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67C98" w14:textId="77777777" w:rsidR="008F4C0D" w:rsidRDefault="002E598F" w:rsidP="008F4C0D">
      <w:pPr>
        <w:pStyle w:val="ListParagraph"/>
        <w:numPr>
          <w:ilvl w:val="0"/>
          <w:numId w:val="1"/>
        </w:numPr>
      </w:pPr>
      <w:r>
        <w:t>Install a docker desktop on your computer.</w:t>
      </w:r>
    </w:p>
    <w:p w14:paraId="05943CEE" w14:textId="784929DF" w:rsidR="008F4C0D" w:rsidRDefault="008F4C0D" w:rsidP="008F4C0D">
      <w:pPr>
        <w:pStyle w:val="ListParagraph"/>
        <w:numPr>
          <w:ilvl w:val="0"/>
          <w:numId w:val="1"/>
        </w:numPr>
      </w:pPr>
      <w:r>
        <w:t>Create a Docker Hub account.</w:t>
      </w:r>
    </w:p>
    <w:p w14:paraId="0AD0CE29" w14:textId="1AE8495C" w:rsidR="008F4C0D" w:rsidRDefault="008F4C0D" w:rsidP="002E598F">
      <w:r w:rsidRPr="008F4C0D">
        <w:drawing>
          <wp:inline distT="0" distB="0" distL="0" distR="0" wp14:anchorId="5C52FCCD" wp14:editId="62E61040">
            <wp:extent cx="5943600" cy="3155315"/>
            <wp:effectExtent l="0" t="0" r="0" b="6985"/>
            <wp:docPr id="732180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1807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3E4E" w14:textId="722D9905" w:rsidR="002E598F" w:rsidRDefault="002E598F" w:rsidP="008F4C0D">
      <w:pPr>
        <w:pStyle w:val="ListParagraph"/>
        <w:numPr>
          <w:ilvl w:val="0"/>
          <w:numId w:val="1"/>
        </w:numPr>
      </w:pPr>
      <w:r>
        <w:t xml:space="preserve">Find a Python image that you could use on the docker hub. </w:t>
      </w:r>
    </w:p>
    <w:p w14:paraId="15749C0F" w14:textId="77777777" w:rsidR="008F4C0D" w:rsidRDefault="008F4C0D" w:rsidP="002E598F">
      <w:r w:rsidRPr="008F4C0D">
        <w:drawing>
          <wp:inline distT="0" distB="0" distL="0" distR="0" wp14:anchorId="5CCB5B0F" wp14:editId="64AB5EFF">
            <wp:extent cx="5943600" cy="1985645"/>
            <wp:effectExtent l="0" t="0" r="0" b="0"/>
            <wp:docPr id="779852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528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8481" w14:textId="44DE8A4F" w:rsidR="002E598F" w:rsidRDefault="002E598F" w:rsidP="008F4C0D">
      <w:pPr>
        <w:pStyle w:val="ListParagraph"/>
        <w:numPr>
          <w:ilvl w:val="0"/>
          <w:numId w:val="1"/>
        </w:numPr>
      </w:pPr>
      <w:r>
        <w:t>Now go to the cmd line on your computer and run the following command.</w:t>
      </w:r>
    </w:p>
    <w:p w14:paraId="6AA681BF" w14:textId="795E3D3A" w:rsidR="008F4C0D" w:rsidRDefault="008F4C0D" w:rsidP="008F4C0D">
      <w:r w:rsidRPr="008F4C0D">
        <w:lastRenderedPageBreak/>
        <w:drawing>
          <wp:inline distT="0" distB="0" distL="0" distR="0" wp14:anchorId="53814D45" wp14:editId="227E2C9B">
            <wp:extent cx="5759746" cy="2616334"/>
            <wp:effectExtent l="0" t="0" r="0" b="0"/>
            <wp:docPr id="88835486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54866" name="Picture 1" descr="A computer screen shot of a program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CFEB" w14:textId="72A99E98" w:rsidR="008F4C0D" w:rsidRDefault="008F4C0D" w:rsidP="008F4C0D">
      <w:pPr>
        <w:pStyle w:val="ListParagraph"/>
        <w:numPr>
          <w:ilvl w:val="0"/>
          <w:numId w:val="1"/>
        </w:numPr>
      </w:pPr>
      <w:r>
        <w:t>Docker image ls</w:t>
      </w:r>
    </w:p>
    <w:p w14:paraId="000B207E" w14:textId="01BF6ABF" w:rsidR="008F4C0D" w:rsidRDefault="002E598F" w:rsidP="008F4C0D">
      <w:r>
        <w:t xml:space="preserve"> </w:t>
      </w:r>
      <w:r w:rsidR="008F4C0D" w:rsidRPr="008F4C0D">
        <w:drawing>
          <wp:inline distT="0" distB="0" distL="0" distR="0" wp14:anchorId="66687F1B" wp14:editId="51E11DB4">
            <wp:extent cx="4324572" cy="514376"/>
            <wp:effectExtent l="0" t="0" r="0" b="0"/>
            <wp:docPr id="589568644" name="Picture 1" descr="A black background with white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568644" name="Picture 1" descr="A black background with white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2BEE" w14:textId="224EE339" w:rsidR="002E598F" w:rsidRDefault="002E598F" w:rsidP="008F4C0D">
      <w:pPr>
        <w:pStyle w:val="ListParagraph"/>
        <w:numPr>
          <w:ilvl w:val="0"/>
          <w:numId w:val="4"/>
        </w:numPr>
      </w:pPr>
      <w:r>
        <w:t>Now rename this image to something more useful.</w:t>
      </w:r>
    </w:p>
    <w:p w14:paraId="373C93EA" w14:textId="2A0358D1" w:rsidR="008F4C0D" w:rsidRDefault="008F4C0D" w:rsidP="008F4C0D">
      <w:r w:rsidRPr="008F4C0D">
        <w:drawing>
          <wp:inline distT="0" distB="0" distL="0" distR="0" wp14:anchorId="5F991092" wp14:editId="0E1D9645">
            <wp:extent cx="3778444" cy="254013"/>
            <wp:effectExtent l="0" t="0" r="0" b="0"/>
            <wp:docPr id="363247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7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BCC1" w14:textId="68EF9F2B" w:rsidR="002E598F" w:rsidRDefault="002E598F" w:rsidP="008F4C0D">
      <w:pPr>
        <w:pStyle w:val="ListParagraph"/>
        <w:numPr>
          <w:ilvl w:val="0"/>
          <w:numId w:val="4"/>
        </w:numPr>
      </w:pPr>
      <w:r>
        <w:t>Now run a container using this image within the docker</w:t>
      </w:r>
    </w:p>
    <w:p w14:paraId="57D32CB3" w14:textId="77777777" w:rsidR="008F4C0D" w:rsidRDefault="008F4C0D" w:rsidP="002E598F">
      <w:r w:rsidRPr="008F4C0D">
        <w:drawing>
          <wp:inline distT="0" distB="0" distL="0" distR="0" wp14:anchorId="3C60D118" wp14:editId="69426BD8">
            <wp:extent cx="5016758" cy="406421"/>
            <wp:effectExtent l="0" t="0" r="0" b="0"/>
            <wp:docPr id="1167175517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175517" name="Picture 1" descr="A number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0DB8" w14:textId="1011D7B8" w:rsidR="002E598F" w:rsidRDefault="002E598F" w:rsidP="0036566D">
      <w:pPr>
        <w:pStyle w:val="ListParagraph"/>
        <w:numPr>
          <w:ilvl w:val="0"/>
          <w:numId w:val="4"/>
        </w:numPr>
      </w:pPr>
      <w:r>
        <w:t>Docker ps</w:t>
      </w:r>
    </w:p>
    <w:p w14:paraId="19EF6567" w14:textId="527A3F29" w:rsidR="0036566D" w:rsidRDefault="0036566D" w:rsidP="0036566D">
      <w:r w:rsidRPr="0036566D">
        <w:drawing>
          <wp:inline distT="0" distB="0" distL="0" distR="0" wp14:anchorId="36D5E841" wp14:editId="68ED6E48">
            <wp:extent cx="5943600" cy="467995"/>
            <wp:effectExtent l="0" t="0" r="0" b="8255"/>
            <wp:docPr id="113466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63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447A" w14:textId="33054E12" w:rsidR="002E598F" w:rsidRDefault="002E598F" w:rsidP="0036566D">
      <w:pPr>
        <w:pStyle w:val="ListParagraph"/>
        <w:numPr>
          <w:ilvl w:val="0"/>
          <w:numId w:val="4"/>
        </w:numPr>
      </w:pPr>
      <w:r>
        <w:t>You will see that docker assigns a random name (id far right) to your loaded image.</w:t>
      </w:r>
    </w:p>
    <w:p w14:paraId="48AFDEAE" w14:textId="06DF3061" w:rsidR="0036566D" w:rsidRDefault="0036566D" w:rsidP="0036566D">
      <w:pPr>
        <w:pStyle w:val="ListParagraph"/>
        <w:numPr>
          <w:ilvl w:val="0"/>
          <w:numId w:val="4"/>
        </w:numPr>
      </w:pPr>
      <w:r>
        <w:t>Rename the Python container.</w:t>
      </w:r>
    </w:p>
    <w:p w14:paraId="38DDE0C9" w14:textId="27611B8D" w:rsidR="0036566D" w:rsidRDefault="0036566D" w:rsidP="0036566D">
      <w:r w:rsidRPr="0036566D">
        <w:drawing>
          <wp:inline distT="0" distB="0" distL="0" distR="0" wp14:anchorId="536AAC64" wp14:editId="3B028FA3">
            <wp:extent cx="5943600" cy="714375"/>
            <wp:effectExtent l="0" t="0" r="0" b="9525"/>
            <wp:docPr id="105011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113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2B59" w14:textId="65D49619" w:rsidR="0036566D" w:rsidRDefault="002E598F" w:rsidP="0036566D">
      <w:pPr>
        <w:pStyle w:val="ListParagraph"/>
        <w:numPr>
          <w:ilvl w:val="0"/>
          <w:numId w:val="4"/>
        </w:numPr>
      </w:pPr>
      <w:r>
        <w:t xml:space="preserve">Now we want to go into the container. </w:t>
      </w:r>
    </w:p>
    <w:p w14:paraId="4EF348C7" w14:textId="1DE80DE3" w:rsidR="002E598F" w:rsidRDefault="0036566D" w:rsidP="0036566D">
      <w:pPr>
        <w:pStyle w:val="ListParagraph"/>
        <w:numPr>
          <w:ilvl w:val="0"/>
          <w:numId w:val="4"/>
        </w:numPr>
      </w:pPr>
      <w:r>
        <w:t>Create folders</w:t>
      </w:r>
    </w:p>
    <w:p w14:paraId="6ED30908" w14:textId="682E4E69" w:rsidR="0036566D" w:rsidRDefault="0036566D" w:rsidP="0036566D">
      <w:r w:rsidRPr="0036566D">
        <w:lastRenderedPageBreak/>
        <w:drawing>
          <wp:inline distT="0" distB="0" distL="0" distR="0" wp14:anchorId="5382F56C" wp14:editId="620E23EC">
            <wp:extent cx="4959605" cy="977950"/>
            <wp:effectExtent l="0" t="0" r="0" b="0"/>
            <wp:docPr id="164081374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13740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A6B83" w14:textId="762347BF" w:rsidR="0036566D" w:rsidRDefault="0036566D" w:rsidP="0036566D">
      <w:r w:rsidRPr="0036566D">
        <w:drawing>
          <wp:inline distT="0" distB="0" distL="0" distR="0" wp14:anchorId="428457A2" wp14:editId="7555DD06">
            <wp:extent cx="5943600" cy="790575"/>
            <wp:effectExtent l="0" t="0" r="0" b="9525"/>
            <wp:docPr id="8266752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75208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EAA84" w14:textId="77777777" w:rsidR="0036566D" w:rsidRDefault="002E598F" w:rsidP="002E598F">
      <w:pPr>
        <w:pStyle w:val="ListParagraph"/>
        <w:numPr>
          <w:ilvl w:val="0"/>
          <w:numId w:val="4"/>
        </w:numPr>
      </w:pPr>
      <w:r>
        <w:t>Now we want to upload our little Python script named testprint.py.</w:t>
      </w:r>
    </w:p>
    <w:p w14:paraId="7B7E07C8" w14:textId="60E06DFB" w:rsidR="002E598F" w:rsidRDefault="002E598F" w:rsidP="002E598F">
      <w:pPr>
        <w:pStyle w:val="ListParagraph"/>
        <w:numPr>
          <w:ilvl w:val="0"/>
          <w:numId w:val="4"/>
        </w:numPr>
      </w:pPr>
      <w:r>
        <w:t>Run the command to upload the python script.</w:t>
      </w:r>
    </w:p>
    <w:p w14:paraId="5354FA0E" w14:textId="77777777" w:rsidR="0036566D" w:rsidRDefault="0036566D" w:rsidP="002E598F">
      <w:r w:rsidRPr="0036566D">
        <w:drawing>
          <wp:inline distT="0" distB="0" distL="0" distR="0" wp14:anchorId="43D6B787" wp14:editId="1F4B979A">
            <wp:extent cx="5905804" cy="666784"/>
            <wp:effectExtent l="0" t="0" r="0" b="0"/>
            <wp:docPr id="189066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6630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580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C4F7" w14:textId="748157E7" w:rsidR="0036566D" w:rsidRDefault="0036566D" w:rsidP="002E598F">
      <w:r w:rsidRPr="0036566D">
        <w:drawing>
          <wp:inline distT="0" distB="0" distL="0" distR="0" wp14:anchorId="51C406E8" wp14:editId="6849DBC7">
            <wp:extent cx="2876698" cy="768389"/>
            <wp:effectExtent l="0" t="0" r="0" b="0"/>
            <wp:docPr id="202671066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710667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698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408C" w14:textId="75196D7A" w:rsidR="007A3425" w:rsidRDefault="002E598F" w:rsidP="0036566D">
      <w:pPr>
        <w:pStyle w:val="ListParagraph"/>
        <w:numPr>
          <w:ilvl w:val="0"/>
          <w:numId w:val="4"/>
        </w:numPr>
      </w:pPr>
      <w:r>
        <w:t>Run the command</w:t>
      </w:r>
      <w:r w:rsidR="0036566D">
        <w:t>.</w:t>
      </w:r>
    </w:p>
    <w:p w14:paraId="0989589E" w14:textId="03FC8E64" w:rsidR="0036566D" w:rsidRDefault="0036566D" w:rsidP="0036566D">
      <w:r w:rsidRPr="0036566D">
        <w:drawing>
          <wp:inline distT="0" distB="0" distL="0" distR="0" wp14:anchorId="0AEF388C" wp14:editId="1658F867">
            <wp:extent cx="2159111" cy="311166"/>
            <wp:effectExtent l="0" t="0" r="0" b="0"/>
            <wp:docPr id="884889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88907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623C8"/>
    <w:multiLevelType w:val="hybridMultilevel"/>
    <w:tmpl w:val="C1E86F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55819"/>
    <w:multiLevelType w:val="hybridMultilevel"/>
    <w:tmpl w:val="A3C677CE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003D0"/>
    <w:multiLevelType w:val="hybridMultilevel"/>
    <w:tmpl w:val="F4A03F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06EFF"/>
    <w:multiLevelType w:val="hybridMultilevel"/>
    <w:tmpl w:val="E7A434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950BA"/>
    <w:multiLevelType w:val="hybridMultilevel"/>
    <w:tmpl w:val="BB8A2D28"/>
    <w:lvl w:ilvl="0" w:tplc="9A1212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DD6113"/>
    <w:multiLevelType w:val="hybridMultilevel"/>
    <w:tmpl w:val="F04C233C"/>
    <w:lvl w:ilvl="0" w:tplc="1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B086F"/>
    <w:multiLevelType w:val="hybridMultilevel"/>
    <w:tmpl w:val="9C24A2FA"/>
    <w:lvl w:ilvl="0" w:tplc="9A1212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739636">
    <w:abstractNumId w:val="4"/>
  </w:num>
  <w:num w:numId="2" w16cid:durableId="1970671824">
    <w:abstractNumId w:val="1"/>
  </w:num>
  <w:num w:numId="3" w16cid:durableId="222722395">
    <w:abstractNumId w:val="6"/>
  </w:num>
  <w:num w:numId="4" w16cid:durableId="1298535908">
    <w:abstractNumId w:val="5"/>
  </w:num>
  <w:num w:numId="5" w16cid:durableId="1241060433">
    <w:abstractNumId w:val="2"/>
  </w:num>
  <w:num w:numId="6" w16cid:durableId="313684716">
    <w:abstractNumId w:val="0"/>
  </w:num>
  <w:num w:numId="7" w16cid:durableId="1620146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00E"/>
    <w:rsid w:val="002E598F"/>
    <w:rsid w:val="0036566D"/>
    <w:rsid w:val="0076300E"/>
    <w:rsid w:val="007A3425"/>
    <w:rsid w:val="008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1E95C"/>
  <w15:chartTrackingRefBased/>
  <w15:docId w15:val="{6E50AE06-AC2B-481F-AFC9-54DDA22E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6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Adrian Christian Faith Valdez</dc:creator>
  <cp:keywords/>
  <dc:description/>
  <cp:lastModifiedBy>Al Adrian Christian Faith Valdez</cp:lastModifiedBy>
  <cp:revision>3</cp:revision>
  <dcterms:created xsi:type="dcterms:W3CDTF">2023-11-01T14:27:00Z</dcterms:created>
  <dcterms:modified xsi:type="dcterms:W3CDTF">2023-11-01T15:07:00Z</dcterms:modified>
</cp:coreProperties>
</file>