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738FB" w14:textId="0A75702A" w:rsidR="0001451A" w:rsidRPr="0001451A" w:rsidRDefault="0001451A" w:rsidP="0001451A">
      <w:pPr>
        <w:rPr>
          <w:b/>
          <w:bCs/>
        </w:rPr>
      </w:pPr>
      <w:bookmarkStart w:id="0" w:name="OLE_LINK1"/>
      <w:bookmarkStart w:id="1" w:name="OLE_LINK2"/>
      <w:bookmarkStart w:id="2" w:name="OLE_LINK3"/>
      <w:r w:rsidRPr="0001451A">
        <w:rPr>
          <w:b/>
          <w:bCs/>
        </w:rPr>
        <w:t>Relationships:</w:t>
      </w:r>
    </w:p>
    <w:p w14:paraId="23B1F1A4" w14:textId="77777777" w:rsidR="0001451A" w:rsidRDefault="0001451A" w:rsidP="0001451A"/>
    <w:p w14:paraId="7C8FEF19" w14:textId="77777777" w:rsidR="0001451A" w:rsidRDefault="0001451A" w:rsidP="0001451A">
      <w:r>
        <w:t xml:space="preserve">Text "1" --* "1" </w:t>
      </w:r>
      <w:proofErr w:type="gramStart"/>
      <w:r>
        <w:t>Shape :</w:t>
      </w:r>
      <w:proofErr w:type="gramEnd"/>
      <w:r>
        <w:t xml:space="preserve"> has-a</w:t>
      </w:r>
    </w:p>
    <w:p w14:paraId="38D4A012" w14:textId="3F21EA4A" w:rsidR="0001451A" w:rsidRDefault="0001451A" w:rsidP="0001451A">
      <w:r>
        <w:t xml:space="preserve">Shape has </w:t>
      </w:r>
      <w:r>
        <w:t>exactly one</w:t>
      </w:r>
      <w:r>
        <w:t xml:space="preserve"> </w:t>
      </w:r>
      <w:r>
        <w:t>T</w:t>
      </w:r>
      <w:r>
        <w:t>ext-class</w:t>
      </w:r>
      <w:r>
        <w:t xml:space="preserve"> attribute.</w:t>
      </w:r>
    </w:p>
    <w:p w14:paraId="500DB478" w14:textId="77777777" w:rsidR="0001451A" w:rsidRDefault="0001451A" w:rsidP="0001451A"/>
    <w:p w14:paraId="38D148F2" w14:textId="77777777" w:rsidR="0001451A" w:rsidRDefault="0001451A" w:rsidP="0001451A">
      <w:r>
        <w:t>Point "</w:t>
      </w:r>
      <w:proofErr w:type="gramStart"/>
      <w:r>
        <w:t>1..</w:t>
      </w:r>
      <w:proofErr w:type="gramEnd"/>
      <w:r>
        <w:t>*" --* "1" Shape : has-a</w:t>
      </w:r>
    </w:p>
    <w:p w14:paraId="4FE82E3A" w14:textId="5B59E6C6" w:rsidR="0001451A" w:rsidRDefault="0001451A" w:rsidP="0001451A">
      <w:r>
        <w:t>Shape has a</w:t>
      </w:r>
      <w:r>
        <w:t xml:space="preserve">t least one </w:t>
      </w:r>
      <w:proofErr w:type="gramStart"/>
      <w:r>
        <w:t xml:space="preserve">point </w:t>
      </w:r>
      <w:r>
        <w:t xml:space="preserve"> </w:t>
      </w:r>
      <w:r>
        <w:t>(</w:t>
      </w:r>
      <w:proofErr w:type="gramEnd"/>
      <w:r>
        <w:t xml:space="preserve">i.e. at least one </w:t>
      </w:r>
      <w:r>
        <w:t>Point</w:t>
      </w:r>
      <w:r>
        <w:t>-class</w:t>
      </w:r>
      <w:r>
        <w:t xml:space="preserve"> attribute</w:t>
      </w:r>
      <w:r>
        <w:t>)</w:t>
      </w:r>
    </w:p>
    <w:p w14:paraId="19423765" w14:textId="77777777" w:rsidR="0001451A" w:rsidRDefault="0001451A" w:rsidP="0001451A"/>
    <w:p w14:paraId="1C53ECBE" w14:textId="77777777" w:rsidR="0001451A" w:rsidRDefault="0001451A" w:rsidP="0001451A">
      <w:r>
        <w:t xml:space="preserve">Point "1" *-- "1" </w:t>
      </w:r>
      <w:proofErr w:type="gramStart"/>
      <w:r>
        <w:t>Colour :</w:t>
      </w:r>
      <w:proofErr w:type="gramEnd"/>
      <w:r>
        <w:t xml:space="preserve"> has-a</w:t>
      </w:r>
    </w:p>
    <w:p w14:paraId="5AAE00B3" w14:textId="1BD0E1EE" w:rsidR="0001451A" w:rsidRDefault="0001451A" w:rsidP="0001451A">
      <w:r>
        <w:t xml:space="preserve">Point has </w:t>
      </w:r>
      <w:r>
        <w:t>exactly one</w:t>
      </w:r>
      <w:r>
        <w:t xml:space="preserve"> Colour attribute</w:t>
      </w:r>
    </w:p>
    <w:p w14:paraId="605DBE66" w14:textId="77777777" w:rsidR="0001451A" w:rsidRDefault="0001451A" w:rsidP="0001451A"/>
    <w:p w14:paraId="075E3410" w14:textId="77777777" w:rsidR="0001451A" w:rsidRDefault="0001451A" w:rsidP="0001451A">
      <w:r>
        <w:t xml:space="preserve">Shape &lt;|-- </w:t>
      </w:r>
      <w:proofErr w:type="gramStart"/>
      <w:r>
        <w:t>Rectangle :</w:t>
      </w:r>
      <w:proofErr w:type="gramEnd"/>
      <w:r>
        <w:t xml:space="preserve"> is-a</w:t>
      </w:r>
    </w:p>
    <w:p w14:paraId="43FFF798" w14:textId="77777777" w:rsidR="0001451A" w:rsidRDefault="0001451A" w:rsidP="0001451A">
      <w:r>
        <w:t xml:space="preserve">Rectangle extends </w:t>
      </w:r>
      <w:proofErr w:type="gramStart"/>
      <w:r>
        <w:t>Shape</w:t>
      </w:r>
      <w:proofErr w:type="gramEnd"/>
    </w:p>
    <w:p w14:paraId="4DCA5B62" w14:textId="77777777" w:rsidR="0001451A" w:rsidRDefault="0001451A" w:rsidP="0001451A"/>
    <w:p w14:paraId="67209E48" w14:textId="77777777" w:rsidR="0001451A" w:rsidRDefault="0001451A" w:rsidP="0001451A">
      <w:r>
        <w:t xml:space="preserve">Shape &lt;|-- </w:t>
      </w:r>
      <w:proofErr w:type="gramStart"/>
      <w:r>
        <w:t>Circle :</w:t>
      </w:r>
      <w:proofErr w:type="gramEnd"/>
      <w:r>
        <w:t xml:space="preserve"> is-a</w:t>
      </w:r>
    </w:p>
    <w:p w14:paraId="69652EA2" w14:textId="77777777" w:rsidR="0001451A" w:rsidRDefault="0001451A" w:rsidP="0001451A">
      <w:r>
        <w:t xml:space="preserve">Circle extends </w:t>
      </w:r>
      <w:proofErr w:type="gramStart"/>
      <w:r>
        <w:t>Shape</w:t>
      </w:r>
      <w:proofErr w:type="gramEnd"/>
    </w:p>
    <w:p w14:paraId="69BAEE11" w14:textId="77777777" w:rsidR="0001451A" w:rsidRDefault="0001451A" w:rsidP="0001451A"/>
    <w:p w14:paraId="434BEDA0" w14:textId="77777777" w:rsidR="0001451A" w:rsidRDefault="0001451A" w:rsidP="0001451A">
      <w:r>
        <w:t xml:space="preserve">Rectangle &lt;|-- </w:t>
      </w:r>
      <w:proofErr w:type="gramStart"/>
      <w:r>
        <w:t>Prism :</w:t>
      </w:r>
      <w:proofErr w:type="gramEnd"/>
      <w:r>
        <w:t xml:space="preserve"> is-a</w:t>
      </w:r>
    </w:p>
    <w:p w14:paraId="52E7D8BC" w14:textId="65290502" w:rsidR="0001451A" w:rsidRDefault="0001451A" w:rsidP="0001451A">
      <w:r>
        <w:t xml:space="preserve">Prism </w:t>
      </w:r>
      <w:r>
        <w:t xml:space="preserve">extends </w:t>
      </w:r>
      <w:proofErr w:type="gramStart"/>
      <w:r>
        <w:t>Rectangle</w:t>
      </w:r>
      <w:proofErr w:type="gramEnd"/>
    </w:p>
    <w:p w14:paraId="23727453" w14:textId="77777777" w:rsidR="0001451A" w:rsidRDefault="0001451A" w:rsidP="0001451A"/>
    <w:p w14:paraId="78E54753" w14:textId="77777777" w:rsidR="0001451A" w:rsidRDefault="0001451A" w:rsidP="0001451A">
      <w:r>
        <w:t>Shape "</w:t>
      </w:r>
      <w:proofErr w:type="gramStart"/>
      <w:r>
        <w:t>0..</w:t>
      </w:r>
      <w:proofErr w:type="gramEnd"/>
      <w:r>
        <w:t>*" &lt;-- "1" Geometry : uses</w:t>
      </w:r>
    </w:p>
    <w:p w14:paraId="0EEE3DAE" w14:textId="77777777" w:rsidR="0001451A" w:rsidRDefault="0001451A" w:rsidP="0001451A">
      <w:r>
        <w:t xml:space="preserve">Geometry uses the Shape </w:t>
      </w:r>
      <w:proofErr w:type="gramStart"/>
      <w:r>
        <w:t>class</w:t>
      </w:r>
      <w:proofErr w:type="gramEnd"/>
    </w:p>
    <w:p w14:paraId="73DAA682" w14:textId="77777777" w:rsidR="0001451A" w:rsidRDefault="0001451A" w:rsidP="0001451A">
      <w:r>
        <w:t xml:space="preserve">A Geometry </w:t>
      </w:r>
      <w:r>
        <w:t>object:</w:t>
      </w:r>
    </w:p>
    <w:p w14:paraId="5B1F28EF" w14:textId="0669C818" w:rsidR="0001451A" w:rsidRDefault="0001451A" w:rsidP="0001451A">
      <w:pPr>
        <w:pStyle w:val="ListParagraph"/>
        <w:numPr>
          <w:ilvl w:val="0"/>
          <w:numId w:val="1"/>
        </w:numPr>
      </w:pPr>
      <w:r>
        <w:t xml:space="preserve">uses Shapes in a </w:t>
      </w:r>
      <w:proofErr w:type="spellStart"/>
      <w:r>
        <w:t>TreeSet</w:t>
      </w:r>
      <w:proofErr w:type="spellEnd"/>
      <w:r>
        <w:t xml:space="preserve"> `shapes`</w:t>
      </w:r>
    </w:p>
    <w:p w14:paraId="32D60CAB" w14:textId="42379694" w:rsidR="0001451A" w:rsidRDefault="0001451A" w:rsidP="0001451A">
      <w:pPr>
        <w:pStyle w:val="ListParagraph"/>
        <w:numPr>
          <w:ilvl w:val="0"/>
          <w:numId w:val="1"/>
        </w:numPr>
      </w:pPr>
      <w:r>
        <w:t xml:space="preserve">can have as 0 Shapes or as many Shapes as </w:t>
      </w:r>
      <w:proofErr w:type="gramStart"/>
      <w:r>
        <w:t>desired</w:t>
      </w:r>
      <w:proofErr w:type="gramEnd"/>
    </w:p>
    <w:p w14:paraId="557232AA" w14:textId="77777777" w:rsidR="0001451A" w:rsidRDefault="0001451A" w:rsidP="0001451A"/>
    <w:p w14:paraId="190E756F" w14:textId="77777777" w:rsidR="0001451A" w:rsidRDefault="0001451A" w:rsidP="0001451A"/>
    <w:p w14:paraId="5ABBD659" w14:textId="77777777" w:rsidR="0001451A" w:rsidRPr="0001451A" w:rsidRDefault="0001451A" w:rsidP="0001451A">
      <w:pPr>
        <w:rPr>
          <w:b/>
          <w:bCs/>
        </w:rPr>
      </w:pPr>
      <w:r w:rsidRPr="0001451A">
        <w:rPr>
          <w:b/>
          <w:bCs/>
        </w:rPr>
        <w:t>Class descriptions:</w:t>
      </w:r>
    </w:p>
    <w:p w14:paraId="731B08EB" w14:textId="77777777" w:rsidR="0001451A" w:rsidRDefault="0001451A" w:rsidP="0001451A"/>
    <w:p w14:paraId="6F32117C" w14:textId="77777777" w:rsidR="0001451A" w:rsidRDefault="0001451A" w:rsidP="0001451A">
      <w:r>
        <w:t>Geometry.java</w:t>
      </w:r>
    </w:p>
    <w:p w14:paraId="6ED5B476" w14:textId="77777777" w:rsidR="0001451A" w:rsidRDefault="0001451A" w:rsidP="0001451A"/>
    <w:p w14:paraId="1778FACC" w14:textId="77777777" w:rsidR="0001451A" w:rsidRDefault="0001451A" w:rsidP="0001451A">
      <w:r>
        <w:t>The main function instantiates the following objects: 2 Rectangles, 2 Circles, and 2 Prisms. These objects are then printed for the user to view.</w:t>
      </w:r>
    </w:p>
    <w:p w14:paraId="173A1531" w14:textId="77777777" w:rsidR="0001451A" w:rsidRDefault="0001451A" w:rsidP="0001451A"/>
    <w:p w14:paraId="33F79326" w14:textId="1EA7EEC0" w:rsidR="0001451A" w:rsidRDefault="0001451A" w:rsidP="0001451A">
      <w:proofErr w:type="spellStart"/>
      <w:r>
        <w:t>Geometry has</w:t>
      </w:r>
      <w:proofErr w:type="spellEnd"/>
      <w:r>
        <w:t xml:space="preserve"> a </w:t>
      </w:r>
      <w:proofErr w:type="spellStart"/>
      <w:r>
        <w:t>TreeSet</w:t>
      </w:r>
      <w:proofErr w:type="spellEnd"/>
      <w:r>
        <w:t xml:space="preserve"> that holds any object of class Shape or object that is of the Shape superclass. This means that this </w:t>
      </w:r>
      <w:proofErr w:type="spellStart"/>
      <w:r>
        <w:t>TreeSet</w:t>
      </w:r>
      <w:proofErr w:type="spellEnd"/>
      <w:r>
        <w:t xml:space="preserve"> can hold Rectangle, Circle, Prism objects.</w:t>
      </w:r>
    </w:p>
    <w:p w14:paraId="3BD4DB0B" w14:textId="77777777" w:rsidR="0001451A" w:rsidRDefault="0001451A" w:rsidP="0001451A"/>
    <w:p w14:paraId="6FE3FE59" w14:textId="77777777" w:rsidR="0001451A" w:rsidRDefault="0001451A" w:rsidP="0001451A"/>
    <w:p w14:paraId="18A195DE" w14:textId="77777777" w:rsidR="0001451A" w:rsidRDefault="0001451A" w:rsidP="0001451A">
      <w:r>
        <w:t>Prism.java</w:t>
      </w:r>
    </w:p>
    <w:p w14:paraId="09FF30F4" w14:textId="77777777" w:rsidR="0001451A" w:rsidRDefault="0001451A" w:rsidP="0001451A"/>
    <w:p w14:paraId="1E05C92C" w14:textId="77777777" w:rsidR="0001451A" w:rsidRDefault="0001451A" w:rsidP="0001451A">
      <w:r>
        <w:t>Prism class inherits all aspects of the Shape class. Prism has its own definition for 3 of Shape's abstract classes.</w:t>
      </w:r>
    </w:p>
    <w:p w14:paraId="5F03703A" w14:textId="77777777" w:rsidR="0001451A" w:rsidRDefault="0001451A" w:rsidP="0001451A">
      <w:r>
        <w:t>In addition, Prism has an attribute called height, used to calculate volume.</w:t>
      </w:r>
    </w:p>
    <w:p w14:paraId="21F559B5" w14:textId="77777777" w:rsidR="0001451A" w:rsidRDefault="0001451A" w:rsidP="0001451A"/>
    <w:p w14:paraId="5C7F3929" w14:textId="77777777" w:rsidR="0001451A" w:rsidRDefault="0001451A" w:rsidP="0001451A">
      <w:r>
        <w:lastRenderedPageBreak/>
        <w:t>Rectangle.java</w:t>
      </w:r>
    </w:p>
    <w:p w14:paraId="17C0D3E1" w14:textId="77777777" w:rsidR="0001451A" w:rsidRDefault="0001451A" w:rsidP="0001451A"/>
    <w:p w14:paraId="5B8D2D7D" w14:textId="77777777" w:rsidR="0001451A" w:rsidRDefault="0001451A" w:rsidP="0001451A">
      <w:r>
        <w:t>Rectangle class inherits all aspects of the Shape class. Rectangle has its own definition for 3 of Shape's abstract classes.</w:t>
      </w:r>
    </w:p>
    <w:p w14:paraId="5216EA94" w14:textId="77777777" w:rsidR="0001451A" w:rsidRDefault="0001451A" w:rsidP="0001451A">
      <w:r>
        <w:t>In addition, Rectangle has attributes called length and width, used to calculate area and perimeter (volume will be 0).</w:t>
      </w:r>
    </w:p>
    <w:p w14:paraId="54320542" w14:textId="77777777" w:rsidR="0001451A" w:rsidRDefault="0001451A" w:rsidP="0001451A"/>
    <w:p w14:paraId="1E00987C" w14:textId="77777777" w:rsidR="0001451A" w:rsidRDefault="0001451A" w:rsidP="0001451A">
      <w:r>
        <w:t>Circle.java</w:t>
      </w:r>
    </w:p>
    <w:p w14:paraId="17E688EB" w14:textId="77777777" w:rsidR="0001451A" w:rsidRDefault="0001451A" w:rsidP="0001451A"/>
    <w:p w14:paraId="021F57DF" w14:textId="77777777" w:rsidR="0001451A" w:rsidRDefault="0001451A" w:rsidP="0001451A">
      <w:r>
        <w:t>Circle class inherits all aspects of the Shape class. Circle has its own definition for 3 of Shape's abstract classes.</w:t>
      </w:r>
    </w:p>
    <w:p w14:paraId="077AB7D8" w14:textId="77777777" w:rsidR="0001451A" w:rsidRDefault="0001451A" w:rsidP="0001451A">
      <w:r>
        <w:t>In addition, Circle has an attribute called radius, used to calculate area and perimeter (volume will be 0).</w:t>
      </w:r>
    </w:p>
    <w:p w14:paraId="09EB84EF" w14:textId="77777777" w:rsidR="0001451A" w:rsidRDefault="0001451A" w:rsidP="0001451A"/>
    <w:p w14:paraId="2B57766B" w14:textId="77777777" w:rsidR="0001451A" w:rsidRDefault="0001451A" w:rsidP="0001451A">
      <w:r>
        <w:t>Shape.java</w:t>
      </w:r>
    </w:p>
    <w:p w14:paraId="5566BAE5" w14:textId="77777777" w:rsidR="0001451A" w:rsidRDefault="0001451A" w:rsidP="0001451A"/>
    <w:p w14:paraId="611CB5D6" w14:textId="77777777" w:rsidR="0001451A" w:rsidRDefault="0001451A" w:rsidP="0001451A">
      <w:r>
        <w:t xml:space="preserve">Shape is an abstract class (cannot be </w:t>
      </w:r>
      <w:proofErr w:type="gramStart"/>
      <w:r>
        <w:t>instantiated, but</w:t>
      </w:r>
      <w:proofErr w:type="gramEnd"/>
      <w:r>
        <w:t xml:space="preserve"> can be extended).</w:t>
      </w:r>
    </w:p>
    <w:p w14:paraId="2578B9FF" w14:textId="77777777" w:rsidR="0001451A" w:rsidRDefault="0001451A" w:rsidP="0001451A"/>
    <w:p w14:paraId="23842AA7" w14:textId="64EE0C76" w:rsidR="0001451A" w:rsidRDefault="0001451A" w:rsidP="0001451A">
      <w:r>
        <w:t>Each Shape object is described by its origin and name (Point object, and Text object, respectively).</w:t>
      </w:r>
    </w:p>
    <w:p w14:paraId="2065194B" w14:textId="77777777" w:rsidR="0001451A" w:rsidRDefault="0001451A" w:rsidP="0001451A"/>
    <w:p w14:paraId="618816CE" w14:textId="77777777" w:rsidR="0001451A" w:rsidRDefault="0001451A" w:rsidP="0001451A">
      <w:r>
        <w:t>Each Shape class has the following abstract methods (they need to be defined in Circle and Rectangle (and Prism via extension)):</w:t>
      </w:r>
    </w:p>
    <w:p w14:paraId="3CDFBE65" w14:textId="77777777" w:rsidR="0001451A" w:rsidRDefault="0001451A" w:rsidP="0001451A">
      <w:proofErr w:type="gramStart"/>
      <w:r>
        <w:t>area(</w:t>
      </w:r>
      <w:proofErr w:type="gramEnd"/>
      <w:r>
        <w:t>), perimeter(), volume()</w:t>
      </w:r>
    </w:p>
    <w:p w14:paraId="6E97EF32" w14:textId="77777777" w:rsidR="0001451A" w:rsidRDefault="0001451A" w:rsidP="0001451A"/>
    <w:p w14:paraId="55C04E71" w14:textId="77777777" w:rsidR="0001451A" w:rsidRDefault="0001451A" w:rsidP="0001451A">
      <w:r>
        <w:t>Each Shape class has the following concrete methods:</w:t>
      </w:r>
    </w:p>
    <w:p w14:paraId="4D8E39DD" w14:textId="77777777" w:rsidR="0001451A" w:rsidRDefault="0001451A" w:rsidP="0001451A">
      <w:proofErr w:type="gramStart"/>
      <w:r>
        <w:t>distance(</w:t>
      </w:r>
      <w:proofErr w:type="gramEnd"/>
      <w:r>
        <w:t>):</w:t>
      </w:r>
    </w:p>
    <w:p w14:paraId="644EB3F1" w14:textId="77777777" w:rsidR="0001451A" w:rsidRDefault="0001451A" w:rsidP="0001451A">
      <w:proofErr w:type="gramStart"/>
      <w:r>
        <w:t>distance(</w:t>
      </w:r>
      <w:proofErr w:type="gramEnd"/>
      <w:r>
        <w:t>) can be used to calculated the distance between 2 Shapes. This method can be called via a Shape object (i.e. s</w:t>
      </w:r>
      <w:proofErr w:type="gramStart"/>
      <w:r>
        <w:t>1.distance</w:t>
      </w:r>
      <w:proofErr w:type="gramEnd"/>
      <w:r>
        <w:t>(s2)) or statically called (i.e. distance(s1, s2)).</w:t>
      </w:r>
    </w:p>
    <w:p w14:paraId="3A5A0A87" w14:textId="77777777" w:rsidR="0001451A" w:rsidRDefault="0001451A" w:rsidP="0001451A">
      <w:proofErr w:type="gramStart"/>
      <w:r>
        <w:t>move(</w:t>
      </w:r>
      <w:proofErr w:type="gramEnd"/>
      <w:r>
        <w:t>):</w:t>
      </w:r>
    </w:p>
    <w:p w14:paraId="2B52BF0D" w14:textId="1B60EB74" w:rsidR="0001451A" w:rsidRDefault="0001451A" w:rsidP="0001451A">
      <w:proofErr w:type="gramStart"/>
      <w:r>
        <w:t>move(</w:t>
      </w:r>
      <w:proofErr w:type="gramEnd"/>
      <w:r>
        <w:t>) moves the Shape object's origin by a specified value</w:t>
      </w:r>
      <w:r w:rsidR="002D7D91">
        <w:t>s</w:t>
      </w:r>
      <w:r>
        <w:t>.</w:t>
      </w:r>
    </w:p>
    <w:p w14:paraId="20781FAE" w14:textId="77777777" w:rsidR="0001451A" w:rsidRDefault="0001451A" w:rsidP="0001451A"/>
    <w:p w14:paraId="3B641467" w14:textId="77777777" w:rsidR="0001451A" w:rsidRDefault="0001451A" w:rsidP="0001451A">
      <w:r>
        <w:t>Text.java</w:t>
      </w:r>
    </w:p>
    <w:p w14:paraId="096F841F" w14:textId="77777777" w:rsidR="0001451A" w:rsidRDefault="0001451A" w:rsidP="0001451A"/>
    <w:p w14:paraId="162C3E6E" w14:textId="4F193304" w:rsidR="0001451A" w:rsidRDefault="0001451A" w:rsidP="0001451A">
      <w:r>
        <w:t>Text class contains text stored as a String. Each Shape has</w:t>
      </w:r>
      <w:r w:rsidR="00376F18">
        <w:t xml:space="preserve"> exactly one</w:t>
      </w:r>
      <w:r>
        <w:t xml:space="preserve"> Text object.</w:t>
      </w:r>
    </w:p>
    <w:p w14:paraId="3A63B909" w14:textId="77777777" w:rsidR="0001451A" w:rsidRDefault="0001451A" w:rsidP="0001451A"/>
    <w:p w14:paraId="1EBE5527" w14:textId="77777777" w:rsidR="0001451A" w:rsidRDefault="0001451A" w:rsidP="0001451A">
      <w:r>
        <w:t>Point.java</w:t>
      </w:r>
    </w:p>
    <w:p w14:paraId="06D58C91" w14:textId="77777777" w:rsidR="0001451A" w:rsidRDefault="0001451A" w:rsidP="0001451A"/>
    <w:p w14:paraId="497E5085" w14:textId="77777777" w:rsidR="0001451A" w:rsidRDefault="0001451A" w:rsidP="0001451A">
      <w:r>
        <w:t>Point class represents a point in a Shape. Each Shape has at least 1 Point.</w:t>
      </w:r>
    </w:p>
    <w:p w14:paraId="0DE3E0DA" w14:textId="77777777" w:rsidR="0001451A" w:rsidRDefault="0001451A" w:rsidP="0001451A">
      <w:r>
        <w:t>Each Point only has one Colour and has x and y coordinates stored as type Double.</w:t>
      </w:r>
    </w:p>
    <w:p w14:paraId="7A35B933" w14:textId="77777777" w:rsidR="0001451A" w:rsidRDefault="0001451A" w:rsidP="0001451A">
      <w:proofErr w:type="gramStart"/>
      <w:r>
        <w:t>distance(</w:t>
      </w:r>
      <w:proofErr w:type="gramEnd"/>
      <w:r>
        <w:t>) can be used to calculated the distance between 2 Points. This method can be called via a Point object (i.e. p</w:t>
      </w:r>
      <w:proofErr w:type="gramStart"/>
      <w:r>
        <w:t>1.distance</w:t>
      </w:r>
      <w:proofErr w:type="gramEnd"/>
      <w:r>
        <w:t>(p2)) or statically called (i.e. distance(p1, p2)).</w:t>
      </w:r>
    </w:p>
    <w:p w14:paraId="7A0EC798" w14:textId="77777777" w:rsidR="0001451A" w:rsidRDefault="0001451A" w:rsidP="0001451A"/>
    <w:p w14:paraId="240C0BFB" w14:textId="77777777" w:rsidR="0001451A" w:rsidRDefault="0001451A" w:rsidP="0001451A">
      <w:r>
        <w:t>Colour.java</w:t>
      </w:r>
    </w:p>
    <w:p w14:paraId="7D34561A" w14:textId="77777777" w:rsidR="0001451A" w:rsidRDefault="0001451A" w:rsidP="0001451A"/>
    <w:p w14:paraId="6029EA38" w14:textId="792FA57A" w:rsidR="00603DD4" w:rsidRDefault="0001451A" w:rsidP="0001451A">
      <w:r>
        <w:t>Colour class describes a Point's colour.</w:t>
      </w:r>
      <w:bookmarkEnd w:id="0"/>
      <w:bookmarkEnd w:id="1"/>
      <w:bookmarkEnd w:id="2"/>
      <w:r w:rsidR="009F6016">
        <w:t xml:space="preserve"> </w:t>
      </w:r>
    </w:p>
    <w:sectPr w:rsidR="00603DD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0CF9F3" w14:textId="77777777" w:rsidR="0051005F" w:rsidRDefault="0051005F" w:rsidP="0001451A">
      <w:r>
        <w:separator/>
      </w:r>
    </w:p>
  </w:endnote>
  <w:endnote w:type="continuationSeparator" w:id="0">
    <w:p w14:paraId="10132EA1" w14:textId="77777777" w:rsidR="0051005F" w:rsidRDefault="0051005F" w:rsidP="000145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B2E14" w14:textId="77777777" w:rsidR="0051005F" w:rsidRDefault="0051005F" w:rsidP="0001451A">
      <w:r>
        <w:separator/>
      </w:r>
    </w:p>
  </w:footnote>
  <w:footnote w:type="continuationSeparator" w:id="0">
    <w:p w14:paraId="58A614C7" w14:textId="77777777" w:rsidR="0051005F" w:rsidRDefault="0051005F" w:rsidP="000145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EB37E" w14:textId="77777777" w:rsidR="0001451A" w:rsidRPr="0001451A" w:rsidRDefault="0001451A" w:rsidP="0001451A">
    <w:pPr>
      <w:rPr>
        <w:b/>
        <w:bCs/>
      </w:rPr>
    </w:pPr>
    <w:r w:rsidRPr="0001451A">
      <w:rPr>
        <w:b/>
        <w:bCs/>
      </w:rPr>
      <w:t>A2 Exercise 1</w:t>
    </w:r>
  </w:p>
  <w:p w14:paraId="7B5227F2" w14:textId="77777777" w:rsidR="0001451A" w:rsidRPr="0001451A" w:rsidRDefault="0001451A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E85108"/>
    <w:multiLevelType w:val="hybridMultilevel"/>
    <w:tmpl w:val="C874BE2A"/>
    <w:lvl w:ilvl="0" w:tplc="6F7413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9510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1A"/>
    <w:rsid w:val="0001451A"/>
    <w:rsid w:val="002D7D91"/>
    <w:rsid w:val="00376F18"/>
    <w:rsid w:val="004F1794"/>
    <w:rsid w:val="0051005F"/>
    <w:rsid w:val="00603DD4"/>
    <w:rsid w:val="007B25CA"/>
    <w:rsid w:val="009F6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5C54BB"/>
  <w15:chartTrackingRefBased/>
  <w15:docId w15:val="{C73142CF-6EA7-2C4A-8C52-0CA50DFE6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451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51A"/>
  </w:style>
  <w:style w:type="paragraph" w:styleId="Footer">
    <w:name w:val="footer"/>
    <w:basedOn w:val="Normal"/>
    <w:link w:val="FooterChar"/>
    <w:uiPriority w:val="99"/>
    <w:unhideWhenUsed/>
    <w:rsid w:val="0001451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51A"/>
  </w:style>
  <w:style w:type="paragraph" w:styleId="ListParagraph">
    <w:name w:val="List Paragraph"/>
    <w:basedOn w:val="Normal"/>
    <w:uiPriority w:val="34"/>
    <w:qFormat/>
    <w:rsid w:val="000145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424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Redge Santillan</dc:creator>
  <cp:keywords/>
  <dc:description/>
  <cp:lastModifiedBy>Redge Santillan</cp:lastModifiedBy>
  <cp:revision>4</cp:revision>
  <dcterms:created xsi:type="dcterms:W3CDTF">2023-09-22T18:16:00Z</dcterms:created>
  <dcterms:modified xsi:type="dcterms:W3CDTF">2023-09-22T19:22:00Z</dcterms:modified>
</cp:coreProperties>
</file>