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94E4" w14:textId="1FAF569D" w:rsidR="00AA6BBD" w:rsidRDefault="00AA6B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 Name: Chioma Ukaegbu</w:t>
      </w:r>
    </w:p>
    <w:p w14:paraId="6C4EB39E" w14:textId="7C8B8C12" w:rsidR="00301772" w:rsidRPr="0093043E" w:rsidRDefault="00960682">
      <w:pPr>
        <w:rPr>
          <w:b/>
          <w:bCs/>
          <w:sz w:val="36"/>
          <w:szCs w:val="36"/>
        </w:rPr>
      </w:pPr>
      <w:r w:rsidRPr="0093043E">
        <w:rPr>
          <w:b/>
          <w:bCs/>
          <w:sz w:val="36"/>
          <w:szCs w:val="36"/>
        </w:rPr>
        <w:t>BOARD.JAVA</w:t>
      </w:r>
    </w:p>
    <w:p w14:paraId="3270F62E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2A1234B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The Board class represents the game board for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tic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tac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toe.</w:t>
      </w:r>
    </w:p>
    <w:p w14:paraId="6AD3D341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It manages the state of the board, checks for game outcomes, and displays the board.</w:t>
      </w:r>
    </w:p>
    <w:p w14:paraId="5B5C4ABD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7EAC24AD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07EFE5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Board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Constants {</w:t>
      </w:r>
    </w:p>
    <w:p w14:paraId="248ADF29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theBoard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][];</w:t>
      </w:r>
    </w:p>
    <w:p w14:paraId="7E9FFFDB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markCount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B277E33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215E4B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C2B2F13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Constructs a new Board instance and initializes the game board.</w:t>
      </w:r>
    </w:p>
    <w:p w14:paraId="5FB9BED9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The board is initially empty (filled with SPACE_CHAR).</w:t>
      </w:r>
    </w:p>
    <w:p w14:paraId="73DB6797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4322071D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77B5BC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Board(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83AABE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markCount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839EC66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theBoard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3][];</w:t>
      </w:r>
    </w:p>
    <w:p w14:paraId="612EF9CB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231BA95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theBoard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3];</w:t>
      </w:r>
    </w:p>
    <w:p w14:paraId="28CFDE2A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98ACAA6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theBoard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SPACE_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8D1087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BFFD28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5FD9F3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3900D7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FE20F78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Gets the mark (X, O, or SPACE_CHAR) at a specified row and column on the board.</w:t>
      </w:r>
    </w:p>
    <w:p w14:paraId="1E7866DB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row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row index.</w:t>
      </w:r>
    </w:p>
    <w:p w14:paraId="0C0EA791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col The column index.</w:t>
      </w:r>
    </w:p>
    <w:p w14:paraId="293F2E82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mark at the specified position.</w:t>
      </w:r>
    </w:p>
    <w:p w14:paraId="77E7F9FB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196DFA56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getMark(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297B4D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theBoard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16C0C71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26323A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61B98E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518584D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Checks if the game board is full (no empty spaces left).</w:t>
      </w:r>
    </w:p>
    <w:p w14:paraId="3200420A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if the board is full, false otherwise.</w:t>
      </w:r>
    </w:p>
    <w:p w14:paraId="4EF238B9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3D76E8CC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isFull(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CDC0EA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markCount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9;</w:t>
      </w:r>
      <w:proofErr w:type="gramEnd"/>
    </w:p>
    <w:p w14:paraId="116E8C94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13CCC0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A2CA6C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B3C87EB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Checks if the 'X' player wins the game.</w:t>
      </w:r>
    </w:p>
    <w:p w14:paraId="0C3737CA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if 'X' wins, false otherwise.</w:t>
      </w:r>
    </w:p>
    <w:p w14:paraId="3D63E5C6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3C72A8E8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xWins(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C6AD2B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checkWinner(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LETTER_X</w:t>
      </w:r>
      <w:r>
        <w:rPr>
          <w:rFonts w:ascii="Courier New" w:hAnsi="Courier New" w:cs="Courier New"/>
          <w:color w:val="000000"/>
          <w:sz w:val="20"/>
          <w:szCs w:val="20"/>
        </w:rPr>
        <w:t>) == 1)</w:t>
      </w:r>
    </w:p>
    <w:p w14:paraId="01EDF8C8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16DBFF0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A692546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EC792B1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538D35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5CFC4D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B47EBD6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Checks if the 'O' player wins the game.</w:t>
      </w:r>
    </w:p>
    <w:p w14:paraId="112F7718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true if 'O' wins, false otherwise.</w:t>
      </w:r>
    </w:p>
    <w:p w14:paraId="64F87B0E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2B95AFCA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oWins(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859AD9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checkWinner(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LETTER_O</w:t>
      </w:r>
      <w:r>
        <w:rPr>
          <w:rFonts w:ascii="Courier New" w:hAnsi="Courier New" w:cs="Courier New"/>
          <w:color w:val="000000"/>
          <w:sz w:val="20"/>
          <w:szCs w:val="20"/>
        </w:rPr>
        <w:t>) == 1)</w:t>
      </w:r>
    </w:p>
    <w:p w14:paraId="28922EBB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B1782BF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1FFF7F74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7C9431C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2044F6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028F9F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14CA326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Displays the current state of the game board including row and column headers.</w:t>
      </w:r>
    </w:p>
    <w:p w14:paraId="641BC138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17D06813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355581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displayColumnHeaders(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1DFCF8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addHyphens(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7E9E65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F8F5C89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addSpaces(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DDD76C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   row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9E3A67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733581D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|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getMark(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C80A14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378E49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addSpaces(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5A6B72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addHyphens(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D8E7F3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475914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311B3A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EE3412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05072A0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Places a mark (X or O) on the game board at the specified row and column.</w:t>
      </w:r>
    </w:p>
    <w:p w14:paraId="094A4709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row  The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row where the mark is placed.</w:t>
      </w:r>
    </w:p>
    <w:p w14:paraId="0193CEC2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col  The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column where the mark is placed.</w:t>
      </w:r>
    </w:p>
    <w:p w14:paraId="1E6F9B94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mark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mark to be placed (X or O).</w:t>
      </w:r>
    </w:p>
    <w:p w14:paraId="3AB051F6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19451D81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addMark(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899277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C4A657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theBoard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E2E198C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markCount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1996BD58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EA9643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935225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EC32C10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Clears the game board by resetting all cells to SPACE_CHAR and mark count to 0.</w:t>
      </w:r>
    </w:p>
    <w:p w14:paraId="407E1464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3FE10B1B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73EF4A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AFB39C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08A5DAE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738DFB7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theBoard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SPACE_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BEB1A91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markCount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566F128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3E8C7D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A03BC0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1211244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Checks if a player with a specified mark wins the game. Checks for a winning pattern horizontally, vertically or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diagonally</w:t>
      </w:r>
      <w:proofErr w:type="gramEnd"/>
    </w:p>
    <w:p w14:paraId="6CC66230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mark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mark to check for (X or O).</w:t>
      </w:r>
    </w:p>
    <w:p w14:paraId="11B1C114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1 if the player wins, 0 if not.</w:t>
      </w:r>
    </w:p>
    <w:p w14:paraId="6B48E206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6613DE23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checkWinner(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3DDC87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741EB88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6F574A1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88357B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 &amp;&amp;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178863B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row_result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7C2310C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row_result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 &amp;&amp; 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FE041E6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theBoard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4CDDCD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row_result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4E5B6F9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row_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0)</w:t>
      </w:r>
    </w:p>
    <w:p w14:paraId="6BA93C74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68131B7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5D11D2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81850C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D9FC71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 &amp;&amp; 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AB66826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col_result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2C63F43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col_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0 &amp;&amp;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6A75D5CA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theBoard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97882A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col_result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14F8EAB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col_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0)</w:t>
      </w:r>
    </w:p>
    <w:p w14:paraId="4421270A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6E37A35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D41959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DD39DC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14:paraId="10016E30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diag1Result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1ECE2EF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diag1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0 &amp;&amp;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17CAA6D8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theBoard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6F72E7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diag1Result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297D7DE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diag1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0)</w:t>
      </w:r>
    </w:p>
    <w:p w14:paraId="26413239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E306EA1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10D9A1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14:paraId="08799F60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diag2Result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CE3EDF5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diag2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0 &amp;&amp;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F2C9FCE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theBoard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3 - 1 -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!= </w:t>
      </w:r>
      <w:r>
        <w:rPr>
          <w:rFonts w:ascii="Courier New" w:hAnsi="Courier New" w:cs="Courier New"/>
          <w:color w:val="6A3E3E"/>
          <w:sz w:val="20"/>
          <w:szCs w:val="20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FB6679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diag2Result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096F21E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diag2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0)</w:t>
      </w:r>
    </w:p>
    <w:p w14:paraId="69D351A5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AF024BE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BE8C41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E175D93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6DA094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B60EE2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465A1A9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Displays column headers for the game board.</w:t>
      </w:r>
    </w:p>
    <w:p w14:paraId="39F794A8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6A0EB6B6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displayColumnHeaders(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846179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     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9C3460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992236A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"|col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65597F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273B9F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51271E79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C8EE62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B6E0B0F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Adds hyphens to visually separate rows on the game board.</w:t>
      </w:r>
    </w:p>
    <w:p w14:paraId="17AAEFAE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13B9A6A7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addHyphens(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3B103C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     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EAB725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F80EF1D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"+-----"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062224B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"+"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CA93A0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8E4F0C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7B44D2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B0BEE61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Adds spaces to visually separate cells within rows on the game board.</w:t>
      </w:r>
    </w:p>
    <w:p w14:paraId="03C4BAA9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2D399A72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addSpaces(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E6D1F8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     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11E6AB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3;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0CB0436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"|    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6D8082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E7BC7C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36E945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9FB83C" w14:textId="77777777" w:rsidR="009021E6" w:rsidRDefault="009021E6" w:rsidP="009021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88B820" w14:textId="070E4512" w:rsidR="009021E6" w:rsidRPr="0093043E" w:rsidRDefault="0093043E">
      <w:pPr>
        <w:rPr>
          <w:b/>
          <w:bCs/>
          <w:sz w:val="36"/>
          <w:szCs w:val="36"/>
        </w:rPr>
      </w:pPr>
      <w:r w:rsidRPr="0093043E">
        <w:rPr>
          <w:b/>
          <w:bCs/>
          <w:sz w:val="36"/>
          <w:szCs w:val="36"/>
        </w:rPr>
        <w:t>GAME.JAVA</w:t>
      </w:r>
    </w:p>
    <w:p w14:paraId="6D2A8DAF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8A5EA0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5CD0E8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2C71146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The `Game` class represents the main entry point for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tic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tac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toe game.</w:t>
      </w:r>
    </w:p>
    <w:p w14:paraId="39EE7EBA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It initializes the game board, appoints a referee, and manages player setup.</w:t>
      </w:r>
    </w:p>
    <w:p w14:paraId="0D806650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11E1BC25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Game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Constants {</w:t>
      </w:r>
    </w:p>
    <w:p w14:paraId="1BFB89F2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E7CCBA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Board </w:t>
      </w:r>
      <w:r>
        <w:rPr>
          <w:rFonts w:ascii="Courier New" w:hAnsi="Courier New" w:cs="Courier New"/>
          <w:color w:val="0000C0"/>
          <w:sz w:val="20"/>
          <w:szCs w:val="20"/>
        </w:rPr>
        <w:t>theBoard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Represents the game board.</w:t>
      </w:r>
    </w:p>
    <w:p w14:paraId="26A5BDCF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Referee </w:t>
      </w:r>
      <w:r>
        <w:rPr>
          <w:rFonts w:ascii="Courier New" w:hAnsi="Courier New" w:cs="Courier New"/>
          <w:color w:val="0000C0"/>
          <w:sz w:val="20"/>
          <w:szCs w:val="20"/>
        </w:rPr>
        <w:t>theRef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Manages the game and checks for game outcomes.</w:t>
      </w:r>
    </w:p>
    <w:p w14:paraId="3F6F778E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4A55C2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8C8BEC7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Constructs a new `Game` instance and initializes the game board.</w:t>
      </w:r>
    </w:p>
    <w:p w14:paraId="784BC72F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0E254FB0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6EBEEC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theBoard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Board(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9F2F1C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4DF3B0A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E89766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004D057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Appoints a referee to manage the game and runs the game.</w:t>
      </w:r>
    </w:p>
    <w:p w14:paraId="43B95A7F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</w:t>
      </w:r>
    </w:p>
    <w:p w14:paraId="38D19028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referee responsible for controlling the game.</w:t>
      </w:r>
    </w:p>
    <w:p w14:paraId="5A941616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 if there is an error during game setup.</w:t>
      </w:r>
    </w:p>
    <w:p w14:paraId="7E2035BC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34BA7525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appointReferee(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Referee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702CCC0E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theRef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19D1719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theRef</w:t>
      </w:r>
      <w:r>
        <w:rPr>
          <w:rFonts w:ascii="Courier New" w:hAnsi="Courier New" w:cs="Courier New"/>
          <w:color w:val="000000"/>
          <w:sz w:val="20"/>
          <w:szCs w:val="20"/>
        </w:rPr>
        <w:t>.runTheGame(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8BBDAD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5F8540A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BCDFD4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2E3B198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 xml:space="preserve">     * The main method for starting and running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tic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tac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toe game.</w:t>
      </w:r>
    </w:p>
    <w:p w14:paraId="7420C512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</w:t>
      </w:r>
    </w:p>
    <w:p w14:paraId="28352DDE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args Command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line arguments (not used).</w:t>
      </w:r>
    </w:p>
    <w:p w14:paraId="1B2D5E77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IOException if there is an error during input/output operations.</w:t>
      </w:r>
    </w:p>
    <w:p w14:paraId="368DB347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75237F89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14:paraId="6DE09551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Referee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theRef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BCD29A7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Player </w:t>
      </w:r>
      <w:r>
        <w:rPr>
          <w:rFonts w:ascii="Courier New" w:hAnsi="Courier New" w:cs="Courier New"/>
          <w:color w:val="6A3E3E"/>
          <w:sz w:val="20"/>
          <w:szCs w:val="20"/>
        </w:rPr>
        <w:t>xPlayer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oPlayer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8C3D4CA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BufferedReader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stdin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BC74384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Game </w:t>
      </w:r>
      <w:r>
        <w:rPr>
          <w:rFonts w:ascii="Courier New" w:hAnsi="Courier New" w:cs="Courier New"/>
          <w:color w:val="6A3E3E"/>
          <w:sz w:val="20"/>
          <w:szCs w:val="20"/>
        </w:rPr>
        <w:t>theGame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75FBA3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stdin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InputStreamReader(System.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7439081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0B7B1B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Prompt for the 'X' player's name and initialize the player.</w:t>
      </w:r>
    </w:p>
    <w:p w14:paraId="117E9746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"\nPlease enter the name of the 'X' player: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7E1173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stdin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F704B62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08C9F0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"Please try again: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37E623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stdin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984A06A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00AB1DE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xPlayer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Player(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LETTER_X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563D56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xPlayer</w:t>
      </w:r>
      <w:r>
        <w:rPr>
          <w:rFonts w:ascii="Courier New" w:hAnsi="Courier New" w:cs="Courier New"/>
          <w:color w:val="000000"/>
          <w:sz w:val="20"/>
          <w:szCs w:val="20"/>
        </w:rPr>
        <w:t>.setBoard(</w:t>
      </w:r>
      <w:r>
        <w:rPr>
          <w:rFonts w:ascii="Courier New" w:hAnsi="Courier New" w:cs="Courier New"/>
          <w:color w:val="6A3E3E"/>
          <w:sz w:val="20"/>
          <w:szCs w:val="20"/>
        </w:rPr>
        <w:t>theGame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theBoard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7BBBBF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DE6E5F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Prompt for the 'O' player's name and initialize the player.</w:t>
      </w:r>
    </w:p>
    <w:p w14:paraId="793D0022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"\nPlease enter the name of the 'O' player: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3B1F73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stdin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32456F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9E982E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"Please try again: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40E2EC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stdin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94E32C8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7FEDB3A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oPlayer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Player(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LETTER_O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2D1F3B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oPlayer</w:t>
      </w:r>
      <w:r>
        <w:rPr>
          <w:rFonts w:ascii="Courier New" w:hAnsi="Courier New" w:cs="Courier New"/>
          <w:color w:val="000000"/>
          <w:sz w:val="20"/>
          <w:szCs w:val="20"/>
        </w:rPr>
        <w:t>.setBoard(</w:t>
      </w:r>
      <w:r>
        <w:rPr>
          <w:rFonts w:ascii="Courier New" w:hAnsi="Courier New" w:cs="Courier New"/>
          <w:color w:val="6A3E3E"/>
          <w:sz w:val="20"/>
          <w:szCs w:val="20"/>
        </w:rPr>
        <w:t>theGame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theBoard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13E822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BD480D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Create a referee, set the board, 'X' player, and 'O' player, then appoint the referee.</w:t>
      </w:r>
    </w:p>
    <w:p w14:paraId="5782038C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theRef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Referee(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CEF032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theRef</w:t>
      </w:r>
      <w:r>
        <w:rPr>
          <w:rFonts w:ascii="Courier New" w:hAnsi="Courier New" w:cs="Courier New"/>
          <w:color w:val="000000"/>
          <w:sz w:val="20"/>
          <w:szCs w:val="20"/>
        </w:rPr>
        <w:t>.setBoard(</w:t>
      </w:r>
      <w:r>
        <w:rPr>
          <w:rFonts w:ascii="Courier New" w:hAnsi="Courier New" w:cs="Courier New"/>
          <w:color w:val="6A3E3E"/>
          <w:sz w:val="20"/>
          <w:szCs w:val="20"/>
        </w:rPr>
        <w:t>theGame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theBoard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AE17BF0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theRef</w:t>
      </w:r>
      <w:r>
        <w:rPr>
          <w:rFonts w:ascii="Courier New" w:hAnsi="Courier New" w:cs="Courier New"/>
          <w:color w:val="000000"/>
          <w:sz w:val="20"/>
          <w:szCs w:val="20"/>
        </w:rPr>
        <w:t>.setoPlayer(</w:t>
      </w:r>
      <w:r>
        <w:rPr>
          <w:rFonts w:ascii="Courier New" w:hAnsi="Courier New" w:cs="Courier New"/>
          <w:color w:val="6A3E3E"/>
          <w:sz w:val="20"/>
          <w:szCs w:val="20"/>
        </w:rPr>
        <w:t>oPlayer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5C94DB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theRef</w:t>
      </w:r>
      <w:r>
        <w:rPr>
          <w:rFonts w:ascii="Courier New" w:hAnsi="Courier New" w:cs="Courier New"/>
          <w:color w:val="000000"/>
          <w:sz w:val="20"/>
          <w:szCs w:val="20"/>
        </w:rPr>
        <w:t>.setxPlayer(</w:t>
      </w:r>
      <w:r>
        <w:rPr>
          <w:rFonts w:ascii="Courier New" w:hAnsi="Courier New" w:cs="Courier New"/>
          <w:color w:val="6A3E3E"/>
          <w:sz w:val="20"/>
          <w:szCs w:val="20"/>
        </w:rPr>
        <w:t>xPlayer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C77A56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AD1AD9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theGame</w:t>
      </w:r>
      <w:r>
        <w:rPr>
          <w:rFonts w:ascii="Courier New" w:hAnsi="Courier New" w:cs="Courier New"/>
          <w:color w:val="000000"/>
          <w:sz w:val="20"/>
          <w:szCs w:val="20"/>
        </w:rPr>
        <w:t>.appointReferee(</w:t>
      </w:r>
      <w:r>
        <w:rPr>
          <w:rFonts w:ascii="Courier New" w:hAnsi="Courier New" w:cs="Courier New"/>
          <w:color w:val="6A3E3E"/>
          <w:sz w:val="20"/>
          <w:szCs w:val="20"/>
        </w:rPr>
        <w:t>theRef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BEBB5FE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CB1D633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B248D7" w14:textId="77777777" w:rsidR="0093043E" w:rsidRDefault="0093043E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A01A6D" w14:textId="23486B4C" w:rsidR="0093043E" w:rsidRPr="00960682" w:rsidRDefault="00960682" w:rsidP="00960682">
      <w:pPr>
        <w:rPr>
          <w:b/>
          <w:bCs/>
          <w:sz w:val="36"/>
          <w:szCs w:val="36"/>
        </w:rPr>
      </w:pPr>
      <w:r w:rsidRPr="00960682">
        <w:rPr>
          <w:b/>
          <w:bCs/>
          <w:sz w:val="36"/>
          <w:szCs w:val="36"/>
        </w:rPr>
        <w:t>CONSTANTS.JAVA</w:t>
      </w:r>
    </w:p>
    <w:p w14:paraId="0A7C48F9" w14:textId="77777777" w:rsidR="00960682" w:rsidRDefault="00960682" w:rsidP="009304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3E2E31" w14:textId="77777777" w:rsidR="00960682" w:rsidRDefault="00960682" w:rsidP="00960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47EE8EA" w14:textId="77777777" w:rsidR="00960682" w:rsidRDefault="00960682" w:rsidP="00960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The Constants interface defines character constants.</w:t>
      </w:r>
    </w:p>
    <w:p w14:paraId="53BA2E0D" w14:textId="77777777" w:rsidR="00960682" w:rsidRDefault="00960682" w:rsidP="00960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288588C8" w14:textId="77777777" w:rsidR="00960682" w:rsidRDefault="00960682" w:rsidP="00960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Constants {</w:t>
      </w:r>
    </w:p>
    <w:p w14:paraId="25DD3541" w14:textId="77777777" w:rsidR="00960682" w:rsidRDefault="00960682" w:rsidP="00960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250B4DD" w14:textId="77777777" w:rsidR="00960682" w:rsidRDefault="00960682" w:rsidP="00960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Represents a space character.</w:t>
      </w:r>
    </w:p>
    <w:p w14:paraId="5D37493E" w14:textId="77777777" w:rsidR="00960682" w:rsidRDefault="00960682" w:rsidP="00960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2D01A9E3" w14:textId="77777777" w:rsidR="00960682" w:rsidRDefault="00960682" w:rsidP="00960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SPACE_CHAR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'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3DF458E" w14:textId="77777777" w:rsidR="00960682" w:rsidRDefault="00960682" w:rsidP="00960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7C1521" w14:textId="77777777" w:rsidR="00960682" w:rsidRDefault="00960682" w:rsidP="00960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E4363D7" w14:textId="77777777" w:rsidR="00960682" w:rsidRDefault="00960682" w:rsidP="00960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Represents the letter 'O'.</w:t>
      </w:r>
    </w:p>
    <w:p w14:paraId="4A59E235" w14:textId="77777777" w:rsidR="00960682" w:rsidRDefault="00960682" w:rsidP="00960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7547E072" w14:textId="77777777" w:rsidR="00960682" w:rsidRDefault="00960682" w:rsidP="00960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LETTER_O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'O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17A6368" w14:textId="77777777" w:rsidR="00960682" w:rsidRDefault="00960682" w:rsidP="00960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447F7F" w14:textId="77777777" w:rsidR="00960682" w:rsidRDefault="00960682" w:rsidP="00960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1DC087F" w14:textId="77777777" w:rsidR="00960682" w:rsidRDefault="00960682" w:rsidP="00960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Represents the letter 'X'.</w:t>
      </w:r>
    </w:p>
    <w:p w14:paraId="213ED66B" w14:textId="77777777" w:rsidR="00960682" w:rsidRDefault="00960682" w:rsidP="00960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02B4781A" w14:textId="77777777" w:rsidR="00960682" w:rsidRDefault="00960682" w:rsidP="00960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LETTER_X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'X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0703DE2" w14:textId="77777777" w:rsidR="00960682" w:rsidRDefault="00960682" w:rsidP="00960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02E909" w14:textId="77777777" w:rsidR="00960682" w:rsidRDefault="00960682" w:rsidP="00960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12740B" w14:textId="135EEBAD" w:rsidR="00960682" w:rsidRDefault="00960682" w:rsidP="00960682">
      <w:pPr>
        <w:rPr>
          <w:b/>
          <w:bCs/>
          <w:sz w:val="36"/>
          <w:szCs w:val="36"/>
        </w:rPr>
      </w:pPr>
      <w:r w:rsidRPr="00960682">
        <w:rPr>
          <w:b/>
          <w:bCs/>
          <w:sz w:val="36"/>
          <w:szCs w:val="36"/>
        </w:rPr>
        <w:t>REFEREE.JAVA</w:t>
      </w:r>
    </w:p>
    <w:p w14:paraId="18E0DCF8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589DA0F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The Referee class manages and controls the game flow between two players on a game board.</w:t>
      </w:r>
    </w:p>
    <w:p w14:paraId="147F1B43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6B459A73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Referee {</w:t>
      </w:r>
    </w:p>
    <w:p w14:paraId="6843280F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Player </w:t>
      </w:r>
      <w:r>
        <w:rPr>
          <w:rFonts w:ascii="Courier New" w:hAnsi="Courier New" w:cs="Courier New"/>
          <w:color w:val="0000C0"/>
          <w:sz w:val="20"/>
          <w:szCs w:val="20"/>
        </w:rPr>
        <w:t>xPlayer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Represents the player with the 'X' symbol.</w:t>
      </w:r>
    </w:p>
    <w:p w14:paraId="7364B212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Player </w:t>
      </w:r>
      <w:r>
        <w:rPr>
          <w:rFonts w:ascii="Courier New" w:hAnsi="Courier New" w:cs="Courier New"/>
          <w:color w:val="0000C0"/>
          <w:sz w:val="20"/>
          <w:szCs w:val="20"/>
        </w:rPr>
        <w:t>oPlayer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Represents the player with the 'O' symbol.</w:t>
      </w:r>
    </w:p>
    <w:p w14:paraId="79104895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Board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Represents the game board.</w:t>
      </w:r>
    </w:p>
    <w:p w14:paraId="00BD79A3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F01F47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9ECE86C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Constructs a new Referee instance.</w:t>
      </w:r>
    </w:p>
    <w:p w14:paraId="509D3F64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3B95B618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Referee(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779D98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CE5B91D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FB9921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62E49C0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Sets the player who will use the 'X' symbol.</w:t>
      </w:r>
    </w:p>
    <w:p w14:paraId="28D01E86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</w:t>
      </w:r>
    </w:p>
    <w:p w14:paraId="532FB100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xPlayer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'X' player.</w:t>
      </w:r>
    </w:p>
    <w:p w14:paraId="67A64149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70238A1F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setxPlayer(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r>
        <w:rPr>
          <w:rFonts w:ascii="Courier New" w:hAnsi="Courier New" w:cs="Courier New"/>
          <w:color w:val="6A3E3E"/>
          <w:sz w:val="20"/>
          <w:szCs w:val="20"/>
        </w:rPr>
        <w:t>xPlayer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76CA17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xPlayer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xPlayer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338D86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AC93E39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64E3CE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A841A2D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Sets the player who will use the 'O' symbol.</w:t>
      </w:r>
    </w:p>
    <w:p w14:paraId="08ECD6A4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</w:t>
      </w:r>
    </w:p>
    <w:p w14:paraId="00F2FE17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oPlayer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'O' player.</w:t>
      </w:r>
    </w:p>
    <w:p w14:paraId="050A67CA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7B3C6308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setoPlayer(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r>
        <w:rPr>
          <w:rFonts w:ascii="Courier New" w:hAnsi="Courier New" w:cs="Courier New"/>
          <w:color w:val="6A3E3E"/>
          <w:sz w:val="20"/>
          <w:szCs w:val="20"/>
        </w:rPr>
        <w:t>oPlayer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B02D83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oPlayer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oPlayer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CEE211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EC37A18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2FD558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21856BA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Sets the game board for the referee to manage.</w:t>
      </w:r>
    </w:p>
    <w:p w14:paraId="3AC3FB88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</w:t>
      </w:r>
    </w:p>
    <w:p w14:paraId="0B9561B5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board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game board.</w:t>
      </w:r>
    </w:p>
    <w:p w14:paraId="7CD2134C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223B53CE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setBoard(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Board </w:t>
      </w:r>
      <w:r>
        <w:rPr>
          <w:rFonts w:ascii="Courier New" w:hAnsi="Courier New" w:cs="Courier New"/>
          <w:color w:val="6A3E3E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0ACFCA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board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D25CF1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74433E3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8756FE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39212BB6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 xml:space="preserve">     * Runs the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tic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tac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toe game.</w:t>
      </w:r>
    </w:p>
    <w:p w14:paraId="4896AC00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The game continues until a player wins, it's a tie, or an error occurs.</w:t>
      </w:r>
    </w:p>
    <w:p w14:paraId="57514F65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655FB5E6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runTheGame(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D21B16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xPlayer</w:t>
      </w:r>
      <w:r>
        <w:rPr>
          <w:rFonts w:ascii="Courier New" w:hAnsi="Courier New" w:cs="Courier New"/>
          <w:color w:val="000000"/>
          <w:sz w:val="20"/>
          <w:szCs w:val="20"/>
        </w:rPr>
        <w:t>.setOpponent(</w:t>
      </w:r>
      <w:r>
        <w:rPr>
          <w:rFonts w:ascii="Courier New" w:hAnsi="Courier New" w:cs="Courier New"/>
          <w:color w:val="0000C0"/>
          <w:sz w:val="20"/>
          <w:szCs w:val="20"/>
        </w:rPr>
        <w:t>oPlayer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65EF5C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oPlayer</w:t>
      </w:r>
      <w:r>
        <w:rPr>
          <w:rFonts w:ascii="Courier New" w:hAnsi="Courier New" w:cs="Courier New"/>
          <w:color w:val="000000"/>
          <w:sz w:val="20"/>
          <w:szCs w:val="20"/>
        </w:rPr>
        <w:t>.setOpponent(</w:t>
      </w:r>
      <w:r>
        <w:rPr>
          <w:rFonts w:ascii="Courier New" w:hAnsi="Courier New" w:cs="Courier New"/>
          <w:color w:val="0000C0"/>
          <w:sz w:val="20"/>
          <w:szCs w:val="20"/>
        </w:rPr>
        <w:t>xPlayer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9C8A7E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79D719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"\nReferee started the game..."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3D8CF5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5579A8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28F607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Player </w:t>
      </w:r>
      <w:r>
        <w:rPr>
          <w:rFonts w:ascii="Courier New" w:hAnsi="Courier New" w:cs="Courier New"/>
          <w:color w:val="6A3E3E"/>
          <w:sz w:val="20"/>
          <w:szCs w:val="20"/>
        </w:rPr>
        <w:t>currentPlayer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xPlayer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07335C6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E2AE7E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4CEF24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currentPlayer</w:t>
      </w:r>
      <w:r>
        <w:rPr>
          <w:rFonts w:ascii="Courier New" w:hAnsi="Courier New" w:cs="Courier New"/>
          <w:color w:val="000000"/>
          <w:sz w:val="20"/>
          <w:szCs w:val="20"/>
        </w:rPr>
        <w:t>.play(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7F1570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1664FF7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168E40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sz w:val="20"/>
          <w:szCs w:val="20"/>
        </w:rPr>
        <w:t>.xWins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55BE6B9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GAME IS OVER: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currentPlayer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.getName() + </w:t>
      </w:r>
      <w:r>
        <w:rPr>
          <w:rFonts w:ascii="Courier New" w:hAnsi="Courier New" w:cs="Courier New"/>
          <w:color w:val="2A00FF"/>
          <w:sz w:val="20"/>
          <w:szCs w:val="20"/>
        </w:rPr>
        <w:t>" is the winner!"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AF06E6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"Game Ended ..."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A8682A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1B0FF75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sz w:val="20"/>
          <w:szCs w:val="20"/>
        </w:rPr>
        <w:t>.oWins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E44EA12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GAME IS OVER: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currentPlayer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.getName() + </w:t>
      </w:r>
      <w:r>
        <w:rPr>
          <w:rFonts w:ascii="Courier New" w:hAnsi="Courier New" w:cs="Courier New"/>
          <w:color w:val="2A00FF"/>
          <w:sz w:val="20"/>
          <w:szCs w:val="20"/>
        </w:rPr>
        <w:t>" is the winner!"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D481B7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"Game Ended ..."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78126C3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0B90C83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sz w:val="20"/>
          <w:szCs w:val="20"/>
        </w:rPr>
        <w:t>.isFull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4621D93A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GAME IS OVER: It's a tie!"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976588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"Game Ended ..."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1ED59F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BF5E59E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1376A25D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3F7398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Switch players for the next turn</w:t>
      </w:r>
    </w:p>
    <w:p w14:paraId="224275B2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currentPlayer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currentPlayer</w:t>
      </w:r>
      <w:r>
        <w:rPr>
          <w:rFonts w:ascii="Courier New" w:hAnsi="Courier New" w:cs="Courier New"/>
          <w:color w:val="000000"/>
          <w:sz w:val="20"/>
          <w:szCs w:val="20"/>
        </w:rPr>
        <w:t>.getOpponent(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AAA0195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70B9BC1" w14:textId="77777777" w:rsidR="005A779A" w:rsidRDefault="005A779A" w:rsidP="005A77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0CFD70E" w14:textId="7D8EC208" w:rsidR="00960682" w:rsidRPr="00AA6BBD" w:rsidRDefault="005A779A" w:rsidP="00AA6B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C46660" w14:textId="77777777" w:rsidR="00960682" w:rsidRDefault="00960682" w:rsidP="00960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0F4DCA" w14:textId="40A40C88" w:rsidR="00960682" w:rsidRDefault="00960682" w:rsidP="00960682">
      <w:pPr>
        <w:rPr>
          <w:b/>
          <w:bCs/>
          <w:sz w:val="36"/>
          <w:szCs w:val="36"/>
        </w:rPr>
      </w:pPr>
      <w:r w:rsidRPr="00960682">
        <w:rPr>
          <w:b/>
          <w:bCs/>
          <w:sz w:val="36"/>
          <w:szCs w:val="36"/>
        </w:rPr>
        <w:t>PLAYER.JAVA</w:t>
      </w:r>
    </w:p>
    <w:p w14:paraId="23C5E01B" w14:textId="77777777" w:rsidR="00AA6BBD" w:rsidRDefault="00AA6BBD" w:rsidP="00AA6BBD">
      <w:r>
        <w:t xml:space="preserve">import </w:t>
      </w:r>
      <w:proofErr w:type="gramStart"/>
      <w:r>
        <w:t>java.io.BufferedReader</w:t>
      </w:r>
      <w:proofErr w:type="gramEnd"/>
      <w:r>
        <w:t>;</w:t>
      </w:r>
    </w:p>
    <w:p w14:paraId="793332EA" w14:textId="77777777" w:rsidR="00AA6BBD" w:rsidRDefault="00AA6BBD" w:rsidP="00AA6BBD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14:paraId="3C35234F" w14:textId="77777777" w:rsidR="00AA6BBD" w:rsidRDefault="00AA6BBD" w:rsidP="00AA6BBD">
      <w:r>
        <w:t xml:space="preserve">import </w:t>
      </w:r>
      <w:proofErr w:type="gramStart"/>
      <w:r>
        <w:t>java.io.InputStreamReader</w:t>
      </w:r>
      <w:proofErr w:type="gramEnd"/>
      <w:r>
        <w:t>;</w:t>
      </w:r>
    </w:p>
    <w:p w14:paraId="5D98618B" w14:textId="77777777" w:rsidR="00AA6BBD" w:rsidRDefault="00AA6BBD" w:rsidP="00AA6BBD"/>
    <w:p w14:paraId="39E2F527" w14:textId="77777777" w:rsidR="00AA6BBD" w:rsidRDefault="00AA6BBD" w:rsidP="00AA6BBD">
      <w:r>
        <w:t>/**</w:t>
      </w:r>
    </w:p>
    <w:p w14:paraId="52E3A2F9" w14:textId="77777777" w:rsidR="00AA6BBD" w:rsidRDefault="00AA6BBD" w:rsidP="00AA6BBD">
      <w:r>
        <w:t xml:space="preserve"> * The Player class represents a player in a tic-tac-toe game.</w:t>
      </w:r>
    </w:p>
    <w:p w14:paraId="01F00114" w14:textId="77777777" w:rsidR="00AA6BBD" w:rsidRDefault="00AA6BBD" w:rsidP="00AA6BBD">
      <w:r>
        <w:t xml:space="preserve"> * Each player has a name and a mark ('X' or 'O') and can make moves on the game board.</w:t>
      </w:r>
    </w:p>
    <w:p w14:paraId="6F660ED7" w14:textId="77777777" w:rsidR="00AA6BBD" w:rsidRDefault="00AA6BBD" w:rsidP="00AA6BBD">
      <w:r>
        <w:t xml:space="preserve"> * This class provides methods for player actions and interactions.</w:t>
      </w:r>
    </w:p>
    <w:p w14:paraId="39543F40" w14:textId="77777777" w:rsidR="00AA6BBD" w:rsidRDefault="00AA6BBD" w:rsidP="00AA6BBD">
      <w:r>
        <w:lastRenderedPageBreak/>
        <w:t xml:space="preserve"> * @author Chioma Ukaegbu</w:t>
      </w:r>
    </w:p>
    <w:p w14:paraId="700B4F71" w14:textId="77777777" w:rsidR="00AA6BBD" w:rsidRDefault="00AA6BBD" w:rsidP="00AA6BBD">
      <w:r>
        <w:t xml:space="preserve"> */</w:t>
      </w:r>
    </w:p>
    <w:p w14:paraId="7CF3900B" w14:textId="77777777" w:rsidR="00AA6BBD" w:rsidRDefault="00AA6BBD" w:rsidP="00AA6BBD">
      <w:r>
        <w:t>public class Player {</w:t>
      </w:r>
    </w:p>
    <w:p w14:paraId="26E9E8B7" w14:textId="77777777" w:rsidR="00AA6BBD" w:rsidRDefault="00AA6BBD" w:rsidP="00AA6BBD">
      <w:r>
        <w:t xml:space="preserve">    private String </w:t>
      </w:r>
      <w:proofErr w:type="gramStart"/>
      <w:r>
        <w:t xml:space="preserve">name;   </w:t>
      </w:r>
      <w:proofErr w:type="gramEnd"/>
      <w:r>
        <w:t xml:space="preserve">     // The name of the player.</w:t>
      </w:r>
    </w:p>
    <w:p w14:paraId="76916B8D" w14:textId="77777777" w:rsidR="00AA6BBD" w:rsidRDefault="00AA6BBD" w:rsidP="00AA6BBD">
      <w:r>
        <w:t xml:space="preserve">    private char </w:t>
      </w:r>
      <w:proofErr w:type="gramStart"/>
      <w:r>
        <w:t xml:space="preserve">mark;   </w:t>
      </w:r>
      <w:proofErr w:type="gramEnd"/>
      <w:r>
        <w:t xml:space="preserve">       // The mark ('X' or 'O') of the player.</w:t>
      </w:r>
    </w:p>
    <w:p w14:paraId="43D7ED78" w14:textId="77777777" w:rsidR="00AA6BBD" w:rsidRDefault="00AA6BBD" w:rsidP="00AA6BBD">
      <w:r>
        <w:t xml:space="preserve">    private Player </w:t>
      </w:r>
      <w:proofErr w:type="gramStart"/>
      <w:r>
        <w:t xml:space="preserve">opponent;   </w:t>
      </w:r>
      <w:proofErr w:type="gramEnd"/>
      <w:r>
        <w:t xml:space="preserve"> // The opponent player.</w:t>
      </w:r>
    </w:p>
    <w:p w14:paraId="4DBDE823" w14:textId="77777777" w:rsidR="00AA6BBD" w:rsidRDefault="00AA6BBD" w:rsidP="00AA6BBD">
      <w:r>
        <w:t xml:space="preserve">    private Board </w:t>
      </w:r>
      <w:proofErr w:type="gramStart"/>
      <w:r>
        <w:t xml:space="preserve">board;   </w:t>
      </w:r>
      <w:proofErr w:type="gramEnd"/>
      <w:r>
        <w:t xml:space="preserve">     // The game board.</w:t>
      </w:r>
    </w:p>
    <w:p w14:paraId="097F74DD" w14:textId="77777777" w:rsidR="00AA6BBD" w:rsidRDefault="00AA6BBD" w:rsidP="00AA6BBD"/>
    <w:p w14:paraId="79B2F635" w14:textId="77777777" w:rsidR="00AA6BBD" w:rsidRDefault="00AA6BBD" w:rsidP="00AA6BBD">
      <w:r>
        <w:t xml:space="preserve">    /**</w:t>
      </w:r>
    </w:p>
    <w:p w14:paraId="619C4ABC" w14:textId="77777777" w:rsidR="00AA6BBD" w:rsidRDefault="00AA6BBD" w:rsidP="00AA6BBD">
      <w:r>
        <w:t xml:space="preserve">     * Constructs a new Player instance with a name and a mark.</w:t>
      </w:r>
    </w:p>
    <w:p w14:paraId="43EBF553" w14:textId="77777777" w:rsidR="00AA6BBD" w:rsidRDefault="00AA6BBD" w:rsidP="00AA6BBD">
      <w:r>
        <w:t xml:space="preserve">     * @param name </w:t>
      </w:r>
      <w:proofErr w:type="gramStart"/>
      <w:r>
        <w:t>The</w:t>
      </w:r>
      <w:proofErr w:type="gramEnd"/>
      <w:r>
        <w:t xml:space="preserve"> name of the player.</w:t>
      </w:r>
    </w:p>
    <w:p w14:paraId="4E2F41A0" w14:textId="77777777" w:rsidR="00AA6BBD" w:rsidRDefault="00AA6BBD" w:rsidP="00AA6BBD">
      <w:r>
        <w:t xml:space="preserve">     * @param mark </w:t>
      </w:r>
      <w:proofErr w:type="gramStart"/>
      <w:r>
        <w:t>The</w:t>
      </w:r>
      <w:proofErr w:type="gramEnd"/>
      <w:r>
        <w:t xml:space="preserve"> player's mark ('X' or 'O').</w:t>
      </w:r>
    </w:p>
    <w:p w14:paraId="05F5741D" w14:textId="77777777" w:rsidR="00AA6BBD" w:rsidRDefault="00AA6BBD" w:rsidP="00AA6BBD">
      <w:r>
        <w:t xml:space="preserve">     */</w:t>
      </w:r>
    </w:p>
    <w:p w14:paraId="34743FF9" w14:textId="77777777" w:rsidR="00AA6BBD" w:rsidRDefault="00AA6BBD" w:rsidP="00AA6BBD">
      <w:r>
        <w:t xml:space="preserve">    public </w:t>
      </w:r>
      <w:proofErr w:type="gramStart"/>
      <w:r>
        <w:t>Player(</w:t>
      </w:r>
      <w:proofErr w:type="gramEnd"/>
      <w:r>
        <w:t>String name, char mark) {</w:t>
      </w:r>
    </w:p>
    <w:p w14:paraId="6AC6F937" w14:textId="77777777" w:rsidR="00AA6BBD" w:rsidRDefault="00AA6BBD" w:rsidP="00AA6BBD">
      <w:r>
        <w:t xml:space="preserve">        this.name = </w:t>
      </w:r>
      <w:proofErr w:type="gramStart"/>
      <w:r>
        <w:t>name;</w:t>
      </w:r>
      <w:proofErr w:type="gramEnd"/>
    </w:p>
    <w:p w14:paraId="6E5390F0" w14:textId="77777777" w:rsidR="00AA6BBD" w:rsidRDefault="00AA6BBD" w:rsidP="00AA6BBD">
      <w:r>
        <w:t xml:space="preserve">        </w:t>
      </w:r>
      <w:proofErr w:type="gramStart"/>
      <w:r>
        <w:t>this.mark</w:t>
      </w:r>
      <w:proofErr w:type="gramEnd"/>
      <w:r>
        <w:t xml:space="preserve"> = mark;</w:t>
      </w:r>
    </w:p>
    <w:p w14:paraId="16EC3F00" w14:textId="77777777" w:rsidR="00AA6BBD" w:rsidRDefault="00AA6BBD" w:rsidP="00AA6BBD">
      <w:r>
        <w:t xml:space="preserve">    }</w:t>
      </w:r>
    </w:p>
    <w:p w14:paraId="0039A790" w14:textId="77777777" w:rsidR="00AA6BBD" w:rsidRDefault="00AA6BBD" w:rsidP="00AA6BBD"/>
    <w:p w14:paraId="3EDDFA82" w14:textId="77777777" w:rsidR="00AA6BBD" w:rsidRDefault="00AA6BBD" w:rsidP="00AA6BBD">
      <w:r>
        <w:t xml:space="preserve">    /**</w:t>
      </w:r>
    </w:p>
    <w:p w14:paraId="64E013BC" w14:textId="77777777" w:rsidR="00AA6BBD" w:rsidRDefault="00AA6BBD" w:rsidP="00AA6BBD">
      <w:r>
        <w:t xml:space="preserve">     * Sets the opponent player for this player.</w:t>
      </w:r>
    </w:p>
    <w:p w14:paraId="0361F89B" w14:textId="77777777" w:rsidR="00AA6BBD" w:rsidRDefault="00AA6BBD" w:rsidP="00AA6BBD">
      <w:r>
        <w:t xml:space="preserve">     * @param opponent </w:t>
      </w:r>
      <w:proofErr w:type="gramStart"/>
      <w:r>
        <w:t>The</w:t>
      </w:r>
      <w:proofErr w:type="gramEnd"/>
      <w:r>
        <w:t xml:space="preserve"> opponent player.</w:t>
      </w:r>
    </w:p>
    <w:p w14:paraId="608AF599" w14:textId="77777777" w:rsidR="00AA6BBD" w:rsidRDefault="00AA6BBD" w:rsidP="00AA6BBD">
      <w:r>
        <w:t xml:space="preserve">     */</w:t>
      </w:r>
    </w:p>
    <w:p w14:paraId="4DFCDDA0" w14:textId="77777777" w:rsidR="00AA6BBD" w:rsidRDefault="00AA6BBD" w:rsidP="00AA6BBD">
      <w:r>
        <w:t xml:space="preserve">    public void </w:t>
      </w:r>
      <w:proofErr w:type="gramStart"/>
      <w:r>
        <w:t>setOpponent(</w:t>
      </w:r>
      <w:proofErr w:type="gramEnd"/>
      <w:r>
        <w:t>Player opponent) {</w:t>
      </w:r>
    </w:p>
    <w:p w14:paraId="78CF244E" w14:textId="77777777" w:rsidR="00AA6BBD" w:rsidRDefault="00AA6BBD" w:rsidP="00AA6BBD">
      <w:r>
        <w:t xml:space="preserve">        </w:t>
      </w:r>
      <w:proofErr w:type="gramStart"/>
      <w:r>
        <w:t>this.opponent</w:t>
      </w:r>
      <w:proofErr w:type="gramEnd"/>
      <w:r>
        <w:t xml:space="preserve"> = opponent;</w:t>
      </w:r>
    </w:p>
    <w:p w14:paraId="3DB0B4BB" w14:textId="77777777" w:rsidR="00AA6BBD" w:rsidRDefault="00AA6BBD" w:rsidP="00AA6BBD">
      <w:r>
        <w:t xml:space="preserve">    }</w:t>
      </w:r>
    </w:p>
    <w:p w14:paraId="3F122F18" w14:textId="77777777" w:rsidR="00AA6BBD" w:rsidRDefault="00AA6BBD" w:rsidP="00AA6BBD"/>
    <w:p w14:paraId="37A5784C" w14:textId="77777777" w:rsidR="00AA6BBD" w:rsidRDefault="00AA6BBD" w:rsidP="00AA6BBD">
      <w:r>
        <w:t xml:space="preserve">    /**</w:t>
      </w:r>
    </w:p>
    <w:p w14:paraId="6204C783" w14:textId="77777777" w:rsidR="00AA6BBD" w:rsidRDefault="00AA6BBD" w:rsidP="00AA6BBD">
      <w:r>
        <w:t xml:space="preserve">     * Sets the game board for this player to interact with.</w:t>
      </w:r>
    </w:p>
    <w:p w14:paraId="6C66C680" w14:textId="77777777" w:rsidR="00AA6BBD" w:rsidRDefault="00AA6BBD" w:rsidP="00AA6BBD">
      <w:r>
        <w:t xml:space="preserve">     * @param board </w:t>
      </w:r>
      <w:proofErr w:type="gramStart"/>
      <w:r>
        <w:t>The</w:t>
      </w:r>
      <w:proofErr w:type="gramEnd"/>
      <w:r>
        <w:t xml:space="preserve"> game board.</w:t>
      </w:r>
    </w:p>
    <w:p w14:paraId="3DDA1B81" w14:textId="77777777" w:rsidR="00AA6BBD" w:rsidRDefault="00AA6BBD" w:rsidP="00AA6BBD">
      <w:r>
        <w:lastRenderedPageBreak/>
        <w:t xml:space="preserve">     */</w:t>
      </w:r>
    </w:p>
    <w:p w14:paraId="735DF934" w14:textId="77777777" w:rsidR="00AA6BBD" w:rsidRDefault="00AA6BBD" w:rsidP="00AA6BBD">
      <w:r>
        <w:t xml:space="preserve">    public void </w:t>
      </w:r>
      <w:proofErr w:type="gramStart"/>
      <w:r>
        <w:t>setBoard(</w:t>
      </w:r>
      <w:proofErr w:type="gramEnd"/>
      <w:r>
        <w:t>Board board) {</w:t>
      </w:r>
    </w:p>
    <w:p w14:paraId="772E3BD2" w14:textId="77777777" w:rsidR="00AA6BBD" w:rsidRDefault="00AA6BBD" w:rsidP="00AA6BBD">
      <w:r>
        <w:t xml:space="preserve">        </w:t>
      </w:r>
      <w:proofErr w:type="gramStart"/>
      <w:r>
        <w:t>this.board</w:t>
      </w:r>
      <w:proofErr w:type="gramEnd"/>
      <w:r>
        <w:t xml:space="preserve"> = board;</w:t>
      </w:r>
    </w:p>
    <w:p w14:paraId="43B9D1EA" w14:textId="77777777" w:rsidR="00AA6BBD" w:rsidRDefault="00AA6BBD" w:rsidP="00AA6BBD">
      <w:r>
        <w:t xml:space="preserve">    }</w:t>
      </w:r>
    </w:p>
    <w:p w14:paraId="4AB6C3C4" w14:textId="77777777" w:rsidR="00AA6BBD" w:rsidRDefault="00AA6BBD" w:rsidP="00AA6BBD"/>
    <w:p w14:paraId="60811429" w14:textId="77777777" w:rsidR="00AA6BBD" w:rsidRDefault="00AA6BBD" w:rsidP="00AA6BBD">
      <w:r>
        <w:t xml:space="preserve">    /**</w:t>
      </w:r>
    </w:p>
    <w:p w14:paraId="52EF608E" w14:textId="77777777" w:rsidR="00AA6BBD" w:rsidRDefault="00AA6BBD" w:rsidP="00AA6BBD">
      <w:r>
        <w:t xml:space="preserve">     * Gets the opponent player.</w:t>
      </w:r>
    </w:p>
    <w:p w14:paraId="4458047F" w14:textId="77777777" w:rsidR="00AA6BBD" w:rsidRDefault="00AA6BBD" w:rsidP="00AA6BBD">
      <w:r>
        <w:t xml:space="preserve">     * @return </w:t>
      </w:r>
      <w:proofErr w:type="gramStart"/>
      <w:r>
        <w:t>The</w:t>
      </w:r>
      <w:proofErr w:type="gramEnd"/>
      <w:r>
        <w:t xml:space="preserve"> opponent player.</w:t>
      </w:r>
    </w:p>
    <w:p w14:paraId="7FB15EF7" w14:textId="77777777" w:rsidR="00AA6BBD" w:rsidRDefault="00AA6BBD" w:rsidP="00AA6BBD">
      <w:r>
        <w:t xml:space="preserve">     */</w:t>
      </w:r>
    </w:p>
    <w:p w14:paraId="529519F9" w14:textId="77777777" w:rsidR="00AA6BBD" w:rsidRDefault="00AA6BBD" w:rsidP="00AA6BBD">
      <w:r>
        <w:t xml:space="preserve">    public Player </w:t>
      </w:r>
      <w:proofErr w:type="gramStart"/>
      <w:r>
        <w:t>getOpponent(</w:t>
      </w:r>
      <w:proofErr w:type="gramEnd"/>
      <w:r>
        <w:t>) {</w:t>
      </w:r>
    </w:p>
    <w:p w14:paraId="3D124331" w14:textId="77777777" w:rsidR="00AA6BBD" w:rsidRDefault="00AA6BBD" w:rsidP="00AA6BBD">
      <w:r>
        <w:t xml:space="preserve">        return </w:t>
      </w:r>
      <w:proofErr w:type="gramStart"/>
      <w:r>
        <w:t>opponent;</w:t>
      </w:r>
      <w:proofErr w:type="gramEnd"/>
    </w:p>
    <w:p w14:paraId="00A8918F" w14:textId="77777777" w:rsidR="00AA6BBD" w:rsidRDefault="00AA6BBD" w:rsidP="00AA6BBD">
      <w:r>
        <w:t xml:space="preserve">    }</w:t>
      </w:r>
    </w:p>
    <w:p w14:paraId="5DE4DDDC" w14:textId="77777777" w:rsidR="00AA6BBD" w:rsidRDefault="00AA6BBD" w:rsidP="00AA6BBD"/>
    <w:p w14:paraId="302022A1" w14:textId="77777777" w:rsidR="00AA6BBD" w:rsidRDefault="00AA6BBD" w:rsidP="00AA6BBD">
      <w:r>
        <w:t xml:space="preserve">    /**</w:t>
      </w:r>
    </w:p>
    <w:p w14:paraId="5BDD5A65" w14:textId="77777777" w:rsidR="00AA6BBD" w:rsidRDefault="00AA6BBD" w:rsidP="00AA6BBD">
      <w:r>
        <w:t xml:space="preserve">     * Gets the name of the player.</w:t>
      </w:r>
    </w:p>
    <w:p w14:paraId="55E1C1B6" w14:textId="77777777" w:rsidR="00AA6BBD" w:rsidRDefault="00AA6BBD" w:rsidP="00AA6BBD">
      <w:r>
        <w:t xml:space="preserve">     * @return </w:t>
      </w:r>
      <w:proofErr w:type="gramStart"/>
      <w:r>
        <w:t>The</w:t>
      </w:r>
      <w:proofErr w:type="gramEnd"/>
      <w:r>
        <w:t xml:space="preserve"> player's name.</w:t>
      </w:r>
    </w:p>
    <w:p w14:paraId="50D147F8" w14:textId="77777777" w:rsidR="00AA6BBD" w:rsidRDefault="00AA6BBD" w:rsidP="00AA6BBD">
      <w:r>
        <w:t xml:space="preserve">     */</w:t>
      </w:r>
    </w:p>
    <w:p w14:paraId="07C2E1AB" w14:textId="77777777" w:rsidR="00AA6BBD" w:rsidRDefault="00AA6BBD" w:rsidP="00AA6BBD">
      <w:r>
        <w:t xml:space="preserve">    public String </w:t>
      </w:r>
      <w:proofErr w:type="gramStart"/>
      <w:r>
        <w:t>getName(</w:t>
      </w:r>
      <w:proofErr w:type="gramEnd"/>
      <w:r>
        <w:t>) {</w:t>
      </w:r>
    </w:p>
    <w:p w14:paraId="5A58182A" w14:textId="77777777" w:rsidR="00AA6BBD" w:rsidRDefault="00AA6BBD" w:rsidP="00AA6BBD">
      <w:r>
        <w:t xml:space="preserve">        return </w:t>
      </w:r>
      <w:proofErr w:type="gramStart"/>
      <w:r>
        <w:t>name;</w:t>
      </w:r>
      <w:proofErr w:type="gramEnd"/>
    </w:p>
    <w:p w14:paraId="00A3E232" w14:textId="77777777" w:rsidR="00AA6BBD" w:rsidRDefault="00AA6BBD" w:rsidP="00AA6BBD">
      <w:r>
        <w:t xml:space="preserve">    }</w:t>
      </w:r>
    </w:p>
    <w:p w14:paraId="2A2950F6" w14:textId="77777777" w:rsidR="00AA6BBD" w:rsidRDefault="00AA6BBD" w:rsidP="00AA6BBD"/>
    <w:p w14:paraId="0E13BB13" w14:textId="77777777" w:rsidR="00AA6BBD" w:rsidRDefault="00AA6BBD" w:rsidP="00AA6BBD">
      <w:r>
        <w:t xml:space="preserve">    /**</w:t>
      </w:r>
    </w:p>
    <w:p w14:paraId="25FC6E61" w14:textId="77777777" w:rsidR="00AA6BBD" w:rsidRDefault="00AA6BBD" w:rsidP="00AA6BBD">
      <w:r>
        <w:t xml:space="preserve">     * The main play method for a player.</w:t>
      </w:r>
    </w:p>
    <w:p w14:paraId="60235059" w14:textId="77777777" w:rsidR="00AA6BBD" w:rsidRDefault="00AA6BBD" w:rsidP="00AA6BBD">
      <w:r>
        <w:t xml:space="preserve">     * Calls the </w:t>
      </w:r>
      <w:proofErr w:type="gramStart"/>
      <w:r>
        <w:t>makeMove(</w:t>
      </w:r>
      <w:proofErr w:type="gramEnd"/>
      <w:r>
        <w:t>) method to make a move on the game board.</w:t>
      </w:r>
    </w:p>
    <w:p w14:paraId="45CE4501" w14:textId="77777777" w:rsidR="00AA6BBD" w:rsidRDefault="00AA6BBD" w:rsidP="00AA6BBD">
      <w:r>
        <w:t xml:space="preserve">     */</w:t>
      </w:r>
    </w:p>
    <w:p w14:paraId="153A1148" w14:textId="77777777" w:rsidR="00AA6BBD" w:rsidRDefault="00AA6BBD" w:rsidP="00AA6BBD">
      <w:r>
        <w:t xml:space="preserve">    public void </w:t>
      </w:r>
      <w:proofErr w:type="gramStart"/>
      <w:r>
        <w:t>play(</w:t>
      </w:r>
      <w:proofErr w:type="gramEnd"/>
      <w:r>
        <w:t>) {</w:t>
      </w:r>
    </w:p>
    <w:p w14:paraId="6FB5A96E" w14:textId="77777777" w:rsidR="00AA6BBD" w:rsidRDefault="00AA6BBD" w:rsidP="00AA6BBD">
      <w:r>
        <w:t xml:space="preserve">        </w:t>
      </w:r>
      <w:proofErr w:type="gramStart"/>
      <w:r>
        <w:t>makeMove(</w:t>
      </w:r>
      <w:proofErr w:type="gramEnd"/>
      <w:r>
        <w:t>);</w:t>
      </w:r>
    </w:p>
    <w:p w14:paraId="2731DC98" w14:textId="77777777" w:rsidR="00AA6BBD" w:rsidRDefault="00AA6BBD" w:rsidP="00AA6BBD">
      <w:r>
        <w:t xml:space="preserve">    }</w:t>
      </w:r>
    </w:p>
    <w:p w14:paraId="3EE881F8" w14:textId="77777777" w:rsidR="00AA6BBD" w:rsidRDefault="00AA6BBD" w:rsidP="00AA6BBD"/>
    <w:p w14:paraId="78CEDD42" w14:textId="77777777" w:rsidR="00AA6BBD" w:rsidRDefault="00AA6BBD" w:rsidP="00AA6BBD">
      <w:r>
        <w:lastRenderedPageBreak/>
        <w:t xml:space="preserve">    /**</w:t>
      </w:r>
    </w:p>
    <w:p w14:paraId="330B28D6" w14:textId="77777777" w:rsidR="00AA6BBD" w:rsidRDefault="00AA6BBD" w:rsidP="00AA6BBD">
      <w:r>
        <w:t xml:space="preserve">     * Makes a move on the game board by taking user input for row and column.</w:t>
      </w:r>
    </w:p>
    <w:p w14:paraId="4E2A56F5" w14:textId="77777777" w:rsidR="00AA6BBD" w:rsidRDefault="00AA6BBD" w:rsidP="00AA6BBD">
      <w:r>
        <w:t xml:space="preserve">     * Validates the move and adds the player's mark to the board.</w:t>
      </w:r>
    </w:p>
    <w:p w14:paraId="4956DE34" w14:textId="77777777" w:rsidR="00AA6BBD" w:rsidRDefault="00AA6BBD" w:rsidP="00AA6BBD">
      <w:r>
        <w:t xml:space="preserve">     */</w:t>
      </w:r>
    </w:p>
    <w:p w14:paraId="24974BA1" w14:textId="77777777" w:rsidR="00AA6BBD" w:rsidRDefault="00AA6BBD" w:rsidP="00AA6BBD">
      <w:r>
        <w:t xml:space="preserve">    public void </w:t>
      </w:r>
      <w:proofErr w:type="gramStart"/>
      <w:r>
        <w:t>makeMove(</w:t>
      </w:r>
      <w:proofErr w:type="gramEnd"/>
      <w:r>
        <w:t>) {</w:t>
      </w:r>
    </w:p>
    <w:p w14:paraId="5B3D380D" w14:textId="77777777" w:rsidR="00AA6BBD" w:rsidRDefault="00AA6BBD" w:rsidP="00AA6BBD">
      <w:r>
        <w:t xml:space="preserve">        BufferedReader reader = new </w:t>
      </w:r>
      <w:proofErr w:type="gramStart"/>
      <w:r>
        <w:t>BufferedReader(</w:t>
      </w:r>
      <w:proofErr w:type="gramEnd"/>
      <w:r>
        <w:t>new InputStreamReader(System.in));</w:t>
      </w:r>
    </w:p>
    <w:p w14:paraId="569C3F63" w14:textId="77777777" w:rsidR="00AA6BBD" w:rsidRDefault="00AA6BBD" w:rsidP="00AA6BBD">
      <w:r>
        <w:t xml:space="preserve">        int row, </w:t>
      </w:r>
      <w:proofErr w:type="gramStart"/>
      <w:r>
        <w:t>col;</w:t>
      </w:r>
      <w:proofErr w:type="gramEnd"/>
    </w:p>
    <w:p w14:paraId="43388BB0" w14:textId="77777777" w:rsidR="00AA6BBD" w:rsidRDefault="00AA6BBD" w:rsidP="00AA6BBD"/>
    <w:p w14:paraId="6B53A6CB" w14:textId="77777777" w:rsidR="00AA6BBD" w:rsidRDefault="00AA6BBD" w:rsidP="00AA6BBD">
      <w:r>
        <w:t xml:space="preserve">        try {</w:t>
      </w:r>
    </w:p>
    <w:p w14:paraId="03329B02" w14:textId="77777777" w:rsidR="00AA6BBD" w:rsidRDefault="00AA6BBD" w:rsidP="00AA6BBD">
      <w:r>
        <w:t xml:space="preserve">            do {</w:t>
      </w:r>
    </w:p>
    <w:p w14:paraId="47714683" w14:textId="77777777" w:rsidR="00AA6BBD" w:rsidRDefault="00AA6BBD" w:rsidP="00AA6BBD">
      <w:r>
        <w:t xml:space="preserve">                System.out.print(name + ", what row should your next " + mark + " be placed in? ");</w:t>
      </w:r>
    </w:p>
    <w:p w14:paraId="5FAADE91" w14:textId="77777777" w:rsidR="00AA6BBD" w:rsidRDefault="00AA6BBD" w:rsidP="00AA6BBD">
      <w:r>
        <w:t xml:space="preserve">                row = Integer.parseInt(</w:t>
      </w:r>
      <w:proofErr w:type="gramStart"/>
      <w:r>
        <w:t>reader.readLine</w:t>
      </w:r>
      <w:proofErr w:type="gramEnd"/>
      <w:r>
        <w:t>());</w:t>
      </w:r>
    </w:p>
    <w:p w14:paraId="39293C64" w14:textId="77777777" w:rsidR="00AA6BBD" w:rsidRDefault="00AA6BBD" w:rsidP="00AA6BBD">
      <w:r>
        <w:t xml:space="preserve">                System.out.print(name + ", what column should your next " + mark + " be placed in? ");</w:t>
      </w:r>
    </w:p>
    <w:p w14:paraId="7DFE8863" w14:textId="77777777" w:rsidR="00AA6BBD" w:rsidRDefault="00AA6BBD" w:rsidP="00AA6BBD">
      <w:r>
        <w:t xml:space="preserve">                col = Integer.parseInt(</w:t>
      </w:r>
      <w:proofErr w:type="gramStart"/>
      <w:r>
        <w:t>reader.readLine</w:t>
      </w:r>
      <w:proofErr w:type="gramEnd"/>
      <w:r>
        <w:t>());</w:t>
      </w:r>
    </w:p>
    <w:p w14:paraId="28C349C8" w14:textId="77777777" w:rsidR="00AA6BBD" w:rsidRDefault="00AA6BBD" w:rsidP="00AA6BBD"/>
    <w:p w14:paraId="66F25565" w14:textId="77777777" w:rsidR="00AA6BBD" w:rsidRDefault="00AA6BBD" w:rsidP="00AA6BBD">
      <w:r>
        <w:t xml:space="preserve">                if (</w:t>
      </w:r>
      <w:proofErr w:type="gramStart"/>
      <w:r>
        <w:t>isValidMove(</w:t>
      </w:r>
      <w:proofErr w:type="gramEnd"/>
      <w:r>
        <w:t>row, col)) {</w:t>
      </w:r>
    </w:p>
    <w:p w14:paraId="79C2F86D" w14:textId="77777777" w:rsidR="00AA6BBD" w:rsidRDefault="00AA6BBD" w:rsidP="00AA6BBD">
      <w:r>
        <w:t xml:space="preserve">                    </w:t>
      </w:r>
      <w:proofErr w:type="gramStart"/>
      <w:r>
        <w:t>board.addMark</w:t>
      </w:r>
      <w:proofErr w:type="gramEnd"/>
      <w:r>
        <w:t>(row, col, mark);</w:t>
      </w:r>
    </w:p>
    <w:p w14:paraId="47C16DA6" w14:textId="77777777" w:rsidR="00AA6BBD" w:rsidRDefault="00AA6BBD" w:rsidP="00AA6BBD">
      <w:r>
        <w:t xml:space="preserve">                    </w:t>
      </w:r>
      <w:proofErr w:type="gramStart"/>
      <w:r>
        <w:t>break;</w:t>
      </w:r>
      <w:proofErr w:type="gramEnd"/>
    </w:p>
    <w:p w14:paraId="6298637A" w14:textId="77777777" w:rsidR="00AA6BBD" w:rsidRDefault="00AA6BBD" w:rsidP="00AA6BBD">
      <w:r>
        <w:t xml:space="preserve">                } else {</w:t>
      </w:r>
    </w:p>
    <w:p w14:paraId="0B2D27EC" w14:textId="77777777" w:rsidR="00AA6BBD" w:rsidRDefault="00AA6BBD" w:rsidP="00AA6BBD">
      <w:r>
        <w:t xml:space="preserve">                    System.out.println("Invalid move. Try again."</w:t>
      </w:r>
      <w:proofErr w:type="gramStart"/>
      <w:r>
        <w:t>);</w:t>
      </w:r>
      <w:proofErr w:type="gramEnd"/>
    </w:p>
    <w:p w14:paraId="5E615216" w14:textId="77777777" w:rsidR="00AA6BBD" w:rsidRDefault="00AA6BBD" w:rsidP="00AA6BBD">
      <w:r>
        <w:t xml:space="preserve">                }</w:t>
      </w:r>
    </w:p>
    <w:p w14:paraId="56970F86" w14:textId="77777777" w:rsidR="00AA6BBD" w:rsidRDefault="00AA6BBD" w:rsidP="00AA6BBD">
      <w:r>
        <w:t xml:space="preserve">            } while (true</w:t>
      </w:r>
      <w:proofErr w:type="gramStart"/>
      <w:r>
        <w:t>);</w:t>
      </w:r>
      <w:proofErr w:type="gramEnd"/>
    </w:p>
    <w:p w14:paraId="7C3B7958" w14:textId="77777777" w:rsidR="00AA6BBD" w:rsidRDefault="00AA6BBD" w:rsidP="00AA6BBD">
      <w:r>
        <w:t xml:space="preserve">        } catch (IOException e) {</w:t>
      </w:r>
    </w:p>
    <w:p w14:paraId="10AB13DE" w14:textId="77777777" w:rsidR="00AA6BBD" w:rsidRDefault="00AA6BBD" w:rsidP="00AA6BBD">
      <w:r>
        <w:t xml:space="preserve">            </w:t>
      </w:r>
      <w:proofErr w:type="gramStart"/>
      <w:r>
        <w:t>e.printStackTrace</w:t>
      </w:r>
      <w:proofErr w:type="gramEnd"/>
      <w:r>
        <w:t>();</w:t>
      </w:r>
    </w:p>
    <w:p w14:paraId="0E25D889" w14:textId="77777777" w:rsidR="00AA6BBD" w:rsidRDefault="00AA6BBD" w:rsidP="00AA6BBD">
      <w:r>
        <w:t xml:space="preserve">        } catch (NumberFormatException e) {</w:t>
      </w:r>
    </w:p>
    <w:p w14:paraId="5CF0ABAD" w14:textId="77777777" w:rsidR="00AA6BBD" w:rsidRDefault="00AA6BBD" w:rsidP="00AA6BBD">
      <w:r>
        <w:t xml:space="preserve">            </w:t>
      </w:r>
      <w:proofErr w:type="gramStart"/>
      <w:r>
        <w:t>e.printStackTrace</w:t>
      </w:r>
      <w:proofErr w:type="gramEnd"/>
      <w:r>
        <w:t>();</w:t>
      </w:r>
    </w:p>
    <w:p w14:paraId="17F6F6A0" w14:textId="77777777" w:rsidR="00AA6BBD" w:rsidRDefault="00AA6BBD" w:rsidP="00AA6BBD">
      <w:r>
        <w:t xml:space="preserve">        }</w:t>
      </w:r>
    </w:p>
    <w:p w14:paraId="78600561" w14:textId="77777777" w:rsidR="00AA6BBD" w:rsidRDefault="00AA6BBD" w:rsidP="00AA6BBD">
      <w:r>
        <w:t xml:space="preserve">    }</w:t>
      </w:r>
    </w:p>
    <w:p w14:paraId="16BB4F5B" w14:textId="77777777" w:rsidR="00AA6BBD" w:rsidRDefault="00AA6BBD" w:rsidP="00AA6BBD"/>
    <w:p w14:paraId="2AE005F0" w14:textId="77777777" w:rsidR="00AA6BBD" w:rsidRDefault="00AA6BBD" w:rsidP="00AA6BBD">
      <w:r>
        <w:lastRenderedPageBreak/>
        <w:t xml:space="preserve">    /**</w:t>
      </w:r>
    </w:p>
    <w:p w14:paraId="6F50A4A5" w14:textId="77777777" w:rsidR="00AA6BBD" w:rsidRDefault="00AA6BBD" w:rsidP="00AA6BBD">
      <w:r>
        <w:t xml:space="preserve">     * Checks if a move is valid by verifying that the selected row and column are within bounds</w:t>
      </w:r>
    </w:p>
    <w:p w14:paraId="03C953B1" w14:textId="77777777" w:rsidR="00AA6BBD" w:rsidRDefault="00AA6BBD" w:rsidP="00AA6BBD">
      <w:r>
        <w:t xml:space="preserve">     * </w:t>
      </w:r>
      <w:proofErr w:type="gramStart"/>
      <w:r>
        <w:t>and</w:t>
      </w:r>
      <w:proofErr w:type="gramEnd"/>
      <w:r>
        <w:t xml:space="preserve"> the corresponding cell on the board is empty (space character).</w:t>
      </w:r>
    </w:p>
    <w:p w14:paraId="5D9C699E" w14:textId="77777777" w:rsidR="00AA6BBD" w:rsidRDefault="00AA6BBD" w:rsidP="00AA6BBD">
      <w:r>
        <w:t xml:space="preserve">     * @param row </w:t>
      </w:r>
      <w:proofErr w:type="gramStart"/>
      <w:r>
        <w:t>The</w:t>
      </w:r>
      <w:proofErr w:type="gramEnd"/>
      <w:r>
        <w:t xml:space="preserve"> selected row.</w:t>
      </w:r>
    </w:p>
    <w:p w14:paraId="548CB4B4" w14:textId="77777777" w:rsidR="00AA6BBD" w:rsidRDefault="00AA6BBD" w:rsidP="00AA6BBD">
      <w:r>
        <w:t xml:space="preserve">     * @param col </w:t>
      </w:r>
      <w:proofErr w:type="gramStart"/>
      <w:r>
        <w:t>The</w:t>
      </w:r>
      <w:proofErr w:type="gramEnd"/>
      <w:r>
        <w:t xml:space="preserve"> selected column.</w:t>
      </w:r>
    </w:p>
    <w:p w14:paraId="34FD4338" w14:textId="77777777" w:rsidR="00AA6BBD" w:rsidRDefault="00AA6BBD" w:rsidP="00AA6BBD">
      <w:r>
        <w:t xml:space="preserve">     * @return true if the move is valid, false otherwise.</w:t>
      </w:r>
    </w:p>
    <w:p w14:paraId="73088F69" w14:textId="77777777" w:rsidR="00AA6BBD" w:rsidRDefault="00AA6BBD" w:rsidP="00AA6BBD">
      <w:r>
        <w:t xml:space="preserve">     */</w:t>
      </w:r>
    </w:p>
    <w:p w14:paraId="2A72A7B5" w14:textId="77777777" w:rsidR="00AA6BBD" w:rsidRDefault="00AA6BBD" w:rsidP="00AA6BBD">
      <w:r>
        <w:t xml:space="preserve">    private boolean </w:t>
      </w:r>
      <w:proofErr w:type="gramStart"/>
      <w:r>
        <w:t>isValidMove(</w:t>
      </w:r>
      <w:proofErr w:type="gramEnd"/>
      <w:r>
        <w:t>int row, int col) {</w:t>
      </w:r>
    </w:p>
    <w:p w14:paraId="0B988846" w14:textId="77777777" w:rsidR="00AA6BBD" w:rsidRDefault="00AA6BBD" w:rsidP="00AA6BBD">
      <w:r>
        <w:t xml:space="preserve">        return row &gt;= 0 &amp;&amp; row &lt; 3 &amp;&amp; col &gt;= 0 &amp;&amp; col &lt; 3 &amp;&amp; </w:t>
      </w:r>
      <w:proofErr w:type="gramStart"/>
      <w:r>
        <w:t>board.getMark</w:t>
      </w:r>
      <w:proofErr w:type="gramEnd"/>
      <w:r>
        <w:t>(row, col) == Constants.SPACE_CHAR;</w:t>
      </w:r>
    </w:p>
    <w:p w14:paraId="75B09DC6" w14:textId="77777777" w:rsidR="00AA6BBD" w:rsidRDefault="00AA6BBD" w:rsidP="00AA6BBD">
      <w:r>
        <w:t xml:space="preserve">    }</w:t>
      </w:r>
    </w:p>
    <w:p w14:paraId="3268E412" w14:textId="052521BA" w:rsidR="00AA6BBD" w:rsidRDefault="00AA6BBD">
      <w:r>
        <w:t>}</w:t>
      </w:r>
    </w:p>
    <w:p w14:paraId="55938440" w14:textId="38A1932C" w:rsidR="00E33F9A" w:rsidRDefault="00AA6BBD" w:rsidP="00E33F9A">
      <w:r>
        <w:lastRenderedPageBreak/>
        <w:t>SAMPLE OUTPUT</w:t>
      </w:r>
      <w:r w:rsidR="00E33F9A" w:rsidRPr="00E33F9A">
        <w:drawing>
          <wp:inline distT="0" distB="0" distL="0" distR="0" wp14:anchorId="41D01BC1" wp14:editId="296C68C6">
            <wp:extent cx="5943600" cy="6605905"/>
            <wp:effectExtent l="0" t="0" r="0" b="4445"/>
            <wp:docPr id="822245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454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4EF3" w14:textId="40A9A09A" w:rsidR="003E4C6D" w:rsidRDefault="003E4C6D" w:rsidP="00E33F9A">
      <w:r w:rsidRPr="003E4C6D">
        <w:lastRenderedPageBreak/>
        <w:drawing>
          <wp:inline distT="0" distB="0" distL="0" distR="0" wp14:anchorId="4682FAE7" wp14:editId="29E04A48">
            <wp:extent cx="4557155" cy="5875529"/>
            <wp:effectExtent l="0" t="0" r="0" b="0"/>
            <wp:docPr id="193979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95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D2C9" w14:textId="5463B975" w:rsidR="00C336D2" w:rsidRDefault="00C336D2" w:rsidP="00E33F9A">
      <w:r w:rsidRPr="00C336D2">
        <w:drawing>
          <wp:inline distT="0" distB="0" distL="0" distR="0" wp14:anchorId="10CE9878" wp14:editId="60BBFAB3">
            <wp:extent cx="3208298" cy="2103302"/>
            <wp:effectExtent l="0" t="0" r="0" b="0"/>
            <wp:docPr id="151281401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1401" name="Picture 1" descr="A screenshot of a computer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72"/>
    <w:rsid w:val="00301772"/>
    <w:rsid w:val="003E4C6D"/>
    <w:rsid w:val="005A779A"/>
    <w:rsid w:val="009021E6"/>
    <w:rsid w:val="0093043E"/>
    <w:rsid w:val="00960682"/>
    <w:rsid w:val="00AA6BBD"/>
    <w:rsid w:val="00C336D2"/>
    <w:rsid w:val="00E3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C4CE"/>
  <w15:chartTrackingRefBased/>
  <w15:docId w15:val="{DA5CB807-7ED4-4840-AE03-F6A70F74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1922</Words>
  <Characters>10960</Characters>
  <Application>Microsoft Office Word</Application>
  <DocSecurity>0</DocSecurity>
  <Lines>91</Lines>
  <Paragraphs>25</Paragraphs>
  <ScaleCrop>false</ScaleCrop>
  <Company/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Chioma Ukaegbu</dc:creator>
  <cp:keywords/>
  <dc:description/>
  <cp:lastModifiedBy>Chioma Ukaegbu</cp:lastModifiedBy>
  <cp:revision>9</cp:revision>
  <dcterms:created xsi:type="dcterms:W3CDTF">2023-09-11T03:53:00Z</dcterms:created>
  <dcterms:modified xsi:type="dcterms:W3CDTF">2023-09-11T04:05:00Z</dcterms:modified>
</cp:coreProperties>
</file>