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07FF50E3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Name:</w:t>
      </w:r>
      <w:r w:rsidRPr="00E07BAF">
        <w:rPr>
          <w:sz w:val="56"/>
          <w:szCs w:val="56"/>
        </w:rPr>
        <w:t xml:space="preserve">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CFE22D7" w14:textId="77777777" w:rsidR="00E07BAF" w:rsidRDefault="00E07BAF" w:rsidP="00E07BAF">
      <w:pPr>
        <w:spacing w:after="0"/>
        <w:rPr>
          <w:sz w:val="56"/>
          <w:szCs w:val="56"/>
        </w:rPr>
      </w:pPr>
    </w:p>
    <w:p w14:paraId="0AD5DECE" w14:textId="77777777" w:rsidR="00E07BAF" w:rsidRDefault="00E07BAF" w:rsidP="00E07BAF">
      <w:pPr>
        <w:spacing w:after="0"/>
        <w:rPr>
          <w:sz w:val="56"/>
          <w:szCs w:val="56"/>
        </w:rPr>
      </w:pPr>
    </w:p>
    <w:p w14:paraId="7D27872D" w14:textId="77777777" w:rsidR="00E07BAF" w:rsidRDefault="00E07BAF" w:rsidP="00E07BAF">
      <w:pPr>
        <w:spacing w:after="0"/>
        <w:rPr>
          <w:sz w:val="24"/>
          <w:szCs w:val="24"/>
        </w:rPr>
      </w:pPr>
    </w:p>
    <w:p w14:paraId="49B2D318" w14:textId="02515409" w:rsidR="00F8619B" w:rsidRDefault="00113BEA" w:rsidP="00F8619B">
      <w:pPr>
        <w:spacing w:after="0"/>
        <w:rPr>
          <w:b/>
          <w:bCs/>
          <w:sz w:val="24"/>
          <w:szCs w:val="24"/>
          <w:u w:val="single"/>
        </w:rPr>
      </w:pPr>
      <w:r w:rsidRPr="00113BEA">
        <w:rPr>
          <w:b/>
          <w:bCs/>
          <w:sz w:val="24"/>
          <w:szCs w:val="24"/>
          <w:u w:val="single"/>
        </w:rPr>
        <w:lastRenderedPageBreak/>
        <w:t>Exercise A</w:t>
      </w:r>
    </w:p>
    <w:p w14:paraId="0E46BCED" w14:textId="77777777" w:rsidR="00113BEA" w:rsidRDefault="00113BEA" w:rsidP="00F8619B">
      <w:pPr>
        <w:spacing w:after="0"/>
        <w:rPr>
          <w:sz w:val="24"/>
          <w:szCs w:val="24"/>
        </w:rPr>
      </w:pPr>
    </w:p>
    <w:p w14:paraId="3F495718" w14:textId="5E57CC3C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</w:t>
      </w:r>
    </w:p>
    <w:p w14:paraId="4CB3F5E8" w14:textId="56841661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noProof/>
          <w:sz w:val="24"/>
          <w:szCs w:val="24"/>
        </w:rPr>
        <w:drawing>
          <wp:inline distT="0" distB="0" distL="0" distR="0" wp14:anchorId="245B74C9" wp14:editId="639C0BEC">
            <wp:extent cx="5163271" cy="2600688"/>
            <wp:effectExtent l="0" t="0" r="0" b="9525"/>
            <wp:docPr id="10660452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521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20CA" w14:textId="77777777" w:rsidR="00113BEA" w:rsidRDefault="00113BEA" w:rsidP="00F8619B">
      <w:pPr>
        <w:spacing w:after="0"/>
        <w:rPr>
          <w:sz w:val="24"/>
          <w:szCs w:val="24"/>
        </w:rPr>
      </w:pPr>
    </w:p>
    <w:p w14:paraId="66D106C4" w14:textId="29D79EDF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4427E8D3" w14:textId="118C43C2" w:rsidR="00113BEA" w:rsidRDefault="00B63785" w:rsidP="00F8619B">
      <w:pPr>
        <w:spacing w:after="0"/>
        <w:rPr>
          <w:sz w:val="24"/>
          <w:szCs w:val="24"/>
        </w:rPr>
      </w:pPr>
      <w:r w:rsidRPr="00B63785">
        <w:rPr>
          <w:sz w:val="24"/>
          <w:szCs w:val="24"/>
        </w:rPr>
        <w:drawing>
          <wp:inline distT="0" distB="0" distL="0" distR="0" wp14:anchorId="4D102771" wp14:editId="7FC5FC34">
            <wp:extent cx="4706007" cy="4382112"/>
            <wp:effectExtent l="0" t="0" r="0" b="0"/>
            <wp:docPr id="173820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9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48D5" w14:textId="77777777" w:rsidR="00B63785" w:rsidRDefault="00B63785" w:rsidP="00F8619B">
      <w:pPr>
        <w:spacing w:after="0"/>
        <w:rPr>
          <w:sz w:val="24"/>
          <w:szCs w:val="24"/>
        </w:rPr>
      </w:pPr>
    </w:p>
    <w:p w14:paraId="189BBC64" w14:textId="69695525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797A32AD" w14:textId="2B82E078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noProof/>
          <w:sz w:val="24"/>
          <w:szCs w:val="24"/>
        </w:rPr>
        <w:drawing>
          <wp:inline distT="0" distB="0" distL="0" distR="0" wp14:anchorId="56EA1DD4" wp14:editId="12590F72">
            <wp:extent cx="4396171" cy="3930444"/>
            <wp:effectExtent l="0" t="0" r="4445" b="0"/>
            <wp:docPr id="1619249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5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92" cy="3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214" w14:textId="77777777" w:rsidR="00113BEA" w:rsidRDefault="00113BEA" w:rsidP="00F8619B">
      <w:pPr>
        <w:spacing w:after="0"/>
        <w:rPr>
          <w:sz w:val="24"/>
          <w:szCs w:val="24"/>
        </w:rPr>
      </w:pPr>
    </w:p>
    <w:p w14:paraId="43DA7AB9" w14:textId="01DB4EF4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59C17A7F" w14:textId="1762BD66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noProof/>
          <w:sz w:val="24"/>
          <w:szCs w:val="24"/>
        </w:rPr>
        <w:drawing>
          <wp:inline distT="0" distB="0" distL="0" distR="0" wp14:anchorId="4208BF88" wp14:editId="5D8FFE1A">
            <wp:extent cx="4233085" cy="3646967"/>
            <wp:effectExtent l="0" t="0" r="0" b="0"/>
            <wp:docPr id="169697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3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915" cy="36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8E13" w14:textId="19732870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Exercise B</w:t>
      </w:r>
    </w:p>
    <w:p w14:paraId="3294F3B0" w14:textId="77777777" w:rsidR="00B63785" w:rsidRPr="00113BEA" w:rsidRDefault="00B63785" w:rsidP="00F8619B">
      <w:pPr>
        <w:spacing w:after="0"/>
        <w:rPr>
          <w:sz w:val="24"/>
          <w:szCs w:val="24"/>
        </w:rPr>
      </w:pPr>
    </w:p>
    <w:sectPr w:rsidR="00B63785" w:rsidRPr="00113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1738" w14:textId="77777777" w:rsidR="00F53F0B" w:rsidRDefault="00F53F0B" w:rsidP="006152C4">
      <w:pPr>
        <w:spacing w:after="0" w:line="240" w:lineRule="auto"/>
      </w:pPr>
      <w:r>
        <w:separator/>
      </w:r>
    </w:p>
  </w:endnote>
  <w:endnote w:type="continuationSeparator" w:id="0">
    <w:p w14:paraId="478E3372" w14:textId="77777777" w:rsidR="00F53F0B" w:rsidRDefault="00F53F0B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DEBD" w14:textId="77777777" w:rsidR="00F53F0B" w:rsidRDefault="00F53F0B" w:rsidP="006152C4">
      <w:pPr>
        <w:spacing w:after="0" w:line="240" w:lineRule="auto"/>
      </w:pPr>
      <w:r>
        <w:separator/>
      </w:r>
    </w:p>
  </w:footnote>
  <w:footnote w:type="continuationSeparator" w:id="0">
    <w:p w14:paraId="601D738E" w14:textId="77777777" w:rsidR="00F53F0B" w:rsidRDefault="00F53F0B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31036A"/>
    <w:rsid w:val="004A36D4"/>
    <w:rsid w:val="00514C18"/>
    <w:rsid w:val="005E550A"/>
    <w:rsid w:val="006152C4"/>
    <w:rsid w:val="00752F96"/>
    <w:rsid w:val="007A30F4"/>
    <w:rsid w:val="00896D53"/>
    <w:rsid w:val="00A02550"/>
    <w:rsid w:val="00A1550B"/>
    <w:rsid w:val="00A4213C"/>
    <w:rsid w:val="00A54171"/>
    <w:rsid w:val="00B63785"/>
    <w:rsid w:val="00B66647"/>
    <w:rsid w:val="00C82CC9"/>
    <w:rsid w:val="00C8433A"/>
    <w:rsid w:val="00E07BAF"/>
    <w:rsid w:val="00E259FE"/>
    <w:rsid w:val="00EC025B"/>
    <w:rsid w:val="00F53F0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12</cp:revision>
  <dcterms:created xsi:type="dcterms:W3CDTF">2023-09-04T02:01:00Z</dcterms:created>
  <dcterms:modified xsi:type="dcterms:W3CDTF">2023-09-21T01:44:00Z</dcterms:modified>
</cp:coreProperties>
</file>