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4A79781C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113BEA">
        <w:rPr>
          <w:sz w:val="56"/>
          <w:szCs w:val="56"/>
        </w:rPr>
        <w:t>2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E76525">
        <w:rPr>
          <w:sz w:val="56"/>
          <w:szCs w:val="56"/>
        </w:rPr>
        <w:t xml:space="preserve">Redge Santillan, </w:t>
      </w:r>
      <w:r w:rsidRPr="00E07BAF">
        <w:rPr>
          <w:sz w:val="56"/>
          <w:szCs w:val="56"/>
        </w:rPr>
        <w:t>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</w:t>
      </w:r>
      <w:r w:rsidR="00113BEA">
        <w:rPr>
          <w:sz w:val="56"/>
          <w:szCs w:val="56"/>
        </w:rPr>
        <w:t>7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1924C66A" w14:textId="2CB77BDA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B4D57EA" w14:textId="1C7BAA2D" w:rsidR="002B29E4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3FF5C89D" w14:textId="5A6101E4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27080" wp14:editId="1A12981B">
            <wp:extent cx="3917793" cy="3086100"/>
            <wp:effectExtent l="0" t="0" r="0" b="0"/>
            <wp:docPr id="1316338955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38955" name="Picture 1" descr="A drawing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03" cy="31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F8B" w14:textId="29E232A1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261F0301" w14:textId="348709FA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69164" wp14:editId="651963B2">
            <wp:extent cx="3671804" cy="4343400"/>
            <wp:effectExtent l="0" t="0" r="0" b="0"/>
            <wp:docPr id="111980186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1864" name="Picture 2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366" cy="43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2C1D" w14:textId="675B4686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Point 3</w:t>
      </w:r>
    </w:p>
    <w:p w14:paraId="6F843F82" w14:textId="790D5219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137AD4" wp14:editId="1781AEBE">
            <wp:extent cx="3120883" cy="3017520"/>
            <wp:effectExtent l="0" t="0" r="3810" b="5080"/>
            <wp:docPr id="266533838" name="Picture 4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33838" name="Picture 4" descr="A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719" cy="30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A7A2" w14:textId="2F07E0DE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4</w:t>
      </w:r>
    </w:p>
    <w:p w14:paraId="629878E9" w14:textId="77777777" w:rsidR="00B14E61" w:rsidRDefault="00320EAD" w:rsidP="00B8616A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3EA811F2" wp14:editId="6CC95E15">
            <wp:extent cx="3554730" cy="4617384"/>
            <wp:effectExtent l="0" t="0" r="1270" b="5715"/>
            <wp:docPr id="823726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6754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" r="53919" b="56673"/>
                    <a:stretch/>
                  </pic:blipFill>
                  <pic:spPr bwMode="auto">
                    <a:xfrm>
                      <a:off x="0" y="0"/>
                      <a:ext cx="3592629" cy="466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8D578" w14:textId="23F3FF5E" w:rsidR="00B8616A" w:rsidRPr="00B14E61" w:rsidRDefault="00B8616A" w:rsidP="00B8616A">
      <w:pPr>
        <w:spacing w:after="0"/>
        <w:rPr>
          <w:sz w:val="24"/>
          <w:szCs w:val="24"/>
        </w:rPr>
      </w:pPr>
      <w:r w:rsidRPr="00943179">
        <w:rPr>
          <w:b/>
          <w:bCs/>
          <w:sz w:val="24"/>
          <w:szCs w:val="24"/>
          <w:u w:val="single"/>
        </w:rPr>
        <w:lastRenderedPageBreak/>
        <w:t>Exercise</w:t>
      </w:r>
      <w:r>
        <w:rPr>
          <w:b/>
          <w:bCs/>
          <w:sz w:val="24"/>
          <w:szCs w:val="24"/>
          <w:u w:val="single"/>
        </w:rPr>
        <w:t xml:space="preserve"> B</w:t>
      </w:r>
    </w:p>
    <w:p w14:paraId="773EBC7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</w:t>
      </w:r>
    </w:p>
    <w:p w14:paraId="3CD07EFD" w14:textId="38ACD4B5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</w:t>
      </w:r>
      <w:bookmarkStart w:id="0" w:name="OLE_LINK3"/>
      <w:bookmarkStart w:id="1" w:name="OLE_LINK4"/>
      <w:r w:rsidR="008F5CA3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Filename: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my_lab2exe_B.cpp</w:t>
      </w:r>
      <w:bookmarkEnd w:id="0"/>
      <w:bookmarkEnd w:id="1"/>
    </w:p>
    <w:p w14:paraId="25A4897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67507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Assignment: Lab 2 Exercise B</w:t>
      </w:r>
    </w:p>
    <w:p w14:paraId="4C73EE5C" w14:textId="2A63E184" w:rsidR="00B14E61" w:rsidRP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Section: B01</w:t>
      </w:r>
    </w:p>
    <w:p w14:paraId="3439DCF1" w14:textId="7032BBDF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Completed by: Redge Santillan</w:t>
      </w:r>
      <w:r w:rsid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and Christian Valdez</w:t>
      </w:r>
    </w:p>
    <w:p w14:paraId="2ADDCD10" w14:textId="655E6035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Submission Date: Sep 27, 2023</w:t>
      </w:r>
    </w:p>
    <w:p w14:paraId="1A10AB8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0C91A6F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ABF702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my_strlen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*s);</w:t>
      </w:r>
    </w:p>
    <w:p w14:paraId="2D3D7B6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  Duplicates strlen from &lt;cstring&gt;, except return type is int.</w:t>
      </w:r>
    </w:p>
    <w:p w14:paraId="2AB3067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310BCEF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s points to the beginning of a string.</w:t>
      </w:r>
    </w:p>
    <w:p w14:paraId="2D10658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6913A68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Returns the number of chars in the string, not including the</w:t>
      </w:r>
    </w:p>
    <w:p w14:paraId="31E9B6D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terminating null.</w:t>
      </w:r>
    </w:p>
    <w:p w14:paraId="6E17DF0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4D3B44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8B721F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my_strncat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*dest,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*source,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n);</w:t>
      </w:r>
    </w:p>
    <w:p w14:paraId="549EE05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  Duplicates strncat from &lt;cstring&gt;, except return type is void.</w:t>
      </w:r>
    </w:p>
    <w:p w14:paraId="6E113AC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2607CD1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dest points to the beginning of a string</w:t>
      </w:r>
    </w:p>
    <w:p w14:paraId="1453B01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source points to the beginning of a string</w:t>
      </w:r>
    </w:p>
    <w:p w14:paraId="6996454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n - integer, first n number of characters to copy from source to dest.</w:t>
      </w:r>
    </w:p>
    <w:p w14:paraId="44EDA5F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6C04CC6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Appends the dest c-string with the first n characters of source c-string.</w:t>
      </w:r>
    </w:p>
    <w:p w14:paraId="0F222C7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D1088C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E5B1E7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my_strcmp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*str1,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*str2);</w:t>
      </w:r>
    </w:p>
    <w:p w14:paraId="38ABB61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  Compares string1 and string2</w:t>
      </w:r>
    </w:p>
    <w:p w14:paraId="2E75262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5F45C74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str1 points to the beginning of a string</w:t>
      </w:r>
    </w:p>
    <w:p w14:paraId="12FA436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str2 points to the beginning of a string</w:t>
      </w:r>
    </w:p>
    <w:p w14:paraId="25F8E67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58AE3C7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0 if str1 and str2 are identical.</w:t>
      </w:r>
    </w:p>
    <w:p w14:paraId="2F52AE3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a positive integer if str1 &gt; str2.</w:t>
      </w:r>
    </w:p>
    <w:p w14:paraId="11F37AE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a negative integer if str1 &lt; str2.</w:t>
      </w:r>
    </w:p>
    <w:p w14:paraId="44BDFB5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475FAD71" w14:textId="77777777" w:rsid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B7D5189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0E7C027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11FC044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2EEAE0B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2DD11146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BB356C9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00EB225B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08D5847A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B46081D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01E666C" w14:textId="77777777" w:rsid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77876FAB" w14:textId="77777777" w:rsidR="00B14E61" w:rsidRPr="00B14E61" w:rsidRDefault="00B14E61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C8D9F6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643820"/>
          <w:kern w:val="0"/>
          <w:sz w:val="19"/>
          <w:szCs w:val="19"/>
          <w:lang w:val="en-US"/>
        </w:rPr>
        <w:lastRenderedPageBreak/>
        <w:t xml:space="preserve">#include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&lt;iostream&gt;</w:t>
      </w:r>
    </w:p>
    <w:p w14:paraId="20299DC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643820"/>
          <w:kern w:val="0"/>
          <w:sz w:val="19"/>
          <w:szCs w:val="19"/>
          <w:lang w:val="en-US"/>
        </w:rPr>
        <w:t xml:space="preserve">#include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&lt;cstring&gt;</w:t>
      </w:r>
    </w:p>
    <w:p w14:paraId="7796567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using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namespace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3900A0"/>
          <w:kern w:val="0"/>
          <w:sz w:val="19"/>
          <w:szCs w:val="19"/>
          <w:lang w:val="en-US"/>
        </w:rPr>
        <w:t>std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5D812E5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FDC72B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main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</w:t>
      </w:r>
    </w:p>
    <w:p w14:paraId="072A850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{</w:t>
      </w:r>
    </w:p>
    <w:p w14:paraId="053EBC4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str1[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7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"banana"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52CAD6D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str2[] =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"-tacit"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AA12CD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* str3 =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"-toe"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2442A83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2C3C644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 point 1 */</w:t>
      </w:r>
    </w:p>
    <w:p w14:paraId="23E0D6C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str5[] =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"ticket"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39BA2D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my_string[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100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]=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4C2440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bytes;</w:t>
      </w:r>
    </w:p>
    <w:p w14:paraId="2BB8B66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length;</w:t>
      </w:r>
    </w:p>
    <w:p w14:paraId="683A82E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27BCD0E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 using strlen libarary function */</w:t>
      </w:r>
    </w:p>
    <w:p w14:paraId="11A7FB5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(my_string);</w:t>
      </w:r>
    </w:p>
    <w:p w14:paraId="74626AB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1: my_string length is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length;</w:t>
      </w:r>
    </w:p>
    <w:p w14:paraId="7EA498B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0B84759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 using sizeof operator */</w:t>
      </w:r>
    </w:p>
    <w:p w14:paraId="739FB6C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bytes =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sizeof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(my_string);</w:t>
      </w:r>
    </w:p>
    <w:p w14:paraId="5133245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2: my_string size is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bytes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 bytes."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32050A3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0665FB8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 using strcpy libarary function */</w:t>
      </w:r>
    </w:p>
    <w:p w14:paraId="116F6D8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strcpy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(my_string, str1);</w:t>
      </w:r>
    </w:p>
    <w:p w14:paraId="7ACA3ED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3: my_string contains: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my_string;</w:t>
      </w:r>
    </w:p>
    <w:p w14:paraId="3BDAAE8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4F664FD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(my_string);</w:t>
      </w:r>
    </w:p>
    <w:p w14:paraId="2311493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4: my_string length is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69337F1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779FEF6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my_string[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DAFE58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5: my_string contains:\""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my_string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7006802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446E626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(my_string);</w:t>
      </w:r>
    </w:p>
    <w:p w14:paraId="59C10EC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6: my_string length is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 length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5E601B6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2808A3C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bytes =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sizeof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(my_string);</w:t>
      </w:r>
    </w:p>
    <w:p w14:paraId="6E7FBCD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7: my_string size is still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bytes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 bytes."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357C831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</w:p>
    <w:p w14:paraId="04BE9E8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 strncat append the first 3 characters of str5 to the end of my_string */</w:t>
      </w:r>
    </w:p>
    <w:p w14:paraId="1FD4038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my_strncat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(my_string, str5,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3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2397EFC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8: my_string contains:\""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my_string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6D6F67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4FBB1F0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(my_string);</w:t>
      </w:r>
    </w:p>
    <w:p w14:paraId="58A1646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9: my_string length is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2955A4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76B4F243" w14:textId="5F59CBF8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="00A93CF4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strncat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(my_string, str2, 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4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16BEF57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10: my_string contains:\""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my_string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36DAC8B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0252039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 strncat append ONLY up ot '\0' character from str3 -- not 6 characters */</w:t>
      </w:r>
    </w:p>
    <w:p w14:paraId="1F5FC6A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my_strncat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(my_string, str3,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6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385449D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11: my_string contains:\""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my_string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4A07EF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6C3296E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(my_string);</w:t>
      </w:r>
    </w:p>
    <w:p w14:paraId="6BD2F97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"\nLine 12; my_string has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 characters."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7B9789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154066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"\n\nUsing strcmp - C library function: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F869D8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7A56CE8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"\n\"ABCD\" is less than \"ABCDE\" ... strcmp returns: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6F3F47D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"ABCDE"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69B3378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B651F3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"\n\"ABCD\" is less than \"ABND\" ... strcmp returns: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116B422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"ABND"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5AD6468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695BCFB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"\n\"ABCD\" is equal than \"ABCD\" ... strcmp returns: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023CFEF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790F29B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</w:p>
    <w:p w14:paraId="55C1453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"\n\"ABCD\" is less than \"ABCd\" ... strcmp returns: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7288AAF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0012AB3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73FBB7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"\n\"Orange\" is greater than \"Apple\" ... strcmp returns: 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1306C30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"Orange"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B14E61">
        <w:rPr>
          <w:rFonts w:ascii="Menlo" w:hAnsi="Menlo" w:cs="Menlo"/>
          <w:color w:val="C41A16"/>
          <w:kern w:val="0"/>
          <w:sz w:val="19"/>
          <w:szCs w:val="19"/>
          <w:lang w:val="en-US"/>
        </w:rPr>
        <w:t>"Apple"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&lt;&lt; </w:t>
      </w:r>
      <w:r w:rsidRPr="00B14E61">
        <w:rPr>
          <w:rFonts w:ascii="Menlo" w:hAnsi="Menlo" w:cs="Menlo"/>
          <w:color w:val="6C36A9"/>
          <w:kern w:val="0"/>
          <w:sz w:val="19"/>
          <w:szCs w:val="19"/>
          <w:lang w:val="en-US"/>
        </w:rPr>
        <w:t>endl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575D1D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4010D1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075EE95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F2B8AB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  Duplicates strlen from &lt;cstring&gt;, except return type is int.</w:t>
      </w:r>
    </w:p>
    <w:p w14:paraId="2475B14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Counts the number of non-'\0' characters in a char array.</w:t>
      </w:r>
    </w:p>
    <w:p w14:paraId="521FA57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Returns the number of non-'\0' characters in a char array.</w:t>
      </w:r>
    </w:p>
    <w:p w14:paraId="231CE0C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5E77AB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my_strlen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*s){</w:t>
      </w:r>
    </w:p>
    <w:p w14:paraId="3C5AE10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bool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endOfArray =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false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5784FC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counter 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7399EEB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while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(!endOfArray) {</w:t>
      </w:r>
    </w:p>
    <w:p w14:paraId="7366F53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if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(s[counter] ==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){</w:t>
      </w:r>
    </w:p>
    <w:p w14:paraId="4FDADF1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endOfArray =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true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AACEBD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}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else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{</w:t>
      </w:r>
    </w:p>
    <w:p w14:paraId="76E06E5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counter++;</w:t>
      </w:r>
    </w:p>
    <w:p w14:paraId="1AF52A1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}</w:t>
      </w:r>
    </w:p>
    <w:p w14:paraId="4A5D6AC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7CD6691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counter;</w:t>
      </w:r>
    </w:p>
    <w:p w14:paraId="488ADA3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11E36799" w14:textId="77777777" w:rsid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2DCE683" w14:textId="77777777" w:rsidR="00E97BF7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781CCA9D" w14:textId="77777777" w:rsidR="00E97BF7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2544C766" w14:textId="77777777" w:rsidR="00E97BF7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F5415EF" w14:textId="77777777" w:rsidR="00E97BF7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57AF04E" w14:textId="77777777" w:rsidR="00E97BF7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AF901F3" w14:textId="77777777" w:rsidR="00E97BF7" w:rsidRPr="00B14E61" w:rsidRDefault="00E97BF7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C0A21B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lastRenderedPageBreak/>
        <w:t>/*  Appends the first n characters of string source to string dest, and returns a char* to dest. If the length of the C-string in source is less than n, only the content up to the terminating null character '\0' is copied.</w:t>
      </w:r>
    </w:p>
    <w:p w14:paraId="0BBC27C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4C4DA20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my_strncat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*dest,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*source,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n){</w:t>
      </w:r>
    </w:p>
    <w:p w14:paraId="594EBA7E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// If given n &gt; strlen(source), only copy strlen(source)</w:t>
      </w:r>
    </w:p>
    <w:p w14:paraId="3C55519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sourceLength =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(source);</w:t>
      </w:r>
    </w:p>
    <w:p w14:paraId="3027AAD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destLength = </w:t>
      </w:r>
      <w:r w:rsidRPr="00B14E61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(dest);</w:t>
      </w:r>
    </w:p>
    <w:p w14:paraId="7CD2525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if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(n &gt; sourceLength){</w:t>
      </w:r>
    </w:p>
    <w:p w14:paraId="2BAE026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n = sourceLength;</w:t>
      </w:r>
    </w:p>
    <w:p w14:paraId="4D9F6D8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7838D543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// Look for the first '\0' in dest - this will be n + 1. Loop thru</w:t>
      </w:r>
    </w:p>
    <w:p w14:paraId="375A5EA8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for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i 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 i &lt; n; i++){</w:t>
      </w:r>
    </w:p>
    <w:p w14:paraId="20EE1B7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dest[i + destLength] = source[i];</w:t>
      </w:r>
    </w:p>
    <w:p w14:paraId="69A156A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6D87745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dest[n + destLength] 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086A4EB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48717C26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4B4A12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/**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Compares 2 c-strings.</w:t>
      </w:r>
    </w:p>
    <w:p w14:paraId="609781A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Returns 0 if str1 and str2 are identical.</w:t>
      </w:r>
    </w:p>
    <w:p w14:paraId="2F55C2C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Returns a positive integer if str1 &gt; str2.</w:t>
      </w:r>
    </w:p>
    <w:p w14:paraId="081D2CD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Returns a negative integer if str1 &lt; str2.</w:t>
      </w:r>
    </w:p>
    <w:p w14:paraId="624E464A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**</w:t>
      </w:r>
      <w:r w:rsidRPr="00B14E61">
        <w:rPr>
          <w:rFonts w:ascii="Menlo" w:hAnsi="Menlo" w:cs="Menlo"/>
          <w:i/>
          <w:iCs/>
          <w:color w:val="267507"/>
          <w:kern w:val="0"/>
          <w:sz w:val="19"/>
          <w:szCs w:val="19"/>
          <w:lang w:val="en-US"/>
        </w:rPr>
        <w:t>/</w:t>
      </w:r>
    </w:p>
    <w:p w14:paraId="6FEB6D5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my_strcmp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*str1,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*str2){</w:t>
      </w:r>
    </w:p>
    <w:p w14:paraId="35CE37A9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// as soon as you find the difference until you subtract - don't need the lengths.</w:t>
      </w:r>
    </w:p>
    <w:p w14:paraId="433A29E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result 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296594A0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3903899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// The while condition ensures that as soon as str1 and str2 are pointing to values that are NOT the same, the program will exit the loop</w:t>
      </w:r>
    </w:p>
    <w:p w14:paraId="57C1C93B" w14:textId="0BD40692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>// Check if str1 is pointing to a '\0' value to ensure that neither</w:t>
      </w:r>
      <w:r w:rsidR="00D970E1"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r w:rsidRPr="00B14E6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pointers will point to inaccessible memory</w:t>
      </w:r>
    </w:p>
    <w:p w14:paraId="4051CDCD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while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((*str1 == *str2) &amp;&amp; *str1 != </w:t>
      </w:r>
      <w:r w:rsidRPr="00B14E61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) {</w:t>
      </w:r>
    </w:p>
    <w:p w14:paraId="1D51047F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str1++;</w:t>
      </w:r>
    </w:p>
    <w:p w14:paraId="4826398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str2++;</w:t>
      </w:r>
    </w:p>
    <w:p w14:paraId="7D78DAA2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206871B7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61DF2C81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result = *str1 - *str2;</w:t>
      </w:r>
    </w:p>
    <w:p w14:paraId="49BB4574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0643EE5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B14E61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result;</w:t>
      </w:r>
    </w:p>
    <w:p w14:paraId="10CDA32C" w14:textId="77777777" w:rsidR="0072752A" w:rsidRPr="00B14E61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B14E61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285A125E" w14:textId="77777777" w:rsidR="0072752A" w:rsidRDefault="0072752A" w:rsidP="00B8616A">
      <w:pPr>
        <w:spacing w:after="0"/>
        <w:rPr>
          <w:b/>
          <w:bCs/>
          <w:sz w:val="24"/>
          <w:szCs w:val="24"/>
          <w:u w:val="single"/>
        </w:rPr>
      </w:pPr>
    </w:p>
    <w:p w14:paraId="48AFAD64" w14:textId="77777777" w:rsidR="008F5CA3" w:rsidRDefault="008F5CA3" w:rsidP="00B8616A">
      <w:pPr>
        <w:spacing w:after="0"/>
        <w:rPr>
          <w:b/>
          <w:bCs/>
          <w:sz w:val="24"/>
          <w:szCs w:val="24"/>
          <w:u w:val="single"/>
        </w:rPr>
      </w:pPr>
    </w:p>
    <w:p w14:paraId="6FFA5B01" w14:textId="77777777" w:rsidR="008F5CA3" w:rsidRDefault="008F5CA3" w:rsidP="00B8616A">
      <w:pPr>
        <w:spacing w:after="0"/>
        <w:rPr>
          <w:b/>
          <w:bCs/>
          <w:sz w:val="24"/>
          <w:szCs w:val="24"/>
          <w:u w:val="single"/>
        </w:rPr>
      </w:pPr>
    </w:p>
    <w:p w14:paraId="04685A3A" w14:textId="77777777" w:rsidR="008F5CA3" w:rsidRDefault="008F5CA3" w:rsidP="00B8616A">
      <w:pPr>
        <w:spacing w:after="0"/>
        <w:rPr>
          <w:b/>
          <w:bCs/>
          <w:sz w:val="24"/>
          <w:szCs w:val="24"/>
          <w:u w:val="single"/>
        </w:rPr>
      </w:pPr>
    </w:p>
    <w:p w14:paraId="46A6B8F1" w14:textId="77777777" w:rsidR="008F5CA3" w:rsidRDefault="008F5CA3" w:rsidP="00B8616A">
      <w:pPr>
        <w:spacing w:after="0"/>
        <w:rPr>
          <w:b/>
          <w:bCs/>
          <w:sz w:val="24"/>
          <w:szCs w:val="24"/>
          <w:u w:val="single"/>
        </w:rPr>
      </w:pPr>
    </w:p>
    <w:p w14:paraId="197BA7EA" w14:textId="77777777" w:rsidR="008F5CA3" w:rsidRDefault="008F5CA3" w:rsidP="00B8616A">
      <w:pPr>
        <w:spacing w:after="0"/>
        <w:rPr>
          <w:b/>
          <w:bCs/>
          <w:sz w:val="24"/>
          <w:szCs w:val="24"/>
          <w:u w:val="single"/>
        </w:rPr>
      </w:pPr>
    </w:p>
    <w:p w14:paraId="78CD2FE3" w14:textId="77777777" w:rsidR="008F5CA3" w:rsidRDefault="008F5CA3" w:rsidP="00B8616A">
      <w:pPr>
        <w:spacing w:after="0"/>
        <w:rPr>
          <w:b/>
          <w:bCs/>
          <w:sz w:val="24"/>
          <w:szCs w:val="24"/>
          <w:u w:val="single"/>
        </w:rPr>
      </w:pPr>
    </w:p>
    <w:p w14:paraId="5A9D1882" w14:textId="77777777" w:rsidR="008F5CA3" w:rsidRDefault="008F5CA3" w:rsidP="00B8616A">
      <w:pPr>
        <w:spacing w:after="0"/>
        <w:rPr>
          <w:b/>
          <w:bCs/>
          <w:sz w:val="24"/>
          <w:szCs w:val="24"/>
          <w:u w:val="single"/>
        </w:rPr>
      </w:pPr>
    </w:p>
    <w:p w14:paraId="49906174" w14:textId="77777777" w:rsidR="008F5CA3" w:rsidRDefault="008F5CA3" w:rsidP="00B8616A">
      <w:pPr>
        <w:spacing w:after="0"/>
        <w:rPr>
          <w:b/>
          <w:bCs/>
          <w:sz w:val="24"/>
          <w:szCs w:val="24"/>
          <w:u w:val="single"/>
        </w:rPr>
      </w:pPr>
    </w:p>
    <w:p w14:paraId="29BE144F" w14:textId="77777777" w:rsidR="008F5CA3" w:rsidRDefault="008F5CA3" w:rsidP="00B8616A">
      <w:pPr>
        <w:spacing w:after="0"/>
        <w:rPr>
          <w:b/>
          <w:bCs/>
          <w:sz w:val="24"/>
          <w:szCs w:val="24"/>
          <w:u w:val="single"/>
        </w:rPr>
      </w:pPr>
    </w:p>
    <w:p w14:paraId="0BE599B6" w14:textId="5193923D" w:rsidR="0072752A" w:rsidRDefault="008F5CA3" w:rsidP="00B8616A">
      <w:pPr>
        <w:spacing w:after="0"/>
        <w:rPr>
          <w:b/>
          <w:bCs/>
          <w:sz w:val="24"/>
          <w:szCs w:val="24"/>
        </w:rPr>
      </w:pPr>
      <w:r w:rsidRPr="008F5CA3">
        <w:rPr>
          <w:b/>
          <w:bCs/>
          <w:sz w:val="24"/>
          <w:szCs w:val="24"/>
        </w:rPr>
        <w:lastRenderedPageBreak/>
        <w:t xml:space="preserve">Sample </w:t>
      </w:r>
      <w:r>
        <w:rPr>
          <w:b/>
          <w:bCs/>
          <w:sz w:val="24"/>
          <w:szCs w:val="24"/>
        </w:rPr>
        <w:t>o</w:t>
      </w:r>
      <w:r w:rsidRPr="008F5CA3">
        <w:rPr>
          <w:b/>
          <w:bCs/>
          <w:sz w:val="24"/>
          <w:szCs w:val="24"/>
        </w:rPr>
        <w:t>utput</w:t>
      </w:r>
      <w:r>
        <w:rPr>
          <w:b/>
          <w:bCs/>
          <w:sz w:val="24"/>
          <w:szCs w:val="24"/>
        </w:rPr>
        <w:t>:</w:t>
      </w:r>
    </w:p>
    <w:p w14:paraId="2642B8B2" w14:textId="77777777" w:rsidR="008F5CA3" w:rsidRPr="008F5CA3" w:rsidRDefault="008F5CA3" w:rsidP="00B8616A">
      <w:pPr>
        <w:spacing w:after="0"/>
        <w:rPr>
          <w:b/>
          <w:bCs/>
          <w:sz w:val="24"/>
          <w:szCs w:val="24"/>
        </w:rPr>
      </w:pPr>
    </w:p>
    <w:p w14:paraId="7355413B" w14:textId="4E342E4D" w:rsidR="00727ACA" w:rsidRDefault="00A93CF4" w:rsidP="00B8616A">
      <w:pPr>
        <w:spacing w:after="0"/>
        <w:rPr>
          <w:b/>
          <w:bCs/>
          <w:sz w:val="24"/>
          <w:szCs w:val="24"/>
          <w:u w:val="single"/>
        </w:rPr>
      </w:pPr>
      <w:r w:rsidRPr="00A93CF4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2E110F8" wp14:editId="4F54E17F">
            <wp:extent cx="4572638" cy="2981741"/>
            <wp:effectExtent l="0" t="0" r="0" b="9525"/>
            <wp:docPr id="214603011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30110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AD96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3DB36D6D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0D6FD3D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F8ED5CA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9A1F145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1E1DCD64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0A8DB8C5" w14:textId="77777777" w:rsidR="00E97BF7" w:rsidRDefault="00E97BF7" w:rsidP="00B8616A">
      <w:pPr>
        <w:spacing w:after="0"/>
        <w:rPr>
          <w:b/>
          <w:bCs/>
          <w:sz w:val="24"/>
          <w:szCs w:val="24"/>
          <w:u w:val="single"/>
        </w:rPr>
      </w:pPr>
      <w:bookmarkStart w:id="2" w:name="_Hlk146534548"/>
      <w:bookmarkStart w:id="3" w:name="OLE_LINK2"/>
    </w:p>
    <w:p w14:paraId="73AD4264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58304B29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1DA5801E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75E9EB04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0EA1E60B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2D93C8D9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4F4368D1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1F04C69F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7FAB674F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4527C633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5E83F103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5581D4C1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5509A792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1D722CF6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196655D4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7C7350FA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0319BDC2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4C2D71AF" w14:textId="77777777" w:rsidR="009223C7" w:rsidRDefault="009223C7" w:rsidP="00B8616A">
      <w:pPr>
        <w:spacing w:after="0"/>
        <w:rPr>
          <w:b/>
          <w:bCs/>
          <w:sz w:val="24"/>
          <w:szCs w:val="24"/>
          <w:u w:val="single"/>
        </w:rPr>
      </w:pPr>
    </w:p>
    <w:p w14:paraId="3E6306CC" w14:textId="5DCC8817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C</w:t>
      </w:r>
    </w:p>
    <w:bookmarkEnd w:id="2"/>
    <w:bookmarkEnd w:id="3"/>
    <w:p w14:paraId="3EF0FE92" w14:textId="661DED18" w:rsidR="00B8616A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Point 1 – second function </w:t>
      </w:r>
      <w:r w:rsidR="00E97BF7">
        <w:rPr>
          <w:sz w:val="24"/>
          <w:szCs w:val="24"/>
        </w:rPr>
        <w:t>call.</w:t>
      </w:r>
    </w:p>
    <w:p w14:paraId="409CA49F" w14:textId="3936BE7C" w:rsidR="00320EAD" w:rsidRP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3668C0" wp14:editId="2BFE3B70">
            <wp:extent cx="3801666" cy="6377940"/>
            <wp:effectExtent l="0" t="0" r="0" b="0"/>
            <wp:docPr id="31300105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1058" name="Picture 6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430" cy="63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CAB1" w14:textId="77777777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</w:p>
    <w:p w14:paraId="7AE18BBA" w14:textId="77777777" w:rsidR="00B8616A" w:rsidRDefault="00B8616A" w:rsidP="00F8619B">
      <w:pPr>
        <w:spacing w:after="0"/>
        <w:rPr>
          <w:b/>
          <w:bCs/>
          <w:sz w:val="24"/>
          <w:szCs w:val="24"/>
          <w:u w:val="single"/>
        </w:rPr>
      </w:pPr>
    </w:p>
    <w:p w14:paraId="5BA8812C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4C1510EE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2FB58B8F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669052B9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7BCA243C" w14:textId="77777777" w:rsidR="00E97BF7" w:rsidRDefault="00E97BF7" w:rsidP="00F8619B">
      <w:pPr>
        <w:spacing w:after="0"/>
        <w:rPr>
          <w:b/>
          <w:bCs/>
          <w:sz w:val="24"/>
          <w:szCs w:val="24"/>
          <w:u w:val="single"/>
        </w:rPr>
      </w:pPr>
      <w:bookmarkStart w:id="4" w:name="OLE_LINK1"/>
    </w:p>
    <w:p w14:paraId="307F0B36" w14:textId="251D9AD8" w:rsidR="00943179" w:rsidRDefault="00943179" w:rsidP="00F8619B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E</w:t>
      </w:r>
    </w:p>
    <w:bookmarkEnd w:id="4"/>
    <w:p w14:paraId="224D15A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>/*</w:t>
      </w:r>
    </w:p>
    <w:p w14:paraId="02442C05" w14:textId="581E060A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</w:t>
      </w:r>
      <w:r w:rsidR="006F0ACA">
        <w:rPr>
          <w:rFonts w:ascii="Menlo" w:hAnsi="Menlo" w:cs="Menlo"/>
          <w:color w:val="008000"/>
          <w:kern w:val="0"/>
          <w:sz w:val="19"/>
          <w:szCs w:val="19"/>
        </w:rPr>
        <w:t xml:space="preserve">Filename: </w:t>
      </w:r>
      <w:r w:rsidRPr="0072752A">
        <w:rPr>
          <w:rFonts w:ascii="Menlo" w:hAnsi="Menlo" w:cs="Menlo"/>
          <w:color w:val="008000"/>
          <w:kern w:val="0"/>
          <w:sz w:val="19"/>
          <w:szCs w:val="19"/>
        </w:rPr>
        <w:t>lab2exe_E.cpp</w:t>
      </w:r>
    </w:p>
    <w:p w14:paraId="0C595D76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Implementation file for complex number module</w:t>
      </w:r>
    </w:p>
    <w:p w14:paraId="5B6340B3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Assignment: Lab 2 Exercise E</w:t>
      </w:r>
    </w:p>
    <w:p w14:paraId="09B5F2C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Section: B01</w:t>
      </w:r>
    </w:p>
    <w:p w14:paraId="242F8C1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Completed by: Christian Valdez and Redge Santillan</w:t>
      </w:r>
    </w:p>
    <w:p w14:paraId="4F1E395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Submission date: Sep 27, 2023</w:t>
      </w:r>
    </w:p>
    <w:p w14:paraId="558B1A3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*/</w:t>
      </w:r>
    </w:p>
    <w:p w14:paraId="5479BF1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5DA4D302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808080"/>
          <w:kern w:val="0"/>
          <w:sz w:val="19"/>
          <w:szCs w:val="19"/>
        </w:rPr>
        <w:t>#include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A31515"/>
          <w:kern w:val="0"/>
          <w:sz w:val="19"/>
          <w:szCs w:val="19"/>
        </w:rPr>
        <w:t>"lab2exe_E.h"</w:t>
      </w:r>
    </w:p>
    <w:p w14:paraId="173FE50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0941BCD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cplx_add(</w:t>
      </w:r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39F77880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result;</w:t>
      </w:r>
    </w:p>
    <w:p w14:paraId="65D696E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  <w:t xml:space="preserve">result.real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.real +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.real;</w:t>
      </w:r>
    </w:p>
    <w:p w14:paraId="7467CB92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  <w:t xml:space="preserve">result.imag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.imag +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.imag;</w:t>
      </w:r>
    </w:p>
    <w:p w14:paraId="4CF98DF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0000FF"/>
          <w:kern w:val="0"/>
          <w:sz w:val="19"/>
          <w:szCs w:val="19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result;</w:t>
      </w:r>
    </w:p>
    <w:p w14:paraId="1CC7DBD4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p w14:paraId="3A49161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20E1C53B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FF"/>
          <w:kern w:val="0"/>
          <w:sz w:val="19"/>
          <w:szCs w:val="19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cplx_subtract(</w:t>
      </w:r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10581D7C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.real -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.real;</w:t>
      </w:r>
    </w:p>
    <w:p w14:paraId="1F6FE89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-&gt;imag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.imag -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.imag;</w:t>
      </w:r>
    </w:p>
    <w:p w14:paraId="233B2B8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p w14:paraId="30016369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404F81AB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FF"/>
          <w:kern w:val="0"/>
          <w:sz w:val="19"/>
          <w:szCs w:val="19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cplx_multiply(</w:t>
      </w:r>
      <w:r w:rsidRPr="0072752A">
        <w:rPr>
          <w:rFonts w:ascii="Menlo" w:hAnsi="Menlo" w:cs="Menlo"/>
          <w:color w:val="0000FF"/>
          <w:kern w:val="0"/>
          <w:sz w:val="19"/>
          <w:szCs w:val="19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r w:rsidRPr="0072752A">
        <w:rPr>
          <w:rFonts w:ascii="Menlo" w:hAnsi="Menlo" w:cs="Menlo"/>
          <w:color w:val="0000FF"/>
          <w:kern w:val="0"/>
          <w:sz w:val="19"/>
          <w:szCs w:val="19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452E64B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 =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-&gt;real) -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-&gt;imag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-&gt;imag);</w:t>
      </w:r>
    </w:p>
    <w:p w14:paraId="1FDBD53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-&gt;imag =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-&gt;imag) +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-&gt;imag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-&gt;real);</w:t>
      </w:r>
    </w:p>
    <w:p w14:paraId="19E92D7C" w14:textId="4F908DE7" w:rsidR="00943179" w:rsidRPr="0072752A" w:rsidRDefault="00943179" w:rsidP="00943179">
      <w:pPr>
        <w:spacing w:after="0"/>
        <w:rPr>
          <w:rFonts w:ascii="Menlo" w:hAnsi="Menlo" w:cs="Menlo"/>
          <w:sz w:val="24"/>
          <w:szCs w:val="24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sectPr w:rsidR="00943179" w:rsidRPr="00727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19B5" w14:textId="77777777" w:rsidR="00D43D2E" w:rsidRDefault="00D43D2E" w:rsidP="006152C4">
      <w:pPr>
        <w:spacing w:after="0" w:line="240" w:lineRule="auto"/>
      </w:pPr>
      <w:r>
        <w:separator/>
      </w:r>
    </w:p>
  </w:endnote>
  <w:endnote w:type="continuationSeparator" w:id="0">
    <w:p w14:paraId="733F9D3E" w14:textId="77777777" w:rsidR="00D43D2E" w:rsidRDefault="00D43D2E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D73B" w14:textId="77777777" w:rsidR="00D43D2E" w:rsidRDefault="00D43D2E" w:rsidP="006152C4">
      <w:pPr>
        <w:spacing w:after="0" w:line="240" w:lineRule="auto"/>
      </w:pPr>
      <w:r>
        <w:separator/>
      </w:r>
    </w:p>
  </w:footnote>
  <w:footnote w:type="continuationSeparator" w:id="0">
    <w:p w14:paraId="7DA54C0F" w14:textId="77777777" w:rsidR="00D43D2E" w:rsidRDefault="00D43D2E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13BEA"/>
    <w:rsid w:val="001E554F"/>
    <w:rsid w:val="001F172F"/>
    <w:rsid w:val="00212FDB"/>
    <w:rsid w:val="00243FC2"/>
    <w:rsid w:val="002B29E4"/>
    <w:rsid w:val="002C33BB"/>
    <w:rsid w:val="0031036A"/>
    <w:rsid w:val="00320EAD"/>
    <w:rsid w:val="004A36D4"/>
    <w:rsid w:val="00514C18"/>
    <w:rsid w:val="005A312F"/>
    <w:rsid w:val="005E550A"/>
    <w:rsid w:val="006152C4"/>
    <w:rsid w:val="00692D63"/>
    <w:rsid w:val="006F0ACA"/>
    <w:rsid w:val="0072752A"/>
    <w:rsid w:val="00727ACA"/>
    <w:rsid w:val="00752F96"/>
    <w:rsid w:val="007A30F4"/>
    <w:rsid w:val="00896D53"/>
    <w:rsid w:val="008F5CA3"/>
    <w:rsid w:val="009223C7"/>
    <w:rsid w:val="00943179"/>
    <w:rsid w:val="009B045A"/>
    <w:rsid w:val="00A02550"/>
    <w:rsid w:val="00A1550B"/>
    <w:rsid w:val="00A4213C"/>
    <w:rsid w:val="00A54171"/>
    <w:rsid w:val="00A93CF4"/>
    <w:rsid w:val="00B14E61"/>
    <w:rsid w:val="00B63785"/>
    <w:rsid w:val="00B66647"/>
    <w:rsid w:val="00B8616A"/>
    <w:rsid w:val="00C82CC9"/>
    <w:rsid w:val="00C8433A"/>
    <w:rsid w:val="00D43D2E"/>
    <w:rsid w:val="00D970E1"/>
    <w:rsid w:val="00E07BAF"/>
    <w:rsid w:val="00E259FE"/>
    <w:rsid w:val="00E76525"/>
    <w:rsid w:val="00E97BF7"/>
    <w:rsid w:val="00EC025B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27</cp:revision>
  <dcterms:created xsi:type="dcterms:W3CDTF">2023-09-04T02:01:00Z</dcterms:created>
  <dcterms:modified xsi:type="dcterms:W3CDTF">2023-09-27T15:30:00Z</dcterms:modified>
</cp:coreProperties>
</file>