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4A79781C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113BEA">
        <w:rPr>
          <w:sz w:val="56"/>
          <w:szCs w:val="56"/>
        </w:rPr>
        <w:t>2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E76525">
        <w:rPr>
          <w:sz w:val="56"/>
          <w:szCs w:val="56"/>
        </w:rPr>
        <w:t xml:space="preserve">Redge Santillan, </w:t>
      </w:r>
      <w:r w:rsidRPr="00E07BAF">
        <w:rPr>
          <w:sz w:val="56"/>
          <w:szCs w:val="56"/>
        </w:rPr>
        <w:t>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</w:t>
      </w:r>
      <w:r w:rsidR="00113BEA">
        <w:rPr>
          <w:sz w:val="56"/>
          <w:szCs w:val="56"/>
        </w:rPr>
        <w:t>7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1924C66A" w14:textId="2CB77BDA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B4D57EA" w14:textId="1C7BAA2D" w:rsidR="002B29E4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3FF5C89D" w14:textId="5A6101E4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27080" wp14:editId="1A12981B">
            <wp:extent cx="3917793" cy="3086100"/>
            <wp:effectExtent l="0" t="0" r="0" b="0"/>
            <wp:docPr id="1316338955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38955" name="Picture 1" descr="A drawing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03" cy="31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F8B" w14:textId="29E232A1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261F0301" w14:textId="348709FA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69164" wp14:editId="651963B2">
            <wp:extent cx="3671804" cy="4343400"/>
            <wp:effectExtent l="0" t="0" r="0" b="0"/>
            <wp:docPr id="111980186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1864" name="Picture 2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366" cy="43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2C1D" w14:textId="675B4686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Point 3</w:t>
      </w:r>
    </w:p>
    <w:p w14:paraId="6F843F82" w14:textId="790D5219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137AD4" wp14:editId="1781AEBE">
            <wp:extent cx="3120883" cy="3017520"/>
            <wp:effectExtent l="0" t="0" r="3810" b="5080"/>
            <wp:docPr id="266533838" name="Picture 4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33838" name="Picture 4" descr="A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719" cy="30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A7A2" w14:textId="2F07E0DE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4</w:t>
      </w:r>
    </w:p>
    <w:p w14:paraId="31958B11" w14:textId="4585F22A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A811F2" wp14:editId="533AF2CE">
            <wp:extent cx="3323783" cy="4263390"/>
            <wp:effectExtent l="0" t="0" r="3810" b="3810"/>
            <wp:docPr id="8237267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6754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52" cy="42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E2A4" w14:textId="77777777" w:rsidR="00320EAD" w:rsidRPr="002B29E4" w:rsidRDefault="00320EAD" w:rsidP="00B8616A">
      <w:pPr>
        <w:spacing w:after="0"/>
        <w:rPr>
          <w:sz w:val="24"/>
          <w:szCs w:val="24"/>
        </w:rPr>
      </w:pPr>
    </w:p>
    <w:p w14:paraId="1EA877C8" w14:textId="77777777" w:rsidR="00320EAD" w:rsidRDefault="00320EA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E38D578" w14:textId="66B0909B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>Exercise</w:t>
      </w:r>
      <w:r>
        <w:rPr>
          <w:b/>
          <w:bCs/>
          <w:sz w:val="24"/>
          <w:szCs w:val="24"/>
          <w:u w:val="single"/>
        </w:rPr>
        <w:t xml:space="preserve"> B</w:t>
      </w:r>
    </w:p>
    <w:p w14:paraId="4D499279" w14:textId="5015A44A" w:rsidR="00320EAD" w:rsidRPr="00320EAD" w:rsidRDefault="00320EAD" w:rsidP="00B8616A">
      <w:pPr>
        <w:spacing w:after="0"/>
        <w:rPr>
          <w:b/>
          <w:bCs/>
          <w:sz w:val="24"/>
          <w:szCs w:val="24"/>
          <w:u w:val="single"/>
        </w:rPr>
      </w:pPr>
    </w:p>
    <w:p w14:paraId="3E6306CC" w14:textId="14C5039E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bookmarkStart w:id="0" w:name="_Hlk146534548"/>
      <w:bookmarkStart w:id="1" w:name="OLE_LINK2"/>
      <w:r w:rsidRPr="00943179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C</w:t>
      </w:r>
    </w:p>
    <w:bookmarkEnd w:id="0"/>
    <w:bookmarkEnd w:id="1"/>
    <w:p w14:paraId="3EF0FE92" w14:textId="1F412CDC" w:rsidR="00B8616A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Point 1 – second function </w:t>
      </w:r>
      <w:proofErr w:type="gramStart"/>
      <w:r>
        <w:rPr>
          <w:sz w:val="24"/>
          <w:szCs w:val="24"/>
        </w:rPr>
        <w:t>call</w:t>
      </w:r>
      <w:proofErr w:type="gramEnd"/>
    </w:p>
    <w:p w14:paraId="409CA49F" w14:textId="3936BE7C" w:rsidR="00320EAD" w:rsidRP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3668C0" wp14:editId="2BFE3B70">
            <wp:extent cx="3801666" cy="6377940"/>
            <wp:effectExtent l="0" t="0" r="0" b="0"/>
            <wp:docPr id="31300105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1058" name="Picture 6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430" cy="63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CAB1" w14:textId="77777777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</w:p>
    <w:p w14:paraId="7AE18BBA" w14:textId="77777777" w:rsidR="00B8616A" w:rsidRDefault="00B8616A" w:rsidP="00F8619B">
      <w:pPr>
        <w:spacing w:after="0"/>
        <w:rPr>
          <w:b/>
          <w:bCs/>
          <w:sz w:val="24"/>
          <w:szCs w:val="24"/>
          <w:u w:val="single"/>
        </w:rPr>
      </w:pPr>
    </w:p>
    <w:p w14:paraId="307F0B36" w14:textId="42776EC6" w:rsidR="00943179" w:rsidRDefault="00943179" w:rsidP="00F8619B">
      <w:pPr>
        <w:spacing w:after="0"/>
        <w:rPr>
          <w:b/>
          <w:bCs/>
          <w:sz w:val="24"/>
          <w:szCs w:val="24"/>
          <w:u w:val="single"/>
        </w:rPr>
      </w:pPr>
      <w:bookmarkStart w:id="2" w:name="OLE_LINK1"/>
      <w:r w:rsidRPr="00943179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E</w:t>
      </w:r>
    </w:p>
    <w:bookmarkEnd w:id="2"/>
    <w:p w14:paraId="224D15A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02442C0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lab2exe_E.cpp</w:t>
      </w:r>
    </w:p>
    <w:p w14:paraId="0C595D76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* Implementation file for complex number module</w:t>
      </w:r>
    </w:p>
    <w:p w14:paraId="5B6340B3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Assignment: Lab 2 Exercise E</w:t>
      </w:r>
    </w:p>
    <w:p w14:paraId="09B5F2C8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Section: B01</w:t>
      </w:r>
    </w:p>
    <w:p w14:paraId="242F8C18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Completed by: Christian Valdez and Redge Santillan</w:t>
      </w:r>
    </w:p>
    <w:p w14:paraId="4F1E395A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Submission date: Sep 27, 2023</w:t>
      </w:r>
    </w:p>
    <w:p w14:paraId="558B1A38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5479BF18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A4D302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"lab2exe_E.h"</w:t>
      </w:r>
    </w:p>
    <w:p w14:paraId="173FE50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41BCDF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cplx_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9F77880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result;</w:t>
      </w:r>
      <w:proofErr w:type="gramEnd"/>
    </w:p>
    <w:p w14:paraId="65D696E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result.real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.real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.real;</w:t>
      </w:r>
    </w:p>
    <w:p w14:paraId="7467CB92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result.imag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.imag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.imag;</w:t>
      </w:r>
    </w:p>
    <w:p w14:paraId="4CF98DF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result;</w:t>
      </w:r>
      <w:proofErr w:type="gramEnd"/>
    </w:p>
    <w:p w14:paraId="1CC7DBD4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49161A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E1C53B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cplx_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581D7C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-&gt;real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.real;</w:t>
      </w:r>
    </w:p>
    <w:p w14:paraId="1F6FE89A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.imag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.imag;</w:t>
      </w:r>
    </w:p>
    <w:p w14:paraId="233B2B8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016369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F81AB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cplx_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52E64BF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-&gt;real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-&gt;real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-&gt;real) -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DBD53F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-&gt;real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-&gt;real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E92D7C" w14:textId="4F908DE7" w:rsidR="00943179" w:rsidRPr="00943179" w:rsidRDefault="00943179" w:rsidP="00943179">
      <w:pPr>
        <w:spacing w:after="0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43179" w:rsidRPr="00943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4DD3" w14:textId="77777777" w:rsidR="00216B64" w:rsidRDefault="00216B64" w:rsidP="006152C4">
      <w:pPr>
        <w:spacing w:after="0" w:line="240" w:lineRule="auto"/>
      </w:pPr>
      <w:r>
        <w:separator/>
      </w:r>
    </w:p>
  </w:endnote>
  <w:endnote w:type="continuationSeparator" w:id="0">
    <w:p w14:paraId="01687C3E" w14:textId="77777777" w:rsidR="00216B64" w:rsidRDefault="00216B64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13B1" w14:textId="77777777" w:rsidR="00216B64" w:rsidRDefault="00216B64" w:rsidP="006152C4">
      <w:pPr>
        <w:spacing w:after="0" w:line="240" w:lineRule="auto"/>
      </w:pPr>
      <w:r>
        <w:separator/>
      </w:r>
    </w:p>
  </w:footnote>
  <w:footnote w:type="continuationSeparator" w:id="0">
    <w:p w14:paraId="5BC4A14E" w14:textId="77777777" w:rsidR="00216B64" w:rsidRDefault="00216B64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13BEA"/>
    <w:rsid w:val="001E554F"/>
    <w:rsid w:val="001F172F"/>
    <w:rsid w:val="00216B64"/>
    <w:rsid w:val="002B29E4"/>
    <w:rsid w:val="0031036A"/>
    <w:rsid w:val="00320EAD"/>
    <w:rsid w:val="004A36D4"/>
    <w:rsid w:val="00514C18"/>
    <w:rsid w:val="005A312F"/>
    <w:rsid w:val="005E550A"/>
    <w:rsid w:val="006152C4"/>
    <w:rsid w:val="00752F96"/>
    <w:rsid w:val="007A30F4"/>
    <w:rsid w:val="00896D53"/>
    <w:rsid w:val="00943179"/>
    <w:rsid w:val="00A02550"/>
    <w:rsid w:val="00A1550B"/>
    <w:rsid w:val="00A4213C"/>
    <w:rsid w:val="00A54171"/>
    <w:rsid w:val="00B63785"/>
    <w:rsid w:val="00B66647"/>
    <w:rsid w:val="00B8616A"/>
    <w:rsid w:val="00C82CC9"/>
    <w:rsid w:val="00C8433A"/>
    <w:rsid w:val="00E07BAF"/>
    <w:rsid w:val="00E259FE"/>
    <w:rsid w:val="00E76525"/>
    <w:rsid w:val="00EC025B"/>
    <w:rsid w:val="00F53F0B"/>
    <w:rsid w:val="00F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Redge Santillan</cp:lastModifiedBy>
  <cp:revision>17</cp:revision>
  <dcterms:created xsi:type="dcterms:W3CDTF">2023-09-04T02:01:00Z</dcterms:created>
  <dcterms:modified xsi:type="dcterms:W3CDTF">2023-09-25T17:44:00Z</dcterms:modified>
</cp:coreProperties>
</file>