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0F2C123E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7F27E6">
        <w:rPr>
          <w:sz w:val="56"/>
          <w:szCs w:val="56"/>
        </w:rPr>
        <w:t>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266EE6">
        <w:rPr>
          <w:sz w:val="56"/>
          <w:szCs w:val="56"/>
        </w:rPr>
        <w:t>Alton Wong,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="00266EE6">
        <w:rPr>
          <w:b/>
          <w:bCs/>
          <w:sz w:val="56"/>
          <w:szCs w:val="56"/>
        </w:rPr>
        <w:t xml:space="preserve"> </w:t>
      </w:r>
      <w:r w:rsidR="00266EE6" w:rsidRPr="00266EE6">
        <w:rPr>
          <w:sz w:val="56"/>
          <w:szCs w:val="56"/>
        </w:rPr>
        <w:t>October 13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8B4E1FB" w14:textId="6F80B13A" w:rsidR="007F27E6" w:rsidRDefault="00266EE6" w:rsidP="00943179">
      <w:pPr>
        <w:spacing w:after="0"/>
        <w:rPr>
          <w:b/>
          <w:bCs/>
          <w:sz w:val="24"/>
          <w:szCs w:val="24"/>
          <w:u w:val="single"/>
        </w:rPr>
      </w:pPr>
      <w:r w:rsidRPr="00266EE6">
        <w:rPr>
          <w:b/>
          <w:bCs/>
          <w:noProof/>
          <w:sz w:val="24"/>
          <w:szCs w:val="24"/>
        </w:rPr>
        <w:drawing>
          <wp:inline distT="0" distB="0" distL="0" distR="0" wp14:anchorId="371BE46C" wp14:editId="4416E1DE">
            <wp:extent cx="3772426" cy="4096322"/>
            <wp:effectExtent l="0" t="0" r="0" b="0"/>
            <wp:docPr id="166670523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5236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95F" w14:textId="77777777" w:rsidR="000F6439" w:rsidRDefault="000F6439" w:rsidP="00943179">
      <w:pPr>
        <w:spacing w:after="0"/>
        <w:rPr>
          <w:sz w:val="24"/>
          <w:szCs w:val="24"/>
        </w:rPr>
      </w:pPr>
    </w:p>
    <w:p w14:paraId="5D33FFEF" w14:textId="77777777" w:rsidR="000F6439" w:rsidRDefault="000F6439" w:rsidP="00943179">
      <w:pPr>
        <w:spacing w:after="0"/>
        <w:rPr>
          <w:sz w:val="24"/>
          <w:szCs w:val="24"/>
        </w:rPr>
      </w:pPr>
    </w:p>
    <w:p w14:paraId="7EB53455" w14:textId="77777777" w:rsidR="000F6439" w:rsidRDefault="000F6439" w:rsidP="000F6439">
      <w:pPr>
        <w:rPr>
          <w:sz w:val="24"/>
          <w:szCs w:val="24"/>
        </w:rPr>
      </w:pPr>
    </w:p>
    <w:p w14:paraId="533BAA4E" w14:textId="77777777" w:rsidR="000F6439" w:rsidRDefault="000F6439" w:rsidP="000F6439">
      <w:pPr>
        <w:rPr>
          <w:sz w:val="24"/>
          <w:szCs w:val="24"/>
        </w:rPr>
      </w:pPr>
    </w:p>
    <w:p w14:paraId="56BCAA86" w14:textId="77777777" w:rsidR="000F6439" w:rsidRDefault="000F6439" w:rsidP="000F6439">
      <w:pPr>
        <w:rPr>
          <w:sz w:val="24"/>
          <w:szCs w:val="24"/>
        </w:rPr>
      </w:pPr>
    </w:p>
    <w:p w14:paraId="14030500" w14:textId="77777777" w:rsidR="000F6439" w:rsidRDefault="000F6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4A792" w14:textId="1EE6B6E4" w:rsidR="00266EE6" w:rsidRDefault="00266EE6" w:rsidP="000F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0EC6A0CC" w14:textId="043DB613" w:rsidR="00266EE6" w:rsidRDefault="00B40C3D" w:rsidP="00943179">
      <w:pPr>
        <w:spacing w:after="0"/>
        <w:rPr>
          <w:rFonts w:ascii="Menlo" w:hAnsi="Menlo" w:cs="Menlo"/>
          <w:sz w:val="24"/>
          <w:szCs w:val="24"/>
        </w:rPr>
      </w:pPr>
      <w:r w:rsidRPr="00B40C3D">
        <w:rPr>
          <w:rFonts w:ascii="Menlo" w:hAnsi="Menlo" w:cs="Menlo"/>
          <w:sz w:val="24"/>
          <w:szCs w:val="24"/>
        </w:rPr>
        <w:drawing>
          <wp:inline distT="0" distB="0" distL="0" distR="0" wp14:anchorId="4E7EA954" wp14:editId="6C32DEB8">
            <wp:extent cx="3210373" cy="5458587"/>
            <wp:effectExtent l="0" t="0" r="9525" b="8890"/>
            <wp:docPr id="9915001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0010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327" w14:textId="77777777" w:rsidR="00B40C3D" w:rsidRDefault="00B40C3D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1F88F4BC" w14:textId="1334E71C" w:rsid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B40C3D">
        <w:rPr>
          <w:rFonts w:ascii="Menlo" w:hAnsi="Menlo" w:cs="Menlo"/>
          <w:b/>
          <w:bCs/>
          <w:sz w:val="24"/>
          <w:szCs w:val="24"/>
          <w:u w:val="single"/>
        </w:rPr>
        <w:lastRenderedPageBreak/>
        <w:t>Exercise D</w:t>
      </w:r>
    </w:p>
    <w:p w14:paraId="23EF1848" w14:textId="77777777" w:rsid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768ABF91" w14:textId="21D5FB02" w:rsidR="00B40C3D" w:rsidRP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B40C3D">
        <w:rPr>
          <w:rFonts w:ascii="Menlo" w:hAnsi="Menlo" w:cs="Menlo"/>
          <w:b/>
          <w:bCs/>
          <w:sz w:val="24"/>
          <w:szCs w:val="24"/>
          <w:u w:val="single"/>
        </w:rPr>
        <w:drawing>
          <wp:inline distT="0" distB="0" distL="0" distR="0" wp14:anchorId="290B2D8E" wp14:editId="2CDF7269">
            <wp:extent cx="5658640" cy="3791479"/>
            <wp:effectExtent l="0" t="0" r="0" b="0"/>
            <wp:docPr id="344219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99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3D" w:rsidRPr="00B4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33734" w14:textId="77777777" w:rsidR="0084623E" w:rsidRDefault="0084623E" w:rsidP="006152C4">
      <w:pPr>
        <w:spacing w:after="0" w:line="240" w:lineRule="auto"/>
      </w:pPr>
      <w:r>
        <w:separator/>
      </w:r>
    </w:p>
  </w:endnote>
  <w:endnote w:type="continuationSeparator" w:id="0">
    <w:p w14:paraId="6CB349A3" w14:textId="77777777" w:rsidR="0084623E" w:rsidRDefault="0084623E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7C3D" w14:textId="77777777" w:rsidR="0084623E" w:rsidRDefault="0084623E" w:rsidP="006152C4">
      <w:pPr>
        <w:spacing w:after="0" w:line="240" w:lineRule="auto"/>
      </w:pPr>
      <w:r>
        <w:separator/>
      </w:r>
    </w:p>
  </w:footnote>
  <w:footnote w:type="continuationSeparator" w:id="0">
    <w:p w14:paraId="6590D4FB" w14:textId="77777777" w:rsidR="0084623E" w:rsidRDefault="0084623E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F6439"/>
    <w:rsid w:val="00113BEA"/>
    <w:rsid w:val="001E554F"/>
    <w:rsid w:val="001F172F"/>
    <w:rsid w:val="00212FDB"/>
    <w:rsid w:val="00243FC2"/>
    <w:rsid w:val="00266EE6"/>
    <w:rsid w:val="002B29E4"/>
    <w:rsid w:val="002C33BB"/>
    <w:rsid w:val="0031036A"/>
    <w:rsid w:val="00320EAD"/>
    <w:rsid w:val="004A36D4"/>
    <w:rsid w:val="00514C18"/>
    <w:rsid w:val="005A312F"/>
    <w:rsid w:val="005E550A"/>
    <w:rsid w:val="006152C4"/>
    <w:rsid w:val="00692D63"/>
    <w:rsid w:val="006F0ACA"/>
    <w:rsid w:val="0072752A"/>
    <w:rsid w:val="00727ACA"/>
    <w:rsid w:val="00752F96"/>
    <w:rsid w:val="007A30F4"/>
    <w:rsid w:val="007F27E6"/>
    <w:rsid w:val="0084623E"/>
    <w:rsid w:val="00896D53"/>
    <w:rsid w:val="008F5CA3"/>
    <w:rsid w:val="009223C7"/>
    <w:rsid w:val="00943179"/>
    <w:rsid w:val="009B045A"/>
    <w:rsid w:val="00A02550"/>
    <w:rsid w:val="00A1550B"/>
    <w:rsid w:val="00A4213C"/>
    <w:rsid w:val="00A54171"/>
    <w:rsid w:val="00A93CF4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31</cp:revision>
  <dcterms:created xsi:type="dcterms:W3CDTF">2023-09-04T02:01:00Z</dcterms:created>
  <dcterms:modified xsi:type="dcterms:W3CDTF">2023-10-12T02:23:00Z</dcterms:modified>
</cp:coreProperties>
</file>