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24CE0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sz w:val="28"/>
          <w:szCs w:val="28"/>
        </w:rPr>
        <w:t>Dependencies to install for dotKid in a fresh react-native (non-expo) project:</w:t>
      </w:r>
    </w:p>
    <w:p w14:paraId="052C18D3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7C11C6A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i/>
          <w:iCs/>
        </w:rPr>
        <w:t>Navigation:</w:t>
      </w:r>
    </w:p>
    <w:p w14:paraId="166BC61C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@react-navigation/native</w:t>
      </w:r>
    </w:p>
    <w:p w14:paraId="3F9BCB1B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react-native-reanimated react-native-gesture-handler react-native-screens react-native-safe-area-context @react-native-community/masked-view</w:t>
      </w:r>
    </w:p>
    <w:p w14:paraId="56CBA7B8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npx pod-install ios</w:t>
      </w:r>
    </w:p>
    <w:p w14:paraId="5DEE20AC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6856BB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Now on top line of index.js :</w:t>
      </w:r>
    </w:p>
    <w:p w14:paraId="24D3FB28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import 'react-native-gesture-handler';</w:t>
      </w:r>
    </w:p>
    <w:p w14:paraId="73570259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201D9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npm install </w:t>
      </w:r>
      <w:r>
        <w:rPr>
          <w:rFonts w:ascii="Helvetica" w:hAnsi="Helvetica" w:cs="Helvetica"/>
        </w:rPr>
        <w:t>@react-navigation/stack</w:t>
      </w:r>
    </w:p>
    <w:p w14:paraId="240DC2DE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@react-navigation/bottom-tabs</w:t>
      </w:r>
    </w:p>
    <w:p w14:paraId="3EF97AD1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E9784D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EB8C351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i/>
          <w:iCs/>
        </w:rPr>
        <w:t>Easy ones to install:</w:t>
      </w:r>
    </w:p>
    <w:p w14:paraId="0129CDC0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@react-native-community/datetimepicker --save</w:t>
      </w:r>
    </w:p>
    <w:p w14:paraId="3BC6F1A0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npx pod-install ios</w:t>
      </w:r>
    </w:p>
    <w:p w14:paraId="5A306DC7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@react-native-picker/picker --save</w:t>
      </w:r>
    </w:p>
    <w:p w14:paraId="0EF04AC1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npx pod-install ios</w:t>
      </w:r>
    </w:p>
    <w:p w14:paraId="33709153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react-nat</w:t>
      </w:r>
      <w:r>
        <w:rPr>
          <w:rFonts w:ascii="Helvetica" w:hAnsi="Helvetica" w:cs="Helvetica"/>
        </w:rPr>
        <w:t>ive-keyboard-aware-scroll-view</w:t>
      </w:r>
    </w:p>
    <w:p w14:paraId="0083F460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formik --save</w:t>
      </w:r>
    </w:p>
    <w:p w14:paraId="6142A478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yup</w:t>
      </w:r>
    </w:p>
    <w:p w14:paraId="54AC8621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regression</w:t>
      </w:r>
    </w:p>
    <w:p w14:paraId="79A292ED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react-native-svg</w:t>
      </w:r>
    </w:p>
    <w:p w14:paraId="6CEB805C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npx pod-install ios</w:t>
      </w:r>
    </w:p>
    <w:p w14:paraId="21A849C7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--save react-native-svg-charts</w:t>
      </w:r>
    </w:p>
    <w:p w14:paraId="5023109D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@react-native-async-storage/async-storage</w:t>
      </w:r>
    </w:p>
    <w:p w14:paraId="6C412F26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npx pod-install ios</w:t>
      </w:r>
    </w:p>
    <w:p w14:paraId="1BBAB606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@react-native-community/slider --save</w:t>
      </w:r>
    </w:p>
    <w:p w14:paraId="64E5C956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npx pod-install ios</w:t>
      </w:r>
    </w:p>
    <w:p w14:paraId="5E69DB2E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E0A65FB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F701BD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i/>
          <w:iCs/>
        </w:rPr>
        <w:t>Splash Screen:</w:t>
      </w:r>
    </w:p>
    <w:p w14:paraId="120A61F1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npm install --save react-native-bootsplash</w:t>
      </w:r>
    </w:p>
    <w:p w14:paraId="335C0975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npx pod-install ios</w:t>
      </w:r>
    </w:p>
    <w:p w14:paraId="6CE39C1A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E88009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Instructions on installation (both iOS and android):</w:t>
      </w:r>
    </w:p>
    <w:p w14:paraId="5C84DD5E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2D41FA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4" w:history="1">
        <w:r>
          <w:rPr>
            <w:rFonts w:ascii="Helvetica" w:hAnsi="Helvetica" w:cs="Helvetica"/>
          </w:rPr>
          <w:t>https://github.com/zoontek/react-native-bootsplash</w:t>
        </w:r>
      </w:hyperlink>
    </w:p>
    <w:p w14:paraId="13490411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2DB78C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Getting dark mode working:</w:t>
      </w:r>
    </w:p>
    <w:p w14:paraId="3BE7589E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3F6876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5" w:history="1">
        <w:r>
          <w:rPr>
            <w:rFonts w:ascii="Helvetica" w:hAnsi="Helvetica" w:cs="Helvetica"/>
          </w:rPr>
          <w:t>https://github.com/zoontek/react-native-bootsplash/issues/73</w:t>
        </w:r>
      </w:hyperlink>
    </w:p>
    <w:p w14:paraId="5C974025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84BE02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  <w:i/>
          <w:iCs/>
        </w:rPr>
        <w:t>Icons</w:t>
      </w:r>
      <w:r>
        <w:rPr>
          <w:rFonts w:ascii="Helvetica" w:hAnsi="Helvetica" w:cs="Helvetica"/>
          <w:b/>
          <w:bCs/>
          <w:i/>
          <w:iCs/>
        </w:rPr>
        <w:t>:</w:t>
      </w:r>
    </w:p>
    <w:p w14:paraId="4C7A2226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npm install --save react-native-vector-icons</w:t>
      </w:r>
    </w:p>
    <w:p w14:paraId="047CFA54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99C18EB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For iOS, add the following line to the end of the PodFile:</w:t>
      </w:r>
    </w:p>
    <w:p w14:paraId="0474D640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pod 'RNVectorIcons', :path =&gt; '../node_modules/react-native-vector-icons'</w:t>
      </w:r>
    </w:p>
    <w:p w14:paraId="114C17CA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F395F40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Then run:</w:t>
      </w:r>
    </w:p>
    <w:p w14:paraId="4707DCF0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npx pod-install ios</w:t>
      </w:r>
    </w:p>
    <w:p w14:paraId="13B3AFFE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F735DB7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Then edit info.plist as described here (only need to add MaterialCommunityIcons):</w:t>
      </w:r>
    </w:p>
    <w:p w14:paraId="37DF2965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hyperlink r:id="rId6" w:history="1">
        <w:r>
          <w:rPr>
            <w:rFonts w:ascii="Helvetica" w:hAnsi="Helvetica" w:cs="Helvetica"/>
          </w:rPr>
          <w:t>https://github.com/oblador/react-native-vector-icons</w:t>
        </w:r>
      </w:hyperlink>
    </w:p>
    <w:p w14:paraId="0743E189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2FF014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i/>
          <w:iCs/>
        </w:rPr>
        <w:t>For android, add the following to android/app/build.g</w:t>
      </w:r>
      <w:r>
        <w:rPr>
          <w:rFonts w:ascii="Helvetica" w:hAnsi="Helvetica" w:cs="Helvetica"/>
          <w:i/>
          <w:iCs/>
        </w:rPr>
        <w:t>radle :</w:t>
      </w:r>
    </w:p>
    <w:p w14:paraId="141A08A8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CAE342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project.ext.vectoricons = [</w:t>
      </w:r>
    </w:p>
    <w:p w14:paraId="137D26BB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iconFontNames: [ 'MaterialCommunityIcons.ttf' ] // Name of the font files you want to copy</w:t>
      </w:r>
    </w:p>
    <w:p w14:paraId="43439FE9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14:paraId="145A8E88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1AA58F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apply from: "../../node_modules/react-native-vector-icons/fonts.gradle"</w:t>
      </w:r>
    </w:p>
    <w:p w14:paraId="264E5AF5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043429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751C37D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C56DE6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F15E214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58EE4B8" w14:textId="77777777" w:rsidR="00000000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5E93D4F" w14:textId="77777777" w:rsidR="0011270E" w:rsidRDefault="0011270E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sectPr w:rsidR="0011270E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A4"/>
    <w:rsid w:val="0011270E"/>
    <w:rsid w:val="00A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9E9EC45"/>
  <w14:defaultImageDpi w14:val="0"/>
  <w15:docId w15:val="{C8673D8B-0262-2447-8730-63161A93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blador/react-native-vector-icons" TargetMode="External"/><Relationship Id="rId5" Type="http://schemas.openxmlformats.org/officeDocument/2006/relationships/hyperlink" Target="https://github.com/zoontek/react-native-bootsplash/issues/73" TargetMode="External"/><Relationship Id="rId4" Type="http://schemas.openxmlformats.org/officeDocument/2006/relationships/hyperlink" Target="https://github.com/zoontek/react-native-bootspl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Charles van Lennep</cp:lastModifiedBy>
  <cp:revision>2</cp:revision>
  <dcterms:created xsi:type="dcterms:W3CDTF">2020-11-27T16:24:00Z</dcterms:created>
  <dcterms:modified xsi:type="dcterms:W3CDTF">2020-11-27T16:24:00Z</dcterms:modified>
</cp:coreProperties>
</file>