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C215" w14:textId="3B7C4719" w:rsidR="00DD3DC3" w:rsidRPr="00DD3DC3" w:rsidRDefault="00DD3DC3" w:rsidP="00DD3DC3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DD3DC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Постановка задачи для 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  <w:t>BI</w:t>
      </w:r>
      <w:r w:rsidRPr="00DD3DC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-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  <w:t>AI</w:t>
      </w:r>
      <w:r w:rsidRPr="00DD3DC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-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ru-RU"/>
        </w:rPr>
        <w:t>agent</w:t>
      </w:r>
    </w:p>
    <w:p w14:paraId="4C3C5D4B" w14:textId="77777777" w:rsidR="00DD3DC3" w:rsidRPr="00DD3DC3" w:rsidRDefault="00DD3DC3" w:rsidP="00DD3DC3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Проект: Разработка MVP ИИ-агента для анализа данных торговой сети</w:t>
      </w:r>
    </w:p>
    <w:p w14:paraId="42D3F2E4" w14:textId="77777777" w:rsidR="00DD3DC3" w:rsidRPr="00DD3DC3" w:rsidRDefault="00DD3DC3" w:rsidP="00DD3DC3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Общее описание</w:t>
      </w:r>
    </w:p>
    <w:p w14:paraId="5819FD34" w14:textId="77777777" w:rsidR="00DD3DC3" w:rsidRPr="00DD3DC3" w:rsidRDefault="00DD3DC3" w:rsidP="00DD3DC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Требуется разработать MVP интеллектуального агента, который позволит пользователям получать табличные данные из корпоративного хранилища данных торговой сети продуктов питания посредством запросов на естественном языке. Прототип должен демонстрировать возможность перевода естественно-языковых запросов в SQL-запросы к данным с последующей визуализацией результатов в табличном формате.</w:t>
      </w:r>
    </w:p>
    <w:p w14:paraId="78138EB3" w14:textId="77777777" w:rsidR="00DD3DC3" w:rsidRPr="00DD3DC3" w:rsidRDefault="00DD3DC3" w:rsidP="00DD3D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Технологический стек</w:t>
      </w:r>
    </w:p>
    <w:p w14:paraId="21566EED" w14:textId="77777777" w:rsidR="00DD3DC3" w:rsidRPr="00DD3DC3" w:rsidRDefault="00DD3DC3" w:rsidP="00DD3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Язык программирования:</w:t>
      </w: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 Python 3.9+</w:t>
      </w:r>
    </w:p>
    <w:p w14:paraId="0BEA445B" w14:textId="77777777" w:rsidR="00DD3DC3" w:rsidRPr="00DD3DC3" w:rsidRDefault="00DD3DC3" w:rsidP="00DD3D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Фреймворк интерфейса:</w:t>
      </w: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 Streamlit</w:t>
      </w:r>
    </w:p>
    <w:p w14:paraId="354D0AC3" w14:textId="77777777" w:rsidR="00DD3DC3" w:rsidRPr="00DD3DC3" w:rsidRDefault="00DD3DC3" w:rsidP="00DD3D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База данных:</w:t>
      </w: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DuckDB</w:t>
      </w:r>
      <w:proofErr w:type="spellEnd"/>
    </w:p>
    <w:p w14:paraId="67A29B0D" w14:textId="40BFD276" w:rsidR="00DD3DC3" w:rsidRPr="00DD3DC3" w:rsidRDefault="00DD3DC3" w:rsidP="00DD3D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LLM API:</w:t>
      </w: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OpenAI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API (GPT-4</w:t>
      </w:r>
      <w:r w:rsidR="00705989">
        <w:rPr>
          <w:rFonts w:ascii="Segoe UI" w:eastAsia="Times New Roman" w:hAnsi="Segoe UI" w:cs="Segoe UI"/>
          <w:sz w:val="24"/>
          <w:szCs w:val="24"/>
          <w:lang w:eastAsia="ru-RU"/>
        </w:rPr>
        <w:t xml:space="preserve">о </w:t>
      </w:r>
      <w:r w:rsidR="00705989">
        <w:rPr>
          <w:rFonts w:ascii="Segoe UI" w:eastAsia="Times New Roman" w:hAnsi="Segoe UI" w:cs="Segoe UI"/>
          <w:sz w:val="24"/>
          <w:szCs w:val="24"/>
          <w:lang w:val="en-US" w:eastAsia="ru-RU"/>
        </w:rPr>
        <w:t>mini</w:t>
      </w: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6423351C" w14:textId="77777777" w:rsidR="00DD3DC3" w:rsidRPr="00DD3DC3" w:rsidRDefault="00DD3DC3" w:rsidP="00DD3D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Хостинг:</w:t>
      </w: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 share.streamlit.io</w:t>
      </w:r>
    </w:p>
    <w:p w14:paraId="35B968E3" w14:textId="77777777" w:rsidR="00DD3DC3" w:rsidRPr="00DD3DC3" w:rsidRDefault="00DD3DC3" w:rsidP="00DD3D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Вспомогательные библиотеки:</w:t>
      </w: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pandas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numpy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plotly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(опционально)</w:t>
      </w:r>
    </w:p>
    <w:p w14:paraId="24F98DA8" w14:textId="77777777" w:rsidR="00DD3DC3" w:rsidRPr="00DD3DC3" w:rsidRDefault="00DD3DC3" w:rsidP="00DD3D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Архитектура решения</w:t>
      </w:r>
    </w:p>
    <w:p w14:paraId="0F53A017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User (запрос) → Streamlit Interface → LLM (понимание и генерация SQL) →   </w:t>
      </w:r>
    </w:p>
    <w:p w14:paraId="1631586B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→ </w:t>
      </w:r>
      <w:proofErr w:type="spellStart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QueryExecutor</w:t>
      </w:r>
      <w:proofErr w:type="spellEnd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(выполнение в </w:t>
      </w:r>
      <w:proofErr w:type="spellStart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DuckDB</w:t>
      </w:r>
      <w:proofErr w:type="spellEnd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) → </w:t>
      </w:r>
      <w:proofErr w:type="spellStart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Formatter</w:t>
      </w:r>
      <w:proofErr w:type="spellEnd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→ Streamlit Interface → User (результаты)  </w:t>
      </w:r>
    </w:p>
    <w:p w14:paraId="74449F83" w14:textId="77777777" w:rsidR="00105398" w:rsidRDefault="00105398" w:rsidP="00DD3DC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6326C65E" w14:textId="6819FFEC" w:rsidR="00105398" w:rsidRDefault="00105398" w:rsidP="00DD3DC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sz w:val="24"/>
          <w:szCs w:val="24"/>
          <w:lang w:eastAsia="ru-RU"/>
        </w:rPr>
        <w:lastRenderedPageBreak/>
        <w:drawing>
          <wp:inline distT="0" distB="0" distL="0" distR="0" wp14:anchorId="487C01B0" wp14:editId="0A3A0C7B">
            <wp:extent cx="5940425" cy="3054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ADF9" w14:textId="07A86B3D" w:rsidR="00DD3DC3" w:rsidRPr="00DD3DC3" w:rsidRDefault="00DD3DC3" w:rsidP="00DD3DC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Метаданные:</w:t>
      </w:r>
    </w:p>
    <w:p w14:paraId="3A3436FF" w14:textId="77777777" w:rsidR="00DD3DC3" w:rsidRPr="00DD3DC3" w:rsidRDefault="00DD3DC3" w:rsidP="00DD3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Структура таблиц и полей</w:t>
      </w:r>
    </w:p>
    <w:p w14:paraId="002EB320" w14:textId="77777777" w:rsidR="00DD3DC3" w:rsidRPr="00DD3DC3" w:rsidRDefault="00DD3DC3" w:rsidP="00DD3DC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Словарь бизнес-терминов</w:t>
      </w:r>
    </w:p>
    <w:p w14:paraId="1A9A87FA" w14:textId="77777777" w:rsidR="00DD3DC3" w:rsidRPr="00DD3DC3" w:rsidRDefault="00DD3DC3" w:rsidP="00DD3DC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Примеры типовых запросов</w:t>
      </w:r>
    </w:p>
    <w:p w14:paraId="355F41E3" w14:textId="77777777" w:rsidR="00DD3DC3" w:rsidRPr="00DD3DC3" w:rsidRDefault="00DD3DC3" w:rsidP="00DD3D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Структура синтетических данных торговой сети</w:t>
      </w:r>
    </w:p>
    <w:p w14:paraId="226F6EED" w14:textId="77777777" w:rsidR="00DD3DC3" w:rsidRPr="00DD3DC3" w:rsidRDefault="00DD3DC3" w:rsidP="00DD3DC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1. Таблица магазинов (</w:t>
      </w:r>
      <w:r w:rsidRPr="00DD3DC3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stores</w:t>
      </w: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</w:p>
    <w:p w14:paraId="27FF2E66" w14:textId="77777777" w:rsidR="00DD3DC3" w:rsidRPr="00DD3DC3" w:rsidRDefault="00DD3DC3" w:rsidP="00DD3D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store_id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Уникальный идентификатор магазина</w:t>
      </w:r>
    </w:p>
    <w:p w14:paraId="03A3D0A8" w14:textId="77777777" w:rsidR="00DD3DC3" w:rsidRPr="00DD3DC3" w:rsidRDefault="00DD3DC3" w:rsidP="00DD3DC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store_name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Название магазина</w:t>
      </w:r>
    </w:p>
    <w:p w14:paraId="3E886917" w14:textId="77777777" w:rsidR="00DD3DC3" w:rsidRPr="00DD3DC3" w:rsidRDefault="00DD3DC3" w:rsidP="00DD3DC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format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Формат магазина (гипермаркет, супермаркет, мини-маркет)</w:t>
      </w:r>
    </w:p>
    <w:p w14:paraId="123469B4" w14:textId="77777777" w:rsidR="00DD3DC3" w:rsidRPr="00DD3DC3" w:rsidRDefault="00DD3DC3" w:rsidP="00DD3DC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region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Регион расположения</w:t>
      </w:r>
    </w:p>
    <w:p w14:paraId="7FC7E9C4" w14:textId="77777777" w:rsidR="00DD3DC3" w:rsidRPr="00DD3DC3" w:rsidRDefault="00DD3DC3" w:rsidP="00DD3DC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city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Город</w:t>
      </w:r>
    </w:p>
    <w:p w14:paraId="335FFA11" w14:textId="77777777" w:rsidR="00DD3DC3" w:rsidRPr="00DD3DC3" w:rsidRDefault="00DD3DC3" w:rsidP="00DD3DC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open_date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(DATE): Дата открытия</w:t>
      </w:r>
    </w:p>
    <w:p w14:paraId="04092D61" w14:textId="77777777" w:rsidR="00DD3DC3" w:rsidRPr="00DD3DC3" w:rsidRDefault="00DD3DC3" w:rsidP="00DD3DC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size_sqm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(FLOAT): Площадь магазина</w:t>
      </w:r>
    </w:p>
    <w:p w14:paraId="6F1E957D" w14:textId="77777777" w:rsidR="00DD3DC3" w:rsidRPr="00DD3DC3" w:rsidRDefault="00DD3DC3" w:rsidP="00DD3DC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is_active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(BOOLEAN): Активен ли магазин</w:t>
      </w:r>
    </w:p>
    <w:p w14:paraId="0359BF8B" w14:textId="77777777" w:rsidR="00DD3DC3" w:rsidRPr="00DD3DC3" w:rsidRDefault="00DD3DC3" w:rsidP="00DD3DC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2. Таблица товаров (</w:t>
      </w:r>
      <w:proofErr w:type="spellStart"/>
      <w:r w:rsidRPr="00DD3DC3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products</w:t>
      </w:r>
      <w:proofErr w:type="spellEnd"/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</w:p>
    <w:p w14:paraId="2515F6F6" w14:textId="77777777" w:rsidR="00DD3DC3" w:rsidRPr="00DD3DC3" w:rsidRDefault="00DD3DC3" w:rsidP="00DD3D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product_id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Уникальный идентификатор товара</w:t>
      </w:r>
    </w:p>
    <w:p w14:paraId="56B00F70" w14:textId="77777777" w:rsidR="00DD3DC3" w:rsidRPr="00DD3DC3" w:rsidRDefault="00DD3DC3" w:rsidP="00DD3DC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product_name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Наименование товара</w:t>
      </w:r>
    </w:p>
    <w:p w14:paraId="3B4D0DE2" w14:textId="77777777" w:rsidR="00DD3DC3" w:rsidRPr="00DD3DC3" w:rsidRDefault="00DD3DC3" w:rsidP="00DD3DC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category_id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Идентификатор категории</w:t>
      </w:r>
    </w:p>
    <w:p w14:paraId="161A7AE9" w14:textId="77777777" w:rsidR="00DD3DC3" w:rsidRPr="00DD3DC3" w:rsidRDefault="00DD3DC3" w:rsidP="00DD3DC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subcategory_id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Идентификатор подкатегории</w:t>
      </w:r>
    </w:p>
    <w:p w14:paraId="10E9EE07" w14:textId="77777777" w:rsidR="00DD3DC3" w:rsidRPr="00DD3DC3" w:rsidRDefault="00DD3DC3" w:rsidP="00DD3DC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brand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Бренд</w:t>
      </w:r>
    </w:p>
    <w:p w14:paraId="795D2A8D" w14:textId="77777777" w:rsidR="00DD3DC3" w:rsidRPr="00DD3DC3" w:rsidRDefault="00DD3DC3" w:rsidP="00DD3DC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supplier_id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Идентификатор поставщика</w:t>
      </w:r>
    </w:p>
    <w:p w14:paraId="06366347" w14:textId="77777777" w:rsidR="00DD3DC3" w:rsidRPr="00DD3DC3" w:rsidRDefault="00DD3DC3" w:rsidP="00DD3DC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unit_price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(FLOAT): Базовая цена за единицу</w:t>
      </w:r>
    </w:p>
    <w:p w14:paraId="6F8B5E9A" w14:textId="77777777" w:rsidR="00DD3DC3" w:rsidRPr="00DD3DC3" w:rsidRDefault="00DD3DC3" w:rsidP="00DD3DC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unit_cost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(FLOAT): Себестоимость единицы</w:t>
      </w:r>
    </w:p>
    <w:p w14:paraId="50B9228B" w14:textId="77777777" w:rsidR="00DD3DC3" w:rsidRPr="00DD3DC3" w:rsidRDefault="00DD3DC3" w:rsidP="00DD3DC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unit_type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Единица измерения (кг, шт, л)</w:t>
      </w:r>
    </w:p>
    <w:p w14:paraId="696F1E36" w14:textId="77777777" w:rsidR="00DD3DC3" w:rsidRPr="00DD3DC3" w:rsidRDefault="00DD3DC3" w:rsidP="00DD3DC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is_private_label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(BOOLEAN)</w:t>
      </w:r>
      <w:proofErr w:type="gram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: Является</w:t>
      </w:r>
      <w:proofErr w:type="gram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ли собственной торговой маркой</w:t>
      </w:r>
    </w:p>
    <w:p w14:paraId="66E6F726" w14:textId="77777777" w:rsidR="00DD3DC3" w:rsidRPr="00DD3DC3" w:rsidRDefault="00DD3DC3" w:rsidP="00DD3DC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3. Таблица категорий (</w:t>
      </w:r>
      <w:proofErr w:type="spellStart"/>
      <w:r w:rsidRPr="00DD3DC3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categories</w:t>
      </w:r>
      <w:proofErr w:type="spellEnd"/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</w:p>
    <w:p w14:paraId="45A45E79" w14:textId="77777777" w:rsidR="00DD3DC3" w:rsidRPr="00DD3DC3" w:rsidRDefault="00DD3DC3" w:rsidP="00DD3D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category_id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Уникальный идентификатор категории</w:t>
      </w:r>
    </w:p>
    <w:p w14:paraId="4DC9107D" w14:textId="77777777" w:rsidR="00DD3DC3" w:rsidRPr="00DD3DC3" w:rsidRDefault="00DD3DC3" w:rsidP="00DD3DC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category_name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Название категории</w:t>
      </w:r>
    </w:p>
    <w:p w14:paraId="358A5EA8" w14:textId="77777777" w:rsidR="00DD3DC3" w:rsidRPr="00DD3DC3" w:rsidRDefault="00DD3DC3" w:rsidP="00DD3DC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department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Отдел</w:t>
      </w:r>
    </w:p>
    <w:p w14:paraId="185E254E" w14:textId="77777777" w:rsidR="00DD3DC3" w:rsidRPr="00DD3DC3" w:rsidRDefault="00DD3DC3" w:rsidP="00DD3DC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4. Таблица подкатегорий (</w:t>
      </w:r>
      <w:proofErr w:type="spellStart"/>
      <w:r w:rsidRPr="00DD3DC3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subcategories</w:t>
      </w:r>
      <w:proofErr w:type="spellEnd"/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</w:p>
    <w:p w14:paraId="6EC9E5BE" w14:textId="77777777" w:rsidR="00DD3DC3" w:rsidRPr="00DD3DC3" w:rsidRDefault="00DD3DC3" w:rsidP="00DD3D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subcategory_id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Уникальный идентификатор подкатегории</w:t>
      </w:r>
    </w:p>
    <w:p w14:paraId="527FA402" w14:textId="77777777" w:rsidR="00DD3DC3" w:rsidRPr="00DD3DC3" w:rsidRDefault="00DD3DC3" w:rsidP="00DD3DC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category_id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Идентификатор родительской категории</w:t>
      </w:r>
    </w:p>
    <w:p w14:paraId="05C3AF7B" w14:textId="77777777" w:rsidR="00DD3DC3" w:rsidRPr="00DD3DC3" w:rsidRDefault="00DD3DC3" w:rsidP="00DD3DC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subcategory_name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Название подкатегории</w:t>
      </w:r>
    </w:p>
    <w:p w14:paraId="3F2FB17D" w14:textId="77777777" w:rsidR="00DD3DC3" w:rsidRPr="00DD3DC3" w:rsidRDefault="00DD3DC3" w:rsidP="00DD3DC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5. Таблица продаж (</w:t>
      </w:r>
      <w:proofErr w:type="spellStart"/>
      <w:r w:rsidRPr="00DD3DC3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sales</w:t>
      </w:r>
      <w:proofErr w:type="spellEnd"/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</w:p>
    <w:p w14:paraId="23B8DDE8" w14:textId="77777777" w:rsidR="00DD3DC3" w:rsidRPr="00DD3DC3" w:rsidRDefault="00DD3DC3" w:rsidP="00DD3D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sale_id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Уникальный идентификатор продажи</w:t>
      </w:r>
    </w:p>
    <w:p w14:paraId="0625CA6D" w14:textId="77777777" w:rsidR="00DD3DC3" w:rsidRPr="00DD3DC3" w:rsidRDefault="00DD3DC3" w:rsidP="00DD3DC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store_id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Идентификатор магазина</w:t>
      </w:r>
    </w:p>
    <w:p w14:paraId="72D37376" w14:textId="77777777" w:rsidR="00DD3DC3" w:rsidRPr="00DD3DC3" w:rsidRDefault="00DD3DC3" w:rsidP="00DD3DC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product_id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Идентификатор товара</w:t>
      </w:r>
    </w:p>
    <w:p w14:paraId="35017B17" w14:textId="77777777" w:rsidR="00DD3DC3" w:rsidRPr="00DD3DC3" w:rsidRDefault="00DD3DC3" w:rsidP="00DD3DC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customer_id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(INT, может быть NULL): Идентификатор клиента</w:t>
      </w:r>
    </w:p>
    <w:p w14:paraId="14DBF9B3" w14:textId="77777777" w:rsidR="00DD3DC3" w:rsidRPr="00DD3DC3" w:rsidRDefault="00DD3DC3" w:rsidP="00DD3DC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sale_date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(DATE): Дата продажи</w:t>
      </w:r>
    </w:p>
    <w:p w14:paraId="5607016C" w14:textId="77777777" w:rsidR="00DD3DC3" w:rsidRPr="00DD3DC3" w:rsidRDefault="00DD3DC3" w:rsidP="00DD3DC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quantity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(FLOAT): Количество проданных единиц</w:t>
      </w:r>
    </w:p>
    <w:p w14:paraId="65CE6B51" w14:textId="77777777" w:rsidR="00DD3DC3" w:rsidRPr="00DD3DC3" w:rsidRDefault="00DD3DC3" w:rsidP="00DD3DC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unit_price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(FLOAT): Фактическая цена продажи за единицу</w:t>
      </w:r>
    </w:p>
    <w:p w14:paraId="3AF7EF86" w14:textId="77777777" w:rsidR="00DD3DC3" w:rsidRPr="00DD3DC3" w:rsidRDefault="00DD3DC3" w:rsidP="00DD3DC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discount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(FLOAT): Размер скидки</w:t>
      </w:r>
    </w:p>
    <w:p w14:paraId="54ACAD23" w14:textId="77777777" w:rsidR="00DD3DC3" w:rsidRPr="00DD3DC3" w:rsidRDefault="00DD3DC3" w:rsidP="00DD3DC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total_amount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(FLOAT): Итоговая сумма продажи</w:t>
      </w:r>
    </w:p>
    <w:p w14:paraId="7F7B0029" w14:textId="77777777" w:rsidR="00DD3DC3" w:rsidRPr="00DD3DC3" w:rsidRDefault="00DD3DC3" w:rsidP="00DD3DC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payment_type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Тип оплаты (наличные, карта, онлайн)</w:t>
      </w:r>
    </w:p>
    <w:p w14:paraId="2CC22D0A" w14:textId="77777777" w:rsidR="00DD3DC3" w:rsidRPr="00DD3DC3" w:rsidRDefault="00DD3DC3" w:rsidP="00DD3DC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promo_id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(INT, может быть NULL): Идентификатор промо-акции</w:t>
      </w:r>
    </w:p>
    <w:p w14:paraId="3046B41F" w14:textId="77777777" w:rsidR="00DD3DC3" w:rsidRPr="00DD3DC3" w:rsidRDefault="00DD3DC3" w:rsidP="00DD3DC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6. Таблица клиентов (</w:t>
      </w:r>
      <w:proofErr w:type="spellStart"/>
      <w:r w:rsidRPr="00DD3DC3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customers</w:t>
      </w:r>
      <w:proofErr w:type="spellEnd"/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</w:p>
    <w:p w14:paraId="2378DAC9" w14:textId="77777777" w:rsidR="00DD3DC3" w:rsidRPr="00DD3DC3" w:rsidRDefault="00DD3DC3" w:rsidP="00DD3D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customer_id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Уникальный идентификатор клиента</w:t>
      </w:r>
    </w:p>
    <w:p w14:paraId="6E6E1C78" w14:textId="77777777" w:rsidR="00DD3DC3" w:rsidRPr="00DD3DC3" w:rsidRDefault="00DD3DC3" w:rsidP="00DD3DC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first_name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Имя</w:t>
      </w:r>
    </w:p>
    <w:p w14:paraId="1147246D" w14:textId="77777777" w:rsidR="00DD3DC3" w:rsidRPr="00DD3DC3" w:rsidRDefault="00DD3DC3" w:rsidP="00DD3DC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last_name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Фамилия</w:t>
      </w:r>
    </w:p>
    <w:p w14:paraId="714D34C0" w14:textId="77777777" w:rsidR="00DD3DC3" w:rsidRPr="00DD3DC3" w:rsidRDefault="00DD3DC3" w:rsidP="00DD3DC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email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Электронная почта</w:t>
      </w:r>
    </w:p>
    <w:p w14:paraId="39ED8AB5" w14:textId="77777777" w:rsidR="00DD3DC3" w:rsidRPr="00DD3DC3" w:rsidRDefault="00DD3DC3" w:rsidP="00DD3DC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phone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Телефон</w:t>
      </w:r>
    </w:p>
    <w:p w14:paraId="68EF1D64" w14:textId="77777777" w:rsidR="00DD3DC3" w:rsidRPr="00DD3DC3" w:rsidRDefault="00DD3DC3" w:rsidP="00DD3DC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registration_date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(DATE): Дата регистрации</w:t>
      </w:r>
    </w:p>
    <w:p w14:paraId="384764CA" w14:textId="77777777" w:rsidR="00DD3DC3" w:rsidRPr="00DD3DC3" w:rsidRDefault="00DD3DC3" w:rsidP="00DD3DC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loyalty_level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Уровень лояльности</w:t>
      </w:r>
    </w:p>
    <w:p w14:paraId="25F25C98" w14:textId="77777777" w:rsidR="00DD3DC3" w:rsidRPr="00DD3DC3" w:rsidRDefault="00DD3DC3" w:rsidP="00DD3DC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city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Город</w:t>
      </w:r>
    </w:p>
    <w:p w14:paraId="5DD70A6F" w14:textId="77777777" w:rsidR="00DD3DC3" w:rsidRPr="00DD3DC3" w:rsidRDefault="00DD3DC3" w:rsidP="00DD3DC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birth_date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(DATE): Дата рождения</w:t>
      </w:r>
    </w:p>
    <w:p w14:paraId="1DB82EA6" w14:textId="77777777" w:rsidR="00DD3DC3" w:rsidRPr="00DD3DC3" w:rsidRDefault="00DD3DC3" w:rsidP="00DD3DC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gender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Пол</w:t>
      </w:r>
    </w:p>
    <w:p w14:paraId="3DE2667A" w14:textId="77777777" w:rsidR="00DD3DC3" w:rsidRPr="00DD3DC3" w:rsidRDefault="00DD3DC3" w:rsidP="00DD3DC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7. Таблица поставщиков (</w:t>
      </w:r>
      <w:proofErr w:type="spellStart"/>
      <w:r w:rsidRPr="00DD3DC3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suppliers</w:t>
      </w:r>
      <w:proofErr w:type="spellEnd"/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</w:p>
    <w:p w14:paraId="31823DCC" w14:textId="77777777" w:rsidR="00DD3DC3" w:rsidRPr="00DD3DC3" w:rsidRDefault="00DD3DC3" w:rsidP="00DD3DC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supplier_id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Уникальный идентификатор поставщика</w:t>
      </w:r>
    </w:p>
    <w:p w14:paraId="6C898F07" w14:textId="77777777" w:rsidR="00DD3DC3" w:rsidRPr="00DD3DC3" w:rsidRDefault="00DD3DC3" w:rsidP="00DD3DC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supplier_name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Название поставщика</w:t>
      </w:r>
    </w:p>
    <w:p w14:paraId="7440EA2A" w14:textId="77777777" w:rsidR="00DD3DC3" w:rsidRPr="00DD3DC3" w:rsidRDefault="00DD3DC3" w:rsidP="00DD3DC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contact_person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Контактное лицо</w:t>
      </w:r>
    </w:p>
    <w:p w14:paraId="79643960" w14:textId="77777777" w:rsidR="00DD3DC3" w:rsidRPr="00DD3DC3" w:rsidRDefault="00DD3DC3" w:rsidP="00DD3DC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email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Электронная почта</w:t>
      </w:r>
    </w:p>
    <w:p w14:paraId="14FA1C47" w14:textId="77777777" w:rsidR="00DD3DC3" w:rsidRPr="00DD3DC3" w:rsidRDefault="00DD3DC3" w:rsidP="00DD3DC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phone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Телефон</w:t>
      </w:r>
    </w:p>
    <w:p w14:paraId="5A1B81C5" w14:textId="77777777" w:rsidR="00DD3DC3" w:rsidRPr="00DD3DC3" w:rsidRDefault="00DD3DC3" w:rsidP="00DD3DC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country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Страна</w:t>
      </w:r>
    </w:p>
    <w:p w14:paraId="6C4E4253" w14:textId="77777777" w:rsidR="00DD3DC3" w:rsidRPr="00DD3DC3" w:rsidRDefault="00DD3DC3" w:rsidP="00DD3DC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rating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(FLOAT): Рейтинг поставщика</w:t>
      </w:r>
    </w:p>
    <w:p w14:paraId="1153493D" w14:textId="77777777" w:rsidR="00DD3DC3" w:rsidRPr="00DD3DC3" w:rsidRDefault="00DD3DC3" w:rsidP="00DD3DC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8. Таблица запасов (</w:t>
      </w:r>
      <w:proofErr w:type="spellStart"/>
      <w:r w:rsidRPr="00DD3DC3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inventory</w:t>
      </w:r>
      <w:proofErr w:type="spellEnd"/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</w:p>
    <w:p w14:paraId="432D6FF8" w14:textId="77777777" w:rsidR="00DD3DC3" w:rsidRPr="00DD3DC3" w:rsidRDefault="00DD3DC3" w:rsidP="00DD3DC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inventory_id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Уникальный идентификатор записи инвентаря</w:t>
      </w:r>
    </w:p>
    <w:p w14:paraId="412D4985" w14:textId="77777777" w:rsidR="00DD3DC3" w:rsidRPr="00DD3DC3" w:rsidRDefault="00DD3DC3" w:rsidP="00DD3DC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store_id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Идентификатор магазина</w:t>
      </w:r>
    </w:p>
    <w:p w14:paraId="016A57A6" w14:textId="77777777" w:rsidR="00DD3DC3" w:rsidRPr="00DD3DC3" w:rsidRDefault="00DD3DC3" w:rsidP="00DD3DC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product_id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Идентификатор товара</w:t>
      </w:r>
    </w:p>
    <w:p w14:paraId="67B13718" w14:textId="77777777" w:rsidR="00DD3DC3" w:rsidRPr="00DD3DC3" w:rsidRDefault="00DD3DC3" w:rsidP="00DD3DC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quantity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(FLOAT): Количество на складе</w:t>
      </w:r>
    </w:p>
    <w:p w14:paraId="149B91FA" w14:textId="77777777" w:rsidR="00DD3DC3" w:rsidRPr="00DD3DC3" w:rsidRDefault="00DD3DC3" w:rsidP="00DD3DC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last_update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(TIMESTAMP): Время последнего обновления</w:t>
      </w:r>
    </w:p>
    <w:p w14:paraId="2F3BE53C" w14:textId="77777777" w:rsidR="00DD3DC3" w:rsidRPr="00DD3DC3" w:rsidRDefault="00DD3DC3" w:rsidP="00DD3DC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min_stock_level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(FLOAT): Минимальный уровень запаса</w:t>
      </w:r>
    </w:p>
    <w:p w14:paraId="27D5F83A" w14:textId="77777777" w:rsidR="00DD3DC3" w:rsidRPr="00DD3DC3" w:rsidRDefault="00DD3DC3" w:rsidP="00DD3DC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max_stock_level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(FLOAT): Максимальный уровень запаса</w:t>
      </w:r>
    </w:p>
    <w:p w14:paraId="56A0A335" w14:textId="77777777" w:rsidR="00DD3DC3" w:rsidRPr="00DD3DC3" w:rsidRDefault="00DD3DC3" w:rsidP="00DD3DC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9. Таблица промо-акций (</w:t>
      </w:r>
      <w:proofErr w:type="spellStart"/>
      <w:r w:rsidRPr="00DD3DC3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promotions</w:t>
      </w:r>
      <w:proofErr w:type="spellEnd"/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</w:p>
    <w:p w14:paraId="6BA215CC" w14:textId="77777777" w:rsidR="00DD3DC3" w:rsidRPr="00DD3DC3" w:rsidRDefault="00DD3DC3" w:rsidP="00DD3DC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promo_id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(INT): Уникальный идентификатор акции</w:t>
      </w:r>
    </w:p>
    <w:p w14:paraId="442B2261" w14:textId="77777777" w:rsidR="00DD3DC3" w:rsidRPr="00DD3DC3" w:rsidRDefault="00DD3DC3" w:rsidP="00DD3DC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promo_name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Название акции</w:t>
      </w:r>
    </w:p>
    <w:p w14:paraId="45D2B309" w14:textId="77777777" w:rsidR="00DD3DC3" w:rsidRPr="00DD3DC3" w:rsidRDefault="00DD3DC3" w:rsidP="00DD3DC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start_date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(DATE): Дата начала</w:t>
      </w:r>
    </w:p>
    <w:p w14:paraId="3F2B4B44" w14:textId="77777777" w:rsidR="00DD3DC3" w:rsidRPr="00DD3DC3" w:rsidRDefault="00DD3DC3" w:rsidP="00DD3DC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end_date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(DATE): Дата окончания</w:t>
      </w:r>
    </w:p>
    <w:p w14:paraId="7AF3583A" w14:textId="77777777" w:rsidR="00DD3DC3" w:rsidRPr="00DD3DC3" w:rsidRDefault="00DD3DC3" w:rsidP="00DD3DC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promo_type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(TEXT): Тип акции (скидка, 2+1, и т.д.)</w:t>
      </w:r>
    </w:p>
    <w:p w14:paraId="648C91D1" w14:textId="77777777" w:rsidR="00DD3DC3" w:rsidRPr="00DD3DC3" w:rsidRDefault="00DD3DC3" w:rsidP="00DD3DC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discount_amount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(FLOAT): Размер скидки</w:t>
      </w:r>
    </w:p>
    <w:p w14:paraId="7FC2FCBA" w14:textId="77777777" w:rsidR="00DD3DC3" w:rsidRPr="00DD3DC3" w:rsidRDefault="00DD3DC3" w:rsidP="00DD3DC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min_purchase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(FLOAT): Минимальная сумма покупки</w:t>
      </w:r>
    </w:p>
    <w:p w14:paraId="76666ACC" w14:textId="77777777" w:rsidR="00DD3DC3" w:rsidRPr="00DD3DC3" w:rsidRDefault="00DD3DC3" w:rsidP="00DD3D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Функциональные требования к MVP</w:t>
      </w:r>
    </w:p>
    <w:p w14:paraId="521BFE6F" w14:textId="77777777" w:rsidR="00DD3DC3" w:rsidRPr="00DD3DC3" w:rsidRDefault="00DD3DC3" w:rsidP="00DD3DC3">
      <w:pPr>
        <w:numPr>
          <w:ilvl w:val="0"/>
          <w:numId w:val="12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Обработка запросов на естественном языке:</w:t>
      </w:r>
    </w:p>
    <w:p w14:paraId="16FCB893" w14:textId="77777777" w:rsidR="00DD3DC3" w:rsidRPr="00DD3DC3" w:rsidRDefault="00DD3DC3" w:rsidP="00DD3DC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Понимание намерения пользователя</w:t>
      </w:r>
    </w:p>
    <w:p w14:paraId="7841A77B" w14:textId="77777777" w:rsidR="00DD3DC3" w:rsidRPr="00DD3DC3" w:rsidRDefault="00DD3DC3" w:rsidP="00DD3DC3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Извлечение ключевых параметров из запроса</w:t>
      </w:r>
    </w:p>
    <w:p w14:paraId="09C30FD9" w14:textId="77777777" w:rsidR="00DD3DC3" w:rsidRPr="00DD3DC3" w:rsidRDefault="00DD3DC3" w:rsidP="00DD3DC3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Перевод в корректный SQL-запрос к базе данных</w:t>
      </w:r>
    </w:p>
    <w:p w14:paraId="1B43BC8B" w14:textId="77777777" w:rsidR="00DD3DC3" w:rsidRPr="00DD3DC3" w:rsidRDefault="00DD3DC3" w:rsidP="00DD3DC3">
      <w:pPr>
        <w:numPr>
          <w:ilvl w:val="0"/>
          <w:numId w:val="12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Выполнение запросов к данным:</w:t>
      </w:r>
    </w:p>
    <w:p w14:paraId="10A4E9A1" w14:textId="77777777" w:rsidR="00DD3DC3" w:rsidRPr="00DD3DC3" w:rsidRDefault="00DD3DC3" w:rsidP="00DD3DC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Генерация оптимизированных SQL-запросов</w:t>
      </w:r>
    </w:p>
    <w:p w14:paraId="21A383C2" w14:textId="77777777" w:rsidR="00DD3DC3" w:rsidRPr="00DD3DC3" w:rsidRDefault="00DD3DC3" w:rsidP="00DD3DC3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Исполнение запросов в </w:t>
      </w: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DuckDB</w:t>
      </w:r>
      <w:proofErr w:type="spellEnd"/>
    </w:p>
    <w:p w14:paraId="19025AC8" w14:textId="77777777" w:rsidR="00DD3DC3" w:rsidRPr="00DD3DC3" w:rsidRDefault="00DD3DC3" w:rsidP="00DD3DC3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Обработка ошибок и ограничение сложных/долгих запросов</w:t>
      </w:r>
    </w:p>
    <w:p w14:paraId="0A617211" w14:textId="77777777" w:rsidR="00DD3DC3" w:rsidRPr="00DD3DC3" w:rsidRDefault="00DD3DC3" w:rsidP="00DD3DC3">
      <w:pPr>
        <w:numPr>
          <w:ilvl w:val="0"/>
          <w:numId w:val="12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Табличное представление данных:</w:t>
      </w:r>
    </w:p>
    <w:p w14:paraId="5761AD9F" w14:textId="77777777" w:rsidR="00DD3DC3" w:rsidRPr="00DD3DC3" w:rsidRDefault="00DD3DC3" w:rsidP="00DD3DC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Форматирование результатов в читаемые таблицы</w:t>
      </w:r>
    </w:p>
    <w:p w14:paraId="594E967C" w14:textId="77777777" w:rsidR="00DD3DC3" w:rsidRPr="00DD3DC3" w:rsidRDefault="00DD3DC3" w:rsidP="00DD3DC3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Возможность сортировки и фильтрации в интерфейсе</w:t>
      </w:r>
    </w:p>
    <w:p w14:paraId="36EFF833" w14:textId="77777777" w:rsidR="00DD3DC3" w:rsidRPr="00DD3DC3" w:rsidRDefault="00DD3DC3" w:rsidP="00DD3DC3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Добавление заголовков и пояснений</w:t>
      </w:r>
    </w:p>
    <w:p w14:paraId="2F119E9C" w14:textId="77777777" w:rsidR="00DD3DC3" w:rsidRPr="00DD3DC3" w:rsidRDefault="00DD3DC3" w:rsidP="00DD3DC3">
      <w:pPr>
        <w:numPr>
          <w:ilvl w:val="0"/>
          <w:numId w:val="12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Интерфейс пользователя:</w:t>
      </w:r>
    </w:p>
    <w:p w14:paraId="51FE9798" w14:textId="77777777" w:rsidR="00DD3DC3" w:rsidRPr="00DD3DC3" w:rsidRDefault="00DD3DC3" w:rsidP="00DD3DC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Поле ввода запроса</w:t>
      </w:r>
    </w:p>
    <w:p w14:paraId="2F0A82A7" w14:textId="17CA2E2C" w:rsidR="00DD3DC3" w:rsidRPr="00DD3DC3" w:rsidRDefault="00DD3DC3" w:rsidP="00DD3DC3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Отображение сгенерированного SQL </w:t>
      </w:r>
    </w:p>
    <w:p w14:paraId="43162C5A" w14:textId="77777777" w:rsidR="00705989" w:rsidRPr="00705989" w:rsidRDefault="00DD3DC3" w:rsidP="0070598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Вывод результатов в табличном формате</w:t>
      </w:r>
    </w:p>
    <w:p w14:paraId="3D6EEB84" w14:textId="77777777" w:rsidR="00705989" w:rsidRPr="00705989" w:rsidRDefault="00705989" w:rsidP="0070598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</w:p>
    <w:p w14:paraId="08E5F1BE" w14:textId="44B06065" w:rsidR="00DD3DC3" w:rsidRPr="00DD3DC3" w:rsidRDefault="00DD3DC3" w:rsidP="007059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Примеры запросов пользователей, которые система должна обрабатывать</w:t>
      </w:r>
    </w:p>
    <w:p w14:paraId="7877A86A" w14:textId="77777777" w:rsidR="00DD3DC3" w:rsidRPr="00DD3DC3" w:rsidRDefault="00DD3DC3" w:rsidP="00DD3D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"Покажи топ-10 товаров по продажам за последний месяц"</w:t>
      </w:r>
    </w:p>
    <w:p w14:paraId="2184D2A9" w14:textId="77777777" w:rsidR="00DD3DC3" w:rsidRPr="00DD3DC3" w:rsidRDefault="00DD3DC3" w:rsidP="00DD3DC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"Какие магазины имеют наибольшую выручку в категории 'Молочные продукты'?"</w:t>
      </w:r>
    </w:p>
    <w:p w14:paraId="7F926373" w14:textId="77777777" w:rsidR="00DD3DC3" w:rsidRPr="00DD3DC3" w:rsidRDefault="00DD3DC3" w:rsidP="00DD3DC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"Сравни продажи по регионам за первый квартал этого года"</w:t>
      </w:r>
    </w:p>
    <w:p w14:paraId="2DFE2C9D" w14:textId="77777777" w:rsidR="00DD3DC3" w:rsidRPr="00DD3DC3" w:rsidRDefault="00DD3DC3" w:rsidP="00DD3DC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"Как изменилась средняя маржа по категориям товаров за последние 3 месяца?"</w:t>
      </w:r>
    </w:p>
    <w:p w14:paraId="0B024400" w14:textId="77777777" w:rsidR="00DD3DC3" w:rsidRPr="00DD3DC3" w:rsidRDefault="00DD3DC3" w:rsidP="00DD3DC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"Какие товары чаще всего покупают вместе с хлебом?"</w:t>
      </w:r>
    </w:p>
    <w:p w14:paraId="70F779FB" w14:textId="77777777" w:rsidR="00DD3DC3" w:rsidRPr="00DD3DC3" w:rsidRDefault="00DD3DC3" w:rsidP="00DD3DC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"Покажи динамику продаж мороженого по месяцам за прошлый год"</w:t>
      </w:r>
    </w:p>
    <w:p w14:paraId="610F850C" w14:textId="77777777" w:rsidR="00DD3DC3" w:rsidRPr="00DD3DC3" w:rsidRDefault="00DD3DC3" w:rsidP="00DD3DC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"Какие клиенты потратили больше всего в прошлом месяце и что они покупали?"</w:t>
      </w:r>
    </w:p>
    <w:p w14:paraId="2B7008BC" w14:textId="77777777" w:rsidR="00DD3DC3" w:rsidRPr="00DD3DC3" w:rsidRDefault="00DD3DC3" w:rsidP="00DD3DC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"Какие категории товаров приносят наибольшую прибыль в магазинах формата мини-маркет?"</w:t>
      </w:r>
    </w:p>
    <w:p w14:paraId="040BD2F1" w14:textId="77777777" w:rsidR="00DD3DC3" w:rsidRPr="00DD3DC3" w:rsidRDefault="00DD3DC3" w:rsidP="00DD3DC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"Сравни эффективность промо-акций за последний квартал"</w:t>
      </w:r>
    </w:p>
    <w:p w14:paraId="54A81555" w14:textId="77777777" w:rsidR="00DD3DC3" w:rsidRPr="00DD3DC3" w:rsidRDefault="00DD3DC3" w:rsidP="00DD3DC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"У каких товаров критический уровень запасов в магазинах Москвы?"</w:t>
      </w:r>
    </w:p>
    <w:p w14:paraId="4F47370B" w14:textId="77777777" w:rsidR="00DD3DC3" w:rsidRPr="00DD3DC3" w:rsidRDefault="00DD3DC3" w:rsidP="00DD3D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</w:pPr>
      <w:r w:rsidRPr="00DD3DC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Структура</w:t>
      </w:r>
      <w:r w:rsidRPr="00DD3DC3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 xml:space="preserve"> </w:t>
      </w:r>
      <w:r w:rsidRPr="00DD3DC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проекта</w:t>
      </w:r>
    </w:p>
    <w:p w14:paraId="7A1780AD" w14:textId="77777777" w:rsidR="00DD3DC3" w:rsidRPr="00DD3DC3" w:rsidRDefault="00DD3DC3" w:rsidP="00DD3DC3">
      <w:pP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8"/>
          <w:szCs w:val="18"/>
          <w:lang w:val="en-US" w:eastAsia="ru-RU"/>
        </w:rPr>
      </w:pPr>
      <w:proofErr w:type="spellStart"/>
      <w:r w:rsidRPr="00DD3DC3">
        <w:rPr>
          <w:rFonts w:ascii="Consolas" w:eastAsia="Times New Roman" w:hAnsi="Consolas" w:cs="Courier New"/>
          <w:sz w:val="18"/>
          <w:szCs w:val="18"/>
          <w:lang w:val="en-US" w:eastAsia="ru-RU"/>
        </w:rPr>
        <w:t>graphql</w:t>
      </w:r>
      <w:proofErr w:type="spellEnd"/>
    </w:p>
    <w:p w14:paraId="72B06B53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>retail_data_assistant</w:t>
      </w:r>
      <w:proofErr w:type="spellEnd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val="en-US" w:eastAsia="ru-RU"/>
        </w:rPr>
        <w:t xml:space="preserve">/  </w:t>
      </w:r>
    </w:p>
    <w:p w14:paraId="7512405E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├── app.py                      </w:t>
      </w:r>
      <w:r w:rsidRPr="00DD3DC3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# Основной файл Streamlit приложения  </w:t>
      </w:r>
    </w:p>
    <w:p w14:paraId="583C41AB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├── llm_processor.py            </w:t>
      </w:r>
      <w:r w:rsidRPr="00DD3DC3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# Модуль обработки запросов через LLM API  </w:t>
      </w:r>
    </w:p>
    <w:p w14:paraId="1AB03023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├── </w:t>
      </w:r>
      <w:proofErr w:type="spellStart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metadata</w:t>
      </w:r>
      <w:proofErr w:type="spellEnd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/  </w:t>
      </w:r>
    </w:p>
    <w:p w14:paraId="74338195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│   ├── </w:t>
      </w:r>
      <w:proofErr w:type="spellStart"/>
      <w:r w:rsidRPr="00DD3DC3">
        <w:rPr>
          <w:rFonts w:ascii="Consolas" w:eastAsia="Times New Roman" w:hAnsi="Consolas" w:cs="Courier New"/>
          <w:color w:val="FF7B72"/>
          <w:sz w:val="18"/>
          <w:szCs w:val="18"/>
          <w:bdr w:val="none" w:sz="0" w:space="0" w:color="auto" w:frame="1"/>
          <w:lang w:eastAsia="ru-RU"/>
        </w:rPr>
        <w:t>schema</w:t>
      </w: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.json</w:t>
      </w:r>
      <w:proofErr w:type="spellEnd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       </w:t>
      </w:r>
      <w:r w:rsidRPr="00DD3DC3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# Структура таблиц и полей  </w:t>
      </w:r>
    </w:p>
    <w:p w14:paraId="76FF2D48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│   ├── </w:t>
      </w:r>
      <w:proofErr w:type="spellStart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dictionary.json</w:t>
      </w:r>
      <w:proofErr w:type="spellEnd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   </w:t>
      </w:r>
      <w:r w:rsidRPr="00DD3DC3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# Словарь бизнес-терминов  </w:t>
      </w:r>
    </w:p>
    <w:p w14:paraId="3679229C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│   └── </w:t>
      </w:r>
      <w:proofErr w:type="spellStart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query_examples.json</w:t>
      </w:r>
      <w:proofErr w:type="spellEnd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</w:t>
      </w:r>
      <w:r w:rsidRPr="00DD3DC3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# Примеры типовых запросов  </w:t>
      </w:r>
    </w:p>
    <w:p w14:paraId="60319376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├── </w:t>
      </w:r>
      <w:proofErr w:type="spellStart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data_manager</w:t>
      </w:r>
      <w:proofErr w:type="spellEnd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/  </w:t>
      </w:r>
    </w:p>
    <w:p w14:paraId="68F2F912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lastRenderedPageBreak/>
        <w:t xml:space="preserve">│   ├── db_initializer.py       </w:t>
      </w:r>
      <w:r w:rsidRPr="00DD3DC3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# Создание и инициализация </w:t>
      </w:r>
      <w:proofErr w:type="spellStart"/>
      <w:r w:rsidRPr="00DD3DC3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>DuckDB</w:t>
      </w:r>
      <w:proofErr w:type="spellEnd"/>
      <w:r w:rsidRPr="00DD3DC3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  </w:t>
      </w:r>
    </w:p>
    <w:p w14:paraId="4C4A1442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│   ├── query_executor.py       </w:t>
      </w:r>
      <w:r w:rsidRPr="00DD3DC3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# Выполнение SQL-запросов  </w:t>
      </w:r>
    </w:p>
    <w:p w14:paraId="50F81752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│   └── formatter.py            </w:t>
      </w:r>
      <w:r w:rsidRPr="00DD3DC3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# Форматирование результатов  </w:t>
      </w:r>
    </w:p>
    <w:p w14:paraId="58A37B7B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├── </w:t>
      </w:r>
      <w:proofErr w:type="spellStart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/  </w:t>
      </w:r>
    </w:p>
    <w:p w14:paraId="12C4FD98" w14:textId="08D9157B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│   ├</w:t>
      </w:r>
      <w:r w:rsidRPr="00DD3DC3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  </w:t>
      </w:r>
    </w:p>
    <w:p w14:paraId="2A4176E1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│   └── *.</w:t>
      </w:r>
      <w:proofErr w:type="spellStart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csv</w:t>
      </w:r>
      <w:proofErr w:type="spellEnd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                   </w:t>
      </w:r>
      <w:r w:rsidRPr="00DD3DC3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# Сгенерированные CSV-файлы с данными  </w:t>
      </w:r>
    </w:p>
    <w:p w14:paraId="2C7A543B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├── </w:t>
      </w:r>
      <w:proofErr w:type="spellStart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>utils</w:t>
      </w:r>
      <w:proofErr w:type="spellEnd"/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/  </w:t>
      </w:r>
    </w:p>
    <w:p w14:paraId="6BFE21A4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│   ├── config.py               </w:t>
      </w:r>
      <w:r w:rsidRPr="00DD3DC3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# Конфигурация приложения  </w:t>
      </w:r>
    </w:p>
    <w:p w14:paraId="0F5D71FD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│   └── logger.py               </w:t>
      </w:r>
      <w:r w:rsidRPr="00DD3DC3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# Логирование  </w:t>
      </w:r>
    </w:p>
    <w:p w14:paraId="0EEAAF7C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├── requirements.txt            </w:t>
      </w:r>
      <w:r w:rsidRPr="00DD3DC3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# Зависимости проекта  </w:t>
      </w:r>
    </w:p>
    <w:p w14:paraId="5C5AE0D7" w14:textId="77777777" w:rsidR="00DD3DC3" w:rsidRPr="00DD3DC3" w:rsidRDefault="00DD3DC3" w:rsidP="00DD3DC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</w:pPr>
      <w:r w:rsidRPr="00DD3DC3">
        <w:rPr>
          <w:rFonts w:ascii="Consolas" w:eastAsia="Times New Roman" w:hAnsi="Consolas" w:cs="Courier New"/>
          <w:color w:val="C9D1D9"/>
          <w:sz w:val="18"/>
          <w:szCs w:val="18"/>
          <w:bdr w:val="none" w:sz="0" w:space="0" w:color="auto" w:frame="1"/>
          <w:lang w:eastAsia="ru-RU"/>
        </w:rPr>
        <w:t xml:space="preserve">└── README.md                   </w:t>
      </w:r>
      <w:r w:rsidRPr="00DD3DC3">
        <w:rPr>
          <w:rFonts w:ascii="Consolas" w:eastAsia="Times New Roman" w:hAnsi="Consolas" w:cs="Courier New"/>
          <w:color w:val="8B949E"/>
          <w:sz w:val="18"/>
          <w:szCs w:val="18"/>
          <w:bdr w:val="none" w:sz="0" w:space="0" w:color="auto" w:frame="1"/>
          <w:lang w:eastAsia="ru-RU"/>
        </w:rPr>
        <w:t xml:space="preserve"># Документация  </w:t>
      </w:r>
    </w:p>
    <w:p w14:paraId="25708C2C" w14:textId="77777777" w:rsidR="00DD3DC3" w:rsidRPr="00DD3DC3" w:rsidRDefault="00DD3DC3" w:rsidP="00DD3D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План разработки MVP</w:t>
      </w:r>
    </w:p>
    <w:p w14:paraId="69BE3552" w14:textId="77777777" w:rsidR="00DD3DC3" w:rsidRPr="00DD3DC3" w:rsidRDefault="00DD3DC3" w:rsidP="00DD3DC3">
      <w:pPr>
        <w:numPr>
          <w:ilvl w:val="0"/>
          <w:numId w:val="14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Этап 1: Подготовка данных</w:t>
      </w:r>
    </w:p>
    <w:p w14:paraId="2F302C4C" w14:textId="77777777" w:rsidR="00DD3DC3" w:rsidRPr="00DD3DC3" w:rsidRDefault="00DD3DC3" w:rsidP="00DD3DC3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Генерация набора данных для всех таблиц</w:t>
      </w:r>
    </w:p>
    <w:p w14:paraId="6620266A" w14:textId="77777777" w:rsidR="00DD3DC3" w:rsidRPr="00DD3DC3" w:rsidRDefault="00DD3DC3" w:rsidP="00DD3DC3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Подготовка метаданных (схема, словарь, примеры)</w:t>
      </w:r>
    </w:p>
    <w:p w14:paraId="7A6EA34B" w14:textId="77777777" w:rsidR="00DD3DC3" w:rsidRPr="00DD3DC3" w:rsidRDefault="00DD3DC3" w:rsidP="00DD3DC3">
      <w:pPr>
        <w:numPr>
          <w:ilvl w:val="0"/>
          <w:numId w:val="14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Этап 2: Базовый бэкенд</w:t>
      </w:r>
    </w:p>
    <w:p w14:paraId="017B7EF1" w14:textId="77777777" w:rsidR="00DD3DC3" w:rsidRPr="00DD3DC3" w:rsidRDefault="00DD3DC3" w:rsidP="00DD3DC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Настройка </w:t>
      </w:r>
      <w:proofErr w:type="spellStart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DuckDB</w:t>
      </w:r>
      <w:proofErr w:type="spellEnd"/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и загрузка данных</w:t>
      </w:r>
    </w:p>
    <w:p w14:paraId="140DAABC" w14:textId="3FD47344" w:rsidR="00DD3DC3" w:rsidRPr="00DD3DC3" w:rsidRDefault="00DD3DC3" w:rsidP="00705989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Реализация простых SQL-запросов к данным</w:t>
      </w:r>
    </w:p>
    <w:p w14:paraId="6B5BABA9" w14:textId="77777777" w:rsidR="00DD3DC3" w:rsidRPr="00DD3DC3" w:rsidRDefault="00DD3DC3" w:rsidP="00DD3DC3">
      <w:pPr>
        <w:numPr>
          <w:ilvl w:val="0"/>
          <w:numId w:val="14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Этап 3: Интеграция с LLM</w:t>
      </w:r>
    </w:p>
    <w:p w14:paraId="36D56988" w14:textId="0969EDCC" w:rsidR="00DD3DC3" w:rsidRPr="00DD3DC3" w:rsidRDefault="00DD3DC3" w:rsidP="00DD3DC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Подключение к API выбранной LLM</w:t>
      </w:r>
      <w:r w:rsidR="00705989" w:rsidRPr="00705989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="00705989">
        <w:rPr>
          <w:rFonts w:ascii="Segoe UI" w:eastAsia="Times New Roman" w:hAnsi="Segoe UI" w:cs="Segoe UI"/>
          <w:sz w:val="24"/>
          <w:szCs w:val="24"/>
          <w:lang w:val="en-US" w:eastAsia="ru-RU"/>
        </w:rPr>
        <w:t>gpt</w:t>
      </w:r>
      <w:proofErr w:type="spellEnd"/>
      <w:r w:rsidR="00705989" w:rsidRPr="00705989">
        <w:rPr>
          <w:rFonts w:ascii="Segoe UI" w:eastAsia="Times New Roman" w:hAnsi="Segoe UI" w:cs="Segoe UI"/>
          <w:sz w:val="24"/>
          <w:szCs w:val="24"/>
          <w:lang w:eastAsia="ru-RU"/>
        </w:rPr>
        <w:t>4</w:t>
      </w:r>
      <w:r w:rsidR="00705989">
        <w:rPr>
          <w:rFonts w:ascii="Segoe UI" w:eastAsia="Times New Roman" w:hAnsi="Segoe UI" w:cs="Segoe UI"/>
          <w:sz w:val="24"/>
          <w:szCs w:val="24"/>
          <w:lang w:val="en-US" w:eastAsia="ru-RU"/>
        </w:rPr>
        <w:t>o</w:t>
      </w:r>
      <w:r w:rsidR="00705989" w:rsidRPr="00705989">
        <w:rPr>
          <w:rFonts w:ascii="Segoe UI" w:eastAsia="Times New Roman" w:hAnsi="Segoe UI" w:cs="Segoe UI"/>
          <w:sz w:val="24"/>
          <w:szCs w:val="24"/>
          <w:lang w:eastAsia="ru-RU"/>
        </w:rPr>
        <w:t>-</w:t>
      </w:r>
      <w:r w:rsidR="00705989">
        <w:rPr>
          <w:rFonts w:ascii="Segoe UI" w:eastAsia="Times New Roman" w:hAnsi="Segoe UI" w:cs="Segoe UI"/>
          <w:sz w:val="24"/>
          <w:szCs w:val="24"/>
          <w:lang w:val="en-US" w:eastAsia="ru-RU"/>
        </w:rPr>
        <w:t>mini</w:t>
      </w:r>
      <w:r w:rsidR="00705989" w:rsidRPr="00705989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="00705989">
        <w:rPr>
          <w:rFonts w:ascii="Segoe UI" w:eastAsia="Times New Roman" w:hAnsi="Segoe UI" w:cs="Segoe UI"/>
          <w:sz w:val="24"/>
          <w:szCs w:val="24"/>
          <w:lang w:eastAsia="ru-RU"/>
        </w:rPr>
        <w:t xml:space="preserve">(ключ положить в </w:t>
      </w:r>
      <w:r w:rsidR="00705989" w:rsidRPr="00705989">
        <w:rPr>
          <w:rFonts w:ascii="Segoe UI" w:eastAsia="Times New Roman" w:hAnsi="Segoe UI" w:cs="Segoe UI"/>
          <w:sz w:val="24"/>
          <w:szCs w:val="24"/>
          <w:lang w:eastAsia="ru-RU"/>
        </w:rPr>
        <w:t>.</w:t>
      </w:r>
      <w:proofErr w:type="spellStart"/>
      <w:r w:rsidR="00705989">
        <w:rPr>
          <w:rFonts w:ascii="Segoe UI" w:eastAsia="Times New Roman" w:hAnsi="Segoe UI" w:cs="Segoe UI"/>
          <w:sz w:val="24"/>
          <w:szCs w:val="24"/>
          <w:lang w:val="en-US" w:eastAsia="ru-RU"/>
        </w:rPr>
        <w:t>streamlit</w:t>
      </w:r>
      <w:proofErr w:type="spellEnd"/>
      <w:r w:rsidR="00705989" w:rsidRPr="00705989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="00705989">
        <w:rPr>
          <w:rFonts w:ascii="Segoe UI" w:eastAsia="Times New Roman" w:hAnsi="Segoe UI" w:cs="Segoe UI"/>
          <w:sz w:val="24"/>
          <w:szCs w:val="24"/>
          <w:lang w:val="en-US" w:eastAsia="ru-RU"/>
        </w:rPr>
        <w:t>secerts</w:t>
      </w:r>
      <w:proofErr w:type="spellEnd"/>
      <w:r w:rsidR="00705989" w:rsidRPr="00705989">
        <w:rPr>
          <w:rFonts w:ascii="Segoe UI" w:eastAsia="Times New Roman" w:hAnsi="Segoe UI" w:cs="Segoe UI"/>
          <w:sz w:val="24"/>
          <w:szCs w:val="24"/>
          <w:lang w:eastAsia="ru-RU"/>
        </w:rPr>
        <w:t>.</w:t>
      </w:r>
      <w:proofErr w:type="spellStart"/>
      <w:r w:rsidR="00705989">
        <w:rPr>
          <w:rFonts w:ascii="Segoe UI" w:eastAsia="Times New Roman" w:hAnsi="Segoe UI" w:cs="Segoe UI"/>
          <w:sz w:val="24"/>
          <w:szCs w:val="24"/>
          <w:lang w:val="en-US" w:eastAsia="ru-RU"/>
        </w:rPr>
        <w:t>toml</w:t>
      </w:r>
      <w:proofErr w:type="spellEnd"/>
      <w:r w:rsidR="00705989" w:rsidRPr="00705989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343E590E" w14:textId="77777777" w:rsidR="00DD3DC3" w:rsidRPr="00DD3DC3" w:rsidRDefault="00DD3DC3" w:rsidP="00DD3DC3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Реализация преобразования запросов</w:t>
      </w:r>
    </w:p>
    <w:p w14:paraId="56EB2EF9" w14:textId="040727EC" w:rsidR="00DD3DC3" w:rsidRPr="00DD3DC3" w:rsidRDefault="00705989" w:rsidP="00DD3DC3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Примеры типовых запросов для контекста </w:t>
      </w:r>
    </w:p>
    <w:p w14:paraId="1775EBD6" w14:textId="77777777" w:rsidR="00DD3DC3" w:rsidRPr="00DD3DC3" w:rsidRDefault="00DD3DC3" w:rsidP="00DD3DC3">
      <w:pPr>
        <w:numPr>
          <w:ilvl w:val="0"/>
          <w:numId w:val="14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Этап 4: Интерфейс Streamlit</w:t>
      </w:r>
    </w:p>
    <w:p w14:paraId="21E5415E" w14:textId="77777777" w:rsidR="00DD3DC3" w:rsidRPr="00DD3DC3" w:rsidRDefault="00DD3DC3" w:rsidP="00DD3DC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Создание базового UI</w:t>
      </w:r>
    </w:p>
    <w:p w14:paraId="4D423C4F" w14:textId="219333D2" w:rsidR="00DD3DC3" w:rsidRPr="00DD3DC3" w:rsidRDefault="00DD3DC3" w:rsidP="00705989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Интеграция компонентов</w:t>
      </w:r>
    </w:p>
    <w:p w14:paraId="09BA6BC8" w14:textId="77777777" w:rsidR="00DD3DC3" w:rsidRPr="00DD3DC3" w:rsidRDefault="00DD3DC3" w:rsidP="00DD3D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Дополнительные требования</w:t>
      </w:r>
    </w:p>
    <w:p w14:paraId="4FC59DDD" w14:textId="77777777" w:rsidR="00DD3DC3" w:rsidRPr="00DD3DC3" w:rsidRDefault="00DD3DC3" w:rsidP="00DD3DC3">
      <w:pPr>
        <w:numPr>
          <w:ilvl w:val="0"/>
          <w:numId w:val="15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Производительность:</w:t>
      </w:r>
    </w:p>
    <w:p w14:paraId="6B4608B1" w14:textId="77777777" w:rsidR="00DD3DC3" w:rsidRPr="00DD3DC3" w:rsidRDefault="00DD3DC3" w:rsidP="00DD3DC3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Ограничение времени выполнения запросов до 10 секунд</w:t>
      </w:r>
    </w:p>
    <w:p w14:paraId="78C84D3B" w14:textId="77777777" w:rsidR="00DD3DC3" w:rsidRPr="00DD3DC3" w:rsidRDefault="00DD3DC3" w:rsidP="00DD3DC3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Ограничение объема возвращаемых данных (не более 1000 строк)</w:t>
      </w:r>
    </w:p>
    <w:p w14:paraId="3747D608" w14:textId="77777777" w:rsidR="00DD3DC3" w:rsidRPr="00DD3DC3" w:rsidRDefault="00DD3DC3" w:rsidP="00DD3DC3">
      <w:pPr>
        <w:numPr>
          <w:ilvl w:val="0"/>
          <w:numId w:val="15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Метаданные:</w:t>
      </w:r>
    </w:p>
    <w:p w14:paraId="59EAC5A6" w14:textId="77777777" w:rsidR="00DD3DC3" w:rsidRPr="00DD3DC3" w:rsidRDefault="00DD3DC3" w:rsidP="00DD3DC3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Не менее 20 бизнес-терминов в словаре соответствий</w:t>
      </w:r>
    </w:p>
    <w:p w14:paraId="1EAD5BDB" w14:textId="77777777" w:rsidR="00DD3DC3" w:rsidRPr="00DD3DC3" w:rsidRDefault="00DD3DC3" w:rsidP="00DD3DC3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Не менее 10 примеров типовых запросов разной сложности</w:t>
      </w:r>
    </w:p>
    <w:p w14:paraId="7BA99F45" w14:textId="77777777" w:rsidR="00DD3DC3" w:rsidRPr="00DD3DC3" w:rsidRDefault="00DD3DC3" w:rsidP="00DD3DC3">
      <w:pPr>
        <w:numPr>
          <w:ilvl w:val="0"/>
          <w:numId w:val="15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Генерация данных:</w:t>
      </w:r>
    </w:p>
    <w:p w14:paraId="35501B8B" w14:textId="77777777" w:rsidR="00DD3DC3" w:rsidRPr="00DD3DC3" w:rsidRDefault="00DD3DC3" w:rsidP="00DD3DC3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Реалистичные, но синтетические данные</w:t>
      </w:r>
    </w:p>
    <w:p w14:paraId="5D3D788A" w14:textId="215E5D85" w:rsidR="00DD3DC3" w:rsidRPr="00DD3DC3" w:rsidRDefault="00DD3DC3" w:rsidP="00DD3DC3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>Объем данных: ~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30</w:t>
      </w: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продуктов, ~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5</w:t>
      </w: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магазинов, ~100 записей продаж</w:t>
      </w:r>
    </w:p>
    <w:p w14:paraId="1A462632" w14:textId="2F8FE5B9" w:rsidR="00DD3DC3" w:rsidRPr="00DD3DC3" w:rsidRDefault="00DD3DC3" w:rsidP="00DD3DC3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 xml:space="preserve">Временной диапазон: последние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2</w:t>
      </w:r>
      <w:r w:rsidRPr="00DD3DC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недели</w:t>
      </w:r>
    </w:p>
    <w:p w14:paraId="54653718" w14:textId="77777777" w:rsidR="00ED5EC3" w:rsidRDefault="00ED5EC3"/>
    <w:sectPr w:rsidR="00ED5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27B2"/>
    <w:multiLevelType w:val="multilevel"/>
    <w:tmpl w:val="330A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67A8B"/>
    <w:multiLevelType w:val="multilevel"/>
    <w:tmpl w:val="F252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53C89"/>
    <w:multiLevelType w:val="multilevel"/>
    <w:tmpl w:val="0BC4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B4613"/>
    <w:multiLevelType w:val="multilevel"/>
    <w:tmpl w:val="30CA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63DC8"/>
    <w:multiLevelType w:val="multilevel"/>
    <w:tmpl w:val="D6CA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B5A2D"/>
    <w:multiLevelType w:val="multilevel"/>
    <w:tmpl w:val="98BAB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5027E7"/>
    <w:multiLevelType w:val="multilevel"/>
    <w:tmpl w:val="FD90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0789E"/>
    <w:multiLevelType w:val="multilevel"/>
    <w:tmpl w:val="21B0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C2269"/>
    <w:multiLevelType w:val="multilevel"/>
    <w:tmpl w:val="79CA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B0B0B"/>
    <w:multiLevelType w:val="multilevel"/>
    <w:tmpl w:val="8CCA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7125FA"/>
    <w:multiLevelType w:val="multilevel"/>
    <w:tmpl w:val="4CB8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879B6"/>
    <w:multiLevelType w:val="multilevel"/>
    <w:tmpl w:val="F900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684C55"/>
    <w:multiLevelType w:val="multilevel"/>
    <w:tmpl w:val="52D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B3FD6"/>
    <w:multiLevelType w:val="multilevel"/>
    <w:tmpl w:val="530E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F09F5"/>
    <w:multiLevelType w:val="multilevel"/>
    <w:tmpl w:val="68A4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13"/>
  </w:num>
  <w:num w:numId="8">
    <w:abstractNumId w:val="10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11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C3"/>
    <w:rsid w:val="00105398"/>
    <w:rsid w:val="00705989"/>
    <w:rsid w:val="00B046FD"/>
    <w:rsid w:val="00DD3DC3"/>
    <w:rsid w:val="00ED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A2C3"/>
  <w15:chartTrackingRefBased/>
  <w15:docId w15:val="{5274670A-4648-419E-ABAB-B6252A95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3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D3D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D3D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D3D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D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3D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3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3DC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D3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D3DC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D3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3D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text-primary-3">
    <w:name w:val="text-text-primary-3"/>
    <w:basedOn w:val="a0"/>
    <w:rsid w:val="00DD3DC3"/>
  </w:style>
  <w:style w:type="character" w:styleId="HTML1">
    <w:name w:val="HTML Code"/>
    <w:basedOn w:val="a0"/>
    <w:uiPriority w:val="99"/>
    <w:semiHidden/>
    <w:unhideWhenUsed/>
    <w:rsid w:val="00DD3DC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D3DC3"/>
  </w:style>
  <w:style w:type="character" w:customStyle="1" w:styleId="hljs-keyword">
    <w:name w:val="hljs-keyword"/>
    <w:basedOn w:val="a0"/>
    <w:rsid w:val="00DD3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3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8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Чванов Алексей</dc:creator>
  <cp:keywords/>
  <dc:description/>
  <cp:lastModifiedBy>Чванов Алексей</cp:lastModifiedBy>
  <cp:revision>2</cp:revision>
  <dcterms:created xsi:type="dcterms:W3CDTF">2025-04-10T00:07:00Z</dcterms:created>
  <dcterms:modified xsi:type="dcterms:W3CDTF">2025-04-10T00:07:00Z</dcterms:modified>
</cp:coreProperties>
</file>