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308B1" w14:textId="77777777" w:rsidR="00AF53A9" w:rsidRPr="00A83C03" w:rsidRDefault="00AF53A9" w:rsidP="00AF53A9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</w:pPr>
      <w:r w:rsidRPr="00A83C03"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  <w:t>Основное задание</w:t>
      </w:r>
      <w:hyperlink r:id="rId5" w:anchor="%D0%BE%D1%81%D0%BD%D0%BE%D0%B2%D0%BD%D0%BE%D0%B5-%D0%B7%D0%B0%D0%B4%D0%B0%D0%BD%D0%B8%D0%B5" w:tooltip="Permalink" w:history="1"/>
    </w:p>
    <w:p w14:paraId="7A714C08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Запустите виртуальную машину; познакомьтесь со справкой к изучаемым в данной работе командам. Обратите внимание на используемые ключи данных команд.</w:t>
      </w:r>
    </w:p>
    <w:p w14:paraId="677ED806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Запустите текстовый терминал или программу-эмулятор терминала;</w:t>
      </w:r>
    </w:p>
    <w:p w14:paraId="0832479C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Выведите на экран содержимое корневой директории файловой системы;</w:t>
      </w:r>
    </w:p>
    <w:p w14:paraId="0BF1CE98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в свою домашнюю директорию, задав относительный путь;</w:t>
      </w:r>
    </w:p>
    <w:p w14:paraId="568F430E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Выведите содержимое файла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etc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passwd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10C65DF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текстовый файл с именем user.txt в домашнем каталоге.</w:t>
      </w:r>
    </w:p>
    <w:p w14:paraId="63AD0A87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директорию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test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текущей.</w:t>
      </w:r>
    </w:p>
    <w:p w14:paraId="0079DA2D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Переместите только что созданный файл в нее.</w:t>
      </w:r>
    </w:p>
    <w:p w14:paraId="5DB3B0DC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Скопируйте директорию под именем test2.</w:t>
      </w:r>
    </w:p>
    <w:p w14:paraId="5194D0D2" w14:textId="77777777" w:rsidR="00AF53A9" w:rsidRPr="00A83C03" w:rsidRDefault="00AF53A9" w:rsidP="00AF53A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Удалите обе директории.</w:t>
      </w:r>
    </w:p>
    <w:p w14:paraId="551BF8FB" w14:textId="77777777" w:rsidR="00AF53A9" w:rsidRDefault="00AF53A9"/>
    <w:p w14:paraId="2D2B9638" w14:textId="77777777" w:rsidR="00AF53A9" w:rsidRDefault="00AF53A9"/>
    <w:p w14:paraId="7C2E9E6F" w14:textId="77777777" w:rsidR="006001A8" w:rsidRDefault="00B777D1">
      <w:r w:rsidRPr="00B777D1">
        <w:rPr>
          <w:noProof/>
        </w:rPr>
        <w:drawing>
          <wp:inline distT="0" distB="0" distL="0" distR="0" wp14:anchorId="5C929730" wp14:editId="7EBEE47A">
            <wp:extent cx="5940425" cy="44494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FC17" w14:textId="77777777" w:rsidR="00AF53A9" w:rsidRDefault="00B777D1">
      <w:pPr>
        <w:rPr>
          <w:lang w:val="en-US"/>
        </w:rPr>
      </w:pPr>
      <w:r w:rsidRPr="00B777D1">
        <w:rPr>
          <w:noProof/>
        </w:rPr>
        <w:lastRenderedPageBreak/>
        <w:drawing>
          <wp:inline distT="0" distB="0" distL="0" distR="0" wp14:anchorId="7C500691" wp14:editId="2518D865">
            <wp:extent cx="5940425" cy="4255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CA42" w14:textId="77777777" w:rsidR="00AF53A9" w:rsidRDefault="00AF53A9">
      <w:pPr>
        <w:rPr>
          <w:lang w:val="en-US"/>
        </w:rPr>
      </w:pPr>
    </w:p>
    <w:p w14:paraId="77831FE3" w14:textId="77777777" w:rsidR="00B777D1" w:rsidRDefault="00B777D1">
      <w:pPr>
        <w:rPr>
          <w:lang w:val="en-US"/>
        </w:rPr>
      </w:pPr>
      <w:r w:rsidRPr="00B777D1">
        <w:rPr>
          <w:noProof/>
          <w:lang w:val="en-US"/>
        </w:rPr>
        <w:drawing>
          <wp:inline distT="0" distB="0" distL="0" distR="0" wp14:anchorId="45326DF0" wp14:editId="3AB06276">
            <wp:extent cx="5940425" cy="1677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4677" w14:textId="77777777" w:rsidR="00AF53A9" w:rsidRDefault="00AF53A9">
      <w:pPr>
        <w:rPr>
          <w:lang w:val="en-US"/>
        </w:rPr>
      </w:pPr>
      <w:r w:rsidRPr="00AF53A9">
        <w:rPr>
          <w:noProof/>
          <w:lang w:val="en-US"/>
        </w:rPr>
        <w:lastRenderedPageBreak/>
        <w:drawing>
          <wp:inline distT="0" distB="0" distL="0" distR="0" wp14:anchorId="1BBE0D47" wp14:editId="65103069">
            <wp:extent cx="5753599" cy="371126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3EF0" w14:textId="77777777" w:rsidR="00AF53A9" w:rsidRDefault="00AF53A9">
      <w:pPr>
        <w:rPr>
          <w:lang w:val="en-US"/>
        </w:rPr>
      </w:pPr>
      <w:r w:rsidRPr="00AF53A9">
        <w:rPr>
          <w:noProof/>
          <w:lang w:val="en-US"/>
        </w:rPr>
        <w:drawing>
          <wp:inline distT="0" distB="0" distL="0" distR="0" wp14:anchorId="391E2142" wp14:editId="53EEB725">
            <wp:extent cx="2568163" cy="99068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52D5" w14:textId="77777777" w:rsidR="00AF53A9" w:rsidRDefault="00AF53A9" w:rsidP="00AF53A9">
      <w:r>
        <w:t>Как происходит авторизация пользователя в текстовом режиме?</w:t>
      </w:r>
    </w:p>
    <w:p w14:paraId="63B88075" w14:textId="77777777" w:rsidR="00AF53A9" w:rsidRDefault="00AF53A9" w:rsidP="00AF53A9">
      <w:r>
        <w:t>В текстовом режиме, пользователь вводит свой логин и пароль в командную строку при запуске системы. После успешной аутентификации, пользователь получает доступ к командной оболочке.</w:t>
      </w:r>
    </w:p>
    <w:p w14:paraId="3824E27E" w14:textId="77777777" w:rsidR="00AF53A9" w:rsidRDefault="00AF53A9" w:rsidP="00AF53A9"/>
    <w:p w14:paraId="7A11DB61" w14:textId="77777777" w:rsidR="00AF53A9" w:rsidRDefault="00AF53A9" w:rsidP="00AF53A9">
      <w:r>
        <w:t>Как посмотреть рабочую директорию?</w:t>
      </w:r>
    </w:p>
    <w:p w14:paraId="1A1A0FC0" w14:textId="77777777" w:rsidR="00AF53A9" w:rsidRDefault="00AF53A9" w:rsidP="00AF53A9">
      <w:r>
        <w:t>Используйте</w:t>
      </w:r>
      <w:r w:rsidRPr="00AF53A9">
        <w:rPr>
          <w:lang w:val="en-US"/>
        </w:rPr>
        <w:t xml:space="preserve"> </w:t>
      </w:r>
      <w:r>
        <w:t>команду</w:t>
      </w:r>
      <w:r w:rsidRPr="00AF53A9">
        <w:rPr>
          <w:lang w:val="en-US"/>
        </w:rPr>
        <w:t xml:space="preserve"> </w:t>
      </w:r>
      <w:proofErr w:type="spellStart"/>
      <w:r w:rsidRPr="00AF53A9">
        <w:rPr>
          <w:lang w:val="en-US"/>
        </w:rPr>
        <w:t>pwd</w:t>
      </w:r>
      <w:proofErr w:type="spellEnd"/>
      <w:r w:rsidRPr="00AF53A9">
        <w:rPr>
          <w:lang w:val="en-US"/>
        </w:rPr>
        <w:t xml:space="preserve"> (print working directory). </w:t>
      </w:r>
      <w:r>
        <w:t>Она выводит абсолютный путь текущей рабочей директории.</w:t>
      </w:r>
    </w:p>
    <w:p w14:paraId="74DB07CC" w14:textId="77777777" w:rsidR="00AF53A9" w:rsidRDefault="00AF53A9" w:rsidP="00AF53A9"/>
    <w:p w14:paraId="11C70F27" w14:textId="77777777" w:rsidR="00AF53A9" w:rsidRDefault="00AF53A9" w:rsidP="00AF53A9">
      <w:r>
        <w:t>Как посмотреть содержимое текущей директории?</w:t>
      </w:r>
    </w:p>
    <w:p w14:paraId="1C9D1054" w14:textId="77777777" w:rsidR="00AF53A9" w:rsidRDefault="00AF53A9" w:rsidP="00AF53A9">
      <w:r>
        <w:t xml:space="preserve">Используйте команду </w:t>
      </w:r>
      <w:proofErr w:type="spellStart"/>
      <w:r>
        <w:t>ls</w:t>
      </w:r>
      <w:proofErr w:type="spellEnd"/>
      <w:r>
        <w:t xml:space="preserve"> (</w:t>
      </w:r>
      <w:proofErr w:type="spellStart"/>
      <w:r>
        <w:t>list</w:t>
      </w:r>
      <w:proofErr w:type="spellEnd"/>
      <w:r>
        <w:t>). Она выводит список файлов и папок в текущей директории.</w:t>
      </w:r>
    </w:p>
    <w:p w14:paraId="50883317" w14:textId="77777777" w:rsidR="00AF53A9" w:rsidRDefault="00AF53A9" w:rsidP="00AF53A9"/>
    <w:p w14:paraId="141CEBA0" w14:textId="77777777" w:rsidR="00AF53A9" w:rsidRDefault="00AF53A9" w:rsidP="00AF53A9">
      <w:r>
        <w:t>Чем отличается абсолютный и относительные пути к директориям?</w:t>
      </w:r>
    </w:p>
    <w:p w14:paraId="34880CAD" w14:textId="77777777" w:rsidR="00AF53A9" w:rsidRDefault="00AF53A9" w:rsidP="00AF53A9"/>
    <w:p w14:paraId="625B217C" w14:textId="77777777" w:rsidR="00AF53A9" w:rsidRDefault="00AF53A9" w:rsidP="00AF53A9">
      <w:r>
        <w:t>Абсолютный путь указывает полный путь к файлу или директории начиная с корневой директории. Например, 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documents</w:t>
      </w:r>
      <w:proofErr w:type="spellEnd"/>
      <w:r>
        <w:t>/file.txt.</w:t>
      </w:r>
    </w:p>
    <w:p w14:paraId="5D208DAD" w14:textId="77777777" w:rsidR="00AF53A9" w:rsidRDefault="00AF53A9" w:rsidP="00AF53A9">
      <w:r>
        <w:lastRenderedPageBreak/>
        <w:t>Относительный путь указывает путь относительно текущей директории. Например, если вы находитесь в 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documents</w:t>
      </w:r>
      <w:proofErr w:type="spellEnd"/>
      <w:r>
        <w:t>/, то файл file.txt можно указать просто как file.txt.</w:t>
      </w:r>
    </w:p>
    <w:p w14:paraId="44E81AD0" w14:textId="77777777" w:rsidR="00AF53A9" w:rsidRDefault="00AF53A9" w:rsidP="00AF53A9">
      <w:r>
        <w:t>Как перейти в другую директорию в командной строке?</w:t>
      </w:r>
    </w:p>
    <w:p w14:paraId="175965CC" w14:textId="77777777" w:rsidR="00AF53A9" w:rsidRDefault="00AF53A9" w:rsidP="00AF53A9">
      <w:r>
        <w:t xml:space="preserve">Используйте команду </w:t>
      </w:r>
      <w:proofErr w:type="spellStart"/>
      <w:r>
        <w:t>cd</w:t>
      </w:r>
      <w:proofErr w:type="spellEnd"/>
      <w:r>
        <w:t xml:space="preserve"> (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) с указанием пути к целевой директории. Например, </w:t>
      </w:r>
      <w:proofErr w:type="spellStart"/>
      <w:r>
        <w:t>cd</w:t>
      </w:r>
      <w:proofErr w:type="spellEnd"/>
      <w:r>
        <w:t xml:space="preserve"> /</w:t>
      </w:r>
      <w:proofErr w:type="spellStart"/>
      <w:r>
        <w:t>path</w:t>
      </w:r>
      <w:proofErr w:type="spellEnd"/>
      <w:r>
        <w:t>/</w:t>
      </w:r>
      <w:proofErr w:type="spellStart"/>
      <w:r>
        <w:t>to</w:t>
      </w:r>
      <w:proofErr w:type="spellEnd"/>
      <w:r>
        <w:t>/</w:t>
      </w:r>
      <w:proofErr w:type="spellStart"/>
      <w:r>
        <w:t>directory</w:t>
      </w:r>
      <w:proofErr w:type="spellEnd"/>
      <w:r>
        <w:t xml:space="preserve"> для абсолютного пути или </w:t>
      </w:r>
      <w:proofErr w:type="spellStart"/>
      <w:r>
        <w:t>cd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>/</w:t>
      </w:r>
      <w:proofErr w:type="spellStart"/>
      <w:r>
        <w:t>path</w:t>
      </w:r>
      <w:proofErr w:type="spellEnd"/>
      <w:r>
        <w:t xml:space="preserve"> для относительного пути.</w:t>
      </w:r>
    </w:p>
    <w:p w14:paraId="5BA2FA7B" w14:textId="77777777" w:rsidR="00AF53A9" w:rsidRDefault="00AF53A9" w:rsidP="00AF53A9"/>
    <w:p w14:paraId="16702371" w14:textId="77777777" w:rsidR="00AF53A9" w:rsidRDefault="00AF53A9" w:rsidP="00AF53A9">
      <w:r>
        <w:t xml:space="preserve">Какие основные стандартные каталоги существуют в </w:t>
      </w:r>
      <w:proofErr w:type="spellStart"/>
      <w:r>
        <w:t>Linux</w:t>
      </w:r>
      <w:proofErr w:type="spellEnd"/>
      <w:r>
        <w:t>?</w:t>
      </w:r>
    </w:p>
    <w:p w14:paraId="670C68F6" w14:textId="77777777" w:rsidR="00AF53A9" w:rsidRDefault="00AF53A9" w:rsidP="00AF53A9">
      <w:r>
        <w:t xml:space="preserve">В </w:t>
      </w:r>
      <w:proofErr w:type="spellStart"/>
      <w:r>
        <w:t>Linux</w:t>
      </w:r>
      <w:proofErr w:type="spellEnd"/>
      <w:r>
        <w:t xml:space="preserve"> существует иерархия стандартных каталогов, известная как </w:t>
      </w:r>
      <w:proofErr w:type="spellStart"/>
      <w:r>
        <w:t>Filesystem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 (FHS). Основные каталоги включают:</w:t>
      </w:r>
    </w:p>
    <w:p w14:paraId="62238712" w14:textId="77777777" w:rsidR="00AF53A9" w:rsidRDefault="00AF53A9" w:rsidP="00AF53A9"/>
    <w:p w14:paraId="0801B85A" w14:textId="77777777" w:rsidR="00AF53A9" w:rsidRDefault="00AF53A9" w:rsidP="00AF53A9">
      <w:r>
        <w:t>/ - корневая директория</w:t>
      </w:r>
    </w:p>
    <w:p w14:paraId="4509FD02" w14:textId="77777777" w:rsidR="00AF53A9" w:rsidRDefault="00AF53A9" w:rsidP="00AF53A9">
      <w:r>
        <w:t>/</w:t>
      </w:r>
      <w:proofErr w:type="spellStart"/>
      <w:r>
        <w:t>bin</w:t>
      </w:r>
      <w:proofErr w:type="spellEnd"/>
      <w:r>
        <w:t xml:space="preserve"> - исполняемые файлы для базовой системы</w:t>
      </w:r>
    </w:p>
    <w:p w14:paraId="2B3C04ED" w14:textId="77777777" w:rsidR="00AF53A9" w:rsidRDefault="00AF53A9" w:rsidP="00AF53A9">
      <w:r>
        <w:t>/</w:t>
      </w:r>
      <w:proofErr w:type="spellStart"/>
      <w:r>
        <w:t>etc</w:t>
      </w:r>
      <w:proofErr w:type="spellEnd"/>
      <w:r>
        <w:t xml:space="preserve"> - конфигурационные файлы</w:t>
      </w:r>
    </w:p>
    <w:p w14:paraId="3895D1B6" w14:textId="77777777" w:rsidR="00AF53A9" w:rsidRDefault="00AF53A9" w:rsidP="00AF53A9">
      <w:r>
        <w:t>/</w:t>
      </w:r>
      <w:proofErr w:type="spellStart"/>
      <w:r>
        <w:t>home</w:t>
      </w:r>
      <w:proofErr w:type="spellEnd"/>
      <w:r>
        <w:t xml:space="preserve"> - домашние каталоги пользователей</w:t>
      </w:r>
    </w:p>
    <w:p w14:paraId="669B163F" w14:textId="77777777" w:rsidR="00AF53A9" w:rsidRDefault="00AF53A9" w:rsidP="00AF53A9">
      <w:r>
        <w:t>/</w:t>
      </w:r>
      <w:proofErr w:type="spellStart"/>
      <w:r>
        <w:t>lib</w:t>
      </w:r>
      <w:proofErr w:type="spellEnd"/>
      <w:r>
        <w:t xml:space="preserve"> - библиотеки, необходимые для базовой системы</w:t>
      </w:r>
    </w:p>
    <w:p w14:paraId="66B154A3" w14:textId="77777777" w:rsidR="00AF53A9" w:rsidRDefault="00AF53A9" w:rsidP="00AF53A9">
      <w:r>
        <w:t>/</w:t>
      </w:r>
      <w:proofErr w:type="spellStart"/>
      <w:r>
        <w:t>tmp</w:t>
      </w:r>
      <w:proofErr w:type="spellEnd"/>
      <w:r>
        <w:t xml:space="preserve"> - временные файлы</w:t>
      </w:r>
    </w:p>
    <w:p w14:paraId="3C08E4AE" w14:textId="77777777" w:rsidR="00AF53A9" w:rsidRDefault="00AF53A9" w:rsidP="00AF53A9">
      <w:r>
        <w:t>/</w:t>
      </w:r>
      <w:proofErr w:type="spellStart"/>
      <w:r>
        <w:t>usr</w:t>
      </w:r>
      <w:proofErr w:type="spellEnd"/>
      <w:r>
        <w:t xml:space="preserve"> - сведения, разделяемые между пользователями</w:t>
      </w:r>
    </w:p>
    <w:p w14:paraId="3C39BD87" w14:textId="77777777" w:rsidR="00AF53A9" w:rsidRDefault="00AF53A9" w:rsidP="00AF53A9">
      <w:r>
        <w:t>/</w:t>
      </w:r>
      <w:proofErr w:type="spellStart"/>
      <w:r>
        <w:t>var</w:t>
      </w:r>
      <w:proofErr w:type="spellEnd"/>
      <w:r>
        <w:t xml:space="preserve"> - переменные данные, например, </w:t>
      </w:r>
      <w:proofErr w:type="spellStart"/>
      <w:r>
        <w:t>логи</w:t>
      </w:r>
      <w:proofErr w:type="spellEnd"/>
    </w:p>
    <w:p w14:paraId="0E28C77A" w14:textId="77777777" w:rsidR="00AF53A9" w:rsidRDefault="00AF53A9" w:rsidP="00AF53A9">
      <w:r>
        <w:t>/</w:t>
      </w:r>
      <w:proofErr w:type="spellStart"/>
      <w:r>
        <w:t>opt</w:t>
      </w:r>
      <w:proofErr w:type="spellEnd"/>
      <w:r>
        <w:t xml:space="preserve"> - дополнительное программное обеспечение</w:t>
      </w:r>
    </w:p>
    <w:p w14:paraId="4D794838" w14:textId="77777777" w:rsidR="00AF53A9" w:rsidRDefault="00AF53A9" w:rsidP="00AF53A9">
      <w:r>
        <w:t>Это базовая структура, но могут существовать и другие каталоги в зависимости от конфигурации системы.</w:t>
      </w:r>
    </w:p>
    <w:p w14:paraId="40D46F53" w14:textId="77777777" w:rsidR="00AF53A9" w:rsidRDefault="00AF53A9" w:rsidP="00AF53A9"/>
    <w:p w14:paraId="30BF9AF8" w14:textId="77777777" w:rsidR="00AF53A9" w:rsidRDefault="00AF53A9" w:rsidP="00AF53A9"/>
    <w:p w14:paraId="41A8F170" w14:textId="77777777" w:rsidR="00AF53A9" w:rsidRDefault="00AF53A9" w:rsidP="00AF53A9"/>
    <w:p w14:paraId="09432B42" w14:textId="77777777" w:rsidR="00AF53A9" w:rsidRPr="00A83C03" w:rsidRDefault="00AF53A9" w:rsidP="00AF53A9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</w:pPr>
      <w:r w:rsidRPr="00A83C03"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  <w:t>Задания для самостоятельного выполнения</w:t>
      </w:r>
      <w:hyperlink r:id="rId11" w:anchor="%D0%B7%D0%B0%D0%B4%D0%B0%D0%BD%D0%B8%D1%8F-%D0%B4%D0%BB%D1%8F-%D1%81%D0%B0%D0%BC%D0%BE%D1%81%D1%82%D0%BE%D1%8F%D1%82%D0%B5%D0%BB%D1%8C%D0%BD%D0%BE%D0%B3%D0%BE-%D0%B2%D1%8B%D0%BF%D0%BE%D0%BB%D0%BD%D0%B5%D0%BD%D0%B8%D1%8F" w:tooltip="Permalink" w:history="1"/>
    </w:p>
    <w:p w14:paraId="70DF4715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Выяснить, какой каталог является текущим (см.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man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pwd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40B6F51A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Выяснить, в каком терминале выполняется текущий сеанс.</w:t>
      </w:r>
    </w:p>
    <w:p w14:paraId="45E5C5AE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в директорию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ADD78E2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 узнайте, в какой директории находимся;</w:t>
      </w:r>
    </w:p>
    <w:p w14:paraId="3D733352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Прочитайте мануал по команде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(только основное положение и про флаги -l, -t, -r, -A);</w:t>
      </w:r>
    </w:p>
    <w:p w14:paraId="078493A1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Отобразите список директорий и файлов;</w:t>
      </w:r>
    </w:p>
    <w:p w14:paraId="04203BDE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в директорию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log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(без упоминания “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” в команде);</w:t>
      </w:r>
    </w:p>
    <w:p w14:paraId="63A565D9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в директорию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(снова без упоминания “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”);</w:t>
      </w:r>
    </w:p>
    <w:p w14:paraId="5B412A7E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директорию ~/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lesson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/;</w:t>
      </w:r>
    </w:p>
    <w:p w14:paraId="6E081CDB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Перейдите туда, задав абсолютный путь;</w:t>
      </w:r>
    </w:p>
    <w:p w14:paraId="4847EBC7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текстовый файл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txt_file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произвольным содержимым;</w:t>
      </w:r>
    </w:p>
    <w:p w14:paraId="0A2D12A1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Удалите созданную папку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lesson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E305C16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Сохраните подробное описание полного содержимого домашней директории (по команде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la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 файл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home.dir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49C1A3" w14:textId="77777777" w:rsidR="00AF53A9" w:rsidRPr="00A83C03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(*) Определить границы файлового пространства, где система позволяет создавать собственные файлы и каталоги (возможно использование автоматического скрипта).</w:t>
      </w:r>
    </w:p>
    <w:p w14:paraId="4896579E" w14:textId="77777777" w:rsidR="00AF53A9" w:rsidRDefault="00AF53A9" w:rsidP="00AF53A9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(*) Проверить, возможно ли вмешательство в личное файловое пространство другого пользователя? Пользователя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root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4AAC143A" w14:textId="77777777" w:rsidR="00AF53A9" w:rsidRDefault="00AF53A9">
      <w:r w:rsidRPr="00AF53A9">
        <w:rPr>
          <w:noProof/>
        </w:rPr>
        <w:drawing>
          <wp:inline distT="0" distB="0" distL="0" distR="0" wp14:anchorId="07F4DBF0" wp14:editId="57A64354">
            <wp:extent cx="3375953" cy="325402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804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Откройте первый виртуальный терминал и залогиньтесь.</w:t>
      </w:r>
    </w:p>
    <w:p w14:paraId="3B561E37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Выполните команду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tty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1D1F8DF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Выполните команду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pwd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F457B80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предыдущие пункты для второго и третьего виртуального терминала.</w:t>
      </w:r>
    </w:p>
    <w:p w14:paraId="479F93F9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Откройте эмулятор терминала в графическом режиме и введите команду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tty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FC9352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Выполните команду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who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Посмотрите в справке, что она показывает.</w:t>
      </w:r>
    </w:p>
    <w:p w14:paraId="27AC7ECB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Выполните команду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whoami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Прочитайте справку про нее.</w:t>
      </w:r>
    </w:p>
    <w:p w14:paraId="1F88E899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Перейдите в первый виртуальный терминал и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разлогиньтесь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24FE78F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Вернитесь в графическое окружение и еще раз просмотрите вывод команды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who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Объясните ее результат.</w:t>
      </w:r>
    </w:p>
    <w:p w14:paraId="2E7338B5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Откройте файл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etc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passwd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помощи программы-пейджера.</w:t>
      </w:r>
    </w:p>
    <w:p w14:paraId="155356D7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Найдите в этом файле запись о вашем текущем пользователе при помощи команды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grep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373CD7" w14:textId="77777777" w:rsidR="00EE3302" w:rsidRPr="00A83C03" w:rsidRDefault="00EE3302" w:rsidP="00EE3302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Изучите команду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man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прочитайте справку по всем командам, использованным в данной лабораторной.</w:t>
      </w:r>
    </w:p>
    <w:p w14:paraId="1725C991" w14:textId="77777777" w:rsidR="00EE3302" w:rsidRDefault="00EE3302"/>
    <w:p w14:paraId="1FB281C4" w14:textId="77777777" w:rsidR="00AF53A9" w:rsidRDefault="00EE3302">
      <w:r w:rsidRPr="00EE3302">
        <w:rPr>
          <w:noProof/>
        </w:rPr>
        <w:drawing>
          <wp:inline distT="0" distB="0" distL="0" distR="0" wp14:anchorId="2071CFC0" wp14:editId="493BB13F">
            <wp:extent cx="3635055" cy="2758679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F7A0" w14:textId="77777777" w:rsidR="00EE3302" w:rsidRDefault="00EE3302"/>
    <w:p w14:paraId="24B06A2D" w14:textId="77777777" w:rsidR="00EE3302" w:rsidRDefault="00EE3302" w:rsidP="00EE3302">
      <w:r>
        <w:t>Какой каталог будет установлен текущим сразу же после входа пользователя в систему?</w:t>
      </w:r>
    </w:p>
    <w:p w14:paraId="1EE60AE7" w14:textId="77777777" w:rsidR="00EE3302" w:rsidRDefault="00EE3302" w:rsidP="00EE3302">
      <w:r>
        <w:t>После входа пользователя в систему, текущей директорией становится его домашняя директория. Например, если пользователь с именем "</w:t>
      </w:r>
      <w:proofErr w:type="spellStart"/>
      <w:r>
        <w:t>user</w:t>
      </w:r>
      <w:proofErr w:type="spellEnd"/>
      <w:r>
        <w:t>" входит в систему, то его текущей директорией будет 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.</w:t>
      </w:r>
    </w:p>
    <w:p w14:paraId="7A3D0F7D" w14:textId="77777777" w:rsidR="00EE3302" w:rsidRDefault="00EE3302" w:rsidP="00EE3302"/>
    <w:p w14:paraId="13882ADE" w14:textId="77777777" w:rsidR="00EE3302" w:rsidRDefault="00EE3302" w:rsidP="00EE3302">
      <w:r>
        <w:t xml:space="preserve">Какой каталог будет установлен текущим после выполнения команды </w:t>
      </w:r>
      <w:proofErr w:type="spellStart"/>
      <w:r>
        <w:t>su</w:t>
      </w:r>
      <w:proofErr w:type="spellEnd"/>
      <w:r>
        <w:t>?</w:t>
      </w:r>
    </w:p>
    <w:p w14:paraId="69E1553F" w14:textId="77777777" w:rsidR="00EE3302" w:rsidRDefault="00EE3302" w:rsidP="00EE3302">
      <w:r>
        <w:t xml:space="preserve">После выполнения команды </w:t>
      </w:r>
      <w:proofErr w:type="spellStart"/>
      <w:r>
        <w:t>su</w:t>
      </w:r>
      <w:proofErr w:type="spellEnd"/>
      <w:r>
        <w:t xml:space="preserve"> (смены пользователя) без указания имени пользователя, текущей директорией останется та же самая, какая была у предыдущего пользователя. Если же было указано имя пользователя (например, </w:t>
      </w:r>
      <w:proofErr w:type="spellStart"/>
      <w:r>
        <w:t>su</w:t>
      </w:r>
      <w:proofErr w:type="spellEnd"/>
      <w:r>
        <w:t xml:space="preserve"> </w:t>
      </w:r>
      <w:proofErr w:type="spellStart"/>
      <w:r>
        <w:t>user</w:t>
      </w:r>
      <w:proofErr w:type="spellEnd"/>
      <w:r>
        <w:t>), то текущей директорией будет домашняя директория этого пользователя.</w:t>
      </w:r>
    </w:p>
    <w:p w14:paraId="0490407C" w14:textId="77777777" w:rsidR="00EE3302" w:rsidRDefault="00EE3302" w:rsidP="00EE3302"/>
    <w:p w14:paraId="2D068C6C" w14:textId="77777777" w:rsidR="00EE3302" w:rsidRDefault="00EE3302" w:rsidP="00EE3302">
      <w:r>
        <w:t>Какой терминал (</w:t>
      </w:r>
      <w:proofErr w:type="spellStart"/>
      <w:r>
        <w:t>tty</w:t>
      </w:r>
      <w:proofErr w:type="spellEnd"/>
      <w:r>
        <w:t>) будет открыт по нажатию Ctrl+F7?</w:t>
      </w:r>
    </w:p>
    <w:p w14:paraId="6F45C7A0" w14:textId="77777777" w:rsidR="00EE3302" w:rsidRDefault="00EE3302" w:rsidP="00EE3302">
      <w:r>
        <w:t>По умолчанию, Ctrl+F7 обычно открывает седьмой виртуальный терминал. На нем может быть запущен графический пользовательский интерфейс (GUI).</w:t>
      </w:r>
    </w:p>
    <w:p w14:paraId="63082E66" w14:textId="77777777" w:rsidR="00EE3302" w:rsidRDefault="00EE3302" w:rsidP="00EE3302"/>
    <w:p w14:paraId="4BE8E0D6" w14:textId="77777777" w:rsidR="00EE3302" w:rsidRDefault="00EE3302" w:rsidP="00EE3302">
      <w:r>
        <w:t xml:space="preserve">Как и где в </w:t>
      </w:r>
      <w:proofErr w:type="spellStart"/>
      <w:r>
        <w:t>Linux</w:t>
      </w:r>
      <w:proofErr w:type="spellEnd"/>
      <w:r>
        <w:t xml:space="preserve"> можно вводить команды командной строки?</w:t>
      </w:r>
    </w:p>
    <w:p w14:paraId="40064D28" w14:textId="77777777" w:rsidR="00EE3302" w:rsidRDefault="00EE3302" w:rsidP="00EE3302">
      <w:r>
        <w:t xml:space="preserve">Команды командной строки в </w:t>
      </w:r>
      <w:proofErr w:type="spellStart"/>
      <w:r>
        <w:t>Linux</w:t>
      </w:r>
      <w:proofErr w:type="spellEnd"/>
      <w:r>
        <w:t xml:space="preserve"> можно вводить в терминале. Терминал предоставляет пользователю интерфейс для взаимодействия с операционной системой через команды. В </w:t>
      </w:r>
      <w:proofErr w:type="spellStart"/>
      <w:r>
        <w:t>Linux</w:t>
      </w:r>
      <w:proofErr w:type="spellEnd"/>
      <w:r>
        <w:t xml:space="preserve"> существует множество различных терминалов, включая виртуальные терминалы, эмуляторы терминала в графическом режиме и так далее.</w:t>
      </w:r>
    </w:p>
    <w:p w14:paraId="4CCAC216" w14:textId="77777777" w:rsidR="00EE3302" w:rsidRDefault="00EE3302" w:rsidP="00EE3302"/>
    <w:p w14:paraId="19849592" w14:textId="77777777" w:rsidR="00EE3302" w:rsidRDefault="00EE3302" w:rsidP="00EE3302"/>
    <w:p w14:paraId="0E6AB1C6" w14:textId="77777777" w:rsidR="00EE3302" w:rsidRDefault="00EE3302" w:rsidP="00EE3302"/>
    <w:p w14:paraId="2E32A118" w14:textId="77777777" w:rsidR="00EE3302" w:rsidRDefault="00EE3302" w:rsidP="00EE3302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hAnsi="Times New Roman"/>
          <w:sz w:val="24"/>
          <w:szCs w:val="24"/>
        </w:rPr>
      </w:pPr>
      <w:r>
        <w:lastRenderedPageBreak/>
        <w:t xml:space="preserve">В домашнем каталоге создать подкаталоги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 и </w:t>
      </w:r>
      <w:proofErr w:type="spellStart"/>
      <w:r>
        <w:t>temp</w:t>
      </w:r>
      <w:proofErr w:type="spellEnd"/>
      <w:r>
        <w:t>;</w:t>
      </w:r>
    </w:p>
    <w:p w14:paraId="675AD6FB" w14:textId="77777777" w:rsidR="00EE3302" w:rsidRDefault="00EE3302" w:rsidP="00EE3302">
      <w:pPr>
        <w:numPr>
          <w:ilvl w:val="0"/>
          <w:numId w:val="4"/>
        </w:numPr>
        <w:spacing w:before="100" w:beforeAutospacing="1" w:after="120" w:line="240" w:lineRule="auto"/>
      </w:pPr>
      <w:r>
        <w:t xml:space="preserve">В каталоге </w:t>
      </w:r>
      <w:proofErr w:type="spellStart"/>
      <w:r>
        <w:t>temp</w:t>
      </w:r>
      <w:proofErr w:type="spellEnd"/>
      <w:r>
        <w:t xml:space="preserve"> создать файлы user.txt, </w:t>
      </w:r>
      <w:proofErr w:type="spellStart"/>
      <w:r>
        <w:t>root</w:t>
      </w:r>
      <w:proofErr w:type="spellEnd"/>
      <w:r>
        <w:t xml:space="preserve">. </w:t>
      </w:r>
      <w:proofErr w:type="spellStart"/>
      <w:r>
        <w:t>txt</w:t>
      </w:r>
      <w:proofErr w:type="spellEnd"/>
      <w:r>
        <w:t xml:space="preserve"> и stud.txt произвольного содержания;</w:t>
      </w:r>
    </w:p>
    <w:p w14:paraId="22F63D0B" w14:textId="77777777" w:rsidR="00EE3302" w:rsidRDefault="00EE3302" w:rsidP="00EE3302">
      <w:pPr>
        <w:numPr>
          <w:ilvl w:val="0"/>
          <w:numId w:val="4"/>
        </w:numPr>
        <w:spacing w:before="100" w:beforeAutospacing="1" w:after="120" w:line="240" w:lineRule="auto"/>
      </w:pPr>
      <w:r>
        <w:t xml:space="preserve">В каталог </w:t>
      </w:r>
      <w:proofErr w:type="spellStart"/>
      <w:r>
        <w:t>src</w:t>
      </w:r>
      <w:proofErr w:type="spellEnd"/>
      <w:r>
        <w:t xml:space="preserve"> скопировать файлы user.txt, </w:t>
      </w:r>
      <w:proofErr w:type="spellStart"/>
      <w:r>
        <w:t>root</w:t>
      </w:r>
      <w:proofErr w:type="spellEnd"/>
      <w:r>
        <w:t xml:space="preserve">. </w:t>
      </w:r>
      <w:proofErr w:type="spellStart"/>
      <w:r>
        <w:t>txt</w:t>
      </w:r>
      <w:proofErr w:type="spellEnd"/>
      <w:r>
        <w:t xml:space="preserve"> и stud.txt, различного содержания;</w:t>
      </w:r>
    </w:p>
    <w:p w14:paraId="5B908B03" w14:textId="77777777" w:rsidR="00EE3302" w:rsidRDefault="00EE3302" w:rsidP="00EE3302">
      <w:pPr>
        <w:numPr>
          <w:ilvl w:val="0"/>
          <w:numId w:val="4"/>
        </w:numPr>
        <w:spacing w:before="100" w:beforeAutospacing="1" w:after="120" w:line="240" w:lineRule="auto"/>
      </w:pPr>
      <w:r>
        <w:t xml:space="preserve">В каталоге </w:t>
      </w:r>
      <w:proofErr w:type="spellStart"/>
      <w:r>
        <w:t>dst</w:t>
      </w:r>
      <w:proofErr w:type="spellEnd"/>
      <w:r>
        <w:t xml:space="preserve"> создать «жесткие» ссылки на все файлы из каталога </w:t>
      </w:r>
      <w:proofErr w:type="spellStart"/>
      <w:r>
        <w:t>src</w:t>
      </w:r>
      <w:proofErr w:type="spellEnd"/>
      <w:r>
        <w:t>;</w:t>
      </w:r>
    </w:p>
    <w:p w14:paraId="5331DEE3" w14:textId="77777777" w:rsidR="00EE3302" w:rsidRDefault="00EE3302" w:rsidP="00EE3302">
      <w:pPr>
        <w:numPr>
          <w:ilvl w:val="0"/>
          <w:numId w:val="4"/>
        </w:numPr>
        <w:spacing w:before="100" w:beforeAutospacing="1" w:after="120" w:line="240" w:lineRule="auto"/>
      </w:pPr>
      <w:r>
        <w:t xml:space="preserve">В домашнем каталоге создать «мягкие» ссылки на файлы из каталога </w:t>
      </w:r>
      <w:proofErr w:type="spellStart"/>
      <w:r>
        <w:t>src</w:t>
      </w:r>
      <w:proofErr w:type="spellEnd"/>
      <w:r>
        <w:t>;</w:t>
      </w:r>
    </w:p>
    <w:p w14:paraId="3B407A6A" w14:textId="77777777" w:rsidR="00EE3302" w:rsidRDefault="00EE3302" w:rsidP="00EE3302">
      <w:pPr>
        <w:numPr>
          <w:ilvl w:val="0"/>
          <w:numId w:val="4"/>
        </w:numPr>
        <w:spacing w:before="100" w:beforeAutospacing="1" w:after="120" w:line="240" w:lineRule="auto"/>
      </w:pPr>
      <w:r>
        <w:t>Вывести рекурсивно расширенную информацию о содержимом домашнего каталога. Обратить внимание на поле размера для физических файлов и ссылок;</w:t>
      </w:r>
    </w:p>
    <w:p w14:paraId="33A50714" w14:textId="77777777" w:rsidR="00EE3302" w:rsidRDefault="00EE3302" w:rsidP="00EE3302">
      <w:pPr>
        <w:numPr>
          <w:ilvl w:val="0"/>
          <w:numId w:val="4"/>
        </w:numPr>
        <w:spacing w:before="100" w:beforeAutospacing="1" w:after="120" w:line="240" w:lineRule="auto"/>
      </w:pPr>
      <w:r>
        <w:t>Из домашнего каталога выполнить команды:</w:t>
      </w:r>
    </w:p>
    <w:tbl>
      <w:tblPr>
        <w:tblW w:w="171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6768"/>
      </w:tblGrid>
      <w:tr w:rsidR="00EE3302" w14:paraId="04D2043A" w14:textId="77777777" w:rsidTr="00956FBB">
        <w:tc>
          <w:tcPr>
            <w:tcW w:w="240" w:type="dxa"/>
            <w:tcBorders>
              <w:top w:val="nil"/>
              <w:left w:val="nil"/>
              <w:bottom w:val="nil"/>
              <w:right w:val="single" w:sz="6" w:space="0" w:color="B8B8B8"/>
            </w:tcBorders>
            <w:tcMar>
              <w:top w:w="0" w:type="dxa"/>
              <w:left w:w="0" w:type="dxa"/>
              <w:bottom w:w="0" w:type="dxa"/>
              <w:right w:w="240" w:type="dxa"/>
            </w:tcMar>
            <w:vAlign w:val="center"/>
            <w:hideMark/>
          </w:tcPr>
          <w:p w14:paraId="5D0D6A8C" w14:textId="77777777" w:rsidR="00EE3302" w:rsidRDefault="00EE3302" w:rsidP="00956FBB">
            <w:pPr>
              <w:pStyle w:val="HTML"/>
              <w:jc w:val="right"/>
              <w:rPr>
                <w:rFonts w:ascii="Consolas" w:hAnsi="Consolas"/>
                <w:color w:val="B8B8B8"/>
              </w:rPr>
            </w:pPr>
            <w:r>
              <w:rPr>
                <w:rFonts w:ascii="Consolas" w:hAnsi="Consolas"/>
                <w:color w:val="B8B8B8"/>
              </w:rPr>
              <w:t>1</w:t>
            </w:r>
          </w:p>
          <w:p w14:paraId="66BD665B" w14:textId="77777777" w:rsidR="00EE3302" w:rsidRDefault="00EE3302" w:rsidP="00956FBB">
            <w:pPr>
              <w:pStyle w:val="HTML"/>
              <w:jc w:val="right"/>
              <w:rPr>
                <w:rFonts w:ascii="Consolas" w:hAnsi="Consolas"/>
                <w:color w:val="B8B8B8"/>
              </w:rPr>
            </w:pPr>
            <w:r>
              <w:rPr>
                <w:rFonts w:ascii="Consolas" w:hAnsi="Consolas"/>
                <w:color w:val="B8B8B8"/>
              </w:rPr>
              <w:t>2</w:t>
            </w:r>
          </w:p>
          <w:p w14:paraId="0B0CA7AC" w14:textId="77777777" w:rsidR="00EE3302" w:rsidRDefault="00EE3302" w:rsidP="00956FBB">
            <w:pPr>
              <w:pStyle w:val="HTML"/>
              <w:jc w:val="right"/>
              <w:rPr>
                <w:rFonts w:ascii="Consolas" w:hAnsi="Consolas"/>
                <w:color w:val="B8B8B8"/>
              </w:rPr>
            </w:pPr>
            <w:r>
              <w:rPr>
                <w:rFonts w:ascii="Consolas" w:hAnsi="Consolas"/>
                <w:color w:val="B8B8B8"/>
              </w:rPr>
              <w:t>3</w:t>
            </w:r>
          </w:p>
          <w:p w14:paraId="7F893990" w14:textId="77777777" w:rsidR="00EE3302" w:rsidRDefault="00EE3302" w:rsidP="00956FBB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40" w:type="dxa"/>
              <w:bottom w:w="0" w:type="dxa"/>
              <w:right w:w="0" w:type="dxa"/>
            </w:tcMar>
            <w:vAlign w:val="center"/>
            <w:hideMark/>
          </w:tcPr>
          <w:p w14:paraId="4E723F79" w14:textId="77777777" w:rsidR="00EE3302" w:rsidRPr="00A83C03" w:rsidRDefault="00EE3302" w:rsidP="00956FBB">
            <w:pPr>
              <w:pStyle w:val="HTML"/>
              <w:rPr>
                <w:rFonts w:ascii="Consolas" w:hAnsi="Consolas"/>
                <w:lang w:val="en-US"/>
              </w:rPr>
            </w:pPr>
            <w:r w:rsidRPr="00A83C03">
              <w:rPr>
                <w:rStyle w:val="nb"/>
                <w:rFonts w:ascii="Consolas" w:hAnsi="Consolas"/>
                <w:color w:val="333333"/>
                <w:lang w:val="en-US"/>
              </w:rPr>
              <w:t xml:space="preserve">cat </w:t>
            </w:r>
            <w:proofErr w:type="spellStart"/>
            <w:r w:rsidRPr="00A83C03">
              <w:rPr>
                <w:rFonts w:ascii="Consolas" w:hAnsi="Consolas"/>
                <w:lang w:val="en-US"/>
              </w:rPr>
              <w:t>src</w:t>
            </w:r>
            <w:proofErr w:type="spellEnd"/>
            <w:r w:rsidRPr="00A83C03">
              <w:rPr>
                <w:rFonts w:ascii="Consolas" w:hAnsi="Consolas"/>
                <w:lang w:val="en-US"/>
              </w:rPr>
              <w:t>/user.txt</w:t>
            </w:r>
          </w:p>
          <w:p w14:paraId="0FF9F008" w14:textId="77777777" w:rsidR="00EE3302" w:rsidRPr="00A83C03" w:rsidRDefault="00EE3302" w:rsidP="00956FBB">
            <w:pPr>
              <w:pStyle w:val="HTML"/>
              <w:rPr>
                <w:rFonts w:ascii="Consolas" w:hAnsi="Consolas"/>
                <w:lang w:val="en-US"/>
              </w:rPr>
            </w:pPr>
            <w:r w:rsidRPr="00A83C03">
              <w:rPr>
                <w:rStyle w:val="nb"/>
                <w:rFonts w:ascii="Consolas" w:hAnsi="Consolas"/>
                <w:color w:val="333333"/>
                <w:lang w:val="en-US"/>
              </w:rPr>
              <w:t xml:space="preserve">cat </w:t>
            </w:r>
            <w:proofErr w:type="spellStart"/>
            <w:r w:rsidRPr="00A83C03">
              <w:rPr>
                <w:rFonts w:ascii="Consolas" w:hAnsi="Consolas"/>
                <w:lang w:val="en-US"/>
              </w:rPr>
              <w:t>dst</w:t>
            </w:r>
            <w:proofErr w:type="spellEnd"/>
            <w:r w:rsidRPr="00A83C03">
              <w:rPr>
                <w:rFonts w:ascii="Consolas" w:hAnsi="Consolas"/>
                <w:lang w:val="en-US"/>
              </w:rPr>
              <w:t>/user.txt</w:t>
            </w:r>
          </w:p>
          <w:p w14:paraId="027A2C0A" w14:textId="77777777" w:rsidR="00EE3302" w:rsidRDefault="00EE3302" w:rsidP="00956FBB">
            <w:pPr>
              <w:pStyle w:val="HTML"/>
              <w:rPr>
                <w:rFonts w:ascii="Consolas" w:hAnsi="Consolas"/>
              </w:rPr>
            </w:pPr>
            <w:proofErr w:type="spellStart"/>
            <w:r>
              <w:rPr>
                <w:rStyle w:val="nb"/>
                <w:rFonts w:ascii="Consolas" w:hAnsi="Consolas"/>
                <w:color w:val="333333"/>
              </w:rPr>
              <w:t>cat</w:t>
            </w:r>
            <w:proofErr w:type="spellEnd"/>
            <w:r>
              <w:rPr>
                <w:rStyle w:val="nb"/>
                <w:rFonts w:ascii="Consolas" w:hAnsi="Consolas"/>
                <w:color w:val="333333"/>
              </w:rPr>
              <w:t xml:space="preserve"> </w:t>
            </w:r>
            <w:r>
              <w:rPr>
                <w:rFonts w:ascii="Consolas" w:hAnsi="Consolas"/>
              </w:rPr>
              <w:t>user.txt</w:t>
            </w:r>
          </w:p>
          <w:p w14:paraId="23F839E6" w14:textId="77777777" w:rsidR="00EE3302" w:rsidRDefault="00EE3302" w:rsidP="00956FBB">
            <w:pPr>
              <w:rPr>
                <w:sz w:val="20"/>
                <w:szCs w:val="20"/>
              </w:rPr>
            </w:pPr>
          </w:p>
        </w:tc>
      </w:tr>
    </w:tbl>
    <w:p w14:paraId="07F8DD1F" w14:textId="77777777" w:rsidR="00EE3302" w:rsidRDefault="00EE3302" w:rsidP="00EE3302">
      <w:pPr>
        <w:numPr>
          <w:ilvl w:val="0"/>
          <w:numId w:val="5"/>
        </w:numPr>
        <w:spacing w:before="100" w:beforeAutospacing="1" w:after="120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Заархивируйте содержимое папки </w:t>
      </w:r>
      <w:proofErr w:type="spellStart"/>
      <w:r>
        <w:t>src</w:t>
      </w:r>
      <w:proofErr w:type="spellEnd"/>
      <w:r>
        <w:t>/ в архив .tar.gz.</w:t>
      </w:r>
    </w:p>
    <w:p w14:paraId="71479CA4" w14:textId="77777777" w:rsidR="00EE3302" w:rsidRDefault="00EE3302" w:rsidP="00EE3302">
      <w:pPr>
        <w:numPr>
          <w:ilvl w:val="0"/>
          <w:numId w:val="5"/>
        </w:numPr>
        <w:spacing w:before="100" w:beforeAutospacing="1" w:after="120" w:line="240" w:lineRule="auto"/>
      </w:pPr>
      <w:r>
        <w:t>Распакуйте этот архив в директорию ~/</w:t>
      </w:r>
      <w:proofErr w:type="spellStart"/>
      <w:r>
        <w:t>backup</w:t>
      </w:r>
      <w:proofErr w:type="spellEnd"/>
    </w:p>
    <w:p w14:paraId="63512A20" w14:textId="77777777" w:rsidR="00EE3302" w:rsidRDefault="00EE3302" w:rsidP="00EE3302">
      <w:pPr>
        <w:numPr>
          <w:ilvl w:val="0"/>
          <w:numId w:val="5"/>
        </w:numPr>
        <w:spacing w:before="100" w:beforeAutospacing="1" w:after="120" w:line="240" w:lineRule="auto"/>
      </w:pPr>
      <w:r>
        <w:t>Выведите названия всех файлов домашней директории, имеющих в названии .</w:t>
      </w:r>
      <w:proofErr w:type="spellStart"/>
      <w:r>
        <w:t>txt</w:t>
      </w:r>
      <w:proofErr w:type="spellEnd"/>
      <w:r>
        <w:t xml:space="preserve"> (подсказка: используйте команду </w:t>
      </w:r>
      <w:proofErr w:type="spellStart"/>
      <w:r>
        <w:t>find</w:t>
      </w:r>
      <w:proofErr w:type="spellEnd"/>
      <w:r>
        <w:t>);</w:t>
      </w:r>
    </w:p>
    <w:p w14:paraId="3BC9F2DB" w14:textId="77777777" w:rsidR="00EE3302" w:rsidRDefault="00EE3302" w:rsidP="00EE3302">
      <w:pPr>
        <w:numPr>
          <w:ilvl w:val="0"/>
          <w:numId w:val="5"/>
        </w:numPr>
        <w:spacing w:before="100" w:beforeAutospacing="1" w:after="120" w:line="240" w:lineRule="auto"/>
      </w:pPr>
      <w:r>
        <w:t>Удалите файл user.txt. Что произошло со ссылками на него?</w:t>
      </w:r>
    </w:p>
    <w:p w14:paraId="4D767E3F" w14:textId="77777777" w:rsidR="00EE3302" w:rsidRDefault="00EE3302" w:rsidP="00EE3302">
      <w:pPr>
        <w:numPr>
          <w:ilvl w:val="0"/>
          <w:numId w:val="5"/>
        </w:numPr>
        <w:spacing w:before="100" w:beforeAutospacing="1" w:after="120" w:line="240" w:lineRule="auto"/>
      </w:pPr>
      <w:r>
        <w:t xml:space="preserve">Удалите каталог </w:t>
      </w:r>
      <w:proofErr w:type="spellStart"/>
      <w:r>
        <w:t>dst</w:t>
      </w:r>
      <w:proofErr w:type="spellEnd"/>
      <w:r>
        <w:t>;</w:t>
      </w:r>
    </w:p>
    <w:p w14:paraId="55D603B0" w14:textId="77777777" w:rsidR="00EE3302" w:rsidRDefault="00EE3302" w:rsidP="00EE3302">
      <w:pPr>
        <w:numPr>
          <w:ilvl w:val="0"/>
          <w:numId w:val="5"/>
        </w:numPr>
        <w:spacing w:before="100" w:beforeAutospacing="1" w:after="120" w:line="240" w:lineRule="auto"/>
      </w:pPr>
      <w:r>
        <w:t xml:space="preserve">Переместите каталог </w:t>
      </w:r>
      <w:proofErr w:type="spellStart"/>
      <w:r>
        <w:t>temp</w:t>
      </w:r>
      <w:proofErr w:type="spellEnd"/>
      <w:r>
        <w:t xml:space="preserve"> в </w:t>
      </w:r>
      <w:proofErr w:type="spellStart"/>
      <w:r>
        <w:t>src</w:t>
      </w:r>
      <w:proofErr w:type="spellEnd"/>
      <w:r>
        <w:t>;</w:t>
      </w:r>
    </w:p>
    <w:p w14:paraId="0E5857C0" w14:textId="77777777" w:rsidR="00EE3302" w:rsidRDefault="00EE3302" w:rsidP="00EE3302">
      <w:pPr>
        <w:numPr>
          <w:ilvl w:val="0"/>
          <w:numId w:val="5"/>
        </w:numPr>
        <w:spacing w:before="100" w:beforeAutospacing="1" w:after="120" w:line="240" w:lineRule="auto"/>
      </w:pPr>
      <w:r>
        <w:t xml:space="preserve">Рекурсивно удалите каталог </w:t>
      </w:r>
      <w:proofErr w:type="spellStart"/>
      <w:r>
        <w:t>src</w:t>
      </w:r>
      <w:proofErr w:type="spellEnd"/>
    </w:p>
    <w:p w14:paraId="6E2B07EF" w14:textId="77777777" w:rsidR="00EE3302" w:rsidRDefault="00EE3302"/>
    <w:p w14:paraId="03DC5BF5" w14:textId="77777777" w:rsidR="00EE3302" w:rsidRDefault="00EE3302">
      <w:r w:rsidRPr="00EE3302">
        <w:rPr>
          <w:noProof/>
        </w:rPr>
        <w:drawing>
          <wp:inline distT="0" distB="0" distL="0" distR="0" wp14:anchorId="120B9615" wp14:editId="61894F16">
            <wp:extent cx="5883150" cy="285774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6A7F" w14:textId="77777777" w:rsidR="00EE3302" w:rsidRDefault="00EE3302">
      <w:r w:rsidRPr="00EE3302">
        <w:rPr>
          <w:noProof/>
        </w:rPr>
        <w:lastRenderedPageBreak/>
        <w:drawing>
          <wp:inline distT="0" distB="0" distL="0" distR="0" wp14:anchorId="6BABE651" wp14:editId="3CAF9DC6">
            <wp:extent cx="3063505" cy="390939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4F38" w14:textId="77777777" w:rsidR="00EE3302" w:rsidRDefault="00EE3302">
      <w:r w:rsidRPr="00EE3302">
        <w:rPr>
          <w:noProof/>
        </w:rPr>
        <w:drawing>
          <wp:inline distT="0" distB="0" distL="0" distR="0" wp14:anchorId="38448195" wp14:editId="372C0400">
            <wp:extent cx="2743438" cy="38484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0351" w14:textId="77777777" w:rsidR="00EE3302" w:rsidRDefault="00EE3302">
      <w:r w:rsidRPr="00EE3302">
        <w:rPr>
          <w:noProof/>
        </w:rPr>
        <w:lastRenderedPageBreak/>
        <w:drawing>
          <wp:inline distT="0" distB="0" distL="0" distR="0" wp14:anchorId="2EA249CB" wp14:editId="22F5C9C3">
            <wp:extent cx="4130398" cy="388653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0A87" w14:textId="4D2B62AA" w:rsidR="00EE3302" w:rsidRDefault="00EE3302">
      <w:r w:rsidRPr="00EE3302">
        <w:rPr>
          <w:noProof/>
        </w:rPr>
        <w:drawing>
          <wp:inline distT="0" distB="0" distL="0" distR="0" wp14:anchorId="4A4A0F96" wp14:editId="1644CDDA">
            <wp:extent cx="4435224" cy="343691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31E3" w14:textId="32F82E16" w:rsidR="000F6BB2" w:rsidRDefault="000F6BB2" w:rsidP="000F6BB2">
      <w:r>
        <w:t>Чем отличаются жесткие и символические ссылки?</w:t>
      </w:r>
    </w:p>
    <w:p w14:paraId="7B8CB138" w14:textId="77777777" w:rsidR="000F6BB2" w:rsidRDefault="000F6BB2" w:rsidP="000F6BB2">
      <w:r>
        <w:t>Жесткая ссылка (</w:t>
      </w:r>
      <w:proofErr w:type="spellStart"/>
      <w:r>
        <w:t>hard</w:t>
      </w:r>
      <w:proofErr w:type="spellEnd"/>
      <w:r>
        <w:t xml:space="preserve"> </w:t>
      </w:r>
      <w:proofErr w:type="spellStart"/>
      <w:r>
        <w:t>link</w:t>
      </w:r>
      <w:proofErr w:type="spellEnd"/>
      <w:r>
        <w:t>) - это альтернативное имя для файла в файловой системе, которое связано с индексным дескриптором (i-</w:t>
      </w:r>
      <w:proofErr w:type="spellStart"/>
      <w:r>
        <w:t>node</w:t>
      </w:r>
      <w:proofErr w:type="spellEnd"/>
      <w:r>
        <w:t>) оригинального файла. Жесткие ссылки не могут ссылаться на каталоги и работают только в пределах одной файловой системы.</w:t>
      </w:r>
    </w:p>
    <w:p w14:paraId="5F77B6CA" w14:textId="182A5AC8" w:rsidR="000F6BB2" w:rsidRDefault="000F6BB2" w:rsidP="000F6BB2">
      <w:r>
        <w:t>Символическая ссылка (</w:t>
      </w:r>
      <w:proofErr w:type="spellStart"/>
      <w:r>
        <w:t>symbolic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или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link</w:t>
      </w:r>
      <w:proofErr w:type="spellEnd"/>
      <w:r>
        <w:t>) - это специальный файл, который содержит путь к другому файлу или каталогу. Символические ссылки могут перекрывать разные файловые системы и могут ссылаться как на файлы, так и на каталоги.</w:t>
      </w:r>
    </w:p>
    <w:p w14:paraId="2BE95F42" w14:textId="77777777" w:rsidR="000F6BB2" w:rsidRDefault="000F6BB2" w:rsidP="000F6BB2"/>
    <w:p w14:paraId="039B2404" w14:textId="60CC4971" w:rsidR="000F6BB2" w:rsidRDefault="000F6BB2" w:rsidP="000F6BB2">
      <w:r>
        <w:t>Что произойдет с жесткой ссылкой, если удалить исходный файл? А с символической?</w:t>
      </w:r>
    </w:p>
    <w:p w14:paraId="71C16B6B" w14:textId="77777777" w:rsidR="000F6BB2" w:rsidRDefault="000F6BB2" w:rsidP="000F6BB2">
      <w:r>
        <w:t>Если удалить исходный файл, то у жесткой ссылки ничего не произойдет. Файл будет удален из файловой системы только после того, как все жесткие ссылки на него будут удалены.</w:t>
      </w:r>
    </w:p>
    <w:p w14:paraId="2442CA07" w14:textId="15D17E91" w:rsidR="000F6BB2" w:rsidRDefault="000F6BB2" w:rsidP="000F6BB2">
      <w:r>
        <w:t>Если удалить исходный файл, то символическая ссылка перестанет быть валидной. Она будет указывать на несуществующий файл.</w:t>
      </w:r>
    </w:p>
    <w:p w14:paraId="20F136B4" w14:textId="77777777" w:rsidR="000F6BB2" w:rsidRDefault="000F6BB2" w:rsidP="000F6BB2"/>
    <w:p w14:paraId="7C99AC60" w14:textId="44695DB7" w:rsidR="000F6BB2" w:rsidRDefault="000F6BB2" w:rsidP="000F6BB2">
      <w:r>
        <w:t>Совпадает ли размер символьных и жестких ссылок?</w:t>
      </w:r>
    </w:p>
    <w:p w14:paraId="2E76CE72" w14:textId="77777777" w:rsidR="000F6BB2" w:rsidRDefault="000F6BB2" w:rsidP="000F6BB2">
      <w:r>
        <w:t>Нет, размеры символических и жестких ссылок различаются. Размер жесткой ссылки фактически равен 0, так как она не требует дополнительного места для хранения пути к файлу. Размер символической ссылки зависит от длины пути к файлу, на который она ссылается.</w:t>
      </w:r>
    </w:p>
    <w:p w14:paraId="1EDAB0BA" w14:textId="77777777" w:rsidR="000F6BB2" w:rsidRDefault="000F6BB2" w:rsidP="000F6BB2">
      <w:r>
        <w:t>Пусть в системе имеется каталог “~/</w:t>
      </w:r>
      <w:proofErr w:type="spellStart"/>
      <w:r>
        <w:t>test</w:t>
      </w:r>
      <w:proofErr w:type="spellEnd"/>
      <w:r>
        <w:t>”. Что произойдет при попытке выполнить следующую команду: “</w:t>
      </w:r>
      <w:proofErr w:type="spellStart"/>
      <w:r>
        <w:t>cp</w:t>
      </w:r>
      <w:proofErr w:type="spellEnd"/>
      <w:r>
        <w:t xml:space="preserve"> ~/</w:t>
      </w:r>
      <w:proofErr w:type="spellStart"/>
      <w:r>
        <w:t>test</w:t>
      </w:r>
      <w:proofErr w:type="spellEnd"/>
      <w:r>
        <w:t xml:space="preserve"> ~/</w:t>
      </w:r>
      <w:proofErr w:type="spellStart"/>
      <w:r>
        <w:t>test</w:t>
      </w:r>
      <w:proofErr w:type="spellEnd"/>
      <w:r>
        <w:t>/</w:t>
      </w:r>
      <w:proofErr w:type="spellStart"/>
      <w:r>
        <w:t>newdir</w:t>
      </w:r>
      <w:proofErr w:type="spellEnd"/>
      <w:r>
        <w:t>”?</w:t>
      </w:r>
    </w:p>
    <w:p w14:paraId="46BA83B8" w14:textId="77777777" w:rsidR="000F6BB2" w:rsidRDefault="000F6BB2" w:rsidP="000F6BB2"/>
    <w:p w14:paraId="7C5C13DD" w14:textId="62C5554E" w:rsidR="000F6BB2" w:rsidRDefault="000F6BB2" w:rsidP="000F6BB2">
      <w:r>
        <w:t xml:space="preserve">При выполнении этой команды возникнет ошибка, так как </w:t>
      </w:r>
      <w:proofErr w:type="spellStart"/>
      <w:r>
        <w:t>cp</w:t>
      </w:r>
      <w:proofErr w:type="spellEnd"/>
      <w:r>
        <w:t xml:space="preserve"> не может копировать каталоги целиком с помощью этой команды. Вместо этого, нужно использовать команду </w:t>
      </w:r>
      <w:proofErr w:type="spellStart"/>
      <w:r>
        <w:t>cp</w:t>
      </w:r>
      <w:proofErr w:type="spellEnd"/>
      <w:r>
        <w:t xml:space="preserve"> -r ~/</w:t>
      </w:r>
      <w:proofErr w:type="spellStart"/>
      <w:r>
        <w:t>test</w:t>
      </w:r>
      <w:proofErr w:type="spellEnd"/>
      <w:r>
        <w:t xml:space="preserve"> ~/</w:t>
      </w:r>
      <w:proofErr w:type="spellStart"/>
      <w:r>
        <w:t>test</w:t>
      </w:r>
      <w:proofErr w:type="spellEnd"/>
      <w:r>
        <w:t>/</w:t>
      </w:r>
      <w:proofErr w:type="spellStart"/>
      <w:r>
        <w:t>newdir</w:t>
      </w:r>
      <w:proofErr w:type="spellEnd"/>
      <w:r>
        <w:t>, которая рекурсивно скопирует содержимое каталога ~/</w:t>
      </w:r>
      <w:proofErr w:type="spellStart"/>
      <w:r>
        <w:t>test</w:t>
      </w:r>
      <w:proofErr w:type="spellEnd"/>
      <w:r>
        <w:t xml:space="preserve"> в каталог ~/</w:t>
      </w:r>
      <w:proofErr w:type="spellStart"/>
      <w:r>
        <w:t>test</w:t>
      </w:r>
      <w:proofErr w:type="spellEnd"/>
      <w:r>
        <w:t>/</w:t>
      </w:r>
      <w:proofErr w:type="spellStart"/>
      <w:r>
        <w:t>newdir</w:t>
      </w:r>
      <w:proofErr w:type="spellEnd"/>
      <w:r>
        <w:t>.</w:t>
      </w:r>
    </w:p>
    <w:p w14:paraId="47667511" w14:textId="77777777" w:rsidR="000F6BB2" w:rsidRDefault="000F6BB2" w:rsidP="000F6BB2"/>
    <w:p w14:paraId="1EC5FCD0" w14:textId="760CC3ED" w:rsidR="000F6BB2" w:rsidRDefault="000F6BB2" w:rsidP="000F6BB2">
      <w:r>
        <w:t xml:space="preserve">Какие основные форматы архивов принято использовать в </w:t>
      </w:r>
      <w:proofErr w:type="spellStart"/>
      <w:r>
        <w:t>Linux</w:t>
      </w:r>
      <w:proofErr w:type="spellEnd"/>
      <w:r>
        <w:t>? Какими командами можно пользоваться для создания / открытия этих архивов?</w:t>
      </w:r>
    </w:p>
    <w:p w14:paraId="2C8071A2" w14:textId="77777777" w:rsidR="000F6BB2" w:rsidRDefault="000F6BB2" w:rsidP="000F6BB2">
      <w:r>
        <w:t xml:space="preserve">Основные форматы архивов, принятые в </w:t>
      </w:r>
      <w:proofErr w:type="spellStart"/>
      <w:r>
        <w:t>Linux</w:t>
      </w:r>
      <w:proofErr w:type="spellEnd"/>
      <w:r>
        <w:t>:</w:t>
      </w:r>
    </w:p>
    <w:p w14:paraId="569424EC" w14:textId="77777777" w:rsidR="000F6BB2" w:rsidRDefault="000F6BB2" w:rsidP="000F6BB2">
      <w:r>
        <w:t>tar.gz (или .</w:t>
      </w:r>
      <w:proofErr w:type="spellStart"/>
      <w:r>
        <w:t>tgz</w:t>
      </w:r>
      <w:proofErr w:type="spellEnd"/>
      <w:r>
        <w:t xml:space="preserve">) - архивы, созданные командой </w:t>
      </w:r>
      <w:proofErr w:type="spellStart"/>
      <w:r>
        <w:t>tar</w:t>
      </w:r>
      <w:proofErr w:type="spellEnd"/>
      <w:r>
        <w:t xml:space="preserve"> с использованием сжатия </w:t>
      </w:r>
      <w:proofErr w:type="spellStart"/>
      <w:r>
        <w:t>gzip</w:t>
      </w:r>
      <w:proofErr w:type="spellEnd"/>
      <w:r>
        <w:t>.</w:t>
      </w:r>
    </w:p>
    <w:p w14:paraId="0C59601B" w14:textId="77777777" w:rsidR="000F6BB2" w:rsidRDefault="000F6BB2" w:rsidP="000F6BB2">
      <w:r>
        <w:t xml:space="preserve">tar.bz2 - архивы, созданные командой </w:t>
      </w:r>
      <w:proofErr w:type="spellStart"/>
      <w:r>
        <w:t>tar</w:t>
      </w:r>
      <w:proofErr w:type="spellEnd"/>
      <w:r>
        <w:t xml:space="preserve"> с использованием сжатия bzip2.</w:t>
      </w:r>
    </w:p>
    <w:p w14:paraId="5BC8B4A3" w14:textId="77777777" w:rsidR="000F6BB2" w:rsidRDefault="000F6BB2" w:rsidP="000F6BB2">
      <w:proofErr w:type="spellStart"/>
      <w:r>
        <w:t>zip</w:t>
      </w:r>
      <w:proofErr w:type="spellEnd"/>
      <w:r>
        <w:t xml:space="preserve"> - формат архива, поддерживаемый многими программами для сжатия/архивации.</w:t>
      </w:r>
    </w:p>
    <w:p w14:paraId="3DC6C055" w14:textId="77777777" w:rsidR="000F6BB2" w:rsidRDefault="000F6BB2" w:rsidP="000F6BB2">
      <w:r>
        <w:t>Для создания / открытия этих архивов используются следующие команды:</w:t>
      </w:r>
    </w:p>
    <w:p w14:paraId="0CCD6508" w14:textId="77777777" w:rsidR="000F6BB2" w:rsidRPr="000F6BB2" w:rsidRDefault="000F6BB2" w:rsidP="000F6BB2">
      <w:pPr>
        <w:rPr>
          <w:lang w:val="en-US"/>
        </w:rPr>
      </w:pPr>
      <w:r>
        <w:t>Создание</w:t>
      </w:r>
      <w:r w:rsidRPr="000F6BB2">
        <w:rPr>
          <w:lang w:val="en-US"/>
        </w:rPr>
        <w:t xml:space="preserve"> </w:t>
      </w:r>
      <w:r>
        <w:t>архива</w:t>
      </w:r>
      <w:r w:rsidRPr="000F6BB2">
        <w:rPr>
          <w:lang w:val="en-US"/>
        </w:rPr>
        <w:t>:</w:t>
      </w:r>
    </w:p>
    <w:p w14:paraId="3EA9A9D1" w14:textId="77777777" w:rsidR="000F6BB2" w:rsidRPr="000F6BB2" w:rsidRDefault="000F6BB2" w:rsidP="000F6BB2">
      <w:pPr>
        <w:rPr>
          <w:lang w:val="en-US"/>
        </w:rPr>
      </w:pPr>
      <w:r w:rsidRPr="000F6BB2">
        <w:rPr>
          <w:lang w:val="en-US"/>
        </w:rPr>
        <w:t>tar -</w:t>
      </w:r>
      <w:proofErr w:type="spellStart"/>
      <w:r w:rsidRPr="000F6BB2">
        <w:rPr>
          <w:lang w:val="en-US"/>
        </w:rPr>
        <w:t>czvf</w:t>
      </w:r>
      <w:proofErr w:type="spellEnd"/>
      <w:r w:rsidRPr="000F6BB2">
        <w:rPr>
          <w:lang w:val="en-US"/>
        </w:rPr>
        <w:t xml:space="preserve"> archive.tar.gz /path/to/directory (</w:t>
      </w:r>
      <w:r>
        <w:t>для</w:t>
      </w:r>
      <w:r w:rsidRPr="000F6BB2">
        <w:rPr>
          <w:lang w:val="en-US"/>
        </w:rPr>
        <w:t xml:space="preserve"> tar.gz)</w:t>
      </w:r>
    </w:p>
    <w:p w14:paraId="0DE47C76" w14:textId="77777777" w:rsidR="000F6BB2" w:rsidRPr="000F6BB2" w:rsidRDefault="000F6BB2" w:rsidP="000F6BB2">
      <w:pPr>
        <w:rPr>
          <w:lang w:val="en-US"/>
        </w:rPr>
      </w:pPr>
      <w:r w:rsidRPr="000F6BB2">
        <w:rPr>
          <w:lang w:val="en-US"/>
        </w:rPr>
        <w:t>tar -</w:t>
      </w:r>
      <w:proofErr w:type="spellStart"/>
      <w:r w:rsidRPr="000F6BB2">
        <w:rPr>
          <w:lang w:val="en-US"/>
        </w:rPr>
        <w:t>cjvf</w:t>
      </w:r>
      <w:proofErr w:type="spellEnd"/>
      <w:r w:rsidRPr="000F6BB2">
        <w:rPr>
          <w:lang w:val="en-US"/>
        </w:rPr>
        <w:t xml:space="preserve"> archive.tar.bz2 /path/to/directory (</w:t>
      </w:r>
      <w:r>
        <w:t>для</w:t>
      </w:r>
      <w:r w:rsidRPr="000F6BB2">
        <w:rPr>
          <w:lang w:val="en-US"/>
        </w:rPr>
        <w:t xml:space="preserve"> tar.bz2)</w:t>
      </w:r>
    </w:p>
    <w:p w14:paraId="118783ED" w14:textId="77777777" w:rsidR="000F6BB2" w:rsidRPr="000F6BB2" w:rsidRDefault="000F6BB2" w:rsidP="000F6BB2">
      <w:pPr>
        <w:rPr>
          <w:lang w:val="en-US"/>
        </w:rPr>
      </w:pPr>
      <w:r w:rsidRPr="000F6BB2">
        <w:rPr>
          <w:lang w:val="en-US"/>
        </w:rPr>
        <w:t>zip -r archive.zip /path/to/directory (</w:t>
      </w:r>
      <w:r>
        <w:t>для</w:t>
      </w:r>
      <w:r w:rsidRPr="000F6BB2">
        <w:rPr>
          <w:lang w:val="en-US"/>
        </w:rPr>
        <w:t xml:space="preserve"> zip)</w:t>
      </w:r>
    </w:p>
    <w:p w14:paraId="16DCD266" w14:textId="77777777" w:rsidR="000F6BB2" w:rsidRPr="000F6BB2" w:rsidRDefault="000F6BB2" w:rsidP="000F6BB2">
      <w:pPr>
        <w:rPr>
          <w:lang w:val="en-US"/>
        </w:rPr>
      </w:pPr>
      <w:r>
        <w:t>Распаковка</w:t>
      </w:r>
      <w:r w:rsidRPr="000F6BB2">
        <w:rPr>
          <w:lang w:val="en-US"/>
        </w:rPr>
        <w:t xml:space="preserve"> </w:t>
      </w:r>
      <w:r>
        <w:t>архива</w:t>
      </w:r>
      <w:r w:rsidRPr="000F6BB2">
        <w:rPr>
          <w:lang w:val="en-US"/>
        </w:rPr>
        <w:t>:</w:t>
      </w:r>
    </w:p>
    <w:p w14:paraId="147501FB" w14:textId="2B471D35" w:rsidR="000F6BB2" w:rsidRDefault="000F6BB2" w:rsidP="000F6BB2">
      <w:pPr>
        <w:rPr>
          <w:lang w:val="en-US"/>
        </w:rPr>
      </w:pPr>
      <w:r w:rsidRPr="000F6BB2">
        <w:rPr>
          <w:lang w:val="en-US"/>
        </w:rPr>
        <w:t>tar -</w:t>
      </w:r>
      <w:proofErr w:type="spellStart"/>
      <w:r w:rsidRPr="000F6BB2">
        <w:rPr>
          <w:lang w:val="en-US"/>
        </w:rPr>
        <w:t>xzvf</w:t>
      </w:r>
      <w:proofErr w:type="spellEnd"/>
      <w:r w:rsidRPr="000F6BB2">
        <w:rPr>
          <w:lang w:val="en-US"/>
        </w:rPr>
        <w:t xml:space="preserve"> archive.tar.gz (</w:t>
      </w:r>
      <w:r>
        <w:t>для</w:t>
      </w:r>
      <w:r w:rsidRPr="000F6BB2">
        <w:rPr>
          <w:lang w:val="en-US"/>
        </w:rPr>
        <w:t xml:space="preserve"> tar.gz)</w:t>
      </w:r>
    </w:p>
    <w:p w14:paraId="223ED996" w14:textId="77777777" w:rsidR="00583F1F" w:rsidRPr="00A83C03" w:rsidRDefault="00583F1F" w:rsidP="00583F1F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</w:pPr>
      <w:r w:rsidRPr="00A83C03"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  <w:t>Основное задание</w:t>
      </w:r>
      <w:hyperlink r:id="rId19" w:anchor="%D0%BE%D1%81%D0%BD%D0%BE%D0%B2%D0%BD%D0%BE%D0%B5-%D0%B7%D0%B0%D0%B4%D0%B0%D0%BD%D0%B8%D0%B5" w:tooltip="Permalink" w:history="1"/>
    </w:p>
    <w:p w14:paraId="602E243C" w14:textId="77777777" w:rsidR="00583F1F" w:rsidRPr="00A83C03" w:rsidRDefault="00583F1F" w:rsidP="00583F1F">
      <w:pPr>
        <w:numPr>
          <w:ilvl w:val="0"/>
          <w:numId w:val="6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Ознакомиться с содержимым файлов:</w:t>
      </w:r>
    </w:p>
    <w:tbl>
      <w:tblPr>
        <w:tblW w:w="171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6768"/>
      </w:tblGrid>
      <w:tr w:rsidR="00583F1F" w:rsidRPr="00A83C03" w14:paraId="40D88239" w14:textId="77777777" w:rsidTr="00956FBB">
        <w:tc>
          <w:tcPr>
            <w:tcW w:w="240" w:type="dxa"/>
            <w:tcBorders>
              <w:top w:val="nil"/>
              <w:left w:val="nil"/>
              <w:bottom w:val="nil"/>
              <w:right w:val="single" w:sz="6" w:space="0" w:color="B8B8B8"/>
            </w:tcBorders>
            <w:tcMar>
              <w:top w:w="0" w:type="dxa"/>
              <w:left w:w="0" w:type="dxa"/>
              <w:bottom w:w="0" w:type="dxa"/>
              <w:right w:w="240" w:type="dxa"/>
            </w:tcMar>
            <w:vAlign w:val="center"/>
            <w:hideMark/>
          </w:tcPr>
          <w:p w14:paraId="6530FC58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1</w:t>
            </w:r>
          </w:p>
          <w:p w14:paraId="234DA10D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2</w:t>
            </w:r>
          </w:p>
          <w:p w14:paraId="74282478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3</w:t>
            </w:r>
          </w:p>
          <w:p w14:paraId="430C0B00" w14:textId="77777777" w:rsidR="00583F1F" w:rsidRPr="00A83C03" w:rsidRDefault="00583F1F" w:rsidP="00956F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40" w:type="dxa"/>
              <w:bottom w:w="0" w:type="dxa"/>
              <w:right w:w="0" w:type="dxa"/>
            </w:tcMar>
            <w:vAlign w:val="center"/>
            <w:hideMark/>
          </w:tcPr>
          <w:p w14:paraId="400EDF22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/</w:t>
            </w: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etc</w:t>
            </w:r>
            <w:proofErr w:type="spellEnd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/</w:t>
            </w: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passwd</w:t>
            </w:r>
            <w:proofErr w:type="spellEnd"/>
          </w:p>
          <w:p w14:paraId="1592F6EB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/</w:t>
            </w: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etc</w:t>
            </w:r>
            <w:proofErr w:type="spellEnd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/</w:t>
            </w: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shadow</w:t>
            </w:r>
            <w:proofErr w:type="spellEnd"/>
          </w:p>
          <w:p w14:paraId="42174780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/</w:t>
            </w: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etc</w:t>
            </w:r>
            <w:proofErr w:type="spellEnd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/</w:t>
            </w: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group</w:t>
            </w:r>
            <w:proofErr w:type="spellEnd"/>
          </w:p>
          <w:p w14:paraId="121EC0D6" w14:textId="77777777" w:rsidR="00583F1F" w:rsidRPr="00A83C03" w:rsidRDefault="00583F1F" w:rsidP="00956FB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D088C30" w14:textId="77777777" w:rsidR="00583F1F" w:rsidRPr="00A83C03" w:rsidRDefault="00583F1F" w:rsidP="00583F1F">
      <w:pPr>
        <w:numPr>
          <w:ilvl w:val="0"/>
          <w:numId w:val="7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Создать следующие группы:</w:t>
      </w:r>
    </w:p>
    <w:tbl>
      <w:tblPr>
        <w:tblW w:w="171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6768"/>
      </w:tblGrid>
      <w:tr w:rsidR="00583F1F" w:rsidRPr="00A83C03" w14:paraId="7D202E8E" w14:textId="77777777" w:rsidTr="00956FBB">
        <w:tc>
          <w:tcPr>
            <w:tcW w:w="240" w:type="dxa"/>
            <w:tcBorders>
              <w:top w:val="nil"/>
              <w:left w:val="nil"/>
              <w:bottom w:val="nil"/>
              <w:right w:val="single" w:sz="6" w:space="0" w:color="B8B8B8"/>
            </w:tcBorders>
            <w:tcMar>
              <w:top w:w="0" w:type="dxa"/>
              <w:left w:w="0" w:type="dxa"/>
              <w:bottom w:w="0" w:type="dxa"/>
              <w:right w:w="240" w:type="dxa"/>
            </w:tcMar>
            <w:vAlign w:val="center"/>
            <w:hideMark/>
          </w:tcPr>
          <w:p w14:paraId="5BF6F237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1</w:t>
            </w:r>
          </w:p>
          <w:p w14:paraId="2BB70D96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2</w:t>
            </w:r>
          </w:p>
          <w:p w14:paraId="2890F2A9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3</w:t>
            </w:r>
          </w:p>
          <w:p w14:paraId="5BB9F597" w14:textId="77777777" w:rsidR="00583F1F" w:rsidRPr="00A83C03" w:rsidRDefault="00583F1F" w:rsidP="00956F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40" w:type="dxa"/>
              <w:bottom w:w="0" w:type="dxa"/>
              <w:right w:w="0" w:type="dxa"/>
            </w:tcMar>
            <w:vAlign w:val="center"/>
            <w:hideMark/>
          </w:tcPr>
          <w:p w14:paraId="080F848A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workers</w:t>
            </w:r>
            <w:proofErr w:type="spellEnd"/>
          </w:p>
          <w:p w14:paraId="565C5E13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teachers</w:t>
            </w:r>
            <w:proofErr w:type="spellEnd"/>
          </w:p>
          <w:p w14:paraId="3091E4BB" w14:textId="77777777" w:rsidR="00583F1F" w:rsidRPr="00A83C03" w:rsidRDefault="00583F1F" w:rsidP="00956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proofErr w:type="spellStart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>students</w:t>
            </w:r>
            <w:proofErr w:type="spellEnd"/>
          </w:p>
          <w:p w14:paraId="6800AE00" w14:textId="77777777" w:rsidR="00583F1F" w:rsidRPr="00A83C03" w:rsidRDefault="00583F1F" w:rsidP="00956FB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6A707C1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пользователей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user_N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N =1, 2, .., 5,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uid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учетной записи должен быть равен 2000+N.</w:t>
      </w:r>
    </w:p>
    <w:p w14:paraId="60E14EDA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Пользователей с N равным 1 и 2 добавить в группу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workers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вручную внеся изменения в конфигурационный файл.</w:t>
      </w:r>
    </w:p>
    <w:p w14:paraId="3E9AF5EF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Пользователей с N равным 3, 4 и 5 добавить в группу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students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при помощи команд администрирования.</w:t>
      </w:r>
    </w:p>
    <w:p w14:paraId="59D9AB83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пользователя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student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комментарии к учетной записи должны быть Ваше имя и фамилия.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uid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учетной записи должен быть равен 3000. Пользователя добавить в группу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students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E95AAB1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всех пользователей задайте пароли, используя команду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passwd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EC20392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директорию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labs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корневом каталоге. В нем создать каталоги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library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tests</w:t>
      </w:r>
      <w:proofErr w:type="spellEnd"/>
    </w:p>
    <w:p w14:paraId="140FC585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файлы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book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_[фамилия студента]_N и поместить их в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library</w:t>
      </w:r>
      <w:proofErr w:type="spellEnd"/>
    </w:p>
    <w:p w14:paraId="3C192BC0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текстовый файл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test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_[имя студента], и поместить в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tests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 Файлы должны содержать скрипт на создание пользователя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user</w:t>
      </w:r>
      <w:proofErr w:type="spellEnd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[номер варианта]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задание ему пароля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pass</w:t>
      </w:r>
      <w:proofErr w:type="spellEnd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[номер варианта]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Сделайте эти файлы исполняемыми для пользователей группы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students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CB03393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директории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labs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создать файл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list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должен содержать список файлов директории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etc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EB76B89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Дать право на изменение файла только пользователю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teacher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на чтение пользователям группы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workers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DA55E81" w14:textId="77777777" w:rsidR="00583F1F" w:rsidRPr="00A83C03" w:rsidRDefault="00583F1F" w:rsidP="00583F1F">
      <w:pPr>
        <w:numPr>
          <w:ilvl w:val="0"/>
          <w:numId w:val="8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Настроить права доступа к каталогу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library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tests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, таким образом, чтобы пользователи группы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teachers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могли изменять и создавать там файлы, а пользователи группы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students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имели доступ на чтение</w:t>
      </w:r>
    </w:p>
    <w:p w14:paraId="62383B11" w14:textId="77777777" w:rsidR="00583F1F" w:rsidRPr="00583F1F" w:rsidRDefault="00583F1F" w:rsidP="000F6BB2"/>
    <w:p w14:paraId="5CFC2407" w14:textId="2C275EE5" w:rsidR="00583F1F" w:rsidRDefault="00583F1F" w:rsidP="000F6BB2">
      <w:pPr>
        <w:rPr>
          <w:lang w:val="en-US"/>
        </w:rPr>
      </w:pPr>
      <w:r w:rsidRPr="00583F1F">
        <w:rPr>
          <w:lang w:val="en-US"/>
        </w:rPr>
        <w:lastRenderedPageBreak/>
        <w:drawing>
          <wp:inline distT="0" distB="0" distL="0" distR="0" wp14:anchorId="53C1339A" wp14:editId="35E57D8D">
            <wp:extent cx="5578323" cy="35817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3D79" w14:textId="039F3977" w:rsidR="00583F1F" w:rsidRDefault="00583F1F" w:rsidP="000F6BB2">
      <w:pPr>
        <w:rPr>
          <w:lang w:val="en-US"/>
        </w:rPr>
      </w:pPr>
      <w:r w:rsidRPr="00583F1F">
        <w:rPr>
          <w:lang w:val="en-US"/>
        </w:rPr>
        <w:drawing>
          <wp:inline distT="0" distB="0" distL="0" distR="0" wp14:anchorId="6F30462C" wp14:editId="2A010165">
            <wp:extent cx="5502117" cy="3863675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3F6F" w14:textId="4CD7CB25" w:rsidR="00583F1F" w:rsidRDefault="00583F1F" w:rsidP="000F6BB2">
      <w:pPr>
        <w:rPr>
          <w:lang w:val="en-US"/>
        </w:rPr>
      </w:pPr>
      <w:r w:rsidRPr="00583F1F">
        <w:rPr>
          <w:lang w:val="en-US"/>
        </w:rPr>
        <w:lastRenderedPageBreak/>
        <w:drawing>
          <wp:inline distT="0" distB="0" distL="0" distR="0" wp14:anchorId="4D553845" wp14:editId="595C8143">
            <wp:extent cx="5654530" cy="402370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2230" w14:textId="45D7EDB5" w:rsidR="00583F1F" w:rsidRDefault="00583F1F" w:rsidP="000F6BB2">
      <w:pPr>
        <w:rPr>
          <w:lang w:val="en-US"/>
        </w:rPr>
      </w:pPr>
      <w:r w:rsidRPr="00583F1F">
        <w:rPr>
          <w:lang w:val="en-US"/>
        </w:rPr>
        <w:drawing>
          <wp:inline distT="0" distB="0" distL="0" distR="0" wp14:anchorId="0A7EDC3F" wp14:editId="3FD41289">
            <wp:extent cx="5738357" cy="39703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0DBA" w14:textId="22705A69" w:rsidR="00583F1F" w:rsidRDefault="00583F1F" w:rsidP="000F6BB2">
      <w:pPr>
        <w:rPr>
          <w:lang w:val="en-US"/>
        </w:rPr>
      </w:pPr>
      <w:r w:rsidRPr="00583F1F">
        <w:rPr>
          <w:lang w:val="en-US"/>
        </w:rPr>
        <w:lastRenderedPageBreak/>
        <w:drawing>
          <wp:inline distT="0" distB="0" distL="0" distR="0" wp14:anchorId="2F7A64F7" wp14:editId="058034A5">
            <wp:extent cx="5921253" cy="390939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3806" w14:textId="435E24DE" w:rsidR="00583F1F" w:rsidRDefault="00583F1F" w:rsidP="000F6BB2">
      <w:pPr>
        <w:rPr>
          <w:lang w:val="en-US"/>
        </w:rPr>
      </w:pPr>
      <w:r w:rsidRPr="00583F1F">
        <w:rPr>
          <w:lang w:val="en-US"/>
        </w:rPr>
        <w:drawing>
          <wp:inline distT="0" distB="0" distL="0" distR="0" wp14:anchorId="7C971828" wp14:editId="61F306F1">
            <wp:extent cx="5940425" cy="39401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1FE9" w14:textId="404BB060" w:rsidR="00583F1F" w:rsidRDefault="00583F1F" w:rsidP="000F6BB2">
      <w:pPr>
        <w:rPr>
          <w:lang w:val="en-US"/>
        </w:rPr>
      </w:pPr>
      <w:r w:rsidRPr="00583F1F">
        <w:rPr>
          <w:lang w:val="en-US"/>
        </w:rPr>
        <w:lastRenderedPageBreak/>
        <w:drawing>
          <wp:inline distT="0" distB="0" distL="0" distR="0" wp14:anchorId="1FBCA71B" wp14:editId="23637D8B">
            <wp:extent cx="5494496" cy="2476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4B87" w14:textId="7B4028E9" w:rsidR="00EE7158" w:rsidRDefault="00EE7158" w:rsidP="00EE7158">
      <w:r>
        <w:t>Какие основные файлы хранят информацию о зарегистрированных в системе пользователях?</w:t>
      </w:r>
    </w:p>
    <w:p w14:paraId="345E6724" w14:textId="77777777" w:rsidR="00EE7158" w:rsidRDefault="00EE7158" w:rsidP="00EE7158">
      <w:r>
        <w:t>Основные файлы, хранящие информацию о пользователях:</w:t>
      </w:r>
    </w:p>
    <w:p w14:paraId="24A7958A" w14:textId="77777777" w:rsidR="00EE7158" w:rsidRDefault="00EE7158" w:rsidP="00EE7158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: Содержит основную информацию о пользователях, включая их имена, домашние каталоги и идентификаторы.</w:t>
      </w:r>
    </w:p>
    <w:p w14:paraId="4C209138" w14:textId="77777777" w:rsidR="00EE7158" w:rsidRDefault="00EE7158" w:rsidP="00EE7158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: Хранит зашифрованные пароли пользователей и информацию о политиках безопасности паролей.</w:t>
      </w:r>
    </w:p>
    <w:p w14:paraId="186FF321" w14:textId="63F2F92C" w:rsidR="00EE7158" w:rsidRDefault="00EE7158" w:rsidP="00EE7158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: Содержит список групп и их участников.</w:t>
      </w:r>
    </w:p>
    <w:p w14:paraId="7B4E05C4" w14:textId="77777777" w:rsidR="00EE7158" w:rsidRDefault="00EE7158" w:rsidP="00EE7158"/>
    <w:p w14:paraId="328EC030" w14:textId="3982A4A4" w:rsidR="00EE7158" w:rsidRDefault="00EE7158" w:rsidP="00EE7158">
      <w:r>
        <w:t>Как добавить пользователя в систему?</w:t>
      </w:r>
    </w:p>
    <w:p w14:paraId="296FC103" w14:textId="77777777" w:rsidR="00EE7158" w:rsidRDefault="00EE7158" w:rsidP="00EE7158">
      <w:r>
        <w:t xml:space="preserve">Для добавления пользователя в систему, можно воспользоваться командой </w:t>
      </w:r>
      <w:proofErr w:type="spellStart"/>
      <w:r>
        <w:t>adduser</w:t>
      </w:r>
      <w:proofErr w:type="spellEnd"/>
      <w:r>
        <w:t xml:space="preserve"> или </w:t>
      </w:r>
      <w:proofErr w:type="spellStart"/>
      <w:r>
        <w:t>useradd</w:t>
      </w:r>
      <w:proofErr w:type="spellEnd"/>
      <w:r>
        <w:t>. Например:</w:t>
      </w:r>
    </w:p>
    <w:p w14:paraId="17D9C036" w14:textId="2A99C96D" w:rsidR="00EE7158" w:rsidRDefault="00EE7158" w:rsidP="00EE7158"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 </w:t>
      </w:r>
      <w:proofErr w:type="spellStart"/>
      <w:r>
        <w:t>new_user</w:t>
      </w:r>
      <w:proofErr w:type="spellEnd"/>
    </w:p>
    <w:p w14:paraId="68D11E41" w14:textId="77777777" w:rsidR="00EE7158" w:rsidRDefault="00EE7158" w:rsidP="00EE7158"/>
    <w:p w14:paraId="45AE5B6C" w14:textId="6EBED90D" w:rsidR="00EE7158" w:rsidRDefault="00EE7158" w:rsidP="00EE7158">
      <w:r>
        <w:t>Зачем операционная система отслеживает дату назначения пароля пользователю?</w:t>
      </w:r>
    </w:p>
    <w:p w14:paraId="4CF626E9" w14:textId="574E901B" w:rsidR="00EE7158" w:rsidRDefault="00EE7158" w:rsidP="00EE7158">
      <w:r>
        <w:t>Операционная система отслеживает дату назначения пароля для обеспечения безопасности. Это позволяет системе требовать смены пароля через определенный период времени, что помогает предотвратить несанкционированный доступ к учетной записи.</w:t>
      </w:r>
    </w:p>
    <w:p w14:paraId="7BFB321F" w14:textId="77777777" w:rsidR="00EE7158" w:rsidRDefault="00EE7158" w:rsidP="00EE7158"/>
    <w:p w14:paraId="12766125" w14:textId="27287CF5" w:rsidR="00EE7158" w:rsidRDefault="00EE7158" w:rsidP="00EE7158">
      <w:r>
        <w:t>Для чего служит пароль группы?</w:t>
      </w:r>
    </w:p>
    <w:p w14:paraId="6279941E" w14:textId="1F114083" w:rsidR="00EE7158" w:rsidRDefault="00EE7158" w:rsidP="00EE7158">
      <w:r>
        <w:t>Пароль группы (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) в основном не используется в большинстве современных </w:t>
      </w:r>
      <w:proofErr w:type="spellStart"/>
      <w:r>
        <w:t>Linux</w:t>
      </w:r>
      <w:proofErr w:type="spellEnd"/>
      <w:r>
        <w:t>-систем. Вместо этого, управление доступом к группам обычно осуществляется через файлы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 xml:space="preserve"> и политики PAM (</w:t>
      </w:r>
      <w:proofErr w:type="spellStart"/>
      <w:r>
        <w:t>Pluggable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Modules</w:t>
      </w:r>
      <w:proofErr w:type="spellEnd"/>
      <w:r>
        <w:t>).</w:t>
      </w:r>
    </w:p>
    <w:p w14:paraId="73E4AF5D" w14:textId="77777777" w:rsidR="00EE7158" w:rsidRDefault="00EE7158" w:rsidP="00EE7158"/>
    <w:p w14:paraId="6D342E45" w14:textId="77777777" w:rsidR="00EE7158" w:rsidRDefault="00EE7158" w:rsidP="00EE7158">
      <w:r>
        <w:t>Каково назначение файла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?</w:t>
      </w:r>
    </w:p>
    <w:p w14:paraId="7B5670AE" w14:textId="64078640" w:rsidR="00EE7158" w:rsidRDefault="00EE7158" w:rsidP="00EE7158">
      <w:r>
        <w:lastRenderedPageBreak/>
        <w:t>Файл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 xml:space="preserve"> содержит зашифрованные пароли пользователей и дополнительную информацию о них, такую как дата последней смены пароля, срок действия и другие параметры безопасности.</w:t>
      </w:r>
    </w:p>
    <w:p w14:paraId="0FB63559" w14:textId="77777777" w:rsidR="00EE7158" w:rsidRDefault="00EE7158" w:rsidP="00EE7158"/>
    <w:p w14:paraId="7C94AC7D" w14:textId="168AC07F" w:rsidR="00EE7158" w:rsidRDefault="00EE7158" w:rsidP="00EE7158">
      <w:r>
        <w:t>Как поменять пароль пользователю? Кто может это сделать?</w:t>
      </w:r>
    </w:p>
    <w:p w14:paraId="6EAA43D3" w14:textId="77777777" w:rsidR="00EE7158" w:rsidRDefault="00EE7158" w:rsidP="00EE7158">
      <w:r>
        <w:t xml:space="preserve">Пароль пользователя можно изменить с помощью команды </w:t>
      </w:r>
      <w:proofErr w:type="spellStart"/>
      <w:r>
        <w:t>passwd</w:t>
      </w:r>
      <w:proofErr w:type="spellEnd"/>
      <w:r>
        <w:t>. Только администратор или пользователь с правами суперпользователя может сменить пароль другого пользователя. Например:</w:t>
      </w:r>
    </w:p>
    <w:p w14:paraId="2380BE5F" w14:textId="693F2BD9" w:rsidR="00EE7158" w:rsidRDefault="00EE7158" w:rsidP="00EE7158">
      <w:proofErr w:type="spellStart"/>
      <w:r>
        <w:t>sudo</w:t>
      </w:r>
      <w:proofErr w:type="spellEnd"/>
      <w:r>
        <w:t xml:space="preserve"> </w:t>
      </w:r>
      <w:proofErr w:type="spellStart"/>
      <w:r>
        <w:t>passwd</w:t>
      </w:r>
      <w:proofErr w:type="spellEnd"/>
      <w:r>
        <w:t xml:space="preserve"> </w:t>
      </w:r>
      <w:proofErr w:type="spellStart"/>
      <w:r>
        <w:t>username</w:t>
      </w:r>
      <w:proofErr w:type="spellEnd"/>
    </w:p>
    <w:p w14:paraId="37822323" w14:textId="77777777" w:rsidR="00EE7158" w:rsidRDefault="00EE7158" w:rsidP="00EE7158"/>
    <w:p w14:paraId="2529560B" w14:textId="277C5E6C" w:rsidR="00EE7158" w:rsidRDefault="00EE7158" w:rsidP="00EE7158">
      <w:r>
        <w:t>Почему возникает необходимость выполнить команду от имени другого пользователя?</w:t>
      </w:r>
    </w:p>
    <w:p w14:paraId="3DD6BCF0" w14:textId="068E7492" w:rsidR="00EE7158" w:rsidRDefault="00EE7158" w:rsidP="00EE7158">
      <w:r>
        <w:t>Иногда возникает необходимость выполнить команду от имени другого пользователя для выполнения определенной задачи или доступа к ресурсам, к которым у текущего пользователя нет достаточных прав. Например, администратор может выполнить команду от имени обычного пользователя, чтобы проверить, как работает определенное приложение с правами этого пользователя. Это также может использоваться для отладки и тестирования программ.</w:t>
      </w:r>
    </w:p>
    <w:p w14:paraId="75AF96ED" w14:textId="77777777" w:rsidR="009F3B46" w:rsidRPr="00A83C03" w:rsidRDefault="009F3B46" w:rsidP="009F3B46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</w:pPr>
      <w:r w:rsidRPr="00A83C03">
        <w:rPr>
          <w:rFonts w:ascii="Roboto" w:eastAsia="Times New Roman" w:hAnsi="Roboto" w:cs="Times New Roman"/>
          <w:b/>
          <w:bCs/>
          <w:sz w:val="25"/>
          <w:szCs w:val="25"/>
          <w:lang w:eastAsia="ru-RU"/>
        </w:rPr>
        <w:t>Основное задание</w:t>
      </w:r>
      <w:hyperlink r:id="rId27" w:anchor="%D0%BE%D1%81%D0%BD%D0%BE%D0%B2%D0%BD%D0%BE%D0%B5-%D0%B7%D0%B0%D0%B4%D0%B0%D0%BD%D0%B8%D0%B5" w:tooltip="Permalink" w:history="1"/>
    </w:p>
    <w:p w14:paraId="6C3DEAFF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Войти в систему с собственной учетной записью</w:t>
      </w:r>
    </w:p>
    <w:p w14:paraId="1E6D1DDE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в домашнем каталоге 2-3 файла произвольного содержания (имена файлов -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u1, u2, u3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B1F9069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развернутый список файлов домашнего каталога и сохранить его в файле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listing1</w:t>
      </w:r>
    </w:p>
    <w:p w14:paraId="64F3DFEA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Просмотреть файл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listing1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, обратив внимание на поля прав доступа, владельца и группы</w:t>
      </w:r>
    </w:p>
    <w:p w14:paraId="7AE1F0B1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Повторить п. 2 от имени пользователя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root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новом сеансе или по команде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su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(имена файлов -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r1, r2, r3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). Завершить сеанс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root</w:t>
      </w:r>
      <w:proofErr w:type="spellEnd"/>
    </w:p>
    <w:p w14:paraId="48DBAA97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Повторить п.3, результат дописать в файл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listing1</w:t>
      </w:r>
    </w:p>
    <w:p w14:paraId="2E2C3919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Открыть файл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listing1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сравнить права доступа для файлов, созданных от вашего имени и от имени суперпользователя</w:t>
      </w:r>
    </w:p>
    <w:p w14:paraId="7197508A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Изменить содержимое файлов, созданных вами и суперпользователем. Сохранить изменения</w:t>
      </w:r>
    </w:p>
    <w:p w14:paraId="54F9C3E1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Открыть сеанс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root</w:t>
      </w:r>
      <w:proofErr w:type="spellEnd"/>
    </w:p>
    <w:p w14:paraId="0CDC716C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Перейти в каталог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home</w:t>
      </w:r>
      <w:proofErr w:type="spellEnd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ваша_учетная_запись</w:t>
      </w:r>
      <w:proofErr w:type="spellEnd"/>
    </w:p>
    <w:p w14:paraId="7FF7F82C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Изменить права доступа к файлам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следующим образом:</w:t>
      </w:r>
    </w:p>
    <w:p w14:paraId="66F8BC2C" w14:textId="77777777" w:rsidR="009F3B46" w:rsidRPr="00A83C03" w:rsidRDefault="009F3B46" w:rsidP="009F3B46">
      <w:pPr>
        <w:numPr>
          <w:ilvl w:val="1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запретить запись для владельца и группы</w:t>
      </w:r>
    </w:p>
    <w:p w14:paraId="6F57DE7D" w14:textId="77777777" w:rsidR="009F3B46" w:rsidRPr="00A83C03" w:rsidRDefault="009F3B46" w:rsidP="009F3B46">
      <w:pPr>
        <w:numPr>
          <w:ilvl w:val="1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разрешить запись для всех</w:t>
      </w:r>
    </w:p>
    <w:p w14:paraId="18FF60F1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Переключиться в сеанс пользователя и изменить содержимое файлов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 Сохранить изменения</w:t>
      </w:r>
    </w:p>
    <w:p w14:paraId="1836B706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Перейти в сеанс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root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изменить владельца файлов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u2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root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группу - на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stud</w:t>
      </w:r>
      <w:proofErr w:type="spellEnd"/>
    </w:p>
    <w:p w14:paraId="061820DF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Из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tty1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попробовать изменить файл u2</w:t>
      </w:r>
    </w:p>
    <w:p w14:paraId="66B1CD9F" w14:textId="77777777" w:rsidR="009F3B46" w:rsidRPr="00A83C03" w:rsidRDefault="009F3B46" w:rsidP="009F3B46">
      <w:pPr>
        <w:numPr>
          <w:ilvl w:val="0"/>
          <w:numId w:val="9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A83C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tty2</w:t>
      </w:r>
      <w:r w:rsidRPr="00A83C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</w:t>
      </w:r>
      <w:r w:rsidRPr="00A83C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</w:t>
      </w:r>
      <w:r w:rsidRPr="00A83C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/home/shared, home/shared/pub, /home/shared/upload, /home/shared/temp</w:t>
      </w:r>
      <w:r w:rsidRPr="00A83C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 на них следующие права:</w:t>
      </w:r>
    </w:p>
    <w:p w14:paraId="221AB572" w14:textId="77777777" w:rsidR="009F3B46" w:rsidRDefault="009F3B46" w:rsidP="00EE7158"/>
    <w:p w14:paraId="7D48CAEF" w14:textId="6C9E36FF" w:rsidR="00B6244E" w:rsidRDefault="00B6244E" w:rsidP="00EE7158"/>
    <w:p w14:paraId="0CB0BE5D" w14:textId="4E2A38F5" w:rsidR="00B6244E" w:rsidRDefault="00B6244E" w:rsidP="00EE7158">
      <w:r w:rsidRPr="00B6244E">
        <w:drawing>
          <wp:inline distT="0" distB="0" distL="0" distR="0" wp14:anchorId="7393EF06" wp14:editId="0D45B125">
            <wp:extent cx="3406435" cy="30558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F3EF" w14:textId="74257C81" w:rsidR="009F3B46" w:rsidRDefault="009F3B46" w:rsidP="00EE7158">
      <w:r w:rsidRPr="009F3B46">
        <w:drawing>
          <wp:inline distT="0" distB="0" distL="0" distR="0" wp14:anchorId="0990E7BF" wp14:editId="17174E59">
            <wp:extent cx="3124471" cy="38103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856" w14:textId="38B640CB" w:rsidR="009F3B46" w:rsidRDefault="009F3B46" w:rsidP="00EE7158">
      <w:r w:rsidRPr="009F3B46">
        <w:lastRenderedPageBreak/>
        <w:drawing>
          <wp:inline distT="0" distB="0" distL="0" distR="0" wp14:anchorId="46301089" wp14:editId="1C18C86D">
            <wp:extent cx="5940425" cy="27603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84C" w14:textId="77777777" w:rsidR="00F86485" w:rsidRDefault="00F86485" w:rsidP="00F86485"/>
    <w:p w14:paraId="5CBDDF81" w14:textId="4BF09573" w:rsidR="00F86485" w:rsidRDefault="00F86485" w:rsidP="00F86485">
      <w:bookmarkStart w:id="0" w:name="_GoBack"/>
      <w:bookmarkEnd w:id="0"/>
      <w:r>
        <w:t>Зачем у файла нужны атрибуты доступа?</w:t>
      </w:r>
    </w:p>
    <w:p w14:paraId="7B34481A" w14:textId="77777777" w:rsidR="00F86485" w:rsidRDefault="00F86485" w:rsidP="00F86485">
      <w:r>
        <w:t>Атрибуты доступа (или права доступа) определяют, какие действия могут быть выполнены с файлом или директорией, такие как чтение, запись и выполнение. Они обеспечивают контроль над доступом к ресурсам операционной системы.</w:t>
      </w:r>
    </w:p>
    <w:p w14:paraId="0F22A112" w14:textId="77777777" w:rsidR="00F86485" w:rsidRDefault="00F86485" w:rsidP="00F86485"/>
    <w:p w14:paraId="000B2497" w14:textId="3CB88DBF" w:rsidR="00F86485" w:rsidRDefault="00F86485" w:rsidP="00F86485">
      <w:r>
        <w:t>Для каких трех категории пользователей задаются права доступа каждого конкретного файла?</w:t>
      </w:r>
    </w:p>
    <w:p w14:paraId="4687609D" w14:textId="77777777" w:rsidR="00F86485" w:rsidRDefault="00F86485" w:rsidP="00F86485">
      <w:r>
        <w:t>Права доступа к файлу устанавливаются для трех категорий пользователей:</w:t>
      </w:r>
    </w:p>
    <w:p w14:paraId="529243DF" w14:textId="77777777" w:rsidR="00F86485" w:rsidRDefault="00F86485" w:rsidP="00F86485">
      <w:r>
        <w:t>Владелец файла.</w:t>
      </w:r>
    </w:p>
    <w:p w14:paraId="5042AB83" w14:textId="77777777" w:rsidR="00F86485" w:rsidRDefault="00F86485" w:rsidP="00F86485">
      <w:r>
        <w:t>Группа, к которой принадлежит файл.</w:t>
      </w:r>
    </w:p>
    <w:p w14:paraId="28BA90D7" w14:textId="77777777" w:rsidR="00F86485" w:rsidRDefault="00F86485" w:rsidP="00F86485">
      <w:r>
        <w:t>Остальные пользователи.</w:t>
      </w:r>
    </w:p>
    <w:p w14:paraId="6F1D375B" w14:textId="77777777" w:rsidR="00F86485" w:rsidRDefault="00F86485" w:rsidP="00F86485"/>
    <w:p w14:paraId="4F38113C" w14:textId="13EFBC73" w:rsidR="00F86485" w:rsidRDefault="00F86485" w:rsidP="00F86485">
      <w:r>
        <w:t>Для чего в UNIX-подобных системах используются пользовательские группы?</w:t>
      </w:r>
    </w:p>
    <w:p w14:paraId="34FA15CC" w14:textId="77777777" w:rsidR="00F86485" w:rsidRDefault="00F86485" w:rsidP="00F86485">
      <w:r>
        <w:t>Пользовательские группы используются для объединения пользователей в одну группу. Это позволяет облегчить управление правами доступа, так как права могут быть назначены группе, а не отдельному пользователю.</w:t>
      </w:r>
    </w:p>
    <w:p w14:paraId="0D95FE95" w14:textId="77777777" w:rsidR="00F86485" w:rsidRDefault="00F86485" w:rsidP="00F86485"/>
    <w:p w14:paraId="4D2840D1" w14:textId="7996144E" w:rsidR="00F86485" w:rsidRDefault="00F86485" w:rsidP="00F86485">
      <w:r>
        <w:t>Какие действия с файлами регламентируются правами доступа?</w:t>
      </w:r>
    </w:p>
    <w:p w14:paraId="1C4B695F" w14:textId="77777777" w:rsidR="00F86485" w:rsidRDefault="00F86485" w:rsidP="00F86485">
      <w:r>
        <w:t>Права доступа определяют три основных типа действий с файлами:</w:t>
      </w:r>
    </w:p>
    <w:p w14:paraId="14161404" w14:textId="77777777" w:rsidR="00F86485" w:rsidRDefault="00F86485" w:rsidP="00F86485">
      <w:r>
        <w:t>Чтение (r): Разрешает просмотр содержимого файла.</w:t>
      </w:r>
    </w:p>
    <w:p w14:paraId="2E0AA144" w14:textId="77777777" w:rsidR="00F86485" w:rsidRDefault="00F86485" w:rsidP="00F86485">
      <w:r>
        <w:t>Запись (w): Разрешает изменение содержимого файла.</w:t>
      </w:r>
    </w:p>
    <w:p w14:paraId="68D96FF0" w14:textId="77777777" w:rsidR="00F86485" w:rsidRDefault="00F86485" w:rsidP="00F86485">
      <w:r>
        <w:t>Выполнение (x): Разрешает запуск исполняемого файла или вход в директорию.</w:t>
      </w:r>
    </w:p>
    <w:p w14:paraId="61FC09F1" w14:textId="77777777" w:rsidR="00F86485" w:rsidRDefault="00F86485" w:rsidP="00F86485"/>
    <w:p w14:paraId="78A839E7" w14:textId="185A79B6" w:rsidR="00F86485" w:rsidRDefault="00F86485" w:rsidP="00F86485">
      <w:r>
        <w:t>На какой системе счисления основывается числовое представление прав доступа?</w:t>
      </w:r>
    </w:p>
    <w:p w14:paraId="00FBC999" w14:textId="77777777" w:rsidR="00F86485" w:rsidRDefault="00F86485" w:rsidP="00F86485">
      <w:r>
        <w:lastRenderedPageBreak/>
        <w:t>Числовое представление прав доступа основывается на восьмеричной системе счисления. Каждый тип прав доступа (чтение, запись, выполнение) имеет свой уникальный код в восьмеричной системе.</w:t>
      </w:r>
    </w:p>
    <w:p w14:paraId="0612BFF3" w14:textId="77777777" w:rsidR="00F86485" w:rsidRDefault="00F86485" w:rsidP="00F86485"/>
    <w:p w14:paraId="607B04F1" w14:textId="6F50B3E8" w:rsidR="00F86485" w:rsidRDefault="00F86485" w:rsidP="00F86485">
      <w:r>
        <w:t>Чем отличается назначение прав доступа к простому файлу и к директории?</w:t>
      </w:r>
    </w:p>
    <w:p w14:paraId="6A797008" w14:textId="77777777" w:rsidR="00F86485" w:rsidRDefault="00F86485" w:rsidP="00F86485">
      <w:r>
        <w:t>Права доступа к простому файлу определяют, что можно делать с самим файлом (читать, писать, исполнять). Права доступа к директории определяют, какие действия можно совершать внутри директории (например, создание, удаление, переименование файлов).</w:t>
      </w:r>
    </w:p>
    <w:p w14:paraId="0DF84CB8" w14:textId="77777777" w:rsidR="00F86485" w:rsidRDefault="00F86485" w:rsidP="00F86485"/>
    <w:p w14:paraId="5C1C579C" w14:textId="73333154" w:rsidR="00F86485" w:rsidRDefault="00F86485" w:rsidP="00F86485">
      <w:r>
        <w:t>Кто может менять права доступа определенного файла?</w:t>
      </w:r>
    </w:p>
    <w:p w14:paraId="4659E120" w14:textId="77777777" w:rsidR="00F86485" w:rsidRDefault="00F86485" w:rsidP="00F86485">
      <w:r>
        <w:t>Владелец файла, а также суперпользователь (</w:t>
      </w:r>
      <w:proofErr w:type="spellStart"/>
      <w:r>
        <w:t>root</w:t>
      </w:r>
      <w:proofErr w:type="spellEnd"/>
      <w:r>
        <w:t>), имеют права изменять права доступа к файлу.</w:t>
      </w:r>
    </w:p>
    <w:p w14:paraId="4D1D9919" w14:textId="77777777" w:rsidR="00F86485" w:rsidRDefault="00F86485" w:rsidP="00F86485"/>
    <w:p w14:paraId="055E04C9" w14:textId="5CB2A981" w:rsidR="00F86485" w:rsidRDefault="00F86485" w:rsidP="00F86485">
      <w:r>
        <w:t>Каково назначение специальных битов прав доступа?</w:t>
      </w:r>
    </w:p>
    <w:p w14:paraId="02EA4E98" w14:textId="77777777" w:rsidR="00F86485" w:rsidRDefault="00F86485" w:rsidP="00F86485">
      <w:r>
        <w:t>Специальные биты прав доступа предоставляют дополнительные возможности для файлов и директорий. Например, установка бита SUID (</w:t>
      </w:r>
      <w:proofErr w:type="spellStart"/>
      <w:r>
        <w:t>Set</w:t>
      </w:r>
      <w:proofErr w:type="spellEnd"/>
      <w:r>
        <w:t xml:space="preserve"> User ID) на исполняемом файле позволяет запускать его с привилегиями владельца файла, а не текущего пользователя. Есть также SGID (</w:t>
      </w:r>
      <w:proofErr w:type="spellStart"/>
      <w:r>
        <w:t>Set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ID) и биты стикера (</w:t>
      </w:r>
      <w:proofErr w:type="spellStart"/>
      <w:r>
        <w:t>sticky</w:t>
      </w:r>
      <w:proofErr w:type="spellEnd"/>
      <w:r>
        <w:t xml:space="preserve"> </w:t>
      </w:r>
      <w:proofErr w:type="spellStart"/>
      <w:r>
        <w:t>bits</w:t>
      </w:r>
      <w:proofErr w:type="spellEnd"/>
      <w:r>
        <w:t>), которые предоставляют специальные возможности для директорий.</w:t>
      </w:r>
    </w:p>
    <w:p w14:paraId="71D5C556" w14:textId="77777777" w:rsidR="00F86485" w:rsidRDefault="00F86485" w:rsidP="00F86485"/>
    <w:p w14:paraId="310063F1" w14:textId="77777777" w:rsidR="00F86485" w:rsidRDefault="00F86485" w:rsidP="00F86485"/>
    <w:p w14:paraId="42E08FED" w14:textId="77777777" w:rsidR="00F86485" w:rsidRDefault="00F86485" w:rsidP="00EE7158"/>
    <w:p w14:paraId="721B0DF7" w14:textId="77777777" w:rsidR="00EE7158" w:rsidRDefault="00EE7158" w:rsidP="00EE7158"/>
    <w:p w14:paraId="12F3A136" w14:textId="77777777" w:rsidR="00EE7158" w:rsidRDefault="00EE7158" w:rsidP="00EE7158"/>
    <w:p w14:paraId="32BA315C" w14:textId="77777777" w:rsidR="00EE7158" w:rsidRPr="00EE7158" w:rsidRDefault="00EE7158" w:rsidP="000F6BB2"/>
    <w:sectPr w:rsidR="00EE7158" w:rsidRPr="00EE71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D3AC9"/>
    <w:multiLevelType w:val="multilevel"/>
    <w:tmpl w:val="F2508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7378C"/>
    <w:multiLevelType w:val="multilevel"/>
    <w:tmpl w:val="65CCB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AB418B"/>
    <w:multiLevelType w:val="multilevel"/>
    <w:tmpl w:val="5BA68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0A704C"/>
    <w:multiLevelType w:val="multilevel"/>
    <w:tmpl w:val="C03A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135731"/>
    <w:multiLevelType w:val="multilevel"/>
    <w:tmpl w:val="85766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A765E3"/>
    <w:multiLevelType w:val="multilevel"/>
    <w:tmpl w:val="1F7C5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7A0D5E"/>
    <w:multiLevelType w:val="multilevel"/>
    <w:tmpl w:val="148A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D22013"/>
    <w:multiLevelType w:val="multilevel"/>
    <w:tmpl w:val="49469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C77B03"/>
    <w:multiLevelType w:val="multilevel"/>
    <w:tmpl w:val="C9241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7D1"/>
    <w:rsid w:val="000F6BB2"/>
    <w:rsid w:val="00583F1F"/>
    <w:rsid w:val="006001A8"/>
    <w:rsid w:val="009F3B46"/>
    <w:rsid w:val="00AF53A9"/>
    <w:rsid w:val="00B6244E"/>
    <w:rsid w:val="00B777D1"/>
    <w:rsid w:val="00EE3302"/>
    <w:rsid w:val="00EE7158"/>
    <w:rsid w:val="00F8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CC19"/>
  <w15:chartTrackingRefBased/>
  <w15:docId w15:val="{BC3F95EA-B862-46D3-A108-C5FB15C40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E33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33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EE3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67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54881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648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8752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592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572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3794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7399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5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82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16614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28742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271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115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5561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134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1121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55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110609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22327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8683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45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6755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519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8806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koroteev.site/text/os11-1/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koroteev.site/text/os11-1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s://koroteev.site/text/os13-1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koroteev.site/text/os13-2/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2476</Words>
  <Characters>14114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Чернов</dc:creator>
  <cp:keywords/>
  <dc:description/>
  <cp:lastModifiedBy>Василий Чернов</cp:lastModifiedBy>
  <cp:revision>4</cp:revision>
  <dcterms:created xsi:type="dcterms:W3CDTF">2023-10-28T12:32:00Z</dcterms:created>
  <dcterms:modified xsi:type="dcterms:W3CDTF">2023-10-28T14:04:00Z</dcterms:modified>
</cp:coreProperties>
</file>