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9AFAE" w14:textId="77777777" w:rsidR="004E0937" w:rsidRPr="004E0937" w:rsidRDefault="004E0937" w:rsidP="004E09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E0937"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lang w:eastAsia="en-IN"/>
        </w:rPr>
        <w:t>RPS Cloud Labs require HTML5 compliant browsers, at a minimum all participant machines must have updated Microsoft Edge / Google Chromes browser to connect the labs</w:t>
      </w:r>
    </w:p>
    <w:p w14:paraId="1BB575DD" w14:textId="77777777" w:rsidR="004E0937" w:rsidRPr="004E0937" w:rsidRDefault="004E0937" w:rsidP="004E09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E0937"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lang w:eastAsia="en-IN"/>
        </w:rPr>
        <w:t>* Each participant will need 128 - 256 Kbps of Internet bandwidth for accessing the Labs.</w:t>
      </w:r>
    </w:p>
    <w:p w14:paraId="1B7755FC" w14:textId="77777777" w:rsidR="004E0937" w:rsidRPr="004E0937" w:rsidRDefault="004E0937" w:rsidP="004E09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E0937"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lang w:eastAsia="en-IN"/>
        </w:rPr>
        <w:t>* RPS Cloud labs uses web sockets and hence proxy caches must be disabled for </w:t>
      </w:r>
      <w:hyperlink r:id="rId4" w:anchor="/" w:tgtFrame="_blank" w:history="1">
        <w:r w:rsidRPr="004E0937">
          <w:rPr>
            <w:rFonts w:ascii="Arial" w:eastAsia="Times New Roman" w:hAnsi="Arial" w:cs="Arial"/>
            <w:color w:val="954F72"/>
            <w:sz w:val="24"/>
            <w:szCs w:val="24"/>
            <w:u w:val="single"/>
            <w:lang w:eastAsia="en-IN"/>
          </w:rPr>
          <w:t>https://hydcloud.rpsconsulting.in/console/#/</w:t>
        </w:r>
      </w:hyperlink>
    </w:p>
    <w:p w14:paraId="4C2A6EF3" w14:textId="77777777" w:rsidR="004E0937" w:rsidRPr="004E0937" w:rsidRDefault="004E0937" w:rsidP="004E09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E09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tbl>
      <w:tblPr>
        <w:tblW w:w="73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2195"/>
        <w:gridCol w:w="1934"/>
        <w:gridCol w:w="1934"/>
      </w:tblGrid>
      <w:tr w:rsidR="001C398B" w:rsidRPr="004E0937" w14:paraId="00B4AA22" w14:textId="5DB69C6B" w:rsidTr="001C398B">
        <w:trPr>
          <w:trHeight w:val="375"/>
        </w:trPr>
        <w:tc>
          <w:tcPr>
            <w:tcW w:w="54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F4848" w14:textId="77777777" w:rsidR="001C398B" w:rsidRPr="004E0937" w:rsidRDefault="001C398B" w:rsidP="004E093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Times New Roman" w:eastAsia="Times New Roman" w:hAnsi="Times New Roman" w:cs="Times New Roman"/>
                <w:b/>
                <w:bCs/>
                <w:color w:val="201F1E"/>
                <w:sz w:val="28"/>
                <w:szCs w:val="28"/>
                <w:lang w:eastAsia="en-IN"/>
              </w:rPr>
              <w:t>Cloud login details for Golang training</w:t>
            </w:r>
          </w:p>
        </w:tc>
        <w:tc>
          <w:tcPr>
            <w:tcW w:w="1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19B9AA0" w14:textId="77777777" w:rsidR="001C398B" w:rsidRPr="004E0937" w:rsidRDefault="001C398B" w:rsidP="004E0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1F1E"/>
                <w:sz w:val="28"/>
                <w:szCs w:val="28"/>
                <w:lang w:eastAsia="en-IN"/>
              </w:rPr>
            </w:pPr>
          </w:p>
        </w:tc>
      </w:tr>
      <w:tr w:rsidR="001C398B" w:rsidRPr="004E0937" w14:paraId="58520482" w14:textId="0987B93B" w:rsidTr="001C398B">
        <w:trPr>
          <w:trHeight w:val="315"/>
        </w:trPr>
        <w:tc>
          <w:tcPr>
            <w:tcW w:w="54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F81C4" w14:textId="77777777" w:rsidR="001C398B" w:rsidRPr="004E0937" w:rsidRDefault="001C398B" w:rsidP="004E093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b/>
                <w:bCs/>
                <w:color w:val="201F1E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6D9BC63" w14:textId="77777777" w:rsidR="001C398B" w:rsidRPr="004E0937" w:rsidRDefault="001C398B" w:rsidP="004E0937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201F1E"/>
                <w:sz w:val="24"/>
                <w:szCs w:val="24"/>
                <w:lang w:eastAsia="en-IN"/>
              </w:rPr>
            </w:pPr>
          </w:p>
        </w:tc>
      </w:tr>
      <w:tr w:rsidR="001C398B" w:rsidRPr="004E0937" w14:paraId="271F6C35" w14:textId="5A1D0565" w:rsidTr="001C398B">
        <w:trPr>
          <w:trHeight w:val="315"/>
        </w:trPr>
        <w:tc>
          <w:tcPr>
            <w:tcW w:w="54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3DF6E" w14:textId="77777777" w:rsidR="001C398B" w:rsidRPr="004E0937" w:rsidRDefault="001C398B" w:rsidP="004E093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b/>
                <w:bCs/>
                <w:color w:val="201F1E"/>
                <w:sz w:val="24"/>
                <w:szCs w:val="24"/>
                <w:lang w:eastAsia="en-IN"/>
              </w:rPr>
              <w:t>Login URL</w:t>
            </w:r>
          </w:p>
        </w:tc>
        <w:tc>
          <w:tcPr>
            <w:tcW w:w="19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</w:tcPr>
          <w:p w14:paraId="2664CEF5" w14:textId="77777777" w:rsidR="001C398B" w:rsidRPr="004E0937" w:rsidRDefault="001C398B" w:rsidP="004E0937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201F1E"/>
                <w:sz w:val="24"/>
                <w:szCs w:val="24"/>
                <w:lang w:eastAsia="en-IN"/>
              </w:rPr>
            </w:pPr>
          </w:p>
        </w:tc>
      </w:tr>
      <w:tr w:rsidR="001C398B" w:rsidRPr="004E0937" w14:paraId="0530C084" w14:textId="046449A0" w:rsidTr="001C398B">
        <w:trPr>
          <w:trHeight w:val="300"/>
        </w:trPr>
        <w:tc>
          <w:tcPr>
            <w:tcW w:w="54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700A5" w14:textId="77777777" w:rsidR="001C398B" w:rsidRPr="004E0937" w:rsidRDefault="001C398B" w:rsidP="004E093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hyperlink r:id="rId5" w:anchor="/" w:tgtFrame="_blank" w:history="1">
              <w:r w:rsidRPr="004E0937">
                <w:rPr>
                  <w:rFonts w:ascii="Roboto" w:eastAsia="Times New Roman" w:hAnsi="Roboto" w:cs="Arial"/>
                  <w:color w:val="0563C1"/>
                  <w:sz w:val="24"/>
                  <w:szCs w:val="24"/>
                  <w:u w:val="single"/>
                  <w:lang w:eastAsia="en-IN"/>
                </w:rPr>
                <w:t>https://hydcloud.rpsconsulting.in/console/#/</w:t>
              </w:r>
            </w:hyperlink>
          </w:p>
        </w:tc>
        <w:tc>
          <w:tcPr>
            <w:tcW w:w="19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6693095" w14:textId="77777777" w:rsidR="001C398B" w:rsidRDefault="001C398B" w:rsidP="004E0937">
            <w:pPr>
              <w:spacing w:after="0" w:line="240" w:lineRule="auto"/>
              <w:jc w:val="center"/>
            </w:pPr>
          </w:p>
        </w:tc>
      </w:tr>
      <w:tr w:rsidR="001C398B" w:rsidRPr="004E0937" w14:paraId="1A802DA2" w14:textId="5C79731C" w:rsidTr="001C398B">
        <w:trPr>
          <w:trHeight w:val="300"/>
        </w:trPr>
        <w:tc>
          <w:tcPr>
            <w:tcW w:w="54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6441F" w14:textId="77777777" w:rsidR="001C398B" w:rsidRPr="004E0937" w:rsidRDefault="001C398B" w:rsidP="004E093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A41CEBE" w14:textId="77777777" w:rsidR="001C398B" w:rsidRPr="004E0937" w:rsidRDefault="001C398B" w:rsidP="004E093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</w:p>
        </w:tc>
      </w:tr>
      <w:tr w:rsidR="001C398B" w:rsidRPr="004E0937" w14:paraId="53F01310" w14:textId="09A51323" w:rsidTr="001C398B">
        <w:trPr>
          <w:trHeight w:val="315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3678F" w14:textId="77777777" w:rsidR="001C398B" w:rsidRPr="004E0937" w:rsidRDefault="001C398B" w:rsidP="004E093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b/>
                <w:bCs/>
                <w:color w:val="201F1E"/>
                <w:sz w:val="24"/>
                <w:szCs w:val="24"/>
                <w:lang w:eastAsia="en-IN"/>
              </w:rPr>
              <w:t>SL No.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8AC44" w14:textId="77777777" w:rsidR="001C398B" w:rsidRPr="004E0937" w:rsidRDefault="001C398B" w:rsidP="004E093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b/>
                <w:bCs/>
                <w:color w:val="201F1E"/>
                <w:sz w:val="24"/>
                <w:szCs w:val="24"/>
                <w:lang w:eastAsia="en-IN"/>
              </w:rPr>
              <w:t>Username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5AC4E" w14:textId="77777777" w:rsidR="001C398B" w:rsidRPr="004E0937" w:rsidRDefault="001C398B" w:rsidP="004E093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b/>
                <w:bCs/>
                <w:color w:val="201F1E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</w:tcPr>
          <w:p w14:paraId="1CDBDD77" w14:textId="77777777" w:rsidR="001C398B" w:rsidRPr="004E0937" w:rsidRDefault="001C398B" w:rsidP="004E0937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201F1E"/>
                <w:sz w:val="24"/>
                <w:szCs w:val="24"/>
                <w:lang w:eastAsia="en-IN"/>
              </w:rPr>
            </w:pPr>
          </w:p>
        </w:tc>
      </w:tr>
      <w:tr w:rsidR="001C398B" w:rsidRPr="004E0937" w14:paraId="41F627E7" w14:textId="39CBD71A" w:rsidTr="001C398B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827C7" w14:textId="77777777" w:rsidR="001C398B" w:rsidRPr="004E0937" w:rsidRDefault="001C398B" w:rsidP="004E093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AC467" w14:textId="77777777" w:rsidR="001C398B" w:rsidRPr="004E0937" w:rsidRDefault="001C398B" w:rsidP="004E0937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      Golang_Trainer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D655A" w14:textId="77777777" w:rsidR="001C398B" w:rsidRPr="004E0937" w:rsidRDefault="001C398B" w:rsidP="004E093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rps@12345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C07D51D" w14:textId="58F5A050" w:rsidR="001C398B" w:rsidRPr="004E0937" w:rsidRDefault="001C398B" w:rsidP="004E093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</w:p>
        </w:tc>
      </w:tr>
      <w:tr w:rsidR="001C398B" w:rsidRPr="004E0937" w14:paraId="344403F4" w14:textId="33879D1E" w:rsidTr="001C398B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65AC93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A4D35" w14:textId="77777777" w:rsidR="001C398B" w:rsidRPr="004E0937" w:rsidRDefault="001C398B" w:rsidP="001C398B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      Golang_User01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0C0E0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rps@12345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4A34ABB" w14:textId="13A087DC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Ankit</w:t>
            </w:r>
          </w:p>
        </w:tc>
      </w:tr>
      <w:tr w:rsidR="001C398B" w:rsidRPr="004E0937" w14:paraId="5285E23F" w14:textId="3776E909" w:rsidTr="001C398B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8726C" w14:textId="6A5E8C6E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 xml:space="preserve">   </w:t>
            </w: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A5759" w14:textId="77777777" w:rsidR="001C398B" w:rsidRPr="004E0937" w:rsidRDefault="001C398B" w:rsidP="001C398B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      Golang_User02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5E16E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rps@12345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7D6D6E8" w14:textId="1088BB1F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Praveen</w:t>
            </w:r>
          </w:p>
        </w:tc>
      </w:tr>
      <w:tr w:rsidR="001C398B" w:rsidRPr="004E0937" w14:paraId="225BDBD4" w14:textId="37FF7DEA" w:rsidTr="001C398B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4567F2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19FAF" w14:textId="77777777" w:rsidR="001C398B" w:rsidRPr="004E0937" w:rsidRDefault="001C398B" w:rsidP="001C398B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      Golang_User03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7BE49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rps@12345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F8E489B" w14:textId="687F5094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Ayush</w:t>
            </w:r>
          </w:p>
        </w:tc>
      </w:tr>
      <w:tr w:rsidR="001C398B" w:rsidRPr="004E0937" w14:paraId="658FA3B7" w14:textId="708450E6" w:rsidTr="001C398B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D0E63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DB28C" w14:textId="77777777" w:rsidR="001C398B" w:rsidRPr="004E0937" w:rsidRDefault="001C398B" w:rsidP="001C398B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      Golang_User04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E782BE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rps@12345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F208BA8" w14:textId="77432012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Dheeraj</w:t>
            </w:r>
          </w:p>
        </w:tc>
      </w:tr>
      <w:tr w:rsidR="001C398B" w:rsidRPr="004E0937" w14:paraId="73F3D1AA" w14:textId="3E9A6880" w:rsidTr="001C398B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888483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0780B" w14:textId="77777777" w:rsidR="001C398B" w:rsidRPr="004E0937" w:rsidRDefault="001C398B" w:rsidP="001C398B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      Golang_User05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A31C2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rps@12345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4A7C061" w14:textId="6532385D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Anil</w:t>
            </w:r>
          </w:p>
        </w:tc>
      </w:tr>
      <w:tr w:rsidR="001C398B" w:rsidRPr="004E0937" w14:paraId="1CF8E584" w14:textId="728C26D2" w:rsidTr="001C398B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BF6010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54904" w14:textId="77777777" w:rsidR="001C398B" w:rsidRPr="004E0937" w:rsidRDefault="001C398B" w:rsidP="001C398B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      Golang_User06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ED407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rps@12345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5BA417A" w14:textId="52A9424B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Adarsh</w:t>
            </w:r>
          </w:p>
        </w:tc>
      </w:tr>
      <w:tr w:rsidR="001C398B" w:rsidRPr="004E0937" w14:paraId="6C4267B8" w14:textId="556E8A1C" w:rsidTr="001C398B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89ABAF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C0AEE" w14:textId="77777777" w:rsidR="001C398B" w:rsidRPr="004E0937" w:rsidRDefault="001C398B" w:rsidP="001C398B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      Golang_User07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C0255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rps@12345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CB53522" w14:textId="42611069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Gourav</w:t>
            </w:r>
          </w:p>
        </w:tc>
      </w:tr>
      <w:tr w:rsidR="001C398B" w:rsidRPr="004E0937" w14:paraId="451AED17" w14:textId="1EC40E7A" w:rsidTr="001C398B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1ECD0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6C1DA" w14:textId="77777777" w:rsidR="001C398B" w:rsidRPr="004E0937" w:rsidRDefault="001C398B" w:rsidP="001C398B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      Golang_User08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79D50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rps@12345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26C2FD7" w14:textId="5FCDC30E" w:rsidR="001C398B" w:rsidRPr="004E0937" w:rsidRDefault="00DE618A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A</w:t>
            </w:r>
            <w:r w:rsidR="00602C35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jith</w:t>
            </w:r>
          </w:p>
        </w:tc>
      </w:tr>
      <w:tr w:rsidR="001C398B" w:rsidRPr="004E0937" w14:paraId="024F1C3C" w14:textId="6B743CEB" w:rsidTr="001C398B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065BD4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DB100" w14:textId="77777777" w:rsidR="001C398B" w:rsidRPr="004E0937" w:rsidRDefault="001C398B" w:rsidP="001C398B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      Golang_User09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C36CC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rps@12345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5520033" w14:textId="06DFA0B9" w:rsidR="001C398B" w:rsidRPr="004E0937" w:rsidRDefault="00527BC8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Jan</w:t>
            </w:r>
            <w:r w:rsidR="00FC03F2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hav</w:t>
            </w:r>
            <w:r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i</w:t>
            </w:r>
          </w:p>
        </w:tc>
      </w:tr>
      <w:tr w:rsidR="001C398B" w:rsidRPr="004E0937" w14:paraId="247BF16B" w14:textId="15DE960C" w:rsidTr="001C398B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AE165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5B0FE" w14:textId="77777777" w:rsidR="001C398B" w:rsidRPr="004E0937" w:rsidRDefault="001C398B" w:rsidP="001C398B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      Golang_User10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3CDD3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rps@12345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72F04F5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</w:p>
        </w:tc>
      </w:tr>
      <w:tr w:rsidR="001C398B" w:rsidRPr="004E0937" w14:paraId="7FCD5131" w14:textId="01DDE022" w:rsidTr="001C398B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E96093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AC4EA" w14:textId="77777777" w:rsidR="001C398B" w:rsidRPr="004E0937" w:rsidRDefault="001C398B" w:rsidP="001C398B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      Golang_User11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112DC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rps@12345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7EC2383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</w:p>
        </w:tc>
      </w:tr>
      <w:tr w:rsidR="001C398B" w:rsidRPr="004E0937" w14:paraId="00778FC4" w14:textId="791B240B" w:rsidTr="001C398B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0CBC0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53D78" w14:textId="77777777" w:rsidR="001C398B" w:rsidRPr="004E0937" w:rsidRDefault="001C398B" w:rsidP="001C398B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      Golang_User12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411B1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4E0937"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  <w:t>rps@12345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142A778" w14:textId="77777777" w:rsidR="001C398B" w:rsidRPr="004E0937" w:rsidRDefault="001C398B" w:rsidP="001C398B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01F1E"/>
                <w:sz w:val="24"/>
                <w:szCs w:val="24"/>
                <w:lang w:eastAsia="en-IN"/>
              </w:rPr>
            </w:pPr>
          </w:p>
        </w:tc>
      </w:tr>
    </w:tbl>
    <w:p w14:paraId="048CE616" w14:textId="77777777" w:rsidR="00C748FE" w:rsidRDefault="00C748FE"/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72"/>
    <w:rsid w:val="001C398B"/>
    <w:rsid w:val="004E0937"/>
    <w:rsid w:val="00527BC8"/>
    <w:rsid w:val="00602C35"/>
    <w:rsid w:val="00637F72"/>
    <w:rsid w:val="00C748FE"/>
    <w:rsid w:val="00DE618A"/>
    <w:rsid w:val="00F2229C"/>
    <w:rsid w:val="00FC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7038"/>
  <w15:chartTrackingRefBased/>
  <w15:docId w15:val="{0A0ACB13-A28C-4DF9-BEE6-025B1C12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09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ydcloud.rpsconsulting.in/console/" TargetMode="External"/><Relationship Id="rId4" Type="http://schemas.openxmlformats.org/officeDocument/2006/relationships/hyperlink" Target="https://hydcloud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7</cp:revision>
  <dcterms:created xsi:type="dcterms:W3CDTF">2021-01-18T03:28:00Z</dcterms:created>
  <dcterms:modified xsi:type="dcterms:W3CDTF">2021-01-18T04:10:00Z</dcterms:modified>
</cp:coreProperties>
</file>