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B752F" w14:textId="1A2F72B4" w:rsidR="00D912B7" w:rsidRDefault="00D912B7" w:rsidP="00D912B7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D912B7">
        <w:rPr>
          <w:rFonts w:ascii="Times New Roman" w:hAnsi="Times New Roman"/>
          <w:b/>
          <w:sz w:val="32"/>
          <w:szCs w:val="32"/>
          <w:u w:val="single"/>
        </w:rPr>
        <w:t>CONTENTS</w:t>
      </w:r>
    </w:p>
    <w:p w14:paraId="29501020" w14:textId="7F875FF5" w:rsidR="00D912B7" w:rsidRDefault="00D912B7" w:rsidP="00D912B7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14:paraId="07792D06" w14:textId="3F8235B5" w:rsidR="00D912B7" w:rsidRDefault="00233BF0" w:rsidP="00D912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Introduction ………………………………</w:t>
      </w:r>
      <w:bookmarkStart w:id="0" w:name="_GoBack"/>
      <w:bookmarkEnd w:id="0"/>
      <w:r>
        <w:rPr>
          <w:rFonts w:ascii="Times New Roman" w:hAnsi="Times New Roman"/>
          <w:sz w:val="32"/>
          <w:szCs w:val="32"/>
        </w:rPr>
        <w:t>……  1</w:t>
      </w:r>
    </w:p>
    <w:p w14:paraId="4C6CF6A4" w14:textId="4E9482DF" w:rsidR="00D912B7" w:rsidRDefault="00233BF0" w:rsidP="00D912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Objective of the project ………………………... </w:t>
      </w:r>
      <w:r w:rsidR="00D912B7">
        <w:rPr>
          <w:rFonts w:ascii="Times New Roman" w:hAnsi="Times New Roman"/>
          <w:sz w:val="32"/>
          <w:szCs w:val="32"/>
        </w:rPr>
        <w:t>2</w:t>
      </w:r>
    </w:p>
    <w:p w14:paraId="0DD16F13" w14:textId="326D9448" w:rsidR="00D912B7" w:rsidRDefault="00D912B7" w:rsidP="00D912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Functionalities provided by the project ……….. </w:t>
      </w:r>
      <w:r w:rsidR="00233BF0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3</w:t>
      </w:r>
    </w:p>
    <w:p w14:paraId="2982B103" w14:textId="30DE5DE2" w:rsidR="00D912B7" w:rsidRDefault="00D912B7" w:rsidP="00D912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Requirement and analysis …………………….   </w:t>
      </w:r>
      <w:r w:rsidR="00233BF0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4</w:t>
      </w:r>
    </w:p>
    <w:p w14:paraId="607199D3" w14:textId="5DC464C4" w:rsidR="00D912B7" w:rsidRDefault="00233BF0" w:rsidP="00D912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Tools Description…   </w:t>
      </w:r>
      <w:r w:rsidR="00D912B7">
        <w:rPr>
          <w:rFonts w:ascii="Times New Roman" w:hAnsi="Times New Roman"/>
          <w:sz w:val="32"/>
          <w:szCs w:val="32"/>
        </w:rPr>
        <w:t xml:space="preserve"> ………………………... </w:t>
      </w:r>
      <w:r>
        <w:rPr>
          <w:rFonts w:ascii="Times New Roman" w:hAnsi="Times New Roman"/>
          <w:sz w:val="32"/>
          <w:szCs w:val="32"/>
        </w:rPr>
        <w:t xml:space="preserve">   </w:t>
      </w:r>
      <w:r w:rsidR="009158F1">
        <w:rPr>
          <w:rFonts w:ascii="Times New Roman" w:hAnsi="Times New Roman"/>
          <w:sz w:val="32"/>
          <w:szCs w:val="32"/>
        </w:rPr>
        <w:t>5</w:t>
      </w:r>
    </w:p>
    <w:p w14:paraId="4FDB07CC" w14:textId="6A4D3C11" w:rsidR="00D912B7" w:rsidRDefault="00233BF0" w:rsidP="00D912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Co</w:t>
      </w:r>
      <w:r w:rsidR="00D912B7">
        <w:rPr>
          <w:rFonts w:ascii="Times New Roman" w:hAnsi="Times New Roman"/>
          <w:sz w:val="32"/>
          <w:szCs w:val="32"/>
        </w:rPr>
        <w:t xml:space="preserve">nclusion …………………………………….  </w:t>
      </w:r>
      <w:r>
        <w:rPr>
          <w:rFonts w:ascii="Times New Roman" w:hAnsi="Times New Roman"/>
          <w:sz w:val="32"/>
          <w:szCs w:val="32"/>
        </w:rPr>
        <w:t xml:space="preserve"> </w:t>
      </w:r>
      <w:r w:rsidR="00D912B7">
        <w:rPr>
          <w:rFonts w:ascii="Times New Roman" w:hAnsi="Times New Roman"/>
          <w:sz w:val="32"/>
          <w:szCs w:val="32"/>
        </w:rPr>
        <w:t>8</w:t>
      </w:r>
    </w:p>
    <w:p w14:paraId="43BA3D4C" w14:textId="79B33034" w:rsidR="00D912B7" w:rsidRPr="00D912B7" w:rsidRDefault="00D912B7" w:rsidP="00D912B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Reference and bibliography …………………… </w:t>
      </w:r>
      <w:r w:rsidR="00233BF0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9</w:t>
      </w:r>
    </w:p>
    <w:sectPr w:rsidR="00D912B7" w:rsidRPr="00D91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0E2843" w14:textId="77777777" w:rsidR="00E60424" w:rsidRDefault="00E60424" w:rsidP="008A4F2C">
      <w:pPr>
        <w:spacing w:after="0" w:line="240" w:lineRule="auto"/>
      </w:pPr>
      <w:r>
        <w:separator/>
      </w:r>
    </w:p>
  </w:endnote>
  <w:endnote w:type="continuationSeparator" w:id="0">
    <w:p w14:paraId="2559BEE5" w14:textId="77777777" w:rsidR="00E60424" w:rsidRDefault="00E60424" w:rsidP="008A4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8D2457" w14:textId="77777777" w:rsidR="00E60424" w:rsidRDefault="00E60424" w:rsidP="008A4F2C">
      <w:pPr>
        <w:spacing w:after="0" w:line="240" w:lineRule="auto"/>
      </w:pPr>
      <w:r>
        <w:separator/>
      </w:r>
    </w:p>
  </w:footnote>
  <w:footnote w:type="continuationSeparator" w:id="0">
    <w:p w14:paraId="61CCA669" w14:textId="77777777" w:rsidR="00E60424" w:rsidRDefault="00E60424" w:rsidP="008A4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51D03"/>
    <w:multiLevelType w:val="hybridMultilevel"/>
    <w:tmpl w:val="CACED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2B7"/>
    <w:rsid w:val="00233BF0"/>
    <w:rsid w:val="003165B7"/>
    <w:rsid w:val="003F37ED"/>
    <w:rsid w:val="008A4F2C"/>
    <w:rsid w:val="00914332"/>
    <w:rsid w:val="009158F1"/>
    <w:rsid w:val="00D912B7"/>
    <w:rsid w:val="00E60424"/>
    <w:rsid w:val="00EC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5C4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2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4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F2C"/>
  </w:style>
  <w:style w:type="paragraph" w:styleId="Footer">
    <w:name w:val="footer"/>
    <w:basedOn w:val="Normal"/>
    <w:link w:val="FooterChar"/>
    <w:uiPriority w:val="99"/>
    <w:unhideWhenUsed/>
    <w:rsid w:val="008A4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F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2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4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F2C"/>
  </w:style>
  <w:style w:type="paragraph" w:styleId="Footer">
    <w:name w:val="footer"/>
    <w:basedOn w:val="Normal"/>
    <w:link w:val="FooterChar"/>
    <w:uiPriority w:val="99"/>
    <w:unhideWhenUsed/>
    <w:rsid w:val="008A4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Balasubramanyam Murthy</dc:creator>
  <cp:keywords/>
  <dc:description/>
  <cp:lastModifiedBy>Ravi Chandra</cp:lastModifiedBy>
  <cp:revision>9</cp:revision>
  <dcterms:created xsi:type="dcterms:W3CDTF">2018-04-14T06:42:00Z</dcterms:created>
  <dcterms:modified xsi:type="dcterms:W3CDTF">2018-04-14T08:08:00Z</dcterms:modified>
</cp:coreProperties>
</file>