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B284F" w14:textId="77777777" w:rsidR="00E45A92" w:rsidRPr="00E45A92" w:rsidRDefault="00E45A92" w:rsidP="00E45A92">
      <w:pPr>
        <w:numPr>
          <w:ilvl w:val="0"/>
          <w:numId w:val="1"/>
        </w:numPr>
      </w:pPr>
      <w:proofErr w:type="spellStart"/>
      <w:r w:rsidRPr="00E45A92">
        <w:t>pwd</w:t>
      </w:r>
      <w:proofErr w:type="spellEnd"/>
      <w:r w:rsidRPr="00E45A92">
        <w:t xml:space="preserve"> Shows the current working directory.</w:t>
      </w:r>
    </w:p>
    <w:p w14:paraId="5C1613AC" w14:textId="77777777" w:rsidR="00E45A92" w:rsidRPr="00E45A92" w:rsidRDefault="00E45A92" w:rsidP="00E45A92">
      <w:pPr>
        <w:numPr>
          <w:ilvl w:val="0"/>
          <w:numId w:val="1"/>
        </w:numPr>
      </w:pPr>
      <w:r w:rsidRPr="00E45A92">
        <w:t>ls -la Lists all files and directories, including hidden files, with detailed information.</w:t>
      </w:r>
    </w:p>
    <w:p w14:paraId="55FD976F" w14:textId="77777777" w:rsidR="00E45A92" w:rsidRPr="00E45A92" w:rsidRDefault="00E45A92" w:rsidP="00E45A92">
      <w:pPr>
        <w:numPr>
          <w:ilvl w:val="0"/>
          <w:numId w:val="1"/>
        </w:numPr>
      </w:pPr>
      <w:proofErr w:type="spellStart"/>
      <w:r w:rsidRPr="00E45A92">
        <w:t>whoami</w:t>
      </w:r>
      <w:proofErr w:type="spellEnd"/>
      <w:r w:rsidRPr="00E45A92">
        <w:t xml:space="preserve"> Displays the username of the currently logged-in user.</w:t>
      </w:r>
    </w:p>
    <w:p w14:paraId="7CA75104" w14:textId="77777777" w:rsidR="00E45A92" w:rsidRPr="00E45A92" w:rsidRDefault="00E45A92" w:rsidP="00E45A92">
      <w:pPr>
        <w:numPr>
          <w:ilvl w:val="0"/>
          <w:numId w:val="1"/>
        </w:numPr>
      </w:pPr>
      <w:r w:rsidRPr="00E45A92">
        <w:t>id Displays the current user's ID (UID), group ID (GID), and group memberships.</w:t>
      </w:r>
    </w:p>
    <w:p w14:paraId="39DC0289" w14:textId="77777777" w:rsidR="00E45A92" w:rsidRPr="00E45A92" w:rsidRDefault="00E45A92" w:rsidP="00E45A92">
      <w:pPr>
        <w:numPr>
          <w:ilvl w:val="0"/>
          <w:numId w:val="1"/>
        </w:numPr>
      </w:pPr>
      <w:r w:rsidRPr="00E45A92">
        <w:t>date Displays the current system date and time.</w:t>
      </w:r>
    </w:p>
    <w:p w14:paraId="485A13D1" w14:textId="77777777" w:rsidR="00E45A92" w:rsidRPr="00E45A92" w:rsidRDefault="00E45A92" w:rsidP="00E45A92">
      <w:pPr>
        <w:numPr>
          <w:ilvl w:val="0"/>
          <w:numId w:val="1"/>
        </w:numPr>
      </w:pPr>
      <w:proofErr w:type="spellStart"/>
      <w:r w:rsidRPr="00E45A92">
        <w:t>uname</w:t>
      </w:r>
      <w:proofErr w:type="spellEnd"/>
      <w:r w:rsidRPr="00E45A92">
        <w:t xml:space="preserve"> -a Displays system information, including the kernel name, version, and architecture.</w:t>
      </w:r>
    </w:p>
    <w:p w14:paraId="42B70ECB" w14:textId="77777777" w:rsidR="00E45A92" w:rsidRPr="00E45A92" w:rsidRDefault="00E45A92" w:rsidP="00E45A92">
      <w:pPr>
        <w:numPr>
          <w:ilvl w:val="0"/>
          <w:numId w:val="1"/>
        </w:numPr>
      </w:pPr>
      <w:r w:rsidRPr="00E45A92">
        <w:t>hostname Displays the computer's hostname.</w:t>
      </w:r>
    </w:p>
    <w:p w14:paraId="03BF61BC" w14:textId="77777777" w:rsidR="00E45A92" w:rsidRPr="00E45A92" w:rsidRDefault="00E45A92" w:rsidP="00E45A92">
      <w:pPr>
        <w:numPr>
          <w:ilvl w:val="0"/>
          <w:numId w:val="1"/>
        </w:numPr>
      </w:pPr>
      <w:proofErr w:type="spellStart"/>
      <w:r w:rsidRPr="00E45A92">
        <w:t>df</w:t>
      </w:r>
      <w:proofErr w:type="spellEnd"/>
      <w:r w:rsidRPr="00E45A92">
        <w:t xml:space="preserve"> -h Displays disk space usage in a human-readable format.</w:t>
      </w:r>
    </w:p>
    <w:p w14:paraId="6015108F" w14:textId="77777777" w:rsidR="00E45A92" w:rsidRPr="00E45A92" w:rsidRDefault="00E45A92" w:rsidP="00E45A92">
      <w:pPr>
        <w:numPr>
          <w:ilvl w:val="0"/>
          <w:numId w:val="1"/>
        </w:numPr>
      </w:pPr>
      <w:r w:rsidRPr="00E45A92">
        <w:t>free -h Displays RAM and swap memory usage in a human-readable format.</w:t>
      </w:r>
    </w:p>
    <w:p w14:paraId="23291EAF" w14:textId="77777777" w:rsidR="00E45A92" w:rsidRPr="00E45A92" w:rsidRDefault="00E45A92" w:rsidP="00E45A92">
      <w:pPr>
        <w:numPr>
          <w:ilvl w:val="0"/>
          <w:numId w:val="1"/>
        </w:numPr>
      </w:pPr>
      <w:r w:rsidRPr="00E45A92">
        <w:t>uptime Shows how long the system has been running, the number of logged-in users, and system load averages.</w:t>
      </w:r>
    </w:p>
    <w:p w14:paraId="7B8AE627" w14:textId="77777777" w:rsidR="00E45A92" w:rsidRPr="00E45A92" w:rsidRDefault="00E45A92" w:rsidP="00E45A92">
      <w:pPr>
        <w:numPr>
          <w:ilvl w:val="0"/>
          <w:numId w:val="1"/>
        </w:numPr>
      </w:pPr>
      <w:proofErr w:type="spellStart"/>
      <w:r w:rsidRPr="00E45A92">
        <w:t>ip</w:t>
      </w:r>
      <w:proofErr w:type="spellEnd"/>
      <w:r w:rsidRPr="00E45A92">
        <w:t xml:space="preserve"> a Displays network interfaces, their status, and assigned IP addresses.</w:t>
      </w:r>
    </w:p>
    <w:p w14:paraId="1AAC6A6B" w14:textId="77777777" w:rsidR="00E45A92" w:rsidRPr="00E45A92" w:rsidRDefault="00E45A92" w:rsidP="00E45A92">
      <w:pPr>
        <w:numPr>
          <w:ilvl w:val="0"/>
          <w:numId w:val="1"/>
        </w:numPr>
      </w:pPr>
      <w:proofErr w:type="spellStart"/>
      <w:r w:rsidRPr="00E45A92">
        <w:t>ip</w:t>
      </w:r>
      <w:proofErr w:type="spellEnd"/>
      <w:r w:rsidRPr="00E45A92">
        <w:t xml:space="preserve"> route Displays the system's routing table, including the default gateway.</w:t>
      </w:r>
    </w:p>
    <w:p w14:paraId="637B5546" w14:textId="77777777" w:rsidR="00E45A92" w:rsidRPr="00E45A92" w:rsidRDefault="00E45A92" w:rsidP="00E45A92">
      <w:pPr>
        <w:numPr>
          <w:ilvl w:val="0"/>
          <w:numId w:val="1"/>
        </w:numPr>
      </w:pPr>
      <w:r w:rsidRPr="00E45A92">
        <w:t>ping -c 4 192.168.56.101 Sends four network packets to the specified IP address to test connectivity between Ubuntu and Kali Linux.</w:t>
      </w:r>
    </w:p>
    <w:p w14:paraId="0D83466F" w14:textId="77777777" w:rsidR="00E45A92" w:rsidRPr="00E45A92" w:rsidRDefault="00E45A92" w:rsidP="00E45A92">
      <w:pPr>
        <w:numPr>
          <w:ilvl w:val="0"/>
          <w:numId w:val="1"/>
        </w:numPr>
      </w:pPr>
      <w:r w:rsidRPr="00E45A92">
        <w:t>ss -</w:t>
      </w:r>
      <w:proofErr w:type="spellStart"/>
      <w:r w:rsidRPr="00E45A92">
        <w:t>tulpn</w:t>
      </w:r>
      <w:proofErr w:type="spellEnd"/>
      <w:r w:rsidRPr="00E45A92">
        <w:t xml:space="preserve"> Displays listening TCP and UDP sockets, along with port numbers and process information when permissions allow.</w:t>
      </w:r>
    </w:p>
    <w:p w14:paraId="0031C84D" w14:textId="77777777" w:rsidR="00E45A92" w:rsidRPr="00E45A92" w:rsidRDefault="00E45A92" w:rsidP="00E45A92">
      <w:pPr>
        <w:numPr>
          <w:ilvl w:val="0"/>
          <w:numId w:val="1"/>
        </w:numPr>
      </w:pPr>
      <w:proofErr w:type="spellStart"/>
      <w:r w:rsidRPr="00E45A92">
        <w:t>ps</w:t>
      </w:r>
      <w:proofErr w:type="spellEnd"/>
      <w:r w:rsidRPr="00E45A92">
        <w:t xml:space="preserve"> aux Lists running processes, including their users, process IDs, CPU usage, and memory usage.</w:t>
      </w:r>
    </w:p>
    <w:p w14:paraId="10DDD963" w14:textId="77777777" w:rsidR="00E45A92" w:rsidRPr="00E45A92" w:rsidRDefault="00E45A92" w:rsidP="00E45A92">
      <w:pPr>
        <w:numPr>
          <w:ilvl w:val="0"/>
          <w:numId w:val="1"/>
        </w:numPr>
      </w:pPr>
      <w:r w:rsidRPr="00E45A92">
        <w:t>top -b -n 1 Displays a one-time snapshot of running processes and system resource usage.</w:t>
      </w:r>
    </w:p>
    <w:p w14:paraId="29E97346" w14:textId="77777777" w:rsidR="00E45A92" w:rsidRPr="00E45A92" w:rsidRDefault="00E45A92" w:rsidP="00E45A92">
      <w:pPr>
        <w:numPr>
          <w:ilvl w:val="0"/>
          <w:numId w:val="1"/>
        </w:numPr>
      </w:pPr>
      <w:r w:rsidRPr="00E45A92">
        <w:t>find /home -type f Searches the /home directory and its subdirectories for regular files.</w:t>
      </w:r>
    </w:p>
    <w:p w14:paraId="7BF81122" w14:textId="77777777" w:rsidR="00E45A92" w:rsidRPr="00E45A92" w:rsidRDefault="00E45A92" w:rsidP="00E45A92">
      <w:pPr>
        <w:numPr>
          <w:ilvl w:val="0"/>
          <w:numId w:val="1"/>
        </w:numPr>
      </w:pPr>
      <w:r w:rsidRPr="00E45A92">
        <w:t>grep -R "error" /var/log 2&gt;/dev/null Searches files under /var/log recursively for the word error and suppresses error messages.</w:t>
      </w:r>
    </w:p>
    <w:p w14:paraId="76B64D6B" w14:textId="77777777" w:rsidR="00E45A92" w:rsidRPr="00E45A92" w:rsidRDefault="00E45A92" w:rsidP="00E45A92">
      <w:pPr>
        <w:numPr>
          <w:ilvl w:val="0"/>
          <w:numId w:val="1"/>
        </w:numPr>
      </w:pPr>
      <w:proofErr w:type="spellStart"/>
      <w:r w:rsidRPr="00E45A92">
        <w:t>mkdir</w:t>
      </w:r>
      <w:proofErr w:type="spellEnd"/>
      <w:r w:rsidRPr="00E45A92">
        <w:t xml:space="preserve"> -p ~/lab/test Creates the lab/test directory structure in the user's home directory. The -p option creates parent directories if necessary.</w:t>
      </w:r>
    </w:p>
    <w:p w14:paraId="4AC4FCAE" w14:textId="77777777" w:rsidR="00E45A92" w:rsidRPr="00E45A92" w:rsidRDefault="00E45A92" w:rsidP="00E45A92">
      <w:pPr>
        <w:numPr>
          <w:ilvl w:val="0"/>
          <w:numId w:val="1"/>
        </w:numPr>
      </w:pPr>
      <w:r w:rsidRPr="00E45A92">
        <w:t>touch ~/lab/example.txt Creates an empty file named example.txt if it does not exist. If it exists, updates its timestamps.</w:t>
      </w:r>
    </w:p>
    <w:p w14:paraId="021E6DF7" w14:textId="77777777" w:rsidR="00E45A92" w:rsidRPr="00E45A92" w:rsidRDefault="00E45A92" w:rsidP="00E45A92">
      <w:pPr>
        <w:numPr>
          <w:ilvl w:val="0"/>
          <w:numId w:val="1"/>
        </w:numPr>
      </w:pPr>
      <w:r w:rsidRPr="00E45A92">
        <w:lastRenderedPageBreak/>
        <w:t>cat ~/lab/example.txt Displays the contents of example.txt in the terminal.</w:t>
      </w:r>
    </w:p>
    <w:p w14:paraId="646D4C88" w14:textId="77777777" w:rsidR="00E45A92" w:rsidRPr="00E45A92" w:rsidRDefault="00E45A92" w:rsidP="00E45A92">
      <w:pPr>
        <w:numPr>
          <w:ilvl w:val="0"/>
          <w:numId w:val="1"/>
        </w:numPr>
      </w:pPr>
      <w:r w:rsidRPr="00E45A92">
        <w:t>cp ~/lab/example.txt ~/lab/example-copy.txt Creates a copy of example.txt named example-copy.txt.</w:t>
      </w:r>
    </w:p>
    <w:p w14:paraId="501DF944" w14:textId="77777777" w:rsidR="00E45A92" w:rsidRPr="00E45A92" w:rsidRDefault="00E45A92" w:rsidP="00E45A92">
      <w:pPr>
        <w:numPr>
          <w:ilvl w:val="0"/>
          <w:numId w:val="1"/>
        </w:numPr>
      </w:pPr>
      <w:r w:rsidRPr="00E45A92">
        <w:t>mv ~/lab/example-copy.txt ~/lab/renamed.txt Renames example-copy.txt to renamed.txt.</w:t>
      </w:r>
    </w:p>
    <w:p w14:paraId="28F079D9" w14:textId="77777777" w:rsidR="00E45A92" w:rsidRPr="00E45A92" w:rsidRDefault="00E45A92" w:rsidP="00E45A92">
      <w:pPr>
        <w:numPr>
          <w:ilvl w:val="0"/>
          <w:numId w:val="1"/>
        </w:numPr>
      </w:pPr>
      <w:proofErr w:type="spellStart"/>
      <w:r w:rsidRPr="00E45A92">
        <w:t>chmod</w:t>
      </w:r>
      <w:proofErr w:type="spellEnd"/>
      <w:r w:rsidRPr="00E45A92">
        <w:t xml:space="preserve"> 640 ~/lab/example.txt Changes file permissions so the owner can read and write, the group can read, and others have no permissions.</w:t>
      </w:r>
    </w:p>
    <w:p w14:paraId="2C7F5300" w14:textId="77777777" w:rsidR="00E45A92" w:rsidRPr="00E45A92" w:rsidRDefault="00E45A92" w:rsidP="00E45A92">
      <w:pPr>
        <w:numPr>
          <w:ilvl w:val="0"/>
          <w:numId w:val="1"/>
        </w:numPr>
      </w:pPr>
      <w:r w:rsidRPr="00E45A92">
        <w:t>stat ~/lab/example.txt Displays file metadata, including size, permissions, ownership, and timestamps.</w:t>
      </w:r>
    </w:p>
    <w:p w14:paraId="2B9FE052" w14:textId="77777777" w:rsidR="00E45A92" w:rsidRPr="00E45A92" w:rsidRDefault="00E45A92" w:rsidP="00E45A92">
      <w:pPr>
        <w:numPr>
          <w:ilvl w:val="0"/>
          <w:numId w:val="1"/>
        </w:numPr>
      </w:pPr>
      <w:r w:rsidRPr="00E45A92">
        <w:t>head -n 5 /etc/passwd Displays the first five lines of the /etc/passwd file, which contains local user account information.</w:t>
      </w:r>
    </w:p>
    <w:p w14:paraId="2F6D81E8" w14:textId="77777777" w:rsidR="00E45A92" w:rsidRPr="00E45A92" w:rsidRDefault="00E45A92" w:rsidP="00E45A92">
      <w:pPr>
        <w:numPr>
          <w:ilvl w:val="0"/>
          <w:numId w:val="1"/>
        </w:numPr>
      </w:pPr>
      <w:r w:rsidRPr="00E45A92">
        <w:t>tail -n 5 /etc/passwd Displays the last five lines of the /etc/passwd file.</w:t>
      </w:r>
    </w:p>
    <w:p w14:paraId="171D6C23" w14:textId="77777777" w:rsidR="00E45A92" w:rsidRPr="00E45A92" w:rsidRDefault="00E45A92" w:rsidP="00E45A92">
      <w:pPr>
        <w:numPr>
          <w:ilvl w:val="0"/>
          <w:numId w:val="1"/>
        </w:numPr>
      </w:pPr>
      <w:proofErr w:type="spellStart"/>
      <w:r w:rsidRPr="00E45A92">
        <w:t>getent</w:t>
      </w:r>
      <w:proofErr w:type="spellEnd"/>
      <w:r w:rsidRPr="00E45A92">
        <w:t xml:space="preserve"> group </w:t>
      </w:r>
      <w:proofErr w:type="spellStart"/>
      <w:r w:rsidRPr="00E45A92">
        <w:t>socteam</w:t>
      </w:r>
      <w:proofErr w:type="spellEnd"/>
      <w:r w:rsidRPr="00E45A92">
        <w:t xml:space="preserve"> Displays information about the group named </w:t>
      </w:r>
      <w:proofErr w:type="spellStart"/>
      <w:r w:rsidRPr="00E45A92">
        <w:t>socteam</w:t>
      </w:r>
      <w:proofErr w:type="spellEnd"/>
      <w:r w:rsidRPr="00E45A92">
        <w:t>, if it exists in the system's group database.</w:t>
      </w:r>
    </w:p>
    <w:p w14:paraId="5ECA3FCC" w14:textId="77777777" w:rsidR="00E45A92" w:rsidRPr="00E45A92" w:rsidRDefault="00E45A92" w:rsidP="00E45A92">
      <w:pPr>
        <w:numPr>
          <w:ilvl w:val="0"/>
          <w:numId w:val="1"/>
        </w:numPr>
      </w:pPr>
      <w:r w:rsidRPr="00E45A92">
        <w:t xml:space="preserve">crontab -l Lists the current user's scheduled </w:t>
      </w:r>
      <w:proofErr w:type="spellStart"/>
      <w:r w:rsidRPr="00E45A92">
        <w:t>cron</w:t>
      </w:r>
      <w:proofErr w:type="spellEnd"/>
      <w:r w:rsidRPr="00E45A92">
        <w:t xml:space="preserve"> jobs.</w:t>
      </w:r>
    </w:p>
    <w:p w14:paraId="0FFE6116" w14:textId="273EBA94" w:rsidR="00E45A92" w:rsidRDefault="00E45A92" w:rsidP="00E45A92">
      <w:pPr>
        <w:numPr>
          <w:ilvl w:val="0"/>
          <w:numId w:val="1"/>
        </w:numPr>
      </w:pPr>
      <w:proofErr w:type="spellStart"/>
      <w:r w:rsidRPr="00E45A92">
        <w:t>journalctl</w:t>
      </w:r>
      <w:proofErr w:type="spellEnd"/>
      <w:r w:rsidRPr="00E45A92">
        <w:t xml:space="preserve"> -n 20 Displays the 20 most recent entries from the </w:t>
      </w:r>
      <w:proofErr w:type="spellStart"/>
      <w:r w:rsidRPr="00E45A92">
        <w:t>systemd</w:t>
      </w:r>
      <w:proofErr w:type="spellEnd"/>
      <w:r w:rsidRPr="00E45A92">
        <w:t xml:space="preserve"> journal, which contains system and se</w:t>
      </w:r>
      <w:r>
        <w:t>rvice logs.</w:t>
      </w:r>
    </w:p>
    <w:p w14:paraId="0BB0EC91" w14:textId="22A8E1FC" w:rsidR="00E45A92" w:rsidRPr="00E45A92" w:rsidRDefault="00E45A92" w:rsidP="00E45A92">
      <w:pPr>
        <w:ind w:left="720"/>
      </w:pPr>
      <w:r>
        <w:rPr>
          <w:noProof/>
        </w:rPr>
        <w:lastRenderedPageBreak/>
        <w:drawing>
          <wp:inline distT="0" distB="0" distL="0" distR="0" wp14:anchorId="51BF4571" wp14:editId="3EA5B1A3">
            <wp:extent cx="5731510" cy="3451225"/>
            <wp:effectExtent l="0" t="0" r="2540" b="0"/>
            <wp:docPr id="87187155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1D7DFE3" wp14:editId="4F35242C">
            <wp:extent cx="5731510" cy="5708015"/>
            <wp:effectExtent l="0" t="0" r="2540" b="6985"/>
            <wp:docPr id="1087081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08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1B4C727" wp14:editId="43F239F1">
            <wp:extent cx="5731510" cy="3451225"/>
            <wp:effectExtent l="0" t="0" r="2540" b="0"/>
            <wp:docPr id="147148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1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649529" w14:textId="77777777" w:rsidR="00C706E7" w:rsidRDefault="00C706E7"/>
    <w:sectPr w:rsidR="00C706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FA2C32"/>
    <w:multiLevelType w:val="multilevel"/>
    <w:tmpl w:val="76BEB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291300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A92"/>
    <w:rsid w:val="004C017B"/>
    <w:rsid w:val="00687D84"/>
    <w:rsid w:val="00C706E7"/>
    <w:rsid w:val="00C76AEA"/>
    <w:rsid w:val="00E45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E35A2"/>
  <w15:chartTrackingRefBased/>
  <w15:docId w15:val="{8FA0FFC6-B6BF-4163-83F9-6BF0F1DF7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A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A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A9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A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A9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A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A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A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A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A9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A9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A9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A9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A9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A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A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A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A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A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A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A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A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A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A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A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A9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A9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A9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A9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414</Words>
  <Characters>2362</Characters>
  <Application>Microsoft Office Word</Application>
  <DocSecurity>0</DocSecurity>
  <Lines>19</Lines>
  <Paragraphs>5</Paragraphs>
  <ScaleCrop>false</ScaleCrop>
  <Company/>
  <LinksUpToDate>false</LinksUpToDate>
  <CharactersWithSpaces>2771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 Sir</dc:creator>
  <cp:keywords/>
  <dc:description/>
  <cp:lastModifiedBy>RAJDEEP CH.V.S.S</cp:lastModifiedBy>
  <cp:revision>1</cp:revision>
  <dcterms:created xsi:type="dcterms:W3CDTF">2026-10-18T13:19:00Z</dcterms:created>
  <dcterms:modified xsi:type="dcterms:W3CDTF">2026-10-18T13:23:00Z</dcterms:modified>
</cp:coreProperties>
</file>