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9325" w14:textId="77777777" w:rsidR="004F75C8" w:rsidRPr="004F75C8" w:rsidRDefault="004F75C8" w:rsidP="004F75C8">
      <w:pPr>
        <w:rPr>
          <w:b/>
          <w:bCs/>
        </w:rPr>
      </w:pPr>
      <w:r w:rsidRPr="004F75C8">
        <w:rPr>
          <w:b/>
          <w:bCs/>
        </w:rPr>
        <w:t>OSI vs TCP/IP Model</w:t>
      </w:r>
    </w:p>
    <w:p w14:paraId="0410A65F" w14:textId="77777777" w:rsidR="004F75C8" w:rsidRPr="004F75C8" w:rsidRDefault="004F75C8" w:rsidP="004F75C8">
      <w:pPr>
        <w:rPr>
          <w:b/>
          <w:bCs/>
        </w:rPr>
      </w:pPr>
      <w:r w:rsidRPr="004F75C8">
        <w:rPr>
          <w:b/>
          <w:bCs/>
        </w:rPr>
        <w:t>1. OSI Model</w:t>
      </w:r>
    </w:p>
    <w:p w14:paraId="0DCB3945" w14:textId="77777777" w:rsidR="004F75C8" w:rsidRPr="004F75C8" w:rsidRDefault="004F75C8" w:rsidP="004F75C8">
      <w:pPr>
        <w:numPr>
          <w:ilvl w:val="0"/>
          <w:numId w:val="18"/>
        </w:numPr>
      </w:pPr>
      <w:r w:rsidRPr="004F75C8">
        <w:t>The OSI (Open Systems Interconnection) model has 7 layers.</w:t>
      </w:r>
    </w:p>
    <w:p w14:paraId="4860CCBB" w14:textId="77777777" w:rsidR="004F75C8" w:rsidRPr="004F75C8" w:rsidRDefault="004F75C8" w:rsidP="004F75C8">
      <w:pPr>
        <w:numPr>
          <w:ilvl w:val="0"/>
          <w:numId w:val="18"/>
        </w:numPr>
      </w:pPr>
      <w:r w:rsidRPr="004F75C8">
        <w:t>It explains how data travels from one device to another over a network.</w:t>
      </w:r>
    </w:p>
    <w:p w14:paraId="449AF268" w14:textId="77777777" w:rsidR="004F75C8" w:rsidRPr="004F75C8" w:rsidRDefault="004F75C8" w:rsidP="004F75C8">
      <w:r w:rsidRPr="004F75C8">
        <w:t>Layers, protocols, and attacks:</w:t>
      </w:r>
    </w:p>
    <w:p w14:paraId="07525CC5" w14:textId="77777777" w:rsidR="004F75C8" w:rsidRPr="004F75C8" w:rsidRDefault="004F75C8" w:rsidP="004F75C8">
      <w:r w:rsidRPr="004F75C8">
        <w:t>1. Application Layer</w:t>
      </w:r>
    </w:p>
    <w:p w14:paraId="7DBDB500" w14:textId="77777777" w:rsidR="004F75C8" w:rsidRPr="004F75C8" w:rsidRDefault="004F75C8" w:rsidP="004F75C8">
      <w:pPr>
        <w:numPr>
          <w:ilvl w:val="0"/>
          <w:numId w:val="19"/>
        </w:numPr>
      </w:pPr>
      <w:r w:rsidRPr="004F75C8">
        <w:t>Function: Provides network services to users and applications.</w:t>
      </w:r>
    </w:p>
    <w:p w14:paraId="71D5AD1E" w14:textId="77777777" w:rsidR="004F75C8" w:rsidRPr="004F75C8" w:rsidRDefault="004F75C8" w:rsidP="004F75C8">
      <w:pPr>
        <w:numPr>
          <w:ilvl w:val="0"/>
          <w:numId w:val="19"/>
        </w:numPr>
      </w:pPr>
      <w:r w:rsidRPr="004F75C8">
        <w:t>Protocols: HTTP, HTTPS, DNS, SMTP.</w:t>
      </w:r>
    </w:p>
    <w:p w14:paraId="2D5F5C4C" w14:textId="77777777" w:rsidR="004F75C8" w:rsidRPr="004F75C8" w:rsidRDefault="004F75C8" w:rsidP="004F75C8">
      <w:pPr>
        <w:numPr>
          <w:ilvl w:val="0"/>
          <w:numId w:val="19"/>
        </w:numPr>
      </w:pPr>
      <w:r w:rsidRPr="004F75C8">
        <w:t>Attack: SQL Injection — malicious SQL is inserted into application inputs.</w:t>
      </w:r>
    </w:p>
    <w:p w14:paraId="3E64A7F3" w14:textId="77777777" w:rsidR="004F75C8" w:rsidRPr="004F75C8" w:rsidRDefault="004F75C8" w:rsidP="004F75C8">
      <w:r w:rsidRPr="004F75C8">
        <w:t>2. Presentation Layer</w:t>
      </w:r>
    </w:p>
    <w:p w14:paraId="368BF509" w14:textId="77777777" w:rsidR="004F75C8" w:rsidRPr="004F75C8" w:rsidRDefault="004F75C8" w:rsidP="004F75C8">
      <w:pPr>
        <w:numPr>
          <w:ilvl w:val="0"/>
          <w:numId w:val="20"/>
        </w:numPr>
      </w:pPr>
      <w:r w:rsidRPr="004F75C8">
        <w:t>Function: Handles data formatting, encryption, and compression.</w:t>
      </w:r>
    </w:p>
    <w:p w14:paraId="3244395B" w14:textId="77777777" w:rsidR="004F75C8" w:rsidRPr="004F75C8" w:rsidRDefault="004F75C8" w:rsidP="004F75C8">
      <w:pPr>
        <w:numPr>
          <w:ilvl w:val="0"/>
          <w:numId w:val="20"/>
        </w:numPr>
      </w:pPr>
      <w:r w:rsidRPr="004F75C8">
        <w:t>Protocols/technologies: TLS/SSL, JPEG, ASCII.</w:t>
      </w:r>
    </w:p>
    <w:p w14:paraId="7E591ECA" w14:textId="77777777" w:rsidR="004F75C8" w:rsidRPr="004F75C8" w:rsidRDefault="004F75C8" w:rsidP="004F75C8">
      <w:pPr>
        <w:numPr>
          <w:ilvl w:val="0"/>
          <w:numId w:val="20"/>
        </w:numPr>
      </w:pPr>
      <w:r w:rsidRPr="004F75C8">
        <w:t>Attack: Encryption downgrade attack — attempts to force weaker encryption.</w:t>
      </w:r>
    </w:p>
    <w:p w14:paraId="3BFF1735" w14:textId="77777777" w:rsidR="004F75C8" w:rsidRPr="004F75C8" w:rsidRDefault="004F75C8" w:rsidP="004F75C8">
      <w:r w:rsidRPr="004F75C8">
        <w:t>3. Session Layer</w:t>
      </w:r>
    </w:p>
    <w:p w14:paraId="442A0E6A" w14:textId="77777777" w:rsidR="004F75C8" w:rsidRPr="004F75C8" w:rsidRDefault="004F75C8" w:rsidP="004F75C8">
      <w:pPr>
        <w:numPr>
          <w:ilvl w:val="0"/>
          <w:numId w:val="21"/>
        </w:numPr>
      </w:pPr>
      <w:r w:rsidRPr="004F75C8">
        <w:t>Function: Establishes, manages, and terminates communication sessions.</w:t>
      </w:r>
    </w:p>
    <w:p w14:paraId="1C77E143" w14:textId="77777777" w:rsidR="004F75C8" w:rsidRPr="004F75C8" w:rsidRDefault="004F75C8" w:rsidP="004F75C8">
      <w:pPr>
        <w:numPr>
          <w:ilvl w:val="0"/>
          <w:numId w:val="21"/>
        </w:numPr>
      </w:pPr>
      <w:r w:rsidRPr="004F75C8">
        <w:t>Protocols: RPC, NetBIOS.</w:t>
      </w:r>
    </w:p>
    <w:p w14:paraId="3E097845" w14:textId="77777777" w:rsidR="004F75C8" w:rsidRPr="004F75C8" w:rsidRDefault="004F75C8" w:rsidP="004F75C8">
      <w:pPr>
        <w:numPr>
          <w:ilvl w:val="0"/>
          <w:numId w:val="21"/>
        </w:numPr>
      </w:pPr>
      <w:r w:rsidRPr="004F75C8">
        <w:t>Attack: Session hijacking — an attacker misuses a valid session token.</w:t>
      </w:r>
    </w:p>
    <w:p w14:paraId="0C57BA00" w14:textId="77777777" w:rsidR="004F75C8" w:rsidRPr="004F75C8" w:rsidRDefault="004F75C8" w:rsidP="004F75C8">
      <w:r w:rsidRPr="004F75C8">
        <w:t>4. Transport Layer</w:t>
      </w:r>
    </w:p>
    <w:p w14:paraId="1C8737B1" w14:textId="77777777" w:rsidR="004F75C8" w:rsidRPr="004F75C8" w:rsidRDefault="004F75C8" w:rsidP="004F75C8">
      <w:pPr>
        <w:numPr>
          <w:ilvl w:val="0"/>
          <w:numId w:val="22"/>
        </w:numPr>
      </w:pPr>
      <w:r w:rsidRPr="004F75C8">
        <w:t>Function: Provides end-to-end data delivery and reliability.</w:t>
      </w:r>
    </w:p>
    <w:p w14:paraId="0A7042CB" w14:textId="77777777" w:rsidR="004F75C8" w:rsidRPr="004F75C8" w:rsidRDefault="004F75C8" w:rsidP="004F75C8">
      <w:pPr>
        <w:numPr>
          <w:ilvl w:val="0"/>
          <w:numId w:val="22"/>
        </w:numPr>
      </w:pPr>
      <w:r w:rsidRPr="004F75C8">
        <w:t>Protocols: TCP, UDP.</w:t>
      </w:r>
    </w:p>
    <w:p w14:paraId="0FBF0FC9" w14:textId="77777777" w:rsidR="004F75C8" w:rsidRPr="004F75C8" w:rsidRDefault="004F75C8" w:rsidP="004F75C8">
      <w:pPr>
        <w:numPr>
          <w:ilvl w:val="0"/>
          <w:numId w:val="22"/>
        </w:numPr>
      </w:pPr>
      <w:r w:rsidRPr="004F75C8">
        <w:t>Attack: SYN flood — overwhelms a server with TCP connection requests.</w:t>
      </w:r>
    </w:p>
    <w:p w14:paraId="2FCD41AD" w14:textId="77777777" w:rsidR="004F75C8" w:rsidRPr="004F75C8" w:rsidRDefault="004F75C8" w:rsidP="004F75C8">
      <w:r w:rsidRPr="004F75C8">
        <w:t>5. Network Layer</w:t>
      </w:r>
    </w:p>
    <w:p w14:paraId="705D5167" w14:textId="77777777" w:rsidR="004F75C8" w:rsidRPr="004F75C8" w:rsidRDefault="004F75C8" w:rsidP="004F75C8">
      <w:pPr>
        <w:numPr>
          <w:ilvl w:val="0"/>
          <w:numId w:val="23"/>
        </w:numPr>
      </w:pPr>
      <w:r w:rsidRPr="004F75C8">
        <w:t>Function: Handles logical addressing and packet routing.</w:t>
      </w:r>
    </w:p>
    <w:p w14:paraId="4708C82A" w14:textId="77777777" w:rsidR="004F75C8" w:rsidRPr="004F75C8" w:rsidRDefault="004F75C8" w:rsidP="004F75C8">
      <w:pPr>
        <w:numPr>
          <w:ilvl w:val="0"/>
          <w:numId w:val="23"/>
        </w:numPr>
      </w:pPr>
      <w:r w:rsidRPr="004F75C8">
        <w:t>Protocols: IPv4, IPv6, ICMP.</w:t>
      </w:r>
    </w:p>
    <w:p w14:paraId="36F3D4E4" w14:textId="77777777" w:rsidR="004F75C8" w:rsidRPr="004F75C8" w:rsidRDefault="004F75C8" w:rsidP="004F75C8">
      <w:pPr>
        <w:numPr>
          <w:ilvl w:val="0"/>
          <w:numId w:val="23"/>
        </w:numPr>
      </w:pPr>
      <w:r w:rsidRPr="004F75C8">
        <w:t>Attack: IP spoofing — an attacker forges the source IP address.</w:t>
      </w:r>
    </w:p>
    <w:p w14:paraId="433AFC4E" w14:textId="77777777" w:rsidR="004F75C8" w:rsidRPr="004F75C8" w:rsidRDefault="004F75C8" w:rsidP="004F75C8">
      <w:r w:rsidRPr="004F75C8">
        <w:t>6. Data Link Layer</w:t>
      </w:r>
    </w:p>
    <w:p w14:paraId="48EE0F22" w14:textId="77777777" w:rsidR="004F75C8" w:rsidRPr="004F75C8" w:rsidRDefault="004F75C8" w:rsidP="004F75C8">
      <w:pPr>
        <w:numPr>
          <w:ilvl w:val="0"/>
          <w:numId w:val="24"/>
        </w:numPr>
      </w:pPr>
      <w:r w:rsidRPr="004F75C8">
        <w:t>Function: Transfers frames between devices on the same network.</w:t>
      </w:r>
    </w:p>
    <w:p w14:paraId="6FC75A2C" w14:textId="77777777" w:rsidR="004F75C8" w:rsidRPr="004F75C8" w:rsidRDefault="004F75C8" w:rsidP="004F75C8">
      <w:pPr>
        <w:numPr>
          <w:ilvl w:val="0"/>
          <w:numId w:val="24"/>
        </w:numPr>
      </w:pPr>
      <w:r w:rsidRPr="004F75C8">
        <w:t>Protocols/technologies: Ethernet, Wi-Fi, ARP.</w:t>
      </w:r>
    </w:p>
    <w:p w14:paraId="4DDB4D7C" w14:textId="77777777" w:rsidR="004F75C8" w:rsidRPr="004F75C8" w:rsidRDefault="004F75C8" w:rsidP="004F75C8">
      <w:pPr>
        <w:numPr>
          <w:ilvl w:val="0"/>
          <w:numId w:val="24"/>
        </w:numPr>
      </w:pPr>
      <w:r w:rsidRPr="004F75C8">
        <w:lastRenderedPageBreak/>
        <w:t>Attack: ARP spoofing — forged ARP messages redirect local network traffic.</w:t>
      </w:r>
    </w:p>
    <w:p w14:paraId="71385F7E" w14:textId="77777777" w:rsidR="004F75C8" w:rsidRPr="004F75C8" w:rsidRDefault="004F75C8" w:rsidP="004F75C8">
      <w:r w:rsidRPr="004F75C8">
        <w:t>7. Physical Layer</w:t>
      </w:r>
    </w:p>
    <w:p w14:paraId="1AB44FA0" w14:textId="77777777" w:rsidR="004F75C8" w:rsidRPr="004F75C8" w:rsidRDefault="004F75C8" w:rsidP="004F75C8">
      <w:pPr>
        <w:numPr>
          <w:ilvl w:val="0"/>
          <w:numId w:val="25"/>
        </w:numPr>
      </w:pPr>
      <w:r w:rsidRPr="004F75C8">
        <w:t xml:space="preserve">Function: Transmits raw bits through cables, radio signals, or </w:t>
      </w:r>
      <w:proofErr w:type="spellStart"/>
      <w:r w:rsidRPr="004F75C8">
        <w:t>fiber</w:t>
      </w:r>
      <w:proofErr w:type="spellEnd"/>
      <w:r w:rsidRPr="004F75C8">
        <w:t xml:space="preserve"> optics.</w:t>
      </w:r>
    </w:p>
    <w:p w14:paraId="125F6181" w14:textId="77777777" w:rsidR="004F75C8" w:rsidRPr="004F75C8" w:rsidRDefault="004F75C8" w:rsidP="004F75C8">
      <w:pPr>
        <w:numPr>
          <w:ilvl w:val="0"/>
          <w:numId w:val="25"/>
        </w:numPr>
      </w:pPr>
      <w:r w:rsidRPr="004F75C8">
        <w:t xml:space="preserve">Technologies: Ethernet cables, </w:t>
      </w:r>
      <w:proofErr w:type="spellStart"/>
      <w:r w:rsidRPr="004F75C8">
        <w:t>fiber</w:t>
      </w:r>
      <w:proofErr w:type="spellEnd"/>
      <w:r w:rsidRPr="004F75C8">
        <w:t xml:space="preserve"> optics, radio signals.</w:t>
      </w:r>
    </w:p>
    <w:p w14:paraId="702C4410" w14:textId="77777777" w:rsidR="004F75C8" w:rsidRPr="004F75C8" w:rsidRDefault="004F75C8" w:rsidP="004F75C8">
      <w:pPr>
        <w:numPr>
          <w:ilvl w:val="0"/>
          <w:numId w:val="25"/>
        </w:numPr>
      </w:pPr>
      <w:r w:rsidRPr="004F75C8">
        <w:t>Attack: Cable tapping — an attacker physically intercepts signals from a network cable.</w:t>
      </w:r>
    </w:p>
    <w:p w14:paraId="6D3C0E79" w14:textId="77777777" w:rsidR="004F75C8" w:rsidRPr="004F75C8" w:rsidRDefault="004F75C8" w:rsidP="004F75C8">
      <w:pPr>
        <w:rPr>
          <w:b/>
          <w:bCs/>
        </w:rPr>
      </w:pPr>
      <w:r w:rsidRPr="004F75C8">
        <w:rPr>
          <w:b/>
          <w:bCs/>
        </w:rPr>
        <w:t>2. TCP/IP Model</w:t>
      </w:r>
    </w:p>
    <w:p w14:paraId="3404311E" w14:textId="77777777" w:rsidR="004F75C8" w:rsidRPr="004F75C8" w:rsidRDefault="004F75C8" w:rsidP="004F75C8">
      <w:pPr>
        <w:numPr>
          <w:ilvl w:val="0"/>
          <w:numId w:val="26"/>
        </w:numPr>
      </w:pPr>
      <w:r w:rsidRPr="004F75C8">
        <w:t>The TCP/IP model has 4 layers.</w:t>
      </w:r>
    </w:p>
    <w:p w14:paraId="1FDD1ACD" w14:textId="77777777" w:rsidR="004F75C8" w:rsidRPr="004F75C8" w:rsidRDefault="004F75C8" w:rsidP="004F75C8">
      <w:pPr>
        <w:numPr>
          <w:ilvl w:val="0"/>
          <w:numId w:val="26"/>
        </w:numPr>
      </w:pPr>
      <w:r w:rsidRPr="004F75C8">
        <w:t>It describes how devices communicate over the Internet.</w:t>
      </w:r>
    </w:p>
    <w:p w14:paraId="0059E838" w14:textId="77777777" w:rsidR="004F75C8" w:rsidRPr="004F75C8" w:rsidRDefault="004F75C8" w:rsidP="004F75C8">
      <w:r w:rsidRPr="004F75C8">
        <w:t>Layers, protocols, and attacks:</w:t>
      </w:r>
    </w:p>
    <w:p w14:paraId="142E533C" w14:textId="77777777" w:rsidR="004F75C8" w:rsidRPr="004F75C8" w:rsidRDefault="004F75C8" w:rsidP="004F75C8">
      <w:r w:rsidRPr="004F75C8">
        <w:t>1. Application Layer</w:t>
      </w:r>
    </w:p>
    <w:p w14:paraId="503BE2B0" w14:textId="77777777" w:rsidR="004F75C8" w:rsidRPr="004F75C8" w:rsidRDefault="004F75C8" w:rsidP="004F75C8">
      <w:pPr>
        <w:numPr>
          <w:ilvl w:val="0"/>
          <w:numId w:val="27"/>
        </w:numPr>
      </w:pPr>
      <w:r w:rsidRPr="004F75C8">
        <w:t>Function: Provides network services to applications.</w:t>
      </w:r>
    </w:p>
    <w:p w14:paraId="2474637F" w14:textId="77777777" w:rsidR="004F75C8" w:rsidRPr="004F75C8" w:rsidRDefault="004F75C8" w:rsidP="004F75C8">
      <w:pPr>
        <w:numPr>
          <w:ilvl w:val="0"/>
          <w:numId w:val="27"/>
        </w:numPr>
      </w:pPr>
      <w:r w:rsidRPr="004F75C8">
        <w:t>Protocols: HTTP, HTTPS, DNS, SMTP, FTP.</w:t>
      </w:r>
    </w:p>
    <w:p w14:paraId="2019B7DC" w14:textId="77777777" w:rsidR="004F75C8" w:rsidRPr="004F75C8" w:rsidRDefault="004F75C8" w:rsidP="004F75C8">
      <w:pPr>
        <w:numPr>
          <w:ilvl w:val="0"/>
          <w:numId w:val="27"/>
        </w:numPr>
      </w:pPr>
      <w:r w:rsidRPr="004F75C8">
        <w:t>Attack: Phishing — tricks users into revealing passwords or sensitive information.</w:t>
      </w:r>
    </w:p>
    <w:p w14:paraId="15AF39A8" w14:textId="77777777" w:rsidR="004F75C8" w:rsidRPr="004F75C8" w:rsidRDefault="004F75C8" w:rsidP="004F75C8">
      <w:r w:rsidRPr="004F75C8">
        <w:t>2. Transport Layer</w:t>
      </w:r>
    </w:p>
    <w:p w14:paraId="7E43A77C" w14:textId="77777777" w:rsidR="004F75C8" w:rsidRPr="004F75C8" w:rsidRDefault="004F75C8" w:rsidP="004F75C8">
      <w:pPr>
        <w:numPr>
          <w:ilvl w:val="0"/>
          <w:numId w:val="28"/>
        </w:numPr>
      </w:pPr>
      <w:r w:rsidRPr="004F75C8">
        <w:t>Function: Provides communication between applications on different devices.</w:t>
      </w:r>
    </w:p>
    <w:p w14:paraId="047D4EDD" w14:textId="77777777" w:rsidR="004F75C8" w:rsidRPr="004F75C8" w:rsidRDefault="004F75C8" w:rsidP="004F75C8">
      <w:pPr>
        <w:numPr>
          <w:ilvl w:val="0"/>
          <w:numId w:val="28"/>
        </w:numPr>
      </w:pPr>
      <w:r w:rsidRPr="004F75C8">
        <w:t>Protocols: TCP, UDP.</w:t>
      </w:r>
    </w:p>
    <w:p w14:paraId="56472FDA" w14:textId="77777777" w:rsidR="004F75C8" w:rsidRPr="004F75C8" w:rsidRDefault="004F75C8" w:rsidP="004F75C8">
      <w:pPr>
        <w:numPr>
          <w:ilvl w:val="0"/>
          <w:numId w:val="28"/>
        </w:numPr>
      </w:pPr>
      <w:r w:rsidRPr="004F75C8">
        <w:t>Attack: SYN flood — consumes server resources by sending numerous TCP connection requests.</w:t>
      </w:r>
    </w:p>
    <w:p w14:paraId="0403A78C" w14:textId="77777777" w:rsidR="004F75C8" w:rsidRPr="004F75C8" w:rsidRDefault="004F75C8" w:rsidP="004F75C8">
      <w:r w:rsidRPr="004F75C8">
        <w:t>3. Internet Layer</w:t>
      </w:r>
    </w:p>
    <w:p w14:paraId="1B3F682C" w14:textId="77777777" w:rsidR="004F75C8" w:rsidRPr="004F75C8" w:rsidRDefault="004F75C8" w:rsidP="004F75C8">
      <w:pPr>
        <w:numPr>
          <w:ilvl w:val="0"/>
          <w:numId w:val="29"/>
        </w:numPr>
      </w:pPr>
      <w:r w:rsidRPr="004F75C8">
        <w:t>Function: Handles IP addressing and routing packets between networks.</w:t>
      </w:r>
    </w:p>
    <w:p w14:paraId="6A8C304E" w14:textId="77777777" w:rsidR="004F75C8" w:rsidRPr="004F75C8" w:rsidRDefault="004F75C8" w:rsidP="004F75C8">
      <w:pPr>
        <w:numPr>
          <w:ilvl w:val="0"/>
          <w:numId w:val="29"/>
        </w:numPr>
      </w:pPr>
      <w:r w:rsidRPr="004F75C8">
        <w:t>Protocols: IPv4, IPv6, ICMP.</w:t>
      </w:r>
    </w:p>
    <w:p w14:paraId="1F2615C0" w14:textId="77777777" w:rsidR="004F75C8" w:rsidRPr="004F75C8" w:rsidRDefault="004F75C8" w:rsidP="004F75C8">
      <w:pPr>
        <w:numPr>
          <w:ilvl w:val="0"/>
          <w:numId w:val="29"/>
        </w:numPr>
      </w:pPr>
      <w:r w:rsidRPr="004F75C8">
        <w:t>Attack: IP spoofing — falsifies the source IP address of packets.</w:t>
      </w:r>
    </w:p>
    <w:p w14:paraId="131D326E" w14:textId="77777777" w:rsidR="004F75C8" w:rsidRPr="004F75C8" w:rsidRDefault="004F75C8" w:rsidP="004F75C8">
      <w:r w:rsidRPr="004F75C8">
        <w:t>4. Network Access Layer</w:t>
      </w:r>
    </w:p>
    <w:p w14:paraId="62246AF8" w14:textId="77777777" w:rsidR="004F75C8" w:rsidRPr="004F75C8" w:rsidRDefault="004F75C8" w:rsidP="004F75C8">
      <w:pPr>
        <w:numPr>
          <w:ilvl w:val="0"/>
          <w:numId w:val="30"/>
        </w:numPr>
      </w:pPr>
      <w:r w:rsidRPr="004F75C8">
        <w:t>Function: Handles data transmission over the local network and physical medium.</w:t>
      </w:r>
    </w:p>
    <w:p w14:paraId="2A289119" w14:textId="77777777" w:rsidR="004F75C8" w:rsidRPr="004F75C8" w:rsidRDefault="004F75C8" w:rsidP="004F75C8">
      <w:pPr>
        <w:numPr>
          <w:ilvl w:val="0"/>
          <w:numId w:val="30"/>
        </w:numPr>
      </w:pPr>
      <w:r w:rsidRPr="004F75C8">
        <w:t>Technologies/protocols: Ethernet, Wi-Fi, ARP.</w:t>
      </w:r>
    </w:p>
    <w:p w14:paraId="71534039" w14:textId="77777777" w:rsidR="004F75C8" w:rsidRPr="004F75C8" w:rsidRDefault="004F75C8" w:rsidP="004F75C8">
      <w:pPr>
        <w:numPr>
          <w:ilvl w:val="0"/>
          <w:numId w:val="30"/>
        </w:numPr>
      </w:pPr>
      <w:r w:rsidRPr="004F75C8">
        <w:lastRenderedPageBreak/>
        <w:t>Attack: ARP spoofing — redirects traffic on a local network using forged ARP messages.</w:t>
      </w:r>
    </w:p>
    <w:p w14:paraId="524B776C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802"/>
    <w:multiLevelType w:val="multilevel"/>
    <w:tmpl w:val="1DF6AE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44564"/>
    <w:multiLevelType w:val="multilevel"/>
    <w:tmpl w:val="81B8E7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F6BB4"/>
    <w:multiLevelType w:val="multilevel"/>
    <w:tmpl w:val="569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1289E"/>
    <w:multiLevelType w:val="multilevel"/>
    <w:tmpl w:val="D99005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F201F"/>
    <w:multiLevelType w:val="multilevel"/>
    <w:tmpl w:val="D9D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15601"/>
    <w:multiLevelType w:val="multilevel"/>
    <w:tmpl w:val="32A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15D7B"/>
    <w:multiLevelType w:val="multilevel"/>
    <w:tmpl w:val="FA88F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02649"/>
    <w:multiLevelType w:val="multilevel"/>
    <w:tmpl w:val="E90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F6ECC"/>
    <w:multiLevelType w:val="multilevel"/>
    <w:tmpl w:val="C76E7F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E94C92"/>
    <w:multiLevelType w:val="multilevel"/>
    <w:tmpl w:val="7FD450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94D5A"/>
    <w:multiLevelType w:val="multilevel"/>
    <w:tmpl w:val="93E09A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C823D1"/>
    <w:multiLevelType w:val="multilevel"/>
    <w:tmpl w:val="94669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74DB4"/>
    <w:multiLevelType w:val="multilevel"/>
    <w:tmpl w:val="7652C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AD4B6D"/>
    <w:multiLevelType w:val="multilevel"/>
    <w:tmpl w:val="9CA86F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6E07BB"/>
    <w:multiLevelType w:val="multilevel"/>
    <w:tmpl w:val="8CA0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C4575"/>
    <w:multiLevelType w:val="multilevel"/>
    <w:tmpl w:val="C8CC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05D08"/>
    <w:multiLevelType w:val="multilevel"/>
    <w:tmpl w:val="7A9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C37AE"/>
    <w:multiLevelType w:val="multilevel"/>
    <w:tmpl w:val="917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858C9"/>
    <w:multiLevelType w:val="multilevel"/>
    <w:tmpl w:val="C48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C2ABC"/>
    <w:multiLevelType w:val="multilevel"/>
    <w:tmpl w:val="3F5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01E82"/>
    <w:multiLevelType w:val="multilevel"/>
    <w:tmpl w:val="52D4F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8A3C5C"/>
    <w:multiLevelType w:val="multilevel"/>
    <w:tmpl w:val="B8B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77119"/>
    <w:multiLevelType w:val="multilevel"/>
    <w:tmpl w:val="4EB0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433166"/>
    <w:multiLevelType w:val="multilevel"/>
    <w:tmpl w:val="9F0E88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393A55"/>
    <w:multiLevelType w:val="multilevel"/>
    <w:tmpl w:val="FAA0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DD3B61"/>
    <w:multiLevelType w:val="multilevel"/>
    <w:tmpl w:val="8DB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E77BB"/>
    <w:multiLevelType w:val="multilevel"/>
    <w:tmpl w:val="30C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D6A81"/>
    <w:multiLevelType w:val="multilevel"/>
    <w:tmpl w:val="44AE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244D41"/>
    <w:multiLevelType w:val="multilevel"/>
    <w:tmpl w:val="1C88D5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73941"/>
    <w:multiLevelType w:val="multilevel"/>
    <w:tmpl w:val="71F2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486337">
    <w:abstractNumId w:val="29"/>
  </w:num>
  <w:num w:numId="2" w16cid:durableId="131287572">
    <w:abstractNumId w:val="28"/>
  </w:num>
  <w:num w:numId="3" w16cid:durableId="1827936992">
    <w:abstractNumId w:val="3"/>
  </w:num>
  <w:num w:numId="4" w16cid:durableId="1706327964">
    <w:abstractNumId w:val="13"/>
  </w:num>
  <w:num w:numId="5" w16cid:durableId="1644844065">
    <w:abstractNumId w:val="11"/>
  </w:num>
  <w:num w:numId="6" w16cid:durableId="482044282">
    <w:abstractNumId w:val="10"/>
  </w:num>
  <w:num w:numId="7" w16cid:durableId="452093914">
    <w:abstractNumId w:val="6"/>
  </w:num>
  <w:num w:numId="8" w16cid:durableId="1224680898">
    <w:abstractNumId w:val="22"/>
  </w:num>
  <w:num w:numId="9" w16cid:durableId="1284386345">
    <w:abstractNumId w:val="9"/>
  </w:num>
  <w:num w:numId="10" w16cid:durableId="1320883043">
    <w:abstractNumId w:val="1"/>
  </w:num>
  <w:num w:numId="11" w16cid:durableId="525559012">
    <w:abstractNumId w:val="0"/>
  </w:num>
  <w:num w:numId="12" w16cid:durableId="1933199276">
    <w:abstractNumId w:val="8"/>
  </w:num>
  <w:num w:numId="13" w16cid:durableId="61493242">
    <w:abstractNumId w:val="20"/>
  </w:num>
  <w:num w:numId="14" w16cid:durableId="1435007299">
    <w:abstractNumId w:val="24"/>
  </w:num>
  <w:num w:numId="15" w16cid:durableId="1755084286">
    <w:abstractNumId w:val="12"/>
  </w:num>
  <w:num w:numId="16" w16cid:durableId="1162550572">
    <w:abstractNumId w:val="27"/>
  </w:num>
  <w:num w:numId="17" w16cid:durableId="1447197066">
    <w:abstractNumId w:val="23"/>
  </w:num>
  <w:num w:numId="18" w16cid:durableId="1212183745">
    <w:abstractNumId w:val="5"/>
  </w:num>
  <w:num w:numId="19" w16cid:durableId="54008318">
    <w:abstractNumId w:val="19"/>
  </w:num>
  <w:num w:numId="20" w16cid:durableId="1200583599">
    <w:abstractNumId w:val="18"/>
  </w:num>
  <w:num w:numId="21" w16cid:durableId="1743479532">
    <w:abstractNumId w:val="14"/>
  </w:num>
  <w:num w:numId="22" w16cid:durableId="935406583">
    <w:abstractNumId w:val="17"/>
  </w:num>
  <w:num w:numId="23" w16cid:durableId="1502165181">
    <w:abstractNumId w:val="25"/>
  </w:num>
  <w:num w:numId="24" w16cid:durableId="299459408">
    <w:abstractNumId w:val="21"/>
  </w:num>
  <w:num w:numId="25" w16cid:durableId="1441800323">
    <w:abstractNumId w:val="15"/>
  </w:num>
  <w:num w:numId="26" w16cid:durableId="1835684907">
    <w:abstractNumId w:val="26"/>
  </w:num>
  <w:num w:numId="27" w16cid:durableId="182482757">
    <w:abstractNumId w:val="4"/>
  </w:num>
  <w:num w:numId="28" w16cid:durableId="288365484">
    <w:abstractNumId w:val="16"/>
  </w:num>
  <w:num w:numId="29" w16cid:durableId="1156607864">
    <w:abstractNumId w:val="7"/>
  </w:num>
  <w:num w:numId="30" w16cid:durableId="2045135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C8"/>
    <w:rsid w:val="004C017B"/>
    <w:rsid w:val="004F75C8"/>
    <w:rsid w:val="00834F19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4DE7"/>
  <w15:chartTrackingRefBased/>
  <w15:docId w15:val="{CFC0DC2E-EFD6-4267-9AB5-E09A4EED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2026-10-16T12:16:00Z</dcterms:created>
  <dcterms:modified xsi:type="dcterms:W3CDTF">2026-10-16T12:18:00Z</dcterms:modified>
</cp:coreProperties>
</file>