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A1C1" w14:textId="77777777" w:rsidR="007569CA" w:rsidRPr="007569CA" w:rsidRDefault="007569CA" w:rsidP="007569CA">
      <w:pPr>
        <w:rPr>
          <w:b/>
          <w:bCs/>
        </w:rPr>
      </w:pPr>
      <w:r w:rsidRPr="007569CA">
        <w:rPr>
          <w:b/>
          <w:bCs/>
        </w:rPr>
        <w:t>Difference Between Threat, Vulnerability, Risk, and Exploit</w:t>
      </w:r>
    </w:p>
    <w:p w14:paraId="51C0231B" w14:textId="77777777" w:rsidR="007569CA" w:rsidRPr="007569CA" w:rsidRDefault="007569CA" w:rsidP="007569CA">
      <w:pPr>
        <w:numPr>
          <w:ilvl w:val="0"/>
          <w:numId w:val="1"/>
        </w:numPr>
      </w:pPr>
      <w:r w:rsidRPr="007569CA">
        <w:t>Threat: Something that can cause harm to a computer system or network.</w:t>
      </w:r>
    </w:p>
    <w:p w14:paraId="530FB346" w14:textId="77777777" w:rsidR="007569CA" w:rsidRPr="007569CA" w:rsidRDefault="007569CA" w:rsidP="007569CA">
      <w:pPr>
        <w:numPr>
          <w:ilvl w:val="0"/>
          <w:numId w:val="1"/>
        </w:numPr>
      </w:pPr>
      <w:r w:rsidRPr="007569CA">
        <w:t>Vulnerability: A weakness in a system that an attacker can take advantage of.</w:t>
      </w:r>
    </w:p>
    <w:p w14:paraId="1C5D76EC" w14:textId="77777777" w:rsidR="007569CA" w:rsidRPr="007569CA" w:rsidRDefault="007569CA" w:rsidP="007569CA">
      <w:pPr>
        <w:numPr>
          <w:ilvl w:val="0"/>
          <w:numId w:val="1"/>
        </w:numPr>
      </w:pPr>
      <w:r w:rsidRPr="007569CA">
        <w:t>Risk: The possibility of a threat exploiting a vulnerability and causing damage.</w:t>
      </w:r>
    </w:p>
    <w:p w14:paraId="48A80431" w14:textId="77777777" w:rsidR="007569CA" w:rsidRPr="007569CA" w:rsidRDefault="007569CA" w:rsidP="007569CA">
      <w:pPr>
        <w:numPr>
          <w:ilvl w:val="0"/>
          <w:numId w:val="1"/>
        </w:numPr>
      </w:pPr>
      <w:r w:rsidRPr="007569CA">
        <w:t>Exploit: A method or piece of code used to take advantage of a vulnerability.</w:t>
      </w:r>
    </w:p>
    <w:p w14:paraId="70B59813" w14:textId="77777777" w:rsidR="007569CA" w:rsidRPr="007569CA" w:rsidRDefault="007569CA" w:rsidP="007569CA">
      <w:pPr>
        <w:rPr>
          <w:b/>
          <w:bCs/>
        </w:rPr>
      </w:pPr>
      <w:r w:rsidRPr="007569CA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312"/>
        <w:gridCol w:w="4352"/>
      </w:tblGrid>
      <w:tr w:rsidR="007569CA" w:rsidRPr="007569CA" w14:paraId="5F53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0DA9" w14:textId="77777777" w:rsidR="007569CA" w:rsidRPr="007569CA" w:rsidRDefault="007569CA" w:rsidP="007569CA">
            <w:pPr>
              <w:rPr>
                <w:b/>
                <w:bCs/>
              </w:rPr>
            </w:pPr>
            <w:r w:rsidRPr="007569C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150D081" w14:textId="77777777" w:rsidR="007569CA" w:rsidRPr="007569CA" w:rsidRDefault="007569CA" w:rsidP="007569CA">
            <w:pPr>
              <w:rPr>
                <w:b/>
                <w:bCs/>
              </w:rPr>
            </w:pPr>
            <w:r w:rsidRPr="007569C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45BC2F9" w14:textId="77777777" w:rsidR="007569CA" w:rsidRPr="007569CA" w:rsidRDefault="007569CA" w:rsidP="007569CA">
            <w:pPr>
              <w:rPr>
                <w:b/>
                <w:bCs/>
              </w:rPr>
            </w:pPr>
            <w:r w:rsidRPr="007569CA">
              <w:rPr>
                <w:b/>
                <w:bCs/>
              </w:rPr>
              <w:t>Example</w:t>
            </w:r>
          </w:p>
        </w:tc>
      </w:tr>
      <w:tr w:rsidR="007569CA" w:rsidRPr="007569CA" w14:paraId="3D95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8C2F" w14:textId="77777777" w:rsidR="007569CA" w:rsidRPr="007569CA" w:rsidRDefault="007569CA" w:rsidP="007569CA">
            <w:r w:rsidRPr="007569CA">
              <w:t>Threat</w:t>
            </w:r>
          </w:p>
        </w:tc>
        <w:tc>
          <w:tcPr>
            <w:tcW w:w="0" w:type="auto"/>
            <w:vAlign w:val="center"/>
            <w:hideMark/>
          </w:tcPr>
          <w:p w14:paraId="6B63B9F1" w14:textId="77777777" w:rsidR="007569CA" w:rsidRPr="007569CA" w:rsidRDefault="007569CA" w:rsidP="007569CA">
            <w:r w:rsidRPr="007569CA">
              <w:t>Something that could cause damage.</w:t>
            </w:r>
          </w:p>
        </w:tc>
        <w:tc>
          <w:tcPr>
            <w:tcW w:w="0" w:type="auto"/>
            <w:vAlign w:val="center"/>
            <w:hideMark/>
          </w:tcPr>
          <w:p w14:paraId="6BE14EB4" w14:textId="77777777" w:rsidR="007569CA" w:rsidRPr="007569CA" w:rsidRDefault="007569CA" w:rsidP="007569CA">
            <w:r w:rsidRPr="007569CA">
              <w:t>A hacker trying to steal customer information.</w:t>
            </w:r>
          </w:p>
        </w:tc>
      </w:tr>
      <w:tr w:rsidR="007569CA" w:rsidRPr="007569CA" w14:paraId="3A44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8D43" w14:textId="77777777" w:rsidR="007569CA" w:rsidRPr="007569CA" w:rsidRDefault="007569CA" w:rsidP="007569CA">
            <w:r w:rsidRPr="007569CA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77E002E" w14:textId="77777777" w:rsidR="007569CA" w:rsidRPr="007569CA" w:rsidRDefault="007569CA" w:rsidP="007569CA">
            <w:r w:rsidRPr="007569CA">
              <w:t>A weakness in a system.</w:t>
            </w:r>
          </w:p>
        </w:tc>
        <w:tc>
          <w:tcPr>
            <w:tcW w:w="0" w:type="auto"/>
            <w:vAlign w:val="center"/>
            <w:hideMark/>
          </w:tcPr>
          <w:p w14:paraId="37D9D16F" w14:textId="77777777" w:rsidR="007569CA" w:rsidRPr="007569CA" w:rsidRDefault="007569CA" w:rsidP="007569CA">
            <w:r w:rsidRPr="007569CA">
              <w:t>A server running outdated software with a known security flaw.</w:t>
            </w:r>
          </w:p>
        </w:tc>
      </w:tr>
      <w:tr w:rsidR="007569CA" w:rsidRPr="007569CA" w14:paraId="1604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5EE5" w14:textId="77777777" w:rsidR="007569CA" w:rsidRPr="007569CA" w:rsidRDefault="007569CA" w:rsidP="007569CA">
            <w:r w:rsidRPr="007569CA">
              <w:t>Risk</w:t>
            </w:r>
          </w:p>
        </w:tc>
        <w:tc>
          <w:tcPr>
            <w:tcW w:w="0" w:type="auto"/>
            <w:vAlign w:val="center"/>
            <w:hideMark/>
          </w:tcPr>
          <w:p w14:paraId="61E87957" w14:textId="77777777" w:rsidR="007569CA" w:rsidRPr="007569CA" w:rsidRDefault="007569CA" w:rsidP="007569CA">
            <w:r w:rsidRPr="007569CA">
              <w:t>The likelihood and impact of potential damage.</w:t>
            </w:r>
          </w:p>
        </w:tc>
        <w:tc>
          <w:tcPr>
            <w:tcW w:w="0" w:type="auto"/>
            <w:vAlign w:val="center"/>
            <w:hideMark/>
          </w:tcPr>
          <w:p w14:paraId="2E83EC14" w14:textId="77777777" w:rsidR="007569CA" w:rsidRPr="007569CA" w:rsidRDefault="007569CA" w:rsidP="007569CA">
            <w:r w:rsidRPr="007569CA">
              <w:t>The company may lose customer data if the server is attacked.</w:t>
            </w:r>
          </w:p>
        </w:tc>
      </w:tr>
      <w:tr w:rsidR="007569CA" w:rsidRPr="007569CA" w14:paraId="6883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07BC" w14:textId="77777777" w:rsidR="007569CA" w:rsidRPr="007569CA" w:rsidRDefault="007569CA" w:rsidP="007569CA">
            <w:r w:rsidRPr="007569CA">
              <w:t>Exploit</w:t>
            </w:r>
          </w:p>
        </w:tc>
        <w:tc>
          <w:tcPr>
            <w:tcW w:w="0" w:type="auto"/>
            <w:vAlign w:val="center"/>
            <w:hideMark/>
          </w:tcPr>
          <w:p w14:paraId="5DE99AF3" w14:textId="77777777" w:rsidR="007569CA" w:rsidRPr="007569CA" w:rsidRDefault="007569CA" w:rsidP="007569CA">
            <w:r w:rsidRPr="007569CA">
              <w:t>A method used to take advantage of a weakness.</w:t>
            </w:r>
          </w:p>
        </w:tc>
        <w:tc>
          <w:tcPr>
            <w:tcW w:w="0" w:type="auto"/>
            <w:vAlign w:val="center"/>
            <w:hideMark/>
          </w:tcPr>
          <w:p w14:paraId="65EA4C71" w14:textId="77777777" w:rsidR="007569CA" w:rsidRPr="007569CA" w:rsidRDefault="007569CA" w:rsidP="007569CA">
            <w:r w:rsidRPr="007569CA">
              <w:t>An attacker uses code to exploit the server's known software flaw.</w:t>
            </w:r>
          </w:p>
        </w:tc>
      </w:tr>
    </w:tbl>
    <w:p w14:paraId="190673D9" w14:textId="77777777" w:rsidR="007569CA" w:rsidRPr="007569CA" w:rsidRDefault="007569CA" w:rsidP="007569CA">
      <w:pPr>
        <w:rPr>
          <w:b/>
          <w:bCs/>
        </w:rPr>
      </w:pPr>
      <w:r w:rsidRPr="007569CA">
        <w:rPr>
          <w:b/>
          <w:bCs/>
        </w:rPr>
        <w:t>Simple real-world example</w:t>
      </w:r>
    </w:p>
    <w:p w14:paraId="2797169D" w14:textId="77777777" w:rsidR="007569CA" w:rsidRPr="007569CA" w:rsidRDefault="007569CA" w:rsidP="007569CA">
      <w:r w:rsidRPr="007569CA">
        <w:t>Imagine a company has a server running outdated software.</w:t>
      </w:r>
    </w:p>
    <w:p w14:paraId="6A4B4326" w14:textId="77777777" w:rsidR="007569CA" w:rsidRPr="007569CA" w:rsidRDefault="007569CA" w:rsidP="007569CA">
      <w:pPr>
        <w:numPr>
          <w:ilvl w:val="0"/>
          <w:numId w:val="2"/>
        </w:numPr>
      </w:pPr>
      <w:r w:rsidRPr="007569CA">
        <w:t>Threat: A cybercriminal wants to attack the server.</w:t>
      </w:r>
    </w:p>
    <w:p w14:paraId="645BF8E5" w14:textId="77777777" w:rsidR="007569CA" w:rsidRPr="007569CA" w:rsidRDefault="007569CA" w:rsidP="007569CA">
      <w:pPr>
        <w:numPr>
          <w:ilvl w:val="0"/>
          <w:numId w:val="2"/>
        </w:numPr>
      </w:pPr>
      <w:r w:rsidRPr="007569CA">
        <w:t>Vulnerability: The outdated software contains a security weakness.</w:t>
      </w:r>
    </w:p>
    <w:p w14:paraId="37685F34" w14:textId="77777777" w:rsidR="007569CA" w:rsidRPr="007569CA" w:rsidRDefault="007569CA" w:rsidP="007569CA">
      <w:pPr>
        <w:numPr>
          <w:ilvl w:val="0"/>
          <w:numId w:val="2"/>
        </w:numPr>
      </w:pPr>
      <w:r w:rsidRPr="007569CA">
        <w:t>Exploit: The attacker uses a technique to take advantage of that weakness.</w:t>
      </w:r>
    </w:p>
    <w:p w14:paraId="3A192AF4" w14:textId="77777777" w:rsidR="007569CA" w:rsidRPr="007569CA" w:rsidRDefault="007569CA" w:rsidP="007569CA">
      <w:pPr>
        <w:numPr>
          <w:ilvl w:val="0"/>
          <w:numId w:val="2"/>
        </w:numPr>
      </w:pPr>
      <w:r w:rsidRPr="007569CA">
        <w:t>Risk: The company could suffer data theft, financial loss, or service disruption.</w:t>
      </w:r>
    </w:p>
    <w:p w14:paraId="0F7478DB" w14:textId="698DEDF4" w:rsidR="00C706E7" w:rsidRPr="007569CA" w:rsidRDefault="00C706E7" w:rsidP="007569CA"/>
    <w:sectPr w:rsidR="00C706E7" w:rsidRPr="0075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1113"/>
    <w:multiLevelType w:val="multilevel"/>
    <w:tmpl w:val="69C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76D62"/>
    <w:multiLevelType w:val="multilevel"/>
    <w:tmpl w:val="211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09136">
    <w:abstractNumId w:val="0"/>
  </w:num>
  <w:num w:numId="2" w16cid:durableId="203321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CA"/>
    <w:rsid w:val="004C017B"/>
    <w:rsid w:val="007569CA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DFC9"/>
  <w15:chartTrackingRefBased/>
  <w15:docId w15:val="{360D2FA1-A3B6-4B3F-9B60-5B3CF09E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2026-10-16T12:19:00Z</dcterms:created>
  <dcterms:modified xsi:type="dcterms:W3CDTF">2026-10-16T12:21:00Z</dcterms:modified>
</cp:coreProperties>
</file>