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99F" w:rsidRPr="00A1499F" w:rsidRDefault="00A1499F" w:rsidP="00A1499F">
      <w:pPr>
        <w:spacing w:before="24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sz w:val="52"/>
          <w:szCs w:val="52"/>
          <w:lang w:eastAsia="en-IN"/>
        </w:rPr>
        <w:t>SQL DATE &amp; TIME FUNCTIONS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Current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Current time.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NOW(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Current date and time.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date part.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time part.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year.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month.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)/DAYOFMONTH(): Extract day of the month.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week number.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DAYOFWEEK(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day of the week.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Add time to a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Subtract time from a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DATEDIFF(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Difference between two dates.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TIMESTAMPDIFF(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Difference between two DATETIME values.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STR_TO_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Convert string to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Format a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FROM_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Convert Unix timestamp to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Convert date to Unix timestamp.</w:t>
      </w:r>
    </w:p>
    <w:p w:rsidR="00A1499F" w:rsidRPr="00A1499F" w:rsidRDefault="00A1499F" w:rsidP="00A149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Current Date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current date in YYYY-MM-DD format (no time).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current__date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current_date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Current Time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current time in HH:MM:SS format (no date).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current_time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current_time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14:32:45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3.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NOW(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Current Date and Time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current date and time in YYYY-MM-DD HH:MM:SS format.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NOW(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current_datetime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current_datetime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 14:32:45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4.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Date Part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Extracts the date part from a DATETIME or TIMESTAMP value.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 14:32:45')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extracted_date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extracted_date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5.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Time Part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Description: Extracts the time part from a DATETIME or TIMESTAMP value.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 14:32:45')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extracted_time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extracted_time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14:32:45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6.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Year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year part from a DATE, DATETIME, or TIMESTAMP value.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year_part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year_part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7.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Month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month part (1–12) from a DATE, DATETIME, or TIMESTAMP value.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month_part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month_part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11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 xml:space="preserve">8.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or DAYOFMONTH() - Extract Day of the Month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day of the month (1–31) from a DATE, DATETIME, or TIMESTAMP value.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day_part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day_part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28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9.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Week Number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week number of the year (1–53) from a DATE, DATETIME, or TIMESTAMP value.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week_number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week_number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48  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10.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DAYOFWEEK(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Day of the Week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day of the week as an integer (1 for Sunday, 2 for Monday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, ...,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7 for Saturday).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DAYOFWEEK(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day_of_week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day_of_week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5  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11. 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Add Time to a Date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Adds a specified time interval to a date or time.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'2024-11-28', INTERVAL 10 DAY)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diff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Copy code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2024-12-08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12. 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Subtract Time from a Date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Subtracts a specified time interval from a date or time.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'2024-11-28', INTERVAL 10 DAY)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2024-11-18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13.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DATEDIFF(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Difference Between Two Dates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number of days between two dates.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DATEDIFF(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'2024-11-28', '2024-11-18')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days_diff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days_diff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| 10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14.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TIMESTAMPDIFF(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Difference Between Two Date/Time Values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difference between two date or time values in the specified unit (e.g., seconds, minutes, hours, etc.).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TIMESTAMPDIFF(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DAY, '2024-11-18', '2024-11-28')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days_difference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days_difference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10       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15. STR_TO_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Convert String to Date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Converts a string to a DATE, DATETIME, or TIMESTAMP using a specified format.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STR_TO_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'2024-11-28', '%Y-%m-%d')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formatted_date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formatted_date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16. 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Format a Date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Formats a DATE, DATETIME, or TIMESTAMP value into a string according to a specified format.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DATE_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'2024-11-28', '%W, %M %d, %Y')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formatted_date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formatted_date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Thursday, November 28, 2024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17. FROM_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Convert Unix Timestamp to Date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Description: Converts a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timestamp to a DATETIME value.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FROM_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1609459200)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datetime_value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datetime_value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2021-01-01 00:00:00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18. UNIX_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Convert Date to Unix Timestamp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Description: Converts a DATETIME or DATE value to a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timestamp.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UNIX_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'2024-11-28 14:32:45') AS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unix_timestamp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unix_timestamp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1638111165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—------------------------------------------------------------------------------------------------------------------------------</w: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19. LAST_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Last Day of the Month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last day of the month for a given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LAST_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last_day_of_month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+-------------------+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last_day_of_month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2024-11-30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20.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MAKEDATE(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Create a Date from Year and Day Number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a date from a given year and day number (1–366).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MAKEDATE(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2024, 60)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result_date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result_date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2024-02-29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21.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MAKETIME(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Create Time from Hour, Minute, Second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a time value from hour, minute, and second.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MAKETIME(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14, 30, 15)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result_time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result_time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14:30:15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22.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MONTHNAME(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Full Name of the Month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name of the month from a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MONTHNAME(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month_name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month_name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November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23.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DAYNAME(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Name of the Day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name of the weekday.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DAYNAME(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day_name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day_name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Thursday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24.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QUARTER(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Quarter of the Year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quarter (1 to 4) of the year for a date.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QUARTER(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'2024-11-28')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quarter_value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quarter_value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4    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25.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EXTRACT(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Extract Specific Part of Date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part of a date (e.g., YEAR, MONTH, DAY, etc.).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EXTRACT(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WEEK FROM '2024-11-28')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week_value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week_value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48 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 can extract:</w:t>
      </w:r>
    </w:p>
    <w:p w:rsidR="00A1499F" w:rsidRPr="00A1499F" w:rsidRDefault="00A1499F" w:rsidP="00A1499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YEAR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WEEK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HOUR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MINUTE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SECOND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QUARTER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etc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26.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Same as DATE_ADD()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Synonym for DATE_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 Adds days or intervals.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ADDDATE(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'2024-11-28', INTERVAL 5 DAY)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2024-12-03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27.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Same as DATE_SUB()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Synonym for DATE_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 Subtracts days or intervals.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SUBDATE(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'2024-11-28', INTERVAL 5 DAY)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new_date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2024-11-23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28. SEC_TO_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Convert Seconds to Time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Converts an integer number of seconds to HH:MM:SS format.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SEC_TO_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3661)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time_value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time_value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01:01:01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29. TIME_TO_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Convert Time to Seconds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Converts a time value into seconds.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TIME_TO_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SEC(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'01:01:01')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total_seconds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total_seconds</w:t>
      </w:r>
      <w:proofErr w:type="spellEnd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3661  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A1499F" w:rsidRPr="00A1499F" w:rsidRDefault="00A1499F" w:rsidP="00A1499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30.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SYSDATE(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Current Date and Time (Execution Time)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Returns the exact time at the moment the query executes (unlike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which may be cached).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SYSDATE(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AS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system_time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system_time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     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2024-11-28 14:35:50 |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+---------------------+</w:t>
      </w:r>
    </w:p>
    <w:p w:rsidR="00A1499F" w:rsidRPr="00A1499F" w:rsidRDefault="00A1499F" w:rsidP="00A149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t>Table Setup</w:t>
      </w:r>
    </w:p>
    <w:p w:rsidR="00A1499F" w:rsidRPr="00A1499F" w:rsidRDefault="00A1499F" w:rsidP="00A149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lang w:eastAsia="en-IN"/>
        </w:rPr>
        <w:t xml:space="preserve">A single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lang w:eastAsia="en-IN"/>
        </w:rPr>
        <w:t>employee_attendance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lang w:eastAsia="en-IN"/>
        </w:rPr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</w:tblGrid>
      <w:tr w:rsidR="00A1499F" w:rsidRPr="00A1499F" w:rsidTr="00A1499F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CREATE TABLE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emp_id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INT PRIMARY KEY AUTO_INCREMENT,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VARCHAR(100),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department VARCHAR(50),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DATE,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DATE,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DATETIME,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DATETIME,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salary DECIMAL(10,2)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);</w:t>
            </w:r>
          </w:p>
        </w:tc>
      </w:tr>
    </w:tbl>
    <w:p w:rsidR="00A1499F" w:rsidRPr="00A1499F" w:rsidRDefault="00A1499F" w:rsidP="00A1499F">
      <w:p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1"/>
      </w:tblGrid>
      <w:tr w:rsidR="00A1499F" w:rsidRPr="00A1499F" w:rsidTr="00A1499F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INSERT INTO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department,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salary)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VALUES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('Rahul','IT','2021-06-15','1998-05-10','2024-11-20 09:05:10','2024-11-20 18:15:30',55000),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('Sneha','HR','2020-03-21','1996-11-18','2024-11-21 08:55:20','2024-11-21 17:45:50',48000),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('Arjun','Finance','2019-08-10','1994-07-30','2024-11-22 09:15:45','2024-11-22 18:35:20',62000),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('Priya','IT','2022-01-05','2000-01-25','2024-11-23 09:00:00','2024-11-23 17:55:40',51000),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('Kiran','Admin','2018-12-11','1992-09-15','2024-11-24 08:40:30','2024-11-24 17:30:00',45000),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('Anjali','Testing','2023-04-17','1999-12-20','2024-11-25 09:12:10','2024-11-25 18:05:00',47000),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('Vijay','IT','2021-09-14','1997-04-08','2024-11-26 09:08:15','2024-11-26 18:20:40',59000),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('Divya','HR','2019-10-19','1995-06-11','2024-11-27 08:50:30','2024-11-27 17:42:15',50000),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('Ramesh','Finance','2017-07-01','1991-08-14','2024-11-28 09:03:00','2024-11-28 18:12:00',70000),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('Pooja','Testing','2022-05-09','2001-03-19','2024-11-29 09:18:50','2024-11-29 18:25:10',53000);</w:t>
            </w:r>
          </w:p>
        </w:tc>
      </w:tr>
    </w:tbl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select*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 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employee_attendance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t>Basic Level</w:t>
      </w:r>
    </w:p>
    <w:p w:rsidR="00A1499F" w:rsidRPr="00A1499F" w:rsidRDefault="00A1499F" w:rsidP="00A1499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  <w:lang w:eastAsia="en-IN"/>
        </w:rPr>
        <w:t>20 Questions — one date/time function at a time</w:t>
      </w:r>
    </w:p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A1499F" w:rsidRPr="00A1499F" w:rsidTr="00A1499F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CURDATE()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today_date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A1499F" w:rsidRPr="00A1499F" w:rsidTr="00A1499F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CURTIME()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current_time_now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Q3.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A1499F" w:rsidRPr="00A1499F" w:rsidTr="00A1499F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NOW()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current_datetime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Q4.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DATE(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Q5.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TIME(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login_time_only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Q6.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joining_year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Q7.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MONTH(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birth_month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Q8.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DAY(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birth_day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Q9.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WEEK(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week_number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Q10.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  <w:lang w:eastAsia="en-IN"/>
              </w:rPr>
              <w:t>-- WEEKDAY(): 0 = Monday ... 6 = Sunday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WEEKDAY(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weekday_number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Q11.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DATE_ADD(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INTERVAL 30 DAY)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new_date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Q12.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8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DATE_SUB(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INTERVAL 15 DAY)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new_date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Q13.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8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DATEDIFF(CURDATE(),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days_worked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Q14.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9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  <w:lang w:eastAsia="en-IN"/>
              </w:rPr>
              <w:t>-- Returns 0 for same-day login/logout records in the sample data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DATEDIFF(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days_between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Q15.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0"/>
      </w:tblGrid>
      <w:tr w:rsidR="00A1499F" w:rsidRPr="00A1499F" w:rsidTr="00A1499F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STR_TO_DATE('2024-12-31', '%Y-%m-%d')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converted_date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Q16.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3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'%W, %M %d, %Y')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formatted_date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Q17.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the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Unix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timestamp of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login_time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UNIX_TIMESTAMP(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unix_ts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Q18.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Convert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Unix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timestamp 1700000000 into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DateTime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</w:tblGrid>
      <w:tr w:rsidR="00A1499F" w:rsidRPr="00A1499F" w:rsidTr="00A1499F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 xml:space="preserve">SELECT FROM_UNIXTIME(1700000000)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converted_datetime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Q19.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LAST_DAY(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last_day_of_month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Q20.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</w:tblGrid>
      <w:tr w:rsidR="00A1499F" w:rsidRPr="00A1499F" w:rsidTr="00A1499F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MONTHNAME(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birth_month_name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DAYNAME(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birth_day_name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t>Intermediate Level</w:t>
      </w:r>
    </w:p>
    <w:p w:rsidR="00A1499F" w:rsidRPr="00A1499F" w:rsidRDefault="00A1499F" w:rsidP="00A1499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  <w:lang w:eastAsia="en-IN"/>
        </w:rPr>
        <w:t>20 Questions — filtering, calculations and formatting</w:t>
      </w:r>
    </w:p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YEAR(CURDATE());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MONTH(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11;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Q3.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employees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whose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MONTH(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6;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Q4.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10;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Q5.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QUARTER(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2;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Q6.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employee names and their age in years (use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TIMESTAMPDIFF(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5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TIMESTAMPDIFF(YEAR,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CURDATE())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age_years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Q7.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0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WHERE TIMESTAMPDIFF(YEAR,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CURDATE()) &gt; 3;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Q8.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5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TIMESTAMPDIFF(HOUR,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working_hours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Q9.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5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TIMESTAMPDIFF(MINUTE,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working_minutes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Q10.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&lt; '09:00:00';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Q11.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&gt; '09:10:00';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Q12.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DAYNAME(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'Monday';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Q13.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MONTHNAME(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LIKE 'J%';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Q14.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WEEK(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25;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Q15.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7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LAST_DAY(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last_day_birth_month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Q16.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DATE_ADD(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INTERVAL 1 YEAR)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new_joining_date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Q17.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4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DATE_SUB(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INTERVAL 2 MONTH)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earlier_date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Q18.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'%h:%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i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%p') AS login_12hr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Q19.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3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'%d-%b-%Y %h:%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i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%p')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formatted_logout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Q20.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DATE(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DATE(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);</w:t>
            </w:r>
          </w:p>
        </w:tc>
      </w:tr>
    </w:tbl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1499F" w:rsidRPr="00A1499F" w:rsidRDefault="00A1499F" w:rsidP="00A1499F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lastRenderedPageBreak/>
        <w:t>Advanced Level</w:t>
      </w:r>
    </w:p>
    <w:p w:rsidR="00A1499F" w:rsidRPr="00A1499F" w:rsidRDefault="00A1499F" w:rsidP="00A1499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  <w:lang w:eastAsia="en-IN"/>
        </w:rPr>
        <w:t>20 Questions — multi-function combinations and real-world reports</w:t>
      </w:r>
    </w:p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6"/>
      </w:tblGrid>
      <w:tr w:rsidR="00A1499F" w:rsidRPr="00A1499F" w:rsidTr="00A1499F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TIMESTAMPDIFF(YEAR,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CURDATE()) AS age,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TIMESTAMPDIFF(YEAR,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CURDATE()) AS experience,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+ 60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retirement_year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9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WHERE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 &gt;= DATE_SUB(CURDATE(), INTERVAL 5 YEAR);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Q3.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4"/>
      </w:tblGrid>
      <w:tr w:rsidR="00A1499F" w:rsidRPr="00A1499F" w:rsidTr="00A1499F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DATE_ADD(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INTERVAL (YEAR(CURDATE()) - 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)) YEAR)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BETWEEN CURDATE() AND DATE_ADD(CURDATE(), INTERVAL 30 DAY);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Q4.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A1499F" w:rsidRPr="00A1499F" w:rsidTr="00A1499F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TIMESTAMPDIFF(MINUTE,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/ 60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work_hours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WHERE TIMESTAMPDIFF(MINUTE,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&gt; 540;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Q5.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total work duration in HH:MM:SS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8"/>
      </w:tblGrid>
      <w:tr w:rsidR="00A1499F" w:rsidRPr="00A1499F" w:rsidTr="00A1499F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SEC_TO_TIME(TIMESTAMPDIFF(SECOND,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work_duration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Q6.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3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TIMESTAMPDIFF(SECOND,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work_seconds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Q7.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</w:tblGrid>
      <w:tr w:rsidR="00A1499F" w:rsidRPr="00A1499F" w:rsidTr="00A1499F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  <w:lang w:eastAsia="en-IN"/>
              </w:rPr>
              <w:lastRenderedPageBreak/>
              <w:t>-- DAYOFWEEK(): 1 = Sunday, 7 = Saturday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DAYOFWEEK(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IN (1, 7);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Q8.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DAYOFWEEK(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NOT IN (1, 7);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Q9.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1"/>
      </w:tblGrid>
      <w:tr w:rsidR="00A1499F" w:rsidRPr="00A1499F" w:rsidTr="00A1499F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 salary, MONTHNAME(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joining_month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Q10.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</w:tblGrid>
      <w:tr w:rsidR="00A1499F" w:rsidRPr="00A1499F" w:rsidTr="00A1499F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(YEAR(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% 4 = 0 AND 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% 100 &lt;&gt; 0)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OR 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% 400 = 0;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Q11.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QUARTER(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= 4;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Q12.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9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TIMESTAMPDIFF(MONTH,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CURDATE())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months_worked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Q13.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6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TIMESTAMPDIFF(WEEK,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CURDATE())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weeks_worked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Q14.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9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'%Y-%m-01')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first_day_of_month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Q15.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YEAR(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% 4 = 0;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Q16.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employee names along with login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Unix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timestamp and converted </w:t>
      </w:r>
      <w:proofErr w:type="spell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DateTime</w:t>
      </w:r>
      <w:proofErr w:type="spell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1"/>
      </w:tblGrid>
      <w:tr w:rsidR="00A1499F" w:rsidRPr="00A1499F" w:rsidTr="00A1499F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UNIX_TIMESTAMP(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unix_ts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    FROM_UNIXTIME(UNIX_TIMESTAMP(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converted_back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Q17.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BETWEEN '09:00:00' AND '10:00:00';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Q18.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6"/>
      </w:tblGrid>
      <w:tr w:rsidR="00A1499F" w:rsidRPr="00A1499F" w:rsidTr="00A1499F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'%d %M %Y')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formatted_joining_date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Q19.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A1499F" w:rsidRPr="00A1499F" w:rsidTr="00A1499F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TIMESTAMPDIFF(MINUTE,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/ 60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work_hours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WHERE TIMESTAMPDIFF(MINUTE,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&gt; 480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  AND TIMESTAMPDIFF(MINUTE,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 &lt; 600;</w:t>
            </w:r>
          </w:p>
        </w:tc>
      </w:tr>
    </w:tbl>
    <w:p w:rsidR="00A1499F" w:rsidRPr="00A1499F" w:rsidRDefault="00A1499F" w:rsidP="00A1499F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Q20.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Generate a report for every employee: Employee, Age, Experience, Joining Month, Joining Quarter, Last Day of Joining Month,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Work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1"/>
      </w:tblGrid>
      <w:tr w:rsidR="00A1499F" w:rsidRPr="00A1499F" w:rsidTr="00A1499F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emp_name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                                             AS Employee,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TIMESTAMPDIFF(YEAR,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birth_date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CURDATE())        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AS Age,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TIMESTAMPDIFF(YEAR,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CURDATE())      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AS Experience,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MONTHNAME(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                          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Joining_Month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QUARTER(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                             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Joining_Quarter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LAST_DAY(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joining_date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                            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Last_Day_Of_Joining_Month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,</w:t>
            </w:r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SEC_TO_TIME(TIMESTAMPDIFF(SECOND,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login_time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logout_time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)) AS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Work_Hours</w:t>
            </w:r>
            <w:proofErr w:type="spellEnd"/>
          </w:p>
          <w:p w:rsidR="00A1499F" w:rsidRPr="00A1499F" w:rsidRDefault="00A1499F" w:rsidP="00A14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 xml:space="preserve">FROM </w:t>
            </w:r>
            <w:proofErr w:type="spellStart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employee_attendance</w:t>
            </w:r>
            <w:proofErr w:type="spellEnd"/>
            <w:r w:rsidRPr="00A1499F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;</w:t>
            </w:r>
          </w:p>
        </w:tc>
      </w:tr>
    </w:tbl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A1499F" w:rsidRPr="00A1499F" w:rsidRDefault="00A1499F" w:rsidP="00A149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149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lastRenderedPageBreak/>
        <w:t>SET Operators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-----------------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Union :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 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Combines results from two queries and removes duplicate rows. Columns must have the same number and type.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Union </w:t>
      </w:r>
      <w:proofErr w:type="gramStart"/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All :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Combines results from two queries and includes all rows, including duplicates. Columns must have the same number and type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Intersect :</w:t>
      </w:r>
      <w:proofErr w:type="gramEnd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Returns rows that are common to both queries. Columns must have the same number and type.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EXCEPT:</w:t>
      </w: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Returns rows from the first query that are not present in the second query. Columns must have the same number and type.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Students (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 PRIMARY KEY,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student_name</w:t>
      </w:r>
      <w:proofErr w:type="spellEnd"/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course</w:t>
      </w:r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Students VALUES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(101,'Rahul','Java Full Stack'),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(102,'Priya','Python Full Stack'),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(103,'Kiran','Data Science'),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(104,'Sneha','Java Full Stack'),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(105,'Ajay','Testing');</w:t>
      </w:r>
    </w:p>
    <w:p w:rsidR="00A1499F" w:rsidRPr="00A1499F" w:rsidRDefault="00A1499F" w:rsidP="00A149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TABLE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Placed_Students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spellEnd"/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 PRIMARY KEY,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student_name</w:t>
      </w:r>
      <w:proofErr w:type="spellEnd"/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</w:t>
      </w:r>
      <w:proofErr w:type="spellStart"/>
      <w:proofErr w:type="gram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company_name</w:t>
      </w:r>
      <w:proofErr w:type="spellEnd"/>
      <w:proofErr w:type="gram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INSERT INTO </w:t>
      </w:r>
      <w:proofErr w:type="spellStart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Placed_Students</w:t>
      </w:r>
      <w:proofErr w:type="spellEnd"/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VALUES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(103,'Kiran','TCS'),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(104,'Sneha','Infosys'),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(105,'Ajay','Wipro'),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(106,'Pooja','Accenture'),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(107,'Ramesh','Capgemini');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UNION Examples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UNION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SELECT STUDENT_NAME FROM PLACED_STUDENTS;</w:t>
      </w:r>
    </w:p>
    <w:p w:rsidR="00A1499F" w:rsidRPr="00A1499F" w:rsidRDefault="00A1499F" w:rsidP="00A1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UNION ALL Examples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UNION ALL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SELECT STUDENT_NAME FROM PLACED_STUDENTS;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INTERSECT Examples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INTERSECT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SELECT STUDENT_NAM</w:t>
      </w:r>
      <w:bookmarkStart w:id="0" w:name="_GoBack"/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 FROM PLACED_STUDENTS;</w:t>
      </w:r>
      <w:r w:rsidRPr="00A149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MINUS Examples 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EXCEPT</w:t>
      </w:r>
    </w:p>
    <w:bookmarkEnd w:id="0"/>
    <w:p w:rsidR="00A1499F" w:rsidRPr="00A1499F" w:rsidRDefault="00A1499F" w:rsidP="00A149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49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    SELECT STUDENT_NAME FROM PLACED_STUDENTS;</w:t>
      </w:r>
    </w:p>
    <w:p w:rsidR="00A74767" w:rsidRDefault="00A74767"/>
    <w:sectPr w:rsidR="00A7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1157D"/>
    <w:multiLevelType w:val="multilevel"/>
    <w:tmpl w:val="062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B8F"/>
    <w:rsid w:val="00A1499F"/>
    <w:rsid w:val="00A74767"/>
    <w:rsid w:val="00D5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4CFFF9-4B1E-4B16-9B07-A99962CE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9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4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49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4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14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9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3382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2026-09-30T09:43:00Z</dcterms:created>
  <dcterms:modified xsi:type="dcterms:W3CDTF">2026-09-30T09:44:00Z</dcterms:modified>
</cp:coreProperties>
</file>