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D5D" w:rsidRPr="00ED1D5D" w:rsidRDefault="00ED1D5D" w:rsidP="00ED1D5D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>1. Sample Database</w:t>
      </w:r>
    </w:p>
    <w:p w:rsidR="00ED1D5D" w:rsidRPr="00ED1D5D" w:rsidRDefault="00ED1D5D" w:rsidP="00ED1D5D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  <w:lang w:eastAsia="en-IN"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962"/>
        <w:gridCol w:w="1269"/>
        <w:gridCol w:w="1832"/>
      </w:tblGrid>
      <w:tr w:rsidR="00ED1D5D" w:rsidRPr="00ED1D5D" w:rsidTr="00ED1D5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n-IN"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n-IN"/>
              </w:rPr>
              <w:t>customer_type</w:t>
            </w:r>
            <w:proofErr w:type="spellEnd"/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Premium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Meena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Regular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Premium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Kavya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Regular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Premium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Regular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Vikram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Regular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Pooja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Premium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Regular</w:t>
            </w:r>
          </w:p>
        </w:tc>
      </w:tr>
    </w:tbl>
    <w:p w:rsidR="00ED1D5D" w:rsidRPr="00ED1D5D" w:rsidRDefault="00ED1D5D" w:rsidP="00ED1D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  <w:lang w:eastAsia="en-IN"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818"/>
        <w:gridCol w:w="1370"/>
        <w:gridCol w:w="850"/>
      </w:tblGrid>
      <w:tr w:rsidR="00ED1D5D" w:rsidRPr="00ED1D5D" w:rsidTr="00ED1D5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n-IN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n-IN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n-IN"/>
              </w:rPr>
              <w:t>price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55000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25000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7000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9000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3000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6000</w:t>
            </w:r>
          </w:p>
        </w:tc>
      </w:tr>
    </w:tbl>
    <w:p w:rsidR="00ED1D5D" w:rsidRPr="00ED1D5D" w:rsidRDefault="00ED1D5D" w:rsidP="00ED1D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  <w:lang w:eastAsia="en-IN"/>
        </w:rPr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572"/>
        <w:gridCol w:w="1429"/>
        <w:gridCol w:w="1140"/>
        <w:gridCol w:w="1428"/>
        <w:gridCol w:w="1053"/>
      </w:tblGrid>
      <w:tr w:rsidR="00ED1D5D" w:rsidRPr="00ED1D5D" w:rsidTr="00ED1D5D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n-IN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n-IN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n-IN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n-IN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n-IN"/>
              </w:rPr>
              <w:t>amount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55000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25000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14000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6000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9000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50000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18000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3000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7000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54000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12000</w:t>
            </w:r>
          </w:p>
        </w:tc>
      </w:tr>
      <w:tr w:rsidR="00ED1D5D" w:rsidRPr="00ED1D5D" w:rsidTr="00ED1D5D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en-IN"/>
              </w:rPr>
              <w:t>8500</w:t>
            </w:r>
          </w:p>
        </w:tc>
      </w:tr>
    </w:tbl>
    <w:p w:rsidR="00ED1D5D" w:rsidRPr="00ED1D5D" w:rsidRDefault="00ED1D5D" w:rsidP="00ED1D5D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i/>
          <w:iCs/>
          <w:color w:val="595959"/>
          <w:sz w:val="26"/>
          <w:szCs w:val="26"/>
          <w:lang w:eastAsia="en-IN"/>
        </w:rPr>
        <w:t>Note: "amount" is the total paid for that order (it may reflect quantity, discounts, etc., and does not need to equal price × quantity exactly).</w:t>
      </w: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>2. Database Setup — CREATE TABLE &amp; INSERT Statements</w:t>
      </w:r>
    </w:p>
    <w:p w:rsidR="00ED1D5D" w:rsidRPr="00ED1D5D" w:rsidRDefault="00ED1D5D" w:rsidP="00ED1D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Run the script below in your SQL client (MySQL / SQL Server / Oracle / </w:t>
      </w:r>
      <w:proofErr w:type="spellStart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PostgreSQL</w:t>
      </w:r>
      <w:proofErr w:type="spellEnd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— syntax may need minor tweaks) to build the exact database used throughout this worksheet.</w:t>
      </w:r>
    </w:p>
    <w:p w:rsidR="00ED1D5D" w:rsidRPr="00ED1D5D" w:rsidRDefault="00ED1D5D" w:rsidP="00ED1D5D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  <w:lang w:eastAsia="en-IN"/>
        </w:rPr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2"/>
      </w:tblGrid>
      <w:tr w:rsidR="00ED1D5D" w:rsidRPr="00ED1D5D" w:rsidTr="00ED1D5D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lastRenderedPageBreak/>
              <w:t>CREATE TABLE Customers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>INT PRIMARY KEY,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 VARCHAR(50),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city       </w:t>
            </w: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>VARCHAR(50),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customer_type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 VARCHAR(20)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CREATE TABLE Products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</w:t>
            </w: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>INT PRIMARY KEY,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  VARCHAR(50),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category   </w:t>
            </w: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>VARCHAR(30),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price      </w:t>
            </w: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>DECIMAL(10,2)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CREATE TABLE Orders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  </w:t>
            </w: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>INT PRIMARY KEY,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>INT REFERENCES Customers(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),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</w:t>
            </w: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>INT REFERENCES Products(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),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quantity   </w:t>
            </w: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>INT,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order_date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</w:t>
            </w: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>DATE,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amount     </w:t>
            </w: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>DECIMAL(10,2)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  <w:lang w:eastAsia="en-IN"/>
        </w:rPr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Customers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city,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customer_type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 VALUES (1, 'Rahul', 'Delhi', 'Premium');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Customers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city,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customer_type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 VALUES (2, '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Meena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', 'Mumbai', 'Regular');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Customers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city,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customer_type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 VALUES (3, 'Arjun', 'Bangalore', 'Premium');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Customers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city,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customer_type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 VALUES (4, '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Kavya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', 'Delhi', 'Regular');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Customers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city,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customer_type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 VALUES (5, 'Suresh', 'Chennai', 'Premium');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Customers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city,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customer_type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 VALUES (6, 'Anjali', 'Mumbai', 'Regular');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Customers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city,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customer_type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 VALUES (7, '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Vikram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', 'Delhi', 'Regular');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Customers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city,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customer_type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 VALUES (8, '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Pooja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', 'Bangalore', 'Premium');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Customers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city,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customer_type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 VALUES (9, 'Devi', 'Chennai', 'Regular');</w:t>
            </w:r>
          </w:p>
        </w:tc>
      </w:tr>
    </w:tbl>
    <w:p w:rsidR="00ED1D5D" w:rsidRPr="00ED1D5D" w:rsidRDefault="00ED1D5D" w:rsidP="00ED1D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  <w:lang w:eastAsia="en-IN"/>
        </w:rPr>
        <w:lastRenderedPageBreak/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Products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category, price) VALUES (1, 'Laptop', 'Electronics', 55000);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Products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category, price) VALUES (2, 'Mobile', 'Electronics', 25000);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Products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category, price) VALUES (3, 'Chair', 'Furniture', 7000);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Products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category, price) VALUES (4, 'Table', 'Furniture', 9000);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Products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category, price) VALUES (5, 'Headphones', 'Electronics', 3000);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Products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category, price) VALUES (6, 'Bookshelf', 'Furniture', 6000);</w:t>
            </w:r>
          </w:p>
        </w:tc>
      </w:tr>
    </w:tbl>
    <w:p w:rsidR="00ED1D5D" w:rsidRPr="00ED1D5D" w:rsidRDefault="00ED1D5D" w:rsidP="00ED1D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2E5395"/>
          <w:sz w:val="26"/>
          <w:szCs w:val="26"/>
          <w:lang w:eastAsia="en-IN"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Orders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quantity,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order_date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amount) VALUES (1, 1, 1, 1, '2023-01-05', 55000);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Orders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quantity,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order_date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amount) VALUES (2, 2, 2, 1, '2023-01-10', 25000);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Orders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quantity,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order_date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amount) VALUES (3, 3, 3, 2, '2023-02-01', 14000);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Orders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quantity,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order_date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amount) VALUES (4, 1, 5, 2, '2023-02-15', 6000);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Orders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quantity,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order_date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amount) VALUES (5, 4, 4, 1, '2023-03-03', 9000);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Orders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quantity,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order_date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amount) VALUES (6, 5, 2, 2, '2023-03-20', 50000);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Orders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quantity,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order_date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amount) VALUES (7, 6, 4, 3, '2023-04-02', 18000);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Orders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quantity,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order_date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amount) VALUES (8, 3, 5, 1, '2023-04-15', 3000);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Orders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quantity,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order_date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amount) VALUES (9, 7, 3, 1, '2023-05-01', 7000);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Orders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quantity,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order_date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amount) VALUES (10, 8, 1, 1, '2023-05-20', 54000);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Orders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quantity,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order_date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amount) VALUES (11, 2, 3, 2, '2023-06-02', 12000);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INSERT INTO Orders (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quantity,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order_date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amount) VALUES (12, 5, 4, 1, '2023-06-15', 8500);</w:t>
            </w:r>
          </w:p>
        </w:tc>
      </w:tr>
    </w:tbl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lastRenderedPageBreak/>
        <w:t xml:space="preserve">3. Single-Row </w:t>
      </w:r>
      <w:proofErr w:type="spellStart"/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>Subqueries</w:t>
      </w:r>
      <w:proofErr w:type="spellEnd"/>
    </w:p>
    <w:p w:rsidR="00ED1D5D" w:rsidRPr="00ED1D5D" w:rsidRDefault="00ED1D5D" w:rsidP="00ED1D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A single-row </w:t>
      </w:r>
      <w:proofErr w:type="spellStart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subquery</w:t>
      </w:r>
      <w:proofErr w:type="spellEnd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returns exactly one row and one column, so it is used with a plain comparison operator: =, &gt;, &lt;, &gt;=, &lt;=, or &lt;&gt;.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Q1.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name and price of the most expensive product.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6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price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price = (SELECT MAX(price) FROM Products);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Laptop | 55000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1 row)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Q2.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order (</w:t>
      </w:r>
      <w:proofErr w:type="spellStart"/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order_id</w:t>
      </w:r>
      <w:proofErr w:type="spellEnd"/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, </w:t>
      </w:r>
      <w:proofErr w:type="spellStart"/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customer_id</w:t>
      </w:r>
      <w:proofErr w:type="spellEnd"/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, </w:t>
      </w:r>
      <w:proofErr w:type="gramStart"/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amount</w:t>
      </w:r>
      <w:proofErr w:type="gramEnd"/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) with the smallest order amount.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3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Orders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amount = (SELECT MIN(amount) FROM Orders);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order_id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 = 8,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customer_id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 = 3, amount = 3000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1 row)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Q3.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name of the customer who placed order number 5.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Customers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(SELECT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Orders 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5);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Kavya</w:t>
      </w:r>
      <w:proofErr w:type="spellEnd"/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1 row)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Q4.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category of the product that was purchased in order number 1.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SELECT category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(SELECT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Orders 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1);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Electronics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1 row)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Q5.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name of the product involved in the order with the highest amount.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lastRenderedPageBreak/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Orders WHERE amount = (SELECT MAX(amount) FROM Orders)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Laptop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1 row)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 xml:space="preserve">4. Multi-Row </w:t>
      </w:r>
      <w:proofErr w:type="spellStart"/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>Subqueries</w:t>
      </w:r>
      <w:proofErr w:type="spellEnd"/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 xml:space="preserve"> — IN</w:t>
      </w:r>
    </w:p>
    <w:p w:rsidR="00ED1D5D" w:rsidRPr="00ED1D5D" w:rsidRDefault="00ED1D5D" w:rsidP="00ED1D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The IN operator checks whether a value matches any value in the list returned by the </w:t>
      </w:r>
      <w:proofErr w:type="spellStart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subquery</w:t>
      </w:r>
      <w:proofErr w:type="spellEnd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. NOT IN checks that it matches none of them.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Q1.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names of customers who live in 'Delhi' or 'Mumbai'.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Customers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city IN ('Delhi', 'Mumbai');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Rahul,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Meena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,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Kavya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, Anjali,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Vikram</w:t>
      </w:r>
      <w:proofErr w:type="spellEnd"/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5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Q2.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names of products that have been ordered at least once.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5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IN (SELECT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Orders);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Laptop, Mobile, Chair, Table, Headphones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5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Q3.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names of customers who have placed at least one order.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3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Customers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IN (SELECT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Orders);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All customers except Devi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8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Q4.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products that have never been ordered (use NOT IN).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lastRenderedPageBreak/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4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NOT IN (SELECT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Orders);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Bookshelf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1 row)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Q5.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customers whose city matches a city where at least one 'Premium' customer lives.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Customers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city IN (SELECT city FROM Customers 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customer_type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'Premium');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Rahul, Arjun,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Kavya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, Suresh,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Vikram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,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Pooja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, Devi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7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 xml:space="preserve">5. Multi-Row </w:t>
      </w:r>
      <w:proofErr w:type="spellStart"/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>Subqueries</w:t>
      </w:r>
      <w:proofErr w:type="spellEnd"/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 xml:space="preserve"> — ANY / SOME</w:t>
      </w:r>
    </w:p>
    <w:p w:rsidR="00ED1D5D" w:rsidRPr="00ED1D5D" w:rsidRDefault="00ED1D5D" w:rsidP="00ED1D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ANY (and its synonym SOME) makes the outer comparison true if it holds for at least one value returned by the inner query. For example, "&gt; ANY" means greater than the smallest value returned.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Q1.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products priced greater than ANY product in the 'Furniture' category.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price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price &gt; ANY (SELECT price FROM Products WHERE category = 'Furniture');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Laptop, Mobile, Chair, Table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4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Q2.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orders with an amount greater than ANY order placed by 'Arjun'.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lastRenderedPageBreak/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Orders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amount &gt; ANY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SELECT amount FROM Orders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(SELECT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Customers 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'Arjun')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All orders except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order_id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 8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11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Q3.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products priced less than SOME product in the 'Electronics' category.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price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price &lt; SOME (SELECT price FROM Products WHERE category = 'Electronics');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Mobile, Chair, Table, Headphones, Bookshelf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5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Q4.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orders with an amount greater than ANY order placed by a 'Regular' customer.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0"/>
      </w:tblGrid>
      <w:tr w:rsidR="00ED1D5D" w:rsidRPr="00ED1D5D" w:rsidTr="00ED1D5D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Orders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amount &gt; ANY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o.amount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Orders o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JOIN Customers c ON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c.customer_id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c.customer_type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'Regular'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All orders except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order_id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 4, 8, 9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9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Q5.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orders with an amount less than ANY order placed by a customer from 'Mumbai'.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0"/>
      </w:tblGrid>
      <w:tr w:rsidR="00ED1D5D" w:rsidRPr="00ED1D5D" w:rsidTr="00ED1D5D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Orders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amount &lt; ANY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o.amount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Orders o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JOIN Customers c ON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c.customer_id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c.city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'Mumbai'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lastRenderedPageBreak/>
        <w:t xml:space="preserve">Result: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order_id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 3, 4, 5, 7, 8, 9, 11, 12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8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 xml:space="preserve">6. Multi-Row </w:t>
      </w:r>
      <w:proofErr w:type="spellStart"/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>Subqueries</w:t>
      </w:r>
      <w:proofErr w:type="spellEnd"/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 xml:space="preserve"> — ALL</w:t>
      </w:r>
    </w:p>
    <w:p w:rsidR="00ED1D5D" w:rsidRPr="00ED1D5D" w:rsidRDefault="00ED1D5D" w:rsidP="00ED1D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Q1.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products priced higher than ALL products in the 'Furniture' category.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price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price &gt; ALL (SELECT price FROM Products WHERE category = 'Furniture');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Laptop, Mobile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2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Q2.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orders with an amount greater than ALL orders placed by '</w:t>
      </w:r>
      <w:proofErr w:type="spellStart"/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Meena</w:t>
      </w:r>
      <w:proofErr w:type="spellEnd"/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'.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amount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Orders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amount &gt; ALL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SELECT amount FROM Orders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(SELECT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Customers 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'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Meena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')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order_id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 1, 6, 10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3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Q3.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products priced lower than ALL products in the 'Furniture' category.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, price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price &lt; ALL (SELECT price FROM Products WHERE category = 'Furniture');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Headphones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1 row)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Q4.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orders with an amount greater than ALL orders placed for 'Furniture' category products.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lastRenderedPageBreak/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9"/>
      </w:tblGrid>
      <w:tr w:rsidR="00ED1D5D" w:rsidRPr="00ED1D5D" w:rsidTr="00ED1D5D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o.amount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Orders o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o.amount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&gt; ALL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SELECT o2.amount FROM Orders o2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JOIN Products p ON o2.product_id =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p.product_id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p.category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'Furniture'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order_id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 1, 2, 6, 10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4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Q5.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orders with an amount less than ALL orders placed for 'Furniture' category products.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9"/>
      </w:tblGrid>
      <w:tr w:rsidR="00ED1D5D" w:rsidRPr="00ED1D5D" w:rsidTr="00ED1D5D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o.order_id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,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o.amount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Orders o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o.amount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&lt; ALL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SELECT o2.amount FROM Orders o2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JOIN Products p ON o2.product_id =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p.product_id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p.category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'Furniture'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order_id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 4, 8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2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 xml:space="preserve">7. Nested </w:t>
      </w:r>
      <w:proofErr w:type="spellStart"/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>Subqueries</w:t>
      </w:r>
      <w:proofErr w:type="spellEnd"/>
    </w:p>
    <w:p w:rsidR="00ED1D5D" w:rsidRPr="00ED1D5D" w:rsidRDefault="00ED1D5D" w:rsidP="00ED1D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A nested </w:t>
      </w:r>
      <w:proofErr w:type="spellStart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subquery</w:t>
      </w:r>
      <w:proofErr w:type="spellEnd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is a </w:t>
      </w:r>
      <w:proofErr w:type="spellStart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subquery</w:t>
      </w:r>
      <w:proofErr w:type="spellEnd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placed inside another </w:t>
      </w:r>
      <w:proofErr w:type="spellStart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subquery</w:t>
      </w:r>
      <w:proofErr w:type="spellEnd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. SQL evaluates from the innermost query outward, and each result feeds the query one level up.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Q1.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name(s) of the customer(s) who ordered the most expensive product.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4"/>
      </w:tblGrid>
      <w:tr w:rsidR="00ED1D5D" w:rsidRPr="00ED1D5D" w:rsidTr="00ED1D5D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Customers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IN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Orders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Products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>WHERE price = (SELECT MAX(price) FROM Products)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lastRenderedPageBreak/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Rahul,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Pooja</w:t>
      </w:r>
      <w:proofErr w:type="spellEnd"/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2 rows — both bought the Laptop)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Q2.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category of the product bought in the highest-amount order.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2"/>
      </w:tblGrid>
      <w:tr w:rsidR="00ED1D5D" w:rsidRPr="00ED1D5D" w:rsidTr="00ED1D5D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SELECT category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Orders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WHERE amount = (SELECT MAX(amount) FROM Orders)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Electronics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1 row)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Q3.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city (or cities) of the customer(s) who bought the cheapest product.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3"/>
      </w:tblGrid>
      <w:tr w:rsidR="00ED1D5D" w:rsidRPr="00ED1D5D" w:rsidTr="00ED1D5D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SELECT city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Customers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IN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Orders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Products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>WHERE price = (SELECT MIN(price) FROM Products)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Delhi, Bangalore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2 rows — Rahul and Arjun bought the Headphones)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Q4.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names of customers who live in the same city as the customer who placed the highest-amount order.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2"/>
      </w:tblGrid>
      <w:tr w:rsidR="00ED1D5D" w:rsidRPr="00ED1D5D" w:rsidTr="00ED1D5D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Customers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city =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SELECT city FROM Customers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Orders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ab/>
              <w:t>WHERE amount = (SELECT MAX(amount) FROM Orders)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Rahul,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Kavya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,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Vikram</w:t>
      </w:r>
      <w:proofErr w:type="spellEnd"/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3 rows — all live in Delhi)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lastRenderedPageBreak/>
        <w:t xml:space="preserve">Q5.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name(s) of products ordered by 'Rahul' that cost more than the average price of all products.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IN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Orders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(SELECT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FROM Customers 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'Rahul')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AND price &gt; (SELECT AVG(price) FROM Products);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Laptop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1 row; average product price is 17,500)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 xml:space="preserve">8. Correlated </w:t>
      </w:r>
      <w:proofErr w:type="spellStart"/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>Subqueries</w:t>
      </w:r>
      <w:proofErr w:type="spellEnd"/>
    </w:p>
    <w:p w:rsidR="00ED1D5D" w:rsidRPr="00ED1D5D" w:rsidRDefault="00ED1D5D" w:rsidP="00ED1D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A correlated </w:t>
      </w:r>
      <w:proofErr w:type="spellStart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subquery</w:t>
      </w:r>
      <w:proofErr w:type="spellEnd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references a column from the outer query, so it cannot run on its own — it is re-evaluated once for every row the outer query processes.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Q1.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customers who have placed more than one order.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Customers c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(SELECT COUNT(*) FROM Orders o 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c.customer_id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 &gt; 1;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Rahul,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Meena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, Arjun, Suresh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4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Q2.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highest-amount order placed by each customer.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</w:tblGrid>
      <w:tr w:rsidR="00ED1D5D" w:rsidRPr="00ED1D5D" w:rsidTr="00ED1D5D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SELECT o1.order_id, o1.customer_id, o1.amount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Orders o1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o1.amount =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SELECT MAX(o2.amount) FROM Orders o2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WHERE o2.customer_id = o1.customer_id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order_id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 1, 2, 3, 5, 6, 7, 9, 10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8 rows — one top order per customer)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lastRenderedPageBreak/>
        <w:t xml:space="preserve">Q3.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products priced higher than the average price of products in their own category.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6"/>
      </w:tblGrid>
      <w:tr w:rsidR="00ED1D5D" w:rsidRPr="00ED1D5D" w:rsidTr="00ED1D5D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SELECT p1.product_name, p1.category, p1.price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 p1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p1.price &gt;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SELECT AVG(p2.price) FROM Products p2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WHERE p2.category = p1.category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Laptop (Electronics), Table (Furniture)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2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Q4.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customers whose order amount is greater than the average order amount of all customers from their own city.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0"/>
      </w:tblGrid>
      <w:tr w:rsidR="00ED1D5D" w:rsidRPr="00ED1D5D" w:rsidTr="00ED1D5D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SELECT DISTINCT c1.customer_name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Customers c1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JOIN Orders o1 ON c1.customer_id = o1.customer_id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o1.amount &gt;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SELECT AVG(o2.amount) FROM Orders o2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JOIN Customers c2 ON o2.customer_id = c2.customer_id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WHERE c2.city = c1.city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Rahul,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Meena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,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Pooja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, Suresh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4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Q5.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the second-lowest priced product within each category.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6"/>
      </w:tblGrid>
      <w:tr w:rsidR="00ED1D5D" w:rsidRPr="00ED1D5D" w:rsidTr="00ED1D5D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SELECT p1.product_name, p1.category, p1.price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 p1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1 =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SELECT COUNT(*) FROM Products p2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WHERE p2.category = p1.category AND p2.price &lt; p1.price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Mobile (Electronics, 25000), Chair (Furniture, 7000)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2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1D5D" w:rsidRPr="00ED1D5D" w:rsidRDefault="00ED1D5D" w:rsidP="00ED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</w:rPr>
        <w:t>9. EXISTS and NOT EXISTS</w:t>
      </w:r>
    </w:p>
    <w:p w:rsidR="00ED1D5D" w:rsidRPr="00ED1D5D" w:rsidRDefault="00ED1D5D" w:rsidP="00ED1D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lastRenderedPageBreak/>
        <w:t xml:space="preserve">EXISTS only checks whether the </w:t>
      </w:r>
      <w:proofErr w:type="spellStart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subquery</w:t>
      </w:r>
      <w:proofErr w:type="spellEnd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returns any rows at all (true/false) — the actual values don't matter. NOT EXISTS is true when the </w:t>
      </w:r>
      <w:proofErr w:type="spellStart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subquery</w:t>
      </w:r>
      <w:proofErr w:type="spellEnd"/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returns no rows.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Q1.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customers who have placed at least one order (use EXISTS).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Customers c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EXISTS (SELECT 1 FROM Orders o 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c.customer_id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All customers except Devi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8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Q2.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customers who have never placed an order (use NOT EXISTS).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Customers c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NOT EXISTS (SELECT 1 FROM Orders o 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c.customer_id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Devi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1 row)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Q3.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products that have been ordered at least once (use EXISTS).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 p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EXISTS (SELECT 1 FROM Orders o 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p.product_id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Laptop, Mobile, Chair, Table, Headphones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5 rows)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Q4.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products that have never been ordered (use NOT EXISTS).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D1D5D" w:rsidRPr="00ED1D5D" w:rsidTr="00ED1D5D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product_name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Products p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WHERE NOT EXISTS (SELECT 1 FROM Orders o 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p.product_id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Bookshelf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1 row)</w:t>
      </w: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</w:p>
    <w:p w:rsidR="00ED1D5D" w:rsidRPr="00ED1D5D" w:rsidRDefault="00ED1D5D" w:rsidP="00ED1D5D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color w:val="1F3864"/>
          <w:sz w:val="26"/>
          <w:szCs w:val="26"/>
          <w:lang w:eastAsia="en-IN"/>
        </w:rPr>
        <w:t xml:space="preserve">Q5. </w:t>
      </w:r>
      <w:r w:rsidRPr="00ED1D5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Find customers who have not ordered any product from the 'Electronics' category (use NOT EXISTS).</w:t>
      </w:r>
    </w:p>
    <w:p w:rsidR="00ED1D5D" w:rsidRPr="00ED1D5D" w:rsidRDefault="00ED1D5D" w:rsidP="00ED1D5D">
      <w:pPr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595959"/>
          <w:sz w:val="26"/>
          <w:szCs w:val="26"/>
          <w:lang w:eastAsia="en-IN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5"/>
      </w:tblGrid>
      <w:tr w:rsidR="00ED1D5D" w:rsidRPr="00ED1D5D" w:rsidTr="00ED1D5D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lastRenderedPageBreak/>
              <w:t xml:space="preserve">SELECT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customer_name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FROM Customers c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WHERE NOT EXISTS (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  SELECT 1 FROM Orders o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JOIN Products p ON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o.product_id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p.product_id</w:t>
            </w:r>
            <w:proofErr w:type="spellEnd"/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  WHERE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o.customer_id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c.customer_id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AND </w:t>
            </w:r>
            <w:proofErr w:type="spellStart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p.category</w:t>
            </w:r>
            <w:proofErr w:type="spellEnd"/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 xml:space="preserve"> = 'Electronics'</w:t>
            </w:r>
          </w:p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D5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eastAsia="en-IN"/>
              </w:rPr>
              <w:t>);</w:t>
            </w:r>
          </w:p>
        </w:tc>
      </w:tr>
    </w:tbl>
    <w:p w:rsidR="00ED1D5D" w:rsidRPr="00ED1D5D" w:rsidRDefault="00ED1D5D" w:rsidP="00ED1D5D">
      <w:pPr>
        <w:spacing w:before="6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Times New Roman" w:eastAsia="Times New Roman" w:hAnsi="Times New Roman" w:cs="Times New Roman"/>
          <w:b/>
          <w:bCs/>
          <w:i/>
          <w:iCs/>
          <w:color w:val="2E7D32"/>
          <w:sz w:val="26"/>
          <w:szCs w:val="26"/>
          <w:lang w:eastAsia="en-IN"/>
        </w:rPr>
        <w:t xml:space="preserve">Result: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Kavya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 xml:space="preserve">, Anjali, </w:t>
      </w:r>
      <w:proofErr w:type="spell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Vikram</w:t>
      </w:r>
      <w:proofErr w:type="spell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, Devi</w:t>
      </w:r>
      <w:proofErr w:type="gramStart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  (</w:t>
      </w:r>
      <w:proofErr w:type="gramEnd"/>
      <w:r w:rsidRPr="00ED1D5D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  <w:lang w:eastAsia="en-IN"/>
        </w:rPr>
        <w:t>4 rows)</w:t>
      </w:r>
    </w:p>
    <w:p w:rsidR="00ED1D5D" w:rsidRPr="00ED1D5D" w:rsidRDefault="00ED1D5D" w:rsidP="00ED1D5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1D5D" w:rsidRPr="00ED1D5D" w:rsidRDefault="00ED1D5D" w:rsidP="00ED1D5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D5D">
        <w:rPr>
          <w:rFonts w:ascii="Arial" w:eastAsia="Times New Roman" w:hAnsi="Arial" w:cs="Arial"/>
          <w:color w:val="000000"/>
          <w:lang w:eastAsia="en-IN"/>
        </w:rPr>
        <w:t> </w:t>
      </w:r>
    </w:p>
    <w:p w:rsidR="001978FD" w:rsidRDefault="001978FD">
      <w:bookmarkStart w:id="0" w:name="_GoBack"/>
      <w:bookmarkEnd w:id="0"/>
    </w:p>
    <w:sectPr w:rsidR="0019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D5D"/>
    <w:rsid w:val="001978FD"/>
    <w:rsid w:val="00ED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A100D5-501D-477D-B0C1-254F630B7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1D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D1D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D5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D1D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1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ED1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78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2430</Words>
  <Characters>13857</Characters>
  <Application>Microsoft Office Word</Application>
  <DocSecurity>0</DocSecurity>
  <Lines>115</Lines>
  <Paragraphs>32</Paragraphs>
  <ScaleCrop>false</ScaleCrop>
  <Company/>
  <LinksUpToDate>false</LinksUpToDate>
  <CharactersWithSpaces>16255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2026-10-05T07:38:00Z</dcterms:created>
  <dcterms:modified xsi:type="dcterms:W3CDTF">2026-10-05T07:39:00Z</dcterms:modified>
</cp:coreProperties>
</file>