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151" w:rsidRPr="00E95151" w:rsidRDefault="00E95151" w:rsidP="00E95151">
      <w:pPr>
        <w:spacing w:before="24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sz w:val="52"/>
          <w:szCs w:val="52"/>
          <w:lang w:eastAsia="en-IN"/>
        </w:rPr>
        <w:t>SQL DATE &amp; TIME FUNCTIONS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CURDATE(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Current date.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CURTIME(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Current time.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NOW(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Current date and time.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Extract date part.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Extract time part.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YEAR(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Extract year.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MONTH(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Extract month.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)/DAYOFMONTH(): Extract day of the month.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WEEK(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Extract week number.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DAYOFWEEK(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Extract day of the week.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ADD(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Add time to a date.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SUB(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Subtract time from a date.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DATEDIFF(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Difference between two dates.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TIMESTAMPDIFF(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Difference between two DATETIME values.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STR_TO_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Convert string to date.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FORMAT(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Format a date.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FROM_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UNIXTIME(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Convert Unix timestamp to date.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UNIX_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TIMESTAMP(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): Convert date to Unix timestamp.</w:t>
      </w:r>
    </w:p>
    <w:p w:rsidR="00E95151" w:rsidRPr="00E95151" w:rsidRDefault="00E95151" w:rsidP="00E9515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1.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CURDATE(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Current Date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current date in YYYY-MM-DD format (no time).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CURDATE(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AS current__date;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current_date|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2024-11-28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 |</w:t>
      </w:r>
      <w:proofErr w:type="gramEnd"/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CURTIME(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Current Time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current time in HH:MM:SS format (no date).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CURTIME(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AS current_time;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current_time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14:32:45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3.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NOW(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Current Date and Time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current date and time in YYYY-MM-DD HH:MM:SS format.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NOW(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AS current_datetime;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current_datetime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2024-11-28 14:32:45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4.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Extract Date Part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Extracts the date part from a DATETIME or TIMESTAMP value.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'2024-11-28 14:32:45') AS extracted_date;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extracted_date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2024-11-28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5.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Extract Time Part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Description: Extracts the time part from a DATETIME or TIMESTAMP value.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'2024-11-28 14:32:45') AS extracted_time;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extracted_time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 |</w:t>
      </w:r>
      <w:proofErr w:type="gramEnd"/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14:32:45   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6.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YEAR(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Extract Year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year part from a DATE, DATETIME, or TIMESTAMP value.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YEAR(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'2024-11-28') AS year_part;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year_part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2024 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7.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MONTH(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Extract Month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month part (1–12) from a DATE, DATETIME, or TIMESTAMP value.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MONTH(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'2024-11-28') AS month_part;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month_part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11    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 xml:space="preserve">8.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or DAYOFMONTH() - Extract Day of the Month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day of the month (1–31) from a DATE, DATETIME, or TIMESTAMP value.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'2024-11-28') AS day_part;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day_part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 |</w:t>
      </w:r>
      <w:proofErr w:type="gramEnd"/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28   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9.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WEEK(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Extract Week Number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week number of the year (1–53) from a DATE, DATETIME, or TIMESTAMP value.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WEEK(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'2024-11-28') AS week_number;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week_number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 |</w:t>
      </w:r>
      <w:proofErr w:type="gramEnd"/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48      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10.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DAYOFWEEK(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Day of the Week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day of the week as an integer (1 for Sunday, 2 for Monday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, ...,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7 for Saturday).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DAYOFWEEK(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'2024-11-28') AS day_of_week;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day_of_week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5      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11. DATE_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ADD(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Add Time to a Date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Adds a specified time interval to a date or time.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DATE_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ADD(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'2024-11-28', INTERVAL 10 DAY) AS new_date;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diff</w:t>
      </w:r>
      <w:proofErr w:type="gramEnd"/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Copy code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new_date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2024-12-08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12. DATE_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SUB(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Subtract Time from a Date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Subtracts a specified time interval from a date or time.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DATE_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SUB(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'2024-11-28', INTERVAL 10 DAY) AS new_date;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new_date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2024-11-18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13.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DATEDIFF(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Difference Between Two Dates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number of days between two dates.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DATEDIFF(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'2024-11-28', '2024-11-18') AS days_diff;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days_diff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| 10   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14.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TIMESTAMPDIFF(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Difference Between Two Date/Time Values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Returns the difference between two date or time values in the specified unit (e.g., seconds, minutes, hours, etc.).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TIMESTAMPDIFF(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DAY, '2024-11-18', '2024-11-28') AS days_difference;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days_difference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10           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15. STR_TO_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Convert String to Date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Converts a string to a DATE, DATETIME, or TIMESTAMP using a specified format.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STR_TO_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'2024-11-28', '%Y-%m-%d') AS formatted_date;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formatted_date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2024-11-28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16. DATE_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FORMAT(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Format a Date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Description: Formats a DATE, DATETIME, or TIMESTAMP value into a string according to a specified format.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DATE_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FORMAT(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'2024-11-28', '%W, %M %d, %Y') AS formatted_date;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formatted_date    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Thursday, November 28, 2024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17. FROM_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UNIXTIME(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Convert Unix Timestamp to Date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Description: Converts a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Unix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timestamp to a DATETIME value.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FROM_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UNIXTIME(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1609459200) AS datetime_value;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datetime_value 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2021-01-01 00:00:00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18. UNIX_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TIMESTAMP(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- Convert Date to Unix Timestamp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Description: Converts a DATETIME or DATE value to a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Unix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timestamp.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UNIX_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TIMESTAMP(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'2024-11-28 14:32:45') AS unix_timestamp;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unix_timestamp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 |</w:t>
      </w:r>
      <w:proofErr w:type="gramEnd"/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| 1638111165 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+------------------+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—------------------------------------------------------------------------------------------------------------------------------</w: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19. LAST_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Last Day of the Month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Returns the last day of the month for a given date.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 LAST_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DAY(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'2024-11-28') AS last_day_of_month;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+-------------------+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last_day_of_month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2024-11-30   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20.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MAKEDATE(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Create a Date from Year and Day Number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Returns a date from a given year and day number (1–366).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MAKEDATE(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2024, 60) AS result_date;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result_date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2024-02-29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|</w:t>
      </w:r>
      <w:proofErr w:type="gramEnd"/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21.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MAKETIME(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Create Time from Hour, Minute, Second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Returns a time value from hour, minute, and second.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MAKETIME(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14, 30, 15) AS result_time;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result_time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14:30:15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22.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MONTHNAME(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Full Name of the Month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Returns the name of the month from a date.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MONTHNAME(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'2024-11-28') AS month_name;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| month_name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|</w:t>
      </w:r>
      <w:proofErr w:type="gramEnd"/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November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23.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DAYNAME(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Name of the Day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Returns the name of the weekday.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DAYNAME(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'2024-11-28') AS day_name;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day_name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|</w:t>
      </w:r>
      <w:proofErr w:type="gramEnd"/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Thursday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|</w:t>
      </w:r>
      <w:proofErr w:type="gramEnd"/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24.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QUARTER(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Quarter of the Year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Returns the quarter (1 to 4) of the year for a date.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QUARTER(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'2024-11-28') AS quarter_value;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quarter_value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4        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25.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EXTRACT(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Extract Specific Part of Date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Returns part of a date (e.g., YEAR, MONTH, DAY, etc.).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EXTRACT(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WEEK FROM '2024-11-28') AS week_value;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week_value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|</w:t>
      </w:r>
      <w:proofErr w:type="gramEnd"/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48     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 can extract:</w:t>
      </w:r>
    </w:p>
    <w:p w:rsidR="00E95151" w:rsidRPr="00E95151" w:rsidRDefault="00E95151" w:rsidP="00E95151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YEAR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E95151" w:rsidRPr="00E95151" w:rsidRDefault="00E95151" w:rsidP="00E9515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MONTH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E95151" w:rsidRPr="00E95151" w:rsidRDefault="00E95151" w:rsidP="00E9515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DAY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E95151" w:rsidRPr="00E95151" w:rsidRDefault="00E95151" w:rsidP="00E9515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WEEK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E95151" w:rsidRPr="00E95151" w:rsidRDefault="00E95151" w:rsidP="00E9515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HOUR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E95151" w:rsidRPr="00E95151" w:rsidRDefault="00E95151" w:rsidP="00E9515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MINUTE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E95151" w:rsidRPr="00E95151" w:rsidRDefault="00E95151" w:rsidP="00E9515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SECOND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E95151" w:rsidRPr="00E95151" w:rsidRDefault="00E95151" w:rsidP="00E9515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QUARTER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E95151" w:rsidRPr="00E95151" w:rsidRDefault="00E95151" w:rsidP="00E95151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etc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26.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ADDDATE(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Same as DATE_ADD()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Synonym for DATE_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ADD(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 Adds days or intervals.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ADDDATE(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'2024-11-28', INTERVAL 5 DAY) AS new_date;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new_date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2024-12-03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27.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SUBDATE(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Same as DATE_SUB()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Synonym for DATE_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SUB(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 Subtracts days or intervals.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SUBDATE(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'2024-11-28', INTERVAL 5 DAY) AS new_date;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new_date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2024-11-23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28. SEC_TO_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TIME(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Convert Seconds to Time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Converts an integer number of seconds to HH:MM:SS format.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 SEC_TO_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TIME(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3661) AS time_value;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time_value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|</w:t>
      </w:r>
      <w:proofErr w:type="gramEnd"/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01:01:01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29. TIME_TO_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SEC(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Convert Time to Seconds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Converts a time value into seconds.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 TIME_TO_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SEC(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'01:01:01') AS total_seconds;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total_seconds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|</w:t>
      </w:r>
      <w:proofErr w:type="gramEnd"/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3661      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2" style="width:0;height:1.5pt" o:hralign="center" o:hrstd="t" o:hr="t" fillcolor="#a0a0a0" stroked="f"/>
        </w:pict>
      </w:r>
    </w:p>
    <w:p w:rsidR="00E95151" w:rsidRPr="00E95151" w:rsidRDefault="00E95151" w:rsidP="00E9515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30.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SYSDATE(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 – Current Date and Time (Execution Time)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Description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Returns the exact time at the moment the query executes (unlike 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NOW(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which may be cached).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SYSDATE(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AS system_time;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system_time        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+---------------------+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| 2024-11-28 14:35:50 |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+---------------------+</w:t>
      </w:r>
    </w:p>
    <w:p w:rsidR="00E95151" w:rsidRPr="00E95151" w:rsidRDefault="00E95151" w:rsidP="00E9515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48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kern w:val="36"/>
          <w:sz w:val="46"/>
          <w:szCs w:val="46"/>
          <w:lang w:eastAsia="en-IN"/>
        </w:rPr>
        <w:t>Table Setup</w:t>
      </w:r>
    </w:p>
    <w:p w:rsidR="00E95151" w:rsidRPr="00E95151" w:rsidRDefault="00E95151" w:rsidP="00E951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lang w:eastAsia="en-IN"/>
        </w:rPr>
        <w:t>A single employee_attendance table is reused for every question in this workbook — from basic single-function calls through advanced multi-function reports.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2"/>
      </w:tblGrid>
      <w:tr w:rsidR="00E95151" w:rsidRPr="00E95151" w:rsidTr="00E95151">
        <w:trPr>
          <w:trHeight w:val="253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CREATE TABLE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emp_id INT PRIMARY KEY AUTO_INCREMENT,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emp_name VARCHAR(100),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department VARCHAR(50),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joining_date DATE,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birth_date DATE,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login_time DATETIME,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logout_time DATETIME,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salary DECIMAL(10,2)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);</w:t>
            </w:r>
          </w:p>
        </w:tc>
      </w:tr>
    </w:tbl>
    <w:p w:rsidR="00E95151" w:rsidRPr="00E95151" w:rsidRDefault="00E95151" w:rsidP="00E95151">
      <w:p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1"/>
      </w:tblGrid>
      <w:tr w:rsidR="00E95151" w:rsidRPr="00E95151" w:rsidTr="00E95151">
        <w:trPr>
          <w:trHeight w:val="35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INSERT INTO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(emp_name, department, joining_date, birth_date, login_time, logout_time, salary)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VALUES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('Rahul','IT','2021-06-15','1998-05-10','2024-11-20 09:05:10','2024-11-20 18:15:30',55000),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('Sneha','HR','2020-03-21','1996-11-18','2024-11-21 08:55:20','2024-11-21 17:45:50',48000),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('Arjun','Finance','2019-08-10','1994-07-30','2024-11-22 09:15:45','2024-11-22 18:35:20',62000),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('Priya','IT','2022-01-05','2000-01-25','2024-11-23 09:00:00','2024-11-23 17:55:40',51000),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('Kiran','Admin','2018-12-11','1992-09-15','2024-11-24 08:40:30','2024-11-24 17:30:00',45000),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('Anjali','Testing','2023-04-17','1999-12-20','2024-11-25 09:12:10','2024-11-25 18:05:00',47000),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('Vijay','IT','2021-09-14','1997-04-08','2024-11-26 09:08:15','2024-11-26 18:20:40',59000),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('Divya','HR','2019-10-19','1995-06-11','2024-11-27 08:50:30','2024-11-27 17:42:15',50000),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('Ramesh','Finance','2017-07-01','1991-08-14','2024-11-28 09:03:00','2024-11-28 18:12:00',70000),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('Pooja','Testing','2022-05-09','2001-03-19','2024-11-29 09:18:50','2024-11-29 18:25:10',53000);</w:t>
            </w:r>
          </w:p>
        </w:tc>
      </w:tr>
    </w:tbl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select*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  employee_attendance;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48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kern w:val="36"/>
          <w:sz w:val="46"/>
          <w:szCs w:val="46"/>
          <w:lang w:eastAsia="en-IN"/>
        </w:rPr>
        <w:t>Basic Level</w:t>
      </w:r>
    </w:p>
    <w:p w:rsidR="00E95151" w:rsidRPr="00E95151" w:rsidRDefault="00E95151" w:rsidP="00E9515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i/>
          <w:iCs/>
          <w:color w:val="666666"/>
          <w:sz w:val="20"/>
          <w:szCs w:val="20"/>
          <w:lang w:eastAsia="en-IN"/>
        </w:rPr>
        <w:t>20 Questions — one date/time function at a time</w:t>
      </w:r>
    </w:p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today's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</w:tblGrid>
      <w:tr w:rsidR="00E95151" w:rsidRPr="00E95151" w:rsidTr="00E95151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CURDATE() AS today_date;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Q2.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the current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</w:tblGrid>
      <w:tr w:rsidR="00E95151" w:rsidRPr="00E95151" w:rsidTr="00E95151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CURTIME() AS current_time_now;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Q3.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the current date and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</w:tblGrid>
      <w:tr w:rsidR="00E95151" w:rsidRPr="00E95151" w:rsidTr="00E95151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NOW() AS current_datetime;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Q4.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only the date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9"/>
      </w:tblGrid>
      <w:tr w:rsidR="00E95151" w:rsidRPr="00E95151" w:rsidTr="00E95151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DATE(login_time) AS login_date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Q5.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only the time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1"/>
      </w:tblGrid>
      <w:tr w:rsidR="00E95151" w:rsidRPr="00E95151" w:rsidTr="00E95151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TIME(login_time) AS login_time_only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Q6.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along with their joining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5"/>
      </w:tblGrid>
      <w:tr w:rsidR="00E95151" w:rsidRPr="00E95151" w:rsidTr="00E95151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YEAR(joining_date) AS joining_year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Q7.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along with their birth month 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4"/>
      </w:tblGrid>
      <w:tr w:rsidR="00E95151" w:rsidRPr="00E95151" w:rsidTr="00E95151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MONTH(birth_date) AS birth_month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Q8.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day of birth.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</w:tblGrid>
      <w:tr w:rsidR="00E95151" w:rsidRPr="00E95151" w:rsidTr="00E95151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DAY(birth_date) AS birth_day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Q9.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the week number of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2"/>
      </w:tblGrid>
      <w:tr w:rsidR="00E95151" w:rsidRPr="00E95151" w:rsidTr="00E95151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lastRenderedPageBreak/>
              <w:t>SELECT emp_name, WEEK(joining_date) AS week_number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Q10.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the weekday number of each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8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  <w:lang w:eastAsia="en-IN"/>
              </w:rPr>
              <w:t>-- WEEKDAY(): 0 = Monday ... 6 = Sunday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WEEKDAY(joining_date) AS weekday_number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Q11.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Add 30 days to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0"/>
      </w:tblGrid>
      <w:tr w:rsidR="00E95151" w:rsidRPr="00E95151" w:rsidTr="00E95151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DATE_ADD(joining_date, INTERVAL 30 DAY) AS new_date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Q12.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Subtract 15 days from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8"/>
      </w:tblGrid>
      <w:tr w:rsidR="00E95151" w:rsidRPr="00E95151" w:rsidTr="00E95151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DATE_SUB(joining_date, INTERVAL 15 DAY) AS new_date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Q13.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Find how many days each employee has worked from joining date until today.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8"/>
      </w:tblGrid>
      <w:tr w:rsidR="00E95151" w:rsidRPr="00E95151" w:rsidTr="00E95151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DATEDIFF(CURDATE(), joining_date) AS days_worked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Q14.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Find the number of days between login time and logout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9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  <w:lang w:eastAsia="en-IN"/>
              </w:rPr>
              <w:t>-- Returns 0 for same-day login/logout records in the sample data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DATEDIFF(logout_time, login_time) AS days_between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Q15.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Convert the string '2024-12-31' into a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0"/>
      </w:tblGrid>
      <w:tr w:rsidR="00E95151" w:rsidRPr="00E95151" w:rsidTr="00E95151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STR_TO_DATE('2024-12-31', '%Y-%m-%d') AS converted_date;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Q16.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joining dates in the format: Monday, January 01,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3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DATE_FORMAT(joining_date, '%W, %M %d, %Y') AS formatted_date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Q17.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Display the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Unix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timestamp of login_time.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8"/>
      </w:tblGrid>
      <w:tr w:rsidR="00E95151" w:rsidRPr="00E95151" w:rsidTr="00E95151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UNIX_TIMESTAMP(login_time) AS unix_ts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Q18.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Convert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Unix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timestamp 1700000000 into DateTime.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3"/>
      </w:tblGrid>
      <w:tr w:rsidR="00E95151" w:rsidRPr="00E95151" w:rsidTr="00E95151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lastRenderedPageBreak/>
              <w:t>SELECT FROM_UNIXTIME(1700000000) AS converted_datetime;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Q19.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the last day of each employee's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6"/>
      </w:tblGrid>
      <w:tr w:rsidR="00E95151" w:rsidRPr="00E95151" w:rsidTr="00E95151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LAST_DAY(joining_date) AS last_day_of_month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Q20.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the month name and day name of every employee's birth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5"/>
      </w:tblGrid>
      <w:tr w:rsidR="00E95151" w:rsidRPr="00E95151" w:rsidTr="00E95151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MONTHNAME(birth_date) AS birth_month_name,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DAYNAME(birth_date) AS birth_day_name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48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kern w:val="36"/>
          <w:sz w:val="46"/>
          <w:szCs w:val="46"/>
          <w:lang w:eastAsia="en-IN"/>
        </w:rPr>
        <w:t>Intermediate Level</w:t>
      </w:r>
    </w:p>
    <w:p w:rsidR="00E95151" w:rsidRPr="00E95151" w:rsidRDefault="00E95151" w:rsidP="00E9515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i/>
          <w:iCs/>
          <w:color w:val="666666"/>
          <w:sz w:val="20"/>
          <w:szCs w:val="20"/>
          <w:lang w:eastAsia="en-IN"/>
        </w:rPr>
        <w:t>20 Questions — filtering, calculations and formatting</w:t>
      </w:r>
    </w:p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joined in the current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9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joining_date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YEAR(joining_date) = YEAR(CURDATE());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Q2.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born in November.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birth_date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MONTH(birth_date) = 11;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Q3.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Display employees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whose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joining month is June.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joining_date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MONTH(joining_date) = 6;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Q4.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whose birthday falls on the 10th 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birth_date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DAY(birth_date) = 10;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Q5.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joined in Quarter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lastRenderedPageBreak/>
              <w:t>SELECT emp_name, joining_date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QUARTER(joining_date) = 2;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Q6.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Display employee names and their age in years (use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TIMESTAMPDIFF(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)).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5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TIMESTAMPDIFF(YEAR, birth_date, CURDATE()) AS age_years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Q7.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have completed more than 3 years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0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joining_date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TIMESTAMPDIFF(YEAR, joining_date, CURDATE()) &gt; 3;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Q8.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their total working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5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TIMESTAMPDIFF(HOUR, login_time, logout_time) AS working_hours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Q9.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working minutes.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5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TIMESTAMPDIFF(MINUTE, login_time, logout_time) AS working_minutes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Q10.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whose login time is before 9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login_time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TIME(login_time) &lt; '09:00:00';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Q11.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logged in after 9:10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login_time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TIME(login_time) &gt; '09:10:00';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Q12.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whose joining date falls on Monday.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7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joining_date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DAYNAME(joining_date) = 'Monday';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Q13.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whose birth month name starts with 'J'.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lastRenderedPageBreak/>
              <w:t>SELECT emp_name, birth_date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MONTHNAME(birth_date) LIKE 'J%';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Q14.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joined in Week Number 25.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joining_date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WEEK(joining_date) = 25;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Q15.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the last day of their birth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7"/>
      </w:tblGrid>
      <w:tr w:rsidR="00E95151" w:rsidRPr="00E95151" w:rsidTr="00E95151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LAST_DAY(birth_date) AS last_day_birth_month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Q16.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with joining date after adding one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1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DATE_ADD(joining_date, INTERVAL 1 YEAR) AS new_joining_date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Q17.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with joining date before subtracting two months.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4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DATE_SUB(joining_date, INTERVAL 2 MONTH) AS earlier_date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Q18.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login time in 12-hour format. Example: 09:15 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DATE_FORMAT(login_time, '%h:%i %p') AS login_12hr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Q19.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logout time in the format: 28-Nov-2024 06:15 PM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3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DATE_FORMAT(logout_time, '%d-%b-%Y %h:%i %p') AS formatted_logout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Q20.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whose login and logout happened on the same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6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DATE(login_time) = DATE(logout_time);</w:t>
            </w:r>
          </w:p>
        </w:tc>
      </w:tr>
    </w:tbl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E95151" w:rsidRPr="00E95151" w:rsidRDefault="00E95151" w:rsidP="00E95151">
      <w:pPr>
        <w:spacing w:before="48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kern w:val="36"/>
          <w:sz w:val="46"/>
          <w:szCs w:val="46"/>
          <w:lang w:eastAsia="en-IN"/>
        </w:rPr>
        <w:lastRenderedPageBreak/>
        <w:t>Advanced Level</w:t>
      </w:r>
    </w:p>
    <w:p w:rsidR="00E95151" w:rsidRPr="00E95151" w:rsidRDefault="00E95151" w:rsidP="00E9515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i/>
          <w:iCs/>
          <w:color w:val="666666"/>
          <w:sz w:val="20"/>
          <w:szCs w:val="20"/>
          <w:lang w:eastAsia="en-IN"/>
        </w:rPr>
        <w:t>20 Questions — multi-function combinations and real-world reports</w:t>
      </w:r>
    </w:p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names, age, years of experience, and retirement year (assume retirement at age 60).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6"/>
      </w:tblGrid>
      <w:tr w:rsidR="00E95151" w:rsidRPr="00E95151" w:rsidTr="00E95151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TIMESTAMPDIFF(YEAR, birth_date, CURDATE()) AS age,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TIMESTAMPDIFF(YEAR, joining_date, CURDATE()) AS experience,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YEAR(birth_date) + 60 AS retirement_year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Q2.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joined in the last 5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9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joining_date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joining_date &gt;= DATE_SUB(CURDATE(), INTERVAL 5 YEAR);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Q3.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whose birthdays are coming within the next 30 days.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4"/>
      </w:tblGrid>
      <w:tr w:rsidR="00E95151" w:rsidRPr="00E95151" w:rsidTr="00E95151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birth_date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DATE_ADD(birth_date,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INTERVAL (YEAR(CURDATE()) - YEAR(birth_date)) YEAR)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BETWEEN CURDATE() AND DATE_ADD(CURDATE(), INTERVAL 30 DAY);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Q4.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whose work duration exceeded 9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0"/>
      </w:tblGrid>
      <w:tr w:rsidR="00E95151" w:rsidRPr="00E95151" w:rsidTr="00E95151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TIMESTAMPDIFF(MINUTE, login_time, logout_time) / 60 AS work_hours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TIMESTAMPDIFF(MINUTE, login_time, logout_time) &gt; 540;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Q5.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total work duration in HH:MM:SS format.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8"/>
      </w:tblGrid>
      <w:tr w:rsidR="00E95151" w:rsidRPr="00E95151" w:rsidTr="00E95151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SEC_TO_TIME(TIMESTAMPDIFF(SECOND, login_time, logout_time)) AS work_duration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Q6.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working duration in total seconds.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3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TIMESTAMPDIFF(SECOND, login_time, logout_time) AS work_seconds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Q7.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joined on weekends.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</w:tblGrid>
      <w:tr w:rsidR="00E95151" w:rsidRPr="00E95151" w:rsidTr="00E95151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  <w:lang w:eastAsia="en-IN"/>
              </w:rPr>
              <w:lastRenderedPageBreak/>
              <w:t>-- DAYOFWEEK(): 1 = Sunday, 7 = Saturday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joining_date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DAYOFWEEK(joining_date) IN (1, 7);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Q8.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joined on weekdays only.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1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joining_date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DAYOFWEEK(joining_date) NOT IN (1, 7);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Q9.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salary along with the month name of joining.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1"/>
      </w:tblGrid>
      <w:tr w:rsidR="00E95151" w:rsidRPr="00E95151" w:rsidTr="00E95151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salary, MONTHNAME(joining_date) AS joining_month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Q10.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 joined in leap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2"/>
      </w:tblGrid>
      <w:tr w:rsidR="00E95151" w:rsidRPr="00E95151" w:rsidTr="00E95151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joining_date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(YEAR(joining_date) % 4 = 0 AND YEAR(joining_date) % 100 &lt;&gt; 0)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OR YEAR(joining_date) % 400 = 0;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Q11.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employees whose birthday falls in Quarter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birth_date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QUARTER(birth_date) = 4;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Q12.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number of months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9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TIMESTAMPDIFF(MONTH, joining_date, CURDATE()) AS months_worked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Q13.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and number of weeks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6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TIMESTAMPDIFF(WEEK, joining_date, CURDATE()) AS weeks_worked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Q14.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along with the first day of their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9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DATE_FORMAT(joining_date, '%Y-%m-01') AS first_day_of_month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Q15.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whose birth year is divisible by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lastRenderedPageBreak/>
              <w:t>SELECT emp_name, birth_date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YEAR(birth_date) % 4 = 0;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Q16.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Display employee names along with login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Unix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timestamp and converted DateTime again.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1"/>
      </w:tblGrid>
      <w:tr w:rsidR="00E95151" w:rsidRPr="00E95151" w:rsidTr="00E95151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UNIX_TIMESTAMP(login_time) AS unix_ts,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    FROM_UNIXTIME(UNIX_TIMESTAMP(login_time)) AS converted_back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Q17.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whose login time is between 9 AM and 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8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 login_time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TIME(login_time) BETWEEN '09:00:00' AND '10:00:00';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Q18.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with formatted joining date as: 15 June 2021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6"/>
      </w:tblGrid>
      <w:tr w:rsidR="00E95151" w:rsidRPr="00E95151" w:rsidTr="00E95151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DATE_FORMAT(joining_date, '%d %M %Y') AS formatted_joining_date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Q19.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Display employee names whose working duration is greater than 8 hours but less than 10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0"/>
      </w:tblGrid>
      <w:tr w:rsidR="00E95151" w:rsidRPr="00E95151" w:rsidTr="00E95151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TIMESTAMPDIFF(MINUTE, login_time, logout_time) / 60 AS work_hours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WHERE TIMESTAMPDIFF(MINUTE, login_time, logout_time) &gt; 480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AND TIMESTAMPDIFF(MINUTE, login_time, logout_time) &lt; 600;</w:t>
            </w:r>
          </w:p>
        </w:tc>
      </w:tr>
    </w:tbl>
    <w:p w:rsidR="00E95151" w:rsidRPr="00E95151" w:rsidRDefault="00E95151" w:rsidP="00E95151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1B4D3E"/>
          <w:lang w:eastAsia="en-IN"/>
        </w:rPr>
        <w:t xml:space="preserve">Q20.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Generate a report for every employee: Employee, Age, Experience, Joining Month, Joining Quarter, Last Day of Joining Month,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Work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1"/>
      </w:tblGrid>
      <w:tr w:rsidR="00E95151" w:rsidRPr="00E95151" w:rsidTr="00E95151">
        <w:trPr>
          <w:trHeight w:val="29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SELECT emp_name                                              AS Employee,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TIMESTAMPDIFF(YEAR, birth_date, CURDATE())        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AS Age,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TIMESTAMPDIFF(YEAR, joining_date, CURDATE())      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AS Experience,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MONTHNAME(joining_date)                           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AS Joining_Month,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QUARTER(joining_date)                             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AS Joining_Quarter,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 xml:space="preserve">LAST_DAY(joining_date)                            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AS Last_Day_Of_Joining_Month,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   </w:t>
            </w: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ab/>
              <w:t>SEC_TO_TIME(TIMESTAMPDIFF(SECOND, login_time, logout_time)) AS Work_Hours</w:t>
            </w:r>
          </w:p>
          <w:p w:rsidR="00E95151" w:rsidRPr="00E95151" w:rsidRDefault="00E95151" w:rsidP="00E95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51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  <w:lang w:eastAsia="en-IN"/>
              </w:rPr>
              <w:t>FROM employee_attendance;</w:t>
            </w:r>
          </w:p>
        </w:tc>
      </w:tr>
    </w:tbl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E95151" w:rsidRPr="00E95151" w:rsidRDefault="00E95151" w:rsidP="00E9515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51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lastRenderedPageBreak/>
        <w:t>SET Operators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-----------------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515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Union :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 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Combines results from two queries and removes duplicate rows. Columns must have the same number and type.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Union </w:t>
      </w:r>
      <w:proofErr w:type="gramStart"/>
      <w:r w:rsidRPr="00E9515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All :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Combines results from two queries and includes all rows, including duplicates. Columns must have the same number and type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515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Intersect :</w:t>
      </w:r>
      <w:proofErr w:type="gramEnd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Returns rows that are common to both queries. Columns must have the same number and type.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EXCEPT:</w:t>
      </w: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Returns rows from the first query that are not present in the second query. Columns must have the same number and type. 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 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TABLE Students (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student_id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 PRIMARY KEY,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student_name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VARCHAR(50),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course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VARCHAR(50)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Students VALUES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(101,'Rahul','Java Full Stack'),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(102,'Priya','Python Full Stack'),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(103,'Kiran','Data Science'),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(104,'Sneha','Java Full Stack'),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(105,'Ajay','Testing');</w:t>
      </w:r>
    </w:p>
    <w:p w:rsidR="00E95151" w:rsidRPr="00E95151" w:rsidRDefault="00E95151" w:rsidP="00E9515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TABLE Placed_Students (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student_id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 PRIMARY KEY,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student_name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VARCHAR(50),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</w:t>
      </w:r>
      <w:proofErr w:type="gramStart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company_name</w:t>
      </w:r>
      <w:proofErr w:type="gramEnd"/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VARCHAR(50)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Placed_Students VALUES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(103,'Kiran','TCS'),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(104,'Sneha','Infosys'),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(105,'Ajay','Wipro'),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(106,'Pooja','Accenture'),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(107,'Ramesh','Capgemini');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-- UNION Examples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STUDENT_NAME FROM STUDENTS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 UNION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 SELECT STUDENT_NAME FROM PLACED_STUDENTS;</w:t>
      </w:r>
    </w:p>
    <w:p w:rsidR="00E95151" w:rsidRPr="00E95151" w:rsidRDefault="00E95151" w:rsidP="00E95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-- UNION ALL Examples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STUDENT_NAME FROM STUDENTS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 UNION ALL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 SELECT STUDENT_NAME FROM PLACED_STUDENTS;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-- INTERSECT Examples 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STUDENT_NAME FROM STUDENTS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 INTERSECT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 SELECT STUD</w:t>
      </w:r>
      <w:bookmarkStart w:id="0" w:name="_GoBack"/>
      <w:bookmarkEnd w:id="0"/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ENT_NAME FROM PLACED_STUDENTS;</w:t>
      </w:r>
      <w:r w:rsidRPr="00E951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-- MINUS Examples 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 STUDENT_NAME FROM STUDENTS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EXCEPT</w:t>
      </w:r>
    </w:p>
    <w:p w:rsidR="00E95151" w:rsidRPr="00E95151" w:rsidRDefault="00E95151" w:rsidP="00E951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    SELECT STUDENT_NAME FROM PLACED_STUDENTS;</w:t>
      </w:r>
    </w:p>
    <w:p w:rsidR="00D27C3A" w:rsidRPr="00E95151" w:rsidRDefault="00D27C3A">
      <w:pPr>
        <w:rPr>
          <w:lang w:val="en-US"/>
        </w:rPr>
      </w:pPr>
    </w:p>
    <w:sectPr w:rsidR="00D27C3A" w:rsidRPr="00E95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981EDF"/>
    <w:multiLevelType w:val="multilevel"/>
    <w:tmpl w:val="0C5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151"/>
    <w:rsid w:val="00D27C3A"/>
    <w:rsid w:val="00E9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2E428F3-7F18-4F24-9188-89CA062D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51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951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1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51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5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E95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7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3382</Words>
  <Characters>19284</Characters>
  <Application>Microsoft Office Word</Application>
  <DocSecurity>0</DocSecurity>
  <Lines>160</Lines>
  <Paragraphs>45</Paragraphs>
  <ScaleCrop>false</ScaleCrop>
  <Company/>
  <LinksUpToDate>false</LinksUpToDate>
  <CharactersWithSpaces>22621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2026-09-30T09:45:00Z</dcterms:created>
  <dcterms:modified xsi:type="dcterms:W3CDTF">2026-09-30T09:45:00Z</dcterms:modified>
</cp:coreProperties>
</file>