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DD5" w:rsidRPr="005C5DD5" w:rsidRDefault="005C5DD5" w:rsidP="005C5DD5">
      <w:pPr>
        <w:spacing w:before="90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5C5DD5"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  <w:lang w:eastAsia="en-IN"/>
        </w:rPr>
        <w:t>Jeevan</w:t>
      </w:r>
      <w:proofErr w:type="spellEnd"/>
      <w:r w:rsidRPr="005C5DD5"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  <w:lang w:eastAsia="en-IN"/>
        </w:rPr>
        <w:t>Raksha</w:t>
      </w:r>
      <w:proofErr w:type="spellEnd"/>
      <w:r w:rsidRPr="005C5DD5"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  <w:lang w:eastAsia="en-IN"/>
        </w:rPr>
        <w:t xml:space="preserve"> Pharmacy</w:t>
      </w:r>
    </w:p>
    <w:p w:rsidR="005C5DD5" w:rsidRPr="005C5DD5" w:rsidRDefault="005C5DD5" w:rsidP="005C5DD5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7F4F24"/>
          <w:sz w:val="24"/>
          <w:szCs w:val="24"/>
          <w:lang w:eastAsia="en-IN"/>
        </w:rPr>
        <w:t>End-to-End MySQL Project</w:t>
      </w:r>
    </w:p>
    <w:p w:rsidR="005C5DD5" w:rsidRPr="005C5DD5" w:rsidRDefault="005C5DD5" w:rsidP="005C5DD5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Schema • Sample Data • Indexes • Views • Stored Procedures • Triggers • Query Bank with Answers</w:t>
      </w:r>
    </w:p>
    <w:p w:rsidR="005C5DD5" w:rsidRPr="005C5DD5" w:rsidRDefault="005C5DD5" w:rsidP="005C5DD5">
      <w:pPr>
        <w:spacing w:before="5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Database: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jeevan_raksha_pharmacy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RDBMS: MySQL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Table of Contents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1: DATABASE &amp; TABLE CREATION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2: SAMPLE DATA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3: INDEXES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4: VIEWS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5: STORED PROCEDURES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6: TRIGGERS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7: QUERY BANK - LEVEL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SIMPLE QUERIES (Original Q1-Q4)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8: QUERY BANK - LEVEL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INTERMEDIATE QUERIES (Original Q5-Q8)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9: QUERY BANK - LEVEL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COMPLEX QUERIES (Original Q9-Q11)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10: QUERY BANK - NEW QUERIES (Q12-Q21)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11: DEMO CALLS - Views / Stored Procedures / Triggers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Project Overview</w:t>
      </w:r>
    </w:p>
    <w:p w:rsidR="005C5DD5" w:rsidRPr="005C5DD5" w:rsidRDefault="005C5DD5" w:rsidP="005C5DD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 RAKSHA PHARMACY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END-TO-END MYSQL PROJECT</w:t>
      </w:r>
    </w:p>
    <w:p w:rsidR="005C5DD5" w:rsidRPr="005C5DD5" w:rsidRDefault="005C5DD5" w:rsidP="005C5DD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RDBMS   : MySQL 8.0+ (also compatible with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MariaDB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10.x)</w:t>
      </w:r>
    </w:p>
    <w:p w:rsidR="005C5DD5" w:rsidRPr="005C5DD5" w:rsidRDefault="005C5DD5" w:rsidP="005C5DD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Notes   : Every ANSWER below each query is a comment showing what</w:t>
      </w:r>
    </w:p>
    <w:p w:rsidR="005C5DD5" w:rsidRPr="005C5DD5" w:rsidRDefault="005C5DD5" w:rsidP="005C5DD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that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query returns when run against the sample data in</w:t>
      </w:r>
    </w:p>
    <w:p w:rsidR="005C5DD5" w:rsidRPr="005C5DD5" w:rsidRDefault="005C5DD5" w:rsidP="005C5DD5">
      <w:pPr>
        <w:spacing w:before="12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Contents: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Database &amp; Table Creation (schema)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Sample Data (INSERT statements)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Indexes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Views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Stored Procedures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Triggers (+ supporting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table)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Query Bank - Level 1 (Original Q1-Q4)   + Answers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Query Bank - Level 2 (Original Q5-Q8)   + Answers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Query Bank - Level 3 (Original Q9-Q11)  + Answers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Query Bank - New Queries (Q12-Q21)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+ Answers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●       PART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Demo calls for Views / Procedures / Triggers</w:t>
      </w:r>
    </w:p>
    <w:p w:rsidR="005C5DD5" w:rsidRPr="005C5DD5" w:rsidRDefault="005C5DD5" w:rsidP="005C5DD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●       PART 2. Run the SELECT yourself to confirm.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DATABASE &amp; TABLE CREATION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DATABASE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jeevan_raksha_pharmacy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DATABASE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jeevan_raksha_pharmacy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jeevan_raksha_pharmacy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---------- Strong Entity: CUSTOMERS ----------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customers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VARCHAR(100),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phone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    VARCHAR(15),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VARCHAR(50)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---------- Strong Entity: SUPPLIERS ----------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suppliers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supplier_name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VARCHAR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contact_person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VARCHAR(100),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phone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VARCHAR(15)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---------- Strong Entity: MEDICINES ----------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medicines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VARCHAR(100),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category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VARCHAR(50),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price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DECIMAL(10,2),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DATE,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FOREIGN KEY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REFERENCES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---------- Strong Entity: ORDERS (Bills) ----------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orders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  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INT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order_date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DATE,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DECIMAL(10,2),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ENUM('UPI', 'Cash', 'Card'),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FOREIGN KEY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REFERENCES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---------- Weak Entity: ORDER_ITEMS ----------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Cannot exist without a parent ORDER (identifying relationship).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True identity of a row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(owner key) +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(partial key).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TABLE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  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quantity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subtotal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DECIMAL(10,2),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FOREIGN KEY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REFERENCES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FOREIGN KEY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REFERENCES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SAMPLE DATA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Customers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INSERT INTO customers (name, phone,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VALUES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('Rahul Sharma', '9876543210', 'Mumbai'),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Verma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'9123456789'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'Delhi'),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('Amit Patel',   '9988776655', 'Ahmedabad'),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Reddy',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'8877665544'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'Hyderabad'),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Vikram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Singh', '7766554433', 'Mumbai');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Suppliers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suppliers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contact_person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phone) VALUES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('Apollo Distributors',   'Rajesh Gupta', '022-123456'),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MedPlus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Supply Chain',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'Suresh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Nair',  '040-987654'),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('Himalaya Wellness',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'Anjali Mehta', '011-456789');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INSERT INTO medicines (name, category, price,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VALUES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650',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'Tablet',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30.00,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500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'2025-12-31', 1),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500', 'Tablet',   120.00,   50, '2024-05-20', 1),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('Benadryl',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'Syrup',    110.00,   20, '2024-11-15', 2),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Combiflam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'Tablet',    45.00,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200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'2026-01-01', 3),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('Insulin Pen',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'Injection',800.00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5, '2024-03-10', 2);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Orders (Bills)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orders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VALUES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 '2023-10-01', 150.00,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'UPI'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 '2023-10-02', 240.00,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'Card'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 '2023-10-05',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45.00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 'Cash'),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(1, '2023-10-10', 800.00,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'UPI'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(4, '2023-10-12'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,1200.00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 'Card');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Order Items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INSERT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quantity, subtotal) VALUES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 1, 5, 150.00),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Rahul bought 5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 2, 2, 240.00),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bought 2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(3, 4, 1,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45.00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  -- Amit  bought 1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Combiflam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(4, 5, 1, 800.00),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Rahul bought 1 Insulin Pen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(5, 5, 1, 800.00),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bought 1 Insulin Pen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(5, 2, 2, 240.00),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bought 2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(5, 1, 5, 150.00);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bought 5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INDEXES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Foreign-key / frequently-filtered columns get explicit indexes to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speed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up the JOINs and WHERE clauses used throughout this project.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idx_medicines_supplier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idx_orders_customer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idx_orderitems_order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idx_orderitems_medicine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ON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idx_medicines_category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category);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idx_medicines_expiry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idx_customers_city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customers(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idx_orders_paymentmode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 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INDEX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idx_orders_date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ON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Verify indexes: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SHOW INDEX FROM medicines;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SHOW INDEX FROM orders;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SHOW INDEX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VIEWS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-- 4.1 Flattened order + customer info (for reporting/UI)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OR REPLACE VIEW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view_order_details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c.name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c.city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customer_city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o.payment_mode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orders 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JOIN customers c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-- 4.2 Medicines that need reordering (stock below 50 units)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OR REPLACE VIEW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view_low_stock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m.name,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suppliers s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50;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-- 4.3 Lifetime spend per customer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OR REPLACE VIEW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view_customer_spend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c.name,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     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total_orders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COALESCE(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0) 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total_spent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customers 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orders o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c.name;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-- 4.4 Best-seller ranking (quantity sold per medicine)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OR REPLACE VIEW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view_medicine_sales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m.name,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COALESCE(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0)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total_qty_sold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oi.medicine_id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m.name;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STORED PROCEDURES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-- 5.1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orders placed by one customer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PROCEDURE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sp_get_customer_orders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PROCEDURE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sp_get_customer_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o.payment_mode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FROM orders 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-- 5.2 Place a new order for ONE medicine (transactional, stock-checked)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Creates the order +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the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trg_reduce_stock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trigger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(PART 6) automatically decrements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PROCEDURE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sp_place_order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PROCEDURE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sp_place_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p_customer_id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INT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p_medicine_id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INT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VARCHAR(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v_price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DECIMAL(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10,2);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v_subtotal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DECIMAL(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10,2);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SELECT price,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v_price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FROM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p_medicine_id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 UPDATE;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IF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SIGNAL SQLSTATE '45000'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SET MESSAGE_TEXT = 'Insufficient stock for this medicine';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ELSE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START TRANSACTION;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v_subtotal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v_price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INSERT INTO orders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VALUES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CURDATE(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v_subtotal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LAST_INSERT_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INSERT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quantity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subtotal)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VALUES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v_subtotal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COMMIT;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END IF;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-- 5.3 Revenue report grouped by payment mode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PROCEDURE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sp_revenue_by_mode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PROCEDURE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sp_revenue_by_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total_revenue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order_count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ab/>
        <w:t>FROM orders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-- 5.4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Restock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medicine by a given quantity (logged automatically by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trg_restock_log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PART 6)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PROCEDURE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sp_restock_medicine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PROCEDURE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sp_restock_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p_add_qty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INT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UPDATE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p_add_qty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p_medicine_id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TRIGGERS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-- 6.0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Supporting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audit table for stock changes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TABLE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INT AUTO_INCREMENT PRIMARY KEY,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change_qty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INT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change_type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VARCHAR(20),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change_date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DATETIME DEFAULT CURRENT_TIMESTAMP,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FOREIGN KEY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REFERENCES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-- 6.1 Reduce stock automatically whenever an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inserted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TRIGGER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trg_reduce_stock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TRIGGER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trg_reduce_stock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INSERT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EACH ROW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UPDATE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NEW.quantity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INSERT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change_qty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change_type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VALUES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-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'SALE');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-- 6.2 Block an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if it would oversell the available stock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TRIGGER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trg_prevent_negative_stock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TRIGGER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trg_prevent_negative_stock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BEFORE INSERT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EACH ROW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FROM medicines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IF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SIGNAL SQLSTATE '45000'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SET MESSAGE_TEXT = '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Cannot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place order: insufficient stock';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END IF;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-- 6.3 Log every manual restock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increased on medicines)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TRIGGER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TRIGGER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trg_restock_log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AFTER UPDATE ON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EACH ROW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IF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OLD.stock_quantity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INSERT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change_qty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change_type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VALUES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OLD.stock_quantity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'RESTOCK');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END IF;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-- 6.4 Prevent deleting a supplier that still has medicines linked to it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DROP TRIGGER IF EXISTS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trg_block_supplier_delete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TRIGGER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trg_block_supplier_delete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BEFORE DELETE ON suppliers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EACH ROW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BEGIN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DECLARE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v_count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SELECT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v_count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 medicines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OLD.supplier_id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IF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v_count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0 THEN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SIGNAL SQLSTATE '45000'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SET MESSAGE_TEXT = '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Cannot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delete supplier: medicines still reference it';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END IF;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$$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DELIMITER ;</w:t>
      </w:r>
      <w:proofErr w:type="gramEnd"/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QUERY BANK - LEVEL </w:t>
      </w:r>
      <w:proofErr w:type="gramStart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1 :</w:t>
      </w:r>
      <w:proofErr w:type="gramEnd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 SIMPLE QUERIES (Original Q1-Q4)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Q1. Customer List: Retrieve the name and city of all customers.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name, city FROM customers;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Rahul Sharma - Mumbai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Verma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Delhi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Amit Patel   - Ahmedabad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Reddy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Hyderabad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Vikram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Singh - Mumbai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Q2. Stock Check: Find the names of medicines that are 'Syrup' or 'Injection'.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name FROM medicines WHERE category IN ('Syrup', 'Injection');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Benadryl (Syrup)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Insulin Pen (Injection)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Q3. High Value Bills: List all orders where the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greater than 500.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* FROM orders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500;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4 - Rahul Sharma - 800.00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UPI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5 -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Reddy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1200.00 - Card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Q4. Mumbai Residents: Find the phone numbers of all customers living in 'Mumbai'.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name, phone FROM customers WHERE city = 'Mumbai';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Rahul Sharma - 9876543210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Vikram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Singh - 7766554433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QUERY BANK - LEVEL </w:t>
      </w:r>
      <w:proofErr w:type="gramStart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2 :</w:t>
      </w:r>
      <w:proofErr w:type="gramEnd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 INTERMEDIATE QUERIES (Original Q5-Q8)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Q5. Payment Analysis: How many orders were paid using 'UPI'?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upi_orders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 orders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'UPI';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 2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 and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Q6. Supplier Count: Count how many medicines are supplied by 'Apollo Distributors'.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medicine_count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suppliers s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'Apollo Distributors';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Subquery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version, as also allowed by the exercise)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medicine_count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 suppliers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'Apollo Distributors');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 2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Q7. Order Details: List the Customer Name, Order Date, and Total Amount for every order.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c.name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customer_name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orders 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customers c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Rahul Sharma - 2023-10-01 - 150.00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Priya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Verma</w:t>
      </w:r>
      <w:proofErr w:type="spellEnd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2023-10-02 - 240.00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Amit Patel   - 2023-10-05 - 45.00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Rahul Sharma - 2023-10-10 - 800.00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Reddy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2023-10-12 - 1200.00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Q8. Revenue by Mode: Total money earned through each payment mode.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AS revenue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orders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UPI 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950.00  (150 + 800)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Card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1440.00 (240 + 1200)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Cash :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45.00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QUERY BANK - LEVEL </w:t>
      </w:r>
      <w:proofErr w:type="gramStart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3 :</w:t>
      </w:r>
      <w:proofErr w:type="gramEnd"/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 xml:space="preserve"> COMPLEX QUERIES (Original Q9-Q11)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Q9. Best Selling Medicine: which medicine sold the most (by total quantity)?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m.name,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medicines m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GROUP BY m.name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LIMIT 1;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ANSWER: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650, 10 units total (5 to Rahul + 5 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Q10. Customer Lifetime Value: customers who spent more than 1000 in total.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c.name,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total_spent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customers 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orders o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GROUP BY c.name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HAVING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&gt; 1000;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ANSWER: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Sneha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Reddy - 1200.00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(Rahul Sharma totals 950.00, just under the 1000 threshold)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Q11. Inventory Audit: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supplier_name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--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medicines with less than 50 units left in stock.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m.name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suppliers s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50;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Benadryl    - 20 units -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MedPlus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Supply Chain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Insulin Pen - 5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units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MedPlus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Supply Chain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QUERY BANK - NEW QUERIES (Q12-Q21)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Q12. Medicines expiring before 1 Jan 2025.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name,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'2025-01-01'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expiry_date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Insulin Pen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2024-03-10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500 - 2024-05-20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Benadryl     - 2024-11-15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Q13. Which supplier supplies 'Insulin Pen'?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s.contact_person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s.phone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suppliers 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medicines m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m.supplier_id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WHERE m.name = 'Insulin Pen';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ANSWER: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MedPlus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Supply Chain - Suresh Nair - 040-987654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Q14. Average order value (overall).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ROUND(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2)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avg_order_value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 orders;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ANSWER: 487.00  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 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150+240+45+800+1200) / 5 )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Q15. Customers who have never placed an order.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c.name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customers 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orders o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NULL;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ANSWER: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Vikram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Singh (the only customer with zero orders)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Q16. Total quantity sold per medicine (including medicines with 0 sales).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m.name,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COALESCE(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0)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total_qty_sold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oi.medicine_id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GROUP BY m.name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total_qty_sold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     - 10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500 - 4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Insulin Pen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Combiflam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- 1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Benadryl     - 0   (never ordered)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Q17. Second-highest order amount.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DISTINCT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orders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LIMIT 1 OFFSET 1;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 800.00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highest is 1200.00; second-highest is 800.00)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Q18. Number of line items per order.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*)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item_count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 : 1 item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 : 1 item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 : 1 item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 : 1 item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order_id</w:t>
      </w:r>
      <w:proofErr w:type="spellEnd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 : 3 items  (Insulin,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Q19. Medicines that have never been ordered.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m.name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medicines m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oi.medicine_id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oi.item_id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NULL;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 Benadryl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Q20. City-wise total revenue.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o.total_amount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city_revenue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customers c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JOIN orders o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c.customer_id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o.customer_id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c.city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city_revenue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Hyderabad - 1200.00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Mumbai    - 950.00   (Rahul's two orders;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Vikram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has none)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Delhi     - 240.00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Ahmedabad - 45.00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Q21. Number of medicines supplied by each supplier (including suppliers with 0).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m.medicine_id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AS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medicine_count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suppliers 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LEFT JOIN medicines m ON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m.supplier_id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s.supplier_name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medicine_count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ANSWER: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--   Apollo Distributors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-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  (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650,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Azithral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500)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MedPlus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Supply Chain - 2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Benadryl, Insulin Pen)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Himalaya Wellness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- 1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(</w:t>
      </w:r>
      <w:proofErr w:type="spellStart"/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Combiflam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DEMO CALLS - Views / Stored Procedures / Triggers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Run these one at a time to see the objects from PART 4-6 in action.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Views: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SELECT *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view_order_details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payment_mode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'UPI';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SELECT *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view_low_stock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SELECT *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view_customer_spend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WHERE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total_spent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1000;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SELECT *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view_medicine_sales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total_qty_sold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DESC;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Stored Procedures: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CALL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sp_get_customer_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1);              -- Rahul Sharma's orders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CALL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sp_place_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3, 1, 10, 'UPI');         -- Amit buys 10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Dolo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650 via UPI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CALL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sp_revenue_by_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CALL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sp_restock_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5, 20);              -- add 20 units to Insulin Pen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Triggers (fire automatically, nothing to CALL):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* Placing an order via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sp_place_order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or any direct INSERT into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order_items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will automatically: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1) block the insert if stock is insufficient   -&gt;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trg_prevent_negative_stock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2) reduce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medicines.stock_quantity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-&gt;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trg_reduce_stock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3) write a 'SALE' row into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-&gt;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trg_reduce_stock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  * Calling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sp_restock_</w:t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...), or any direct UPDATE that raises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stock_quantity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will automatically write a 'RESTOCK' row into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                   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-&gt;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trg_restock_log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  * Trying to DELETE FROM suppliers a supplier that still has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medicines</w:t>
      </w:r>
      <w:proofErr w:type="gram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linked to it will be blocked           </w:t>
      </w: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-&gt;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trg_block_supplier_delete</w:t>
      </w:r>
      <w:proofErr w:type="spellEnd"/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Check the audit trail after running the demo calls above: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-- SELECT * FROM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stock_log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ORDER BY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log_id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=====================================================================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END OF PROJECT SCRIPT</w:t>
      </w:r>
    </w:p>
    <w:p w:rsidR="005C5DD5" w:rsidRPr="005C5DD5" w:rsidRDefault="005C5DD5" w:rsidP="005C5DD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 =====================================================================</w:t>
      </w: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D5" w:rsidRP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5C5DD5" w:rsidRPr="005C5DD5" w:rsidRDefault="005C5DD5" w:rsidP="005C5DD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DD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End of Project</w:t>
      </w:r>
    </w:p>
    <w:p w:rsidR="00E538BA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This document is a complete, faithful reproduction of the </w:t>
      </w:r>
      <w:proofErr w:type="spellStart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jeevan_raksha_pharmacy_project.sql</w:t>
      </w:r>
      <w:proofErr w:type="spellEnd"/>
      <w:r w:rsidRPr="005C5D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</w:t>
      </w:r>
      <w:r w:rsidR="00767C2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 the MySQL C</w:t>
      </w:r>
      <w:r w:rsidR="00AE71C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</w:t>
      </w:r>
    </w:p>
    <w:p w:rsid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C5DD5" w:rsidRDefault="005C5DD5" w:rsidP="005C5D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C5DD5" w:rsidRPr="005C5DD5" w:rsidRDefault="00767C21" w:rsidP="005C5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7C2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B447D4" wp14:editId="26E8149A">
            <wp:extent cx="5731510" cy="4265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DD5" w:rsidRPr="005C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D5"/>
    <w:rsid w:val="002B48C6"/>
    <w:rsid w:val="005C5DD5"/>
    <w:rsid w:val="00767C21"/>
    <w:rsid w:val="0098547D"/>
    <w:rsid w:val="00A87DEE"/>
    <w:rsid w:val="00AE71C0"/>
    <w:rsid w:val="00E5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0E893-A3DF-4C57-ABFF-C6ACDBDD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5D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C5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3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2940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2026-10-14T06:06:00Z</dcterms:created>
  <dcterms:modified xsi:type="dcterms:W3CDTF">2026-10-14T06:06:00Z</dcterms:modified>
</cp:coreProperties>
</file>