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media/image3.svg" ContentType="image/svg+xml"/>
  <Override PartName="/word/media/image5.svg" ContentType="image/svg+xml"/>
  <Override PartName="/word/media/image7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insideV w:val="single" w:sz="2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508"/>
        <w:gridCol w:w="3752"/>
      </w:tblGrid>
      <w:tr w:rsidR="00E14710" w14:paraId="59B49AB2" w14:textId="77777777" w:rsidTr="00E618BF">
        <w:trPr>
          <w:trHeight w:val="14940"/>
        </w:trPr>
        <w:tc>
          <w:tcPr>
            <w:tcW w:w="6508" w:type="dxa"/>
          </w:tcPr>
          <w:bookmarkStart w:id="0" w:name="_Hlk167812028"/>
          <w:bookmarkEnd w:id="0"/>
          <w:p w14:paraId="39193F25" w14:textId="6561F933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46F054" wp14:editId="3C7E824F">
                      <wp:simplePos x="0" y="0"/>
                      <wp:positionH relativeFrom="column">
                        <wp:posOffset>-266700</wp:posOffset>
                      </wp:positionH>
                      <wp:positionV relativeFrom="paragraph">
                        <wp:posOffset>-9525</wp:posOffset>
                      </wp:positionV>
                      <wp:extent cx="1676400" cy="866775"/>
                      <wp:effectExtent l="0" t="0" r="0" b="9525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76400" cy="866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77AEA66" w14:textId="6FCDFE43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4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5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下學期考試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 xml:space="preserve"> </w:t>
                                  </w:r>
                                </w:p>
                                <w:p w14:paraId="317EFFBB" w14:textId="77777777" w:rsidR="00E22238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資訊及通訊科技科</w:t>
                                  </w:r>
                                </w:p>
                                <w:p w14:paraId="70257702" w14:textId="77777777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 w:hint="eastAsia"/>
                                      <w:b/>
                                    </w:rPr>
                                    <w:t>中五級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46F05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21pt;margin-top:-.75pt;width:132pt;height:6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" filled="f" stroked="f">
                      <v:textbox>
                        <w:txbxContent>
                          <w:p w14:paraId="277AEA66" w14:textId="6FCDFE43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4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5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下學期考試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 xml:space="preserve"> </w:t>
                            </w:r>
                          </w:p>
                          <w:p w14:paraId="317EFFBB" w14:textId="77777777" w:rsidR="00E22238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資訊及通訊科技科</w:t>
                            </w:r>
                          </w:p>
                          <w:p w14:paraId="70257702" w14:textId="77777777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Theme="minorEastAsia" w:hAnsi="Arial" w:cs="Arial" w:hint="eastAsia"/>
                                <w:b/>
                              </w:rPr>
                              <w:t>中五級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C59E897" wp14:editId="003CD38F">
                      <wp:simplePos x="0" y="0"/>
                      <wp:positionH relativeFrom="column">
                        <wp:posOffset>-228600</wp:posOffset>
                      </wp:positionH>
                      <wp:positionV relativeFrom="paragraph">
                        <wp:posOffset>0</wp:posOffset>
                      </wp:positionV>
                      <wp:extent cx="1676400" cy="1485900"/>
                      <wp:effectExtent l="19050" t="19050" r="19050" b="1905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76400" cy="14859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1E0FC58A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pt,0" to="114pt,1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" strokeweight="3pt"/>
                  </w:pict>
                </mc:Fallback>
              </mc:AlternateContent>
            </w:r>
          </w:p>
          <w:p w14:paraId="18983C72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23539843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9051AAE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33DD64F8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迦　密　聖　道　中　學</w:t>
            </w:r>
          </w:p>
          <w:p w14:paraId="4F775D2D" w14:textId="3720B333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 – 2026 下學期考試</w:t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</w:p>
          <w:p w14:paraId="313E7472" w14:textId="77777777" w:rsidR="00E14710" w:rsidRPr="00E006CF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</w:p>
          <w:p w14:paraId="4405FEDF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中五級 資訊及通訊科技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50F997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試題簿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27F25A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2D42CB7" w14:textId="1B63B970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日期：</w:t>
            </w:r>
            <w:r w:rsidR="00AB6067">
              <w:rPr>
                <w:rFonts w:ascii="Arial" w:hAnsi="Arial" w:cs="Arial" w:hint="eastAsia"/>
              </w:rPr>
              <w:t>二零二</w:t>
            </w:r>
            <w:r w:rsidR="00B375B5">
              <w:rPr>
                <w:rFonts w:ascii="Arial" w:hAnsi="Arial" w:cs="Arial" w:hint="eastAsia"/>
              </w:rPr>
              <w:t>五</w:t>
            </w:r>
            <w:r w:rsidR="00AB6067">
              <w:rPr>
                <w:rFonts w:ascii="Arial" w:hAnsi="Arial" w:cs="Arial" w:hint="eastAsia"/>
              </w:rPr>
              <w:t>年六</w:t>
            </w:r>
            <w:r w:rsidR="00E618BF">
              <w:rPr>
                <w:rFonts w:ascii="Arial" w:hAnsi="Arial" w:cs="Arial" w:hint="eastAsia"/>
              </w:rPr>
              <w:t>月</w:t>
            </w:r>
            <w:r w:rsidR="00B375B5">
              <w:rPr>
                <w:rFonts w:ascii="Arial" w:hAnsi="Arial" w:cs="Arial" w:hint="eastAsia"/>
              </w:rPr>
              <w:t>六</w:t>
            </w:r>
            <w:r w:rsidRPr="002A6267">
              <w:rPr>
                <w:rFonts w:ascii="Arial" w:hAnsi="Arial" w:cs="Arial" w:hint="eastAsia"/>
              </w:rPr>
              <w:t>日</w:t>
            </w:r>
          </w:p>
          <w:p w14:paraId="30C45966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時間：</w:t>
            </w:r>
            <w:r w:rsidRPr="002A6267">
              <w:rPr>
                <w:rFonts w:ascii="Arial" w:hAnsi="Arial" w:cs="Arial" w:hint="eastAsia"/>
              </w:rPr>
              <w:t>上午</w:t>
            </w:r>
            <w:r w:rsidR="00E618BF">
              <w:rPr>
                <w:rFonts w:ascii="Arial" w:hAnsi="Arial" w:cs="Arial" w:hint="eastAsia"/>
              </w:rPr>
              <w:t>八時十五分至上午十時十五</w:t>
            </w:r>
            <w:r w:rsidRPr="002A6267">
              <w:rPr>
                <w:rFonts w:ascii="Arial" w:hAnsi="Arial" w:cs="Arial" w:hint="eastAsia"/>
              </w:rPr>
              <w:t>分</w:t>
            </w:r>
          </w:p>
          <w:p w14:paraId="77A66DA0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時限：</w:t>
            </w:r>
            <w:r w:rsidR="009F09E9">
              <w:rPr>
                <w:rFonts w:ascii="Arial" w:hAnsi="Arial" w:cs="Arial" w:hint="eastAsia"/>
              </w:rPr>
              <w:t>兩小時</w:t>
            </w:r>
            <w:r w:rsidRPr="002A6267">
              <w:rPr>
                <w:rFonts w:ascii="Arial" w:hAnsi="Arial" w:cs="Arial" w:hint="eastAsia"/>
              </w:rPr>
              <w:t>完卷</w:t>
            </w:r>
          </w:p>
          <w:p w14:paraId="46C88F95" w14:textId="2AE880F9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頁數：</w:t>
            </w:r>
            <w:r w:rsidR="00FD5A39">
              <w:t>1</w:t>
            </w:r>
            <w:r w:rsidR="009145E9">
              <w:t>9</w:t>
            </w:r>
            <w:r>
              <w:rPr>
                <w:rFonts w:ascii="Arial" w:hAnsi="Arial" w:cs="Arial" w:hint="eastAsia"/>
              </w:rPr>
              <w:t>頁</w:t>
            </w:r>
          </w:p>
          <w:p w14:paraId="173915BB" w14:textId="66234B67" w:rsidR="00E14710" w:rsidRPr="00E618BF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總分：100</w:t>
            </w:r>
            <w:r>
              <w:rPr>
                <w:rFonts w:ascii="Arial" w:hAnsi="Arial" w:cs="Arial" w:hint="eastAsia"/>
              </w:rPr>
            </w:r>
            <w:r w:rsidR="00F35FC3" w:rsidRPr="002D15A7"/>
            <w:r w:rsidR="00D830EE"/>
            <w:r w:rsidR="001414E5"/>
          </w:p>
          <w:p w14:paraId="04036F2B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12CC7BFF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49BDA207" w14:textId="77777777" w:rsidR="00E14710" w:rsidRDefault="00E14710" w:rsidP="00B64CD7">
            <w:pPr>
              <w:snapToGrid w:val="0"/>
              <w:ind w:leftChars="150" w:left="300" w:rightChars="363" w:right="726"/>
            </w:pPr>
            <w:r>
              <w:rPr>
                <w:rFonts w:hint="eastAsia"/>
                <w:b/>
                <w:bCs/>
              </w:rPr>
              <w:t>考生須知：</w:t>
            </w:r>
          </w:p>
          <w:p w14:paraId="0AFDCFD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宣布開考後，考生須首先在第一頁之適當位置填寫個人資料。</w:t>
            </w:r>
            <w:r w:rsidR="00744C26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461A66A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本卷分三部份。各部必須用中文全答。</w:t>
            </w:r>
            <w:r w:rsidR="00744C26">
              <w:rPr>
                <w:rFonts w:hint="eastAsia"/>
              </w:rPr>
            </w:r>
            <w:r w:rsidRPr="002A6267">
              <w:rPr>
                <w:rFonts w:hint="eastAsia"/>
              </w:rPr>
            </w:r>
            <w:r>
              <w:rPr>
                <w:rFonts w:hint="eastAsia"/>
              </w:rPr>
            </w:r>
            <w:r w:rsidRPr="002A6267">
              <w:rPr>
                <w:rFonts w:hint="eastAsia"/>
              </w:rPr>
            </w:r>
          </w:p>
          <w:p w14:paraId="7DE0294B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考生須在本卷指定位置上作答。寫於指定位置以外的答案，將不予評閱。</w:t>
            </w:r>
            <w:r w:rsidRPr="002A6267">
              <w:rPr>
                <w:rFonts w:hint="eastAsia"/>
                <w:bCs/>
              </w:rPr>
            </w:r>
            <w:r>
              <w:rPr>
                <w:rFonts w:hint="eastAsia"/>
              </w:rPr>
            </w:r>
          </w:p>
          <w:p w14:paraId="1B9D1749" w14:textId="6C746D33" w:rsidR="00744C26" w:rsidRDefault="00744C26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【附表：附表：SQL指令、電子試算表函數及實體關係圖所採用的符號】載於最後一頁。</w:t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74931AD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  <w:tc>
          <w:tcPr>
            <w:tcW w:w="3752" w:type="dxa"/>
          </w:tcPr>
          <w:p w14:paraId="4A7A9E33" w14:textId="77777777" w:rsidR="00E14710" w:rsidRDefault="00E14710" w:rsidP="00B64CD7">
            <w:pPr>
              <w:snapToGrid w:val="0"/>
            </w:pPr>
          </w:p>
          <w:tbl>
            <w:tblPr>
              <w:tblW w:w="0" w:type="auto"/>
              <w:tblInd w:w="14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260"/>
              <w:gridCol w:w="2160"/>
            </w:tblGrid>
            <w:tr w:rsidR="00E14710" w14:paraId="3694DEEE" w14:textId="77777777" w:rsidTr="00F17184">
              <w:tc>
                <w:tcPr>
                  <w:tcW w:w="1260" w:type="dxa"/>
                  <w:vAlign w:val="center"/>
                </w:tcPr>
                <w:p w14:paraId="5D13E590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姓名</w:t>
                  </w:r>
                </w:p>
              </w:tc>
              <w:tc>
                <w:tcPr>
                  <w:tcW w:w="2160" w:type="dxa"/>
                </w:tcPr>
                <w:p w14:paraId="5F5AB9C0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40C39688" w14:textId="77777777" w:rsidTr="00F17184">
              <w:tc>
                <w:tcPr>
                  <w:tcW w:w="1260" w:type="dxa"/>
                  <w:vAlign w:val="center"/>
                </w:tcPr>
                <w:p w14:paraId="083924A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班別</w:t>
                  </w:r>
                </w:p>
              </w:tc>
              <w:tc>
                <w:tcPr>
                  <w:tcW w:w="2160" w:type="dxa"/>
                </w:tcPr>
                <w:p w14:paraId="13410759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0CB9104F" w14:textId="77777777" w:rsidTr="00F17184">
              <w:tc>
                <w:tcPr>
                  <w:tcW w:w="1260" w:type="dxa"/>
                  <w:vAlign w:val="center"/>
                </w:tcPr>
                <w:p w14:paraId="2A72B7E6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學號</w:t>
                  </w:r>
                </w:p>
              </w:tc>
              <w:tc>
                <w:tcPr>
                  <w:tcW w:w="2160" w:type="dxa"/>
                </w:tcPr>
                <w:p w14:paraId="0E05B9E4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3A3D0403" w14:textId="77777777" w:rsidTr="00F17184">
              <w:tc>
                <w:tcPr>
                  <w:tcW w:w="1260" w:type="dxa"/>
                  <w:vAlign w:val="center"/>
                </w:tcPr>
                <w:p w14:paraId="32B36E2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試場</w:t>
                  </w:r>
                </w:p>
              </w:tc>
              <w:tc>
                <w:tcPr>
                  <w:tcW w:w="2160" w:type="dxa"/>
                </w:tcPr>
                <w:p w14:paraId="2896BF7E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51CFCC9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2BE9A7F6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tbl>
            <w:tblPr>
              <w:tblW w:w="0" w:type="auto"/>
              <w:tblInd w:w="144" w:type="dxa"/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047"/>
              <w:gridCol w:w="2340"/>
            </w:tblGrid>
            <w:tr w:rsidR="00E14710" w14:paraId="7053D090" w14:textId="77777777" w:rsidTr="00E618BF">
              <w:trPr>
                <w:cantSplit/>
              </w:trPr>
              <w:tc>
                <w:tcPr>
                  <w:tcW w:w="1047" w:type="dxa"/>
                </w:tcPr>
                <w:p w14:paraId="3DDD44AF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340" w:type="dxa"/>
                </w:tcPr>
                <w:p w14:paraId="6CA0CFE1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 w:hint="eastAsia"/>
                      <w:b/>
                      <w:bCs/>
                    </w:rPr>
                    <w:t>由閱卷員填寫</w:t>
                  </w:r>
                </w:p>
              </w:tc>
            </w:tr>
            <w:tr w:rsidR="00E14710" w14:paraId="6D5B1CB1" w14:textId="77777777" w:rsidTr="00E618BF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  <w:trHeight w:val="1293"/>
              </w:trPr>
              <w:tc>
                <w:tcPr>
                  <w:tcW w:w="1047" w:type="dxa"/>
                  <w:vAlign w:val="center"/>
                </w:tcPr>
                <w:p w14:paraId="5A751ED2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總分</w:t>
                  </w:r>
                </w:p>
              </w:tc>
              <w:tc>
                <w:tcPr>
                  <w:tcW w:w="2340" w:type="dxa"/>
                  <w:vAlign w:val="bottom"/>
                </w:tcPr>
                <w:p w14:paraId="5A2C3787" w14:textId="3E21537A" w:rsidR="00E14710" w:rsidRDefault="00E14710" w:rsidP="00B64CD7">
                  <w:pPr>
                    <w:snapToGrid w:val="0"/>
                    <w:spacing w:line="480" w:lineRule="auto"/>
                    <w:jc w:val="right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/ </w:t>
                  </w:r>
                  <w:r w:rsidR="00D638DA" w:rsidRPr="002D15A7">
                    <w:t>1</w:t>
                  </w:r>
                  <w:r w:rsidR="004768BF">
                    <w:t>0</w:t>
                  </w:r>
                  <w:r w:rsidR="008C4311">
                    <w:t>3</w:t>
                  </w:r>
                </w:p>
              </w:tc>
            </w:tr>
          </w:tbl>
          <w:p w14:paraId="5B68ACA8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</w:tr>
    </w:tbl>
    <w:p w14:paraId="009F8D90" w14:textId="77777777" w:rsidR="00E14710" w:rsidRDefault="00E14710" w:rsidP="00B64CD7">
      <w:pPr>
        <w:widowControl/>
        <w:snapToGrid w:val="0"/>
      </w:pPr>
      <w:r>
        <w:br w:type="page"/>
      </w:r>
    </w:p>
    <w:p w14:paraId="77976CF5" w14:textId="2D73B7E0" w:rsidR="000908E3" w:rsidRPr="0056330C" w:rsidRDefault="000908E3" w:rsidP="00B64CD7">
      <w:pPr>
        <w:tabs>
          <w:tab w:val="right" w:pos="10440"/>
        </w:tabs>
        <w:snapToGrid w:val="0"/>
        <w:rPr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甲部</w:t>
      </w:r>
      <w:r w:rsidR="00971898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AA4CEC" w:rsidRPr="0056330C">
        <w:rPr>
          <w:b/>
          <w:bCs/>
          <w:spacing w:val="20"/>
          <w:szCs w:val="20"/>
        </w:rPr>
        <w:t>3</w:t>
      </w:r>
      <w:r w:rsidR="00F71ECA" w:rsidRPr="0056330C">
        <w:rPr>
          <w:b/>
          <w:bCs/>
          <w:spacing w:val="20"/>
          <w:szCs w:val="20"/>
        </w:rPr>
        <w:t>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</w:t>
      </w:r>
      <w:r w:rsidR="001A2117" w:rsidRPr="0056330C">
        <w:rPr>
          <w:rFonts w:hint="eastAsia"/>
          <w:b/>
          <w:bCs/>
          <w:spacing w:val="20"/>
          <w:szCs w:val="20"/>
        </w:rPr>
        <w:t>多項選擇題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1A2117" w:rsidRPr="0056330C">
        <w:rPr>
          <w:rFonts w:hint="eastAsia"/>
          <w:b/>
          <w:bCs/>
          <w:spacing w:val="20"/>
          <w:szCs w:val="20"/>
        </w:rPr>
        <w:t>請選擇最合適的答案，並用</w:t>
      </w:r>
      <w:r w:rsidR="001A2117" w:rsidRPr="0056330C">
        <w:rPr>
          <w:rFonts w:hint="eastAsia"/>
          <w:b/>
          <w:bCs/>
          <w:spacing w:val="20"/>
          <w:szCs w:val="20"/>
        </w:rPr>
        <w:t xml:space="preserve"> HB </w:t>
      </w:r>
      <w:r w:rsidR="001A2117" w:rsidRPr="0056330C">
        <w:rPr>
          <w:rFonts w:hint="eastAsia"/>
          <w:b/>
          <w:bCs/>
          <w:spacing w:val="20"/>
          <w:szCs w:val="20"/>
        </w:rPr>
        <w:t>鉛筆填寫在對應方格內。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</w:p>
    <w:p w14:paraId="70B44B9F" w14:textId="77777777" w:rsidR="00D638DA" w:rsidRPr="0056330C" w:rsidRDefault="00D638DA" w:rsidP="00B64CD7">
      <w:pPr>
        <w:snapToGrid w:val="0"/>
        <w:spacing w:line="240" w:lineRule="atLeast"/>
        <w:rPr>
          <w:spacing w:val="20"/>
          <w:szCs w:val="20"/>
        </w:rPr>
        <w:sectPr w:rsidR="00D638DA" w:rsidRPr="0056330C" w:rsidSect="00CA3E65">
          <w:footerReference w:type="even" r:id="rId8"/>
          <w:footerReference w:type="default" r:id="rId9"/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73BDE88" w14:textId="1396D4E4" w:rsidR="000908E3" w:rsidRPr="0056330C" w:rsidRDefault="005C2002" w:rsidP="00B64CD7">
      <w:pPr>
        <w:snapToGrid w:val="0"/>
        <w:spacing w:line="240" w:lineRule="atLeast"/>
        <w:rPr>
          <w:spacing w:val="20"/>
          <w:szCs w:val="20"/>
        </w:rPr>
        <w:sectPr w:rsidR="000908E3" w:rsidRPr="0056330C" w:rsidSect="00CA3E65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 w:rsidRPr="0056330C">
        <w:rPr>
          <w:noProof/>
          <w:spacing w:val="20"/>
          <w:szCs w:val="20"/>
        </w:rPr>
        <w:t xml:space="preserve"> </w:t>
      </w:r>
    </w:p>
    <w:p w14:paraId="25051CE8" w14:textId="68312A64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以</w:t>
      </w: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="00CF2D29">
        <w:rPr>
          <w:rFonts w:hint="eastAsia" w:ascii="新細明體" w:hAnsi="新細明體"/>
          <w:spacing w:val="20"/>
          <w:szCs w:val="20"/>
        </w:rPr>
        <w:t>一</w:t>
      </w:r>
      <w:r w:rsidRPr="0056330C">
        <w:rPr>
          <w:rFonts w:hint="eastAsia" w:ascii="新細明體" w:hAnsi="新細明體"/>
          <w:spacing w:val="20"/>
          <w:szCs w:val="20"/>
        </w:rPr>
        <w:t>項</w:t>
      </w:r>
      <w:r w:rsidR="00CF2D29">
        <w:rPr>
          <w:rFonts w:hint="eastAsia" w:ascii="新細明體" w:hAnsi="新細明體"/>
          <w:spacing w:val="20"/>
          <w:szCs w:val="20"/>
        </w:rPr>
        <w:t>最</w:t>
      </w:r>
      <w:r w:rsidRPr="0056330C">
        <w:rPr>
          <w:rFonts w:hint="eastAsia" w:ascii="新細明體" w:hAnsi="新細明體"/>
          <w:spacing w:val="20"/>
          <w:szCs w:val="20"/>
        </w:rPr>
        <w:t>能描述「資訊」與「數據」的關係？</w:t>
      </w:r>
    </w:p>
    <w:p w14:paraId="41CDA2FF" w14:textId="5032C660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F68499A" w14:textId="77777777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資訊必定以數字儲存</w:t>
      </w:r>
    </w:p>
    <w:p w14:paraId="08F2EB3B" w14:textId="6F3D2BAB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數據經處理後成為資訊</w:t>
      </w:r>
    </w:p>
    <w:p w14:paraId="6A36DAB2" w14:textId="044D7699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C74417" w:rsidRPr="0056330C">
        <w:rPr>
          <w:rFonts w:ascii="新細明體" w:hAnsi="新細明體"/>
          <w:spacing w:val="20"/>
          <w:szCs w:val="20"/>
        </w:rPr>
        <w:t>.</w:t>
      </w:r>
      <w:r w:rsidR="0045377B">
        <w:rPr>
          <w:rFonts w:ascii="新細明體" w:hAnsi="新細明體"/>
          <w:spacing w:val="20"/>
          <w:szCs w:val="20"/>
        </w:rPr>
        <w:tab/>
      </w:r>
      <w:r w:rsidR="00C74417" w:rsidRPr="0056330C">
        <w:rPr>
          <w:rFonts w:ascii="新細明體" w:hAnsi="新細明體"/>
          <w:spacing w:val="20"/>
          <w:szCs w:val="20"/>
        </w:rPr>
        <w:t>資訊不需要儲存</w:t>
      </w:r>
    </w:p>
    <w:p w14:paraId="5570DB92" w14:textId="74BE8383" w:rsidR="00C74417" w:rsidRPr="0056330C" w:rsidRDefault="00DE602E" w:rsidP="00C7441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數據不能重複使用</w:t>
      </w:r>
    </w:p>
    <w:p w14:paraId="69853BFD" w14:textId="7D71C0B3" w:rsidR="00C74417" w:rsidRDefault="00C74417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FFA890B" w14:textId="77777777" w:rsidR="004A04B9" w:rsidRPr="0056330C" w:rsidRDefault="004A04B9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96CD615" w14:textId="092171CA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以</w:t>
      </w:r>
      <w:r w:rsidR="00B12B6E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哪一項最能描述「資訊」與「數據」的關係？</w:t>
      </w:r>
    </w:p>
    <w:p w14:paraId="256EDF77" w14:textId="4F5DBC5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EDC9E3F" w14:textId="17D2D45A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31245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數據經處理後成為資訊</w:t>
      </w:r>
    </w:p>
    <w:p w14:paraId="297FAA5B" w14:textId="350296AB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資訊必定以數字儲存</w:t>
      </w:r>
    </w:p>
    <w:p w14:paraId="21B71B89" w14:textId="7D481CF2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資訊不需要儲存</w:t>
      </w:r>
    </w:p>
    <w:p w14:paraId="08A80C46" w14:textId="5B0F574D" w:rsidR="00E07277" w:rsidRPr="0056330C" w:rsidRDefault="00DE602E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數據不能重複使用</w:t>
      </w:r>
    </w:p>
    <w:p w14:paraId="31EB8111" w14:textId="196821C5" w:rsidR="00E07277" w:rsidRDefault="00E07277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4AE453F0" w14:textId="77777777" w:rsidR="004A04B9" w:rsidRPr="0056330C" w:rsidRDefault="004A04B9" w:rsidP="00E072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B7B3BC" w14:textId="08131B3E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圖</w:t>
      </w:r>
      <w:r w:rsidR="0039194F">
        <w:rPr>
          <w:rFonts w:hint="eastAsia" w:ascii="新細明體" w:hAnsi="新細明體"/>
          <w:spacing w:val="20"/>
          <w:szCs w:val="20"/>
        </w:rPr>
        <w:t>書</w:t>
      </w:r>
      <w:r w:rsidRPr="0056330C">
        <w:rPr>
          <w:rFonts w:hint="eastAsia" w:ascii="新細明體" w:hAnsi="新細明體"/>
          <w:spacing w:val="20"/>
          <w:szCs w:val="20"/>
        </w:rPr>
        <w:t>館</w:t>
      </w:r>
      <w:r w:rsidR="001B08AC">
        <w:rPr>
          <w:rFonts w:hint="eastAsia" w:ascii="新細明體" w:hAnsi="新細明體"/>
          <w:spacing w:val="20"/>
          <w:szCs w:val="20"/>
        </w:rPr>
        <w:t>資</w:t>
      </w:r>
      <w:r w:rsidRPr="0056330C">
        <w:rPr>
          <w:rFonts w:hint="eastAsia" w:ascii="新細明體" w:hAnsi="新細明體"/>
          <w:spacing w:val="20"/>
          <w:szCs w:val="20"/>
        </w:rPr>
        <w:t>料表 MEMBER(MID, Name) 與 LOAN(MID, BookID)。下列哪項正確？</w:t>
      </w:r>
    </w:p>
    <w:p w14:paraId="08701C4F" w14:textId="3776FBE7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AF8FC2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MID 可重複出現於 MEMBER</w:t>
      </w:r>
    </w:p>
    <w:p w14:paraId="4FFABC18" w14:textId="1B91DBF6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BookID 是外鍵</w:t>
      </w:r>
    </w:p>
    <w:p w14:paraId="610EC3CD" w14:textId="3FC73061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E07277" w:rsidRPr="0056330C">
        <w:rPr>
          <w:rFonts w:ascii="新細明體" w:hAnsi="新細明體"/>
          <w:spacing w:val="20"/>
          <w:szCs w:val="20"/>
        </w:rPr>
        <w:t>.</w:t>
      </w:r>
      <w:r w:rsidR="00D75CAB">
        <w:rPr>
          <w:rFonts w:ascii="新細明體" w:hAnsi="新細明體"/>
          <w:spacing w:val="20"/>
          <w:szCs w:val="20"/>
        </w:rPr>
        <w:tab/>
        <w:t>LOAN.MID 是外鍵，對應 MEMBER.MID</w:t>
      </w:r>
    </w:p>
    <w:p w14:paraId="0E7A7C92" w14:textId="50DFF69E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E07277" w:rsidRPr="0056330C">
        <w:rPr>
          <w:rFonts w:ascii="新細明體" w:hAnsi="新細明體"/>
          <w:spacing w:val="20"/>
          <w:szCs w:val="20"/>
        </w:rPr>
        <w:t>.</w:t>
        <w:tab/>
        <w:t>Name 是主鍵</w:t>
      </w:r>
    </w:p>
    <w:p w14:paraId="0C09B280" w14:textId="34750211" w:rsidR="00E07277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9F286E9" w14:textId="77777777" w:rsidR="004A04B9" w:rsidRPr="0056330C" w:rsidRDefault="004A04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922B600" w14:textId="7E9145E3" w:rsidR="00DE602E" w:rsidRPr="001F446E" w:rsidRDefault="00F45ED1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1F446E">
        <w:rPr>
          <w:rFonts w:ascii="新細明體" w:hAnsi="新細明體"/>
          <w:spacing w:val="20"/>
          <w:szCs w:val="20"/>
        </w:rPr>
        <w:t>M</w:t>
      </w:r>
      <w:r w:rsidR="004D2276" w:rsidRPr="001F446E">
        <w:rPr>
          <w:rFonts w:ascii="新細明體" w:hAnsi="新細明體"/>
          <w:spacing w:val="20"/>
          <w:szCs w:val="20"/>
        </w:rPr>
        <w:t>E</w:t>
      </w:r>
      <w:r w:rsidR="004D2276" w:rsidRPr="001F446E">
        <w:rPr>
          <w:rFonts w:ascii="新細明體" w:hAnsi="新細明體"/>
          <w:spacing w:val="20"/>
          <w:szCs w:val="20"/>
        </w:rPr>
        <w:t>M</w:t>
      </w:r>
      <w:r w:rsidR="004D2276" w:rsidRPr="001F446E">
        <w:rPr>
          <w:rFonts w:hint="eastAsia" w:ascii="新細明體" w:hAnsi="新細明體"/>
          <w:spacing w:val="20"/>
          <w:szCs w:val="20"/>
        </w:rPr>
        <w:t>B</w:t>
      </w:r>
      <w:r w:rsidR="004C2A8D">
        <w:rPr>
          <w:rFonts w:hint="eastAsia" w:ascii="新細明體" w:hAnsi="新細明體"/>
          <w:spacing w:val="20"/>
          <w:szCs w:val="20"/>
        </w:rPr>
        <w:t>E</w:t>
      </w:r>
      <w:r w:rsidR="001F446E" w:rsidRPr="001F446E">
        <w:rPr>
          <w:rFonts w:hint="eastAsia" w:ascii="新細明體" w:hAnsi="新細明體"/>
          <w:spacing w:val="20"/>
          <w:szCs w:val="20"/>
        </w:rPr>
        <w:t>R</w:t>
      </w:r>
      <w:r w:rsidR="001F446E" w:rsidRPr="001F446E">
        <w:rPr>
          <w:rFonts w:ascii="新細明體" w:hAnsi="新細明體"/>
          <w:spacing w:val="20"/>
          <w:szCs w:val="20"/>
        </w:rPr>
        <w:t xml:space="preserve"> </w:t>
      </w:r>
      <w:r w:rsidR="004C2A8D">
        <w:rPr>
          <w:rFonts w:ascii="新細明體" w:hAnsi="新細明體"/>
          <w:spacing w:val="20"/>
          <w:szCs w:val="20"/>
        </w:rPr>
        <w:t>表</w:t>
      </w:r>
      <w:r w:rsidRPr="001F446E">
        <w:rPr>
          <w:rFonts w:ascii="新細明體" w:hAnsi="新細明體"/>
          <w:spacing w:val="20"/>
          <w:szCs w:val="20"/>
        </w:rPr>
        <w:t>的</w:t>
      </w:r>
      <w:r w:rsidRPr="001F446E">
        <w:rPr>
          <w:rFonts w:ascii="新細明體" w:hAnsi="新細明體"/>
          <w:spacing w:val="20"/>
          <w:szCs w:val="20"/>
        </w:rPr>
        <w:t xml:space="preserve"> </w:t>
      </w:r>
      <w:r w:rsidRPr="001F446E">
        <w:rPr>
          <w:rFonts w:ascii="新細明體" w:hAnsi="新細明體"/>
          <w:spacing w:val="20"/>
          <w:szCs w:val="20"/>
        </w:rPr>
        <w:t>M</w:t>
      </w:r>
      <w:r w:rsidRPr="001F446E">
        <w:rPr>
          <w:rFonts w:ascii="新細明體" w:hAnsi="新細明體"/>
          <w:spacing w:val="20"/>
          <w:szCs w:val="20"/>
        </w:rPr>
        <w:t>I</w:t>
      </w:r>
      <w:r w:rsidRPr="001F446E">
        <w:rPr>
          <w:rFonts w:ascii="新細明體" w:hAnsi="新細明體"/>
          <w:spacing w:val="20"/>
          <w:szCs w:val="20"/>
        </w:rPr>
        <w:t>D</w:t>
      </w:r>
      <w:r w:rsidRPr="001F446E">
        <w:rPr>
          <w:rFonts w:hint="eastAsia" w:ascii="新細明體" w:hAnsi="新細明體"/>
          <w:spacing w:val="20"/>
          <w:szCs w:val="20"/>
        </w:rPr>
        <w:t xml:space="preserve"> 為主鍵。新增會員時 MID 不可與現有記錄重複，主要為了維護哪項完整性？</w:t>
      </w:r>
    </w:p>
    <w:p w14:paraId="0B386527" w14:textId="0456B605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FFA105" w14:textId="77777777" w:rsidR="00CB43EC" w:rsidRPr="0056330C" w:rsidRDefault="00DE602E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="00CB43EC" w:rsidRPr="0056330C">
        <w:rPr>
          <w:rFonts w:ascii="新細明體" w:hAnsi="新細明體"/>
          <w:spacing w:val="20"/>
          <w:szCs w:val="20"/>
        </w:rPr>
        <w:t>A</w:t>
      </w:r>
      <w:r w:rsidR="00CB43EC" w:rsidRPr="0056330C">
        <w:rPr>
          <w:rFonts w:ascii="新細明體" w:hAnsi="新細明體"/>
          <w:spacing w:val="20"/>
          <w:szCs w:val="20"/>
        </w:rPr>
        <w:t>.</w:t>
        <w:tab/>
        <w:t>檔案完整性</w:t>
      </w:r>
    </w:p>
    <w:p w14:paraId="0D8D318F" w14:textId="26EF7FDB" w:rsidR="00CB43EC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B.</w:t>
        <w:tab/>
        <w:t>域完整性</w:t>
      </w:r>
    </w:p>
    <w:p w14:paraId="7CB2EAC0" w14:textId="6408A610" w:rsidR="00CB43EC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C.</w:t>
        <w:tab/>
        <w:t>實體完整性</w:t>
      </w:r>
    </w:p>
    <w:p w14:paraId="4508B168" w14:textId="7E7B4222" w:rsidR="00E07277" w:rsidRPr="0056330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D.</w:t>
        <w:tab/>
        <w:t>參照完整性</w:t>
      </w:r>
    </w:p>
    <w:p w14:paraId="0E2F91BE" w14:textId="282E58DC" w:rsidR="00CB43EC" w:rsidRDefault="00CB43EC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513BCF3" w14:textId="77777777" w:rsidR="004A04B9" w:rsidRPr="0056330C" w:rsidRDefault="004A04B9" w:rsidP="00CB43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1006A37" w14:textId="77777777" w:rsidR="00DE602E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下列哪一項關於數據控制的敘述是正確的？</w:t>
      </w:r>
    </w:p>
    <w:p w14:paraId="59FD16BC" w14:textId="77F788A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1D12605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數據控制是有效的資訊處理概念</w:t>
      </w:r>
    </w:p>
    <w:p w14:paraId="5D5E1345" w14:textId="5248B244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數據控制與數據無關</w:t>
      </w:r>
    </w:p>
    <w:p w14:paraId="7D162A42" w14:textId="2C2E3ECC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數據控制只適用於硬件</w:t>
      </w:r>
    </w:p>
    <w:p w14:paraId="56603144" w14:textId="37519D59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數據控制不能應用於軟件</w:t>
      </w:r>
    </w:p>
    <w:p w14:paraId="434EF151" w14:textId="77777777" w:rsidR="00E07277" w:rsidRPr="0056330C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DBDB6E" w14:textId="314485A1" w:rsidR="00D74983" w:rsidRPr="0056330C" w:rsidRDefault="00D74983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0F172917" w14:textId="62C6FE51" w:rsidR="00AF690D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</w:t>
      </w:r>
      <w:r w:rsidRPr="0056330C">
        <w:rPr>
          <w:rFonts w:hint="eastAsia" w:ascii="新細明體" w:hAnsi="新細明體"/>
          <w:spacing w:val="20"/>
          <w:szCs w:val="20"/>
        </w:rPr>
        <w:t>旅</w:t>
      </w:r>
      <w:r w:rsidRPr="0056330C">
        <w:rPr>
          <w:rFonts w:hint="eastAsia" w:ascii="新細明體" w:hAnsi="新細明體"/>
          <w:spacing w:val="20"/>
          <w:szCs w:val="20"/>
        </w:rPr>
        <w:t>行</w:t>
      </w:r>
      <w:r w:rsidRPr="0056330C">
        <w:rPr>
          <w:rFonts w:hint="eastAsia" w:ascii="新細明體" w:hAnsi="新細明體"/>
          <w:spacing w:val="20"/>
          <w:szCs w:val="20"/>
        </w:rPr>
        <w:t>社以電腦處理機票預訂。試算表「Sale」部分資料見下表。以下哪項（些）關於試算表的敘述是正確的？</w:t>
      </w:r>
    </w:p>
    <w:p>
      <w:r>
        <w:tab/>
        <w:tab/>
        <w:t>Sale</w:t>
        <w:tab/>
      </w:r>
    </w:p>
    <w:tbl>
      <w:tblPr>
        <w:tblStyle w:val="af0"/>
        <w:tblW w:type="dxa" w:w="9904"/>
        <w:tblLook w:firstColumn="1" w:firstRow="1" w:lastColumn="0" w:lastRow="0" w:noHBand="0" w:noVBand="1" w:val="04A0"/>
        <w:tblInd w:w="562" w:type="dxa"/>
      </w:tblPr>
      <w:tblGrid>
        <w:gridCol w:w="2093"/>
        <w:gridCol w:w="2093"/>
        <w:gridCol w:w="2093"/>
        <w:gridCol w:w="2093"/>
        <w:gridCol w:w="2093"/>
      </w:tblGrid>
      <w:tr>
        <w:tc>
          <w:tcPr>
            <w:tcW w:type="dxa" w:w="2093"/>
            <w:vAlign w:val="center"/>
            <w:shd w:val="clear" w:color="auto" w:fill="D9D9D9"/>
          </w:tcPr>
          <w:p>
            <w:pPr/>
          </w:p>
        </w:tc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B</w:t>
            </w:r>
          </w:p>
        </w:tc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C</w:t>
            </w:r>
          </w:p>
        </w:tc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D</w:t>
            </w:r>
          </w:p>
        </w:tc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F</w:t>
            </w:r>
          </w:p>
        </w:tc>
      </w:tr>
      <w:tr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1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商品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單價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數量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總價</w:t>
            </w:r>
          </w:p>
        </w:tc>
      </w:tr>
      <w:tr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2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明信片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15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8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120</w:t>
            </w:r>
          </w:p>
        </w:tc>
      </w:tr>
      <w:tr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布袋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45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135</w:t>
            </w:r>
          </w:p>
        </w:tc>
      </w:tr>
      <w:tr>
        <w:tc>
          <w:tcPr>
            <w:tcW w:type="dxa" w:w="209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4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徽章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20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6</w:t>
            </w:r>
          </w:p>
        </w:tc>
        <w:tc>
          <w:tcPr>
            <w:tcW w:type="dxa" w:w="2093"/>
            <w:vAlign w:val="center"/>
          </w:tcPr>
          <w:p>
            <w:pPr/>
            <w:r>
              <w:rPr>
                <w:rFonts w:ascii="新細明體" w:hAnsi="新細明體"/>
              </w:rPr>
              <w:t>120</w:t>
            </w:r>
          </w:p>
        </w:tc>
      </w:tr>
    </w:tbl>
    <w:p w14:paraId="1A3736D1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FAC4232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E07277" w:rsidRPr="0056330C">
        <w:rPr>
          <w:rFonts w:hint="eastAsia" w:ascii="Courier New" w:hAnsi="Courier New"/>
          <w:spacing w:val="20"/>
          <w:szCs w:val="20"/>
        </w:rPr>
        <w:t>1)</w:t>
        <w:tab/>
        <w:t>SUMIF 可按條件加總指定欄</w:t>
        <w:tab/>
      </w:r>
    </w:p>
    <w:p w14:paraId="273E283A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E07277" w:rsidRPr="0056330C">
        <w:rPr>
          <w:rFonts w:hint="eastAsia" w:ascii="Courier New" w:hAnsi="Courier New"/>
          <w:spacing w:val="20"/>
          <w:szCs w:val="20"/>
        </w:rPr>
        <w:t>2)</w:t>
        <w:tab/>
        <w:t>COUNTIF 只能加總數值欄的總和</w:t>
        <w:tab/>
      </w:r>
    </w:p>
    <w:p w14:paraId="736C9B1C" w14:textId="0A54D2A9" w:rsidR="00E0727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E07277" w:rsidRPr="0056330C">
        <w:rPr>
          <w:rFonts w:hint="eastAsia" w:ascii="Courier New" w:hAnsi="Courier New"/>
          <w:spacing w:val="20"/>
          <w:szCs w:val="20"/>
        </w:rPr>
        <w:t>3</w:t>
      </w:r>
      <w:r w:rsidR="00E07277" w:rsidRPr="0056330C">
        <w:rPr>
          <w:rFonts w:hint="eastAsia" w:ascii="Courier New" w:hAnsi="Courier New"/>
          <w:spacing w:val="20"/>
          <w:szCs w:val="20"/>
        </w:rPr>
        <w:t>)</w:t>
        <w:tab/>
        <w:t>合併儲存格後所有函數仍不受影響</w:t>
        <w:tab/>
      </w:r>
    </w:p>
    <w:p w14:paraId="70C039F3" w14:textId="4B046E37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E742A5E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</w:t>
      </w:r>
      <w:r w:rsidR="00E07277" w:rsidRPr="0056330C">
        <w:rPr>
          <w:rFonts w:hint="eastAsia" w:ascii="新細明體" w:hAnsi="新細明體"/>
          <w:spacing w:val="20"/>
          <w:szCs w:val="20"/>
        </w:rPr>
        <w:t>有 (1)</w:t>
      </w:r>
    </w:p>
    <w:p w14:paraId="197C1E5C" w14:textId="756B2848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</w:t>
      </w:r>
      <w:r w:rsidR="00E07277" w:rsidRPr="0056330C">
        <w:rPr>
          <w:rFonts w:hint="eastAsia" w:ascii="新細明體" w:hAnsi="新細明體"/>
          <w:spacing w:val="20"/>
          <w:szCs w:val="20"/>
        </w:rPr>
        <w:t>有 (2)</w:t>
      </w:r>
    </w:p>
    <w:p w14:paraId="49A5654C" w14:textId="7EAF0E52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</w:t>
      </w:r>
      <w:r w:rsidR="00E07277" w:rsidRPr="0056330C">
        <w:rPr>
          <w:rFonts w:hint="eastAsia" w:ascii="新細明體" w:hAnsi="新細明體"/>
          <w:spacing w:val="20"/>
          <w:szCs w:val="20"/>
        </w:rPr>
        <w:t>有 (1) 和 (3)</w:t>
      </w:r>
    </w:p>
    <w:p w14:paraId="692BDF16" w14:textId="289A6B55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</w:t>
      </w:r>
      <w:r w:rsidR="00E07277" w:rsidRPr="0056330C">
        <w:rPr>
          <w:rFonts w:hint="eastAsia" w:ascii="新細明體" w:hAnsi="新細明體"/>
          <w:spacing w:val="20"/>
          <w:szCs w:val="20"/>
        </w:rPr>
        <w:t>有</w:t>
      </w:r>
      <w:r w:rsidR="00E07277" w:rsidRPr="0056330C">
        <w:rPr>
          <w:rFonts w:hint="eastAsia" w:ascii="新細明體" w:hAnsi="新細明體"/>
          <w:spacing w:val="20"/>
          <w:szCs w:val="20"/>
        </w:rPr>
        <w:t xml:space="preserve"> (2) 和 (3)</w:t>
      </w:r>
    </w:p>
    <w:p w14:paraId="1212C09B" w14:textId="2E35B65C" w:rsidR="00E07277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5DA1B845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5AE9786" w14:textId="77777777" w:rsidR="008C7775" w:rsidRDefault="008C7775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7473BE31" w14:textId="07DC3374" w:rsidR="00E07277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哪一項關於字元編碼的敘述是正確的？</w:t>
      </w:r>
    </w:p>
    <w:p w14:paraId="207283E5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AEF24DB" w14:textId="57305391" w:rsidR="00DE602E" w:rsidRPr="0056330C" w:rsidRDefault="00E07277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A</w:t>
      </w:r>
      <w:r w:rsidR="00BF362B" w:rsidRPr="0056330C">
        <w:rPr>
          <w:rFonts w:ascii="新細明體" w:hAnsi="新細明體" w:cs="Courier New"/>
          <w:spacing w:val="20"/>
          <w:szCs w:val="20"/>
        </w:rPr>
        <w:t>.</w:t>
      </w:r>
      <w:r w:rsidRPr="0056330C">
        <w:rPr>
          <w:rFonts w:ascii="新細明體" w:hAnsi="新細明體" w:cs="Courier New"/>
          <w:spacing w:val="20"/>
          <w:szCs w:val="20"/>
        </w:rPr>
        <w:tab/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字</w:t>
      </w:r>
      <w:r w:rsidR="00BF362B" w:rsidRPr="0056330C">
        <w:rPr>
          <w:rFonts w:ascii="新細明體" w:hAnsi="新細明體" w:cs="Courier New"/>
          <w:spacing w:val="20"/>
          <w:szCs w:val="20"/>
        </w:rPr>
        <w:t>元</w:t>
      </w:r>
      <w:r w:rsidRPr="0056330C">
        <w:rPr>
          <w:rFonts w:ascii="新細明體" w:hAnsi="新細明體" w:cs="Courier New"/>
          <w:spacing w:val="20"/>
          <w:szCs w:val="20"/>
        </w:rPr>
        <w:t>編</w:t>
      </w:r>
      <w:r w:rsidR="00BF362B" w:rsidRPr="0056330C">
        <w:rPr>
          <w:rFonts w:ascii="新細明體" w:hAnsi="新細明體" w:cs="Courier New" w:hint="eastAsia"/>
          <w:spacing w:val="20"/>
          <w:szCs w:val="20"/>
        </w:rPr>
        <w:t>碼</w:t>
      </w:r>
      <w:r w:rsidR="00BF362B" w:rsidRPr="0056330C">
        <w:rPr>
          <w:rFonts w:ascii="新細明體" w:hAnsi="新細明體" w:cs="Courier New"/>
          <w:spacing w:val="20"/>
          <w:szCs w:val="20"/>
        </w:rPr>
        <w:t>是</w:t>
      </w:r>
      <w:r w:rsidRPr="0056330C">
        <w:rPr>
          <w:rFonts w:ascii="新細明體" w:hAnsi="新細明體" w:cs="Courier New"/>
          <w:spacing w:val="20"/>
          <w:szCs w:val="20"/>
        </w:rPr>
        <w:t>有效的資訊處理概念</w:t>
      </w:r>
    </w:p>
    <w:p w14:paraId="3A7900E0" w14:textId="3365A46D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字元編碼不能應用於軟件</w:t>
      </w:r>
    </w:p>
    <w:p w14:paraId="398A2673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字元編碼與數據無關</w:t>
      </w:r>
    </w:p>
    <w:p w14:paraId="4F2369F1" w14:textId="6D911110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  <w:tab/>
        <w:t>字元編碼只適用於硬件</w:t>
      </w:r>
    </w:p>
    <w:p w14:paraId="1CA410DA" w14:textId="5771DF02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5D274DEA" w14:textId="20270888" w:rsidR="00E07277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E07277" w:rsidRPr="0056330C">
        <w:rPr>
          <w:rFonts w:hint="eastAsia"/>
          <w:spacing w:val="20"/>
          <w:szCs w:val="20"/>
        </w:rPr>
        <w:t xml:space="preserve"> </w:t>
      </w:r>
    </w:p>
    <w:p w14:paraId="147F1E9A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47E4F83A" w14:textId="77777777" w:rsidR="00E07277" w:rsidRPr="0056330C" w:rsidRDefault="00E0727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29D2384" w14:textId="77777777" w:rsidR="00AF690D" w:rsidRPr="0056330C" w:rsidRDefault="00E072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</w:t>
      </w:r>
      <w:r w:rsidRPr="0056330C">
        <w:rPr>
          <w:rFonts w:hint="eastAsia" w:ascii="新細明體" w:hAnsi="新細明體"/>
          <w:spacing w:val="20"/>
          <w:szCs w:val="20"/>
        </w:rPr>
        <w:t>圖</w:t>
      </w:r>
      <w:r w:rsidRPr="0056330C">
        <w:rPr>
          <w:rFonts w:hint="eastAsia" w:ascii="新細明體" w:hAnsi="新細明體"/>
          <w:spacing w:val="20"/>
          <w:szCs w:val="20"/>
        </w:rPr>
        <w:t>書</w:t>
      </w:r>
      <w:r w:rsidRPr="0056330C">
        <w:rPr>
          <w:rFonts w:hint="eastAsia" w:ascii="新細明體" w:hAnsi="新細明體"/>
          <w:spacing w:val="20"/>
          <w:szCs w:val="20"/>
        </w:rPr>
        <w:t>館</w:t>
      </w:r>
      <w:r w:rsidRPr="0056330C">
        <w:rPr>
          <w:rFonts w:hint="eastAsia" w:ascii="新細明體" w:hAnsi="新細明體"/>
          <w:spacing w:val="20"/>
          <w:szCs w:val="20"/>
        </w:rPr>
        <w:t>以電腦記錄借還書及罰款。學生以數位相機拍攝活動相片。下列哪項（些）與多媒體有關的說法正確？</w:t>
      </w:r>
    </w:p>
    <w:p w14:paraId="3C5C7ED8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3F1DC81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E07277" w:rsidRPr="0056330C">
        <w:rPr>
          <w:rFonts w:hint="eastAsia" w:ascii="Courier New" w:hAnsi="Courier New"/>
          <w:spacing w:val="20"/>
          <w:szCs w:val="20"/>
        </w:rPr>
        <w:t>1)</w:t>
        <w:tab/>
        <w:t>無損壓縮適合醫學影像備份</w:t>
        <w:tab/>
      </w:r>
    </w:p>
    <w:p w14:paraId="66A400BE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E07277" w:rsidRPr="0056330C">
        <w:rPr>
          <w:rFonts w:hint="eastAsia" w:ascii="Courier New" w:hAnsi="Courier New"/>
          <w:spacing w:val="20"/>
          <w:szCs w:val="20"/>
        </w:rPr>
        <w:t>2)</w:t>
        <w:tab/>
        <w:t>BMP 必定比 MP3 細小</w:t>
        <w:tab/>
      </w:r>
    </w:p>
    <w:p w14:paraId="071B3953" w14:textId="067040F2" w:rsidR="00DE602E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E07277" w:rsidRPr="0056330C">
        <w:rPr>
          <w:rFonts w:hint="eastAsia" w:ascii="Courier New" w:hAnsi="Courier New"/>
          <w:spacing w:val="20"/>
          <w:szCs w:val="20"/>
        </w:rPr>
        <w:t>3)</w:t>
        <w:tab/>
        <w:t>顏色深度與聲道數相同</w:t>
        <w:tab/>
      </w:r>
    </w:p>
    <w:p w14:paraId="3C16C273" w14:textId="3A72DF99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0A4E25B" w14:textId="77777777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  <w:t>只有 (1)</w:t>
      </w:r>
    </w:p>
    <w:p w14:paraId="502E904A" w14:textId="082B92FB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只有 (2)</w:t>
      </w:r>
    </w:p>
    <w:p w14:paraId="256250E9" w14:textId="7E02CC8F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只有 (1) 和 (3)</w:t>
      </w:r>
    </w:p>
    <w:p w14:paraId="47C6AEF2" w14:textId="3805A971" w:rsidR="00E0727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E07277" w:rsidRPr="0056330C">
        <w:rPr>
          <w:rFonts w:hint="eastAsia" w:ascii="新細明體" w:hAnsi="新細明體"/>
          <w:spacing w:val="20"/>
          <w:szCs w:val="20"/>
        </w:rPr>
        <w:t>.</w:t>
      </w:r>
      <w:r w:rsidR="00E07277" w:rsidRPr="0056330C">
        <w:rPr>
          <w:rFonts w:hint="eastAsia" w:ascii="新細明體" w:hAnsi="新細明體"/>
          <w:spacing w:val="20"/>
          <w:szCs w:val="20"/>
        </w:rPr>
        <w:tab/>
      </w:r>
      <w:r w:rsidR="00E07277" w:rsidRPr="0056330C">
        <w:rPr>
          <w:rFonts w:hint="eastAsia" w:ascii="新細明體" w:hAnsi="新細明體"/>
          <w:spacing w:val="20"/>
          <w:szCs w:val="20"/>
        </w:rPr>
        <w:t>只</w:t>
      </w:r>
      <w:r w:rsidR="00E07277" w:rsidRPr="0056330C">
        <w:rPr>
          <w:rFonts w:hint="eastAsia" w:ascii="新細明體" w:hAnsi="新細明體"/>
          <w:spacing w:val="20"/>
          <w:szCs w:val="20"/>
        </w:rPr>
        <w:t>有</w:t>
      </w:r>
      <w:r w:rsidR="00E07277" w:rsidRPr="0056330C">
        <w:rPr>
          <w:rFonts w:hint="eastAsia" w:ascii="新細明體" w:hAnsi="新細明體"/>
          <w:spacing w:val="20"/>
          <w:szCs w:val="20"/>
        </w:rPr>
        <w:t xml:space="preserve"> (2) 和 (3)</w:t>
      </w:r>
    </w:p>
    <w:p w14:paraId="72A2009F" w14:textId="6BC5C193" w:rsidR="00EF7F8A" w:rsidRDefault="00EF7F8A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CA0171F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E0BBEC5" w14:textId="4DB3A92C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</w:t>
      </w:r>
      <w:r w:rsidRPr="0056330C">
        <w:rPr>
          <w:rFonts w:hint="eastAsia" w:ascii="新細明體" w:hAnsi="新細明體"/>
          <w:spacing w:val="20"/>
          <w:szCs w:val="20"/>
        </w:rPr>
        <w:t>項</w:t>
      </w:r>
      <w:r w:rsidRPr="0056330C">
        <w:rPr>
          <w:rFonts w:hint="eastAsia" w:ascii="新細明體" w:hAnsi="新細明體"/>
          <w:spacing w:val="20"/>
          <w:szCs w:val="20"/>
        </w:rPr>
        <w:t>較</w:t>
      </w:r>
      <w:r w:rsidRPr="0056330C">
        <w:rPr>
          <w:rFonts w:hint="eastAsia" w:ascii="新細明體" w:hAnsi="新細明體"/>
          <w:spacing w:val="20"/>
          <w:szCs w:val="20"/>
        </w:rPr>
        <w:t>可</w:t>
      </w:r>
      <w:r w:rsidRPr="0056330C">
        <w:rPr>
          <w:rFonts w:hint="eastAsia" w:ascii="新細明體" w:hAnsi="新細明體"/>
          <w:spacing w:val="20"/>
          <w:szCs w:val="20"/>
        </w:rPr>
        <w:t>能</w:t>
      </w:r>
      <w:r w:rsidRPr="0056330C">
        <w:rPr>
          <w:rFonts w:hint="eastAsia" w:ascii="新細明體" w:hAnsi="新細明體"/>
          <w:spacing w:val="20"/>
          <w:szCs w:val="20"/>
        </w:rPr>
        <w:t>採</w:t>
      </w:r>
      <w:r w:rsidRPr="0056330C">
        <w:rPr>
          <w:rFonts w:hint="eastAsia" w:ascii="新細明體" w:hAnsi="新細明體"/>
          <w:spacing w:val="20"/>
          <w:szCs w:val="20"/>
        </w:rPr>
        <w:t>用</w:t>
      </w:r>
      <w:r w:rsidR="00F10912" w:rsidRPr="0056330C">
        <w:rPr>
          <w:rFonts w:hint="eastAsia" w:ascii="新細明體" w:hAnsi="新細明體"/>
          <w:spacing w:val="20"/>
          <w:szCs w:val="20"/>
        </w:rPr>
        <w:t>無</w:t>
      </w:r>
      <w:r w:rsidRPr="0056330C">
        <w:rPr>
          <w:rFonts w:hint="eastAsia" w:ascii="新細明體" w:hAnsi="新細明體"/>
          <w:spacing w:val="20"/>
          <w:szCs w:val="20"/>
        </w:rPr>
        <w:t>損</w:t>
      </w:r>
      <w:r w:rsidR="00F10912" w:rsidRPr="0056330C">
        <w:rPr>
          <w:rFonts w:hint="eastAsia" w:ascii="新細明體" w:hAnsi="新細明體"/>
          <w:spacing w:val="20"/>
          <w:szCs w:val="20"/>
        </w:rPr>
        <w:t>壓</w:t>
      </w:r>
      <w:r w:rsidRPr="0056330C">
        <w:rPr>
          <w:rFonts w:hint="eastAsia" w:ascii="新細明體" w:hAnsi="新細明體"/>
          <w:spacing w:val="20"/>
          <w:szCs w:val="20"/>
        </w:rPr>
        <w:t>縮？</w:t>
      </w:r>
    </w:p>
    <w:p w14:paraId="50A4E2D8" w14:textId="13A24BC8" w:rsidR="00DE602E" w:rsidRPr="0046207E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08C9E5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串流音樂檔案</w:t>
      </w:r>
    </w:p>
    <w:p w14:paraId="609F6962" w14:textId="51C295EA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網上影片串流</w:t>
      </w:r>
    </w:p>
    <w:p w14:paraId="5E9ACA8A" w14:textId="797F97C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醫學掃描影像的備份</w:t>
      </w:r>
    </w:p>
    <w:p w14:paraId="7358E639" w14:textId="180FB9C6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C74417" w:rsidRPr="0056330C">
        <w:rPr>
          <w:rFonts w:ascii="新細明體" w:hAnsi="新細明體"/>
          <w:spacing w:val="20"/>
          <w:szCs w:val="20"/>
        </w:rPr>
        <w:t>.</w:t>
        <w:tab/>
        <w:t>社交媒體相片</w:t>
      </w:r>
    </w:p>
    <w:p w14:paraId="34850D99" w14:textId="44A3B756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7BD2520" w14:textId="77777777" w:rsidR="005E0991" w:rsidRPr="0056330C" w:rsidRDefault="005E0991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3BA7CED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捐款工作表：A 欄班別、C 欄金額。要在 D2 依 A2 從 $H$2:$I$10 查找目標金額，應使用？</w:t>
      </w:r>
    </w:p>
    <w:p w14:paraId="6D07AB53" w14:textId="2457514A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DA25A93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XLOOKUP</w:t>
      </w:r>
    </w:p>
    <w:p w14:paraId="5A447188" w14:textId="1FA5D826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SUMIF</w:t>
      </w:r>
    </w:p>
    <w:p w14:paraId="0EC45B48" w14:textId="15745375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RANK</w:t>
      </w:r>
    </w:p>
    <w:p w14:paraId="1DEE89B6" w14:textId="4E791E0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COUNTIF</w:t>
      </w:r>
    </w:p>
    <w:p w14:paraId="6325D991" w14:textId="77777777" w:rsidR="00C74417" w:rsidRPr="0056330C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DBB574B" w14:textId="0E461006" w:rsidR="00B019D5" w:rsidRPr="0056330C" w:rsidRDefault="00B019D5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693ED448" w14:textId="4112EA82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下列哪一項正確描述 RAM 與快取記憶體？</w:t>
      </w:r>
    </w:p>
    <w:p w14:paraId="4A9A52DB" w14:textId="2A62BA94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798861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快取比硬碟慢</w:t>
      </w:r>
    </w:p>
    <w:p w14:paraId="1D697D91" w14:textId="20EB1CD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RAM 容量通常小於快取</w:t>
      </w:r>
    </w:p>
    <w:p w14:paraId="7302EDA1" w14:textId="1B91461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快取不能加快 CPU 存取</w:t>
      </w:r>
    </w:p>
    <w:p w14:paraId="52631E0B" w14:textId="192958C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RAM 在斷電後資料會消失</w:t>
      </w:r>
    </w:p>
    <w:p w14:paraId="3F845CB2" w14:textId="288ADC76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2385DDA" w14:textId="77777777" w:rsidR="0046207E" w:rsidRPr="0056330C" w:rsidRDefault="0046207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9C94BFA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哪項關於硬件的敘述是正確的？</w:t>
      </w:r>
    </w:p>
    <w:p w14:paraId="0F13093D" w14:textId="5A746DDE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7971C17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硬件與輸入無關</w:t>
      </w:r>
    </w:p>
    <w:p w14:paraId="6856300A" w14:textId="226B9CAA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硬件屬於電腦系統的一部分</w:t>
      </w:r>
    </w:p>
    <w:p w14:paraId="4D7DE964" w14:textId="590E890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硬件只存在於網絡</w:t>
      </w:r>
    </w:p>
    <w:p w14:paraId="726F8189" w14:textId="6365757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硬件不能升級</w:t>
      </w:r>
    </w:p>
    <w:p w14:paraId="3AC9474D" w14:textId="116473D4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55BC3C7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A5AE5BD" w14:textId="77777777" w:rsidR="009460A4" w:rsidRDefault="009460A4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0F49EBD4" w14:textId="49ABA681" w:rsidR="00AF690D" w:rsidRPr="0056330C" w:rsidRDefault="00131A7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>
        <w:rPr>
          <w:rFonts w:hint="eastAsia" w:ascii="新細明體" w:hAnsi="新細明體"/>
          <w:spacing w:val="20"/>
          <w:szCs w:val="20"/>
        </w:rPr>
        <w:t>就</w:t>
      </w:r>
      <w:r w:rsidR="00C74417" w:rsidRPr="0056330C">
        <w:rPr>
          <w:rFonts w:hint="eastAsia" w:ascii="新細明體" w:hAnsi="新細明體"/>
          <w:spacing w:val="20"/>
          <w:szCs w:val="20"/>
        </w:rPr>
        <w:t>試算表而言，某校使用資訊系統管理學與教數據。試算表「Donate」及「Target」部分資料見下表。以下哪項（些）正確？</w:t>
      </w:r>
    </w:p>
    <w:p>
      <w:r>
        <w:tab/>
        <w:tab/>
        <w:t>Device</w:t>
        <w:tab/>
      </w:r>
    </w:p>
    <w:tbl>
      <w:tblPr>
        <w:tblStyle w:val="af0"/>
        <w:tblW w:type="dxa" w:w="9904"/>
        <w:tblLook w:firstColumn="1" w:firstRow="1" w:lastColumn="0" w:lastRow="0" w:noHBand="0" w:noVBand="1" w:val="04A0"/>
        <w:tblInd w:w="562" w:type="dxa"/>
      </w:tblPr>
      <w:tblGrid>
        <w:gridCol w:w="5233"/>
        <w:gridCol w:w="5233"/>
      </w:tblGrid>
      <w:tr>
        <w:tc>
          <w:tcPr>
            <w:tcW w:type="dxa" w:w="523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裝置</w:t>
            </w:r>
          </w:p>
        </w:tc>
        <w:tc>
          <w:tcPr>
            <w:tcW w:type="dxa" w:w="523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用途</w:t>
            </w:r>
          </w:p>
        </w:tc>
      </w:tr>
      <w:tr>
        <w:tc>
          <w:tcPr>
            <w:tcW w:type="dxa" w:w="523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加速度計</w:t>
            </w:r>
          </w:p>
        </w:tc>
        <w:tc>
          <w:tcPr>
            <w:tcW w:type="dxa" w:w="5233"/>
            <w:vAlign w:val="center"/>
          </w:tcPr>
          <w:p>
            <w:pPr/>
            <w:r>
              <w:rPr>
                <w:rFonts w:ascii="新細明體" w:hAnsi="新細明體"/>
              </w:rPr>
              <w:t>偵測手機傾斜與動作</w:t>
            </w:r>
          </w:p>
        </w:tc>
      </w:tr>
      <w:tr>
        <w:tc>
          <w:tcPr>
            <w:tcW w:type="dxa" w:w="523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觸控屏幕</w:t>
            </w:r>
          </w:p>
        </w:tc>
        <w:tc>
          <w:tcPr>
            <w:tcW w:type="dxa" w:w="5233"/>
            <w:vAlign w:val="center"/>
          </w:tcPr>
          <w:p>
            <w:pPr/>
            <w:r>
              <w:rPr>
                <w:rFonts w:ascii="新細明體" w:hAnsi="新細明體"/>
              </w:rPr>
              <w:t>觸控輸入</w:t>
            </w:r>
          </w:p>
        </w:tc>
      </w:tr>
      <w:tr>
        <w:tc>
          <w:tcPr>
            <w:tcW w:type="dxa" w:w="5233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激光打印機</w:t>
            </w:r>
          </w:p>
        </w:tc>
        <w:tc>
          <w:tcPr>
            <w:tcW w:type="dxa" w:w="5233"/>
            <w:vAlign w:val="center"/>
          </w:tcPr>
          <w:p>
            <w:pPr/>
            <w:r>
              <w:rPr>
                <w:rFonts w:ascii="新細明體" w:hAnsi="新細明體"/>
              </w:rPr>
              <w:t>列印文件</w:t>
            </w:r>
          </w:p>
        </w:tc>
      </w:tr>
    </w:tbl>
    <w:p w14:paraId="7EE32585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C173099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C74417" w:rsidRPr="0056330C">
        <w:rPr>
          <w:rFonts w:hint="eastAsia" w:ascii="Courier New" w:hAnsi="Courier New"/>
          <w:spacing w:val="20"/>
          <w:szCs w:val="20"/>
        </w:rPr>
        <w:t>1</w:t>
      </w:r>
      <w:r w:rsidR="00C74417" w:rsidRPr="0056330C">
        <w:rPr>
          <w:rFonts w:hint="eastAsia" w:ascii="Courier New" w:hAnsi="Courier New"/>
          <w:spacing w:val="20"/>
          <w:szCs w:val="20"/>
        </w:rPr>
        <w:t>)</w:t>
        <w:tab/>
        <w:t>XLOOKUP 可依關鍵值在對照範圍查找並傳回結果</w:t>
        <w:tab/>
      </w:r>
    </w:p>
    <w:p w14:paraId="3326E147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C74417" w:rsidRPr="0056330C">
        <w:rPr>
          <w:rFonts w:hint="eastAsia" w:ascii="Courier New" w:hAnsi="Courier New"/>
          <w:spacing w:val="20"/>
          <w:szCs w:val="20"/>
        </w:rPr>
        <w:t>2)</w:t>
        <w:tab/>
        <w:t>COUNTIF 用於加總兩欄的乘積</w:t>
        <w:tab/>
      </w:r>
    </w:p>
    <w:p w14:paraId="5C7F1710" w14:textId="759D2739" w:rsidR="00C7441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C74417" w:rsidRPr="0056330C">
        <w:rPr>
          <w:rFonts w:hint="eastAsia" w:ascii="Courier New" w:hAnsi="Courier New"/>
          <w:spacing w:val="20"/>
          <w:szCs w:val="20"/>
        </w:rPr>
        <w:t>3)</w:t>
        <w:tab/>
        <w:t>SUMIF 只能統計儲存格個數</w:t>
        <w:tab/>
      </w:r>
    </w:p>
    <w:p w14:paraId="51323A4D" w14:textId="2F89C674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B00C90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只有 (1)</w:t>
      </w:r>
    </w:p>
    <w:p w14:paraId="0EF38F71" w14:textId="00D852A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只有 (2)</w:t>
      </w:r>
    </w:p>
    <w:p w14:paraId="30D29202" w14:textId="7A403934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只有 (1) 和 (3)</w:t>
      </w:r>
    </w:p>
    <w:p w14:paraId="193813CC" w14:textId="255489F3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</w:t>
      </w:r>
      <w:r w:rsidR="00C74417" w:rsidRPr="0056330C">
        <w:rPr>
          <w:rFonts w:hint="eastAsia" w:ascii="新細明體" w:hAnsi="新細明體"/>
          <w:spacing w:val="20"/>
          <w:szCs w:val="20"/>
        </w:rPr>
        <w:t>有</w:t>
      </w:r>
      <w:r w:rsidR="00C74417" w:rsidRPr="0056330C">
        <w:rPr>
          <w:rFonts w:hint="eastAsia" w:ascii="新細明體" w:hAnsi="新細明體"/>
          <w:spacing w:val="20"/>
          <w:szCs w:val="20"/>
        </w:rPr>
        <w:t xml:space="preserve"> (2) 和 (3)</w:t>
      </w:r>
    </w:p>
    <w:p w14:paraId="175C2E03" w14:textId="31699B9F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B83E12D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67B31A8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下列哪一項正確描述 RAM 與快取記憶體？</w:t>
      </w:r>
    </w:p>
    <w:p w14:paraId="1B422893" w14:textId="2F2CDA17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CDEC5E2" w14:textId="76678A6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783757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RAM 在斷電後資料會消失</w:t>
      </w:r>
    </w:p>
    <w:p w14:paraId="541B3E62" w14:textId="767895C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快取比硬碟慢</w:t>
      </w:r>
    </w:p>
    <w:p w14:paraId="34350B2C" w14:textId="6F5C48F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17780D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RAM 容量通常小於快取</w:t>
      </w:r>
    </w:p>
    <w:p w14:paraId="71FA5B17" w14:textId="2CF7DEC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2C1BAA">
        <w:rPr>
          <w:rFonts w:hint="eastAsia" w:ascii="新細明體" w:hAnsi="新細明體"/>
          <w:spacing w:val="20"/>
          <w:szCs w:val="20"/>
        </w:rPr>
        <w:tab/>
        <w:t>快取不能加快 CPU 存取</w:t>
      </w:r>
    </w:p>
    <w:p w14:paraId="2C8585D5" w14:textId="4D6260F3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22E2FC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FB2AB36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某圖書館以電腦記錄借還書及罰款。圖書館借書記錄見下表。下列哪項（些）與數據庫有關的說法正確？</w:t>
      </w:r>
    </w:p>
    <w:p>
      <w:r>
        <w:tab/>
        <w:tab/>
        <w:t>MEMBER</w:t>
        <w:tab/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MID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Name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陳大文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李美玲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王志強</w:t>
            </w:r>
          </w:p>
        </w:tc>
      </w:tr>
    </w:tbl>
    <w:p w14:paraId="2E866873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>
      <w:r>
        <w:tab/>
        <w:tab/>
        <w:t>LOAN</w:t>
        <w:tab/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MID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BookID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B12001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M10001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B12035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M10002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B12008</w:t>
            </w:r>
          </w:p>
        </w:tc>
      </w:tr>
    </w:tbl>
    <w:p w14:paraId="495A3336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C74417" w:rsidRPr="0056330C">
        <w:rPr>
          <w:rFonts w:hint="eastAsia" w:ascii="Courier New" w:hAnsi="Courier New"/>
          <w:spacing w:val="20"/>
          <w:szCs w:val="20"/>
        </w:rPr>
        <w:t>1)</w:t>
        <w:tab/>
        <w:t>SELECT 可從資料表讀取記錄</w:t>
        <w:tab/>
      </w:r>
    </w:p>
    <w:p w14:paraId="6063515E" w14:textId="77777777" w:rsidR="00196044" w:rsidRPr="0056330C" w:rsidRDefault="00AF690D" w:rsidP="0019604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196044" w:rsidRPr="0056330C">
        <w:rPr>
          <w:rFonts w:hint="eastAsia" w:ascii="Courier New" w:hAnsi="Courier New"/>
          <w:spacing w:val="20"/>
          <w:szCs w:val="20"/>
        </w:rPr>
        <w:t>2)</w:t>
        <w:tab/>
        <w:t>主鍵值可以重複以方便搜尋</w:t>
        <w:tab/>
      </w:r>
    </w:p>
    <w:p w14:paraId="0BA3917B" w14:textId="21C2780B" w:rsidR="00C74417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196044" w:rsidRPr="0056330C">
        <w:rPr>
          <w:rFonts w:hint="eastAsia" w:ascii="Courier New" w:hAnsi="Courier New"/>
          <w:spacing w:val="20"/>
          <w:szCs w:val="20"/>
        </w:rPr>
        <w:t>3</w:t>
      </w:r>
      <w:r w:rsidR="00196044" w:rsidRPr="0056330C">
        <w:rPr>
          <w:rFonts w:hint="eastAsia" w:ascii="Courier New" w:hAnsi="Courier New"/>
          <w:spacing w:val="20"/>
          <w:szCs w:val="20"/>
        </w:rPr>
        <w:t>)</w:t>
      </w:r>
      <w:r w:rsidR="00196044" w:rsidRPr="0056330C">
        <w:rPr>
          <w:rFonts w:hint="eastAsia" w:ascii="Courier New" w:hAnsi="Courier New"/>
          <w:spacing w:val="20"/>
          <w:szCs w:val="20"/>
        </w:rPr>
        <w:tab/>
        <w:t>欄位名稱必須與記錄數目相同</w:t>
        <w:tab/>
      </w:r>
    </w:p>
    <w:p w14:paraId="290AA804" w14:textId="6E1E97C8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46B7CBB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只有 (1)</w:t>
      </w:r>
    </w:p>
    <w:p w14:paraId="18DC6FC2" w14:textId="63CF6EC0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  <w:t>只有 (2)</w:t>
      </w:r>
    </w:p>
    <w:p w14:paraId="5BB811D5" w14:textId="7FFC8D1E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只有 (1) 和 (3)</w:t>
      </w:r>
    </w:p>
    <w:p w14:paraId="3F910699" w14:textId="29D5BCB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只有 (2) 和 (3)</w:t>
      </w:r>
    </w:p>
    <w:p w14:paraId="39B6FCD7" w14:textId="50ECD065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BE80745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B4CA69A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下列哪一項最能描述「驅動程式」的作用？</w:t>
      </w:r>
    </w:p>
    <w:p w14:paraId="42CBAE2D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7C1D1580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壓縮檔案</w:t>
      </w:r>
    </w:p>
    <w:p w14:paraId="76ECD46A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讓作業系統控制硬件</w:t>
      </w:r>
    </w:p>
    <w:p w14:paraId="7BA5ACE3" w14:textId="1716872C" w:rsidR="00DE602E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="00C74417" w:rsidRPr="0056330C">
        <w:rPr>
          <w:rFonts w:hint="eastAsia" w:ascii="新細明體" w:hAnsi="新細明體"/>
          <w:spacing w:val="20"/>
          <w:szCs w:val="20"/>
        </w:rPr>
        <w:tab/>
      </w:r>
      <w:r w:rsidR="00C74417" w:rsidRPr="0056330C">
        <w:rPr>
          <w:rFonts w:hint="eastAsia" w:ascii="新細明體" w:hAnsi="新細明體"/>
          <w:spacing w:val="20"/>
          <w:szCs w:val="20"/>
        </w:rPr>
        <w:t>編寫網頁</w:t>
      </w:r>
    </w:p>
    <w:p w14:paraId="44A9420B" w14:textId="1DE67C06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設計數據庫</w:t>
      </w:r>
    </w:p>
    <w:p w14:paraId="02CED972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2C578440" w14:textId="72E5F30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4796670" w14:textId="0FC831D8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305BB2B3" w14:textId="0AAC86DC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  <w:r w:rsidR="00C74417" w:rsidRPr="0056330C">
        <w:rPr>
          <w:rFonts w:hint="eastAsia"/>
          <w:spacing w:val="20"/>
          <w:szCs w:val="20"/>
        </w:rPr>
        <w:t xml:space="preserve"> </w:t>
      </w:r>
    </w:p>
    <w:p w14:paraId="48E358F7" w14:textId="6F6BC5DE" w:rsidR="00C74417" w:rsidRDefault="00C74417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492D3C1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E580CCA" w14:textId="39B69174" w:rsidR="00DE602E" w:rsidRPr="0056330C" w:rsidRDefault="00C74417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下列哪一項屬於實用程式（utility）？</w:t>
      </w:r>
    </w:p>
    <w:p w14:paraId="1CCB3C1F" w14:textId="32EF544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478AD53" w14:textId="7777777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試算表</w:t>
      </w:r>
    </w:p>
    <w:p w14:paraId="3BCE239D" w14:textId="5045F25F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磁碟重組工具</w:t>
      </w:r>
    </w:p>
    <w:p w14:paraId="6E391A45" w14:textId="6B4951E2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文書處理軟件</w:t>
      </w:r>
    </w:p>
    <w:p w14:paraId="2FCA5A1A" w14:textId="7E6F7917" w:rsidR="00C74417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C74417" w:rsidRPr="0056330C">
        <w:rPr>
          <w:rFonts w:hint="eastAsia" w:ascii="新細明體" w:hAnsi="新細明體"/>
          <w:spacing w:val="20"/>
          <w:szCs w:val="20"/>
        </w:rPr>
        <w:t>.</w:t>
        <w:tab/>
        <w:t>網頁瀏覽器</w:t>
      </w:r>
    </w:p>
    <w:p w14:paraId="33F692EA" w14:textId="5FD26190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4F5B1F9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F554A7C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>哪一項屬於專用軟件（application software）？</w:t>
      </w:r>
    </w:p>
    <w:p w14:paraId="0CD8E4E8" w14:textId="76174246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49E2ADD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編譯器</w:t>
      </w:r>
    </w:p>
    <w:p w14:paraId="77D23E31" w14:textId="30AADB4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驅動程式</w:t>
      </w:r>
    </w:p>
    <w:p w14:paraId="57A8DA8E" w14:textId="3C0C258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文書處理軟件</w:t>
      </w:r>
    </w:p>
    <w:p w14:paraId="03D56410" w14:textId="3AF97E1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作業系統</w:t>
      </w:r>
    </w:p>
    <w:p w14:paraId="2C6C7190" w14:textId="00B95D13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62345D8B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EE441CE" w14:textId="77777777" w:rsidR="002869C8" w:rsidRDefault="002869C8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0D94FD81" w14:textId="5E0C09E3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下列哪一項最能描述「驅動程式」的作用？</w:t>
      </w:r>
    </w:p>
    <w:p w14:paraId="4D8991BE" w14:textId="27CDF071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2DF255F" w14:textId="353AB93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4E01D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壓縮檔案</w:t>
      </w:r>
    </w:p>
    <w:p w14:paraId="31A9099B" w14:textId="14AEA441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1E5EB0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設計數據庫</w:t>
      </w:r>
    </w:p>
    <w:p w14:paraId="3CE24225" w14:textId="21148CE6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編寫網頁</w:t>
      </w:r>
    </w:p>
    <w:p w14:paraId="4F10602E" w14:textId="49775D1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讓作業系統控制硬件</w:t>
      </w:r>
    </w:p>
    <w:p w14:paraId="42469D47" w14:textId="0DF58DD1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04E5495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9504E7F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下列哪一項屬於輸出裝置？</w:t>
      </w:r>
    </w:p>
    <w:p w14:paraId="3BDB1A71" w14:textId="58E027DD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5A9731F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滑鼠</w:t>
      </w:r>
    </w:p>
    <w:p w14:paraId="5F9228E8" w14:textId="02883DA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麥克風</w:t>
      </w:r>
    </w:p>
    <w:p w14:paraId="05382D8B" w14:textId="184F1EB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投影機</w:t>
      </w:r>
    </w:p>
    <w:p w14:paraId="5737D821" w14:textId="62DB325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鍵盤</w:t>
      </w:r>
    </w:p>
    <w:p w14:paraId="146B5164" w14:textId="780FA0CE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A990663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2CE67DC" w14:textId="77777777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</w:t>
      </w:r>
      <w:r w:rsidRPr="0056330C">
        <w:rPr>
          <w:rFonts w:hint="eastAsia" w:ascii="新細明體" w:hAnsi="新細明體"/>
          <w:spacing w:val="20"/>
          <w:szCs w:val="20"/>
        </w:rPr>
        <w:t>校</w:t>
      </w:r>
      <w:r w:rsidRPr="0056330C">
        <w:rPr>
          <w:rFonts w:hint="eastAsia" w:ascii="新細明體" w:hAnsi="新細明體"/>
          <w:spacing w:val="20"/>
          <w:szCs w:val="20"/>
        </w:rPr>
        <w:t>使</w:t>
      </w:r>
      <w:r w:rsidRPr="0056330C">
        <w:rPr>
          <w:rFonts w:hint="eastAsia" w:ascii="新細明體" w:hAnsi="新細明體"/>
          <w:spacing w:val="20"/>
          <w:szCs w:val="20"/>
        </w:rPr>
        <w:t>用</w:t>
      </w:r>
      <w:r w:rsidRPr="0056330C">
        <w:rPr>
          <w:rFonts w:hint="eastAsia" w:ascii="新細明體" w:hAnsi="新細明體"/>
          <w:spacing w:val="20"/>
          <w:szCs w:val="20"/>
        </w:rPr>
        <w:t>資訊系統管理學與教數據。編寫程式時把任務分成多個子程式。下列哪項（些）與問題分析有關的說法正確？</w:t>
      </w:r>
    </w:p>
    <w:p w14:paraId="10619E36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B23C49" w14:textId="037A8171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="00B07233">
        <w:rPr>
          <w:rFonts w:ascii="Courier New" w:hAnsi="Courier New"/>
          <w:spacing w:val="20"/>
          <w:szCs w:val="20"/>
        </w:rPr>
        <w:t>1)</w:t>
        <w:tab/>
        <w:t>問題分析屬於數據處理的一環</w:t>
        <w:tab/>
      </w:r>
    </w:p>
    <w:p w14:paraId="64D276C5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(</w:t>
      </w:r>
      <w:r w:rsidR="002E62FE" w:rsidRPr="0056330C">
        <w:rPr>
          <w:rFonts w:ascii="Courier New" w:hAnsi="Courier New"/>
          <w:spacing w:val="20"/>
          <w:szCs w:val="20"/>
        </w:rPr>
        <w:t>2)</w:t>
        <w:tab/>
        <w:t>算法與硬件無關</w:t>
        <w:tab/>
      </w:r>
    </w:p>
    <w:p w14:paraId="2F9723AC" w14:textId="13F52695" w:rsidR="00DE602E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(</w:t>
      </w:r>
      <w:r w:rsidR="002E62FE" w:rsidRPr="0056330C">
        <w:rPr>
          <w:rFonts w:ascii="Courier New" w:hAnsi="Courier New"/>
          <w:spacing w:val="20"/>
          <w:szCs w:val="20"/>
        </w:rPr>
        <w:t>3)</w:t>
        <w:tab/>
        <w:t>子問題不能與欄位同時使用</w:t>
        <w:tab/>
      </w:r>
    </w:p>
    <w:p w14:paraId="0438C3E9" w14:textId="544047E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10BF9610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只</w:t>
      </w:r>
      <w:r w:rsidR="002E62FE" w:rsidRPr="0056330C">
        <w:rPr>
          <w:rFonts w:hint="eastAsia" w:ascii="新細明體" w:hAnsi="新細明體"/>
          <w:spacing w:val="20"/>
          <w:szCs w:val="20"/>
        </w:rPr>
        <w:t>有 (1)</w:t>
      </w:r>
    </w:p>
    <w:p w14:paraId="10C06CE2" w14:textId="561C6E7B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只</w:t>
      </w:r>
      <w:r w:rsidR="002E62FE" w:rsidRPr="0056330C">
        <w:rPr>
          <w:rFonts w:hint="eastAsia" w:ascii="新細明體" w:hAnsi="新細明體"/>
          <w:spacing w:val="20"/>
          <w:szCs w:val="20"/>
        </w:rPr>
        <w:t>有 (2)</w:t>
      </w:r>
    </w:p>
    <w:p w14:paraId="2E47E53E" w14:textId="0CC791F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="00F10912" w:rsidRPr="0056330C">
        <w:rPr>
          <w:rFonts w:ascii="新細明體" w:hAnsi="新細明體"/>
          <w:spacing w:val="20"/>
          <w:szCs w:val="20"/>
        </w:rPr>
        <w:t>C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只</w:t>
      </w:r>
      <w:r w:rsidR="002E62FE" w:rsidRPr="0056330C">
        <w:rPr>
          <w:rFonts w:hint="eastAsia" w:ascii="新細明體" w:hAnsi="新細明體"/>
          <w:spacing w:val="20"/>
          <w:szCs w:val="20"/>
        </w:rPr>
        <w:t>有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>(1) 和 (3)</w:t>
      </w:r>
    </w:p>
    <w:p w14:paraId="031C0F6A" w14:textId="77F00275" w:rsidR="00F10912" w:rsidRPr="0056330C" w:rsidRDefault="00F10912" w:rsidP="00F1091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Pr="0056330C">
        <w:rPr>
          <w:rFonts w:hint="eastAsia" w:ascii="新細明體" w:hAnsi="新細明體"/>
          <w:spacing w:val="20"/>
          <w:szCs w:val="20"/>
        </w:rPr>
        <w:t>.</w:t>
      </w: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只</w:t>
      </w:r>
      <w:r w:rsidRPr="0056330C">
        <w:rPr>
          <w:rFonts w:hint="eastAsia" w:ascii="新細明體" w:hAnsi="新細明體"/>
          <w:spacing w:val="20"/>
          <w:szCs w:val="20"/>
        </w:rPr>
        <w:t>有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>(2) 和 (3)</w:t>
      </w:r>
    </w:p>
    <w:p w14:paraId="173246E7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55D32BF" w14:textId="2B96A7B5" w:rsidR="00546D16" w:rsidRPr="0056330C" w:rsidRDefault="00546D1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0830C6C1" w14:textId="22D8E1DA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細</w:t>
      </w:r>
      <w:r w:rsidRPr="0056330C">
        <w:rPr>
          <w:rFonts w:hint="eastAsia" w:ascii="新細明體" w:hAnsi="新細明體"/>
          <w:spacing w:val="20"/>
          <w:szCs w:val="20"/>
        </w:rPr>
        <w:t>閱</w:t>
      </w:r>
      <w:r w:rsidRPr="0056330C">
        <w:rPr>
          <w:rFonts w:hint="eastAsia" w:ascii="新細明體" w:hAnsi="新細明體"/>
          <w:spacing w:val="20"/>
          <w:szCs w:val="20"/>
        </w:rPr>
        <w:t>以下由嘉輝所編寫的算法：</w:t>
      </w:r>
    </w:p>
    <w:p w14:paraId="514A9FDF" w14:textId="77777777" w:rsidR="00AF690D" w:rsidRPr="0056330C" w:rsidRDefault="00AF690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n = 11</w:t>
      </w:r>
    </w:p>
    <w:p w14:paraId="20EC999D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當</w:t>
      </w:r>
      <w:r w:rsidRPr="0056330C">
        <w:rPr>
          <w:rFonts w:hint="eastAsia" w:ascii="Courier New" w:hAnsi="Courier New"/>
          <w:spacing w:val="20"/>
          <w:szCs w:val="20"/>
        </w:rPr>
        <w:t xml:space="preserve"> </w:t>
      </w:r>
      <w:r w:rsidR="002E62FE" w:rsidRPr="0056330C">
        <w:rPr>
          <w:rFonts w:hint="eastAsia" w:ascii="Courier New" w:hAnsi="Courier New"/>
          <w:spacing w:val="20"/>
          <w:szCs w:val="20"/>
        </w:rPr>
        <w:t>n</w:t>
      </w:r>
      <w:r w:rsidR="002E62FE" w:rsidRPr="0056330C">
        <w:rPr>
          <w:rFonts w:hint="eastAsia" w:ascii="Courier New" w:hAnsi="Courier New"/>
          <w:spacing w:val="20"/>
          <w:szCs w:val="20"/>
        </w:rPr>
        <w:t xml:space="preserve"> </w:t>
      </w:r>
      <w:r w:rsidR="002E62FE" w:rsidRPr="0056330C">
        <w:rPr>
          <w:rFonts w:hint="eastAsia" w:ascii="Courier New" w:hAnsi="Courier New"/>
          <w:spacing w:val="20"/>
          <w:szCs w:val="20"/>
        </w:rPr>
        <w:t>&gt; 1 執行</w:t>
      </w:r>
    </w:p>
    <w:p w14:paraId="612721B6" w14:textId="77777777" w:rsidR="00AF690D" w:rsidRPr="0056330C" w:rsidRDefault="00AF69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輸</w:t>
      </w:r>
      <w:r w:rsidRPr="0056330C">
        <w:rPr>
          <w:rFonts w:hint="eastAsia" w:ascii="Courier New" w:hAnsi="Courier New"/>
          <w:spacing w:val="20"/>
          <w:szCs w:val="20"/>
        </w:rPr>
        <w:t>出</w:t>
      </w:r>
      <w:r w:rsidR="002E62FE" w:rsidRPr="0056330C">
        <w:rPr>
          <w:rFonts w:hint="eastAsia" w:ascii="Courier New" w:hAnsi="Courier New"/>
          <w:spacing w:val="20"/>
          <w:szCs w:val="20"/>
        </w:rPr>
        <w:t xml:space="preserve"> </w:t>
      </w:r>
      <w:r w:rsidR="002E62FE" w:rsidRPr="0056330C">
        <w:rPr>
          <w:rFonts w:hint="eastAsia" w:ascii="Courier New" w:hAnsi="Courier New"/>
          <w:spacing w:val="20"/>
          <w:szCs w:val="20"/>
        </w:rPr>
        <w:t>"</w:t>
      </w:r>
      <w:r w:rsidR="002E62FE" w:rsidRPr="0056330C">
        <w:rPr>
          <w:rFonts w:hint="eastAsia" w:ascii="Courier New" w:hAnsi="Courier New"/>
          <w:spacing w:val="20"/>
          <w:szCs w:val="20"/>
        </w:rPr>
        <w:t>Hello"</w:t>
      </w:r>
    </w:p>
    <w:p w14:paraId="63A20C68" w14:textId="35453E4D" w:rsidR="002E62FE" w:rsidRPr="0056330C" w:rsidRDefault="00AF690D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嘉</w:t>
      </w:r>
      <w:r w:rsidRPr="0056330C">
        <w:rPr>
          <w:rFonts w:hint="eastAsia" w:ascii="新細明體" w:hAnsi="新細明體"/>
          <w:spacing w:val="20"/>
          <w:szCs w:val="20"/>
        </w:rPr>
        <w:t>輝</w:t>
      </w:r>
      <w:r w:rsidRPr="0056330C">
        <w:rPr>
          <w:rFonts w:hint="eastAsia" w:ascii="新細明體" w:hAnsi="新細明體"/>
          <w:spacing w:val="20"/>
          <w:szCs w:val="20"/>
        </w:rPr>
        <w:t>預</w:t>
      </w:r>
      <w:r w:rsidR="002E62FE" w:rsidRPr="0056330C">
        <w:rPr>
          <w:rFonts w:hint="eastAsia" w:ascii="新細明體" w:hAnsi="新細明體"/>
          <w:spacing w:val="20"/>
          <w:szCs w:val="20"/>
        </w:rPr>
        <w:t>期</w:t>
      </w:r>
      <w:r w:rsidR="002E62FE" w:rsidRPr="0056330C">
        <w:rPr>
          <w:rFonts w:hint="eastAsia" w:ascii="新細明體" w:hAnsi="新細明體"/>
          <w:spacing w:val="20"/>
          <w:szCs w:val="20"/>
        </w:rPr>
        <w:t>字</w:t>
      </w:r>
      <w:r w:rsidR="002E62FE" w:rsidRPr="0056330C">
        <w:rPr>
          <w:rFonts w:hint="eastAsia" w:ascii="新細明體" w:hAnsi="新細明體"/>
          <w:spacing w:val="20"/>
          <w:szCs w:val="20"/>
        </w:rPr>
        <w:t>串該程式會列印10次，然而它一直重複列印。嘉輝再次審視程式碼後，發覺最後一行應是n = n - 1而非n = n + 0。以下哪項最能描述此錯誤？</w:t>
      </w:r>
    </w:p>
    <w:p w14:paraId="7FC51084" w14:textId="75A83E73" w:rsidR="00DE602E" w:rsidRPr="0056330C" w:rsidRDefault="00DE602E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FCDDF8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語法錯誤</w:t>
      </w:r>
    </w:p>
    <w:p w14:paraId="461782E0" w14:textId="45F88961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運行時錯誤</w:t>
      </w:r>
    </w:p>
    <w:p w14:paraId="0F04AD03" w14:textId="02D1220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溢出錯誤</w:t>
      </w:r>
    </w:p>
    <w:p w14:paraId="416DF334" w14:textId="4DAC96E1" w:rsidR="002E62FE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邏</w:t>
      </w:r>
      <w:r w:rsidR="002E62FE" w:rsidRPr="0056330C">
        <w:rPr>
          <w:rFonts w:hint="eastAsia" w:ascii="新細明體" w:hAnsi="新細明體"/>
          <w:spacing w:val="20"/>
          <w:szCs w:val="20"/>
        </w:rPr>
        <w:t>輯</w:t>
      </w:r>
      <w:r w:rsidR="002E62FE" w:rsidRPr="0056330C">
        <w:rPr>
          <w:rFonts w:hint="eastAsia" w:ascii="新細明體" w:hAnsi="新細明體"/>
          <w:spacing w:val="20"/>
          <w:szCs w:val="20"/>
        </w:rPr>
        <w:t>錯誤</w:t>
      </w:r>
    </w:p>
    <w:p w14:paraId="7125248E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3217E4B0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AFE928C" w14:textId="15DD7ADD" w:rsidR="00AF690D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執</w:t>
      </w:r>
      <w:r w:rsidRPr="0056330C">
        <w:rPr>
          <w:rFonts w:hint="eastAsia" w:ascii="新細明體" w:hAnsi="新細明體"/>
          <w:spacing w:val="20"/>
          <w:szCs w:val="20"/>
        </w:rPr>
        <w:t>行</w:t>
      </w:r>
      <w:r w:rsidRPr="0056330C">
        <w:rPr>
          <w:rFonts w:hint="eastAsia" w:ascii="新細明體" w:hAnsi="新細明體"/>
          <w:spacing w:val="20"/>
          <w:szCs w:val="20"/>
        </w:rPr>
        <w:t>下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 xml:space="preserve"> Python 程式後，變數 i 的最終值是多少？</w:t>
      </w:r>
    </w:p>
    <w:p w14:paraId="27F3F969" w14:textId="77777777" w:rsidR="004A04ED" w:rsidRPr="0056330C" w:rsidRDefault="004A04ED" w:rsidP="00AF690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  <w:t>i = 1</w:t>
      </w:r>
    </w:p>
    <w:p w14:paraId="67C944CA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while i &lt;= 8:</w:t>
      </w:r>
    </w:p>
    <w:p w14:paraId="482DEA31" w14:textId="395FFD24" w:rsidR="00DE602E" w:rsidRPr="0056330C" w:rsidRDefault="005A5259" w:rsidP="004E288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="002E62FE" w:rsidRPr="0056330C">
        <w:rPr>
          <w:rFonts w:hint="eastAsia" w:ascii="Courier New" w:hAnsi="Courier New"/>
          <w:spacing w:val="20"/>
          <w:szCs w:val="20"/>
        </w:rPr>
        <w:tab/>
        <w:t>i = i * 2</w:t>
      </w:r>
    </w:p>
    <w:p w14:paraId="69F6C52F" w14:textId="247E3F68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805CA97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A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16</w:t>
      </w:r>
    </w:p>
    <w:p w14:paraId="3AF79396" w14:textId="263758E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8</w:t>
      </w:r>
    </w:p>
    <w:p w14:paraId="46E5B077" w14:textId="14478E0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4</w:t>
      </w:r>
    </w:p>
    <w:p w14:paraId="74AFB04D" w14:textId="4A3DCE13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2</w:t>
      </w:r>
    </w:p>
    <w:p w14:paraId="130B6978" w14:textId="38F84E3A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</w:p>
    <w:p w14:paraId="28DDDD9D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26E76CC0" w14:textId="77777777" w:rsidR="00B378C6" w:rsidRDefault="00B378C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</w:p>
    <w:p w14:paraId="37D9DEDC" w14:textId="1DA39066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智傑正在開發一個供用戶搜尋歌曲的程式。以下哪項 / 些可能是這程式的輸入？</w:t>
      </w:r>
    </w:p>
    <w:p w14:paraId="1B769FEC" w14:textId="77777777" w:rsidR="009E140D" w:rsidRPr="0056330C" w:rsidRDefault="009E140D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(0)</w:t>
      </w:r>
    </w:p>
    <w:p w14:paraId="5336D487" w14:textId="30E1D8EF" w:rsidR="002E62FE" w:rsidRPr="0056330C" w:rsidRDefault="009E140D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>歌</w:t>
      </w:r>
      <w:r w:rsidR="002E62FE" w:rsidRPr="0056330C">
        <w:rPr>
          <w:rFonts w:ascii="新細明體" w:hAnsi="新細明體" w:cs="Courier New"/>
          <w:spacing w:val="20"/>
          <w:szCs w:val="20"/>
        </w:rPr>
        <w:t>曲名稱</w:t>
      </w:r>
    </w:p>
    <w:p w14:paraId="79842431" w14:textId="634C0524" w:rsidR="002E62FE" w:rsidRPr="0056330C" w:rsidRDefault="009E140D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>(</w:t>
      </w:r>
      <w:r w:rsidR="002E62FE" w:rsidRPr="0056330C">
        <w:rPr>
          <w:rFonts w:ascii="新細明體" w:hAnsi="新細明體" w:cs="Courier New"/>
          <w:spacing w:val="20"/>
          <w:szCs w:val="20"/>
        </w:rPr>
        <w:t>3)</w:t>
      </w:r>
    </w:p>
    <w:p w14:paraId="5D6D743E" w14:textId="766E1862" w:rsidR="002E62FE" w:rsidRPr="0056330C" w:rsidRDefault="009E140D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>歌</w:t>
      </w:r>
      <w:r w:rsidR="002E62FE" w:rsidRPr="0056330C">
        <w:rPr>
          <w:rFonts w:ascii="新細明體" w:hAnsi="新細明體" w:cs="Courier New"/>
          <w:spacing w:val="20"/>
          <w:szCs w:val="20"/>
        </w:rPr>
        <w:t>曲的檔案大小</w:t>
      </w:r>
    </w:p>
    <w:p w14:paraId="4B1165E2" w14:textId="3A266A0D" w:rsidR="002E62FE" w:rsidRPr="0056330C" w:rsidRDefault="009E140D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>(</w:t>
      </w:r>
      <w:r w:rsidRPr="0056330C">
        <w:rPr>
          <w:rFonts w:ascii="新細明體" w:hAnsi="新細明體" w:cs="Courier New"/>
          <w:spacing w:val="20"/>
          <w:szCs w:val="20"/>
        </w:rPr>
        <w:t>2</w:t>
      </w:r>
      <w:r w:rsidR="002E62FE" w:rsidRPr="0056330C">
        <w:rPr>
          <w:rFonts w:ascii="新細明體" w:hAnsi="新細明體" w:cs="Courier New"/>
          <w:spacing w:val="20"/>
          <w:szCs w:val="20"/>
        </w:rPr>
        <w:t>)</w:t>
      </w:r>
    </w:p>
    <w:p w14:paraId="757E7680" w14:textId="10AE7F4C" w:rsidR="002E62FE" w:rsidRPr="0056330C" w:rsidRDefault="009E140D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>一</w:t>
      </w:r>
      <w:r w:rsidRPr="0056330C">
        <w:rPr>
          <w:rFonts w:ascii="新細明體" w:hAnsi="新細明體" w:cs="Courier New"/>
          <w:spacing w:val="20"/>
          <w:szCs w:val="20"/>
        </w:rPr>
        <w:t>部</w:t>
      </w:r>
      <w:r w:rsidR="002E62FE" w:rsidRPr="0056330C">
        <w:rPr>
          <w:rFonts w:ascii="新細明體" w:hAnsi="新細明體" w:cs="Courier New"/>
          <w:spacing w:val="20"/>
          <w:szCs w:val="20"/>
        </w:rPr>
        <w:t>分歌詞</w:t>
      </w:r>
    </w:p>
    <w:p w14:paraId="05961D7A" w14:textId="11564F25" w:rsidR="00DE602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6226BD61" w14:textId="6AF58DA3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A.</w:t>
        <w:tab/>
        <w:t>只有 (1) 和 (3)</w:t>
      </w:r>
    </w:p>
    <w:p w14:paraId="6139B654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B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只有 (1)</w:t>
      </w:r>
    </w:p>
    <w:p w14:paraId="033C24E2" w14:textId="6CFF41E8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只有 (2) 和 (3)</w:t>
      </w:r>
    </w:p>
    <w:p w14:paraId="355FA222" w14:textId="055AE79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只有 (2)</w:t>
      </w:r>
    </w:p>
    <w:p w14:paraId="30DBB664" w14:textId="638F1F8E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77F0E21B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59F28041" w14:textId="628BA201" w:rsidR="00F747C1" w:rsidRPr="0056330C" w:rsidRDefault="00F747C1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6F1F2675" w14:textId="028596B0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考慮以下偽代碼，陣列 A[1..5]=[3,1,4,2,9]，尋找 4：</w:t>
      </w:r>
    </w:p>
    <w:p w14:paraId="6B1EA16C" w14:textId="77777777" w:rsidR="009E140D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found ← 假</w:t>
      </w:r>
    </w:p>
    <w:p w14:paraId="04455275" w14:textId="0F634FDC" w:rsidR="002E62F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>i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← 1</w:t>
      </w:r>
    </w:p>
    <w:p w14:paraId="727912CA" w14:textId="6FFB5986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>當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i ≤ 5 且 found = 假</w:t>
      </w:r>
    </w:p>
    <w:p w14:paraId="29D2C9BE" w14:textId="18A66923" w:rsidR="002E62F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若 A[i] = 4 則 found ← 真</w:t>
      </w:r>
    </w:p>
    <w:p w14:paraId="16924954" w14:textId="431C1624" w:rsidR="002E62FE" w:rsidRPr="0056330C" w:rsidRDefault="009E140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52668E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i ← i + 1</w:t>
      </w:r>
    </w:p>
    <w:p w14:paraId="784D3C24" w14:textId="278A4649" w:rsidR="00DE602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9E140D" w:rsidRPr="0056330C">
        <w:rPr>
          <w:rFonts w:ascii="Courier New" w:hAnsi="Courier New" w:cs="Courier New"/>
          <w:spacing w:val="20"/>
          <w:szCs w:val="20"/>
        </w:rPr>
        <w:t>輸</w:t>
      </w:r>
      <w:r w:rsidR="002E62FE" w:rsidRPr="0056330C">
        <w:rPr>
          <w:rFonts w:ascii="Courier New" w:hAnsi="Courier New" w:cs="Courier New"/>
          <w:spacing w:val="20"/>
          <w:szCs w:val="20"/>
        </w:rPr>
        <w:t>出 i</w:t>
      </w:r>
    </w:p>
    <w:p w14:paraId="6720739A" w14:textId="46092B83" w:rsidR="00DE602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輸出是？</w:t>
      </w:r>
    </w:p>
    <w:p w14:paraId="7E14AC8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62FFD394" w14:textId="14FC31A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1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ascii="新細明體" w:hAnsi="新細明體" w:cs="Courier New"/>
          <w:spacing w:val="20"/>
          <w:szCs w:val="20"/>
        </w:rPr>
        <w:t xml:space="preserve"> </w:t>
      </w:r>
    </w:p>
    <w:p w14:paraId="0B64BF8B" w14:textId="5CB3AFA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56330C">
        <w:rPr>
          <w:rFonts w:ascii="新細明體" w:hAnsi="新細明體" w:cs="Courier New"/>
          <w:spacing w:val="20"/>
          <w:szCs w:val="20"/>
        </w:rPr>
        <w:t>3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3314E4C1" w14:textId="0C7BADD9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</w:r>
      <w:r w:rsidR="002E62FE" w:rsidRPr="0056330C">
        <w:rPr>
          <w:rFonts w:hint="eastAsia" w:ascii="新細明體" w:hAnsi="新細明體"/>
          <w:spacing w:val="20"/>
          <w:szCs w:val="20"/>
        </w:rPr>
        <w:tab/>
      </w:r>
      <w:r w:rsidR="002E62FE" w:rsidRPr="003D540C">
        <w:rPr>
          <w:rFonts w:ascii="新細明體" w:hAnsi="新細明體" w:cs="Courier New"/>
          <w:spacing w:val="20"/>
          <w:szCs w:val="20"/>
        </w:rPr>
        <w:t>0</w:t>
      </w:r>
      <w:r w:rsidR="000208E4" w:rsidRPr="003D540C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3D540C">
        <w:rPr>
          <w:rFonts w:ascii="新細明體" w:hAnsi="新細明體" w:cs="Courier New"/>
          <w:spacing w:val="20"/>
          <w:szCs w:val="20"/>
        </w:rPr>
        <w:t xml:space="preserve"> </w:t>
      </w:r>
      <w:r w:rsidR="000208E4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0208E4" w:rsidRPr="000208E4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0208E4">
        <w:rPr>
          <w:rFonts w:ascii="新細明體" w:hAnsi="新細明體" w:cs="Courier New"/>
          <w:spacing w:val="20"/>
          <w:szCs w:val="20"/>
        </w:rPr>
        <w:t xml:space="preserve"> </w:t>
      </w:r>
      <w:r w:rsidR="000208E4" w:rsidRPr="000208E4">
        <w:rPr>
          <w:rFonts w:ascii="新細明體" w:hAnsi="新細明體" w:cs="Courier New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 xml:space="preserve"> </w:t>
      </w:r>
    </w:p>
    <w:p w14:paraId="43988EDD" w14:textId="21D2F5A1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5</w:t>
      </w:r>
    </w:p>
    <w:p w14:paraId="3525DF3B" w14:textId="77777777" w:rsidR="0052668E" w:rsidRPr="0056330C" w:rsidRDefault="0052668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考慮以下偽代碼：</w:t>
      </w:r>
    </w:p>
    <w:p w14:paraId="4EAD8A74" w14:textId="548DAA27" w:rsidR="002E62FE" w:rsidRPr="0056330C" w:rsidRDefault="002E62FE" w:rsidP="006920F0">
      <w:pPr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Chars="0"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  <w:t>x ← 2</w:t>
      </w:r>
    </w:p>
    <w:p w14:paraId="464BB338" w14:textId="77777777" w:rsidR="00A04419" w:rsidRPr="0056330C" w:rsidRDefault="00A04419" w:rsidP="00A0441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y ← x + 3</w:t>
      </w:r>
    </w:p>
    <w:p w14:paraId="661CA39B" w14:textId="2A5C7DF7" w:rsidR="00DE602E" w:rsidRPr="0056330C" w:rsidRDefault="00DE602E" w:rsidP="00A0441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/>
        </w:rPr>
        <w:tab/>
        <w:t>x ← x + 1</w:t>
      </w:r>
    </w:p>
    <w:p w14:paraId="7A2C769C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輸</w:t>
      </w:r>
      <w:r w:rsidR="002E62FE" w:rsidRPr="0056330C">
        <w:rPr>
          <w:rFonts w:hint="eastAsia" w:ascii="Courier New" w:hAnsi="Courier New"/>
          <w:spacing w:val="20"/>
          <w:szCs w:val="20"/>
        </w:rPr>
        <w:t>出</w:t>
      </w:r>
      <w:r w:rsidR="002E62FE" w:rsidRPr="0056330C">
        <w:rPr>
          <w:rFonts w:hint="eastAsia" w:ascii="Courier New" w:hAnsi="Courier New"/>
          <w:spacing w:val="20"/>
          <w:szCs w:val="20"/>
        </w:rPr>
        <w:t xml:space="preserve"> y</w:t>
      </w:r>
    </w:p>
    <w:p w14:paraId="73BD6765" w14:textId="2E88CB0B" w:rsidR="002E62F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輸</w:t>
      </w:r>
      <w:r w:rsidRPr="0056330C">
        <w:rPr>
          <w:rFonts w:hint="eastAsia" w:ascii="新細明體" w:hAnsi="新細明體"/>
          <w:spacing w:val="20"/>
          <w:szCs w:val="20"/>
        </w:rPr>
        <w:t>出</w:t>
      </w:r>
      <w:r w:rsidR="002E62FE" w:rsidRPr="0056330C">
        <w:rPr>
          <w:rFonts w:hint="eastAsia" w:ascii="新細明體" w:hAnsi="新細明體"/>
          <w:spacing w:val="20"/>
          <w:szCs w:val="20"/>
        </w:rPr>
        <w:t>是</w:t>
      </w:r>
      <w:r w:rsidR="002E62FE" w:rsidRPr="0056330C">
        <w:rPr>
          <w:rFonts w:hint="eastAsia" w:ascii="新細明體" w:hAnsi="新細明體"/>
          <w:spacing w:val="20"/>
          <w:szCs w:val="20"/>
        </w:rPr>
        <w:t>？</w:t>
      </w:r>
    </w:p>
    <w:p w14:paraId="443471B9" w14:textId="4781E10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2AFB8C91" w14:textId="05D3C323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6</w:t>
      </w:r>
    </w:p>
    <w:p w14:paraId="0F4C5FA9" w14:textId="08F1A7B0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3</w:t>
      </w:r>
    </w:p>
    <w:p w14:paraId="39BAC8D4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C.</w:t>
        <w:tab/>
        <w:t>2</w:t>
      </w:r>
    </w:p>
    <w:p w14:paraId="743D54DD" w14:textId="77777777" w:rsidR="00DE602E" w:rsidRPr="0056330C" w:rsidRDefault="002E62FE" w:rsidP="006920F0">
      <w:pPr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Pr="0056330C">
        <w:rPr>
          <w:rFonts w:hint="eastAsia" w:ascii="新細明體" w:hAnsi="新細明體"/>
          <w:spacing w:val="20"/>
          <w:szCs w:val="20"/>
        </w:rPr>
        <w:t>.</w:t>
        <w:tab/>
        <w:t>5</w:t>
      </w:r>
    </w:p>
    <w:p w14:paraId="6283471D" w14:textId="6FED8C62" w:rsidR="00DE602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>考慮以下偽代碼：</w:t>
      </w:r>
    </w:p>
    <w:p w14:paraId="16CF3357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 w:after="120"/>
        <w:ind w:left="567" w:hanging="567"/>
        <w:rPr>
          <w:spacing w:val="20"/>
          <w:szCs w:val="20"/>
        </w:rPr>
      </w:pP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若</w:t>
      </w:r>
      <w:r w:rsidR="002E62FE" w:rsidRPr="0056330C">
        <w:rPr>
          <w:rFonts w:hint="eastAsia" w:ascii="Courier New" w:hAnsi="Courier New"/>
          <w:spacing w:val="20"/>
          <w:szCs w:val="20"/>
        </w:rPr>
        <w:t xml:space="preserve"> (score ≥ 60) 且 (score ≤ 100) 則 grade ←「合格」，否則 grade ←「不合格」</w:t>
      </w:r>
    </w:p>
    <w:p w14:paraId="614C108E" w14:textId="0E167D05" w:rsidR="002E62FE" w:rsidRPr="0056330C" w:rsidRDefault="00DE602E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若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2E62FE" w:rsidRPr="0056330C">
        <w:rPr>
          <w:rFonts w:hint="eastAsia" w:ascii="新細明體" w:hAnsi="新細明體"/>
          <w:spacing w:val="20"/>
          <w:szCs w:val="20"/>
        </w:rPr>
        <w:t>score = 60，grade 是？</w:t>
      </w:r>
    </w:p>
    <w:p w14:paraId="3E23FC71" w14:textId="5545FD5D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/>
          <w:spacing w:val="20"/>
          <w:szCs w:val="20"/>
        </w:rPr>
        <w:t xml:space="preserve"> </w:t>
      </w:r>
      <w:r w:rsidRPr="0056330C">
        <w:rPr>
          <w:rFonts w:hint="eastAsia"/>
          <w:spacing w:val="20"/>
          <w:szCs w:val="20"/>
        </w:rPr>
        <w:t xml:space="preserve"> </w:t>
      </w:r>
      <w:r w:rsidR="002E62FE" w:rsidRPr="0056330C">
        <w:rPr>
          <w:rFonts w:hint="eastAsia"/>
          <w:spacing w:val="20"/>
          <w:szCs w:val="20"/>
        </w:rPr>
        <w:t xml:space="preserve"> </w:t>
      </w:r>
    </w:p>
    <w:p w14:paraId="05984143" w14:textId="7F67698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不合格</w:t>
      </w:r>
    </w:p>
    <w:p w14:paraId="3D0C6262" w14:textId="4DB74834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60</w:t>
      </w:r>
    </w:p>
    <w:p w14:paraId="0B59CEE8" w14:textId="77777777" w:rsidR="0052668E" w:rsidRPr="0056330C" w:rsidRDefault="0052668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C.</w:t>
        <w:tab/>
        <w:t>合格</w:t>
      </w:r>
    </w:p>
    <w:p w14:paraId="242B4BA9" w14:textId="77777777" w:rsidR="00D61C4C" w:rsidRDefault="00D61C4C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ind w:left="567" w:hanging="567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  <w:t>D.</w:t>
        <w:tab/>
        <w:t>100</w:t>
      </w:r>
    </w:p>
    <w:p w14:paraId="1F27288A" w14:textId="3324C1CB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某校使用資訊系統管理學與教數據。陣列與鏈表模擬輪候名單。下列哪項（些）與程式測試有關的說法正確？</w:t>
      </w:r>
    </w:p>
    <w:p w14:paraId="1E483400" w14:textId="77777777" w:rsidR="005217B9" w:rsidRPr="0056330C" w:rsidRDefault="005217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4FE3EA0B" w14:textId="11CB22C3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(1)</w:t>
        <w:tab/>
        <w:t>測試應包含正常與異常情況</w:t>
        <w:tab/>
      </w:r>
    </w:p>
    <w:p w14:paraId="75968641" w14:textId="39015082" w:rsidR="002E62FE" w:rsidRPr="0056330C" w:rsidRDefault="00EF7223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ab/>
      </w:r>
      <w:r w:rsidR="002E62FE" w:rsidRPr="0056330C">
        <w:rPr>
          <w:rFonts w:ascii="Courier New" w:hAnsi="Courier New" w:cs="Courier New"/>
          <w:spacing w:val="20"/>
          <w:szCs w:val="20"/>
        </w:rPr>
        <w:t>(2)</w:t>
        <w:tab/>
        <w:t>只測試輸出格式即可</w:t>
        <w:tab/>
      </w:r>
    </w:p>
    <w:p w14:paraId="2AA958C9" w14:textId="027A5183" w:rsidR="002E62FE" w:rsidRPr="0056330C" w:rsidRDefault="005D4FC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ab/>
      </w:r>
      <w:r w:rsidR="00EF7223" w:rsidRPr="0056330C">
        <w:rPr>
          <w:rFonts w:ascii="Courier New" w:hAnsi="Courier New" w:cs="Courier New"/>
          <w:spacing w:val="20"/>
          <w:szCs w:val="20"/>
        </w:rPr>
        <w:tab/>
      </w:r>
      <w:r w:rsidR="00C557BC">
        <w:rPr>
          <w:rFonts w:ascii="Courier New" w:hAnsi="Courier New" w:cs="Courier New"/>
          <w:spacing w:val="20"/>
          <w:szCs w:val="20"/>
        </w:rPr>
        <w:t>(</w:t>
      </w:r>
      <w:r w:rsidR="002E62FE" w:rsidRPr="0056330C">
        <w:rPr>
          <w:rFonts w:ascii="Courier New" w:hAnsi="Courier New" w:cs="Courier New"/>
          <w:spacing w:val="20"/>
          <w:szCs w:val="20"/>
        </w:rPr>
        <w:t>3)</w:t>
        <w:tab/>
        <w:t>不必測試 IF 分支</w:t>
        <w:tab/>
      </w:r>
    </w:p>
    <w:p w14:paraId="3DBFE386" w14:textId="2995D09A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spacing w:val="20"/>
          <w:szCs w:val="20"/>
        </w:rPr>
        <w:t xml:space="preserve"> </w:t>
      </w:r>
      <w:r w:rsidR="00EF7223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88509E" w14:textId="73707EC2" w:rsidR="002E62FE" w:rsidRPr="0056330C" w:rsidRDefault="005D4FC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C557BC">
        <w:rPr>
          <w:rFonts w:ascii="新細明體" w:hAnsi="新細明體" w:cs="Courier New"/>
          <w:spacing w:val="20"/>
          <w:szCs w:val="20"/>
        </w:rPr>
        <w:t>A</w:t>
      </w:r>
      <w:r w:rsidR="00EF7223" w:rsidRPr="0056330C">
        <w:rPr>
          <w:rFonts w:ascii="新細明體" w:hAnsi="新細明體" w:cs="Courier New"/>
          <w:spacing w:val="20"/>
          <w:szCs w:val="20"/>
        </w:rPr>
        <w:t>.</w:t>
      </w:r>
      <w:r w:rsidR="002E62FE" w:rsidRPr="0056330C">
        <w:rPr>
          <w:rFonts w:ascii="新細明體" w:hAnsi="新細明體" w:cs="Courier New"/>
          <w:spacing w:val="20"/>
          <w:szCs w:val="20"/>
        </w:rPr>
        <w:tab/>
        <w:t>只有 (1)</w:t>
      </w:r>
    </w:p>
    <w:p w14:paraId="59897512" w14:textId="3DBBCF03" w:rsidR="002E62FE" w:rsidRPr="0056330C" w:rsidRDefault="00C557B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 w:cs="Courier New"/>
          <w:spacing w:val="20"/>
          <w:szCs w:val="20"/>
        </w:rPr>
        <w:tab/>
      </w:r>
      <w:r w:rsidR="00EF7223" w:rsidRPr="0056330C">
        <w:rPr>
          <w:rFonts w:ascii="新細明體" w:hAnsi="新細明體" w:cs="Courier New"/>
          <w:spacing w:val="20"/>
          <w:szCs w:val="20"/>
        </w:rPr>
        <w:t>B</w:t>
      </w:r>
      <w:r w:rsidR="002E62FE" w:rsidRPr="0056330C">
        <w:rPr>
          <w:rFonts w:ascii="新細明體" w:hAnsi="新細明體" w:cs="Courier New"/>
          <w:spacing w:val="20"/>
          <w:szCs w:val="20"/>
        </w:rPr>
        <w:t>.</w:t>
        <w:tab/>
        <w:t>只有 (2)</w:t>
      </w:r>
    </w:p>
    <w:p w14:paraId="417E6459" w14:textId="69018DB7" w:rsidR="00DE602E" w:rsidRPr="0056330C" w:rsidRDefault="005D4FCD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 w:cs="Courier New"/>
          <w:spacing w:val="20"/>
          <w:szCs w:val="20"/>
        </w:rPr>
        <w:tab/>
      </w:r>
      <w:r w:rsidR="00C557BC">
        <w:rPr>
          <w:rFonts w:ascii="新細明體" w:hAnsi="新細明體" w:cs="Courier New"/>
          <w:spacing w:val="20"/>
          <w:szCs w:val="20"/>
        </w:rPr>
        <w:t>C</w:t>
      </w:r>
      <w:r w:rsidR="00EF7223" w:rsidRPr="0056330C">
        <w:rPr>
          <w:rFonts w:ascii="新細明體" w:hAnsi="新細明體" w:cs="Courier New"/>
          <w:spacing w:val="20"/>
          <w:szCs w:val="20"/>
        </w:rPr>
        <w:t>.</w:t>
      </w:r>
      <w:r w:rsidR="002E62FE" w:rsidRPr="0056330C">
        <w:rPr>
          <w:rFonts w:ascii="新細明體" w:hAnsi="新細明體" w:cs="Courier New"/>
          <w:spacing w:val="20"/>
          <w:szCs w:val="20"/>
        </w:rPr>
        <w:tab/>
        <w:t>只有 (1) 和 (3)</w:t>
      </w:r>
    </w:p>
    <w:p w14:paraId="519AB6A0" w14:textId="28DC8419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D.</w:t>
        <w:tab/>
        <w:t>只有 (2) 和 (3)</w:t>
      </w:r>
    </w:p>
    <w:p w14:paraId="25F13D0A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375CFB55" w14:textId="5A20A4E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0522B23E" w14:textId="5477877F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</w:p>
    <w:p w14:paraId="1F1C9725" w14:textId="513C990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rFonts w:ascii="Courier New" w:hAnsi="Courier New" w:cs="Courier New"/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2E62FE" w:rsidRPr="0056330C">
        <w:rPr>
          <w:rFonts w:ascii="Courier New" w:hAnsi="Courier New" w:cs="Courier New"/>
          <w:spacing w:val="20"/>
          <w:szCs w:val="20"/>
        </w:rPr>
        <w:t xml:space="preserve"> </w:t>
      </w:r>
      <w:r w:rsidR="000B4A52">
        <w:rPr>
          <w:rFonts w:ascii="Courier New" w:hAnsi="Courier New" w:cs="Courier New"/>
          <w:spacing w:val="20"/>
          <w:szCs w:val="20"/>
        </w:rPr>
        <w:t xml:space="preserve"> </w:t>
      </w:r>
    </w:p>
    <w:p w14:paraId="26DF16C6" w14:textId="77777777" w:rsidR="002E62FE" w:rsidRPr="0056330C" w:rsidRDefault="002E62FE" w:rsidP="00205B1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65EE4B1" w14:textId="752ABD7C" w:rsidR="008168F3" w:rsidRPr="0056330C" w:rsidRDefault="008168F3" w:rsidP="00205B18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31A6588" w14:textId="7CAF911C" w:rsidR="00DE602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測試「輸入 n；若 n = 0 則輸出 zero」時，下列哪個是適當邊界個案？</w:t>
      </w:r>
    </w:p>
    <w:p w14:paraId="66EA05FA" w14:textId="66B5E041" w:rsidR="00DE602E" w:rsidRPr="0056330C" w:rsidRDefault="00DE602E" w:rsidP="004D6CB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2BF7775" w14:textId="7777777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A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只測試 n = 1</w:t>
      </w:r>
    </w:p>
    <w:p w14:paraId="3AF42CAD" w14:textId="19070174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B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n = 5</w:t>
      </w:r>
    </w:p>
    <w:p w14:paraId="4462AF0E" w14:textId="7DBEE150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C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n = 10</w:t>
      </w:r>
    </w:p>
    <w:p w14:paraId="18E28D7F" w14:textId="7CC493EB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D</w:t>
      </w:r>
      <w:r w:rsidR="002E62FE" w:rsidRPr="0056330C">
        <w:rPr>
          <w:rFonts w:hint="eastAsia" w:ascii="新細明體" w:hAnsi="新細明體"/>
          <w:spacing w:val="20"/>
          <w:szCs w:val="20"/>
        </w:rPr>
        <w:t>.</w:t>
        <w:tab/>
        <w:t>n = 0</w:t>
      </w:r>
    </w:p>
    <w:p w14:paraId="465AF9B5" w14:textId="03B44572" w:rsidR="002E62FE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56A84A4" w14:textId="77777777" w:rsidR="001B1B9C" w:rsidRPr="0056330C" w:rsidRDefault="001B1B9C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74D32004" w14:textId="66319854" w:rsidR="002E62FE" w:rsidRPr="0056330C" w:rsidRDefault="002E62FE" w:rsidP="006920F0">
      <w:pPr>
        <w:pStyle w:val="af3"/>
        <w:numPr>
          <w:ilvl w:val="0"/>
          <w:numId w:val="2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567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考慮以下偽代碼：</w:t>
      </w:r>
    </w:p>
    <w:p w14:paraId="2967C882" w14:textId="77777777" w:rsidR="004D6CB9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62801EFB" w14:textId="16940045" w:rsidR="002E62FE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12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>t</w:t>
      </w:r>
      <w:r w:rsidR="002E62FE" w:rsidRPr="0056330C">
        <w:rPr>
          <w:rFonts w:ascii="Courier New" w:hAnsi="Courier New"/>
          <w:spacing w:val="20"/>
          <w:szCs w:val="20"/>
        </w:rPr>
        <w:t>otal ← 0</w:t>
      </w:r>
    </w:p>
    <w:p w14:paraId="683161D1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重複 i 由 1 至 5</w:t>
      </w:r>
    </w:p>
    <w:p w14:paraId="49827893" w14:textId="601E5AE7" w:rsidR="002E62FE" w:rsidRPr="0056330C" w:rsidRDefault="004D6CB9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ascii="Courier New" w:hAnsi="Courier New"/>
          <w:spacing w:val="20"/>
          <w:szCs w:val="20"/>
        </w:rPr>
        <w:tab/>
      </w:r>
      <w:r w:rsidR="002E62FE" w:rsidRPr="0056330C">
        <w:rPr>
          <w:rFonts w:ascii="Courier New" w:hAnsi="Courier New"/>
          <w:spacing w:val="20"/>
          <w:szCs w:val="20"/>
        </w:rPr>
        <w:t>total ← total + A[i]</w:t>
      </w:r>
    </w:p>
    <w:p w14:paraId="2D587D97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="120"/>
        <w:ind w:left="567" w:hanging="567"/>
        <w:rPr>
          <w:spacing w:val="20"/>
          <w:szCs w:val="20"/>
        </w:rPr>
      </w:pPr>
      <w:r>
        <w:rPr>
          <w:rFonts w:ascii="Courier New" w:hAnsi="Courier New"/>
        </w:rPr>
        <w:tab/>
        <w:t>輸出 total</w:t>
      </w:r>
    </w:p>
    <w:p w14:paraId="36D6C9B2" w14:textId="0F97AF49" w:rsidR="002E62FE" w:rsidRPr="0056330C" w:rsidRDefault="004D6CB9" w:rsidP="00DE602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>變</w:t>
      </w:r>
      <w:r w:rsidRPr="0056330C">
        <w:rPr>
          <w:rFonts w:ascii="新細明體" w:hAnsi="新細明體"/>
          <w:spacing w:val="20"/>
          <w:szCs w:val="20"/>
        </w:rPr>
        <w:t>數</w:t>
      </w:r>
      <w:r w:rsidR="002E62FE" w:rsidRPr="0056330C">
        <w:rPr>
          <w:rFonts w:ascii="新細明體" w:hAnsi="新細明體"/>
          <w:spacing w:val="20"/>
          <w:szCs w:val="20"/>
        </w:rPr>
        <w:t xml:space="preserve"> total 的作用是什麼？</w:t>
      </w:r>
    </w:p>
    <w:p w14:paraId="69048236" w14:textId="77777777" w:rsidR="002E62FE" w:rsidRPr="0056330C" w:rsidRDefault="002E62F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</w:p>
    <w:p w14:paraId="0EA0E065" w14:textId="6D34210C" w:rsidR="00DE602E" w:rsidRPr="0056330C" w:rsidRDefault="004D6CB9" w:rsidP="002D01B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="002E62FE" w:rsidRPr="0056330C">
        <w:rPr>
          <w:rFonts w:hint="eastAsia" w:ascii="新細明體" w:hAnsi="新細明體"/>
          <w:spacing w:val="20"/>
          <w:szCs w:val="20"/>
        </w:rPr>
        <w:t>A.</w:t>
        <w:tab/>
        <w:t>儲存迴圈次數</w:t>
      </w:r>
    </w:p>
    <w:p w14:paraId="5E9CE40D" w14:textId="4CCD4B5F" w:rsidR="00DE602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>
        <w:rPr>
          <w:rFonts w:ascii="新細明體" w:hAnsi="新細明體"/>
        </w:rPr>
        <w:tab/>
        <w:t>B.</w:t>
        <w:tab/>
        <w:t>重置索引 i</w:t>
      </w:r>
    </w:p>
    <w:p w14:paraId="3176970F" w14:textId="401A2AD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C</w:t>
      </w:r>
      <w:r w:rsidR="009F0CB2">
        <w:rPr>
          <w:rFonts w:ascii="新細明體" w:hAnsi="新細明體"/>
          <w:spacing w:val="20"/>
          <w:szCs w:val="20"/>
        </w:rPr>
        <w:t>.</w:t>
        <w:tab/>
        <w:t>累加陣列元素總和</w:t>
      </w:r>
    </w:p>
    <w:p w14:paraId="43E5A821" w14:textId="0A90FFE7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</w:rPr>
        <w:t>D</w:t>
      </w:r>
      <w:r w:rsidR="009F0CB2">
        <w:rPr>
          <w:rFonts w:ascii="新細明體" w:hAnsi="新細明體"/>
          <w:spacing w:val="20"/>
          <w:szCs w:val="20"/>
        </w:rPr>
        <w:t>.</w:t>
        <w:tab/>
        <w:t>輸出單一元素</w:t>
      </w:r>
    </w:p>
    <w:p w14:paraId="5C6FD8EC" w14:textId="1D8CB46A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9F0CB2">
        <w:rPr>
          <w:spacing w:val="20"/>
          <w:szCs w:val="20"/>
        </w:rPr>
        <w:t xml:space="preserve"> </w:t>
      </w:r>
    </w:p>
    <w:p w14:paraId="49E1B4E5" w14:textId="13C801F2" w:rsidR="002E62FE" w:rsidRPr="0056330C" w:rsidRDefault="00DE602E" w:rsidP="00DE60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before="0" w:after="0" w:lineRule="exact" w:line="2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  <w:r w:rsidRPr="0056330C">
        <w:rPr>
          <w:spacing w:val="20"/>
          <w:szCs w:val="20"/>
        </w:rPr>
        <w:t xml:space="preserve"> </w:t>
      </w:r>
      <w:r w:rsidR="009F0CB2">
        <w:rPr>
          <w:spacing w:val="20"/>
          <w:szCs w:val="20"/>
        </w:rPr>
        <w:t xml:space="preserve"> </w:t>
      </w:r>
    </w:p>
    <w:p w14:paraId="529B9911" w14:textId="4A5A431C" w:rsidR="005C2002" w:rsidRPr="0056330C" w:rsidRDefault="005C2002" w:rsidP="00B64CD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t xml:space="preserve"> </w:t>
      </w:r>
    </w:p>
    <w:p w14:paraId="2A7329F1" w14:textId="783B7719" w:rsidR="00F35FC3" w:rsidRPr="0056330C" w:rsidRDefault="00F35FC3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乙部</w:t>
      </w:r>
      <w:r w:rsidR="00F56A72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FB7D7C" w:rsidRPr="0056330C">
        <w:rPr>
          <w:b/>
          <w:bCs/>
          <w:spacing w:val="20"/>
          <w:szCs w:val="20"/>
        </w:rPr>
        <w:t>30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：核心單元問答題</w:t>
      </w:r>
    </w:p>
    <w:p w14:paraId="191EC9F4" w14:textId="77777777" w:rsidR="00FB38A6" w:rsidRPr="0056330C" w:rsidRDefault="00FB38A6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25171904" w14:textId="03327E01" w:rsidR="001306AC" w:rsidRDefault="001306AC" w:rsidP="006920F0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spacing w:val="20"/>
          <w:szCs w:val="20"/>
        </w:rPr>
      </w:pPr>
      <w:r>
        <w:rPr>
          <w:rFonts w:hint="eastAsia" w:ascii="新細明體" w:hAnsi="新細明體"/>
          <w:spacing w:val="20"/>
          <w:szCs w:val="20"/>
        </w:rPr>
        <w:t>「青禾書社」以試算表「Sales」記錄義賣收入（Sales 範圍已設定為 Excel 表格）；PriceRef 為參考單價對照。部分資料見下表。</w:t>
      </w:r>
    </w:p>
    <w:p>
      <w:r>
        <w:tab/>
        <w:t>Sales</w:t>
        <w:tab/>
      </w:r>
    </w:p>
    <w:tbl>
      <w:tblPr>
        <w:tblStyle w:val="af0"/>
        <w:tblW w:type="dxa" w:w="9904"/>
        <w:tblLook w:firstColumn="1" w:firstRow="1" w:lastColumn="0" w:lastRow="0" w:noHBand="0" w:noVBand="1" w:val="04A0"/>
        <w:tblInd w:w="562" w:type="dxa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c>
          <w:tcPr>
            <w:tcW w:type="dxa" w:w="1495"/>
            <w:vAlign w:val="center"/>
            <w:shd w:val="clear" w:color="auto" w:fill="D9D9D9"/>
          </w:tcPr>
          <w:p>
            <w:pPr/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A</w:t>
            </w:r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B</w:t>
            </w:r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C</w:t>
            </w:r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D</w:t>
            </w:r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E</w:t>
            </w:r>
          </w:p>
        </w:tc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F</w:t>
            </w:r>
          </w:p>
        </w:tc>
      </w:tr>
      <w:tr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1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日期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商品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單價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數量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會員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總價</w:t>
            </w:r>
          </w:p>
        </w:tc>
      </w:tr>
      <w:tr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2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2026-04-10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明信片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15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8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Y</w:t>
            </w:r>
          </w:p>
        </w:tc>
        <w:tc>
          <w:tcPr>
            <w:tcW w:type="dxa" w:w="1495"/>
            <w:vAlign w:val="center"/>
          </w:tcPr>
          <w:p>
            <w:pPr/>
          </w:p>
        </w:tc>
      </w:tr>
      <w:tr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2026-04-11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布袋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45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N</w:t>
            </w:r>
          </w:p>
        </w:tc>
        <w:tc>
          <w:tcPr>
            <w:tcW w:type="dxa" w:w="1495"/>
            <w:vAlign w:val="center"/>
          </w:tcPr>
          <w:p>
            <w:pPr/>
          </w:p>
        </w:tc>
      </w:tr>
      <w:tr>
        <w:tc>
          <w:tcPr>
            <w:tcW w:type="dxa" w:w="1495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4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2026-04-12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徽章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20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6</w:t>
            </w:r>
          </w:p>
        </w:tc>
        <w:tc>
          <w:tcPr>
            <w:tcW w:type="dxa" w:w="1495"/>
            <w:vAlign w:val="center"/>
          </w:tcPr>
          <w:p>
            <w:pPr/>
            <w:r>
              <w:rPr>
                <w:rFonts w:ascii="新細明體" w:hAnsi="新細明體"/>
              </w:rPr>
              <w:t>Y</w:t>
            </w:r>
          </w:p>
        </w:tc>
        <w:tc>
          <w:tcPr>
            <w:tcW w:type="dxa" w:w="1495"/>
            <w:vAlign w:val="center"/>
          </w:tcPr>
          <w:p>
            <w:pPr/>
          </w:p>
        </w:tc>
      </w:tr>
    </w:tbl>
    <w:p w14:paraId="403E39AE" w14:textId="2F74F77C" w:rsidR="00041A63" w:rsidRPr="00FD3672" w:rsidRDefault="00041A63" w:rsidP="00FD3672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>
        <w:rPr>
          <w:rFonts w:ascii="Courier New" w:hAnsi="Courier New"/>
        </w:rPr>
        <w:tab/>
        <w:t>(a)</w:t>
        <w:tab/>
        <w:t>在 F2 寫出一條 IF 公式並複製至 F3:F50：若 E2 為「Y」且 D2≥5，總價為 C2*D2×0.9；否則為 C2*D2。寫出 F2 的公式。</w:t>
        <w:tab/>
        <w:t>(2 分)</w:t>
      </w:r>
    </w:p>
    <w:p>
      <w:r>
        <w:tab/>
        <w:t>PriceRef</w:t>
        <w:tab/>
      </w:r>
    </w:p>
    <w:tbl>
      <w:tblPr>
        <w:tblStyle w:val="af0"/>
        <w:tblW w:type="dxa" w:w="9904"/>
        <w:tblLook w:firstColumn="1" w:firstRow="1" w:lastColumn="0" w:lastRow="0" w:noHBand="0" w:noVBand="1" w:val="04A0"/>
        <w:tblInd w:w="562" w:type="dxa"/>
      </w:tblPr>
      <w:tblGrid>
        <w:gridCol w:w="3489"/>
        <w:gridCol w:w="3489"/>
        <w:gridCol w:w="3489"/>
      </w:tblGrid>
      <w:tr>
        <w:tc>
          <w:tcPr>
            <w:tcW w:type="dxa" w:w="3489"/>
            <w:vAlign w:val="center"/>
            <w:shd w:val="clear" w:color="auto" w:fill="D9D9D9"/>
          </w:tcPr>
          <w:p>
            <w:pPr/>
          </w:p>
        </w:tc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H</w:t>
            </w:r>
          </w:p>
        </w:tc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I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1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商品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參考單價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2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明信片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15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3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布袋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45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4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徽章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20</w:t>
            </w:r>
          </w:p>
        </w:tc>
      </w:tr>
    </w:tbl>
    <w:p w14:paraId="7E8FCF52" w14:textId="66E164A8" w:rsidR="00FD3672" w:rsidRDefault="00FD3672" w:rsidP="00FD3672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4851E75B" w14:textId="5D52D1C6" w:rsidR="003A78C7" w:rsidRPr="00FC52BB" w:rsidRDefault="00FC52BB" w:rsidP="00FC52BB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hint="eastAsia" w:ascii="新細明體" w:hAnsi="新細明體"/>
          <w:spacing w:val="20"/>
          <w:szCs w:val="20"/>
        </w:rPr>
        <w:t>(</w:t>
      </w:r>
      <w:r>
        <w:rPr>
          <w:rFonts w:ascii="新細明體" w:hAnsi="新細明體"/>
          <w:spacing w:val="20"/>
          <w:szCs w:val="20"/>
        </w:rPr>
        <w:t>b</w:t>
      </w:r>
      <w:r>
        <w:rPr>
          <w:rFonts w:ascii="新細明體" w:hAnsi="新細明體"/>
          <w:spacing w:val="20"/>
          <w:szCs w:val="20"/>
        </w:rPr>
        <w:t>)</w:t>
      </w:r>
      <w:r w:rsidR="006B414C" w:rsidRPr="00FC52BB">
        <w:rPr>
          <w:rFonts w:hint="eastAsia" w:ascii="新細明體" w:hAnsi="新細明體"/>
          <w:spacing w:val="20"/>
          <w:szCs w:val="20"/>
        </w:rPr>
        <w:tab/>
      </w:r>
      <w:r w:rsidR="006B414C" w:rsidRPr="00FC52BB">
        <w:rPr>
          <w:rFonts w:ascii="新細明體" w:hAnsi="新細明體" w:cs="Courier New"/>
          <w:spacing w:val="20"/>
          <w:szCs w:val="20"/>
        </w:rPr>
        <w:t>在</w:t>
      </w:r>
      <w:r w:rsidR="006B414C" w:rsidRPr="00FC52BB">
        <w:rPr>
          <w:rFonts w:hint="eastAsia" w:ascii="新細明體" w:hAnsi="新細明體"/>
          <w:spacing w:val="20"/>
          <w:szCs w:val="20"/>
        </w:rPr>
        <w:t xml:space="preserve"> </w:t>
      </w:r>
      <w:r w:rsidR="006B414C" w:rsidRPr="00FC52BB">
        <w:rPr>
          <w:rFonts w:ascii="新細明體" w:hAnsi="新細明體" w:cs="Courier New"/>
          <w:spacing w:val="20"/>
          <w:szCs w:val="20"/>
        </w:rPr>
        <w:t>G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>2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 xml:space="preserve"> </w:t>
      </w:r>
      <w:r w:rsidR="00290792" w:rsidRPr="00FC52BB">
        <w:rPr>
          <w:rFonts w:ascii="新細明體" w:hAnsi="新細明體" w:cs="Courier New"/>
          <w:spacing w:val="20"/>
          <w:szCs w:val="20"/>
        </w:rPr>
        <w:t>使</w:t>
      </w:r>
      <w:r w:rsidR="00290792" w:rsidRPr="00FC52BB">
        <w:rPr>
          <w:rFonts w:ascii="新細明體" w:hAnsi="新細明體" w:cs="Courier New" w:hint="eastAsia"/>
          <w:spacing w:val="20"/>
          <w:szCs w:val="20"/>
        </w:rPr>
        <w:t>用</w:t>
      </w:r>
      <w:r w:rsidR="0092590E" w:rsidRPr="00FC52BB">
        <w:rPr>
          <w:rFonts w:ascii="新細明體" w:hAnsi="新細明體" w:cs="Courier New"/>
          <w:spacing w:val="20"/>
          <w:szCs w:val="20"/>
        </w:rPr>
        <w:t xml:space="preserve"> </w:t>
      </w:r>
      <w:r w:rsidR="0092590E" w:rsidRPr="00690F3F">
        <w:rPr>
          <w:rFonts w:hint="eastAsia" w:ascii="新細明體" w:hAnsi="新細明體"/>
          <w:szCs w:val="20"/>
        </w:rPr>
        <w:t>C</w:t>
      </w:r>
      <w:r w:rsidR="00EA7FB1" w:rsidRPr="00690F3F">
        <w:rPr>
          <w:rFonts w:ascii="新細明體" w:hAnsi="新細明體"/>
          <w:szCs w:val="20"/>
        </w:rPr>
        <w:t>O</w:t>
      </w:r>
      <w:r w:rsidR="0092590E" w:rsidRPr="00690F3F">
        <w:rPr>
          <w:rFonts w:hint="eastAsia" w:ascii="新細明體" w:hAnsi="新細明體"/>
          <w:szCs w:val="20"/>
        </w:rPr>
        <w:t>U</w:t>
      </w:r>
      <w:r w:rsidR="0092590E" w:rsidRPr="00690F3F">
        <w:rPr>
          <w:rFonts w:hint="eastAsia" w:ascii="新細明體" w:hAnsi="新細明體"/>
          <w:szCs w:val="20"/>
        </w:rPr>
        <w:t>N</w:t>
      </w:r>
      <w:r w:rsidR="0092590E" w:rsidRPr="00690F3F">
        <w:rPr>
          <w:rFonts w:hint="eastAsia" w:ascii="新細明體" w:hAnsi="新細明體"/>
          <w:szCs w:val="20"/>
        </w:rPr>
        <w:t>TIF 統計 D$2:D$50 中數量≥5 的訂單個數，寫出公式。</w:t>
        <w:tab/>
        <w:t>(2 分)</w:t>
      </w:r>
    </w:p>
    <w:p w14:paraId="0925643B" w14:textId="77777777" w:rsidR="003A78C7" w:rsidRPr="0056330C" w:rsidRDefault="003A78C7" w:rsidP="003A78C7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  <w:u w:val="single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A995B56" w14:textId="77777777" w:rsidR="003A78C7" w:rsidRPr="009710F3" w:rsidRDefault="003A78C7" w:rsidP="009710F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7CBA4B7" w14:textId="5A17D47D" w:rsidR="00BF6116" w:rsidRPr="00FC52BB" w:rsidRDefault="00BF6116" w:rsidP="00BF611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/>
        <w:ind w:hangingChars="413"/>
        <w:rPr>
          <w:rFonts w:ascii="Courier New" w:hAnsi="Courier New" w:cs="Courier New"/>
          <w:spacing w:val="20"/>
          <w:szCs w:val="20"/>
        </w:rPr>
      </w:pPr>
    </w:p>
    <w:p w14:paraId="0A7AEC9B" w14:textId="77777777" w:rsidR="00BF6116" w:rsidRPr="0056330C" w:rsidRDefault="00BF6116" w:rsidP="00BF611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rPr>
          <w:spacing w:val="20"/>
          <w:szCs w:val="20"/>
          <w:u w:val="single"/>
        </w:rPr>
      </w:pPr>
    </w:p>
    <w:p w14:paraId="419DDD26" w14:textId="77777777" w:rsidR="00991D43" w:rsidRDefault="00991D43" w:rsidP="00991D4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/>
          <w:bCs/>
          <w:spacing w:val="20"/>
          <w:szCs w:val="20"/>
        </w:rPr>
      </w:pPr>
    </w:p>
    <w:p w14:paraId="5CF18EBC" w14:textId="77777777" w:rsidR="008A0C2F" w:rsidRPr="001306AC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9FDB8E9" w14:textId="77777777" w:rsidR="008A0C2F" w:rsidRPr="002C57A4" w:rsidRDefault="008A0C2F" w:rsidP="008A0C2F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993" w:hanging="720"/>
        <w:rPr>
          <w:spacing w:val="20"/>
          <w:szCs w:val="20"/>
        </w:rPr>
      </w:pPr>
      <w:r w:rsidRPr="00D54282">
        <w:rPr>
          <w:rFonts w:hint="eastAsia" w:ascii="新細明體" w:hAnsi="新細明體"/>
          <w:spacing w:val="20"/>
          <w:szCs w:val="20"/>
        </w:rPr>
        <w:t>「</w:t>
      </w:r>
      <w:r w:rsidRPr="00D54282">
        <w:rPr>
          <w:rFonts w:hint="eastAsia" w:ascii="新細明體" w:hAnsi="新細明體"/>
          <w:spacing w:val="20"/>
          <w:szCs w:val="20"/>
        </w:rPr>
        <w:t>真</w:t>
      </w:r>
      <w:r>
        <w:rPr>
          <w:rFonts w:ascii="新細明體" w:hAnsi="新細明體"/>
          <w:spacing w:val="20"/>
          <w:szCs w:val="20"/>
        </w:rPr>
        <w:t>光</w:t>
      </w:r>
      <w:r>
        <w:rPr>
          <w:rFonts w:hint="eastAsia" w:ascii="新細明體" w:hAnsi="新細明體"/>
          <w:szCs w:val="20"/>
        </w:rPr>
        <w:t>」</w:t>
      </w:r>
      <w:r>
        <w:rPr>
          <w:rFonts w:ascii="新細明體" w:hAnsi="新細明體"/>
          <w:szCs w:val="20"/>
        </w:rPr>
        <w:t>為</w:t>
      </w:r>
      <w:r w:rsidRPr="00690F3F">
        <w:rPr>
          <w:rFonts w:hint="eastAsia" w:ascii="新細明體" w:hAnsi="新細明體"/>
          <w:szCs w:val="20"/>
        </w:rPr>
        <w:t>社</w:t>
      </w:r>
      <w:r w:rsidRPr="00690F3F">
        <w:rPr>
          <w:rFonts w:hint="eastAsia" w:ascii="新細明體" w:hAnsi="新細明體"/>
          <w:szCs w:val="20"/>
        </w:rPr>
        <w:t>區</w:t>
      </w:r>
      <w:r>
        <w:rPr>
          <w:rFonts w:hint="eastAsia" w:ascii="新細明體" w:hAnsi="新細明體"/>
          <w:szCs w:val="20"/>
        </w:rPr>
        <w:t>中心添置桌上電腦，下表列出電腦 A 與電腦 B 的硬件規格（請細看下表各列的數值與類型）。</w:t>
      </w:r>
    </w:p>
    <w:p>
      <w:r>
        <w:tab/>
        <w:t>部件比較</w:t>
        <w:tab/>
      </w:r>
    </w:p>
    <w:tbl>
      <w:tblPr>
        <w:tblStyle w:val="af0"/>
        <w:tblW w:type="dxa" w:w="9904"/>
        <w:tblLook w:firstColumn="1" w:firstRow="1" w:lastColumn="0" w:lastRow="0" w:noHBand="0" w:noVBand="1" w:val="04A0"/>
        <w:tblInd w:w="562" w:type="dxa"/>
      </w:tblPr>
      <w:tblGrid>
        <w:gridCol w:w="3489"/>
        <w:gridCol w:w="3489"/>
        <w:gridCol w:w="3489"/>
      </w:tblGrid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硬件規格</w:t>
            </w:r>
          </w:p>
        </w:tc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電腦 A</w:t>
            </w:r>
          </w:p>
        </w:tc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電腦 B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CPU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Intel Core i3（3.3 GHz）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Intel Core i7（4.2 GHz）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RAM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8 GB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16 GB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主儲存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256 GB 硬碟（HDD）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512 GB 固態硬碟（SSD）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顯示卡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內置顯示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NVIDIA 獨立顯卡（4 GB）</w:t>
            </w:r>
          </w:p>
        </w:tc>
      </w:tr>
      <w:tr>
        <w:tc>
          <w:tcPr>
            <w:tcW w:type="dxa" w:w="3489"/>
            <w:vAlign w:val="center"/>
            <w:shd w:val="clear" w:color="auto" w:fill="D9D9D9"/>
          </w:tcPr>
          <w:p>
            <w:pPr/>
            <w:r>
              <w:rPr>
                <w:rFonts w:ascii="新細明體" w:hAnsi="新細明體"/>
              </w:rPr>
              <w:t>螢幕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21 吋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27 吋</w:t>
            </w:r>
          </w:p>
        </w:tc>
      </w:tr>
    </w:tbl>
    <w:p w14:paraId="55AB8AB9" w14:textId="77777777" w:rsidR="008A0C2F" w:rsidRPr="002C57A4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根據下表，說明電腦 A 通常適合甚麼用途？電腦 B 通常適合甚麼用途？（各舉一例，須寫明引用下表哪一項規格，例如 RAM 或主儲存）</w:t>
        <w:tab/>
        <w:t>(2 分)</w:t>
      </w:r>
    </w:p>
    <w:p w14:paraId="5E5C5515" w14:textId="77777777" w:rsidR="008A0C2F" w:rsidRDefault="008A0C2F" w:rsidP="008A0C2F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Chars="0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738FFA4" w14:textId="77777777" w:rsidR="008A0C2F" w:rsidRPr="00A50A95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  <w:lang w:val="en-HK"/>
        </w:rPr>
      </w:pPr>
      <w:r>
        <w:rPr>
          <w:rFonts w:ascii="新細明體" w:hAnsi="新細明體"/>
          <w:spacing w:val="20"/>
          <w:szCs w:val="20"/>
          <w:lang w:val="en-HK"/>
        </w:rPr>
        <w:tab/>
      </w:r>
      <w:r w:rsidRPr="00A50A95">
        <w:rPr>
          <w:rFonts w:hint="eastAsia" w:ascii="新細明體" w:hAnsi="新細明體"/>
          <w:spacing w:val="20"/>
          <w:szCs w:val="20"/>
          <w:lang w:val="en-HK"/>
        </w:rPr>
        <w:t>(</w:t>
      </w:r>
      <w:r>
        <w:rPr>
          <w:rFonts w:ascii="新細明體" w:hAnsi="新細明體"/>
          <w:spacing w:val="20"/>
          <w:szCs w:val="20"/>
          <w:lang w:val="en-HK"/>
        </w:rPr>
        <w:t>b</w:t>
      </w:r>
      <w:r w:rsidRPr="00A50A95">
        <w:rPr>
          <w:rFonts w:hint="eastAsia" w:ascii="新細明體" w:hAnsi="新細明體"/>
          <w:spacing w:val="20"/>
          <w:szCs w:val="20"/>
          <w:lang w:val="en-HK"/>
        </w:rPr>
        <w:t>)</w:t>
        <w:tab/>
        <w:t>若須同時開啟病人管理系統及醫療影像軟件，應選購電腦 A 還是電腦 B？須引用下表至少兩項規格（例如 RAM、主儲存、顯示卡）說明理由。</w:t>
        <w:tab/>
        <w:t>(3 分)</w:t>
      </w:r>
    </w:p>
    <w:p w14:paraId="00B3F778" w14:textId="77777777" w:rsidR="008A0C2F" w:rsidRPr="00A50A95" w:rsidRDefault="008A0C2F" w:rsidP="008A0C2F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rPr>
          <w:spacing w:val="20"/>
          <w:szCs w:val="20"/>
          <w:lang w:val="en-HK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329759D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3891B24C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4871DDAC" w14:textId="77777777" w:rsidR="008A0C2F" w:rsidRPr="00466BC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5351D95D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060CA260" w14:textId="77777777" w:rsidR="008A0C2F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2DBDEB55" w14:textId="77777777" w:rsidR="008A0C2F" w:rsidRPr="0056330C" w:rsidRDefault="008A0C2F" w:rsidP="008A0C2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7414CC61" w14:textId="77777777" w:rsidR="008A0C2F" w:rsidRPr="0056330C" w:rsidRDefault="008A0C2F" w:rsidP="00991D4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/>
          <w:bCs/>
          <w:spacing w:val="20"/>
          <w:szCs w:val="20"/>
        </w:rPr>
      </w:pPr>
    </w:p>
    <w:p w14:paraId="4EC93CC2" w14:textId="77777777" w:rsidR="008A0C2F" w:rsidRDefault="008A0C2F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6039C150" w14:textId="0256961B" w:rsidR="00991D43" w:rsidRDefault="00991D43" w:rsidP="006920F0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spacing w:val="20"/>
          <w:szCs w:val="20"/>
        </w:rPr>
      </w:pPr>
      <w:r w:rsidRPr="00991D43">
        <w:rPr>
          <w:rFonts w:hint="eastAsia" w:ascii="新細明體" w:hAnsi="新細明體"/>
          <w:spacing w:val="20"/>
          <w:szCs w:val="20"/>
        </w:rPr>
        <w:t>德望學會以未壓縮 BMP 儲存相片：每張 1600×1200 像素、24 bit 真彩色。</w:t>
      </w:r>
    </w:p>
    <w:p>
      <w:r>
        <w:tab/>
        <w:t>相片規格</w:t>
        <w:tab/>
      </w:r>
    </w:p>
    <w:tbl>
      <w:tblPr>
        <w:tblStyle w:val="af0"/>
        <w:tblW w:type="auto" w:w="0"/>
        <w:tblLook w:firstColumn="1" w:firstRow="1" w:lastColumn="0" w:lastRow="0" w:noHBand="0" w:noVBand="1" w:val="04A0"/>
        <w:tblInd w:w="562" w:type="dxa"/>
      </w:tblPr>
      <w:tblGrid>
        <w:gridCol w:w="10466"/>
      </w:tblGrid>
      <w:tr>
        <w:tc>
          <w:tcPr>
            <w:tcW w:type="dxa" w:w="10466"/>
            <w:vAlign w:val="center"/>
          </w:tcPr>
          <w:p>
            <w:pPr/>
            <w:r>
              <w:rPr>
                <w:rFonts w:ascii="新細明體" w:hAnsi="新細明體"/>
              </w:rPr>
              <w:t>相片規格（未壓縮 BMP）</w:t>
              <w:br/>
              <w:t>解像度：1600 × 1200 像素</w:t>
              <w:br/>
              <w:t>色彩：24 bit 真彩色</w:t>
              <w:br/>
              <w:t>數量：60 張</w:t>
            </w:r>
          </w:p>
        </w:tc>
      </w:tr>
    </w:tbl>
    <w:p w14:paraId="405A0AA5" w14:textId="77777777" w:rsidR="00D17497" w:rsidRDefault="00D17497" w:rsidP="00D3041C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Chars="413" w:hanging="991"/>
        <w:rPr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估算 60 張相片的總檔案大小（MB），須展示計算步驟。</w:t>
        <w:tab/>
        <w:t>(2 分)</w:t>
      </w:r>
    </w:p>
    <w:p w14:paraId="518F6A4C" w14:textId="7474F1CD" w:rsidR="00991D43" w:rsidRPr="00FC52BB" w:rsidRDefault="00991D43" w:rsidP="00991D43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05EDBCAE" w14:textId="2C22DA29" w:rsidR="00991D43" w:rsidRDefault="00991D43" w:rsidP="003B5297">
      <w:pPr>
        <w:tabs>
          <w:tab w:pos="720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FECAB03" w14:textId="4CFB09A2" w:rsidR="007E1B14" w:rsidRPr="00FC52BB" w:rsidRDefault="007E1B14" w:rsidP="003B5297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>(</w:t>
      </w:r>
      <w:r w:rsidRPr="0056330C">
        <w:rPr>
          <w:rFonts w:ascii="新細明體" w:hAnsi="新細明體"/>
          <w:spacing w:val="20"/>
          <w:szCs w:val="20"/>
          <w:u w:val="single"/>
        </w:rPr>
        <w:t>b</w:t>
      </w:r>
      <w:r w:rsidRPr="0056330C">
        <w:rPr>
          <w:rFonts w:ascii="新細明體" w:hAnsi="新細明體"/>
          <w:spacing w:val="20"/>
          <w:szCs w:val="20"/>
          <w:u w:val="single"/>
        </w:rPr>
        <w:t>)</w:t>
      </w:r>
      <w:r w:rsidRPr="0056330C">
        <w:rPr>
          <w:rFonts w:ascii="新細明體" w:hAnsi="新細明體"/>
          <w:spacing w:val="20"/>
          <w:szCs w:val="20"/>
          <w:u w:val="single"/>
        </w:rPr>
        <w:tab/>
      </w:r>
      <w:r w:rsidRPr="0056330C">
        <w:rPr>
          <w:rFonts w:ascii="新細明體" w:hAnsi="新細明體"/>
          <w:spacing w:val="20"/>
          <w:szCs w:val="20"/>
          <w:u w:val="single"/>
        </w:rPr>
        <w:t>比</w:t>
      </w:r>
      <w:r>
        <w:rPr>
          <w:rFonts w:ascii="新細明體" w:hAnsi="新細明體"/>
          <w:spacing w:val="20"/>
          <w:szCs w:val="20"/>
          <w:u w:val="single"/>
        </w:rPr>
        <w:t>較以 JPEG（有損）與 PNG（無損）儲存同一批相片的取捨。</w:t>
        <w:tab/>
        <w:t>(2 分)</w:t>
      </w:r>
    </w:p>
    <w:p w14:paraId="25695813" w14:textId="77777777" w:rsidR="007E1B14" w:rsidRDefault="007E1B14" w:rsidP="003B5297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5649D67" w14:textId="77777777" w:rsidR="007E1B14" w:rsidRPr="0056330C" w:rsidRDefault="007E1B14" w:rsidP="007E1B1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351B7052" w14:textId="600B2238" w:rsidR="007E1B14" w:rsidRDefault="00DF2820" w:rsidP="00DF282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262C9710" w14:textId="3A756358" w:rsidR="00DA057E" w:rsidRDefault="00DA057E" w:rsidP="00DF282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</w:p>
    <w:p w14:paraId="4470F51E" w14:textId="5C09D9CD" w:rsidR="005A2937" w:rsidRDefault="005A2937" w:rsidP="00DF282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ab/>
      </w:r>
      <w:r w:rsidRPr="005A2937">
        <w:rPr>
          <w:rFonts w:hint="eastAsia" w:ascii="新細明體" w:hAnsi="新細明體"/>
          <w:spacing w:val="20"/>
          <w:szCs w:val="20"/>
        </w:rPr>
        <w:t>(</w:t>
      </w:r>
      <w:r w:rsidRPr="005A2937">
        <w:rPr>
          <w:rFonts w:hint="eastAsia" w:ascii="新細明體" w:hAnsi="新細明體"/>
          <w:spacing w:val="20"/>
          <w:szCs w:val="20"/>
        </w:rPr>
        <w:t>i</w:t>
      </w:r>
      <w:r>
        <w:rPr>
          <w:rFonts w:hint="eastAsia" w:ascii="新細明體" w:hAnsi="新細明體"/>
          <w:spacing w:val="20"/>
          <w:szCs w:val="20"/>
        </w:rPr>
        <w:t>)</w:t>
      </w:r>
      <w:r>
        <w:rPr>
          <w:rFonts w:hint="eastAsia"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>哪</w:t>
      </w:r>
      <w:r>
        <w:rPr>
          <w:rFonts w:hint="eastAsia" w:ascii="新細明體" w:hAnsi="新細明體"/>
          <w:spacing w:val="20"/>
          <w:szCs w:val="20"/>
        </w:rPr>
        <w:t>種</w:t>
      </w:r>
      <w:r w:rsidRPr="005A2937">
        <w:rPr>
          <w:rFonts w:hint="eastAsia" w:ascii="新細明體" w:hAnsi="新細明體"/>
          <w:spacing w:val="20"/>
          <w:szCs w:val="20"/>
        </w:rPr>
        <w:t>格</w:t>
      </w:r>
      <w:r>
        <w:rPr>
          <w:rFonts w:hint="eastAsia" w:ascii="新細明體" w:hAnsi="新細明體"/>
          <w:spacing w:val="20"/>
          <w:szCs w:val="20"/>
        </w:rPr>
        <w:t>式</w:t>
      </w:r>
      <w:r w:rsidRPr="005A2937">
        <w:rPr>
          <w:rFonts w:hint="eastAsia" w:ascii="新細明體" w:hAnsi="新細明體"/>
          <w:spacing w:val="20"/>
          <w:szCs w:val="20"/>
        </w:rPr>
        <w:t>檔</w:t>
      </w:r>
      <w:r>
        <w:rPr>
          <w:rFonts w:ascii="新細明體" w:hAnsi="新細明體"/>
          <w:spacing w:val="20"/>
          <w:szCs w:val="20"/>
        </w:rPr>
        <w:t>案</w:t>
      </w:r>
      <w:r w:rsidR="00690F3F">
        <w:rPr>
          <w:rFonts w:hint="eastAsia" w:ascii="新細明體" w:hAnsi="新細明體"/>
          <w:szCs w:val="20"/>
        </w:rPr>
        <w:t>通</w:t>
      </w:r>
      <w:r w:rsidRPr="00690F3F">
        <w:rPr>
          <w:rFonts w:hint="eastAsia" w:ascii="新細明體" w:hAnsi="新細明體"/>
          <w:szCs w:val="20"/>
        </w:rPr>
        <w:t>常</w:t>
      </w:r>
      <w:r w:rsidRPr="00690F3F">
        <w:rPr>
          <w:rFonts w:hint="eastAsia" w:ascii="新細明體" w:hAnsi="新細明體"/>
          <w:szCs w:val="20"/>
        </w:rPr>
        <w:t>較</w:t>
      </w:r>
      <w:r w:rsidR="00690F3F">
        <w:rPr>
          <w:rFonts w:hint="eastAsia" w:ascii="新細明體" w:hAnsi="新細明體"/>
          <w:szCs w:val="20"/>
        </w:rPr>
        <w:t>小？為什麼？</w:t>
        <w:tab/>
        <w:t>(1 分)</w:t>
      </w:r>
    </w:p>
    <w:p w14:paraId="04B48A2B" w14:textId="5BF1E282" w:rsidR="004725DC" w:rsidRPr="004C4FC7" w:rsidRDefault="005A2937" w:rsidP="004725D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rPr>
          <w:rFonts w:ascii="Courier New" w:hAnsi="Courier New" w:cs="Courier New"/>
          <w:i/>
          <w:iCs/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D253D6F" w14:textId="77777777" w:rsidR="004725DC" w:rsidRDefault="004725DC" w:rsidP="004725D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38B28C70" w14:textId="77777777" w:rsidR="004725DC" w:rsidRPr="0056330C" w:rsidRDefault="004725DC" w:rsidP="004725D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2B424CD4" w14:textId="37E91EB3" w:rsidR="00B06B55" w:rsidRDefault="00B06B55" w:rsidP="00B06B5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</w:rPr>
      </w:pPr>
      <w:r>
        <w:rPr>
          <w:rFonts w:ascii="新細明體" w:hAnsi="新細明體"/>
          <w:spacing w:val="20"/>
          <w:szCs w:val="20"/>
        </w:rPr>
        <w:tab/>
      </w:r>
      <w:r>
        <w:rPr>
          <w:rFonts w:ascii="新細明體" w:hAnsi="新細明體"/>
          <w:spacing w:val="20"/>
          <w:szCs w:val="20"/>
        </w:rPr>
        <w:tab/>
      </w:r>
      <w:r w:rsidRPr="005A2937">
        <w:rPr>
          <w:rFonts w:hint="eastAsia" w:ascii="新細明體" w:hAnsi="新細明體"/>
          <w:spacing w:val="20"/>
          <w:szCs w:val="20"/>
        </w:rPr>
        <w:t>(</w:t>
      </w:r>
      <w:r w:rsidR="00E318FA">
        <w:rPr>
          <w:rFonts w:hint="eastAsia" w:ascii="新細明體" w:hAnsi="新細明體"/>
          <w:spacing w:val="20"/>
          <w:szCs w:val="20"/>
        </w:rPr>
        <w:t>i</w:t>
      </w:r>
      <w:r w:rsidRPr="005A2937">
        <w:rPr>
          <w:rFonts w:hint="eastAsia" w:ascii="新細明體" w:hAnsi="新細明體"/>
          <w:spacing w:val="20"/>
          <w:szCs w:val="20"/>
        </w:rPr>
        <w:t>i</w:t>
      </w:r>
      <w:r w:rsidR="005D6581" w:rsidRPr="005D6581">
        <w:rPr>
          <w:rFonts w:hint="eastAsia" w:ascii="新細明體" w:hAnsi="新細明體"/>
          <w:spacing w:val="20"/>
          <w:szCs w:val="20"/>
        </w:rPr>
        <w:t>)</w:t>
      </w:r>
      <w:r>
        <w:rPr>
          <w:rFonts w:ascii="新細明體" w:hAnsi="新細明體"/>
          <w:spacing w:val="20"/>
          <w:szCs w:val="20"/>
        </w:rPr>
        <w:tab/>
      </w:r>
      <w:r>
        <w:rPr>
          <w:rFonts w:hint="eastAsia" w:ascii="新細明體" w:hAnsi="新細明體"/>
          <w:szCs w:val="20"/>
        </w:rPr>
        <w:t>若</w:t>
      </w:r>
      <w:r w:rsidRPr="00690F3F">
        <w:rPr>
          <w:rFonts w:hint="eastAsia" w:ascii="新細明體" w:hAnsi="新細明體"/>
          <w:szCs w:val="20"/>
        </w:rPr>
        <w:t>需</w:t>
      </w:r>
      <w:r w:rsidRPr="00690F3F">
        <w:rPr>
          <w:rFonts w:hint="eastAsia" w:ascii="新細明體" w:hAnsi="新細明體"/>
          <w:szCs w:val="20"/>
        </w:rPr>
        <w:t>保</w:t>
      </w:r>
      <w:r>
        <w:rPr>
          <w:rFonts w:hint="eastAsia" w:ascii="新細明體" w:hAnsi="新細明體"/>
          <w:szCs w:val="20"/>
        </w:rPr>
        <w:t>留最高畫質供印刷，應選哪種？簡述。</w:t>
        <w:tab/>
        <w:t>(1 分)</w:t>
      </w:r>
    </w:p>
    <w:p w14:paraId="36291EEE" w14:textId="77777777" w:rsidR="00B06B55" w:rsidRDefault="00B06B55" w:rsidP="00B06B55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2946C06" w14:textId="77777777" w:rsidR="00B06B55" w:rsidRPr="0056330C" w:rsidRDefault="00B06B55" w:rsidP="00B06B5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02CC9843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2A06BD6" w14:textId="77777777" w:rsidR="0099251C" w:rsidRDefault="0099251C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spacing w:val="20"/>
          <w:szCs w:val="20"/>
        </w:rPr>
      </w:pPr>
    </w:p>
    <w:p w14:paraId="7DF9FEA7" w14:textId="6363B194" w:rsidR="0044083C" w:rsidRPr="0056330C" w:rsidRDefault="0044083C" w:rsidP="0044083C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考</w:t>
      </w:r>
      <w:r w:rsidRPr="0056330C">
        <w:rPr>
          <w:rFonts w:hint="eastAsia" w:ascii="新細明體" w:hAnsi="新細明體"/>
          <w:spacing w:val="20"/>
          <w:szCs w:val="20"/>
        </w:rPr>
        <w:t>慮</w:t>
      </w:r>
      <w:r w:rsidRPr="0056330C">
        <w:rPr>
          <w:rFonts w:ascii="新細明體" w:hAnsi="新細明體" w:cs="Courier New"/>
          <w:spacing w:val="20"/>
          <w:szCs w:val="20"/>
        </w:rPr>
        <w:t>陣</w:t>
      </w:r>
      <w:r w:rsidRPr="0056330C">
        <w:rPr>
          <w:rFonts w:hint="eastAsia" w:ascii="新細明體" w:hAnsi="新細明體"/>
          <w:spacing w:val="20"/>
          <w:szCs w:val="20"/>
        </w:rPr>
        <w:t>列</w:t>
      </w:r>
      <w:r w:rsidRPr="0056330C">
        <w:rPr>
          <w:rFonts w:hint="eastAsia" w:ascii="新細明體" w:hAnsi="新細明體"/>
          <w:spacing w:val="20"/>
          <w:szCs w:val="20"/>
        </w:rPr>
        <w:t xml:space="preserve"> A（索引由 1 開始，n=6）及以下線性搜尋算法：</w:t>
      </w:r>
    </w:p>
    <w:p w14:paraId="7AAB5556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</w:p>
    <w:p w14:paraId="0CDBB92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rPr>
          <w:rFonts w:ascii="Courier New" w:hAnsi="Courier New"/>
        </w:rPr>
        <w:t>found ← FALSE</w:t>
      </w:r>
    </w:p>
    <w:p w14:paraId="645B0D25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>i</w:t>
      </w:r>
      <w:r w:rsidRPr="0056330C">
        <w:rPr>
          <w:rFonts w:hint="eastAsia" w:ascii="Courier New" w:hAnsi="Courier New"/>
          <w:spacing w:val="20"/>
          <w:szCs w:val="20"/>
        </w:rPr>
        <w:t xml:space="preserve"> ← 1</w:t>
      </w:r>
    </w:p>
    <w:p w14:paraId="14142793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  <w:r>
        <w:rPr>
          <w:rFonts w:ascii="Courier New" w:hAnsi="Courier New"/>
        </w:rPr>
        <w:t>WHILE i ≤ n AND found = FALSE DO</w:t>
      </w:r>
    </w:p>
    <w:p w14:paraId="643EF1C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I</w:t>
      </w:r>
      <w:r w:rsidRPr="0056330C">
        <w:rPr>
          <w:rFonts w:ascii="Courier New" w:hAnsi="Courier New" w:cs="Courier New"/>
          <w:spacing w:val="20"/>
          <w:szCs w:val="20"/>
        </w:rPr>
        <w:t>F A[i] = key THEN found ← TRUE</w:t>
      </w:r>
    </w:p>
    <w:p w14:paraId="5DCEC5D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i</w:t>
      </w:r>
      <w:r w:rsidRPr="0056330C">
        <w:rPr>
          <w:rFonts w:ascii="Courier New" w:hAnsi="Courier New" w:cs="Courier New"/>
          <w:spacing w:val="20"/>
          <w:szCs w:val="20"/>
        </w:rPr>
        <w:t xml:space="preserve"> ← i + 1</w:t>
      </w:r>
    </w:p>
    <w:p w14:paraId="6088EC26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E</w:t>
      </w:r>
      <w:r w:rsidRPr="0056330C">
        <w:rPr>
          <w:rFonts w:ascii="Courier New" w:hAnsi="Courier New" w:cs="Courier New"/>
          <w:spacing w:val="20"/>
          <w:szCs w:val="20"/>
        </w:rPr>
        <w:t>N</w:t>
      </w:r>
      <w:r w:rsidRPr="0056330C">
        <w:rPr>
          <w:rFonts w:ascii="Courier New" w:hAnsi="Courier New" w:cs="Courier New"/>
          <w:spacing w:val="20"/>
          <w:szCs w:val="20"/>
        </w:rPr>
        <w:t>DWHILE</w:t>
      </w:r>
    </w:p>
    <w:p w14:paraId="7FD8513B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Courier New" w:hAnsi="Courier New" w:cs="Courier New"/>
          <w:spacing w:val="20"/>
          <w:szCs w:val="20"/>
        </w:rPr>
        <w:t>I</w:t>
      </w:r>
      <w:r w:rsidRPr="0056330C">
        <w:rPr>
          <w:rFonts w:ascii="Courier New" w:hAnsi="Courier New" w:cs="Courier New"/>
          <w:spacing w:val="20"/>
          <w:szCs w:val="20"/>
        </w:rPr>
        <w:t>F</w:t>
      </w:r>
      <w:r w:rsidRPr="0056330C">
        <w:rPr>
          <w:rFonts w:ascii="Courier New" w:hAnsi="Courier New" w:cs="Courier New"/>
          <w:spacing w:val="20"/>
          <w:szCs w:val="20"/>
        </w:rPr>
        <w:t xml:space="preserve"> found = TRUE THEN OUTPUT i ELSE OUTPUT 0</w:t>
      </w:r>
    </w:p>
    <w:p w14:paraId="28B14610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33D9906E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3C86A3C7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>
      <w:r>
        <w:tab/>
        <w:t>追蹤表</w:t>
        <w:tab/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7DA92AFE" w14:textId="77777777" w:rsidTr="006808C7">
        <w:tc>
          <w:tcPr>
            <w:tcW w:w="864" w:type="dxa"/>
            <w:shd w:val="clear" w:color="auto" w:fill="BFBFBF"/>
          </w:tcPr>
          <w:p w14:paraId="19F5C100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步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>驟</w:t>
            </w:r>
          </w:p>
        </w:tc>
        <w:tc>
          <w:tcPr>
            <w:tcW w:w="864" w:type="dxa"/>
            <w:shd w:val="clear" w:color="auto" w:fill="BFBFBF"/>
          </w:tcPr>
          <w:p w14:paraId="03F9E11D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i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shd w:val="clear" w:color="auto" w:fill="BFBFBF"/>
          </w:tcPr>
          <w:p w14:paraId="243DCD49" w14:textId="77777777" w:rsidR="0044083C" w:rsidRPr="0056330C" w:rsidRDefault="0044083C" w:rsidP="006808C7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新細明體" w:hAnsi="新細明體" w:cs="Courier New"/>
                <w:bCs/>
                <w:spacing w:val="20"/>
                <w:szCs w:val="20"/>
              </w:rPr>
              <w:t>f</w:t>
            </w:r>
            <w:r w:rsidRPr="0056330C">
              <w:rPr>
                <w:rFonts w:ascii="新細明體" w:hAnsi="新細明體" w:cs="Courier New" w:hint="eastAsia"/>
                <w:bCs/>
                <w:spacing w:val="20"/>
                <w:szCs w:val="20"/>
              </w:rPr>
              <w:t>ound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1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2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3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 xml:space="preserve"> </w:t>
            </w:r>
          </w:p>
        </w:tc>
      </w:tr>
    </w:tbl>
    <w:p w14:paraId="1445DEA4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 w:rsidRPr="0056330C">
        <w:rPr>
          <w:rFonts w:ascii="Courier New" w:hAnsi="Courier New"/>
          <w:spacing w:val="20"/>
          <w:szCs w:val="20"/>
        </w:rPr>
        <w:tab/>
      </w:r>
      <w:r w:rsidRPr="0056330C">
        <w:rPr>
          <w:rFonts w:hint="eastAsia" w:ascii="Courier New" w:hAnsi="Courier New"/>
          <w:spacing w:val="20"/>
          <w:szCs w:val="20"/>
        </w:rPr>
        <w:t>(</w:t>
      </w:r>
      <w:r w:rsidRPr="0056330C">
        <w:rPr>
          <w:rFonts w:ascii="Courier New" w:hAnsi="Courier New"/>
          <w:spacing w:val="20"/>
          <w:szCs w:val="20"/>
        </w:rPr>
        <w:t>a</w:t>
      </w:r>
      <w:r w:rsidRPr="0056330C">
        <w:rPr>
          <w:rFonts w:hint="eastAsia" w:ascii="Courier New" w:hAnsi="Courier New"/>
          <w:spacing w:val="20"/>
          <w:szCs w:val="20"/>
        </w:rPr>
        <w:t>)</w:t>
      </w:r>
      <w:r w:rsidRPr="0056330C">
        <w:rPr>
          <w:rFonts w:hint="eastAsia" w:ascii="Courier New" w:hAnsi="Courier New"/>
          <w:spacing w:val="20"/>
          <w:szCs w:val="20"/>
        </w:rPr>
        <w:tab/>
      </w:r>
      <w:r w:rsidRPr="0056330C">
        <w:rPr>
          <w:rFonts w:ascii="Courier New" w:hAnsi="Courier New" w:cs="Courier New"/>
          <w:spacing w:val="20"/>
          <w:szCs w:val="20"/>
        </w:rPr>
        <w:t>設</w:t>
      </w:r>
      <w:r w:rsidRPr="0056330C">
        <w:rPr>
          <w:rFonts w:hint="eastAsia" w:ascii="Courier New" w:hAnsi="Courier New"/>
          <w:spacing w:val="20"/>
          <w:szCs w:val="20"/>
        </w:rPr>
        <w:t xml:space="preserve"> </w:t>
      </w:r>
      <w:r w:rsidRPr="0056330C">
        <w:rPr>
          <w:rFonts w:hint="eastAsia" w:ascii="Courier New" w:hAnsi="Courier New"/>
          <w:spacing w:val="20"/>
          <w:szCs w:val="20"/>
        </w:rPr>
        <w:t>A</w:t>
      </w:r>
      <w:r>
        <w:rPr>
          <w:rFonts w:ascii="Courier New" w:hAnsi="Courier New"/>
          <w:spacing w:val="20"/>
          <w:szCs w:val="20"/>
          <w:lang w:val="en-HK"/>
        </w:rPr>
        <w:t xml:space="preserve"> </w:t>
      </w:r>
      <w:r>
        <w:rPr>
          <w:rFonts w:hint="eastAsia" w:ascii="Courier New" w:hAnsi="Courier New"/>
          <w:szCs w:val="20"/>
        </w:rPr>
        <w:t>=</w:t>
      </w:r>
      <w:r>
        <w:rPr>
          <w:rFonts w:ascii="Courier New" w:hAnsi="Courier New"/>
          <w:szCs w:val="20"/>
        </w:rPr>
        <w:t xml:space="preserve"> </w:t>
      </w:r>
      <w:r w:rsidRPr="00690F3F">
        <w:rPr>
          <w:rFonts w:hint="eastAsia" w:ascii="Courier New" w:hAnsi="Courier New"/>
          <w:szCs w:val="20"/>
        </w:rPr>
        <w:t>[</w:t>
      </w:r>
      <w:r w:rsidRPr="00690F3F">
        <w:rPr>
          <w:rFonts w:hint="eastAsia" w:ascii="Courier New" w:hAnsi="Courier New"/>
          <w:szCs w:val="20"/>
        </w:rPr>
        <w:t>9</w:t>
      </w:r>
      <w:r>
        <w:rPr>
          <w:rFonts w:hint="eastAsia" w:ascii="Courier New" w:hAnsi="Courier New"/>
          <w:szCs w:val="20"/>
        </w:rPr>
        <w:t>, 8, 5, 7, 9, 6]、key = 5。完成追蹤表，列出每次迴圈後 i 與 found 的值，並寫出最終 OUTPUT。</w:t>
        <w:tab/>
        <w:t>(2 分)</w:t>
      </w:r>
    </w:p>
    <w:p w14:paraId="577AE8C8" w14:textId="77777777" w:rsidR="0044083C" w:rsidRPr="0056330C" w:rsidRDefault="0044083C" w:rsidP="0044083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autoSpaceDE w:val="0"/>
        <w:autoSpaceDN w:val="0"/>
        <w:adjustRightInd w:val="0"/>
        <w:spacing w:line="360" w:lineRule="auto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4A7DBCB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6A7BE69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C407671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hint="eastAsia" w:ascii="新細明體" w:hAnsi="新細明體"/>
          <w:spacing w:val="20"/>
          <w:szCs w:val="20"/>
        </w:rPr>
        <w:t>(</w:t>
      </w:r>
      <w:r w:rsidRPr="0056330C">
        <w:rPr>
          <w:rFonts w:ascii="新細明體" w:hAnsi="新細明體"/>
          <w:spacing w:val="20"/>
          <w:szCs w:val="20"/>
        </w:rPr>
        <w:t>b</w:t>
      </w:r>
      <w:r w:rsidRPr="0056330C">
        <w:rPr>
          <w:rFonts w:ascii="新細明體" w:hAnsi="新細明體" w:cs="Courier New" w:hint="eastAsia"/>
          <w:spacing w:val="20"/>
          <w:szCs w:val="20"/>
        </w:rPr>
        <w:t>)</w:t>
      </w:r>
      <w:r w:rsidRPr="0056330C">
        <w:rPr>
          <w:rFonts w:ascii="新細明體" w:hAnsi="新細明體" w:cs="Courier New" w:hint="eastAsia"/>
          <w:spacing w:val="20"/>
          <w:szCs w:val="20"/>
        </w:rPr>
        <w:tab/>
      </w:r>
      <w:r w:rsidRPr="0056330C">
        <w:rPr>
          <w:rFonts w:ascii="新細明體" w:hAnsi="新細明體" w:cs="Courier New"/>
          <w:spacing w:val="20"/>
          <w:szCs w:val="20"/>
        </w:rPr>
        <w:t>說</w:t>
      </w:r>
      <w:r w:rsidRPr="0056330C">
        <w:rPr>
          <w:rFonts w:ascii="新細明體" w:hAnsi="新細明體" w:cs="Courier New" w:hint="eastAsia"/>
          <w:spacing w:val="20"/>
          <w:szCs w:val="20"/>
        </w:rPr>
        <w:t>明</w:t>
      </w:r>
      <w:r w:rsidRPr="0056330C">
        <w:rPr>
          <w:rFonts w:hint="eastAsia" w:ascii="新細明體" w:hAnsi="新細明體"/>
          <w:spacing w:val="20"/>
          <w:szCs w:val="20"/>
        </w:rPr>
        <w:t>此</w:t>
      </w:r>
      <w:r>
        <w:rPr>
          <w:rFonts w:ascii="新細明體" w:hAnsi="新細明體"/>
          <w:spacing w:val="20"/>
          <w:szCs w:val="20"/>
          <w:lang w:val="en-HK"/>
        </w:rPr>
        <w:t>算</w:t>
      </w:r>
      <w:r>
        <w:rPr>
          <w:rFonts w:hint="eastAsia" w:ascii="新細明體" w:hAnsi="新細明體"/>
          <w:szCs w:val="20"/>
        </w:rPr>
        <w:t>法</w:t>
      </w:r>
      <w:r>
        <w:rPr>
          <w:rFonts w:ascii="新細明體" w:hAnsi="新細明體"/>
          <w:szCs w:val="20"/>
        </w:rPr>
        <w:t>屬</w:t>
      </w:r>
      <w:r w:rsidRPr="00690F3F">
        <w:rPr>
          <w:rFonts w:hint="eastAsia" w:ascii="新細明體" w:hAnsi="新細明體"/>
          <w:szCs w:val="20"/>
        </w:rPr>
        <w:t>線</w:t>
      </w:r>
      <w:r w:rsidRPr="00690F3F">
        <w:rPr>
          <w:rFonts w:hint="eastAsia" w:ascii="新細明體" w:hAnsi="新細明體"/>
          <w:szCs w:val="20"/>
        </w:rPr>
        <w:t>性</w:t>
      </w:r>
      <w:r>
        <w:rPr>
          <w:rFonts w:hint="eastAsia" w:ascii="新細明體" w:hAnsi="新細明體"/>
          <w:szCs w:val="20"/>
        </w:rPr>
        <w:t>搜尋的原因。</w:t>
        <w:tab/>
        <w:t>(2 分)</w:t>
      </w:r>
    </w:p>
    <w:p w14:paraId="000CC504" w14:textId="77777777" w:rsidR="0044083C" w:rsidRPr="0056330C" w:rsidRDefault="0044083C" w:rsidP="0044083C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autoSpaceDE w:val="0"/>
        <w:autoSpaceDN w:val="0"/>
        <w:adjustRightInd w:val="0"/>
        <w:spacing w:line="360" w:lineRule="auto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A4BD647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A6827D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8CDA9AA" w14:textId="77777777" w:rsidR="0044083C" w:rsidRPr="0056330C" w:rsidRDefault="0044083C" w:rsidP="004408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autoSpaceDE w:val="0"/>
        <w:autoSpaceDN w:val="0"/>
        <w:adjustRightInd w:val="0"/>
        <w:rPr>
          <w:spacing w:val="20"/>
          <w:szCs w:val="20"/>
        </w:rPr>
      </w:pPr>
    </w:p>
    <w:p w14:paraId="44C1DB0B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BFD1534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7234E6D" w14:textId="64E80D0C" w:rsidR="00AA733C" w:rsidRDefault="00AA733C" w:rsidP="00AA733C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spacing w:val="20"/>
          <w:szCs w:val="20"/>
        </w:rPr>
      </w:pPr>
      <w:r w:rsidRPr="0056330C">
        <w:rPr>
          <w:rFonts w:hint="eastAsia" w:ascii="新細明體" w:hAnsi="新細明體"/>
          <w:spacing w:val="20"/>
          <w:szCs w:val="20"/>
        </w:rPr>
        <w:t>「青禾」網店使用資料表 TRANSACTION(TID, Item, Qty, ADate) 記錄交易，部分記錄見表。</w:t>
      </w:r>
    </w:p>
    <w:p>
      <w:r>
        <w:tab/>
        <w:t>TRANSACTION</w:t>
        <w:tab/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TID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Item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Qty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ADate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T001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明信片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8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2026-04-10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T002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布袋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3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2026-04-11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T003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徽章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6</w:t>
            </w:r>
            <w:r w:rsidR="002B2238">
              <w:rPr>
                <w:rFonts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rPr>
                <w:i/>
                <w:iCs/>
                <w:spacing w:val="20"/>
              </w:rPr>
            </w:pPr>
            <w:r w:rsidRPr="0091008C">
              <w:rPr>
                <w:rFonts w:ascii="新細明體" w:hAnsi="新細明體"/>
                <w:i/>
                <w:iCs/>
                <w:szCs w:val="20"/>
              </w:rPr>
              <w:t>2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>02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>6-04-12</w:t>
            </w:r>
          </w:p>
        </w:tc>
      </w:tr>
    </w:tbl>
    <w:p w14:paraId="20521C92" w14:textId="5E13DC8B" w:rsidR="00A80E65" w:rsidRDefault="00A80E65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Chars="0" w:left="991" w:hanging="991"/>
        <w:rPr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寫出 CREATE TABLE TRANSACTION（TID 為主鍵，Item 不可為空）。</w:t>
        <w:tab/>
        <w:t>(2 分)</w:t>
      </w:r>
    </w:p>
    <w:p w14:paraId="55E8F144" w14:textId="3A7778D7" w:rsidR="001D6DF2" w:rsidRDefault="001D6DF2" w:rsidP="00A80E65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Chars="0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9FCAA9D" w14:textId="3B72F467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Chars="0" w:left="991" w:hanging="991"/>
        <w:rPr>
          <w:spacing w:val="20"/>
          <w:szCs w:val="20"/>
        </w:rPr>
      </w:pPr>
      <w:r>
        <w:rPr>
          <w:rFonts w:ascii="新細明體" w:hAnsi="新細明體"/>
          <w:noProof/>
          <w:spacing w:val="20"/>
          <w:szCs w:val="20"/>
        </w:rPr>
        <w:tab/>
      </w:r>
      <w:r>
        <w:rPr>
          <w:rFonts w:ascii="新細明體" w:hAnsi="新細明體"/>
          <w:noProof/>
          <w:spacing w:val="20"/>
          <w:szCs w:val="20"/>
        </w:rPr>
        <w:t>(</w:t>
      </w:r>
      <w:r>
        <w:rPr>
          <w:rFonts w:ascii="新細明體" w:hAnsi="新細明體"/>
          <w:noProof/>
          <w:spacing w:val="20"/>
          <w:szCs w:val="20"/>
        </w:rPr>
        <w:t>b)</w:t>
        <w:tab/>
        <w:t>寫出一條 SELECT，列出 Qty ≥ 5 的 Item 及 Qty。</w:t>
        <w:tab/>
        <w:t>(2 分)</w:t>
      </w:r>
    </w:p>
    <w:p w14:paraId="1DCEEA84" w14:textId="4416D654" w:rsidR="001D6DF2" w:rsidRDefault="001D6DF2" w:rsidP="00A80E65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 w:leftChars="0"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0A4F4086" w14:textId="2A52CD5F" w:rsidR="001D6DF2" w:rsidRDefault="001D6DF2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/>
        <w:rPr>
          <w:spacing w:val="20"/>
          <w:szCs w:val="20"/>
        </w:rPr>
      </w:pPr>
    </w:p>
    <w:p w14:paraId="052D5768" w14:textId="51546A86" w:rsidR="000E408B" w:rsidRPr="0056330C" w:rsidRDefault="000E408B" w:rsidP="00A80E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/>
        <w:rPr>
          <w:spacing w:val="20"/>
          <w:szCs w:val="20"/>
        </w:rPr>
      </w:pPr>
    </w:p>
    <w:p w14:paraId="4084599B" w14:textId="6594CB0D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06E5704" w14:textId="4C3B904D" w:rsidR="00AA733C" w:rsidRPr="0056330C" w:rsidRDefault="00AA733C" w:rsidP="001D6DF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40D07C7" w14:textId="1BC19AB5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2F0102B" w14:textId="04D9EFDE" w:rsidR="00AA733C" w:rsidRPr="0056330C" w:rsidRDefault="00AA733C" w:rsidP="006F7A5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C743DCC" w14:textId="77777777" w:rsidR="00884B87" w:rsidRPr="0056330C" w:rsidRDefault="00884B87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2B2A8794" w14:textId="77777777" w:rsidR="00AA733C" w:rsidRPr="0056330C" w:rsidRDefault="00AA733C" w:rsidP="00AA733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77B6117" w14:textId="289A6302" w:rsidR="007D4F3B" w:rsidRPr="00FC52BB" w:rsidRDefault="00AA733C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/>
        <w:ind w:hangingChars="413"/>
        <w:rPr>
          <w:rFonts w:ascii="Courier New" w:hAnsi="Courier New" w:cs="Courier New"/>
          <w:spacing w:val="20"/>
          <w:szCs w:val="20"/>
        </w:rPr>
      </w:pPr>
    </w:p>
    <w:p w14:paraId="73487C87" w14:textId="77777777" w:rsidR="007D4F3B" w:rsidRDefault="007D4F3B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3EDE4AB1" w14:textId="77777777" w:rsidR="007D4F3B" w:rsidRPr="00FC52BB" w:rsidRDefault="007D4F3B" w:rsidP="007D4F3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1645DFC3" w14:textId="35D90C3D" w:rsidR="002E3030" w:rsidRPr="007B112E" w:rsidRDefault="007D4F3B" w:rsidP="007B112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6880A1D7" w14:textId="19EF6393" w:rsidR="001D4AC0" w:rsidRPr="0056330C" w:rsidRDefault="003F6403" w:rsidP="00507376">
      <w:pPr>
        <w:pStyle w:val="af3"/>
        <w:numPr>
          <w:ilvl w:val="0"/>
          <w:numId w:val="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spacing w:val="20"/>
          <w:szCs w:val="20"/>
        </w:rPr>
      </w:pPr>
      <w:r w:rsidRPr="003F6403">
        <w:rPr>
          <w:rFonts w:hint="eastAsia" w:ascii="新細明體" w:hAnsi="新細明體"/>
          <w:spacing w:val="20"/>
          <w:szCs w:val="20"/>
        </w:rPr>
        <w:t>攝</w:t>
      </w:r>
      <w:r w:rsidR="00C07C18">
        <w:rPr>
          <w:rFonts w:hint="eastAsia" w:ascii="新細明體" w:hAnsi="新細明體"/>
          <w:spacing w:val="20"/>
          <w:szCs w:val="20"/>
        </w:rPr>
        <w:t>影</w:t>
      </w:r>
      <w:r w:rsidR="004E5E23">
        <w:rPr>
          <w:rFonts w:hint="eastAsia" w:ascii="新細明體" w:hAnsi="新細明體"/>
          <w:spacing w:val="20"/>
          <w:szCs w:val="20"/>
        </w:rPr>
        <w:t>學</w:t>
      </w:r>
      <w:r w:rsidRPr="003F6403">
        <w:rPr>
          <w:rFonts w:hint="eastAsia" w:ascii="新細明體" w:hAnsi="新細明體"/>
          <w:spacing w:val="20"/>
          <w:szCs w:val="20"/>
        </w:rPr>
        <w:t>會擬為社員添置工作站，完成下表比較兩款候選硬件規格。</w:t>
      </w:r>
    </w:p>
    <w:p>
      <w:r>
        <w:tab/>
        <w:t>硬件規格</w:t>
        <w:tab/>
      </w:r>
    </w:p>
    <w:tbl>
      <w:tblPr>
        <w:tblStyle w:val="11"/>
        <w:tblW w:type="auto" w:w="0"/>
        <w:tblLook w:firstColumn="1" w:firstRow="1" w:lastColumn="0" w:lastRow="0" w:noHBand="0" w:noVBand="1" w:val="04A0"/>
        <w:tblInd w:w="562" w:type="dxa"/>
      </w:tblPr>
      <w:tblGrid>
        <w:gridCol w:w="3489"/>
        <w:gridCol w:w="3489"/>
        <w:gridCol w:w="3489"/>
      </w:tblGrid>
      <w:tr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部件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候選機 A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候選機 B</w:t>
            </w:r>
          </w:p>
        </w:tc>
      </w:tr>
      <w:tr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CPU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（由考生填寫）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（由考生填寫）</w:t>
            </w:r>
          </w:p>
        </w:tc>
      </w:tr>
      <w:tr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RAM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8 GB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16 GB</w:t>
            </w:r>
          </w:p>
        </w:tc>
      </w:tr>
      <w:tr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儲存（系統碟）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256 GB SSD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512 GB SSD</w:t>
            </w:r>
          </w:p>
        </w:tc>
      </w:tr>
      <w:tr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顯示器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15.6" FHD</w:t>
            </w:r>
          </w:p>
        </w:tc>
        <w:tc>
          <w:tcPr>
            <w:tcW w:type="dxa" w:w="3489"/>
            <w:vAlign w:val="center"/>
          </w:tcPr>
          <w:p>
            <w:pPr/>
            <w:r>
              <w:rPr>
                <w:rFonts w:ascii="新細明體" w:hAnsi="新細明體"/>
              </w:rPr>
              <w:t>16" FHD</w:t>
            </w:r>
          </w:p>
        </w:tc>
      </w:tr>
    </w:tbl>
    <w:p w14:paraId="29CDA666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列出 CPU 規格欄可填寫的兩個例子。</w:t>
        <w:tab/>
        <w:t>(2 分)</w:t>
      </w:r>
    </w:p>
    <w:p w14:paraId="03DE6B1D" w14:textId="77777777" w:rsidR="008414C1" w:rsidRDefault="001D4AC0" w:rsidP="00871A34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06BFF85A" w14:textId="77777777" w:rsidR="008414C1" w:rsidRPr="009A59D0" w:rsidRDefault="008414C1" w:rsidP="008414C1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spacing w:val="20"/>
          <w:szCs w:val="20"/>
        </w:rPr>
      </w:pPr>
      <w:r>
        <w:rPr>
          <w:rFonts w:ascii="新細明體" w:hAnsi="新細明體"/>
        </w:rPr>
        <w:tab/>
        <w:t>(b)</w:t>
        <w:tab/>
        <w:t>說明增加 RAM 對多工處理的影響。</w:t>
        <w:tab/>
        <w:t>(2 分)</w:t>
      </w:r>
    </w:p>
    <w:p w14:paraId="0DA74CBF" w14:textId="77777777" w:rsidR="008414C1" w:rsidRDefault="008414C1" w:rsidP="008414C1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AE5F674" w14:textId="727ED03B" w:rsidR="0017443D" w:rsidRDefault="008414C1" w:rsidP="004029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spacing w:val="20"/>
          <w:szCs w:val="20"/>
          <w:u w:val="single"/>
        </w:rPr>
      </w:pPr>
    </w:p>
    <w:p w14:paraId="178F215E" w14:textId="51DFDE4D" w:rsidR="0055102A" w:rsidRPr="0055102A" w:rsidRDefault="0017443D" w:rsidP="00003086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Lines="50" w:after="180"/>
        <w:ind w:left="991" w:hanging="991"/>
        <w:rPr>
          <w:spacing w:val="20"/>
          <w:szCs w:val="20"/>
        </w:rPr>
      </w:pPr>
      <w:r w:rsidRPr="0017443D">
        <w:rPr>
          <w:rFonts w:ascii="新細明體" w:hAnsi="新細明體"/>
          <w:spacing w:val="20"/>
          <w:szCs w:val="20"/>
        </w:rPr>
        <w:tab/>
      </w:r>
      <w:r w:rsidR="001D4AC0" w:rsidRPr="0056330C">
        <w:rPr>
          <w:rFonts w:hint="eastAsia" w:ascii="新細明體" w:hAnsi="新細明體"/>
          <w:spacing w:val="20"/>
          <w:szCs w:val="20"/>
        </w:rPr>
        <w:t>(</w:t>
      </w:r>
      <w:r w:rsidR="0055102A">
        <w:rPr>
          <w:rFonts w:ascii="新細明體" w:hAnsi="新細明體"/>
          <w:spacing w:val="20"/>
          <w:szCs w:val="20"/>
        </w:rPr>
        <w:t>c</w:t>
      </w:r>
      <w:r w:rsidR="0055102A" w:rsidRPr="0055102A">
        <w:rPr>
          <w:rFonts w:hint="eastAsia" w:ascii="新細明體" w:hAnsi="新細明體"/>
          <w:spacing w:val="20"/>
          <w:szCs w:val="20"/>
        </w:rPr>
        <w:t>)</w:t>
      </w:r>
      <w:r w:rsidR="00FA0A22">
        <w:rPr>
          <w:rFonts w:hint="eastAsia" w:ascii="新細明體" w:hAnsi="新細明體"/>
          <w:spacing w:val="20"/>
          <w:szCs w:val="20"/>
        </w:rPr>
        <w:tab/>
      </w:r>
      <w:r w:rsidR="0055102A" w:rsidRPr="0055102A">
        <w:rPr>
          <w:rFonts w:hint="eastAsia" w:ascii="新細明體" w:hAnsi="新細明體"/>
          <w:spacing w:val="20"/>
          <w:szCs w:val="20"/>
        </w:rPr>
        <w:t>比</w:t>
      </w:r>
      <w:r w:rsidR="00984480">
        <w:rPr>
          <w:rFonts w:hint="eastAsia" w:ascii="新細明體" w:hAnsi="新細明體"/>
          <w:spacing w:val="20"/>
          <w:szCs w:val="20"/>
        </w:rPr>
        <w:t>較</w:t>
      </w:r>
      <w:r w:rsidR="0055102A" w:rsidRPr="0055102A">
        <w:rPr>
          <w:rFonts w:hint="eastAsia" w:ascii="新細明體" w:hAnsi="新細明體"/>
          <w:spacing w:val="20"/>
          <w:szCs w:val="20"/>
        </w:rPr>
        <w:t xml:space="preserve"> </w:t>
      </w:r>
      <w:r w:rsidR="00D406FF">
        <w:rPr>
          <w:rFonts w:hint="eastAsia" w:ascii="新細明體" w:hAnsi="新細明體"/>
          <w:spacing w:val="20"/>
          <w:szCs w:val="20"/>
        </w:rPr>
        <w:t>S</w:t>
      </w:r>
      <w:r w:rsidR="0055102A" w:rsidRPr="0055102A">
        <w:rPr>
          <w:rFonts w:hint="eastAsia" w:ascii="新細明體" w:hAnsi="新細明體"/>
          <w:spacing w:val="20"/>
          <w:szCs w:val="20"/>
        </w:rPr>
        <w:t>S</w:t>
      </w:r>
      <w:r w:rsidR="00446ABD">
        <w:rPr>
          <w:rFonts w:ascii="新細明體" w:hAnsi="新細明體"/>
          <w:spacing w:val="20"/>
          <w:szCs w:val="20"/>
        </w:rPr>
        <w:t>D</w:t>
      </w:r>
      <w:r w:rsidR="00446ABD"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="00446ABD" w:rsidRPr="0056330C">
        <w:rPr>
          <w:rFonts w:hint="eastAsia" w:ascii="新細明體" w:hAnsi="新細明體"/>
          <w:spacing w:val="20"/>
          <w:szCs w:val="20"/>
        </w:rPr>
        <w:t>與</w:t>
      </w:r>
      <w:r w:rsidR="00446ABD" w:rsidRPr="0056330C">
        <w:rPr>
          <w:rFonts w:hint="eastAsia" w:ascii="新細明體" w:hAnsi="新細明體"/>
          <w:spacing w:val="20"/>
          <w:szCs w:val="20"/>
        </w:rPr>
        <w:t xml:space="preserve"> HDD 作為系統碟的優缺點。</w:t>
        <w:tab/>
        <w:t>(2 分)</w:t>
      </w:r>
    </w:p>
    <w:p w14:paraId="1B09E0B7" w14:textId="0BAB3406" w:rsidR="002C127A" w:rsidRDefault="00EC0961" w:rsidP="002C127A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B2C404B" w14:textId="77777777" w:rsidR="002C127A" w:rsidRPr="009A59D0" w:rsidRDefault="002C127A" w:rsidP="002C127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25D2D3B" w14:textId="291CE09A" w:rsidR="002C127A" w:rsidRPr="00FC52BB" w:rsidRDefault="002C127A" w:rsidP="00F34026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Lines="50" w:after="180" w:line="360" w:lineRule="auto"/>
        <w:ind w:left="991" w:hanging="991"/>
        <w:rPr>
          <w:rFonts w:ascii="Courier New" w:hAnsi="Courier New" w:cs="Courier New"/>
          <w:spacing w:val="20"/>
          <w:szCs w:val="20"/>
        </w:rPr>
      </w:pPr>
      <w:r w:rsidRPr="0056330C">
        <w:rPr>
          <w:rFonts w:ascii="新細明體" w:hAnsi="新細明體"/>
          <w:spacing w:val="20"/>
          <w:szCs w:val="20"/>
        </w:rPr>
        <w:tab/>
      </w:r>
      <w:r w:rsidRPr="0056330C">
        <w:rPr>
          <w:rFonts w:ascii="新細明體" w:hAnsi="新細明體"/>
          <w:spacing w:val="20"/>
          <w:szCs w:val="20"/>
          <w:u w:val="single"/>
        </w:rPr>
        <w:t>(</w:t>
      </w:r>
      <w:r w:rsidRPr="0056330C">
        <w:rPr>
          <w:rFonts w:ascii="新細明體" w:hAnsi="新細明體"/>
          <w:spacing w:val="20"/>
          <w:szCs w:val="20"/>
          <w:u w:val="single"/>
        </w:rPr>
        <w:t>d</w:t>
      </w:r>
      <w:r w:rsidRPr="0056330C">
        <w:rPr>
          <w:rFonts w:ascii="新細明體" w:hAnsi="新細明體"/>
          <w:spacing w:val="20"/>
          <w:szCs w:val="20"/>
          <w:u w:val="single"/>
        </w:rPr>
        <w:t>)</w:t>
      </w:r>
      <w:r w:rsidRPr="0056330C">
        <w:rPr>
          <w:rFonts w:ascii="新細明體" w:hAnsi="新細明體"/>
          <w:spacing w:val="20"/>
          <w:szCs w:val="20"/>
          <w:u w:val="single"/>
        </w:rPr>
        <w:tab/>
        <w:t>舉出一項須同時升級硬件與軟件的情況並說明。</w:t>
        <w:tab/>
        <w:t>(3 分)</w:t>
      </w:r>
    </w:p>
    <w:p w14:paraId="02C12812" w14:textId="7D9EF281" w:rsidR="004C3E01" w:rsidRDefault="009355E7" w:rsidP="001408C8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/>
        <w:rPr>
          <w:spacing w:val="20"/>
          <w:szCs w:val="20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5CA3C71" w14:textId="77777777" w:rsidR="009A53B3" w:rsidRDefault="009A53B3" w:rsidP="001408C8">
      <w:pPr>
        <w:tabs>
          <w:tab w:pos="720" w:val="left"/>
        </w:tabs>
        <w:snapToGrid w:val="0"/>
        <w:ind/>
        <w:rPr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74DC11D" w14:textId="77777777" w:rsidR="004C3E01" w:rsidRPr="00FC52BB" w:rsidRDefault="004C3E01" w:rsidP="00FA34F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6F917431" w14:textId="483BE383" w:rsidR="001D4AC0" w:rsidRPr="00F058EC" w:rsidRDefault="00F058EC" w:rsidP="00F058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3A236659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5545D196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40B411AA" w14:textId="2F9A65A7" w:rsidR="00404304" w:rsidRDefault="002872C8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5716755B" w14:textId="77777777" w:rsidR="00404304" w:rsidRPr="009A59D0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3A112A8" w14:textId="77777777" w:rsidR="00404304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</w:p>
    <w:p w14:paraId="243A4368" w14:textId="4CA14AA5" w:rsidR="001D4AC0" w:rsidRPr="00404304" w:rsidRDefault="00404304" w:rsidP="0040430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6A38A8CC" w14:textId="7D611DDD" w:rsidR="001D4AC0" w:rsidRPr="0056330C" w:rsidRDefault="002872C8" w:rsidP="00BF2AF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1AB086E8" w14:textId="77777777" w:rsidR="001D4AC0" w:rsidRPr="0056330C" w:rsidRDefault="001D4AC0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134423C" w14:textId="5F97EF96" w:rsidR="001D4AC0" w:rsidRDefault="002872C8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47EDA775" w14:textId="350EC02F" w:rsidR="00CD1341" w:rsidRPr="0056330C" w:rsidRDefault="00CD1341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1EAA2F2" w14:textId="4117C502" w:rsidR="00CD1341" w:rsidRPr="0056330C" w:rsidRDefault="00CD1341" w:rsidP="001D4AC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05FB512E" w14:textId="2BE65634" w:rsidR="001D4AC0" w:rsidRDefault="00CF02C6" w:rsidP="00B15DA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7665215E" w14:textId="77777777" w:rsidR="007B5288" w:rsidRPr="0056330C" w:rsidRDefault="007B5288" w:rsidP="007B528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381D6FC3" w14:textId="77777777" w:rsidR="002479C6" w:rsidRDefault="002479C6" w:rsidP="00B64CD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/>
          <w:spacing w:val="20"/>
          <w:szCs w:val="20"/>
          <w:u w:val="single"/>
        </w:rPr>
      </w:pPr>
    </w:p>
    <w:p w14:paraId="4FB53DB7" w14:textId="77777777" w:rsidR="002479C6" w:rsidRPr="001266E2" w:rsidRDefault="002479C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/>
          <w:spacing w:val="20"/>
          <w:szCs w:val="20"/>
        </w:rPr>
      </w:pPr>
    </w:p>
    <w:p w14:paraId="23A85958" w14:textId="100BFA5E" w:rsidR="00F35FC3" w:rsidRPr="0056330C" w:rsidRDefault="00F35FC3" w:rsidP="00B64CD7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720"/>
        <w:rPr>
          <w:b/>
          <w:spacing w:val="20"/>
          <w:szCs w:val="20"/>
        </w:rPr>
      </w:pPr>
      <w:r w:rsidRPr="0056330C">
        <w:rPr>
          <w:rFonts w:hint="eastAsia" w:ascii="新細明體" w:hAnsi="新細明體"/>
          <w:b/>
          <w:spacing w:val="20"/>
          <w:szCs w:val="20"/>
          <w:u w:val="single"/>
        </w:rPr>
        <w:t>丙部</w:t>
      </w:r>
      <w:r w:rsidR="00C762F3" w:rsidRPr="0056330C">
        <w:rPr>
          <w:rFonts w:hint="eastAsia" w:ascii="新細明體" w:hAnsi="新細明體"/>
          <w:b/>
          <w:spacing w:val="20"/>
          <w:szCs w:val="20"/>
        </w:rPr>
        <w:t xml:space="preserve"> </w:t>
      </w:r>
      <w:r w:rsidR="00884C51" w:rsidRPr="0056330C">
        <w:rPr>
          <w:rFonts w:hint="eastAsia" w:ascii="新細明體" w:hAnsi="新細明體"/>
          <w:b/>
          <w:spacing w:val="20"/>
          <w:szCs w:val="20"/>
        </w:rPr>
        <w:t>(</w:t>
      </w:r>
      <w:r w:rsidR="002E7F56" w:rsidRPr="0056330C">
        <w:rPr>
          <w:rFonts w:ascii="新細明體" w:hAnsi="新細明體"/>
          <w:b/>
          <w:spacing w:val="20"/>
          <w:szCs w:val="20"/>
        </w:rPr>
        <w:t>4</w:t>
      </w:r>
      <w:r w:rsidR="00FD3DEF">
        <w:rPr>
          <w:rFonts w:ascii="新細明體" w:hAnsi="新細明體"/>
          <w:b/>
          <w:spacing w:val="20"/>
          <w:szCs w:val="20"/>
        </w:rPr>
        <w:t>0</w:t>
      </w:r>
      <w:r w:rsidRPr="0056330C">
        <w:rPr>
          <w:rFonts w:hint="eastAsia" w:ascii="新細明體" w:hAnsi="新細明體"/>
          <w:b/>
          <w:spacing w:val="20"/>
          <w:szCs w:val="20"/>
        </w:rPr>
        <w:t>分</w:t>
      </w:r>
      <w:r w:rsidR="00884C51" w:rsidRPr="0056330C">
        <w:rPr>
          <w:rFonts w:hint="eastAsia" w:ascii="新細明體" w:hAnsi="新細明體"/>
          <w:b/>
          <w:spacing w:val="20"/>
          <w:szCs w:val="20"/>
        </w:rPr>
        <w:t>)</w:t>
      </w:r>
      <w:r w:rsidRPr="0056330C">
        <w:rPr>
          <w:rFonts w:hint="eastAsia" w:ascii="新細明體" w:hAnsi="新細明體"/>
          <w:b/>
          <w:spacing w:val="20"/>
          <w:szCs w:val="20"/>
        </w:rPr>
        <w:t>：Module A 數據庫 (20分) + Module C 程式開發 (20分) — 不設多項選擇題</w:t>
      </w:r>
    </w:p>
    <w:p w14:paraId="2F882773" w14:textId="77777777" w:rsidR="002672D0" w:rsidRPr="0056330C" w:rsidRDefault="002672D0" w:rsidP="00B64CD7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720"/>
        <w:rPr>
          <w:b/>
          <w:spacing w:val="20"/>
          <w:szCs w:val="20"/>
        </w:rPr>
      </w:pPr>
      <w:r>
        <w:rPr>
          <w:rFonts w:ascii="新細明體" w:hAnsi="新細明體"/>
        </w:rPr>
        <w:t>— Module A 數據庫（20 分）—</w:t>
      </w:r>
    </w:p>
    <w:p w14:paraId="6671226C" w14:textId="26B68AAA" w:rsidR="003221BF" w:rsidRPr="00383797" w:rsidRDefault="003221BF" w:rsidP="00A93218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383797">
        <w:rPr>
          <w:rFonts w:hint="eastAsia" w:ascii="新細明體" w:hAnsi="新細明體"/>
          <w:bCs/>
          <w:spacing w:val="20"/>
          <w:szCs w:val="20"/>
        </w:rPr>
        <w:t>「真光」開發會員預訂系統，資料如下：</w:t>
      </w:r>
    </w:p>
    <w:p w14:paraId="1D426985" w14:textId="77777777" w:rsidR="003221BF" w:rsidRPr="0056330C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57B8DCFB" w14:textId="608B05D8" w:rsidR="00C248BF" w:rsidRPr="00D144BD" w:rsidRDefault="00475204" w:rsidP="009567A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hanging="720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>-</w:t>
      </w:r>
      <w:r w:rsidR="0070746E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C248BF">
        <w:rPr>
          <w:rFonts w:ascii="新細明體" w:hAnsi="新細明體"/>
          <w:spacing w:val="20"/>
          <w:szCs w:val="20"/>
        </w:rPr>
        <w:t>M</w:t>
      </w:r>
      <w:r w:rsidR="00C248BF" w:rsidRPr="0056330C">
        <w:rPr>
          <w:rFonts w:hint="eastAsia" w:ascii="新細明體" w:hAnsi="新細明體"/>
          <w:spacing w:val="20"/>
          <w:szCs w:val="20"/>
        </w:rPr>
        <w:t>e</w:t>
      </w:r>
      <w:r w:rsidR="00371C95">
        <w:rPr>
          <w:rFonts w:ascii="新細明體" w:hAnsi="新細明體"/>
          <w:spacing w:val="20"/>
          <w:szCs w:val="20"/>
        </w:rPr>
        <w:t>m</w:t>
      </w:r>
      <w:r w:rsidR="00C248BF" w:rsidRPr="0056330C">
        <w:rPr>
          <w:rFonts w:hint="eastAsia" w:ascii="新細明體" w:hAnsi="新細明體"/>
          <w:spacing w:val="20"/>
          <w:szCs w:val="20"/>
        </w:rPr>
        <w:t>b</w:t>
      </w:r>
      <w:r w:rsidR="00C248BF" w:rsidRPr="0056330C">
        <w:rPr>
          <w:rFonts w:hint="eastAsia" w:ascii="新細明體" w:hAnsi="新細明體"/>
          <w:spacing w:val="20"/>
          <w:szCs w:val="20"/>
        </w:rPr>
        <w:t xml:space="preserve">er(MID, MName, Phone) - Cinema(CID, CName, Address) - Screening(SID, StartTime, CID) - Booking(BID, MID, SID, Seats) 規則：每位會員可建立多筆預訂；每筆預訂對應一場放映；每場放映在一間戲院內進行。 </w:t>
        <w:tab/>
        <w:t>(a)</w:t>
        <w:tab/>
        <w:t>繪製 ERD（標示實體、主鍵、外鍵及 cardinality）。</w:t>
        <w:tab/>
        <w:t xml:space="preserve">(3 分) </w:t>
        <w:tab/>
        <w:t>(b)</w:t>
        <w:tab/>
        <w:t>完成以下 CREATE TABLE BOOKING 骨架的 (b1)–(b3)（提示：BID 為主鍵；MID、SID 為外鍵）。</w:t>
        <w:tab/>
        <w:t xml:space="preserve">(2 分) CREATE TABLE BOOKING( BID CHAR(4), MID CHAR(4), SID CHAR(4), Seats INT, PRIMARY KEY ( (b1) ________ ), FOREIGN KEY (MID) REFERENCES Member( (b2) ________ ), FOREIGN KEY (SID) REFERENCES Screening( (b3) ________ ) ); </w:t>
        <w:tab/>
        <w:t>(c)</w:t>
        <w:tab/>
        <w:t>若刪除一個 Cinema 記錄，說明對 Screening 記錄可能造成的參照完整性問題（只需一句）。</w:t>
        <w:tab/>
        <w:t>(1 分)</w:t>
      </w:r>
    </w:p>
    <w:p w14:paraId="1A2A73AF" w14:textId="68F4856A" w:rsidR="0030062E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FCFBA8E" w14:textId="2FC62FD8" w:rsidR="0030062E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ab/>
      </w:r>
      <w:r>
        <w:rPr>
          <w:spacing w:val="20"/>
          <w:szCs w:val="20"/>
        </w:rPr>
        <w:tab/>
      </w:r>
      <w:r>
        <w:rPr>
          <w:spacing w:val="20"/>
          <w:szCs w:val="20"/>
        </w:rPr>
        <w:t xml:space="preserve"> </w:t>
      </w:r>
    </w:p>
    <w:p w14:paraId="175F2D16" w14:textId="2F84AB09" w:rsidR="00AC02A5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02EC4C0D" w14:textId="51FD779B" w:rsidR="00AC02A5" w:rsidRDefault="00AC02A5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spacing w:val="20"/>
          <w:szCs w:val="20"/>
        </w:rPr>
      </w:pPr>
    </w:p>
    <w:p w14:paraId="6A026DE3" w14:textId="383A805B" w:rsidR="00C248BF" w:rsidRPr="0056330C" w:rsidRDefault="00C248BF" w:rsidP="00C248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rFonts w:ascii="Courier New" w:hAnsi="Courier New" w:cs="Courier New"/>
          <w:spacing w:val="20"/>
          <w:szCs w:val="20"/>
        </w:rPr>
      </w:pPr>
    </w:p>
    <w:p w14:paraId="17D6D674" w14:textId="0CC9F67E" w:rsidR="003221BF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96CDFA4" w14:textId="054FA1B3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4C46DE75" w14:textId="5AFB01B4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5247C677" w14:textId="77777777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53645C78" w14:textId="77777777" w:rsidR="00AC02A5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42786507" w14:textId="77777777" w:rsidR="00AC02A5" w:rsidRPr="0056330C" w:rsidRDefault="00AC02A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634EFA2F" w14:textId="77777777" w:rsidR="00B06D0B" w:rsidRDefault="00B06D0B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6E2BF468" w14:textId="33CEBEE2" w:rsidR="003221BF" w:rsidRPr="00F7065B" w:rsidRDefault="003221BF" w:rsidP="00F7065B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F7065B">
        <w:rPr>
          <w:rFonts w:hint="eastAsia" w:ascii="新細明體" w:hAnsi="新細明體"/>
          <w:bCs/>
          <w:spacing w:val="20"/>
          <w:szCs w:val="20"/>
        </w:rPr>
        <w:t>「</w:t>
      </w:r>
      <w:r w:rsidR="00972B3B" w:rsidRPr="00F7065B">
        <w:rPr>
          <w:rFonts w:hint="eastAsia" w:ascii="新細明體" w:hAnsi="新細明體"/>
          <w:bCs/>
          <w:spacing w:val="20"/>
          <w:szCs w:val="20"/>
        </w:rPr>
        <w:t>德</w:t>
      </w:r>
      <w:r w:rsidRPr="00F7065B">
        <w:rPr>
          <w:rFonts w:hint="eastAsia" w:ascii="新細明體" w:hAnsi="新細明體"/>
          <w:bCs/>
          <w:spacing w:val="20"/>
          <w:szCs w:val="20"/>
        </w:rPr>
        <w:t>望</w:t>
      </w:r>
      <w:r w:rsidRPr="00F7065B">
        <w:rPr>
          <w:rFonts w:hint="eastAsia" w:ascii="新細明體" w:hAnsi="新細明體"/>
          <w:bCs/>
          <w:spacing w:val="20"/>
          <w:szCs w:val="20"/>
        </w:rPr>
        <w:t>」</w:t>
      </w:r>
      <w:r w:rsidRPr="00F7065B">
        <w:rPr>
          <w:rFonts w:ascii="新細明體" w:hAnsi="新細明體" w:cs="Courier New"/>
          <w:bCs/>
          <w:spacing w:val="20"/>
          <w:szCs w:val="20"/>
        </w:rPr>
        <w:t>圖</w:t>
      </w:r>
      <w:r w:rsidR="00972B3B" w:rsidRPr="00F7065B">
        <w:rPr>
          <w:rFonts w:ascii="新細明體" w:hAnsi="新細明體" w:cs="Courier New" w:hint="eastAsia"/>
          <w:bCs/>
          <w:spacing w:val="20"/>
          <w:szCs w:val="20"/>
        </w:rPr>
        <w:t>書</w:t>
      </w:r>
      <w:r w:rsidR="00105D7C" w:rsidRPr="00F7065B">
        <w:rPr>
          <w:rFonts w:hint="eastAsia" w:ascii="新細明體" w:hAnsi="新細明體"/>
          <w:bCs/>
          <w:spacing w:val="20"/>
          <w:szCs w:val="20"/>
        </w:rPr>
        <w:t>館使用 MEMBER 及 LOAN 資料表，須符合欄位限制。</w:t>
      </w:r>
    </w:p>
    <w:p w14:paraId="11CF6E9E" w14:textId="72D9C98E" w:rsidR="0036187D" w:rsidRPr="00105D7C" w:rsidRDefault="0036187D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78DAA694" w14:textId="2F28F601" w:rsidR="00105D7C" w:rsidRPr="0056330C" w:rsidRDefault="00105D7C" w:rsidP="00105D7C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Pr="0056330C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a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)</w:t>
      </w:r>
      <w:r w:rsidR="00972B3B">
        <w:rPr>
          <w:rFonts w:hint="eastAsia" w:ascii="新細明體" w:hAnsi="新細明體"/>
          <w:bCs/>
          <w:spacing w:val="20"/>
          <w:szCs w:val="20"/>
        </w:rPr>
        <w:tab/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在</w:t>
      </w:r>
      <w:r w:rsidR="00972B3B">
        <w:rPr>
          <w:rFonts w:hint="eastAsia" w:ascii="新細明體" w:hAnsi="新細明體"/>
          <w:bCs/>
          <w:spacing w:val="20"/>
          <w:szCs w:val="20"/>
        </w:rPr>
        <w:t>下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列</w:t>
      </w:r>
      <w:r w:rsidR="00972B3B">
        <w:rPr>
          <w:rFonts w:hint="eastAsia" w:ascii="新細明體" w:hAnsi="新細明體"/>
          <w:bCs/>
          <w:spacing w:val="20"/>
          <w:szCs w:val="20"/>
        </w:rPr>
        <w:t xml:space="preserve"> </w:t>
      </w:r>
      <w:r w:rsidR="00972B3B" w:rsidRPr="0056330C">
        <w:rPr>
          <w:rFonts w:hint="eastAsia" w:ascii="新細明體" w:hAnsi="新細明體"/>
          <w:bCs/>
          <w:spacing w:val="20"/>
          <w:szCs w:val="20"/>
        </w:rPr>
        <w:t>C</w:t>
      </w:r>
      <w:r w:rsidR="007B4979">
        <w:rPr>
          <w:rFonts w:hint="eastAsia" w:ascii="新細明體" w:hAnsi="新細明體"/>
          <w:bCs/>
          <w:spacing w:val="20"/>
          <w:szCs w:val="20"/>
        </w:rPr>
        <w:t>R</w:t>
      </w:r>
      <w:r w:rsidRPr="0056330C">
        <w:rPr>
          <w:rFonts w:hint="eastAsia" w:ascii="新細明體" w:hAnsi="新細明體"/>
          <w:bCs/>
          <w:spacing w:val="20"/>
          <w:szCs w:val="20"/>
        </w:rPr>
        <w:t>E</w:t>
      </w:r>
      <w:r w:rsidR="007B4979">
        <w:rPr>
          <w:rFonts w:hint="eastAsia" w:ascii="新細明體" w:hAnsi="新細明體"/>
          <w:bCs/>
          <w:spacing w:val="20"/>
          <w:szCs w:val="20"/>
        </w:rPr>
        <w:t>A</w:t>
      </w:r>
      <w:r w:rsidRPr="0056330C">
        <w:rPr>
          <w:rFonts w:hint="eastAsia" w:ascii="新細明體" w:hAnsi="新細明體"/>
          <w:bCs/>
          <w:spacing w:val="20"/>
          <w:szCs w:val="20"/>
        </w:rPr>
        <w:t>T</w:t>
      </w:r>
      <w:r w:rsidR="007B4979">
        <w:rPr>
          <w:rFonts w:hint="eastAsia" w:ascii="新細明體" w:hAnsi="新細明體"/>
          <w:bCs/>
          <w:spacing w:val="20"/>
          <w:szCs w:val="20"/>
        </w:rPr>
        <w:t>E</w:t>
      </w:r>
      <w:r w:rsidRPr="0056330C">
        <w:rPr>
          <w:rFonts w:hint="eastAsia" w:ascii="新細明體" w:hAnsi="新細明體"/>
          <w:bCs/>
          <w:spacing w:val="20"/>
          <w:szCs w:val="20"/>
        </w:rPr>
        <w:t xml:space="preserve"> </w:t>
      </w:r>
      <w:r w:rsidRPr="00ED400D">
        <w:rPr>
          <w:rFonts w:ascii="新細明體" w:hAnsi="新細明體" w:cs="Courier New"/>
          <w:bCs/>
          <w:spacing w:val="20"/>
          <w:szCs w:val="20"/>
        </w:rPr>
        <w:t>T</w:t>
      </w:r>
      <w:r w:rsidRPr="0056330C">
        <w:rPr>
          <w:rFonts w:hint="eastAsia" w:ascii="新細明體" w:hAnsi="新細明體"/>
          <w:bCs/>
          <w:spacing w:val="20"/>
          <w:szCs w:val="20"/>
        </w:rPr>
        <w:t>A</w:t>
      </w:r>
      <w:r>
        <w:rPr>
          <w:rFonts w:ascii="新細明體" w:hAnsi="新細明體"/>
          <w:bCs/>
          <w:spacing w:val="20"/>
          <w:szCs w:val="20"/>
        </w:rPr>
        <w:t>B</w:t>
      </w:r>
      <w:r w:rsidRPr="0056330C">
        <w:rPr>
          <w:rFonts w:hint="eastAsia" w:ascii="新細明體" w:hAnsi="新細明體"/>
          <w:spacing w:val="20"/>
          <w:szCs w:val="20"/>
        </w:rPr>
        <w:t>L</w:t>
      </w:r>
      <w:r>
        <w:rPr>
          <w:rFonts w:ascii="新細明體" w:hAnsi="新細明體"/>
          <w:spacing w:val="20"/>
          <w:szCs w:val="20"/>
        </w:rPr>
        <w:t>E</w:t>
      </w:r>
      <w:r w:rsidRPr="0056330C">
        <w:rPr>
          <w:rFonts w:hint="eastAsia" w:ascii="新細明體" w:hAnsi="新細明體"/>
          <w:spacing w:val="20"/>
          <w:szCs w:val="20"/>
        </w:rPr>
        <w:t xml:space="preserve"> </w:t>
      </w:r>
      <w:r w:rsidRPr="0056330C">
        <w:rPr>
          <w:rFonts w:hint="eastAsia" w:ascii="新細明體" w:hAnsi="新細明體"/>
          <w:spacing w:val="20"/>
          <w:szCs w:val="20"/>
        </w:rPr>
        <w:t>LOAN 補充 MID 主鍵及 TITLE 的 NOT NULL 限制。</w:t>
        <w:tab/>
        <w:t>(2 分)</w:t>
      </w:r>
    </w:p>
    <w:p w14:paraId="2816417A" w14:textId="77777777" w:rsidR="00105D7C" w:rsidRPr="00BF0AF4" w:rsidRDefault="00105D7C" w:rsidP="006A707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74C2FF2" w14:textId="3E285C57" w:rsidR="003221BF" w:rsidRPr="00171BE1" w:rsidRDefault="0055298E" w:rsidP="00521FE5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40" w:val="right"/>
          <w:tab w:pos="10466" w:val="right"/>
        </w:tabs>
        <w:snapToGrid w:val="0"/>
        <w:spacing w:line="360" w:lineRule="auto" w:after="180"/>
        <w:ind w:left="991" w:hanging="991"/>
        <w:rPr>
          <w:rFonts w:ascii="Courier New" w:hAnsi="Courier New" w:cs="Courier New"/>
          <w:bCs/>
          <w:spacing w:val="20"/>
          <w:szCs w:val="20"/>
        </w:rPr>
      </w:pPr>
      <w:r>
        <w:rPr>
          <w:rFonts w:ascii="Courier New" w:hAnsi="Courier New" w:cs="Courier New"/>
          <w:bCs/>
          <w:noProof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ab/>
      </w:r>
      <w:r w:rsidR="00171BE1">
        <w:rPr>
          <w:rFonts w:ascii="Courier New" w:hAnsi="Courier New" w:cs="Courier New"/>
          <w:bCs/>
          <w:spacing w:val="20"/>
          <w:szCs w:val="20"/>
        </w:rPr>
        <w:t>C</w:t>
      </w:r>
      <w:r w:rsidR="003221BF" w:rsidRPr="00171BE1">
        <w:rPr>
          <w:rFonts w:ascii="Courier New" w:hAnsi="Courier New" w:cs="Courier New"/>
          <w:bCs/>
          <w:spacing w:val="20"/>
          <w:szCs w:val="20"/>
        </w:rPr>
        <w:t>REATE TABLE LOAN (</w:t>
      </w:r>
    </w:p>
    <w:p w14:paraId="30D81BA0" w14:textId="532D0624" w:rsidR="003221BF" w:rsidRPr="00171BE1" w:rsidRDefault="00171BE1" w:rsidP="0055298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55298E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55298E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55298E">
        <w:rPr>
          <w:rFonts w:ascii="新細明體" w:hAnsi="新細明體" w:cs="Courier New"/>
          <w:bCs/>
          <w:spacing w:val="20"/>
          <w:szCs w:val="20"/>
        </w:rPr>
        <w:t xml:space="preserve"> </w:t>
      </w:r>
      <w:r w:rsidR="0055298E">
        <w:rPr>
          <w:rFonts w:ascii="新細明體" w:hAnsi="新細明體" w:cs="Courier New"/>
          <w:bCs/>
          <w:spacing w:val="20"/>
          <w:szCs w:val="20"/>
        </w:rPr>
        <w:t>M</w:t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>ID CHAR(6),</w:t>
      </w:r>
    </w:p>
    <w:p w14:paraId="6DA89241" w14:textId="380C0B3D" w:rsidR="003221BF" w:rsidRPr="00171BE1" w:rsidRDefault="00171BE1" w:rsidP="00521FE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 xml:space="preserve">    BID CHAR(8),</w:t>
      </w:r>
    </w:p>
    <w:p w14:paraId="76FFAC3D" w14:textId="59E9A915" w:rsidR="003221BF" w:rsidRPr="00171BE1" w:rsidRDefault="00171BE1" w:rsidP="00521FE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 xml:space="preserve">    TITLE VARCHAR(80),</w:t>
      </w:r>
    </w:p>
    <w:p w14:paraId="0A359028" w14:textId="4FBE0232" w:rsidR="007B18CD" w:rsidRDefault="00171BE1" w:rsidP="007B18C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993" w:hanging="993"/>
        <w:rPr>
          <w:spacing w:val="20"/>
          <w:szCs w:val="20"/>
        </w:rPr>
      </w:pP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>
        <w:rPr>
          <w:rFonts w:ascii="新細明體" w:hAnsi="新細明體" w:cs="Courier New"/>
          <w:bCs/>
          <w:spacing w:val="20"/>
          <w:szCs w:val="20"/>
        </w:rPr>
        <w:tab/>
      </w:r>
      <w:r w:rsidR="003221BF" w:rsidRPr="00171BE1">
        <w:rPr>
          <w:rFonts w:ascii="新細明體" w:hAnsi="新細明體" w:cs="Courier New"/>
          <w:bCs/>
          <w:spacing w:val="20"/>
          <w:szCs w:val="20"/>
        </w:rPr>
        <w:tab/>
        <w:t xml:space="preserve">    LOANDATE DATE</w:t>
      </w:r>
    </w:p>
    <w:p w14:paraId="1588A9A2" w14:textId="77777777" w:rsidR="003221BF" w:rsidRPr="0056330C" w:rsidRDefault="003221B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</w:rPr>
      </w:pPr>
      <w:r>
        <w:rPr>
          <w:rFonts w:ascii="新細明體" w:hAnsi="新細明體"/>
        </w:rPr>
        <w:tab/>
        <w:tab/>
        <w:tab/>
        <w:t>)</w:t>
      </w:r>
    </w:p>
    <w:p w14:paraId="36E0677F" w14:textId="632E6B5E" w:rsidR="003221BF" w:rsidRPr="0056330C" w:rsidRDefault="00BF0AF4" w:rsidP="00ED206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4BB225DF" w14:textId="23A74B87" w:rsidR="00BF0AF4" w:rsidRDefault="00BF0AF4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</w:rPr>
        <w:tab/>
        <w:t>(b)</w:t>
        <w:tab/>
        <w:t>說明外鍵 LOAN(MID) REFERENCES MEMBER(MID) 如何維護參照完整性。</w:t>
        <w:tab/>
        <w:t>(2 分)</w:t>
      </w:r>
    </w:p>
    <w:p w14:paraId="7BB0AE82" w14:textId="640936E2" w:rsidR="00BF4233" w:rsidRDefault="006F6B25" w:rsidP="003221BF">
      <w:pPr>
        <w:tabs>
          <w:tab w:pos="720" w:val="left"/>
        </w:tabs>
        <w:snapToGrid w:val="0"/>
        <w:ind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47457ECB" w14:textId="5BABA45E" w:rsidR="000178E0" w:rsidRPr="00195267" w:rsidRDefault="00482728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2BC92A00" w14:textId="77777777" w:rsidR="000178E0" w:rsidRDefault="000178E0" w:rsidP="003221BF">
      <w:pPr>
        <w:tabs>
          <w:tab w:pos="720" w:val="left"/>
        </w:tabs>
        <w:snapToGrid w:val="0"/>
        <w:ind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4EB0249" w14:textId="139148A4" w:rsidR="00BF4233" w:rsidRPr="0056330C" w:rsidRDefault="00BF4233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6989F58B" w14:textId="48D4300A" w:rsidR="00C84726" w:rsidRDefault="00C84726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</w:rPr>
      </w:pPr>
    </w:p>
    <w:p w14:paraId="50011023" w14:textId="0D983D6C" w:rsidR="00D95175" w:rsidRPr="00B103D3" w:rsidRDefault="00D95175" w:rsidP="00B103D3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B103D3">
        <w:rPr>
          <w:rFonts w:hint="eastAsia" w:ascii="新細明體" w:hAnsi="新細明體"/>
          <w:bCs/>
          <w:spacing w:val="20"/>
          <w:szCs w:val="20"/>
        </w:rPr>
        <w:t>「</w:t>
      </w:r>
      <w:r w:rsidRPr="00B103D3">
        <w:rPr>
          <w:rFonts w:hint="eastAsia" w:ascii="新細明體" w:hAnsi="新細明體"/>
          <w:bCs/>
          <w:spacing w:val="20"/>
          <w:szCs w:val="20"/>
        </w:rPr>
        <w:t>德</w:t>
      </w:r>
      <w:r w:rsidRPr="00B103D3">
        <w:rPr>
          <w:rFonts w:ascii="新細明體" w:hAnsi="新細明體" w:cs="Courier New"/>
          <w:bCs/>
          <w:spacing w:val="20"/>
          <w:szCs w:val="20"/>
        </w:rPr>
        <w:t>望</w:t>
      </w:r>
      <w:r w:rsidRPr="00B103D3">
        <w:rPr>
          <w:rFonts w:hint="eastAsia" w:ascii="新細明體" w:hAnsi="新細明體"/>
          <w:bCs/>
          <w:spacing w:val="20"/>
          <w:szCs w:val="20"/>
        </w:rPr>
        <w:t>」</w:t>
      </w:r>
      <w:r w:rsidRPr="00B103D3">
        <w:rPr>
          <w:rFonts w:hint="eastAsia" w:ascii="新細明體" w:hAnsi="新細明體"/>
          <w:bCs/>
          <w:spacing w:val="20"/>
          <w:szCs w:val="20"/>
        </w:rPr>
        <w:t>早</w:t>
      </w:r>
      <w:r w:rsidRPr="00B103D3">
        <w:rPr>
          <w:rFonts w:hint="eastAsia" w:ascii="新細明體" w:hAnsi="新細明體"/>
          <w:bCs/>
          <w:spacing w:val="20"/>
          <w:szCs w:val="20"/>
        </w:rPr>
        <w:t>期</w:t>
      </w:r>
      <w:r w:rsidRPr="00B103D3">
        <w:rPr>
          <w:rFonts w:ascii="新細明體" w:hAnsi="新細明體" w:cs="Courier New"/>
          <w:bCs/>
          <w:spacing w:val="20"/>
          <w:szCs w:val="20"/>
        </w:rPr>
        <w:t>把</w:t>
      </w:r>
      <w:r w:rsidRPr="00B103D3">
        <w:rPr>
          <w:rFonts w:hint="eastAsia" w:ascii="新細明體" w:hAnsi="新細明體"/>
          <w:bCs/>
          <w:spacing w:val="20"/>
          <w:szCs w:val="20"/>
        </w:rPr>
        <w:t>會</w:t>
      </w:r>
      <w:r w:rsidRPr="00B103D3">
        <w:rPr>
          <w:rFonts w:hint="eastAsia" w:ascii="新細明體" w:hAnsi="新細明體"/>
          <w:bCs/>
          <w:spacing w:val="20"/>
          <w:szCs w:val="20"/>
        </w:rPr>
        <w:t>員姓名、電話直接寫入每筆 LOAN；同一會員借多本書時資料重複，更改電話須更新多筆記錄。</w:t>
      </w:r>
    </w:p>
    <w:p>
      <w:r>
        <w:tab/>
        <w:t>ORDER</w:t>
        <w:tab/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PID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SID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AMT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P01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S01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150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P02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S02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90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P03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S03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  <w:r w:rsidR="002B2238">
              <w:rPr>
                <w:rFonts w:ascii="新細明體" w:hAnsi="新細明體"/>
                <w:spacing w:val="20"/>
                <w:szCs w:val="20"/>
              </w:rPr>
              <w:t xml:space="preserve"> 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P04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S04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60</w:t>
            </w:r>
          </w:p>
        </w:tc>
      </w:tr>
    </w:tbl>
    <w:p w14:paraId="29C7E2D0" w14:textId="4BA77D7B" w:rsidR="00D95175" w:rsidRDefault="00D95175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7385BA36" w14:textId="3CD4BB60" w:rsidR="00D95175" w:rsidRDefault="00D95175" w:rsidP="00F92E4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63DF341F" w14:textId="2E0F8F58" w:rsidR="00D95175" w:rsidRDefault="00D95175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44AF907" w14:textId="77777777" w:rsidR="003E3FDD" w:rsidRPr="0056330C" w:rsidRDefault="00DD2965" w:rsidP="003E3FDD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ab/>
      </w:r>
      <w:r w:rsidRPr="00DD2965">
        <w:rPr>
          <w:rFonts w:hint="eastAsia" w:ascii="新細明體" w:hAnsi="新細明體"/>
          <w:bCs/>
          <w:spacing w:val="20"/>
          <w:szCs w:val="20"/>
        </w:rPr>
        <w:t>(</w:t>
      </w:r>
      <w:r>
        <w:rPr>
          <w:rFonts w:ascii="新細明體" w:hAnsi="新細明體"/>
          <w:bCs/>
          <w:spacing w:val="20"/>
          <w:szCs w:val="20"/>
        </w:rPr>
        <w:t>a</w:t>
      </w:r>
      <w:r w:rsidRPr="00DD2965">
        <w:rPr>
          <w:rFonts w:hint="eastAsia" w:ascii="新細明體" w:hAnsi="新細明體"/>
          <w:bCs/>
          <w:spacing w:val="20"/>
          <w:szCs w:val="20"/>
        </w:rPr>
        <w:t>)</w:t>
      </w:r>
      <w:r w:rsidRPr="00DD2965">
        <w:rPr>
          <w:rFonts w:hint="eastAsia" w:ascii="新細明體" w:hAnsi="新細明體"/>
          <w:bCs/>
          <w:spacing w:val="20"/>
          <w:szCs w:val="20"/>
        </w:rPr>
        <w:tab/>
      </w:r>
      <w:r w:rsidRPr="00DD2965">
        <w:rPr>
          <w:rFonts w:hint="eastAsia" w:ascii="新細明體" w:hAnsi="新細明體"/>
          <w:bCs/>
          <w:spacing w:val="20"/>
          <w:szCs w:val="20"/>
        </w:rPr>
        <w:t>指</w:t>
      </w:r>
      <w:r w:rsidR="003E3FDD">
        <w:rPr>
          <w:rFonts w:ascii="新細明體" w:hAnsi="新細明體"/>
          <w:bCs/>
          <w:spacing w:val="20"/>
          <w:szCs w:val="20"/>
        </w:rPr>
        <w:t>出</w:t>
      </w:r>
      <w:r w:rsidR="003E3FDD" w:rsidRPr="0056330C">
        <w:rPr>
          <w:rFonts w:hint="eastAsia" w:ascii="新細明體" w:hAnsi="新細明體"/>
          <w:spacing w:val="20"/>
          <w:szCs w:val="20"/>
        </w:rPr>
        <w:t>上</w:t>
      </w:r>
      <w:r w:rsidR="003E3FDD">
        <w:rPr>
          <w:rFonts w:ascii="新細明體" w:hAnsi="新細明體"/>
          <w:spacing w:val="20"/>
          <w:szCs w:val="20"/>
        </w:rPr>
        <w:t>述</w:t>
      </w:r>
      <w:r w:rsidR="003E3FDD" w:rsidRPr="0056330C">
        <w:rPr>
          <w:rFonts w:hint="eastAsia" w:ascii="新細明體" w:hAnsi="新細明體"/>
          <w:spacing w:val="20"/>
          <w:szCs w:val="20"/>
        </w:rPr>
        <w:t>設</w:t>
      </w:r>
      <w:r w:rsidR="003E3FDD" w:rsidRPr="0056330C">
        <w:rPr>
          <w:rFonts w:hint="eastAsia" w:ascii="新細明體" w:hAnsi="新細明體"/>
          <w:spacing w:val="20"/>
          <w:szCs w:val="20"/>
        </w:rPr>
        <w:t>計的數據冗餘，並說明可能導致的更新異常。</w:t>
        <w:tab/>
        <w:t>(2 分)</w:t>
      </w:r>
    </w:p>
    <w:p w14:paraId="6CA95338" w14:textId="77777777" w:rsidR="003E3FDD" w:rsidRDefault="003E3FDD" w:rsidP="00DD2965">
      <w:pPr>
        <w:tabs>
          <w:tab w:pos="720" w:val="left"/>
        </w:tabs>
        <w:snapToGrid w:val="0"/>
        <w:ind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10AEB8B" w14:textId="15E0838C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3AFAF249" w14:textId="35216FBF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rFonts w:ascii="Courier New" w:hAnsi="Courier New" w:cs="Courier New"/>
          <w:bCs/>
          <w:spacing w:val="20"/>
          <w:szCs w:val="20"/>
        </w:rPr>
      </w:pPr>
      <w:r w:rsidRPr="003E3FDD">
        <w:rPr>
          <w:rFonts w:ascii="新細明體" w:hAnsi="新細明體" w:cs="Courier New"/>
          <w:bCs/>
          <w:spacing w:val="20"/>
          <w:szCs w:val="20"/>
        </w:rPr>
        <w:tab/>
      </w:r>
      <w:r w:rsidRPr="003E3FDD">
        <w:rPr>
          <w:rFonts w:ascii="新細明體" w:hAnsi="新細明體" w:cs="Courier New"/>
          <w:bCs/>
          <w:spacing w:val="20"/>
          <w:szCs w:val="20"/>
        </w:rPr>
        <w:t>(</w:t>
      </w:r>
      <w:r w:rsidRPr="003E3FDD">
        <w:rPr>
          <w:rFonts w:ascii="新細明體" w:hAnsi="新細明體" w:cs="Courier New"/>
          <w:bCs/>
          <w:spacing w:val="20"/>
          <w:szCs w:val="20"/>
        </w:rPr>
        <w:t>b</w:t>
      </w:r>
      <w:r w:rsidR="00DD2965" w:rsidRPr="003E3FDD">
        <w:rPr>
          <w:rFonts w:ascii="新細明體" w:hAnsi="新細明體" w:cs="Courier New"/>
          <w:bCs/>
          <w:spacing w:val="20"/>
          <w:szCs w:val="20"/>
        </w:rPr>
        <w:t>)</w:t>
        <w:tab/>
        <w:t>建議如何分拆資料表以改善完整性（述主鍵／外鍵角色，不須完整 ERD）。</w:t>
        <w:tab/>
        <w:t>(2 分)</w:t>
      </w:r>
    </w:p>
    <w:p w14:paraId="482DBC9A" w14:textId="74589912" w:rsidR="00DD2965" w:rsidRPr="003E3FDD" w:rsidRDefault="003E3FDD" w:rsidP="00DD2965">
      <w:pPr>
        <w:tabs>
          <w:tab w:pos="720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DA930DF" w14:textId="7609A53A" w:rsidR="00DD296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25FADD57" w14:textId="58694E4D" w:rsidR="004C29B5" w:rsidRPr="003E3FDD" w:rsidRDefault="003E3FDD" w:rsidP="00DD296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6A43F1FE" w14:textId="6A2A33A0" w:rsidR="00D95175" w:rsidRDefault="00D95175" w:rsidP="00D9517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0322B410" w14:textId="77777777" w:rsidR="00DD07CC" w:rsidRPr="00FC52BB" w:rsidRDefault="00DD07CC" w:rsidP="00DD07C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1102F238" w14:textId="5711E2FA" w:rsidR="00302D0C" w:rsidRPr="0056330C" w:rsidRDefault="00B011C4" w:rsidP="00302D0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705BD4AD" w14:textId="4C234506" w:rsidR="00E0197E" w:rsidRDefault="00E0197E" w:rsidP="00D9517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69AC25B7" w14:textId="378DE7EE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0C2FC9AE" w14:textId="5F6D44BA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2058D6C7" w14:textId="59D49D63" w:rsidR="008B7308" w:rsidRPr="008B7308" w:rsidRDefault="008B7308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303755DD" w14:textId="77777777" w:rsidR="00C16603" w:rsidRDefault="00C16603" w:rsidP="008B73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72F2A1E0" w14:textId="6FA21626" w:rsidR="008B7308" w:rsidRPr="008B7308" w:rsidRDefault="00C16603" w:rsidP="00C1660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30F660DE" w14:textId="77777777" w:rsidR="00D942EF" w:rsidRDefault="00B270CB" w:rsidP="004C07F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001BDD03" w14:textId="1028727E" w:rsidR="008B7308" w:rsidRPr="008B7308" w:rsidRDefault="00D942EF" w:rsidP="0001587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01FA3317" w14:textId="43B52BDC" w:rsidR="00745238" w:rsidRDefault="00745238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8606D04" w14:textId="464300FA" w:rsidR="002807F4" w:rsidRDefault="002807F4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3895E73" w14:textId="77777777" w:rsidR="002807F4" w:rsidRDefault="002807F4" w:rsidP="00811E3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C838B94" w14:textId="42235159" w:rsidR="00811E38" w:rsidRPr="00DA2814" w:rsidRDefault="007D4B02" w:rsidP="00876E2C">
      <w:pPr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/>
        <w:rPr>
          <w:bCs/>
          <w:spacing w:val="20"/>
          <w:szCs w:val="20"/>
        </w:rPr>
      </w:pPr>
    </w:p>
    <w:p w14:paraId="2E6D2A2B" w14:textId="28ED944F" w:rsidR="001069E3" w:rsidRDefault="001069E3" w:rsidP="001069E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D5F71EB" w14:textId="77777777" w:rsidR="007D4B02" w:rsidRDefault="007D4B02" w:rsidP="001069E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6B66BEC" w14:textId="17F5BB61" w:rsidR="00FF508F" w:rsidRPr="00FF508F" w:rsidRDefault="001069E3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F56F169" w14:textId="77777777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05781739" w14:textId="56D82AE8" w:rsidR="00FF508F" w:rsidRPr="00C6357F" w:rsidRDefault="00C6357F" w:rsidP="00C6357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/>
        <w:rPr>
          <w:rFonts w:ascii="Courier New" w:hAnsi="Courier New" w:cs="Courier New"/>
          <w:bCs/>
          <w:spacing w:val="20"/>
          <w:szCs w:val="20"/>
        </w:rPr>
      </w:pPr>
    </w:p>
    <w:p w14:paraId="37D11FE6" w14:textId="16F280B1" w:rsidR="00FF508F" w:rsidRPr="00C6357F" w:rsidRDefault="00EA1796" w:rsidP="00C6357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360" w:lineRule="auto"/>
        <w:ind/>
        <w:rPr>
          <w:rFonts w:ascii="Courier New" w:hAnsi="Courier New" w:cs="Courier New"/>
          <w:bCs/>
          <w:spacing w:val="20"/>
          <w:szCs w:val="20"/>
        </w:rPr>
      </w:pPr>
    </w:p>
    <w:p w14:paraId="52331A59" w14:textId="44949544" w:rsidR="00FF508F" w:rsidRPr="00C6357F" w:rsidRDefault="00AD545A" w:rsidP="00EA179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480" w:lineRule="auto"/>
        <w:ind/>
        <w:rPr>
          <w:rFonts w:ascii="Courier New" w:hAnsi="Courier New" w:cs="Courier New"/>
          <w:bCs/>
          <w:spacing w:val="20"/>
          <w:szCs w:val="20"/>
        </w:rPr>
      </w:pPr>
    </w:p>
    <w:p w14:paraId="7F59170D" w14:textId="53D44497" w:rsidR="00FF508F" w:rsidRPr="00C6357F" w:rsidRDefault="00C6357F" w:rsidP="00EA1796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line="480" w:lineRule="auto"/>
        <w:ind/>
        <w:rPr>
          <w:rFonts w:ascii="Courier New" w:hAnsi="Courier New" w:cs="Courier New"/>
          <w:bCs/>
          <w:spacing w:val="20"/>
          <w:szCs w:val="20"/>
        </w:rPr>
      </w:pPr>
    </w:p>
    <w:p w14:paraId="17D651D3" w14:textId="77777777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4C85F041" w14:textId="2D0A1D48" w:rsidR="00FF508F" w:rsidRPr="0056330C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40DC81F" w14:textId="495ECAD3" w:rsidR="00FF508F" w:rsidRPr="00FF508F" w:rsidRDefault="00FF508F" w:rsidP="00FF508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7BC57A8" w14:textId="77777777" w:rsidR="00FF508F" w:rsidRDefault="00FF508F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40D50F9" w14:textId="25D87581" w:rsidR="00F45C25" w:rsidRDefault="00F45C25" w:rsidP="003221B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7C208D9C" w14:textId="2B8D46CA" w:rsidR="000B590D" w:rsidRPr="000B590D" w:rsidRDefault="008B16A7" w:rsidP="000E6916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8B16A7">
        <w:rPr>
          <w:rFonts w:hint="eastAsia" w:ascii="新細明體" w:hAnsi="新細明體"/>
          <w:bCs/>
          <w:spacing w:val="20"/>
          <w:szCs w:val="20"/>
        </w:rPr>
        <w:t>社</w:t>
      </w:r>
      <w:r w:rsidRPr="008B16A7">
        <w:rPr>
          <w:rFonts w:hint="eastAsia" w:ascii="新細明體" w:hAnsi="新細明體"/>
          <w:bCs/>
          <w:spacing w:val="20"/>
          <w:szCs w:val="20"/>
        </w:rPr>
        <w:t>區</w:t>
      </w:r>
      <w:r w:rsidRPr="008B16A7">
        <w:rPr>
          <w:rFonts w:ascii="新細明體" w:hAnsi="新細明體" w:cs="Courier New"/>
          <w:bCs/>
          <w:spacing w:val="20"/>
          <w:szCs w:val="20"/>
        </w:rPr>
        <w:t>中</w:t>
      </w:r>
      <w:r w:rsidRPr="008B16A7">
        <w:rPr>
          <w:rFonts w:hint="eastAsia" w:ascii="新細明體" w:hAnsi="新細明體"/>
          <w:bCs/>
          <w:spacing w:val="20"/>
          <w:szCs w:val="20"/>
        </w:rPr>
        <w:t>心</w:t>
      </w:r>
      <w:r w:rsidRPr="008B16A7">
        <w:rPr>
          <w:rFonts w:hint="eastAsia" w:ascii="新細明體" w:hAnsi="新細明體"/>
          <w:bCs/>
          <w:spacing w:val="20"/>
          <w:szCs w:val="20"/>
        </w:rPr>
        <w:t>資</w:t>
      </w:r>
      <w:r w:rsidRPr="008B16A7">
        <w:rPr>
          <w:rFonts w:hint="eastAsia" w:ascii="新細明體" w:hAnsi="新細明體"/>
          <w:bCs/>
          <w:spacing w:val="20"/>
          <w:szCs w:val="20"/>
        </w:rPr>
        <w:t>料</w:t>
      </w:r>
      <w:r w:rsidRPr="008B16A7">
        <w:rPr>
          <w:rFonts w:ascii="新細明體" w:hAnsi="新細明體" w:cs="Courier New"/>
          <w:bCs/>
          <w:spacing w:val="20"/>
          <w:szCs w:val="20"/>
        </w:rPr>
        <w:t>庫</w:t>
      </w:r>
      <w:r w:rsidRPr="008B16A7">
        <w:rPr>
          <w:rFonts w:hint="eastAsia" w:ascii="新細明體" w:hAnsi="新細明體"/>
          <w:bCs/>
          <w:spacing w:val="20"/>
          <w:szCs w:val="20"/>
        </w:rPr>
        <w:t>含 MEMBER(MID, MName)、FACILITY(FID, FName)、RESERVE(RID, MEMID, FID, RDATE)（見表）。</w:t>
      </w:r>
    </w:p>
    <w:p>
      <w:r>
        <w:tab/>
        <w:t>MEMBER</w:t>
        <w:tab/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MID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MName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M10001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陳大文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M10002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李美玲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M10003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王志強</w:t>
            </w:r>
          </w:p>
        </w:tc>
      </w:tr>
    </w:tbl>
    <w:p w14:paraId="6B1FF9BE" w14:textId="7AE92056" w:rsidR="000B590D" w:rsidRDefault="000B590D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</w:rPr>
        <w:tab/>
        <w:t>(a)</w:t>
        <w:tab/>
        <w:t>寫出 INNER JOIN：列出每位會員姓名及其預訂的設施名稱。</w:t>
        <w:tab/>
        <w:t>(2 分)</w:t>
      </w:r>
    </w:p>
    <w:p>
      <w:r>
        <w:tab/>
        <w:t>FACILITY</w:t>
        <w:tab/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FID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FName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F01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舞蹈室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F02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活動室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F03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會議室</w:t>
            </w:r>
          </w:p>
        </w:tc>
      </w:tr>
    </w:tbl>
    <w:p w14:paraId="5C8A8B4F" w14:textId="6FAB2BCA" w:rsidR="008B16A7" w:rsidRDefault="008B16A7" w:rsidP="008B16A7">
      <w:pPr>
        <w:widowControl/>
        <w:tabs>
          <w:tab w:pos="720" w:val="left"/>
        </w:tabs>
        <w:ind/>
        <w:rPr>
          <w:rFonts w:ascii="Courier New" w:hAnsi="Courier New" w:cs="Courier New"/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>
      <w:r>
        <w:tab/>
        <w:t>RESERVE</w:t>
        <w:tab/>
      </w:r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RID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MEMID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24582036" w14:textId="02782E41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FID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3D88C36" w14:textId="57931CE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b/>
                <w:bCs/>
                <w:spacing w:val="20"/>
                <w:szCs w:val="20"/>
              </w:rPr>
              <w:t>RDATE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R260501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M10001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57CE3E63" w14:textId="1173D3C6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F01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1E3C3EF3" w14:textId="23900BBA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2026-07-12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R260502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M10001</w:t>
            </w:r>
          </w:p>
        </w:tc>
        <w:tc>
          <w:tcPr>
            <w:tcW w:w="2392" w:type="dxa"/>
            <w:vAlign w:val="center"/>
          </w:tcPr>
          <w:p w14:paraId="2288C0E6" w14:textId="1EE0DA0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F02</w:t>
            </w:r>
          </w:p>
        </w:tc>
        <w:tc>
          <w:tcPr>
            <w:tcW w:w="2392" w:type="dxa"/>
            <w:vAlign w:val="center"/>
          </w:tcPr>
          <w:p w14:paraId="735CEF4C" w14:textId="33191CE1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2026-07-18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R260503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M10002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F01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2026-07-12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新細明體" w:hAnsi="新細明體" w:cs="Courier New"/>
                <w:spacing w:val="20"/>
                <w:szCs w:val="20"/>
              </w:rPr>
              <w:t>R260504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M10003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F03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 w:ascii="新細明體" w:hAnsi="新細明體"/>
                <w:spacing w:val="20"/>
                <w:szCs w:val="20"/>
              </w:rPr>
              <w:t>2026-08-01</w:t>
            </w:r>
          </w:p>
        </w:tc>
      </w:tr>
    </w:tbl>
    <w:p w14:paraId="61729155" w14:textId="77777777" w:rsidR="00E81C21" w:rsidRDefault="00E81C21" w:rsidP="00E81C21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pacing w:after="180"/>
        <w:ind w:left="991" w:hanging="991"/>
        <w:rPr>
          <w:bCs/>
          <w:spacing w:val="20"/>
          <w:szCs w:val="20"/>
        </w:rPr>
      </w:pPr>
      <w:r>
        <w:rPr>
          <w:rFonts w:ascii="新細明體" w:hAnsi="新細明體"/>
        </w:rPr>
        <w:tab/>
        <w:t>(b)</w:t>
        <w:tab/>
        <w:t>寫出 GROUP BY：統計各設施被預約次數，只列出次數≥2 的設施。</w:t>
        <w:tab/>
        <w:t>(2 分)</w:t>
      </w:r>
    </w:p>
    <w:p w14:paraId="033E43F2" w14:textId="691F993D" w:rsidR="00E81C21" w:rsidRDefault="00E81C21" w:rsidP="00E81C21">
      <w:pPr>
        <w:widowControl/>
        <w:tabs>
          <w:tab w:pos="720" w:val="left"/>
        </w:tabs>
        <w:ind/>
        <w:rPr>
          <w:rFonts w:ascii="Courier New" w:hAnsi="Courier New" w:cs="Courier New"/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4BBD082" w14:textId="7150B02B" w:rsidR="008B16A7" w:rsidRDefault="008B16A7" w:rsidP="008B16A7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pacing w:after="180"/>
        <w:ind w:left="991" w:hanging="991"/>
        <w:rPr>
          <w:rFonts w:ascii="Courier New" w:hAnsi="Courier New" w:cs="Courier New"/>
          <w:bCs/>
          <w:spacing w:val="20"/>
          <w:szCs w:val="20"/>
        </w:rPr>
      </w:pPr>
      <w:r>
        <w:rPr>
          <w:rFonts w:ascii="新細明體" w:hAnsi="新細明體"/>
        </w:rPr>
        <w:tab/>
        <w:t>(c)</w:t>
        <w:tab/>
        <w:t>寫出 UNION 或 MINUS：比較兩組設施的會員／預約差異（擇一並說明）。</w:t>
        <w:tab/>
        <w:t>(2 分)</w:t>
      </w:r>
    </w:p>
    <w:p w14:paraId="464BB23A" w14:textId="2BF225CD" w:rsidR="00EA1DE2" w:rsidRDefault="00186E3E" w:rsidP="00EA1DE2">
      <w:pPr>
        <w:tabs>
          <w:tab w:pos="720" w:val="left"/>
        </w:tabs>
        <w:snapToGrid w:val="0"/>
        <w:ind/>
        <w:rPr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168187C" w14:textId="77777777" w:rsidR="00F43727" w:rsidRDefault="00F43727" w:rsidP="00F4372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1803C8B" w14:textId="77777777" w:rsidR="00F43727" w:rsidRPr="00FC52BB" w:rsidRDefault="00F43727" w:rsidP="00F4372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1B0C84AA" w14:textId="77777777" w:rsidR="00F43727" w:rsidRPr="00FC52BB" w:rsidRDefault="00F43727" w:rsidP="00F4372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5AB33B4B" w14:textId="086F8F22" w:rsidR="00186E3E" w:rsidRDefault="00597A37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AD2C918" w14:textId="77777777" w:rsidR="007E044F" w:rsidRPr="00186E3E" w:rsidRDefault="007E044F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9522DA7" w14:textId="29099D52" w:rsidR="007C1AB1" w:rsidRDefault="006C2A3C" w:rsidP="00AF039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00AE2EF2" w14:textId="77777777" w:rsidR="007C1AB1" w:rsidRDefault="007C1AB1" w:rsidP="007C1AB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54BB422" w14:textId="77777777" w:rsidR="007C1AB1" w:rsidRPr="00FC52BB" w:rsidRDefault="007C1AB1" w:rsidP="007C1AB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4D9E60C6" w14:textId="69FD7A34" w:rsidR="007C1AB1" w:rsidRPr="00FC52BB" w:rsidRDefault="007C1AB1" w:rsidP="0045080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4FF359EE" w14:textId="77777777" w:rsidR="007C1AB1" w:rsidRPr="00FC52BB" w:rsidRDefault="007C1AB1" w:rsidP="007C1AB1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5BB454FD" w14:textId="3BB1F528" w:rsidR="008B71B8" w:rsidRDefault="00B85D94" w:rsidP="008B71B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60DF5898" w14:textId="77777777" w:rsidR="005C07E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605996A8" w14:textId="6424DBD1" w:rsidR="005C07EB" w:rsidRPr="00FC52BB" w:rsidRDefault="005C07EB" w:rsidP="00412385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67F59A99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5438CB2E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43CCE1D1" w14:textId="46817FBD" w:rsidR="0029650E" w:rsidRDefault="00303296" w:rsidP="0029650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781EDED0" w14:textId="77777777" w:rsidR="005C07E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5356C866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4352CE31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5ABCFF2C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1F961EDE" w14:textId="77777777" w:rsidR="005C07EB" w:rsidRPr="00FC52BB" w:rsidRDefault="005C07EB" w:rsidP="005C07EB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6451CC39" w14:textId="5D2AE2FE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1149F31" w14:textId="77777777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917ADB7" w14:textId="5C9AA493" w:rsidR="003769EC" w:rsidRDefault="00A961E6" w:rsidP="003769E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4ED37F21" w14:textId="3CECD71D" w:rsidR="00186E3E" w:rsidRP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22C0F580" w14:textId="37E23446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5F96EF90" w14:textId="09D59D3D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3C714CC4" w14:textId="6A318D2D" w:rsidR="00186E3E" w:rsidRPr="00B927E2" w:rsidRDefault="00B927E2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619AD2CB" w14:textId="26BF76BC" w:rsidR="00186E3E" w:rsidRDefault="00186E3E" w:rsidP="00186E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3022ABEB" w14:textId="77777777" w:rsidR="00654CEF" w:rsidRPr="00FC52BB" w:rsidRDefault="00654CEF" w:rsidP="00654CE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6D5A2CAD" w14:textId="77777777" w:rsidR="00FD5C07" w:rsidRPr="00FC52BB" w:rsidRDefault="00654CEF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3770CAEE" w14:textId="77777777" w:rsidR="00FD5C07" w:rsidRPr="00FC52BB" w:rsidRDefault="00FD5C07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25EB0906" w14:textId="77777777" w:rsidR="00FD5C07" w:rsidRPr="00FC52BB" w:rsidRDefault="00FD5C07" w:rsidP="00FD5C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058F1EE5" w14:textId="6E30FFB9" w:rsidR="00386708" w:rsidRPr="003407A2" w:rsidRDefault="00B85B20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9A1D366" w14:textId="77777777" w:rsidR="00386708" w:rsidRPr="00402CDC" w:rsidRDefault="00386708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7037A52D" w14:textId="77777777" w:rsidR="00386708" w:rsidRPr="00FC52BB" w:rsidRDefault="00386708" w:rsidP="0038670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0E80A38F" w14:textId="055F45B2" w:rsidR="00407406" w:rsidRPr="00FC52BB" w:rsidRDefault="00386708" w:rsidP="004E4678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2CC4A64B" w14:textId="30CAB21E" w:rsidR="00D721AC" w:rsidRDefault="00D721AC">
      <w:pPr>
        <w:pStyle w:val="af3"/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ind w:hanging="720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</w:rPr>
        <w:t>— Module C 程式開發（20 分）—</w:t>
      </w:r>
    </w:p>
    <w:p w14:paraId="09CF9ABC" w14:textId="610EB097" w:rsidR="003221BF" w:rsidRDefault="00B31899" w:rsidP="00F4238C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</w:rPr>
      </w:pPr>
      <w:r w:rsidRPr="00B31899">
        <w:rPr>
          <w:rFonts w:hint="eastAsia" w:ascii="新細明體" w:hAnsi="新細明體"/>
          <w:bCs/>
          <w:spacing w:val="20"/>
          <w:szCs w:val="20"/>
        </w:rPr>
        <w:t>某</w:t>
      </w:r>
      <w:r w:rsidRPr="008F2D74">
        <w:rPr>
          <w:rFonts w:ascii="新細明體" w:hAnsi="新細明體" w:cs="Courier New"/>
          <w:bCs/>
          <w:spacing w:val="20"/>
          <w:szCs w:val="20"/>
        </w:rPr>
        <w:t>遊</w:t>
      </w:r>
      <w:r w:rsidRPr="00B31899">
        <w:rPr>
          <w:rFonts w:hint="eastAsia" w:ascii="新細明體" w:hAnsi="新細明體"/>
          <w:bCs/>
          <w:spacing w:val="20"/>
          <w:szCs w:val="20"/>
        </w:rPr>
        <w:t>戲</w:t>
      </w:r>
      <w:r w:rsidRPr="00B31899">
        <w:rPr>
          <w:rFonts w:ascii="新細明體" w:hAnsi="新細明體"/>
          <w:bCs/>
          <w:spacing w:val="20"/>
          <w:szCs w:val="20"/>
        </w:rPr>
        <w:t>以</w:t>
      </w:r>
      <w:r w:rsidRPr="00B31899">
        <w:rPr>
          <w:rFonts w:hint="eastAsia" w:ascii="新細明體" w:hAnsi="新細明體"/>
          <w:bCs/>
          <w:spacing w:val="20"/>
          <w:szCs w:val="20"/>
        </w:rPr>
        <w:t>二</w:t>
      </w:r>
      <w:r w:rsidRPr="00B31899">
        <w:rPr>
          <w:rFonts w:ascii="新細明體" w:hAnsi="新細明體"/>
          <w:bCs/>
          <w:spacing w:val="20"/>
          <w:szCs w:val="20"/>
        </w:rPr>
        <w:t>維</w:t>
      </w:r>
      <w:r w:rsidRPr="00B31899">
        <w:rPr>
          <w:rFonts w:hint="eastAsia" w:ascii="新細明體" w:hAnsi="新細明體"/>
          <w:bCs/>
          <w:spacing w:val="20"/>
          <w:szCs w:val="20"/>
        </w:rPr>
        <w:t>陣列 Grid[row][col] 表示地圖（0=通道，1=牆）。玩家每次成功移動一步，系統會把相反方向記入堆疊 UndoS 以便「撤回」；方向編碼：0=上、1=右、2=下、3=左。</w:t>
      </w:r>
    </w:p>
    <w:p>
      <w:r>
        <w:tab/>
        <w:t>Grid</w:t>
        <w:tab/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col1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col2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col3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col4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新細明體" w:hAnsi="新細明體" w:cs="Courier New"/>
                <w:spacing w:val="20"/>
                <w:szCs w:val="20"/>
              </w:rPr>
              <w:t>col5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row1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1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row2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1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row3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C25970">
              <w:rPr>
                <w:rFonts w:ascii="新細明體" w:hAnsi="新細明體"/>
                <w:spacing w:val="20"/>
                <w:szCs w:val="20"/>
              </w:rPr>
              <w:t>0</w:t>
            </w:r>
            <w:r w:rsidR="002B2238">
              <w:rPr>
                <w:rFonts w:ascii="新細明體" w:hAnsi="新細明體"/>
                <w:spacing w:val="20"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rPr>
                <w:i/>
                <w:iCs/>
                <w:spacing w:val="20"/>
              </w:rPr>
            </w:pPr>
            <w:r w:rsidRPr="0091008C">
              <w:rPr>
                <w:rFonts w:ascii="新細明體" w:hAnsi="新細明體"/>
                <w:i/>
                <w:iCs/>
                <w:szCs w:val="20"/>
              </w:rPr>
              <w:t>1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rPr>
                <w:i/>
                <w:iCs/>
                <w:spacing w:val="20"/>
              </w:rPr>
            </w:pPr>
            <w:r w:rsidRPr="0091008C">
              <w:rPr>
                <w:rFonts w:ascii="新細明體" w:hAnsi="新細明體"/>
                <w:i/>
                <w:iCs/>
                <w:szCs w:val="20"/>
              </w:rPr>
              <w:t>0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rPr>
                <w:i/>
                <w:iCs/>
                <w:spacing w:val="20"/>
              </w:rPr>
            </w:pPr>
            <w:r w:rsidRPr="0091008C">
              <w:rPr>
                <w:rFonts w:ascii="新細明體" w:hAnsi="新細明體"/>
                <w:i/>
                <w:iCs/>
                <w:szCs w:val="20"/>
              </w:rPr>
              <w:t>0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  <w:r w:rsidRPr="0091008C">
              <w:rPr>
                <w:rFonts w:ascii="新細明體" w:hAnsi="新細明體"/>
                <w:i/>
                <w:iCs/>
                <w:szCs w:val="20"/>
              </w:rPr>
              <w:t xml:space="preserve"> 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row4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row5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56330C">
              <w:rPr>
                <w:rFonts w:ascii="新細明體" w:hAnsi="新細明體"/>
                <w:spacing w:val="20"/>
                <w:szCs w:val="20"/>
              </w:rPr>
              <w:t>0</w:t>
            </w:r>
          </w:p>
        </w:tc>
      </w:tr>
    </w:tbl>
    <w:p w14:paraId="71717A8B" w14:textId="57B4AA9B" w:rsidR="00334F3B" w:rsidRDefault="00334F3B" w:rsidP="00334F3B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hanging="720"/>
        <w:rPr>
          <w:bCs/>
          <w:spacing w:val="20"/>
          <w:szCs w:val="20"/>
        </w:rPr>
      </w:pPr>
      <w:r>
        <w:rPr>
          <w:rFonts w:ascii="新細明體" w:hAnsi="新細明體"/>
        </w:rPr>
        <w:t>假設玩家目前在 (r, c)=(3,2)，且 Grid[3][2]=1、Grid[3][3]=0。</w:t>
      </w:r>
    </w:p>
    <w:p w14:paraId="4901F372" w14:textId="54E31C97" w:rsidR="00334F3B" w:rsidRDefault="00334F3B" w:rsidP="00F4238C">
      <w:pPr>
        <w:tabs>
          <w:tab w:pos="720" w:val="left"/>
        </w:tabs>
        <w:snapToGrid w:val="0"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3D92A266" w14:textId="4209960A" w:rsidR="00F4238C" w:rsidRPr="00F4238C" w:rsidRDefault="00F4238C" w:rsidP="00F4238C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pacing w:after="180"/>
        <w:ind w:left="991" w:hanging="991"/>
        <w:rPr>
          <w:bCs/>
          <w:spacing w:val="20"/>
          <w:szCs w:val="20"/>
        </w:rPr>
      </w:pPr>
      <w:r>
        <w:rPr>
          <w:rFonts w:ascii="Courier New" w:hAnsi="Courier New"/>
          <w:bCs/>
          <w:spacing w:val="20"/>
          <w:szCs w:val="20"/>
        </w:rPr>
        <w:tab/>
      </w:r>
      <w:r w:rsidRPr="00F4238C">
        <w:rPr>
          <w:rFonts w:hint="eastAsia" w:ascii="Courier New" w:hAnsi="Courier New"/>
          <w:bCs/>
          <w:spacing w:val="20"/>
          <w:szCs w:val="20"/>
        </w:rPr>
        <w:t>(</w:t>
      </w:r>
      <w:r w:rsidRPr="00F4238C">
        <w:rPr>
          <w:rFonts w:ascii="Courier New" w:hAnsi="Courier New" w:cs="Courier New"/>
          <w:bCs/>
          <w:spacing w:val="20"/>
          <w:szCs w:val="20"/>
        </w:rPr>
        <w:t>a</w:t>
      </w:r>
      <w:r>
        <w:rPr>
          <w:rFonts w:hint="eastAsia" w:ascii="Courier New" w:hAnsi="Courier New"/>
          <w:bCs/>
          <w:spacing w:val="20"/>
          <w:szCs w:val="20"/>
        </w:rPr>
        <w:t>)</w:t>
      </w:r>
      <w:r w:rsidRPr="00F4238C">
        <w:rPr>
          <w:rFonts w:ascii="Courier New" w:hAnsi="Courier New" w:cs="Courier New"/>
          <w:bCs/>
          <w:spacing w:val="20"/>
          <w:szCs w:val="20"/>
        </w:rPr>
        <w:tab/>
      </w:r>
      <w:r>
        <w:rPr>
          <w:rFonts w:hint="eastAsia" w:ascii="Courier New" w:hAnsi="Courier New"/>
          <w:bCs/>
          <w:spacing w:val="20"/>
          <w:szCs w:val="20"/>
        </w:rPr>
        <w:t>寫</w:t>
      </w:r>
      <w:r w:rsidRPr="00F4238C">
        <w:rPr>
          <w:rFonts w:hint="eastAsia" w:ascii="Courier New" w:hAnsi="Courier New"/>
          <w:bCs/>
          <w:spacing w:val="20"/>
          <w:szCs w:val="20"/>
        </w:rPr>
        <w:t>出</w:t>
      </w:r>
      <w:r>
        <w:rPr>
          <w:rFonts w:hint="eastAsia" w:ascii="Courier New" w:hAnsi="Courier New"/>
          <w:bCs/>
          <w:spacing w:val="20"/>
          <w:szCs w:val="20"/>
        </w:rPr>
        <w:t>判斷「玩家目前所在位置是牆」的條件；並解釋在上述 Grid 值下，玩家能否向右移動（只需一句理由）。</w:t>
        <w:tab/>
        <w:t xml:space="preserve">(3 分) </w:t>
        <w:tab/>
        <w:t>(b)</w:t>
        <w:tab/>
        <w:t>完成以下偽代碼的 (b1)–(b4)。假設 move(dir) 會在成功移動後把相反方向 push 至 UndoS。</w:t>
        <w:tab/>
        <w:t>(4 分) move(dir) 如果 dir=1 且 Grid[r][c+1]=0 則 c ← c + 1 push(UndoS, (b1) ________) 如果 dir=3 且 Grid[r][c-1]=0 則 c ← c - 1 push(UndoS, (b2) ________) 如果 dir=0 且 Grid[r-1][c]=0 則 r ← r - 1 push(UndoS, (b3) ________) 如果 dir=2 且 Grid[r+1][c]=0 則 r ← r + 1 push(UndoS, (b4) ________)</w:t>
      </w:r>
    </w:p>
    <w:p w14:paraId="27CCC258" w14:textId="6BC1661A" w:rsidR="00F4238C" w:rsidRDefault="00F4238C" w:rsidP="00F4238C">
      <w:pPr>
        <w:tabs>
          <w:tab w:pos="720" w:val="left"/>
        </w:tabs>
        <w:snapToGrid w:val="0"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576E14A" w14:textId="7A3AE77C" w:rsidR="00083F5C" w:rsidRDefault="00083F5C" w:rsidP="00F4238C">
      <w:pPr>
        <w:tabs>
          <w:tab w:pos="720" w:val="left"/>
        </w:tabs>
        <w:snapToGrid w:val="0"/>
        <w:rPr>
          <w:bCs/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A2D41BD" w14:textId="36CA747D" w:rsidR="00F55529" w:rsidRPr="003407A2" w:rsidRDefault="00D70421" w:rsidP="00F5552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E86ED37" w14:textId="77777777" w:rsidR="00D65BAF" w:rsidRDefault="00D65BAF" w:rsidP="00D65BA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41205C5" w14:textId="77777777" w:rsidR="00D65BAF" w:rsidRDefault="00D65BAF" w:rsidP="00D65BA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E5118CA" w14:textId="2E92F212" w:rsidR="00F55529" w:rsidRPr="003407A2" w:rsidRDefault="001F77CB" w:rsidP="00F5552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F60BEBA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60E34382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43D21E10" w14:textId="74A0745C" w:rsidR="00F55529" w:rsidRPr="003407A2" w:rsidRDefault="001F77CB" w:rsidP="00F55529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1A328761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B7232C6" w14:textId="77777777" w:rsidR="00E560A7" w:rsidRDefault="00E560A7" w:rsidP="00E560A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21BA2859" w14:textId="7AE3B8B1" w:rsidR="001D0D3E" w:rsidRPr="001D0D3E" w:rsidRDefault="00471C4B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7FD9F4B" w14:textId="77777777" w:rsidR="005259C7" w:rsidRPr="0034489D" w:rsidRDefault="005259C7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77D4B405" w14:textId="77777777" w:rsidR="005259C7" w:rsidRPr="00FC52BB" w:rsidRDefault="005259C7" w:rsidP="005259C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3F28C554" w14:textId="69D3045D" w:rsidR="0019572C" w:rsidRPr="001D0D3E" w:rsidRDefault="005259C7" w:rsidP="001957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A270C5F" w14:textId="77777777" w:rsidR="0019572C" w:rsidRPr="00402CDC" w:rsidRDefault="0019572C" w:rsidP="001957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75B5A868" w14:textId="175CB058" w:rsidR="009D0FDA" w:rsidRPr="001D0D3E" w:rsidRDefault="0019572C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550A97D7" w14:textId="77777777" w:rsidR="009D0FDA" w:rsidRPr="00402CDC" w:rsidRDefault="009D0FDA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126FE8E7" w14:textId="77777777" w:rsidR="009D0FDA" w:rsidRPr="00FC52BB" w:rsidRDefault="009D0FDA" w:rsidP="009D0FDA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</w:p>
    <w:p w14:paraId="74280BC6" w14:textId="3F58A0DE" w:rsidR="001D0D3E" w:rsidRDefault="001D0D3E" w:rsidP="001D0D3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</w:rPr>
      </w:pPr>
    </w:p>
    <w:p w14:paraId="73641B0C" w14:textId="77777777" w:rsidR="00073544" w:rsidRDefault="00073544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</w:p>
    <w:p w14:paraId="680B03E3" w14:textId="0197F399" w:rsidR="0028585E" w:rsidRDefault="0028585E" w:rsidP="005566E5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  <w:lang w:val="en-HK"/>
        </w:rPr>
      </w:pPr>
      <w:r w:rsidRPr="005566E5">
        <w:rPr>
          <w:rFonts w:hint="eastAsia" w:ascii="新細明體" w:hAnsi="新細明體"/>
          <w:bCs/>
          <w:spacing w:val="20"/>
          <w:szCs w:val="20"/>
          <w:lang w:val="en-HK"/>
        </w:rPr>
        <w:t>診</w:t>
      </w:r>
      <w:r w:rsidR="001D0E02">
        <w:rPr>
          <w:rFonts w:hint="eastAsia" w:ascii="新細明體" w:hAnsi="新細明體"/>
          <w:bCs/>
          <w:spacing w:val="20"/>
          <w:szCs w:val="20"/>
          <w:lang w:val="en-HK"/>
        </w:rPr>
        <w:t>所</w:t>
      </w:r>
      <w:r w:rsidR="001D0E02" w:rsidRPr="005566E5">
        <w:rPr>
          <w:rFonts w:hint="eastAsia" w:ascii="新細明體" w:hAnsi="新細明體"/>
          <w:bCs/>
          <w:spacing w:val="20"/>
          <w:szCs w:val="20"/>
          <w:lang w:val="en-HK"/>
        </w:rPr>
        <w:t>輪</w:t>
      </w:r>
      <w:r w:rsidR="001D0E02">
        <w:rPr>
          <w:rFonts w:hint="eastAsia" w:ascii="新細明體" w:hAnsi="新細明體"/>
          <w:bCs/>
          <w:spacing w:val="20"/>
          <w:szCs w:val="20"/>
          <w:lang w:val="en-HK"/>
        </w:rPr>
        <w:t>候系統以循環隊列 Q 儲存求診者學生證編號（先到先得）。隊列以陣列 Q[1..5] 實現，Front 指向隊首位置，Rear 指向隊尾位置；Empty 以 Front=0 表示。</w:t>
      </w:r>
    </w:p>
    <w:p w14:paraId="779684A6" w14:textId="77777777" w:rsidR="00102D8D" w:rsidRPr="00102D8D" w:rsidRDefault="00102D8D" w:rsidP="00102D8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rPr>
          <w:bCs/>
          <w:spacing w:val="20"/>
          <w:szCs w:val="20"/>
          <w:lang w:val="en-HK"/>
        </w:rPr>
      </w:pPr>
    </w:p>
    <w:p w14:paraId="0FDC9352" w14:textId="77777777" w:rsidR="00DA186C" w:rsidRPr="00D721AC" w:rsidRDefault="00DA186C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3386C32D" w14:textId="77777777" w:rsidR="00BA460E" w:rsidRPr="001D0D3E" w:rsidRDefault="00DA186C" w:rsidP="00BA460E">
      <w:pPr>
        <w:pStyle w:val="af3"/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720"/>
        <w:rPr>
          <w:bCs/>
          <w:spacing w:val="20"/>
          <w:szCs w:val="20"/>
        </w:rPr>
      </w:pPr>
      <w:r>
        <w:rPr>
          <w:rFonts w:ascii="新細明體" w:hAnsi="新細明體"/>
          <w:bCs/>
          <w:spacing w:val="20"/>
          <w:szCs w:val="20"/>
          <w:lang w:val="en-HK"/>
        </w:rPr>
        <w:t>同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時</w:t>
      </w:r>
      <w:r w:rsidR="005E668C">
        <w:rPr>
          <w:rFonts w:ascii="新細明體" w:hAnsi="新細明體"/>
          <w:bCs/>
          <w:spacing w:val="20"/>
          <w:szCs w:val="20"/>
          <w:lang w:val="en-HK"/>
        </w:rPr>
        <w:t>，</w:t>
      </w:r>
      <w:r w:rsidR="0028585E" w:rsidRPr="00D721AC">
        <w:rPr>
          <w:rFonts w:hint="eastAsia" w:ascii="新細明體" w:hAnsi="新細明體"/>
          <w:bCs/>
          <w:spacing w:val="20"/>
          <w:szCs w:val="20"/>
          <w:lang w:val="en-HK"/>
        </w:rPr>
        <w:t>診</w:t>
      </w:r>
      <w:r w:rsidR="00BA460E">
        <w:rPr>
          <w:rFonts w:ascii="新細明體" w:hAnsi="新細明體"/>
          <w:bCs/>
          <w:spacing w:val="20"/>
          <w:szCs w:val="20"/>
        </w:rPr>
        <w:t>所</w:t>
      </w:r>
      <w:r w:rsidR="00BA460E" w:rsidRPr="0056330C">
        <w:rPr>
          <w:rFonts w:hint="eastAsia" w:ascii="新細明體" w:hAnsi="新細明體"/>
          <w:spacing w:val="20"/>
          <w:szCs w:val="20"/>
        </w:rPr>
        <w:t>系</w:t>
      </w:r>
      <w:r w:rsidR="00BA460E">
        <w:rPr>
          <w:rFonts w:ascii="新細明體" w:hAnsi="新細明體"/>
          <w:spacing w:val="20"/>
          <w:szCs w:val="20"/>
        </w:rPr>
        <w:t>統</w:t>
      </w:r>
      <w:r w:rsidR="00BA460E" w:rsidRPr="0056330C">
        <w:rPr>
          <w:rFonts w:hint="eastAsia" w:ascii="新細明體" w:hAnsi="新細明體"/>
          <w:spacing w:val="20"/>
          <w:szCs w:val="20"/>
        </w:rPr>
        <w:t>維</w:t>
      </w:r>
      <w:r w:rsidR="00BA460E" w:rsidRPr="0056330C">
        <w:rPr>
          <w:rFonts w:hint="eastAsia" w:ascii="新細明體" w:hAnsi="新細明體"/>
          <w:spacing w:val="20"/>
          <w:szCs w:val="20"/>
        </w:rPr>
        <w:t>護一個已按升序排列的陣列 ID = ["S1001", "S1010", "S1042", "S1088", "S1100"]（索引 1 至 5），用作查找病人是否屬於本校學生。</w:t>
      </w:r>
    </w:p>
    <w:p w14:paraId="5AC5B4F3" w14:textId="77777777" w:rsidR="00BC7268" w:rsidRDefault="00BC7268" w:rsidP="0028585E">
      <w:pPr>
        <w:tabs>
          <w:tab w:pos="720" w:val="left"/>
        </w:tabs>
        <w:snapToGrid w:val="0"/>
        <w:ind/>
        <w:rPr>
          <w:bCs/>
          <w:spacing w:val="20"/>
          <w:szCs w:val="20"/>
          <w:lang w:val="en-HK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028199E3" w14:textId="5464870F" w:rsidR="0028585E" w:rsidRPr="00C77014" w:rsidRDefault="00C77014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72DA83C5" w14:textId="77777777" w:rsidR="00AB7C04" w:rsidRDefault="00AB7C04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  <w:tab w:pos="10466" w:val="right"/>
        </w:tabs>
        <w:snapToGrid w:val="0"/>
        <w:spacing w:after="180"/>
        <w:ind w:left="991" w:hanging="991"/>
        <w:rPr>
          <w:bCs/>
          <w:spacing w:val="20"/>
          <w:szCs w:val="20"/>
          <w:lang w:val="en-HK"/>
        </w:rPr>
      </w:pPr>
      <w:r>
        <w:rPr>
          <w:rFonts w:ascii="Courier New" w:hAnsi="Courier New"/>
          <w:bCs/>
          <w:spacing w:val="20"/>
          <w:szCs w:val="20"/>
          <w:lang w:val="en-HK"/>
        </w:rPr>
        <w:tab/>
      </w:r>
      <w:r>
        <w:rPr>
          <w:rFonts w:ascii="Courier New" w:hAnsi="Courier New"/>
          <w:bCs/>
          <w:spacing w:val="20"/>
          <w:szCs w:val="20"/>
          <w:lang w:val="en-HK"/>
        </w:rPr>
        <w:t>(a)</w:t>
        <w:tab/>
        <w:t>假設初始時 Front=0。順序執行 enq("S1010")、enq("S1100")、deq() 後，寫出隊列內仍在排隊的編號次序（由隊首到隊尾）。</w:t>
        <w:tab/>
        <w:t xml:space="preserve">(3 分) </w:t>
        <w:tab/>
        <w:t>(b)</w:t>
        <w:tab/>
        <w:t>子程式 admit(x) 會先以二分搜尋檢查 x 是否在 ID[] 內，若是則把 x enq 入隊列。完成以下 admit 的 (b1)–(b5)。</w:t>
        <w:tab/>
        <w:t>(4 分) admit(x) low ← 1 high ← 5 found ← FALSE 當 low ≤ high 且 found = FALSE 執行 mid ← (low + high) DIV 2 如果 ID[mid] = x 則 found ← TRUE 否則如果 ID[mid] &lt; x 則 low ← (b1) ________ 否則 high ← (b2) ________ 如果 found = TRUE 則 如果 Front = 0 則 Front ← 1 Rear ← 1 否則 Rear ← (Rear MOD 5) + 1 Q[Rear] ← x 否則 輸出 (b3) ________ // (b4) ________：寫出一個可避免隊列溢出的條件（提示：下一個 Rear 位置等於 Front 時代表滿） // (b5) ________：寫出當隊列滿時的處理（例如輸出訊息或拒絕入隊）</w:t>
      </w:r>
    </w:p>
    <w:p w14:paraId="56268FAF" w14:textId="77777777" w:rsidR="00063C95" w:rsidRPr="00D721AC" w:rsidRDefault="00063C95" w:rsidP="0028585E">
      <w:pPr>
        <w:tabs>
          <w:tab w:pos="720" w:val="left"/>
        </w:tabs>
        <w:snapToGrid w:val="0"/>
        <w:ind/>
        <w:rPr>
          <w:bCs/>
          <w:spacing w:val="20"/>
          <w:szCs w:val="20"/>
          <w:lang w:val="en-HK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375D2690" w14:textId="77777777" w:rsidR="00144A46" w:rsidRDefault="00063C95" w:rsidP="00144A46">
      <w:pPr>
        <w:tabs>
          <w:tab w:pos="720" w:val="left"/>
        </w:tabs>
        <w:snapToGrid w:val="0"/>
        <w:ind/>
        <w:rPr>
          <w:spacing w:val="20"/>
          <w:szCs w:val="20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5D256C6" w14:textId="77777777" w:rsidR="0049165D" w:rsidRDefault="0049165D" w:rsidP="0049165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27834331" w14:textId="77777777" w:rsidR="0049165D" w:rsidRDefault="0049165D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4F71A543" w14:textId="5A1A207C" w:rsidR="005C524D" w:rsidRDefault="0049165D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24D2C9E6" w14:textId="77777777" w:rsidR="0035206C" w:rsidRPr="001D0D3E" w:rsidRDefault="0035206C" w:rsidP="003267FD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</w:rPr>
      </w:pPr>
    </w:p>
    <w:p w14:paraId="1BFA93B9" w14:textId="55DDCDFC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7701EAC2" w14:textId="33285526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1F980A6A" w14:textId="0C03C95E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6D45AC1" w14:textId="34C78D2D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3BAA5436" w14:textId="35157B46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106D7B01" w14:textId="6304452C" w:rsidR="0028585E" w:rsidRPr="005A1488" w:rsidRDefault="00BB2247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5314919B" w14:textId="5A001408" w:rsidR="0028585E" w:rsidRPr="005A1488" w:rsidRDefault="00BB2247" w:rsidP="00731424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02413147" w14:textId="77777777" w:rsidR="0011732C" w:rsidRDefault="0011732C" w:rsidP="0011732C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0174C68B" w14:textId="5575FDFA" w:rsidR="00CD7BD3" w:rsidRDefault="00CD7BD3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</w:p>
    <w:p w14:paraId="345889C4" w14:textId="01277C98" w:rsidR="00F70F77" w:rsidRDefault="00624761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79C0CF00" w14:textId="74D23EE3" w:rsidR="002A46EB" w:rsidRDefault="002A46EB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40C38F76" w14:textId="2A4D1980" w:rsidR="002A46EB" w:rsidRDefault="002A46EB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7595E658" w14:textId="77777777" w:rsidR="00624761" w:rsidRDefault="00624761" w:rsidP="00F70F7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30BCC30B" w14:textId="2372B597" w:rsidR="00682707" w:rsidRDefault="006B7CE9" w:rsidP="00682707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0BBDFBFA" w14:textId="77777777" w:rsidR="0028585E" w:rsidRPr="00D721AC" w:rsidRDefault="0028585E" w:rsidP="0028585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3F17010F" w14:textId="77777777" w:rsidR="00C5553A" w:rsidRDefault="00C5553A">
      <w:pPr>
        <w:widowControl/>
        <w:tabs>
          <w:tab w:pos="567" w:val="left"/>
          <w:tab w:pos="993" w:val="left"/>
          <w:tab w:pos="1418" w:val="left"/>
          <w:tab w:pos="1843" w:val="left"/>
          <w:tab w:pos="2268" w:val="left"/>
        </w:tabs>
        <w:rPr>
          <w:bCs/>
          <w:spacing w:val="20"/>
          <w:szCs w:val="20"/>
          <w:lang w:val="en-HK"/>
        </w:rPr>
      </w:pPr>
    </w:p>
    <w:p w14:paraId="6F6EA6D1" w14:textId="59F94CC7" w:rsidR="00D009AE" w:rsidRPr="00D009AE" w:rsidRDefault="00D009AE" w:rsidP="00D009AE">
      <w:pPr>
        <w:pStyle w:val="af3"/>
        <w:numPr>
          <w:ilvl w:val="0"/>
          <w:numId w:val="9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left="567" w:hanging="720"/>
        <w:rPr>
          <w:bCs/>
          <w:spacing w:val="20"/>
          <w:szCs w:val="20"/>
          <w:lang w:val="en-HK"/>
        </w:rPr>
      </w:pPr>
      <w:r w:rsidRPr="00D009AE">
        <w:rPr>
          <w:rFonts w:hint="eastAsia" w:ascii="新細明體" w:hAnsi="新細明體"/>
          <w:bCs/>
          <w:spacing w:val="20"/>
          <w:szCs w:val="20"/>
          <w:lang w:val="en-HK"/>
        </w:rPr>
        <w:t>電</w:t>
      </w:r>
      <w:r w:rsidRPr="009B2C78">
        <w:rPr>
          <w:rFonts w:ascii="新細明體" w:hAnsi="新細明體" w:cs="Courier New"/>
          <w:bCs/>
          <w:spacing w:val="20"/>
          <w:szCs w:val="20"/>
          <w:lang w:val="en-HK"/>
        </w:rPr>
        <w:t>競</w:t>
      </w:r>
      <w:r w:rsidRPr="00D009AE">
        <w:rPr>
          <w:rFonts w:hint="eastAsia" w:ascii="新細明體" w:hAnsi="新細明體"/>
          <w:bCs/>
          <w:spacing w:val="20"/>
          <w:szCs w:val="20"/>
          <w:lang w:val="en-HK"/>
        </w:rPr>
        <w:t>社以陣列 Name[1..8]、Next[1..8] 及 Head 模擬鏈表儲存輪候名單（0 表示無下一個）。</w:t>
      </w:r>
    </w:p>
    <w:p w14:paraId="0302A42E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17611CC1" w14:textId="6EB8044B" w:rsidR="00D009AE" w:rsidRPr="00D94567" w:rsidRDefault="00D009AE" w:rsidP="00D94567">
      <w:pPr>
        <w:pStyle w:val="af3"/>
        <w:numPr>
          <w:ilvl w:val="2"/>
          <w:numId w:val="1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 w:hanging="720"/>
        <w:rPr>
          <w:bCs/>
          <w:spacing w:val="20"/>
          <w:szCs w:val="20"/>
          <w:lang w:val="en-HK"/>
        </w:rPr>
      </w:pP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現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有</w:t>
      </w: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資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料</w:t>
      </w: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如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下</w:t>
      </w: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（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>索</w:t>
      </w:r>
      <w:r w:rsidRPr="00D94567">
        <w:rPr>
          <w:rFonts w:ascii="新細明體" w:hAnsi="新細明體" w:cs="Courier New"/>
          <w:bCs/>
          <w:spacing w:val="20"/>
          <w:szCs w:val="20"/>
          <w:lang w:val="en-HK"/>
        </w:rPr>
        <w:t>引</w:t>
      </w:r>
      <w:r w:rsidRPr="00D94567">
        <w:rPr>
          <w:rFonts w:hint="eastAsia" w:ascii="新細明體" w:hAnsi="新細明體"/>
          <w:bCs/>
          <w:spacing w:val="20"/>
          <w:szCs w:val="20"/>
          <w:lang w:val="en-HK"/>
        </w:rPr>
        <w:t xml:space="preserve"> 1 至 8）：</w:t>
      </w:r>
    </w:p>
    <w:p w14:paraId="19E69017" w14:textId="39C13675" w:rsidR="00D009AE" w:rsidRPr="00D94567" w:rsidRDefault="00D009AE" w:rsidP="00D94567">
      <w:pPr>
        <w:numPr>
          <w:ilvl w:val="2"/>
          <w:numId w:val="13"/>
        </w:num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Chars="0"/>
        <w:rPr>
          <w:bCs/>
          <w:spacing w:val="20"/>
          <w:szCs w:val="20"/>
          <w:lang w:val="en-HK"/>
        </w:rPr>
      </w:pPr>
      <w:r w:rsidRPr="00D94567">
        <w:rPr>
          <w:rFonts w:hint="eastAsia" w:ascii="Courier New" w:hAnsi="Courier New"/>
          <w:bCs/>
          <w:spacing w:val="20"/>
          <w:szCs w:val="20"/>
          <w:lang w:val="en-HK"/>
        </w:rPr>
        <w:t>Name = ["Kai", "Mia", "Fan", "Lee", "Yan", "Bo", "Ting", "Ho"]</w:t>
      </w:r>
    </w:p>
    <w:p w14:paraId="3D328711" w14:textId="77777777" w:rsidR="00D009AE" w:rsidRPr="00D009AE" w:rsidRDefault="00D009AE" w:rsidP="00D009AE">
      <w:pPr>
        <w:tabs>
          <w:tab w:pos="993" w:val="left"/>
          <w:tab w:pos="1418" w:val="left"/>
          <w:tab w:pos="1843" w:val="left"/>
          <w:tab w:pos="2268" w:val="left"/>
          <w:tab w:pos="10440" w:val="right"/>
        </w:tabs>
        <w:snapToGrid w:val="0"/>
        <w:spacing w:line="360" w:lineRule="auto"/>
        <w:ind/>
        <w:rPr>
          <w:bCs/>
          <w:spacing w:val="20"/>
          <w:szCs w:val="20"/>
          <w:lang w:val="en-HK"/>
        </w:rPr>
      </w:pP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674604E" w14:textId="1FD125A6" w:rsidR="00D009AE" w:rsidRPr="00D009AE" w:rsidRDefault="005C178B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3F88B586" w14:textId="48C32E98" w:rsidR="00827CE7" w:rsidRDefault="00827CE7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 w:left="567" w:hanging="567"/>
        <w:rPr>
          <w:bCs/>
          <w:spacing w:val="20"/>
          <w:szCs w:val="20"/>
          <w:lang w:val="en-HK"/>
        </w:rPr>
      </w:pPr>
      <w:r>
        <w:rPr>
          <w:rFonts w:ascii="Courier New" w:hAnsi="Courier New"/>
        </w:rPr>
        <w:t xml:space="preserve">Next = [2, 3, 4, 5, 6, 7, 8, 0] Head = 1 </w:t>
        <w:tab/>
        <w:t>(a)</w:t>
        <w:tab/>
        <w:t>寫出由 Head 開始走訪名單時，將會依次輸出的前 3 個名字。</w:t>
        <w:tab/>
        <w:t xml:space="preserve">(2 分) </w:t>
        <w:tab/>
        <w:t>(b)</w:t>
        <w:tab/>
        <w:t>子程式 insert_after(target, new_idx) 會把 new_idx 插入到名字為 target 的結點之後。完成以下偽代碼的 (b1)–(b4)。</w:t>
        <w:tab/>
        <w:t>(4 分) insert_after(target, new_idx) ptr ← Head 當 ptr &lt;&gt; 0 執行 如果 Name[ptr] = target 則 Next[new_idx] ← (b1) ________ Next[ptr] ← (b2) ________ 離開循環 ptr ← Next[ptr] // (b3) ________：寫出一個檢查 target 不存在時的處理（例如輸出訊息） // (b4) ________：寫出一個檢查 new_idx 是否已在鏈表中的方法（只需描述或條件）</w:t>
      </w:r>
    </w:p>
    <w:p w14:paraId="02DF5424" w14:textId="67F86819" w:rsidR="00AB54C1" w:rsidRPr="00BB5275" w:rsidRDefault="00AB54C1" w:rsidP="00D009AE">
      <w:pPr>
        <w:tabs>
          <w:tab w:pos="720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3B60CE2" w14:textId="77777777" w:rsidR="00D009AE" w:rsidRPr="00D009AE" w:rsidRDefault="00D009AE" w:rsidP="00D009AE">
      <w:pPr>
        <w:tabs>
          <w:tab w:pos="720" w:val="left"/>
        </w:tabs>
        <w:snapToGrid w:val="0"/>
        <w:ind/>
        <w:rPr>
          <w:bCs/>
          <w:spacing w:val="20"/>
          <w:szCs w:val="20"/>
          <w:lang w:val="en-HK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A190B07" w14:textId="38E7BC09" w:rsidR="00D009AE" w:rsidRPr="00D009AE" w:rsidRDefault="00B408CC" w:rsidP="00D009AE">
      <w:pPr>
        <w:tabs>
          <w:tab w:pos="720" w:val="left"/>
        </w:tabs>
        <w:snapToGrid w:val="0"/>
        <w:ind/>
        <w:rPr>
          <w:bCs/>
          <w:spacing w:val="20"/>
          <w:szCs w:val="20"/>
          <w:lang w:val="en-HK"/>
        </w:rPr>
      </w:pPr>
      <w: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4DC8C59D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087D4D41" w14:textId="0EC957E9" w:rsidR="00D009AE" w:rsidRPr="006C4B03" w:rsidRDefault="00280691" w:rsidP="006C4B03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u w:val="single"/>
          <w:lang w:val="en-HK"/>
        </w:rPr>
      </w:pPr>
    </w:p>
    <w:p w14:paraId="4A09787A" w14:textId="07B823C0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685FAD32" w14:textId="3D566BF6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39843EF1" w14:textId="75E54D75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16F6CFC" w14:textId="7DBA3BF1" w:rsidR="00D009AE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4AB4B352" w14:textId="7E25504E" w:rsidR="00D009AE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71C21583" w14:textId="77777777" w:rsidR="00280691" w:rsidRPr="00280691" w:rsidRDefault="00280691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  <w:lang w:val="en-HK"/>
        </w:rPr>
      </w:pPr>
    </w:p>
    <w:p w14:paraId="2EC7023A" w14:textId="2ABE8CCA" w:rsidR="00D64C1F" w:rsidRDefault="00D66B0F" w:rsidP="00D64C1F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5AB4AB87" w14:textId="77777777" w:rsidR="00D009AE" w:rsidRPr="00D009AE" w:rsidRDefault="00D009AE" w:rsidP="00D009AE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bCs/>
          <w:spacing w:val="20"/>
          <w:szCs w:val="20"/>
          <w:lang w:val="en-HK"/>
        </w:rPr>
      </w:pPr>
    </w:p>
    <w:p w14:paraId="12FFFEE3" w14:textId="77777777" w:rsidR="00BF1240" w:rsidRDefault="00367B20" w:rsidP="00BF124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</w:p>
    <w:p w14:paraId="21403562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</w:p>
    <w:p w14:paraId="374CA3DA" w14:textId="77777777" w:rsidR="001E4EB2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spacing w:val="20"/>
          <w:szCs w:val="20"/>
          <w:u w:val="single"/>
        </w:rPr>
      </w:pPr>
    </w:p>
    <w:p w14:paraId="1236C554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bCs/>
          <w:spacing w:val="20"/>
          <w:szCs w:val="20"/>
        </w:rPr>
      </w:pPr>
    </w:p>
    <w:p w14:paraId="5A3CE6E7" w14:textId="77777777" w:rsidR="001E4EB2" w:rsidRPr="00FC52BB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  <w:r>
        <w:t>2025–2026 年度　中五級　資訊及通訊科技科　下學期考試答案</w:t>
      </w:r>
    </w:p>
    <w:p w14:paraId="536D0ADE" w14:textId="4127834A" w:rsidR="00BF1240" w:rsidRDefault="00BF1240" w:rsidP="00BF1240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spacing w:val="20"/>
          <w:szCs w:val="20"/>
        </w:rPr>
      </w:pPr>
      <w:r>
        <w:t>甲部</w:t>
      </w:r>
    </w:p>
    <w:p w14:paraId="6D731F61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ind/>
        <w:rPr>
          <w:rFonts w:ascii="Courier New" w:hAnsi="Courier New" w:cs="Courier New"/>
          <w:bCs/>
          <w:spacing w:val="20"/>
          <w:szCs w:val="20"/>
        </w:rPr>
      </w:pPr>
      <w:r>
        <w:t>BACCA BABCA DBDAA</w:t>
      </w:r>
    </w:p>
    <w:p w14:paraId="7487C8EB" w14:textId="77777777" w:rsidR="001E4EB2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spacing w:val="20"/>
          <w:szCs w:val="20"/>
          <w:u w:val="single"/>
        </w:rPr>
      </w:pPr>
      <w:r>
        <w:t>BBCDC DDAAB DCBDC</w:t>
      </w:r>
    </w:p>
    <w:p w14:paraId="1833C2CE" w14:textId="77777777" w:rsidR="001E4EB2" w:rsidRPr="00402CDC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bCs/>
          <w:spacing w:val="20"/>
          <w:szCs w:val="20"/>
        </w:rPr>
      </w:pPr>
    </w:p>
    <w:p w14:paraId="14C50DD0" w14:textId="77777777" w:rsidR="001E4EB2" w:rsidRPr="00FC52BB" w:rsidRDefault="001E4EB2" w:rsidP="001E4EB2">
      <w:pPr>
        <w:tabs>
          <w:tab w:pos="567" w:val="left"/>
          <w:tab w:pos="993" w:val="left"/>
          <w:tab w:pos="1418" w:val="left"/>
          <w:tab w:pos="1843" w:val="left"/>
          <w:tab w:pos="2268" w:val="left"/>
        </w:tabs>
        <w:snapToGrid w:val="0"/>
        <w:spacing w:afterLines="50" w:after="180" w:line="360" w:lineRule="auto"/>
        <w:ind w:hangingChars="413"/>
        <w:rPr>
          <w:rFonts w:ascii="Courier New" w:hAnsi="Courier New" w:cs="Courier New"/>
          <w:spacing w:val="20"/>
          <w:szCs w:val="20"/>
        </w:rPr>
      </w:pPr>
      <w:r>
        <w:t>乙部</w:t>
      </w:r>
    </w:p>
    <w:p w14:paraId="69FA8484" w14:textId="322D39A7" w:rsidR="00EB6F2A" w:rsidRDefault="00EB6F2A" w:rsidP="00EB6F2A">
      <w:pPr>
        <w:snapToGrid w:val="0"/>
        <w:ind w:right="480"/>
        <w:jc w:val="center"/>
        <w:rPr>
          <w:b/>
          <w:bCs/>
          <w:u w:val="single"/>
        </w:rPr>
      </w:pPr>
      <w:r>
        <w:rPr>
          <w:rFonts w:hint="eastAsia"/>
        </w:rPr>
        <w:t>1</w:t>
      </w:r>
      <w:r w:rsidR="00C844F1">
        <w:rPr>
          <w:rFonts w:hint="eastAsia"/>
        </w:rPr>
        <w:t>.</w:t>
      </w:r>
      <w:r>
        <w:rPr>
          <w:rFonts w:hint="eastAsia"/>
        </w:rPr>
        <w:t xml:space="preserve"> </w:t>
      </w:r>
    </w:p>
    <w:p w14:paraId="76F22EC3" w14:textId="77777777" w:rsidR="00D44437" w:rsidRPr="00D44437" w:rsidRDefault="00D44437" w:rsidP="00B64CD7">
      <w:pPr>
        <w:widowControl/>
        <w:snapToGrid w:val="0"/>
        <w:rPr>
          <w:b/>
          <w:bCs/>
        </w:rPr>
      </w:pPr>
      <w:r w:rsidRPr="00D44437">
        <w:rPr>
          <w:b/>
          <w:bCs/>
        </w:rPr>
        <w:tab/>
        <w:t>(a)</w:t>
        <w:tab/>
        <w:t>=IF(AND(E2="Y",D2&gt;=5),C2*D2*0.9,C2*D2)</w:t>
      </w:r>
    </w:p>
    <w:p w14:paraId="05FACEB7" w14:textId="607CDCEC" w:rsidR="00F35FC3" w:rsidRPr="00381B9D" w:rsidRDefault="00F35FC3" w:rsidP="00B64CD7">
      <w:pPr>
        <w:pStyle w:val="Web"/>
        <w:widowControl w:val="0"/>
        <w:snapToGrid w:val="0"/>
        <w:spacing w:before="0" w:beforeAutospacing="0" w:after="0" w:afterAutospacing="0"/>
        <w:jc w:val="center"/>
        <w:rPr>
          <w:rFonts w:ascii="Times New Roman" w:eastAsia="新細明體" w:hAnsi="Times New Roman" w:cs="Times New Roman"/>
          <w:b/>
          <w:bCs/>
          <w:kern w:val="2"/>
          <w:szCs w:val="20"/>
          <w:u w:val="single"/>
          <w:lang w:val="en-HK"/>
        </w:rPr>
      </w:pP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ab/>
      </w:r>
      <w:r w:rsidRPr="001F2D4C">
        <w:rPr>
          <w:rFonts w:ascii="Times New Roman" w:eastAsia="新細明體" w:hAnsi="Times New Roman" w:cs="Times New Roman"/>
          <w:b/>
          <w:bCs/>
          <w:kern w:val="2"/>
          <w:szCs w:val="20"/>
          <w:u w:val="single"/>
        </w:rPr>
        <w:t>(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b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)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ab/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=</w:t>
      </w:r>
      <w:r w:rsidR="00381B9D" w:rsidRP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COUNTIF(D$2:D$50,"&gt;=5")</w:t>
      </w:r>
    </w:p>
    <w:p w14:paraId="60D132D7" w14:textId="77777777" w:rsidR="001F2D4C" w:rsidRPr="00841331" w:rsidRDefault="001F2D4C" w:rsidP="001F2D4C">
      <w:pPr>
        <w:rPr>
          <w:b/>
          <w:spacing w:val="20"/>
          <w:szCs w:val="20"/>
        </w:rPr>
      </w:pPr>
      <w:r w:rsidRPr="00841331">
        <w:rPr>
          <w:rFonts w:hint="eastAsia"/>
          <w:spacing w:val="20"/>
          <w:szCs w:val="20"/>
        </w:rPr>
        <w:t xml:space="preserve"> </w:t>
      </w:r>
    </w:p>
    <w:p w14:paraId="126351CD" w14:textId="77777777" w:rsidR="001F2D4C" w:rsidRPr="001F2D4C" w:rsidRDefault="001F2D4C" w:rsidP="001F2D4C">
      <w:pPr>
        <w:rPr>
          <w:szCs w:val="20"/>
        </w:rPr>
      </w:pPr>
      <w:r>
        <w:t>2.</w:t>
      </w:r>
    </w:p>
    <w:p w14:paraId="75641E0A" w14:textId="77777777" w:rsidR="001F2D4C" w:rsidRPr="001F2D4C" w:rsidRDefault="001F2D4C" w:rsidP="001F2D4C">
      <w:pPr>
        <w:rPr>
          <w:szCs w:val="20"/>
          <w:lang w:val="en-HK"/>
        </w:rPr>
      </w:pPr>
      <w:r w:rsidRPr="001F2D4C">
        <w:rPr>
          <w:rFonts w:hint="eastAsia"/>
          <w:spacing w:val="20"/>
          <w:szCs w:val="20"/>
        </w:rPr>
        <w:tab/>
      </w:r>
      <w:r w:rsidRPr="001F2D4C">
        <w:rPr>
          <w:spacing w:val="20"/>
          <w:szCs w:val="20"/>
        </w:rPr>
        <w:t>(</w:t>
      </w:r>
      <w:r w:rsidRPr="001F2D4C">
        <w:rPr>
          <w:rFonts w:hint="eastAsia"/>
          <w:spacing w:val="20"/>
          <w:szCs w:val="20"/>
        </w:rPr>
        <w:t>a</w:t>
      </w:r>
      <w:r w:rsidRPr="00C24547">
        <w:rPr>
          <w:rFonts w:hint="eastAsia"/>
          <w:spacing w:val="20"/>
          <w:szCs w:val="20"/>
        </w:rPr>
        <w:t>)</w:t>
      </w:r>
      <w:r w:rsidRPr="001F2D4C">
        <w:rPr>
          <w:rFonts w:hint="eastAsia"/>
          <w:spacing w:val="20"/>
          <w:szCs w:val="20"/>
        </w:rPr>
        <w:tab/>
      </w:r>
      <w:r w:rsidRPr="001F2D4C">
        <w:rPr>
          <w:spacing w:val="20"/>
          <w:szCs w:val="20"/>
        </w:rPr>
        <w:t>A</w:t>
      </w:r>
      <w:r w:rsidRPr="001F2D4C">
        <w:rPr>
          <w:rFonts w:hint="eastAsia"/>
          <w:spacing w:val="20"/>
          <w:szCs w:val="20"/>
        </w:rPr>
        <w:t>：8 GB RAM、256 GB HDD，適合文書／簡單網頁；B：Core i7、獨立顯卡，適合醫療影像或較多程式</w:t>
      </w:r>
    </w:p>
    <w:p w14:paraId="57EDB69D" w14:textId="77777777" w:rsidR="001F2D4C" w:rsidRPr="001F2D4C" w:rsidRDefault="001F2D4C" w:rsidP="001F2D4C">
      <w:pPr>
        <w:snapToGrid w:val="0"/>
        <w:ind w:left="720" w:hanging="720"/>
        <w:rPr>
          <w:rFonts w:asciiTheme="minorEastAsia" w:eastAsiaTheme="minorEastAsia" w:hAnsiTheme="minorEastAsia"/>
          <w:szCs w:val="20"/>
          <w:lang w:val="en-HK"/>
        </w:rPr>
      </w:pPr>
      <w:r>
        <w:tab/>
        <w:t>(b)</w:t>
        <w:tab/>
        <w:t>選 B；16 GB RAM 可同時運行兩個系統；SSD 較快；獨立顯卡有助醫療影像</w:t>
      </w:r>
    </w:p>
    <w:p w14:paraId="63F6BA08" w14:textId="12372BFE" w:rsidR="001F2D4C" w:rsidRPr="001F2D4C" w:rsidRDefault="001F2D4C" w:rsidP="001F2D4C">
      <w:pPr>
        <w:snapToGrid w:val="0"/>
        <w:spacing w:after="120"/>
        <w:ind w:left="720" w:hanging="636"/>
        <w:jc w:val="both"/>
        <w:rPr>
          <w:szCs w:val="20"/>
          <w:lang w:val="en-HK"/>
        </w:rPr>
      </w:pPr>
      <w:r w:rsidRPr="001F2D4C">
        <w:rPr>
          <w:rFonts w:asciiTheme="minorEastAsia" w:eastAsiaTheme="minorEastAsia" w:hAnsiTheme="minorEastAsia" w:hint="eastAsia"/>
          <w:bCs/>
          <w:spacing w:val="20"/>
          <w:szCs w:val="20"/>
        </w:rPr>
        <w:t xml:space="preserve"> </w:t>
      </w:r>
    </w:p>
    <w:p w14:paraId="4ECFAACB" w14:textId="77777777" w:rsidR="00F35FC3" w:rsidRDefault="00F35FC3" w:rsidP="00B64CD7">
      <w:pPr>
        <w:pStyle w:val="Web"/>
        <w:widowControl w:val="0"/>
        <w:snapToGrid w:val="0"/>
        <w:spacing w:before="0" w:beforeAutospacing="0" w:after="0" w:afterAutospacing="0"/>
        <w:rPr>
          <w:rFonts w:ascii="Times New Roman" w:eastAsia="新細明體" w:hAnsi="Times New Roman" w:cs="Times New Roman"/>
          <w:kern w:val="2"/>
        </w:rPr>
      </w:pPr>
      <w:r>
        <w:t>3.</w:t>
      </w:r>
    </w:p>
    <w:p w14:paraId="5F962D30" w14:textId="77777777" w:rsidR="00645657" w:rsidRDefault="00645657" w:rsidP="00710869">
      <w:pPr>
        <w:snapToGrid w:val="0"/>
        <w:ind w:right="480"/>
        <w:rPr>
          <w:b/>
          <w:bCs/>
          <w:szCs w:val="20"/>
          <w:u w:val="single"/>
        </w:rPr>
        <w:sectPr w:rsidR="00645657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>
        <w:tab/>
        <w:t>(a)</w:t>
        <w:tab/>
        <w:t>1600×1200×24/8 = 5,760,000 bytes/張；60 張 ≈ 329.6 MB（展示計算）</w:t>
      </w:r>
    </w:p>
    <w:p w14:paraId="0A8D72E5" w14:textId="54C634BB" w:rsidR="00F35FC3" w:rsidRPr="0097191E" w:rsidRDefault="00F35FC3" w:rsidP="00B64CD7">
      <w:pPr>
        <w:snapToGrid w:val="0"/>
        <w:ind w:right="480"/>
        <w:jc w:val="center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ab/>
      </w:r>
      <w:r w:rsidR="00F40C1C">
        <w:rPr>
          <w:b/>
          <w:bCs/>
          <w:szCs w:val="20"/>
          <w:u w:val="single"/>
        </w:rPr>
        <w:t>(</w:t>
      </w:r>
      <w:r w:rsidRPr="0097191E">
        <w:rPr>
          <w:rFonts w:hint="eastAsia"/>
          <w:b/>
          <w:bCs/>
          <w:szCs w:val="20"/>
          <w:u w:val="single"/>
        </w:rPr>
        <w:t>b</w:t>
      </w:r>
      <w:r w:rsidRPr="0097191E">
        <w:rPr>
          <w:b/>
          <w:bCs/>
          <w:szCs w:val="20"/>
          <w:u w:val="single"/>
        </w:rPr>
        <w:t>)</w:t>
      </w:r>
      <w:r w:rsidR="00F40C1C">
        <w:rPr>
          <w:b/>
          <w:bCs/>
          <w:szCs w:val="20"/>
          <w:u w:val="single"/>
        </w:rPr>
        <w:tab/>
      </w:r>
      <w:r w:rsidRPr="0097191E">
        <w:rPr>
          <w:rFonts w:hint="eastAsia"/>
          <w:b/>
          <w:bCs/>
          <w:szCs w:val="20"/>
          <w:u w:val="single"/>
        </w:rPr>
        <w:t>J</w:t>
      </w:r>
      <w:r w:rsidRPr="0097191E">
        <w:rPr>
          <w:rFonts w:hint="eastAsia"/>
          <w:b/>
          <w:bCs/>
          <w:szCs w:val="20"/>
          <w:u w:val="single"/>
        </w:rPr>
        <w:t>PEG 檔較細但有損；PNG 無損但檔案較大</w:t>
      </w:r>
    </w:p>
    <w:p w14:paraId="4C53B2F0" w14:textId="4CBD76ED" w:rsidR="001E7479" w:rsidRPr="0097191E" w:rsidRDefault="007560A0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3E1F599C" w14:textId="51EC4E71" w:rsidR="00A00676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>4</w:t>
      </w:r>
      <w:r w:rsidR="008E233D">
        <w:rPr>
          <w:b/>
          <w:bCs/>
          <w:szCs w:val="20"/>
        </w:rPr>
        <w:t>.</w:t>
      </w:r>
      <w:r w:rsidRPr="0097191E">
        <w:rPr>
          <w:b/>
          <w:bCs/>
          <w:szCs w:val="20"/>
        </w:rPr>
        <w:t xml:space="preserve"> </w:t>
      </w:r>
      <w:r w:rsidR="00F0013A">
        <w:rPr>
          <w:b/>
          <w:bCs/>
          <w:szCs w:val="20"/>
        </w:rPr>
        <w:t xml:space="preserve"> </w:t>
      </w:r>
      <w:r w:rsidRPr="0097191E">
        <w:rPr>
          <w:b/>
          <w:bCs/>
          <w:szCs w:val="20"/>
        </w:rPr>
        <w:t xml:space="preserve"> </w:t>
      </w:r>
    </w:p>
    <w:p w14:paraId="1B882F20" w14:textId="7D8AF8DE" w:rsidR="00130728" w:rsidRPr="0097191E" w:rsidRDefault="00130728" w:rsidP="007560A0">
      <w:pPr>
        <w:snapToGrid w:val="0"/>
        <w:ind w:right="480"/>
        <w:rPr>
          <w:b/>
          <w:bCs/>
          <w:szCs w:val="20"/>
        </w:rPr>
      </w:pPr>
      <w:r w:rsidRPr="0097191E">
        <w:rPr>
          <w:b/>
          <w:bCs/>
          <w:szCs w:val="20"/>
        </w:rPr>
        <w:tab/>
      </w:r>
      <w:r w:rsidR="003365F3">
        <w:rPr>
          <w:b/>
          <w:bCs/>
          <w:szCs w:val="20"/>
        </w:rPr>
        <w:t>(</w:t>
      </w:r>
      <w:r w:rsidRPr="0097191E">
        <w:rPr>
          <w:b/>
          <w:bCs/>
          <w:szCs w:val="20"/>
        </w:rPr>
        <w:t>a)</w:t>
        <w:tab/>
        <w:t>key=5 不在陣列內 → found 維持 FALSE → 最終 OUTPUT = 0</w:t>
      </w:r>
    </w:p>
    <w:p w14:paraId="64D105D7" w14:textId="77777777" w:rsidR="00130728" w:rsidRPr="0097191E" w:rsidRDefault="00130728" w:rsidP="007560A0">
      <w:pPr>
        <w:snapToGrid w:val="0"/>
        <w:ind w:right="480"/>
        <w:rPr>
          <w:szCs w:val="20"/>
        </w:rPr>
      </w:pPr>
      <w:r>
        <w:tab/>
        <w:t>(b)</w:t>
        <w:tab/>
        <w:t>逐一比對每個元素，最壞需檢查 n 個位置</w:t>
      </w:r>
    </w:p>
    <w:p w14:paraId="37289D92" w14:textId="7365438A" w:rsidR="00611233" w:rsidRPr="0097191E" w:rsidRDefault="00611233" w:rsidP="007560A0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503C57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23B59E09" w14:textId="11932E37" w:rsidR="003B1368" w:rsidRPr="0097191E" w:rsidRDefault="00953C67" w:rsidP="0067232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>5</w:t>
      </w:r>
      <w:r w:rsidR="004E7DEB" w:rsidRPr="0097191E">
        <w:rPr>
          <w:szCs w:val="20"/>
        </w:rPr>
        <w:t>.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5C6514" w:rsidRPr="0097191E">
        <w:rPr>
          <w:rFonts w:ascii="Courier New" w:hAnsi="Courier New" w:cs="Courier New"/>
          <w:szCs w:val="20"/>
        </w:rPr>
        <w:t xml:space="preserve"> </w:t>
      </w:r>
      <w:r w:rsidRPr="0097191E">
        <w:rPr>
          <w:rFonts w:ascii="Courier New" w:hAnsi="Courier New" w:cs="Courier New"/>
          <w:szCs w:val="20"/>
        </w:rPr>
        <w:t xml:space="preserve"> </w:t>
      </w:r>
    </w:p>
    <w:p w14:paraId="1DEA1A16" w14:textId="77777777" w:rsidR="0097191E" w:rsidRDefault="003A7E97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97191E">
        <w:rPr>
          <w:szCs w:val="20"/>
        </w:rPr>
        <w:tab/>
      </w:r>
      <w:r w:rsidRPr="0097191E">
        <w:rPr>
          <w:szCs w:val="20"/>
        </w:rPr>
        <w:t>(</w:t>
      </w:r>
      <w:r w:rsidR="00E620B3" w:rsidRPr="0097191E">
        <w:rPr>
          <w:rFonts w:ascii="Courier New" w:hAnsi="Courier New" w:cs="Courier New"/>
          <w:szCs w:val="20"/>
        </w:rPr>
        <w:t>a)</w:t>
        <w:tab/>
        <w:t>CREATE TABLE TRANSACTION (TID CHAR(6) PRIMARY KEY, Item VARCHAR(40) NOT NULL, Qty INTEGER, ADate DATE);</w:t>
      </w:r>
    </w:p>
    <w:p w14:paraId="427C24D6" w14:textId="77777777" w:rsidR="00BA31A5" w:rsidRDefault="00BA31A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Courier New"/>
          <w:szCs w:val="20"/>
        </w:rPr>
      </w:pPr>
      <w:r>
        <w:tab/>
        <w:t>(b)</w:t>
        <w:tab/>
        <w:t>SELECT Item, Qty FROM TRANSACTION WHERE Qty &gt;= 5; 結果例：明信片|8；徽章|6</w:t>
      </w:r>
    </w:p>
    <w:p w14:paraId="07A42DD8" w14:textId="627F235A" w:rsidR="00F367C9" w:rsidRDefault="005B109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新細明體"/>
          <w:szCs w:val="20"/>
        </w:rPr>
      </w:pP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 w:hint="eastAsia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rFonts w:cs="Courier New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cs="新細明體" w:hint="eastAsia"/>
          <w:szCs w:val="20"/>
        </w:rPr>
        <w:t xml:space="preserve"> </w:t>
      </w:r>
    </w:p>
    <w:p w14:paraId="56EC2557" w14:textId="427E6AFF" w:rsidR="00F367C9" w:rsidRDefault="00F367C9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 w:rsidRPr="00F367C9">
        <w:rPr>
          <w:rFonts w:cs="新細明體"/>
          <w:szCs w:val="20"/>
        </w:rPr>
        <w:t>6</w:t>
      </w:r>
      <w:r w:rsidRPr="00F367C9">
        <w:rPr>
          <w:rFonts w:cs="新細明體"/>
          <w:szCs w:val="20"/>
        </w:rPr>
        <w:t>.</w:t>
      </w:r>
      <w:r w:rsidRPr="00F367C9">
        <w:rPr>
          <w:szCs w:val="20"/>
        </w:rPr>
        <w:t xml:space="preserve"> </w:t>
      </w:r>
      <w:r w:rsidRPr="00F367C9">
        <w:rPr>
          <w:rFonts w:ascii="新細明體" w:hAnsi="新細明體" w:cs="新細明體" w:hint="eastAsia"/>
          <w:szCs w:val="20"/>
        </w:rPr>
        <w:t xml:space="preserve"> </w:t>
      </w:r>
    </w:p>
    <w:p w14:paraId="14D5AB5C" w14:textId="77777777" w:rsidR="00F87BE1" w:rsidRDefault="00F367C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>
        <w:rPr>
          <w:rFonts w:ascii="新細明體" w:hAnsi="新細明體" w:cs="新細明體"/>
          <w:szCs w:val="20"/>
        </w:rPr>
        <w:tab/>
      </w:r>
      <w:r>
        <w:rPr>
          <w:rFonts w:ascii="新細明體" w:hAnsi="新細明體" w:cs="新細明體"/>
          <w:szCs w:val="20"/>
        </w:rPr>
        <w:t>(</w:t>
      </w:r>
      <w:r w:rsidR="007374B4" w:rsidRPr="007374B4">
        <w:rPr>
          <w:rFonts w:ascii="新細明體" w:hAnsi="新細明體" w:cs="新細明體" w:hint="eastAsia"/>
          <w:szCs w:val="20"/>
        </w:rPr>
        <w:t>a)</w:t>
        <w:tab/>
        <w:t>例：Intel Core i7；AMD Ryzen 7</w:t>
      </w:r>
    </w:p>
    <w:p w14:paraId="1B94DCE8" w14:textId="6CD80AA0" w:rsidR="00F87BE1" w:rsidRDefault="00F87BE1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ab/>
      </w:r>
      <w:r>
        <w:t>(</w:t>
      </w:r>
      <w:r w:rsidR="0068431A">
        <w:t>b</w:t>
      </w:r>
      <w:r w:rsidR="0068431A">
        <w:t>)</w:t>
      </w:r>
      <w:r w:rsidR="0068431A" w:rsidRPr="0068431A">
        <w:rPr>
          <w:rFonts w:hint="eastAsia"/>
        </w:rPr>
        <w:tab/>
        <w:t>RAM 增加可同時運行更多程式／減少換頁</w:t>
      </w:r>
    </w:p>
    <w:p w14:paraId="066D74DF" w14:textId="78007A83" w:rsidR="0068431A" w:rsidRDefault="0068431A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ab/>
      </w:r>
      <w:r>
        <w:t>(</w:t>
      </w:r>
      <w:r>
        <w:t>c</w:t>
      </w:r>
      <w:r w:rsidR="00DE1093" w:rsidRPr="00DE1093">
        <w:rPr>
          <w:rFonts w:hint="eastAsia"/>
        </w:rPr>
        <w:t>)</w:t>
        <w:tab/>
        <w:t>SSD：快、抗震；HDD：容量大、成本低</w:t>
      </w:r>
    </w:p>
    <w:p w14:paraId="5CFAF66F" w14:textId="77777777" w:rsidR="00BA31A5" w:rsidRDefault="00BA31A5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ab/>
        <w:t>(d)</w:t>
        <w:tab/>
        <w:t>例：升級顯示卡須同時安裝新驅動程式</w:t>
      </w:r>
    </w:p>
    <w:p w14:paraId="4568F5BE" w14:textId="2F9E0A39" w:rsidR="007D7DDE" w:rsidRDefault="007D7DDE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  <w:r w:rsidR="003B6E36" w:rsidRPr="003B6E36">
        <w:rPr>
          <w:rFonts w:hint="eastAsia"/>
        </w:rPr>
        <w:t xml:space="preserve"> </w:t>
      </w:r>
    </w:p>
    <w:p w14:paraId="56DF6587" w14:textId="72F5703F" w:rsidR="000D5C40" w:rsidRDefault="0077254C" w:rsidP="000D5C4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>
        <w:t>丙</w:t>
      </w:r>
      <w:r>
        <w:t>部</w:t>
      </w:r>
      <w:r>
        <w:t xml:space="preserve"> </w:t>
      </w:r>
      <w:r w:rsidRPr="0077254C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rPr>
          <w:rFonts w:hint="eastAsia"/>
        </w:rPr>
        <w:t xml:space="preserve"> </w:t>
      </w:r>
      <w:r w:rsidR="001F08C8">
        <w:t xml:space="preserve"> </w:t>
      </w:r>
      <w:r w:rsidRPr="0077254C">
        <w:rPr>
          <w:rFonts w:hint="eastAsia"/>
        </w:rPr>
        <w:t xml:space="preserve"> </w:t>
      </w:r>
    </w:p>
    <w:p w14:paraId="1C628AE6" w14:textId="7EEF0E3E" w:rsidR="00ED20AE" w:rsidRDefault="000436EB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>1</w:t>
      </w:r>
      <w:r>
        <w:t>.</w:t>
      </w:r>
      <w:r>
        <w:t xml:space="preserve"> </w:t>
      </w:r>
      <w:r w:rsidR="000D5C40" w:rsidRPr="000D5C40">
        <w:rPr>
          <w:rFonts w:hint="eastAsia"/>
        </w:rPr>
        <w:t xml:space="preserve"> </w:t>
      </w:r>
      <w:r w:rsidR="00551E86">
        <w:t xml:space="preserve"> </w:t>
      </w:r>
      <w:r w:rsidR="00551E86">
        <w:rPr>
          <w:rFonts w:hint="eastAsia"/>
        </w:rPr>
        <w:t xml:space="preserve"> </w:t>
      </w:r>
    </w:p>
    <w:p w14:paraId="2C131E4E" w14:textId="77777777" w:rsidR="00BA31A5" w:rsidRDefault="00BA31A5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  <w:t>(a)</w:t>
        <w:tab/>
        <w:t>ERD：Member–Booking–Screening–Cinema 四實體；Booking 連 Member、Screening；Screening 連 Cinema</w:t>
      </w:r>
    </w:p>
    <w:p w14:paraId="34025424" w14:textId="22CCF657" w:rsidR="00ED20AE" w:rsidRDefault="00ED20AE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</w:p>
    <w:p w14:paraId="0112225F" w14:textId="77777777" w:rsidR="003E318C" w:rsidRDefault="003E318C" w:rsidP="003E318C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531" w:right="480" w:hangingChars="638" w:hanging="1531"/>
      </w:pPr>
      <w:r>
        <w:rPr>
          <w:spacing w:val="20"/>
          <w:szCs w:val="20"/>
        </w:rPr>
        <w:t>2</w:t>
      </w:r>
      <w:r>
        <w:rPr>
          <w:rFonts w:hint="eastAsia"/>
          <w:spacing w:val="20"/>
          <w:szCs w:val="20"/>
        </w:rPr>
        <w:t>.</w:t>
      </w: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</w:p>
    <w:p w14:paraId="384577C6" w14:textId="77777777" w:rsidR="003E318C" w:rsidRPr="0056330C" w:rsidRDefault="003E318C" w:rsidP="003E31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>(a)</w:t>
        <w:tab/>
        <w:t>MID CHAR(6) PRIMARY KEY, TITLE VARCHAR(80) NOT NULL, …</w:t>
      </w:r>
    </w:p>
    <w:p w14:paraId="31BF1BDD" w14:textId="37617847" w:rsidR="00ED20AE" w:rsidRDefault="006F7A5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rFonts w:hint="eastAsia"/>
          <w:spacing w:val="20"/>
          <w:szCs w:val="20"/>
        </w:rPr>
        <w:tab/>
      </w:r>
      <w:r>
        <w:rPr>
          <w:spacing w:val="20"/>
          <w:szCs w:val="20"/>
        </w:rPr>
        <w:t>(</w:t>
      </w:r>
      <w:r>
        <w:rPr>
          <w:spacing w:val="20"/>
          <w:szCs w:val="20"/>
        </w:rPr>
        <w:t>b</w:t>
      </w:r>
      <w:r>
        <w:rPr>
          <w:rFonts w:hint="eastAsia"/>
          <w:spacing w:val="20"/>
          <w:szCs w:val="20"/>
        </w:rPr>
        <w:t>)</w:t>
      </w:r>
      <w:r>
        <w:rPr>
          <w:spacing w:val="20"/>
          <w:szCs w:val="20"/>
        </w:rPr>
        <w:tab/>
      </w:r>
      <w:r w:rsidR="004D0E4D">
        <w:rPr>
          <w:spacing w:val="20"/>
          <w:szCs w:val="20"/>
        </w:rPr>
        <w:t>防</w:t>
      </w:r>
      <w:r w:rsidR="004D0E4D">
        <w:rPr>
          <w:rFonts w:hint="eastAsia"/>
          <w:spacing w:val="20"/>
          <w:szCs w:val="20"/>
        </w:rPr>
        <w:t>止</w:t>
      </w:r>
      <w:r w:rsidR="004D0E4D">
        <w:rPr>
          <w:rFonts w:hint="eastAsia"/>
          <w:spacing w:val="20"/>
          <w:szCs w:val="20"/>
        </w:rPr>
        <w:t>借</w:t>
      </w:r>
      <w:r w:rsidR="004D0E4D">
        <w:rPr>
          <w:spacing w:val="20"/>
          <w:szCs w:val="20"/>
        </w:rPr>
        <w:t>書</w:t>
      </w:r>
      <w:r w:rsidR="004D0E4D">
        <w:rPr>
          <w:rFonts w:hint="eastAsia"/>
          <w:spacing w:val="20"/>
          <w:szCs w:val="20"/>
        </w:rPr>
        <w:t>記錄指向不存在的會員；刪除會員時可限制</w:t>
      </w:r>
    </w:p>
    <w:p w14:paraId="31501A47" w14:textId="37C29A41" w:rsid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31B6452" w14:textId="4BBBEFB0" w:rsidR="00A56558" w:rsidRDefault="00A56558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>3</w:t>
      </w:r>
      <w:r>
        <w:rPr>
          <w:spacing w:val="20"/>
          <w:szCs w:val="20"/>
        </w:rPr>
        <w:t>.</w:t>
      </w:r>
      <w:r w:rsidR="005654D5">
        <w:rPr>
          <w:rFonts w:hint="eastAsia"/>
          <w:spacing w:val="20"/>
          <w:szCs w:val="20"/>
        </w:rPr>
        <w:t xml:space="preserve"> </w:t>
      </w:r>
      <w:r w:rsidR="001355F1">
        <w:rPr>
          <w:rFonts w:hint="eastAsia"/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="001355F1"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>
        <w:rPr>
          <w:rFonts w:hint="eastAsia"/>
          <w:spacing w:val="20"/>
          <w:szCs w:val="20"/>
        </w:rPr>
        <w:t xml:space="preserve"> </w:t>
      </w:r>
    </w:p>
    <w:p w14:paraId="141B3163" w14:textId="2FFBBEA9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rFonts w:hint="eastAsia"/>
          <w:spacing w:val="20"/>
          <w:szCs w:val="20"/>
        </w:rPr>
        <w:t>(</w:t>
      </w:r>
      <w:r>
        <w:rPr>
          <w:spacing w:val="20"/>
          <w:szCs w:val="20"/>
        </w:rPr>
        <w:t>a</w:t>
      </w:r>
      <w:r w:rsidRPr="00F709B3">
        <w:rPr>
          <w:rFonts w:hint="eastAsia"/>
          <w:spacing w:val="20"/>
          <w:szCs w:val="20"/>
        </w:rPr>
        <w:t>)</w:t>
      </w:r>
      <w:r w:rsidRPr="00F709B3">
        <w:rPr>
          <w:rFonts w:hint="eastAsia"/>
          <w:spacing w:val="20"/>
          <w:szCs w:val="20"/>
        </w:rPr>
        <w:tab/>
      </w:r>
      <w:r w:rsidRPr="00F709B3">
        <w:rPr>
          <w:rFonts w:hint="eastAsia"/>
          <w:spacing w:val="20"/>
          <w:szCs w:val="20"/>
        </w:rPr>
        <w:t>姓名／電話重複；更新電話要改多筆 → 更新異常</w:t>
      </w:r>
    </w:p>
    <w:p w14:paraId="78A71FF1" w14:textId="6BFADD31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ab/>
      </w:r>
      <w:r>
        <w:rPr>
          <w:spacing w:val="20"/>
          <w:szCs w:val="20"/>
        </w:rPr>
        <w:t>(</w:t>
      </w:r>
      <w:r w:rsidRPr="00F709B3">
        <w:rPr>
          <w:rFonts w:hint="eastAsia"/>
          <w:spacing w:val="20"/>
          <w:szCs w:val="20"/>
        </w:rPr>
        <w:t>b)</w:t>
        <w:tab/>
        <w:t>分拆 MEMBER(MID, Name, Phone) 與 LOAN(MID, BID, …)</w:t>
      </w:r>
    </w:p>
    <w:p w14:paraId="0116C425" w14:textId="542ED14D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 xml:space="preserve"> </w:t>
      </w:r>
      <w:r>
        <w:rPr>
          <w:spacing w:val="20"/>
          <w:szCs w:val="20"/>
        </w:rPr>
        <w:t xml:space="preserve"> </w:t>
      </w:r>
      <w:r w:rsidRPr="00F709B3">
        <w:rPr>
          <w:rFonts w:hint="eastAsia"/>
          <w:spacing w:val="20"/>
          <w:szCs w:val="20"/>
        </w:rPr>
        <w:t xml:space="preserve"> </w:t>
      </w:r>
    </w:p>
    <w:p w14:paraId="03E71D90" w14:textId="2D2A464F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rPr>
          <w:spacing w:val="20"/>
          <w:szCs w:val="20"/>
        </w:rPr>
        <w:t>4</w:t>
      </w:r>
      <w:r>
        <w:rPr>
          <w:spacing w:val="20"/>
          <w:szCs w:val="20"/>
        </w:rPr>
        <w:t>.</w:t>
      </w:r>
      <w:r w:rsidRPr="00F709B3">
        <w:rPr>
          <w:rFonts w:hint="eastAsia"/>
          <w:spacing w:val="20"/>
          <w:szCs w:val="20"/>
        </w:rPr>
        <w:t xml:space="preserve"> </w:t>
      </w:r>
    </w:p>
    <w:p w14:paraId="0B9CB67E" w14:textId="77777777" w:rsidR="00ED20AE" w:rsidRPr="0056330C" w:rsidRDefault="00ED20AE" w:rsidP="00ED20A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>
        <w:tab/>
        <w:t>(a)</w:t>
        <w:tab/>
        <w:t>SELECT M.MName, F.FName FROM MEMBER M INNER JOIN RESERVE R ON M.MID=R.MEMID INNER JOIN FACILITY F ON R.FID=F.FID;</w:t>
      </w:r>
    </w:p>
    <w:p w14:paraId="3FE20E79" w14:textId="77777777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rPr>
          <w:rFonts w:hint="eastAsia"/>
        </w:rPr>
        <w:tab/>
      </w:r>
      <w:r>
        <w:t>(</w:t>
      </w:r>
      <w:r>
        <w:t>b</w:t>
      </w:r>
      <w:r>
        <w:rPr>
          <w:rFonts w:hint="eastAsia"/>
        </w:rPr>
        <w:t>)</w:t>
      </w:r>
      <w:r>
        <w:tab/>
      </w:r>
      <w:r>
        <w:t>S</w:t>
      </w:r>
      <w:r>
        <w:rPr>
          <w:rFonts w:hint="eastAsia"/>
        </w:rPr>
        <w:t>ELECT F.FName, COUNT(*) FROM RESERVE R JOIN FACILITY F ON R.FID=F.FID GROUP BY F.FName HAVING COUNT(*)&gt;=2;</w:t>
      </w:r>
    </w:p>
    <w:p w14:paraId="0C11A157" w14:textId="119FE883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</w:r>
      <w:r>
        <w:t>(</w:t>
      </w:r>
      <w:r>
        <w:rPr>
          <w:rFonts w:hint="eastAsia"/>
        </w:rPr>
        <w:t>c)</w:t>
        <w:tab/>
        <w:t>MINUS 或 UNION 擇一；例：曾訂 F01 但未訂 F02 的 MID</w:t>
      </w:r>
    </w:p>
    <w:p w14:paraId="60AADAA1" w14:textId="3EE28B1E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</w:p>
    <w:p w14:paraId="25EECAD7" w14:textId="56553E3D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>5</w:t>
      </w:r>
      <w:r>
        <w:t>.</w:t>
      </w:r>
      <w:r>
        <w:rPr>
          <w:rFonts w:hint="eastAsia"/>
        </w:rPr>
        <w:t xml:space="preserve"> </w:t>
      </w:r>
    </w:p>
    <w:p w14:paraId="4E2C3616" w14:textId="5D7D2F52" w:rsidR="00ED20AE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</w:r>
      <w:r>
        <w:t>(</w:t>
      </w:r>
      <w:r>
        <w:rPr>
          <w:rFonts w:hint="eastAsia"/>
        </w:rPr>
        <w:t>a</w:t>
      </w:r>
      <w:r>
        <w:rPr>
          <w:rFonts w:hint="eastAsia"/>
        </w:rPr>
        <w:t>)</w:t>
      </w:r>
      <w:r>
        <w:rPr>
          <w:rFonts w:hint="eastAsia"/>
        </w:rPr>
        <w:tab/>
        <w:t>Grid[3][2]=1 為牆；Grid[3][3]=0 可向右移</w:t>
      </w:r>
    </w:p>
    <w:p w14:paraId="7B56B744" w14:textId="0767F81C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</w:r>
      <w:r>
        <w:t>(</w:t>
      </w:r>
      <w:r>
        <w:t>b</w:t>
      </w:r>
      <w:r>
        <w:rPr>
          <w:rFonts w:hint="eastAsia"/>
        </w:rPr>
        <w:t>)</w:t>
      </w:r>
      <w:r>
        <w:rPr>
          <w:rFonts w:hint="eastAsia"/>
        </w:rPr>
        <w:tab/>
      </w:r>
      <w:r>
        <w:rPr>
          <w:rFonts w:hint="eastAsia"/>
        </w:rPr>
        <w:t>POP→5；POP→1；最終頂端=1</w:t>
      </w:r>
    </w:p>
    <w:p w14:paraId="268D422B" w14:textId="5813BBBD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937DE6D" w14:textId="77777777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>6</w:t>
      </w:r>
      <w:r>
        <w:t>.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08163248" w14:textId="385490ED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</w:r>
      <w: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ab/>
      </w:r>
      <w:r>
        <w:rPr>
          <w:rFonts w:hint="eastAsia"/>
        </w:rPr>
        <w:t>D</w:t>
      </w:r>
      <w:r>
        <w:rPr>
          <w:rFonts w:hint="eastAsia"/>
        </w:rPr>
        <w:t>e</w:t>
      </w:r>
      <w:r>
        <w:rPr>
          <w:rFonts w:hint="eastAsia"/>
        </w:rPr>
        <w:t>queue 後 Front 指向下一個輪候者</w:t>
      </w:r>
    </w:p>
    <w:p w14:paraId="025CF843" w14:textId="77777777" w:rsidR="00BF1320" w:rsidRDefault="00640796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ab/>
      </w:r>
      <w:r>
        <w:t>(</w:t>
      </w:r>
      <w:r w:rsidR="00BF1320">
        <w:rPr>
          <w:rFonts w:hint="eastAsia"/>
        </w:rPr>
        <w:t>b</w:t>
      </w:r>
      <w:r w:rsidR="00BF1320">
        <w:rPr>
          <w:rFonts w:hint="eastAsia"/>
        </w:rPr>
        <w:t>)</w:t>
      </w:r>
      <w:r w:rsidR="00BF1320">
        <w:rPr>
          <w:rFonts w:hint="eastAsia"/>
        </w:rPr>
        <w:tab/>
        <w:t>二分：mid 取中，比較後縮小範圍（至少兩步）</w:t>
      </w:r>
    </w:p>
    <w:p w14:paraId="1F48ACE4" w14:textId="17462A15" w:rsidR="00640796" w:rsidRDefault="00BF1320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79C92D3C" w14:textId="4D2B7173" w:rsidR="0048603C" w:rsidRDefault="0048603C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>
        <w:t>7</w:t>
      </w:r>
      <w:r>
        <w:t>.</w:t>
      </w:r>
      <w:r w:rsidR="004777AB" w:rsidRPr="004777AB">
        <w:t xml:space="preserve"> </w:t>
      </w:r>
    </w:p>
    <w:p w14:paraId="16AC38A6" w14:textId="25B0CD34" w:rsidR="004777AB" w:rsidRPr="004777AB" w:rsidRDefault="004777AB" w:rsidP="004777AB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  <w:rPr>
          <w:rFonts w:ascii="Courier New" w:hAnsi="Courier New" w:cs="Courier New"/>
        </w:rPr>
      </w:pPr>
      <w:r>
        <w:tab/>
      </w:r>
      <w:r>
        <w:t>(</w:t>
      </w:r>
      <w:r w:rsidRPr="004777AB">
        <w:rPr>
          <w:rFonts w:ascii="Courier New" w:hAnsi="Courier New" w:cs="Courier New"/>
        </w:rPr>
        <w:t>a)</w:t>
        <w:tab/>
        <w:t>首輪降序：比較 (1,2) 若 72&lt;45 則交換 → 索引 1 與 2</w:t>
      </w:r>
    </w:p>
    <w:p w14:paraId="5EC3A0F3" w14:textId="20544462" w:rsidR="009B2819" w:rsidRPr="000D5C40" w:rsidRDefault="009B281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>
        <w:tab/>
        <w:t>(b)</w:t>
        <w:tab/>
        <w:t>沿 Next 由 Head 走訪；刪除 Score=45 結點要調整 Next／Head</w:t>
      </w:r>
    </w:p>
    <w:p w14:paraId="2F521AA9" w14:textId="77777777" w:rsidR="00BA31A5" w:rsidRDefault="00BA31A5">
      <w:pPr>
        <w:widowControl/>
        <w:rPr>
          <w:b/>
          <w:bCs/>
          <w:szCs w:val="20"/>
          <w:u w:val="single"/>
        </w:rPr>
      </w:pPr>
      <w:r>
        <w:rPr>
          <w:b/>
          <w:bCs/>
          <w:szCs w:val="20"/>
          <w:u w:val="single"/>
        </w:rPr>
        <w:t xml:space="preserve"> </w:t>
      </w:r>
    </w:p>
    <w:p w14:paraId="42CE7540" w14:textId="747E60BD" w:rsidR="004E7DEB" w:rsidRPr="0097191E" w:rsidRDefault="002A0856" w:rsidP="003B1368">
      <w:pPr>
        <w:snapToGrid w:val="0"/>
        <w:ind w:right="480"/>
        <w:rPr>
          <w:b/>
          <w:bCs/>
          <w:szCs w:val="20"/>
          <w:u w:val="single"/>
        </w:rPr>
      </w:pPr>
      <w:r w:rsidRPr="0097191E">
        <w:rPr>
          <w:rFonts w:hint="eastAsia"/>
          <w:b/>
          <w:bCs/>
          <w:szCs w:val="20"/>
          <w:u w:val="single"/>
        </w:rPr>
        <w:t xml:space="preserve"> </w:t>
      </w:r>
      <w:r w:rsidR="003B1368" w:rsidRPr="0097191E">
        <w:rPr>
          <w:rFonts w:hint="eastAsia"/>
          <w:b/>
          <w:bCs/>
          <w:szCs w:val="20"/>
          <w:u w:val="single"/>
        </w:rPr>
        <w:t xml:space="preserve"> </w:t>
      </w:r>
    </w:p>
    <w:p w14:paraId="142E58DA" w14:textId="715706F0" w:rsidR="003E2822" w:rsidRDefault="004E7DEB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</w:p>
    <w:p w14:paraId="511350D3" w14:textId="7C3A23FB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 w:rsidR="003E2822">
        <w:rPr>
          <w:noProof/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  <w:r w:rsidR="003E2822">
        <w:rPr>
          <w:spacing w:val="20"/>
          <w:szCs w:val="20"/>
        </w:rPr>
        <w:t xml:space="preserve"> </w:t>
      </w:r>
    </w:p>
    <w:p w14:paraId="6D10A03E" w14:textId="5D834925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31E05273" w14:textId="37F224A1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  <w:r>
        <w:rPr>
          <w:noProof/>
          <w:spacing w:val="20"/>
          <w:szCs w:val="20"/>
        </w:rPr>
        <w:t xml:space="preserve"> </w:t>
      </w:r>
    </w:p>
    <w:p w14:paraId="05C7DD39" w14:textId="71F7E1E4" w:rsidR="003E2822" w:rsidRPr="0056330C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  <w:r>
        <w:rPr>
          <w:rFonts w:ascii="Courier New" w:hAnsi="Courier New" w:cs="Courier New"/>
          <w:noProof/>
          <w:spacing w:val="20"/>
          <w:szCs w:val="20"/>
        </w:rPr>
        <w:t xml:space="preserve"> </w:t>
      </w:r>
    </w:p>
    <w:p w14:paraId="5F7E8635" w14:textId="435266CF" w:rsidR="003E2822" w:rsidRDefault="003E2822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</w:p>
    <w:p w14:paraId="13EF896E" w14:textId="6CC845E4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 w:rsidRPr="001457FA">
        <w:rPr>
          <w:rFonts w:ascii="新細明體" w:hAnsi="新細明體" w:cs="新細明體"/>
          <w:noProof/>
          <w:szCs w:val="20"/>
        </w:rPr>
        <w:t xml:space="preserve"> </w:t>
      </w:r>
      <w:r w:rsidRPr="001457FA">
        <w:rPr>
          <w:rFonts w:ascii="新細明體" w:hAnsi="新細明體" w:cs="新細明體"/>
          <w:noProof/>
          <w:szCs w:val="20"/>
        </w:rPr>
        <w:t xml:space="preserve"> </w:t>
      </w:r>
    </w:p>
    <w:p w14:paraId="67780332" w14:textId="2DEBCB4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bCs/>
          <w:noProof/>
          <w:spacing w:val="20"/>
          <w:szCs w:val="20"/>
        </w:rPr>
        <w:t xml:space="preserve"> </w:t>
      </w:r>
      <w:r>
        <w:rPr>
          <w:bCs/>
          <w:noProof/>
          <w:spacing w:val="20"/>
          <w:szCs w:val="20"/>
        </w:rPr>
        <w:t xml:space="preserve"> </w:t>
      </w:r>
    </w:p>
    <w:p w14:paraId="021F84E3" w14:textId="288FC0F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rPr>
          <w:noProof/>
          <w:spacing w:val="20"/>
          <w:szCs w:val="20"/>
        </w:rPr>
        <w:t xml:space="preserve"> </w:t>
      </w:r>
    </w:p>
    <w:p w14:paraId="4335567C" w14:textId="0E39A546" w:rsidR="004E7DEB" w:rsidRPr="0097191E" w:rsidRDefault="004E7DEB" w:rsidP="004C1331">
      <w:pPr>
        <w:tabs>
          <w:tab w:val="left" w:pos="426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3BF826A3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CBB101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5840203B" w14:textId="39EEFF7A" w:rsidR="004C1331" w:rsidRPr="0097191E" w:rsidRDefault="004C1331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A52F3">
        <w:rPr>
          <w:rFonts w:ascii="Courier New" w:hAnsi="Courier New" w:cs="Courier New"/>
          <w:szCs w:val="20"/>
        </w:rPr>
        <w:t xml:space="preserve"> </w:t>
      </w:r>
    </w:p>
    <w:p w14:paraId="3FA62E4F" w14:textId="79E2C0ED" w:rsidR="007E4DAD" w:rsidRPr="0097191E" w:rsidRDefault="007E4DAD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AE16BB" w:rsidRPr="00FA52F3">
        <w:rPr>
          <w:rFonts w:ascii="Courier New" w:hAnsi="Courier New" w:cs="Courier New"/>
          <w:szCs w:val="20"/>
        </w:rPr>
        <w:t xml:space="preserve"> </w:t>
      </w:r>
    </w:p>
    <w:p w14:paraId="0B10323F" w14:textId="07644EF7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E36166C" w14:textId="60343914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D5338" w:rsidRPr="0097191E">
        <w:rPr>
          <w:rFonts w:hint="eastAsia"/>
          <w:szCs w:val="20"/>
        </w:rPr>
        <w:t xml:space="preserve"> </w:t>
      </w:r>
      <w:r w:rsidR="004D5338" w:rsidRPr="0097191E">
        <w:rPr>
          <w:szCs w:val="20"/>
        </w:rPr>
        <w:t xml:space="preserve"> </w:t>
      </w:r>
      <w:r w:rsidR="0046290C">
        <w:rPr>
          <w:szCs w:val="20"/>
        </w:rPr>
        <w:t xml:space="preserve"> </w:t>
      </w:r>
    </w:p>
    <w:p w14:paraId="1B3EC485" w14:textId="4D3A0B50" w:rsidR="00DA2D8A" w:rsidRDefault="00DA2D8A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  <w:r w:rsidR="00843B52" w:rsidRPr="00843B52">
        <w:rPr>
          <w:rFonts w:hint="eastAsia"/>
          <w:szCs w:val="20"/>
        </w:rPr>
        <w:t xml:space="preserve"> </w:t>
      </w:r>
    </w:p>
    <w:p w14:paraId="46D0DB5F" w14:textId="557CA726" w:rsidR="00563F1F" w:rsidRDefault="00563F1F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</w:p>
    <w:p w14:paraId="20879B15" w14:textId="783C6587" w:rsidR="006C328F" w:rsidRPr="006C328F" w:rsidRDefault="006653AE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6C328F" w:rsidRPr="006C328F">
        <w:rPr>
          <w:szCs w:val="20"/>
        </w:rPr>
        <w:t xml:space="preserve"> </w:t>
      </w:r>
      <w:r w:rsidR="006C328F" w:rsidRPr="006C328F">
        <w:rPr>
          <w:szCs w:val="20"/>
          <w:u w:val="single"/>
        </w:rPr>
        <w:t xml:space="preserve"> </w:t>
      </w:r>
      <w:r w:rsidR="006C328F" w:rsidRPr="006C328F">
        <w:rPr>
          <w:szCs w:val="20"/>
        </w:rPr>
        <w:t xml:space="preserve"> </w:t>
      </w:r>
    </w:p>
    <w:p w14:paraId="2A253C44" w14:textId="76120EE0" w:rsidR="00563F1F" w:rsidRPr="0097191E" w:rsidRDefault="006C328F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6C328F">
        <w:rPr>
          <w:szCs w:val="20"/>
        </w:rPr>
        <w:t xml:space="preserve"> </w:t>
      </w:r>
      <w:r w:rsidRPr="006C328F">
        <w:rPr>
          <w:szCs w:val="20"/>
          <w:u w:val="single"/>
        </w:rPr>
        <w:t xml:space="preserve"> </w:t>
      </w:r>
      <w:r w:rsidRPr="006C328F">
        <w:rPr>
          <w:szCs w:val="20"/>
        </w:rPr>
        <w:t xml:space="preserve"> </w:t>
      </w:r>
    </w:p>
    <w:p w14:paraId="53CB8EE2" w14:textId="03C6EEE0" w:rsidR="004E7DEB" w:rsidRDefault="004E7DEB" w:rsidP="003B1368">
      <w:pPr>
        <w:snapToGrid w:val="0"/>
        <w:ind w:right="480"/>
        <w:rPr>
          <w:b/>
          <w:bCs/>
          <w:u w:val="single"/>
        </w:rPr>
      </w:pPr>
    </w:p>
    <w:p w14:paraId="308F932D" w14:textId="2DB04678" w:rsidR="00F71969" w:rsidRDefault="00F71969" w:rsidP="00F719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97191E">
        <w:rPr>
          <w:rFonts w:hint="eastAsia"/>
          <w:szCs w:val="20"/>
        </w:rPr>
        <w:t xml:space="preserve"> </w:t>
      </w:r>
      <w:r w:rsidRPr="0097191E">
        <w:rPr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  <w:r w:rsidRPr="00F71969">
        <w:rPr>
          <w:rFonts w:hint="eastAsia"/>
          <w:szCs w:val="20"/>
        </w:rPr>
        <w:t xml:space="preserve"> </w:t>
      </w:r>
    </w:p>
    <w:p w14:paraId="274890DE" w14:textId="77777777" w:rsidR="003550E9" w:rsidRPr="00E1760F" w:rsidRDefault="00F7196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>
        <w:rPr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75C54367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43414592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  <w:r w:rsidR="000E6F5C" w:rsidRPr="00E1760F">
        <w:rPr>
          <w:rFonts w:ascii="Courier New" w:hAnsi="Courier New" w:cs="Courier New"/>
          <w:szCs w:val="20"/>
        </w:rPr>
        <w:t xml:space="preserve"> </w:t>
      </w:r>
    </w:p>
    <w:p w14:paraId="5E8C2ADB" w14:textId="5036C237" w:rsidR="00F7196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="00F76BFD" w:rsidRPr="00E1760F">
        <w:rPr>
          <w:rFonts w:ascii="Courier New" w:hAnsi="Courier New" w:cs="Courier New"/>
          <w:szCs w:val="20"/>
        </w:rPr>
        <w:t xml:space="preserve"> </w:t>
      </w:r>
    </w:p>
    <w:p w14:paraId="12CF490F" w14:textId="77777777" w:rsidR="003550E9" w:rsidRPr="00E1760F" w:rsidRDefault="000E6F5C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3550E9" w:rsidRPr="00E1760F">
        <w:rPr>
          <w:rFonts w:ascii="Courier New" w:hAnsi="Courier New" w:cs="Courier New"/>
          <w:szCs w:val="20"/>
        </w:rPr>
        <w:t xml:space="preserve"> </w:t>
      </w:r>
    </w:p>
    <w:p w14:paraId="35326D23" w14:textId="7CC4E1EB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A91A364" w14:textId="29054108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70361EB3" w14:textId="174FB8F0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67449E07" w14:textId="1A1E8C09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5A405A70" w14:textId="2FD248F6" w:rsidR="000E6F5C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  <w:r w:rsidRPr="00E1760F">
        <w:rPr>
          <w:rFonts w:ascii="Courier New" w:hAnsi="Courier New" w:cs="Courier New"/>
          <w:szCs w:val="20"/>
        </w:rPr>
        <w:t xml:space="preserve"> </w:t>
      </w:r>
    </w:p>
    <w:p w14:paraId="3145CF06" w14:textId="52CD1DCC" w:rsidR="000F6E02" w:rsidRDefault="000F6E02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 w:hint="eastAsia"/>
          <w:szCs w:val="20"/>
        </w:rPr>
        <w:t xml:space="preserve"> </w:t>
      </w:r>
    </w:p>
    <w:p w14:paraId="37475913" w14:textId="77777777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473101F9" w14:textId="21D84B68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21FCEA3C" w14:textId="0BA26EEB" w:rsid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0F6E02">
        <w:rPr>
          <w:rFonts w:ascii="Courier New" w:hAnsi="Courier New" w:cs="Courier New"/>
          <w:szCs w:val="20"/>
        </w:rPr>
        <w:t xml:space="preserve"> </w:t>
      </w:r>
    </w:p>
    <w:p w14:paraId="1FE79C18" w14:textId="77777777" w:rsidR="00F02DA8" w:rsidRPr="00F02DA8" w:rsidRDefault="00E1760F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szCs w:val="20"/>
        </w:rPr>
        <w:t xml:space="preserve"> </w:t>
      </w:r>
      <w:r w:rsidR="000F6E02">
        <w:rPr>
          <w:rFonts w:hint="eastAsia"/>
          <w:szCs w:val="20"/>
        </w:rPr>
        <w:t xml:space="preserve"> </w:t>
      </w:r>
      <w:r>
        <w:rPr>
          <w:szCs w:val="20"/>
        </w:rPr>
        <w:t xml:space="preserve"> </w:t>
      </w:r>
      <w:r>
        <w:rPr>
          <w:szCs w:val="20"/>
        </w:rPr>
        <w:t xml:space="preserve"> </w:t>
      </w:r>
      <w:r w:rsidR="00F02DA8" w:rsidRPr="00F02DA8">
        <w:rPr>
          <w:rFonts w:ascii="Courier New" w:hAnsi="Courier New" w:cs="Courier New"/>
          <w:szCs w:val="20"/>
        </w:rPr>
        <w:t xml:space="preserve"> </w:t>
      </w:r>
    </w:p>
    <w:p w14:paraId="135C0982" w14:textId="0C07D2D6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CE569F6" w14:textId="0E1A0794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68C7FCC3" w14:textId="4FEDA33F" w:rsidR="00E1760F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F02DA8">
        <w:rPr>
          <w:rFonts w:ascii="Courier New" w:hAnsi="Courier New" w:cs="Courier New"/>
          <w:szCs w:val="20"/>
        </w:rPr>
        <w:t xml:space="preserve"> </w:t>
      </w:r>
    </w:p>
    <w:p w14:paraId="45510CBE" w14:textId="6A1E82EB" w:rsidR="00121961" w:rsidRP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6A9C7E94" w14:textId="30690F7E" w:rsid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Segoe UI Emoji" w:hAnsi="Segoe UI Emoji" w:cs="Segoe UI Emoji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  <w:r w:rsidRPr="00121961">
        <w:rPr>
          <w:rFonts w:ascii="Courier New" w:hAnsi="Courier New" w:cs="Courier New" w:hint="eastAsia"/>
          <w:szCs w:val="20"/>
        </w:rPr>
        <w:t xml:space="preserve"> </w:t>
      </w:r>
    </w:p>
    <w:p w14:paraId="573F91B4" w14:textId="77777777" w:rsidR="00076DDE" w:rsidRPr="00076DDE" w:rsidRDefault="000C51E4" w:rsidP="00DE27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Courier New" w:hAnsi="Courier New" w:cs="Courier New"/>
          <w:szCs w:val="20"/>
        </w:rPr>
        <w:t xml:space="preserve"> </w:t>
      </w:r>
      <w:r w:rsidRPr="00EB6079">
        <w:rPr>
          <w:szCs w:val="20"/>
        </w:rPr>
        <w:t xml:space="preserve"> </w:t>
      </w:r>
      <w:r>
        <w:rPr>
          <w:rFonts w:ascii="Courier New" w:hAnsi="Courier New" w:cs="Courier New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644E1DBF" w14:textId="7EF1E541" w:rsidR="0093457D" w:rsidRDefault="00DE27FD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>
        <w:rPr>
          <w:rFonts w:ascii="Segoe UI Emoji" w:hAnsi="Segoe UI Emoji" w:cs="Segoe UI Emoji"/>
          <w:szCs w:val="20"/>
        </w:rPr>
        <w:t xml:space="preserve"> </w:t>
      </w:r>
      <w:r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Segoe UI Emoji" w:hAnsi="Segoe UI Emoji" w:cs="Segoe UI Emoji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  <w:r w:rsidR="00076DDE" w:rsidRPr="00076DDE">
        <w:rPr>
          <w:rFonts w:ascii="Courier New" w:hAnsi="Courier New" w:cs="Courier New" w:hint="eastAsia"/>
          <w:szCs w:val="20"/>
        </w:rPr>
        <w:t xml:space="preserve"> </w:t>
      </w:r>
    </w:p>
    <w:p w14:paraId="20F4FCE8" w14:textId="77777777" w:rsidR="00AF5AC2" w:rsidRDefault="00AF5AC2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194C764" w14:textId="77777777" w:rsidR="007D357F" w:rsidRDefault="0093457D" w:rsidP="007D357F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 w:rsidR="00F86AE6">
        <w:t xml:space="preserve"> </w:t>
      </w:r>
    </w:p>
    <w:p w14:paraId="749F7484" w14:textId="5E45CE7E" w:rsidR="00F917D7" w:rsidRDefault="00F917D7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</w:p>
    <w:p w14:paraId="4CCA65AE" w14:textId="4B882E0C" w:rsidR="00F917D7" w:rsidRDefault="00E35983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>
        <w:t xml:space="preserve"> </w:t>
      </w:r>
      <w:r w:rsidR="00F917D7">
        <w:t xml:space="preserve"> </w:t>
      </w:r>
      <w:r w:rsidR="00F917D7">
        <w:t xml:space="preserve"> </w:t>
      </w:r>
    </w:p>
    <w:p w14:paraId="791DD0D1" w14:textId="77777777" w:rsidR="008942C8" w:rsidRDefault="00F43F49" w:rsidP="008942C8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 w:rsidRPr="00FA076F">
        <w:t xml:space="preserve"> </w:t>
      </w:r>
      <w:r w:rsidR="00307AA0" w:rsidRPr="00FA076F">
        <w:rPr>
          <w:rFonts w:hint="eastAsia"/>
        </w:rPr>
        <w:t xml:space="preserve"> </w:t>
      </w:r>
      <w:r w:rsidRPr="00FA076F">
        <w:t xml:space="preserve"> </w:t>
      </w:r>
      <w:r w:rsidRPr="00FA076F"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  <w:r w:rsidR="000C2D04" w:rsidRPr="00FA076F">
        <w:rPr>
          <w:rFonts w:hint="eastAsia"/>
        </w:rPr>
        <w:t xml:space="preserve"> </w:t>
      </w:r>
    </w:p>
    <w:p w14:paraId="291ED5CF" w14:textId="0A902667" w:rsidR="00F43F49" w:rsidRDefault="00D4383F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8942C8">
        <w:rPr>
          <w:rFonts w:hint="eastAsia"/>
        </w:rPr>
        <w:t xml:space="preserve"> </w:t>
      </w:r>
      <w:r w:rsidR="008942C8" w:rsidRPr="00E15242">
        <w:rPr>
          <w:rFonts w:ascii="Courier New" w:hAnsi="Courier New" w:cs="Courier New"/>
        </w:rPr>
        <w:t xml:space="preserve"> </w:t>
      </w:r>
      <w:r w:rsidR="008942C8" w:rsidRPr="008942C8">
        <w:rPr>
          <w:rFonts w:hint="eastAsia"/>
        </w:rPr>
        <w:t xml:space="preserve"> </w:t>
      </w:r>
    </w:p>
    <w:p w14:paraId="571DF6F6" w14:textId="33982864" w:rsidR="009843ED" w:rsidRDefault="009843ED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D09E562" w14:textId="77777777" w:rsidR="008F093B" w:rsidRDefault="008F093B">
      <w:pPr>
        <w:widowControl/>
      </w:pPr>
      <w:r>
        <w:t xml:space="preserve"> </w:t>
      </w:r>
    </w:p>
    <w:p w14:paraId="78621462" w14:textId="4F7DED6A" w:rsidR="00F510FA" w:rsidRPr="00AC006A" w:rsidRDefault="009843ED" w:rsidP="00AC006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F510FA" w:rsidRPr="00AC006A">
        <w:t xml:space="preserve"> </w:t>
      </w:r>
    </w:p>
    <w:p w14:paraId="63A01233" w14:textId="0805CDD1" w:rsidR="009165CA" w:rsidRPr="00AC006A" w:rsidRDefault="009165CA" w:rsidP="009165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 w:rsidRPr="00AC006A">
        <w:t xml:space="preserve"> </w:t>
      </w:r>
    </w:p>
    <w:p w14:paraId="433211D9" w14:textId="777FA30A" w:rsidR="00394C7B" w:rsidRPr="00D641D7" w:rsidRDefault="00645C9F" w:rsidP="00394C7B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="00D7081C"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394C7B"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72E39602" w14:textId="65F9649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1FFEC550" w14:textId="003253A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42514CE1" w14:textId="62C266FB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  <w:r w:rsidRPr="00D641D7">
        <w:rPr>
          <w:rFonts w:ascii="Courier New" w:hAnsi="Courier New" w:cs="Courier New"/>
          <w:bCs/>
          <w:spacing w:val="20"/>
          <w:szCs w:val="20"/>
          <w:lang w:val="en-HK"/>
        </w:rPr>
        <w:t xml:space="preserve"> </w:t>
      </w:r>
    </w:p>
    <w:p w14:paraId="2B99752F" w14:textId="46A5777C" w:rsidR="00A51207" w:rsidRPr="00D641D7" w:rsidRDefault="00965DF1" w:rsidP="00C66375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spacing w:val="20"/>
        </w:rPr>
        <w:t xml:space="preserve"> </w:t>
      </w:r>
      <w:r w:rsidRPr="00D641D7">
        <w:rPr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</w:p>
    <w:p w14:paraId="393146E5" w14:textId="66F3C042" w:rsidR="00A51207" w:rsidRPr="00D641D7" w:rsidRDefault="00A51207" w:rsidP="00A5120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6F5242D1" w14:textId="14CC926D" w:rsidR="009843ED" w:rsidRDefault="00A5120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  <w:r w:rsidR="00C66375" w:rsidRPr="00D641D7">
        <w:rPr>
          <w:rFonts w:ascii="Courier New" w:hAnsi="Courier New" w:cs="Courier New"/>
          <w:spacing w:val="20"/>
        </w:rPr>
        <w:t xml:space="preserve"> </w:t>
      </w:r>
      <w:r w:rsidRPr="00D641D7">
        <w:rPr>
          <w:rFonts w:ascii="Courier New" w:hAnsi="Courier New" w:cs="Courier New"/>
          <w:spacing w:val="20"/>
        </w:rPr>
        <w:t xml:space="preserve"> </w:t>
      </w:r>
    </w:p>
    <w:p w14:paraId="071A20DD" w14:textId="0F6507A5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>
        <w:rPr>
          <w:rFonts w:ascii="Courier New" w:hAnsi="Courier New" w:cs="Courier New"/>
          <w:spacing w:val="20"/>
        </w:rPr>
        <w:t xml:space="preserve"> </w:t>
      </w:r>
      <w:r>
        <w:rPr>
          <w:rFonts w:ascii="Courier New" w:hAnsi="Courier New" w:cs="Courier New"/>
          <w:spacing w:val="20"/>
        </w:rPr>
        <w:t xml:space="preserve"> </w:t>
      </w:r>
    </w:p>
    <w:p w14:paraId="4FCA091E" w14:textId="77777777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</w:pPr>
    </w:p>
    <w:p w14:paraId="4E1CAB25" w14:textId="77777777" w:rsidR="00C8172C" w:rsidRDefault="008E00C8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rPr>
          <w:rFonts w:hint="eastAsia"/>
        </w:rPr>
        <w:t xml:space="preserve"> </w:t>
      </w:r>
      <w:r>
        <w:t xml:space="preserve"> </w:t>
      </w:r>
      <w:r>
        <w:t xml:space="preserve"> </w:t>
      </w:r>
      <w: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  <w:r w:rsidR="00C8172C">
        <w:rPr>
          <w:rFonts w:hint="eastAsia"/>
        </w:rPr>
        <w:t xml:space="preserve"> </w:t>
      </w:r>
    </w:p>
    <w:p w14:paraId="5D1FC131" w14:textId="3E886F92" w:rsidR="008E00C8" w:rsidRDefault="00C8172C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>
        <w:t xml:space="preserve"> </w:t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65CDFBBC" w14:textId="77777777" w:rsidR="005574AF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2B520C82" w14:textId="70A15849" w:rsidR="002C73CA" w:rsidRPr="00B10636" w:rsidRDefault="00EA7A8D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>
        <w:t xml:space="preserve"> </w:t>
      </w:r>
      <w: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D42B6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  <w:r w:rsidR="002C73CA" w:rsidRPr="00B10636">
        <w:rPr>
          <w:rFonts w:ascii="Courier New" w:hAnsi="Courier New" w:cs="Courier New"/>
        </w:rPr>
        <w:t xml:space="preserve"> </w:t>
      </w:r>
    </w:p>
    <w:p w14:paraId="496987BE" w14:textId="11F1D02F" w:rsidR="002C73CA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132D0A49" w14:textId="2C42427D" w:rsidR="00EA7A8D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  <w:r w:rsidRPr="00B10636">
        <w:rPr>
          <w:rFonts w:ascii="Courier New" w:hAnsi="Courier New" w:cs="Courier New"/>
        </w:rPr>
        <w:t xml:space="preserve"> </w:t>
      </w:r>
    </w:p>
    <w:p w14:paraId="04FD757A" w14:textId="77777777" w:rsidR="005574AF" w:rsidRPr="009A5DC0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</w:p>
    <w:p w14:paraId="045B74AF" w14:textId="13A2722A" w:rsidR="00B3162F" w:rsidRPr="00B10636" w:rsidRDefault="00607FAA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607FAA">
        <w:rPr>
          <w:szCs w:val="20"/>
        </w:rPr>
        <w:t xml:space="preserve"> </w:t>
      </w:r>
      <w:r>
        <w:rPr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  <w:r w:rsidR="00D42B6A" w:rsidRPr="00B10636">
        <w:rPr>
          <w:rFonts w:ascii="Courier New" w:hAnsi="Courier New" w:cs="Courier New"/>
          <w:szCs w:val="20"/>
        </w:rPr>
        <w:t xml:space="preserve"> </w:t>
      </w:r>
      <w:r w:rsidR="00B3162F" w:rsidRPr="00B10636">
        <w:rPr>
          <w:rFonts w:ascii="Courier New" w:hAnsi="Courier New" w:cs="Courier New"/>
          <w:szCs w:val="20"/>
        </w:rPr>
        <w:t xml:space="preserve"> </w:t>
      </w:r>
    </w:p>
    <w:p w14:paraId="43981373" w14:textId="67A4DF7E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F54C05E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0E47A70D" w14:textId="6E1039FB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33FD59BF" w14:textId="5B3FAB52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7BA9D225" w14:textId="3CEFC396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552F2BEE" w14:textId="04E032DD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p w14:paraId="280BFC36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</w:p>
    <w:p w14:paraId="60CAB1A0" w14:textId="649F9A09" w:rsidR="0098675E" w:rsidRPr="00B10636" w:rsidRDefault="00B3162F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  <w:r w:rsidR="0098675E" w:rsidRPr="00B10636">
        <w:rPr>
          <w:rFonts w:ascii="Courier New" w:hAnsi="Courier New" w:cs="Courier New"/>
          <w:szCs w:val="20"/>
        </w:rPr>
        <w:t xml:space="preserve"> </w:t>
      </w:r>
    </w:p>
    <w:p w14:paraId="65C74251" w14:textId="517DFB48" w:rsidR="0093457D" w:rsidRPr="00B10636" w:rsidRDefault="0098675E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  <w:r w:rsidRPr="00B10636">
        <w:rPr>
          <w:rFonts w:ascii="Courier New" w:hAnsi="Courier New" w:cs="Courier New"/>
          <w:szCs w:val="20"/>
        </w:rPr>
        <w:t xml:space="preserve"> </w:t>
      </w:r>
    </w:p>
    <w:sectPr w:rsidR="0093457D" w:rsidRPr="00B10636" w:rsidSect="00645657">
      <w:footerReference w:type="default" r:id="rId18"/>
      <w:pgSz w:w="11906" w:h="16838"/>
      <w:pgMar w:top="720" w:right="720" w:bottom="720" w:left="720" w:header="431" w:footer="431" w:gutter="0"/>
      <w:pgNumType w:fmt="taiwaneseCountingThousand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1A1A7" w14:textId="77777777" w:rsidR="00A87649" w:rsidRDefault="00A87649">
      <w:r>
        <w:separator/>
      </w:r>
    </w:p>
  </w:endnote>
  <w:endnote w:type="continuationSeparator" w:id="0">
    <w:p w14:paraId="52517303" w14:textId="77777777" w:rsidR="00A87649" w:rsidRDefault="00A87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pf Humanist 60 1 BT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  <w:font w:name="華康新儷粗黑">
    <w:altName w:val="微軟正黑體"/>
    <w:charset w:val="88"/>
    <w:family w:val="swiss"/>
    <w:pitch w:val="variable"/>
    <w:sig w:usb0="80000001" w:usb1="28091800" w:usb2="00000016" w:usb3="00000000" w:csb0="001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4CB72" w14:textId="77777777" w:rsidR="00E22238" w:rsidRDefault="00E22238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6DD95E7" w14:textId="77777777" w:rsidR="00E22238" w:rsidRDefault="00E22238">
    <w:pPr>
      <w:pStyle w:val="a5"/>
      <w:ind w:right="360"/>
    </w:pPr>
  </w:p>
</w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BA2EC71" ns2:textId="77777777" ns0:rsidR="00E22238" ns0:rsidRDefault="00E22238">
    <ns0:pPr>
      <ns0:pStyle ns0:val="a5"/>
      <ns0:framePr ns0:wrap="around" ns0:vAnchor="text" ns0:hAnchor="margin" ns0:xAlign="right" ns0:y="1"/>
      <ns0:rPr>
        <ns0:rStyle ns0:val="a6"/>
        <ns0:rFonts ns0:ascii="新細明體" ns0:hAnsi="新細明體"/>
      </ns0:rPr>
    </ns0:pPr>
    <ns0:r>
      <ns0:rPr>
        <ns0:rStyle ns0:val="a6"/>
        <ns0:rFonts ns0:ascii="新細明體" ns0:hAnsi="新細明體" ns0:hint="eastAsia"/>
      </ns0:rPr>
      <ns0:t>2025-2026 中五級下學期考試-資訊及通訊科技第</ns0:t>
    </ns0:r>
    <ns0:r>
      <ns0:rPr>
        <ns0:rStyle ns0:val="a6"/>
        <ns0:rFonts ns0:ascii="新細明體" ns0:hAnsi="新細明體"/>
      </ns0:rPr>
      <ns0:fldChar ns0:fldCharType="begin"/>
    </ns0:r>
    <ns0:r>
      <ns0:rPr>
        <ns0:rStyle ns0:val="a6"/>
        <ns0:rFonts ns0:ascii="新細明體" ns0:hAnsi="新細明體"/>
      </ns0:rPr>
      <ns0:instrText xml:space="preserve">PAGE  </ns0:instrText>
    </ns0:r>
    <ns0:r>
      <ns0:rPr>
        <ns0:rStyle ns0:val="a6"/>
        <ns0:rFonts ns0:ascii="新細明體" ns0:hAnsi="新細明體"/>
      </ns0:rPr>
      <ns0:fldChar ns0:fldCharType="separate"/>
    </ns0:r>
    <ns0:r ns0:rsidR="00E45B3D">
      <ns0:rPr>
        <ns0:rStyle ns0:val="a6"/>
        <ns0:rFonts ns0:ascii="新細明體" ns0:hAnsi="新細明體" ns0:hint="eastAsia"/>
        <ns0:noProof/>
      </ns0:rPr>
      <ns0:t>二</ns0:t>
    </ns0:r>
    <ns0:r>
      <ns0:rPr>
        <ns0:rStyle ns0:val="a6"/>
        <ns0:rFonts ns0:ascii="新細明體" ns0:hAnsi="新細明體"/>
      </ns0:rPr>
      <ns0:fldChar ns0:fldCharType="end"/>
    </ns0:r>
    <ns0:r>
      <ns0:rPr>
        <ns0:rStyle ns0:val="a6"/>
        <ns0:rFonts ns0:ascii="新細明體" ns0:hAnsi="新細明體" ns0:hint="eastAsia"/>
      </ns0:rPr>
      <ns0:t>頁</ns0:t>
    </ns0:r>
  </ns0:p>
  <ns0:p ns2:paraId="445598F8" ns2:textId="77777777" ns0:rsidR="00E22238" ns0:rsidRDefault="00E22238">
    <ns0:pPr>
      <ns0:pStyle ns0:val="a5"/>
      <ns0:ind ns0:right="360"/>
      <ns0:rPr>
        <ns0:rFonts ns0:eastAsia="標楷體"/>
      </ns0:rPr>
    </ns0:pPr>
  </ns0:p>
</ns0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99480" w14:textId="77777777" w:rsidR="00A459AE" w:rsidRDefault="00A459AE">
    <w:pPr>
      <w:pStyle w:val="a5"/>
      <w:framePr w:wrap="around" w:vAnchor="text" w:hAnchor="margin" w:xAlign="right" w:y="1"/>
      <w:rPr>
        <w:rStyle w:val="a6"/>
        <w:rFonts w:ascii="新細明體" w:hAnsi="新細明體"/>
      </w:rPr>
    </w:pPr>
    <w:r>
      <w:rPr>
        <w:rStyle w:val="a6"/>
        <w:rFonts w:ascii="新細明體" w:hAnsi="新細明體" w:hint="eastAsia"/>
      </w:rPr>
      <w:t>第</w:t>
    </w:r>
    <w:r>
      <w:rPr>
        <w:rStyle w:val="a6"/>
        <w:rFonts w:ascii="新細明體" w:hAnsi="新細明體"/>
      </w:rPr>
      <w:fldChar w:fldCharType="begin"/>
    </w:r>
    <w:r>
      <w:rPr>
        <w:rStyle w:val="a6"/>
        <w:rFonts w:ascii="新細明體" w:hAnsi="新細明體"/>
      </w:rPr>
      <w:instrText xml:space="preserve">PAGE  </w:instrText>
    </w:r>
    <w:r>
      <w:rPr>
        <w:rStyle w:val="a6"/>
        <w:rFonts w:ascii="新細明體" w:hAnsi="新細明體"/>
      </w:rPr>
      <w:fldChar w:fldCharType="separate"/>
    </w:r>
    <w:r>
      <w:rPr>
        <w:rStyle w:val="a6"/>
        <w:rFonts w:ascii="新細明體" w:hAnsi="新細明體" w:hint="eastAsia"/>
        <w:noProof/>
      </w:rPr>
      <w:t>二</w:t>
    </w:r>
    <w:r>
      <w:rPr>
        <w:rStyle w:val="a6"/>
        <w:rFonts w:ascii="新細明體" w:hAnsi="新細明體"/>
      </w:rPr>
      <w:fldChar w:fldCharType="end"/>
    </w:r>
    <w:r>
      <w:rPr>
        <w:rStyle w:val="a6"/>
        <w:rFonts w:ascii="新細明體" w:hAnsi="新細明體" w:hint="eastAsia"/>
      </w:rPr>
      <w:t>頁</w:t>
    </w:r>
  </w:p>
  <w:p w14:paraId="2CE2DE53" w14:textId="77777777" w:rsidR="00A459AE" w:rsidRDefault="00A459AE">
    <w:pPr>
      <w:pStyle w:val="a5"/>
      <w:ind w:right="360"/>
      <w:rPr>
        <w:rFonts w:eastAsia="標楷體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91D5E" w14:textId="77777777" w:rsidR="00A87649" w:rsidRDefault="00A87649">
      <w:r>
        <w:separator/>
      </w:r>
    </w:p>
  </w:footnote>
  <w:footnote w:type="continuationSeparator" w:id="0">
    <w:p w14:paraId="5D15101B" w14:textId="77777777" w:rsidR="00A87649" w:rsidRDefault="00A876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793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E335F76"/>
    <w:multiLevelType w:val="hybridMultilevel"/>
    <w:tmpl w:val="DDEEAB0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171AC3A4">
      <w:start w:val="1"/>
      <w:numFmt w:val="bullet"/>
      <w:lvlText w:val=""/>
      <w:lvlJc w:val="left"/>
      <w:pPr>
        <w:ind w:left="1440" w:hanging="480"/>
      </w:pPr>
      <w:rPr>
        <w:rFonts w:ascii="Symbol" w:hAnsi="Symbol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D2C1D4E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68E1B56"/>
    <w:multiLevelType w:val="hybridMultilevel"/>
    <w:tmpl w:val="CF4AE3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3F145C9"/>
    <w:multiLevelType w:val="hybridMultilevel"/>
    <w:tmpl w:val="CB2045A2"/>
    <w:lvl w:ilvl="0" w:tplc="B35EB484">
      <w:start w:val="1"/>
      <w:numFmt w:val="decimal"/>
      <w:lvlText w:val="%1."/>
      <w:lvlJc w:val="left"/>
      <w:pPr>
        <w:ind w:left="570" w:hanging="57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2250AD1"/>
    <w:multiLevelType w:val="hybridMultilevel"/>
    <w:tmpl w:val="47EA6D2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5752630"/>
    <w:multiLevelType w:val="hybridMultilevel"/>
    <w:tmpl w:val="C51E9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C4002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56ED06C2"/>
    <w:multiLevelType w:val="multilevel"/>
    <w:tmpl w:val="078CCF50"/>
    <w:lvl w:ilvl="0">
      <w:start w:val="4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hint="eastAsia"/>
      </w:rPr>
    </w:lvl>
  </w:abstractNum>
  <w:abstractNum w:abstractNumId="9" w15:restartNumberingAfterBreak="0">
    <w:nsid w:val="63587823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18B24FD"/>
    <w:multiLevelType w:val="hybridMultilevel"/>
    <w:tmpl w:val="6CEAD42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1952510"/>
    <w:multiLevelType w:val="hybridMultilevel"/>
    <w:tmpl w:val="23DAE5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340E01"/>
    <w:multiLevelType w:val="hybridMultilevel"/>
    <w:tmpl w:val="9BAA7218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8"/>
  </w:num>
  <w:num w:numId="5">
    <w:abstractNumId w:val="2"/>
  </w:num>
  <w:num w:numId="6">
    <w:abstractNumId w:val="0"/>
  </w:num>
  <w:num w:numId="7">
    <w:abstractNumId w:val="9"/>
  </w:num>
  <w:num w:numId="8">
    <w:abstractNumId w:val="4"/>
  </w:num>
  <w:num w:numId="9">
    <w:abstractNumId w:val="12"/>
  </w:num>
  <w:num w:numId="10">
    <w:abstractNumId w:val="3"/>
  </w:num>
  <w:num w:numId="11">
    <w:abstractNumId w:val="10"/>
  </w:num>
  <w:num w:numId="12">
    <w:abstractNumId w:val="5"/>
  </w:num>
  <w:num w:numId="13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60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21"/>
    <w:rsid w:val="000003B7"/>
    <w:rsid w:val="00000C06"/>
    <w:rsid w:val="00001304"/>
    <w:rsid w:val="00003086"/>
    <w:rsid w:val="000031B8"/>
    <w:rsid w:val="000045A7"/>
    <w:rsid w:val="000057B5"/>
    <w:rsid w:val="00005D5A"/>
    <w:rsid w:val="000063C2"/>
    <w:rsid w:val="000073FD"/>
    <w:rsid w:val="00011BDF"/>
    <w:rsid w:val="00012582"/>
    <w:rsid w:val="00012AA4"/>
    <w:rsid w:val="00012DE5"/>
    <w:rsid w:val="00013069"/>
    <w:rsid w:val="000137E5"/>
    <w:rsid w:val="0001454E"/>
    <w:rsid w:val="00014E34"/>
    <w:rsid w:val="00015385"/>
    <w:rsid w:val="00015537"/>
    <w:rsid w:val="00015645"/>
    <w:rsid w:val="0001583E"/>
    <w:rsid w:val="0001587B"/>
    <w:rsid w:val="00015BAE"/>
    <w:rsid w:val="000169E6"/>
    <w:rsid w:val="00016F1A"/>
    <w:rsid w:val="00017240"/>
    <w:rsid w:val="000178E0"/>
    <w:rsid w:val="00017D3C"/>
    <w:rsid w:val="00017FB4"/>
    <w:rsid w:val="00020735"/>
    <w:rsid w:val="000208E4"/>
    <w:rsid w:val="00020DF6"/>
    <w:rsid w:val="00021ABA"/>
    <w:rsid w:val="000220D7"/>
    <w:rsid w:val="0002347E"/>
    <w:rsid w:val="00023560"/>
    <w:rsid w:val="0002356A"/>
    <w:rsid w:val="00024173"/>
    <w:rsid w:val="000243EE"/>
    <w:rsid w:val="00025194"/>
    <w:rsid w:val="0002520A"/>
    <w:rsid w:val="00025D38"/>
    <w:rsid w:val="00025E7C"/>
    <w:rsid w:val="00025F6A"/>
    <w:rsid w:val="0002629A"/>
    <w:rsid w:val="000265B5"/>
    <w:rsid w:val="00026B3C"/>
    <w:rsid w:val="00026EFC"/>
    <w:rsid w:val="00027896"/>
    <w:rsid w:val="00030363"/>
    <w:rsid w:val="00030F3F"/>
    <w:rsid w:val="000314AC"/>
    <w:rsid w:val="00033058"/>
    <w:rsid w:val="00033C3C"/>
    <w:rsid w:val="0003428A"/>
    <w:rsid w:val="00034F05"/>
    <w:rsid w:val="0003673F"/>
    <w:rsid w:val="00036DD5"/>
    <w:rsid w:val="00036F28"/>
    <w:rsid w:val="000375BA"/>
    <w:rsid w:val="0004182D"/>
    <w:rsid w:val="00041A63"/>
    <w:rsid w:val="00041FD5"/>
    <w:rsid w:val="000430FC"/>
    <w:rsid w:val="000436EB"/>
    <w:rsid w:val="00043D62"/>
    <w:rsid w:val="00045D65"/>
    <w:rsid w:val="00045FD1"/>
    <w:rsid w:val="000460DC"/>
    <w:rsid w:val="00046213"/>
    <w:rsid w:val="00046386"/>
    <w:rsid w:val="000467D5"/>
    <w:rsid w:val="0004687C"/>
    <w:rsid w:val="000472B4"/>
    <w:rsid w:val="00047A8D"/>
    <w:rsid w:val="00047E54"/>
    <w:rsid w:val="00047EBB"/>
    <w:rsid w:val="000503D0"/>
    <w:rsid w:val="000527E4"/>
    <w:rsid w:val="0005292F"/>
    <w:rsid w:val="00053238"/>
    <w:rsid w:val="00053355"/>
    <w:rsid w:val="00053A6B"/>
    <w:rsid w:val="00053C9C"/>
    <w:rsid w:val="00053F81"/>
    <w:rsid w:val="000545EF"/>
    <w:rsid w:val="000553F9"/>
    <w:rsid w:val="00055B24"/>
    <w:rsid w:val="00055FCE"/>
    <w:rsid w:val="00056858"/>
    <w:rsid w:val="00056D9B"/>
    <w:rsid w:val="00057FE1"/>
    <w:rsid w:val="0006003D"/>
    <w:rsid w:val="000602CD"/>
    <w:rsid w:val="000616C2"/>
    <w:rsid w:val="00061B0E"/>
    <w:rsid w:val="00061CFB"/>
    <w:rsid w:val="00061E92"/>
    <w:rsid w:val="00062819"/>
    <w:rsid w:val="00062C4C"/>
    <w:rsid w:val="00062CAC"/>
    <w:rsid w:val="00063C95"/>
    <w:rsid w:val="000653AD"/>
    <w:rsid w:val="00065BC8"/>
    <w:rsid w:val="00065E33"/>
    <w:rsid w:val="00066867"/>
    <w:rsid w:val="00066CE4"/>
    <w:rsid w:val="00070241"/>
    <w:rsid w:val="00070EE8"/>
    <w:rsid w:val="000719C6"/>
    <w:rsid w:val="00072991"/>
    <w:rsid w:val="00072B64"/>
    <w:rsid w:val="000731B8"/>
    <w:rsid w:val="00073544"/>
    <w:rsid w:val="0007377A"/>
    <w:rsid w:val="00073C66"/>
    <w:rsid w:val="00074CC8"/>
    <w:rsid w:val="00074D48"/>
    <w:rsid w:val="00074DA4"/>
    <w:rsid w:val="00074ECC"/>
    <w:rsid w:val="000760CB"/>
    <w:rsid w:val="0007674E"/>
    <w:rsid w:val="00076DDE"/>
    <w:rsid w:val="00080750"/>
    <w:rsid w:val="00080BFA"/>
    <w:rsid w:val="00080D0E"/>
    <w:rsid w:val="000812EC"/>
    <w:rsid w:val="000814BE"/>
    <w:rsid w:val="00081782"/>
    <w:rsid w:val="0008261A"/>
    <w:rsid w:val="000830BF"/>
    <w:rsid w:val="00083EA4"/>
    <w:rsid w:val="00083F5C"/>
    <w:rsid w:val="00084E88"/>
    <w:rsid w:val="0009006F"/>
    <w:rsid w:val="00090674"/>
    <w:rsid w:val="000906EE"/>
    <w:rsid w:val="000908E3"/>
    <w:rsid w:val="00091840"/>
    <w:rsid w:val="00092B66"/>
    <w:rsid w:val="0009399C"/>
    <w:rsid w:val="0009522A"/>
    <w:rsid w:val="000954F8"/>
    <w:rsid w:val="00095B24"/>
    <w:rsid w:val="00095DC1"/>
    <w:rsid w:val="00096831"/>
    <w:rsid w:val="0009770F"/>
    <w:rsid w:val="0009792D"/>
    <w:rsid w:val="000A006B"/>
    <w:rsid w:val="000A1246"/>
    <w:rsid w:val="000A1D1B"/>
    <w:rsid w:val="000A25FC"/>
    <w:rsid w:val="000A269A"/>
    <w:rsid w:val="000A2E4E"/>
    <w:rsid w:val="000A300B"/>
    <w:rsid w:val="000A3156"/>
    <w:rsid w:val="000A38F9"/>
    <w:rsid w:val="000A3CFF"/>
    <w:rsid w:val="000A409F"/>
    <w:rsid w:val="000A42E9"/>
    <w:rsid w:val="000A486C"/>
    <w:rsid w:val="000A5427"/>
    <w:rsid w:val="000A569B"/>
    <w:rsid w:val="000A5E19"/>
    <w:rsid w:val="000A6163"/>
    <w:rsid w:val="000A77B1"/>
    <w:rsid w:val="000A787D"/>
    <w:rsid w:val="000A7ACB"/>
    <w:rsid w:val="000A7CB5"/>
    <w:rsid w:val="000B2E6E"/>
    <w:rsid w:val="000B30FB"/>
    <w:rsid w:val="000B32B2"/>
    <w:rsid w:val="000B3481"/>
    <w:rsid w:val="000B46DF"/>
    <w:rsid w:val="000B4A52"/>
    <w:rsid w:val="000B590D"/>
    <w:rsid w:val="000B5E93"/>
    <w:rsid w:val="000B6909"/>
    <w:rsid w:val="000B6DBE"/>
    <w:rsid w:val="000C007E"/>
    <w:rsid w:val="000C1A2F"/>
    <w:rsid w:val="000C1BFB"/>
    <w:rsid w:val="000C2133"/>
    <w:rsid w:val="000C2156"/>
    <w:rsid w:val="000C232C"/>
    <w:rsid w:val="000C2471"/>
    <w:rsid w:val="000C2D04"/>
    <w:rsid w:val="000C3984"/>
    <w:rsid w:val="000C3ED8"/>
    <w:rsid w:val="000C46A8"/>
    <w:rsid w:val="000C49A3"/>
    <w:rsid w:val="000C503B"/>
    <w:rsid w:val="000C51E4"/>
    <w:rsid w:val="000C5ABC"/>
    <w:rsid w:val="000C5AD0"/>
    <w:rsid w:val="000C5DB0"/>
    <w:rsid w:val="000C63AB"/>
    <w:rsid w:val="000C64BC"/>
    <w:rsid w:val="000C6962"/>
    <w:rsid w:val="000C6AF9"/>
    <w:rsid w:val="000C6B71"/>
    <w:rsid w:val="000C6E34"/>
    <w:rsid w:val="000C715A"/>
    <w:rsid w:val="000C719A"/>
    <w:rsid w:val="000C7D2F"/>
    <w:rsid w:val="000D102A"/>
    <w:rsid w:val="000D2E02"/>
    <w:rsid w:val="000D3529"/>
    <w:rsid w:val="000D4804"/>
    <w:rsid w:val="000D58BA"/>
    <w:rsid w:val="000D5C40"/>
    <w:rsid w:val="000D65B3"/>
    <w:rsid w:val="000D6679"/>
    <w:rsid w:val="000D683D"/>
    <w:rsid w:val="000D6B9C"/>
    <w:rsid w:val="000D71FA"/>
    <w:rsid w:val="000D7AF4"/>
    <w:rsid w:val="000E0572"/>
    <w:rsid w:val="000E1A87"/>
    <w:rsid w:val="000E1B8D"/>
    <w:rsid w:val="000E408B"/>
    <w:rsid w:val="000E528E"/>
    <w:rsid w:val="000E5913"/>
    <w:rsid w:val="000E6916"/>
    <w:rsid w:val="000E6CB9"/>
    <w:rsid w:val="000E6ECE"/>
    <w:rsid w:val="000E6F5C"/>
    <w:rsid w:val="000E71E4"/>
    <w:rsid w:val="000E7F88"/>
    <w:rsid w:val="000F1B89"/>
    <w:rsid w:val="000F2A4F"/>
    <w:rsid w:val="000F34CC"/>
    <w:rsid w:val="000F352B"/>
    <w:rsid w:val="000F539F"/>
    <w:rsid w:val="000F57FC"/>
    <w:rsid w:val="000F6E02"/>
    <w:rsid w:val="000F7AAB"/>
    <w:rsid w:val="00100856"/>
    <w:rsid w:val="00100A6D"/>
    <w:rsid w:val="00100F41"/>
    <w:rsid w:val="001010FC"/>
    <w:rsid w:val="0010187C"/>
    <w:rsid w:val="00101D1A"/>
    <w:rsid w:val="00101D33"/>
    <w:rsid w:val="00102A07"/>
    <w:rsid w:val="00102D8D"/>
    <w:rsid w:val="00103F8B"/>
    <w:rsid w:val="00104B1E"/>
    <w:rsid w:val="001050A4"/>
    <w:rsid w:val="001051EB"/>
    <w:rsid w:val="00105684"/>
    <w:rsid w:val="00105841"/>
    <w:rsid w:val="00105D7C"/>
    <w:rsid w:val="00105F79"/>
    <w:rsid w:val="00106121"/>
    <w:rsid w:val="001069E3"/>
    <w:rsid w:val="00106B0F"/>
    <w:rsid w:val="00106E9C"/>
    <w:rsid w:val="00107318"/>
    <w:rsid w:val="00107BE1"/>
    <w:rsid w:val="00107C72"/>
    <w:rsid w:val="00110553"/>
    <w:rsid w:val="00110E53"/>
    <w:rsid w:val="00111583"/>
    <w:rsid w:val="00111C09"/>
    <w:rsid w:val="001128DA"/>
    <w:rsid w:val="00112AA9"/>
    <w:rsid w:val="00112C70"/>
    <w:rsid w:val="00113962"/>
    <w:rsid w:val="00113AEF"/>
    <w:rsid w:val="001146AB"/>
    <w:rsid w:val="00114B61"/>
    <w:rsid w:val="00114F9B"/>
    <w:rsid w:val="00116799"/>
    <w:rsid w:val="001167D5"/>
    <w:rsid w:val="0011685A"/>
    <w:rsid w:val="00117257"/>
    <w:rsid w:val="0011732C"/>
    <w:rsid w:val="0011781F"/>
    <w:rsid w:val="00117A14"/>
    <w:rsid w:val="00117A42"/>
    <w:rsid w:val="00117C08"/>
    <w:rsid w:val="001202CF"/>
    <w:rsid w:val="00121712"/>
    <w:rsid w:val="00121961"/>
    <w:rsid w:val="001228A8"/>
    <w:rsid w:val="001232F7"/>
    <w:rsid w:val="001239CE"/>
    <w:rsid w:val="00123FC0"/>
    <w:rsid w:val="00125DE3"/>
    <w:rsid w:val="00125F90"/>
    <w:rsid w:val="00126341"/>
    <w:rsid w:val="001266E2"/>
    <w:rsid w:val="00126F32"/>
    <w:rsid w:val="00127F38"/>
    <w:rsid w:val="001306AC"/>
    <w:rsid w:val="00130728"/>
    <w:rsid w:val="00130AB3"/>
    <w:rsid w:val="00130B62"/>
    <w:rsid w:val="00130C55"/>
    <w:rsid w:val="001312B7"/>
    <w:rsid w:val="0013153C"/>
    <w:rsid w:val="00131A77"/>
    <w:rsid w:val="001333BC"/>
    <w:rsid w:val="00133402"/>
    <w:rsid w:val="001337AF"/>
    <w:rsid w:val="001339DB"/>
    <w:rsid w:val="001344A3"/>
    <w:rsid w:val="00134560"/>
    <w:rsid w:val="00134C91"/>
    <w:rsid w:val="001355F1"/>
    <w:rsid w:val="00135920"/>
    <w:rsid w:val="00135B40"/>
    <w:rsid w:val="00136A0F"/>
    <w:rsid w:val="00136C7D"/>
    <w:rsid w:val="0013739B"/>
    <w:rsid w:val="00137515"/>
    <w:rsid w:val="001378AF"/>
    <w:rsid w:val="00137C39"/>
    <w:rsid w:val="001402DB"/>
    <w:rsid w:val="001408C8"/>
    <w:rsid w:val="00140ED3"/>
    <w:rsid w:val="0014102D"/>
    <w:rsid w:val="001414E5"/>
    <w:rsid w:val="00141751"/>
    <w:rsid w:val="001419CB"/>
    <w:rsid w:val="00141BD4"/>
    <w:rsid w:val="001425B9"/>
    <w:rsid w:val="001427CC"/>
    <w:rsid w:val="00142AD5"/>
    <w:rsid w:val="001437B0"/>
    <w:rsid w:val="00143C6C"/>
    <w:rsid w:val="00144A46"/>
    <w:rsid w:val="00144DE8"/>
    <w:rsid w:val="001457FA"/>
    <w:rsid w:val="00145E67"/>
    <w:rsid w:val="00146D5F"/>
    <w:rsid w:val="00150B09"/>
    <w:rsid w:val="00151CE6"/>
    <w:rsid w:val="00153095"/>
    <w:rsid w:val="00153A4A"/>
    <w:rsid w:val="00153C65"/>
    <w:rsid w:val="0015518C"/>
    <w:rsid w:val="001555D5"/>
    <w:rsid w:val="00155671"/>
    <w:rsid w:val="00155FF9"/>
    <w:rsid w:val="001566A1"/>
    <w:rsid w:val="00156AA6"/>
    <w:rsid w:val="00156B10"/>
    <w:rsid w:val="001579CD"/>
    <w:rsid w:val="00157D59"/>
    <w:rsid w:val="00157F52"/>
    <w:rsid w:val="00160779"/>
    <w:rsid w:val="00161B18"/>
    <w:rsid w:val="0016268B"/>
    <w:rsid w:val="0016341D"/>
    <w:rsid w:val="0016357F"/>
    <w:rsid w:val="00164319"/>
    <w:rsid w:val="001643F8"/>
    <w:rsid w:val="0016446A"/>
    <w:rsid w:val="001649F7"/>
    <w:rsid w:val="00164F25"/>
    <w:rsid w:val="001650CA"/>
    <w:rsid w:val="00165ED9"/>
    <w:rsid w:val="001661D5"/>
    <w:rsid w:val="001663F7"/>
    <w:rsid w:val="001666C9"/>
    <w:rsid w:val="001670DF"/>
    <w:rsid w:val="00167F56"/>
    <w:rsid w:val="00170072"/>
    <w:rsid w:val="001700B3"/>
    <w:rsid w:val="001712CC"/>
    <w:rsid w:val="0017155C"/>
    <w:rsid w:val="00171697"/>
    <w:rsid w:val="00171BAE"/>
    <w:rsid w:val="00171BE1"/>
    <w:rsid w:val="00171F81"/>
    <w:rsid w:val="00171F93"/>
    <w:rsid w:val="00171FD4"/>
    <w:rsid w:val="00173360"/>
    <w:rsid w:val="00173501"/>
    <w:rsid w:val="00173B99"/>
    <w:rsid w:val="0017443D"/>
    <w:rsid w:val="0017459D"/>
    <w:rsid w:val="0017481C"/>
    <w:rsid w:val="001750CF"/>
    <w:rsid w:val="00175C1F"/>
    <w:rsid w:val="0017605F"/>
    <w:rsid w:val="001761B8"/>
    <w:rsid w:val="00176393"/>
    <w:rsid w:val="00176F4C"/>
    <w:rsid w:val="0017734F"/>
    <w:rsid w:val="0017780D"/>
    <w:rsid w:val="001803CA"/>
    <w:rsid w:val="00180973"/>
    <w:rsid w:val="001815C7"/>
    <w:rsid w:val="00181E36"/>
    <w:rsid w:val="00181E66"/>
    <w:rsid w:val="001826F9"/>
    <w:rsid w:val="00182916"/>
    <w:rsid w:val="00182FF6"/>
    <w:rsid w:val="00183040"/>
    <w:rsid w:val="0018375B"/>
    <w:rsid w:val="0018466B"/>
    <w:rsid w:val="00184AAC"/>
    <w:rsid w:val="0018561C"/>
    <w:rsid w:val="00185C23"/>
    <w:rsid w:val="00186E3E"/>
    <w:rsid w:val="001905C6"/>
    <w:rsid w:val="00190F83"/>
    <w:rsid w:val="001928D3"/>
    <w:rsid w:val="00192CB2"/>
    <w:rsid w:val="00192FB1"/>
    <w:rsid w:val="00193A26"/>
    <w:rsid w:val="00194D57"/>
    <w:rsid w:val="00195267"/>
    <w:rsid w:val="0019562B"/>
    <w:rsid w:val="0019572C"/>
    <w:rsid w:val="00195B2C"/>
    <w:rsid w:val="00195FEE"/>
    <w:rsid w:val="00196044"/>
    <w:rsid w:val="001962A3"/>
    <w:rsid w:val="0019730B"/>
    <w:rsid w:val="00197BC3"/>
    <w:rsid w:val="00197C4C"/>
    <w:rsid w:val="001A0CF9"/>
    <w:rsid w:val="001A0E6A"/>
    <w:rsid w:val="001A14C9"/>
    <w:rsid w:val="001A1BF1"/>
    <w:rsid w:val="001A2117"/>
    <w:rsid w:val="001A2C0B"/>
    <w:rsid w:val="001A2C73"/>
    <w:rsid w:val="001A2F0D"/>
    <w:rsid w:val="001A36D4"/>
    <w:rsid w:val="001A46B2"/>
    <w:rsid w:val="001A59F5"/>
    <w:rsid w:val="001A71F1"/>
    <w:rsid w:val="001A72D7"/>
    <w:rsid w:val="001A7F50"/>
    <w:rsid w:val="001B073C"/>
    <w:rsid w:val="001B08AC"/>
    <w:rsid w:val="001B0C9C"/>
    <w:rsid w:val="001B0E31"/>
    <w:rsid w:val="001B0E97"/>
    <w:rsid w:val="001B1478"/>
    <w:rsid w:val="001B1B9C"/>
    <w:rsid w:val="001B2A4D"/>
    <w:rsid w:val="001B32C8"/>
    <w:rsid w:val="001B38C3"/>
    <w:rsid w:val="001B4015"/>
    <w:rsid w:val="001B4889"/>
    <w:rsid w:val="001B49BF"/>
    <w:rsid w:val="001B4C1D"/>
    <w:rsid w:val="001B4D4D"/>
    <w:rsid w:val="001B6189"/>
    <w:rsid w:val="001B67EF"/>
    <w:rsid w:val="001B770B"/>
    <w:rsid w:val="001B795F"/>
    <w:rsid w:val="001C09FF"/>
    <w:rsid w:val="001C0AA0"/>
    <w:rsid w:val="001C0B80"/>
    <w:rsid w:val="001C126F"/>
    <w:rsid w:val="001C1438"/>
    <w:rsid w:val="001C14B0"/>
    <w:rsid w:val="001C1749"/>
    <w:rsid w:val="001C24DB"/>
    <w:rsid w:val="001C323F"/>
    <w:rsid w:val="001C38F3"/>
    <w:rsid w:val="001C4637"/>
    <w:rsid w:val="001C46C2"/>
    <w:rsid w:val="001C4B51"/>
    <w:rsid w:val="001C570F"/>
    <w:rsid w:val="001C641E"/>
    <w:rsid w:val="001C6B90"/>
    <w:rsid w:val="001C6C93"/>
    <w:rsid w:val="001D036B"/>
    <w:rsid w:val="001D0728"/>
    <w:rsid w:val="001D0D20"/>
    <w:rsid w:val="001D0D3E"/>
    <w:rsid w:val="001D0E02"/>
    <w:rsid w:val="001D1A61"/>
    <w:rsid w:val="001D1B7E"/>
    <w:rsid w:val="001D1F41"/>
    <w:rsid w:val="001D3135"/>
    <w:rsid w:val="001D37D9"/>
    <w:rsid w:val="001D48D4"/>
    <w:rsid w:val="001D4A9B"/>
    <w:rsid w:val="001D4AC0"/>
    <w:rsid w:val="001D4B8D"/>
    <w:rsid w:val="001D61F5"/>
    <w:rsid w:val="001D624B"/>
    <w:rsid w:val="001D6DF2"/>
    <w:rsid w:val="001D70F2"/>
    <w:rsid w:val="001D77CE"/>
    <w:rsid w:val="001D795E"/>
    <w:rsid w:val="001E014B"/>
    <w:rsid w:val="001E0675"/>
    <w:rsid w:val="001E0914"/>
    <w:rsid w:val="001E0CF5"/>
    <w:rsid w:val="001E0F73"/>
    <w:rsid w:val="001E14D9"/>
    <w:rsid w:val="001E2765"/>
    <w:rsid w:val="001E3DBD"/>
    <w:rsid w:val="001E3DFC"/>
    <w:rsid w:val="001E42DE"/>
    <w:rsid w:val="001E4801"/>
    <w:rsid w:val="001E4846"/>
    <w:rsid w:val="001E4EB2"/>
    <w:rsid w:val="001E5ACA"/>
    <w:rsid w:val="001E5EB0"/>
    <w:rsid w:val="001E706E"/>
    <w:rsid w:val="001E7464"/>
    <w:rsid w:val="001E7479"/>
    <w:rsid w:val="001E7B04"/>
    <w:rsid w:val="001E7FB0"/>
    <w:rsid w:val="001E7FB2"/>
    <w:rsid w:val="001F0323"/>
    <w:rsid w:val="001F08C8"/>
    <w:rsid w:val="001F2133"/>
    <w:rsid w:val="001F2D4C"/>
    <w:rsid w:val="001F3A8B"/>
    <w:rsid w:val="001F444C"/>
    <w:rsid w:val="001F446E"/>
    <w:rsid w:val="001F4E35"/>
    <w:rsid w:val="001F4E9E"/>
    <w:rsid w:val="001F585A"/>
    <w:rsid w:val="001F6739"/>
    <w:rsid w:val="001F6AD8"/>
    <w:rsid w:val="001F7105"/>
    <w:rsid w:val="001F77CB"/>
    <w:rsid w:val="00200161"/>
    <w:rsid w:val="00200256"/>
    <w:rsid w:val="0020052D"/>
    <w:rsid w:val="0020148F"/>
    <w:rsid w:val="0020167D"/>
    <w:rsid w:val="00201B32"/>
    <w:rsid w:val="00202274"/>
    <w:rsid w:val="002024E3"/>
    <w:rsid w:val="002038CB"/>
    <w:rsid w:val="00203D95"/>
    <w:rsid w:val="00205401"/>
    <w:rsid w:val="00205719"/>
    <w:rsid w:val="00205988"/>
    <w:rsid w:val="00205B18"/>
    <w:rsid w:val="002068EA"/>
    <w:rsid w:val="0020731A"/>
    <w:rsid w:val="00207912"/>
    <w:rsid w:val="002100FA"/>
    <w:rsid w:val="00210602"/>
    <w:rsid w:val="002111DD"/>
    <w:rsid w:val="0021210E"/>
    <w:rsid w:val="002121BE"/>
    <w:rsid w:val="00212942"/>
    <w:rsid w:val="00212B3E"/>
    <w:rsid w:val="00212EE8"/>
    <w:rsid w:val="0021336E"/>
    <w:rsid w:val="002146F0"/>
    <w:rsid w:val="00214725"/>
    <w:rsid w:val="00217310"/>
    <w:rsid w:val="00220105"/>
    <w:rsid w:val="002201A8"/>
    <w:rsid w:val="0022034F"/>
    <w:rsid w:val="00220964"/>
    <w:rsid w:val="00220F11"/>
    <w:rsid w:val="00220F81"/>
    <w:rsid w:val="0022114D"/>
    <w:rsid w:val="0022244C"/>
    <w:rsid w:val="0022337B"/>
    <w:rsid w:val="002234C2"/>
    <w:rsid w:val="00223E95"/>
    <w:rsid w:val="00224100"/>
    <w:rsid w:val="002242BC"/>
    <w:rsid w:val="00224B30"/>
    <w:rsid w:val="00224CAD"/>
    <w:rsid w:val="00224ECE"/>
    <w:rsid w:val="00226BC1"/>
    <w:rsid w:val="002278D1"/>
    <w:rsid w:val="00230917"/>
    <w:rsid w:val="00230ED7"/>
    <w:rsid w:val="0023195B"/>
    <w:rsid w:val="00231CAE"/>
    <w:rsid w:val="00231D86"/>
    <w:rsid w:val="00232122"/>
    <w:rsid w:val="0023269D"/>
    <w:rsid w:val="00233053"/>
    <w:rsid w:val="002331A8"/>
    <w:rsid w:val="0023352B"/>
    <w:rsid w:val="00234C8B"/>
    <w:rsid w:val="0023559E"/>
    <w:rsid w:val="00236795"/>
    <w:rsid w:val="002367C9"/>
    <w:rsid w:val="00236B2B"/>
    <w:rsid w:val="002371C8"/>
    <w:rsid w:val="0023778C"/>
    <w:rsid w:val="00237D6B"/>
    <w:rsid w:val="00240650"/>
    <w:rsid w:val="00240695"/>
    <w:rsid w:val="00240B4D"/>
    <w:rsid w:val="00240BF5"/>
    <w:rsid w:val="00240EAA"/>
    <w:rsid w:val="00241CB1"/>
    <w:rsid w:val="0024229D"/>
    <w:rsid w:val="00243DD3"/>
    <w:rsid w:val="0024469D"/>
    <w:rsid w:val="00244819"/>
    <w:rsid w:val="00244F50"/>
    <w:rsid w:val="00245D6F"/>
    <w:rsid w:val="00246965"/>
    <w:rsid w:val="00246E05"/>
    <w:rsid w:val="002470D0"/>
    <w:rsid w:val="002479C6"/>
    <w:rsid w:val="00247AE5"/>
    <w:rsid w:val="00247FBB"/>
    <w:rsid w:val="00250372"/>
    <w:rsid w:val="00250471"/>
    <w:rsid w:val="0025064E"/>
    <w:rsid w:val="002506B4"/>
    <w:rsid w:val="00250A08"/>
    <w:rsid w:val="0025181B"/>
    <w:rsid w:val="00251A7F"/>
    <w:rsid w:val="00251EFE"/>
    <w:rsid w:val="002520B0"/>
    <w:rsid w:val="00252E29"/>
    <w:rsid w:val="002548BC"/>
    <w:rsid w:val="00254C4F"/>
    <w:rsid w:val="00255B03"/>
    <w:rsid w:val="00256768"/>
    <w:rsid w:val="00257DC4"/>
    <w:rsid w:val="002602E5"/>
    <w:rsid w:val="00260416"/>
    <w:rsid w:val="00260483"/>
    <w:rsid w:val="00260C28"/>
    <w:rsid w:val="00260E2A"/>
    <w:rsid w:val="002622B5"/>
    <w:rsid w:val="00262B15"/>
    <w:rsid w:val="00262B45"/>
    <w:rsid w:val="00263573"/>
    <w:rsid w:val="002635FE"/>
    <w:rsid w:val="00263FA3"/>
    <w:rsid w:val="002647C7"/>
    <w:rsid w:val="00265CCA"/>
    <w:rsid w:val="0026722B"/>
    <w:rsid w:val="002672D0"/>
    <w:rsid w:val="00267CE2"/>
    <w:rsid w:val="00267F77"/>
    <w:rsid w:val="0027066E"/>
    <w:rsid w:val="00270A85"/>
    <w:rsid w:val="00270DCD"/>
    <w:rsid w:val="0027119B"/>
    <w:rsid w:val="002712F2"/>
    <w:rsid w:val="0027140A"/>
    <w:rsid w:val="00272490"/>
    <w:rsid w:val="002731F5"/>
    <w:rsid w:val="00273467"/>
    <w:rsid w:val="002751FE"/>
    <w:rsid w:val="002755A1"/>
    <w:rsid w:val="0027587D"/>
    <w:rsid w:val="00275F88"/>
    <w:rsid w:val="0027602D"/>
    <w:rsid w:val="002765F1"/>
    <w:rsid w:val="00276A8D"/>
    <w:rsid w:val="0027717E"/>
    <w:rsid w:val="00277474"/>
    <w:rsid w:val="002774C6"/>
    <w:rsid w:val="002779F5"/>
    <w:rsid w:val="00277E24"/>
    <w:rsid w:val="002801E3"/>
    <w:rsid w:val="00280691"/>
    <w:rsid w:val="002807F4"/>
    <w:rsid w:val="00282E2F"/>
    <w:rsid w:val="00283478"/>
    <w:rsid w:val="00283795"/>
    <w:rsid w:val="0028383F"/>
    <w:rsid w:val="00283AF9"/>
    <w:rsid w:val="0028585E"/>
    <w:rsid w:val="00286322"/>
    <w:rsid w:val="002869C8"/>
    <w:rsid w:val="00287011"/>
    <w:rsid w:val="002872C8"/>
    <w:rsid w:val="002873F5"/>
    <w:rsid w:val="00287613"/>
    <w:rsid w:val="002878DC"/>
    <w:rsid w:val="00287C3A"/>
    <w:rsid w:val="00290792"/>
    <w:rsid w:val="00290A6F"/>
    <w:rsid w:val="00290E4D"/>
    <w:rsid w:val="00290EFD"/>
    <w:rsid w:val="00291E3F"/>
    <w:rsid w:val="00292079"/>
    <w:rsid w:val="00293D1B"/>
    <w:rsid w:val="0029444C"/>
    <w:rsid w:val="0029517A"/>
    <w:rsid w:val="0029650E"/>
    <w:rsid w:val="002972C1"/>
    <w:rsid w:val="002972CD"/>
    <w:rsid w:val="002975E4"/>
    <w:rsid w:val="002A0856"/>
    <w:rsid w:val="002A0CBC"/>
    <w:rsid w:val="002A0F0A"/>
    <w:rsid w:val="002A1980"/>
    <w:rsid w:val="002A2732"/>
    <w:rsid w:val="002A2CA0"/>
    <w:rsid w:val="002A2EAD"/>
    <w:rsid w:val="002A3769"/>
    <w:rsid w:val="002A3A9A"/>
    <w:rsid w:val="002A3E01"/>
    <w:rsid w:val="002A46EB"/>
    <w:rsid w:val="002A4F8F"/>
    <w:rsid w:val="002A5000"/>
    <w:rsid w:val="002A58A1"/>
    <w:rsid w:val="002A5C89"/>
    <w:rsid w:val="002A5C93"/>
    <w:rsid w:val="002A6291"/>
    <w:rsid w:val="002A6B20"/>
    <w:rsid w:val="002A76E6"/>
    <w:rsid w:val="002A7BCA"/>
    <w:rsid w:val="002B0203"/>
    <w:rsid w:val="002B0796"/>
    <w:rsid w:val="002B0FD2"/>
    <w:rsid w:val="002B1788"/>
    <w:rsid w:val="002B1B55"/>
    <w:rsid w:val="002B1CFE"/>
    <w:rsid w:val="002B1EC7"/>
    <w:rsid w:val="002B211D"/>
    <w:rsid w:val="002B2238"/>
    <w:rsid w:val="002B338B"/>
    <w:rsid w:val="002B3442"/>
    <w:rsid w:val="002B3804"/>
    <w:rsid w:val="002B4300"/>
    <w:rsid w:val="002B549C"/>
    <w:rsid w:val="002B5AB0"/>
    <w:rsid w:val="002B6BFE"/>
    <w:rsid w:val="002B6F14"/>
    <w:rsid w:val="002B7074"/>
    <w:rsid w:val="002C0458"/>
    <w:rsid w:val="002C0D58"/>
    <w:rsid w:val="002C127A"/>
    <w:rsid w:val="002C15F1"/>
    <w:rsid w:val="002C18B4"/>
    <w:rsid w:val="002C1BAA"/>
    <w:rsid w:val="002C3258"/>
    <w:rsid w:val="002C372E"/>
    <w:rsid w:val="002C4DB9"/>
    <w:rsid w:val="002C4ED0"/>
    <w:rsid w:val="002C57A4"/>
    <w:rsid w:val="002C6648"/>
    <w:rsid w:val="002C684D"/>
    <w:rsid w:val="002C6D79"/>
    <w:rsid w:val="002C713D"/>
    <w:rsid w:val="002C73CA"/>
    <w:rsid w:val="002C7A5F"/>
    <w:rsid w:val="002C7F1A"/>
    <w:rsid w:val="002D00C4"/>
    <w:rsid w:val="002D0159"/>
    <w:rsid w:val="002D01B3"/>
    <w:rsid w:val="002D0415"/>
    <w:rsid w:val="002D078B"/>
    <w:rsid w:val="002D11AA"/>
    <w:rsid w:val="002D1399"/>
    <w:rsid w:val="002D15A7"/>
    <w:rsid w:val="002D1654"/>
    <w:rsid w:val="002D40F2"/>
    <w:rsid w:val="002D4CBB"/>
    <w:rsid w:val="002D5251"/>
    <w:rsid w:val="002D55FE"/>
    <w:rsid w:val="002D6248"/>
    <w:rsid w:val="002D65A9"/>
    <w:rsid w:val="002D6B2B"/>
    <w:rsid w:val="002D6B8D"/>
    <w:rsid w:val="002D6BB7"/>
    <w:rsid w:val="002D6BBB"/>
    <w:rsid w:val="002D6D95"/>
    <w:rsid w:val="002D6E6F"/>
    <w:rsid w:val="002D7BE1"/>
    <w:rsid w:val="002E05B0"/>
    <w:rsid w:val="002E12E8"/>
    <w:rsid w:val="002E1EC5"/>
    <w:rsid w:val="002E2D8B"/>
    <w:rsid w:val="002E3030"/>
    <w:rsid w:val="002E3206"/>
    <w:rsid w:val="002E34A5"/>
    <w:rsid w:val="002E377A"/>
    <w:rsid w:val="002E3DA9"/>
    <w:rsid w:val="002E424F"/>
    <w:rsid w:val="002E4AA7"/>
    <w:rsid w:val="002E4ACE"/>
    <w:rsid w:val="002E4D77"/>
    <w:rsid w:val="002E4DA1"/>
    <w:rsid w:val="002E57D1"/>
    <w:rsid w:val="002E5C25"/>
    <w:rsid w:val="002E5D3D"/>
    <w:rsid w:val="002E62FE"/>
    <w:rsid w:val="002E7A11"/>
    <w:rsid w:val="002E7DA2"/>
    <w:rsid w:val="002E7F56"/>
    <w:rsid w:val="002F03FB"/>
    <w:rsid w:val="002F0802"/>
    <w:rsid w:val="002F1D79"/>
    <w:rsid w:val="002F28E7"/>
    <w:rsid w:val="002F2BFD"/>
    <w:rsid w:val="002F2C70"/>
    <w:rsid w:val="002F3042"/>
    <w:rsid w:val="002F379A"/>
    <w:rsid w:val="002F414C"/>
    <w:rsid w:val="002F456D"/>
    <w:rsid w:val="002F4EE5"/>
    <w:rsid w:val="002F5F92"/>
    <w:rsid w:val="002F79E3"/>
    <w:rsid w:val="0030062E"/>
    <w:rsid w:val="00300A8B"/>
    <w:rsid w:val="0030124B"/>
    <w:rsid w:val="003014D5"/>
    <w:rsid w:val="00301633"/>
    <w:rsid w:val="00301D26"/>
    <w:rsid w:val="00301F4D"/>
    <w:rsid w:val="003026C0"/>
    <w:rsid w:val="00302D0C"/>
    <w:rsid w:val="00302F4D"/>
    <w:rsid w:val="00303296"/>
    <w:rsid w:val="0030353E"/>
    <w:rsid w:val="003042D2"/>
    <w:rsid w:val="003044E9"/>
    <w:rsid w:val="0030454F"/>
    <w:rsid w:val="00304ADD"/>
    <w:rsid w:val="00304CC7"/>
    <w:rsid w:val="003055F4"/>
    <w:rsid w:val="00305935"/>
    <w:rsid w:val="00306480"/>
    <w:rsid w:val="00307410"/>
    <w:rsid w:val="00307755"/>
    <w:rsid w:val="00307AA0"/>
    <w:rsid w:val="003107B3"/>
    <w:rsid w:val="00311B71"/>
    <w:rsid w:val="003120FD"/>
    <w:rsid w:val="00312A77"/>
    <w:rsid w:val="00312B09"/>
    <w:rsid w:val="00313AD0"/>
    <w:rsid w:val="003157A8"/>
    <w:rsid w:val="00316741"/>
    <w:rsid w:val="003178CC"/>
    <w:rsid w:val="00317C80"/>
    <w:rsid w:val="0032034D"/>
    <w:rsid w:val="00320F2D"/>
    <w:rsid w:val="00321014"/>
    <w:rsid w:val="00321414"/>
    <w:rsid w:val="003215ED"/>
    <w:rsid w:val="0032181C"/>
    <w:rsid w:val="0032214E"/>
    <w:rsid w:val="003221BF"/>
    <w:rsid w:val="00322E39"/>
    <w:rsid w:val="00322F4A"/>
    <w:rsid w:val="00323B95"/>
    <w:rsid w:val="00324009"/>
    <w:rsid w:val="0032419A"/>
    <w:rsid w:val="003245B7"/>
    <w:rsid w:val="00324E32"/>
    <w:rsid w:val="0032513B"/>
    <w:rsid w:val="0032535A"/>
    <w:rsid w:val="00325C2A"/>
    <w:rsid w:val="00326582"/>
    <w:rsid w:val="003267FD"/>
    <w:rsid w:val="003270AA"/>
    <w:rsid w:val="00327146"/>
    <w:rsid w:val="003275E6"/>
    <w:rsid w:val="00327E8E"/>
    <w:rsid w:val="00330E06"/>
    <w:rsid w:val="003318C0"/>
    <w:rsid w:val="00331952"/>
    <w:rsid w:val="0033258C"/>
    <w:rsid w:val="00332A11"/>
    <w:rsid w:val="0033317E"/>
    <w:rsid w:val="0033413B"/>
    <w:rsid w:val="00334DCD"/>
    <w:rsid w:val="00334F3B"/>
    <w:rsid w:val="00335765"/>
    <w:rsid w:val="0033590E"/>
    <w:rsid w:val="00335AAF"/>
    <w:rsid w:val="003362C6"/>
    <w:rsid w:val="003365F3"/>
    <w:rsid w:val="00336E84"/>
    <w:rsid w:val="0033739B"/>
    <w:rsid w:val="003375B7"/>
    <w:rsid w:val="00337DE1"/>
    <w:rsid w:val="00337E37"/>
    <w:rsid w:val="00337EF9"/>
    <w:rsid w:val="003400A4"/>
    <w:rsid w:val="00340319"/>
    <w:rsid w:val="003407A2"/>
    <w:rsid w:val="003417D9"/>
    <w:rsid w:val="00341EB2"/>
    <w:rsid w:val="00342667"/>
    <w:rsid w:val="00342814"/>
    <w:rsid w:val="003438C6"/>
    <w:rsid w:val="003438D5"/>
    <w:rsid w:val="00343972"/>
    <w:rsid w:val="00343E4A"/>
    <w:rsid w:val="003445E5"/>
    <w:rsid w:val="0034469A"/>
    <w:rsid w:val="0034489D"/>
    <w:rsid w:val="00344CA4"/>
    <w:rsid w:val="003455A4"/>
    <w:rsid w:val="0034576B"/>
    <w:rsid w:val="00345C2B"/>
    <w:rsid w:val="00346092"/>
    <w:rsid w:val="00346113"/>
    <w:rsid w:val="0034643A"/>
    <w:rsid w:val="00346D09"/>
    <w:rsid w:val="003479A8"/>
    <w:rsid w:val="0035206C"/>
    <w:rsid w:val="0035213F"/>
    <w:rsid w:val="00352F05"/>
    <w:rsid w:val="0035316A"/>
    <w:rsid w:val="00353236"/>
    <w:rsid w:val="003534E6"/>
    <w:rsid w:val="00353595"/>
    <w:rsid w:val="00354132"/>
    <w:rsid w:val="003546D5"/>
    <w:rsid w:val="00354CE4"/>
    <w:rsid w:val="00354EB3"/>
    <w:rsid w:val="003550E9"/>
    <w:rsid w:val="0035539F"/>
    <w:rsid w:val="003558D7"/>
    <w:rsid w:val="00355AD6"/>
    <w:rsid w:val="00355FB0"/>
    <w:rsid w:val="0035656E"/>
    <w:rsid w:val="003566BD"/>
    <w:rsid w:val="0035692F"/>
    <w:rsid w:val="003605EE"/>
    <w:rsid w:val="00360BE9"/>
    <w:rsid w:val="003610A0"/>
    <w:rsid w:val="0036187D"/>
    <w:rsid w:val="00362520"/>
    <w:rsid w:val="00362D13"/>
    <w:rsid w:val="003630ED"/>
    <w:rsid w:val="003632CD"/>
    <w:rsid w:val="003638CB"/>
    <w:rsid w:val="00363F16"/>
    <w:rsid w:val="0036423E"/>
    <w:rsid w:val="00365751"/>
    <w:rsid w:val="00365D7D"/>
    <w:rsid w:val="00366B32"/>
    <w:rsid w:val="003671B0"/>
    <w:rsid w:val="003676BE"/>
    <w:rsid w:val="003678AF"/>
    <w:rsid w:val="00367B20"/>
    <w:rsid w:val="003709FB"/>
    <w:rsid w:val="003710FB"/>
    <w:rsid w:val="00371301"/>
    <w:rsid w:val="00371C95"/>
    <w:rsid w:val="00371D31"/>
    <w:rsid w:val="00371FA1"/>
    <w:rsid w:val="0037275F"/>
    <w:rsid w:val="0037289F"/>
    <w:rsid w:val="00372D1F"/>
    <w:rsid w:val="00373101"/>
    <w:rsid w:val="00374392"/>
    <w:rsid w:val="00374D6F"/>
    <w:rsid w:val="00375895"/>
    <w:rsid w:val="00375AE2"/>
    <w:rsid w:val="00375EA8"/>
    <w:rsid w:val="00376505"/>
    <w:rsid w:val="00376535"/>
    <w:rsid w:val="003769EC"/>
    <w:rsid w:val="0037726E"/>
    <w:rsid w:val="00377EFB"/>
    <w:rsid w:val="0038097A"/>
    <w:rsid w:val="00381B9D"/>
    <w:rsid w:val="00381BC2"/>
    <w:rsid w:val="0038225C"/>
    <w:rsid w:val="00382EB2"/>
    <w:rsid w:val="00383161"/>
    <w:rsid w:val="00383797"/>
    <w:rsid w:val="0038400A"/>
    <w:rsid w:val="00384FBA"/>
    <w:rsid w:val="00385843"/>
    <w:rsid w:val="00386616"/>
    <w:rsid w:val="00386708"/>
    <w:rsid w:val="003879DF"/>
    <w:rsid w:val="00387CF3"/>
    <w:rsid w:val="00390ED4"/>
    <w:rsid w:val="0039109A"/>
    <w:rsid w:val="00391715"/>
    <w:rsid w:val="00391809"/>
    <w:rsid w:val="0039194F"/>
    <w:rsid w:val="00391F09"/>
    <w:rsid w:val="003930BC"/>
    <w:rsid w:val="00394C7B"/>
    <w:rsid w:val="00395085"/>
    <w:rsid w:val="00397841"/>
    <w:rsid w:val="003A0482"/>
    <w:rsid w:val="003A084A"/>
    <w:rsid w:val="003A1580"/>
    <w:rsid w:val="003A18A7"/>
    <w:rsid w:val="003A1F11"/>
    <w:rsid w:val="003A2136"/>
    <w:rsid w:val="003A2EA2"/>
    <w:rsid w:val="003A3C76"/>
    <w:rsid w:val="003A47FE"/>
    <w:rsid w:val="003A48D1"/>
    <w:rsid w:val="003A4A30"/>
    <w:rsid w:val="003A5197"/>
    <w:rsid w:val="003A52B5"/>
    <w:rsid w:val="003A52C2"/>
    <w:rsid w:val="003A57A5"/>
    <w:rsid w:val="003A6B5C"/>
    <w:rsid w:val="003A7134"/>
    <w:rsid w:val="003A78C7"/>
    <w:rsid w:val="003A7E97"/>
    <w:rsid w:val="003B029D"/>
    <w:rsid w:val="003B11BD"/>
    <w:rsid w:val="003B1368"/>
    <w:rsid w:val="003B15FD"/>
    <w:rsid w:val="003B185F"/>
    <w:rsid w:val="003B1F21"/>
    <w:rsid w:val="003B23D7"/>
    <w:rsid w:val="003B252B"/>
    <w:rsid w:val="003B33C0"/>
    <w:rsid w:val="003B35D6"/>
    <w:rsid w:val="003B4030"/>
    <w:rsid w:val="003B43ED"/>
    <w:rsid w:val="003B44C8"/>
    <w:rsid w:val="003B47A9"/>
    <w:rsid w:val="003B4B98"/>
    <w:rsid w:val="003B5134"/>
    <w:rsid w:val="003B5297"/>
    <w:rsid w:val="003B56D1"/>
    <w:rsid w:val="003B69A4"/>
    <w:rsid w:val="003B6E36"/>
    <w:rsid w:val="003B7123"/>
    <w:rsid w:val="003B7B3A"/>
    <w:rsid w:val="003C1245"/>
    <w:rsid w:val="003C1627"/>
    <w:rsid w:val="003C1685"/>
    <w:rsid w:val="003C1A4E"/>
    <w:rsid w:val="003C2112"/>
    <w:rsid w:val="003C2A7B"/>
    <w:rsid w:val="003C392A"/>
    <w:rsid w:val="003C3B77"/>
    <w:rsid w:val="003C5826"/>
    <w:rsid w:val="003C6079"/>
    <w:rsid w:val="003C649F"/>
    <w:rsid w:val="003C69DB"/>
    <w:rsid w:val="003C6BDB"/>
    <w:rsid w:val="003C7D5F"/>
    <w:rsid w:val="003D063F"/>
    <w:rsid w:val="003D0677"/>
    <w:rsid w:val="003D099E"/>
    <w:rsid w:val="003D127F"/>
    <w:rsid w:val="003D1921"/>
    <w:rsid w:val="003D2AEB"/>
    <w:rsid w:val="003D353C"/>
    <w:rsid w:val="003D3D6F"/>
    <w:rsid w:val="003D42FB"/>
    <w:rsid w:val="003D4C59"/>
    <w:rsid w:val="003D516E"/>
    <w:rsid w:val="003D540C"/>
    <w:rsid w:val="003E0628"/>
    <w:rsid w:val="003E1447"/>
    <w:rsid w:val="003E2822"/>
    <w:rsid w:val="003E2BBC"/>
    <w:rsid w:val="003E2C93"/>
    <w:rsid w:val="003E2F70"/>
    <w:rsid w:val="003E2FC1"/>
    <w:rsid w:val="003E318C"/>
    <w:rsid w:val="003E3503"/>
    <w:rsid w:val="003E3FDD"/>
    <w:rsid w:val="003E47FF"/>
    <w:rsid w:val="003E52A0"/>
    <w:rsid w:val="003E585B"/>
    <w:rsid w:val="003E5880"/>
    <w:rsid w:val="003E698E"/>
    <w:rsid w:val="003E6B7B"/>
    <w:rsid w:val="003E71F3"/>
    <w:rsid w:val="003E7E1D"/>
    <w:rsid w:val="003F0DED"/>
    <w:rsid w:val="003F14D1"/>
    <w:rsid w:val="003F14F5"/>
    <w:rsid w:val="003F1A54"/>
    <w:rsid w:val="003F21F8"/>
    <w:rsid w:val="003F2789"/>
    <w:rsid w:val="003F3F37"/>
    <w:rsid w:val="003F4E70"/>
    <w:rsid w:val="003F51ED"/>
    <w:rsid w:val="003F5329"/>
    <w:rsid w:val="003F56E9"/>
    <w:rsid w:val="003F6403"/>
    <w:rsid w:val="003F64F7"/>
    <w:rsid w:val="003F6DD3"/>
    <w:rsid w:val="003F799A"/>
    <w:rsid w:val="00400481"/>
    <w:rsid w:val="004006AC"/>
    <w:rsid w:val="00400D4F"/>
    <w:rsid w:val="00401011"/>
    <w:rsid w:val="00401C8B"/>
    <w:rsid w:val="0040293E"/>
    <w:rsid w:val="00402CDC"/>
    <w:rsid w:val="00402CED"/>
    <w:rsid w:val="004036B3"/>
    <w:rsid w:val="0040388A"/>
    <w:rsid w:val="00403E9E"/>
    <w:rsid w:val="00403F56"/>
    <w:rsid w:val="00403FA9"/>
    <w:rsid w:val="004042BE"/>
    <w:rsid w:val="00404304"/>
    <w:rsid w:val="00404871"/>
    <w:rsid w:val="00406C56"/>
    <w:rsid w:val="00407406"/>
    <w:rsid w:val="00410190"/>
    <w:rsid w:val="004101D9"/>
    <w:rsid w:val="0041094F"/>
    <w:rsid w:val="004109C6"/>
    <w:rsid w:val="00411A8F"/>
    <w:rsid w:val="00411CCF"/>
    <w:rsid w:val="00411EFA"/>
    <w:rsid w:val="00412385"/>
    <w:rsid w:val="00413070"/>
    <w:rsid w:val="004133BA"/>
    <w:rsid w:val="004133CA"/>
    <w:rsid w:val="0041346B"/>
    <w:rsid w:val="004147DD"/>
    <w:rsid w:val="00414C35"/>
    <w:rsid w:val="004152D5"/>
    <w:rsid w:val="004155A8"/>
    <w:rsid w:val="00415EE1"/>
    <w:rsid w:val="0041621D"/>
    <w:rsid w:val="004169FA"/>
    <w:rsid w:val="004205F0"/>
    <w:rsid w:val="00420B10"/>
    <w:rsid w:val="004223B2"/>
    <w:rsid w:val="00422B86"/>
    <w:rsid w:val="00423EF9"/>
    <w:rsid w:val="00424D89"/>
    <w:rsid w:val="004258BC"/>
    <w:rsid w:val="00425BE2"/>
    <w:rsid w:val="00425F1A"/>
    <w:rsid w:val="00426C5D"/>
    <w:rsid w:val="00426CE7"/>
    <w:rsid w:val="00426F6A"/>
    <w:rsid w:val="0043012D"/>
    <w:rsid w:val="004307FB"/>
    <w:rsid w:val="00430A85"/>
    <w:rsid w:val="004315CD"/>
    <w:rsid w:val="00431774"/>
    <w:rsid w:val="00431C59"/>
    <w:rsid w:val="00431D40"/>
    <w:rsid w:val="00431D89"/>
    <w:rsid w:val="00433523"/>
    <w:rsid w:val="00435096"/>
    <w:rsid w:val="004350E5"/>
    <w:rsid w:val="00435B07"/>
    <w:rsid w:val="004361B6"/>
    <w:rsid w:val="004364DD"/>
    <w:rsid w:val="004366ED"/>
    <w:rsid w:val="00436A7D"/>
    <w:rsid w:val="00436B3D"/>
    <w:rsid w:val="00436CA5"/>
    <w:rsid w:val="00437B79"/>
    <w:rsid w:val="00437EDB"/>
    <w:rsid w:val="00440572"/>
    <w:rsid w:val="0044083C"/>
    <w:rsid w:val="004408B2"/>
    <w:rsid w:val="004416A2"/>
    <w:rsid w:val="00441D78"/>
    <w:rsid w:val="00442890"/>
    <w:rsid w:val="004429A5"/>
    <w:rsid w:val="00443CD7"/>
    <w:rsid w:val="00444343"/>
    <w:rsid w:val="004446C5"/>
    <w:rsid w:val="00444BDF"/>
    <w:rsid w:val="00445427"/>
    <w:rsid w:val="00445ACD"/>
    <w:rsid w:val="00445D7D"/>
    <w:rsid w:val="00446ABD"/>
    <w:rsid w:val="00446BB4"/>
    <w:rsid w:val="00446CE5"/>
    <w:rsid w:val="00446E21"/>
    <w:rsid w:val="00447537"/>
    <w:rsid w:val="004475A9"/>
    <w:rsid w:val="0045080C"/>
    <w:rsid w:val="00450925"/>
    <w:rsid w:val="004510A7"/>
    <w:rsid w:val="00451646"/>
    <w:rsid w:val="00452203"/>
    <w:rsid w:val="00452F81"/>
    <w:rsid w:val="00453478"/>
    <w:rsid w:val="0045377B"/>
    <w:rsid w:val="00453CA6"/>
    <w:rsid w:val="00453F80"/>
    <w:rsid w:val="00455437"/>
    <w:rsid w:val="00455442"/>
    <w:rsid w:val="00455EEE"/>
    <w:rsid w:val="004578BF"/>
    <w:rsid w:val="0046087C"/>
    <w:rsid w:val="0046207E"/>
    <w:rsid w:val="0046290C"/>
    <w:rsid w:val="00463189"/>
    <w:rsid w:val="00463D39"/>
    <w:rsid w:val="00463EBE"/>
    <w:rsid w:val="004645B9"/>
    <w:rsid w:val="00464A36"/>
    <w:rsid w:val="00465CC6"/>
    <w:rsid w:val="00466BCF"/>
    <w:rsid w:val="00466C07"/>
    <w:rsid w:val="00467855"/>
    <w:rsid w:val="00467C5B"/>
    <w:rsid w:val="00467D5A"/>
    <w:rsid w:val="00470287"/>
    <w:rsid w:val="00470BF3"/>
    <w:rsid w:val="00471C4B"/>
    <w:rsid w:val="00471F39"/>
    <w:rsid w:val="00471F55"/>
    <w:rsid w:val="004725DC"/>
    <w:rsid w:val="0047294C"/>
    <w:rsid w:val="004735F1"/>
    <w:rsid w:val="0047367D"/>
    <w:rsid w:val="00473E6C"/>
    <w:rsid w:val="00474846"/>
    <w:rsid w:val="00474D9A"/>
    <w:rsid w:val="00474E77"/>
    <w:rsid w:val="00475204"/>
    <w:rsid w:val="00475B07"/>
    <w:rsid w:val="00475D5F"/>
    <w:rsid w:val="004768BF"/>
    <w:rsid w:val="00476F8F"/>
    <w:rsid w:val="004777AB"/>
    <w:rsid w:val="00477CA2"/>
    <w:rsid w:val="00477E2B"/>
    <w:rsid w:val="004815D4"/>
    <w:rsid w:val="00481709"/>
    <w:rsid w:val="00481C5E"/>
    <w:rsid w:val="00482728"/>
    <w:rsid w:val="00482B1C"/>
    <w:rsid w:val="00483030"/>
    <w:rsid w:val="00483197"/>
    <w:rsid w:val="00483746"/>
    <w:rsid w:val="004855AF"/>
    <w:rsid w:val="00485DDD"/>
    <w:rsid w:val="0048603C"/>
    <w:rsid w:val="00486309"/>
    <w:rsid w:val="00486360"/>
    <w:rsid w:val="00486B17"/>
    <w:rsid w:val="00486B1B"/>
    <w:rsid w:val="00486F19"/>
    <w:rsid w:val="004877D7"/>
    <w:rsid w:val="00487B0E"/>
    <w:rsid w:val="00487E31"/>
    <w:rsid w:val="00490ECF"/>
    <w:rsid w:val="0049165D"/>
    <w:rsid w:val="00491935"/>
    <w:rsid w:val="00491CF0"/>
    <w:rsid w:val="00495FE8"/>
    <w:rsid w:val="0049617F"/>
    <w:rsid w:val="00496B49"/>
    <w:rsid w:val="00496C4F"/>
    <w:rsid w:val="004970FE"/>
    <w:rsid w:val="00497F6A"/>
    <w:rsid w:val="004A04B9"/>
    <w:rsid w:val="004A04ED"/>
    <w:rsid w:val="004A189C"/>
    <w:rsid w:val="004A1957"/>
    <w:rsid w:val="004A1BDC"/>
    <w:rsid w:val="004A225E"/>
    <w:rsid w:val="004A2472"/>
    <w:rsid w:val="004A2645"/>
    <w:rsid w:val="004A34F9"/>
    <w:rsid w:val="004A4420"/>
    <w:rsid w:val="004A45B9"/>
    <w:rsid w:val="004A4612"/>
    <w:rsid w:val="004A4F6F"/>
    <w:rsid w:val="004A69E4"/>
    <w:rsid w:val="004A6FA1"/>
    <w:rsid w:val="004A7393"/>
    <w:rsid w:val="004B04F2"/>
    <w:rsid w:val="004B0EFD"/>
    <w:rsid w:val="004B121D"/>
    <w:rsid w:val="004B2025"/>
    <w:rsid w:val="004B2392"/>
    <w:rsid w:val="004B23B4"/>
    <w:rsid w:val="004B253E"/>
    <w:rsid w:val="004B318C"/>
    <w:rsid w:val="004B4025"/>
    <w:rsid w:val="004B48DA"/>
    <w:rsid w:val="004B4900"/>
    <w:rsid w:val="004B50CF"/>
    <w:rsid w:val="004B54EA"/>
    <w:rsid w:val="004B5ACE"/>
    <w:rsid w:val="004B5EBF"/>
    <w:rsid w:val="004B5EF3"/>
    <w:rsid w:val="004B619F"/>
    <w:rsid w:val="004B66F6"/>
    <w:rsid w:val="004C07F7"/>
    <w:rsid w:val="004C0A3C"/>
    <w:rsid w:val="004C0F73"/>
    <w:rsid w:val="004C1331"/>
    <w:rsid w:val="004C1393"/>
    <w:rsid w:val="004C1A9A"/>
    <w:rsid w:val="004C29B5"/>
    <w:rsid w:val="004C2A7C"/>
    <w:rsid w:val="004C2A8D"/>
    <w:rsid w:val="004C2F6E"/>
    <w:rsid w:val="004C3E01"/>
    <w:rsid w:val="004C3F64"/>
    <w:rsid w:val="004C49DE"/>
    <w:rsid w:val="004C4F7E"/>
    <w:rsid w:val="004C4FC7"/>
    <w:rsid w:val="004C51B4"/>
    <w:rsid w:val="004C5262"/>
    <w:rsid w:val="004C532E"/>
    <w:rsid w:val="004C5D77"/>
    <w:rsid w:val="004C6720"/>
    <w:rsid w:val="004C72CF"/>
    <w:rsid w:val="004C747E"/>
    <w:rsid w:val="004D0E4D"/>
    <w:rsid w:val="004D1602"/>
    <w:rsid w:val="004D1EAE"/>
    <w:rsid w:val="004D2276"/>
    <w:rsid w:val="004D2ECB"/>
    <w:rsid w:val="004D30DA"/>
    <w:rsid w:val="004D32E3"/>
    <w:rsid w:val="004D33F7"/>
    <w:rsid w:val="004D4184"/>
    <w:rsid w:val="004D444F"/>
    <w:rsid w:val="004D52E3"/>
    <w:rsid w:val="004D5307"/>
    <w:rsid w:val="004D5338"/>
    <w:rsid w:val="004D5A1B"/>
    <w:rsid w:val="004D5FB4"/>
    <w:rsid w:val="004D6732"/>
    <w:rsid w:val="004D68DC"/>
    <w:rsid w:val="004D6CB9"/>
    <w:rsid w:val="004D6DC2"/>
    <w:rsid w:val="004D7065"/>
    <w:rsid w:val="004D7085"/>
    <w:rsid w:val="004E0178"/>
    <w:rsid w:val="004E01DC"/>
    <w:rsid w:val="004E0B9C"/>
    <w:rsid w:val="004E1A75"/>
    <w:rsid w:val="004E2889"/>
    <w:rsid w:val="004E3395"/>
    <w:rsid w:val="004E35CB"/>
    <w:rsid w:val="004E35E3"/>
    <w:rsid w:val="004E3A66"/>
    <w:rsid w:val="004E459A"/>
    <w:rsid w:val="004E45A2"/>
    <w:rsid w:val="004E4678"/>
    <w:rsid w:val="004E5705"/>
    <w:rsid w:val="004E5C05"/>
    <w:rsid w:val="004E5E23"/>
    <w:rsid w:val="004E6210"/>
    <w:rsid w:val="004E6BB8"/>
    <w:rsid w:val="004E73CF"/>
    <w:rsid w:val="004E785F"/>
    <w:rsid w:val="004E7DEB"/>
    <w:rsid w:val="004F104D"/>
    <w:rsid w:val="004F13DB"/>
    <w:rsid w:val="004F1556"/>
    <w:rsid w:val="004F1934"/>
    <w:rsid w:val="004F2395"/>
    <w:rsid w:val="004F29D5"/>
    <w:rsid w:val="004F2F46"/>
    <w:rsid w:val="004F362C"/>
    <w:rsid w:val="004F39D3"/>
    <w:rsid w:val="004F40A1"/>
    <w:rsid w:val="004F4909"/>
    <w:rsid w:val="004F4D3A"/>
    <w:rsid w:val="004F57B2"/>
    <w:rsid w:val="004F64F4"/>
    <w:rsid w:val="004F6711"/>
    <w:rsid w:val="004F680B"/>
    <w:rsid w:val="004F6C3A"/>
    <w:rsid w:val="004F7979"/>
    <w:rsid w:val="004F7CFC"/>
    <w:rsid w:val="004F7D4C"/>
    <w:rsid w:val="004F7D81"/>
    <w:rsid w:val="005002FB"/>
    <w:rsid w:val="00502A11"/>
    <w:rsid w:val="00503308"/>
    <w:rsid w:val="00503390"/>
    <w:rsid w:val="00503C57"/>
    <w:rsid w:val="0050424B"/>
    <w:rsid w:val="00504D78"/>
    <w:rsid w:val="00506F0E"/>
    <w:rsid w:val="00507376"/>
    <w:rsid w:val="00511657"/>
    <w:rsid w:val="005116BC"/>
    <w:rsid w:val="00512983"/>
    <w:rsid w:val="00512A86"/>
    <w:rsid w:val="00512BA6"/>
    <w:rsid w:val="00512CF9"/>
    <w:rsid w:val="00513799"/>
    <w:rsid w:val="0051396C"/>
    <w:rsid w:val="00513CAF"/>
    <w:rsid w:val="005142A5"/>
    <w:rsid w:val="005145CD"/>
    <w:rsid w:val="005147BC"/>
    <w:rsid w:val="00514D56"/>
    <w:rsid w:val="00514E90"/>
    <w:rsid w:val="005150E5"/>
    <w:rsid w:val="005153B9"/>
    <w:rsid w:val="00515400"/>
    <w:rsid w:val="00515EE4"/>
    <w:rsid w:val="00516141"/>
    <w:rsid w:val="0051664A"/>
    <w:rsid w:val="005166E6"/>
    <w:rsid w:val="00516F7B"/>
    <w:rsid w:val="005176E2"/>
    <w:rsid w:val="00517C0A"/>
    <w:rsid w:val="005200EB"/>
    <w:rsid w:val="005200F0"/>
    <w:rsid w:val="005206B7"/>
    <w:rsid w:val="00520F0B"/>
    <w:rsid w:val="00521194"/>
    <w:rsid w:val="0052122D"/>
    <w:rsid w:val="005217B9"/>
    <w:rsid w:val="00521FE5"/>
    <w:rsid w:val="005239E5"/>
    <w:rsid w:val="005242EC"/>
    <w:rsid w:val="0052517C"/>
    <w:rsid w:val="00525288"/>
    <w:rsid w:val="005252C9"/>
    <w:rsid w:val="00525305"/>
    <w:rsid w:val="00525354"/>
    <w:rsid w:val="005259C7"/>
    <w:rsid w:val="00525A9A"/>
    <w:rsid w:val="00526147"/>
    <w:rsid w:val="0052668E"/>
    <w:rsid w:val="00527837"/>
    <w:rsid w:val="00527B5E"/>
    <w:rsid w:val="0053008C"/>
    <w:rsid w:val="00530735"/>
    <w:rsid w:val="00530939"/>
    <w:rsid w:val="0053187D"/>
    <w:rsid w:val="00531C57"/>
    <w:rsid w:val="00531D09"/>
    <w:rsid w:val="00531F69"/>
    <w:rsid w:val="005327BF"/>
    <w:rsid w:val="00532D9C"/>
    <w:rsid w:val="00533250"/>
    <w:rsid w:val="00533E71"/>
    <w:rsid w:val="005344B3"/>
    <w:rsid w:val="0053486D"/>
    <w:rsid w:val="00534AA3"/>
    <w:rsid w:val="00534DE3"/>
    <w:rsid w:val="00535178"/>
    <w:rsid w:val="00536BFD"/>
    <w:rsid w:val="00537227"/>
    <w:rsid w:val="00537BFE"/>
    <w:rsid w:val="00537C79"/>
    <w:rsid w:val="00541491"/>
    <w:rsid w:val="005417D9"/>
    <w:rsid w:val="0054286F"/>
    <w:rsid w:val="00542E7B"/>
    <w:rsid w:val="00543775"/>
    <w:rsid w:val="00544668"/>
    <w:rsid w:val="00544FA2"/>
    <w:rsid w:val="0054509D"/>
    <w:rsid w:val="00545584"/>
    <w:rsid w:val="0054576D"/>
    <w:rsid w:val="0054595B"/>
    <w:rsid w:val="005460D1"/>
    <w:rsid w:val="0054634D"/>
    <w:rsid w:val="00546D16"/>
    <w:rsid w:val="005504AE"/>
    <w:rsid w:val="005506E2"/>
    <w:rsid w:val="0055102A"/>
    <w:rsid w:val="005514BA"/>
    <w:rsid w:val="00551636"/>
    <w:rsid w:val="005516F6"/>
    <w:rsid w:val="00551E86"/>
    <w:rsid w:val="00552406"/>
    <w:rsid w:val="0055298E"/>
    <w:rsid w:val="005530BE"/>
    <w:rsid w:val="00553268"/>
    <w:rsid w:val="00553647"/>
    <w:rsid w:val="0055404D"/>
    <w:rsid w:val="00554F0B"/>
    <w:rsid w:val="00555A97"/>
    <w:rsid w:val="00555F62"/>
    <w:rsid w:val="00556429"/>
    <w:rsid w:val="005566E5"/>
    <w:rsid w:val="00556A78"/>
    <w:rsid w:val="00556A88"/>
    <w:rsid w:val="0055722F"/>
    <w:rsid w:val="005574AF"/>
    <w:rsid w:val="00561641"/>
    <w:rsid w:val="0056234F"/>
    <w:rsid w:val="00562A86"/>
    <w:rsid w:val="005630F1"/>
    <w:rsid w:val="0056330C"/>
    <w:rsid w:val="00563E46"/>
    <w:rsid w:val="00563F1F"/>
    <w:rsid w:val="00563F6F"/>
    <w:rsid w:val="005654D5"/>
    <w:rsid w:val="0056571C"/>
    <w:rsid w:val="00565827"/>
    <w:rsid w:val="005659E5"/>
    <w:rsid w:val="00565E65"/>
    <w:rsid w:val="005663E2"/>
    <w:rsid w:val="00566850"/>
    <w:rsid w:val="00566963"/>
    <w:rsid w:val="00567261"/>
    <w:rsid w:val="00567371"/>
    <w:rsid w:val="005703F4"/>
    <w:rsid w:val="00570968"/>
    <w:rsid w:val="00570F45"/>
    <w:rsid w:val="00571433"/>
    <w:rsid w:val="005720D1"/>
    <w:rsid w:val="00572772"/>
    <w:rsid w:val="00572859"/>
    <w:rsid w:val="00572932"/>
    <w:rsid w:val="00572D96"/>
    <w:rsid w:val="005738EA"/>
    <w:rsid w:val="00574041"/>
    <w:rsid w:val="0057505C"/>
    <w:rsid w:val="00576AAA"/>
    <w:rsid w:val="0057779B"/>
    <w:rsid w:val="0057791D"/>
    <w:rsid w:val="00580E4D"/>
    <w:rsid w:val="00581604"/>
    <w:rsid w:val="00581CD2"/>
    <w:rsid w:val="00581ED2"/>
    <w:rsid w:val="00582378"/>
    <w:rsid w:val="005824A0"/>
    <w:rsid w:val="0058377A"/>
    <w:rsid w:val="0058381C"/>
    <w:rsid w:val="0058452A"/>
    <w:rsid w:val="00584546"/>
    <w:rsid w:val="00585912"/>
    <w:rsid w:val="005863C9"/>
    <w:rsid w:val="005873B9"/>
    <w:rsid w:val="0059058F"/>
    <w:rsid w:val="0059077F"/>
    <w:rsid w:val="0059123C"/>
    <w:rsid w:val="00591546"/>
    <w:rsid w:val="005916E4"/>
    <w:rsid w:val="005921B4"/>
    <w:rsid w:val="00592C2D"/>
    <w:rsid w:val="00593010"/>
    <w:rsid w:val="0059355B"/>
    <w:rsid w:val="0059382A"/>
    <w:rsid w:val="00593D84"/>
    <w:rsid w:val="005940C4"/>
    <w:rsid w:val="00594CE4"/>
    <w:rsid w:val="00595083"/>
    <w:rsid w:val="005962F5"/>
    <w:rsid w:val="00596442"/>
    <w:rsid w:val="00596B74"/>
    <w:rsid w:val="005975D5"/>
    <w:rsid w:val="00597A37"/>
    <w:rsid w:val="005A0137"/>
    <w:rsid w:val="005A053E"/>
    <w:rsid w:val="005A0619"/>
    <w:rsid w:val="005A1488"/>
    <w:rsid w:val="005A23EA"/>
    <w:rsid w:val="005A2505"/>
    <w:rsid w:val="005A2937"/>
    <w:rsid w:val="005A2A6D"/>
    <w:rsid w:val="005A2E10"/>
    <w:rsid w:val="005A2F4D"/>
    <w:rsid w:val="005A3026"/>
    <w:rsid w:val="005A3467"/>
    <w:rsid w:val="005A3760"/>
    <w:rsid w:val="005A3A0B"/>
    <w:rsid w:val="005A3CE7"/>
    <w:rsid w:val="005A5123"/>
    <w:rsid w:val="005A5259"/>
    <w:rsid w:val="005A52E0"/>
    <w:rsid w:val="005A5F58"/>
    <w:rsid w:val="005A6A19"/>
    <w:rsid w:val="005A6A9A"/>
    <w:rsid w:val="005A6D16"/>
    <w:rsid w:val="005A6E4E"/>
    <w:rsid w:val="005A7CB3"/>
    <w:rsid w:val="005B002D"/>
    <w:rsid w:val="005B011A"/>
    <w:rsid w:val="005B074D"/>
    <w:rsid w:val="005B0E08"/>
    <w:rsid w:val="005B0F2C"/>
    <w:rsid w:val="005B1095"/>
    <w:rsid w:val="005B2636"/>
    <w:rsid w:val="005B3199"/>
    <w:rsid w:val="005B324E"/>
    <w:rsid w:val="005B4BFF"/>
    <w:rsid w:val="005B5933"/>
    <w:rsid w:val="005B5D44"/>
    <w:rsid w:val="005B5E8D"/>
    <w:rsid w:val="005B763C"/>
    <w:rsid w:val="005B76FA"/>
    <w:rsid w:val="005B7B03"/>
    <w:rsid w:val="005C05AA"/>
    <w:rsid w:val="005C06C2"/>
    <w:rsid w:val="005C07EB"/>
    <w:rsid w:val="005C0C45"/>
    <w:rsid w:val="005C0CDB"/>
    <w:rsid w:val="005C178B"/>
    <w:rsid w:val="005C1F9A"/>
    <w:rsid w:val="005C2002"/>
    <w:rsid w:val="005C267E"/>
    <w:rsid w:val="005C2997"/>
    <w:rsid w:val="005C3054"/>
    <w:rsid w:val="005C3A82"/>
    <w:rsid w:val="005C42D0"/>
    <w:rsid w:val="005C4D7F"/>
    <w:rsid w:val="005C524D"/>
    <w:rsid w:val="005C54D7"/>
    <w:rsid w:val="005C5BE5"/>
    <w:rsid w:val="005C6171"/>
    <w:rsid w:val="005C6514"/>
    <w:rsid w:val="005C66E1"/>
    <w:rsid w:val="005C6947"/>
    <w:rsid w:val="005C696D"/>
    <w:rsid w:val="005C6F1D"/>
    <w:rsid w:val="005C7998"/>
    <w:rsid w:val="005C79C0"/>
    <w:rsid w:val="005D1009"/>
    <w:rsid w:val="005D2956"/>
    <w:rsid w:val="005D2CF4"/>
    <w:rsid w:val="005D3257"/>
    <w:rsid w:val="005D39A5"/>
    <w:rsid w:val="005D3A21"/>
    <w:rsid w:val="005D3FA6"/>
    <w:rsid w:val="005D4FCD"/>
    <w:rsid w:val="005D57F4"/>
    <w:rsid w:val="005D60A3"/>
    <w:rsid w:val="005D6581"/>
    <w:rsid w:val="005D6C94"/>
    <w:rsid w:val="005D78B0"/>
    <w:rsid w:val="005D7D04"/>
    <w:rsid w:val="005D7EEE"/>
    <w:rsid w:val="005E0991"/>
    <w:rsid w:val="005E0B69"/>
    <w:rsid w:val="005E347B"/>
    <w:rsid w:val="005E39DF"/>
    <w:rsid w:val="005E3A01"/>
    <w:rsid w:val="005E4247"/>
    <w:rsid w:val="005E4508"/>
    <w:rsid w:val="005E4C4E"/>
    <w:rsid w:val="005E4C95"/>
    <w:rsid w:val="005E580F"/>
    <w:rsid w:val="005E5B6B"/>
    <w:rsid w:val="005E668C"/>
    <w:rsid w:val="005E6B0B"/>
    <w:rsid w:val="005E6B46"/>
    <w:rsid w:val="005E6F5B"/>
    <w:rsid w:val="005E7EB0"/>
    <w:rsid w:val="005F0C2F"/>
    <w:rsid w:val="005F1230"/>
    <w:rsid w:val="005F247B"/>
    <w:rsid w:val="005F2A03"/>
    <w:rsid w:val="005F2B69"/>
    <w:rsid w:val="005F3189"/>
    <w:rsid w:val="005F3712"/>
    <w:rsid w:val="005F40E3"/>
    <w:rsid w:val="005F50BE"/>
    <w:rsid w:val="005F5921"/>
    <w:rsid w:val="005F5C43"/>
    <w:rsid w:val="005F60C5"/>
    <w:rsid w:val="005F6781"/>
    <w:rsid w:val="005F744A"/>
    <w:rsid w:val="005F7710"/>
    <w:rsid w:val="005F7B81"/>
    <w:rsid w:val="005F7E3F"/>
    <w:rsid w:val="0060066D"/>
    <w:rsid w:val="00600E0F"/>
    <w:rsid w:val="006013D1"/>
    <w:rsid w:val="00601710"/>
    <w:rsid w:val="00601C36"/>
    <w:rsid w:val="006021D9"/>
    <w:rsid w:val="00604AFF"/>
    <w:rsid w:val="006056FA"/>
    <w:rsid w:val="00606810"/>
    <w:rsid w:val="00606E82"/>
    <w:rsid w:val="00607E59"/>
    <w:rsid w:val="00607FAA"/>
    <w:rsid w:val="00610175"/>
    <w:rsid w:val="00611233"/>
    <w:rsid w:val="00611559"/>
    <w:rsid w:val="00611679"/>
    <w:rsid w:val="006118DA"/>
    <w:rsid w:val="00611EDA"/>
    <w:rsid w:val="00612408"/>
    <w:rsid w:val="00613395"/>
    <w:rsid w:val="0061369C"/>
    <w:rsid w:val="00613E5E"/>
    <w:rsid w:val="00615548"/>
    <w:rsid w:val="006167A2"/>
    <w:rsid w:val="00616ECA"/>
    <w:rsid w:val="0061741A"/>
    <w:rsid w:val="006206E4"/>
    <w:rsid w:val="00620E3C"/>
    <w:rsid w:val="00620F56"/>
    <w:rsid w:val="00620F79"/>
    <w:rsid w:val="006214BE"/>
    <w:rsid w:val="006216BD"/>
    <w:rsid w:val="00621888"/>
    <w:rsid w:val="00621F2A"/>
    <w:rsid w:val="00622B6A"/>
    <w:rsid w:val="00623D8E"/>
    <w:rsid w:val="0062462A"/>
    <w:rsid w:val="00624761"/>
    <w:rsid w:val="006247CD"/>
    <w:rsid w:val="00624B12"/>
    <w:rsid w:val="0062588F"/>
    <w:rsid w:val="00627721"/>
    <w:rsid w:val="00627783"/>
    <w:rsid w:val="00630144"/>
    <w:rsid w:val="006317E2"/>
    <w:rsid w:val="00632024"/>
    <w:rsid w:val="0063226B"/>
    <w:rsid w:val="00632485"/>
    <w:rsid w:val="006324B1"/>
    <w:rsid w:val="00632CCF"/>
    <w:rsid w:val="00632F57"/>
    <w:rsid w:val="00633884"/>
    <w:rsid w:val="006338A0"/>
    <w:rsid w:val="00634014"/>
    <w:rsid w:val="006345CB"/>
    <w:rsid w:val="006347E3"/>
    <w:rsid w:val="00634B87"/>
    <w:rsid w:val="00634CCC"/>
    <w:rsid w:val="00635084"/>
    <w:rsid w:val="00635BBA"/>
    <w:rsid w:val="00636816"/>
    <w:rsid w:val="00636CE8"/>
    <w:rsid w:val="0064015B"/>
    <w:rsid w:val="00640796"/>
    <w:rsid w:val="006425AA"/>
    <w:rsid w:val="00642688"/>
    <w:rsid w:val="00643B67"/>
    <w:rsid w:val="00644454"/>
    <w:rsid w:val="00645288"/>
    <w:rsid w:val="00645657"/>
    <w:rsid w:val="00645C9F"/>
    <w:rsid w:val="0064636E"/>
    <w:rsid w:val="00646903"/>
    <w:rsid w:val="00646ECB"/>
    <w:rsid w:val="00647077"/>
    <w:rsid w:val="006470D7"/>
    <w:rsid w:val="006470F7"/>
    <w:rsid w:val="0065025A"/>
    <w:rsid w:val="00650C9F"/>
    <w:rsid w:val="00651B9A"/>
    <w:rsid w:val="00654CEF"/>
    <w:rsid w:val="00654FB5"/>
    <w:rsid w:val="006555EB"/>
    <w:rsid w:val="00655B79"/>
    <w:rsid w:val="00655EA2"/>
    <w:rsid w:val="00655F3B"/>
    <w:rsid w:val="00656E5A"/>
    <w:rsid w:val="00656F51"/>
    <w:rsid w:val="00660119"/>
    <w:rsid w:val="00660142"/>
    <w:rsid w:val="0066019C"/>
    <w:rsid w:val="0066164B"/>
    <w:rsid w:val="00662584"/>
    <w:rsid w:val="00662838"/>
    <w:rsid w:val="00663A75"/>
    <w:rsid w:val="00664589"/>
    <w:rsid w:val="0066463B"/>
    <w:rsid w:val="006653AE"/>
    <w:rsid w:val="00665544"/>
    <w:rsid w:val="00665ABA"/>
    <w:rsid w:val="00667033"/>
    <w:rsid w:val="00670848"/>
    <w:rsid w:val="0067088A"/>
    <w:rsid w:val="00671040"/>
    <w:rsid w:val="006710FD"/>
    <w:rsid w:val="006717D8"/>
    <w:rsid w:val="00672322"/>
    <w:rsid w:val="00672CCA"/>
    <w:rsid w:val="00674029"/>
    <w:rsid w:val="006752A6"/>
    <w:rsid w:val="006762D1"/>
    <w:rsid w:val="00677878"/>
    <w:rsid w:val="00680161"/>
    <w:rsid w:val="00680927"/>
    <w:rsid w:val="00680BF8"/>
    <w:rsid w:val="00681CEB"/>
    <w:rsid w:val="00682707"/>
    <w:rsid w:val="006829C4"/>
    <w:rsid w:val="00682CC1"/>
    <w:rsid w:val="0068431A"/>
    <w:rsid w:val="00684E20"/>
    <w:rsid w:val="00685D05"/>
    <w:rsid w:val="00686246"/>
    <w:rsid w:val="006869D3"/>
    <w:rsid w:val="00686D8C"/>
    <w:rsid w:val="00690269"/>
    <w:rsid w:val="00690F3F"/>
    <w:rsid w:val="00691469"/>
    <w:rsid w:val="006920F0"/>
    <w:rsid w:val="00692338"/>
    <w:rsid w:val="0069234A"/>
    <w:rsid w:val="00692FFD"/>
    <w:rsid w:val="0069316B"/>
    <w:rsid w:val="00694C4B"/>
    <w:rsid w:val="00696711"/>
    <w:rsid w:val="00696B2D"/>
    <w:rsid w:val="00697647"/>
    <w:rsid w:val="00697BBA"/>
    <w:rsid w:val="006A03B7"/>
    <w:rsid w:val="006A0F3E"/>
    <w:rsid w:val="006A225C"/>
    <w:rsid w:val="006A2433"/>
    <w:rsid w:val="006A2477"/>
    <w:rsid w:val="006A2508"/>
    <w:rsid w:val="006A32B0"/>
    <w:rsid w:val="006A3C81"/>
    <w:rsid w:val="006A465E"/>
    <w:rsid w:val="006A485F"/>
    <w:rsid w:val="006A486A"/>
    <w:rsid w:val="006A4C1E"/>
    <w:rsid w:val="006A5964"/>
    <w:rsid w:val="006A6DD1"/>
    <w:rsid w:val="006A6ED6"/>
    <w:rsid w:val="006A7014"/>
    <w:rsid w:val="006A7072"/>
    <w:rsid w:val="006A75B5"/>
    <w:rsid w:val="006B0399"/>
    <w:rsid w:val="006B07A1"/>
    <w:rsid w:val="006B08B1"/>
    <w:rsid w:val="006B1E18"/>
    <w:rsid w:val="006B2208"/>
    <w:rsid w:val="006B2B5A"/>
    <w:rsid w:val="006B2EE2"/>
    <w:rsid w:val="006B414C"/>
    <w:rsid w:val="006B44A4"/>
    <w:rsid w:val="006B4693"/>
    <w:rsid w:val="006B4866"/>
    <w:rsid w:val="006B53E1"/>
    <w:rsid w:val="006B5EA3"/>
    <w:rsid w:val="006B61C2"/>
    <w:rsid w:val="006B6953"/>
    <w:rsid w:val="006B6B7F"/>
    <w:rsid w:val="006B71AB"/>
    <w:rsid w:val="006B72E8"/>
    <w:rsid w:val="006B7CE9"/>
    <w:rsid w:val="006B7FD2"/>
    <w:rsid w:val="006C028B"/>
    <w:rsid w:val="006C08D0"/>
    <w:rsid w:val="006C24B5"/>
    <w:rsid w:val="006C2A3C"/>
    <w:rsid w:val="006C3218"/>
    <w:rsid w:val="006C328F"/>
    <w:rsid w:val="006C3610"/>
    <w:rsid w:val="006C49BB"/>
    <w:rsid w:val="006C4B03"/>
    <w:rsid w:val="006C4C69"/>
    <w:rsid w:val="006C4F68"/>
    <w:rsid w:val="006C5899"/>
    <w:rsid w:val="006C6E59"/>
    <w:rsid w:val="006C72B8"/>
    <w:rsid w:val="006C7C69"/>
    <w:rsid w:val="006D012C"/>
    <w:rsid w:val="006D07CB"/>
    <w:rsid w:val="006D0AEE"/>
    <w:rsid w:val="006D0D55"/>
    <w:rsid w:val="006D1C31"/>
    <w:rsid w:val="006D2755"/>
    <w:rsid w:val="006D3076"/>
    <w:rsid w:val="006D3E28"/>
    <w:rsid w:val="006D43F6"/>
    <w:rsid w:val="006D4EA8"/>
    <w:rsid w:val="006D515E"/>
    <w:rsid w:val="006D675C"/>
    <w:rsid w:val="006D7CED"/>
    <w:rsid w:val="006E0DDB"/>
    <w:rsid w:val="006E16E8"/>
    <w:rsid w:val="006E20C4"/>
    <w:rsid w:val="006E22FD"/>
    <w:rsid w:val="006E350E"/>
    <w:rsid w:val="006E4FCB"/>
    <w:rsid w:val="006E5517"/>
    <w:rsid w:val="006E5B20"/>
    <w:rsid w:val="006E74A7"/>
    <w:rsid w:val="006F0117"/>
    <w:rsid w:val="006F0AB9"/>
    <w:rsid w:val="006F0ACD"/>
    <w:rsid w:val="006F0B02"/>
    <w:rsid w:val="006F186C"/>
    <w:rsid w:val="006F256D"/>
    <w:rsid w:val="006F2A94"/>
    <w:rsid w:val="006F2E26"/>
    <w:rsid w:val="006F30C6"/>
    <w:rsid w:val="006F31B4"/>
    <w:rsid w:val="006F3535"/>
    <w:rsid w:val="006F35AE"/>
    <w:rsid w:val="006F3E5B"/>
    <w:rsid w:val="006F40DE"/>
    <w:rsid w:val="006F434A"/>
    <w:rsid w:val="006F4D79"/>
    <w:rsid w:val="006F562F"/>
    <w:rsid w:val="006F56E8"/>
    <w:rsid w:val="006F62A6"/>
    <w:rsid w:val="006F62AB"/>
    <w:rsid w:val="006F6B25"/>
    <w:rsid w:val="006F6D59"/>
    <w:rsid w:val="006F7A53"/>
    <w:rsid w:val="00700239"/>
    <w:rsid w:val="007004E0"/>
    <w:rsid w:val="00700A29"/>
    <w:rsid w:val="00700EB3"/>
    <w:rsid w:val="00700EDE"/>
    <w:rsid w:val="007013CE"/>
    <w:rsid w:val="007013D8"/>
    <w:rsid w:val="00701EF1"/>
    <w:rsid w:val="00702079"/>
    <w:rsid w:val="00702513"/>
    <w:rsid w:val="00702AD8"/>
    <w:rsid w:val="00703D98"/>
    <w:rsid w:val="00704973"/>
    <w:rsid w:val="00704AD2"/>
    <w:rsid w:val="00704B36"/>
    <w:rsid w:val="00706992"/>
    <w:rsid w:val="0070746E"/>
    <w:rsid w:val="00707830"/>
    <w:rsid w:val="00710869"/>
    <w:rsid w:val="00710E4D"/>
    <w:rsid w:val="00710E52"/>
    <w:rsid w:val="00711D11"/>
    <w:rsid w:val="00712952"/>
    <w:rsid w:val="00712D03"/>
    <w:rsid w:val="00713540"/>
    <w:rsid w:val="00713C4A"/>
    <w:rsid w:val="00713D53"/>
    <w:rsid w:val="0071439B"/>
    <w:rsid w:val="00714E1F"/>
    <w:rsid w:val="00715BA1"/>
    <w:rsid w:val="00715FD3"/>
    <w:rsid w:val="007167A6"/>
    <w:rsid w:val="00716C3C"/>
    <w:rsid w:val="00720266"/>
    <w:rsid w:val="007202BE"/>
    <w:rsid w:val="007219C5"/>
    <w:rsid w:val="007228E2"/>
    <w:rsid w:val="00723E82"/>
    <w:rsid w:val="007242BA"/>
    <w:rsid w:val="007260A4"/>
    <w:rsid w:val="0072706F"/>
    <w:rsid w:val="007271C0"/>
    <w:rsid w:val="00727319"/>
    <w:rsid w:val="0072744D"/>
    <w:rsid w:val="00727BD3"/>
    <w:rsid w:val="00727F00"/>
    <w:rsid w:val="00730E6F"/>
    <w:rsid w:val="00731424"/>
    <w:rsid w:val="0073201A"/>
    <w:rsid w:val="0073246E"/>
    <w:rsid w:val="00732C2E"/>
    <w:rsid w:val="00733012"/>
    <w:rsid w:val="00733363"/>
    <w:rsid w:val="00734C32"/>
    <w:rsid w:val="00735039"/>
    <w:rsid w:val="0073550E"/>
    <w:rsid w:val="00735A53"/>
    <w:rsid w:val="00735F0C"/>
    <w:rsid w:val="00736266"/>
    <w:rsid w:val="007368BD"/>
    <w:rsid w:val="00736C32"/>
    <w:rsid w:val="007374B4"/>
    <w:rsid w:val="0073754F"/>
    <w:rsid w:val="007379D8"/>
    <w:rsid w:val="0074031D"/>
    <w:rsid w:val="00740645"/>
    <w:rsid w:val="00740F3A"/>
    <w:rsid w:val="007434CC"/>
    <w:rsid w:val="007435FF"/>
    <w:rsid w:val="007443A1"/>
    <w:rsid w:val="00744C26"/>
    <w:rsid w:val="00745238"/>
    <w:rsid w:val="007455A2"/>
    <w:rsid w:val="007458A9"/>
    <w:rsid w:val="00746C82"/>
    <w:rsid w:val="00746F33"/>
    <w:rsid w:val="00750648"/>
    <w:rsid w:val="00750662"/>
    <w:rsid w:val="007506FC"/>
    <w:rsid w:val="00750B30"/>
    <w:rsid w:val="00750B7C"/>
    <w:rsid w:val="00750CD9"/>
    <w:rsid w:val="0075250E"/>
    <w:rsid w:val="00752C55"/>
    <w:rsid w:val="00753120"/>
    <w:rsid w:val="0075352D"/>
    <w:rsid w:val="0075375B"/>
    <w:rsid w:val="007555CF"/>
    <w:rsid w:val="007560A0"/>
    <w:rsid w:val="0075694C"/>
    <w:rsid w:val="0075764D"/>
    <w:rsid w:val="00757912"/>
    <w:rsid w:val="00757B64"/>
    <w:rsid w:val="00760402"/>
    <w:rsid w:val="00760952"/>
    <w:rsid w:val="00762862"/>
    <w:rsid w:val="0076299B"/>
    <w:rsid w:val="0076366C"/>
    <w:rsid w:val="00763C04"/>
    <w:rsid w:val="0076426C"/>
    <w:rsid w:val="0076446C"/>
    <w:rsid w:val="00764A50"/>
    <w:rsid w:val="00764F92"/>
    <w:rsid w:val="00765842"/>
    <w:rsid w:val="007659BA"/>
    <w:rsid w:val="00765AB2"/>
    <w:rsid w:val="00765E0D"/>
    <w:rsid w:val="00766602"/>
    <w:rsid w:val="00766CEA"/>
    <w:rsid w:val="00766D65"/>
    <w:rsid w:val="00767200"/>
    <w:rsid w:val="00767ABE"/>
    <w:rsid w:val="007701CA"/>
    <w:rsid w:val="0077099B"/>
    <w:rsid w:val="0077254C"/>
    <w:rsid w:val="00772608"/>
    <w:rsid w:val="00773077"/>
    <w:rsid w:val="007730B2"/>
    <w:rsid w:val="00773803"/>
    <w:rsid w:val="0077426E"/>
    <w:rsid w:val="00774ED2"/>
    <w:rsid w:val="007752F5"/>
    <w:rsid w:val="00775790"/>
    <w:rsid w:val="00775E8E"/>
    <w:rsid w:val="00776B80"/>
    <w:rsid w:val="00777AB7"/>
    <w:rsid w:val="00777D33"/>
    <w:rsid w:val="007809DD"/>
    <w:rsid w:val="00780E03"/>
    <w:rsid w:val="00783368"/>
    <w:rsid w:val="0078364E"/>
    <w:rsid w:val="00783757"/>
    <w:rsid w:val="00783FBA"/>
    <w:rsid w:val="00784272"/>
    <w:rsid w:val="007862EC"/>
    <w:rsid w:val="00786803"/>
    <w:rsid w:val="00786EA9"/>
    <w:rsid w:val="0078765C"/>
    <w:rsid w:val="007902BB"/>
    <w:rsid w:val="00790E57"/>
    <w:rsid w:val="0079185F"/>
    <w:rsid w:val="00792845"/>
    <w:rsid w:val="00793873"/>
    <w:rsid w:val="00794B2E"/>
    <w:rsid w:val="00794DA7"/>
    <w:rsid w:val="00795881"/>
    <w:rsid w:val="007960ED"/>
    <w:rsid w:val="007960EF"/>
    <w:rsid w:val="007969E0"/>
    <w:rsid w:val="00796DAE"/>
    <w:rsid w:val="00796FA8"/>
    <w:rsid w:val="00797107"/>
    <w:rsid w:val="00797376"/>
    <w:rsid w:val="00797825"/>
    <w:rsid w:val="00797852"/>
    <w:rsid w:val="00797DB1"/>
    <w:rsid w:val="007A0598"/>
    <w:rsid w:val="007A2258"/>
    <w:rsid w:val="007A30F9"/>
    <w:rsid w:val="007A37FC"/>
    <w:rsid w:val="007A4146"/>
    <w:rsid w:val="007A4AB3"/>
    <w:rsid w:val="007A4CFF"/>
    <w:rsid w:val="007A52F2"/>
    <w:rsid w:val="007A54E5"/>
    <w:rsid w:val="007A5AC5"/>
    <w:rsid w:val="007A5DED"/>
    <w:rsid w:val="007A7237"/>
    <w:rsid w:val="007B09B7"/>
    <w:rsid w:val="007B0A03"/>
    <w:rsid w:val="007B0F07"/>
    <w:rsid w:val="007B112E"/>
    <w:rsid w:val="007B12D1"/>
    <w:rsid w:val="007B18CD"/>
    <w:rsid w:val="007B24ED"/>
    <w:rsid w:val="007B2540"/>
    <w:rsid w:val="007B265B"/>
    <w:rsid w:val="007B3470"/>
    <w:rsid w:val="007B3DA0"/>
    <w:rsid w:val="007B3DFF"/>
    <w:rsid w:val="007B4979"/>
    <w:rsid w:val="007B4C1C"/>
    <w:rsid w:val="007B5288"/>
    <w:rsid w:val="007B5C86"/>
    <w:rsid w:val="007B639A"/>
    <w:rsid w:val="007B65A8"/>
    <w:rsid w:val="007B6BF8"/>
    <w:rsid w:val="007B6FFB"/>
    <w:rsid w:val="007B74C7"/>
    <w:rsid w:val="007B7BFD"/>
    <w:rsid w:val="007B7C5F"/>
    <w:rsid w:val="007B7E3F"/>
    <w:rsid w:val="007C0705"/>
    <w:rsid w:val="007C0F62"/>
    <w:rsid w:val="007C1AB1"/>
    <w:rsid w:val="007C1FBE"/>
    <w:rsid w:val="007C3D4A"/>
    <w:rsid w:val="007C3EBA"/>
    <w:rsid w:val="007C4470"/>
    <w:rsid w:val="007C4B9B"/>
    <w:rsid w:val="007C4DDD"/>
    <w:rsid w:val="007C6159"/>
    <w:rsid w:val="007C7BB5"/>
    <w:rsid w:val="007C7C6E"/>
    <w:rsid w:val="007D0F36"/>
    <w:rsid w:val="007D2CDF"/>
    <w:rsid w:val="007D2D15"/>
    <w:rsid w:val="007D2E68"/>
    <w:rsid w:val="007D2EB1"/>
    <w:rsid w:val="007D2EB6"/>
    <w:rsid w:val="007D357F"/>
    <w:rsid w:val="007D3D45"/>
    <w:rsid w:val="007D44C8"/>
    <w:rsid w:val="007D4553"/>
    <w:rsid w:val="007D485D"/>
    <w:rsid w:val="007D4B02"/>
    <w:rsid w:val="007D4F3B"/>
    <w:rsid w:val="007D5672"/>
    <w:rsid w:val="007D56D4"/>
    <w:rsid w:val="007D7DDE"/>
    <w:rsid w:val="007E044F"/>
    <w:rsid w:val="007E0B66"/>
    <w:rsid w:val="007E1551"/>
    <w:rsid w:val="007E1A41"/>
    <w:rsid w:val="007E1B14"/>
    <w:rsid w:val="007E1E46"/>
    <w:rsid w:val="007E32A2"/>
    <w:rsid w:val="007E3767"/>
    <w:rsid w:val="007E3ADF"/>
    <w:rsid w:val="007E3D4E"/>
    <w:rsid w:val="007E3DE3"/>
    <w:rsid w:val="007E4DAD"/>
    <w:rsid w:val="007E51AF"/>
    <w:rsid w:val="007E559B"/>
    <w:rsid w:val="007E5786"/>
    <w:rsid w:val="007E5ADA"/>
    <w:rsid w:val="007E5BDF"/>
    <w:rsid w:val="007E6006"/>
    <w:rsid w:val="007E600B"/>
    <w:rsid w:val="007E6179"/>
    <w:rsid w:val="007E6734"/>
    <w:rsid w:val="007E7C45"/>
    <w:rsid w:val="007E7D10"/>
    <w:rsid w:val="007E7FE9"/>
    <w:rsid w:val="007F01F7"/>
    <w:rsid w:val="007F0C8C"/>
    <w:rsid w:val="007F26F1"/>
    <w:rsid w:val="007F27FF"/>
    <w:rsid w:val="007F304D"/>
    <w:rsid w:val="007F35A6"/>
    <w:rsid w:val="007F3BC7"/>
    <w:rsid w:val="007F525B"/>
    <w:rsid w:val="007F564C"/>
    <w:rsid w:val="007F68AB"/>
    <w:rsid w:val="007F6B30"/>
    <w:rsid w:val="007F6FF4"/>
    <w:rsid w:val="007F74D1"/>
    <w:rsid w:val="007F7803"/>
    <w:rsid w:val="007F7A0D"/>
    <w:rsid w:val="007F7B33"/>
    <w:rsid w:val="00800EB1"/>
    <w:rsid w:val="00800EC0"/>
    <w:rsid w:val="008013A5"/>
    <w:rsid w:val="008014A3"/>
    <w:rsid w:val="00801AF0"/>
    <w:rsid w:val="00801F76"/>
    <w:rsid w:val="0080216F"/>
    <w:rsid w:val="00804990"/>
    <w:rsid w:val="008059CC"/>
    <w:rsid w:val="0080725F"/>
    <w:rsid w:val="00807385"/>
    <w:rsid w:val="00810883"/>
    <w:rsid w:val="00810E4A"/>
    <w:rsid w:val="00811E38"/>
    <w:rsid w:val="00812EF1"/>
    <w:rsid w:val="0081353A"/>
    <w:rsid w:val="008143B5"/>
    <w:rsid w:val="008144A5"/>
    <w:rsid w:val="00814911"/>
    <w:rsid w:val="00814CE8"/>
    <w:rsid w:val="00814D7A"/>
    <w:rsid w:val="00815195"/>
    <w:rsid w:val="00815298"/>
    <w:rsid w:val="00815371"/>
    <w:rsid w:val="008168F3"/>
    <w:rsid w:val="00816BD9"/>
    <w:rsid w:val="0081785C"/>
    <w:rsid w:val="00820916"/>
    <w:rsid w:val="00820C96"/>
    <w:rsid w:val="00821271"/>
    <w:rsid w:val="00821885"/>
    <w:rsid w:val="00821E48"/>
    <w:rsid w:val="00821EE6"/>
    <w:rsid w:val="008223D4"/>
    <w:rsid w:val="008225AC"/>
    <w:rsid w:val="0082292D"/>
    <w:rsid w:val="00824949"/>
    <w:rsid w:val="00825374"/>
    <w:rsid w:val="00825F27"/>
    <w:rsid w:val="008267E2"/>
    <w:rsid w:val="00826D78"/>
    <w:rsid w:val="008274F8"/>
    <w:rsid w:val="00827517"/>
    <w:rsid w:val="008279E0"/>
    <w:rsid w:val="00827CE7"/>
    <w:rsid w:val="00830C47"/>
    <w:rsid w:val="008320CB"/>
    <w:rsid w:val="0083245A"/>
    <w:rsid w:val="008328C3"/>
    <w:rsid w:val="00832F84"/>
    <w:rsid w:val="0083520A"/>
    <w:rsid w:val="00836528"/>
    <w:rsid w:val="00841198"/>
    <w:rsid w:val="00841331"/>
    <w:rsid w:val="008414C1"/>
    <w:rsid w:val="00841D99"/>
    <w:rsid w:val="0084226B"/>
    <w:rsid w:val="00842D0E"/>
    <w:rsid w:val="0084338C"/>
    <w:rsid w:val="00843939"/>
    <w:rsid w:val="00843A6F"/>
    <w:rsid w:val="00843B52"/>
    <w:rsid w:val="00843C9F"/>
    <w:rsid w:val="00843F9B"/>
    <w:rsid w:val="008441E7"/>
    <w:rsid w:val="00844A0E"/>
    <w:rsid w:val="00844BF9"/>
    <w:rsid w:val="00845919"/>
    <w:rsid w:val="00845A05"/>
    <w:rsid w:val="0084629C"/>
    <w:rsid w:val="008463A8"/>
    <w:rsid w:val="00846655"/>
    <w:rsid w:val="00847163"/>
    <w:rsid w:val="00847479"/>
    <w:rsid w:val="00847FB1"/>
    <w:rsid w:val="0085077D"/>
    <w:rsid w:val="008515EC"/>
    <w:rsid w:val="00851897"/>
    <w:rsid w:val="00851C60"/>
    <w:rsid w:val="00851D0C"/>
    <w:rsid w:val="008522AA"/>
    <w:rsid w:val="00852B91"/>
    <w:rsid w:val="00852DA3"/>
    <w:rsid w:val="00852ECB"/>
    <w:rsid w:val="008530D8"/>
    <w:rsid w:val="0085341E"/>
    <w:rsid w:val="008539D4"/>
    <w:rsid w:val="00854C4A"/>
    <w:rsid w:val="00854E21"/>
    <w:rsid w:val="00855698"/>
    <w:rsid w:val="00855726"/>
    <w:rsid w:val="00855FC5"/>
    <w:rsid w:val="008571BD"/>
    <w:rsid w:val="0086039B"/>
    <w:rsid w:val="00860490"/>
    <w:rsid w:val="008605E4"/>
    <w:rsid w:val="00863350"/>
    <w:rsid w:val="008636A8"/>
    <w:rsid w:val="008636DD"/>
    <w:rsid w:val="00863971"/>
    <w:rsid w:val="00863B23"/>
    <w:rsid w:val="00863E29"/>
    <w:rsid w:val="00863E37"/>
    <w:rsid w:val="00863EC8"/>
    <w:rsid w:val="00864E33"/>
    <w:rsid w:val="008667C9"/>
    <w:rsid w:val="0086687A"/>
    <w:rsid w:val="00867E75"/>
    <w:rsid w:val="00870CF9"/>
    <w:rsid w:val="008716F8"/>
    <w:rsid w:val="00871A34"/>
    <w:rsid w:val="00871D7D"/>
    <w:rsid w:val="00873C73"/>
    <w:rsid w:val="0087403A"/>
    <w:rsid w:val="00874646"/>
    <w:rsid w:val="00874E73"/>
    <w:rsid w:val="008753E4"/>
    <w:rsid w:val="00875ABE"/>
    <w:rsid w:val="00875CE3"/>
    <w:rsid w:val="00875D7F"/>
    <w:rsid w:val="008765C0"/>
    <w:rsid w:val="00876E2C"/>
    <w:rsid w:val="0087728E"/>
    <w:rsid w:val="008774EF"/>
    <w:rsid w:val="0088030B"/>
    <w:rsid w:val="00880454"/>
    <w:rsid w:val="00880BD6"/>
    <w:rsid w:val="008810DF"/>
    <w:rsid w:val="00882023"/>
    <w:rsid w:val="008835CE"/>
    <w:rsid w:val="00883B3F"/>
    <w:rsid w:val="008848A7"/>
    <w:rsid w:val="00884B87"/>
    <w:rsid w:val="00884C51"/>
    <w:rsid w:val="008853CD"/>
    <w:rsid w:val="00885A81"/>
    <w:rsid w:val="00886265"/>
    <w:rsid w:val="0088713A"/>
    <w:rsid w:val="00887CCE"/>
    <w:rsid w:val="00890A39"/>
    <w:rsid w:val="00890B7E"/>
    <w:rsid w:val="00891BC7"/>
    <w:rsid w:val="00892225"/>
    <w:rsid w:val="00892C3D"/>
    <w:rsid w:val="008934E5"/>
    <w:rsid w:val="00893587"/>
    <w:rsid w:val="00893D61"/>
    <w:rsid w:val="00894059"/>
    <w:rsid w:val="008942C8"/>
    <w:rsid w:val="008942FC"/>
    <w:rsid w:val="00894D5C"/>
    <w:rsid w:val="0089533B"/>
    <w:rsid w:val="00895787"/>
    <w:rsid w:val="00896C51"/>
    <w:rsid w:val="00896CD2"/>
    <w:rsid w:val="00897140"/>
    <w:rsid w:val="008973B4"/>
    <w:rsid w:val="00897B83"/>
    <w:rsid w:val="008A0C2F"/>
    <w:rsid w:val="008A0E59"/>
    <w:rsid w:val="008A1191"/>
    <w:rsid w:val="008A122E"/>
    <w:rsid w:val="008A1FA8"/>
    <w:rsid w:val="008A21AC"/>
    <w:rsid w:val="008A27EC"/>
    <w:rsid w:val="008A2E5F"/>
    <w:rsid w:val="008A336C"/>
    <w:rsid w:val="008A3FAE"/>
    <w:rsid w:val="008A45DB"/>
    <w:rsid w:val="008A45F1"/>
    <w:rsid w:val="008A4CEB"/>
    <w:rsid w:val="008A4ED1"/>
    <w:rsid w:val="008A55A4"/>
    <w:rsid w:val="008A59FB"/>
    <w:rsid w:val="008A5C4A"/>
    <w:rsid w:val="008A5ED6"/>
    <w:rsid w:val="008A61E2"/>
    <w:rsid w:val="008A629C"/>
    <w:rsid w:val="008A6687"/>
    <w:rsid w:val="008A6CCC"/>
    <w:rsid w:val="008A6D03"/>
    <w:rsid w:val="008A72A6"/>
    <w:rsid w:val="008B050B"/>
    <w:rsid w:val="008B0FFD"/>
    <w:rsid w:val="008B13D7"/>
    <w:rsid w:val="008B16A7"/>
    <w:rsid w:val="008B1884"/>
    <w:rsid w:val="008B2598"/>
    <w:rsid w:val="008B26D7"/>
    <w:rsid w:val="008B2C60"/>
    <w:rsid w:val="008B314B"/>
    <w:rsid w:val="008B414F"/>
    <w:rsid w:val="008B4585"/>
    <w:rsid w:val="008B5011"/>
    <w:rsid w:val="008B691D"/>
    <w:rsid w:val="008B71B8"/>
    <w:rsid w:val="008B7308"/>
    <w:rsid w:val="008B7D68"/>
    <w:rsid w:val="008C0108"/>
    <w:rsid w:val="008C094F"/>
    <w:rsid w:val="008C0C00"/>
    <w:rsid w:val="008C1A08"/>
    <w:rsid w:val="008C2583"/>
    <w:rsid w:val="008C272D"/>
    <w:rsid w:val="008C2CDB"/>
    <w:rsid w:val="008C2FD6"/>
    <w:rsid w:val="008C372F"/>
    <w:rsid w:val="008C389F"/>
    <w:rsid w:val="008C4311"/>
    <w:rsid w:val="008C4E40"/>
    <w:rsid w:val="008C6C69"/>
    <w:rsid w:val="008C7775"/>
    <w:rsid w:val="008D03E7"/>
    <w:rsid w:val="008D0694"/>
    <w:rsid w:val="008D0A0E"/>
    <w:rsid w:val="008D1B82"/>
    <w:rsid w:val="008D1D72"/>
    <w:rsid w:val="008D2897"/>
    <w:rsid w:val="008D56BA"/>
    <w:rsid w:val="008D5AFA"/>
    <w:rsid w:val="008D66A5"/>
    <w:rsid w:val="008D776E"/>
    <w:rsid w:val="008E00C8"/>
    <w:rsid w:val="008E0438"/>
    <w:rsid w:val="008E233D"/>
    <w:rsid w:val="008E267D"/>
    <w:rsid w:val="008E40F8"/>
    <w:rsid w:val="008E4362"/>
    <w:rsid w:val="008E48D8"/>
    <w:rsid w:val="008E4948"/>
    <w:rsid w:val="008E4EC1"/>
    <w:rsid w:val="008E5576"/>
    <w:rsid w:val="008E55B8"/>
    <w:rsid w:val="008E607A"/>
    <w:rsid w:val="008E6246"/>
    <w:rsid w:val="008E6AEE"/>
    <w:rsid w:val="008E75A7"/>
    <w:rsid w:val="008E7E6A"/>
    <w:rsid w:val="008F020D"/>
    <w:rsid w:val="008F093B"/>
    <w:rsid w:val="008F1539"/>
    <w:rsid w:val="008F2615"/>
    <w:rsid w:val="008F28B5"/>
    <w:rsid w:val="008F2D74"/>
    <w:rsid w:val="008F3247"/>
    <w:rsid w:val="008F3288"/>
    <w:rsid w:val="008F3499"/>
    <w:rsid w:val="008F3856"/>
    <w:rsid w:val="008F3886"/>
    <w:rsid w:val="008F3D24"/>
    <w:rsid w:val="008F4AB0"/>
    <w:rsid w:val="008F5E63"/>
    <w:rsid w:val="008F6254"/>
    <w:rsid w:val="008F6D16"/>
    <w:rsid w:val="008F7702"/>
    <w:rsid w:val="008F79DA"/>
    <w:rsid w:val="008F7CC1"/>
    <w:rsid w:val="0090042D"/>
    <w:rsid w:val="00901A7F"/>
    <w:rsid w:val="00901AC0"/>
    <w:rsid w:val="009023CF"/>
    <w:rsid w:val="00902487"/>
    <w:rsid w:val="009033FD"/>
    <w:rsid w:val="00904680"/>
    <w:rsid w:val="00904A02"/>
    <w:rsid w:val="009057B4"/>
    <w:rsid w:val="009067B5"/>
    <w:rsid w:val="009072D9"/>
    <w:rsid w:val="0091008C"/>
    <w:rsid w:val="00911069"/>
    <w:rsid w:val="009114A7"/>
    <w:rsid w:val="0091203A"/>
    <w:rsid w:val="0091205A"/>
    <w:rsid w:val="0091315B"/>
    <w:rsid w:val="00913640"/>
    <w:rsid w:val="009140FA"/>
    <w:rsid w:val="0091419A"/>
    <w:rsid w:val="00914395"/>
    <w:rsid w:val="00914450"/>
    <w:rsid w:val="009145E9"/>
    <w:rsid w:val="00915740"/>
    <w:rsid w:val="00915763"/>
    <w:rsid w:val="00915D52"/>
    <w:rsid w:val="00916193"/>
    <w:rsid w:val="00916429"/>
    <w:rsid w:val="00916546"/>
    <w:rsid w:val="009165CA"/>
    <w:rsid w:val="009165ED"/>
    <w:rsid w:val="009214A3"/>
    <w:rsid w:val="00922886"/>
    <w:rsid w:val="00922943"/>
    <w:rsid w:val="00923002"/>
    <w:rsid w:val="00923D7F"/>
    <w:rsid w:val="0092460A"/>
    <w:rsid w:val="009250B3"/>
    <w:rsid w:val="0092590E"/>
    <w:rsid w:val="00927C53"/>
    <w:rsid w:val="0093005D"/>
    <w:rsid w:val="0093096E"/>
    <w:rsid w:val="00932FDB"/>
    <w:rsid w:val="0093328E"/>
    <w:rsid w:val="0093457D"/>
    <w:rsid w:val="009348C1"/>
    <w:rsid w:val="00934C66"/>
    <w:rsid w:val="00934F7B"/>
    <w:rsid w:val="00935215"/>
    <w:rsid w:val="009354B5"/>
    <w:rsid w:val="009355E7"/>
    <w:rsid w:val="009364EA"/>
    <w:rsid w:val="009375A1"/>
    <w:rsid w:val="00937A50"/>
    <w:rsid w:val="009408F1"/>
    <w:rsid w:val="00940EB6"/>
    <w:rsid w:val="00941131"/>
    <w:rsid w:val="009415DD"/>
    <w:rsid w:val="0094183A"/>
    <w:rsid w:val="0094183F"/>
    <w:rsid w:val="00941889"/>
    <w:rsid w:val="00943274"/>
    <w:rsid w:val="00943C93"/>
    <w:rsid w:val="00943D0D"/>
    <w:rsid w:val="00943D41"/>
    <w:rsid w:val="00943E0E"/>
    <w:rsid w:val="00945609"/>
    <w:rsid w:val="009460A4"/>
    <w:rsid w:val="009471A6"/>
    <w:rsid w:val="0094733E"/>
    <w:rsid w:val="00947FAC"/>
    <w:rsid w:val="0095147C"/>
    <w:rsid w:val="00951DB8"/>
    <w:rsid w:val="00951E6C"/>
    <w:rsid w:val="009524EC"/>
    <w:rsid w:val="009528BF"/>
    <w:rsid w:val="009530C6"/>
    <w:rsid w:val="00953C67"/>
    <w:rsid w:val="009557B1"/>
    <w:rsid w:val="00955EA8"/>
    <w:rsid w:val="009567AE"/>
    <w:rsid w:val="00956D8A"/>
    <w:rsid w:val="00956E56"/>
    <w:rsid w:val="00957408"/>
    <w:rsid w:val="009574AB"/>
    <w:rsid w:val="009575D5"/>
    <w:rsid w:val="00957731"/>
    <w:rsid w:val="009577B4"/>
    <w:rsid w:val="00957E99"/>
    <w:rsid w:val="00960A78"/>
    <w:rsid w:val="00960BFE"/>
    <w:rsid w:val="0096155F"/>
    <w:rsid w:val="00962481"/>
    <w:rsid w:val="00962700"/>
    <w:rsid w:val="00962D07"/>
    <w:rsid w:val="0096314F"/>
    <w:rsid w:val="009633EE"/>
    <w:rsid w:val="00964DBC"/>
    <w:rsid w:val="00965DF1"/>
    <w:rsid w:val="00966FE1"/>
    <w:rsid w:val="00970D8B"/>
    <w:rsid w:val="00971043"/>
    <w:rsid w:val="009710F3"/>
    <w:rsid w:val="00971898"/>
    <w:rsid w:val="0097191E"/>
    <w:rsid w:val="0097194F"/>
    <w:rsid w:val="00971CEF"/>
    <w:rsid w:val="00971D7D"/>
    <w:rsid w:val="00972676"/>
    <w:rsid w:val="0097270D"/>
    <w:rsid w:val="009728AE"/>
    <w:rsid w:val="00972B3B"/>
    <w:rsid w:val="00973CC0"/>
    <w:rsid w:val="00973E3A"/>
    <w:rsid w:val="00974314"/>
    <w:rsid w:val="009755EA"/>
    <w:rsid w:val="00975A67"/>
    <w:rsid w:val="00975F9E"/>
    <w:rsid w:val="00977484"/>
    <w:rsid w:val="0097784E"/>
    <w:rsid w:val="00981026"/>
    <w:rsid w:val="00981BE1"/>
    <w:rsid w:val="00981D29"/>
    <w:rsid w:val="00981F25"/>
    <w:rsid w:val="0098212C"/>
    <w:rsid w:val="00983443"/>
    <w:rsid w:val="009843ED"/>
    <w:rsid w:val="00984480"/>
    <w:rsid w:val="009846F4"/>
    <w:rsid w:val="00984813"/>
    <w:rsid w:val="0098494C"/>
    <w:rsid w:val="00984997"/>
    <w:rsid w:val="00984D80"/>
    <w:rsid w:val="0098500A"/>
    <w:rsid w:val="00985201"/>
    <w:rsid w:val="00985D67"/>
    <w:rsid w:val="00985EE4"/>
    <w:rsid w:val="00986190"/>
    <w:rsid w:val="0098675E"/>
    <w:rsid w:val="0098727E"/>
    <w:rsid w:val="009878FC"/>
    <w:rsid w:val="00990AC1"/>
    <w:rsid w:val="00991D43"/>
    <w:rsid w:val="00991FE5"/>
    <w:rsid w:val="009922C9"/>
    <w:rsid w:val="0099251C"/>
    <w:rsid w:val="00993263"/>
    <w:rsid w:val="00993C11"/>
    <w:rsid w:val="009940DA"/>
    <w:rsid w:val="00994D30"/>
    <w:rsid w:val="0099605A"/>
    <w:rsid w:val="00996E25"/>
    <w:rsid w:val="00996FFA"/>
    <w:rsid w:val="00997378"/>
    <w:rsid w:val="0099739D"/>
    <w:rsid w:val="00997438"/>
    <w:rsid w:val="009A0056"/>
    <w:rsid w:val="009A0255"/>
    <w:rsid w:val="009A0A97"/>
    <w:rsid w:val="009A1211"/>
    <w:rsid w:val="009A1410"/>
    <w:rsid w:val="009A15FF"/>
    <w:rsid w:val="009A19D1"/>
    <w:rsid w:val="009A20FD"/>
    <w:rsid w:val="009A26BF"/>
    <w:rsid w:val="009A288F"/>
    <w:rsid w:val="009A2CB1"/>
    <w:rsid w:val="009A2F5E"/>
    <w:rsid w:val="009A3EBE"/>
    <w:rsid w:val="009A4383"/>
    <w:rsid w:val="009A53B3"/>
    <w:rsid w:val="009A59D0"/>
    <w:rsid w:val="009A5DC0"/>
    <w:rsid w:val="009A659D"/>
    <w:rsid w:val="009B00A8"/>
    <w:rsid w:val="009B16A0"/>
    <w:rsid w:val="009B170D"/>
    <w:rsid w:val="009B2819"/>
    <w:rsid w:val="009B2C5B"/>
    <w:rsid w:val="009B2C78"/>
    <w:rsid w:val="009B2EDC"/>
    <w:rsid w:val="009B3D20"/>
    <w:rsid w:val="009B4474"/>
    <w:rsid w:val="009B4BD3"/>
    <w:rsid w:val="009B57B5"/>
    <w:rsid w:val="009B651C"/>
    <w:rsid w:val="009B6FDA"/>
    <w:rsid w:val="009B7E9B"/>
    <w:rsid w:val="009C103D"/>
    <w:rsid w:val="009C16BC"/>
    <w:rsid w:val="009C1DE5"/>
    <w:rsid w:val="009C25B6"/>
    <w:rsid w:val="009C2671"/>
    <w:rsid w:val="009C285B"/>
    <w:rsid w:val="009C2F53"/>
    <w:rsid w:val="009C36CC"/>
    <w:rsid w:val="009C44BC"/>
    <w:rsid w:val="009C45A3"/>
    <w:rsid w:val="009C5D03"/>
    <w:rsid w:val="009C5DD3"/>
    <w:rsid w:val="009C615C"/>
    <w:rsid w:val="009C62D6"/>
    <w:rsid w:val="009C6F72"/>
    <w:rsid w:val="009C759C"/>
    <w:rsid w:val="009D0894"/>
    <w:rsid w:val="009D0FDA"/>
    <w:rsid w:val="009D14CE"/>
    <w:rsid w:val="009D167C"/>
    <w:rsid w:val="009D309B"/>
    <w:rsid w:val="009D378C"/>
    <w:rsid w:val="009D434A"/>
    <w:rsid w:val="009D44B6"/>
    <w:rsid w:val="009D450B"/>
    <w:rsid w:val="009D6067"/>
    <w:rsid w:val="009D6463"/>
    <w:rsid w:val="009D74A2"/>
    <w:rsid w:val="009E08B8"/>
    <w:rsid w:val="009E0C97"/>
    <w:rsid w:val="009E140D"/>
    <w:rsid w:val="009E1821"/>
    <w:rsid w:val="009E35BD"/>
    <w:rsid w:val="009E3DEA"/>
    <w:rsid w:val="009E4647"/>
    <w:rsid w:val="009E4691"/>
    <w:rsid w:val="009E48B1"/>
    <w:rsid w:val="009E4C98"/>
    <w:rsid w:val="009E54C2"/>
    <w:rsid w:val="009E6000"/>
    <w:rsid w:val="009E6665"/>
    <w:rsid w:val="009E6C55"/>
    <w:rsid w:val="009E773E"/>
    <w:rsid w:val="009E7957"/>
    <w:rsid w:val="009E7B6F"/>
    <w:rsid w:val="009F006B"/>
    <w:rsid w:val="009F0136"/>
    <w:rsid w:val="009F09E9"/>
    <w:rsid w:val="009F0CB2"/>
    <w:rsid w:val="009F2394"/>
    <w:rsid w:val="009F23E4"/>
    <w:rsid w:val="009F3CC4"/>
    <w:rsid w:val="009F4D8D"/>
    <w:rsid w:val="009F52DA"/>
    <w:rsid w:val="009F5397"/>
    <w:rsid w:val="009F5621"/>
    <w:rsid w:val="009F7314"/>
    <w:rsid w:val="009F7641"/>
    <w:rsid w:val="009F7F9E"/>
    <w:rsid w:val="009F7FF1"/>
    <w:rsid w:val="00A00676"/>
    <w:rsid w:val="00A00A21"/>
    <w:rsid w:val="00A00F9E"/>
    <w:rsid w:val="00A015F0"/>
    <w:rsid w:val="00A0249B"/>
    <w:rsid w:val="00A02DAD"/>
    <w:rsid w:val="00A03940"/>
    <w:rsid w:val="00A04419"/>
    <w:rsid w:val="00A049D4"/>
    <w:rsid w:val="00A04AF2"/>
    <w:rsid w:val="00A04FA3"/>
    <w:rsid w:val="00A054F0"/>
    <w:rsid w:val="00A0556F"/>
    <w:rsid w:val="00A05BCB"/>
    <w:rsid w:val="00A05E96"/>
    <w:rsid w:val="00A06EB9"/>
    <w:rsid w:val="00A07423"/>
    <w:rsid w:val="00A075BF"/>
    <w:rsid w:val="00A0779A"/>
    <w:rsid w:val="00A117EE"/>
    <w:rsid w:val="00A11E8B"/>
    <w:rsid w:val="00A1201D"/>
    <w:rsid w:val="00A122BB"/>
    <w:rsid w:val="00A123B6"/>
    <w:rsid w:val="00A12DA0"/>
    <w:rsid w:val="00A1374B"/>
    <w:rsid w:val="00A13CB4"/>
    <w:rsid w:val="00A13E49"/>
    <w:rsid w:val="00A13F7C"/>
    <w:rsid w:val="00A1402D"/>
    <w:rsid w:val="00A14054"/>
    <w:rsid w:val="00A1532A"/>
    <w:rsid w:val="00A156B2"/>
    <w:rsid w:val="00A16676"/>
    <w:rsid w:val="00A2024D"/>
    <w:rsid w:val="00A206E5"/>
    <w:rsid w:val="00A2147B"/>
    <w:rsid w:val="00A216FA"/>
    <w:rsid w:val="00A21A98"/>
    <w:rsid w:val="00A22687"/>
    <w:rsid w:val="00A22D73"/>
    <w:rsid w:val="00A2367A"/>
    <w:rsid w:val="00A24DF3"/>
    <w:rsid w:val="00A269C6"/>
    <w:rsid w:val="00A27557"/>
    <w:rsid w:val="00A30D6C"/>
    <w:rsid w:val="00A3125E"/>
    <w:rsid w:val="00A31481"/>
    <w:rsid w:val="00A31D2A"/>
    <w:rsid w:val="00A31FEB"/>
    <w:rsid w:val="00A3304F"/>
    <w:rsid w:val="00A34279"/>
    <w:rsid w:val="00A34676"/>
    <w:rsid w:val="00A3533A"/>
    <w:rsid w:val="00A3581C"/>
    <w:rsid w:val="00A35939"/>
    <w:rsid w:val="00A35E9C"/>
    <w:rsid w:val="00A360EE"/>
    <w:rsid w:val="00A363E5"/>
    <w:rsid w:val="00A3769F"/>
    <w:rsid w:val="00A3774E"/>
    <w:rsid w:val="00A4074C"/>
    <w:rsid w:val="00A419F7"/>
    <w:rsid w:val="00A42954"/>
    <w:rsid w:val="00A42B6B"/>
    <w:rsid w:val="00A42C78"/>
    <w:rsid w:val="00A4327B"/>
    <w:rsid w:val="00A43586"/>
    <w:rsid w:val="00A439FC"/>
    <w:rsid w:val="00A43EA4"/>
    <w:rsid w:val="00A43EF7"/>
    <w:rsid w:val="00A442D7"/>
    <w:rsid w:val="00A44A26"/>
    <w:rsid w:val="00A45306"/>
    <w:rsid w:val="00A459AE"/>
    <w:rsid w:val="00A46B97"/>
    <w:rsid w:val="00A47685"/>
    <w:rsid w:val="00A501C4"/>
    <w:rsid w:val="00A50A95"/>
    <w:rsid w:val="00A50F8C"/>
    <w:rsid w:val="00A51207"/>
    <w:rsid w:val="00A5129D"/>
    <w:rsid w:val="00A52BFC"/>
    <w:rsid w:val="00A52CA2"/>
    <w:rsid w:val="00A55945"/>
    <w:rsid w:val="00A56558"/>
    <w:rsid w:val="00A5716E"/>
    <w:rsid w:val="00A574D6"/>
    <w:rsid w:val="00A5755D"/>
    <w:rsid w:val="00A609D7"/>
    <w:rsid w:val="00A60A8B"/>
    <w:rsid w:val="00A60B47"/>
    <w:rsid w:val="00A6117A"/>
    <w:rsid w:val="00A61CFB"/>
    <w:rsid w:val="00A62035"/>
    <w:rsid w:val="00A627EA"/>
    <w:rsid w:val="00A62BD7"/>
    <w:rsid w:val="00A6368B"/>
    <w:rsid w:val="00A6437F"/>
    <w:rsid w:val="00A64A76"/>
    <w:rsid w:val="00A64CD4"/>
    <w:rsid w:val="00A65304"/>
    <w:rsid w:val="00A65406"/>
    <w:rsid w:val="00A654C2"/>
    <w:rsid w:val="00A66F0B"/>
    <w:rsid w:val="00A6725F"/>
    <w:rsid w:val="00A67411"/>
    <w:rsid w:val="00A67A5F"/>
    <w:rsid w:val="00A67ABA"/>
    <w:rsid w:val="00A67B2F"/>
    <w:rsid w:val="00A700DF"/>
    <w:rsid w:val="00A70979"/>
    <w:rsid w:val="00A70C02"/>
    <w:rsid w:val="00A717AE"/>
    <w:rsid w:val="00A71A79"/>
    <w:rsid w:val="00A7262B"/>
    <w:rsid w:val="00A72D6D"/>
    <w:rsid w:val="00A7306C"/>
    <w:rsid w:val="00A74BA6"/>
    <w:rsid w:val="00A74CED"/>
    <w:rsid w:val="00A76A34"/>
    <w:rsid w:val="00A77415"/>
    <w:rsid w:val="00A775E9"/>
    <w:rsid w:val="00A7778D"/>
    <w:rsid w:val="00A8004F"/>
    <w:rsid w:val="00A80E65"/>
    <w:rsid w:val="00A815CE"/>
    <w:rsid w:val="00A815E5"/>
    <w:rsid w:val="00A817DF"/>
    <w:rsid w:val="00A81A66"/>
    <w:rsid w:val="00A81BB4"/>
    <w:rsid w:val="00A8308F"/>
    <w:rsid w:val="00A83844"/>
    <w:rsid w:val="00A8569B"/>
    <w:rsid w:val="00A85703"/>
    <w:rsid w:val="00A8616F"/>
    <w:rsid w:val="00A8660D"/>
    <w:rsid w:val="00A86D68"/>
    <w:rsid w:val="00A86FCA"/>
    <w:rsid w:val="00A87649"/>
    <w:rsid w:val="00A907DB"/>
    <w:rsid w:val="00A90EAA"/>
    <w:rsid w:val="00A9172B"/>
    <w:rsid w:val="00A91FFA"/>
    <w:rsid w:val="00A93218"/>
    <w:rsid w:val="00A94909"/>
    <w:rsid w:val="00A961E6"/>
    <w:rsid w:val="00A9716B"/>
    <w:rsid w:val="00A97650"/>
    <w:rsid w:val="00A97854"/>
    <w:rsid w:val="00A97B8F"/>
    <w:rsid w:val="00AA00E2"/>
    <w:rsid w:val="00AA0A21"/>
    <w:rsid w:val="00AA0E37"/>
    <w:rsid w:val="00AA34F4"/>
    <w:rsid w:val="00AA360F"/>
    <w:rsid w:val="00AA42D7"/>
    <w:rsid w:val="00AA4B16"/>
    <w:rsid w:val="00AA4CEC"/>
    <w:rsid w:val="00AA60B1"/>
    <w:rsid w:val="00AA6EDC"/>
    <w:rsid w:val="00AA733C"/>
    <w:rsid w:val="00AB1CBD"/>
    <w:rsid w:val="00AB23D1"/>
    <w:rsid w:val="00AB3067"/>
    <w:rsid w:val="00AB320E"/>
    <w:rsid w:val="00AB336E"/>
    <w:rsid w:val="00AB366C"/>
    <w:rsid w:val="00AB36F3"/>
    <w:rsid w:val="00AB3B1D"/>
    <w:rsid w:val="00AB4340"/>
    <w:rsid w:val="00AB4B67"/>
    <w:rsid w:val="00AB508E"/>
    <w:rsid w:val="00AB54C1"/>
    <w:rsid w:val="00AB6067"/>
    <w:rsid w:val="00AB6B4D"/>
    <w:rsid w:val="00AB6B75"/>
    <w:rsid w:val="00AB6F5D"/>
    <w:rsid w:val="00AB7C04"/>
    <w:rsid w:val="00AC006A"/>
    <w:rsid w:val="00AC02A5"/>
    <w:rsid w:val="00AC0B5F"/>
    <w:rsid w:val="00AC1AE6"/>
    <w:rsid w:val="00AC2AF6"/>
    <w:rsid w:val="00AC2C73"/>
    <w:rsid w:val="00AC3106"/>
    <w:rsid w:val="00AC41C8"/>
    <w:rsid w:val="00AC4BA5"/>
    <w:rsid w:val="00AC4E9B"/>
    <w:rsid w:val="00AC5127"/>
    <w:rsid w:val="00AC5350"/>
    <w:rsid w:val="00AC5920"/>
    <w:rsid w:val="00AC69BD"/>
    <w:rsid w:val="00AC6FB2"/>
    <w:rsid w:val="00AC74FF"/>
    <w:rsid w:val="00AC7B89"/>
    <w:rsid w:val="00AD06FB"/>
    <w:rsid w:val="00AD0C34"/>
    <w:rsid w:val="00AD0C7A"/>
    <w:rsid w:val="00AD156F"/>
    <w:rsid w:val="00AD20BD"/>
    <w:rsid w:val="00AD2576"/>
    <w:rsid w:val="00AD2580"/>
    <w:rsid w:val="00AD31AB"/>
    <w:rsid w:val="00AD3969"/>
    <w:rsid w:val="00AD41DA"/>
    <w:rsid w:val="00AD4922"/>
    <w:rsid w:val="00AD4ED8"/>
    <w:rsid w:val="00AD545A"/>
    <w:rsid w:val="00AD59CB"/>
    <w:rsid w:val="00AD6EC2"/>
    <w:rsid w:val="00AE032C"/>
    <w:rsid w:val="00AE16BB"/>
    <w:rsid w:val="00AE29E1"/>
    <w:rsid w:val="00AE328C"/>
    <w:rsid w:val="00AE3B4C"/>
    <w:rsid w:val="00AE3E5E"/>
    <w:rsid w:val="00AE453A"/>
    <w:rsid w:val="00AE4DB0"/>
    <w:rsid w:val="00AE6A9D"/>
    <w:rsid w:val="00AE7254"/>
    <w:rsid w:val="00AE7CB8"/>
    <w:rsid w:val="00AF0391"/>
    <w:rsid w:val="00AF1B80"/>
    <w:rsid w:val="00AF228E"/>
    <w:rsid w:val="00AF2396"/>
    <w:rsid w:val="00AF2BE5"/>
    <w:rsid w:val="00AF3036"/>
    <w:rsid w:val="00AF3C09"/>
    <w:rsid w:val="00AF3C64"/>
    <w:rsid w:val="00AF3FDE"/>
    <w:rsid w:val="00AF42CA"/>
    <w:rsid w:val="00AF450E"/>
    <w:rsid w:val="00AF4528"/>
    <w:rsid w:val="00AF4B38"/>
    <w:rsid w:val="00AF5AC2"/>
    <w:rsid w:val="00AF5E9B"/>
    <w:rsid w:val="00AF690D"/>
    <w:rsid w:val="00AF7001"/>
    <w:rsid w:val="00AF773F"/>
    <w:rsid w:val="00B000CF"/>
    <w:rsid w:val="00B0027C"/>
    <w:rsid w:val="00B00D11"/>
    <w:rsid w:val="00B00ECE"/>
    <w:rsid w:val="00B00F81"/>
    <w:rsid w:val="00B011C4"/>
    <w:rsid w:val="00B019D5"/>
    <w:rsid w:val="00B02DB9"/>
    <w:rsid w:val="00B051B9"/>
    <w:rsid w:val="00B05342"/>
    <w:rsid w:val="00B05429"/>
    <w:rsid w:val="00B05634"/>
    <w:rsid w:val="00B06B55"/>
    <w:rsid w:val="00B06D0B"/>
    <w:rsid w:val="00B070FB"/>
    <w:rsid w:val="00B07233"/>
    <w:rsid w:val="00B07667"/>
    <w:rsid w:val="00B07717"/>
    <w:rsid w:val="00B07A03"/>
    <w:rsid w:val="00B10043"/>
    <w:rsid w:val="00B103D3"/>
    <w:rsid w:val="00B10636"/>
    <w:rsid w:val="00B107A2"/>
    <w:rsid w:val="00B10C60"/>
    <w:rsid w:val="00B112C9"/>
    <w:rsid w:val="00B11664"/>
    <w:rsid w:val="00B1187F"/>
    <w:rsid w:val="00B12B6E"/>
    <w:rsid w:val="00B13881"/>
    <w:rsid w:val="00B13EB3"/>
    <w:rsid w:val="00B14306"/>
    <w:rsid w:val="00B14741"/>
    <w:rsid w:val="00B14831"/>
    <w:rsid w:val="00B14E1C"/>
    <w:rsid w:val="00B152E3"/>
    <w:rsid w:val="00B15746"/>
    <w:rsid w:val="00B15787"/>
    <w:rsid w:val="00B157B7"/>
    <w:rsid w:val="00B15BFC"/>
    <w:rsid w:val="00B15DA0"/>
    <w:rsid w:val="00B162CC"/>
    <w:rsid w:val="00B1777F"/>
    <w:rsid w:val="00B17A44"/>
    <w:rsid w:val="00B17DCC"/>
    <w:rsid w:val="00B209E4"/>
    <w:rsid w:val="00B21120"/>
    <w:rsid w:val="00B22AEB"/>
    <w:rsid w:val="00B22B9E"/>
    <w:rsid w:val="00B22BA3"/>
    <w:rsid w:val="00B23726"/>
    <w:rsid w:val="00B2395D"/>
    <w:rsid w:val="00B23DBC"/>
    <w:rsid w:val="00B23F68"/>
    <w:rsid w:val="00B24631"/>
    <w:rsid w:val="00B24F1F"/>
    <w:rsid w:val="00B25300"/>
    <w:rsid w:val="00B2551E"/>
    <w:rsid w:val="00B261FD"/>
    <w:rsid w:val="00B26622"/>
    <w:rsid w:val="00B26E03"/>
    <w:rsid w:val="00B270CB"/>
    <w:rsid w:val="00B27150"/>
    <w:rsid w:val="00B27D31"/>
    <w:rsid w:val="00B301D8"/>
    <w:rsid w:val="00B30A24"/>
    <w:rsid w:val="00B30D34"/>
    <w:rsid w:val="00B30DB5"/>
    <w:rsid w:val="00B3162F"/>
    <w:rsid w:val="00B31899"/>
    <w:rsid w:val="00B3193B"/>
    <w:rsid w:val="00B31E02"/>
    <w:rsid w:val="00B31E8B"/>
    <w:rsid w:val="00B32932"/>
    <w:rsid w:val="00B32F87"/>
    <w:rsid w:val="00B33022"/>
    <w:rsid w:val="00B3321F"/>
    <w:rsid w:val="00B334AC"/>
    <w:rsid w:val="00B33748"/>
    <w:rsid w:val="00B346CA"/>
    <w:rsid w:val="00B34700"/>
    <w:rsid w:val="00B349C9"/>
    <w:rsid w:val="00B3543D"/>
    <w:rsid w:val="00B35A5E"/>
    <w:rsid w:val="00B35BAB"/>
    <w:rsid w:val="00B36063"/>
    <w:rsid w:val="00B373BA"/>
    <w:rsid w:val="00B375B5"/>
    <w:rsid w:val="00B376A6"/>
    <w:rsid w:val="00B377F9"/>
    <w:rsid w:val="00B378C6"/>
    <w:rsid w:val="00B37A12"/>
    <w:rsid w:val="00B400EA"/>
    <w:rsid w:val="00B406AF"/>
    <w:rsid w:val="00B408CC"/>
    <w:rsid w:val="00B4189E"/>
    <w:rsid w:val="00B42187"/>
    <w:rsid w:val="00B42545"/>
    <w:rsid w:val="00B42777"/>
    <w:rsid w:val="00B42903"/>
    <w:rsid w:val="00B42B03"/>
    <w:rsid w:val="00B42B99"/>
    <w:rsid w:val="00B43053"/>
    <w:rsid w:val="00B430BA"/>
    <w:rsid w:val="00B43809"/>
    <w:rsid w:val="00B43D66"/>
    <w:rsid w:val="00B43EE4"/>
    <w:rsid w:val="00B44FA2"/>
    <w:rsid w:val="00B45154"/>
    <w:rsid w:val="00B455DE"/>
    <w:rsid w:val="00B46124"/>
    <w:rsid w:val="00B4637F"/>
    <w:rsid w:val="00B46745"/>
    <w:rsid w:val="00B46D4B"/>
    <w:rsid w:val="00B46E77"/>
    <w:rsid w:val="00B476B5"/>
    <w:rsid w:val="00B47DE6"/>
    <w:rsid w:val="00B47F81"/>
    <w:rsid w:val="00B51545"/>
    <w:rsid w:val="00B517D7"/>
    <w:rsid w:val="00B51D44"/>
    <w:rsid w:val="00B524B7"/>
    <w:rsid w:val="00B551D9"/>
    <w:rsid w:val="00B55B74"/>
    <w:rsid w:val="00B56156"/>
    <w:rsid w:val="00B574E3"/>
    <w:rsid w:val="00B57B0D"/>
    <w:rsid w:val="00B600E3"/>
    <w:rsid w:val="00B62315"/>
    <w:rsid w:val="00B6439E"/>
    <w:rsid w:val="00B64CD7"/>
    <w:rsid w:val="00B6515D"/>
    <w:rsid w:val="00B65560"/>
    <w:rsid w:val="00B6637A"/>
    <w:rsid w:val="00B66460"/>
    <w:rsid w:val="00B66612"/>
    <w:rsid w:val="00B6709F"/>
    <w:rsid w:val="00B6712F"/>
    <w:rsid w:val="00B7062C"/>
    <w:rsid w:val="00B70B5D"/>
    <w:rsid w:val="00B7176B"/>
    <w:rsid w:val="00B71D1E"/>
    <w:rsid w:val="00B7203C"/>
    <w:rsid w:val="00B72432"/>
    <w:rsid w:val="00B72C68"/>
    <w:rsid w:val="00B73858"/>
    <w:rsid w:val="00B73EC7"/>
    <w:rsid w:val="00B740DF"/>
    <w:rsid w:val="00B75934"/>
    <w:rsid w:val="00B764BC"/>
    <w:rsid w:val="00B76525"/>
    <w:rsid w:val="00B76764"/>
    <w:rsid w:val="00B76CE0"/>
    <w:rsid w:val="00B77039"/>
    <w:rsid w:val="00B775A4"/>
    <w:rsid w:val="00B80545"/>
    <w:rsid w:val="00B805DB"/>
    <w:rsid w:val="00B80FFB"/>
    <w:rsid w:val="00B81528"/>
    <w:rsid w:val="00B81998"/>
    <w:rsid w:val="00B82150"/>
    <w:rsid w:val="00B8234C"/>
    <w:rsid w:val="00B825CA"/>
    <w:rsid w:val="00B836E1"/>
    <w:rsid w:val="00B84B6A"/>
    <w:rsid w:val="00B84F0D"/>
    <w:rsid w:val="00B854AF"/>
    <w:rsid w:val="00B856EC"/>
    <w:rsid w:val="00B8596F"/>
    <w:rsid w:val="00B85ABC"/>
    <w:rsid w:val="00B85B20"/>
    <w:rsid w:val="00B85B57"/>
    <w:rsid w:val="00B85D94"/>
    <w:rsid w:val="00B86803"/>
    <w:rsid w:val="00B86978"/>
    <w:rsid w:val="00B8780C"/>
    <w:rsid w:val="00B91074"/>
    <w:rsid w:val="00B912BD"/>
    <w:rsid w:val="00B9176B"/>
    <w:rsid w:val="00B92504"/>
    <w:rsid w:val="00B927E2"/>
    <w:rsid w:val="00B92976"/>
    <w:rsid w:val="00B9298F"/>
    <w:rsid w:val="00B92C7C"/>
    <w:rsid w:val="00B92F78"/>
    <w:rsid w:val="00B9304F"/>
    <w:rsid w:val="00B9415C"/>
    <w:rsid w:val="00B948D3"/>
    <w:rsid w:val="00B94AC7"/>
    <w:rsid w:val="00B95208"/>
    <w:rsid w:val="00B9552E"/>
    <w:rsid w:val="00B9790D"/>
    <w:rsid w:val="00BA0E3C"/>
    <w:rsid w:val="00BA0FC9"/>
    <w:rsid w:val="00BA15A6"/>
    <w:rsid w:val="00BA19B1"/>
    <w:rsid w:val="00BA19E4"/>
    <w:rsid w:val="00BA27A3"/>
    <w:rsid w:val="00BA2B5B"/>
    <w:rsid w:val="00BA2E9B"/>
    <w:rsid w:val="00BA3079"/>
    <w:rsid w:val="00BA3175"/>
    <w:rsid w:val="00BA31A5"/>
    <w:rsid w:val="00BA3BBA"/>
    <w:rsid w:val="00BA4153"/>
    <w:rsid w:val="00BA43B3"/>
    <w:rsid w:val="00BA460E"/>
    <w:rsid w:val="00BA623F"/>
    <w:rsid w:val="00BA7208"/>
    <w:rsid w:val="00BA722C"/>
    <w:rsid w:val="00BA73E3"/>
    <w:rsid w:val="00BB0000"/>
    <w:rsid w:val="00BB02D7"/>
    <w:rsid w:val="00BB039C"/>
    <w:rsid w:val="00BB0A20"/>
    <w:rsid w:val="00BB0A85"/>
    <w:rsid w:val="00BB2247"/>
    <w:rsid w:val="00BB2B7E"/>
    <w:rsid w:val="00BB3464"/>
    <w:rsid w:val="00BB4391"/>
    <w:rsid w:val="00BB47D4"/>
    <w:rsid w:val="00BB4AAE"/>
    <w:rsid w:val="00BB4D00"/>
    <w:rsid w:val="00BB5275"/>
    <w:rsid w:val="00BB5F10"/>
    <w:rsid w:val="00BB630D"/>
    <w:rsid w:val="00BB66D5"/>
    <w:rsid w:val="00BB699D"/>
    <w:rsid w:val="00BB6E5F"/>
    <w:rsid w:val="00BB7608"/>
    <w:rsid w:val="00BC17B4"/>
    <w:rsid w:val="00BC2A77"/>
    <w:rsid w:val="00BC2B8A"/>
    <w:rsid w:val="00BC35A7"/>
    <w:rsid w:val="00BC3748"/>
    <w:rsid w:val="00BC3EF9"/>
    <w:rsid w:val="00BC5273"/>
    <w:rsid w:val="00BC5916"/>
    <w:rsid w:val="00BC675B"/>
    <w:rsid w:val="00BC6D1E"/>
    <w:rsid w:val="00BC7268"/>
    <w:rsid w:val="00BC728E"/>
    <w:rsid w:val="00BD0096"/>
    <w:rsid w:val="00BD0238"/>
    <w:rsid w:val="00BD1AE3"/>
    <w:rsid w:val="00BD1EF0"/>
    <w:rsid w:val="00BD3CE2"/>
    <w:rsid w:val="00BD4466"/>
    <w:rsid w:val="00BD46AA"/>
    <w:rsid w:val="00BD52AF"/>
    <w:rsid w:val="00BD5827"/>
    <w:rsid w:val="00BD5AAB"/>
    <w:rsid w:val="00BD5FF4"/>
    <w:rsid w:val="00BD69DD"/>
    <w:rsid w:val="00BD6AD2"/>
    <w:rsid w:val="00BD76B5"/>
    <w:rsid w:val="00BD7750"/>
    <w:rsid w:val="00BD78C7"/>
    <w:rsid w:val="00BE064E"/>
    <w:rsid w:val="00BE0FA0"/>
    <w:rsid w:val="00BE1303"/>
    <w:rsid w:val="00BE1EF3"/>
    <w:rsid w:val="00BE2A87"/>
    <w:rsid w:val="00BE2CE0"/>
    <w:rsid w:val="00BE318B"/>
    <w:rsid w:val="00BE4E28"/>
    <w:rsid w:val="00BE5324"/>
    <w:rsid w:val="00BE5EF8"/>
    <w:rsid w:val="00BE609E"/>
    <w:rsid w:val="00BE6244"/>
    <w:rsid w:val="00BE643D"/>
    <w:rsid w:val="00BE7639"/>
    <w:rsid w:val="00BE7CD3"/>
    <w:rsid w:val="00BF0055"/>
    <w:rsid w:val="00BF084C"/>
    <w:rsid w:val="00BF0AF4"/>
    <w:rsid w:val="00BF0E77"/>
    <w:rsid w:val="00BF1240"/>
    <w:rsid w:val="00BF1320"/>
    <w:rsid w:val="00BF19AB"/>
    <w:rsid w:val="00BF1A6C"/>
    <w:rsid w:val="00BF2310"/>
    <w:rsid w:val="00BF2579"/>
    <w:rsid w:val="00BF2936"/>
    <w:rsid w:val="00BF2AF7"/>
    <w:rsid w:val="00BF362B"/>
    <w:rsid w:val="00BF4233"/>
    <w:rsid w:val="00BF4AC0"/>
    <w:rsid w:val="00BF4CD0"/>
    <w:rsid w:val="00BF583F"/>
    <w:rsid w:val="00BF5974"/>
    <w:rsid w:val="00BF5E3F"/>
    <w:rsid w:val="00BF5E84"/>
    <w:rsid w:val="00BF6116"/>
    <w:rsid w:val="00BF7E6A"/>
    <w:rsid w:val="00C01E13"/>
    <w:rsid w:val="00C01E92"/>
    <w:rsid w:val="00C01FDF"/>
    <w:rsid w:val="00C024E8"/>
    <w:rsid w:val="00C02677"/>
    <w:rsid w:val="00C02D4A"/>
    <w:rsid w:val="00C04F2E"/>
    <w:rsid w:val="00C05650"/>
    <w:rsid w:val="00C05A69"/>
    <w:rsid w:val="00C07C18"/>
    <w:rsid w:val="00C10C16"/>
    <w:rsid w:val="00C110DA"/>
    <w:rsid w:val="00C112BC"/>
    <w:rsid w:val="00C117AA"/>
    <w:rsid w:val="00C12034"/>
    <w:rsid w:val="00C12229"/>
    <w:rsid w:val="00C1246F"/>
    <w:rsid w:val="00C12712"/>
    <w:rsid w:val="00C13306"/>
    <w:rsid w:val="00C14527"/>
    <w:rsid w:val="00C151F6"/>
    <w:rsid w:val="00C1549D"/>
    <w:rsid w:val="00C16603"/>
    <w:rsid w:val="00C16CE9"/>
    <w:rsid w:val="00C17B97"/>
    <w:rsid w:val="00C20C89"/>
    <w:rsid w:val="00C21DD3"/>
    <w:rsid w:val="00C22187"/>
    <w:rsid w:val="00C23054"/>
    <w:rsid w:val="00C237A1"/>
    <w:rsid w:val="00C24411"/>
    <w:rsid w:val="00C24547"/>
    <w:rsid w:val="00C248BF"/>
    <w:rsid w:val="00C25970"/>
    <w:rsid w:val="00C25E0A"/>
    <w:rsid w:val="00C26A5E"/>
    <w:rsid w:val="00C26EA5"/>
    <w:rsid w:val="00C27178"/>
    <w:rsid w:val="00C30320"/>
    <w:rsid w:val="00C30E00"/>
    <w:rsid w:val="00C314A4"/>
    <w:rsid w:val="00C31743"/>
    <w:rsid w:val="00C32BEA"/>
    <w:rsid w:val="00C32C06"/>
    <w:rsid w:val="00C32DDD"/>
    <w:rsid w:val="00C330C5"/>
    <w:rsid w:val="00C356C6"/>
    <w:rsid w:val="00C37B87"/>
    <w:rsid w:val="00C4076B"/>
    <w:rsid w:val="00C4088E"/>
    <w:rsid w:val="00C40B1C"/>
    <w:rsid w:val="00C411FE"/>
    <w:rsid w:val="00C43A6F"/>
    <w:rsid w:val="00C44292"/>
    <w:rsid w:val="00C45283"/>
    <w:rsid w:val="00C453EC"/>
    <w:rsid w:val="00C45465"/>
    <w:rsid w:val="00C45843"/>
    <w:rsid w:val="00C45C38"/>
    <w:rsid w:val="00C45DCD"/>
    <w:rsid w:val="00C479C0"/>
    <w:rsid w:val="00C50912"/>
    <w:rsid w:val="00C50BE6"/>
    <w:rsid w:val="00C510AE"/>
    <w:rsid w:val="00C513BA"/>
    <w:rsid w:val="00C51FD7"/>
    <w:rsid w:val="00C52291"/>
    <w:rsid w:val="00C53072"/>
    <w:rsid w:val="00C53955"/>
    <w:rsid w:val="00C53CF0"/>
    <w:rsid w:val="00C5411E"/>
    <w:rsid w:val="00C54A55"/>
    <w:rsid w:val="00C54B1B"/>
    <w:rsid w:val="00C5553A"/>
    <w:rsid w:val="00C557BC"/>
    <w:rsid w:val="00C5666C"/>
    <w:rsid w:val="00C56680"/>
    <w:rsid w:val="00C56D84"/>
    <w:rsid w:val="00C572EE"/>
    <w:rsid w:val="00C57473"/>
    <w:rsid w:val="00C57F45"/>
    <w:rsid w:val="00C62077"/>
    <w:rsid w:val="00C6249E"/>
    <w:rsid w:val="00C6357F"/>
    <w:rsid w:val="00C6432E"/>
    <w:rsid w:val="00C6441E"/>
    <w:rsid w:val="00C6455D"/>
    <w:rsid w:val="00C64D24"/>
    <w:rsid w:val="00C65AC4"/>
    <w:rsid w:val="00C65F55"/>
    <w:rsid w:val="00C66375"/>
    <w:rsid w:val="00C66376"/>
    <w:rsid w:val="00C66B33"/>
    <w:rsid w:val="00C6769C"/>
    <w:rsid w:val="00C72150"/>
    <w:rsid w:val="00C72A54"/>
    <w:rsid w:val="00C72B36"/>
    <w:rsid w:val="00C72BB8"/>
    <w:rsid w:val="00C72C29"/>
    <w:rsid w:val="00C74417"/>
    <w:rsid w:val="00C74636"/>
    <w:rsid w:val="00C74D2B"/>
    <w:rsid w:val="00C74E23"/>
    <w:rsid w:val="00C74FFA"/>
    <w:rsid w:val="00C75DB9"/>
    <w:rsid w:val="00C75E1D"/>
    <w:rsid w:val="00C762F3"/>
    <w:rsid w:val="00C76865"/>
    <w:rsid w:val="00C77014"/>
    <w:rsid w:val="00C77B56"/>
    <w:rsid w:val="00C80D77"/>
    <w:rsid w:val="00C81295"/>
    <w:rsid w:val="00C8137A"/>
    <w:rsid w:val="00C81514"/>
    <w:rsid w:val="00C8172C"/>
    <w:rsid w:val="00C827D0"/>
    <w:rsid w:val="00C82E32"/>
    <w:rsid w:val="00C82F5D"/>
    <w:rsid w:val="00C83FD8"/>
    <w:rsid w:val="00C843A7"/>
    <w:rsid w:val="00C844F1"/>
    <w:rsid w:val="00C84726"/>
    <w:rsid w:val="00C852F7"/>
    <w:rsid w:val="00C85787"/>
    <w:rsid w:val="00C858A1"/>
    <w:rsid w:val="00C8640D"/>
    <w:rsid w:val="00C87B79"/>
    <w:rsid w:val="00C87BF3"/>
    <w:rsid w:val="00C87C7E"/>
    <w:rsid w:val="00C90DCC"/>
    <w:rsid w:val="00C9247D"/>
    <w:rsid w:val="00C9275C"/>
    <w:rsid w:val="00C929D6"/>
    <w:rsid w:val="00C92E33"/>
    <w:rsid w:val="00C93731"/>
    <w:rsid w:val="00C941AC"/>
    <w:rsid w:val="00C97715"/>
    <w:rsid w:val="00C97D36"/>
    <w:rsid w:val="00CA006E"/>
    <w:rsid w:val="00CA0180"/>
    <w:rsid w:val="00CA1C3D"/>
    <w:rsid w:val="00CA24FE"/>
    <w:rsid w:val="00CA252A"/>
    <w:rsid w:val="00CA2D1F"/>
    <w:rsid w:val="00CA352B"/>
    <w:rsid w:val="00CA359F"/>
    <w:rsid w:val="00CA3E65"/>
    <w:rsid w:val="00CA43C7"/>
    <w:rsid w:val="00CA4697"/>
    <w:rsid w:val="00CA469C"/>
    <w:rsid w:val="00CA46E4"/>
    <w:rsid w:val="00CA4A60"/>
    <w:rsid w:val="00CA5021"/>
    <w:rsid w:val="00CA5374"/>
    <w:rsid w:val="00CA553D"/>
    <w:rsid w:val="00CA626D"/>
    <w:rsid w:val="00CA6591"/>
    <w:rsid w:val="00CA6E59"/>
    <w:rsid w:val="00CA7BEA"/>
    <w:rsid w:val="00CB02FF"/>
    <w:rsid w:val="00CB0BC6"/>
    <w:rsid w:val="00CB1082"/>
    <w:rsid w:val="00CB1096"/>
    <w:rsid w:val="00CB173B"/>
    <w:rsid w:val="00CB2D3E"/>
    <w:rsid w:val="00CB3267"/>
    <w:rsid w:val="00CB35A9"/>
    <w:rsid w:val="00CB43EC"/>
    <w:rsid w:val="00CB43F1"/>
    <w:rsid w:val="00CB4A4B"/>
    <w:rsid w:val="00CB4A6C"/>
    <w:rsid w:val="00CB5DAD"/>
    <w:rsid w:val="00CB6115"/>
    <w:rsid w:val="00CB6502"/>
    <w:rsid w:val="00CC004F"/>
    <w:rsid w:val="00CC0EFB"/>
    <w:rsid w:val="00CC108A"/>
    <w:rsid w:val="00CC10AF"/>
    <w:rsid w:val="00CC16CE"/>
    <w:rsid w:val="00CC1A23"/>
    <w:rsid w:val="00CC274B"/>
    <w:rsid w:val="00CC2B6B"/>
    <w:rsid w:val="00CC2D92"/>
    <w:rsid w:val="00CC2DF8"/>
    <w:rsid w:val="00CC3184"/>
    <w:rsid w:val="00CC33E4"/>
    <w:rsid w:val="00CC4543"/>
    <w:rsid w:val="00CC6616"/>
    <w:rsid w:val="00CC6B81"/>
    <w:rsid w:val="00CC7D0F"/>
    <w:rsid w:val="00CC7DBC"/>
    <w:rsid w:val="00CD10EA"/>
    <w:rsid w:val="00CD1341"/>
    <w:rsid w:val="00CD1F89"/>
    <w:rsid w:val="00CD1FD8"/>
    <w:rsid w:val="00CD357D"/>
    <w:rsid w:val="00CD3D72"/>
    <w:rsid w:val="00CD4212"/>
    <w:rsid w:val="00CD4826"/>
    <w:rsid w:val="00CD5C71"/>
    <w:rsid w:val="00CD6027"/>
    <w:rsid w:val="00CD63D9"/>
    <w:rsid w:val="00CD6431"/>
    <w:rsid w:val="00CD73D9"/>
    <w:rsid w:val="00CD7BD3"/>
    <w:rsid w:val="00CD7D26"/>
    <w:rsid w:val="00CD7F73"/>
    <w:rsid w:val="00CE0F70"/>
    <w:rsid w:val="00CE1917"/>
    <w:rsid w:val="00CE2F55"/>
    <w:rsid w:val="00CE36B2"/>
    <w:rsid w:val="00CE3E41"/>
    <w:rsid w:val="00CE3EB1"/>
    <w:rsid w:val="00CE4079"/>
    <w:rsid w:val="00CE40D0"/>
    <w:rsid w:val="00CE447E"/>
    <w:rsid w:val="00CE4CF3"/>
    <w:rsid w:val="00CE5734"/>
    <w:rsid w:val="00CE5915"/>
    <w:rsid w:val="00CE5AF3"/>
    <w:rsid w:val="00CE6CDF"/>
    <w:rsid w:val="00CE6FD1"/>
    <w:rsid w:val="00CE7A7C"/>
    <w:rsid w:val="00CF02C6"/>
    <w:rsid w:val="00CF085C"/>
    <w:rsid w:val="00CF0F79"/>
    <w:rsid w:val="00CF131F"/>
    <w:rsid w:val="00CF1601"/>
    <w:rsid w:val="00CF1D34"/>
    <w:rsid w:val="00CF22E0"/>
    <w:rsid w:val="00CF2D29"/>
    <w:rsid w:val="00CF4484"/>
    <w:rsid w:val="00CF46C3"/>
    <w:rsid w:val="00CF4B82"/>
    <w:rsid w:val="00CF4F5A"/>
    <w:rsid w:val="00CF5656"/>
    <w:rsid w:val="00CF587A"/>
    <w:rsid w:val="00CF5C6B"/>
    <w:rsid w:val="00CF609F"/>
    <w:rsid w:val="00CF7B82"/>
    <w:rsid w:val="00D00227"/>
    <w:rsid w:val="00D009AE"/>
    <w:rsid w:val="00D01088"/>
    <w:rsid w:val="00D01119"/>
    <w:rsid w:val="00D0275A"/>
    <w:rsid w:val="00D02C3B"/>
    <w:rsid w:val="00D03ABA"/>
    <w:rsid w:val="00D03F95"/>
    <w:rsid w:val="00D04A19"/>
    <w:rsid w:val="00D05008"/>
    <w:rsid w:val="00D0540D"/>
    <w:rsid w:val="00D056FD"/>
    <w:rsid w:val="00D05985"/>
    <w:rsid w:val="00D05A3D"/>
    <w:rsid w:val="00D05DCF"/>
    <w:rsid w:val="00D06784"/>
    <w:rsid w:val="00D06AEE"/>
    <w:rsid w:val="00D1027C"/>
    <w:rsid w:val="00D103FA"/>
    <w:rsid w:val="00D10DFD"/>
    <w:rsid w:val="00D112D9"/>
    <w:rsid w:val="00D11EE3"/>
    <w:rsid w:val="00D1254B"/>
    <w:rsid w:val="00D12745"/>
    <w:rsid w:val="00D12DCE"/>
    <w:rsid w:val="00D12FD5"/>
    <w:rsid w:val="00D13CD9"/>
    <w:rsid w:val="00D144BD"/>
    <w:rsid w:val="00D149C8"/>
    <w:rsid w:val="00D14F74"/>
    <w:rsid w:val="00D151FC"/>
    <w:rsid w:val="00D1580D"/>
    <w:rsid w:val="00D15C44"/>
    <w:rsid w:val="00D17497"/>
    <w:rsid w:val="00D17E83"/>
    <w:rsid w:val="00D20F97"/>
    <w:rsid w:val="00D21689"/>
    <w:rsid w:val="00D2177B"/>
    <w:rsid w:val="00D22A01"/>
    <w:rsid w:val="00D22B2F"/>
    <w:rsid w:val="00D22FB8"/>
    <w:rsid w:val="00D23235"/>
    <w:rsid w:val="00D239CF"/>
    <w:rsid w:val="00D23AFE"/>
    <w:rsid w:val="00D25A69"/>
    <w:rsid w:val="00D272F3"/>
    <w:rsid w:val="00D3041C"/>
    <w:rsid w:val="00D30494"/>
    <w:rsid w:val="00D306D8"/>
    <w:rsid w:val="00D315A0"/>
    <w:rsid w:val="00D315BC"/>
    <w:rsid w:val="00D331FB"/>
    <w:rsid w:val="00D33454"/>
    <w:rsid w:val="00D3351B"/>
    <w:rsid w:val="00D337B1"/>
    <w:rsid w:val="00D33E32"/>
    <w:rsid w:val="00D343AD"/>
    <w:rsid w:val="00D35989"/>
    <w:rsid w:val="00D3630F"/>
    <w:rsid w:val="00D36649"/>
    <w:rsid w:val="00D369E2"/>
    <w:rsid w:val="00D36A4C"/>
    <w:rsid w:val="00D37E58"/>
    <w:rsid w:val="00D406FF"/>
    <w:rsid w:val="00D42B6A"/>
    <w:rsid w:val="00D42C8E"/>
    <w:rsid w:val="00D4376E"/>
    <w:rsid w:val="00D4383F"/>
    <w:rsid w:val="00D43AA2"/>
    <w:rsid w:val="00D43E43"/>
    <w:rsid w:val="00D43F3B"/>
    <w:rsid w:val="00D43F9A"/>
    <w:rsid w:val="00D43FDF"/>
    <w:rsid w:val="00D44437"/>
    <w:rsid w:val="00D44927"/>
    <w:rsid w:val="00D451C8"/>
    <w:rsid w:val="00D45281"/>
    <w:rsid w:val="00D45DCD"/>
    <w:rsid w:val="00D466AE"/>
    <w:rsid w:val="00D473A6"/>
    <w:rsid w:val="00D476CA"/>
    <w:rsid w:val="00D52115"/>
    <w:rsid w:val="00D523F1"/>
    <w:rsid w:val="00D52591"/>
    <w:rsid w:val="00D52A48"/>
    <w:rsid w:val="00D52B4C"/>
    <w:rsid w:val="00D54282"/>
    <w:rsid w:val="00D55826"/>
    <w:rsid w:val="00D55B54"/>
    <w:rsid w:val="00D56435"/>
    <w:rsid w:val="00D56CB6"/>
    <w:rsid w:val="00D57BF4"/>
    <w:rsid w:val="00D57C50"/>
    <w:rsid w:val="00D57F7B"/>
    <w:rsid w:val="00D6082A"/>
    <w:rsid w:val="00D608ED"/>
    <w:rsid w:val="00D60CBE"/>
    <w:rsid w:val="00D60DF1"/>
    <w:rsid w:val="00D61A71"/>
    <w:rsid w:val="00D61C4C"/>
    <w:rsid w:val="00D6273B"/>
    <w:rsid w:val="00D62A11"/>
    <w:rsid w:val="00D638DA"/>
    <w:rsid w:val="00D63F68"/>
    <w:rsid w:val="00D641D7"/>
    <w:rsid w:val="00D642FF"/>
    <w:rsid w:val="00D64321"/>
    <w:rsid w:val="00D64AA7"/>
    <w:rsid w:val="00D64C1F"/>
    <w:rsid w:val="00D64F2D"/>
    <w:rsid w:val="00D65713"/>
    <w:rsid w:val="00D65BAF"/>
    <w:rsid w:val="00D6602B"/>
    <w:rsid w:val="00D66B0F"/>
    <w:rsid w:val="00D66CD3"/>
    <w:rsid w:val="00D67868"/>
    <w:rsid w:val="00D679E2"/>
    <w:rsid w:val="00D70421"/>
    <w:rsid w:val="00D7081C"/>
    <w:rsid w:val="00D70FD5"/>
    <w:rsid w:val="00D7203A"/>
    <w:rsid w:val="00D721AC"/>
    <w:rsid w:val="00D726FD"/>
    <w:rsid w:val="00D73C63"/>
    <w:rsid w:val="00D73FC1"/>
    <w:rsid w:val="00D7453B"/>
    <w:rsid w:val="00D74983"/>
    <w:rsid w:val="00D75CAB"/>
    <w:rsid w:val="00D7734E"/>
    <w:rsid w:val="00D775F0"/>
    <w:rsid w:val="00D77718"/>
    <w:rsid w:val="00D7775B"/>
    <w:rsid w:val="00D77FF1"/>
    <w:rsid w:val="00D808AA"/>
    <w:rsid w:val="00D81465"/>
    <w:rsid w:val="00D820D4"/>
    <w:rsid w:val="00D82161"/>
    <w:rsid w:val="00D8236A"/>
    <w:rsid w:val="00D82F86"/>
    <w:rsid w:val="00D830EE"/>
    <w:rsid w:val="00D83486"/>
    <w:rsid w:val="00D83934"/>
    <w:rsid w:val="00D83D0F"/>
    <w:rsid w:val="00D8567D"/>
    <w:rsid w:val="00D85767"/>
    <w:rsid w:val="00D85B15"/>
    <w:rsid w:val="00D86245"/>
    <w:rsid w:val="00D8646B"/>
    <w:rsid w:val="00D86D84"/>
    <w:rsid w:val="00D875EF"/>
    <w:rsid w:val="00D875FF"/>
    <w:rsid w:val="00D87663"/>
    <w:rsid w:val="00D87A82"/>
    <w:rsid w:val="00D87E8B"/>
    <w:rsid w:val="00D902B4"/>
    <w:rsid w:val="00D90714"/>
    <w:rsid w:val="00D917B2"/>
    <w:rsid w:val="00D920F7"/>
    <w:rsid w:val="00D926DC"/>
    <w:rsid w:val="00D929D3"/>
    <w:rsid w:val="00D92ABD"/>
    <w:rsid w:val="00D92C10"/>
    <w:rsid w:val="00D930E4"/>
    <w:rsid w:val="00D93CD6"/>
    <w:rsid w:val="00D94035"/>
    <w:rsid w:val="00D942EF"/>
    <w:rsid w:val="00D94567"/>
    <w:rsid w:val="00D947B9"/>
    <w:rsid w:val="00D95175"/>
    <w:rsid w:val="00D951DE"/>
    <w:rsid w:val="00D961B1"/>
    <w:rsid w:val="00D96A88"/>
    <w:rsid w:val="00D972FB"/>
    <w:rsid w:val="00D97997"/>
    <w:rsid w:val="00D97DB3"/>
    <w:rsid w:val="00D97DD7"/>
    <w:rsid w:val="00DA0426"/>
    <w:rsid w:val="00DA057E"/>
    <w:rsid w:val="00DA081A"/>
    <w:rsid w:val="00DA0B34"/>
    <w:rsid w:val="00DA186C"/>
    <w:rsid w:val="00DA21DF"/>
    <w:rsid w:val="00DA2814"/>
    <w:rsid w:val="00DA2D8A"/>
    <w:rsid w:val="00DA32A4"/>
    <w:rsid w:val="00DA3AC2"/>
    <w:rsid w:val="00DA4186"/>
    <w:rsid w:val="00DA43CE"/>
    <w:rsid w:val="00DA4A3F"/>
    <w:rsid w:val="00DA589E"/>
    <w:rsid w:val="00DA7377"/>
    <w:rsid w:val="00DA7A53"/>
    <w:rsid w:val="00DB1326"/>
    <w:rsid w:val="00DB19F1"/>
    <w:rsid w:val="00DB21DC"/>
    <w:rsid w:val="00DB24AC"/>
    <w:rsid w:val="00DB369C"/>
    <w:rsid w:val="00DB40E0"/>
    <w:rsid w:val="00DB5ADF"/>
    <w:rsid w:val="00DB621E"/>
    <w:rsid w:val="00DB6880"/>
    <w:rsid w:val="00DB7AA8"/>
    <w:rsid w:val="00DC005F"/>
    <w:rsid w:val="00DC0780"/>
    <w:rsid w:val="00DC1861"/>
    <w:rsid w:val="00DC1CB1"/>
    <w:rsid w:val="00DC2547"/>
    <w:rsid w:val="00DC2A6B"/>
    <w:rsid w:val="00DC2D67"/>
    <w:rsid w:val="00DC4398"/>
    <w:rsid w:val="00DC50BF"/>
    <w:rsid w:val="00DC5409"/>
    <w:rsid w:val="00DC584E"/>
    <w:rsid w:val="00DC5F66"/>
    <w:rsid w:val="00DC69CE"/>
    <w:rsid w:val="00DC6D4E"/>
    <w:rsid w:val="00DC6EF7"/>
    <w:rsid w:val="00DC778C"/>
    <w:rsid w:val="00DC79F4"/>
    <w:rsid w:val="00DC7ADF"/>
    <w:rsid w:val="00DC7E5D"/>
    <w:rsid w:val="00DD07CC"/>
    <w:rsid w:val="00DD0B2D"/>
    <w:rsid w:val="00DD1258"/>
    <w:rsid w:val="00DD189B"/>
    <w:rsid w:val="00DD2965"/>
    <w:rsid w:val="00DD2E89"/>
    <w:rsid w:val="00DD333F"/>
    <w:rsid w:val="00DD3372"/>
    <w:rsid w:val="00DD3973"/>
    <w:rsid w:val="00DD4356"/>
    <w:rsid w:val="00DD4729"/>
    <w:rsid w:val="00DD518C"/>
    <w:rsid w:val="00DD550F"/>
    <w:rsid w:val="00DD69C8"/>
    <w:rsid w:val="00DD6D49"/>
    <w:rsid w:val="00DD75BA"/>
    <w:rsid w:val="00DD7A85"/>
    <w:rsid w:val="00DE08D7"/>
    <w:rsid w:val="00DE0DA9"/>
    <w:rsid w:val="00DE0E65"/>
    <w:rsid w:val="00DE1093"/>
    <w:rsid w:val="00DE1760"/>
    <w:rsid w:val="00DE27FD"/>
    <w:rsid w:val="00DE2925"/>
    <w:rsid w:val="00DE2F44"/>
    <w:rsid w:val="00DE3C51"/>
    <w:rsid w:val="00DE3E22"/>
    <w:rsid w:val="00DE484F"/>
    <w:rsid w:val="00DE4C01"/>
    <w:rsid w:val="00DE558D"/>
    <w:rsid w:val="00DE5909"/>
    <w:rsid w:val="00DE5C72"/>
    <w:rsid w:val="00DE602E"/>
    <w:rsid w:val="00DE667F"/>
    <w:rsid w:val="00DE7B8B"/>
    <w:rsid w:val="00DF028D"/>
    <w:rsid w:val="00DF0952"/>
    <w:rsid w:val="00DF16F2"/>
    <w:rsid w:val="00DF1CD4"/>
    <w:rsid w:val="00DF2820"/>
    <w:rsid w:val="00DF3082"/>
    <w:rsid w:val="00DF35C2"/>
    <w:rsid w:val="00DF3F9A"/>
    <w:rsid w:val="00DF43E5"/>
    <w:rsid w:val="00DF542E"/>
    <w:rsid w:val="00DF6529"/>
    <w:rsid w:val="00DF68C0"/>
    <w:rsid w:val="00DF68CB"/>
    <w:rsid w:val="00DF6A2C"/>
    <w:rsid w:val="00DF72E8"/>
    <w:rsid w:val="00DF7CE4"/>
    <w:rsid w:val="00E006CF"/>
    <w:rsid w:val="00E00AF3"/>
    <w:rsid w:val="00E01069"/>
    <w:rsid w:val="00E0197E"/>
    <w:rsid w:val="00E0221D"/>
    <w:rsid w:val="00E02575"/>
    <w:rsid w:val="00E028CB"/>
    <w:rsid w:val="00E028D4"/>
    <w:rsid w:val="00E02AF0"/>
    <w:rsid w:val="00E0358B"/>
    <w:rsid w:val="00E041F9"/>
    <w:rsid w:val="00E047E5"/>
    <w:rsid w:val="00E04C2E"/>
    <w:rsid w:val="00E04F5D"/>
    <w:rsid w:val="00E066D0"/>
    <w:rsid w:val="00E06F8C"/>
    <w:rsid w:val="00E071E8"/>
    <w:rsid w:val="00E07277"/>
    <w:rsid w:val="00E07A04"/>
    <w:rsid w:val="00E1099B"/>
    <w:rsid w:val="00E10B5B"/>
    <w:rsid w:val="00E11345"/>
    <w:rsid w:val="00E12A00"/>
    <w:rsid w:val="00E138AD"/>
    <w:rsid w:val="00E139E1"/>
    <w:rsid w:val="00E13CBD"/>
    <w:rsid w:val="00E13FCB"/>
    <w:rsid w:val="00E141BA"/>
    <w:rsid w:val="00E14710"/>
    <w:rsid w:val="00E15103"/>
    <w:rsid w:val="00E15132"/>
    <w:rsid w:val="00E15242"/>
    <w:rsid w:val="00E1595C"/>
    <w:rsid w:val="00E164C8"/>
    <w:rsid w:val="00E17577"/>
    <w:rsid w:val="00E1760F"/>
    <w:rsid w:val="00E17AC4"/>
    <w:rsid w:val="00E17F50"/>
    <w:rsid w:val="00E2006D"/>
    <w:rsid w:val="00E203E9"/>
    <w:rsid w:val="00E2041A"/>
    <w:rsid w:val="00E21138"/>
    <w:rsid w:val="00E21391"/>
    <w:rsid w:val="00E22238"/>
    <w:rsid w:val="00E2295E"/>
    <w:rsid w:val="00E22C53"/>
    <w:rsid w:val="00E2472A"/>
    <w:rsid w:val="00E25294"/>
    <w:rsid w:val="00E30539"/>
    <w:rsid w:val="00E30CEF"/>
    <w:rsid w:val="00E310D5"/>
    <w:rsid w:val="00E31245"/>
    <w:rsid w:val="00E318FA"/>
    <w:rsid w:val="00E3286C"/>
    <w:rsid w:val="00E3398E"/>
    <w:rsid w:val="00E339B1"/>
    <w:rsid w:val="00E33C9B"/>
    <w:rsid w:val="00E355D5"/>
    <w:rsid w:val="00E35983"/>
    <w:rsid w:val="00E35DC2"/>
    <w:rsid w:val="00E363E3"/>
    <w:rsid w:val="00E36EC7"/>
    <w:rsid w:val="00E375C4"/>
    <w:rsid w:val="00E37908"/>
    <w:rsid w:val="00E37B27"/>
    <w:rsid w:val="00E37F66"/>
    <w:rsid w:val="00E4015A"/>
    <w:rsid w:val="00E402F0"/>
    <w:rsid w:val="00E4114A"/>
    <w:rsid w:val="00E41CDE"/>
    <w:rsid w:val="00E42351"/>
    <w:rsid w:val="00E42945"/>
    <w:rsid w:val="00E42DA9"/>
    <w:rsid w:val="00E43767"/>
    <w:rsid w:val="00E44587"/>
    <w:rsid w:val="00E446D9"/>
    <w:rsid w:val="00E44929"/>
    <w:rsid w:val="00E44E4B"/>
    <w:rsid w:val="00E45547"/>
    <w:rsid w:val="00E45B3D"/>
    <w:rsid w:val="00E4657E"/>
    <w:rsid w:val="00E46A5A"/>
    <w:rsid w:val="00E50A74"/>
    <w:rsid w:val="00E5363B"/>
    <w:rsid w:val="00E54CA7"/>
    <w:rsid w:val="00E5500E"/>
    <w:rsid w:val="00E55038"/>
    <w:rsid w:val="00E55924"/>
    <w:rsid w:val="00E55E91"/>
    <w:rsid w:val="00E560A7"/>
    <w:rsid w:val="00E5648D"/>
    <w:rsid w:val="00E5688F"/>
    <w:rsid w:val="00E5757D"/>
    <w:rsid w:val="00E60291"/>
    <w:rsid w:val="00E604F5"/>
    <w:rsid w:val="00E618BF"/>
    <w:rsid w:val="00E620B3"/>
    <w:rsid w:val="00E6210F"/>
    <w:rsid w:val="00E63675"/>
    <w:rsid w:val="00E637AE"/>
    <w:rsid w:val="00E6433B"/>
    <w:rsid w:val="00E651A8"/>
    <w:rsid w:val="00E65238"/>
    <w:rsid w:val="00E65578"/>
    <w:rsid w:val="00E66A4F"/>
    <w:rsid w:val="00E67721"/>
    <w:rsid w:val="00E67917"/>
    <w:rsid w:val="00E7141C"/>
    <w:rsid w:val="00E730E8"/>
    <w:rsid w:val="00E7327D"/>
    <w:rsid w:val="00E73E84"/>
    <w:rsid w:val="00E742DF"/>
    <w:rsid w:val="00E7498F"/>
    <w:rsid w:val="00E749BD"/>
    <w:rsid w:val="00E75005"/>
    <w:rsid w:val="00E75306"/>
    <w:rsid w:val="00E75488"/>
    <w:rsid w:val="00E75F4A"/>
    <w:rsid w:val="00E76580"/>
    <w:rsid w:val="00E7695A"/>
    <w:rsid w:val="00E769D6"/>
    <w:rsid w:val="00E76A4F"/>
    <w:rsid w:val="00E76B25"/>
    <w:rsid w:val="00E77A7B"/>
    <w:rsid w:val="00E77FBC"/>
    <w:rsid w:val="00E80367"/>
    <w:rsid w:val="00E80557"/>
    <w:rsid w:val="00E81128"/>
    <w:rsid w:val="00E81A89"/>
    <w:rsid w:val="00E81C21"/>
    <w:rsid w:val="00E81CE3"/>
    <w:rsid w:val="00E82CEC"/>
    <w:rsid w:val="00E82D2D"/>
    <w:rsid w:val="00E82F35"/>
    <w:rsid w:val="00E8379B"/>
    <w:rsid w:val="00E837FF"/>
    <w:rsid w:val="00E839DA"/>
    <w:rsid w:val="00E83A98"/>
    <w:rsid w:val="00E83EAC"/>
    <w:rsid w:val="00E84064"/>
    <w:rsid w:val="00E84CEE"/>
    <w:rsid w:val="00E84E81"/>
    <w:rsid w:val="00E858F1"/>
    <w:rsid w:val="00E8600C"/>
    <w:rsid w:val="00E8610F"/>
    <w:rsid w:val="00E87BCD"/>
    <w:rsid w:val="00E90E99"/>
    <w:rsid w:val="00E9223D"/>
    <w:rsid w:val="00E928F7"/>
    <w:rsid w:val="00E92AB8"/>
    <w:rsid w:val="00E9377C"/>
    <w:rsid w:val="00E93B80"/>
    <w:rsid w:val="00E94971"/>
    <w:rsid w:val="00E94CC0"/>
    <w:rsid w:val="00E94CFB"/>
    <w:rsid w:val="00E95445"/>
    <w:rsid w:val="00E95897"/>
    <w:rsid w:val="00E95938"/>
    <w:rsid w:val="00E95C84"/>
    <w:rsid w:val="00E9643E"/>
    <w:rsid w:val="00E969C0"/>
    <w:rsid w:val="00E96D1C"/>
    <w:rsid w:val="00EA01AE"/>
    <w:rsid w:val="00EA0D3B"/>
    <w:rsid w:val="00EA1796"/>
    <w:rsid w:val="00EA1988"/>
    <w:rsid w:val="00EA1DE2"/>
    <w:rsid w:val="00EA28F4"/>
    <w:rsid w:val="00EA2FF4"/>
    <w:rsid w:val="00EA4CE4"/>
    <w:rsid w:val="00EA5169"/>
    <w:rsid w:val="00EA527F"/>
    <w:rsid w:val="00EA5E55"/>
    <w:rsid w:val="00EA67AA"/>
    <w:rsid w:val="00EA6C94"/>
    <w:rsid w:val="00EA714A"/>
    <w:rsid w:val="00EA7630"/>
    <w:rsid w:val="00EA773A"/>
    <w:rsid w:val="00EA7A8D"/>
    <w:rsid w:val="00EA7FB1"/>
    <w:rsid w:val="00EB08A3"/>
    <w:rsid w:val="00EB0DA6"/>
    <w:rsid w:val="00EB21B6"/>
    <w:rsid w:val="00EB21C6"/>
    <w:rsid w:val="00EB24CD"/>
    <w:rsid w:val="00EB296C"/>
    <w:rsid w:val="00EB2D0A"/>
    <w:rsid w:val="00EB38F8"/>
    <w:rsid w:val="00EB3A11"/>
    <w:rsid w:val="00EB3CF8"/>
    <w:rsid w:val="00EB3E5D"/>
    <w:rsid w:val="00EB483A"/>
    <w:rsid w:val="00EB539B"/>
    <w:rsid w:val="00EB6079"/>
    <w:rsid w:val="00EB6F2A"/>
    <w:rsid w:val="00EB735C"/>
    <w:rsid w:val="00EB7939"/>
    <w:rsid w:val="00EB7B3A"/>
    <w:rsid w:val="00EB7E32"/>
    <w:rsid w:val="00EB7E76"/>
    <w:rsid w:val="00EB7F05"/>
    <w:rsid w:val="00EC0117"/>
    <w:rsid w:val="00EC0961"/>
    <w:rsid w:val="00EC0AA3"/>
    <w:rsid w:val="00EC1BFC"/>
    <w:rsid w:val="00EC20E9"/>
    <w:rsid w:val="00EC23AD"/>
    <w:rsid w:val="00EC25E8"/>
    <w:rsid w:val="00EC2D1A"/>
    <w:rsid w:val="00EC3971"/>
    <w:rsid w:val="00EC3C8B"/>
    <w:rsid w:val="00EC3D0D"/>
    <w:rsid w:val="00EC4A24"/>
    <w:rsid w:val="00EC4C6A"/>
    <w:rsid w:val="00EC4CA8"/>
    <w:rsid w:val="00EC4FF3"/>
    <w:rsid w:val="00EC583C"/>
    <w:rsid w:val="00EC73A0"/>
    <w:rsid w:val="00ED0875"/>
    <w:rsid w:val="00ED14F2"/>
    <w:rsid w:val="00ED181C"/>
    <w:rsid w:val="00ED2067"/>
    <w:rsid w:val="00ED20AE"/>
    <w:rsid w:val="00ED3F45"/>
    <w:rsid w:val="00ED400D"/>
    <w:rsid w:val="00ED426C"/>
    <w:rsid w:val="00ED4270"/>
    <w:rsid w:val="00ED4B06"/>
    <w:rsid w:val="00ED4DB4"/>
    <w:rsid w:val="00ED5207"/>
    <w:rsid w:val="00ED56DD"/>
    <w:rsid w:val="00ED5937"/>
    <w:rsid w:val="00ED5F7D"/>
    <w:rsid w:val="00ED711D"/>
    <w:rsid w:val="00ED7A21"/>
    <w:rsid w:val="00EE0357"/>
    <w:rsid w:val="00EE0476"/>
    <w:rsid w:val="00EE2D31"/>
    <w:rsid w:val="00EE320A"/>
    <w:rsid w:val="00EE4074"/>
    <w:rsid w:val="00EE443E"/>
    <w:rsid w:val="00EE46A3"/>
    <w:rsid w:val="00EE4B7F"/>
    <w:rsid w:val="00EE4DAC"/>
    <w:rsid w:val="00EE512D"/>
    <w:rsid w:val="00EE531C"/>
    <w:rsid w:val="00EE62EE"/>
    <w:rsid w:val="00EE63DD"/>
    <w:rsid w:val="00EE6BD1"/>
    <w:rsid w:val="00EE6DCB"/>
    <w:rsid w:val="00EE750D"/>
    <w:rsid w:val="00EE7D31"/>
    <w:rsid w:val="00EF0B36"/>
    <w:rsid w:val="00EF0E8B"/>
    <w:rsid w:val="00EF10BC"/>
    <w:rsid w:val="00EF147F"/>
    <w:rsid w:val="00EF2071"/>
    <w:rsid w:val="00EF29C3"/>
    <w:rsid w:val="00EF2FED"/>
    <w:rsid w:val="00EF3C46"/>
    <w:rsid w:val="00EF46B1"/>
    <w:rsid w:val="00EF5298"/>
    <w:rsid w:val="00EF5400"/>
    <w:rsid w:val="00EF5426"/>
    <w:rsid w:val="00EF570E"/>
    <w:rsid w:val="00EF6055"/>
    <w:rsid w:val="00EF638A"/>
    <w:rsid w:val="00EF638D"/>
    <w:rsid w:val="00EF7223"/>
    <w:rsid w:val="00EF7F8A"/>
    <w:rsid w:val="00F0013A"/>
    <w:rsid w:val="00F006F0"/>
    <w:rsid w:val="00F008BD"/>
    <w:rsid w:val="00F01109"/>
    <w:rsid w:val="00F02C4D"/>
    <w:rsid w:val="00F02DA8"/>
    <w:rsid w:val="00F0312E"/>
    <w:rsid w:val="00F04CF0"/>
    <w:rsid w:val="00F058EC"/>
    <w:rsid w:val="00F05C13"/>
    <w:rsid w:val="00F0679B"/>
    <w:rsid w:val="00F10912"/>
    <w:rsid w:val="00F10BB4"/>
    <w:rsid w:val="00F1102B"/>
    <w:rsid w:val="00F12484"/>
    <w:rsid w:val="00F12620"/>
    <w:rsid w:val="00F12A13"/>
    <w:rsid w:val="00F13EAB"/>
    <w:rsid w:val="00F14BF0"/>
    <w:rsid w:val="00F15C8F"/>
    <w:rsid w:val="00F16784"/>
    <w:rsid w:val="00F16B13"/>
    <w:rsid w:val="00F16C09"/>
    <w:rsid w:val="00F17184"/>
    <w:rsid w:val="00F17A50"/>
    <w:rsid w:val="00F17D2E"/>
    <w:rsid w:val="00F2005C"/>
    <w:rsid w:val="00F20426"/>
    <w:rsid w:val="00F206C8"/>
    <w:rsid w:val="00F20BCB"/>
    <w:rsid w:val="00F21095"/>
    <w:rsid w:val="00F211F1"/>
    <w:rsid w:val="00F2142F"/>
    <w:rsid w:val="00F21A41"/>
    <w:rsid w:val="00F22886"/>
    <w:rsid w:val="00F22E11"/>
    <w:rsid w:val="00F22EA1"/>
    <w:rsid w:val="00F2346E"/>
    <w:rsid w:val="00F24011"/>
    <w:rsid w:val="00F2404A"/>
    <w:rsid w:val="00F2407E"/>
    <w:rsid w:val="00F247D4"/>
    <w:rsid w:val="00F24B0E"/>
    <w:rsid w:val="00F24BF9"/>
    <w:rsid w:val="00F24D58"/>
    <w:rsid w:val="00F2503C"/>
    <w:rsid w:val="00F2579E"/>
    <w:rsid w:val="00F259F0"/>
    <w:rsid w:val="00F25A75"/>
    <w:rsid w:val="00F25B80"/>
    <w:rsid w:val="00F25BB4"/>
    <w:rsid w:val="00F25BFE"/>
    <w:rsid w:val="00F25EFA"/>
    <w:rsid w:val="00F264DA"/>
    <w:rsid w:val="00F2695D"/>
    <w:rsid w:val="00F2742C"/>
    <w:rsid w:val="00F274D8"/>
    <w:rsid w:val="00F300A3"/>
    <w:rsid w:val="00F3081D"/>
    <w:rsid w:val="00F30F45"/>
    <w:rsid w:val="00F315A2"/>
    <w:rsid w:val="00F31920"/>
    <w:rsid w:val="00F31FBC"/>
    <w:rsid w:val="00F329B2"/>
    <w:rsid w:val="00F32FF0"/>
    <w:rsid w:val="00F32FF1"/>
    <w:rsid w:val="00F34026"/>
    <w:rsid w:val="00F3403D"/>
    <w:rsid w:val="00F3426B"/>
    <w:rsid w:val="00F350B7"/>
    <w:rsid w:val="00F3562A"/>
    <w:rsid w:val="00F35FC3"/>
    <w:rsid w:val="00F364A3"/>
    <w:rsid w:val="00F36597"/>
    <w:rsid w:val="00F367C9"/>
    <w:rsid w:val="00F37717"/>
    <w:rsid w:val="00F379DF"/>
    <w:rsid w:val="00F40C1C"/>
    <w:rsid w:val="00F411DB"/>
    <w:rsid w:val="00F4238C"/>
    <w:rsid w:val="00F42544"/>
    <w:rsid w:val="00F42E53"/>
    <w:rsid w:val="00F43727"/>
    <w:rsid w:val="00F43F49"/>
    <w:rsid w:val="00F446F9"/>
    <w:rsid w:val="00F452CD"/>
    <w:rsid w:val="00F45369"/>
    <w:rsid w:val="00F4579E"/>
    <w:rsid w:val="00F45C25"/>
    <w:rsid w:val="00F45ED1"/>
    <w:rsid w:val="00F4635F"/>
    <w:rsid w:val="00F467B4"/>
    <w:rsid w:val="00F50BA4"/>
    <w:rsid w:val="00F510FA"/>
    <w:rsid w:val="00F511DB"/>
    <w:rsid w:val="00F514D1"/>
    <w:rsid w:val="00F51CCB"/>
    <w:rsid w:val="00F52B59"/>
    <w:rsid w:val="00F53689"/>
    <w:rsid w:val="00F536A4"/>
    <w:rsid w:val="00F53850"/>
    <w:rsid w:val="00F53C83"/>
    <w:rsid w:val="00F53EE6"/>
    <w:rsid w:val="00F54163"/>
    <w:rsid w:val="00F545F5"/>
    <w:rsid w:val="00F5535E"/>
    <w:rsid w:val="00F55529"/>
    <w:rsid w:val="00F55586"/>
    <w:rsid w:val="00F5587A"/>
    <w:rsid w:val="00F5593A"/>
    <w:rsid w:val="00F55991"/>
    <w:rsid w:val="00F55CF2"/>
    <w:rsid w:val="00F55F16"/>
    <w:rsid w:val="00F5622B"/>
    <w:rsid w:val="00F56A72"/>
    <w:rsid w:val="00F57136"/>
    <w:rsid w:val="00F57442"/>
    <w:rsid w:val="00F5749A"/>
    <w:rsid w:val="00F6001D"/>
    <w:rsid w:val="00F6064D"/>
    <w:rsid w:val="00F61829"/>
    <w:rsid w:val="00F62848"/>
    <w:rsid w:val="00F62AC4"/>
    <w:rsid w:val="00F645A1"/>
    <w:rsid w:val="00F64B88"/>
    <w:rsid w:val="00F667FF"/>
    <w:rsid w:val="00F66C10"/>
    <w:rsid w:val="00F673CB"/>
    <w:rsid w:val="00F70179"/>
    <w:rsid w:val="00F702BF"/>
    <w:rsid w:val="00F7065B"/>
    <w:rsid w:val="00F709B3"/>
    <w:rsid w:val="00F70F77"/>
    <w:rsid w:val="00F711C6"/>
    <w:rsid w:val="00F71969"/>
    <w:rsid w:val="00F71ECA"/>
    <w:rsid w:val="00F72681"/>
    <w:rsid w:val="00F73673"/>
    <w:rsid w:val="00F74199"/>
    <w:rsid w:val="00F747C1"/>
    <w:rsid w:val="00F74AC7"/>
    <w:rsid w:val="00F75ABE"/>
    <w:rsid w:val="00F75B49"/>
    <w:rsid w:val="00F75CD9"/>
    <w:rsid w:val="00F75CF5"/>
    <w:rsid w:val="00F76BFD"/>
    <w:rsid w:val="00F7769C"/>
    <w:rsid w:val="00F7794C"/>
    <w:rsid w:val="00F803DF"/>
    <w:rsid w:val="00F816A7"/>
    <w:rsid w:val="00F81B69"/>
    <w:rsid w:val="00F81B71"/>
    <w:rsid w:val="00F81EB4"/>
    <w:rsid w:val="00F81F79"/>
    <w:rsid w:val="00F81FDA"/>
    <w:rsid w:val="00F81FE7"/>
    <w:rsid w:val="00F82634"/>
    <w:rsid w:val="00F837B0"/>
    <w:rsid w:val="00F83BB5"/>
    <w:rsid w:val="00F83F44"/>
    <w:rsid w:val="00F841CD"/>
    <w:rsid w:val="00F84D44"/>
    <w:rsid w:val="00F8509A"/>
    <w:rsid w:val="00F859BB"/>
    <w:rsid w:val="00F8646C"/>
    <w:rsid w:val="00F86526"/>
    <w:rsid w:val="00F86AE6"/>
    <w:rsid w:val="00F87BE1"/>
    <w:rsid w:val="00F87EC8"/>
    <w:rsid w:val="00F9089B"/>
    <w:rsid w:val="00F910CF"/>
    <w:rsid w:val="00F9144F"/>
    <w:rsid w:val="00F917D7"/>
    <w:rsid w:val="00F917FC"/>
    <w:rsid w:val="00F91BD7"/>
    <w:rsid w:val="00F91D6D"/>
    <w:rsid w:val="00F92A80"/>
    <w:rsid w:val="00F92D55"/>
    <w:rsid w:val="00F92E4A"/>
    <w:rsid w:val="00F93A29"/>
    <w:rsid w:val="00F9416E"/>
    <w:rsid w:val="00F94862"/>
    <w:rsid w:val="00F96287"/>
    <w:rsid w:val="00F966B7"/>
    <w:rsid w:val="00F9687C"/>
    <w:rsid w:val="00F9780C"/>
    <w:rsid w:val="00FA0388"/>
    <w:rsid w:val="00FA076F"/>
    <w:rsid w:val="00FA0A22"/>
    <w:rsid w:val="00FA14A9"/>
    <w:rsid w:val="00FA14D4"/>
    <w:rsid w:val="00FA1B7A"/>
    <w:rsid w:val="00FA1B7D"/>
    <w:rsid w:val="00FA24CC"/>
    <w:rsid w:val="00FA298B"/>
    <w:rsid w:val="00FA3029"/>
    <w:rsid w:val="00FA34F3"/>
    <w:rsid w:val="00FA38D5"/>
    <w:rsid w:val="00FA40FC"/>
    <w:rsid w:val="00FA52F3"/>
    <w:rsid w:val="00FA5ECF"/>
    <w:rsid w:val="00FA60E5"/>
    <w:rsid w:val="00FA66EB"/>
    <w:rsid w:val="00FA6C2D"/>
    <w:rsid w:val="00FA6CF2"/>
    <w:rsid w:val="00FA752C"/>
    <w:rsid w:val="00FA7874"/>
    <w:rsid w:val="00FA7935"/>
    <w:rsid w:val="00FA7C21"/>
    <w:rsid w:val="00FB07CF"/>
    <w:rsid w:val="00FB0C97"/>
    <w:rsid w:val="00FB157C"/>
    <w:rsid w:val="00FB1742"/>
    <w:rsid w:val="00FB1E2F"/>
    <w:rsid w:val="00FB2AB7"/>
    <w:rsid w:val="00FB30B0"/>
    <w:rsid w:val="00FB38A6"/>
    <w:rsid w:val="00FB41C0"/>
    <w:rsid w:val="00FB454E"/>
    <w:rsid w:val="00FB499D"/>
    <w:rsid w:val="00FB4BDE"/>
    <w:rsid w:val="00FB583D"/>
    <w:rsid w:val="00FB5D46"/>
    <w:rsid w:val="00FB6362"/>
    <w:rsid w:val="00FB7450"/>
    <w:rsid w:val="00FB7B4C"/>
    <w:rsid w:val="00FB7D7C"/>
    <w:rsid w:val="00FC04BD"/>
    <w:rsid w:val="00FC0673"/>
    <w:rsid w:val="00FC0FEC"/>
    <w:rsid w:val="00FC2021"/>
    <w:rsid w:val="00FC29EC"/>
    <w:rsid w:val="00FC2E26"/>
    <w:rsid w:val="00FC4919"/>
    <w:rsid w:val="00FC52BB"/>
    <w:rsid w:val="00FC5528"/>
    <w:rsid w:val="00FC5FD5"/>
    <w:rsid w:val="00FC5FD7"/>
    <w:rsid w:val="00FC6463"/>
    <w:rsid w:val="00FC6A99"/>
    <w:rsid w:val="00FC79D4"/>
    <w:rsid w:val="00FD03B9"/>
    <w:rsid w:val="00FD059D"/>
    <w:rsid w:val="00FD11B0"/>
    <w:rsid w:val="00FD2E3A"/>
    <w:rsid w:val="00FD3170"/>
    <w:rsid w:val="00FD34A0"/>
    <w:rsid w:val="00FD34FB"/>
    <w:rsid w:val="00FD3672"/>
    <w:rsid w:val="00FD3DEF"/>
    <w:rsid w:val="00FD4096"/>
    <w:rsid w:val="00FD4B8A"/>
    <w:rsid w:val="00FD4FA1"/>
    <w:rsid w:val="00FD5A39"/>
    <w:rsid w:val="00FD5C07"/>
    <w:rsid w:val="00FD653B"/>
    <w:rsid w:val="00FE0BC2"/>
    <w:rsid w:val="00FE0C00"/>
    <w:rsid w:val="00FE126F"/>
    <w:rsid w:val="00FE18A6"/>
    <w:rsid w:val="00FE2767"/>
    <w:rsid w:val="00FE2953"/>
    <w:rsid w:val="00FE2A8B"/>
    <w:rsid w:val="00FE39F2"/>
    <w:rsid w:val="00FE3A76"/>
    <w:rsid w:val="00FE408F"/>
    <w:rsid w:val="00FE520B"/>
    <w:rsid w:val="00FE6971"/>
    <w:rsid w:val="00FE6F64"/>
    <w:rsid w:val="00FE7CC4"/>
    <w:rsid w:val="00FF0071"/>
    <w:rsid w:val="00FF1D65"/>
    <w:rsid w:val="00FF2DCE"/>
    <w:rsid w:val="00FF3344"/>
    <w:rsid w:val="00FF3EEC"/>
    <w:rsid w:val="00FF46FB"/>
    <w:rsid w:val="00FF4FBE"/>
    <w:rsid w:val="00FF508F"/>
    <w:rsid w:val="00FF59DC"/>
    <w:rsid w:val="00FF5B75"/>
    <w:rsid w:val="00FF62A2"/>
    <w:rsid w:val="00FF70A2"/>
    <w:rsid w:val="00FF736E"/>
    <w:rsid w:val="00FF7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FF4114D"/>
  <w15:docId w15:val="{03CC7469-50D6-49A4-B993-9EA38AAD6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0A7"/>
    <w:pPr>
      <w:widowControl w:val="0"/>
    </w:pPr>
    <w:rPr>
      <w:kern w:val="2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pBdr>
        <w:bottom w:val="dotted" w:sz="4" w:space="1" w:color="auto"/>
        <w:between w:val="dotted" w:sz="4" w:space="1" w:color="auto"/>
      </w:pBdr>
      <w:spacing w:line="400" w:lineRule="exact"/>
      <w:ind w:leftChars="200" w:left="480"/>
      <w:outlineLvl w:val="1"/>
    </w:pPr>
    <w:rPr>
      <w:rFonts w:ascii="Courier New" w:hAnsi="Courier New" w:cs="Courier New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2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2D4C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字元,字元"/>
    <w:basedOn w:val="a"/>
    <w:link w:val="a4"/>
    <w:pPr>
      <w:tabs>
        <w:tab w:val="center" w:pos="4153"/>
        <w:tab w:val="right" w:pos="8306"/>
      </w:tabs>
      <w:snapToGrid w:val="0"/>
    </w:pPr>
    <w:rPr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Cs w:val="20"/>
    </w:rPr>
  </w:style>
  <w:style w:type="character" w:styleId="a6">
    <w:name w:val="page number"/>
    <w:basedOn w:val="a0"/>
    <w:semiHidden/>
  </w:style>
  <w:style w:type="paragraph" w:styleId="Web">
    <w:name w:val="Normal (Web)"/>
    <w:basedOn w:val="a"/>
    <w:uiPriority w:val="99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</w:rPr>
  </w:style>
  <w:style w:type="paragraph" w:styleId="a7">
    <w:name w:val="Body Text"/>
    <w:basedOn w:val="a"/>
    <w:semiHidden/>
    <w:pPr>
      <w:jc w:val="both"/>
    </w:pPr>
  </w:style>
  <w:style w:type="paragraph" w:styleId="a8">
    <w:name w:val="Body Text Indent"/>
    <w:basedOn w:val="a"/>
    <w:semiHidden/>
    <w:pPr>
      <w:ind w:leftChars="200" w:left="480"/>
    </w:p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Zapf Humanist 60 1 BT" w:eastAsia="Zapf Humanist 60 1 BT"/>
      <w:color w:val="000000"/>
      <w:sz w:val="24"/>
      <w:szCs w:val="24"/>
    </w:rPr>
  </w:style>
  <w:style w:type="character" w:styleId="a9">
    <w:name w:val="Hyperlink"/>
    <w:semiHidden/>
    <w:rPr>
      <w:color w:val="0000FF"/>
      <w:u w:val="single"/>
    </w:rPr>
  </w:style>
  <w:style w:type="character" w:styleId="aa">
    <w:name w:val="FollowedHyperlink"/>
    <w:semiHidden/>
    <w:rPr>
      <w:color w:val="800080"/>
      <w:u w:val="single"/>
    </w:rPr>
  </w:style>
  <w:style w:type="character" w:styleId="ab">
    <w:name w:val="annotation reference"/>
    <w:semiHidden/>
    <w:rPr>
      <w:sz w:val="18"/>
      <w:szCs w:val="18"/>
    </w:rPr>
  </w:style>
  <w:style w:type="paragraph" w:styleId="ac">
    <w:name w:val="annotation text"/>
    <w:basedOn w:val="a"/>
    <w:link w:val="ad"/>
    <w:semiHidden/>
  </w:style>
  <w:style w:type="paragraph" w:styleId="ae">
    <w:name w:val="Balloon Text"/>
    <w:basedOn w:val="a"/>
    <w:link w:val="af"/>
    <w:uiPriority w:val="99"/>
    <w:semiHidden/>
    <w:unhideWhenUsed/>
    <w:rsid w:val="00E02575"/>
    <w:rPr>
      <w:rFonts w:ascii="Cambria" w:hAnsi="Cambria"/>
      <w:sz w:val="18"/>
      <w:szCs w:val="18"/>
    </w:rPr>
  </w:style>
  <w:style w:type="character" w:customStyle="1" w:styleId="af">
    <w:name w:val="註解方塊文字 字元"/>
    <w:link w:val="ae"/>
    <w:uiPriority w:val="99"/>
    <w:semiHidden/>
    <w:rsid w:val="00E02575"/>
    <w:rPr>
      <w:rFonts w:ascii="Cambria" w:eastAsia="新細明體" w:hAnsi="Cambria" w:cs="Times New Roman"/>
      <w:kern w:val="2"/>
      <w:sz w:val="18"/>
      <w:szCs w:val="18"/>
    </w:rPr>
  </w:style>
  <w:style w:type="table" w:styleId="af0">
    <w:name w:val="Table Grid"/>
    <w:basedOn w:val="a1"/>
    <w:rsid w:val="0030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annotation subject"/>
    <w:basedOn w:val="ac"/>
    <w:next w:val="ac"/>
    <w:link w:val="af2"/>
    <w:uiPriority w:val="99"/>
    <w:semiHidden/>
    <w:unhideWhenUsed/>
    <w:rsid w:val="00542E7B"/>
    <w:rPr>
      <w:b/>
      <w:bCs/>
    </w:rPr>
  </w:style>
  <w:style w:type="character" w:customStyle="1" w:styleId="ad">
    <w:name w:val="註解文字 字元"/>
    <w:link w:val="ac"/>
    <w:semiHidden/>
    <w:rsid w:val="00542E7B"/>
    <w:rPr>
      <w:kern w:val="2"/>
      <w:sz w:val="24"/>
      <w:szCs w:val="24"/>
    </w:rPr>
  </w:style>
  <w:style w:type="character" w:customStyle="1" w:styleId="af2">
    <w:name w:val="註解主旨 字元"/>
    <w:link w:val="af1"/>
    <w:uiPriority w:val="99"/>
    <w:semiHidden/>
    <w:rsid w:val="00542E7B"/>
    <w:rPr>
      <w:b/>
      <w:bCs/>
      <w:kern w:val="2"/>
      <w:sz w:val="24"/>
      <w:szCs w:val="24"/>
    </w:rPr>
  </w:style>
  <w:style w:type="character" w:customStyle="1" w:styleId="apple-style-span">
    <w:name w:val="apple-style-span"/>
    <w:rsid w:val="005D2CF4"/>
  </w:style>
  <w:style w:type="paragraph" w:customStyle="1" w:styleId="SQ1">
    <w:name w:val="SQ1"/>
    <w:basedOn w:val="a"/>
    <w:link w:val="SQ10"/>
    <w:rsid w:val="00746C82"/>
    <w:pPr>
      <w:tabs>
        <w:tab w:val="left" w:pos="426"/>
        <w:tab w:val="left" w:pos="993"/>
        <w:tab w:val="left" w:pos="7797"/>
      </w:tabs>
      <w:ind w:leftChars="-177" w:left="-177" w:hangingChars="177" w:hanging="425"/>
    </w:pPr>
    <w:rPr>
      <w:rFonts w:ascii="細明體" w:eastAsia="細明體" w:hAnsi="細明體"/>
      <w:color w:val="000000"/>
    </w:rPr>
  </w:style>
  <w:style w:type="character" w:customStyle="1" w:styleId="SQ10">
    <w:name w:val="SQ1 字元"/>
    <w:link w:val="SQ1"/>
    <w:rsid w:val="00746C82"/>
    <w:rPr>
      <w:rFonts w:ascii="細明體" w:eastAsia="細明體" w:hAnsi="細明體"/>
      <w:color w:val="000000"/>
      <w:kern w:val="2"/>
      <w:sz w:val="24"/>
      <w:szCs w:val="24"/>
    </w:rPr>
  </w:style>
  <w:style w:type="paragraph" w:customStyle="1" w:styleId="Q">
    <w:name w:val="Q"/>
    <w:basedOn w:val="a"/>
    <w:qFormat/>
    <w:rsid w:val="00EB735C"/>
    <w:pPr>
      <w:widowControl/>
      <w:tabs>
        <w:tab w:val="left" w:pos="714"/>
        <w:tab w:val="left" w:pos="1358"/>
        <w:tab w:val="right" w:pos="10107"/>
      </w:tabs>
      <w:ind w:left="708" w:right="31" w:hangingChars="295" w:hanging="708"/>
      <w:jc w:val="both"/>
    </w:pPr>
    <w:rPr>
      <w:kern w:val="0"/>
      <w:lang w:val="en-GB"/>
    </w:rPr>
  </w:style>
  <w:style w:type="paragraph" w:customStyle="1" w:styleId="QSub">
    <w:name w:val="Q Sub"/>
    <w:basedOn w:val="a"/>
    <w:qFormat/>
    <w:rsid w:val="00EB735C"/>
    <w:pPr>
      <w:widowControl/>
      <w:tabs>
        <w:tab w:val="right" w:pos="10107"/>
      </w:tabs>
      <w:ind w:left="1378" w:right="45" w:hanging="658"/>
      <w:jc w:val="both"/>
    </w:pPr>
    <w:rPr>
      <w:kern w:val="0"/>
      <w:lang w:val="en-GB"/>
    </w:rPr>
  </w:style>
  <w:style w:type="paragraph" w:customStyle="1" w:styleId="xl64">
    <w:name w:val="xl64"/>
    <w:basedOn w:val="a"/>
    <w:rsid w:val="00AF3FDE"/>
    <w:pPr>
      <w:widowControl/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  <w:kern w:val="0"/>
    </w:rPr>
  </w:style>
  <w:style w:type="paragraph" w:customStyle="1" w:styleId="10">
    <w:name w:val="內文1"/>
    <w:basedOn w:val="a"/>
    <w:rsid w:val="00AF3FDE"/>
  </w:style>
  <w:style w:type="paragraph" w:styleId="af3">
    <w:name w:val="List Paragraph"/>
    <w:basedOn w:val="a"/>
    <w:uiPriority w:val="34"/>
    <w:qFormat/>
    <w:rsid w:val="00270DCD"/>
    <w:pPr>
      <w:ind w:leftChars="200" w:left="480"/>
    </w:pPr>
  </w:style>
  <w:style w:type="paragraph" w:customStyle="1" w:styleId="af4">
    <w:name w:val="程式碼"/>
    <w:basedOn w:val="a"/>
    <w:link w:val="af5"/>
    <w:qFormat/>
    <w:rsid w:val="00F35FC3"/>
    <w:rPr>
      <w:rFonts w:ascii="Courier New" w:hAnsi="Courier New" w:cs="Courier New"/>
    </w:rPr>
  </w:style>
  <w:style w:type="character" w:customStyle="1" w:styleId="af5">
    <w:name w:val="程式碼 字元"/>
    <w:basedOn w:val="a0"/>
    <w:link w:val="af4"/>
    <w:rsid w:val="00F35FC3"/>
    <w:rPr>
      <w:rFonts w:ascii="Courier New" w:hAnsi="Courier New" w:cs="Courier New"/>
      <w:kern w:val="2"/>
      <w:sz w:val="24"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07277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</w:rPr>
  </w:style>
  <w:style w:type="character" w:styleId="af6">
    <w:name w:val="Strong"/>
    <w:basedOn w:val="a0"/>
    <w:uiPriority w:val="22"/>
    <w:qFormat/>
    <w:rsid w:val="00F45ED1"/>
    <w:rPr>
      <w:b/>
      <w:bCs/>
    </w:rPr>
  </w:style>
  <w:style w:type="character" w:customStyle="1" w:styleId="60">
    <w:name w:val="標題 6 字元"/>
    <w:basedOn w:val="a0"/>
    <w:link w:val="6"/>
    <w:uiPriority w:val="9"/>
    <w:semiHidden/>
    <w:rsid w:val="001F2D4C"/>
    <w:rPr>
      <w:rFonts w:asciiTheme="majorHAnsi" w:eastAsiaTheme="majorEastAsia" w:hAnsiTheme="majorHAnsi" w:cstheme="majorBidi"/>
      <w:kern w:val="2"/>
      <w:sz w:val="36"/>
      <w:szCs w:val="36"/>
    </w:rPr>
  </w:style>
  <w:style w:type="paragraph" w:styleId="31">
    <w:name w:val="Body Text Indent 3"/>
    <w:basedOn w:val="a"/>
    <w:link w:val="32"/>
    <w:uiPriority w:val="99"/>
    <w:semiHidden/>
    <w:unhideWhenUsed/>
    <w:rsid w:val="001F2D4C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rsid w:val="001F2D4C"/>
    <w:rPr>
      <w:kern w:val="2"/>
      <w:sz w:val="16"/>
      <w:szCs w:val="16"/>
    </w:rPr>
  </w:style>
  <w:style w:type="character" w:customStyle="1" w:styleId="a4">
    <w:name w:val="頁首 字元"/>
    <w:aliases w:val=" 字元 字元,字元 字元"/>
    <w:basedOn w:val="a0"/>
    <w:link w:val="a3"/>
    <w:rsid w:val="001F2D4C"/>
    <w:rPr>
      <w:kern w:val="2"/>
    </w:rPr>
  </w:style>
  <w:style w:type="table" w:styleId="11">
    <w:name w:val="Grid Table 1 Light"/>
    <w:basedOn w:val="a1"/>
    <w:uiPriority w:val="46"/>
    <w:rsid w:val="002C57A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0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0731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3304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1939626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12360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9366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7819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05728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45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24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5360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9182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78728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758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446115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274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069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723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3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093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420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241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3227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31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54374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66232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9841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2554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503382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5559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27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4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5602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0165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2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724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535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98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753043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51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6650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81364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6549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2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5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685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67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86051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2063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49909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806065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52909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0244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9792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1353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7804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259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955269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953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02995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5471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11367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51597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47426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4075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422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5401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43490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2582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6821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01101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7295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8577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597521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57256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1173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247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647320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70983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4673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49791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641655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288222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04496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5039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800827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389181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1273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6176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62805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6692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89678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324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350624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9189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737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83165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0296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797742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41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4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3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1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40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9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49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47313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3107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4708300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133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12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45116">
          <w:marLeft w:val="12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0976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5528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3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360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13398">
          <w:marLeft w:val="34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74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090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1198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91852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16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51289">
          <w:marLeft w:val="4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1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5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sv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3A615E-A9FF-4517-8CD4-AECB1D321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2594</TotalTime>
  <Pages>22</Pages>
  <Words>2019</Words>
  <Characters>11511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迦密聖道中學</vt:lpstr>
    </vt:vector>
  </TitlesOfParts>
  <Company>Carmel Holy Word Secondary School</Company>
  <LinksUpToDate>false</LinksUpToDate>
  <CharactersWithSpaces>13503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迦密聖道中學</dc:title>
  <dc:creator>Carmel Holy Word Secondary School</dc:creator>
  <cp:lastModifiedBy>KA</cp:lastModifiedBy>
  <cp:revision>1814</cp:revision>
  <cp:lastPrinted>2025-05-16T08:47:00Z</cp:lastPrinted>
  <dcterms:created xsi:type="dcterms:W3CDTF">2024-05-28T09:17:00Z</dcterms:created>
  <dcterms:modified xsi:type="dcterms:W3CDTF">2025-05-29T00:31:00Z</dcterms:modified>
</cp:coreProperties>
</file>