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18BF" w14:textId="77777777" w:rsidR="008B42AE" w:rsidRPr="00414E32" w:rsidRDefault="006C148A" w:rsidP="008B42AE">
      <w:pPr>
        <w:rPr>
          <w:rFonts w:eastAsia="標楷體"/>
          <w:b/>
          <w:sz w:val="28"/>
          <w:szCs w:val="28"/>
        </w:rPr>
      </w:pPr>
      <w:bookmarkStart w:id="0" w:name="OLE_LINK1"/>
      <w:bookmarkStart w:id="1" w:name="OLE_LINK2"/>
      <w:r>
        <w:rPr>
          <w:rFonts w:eastAsia="標楷體"/>
          <w:b/>
          <w:sz w:val="28"/>
          <w:szCs w:val="28"/>
        </w:rPr>
        <w:t xml:space="preserve">Chapter </w:t>
      </w:r>
      <w:proofErr w:type="gramStart"/>
      <w:r>
        <w:rPr>
          <w:rFonts w:eastAsia="標楷體"/>
          <w:b/>
          <w:sz w:val="28"/>
          <w:szCs w:val="28"/>
        </w:rPr>
        <w:t xml:space="preserve">1  </w:t>
      </w:r>
      <w:r w:rsidR="002972EB">
        <w:rPr>
          <w:rFonts w:eastAsia="標楷體"/>
          <w:b/>
          <w:sz w:val="28"/>
          <w:szCs w:val="28"/>
        </w:rPr>
        <w:t>Start</w:t>
      </w:r>
      <w:proofErr w:type="gramEnd"/>
      <w:r w:rsidR="002972EB">
        <w:rPr>
          <w:rFonts w:eastAsia="標楷體"/>
          <w:b/>
          <w:sz w:val="28"/>
          <w:szCs w:val="28"/>
        </w:rPr>
        <w:t xml:space="preserve"> developing App</w:t>
      </w:r>
      <w:r>
        <w:rPr>
          <w:rFonts w:eastAsia="標楷體"/>
          <w:b/>
          <w:sz w:val="28"/>
          <w:szCs w:val="28"/>
        </w:rPr>
        <w:t xml:space="preserve"> with </w:t>
      </w:r>
      <w:r w:rsidR="00DE6A5B">
        <w:rPr>
          <w:rFonts w:eastAsia="標楷體"/>
          <w:b/>
          <w:sz w:val="28"/>
          <w:szCs w:val="28"/>
        </w:rPr>
        <w:t>MIT App Inventor 2</w:t>
      </w:r>
    </w:p>
    <w:p w14:paraId="29E842B0" w14:textId="77777777" w:rsidR="008B42AE" w:rsidRPr="00414E32" w:rsidRDefault="008B42AE" w:rsidP="008B42AE">
      <w:pPr>
        <w:rPr>
          <w:rFonts w:eastAsia="標楷體"/>
        </w:rPr>
      </w:pPr>
    </w:p>
    <w:p w14:paraId="4E53119C" w14:textId="77777777" w:rsidR="008B42AE" w:rsidRPr="00414E32" w:rsidRDefault="008B42AE" w:rsidP="008B42AE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827"/>
        <w:gridCol w:w="2720"/>
      </w:tblGrid>
      <w:tr w:rsidR="00502874" w:rsidRPr="00414E32" w14:paraId="41F704E7" w14:textId="77777777" w:rsidTr="00F05046">
        <w:tc>
          <w:tcPr>
            <w:tcW w:w="3119" w:type="dxa"/>
          </w:tcPr>
          <w:p w14:paraId="63D765EF" w14:textId="77777777" w:rsidR="00502874" w:rsidRPr="00414E32" w:rsidRDefault="00A0306E" w:rsidP="00502874">
            <w:pPr>
              <w:tabs>
                <w:tab w:val="right" w:pos="3063"/>
              </w:tabs>
              <w:rPr>
                <w:rFonts w:eastAsia="標楷體"/>
              </w:rPr>
            </w:pPr>
            <w:r w:rsidRPr="00A0306E">
              <w:rPr>
                <w:rFonts w:eastAsia="標楷體" w:hint="eastAsia"/>
              </w:rPr>
              <w:t xml:space="preserve">Online Platform </w:t>
            </w:r>
            <w:r w:rsidRPr="00A0306E">
              <w:rPr>
                <w:rFonts w:eastAsia="標楷體" w:hint="eastAsia"/>
              </w:rPr>
              <w:t>網上平台</w:t>
            </w:r>
          </w:p>
        </w:tc>
        <w:tc>
          <w:tcPr>
            <w:tcW w:w="3827" w:type="dxa"/>
          </w:tcPr>
          <w:p w14:paraId="596E80FA" w14:textId="77777777" w:rsidR="00502874" w:rsidRPr="00414E32" w:rsidRDefault="00F05046" w:rsidP="00A70737">
            <w:pPr>
              <w:tabs>
                <w:tab w:val="right" w:pos="3063"/>
              </w:tabs>
              <w:rPr>
                <w:rFonts w:eastAsia="標楷體"/>
              </w:rPr>
            </w:pPr>
            <w:r w:rsidRPr="00F05046">
              <w:rPr>
                <w:rFonts w:eastAsia="標楷體" w:hint="eastAsia"/>
              </w:rPr>
              <w:t xml:space="preserve">Component </w:t>
            </w:r>
            <w:r w:rsidRPr="00F05046">
              <w:rPr>
                <w:rFonts w:eastAsia="標楷體" w:hint="eastAsia"/>
              </w:rPr>
              <w:t>元件</w:t>
            </w:r>
            <w:r w:rsidRPr="00F05046">
              <w:rPr>
                <w:rFonts w:eastAsia="標楷體" w:hint="eastAsia"/>
              </w:rPr>
              <w:t xml:space="preserve"> / App </w:t>
            </w:r>
            <w:r w:rsidRPr="00F05046">
              <w:rPr>
                <w:rFonts w:eastAsia="標楷體" w:hint="eastAsia"/>
              </w:rPr>
              <w:t>中的物件</w:t>
            </w:r>
          </w:p>
        </w:tc>
        <w:tc>
          <w:tcPr>
            <w:tcW w:w="2720" w:type="dxa"/>
          </w:tcPr>
          <w:p w14:paraId="7F56DA06" w14:textId="77777777" w:rsidR="00502874" w:rsidRPr="00414E32" w:rsidRDefault="00F05046" w:rsidP="00A70737">
            <w:pPr>
              <w:rPr>
                <w:rFonts w:eastAsia="標楷體"/>
              </w:rPr>
            </w:pPr>
            <w:r w:rsidRPr="0018291B">
              <w:rPr>
                <w:rFonts w:eastAsia="標楷體" w:hint="eastAsia"/>
              </w:rPr>
              <w:t xml:space="preserve">Visible </w:t>
            </w:r>
            <w:r>
              <w:rPr>
                <w:rFonts w:eastAsia="標楷體" w:hint="eastAsia"/>
                <w:lang w:eastAsia="zh-HK"/>
              </w:rPr>
              <w:t>可視的</w:t>
            </w:r>
          </w:p>
        </w:tc>
      </w:tr>
      <w:tr w:rsidR="00502874" w:rsidRPr="00414E32" w14:paraId="1B1038F9" w14:textId="77777777" w:rsidTr="00F05046">
        <w:tc>
          <w:tcPr>
            <w:tcW w:w="3119" w:type="dxa"/>
          </w:tcPr>
          <w:p w14:paraId="3C83DAF9" w14:textId="77777777" w:rsidR="00502874" w:rsidRPr="00414E32" w:rsidRDefault="00F05046" w:rsidP="00503ED8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Non-visible </w:t>
            </w:r>
            <w:r>
              <w:rPr>
                <w:rFonts w:eastAsia="標楷體" w:hint="eastAsia"/>
                <w:lang w:eastAsia="zh-HK"/>
              </w:rPr>
              <w:t>不可視的</w:t>
            </w:r>
          </w:p>
        </w:tc>
        <w:tc>
          <w:tcPr>
            <w:tcW w:w="3827" w:type="dxa"/>
          </w:tcPr>
          <w:p w14:paraId="2974601E" w14:textId="77777777" w:rsidR="00502874" w:rsidRPr="00414E32" w:rsidRDefault="00F05046" w:rsidP="00503ED8">
            <w:pPr>
              <w:rPr>
                <w:rFonts w:eastAsia="標楷體"/>
              </w:rPr>
            </w:pPr>
            <w:r w:rsidRPr="00D15005">
              <w:rPr>
                <w:rFonts w:eastAsia="標楷體" w:hint="eastAsia"/>
              </w:rPr>
              <w:t xml:space="preserve">Interface </w:t>
            </w:r>
            <w:r w:rsidRPr="00D15005">
              <w:rPr>
                <w:rFonts w:eastAsia="標楷體" w:hint="eastAsia"/>
              </w:rPr>
              <w:t>界面</w:t>
            </w:r>
            <w:r w:rsidRPr="00D15005">
              <w:rPr>
                <w:rFonts w:eastAsia="標楷體" w:hint="eastAsia"/>
              </w:rPr>
              <w:t xml:space="preserve"> / </w:t>
            </w:r>
            <w:r w:rsidRPr="00D15005">
              <w:rPr>
                <w:rFonts w:eastAsia="標楷體" w:hint="eastAsia"/>
              </w:rPr>
              <w:t>程式畫面</w:t>
            </w:r>
          </w:p>
        </w:tc>
        <w:tc>
          <w:tcPr>
            <w:tcW w:w="2720" w:type="dxa"/>
          </w:tcPr>
          <w:p w14:paraId="70983AAF" w14:textId="77777777" w:rsidR="00502874" w:rsidRPr="00414E32" w:rsidRDefault="00502874" w:rsidP="00A70737">
            <w:pPr>
              <w:rPr>
                <w:rFonts w:eastAsia="標楷體"/>
              </w:rPr>
            </w:pPr>
          </w:p>
        </w:tc>
      </w:tr>
    </w:tbl>
    <w:p w14:paraId="5866636D" w14:textId="77777777" w:rsidR="00FD3545" w:rsidRDefault="00584FC1" w:rsidP="008B42AE">
      <w:pPr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4A707C75" wp14:editId="5863772F">
                <wp:simplePos x="0" y="0"/>
                <wp:positionH relativeFrom="column">
                  <wp:posOffset>4788535</wp:posOffset>
                </wp:positionH>
                <wp:positionV relativeFrom="page">
                  <wp:posOffset>2089150</wp:posOffset>
                </wp:positionV>
                <wp:extent cx="1320800" cy="341630"/>
                <wp:effectExtent l="0" t="0" r="0" b="127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036C3" w14:textId="77777777" w:rsidR="00CF64F8" w:rsidRPr="00584FC1" w:rsidRDefault="00CF64F8" w:rsidP="00584FC1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07C7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77.05pt;margin-top:164.5pt;width:104pt;height:2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" filled="f" stroked="f">
                <v:textbox>
                  <w:txbxContent>
                    <w:p w14:paraId="244036C3" w14:textId="77777777" w:rsidR="00CF64F8" w:rsidRPr="00584FC1" w:rsidRDefault="00CF64F8" w:rsidP="00584FC1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bookmarkEnd w:id="0"/>
    <w:bookmarkEnd w:id="1"/>
    <w:p w14:paraId="6B012490" w14:textId="77777777" w:rsidR="00FF0CB4" w:rsidRPr="00676976" w:rsidRDefault="00584FC1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7AE02860" wp14:editId="0479F712">
                <wp:simplePos x="0" y="0"/>
                <wp:positionH relativeFrom="column">
                  <wp:posOffset>4718685</wp:posOffset>
                </wp:positionH>
                <wp:positionV relativeFrom="page">
                  <wp:posOffset>2090420</wp:posOffset>
                </wp:positionV>
                <wp:extent cx="0" cy="7814310"/>
                <wp:effectExtent l="0" t="0" r="19050" b="15240"/>
                <wp:wrapNone/>
                <wp:docPr id="19" name="直線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81431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059CF" id="直線接點 19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55pt,164.6pt" to="371.55pt,7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" strokeweight=".25pt">
                <w10:wrap anchory="page"/>
                <w10:anchorlock/>
              </v:line>
            </w:pict>
          </mc:Fallback>
        </mc:AlternateContent>
      </w:r>
      <w:r w:rsidR="00A0306E">
        <w:rPr>
          <w:rFonts w:hint="eastAsia"/>
          <w:b/>
        </w:rPr>
        <w:t xml:space="preserve">Create a project in </w:t>
      </w:r>
      <w:r w:rsidR="00A0306E" w:rsidRPr="00A0306E">
        <w:rPr>
          <w:rFonts w:hint="eastAsia"/>
          <w:b/>
          <w:u w:val="single"/>
        </w:rPr>
        <w:t>online platform</w:t>
      </w:r>
      <w:r w:rsidR="00A0306E">
        <w:rPr>
          <w:rStyle w:val="af2"/>
          <w:b/>
        </w:rPr>
        <w:footnoteReference w:id="1"/>
      </w:r>
      <w:r w:rsidR="00A0306E">
        <w:rPr>
          <w:rFonts w:hint="eastAsia"/>
          <w:b/>
        </w:rPr>
        <w:t xml:space="preserve">: </w:t>
      </w:r>
      <w:r w:rsidR="00DE6A5B">
        <w:rPr>
          <w:b/>
        </w:rPr>
        <w:t>App Inventor 2</w:t>
      </w:r>
    </w:p>
    <w:p w14:paraId="25E48B98" w14:textId="77777777" w:rsidR="00584FC1" w:rsidRDefault="0048403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56081B52" wp14:editId="100CF1F5">
            <wp:simplePos x="0" y="0"/>
            <wp:positionH relativeFrom="column">
              <wp:posOffset>5019400</wp:posOffset>
            </wp:positionH>
            <wp:positionV relativeFrom="paragraph">
              <wp:posOffset>199286</wp:posOffset>
            </wp:positionV>
            <wp:extent cx="913765" cy="913765"/>
            <wp:effectExtent l="19050" t="19050" r="19685" b="19685"/>
            <wp:wrapNone/>
            <wp:docPr id="26" name="圖片 26" descr="\\Mac\Home\Documents\CarmelHolyWordSecondarySchool\2019-2020\電腦科\CurriculumReview\S2_CMP\Mobile App Development\QrCode\AI2Login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QrCode\AI2LoginP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06E">
        <w:rPr>
          <w:rFonts w:hint="eastAsia"/>
        </w:rPr>
        <w:t xml:space="preserve">Step 1: </w:t>
      </w:r>
      <w:r w:rsidR="00D15005">
        <w:rPr>
          <w:rFonts w:hint="eastAsia"/>
        </w:rPr>
        <w:t xml:space="preserve">Open URL: </w:t>
      </w:r>
      <w:hyperlink r:id="rId9" w:history="1">
        <w:r w:rsidR="00DE6A5B">
          <w:rPr>
            <w:rStyle w:val="a7"/>
          </w:rPr>
          <w:t>http://ai2.appinventor.mit.edu/</w:t>
        </w:r>
      </w:hyperlink>
      <w:r w:rsidR="00D15005">
        <w:rPr>
          <w:rFonts w:hint="eastAsia"/>
        </w:rPr>
        <w:t xml:space="preserve"> in Google Chrome.</w:t>
      </w:r>
    </w:p>
    <w:p w14:paraId="4BCC139F" w14:textId="77777777" w:rsidR="00A70737" w:rsidRDefault="00A70737" w:rsidP="00A70737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5BAAFD53" wp14:editId="49C53145">
            <wp:extent cx="2160000" cy="240685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C717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696" w14:textId="77777777" w:rsidR="00D15005" w:rsidRDefault="00D15005" w:rsidP="00D15005">
      <w:pPr>
        <w:pStyle w:val="af"/>
        <w:ind w:leftChars="0" w:left="960" w:rightChars="1003" w:right="2407"/>
        <w:jc w:val="both"/>
      </w:pPr>
    </w:p>
    <w:p w14:paraId="414D21CD" w14:textId="77777777" w:rsidR="009813AD" w:rsidRDefault="00D1500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 xml:space="preserve">Step 2: Login with Google (Use your school Google </w:t>
      </w:r>
      <w:r w:rsidR="000A69F6">
        <w:t>a</w:t>
      </w:r>
      <w:r>
        <w:rPr>
          <w:rFonts w:hint="eastAsia"/>
        </w:rPr>
        <w:t>ccount).</w:t>
      </w:r>
    </w:p>
    <w:p w14:paraId="4716924F" w14:textId="77777777" w:rsidR="00D15005" w:rsidRDefault="00D15005" w:rsidP="00D15005">
      <w:pPr>
        <w:pStyle w:val="af"/>
        <w:ind w:leftChars="0" w:left="960" w:rightChars="1003" w:right="2407"/>
        <w:jc w:val="both"/>
      </w:pPr>
    </w:p>
    <w:p w14:paraId="47F7BC90" w14:textId="77777777" w:rsidR="00D15005" w:rsidRPr="00A70853" w:rsidRDefault="00D1500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 xml:space="preserve">Step 3: Add a new project: </w:t>
      </w:r>
      <w:r>
        <w:br/>
      </w:r>
      <w:r>
        <w:tab/>
      </w:r>
      <w:r>
        <w:rPr>
          <w:rFonts w:hint="eastAsia"/>
        </w:rPr>
        <w:tab/>
      </w:r>
      <w:r w:rsidR="00865709" w:rsidRPr="00865709">
        <w:rPr>
          <w:i/>
        </w:rPr>
        <w:t xml:space="preserve">Select </w:t>
      </w:r>
      <w:r w:rsidR="00865709">
        <w:rPr>
          <w:i/>
        </w:rPr>
        <w:t>"</w:t>
      </w:r>
      <w:r w:rsidR="00A70853" w:rsidRPr="00865709">
        <w:rPr>
          <w:i/>
        </w:rPr>
        <w:t>M</w:t>
      </w:r>
      <w:r w:rsidR="00A70853">
        <w:rPr>
          <w:i/>
        </w:rPr>
        <w:t>y</w:t>
      </w:r>
      <w:r w:rsidRPr="00AE0BEA">
        <w:rPr>
          <w:rFonts w:hint="eastAsia"/>
          <w:i/>
        </w:rPr>
        <w:t xml:space="preserve"> Project</w:t>
      </w:r>
      <w:r w:rsidR="00865709">
        <w:rPr>
          <w:i/>
        </w:rPr>
        <w:t>s"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 w:rsidR="00865709" w:rsidRPr="00865709">
        <w:rPr>
          <w:i/>
        </w:rPr>
        <w:t>"</w:t>
      </w:r>
      <w:r w:rsidRPr="00AE0BEA">
        <w:rPr>
          <w:rFonts w:hint="eastAsia"/>
          <w:i/>
        </w:rPr>
        <w:t xml:space="preserve">Start </w:t>
      </w:r>
      <w:r w:rsidR="00210C08">
        <w:rPr>
          <w:i/>
        </w:rPr>
        <w:t>n</w:t>
      </w:r>
      <w:r w:rsidRPr="00AE0BEA">
        <w:rPr>
          <w:rFonts w:hint="eastAsia"/>
          <w:i/>
        </w:rPr>
        <w:t xml:space="preserve">ew </w:t>
      </w:r>
      <w:r w:rsidR="00210C08">
        <w:rPr>
          <w:i/>
        </w:rPr>
        <w:t>p</w:t>
      </w:r>
      <w:r w:rsidRPr="00AE0BEA">
        <w:rPr>
          <w:rFonts w:hint="eastAsia"/>
          <w:i/>
        </w:rPr>
        <w:t>roject</w:t>
      </w:r>
      <w:r w:rsidR="00865709">
        <w:rPr>
          <w:i/>
        </w:rPr>
        <w:t>"</w:t>
      </w:r>
    </w:p>
    <w:p w14:paraId="0609AE51" w14:textId="77777777" w:rsidR="00A70853" w:rsidRDefault="00A70853" w:rsidP="00A70853">
      <w:pPr>
        <w:pStyle w:val="af"/>
        <w:ind w:leftChars="400" w:left="960"/>
      </w:pPr>
      <w:r>
        <w:tab/>
      </w:r>
      <w:r>
        <w:tab/>
      </w:r>
      <w:r>
        <w:tab/>
      </w:r>
      <w:r>
        <w:tab/>
        <w:t>or</w:t>
      </w:r>
    </w:p>
    <w:p w14:paraId="3C711046" w14:textId="77777777" w:rsidR="00A70853" w:rsidRPr="00A70853" w:rsidRDefault="00A70853" w:rsidP="00A70853">
      <w:pPr>
        <w:pStyle w:val="af"/>
        <w:ind w:leftChars="0" w:left="960" w:rightChars="1003" w:right="2407"/>
        <w:jc w:val="both"/>
        <w:rPr>
          <w:i/>
        </w:rPr>
      </w:pPr>
      <w:r>
        <w:tab/>
      </w:r>
      <w:r>
        <w:tab/>
      </w:r>
      <w:r w:rsidRPr="00A70853">
        <w:rPr>
          <w:i/>
        </w:rPr>
        <w:t>Click the button "Start new project"</w:t>
      </w:r>
    </w:p>
    <w:p w14:paraId="588A25C5" w14:textId="77777777" w:rsidR="00D15005" w:rsidRDefault="00A70853" w:rsidP="00D15005">
      <w:pPr>
        <w:pStyle w:val="af"/>
        <w:ind w:leftChars="0" w:left="960" w:rightChars="1003" w:right="2407"/>
        <w:jc w:val="both"/>
      </w:pPr>
      <w:r>
        <w:rPr>
          <w:rFonts w:hint="eastAsia"/>
          <w:noProof/>
        </w:rPr>
        <w:drawing>
          <wp:inline distT="0" distB="0" distL="0" distR="0" wp14:anchorId="2CFFEEEC" wp14:editId="717D98D1">
            <wp:extent cx="3960000" cy="925479"/>
            <wp:effectExtent l="0" t="0" r="2540" b="8255"/>
            <wp:docPr id="3" name="圖片 3" descr="\\Mac\Home\Desktop\螢幕快照 2020-02-17 下午8.05.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esktop\螢幕快照 2020-02-17 下午8.05.0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92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7D653" w14:textId="77777777" w:rsidR="00C457F2" w:rsidRDefault="00C457F2" w:rsidP="00D15005">
      <w:pPr>
        <w:pStyle w:val="af"/>
        <w:ind w:leftChars="0" w:left="960" w:rightChars="1003" w:right="2407"/>
        <w:jc w:val="both"/>
      </w:pPr>
    </w:p>
    <w:p w14:paraId="61460D3C" w14:textId="77777777" w:rsidR="00C457F2" w:rsidRDefault="00C457F2" w:rsidP="00D15005">
      <w:pPr>
        <w:pStyle w:val="af"/>
        <w:ind w:leftChars="0" w:left="960" w:rightChars="1003" w:right="2407"/>
        <w:jc w:val="both"/>
      </w:pPr>
      <w:r>
        <w:t xml:space="preserve">*** You should enter a name, </w:t>
      </w:r>
    </w:p>
    <w:p w14:paraId="5776A3E4" w14:textId="77777777" w:rsidR="00C457F2" w:rsidRDefault="00C457F2" w:rsidP="00D15005">
      <w:pPr>
        <w:pStyle w:val="af"/>
        <w:ind w:leftChars="0" w:left="960" w:rightChars="1003" w:right="2407"/>
        <w:jc w:val="both"/>
      </w:pPr>
      <w:r>
        <w:tab/>
        <w:t>(i)</w:t>
      </w:r>
      <w:r>
        <w:tab/>
        <w:t>begin with a letter,</w:t>
      </w:r>
    </w:p>
    <w:p w14:paraId="7D7A4DA6" w14:textId="77777777" w:rsidR="00C457F2" w:rsidRDefault="00C457F2" w:rsidP="00D15005">
      <w:pPr>
        <w:pStyle w:val="af"/>
        <w:ind w:leftChars="0" w:left="960" w:rightChars="1003" w:right="2407"/>
        <w:jc w:val="both"/>
      </w:pPr>
      <w:r>
        <w:tab/>
        <w:t>(ii)</w:t>
      </w:r>
      <w:r>
        <w:tab/>
        <w:t>contain no spaces,</w:t>
      </w:r>
    </w:p>
    <w:p w14:paraId="5801C1C1" w14:textId="77777777" w:rsidR="005A525A" w:rsidRDefault="00C457F2" w:rsidP="00C457F2">
      <w:pPr>
        <w:pStyle w:val="af"/>
        <w:ind w:leftChars="0" w:left="960" w:rightChars="1003" w:right="2407"/>
        <w:jc w:val="both"/>
      </w:pPr>
      <w:r>
        <w:tab/>
        <w:t>(iii)</w:t>
      </w:r>
      <w:r>
        <w:tab/>
        <w:t>only contain letters, numbers and underscores.</w:t>
      </w:r>
      <w:r w:rsidR="005A525A">
        <w:br w:type="page"/>
      </w:r>
    </w:p>
    <w:p w14:paraId="5672EB0B" w14:textId="77777777" w:rsidR="009813AD" w:rsidRDefault="005A525A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5A525A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7A5C75E5" wp14:editId="4823C8A7">
                <wp:simplePos x="0" y="0"/>
                <wp:positionH relativeFrom="column">
                  <wp:posOffset>4714875</wp:posOffset>
                </wp:positionH>
                <wp:positionV relativeFrom="page">
                  <wp:posOffset>720090</wp:posOffset>
                </wp:positionV>
                <wp:extent cx="0" cy="9211945"/>
                <wp:effectExtent l="0" t="0" r="19050" b="27305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8DE1D" id="直線接點 21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25pt,56.7pt" to="371.25pt,7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" strokeweight=".25pt">
                <w10:wrap anchory="page"/>
                <w10:anchorlock/>
              </v:line>
            </w:pict>
          </mc:Fallback>
        </mc:AlternateContent>
      </w:r>
      <w:r w:rsidRPr="005A525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FD58F41" wp14:editId="5EE56942">
                <wp:simplePos x="0" y="0"/>
                <wp:positionH relativeFrom="column">
                  <wp:posOffset>4786630</wp:posOffset>
                </wp:positionH>
                <wp:positionV relativeFrom="page">
                  <wp:posOffset>720090</wp:posOffset>
                </wp:positionV>
                <wp:extent cx="1320800" cy="341630"/>
                <wp:effectExtent l="0" t="0" r="0" b="1270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62DF8" w14:textId="77777777" w:rsidR="00CF64F8" w:rsidRPr="00584FC1" w:rsidRDefault="00CF64F8" w:rsidP="005A525A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8F41" id="_x0000_s1027" type="#_x0000_t202" style="position:absolute;left:0;text-align:left;margin-left:376.9pt;margin-top:56.7pt;width:104pt;height:26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" filled="f" stroked="f">
                <v:textbox>
                  <w:txbxContent>
                    <w:p w14:paraId="5E362DF8" w14:textId="77777777" w:rsidR="00CF64F8" w:rsidRPr="00584FC1" w:rsidRDefault="00CF64F8" w:rsidP="005A525A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D15005">
        <w:rPr>
          <w:rFonts w:hint="eastAsia"/>
        </w:rPr>
        <w:t xml:space="preserve">Step 4: You may </w:t>
      </w:r>
      <w:r w:rsidR="009C6B47">
        <w:rPr>
          <w:rFonts w:hint="eastAsia"/>
        </w:rPr>
        <w:t xml:space="preserve">now </w:t>
      </w:r>
      <w:r w:rsidR="00D15005">
        <w:rPr>
          <w:rFonts w:hint="eastAsia"/>
        </w:rPr>
        <w:t>start developing your first App.</w:t>
      </w:r>
    </w:p>
    <w:p w14:paraId="11AFEE59" w14:textId="77777777" w:rsidR="00D15005" w:rsidRDefault="00C457F2" w:rsidP="00D15005">
      <w:pPr>
        <w:pStyle w:val="af"/>
        <w:ind w:leftChars="0" w:left="960" w:rightChars="1003" w:right="2407"/>
        <w:jc w:val="both"/>
      </w:pPr>
      <w:r>
        <w:rPr>
          <w:noProof/>
        </w:rPr>
        <w:drawing>
          <wp:inline distT="0" distB="0" distL="0" distR="0" wp14:anchorId="2203EF1B" wp14:editId="0BF8A864">
            <wp:extent cx="3960000" cy="2145581"/>
            <wp:effectExtent l="0" t="0" r="254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9C58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8EA5" w14:textId="77777777" w:rsidR="009813AD" w:rsidRDefault="009813AD">
      <w:pPr>
        <w:widowControl/>
      </w:pPr>
    </w:p>
    <w:p w14:paraId="2B082044" w14:textId="77777777" w:rsidR="00E409BC" w:rsidRPr="00D15005" w:rsidRDefault="00E409BC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b/>
        </w:rPr>
        <w:t xml:space="preserve">Introduction to </w:t>
      </w:r>
      <w:r w:rsidR="00242003">
        <w:rPr>
          <w:b/>
        </w:rPr>
        <w:t xml:space="preserve">five common </w:t>
      </w:r>
      <w:r w:rsidRPr="00F05046">
        <w:rPr>
          <w:b/>
          <w:u w:val="single"/>
        </w:rPr>
        <w:t>components</w:t>
      </w:r>
      <w:r w:rsidR="00F05046">
        <w:rPr>
          <w:rStyle w:val="af2"/>
          <w:b/>
        </w:rPr>
        <w:footnoteReference w:id="2"/>
      </w:r>
    </w:p>
    <w:p w14:paraId="71CA9FC0" w14:textId="77777777" w:rsidR="007836E5" w:rsidRDefault="007836E5" w:rsidP="007836E5">
      <w:pPr>
        <w:ind w:leftChars="200" w:left="480" w:rightChars="1003" w:right="2407"/>
        <w:jc w:val="both"/>
      </w:pPr>
      <w:r>
        <w:t xml:space="preserve">Examples of </w:t>
      </w:r>
      <w:r w:rsidRPr="00F05046">
        <w:rPr>
          <w:b/>
          <w:u w:val="single"/>
        </w:rPr>
        <w:t>visible</w:t>
      </w:r>
      <w:r w:rsidR="000C36B4">
        <w:rPr>
          <w:rStyle w:val="af2"/>
        </w:rPr>
        <w:footnoteReference w:id="3"/>
      </w:r>
      <w:r w:rsidR="00F05046">
        <w:t xml:space="preserve"> </w:t>
      </w:r>
      <w:r>
        <w:t>component:</w:t>
      </w:r>
    </w:p>
    <w:p w14:paraId="055F7ACB" w14:textId="77777777" w:rsidR="00E409BC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r w:rsidR="0085746F" w:rsidRPr="007836E5">
        <w:rPr>
          <w:i/>
        </w:rPr>
        <w:t>Buttons</w:t>
      </w:r>
      <w:r>
        <w:t xml:space="preserve"> – It is used to detect click.</w:t>
      </w:r>
    </w:p>
    <w:p w14:paraId="3AF682E8" w14:textId="77777777" w:rsidR="007836E5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Image</w:t>
      </w:r>
      <w:r>
        <w:t xml:space="preserve"> – It is used to display image/picture.</w:t>
      </w:r>
    </w:p>
    <w:p w14:paraId="1E08CADC" w14:textId="77777777" w:rsidR="007836E5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Label</w:t>
      </w:r>
      <w:r>
        <w:t xml:space="preserve"> – It is used to show text.</w:t>
      </w:r>
    </w:p>
    <w:p w14:paraId="525B25D3" w14:textId="77777777" w:rsidR="0085746F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proofErr w:type="spellStart"/>
      <w:r w:rsidR="0085746F" w:rsidRPr="007836E5">
        <w:rPr>
          <w:i/>
        </w:rPr>
        <w:t>TextBox</w:t>
      </w:r>
      <w:proofErr w:type="spellEnd"/>
      <w:r>
        <w:t xml:space="preserve"> – It is used for user text input.</w:t>
      </w:r>
    </w:p>
    <w:p w14:paraId="0DC6E992" w14:textId="77777777" w:rsidR="007836E5" w:rsidRDefault="007836E5" w:rsidP="007836E5">
      <w:pPr>
        <w:ind w:left="480" w:rightChars="1003" w:right="2407"/>
        <w:jc w:val="both"/>
      </w:pPr>
    </w:p>
    <w:p w14:paraId="22FB3851" w14:textId="77777777" w:rsidR="007836E5" w:rsidRDefault="007836E5" w:rsidP="007836E5">
      <w:pPr>
        <w:ind w:left="480" w:rightChars="1003" w:right="2407"/>
        <w:jc w:val="both"/>
      </w:pPr>
      <w:r>
        <w:t>Example of non-visible</w:t>
      </w:r>
      <w:r w:rsidR="00F05046">
        <w:rPr>
          <w:rStyle w:val="af2"/>
        </w:rPr>
        <w:footnoteReference w:id="4"/>
      </w:r>
      <w:r>
        <w:t xml:space="preserve"> component:</w:t>
      </w:r>
    </w:p>
    <w:p w14:paraId="1AAC50B2" w14:textId="77777777" w:rsidR="0085746F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Sensors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r w:rsidR="0085746F" w:rsidRPr="007836E5">
        <w:rPr>
          <w:i/>
        </w:rPr>
        <w:t>Clock</w:t>
      </w:r>
      <w:r>
        <w:t xml:space="preserve"> – It is used to fire a timer to perform specific task.</w:t>
      </w:r>
    </w:p>
    <w:p w14:paraId="5FA08B43" w14:textId="77777777" w:rsidR="00E409BC" w:rsidRDefault="000B7DFE" w:rsidP="008A38B2">
      <w:pPr>
        <w:widowControl/>
        <w:ind w:rightChars="1003" w:right="240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D60C60A" wp14:editId="649A52EF">
                <wp:extent cx="3717052" cy="3335181"/>
                <wp:effectExtent l="0" t="0" r="17145" b="0"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052" cy="3335181"/>
                          <a:chOff x="0" y="0"/>
                          <a:chExt cx="3717052" cy="3335181"/>
                        </a:xfrm>
                      </wpg:grpSpPr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6830" y="0"/>
                            <a:ext cx="1966224" cy="333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直線圖說文字 1 6"/>
                        <wps:cNvSpPr/>
                        <wps:spPr>
                          <a:xfrm>
                            <a:off x="2949337" y="1194534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54093"/>
                              <a:gd name="adj4" fmla="val -71305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52D7A9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直線圖說文字 1 7"/>
                        <wps:cNvSpPr/>
                        <wps:spPr>
                          <a:xfrm>
                            <a:off x="2949337" y="1527524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54807"/>
                              <a:gd name="adj4" fmla="val -69072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F19A51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Textbox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直線圖說文字 1 8"/>
                        <wps:cNvSpPr/>
                        <wps:spPr>
                          <a:xfrm>
                            <a:off x="2949337" y="1865799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3378"/>
                              <a:gd name="adj4" fmla="val -102323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7EBC7E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直線圖說文字 1 9"/>
                        <wps:cNvSpPr/>
                        <wps:spPr>
                          <a:xfrm>
                            <a:off x="0" y="1527524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146724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62CCC7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Label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直線圖說文字 1 10"/>
                        <wps:cNvSpPr/>
                        <wps:spPr>
                          <a:xfrm>
                            <a:off x="0" y="3039191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223151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74071B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Clock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直線圖說文字 1 12"/>
                        <wps:cNvSpPr/>
                        <wps:spPr>
                          <a:xfrm>
                            <a:off x="0" y="866830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146724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A8A337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Screen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0C60A" id="群組 14" o:spid="_x0000_s1028" style="width:292.7pt;height:262.6pt;mso-position-horizontal-relative:char;mso-position-vertical-relative:line" coordsize="37170,33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" o:spid="_x0000_s1029" type="#_x0000_t75" style="position:absolute;left:8668;width:19662;height:33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">
                  <v:imagedata r:id="rId14" o:title=""/>
                </v:shape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直線圖說文字 1 6" o:spid="_x0000_s1030" type="#_x0000_t47" style="position:absolute;left:29493;top:1194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" adj="-15402,11684,-359,11483" fillcolor="white [3201]" strokecolor="#f79646 [3209]" strokeweight="2pt">
                  <v:textbox>
                    <w:txbxContent>
                      <w:p w14:paraId="7852D7A9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Image</w:t>
                        </w:r>
                      </w:p>
                    </w:txbxContent>
                  </v:textbox>
                  <o:callout v:ext="edit" minusy="t"/>
                </v:shape>
                <v:shape id="直線圖說文字 1 7" o:spid="_x0000_s1031" type="#_x0000_t47" style="position:absolute;left:29493;top:1527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" adj="-14920,11838,-359,11483" fillcolor="white [3201]" strokecolor="#f79646 [3209]" strokeweight="2pt">
                  <v:textbox>
                    <w:txbxContent>
                      <w:p w14:paraId="2FF19A51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Textbox</w:t>
                        </w:r>
                      </w:p>
                    </w:txbxContent>
                  </v:textbox>
                  <o:callout v:ext="edit" minusy="t"/>
                </v:shape>
                <v:shape id="直線圖說文字 1 8" o:spid="_x0000_s1032" type="#_x0000_t47" style="position:absolute;left:29493;top:18657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" adj="-22102,730,-359,11483" fillcolor="white [3201]" strokecolor="#f79646 [3209]" strokeweight="2pt">
                  <v:textbox>
                    <w:txbxContent>
                      <w:p w14:paraId="117EBC7E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Button</w:t>
                        </w:r>
                      </w:p>
                    </w:txbxContent>
                  </v:textbox>
                </v:shape>
                <v:shape id="直線圖說文字 1 9" o:spid="_x0000_s1033" type="#_x0000_t47" style="position:absolute;top:1527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" adj="21473,11375,31692,11328" fillcolor="white [3201]" strokecolor="#f79646 [3209]" strokeweight="2pt">
                  <v:textbox>
                    <w:txbxContent>
                      <w:p w14:paraId="3662CCC7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Label</w:t>
                        </w:r>
                      </w:p>
                    </w:txbxContent>
                  </v:textbox>
                  <o:callout v:ext="edit" minusy="t"/>
                </v:shape>
                <v:shape id="直線圖說文字 1 10" o:spid="_x0000_s1034" type="#_x0000_t47" style="position:absolute;top:30391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" adj="21473,11375,48201,11328" fillcolor="white [3201]" strokecolor="#f79646 [3209]" strokeweight="2pt">
                  <v:textbox>
                    <w:txbxContent>
                      <w:p w14:paraId="2574071B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Clock</w:t>
                        </w:r>
                      </w:p>
                    </w:txbxContent>
                  </v:textbox>
                  <o:callout v:ext="edit" minusy="t"/>
                </v:shape>
                <v:shape id="直線圖說文字 1 12" o:spid="_x0000_s1035" type="#_x0000_t47" style="position:absolute;top:8668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" adj="21473,11375,31692,11328" fillcolor="white [3201]" strokecolor="#f79646 [3209]" strokeweight="2pt">
                  <v:textbox>
                    <w:txbxContent>
                      <w:p w14:paraId="39A8A337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Screen</w:t>
                        </w: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2D0B77EF" w14:textId="77777777" w:rsidR="001642EA" w:rsidRDefault="008A38B2" w:rsidP="00B73BFC">
      <w:pPr>
        <w:widowControl/>
        <w:ind w:rightChars="1003" w:right="2407"/>
        <w:jc w:val="center"/>
      </w:pPr>
      <w:r w:rsidRPr="008A38B2">
        <w:rPr>
          <w:u w:val="single"/>
        </w:rPr>
        <w:t>Example of an user interface</w:t>
      </w:r>
      <w:r w:rsidR="001642EA">
        <w:br w:type="page"/>
      </w:r>
    </w:p>
    <w:p w14:paraId="2C04E990" w14:textId="77777777" w:rsidR="001642EA" w:rsidRPr="001642EA" w:rsidRDefault="001642EA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 w:rsidRPr="001642EA">
        <w:rPr>
          <w:b/>
        </w:rPr>
        <w:lastRenderedPageBreak/>
        <w:t>Homework</w:t>
      </w:r>
    </w:p>
    <w:p w14:paraId="5380F5B4" w14:textId="77777777" w:rsidR="001642EA" w:rsidRDefault="001642EA">
      <w:pPr>
        <w:widowControl/>
      </w:pPr>
    </w:p>
    <w:p w14:paraId="155EE3AB" w14:textId="77777777" w:rsidR="00DA5407" w:rsidRDefault="001642EA" w:rsidP="001642EA">
      <w:pPr>
        <w:widowControl/>
        <w:ind w:leftChars="200" w:left="480"/>
      </w:pPr>
      <w:r w:rsidRPr="00390067">
        <w:rPr>
          <w:b/>
          <w:u w:val="single"/>
        </w:rPr>
        <w:t>Task 1</w:t>
      </w:r>
      <w:r w:rsidR="00DA5407">
        <w:t>:</w:t>
      </w:r>
    </w:p>
    <w:p w14:paraId="7450D276" w14:textId="77777777" w:rsidR="001642EA" w:rsidRDefault="001642EA" w:rsidP="004910E8">
      <w:pPr>
        <w:pStyle w:val="af"/>
        <w:numPr>
          <w:ilvl w:val="0"/>
          <w:numId w:val="2"/>
        </w:numPr>
        <w:ind w:leftChars="0" w:right="-1"/>
        <w:jc w:val="both"/>
      </w:pPr>
      <w:r>
        <w:t xml:space="preserve">Finish "Worksheet 01".  </w:t>
      </w:r>
      <w:r w:rsidR="002105D7">
        <w:t>Name</w:t>
      </w:r>
      <w:r>
        <w:t xml:space="preserve"> the component in the </w:t>
      </w:r>
      <w:r w:rsidRPr="00F05046">
        <w:rPr>
          <w:b/>
          <w:u w:val="single"/>
        </w:rPr>
        <w:t>interfaces</w:t>
      </w:r>
      <w:r w:rsidR="000C36B4">
        <w:rPr>
          <w:rStyle w:val="af2"/>
        </w:rPr>
        <w:footnoteReference w:id="5"/>
      </w:r>
      <w:r w:rsidR="00F05046">
        <w:t xml:space="preserve"> </w:t>
      </w:r>
      <w:r>
        <w:t>given.</w:t>
      </w:r>
    </w:p>
    <w:p w14:paraId="5BA6F3AC" w14:textId="77777777" w:rsidR="00600192" w:rsidRDefault="00600192" w:rsidP="004910E8">
      <w:pPr>
        <w:pStyle w:val="af"/>
        <w:numPr>
          <w:ilvl w:val="0"/>
          <w:numId w:val="2"/>
        </w:numPr>
        <w:ind w:leftChars="0" w:right="-1"/>
        <w:jc w:val="both"/>
      </w:pPr>
      <w:r>
        <w:t>Scan you homework into PDF format and submit to the Schoology.</w:t>
      </w:r>
    </w:p>
    <w:p w14:paraId="2EDF0299" w14:textId="77777777" w:rsidR="00390067" w:rsidRDefault="00390067" w:rsidP="00390067">
      <w:pPr>
        <w:widowControl/>
        <w:ind w:leftChars="200" w:left="480"/>
        <w:jc w:val="center"/>
      </w:pPr>
      <w:r>
        <w:rPr>
          <w:noProof/>
        </w:rPr>
        <w:drawing>
          <wp:inline distT="0" distB="0" distL="0" distR="0" wp14:anchorId="0F6C8AD8" wp14:editId="52174926">
            <wp:extent cx="2533669" cy="3781453"/>
            <wp:effectExtent l="0" t="0" r="0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C5D8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69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7DC0" w14:textId="77777777" w:rsidR="00390067" w:rsidRPr="00390067" w:rsidRDefault="00390067" w:rsidP="00390067">
      <w:pPr>
        <w:widowControl/>
        <w:ind w:leftChars="200" w:left="480"/>
        <w:jc w:val="center"/>
        <w:rPr>
          <w:u w:val="single"/>
        </w:rPr>
      </w:pPr>
      <w:r w:rsidRPr="00390067">
        <w:rPr>
          <w:u w:val="single"/>
        </w:rPr>
        <w:t>Worksheet 01</w:t>
      </w:r>
    </w:p>
    <w:p w14:paraId="35AC043E" w14:textId="77777777" w:rsidR="00390067" w:rsidRDefault="00390067" w:rsidP="001642EA">
      <w:pPr>
        <w:widowControl/>
        <w:ind w:leftChars="200" w:left="480"/>
      </w:pPr>
    </w:p>
    <w:p w14:paraId="232BA208" w14:textId="77777777" w:rsidR="00DA5407" w:rsidRDefault="001642EA" w:rsidP="001642EA">
      <w:pPr>
        <w:widowControl/>
        <w:ind w:leftChars="200" w:left="480"/>
      </w:pPr>
      <w:r w:rsidRPr="00390067">
        <w:rPr>
          <w:b/>
          <w:u w:val="single"/>
        </w:rPr>
        <w:t>Task 2</w:t>
      </w:r>
      <w:r w:rsidR="00DA5407">
        <w:t>:</w:t>
      </w:r>
    </w:p>
    <w:p w14:paraId="5BF3C8C6" w14:textId="77777777" w:rsidR="00CE4EE2" w:rsidRDefault="001642EA" w:rsidP="004910E8">
      <w:pPr>
        <w:pStyle w:val="af"/>
        <w:numPr>
          <w:ilvl w:val="0"/>
          <w:numId w:val="2"/>
        </w:numPr>
        <w:ind w:leftChars="0" w:right="-1"/>
        <w:jc w:val="both"/>
      </w:pPr>
      <w:r>
        <w:t>Login MIT App Inventor 2 (</w:t>
      </w:r>
      <w:hyperlink r:id="rId16" w:history="1">
        <w:r w:rsidRPr="00B439D7">
          <w:rPr>
            <w:rStyle w:val="a7"/>
          </w:rPr>
          <w:t>http://ai2.appinventor.mit.edu</w:t>
        </w:r>
      </w:hyperlink>
      <w:r>
        <w:t>)</w:t>
      </w:r>
      <w:r w:rsidR="00CE4EE2">
        <w:t>.</w:t>
      </w:r>
    </w:p>
    <w:p w14:paraId="326A32CA" w14:textId="77777777" w:rsidR="00CE4EE2" w:rsidRDefault="00CE4EE2" w:rsidP="004910E8">
      <w:pPr>
        <w:pStyle w:val="af"/>
        <w:numPr>
          <w:ilvl w:val="0"/>
          <w:numId w:val="2"/>
        </w:numPr>
        <w:ind w:leftChars="0" w:right="-1"/>
        <w:jc w:val="both"/>
      </w:pPr>
      <w:r>
        <w:t>Start a new project.</w:t>
      </w:r>
    </w:p>
    <w:p w14:paraId="2F2B4793" w14:textId="77777777" w:rsidR="00CE4EE2" w:rsidRDefault="00CE4EE2" w:rsidP="004910E8">
      <w:pPr>
        <w:pStyle w:val="af"/>
        <w:numPr>
          <w:ilvl w:val="0"/>
          <w:numId w:val="2"/>
        </w:numPr>
        <w:ind w:leftChars="0" w:right="-1"/>
        <w:jc w:val="both"/>
      </w:pPr>
      <w:r>
        <w:t>Add some components on Screen1.  E.g. Image, Label, Textbox, Button, …</w:t>
      </w:r>
    </w:p>
    <w:p w14:paraId="2A65A43A" w14:textId="77777777" w:rsidR="001642EA" w:rsidRDefault="00CE4EE2" w:rsidP="004910E8">
      <w:pPr>
        <w:pStyle w:val="af"/>
        <w:numPr>
          <w:ilvl w:val="0"/>
          <w:numId w:val="2"/>
        </w:numPr>
        <w:ind w:leftChars="0" w:right="-1"/>
        <w:jc w:val="both"/>
      </w:pPr>
      <w:r>
        <w:t>E</w:t>
      </w:r>
      <w:r w:rsidR="001642EA">
        <w:t>xport</w:t>
      </w:r>
      <w:r w:rsidR="00600192">
        <w:t xml:space="preserve"> the project into (.</w:t>
      </w:r>
      <w:proofErr w:type="spellStart"/>
      <w:r w:rsidR="00600192">
        <w:t>aia</w:t>
      </w:r>
      <w:proofErr w:type="spellEnd"/>
      <w:r w:rsidR="00600192">
        <w:t>) format and submit to the Schoology.</w:t>
      </w:r>
    </w:p>
    <w:p w14:paraId="185A0609" w14:textId="77777777" w:rsidR="001642EA" w:rsidRPr="00600192" w:rsidRDefault="001642EA" w:rsidP="001642EA">
      <w:pPr>
        <w:widowControl/>
        <w:ind w:leftChars="200" w:left="480"/>
      </w:pPr>
    </w:p>
    <w:p w14:paraId="50A64D40" w14:textId="77777777" w:rsidR="001642EA" w:rsidRDefault="001642EA">
      <w:pPr>
        <w:widowControl/>
      </w:pPr>
    </w:p>
    <w:p w14:paraId="16EE831E" w14:textId="77777777" w:rsidR="00E409BC" w:rsidRDefault="00E409BC">
      <w:pPr>
        <w:widowControl/>
      </w:pPr>
      <w:r>
        <w:br w:type="page"/>
      </w:r>
    </w:p>
    <w:p w14:paraId="5728DAD5" w14:textId="7FC788A2" w:rsidR="000B7DFE" w:rsidRPr="00414E32" w:rsidRDefault="00A3671A" w:rsidP="000B7DFE">
      <w:pPr>
        <w:rPr>
          <w:rFonts w:eastAsia="標楷體"/>
          <w:b/>
          <w:sz w:val="28"/>
          <w:szCs w:val="28"/>
        </w:rPr>
      </w:pPr>
      <w:r w:rsidRPr="00A3671A">
        <w:rPr>
          <w:rFonts w:eastAsia="標楷體" w:hint="eastAsia"/>
          <w:b/>
          <w:sz w:val="28"/>
          <w:szCs w:val="28"/>
        </w:rPr>
        <w:lastRenderedPageBreak/>
        <w:t>第</w:t>
      </w:r>
      <w:r w:rsidRPr="00A3671A">
        <w:rPr>
          <w:rFonts w:eastAsia="標楷體" w:hint="eastAsia"/>
          <w:b/>
          <w:sz w:val="28"/>
          <w:szCs w:val="28"/>
        </w:rPr>
        <w:t xml:space="preserve"> 2 </w:t>
      </w:r>
      <w:r w:rsidRPr="00A3671A">
        <w:rPr>
          <w:rFonts w:eastAsia="標楷體" w:hint="eastAsia"/>
          <w:b/>
          <w:sz w:val="28"/>
          <w:szCs w:val="28"/>
        </w:rPr>
        <w:t>章</w:t>
      </w:r>
      <w:r w:rsidRPr="00A3671A">
        <w:rPr>
          <w:rFonts w:eastAsia="標楷體" w:hint="eastAsia"/>
          <w:b/>
          <w:sz w:val="28"/>
          <w:szCs w:val="28"/>
        </w:rPr>
        <w:t xml:space="preserve"> </w:t>
      </w:r>
      <w:r w:rsidRPr="00A3671A">
        <w:rPr>
          <w:rFonts w:eastAsia="標楷體" w:hint="eastAsia"/>
          <w:b/>
          <w:sz w:val="28"/>
          <w:szCs w:val="28"/>
        </w:rPr>
        <w:t>設計應用程式的界面</w:t>
      </w:r>
    </w:p>
    <w:p w14:paraId="4EBAEB1D" w14:textId="77777777" w:rsidR="00584FC1" w:rsidRPr="007E0A74" w:rsidRDefault="007D7D91" w:rsidP="007E0A74">
      <w:pPr>
        <w:ind w:rightChars="1000" w:right="2400"/>
        <w:rPr>
          <w:b/>
        </w:rPr>
      </w:pPr>
      <w:r w:rsidRPr="007E0A7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25E17FC" wp14:editId="1B23711C">
                <wp:simplePos x="0" y="0"/>
                <wp:positionH relativeFrom="column">
                  <wp:posOffset>4718685</wp:posOffset>
                </wp:positionH>
                <wp:positionV relativeFrom="page">
                  <wp:posOffset>1265555</wp:posOffset>
                </wp:positionV>
                <wp:extent cx="57150" cy="8662035"/>
                <wp:effectExtent l="0" t="0" r="19050" b="24765"/>
                <wp:wrapNone/>
                <wp:docPr id="42" name="直線接點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7150" cy="86620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41ACC" id="直線接點 4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1.55pt,99.65pt" to="376.05pt,7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" strokeweight=".25pt">
                <w10:wrap anchory="page"/>
                <w10:anchorlock/>
              </v:line>
            </w:pict>
          </mc:Fallback>
        </mc:AlternateContent>
      </w:r>
      <w:r w:rsidRPr="007E0A7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5F08F8B5" wp14:editId="6366F94E">
                <wp:simplePos x="0" y="0"/>
                <wp:positionH relativeFrom="column">
                  <wp:posOffset>4872990</wp:posOffset>
                </wp:positionH>
                <wp:positionV relativeFrom="page">
                  <wp:posOffset>919480</wp:posOffset>
                </wp:positionV>
                <wp:extent cx="1320800" cy="341630"/>
                <wp:effectExtent l="0" t="0" r="0" b="127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E7A99" w14:textId="77777777" w:rsidR="00CF64F8" w:rsidRPr="00584FC1" w:rsidRDefault="00CF64F8" w:rsidP="007D7D91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8F8B5" id="_x0000_s1036" type="#_x0000_t202" style="position:absolute;margin-left:383.7pt;margin-top:72.4pt;width:104pt;height:26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" filled="f" stroked="f">
                <v:textbox>
                  <w:txbxContent>
                    <w:p w14:paraId="73AE7A99" w14:textId="77777777" w:rsidR="00CF64F8" w:rsidRPr="00584FC1" w:rsidRDefault="00CF64F8" w:rsidP="007D7D91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73DA91AC" w14:textId="110A1E44" w:rsidR="001642EA" w:rsidRPr="00D15005" w:rsidRDefault="001E60AA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 w:rsidRPr="001E60AA">
        <w:rPr>
          <w:rFonts w:hint="eastAsia"/>
          <w:b/>
        </w:rPr>
        <w:t>開發應用程式的第一步：新增畫面</w:t>
      </w:r>
    </w:p>
    <w:p w14:paraId="4269A6DC" w14:textId="77777777" w:rsidR="00595EBE" w:rsidRDefault="00595EBE" w:rsidP="00595EBE">
      <w:pPr>
        <w:pStyle w:val="af"/>
        <w:numPr>
          <w:ilvl w:val="0"/>
          <w:numId w:val="11"/>
        </w:numPr>
        <w:ind w:leftChars="0" w:rightChars="1000" w:right="2400"/>
        <w:rPr>
          <w:rFonts w:hint="eastAsia"/>
        </w:rPr>
      </w:pPr>
      <w:r>
        <w:rPr>
          <w:rFonts w:hint="eastAsia"/>
        </w:rPr>
        <w:t>預設情況下，畫面「</w:t>
      </w:r>
      <w:r>
        <w:rPr>
          <w:rFonts w:hint="eastAsia"/>
        </w:rPr>
        <w:t>Screen1</w:t>
      </w:r>
      <w:r>
        <w:rPr>
          <w:rFonts w:hint="eastAsia"/>
        </w:rPr>
        <w:t>」應該是啟動畫面。</w:t>
      </w:r>
    </w:p>
    <w:p w14:paraId="6A331F16" w14:textId="089A9338" w:rsidR="00595EBE" w:rsidRDefault="00595EBE" w:rsidP="00595EBE">
      <w:pPr>
        <w:pStyle w:val="af"/>
        <w:numPr>
          <w:ilvl w:val="0"/>
          <w:numId w:val="11"/>
        </w:numPr>
        <w:ind w:leftChars="0" w:rightChars="1000" w:right="2400"/>
        <w:rPr>
          <w:rFonts w:hint="eastAsia"/>
        </w:rPr>
      </w:pPr>
      <w:r>
        <w:rPr>
          <w:rFonts w:hint="eastAsia"/>
        </w:rPr>
        <w:t>你應該通過新增所需的畫面來設計應用程式的結構。</w:t>
      </w:r>
    </w:p>
    <w:p w14:paraId="5A0EC88E" w14:textId="77777777" w:rsidR="00595EBE" w:rsidRDefault="00595EBE" w:rsidP="00595EBE">
      <w:pPr>
        <w:pStyle w:val="af"/>
        <w:numPr>
          <w:ilvl w:val="0"/>
          <w:numId w:val="11"/>
        </w:numPr>
        <w:ind w:leftChars="0" w:rightChars="1003" w:right="2407"/>
      </w:pPr>
      <w:r>
        <w:rPr>
          <w:rFonts w:hint="eastAsia"/>
        </w:rPr>
        <w:t>例如，新增一個畫面「</w:t>
      </w:r>
      <w:r>
        <w:rPr>
          <w:rFonts w:hint="eastAsia"/>
        </w:rPr>
        <w:t>Game</w:t>
      </w:r>
      <w:r>
        <w:rPr>
          <w:rFonts w:hint="eastAsia"/>
        </w:rPr>
        <w:t>」。</w:t>
      </w:r>
    </w:p>
    <w:p w14:paraId="7952CF54" w14:textId="4E1D6DEC" w:rsidR="00C462C2" w:rsidRDefault="006759DA" w:rsidP="00595EBE">
      <w:pPr>
        <w:ind w:left="480" w:rightChars="1003" w:right="240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84BA91" wp14:editId="6EF626AA">
                <wp:simplePos x="0" y="0"/>
                <wp:positionH relativeFrom="column">
                  <wp:posOffset>1136968</wp:posOffset>
                </wp:positionH>
                <wp:positionV relativeFrom="paragraph">
                  <wp:posOffset>136525</wp:posOffset>
                </wp:positionV>
                <wp:extent cx="1054075" cy="750389"/>
                <wp:effectExtent l="76200" t="57150" r="70485" b="88265"/>
                <wp:wrapNone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075" cy="750389"/>
                          <a:chOff x="0" y="0"/>
                          <a:chExt cx="1054075" cy="750389"/>
                        </a:xfrm>
                      </wpg:grpSpPr>
                      <wps:wsp>
                        <wps:cNvPr id="17" name="圓角矩形 17"/>
                        <wps:cNvSpPr/>
                        <wps:spPr>
                          <a:xfrm>
                            <a:off x="0" y="0"/>
                            <a:ext cx="893257" cy="412273"/>
                          </a:xfrm>
                          <a:prstGeom prst="round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直線單箭頭接點 18"/>
                        <wps:cNvCnPr/>
                        <wps:spPr bwMode="auto">
                          <a:xfrm>
                            <a:off x="873919" y="411956"/>
                            <a:ext cx="180156" cy="338433"/>
                          </a:xfrm>
                          <a:prstGeom prst="straightConnector1">
                            <a:avLst/>
                          </a:prstGeom>
                          <a:ln w="38100">
                            <a:headEnd/>
                            <a:tailEnd type="arrow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3412F" id="群組 20" o:spid="_x0000_s1026" style="position:absolute;margin-left:89.55pt;margin-top:10.75pt;width:83pt;height:59.1pt;z-index:251667456" coordsize="10540,7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">
                <v:roundrect id="圓角矩形 17" o:spid="_x0000_s1027" style="position:absolute;width:8932;height:41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" filled="f" strokecolor="#f68c36 [3049]" strokeweight="3pt">
                  <v:shadow on="t" color="black" opacity="24903f" origin=",.5" offset="0,.55556mm"/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8" o:spid="_x0000_s1028" type="#_x0000_t32" style="position:absolute;left:8739;top:4119;width:1801;height:33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" strokecolor="#f79646 [3209]" strokeweight="3pt">
                  <v:stroke endarrow="open"/>
                  <v:shadow on="t" color="black" opacity="24903f" origin=",.5" offset="0,.55556mm"/>
                </v:shape>
              </v:group>
            </w:pict>
          </mc:Fallback>
        </mc:AlternateContent>
      </w:r>
      <w:r w:rsidR="00C462C2">
        <w:rPr>
          <w:noProof/>
        </w:rPr>
        <w:drawing>
          <wp:inline distT="0" distB="0" distL="0" distR="0" wp14:anchorId="7436275D" wp14:editId="5C91124B">
            <wp:extent cx="4110068" cy="1938352"/>
            <wp:effectExtent l="0" t="0" r="5080" b="508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1F00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068" cy="193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B6E8" w14:textId="77777777" w:rsidR="006759DA" w:rsidRDefault="006759DA" w:rsidP="006759DA">
      <w:pPr>
        <w:ind w:leftChars="300" w:left="720" w:rightChars="1003" w:right="2407"/>
        <w:jc w:val="center"/>
      </w:pPr>
    </w:p>
    <w:p w14:paraId="12BDE9FB" w14:textId="78E98930" w:rsidR="002E61E8" w:rsidRDefault="00117D14" w:rsidP="003816CA">
      <w:pPr>
        <w:pStyle w:val="af"/>
        <w:numPr>
          <w:ilvl w:val="0"/>
          <w:numId w:val="12"/>
        </w:numPr>
        <w:ind w:leftChars="0" w:rightChars="1062" w:right="2549"/>
        <w:rPr>
          <w:rFonts w:hint="eastAsia"/>
        </w:rPr>
      </w:pPr>
      <w:r w:rsidRPr="00117D14">
        <w:rPr>
          <w:rFonts w:hint="eastAsia"/>
        </w:rPr>
        <w:t>在新增兩個畫面「</w:t>
      </w:r>
      <w:r w:rsidRPr="00117D14">
        <w:rPr>
          <w:rFonts w:hint="eastAsia"/>
        </w:rPr>
        <w:t>Game</w:t>
      </w:r>
      <w:r w:rsidRPr="00117D14">
        <w:rPr>
          <w:rFonts w:hint="eastAsia"/>
        </w:rPr>
        <w:t>」和「</w:t>
      </w:r>
      <w:r w:rsidRPr="00117D14">
        <w:rPr>
          <w:rFonts w:hint="eastAsia"/>
        </w:rPr>
        <w:t>Result</w:t>
      </w:r>
      <w:r w:rsidRPr="00117D14">
        <w:rPr>
          <w:rFonts w:hint="eastAsia"/>
        </w:rPr>
        <w:t>」後，下圖顯示了一個包含</w:t>
      </w:r>
      <w:r w:rsidRPr="00117D14">
        <w:rPr>
          <w:rFonts w:hint="eastAsia"/>
        </w:rPr>
        <w:t xml:space="preserve"> 3 </w:t>
      </w:r>
      <w:proofErr w:type="gramStart"/>
      <w:r w:rsidRPr="00117D14">
        <w:rPr>
          <w:rFonts w:hint="eastAsia"/>
        </w:rPr>
        <w:t>個</w:t>
      </w:r>
      <w:proofErr w:type="gramEnd"/>
      <w:r w:rsidRPr="00117D14">
        <w:rPr>
          <w:rFonts w:hint="eastAsia"/>
        </w:rPr>
        <w:t>畫面的應用程式。</w:t>
      </w:r>
    </w:p>
    <w:p w14:paraId="1AC5F3DD" w14:textId="77777777" w:rsidR="00C462C2" w:rsidRDefault="006759DA" w:rsidP="006759DA">
      <w:pPr>
        <w:ind w:rightChars="1003" w:right="2407"/>
        <w:jc w:val="center"/>
      </w:pPr>
      <w:r>
        <w:rPr>
          <w:noProof/>
        </w:rPr>
        <w:drawing>
          <wp:inline distT="0" distB="0" distL="0" distR="0" wp14:anchorId="4477BCA9" wp14:editId="408D6B13">
            <wp:extent cx="1509724" cy="1252547"/>
            <wp:effectExtent l="0" t="0" r="0" b="508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E7FB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724" cy="12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292C" w14:textId="77777777" w:rsidR="00C462C2" w:rsidRDefault="00C462C2" w:rsidP="00C462C2">
      <w:pPr>
        <w:ind w:rightChars="1003" w:right="2407"/>
        <w:jc w:val="both"/>
      </w:pPr>
    </w:p>
    <w:p w14:paraId="411D4631" w14:textId="77777777" w:rsidR="00503E53" w:rsidRDefault="00503E53">
      <w:pPr>
        <w:widowControl/>
      </w:pPr>
      <w:r>
        <w:br w:type="page"/>
      </w:r>
    </w:p>
    <w:p w14:paraId="1B1A8B09" w14:textId="279DF1A0" w:rsidR="004E35DA" w:rsidRPr="00D15005" w:rsidRDefault="00126386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 w:rsidRPr="00126386">
        <w:rPr>
          <w:rFonts w:hint="eastAsia"/>
          <w:b/>
        </w:rPr>
        <w:lastRenderedPageBreak/>
        <w:t>開發應用程式的第二步：界面設計</w:t>
      </w:r>
    </w:p>
    <w:p w14:paraId="6454ABD0" w14:textId="1408E52D" w:rsidR="002B1C77" w:rsidRDefault="00126386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386">
        <w:rPr>
          <w:rFonts w:hint="eastAsia"/>
        </w:rPr>
        <w:t>你應該設計每</w:t>
      </w:r>
      <w:proofErr w:type="gramStart"/>
      <w:r w:rsidRPr="00126386">
        <w:rPr>
          <w:rFonts w:hint="eastAsia"/>
        </w:rPr>
        <w:t>個</w:t>
      </w:r>
      <w:proofErr w:type="gramEnd"/>
      <w:r w:rsidRPr="00126386">
        <w:rPr>
          <w:rFonts w:hint="eastAsia"/>
        </w:rPr>
        <w:t>畫面的界面。</w:t>
      </w:r>
    </w:p>
    <w:p w14:paraId="1F5038B6" w14:textId="77777777" w:rsidR="00004678" w:rsidRDefault="002B1C77" w:rsidP="002B1C77">
      <w:pPr>
        <w:ind w:left="480" w:rightChars="1003" w:right="2407"/>
        <w:jc w:val="center"/>
      </w:pPr>
      <w:r w:rsidRPr="002B1C77">
        <w:rPr>
          <w:noProof/>
          <w:bdr w:val="single" w:sz="4" w:space="0" w:color="auto"/>
        </w:rPr>
        <w:drawing>
          <wp:inline distT="0" distB="0" distL="0" distR="0" wp14:anchorId="0C517CEA" wp14:editId="2D31DBA6">
            <wp:extent cx="2880000" cy="2410835"/>
            <wp:effectExtent l="0" t="0" r="0" b="8890"/>
            <wp:docPr id="24" name="圖片 24" descr="\\Mac\Home\Documents\CarmelHolyWordSecondarySchool\2019-2020\電腦科\CurriculumReview\S2_CMP\Mobile App Development\InterfaceDesign_Scre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InterfaceDesign_Screen1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520A" w14:textId="77777777" w:rsidR="00004678" w:rsidRPr="00004678" w:rsidRDefault="00004678" w:rsidP="002B1C77">
      <w:pPr>
        <w:ind w:left="480" w:rightChars="1003" w:right="2407"/>
        <w:jc w:val="center"/>
        <w:rPr>
          <w:u w:val="single"/>
        </w:rPr>
      </w:pPr>
      <w:r w:rsidRPr="00004678">
        <w:rPr>
          <w:u w:val="single"/>
        </w:rPr>
        <w:t>An example of the Main Menu interface design</w:t>
      </w:r>
    </w:p>
    <w:p w14:paraId="7F04451C" w14:textId="77777777" w:rsidR="001642EA" w:rsidRPr="004E35DA" w:rsidRDefault="004E35DA" w:rsidP="002B1C77">
      <w:pPr>
        <w:ind w:left="480" w:rightChars="1003" w:right="2407"/>
        <w:jc w:val="center"/>
      </w:pPr>
      <w:r w:rsidRPr="004E35D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6CC44372" wp14:editId="405C6BF1">
                <wp:simplePos x="0" y="0"/>
                <wp:positionH relativeFrom="column">
                  <wp:posOffset>4719955</wp:posOffset>
                </wp:positionH>
                <wp:positionV relativeFrom="page">
                  <wp:posOffset>750570</wp:posOffset>
                </wp:positionV>
                <wp:extent cx="0" cy="9211945"/>
                <wp:effectExtent l="0" t="0" r="19050" b="27305"/>
                <wp:wrapNone/>
                <wp:docPr id="11" name="直線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479D0" id="直線接點 11" o:spid="_x0000_s1026" style="position:absolute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65pt,59.1pt" to="371.65pt,7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" strokeweight=".25pt">
                <w10:wrap anchory="page"/>
                <w10:anchorlock/>
              </v:line>
            </w:pict>
          </mc:Fallback>
        </mc:AlternateContent>
      </w:r>
      <w:r w:rsidRPr="004E35D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4A5DC63" wp14:editId="5A0481A7">
                <wp:simplePos x="0" y="0"/>
                <wp:positionH relativeFrom="column">
                  <wp:posOffset>4786630</wp:posOffset>
                </wp:positionH>
                <wp:positionV relativeFrom="page">
                  <wp:posOffset>730250</wp:posOffset>
                </wp:positionV>
                <wp:extent cx="1320800" cy="341630"/>
                <wp:effectExtent l="0" t="0" r="0" b="127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24C01" w14:textId="77777777" w:rsidR="00CF64F8" w:rsidRPr="00584FC1" w:rsidRDefault="00CF64F8" w:rsidP="004E35DA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5DC63" id="_x0000_s1037" type="#_x0000_t202" style="position:absolute;left:0;text-align:left;margin-left:376.9pt;margin-top:57.5pt;width:104pt;height:26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" filled="f" stroked="f">
                <v:textbox>
                  <w:txbxContent>
                    <w:p w14:paraId="77224C01" w14:textId="77777777" w:rsidR="00CF64F8" w:rsidRPr="00584FC1" w:rsidRDefault="00CF64F8" w:rsidP="004E35DA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1DC508F" w14:textId="7385AF67" w:rsidR="004E35DA" w:rsidRDefault="0077508E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7508E">
        <w:rPr>
          <w:rFonts w:hint="eastAsia"/>
        </w:rPr>
        <w:t>設計界面時，應考慮以下幾點：</w:t>
      </w:r>
    </w:p>
    <w:p w14:paraId="6AA6FDF9" w14:textId="77777777" w:rsidR="00882826" w:rsidRDefault="00882826" w:rsidP="0009248D">
      <w:pPr>
        <w:ind w:left="480" w:rightChars="1003" w:right="2407"/>
        <w:jc w:val="both"/>
        <w:rPr>
          <w:rFonts w:hint="eastAsia"/>
        </w:rPr>
      </w:pPr>
    </w:p>
    <w:p w14:paraId="7AA0F97F" w14:textId="77777777" w:rsidR="000F3004" w:rsidRP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rFonts w:hint="eastAsia"/>
          <w:bCs/>
        </w:rPr>
      </w:pPr>
      <w:r w:rsidRPr="000F3004">
        <w:rPr>
          <w:rFonts w:hint="eastAsia"/>
          <w:bCs/>
        </w:rPr>
        <w:t>界面的佈局（</w:t>
      </w:r>
      <w:r w:rsidRPr="000F3004">
        <w:rPr>
          <w:rFonts w:hint="eastAsia"/>
          <w:bCs/>
        </w:rPr>
        <w:t>Layout</w:t>
      </w:r>
      <w:r w:rsidRPr="000F3004">
        <w:rPr>
          <w:rFonts w:hint="eastAsia"/>
          <w:bCs/>
        </w:rPr>
        <w:t>）；</w:t>
      </w:r>
    </w:p>
    <w:p w14:paraId="1C81973C" w14:textId="77777777" w:rsidR="000F3004" w:rsidRP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rFonts w:hint="eastAsia"/>
          <w:bCs/>
        </w:rPr>
      </w:pPr>
      <w:r w:rsidRPr="000F3004">
        <w:rPr>
          <w:rFonts w:hint="eastAsia"/>
          <w:bCs/>
        </w:rPr>
        <w:t>畫面上所需的元件；</w:t>
      </w:r>
    </w:p>
    <w:p w14:paraId="1F9C9194" w14:textId="2C8DD46F" w:rsid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bCs/>
        </w:rPr>
      </w:pPr>
      <w:r w:rsidRPr="000F3004">
        <w:rPr>
          <w:rFonts w:hint="eastAsia"/>
          <w:bCs/>
        </w:rPr>
        <w:t>每</w:t>
      </w:r>
      <w:proofErr w:type="gramStart"/>
      <w:r w:rsidRPr="000F3004">
        <w:rPr>
          <w:rFonts w:hint="eastAsia"/>
          <w:bCs/>
        </w:rPr>
        <w:t>個</w:t>
      </w:r>
      <w:proofErr w:type="gramEnd"/>
      <w:r w:rsidRPr="000F3004">
        <w:rPr>
          <w:rFonts w:hint="eastAsia"/>
          <w:bCs/>
        </w:rPr>
        <w:t>元件的屬性（</w:t>
      </w:r>
      <w:r w:rsidRPr="000F3004">
        <w:rPr>
          <w:rFonts w:hint="eastAsia"/>
          <w:bCs/>
        </w:rPr>
        <w:t>Properties</w:t>
      </w:r>
      <w:r w:rsidRPr="000F3004">
        <w:rPr>
          <w:rFonts w:hint="eastAsia"/>
          <w:bCs/>
        </w:rPr>
        <w:t>）</w:t>
      </w:r>
    </w:p>
    <w:p w14:paraId="581B839C" w14:textId="77777777" w:rsidR="000F3004" w:rsidRPr="000F3004" w:rsidRDefault="000F3004" w:rsidP="000F3004">
      <w:pPr>
        <w:ind w:left="480" w:rightChars="1003" w:right="2407"/>
        <w:jc w:val="both"/>
        <w:rPr>
          <w:rFonts w:hint="eastAsia"/>
          <w:bCs/>
        </w:rPr>
      </w:pPr>
    </w:p>
    <w:p w14:paraId="2FEFABC9" w14:textId="3EAA200E" w:rsidR="009C704D" w:rsidRDefault="009C704D" w:rsidP="000F3004">
      <w:pPr>
        <w:ind w:leftChars="200" w:left="480" w:rightChars="1003" w:right="2407"/>
        <w:jc w:val="both"/>
        <w:rPr>
          <w:i/>
        </w:rPr>
      </w:pPr>
      <w:r w:rsidRPr="00004678">
        <w:rPr>
          <w:b/>
          <w:i/>
          <w:u w:val="single"/>
        </w:rPr>
        <w:t>Layout</w:t>
      </w:r>
      <w:r w:rsidR="00761F3E">
        <w:rPr>
          <w:rFonts w:hint="eastAsia"/>
          <w:i/>
        </w:rPr>
        <w:t xml:space="preserve"> </w:t>
      </w:r>
      <w:r w:rsidR="00C60440">
        <w:rPr>
          <w:i/>
        </w:rPr>
        <w:t>–</w:t>
      </w:r>
      <w:r w:rsidR="00761F3E">
        <w:rPr>
          <w:rFonts w:hint="eastAsia"/>
          <w:i/>
        </w:rPr>
        <w:t xml:space="preserve"> </w:t>
      </w:r>
      <w:r w:rsidR="00C60440">
        <w:rPr>
          <w:i/>
        </w:rPr>
        <w:t>T</w:t>
      </w:r>
      <w:r w:rsidR="00761F3E" w:rsidRPr="00761F3E">
        <w:rPr>
          <w:i/>
        </w:rPr>
        <w:t>he</w:t>
      </w:r>
      <w:r w:rsidR="00C60440">
        <w:rPr>
          <w:i/>
        </w:rPr>
        <w:t xml:space="preserve"> </w:t>
      </w:r>
      <w:r w:rsidR="00761F3E" w:rsidRPr="00761F3E">
        <w:rPr>
          <w:i/>
        </w:rPr>
        <w:t xml:space="preserve">way in which text or pictures are set out on a </w:t>
      </w:r>
      <w:r w:rsidR="00761F3E">
        <w:rPr>
          <w:i/>
          <w:lang w:eastAsia="zh-HK"/>
        </w:rPr>
        <w:t>screen</w:t>
      </w:r>
      <w:r w:rsidR="00761F3E" w:rsidRPr="00761F3E">
        <w:rPr>
          <w:i/>
        </w:rPr>
        <w:t>.</w:t>
      </w:r>
    </w:p>
    <w:p w14:paraId="189DFAB7" w14:textId="77777777" w:rsidR="009C704D" w:rsidRDefault="00A954D7" w:rsidP="00A954D7">
      <w:pPr>
        <w:ind w:leftChars="200" w:left="480" w:rightChars="1003" w:right="2407"/>
        <w:jc w:val="center"/>
      </w:pPr>
      <w:r>
        <w:rPr>
          <w:noProof/>
        </w:rPr>
        <w:drawing>
          <wp:inline distT="0" distB="0" distL="0" distR="0" wp14:anchorId="79EECCA4" wp14:editId="592D9BC6">
            <wp:extent cx="3800595" cy="2501798"/>
            <wp:effectExtent l="0" t="0" r="0" b="0"/>
            <wp:docPr id="25" name="圖片 25" descr="「layout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「layout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934" cy="250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F6E6" w14:textId="77777777" w:rsidR="00761F3E" w:rsidRDefault="00761F3E" w:rsidP="00A954D7">
      <w:pPr>
        <w:ind w:leftChars="200" w:left="480" w:rightChars="1003" w:right="2407"/>
        <w:jc w:val="center"/>
      </w:pPr>
      <w:r>
        <w:t xml:space="preserve">Image source: </w:t>
      </w:r>
      <w:hyperlink r:id="rId21" w:history="1">
        <w:r>
          <w:rPr>
            <w:rStyle w:val="a7"/>
          </w:rPr>
          <w:t>https://docs.microsoft.com/zh-tw/xamarin/xamarin-forms/user-interface/controls/layouts</w:t>
        </w:r>
      </w:hyperlink>
    </w:p>
    <w:p w14:paraId="69B7CD23" w14:textId="77777777" w:rsidR="00761F3E" w:rsidRDefault="00761F3E">
      <w:pPr>
        <w:widowControl/>
      </w:pPr>
      <w:r>
        <w:br w:type="page"/>
      </w:r>
    </w:p>
    <w:p w14:paraId="4B45B405" w14:textId="77777777" w:rsidR="00004678" w:rsidRDefault="00440347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5BDDFDC" wp14:editId="2041C81A">
                <wp:simplePos x="0" y="0"/>
                <wp:positionH relativeFrom="column">
                  <wp:posOffset>4718761</wp:posOffset>
                </wp:positionH>
                <wp:positionV relativeFrom="paragraph">
                  <wp:posOffset>79375</wp:posOffset>
                </wp:positionV>
                <wp:extent cx="1387037" cy="9230688"/>
                <wp:effectExtent l="0" t="0" r="0" b="27940"/>
                <wp:wrapNone/>
                <wp:docPr id="38" name="群組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037" cy="9230688"/>
                          <a:chOff x="0" y="0"/>
                          <a:chExt cx="1387037" cy="9230688"/>
                        </a:xfrm>
                      </wpg:grpSpPr>
                      <wps:wsp>
                        <wps:cNvPr id="29" name="直線接點 29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1B8BB" w14:textId="77777777" w:rsidR="00CF64F8" w:rsidRPr="00584FC1" w:rsidRDefault="00CF64F8" w:rsidP="00F6714F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DDFDC" id="群組 38" o:spid="_x0000_s1038" style="position:absolute;left:0;text-align:left;margin-left:371.55pt;margin-top:6.25pt;width:109.2pt;height:726.85pt;z-index:251710464;mso-position-horizontal-relative:text;mso-position-vertical-relative:text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">
                <v:line id="直線接點 29" o:spid="_x0000_s1039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" strokeweight=".25pt"/>
                <v:shape id="_x0000_s1040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7101B8BB" w14:textId="77777777" w:rsidR="00CF64F8" w:rsidRPr="00584FC1" w:rsidRDefault="00CF64F8" w:rsidP="00F6714F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1F3E">
        <w:t>In App Inventor 2, there are several types of layout component.</w:t>
      </w:r>
    </w:p>
    <w:p w14:paraId="4C180AC4" w14:textId="77777777" w:rsidR="00761F3E" w:rsidRDefault="00761F3E" w:rsidP="00CB5322">
      <w:pPr>
        <w:ind w:leftChars="400" w:left="960" w:rightChars="1003" w:right="2407"/>
        <w:jc w:val="both"/>
      </w:pPr>
      <w:r>
        <w:rPr>
          <w:noProof/>
        </w:rPr>
        <w:drawing>
          <wp:inline distT="0" distB="0" distL="0" distR="0" wp14:anchorId="16A6445F" wp14:editId="0399A976">
            <wp:extent cx="1986944" cy="2190902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3658.tm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140" cy="219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F112" w14:textId="77777777" w:rsidR="00CB5322" w:rsidRDefault="00CB5322" w:rsidP="00CB5322">
      <w:pPr>
        <w:ind w:leftChars="400" w:left="960" w:rightChars="1003" w:right="2407"/>
        <w:jc w:val="both"/>
      </w:pPr>
    </w:p>
    <w:p w14:paraId="356A20A6" w14:textId="77777777" w:rsidR="00CB5322" w:rsidRDefault="00CB5322" w:rsidP="004910E8">
      <w:pPr>
        <w:pStyle w:val="af"/>
        <w:numPr>
          <w:ilvl w:val="0"/>
          <w:numId w:val="4"/>
        </w:numPr>
        <w:ind w:leftChars="0" w:rightChars="1003" w:right="2407"/>
        <w:jc w:val="both"/>
        <w:rPr>
          <w:i/>
        </w:rPr>
      </w:pPr>
      <w:r w:rsidRPr="00CB5322">
        <w:rPr>
          <w:i/>
        </w:rPr>
        <w:t xml:space="preserve">Layout </w:t>
      </w:r>
      <w:r w:rsidRPr="00CB5322">
        <w:rPr>
          <w:i/>
        </w:rPr>
        <w:sym w:font="Wingdings" w:char="F0E0"/>
      </w:r>
      <w:r w:rsidRPr="00CB5322">
        <w:rPr>
          <w:i/>
        </w:rPr>
        <w:t xml:space="preserve"> </w:t>
      </w:r>
      <w:proofErr w:type="spellStart"/>
      <w:r w:rsidRPr="00CB5322">
        <w:rPr>
          <w:i/>
        </w:rPr>
        <w:t>HorizontalArrangement</w:t>
      </w:r>
      <w:proofErr w:type="spellEnd"/>
      <w:r w:rsidR="00F6714F">
        <w:rPr>
          <w:i/>
        </w:rPr>
        <w:t xml:space="preserve">   </w:t>
      </w:r>
      <w:r w:rsidR="00F6714F">
        <w:t>or</w:t>
      </w:r>
      <w:r w:rsidR="00F6714F">
        <w:br/>
      </w:r>
      <w:r w:rsidR="00F6714F">
        <w:rPr>
          <w:i/>
        </w:rPr>
        <w:t xml:space="preserve">Layout </w:t>
      </w:r>
      <w:r w:rsidR="00F6714F" w:rsidRPr="00F6714F">
        <w:rPr>
          <w:i/>
        </w:rPr>
        <w:sym w:font="Wingdings" w:char="F0E0"/>
      </w:r>
      <w:r w:rsidR="00F6714F">
        <w:rPr>
          <w:i/>
        </w:rPr>
        <w:t xml:space="preserve"> </w:t>
      </w:r>
      <w:proofErr w:type="spellStart"/>
      <w:r w:rsidR="00F6714F">
        <w:rPr>
          <w:i/>
        </w:rPr>
        <w:t>HorizontalScrollArrangement</w:t>
      </w:r>
      <w:proofErr w:type="spellEnd"/>
    </w:p>
    <w:p w14:paraId="4373435E" w14:textId="77777777" w:rsidR="00F6714F" w:rsidRPr="00CB5322" w:rsidRDefault="00F6714F" w:rsidP="004910E8">
      <w:pPr>
        <w:pStyle w:val="af"/>
        <w:numPr>
          <w:ilvl w:val="0"/>
          <w:numId w:val="5"/>
        </w:numPr>
        <w:ind w:leftChars="0" w:rightChars="1003" w:right="2407"/>
        <w:jc w:val="both"/>
        <w:rPr>
          <w:i/>
        </w:rPr>
      </w:pPr>
      <w:r>
        <w:rPr>
          <w:i/>
        </w:rPr>
        <w:t>Arrange objects from left to right</w:t>
      </w:r>
      <w:r>
        <w:rPr>
          <w:i/>
        </w:rPr>
        <w:br/>
        <w:t xml:space="preserve">(non-scrollable or </w:t>
      </w:r>
      <w:r w:rsidRPr="00F6714F">
        <w:rPr>
          <w:b/>
          <w:i/>
          <w:u w:val="single"/>
        </w:rPr>
        <w:t>scrollable</w:t>
      </w:r>
      <w:r>
        <w:rPr>
          <w:rStyle w:val="af2"/>
          <w:i/>
        </w:rPr>
        <w:footnoteReference w:id="6"/>
      </w:r>
      <w:r>
        <w:rPr>
          <w:i/>
        </w:rPr>
        <w:t>)</w:t>
      </w:r>
    </w:p>
    <w:p w14:paraId="37EC366E" w14:textId="77777777" w:rsidR="00CB5322" w:rsidRDefault="00CB5322" w:rsidP="00CB5322">
      <w:pPr>
        <w:pStyle w:val="af"/>
        <w:ind w:leftChars="0" w:left="1440" w:rightChars="1003" w:right="2407"/>
        <w:jc w:val="both"/>
      </w:pPr>
      <w:r>
        <w:rPr>
          <w:noProof/>
        </w:rPr>
        <w:drawing>
          <wp:inline distT="0" distB="0" distL="0" distR="0" wp14:anchorId="3906C924" wp14:editId="545F4989">
            <wp:extent cx="3343299" cy="714380"/>
            <wp:effectExtent l="0" t="0" r="9525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D9D1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99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E629" w14:textId="77777777" w:rsidR="00CB5322" w:rsidRDefault="00CB5322" w:rsidP="00CB5322">
      <w:pPr>
        <w:pStyle w:val="af"/>
        <w:ind w:leftChars="0" w:left="1440" w:rightChars="1003" w:right="2407"/>
        <w:jc w:val="both"/>
      </w:pPr>
    </w:p>
    <w:p w14:paraId="63BAA8AE" w14:textId="77777777" w:rsidR="00CB5322" w:rsidRDefault="00F6714F" w:rsidP="004910E8">
      <w:pPr>
        <w:pStyle w:val="af"/>
        <w:numPr>
          <w:ilvl w:val="0"/>
          <w:numId w:val="4"/>
        </w:numPr>
        <w:ind w:leftChars="0" w:rightChars="1003" w:right="2407"/>
        <w:jc w:val="both"/>
      </w:pP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</w:t>
      </w:r>
      <w:proofErr w:type="spellStart"/>
      <w:r w:rsidRPr="00F6714F">
        <w:rPr>
          <w:i/>
        </w:rPr>
        <w:t>VerticalArrangement</w:t>
      </w:r>
      <w:proofErr w:type="spellEnd"/>
      <w:r>
        <w:t xml:space="preserve">   or</w:t>
      </w:r>
      <w:r>
        <w:br/>
      </w: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</w:t>
      </w:r>
      <w:proofErr w:type="spellStart"/>
      <w:r w:rsidRPr="00F6714F">
        <w:rPr>
          <w:i/>
        </w:rPr>
        <w:t>VerticalScrollArrangement</w:t>
      </w:r>
      <w:proofErr w:type="spellEnd"/>
    </w:p>
    <w:p w14:paraId="0AE609BC" w14:textId="77777777" w:rsidR="00F6714F" w:rsidRPr="00F6714F" w:rsidRDefault="00F6714F" w:rsidP="004910E8">
      <w:pPr>
        <w:pStyle w:val="af"/>
        <w:numPr>
          <w:ilvl w:val="0"/>
          <w:numId w:val="5"/>
        </w:numPr>
        <w:ind w:leftChars="0" w:rightChars="1003" w:right="2407"/>
        <w:jc w:val="both"/>
        <w:rPr>
          <w:i/>
        </w:rPr>
      </w:pPr>
      <w:r w:rsidRPr="00F6714F">
        <w:rPr>
          <w:i/>
        </w:rPr>
        <w:t>Arrange objects from top to bottom</w:t>
      </w:r>
      <w:r w:rsidRPr="00F6714F">
        <w:rPr>
          <w:i/>
        </w:rPr>
        <w:br/>
        <w:t>(non-scrollable or scrollable)</w:t>
      </w:r>
    </w:p>
    <w:p w14:paraId="361021B4" w14:textId="77777777" w:rsidR="00761F3E" w:rsidRDefault="00F6714F" w:rsidP="00F6714F">
      <w:pPr>
        <w:pStyle w:val="af"/>
        <w:ind w:leftChars="0" w:left="1440" w:rightChars="1003" w:right="2407"/>
        <w:jc w:val="center"/>
      </w:pPr>
      <w:r>
        <w:rPr>
          <w:noProof/>
        </w:rPr>
        <w:drawing>
          <wp:inline distT="0" distB="0" distL="0" distR="0" wp14:anchorId="6694F657" wp14:editId="7BBB652F">
            <wp:extent cx="1152533" cy="1504961"/>
            <wp:effectExtent l="0" t="0" r="9525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C7EE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33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B6E8" w14:textId="77777777" w:rsidR="00F6714F" w:rsidRDefault="00F6714F" w:rsidP="009C704D">
      <w:pPr>
        <w:ind w:leftChars="200" w:left="480" w:rightChars="1003" w:right="2407"/>
        <w:jc w:val="both"/>
      </w:pPr>
    </w:p>
    <w:p w14:paraId="581AA4D1" w14:textId="77777777" w:rsidR="00F6714F" w:rsidRPr="00F6714F" w:rsidRDefault="00F6714F" w:rsidP="004910E8">
      <w:pPr>
        <w:pStyle w:val="af"/>
        <w:numPr>
          <w:ilvl w:val="0"/>
          <w:numId w:val="4"/>
        </w:numPr>
        <w:ind w:leftChars="0" w:rightChars="1003" w:right="2407"/>
        <w:jc w:val="both"/>
        <w:rPr>
          <w:i/>
        </w:rPr>
      </w:pP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</w:t>
      </w:r>
      <w:proofErr w:type="spellStart"/>
      <w:r w:rsidRPr="00F6714F">
        <w:rPr>
          <w:i/>
        </w:rPr>
        <w:t>Table</w:t>
      </w:r>
      <w:r w:rsidR="00065DE9">
        <w:rPr>
          <w:i/>
        </w:rPr>
        <w:t>Arrangement</w:t>
      </w:r>
      <w:proofErr w:type="spellEnd"/>
      <w:r w:rsidR="00065DE9">
        <w:rPr>
          <w:i/>
        </w:rPr>
        <w:br/>
        <w:t xml:space="preserve">- Array objects in </w:t>
      </w:r>
      <w:r w:rsidRPr="00F74AAD">
        <w:rPr>
          <w:b/>
          <w:i/>
          <w:u w:val="single"/>
        </w:rPr>
        <w:t>grid</w:t>
      </w:r>
      <w:r w:rsidR="00F74AAD">
        <w:rPr>
          <w:rStyle w:val="af2"/>
          <w:i/>
        </w:rPr>
        <w:footnoteReference w:id="7"/>
      </w:r>
      <w:r w:rsidR="00065DE9">
        <w:rPr>
          <w:i/>
        </w:rPr>
        <w:t xml:space="preserve"> form</w:t>
      </w:r>
    </w:p>
    <w:p w14:paraId="1131CB28" w14:textId="77777777" w:rsidR="00F6714F" w:rsidRDefault="00065DE9" w:rsidP="00065DE9">
      <w:pPr>
        <w:ind w:leftChars="200" w:left="480" w:rightChars="1003" w:right="2407"/>
        <w:jc w:val="center"/>
        <w:rPr>
          <w:b/>
          <w:i/>
          <w:u w:val="single"/>
        </w:rPr>
      </w:pPr>
      <w:r>
        <w:rPr>
          <w:b/>
          <w:i/>
          <w:noProof/>
          <w:u w:val="single"/>
        </w:rPr>
        <w:drawing>
          <wp:inline distT="0" distB="0" distL="0" distR="0" wp14:anchorId="5F25A665" wp14:editId="426D674E">
            <wp:extent cx="3960000" cy="647778"/>
            <wp:effectExtent l="0" t="0" r="254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19F5.tm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8038" w14:textId="77777777" w:rsidR="00EE2164" w:rsidRPr="00EE2164" w:rsidRDefault="00EE2164">
      <w:pPr>
        <w:widowControl/>
      </w:pPr>
      <w:r w:rsidRPr="00EE2164">
        <w:br w:type="page"/>
      </w:r>
    </w:p>
    <w:p w14:paraId="7182B124" w14:textId="77777777" w:rsidR="009C704D" w:rsidRPr="002C0B84" w:rsidRDefault="00440347" w:rsidP="009C704D">
      <w:pPr>
        <w:ind w:leftChars="200" w:left="480" w:rightChars="1003" w:right="2407"/>
        <w:jc w:val="both"/>
        <w:rPr>
          <w:i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7A20E36A" wp14:editId="5AC14FAB">
                <wp:simplePos x="0" y="0"/>
                <wp:positionH relativeFrom="column">
                  <wp:posOffset>4719955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47" name="群組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48" name="直線接點 48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2ED791" w14:textId="77777777" w:rsidR="00CF64F8" w:rsidRPr="00584FC1" w:rsidRDefault="00CF64F8" w:rsidP="00440347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0E36A" id="群組 47" o:spid="_x0000_s1041" style="position:absolute;left:0;text-align:left;margin-left:371.65pt;margin-top:6.25pt;width:109.15pt;height:726.8pt;z-index:251712512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">
                <v:line id="直線接點 48" o:spid="_x0000_s1042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" strokeweight=".25pt"/>
                <v:shape id="_x0000_s1043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42ED791" w14:textId="77777777" w:rsidR="00CF64F8" w:rsidRPr="00584FC1" w:rsidRDefault="00CF64F8" w:rsidP="00440347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C704D" w:rsidRPr="00004678">
        <w:rPr>
          <w:b/>
          <w:i/>
          <w:u w:val="single"/>
        </w:rPr>
        <w:t>Components</w:t>
      </w:r>
      <w:r w:rsidR="002C0B84">
        <w:rPr>
          <w:rFonts w:hint="eastAsia"/>
          <w:i/>
        </w:rPr>
        <w:t xml:space="preserve"> </w:t>
      </w:r>
      <w:r w:rsidR="002C0B84">
        <w:rPr>
          <w:i/>
        </w:rPr>
        <w:t>–</w:t>
      </w:r>
      <w:r w:rsidR="002C0B84">
        <w:rPr>
          <w:rFonts w:hint="eastAsia"/>
          <w:i/>
        </w:rPr>
        <w:t xml:space="preserve"> </w:t>
      </w:r>
      <w:r w:rsidR="002C0B84">
        <w:rPr>
          <w:i/>
        </w:rPr>
        <w:t>the objects in an App.</w:t>
      </w:r>
      <w:r w:rsidRPr="00440347">
        <w:rPr>
          <w:noProof/>
        </w:rPr>
        <w:t xml:space="preserve"> </w:t>
      </w:r>
    </w:p>
    <w:p w14:paraId="3DD2B940" w14:textId="77777777" w:rsidR="009C704D" w:rsidRDefault="00261258" w:rsidP="002C0B84">
      <w:pPr>
        <w:ind w:leftChars="200" w:left="480" w:rightChars="1003" w:right="2407"/>
        <w:jc w:val="center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51A3E32" wp14:editId="1AD0CD4C">
            <wp:simplePos x="0" y="0"/>
            <wp:positionH relativeFrom="column">
              <wp:posOffset>5018176</wp:posOffset>
            </wp:positionH>
            <wp:positionV relativeFrom="paragraph">
              <wp:posOffset>193601</wp:posOffset>
            </wp:positionV>
            <wp:extent cx="914400" cy="914400"/>
            <wp:effectExtent l="19050" t="19050" r="19050" b="19050"/>
            <wp:wrapNone/>
            <wp:docPr id="32" name="圖片 32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B84">
        <w:t xml:space="preserve">(Reference: </w:t>
      </w:r>
      <w:hyperlink r:id="rId27" w:history="1">
        <w:r w:rsidR="002C0B84" w:rsidRPr="007D1E9A">
          <w:rPr>
            <w:rStyle w:val="a7"/>
          </w:rPr>
          <w:t>http://ai2.appinventor.mit.edu/reference/components/</w:t>
        </w:r>
      </w:hyperlink>
      <w:r w:rsidR="002C0B84">
        <w:t>)</w:t>
      </w:r>
    </w:p>
    <w:p w14:paraId="581999CD" w14:textId="77777777" w:rsidR="004C71BA" w:rsidRDefault="004C71BA" w:rsidP="004C71BA">
      <w:pPr>
        <w:ind w:rightChars="1003" w:right="2407"/>
        <w:jc w:val="both"/>
      </w:pPr>
    </w:p>
    <w:p w14:paraId="692E273C" w14:textId="77777777" w:rsidR="002C0B84" w:rsidRDefault="004C71BA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 xml:space="preserve">The following table shows some components in </w:t>
      </w:r>
      <w:r w:rsidR="00E059EB">
        <w:t>the categories "</w:t>
      </w:r>
      <w:r w:rsidR="00E059EB" w:rsidRPr="00E059EB">
        <w:rPr>
          <w:i/>
        </w:rPr>
        <w:t>User Interface</w:t>
      </w:r>
      <w:r w:rsidR="00E059EB">
        <w:t>" and "</w:t>
      </w:r>
      <w:r w:rsidR="00E059EB" w:rsidRPr="00E059EB">
        <w:rPr>
          <w:i/>
        </w:rPr>
        <w:t>Layout</w:t>
      </w:r>
      <w:r w:rsidR="00E059EB">
        <w:t>"</w:t>
      </w:r>
      <w:r>
        <w:t>.  (You can refer the reference site above to see the full list of components</w:t>
      </w:r>
      <w:r w:rsidR="00E059EB">
        <w:t xml:space="preserve"> and their functions</w:t>
      </w:r>
      <w:r>
        <w:t>)</w:t>
      </w:r>
    </w:p>
    <w:tbl>
      <w:tblPr>
        <w:tblStyle w:val="aa"/>
        <w:tblW w:w="0" w:type="auto"/>
        <w:tblInd w:w="959" w:type="dxa"/>
        <w:tblLook w:val="04A0" w:firstRow="1" w:lastRow="0" w:firstColumn="1" w:lastColumn="0" w:noHBand="0" w:noVBand="1"/>
      </w:tblPr>
      <w:tblGrid>
        <w:gridCol w:w="3189"/>
        <w:gridCol w:w="3190"/>
      </w:tblGrid>
      <w:tr w:rsidR="004C71BA" w14:paraId="166E2FF6" w14:textId="77777777" w:rsidTr="004C71BA">
        <w:tc>
          <w:tcPr>
            <w:tcW w:w="3189" w:type="dxa"/>
          </w:tcPr>
          <w:p w14:paraId="2AA419DE" w14:textId="77777777" w:rsidR="004C71BA" w:rsidRPr="004C71BA" w:rsidRDefault="004C71BA" w:rsidP="004C71BA">
            <w:pPr>
              <w:jc w:val="center"/>
              <w:rPr>
                <w:i/>
                <w:u w:val="single"/>
              </w:rPr>
            </w:pPr>
            <w:r w:rsidRPr="004C71BA">
              <w:rPr>
                <w:i/>
                <w:u w:val="single"/>
              </w:rPr>
              <w:t xml:space="preserve">User </w:t>
            </w:r>
            <w:proofErr w:type="spellStart"/>
            <w:r w:rsidRPr="004C71BA">
              <w:rPr>
                <w:i/>
                <w:u w:val="single"/>
              </w:rPr>
              <w:t>Inteface</w:t>
            </w:r>
            <w:proofErr w:type="spellEnd"/>
          </w:p>
        </w:tc>
        <w:tc>
          <w:tcPr>
            <w:tcW w:w="3190" w:type="dxa"/>
          </w:tcPr>
          <w:p w14:paraId="748110CB" w14:textId="77777777" w:rsidR="004C71BA" w:rsidRPr="004C71BA" w:rsidRDefault="004C71BA" w:rsidP="004C71BA">
            <w:pPr>
              <w:jc w:val="center"/>
              <w:rPr>
                <w:i/>
              </w:rPr>
            </w:pPr>
            <w:r>
              <w:rPr>
                <w:i/>
              </w:rPr>
              <w:t>Layout</w:t>
            </w:r>
          </w:p>
        </w:tc>
      </w:tr>
      <w:tr w:rsidR="004C71BA" w14:paraId="1D14A166" w14:textId="77777777" w:rsidTr="004C71BA">
        <w:tc>
          <w:tcPr>
            <w:tcW w:w="3189" w:type="dxa"/>
          </w:tcPr>
          <w:p w14:paraId="1C32BFB8" w14:textId="77777777" w:rsidR="004C71BA" w:rsidRDefault="004C71BA" w:rsidP="00AD5898">
            <w:pPr>
              <w:jc w:val="center"/>
            </w:pPr>
            <w:r>
              <w:t>Button</w:t>
            </w:r>
          </w:p>
          <w:p w14:paraId="61F1B708" w14:textId="77777777" w:rsidR="004C71BA" w:rsidRDefault="004C71BA" w:rsidP="00AD5898">
            <w:pPr>
              <w:jc w:val="center"/>
            </w:pPr>
            <w:proofErr w:type="spellStart"/>
            <w:r>
              <w:t>CheckBox</w:t>
            </w:r>
            <w:proofErr w:type="spellEnd"/>
          </w:p>
          <w:p w14:paraId="110788CC" w14:textId="77777777" w:rsidR="004C71BA" w:rsidRDefault="004C71BA" w:rsidP="00AD5898">
            <w:pPr>
              <w:jc w:val="center"/>
            </w:pPr>
            <w:r>
              <w:t>Image</w:t>
            </w:r>
          </w:p>
          <w:p w14:paraId="6917BA3F" w14:textId="77777777" w:rsidR="004C71BA" w:rsidRDefault="004C71BA" w:rsidP="00AD5898">
            <w:pPr>
              <w:jc w:val="center"/>
            </w:pPr>
            <w:r>
              <w:t>Label</w:t>
            </w:r>
          </w:p>
          <w:p w14:paraId="4E50EF4F" w14:textId="77777777" w:rsidR="004C71BA" w:rsidRDefault="004C71BA" w:rsidP="00AD5898">
            <w:pPr>
              <w:jc w:val="center"/>
            </w:pPr>
            <w:proofErr w:type="spellStart"/>
            <w:r>
              <w:t>PasswordTextBox</w:t>
            </w:r>
            <w:proofErr w:type="spellEnd"/>
          </w:p>
          <w:p w14:paraId="11F97D2C" w14:textId="77777777" w:rsidR="004C71BA" w:rsidRDefault="004C71BA" w:rsidP="00AD5898">
            <w:pPr>
              <w:jc w:val="center"/>
            </w:pPr>
            <w:r>
              <w:t>Screen</w:t>
            </w:r>
          </w:p>
          <w:p w14:paraId="2B43C1CD" w14:textId="77777777" w:rsidR="004C71BA" w:rsidRDefault="004C71BA" w:rsidP="00AD5898">
            <w:pPr>
              <w:jc w:val="center"/>
            </w:pPr>
            <w:r>
              <w:t>Switch</w:t>
            </w:r>
          </w:p>
          <w:p w14:paraId="616E8D84" w14:textId="77777777" w:rsidR="004C71BA" w:rsidRDefault="004C71BA" w:rsidP="005140AF">
            <w:pPr>
              <w:jc w:val="center"/>
            </w:pPr>
            <w:proofErr w:type="spellStart"/>
            <w:r>
              <w:t>TextBox</w:t>
            </w:r>
            <w:proofErr w:type="spellEnd"/>
          </w:p>
        </w:tc>
        <w:tc>
          <w:tcPr>
            <w:tcW w:w="3190" w:type="dxa"/>
          </w:tcPr>
          <w:p w14:paraId="6937FC0F" w14:textId="77777777" w:rsidR="004C71BA" w:rsidRDefault="004C71BA" w:rsidP="00AD5898">
            <w:pPr>
              <w:jc w:val="center"/>
            </w:pPr>
            <w:proofErr w:type="spellStart"/>
            <w:r>
              <w:t>HorizontalArrangement</w:t>
            </w:r>
            <w:proofErr w:type="spellEnd"/>
          </w:p>
          <w:p w14:paraId="23CDB600" w14:textId="77777777" w:rsidR="004C71BA" w:rsidRDefault="004C71BA" w:rsidP="00AD5898">
            <w:pPr>
              <w:jc w:val="center"/>
            </w:pPr>
            <w:proofErr w:type="spellStart"/>
            <w:r>
              <w:t>HorizontalScrollArrangement</w:t>
            </w:r>
            <w:proofErr w:type="spellEnd"/>
          </w:p>
          <w:p w14:paraId="25CBDCB8" w14:textId="77777777" w:rsidR="004C71BA" w:rsidRDefault="004C71BA" w:rsidP="00AD5898">
            <w:pPr>
              <w:jc w:val="center"/>
            </w:pPr>
            <w:proofErr w:type="spellStart"/>
            <w:r>
              <w:t>TableArrangement</w:t>
            </w:r>
            <w:proofErr w:type="spellEnd"/>
          </w:p>
          <w:p w14:paraId="18DF3399" w14:textId="77777777" w:rsidR="004C71BA" w:rsidRDefault="004C71BA" w:rsidP="00AD5898">
            <w:pPr>
              <w:jc w:val="center"/>
            </w:pPr>
            <w:proofErr w:type="spellStart"/>
            <w:r>
              <w:t>VerticalArrangement</w:t>
            </w:r>
            <w:proofErr w:type="spellEnd"/>
          </w:p>
          <w:p w14:paraId="45CB2343" w14:textId="77777777" w:rsidR="004C71BA" w:rsidRDefault="004C71BA" w:rsidP="00AD5898">
            <w:pPr>
              <w:jc w:val="center"/>
            </w:pPr>
            <w:proofErr w:type="spellStart"/>
            <w:r>
              <w:t>VerticalScrollArrangement</w:t>
            </w:r>
            <w:proofErr w:type="spellEnd"/>
          </w:p>
        </w:tc>
      </w:tr>
    </w:tbl>
    <w:p w14:paraId="3B809AA6" w14:textId="77777777" w:rsidR="004C71BA" w:rsidRDefault="004C71BA" w:rsidP="009C704D">
      <w:pPr>
        <w:ind w:leftChars="200" w:left="480" w:rightChars="1003" w:right="2407"/>
        <w:jc w:val="both"/>
      </w:pPr>
    </w:p>
    <w:p w14:paraId="4FB9AEEA" w14:textId="77777777" w:rsidR="00361CF0" w:rsidRDefault="009C704D" w:rsidP="009C704D">
      <w:pPr>
        <w:ind w:leftChars="200" w:left="480" w:rightChars="1003" w:right="2407"/>
        <w:jc w:val="both"/>
        <w:rPr>
          <w:i/>
        </w:rPr>
      </w:pPr>
      <w:r w:rsidRPr="00004678">
        <w:rPr>
          <w:b/>
          <w:i/>
          <w:u w:val="single"/>
        </w:rPr>
        <w:t>Properties</w:t>
      </w:r>
      <w:r w:rsidR="00C60440" w:rsidRPr="00C60440">
        <w:rPr>
          <w:i/>
        </w:rPr>
        <w:t xml:space="preserve"> </w:t>
      </w:r>
      <w:r w:rsidR="00C60440">
        <w:rPr>
          <w:i/>
        </w:rPr>
        <w:t>–</w:t>
      </w:r>
      <w:r w:rsidR="00C60440" w:rsidRPr="00C60440">
        <w:rPr>
          <w:i/>
        </w:rPr>
        <w:t xml:space="preserve"> </w:t>
      </w:r>
      <w:r w:rsidR="00C60440">
        <w:rPr>
          <w:i/>
        </w:rPr>
        <w:t xml:space="preserve">The </w:t>
      </w:r>
      <w:r w:rsidR="00361CF0">
        <w:rPr>
          <w:i/>
        </w:rPr>
        <w:t>values of the properties represent the state of the component.</w:t>
      </w:r>
    </w:p>
    <w:p w14:paraId="21783455" w14:textId="77777777" w:rsidR="00361CF0" w:rsidRDefault="00361CF0" w:rsidP="009C704D">
      <w:pPr>
        <w:ind w:leftChars="200" w:left="480" w:rightChars="1003" w:right="2407"/>
        <w:jc w:val="both"/>
        <w:rPr>
          <w:i/>
        </w:rPr>
      </w:pPr>
    </w:p>
    <w:p w14:paraId="1B7C54E2" w14:textId="77777777" w:rsidR="009C704D" w:rsidRPr="00361CF0" w:rsidRDefault="00361CF0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361CF0">
        <w:t xml:space="preserve">E.g. </w:t>
      </w:r>
      <w:proofErr w:type="spellStart"/>
      <w:r w:rsidRPr="00361CF0">
        <w:t>Button.Text</w:t>
      </w:r>
      <w:proofErr w:type="spellEnd"/>
      <w:r w:rsidRPr="00361CF0">
        <w:t xml:space="preserve"> = "Happy" </w:t>
      </w:r>
    </w:p>
    <w:p w14:paraId="0BD117D4" w14:textId="77777777" w:rsidR="00361CF0" w:rsidRPr="00361CF0" w:rsidRDefault="00361CF0" w:rsidP="00361CF0">
      <w:pPr>
        <w:pStyle w:val="af"/>
        <w:ind w:leftChars="0" w:left="960" w:rightChars="1003" w:right="2407"/>
        <w:jc w:val="both"/>
      </w:pPr>
      <w:r>
        <w:t xml:space="preserve">It means that the text "Happy" shows on the button. </w:t>
      </w:r>
    </w:p>
    <w:p w14:paraId="6F8BDC8E" w14:textId="77777777" w:rsidR="00361CF0" w:rsidRPr="00004678" w:rsidRDefault="00361CF0" w:rsidP="00361CF0">
      <w:pPr>
        <w:ind w:leftChars="200" w:left="480" w:rightChars="1003" w:right="2407"/>
        <w:jc w:val="center"/>
        <w:rPr>
          <w:b/>
          <w:i/>
          <w:u w:val="single"/>
        </w:rPr>
      </w:pPr>
      <w:r>
        <w:rPr>
          <w:b/>
          <w:i/>
          <w:noProof/>
          <w:u w:val="single"/>
        </w:rPr>
        <w:drawing>
          <wp:inline distT="0" distB="0" distL="0" distR="0" wp14:anchorId="57609AE0" wp14:editId="30225B0B">
            <wp:extent cx="733430" cy="523879"/>
            <wp:effectExtent l="0" t="0" r="0" b="9525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8256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30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2ACC" w14:textId="77777777" w:rsidR="009C704D" w:rsidRDefault="009C704D" w:rsidP="009C704D">
      <w:pPr>
        <w:ind w:leftChars="200" w:left="480" w:rightChars="1003" w:right="2407"/>
        <w:jc w:val="both"/>
      </w:pPr>
    </w:p>
    <w:p w14:paraId="060BADA7" w14:textId="77777777" w:rsidR="000A34FC" w:rsidRDefault="000A34F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E.g. Label1.BackgroundColor = Red</w:t>
      </w:r>
      <w:r>
        <w:br/>
        <w:t>It means that set the background color of Label1 to red.</w:t>
      </w:r>
    </w:p>
    <w:p w14:paraId="09119578" w14:textId="77777777" w:rsidR="000A34FC" w:rsidRDefault="000A34FC" w:rsidP="000A34FC">
      <w:pPr>
        <w:ind w:left="480" w:rightChars="1003" w:right="2407"/>
        <w:jc w:val="both"/>
      </w:pPr>
    </w:p>
    <w:p w14:paraId="029FE01C" w14:textId="77777777" w:rsidR="000A34FC" w:rsidRDefault="000A34F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E.g. Label1.FontSize = 20</w:t>
      </w:r>
    </w:p>
    <w:p w14:paraId="4A653889" w14:textId="77777777" w:rsidR="000A34FC" w:rsidRDefault="000A34FC" w:rsidP="000A34FC">
      <w:pPr>
        <w:pStyle w:val="af"/>
        <w:ind w:leftChars="0" w:left="960" w:rightChars="1003" w:right="2407"/>
        <w:jc w:val="both"/>
      </w:pPr>
      <w:r>
        <w:t>It means that set the font size of text on Label1 to point 20.</w:t>
      </w:r>
    </w:p>
    <w:p w14:paraId="2836B99D" w14:textId="77777777" w:rsidR="00004678" w:rsidRDefault="000A34FC" w:rsidP="000A34FC">
      <w:pPr>
        <w:ind w:leftChars="200" w:left="480" w:rightChars="1003" w:right="2407"/>
        <w:jc w:val="center"/>
      </w:pPr>
      <w:r>
        <w:rPr>
          <w:noProof/>
        </w:rPr>
        <w:drawing>
          <wp:inline distT="0" distB="0" distL="0" distR="0" wp14:anchorId="310B7C67" wp14:editId="20B0593B">
            <wp:extent cx="1440000" cy="1708936"/>
            <wp:effectExtent l="0" t="0" r="8255" b="5715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EE7.tmp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0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7E58" w14:textId="77777777" w:rsidR="000A34FC" w:rsidRDefault="000A34FC">
      <w:pPr>
        <w:widowControl/>
      </w:pPr>
      <w:r>
        <w:br w:type="page"/>
      </w:r>
    </w:p>
    <w:p w14:paraId="5AAAECA7" w14:textId="77777777" w:rsidR="009C704D" w:rsidRPr="004F7BFC" w:rsidRDefault="004F7BFC" w:rsidP="004F7BFC">
      <w:pPr>
        <w:ind w:leftChars="200" w:left="480" w:rightChars="1003" w:right="2407"/>
        <w:jc w:val="both"/>
        <w:rPr>
          <w:b/>
          <w:u w:val="single"/>
        </w:rPr>
      </w:pPr>
      <w:r w:rsidRPr="004F7BFC">
        <w:rPr>
          <w:b/>
          <w:u w:val="single"/>
        </w:rPr>
        <w:lastRenderedPageBreak/>
        <w:t>Add component to the Screen and change its properties.</w:t>
      </w:r>
      <w:r w:rsidRPr="004F7BFC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85BEFCC" wp14:editId="6A0B23E6">
                <wp:simplePos x="0" y="0"/>
                <wp:positionH relativeFrom="column">
                  <wp:posOffset>4719955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55" name="群組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58" name="直線接點 58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042044" w14:textId="77777777" w:rsidR="00CF64F8" w:rsidRPr="00584FC1" w:rsidRDefault="00CF64F8" w:rsidP="004F7BFC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BEFCC" id="群組 55" o:spid="_x0000_s1044" style="position:absolute;left:0;text-align:left;margin-left:371.65pt;margin-top:6.25pt;width:109.15pt;height:726.8pt;z-index:251714560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">
                <v:line id="直線接點 58" o:spid="_x0000_s1045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" strokeweight=".25pt"/>
                <v:shape id="_x0000_s1046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    <v:textbox>
                    <w:txbxContent>
                      <w:p w14:paraId="33042044" w14:textId="77777777" w:rsidR="00CF64F8" w:rsidRPr="00584FC1" w:rsidRDefault="00CF64F8" w:rsidP="004F7BFC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45B814" w14:textId="77777777" w:rsidR="001642EA" w:rsidRDefault="001642EA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Add components into every screen by dragging components into screens.</w:t>
      </w:r>
    </w:p>
    <w:p w14:paraId="0FB3C94F" w14:textId="77777777" w:rsidR="001642EA" w:rsidRDefault="001642EA" w:rsidP="001642EA">
      <w:pPr>
        <w:pStyle w:val="af"/>
        <w:ind w:leftChars="0" w:left="960" w:rightChars="1003" w:right="2407"/>
        <w:jc w:val="both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86D10A3" wp14:editId="1B240E24">
                <wp:simplePos x="0" y="0"/>
                <wp:positionH relativeFrom="column">
                  <wp:posOffset>2205965</wp:posOffset>
                </wp:positionH>
                <wp:positionV relativeFrom="paragraph">
                  <wp:posOffset>1083158</wp:posOffset>
                </wp:positionV>
                <wp:extent cx="1400861" cy="757123"/>
                <wp:effectExtent l="19050" t="114300" r="8890" b="62230"/>
                <wp:wrapNone/>
                <wp:docPr id="36" name="群組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861" cy="757123"/>
                          <a:chOff x="0" y="0"/>
                          <a:chExt cx="1133856" cy="607161"/>
                        </a:xfrm>
                      </wpg:grpSpPr>
                      <wps:wsp>
                        <wps:cNvPr id="35" name="文字方塊 2"/>
                        <wps:cNvSpPr txBox="1">
                          <a:spLocks noChangeArrowheads="1"/>
                        </wps:cNvSpPr>
                        <wps:spPr bwMode="auto">
                          <a:xfrm rot="1705907">
                            <a:off x="293659" y="49863"/>
                            <a:ext cx="607161" cy="329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AB3EBA" w14:textId="77777777" w:rsidR="00CF64F8" w:rsidRPr="004F7BFC" w:rsidRDefault="00CF64F8" w:rsidP="001642E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4F7BFC">
                                <w:rPr>
                                  <w:rFonts w:hint="eastAsia"/>
                                  <w:color w:val="000000" w:themeColor="text1"/>
                                </w:rPr>
                                <w:t>Drag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直線單箭頭接點 34"/>
                        <wps:cNvCnPr/>
                        <wps:spPr bwMode="auto">
                          <a:xfrm>
                            <a:off x="0" y="0"/>
                            <a:ext cx="1133856" cy="60716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arrow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D10A3" id="群組 36" o:spid="_x0000_s1047" style="position:absolute;left:0;text-align:left;margin-left:173.7pt;margin-top:85.3pt;width:110.3pt;height:59.6pt;z-index:251702272;mso-position-horizontal-relative:text;mso-position-vertical-relative:text;mso-width-relative:margin;mso-height-relative:margin" coordsize="11338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">
                <v:shape id="_x0000_s1048" type="#_x0000_t202" style="position:absolute;left:2936;top:498;width:6072;height:3292;rotation:186330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" filled="f" strokecolor="white [3212]">
                  <v:textbox>
                    <w:txbxContent>
                      <w:p w14:paraId="58AB3EBA" w14:textId="77777777" w:rsidR="00CF64F8" w:rsidRPr="004F7BFC" w:rsidRDefault="00CF64F8" w:rsidP="001642E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4F7BFC">
                          <w:rPr>
                            <w:rFonts w:hint="eastAsia"/>
                            <w:color w:val="000000" w:themeColor="text1"/>
                          </w:rPr>
                          <w:t>Drag</w:t>
                        </w:r>
                      </w:p>
                    </w:txbxContent>
                  </v:textbox>
                </v:shape>
                <v:shape id="直線單箭頭接點 34" o:spid="_x0000_s1049" type="#_x0000_t32" style="position:absolute;width:11338;height:6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" strokeweight="3pt">
                  <v:stroke endarrow="open"/>
                </v:shape>
              </v:group>
            </w:pict>
          </mc:Fallback>
        </mc:AlternateContent>
      </w:r>
      <w:r w:rsidR="004F7BFC">
        <w:rPr>
          <w:noProof/>
        </w:rPr>
        <w:drawing>
          <wp:inline distT="0" distB="0" distL="0" distR="0" wp14:anchorId="513F3526" wp14:editId="00E6C3E2">
            <wp:extent cx="3960000" cy="2057524"/>
            <wp:effectExtent l="0" t="0" r="254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3A35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5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A0B4" w14:textId="77777777" w:rsidR="004F7BFC" w:rsidRDefault="004F7BFC" w:rsidP="001642EA">
      <w:pPr>
        <w:widowControl/>
      </w:pPr>
    </w:p>
    <w:p w14:paraId="20A824C2" w14:textId="77777777" w:rsidR="004F7BFC" w:rsidRDefault="004F7BF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Select the component and change its properties by changing the values in the properties window (at the right-most area).</w:t>
      </w:r>
    </w:p>
    <w:p w14:paraId="6D96FA9E" w14:textId="77777777" w:rsidR="004F7BFC" w:rsidRDefault="004F7BFC" w:rsidP="004F7BFC">
      <w:pPr>
        <w:pStyle w:val="af"/>
        <w:ind w:leftChars="0" w:left="960" w:rightChars="1003" w:right="240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F556BF" wp14:editId="720DA637">
                <wp:simplePos x="0" y="0"/>
                <wp:positionH relativeFrom="column">
                  <wp:posOffset>3709264</wp:posOffset>
                </wp:positionH>
                <wp:positionV relativeFrom="paragraph">
                  <wp:posOffset>2667</wp:posOffset>
                </wp:positionV>
                <wp:extent cx="859536" cy="2476195"/>
                <wp:effectExtent l="0" t="0" r="17145" b="19685"/>
                <wp:wrapNone/>
                <wp:docPr id="258" name="圓角矩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" cy="24761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9DA35A" id="圓角矩形 258" o:spid="_x0000_s1026" style="position:absolute;margin-left:292.05pt;margin-top:.2pt;width:67.7pt;height:1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0AE869B" wp14:editId="126E927F">
            <wp:extent cx="3960000" cy="2438946"/>
            <wp:effectExtent l="0" t="0" r="2540" b="0"/>
            <wp:docPr id="257" name="圖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5DE1.tmp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3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EED" w14:textId="77777777" w:rsidR="004F7BFC" w:rsidRDefault="004F7BFC" w:rsidP="00384FC3">
      <w:pPr>
        <w:pStyle w:val="af"/>
        <w:ind w:leftChars="0" w:left="960" w:rightChars="1003" w:right="2407"/>
        <w:jc w:val="both"/>
      </w:pPr>
    </w:p>
    <w:p w14:paraId="712729EE" w14:textId="77777777" w:rsidR="00384FC3" w:rsidRDefault="00384FC3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The following is the introduction of some common properties.</w:t>
      </w:r>
    </w:p>
    <w:p w14:paraId="06807584" w14:textId="77777777" w:rsidR="00384FC3" w:rsidRDefault="00384FC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 w:rsidRPr="008B793A">
        <w:rPr>
          <w:i/>
        </w:rPr>
        <w:t>BackgroundColor</w:t>
      </w:r>
      <w:proofErr w:type="spellEnd"/>
      <w:r>
        <w:t xml:space="preserve"> – It indicates the color of the component.</w:t>
      </w:r>
    </w:p>
    <w:p w14:paraId="09290BB8" w14:textId="77777777" w:rsidR="00384FC3" w:rsidRDefault="00384FC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 w:rsidRPr="008B793A">
        <w:rPr>
          <w:i/>
        </w:rPr>
        <w:t>Enabled</w:t>
      </w:r>
      <w:r>
        <w:t xml:space="preserve"> – It indicates user can use this component or not.</w:t>
      </w:r>
    </w:p>
    <w:p w14:paraId="06B33F41" w14:textId="77777777" w:rsidR="00384FC3" w:rsidRDefault="00384FC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 w:rsidRPr="008B793A">
        <w:rPr>
          <w:i/>
        </w:rPr>
        <w:t>FontSize</w:t>
      </w:r>
      <w:proofErr w:type="spellEnd"/>
      <w:r>
        <w:t xml:space="preserve"> – It indicates the size of text on the component.</w:t>
      </w:r>
    </w:p>
    <w:p w14:paraId="258E56F0" w14:textId="77777777" w:rsidR="00384FC3" w:rsidRDefault="00384FC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 w:rsidRPr="008B793A">
        <w:rPr>
          <w:i/>
        </w:rPr>
        <w:t>Height</w:t>
      </w:r>
      <w:r>
        <w:t xml:space="preserve"> – It indicates the height of the component.</w:t>
      </w:r>
    </w:p>
    <w:p w14:paraId="60AA031C" w14:textId="77777777" w:rsidR="00384FC3" w:rsidRDefault="00384FC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 w:rsidRPr="008B793A">
        <w:rPr>
          <w:i/>
        </w:rPr>
        <w:t>Width</w:t>
      </w:r>
      <w:r>
        <w:t xml:space="preserve"> – It indicates the width of the component.</w:t>
      </w:r>
    </w:p>
    <w:p w14:paraId="754645C6" w14:textId="77777777" w:rsidR="00384FC3" w:rsidRDefault="00384FC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 w:rsidRPr="008B793A">
        <w:rPr>
          <w:i/>
        </w:rPr>
        <w:t>Text</w:t>
      </w:r>
      <w:r>
        <w:t xml:space="preserve"> – It indicates the text shown on the component.</w:t>
      </w:r>
    </w:p>
    <w:p w14:paraId="23EFBFC2" w14:textId="77777777" w:rsidR="00384FC3" w:rsidRDefault="00384FC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 w:rsidRPr="008B793A">
        <w:rPr>
          <w:i/>
        </w:rPr>
        <w:t>Visible</w:t>
      </w:r>
      <w:r>
        <w:t xml:space="preserve"> – It indicates the component can be seen or not.</w:t>
      </w:r>
    </w:p>
    <w:p w14:paraId="3F9C2EA6" w14:textId="77777777" w:rsidR="001A28CB" w:rsidRDefault="00261258">
      <w:pPr>
        <w:widowControl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36F6CFBB" wp14:editId="358BF840">
            <wp:simplePos x="0" y="0"/>
            <wp:positionH relativeFrom="column">
              <wp:posOffset>4938746</wp:posOffset>
            </wp:positionH>
            <wp:positionV relativeFrom="paragraph">
              <wp:posOffset>67310</wp:posOffset>
            </wp:positionV>
            <wp:extent cx="914400" cy="914400"/>
            <wp:effectExtent l="19050" t="19050" r="19050" b="19050"/>
            <wp:wrapNone/>
            <wp:docPr id="33" name="圖片 33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6607B" w14:textId="77777777" w:rsidR="001A28CB" w:rsidRDefault="001A28CB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You can find all properties introduction of components in the web-site (</w:t>
      </w:r>
      <w:hyperlink r:id="rId32" w:history="1">
        <w:r w:rsidRPr="007D1E9A">
          <w:rPr>
            <w:rStyle w:val="a7"/>
          </w:rPr>
          <w:t>http://ai2.appinventor.mit.edu/reference/components/</w:t>
        </w:r>
      </w:hyperlink>
      <w:r>
        <w:t>).</w:t>
      </w:r>
    </w:p>
    <w:p w14:paraId="20A04825" w14:textId="77777777" w:rsidR="001A28CB" w:rsidRPr="001A28CB" w:rsidRDefault="001A28CB" w:rsidP="001A28CB">
      <w:pPr>
        <w:pStyle w:val="af"/>
        <w:ind w:leftChars="0" w:left="960" w:rightChars="1003" w:right="2407"/>
        <w:jc w:val="both"/>
      </w:pPr>
    </w:p>
    <w:p w14:paraId="3FFC77C7" w14:textId="77777777" w:rsidR="006E01E4" w:rsidRDefault="006E01E4">
      <w:pPr>
        <w:widowControl/>
      </w:pPr>
      <w:r>
        <w:br w:type="page"/>
      </w:r>
    </w:p>
    <w:p w14:paraId="538BD9F2" w14:textId="77777777" w:rsidR="006E01E4" w:rsidRPr="00695A04" w:rsidRDefault="00695A04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 w:rsidRPr="00695A04">
        <w:rPr>
          <w:b/>
        </w:rPr>
        <w:lastRenderedPageBreak/>
        <w:t>Homework</w:t>
      </w:r>
    </w:p>
    <w:p w14:paraId="3734EBC9" w14:textId="77777777" w:rsidR="006E01E4" w:rsidRDefault="006E01E4" w:rsidP="001642EA">
      <w:pPr>
        <w:widowControl/>
      </w:pPr>
    </w:p>
    <w:p w14:paraId="044653D1" w14:textId="77777777" w:rsidR="00695A04" w:rsidRDefault="00695A04" w:rsidP="00695A04">
      <w:pPr>
        <w:ind w:leftChars="200" w:left="480"/>
        <w:jc w:val="both"/>
      </w:pPr>
      <w:r w:rsidRPr="00AC2D0A">
        <w:rPr>
          <w:rFonts w:hint="eastAsia"/>
          <w:b/>
          <w:u w:val="single"/>
        </w:rPr>
        <w:t>Task 1 (</w:t>
      </w:r>
      <w:r>
        <w:rPr>
          <w:b/>
          <w:u w:val="single"/>
        </w:rPr>
        <w:t>10</w:t>
      </w:r>
      <w:r w:rsidRPr="00AC2D0A">
        <w:rPr>
          <w:rFonts w:hint="eastAsia"/>
          <w:b/>
          <w:u w:val="single"/>
        </w:rPr>
        <w:t xml:space="preserve"> marks)</w:t>
      </w:r>
      <w:r>
        <w:rPr>
          <w:rFonts w:hint="eastAsia"/>
        </w:rPr>
        <w:t xml:space="preserve">: </w:t>
      </w:r>
    </w:p>
    <w:p w14:paraId="190A2B94" w14:textId="77777777" w:rsidR="00695A04" w:rsidRDefault="00695A04" w:rsidP="00695A04">
      <w:pPr>
        <w:ind w:leftChars="200" w:left="480"/>
        <w:jc w:val="both"/>
      </w:pPr>
      <w:r>
        <w:t xml:space="preserve">You are a mobile App developer.  Before program the App "Button Pressing </w:t>
      </w:r>
      <w:proofErr w:type="spellStart"/>
      <w:r>
        <w:t>Speedtest</w:t>
      </w:r>
      <w:proofErr w:type="spellEnd"/>
      <w:r>
        <w:t xml:space="preserve"> (BPST Mobile)" in App Inventor 2, you should design 3 interfaces (Screen1, Game, Result) by</w:t>
      </w:r>
    </w:p>
    <w:p w14:paraId="36369E83" w14:textId="77777777" w:rsidR="00695A04" w:rsidRPr="00AC2D0A" w:rsidRDefault="00695A04" w:rsidP="00695A04">
      <w:pPr>
        <w:pStyle w:val="af"/>
        <w:ind w:leftChars="800" w:left="1920"/>
        <w:jc w:val="both"/>
      </w:pPr>
    </w:p>
    <w:p w14:paraId="686BE7F2" w14:textId="77777777" w:rsidR="00695A04" w:rsidRPr="00AC2D0A" w:rsidRDefault="00695A04" w:rsidP="004910E8">
      <w:pPr>
        <w:pStyle w:val="af"/>
        <w:numPr>
          <w:ilvl w:val="0"/>
          <w:numId w:val="6"/>
        </w:numPr>
        <w:ind w:leftChars="600" w:left="1920"/>
        <w:jc w:val="both"/>
      </w:pPr>
      <w:r>
        <w:t>Sketching the layout and components on each screen.</w:t>
      </w:r>
    </w:p>
    <w:p w14:paraId="0EAE1F62" w14:textId="77777777" w:rsidR="00695A04" w:rsidRDefault="00695A04" w:rsidP="004910E8">
      <w:pPr>
        <w:pStyle w:val="af"/>
        <w:numPr>
          <w:ilvl w:val="0"/>
          <w:numId w:val="6"/>
        </w:numPr>
        <w:ind w:leftChars="600" w:left="1920"/>
        <w:jc w:val="both"/>
      </w:pPr>
      <w:r>
        <w:t>Name the components on each screen.</w:t>
      </w:r>
    </w:p>
    <w:p w14:paraId="48F6BEBA" w14:textId="77777777" w:rsidR="006E01E4" w:rsidRPr="00695A04" w:rsidRDefault="006E01E4" w:rsidP="001642EA">
      <w:pPr>
        <w:widowControl/>
      </w:pPr>
    </w:p>
    <w:p w14:paraId="3CFFD464" w14:textId="77777777" w:rsidR="006E01E4" w:rsidRDefault="00695A04" w:rsidP="00695A04">
      <w:pPr>
        <w:widowControl/>
        <w:ind w:leftChars="200" w:left="480"/>
      </w:pPr>
      <w:r>
        <w:t>You should design the interfaces "Game" and "Result" by drawing.</w:t>
      </w:r>
    </w:p>
    <w:p w14:paraId="3D83CC9B" w14:textId="77777777" w:rsidR="006E01E4" w:rsidRDefault="006E01E4" w:rsidP="001642EA">
      <w:pPr>
        <w:widowControl/>
      </w:pPr>
    </w:p>
    <w:p w14:paraId="044D2CB4" w14:textId="77777777" w:rsidR="00695A04" w:rsidRDefault="00695A04" w:rsidP="00A56BCA">
      <w:pPr>
        <w:ind w:leftChars="200" w:left="480"/>
        <w:jc w:val="both"/>
      </w:pPr>
      <w:r w:rsidRPr="00750BDB">
        <w:rPr>
          <w:b/>
          <w:u w:val="single"/>
        </w:rPr>
        <w:t>Task 2 (5 marks)</w:t>
      </w:r>
      <w:r>
        <w:t xml:space="preserve">: </w:t>
      </w:r>
    </w:p>
    <w:p w14:paraId="1FB8B96E" w14:textId="77777777" w:rsidR="00695A04" w:rsidRDefault="00695A04" w:rsidP="00A56BCA">
      <w:pPr>
        <w:ind w:leftChars="200" w:left="480"/>
        <w:jc w:val="both"/>
      </w:pPr>
      <w:r>
        <w:t>In MIT App Inventor 2, finish the following steps:</w:t>
      </w:r>
    </w:p>
    <w:p w14:paraId="0CAE61BE" w14:textId="77777777" w:rsidR="00695A04" w:rsidRDefault="00695A04" w:rsidP="00A56BCA">
      <w:pPr>
        <w:ind w:leftChars="200" w:left="480"/>
        <w:jc w:val="both"/>
      </w:pPr>
    </w:p>
    <w:p w14:paraId="18E87305" w14:textId="77777777" w:rsidR="00695A04" w:rsidRDefault="00695A04" w:rsidP="00A56BCA">
      <w:pPr>
        <w:ind w:leftChars="200" w:left="480"/>
        <w:jc w:val="both"/>
      </w:pPr>
      <w:r>
        <w:t>Step 1: Start a new project named "BPST_3</w:t>
      </w:r>
      <w:r w:rsidR="00935EBB">
        <w:t>2</w:t>
      </w:r>
      <w:r>
        <w:t>01".  (Please use your own class and class number)</w:t>
      </w:r>
    </w:p>
    <w:p w14:paraId="289134C0" w14:textId="77777777" w:rsidR="00695A04" w:rsidRDefault="00695A04" w:rsidP="00A56BCA">
      <w:pPr>
        <w:ind w:leftChars="200" w:left="480"/>
        <w:jc w:val="both"/>
      </w:pPr>
      <w:r>
        <w:t>Step 2: Use "Add Screen…" function to add 2 screens named "Game" and "Result".</w:t>
      </w:r>
    </w:p>
    <w:p w14:paraId="65A16A7C" w14:textId="77777777" w:rsidR="00695A04" w:rsidRPr="00750BDB" w:rsidRDefault="00695A04" w:rsidP="00695A04">
      <w:pPr>
        <w:ind w:leftChars="200" w:left="480"/>
        <w:jc w:val="both"/>
      </w:pPr>
      <w:r>
        <w:t>Step 3: In every screen, try adding components according to your design in Task 1 and design the interface "Screen1" as well.</w:t>
      </w:r>
      <w:r>
        <w:br/>
        <w:t>Step 4: Try to edit the "Properties" of every components.</w:t>
      </w:r>
      <w:r>
        <w:br/>
        <w:t>Step 5: Export your project to (.</w:t>
      </w:r>
      <w:proofErr w:type="spellStart"/>
      <w:r>
        <w:t>aia</w:t>
      </w:r>
      <w:proofErr w:type="spellEnd"/>
      <w:r>
        <w:t>), and submit to the Schoology.</w:t>
      </w:r>
    </w:p>
    <w:p w14:paraId="7C7F14D9" w14:textId="77777777" w:rsidR="006E01E4" w:rsidRDefault="006E01E4" w:rsidP="001642EA">
      <w:pPr>
        <w:widowControl/>
      </w:pPr>
    </w:p>
    <w:p w14:paraId="324FC810" w14:textId="77777777" w:rsidR="001817A6" w:rsidRDefault="001817A6">
      <w:pPr>
        <w:widowControl/>
      </w:pPr>
      <w:r>
        <w:br w:type="page"/>
      </w:r>
    </w:p>
    <w:p w14:paraId="39BAD1C6" w14:textId="77777777" w:rsidR="001817A6" w:rsidRPr="00414E32" w:rsidRDefault="001817A6" w:rsidP="001817A6">
      <w:pPr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lastRenderedPageBreak/>
        <w:t>Chapter 3  Add programming code (blocks) in an App</w:t>
      </w:r>
    </w:p>
    <w:p w14:paraId="4F0E691A" w14:textId="77777777" w:rsidR="00EE449B" w:rsidRDefault="00EE449B" w:rsidP="00EE449B">
      <w:pPr>
        <w:ind w:rightChars="1000" w:right="2400"/>
        <w:rPr>
          <w:b/>
        </w:rPr>
      </w:pPr>
    </w:p>
    <w:p w14:paraId="76E2F1EB" w14:textId="77777777" w:rsidR="00EE449B" w:rsidRPr="00414E32" w:rsidRDefault="00EE449B" w:rsidP="00EE449B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429"/>
      </w:tblGrid>
      <w:tr w:rsidR="00EE449B" w:rsidRPr="00414E32" w14:paraId="35660A53" w14:textId="77777777" w:rsidTr="003B35D9">
        <w:tc>
          <w:tcPr>
            <w:tcW w:w="3119" w:type="dxa"/>
          </w:tcPr>
          <w:p w14:paraId="7B67BEA7" w14:textId="77777777" w:rsidR="00EE449B" w:rsidRPr="00414E32" w:rsidRDefault="0076731D" w:rsidP="003B35D9">
            <w:pPr>
              <w:tabs>
                <w:tab w:val="right" w:pos="3063"/>
              </w:tabs>
              <w:rPr>
                <w:rFonts w:eastAsia="標楷體"/>
              </w:rPr>
            </w:pPr>
            <w:r w:rsidRPr="0076731D">
              <w:rPr>
                <w:rFonts w:eastAsia="標楷體" w:hint="eastAsia"/>
              </w:rPr>
              <w:t xml:space="preserve">Designer mode </w:t>
            </w:r>
            <w:r w:rsidRPr="0076731D">
              <w:rPr>
                <w:rFonts w:eastAsia="標楷體" w:hint="eastAsia"/>
              </w:rPr>
              <w:t>界面設計模式</w:t>
            </w:r>
          </w:p>
        </w:tc>
        <w:tc>
          <w:tcPr>
            <w:tcW w:w="3118" w:type="dxa"/>
          </w:tcPr>
          <w:p w14:paraId="5609F74A" w14:textId="77777777" w:rsidR="00EE449B" w:rsidRPr="00414E32" w:rsidRDefault="0076731D" w:rsidP="003B35D9">
            <w:pPr>
              <w:tabs>
                <w:tab w:val="right" w:pos="3063"/>
              </w:tabs>
              <w:rPr>
                <w:rFonts w:eastAsia="標楷體"/>
              </w:rPr>
            </w:pPr>
            <w:r w:rsidRPr="0076731D">
              <w:rPr>
                <w:rFonts w:eastAsia="標楷體" w:hint="eastAsia"/>
              </w:rPr>
              <w:t xml:space="preserve">Blocks mode </w:t>
            </w:r>
            <w:r w:rsidRPr="0076731D">
              <w:rPr>
                <w:rFonts w:eastAsia="標楷體" w:hint="eastAsia"/>
              </w:rPr>
              <w:t>編程模式</w:t>
            </w:r>
          </w:p>
        </w:tc>
        <w:tc>
          <w:tcPr>
            <w:tcW w:w="3429" w:type="dxa"/>
          </w:tcPr>
          <w:p w14:paraId="5760BE01" w14:textId="77777777" w:rsidR="00EE449B" w:rsidRPr="00414E32" w:rsidRDefault="00D75F38" w:rsidP="003B35D9">
            <w:pPr>
              <w:rPr>
                <w:rFonts w:eastAsia="標楷體"/>
              </w:rPr>
            </w:pPr>
            <w:proofErr w:type="spellStart"/>
            <w:r w:rsidRPr="00D75F38">
              <w:rPr>
                <w:rFonts w:eastAsia="標楷體" w:hint="eastAsia"/>
              </w:rPr>
              <w:t>Behaviour</w:t>
            </w:r>
            <w:proofErr w:type="spellEnd"/>
            <w:r w:rsidRPr="00D75F38">
              <w:rPr>
                <w:rFonts w:eastAsia="標楷體" w:hint="eastAsia"/>
              </w:rPr>
              <w:t xml:space="preserve"> </w:t>
            </w:r>
            <w:r w:rsidRPr="00D75F38">
              <w:rPr>
                <w:rFonts w:eastAsia="標楷體" w:hint="eastAsia"/>
              </w:rPr>
              <w:t>行為表現</w:t>
            </w:r>
          </w:p>
        </w:tc>
      </w:tr>
      <w:tr w:rsidR="00EE449B" w:rsidRPr="00414E32" w14:paraId="722C9085" w14:textId="77777777" w:rsidTr="003B35D9">
        <w:tc>
          <w:tcPr>
            <w:tcW w:w="3119" w:type="dxa"/>
          </w:tcPr>
          <w:p w14:paraId="26A6E374" w14:textId="77777777" w:rsidR="00EE449B" w:rsidRPr="00414E32" w:rsidRDefault="00D75F38" w:rsidP="003B35D9">
            <w:pPr>
              <w:rPr>
                <w:rFonts w:eastAsia="標楷體"/>
              </w:rPr>
            </w:pPr>
            <w:r w:rsidRPr="004F5094">
              <w:rPr>
                <w:rFonts w:eastAsia="標楷體" w:hint="eastAsia"/>
              </w:rPr>
              <w:t xml:space="preserve">Event </w:t>
            </w:r>
            <w:r w:rsidRPr="004F5094">
              <w:rPr>
                <w:rFonts w:eastAsia="標楷體" w:hint="eastAsia"/>
              </w:rPr>
              <w:t>（觸發）事件</w:t>
            </w:r>
          </w:p>
        </w:tc>
        <w:tc>
          <w:tcPr>
            <w:tcW w:w="3118" w:type="dxa"/>
          </w:tcPr>
          <w:p w14:paraId="6B708FB0" w14:textId="77777777" w:rsidR="00EE449B" w:rsidRPr="00414E32" w:rsidRDefault="00D75F38" w:rsidP="003B35D9">
            <w:pPr>
              <w:rPr>
                <w:rFonts w:eastAsia="標楷體"/>
              </w:rPr>
            </w:pPr>
            <w:r w:rsidRPr="00AF366F">
              <w:rPr>
                <w:rFonts w:eastAsia="標楷體" w:hint="eastAsia"/>
              </w:rPr>
              <w:t xml:space="preserve">Program Log </w:t>
            </w:r>
            <w:r w:rsidRPr="00AF366F">
              <w:rPr>
                <w:rFonts w:eastAsia="標楷體" w:hint="eastAsia"/>
              </w:rPr>
              <w:t>程式日誌</w:t>
            </w:r>
          </w:p>
        </w:tc>
        <w:tc>
          <w:tcPr>
            <w:tcW w:w="3429" w:type="dxa"/>
          </w:tcPr>
          <w:p w14:paraId="584535C4" w14:textId="77777777" w:rsidR="00EE449B" w:rsidRPr="00414E32" w:rsidRDefault="00EE449B" w:rsidP="003B35D9">
            <w:pPr>
              <w:rPr>
                <w:rFonts w:eastAsia="標楷體"/>
              </w:rPr>
            </w:pPr>
          </w:p>
        </w:tc>
      </w:tr>
    </w:tbl>
    <w:p w14:paraId="32B122DF" w14:textId="77777777" w:rsidR="00EE449B" w:rsidRPr="007E0A74" w:rsidRDefault="00EE449B" w:rsidP="00EE449B">
      <w:pPr>
        <w:ind w:rightChars="1000" w:right="2400"/>
        <w:rPr>
          <w:b/>
        </w:rPr>
      </w:pPr>
    </w:p>
    <w:p w14:paraId="509395DC" w14:textId="77777777" w:rsidR="001817A6" w:rsidRPr="000A7BED" w:rsidRDefault="00FB2772" w:rsidP="004910E8">
      <w:pPr>
        <w:pStyle w:val="af"/>
        <w:widowControl/>
        <w:numPr>
          <w:ilvl w:val="0"/>
          <w:numId w:val="7"/>
        </w:numPr>
        <w:ind w:leftChars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5BF7562" wp14:editId="2D070B0B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264" name="群組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39" name="直線接點 39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F071E" w14:textId="77777777" w:rsidR="00CF64F8" w:rsidRPr="00584FC1" w:rsidRDefault="00CF64F8" w:rsidP="00EE449B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F7562" id="群組 264" o:spid="_x0000_s1050" style="position:absolute;left:0;text-align:left;margin-left:371.55pt;margin-top:3.45pt;width:116.1pt;height:616.7pt;z-index:251722752;mso-position-horizontal-relative:text;mso-position-vertical-relative:text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">
                <v:line id="直線接點 39" o:spid="_x0000_s1051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" strokeweight=".25pt"/>
                <v:shape id="_x0000_s1052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526F071E" w14:textId="77777777" w:rsidR="00CF64F8" w:rsidRPr="00584FC1" w:rsidRDefault="00CF64F8" w:rsidP="00EE449B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A7BED">
        <w:rPr>
          <w:b/>
        </w:rPr>
        <w:t>Third</w:t>
      </w:r>
      <w:r w:rsidR="003B3FD1" w:rsidRPr="000A7BED">
        <w:rPr>
          <w:b/>
        </w:rPr>
        <w:t xml:space="preserve"> step of developing App: Add programming code (Blocks)</w:t>
      </w:r>
    </w:p>
    <w:p w14:paraId="48E8F263" w14:textId="77777777" w:rsidR="003B35D9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There are two modes in MIT App Inventor 2: "</w:t>
      </w:r>
      <w:r w:rsidRPr="0076731D">
        <w:rPr>
          <w:b/>
          <w:u w:val="single"/>
        </w:rPr>
        <w:t>Designer mode</w:t>
      </w:r>
      <w:r w:rsidR="0076731D">
        <w:rPr>
          <w:rStyle w:val="af2"/>
        </w:rPr>
        <w:footnoteReference w:id="8"/>
      </w:r>
      <w:r>
        <w:t>" and "</w:t>
      </w:r>
      <w:r w:rsidRPr="0076731D">
        <w:rPr>
          <w:b/>
          <w:u w:val="single"/>
        </w:rPr>
        <w:t>Blocks Mode</w:t>
      </w:r>
      <w:r w:rsidR="0076731D">
        <w:rPr>
          <w:rStyle w:val="af2"/>
        </w:rPr>
        <w:footnoteReference w:id="9"/>
      </w:r>
      <w:r>
        <w:t>".</w:t>
      </w:r>
    </w:p>
    <w:p w14:paraId="2BA79529" w14:textId="77777777" w:rsidR="00FB2772" w:rsidRDefault="00FB2772" w:rsidP="003B35D9">
      <w:pPr>
        <w:ind w:rightChars="1003" w:right="2407"/>
        <w:jc w:val="both"/>
      </w:pPr>
    </w:p>
    <w:p w14:paraId="57120D86" w14:textId="77777777" w:rsidR="003B35D9" w:rsidRDefault="003B35D9" w:rsidP="00FB2772">
      <w:pPr>
        <w:ind w:leftChars="200" w:left="480" w:rightChars="1003" w:right="2407"/>
        <w:jc w:val="both"/>
      </w:pPr>
      <w:r w:rsidRPr="00FB2772">
        <w:rPr>
          <w:noProof/>
          <w:bdr w:val="single" w:sz="4" w:space="0" w:color="auto"/>
        </w:rPr>
        <w:drawing>
          <wp:inline distT="0" distB="0" distL="0" distR="0" wp14:anchorId="023F61B1" wp14:editId="54937BB9">
            <wp:extent cx="4320000" cy="2502233"/>
            <wp:effectExtent l="0" t="0" r="4445" b="0"/>
            <wp:docPr id="260" name="圖片 260" descr="https://appinventor.mit.edu/explore/sites/all/files/SetupAI2/Design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pinventor.mit.edu/explore/sites/all/files/SetupAI2/DesignTab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0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C065" w14:textId="77777777" w:rsidR="003B35D9" w:rsidRPr="003B35D9" w:rsidRDefault="003B35D9" w:rsidP="00FB2772">
      <w:pPr>
        <w:ind w:leftChars="200" w:left="480" w:rightChars="1003" w:right="2407"/>
        <w:jc w:val="center"/>
        <w:rPr>
          <w:b/>
          <w:u w:val="single"/>
        </w:rPr>
      </w:pPr>
      <w:r w:rsidRPr="003B35D9">
        <w:rPr>
          <w:b/>
          <w:u w:val="single"/>
        </w:rPr>
        <w:t>Designer Mode</w:t>
      </w:r>
    </w:p>
    <w:p w14:paraId="40EAC00D" w14:textId="77777777" w:rsidR="003B35D9" w:rsidRDefault="003B35D9" w:rsidP="00FB2772">
      <w:pPr>
        <w:ind w:leftChars="200" w:left="480" w:rightChars="1003" w:right="2407"/>
        <w:jc w:val="both"/>
      </w:pPr>
    </w:p>
    <w:p w14:paraId="08D69901" w14:textId="77777777" w:rsidR="003B35D9" w:rsidRDefault="003B35D9" w:rsidP="00FB2772">
      <w:pPr>
        <w:ind w:leftChars="200" w:left="480" w:rightChars="1003" w:right="2407"/>
        <w:jc w:val="both"/>
      </w:pPr>
      <w:r w:rsidRPr="00FB2772">
        <w:rPr>
          <w:noProof/>
          <w:bdr w:val="single" w:sz="4" w:space="0" w:color="auto"/>
        </w:rPr>
        <w:drawing>
          <wp:inline distT="0" distB="0" distL="0" distR="0" wp14:anchorId="38FE396F" wp14:editId="0BEE1DE9">
            <wp:extent cx="4374490" cy="2778648"/>
            <wp:effectExtent l="0" t="0" r="7620" b="0"/>
            <wp:docPr id="261" name="圖片 261" descr="https://appinventor.mit.edu/explore/sites/all/files/SetupAI2/Blocks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pinventor.mit.edu/explore/sites/all/files/SetupAI2/BlocksTab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80" cy="277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6C85" w14:textId="77777777" w:rsidR="003B35D9" w:rsidRDefault="003B35D9" w:rsidP="00FB2772">
      <w:pPr>
        <w:ind w:leftChars="200" w:left="480" w:rightChars="1003" w:right="2407"/>
        <w:jc w:val="center"/>
        <w:rPr>
          <w:b/>
          <w:u w:val="single"/>
        </w:rPr>
      </w:pPr>
      <w:r w:rsidRPr="003B35D9">
        <w:rPr>
          <w:b/>
          <w:u w:val="single"/>
        </w:rPr>
        <w:t>Blocks Mode</w:t>
      </w:r>
      <w:r w:rsidRPr="003B35D9">
        <w:br w:type="page"/>
      </w:r>
    </w:p>
    <w:p w14:paraId="5D27E3C9" w14:textId="77777777" w:rsidR="00FB2772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FE2B2B" wp14:editId="59CADAF3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68" name="群組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69" name="直線接點 269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8FFDB" w14:textId="77777777" w:rsidR="00CF64F8" w:rsidRPr="00584FC1" w:rsidRDefault="00CF64F8" w:rsidP="00FB2772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E2B2B" id="群組 268" o:spid="_x0000_s1053" style="position:absolute;left:0;text-align:left;margin-left:374.8pt;margin-top:6.25pt;width:109.15pt;height:726.8pt;z-index:251724800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">
                <v:line id="直線接點 269" o:spid="_x0000_s1054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GgS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" strokeweight=".25pt"/>
                <v:shape id="_x0000_s1055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3h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vx4Jh4BuXgCAAD//wMAUEsBAi0AFAAGAAgAAAAhANvh9svuAAAAhQEAABMAAAAAAAAAAAAAAAAA&#10;AAAAAFtDb250ZW50X1R5cGVzXS54bWxQSwECLQAUAAYACAAAACEAWvQsW78AAAAVAQAACwAAAAAA&#10;AAAAAAAAAAAfAQAAX3JlbHMvLnJlbHNQSwECLQAUAAYACAAAACEAb3MN4cAAAADcAAAADwAAAAAA&#10;AAAAAAAAAAAHAgAAZHJzL2Rvd25yZXYueG1sUEsFBgAAAAADAAMAtwAAAPQCAAAAAA==&#10;" filled="f" stroked="f">
                  <v:textbox>
                    <w:txbxContent>
                      <w:p w14:paraId="6D78FFDB" w14:textId="77777777" w:rsidR="00CF64F8" w:rsidRPr="00584FC1" w:rsidRDefault="00CF64F8" w:rsidP="00FB2772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There are two buttons "Designer" and "Blocks" at the top-right hand corner.  They are used to switch between "Designer Mode" and "Blocks Mode" respectively.</w:t>
      </w:r>
      <w:r>
        <w:br/>
      </w:r>
    </w:p>
    <w:p w14:paraId="5E5A7C12" w14:textId="77777777" w:rsidR="003B35D9" w:rsidRDefault="00FB2772" w:rsidP="00FB2772">
      <w:pPr>
        <w:pStyle w:val="af"/>
        <w:ind w:leftChars="0" w:left="960" w:rightChars="1003" w:right="2407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63E7D4F" wp14:editId="365A2228">
                <wp:extent cx="2925851" cy="972921"/>
                <wp:effectExtent l="0" t="0" r="27305" b="0"/>
                <wp:docPr id="263" name="群組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5851" cy="972921"/>
                          <a:chOff x="0" y="0"/>
                          <a:chExt cx="2925851" cy="972921"/>
                        </a:xfrm>
                      </wpg:grpSpPr>
                      <pic:pic xmlns:pic="http://schemas.openxmlformats.org/drawingml/2006/picture">
                        <pic:nvPicPr>
                          <pic:cNvPr id="41" name="圖片 41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531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圖片 259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41248" y="512064"/>
                            <a:ext cx="1236269" cy="460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直線圖說文字 1 46"/>
                        <wps:cNvSpPr/>
                        <wps:spPr>
                          <a:xfrm>
                            <a:off x="2520086" y="84124"/>
                            <a:ext cx="405765" cy="177165"/>
                          </a:xfrm>
                          <a:prstGeom prst="borderCallout1">
                            <a:avLst>
                              <a:gd name="adj1" fmla="val 95137"/>
                              <a:gd name="adj2" fmla="val 2484"/>
                              <a:gd name="adj3" fmla="val 306566"/>
                              <a:gd name="adj4" fmla="val -184361"/>
                            </a:avLst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55F58" w14:textId="77777777" w:rsidR="00CF64F8" w:rsidRDefault="00CF64F8" w:rsidP="00FB277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E7D4F" id="群組 263" o:spid="_x0000_s1056" style="width:230.4pt;height:76.6pt;mso-position-horizontal-relative:char;mso-position-vertical-relative:line" coordsize="29258,9729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">
                <v:shape id="圖片 41" o:spid="_x0000_s1057" type="#_x0000_t75" style="position:absolute;width:28785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">
                  <v:imagedata r:id="rId37" o:title=""/>
                </v:shape>
                <v:shape id="圖片 259" o:spid="_x0000_s1058" type="#_x0000_t75" style="position:absolute;left:8412;top:5120;width:12363;height:4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">
                  <v:imagedata r:id="rId38" o:title=""/>
                </v:shape>
                <v:shape id="直線圖說文字 1 46" o:spid="_x0000_s1059" type="#_x0000_t47" style="position:absolute;left:25200;top:841;width:4058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" adj="-39822,66218,537,20550" filled="f" strokecolor="#f79646 [3209]" strokeweight="2pt">
                  <v:textbox>
                    <w:txbxContent>
                      <w:p w14:paraId="4FA55F58" w14:textId="77777777" w:rsidR="00CF64F8" w:rsidRDefault="00CF64F8" w:rsidP="00FB2772">
                        <w:pPr>
                          <w:jc w:val="center"/>
                        </w:pP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5056A783" w14:textId="77777777" w:rsidR="00FB2772" w:rsidRDefault="00FB2772" w:rsidP="00FB2772">
      <w:pPr>
        <w:pStyle w:val="af"/>
        <w:ind w:leftChars="0" w:left="960" w:rightChars="1003" w:right="2407"/>
        <w:jc w:val="both"/>
      </w:pPr>
    </w:p>
    <w:p w14:paraId="276538CA" w14:textId="77777777" w:rsidR="00FB2772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298">
        <w:rPr>
          <w:b/>
          <w:u w:val="single"/>
        </w:rPr>
        <w:t>Designer Mode</w:t>
      </w:r>
      <w:r>
        <w:t xml:space="preserve"> – In this mode, </w:t>
      </w:r>
      <w:r w:rsidR="00651D26">
        <w:t>you</w:t>
      </w:r>
      <w:r>
        <w:t xml:space="preserve"> can:</w:t>
      </w:r>
    </w:p>
    <w:p w14:paraId="71405BF2" w14:textId="77777777" w:rsidR="00FB2772" w:rsidRDefault="00FB2772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>Add screens;</w:t>
      </w:r>
    </w:p>
    <w:p w14:paraId="4D144674" w14:textId="77777777" w:rsidR="00FB2772" w:rsidRDefault="00FB2772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>Set the layout of the interface;</w:t>
      </w:r>
    </w:p>
    <w:p w14:paraId="1DDFAD94" w14:textId="77777777" w:rsidR="00FB2772" w:rsidRDefault="00FB2772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>Add components;</w:t>
      </w:r>
    </w:p>
    <w:p w14:paraId="2912CDA6" w14:textId="77777777" w:rsidR="00FB2772" w:rsidRDefault="00FB2772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>Change the properties.</w:t>
      </w:r>
    </w:p>
    <w:p w14:paraId="51682CB3" w14:textId="77777777" w:rsidR="00FB2772" w:rsidRDefault="00FB2772" w:rsidP="00FB2772">
      <w:pPr>
        <w:ind w:rightChars="1003" w:right="2407"/>
        <w:jc w:val="both"/>
      </w:pPr>
    </w:p>
    <w:p w14:paraId="2487AF3D" w14:textId="77777777" w:rsidR="00E12154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298">
        <w:rPr>
          <w:b/>
          <w:u w:val="single"/>
        </w:rPr>
        <w:t>Blocks Mode</w:t>
      </w:r>
      <w:r w:rsidR="00E12154">
        <w:t xml:space="preserve"> –</w:t>
      </w:r>
      <w:r w:rsidR="00A71A5B">
        <w:t xml:space="preserve"> In this mode, </w:t>
      </w:r>
      <w:r w:rsidR="00651D26">
        <w:t>you</w:t>
      </w:r>
      <w:r w:rsidR="00A71A5B">
        <w:t xml:space="preserve"> can a</w:t>
      </w:r>
      <w:r w:rsidR="00E12154">
        <w:t xml:space="preserve">dd the programming </w:t>
      </w:r>
      <w:r w:rsidR="00A71A5B">
        <w:t xml:space="preserve">code (Blocks) to control the </w:t>
      </w:r>
      <w:proofErr w:type="spellStart"/>
      <w:r w:rsidR="00A71A5B" w:rsidRPr="00D75F38">
        <w:rPr>
          <w:b/>
          <w:u w:val="single"/>
        </w:rPr>
        <w:t>behavio</w:t>
      </w:r>
      <w:r w:rsidR="004F5094" w:rsidRPr="00D75F38">
        <w:rPr>
          <w:b/>
          <w:u w:val="single"/>
        </w:rPr>
        <w:t>u</w:t>
      </w:r>
      <w:r w:rsidR="00A71A5B" w:rsidRPr="00D75F38">
        <w:rPr>
          <w:b/>
          <w:u w:val="single"/>
        </w:rPr>
        <w:t>r</w:t>
      </w:r>
      <w:proofErr w:type="spellEnd"/>
      <w:r w:rsidR="00D75F38">
        <w:rPr>
          <w:rStyle w:val="af2"/>
        </w:rPr>
        <w:footnoteReference w:id="10"/>
      </w:r>
      <w:r w:rsidR="00A71A5B">
        <w:t xml:space="preserve"> of the App.</w:t>
      </w:r>
      <w:r w:rsidR="004F5094">
        <w:rPr>
          <w:rFonts w:hint="eastAsia"/>
        </w:rPr>
        <w:br/>
      </w:r>
      <w:r w:rsidR="00A71A5B">
        <w:t>For example:</w:t>
      </w:r>
    </w:p>
    <w:p w14:paraId="045A7355" w14:textId="77777777" w:rsidR="0018524D" w:rsidRDefault="0018524D" w:rsidP="0018524D">
      <w:pPr>
        <w:pStyle w:val="af"/>
        <w:ind w:leftChars="0" w:left="960" w:rightChars="1003" w:right="2407"/>
        <w:jc w:val="both"/>
      </w:pPr>
    </w:p>
    <w:p w14:paraId="1D0731E3" w14:textId="77777777" w:rsidR="00A71A5B" w:rsidRPr="003B35D9" w:rsidRDefault="0018524D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 xml:space="preserve">When the component "Button1" is clicked, </w:t>
      </w:r>
      <w:r>
        <w:br/>
        <w:t>the text of the "Label1" will change to "Happy".</w:t>
      </w:r>
    </w:p>
    <w:p w14:paraId="3811992C" w14:textId="77777777" w:rsidR="003B35D9" w:rsidRDefault="0018524D" w:rsidP="0018524D">
      <w:pPr>
        <w:ind w:rightChars="1003" w:right="2407"/>
        <w:jc w:val="center"/>
      </w:pPr>
      <w:r>
        <w:rPr>
          <w:noProof/>
        </w:rPr>
        <w:drawing>
          <wp:inline distT="0" distB="0" distL="0" distR="0" wp14:anchorId="3ADD25EF" wp14:editId="51050DA7">
            <wp:extent cx="3060000" cy="728057"/>
            <wp:effectExtent l="0" t="0" r="7620" b="0"/>
            <wp:docPr id="271" name="圖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BA07.tmp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2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004F" w14:textId="77777777" w:rsidR="00E61B72" w:rsidRDefault="00E61B72" w:rsidP="00E61B72">
      <w:pPr>
        <w:ind w:leftChars="500" w:left="1200" w:rightChars="1003" w:right="2407"/>
      </w:pPr>
    </w:p>
    <w:p w14:paraId="7DCE8992" w14:textId="77777777" w:rsidR="00E61B72" w:rsidRDefault="00E61B72" w:rsidP="00E61B72">
      <w:pPr>
        <w:ind w:leftChars="500" w:left="1200" w:rightChars="1003" w:right="2407"/>
      </w:pPr>
      <w:r>
        <w:t>The following figure shows the effect of the above blocks.</w:t>
      </w:r>
    </w:p>
    <w:p w14:paraId="7780B30D" w14:textId="77777777" w:rsidR="00E61B72" w:rsidRDefault="00E61B72" w:rsidP="00E61B72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E9929D" wp14:editId="20AA6DCC">
                <wp:extent cx="4195267" cy="1799539"/>
                <wp:effectExtent l="0" t="0" r="0" b="0"/>
                <wp:docPr id="281" name="群組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267" cy="1799539"/>
                          <a:chOff x="0" y="0"/>
                          <a:chExt cx="4195267" cy="1799539"/>
                        </a:xfrm>
                      </wpg:grpSpPr>
                      <pic:pic xmlns:pic="http://schemas.openxmlformats.org/drawingml/2006/picture">
                        <pic:nvPicPr>
                          <pic:cNvPr id="274" name="圖片 27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64"/>
                          <a:stretch/>
                        </pic:blipFill>
                        <pic:spPr bwMode="auto">
                          <a:xfrm>
                            <a:off x="0" y="0"/>
                            <a:ext cx="1784908" cy="1799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6" name="圖片 276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39619" y="0"/>
                            <a:ext cx="1755648" cy="179953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80" name="群組 280"/>
                        <wpg:cNvGrpSpPr/>
                        <wpg:grpSpPr>
                          <a:xfrm>
                            <a:off x="1291132" y="896112"/>
                            <a:ext cx="1349655" cy="760780"/>
                            <a:chOff x="0" y="0"/>
                            <a:chExt cx="1349655" cy="760780"/>
                          </a:xfrm>
                        </wpg:grpSpPr>
                        <wps:wsp>
                          <wps:cNvPr id="277" name="向右箭號 277"/>
                          <wps:cNvSpPr/>
                          <wps:spPr>
                            <a:xfrm>
                              <a:off x="636423" y="0"/>
                              <a:ext cx="347472" cy="245059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" name="直線單箭頭接點 278"/>
                          <wps:cNvCnPr/>
                          <wps:spPr bwMode="auto">
                            <a:xfrm flipV="1">
                              <a:off x="0" y="515721"/>
                              <a:ext cx="1349655" cy="245059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文字方塊 279"/>
                          <wps:cNvSpPr txBox="1"/>
                          <wps:spPr>
                            <a:xfrm>
                              <a:off x="555831" y="307218"/>
                              <a:ext cx="51943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254508" w14:textId="77777777" w:rsidR="00CF64F8" w:rsidRDefault="00CF64F8">
                                <w:r>
                                  <w:t>Click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9E9929D" id="群組 281" o:spid="_x0000_s1060" style="width:330.35pt;height:141.7pt;mso-position-horizontal-relative:char;mso-position-vertical-relative:line" coordsize="41952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">
                <v:shape id="圖片 274" o:spid="_x0000_s1061" type="#_x0000_t75" style="position:absolute;width:1784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">
                  <v:imagedata r:id="rId42" o:title="" cropbottom="1156f"/>
                </v:shape>
                <v:shape id="圖片 276" o:spid="_x0000_s1062" type="#_x0000_t75" style="position:absolute;left:24396;width:17556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">
                  <v:imagedata r:id="rId43" o:title=""/>
                </v:shape>
                <v:group id="群組 280" o:spid="_x0000_s1063" style="position:absolute;left:12911;top:8961;width:13496;height:7607" coordsize="13496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向右箭號 277" o:spid="_x0000_s1064" type="#_x0000_t13" style="position:absolute;left:6364;width:3474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" adj="13983" fillcolor="black [3200]" strokecolor="black [1600]" strokeweight="2pt"/>
                  <v:shape id="直線單箭頭接點 278" o:spid="_x0000_s1065" type="#_x0000_t32" style="position:absolute;top:5157;width:13496;height:24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" strokeweight="3pt">
                    <v:stroke endarrow="open"/>
                  </v:shape>
                  <v:shape id="文字方塊 279" o:spid="_x0000_s1066" type="#_x0000_t202" style="position:absolute;left:5558;top:3072;width:5194;height:36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" filled="f" stroked="f" strokeweight=".5pt">
                    <v:textbox>
                      <w:txbxContent>
                        <w:p w14:paraId="53254508" w14:textId="77777777" w:rsidR="00CF64F8" w:rsidRDefault="00CF64F8">
                          <w:r>
                            <w:t>Click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F61F43C" w14:textId="77777777" w:rsidR="00E61B72" w:rsidRDefault="00E61B72">
      <w:pPr>
        <w:widowControl/>
      </w:pPr>
      <w:r>
        <w:br w:type="page"/>
      </w:r>
    </w:p>
    <w:p w14:paraId="0BE354AD" w14:textId="77777777" w:rsidR="003B35D9" w:rsidRDefault="0018524D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lastRenderedPageBreak/>
        <w:t xml:space="preserve">When the component "Button1" is clicked, </w:t>
      </w:r>
      <w:r w:rsidR="00126298"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5430001" wp14:editId="3663F87C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82" name="群組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83" name="直線接點 283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73957" w14:textId="77777777" w:rsidR="00CF64F8" w:rsidRPr="00584FC1" w:rsidRDefault="00CF64F8" w:rsidP="00126298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430001" id="群組 282" o:spid="_x0000_s1067" style="position:absolute;left:0;text-align:left;margin-left:374.8pt;margin-top:6.25pt;width:109.15pt;height:726.8pt;z-index:251726848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">
                <v:line id="直線接點 283" o:spid="_x0000_s1068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" strokeweight=".25pt"/>
                <v:shape id="_x0000_s1069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vF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7B75l4BGT6AwAA//8DAFBLAQItABQABgAIAAAAIQDb4fbL7gAAAIUBAAATAAAAAAAAAAAA&#10;AAAAAAAAAABbQ29udGVudF9UeXBlc10ueG1sUEsBAi0AFAAGAAgAAAAhAFr0LFu/AAAAFQEAAAsA&#10;AAAAAAAAAAAAAAAAHwEAAF9yZWxzLy5yZWxzUEsBAi0AFAAGAAgAAAAhACWde8XEAAAA3AAAAA8A&#10;AAAAAAAAAAAAAAAABwIAAGRycy9kb3ducmV2LnhtbFBLBQYAAAAAAwADALcAAAD4AgAAAAA=&#10;" filled="f" stroked="f">
                  <v:textbox>
                    <w:txbxContent>
                      <w:p w14:paraId="4F173957" w14:textId="77777777" w:rsidR="00CF64F8" w:rsidRPr="00584FC1" w:rsidRDefault="00CF64F8" w:rsidP="00126298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/>
        <w:t>another screen named "</w:t>
      </w:r>
      <w:r w:rsidR="00587355">
        <w:t>Screen2</w:t>
      </w:r>
      <w:r>
        <w:t>" will be opened with a starting value 1000.</w:t>
      </w:r>
    </w:p>
    <w:p w14:paraId="2B343123" w14:textId="77777777" w:rsidR="0018524D" w:rsidRDefault="00D31943" w:rsidP="00D31943">
      <w:pPr>
        <w:ind w:rightChars="1003" w:right="2407"/>
        <w:jc w:val="right"/>
      </w:pPr>
      <w:r>
        <w:rPr>
          <w:noProof/>
        </w:rPr>
        <w:drawing>
          <wp:inline distT="0" distB="0" distL="0" distR="0" wp14:anchorId="344089E2" wp14:editId="2AF67EF7">
            <wp:extent cx="4320000" cy="838733"/>
            <wp:effectExtent l="0" t="0" r="4445" b="0"/>
            <wp:docPr id="273" name="圖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9127.tmp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DFB7" w14:textId="77777777" w:rsidR="0018524D" w:rsidRDefault="0018524D" w:rsidP="003B35D9">
      <w:pPr>
        <w:ind w:rightChars="1003" w:right="2407"/>
        <w:jc w:val="both"/>
      </w:pPr>
    </w:p>
    <w:p w14:paraId="228C1459" w14:textId="77777777" w:rsidR="00126298" w:rsidRDefault="00126298" w:rsidP="00126298">
      <w:pPr>
        <w:ind w:leftChars="500" w:left="1200" w:rightChars="1003" w:right="2407"/>
      </w:pPr>
      <w:r>
        <w:t>The following figure shows the effect of the above blocks.</w:t>
      </w:r>
    </w:p>
    <w:p w14:paraId="72F55BE4" w14:textId="77777777" w:rsidR="0018524D" w:rsidRPr="00126298" w:rsidRDefault="00126298" w:rsidP="00126298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7197BB" wp14:editId="19D6BE26">
                <wp:extent cx="4348887" cy="559632"/>
                <wp:effectExtent l="19050" t="0" r="13970" b="12065"/>
                <wp:docPr id="298" name="群組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8887" cy="559632"/>
                          <a:chOff x="0" y="-18307"/>
                          <a:chExt cx="4348887" cy="559632"/>
                        </a:xfrm>
                      </wpg:grpSpPr>
                      <wps:wsp>
                        <wps:cNvPr id="287" name="向右箭號 287"/>
                        <wps:cNvSpPr/>
                        <wps:spPr>
                          <a:xfrm>
                            <a:off x="1931394" y="270663"/>
                            <a:ext cx="347345" cy="2444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文字方塊 297"/>
                        <wps:cNvSpPr txBox="1"/>
                        <wps:spPr>
                          <a:xfrm>
                            <a:off x="1832296" y="-18307"/>
                            <a:ext cx="519430" cy="365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14BA2" w14:textId="77777777" w:rsidR="00CF64F8" w:rsidRDefault="00CF64F8" w:rsidP="00126298">
                              <w:r>
                                <w:t>Click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圖片 285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40" cy="541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6" name="圖片 28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03044" y="0"/>
                            <a:ext cx="1945843" cy="541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7197BB" id="群組 298" o:spid="_x0000_s1070" style="width:342.45pt;height:44.05pt;mso-position-horizontal-relative:char;mso-position-vertical-relative:line" coordorigin=",-183" coordsize="43488,5596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">
                <v:shape id="向右箭號 287" o:spid="_x0000_s1071" type="#_x0000_t13" style="position:absolute;left:19313;top:2706;width:3474;height:2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" adj="13999" fillcolor="black [3200]" strokecolor="black [1600]" strokeweight="2pt"/>
                <v:shape id="文字方塊 297" o:spid="_x0000_s1072" type="#_x0000_t202" style="position:absolute;left:18322;top:-183;width:5195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" filled="f" stroked="f" strokeweight=".5pt">
                  <v:textbox>
                    <w:txbxContent>
                      <w:p w14:paraId="0F714BA2" w14:textId="77777777" w:rsidR="00CF64F8" w:rsidRDefault="00CF64F8" w:rsidP="00126298">
                        <w:r>
                          <w:t>Click</w:t>
                        </w:r>
                      </w:p>
                    </w:txbxContent>
                  </v:textbox>
                </v:shape>
                <v:shape id="圖片 285" o:spid="_x0000_s1073" type="#_x0000_t75" style="position:absolute;width:17995;height: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" stroked="t" strokecolor="black [3213]">
                  <v:imagedata r:id="rId47" o:title=""/>
                  <v:path arrowok="t"/>
                </v:shape>
                <v:shape id="圖片 286" o:spid="_x0000_s1074" type="#_x0000_t75" style="position:absolute;left:24030;width:19458;height: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" stroked="t" strokecolor="black [3213]">
                  <v:imagedata r:id="rId48" o:title=""/>
                  <v:path arrowok="t"/>
                </v:shape>
                <w10:anchorlock/>
              </v:group>
            </w:pict>
          </mc:Fallback>
        </mc:AlternateContent>
      </w:r>
    </w:p>
    <w:p w14:paraId="49D3378F" w14:textId="77777777" w:rsidR="00B01F63" w:rsidRDefault="00B01F63">
      <w:pPr>
        <w:widowControl/>
        <w:rPr>
          <w:b/>
        </w:rPr>
      </w:pPr>
    </w:p>
    <w:p w14:paraId="47073AFF" w14:textId="77777777" w:rsidR="00B01F63" w:rsidRPr="00B01F63" w:rsidRDefault="00B01F63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>When the component "Button1" is clicked,</w:t>
      </w:r>
      <w:r>
        <w:br/>
        <w:t xml:space="preserve">the </w:t>
      </w:r>
      <w:r w:rsidR="004700DB">
        <w:t>text</w:t>
      </w:r>
      <w:r>
        <w:t xml:space="preserve"> of "Label1" will be increased by 1</w:t>
      </w:r>
      <w:r w:rsidR="001C3B09">
        <w:t>0</w:t>
      </w:r>
      <w:r>
        <w:t>.</w:t>
      </w:r>
    </w:p>
    <w:p w14:paraId="7B6F1E80" w14:textId="77777777" w:rsidR="00B01F63" w:rsidRDefault="004700DB" w:rsidP="004700DB">
      <w:pPr>
        <w:ind w:rightChars="1003" w:right="2407"/>
        <w:jc w:val="right"/>
      </w:pPr>
      <w:r w:rsidRPr="004700DB">
        <w:rPr>
          <w:noProof/>
        </w:rPr>
        <w:drawing>
          <wp:inline distT="0" distB="0" distL="0" distR="0" wp14:anchorId="5E4969C8" wp14:editId="416BFD6A">
            <wp:extent cx="4320000" cy="717268"/>
            <wp:effectExtent l="0" t="0" r="4445" b="6985"/>
            <wp:docPr id="299" name="圖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785E.tmp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AD8" w14:textId="77777777" w:rsidR="009C6EF5" w:rsidRDefault="009C6EF5" w:rsidP="009C6EF5">
      <w:pPr>
        <w:ind w:leftChars="500" w:left="1200" w:rightChars="1003" w:right="2407"/>
      </w:pPr>
    </w:p>
    <w:p w14:paraId="12FCC489" w14:textId="77777777" w:rsidR="009C6EF5" w:rsidRPr="004700DB" w:rsidRDefault="009C6EF5" w:rsidP="009C6EF5">
      <w:pPr>
        <w:ind w:leftChars="500" w:left="1200" w:rightChars="1003" w:right="2407"/>
      </w:pPr>
      <w:r>
        <w:t>The following figure shows the effect of the above blocks.</w:t>
      </w:r>
    </w:p>
    <w:p w14:paraId="060C7D30" w14:textId="77777777" w:rsidR="00B01F63" w:rsidRPr="009C6EF5" w:rsidRDefault="009C6EF5" w:rsidP="009C6EF5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E5AA97" wp14:editId="13CE4FF4">
                <wp:extent cx="4045306" cy="532790"/>
                <wp:effectExtent l="19050" t="0" r="12700" b="38735"/>
                <wp:docPr id="304" name="群組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5306" cy="532790"/>
                          <a:chOff x="0" y="0"/>
                          <a:chExt cx="4045306" cy="532790"/>
                        </a:xfrm>
                      </wpg:grpSpPr>
                      <pic:pic xmlns:pic="http://schemas.openxmlformats.org/drawingml/2006/picture">
                        <pic:nvPicPr>
                          <pic:cNvPr id="300" name="圖片 300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1"/>
                            <a:ext cx="1799539" cy="4462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1" name="圖片 301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45766" y="62179"/>
                            <a:ext cx="1799540" cy="4425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02" name="向右箭號 302"/>
                        <wps:cNvSpPr/>
                        <wps:spPr>
                          <a:xfrm>
                            <a:off x="1861718" y="288950"/>
                            <a:ext cx="346710" cy="2438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文字方塊 303"/>
                        <wps:cNvSpPr txBox="1"/>
                        <wps:spPr>
                          <a:xfrm>
                            <a:off x="1729589" y="0"/>
                            <a:ext cx="519430" cy="364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4FE229" w14:textId="77777777" w:rsidR="00CF64F8" w:rsidRDefault="00CF64F8" w:rsidP="009C6EF5">
                              <w:pPr>
                                <w:jc w:val="right"/>
                              </w:pPr>
                              <w:r>
                                <w:t>Click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5AA97" id="群組 304" o:spid="_x0000_s1075" style="width:318.55pt;height:41.95pt;mso-position-horizontal-relative:char;mso-position-vertical-relative:line" coordsize="40453,5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">
                <v:shape id="圖片 300" o:spid="_x0000_s1076" type="#_x0000_t75" style="position:absolute;top:585;width:17995;height:4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" stroked="t" strokecolor="black [3213]">
                  <v:imagedata r:id="rId52" o:title=""/>
                  <v:path arrowok="t"/>
                </v:shape>
                <v:shape id="圖片 301" o:spid="_x0000_s1077" type="#_x0000_t75" style="position:absolute;left:22457;top:621;width:17996;height:4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" stroked="t" strokecolor="black [3213]">
                  <v:imagedata r:id="rId53" o:title=""/>
                  <v:path arrowok="t"/>
                </v:shape>
                <v:shape id="向右箭號 302" o:spid="_x0000_s1078" type="#_x0000_t13" style="position:absolute;left:18617;top:2889;width:3467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" adj="14004" fillcolor="black [3200]" strokecolor="black [1600]" strokeweight="2pt"/>
                <v:shape id="文字方塊 303" o:spid="_x0000_s1079" type="#_x0000_t202" style="position:absolute;left:17295;width:5195;height:36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" filled="f" stroked="f" strokeweight=".5pt">
                  <v:textbox>
                    <w:txbxContent>
                      <w:p w14:paraId="304FE229" w14:textId="77777777" w:rsidR="00CF64F8" w:rsidRDefault="00CF64F8" w:rsidP="009C6EF5">
                        <w:pPr>
                          <w:jc w:val="right"/>
                        </w:pPr>
                        <w:r>
                          <w:t>Click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2B3D81" w14:textId="77777777" w:rsidR="00DB0183" w:rsidRDefault="00DB0183">
      <w:pPr>
        <w:widowControl/>
        <w:rPr>
          <w:b/>
        </w:rPr>
      </w:pPr>
    </w:p>
    <w:p w14:paraId="1DE35801" w14:textId="77777777" w:rsidR="00DB0183" w:rsidRDefault="001F2B9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F2B9C">
        <w:t>Besi</w:t>
      </w:r>
      <w:r>
        <w:t xml:space="preserve">des the </w:t>
      </w:r>
      <w:r w:rsidR="004F5094" w:rsidRPr="004F5094">
        <w:rPr>
          <w:b/>
          <w:u w:val="single"/>
          <w:lang w:eastAsia="zh-HK"/>
        </w:rPr>
        <w:t>event</w:t>
      </w:r>
      <w:r w:rsidR="004F5094">
        <w:rPr>
          <w:rStyle w:val="af2"/>
          <w:lang w:eastAsia="zh-HK"/>
        </w:rPr>
        <w:footnoteReference w:id="11"/>
      </w:r>
      <w:r w:rsidR="004F5094">
        <w:rPr>
          <w:lang w:eastAsia="zh-HK"/>
        </w:rPr>
        <w:t xml:space="preserve"> "Click"</w:t>
      </w:r>
      <w:r>
        <w:t xml:space="preserve"> of </w:t>
      </w:r>
      <w:r w:rsidR="004F5094">
        <w:t xml:space="preserve">a </w:t>
      </w:r>
      <w:r>
        <w:t xml:space="preserve">button, there are many other events of different components.  Please check the following </w:t>
      </w:r>
      <w:r w:rsidR="00E440F2">
        <w:t>reference links to learn more.</w:t>
      </w:r>
    </w:p>
    <w:p w14:paraId="35B3E58C" w14:textId="77777777" w:rsidR="00E440F2" w:rsidRDefault="00E440F2" w:rsidP="00E440F2">
      <w:pPr>
        <w:ind w:rightChars="1003" w:right="2407"/>
        <w:jc w:val="center"/>
      </w:pPr>
    </w:p>
    <w:p w14:paraId="5179F4C4" w14:textId="77777777" w:rsidR="00E440F2" w:rsidRDefault="00E440F2" w:rsidP="00E440F2">
      <w:pPr>
        <w:ind w:rightChars="1003" w:right="2407"/>
        <w:jc w:val="center"/>
      </w:pPr>
      <w:r>
        <w:rPr>
          <w:noProof/>
        </w:rPr>
        <w:drawing>
          <wp:inline distT="0" distB="0" distL="0" distR="0" wp14:anchorId="6CDE0919" wp14:editId="1D0FEC89">
            <wp:extent cx="864000" cy="864000"/>
            <wp:effectExtent l="19050" t="19050" r="12700" b="12700"/>
            <wp:docPr id="305" name="圖片 305" descr="\\Mac\Home\Documents\CarmelHolyWordSecondarySchool\2019-2020\電腦科\CurriculumReview\S2_CMP\Mobile App Development\QrCode\AI2_Block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Mac\Home\Documents\CarmelHolyWordSecondarySchool\2019-2020\電腦科\CurriculumReview\S2_CMP\Mobile App Development\QrCode\AI2_BlocksReferenceSite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FD2ED" w14:textId="77777777" w:rsidR="00E440F2" w:rsidRDefault="0009248D" w:rsidP="00E440F2">
      <w:pPr>
        <w:ind w:rightChars="1003" w:right="2407"/>
        <w:jc w:val="center"/>
      </w:pPr>
      <w:hyperlink r:id="rId55" w:history="1">
        <w:r w:rsidR="00E440F2">
          <w:rPr>
            <w:rStyle w:val="a7"/>
          </w:rPr>
          <w:t>http://ai2.appinventor.mit.edu/reference/blocks/</w:t>
        </w:r>
      </w:hyperlink>
    </w:p>
    <w:p w14:paraId="4A3BB220" w14:textId="77777777" w:rsidR="00E440F2" w:rsidRDefault="00E440F2" w:rsidP="00E440F2">
      <w:pPr>
        <w:pStyle w:val="af"/>
        <w:ind w:rightChars="1003" w:right="2407"/>
        <w:jc w:val="center"/>
      </w:pPr>
    </w:p>
    <w:p w14:paraId="6F2D6245" w14:textId="77777777" w:rsidR="00E440F2" w:rsidRDefault="00E440F2" w:rsidP="00E440F2">
      <w:pPr>
        <w:ind w:rightChars="1003" w:right="2407"/>
        <w:jc w:val="center"/>
      </w:pPr>
      <w:r>
        <w:rPr>
          <w:noProof/>
        </w:rPr>
        <w:drawing>
          <wp:inline distT="0" distB="0" distL="0" distR="0" wp14:anchorId="06F1FF57" wp14:editId="0CDD6F98">
            <wp:extent cx="864000" cy="864000"/>
            <wp:effectExtent l="19050" t="19050" r="12700" b="12700"/>
            <wp:docPr id="306" name="圖片 306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FD971" w14:textId="77777777" w:rsidR="00EE449B" w:rsidRDefault="0009248D" w:rsidP="002F062F">
      <w:pPr>
        <w:ind w:rightChars="1003" w:right="2407"/>
        <w:jc w:val="center"/>
        <w:rPr>
          <w:b/>
        </w:rPr>
      </w:pPr>
      <w:hyperlink r:id="rId56" w:history="1">
        <w:r w:rsidR="00E440F2">
          <w:rPr>
            <w:rStyle w:val="a7"/>
          </w:rPr>
          <w:t>http://ai2.appinventor.mit.edu/reference/components/index.html</w:t>
        </w:r>
      </w:hyperlink>
      <w:r w:rsidR="00EE449B">
        <w:rPr>
          <w:b/>
        </w:rPr>
        <w:br w:type="page"/>
      </w:r>
    </w:p>
    <w:p w14:paraId="4FE59EF0" w14:textId="77777777" w:rsidR="00EE449B" w:rsidRPr="00D15005" w:rsidRDefault="00EE449B" w:rsidP="004910E8">
      <w:pPr>
        <w:pStyle w:val="af"/>
        <w:widowControl/>
        <w:numPr>
          <w:ilvl w:val="0"/>
          <w:numId w:val="7"/>
        </w:numPr>
        <w:ind w:leftChars="0"/>
        <w:rPr>
          <w:b/>
        </w:rPr>
      </w:pPr>
      <w:r>
        <w:rPr>
          <w:b/>
        </w:rPr>
        <w:lastRenderedPageBreak/>
        <w:t>Homework</w:t>
      </w:r>
    </w:p>
    <w:p w14:paraId="370F43B1" w14:textId="77777777" w:rsidR="001817A6" w:rsidRPr="00EE449B" w:rsidRDefault="001817A6" w:rsidP="001642EA">
      <w:pPr>
        <w:widowControl/>
      </w:pPr>
    </w:p>
    <w:p w14:paraId="5FA4A35B" w14:textId="77777777" w:rsidR="00EE449B" w:rsidRDefault="00EE449B" w:rsidP="00EE449B">
      <w:pPr>
        <w:jc w:val="both"/>
      </w:pPr>
      <w:r w:rsidRPr="00750BDB">
        <w:rPr>
          <w:b/>
          <w:u w:val="single"/>
        </w:rPr>
        <w:t xml:space="preserve">Task </w:t>
      </w:r>
      <w:r>
        <w:rPr>
          <w:b/>
          <w:u w:val="single"/>
        </w:rPr>
        <w:t>1</w:t>
      </w:r>
      <w:r w:rsidRPr="00750BDB">
        <w:rPr>
          <w:b/>
          <w:u w:val="single"/>
        </w:rPr>
        <w:t xml:space="preserve"> (5 marks)</w:t>
      </w:r>
      <w:r>
        <w:t>: - Adding blocks.</w:t>
      </w:r>
    </w:p>
    <w:p w14:paraId="4A1BD3E4" w14:textId="77777777" w:rsidR="00EE449B" w:rsidRDefault="00EE449B" w:rsidP="00EE449B">
      <w:pPr>
        <w:jc w:val="both"/>
      </w:pPr>
      <w:r>
        <w:t>In MIT App Inventor 2, finish the following steps:</w:t>
      </w:r>
    </w:p>
    <w:p w14:paraId="289CB902" w14:textId="77777777" w:rsidR="00EE449B" w:rsidRDefault="00EE449B" w:rsidP="00EE449B">
      <w:pPr>
        <w:jc w:val="both"/>
      </w:pPr>
    </w:p>
    <w:p w14:paraId="1F7239C6" w14:textId="77777777" w:rsidR="00EE449B" w:rsidRDefault="00EE449B" w:rsidP="00EE449B">
      <w:pPr>
        <w:jc w:val="both"/>
      </w:pPr>
      <w:r>
        <w:t>Step 1: Open the project "BPST_</w:t>
      </w:r>
      <w:r w:rsidR="00935EBB">
        <w:t>2</w:t>
      </w:r>
      <w:r>
        <w:t>E01", which was built in last week.</w:t>
      </w:r>
    </w:p>
    <w:p w14:paraId="7C1F35AC" w14:textId="77777777" w:rsidR="002F062F" w:rsidRDefault="002F062F" w:rsidP="002F062F">
      <w:pPr>
        <w:spacing w:line="160" w:lineRule="exact"/>
        <w:jc w:val="both"/>
      </w:pPr>
    </w:p>
    <w:p w14:paraId="545AF208" w14:textId="77777777" w:rsidR="00EE449B" w:rsidRDefault="00EE449B" w:rsidP="00EE449B">
      <w:pPr>
        <w:jc w:val="both"/>
      </w:pPr>
      <w:r>
        <w:t>Step 2: Make sure that you have finished all interfaces design (Designer Mode).</w:t>
      </w:r>
    </w:p>
    <w:p w14:paraId="40040222" w14:textId="77777777" w:rsidR="002F062F" w:rsidRDefault="002F062F" w:rsidP="002F062F">
      <w:pPr>
        <w:spacing w:line="160" w:lineRule="exact"/>
        <w:jc w:val="both"/>
      </w:pPr>
    </w:p>
    <w:p w14:paraId="74D2BB66" w14:textId="77777777" w:rsidR="002F062F" w:rsidRDefault="00EE449B" w:rsidP="00EE449B">
      <w:pPr>
        <w:jc w:val="both"/>
      </w:pPr>
      <w:r>
        <w:t xml:space="preserve">Step 3: Add blocks to </w:t>
      </w:r>
      <w:r w:rsidR="00AF366F">
        <w:t>do</w:t>
      </w:r>
      <w:r>
        <w:t xml:space="preserve"> the following (Blocks Mode).</w:t>
      </w:r>
    </w:p>
    <w:p w14:paraId="536C2B38" w14:textId="77777777" w:rsidR="00AF366F" w:rsidRDefault="00AF366F" w:rsidP="00AF366F">
      <w:pPr>
        <w:spacing w:line="160" w:lineRule="exact"/>
        <w:jc w:val="both"/>
      </w:pPr>
    </w:p>
    <w:p w14:paraId="77C2E439" w14:textId="77777777" w:rsidR="002F062F" w:rsidRDefault="00EE449B" w:rsidP="00AF366F">
      <w:pPr>
        <w:jc w:val="both"/>
      </w:pPr>
      <w:r>
        <w:tab/>
      </w:r>
      <w:r>
        <w:tab/>
        <w:t>-</w:t>
      </w:r>
      <w:r>
        <w:tab/>
        <w:t>To control the screen changing.</w:t>
      </w:r>
    </w:p>
    <w:p w14:paraId="0ABA5998" w14:textId="77777777" w:rsidR="00EE449B" w:rsidRDefault="00EE449B" w:rsidP="00EE449B">
      <w:pPr>
        <w:jc w:val="both"/>
      </w:pPr>
      <w:r>
        <w:tab/>
      </w:r>
      <w:r>
        <w:tab/>
        <w:t>-</w:t>
      </w:r>
      <w:r>
        <w:tab/>
        <w:t>To update the count shown on the Label when the user clicks on the button.</w:t>
      </w:r>
    </w:p>
    <w:p w14:paraId="2A0BCB80" w14:textId="77777777" w:rsidR="002F062F" w:rsidRDefault="002F062F" w:rsidP="002F062F">
      <w:pPr>
        <w:spacing w:line="160" w:lineRule="exact"/>
        <w:jc w:val="both"/>
      </w:pPr>
    </w:p>
    <w:p w14:paraId="218AB895" w14:textId="77777777" w:rsidR="00EE449B" w:rsidRDefault="00EE449B" w:rsidP="00EE449B">
      <w:pPr>
        <w:jc w:val="both"/>
      </w:pPr>
      <w:r>
        <w:t>Step 4: Export your project to a file (.</w:t>
      </w:r>
      <w:proofErr w:type="spellStart"/>
      <w:r>
        <w:t>aia</w:t>
      </w:r>
      <w:proofErr w:type="spellEnd"/>
      <w:r>
        <w:t>) and submit to the Schoology.</w:t>
      </w:r>
    </w:p>
    <w:p w14:paraId="61D7DFC1" w14:textId="77777777" w:rsidR="00EE449B" w:rsidRDefault="00EE449B" w:rsidP="00EE449B">
      <w:pPr>
        <w:jc w:val="both"/>
      </w:pPr>
    </w:p>
    <w:p w14:paraId="31AFCEB9" w14:textId="77777777" w:rsidR="00AF366F" w:rsidRDefault="00AF366F" w:rsidP="00EE449B">
      <w:pPr>
        <w:jc w:val="both"/>
      </w:pPr>
    </w:p>
    <w:p w14:paraId="409A605B" w14:textId="77777777" w:rsidR="00EE449B" w:rsidRDefault="00EE449B" w:rsidP="00EE449B">
      <w:pPr>
        <w:jc w:val="both"/>
      </w:pPr>
      <w:r w:rsidRPr="00AC2D0A">
        <w:rPr>
          <w:rFonts w:hint="eastAsia"/>
          <w:b/>
          <w:u w:val="single"/>
        </w:rPr>
        <w:t xml:space="preserve">Task </w:t>
      </w:r>
      <w:r>
        <w:rPr>
          <w:b/>
          <w:u w:val="single"/>
        </w:rPr>
        <w:t>2</w:t>
      </w:r>
      <w:r w:rsidRPr="00AC2D0A">
        <w:rPr>
          <w:rFonts w:hint="eastAsia"/>
          <w:b/>
          <w:u w:val="single"/>
        </w:rPr>
        <w:t xml:space="preserve"> (</w:t>
      </w:r>
      <w:r>
        <w:rPr>
          <w:b/>
          <w:u w:val="single"/>
        </w:rPr>
        <w:t>5</w:t>
      </w:r>
      <w:r w:rsidRPr="00AC2D0A">
        <w:rPr>
          <w:rFonts w:hint="eastAsia"/>
          <w:b/>
          <w:u w:val="single"/>
        </w:rPr>
        <w:t xml:space="preserve"> marks)</w:t>
      </w:r>
      <w:r>
        <w:rPr>
          <w:rFonts w:hint="eastAsia"/>
        </w:rPr>
        <w:t xml:space="preserve">: </w:t>
      </w:r>
      <w:r>
        <w:t xml:space="preserve">- Keeping </w:t>
      </w:r>
      <w:r w:rsidRPr="00AF366F">
        <w:rPr>
          <w:b/>
          <w:u w:val="single"/>
        </w:rPr>
        <w:t>program log</w:t>
      </w:r>
      <w:r w:rsidR="00AF366F">
        <w:rPr>
          <w:rStyle w:val="af2"/>
        </w:rPr>
        <w:footnoteReference w:id="12"/>
      </w:r>
      <w:r>
        <w:t>.</w:t>
      </w:r>
    </w:p>
    <w:p w14:paraId="7D6F5208" w14:textId="77777777" w:rsidR="00EE449B" w:rsidRDefault="00EE449B" w:rsidP="00EE449B">
      <w:pPr>
        <w:jc w:val="both"/>
      </w:pPr>
      <w:r>
        <w:t>Please copy the programming code from your project.  You should keep the log in a systematic way.  Therefore, in the spaces provided below, please write down the blocks that you have used in different screens.  An example in "Screen1" is shown below.</w:t>
      </w:r>
    </w:p>
    <w:p w14:paraId="32AAE7FB" w14:textId="77777777" w:rsidR="00EE449B" w:rsidRDefault="00EE449B" w:rsidP="00EE449B">
      <w:pPr>
        <w:jc w:val="both"/>
      </w:pPr>
    </w:p>
    <w:p w14:paraId="61925163" w14:textId="77777777" w:rsidR="00EE449B" w:rsidRPr="004B1628" w:rsidRDefault="00EE449B" w:rsidP="00EE449B">
      <w:pPr>
        <w:jc w:val="both"/>
        <w:rPr>
          <w:b/>
          <w:i/>
          <w:u w:val="single"/>
        </w:rPr>
      </w:pPr>
      <w:r w:rsidRPr="004B1628">
        <w:rPr>
          <w:b/>
          <w:i/>
          <w:u w:val="single"/>
        </w:rPr>
        <w:t>Screen "Screen1"</w:t>
      </w:r>
    </w:p>
    <w:p w14:paraId="45492E90" w14:textId="77777777" w:rsidR="00EE449B" w:rsidRPr="004B1628" w:rsidRDefault="00EE449B" w:rsidP="00EE449B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>When Button1.Click</w:t>
      </w:r>
    </w:p>
    <w:p w14:paraId="238C1DDC" w14:textId="77777777" w:rsidR="00EE449B" w:rsidRPr="004B1628" w:rsidRDefault="00EE449B" w:rsidP="00EE449B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>do</w:t>
      </w:r>
      <w:r w:rsidRPr="004B1628">
        <w:rPr>
          <w:rFonts w:ascii="Courier New" w:hAnsi="Courier New" w:cs="Courier New"/>
          <w:b/>
        </w:rPr>
        <w:tab/>
        <w:t>open another screen with start value</w:t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proofErr w:type="spellStart"/>
      <w:r w:rsidRPr="004B1628">
        <w:rPr>
          <w:rFonts w:ascii="Courier New" w:hAnsi="Courier New" w:cs="Courier New"/>
          <w:b/>
        </w:rPr>
        <w:t>screenName</w:t>
      </w:r>
      <w:proofErr w:type="spellEnd"/>
      <w:r w:rsidRPr="004B1628">
        <w:rPr>
          <w:rFonts w:ascii="Courier New" w:hAnsi="Courier New" w:cs="Courier New"/>
          <w:b/>
        </w:rPr>
        <w:tab/>
        <w:t>"Game"</w:t>
      </w:r>
    </w:p>
    <w:p w14:paraId="516248B4" w14:textId="77777777" w:rsidR="00EE449B" w:rsidRPr="004B1628" w:rsidRDefault="00EE449B" w:rsidP="00EE449B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proofErr w:type="spellStart"/>
      <w:r w:rsidRPr="004B1628">
        <w:rPr>
          <w:rFonts w:ascii="Courier New" w:hAnsi="Courier New" w:cs="Courier New"/>
          <w:b/>
        </w:rPr>
        <w:t>startValue</w:t>
      </w:r>
      <w:proofErr w:type="spellEnd"/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  <w:t>0</w:t>
      </w:r>
    </w:p>
    <w:p w14:paraId="428BFBAE" w14:textId="77777777" w:rsidR="001817A6" w:rsidRDefault="001817A6" w:rsidP="001642EA">
      <w:pPr>
        <w:widowControl/>
      </w:pPr>
    </w:p>
    <w:p w14:paraId="0F431755" w14:textId="77777777" w:rsidR="00EE449B" w:rsidRDefault="00EE449B" w:rsidP="001642EA">
      <w:pPr>
        <w:widowControl/>
      </w:pPr>
      <w:r>
        <w:t xml:space="preserve">Please </w:t>
      </w:r>
      <w:r w:rsidR="00C67911">
        <w:rPr>
          <w:lang w:eastAsia="zh-HK"/>
        </w:rPr>
        <w:t xml:space="preserve">keep </w:t>
      </w:r>
      <w:r>
        <w:t>your program log in "Worksheet 03".</w:t>
      </w:r>
    </w:p>
    <w:p w14:paraId="1BE2D88B" w14:textId="77777777" w:rsidR="00EE449B" w:rsidRPr="001817A6" w:rsidRDefault="00EE449B" w:rsidP="001642EA">
      <w:pPr>
        <w:widowControl/>
      </w:pPr>
    </w:p>
    <w:p w14:paraId="689A1CF8" w14:textId="77777777" w:rsidR="00A87B25" w:rsidRDefault="00A87B25">
      <w:pPr>
        <w:widowControl/>
      </w:pPr>
      <w:r>
        <w:br w:type="page"/>
      </w:r>
    </w:p>
    <w:p w14:paraId="7B563314" w14:textId="77777777" w:rsidR="00A87B25" w:rsidRPr="00414E32" w:rsidRDefault="00A87B25" w:rsidP="00A87B25">
      <w:pPr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lastRenderedPageBreak/>
        <w:t>Chapter 4  Add programming code (blocks) in an App</w:t>
      </w:r>
    </w:p>
    <w:p w14:paraId="34F27011" w14:textId="77777777" w:rsidR="00A87B25" w:rsidRDefault="00A87B25" w:rsidP="00A87B25">
      <w:pPr>
        <w:ind w:rightChars="1000" w:right="2400"/>
        <w:rPr>
          <w:b/>
        </w:rPr>
      </w:pPr>
    </w:p>
    <w:p w14:paraId="53C201EF" w14:textId="77777777" w:rsidR="00A87B25" w:rsidRPr="00414E32" w:rsidRDefault="00A87B25" w:rsidP="00A87B25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429"/>
      </w:tblGrid>
      <w:tr w:rsidR="00A87B25" w:rsidRPr="00414E32" w14:paraId="4AC26D13" w14:textId="77777777" w:rsidTr="00C15D84">
        <w:tc>
          <w:tcPr>
            <w:tcW w:w="3119" w:type="dxa"/>
          </w:tcPr>
          <w:p w14:paraId="54D10BC9" w14:textId="77777777" w:rsidR="00A87B25" w:rsidRPr="00414E32" w:rsidRDefault="00C32AA9" w:rsidP="00C15D84">
            <w:pPr>
              <w:tabs>
                <w:tab w:val="right" w:pos="3063"/>
              </w:tabs>
              <w:rPr>
                <w:rFonts w:eastAsia="標楷體"/>
              </w:rPr>
            </w:pPr>
            <w:r w:rsidRPr="00C32AA9">
              <w:rPr>
                <w:rFonts w:eastAsia="標楷體" w:hint="eastAsia"/>
              </w:rPr>
              <w:t xml:space="preserve">Fire </w:t>
            </w:r>
            <w:r w:rsidRPr="00C32AA9">
              <w:rPr>
                <w:rFonts w:eastAsia="標楷體" w:hint="eastAsia"/>
              </w:rPr>
              <w:t>觸發</w:t>
            </w:r>
          </w:p>
        </w:tc>
        <w:tc>
          <w:tcPr>
            <w:tcW w:w="3118" w:type="dxa"/>
          </w:tcPr>
          <w:p w14:paraId="72BDEF50" w14:textId="77777777" w:rsidR="00A87B25" w:rsidRPr="00414E32" w:rsidRDefault="00EC3350" w:rsidP="00C15D84">
            <w:pPr>
              <w:tabs>
                <w:tab w:val="right" w:pos="3063"/>
              </w:tabs>
              <w:rPr>
                <w:rFonts w:eastAsia="標楷體"/>
              </w:rPr>
            </w:pPr>
            <w:r w:rsidRPr="00EC3350">
              <w:rPr>
                <w:rFonts w:eastAsia="標楷體" w:hint="eastAsia"/>
              </w:rPr>
              <w:t xml:space="preserve">Interval </w:t>
            </w:r>
            <w:r w:rsidRPr="00EC3350">
              <w:rPr>
                <w:rFonts w:eastAsia="標楷體" w:hint="eastAsia"/>
              </w:rPr>
              <w:t>間距</w:t>
            </w:r>
          </w:p>
        </w:tc>
        <w:tc>
          <w:tcPr>
            <w:tcW w:w="3429" w:type="dxa"/>
          </w:tcPr>
          <w:p w14:paraId="7B92D355" w14:textId="77777777" w:rsidR="00A87B25" w:rsidRPr="00414E32" w:rsidRDefault="00CD3247" w:rsidP="00C15D84">
            <w:pPr>
              <w:rPr>
                <w:rFonts w:eastAsia="標楷體"/>
              </w:rPr>
            </w:pPr>
            <w:r w:rsidRPr="00CD3247">
              <w:rPr>
                <w:rFonts w:eastAsia="標楷體" w:hint="eastAsia"/>
              </w:rPr>
              <w:t xml:space="preserve">Non-visible </w:t>
            </w:r>
            <w:r w:rsidRPr="00CD3247">
              <w:rPr>
                <w:rFonts w:eastAsia="標楷體" w:hint="eastAsia"/>
              </w:rPr>
              <w:t>不可視的</w:t>
            </w:r>
          </w:p>
        </w:tc>
      </w:tr>
      <w:tr w:rsidR="00A87B25" w:rsidRPr="00414E32" w14:paraId="031DBB54" w14:textId="77777777" w:rsidTr="00C15D84">
        <w:tc>
          <w:tcPr>
            <w:tcW w:w="3119" w:type="dxa"/>
          </w:tcPr>
          <w:p w14:paraId="1FDF3BDC" w14:textId="77777777" w:rsidR="00A87B25" w:rsidRPr="00414E32" w:rsidRDefault="001D2583" w:rsidP="00C15D84">
            <w:pPr>
              <w:rPr>
                <w:rFonts w:eastAsia="標楷體"/>
              </w:rPr>
            </w:pPr>
            <w:r w:rsidRPr="001D2583">
              <w:rPr>
                <w:rFonts w:eastAsia="標楷體" w:hint="eastAsia"/>
              </w:rPr>
              <w:t xml:space="preserve">Countdown </w:t>
            </w:r>
            <w:r w:rsidRPr="001D2583">
              <w:rPr>
                <w:rFonts w:eastAsia="標楷體" w:hint="eastAsia"/>
              </w:rPr>
              <w:t>倒數</w:t>
            </w:r>
          </w:p>
        </w:tc>
        <w:tc>
          <w:tcPr>
            <w:tcW w:w="3118" w:type="dxa"/>
          </w:tcPr>
          <w:p w14:paraId="5208251D" w14:textId="77777777" w:rsidR="00A87B25" w:rsidRPr="00414E32" w:rsidRDefault="001D2583" w:rsidP="00C15D84">
            <w:pPr>
              <w:rPr>
                <w:rFonts w:eastAsia="標楷體"/>
              </w:rPr>
            </w:pPr>
            <w:r w:rsidRPr="001D2583">
              <w:rPr>
                <w:rFonts w:eastAsia="標楷體" w:hint="eastAsia"/>
              </w:rPr>
              <w:t xml:space="preserve">Program Log </w:t>
            </w:r>
            <w:r w:rsidRPr="001D2583">
              <w:rPr>
                <w:rFonts w:eastAsia="標楷體" w:hint="eastAsia"/>
              </w:rPr>
              <w:t>程式日誌</w:t>
            </w:r>
          </w:p>
        </w:tc>
        <w:tc>
          <w:tcPr>
            <w:tcW w:w="3429" w:type="dxa"/>
          </w:tcPr>
          <w:p w14:paraId="1D849A3C" w14:textId="77777777" w:rsidR="00A87B25" w:rsidRPr="00414E32" w:rsidRDefault="00A87B25" w:rsidP="00C15D84">
            <w:pPr>
              <w:rPr>
                <w:rFonts w:eastAsia="標楷體"/>
              </w:rPr>
            </w:pPr>
          </w:p>
        </w:tc>
      </w:tr>
    </w:tbl>
    <w:p w14:paraId="26A83C97" w14:textId="77777777" w:rsidR="00A87B25" w:rsidRPr="007E0A74" w:rsidRDefault="00A87B25" w:rsidP="00A87B25">
      <w:pPr>
        <w:ind w:rightChars="1000" w:right="2400"/>
        <w:rPr>
          <w:b/>
        </w:rPr>
      </w:pPr>
    </w:p>
    <w:p w14:paraId="1F2933BE" w14:textId="77777777" w:rsidR="00A87B25" w:rsidRPr="000A7BED" w:rsidRDefault="00A87B25" w:rsidP="004910E8">
      <w:pPr>
        <w:pStyle w:val="af"/>
        <w:widowControl/>
        <w:numPr>
          <w:ilvl w:val="0"/>
          <w:numId w:val="8"/>
        </w:numPr>
        <w:ind w:leftChars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60EDC88" wp14:editId="232F1DBB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45" name="直線接點 45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C749E" w14:textId="77777777" w:rsidR="00CF64F8" w:rsidRPr="00584FC1" w:rsidRDefault="00CF64F8" w:rsidP="00A87B25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EDC88" id="群組 44" o:spid="_x0000_s1080" style="position:absolute;left:0;text-align:left;margin-left:371.55pt;margin-top:3.45pt;width:116.1pt;height:616.7pt;z-index:251728896;mso-position-horizontal-relative:text;mso-position-vertical-relative:text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">
                <v:line id="直線接點 45" o:spid="_x0000_s1081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" strokeweight=".25pt"/>
                <v:shape id="_x0000_s1082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6AC749E" w14:textId="77777777" w:rsidR="00CF64F8" w:rsidRPr="00584FC1" w:rsidRDefault="00CF64F8" w:rsidP="00A87B25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1049A">
        <w:rPr>
          <w:b/>
        </w:rPr>
        <w:t xml:space="preserve">Introduction to "Sensors </w:t>
      </w:r>
      <w:r w:rsidR="0021049A" w:rsidRPr="0021049A">
        <w:rPr>
          <w:b/>
        </w:rPr>
        <w:sym w:font="Wingdings" w:char="F0E0"/>
      </w:r>
      <w:r w:rsidR="0021049A">
        <w:rPr>
          <w:b/>
        </w:rPr>
        <w:t xml:space="preserve"> Clock"</w:t>
      </w:r>
    </w:p>
    <w:p w14:paraId="0AB2C410" w14:textId="77777777" w:rsidR="0029161F" w:rsidRDefault="0029161F" w:rsidP="0029161F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It provides the system date and time using the internal clock on the phone.</w:t>
      </w:r>
    </w:p>
    <w:p w14:paraId="07184A98" w14:textId="77777777" w:rsidR="0029161F" w:rsidRDefault="0029161F" w:rsidP="0029161F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 xml:space="preserve">It can </w:t>
      </w:r>
      <w:r w:rsidRPr="00C32AA9">
        <w:rPr>
          <w:b/>
          <w:u w:val="single"/>
        </w:rPr>
        <w:t>fire</w:t>
      </w:r>
      <w:r>
        <w:rPr>
          <w:rStyle w:val="af2"/>
        </w:rPr>
        <w:footnoteReference w:id="13"/>
      </w:r>
      <w:r>
        <w:t xml:space="preserve"> a timer </w:t>
      </w:r>
      <w:r>
        <w:rPr>
          <w:lang w:eastAsia="zh-HK"/>
        </w:rPr>
        <w:t xml:space="preserve">at </w:t>
      </w:r>
      <w:r>
        <w:t xml:space="preserve">regularly set </w:t>
      </w:r>
      <w:r w:rsidRPr="00EC3350">
        <w:rPr>
          <w:b/>
          <w:u w:val="single"/>
        </w:rPr>
        <w:t>intervals</w:t>
      </w:r>
      <w:r>
        <w:rPr>
          <w:rStyle w:val="af2"/>
        </w:rPr>
        <w:footnoteReference w:id="14"/>
      </w:r>
      <w:r>
        <w:t>.</w:t>
      </w:r>
    </w:p>
    <w:p w14:paraId="49F26636" w14:textId="77777777" w:rsidR="0029161F" w:rsidRDefault="0029161F" w:rsidP="0029161F">
      <w:pPr>
        <w:ind w:rightChars="1003" w:right="2407"/>
        <w:jc w:val="both"/>
      </w:pPr>
    </w:p>
    <w:p w14:paraId="7347F9E9" w14:textId="77777777" w:rsidR="0029161F" w:rsidRPr="0029161F" w:rsidRDefault="0029161F" w:rsidP="0029161F">
      <w:pPr>
        <w:ind w:leftChars="200" w:left="480" w:rightChars="1003" w:right="2407"/>
        <w:jc w:val="both"/>
        <w:rPr>
          <w:i/>
          <w:u w:val="single"/>
        </w:rPr>
      </w:pPr>
      <w:r w:rsidRPr="0029161F">
        <w:rPr>
          <w:i/>
          <w:u w:val="single"/>
        </w:rPr>
        <w:t xml:space="preserve">An example of using "Sensors </w:t>
      </w:r>
      <w:r w:rsidRPr="0029161F">
        <w:rPr>
          <w:i/>
          <w:u w:val="single"/>
        </w:rPr>
        <w:sym w:font="Wingdings" w:char="F0E0"/>
      </w:r>
      <w:r w:rsidRPr="0029161F">
        <w:rPr>
          <w:i/>
          <w:u w:val="single"/>
        </w:rPr>
        <w:t xml:space="preserve"> Clock" – A timer program.</w:t>
      </w:r>
    </w:p>
    <w:p w14:paraId="2B4B46BF" w14:textId="77777777" w:rsidR="00FE02EC" w:rsidRDefault="00FE02EC" w:rsidP="00FE02EC">
      <w:pPr>
        <w:ind w:rightChars="1003" w:right="2407"/>
        <w:jc w:val="both"/>
      </w:pPr>
    </w:p>
    <w:p w14:paraId="01E5E4D5" w14:textId="77777777" w:rsidR="00FE02EC" w:rsidRPr="00FE02EC" w:rsidRDefault="00FE02EC" w:rsidP="00FE02EC">
      <w:pPr>
        <w:ind w:leftChars="200" w:left="480" w:rightChars="1003" w:right="2407"/>
        <w:jc w:val="both"/>
        <w:rPr>
          <w:u w:val="single"/>
        </w:rPr>
      </w:pPr>
      <w:r w:rsidRPr="00FE02EC">
        <w:rPr>
          <w:u w:val="single"/>
        </w:rPr>
        <w:t xml:space="preserve">Step 1: Add the component "Sensors </w:t>
      </w:r>
      <w:r w:rsidRPr="00FE02EC">
        <w:rPr>
          <w:u w:val="single"/>
        </w:rPr>
        <w:sym w:font="Wingdings" w:char="F0E0"/>
      </w:r>
      <w:r w:rsidRPr="00FE02EC">
        <w:rPr>
          <w:u w:val="single"/>
        </w:rPr>
        <w:t xml:space="preserve"> Clock"</w:t>
      </w:r>
    </w:p>
    <w:p w14:paraId="6B8871E1" w14:textId="77777777" w:rsidR="00C32AA9" w:rsidRDefault="00C32AA9" w:rsidP="00C32AA9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 xml:space="preserve">You can add "Sensors </w:t>
      </w:r>
      <w:r>
        <w:sym w:font="Wingdings" w:char="F0E0"/>
      </w:r>
      <w:r w:rsidR="0042216B">
        <w:t xml:space="preserve"> Clock" to the screen</w:t>
      </w:r>
      <w:r w:rsidR="0042216B">
        <w:rPr>
          <w:rFonts w:hint="eastAsia"/>
        </w:rPr>
        <w:t xml:space="preserve"> by dragging the clock to the screen.</w:t>
      </w:r>
    </w:p>
    <w:p w14:paraId="6C85AEE9" w14:textId="77777777" w:rsidR="0042216B" w:rsidRDefault="00CD3247" w:rsidP="00C32AA9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 xml:space="preserve">The clock will be added as a </w:t>
      </w:r>
      <w:r w:rsidRPr="00CD3247">
        <w:rPr>
          <w:rFonts w:hint="eastAsia"/>
          <w:b/>
          <w:u w:val="single"/>
        </w:rPr>
        <w:t>non-visible</w:t>
      </w:r>
      <w:r>
        <w:rPr>
          <w:rStyle w:val="af2"/>
        </w:rPr>
        <w:footnoteReference w:id="15"/>
      </w:r>
      <w:r>
        <w:rPr>
          <w:rFonts w:hint="eastAsia"/>
        </w:rPr>
        <w:t xml:space="preserve"> component.</w:t>
      </w:r>
    </w:p>
    <w:p w14:paraId="5F94203F" w14:textId="77777777" w:rsidR="001642EA" w:rsidRDefault="00FE02EC" w:rsidP="0029161F">
      <w:pPr>
        <w:widowControl/>
        <w:ind w:leftChars="400" w:left="960"/>
      </w:pPr>
      <w:r>
        <w:rPr>
          <w:noProof/>
        </w:rPr>
        <mc:AlternateContent>
          <mc:Choice Requires="wpg">
            <w:drawing>
              <wp:inline distT="0" distB="0" distL="0" distR="0" wp14:anchorId="61945DFB" wp14:editId="13E6583A">
                <wp:extent cx="3957524" cy="3138221"/>
                <wp:effectExtent l="0" t="0" r="5080" b="24130"/>
                <wp:docPr id="62" name="群組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7524" cy="3138221"/>
                          <a:chOff x="0" y="0"/>
                          <a:chExt cx="3957524" cy="3138221"/>
                        </a:xfrm>
                      </wpg:grpSpPr>
                      <pic:pic xmlns:pic="http://schemas.openxmlformats.org/drawingml/2006/picture">
                        <pic:nvPicPr>
                          <pic:cNvPr id="50" name="圖片 50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524" cy="3090672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1" name="群組 61"/>
                        <wpg:cNvGrpSpPr/>
                        <wpg:grpSpPr>
                          <a:xfrm>
                            <a:off x="1089965" y="771754"/>
                            <a:ext cx="2487168" cy="2366467"/>
                            <a:chOff x="0" y="0"/>
                            <a:chExt cx="2487168" cy="2366467"/>
                          </a:xfrm>
                        </wpg:grpSpPr>
                        <wps:wsp>
                          <wps:cNvPr id="56" name="直線單箭頭接點 56"/>
                          <wps:cNvCnPr/>
                          <wps:spPr bwMode="auto">
                            <a:xfrm>
                              <a:off x="0" y="102413"/>
                              <a:ext cx="1408176" cy="73152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401" y="0"/>
                              <a:ext cx="533400" cy="3289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025737" w14:textId="77777777" w:rsidR="00CF64F8" w:rsidRPr="00C32AA9" w:rsidRDefault="00CF64F8">
                                <w:r w:rsidRPr="00C32AA9">
                                  <w:t>Drag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0" name="橢圓 60"/>
                          <wps:cNvSpPr/>
                          <wps:spPr>
                            <a:xfrm>
                              <a:off x="1093622" y="1773936"/>
                              <a:ext cx="1393546" cy="592531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945DFB" id="群組 62" o:spid="_x0000_s1083" style="width:311.6pt;height:247.1pt;mso-position-horizontal-relative:char;mso-position-vertical-relative:line" coordsize="39575,31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">
                <v:shape id="圖片 50" o:spid="_x0000_s1084" type="#_x0000_t75" style="position:absolute;width:39575;height:30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">
                  <v:imagedata r:id="rId58" o:title=""/>
                </v:shape>
                <v:group id="群組 61" o:spid="_x0000_s1085" style="position:absolute;left:10899;top:7717;width:24872;height:23665" coordsize="24871,2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直線單箭頭接點 56" o:spid="_x0000_s1086" type="#_x0000_t32" style="position:absolute;top:1024;width:14081;height:7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" strokeweight="3pt">
                    <v:stroke endarrow="open"/>
                  </v:shape>
                  <v:shape id="_x0000_s1087" type="#_x0000_t202" style="position:absolute;left:2414;width:5334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<v:textbox style="mso-fit-shape-to-text:t">
                      <w:txbxContent>
                        <w:p w14:paraId="41025737" w14:textId="77777777" w:rsidR="00CF64F8" w:rsidRPr="00C32AA9" w:rsidRDefault="00CF64F8">
                          <w:r w:rsidRPr="00C32AA9">
                            <w:t>Drag</w:t>
                          </w:r>
                        </w:p>
                      </w:txbxContent>
                    </v:textbox>
                  </v:shape>
                  <v:oval id="橢圓 60" o:spid="_x0000_s1088" style="position:absolute;left:10936;top:17739;width:13935;height:5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" filled="f" strokecolor="#f79646 [3209]" strokeweight="2pt"/>
                </v:group>
                <w10:anchorlock/>
              </v:group>
            </w:pict>
          </mc:Fallback>
        </mc:AlternateContent>
      </w:r>
    </w:p>
    <w:p w14:paraId="50A5F79D" w14:textId="77777777" w:rsidR="0021049A" w:rsidRDefault="0021049A" w:rsidP="0042216B">
      <w:pPr>
        <w:ind w:rightChars="1003" w:right="2407"/>
        <w:jc w:val="both"/>
      </w:pPr>
    </w:p>
    <w:p w14:paraId="0A191D00" w14:textId="77777777" w:rsidR="00FE02EC" w:rsidRPr="0066023C" w:rsidRDefault="00FE02EC">
      <w:pPr>
        <w:widowControl/>
      </w:pPr>
      <w:r w:rsidRPr="0066023C">
        <w:br w:type="page"/>
      </w:r>
    </w:p>
    <w:p w14:paraId="007A501C" w14:textId="77777777" w:rsidR="00FE02EC" w:rsidRPr="00FE02EC" w:rsidRDefault="00FE02EC" w:rsidP="00FE02EC">
      <w:pPr>
        <w:ind w:leftChars="200" w:left="480" w:rightChars="1003" w:right="2407"/>
        <w:jc w:val="both"/>
        <w:rPr>
          <w:u w:val="single"/>
        </w:rPr>
      </w:pPr>
      <w:r w:rsidRPr="00FE02EC">
        <w:rPr>
          <w:u w:val="single"/>
        </w:rPr>
        <w:lastRenderedPageBreak/>
        <w:t xml:space="preserve">Step </w:t>
      </w:r>
      <w:r>
        <w:rPr>
          <w:u w:val="single"/>
        </w:rPr>
        <w:t>2</w:t>
      </w:r>
      <w:r w:rsidRPr="00FE02EC">
        <w:rPr>
          <w:u w:val="single"/>
        </w:rPr>
        <w:t xml:space="preserve">: </w:t>
      </w:r>
      <w:r>
        <w:rPr>
          <w:u w:val="single"/>
        </w:rPr>
        <w:t>Change the properties of the clock</w:t>
      </w:r>
      <w:r w:rsidR="00E068D1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6D36E15" wp14:editId="7832DA44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67" name="群組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72" name="直線接點 272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CFA3A" w14:textId="77777777" w:rsidR="00CF64F8" w:rsidRPr="00584FC1" w:rsidRDefault="00CF64F8" w:rsidP="00E068D1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36E15" id="群組 267" o:spid="_x0000_s1089" style="position:absolute;left:0;text-align:left;margin-left:374.8pt;margin-top:6.25pt;width:109.15pt;height:726.8pt;z-index:251730944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">
                <v:line id="直線接點 272" o:spid="_x0000_s1090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" strokeweight=".25pt"/>
                <v:shape id="_x0000_s1091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K55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8jqD+5l4BGT2BwAA//8DAFBLAQItABQABgAIAAAAIQDb4fbL7gAAAIUBAAATAAAAAAAAAAAA&#10;AAAAAAAAAABbQ29udGVudF9UeXBlc10ueG1sUEsBAi0AFAAGAAgAAAAhAFr0LFu/AAAAFQEAAAsA&#10;AAAAAAAAAAAAAAAAHwEAAF9yZWxzLy5yZWxzUEsBAi0AFAAGAAgAAAAhAH8ErnnEAAAA3AAAAA8A&#10;AAAAAAAAAAAAAAAABwIAAGRycy9kb3ducmV2LnhtbFBLBQYAAAAAAwADALcAAAD4AgAAAAA=&#10;" filled="f" stroked="f">
                  <v:textbox>
                    <w:txbxContent>
                      <w:p w14:paraId="438CFA3A" w14:textId="77777777" w:rsidR="00CF64F8" w:rsidRPr="00584FC1" w:rsidRDefault="00CF64F8" w:rsidP="00E068D1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60041B" w14:textId="77777777" w:rsidR="0021049A" w:rsidRDefault="00E068D1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The properties "</w:t>
      </w:r>
      <w:proofErr w:type="spellStart"/>
      <w:r>
        <w:t>TimerEnabled</w:t>
      </w:r>
      <w:proofErr w:type="spellEnd"/>
      <w:r>
        <w:t>" s</w:t>
      </w:r>
      <w:r w:rsidRPr="00E068D1">
        <w:t>pecifies whether the Timer event should run</w:t>
      </w:r>
      <w:r w:rsidR="00916EC8">
        <w:t>, its value can be "True" or "False"</w:t>
      </w:r>
      <w:r w:rsidRPr="00E068D1">
        <w:t>.</w:t>
      </w:r>
    </w:p>
    <w:p w14:paraId="518A7A04" w14:textId="77777777" w:rsidR="00E068D1" w:rsidRDefault="00E068D1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The properties "</w:t>
      </w:r>
      <w:proofErr w:type="spellStart"/>
      <w:r>
        <w:t>TimerInterval</w:t>
      </w:r>
      <w:proofErr w:type="spellEnd"/>
      <w:r>
        <w:t>" s</w:t>
      </w:r>
      <w:r w:rsidRPr="00E068D1">
        <w:t xml:space="preserve">pecifies </w:t>
      </w:r>
      <w:r>
        <w:t>how long the clock will fire the Timer event.</w:t>
      </w:r>
    </w:p>
    <w:p w14:paraId="4877DAB9" w14:textId="77777777" w:rsidR="00E068D1" w:rsidRDefault="00E068D1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proofErr w:type="spellStart"/>
      <w:r>
        <w:t>TimerInterval</w:t>
      </w:r>
      <w:proofErr w:type="spellEnd"/>
      <w:r>
        <w:t xml:space="preserve">: </w:t>
      </w:r>
    </w:p>
    <w:p w14:paraId="390EBAEE" w14:textId="77777777" w:rsidR="00E068D1" w:rsidRDefault="0032490C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>
        <w:t>TimerInterval</w:t>
      </w:r>
      <w:proofErr w:type="spellEnd"/>
      <w:r>
        <w:t xml:space="preserve"> = </w:t>
      </w:r>
      <w:r w:rsidR="00E068D1">
        <w:t xml:space="preserve">1000 </w:t>
      </w:r>
      <w:r w:rsidR="00E068D1">
        <w:sym w:font="Wingdings" w:char="F0E0"/>
      </w:r>
      <w:r w:rsidR="00E068D1">
        <w:t xml:space="preserve"> 1 second</w:t>
      </w:r>
    </w:p>
    <w:p w14:paraId="0526207E" w14:textId="77777777" w:rsidR="00E068D1" w:rsidRDefault="0032490C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>
        <w:t>TimerInterval</w:t>
      </w:r>
      <w:proofErr w:type="spellEnd"/>
      <w:r>
        <w:t xml:space="preserve"> = </w:t>
      </w:r>
      <w:r w:rsidR="00E068D1">
        <w:t xml:space="preserve">500 </w:t>
      </w:r>
      <w:r w:rsidR="00E068D1">
        <w:sym w:font="Wingdings" w:char="F0E0"/>
      </w:r>
      <w:r w:rsidR="00E068D1">
        <w:t xml:space="preserve"> 0.5 seconds</w:t>
      </w:r>
    </w:p>
    <w:p w14:paraId="22B9480F" w14:textId="77777777" w:rsidR="002C034D" w:rsidRDefault="002C034D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proofErr w:type="spellStart"/>
      <w:r>
        <w:t>TimerInterval</w:t>
      </w:r>
      <w:proofErr w:type="spellEnd"/>
      <w:r>
        <w:t xml:space="preserve"> = 3000 </w:t>
      </w:r>
      <w:r>
        <w:sym w:font="Wingdings" w:char="F0E0"/>
      </w:r>
      <w:r>
        <w:t xml:space="preserve"> 3 seconds</w:t>
      </w:r>
    </w:p>
    <w:p w14:paraId="390E2976" w14:textId="77777777" w:rsidR="00E068D1" w:rsidRDefault="00E068D1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 xml:space="preserve">If we want </w:t>
      </w:r>
      <w:r w:rsidR="0032490C">
        <w:t xml:space="preserve">to perform a task 10 times in a second, the </w:t>
      </w:r>
      <w:proofErr w:type="spellStart"/>
      <w:r w:rsidR="0032490C">
        <w:t>TimerInterval</w:t>
      </w:r>
      <w:proofErr w:type="spellEnd"/>
      <w:r w:rsidR="0032490C">
        <w:t xml:space="preserve"> = 1000 / 10 = 100</w:t>
      </w:r>
    </w:p>
    <w:p w14:paraId="6F596EAD" w14:textId="77777777" w:rsidR="004910E8" w:rsidRDefault="00FE02EC" w:rsidP="00FE02EC">
      <w:pPr>
        <w:widowControl/>
        <w:ind w:leftChars="400" w:left="960"/>
      </w:pPr>
      <w:r>
        <w:rPr>
          <w:noProof/>
        </w:rPr>
        <w:drawing>
          <wp:inline distT="0" distB="0" distL="0" distR="0" wp14:anchorId="51EC5D36" wp14:editId="73C0B9DB">
            <wp:extent cx="2977287" cy="1486919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6F5F.tmp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508" cy="14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E8BE" w14:textId="77777777" w:rsidR="004910E8" w:rsidRDefault="004910E8" w:rsidP="001642EA">
      <w:pPr>
        <w:widowControl/>
      </w:pPr>
    </w:p>
    <w:p w14:paraId="45A8B1A4" w14:textId="77777777" w:rsidR="004910E8" w:rsidRPr="005D291C" w:rsidRDefault="005D291C" w:rsidP="005D291C">
      <w:pPr>
        <w:ind w:leftChars="200" w:left="480" w:rightChars="1003" w:right="2407"/>
        <w:jc w:val="both"/>
        <w:rPr>
          <w:u w:val="single"/>
        </w:rPr>
      </w:pPr>
      <w:r w:rsidRPr="005D291C">
        <w:rPr>
          <w:u w:val="single"/>
        </w:rPr>
        <w:t>Step 3: Add blocks to the clock</w:t>
      </w:r>
    </w:p>
    <w:p w14:paraId="73B3BAA4" w14:textId="77777777" w:rsidR="004910E8" w:rsidRDefault="001D2583" w:rsidP="005D291C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You can add blocks in the event "When Clock1.Timer do …".</w:t>
      </w:r>
    </w:p>
    <w:p w14:paraId="510C0C27" w14:textId="77777777" w:rsidR="001D2583" w:rsidRDefault="001D2583" w:rsidP="005D291C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For example, we add the value of Label1.Text by 1 every "</w:t>
      </w:r>
      <w:proofErr w:type="spellStart"/>
      <w:r>
        <w:t>TimerInterval</w:t>
      </w:r>
      <w:proofErr w:type="spellEnd"/>
      <w:r>
        <w:t xml:space="preserve">" (1000 </w:t>
      </w:r>
      <w:proofErr w:type="spellStart"/>
      <w:r>
        <w:t>ms</w:t>
      </w:r>
      <w:proofErr w:type="spellEnd"/>
      <w:r>
        <w:t>).</w:t>
      </w:r>
    </w:p>
    <w:p w14:paraId="563B27A2" w14:textId="77777777" w:rsidR="005D291C" w:rsidRDefault="001D2583" w:rsidP="001D2583">
      <w:pPr>
        <w:widowControl/>
        <w:ind w:leftChars="400" w:left="960"/>
      </w:pPr>
      <w:r>
        <w:rPr>
          <w:noProof/>
        </w:rPr>
        <w:drawing>
          <wp:inline distT="0" distB="0" distL="0" distR="0" wp14:anchorId="43A6ED36" wp14:editId="75E704C2">
            <wp:extent cx="3960000" cy="706871"/>
            <wp:effectExtent l="0" t="0" r="2540" b="0"/>
            <wp:docPr id="288" name="圖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5016.tmp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482B" w14:textId="77777777" w:rsidR="0066023C" w:rsidRDefault="0066023C">
      <w:pPr>
        <w:widowControl/>
      </w:pPr>
      <w:r>
        <w:br w:type="page"/>
      </w:r>
    </w:p>
    <w:p w14:paraId="73197D0C" w14:textId="77777777" w:rsidR="005D291C" w:rsidRPr="0066023C" w:rsidRDefault="0066023C" w:rsidP="0066023C">
      <w:pPr>
        <w:pStyle w:val="af"/>
        <w:widowControl/>
        <w:numPr>
          <w:ilvl w:val="0"/>
          <w:numId w:val="8"/>
        </w:numPr>
        <w:ind w:leftChars="0"/>
        <w:rPr>
          <w:b/>
        </w:rPr>
      </w:pPr>
      <w:r w:rsidRPr="0066023C">
        <w:rPr>
          <w:b/>
        </w:rPr>
        <w:lastRenderedPageBreak/>
        <w:t>Homework</w:t>
      </w:r>
    </w:p>
    <w:p w14:paraId="33DF36FD" w14:textId="77777777" w:rsidR="0066023C" w:rsidRPr="0066023C" w:rsidRDefault="0066023C" w:rsidP="0066023C">
      <w:pPr>
        <w:widowControl/>
      </w:pPr>
    </w:p>
    <w:p w14:paraId="154D44AE" w14:textId="77777777" w:rsidR="0066023C" w:rsidRDefault="0066023C" w:rsidP="0066023C">
      <w:pPr>
        <w:jc w:val="both"/>
      </w:pPr>
      <w:r w:rsidRPr="00750BDB">
        <w:rPr>
          <w:b/>
          <w:u w:val="single"/>
        </w:rPr>
        <w:t xml:space="preserve">Task </w:t>
      </w:r>
      <w:r>
        <w:rPr>
          <w:b/>
          <w:u w:val="single"/>
        </w:rPr>
        <w:t>1</w:t>
      </w:r>
      <w:r w:rsidRPr="00750BDB">
        <w:rPr>
          <w:b/>
          <w:u w:val="single"/>
        </w:rPr>
        <w:t xml:space="preserve"> (5 marks)</w:t>
      </w:r>
      <w:r w:rsidR="001D2583">
        <w:t xml:space="preserve">: - Adding the </w:t>
      </w:r>
      <w:r w:rsidR="001D2583" w:rsidRPr="001D2583">
        <w:rPr>
          <w:b/>
          <w:u w:val="single"/>
        </w:rPr>
        <w:t>countdown</w:t>
      </w:r>
      <w:r w:rsidR="001D2583">
        <w:rPr>
          <w:rStyle w:val="af2"/>
        </w:rPr>
        <w:footnoteReference w:id="16"/>
      </w:r>
      <w:r w:rsidR="001D2583">
        <w:t xml:space="preserve"> feature to the game</w:t>
      </w:r>
      <w:r>
        <w:t>.</w:t>
      </w:r>
    </w:p>
    <w:p w14:paraId="50508699" w14:textId="77777777" w:rsidR="0066023C" w:rsidRDefault="0066023C" w:rsidP="0066023C">
      <w:pPr>
        <w:jc w:val="both"/>
      </w:pPr>
      <w:r>
        <w:t>In MIT App Inventor 2, finish the following steps:</w:t>
      </w:r>
    </w:p>
    <w:p w14:paraId="3C488F0C" w14:textId="77777777" w:rsidR="0066023C" w:rsidRDefault="0066023C" w:rsidP="0066023C">
      <w:pPr>
        <w:jc w:val="both"/>
      </w:pPr>
    </w:p>
    <w:p w14:paraId="46A495AD" w14:textId="77777777" w:rsidR="0066023C" w:rsidRDefault="0066023C" w:rsidP="0066023C">
      <w:pPr>
        <w:jc w:val="both"/>
      </w:pPr>
      <w:r>
        <w:t>Step 1: Open the project "BPST_</w:t>
      </w:r>
      <w:r w:rsidR="00935EBB">
        <w:t>2</w:t>
      </w:r>
      <w:r>
        <w:t>E01", which was built in last week.</w:t>
      </w:r>
    </w:p>
    <w:p w14:paraId="330EF147" w14:textId="77777777" w:rsidR="0066023C" w:rsidRDefault="0066023C" w:rsidP="0066023C">
      <w:pPr>
        <w:spacing w:line="160" w:lineRule="exact"/>
        <w:jc w:val="both"/>
      </w:pPr>
    </w:p>
    <w:p w14:paraId="5F4B0C0E" w14:textId="77777777" w:rsidR="0066023C" w:rsidRDefault="0066023C" w:rsidP="0066023C">
      <w:pPr>
        <w:jc w:val="both"/>
      </w:pPr>
      <w:r>
        <w:t>Step 2: Make sure that you have finished all interfaces design (Designer Mode).</w:t>
      </w:r>
    </w:p>
    <w:p w14:paraId="5D1A5811" w14:textId="77777777" w:rsidR="009F29E6" w:rsidRDefault="009F29E6" w:rsidP="009F29E6">
      <w:pPr>
        <w:spacing w:line="160" w:lineRule="exact"/>
        <w:jc w:val="both"/>
      </w:pPr>
    </w:p>
    <w:p w14:paraId="56B15BFE" w14:textId="77777777" w:rsidR="0066023C" w:rsidRDefault="0066023C" w:rsidP="0066023C">
      <w:pPr>
        <w:jc w:val="both"/>
      </w:pPr>
      <w:r>
        <w:tab/>
      </w:r>
      <w:r>
        <w:tab/>
      </w:r>
      <w:r w:rsidR="009F29E6">
        <w:t>-</w:t>
      </w:r>
      <w:r>
        <w:tab/>
        <w:t xml:space="preserve">Add a component "Sensors </w:t>
      </w:r>
      <w:r w:rsidRPr="00DE2EF2">
        <w:sym w:font="Wingdings" w:char="F0E0"/>
      </w:r>
      <w:r>
        <w:t xml:space="preserve"> Clock" to the screen "Game".</w:t>
      </w:r>
    </w:p>
    <w:p w14:paraId="6D22F49D" w14:textId="77777777" w:rsidR="0066023C" w:rsidRPr="0066023C" w:rsidRDefault="0066023C" w:rsidP="0066023C">
      <w:pPr>
        <w:spacing w:line="160" w:lineRule="exact"/>
        <w:jc w:val="both"/>
      </w:pPr>
    </w:p>
    <w:p w14:paraId="710F26F7" w14:textId="77777777" w:rsidR="0066023C" w:rsidRDefault="0066023C" w:rsidP="0066023C">
      <w:pPr>
        <w:jc w:val="both"/>
      </w:pPr>
      <w:r>
        <w:t>Step 3: Add blocks to do the following (Blocks Mode).</w:t>
      </w:r>
    </w:p>
    <w:p w14:paraId="6D56BC5A" w14:textId="77777777" w:rsidR="0066023C" w:rsidRDefault="0066023C" w:rsidP="0066023C">
      <w:pPr>
        <w:spacing w:line="160" w:lineRule="exact"/>
        <w:jc w:val="both"/>
      </w:pPr>
    </w:p>
    <w:p w14:paraId="3384B4D1" w14:textId="77777777" w:rsidR="0066023C" w:rsidRDefault="0066023C" w:rsidP="0066023C">
      <w:pPr>
        <w:jc w:val="both"/>
      </w:pPr>
      <w:r>
        <w:tab/>
      </w:r>
      <w:r>
        <w:tab/>
        <w:t>-</w:t>
      </w:r>
      <w:r>
        <w:tab/>
        <w:t xml:space="preserve">To control the countdown with "Sensors </w:t>
      </w:r>
      <w:r w:rsidRPr="00AA38C1">
        <w:sym w:font="Wingdings" w:char="F0E0"/>
      </w:r>
      <w:r>
        <w:t xml:space="preserve"> Clock".</w:t>
      </w:r>
    </w:p>
    <w:p w14:paraId="051993F7" w14:textId="77777777" w:rsidR="0066023C" w:rsidRDefault="0066023C" w:rsidP="0066023C">
      <w:pPr>
        <w:jc w:val="both"/>
      </w:pPr>
      <w:r>
        <w:tab/>
      </w:r>
      <w:r>
        <w:tab/>
        <w:t>-</w:t>
      </w:r>
      <w:r>
        <w:tab/>
        <w:t>To display the time left with Label..</w:t>
      </w:r>
    </w:p>
    <w:p w14:paraId="414E1CA2" w14:textId="77777777" w:rsidR="0066023C" w:rsidRPr="0066023C" w:rsidRDefault="0066023C" w:rsidP="0066023C">
      <w:pPr>
        <w:spacing w:line="160" w:lineRule="exact"/>
        <w:jc w:val="both"/>
      </w:pPr>
    </w:p>
    <w:p w14:paraId="6CAD4BA4" w14:textId="77777777" w:rsidR="0066023C" w:rsidRDefault="0066023C" w:rsidP="0066023C">
      <w:pPr>
        <w:jc w:val="both"/>
      </w:pPr>
      <w:r>
        <w:t>Step 4: Export your project to a file (.</w:t>
      </w:r>
      <w:proofErr w:type="spellStart"/>
      <w:r>
        <w:t>aia</w:t>
      </w:r>
      <w:proofErr w:type="spellEnd"/>
      <w:r>
        <w:t>) and submit to the Schoology.</w:t>
      </w:r>
    </w:p>
    <w:p w14:paraId="4F3BB5C8" w14:textId="77777777" w:rsidR="0066023C" w:rsidRDefault="0066023C" w:rsidP="0066023C">
      <w:pPr>
        <w:jc w:val="both"/>
      </w:pPr>
    </w:p>
    <w:p w14:paraId="40B9A661" w14:textId="77777777" w:rsidR="0066023C" w:rsidRDefault="0066023C" w:rsidP="0066023C">
      <w:pPr>
        <w:jc w:val="both"/>
      </w:pPr>
    </w:p>
    <w:p w14:paraId="2D30A038" w14:textId="77777777" w:rsidR="0066023C" w:rsidRDefault="0066023C" w:rsidP="0066023C">
      <w:pPr>
        <w:jc w:val="both"/>
      </w:pPr>
      <w:r w:rsidRPr="00AC2D0A">
        <w:rPr>
          <w:rFonts w:hint="eastAsia"/>
          <w:b/>
          <w:u w:val="single"/>
        </w:rPr>
        <w:t xml:space="preserve">Task </w:t>
      </w:r>
      <w:r>
        <w:rPr>
          <w:b/>
          <w:u w:val="single"/>
        </w:rPr>
        <w:t>2</w:t>
      </w:r>
      <w:r w:rsidRPr="00AC2D0A">
        <w:rPr>
          <w:rFonts w:hint="eastAsia"/>
          <w:b/>
          <w:u w:val="single"/>
        </w:rPr>
        <w:t xml:space="preserve"> (</w:t>
      </w:r>
      <w:r>
        <w:rPr>
          <w:b/>
          <w:u w:val="single"/>
        </w:rPr>
        <w:t>5</w:t>
      </w:r>
      <w:r w:rsidRPr="00AC2D0A">
        <w:rPr>
          <w:rFonts w:hint="eastAsia"/>
          <w:b/>
          <w:u w:val="single"/>
        </w:rPr>
        <w:t xml:space="preserve"> marks)</w:t>
      </w:r>
      <w:r>
        <w:rPr>
          <w:rFonts w:hint="eastAsia"/>
        </w:rPr>
        <w:t xml:space="preserve">: </w:t>
      </w:r>
      <w:r>
        <w:t xml:space="preserve">- Keeping </w:t>
      </w:r>
      <w:r w:rsidRPr="00AF366F">
        <w:rPr>
          <w:b/>
          <w:u w:val="single"/>
        </w:rPr>
        <w:t>program log</w:t>
      </w:r>
      <w:r>
        <w:rPr>
          <w:rStyle w:val="af2"/>
        </w:rPr>
        <w:footnoteReference w:id="17"/>
      </w:r>
      <w:r>
        <w:t>.</w:t>
      </w:r>
    </w:p>
    <w:p w14:paraId="3D7F5B09" w14:textId="77777777" w:rsidR="0066023C" w:rsidRDefault="0066023C" w:rsidP="0066023C">
      <w:pPr>
        <w:jc w:val="both"/>
      </w:pPr>
      <w:r>
        <w:t>Please copy the programming code from your project.  You should keep the log in a systematic way.  Therefore, in the spaces provided below, please write down the blocks that you have used in different screens.  An example in "Screen1" is shown below.</w:t>
      </w:r>
    </w:p>
    <w:p w14:paraId="59D4482D" w14:textId="77777777" w:rsidR="0066023C" w:rsidRDefault="0066023C" w:rsidP="0066023C">
      <w:pPr>
        <w:jc w:val="both"/>
      </w:pPr>
    </w:p>
    <w:p w14:paraId="3FE1D35E" w14:textId="77777777" w:rsidR="0066023C" w:rsidRPr="004B1628" w:rsidRDefault="0066023C" w:rsidP="0066023C">
      <w:pPr>
        <w:jc w:val="both"/>
        <w:rPr>
          <w:b/>
          <w:i/>
          <w:u w:val="single"/>
        </w:rPr>
      </w:pPr>
      <w:r w:rsidRPr="004B1628">
        <w:rPr>
          <w:b/>
          <w:i/>
          <w:u w:val="single"/>
        </w:rPr>
        <w:t>Screen "Screen1"</w:t>
      </w:r>
    </w:p>
    <w:p w14:paraId="5576A200" w14:textId="77777777" w:rsidR="0066023C" w:rsidRPr="004B1628" w:rsidRDefault="0066023C" w:rsidP="0066023C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>When Button1.Click</w:t>
      </w:r>
    </w:p>
    <w:p w14:paraId="4331C692" w14:textId="77777777" w:rsidR="0066023C" w:rsidRPr="004B1628" w:rsidRDefault="0066023C" w:rsidP="0066023C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>do</w:t>
      </w:r>
      <w:r w:rsidRPr="004B1628">
        <w:rPr>
          <w:rFonts w:ascii="Courier New" w:hAnsi="Courier New" w:cs="Courier New"/>
          <w:b/>
        </w:rPr>
        <w:tab/>
        <w:t>open another screen with start value</w:t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proofErr w:type="spellStart"/>
      <w:r w:rsidRPr="004B1628">
        <w:rPr>
          <w:rFonts w:ascii="Courier New" w:hAnsi="Courier New" w:cs="Courier New"/>
          <w:b/>
        </w:rPr>
        <w:t>screenName</w:t>
      </w:r>
      <w:proofErr w:type="spellEnd"/>
      <w:r w:rsidRPr="004B1628">
        <w:rPr>
          <w:rFonts w:ascii="Courier New" w:hAnsi="Courier New" w:cs="Courier New"/>
          <w:b/>
        </w:rPr>
        <w:tab/>
        <w:t>"Game"</w:t>
      </w:r>
    </w:p>
    <w:p w14:paraId="679BB072" w14:textId="77777777" w:rsidR="0066023C" w:rsidRPr="004B1628" w:rsidRDefault="0066023C" w:rsidP="0066023C">
      <w:pPr>
        <w:pBdr>
          <w:bottom w:val="dotted" w:sz="4" w:space="1" w:color="auto"/>
          <w:between w:val="dotted" w:sz="4" w:space="1" w:color="auto"/>
        </w:pBdr>
        <w:spacing w:line="600" w:lineRule="exact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proofErr w:type="spellStart"/>
      <w:r w:rsidRPr="004B1628">
        <w:rPr>
          <w:rFonts w:ascii="Courier New" w:hAnsi="Courier New" w:cs="Courier New"/>
          <w:b/>
        </w:rPr>
        <w:t>startValue</w:t>
      </w:r>
      <w:proofErr w:type="spellEnd"/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  <w:t>0</w:t>
      </w:r>
    </w:p>
    <w:p w14:paraId="5ACCE459" w14:textId="77777777" w:rsidR="0066023C" w:rsidRDefault="0066023C" w:rsidP="0066023C">
      <w:pPr>
        <w:widowControl/>
      </w:pPr>
    </w:p>
    <w:p w14:paraId="0161097F" w14:textId="77777777" w:rsidR="0066023C" w:rsidRDefault="0066023C" w:rsidP="0066023C">
      <w:pPr>
        <w:widowControl/>
      </w:pPr>
      <w:r>
        <w:t xml:space="preserve">Please </w:t>
      </w:r>
      <w:r>
        <w:rPr>
          <w:lang w:eastAsia="zh-HK"/>
        </w:rPr>
        <w:t xml:space="preserve">keep </w:t>
      </w:r>
      <w:r>
        <w:t>your program log in "Worksheet 04".</w:t>
      </w:r>
    </w:p>
    <w:p w14:paraId="02B5F47A" w14:textId="77777777" w:rsidR="0066023C" w:rsidRPr="001817A6" w:rsidRDefault="0066023C" w:rsidP="0066023C">
      <w:pPr>
        <w:widowControl/>
      </w:pPr>
    </w:p>
    <w:p w14:paraId="1970ADA9" w14:textId="77777777" w:rsidR="00C40E4D" w:rsidRDefault="00C40E4D">
      <w:pPr>
        <w:widowControl/>
      </w:pPr>
      <w:r>
        <w:br w:type="page"/>
      </w:r>
    </w:p>
    <w:p w14:paraId="12C2FA5C" w14:textId="77777777" w:rsidR="00C40E4D" w:rsidRPr="00414E32" w:rsidRDefault="00C40E4D" w:rsidP="00C40E4D">
      <w:pPr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lastRenderedPageBreak/>
        <w:t xml:space="preserve">Chapter 5  Add </w:t>
      </w:r>
      <w:r w:rsidR="009A0367">
        <w:rPr>
          <w:rFonts w:eastAsia="標楷體"/>
          <w:b/>
          <w:sz w:val="28"/>
          <w:szCs w:val="28"/>
        </w:rPr>
        <w:t>image</w:t>
      </w:r>
      <w:r w:rsidR="00CC38F0">
        <w:rPr>
          <w:rFonts w:eastAsia="標楷體"/>
          <w:b/>
          <w:sz w:val="28"/>
          <w:szCs w:val="28"/>
        </w:rPr>
        <w:t>s</w:t>
      </w:r>
      <w:r w:rsidR="009A0367">
        <w:rPr>
          <w:rFonts w:eastAsia="標楷體"/>
          <w:b/>
          <w:sz w:val="28"/>
          <w:szCs w:val="28"/>
        </w:rPr>
        <w:t xml:space="preserve"> and </w:t>
      </w:r>
      <w:r w:rsidR="008B5175">
        <w:rPr>
          <w:rFonts w:eastAsia="標楷體"/>
          <w:b/>
          <w:sz w:val="28"/>
          <w:szCs w:val="28"/>
        </w:rPr>
        <w:t xml:space="preserve">background </w:t>
      </w:r>
      <w:r w:rsidR="009A0367">
        <w:rPr>
          <w:rFonts w:eastAsia="標楷體"/>
          <w:b/>
          <w:sz w:val="28"/>
          <w:szCs w:val="28"/>
        </w:rPr>
        <w:t>music</w:t>
      </w:r>
      <w:r>
        <w:rPr>
          <w:rFonts w:eastAsia="標楷體"/>
          <w:b/>
          <w:sz w:val="28"/>
          <w:szCs w:val="28"/>
        </w:rPr>
        <w:t xml:space="preserve"> in an App</w:t>
      </w:r>
    </w:p>
    <w:p w14:paraId="5D0B4AF6" w14:textId="77777777" w:rsidR="00C40E4D" w:rsidRDefault="00C40E4D" w:rsidP="009A0367">
      <w:pPr>
        <w:ind w:rightChars="1000" w:right="2400"/>
        <w:jc w:val="center"/>
        <w:rPr>
          <w:b/>
        </w:rPr>
      </w:pPr>
    </w:p>
    <w:p w14:paraId="1547B605" w14:textId="77777777" w:rsidR="00C40E4D" w:rsidRPr="00414E32" w:rsidRDefault="00C40E4D" w:rsidP="00C40E4D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429"/>
      </w:tblGrid>
      <w:tr w:rsidR="00C40E4D" w:rsidRPr="00414E32" w14:paraId="3A7CE71E" w14:textId="77777777" w:rsidTr="00C40E4D">
        <w:tc>
          <w:tcPr>
            <w:tcW w:w="3119" w:type="dxa"/>
          </w:tcPr>
          <w:p w14:paraId="7B1E9629" w14:textId="77777777" w:rsidR="00C40E4D" w:rsidRPr="00414E32" w:rsidRDefault="00D91AE6" w:rsidP="00C40E4D">
            <w:pPr>
              <w:tabs>
                <w:tab w:val="right" w:pos="3063"/>
              </w:tabs>
              <w:rPr>
                <w:rFonts w:eastAsia="標楷體"/>
              </w:rPr>
            </w:pPr>
            <w:r w:rsidRPr="00D91AE6">
              <w:rPr>
                <w:rFonts w:eastAsia="標楷體" w:hint="eastAsia"/>
              </w:rPr>
              <w:t xml:space="preserve">Upload </w:t>
            </w:r>
            <w:r w:rsidRPr="00D91AE6">
              <w:rPr>
                <w:rFonts w:eastAsia="標楷體" w:hint="eastAsia"/>
              </w:rPr>
              <w:t>上載</w:t>
            </w:r>
          </w:p>
        </w:tc>
        <w:tc>
          <w:tcPr>
            <w:tcW w:w="3118" w:type="dxa"/>
          </w:tcPr>
          <w:p w14:paraId="5F739383" w14:textId="77777777" w:rsidR="00C40E4D" w:rsidRPr="00414E32" w:rsidRDefault="00B2701C" w:rsidP="00C40E4D">
            <w:pPr>
              <w:tabs>
                <w:tab w:val="right" w:pos="3063"/>
              </w:tabs>
              <w:rPr>
                <w:rFonts w:eastAsia="標楷體"/>
              </w:rPr>
            </w:pPr>
            <w:r w:rsidRPr="00B2701C">
              <w:rPr>
                <w:rFonts w:eastAsia="標楷體" w:hint="eastAsia"/>
              </w:rPr>
              <w:t xml:space="preserve">Source </w:t>
            </w:r>
            <w:r w:rsidRPr="00B2701C">
              <w:rPr>
                <w:rFonts w:eastAsia="標楷體" w:hint="eastAsia"/>
              </w:rPr>
              <w:t>來源</w:t>
            </w:r>
          </w:p>
        </w:tc>
        <w:tc>
          <w:tcPr>
            <w:tcW w:w="3429" w:type="dxa"/>
          </w:tcPr>
          <w:p w14:paraId="6FEEE2BA" w14:textId="77777777" w:rsidR="00C40E4D" w:rsidRPr="00414E32" w:rsidRDefault="00C40E4D" w:rsidP="00C40E4D">
            <w:pPr>
              <w:rPr>
                <w:rFonts w:eastAsia="標楷體"/>
              </w:rPr>
            </w:pPr>
          </w:p>
        </w:tc>
      </w:tr>
    </w:tbl>
    <w:p w14:paraId="64BB32F4" w14:textId="77777777" w:rsidR="00C40E4D" w:rsidRPr="007E0A74" w:rsidRDefault="00C40E4D" w:rsidP="00C40E4D">
      <w:pPr>
        <w:ind w:rightChars="1000" w:right="2400"/>
        <w:rPr>
          <w:b/>
        </w:rPr>
      </w:pPr>
    </w:p>
    <w:p w14:paraId="7C9E984C" w14:textId="77777777" w:rsidR="00C40E4D" w:rsidRPr="000A7BED" w:rsidRDefault="00C40E4D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AE8601" wp14:editId="5457B432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262" name="直線接點 262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5220D" w14:textId="77777777" w:rsidR="00CF64F8" w:rsidRPr="00584FC1" w:rsidRDefault="00CF64F8" w:rsidP="00C40E4D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E8601" id="群組 59" o:spid="_x0000_s1092" style="position:absolute;left:0;text-align:left;margin-left:371.55pt;margin-top:3.45pt;width:116.1pt;height:616.7pt;z-index:251732992;mso-position-horizontal-relative:text;mso-position-vertical-relative:text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">
                <v:line id="直線接點 262" o:spid="_x0000_s1093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" strokeweight=".25pt"/>
                <v:shape id="_x0000_s1094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<v:textbox>
                    <w:txbxContent>
                      <w:p w14:paraId="4685220D" w14:textId="77777777" w:rsidR="00CF64F8" w:rsidRPr="00584FC1" w:rsidRDefault="00CF64F8" w:rsidP="00C40E4D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5175">
        <w:rPr>
          <w:b/>
        </w:rPr>
        <w:t>Adding images</w:t>
      </w:r>
    </w:p>
    <w:p w14:paraId="6B459DC2" w14:textId="77777777" w:rsidR="0066023C" w:rsidRPr="0066023C" w:rsidRDefault="00D91AE6" w:rsidP="008B5175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 xml:space="preserve">You can </w:t>
      </w:r>
      <w:r w:rsidRPr="00D91AE6">
        <w:rPr>
          <w:b/>
          <w:u w:val="single"/>
        </w:rPr>
        <w:t>upload</w:t>
      </w:r>
      <w:r>
        <w:rPr>
          <w:rStyle w:val="af2"/>
        </w:rPr>
        <w:footnoteReference w:id="18"/>
      </w:r>
      <w:r>
        <w:t xml:space="preserve"> background image to the screen</w:t>
      </w:r>
      <w:r w:rsidR="00F143A0">
        <w:t xml:space="preserve"> "Screen1"</w:t>
      </w:r>
      <w:r>
        <w:t xml:space="preserve"> by editing the property: "Screen1.BackgroundImage".</w:t>
      </w:r>
    </w:p>
    <w:p w14:paraId="68C208F2" w14:textId="77777777" w:rsidR="0066023C" w:rsidRDefault="00D91AE6" w:rsidP="00D91AE6">
      <w:pPr>
        <w:ind w:left="480" w:rightChars="1003" w:right="240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3A8C837" wp14:editId="3D15CEF5">
                <wp:simplePos x="0" y="0"/>
                <wp:positionH relativeFrom="column">
                  <wp:posOffset>2329180</wp:posOffset>
                </wp:positionH>
                <wp:positionV relativeFrom="paragraph">
                  <wp:posOffset>2140558</wp:posOffset>
                </wp:positionV>
                <wp:extent cx="1176793" cy="357809"/>
                <wp:effectExtent l="0" t="0" r="23495" b="23495"/>
                <wp:wrapNone/>
                <wp:docPr id="289" name="圓角矩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35780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90472A" id="圓角矩形 289" o:spid="_x0000_s1026" style="position:absolute;margin-left:183.4pt;margin-top:168.55pt;width:92.65pt;height:28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8B152D7" wp14:editId="15C3C0AC">
            <wp:extent cx="2520000" cy="2488464"/>
            <wp:effectExtent l="0" t="0" r="0" b="7620"/>
            <wp:docPr id="266" name="圖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D901.tmp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1449" w14:textId="77777777" w:rsidR="009A0367" w:rsidRDefault="009A0367" w:rsidP="0066023C">
      <w:pPr>
        <w:widowControl/>
      </w:pPr>
    </w:p>
    <w:p w14:paraId="40BD35B2" w14:textId="77777777" w:rsidR="00D91AE6" w:rsidRDefault="00D91AE6" w:rsidP="00D91AE6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 xml:space="preserve">You can change the image of </w:t>
      </w:r>
      <w:r w:rsidR="00F143A0">
        <w:t>the component "B</w:t>
      </w:r>
      <w:r>
        <w:t>utton</w:t>
      </w:r>
      <w:r w:rsidR="00F143A0">
        <w:t>1"</w:t>
      </w:r>
      <w:r>
        <w:t xml:space="preserve"> by editing the property: "Button1.Image".</w:t>
      </w:r>
    </w:p>
    <w:p w14:paraId="35C1CD33" w14:textId="77777777" w:rsidR="00D91AE6" w:rsidRDefault="00D91AE6" w:rsidP="00F143A0">
      <w:pPr>
        <w:ind w:left="480" w:rightChars="1003" w:right="240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C353AA" wp14:editId="0D6D57AF">
                <wp:simplePos x="0" y="0"/>
                <wp:positionH relativeFrom="column">
                  <wp:posOffset>2562916</wp:posOffset>
                </wp:positionH>
                <wp:positionV relativeFrom="paragraph">
                  <wp:posOffset>3193139</wp:posOffset>
                </wp:positionV>
                <wp:extent cx="1176793" cy="357809"/>
                <wp:effectExtent l="0" t="0" r="23495" b="23495"/>
                <wp:wrapNone/>
                <wp:docPr id="291" name="圓角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35780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F675A" id="圓角矩形 291" o:spid="_x0000_s1026" style="position:absolute;margin-left:201.8pt;margin-top:251.45pt;width:92.65pt;height:28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" filled="f" strokecolor="#f79646 [3209]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6C98D85" wp14:editId="6D4702F4">
            <wp:extent cx="2520000" cy="3447729"/>
            <wp:effectExtent l="0" t="0" r="0" b="635"/>
            <wp:docPr id="290" name="圖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F6A3.tmp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4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E7B4" w14:textId="77777777" w:rsidR="00D91AE6" w:rsidRDefault="00D91AE6" w:rsidP="0066023C">
      <w:pPr>
        <w:widowControl/>
      </w:pPr>
    </w:p>
    <w:p w14:paraId="366ADDDA" w14:textId="77777777" w:rsidR="00B74048" w:rsidRDefault="00B74048">
      <w:pPr>
        <w:widowControl/>
        <w:rPr>
          <w:b/>
        </w:rPr>
      </w:pPr>
      <w:r>
        <w:rPr>
          <w:b/>
        </w:rPr>
        <w:lastRenderedPageBreak/>
        <w:br w:type="page"/>
      </w:r>
    </w:p>
    <w:p w14:paraId="3CCDB888" w14:textId="77777777" w:rsidR="008B5175" w:rsidRPr="000A7BED" w:rsidRDefault="008B5175" w:rsidP="008B5175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b/>
        </w:rPr>
        <w:lastRenderedPageBreak/>
        <w:t>Adding background music</w:t>
      </w:r>
      <w:r w:rsidR="000458CB"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8492A19" wp14:editId="09E0EACF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95" name="群組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96" name="直線接點 296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5BBCD" w14:textId="77777777" w:rsidR="00CF64F8" w:rsidRPr="00584FC1" w:rsidRDefault="00CF64F8" w:rsidP="000458CB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492A19" id="群組 295" o:spid="_x0000_s1095" style="position:absolute;left:0;text-align:left;margin-left:374.8pt;margin-top:6.25pt;width:109.15pt;height:726.8pt;z-index:251738112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">
                <v:line id="直線接點 296" o:spid="_x0000_s1096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oxH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" strokeweight=".25pt"/>
                <v:shape id="_x0000_s1097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<v:textbox>
                    <w:txbxContent>
                      <w:p w14:paraId="2A85BBCD" w14:textId="77777777" w:rsidR="00CF64F8" w:rsidRPr="00584FC1" w:rsidRDefault="00CF64F8" w:rsidP="000458CB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2D060F" w14:textId="77777777" w:rsidR="008B5175" w:rsidRPr="0066023C" w:rsidRDefault="000458CB" w:rsidP="008B5175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 xml:space="preserve">You should add a component "Media </w:t>
      </w:r>
      <w:r>
        <w:sym w:font="Wingdings" w:char="F0E0"/>
      </w:r>
      <w:r>
        <w:t xml:space="preserve"> Player" to the screen.</w:t>
      </w:r>
    </w:p>
    <w:p w14:paraId="494E4052" w14:textId="77777777" w:rsidR="008B5175" w:rsidRDefault="000458CB" w:rsidP="000458CB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149CC5FE" wp14:editId="5D645CFD">
            <wp:extent cx="1800000" cy="2344885"/>
            <wp:effectExtent l="0" t="0" r="0" b="0"/>
            <wp:docPr id="309" name="圖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7EB5.tmp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F95" w14:textId="77777777" w:rsidR="000458CB" w:rsidRDefault="000458CB" w:rsidP="000458CB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You can upload a MP3 music file to the component "Player1" by editing the property "Player1.Source".</w:t>
      </w:r>
    </w:p>
    <w:p w14:paraId="418DB025" w14:textId="77777777" w:rsidR="000458CB" w:rsidRDefault="000458CB" w:rsidP="00B2701C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6E504D32" wp14:editId="19AE5799">
            <wp:extent cx="2880000" cy="1873303"/>
            <wp:effectExtent l="0" t="0" r="0" b="0"/>
            <wp:docPr id="310" name="圖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2ED7.tmp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7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4D2F" w14:textId="77777777" w:rsidR="000458CB" w:rsidRDefault="000458CB" w:rsidP="000458CB">
      <w:pPr>
        <w:pStyle w:val="af"/>
        <w:ind w:leftChars="0" w:left="960" w:rightChars="1003" w:right="2407"/>
        <w:jc w:val="both"/>
      </w:pPr>
    </w:p>
    <w:p w14:paraId="0DBD0ACC" w14:textId="77777777" w:rsidR="000458CB" w:rsidRDefault="000458CB" w:rsidP="000458CB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Properties of the component "Player":</w:t>
      </w:r>
    </w:p>
    <w:p w14:paraId="2853FE5D" w14:textId="77777777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Loop</w:t>
      </w:r>
      <w:r w:rsidR="000458CB">
        <w:t xml:space="preserve"> </w:t>
      </w:r>
      <w:r w:rsidR="000458CB">
        <w:br/>
        <w:t xml:space="preserve">If checked (value </w:t>
      </w:r>
      <w:r w:rsidR="000458CB">
        <w:sym w:font="Wingdings" w:char="F0E0"/>
      </w:r>
      <w:r w:rsidR="000458CB">
        <w:t xml:space="preserve"> True), the </w:t>
      </w:r>
      <w:r w:rsidR="00B2701C">
        <w:t>music</w:t>
      </w:r>
      <w:r w:rsidR="000458CB">
        <w:t xml:space="preserve"> will </w:t>
      </w:r>
      <w:r w:rsidR="00B2701C">
        <w:t xml:space="preserve">be </w:t>
      </w:r>
      <w:r w:rsidR="000458CB">
        <w:t>play</w:t>
      </w:r>
      <w:r w:rsidR="00B2701C">
        <w:t>ed again after finish.</w:t>
      </w:r>
    </w:p>
    <w:p w14:paraId="39520FDA" w14:textId="77777777" w:rsidR="00B2701C" w:rsidRDefault="00B2701C" w:rsidP="00B2701C">
      <w:pPr>
        <w:pStyle w:val="af"/>
        <w:ind w:leftChars="0" w:left="1440" w:rightChars="1003" w:right="2407"/>
        <w:jc w:val="both"/>
      </w:pPr>
    </w:p>
    <w:p w14:paraId="1C36DE69" w14:textId="77777777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PlayOnlyInForeground</w:t>
      </w:r>
      <w:r w:rsidR="000458CB">
        <w:rPr>
          <w:i/>
        </w:rPr>
        <w:br/>
      </w:r>
      <w:r w:rsidR="00B2701C">
        <w:t xml:space="preserve">If checked (value </w:t>
      </w:r>
      <w:r w:rsidR="00B2701C">
        <w:sym w:font="Wingdings" w:char="F0E0"/>
      </w:r>
      <w:r w:rsidR="00B2701C">
        <w:t xml:space="preserve"> True), the music will stop when leaving the current screen.</w:t>
      </w:r>
    </w:p>
    <w:p w14:paraId="7FFF2F2B" w14:textId="77777777" w:rsidR="00B2701C" w:rsidRDefault="00B2701C" w:rsidP="00B2701C">
      <w:pPr>
        <w:ind w:rightChars="1003" w:right="2407"/>
        <w:jc w:val="both"/>
      </w:pPr>
    </w:p>
    <w:p w14:paraId="7BC17A55" w14:textId="77777777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Source</w:t>
      </w:r>
      <w:r w:rsidR="000458CB">
        <w:rPr>
          <w:i/>
        </w:rPr>
        <w:br/>
      </w:r>
      <w:r w:rsidR="00B2701C">
        <w:t xml:space="preserve">Upload or change the music file </w:t>
      </w:r>
      <w:r w:rsidR="00B2701C" w:rsidRPr="00B2701C">
        <w:rPr>
          <w:b/>
          <w:u w:val="single"/>
        </w:rPr>
        <w:t>source</w:t>
      </w:r>
      <w:r w:rsidR="00B2701C">
        <w:rPr>
          <w:rStyle w:val="af2"/>
        </w:rPr>
        <w:footnoteReference w:id="19"/>
      </w:r>
      <w:r w:rsidR="00B2701C">
        <w:t>.</w:t>
      </w:r>
    </w:p>
    <w:p w14:paraId="487EF681" w14:textId="77777777" w:rsidR="00B2701C" w:rsidRDefault="00B2701C" w:rsidP="00B2701C">
      <w:pPr>
        <w:ind w:rightChars="1003" w:right="2407"/>
        <w:jc w:val="both"/>
      </w:pPr>
    </w:p>
    <w:p w14:paraId="49C394CB" w14:textId="77777777" w:rsidR="00CF64F8" w:rsidRDefault="001D1828" w:rsidP="00CF64F8">
      <w:pPr>
        <w:pStyle w:val="af"/>
        <w:widowControl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1D1828">
        <w:rPr>
          <w:i/>
        </w:rPr>
        <w:t>Volume</w:t>
      </w:r>
      <w:r w:rsidR="000458CB" w:rsidRPr="001D1828">
        <w:rPr>
          <w:i/>
        </w:rPr>
        <w:br/>
      </w:r>
      <w:r w:rsidR="00B2701C">
        <w:t>Control the loudness of the music in terms of percentage (0 to 100)</w:t>
      </w:r>
      <w:r w:rsidR="00CF64F8">
        <w:br w:type="page"/>
      </w:r>
    </w:p>
    <w:p w14:paraId="6F301918" w14:textId="77777777" w:rsidR="00CF64F8" w:rsidRDefault="00CF64F8" w:rsidP="00CF64F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506359BB" wp14:editId="0E7629E9">
                <wp:simplePos x="0" y="0"/>
                <wp:positionH relativeFrom="column">
                  <wp:posOffset>4758359</wp:posOffset>
                </wp:positionH>
                <wp:positionV relativeFrom="paragraph">
                  <wp:posOffset>78602</wp:posOffset>
                </wp:positionV>
                <wp:extent cx="1385570" cy="1371600"/>
                <wp:effectExtent l="0" t="0" r="0" b="19050"/>
                <wp:wrapNone/>
                <wp:docPr id="312" name="群組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5570" cy="1371600"/>
                          <a:chOff x="0" y="0"/>
                          <a:chExt cx="1387037" cy="9230688"/>
                        </a:xfrm>
                      </wpg:grpSpPr>
                      <wps:wsp>
                        <wps:cNvPr id="313" name="直線接點 313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7F234" w14:textId="77777777" w:rsidR="00CF64F8" w:rsidRPr="00584FC1" w:rsidRDefault="00CF64F8" w:rsidP="00CF64F8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6359BB" id="群組 312" o:spid="_x0000_s1098" style="position:absolute;left:0;text-align:left;margin-left:374.65pt;margin-top:6.2pt;width:109.1pt;height:108pt;z-index:251740160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">
                <v:line id="直線接點 313" o:spid="_x0000_s1099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" strokeweight=".25pt"/>
                <v:shape id="_x0000_s1100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<v:textbox>
                    <w:txbxContent>
                      <w:p w14:paraId="1417F234" w14:textId="77777777" w:rsidR="00CF64F8" w:rsidRPr="00584FC1" w:rsidRDefault="00CF64F8" w:rsidP="00CF64F8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Start playing the background music in Block mode.</w:t>
      </w:r>
      <w:r w:rsidRPr="00CF64F8">
        <w:rPr>
          <w:noProof/>
        </w:rPr>
        <w:t xml:space="preserve"> </w:t>
      </w:r>
    </w:p>
    <w:p w14:paraId="233F9665" w14:textId="77777777" w:rsidR="00CF64F8" w:rsidRDefault="00CF64F8" w:rsidP="00CF64F8">
      <w:pPr>
        <w:pStyle w:val="af"/>
        <w:ind w:leftChars="0" w:left="960" w:rightChars="1003" w:right="2407"/>
        <w:jc w:val="both"/>
      </w:pPr>
      <w:r>
        <w:rPr>
          <w:noProof/>
        </w:rPr>
        <w:drawing>
          <wp:inline distT="0" distB="0" distL="0" distR="0" wp14:anchorId="6632945A" wp14:editId="3D723030">
            <wp:extent cx="2333642" cy="1023945"/>
            <wp:effectExtent l="0" t="0" r="0" b="5080"/>
            <wp:docPr id="311" name="圖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898B.tmp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10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7117" w14:textId="77777777" w:rsidR="00B2701C" w:rsidRDefault="00B2701C" w:rsidP="00CF64F8">
      <w:pPr>
        <w:widowControl/>
        <w:ind w:rightChars="1003" w:right="2407"/>
        <w:jc w:val="both"/>
      </w:pPr>
    </w:p>
    <w:p w14:paraId="22F45560" w14:textId="77777777" w:rsidR="009A0367" w:rsidRPr="009A0367" w:rsidRDefault="009A0367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 w:rsidRPr="009A0367">
        <w:rPr>
          <w:b/>
        </w:rPr>
        <w:t>Homework</w:t>
      </w:r>
    </w:p>
    <w:p w14:paraId="127C0B6F" w14:textId="77777777" w:rsidR="009A0367" w:rsidRDefault="009A0367" w:rsidP="009A0367">
      <w:pPr>
        <w:widowControl/>
        <w:ind w:leftChars="200" w:left="480"/>
      </w:pPr>
    </w:p>
    <w:p w14:paraId="3BCF66B5" w14:textId="77777777" w:rsidR="00CF64F8" w:rsidRDefault="00CF64F8" w:rsidP="00CF64F8">
      <w:pPr>
        <w:jc w:val="both"/>
      </w:pPr>
      <w:r w:rsidRPr="00750BDB">
        <w:rPr>
          <w:b/>
          <w:u w:val="single"/>
        </w:rPr>
        <w:t xml:space="preserve">Task </w:t>
      </w:r>
      <w:r>
        <w:rPr>
          <w:b/>
          <w:u w:val="single"/>
        </w:rPr>
        <w:t>1</w:t>
      </w:r>
      <w:r w:rsidR="003C16B6">
        <w:rPr>
          <w:b/>
          <w:u w:val="single"/>
        </w:rPr>
        <w:t xml:space="preserve"> (10</w:t>
      </w:r>
      <w:r w:rsidRPr="00750BDB">
        <w:rPr>
          <w:b/>
          <w:u w:val="single"/>
        </w:rPr>
        <w:t xml:space="preserve"> marks)</w:t>
      </w:r>
      <w:r>
        <w:t>: - Adding the</w:t>
      </w:r>
      <w:r w:rsidR="003C16B6">
        <w:t xml:space="preserve"> images and background music</w:t>
      </w:r>
      <w:r>
        <w:t xml:space="preserve"> to the game.</w:t>
      </w:r>
    </w:p>
    <w:p w14:paraId="1EA40F3D" w14:textId="77777777" w:rsidR="00CF64F8" w:rsidRDefault="00CF64F8" w:rsidP="00CF64F8">
      <w:pPr>
        <w:jc w:val="both"/>
      </w:pPr>
      <w:r>
        <w:t>In MIT App Inventor 2, finish the following steps:</w:t>
      </w:r>
    </w:p>
    <w:p w14:paraId="16E956B4" w14:textId="77777777" w:rsidR="00CF64F8" w:rsidRDefault="00CF64F8" w:rsidP="00CF64F8">
      <w:pPr>
        <w:jc w:val="both"/>
      </w:pPr>
    </w:p>
    <w:p w14:paraId="10AFEC12" w14:textId="77777777" w:rsidR="00CF64F8" w:rsidRDefault="00CF64F8" w:rsidP="00CF64F8">
      <w:pPr>
        <w:jc w:val="both"/>
      </w:pPr>
      <w:r>
        <w:t>Step 1: Open the project "BPST_</w:t>
      </w:r>
      <w:r w:rsidR="003C16B6">
        <w:t>2</w:t>
      </w:r>
      <w:r>
        <w:t>E01", which was built in last week.</w:t>
      </w:r>
    </w:p>
    <w:p w14:paraId="48001640" w14:textId="77777777" w:rsidR="00CF64F8" w:rsidRDefault="00CF64F8" w:rsidP="00CF64F8">
      <w:pPr>
        <w:spacing w:line="160" w:lineRule="exact"/>
        <w:jc w:val="both"/>
      </w:pPr>
    </w:p>
    <w:p w14:paraId="4662796E" w14:textId="77777777" w:rsidR="006F271D" w:rsidRDefault="00CF64F8" w:rsidP="006F271D">
      <w:pPr>
        <w:jc w:val="both"/>
      </w:pPr>
      <w:r>
        <w:t>Step 2: Make sure that you have added background</w:t>
      </w:r>
      <w:r w:rsidR="006F271D">
        <w:t xml:space="preserve"> image to</w:t>
      </w:r>
      <w:r>
        <w:t xml:space="preserve"> every screen.  </w:t>
      </w:r>
    </w:p>
    <w:p w14:paraId="4AD9452E" w14:textId="77777777" w:rsidR="00CF64F8" w:rsidRDefault="00CF64F8" w:rsidP="006F271D">
      <w:pPr>
        <w:ind w:leftChars="200" w:left="480" w:firstLineChars="100" w:firstLine="240"/>
        <w:jc w:val="both"/>
      </w:pPr>
      <w:r>
        <w:t xml:space="preserve">And change the image </w:t>
      </w:r>
      <w:r w:rsidR="006F271D">
        <w:t>of every button</w:t>
      </w:r>
    </w:p>
    <w:p w14:paraId="0C3FD5D9" w14:textId="77777777" w:rsidR="00CF64F8" w:rsidRPr="0066023C" w:rsidRDefault="00CF64F8" w:rsidP="00CF64F8">
      <w:pPr>
        <w:spacing w:line="160" w:lineRule="exact"/>
        <w:jc w:val="both"/>
      </w:pPr>
    </w:p>
    <w:p w14:paraId="07FB9B09" w14:textId="77777777" w:rsidR="00CF64F8" w:rsidRDefault="00CF64F8" w:rsidP="00CF64F8">
      <w:pPr>
        <w:jc w:val="both"/>
      </w:pPr>
      <w:r>
        <w:t>Step 3: Add blocks to do the following (Blocks Mode).</w:t>
      </w:r>
    </w:p>
    <w:p w14:paraId="5A775A65" w14:textId="77777777" w:rsidR="00CF64F8" w:rsidRDefault="00CF64F8" w:rsidP="00CF64F8">
      <w:pPr>
        <w:spacing w:line="160" w:lineRule="exact"/>
        <w:jc w:val="both"/>
      </w:pPr>
    </w:p>
    <w:p w14:paraId="2FD3C263" w14:textId="77777777" w:rsidR="00CF64F8" w:rsidRDefault="006F271D" w:rsidP="006F271D">
      <w:pPr>
        <w:jc w:val="both"/>
      </w:pPr>
      <w:r>
        <w:tab/>
      </w:r>
      <w:r>
        <w:tab/>
        <w:t>-</w:t>
      </w:r>
      <w:r>
        <w:tab/>
        <w:t>To start and stop the background music.</w:t>
      </w:r>
    </w:p>
    <w:p w14:paraId="69D526CE" w14:textId="77777777" w:rsidR="00CF64F8" w:rsidRPr="0066023C" w:rsidRDefault="00CF64F8" w:rsidP="00CF64F8">
      <w:pPr>
        <w:spacing w:line="160" w:lineRule="exact"/>
        <w:jc w:val="both"/>
      </w:pPr>
    </w:p>
    <w:p w14:paraId="313E9AAF" w14:textId="77777777" w:rsidR="00CF64F8" w:rsidRDefault="00CF64F8" w:rsidP="00CF64F8">
      <w:pPr>
        <w:jc w:val="both"/>
      </w:pPr>
      <w:r>
        <w:t>Step 4: Export your project to a file (.</w:t>
      </w:r>
      <w:proofErr w:type="spellStart"/>
      <w:r>
        <w:t>aia</w:t>
      </w:r>
      <w:proofErr w:type="spellEnd"/>
      <w:r>
        <w:t>) and submit to the Schoology.</w:t>
      </w:r>
    </w:p>
    <w:p w14:paraId="49C0E9FD" w14:textId="77777777" w:rsidR="00CF64F8" w:rsidRDefault="00CF64F8" w:rsidP="00CF64F8">
      <w:pPr>
        <w:jc w:val="both"/>
      </w:pPr>
    </w:p>
    <w:p w14:paraId="08DD7484" w14:textId="77777777" w:rsidR="00CF64F8" w:rsidRDefault="00CF64F8" w:rsidP="00CF64F8">
      <w:pPr>
        <w:jc w:val="both"/>
      </w:pPr>
    </w:p>
    <w:p w14:paraId="32CBAB1E" w14:textId="77777777" w:rsidR="009A0367" w:rsidRPr="00CF64F8" w:rsidRDefault="009A0367" w:rsidP="0066023C">
      <w:pPr>
        <w:widowControl/>
      </w:pPr>
    </w:p>
    <w:sectPr w:rsidR="009A0367" w:rsidRPr="00CF64F8" w:rsidSect="00D24A62">
      <w:headerReference w:type="default" r:id="rId66"/>
      <w:footerReference w:type="even" r:id="rId67"/>
      <w:footerReference w:type="default" r:id="rId68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A9CD" w14:textId="77777777" w:rsidR="00CF64F8" w:rsidRDefault="00CF64F8">
      <w:r>
        <w:separator/>
      </w:r>
    </w:p>
  </w:endnote>
  <w:endnote w:type="continuationSeparator" w:id="0">
    <w:p w14:paraId="0CAED86D" w14:textId="77777777" w:rsidR="00CF64F8" w:rsidRDefault="00CF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77777777" w:rsidR="00CF64F8" w:rsidRPr="00DE6D1E" w:rsidRDefault="00CF64F8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 w:rsidRPr="00DE6D1E">
      <w:rPr>
        <w:rStyle w:val="a6"/>
        <w:rFonts w:ascii="Arial" w:hAnsi="Arial" w:cs="Arial"/>
      </w:rPr>
      <w:t xml:space="preserve">Page </w:t>
    </w:r>
    <w:r w:rsidRPr="00DE6D1E">
      <w:rPr>
        <w:rStyle w:val="a6"/>
        <w:rFonts w:ascii="Arial" w:hAnsi="Arial" w:cs="Arial"/>
      </w:rPr>
      <w:fldChar w:fldCharType="begin"/>
    </w:r>
    <w:r w:rsidRPr="00DE6D1E">
      <w:rPr>
        <w:rStyle w:val="a6"/>
        <w:rFonts w:ascii="Arial" w:hAnsi="Arial" w:cs="Arial"/>
      </w:rPr>
      <w:instrText xml:space="preserve">PAGE  </w:instrText>
    </w:r>
    <w:r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8611" w14:textId="77777777" w:rsidR="00CF64F8" w:rsidRDefault="00CF64F8">
      <w:r>
        <w:separator/>
      </w:r>
    </w:p>
  </w:footnote>
  <w:footnote w:type="continuationSeparator" w:id="0">
    <w:p w14:paraId="323452E0" w14:textId="77777777" w:rsidR="00CF64F8" w:rsidRDefault="00CF64F8">
      <w:r>
        <w:continuationSeparator/>
      </w:r>
    </w:p>
  </w:footnote>
  <w:footnote w:id="1">
    <w:p w14:paraId="5BFB9FCC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Online Platform </w:t>
      </w:r>
      <w:r>
        <w:rPr>
          <w:rFonts w:hint="eastAsia"/>
        </w:rPr>
        <w:t>網上平台</w:t>
      </w:r>
    </w:p>
  </w:footnote>
  <w:footnote w:id="2">
    <w:p w14:paraId="5F2E3CBC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Component </w:t>
      </w:r>
      <w:r>
        <w:rPr>
          <w:rFonts w:hint="eastAsia"/>
          <w:lang w:eastAsia="zh-HK"/>
        </w:rPr>
        <w:t>元件</w:t>
      </w:r>
      <w:r>
        <w:rPr>
          <w:rFonts w:hint="eastAsia"/>
          <w:lang w:eastAsia="zh-HK"/>
        </w:rPr>
        <w:t xml:space="preserve"> / </w:t>
      </w:r>
      <w:r>
        <w:rPr>
          <w:lang w:eastAsia="zh-HK"/>
        </w:rPr>
        <w:t xml:space="preserve">App </w:t>
      </w:r>
      <w:r>
        <w:rPr>
          <w:rFonts w:hint="eastAsia"/>
          <w:lang w:eastAsia="zh-HK"/>
        </w:rPr>
        <w:t>中的物件</w:t>
      </w:r>
    </w:p>
  </w:footnote>
  <w:footnote w:id="3">
    <w:p w14:paraId="0BDCDA28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0C36B4">
        <w:rPr>
          <w:rFonts w:hint="eastAsia"/>
        </w:rPr>
        <w:t xml:space="preserve">Visible </w:t>
      </w:r>
      <w:r w:rsidRPr="000C36B4">
        <w:rPr>
          <w:rFonts w:hint="eastAsia"/>
        </w:rPr>
        <w:t>可視的</w:t>
      </w:r>
    </w:p>
  </w:footnote>
  <w:footnote w:id="4">
    <w:p w14:paraId="32A9EC8D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Non-visible </w:t>
      </w:r>
      <w:r>
        <w:rPr>
          <w:rFonts w:hint="eastAsia"/>
          <w:lang w:eastAsia="zh-HK"/>
        </w:rPr>
        <w:t>不可視的</w:t>
      </w:r>
    </w:p>
  </w:footnote>
  <w:footnote w:id="5">
    <w:p w14:paraId="3BE4A3A8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D15005">
        <w:rPr>
          <w:rFonts w:eastAsia="標楷體" w:hint="eastAsia"/>
        </w:rPr>
        <w:t xml:space="preserve">Interface </w:t>
      </w:r>
      <w:r w:rsidRPr="000C36B4">
        <w:rPr>
          <w:rFonts w:asciiTheme="minorEastAsia" w:eastAsiaTheme="minorEastAsia" w:hAnsiTheme="minorEastAsia" w:hint="eastAsia"/>
        </w:rPr>
        <w:t>界面 / 程式畫面</w:t>
      </w:r>
    </w:p>
  </w:footnote>
  <w:footnote w:id="6">
    <w:p w14:paraId="40FB4E31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t xml:space="preserve">Scrollable </w:t>
      </w:r>
      <w:r>
        <w:rPr>
          <w:rFonts w:hint="eastAsia"/>
          <w:lang w:eastAsia="zh-HK"/>
        </w:rPr>
        <w:t>可捲動</w:t>
      </w:r>
    </w:p>
  </w:footnote>
  <w:footnote w:id="7">
    <w:p w14:paraId="03F37E0E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Grid </w:t>
      </w:r>
      <w:r>
        <w:rPr>
          <w:rFonts w:hint="eastAsia"/>
          <w:lang w:eastAsia="zh-HK"/>
        </w:rPr>
        <w:t>格</w:t>
      </w:r>
      <w:r>
        <w:rPr>
          <w:rFonts w:hint="eastAsia"/>
          <w:lang w:eastAsia="zh-HK"/>
        </w:rPr>
        <w:t xml:space="preserve"> / </w:t>
      </w:r>
      <w:r>
        <w:rPr>
          <w:rFonts w:hint="eastAsia"/>
          <w:lang w:eastAsia="zh-HK"/>
        </w:rPr>
        <w:t>格子</w:t>
      </w:r>
    </w:p>
  </w:footnote>
  <w:footnote w:id="8">
    <w:p w14:paraId="2F3780CE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76731D">
        <w:t>Designer mode</w:t>
      </w:r>
      <w:r>
        <w:t xml:space="preserve"> </w:t>
      </w:r>
      <w:r>
        <w:rPr>
          <w:rFonts w:hint="eastAsia"/>
          <w:lang w:eastAsia="zh-HK"/>
        </w:rPr>
        <w:t>界面設計模式</w:t>
      </w:r>
    </w:p>
  </w:footnote>
  <w:footnote w:id="9">
    <w:p w14:paraId="7F552EA2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>B</w:t>
      </w:r>
      <w:r>
        <w:rPr>
          <w:lang w:eastAsia="zh-HK"/>
        </w:rPr>
        <w:t xml:space="preserve">locks </w:t>
      </w:r>
      <w:r w:rsidRPr="0076731D">
        <w:rPr>
          <w:rFonts w:hint="eastAsia"/>
        </w:rPr>
        <w:t xml:space="preserve">mode </w:t>
      </w:r>
      <w:r>
        <w:rPr>
          <w:rFonts w:hint="eastAsia"/>
          <w:lang w:eastAsia="zh-HK"/>
        </w:rPr>
        <w:t>編程</w:t>
      </w:r>
      <w:r w:rsidRPr="0076731D">
        <w:rPr>
          <w:rFonts w:hint="eastAsia"/>
        </w:rPr>
        <w:t>模式</w:t>
      </w:r>
    </w:p>
  </w:footnote>
  <w:footnote w:id="10">
    <w:p w14:paraId="01EAE7DA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proofErr w:type="spellStart"/>
      <w:r>
        <w:t>Behaviour</w:t>
      </w:r>
      <w:proofErr w:type="spellEnd"/>
      <w:r>
        <w:t xml:space="preserve"> </w:t>
      </w:r>
      <w:r>
        <w:rPr>
          <w:rFonts w:hint="eastAsia"/>
          <w:lang w:eastAsia="zh-HK"/>
        </w:rPr>
        <w:t>行為表現</w:t>
      </w:r>
    </w:p>
  </w:footnote>
  <w:footnote w:id="11">
    <w:p w14:paraId="2BCD585C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E</w:t>
      </w:r>
      <w:r w:rsidRPr="004F5094">
        <w:t>vent</w: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  <w:lang w:eastAsia="zh-HK"/>
        </w:rPr>
        <w:t>觸發）事件</w:t>
      </w:r>
    </w:p>
  </w:footnote>
  <w:footnote w:id="12">
    <w:p w14:paraId="7FC383CF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Program Log </w:t>
      </w:r>
      <w:r>
        <w:rPr>
          <w:rFonts w:hint="eastAsia"/>
          <w:lang w:eastAsia="zh-HK"/>
        </w:rPr>
        <w:t>程式日誌</w:t>
      </w:r>
    </w:p>
  </w:footnote>
  <w:footnote w:id="13">
    <w:p w14:paraId="0AA48A7F" w14:textId="77777777" w:rsidR="00CF64F8" w:rsidRDefault="00CF64F8" w:rsidP="0029161F">
      <w:pPr>
        <w:pStyle w:val="af0"/>
      </w:pPr>
      <w:r>
        <w:rPr>
          <w:rStyle w:val="af2"/>
        </w:rPr>
        <w:footnoteRef/>
      </w:r>
      <w:r>
        <w:t xml:space="preserve"> Fire </w:t>
      </w:r>
      <w:r>
        <w:rPr>
          <w:rFonts w:hint="eastAsia"/>
          <w:lang w:eastAsia="zh-HK"/>
        </w:rPr>
        <w:t>觸發</w:t>
      </w:r>
    </w:p>
  </w:footnote>
  <w:footnote w:id="14">
    <w:p w14:paraId="6561EBFF" w14:textId="77777777" w:rsidR="00CF64F8" w:rsidRDefault="00CF64F8" w:rsidP="0029161F">
      <w:pPr>
        <w:pStyle w:val="af0"/>
      </w:pPr>
      <w:r>
        <w:rPr>
          <w:rStyle w:val="af2"/>
        </w:rPr>
        <w:footnoteRef/>
      </w:r>
      <w:r>
        <w:t xml:space="preserve"> Interval </w:t>
      </w:r>
      <w:r>
        <w:rPr>
          <w:rFonts w:hint="eastAsia"/>
          <w:lang w:eastAsia="zh-HK"/>
        </w:rPr>
        <w:t>間距</w:t>
      </w:r>
    </w:p>
  </w:footnote>
  <w:footnote w:id="15">
    <w:p w14:paraId="78A788E0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Non-visible </w:t>
      </w:r>
      <w:r>
        <w:rPr>
          <w:rFonts w:hint="eastAsia"/>
          <w:lang w:eastAsia="zh-HK"/>
        </w:rPr>
        <w:t>不可視的</w:t>
      </w:r>
    </w:p>
  </w:footnote>
  <w:footnote w:id="16">
    <w:p w14:paraId="4E3AE126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Countdown </w:t>
      </w:r>
      <w:r>
        <w:rPr>
          <w:rFonts w:hint="eastAsia"/>
          <w:lang w:eastAsia="zh-HK"/>
        </w:rPr>
        <w:t>倒數</w:t>
      </w:r>
    </w:p>
  </w:footnote>
  <w:footnote w:id="17">
    <w:p w14:paraId="43DC5EAC" w14:textId="77777777" w:rsidR="00CF64F8" w:rsidRDefault="00CF64F8" w:rsidP="0066023C">
      <w:pPr>
        <w:pStyle w:val="af0"/>
      </w:pPr>
      <w:r>
        <w:rPr>
          <w:rStyle w:val="af2"/>
        </w:rPr>
        <w:footnoteRef/>
      </w:r>
      <w:r>
        <w:t xml:space="preserve"> Program Log </w:t>
      </w:r>
      <w:r>
        <w:rPr>
          <w:rFonts w:hint="eastAsia"/>
          <w:lang w:eastAsia="zh-HK"/>
        </w:rPr>
        <w:t>程式日誌</w:t>
      </w:r>
    </w:p>
  </w:footnote>
  <w:footnote w:id="18">
    <w:p w14:paraId="7828CD97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Upload </w:t>
      </w:r>
      <w:r>
        <w:rPr>
          <w:rFonts w:hint="eastAsia"/>
          <w:lang w:eastAsia="zh-HK"/>
        </w:rPr>
        <w:t>上載</w:t>
      </w:r>
    </w:p>
  </w:footnote>
  <w:footnote w:id="19">
    <w:p w14:paraId="50640347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Source </w:t>
      </w:r>
      <w:r>
        <w:rPr>
          <w:rFonts w:hint="eastAsia"/>
          <w:lang w:eastAsia="zh-HK"/>
        </w:rPr>
        <w:t>來源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77777777" w:rsidR="005262F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手機應用程式開發</w:t>
    </w:r>
    <w:r>
      <w:rPr>
        <w:bdr w:val="single" w:sz="4" w:space="0" w:color="auto" w:frame="1"/>
      </w:rPr>
      <w:t xml:space="preserve"> 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51072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E4A927" id="Line 1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9F"/>
    <w:multiLevelType w:val="hybridMultilevel"/>
    <w:tmpl w:val="8E7EEFD0"/>
    <w:lvl w:ilvl="0" w:tplc="59B031E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17C39"/>
    <w:multiLevelType w:val="hybridMultilevel"/>
    <w:tmpl w:val="D32E07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0A54377"/>
    <w:multiLevelType w:val="hybridMultilevel"/>
    <w:tmpl w:val="02666A7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192303E6"/>
    <w:multiLevelType w:val="hybridMultilevel"/>
    <w:tmpl w:val="AC2CBACC"/>
    <w:lvl w:ilvl="0" w:tplc="044631EC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0F2915"/>
    <w:multiLevelType w:val="hybridMultilevel"/>
    <w:tmpl w:val="747AE75E"/>
    <w:lvl w:ilvl="0" w:tplc="17A0AAA8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1F4FBB"/>
    <w:multiLevelType w:val="hybridMultilevel"/>
    <w:tmpl w:val="2E2C9A74"/>
    <w:lvl w:ilvl="0" w:tplc="70A8362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98C4432"/>
    <w:multiLevelType w:val="hybridMultilevel"/>
    <w:tmpl w:val="6C847B4E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54883F1B"/>
    <w:multiLevelType w:val="hybridMultilevel"/>
    <w:tmpl w:val="81FC062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5BB04249"/>
    <w:multiLevelType w:val="hybridMultilevel"/>
    <w:tmpl w:val="16F41658"/>
    <w:lvl w:ilvl="0" w:tplc="94DC57B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C5038AF"/>
    <w:multiLevelType w:val="hybridMultilevel"/>
    <w:tmpl w:val="C82A748A"/>
    <w:lvl w:ilvl="0" w:tplc="04090001">
      <w:start w:val="1"/>
      <w:numFmt w:val="bullet"/>
      <w:lvlText w:val="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67491D1A"/>
    <w:multiLevelType w:val="hybridMultilevel"/>
    <w:tmpl w:val="4C2EF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690B2929"/>
    <w:multiLevelType w:val="hybridMultilevel"/>
    <w:tmpl w:val="5A1C4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60644B3A">
      <w:numFmt w:val="bullet"/>
      <w:lvlText w:val="○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A66237D"/>
    <w:multiLevelType w:val="multilevel"/>
    <w:tmpl w:val="F72E3CD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2"/>
      <w:numFmt w:val="decimal"/>
      <w:isLgl/>
      <w:lvlText w:val="%1.%2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2"/>
  </w:num>
  <w:num w:numId="5">
    <w:abstractNumId w:val="9"/>
  </w:num>
  <w:num w:numId="6">
    <w:abstractNumId w:val="12"/>
  </w:num>
  <w:num w:numId="7">
    <w:abstractNumId w:val="0"/>
  </w:num>
  <w:num w:numId="8">
    <w:abstractNumId w:val="5"/>
  </w:num>
  <w:num w:numId="9">
    <w:abstractNumId w:val="3"/>
  </w:num>
  <w:num w:numId="10">
    <w:abstractNumId w:val="11"/>
  </w:num>
  <w:num w:numId="11">
    <w:abstractNumId w:val="10"/>
  </w:num>
  <w:num w:numId="12">
    <w:abstractNumId w:val="1"/>
  </w:num>
  <w:num w:numId="1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7825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6C2"/>
    <w:rsid w:val="00004678"/>
    <w:rsid w:val="000059CE"/>
    <w:rsid w:val="00006944"/>
    <w:rsid w:val="0001115F"/>
    <w:rsid w:val="000114E1"/>
    <w:rsid w:val="00011701"/>
    <w:rsid w:val="00012111"/>
    <w:rsid w:val="000137F3"/>
    <w:rsid w:val="0002180E"/>
    <w:rsid w:val="0002651A"/>
    <w:rsid w:val="00026D84"/>
    <w:rsid w:val="0002724B"/>
    <w:rsid w:val="00033B06"/>
    <w:rsid w:val="000412CC"/>
    <w:rsid w:val="000458CB"/>
    <w:rsid w:val="00046737"/>
    <w:rsid w:val="00055C88"/>
    <w:rsid w:val="00064AB1"/>
    <w:rsid w:val="00065DE9"/>
    <w:rsid w:val="00067E06"/>
    <w:rsid w:val="00072546"/>
    <w:rsid w:val="00080B9C"/>
    <w:rsid w:val="0008251D"/>
    <w:rsid w:val="00086700"/>
    <w:rsid w:val="00092024"/>
    <w:rsid w:val="0009248D"/>
    <w:rsid w:val="000961A8"/>
    <w:rsid w:val="000A34FC"/>
    <w:rsid w:val="000A69F6"/>
    <w:rsid w:val="000A7BED"/>
    <w:rsid w:val="000B0F82"/>
    <w:rsid w:val="000B3264"/>
    <w:rsid w:val="000B346F"/>
    <w:rsid w:val="000B4DAF"/>
    <w:rsid w:val="000B634B"/>
    <w:rsid w:val="000B67A8"/>
    <w:rsid w:val="000B7DFE"/>
    <w:rsid w:val="000C08E1"/>
    <w:rsid w:val="000C15F6"/>
    <w:rsid w:val="000C36B4"/>
    <w:rsid w:val="000D6369"/>
    <w:rsid w:val="000E0A14"/>
    <w:rsid w:val="000E55AF"/>
    <w:rsid w:val="000F3004"/>
    <w:rsid w:val="000F332B"/>
    <w:rsid w:val="00101C7E"/>
    <w:rsid w:val="00107E07"/>
    <w:rsid w:val="001109AB"/>
    <w:rsid w:val="001156C2"/>
    <w:rsid w:val="00117D14"/>
    <w:rsid w:val="00121DF8"/>
    <w:rsid w:val="0012583A"/>
    <w:rsid w:val="00126298"/>
    <w:rsid w:val="00126386"/>
    <w:rsid w:val="00131C29"/>
    <w:rsid w:val="00132CFA"/>
    <w:rsid w:val="0013707F"/>
    <w:rsid w:val="00141657"/>
    <w:rsid w:val="00141B9E"/>
    <w:rsid w:val="001429F1"/>
    <w:rsid w:val="001501A2"/>
    <w:rsid w:val="00154ED8"/>
    <w:rsid w:val="00156384"/>
    <w:rsid w:val="00160E7E"/>
    <w:rsid w:val="001617E6"/>
    <w:rsid w:val="001642EA"/>
    <w:rsid w:val="0016504B"/>
    <w:rsid w:val="00167AB3"/>
    <w:rsid w:val="001715DA"/>
    <w:rsid w:val="001817A6"/>
    <w:rsid w:val="0018291B"/>
    <w:rsid w:val="00185003"/>
    <w:rsid w:val="0018524D"/>
    <w:rsid w:val="00190438"/>
    <w:rsid w:val="00190652"/>
    <w:rsid w:val="0019132F"/>
    <w:rsid w:val="00194439"/>
    <w:rsid w:val="00195D9B"/>
    <w:rsid w:val="001A0FB0"/>
    <w:rsid w:val="001A28CB"/>
    <w:rsid w:val="001B4020"/>
    <w:rsid w:val="001B46B8"/>
    <w:rsid w:val="001B4906"/>
    <w:rsid w:val="001B7991"/>
    <w:rsid w:val="001C21ED"/>
    <w:rsid w:val="001C3B09"/>
    <w:rsid w:val="001C57E6"/>
    <w:rsid w:val="001D1356"/>
    <w:rsid w:val="001D1828"/>
    <w:rsid w:val="001D2583"/>
    <w:rsid w:val="001D3915"/>
    <w:rsid w:val="001E60AA"/>
    <w:rsid w:val="001F2B9C"/>
    <w:rsid w:val="001F7490"/>
    <w:rsid w:val="001F753D"/>
    <w:rsid w:val="00200AFC"/>
    <w:rsid w:val="00203533"/>
    <w:rsid w:val="0021049A"/>
    <w:rsid w:val="002105D7"/>
    <w:rsid w:val="00210C08"/>
    <w:rsid w:val="00214F89"/>
    <w:rsid w:val="00215DD5"/>
    <w:rsid w:val="00224B14"/>
    <w:rsid w:val="0022599E"/>
    <w:rsid w:val="00226345"/>
    <w:rsid w:val="00227211"/>
    <w:rsid w:val="00230516"/>
    <w:rsid w:val="002360D4"/>
    <w:rsid w:val="00240BAC"/>
    <w:rsid w:val="00241F04"/>
    <w:rsid w:val="00242003"/>
    <w:rsid w:val="00243E71"/>
    <w:rsid w:val="0024708F"/>
    <w:rsid w:val="00254AA8"/>
    <w:rsid w:val="0025585B"/>
    <w:rsid w:val="00256F75"/>
    <w:rsid w:val="002610DA"/>
    <w:rsid w:val="00261258"/>
    <w:rsid w:val="002629E2"/>
    <w:rsid w:val="0027261A"/>
    <w:rsid w:val="00282177"/>
    <w:rsid w:val="002857FA"/>
    <w:rsid w:val="00290C7E"/>
    <w:rsid w:val="0029161F"/>
    <w:rsid w:val="00292623"/>
    <w:rsid w:val="002972EB"/>
    <w:rsid w:val="002A3045"/>
    <w:rsid w:val="002A729A"/>
    <w:rsid w:val="002B1C77"/>
    <w:rsid w:val="002B6DE1"/>
    <w:rsid w:val="002C034D"/>
    <w:rsid w:val="002C0B84"/>
    <w:rsid w:val="002C2739"/>
    <w:rsid w:val="002C4A3F"/>
    <w:rsid w:val="002C4B2C"/>
    <w:rsid w:val="002C5C67"/>
    <w:rsid w:val="002C7001"/>
    <w:rsid w:val="002E0496"/>
    <w:rsid w:val="002E3918"/>
    <w:rsid w:val="002E61E8"/>
    <w:rsid w:val="002F062F"/>
    <w:rsid w:val="002F3999"/>
    <w:rsid w:val="002F681D"/>
    <w:rsid w:val="002F7136"/>
    <w:rsid w:val="00301984"/>
    <w:rsid w:val="00302736"/>
    <w:rsid w:val="00307072"/>
    <w:rsid w:val="00307FEF"/>
    <w:rsid w:val="003110FE"/>
    <w:rsid w:val="00316796"/>
    <w:rsid w:val="003174C0"/>
    <w:rsid w:val="00320A56"/>
    <w:rsid w:val="00321622"/>
    <w:rsid w:val="00322CFB"/>
    <w:rsid w:val="0032490C"/>
    <w:rsid w:val="003301E9"/>
    <w:rsid w:val="003423E9"/>
    <w:rsid w:val="00346C00"/>
    <w:rsid w:val="003504C7"/>
    <w:rsid w:val="00353882"/>
    <w:rsid w:val="003557FE"/>
    <w:rsid w:val="00361A20"/>
    <w:rsid w:val="00361CF0"/>
    <w:rsid w:val="00361FA5"/>
    <w:rsid w:val="00362833"/>
    <w:rsid w:val="00365245"/>
    <w:rsid w:val="00366018"/>
    <w:rsid w:val="003733BD"/>
    <w:rsid w:val="00373968"/>
    <w:rsid w:val="00374711"/>
    <w:rsid w:val="00381180"/>
    <w:rsid w:val="003816CA"/>
    <w:rsid w:val="00383AC0"/>
    <w:rsid w:val="00384FC3"/>
    <w:rsid w:val="00387B45"/>
    <w:rsid w:val="00390067"/>
    <w:rsid w:val="003973A8"/>
    <w:rsid w:val="003A1576"/>
    <w:rsid w:val="003A2231"/>
    <w:rsid w:val="003A4AD2"/>
    <w:rsid w:val="003A6152"/>
    <w:rsid w:val="003A7161"/>
    <w:rsid w:val="003B031D"/>
    <w:rsid w:val="003B05E1"/>
    <w:rsid w:val="003B285E"/>
    <w:rsid w:val="003B35D9"/>
    <w:rsid w:val="003B3F03"/>
    <w:rsid w:val="003B3FD1"/>
    <w:rsid w:val="003B5B84"/>
    <w:rsid w:val="003C06AB"/>
    <w:rsid w:val="003C16B6"/>
    <w:rsid w:val="003C4700"/>
    <w:rsid w:val="003C492C"/>
    <w:rsid w:val="003D0709"/>
    <w:rsid w:val="003D0A7B"/>
    <w:rsid w:val="003D0BA4"/>
    <w:rsid w:val="003D3DC8"/>
    <w:rsid w:val="003D5D5D"/>
    <w:rsid w:val="003F78EF"/>
    <w:rsid w:val="00402C9F"/>
    <w:rsid w:val="0041008B"/>
    <w:rsid w:val="00410D38"/>
    <w:rsid w:val="0041106D"/>
    <w:rsid w:val="00414E32"/>
    <w:rsid w:val="00417DB3"/>
    <w:rsid w:val="00417F36"/>
    <w:rsid w:val="0042216B"/>
    <w:rsid w:val="00425759"/>
    <w:rsid w:val="0042671B"/>
    <w:rsid w:val="00427AA4"/>
    <w:rsid w:val="0043238F"/>
    <w:rsid w:val="00432DDA"/>
    <w:rsid w:val="00440347"/>
    <w:rsid w:val="00440494"/>
    <w:rsid w:val="0044614A"/>
    <w:rsid w:val="004468A0"/>
    <w:rsid w:val="00446D6A"/>
    <w:rsid w:val="00447918"/>
    <w:rsid w:val="004537CB"/>
    <w:rsid w:val="004545C0"/>
    <w:rsid w:val="00456B34"/>
    <w:rsid w:val="00464A6B"/>
    <w:rsid w:val="004700DB"/>
    <w:rsid w:val="0047716B"/>
    <w:rsid w:val="00481BC6"/>
    <w:rsid w:val="004827A5"/>
    <w:rsid w:val="00484032"/>
    <w:rsid w:val="004910E8"/>
    <w:rsid w:val="004921A8"/>
    <w:rsid w:val="004932B6"/>
    <w:rsid w:val="00495574"/>
    <w:rsid w:val="00495FF9"/>
    <w:rsid w:val="004A1762"/>
    <w:rsid w:val="004A4174"/>
    <w:rsid w:val="004B263F"/>
    <w:rsid w:val="004B4236"/>
    <w:rsid w:val="004C51EF"/>
    <w:rsid w:val="004C71BA"/>
    <w:rsid w:val="004D29DF"/>
    <w:rsid w:val="004D4BCE"/>
    <w:rsid w:val="004D50EA"/>
    <w:rsid w:val="004E139E"/>
    <w:rsid w:val="004E35B1"/>
    <w:rsid w:val="004E35DA"/>
    <w:rsid w:val="004E779D"/>
    <w:rsid w:val="004E7C28"/>
    <w:rsid w:val="004F12D5"/>
    <w:rsid w:val="004F1FE6"/>
    <w:rsid w:val="004F2389"/>
    <w:rsid w:val="004F5094"/>
    <w:rsid w:val="004F7BFC"/>
    <w:rsid w:val="004F7C29"/>
    <w:rsid w:val="004F7CC6"/>
    <w:rsid w:val="004F7E7E"/>
    <w:rsid w:val="00502719"/>
    <w:rsid w:val="00502874"/>
    <w:rsid w:val="00503E53"/>
    <w:rsid w:val="00503ED8"/>
    <w:rsid w:val="00511FD5"/>
    <w:rsid w:val="005129D6"/>
    <w:rsid w:val="00513142"/>
    <w:rsid w:val="005140AF"/>
    <w:rsid w:val="00520AF3"/>
    <w:rsid w:val="00524053"/>
    <w:rsid w:val="005262FE"/>
    <w:rsid w:val="005338A2"/>
    <w:rsid w:val="0053563C"/>
    <w:rsid w:val="0053782A"/>
    <w:rsid w:val="005405AF"/>
    <w:rsid w:val="005424EC"/>
    <w:rsid w:val="00542EAE"/>
    <w:rsid w:val="00542FC9"/>
    <w:rsid w:val="00545634"/>
    <w:rsid w:val="00550F6D"/>
    <w:rsid w:val="005521B8"/>
    <w:rsid w:val="0055252A"/>
    <w:rsid w:val="00552A09"/>
    <w:rsid w:val="00556597"/>
    <w:rsid w:val="00563435"/>
    <w:rsid w:val="00564BB8"/>
    <w:rsid w:val="00565DC5"/>
    <w:rsid w:val="00566915"/>
    <w:rsid w:val="005674E7"/>
    <w:rsid w:val="005752B0"/>
    <w:rsid w:val="005767B4"/>
    <w:rsid w:val="00584FC1"/>
    <w:rsid w:val="0058732B"/>
    <w:rsid w:val="00587355"/>
    <w:rsid w:val="00595EBE"/>
    <w:rsid w:val="005A236D"/>
    <w:rsid w:val="005A525A"/>
    <w:rsid w:val="005A6203"/>
    <w:rsid w:val="005B084D"/>
    <w:rsid w:val="005B41E5"/>
    <w:rsid w:val="005B4579"/>
    <w:rsid w:val="005B6C44"/>
    <w:rsid w:val="005B707B"/>
    <w:rsid w:val="005C4E6E"/>
    <w:rsid w:val="005C6E83"/>
    <w:rsid w:val="005C7950"/>
    <w:rsid w:val="005D0DF2"/>
    <w:rsid w:val="005D0F2B"/>
    <w:rsid w:val="005D291C"/>
    <w:rsid w:val="005D3FD2"/>
    <w:rsid w:val="005E2861"/>
    <w:rsid w:val="005E3303"/>
    <w:rsid w:val="005E5261"/>
    <w:rsid w:val="005E63C8"/>
    <w:rsid w:val="005F3975"/>
    <w:rsid w:val="005F4040"/>
    <w:rsid w:val="00600192"/>
    <w:rsid w:val="006025C6"/>
    <w:rsid w:val="00603C40"/>
    <w:rsid w:val="00606657"/>
    <w:rsid w:val="00621F12"/>
    <w:rsid w:val="00623549"/>
    <w:rsid w:val="0063241E"/>
    <w:rsid w:val="006352DA"/>
    <w:rsid w:val="0064311E"/>
    <w:rsid w:val="00645E20"/>
    <w:rsid w:val="0064784E"/>
    <w:rsid w:val="00647CF6"/>
    <w:rsid w:val="00651D26"/>
    <w:rsid w:val="00652E9C"/>
    <w:rsid w:val="00653F12"/>
    <w:rsid w:val="006554CF"/>
    <w:rsid w:val="0066023C"/>
    <w:rsid w:val="006712E4"/>
    <w:rsid w:val="00671C4F"/>
    <w:rsid w:val="00673DC8"/>
    <w:rsid w:val="006744DA"/>
    <w:rsid w:val="006759DA"/>
    <w:rsid w:val="00676976"/>
    <w:rsid w:val="00687DAB"/>
    <w:rsid w:val="0069048F"/>
    <w:rsid w:val="00691373"/>
    <w:rsid w:val="00691E5A"/>
    <w:rsid w:val="00691EC4"/>
    <w:rsid w:val="00692759"/>
    <w:rsid w:val="00695A04"/>
    <w:rsid w:val="00697A5C"/>
    <w:rsid w:val="006B1E9B"/>
    <w:rsid w:val="006B40A5"/>
    <w:rsid w:val="006B5354"/>
    <w:rsid w:val="006B604E"/>
    <w:rsid w:val="006C0C8F"/>
    <w:rsid w:val="006C148A"/>
    <w:rsid w:val="006C4566"/>
    <w:rsid w:val="006C63AF"/>
    <w:rsid w:val="006D5504"/>
    <w:rsid w:val="006D7E75"/>
    <w:rsid w:val="006E01E4"/>
    <w:rsid w:val="006E456F"/>
    <w:rsid w:val="006F271D"/>
    <w:rsid w:val="006F452F"/>
    <w:rsid w:val="00707D8C"/>
    <w:rsid w:val="00710896"/>
    <w:rsid w:val="00715253"/>
    <w:rsid w:val="00721A38"/>
    <w:rsid w:val="007252E5"/>
    <w:rsid w:val="00730B18"/>
    <w:rsid w:val="007327DC"/>
    <w:rsid w:val="00734313"/>
    <w:rsid w:val="00735131"/>
    <w:rsid w:val="0073542B"/>
    <w:rsid w:val="007405D6"/>
    <w:rsid w:val="00743495"/>
    <w:rsid w:val="00743966"/>
    <w:rsid w:val="00752762"/>
    <w:rsid w:val="00752D5A"/>
    <w:rsid w:val="00757305"/>
    <w:rsid w:val="007608ED"/>
    <w:rsid w:val="00761E0B"/>
    <w:rsid w:val="00761F3E"/>
    <w:rsid w:val="007625FE"/>
    <w:rsid w:val="00764A2E"/>
    <w:rsid w:val="0076731D"/>
    <w:rsid w:val="00767545"/>
    <w:rsid w:val="00774575"/>
    <w:rsid w:val="0077508E"/>
    <w:rsid w:val="007763F8"/>
    <w:rsid w:val="007770A8"/>
    <w:rsid w:val="007836E5"/>
    <w:rsid w:val="0078574B"/>
    <w:rsid w:val="007A09A8"/>
    <w:rsid w:val="007A4EFE"/>
    <w:rsid w:val="007A5A3C"/>
    <w:rsid w:val="007B3E84"/>
    <w:rsid w:val="007B7726"/>
    <w:rsid w:val="007C2CCE"/>
    <w:rsid w:val="007D6B1A"/>
    <w:rsid w:val="007D7D91"/>
    <w:rsid w:val="007E0533"/>
    <w:rsid w:val="007E0A74"/>
    <w:rsid w:val="007E135E"/>
    <w:rsid w:val="007E1586"/>
    <w:rsid w:val="007E402C"/>
    <w:rsid w:val="007F2B04"/>
    <w:rsid w:val="007F557F"/>
    <w:rsid w:val="00802423"/>
    <w:rsid w:val="00805DB4"/>
    <w:rsid w:val="00807DAA"/>
    <w:rsid w:val="008139E5"/>
    <w:rsid w:val="0081465A"/>
    <w:rsid w:val="00827A5A"/>
    <w:rsid w:val="0084258C"/>
    <w:rsid w:val="00845275"/>
    <w:rsid w:val="008530CD"/>
    <w:rsid w:val="0085746F"/>
    <w:rsid w:val="00857B4E"/>
    <w:rsid w:val="00861461"/>
    <w:rsid w:val="00861FC6"/>
    <w:rsid w:val="00865709"/>
    <w:rsid w:val="0087042F"/>
    <w:rsid w:val="0087364B"/>
    <w:rsid w:val="0087599E"/>
    <w:rsid w:val="00882826"/>
    <w:rsid w:val="0089631E"/>
    <w:rsid w:val="008A1369"/>
    <w:rsid w:val="008A38B2"/>
    <w:rsid w:val="008A7515"/>
    <w:rsid w:val="008B26E1"/>
    <w:rsid w:val="008B42AE"/>
    <w:rsid w:val="008B5175"/>
    <w:rsid w:val="008B6C71"/>
    <w:rsid w:val="008B793A"/>
    <w:rsid w:val="008C50F3"/>
    <w:rsid w:val="008D0648"/>
    <w:rsid w:val="008D296D"/>
    <w:rsid w:val="008D3C9E"/>
    <w:rsid w:val="008D79BF"/>
    <w:rsid w:val="008E28C4"/>
    <w:rsid w:val="008E55AF"/>
    <w:rsid w:val="008F396D"/>
    <w:rsid w:val="008F4741"/>
    <w:rsid w:val="008F7FAA"/>
    <w:rsid w:val="009025A8"/>
    <w:rsid w:val="00904AE6"/>
    <w:rsid w:val="00907EB0"/>
    <w:rsid w:val="00916EC8"/>
    <w:rsid w:val="009176AF"/>
    <w:rsid w:val="00922645"/>
    <w:rsid w:val="00922C01"/>
    <w:rsid w:val="00924890"/>
    <w:rsid w:val="00926B28"/>
    <w:rsid w:val="00930D88"/>
    <w:rsid w:val="00931D5D"/>
    <w:rsid w:val="00931EB3"/>
    <w:rsid w:val="0093294B"/>
    <w:rsid w:val="00935EBB"/>
    <w:rsid w:val="00936101"/>
    <w:rsid w:val="00936E5D"/>
    <w:rsid w:val="0094117B"/>
    <w:rsid w:val="0094424D"/>
    <w:rsid w:val="00945509"/>
    <w:rsid w:val="00945C13"/>
    <w:rsid w:val="00950743"/>
    <w:rsid w:val="009509D1"/>
    <w:rsid w:val="0096350A"/>
    <w:rsid w:val="009813AD"/>
    <w:rsid w:val="00981B37"/>
    <w:rsid w:val="00983CE3"/>
    <w:rsid w:val="009876F6"/>
    <w:rsid w:val="00995B3E"/>
    <w:rsid w:val="00996C9F"/>
    <w:rsid w:val="009A0367"/>
    <w:rsid w:val="009A0436"/>
    <w:rsid w:val="009A41F0"/>
    <w:rsid w:val="009A7F5F"/>
    <w:rsid w:val="009C117E"/>
    <w:rsid w:val="009C6B47"/>
    <w:rsid w:val="009C6EF5"/>
    <w:rsid w:val="009C704D"/>
    <w:rsid w:val="009D5CE4"/>
    <w:rsid w:val="009F29E6"/>
    <w:rsid w:val="009F412E"/>
    <w:rsid w:val="009F4849"/>
    <w:rsid w:val="009F4D6C"/>
    <w:rsid w:val="00A00F28"/>
    <w:rsid w:val="00A01193"/>
    <w:rsid w:val="00A02C86"/>
    <w:rsid w:val="00A0306E"/>
    <w:rsid w:val="00A0463C"/>
    <w:rsid w:val="00A059AF"/>
    <w:rsid w:val="00A066C5"/>
    <w:rsid w:val="00A125AC"/>
    <w:rsid w:val="00A14513"/>
    <w:rsid w:val="00A14945"/>
    <w:rsid w:val="00A1634F"/>
    <w:rsid w:val="00A22163"/>
    <w:rsid w:val="00A23E6F"/>
    <w:rsid w:val="00A24683"/>
    <w:rsid w:val="00A2472C"/>
    <w:rsid w:val="00A26629"/>
    <w:rsid w:val="00A32A3C"/>
    <w:rsid w:val="00A3671A"/>
    <w:rsid w:val="00A42E67"/>
    <w:rsid w:val="00A436EC"/>
    <w:rsid w:val="00A43D0D"/>
    <w:rsid w:val="00A54431"/>
    <w:rsid w:val="00A56BCA"/>
    <w:rsid w:val="00A6202B"/>
    <w:rsid w:val="00A64573"/>
    <w:rsid w:val="00A66FD0"/>
    <w:rsid w:val="00A70737"/>
    <w:rsid w:val="00A70853"/>
    <w:rsid w:val="00A71A5B"/>
    <w:rsid w:val="00A76959"/>
    <w:rsid w:val="00A87B25"/>
    <w:rsid w:val="00A92256"/>
    <w:rsid w:val="00A93DC8"/>
    <w:rsid w:val="00A954D7"/>
    <w:rsid w:val="00AA1BAF"/>
    <w:rsid w:val="00AA619B"/>
    <w:rsid w:val="00AB1526"/>
    <w:rsid w:val="00AB2A01"/>
    <w:rsid w:val="00AB2CDB"/>
    <w:rsid w:val="00AC073E"/>
    <w:rsid w:val="00AC4ECD"/>
    <w:rsid w:val="00AC7669"/>
    <w:rsid w:val="00AD32FF"/>
    <w:rsid w:val="00AD5898"/>
    <w:rsid w:val="00AE0BEA"/>
    <w:rsid w:val="00AE0D7F"/>
    <w:rsid w:val="00AE1C12"/>
    <w:rsid w:val="00AE29DE"/>
    <w:rsid w:val="00AE3BFB"/>
    <w:rsid w:val="00AE47A5"/>
    <w:rsid w:val="00AE6F49"/>
    <w:rsid w:val="00AF264A"/>
    <w:rsid w:val="00AF318B"/>
    <w:rsid w:val="00AF366F"/>
    <w:rsid w:val="00B0109F"/>
    <w:rsid w:val="00B01F63"/>
    <w:rsid w:val="00B03B8C"/>
    <w:rsid w:val="00B047F8"/>
    <w:rsid w:val="00B04D70"/>
    <w:rsid w:val="00B10B5C"/>
    <w:rsid w:val="00B1215E"/>
    <w:rsid w:val="00B1705A"/>
    <w:rsid w:val="00B17569"/>
    <w:rsid w:val="00B24601"/>
    <w:rsid w:val="00B2701C"/>
    <w:rsid w:val="00B3660E"/>
    <w:rsid w:val="00B42598"/>
    <w:rsid w:val="00B45FD9"/>
    <w:rsid w:val="00B46824"/>
    <w:rsid w:val="00B562CB"/>
    <w:rsid w:val="00B57000"/>
    <w:rsid w:val="00B62395"/>
    <w:rsid w:val="00B715BC"/>
    <w:rsid w:val="00B717CA"/>
    <w:rsid w:val="00B71A9F"/>
    <w:rsid w:val="00B72AFB"/>
    <w:rsid w:val="00B72F8A"/>
    <w:rsid w:val="00B73BFC"/>
    <w:rsid w:val="00B74048"/>
    <w:rsid w:val="00B74DB0"/>
    <w:rsid w:val="00B84350"/>
    <w:rsid w:val="00B8606A"/>
    <w:rsid w:val="00B8632E"/>
    <w:rsid w:val="00B878A3"/>
    <w:rsid w:val="00B91B76"/>
    <w:rsid w:val="00B94A39"/>
    <w:rsid w:val="00BA132C"/>
    <w:rsid w:val="00BA6E45"/>
    <w:rsid w:val="00BB0110"/>
    <w:rsid w:val="00BB01CC"/>
    <w:rsid w:val="00BB7815"/>
    <w:rsid w:val="00BC11BE"/>
    <w:rsid w:val="00BC2AFD"/>
    <w:rsid w:val="00BC3AEA"/>
    <w:rsid w:val="00BC4DE4"/>
    <w:rsid w:val="00BC6D63"/>
    <w:rsid w:val="00BE4339"/>
    <w:rsid w:val="00BE68FE"/>
    <w:rsid w:val="00BE7AC0"/>
    <w:rsid w:val="00C002E8"/>
    <w:rsid w:val="00C04C82"/>
    <w:rsid w:val="00C059B8"/>
    <w:rsid w:val="00C06283"/>
    <w:rsid w:val="00C07989"/>
    <w:rsid w:val="00C15D84"/>
    <w:rsid w:val="00C235E3"/>
    <w:rsid w:val="00C24CEB"/>
    <w:rsid w:val="00C30699"/>
    <w:rsid w:val="00C32AA9"/>
    <w:rsid w:val="00C34FA5"/>
    <w:rsid w:val="00C40E4D"/>
    <w:rsid w:val="00C45358"/>
    <w:rsid w:val="00C457F2"/>
    <w:rsid w:val="00C462C2"/>
    <w:rsid w:val="00C50238"/>
    <w:rsid w:val="00C55C6B"/>
    <w:rsid w:val="00C5640B"/>
    <w:rsid w:val="00C57028"/>
    <w:rsid w:val="00C60440"/>
    <w:rsid w:val="00C65031"/>
    <w:rsid w:val="00C65F7C"/>
    <w:rsid w:val="00C67911"/>
    <w:rsid w:val="00C67D12"/>
    <w:rsid w:val="00C70F9F"/>
    <w:rsid w:val="00C8075B"/>
    <w:rsid w:val="00C9338C"/>
    <w:rsid w:val="00C93EAB"/>
    <w:rsid w:val="00C96D47"/>
    <w:rsid w:val="00CA2848"/>
    <w:rsid w:val="00CB13CA"/>
    <w:rsid w:val="00CB5322"/>
    <w:rsid w:val="00CB5A08"/>
    <w:rsid w:val="00CC38F0"/>
    <w:rsid w:val="00CC539D"/>
    <w:rsid w:val="00CC5F47"/>
    <w:rsid w:val="00CC6B0E"/>
    <w:rsid w:val="00CC7A60"/>
    <w:rsid w:val="00CD19DF"/>
    <w:rsid w:val="00CD28ED"/>
    <w:rsid w:val="00CD3247"/>
    <w:rsid w:val="00CD4F32"/>
    <w:rsid w:val="00CD7C09"/>
    <w:rsid w:val="00CD7FCB"/>
    <w:rsid w:val="00CE2EAC"/>
    <w:rsid w:val="00CE3321"/>
    <w:rsid w:val="00CE45FB"/>
    <w:rsid w:val="00CE4EE2"/>
    <w:rsid w:val="00CF1EF5"/>
    <w:rsid w:val="00CF380A"/>
    <w:rsid w:val="00CF3B3E"/>
    <w:rsid w:val="00CF64F8"/>
    <w:rsid w:val="00D002E0"/>
    <w:rsid w:val="00D01069"/>
    <w:rsid w:val="00D02059"/>
    <w:rsid w:val="00D1381E"/>
    <w:rsid w:val="00D15005"/>
    <w:rsid w:val="00D15E36"/>
    <w:rsid w:val="00D16687"/>
    <w:rsid w:val="00D24A62"/>
    <w:rsid w:val="00D31943"/>
    <w:rsid w:val="00D34DC1"/>
    <w:rsid w:val="00D35A3B"/>
    <w:rsid w:val="00D36E29"/>
    <w:rsid w:val="00D37E43"/>
    <w:rsid w:val="00D46C50"/>
    <w:rsid w:val="00D47034"/>
    <w:rsid w:val="00D50AF0"/>
    <w:rsid w:val="00D53187"/>
    <w:rsid w:val="00D57484"/>
    <w:rsid w:val="00D577B5"/>
    <w:rsid w:val="00D60142"/>
    <w:rsid w:val="00D61B5D"/>
    <w:rsid w:val="00D66E75"/>
    <w:rsid w:val="00D671C6"/>
    <w:rsid w:val="00D676A6"/>
    <w:rsid w:val="00D70C75"/>
    <w:rsid w:val="00D70F6D"/>
    <w:rsid w:val="00D711F7"/>
    <w:rsid w:val="00D742DD"/>
    <w:rsid w:val="00D75F38"/>
    <w:rsid w:val="00D76D3D"/>
    <w:rsid w:val="00D85839"/>
    <w:rsid w:val="00D87E47"/>
    <w:rsid w:val="00D91AE6"/>
    <w:rsid w:val="00D94B81"/>
    <w:rsid w:val="00D94E3B"/>
    <w:rsid w:val="00D96057"/>
    <w:rsid w:val="00D96410"/>
    <w:rsid w:val="00D96509"/>
    <w:rsid w:val="00DA12F3"/>
    <w:rsid w:val="00DA5407"/>
    <w:rsid w:val="00DA7169"/>
    <w:rsid w:val="00DB0183"/>
    <w:rsid w:val="00DB2D2F"/>
    <w:rsid w:val="00DB4F88"/>
    <w:rsid w:val="00DB73B3"/>
    <w:rsid w:val="00DB7EF9"/>
    <w:rsid w:val="00DC02CF"/>
    <w:rsid w:val="00DC405A"/>
    <w:rsid w:val="00DC75FA"/>
    <w:rsid w:val="00DD31B4"/>
    <w:rsid w:val="00DD443B"/>
    <w:rsid w:val="00DD6CCE"/>
    <w:rsid w:val="00DE1577"/>
    <w:rsid w:val="00DE4369"/>
    <w:rsid w:val="00DE604B"/>
    <w:rsid w:val="00DE629A"/>
    <w:rsid w:val="00DE6A5B"/>
    <w:rsid w:val="00DE6D1E"/>
    <w:rsid w:val="00DE7D61"/>
    <w:rsid w:val="00DF081A"/>
    <w:rsid w:val="00DF149F"/>
    <w:rsid w:val="00DF2A9B"/>
    <w:rsid w:val="00DF482E"/>
    <w:rsid w:val="00E022A7"/>
    <w:rsid w:val="00E036ED"/>
    <w:rsid w:val="00E059EB"/>
    <w:rsid w:val="00E068D1"/>
    <w:rsid w:val="00E1010C"/>
    <w:rsid w:val="00E12154"/>
    <w:rsid w:val="00E12715"/>
    <w:rsid w:val="00E12AB1"/>
    <w:rsid w:val="00E14D7F"/>
    <w:rsid w:val="00E20CE0"/>
    <w:rsid w:val="00E31F42"/>
    <w:rsid w:val="00E335A1"/>
    <w:rsid w:val="00E409BC"/>
    <w:rsid w:val="00E41E9E"/>
    <w:rsid w:val="00E440F2"/>
    <w:rsid w:val="00E444B8"/>
    <w:rsid w:val="00E47119"/>
    <w:rsid w:val="00E51B74"/>
    <w:rsid w:val="00E61B72"/>
    <w:rsid w:val="00E63269"/>
    <w:rsid w:val="00E75500"/>
    <w:rsid w:val="00E7731E"/>
    <w:rsid w:val="00E8054C"/>
    <w:rsid w:val="00E836C0"/>
    <w:rsid w:val="00E83A6F"/>
    <w:rsid w:val="00E86D28"/>
    <w:rsid w:val="00E92D8D"/>
    <w:rsid w:val="00E964DF"/>
    <w:rsid w:val="00E96FC1"/>
    <w:rsid w:val="00EB2F92"/>
    <w:rsid w:val="00EC14EB"/>
    <w:rsid w:val="00EC256A"/>
    <w:rsid w:val="00EC3350"/>
    <w:rsid w:val="00EC75E7"/>
    <w:rsid w:val="00ED0556"/>
    <w:rsid w:val="00ED63B2"/>
    <w:rsid w:val="00ED7621"/>
    <w:rsid w:val="00ED7ACD"/>
    <w:rsid w:val="00ED7C54"/>
    <w:rsid w:val="00EE05EF"/>
    <w:rsid w:val="00EE0AF3"/>
    <w:rsid w:val="00EE2164"/>
    <w:rsid w:val="00EE449B"/>
    <w:rsid w:val="00EE5507"/>
    <w:rsid w:val="00EE5DAD"/>
    <w:rsid w:val="00EF2604"/>
    <w:rsid w:val="00EF29DD"/>
    <w:rsid w:val="00F00EBF"/>
    <w:rsid w:val="00F02538"/>
    <w:rsid w:val="00F05046"/>
    <w:rsid w:val="00F05472"/>
    <w:rsid w:val="00F07E53"/>
    <w:rsid w:val="00F13FF6"/>
    <w:rsid w:val="00F143A0"/>
    <w:rsid w:val="00F16CF6"/>
    <w:rsid w:val="00F2204B"/>
    <w:rsid w:val="00F304C5"/>
    <w:rsid w:val="00F30A38"/>
    <w:rsid w:val="00F35BB0"/>
    <w:rsid w:val="00F36127"/>
    <w:rsid w:val="00F41C7A"/>
    <w:rsid w:val="00F423BB"/>
    <w:rsid w:val="00F514B8"/>
    <w:rsid w:val="00F51B7B"/>
    <w:rsid w:val="00F522B8"/>
    <w:rsid w:val="00F53D7F"/>
    <w:rsid w:val="00F63628"/>
    <w:rsid w:val="00F66241"/>
    <w:rsid w:val="00F6714F"/>
    <w:rsid w:val="00F7410D"/>
    <w:rsid w:val="00F74AAD"/>
    <w:rsid w:val="00F77365"/>
    <w:rsid w:val="00F8048D"/>
    <w:rsid w:val="00F81AC8"/>
    <w:rsid w:val="00F83097"/>
    <w:rsid w:val="00F8623E"/>
    <w:rsid w:val="00FA10FB"/>
    <w:rsid w:val="00FB2772"/>
    <w:rsid w:val="00FB3A12"/>
    <w:rsid w:val="00FB4F53"/>
    <w:rsid w:val="00FC6781"/>
    <w:rsid w:val="00FD16D6"/>
    <w:rsid w:val="00FD3545"/>
    <w:rsid w:val="00FD48FB"/>
    <w:rsid w:val="00FD4E98"/>
    <w:rsid w:val="00FD7287"/>
    <w:rsid w:val="00FD73CD"/>
    <w:rsid w:val="00FE02EC"/>
    <w:rsid w:val="00FE16CE"/>
    <w:rsid w:val="00FE2310"/>
    <w:rsid w:val="00FE2A60"/>
    <w:rsid w:val="00FE5D46"/>
    <w:rsid w:val="00FF0CB4"/>
    <w:rsid w:val="00FF4BD4"/>
    <w:rsid w:val="00FF4F53"/>
    <w:rsid w:val="00FF570B"/>
    <w:rsid w:val="00FF6C92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7825"/>
    <o:shapelayout v:ext="edit">
      <o:idmap v:ext="edit" data="1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27A5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exact"/>
      <w:outlineLvl w:val="0"/>
    </w:pPr>
    <w:rPr>
      <w:b/>
      <w:bCs/>
      <w:sz w:val="28"/>
      <w:shd w:val="clear" w:color="auto" w:fill="FFFF00"/>
    </w:rPr>
  </w:style>
  <w:style w:type="paragraph" w:styleId="2">
    <w:name w:val="heading 2"/>
    <w:basedOn w:val="a"/>
    <w:next w:val="a"/>
    <w:qFormat/>
    <w:pPr>
      <w:keepNext/>
      <w:spacing w:line="360" w:lineRule="exact"/>
      <w:outlineLvl w:val="1"/>
    </w:pPr>
    <w:rPr>
      <w:b/>
      <w:bCs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ind w:left="240"/>
    </w:p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jc w:val="right"/>
    </w:p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ind w:leftChars="200" w:left="480"/>
    </w:pPr>
  </w:style>
  <w:style w:type="paragraph" w:styleId="af0">
    <w:name w:val="footnote text"/>
    <w:basedOn w:val="a"/>
    <w:link w:val="af1"/>
    <w:rsid w:val="008B42AE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ind w:leftChars="500" w:left="1200"/>
      <w:jc w:val="center"/>
    </w:pPr>
    <w:rPr>
      <w:b/>
      <w:bCs/>
      <w:u w:val="single"/>
    </w:rPr>
  </w:style>
  <w:style w:type="paragraph" w:styleId="20">
    <w:name w:val="Body Text Indent 2"/>
    <w:basedOn w:val="a"/>
    <w:link w:val="21"/>
    <w:rsid w:val="00D96509"/>
    <w:pPr>
      <w:spacing w:after="120" w:line="480" w:lineRule="auto"/>
      <w:ind w:leftChars="200" w:left="480"/>
    </w:p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spacing w:after="120"/>
    </w:p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hyperlink" Target="https://docs.microsoft.com/zh-tw/xamarin/xamarin-forms/user-interface/controls/layouts" TargetMode="Externa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49.tmp"/><Relationship Id="rId68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ai2.appinventor.mit.edu" TargetMode="External"/><Relationship Id="rId29" Type="http://schemas.openxmlformats.org/officeDocument/2006/relationships/image" Target="media/image18.tmp"/><Relationship Id="rId11" Type="http://schemas.openxmlformats.org/officeDocument/2006/relationships/image" Target="media/image3.png"/><Relationship Id="rId24" Type="http://schemas.openxmlformats.org/officeDocument/2006/relationships/image" Target="media/image14.tmp"/><Relationship Id="rId32" Type="http://schemas.openxmlformats.org/officeDocument/2006/relationships/hyperlink" Target="http://ai2.appinventor.mit.edu/reference/components/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4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0.jpe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yperlink" Target="http://ai2.appinventor.mit.edu/reference/components/" TargetMode="External"/><Relationship Id="rId30" Type="http://schemas.openxmlformats.org/officeDocument/2006/relationships/image" Target="media/image19.tmp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hyperlink" Target="http://ai2.appinventor.mit.edu/reference/components/index.html" TargetMode="External"/><Relationship Id="rId64" Type="http://schemas.openxmlformats.org/officeDocument/2006/relationships/image" Target="media/image50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tmp"/><Relationship Id="rId25" Type="http://schemas.openxmlformats.org/officeDocument/2006/relationships/image" Target="media/image15.tmp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tmp"/><Relationship Id="rId59" Type="http://schemas.openxmlformats.org/officeDocument/2006/relationships/image" Target="media/image45.tmp"/><Relationship Id="rId67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48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tmp"/><Relationship Id="rId23" Type="http://schemas.openxmlformats.org/officeDocument/2006/relationships/image" Target="media/image13.tmp"/><Relationship Id="rId28" Type="http://schemas.openxmlformats.org/officeDocument/2006/relationships/image" Target="media/image17.tmp"/><Relationship Id="rId36" Type="http://schemas.openxmlformats.org/officeDocument/2006/relationships/image" Target="media/image24.tmp"/><Relationship Id="rId49" Type="http://schemas.openxmlformats.org/officeDocument/2006/relationships/image" Target="media/image37.tmp"/><Relationship Id="rId57" Type="http://schemas.openxmlformats.org/officeDocument/2006/relationships/image" Target="media/image43.png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2.tmp"/><Relationship Id="rId52" Type="http://schemas.openxmlformats.org/officeDocument/2006/relationships/image" Target="media/image40.png"/><Relationship Id="rId60" Type="http://schemas.openxmlformats.org/officeDocument/2006/relationships/image" Target="media/image46.tmp"/><Relationship Id="rId65" Type="http://schemas.openxmlformats.org/officeDocument/2006/relationships/image" Target="media/image51.tmp"/><Relationship Id="rId4" Type="http://schemas.openxmlformats.org/officeDocument/2006/relationships/settings" Target="settings.xml"/><Relationship Id="rId9" Type="http://schemas.openxmlformats.org/officeDocument/2006/relationships/hyperlink" Target="http://ai2.appinventor.mit.edu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tmp"/><Relationship Id="rId39" Type="http://schemas.openxmlformats.org/officeDocument/2006/relationships/image" Target="media/image27.tmp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hyperlink" Target="http://ai2.appinventor.mit.edu/reference/blocks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20</Pages>
  <Words>1713</Words>
  <Characters>9769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11460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193</cp:revision>
  <cp:lastPrinted>2020-02-22T15:48:00Z</cp:lastPrinted>
  <dcterms:created xsi:type="dcterms:W3CDTF">2017-05-06T07:05:00Z</dcterms:created>
  <dcterms:modified xsi:type="dcterms:W3CDTF">2025-02-18T23:56:00Z</dcterms:modified>
</cp:coreProperties>
</file>