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3314" w14:textId="6C4F1863" w:rsidR="00A87B25" w:rsidRPr="00414E32" w:rsidRDefault="00322DE7" w:rsidP="00A87B25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第四章　在應用程式中加入程式碼（</w:t>
      </w:r>
      <w:r>
        <w:rPr>
          <w:rFonts w:eastAsia="標楷體" w:hint="eastAsia"/>
          <w:b/>
          <w:sz w:val="28"/>
          <w:szCs w:val="28"/>
        </w:rPr>
        <w:t>B</w:t>
      </w:r>
      <w:r>
        <w:rPr>
          <w:rFonts w:eastAsia="標楷體"/>
          <w:b/>
          <w:sz w:val="28"/>
          <w:szCs w:val="28"/>
        </w:rPr>
        <w:t>locks</w:t>
      </w:r>
      <w:r>
        <w:rPr>
          <w:rFonts w:eastAsia="標楷體" w:hint="eastAsia"/>
          <w:b/>
          <w:sz w:val="28"/>
          <w:szCs w:val="28"/>
        </w:rPr>
        <w:t>）</w:t>
      </w:r>
    </w:p>
    <w:p w14:paraId="34F27011" w14:textId="77777777" w:rsidR="00A87B25" w:rsidRDefault="00A87B25" w:rsidP="00A87B25">
      <w:pPr>
        <w:ind w:rightChars="1000" w:right="2400"/>
        <w:rPr>
          <w:b/>
        </w:rPr>
      </w:pPr>
    </w:p>
    <w:p w14:paraId="53C201EF" w14:textId="77777777" w:rsidR="00A87B25" w:rsidRPr="00414E32" w:rsidRDefault="00A87B25" w:rsidP="00A87B25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00"/>
        <w:gridCol w:w="3097"/>
        <w:gridCol w:w="3403"/>
      </w:tblGrid>
      <w:tr w:rsidR="00A87B25" w:rsidRPr="00414E32" w14:paraId="4AC26D13" w14:textId="77777777" w:rsidTr="00C15D84">
        <w:tc>
          <w:tcPr>
            <w:tcW w:w="3119" w:type="dxa"/>
          </w:tcPr>
          <w:p w14:paraId="54D10BC9" w14:textId="77777777" w:rsidR="00A87B25" w:rsidRPr="00414E32" w:rsidRDefault="00C32AA9" w:rsidP="00C15D84">
            <w:pPr>
              <w:tabs>
                <w:tab w:val="right" w:pos="3063"/>
              </w:tabs>
              <w:rPr>
                <w:rFonts w:eastAsia="標楷體"/>
              </w:rPr>
            </w:pPr>
            <w:r w:rsidRPr="00C32AA9">
              <w:rPr>
                <w:rFonts w:eastAsia="標楷體" w:hint="eastAsia"/>
              </w:rPr>
              <w:t xml:space="preserve">Fire </w:t>
            </w:r>
            <w:r w:rsidRPr="00C32AA9">
              <w:rPr>
                <w:rFonts w:eastAsia="標楷體" w:hint="eastAsia"/>
              </w:rPr>
              <w:t>觸發</w:t>
            </w:r>
          </w:p>
        </w:tc>
        <w:tc>
          <w:tcPr>
            <w:tcW w:w="3118" w:type="dxa"/>
          </w:tcPr>
          <w:p w14:paraId="72BDEF50" w14:textId="77777777" w:rsidR="00A87B25" w:rsidRPr="00414E32" w:rsidRDefault="00EC3350" w:rsidP="00C15D84">
            <w:pPr>
              <w:tabs>
                <w:tab w:val="right" w:pos="3063"/>
              </w:tabs>
              <w:rPr>
                <w:rFonts w:eastAsia="標楷體"/>
              </w:rPr>
            </w:pPr>
            <w:r w:rsidRPr="00EC3350">
              <w:rPr>
                <w:rFonts w:eastAsia="標楷體" w:hint="eastAsia"/>
              </w:rPr>
              <w:t xml:space="preserve">Interval </w:t>
            </w:r>
            <w:r w:rsidRPr="00EC3350">
              <w:rPr>
                <w:rFonts w:eastAsia="標楷體" w:hint="eastAsia"/>
              </w:rPr>
              <w:t>間距</w:t>
            </w:r>
          </w:p>
        </w:tc>
        <w:tc>
          <w:tcPr>
            <w:tcW w:w="3429" w:type="dxa"/>
          </w:tcPr>
          <w:p w14:paraId="7B92D355" w14:textId="77777777" w:rsidR="00A87B25" w:rsidRPr="00414E32" w:rsidRDefault="00CD3247" w:rsidP="00C15D84">
            <w:pPr>
              <w:rPr>
                <w:rFonts w:eastAsia="標楷體"/>
              </w:rPr>
            </w:pPr>
            <w:r w:rsidRPr="00CD3247">
              <w:rPr>
                <w:rFonts w:eastAsia="標楷體" w:hint="eastAsia"/>
              </w:rPr>
              <w:t xml:space="preserve">Non-visible </w:t>
            </w:r>
            <w:r w:rsidRPr="00CD3247">
              <w:rPr>
                <w:rFonts w:eastAsia="標楷體" w:hint="eastAsia"/>
              </w:rPr>
              <w:t>不可視的</w:t>
            </w:r>
          </w:p>
        </w:tc>
      </w:tr>
      <w:tr w:rsidR="00A87B25" w:rsidRPr="00414E32" w14:paraId="031DBB54" w14:textId="77777777" w:rsidTr="00C15D84">
        <w:tc>
          <w:tcPr>
            <w:tcW w:w="3119" w:type="dxa"/>
          </w:tcPr>
          <w:p w14:paraId="1FDF3BDC" w14:textId="77777777" w:rsidR="00A87B25" w:rsidRPr="00414E32" w:rsidRDefault="001D2583" w:rsidP="00C15D84">
            <w:pPr>
              <w:rPr>
                <w:rFonts w:eastAsia="標楷體"/>
              </w:rPr>
            </w:pPr>
            <w:r w:rsidRPr="001D2583">
              <w:rPr>
                <w:rFonts w:eastAsia="標楷體" w:hint="eastAsia"/>
              </w:rPr>
              <w:t xml:space="preserve">Countdown </w:t>
            </w:r>
            <w:r w:rsidRPr="001D2583">
              <w:rPr>
                <w:rFonts w:eastAsia="標楷體" w:hint="eastAsia"/>
              </w:rPr>
              <w:t>倒數</w:t>
            </w:r>
          </w:p>
        </w:tc>
        <w:tc>
          <w:tcPr>
            <w:tcW w:w="3118" w:type="dxa"/>
          </w:tcPr>
          <w:p w14:paraId="5208251D" w14:textId="77777777" w:rsidR="00A87B25" w:rsidRPr="00414E32" w:rsidRDefault="001D2583" w:rsidP="00C15D84">
            <w:pPr>
              <w:rPr>
                <w:rFonts w:eastAsia="標楷體"/>
              </w:rPr>
            </w:pPr>
            <w:r w:rsidRPr="001D2583">
              <w:rPr>
                <w:rFonts w:eastAsia="標楷體" w:hint="eastAsia"/>
              </w:rPr>
              <w:t xml:space="preserve">Program Log </w:t>
            </w:r>
            <w:r w:rsidRPr="001D2583">
              <w:rPr>
                <w:rFonts w:eastAsia="標楷體" w:hint="eastAsia"/>
              </w:rPr>
              <w:t>程式日誌</w:t>
            </w:r>
          </w:p>
        </w:tc>
        <w:tc>
          <w:tcPr>
            <w:tcW w:w="3429" w:type="dxa"/>
          </w:tcPr>
          <w:p w14:paraId="1D849A3C" w14:textId="77777777" w:rsidR="00A87B25" w:rsidRPr="00414E32" w:rsidRDefault="00A87B25" w:rsidP="00C15D84">
            <w:pPr>
              <w:rPr>
                <w:rFonts w:eastAsia="標楷體"/>
              </w:rPr>
            </w:pPr>
          </w:p>
        </w:tc>
      </w:tr>
    </w:tbl>
    <w:p w14:paraId="26A83C97" w14:textId="77777777" w:rsidR="00A87B25" w:rsidRPr="007E0A74" w:rsidRDefault="00A87B25" w:rsidP="00A87B25">
      <w:pPr>
        <w:ind w:rightChars="1000" w:right="2400"/>
        <w:rPr>
          <w:b/>
        </w:rPr>
      </w:pPr>
    </w:p>
    <w:p w14:paraId="1F2933BE" w14:textId="00E8829A" w:rsidR="00A87B25" w:rsidRPr="000A7BED" w:rsidRDefault="00322DE7" w:rsidP="004910E8">
      <w:pPr>
        <w:pStyle w:val="af"/>
        <w:widowControl/>
        <w:numPr>
          <w:ilvl w:val="0"/>
          <w:numId w:val="8"/>
        </w:numPr>
        <w:ind w:leftChars="0"/>
        <w:rPr>
          <w:b/>
        </w:rPr>
      </w:pPr>
      <w:r>
        <w:rPr>
          <w:rFonts w:hint="eastAsia"/>
          <w:b/>
        </w:rPr>
        <w:t>簡介</w:t>
      </w:r>
      <w:r w:rsidR="00A87B25">
        <w:rPr>
          <w:b/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60EDC88" wp14:editId="232F1DBB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45" name="直線接點 45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C749E" w14:textId="77777777" w:rsidR="00CF64F8" w:rsidRPr="00584FC1" w:rsidRDefault="00CF64F8" w:rsidP="00A87B25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EDC88" id="群組 44" o:spid="_x0000_s1026" style="position:absolute;left:0;text-align:left;margin-left:371.55pt;margin-top:3.45pt;width:116.1pt;height:616.7pt;z-index:251728896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">
                <v:line id="直線接點 45" o:spid="_x0000_s1027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6AC749E" w14:textId="77777777" w:rsidR="00CF64F8" w:rsidRPr="00584FC1" w:rsidRDefault="00CF64F8" w:rsidP="00A87B25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「感測器</w:t>
      </w:r>
      <w:r w:rsidR="0021049A">
        <w:rPr>
          <w:b/>
        </w:rPr>
        <w:t xml:space="preserve">Sensors </w:t>
      </w:r>
      <w:r w:rsidR="0021049A" w:rsidRPr="0021049A">
        <w:rPr>
          <w:b/>
        </w:rPr>
        <w:sym w:font="Wingdings" w:char="F0E0"/>
      </w:r>
      <w:r w:rsidR="0021049A">
        <w:rPr>
          <w:b/>
        </w:rPr>
        <w:t xml:space="preserve"> </w:t>
      </w:r>
      <w:r>
        <w:rPr>
          <w:rFonts w:hint="eastAsia"/>
          <w:b/>
        </w:rPr>
        <w:t>計時器</w:t>
      </w:r>
      <w:r w:rsidR="0021049A">
        <w:rPr>
          <w:b/>
        </w:rPr>
        <w:t>Clock</w:t>
      </w:r>
      <w:r>
        <w:rPr>
          <w:rFonts w:hint="eastAsia"/>
          <w:b/>
        </w:rPr>
        <w:t>」</w:t>
      </w:r>
    </w:p>
    <w:p w14:paraId="0AB2C410" w14:textId="1AF0628D" w:rsidR="0029161F" w:rsidRDefault="00322DE7" w:rsidP="0029161F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它能按流動裝置的系統日期時間來運作。</w:t>
      </w:r>
    </w:p>
    <w:p w14:paraId="07184A98" w14:textId="6A142E3C" w:rsidR="0029161F" w:rsidRDefault="00322DE7" w:rsidP="0029161F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它會按照用家設定的「計時間隔</w:t>
      </w:r>
      <w:r w:rsidRPr="00EC3350">
        <w:rPr>
          <w:b/>
          <w:u w:val="single"/>
        </w:rPr>
        <w:t>intervals</w:t>
      </w:r>
      <w:r>
        <w:rPr>
          <w:rStyle w:val="af2"/>
        </w:rPr>
        <w:footnoteReference w:id="1"/>
      </w:r>
      <w:r w:rsidRPr="00322DE7">
        <w:rPr>
          <w:rFonts w:hint="eastAsia"/>
          <w:bCs/>
        </w:rPr>
        <w:t>」</w:t>
      </w:r>
      <w:r>
        <w:rPr>
          <w:rFonts w:hint="eastAsia"/>
        </w:rPr>
        <w:t>來</w:t>
      </w:r>
      <w:r w:rsidR="007B2BD1">
        <w:rPr>
          <w:rFonts w:hint="eastAsia"/>
        </w:rPr>
        <w:t>定時</w:t>
      </w:r>
      <w:r>
        <w:rPr>
          <w:rFonts w:hint="eastAsia"/>
        </w:rPr>
        <w:t>「觸發</w:t>
      </w:r>
      <w:r w:rsidR="0029161F" w:rsidRPr="00C32AA9">
        <w:rPr>
          <w:b/>
          <w:u w:val="single"/>
        </w:rPr>
        <w:t>fire</w:t>
      </w:r>
      <w:r w:rsidR="0029161F">
        <w:rPr>
          <w:rStyle w:val="af2"/>
        </w:rPr>
        <w:footnoteReference w:id="2"/>
      </w:r>
      <w:r w:rsidRPr="00322DE7">
        <w:rPr>
          <w:rFonts w:hint="eastAsia"/>
          <w:bCs/>
        </w:rPr>
        <w:t>」</w:t>
      </w:r>
      <w:r w:rsidR="0029161F">
        <w:t xml:space="preserve"> </w:t>
      </w:r>
      <w:r w:rsidR="007B2BD1">
        <w:rPr>
          <w:rFonts w:hint="eastAsia"/>
        </w:rPr>
        <w:t>事件「計時</w:t>
      </w:r>
      <w:r w:rsidR="0029161F">
        <w:t xml:space="preserve"> timer</w:t>
      </w:r>
      <w:r w:rsidR="007B2BD1">
        <w:rPr>
          <w:rFonts w:hint="eastAsia"/>
        </w:rPr>
        <w:t>」。</w:t>
      </w:r>
    </w:p>
    <w:p w14:paraId="49F26636" w14:textId="77777777" w:rsidR="0029161F" w:rsidRDefault="0029161F" w:rsidP="0029161F">
      <w:pPr>
        <w:ind w:rightChars="1003" w:right="2407"/>
        <w:jc w:val="both"/>
      </w:pPr>
    </w:p>
    <w:p w14:paraId="346A39C1" w14:textId="32CFD10A" w:rsidR="007B2BD1" w:rsidRDefault="007B2BD1" w:rsidP="0029161F">
      <w:pPr>
        <w:ind w:leftChars="200" w:left="480" w:rightChars="1003" w:right="2407"/>
        <w:jc w:val="both"/>
        <w:rPr>
          <w:i/>
          <w:u w:val="single"/>
        </w:rPr>
      </w:pPr>
      <w:r>
        <w:rPr>
          <w:rFonts w:hint="eastAsia"/>
          <w:i/>
          <w:u w:val="single"/>
        </w:rPr>
        <w:t>計時器程式：利用</w:t>
      </w:r>
      <w:r w:rsidRPr="007B2BD1">
        <w:rPr>
          <w:rFonts w:hint="eastAsia"/>
          <w:i/>
          <w:u w:val="single"/>
        </w:rPr>
        <w:t>「感測器</w:t>
      </w:r>
      <w:r w:rsidRPr="007B2BD1">
        <w:rPr>
          <w:rFonts w:hint="eastAsia"/>
          <w:i/>
          <w:u w:val="single"/>
        </w:rPr>
        <w:t xml:space="preserve">Sensors </w:t>
      </w:r>
      <w:r w:rsidRPr="007B2BD1">
        <w:rPr>
          <w:i/>
          <w:u w:val="single"/>
        </w:rPr>
        <w:sym w:font="Wingdings" w:char="F0E0"/>
      </w:r>
      <w:r w:rsidRPr="007B2BD1">
        <w:rPr>
          <w:rFonts w:hint="eastAsia"/>
          <w:i/>
          <w:u w:val="single"/>
        </w:rPr>
        <w:t xml:space="preserve"> </w:t>
      </w:r>
      <w:r w:rsidRPr="007B2BD1">
        <w:rPr>
          <w:rFonts w:hint="eastAsia"/>
          <w:i/>
          <w:u w:val="single"/>
        </w:rPr>
        <w:t>計時器</w:t>
      </w:r>
      <w:r w:rsidRPr="007B2BD1">
        <w:rPr>
          <w:rFonts w:hint="eastAsia"/>
          <w:i/>
          <w:u w:val="single"/>
        </w:rPr>
        <w:t>Clock</w:t>
      </w:r>
      <w:r w:rsidRPr="007B2BD1">
        <w:rPr>
          <w:rFonts w:hint="eastAsia"/>
          <w:i/>
          <w:u w:val="single"/>
        </w:rPr>
        <w:t>」</w:t>
      </w:r>
      <w:r>
        <w:rPr>
          <w:rFonts w:hint="eastAsia"/>
          <w:i/>
          <w:u w:val="single"/>
        </w:rPr>
        <w:t>的例子</w:t>
      </w:r>
    </w:p>
    <w:p w14:paraId="2B4B46BF" w14:textId="77777777" w:rsidR="00FE02EC" w:rsidRDefault="00FE02EC" w:rsidP="00FE02EC">
      <w:pPr>
        <w:ind w:rightChars="1003" w:right="2407"/>
        <w:jc w:val="both"/>
      </w:pPr>
    </w:p>
    <w:p w14:paraId="01E5E4D5" w14:textId="612845DC" w:rsidR="00FE02EC" w:rsidRPr="00FE02EC" w:rsidRDefault="007B2BD1" w:rsidP="00FE02EC">
      <w:pPr>
        <w:ind w:leftChars="200" w:left="480" w:rightChars="1003" w:right="2407"/>
        <w:jc w:val="both"/>
        <w:rPr>
          <w:u w:val="single"/>
        </w:rPr>
      </w:pPr>
      <w:r>
        <w:rPr>
          <w:rFonts w:hint="eastAsia"/>
          <w:u w:val="single"/>
        </w:rPr>
        <w:t>步驟</w:t>
      </w:r>
      <w:proofErr w:type="gramStart"/>
      <w:r>
        <w:rPr>
          <w:rFonts w:hint="eastAsia"/>
          <w:u w:val="single"/>
        </w:rPr>
        <w:t>一</w:t>
      </w:r>
      <w:proofErr w:type="gramEnd"/>
      <w:r>
        <w:rPr>
          <w:rFonts w:hint="eastAsia"/>
          <w:u w:val="single"/>
        </w:rPr>
        <w:t>：加入元件</w:t>
      </w:r>
      <w:r w:rsidRPr="007B2BD1">
        <w:rPr>
          <w:rFonts w:hint="eastAsia"/>
          <w:u w:val="single"/>
        </w:rPr>
        <w:t>「感測器</w:t>
      </w:r>
      <w:r w:rsidRPr="007B2BD1">
        <w:rPr>
          <w:rFonts w:hint="eastAsia"/>
          <w:u w:val="single"/>
        </w:rPr>
        <w:t xml:space="preserve">Sensors </w:t>
      </w:r>
      <w:r w:rsidRPr="007B2BD1">
        <w:rPr>
          <w:u w:val="single"/>
        </w:rPr>
        <w:sym w:font="Wingdings" w:char="F0E0"/>
      </w:r>
      <w:r w:rsidRPr="007B2BD1">
        <w:rPr>
          <w:rFonts w:hint="eastAsia"/>
          <w:u w:val="single"/>
        </w:rPr>
        <w:t xml:space="preserve"> </w:t>
      </w:r>
      <w:r w:rsidRPr="007B2BD1">
        <w:rPr>
          <w:rFonts w:hint="eastAsia"/>
          <w:u w:val="single"/>
        </w:rPr>
        <w:t>計時器</w:t>
      </w:r>
      <w:r w:rsidRPr="007B2BD1">
        <w:rPr>
          <w:rFonts w:hint="eastAsia"/>
          <w:u w:val="single"/>
        </w:rPr>
        <w:t>Clock</w:t>
      </w:r>
      <w:r w:rsidRPr="007B2BD1">
        <w:rPr>
          <w:rFonts w:hint="eastAsia"/>
          <w:u w:val="single"/>
        </w:rPr>
        <w:t>」</w:t>
      </w:r>
    </w:p>
    <w:p w14:paraId="6B8871E1" w14:textId="6D267C31" w:rsidR="00C32AA9" w:rsidRDefault="007B2BD1" w:rsidP="00C32AA9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在元件面板「感測器</w:t>
      </w:r>
      <w:r>
        <w:rPr>
          <w:rFonts w:hint="eastAsia"/>
        </w:rPr>
        <w:t>S</w:t>
      </w:r>
      <w:r>
        <w:t>ensors</w:t>
      </w:r>
      <w:r>
        <w:rPr>
          <w:rFonts w:hint="eastAsia"/>
        </w:rPr>
        <w:t>」內，拖曳「計時器</w:t>
      </w:r>
      <w:r>
        <w:rPr>
          <w:rFonts w:hint="eastAsia"/>
        </w:rPr>
        <w:t>C</w:t>
      </w:r>
      <w:r>
        <w:t>lock</w:t>
      </w:r>
      <w:r>
        <w:rPr>
          <w:rFonts w:hint="eastAsia"/>
        </w:rPr>
        <w:t>」到畫面上</w:t>
      </w:r>
    </w:p>
    <w:p w14:paraId="6C85AEE9" w14:textId="47FF0641" w:rsidR="0042216B" w:rsidRDefault="007B2BD1" w:rsidP="00C32AA9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「計時器</w:t>
      </w:r>
      <w:r>
        <w:rPr>
          <w:rFonts w:hint="eastAsia"/>
        </w:rPr>
        <w:t>C</w:t>
      </w:r>
      <w:r>
        <w:t>lock</w:t>
      </w:r>
      <w:r>
        <w:rPr>
          <w:rFonts w:hint="eastAsia"/>
        </w:rPr>
        <w:t>」</w:t>
      </w:r>
      <w:r>
        <w:rPr>
          <w:rFonts w:hint="eastAsia"/>
        </w:rPr>
        <w:t>會以「非可視物件</w:t>
      </w:r>
      <w:r w:rsidR="00CD3247" w:rsidRPr="00CD3247">
        <w:rPr>
          <w:rFonts w:hint="eastAsia"/>
          <w:b/>
          <w:u w:val="single"/>
        </w:rPr>
        <w:t>non-visible</w:t>
      </w:r>
      <w:r w:rsidR="00CD3247">
        <w:rPr>
          <w:rStyle w:val="af2"/>
        </w:rPr>
        <w:footnoteReference w:id="3"/>
      </w:r>
      <w:r>
        <w:rPr>
          <w:rFonts w:hint="eastAsia"/>
        </w:rPr>
        <w:t>」形式來加入</w:t>
      </w:r>
    </w:p>
    <w:p w14:paraId="5F94203F" w14:textId="77777777" w:rsidR="001642EA" w:rsidRDefault="00FE02EC" w:rsidP="0029161F">
      <w:pPr>
        <w:widowControl/>
        <w:ind w:leftChars="400" w:left="960"/>
      </w:pPr>
      <w:r>
        <w:rPr>
          <w:noProof/>
        </w:rPr>
        <mc:AlternateContent>
          <mc:Choice Requires="wpg">
            <w:drawing>
              <wp:inline distT="0" distB="0" distL="0" distR="0" wp14:anchorId="61945DFB" wp14:editId="13E6583A">
                <wp:extent cx="3957524" cy="3138221"/>
                <wp:effectExtent l="0" t="0" r="5080" b="24130"/>
                <wp:docPr id="62" name="群組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7524" cy="3138221"/>
                          <a:chOff x="0" y="0"/>
                          <a:chExt cx="3957524" cy="3138221"/>
                        </a:xfrm>
                      </wpg:grpSpPr>
                      <pic:pic xmlns:pic="http://schemas.openxmlformats.org/drawingml/2006/picture">
                        <pic:nvPicPr>
                          <pic:cNvPr id="50" name="圖片 5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524" cy="3090672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1" name="群組 61"/>
                        <wpg:cNvGrpSpPr/>
                        <wpg:grpSpPr>
                          <a:xfrm>
                            <a:off x="1089965" y="771702"/>
                            <a:ext cx="2487168" cy="2366519"/>
                            <a:chOff x="0" y="-52"/>
                            <a:chExt cx="2487168" cy="2366519"/>
                          </a:xfrm>
                        </wpg:grpSpPr>
                        <wps:wsp>
                          <wps:cNvPr id="56" name="直線單箭頭接點 56"/>
                          <wps:cNvCnPr/>
                          <wps:spPr bwMode="auto">
                            <a:xfrm>
                              <a:off x="0" y="102413"/>
                              <a:ext cx="1408176" cy="73152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125" y="-52"/>
                              <a:ext cx="533399" cy="3295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025737" w14:textId="55F55C41" w:rsidR="00CF64F8" w:rsidRPr="001F1038" w:rsidRDefault="001F1038">
                                <w:pPr>
                                  <w:rPr>
                                    <w:rFonts w:hint="eastAsia"/>
                                    <w:b/>
                                    <w:bCs/>
                                  </w:rPr>
                                </w:pPr>
                                <w:r w:rsidRPr="001F1038"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拖曳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0" name="橢圓 60"/>
                          <wps:cNvSpPr/>
                          <wps:spPr>
                            <a:xfrm>
                              <a:off x="1093622" y="1773936"/>
                              <a:ext cx="1393546" cy="592531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945DFB" id="群組 62" o:spid="_x0000_s1029" style="width:311.6pt;height:247.1pt;mso-position-horizontal-relative:char;mso-position-vertical-relative:line" coordsize="39575,31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0" o:spid="_x0000_s1030" type="#_x0000_t75" style="position:absolute;width:39575;height:30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">
                  <v:imagedata r:id="rId9" o:title=""/>
                </v:shape>
                <v:group id="群組 61" o:spid="_x0000_s1031" style="position:absolute;left:10899;top:7717;width:24872;height:23665" coordorigin="" coordsize="24871,23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56" o:spid="_x0000_s1032" type="#_x0000_t32" style="position:absolute;top:1024;width:14081;height:7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" strokeweight="3pt">
                    <v:stroke endarrow="open"/>
                  </v:shape>
                  <v:shape id="文字方塊 2" o:spid="_x0000_s1033" type="#_x0000_t202" style="position:absolute;left:2411;width:5334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<v:textbox style="mso-fit-shape-to-text:t">
                      <w:txbxContent>
                        <w:p w14:paraId="41025737" w14:textId="55F55C41" w:rsidR="00CF64F8" w:rsidRPr="001F1038" w:rsidRDefault="001F1038">
                          <w:pPr>
                            <w:rPr>
                              <w:rFonts w:hint="eastAsia"/>
                              <w:b/>
                              <w:bCs/>
                            </w:rPr>
                          </w:pPr>
                          <w:r w:rsidRPr="001F1038">
                            <w:rPr>
                              <w:rFonts w:hint="eastAsia"/>
                              <w:b/>
                              <w:bCs/>
                            </w:rPr>
                            <w:t>拖曳</w:t>
                          </w:r>
                        </w:p>
                      </w:txbxContent>
                    </v:textbox>
                  </v:shape>
                  <v:oval id="橢圓 60" o:spid="_x0000_s1034" style="position:absolute;left:10936;top:17739;width:13935;height:5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" filled="f" strokecolor="#f79646 [3209]" strokeweight="2pt"/>
                </v:group>
                <w10:anchorlock/>
              </v:group>
            </w:pict>
          </mc:Fallback>
        </mc:AlternateContent>
      </w:r>
    </w:p>
    <w:p w14:paraId="50A5F79D" w14:textId="77777777" w:rsidR="0021049A" w:rsidRDefault="0021049A" w:rsidP="0042216B">
      <w:pPr>
        <w:ind w:rightChars="1003" w:right="2407"/>
        <w:jc w:val="both"/>
      </w:pPr>
    </w:p>
    <w:p w14:paraId="0A191D00" w14:textId="77777777" w:rsidR="00FE02EC" w:rsidRPr="0066023C" w:rsidRDefault="00FE02EC">
      <w:pPr>
        <w:widowControl/>
      </w:pPr>
      <w:r w:rsidRPr="0066023C">
        <w:br w:type="page"/>
      </w:r>
    </w:p>
    <w:p w14:paraId="007A501C" w14:textId="77E1E5CA" w:rsidR="00FE02EC" w:rsidRPr="00FE02EC" w:rsidRDefault="009A0904" w:rsidP="00FE02EC">
      <w:pPr>
        <w:ind w:leftChars="200" w:left="480" w:rightChars="1003" w:right="2407"/>
        <w:jc w:val="both"/>
        <w:rPr>
          <w:u w:val="single"/>
        </w:rPr>
      </w:pPr>
      <w:r>
        <w:rPr>
          <w:rFonts w:hint="eastAsia"/>
          <w:u w:val="single"/>
        </w:rPr>
        <w:lastRenderedPageBreak/>
        <w:t>步驟二：改變計時器的屬性</w:t>
      </w:r>
      <w:r w:rsidR="00E068D1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6D36E15" wp14:editId="7832DA44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67" name="群組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72" name="直線接點 272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CFA3A" w14:textId="77777777" w:rsidR="00CF64F8" w:rsidRPr="00584FC1" w:rsidRDefault="00CF64F8" w:rsidP="00E068D1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36E15" id="群組 267" o:spid="_x0000_s1035" style="position:absolute;left:0;text-align:left;margin-left:374.8pt;margin-top:6.25pt;width:109.15pt;height:726.8pt;z-index:251730944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">
                <v:line id="直線接點 272" o:spid="_x0000_s1036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" strokeweight=".25pt"/>
                <v:shape id="文字方塊 2" o:spid="_x0000_s1037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K55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8jqD+5l4BGT2BwAA//8DAFBLAQItABQABgAIAAAAIQDb4fbL7gAAAIUBAAATAAAAAAAAAAAA&#10;AAAAAAAAAABbQ29udGVudF9UeXBlc10ueG1sUEsBAi0AFAAGAAgAAAAhAFr0LFu/AAAAFQEAAAsA&#10;AAAAAAAAAAAAAAAAHwEAAF9yZWxzLy5yZWxzUEsBAi0AFAAGAAgAAAAhAH8ErnnEAAAA3AAAAA8A&#10;AAAAAAAAAAAAAAAABwIAAGRycy9kb3ducmV2LnhtbFBLBQYAAAAAAwADALcAAAD4AgAAAAA=&#10;" filled="f" stroked="f">
                  <v:textbox>
                    <w:txbxContent>
                      <w:p w14:paraId="438CFA3A" w14:textId="77777777" w:rsidR="00CF64F8" w:rsidRPr="00584FC1" w:rsidRDefault="00CF64F8" w:rsidP="00E068D1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60041B" w14:textId="28554B2E" w:rsidR="0021049A" w:rsidRDefault="009A0904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屬性「啟用計時</w:t>
      </w:r>
      <w:proofErr w:type="spellStart"/>
      <w:r w:rsidR="00E068D1">
        <w:t>TimerEnabled</w:t>
      </w:r>
      <w:proofErr w:type="spellEnd"/>
      <w:r>
        <w:rPr>
          <w:rFonts w:hint="eastAsia"/>
        </w:rPr>
        <w:t>」</w:t>
      </w:r>
      <w:r w:rsidR="00F87C83">
        <w:rPr>
          <w:rFonts w:hint="eastAsia"/>
        </w:rPr>
        <w:t>標明計時器是否處於運作狀態。它的數值可以是</w:t>
      </w:r>
      <w:r w:rsidR="00F87C83">
        <w:rPr>
          <w:rFonts w:hint="eastAsia"/>
        </w:rPr>
        <w:t xml:space="preserve"> </w:t>
      </w:r>
      <w:r w:rsidR="00F87C83">
        <w:t xml:space="preserve">True </w:t>
      </w:r>
      <w:r w:rsidR="00F87C83">
        <w:rPr>
          <w:rFonts w:hint="eastAsia"/>
        </w:rPr>
        <w:t>或</w:t>
      </w:r>
      <w:r w:rsidR="00F87C83">
        <w:rPr>
          <w:rFonts w:hint="eastAsia"/>
        </w:rPr>
        <w:t xml:space="preserve"> </w:t>
      </w:r>
      <w:r w:rsidR="00F87C83">
        <w:t>False</w:t>
      </w:r>
      <w:r w:rsidR="00F87C83">
        <w:rPr>
          <w:rFonts w:hint="eastAsia"/>
        </w:rPr>
        <w:t>。</w:t>
      </w:r>
    </w:p>
    <w:p w14:paraId="518A7A04" w14:textId="0E5C0B46" w:rsidR="00E068D1" w:rsidRDefault="00F87C83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屬性「計時間隔</w:t>
      </w:r>
      <w:proofErr w:type="spellStart"/>
      <w:r w:rsidR="00E068D1">
        <w:t>TimerInterval</w:t>
      </w:r>
      <w:proofErr w:type="spellEnd"/>
      <w:r>
        <w:rPr>
          <w:rFonts w:hint="eastAsia"/>
        </w:rPr>
        <w:t>」標明計時器每隔多少時間會觸發屬性</w:t>
      </w:r>
      <w:r>
        <w:rPr>
          <w:rFonts w:hint="eastAsia"/>
        </w:rPr>
        <w:t xml:space="preserve"> </w:t>
      </w:r>
      <w:r>
        <w:t xml:space="preserve">Timer </w:t>
      </w:r>
      <w:r>
        <w:rPr>
          <w:rFonts w:hint="eastAsia"/>
        </w:rPr>
        <w:t>一次。</w:t>
      </w:r>
    </w:p>
    <w:p w14:paraId="4877DAB9" w14:textId="331A4BB5" w:rsidR="00E068D1" w:rsidRDefault="00F87C83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計時間隔</w:t>
      </w:r>
      <w:proofErr w:type="spellStart"/>
      <w:r w:rsidR="00E068D1">
        <w:t>TimerInterval</w:t>
      </w:r>
      <w:proofErr w:type="spellEnd"/>
      <w:r>
        <w:rPr>
          <w:rFonts w:hint="eastAsia"/>
        </w:rPr>
        <w:t>：</w:t>
      </w:r>
    </w:p>
    <w:p w14:paraId="390EBAEE" w14:textId="10B34C9B" w:rsidR="00E068D1" w:rsidRDefault="0032490C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>
        <w:t>TimerInterval</w:t>
      </w:r>
      <w:proofErr w:type="spellEnd"/>
      <w:r>
        <w:t xml:space="preserve"> = </w:t>
      </w:r>
      <w:r w:rsidR="00E068D1">
        <w:t xml:space="preserve">1000 </w:t>
      </w:r>
      <w:r w:rsidR="00E068D1">
        <w:sym w:font="Wingdings" w:char="F0E0"/>
      </w:r>
      <w:r w:rsidR="00E068D1">
        <w:t xml:space="preserve"> 1 </w:t>
      </w:r>
      <w:r w:rsidR="00F87C83">
        <w:rPr>
          <w:rFonts w:hint="eastAsia"/>
        </w:rPr>
        <w:t>秒</w:t>
      </w:r>
    </w:p>
    <w:p w14:paraId="0526207E" w14:textId="20435AB0" w:rsidR="00E068D1" w:rsidRDefault="0032490C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>
        <w:t>TimerInterval</w:t>
      </w:r>
      <w:proofErr w:type="spellEnd"/>
      <w:r>
        <w:t xml:space="preserve"> = </w:t>
      </w:r>
      <w:r w:rsidR="00E068D1">
        <w:t xml:space="preserve">500 </w:t>
      </w:r>
      <w:r w:rsidR="00E068D1">
        <w:sym w:font="Wingdings" w:char="F0E0"/>
      </w:r>
      <w:r w:rsidR="00E068D1">
        <w:t xml:space="preserve"> 0.5 </w:t>
      </w:r>
      <w:r w:rsidR="00F87C83">
        <w:rPr>
          <w:rFonts w:hint="eastAsia"/>
        </w:rPr>
        <w:t>秒</w:t>
      </w:r>
    </w:p>
    <w:p w14:paraId="22B9480F" w14:textId="06F242A4" w:rsidR="002C034D" w:rsidRDefault="002C034D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>
        <w:t>TimerInterval</w:t>
      </w:r>
      <w:proofErr w:type="spellEnd"/>
      <w:r>
        <w:t xml:space="preserve"> = 3000 </w:t>
      </w:r>
      <w:r>
        <w:sym w:font="Wingdings" w:char="F0E0"/>
      </w:r>
      <w:r>
        <w:t xml:space="preserve"> 3 </w:t>
      </w:r>
      <w:r w:rsidR="00F87C83">
        <w:rPr>
          <w:rFonts w:hint="eastAsia"/>
        </w:rPr>
        <w:t>秒</w:t>
      </w:r>
    </w:p>
    <w:p w14:paraId="390E2976" w14:textId="2F9AB3D8" w:rsidR="00E068D1" w:rsidRDefault="00F87C83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若希望在一秒內執行</w:t>
      </w:r>
      <w:r>
        <w:rPr>
          <w:rFonts w:hint="eastAsia"/>
        </w:rPr>
        <w:t xml:space="preserve"> 10</w:t>
      </w:r>
      <w:r>
        <w:t xml:space="preserve"> </w:t>
      </w:r>
      <w:r>
        <w:rPr>
          <w:rFonts w:hint="eastAsia"/>
        </w:rPr>
        <w:t>次，</w:t>
      </w:r>
      <w:proofErr w:type="spellStart"/>
      <w:r w:rsidR="0032490C">
        <w:t>TimerInterval</w:t>
      </w:r>
      <w:proofErr w:type="spellEnd"/>
      <w:r w:rsidR="0032490C">
        <w:t xml:space="preserve"> = 1000 / 10 = 100</w:t>
      </w:r>
    </w:p>
    <w:p w14:paraId="6F596EAD" w14:textId="77777777" w:rsidR="004910E8" w:rsidRDefault="00FE02EC" w:rsidP="00FE02EC">
      <w:pPr>
        <w:widowControl/>
        <w:ind w:leftChars="400" w:left="960"/>
      </w:pPr>
      <w:r>
        <w:rPr>
          <w:noProof/>
        </w:rPr>
        <w:drawing>
          <wp:inline distT="0" distB="0" distL="0" distR="0" wp14:anchorId="51EC5D36" wp14:editId="73C0B9DB">
            <wp:extent cx="2977287" cy="1486919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6F5F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508" cy="14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E8BE" w14:textId="77777777" w:rsidR="004910E8" w:rsidRDefault="004910E8" w:rsidP="001642EA">
      <w:pPr>
        <w:widowControl/>
      </w:pPr>
    </w:p>
    <w:p w14:paraId="45A8B1A4" w14:textId="1E2A0CB4" w:rsidR="004910E8" w:rsidRPr="005D291C" w:rsidRDefault="00F87C83" w:rsidP="005D291C">
      <w:pPr>
        <w:ind w:leftChars="200" w:left="480" w:rightChars="1003" w:right="2407"/>
        <w:jc w:val="both"/>
        <w:rPr>
          <w:u w:val="single"/>
        </w:rPr>
      </w:pPr>
      <w:r>
        <w:rPr>
          <w:rFonts w:hint="eastAsia"/>
          <w:u w:val="single"/>
        </w:rPr>
        <w:t>步驟</w:t>
      </w:r>
      <w:proofErr w:type="gramStart"/>
      <w:r>
        <w:rPr>
          <w:rFonts w:hint="eastAsia"/>
          <w:u w:val="single"/>
        </w:rPr>
        <w:t>三</w:t>
      </w:r>
      <w:proofErr w:type="gramEnd"/>
      <w:r>
        <w:rPr>
          <w:rFonts w:hint="eastAsia"/>
          <w:u w:val="single"/>
        </w:rPr>
        <w:t>：加入與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計時器</w:t>
      </w:r>
      <w:r>
        <w:rPr>
          <w:rFonts w:hint="eastAsia"/>
          <w:u w:val="single"/>
        </w:rPr>
        <w:t>Cl</w:t>
      </w:r>
      <w:r>
        <w:rPr>
          <w:u w:val="single"/>
        </w:rPr>
        <w:t xml:space="preserve">ock </w:t>
      </w:r>
      <w:r>
        <w:rPr>
          <w:rFonts w:hint="eastAsia"/>
          <w:u w:val="single"/>
        </w:rPr>
        <w:t>相關的程式碼</w:t>
      </w:r>
    </w:p>
    <w:p w14:paraId="73B3BAA4" w14:textId="027913DA" w:rsidR="004910E8" w:rsidRDefault="00F87C83" w:rsidP="005D291C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你可以在以下事件中加入程式碼「</w:t>
      </w:r>
      <w:r w:rsidR="001D2583">
        <w:t>When Clock1.Timer do …</w:t>
      </w:r>
      <w:r>
        <w:rPr>
          <w:rFonts w:hint="eastAsia"/>
        </w:rPr>
        <w:t>」</w:t>
      </w:r>
    </w:p>
    <w:p w14:paraId="510C0C27" w14:textId="5E7DA93C" w:rsidR="001D2583" w:rsidRDefault="00F87C83" w:rsidP="005D291C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例如：每秒把標籤</w:t>
      </w:r>
      <w:r>
        <w:rPr>
          <w:rFonts w:hint="eastAsia"/>
        </w:rPr>
        <w:t xml:space="preserve"> La</w:t>
      </w:r>
      <w:r>
        <w:t xml:space="preserve">bel1 </w:t>
      </w:r>
      <w:r>
        <w:rPr>
          <w:rFonts w:hint="eastAsia"/>
        </w:rPr>
        <w:t>的數值增加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563B27A2" w14:textId="77777777" w:rsidR="005D291C" w:rsidRDefault="001D2583" w:rsidP="001D2583">
      <w:pPr>
        <w:widowControl/>
        <w:ind w:leftChars="400" w:left="960"/>
      </w:pPr>
      <w:r>
        <w:rPr>
          <w:noProof/>
        </w:rPr>
        <w:drawing>
          <wp:inline distT="0" distB="0" distL="0" distR="0" wp14:anchorId="43A6ED36" wp14:editId="75E704C2">
            <wp:extent cx="3960000" cy="706871"/>
            <wp:effectExtent l="0" t="0" r="2540" b="0"/>
            <wp:docPr id="288" name="圖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5016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482B" w14:textId="77777777" w:rsidR="0066023C" w:rsidRDefault="0066023C">
      <w:pPr>
        <w:widowControl/>
      </w:pPr>
      <w:r>
        <w:br w:type="page"/>
      </w:r>
    </w:p>
    <w:p w14:paraId="73197D0C" w14:textId="667B14EF" w:rsidR="005D291C" w:rsidRPr="0066023C" w:rsidRDefault="00F87C83" w:rsidP="0066023C">
      <w:pPr>
        <w:pStyle w:val="af"/>
        <w:widowControl/>
        <w:numPr>
          <w:ilvl w:val="0"/>
          <w:numId w:val="8"/>
        </w:numPr>
        <w:ind w:leftChars="0"/>
        <w:rPr>
          <w:b/>
        </w:rPr>
      </w:pPr>
      <w:r>
        <w:rPr>
          <w:rFonts w:hint="eastAsia"/>
          <w:b/>
        </w:rPr>
        <w:lastRenderedPageBreak/>
        <w:t>功課</w:t>
      </w:r>
    </w:p>
    <w:p w14:paraId="33DF36FD" w14:textId="77777777" w:rsidR="0066023C" w:rsidRPr="0066023C" w:rsidRDefault="0066023C" w:rsidP="0066023C">
      <w:pPr>
        <w:widowControl/>
      </w:pPr>
    </w:p>
    <w:p w14:paraId="1F500C4A" w14:textId="77777777" w:rsidR="008A7968" w:rsidRDefault="008A7968" w:rsidP="008A7968">
      <w:pPr>
        <w:jc w:val="both"/>
      </w:pPr>
      <w:r w:rsidRPr="00750BDB">
        <w:rPr>
          <w:b/>
          <w:u w:val="single"/>
        </w:rPr>
        <w:t>Task</w:t>
      </w:r>
      <w:r>
        <w:rPr>
          <w:b/>
          <w:u w:val="single"/>
        </w:rPr>
        <w:t xml:space="preserve"> 1 </w:t>
      </w:r>
      <w:r w:rsidRPr="00750BDB">
        <w:rPr>
          <w:b/>
          <w:u w:val="single"/>
        </w:rPr>
        <w:t>(</w:t>
      </w:r>
      <w:r>
        <w:rPr>
          <w:b/>
          <w:u w:val="single"/>
        </w:rPr>
        <w:t xml:space="preserve">10 </w:t>
      </w:r>
      <w:r>
        <w:rPr>
          <w:rFonts w:hint="eastAsia"/>
          <w:b/>
          <w:u w:val="single"/>
        </w:rPr>
        <w:t>分</w:t>
      </w:r>
      <w:r w:rsidRPr="00750BDB">
        <w:rPr>
          <w:b/>
          <w:u w:val="single"/>
        </w:rPr>
        <w:t>)</w:t>
      </w:r>
      <w:r>
        <w:t xml:space="preserve">: - </w:t>
      </w:r>
      <w:r>
        <w:rPr>
          <w:rFonts w:hint="eastAsia"/>
        </w:rPr>
        <w:t>加入時間</w:t>
      </w:r>
      <w:r>
        <w:t xml:space="preserve"> (C</w:t>
      </w:r>
      <w:r>
        <w:rPr>
          <w:rFonts w:hint="eastAsia"/>
        </w:rPr>
        <w:t>l</w:t>
      </w:r>
      <w:r>
        <w:t xml:space="preserve">ock) </w:t>
      </w:r>
      <w:r>
        <w:rPr>
          <w:rFonts w:hint="eastAsia"/>
        </w:rPr>
        <w:t>元件</w:t>
      </w:r>
    </w:p>
    <w:p w14:paraId="5CF43006" w14:textId="77777777" w:rsidR="008A7968" w:rsidRDefault="008A7968" w:rsidP="008A7968">
      <w:pPr>
        <w:jc w:val="both"/>
      </w:pPr>
    </w:p>
    <w:p w14:paraId="1EE3386A" w14:textId="77777777" w:rsidR="008A7968" w:rsidRDefault="008A7968" w:rsidP="008A7968">
      <w:pPr>
        <w:jc w:val="both"/>
      </w:pPr>
      <w:r w:rsidRPr="00BD5163">
        <w:rPr>
          <w:rFonts w:hint="eastAsia"/>
        </w:rPr>
        <w:t>請在課堂上根據老師的指示，設計你的程式記錄，並記在</w:t>
      </w:r>
      <w:r>
        <w:rPr>
          <w:rFonts w:hint="eastAsia"/>
        </w:rPr>
        <w:t>工作紙</w:t>
      </w:r>
      <w:r>
        <w:rPr>
          <w:rFonts w:hint="eastAsia"/>
        </w:rPr>
        <w:t>04</w:t>
      </w:r>
      <w:r>
        <w:rPr>
          <w:rFonts w:hint="eastAsia"/>
        </w:rPr>
        <w:t>上</w:t>
      </w:r>
      <w:r w:rsidRPr="00BD5163">
        <w:rPr>
          <w:rFonts w:hint="eastAsia"/>
        </w:rPr>
        <w:t>。</w:t>
      </w:r>
    </w:p>
    <w:p w14:paraId="219EBF1C" w14:textId="77777777" w:rsidR="008A7968" w:rsidRDefault="008A7968" w:rsidP="0066023C">
      <w:pPr>
        <w:jc w:val="both"/>
        <w:rPr>
          <w:b/>
          <w:u w:val="single"/>
        </w:rPr>
      </w:pPr>
    </w:p>
    <w:p w14:paraId="154D44AE" w14:textId="224A721C" w:rsidR="0066023C" w:rsidRDefault="00F87C83" w:rsidP="0066023C">
      <w:pPr>
        <w:jc w:val="both"/>
      </w:pPr>
      <w:r>
        <w:rPr>
          <w:rFonts w:hint="eastAsia"/>
          <w:b/>
          <w:u w:val="single"/>
        </w:rPr>
        <w:t>任務</w:t>
      </w:r>
      <w:r w:rsidR="008A7968">
        <w:rPr>
          <w:rFonts w:hint="eastAsia"/>
          <w:b/>
          <w:u w:val="single"/>
        </w:rPr>
        <w:t>2</w:t>
      </w:r>
      <w:r w:rsidR="008A7968">
        <w:rPr>
          <w:b/>
          <w:u w:val="single"/>
        </w:rPr>
        <w:t xml:space="preserve"> </w:t>
      </w:r>
      <w:r w:rsidR="0066023C" w:rsidRPr="00750BDB">
        <w:rPr>
          <w:b/>
          <w:u w:val="single"/>
        </w:rPr>
        <w:t>(</w:t>
      </w:r>
      <w:r w:rsidR="008A7968">
        <w:rPr>
          <w:rFonts w:hint="eastAsia"/>
          <w:b/>
          <w:u w:val="single"/>
        </w:rPr>
        <w:t>10</w:t>
      </w:r>
      <w:r w:rsidR="0066023C" w:rsidRPr="00750BDB">
        <w:rPr>
          <w:b/>
          <w:u w:val="single"/>
        </w:rPr>
        <w:t xml:space="preserve"> marks)</w:t>
      </w:r>
      <w:r w:rsidR="001D2583">
        <w:t xml:space="preserve">: - </w:t>
      </w:r>
      <w:r>
        <w:rPr>
          <w:rFonts w:hint="eastAsia"/>
        </w:rPr>
        <w:t>在畫面</w:t>
      </w:r>
      <w:r>
        <w:rPr>
          <w:rFonts w:hint="eastAsia"/>
        </w:rPr>
        <w:t xml:space="preserve"> </w:t>
      </w:r>
      <w:r>
        <w:t xml:space="preserve">Game </w:t>
      </w:r>
      <w:r>
        <w:rPr>
          <w:rFonts w:hint="eastAsia"/>
        </w:rPr>
        <w:t>中加入時間倒數</w:t>
      </w:r>
      <w:r w:rsidR="001D2583">
        <w:t xml:space="preserve"> </w:t>
      </w:r>
      <w:r w:rsidR="001D2583" w:rsidRPr="001D2583">
        <w:rPr>
          <w:b/>
          <w:u w:val="single"/>
        </w:rPr>
        <w:t>countdown</w:t>
      </w:r>
      <w:r w:rsidR="001D2583">
        <w:rPr>
          <w:rStyle w:val="af2"/>
        </w:rPr>
        <w:footnoteReference w:id="4"/>
      </w:r>
      <w:r w:rsidR="001D2583">
        <w:t xml:space="preserve"> </w:t>
      </w:r>
      <w:r>
        <w:rPr>
          <w:rFonts w:hint="eastAsia"/>
        </w:rPr>
        <w:t>功能。</w:t>
      </w:r>
    </w:p>
    <w:p w14:paraId="6BB1C5BA" w14:textId="77777777" w:rsidR="00F87C83" w:rsidRDefault="00F87C83" w:rsidP="0066023C">
      <w:pPr>
        <w:jc w:val="both"/>
      </w:pPr>
    </w:p>
    <w:p w14:paraId="5D949E75" w14:textId="77777777" w:rsidR="008A7968" w:rsidRPr="000F77EC" w:rsidRDefault="008A7968" w:rsidP="008A7968">
      <w:pPr>
        <w:rPr>
          <w:rFonts w:ascii="Segoe UI" w:eastAsia="Times New Roman" w:hAnsi="Segoe UI"/>
        </w:rPr>
      </w:pPr>
      <w:r w:rsidRPr="000F77EC">
        <w:rPr>
          <w:rFonts w:hint="eastAsia"/>
        </w:rPr>
        <w:t>在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MIT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App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Inventor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2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中，完成以下步驟：</w:t>
      </w:r>
    </w:p>
    <w:p w14:paraId="298FDBFA" w14:textId="77777777" w:rsidR="008A7968" w:rsidRPr="000F77EC" w:rsidRDefault="008A7968" w:rsidP="008A7968">
      <w:pPr>
        <w:rPr>
          <w:rFonts w:ascii="Segoe UI" w:eastAsia="Times New Roman" w:hAnsi="Segoe UI"/>
        </w:rPr>
      </w:pPr>
      <w:r>
        <w:rPr>
          <w:rFonts w:ascii="Segoe UI" w:eastAsia="Times New Roman" w:hAnsi="Segoe UI"/>
        </w:rPr>
        <w:t xml:space="preserve"> </w:t>
      </w:r>
    </w:p>
    <w:p w14:paraId="0EF6C7C3" w14:textId="77777777" w:rsidR="008A7968" w:rsidRPr="000F77EC" w:rsidRDefault="008A7968" w:rsidP="008A7968">
      <w:pPr>
        <w:rPr>
          <w:rFonts w:ascii="Segoe UI" w:eastAsia="Times New Roman" w:hAnsi="Segoe UI"/>
        </w:rPr>
      </w:pPr>
      <w:r w:rsidRPr="000F77EC">
        <w:rPr>
          <w:rFonts w:hint="eastAsia"/>
        </w:rPr>
        <w:t>步驟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1: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打開上週建立的專案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"BPST_</w:t>
      </w:r>
      <w:r>
        <w:rPr>
          <w:rFonts w:ascii="新細明體" w:hAnsi="新細明體" w:cs="新細明體"/>
        </w:rPr>
        <w:t>2x99"</w:t>
      </w:r>
      <w:r w:rsidRPr="000F77EC">
        <w:rPr>
          <w:rFonts w:hint="eastAsia"/>
        </w:rPr>
        <w:t>。</w:t>
      </w:r>
    </w:p>
    <w:p w14:paraId="2C5A3153" w14:textId="77777777" w:rsidR="008A7968" w:rsidRDefault="008A7968" w:rsidP="008A7968">
      <w:pPr>
        <w:rPr>
          <w:rFonts w:ascii="Segoe UI" w:eastAsia="Times New Roman" w:hAnsi="Segoe UI"/>
        </w:rPr>
      </w:pPr>
      <w:r w:rsidRPr="000F77EC">
        <w:rPr>
          <w:rFonts w:hint="eastAsia"/>
        </w:rPr>
        <w:t>步驟</w:t>
      </w:r>
      <w:r w:rsidRPr="000F77EC">
        <w:rPr>
          <w:rFonts w:ascii="Segoe UI" w:eastAsia="Times New Roman" w:hAnsi="Segoe UI"/>
        </w:rPr>
        <w:t>2: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確保你已經完成所有介面設計（設計模式）</w:t>
      </w:r>
      <w:r>
        <w:rPr>
          <w:rFonts w:hint="eastAsia"/>
        </w:rPr>
        <w:t>及上週需要的</w:t>
      </w:r>
      <w:r w:rsidRPr="000F77EC">
        <w:rPr>
          <w:rFonts w:hint="eastAsia"/>
        </w:rPr>
        <w:t>區塊。</w:t>
      </w:r>
    </w:p>
    <w:p w14:paraId="1B22FA72" w14:textId="77777777" w:rsidR="008A7968" w:rsidRDefault="008A7968" w:rsidP="008A7968">
      <w:pPr>
        <w:rPr>
          <w:rFonts w:cs="新細明體"/>
        </w:rPr>
      </w:pPr>
      <w:r>
        <w:rPr>
          <w:rFonts w:cs="新細明體" w:hint="eastAsia"/>
        </w:rPr>
        <w:t>步驟</w:t>
      </w:r>
      <w:r>
        <w:rPr>
          <w:rFonts w:cs="新細明體" w:hint="eastAsia"/>
        </w:rPr>
        <w:t>3:</w:t>
      </w:r>
      <w:r>
        <w:rPr>
          <w:rFonts w:cs="新細明體"/>
        </w:rPr>
        <w:t xml:space="preserve"> </w:t>
      </w:r>
      <w:r w:rsidRPr="00444F6D">
        <w:rPr>
          <w:rFonts w:cs="新細明體" w:hint="eastAsia"/>
        </w:rPr>
        <w:t>在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"Game"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畫面中添加一個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"Sensors</w:t>
      </w:r>
      <w:r>
        <w:rPr>
          <w:rFonts w:cs="新細明體" w:hint="eastAsia"/>
        </w:rPr>
        <w:t xml:space="preserve"> </w:t>
      </w:r>
      <w:r w:rsidRPr="00444F6D">
        <w:rPr>
          <w:rFonts w:cs="新細明體"/>
        </w:rPr>
        <w:sym w:font="Wingdings" w:char="F0E0"/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Clock"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元件</w:t>
      </w:r>
      <w:r>
        <w:rPr>
          <w:rFonts w:cs="新細明體" w:hint="eastAsia"/>
        </w:rPr>
        <w:t>，並更改以下屬性：</w:t>
      </w:r>
    </w:p>
    <w:p w14:paraId="27EEB138" w14:textId="77777777" w:rsidR="008A7968" w:rsidRPr="00C47422" w:rsidRDefault="008A7968" w:rsidP="008A7968">
      <w:pPr>
        <w:pStyle w:val="af"/>
        <w:numPr>
          <w:ilvl w:val="0"/>
          <w:numId w:val="17"/>
        </w:numPr>
        <w:spacing w:beforeLines="50" w:before="180" w:afterLines="50" w:after="180"/>
        <w:ind w:leftChars="0"/>
        <w:rPr>
          <w:rFonts w:ascii="Segoe UI" w:eastAsia="Times New Roman" w:hAnsi="Segoe UI"/>
        </w:rPr>
      </w:pPr>
      <w:r w:rsidRPr="00C47422">
        <w:rPr>
          <w:rFonts w:hint="eastAsia"/>
        </w:rPr>
        <w:t>(2</w:t>
      </w:r>
      <w:r>
        <w:rPr>
          <w:rFonts w:hint="eastAsia"/>
        </w:rPr>
        <w:t xml:space="preserve">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 w:rsidRPr="00C47422"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 w:rsidRPr="00C47422">
        <w:t>TimerInterval</w:t>
      </w:r>
      <w:proofErr w:type="spellEnd"/>
      <w:r>
        <w:t xml:space="preserve"> </w:t>
      </w:r>
      <w:r w:rsidRPr="00C47422">
        <w:rPr>
          <w:rFonts w:hint="eastAsia"/>
        </w:rPr>
        <w:t>的值改為</w:t>
      </w:r>
      <w:r>
        <w:rPr>
          <w:rFonts w:hint="eastAsia"/>
        </w:rPr>
        <w:t xml:space="preserve"> </w:t>
      </w:r>
      <w:r w:rsidRPr="00C47422">
        <w:t>10</w:t>
      </w:r>
      <w:r w:rsidRPr="00C47422">
        <w:rPr>
          <w:rFonts w:hint="eastAsia"/>
        </w:rPr>
        <w:t>。</w:t>
      </w:r>
    </w:p>
    <w:p w14:paraId="0B1187F7" w14:textId="77777777" w:rsidR="008A7968" w:rsidRDefault="008A7968" w:rsidP="008A7968">
      <w:r w:rsidRPr="000F77EC">
        <w:rPr>
          <w:rFonts w:hint="eastAsia"/>
        </w:rPr>
        <w:t>步驟</w:t>
      </w:r>
      <w:r>
        <w:rPr>
          <w:rFonts w:ascii="Segoe UI" w:eastAsia="Times New Roman" w:hAnsi="Segoe UI"/>
        </w:rPr>
        <w:t>4</w:t>
      </w:r>
      <w:r w:rsidRPr="000F77EC">
        <w:rPr>
          <w:rFonts w:ascii="Segoe UI" w:eastAsia="Times New Roman" w:hAnsi="Segoe UI"/>
        </w:rPr>
        <w:t>:</w:t>
      </w:r>
      <w:r>
        <w:rPr>
          <w:rFonts w:ascii="Segoe UI" w:eastAsia="Times New Roman" w:hAnsi="Segoe UI"/>
        </w:rPr>
        <w:t xml:space="preserve"> </w:t>
      </w:r>
      <w:r w:rsidRPr="00C47422">
        <w:rPr>
          <w:rFonts w:hint="eastAsia"/>
        </w:rPr>
        <w:t>在</w:t>
      </w:r>
      <w:r w:rsidRPr="00444F6D">
        <w:rPr>
          <w:rFonts w:cs="新細明體" w:hint="eastAsia"/>
        </w:rPr>
        <w:t>"Game"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畫面</w:t>
      </w:r>
      <w:r>
        <w:rPr>
          <w:rFonts w:hint="eastAsia"/>
        </w:rPr>
        <w:t>中</w:t>
      </w:r>
      <w:r w:rsidRPr="000F77EC">
        <w:rPr>
          <w:rFonts w:hint="eastAsia"/>
        </w:rPr>
        <w:t>添加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  <w:b/>
          <w:bCs/>
          <w:u w:val="single"/>
        </w:rPr>
        <w:t>任務</w:t>
      </w:r>
      <w:proofErr w:type="gramStart"/>
      <w:r w:rsidRPr="000F77EC">
        <w:rPr>
          <w:rFonts w:hint="eastAsia"/>
          <w:b/>
          <w:bCs/>
          <w:u w:val="single"/>
        </w:rPr>
        <w:t>一</w:t>
      </w:r>
      <w:proofErr w:type="gramEnd"/>
      <w:r>
        <w:rPr>
          <w:rFonts w:hint="eastAsia"/>
          <w:b/>
          <w:bCs/>
        </w:rPr>
        <w:t xml:space="preserve"> </w:t>
      </w:r>
      <w:r w:rsidRPr="000F77EC">
        <w:rPr>
          <w:rFonts w:hint="eastAsia"/>
        </w:rPr>
        <w:t>中的區塊，並進行測試及修改，當中包括以下功能：</w:t>
      </w:r>
    </w:p>
    <w:p w14:paraId="3A99C14F" w14:textId="77777777" w:rsidR="008A7968" w:rsidRPr="0078644F" w:rsidRDefault="008A7968" w:rsidP="008A7968">
      <w:pPr>
        <w:rPr>
          <w:rFonts w:ascii="Segoe UI" w:eastAsia="Times New Roman" w:hAnsi="Segoe UI"/>
        </w:rPr>
      </w:pPr>
    </w:p>
    <w:p w14:paraId="3799BE7A" w14:textId="77777777" w:rsidR="008A7968" w:rsidRPr="00C47422" w:rsidRDefault="008A7968" w:rsidP="008A7968">
      <w:pPr>
        <w:pStyle w:val="af"/>
        <w:numPr>
          <w:ilvl w:val="0"/>
          <w:numId w:val="16"/>
        </w:numPr>
        <w:ind w:leftChars="0"/>
      </w:pPr>
      <w:r w:rsidRPr="00C47422">
        <w:rPr>
          <w:rFonts w:hint="eastAsia"/>
        </w:rPr>
        <w:t>(</w:t>
      </w:r>
      <w:r>
        <w:t xml:space="preserve">2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在畫面初始化時，把分數的標籤初始化為零，並把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l</w:t>
      </w:r>
      <w:r>
        <w:t xml:space="preserve">ock </w:t>
      </w:r>
      <w:r>
        <w:rPr>
          <w:rFonts w:hint="eastAsia"/>
        </w:rPr>
        <w:t>元件設定為啟動。</w:t>
      </w:r>
    </w:p>
    <w:p w14:paraId="202D32CD" w14:textId="77777777" w:rsidR="008A7968" w:rsidRPr="00C47422" w:rsidRDefault="008A7968" w:rsidP="008A7968">
      <w:pPr>
        <w:pStyle w:val="af"/>
        <w:numPr>
          <w:ilvl w:val="0"/>
          <w:numId w:val="16"/>
        </w:numPr>
        <w:ind w:leftChars="0"/>
      </w:pPr>
      <w:r w:rsidRPr="00C47422">
        <w:rPr>
          <w:rFonts w:hint="eastAsia"/>
        </w:rPr>
        <w:t>(</w:t>
      </w:r>
      <w:r>
        <w:t>2</w:t>
      </w:r>
      <w:r>
        <w:rPr>
          <w:rFonts w:hint="eastAsia"/>
        </w:rPr>
        <w:t xml:space="preserve">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按下</w:t>
      </w:r>
      <w:r>
        <w:rPr>
          <w:rFonts w:hint="eastAsia"/>
        </w:rPr>
        <w:t xml:space="preserve"> </w:t>
      </w:r>
      <w:proofErr w:type="spellStart"/>
      <w:r>
        <w:t>ClickM</w:t>
      </w:r>
      <w:r>
        <w:rPr>
          <w:rFonts w:hint="eastAsia"/>
        </w:rPr>
        <w:t>e</w:t>
      </w:r>
      <w:proofErr w:type="spellEnd"/>
      <w:r>
        <w:t xml:space="preserve"> </w:t>
      </w:r>
      <w:proofErr w:type="gramStart"/>
      <w:r>
        <w:rPr>
          <w:rFonts w:hint="eastAsia"/>
        </w:rPr>
        <w:t>按扭時</w:t>
      </w:r>
      <w:proofErr w:type="gramEnd"/>
      <w:r>
        <w:rPr>
          <w:rFonts w:hint="eastAsia"/>
        </w:rPr>
        <w:t>，如果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l</w:t>
      </w:r>
      <w:r>
        <w:t xml:space="preserve">ock </w:t>
      </w:r>
      <w:r>
        <w:rPr>
          <w:rFonts w:hint="eastAsia"/>
        </w:rPr>
        <w:t>是在啟動狀態，分數的標籤會加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。</w:t>
      </w:r>
    </w:p>
    <w:p w14:paraId="0102AC35" w14:textId="77777777" w:rsidR="008A7968" w:rsidRDefault="008A7968" w:rsidP="008A7968">
      <w:pPr>
        <w:pStyle w:val="af"/>
        <w:numPr>
          <w:ilvl w:val="0"/>
          <w:numId w:val="16"/>
        </w:numPr>
        <w:ind w:leftChars="0"/>
      </w:pPr>
      <w:r w:rsidRPr="00C47422">
        <w:rPr>
          <w:rFonts w:hint="eastAsia"/>
        </w:rPr>
        <w:t>(</w:t>
      </w:r>
      <w:r>
        <w:t>4</w:t>
      </w:r>
      <w:r>
        <w:rPr>
          <w:rFonts w:hint="eastAsia"/>
        </w:rPr>
        <w:t xml:space="preserve">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當</w:t>
      </w:r>
      <w:r>
        <w:rPr>
          <w:rFonts w:hint="eastAsia"/>
        </w:rPr>
        <w:t xml:space="preserve"> </w:t>
      </w:r>
      <w:proofErr w:type="spellStart"/>
      <w:r>
        <w:t>C</w:t>
      </w:r>
      <w:r>
        <w:rPr>
          <w:rFonts w:hint="eastAsia"/>
        </w:rPr>
        <w:t>l</w:t>
      </w:r>
      <w:r>
        <w:t>ock.Timer</w:t>
      </w:r>
      <w:proofErr w:type="spellEnd"/>
      <w:r>
        <w:t xml:space="preserve"> </w:t>
      </w:r>
      <w:r>
        <w:rPr>
          <w:rFonts w:hint="eastAsia"/>
        </w:rPr>
        <w:t>時，</w:t>
      </w:r>
    </w:p>
    <w:p w14:paraId="5E95168A" w14:textId="77777777" w:rsidR="008A7968" w:rsidRDefault="008A7968" w:rsidP="008A7968">
      <w:pPr>
        <w:pStyle w:val="af"/>
        <w:numPr>
          <w:ilvl w:val="1"/>
          <w:numId w:val="16"/>
        </w:numPr>
        <w:ind w:leftChars="0"/>
      </w:pPr>
      <w:r>
        <w:rPr>
          <w:rFonts w:hint="eastAsia"/>
        </w:rPr>
        <w:t>如果時間還是大於</w:t>
      </w:r>
      <w:r>
        <w:rPr>
          <w:rFonts w:hint="eastAsia"/>
        </w:rPr>
        <w:t>0</w:t>
      </w:r>
      <w:r>
        <w:rPr>
          <w:rFonts w:hint="eastAsia"/>
        </w:rPr>
        <w:t>時，把時間標籤減</w:t>
      </w:r>
      <w:r>
        <w:rPr>
          <w:rFonts w:hint="eastAsia"/>
        </w:rPr>
        <w:t>0</w:t>
      </w:r>
      <w:r>
        <w:t>.01</w:t>
      </w:r>
      <w:r>
        <w:rPr>
          <w:rFonts w:hint="eastAsia"/>
        </w:rPr>
        <w:t>；</w:t>
      </w:r>
    </w:p>
    <w:p w14:paraId="188E8933" w14:textId="77777777" w:rsidR="008A7968" w:rsidRPr="00C47422" w:rsidRDefault="008A7968" w:rsidP="008A7968">
      <w:pPr>
        <w:pStyle w:val="af"/>
        <w:numPr>
          <w:ilvl w:val="1"/>
          <w:numId w:val="16"/>
        </w:numPr>
        <w:ind w:leftChars="0"/>
      </w:pPr>
      <w:r>
        <w:rPr>
          <w:rFonts w:hint="eastAsia"/>
        </w:rPr>
        <w:t>否則，時間已經夠，要停用</w:t>
      </w:r>
      <w:r>
        <w:rPr>
          <w:rFonts w:hint="eastAsia"/>
        </w:rPr>
        <w:t xml:space="preserve"> </w:t>
      </w:r>
      <w:r>
        <w:t>Clock1</w:t>
      </w:r>
      <w:r>
        <w:rPr>
          <w:rFonts w:hint="eastAsia"/>
        </w:rPr>
        <w:t>，然後跳到畫面</w:t>
      </w:r>
      <w:r>
        <w:t>Result</w:t>
      </w:r>
      <w:r>
        <w:rPr>
          <w:rFonts w:hint="eastAsia"/>
        </w:rPr>
        <w:t>，並顯示分數。</w:t>
      </w:r>
    </w:p>
    <w:p w14:paraId="2F321909" w14:textId="77777777" w:rsidR="008A7968" w:rsidRPr="00C47422" w:rsidRDefault="008A7968" w:rsidP="008A7968"/>
    <w:p w14:paraId="2FF727E4" w14:textId="77777777" w:rsidR="008A7968" w:rsidRPr="000F77EC" w:rsidRDefault="008A7968" w:rsidP="008A7968">
      <w:r w:rsidRPr="000F77EC">
        <w:rPr>
          <w:rFonts w:hint="eastAsia"/>
        </w:rPr>
        <w:t>步驟</w:t>
      </w:r>
      <w:r>
        <w:rPr>
          <w:rFonts w:ascii="Segoe UI" w:eastAsia="Times New Roman" w:hAnsi="Segoe UI"/>
        </w:rPr>
        <w:t>5</w:t>
      </w:r>
      <w:r w:rsidRPr="000F77EC">
        <w:rPr>
          <w:rFonts w:ascii="Segoe UI" w:eastAsia="Times New Roman" w:hAnsi="Segoe UI"/>
        </w:rPr>
        <w:t>: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將你的專案匯出為檔案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(.</w:t>
      </w:r>
      <w:proofErr w:type="spellStart"/>
      <w:r w:rsidRPr="000F77EC">
        <w:rPr>
          <w:rFonts w:ascii="Segoe UI" w:eastAsia="Times New Roman" w:hAnsi="Segoe UI"/>
        </w:rPr>
        <w:t>aia</w:t>
      </w:r>
      <w:proofErr w:type="spellEnd"/>
      <w:r w:rsidRPr="000F77EC">
        <w:rPr>
          <w:rFonts w:ascii="Segoe UI" w:eastAsia="Times New Roman" w:hAnsi="Segoe UI"/>
        </w:rPr>
        <w:t>)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並提交至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Teams</w:t>
      </w:r>
      <w:r w:rsidRPr="000F77EC">
        <w:rPr>
          <w:rFonts w:hint="eastAsia"/>
        </w:rPr>
        <w:t>。</w:t>
      </w:r>
      <w:r>
        <w:rPr>
          <w:rFonts w:ascii="Segoe UI" w:eastAsia="Times New Roman" w:hAnsi="Segoe UI"/>
        </w:rPr>
        <w:t xml:space="preserve"> </w:t>
      </w:r>
    </w:p>
    <w:p w14:paraId="4F3BB5C8" w14:textId="77777777" w:rsidR="0066023C" w:rsidRPr="008A7968" w:rsidRDefault="0066023C" w:rsidP="0066023C">
      <w:pPr>
        <w:jc w:val="both"/>
      </w:pPr>
    </w:p>
    <w:p w14:paraId="40B9A661" w14:textId="77777777" w:rsidR="0066023C" w:rsidRDefault="0066023C" w:rsidP="0066023C">
      <w:pPr>
        <w:jc w:val="both"/>
      </w:pPr>
    </w:p>
    <w:p w14:paraId="59D4482D" w14:textId="77777777" w:rsidR="0066023C" w:rsidRDefault="0066023C" w:rsidP="0066023C">
      <w:pPr>
        <w:jc w:val="both"/>
      </w:pPr>
    </w:p>
    <w:p w14:paraId="02B5F47A" w14:textId="77777777" w:rsidR="0066023C" w:rsidRPr="001817A6" w:rsidRDefault="0066023C" w:rsidP="0066023C">
      <w:pPr>
        <w:widowControl/>
      </w:pPr>
    </w:p>
    <w:sectPr w:rsidR="0066023C" w:rsidRPr="001817A6" w:rsidSect="00D24A62">
      <w:headerReference w:type="default" r:id="rId12"/>
      <w:footerReference w:type="even" r:id="rId13"/>
      <w:footerReference w:type="default" r:id="rId14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A9CD" w14:textId="77777777" w:rsidR="00CF64F8" w:rsidRDefault="00CF64F8">
      <w:r>
        <w:separator/>
      </w:r>
    </w:p>
  </w:endnote>
  <w:endnote w:type="continuationSeparator" w:id="0">
    <w:p w14:paraId="0CAED86D" w14:textId="77777777" w:rsidR="00CF64F8" w:rsidRDefault="00CF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8611" w14:textId="77777777" w:rsidR="00CF64F8" w:rsidRDefault="00CF64F8">
      <w:r>
        <w:separator/>
      </w:r>
    </w:p>
  </w:footnote>
  <w:footnote w:type="continuationSeparator" w:id="0">
    <w:p w14:paraId="323452E0" w14:textId="77777777" w:rsidR="00CF64F8" w:rsidRDefault="00CF64F8">
      <w:r>
        <w:continuationSeparator/>
      </w:r>
    </w:p>
  </w:footnote>
  <w:footnote w:id="1">
    <w:p w14:paraId="61AC5B98" w14:textId="206A80D1" w:rsidR="00322DE7" w:rsidRDefault="00322DE7" w:rsidP="00322DE7">
      <w:pPr>
        <w:pStyle w:val="af0"/>
      </w:pPr>
      <w:r>
        <w:rPr>
          <w:rStyle w:val="af2"/>
        </w:rPr>
        <w:footnoteRef/>
      </w:r>
      <w:r>
        <w:t xml:space="preserve"> Interval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計時</w:t>
      </w:r>
      <w:r>
        <w:rPr>
          <w:rFonts w:hint="eastAsia"/>
          <w:lang w:eastAsia="zh-HK"/>
        </w:rPr>
        <w:t>間</w:t>
      </w:r>
      <w:r>
        <w:rPr>
          <w:rFonts w:hint="eastAsia"/>
          <w:lang w:eastAsia="zh-HK"/>
        </w:rPr>
        <w:t>隔</w:t>
      </w:r>
    </w:p>
  </w:footnote>
  <w:footnote w:id="2">
    <w:p w14:paraId="0AA48A7F" w14:textId="77777777" w:rsidR="00CF64F8" w:rsidRDefault="00CF64F8" w:rsidP="0029161F">
      <w:pPr>
        <w:pStyle w:val="af0"/>
      </w:pPr>
      <w:r>
        <w:rPr>
          <w:rStyle w:val="af2"/>
        </w:rPr>
        <w:footnoteRef/>
      </w:r>
      <w:r>
        <w:t xml:space="preserve"> </w:t>
      </w:r>
      <w:r>
        <w:t xml:space="preserve">Fire </w:t>
      </w:r>
      <w:r>
        <w:rPr>
          <w:rFonts w:hint="eastAsia"/>
          <w:lang w:eastAsia="zh-HK"/>
        </w:rPr>
        <w:t>觸發</w:t>
      </w:r>
    </w:p>
  </w:footnote>
  <w:footnote w:id="3">
    <w:p w14:paraId="78A788E0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Non-visible </w:t>
      </w:r>
      <w:r>
        <w:rPr>
          <w:rFonts w:hint="eastAsia"/>
          <w:lang w:eastAsia="zh-HK"/>
        </w:rPr>
        <w:t>不可視的</w:t>
      </w:r>
    </w:p>
  </w:footnote>
  <w:footnote w:id="4">
    <w:p w14:paraId="4E3AE126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t xml:space="preserve">Countdown </w:t>
      </w:r>
      <w:r>
        <w:rPr>
          <w:rFonts w:hint="eastAsia"/>
          <w:lang w:eastAsia="zh-HK"/>
        </w:rPr>
        <w:t>倒數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34EAA7F1" w:rsidR="005262FE" w:rsidRDefault="005262FE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手機應用程式開發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B7F7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9F"/>
    <w:multiLevelType w:val="hybridMultilevel"/>
    <w:tmpl w:val="8E7EEFD0"/>
    <w:lvl w:ilvl="0" w:tplc="59B031E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17C39"/>
    <w:multiLevelType w:val="hybridMultilevel"/>
    <w:tmpl w:val="D32E07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C0E2DB5"/>
    <w:multiLevelType w:val="hybridMultilevel"/>
    <w:tmpl w:val="7F30C0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0A54377"/>
    <w:multiLevelType w:val="hybridMultilevel"/>
    <w:tmpl w:val="02666A7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92303E6"/>
    <w:multiLevelType w:val="hybridMultilevel"/>
    <w:tmpl w:val="AC2CBACC"/>
    <w:lvl w:ilvl="0" w:tplc="044631EC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0F2915"/>
    <w:multiLevelType w:val="hybridMultilevel"/>
    <w:tmpl w:val="747AE75E"/>
    <w:lvl w:ilvl="0" w:tplc="17A0AAA8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F1F4FBB"/>
    <w:multiLevelType w:val="hybridMultilevel"/>
    <w:tmpl w:val="2E2C9A74"/>
    <w:lvl w:ilvl="0" w:tplc="70A8362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B46073"/>
    <w:multiLevelType w:val="hybridMultilevel"/>
    <w:tmpl w:val="AF828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98C4432"/>
    <w:multiLevelType w:val="hybridMultilevel"/>
    <w:tmpl w:val="6C847B4E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DBC6DB5"/>
    <w:multiLevelType w:val="hybridMultilevel"/>
    <w:tmpl w:val="2D6A95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4883F1B"/>
    <w:multiLevelType w:val="hybridMultilevel"/>
    <w:tmpl w:val="81FC062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5BB04249"/>
    <w:multiLevelType w:val="hybridMultilevel"/>
    <w:tmpl w:val="16F41658"/>
    <w:lvl w:ilvl="0" w:tplc="94DC57B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C5038AF"/>
    <w:multiLevelType w:val="hybridMultilevel"/>
    <w:tmpl w:val="C82A748A"/>
    <w:lvl w:ilvl="0" w:tplc="04090001">
      <w:start w:val="1"/>
      <w:numFmt w:val="bullet"/>
      <w:lvlText w:val="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3" w15:restartNumberingAfterBreak="0">
    <w:nsid w:val="67491D1A"/>
    <w:multiLevelType w:val="hybridMultilevel"/>
    <w:tmpl w:val="4C2EF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B2929"/>
    <w:multiLevelType w:val="hybridMultilevel"/>
    <w:tmpl w:val="5A1C4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60644B3A">
      <w:numFmt w:val="bullet"/>
      <w:lvlText w:val="○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A66237D"/>
    <w:multiLevelType w:val="multilevel"/>
    <w:tmpl w:val="F72E3CD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2"/>
      <w:numFmt w:val="decimal"/>
      <w:isLgl/>
      <w:lvlText w:val="%1.%2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3"/>
  </w:num>
  <w:num w:numId="5">
    <w:abstractNumId w:val="12"/>
  </w:num>
  <w:num w:numId="6">
    <w:abstractNumId w:val="16"/>
  </w:num>
  <w:num w:numId="7">
    <w:abstractNumId w:val="0"/>
  </w:num>
  <w:num w:numId="8">
    <w:abstractNumId w:val="6"/>
  </w:num>
  <w:num w:numId="9">
    <w:abstractNumId w:val="4"/>
  </w:num>
  <w:num w:numId="10">
    <w:abstractNumId w:val="15"/>
  </w:num>
  <w:num w:numId="11">
    <w:abstractNumId w:val="13"/>
  </w:num>
  <w:num w:numId="12">
    <w:abstractNumId w:val="1"/>
  </w:num>
  <w:num w:numId="13">
    <w:abstractNumId w:val="10"/>
  </w:num>
  <w:num w:numId="14">
    <w:abstractNumId w:val="7"/>
  </w:num>
  <w:num w:numId="15">
    <w:abstractNumId w:val="14"/>
  </w:num>
  <w:num w:numId="16">
    <w:abstractNumId w:val="2"/>
  </w:num>
  <w:num w:numId="1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6017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4678"/>
    <w:rsid w:val="000059CE"/>
    <w:rsid w:val="00006944"/>
    <w:rsid w:val="0001115F"/>
    <w:rsid w:val="000114E1"/>
    <w:rsid w:val="00011701"/>
    <w:rsid w:val="00012111"/>
    <w:rsid w:val="000137F3"/>
    <w:rsid w:val="0002180E"/>
    <w:rsid w:val="0002651A"/>
    <w:rsid w:val="00026D84"/>
    <w:rsid w:val="0002724B"/>
    <w:rsid w:val="00033B06"/>
    <w:rsid w:val="000412CC"/>
    <w:rsid w:val="000458CB"/>
    <w:rsid w:val="00046737"/>
    <w:rsid w:val="00055C88"/>
    <w:rsid w:val="00064AB1"/>
    <w:rsid w:val="00065DE9"/>
    <w:rsid w:val="00067E06"/>
    <w:rsid w:val="00072546"/>
    <w:rsid w:val="00080B9C"/>
    <w:rsid w:val="0008251D"/>
    <w:rsid w:val="00086700"/>
    <w:rsid w:val="00092024"/>
    <w:rsid w:val="0009248D"/>
    <w:rsid w:val="000961A8"/>
    <w:rsid w:val="000A1EEA"/>
    <w:rsid w:val="000A34FC"/>
    <w:rsid w:val="000A69F6"/>
    <w:rsid w:val="000A7BED"/>
    <w:rsid w:val="000B0F82"/>
    <w:rsid w:val="000B3264"/>
    <w:rsid w:val="000B346F"/>
    <w:rsid w:val="000B4DAF"/>
    <w:rsid w:val="000B634B"/>
    <w:rsid w:val="000B67A8"/>
    <w:rsid w:val="000B7DFE"/>
    <w:rsid w:val="000C08E1"/>
    <w:rsid w:val="000C15F6"/>
    <w:rsid w:val="000C36B4"/>
    <w:rsid w:val="000D6369"/>
    <w:rsid w:val="000E0A14"/>
    <w:rsid w:val="000E55AF"/>
    <w:rsid w:val="000F3004"/>
    <w:rsid w:val="000F332B"/>
    <w:rsid w:val="00101C7E"/>
    <w:rsid w:val="00107E07"/>
    <w:rsid w:val="001109AB"/>
    <w:rsid w:val="001156C2"/>
    <w:rsid w:val="00117D14"/>
    <w:rsid w:val="00121DF8"/>
    <w:rsid w:val="0012583A"/>
    <w:rsid w:val="00126298"/>
    <w:rsid w:val="00126386"/>
    <w:rsid w:val="00131C29"/>
    <w:rsid w:val="001325D6"/>
    <w:rsid w:val="00132CFA"/>
    <w:rsid w:val="0013707F"/>
    <w:rsid w:val="00141657"/>
    <w:rsid w:val="00141B9E"/>
    <w:rsid w:val="001429F1"/>
    <w:rsid w:val="001501A2"/>
    <w:rsid w:val="001512EA"/>
    <w:rsid w:val="00154ED8"/>
    <w:rsid w:val="00156384"/>
    <w:rsid w:val="00160E7E"/>
    <w:rsid w:val="001617E6"/>
    <w:rsid w:val="001642EA"/>
    <w:rsid w:val="0016504B"/>
    <w:rsid w:val="00167AB3"/>
    <w:rsid w:val="001715DA"/>
    <w:rsid w:val="001817A6"/>
    <w:rsid w:val="0018291B"/>
    <w:rsid w:val="00185003"/>
    <w:rsid w:val="0018524D"/>
    <w:rsid w:val="00190438"/>
    <w:rsid w:val="00190652"/>
    <w:rsid w:val="0019132F"/>
    <w:rsid w:val="00194439"/>
    <w:rsid w:val="00195D9B"/>
    <w:rsid w:val="001A0FB0"/>
    <w:rsid w:val="001A28CB"/>
    <w:rsid w:val="001A6811"/>
    <w:rsid w:val="001B4020"/>
    <w:rsid w:val="001B46B8"/>
    <w:rsid w:val="001B4906"/>
    <w:rsid w:val="001B7991"/>
    <w:rsid w:val="001C21ED"/>
    <w:rsid w:val="001C3B09"/>
    <w:rsid w:val="001C57E6"/>
    <w:rsid w:val="001D1356"/>
    <w:rsid w:val="001D1828"/>
    <w:rsid w:val="001D2583"/>
    <w:rsid w:val="001D3915"/>
    <w:rsid w:val="001E60AA"/>
    <w:rsid w:val="001F1038"/>
    <w:rsid w:val="001F2B9C"/>
    <w:rsid w:val="001F7490"/>
    <w:rsid w:val="001F753D"/>
    <w:rsid w:val="00200AFC"/>
    <w:rsid w:val="00203533"/>
    <w:rsid w:val="0021049A"/>
    <w:rsid w:val="002105D7"/>
    <w:rsid w:val="00210C08"/>
    <w:rsid w:val="00214F89"/>
    <w:rsid w:val="00215DD5"/>
    <w:rsid w:val="00224B14"/>
    <w:rsid w:val="0022599E"/>
    <w:rsid w:val="00226345"/>
    <w:rsid w:val="00227211"/>
    <w:rsid w:val="00230516"/>
    <w:rsid w:val="002360D4"/>
    <w:rsid w:val="00240BAC"/>
    <w:rsid w:val="00241F04"/>
    <w:rsid w:val="00242003"/>
    <w:rsid w:val="00243E71"/>
    <w:rsid w:val="0024708F"/>
    <w:rsid w:val="002549F1"/>
    <w:rsid w:val="00254AA8"/>
    <w:rsid w:val="0025585B"/>
    <w:rsid w:val="00256F75"/>
    <w:rsid w:val="002610DA"/>
    <w:rsid w:val="00261258"/>
    <w:rsid w:val="002629E2"/>
    <w:rsid w:val="0027261A"/>
    <w:rsid w:val="00282177"/>
    <w:rsid w:val="002857FA"/>
    <w:rsid w:val="00290C7E"/>
    <w:rsid w:val="0029161F"/>
    <w:rsid w:val="00292623"/>
    <w:rsid w:val="002972EB"/>
    <w:rsid w:val="002A3045"/>
    <w:rsid w:val="002A729A"/>
    <w:rsid w:val="002B1C77"/>
    <w:rsid w:val="002B6DE1"/>
    <w:rsid w:val="002C034D"/>
    <w:rsid w:val="002C0B84"/>
    <w:rsid w:val="002C2739"/>
    <w:rsid w:val="002C4A3F"/>
    <w:rsid w:val="002C4B2C"/>
    <w:rsid w:val="002C5C67"/>
    <w:rsid w:val="002C7001"/>
    <w:rsid w:val="002E0496"/>
    <w:rsid w:val="002E3918"/>
    <w:rsid w:val="002E61E8"/>
    <w:rsid w:val="002F062F"/>
    <w:rsid w:val="002F3999"/>
    <w:rsid w:val="002F681D"/>
    <w:rsid w:val="002F7136"/>
    <w:rsid w:val="00301984"/>
    <w:rsid w:val="00302736"/>
    <w:rsid w:val="00307072"/>
    <w:rsid w:val="00307FEF"/>
    <w:rsid w:val="003110FE"/>
    <w:rsid w:val="00316796"/>
    <w:rsid w:val="003174C0"/>
    <w:rsid w:val="00320A56"/>
    <w:rsid w:val="00321622"/>
    <w:rsid w:val="00322CFB"/>
    <w:rsid w:val="00322DE7"/>
    <w:rsid w:val="00324904"/>
    <w:rsid w:val="0032490C"/>
    <w:rsid w:val="003301E9"/>
    <w:rsid w:val="003423E9"/>
    <w:rsid w:val="00346C00"/>
    <w:rsid w:val="003504C7"/>
    <w:rsid w:val="00353882"/>
    <w:rsid w:val="003557FE"/>
    <w:rsid w:val="00361A20"/>
    <w:rsid w:val="00361CF0"/>
    <w:rsid w:val="00361FA5"/>
    <w:rsid w:val="00362833"/>
    <w:rsid w:val="00365245"/>
    <w:rsid w:val="00366018"/>
    <w:rsid w:val="003733BD"/>
    <w:rsid w:val="00373968"/>
    <w:rsid w:val="00374711"/>
    <w:rsid w:val="00381180"/>
    <w:rsid w:val="003816CA"/>
    <w:rsid w:val="00383AC0"/>
    <w:rsid w:val="00384FC3"/>
    <w:rsid w:val="00387B45"/>
    <w:rsid w:val="00390067"/>
    <w:rsid w:val="003973A8"/>
    <w:rsid w:val="003A1576"/>
    <w:rsid w:val="003A2231"/>
    <w:rsid w:val="003A4AD2"/>
    <w:rsid w:val="003A6152"/>
    <w:rsid w:val="003A7161"/>
    <w:rsid w:val="003B031D"/>
    <w:rsid w:val="003B05E1"/>
    <w:rsid w:val="003B285E"/>
    <w:rsid w:val="003B35D9"/>
    <w:rsid w:val="003B3F03"/>
    <w:rsid w:val="003B3FD1"/>
    <w:rsid w:val="003B5B84"/>
    <w:rsid w:val="003C06AB"/>
    <w:rsid w:val="003C16B6"/>
    <w:rsid w:val="003C4700"/>
    <w:rsid w:val="003C492C"/>
    <w:rsid w:val="003D0709"/>
    <w:rsid w:val="003D0A7B"/>
    <w:rsid w:val="003D0BA4"/>
    <w:rsid w:val="003D3DC8"/>
    <w:rsid w:val="003D5D5D"/>
    <w:rsid w:val="003F78EF"/>
    <w:rsid w:val="00402C9F"/>
    <w:rsid w:val="0041008B"/>
    <w:rsid w:val="00410D38"/>
    <w:rsid w:val="0041106D"/>
    <w:rsid w:val="00414E32"/>
    <w:rsid w:val="00417DB3"/>
    <w:rsid w:val="00417F36"/>
    <w:rsid w:val="0042216B"/>
    <w:rsid w:val="00425759"/>
    <w:rsid w:val="0042671B"/>
    <w:rsid w:val="00427AA4"/>
    <w:rsid w:val="0043238F"/>
    <w:rsid w:val="00432DDA"/>
    <w:rsid w:val="00440347"/>
    <w:rsid w:val="00440494"/>
    <w:rsid w:val="0044614A"/>
    <w:rsid w:val="004468A0"/>
    <w:rsid w:val="00446D6A"/>
    <w:rsid w:val="00447918"/>
    <w:rsid w:val="0045017A"/>
    <w:rsid w:val="00450451"/>
    <w:rsid w:val="004537CB"/>
    <w:rsid w:val="004545C0"/>
    <w:rsid w:val="00456B34"/>
    <w:rsid w:val="00464A6B"/>
    <w:rsid w:val="004700DB"/>
    <w:rsid w:val="0047716B"/>
    <w:rsid w:val="00481BC6"/>
    <w:rsid w:val="004827A5"/>
    <w:rsid w:val="00484032"/>
    <w:rsid w:val="004910E8"/>
    <w:rsid w:val="004921A8"/>
    <w:rsid w:val="004932B6"/>
    <w:rsid w:val="00495574"/>
    <w:rsid w:val="00495FF9"/>
    <w:rsid w:val="004A1762"/>
    <w:rsid w:val="004A4174"/>
    <w:rsid w:val="004B263F"/>
    <w:rsid w:val="004B4236"/>
    <w:rsid w:val="004C0704"/>
    <w:rsid w:val="004C51EF"/>
    <w:rsid w:val="004C71BA"/>
    <w:rsid w:val="004D29DF"/>
    <w:rsid w:val="004D4BCE"/>
    <w:rsid w:val="004D50EA"/>
    <w:rsid w:val="004E139E"/>
    <w:rsid w:val="004E35B1"/>
    <w:rsid w:val="004E35DA"/>
    <w:rsid w:val="004E779D"/>
    <w:rsid w:val="004E7C28"/>
    <w:rsid w:val="004F12D5"/>
    <w:rsid w:val="004F1FE6"/>
    <w:rsid w:val="004F2389"/>
    <w:rsid w:val="004F5094"/>
    <w:rsid w:val="004F7BFC"/>
    <w:rsid w:val="004F7C29"/>
    <w:rsid w:val="004F7CC6"/>
    <w:rsid w:val="004F7E7E"/>
    <w:rsid w:val="00502719"/>
    <w:rsid w:val="00502874"/>
    <w:rsid w:val="00503E53"/>
    <w:rsid w:val="00503ED8"/>
    <w:rsid w:val="00511FD5"/>
    <w:rsid w:val="005129D6"/>
    <w:rsid w:val="00513142"/>
    <w:rsid w:val="005140AF"/>
    <w:rsid w:val="00520AF3"/>
    <w:rsid w:val="005230CD"/>
    <w:rsid w:val="00524053"/>
    <w:rsid w:val="005262FE"/>
    <w:rsid w:val="005338A2"/>
    <w:rsid w:val="0053563C"/>
    <w:rsid w:val="0053782A"/>
    <w:rsid w:val="005405AF"/>
    <w:rsid w:val="005424EC"/>
    <w:rsid w:val="00542EAE"/>
    <w:rsid w:val="00542FC9"/>
    <w:rsid w:val="00545634"/>
    <w:rsid w:val="00550F6D"/>
    <w:rsid w:val="005521B8"/>
    <w:rsid w:val="0055252A"/>
    <w:rsid w:val="00552A09"/>
    <w:rsid w:val="00556597"/>
    <w:rsid w:val="00563435"/>
    <w:rsid w:val="00564BB8"/>
    <w:rsid w:val="00565DC5"/>
    <w:rsid w:val="00566915"/>
    <w:rsid w:val="005674E7"/>
    <w:rsid w:val="005752B0"/>
    <w:rsid w:val="005767B4"/>
    <w:rsid w:val="00584FC1"/>
    <w:rsid w:val="0058732B"/>
    <w:rsid w:val="00587355"/>
    <w:rsid w:val="00595EBE"/>
    <w:rsid w:val="005A236D"/>
    <w:rsid w:val="005A525A"/>
    <w:rsid w:val="005A6203"/>
    <w:rsid w:val="005B084D"/>
    <w:rsid w:val="005B41E5"/>
    <w:rsid w:val="005B4579"/>
    <w:rsid w:val="005B6C44"/>
    <w:rsid w:val="005B707B"/>
    <w:rsid w:val="005C4E6E"/>
    <w:rsid w:val="005C6E83"/>
    <w:rsid w:val="005C72CE"/>
    <w:rsid w:val="005C7950"/>
    <w:rsid w:val="005D0DF2"/>
    <w:rsid w:val="005D0F2B"/>
    <w:rsid w:val="005D291C"/>
    <w:rsid w:val="005D3FD2"/>
    <w:rsid w:val="005E2861"/>
    <w:rsid w:val="005E3303"/>
    <w:rsid w:val="005E5261"/>
    <w:rsid w:val="005E63C8"/>
    <w:rsid w:val="005F3975"/>
    <w:rsid w:val="005F4040"/>
    <w:rsid w:val="00600192"/>
    <w:rsid w:val="006025C6"/>
    <w:rsid w:val="00603C40"/>
    <w:rsid w:val="00606657"/>
    <w:rsid w:val="00621F12"/>
    <w:rsid w:val="00623549"/>
    <w:rsid w:val="00623CEF"/>
    <w:rsid w:val="0063241E"/>
    <w:rsid w:val="006352DA"/>
    <w:rsid w:val="0064311E"/>
    <w:rsid w:val="00645E20"/>
    <w:rsid w:val="0064784E"/>
    <w:rsid w:val="00647CF6"/>
    <w:rsid w:val="00651D26"/>
    <w:rsid w:val="00652E9C"/>
    <w:rsid w:val="00653F12"/>
    <w:rsid w:val="006554CF"/>
    <w:rsid w:val="0066023C"/>
    <w:rsid w:val="006712E4"/>
    <w:rsid w:val="00671C4F"/>
    <w:rsid w:val="00673DC8"/>
    <w:rsid w:val="006744DA"/>
    <w:rsid w:val="006759DA"/>
    <w:rsid w:val="00676976"/>
    <w:rsid w:val="00687DAB"/>
    <w:rsid w:val="0069048F"/>
    <w:rsid w:val="00691373"/>
    <w:rsid w:val="00691E5A"/>
    <w:rsid w:val="00691EC4"/>
    <w:rsid w:val="00692759"/>
    <w:rsid w:val="00695A04"/>
    <w:rsid w:val="00697A5C"/>
    <w:rsid w:val="006B1E9B"/>
    <w:rsid w:val="006B40A5"/>
    <w:rsid w:val="006B5354"/>
    <w:rsid w:val="006B604E"/>
    <w:rsid w:val="006C0C8F"/>
    <w:rsid w:val="006C148A"/>
    <w:rsid w:val="006C4566"/>
    <w:rsid w:val="006C63AF"/>
    <w:rsid w:val="006D5504"/>
    <w:rsid w:val="006D7E75"/>
    <w:rsid w:val="006E01E4"/>
    <w:rsid w:val="006E1589"/>
    <w:rsid w:val="006E456F"/>
    <w:rsid w:val="006E7700"/>
    <w:rsid w:val="006F271D"/>
    <w:rsid w:val="006F452F"/>
    <w:rsid w:val="00707D8C"/>
    <w:rsid w:val="00710896"/>
    <w:rsid w:val="00715253"/>
    <w:rsid w:val="00721A38"/>
    <w:rsid w:val="007252E5"/>
    <w:rsid w:val="00730B18"/>
    <w:rsid w:val="007327DC"/>
    <w:rsid w:val="00734313"/>
    <w:rsid w:val="00735131"/>
    <w:rsid w:val="0073542B"/>
    <w:rsid w:val="007405D6"/>
    <w:rsid w:val="00743495"/>
    <w:rsid w:val="00743966"/>
    <w:rsid w:val="00752762"/>
    <w:rsid w:val="00752D5A"/>
    <w:rsid w:val="00757305"/>
    <w:rsid w:val="007608ED"/>
    <w:rsid w:val="00761E0B"/>
    <w:rsid w:val="00761F3E"/>
    <w:rsid w:val="007625FE"/>
    <w:rsid w:val="00764A2E"/>
    <w:rsid w:val="0076731D"/>
    <w:rsid w:val="00767545"/>
    <w:rsid w:val="00774575"/>
    <w:rsid w:val="0077508E"/>
    <w:rsid w:val="007763F8"/>
    <w:rsid w:val="007770A8"/>
    <w:rsid w:val="007836E5"/>
    <w:rsid w:val="0078574B"/>
    <w:rsid w:val="007A09A8"/>
    <w:rsid w:val="007A4EFE"/>
    <w:rsid w:val="007A5A3C"/>
    <w:rsid w:val="007B2BD1"/>
    <w:rsid w:val="007B3E84"/>
    <w:rsid w:val="007B7726"/>
    <w:rsid w:val="007B7D13"/>
    <w:rsid w:val="007C2CCE"/>
    <w:rsid w:val="007D6B1A"/>
    <w:rsid w:val="007D7D91"/>
    <w:rsid w:val="007E0533"/>
    <w:rsid w:val="007E0A74"/>
    <w:rsid w:val="007E135E"/>
    <w:rsid w:val="007E1586"/>
    <w:rsid w:val="007E402C"/>
    <w:rsid w:val="007F2B04"/>
    <w:rsid w:val="007F557F"/>
    <w:rsid w:val="00802423"/>
    <w:rsid w:val="00805DB4"/>
    <w:rsid w:val="00807DAA"/>
    <w:rsid w:val="008139E5"/>
    <w:rsid w:val="0081465A"/>
    <w:rsid w:val="00827A5A"/>
    <w:rsid w:val="00830ECB"/>
    <w:rsid w:val="0084258C"/>
    <w:rsid w:val="00845275"/>
    <w:rsid w:val="008530CD"/>
    <w:rsid w:val="0085746F"/>
    <w:rsid w:val="00857B4E"/>
    <w:rsid w:val="00861461"/>
    <w:rsid w:val="00861FC6"/>
    <w:rsid w:val="00865709"/>
    <w:rsid w:val="0087042F"/>
    <w:rsid w:val="0087364B"/>
    <w:rsid w:val="0087599E"/>
    <w:rsid w:val="00882826"/>
    <w:rsid w:val="0089631E"/>
    <w:rsid w:val="008A1369"/>
    <w:rsid w:val="008A38B2"/>
    <w:rsid w:val="008A7515"/>
    <w:rsid w:val="008A7968"/>
    <w:rsid w:val="008B26E1"/>
    <w:rsid w:val="008B42AE"/>
    <w:rsid w:val="008B5175"/>
    <w:rsid w:val="008B6C71"/>
    <w:rsid w:val="008B793A"/>
    <w:rsid w:val="008C50F3"/>
    <w:rsid w:val="008D0648"/>
    <w:rsid w:val="008D296D"/>
    <w:rsid w:val="008D3C9E"/>
    <w:rsid w:val="008D79BF"/>
    <w:rsid w:val="008E28C4"/>
    <w:rsid w:val="008E55AF"/>
    <w:rsid w:val="008F396D"/>
    <w:rsid w:val="008F4741"/>
    <w:rsid w:val="008F7FAA"/>
    <w:rsid w:val="009025A8"/>
    <w:rsid w:val="00904AE6"/>
    <w:rsid w:val="00907EB0"/>
    <w:rsid w:val="00916EC8"/>
    <w:rsid w:val="009176AF"/>
    <w:rsid w:val="00922645"/>
    <w:rsid w:val="00922C01"/>
    <w:rsid w:val="00924890"/>
    <w:rsid w:val="00926B28"/>
    <w:rsid w:val="00930D88"/>
    <w:rsid w:val="00931D5D"/>
    <w:rsid w:val="00931EB3"/>
    <w:rsid w:val="0093294B"/>
    <w:rsid w:val="00935EBB"/>
    <w:rsid w:val="00936101"/>
    <w:rsid w:val="00936E5D"/>
    <w:rsid w:val="0094117B"/>
    <w:rsid w:val="0094424D"/>
    <w:rsid w:val="00945509"/>
    <w:rsid w:val="00945C13"/>
    <w:rsid w:val="00950743"/>
    <w:rsid w:val="009509D1"/>
    <w:rsid w:val="00954221"/>
    <w:rsid w:val="0096350A"/>
    <w:rsid w:val="009813AD"/>
    <w:rsid w:val="00981B37"/>
    <w:rsid w:val="00983CE3"/>
    <w:rsid w:val="009876F6"/>
    <w:rsid w:val="00995B3E"/>
    <w:rsid w:val="00996C9F"/>
    <w:rsid w:val="009A0367"/>
    <w:rsid w:val="009A0436"/>
    <w:rsid w:val="009A0904"/>
    <w:rsid w:val="009A41F0"/>
    <w:rsid w:val="009A7F5F"/>
    <w:rsid w:val="009C117E"/>
    <w:rsid w:val="009C6B47"/>
    <w:rsid w:val="009C6EF5"/>
    <w:rsid w:val="009C704D"/>
    <w:rsid w:val="009D5CE4"/>
    <w:rsid w:val="009E5104"/>
    <w:rsid w:val="009F29E6"/>
    <w:rsid w:val="009F412E"/>
    <w:rsid w:val="009F4849"/>
    <w:rsid w:val="009F4D6C"/>
    <w:rsid w:val="00A00F28"/>
    <w:rsid w:val="00A01193"/>
    <w:rsid w:val="00A02C86"/>
    <w:rsid w:val="00A0306E"/>
    <w:rsid w:val="00A0463C"/>
    <w:rsid w:val="00A0464A"/>
    <w:rsid w:val="00A04ED2"/>
    <w:rsid w:val="00A059AF"/>
    <w:rsid w:val="00A066C5"/>
    <w:rsid w:val="00A125AC"/>
    <w:rsid w:val="00A14513"/>
    <w:rsid w:val="00A14945"/>
    <w:rsid w:val="00A1634F"/>
    <w:rsid w:val="00A22163"/>
    <w:rsid w:val="00A23E6F"/>
    <w:rsid w:val="00A24683"/>
    <w:rsid w:val="00A2472C"/>
    <w:rsid w:val="00A26629"/>
    <w:rsid w:val="00A32A3C"/>
    <w:rsid w:val="00A3671A"/>
    <w:rsid w:val="00A42E67"/>
    <w:rsid w:val="00A436EC"/>
    <w:rsid w:val="00A43D0D"/>
    <w:rsid w:val="00A54431"/>
    <w:rsid w:val="00A56BCA"/>
    <w:rsid w:val="00A6202B"/>
    <w:rsid w:val="00A64573"/>
    <w:rsid w:val="00A64A6E"/>
    <w:rsid w:val="00A66FD0"/>
    <w:rsid w:val="00A70737"/>
    <w:rsid w:val="00A70853"/>
    <w:rsid w:val="00A71A5B"/>
    <w:rsid w:val="00A76959"/>
    <w:rsid w:val="00A87B25"/>
    <w:rsid w:val="00A92256"/>
    <w:rsid w:val="00A93DC8"/>
    <w:rsid w:val="00A954D7"/>
    <w:rsid w:val="00AA1BAF"/>
    <w:rsid w:val="00AA619B"/>
    <w:rsid w:val="00AB1526"/>
    <w:rsid w:val="00AB2A01"/>
    <w:rsid w:val="00AB2CDB"/>
    <w:rsid w:val="00AC073E"/>
    <w:rsid w:val="00AC4ECD"/>
    <w:rsid w:val="00AC7669"/>
    <w:rsid w:val="00AD32FF"/>
    <w:rsid w:val="00AD5898"/>
    <w:rsid w:val="00AE0BEA"/>
    <w:rsid w:val="00AE0D7F"/>
    <w:rsid w:val="00AE1C12"/>
    <w:rsid w:val="00AE29DE"/>
    <w:rsid w:val="00AE3BFB"/>
    <w:rsid w:val="00AE47A5"/>
    <w:rsid w:val="00AE6F49"/>
    <w:rsid w:val="00AF264A"/>
    <w:rsid w:val="00AF318B"/>
    <w:rsid w:val="00AF366F"/>
    <w:rsid w:val="00B0109F"/>
    <w:rsid w:val="00B01F63"/>
    <w:rsid w:val="00B03B8C"/>
    <w:rsid w:val="00B047F8"/>
    <w:rsid w:val="00B04D70"/>
    <w:rsid w:val="00B10B5C"/>
    <w:rsid w:val="00B1215E"/>
    <w:rsid w:val="00B1705A"/>
    <w:rsid w:val="00B17569"/>
    <w:rsid w:val="00B24601"/>
    <w:rsid w:val="00B2701C"/>
    <w:rsid w:val="00B3660E"/>
    <w:rsid w:val="00B42598"/>
    <w:rsid w:val="00B45FD9"/>
    <w:rsid w:val="00B46824"/>
    <w:rsid w:val="00B50C04"/>
    <w:rsid w:val="00B562CB"/>
    <w:rsid w:val="00B57000"/>
    <w:rsid w:val="00B62395"/>
    <w:rsid w:val="00B65652"/>
    <w:rsid w:val="00B715BC"/>
    <w:rsid w:val="00B717CA"/>
    <w:rsid w:val="00B71A9F"/>
    <w:rsid w:val="00B72AFB"/>
    <w:rsid w:val="00B72F8A"/>
    <w:rsid w:val="00B73BFC"/>
    <w:rsid w:val="00B74048"/>
    <w:rsid w:val="00B74DB0"/>
    <w:rsid w:val="00B84350"/>
    <w:rsid w:val="00B8606A"/>
    <w:rsid w:val="00B8632E"/>
    <w:rsid w:val="00B878A3"/>
    <w:rsid w:val="00B91B76"/>
    <w:rsid w:val="00B94A39"/>
    <w:rsid w:val="00BA132C"/>
    <w:rsid w:val="00BA6E45"/>
    <w:rsid w:val="00BB0110"/>
    <w:rsid w:val="00BB01CC"/>
    <w:rsid w:val="00BB3471"/>
    <w:rsid w:val="00BB7815"/>
    <w:rsid w:val="00BC11BE"/>
    <w:rsid w:val="00BC2AFD"/>
    <w:rsid w:val="00BC3AEA"/>
    <w:rsid w:val="00BC4DE4"/>
    <w:rsid w:val="00BC6D63"/>
    <w:rsid w:val="00BE4339"/>
    <w:rsid w:val="00BE68FE"/>
    <w:rsid w:val="00BE7AC0"/>
    <w:rsid w:val="00C002E8"/>
    <w:rsid w:val="00C04C82"/>
    <w:rsid w:val="00C059B8"/>
    <w:rsid w:val="00C06283"/>
    <w:rsid w:val="00C07989"/>
    <w:rsid w:val="00C15D84"/>
    <w:rsid w:val="00C235E3"/>
    <w:rsid w:val="00C24CEB"/>
    <w:rsid w:val="00C30699"/>
    <w:rsid w:val="00C32AA9"/>
    <w:rsid w:val="00C333D7"/>
    <w:rsid w:val="00C34FA5"/>
    <w:rsid w:val="00C40E4D"/>
    <w:rsid w:val="00C45358"/>
    <w:rsid w:val="00C457F2"/>
    <w:rsid w:val="00C462C2"/>
    <w:rsid w:val="00C50238"/>
    <w:rsid w:val="00C55C6B"/>
    <w:rsid w:val="00C5640B"/>
    <w:rsid w:val="00C57028"/>
    <w:rsid w:val="00C60440"/>
    <w:rsid w:val="00C65031"/>
    <w:rsid w:val="00C65F7C"/>
    <w:rsid w:val="00C67911"/>
    <w:rsid w:val="00C67D12"/>
    <w:rsid w:val="00C70F9F"/>
    <w:rsid w:val="00C8075B"/>
    <w:rsid w:val="00C9338C"/>
    <w:rsid w:val="00C93EAB"/>
    <w:rsid w:val="00C94D7C"/>
    <w:rsid w:val="00C96D47"/>
    <w:rsid w:val="00CA2848"/>
    <w:rsid w:val="00CB13CA"/>
    <w:rsid w:val="00CB5322"/>
    <w:rsid w:val="00CB5A08"/>
    <w:rsid w:val="00CC38F0"/>
    <w:rsid w:val="00CC539D"/>
    <w:rsid w:val="00CC5F47"/>
    <w:rsid w:val="00CC6B0E"/>
    <w:rsid w:val="00CC7A60"/>
    <w:rsid w:val="00CD19DF"/>
    <w:rsid w:val="00CD28ED"/>
    <w:rsid w:val="00CD3247"/>
    <w:rsid w:val="00CD4F32"/>
    <w:rsid w:val="00CD7C09"/>
    <w:rsid w:val="00CD7FCB"/>
    <w:rsid w:val="00CE2EAC"/>
    <w:rsid w:val="00CE3321"/>
    <w:rsid w:val="00CE45FB"/>
    <w:rsid w:val="00CE4EE2"/>
    <w:rsid w:val="00CF1C6B"/>
    <w:rsid w:val="00CF1EF5"/>
    <w:rsid w:val="00CF380A"/>
    <w:rsid w:val="00CF3B3E"/>
    <w:rsid w:val="00CF64F8"/>
    <w:rsid w:val="00D002E0"/>
    <w:rsid w:val="00D01069"/>
    <w:rsid w:val="00D02059"/>
    <w:rsid w:val="00D1381E"/>
    <w:rsid w:val="00D15005"/>
    <w:rsid w:val="00D15E36"/>
    <w:rsid w:val="00D16687"/>
    <w:rsid w:val="00D24A62"/>
    <w:rsid w:val="00D31943"/>
    <w:rsid w:val="00D34DC1"/>
    <w:rsid w:val="00D35A3B"/>
    <w:rsid w:val="00D36E29"/>
    <w:rsid w:val="00D37E43"/>
    <w:rsid w:val="00D46C50"/>
    <w:rsid w:val="00D47034"/>
    <w:rsid w:val="00D50AF0"/>
    <w:rsid w:val="00D53187"/>
    <w:rsid w:val="00D57484"/>
    <w:rsid w:val="00D577B5"/>
    <w:rsid w:val="00D60142"/>
    <w:rsid w:val="00D61B5D"/>
    <w:rsid w:val="00D66E75"/>
    <w:rsid w:val="00D671C6"/>
    <w:rsid w:val="00D676A6"/>
    <w:rsid w:val="00D70C75"/>
    <w:rsid w:val="00D70F6D"/>
    <w:rsid w:val="00D711F7"/>
    <w:rsid w:val="00D742DD"/>
    <w:rsid w:val="00D75F38"/>
    <w:rsid w:val="00D76D3D"/>
    <w:rsid w:val="00D85839"/>
    <w:rsid w:val="00D87E47"/>
    <w:rsid w:val="00D91AE6"/>
    <w:rsid w:val="00D94B81"/>
    <w:rsid w:val="00D94E3B"/>
    <w:rsid w:val="00D96057"/>
    <w:rsid w:val="00D96410"/>
    <w:rsid w:val="00D96509"/>
    <w:rsid w:val="00DA12F3"/>
    <w:rsid w:val="00DA5407"/>
    <w:rsid w:val="00DA7169"/>
    <w:rsid w:val="00DB0183"/>
    <w:rsid w:val="00DB2D2F"/>
    <w:rsid w:val="00DB4F88"/>
    <w:rsid w:val="00DB73B3"/>
    <w:rsid w:val="00DB7EF9"/>
    <w:rsid w:val="00DC02CF"/>
    <w:rsid w:val="00DC405A"/>
    <w:rsid w:val="00DC75FA"/>
    <w:rsid w:val="00DD31B4"/>
    <w:rsid w:val="00DD443B"/>
    <w:rsid w:val="00DD6CCE"/>
    <w:rsid w:val="00DE1577"/>
    <w:rsid w:val="00DE4369"/>
    <w:rsid w:val="00DE604B"/>
    <w:rsid w:val="00DE629A"/>
    <w:rsid w:val="00DE6A5B"/>
    <w:rsid w:val="00DE6D1E"/>
    <w:rsid w:val="00DE7D61"/>
    <w:rsid w:val="00DF081A"/>
    <w:rsid w:val="00DF149F"/>
    <w:rsid w:val="00DF2A9B"/>
    <w:rsid w:val="00DF482E"/>
    <w:rsid w:val="00E022A7"/>
    <w:rsid w:val="00E036ED"/>
    <w:rsid w:val="00E059EB"/>
    <w:rsid w:val="00E068D1"/>
    <w:rsid w:val="00E1010C"/>
    <w:rsid w:val="00E12154"/>
    <w:rsid w:val="00E12715"/>
    <w:rsid w:val="00E12AB1"/>
    <w:rsid w:val="00E14D7F"/>
    <w:rsid w:val="00E20CE0"/>
    <w:rsid w:val="00E31F42"/>
    <w:rsid w:val="00E335A1"/>
    <w:rsid w:val="00E409BC"/>
    <w:rsid w:val="00E41E9E"/>
    <w:rsid w:val="00E440F2"/>
    <w:rsid w:val="00E444B8"/>
    <w:rsid w:val="00E47119"/>
    <w:rsid w:val="00E51B74"/>
    <w:rsid w:val="00E54100"/>
    <w:rsid w:val="00E61B72"/>
    <w:rsid w:val="00E63269"/>
    <w:rsid w:val="00E678C8"/>
    <w:rsid w:val="00E75500"/>
    <w:rsid w:val="00E7731E"/>
    <w:rsid w:val="00E8054C"/>
    <w:rsid w:val="00E836C0"/>
    <w:rsid w:val="00E83A6F"/>
    <w:rsid w:val="00E86D28"/>
    <w:rsid w:val="00E92D8D"/>
    <w:rsid w:val="00E964DF"/>
    <w:rsid w:val="00E96FC1"/>
    <w:rsid w:val="00EB2F92"/>
    <w:rsid w:val="00EC14EB"/>
    <w:rsid w:val="00EC256A"/>
    <w:rsid w:val="00EC3350"/>
    <w:rsid w:val="00EC75E7"/>
    <w:rsid w:val="00ED0556"/>
    <w:rsid w:val="00ED62D0"/>
    <w:rsid w:val="00ED63B2"/>
    <w:rsid w:val="00ED7621"/>
    <w:rsid w:val="00ED7ACD"/>
    <w:rsid w:val="00ED7C54"/>
    <w:rsid w:val="00EE05EF"/>
    <w:rsid w:val="00EE0AF3"/>
    <w:rsid w:val="00EE2164"/>
    <w:rsid w:val="00EE449B"/>
    <w:rsid w:val="00EE5507"/>
    <w:rsid w:val="00EE5DAD"/>
    <w:rsid w:val="00EF2604"/>
    <w:rsid w:val="00EF29DD"/>
    <w:rsid w:val="00F00EBF"/>
    <w:rsid w:val="00F02538"/>
    <w:rsid w:val="00F05046"/>
    <w:rsid w:val="00F05472"/>
    <w:rsid w:val="00F07E53"/>
    <w:rsid w:val="00F13FF6"/>
    <w:rsid w:val="00F143A0"/>
    <w:rsid w:val="00F16CF6"/>
    <w:rsid w:val="00F214F5"/>
    <w:rsid w:val="00F2204B"/>
    <w:rsid w:val="00F304C5"/>
    <w:rsid w:val="00F30A38"/>
    <w:rsid w:val="00F35BB0"/>
    <w:rsid w:val="00F36127"/>
    <w:rsid w:val="00F37F26"/>
    <w:rsid w:val="00F41C7A"/>
    <w:rsid w:val="00F423BB"/>
    <w:rsid w:val="00F514B8"/>
    <w:rsid w:val="00F51B7B"/>
    <w:rsid w:val="00F522B8"/>
    <w:rsid w:val="00F53D7F"/>
    <w:rsid w:val="00F63628"/>
    <w:rsid w:val="00F66241"/>
    <w:rsid w:val="00F6714F"/>
    <w:rsid w:val="00F7410D"/>
    <w:rsid w:val="00F74AAD"/>
    <w:rsid w:val="00F77365"/>
    <w:rsid w:val="00F8048D"/>
    <w:rsid w:val="00F81AC8"/>
    <w:rsid w:val="00F83097"/>
    <w:rsid w:val="00F8623E"/>
    <w:rsid w:val="00F87C83"/>
    <w:rsid w:val="00FA10FB"/>
    <w:rsid w:val="00FB2772"/>
    <w:rsid w:val="00FB3A12"/>
    <w:rsid w:val="00FB4F53"/>
    <w:rsid w:val="00FC6781"/>
    <w:rsid w:val="00FD16D6"/>
    <w:rsid w:val="00FD3545"/>
    <w:rsid w:val="00FD48FB"/>
    <w:rsid w:val="00FD4E98"/>
    <w:rsid w:val="00FD7287"/>
    <w:rsid w:val="00FD73CD"/>
    <w:rsid w:val="00FE02EC"/>
    <w:rsid w:val="00FE16CE"/>
    <w:rsid w:val="00FE2310"/>
    <w:rsid w:val="00FE2A60"/>
    <w:rsid w:val="00FE5D46"/>
    <w:rsid w:val="00FF0CB4"/>
    <w:rsid w:val="00FF4BD4"/>
    <w:rsid w:val="00FF4F53"/>
    <w:rsid w:val="00FF570B"/>
    <w:rsid w:val="00FF6C92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6017"/>
    <o:shapelayout v:ext="edit">
      <o:idmap v:ext="edit" data="1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070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exact"/>
      <w:outlineLvl w:val="0"/>
    </w:pPr>
    <w:rPr>
      <w:b/>
      <w:bCs/>
      <w:sz w:val="28"/>
      <w:shd w:val="clear" w:color="auto" w:fill="FFFF00"/>
    </w:rPr>
  </w:style>
  <w:style w:type="paragraph" w:styleId="2">
    <w:name w:val="heading 2"/>
    <w:basedOn w:val="a"/>
    <w:next w:val="a"/>
    <w:qFormat/>
    <w:pPr>
      <w:keepNext/>
      <w:spacing w:line="360" w:lineRule="exact"/>
      <w:outlineLvl w:val="1"/>
    </w:pPr>
    <w:rPr>
      <w:b/>
      <w:bCs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ind w:left="240"/>
    </w:p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jc w:val="right"/>
    </w:p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ind w:leftChars="200" w:left="480"/>
    </w:pPr>
  </w:style>
  <w:style w:type="paragraph" w:styleId="af0">
    <w:name w:val="footnote text"/>
    <w:basedOn w:val="a"/>
    <w:link w:val="af1"/>
    <w:rsid w:val="008B42AE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ind w:leftChars="500" w:left="1200"/>
      <w:jc w:val="center"/>
    </w:pPr>
    <w:rPr>
      <w:b/>
      <w:bCs/>
      <w:u w:val="single"/>
    </w:rPr>
  </w:style>
  <w:style w:type="paragraph" w:styleId="20">
    <w:name w:val="Body Text Indent 2"/>
    <w:basedOn w:val="a"/>
    <w:link w:val="21"/>
    <w:rsid w:val="00D96509"/>
    <w:pPr>
      <w:spacing w:after="120" w:line="480" w:lineRule="auto"/>
      <w:ind w:leftChars="200" w:left="480"/>
    </w:p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spacing w:after="120"/>
    </w:p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564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1279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CM</cp:lastModifiedBy>
  <cp:revision>2</cp:revision>
  <cp:lastPrinted>2020-02-22T15:48:00Z</cp:lastPrinted>
  <dcterms:created xsi:type="dcterms:W3CDTF">2025-10-08T21:44:00Z</dcterms:created>
  <dcterms:modified xsi:type="dcterms:W3CDTF">2025-10-08T21:44:00Z</dcterms:modified>
</cp:coreProperties>
</file>