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2FA5C" w14:textId="721C68AA" w:rsidR="00C40E4D" w:rsidRPr="00414E32" w:rsidRDefault="00B37722" w:rsidP="00C40E4D">
      <w:pPr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第</w:t>
      </w:r>
      <w:r w:rsidR="009B694E">
        <w:rPr>
          <w:rFonts w:eastAsia="標楷體" w:hint="eastAsia"/>
          <w:b/>
          <w:sz w:val="28"/>
          <w:szCs w:val="28"/>
        </w:rPr>
        <w:t>五</w:t>
      </w:r>
      <w:r>
        <w:rPr>
          <w:rFonts w:eastAsia="標楷體" w:hint="eastAsia"/>
          <w:b/>
          <w:sz w:val="28"/>
          <w:szCs w:val="28"/>
        </w:rPr>
        <w:t>章　在應用程式中加入影像及背景音樂</w:t>
      </w:r>
    </w:p>
    <w:p w14:paraId="5D0B4AF6" w14:textId="77777777" w:rsidR="00C40E4D" w:rsidRDefault="00C40E4D" w:rsidP="009A0367">
      <w:pPr>
        <w:ind w:rightChars="1000" w:right="2400"/>
        <w:jc w:val="center"/>
        <w:rPr>
          <w:b/>
        </w:rPr>
      </w:pPr>
    </w:p>
    <w:p w14:paraId="1547B605" w14:textId="77777777" w:rsidR="00C40E4D" w:rsidRPr="00414E32" w:rsidRDefault="00C40E4D" w:rsidP="00C40E4D">
      <w:pPr>
        <w:jc w:val="center"/>
        <w:rPr>
          <w:rFonts w:eastAsia="標楷體"/>
          <w:b/>
          <w:sz w:val="28"/>
          <w:szCs w:val="28"/>
        </w:rPr>
      </w:pPr>
      <w:r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99"/>
        <w:gridCol w:w="3099"/>
        <w:gridCol w:w="3402"/>
      </w:tblGrid>
      <w:tr w:rsidR="00C40E4D" w:rsidRPr="00414E32" w14:paraId="3A7CE71E" w14:textId="77777777" w:rsidTr="00C40E4D">
        <w:tc>
          <w:tcPr>
            <w:tcW w:w="3119" w:type="dxa"/>
          </w:tcPr>
          <w:p w14:paraId="7B1E9629" w14:textId="77777777" w:rsidR="00C40E4D" w:rsidRPr="00414E32" w:rsidRDefault="00D91AE6" w:rsidP="00C40E4D">
            <w:pPr>
              <w:tabs>
                <w:tab w:val="right" w:pos="3063"/>
              </w:tabs>
              <w:rPr>
                <w:rFonts w:eastAsia="標楷體"/>
              </w:rPr>
            </w:pPr>
            <w:r w:rsidRPr="00D91AE6">
              <w:rPr>
                <w:rFonts w:eastAsia="標楷體" w:hint="eastAsia"/>
              </w:rPr>
              <w:t xml:space="preserve">Upload </w:t>
            </w:r>
            <w:r w:rsidRPr="00D91AE6">
              <w:rPr>
                <w:rFonts w:eastAsia="標楷體" w:hint="eastAsia"/>
              </w:rPr>
              <w:t>上載</w:t>
            </w:r>
          </w:p>
        </w:tc>
        <w:tc>
          <w:tcPr>
            <w:tcW w:w="3118" w:type="dxa"/>
          </w:tcPr>
          <w:p w14:paraId="5F739383" w14:textId="77777777" w:rsidR="00C40E4D" w:rsidRPr="00414E32" w:rsidRDefault="00B2701C" w:rsidP="00C40E4D">
            <w:pPr>
              <w:tabs>
                <w:tab w:val="right" w:pos="3063"/>
              </w:tabs>
              <w:rPr>
                <w:rFonts w:eastAsia="標楷體"/>
              </w:rPr>
            </w:pPr>
            <w:r w:rsidRPr="00B2701C">
              <w:rPr>
                <w:rFonts w:eastAsia="標楷體" w:hint="eastAsia"/>
              </w:rPr>
              <w:t xml:space="preserve">Source </w:t>
            </w:r>
            <w:r w:rsidRPr="00B2701C">
              <w:rPr>
                <w:rFonts w:eastAsia="標楷體" w:hint="eastAsia"/>
              </w:rPr>
              <w:t>來源</w:t>
            </w:r>
          </w:p>
        </w:tc>
        <w:tc>
          <w:tcPr>
            <w:tcW w:w="3429" w:type="dxa"/>
          </w:tcPr>
          <w:p w14:paraId="6FEEE2BA" w14:textId="77777777" w:rsidR="00C40E4D" w:rsidRPr="00414E32" w:rsidRDefault="00C40E4D" w:rsidP="00C40E4D">
            <w:pPr>
              <w:rPr>
                <w:rFonts w:eastAsia="標楷體"/>
              </w:rPr>
            </w:pPr>
          </w:p>
        </w:tc>
      </w:tr>
    </w:tbl>
    <w:p w14:paraId="64BB32F4" w14:textId="77777777" w:rsidR="00C40E4D" w:rsidRPr="007E0A74" w:rsidRDefault="00C40E4D" w:rsidP="00C40E4D">
      <w:pPr>
        <w:ind w:rightChars="1000" w:right="2400"/>
        <w:rPr>
          <w:b/>
        </w:rPr>
      </w:pPr>
    </w:p>
    <w:p w14:paraId="7C9E984C" w14:textId="66E08C2A" w:rsidR="00C40E4D" w:rsidRPr="000A7BED" w:rsidRDefault="00A67562" w:rsidP="009A0367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>
        <w:rPr>
          <w:rFonts w:hint="eastAsia"/>
          <w:b/>
        </w:rPr>
        <w:t>加入影像</w:t>
      </w:r>
      <w:r w:rsidR="00C40E4D">
        <w:rPr>
          <w:b/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AE8601" wp14:editId="5457B432">
                <wp:simplePos x="0" y="0"/>
                <wp:positionH relativeFrom="column">
                  <wp:posOffset>4718761</wp:posOffset>
                </wp:positionH>
                <wp:positionV relativeFrom="paragraph">
                  <wp:posOffset>43967</wp:posOffset>
                </wp:positionV>
                <wp:extent cx="1474419" cy="7832090"/>
                <wp:effectExtent l="0" t="0" r="0" b="16510"/>
                <wp:wrapNone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19" cy="7832090"/>
                          <a:chOff x="0" y="0"/>
                          <a:chExt cx="1474419" cy="7832090"/>
                        </a:xfrm>
                      </wpg:grpSpPr>
                      <wps:wsp>
                        <wps:cNvPr id="262" name="直線接點 262"/>
                        <wps:cNvCnPr/>
                        <wps:spPr bwMode="auto">
                          <a:xfrm>
                            <a:off x="0" y="0"/>
                            <a:ext cx="0" cy="78320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619" y="0"/>
                            <a:ext cx="1320800" cy="341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85220D" w14:textId="77777777" w:rsidR="00CF64F8" w:rsidRPr="00584FC1" w:rsidRDefault="00CF64F8" w:rsidP="00C40E4D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E8601" id="群組 59" o:spid="_x0000_s1026" style="position:absolute;left:0;text-align:left;margin-left:371.55pt;margin-top:3.45pt;width:116.1pt;height:616.7pt;z-index:251732992" coordsize="14744,78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">
                <v:line id="直線接點 262" o:spid="_x0000_s1027" style="position:absolute;visibility:visible;mso-wrap-style:square" from="0,0" to="0,78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" strokeweight="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1536;width:1320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ik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rA7Uw8AnL9BwAA//8DAFBLAQItABQABgAIAAAAIQDb4fbL7gAAAIUBAAATAAAAAAAAAAAA&#10;AAAAAAAAAABbQ29udGVudF9UeXBlc10ueG1sUEsBAi0AFAAGAAgAAAAhAFr0LFu/AAAAFQEAAAsA&#10;AAAAAAAAAAAAAAAAHwEAAF9yZWxzLy5yZWxzUEsBAi0AFAAGAAgAAAAhAPrdOKTEAAAA3AAAAA8A&#10;AAAAAAAAAAAAAAAABwIAAGRycy9kb3ducmV2LnhtbFBLBQYAAAAAAwADALcAAAD4AgAAAAA=&#10;" filled="f" stroked="f">
                  <v:textbox>
                    <w:txbxContent>
                      <w:p w14:paraId="4685220D" w14:textId="77777777" w:rsidR="00CF64F8" w:rsidRPr="00584FC1" w:rsidRDefault="00CF64F8" w:rsidP="00C40E4D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</w:rPr>
        <w:t>（</w:t>
      </w:r>
      <w:r w:rsidR="008B5175">
        <w:rPr>
          <w:b/>
        </w:rPr>
        <w:t>image</w:t>
      </w:r>
      <w:r>
        <w:rPr>
          <w:rFonts w:hint="eastAsia"/>
          <w:b/>
        </w:rPr>
        <w:t>s</w:t>
      </w:r>
      <w:r>
        <w:rPr>
          <w:rFonts w:hint="eastAsia"/>
          <w:b/>
        </w:rPr>
        <w:t>）</w:t>
      </w:r>
    </w:p>
    <w:p w14:paraId="6B459DC2" w14:textId="7B5ADF15" w:rsidR="0066023C" w:rsidRPr="0066023C" w:rsidRDefault="00953DD8" w:rsidP="008B5175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你可以上載</w:t>
      </w:r>
      <w:r w:rsidR="00D91AE6" w:rsidRPr="00D91AE6">
        <w:rPr>
          <w:b/>
          <w:u w:val="single"/>
        </w:rPr>
        <w:t>upload</w:t>
      </w:r>
      <w:r w:rsidR="00D91AE6">
        <w:rPr>
          <w:rStyle w:val="af2"/>
        </w:rPr>
        <w:footnoteReference w:id="1"/>
      </w:r>
      <w:r w:rsidR="00D91AE6">
        <w:t xml:space="preserve"> </w:t>
      </w:r>
      <w:r>
        <w:rPr>
          <w:rFonts w:hint="eastAsia"/>
        </w:rPr>
        <w:t>背景影像到畫面</w:t>
      </w:r>
      <w:r>
        <w:rPr>
          <w:rFonts w:hint="eastAsia"/>
        </w:rPr>
        <w:t xml:space="preserve"> </w:t>
      </w:r>
      <w:r>
        <w:t>Screen1</w:t>
      </w:r>
      <w:r>
        <w:rPr>
          <w:rFonts w:hint="eastAsia"/>
        </w:rPr>
        <w:t>，你只需要在</w:t>
      </w:r>
      <w:r>
        <w:rPr>
          <w:rFonts w:hint="eastAsia"/>
        </w:rPr>
        <w:t xml:space="preserve"> </w:t>
      </w:r>
      <w:r>
        <w:t xml:space="preserve">Screen1 </w:t>
      </w:r>
      <w:r>
        <w:rPr>
          <w:rFonts w:hint="eastAsia"/>
        </w:rPr>
        <w:t>的屬性中，編輯屬性「背景影像</w:t>
      </w:r>
      <w:r w:rsidR="00D91AE6">
        <w:t>background image</w:t>
      </w:r>
      <w:r>
        <w:rPr>
          <w:rFonts w:hint="eastAsia"/>
        </w:rPr>
        <w:t>」即可。</w:t>
      </w:r>
    </w:p>
    <w:p w14:paraId="68C208F2" w14:textId="77777777" w:rsidR="0066023C" w:rsidRDefault="00D91AE6" w:rsidP="00D91AE6">
      <w:pPr>
        <w:ind w:left="480" w:rightChars="1003" w:right="240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3A8C837" wp14:editId="3D15CEF5">
                <wp:simplePos x="0" y="0"/>
                <wp:positionH relativeFrom="column">
                  <wp:posOffset>2329180</wp:posOffset>
                </wp:positionH>
                <wp:positionV relativeFrom="paragraph">
                  <wp:posOffset>2140558</wp:posOffset>
                </wp:positionV>
                <wp:extent cx="1176793" cy="357809"/>
                <wp:effectExtent l="0" t="0" r="23495" b="23495"/>
                <wp:wrapNone/>
                <wp:docPr id="289" name="圓角矩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35780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FDB547" id="圓角矩形 289" o:spid="_x0000_s1026" style="position:absolute;margin-left:183.4pt;margin-top:168.55pt;width:92.65pt;height:28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" filled="f" strokecolor="#f79646 [3209]" strokeweight="2pt"/>
            </w:pict>
          </mc:Fallback>
        </mc:AlternateContent>
      </w:r>
      <w:r>
        <w:rPr>
          <w:noProof/>
        </w:rPr>
        <w:drawing>
          <wp:inline distT="0" distB="0" distL="0" distR="0" wp14:anchorId="08B152D7" wp14:editId="15C3C0AC">
            <wp:extent cx="2520000" cy="2488464"/>
            <wp:effectExtent l="0" t="0" r="0" b="7620"/>
            <wp:docPr id="266" name="圖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D901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8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1449" w14:textId="77777777" w:rsidR="009A0367" w:rsidRDefault="009A0367" w:rsidP="0066023C">
      <w:pPr>
        <w:widowControl/>
      </w:pPr>
    </w:p>
    <w:p w14:paraId="40BD35B2" w14:textId="39D95A1E" w:rsidR="00D91AE6" w:rsidRDefault="00953DD8" w:rsidP="00D91AE6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你亦可以在按鈕</w:t>
      </w:r>
      <w:r w:rsidR="00F143A0">
        <w:t>"B</w:t>
      </w:r>
      <w:r w:rsidR="00D91AE6">
        <w:t>utton</w:t>
      </w:r>
      <w:r w:rsidR="00F143A0">
        <w:t>1"</w:t>
      </w:r>
      <w:r w:rsidR="00D91AE6">
        <w:t xml:space="preserve"> </w:t>
      </w:r>
      <w:r>
        <w:rPr>
          <w:rFonts w:hint="eastAsia"/>
        </w:rPr>
        <w:t>中加入影像，你只需要修改屬性「</w:t>
      </w:r>
      <w:r w:rsidR="00D91AE6">
        <w:t>Button1.Image</w:t>
      </w:r>
      <w:r>
        <w:rPr>
          <w:rFonts w:hint="eastAsia"/>
        </w:rPr>
        <w:t>」即可。</w:t>
      </w:r>
    </w:p>
    <w:p w14:paraId="35C1CD33" w14:textId="77777777" w:rsidR="00D91AE6" w:rsidRDefault="00D91AE6" w:rsidP="00F143A0">
      <w:pPr>
        <w:ind w:left="480" w:rightChars="1003" w:right="2407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1C353AA" wp14:editId="0D6D57AF">
                <wp:simplePos x="0" y="0"/>
                <wp:positionH relativeFrom="column">
                  <wp:posOffset>2562916</wp:posOffset>
                </wp:positionH>
                <wp:positionV relativeFrom="paragraph">
                  <wp:posOffset>3193139</wp:posOffset>
                </wp:positionV>
                <wp:extent cx="1176793" cy="357809"/>
                <wp:effectExtent l="0" t="0" r="23495" b="23495"/>
                <wp:wrapNone/>
                <wp:docPr id="291" name="圓角矩形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35780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4EB1D6" id="圓角矩形 291" o:spid="_x0000_s1026" style="position:absolute;margin-left:201.8pt;margin-top:251.45pt;width:92.65pt;height:28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" filled="f" strokecolor="#f79646 [3209]" strokeweight="2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6C98D85" wp14:editId="20891121">
            <wp:extent cx="2449902" cy="3351824"/>
            <wp:effectExtent l="0" t="0" r="7620" b="1270"/>
            <wp:docPr id="290" name="圖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F6A3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078" cy="335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DDDA" w14:textId="7899DBAB" w:rsidR="00B74048" w:rsidRDefault="00B74048">
      <w:pPr>
        <w:widowControl/>
        <w:rPr>
          <w:b/>
        </w:rPr>
      </w:pPr>
    </w:p>
    <w:p w14:paraId="3CCDB888" w14:textId="397268CF" w:rsidR="008B5175" w:rsidRPr="000A7BED" w:rsidRDefault="00953DD8" w:rsidP="008B5175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>
        <w:rPr>
          <w:rFonts w:hint="eastAsia"/>
          <w:b/>
        </w:rPr>
        <w:t>加入背景音樂（</w:t>
      </w:r>
      <w:r w:rsidR="008B5175">
        <w:rPr>
          <w:b/>
        </w:rPr>
        <w:t>background music</w:t>
      </w:r>
      <w:r w:rsidR="000458CB"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8492A19" wp14:editId="09E0EACF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95" name="群組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96" name="直線接點 296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85BBCD" w14:textId="77777777" w:rsidR="00CF64F8" w:rsidRPr="00584FC1" w:rsidRDefault="00CF64F8" w:rsidP="000458CB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492A19" id="群組 295" o:spid="_x0000_s1029" style="position:absolute;left:0;text-align:left;margin-left:374.8pt;margin-top:6.25pt;width:109.15pt;height:726.8pt;z-index:251738112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">
                <v:line id="直線接點 296" o:spid="_x0000_s1030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" strokeweight=".25pt"/>
                <v:shape id="文字方塊 2" o:spid="_x0000_s1031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<v:textbox>
                    <w:txbxContent>
                      <w:p w14:paraId="2A85BBCD" w14:textId="77777777" w:rsidR="00CF64F8" w:rsidRPr="00584FC1" w:rsidRDefault="00CF64F8" w:rsidP="000458CB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</w:rPr>
        <w:t>,</w:t>
      </w:r>
      <w:r>
        <w:rPr>
          <w:b/>
        </w:rPr>
        <w:t xml:space="preserve"> </w:t>
      </w:r>
      <w:r>
        <w:rPr>
          <w:rFonts w:hint="eastAsia"/>
          <w:b/>
        </w:rPr>
        <w:t>BGM</w:t>
      </w:r>
      <w:r>
        <w:rPr>
          <w:rFonts w:hint="eastAsia"/>
          <w:b/>
        </w:rPr>
        <w:t>）</w:t>
      </w:r>
    </w:p>
    <w:p w14:paraId="3B2D060F" w14:textId="646E0326" w:rsidR="008B5175" w:rsidRPr="0066023C" w:rsidRDefault="00953DD8" w:rsidP="008B5175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你需要在流動應用程式中加入</w:t>
      </w:r>
      <w:r w:rsidR="00D6426B">
        <w:rPr>
          <w:rFonts w:hint="eastAsia"/>
        </w:rPr>
        <w:t>不可視</w:t>
      </w:r>
      <w:r>
        <w:rPr>
          <w:rFonts w:hint="eastAsia"/>
        </w:rPr>
        <w:t>元件</w:t>
      </w:r>
      <w:r w:rsidR="00D6426B">
        <w:rPr>
          <w:rFonts w:hint="eastAsia"/>
        </w:rPr>
        <w:t>「多媒體</w:t>
      </w:r>
      <w:r w:rsidR="000458CB">
        <w:t xml:space="preserve">Media </w:t>
      </w:r>
      <w:r w:rsidR="000458CB">
        <w:sym w:font="Wingdings" w:char="F0E0"/>
      </w:r>
      <w:r w:rsidR="000458CB">
        <w:t xml:space="preserve"> </w:t>
      </w:r>
      <w:r w:rsidR="00D6426B">
        <w:rPr>
          <w:rFonts w:hint="eastAsia"/>
        </w:rPr>
        <w:t>音樂播放器</w:t>
      </w:r>
      <w:r w:rsidR="000458CB">
        <w:t>Player</w:t>
      </w:r>
      <w:r w:rsidR="00D6426B">
        <w:rPr>
          <w:rFonts w:hint="eastAsia"/>
        </w:rPr>
        <w:t>」</w:t>
      </w:r>
    </w:p>
    <w:p w14:paraId="494E4052" w14:textId="77777777" w:rsidR="008B5175" w:rsidRDefault="000458CB" w:rsidP="000458CB">
      <w:pPr>
        <w:pStyle w:val="af"/>
        <w:ind w:leftChars="0" w:left="960" w:rightChars="1003" w:right="2407"/>
        <w:jc w:val="center"/>
      </w:pPr>
      <w:r>
        <w:rPr>
          <w:noProof/>
        </w:rPr>
        <w:drawing>
          <wp:inline distT="0" distB="0" distL="0" distR="0" wp14:anchorId="149CC5FE" wp14:editId="5D645CFD">
            <wp:extent cx="1800000" cy="2344885"/>
            <wp:effectExtent l="0" t="0" r="0" b="0"/>
            <wp:docPr id="309" name="圖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7EB5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4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5F95" w14:textId="39A0CCF4" w:rsidR="000458CB" w:rsidRDefault="00D6426B" w:rsidP="000458CB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修改音樂播放器</w:t>
      </w:r>
      <w:r>
        <w:rPr>
          <w:rFonts w:hint="eastAsia"/>
        </w:rPr>
        <w:t xml:space="preserve"> </w:t>
      </w:r>
      <w:r>
        <w:t>Player</w:t>
      </w:r>
      <w:r>
        <w:rPr>
          <w:rFonts w:hint="eastAsia"/>
        </w:rPr>
        <w:t>的屬性</w:t>
      </w:r>
      <w:r w:rsidR="00FF36FB">
        <w:rPr>
          <w:rFonts w:hint="eastAsia"/>
        </w:rPr>
        <w:t>音樂來源</w:t>
      </w:r>
      <w:r>
        <w:rPr>
          <w:rFonts w:hint="eastAsia"/>
        </w:rPr>
        <w:t>「</w:t>
      </w:r>
      <w:r w:rsidR="000458CB">
        <w:t>Player1.Source</w:t>
      </w:r>
      <w:r>
        <w:rPr>
          <w:rFonts w:hint="eastAsia"/>
        </w:rPr>
        <w:t>」便可上載音樂檔</w:t>
      </w:r>
      <w:r>
        <w:rPr>
          <w:rFonts w:hint="eastAsia"/>
        </w:rPr>
        <w:t xml:space="preserve"> </w:t>
      </w:r>
      <w:r>
        <w:t>(.MP3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檔案到流動應用程式中。</w:t>
      </w:r>
    </w:p>
    <w:p w14:paraId="418DB025" w14:textId="77777777" w:rsidR="000458CB" w:rsidRDefault="000458CB" w:rsidP="00B2701C">
      <w:pPr>
        <w:pStyle w:val="af"/>
        <w:ind w:leftChars="0" w:left="960" w:rightChars="1003" w:right="2407"/>
        <w:jc w:val="center"/>
      </w:pPr>
      <w:r>
        <w:rPr>
          <w:noProof/>
        </w:rPr>
        <w:lastRenderedPageBreak/>
        <w:drawing>
          <wp:inline distT="0" distB="0" distL="0" distR="0" wp14:anchorId="6E504D32" wp14:editId="19AE5799">
            <wp:extent cx="2880000" cy="1873303"/>
            <wp:effectExtent l="0" t="0" r="0" b="0"/>
            <wp:docPr id="310" name="圖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2ED7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7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4D2F" w14:textId="77777777" w:rsidR="000458CB" w:rsidRDefault="000458CB" w:rsidP="000458CB">
      <w:pPr>
        <w:pStyle w:val="af"/>
        <w:ind w:leftChars="0" w:left="960" w:rightChars="1003" w:right="2407"/>
        <w:jc w:val="both"/>
      </w:pPr>
    </w:p>
    <w:p w14:paraId="0DBD0ACC" w14:textId="68E37CF6" w:rsidR="000458CB" w:rsidRDefault="00FF36FB" w:rsidP="000458CB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元件「</w:t>
      </w:r>
      <w:r w:rsidR="000458CB">
        <w:t>Player</w:t>
      </w:r>
      <w:r>
        <w:rPr>
          <w:rFonts w:hint="eastAsia"/>
        </w:rPr>
        <w:t>1</w:t>
      </w:r>
      <w:r>
        <w:rPr>
          <w:rFonts w:hint="eastAsia"/>
        </w:rPr>
        <w:t>」的屬性：</w:t>
      </w:r>
    </w:p>
    <w:p w14:paraId="2853FE5D" w14:textId="6F07F670" w:rsidR="000458CB" w:rsidRDefault="001D1828" w:rsidP="000458CB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0458CB">
        <w:rPr>
          <w:i/>
        </w:rPr>
        <w:t>Loop</w:t>
      </w:r>
      <w:r w:rsidR="000458CB">
        <w:t xml:space="preserve"> </w:t>
      </w:r>
      <w:r w:rsidR="000458CB">
        <w:br/>
      </w:r>
      <w:r w:rsidR="00FF36FB">
        <w:rPr>
          <w:rFonts w:hint="eastAsia"/>
        </w:rPr>
        <w:t>若勾選此項「數值</w:t>
      </w:r>
      <w:r w:rsidR="000458CB">
        <w:t xml:space="preserve">value </w:t>
      </w:r>
      <w:r w:rsidR="000458CB">
        <w:sym w:font="Wingdings" w:char="F0E0"/>
      </w:r>
      <w:r w:rsidR="000458CB">
        <w:t xml:space="preserve"> True</w:t>
      </w:r>
      <w:r w:rsidR="00FF36FB">
        <w:rPr>
          <w:rFonts w:hint="eastAsia"/>
        </w:rPr>
        <w:t>」，當音樂播放完結後會重新開始，即循環</w:t>
      </w:r>
      <w:r w:rsidR="00FF36FB">
        <w:rPr>
          <w:rFonts w:hint="eastAsia"/>
        </w:rPr>
        <w:t>L</w:t>
      </w:r>
      <w:r w:rsidR="00FF36FB">
        <w:t>oop</w:t>
      </w:r>
      <w:r w:rsidR="00FF36FB">
        <w:rPr>
          <w:rFonts w:hint="eastAsia"/>
        </w:rPr>
        <w:t>播放音樂。</w:t>
      </w:r>
    </w:p>
    <w:p w14:paraId="39520FDA" w14:textId="77777777" w:rsidR="00B2701C" w:rsidRDefault="00B2701C" w:rsidP="00B2701C">
      <w:pPr>
        <w:pStyle w:val="af"/>
        <w:ind w:leftChars="0" w:left="1440" w:rightChars="1003" w:right="2407"/>
        <w:jc w:val="both"/>
      </w:pPr>
    </w:p>
    <w:p w14:paraId="1C36DE69" w14:textId="031321CB" w:rsidR="000458CB" w:rsidRDefault="001D1828" w:rsidP="000458CB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0458CB">
        <w:rPr>
          <w:i/>
        </w:rPr>
        <w:t>PlayOnlyInForeground</w:t>
      </w:r>
      <w:r w:rsidR="000458CB">
        <w:rPr>
          <w:i/>
        </w:rPr>
        <w:br/>
      </w:r>
      <w:r w:rsidR="00FF36FB">
        <w:rPr>
          <w:rFonts w:hint="eastAsia"/>
        </w:rPr>
        <w:t>若勾選此項「數值</w:t>
      </w:r>
      <w:r w:rsidR="00FF36FB">
        <w:t xml:space="preserve">value </w:t>
      </w:r>
      <w:r w:rsidR="00FF36FB">
        <w:sym w:font="Wingdings" w:char="F0E0"/>
      </w:r>
      <w:r w:rsidR="00FF36FB">
        <w:t xml:space="preserve"> True</w:t>
      </w:r>
      <w:r w:rsidR="00FF36FB">
        <w:rPr>
          <w:rFonts w:hint="eastAsia"/>
        </w:rPr>
        <w:t>」，音樂會在離開當前畫面時停止</w:t>
      </w:r>
    </w:p>
    <w:p w14:paraId="7FFF2F2B" w14:textId="77777777" w:rsidR="00B2701C" w:rsidRDefault="00B2701C" w:rsidP="00B2701C">
      <w:pPr>
        <w:ind w:rightChars="1003" w:right="2407"/>
        <w:jc w:val="both"/>
      </w:pPr>
    </w:p>
    <w:p w14:paraId="7BC17A55" w14:textId="54083F53" w:rsidR="000458CB" w:rsidRDefault="001D1828" w:rsidP="000458CB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0458CB">
        <w:rPr>
          <w:i/>
        </w:rPr>
        <w:t>Source</w:t>
      </w:r>
      <w:r w:rsidR="000458CB">
        <w:rPr>
          <w:i/>
        </w:rPr>
        <w:br/>
      </w:r>
      <w:r w:rsidR="00FF36FB">
        <w:rPr>
          <w:rFonts w:hint="eastAsia"/>
        </w:rPr>
        <w:t>修改</w:t>
      </w:r>
      <w:r w:rsidR="00FF36FB">
        <w:rPr>
          <w:rFonts w:hint="eastAsia"/>
        </w:rPr>
        <w:t xml:space="preserve"> </w:t>
      </w:r>
      <w:r w:rsidR="00FF36FB">
        <w:t xml:space="preserve">Player1 </w:t>
      </w:r>
      <w:r w:rsidR="00FF36FB">
        <w:rPr>
          <w:rFonts w:hint="eastAsia"/>
        </w:rPr>
        <w:t>所連結的音樂</w:t>
      </w:r>
      <w:proofErr w:type="gramStart"/>
      <w:r w:rsidR="00FF36FB">
        <w:rPr>
          <w:rFonts w:hint="eastAsia"/>
        </w:rPr>
        <w:t>檔</w:t>
      </w:r>
      <w:proofErr w:type="gramEnd"/>
      <w:r w:rsidR="00FF36FB">
        <w:rPr>
          <w:rFonts w:hint="eastAsia"/>
        </w:rPr>
        <w:t>來源</w:t>
      </w:r>
      <w:r w:rsidR="00B2701C" w:rsidRPr="00B2701C">
        <w:rPr>
          <w:b/>
          <w:u w:val="single"/>
        </w:rPr>
        <w:t>source</w:t>
      </w:r>
      <w:r w:rsidR="00B2701C">
        <w:rPr>
          <w:rStyle w:val="af2"/>
        </w:rPr>
        <w:footnoteReference w:id="2"/>
      </w:r>
      <w:r w:rsidR="00FF36FB">
        <w:rPr>
          <w:rFonts w:hint="eastAsia"/>
        </w:rPr>
        <w:t>。</w:t>
      </w:r>
    </w:p>
    <w:p w14:paraId="487EF681" w14:textId="77777777" w:rsidR="00B2701C" w:rsidRDefault="00B2701C" w:rsidP="00B2701C">
      <w:pPr>
        <w:ind w:rightChars="1003" w:right="2407"/>
        <w:jc w:val="both"/>
      </w:pPr>
    </w:p>
    <w:p w14:paraId="49C394CB" w14:textId="378DCE62" w:rsidR="00CF64F8" w:rsidRDefault="001D1828" w:rsidP="00CF64F8">
      <w:pPr>
        <w:pStyle w:val="af"/>
        <w:widowControl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1D1828">
        <w:rPr>
          <w:i/>
        </w:rPr>
        <w:t>Volume</w:t>
      </w:r>
      <w:r w:rsidR="000458CB" w:rsidRPr="001D1828">
        <w:rPr>
          <w:i/>
        </w:rPr>
        <w:br/>
      </w:r>
      <w:r w:rsidR="00FF36FB">
        <w:rPr>
          <w:rFonts w:hint="eastAsia"/>
        </w:rPr>
        <w:t>控制音樂的音量，此數值以百分比表示「</w:t>
      </w:r>
      <w:r w:rsidR="00B2701C">
        <w:t>0 to 100</w:t>
      </w:r>
      <w:r w:rsidR="00FF36FB">
        <w:rPr>
          <w:rFonts w:hint="eastAsia"/>
        </w:rPr>
        <w:t>」。</w:t>
      </w:r>
    </w:p>
    <w:p w14:paraId="5C95FD56" w14:textId="77777777" w:rsidR="00953DD8" w:rsidRDefault="00953DD8" w:rsidP="00953DD8">
      <w:pPr>
        <w:widowControl/>
        <w:ind w:rightChars="1003" w:right="2407"/>
        <w:jc w:val="both"/>
      </w:pPr>
    </w:p>
    <w:p w14:paraId="6F301918" w14:textId="44956132" w:rsidR="00CF64F8" w:rsidRDefault="00606CA1" w:rsidP="00CF64F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06359BB" wp14:editId="5064471E">
                <wp:simplePos x="0" y="0"/>
                <wp:positionH relativeFrom="column">
                  <wp:posOffset>4757684</wp:posOffset>
                </wp:positionH>
                <wp:positionV relativeFrom="paragraph">
                  <wp:posOffset>79543</wp:posOffset>
                </wp:positionV>
                <wp:extent cx="1385570" cy="2493034"/>
                <wp:effectExtent l="0" t="0" r="0" b="21590"/>
                <wp:wrapNone/>
                <wp:docPr id="312" name="群組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5570" cy="2493034"/>
                          <a:chOff x="0" y="0"/>
                          <a:chExt cx="1387037" cy="9230688"/>
                        </a:xfrm>
                      </wpg:grpSpPr>
                      <wps:wsp>
                        <wps:cNvPr id="313" name="直線接點 313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7F234" w14:textId="77777777" w:rsidR="00CF64F8" w:rsidRPr="00584FC1" w:rsidRDefault="00CF64F8" w:rsidP="00CF64F8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6359BB" id="群組 312" o:spid="_x0000_s1032" style="position:absolute;left:0;text-align:left;margin-left:374.6pt;margin-top:6.25pt;width:109.1pt;height:196.3pt;z-index:251657216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">
                <v:line id="直線接點 313" o:spid="_x0000_s1033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" strokeweight=".25pt"/>
                <v:shape id="文字方塊 2" o:spid="_x0000_s1034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uHf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2v4yncz8QjIFc3AAAA//8DAFBLAQItABQABgAIAAAAIQDb4fbL7gAAAIUBAAATAAAAAAAAAAAA&#10;AAAAAAAAAABbQ29udGVudF9UeXBlc10ueG1sUEsBAi0AFAAGAAgAAAAhAFr0LFu/AAAAFQEAAAsA&#10;AAAAAAAAAAAAAAAAHwEAAF9yZWxzLy5yZWxzUEsBAi0AFAAGAAgAAAAhALt24d/EAAAA3AAAAA8A&#10;AAAAAAAAAAAAAAAABwIAAGRycy9kb3ducmV2LnhtbFBLBQYAAAAAAwADALcAAAD4AgAAAAA=&#10;" filled="f" stroked="f">
                  <v:textbox>
                    <w:txbxContent>
                      <w:p w14:paraId="1417F234" w14:textId="77777777" w:rsidR="00CF64F8" w:rsidRPr="00584FC1" w:rsidRDefault="00CF64F8" w:rsidP="00CF64F8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2A69">
        <w:rPr>
          <w:rFonts w:hint="eastAsia"/>
        </w:rPr>
        <w:t>利用編程模式</w:t>
      </w:r>
      <w:r w:rsidR="00CF64F8">
        <w:t xml:space="preserve"> Block mode</w:t>
      </w:r>
      <w:r w:rsidR="009D2A69">
        <w:rPr>
          <w:rFonts w:hint="eastAsia"/>
        </w:rPr>
        <w:t xml:space="preserve"> </w:t>
      </w:r>
      <w:r w:rsidR="009D2A69">
        <w:rPr>
          <w:rFonts w:hint="eastAsia"/>
        </w:rPr>
        <w:t>啟動音樂的播放。</w:t>
      </w:r>
    </w:p>
    <w:p w14:paraId="233F9665" w14:textId="77777777" w:rsidR="00CF64F8" w:rsidRDefault="00CF64F8" w:rsidP="00CF64F8">
      <w:pPr>
        <w:pStyle w:val="af"/>
        <w:ind w:leftChars="0" w:left="960" w:rightChars="1003" w:right="2407"/>
        <w:jc w:val="both"/>
      </w:pPr>
      <w:r>
        <w:rPr>
          <w:noProof/>
        </w:rPr>
        <w:drawing>
          <wp:inline distT="0" distB="0" distL="0" distR="0" wp14:anchorId="6632945A" wp14:editId="3D723030">
            <wp:extent cx="2333642" cy="1023945"/>
            <wp:effectExtent l="0" t="0" r="0" b="5080"/>
            <wp:docPr id="311" name="圖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898B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42" cy="10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7117" w14:textId="77777777" w:rsidR="00B2701C" w:rsidRDefault="00B2701C" w:rsidP="00CF64F8">
      <w:pPr>
        <w:widowControl/>
        <w:ind w:rightChars="1003" w:right="2407"/>
        <w:jc w:val="both"/>
      </w:pPr>
    </w:p>
    <w:p w14:paraId="604CDEBB" w14:textId="129EF0C3" w:rsidR="00606CA1" w:rsidRDefault="00606CA1" w:rsidP="009A0367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>
        <w:rPr>
          <w:rFonts w:hint="eastAsia"/>
          <w:b/>
        </w:rPr>
        <w:t>下載「免版稅音樂</w:t>
      </w:r>
      <w:r>
        <w:rPr>
          <w:rFonts w:hint="eastAsia"/>
          <w:b/>
        </w:rPr>
        <w:t xml:space="preserve"> </w:t>
      </w:r>
      <w:r>
        <w:rPr>
          <w:b/>
        </w:rPr>
        <w:t>Royalty Free Music</w:t>
      </w:r>
      <w:r>
        <w:rPr>
          <w:rFonts w:hint="eastAsia"/>
          <w:b/>
        </w:rPr>
        <w:t>」</w:t>
      </w:r>
    </w:p>
    <w:p w14:paraId="768719D7" w14:textId="711B8DCA" w:rsidR="00606CA1" w:rsidRDefault="00606CA1" w:rsidP="00606CA1">
      <w:pPr>
        <w:pStyle w:val="af"/>
        <w:numPr>
          <w:ilvl w:val="0"/>
          <w:numId w:val="2"/>
        </w:numPr>
        <w:ind w:leftChars="0" w:rightChars="1003" w:right="2407"/>
        <w:jc w:val="both"/>
        <w:rPr>
          <w:bCs/>
        </w:rPr>
      </w:pPr>
      <w:r>
        <w:rPr>
          <w:rFonts w:hint="eastAsia"/>
          <w:bCs/>
        </w:rPr>
        <w:t>你可以瀏覽</w:t>
      </w:r>
      <w:hyperlink r:id="rId13" w:history="1">
        <w:r w:rsidRPr="00381328">
          <w:rPr>
            <w:rStyle w:val="a7"/>
            <w:bCs/>
          </w:rPr>
          <w:t>https://www.bensound.com/</w:t>
        </w:r>
      </w:hyperlink>
      <w:r>
        <w:rPr>
          <w:rFonts w:hint="eastAsia"/>
          <w:bCs/>
        </w:rPr>
        <w:t>，篩選免費下載音樂以在流動應用程式中使用。</w:t>
      </w:r>
    </w:p>
    <w:p w14:paraId="491B8088" w14:textId="5D2DF1CC" w:rsidR="00606CA1" w:rsidRPr="00606CA1" w:rsidRDefault="00606CA1" w:rsidP="00606CA1">
      <w:pPr>
        <w:pStyle w:val="af"/>
        <w:numPr>
          <w:ilvl w:val="0"/>
          <w:numId w:val="2"/>
        </w:numPr>
        <w:ind w:leftChars="0" w:rightChars="1003" w:right="2407"/>
        <w:jc w:val="both"/>
        <w:rPr>
          <w:bCs/>
        </w:rPr>
      </w:pPr>
      <w:proofErr w:type="gramStart"/>
      <w:r>
        <w:rPr>
          <w:rFonts w:hint="eastAsia"/>
          <w:bCs/>
        </w:rPr>
        <w:t>緊記按照</w:t>
      </w:r>
      <w:proofErr w:type="gramEnd"/>
      <w:r>
        <w:rPr>
          <w:rFonts w:hint="eastAsia"/>
          <w:bCs/>
        </w:rPr>
        <w:t>網站要求，在流動應用程式中加入版權相關字樣。</w:t>
      </w:r>
    </w:p>
    <w:p w14:paraId="24A2020A" w14:textId="77777777" w:rsidR="00606CA1" w:rsidRPr="00606CA1" w:rsidRDefault="00606CA1" w:rsidP="00606CA1">
      <w:pPr>
        <w:ind w:rightChars="1003" w:right="2407"/>
        <w:jc w:val="both"/>
        <w:rPr>
          <w:b/>
        </w:rPr>
      </w:pPr>
    </w:p>
    <w:p w14:paraId="22F45560" w14:textId="7C478F2E" w:rsidR="009A0367" w:rsidRPr="009A0367" w:rsidRDefault="005B0388" w:rsidP="009A0367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>
        <w:rPr>
          <w:rFonts w:hint="eastAsia"/>
          <w:b/>
        </w:rPr>
        <w:t>功課</w:t>
      </w:r>
    </w:p>
    <w:p w14:paraId="127C0B6F" w14:textId="166CF56E" w:rsidR="009A0367" w:rsidRDefault="009A0367" w:rsidP="009A0367">
      <w:pPr>
        <w:widowControl/>
        <w:ind w:leftChars="200" w:left="480"/>
      </w:pPr>
    </w:p>
    <w:p w14:paraId="6D1040FE" w14:textId="0AE59237" w:rsidR="00A62E00" w:rsidRDefault="00A62E00" w:rsidP="009A0367">
      <w:pPr>
        <w:widowControl/>
        <w:ind w:leftChars="200" w:left="480"/>
      </w:pPr>
      <w:r>
        <w:rPr>
          <w:rFonts w:hint="eastAsia"/>
        </w:rPr>
        <w:lastRenderedPageBreak/>
        <w:t>請利用之前四堂所完成的流動應用程式，按照專題研習評分標準來完成整個程式</w:t>
      </w:r>
      <w:r w:rsidR="001E445B">
        <w:rPr>
          <w:rFonts w:hint="eastAsia"/>
        </w:rPr>
        <w:t>，並利用學校提供的</w:t>
      </w:r>
      <w:r w:rsidR="001E445B">
        <w:rPr>
          <w:rFonts w:hint="eastAsia"/>
        </w:rPr>
        <w:t xml:space="preserve"> </w:t>
      </w:r>
      <w:r w:rsidR="001E445B">
        <w:t xml:space="preserve">Android </w:t>
      </w:r>
      <w:r w:rsidR="001E445B">
        <w:rPr>
          <w:rFonts w:hint="eastAsia"/>
        </w:rPr>
        <w:t>平板電腦或個人的</w:t>
      </w:r>
      <w:r w:rsidR="001E445B">
        <w:rPr>
          <w:rFonts w:hint="eastAsia"/>
        </w:rPr>
        <w:t xml:space="preserve"> </w:t>
      </w:r>
      <w:r w:rsidR="001E445B">
        <w:t xml:space="preserve">Android </w:t>
      </w:r>
      <w:r w:rsidR="001E445B">
        <w:rPr>
          <w:rFonts w:hint="eastAsia"/>
        </w:rPr>
        <w:t>智能手機測試程式</w:t>
      </w:r>
      <w:r w:rsidR="001E445B">
        <w:rPr>
          <w:rFonts w:hint="eastAsia"/>
          <w:lang w:eastAsia="zh-HK"/>
        </w:rPr>
        <w:t>。</w:t>
      </w:r>
    </w:p>
    <w:p w14:paraId="1B2940BA" w14:textId="77777777" w:rsidR="00A62E00" w:rsidRDefault="00A62E00" w:rsidP="009A0367">
      <w:pPr>
        <w:widowControl/>
        <w:ind w:leftChars="200" w:left="480"/>
      </w:pPr>
    </w:p>
    <w:p w14:paraId="2A2EAC7C" w14:textId="1D167726" w:rsidR="005B0388" w:rsidRDefault="005B0388" w:rsidP="00606CA1">
      <w:pPr>
        <w:ind w:leftChars="200" w:left="480"/>
      </w:pPr>
      <w:r>
        <w:rPr>
          <w:rFonts w:hint="eastAsia"/>
        </w:rPr>
        <w:t>專題研習</w:t>
      </w:r>
      <w:r w:rsidRPr="00AA7075">
        <w:rPr>
          <w:rFonts w:hint="eastAsia"/>
        </w:rPr>
        <w:t>評分標準：總分</w:t>
      </w:r>
      <w:r w:rsidRPr="00AA7075">
        <w:rPr>
          <w:rFonts w:hint="eastAsia"/>
        </w:rPr>
        <w:t xml:space="preserve"> 30 </w:t>
      </w:r>
      <w:r w:rsidRPr="00AA7075">
        <w:rPr>
          <w:rFonts w:hint="eastAsia"/>
        </w:rPr>
        <w:t>分</w:t>
      </w:r>
    </w:p>
    <w:p w14:paraId="5B9BEC75" w14:textId="77777777" w:rsidR="005B0388" w:rsidRDefault="005B0388" w:rsidP="00606CA1">
      <w:pPr>
        <w:ind w:leftChars="200" w:left="480"/>
        <w:jc w:val="both"/>
      </w:pPr>
      <w:proofErr w:type="gramStart"/>
      <w:r w:rsidRPr="00C46A36">
        <w:rPr>
          <w:rFonts w:hint="eastAsia"/>
        </w:rPr>
        <w:t>（</w:t>
      </w:r>
      <w:proofErr w:type="gramEnd"/>
      <w:r w:rsidRPr="00C46A36">
        <w:rPr>
          <w:rFonts w:hint="eastAsia"/>
        </w:rPr>
        <w:t>好質量</w:t>
      </w:r>
      <w:r w:rsidRPr="00C46A36">
        <w:rPr>
          <w:rFonts w:hint="eastAsia"/>
        </w:rPr>
        <w:t xml:space="preserve"> 5 </w:t>
      </w:r>
      <w:r w:rsidRPr="00C46A36">
        <w:rPr>
          <w:rFonts w:hint="eastAsia"/>
        </w:rPr>
        <w:t>分；中等質量</w:t>
      </w:r>
      <w:r w:rsidRPr="00C46A36">
        <w:rPr>
          <w:rFonts w:hint="eastAsia"/>
        </w:rPr>
        <w:t xml:space="preserve"> 3 </w:t>
      </w:r>
      <w:r w:rsidRPr="00C46A36">
        <w:rPr>
          <w:rFonts w:hint="eastAsia"/>
        </w:rPr>
        <w:t>分；差質量</w:t>
      </w:r>
      <w:r w:rsidRPr="00C46A36">
        <w:rPr>
          <w:rFonts w:hint="eastAsia"/>
        </w:rPr>
        <w:t xml:space="preserve"> 1 </w:t>
      </w:r>
      <w:r w:rsidRPr="00C46A36">
        <w:rPr>
          <w:rFonts w:hint="eastAsia"/>
        </w:rPr>
        <w:t>分；未嘗試</w:t>
      </w:r>
      <w:r w:rsidRPr="00C46A36">
        <w:rPr>
          <w:rFonts w:hint="eastAsia"/>
        </w:rPr>
        <w:t xml:space="preserve"> 0 </w:t>
      </w:r>
      <w:r w:rsidRPr="00C46A36">
        <w:rPr>
          <w:rFonts w:hint="eastAsia"/>
        </w:rPr>
        <w:t>分</w:t>
      </w:r>
      <w:proofErr w:type="gramStart"/>
      <w:r w:rsidRPr="00C46A36">
        <w:rPr>
          <w:rFonts w:hint="eastAsia"/>
        </w:rPr>
        <w:t>）</w:t>
      </w:r>
      <w:proofErr w:type="gramEnd"/>
    </w:p>
    <w:tbl>
      <w:tblPr>
        <w:tblW w:w="9039" w:type="dxa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2"/>
        <w:gridCol w:w="6511"/>
        <w:gridCol w:w="896"/>
      </w:tblGrid>
      <w:tr w:rsidR="005B0388" w:rsidRPr="00622073" w14:paraId="473211C5" w14:textId="77777777" w:rsidTr="00606CA1">
        <w:trPr>
          <w:trHeight w:val="392"/>
        </w:trPr>
        <w:tc>
          <w:tcPr>
            <w:tcW w:w="1632" w:type="dxa"/>
            <w:shd w:val="clear" w:color="auto" w:fill="A6A6A6"/>
          </w:tcPr>
          <w:p w14:paraId="07CB356D" w14:textId="77777777" w:rsidR="005B0388" w:rsidRPr="00622073" w:rsidRDefault="005B0388" w:rsidP="00015636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Check Point</w:t>
            </w:r>
          </w:p>
        </w:tc>
        <w:tc>
          <w:tcPr>
            <w:tcW w:w="6511" w:type="dxa"/>
            <w:shd w:val="clear" w:color="auto" w:fill="A6A6A6"/>
          </w:tcPr>
          <w:p w14:paraId="19CD3FD0" w14:textId="77777777" w:rsidR="005B0388" w:rsidRPr="00622073" w:rsidRDefault="005B0388" w:rsidP="00015636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Description</w:t>
            </w:r>
          </w:p>
        </w:tc>
        <w:tc>
          <w:tcPr>
            <w:tcW w:w="896" w:type="dxa"/>
            <w:shd w:val="clear" w:color="auto" w:fill="A6A6A6"/>
          </w:tcPr>
          <w:p w14:paraId="7215BE4A" w14:textId="77777777" w:rsidR="005B0388" w:rsidRPr="00622073" w:rsidRDefault="005B0388" w:rsidP="00015636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Marks</w:t>
            </w:r>
          </w:p>
        </w:tc>
      </w:tr>
      <w:tr w:rsidR="005B0388" w14:paraId="3ED2DEF1" w14:textId="77777777" w:rsidTr="00606CA1">
        <w:trPr>
          <w:trHeight w:val="818"/>
        </w:trPr>
        <w:tc>
          <w:tcPr>
            <w:tcW w:w="1632" w:type="dxa"/>
            <w:shd w:val="clear" w:color="auto" w:fill="auto"/>
            <w:vAlign w:val="center"/>
          </w:tcPr>
          <w:p w14:paraId="66E09A31" w14:textId="77777777" w:rsidR="005B0388" w:rsidRDefault="005B0388" w:rsidP="00015636">
            <w:pPr>
              <w:jc w:val="center"/>
            </w:pPr>
            <w:r>
              <w:t xml:space="preserve">3 </w:t>
            </w:r>
            <w:proofErr w:type="gramStart"/>
            <w:r>
              <w:t>個</w:t>
            </w:r>
            <w:proofErr w:type="gramEnd"/>
            <w:r>
              <w:t>畫</w:t>
            </w:r>
            <w:r>
              <w:rPr>
                <w:rFonts w:ascii="新細明體" w:hAnsi="新細明體" w:cs="新細明體" w:hint="eastAsia"/>
              </w:rPr>
              <w:t>面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51882BA8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程式包含</w:t>
            </w:r>
            <w:r>
              <w:rPr>
                <w:rFonts w:hint="eastAsia"/>
              </w:rPr>
              <w:t>最</w:t>
            </w:r>
            <w:r>
              <w:t>少</w:t>
            </w:r>
            <w:r>
              <w:t xml:space="preserve"> 3 </w:t>
            </w:r>
            <w:proofErr w:type="gramStart"/>
            <w:r>
              <w:t>個</w:t>
            </w:r>
            <w:proofErr w:type="gramEnd"/>
            <w:r>
              <w:t>畫面</w:t>
            </w:r>
            <w:r>
              <w:rPr>
                <w:rFonts w:hint="eastAsia"/>
              </w:rPr>
              <w:t>（</w:t>
            </w:r>
            <w:r>
              <w:t>Screen1</w:t>
            </w:r>
            <w:r>
              <w:t>、</w:t>
            </w:r>
            <w:r>
              <w:t xml:space="preserve">Game </w:t>
            </w:r>
            <w:r>
              <w:t>和</w:t>
            </w:r>
            <w:r>
              <w:t xml:space="preserve"> Result</w:t>
            </w:r>
            <w:r>
              <w:rPr>
                <w:rFonts w:hint="eastAsia"/>
              </w:rPr>
              <w:t>）</w:t>
            </w:r>
            <w: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6FFFAE69" w14:textId="77777777" w:rsidR="005B0388" w:rsidRDefault="005B0388" w:rsidP="00015636">
            <w:pPr>
              <w:jc w:val="center"/>
            </w:pPr>
            <w:r>
              <w:t xml:space="preserve">5 </w:t>
            </w:r>
            <w:r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64F413C9" w14:textId="77777777" w:rsidTr="00606CA1">
        <w:trPr>
          <w:trHeight w:val="818"/>
        </w:trPr>
        <w:tc>
          <w:tcPr>
            <w:tcW w:w="1632" w:type="dxa"/>
            <w:shd w:val="clear" w:color="auto" w:fill="auto"/>
            <w:vAlign w:val="center"/>
          </w:tcPr>
          <w:p w14:paraId="3ABF9380" w14:textId="77777777" w:rsidR="005B0388" w:rsidRDefault="005B0388" w:rsidP="00015636">
            <w:pPr>
              <w:jc w:val="center"/>
            </w:pPr>
            <w:r>
              <w:t>背</w:t>
            </w:r>
            <w:r>
              <w:rPr>
                <w:rFonts w:ascii="新細明體" w:hAnsi="新細明體" w:cs="新細明體" w:hint="eastAsia"/>
              </w:rPr>
              <w:t>景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628A6812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每</w:t>
            </w:r>
            <w:proofErr w:type="gramStart"/>
            <w:r>
              <w:t>個</w:t>
            </w:r>
            <w:proofErr w:type="gramEnd"/>
            <w:r>
              <w:t>畫面</w:t>
            </w:r>
            <w:r>
              <w:rPr>
                <w:rFonts w:hint="eastAsia"/>
              </w:rPr>
              <w:t>應加入你所設計的影像或網上獲得的無版權背景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72C75AD2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4F24DFC1" w14:textId="77777777" w:rsidTr="00606CA1">
        <w:trPr>
          <w:trHeight w:val="818"/>
        </w:trPr>
        <w:tc>
          <w:tcPr>
            <w:tcW w:w="1632" w:type="dxa"/>
            <w:shd w:val="clear" w:color="auto" w:fill="auto"/>
            <w:vAlign w:val="center"/>
          </w:tcPr>
          <w:p w14:paraId="02A7FCA3" w14:textId="77777777" w:rsidR="005B0388" w:rsidRDefault="005B0388" w:rsidP="00015636">
            <w:pPr>
              <w:jc w:val="center"/>
            </w:pPr>
            <w:r>
              <w:t>按</w:t>
            </w:r>
            <w:r>
              <w:rPr>
                <w:rFonts w:ascii="新細明體" w:hAnsi="新細明體" w:cs="新細明體" w:hint="eastAsia"/>
              </w:rPr>
              <w:t>鈕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01939AF0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所有按鈕應使用由您設計的</w:t>
            </w:r>
            <w:r>
              <w:rPr>
                <w:rFonts w:hint="eastAsia"/>
              </w:rPr>
              <w:t>影像或網上獲得的無版權背景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6AB92A1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2D4A5242" w14:textId="77777777" w:rsidTr="00606CA1">
        <w:trPr>
          <w:trHeight w:val="818"/>
        </w:trPr>
        <w:tc>
          <w:tcPr>
            <w:tcW w:w="1632" w:type="dxa"/>
            <w:shd w:val="clear" w:color="auto" w:fill="auto"/>
            <w:vAlign w:val="center"/>
          </w:tcPr>
          <w:p w14:paraId="54A8E1CF" w14:textId="77777777" w:rsidR="005B0388" w:rsidRDefault="005B0388" w:rsidP="00015636">
            <w:pPr>
              <w:jc w:val="center"/>
            </w:pPr>
            <w:r>
              <w:t>時間限</w:t>
            </w:r>
            <w:r>
              <w:rPr>
                <w:rFonts w:ascii="新細明體" w:hAnsi="新細明體" w:cs="新細明體" w:hint="eastAsia"/>
              </w:rPr>
              <w:t>制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6DEBA76D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應用程式</w:t>
            </w:r>
            <w:r w:rsidRPr="00347F65">
              <w:rPr>
                <w:rFonts w:hint="eastAsia"/>
                <w:b/>
                <w:bCs/>
                <w:u w:val="single"/>
              </w:rPr>
              <w:t>主畫面（</w:t>
            </w:r>
            <w:r w:rsidRPr="00347F65">
              <w:rPr>
                <w:rFonts w:hint="eastAsia"/>
                <w:b/>
                <w:bCs/>
                <w:u w:val="single"/>
              </w:rPr>
              <w:t>S</w:t>
            </w:r>
            <w:r w:rsidRPr="00347F65">
              <w:rPr>
                <w:b/>
                <w:bCs/>
                <w:u w:val="single"/>
              </w:rPr>
              <w:t>creen1</w:t>
            </w:r>
            <w:r w:rsidRPr="00347F65">
              <w:rPr>
                <w:rFonts w:hint="eastAsia"/>
                <w:b/>
                <w:bCs/>
                <w:u w:val="single"/>
              </w:rPr>
              <w:t>）</w:t>
            </w:r>
            <w:r>
              <w:rPr>
                <w:rFonts w:hint="eastAsia"/>
              </w:rPr>
              <w:t>應讓</w:t>
            </w:r>
            <w:r>
              <w:t>玩家</w:t>
            </w:r>
            <w:r>
              <w:rPr>
                <w:rFonts w:hint="eastAsia"/>
              </w:rPr>
              <w:t>自訂</w:t>
            </w:r>
            <w:r>
              <w:t>不同的時限</w:t>
            </w:r>
            <w:r>
              <w:rPr>
                <w:rFonts w:hint="eastAsia"/>
              </w:rPr>
              <w:t>以開展遊戲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0482E9A7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01632B71" w14:textId="77777777" w:rsidTr="00606CA1">
        <w:trPr>
          <w:trHeight w:val="800"/>
        </w:trPr>
        <w:tc>
          <w:tcPr>
            <w:tcW w:w="1632" w:type="dxa"/>
            <w:shd w:val="clear" w:color="auto" w:fill="auto"/>
            <w:vAlign w:val="center"/>
          </w:tcPr>
          <w:p w14:paraId="1742765C" w14:textId="77777777" w:rsidR="005B0388" w:rsidRDefault="005B0388" w:rsidP="00015636">
            <w:pPr>
              <w:jc w:val="center"/>
            </w:pPr>
            <w:r w:rsidRPr="003136B0">
              <w:rPr>
                <w:rFonts w:hint="eastAsia"/>
              </w:rPr>
              <w:t>計數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6BC36CBA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應用程式</w:t>
            </w:r>
            <w:r w:rsidRPr="00347F65">
              <w:rPr>
                <w:rFonts w:hint="eastAsia"/>
                <w:b/>
                <w:bCs/>
                <w:u w:val="single"/>
              </w:rPr>
              <w:t>遊戲畫面（</w:t>
            </w:r>
            <w:r w:rsidRPr="00347F65">
              <w:rPr>
                <w:rFonts w:hint="eastAsia"/>
                <w:b/>
                <w:bCs/>
                <w:u w:val="single"/>
              </w:rPr>
              <w:t>G</w:t>
            </w:r>
            <w:r w:rsidRPr="00347F65">
              <w:rPr>
                <w:b/>
                <w:bCs/>
                <w:u w:val="single"/>
              </w:rPr>
              <w:t>ame</w:t>
            </w:r>
            <w:r w:rsidRPr="00347F65">
              <w:rPr>
                <w:rFonts w:hint="eastAsia"/>
                <w:b/>
                <w:bCs/>
                <w:u w:val="single"/>
              </w:rPr>
              <w:t>）</w:t>
            </w:r>
            <w:proofErr w:type="gramStart"/>
            <w:r>
              <w:rPr>
                <w:rFonts w:hint="eastAsia"/>
              </w:rPr>
              <w:t>應能數</w:t>
            </w:r>
            <w:r>
              <w:t>算</w:t>
            </w:r>
            <w:proofErr w:type="gramEnd"/>
            <w:r>
              <w:rPr>
                <w:rFonts w:hint="eastAsia"/>
              </w:rPr>
              <w:t>並</w:t>
            </w:r>
            <w:proofErr w:type="gramStart"/>
            <w:r>
              <w:rPr>
                <w:rFonts w:hint="eastAsia"/>
              </w:rPr>
              <w:t>顯示按動</w:t>
            </w:r>
            <w:r>
              <w:t>按鈕</w:t>
            </w:r>
            <w:proofErr w:type="gramEnd"/>
            <w:r>
              <w:rPr>
                <w:rFonts w:hint="eastAsia"/>
              </w:rPr>
              <w:t>的</w:t>
            </w:r>
            <w:r>
              <w:t>次數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432F1C72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5C4239AE" w14:textId="77777777" w:rsidTr="00606CA1">
        <w:trPr>
          <w:trHeight w:val="818"/>
        </w:trPr>
        <w:tc>
          <w:tcPr>
            <w:tcW w:w="1632" w:type="dxa"/>
            <w:shd w:val="clear" w:color="auto" w:fill="auto"/>
            <w:vAlign w:val="center"/>
          </w:tcPr>
          <w:p w14:paraId="5486425A" w14:textId="77777777" w:rsidR="005B0388" w:rsidRDefault="005B0388" w:rsidP="00015636">
            <w:pPr>
              <w:jc w:val="center"/>
            </w:pPr>
            <w:r>
              <w:t>結</w:t>
            </w:r>
            <w:r>
              <w:rPr>
                <w:rFonts w:ascii="新細明體" w:hAnsi="新細明體" w:cs="新細明體" w:hint="eastAsia"/>
              </w:rPr>
              <w:t>果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3DAC484B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應用程式</w:t>
            </w:r>
            <w:r w:rsidRPr="00347F65">
              <w:rPr>
                <w:rFonts w:hint="eastAsia"/>
                <w:b/>
                <w:bCs/>
                <w:u w:val="single"/>
              </w:rPr>
              <w:t>結果畫面（</w:t>
            </w:r>
            <w:r w:rsidRPr="00347F65">
              <w:rPr>
                <w:rFonts w:hint="eastAsia"/>
                <w:b/>
                <w:bCs/>
                <w:u w:val="single"/>
              </w:rPr>
              <w:t>Re</w:t>
            </w:r>
            <w:r w:rsidRPr="00347F65">
              <w:rPr>
                <w:b/>
                <w:bCs/>
                <w:u w:val="single"/>
              </w:rPr>
              <w:t>sult</w:t>
            </w:r>
            <w:r w:rsidRPr="00347F65">
              <w:rPr>
                <w:rFonts w:hint="eastAsia"/>
                <w:b/>
                <w:bCs/>
                <w:u w:val="single"/>
              </w:rPr>
              <w:t>）</w:t>
            </w:r>
            <w:r>
              <w:rPr>
                <w:rFonts w:hint="eastAsia"/>
              </w:rPr>
              <w:t>應能</w:t>
            </w:r>
            <w:r>
              <w:t>顯示</w:t>
            </w:r>
            <w:r>
              <w:rPr>
                <w:rFonts w:hint="eastAsia"/>
              </w:rPr>
              <w:t>玩家最終得分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55E4322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187C6110" w14:textId="77777777" w:rsidTr="00606CA1">
        <w:trPr>
          <w:trHeight w:val="834"/>
        </w:trPr>
        <w:tc>
          <w:tcPr>
            <w:tcW w:w="1632" w:type="dxa"/>
            <w:shd w:val="clear" w:color="auto" w:fill="auto"/>
            <w:vAlign w:val="center"/>
          </w:tcPr>
          <w:p w14:paraId="1954A018" w14:textId="63DEF3C5" w:rsidR="00155C73" w:rsidRDefault="00155C73" w:rsidP="00015636">
            <w:pPr>
              <w:jc w:val="center"/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額外加分</w:t>
            </w:r>
          </w:p>
          <w:p w14:paraId="73ABA93E" w14:textId="09BFACCB" w:rsidR="005B0388" w:rsidRDefault="005B0388" w:rsidP="00015636">
            <w:pPr>
              <w:jc w:val="center"/>
            </w:pPr>
            <w:r>
              <w:rPr>
                <w:rFonts w:ascii="新細明體" w:hAnsi="新細明體" w:cs="新細明體" w:hint="eastAsia"/>
              </w:rPr>
              <w:t>（B</w:t>
            </w:r>
            <w:r>
              <w:rPr>
                <w:rFonts w:ascii="新細明體" w:hAnsi="新細明體" w:cs="新細明體"/>
              </w:rPr>
              <w:t>onus</w:t>
            </w:r>
            <w:r>
              <w:rPr>
                <w:rFonts w:ascii="新細明體" w:hAnsi="新細明體" w:cs="新細明體" w:hint="eastAsia"/>
              </w:rPr>
              <w:t>）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1B8891FB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所有</w:t>
            </w:r>
            <w:r>
              <w:rPr>
                <w:rFonts w:hint="eastAsia"/>
              </w:rPr>
              <w:t>專題研習要求以外的</w:t>
            </w:r>
            <w:r>
              <w:t>創意設計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615517BC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</w:tbl>
    <w:p w14:paraId="32CBAB1E" w14:textId="77777777" w:rsidR="009A0367" w:rsidRPr="00CF64F8" w:rsidRDefault="009A0367" w:rsidP="0066023C">
      <w:pPr>
        <w:widowControl/>
      </w:pPr>
    </w:p>
    <w:sectPr w:rsidR="009A0367" w:rsidRPr="00CF64F8" w:rsidSect="00D24A62">
      <w:headerReference w:type="default" r:id="rId14"/>
      <w:footerReference w:type="even" r:id="rId15"/>
      <w:footerReference w:type="default" r:id="rId16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AA9CD" w14:textId="77777777" w:rsidR="00CF64F8" w:rsidRDefault="00CF64F8">
      <w:r>
        <w:separator/>
      </w:r>
    </w:p>
  </w:endnote>
  <w:endnote w:type="continuationSeparator" w:id="0">
    <w:p w14:paraId="0CAED86D" w14:textId="77777777" w:rsidR="00CF64F8" w:rsidRDefault="00CF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8611" w14:textId="77777777" w:rsidR="00CF64F8" w:rsidRDefault="00CF64F8">
      <w:r>
        <w:separator/>
      </w:r>
    </w:p>
  </w:footnote>
  <w:footnote w:type="continuationSeparator" w:id="0">
    <w:p w14:paraId="323452E0" w14:textId="77777777" w:rsidR="00CF64F8" w:rsidRDefault="00CF64F8">
      <w:r>
        <w:continuationSeparator/>
      </w:r>
    </w:p>
  </w:footnote>
  <w:footnote w:id="1">
    <w:p w14:paraId="7828CD97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Upload </w:t>
      </w:r>
      <w:r>
        <w:rPr>
          <w:rFonts w:hint="eastAsia"/>
          <w:lang w:eastAsia="zh-HK"/>
        </w:rPr>
        <w:t>上載</w:t>
      </w:r>
    </w:p>
  </w:footnote>
  <w:footnote w:id="2">
    <w:p w14:paraId="50640347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Source </w:t>
      </w:r>
      <w:r>
        <w:rPr>
          <w:rFonts w:hint="eastAsia"/>
          <w:lang w:eastAsia="zh-HK"/>
        </w:rPr>
        <w:t>來源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34EAA7F1" w:rsidR="005262FE" w:rsidRDefault="005262FE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手機應用程式開發</w:t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C809F0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3D9F"/>
    <w:multiLevelType w:val="hybridMultilevel"/>
    <w:tmpl w:val="8E7EEFD0"/>
    <w:lvl w:ilvl="0" w:tplc="59B031E8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517C39"/>
    <w:multiLevelType w:val="hybridMultilevel"/>
    <w:tmpl w:val="D32E07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C0E2DB5"/>
    <w:multiLevelType w:val="hybridMultilevel"/>
    <w:tmpl w:val="7F30C01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0A54377"/>
    <w:multiLevelType w:val="hybridMultilevel"/>
    <w:tmpl w:val="02666A7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92303E6"/>
    <w:multiLevelType w:val="hybridMultilevel"/>
    <w:tmpl w:val="AC2CBACC"/>
    <w:lvl w:ilvl="0" w:tplc="044631EC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30F2915"/>
    <w:multiLevelType w:val="hybridMultilevel"/>
    <w:tmpl w:val="747AE75E"/>
    <w:lvl w:ilvl="0" w:tplc="17A0AAA8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F1F4FBB"/>
    <w:multiLevelType w:val="hybridMultilevel"/>
    <w:tmpl w:val="2E2C9A74"/>
    <w:lvl w:ilvl="0" w:tplc="70A83628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982433"/>
    <w:multiLevelType w:val="hybridMultilevel"/>
    <w:tmpl w:val="F4586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B46073"/>
    <w:multiLevelType w:val="hybridMultilevel"/>
    <w:tmpl w:val="AF828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498C4432"/>
    <w:multiLevelType w:val="hybridMultilevel"/>
    <w:tmpl w:val="6C847B4E"/>
    <w:lvl w:ilvl="0" w:tplc="04090003">
      <w:start w:val="1"/>
      <w:numFmt w:val="bullet"/>
      <w:lvlText w:val="o"/>
      <w:lvlJc w:val="left"/>
      <w:pPr>
        <w:ind w:left="960" w:hanging="48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DBC6DB5"/>
    <w:multiLevelType w:val="hybridMultilevel"/>
    <w:tmpl w:val="2D6A95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54883F1B"/>
    <w:multiLevelType w:val="hybridMultilevel"/>
    <w:tmpl w:val="81FC062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5BB04249"/>
    <w:multiLevelType w:val="hybridMultilevel"/>
    <w:tmpl w:val="16F41658"/>
    <w:lvl w:ilvl="0" w:tplc="94DC57B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5038AF"/>
    <w:multiLevelType w:val="hybridMultilevel"/>
    <w:tmpl w:val="C82A748A"/>
    <w:lvl w:ilvl="0" w:tplc="04090001">
      <w:start w:val="1"/>
      <w:numFmt w:val="bullet"/>
      <w:lvlText w:val="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4" w15:restartNumberingAfterBreak="0">
    <w:nsid w:val="67491D1A"/>
    <w:multiLevelType w:val="hybridMultilevel"/>
    <w:tmpl w:val="4C2EF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78C2677"/>
    <w:multiLevelType w:val="multilevel"/>
    <w:tmpl w:val="B9D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B2929"/>
    <w:multiLevelType w:val="hybridMultilevel"/>
    <w:tmpl w:val="5A1C41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60644B3A">
      <w:numFmt w:val="bullet"/>
      <w:lvlText w:val="○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A66237D"/>
    <w:multiLevelType w:val="multilevel"/>
    <w:tmpl w:val="F72E3CD6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2"/>
      <w:numFmt w:val="decimal"/>
      <w:isLgl/>
      <w:lvlText w:val="%1.%2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3"/>
  </w:num>
  <w:num w:numId="5">
    <w:abstractNumId w:val="13"/>
  </w:num>
  <w:num w:numId="6">
    <w:abstractNumId w:val="17"/>
  </w:num>
  <w:num w:numId="7">
    <w:abstractNumId w:val="0"/>
  </w:num>
  <w:num w:numId="8">
    <w:abstractNumId w:val="6"/>
  </w:num>
  <w:num w:numId="9">
    <w:abstractNumId w:val="4"/>
  </w:num>
  <w:num w:numId="10">
    <w:abstractNumId w:val="16"/>
  </w:num>
  <w:num w:numId="11">
    <w:abstractNumId w:val="14"/>
  </w:num>
  <w:num w:numId="12">
    <w:abstractNumId w:val="1"/>
  </w:num>
  <w:num w:numId="13">
    <w:abstractNumId w:val="11"/>
  </w:num>
  <w:num w:numId="14">
    <w:abstractNumId w:val="8"/>
  </w:num>
  <w:num w:numId="15">
    <w:abstractNumId w:val="15"/>
  </w:num>
  <w:num w:numId="16">
    <w:abstractNumId w:val="2"/>
  </w:num>
  <w:num w:numId="17">
    <w:abstractNumId w:val="10"/>
  </w:num>
  <w:num w:numId="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92161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4678"/>
    <w:rsid w:val="000059CE"/>
    <w:rsid w:val="00006944"/>
    <w:rsid w:val="0001115F"/>
    <w:rsid w:val="000114E1"/>
    <w:rsid w:val="00011701"/>
    <w:rsid w:val="00012111"/>
    <w:rsid w:val="000137F3"/>
    <w:rsid w:val="0002180E"/>
    <w:rsid w:val="0002651A"/>
    <w:rsid w:val="00026D84"/>
    <w:rsid w:val="0002724B"/>
    <w:rsid w:val="00033B06"/>
    <w:rsid w:val="000412CC"/>
    <w:rsid w:val="000458CB"/>
    <w:rsid w:val="00046737"/>
    <w:rsid w:val="00055C88"/>
    <w:rsid w:val="00064AB1"/>
    <w:rsid w:val="00065DE9"/>
    <w:rsid w:val="00067E06"/>
    <w:rsid w:val="00072546"/>
    <w:rsid w:val="00080B9C"/>
    <w:rsid w:val="0008251D"/>
    <w:rsid w:val="00086700"/>
    <w:rsid w:val="00092024"/>
    <w:rsid w:val="0009248D"/>
    <w:rsid w:val="000961A8"/>
    <w:rsid w:val="000A34FC"/>
    <w:rsid w:val="000A69F6"/>
    <w:rsid w:val="000A7BED"/>
    <w:rsid w:val="000B0F82"/>
    <w:rsid w:val="000B3264"/>
    <w:rsid w:val="000B346F"/>
    <w:rsid w:val="000B4DAF"/>
    <w:rsid w:val="000B634B"/>
    <w:rsid w:val="000B67A8"/>
    <w:rsid w:val="000B7DFE"/>
    <w:rsid w:val="000C08E1"/>
    <w:rsid w:val="000C15F6"/>
    <w:rsid w:val="000C36B4"/>
    <w:rsid w:val="000D6369"/>
    <w:rsid w:val="000E0A14"/>
    <w:rsid w:val="000E55AF"/>
    <w:rsid w:val="000F3004"/>
    <w:rsid w:val="000F332B"/>
    <w:rsid w:val="00101C7E"/>
    <w:rsid w:val="00107E07"/>
    <w:rsid w:val="001109AB"/>
    <w:rsid w:val="001156C2"/>
    <w:rsid w:val="00117D14"/>
    <w:rsid w:val="00121DF8"/>
    <w:rsid w:val="0012583A"/>
    <w:rsid w:val="00126298"/>
    <w:rsid w:val="00126386"/>
    <w:rsid w:val="00131C29"/>
    <w:rsid w:val="001325D6"/>
    <w:rsid w:val="00132CFA"/>
    <w:rsid w:val="0013707F"/>
    <w:rsid w:val="00141657"/>
    <w:rsid w:val="00141B9E"/>
    <w:rsid w:val="001429F1"/>
    <w:rsid w:val="001501A2"/>
    <w:rsid w:val="001512EA"/>
    <w:rsid w:val="00154ED8"/>
    <w:rsid w:val="00155C73"/>
    <w:rsid w:val="00156384"/>
    <w:rsid w:val="00160E7E"/>
    <w:rsid w:val="001617E6"/>
    <w:rsid w:val="001642EA"/>
    <w:rsid w:val="0016504B"/>
    <w:rsid w:val="00167AB3"/>
    <w:rsid w:val="001715DA"/>
    <w:rsid w:val="001817A6"/>
    <w:rsid w:val="0018291B"/>
    <w:rsid w:val="00185003"/>
    <w:rsid w:val="0018524D"/>
    <w:rsid w:val="00190438"/>
    <w:rsid w:val="00190652"/>
    <w:rsid w:val="0019132F"/>
    <w:rsid w:val="00194439"/>
    <w:rsid w:val="00195D9B"/>
    <w:rsid w:val="001A0FB0"/>
    <w:rsid w:val="001A28CB"/>
    <w:rsid w:val="001A6811"/>
    <w:rsid w:val="001B4020"/>
    <w:rsid w:val="001B46B8"/>
    <w:rsid w:val="001B4906"/>
    <w:rsid w:val="001B7991"/>
    <w:rsid w:val="001C21ED"/>
    <w:rsid w:val="001C3B09"/>
    <w:rsid w:val="001C57E6"/>
    <w:rsid w:val="001D1356"/>
    <w:rsid w:val="001D1828"/>
    <w:rsid w:val="001D2583"/>
    <w:rsid w:val="001D3915"/>
    <w:rsid w:val="001E445B"/>
    <w:rsid w:val="001E60AA"/>
    <w:rsid w:val="001F1038"/>
    <w:rsid w:val="001F2B9C"/>
    <w:rsid w:val="001F7490"/>
    <w:rsid w:val="001F753D"/>
    <w:rsid w:val="00200AFC"/>
    <w:rsid w:val="00203533"/>
    <w:rsid w:val="0021049A"/>
    <w:rsid w:val="002105D7"/>
    <w:rsid w:val="00210C08"/>
    <w:rsid w:val="00214F89"/>
    <w:rsid w:val="00215DD5"/>
    <w:rsid w:val="00224B14"/>
    <w:rsid w:val="0022599E"/>
    <w:rsid w:val="00226345"/>
    <w:rsid w:val="00227211"/>
    <w:rsid w:val="00230516"/>
    <w:rsid w:val="002360D4"/>
    <w:rsid w:val="00240BAC"/>
    <w:rsid w:val="00241F04"/>
    <w:rsid w:val="00242003"/>
    <w:rsid w:val="00243E71"/>
    <w:rsid w:val="0024708F"/>
    <w:rsid w:val="002549F1"/>
    <w:rsid w:val="00254AA8"/>
    <w:rsid w:val="0025585B"/>
    <w:rsid w:val="00256F75"/>
    <w:rsid w:val="002610DA"/>
    <w:rsid w:val="00261258"/>
    <w:rsid w:val="002629E2"/>
    <w:rsid w:val="0027261A"/>
    <w:rsid w:val="00282177"/>
    <w:rsid w:val="002857FA"/>
    <w:rsid w:val="00290C7E"/>
    <w:rsid w:val="0029161F"/>
    <w:rsid w:val="00292623"/>
    <w:rsid w:val="002972EB"/>
    <w:rsid w:val="002A3045"/>
    <w:rsid w:val="002A729A"/>
    <w:rsid w:val="002B1C77"/>
    <w:rsid w:val="002B6DE1"/>
    <w:rsid w:val="002C034D"/>
    <w:rsid w:val="002C0B84"/>
    <w:rsid w:val="002C2739"/>
    <w:rsid w:val="002C4A3F"/>
    <w:rsid w:val="002C4B2C"/>
    <w:rsid w:val="002C5C67"/>
    <w:rsid w:val="002C7001"/>
    <w:rsid w:val="002E0496"/>
    <w:rsid w:val="002E3918"/>
    <w:rsid w:val="002E61E8"/>
    <w:rsid w:val="002F062F"/>
    <w:rsid w:val="002F3999"/>
    <w:rsid w:val="002F681D"/>
    <w:rsid w:val="002F7136"/>
    <w:rsid w:val="00301984"/>
    <w:rsid w:val="00302736"/>
    <w:rsid w:val="00307072"/>
    <w:rsid w:val="00307FEF"/>
    <w:rsid w:val="003110FE"/>
    <w:rsid w:val="00316796"/>
    <w:rsid w:val="003174C0"/>
    <w:rsid w:val="00320A56"/>
    <w:rsid w:val="00321622"/>
    <w:rsid w:val="00322CFB"/>
    <w:rsid w:val="00322DE7"/>
    <w:rsid w:val="00324904"/>
    <w:rsid w:val="0032490C"/>
    <w:rsid w:val="003301E9"/>
    <w:rsid w:val="003423E9"/>
    <w:rsid w:val="00346C00"/>
    <w:rsid w:val="003504C7"/>
    <w:rsid w:val="00353882"/>
    <w:rsid w:val="003557FE"/>
    <w:rsid w:val="00361A20"/>
    <w:rsid w:val="00361CF0"/>
    <w:rsid w:val="00361FA5"/>
    <w:rsid w:val="00362833"/>
    <w:rsid w:val="00365245"/>
    <w:rsid w:val="00366018"/>
    <w:rsid w:val="003733BD"/>
    <w:rsid w:val="00373968"/>
    <w:rsid w:val="00374711"/>
    <w:rsid w:val="00381180"/>
    <w:rsid w:val="003816CA"/>
    <w:rsid w:val="00383AC0"/>
    <w:rsid w:val="00384FC3"/>
    <w:rsid w:val="00387B45"/>
    <w:rsid w:val="00390067"/>
    <w:rsid w:val="003973A8"/>
    <w:rsid w:val="003A1576"/>
    <w:rsid w:val="003A2231"/>
    <w:rsid w:val="003A4AD2"/>
    <w:rsid w:val="003A6152"/>
    <w:rsid w:val="003A7161"/>
    <w:rsid w:val="003B031D"/>
    <w:rsid w:val="003B05E1"/>
    <w:rsid w:val="003B285E"/>
    <w:rsid w:val="003B35D9"/>
    <w:rsid w:val="003B3F03"/>
    <w:rsid w:val="003B3FD1"/>
    <w:rsid w:val="003B5B84"/>
    <w:rsid w:val="003C06AB"/>
    <w:rsid w:val="003C16B6"/>
    <w:rsid w:val="003C4700"/>
    <w:rsid w:val="003C492C"/>
    <w:rsid w:val="003C6812"/>
    <w:rsid w:val="003D0709"/>
    <w:rsid w:val="003D0A7B"/>
    <w:rsid w:val="003D0BA4"/>
    <w:rsid w:val="003D3DC8"/>
    <w:rsid w:val="003D5D5D"/>
    <w:rsid w:val="003F78EF"/>
    <w:rsid w:val="00402C9F"/>
    <w:rsid w:val="0041008B"/>
    <w:rsid w:val="00410D38"/>
    <w:rsid w:val="0041106D"/>
    <w:rsid w:val="00414E32"/>
    <w:rsid w:val="00417DB3"/>
    <w:rsid w:val="00417F36"/>
    <w:rsid w:val="0042216B"/>
    <w:rsid w:val="00425759"/>
    <w:rsid w:val="0042671B"/>
    <w:rsid w:val="00427AA4"/>
    <w:rsid w:val="0043238F"/>
    <w:rsid w:val="00432DDA"/>
    <w:rsid w:val="00440347"/>
    <w:rsid w:val="00440494"/>
    <w:rsid w:val="0044614A"/>
    <w:rsid w:val="004468A0"/>
    <w:rsid w:val="00446D6A"/>
    <w:rsid w:val="00447918"/>
    <w:rsid w:val="0045017A"/>
    <w:rsid w:val="00450451"/>
    <w:rsid w:val="004537CB"/>
    <w:rsid w:val="004545C0"/>
    <w:rsid w:val="00456B34"/>
    <w:rsid w:val="00464A6B"/>
    <w:rsid w:val="004700DB"/>
    <w:rsid w:val="0047716B"/>
    <w:rsid w:val="00481BC6"/>
    <w:rsid w:val="004827A5"/>
    <w:rsid w:val="00484032"/>
    <w:rsid w:val="004910E8"/>
    <w:rsid w:val="004921A8"/>
    <w:rsid w:val="004932B6"/>
    <w:rsid w:val="00495574"/>
    <w:rsid w:val="00495FF9"/>
    <w:rsid w:val="004A1762"/>
    <w:rsid w:val="004A4174"/>
    <w:rsid w:val="004B263F"/>
    <w:rsid w:val="004B4236"/>
    <w:rsid w:val="004C0704"/>
    <w:rsid w:val="004C51EF"/>
    <w:rsid w:val="004C71BA"/>
    <w:rsid w:val="004D29DF"/>
    <w:rsid w:val="004D4BCE"/>
    <w:rsid w:val="004D50EA"/>
    <w:rsid w:val="004E139E"/>
    <w:rsid w:val="004E35B1"/>
    <w:rsid w:val="004E35DA"/>
    <w:rsid w:val="004E779D"/>
    <w:rsid w:val="004E7C28"/>
    <w:rsid w:val="004F12D5"/>
    <w:rsid w:val="004F1FE6"/>
    <w:rsid w:val="004F2389"/>
    <w:rsid w:val="004F5094"/>
    <w:rsid w:val="004F7BFC"/>
    <w:rsid w:val="004F7C29"/>
    <w:rsid w:val="004F7CC6"/>
    <w:rsid w:val="004F7E7E"/>
    <w:rsid w:val="00502719"/>
    <w:rsid w:val="00502874"/>
    <w:rsid w:val="00503E53"/>
    <w:rsid w:val="00503ED8"/>
    <w:rsid w:val="00511FD5"/>
    <w:rsid w:val="005129D6"/>
    <w:rsid w:val="00513142"/>
    <w:rsid w:val="005140AF"/>
    <w:rsid w:val="00520AF3"/>
    <w:rsid w:val="005230CD"/>
    <w:rsid w:val="00524053"/>
    <w:rsid w:val="005262FE"/>
    <w:rsid w:val="005338A2"/>
    <w:rsid w:val="0053563C"/>
    <w:rsid w:val="0053782A"/>
    <w:rsid w:val="005405AF"/>
    <w:rsid w:val="005424EC"/>
    <w:rsid w:val="00542EAE"/>
    <w:rsid w:val="00542FC9"/>
    <w:rsid w:val="00545634"/>
    <w:rsid w:val="00550F6D"/>
    <w:rsid w:val="005521B8"/>
    <w:rsid w:val="0055252A"/>
    <w:rsid w:val="00552A09"/>
    <w:rsid w:val="00556597"/>
    <w:rsid w:val="00563435"/>
    <w:rsid w:val="00564BB8"/>
    <w:rsid w:val="00565DC5"/>
    <w:rsid w:val="00566915"/>
    <w:rsid w:val="005674E7"/>
    <w:rsid w:val="005752B0"/>
    <w:rsid w:val="005767B4"/>
    <w:rsid w:val="00584FC1"/>
    <w:rsid w:val="0058732B"/>
    <w:rsid w:val="00587355"/>
    <w:rsid w:val="00595EBE"/>
    <w:rsid w:val="005A236D"/>
    <w:rsid w:val="005A525A"/>
    <w:rsid w:val="005A6203"/>
    <w:rsid w:val="005B0388"/>
    <w:rsid w:val="005B084D"/>
    <w:rsid w:val="005B41E5"/>
    <w:rsid w:val="005B4579"/>
    <w:rsid w:val="005B6C44"/>
    <w:rsid w:val="005B707B"/>
    <w:rsid w:val="005C4E6E"/>
    <w:rsid w:val="005C6E83"/>
    <w:rsid w:val="005C72CE"/>
    <w:rsid w:val="005C7950"/>
    <w:rsid w:val="005D0DF2"/>
    <w:rsid w:val="005D0F2B"/>
    <w:rsid w:val="005D291C"/>
    <w:rsid w:val="005D3FD2"/>
    <w:rsid w:val="005E2861"/>
    <w:rsid w:val="005E3303"/>
    <w:rsid w:val="005E5261"/>
    <w:rsid w:val="005E63C8"/>
    <w:rsid w:val="005F3975"/>
    <w:rsid w:val="005F4040"/>
    <w:rsid w:val="00600192"/>
    <w:rsid w:val="006025C6"/>
    <w:rsid w:val="00603C40"/>
    <w:rsid w:val="00606657"/>
    <w:rsid w:val="00606CA1"/>
    <w:rsid w:val="00621F12"/>
    <w:rsid w:val="00623549"/>
    <w:rsid w:val="00623CEF"/>
    <w:rsid w:val="0063241E"/>
    <w:rsid w:val="006352DA"/>
    <w:rsid w:val="0064311E"/>
    <w:rsid w:val="00645E20"/>
    <w:rsid w:val="0064784E"/>
    <w:rsid w:val="00647CF6"/>
    <w:rsid w:val="00651D26"/>
    <w:rsid w:val="00652E9C"/>
    <w:rsid w:val="00653F12"/>
    <w:rsid w:val="006554CF"/>
    <w:rsid w:val="0066023C"/>
    <w:rsid w:val="006712E4"/>
    <w:rsid w:val="00671C4F"/>
    <w:rsid w:val="00673DC8"/>
    <w:rsid w:val="006744DA"/>
    <w:rsid w:val="006759DA"/>
    <w:rsid w:val="00676976"/>
    <w:rsid w:val="00687DAB"/>
    <w:rsid w:val="0069048F"/>
    <w:rsid w:val="00691373"/>
    <w:rsid w:val="00691E5A"/>
    <w:rsid w:val="00691EC4"/>
    <w:rsid w:val="00692759"/>
    <w:rsid w:val="00695A04"/>
    <w:rsid w:val="00697A5C"/>
    <w:rsid w:val="006B1E9B"/>
    <w:rsid w:val="006B40A5"/>
    <w:rsid w:val="006B5354"/>
    <w:rsid w:val="006B604E"/>
    <w:rsid w:val="006C0C8F"/>
    <w:rsid w:val="006C148A"/>
    <w:rsid w:val="006C18FF"/>
    <w:rsid w:val="006C4566"/>
    <w:rsid w:val="006C63AF"/>
    <w:rsid w:val="006D5504"/>
    <w:rsid w:val="006D7E75"/>
    <w:rsid w:val="006E01E4"/>
    <w:rsid w:val="006E1589"/>
    <w:rsid w:val="006E456F"/>
    <w:rsid w:val="006E7700"/>
    <w:rsid w:val="006F271D"/>
    <w:rsid w:val="006F452F"/>
    <w:rsid w:val="00707D8C"/>
    <w:rsid w:val="00710896"/>
    <w:rsid w:val="00715253"/>
    <w:rsid w:val="00721A38"/>
    <w:rsid w:val="007252E5"/>
    <w:rsid w:val="00730B18"/>
    <w:rsid w:val="007327DC"/>
    <w:rsid w:val="00734313"/>
    <w:rsid w:val="00735131"/>
    <w:rsid w:val="0073542B"/>
    <w:rsid w:val="007405D6"/>
    <w:rsid w:val="00743495"/>
    <w:rsid w:val="00743966"/>
    <w:rsid w:val="00752762"/>
    <w:rsid w:val="00752D5A"/>
    <w:rsid w:val="00757305"/>
    <w:rsid w:val="007608ED"/>
    <w:rsid w:val="00761E0B"/>
    <w:rsid w:val="00761F3E"/>
    <w:rsid w:val="007625FE"/>
    <w:rsid w:val="00764A2E"/>
    <w:rsid w:val="0076731D"/>
    <w:rsid w:val="00767545"/>
    <w:rsid w:val="00774575"/>
    <w:rsid w:val="0077508E"/>
    <w:rsid w:val="007763F8"/>
    <w:rsid w:val="007770A8"/>
    <w:rsid w:val="007836E5"/>
    <w:rsid w:val="0078574B"/>
    <w:rsid w:val="007A09A8"/>
    <w:rsid w:val="007A4EFE"/>
    <w:rsid w:val="007A5A3C"/>
    <w:rsid w:val="007B2BD1"/>
    <w:rsid w:val="007B3E84"/>
    <w:rsid w:val="007B7726"/>
    <w:rsid w:val="007B7D13"/>
    <w:rsid w:val="007C2CCE"/>
    <w:rsid w:val="007D6B1A"/>
    <w:rsid w:val="007D7D91"/>
    <w:rsid w:val="007E0533"/>
    <w:rsid w:val="007E0A74"/>
    <w:rsid w:val="007E135E"/>
    <w:rsid w:val="007E1586"/>
    <w:rsid w:val="007E402C"/>
    <w:rsid w:val="007F2B04"/>
    <w:rsid w:val="007F557F"/>
    <w:rsid w:val="00802423"/>
    <w:rsid w:val="00804EDD"/>
    <w:rsid w:val="00805DB4"/>
    <w:rsid w:val="00807DAA"/>
    <w:rsid w:val="008139E5"/>
    <w:rsid w:val="0081465A"/>
    <w:rsid w:val="00827A5A"/>
    <w:rsid w:val="00830ECB"/>
    <w:rsid w:val="0084258C"/>
    <w:rsid w:val="00845275"/>
    <w:rsid w:val="008530CD"/>
    <w:rsid w:val="0085746F"/>
    <w:rsid w:val="00857B4E"/>
    <w:rsid w:val="00861461"/>
    <w:rsid w:val="00861FC6"/>
    <w:rsid w:val="00865709"/>
    <w:rsid w:val="0087042F"/>
    <w:rsid w:val="0087364B"/>
    <w:rsid w:val="0087599E"/>
    <w:rsid w:val="00882826"/>
    <w:rsid w:val="0089631E"/>
    <w:rsid w:val="008A1369"/>
    <w:rsid w:val="008A38B2"/>
    <w:rsid w:val="008A7515"/>
    <w:rsid w:val="008A7968"/>
    <w:rsid w:val="008B26E1"/>
    <w:rsid w:val="008B42AE"/>
    <w:rsid w:val="008B5175"/>
    <w:rsid w:val="008B6C71"/>
    <w:rsid w:val="008B793A"/>
    <w:rsid w:val="008C50F3"/>
    <w:rsid w:val="008D0648"/>
    <w:rsid w:val="008D296D"/>
    <w:rsid w:val="008D3C9E"/>
    <w:rsid w:val="008D79BF"/>
    <w:rsid w:val="008E28C4"/>
    <w:rsid w:val="008E55AF"/>
    <w:rsid w:val="008F396D"/>
    <w:rsid w:val="008F4741"/>
    <w:rsid w:val="008F7FAA"/>
    <w:rsid w:val="009025A8"/>
    <w:rsid w:val="00904AE6"/>
    <w:rsid w:val="00907EB0"/>
    <w:rsid w:val="00916EC8"/>
    <w:rsid w:val="009176AF"/>
    <w:rsid w:val="00922645"/>
    <w:rsid w:val="00922C01"/>
    <w:rsid w:val="00924890"/>
    <w:rsid w:val="00926B28"/>
    <w:rsid w:val="00930D88"/>
    <w:rsid w:val="00931D5D"/>
    <w:rsid w:val="00931EB3"/>
    <w:rsid w:val="0093294B"/>
    <w:rsid w:val="00935EBB"/>
    <w:rsid w:val="00936101"/>
    <w:rsid w:val="00936E5D"/>
    <w:rsid w:val="0094117B"/>
    <w:rsid w:val="0094424D"/>
    <w:rsid w:val="00945509"/>
    <w:rsid w:val="00945C13"/>
    <w:rsid w:val="00950743"/>
    <w:rsid w:val="009509D1"/>
    <w:rsid w:val="00953DD8"/>
    <w:rsid w:val="00954221"/>
    <w:rsid w:val="0096350A"/>
    <w:rsid w:val="009813AD"/>
    <w:rsid w:val="00981B37"/>
    <w:rsid w:val="00983CE3"/>
    <w:rsid w:val="009876F6"/>
    <w:rsid w:val="00995B3E"/>
    <w:rsid w:val="00996C9F"/>
    <w:rsid w:val="009A0367"/>
    <w:rsid w:val="009A0436"/>
    <w:rsid w:val="009A0904"/>
    <w:rsid w:val="009A41F0"/>
    <w:rsid w:val="009A7F5F"/>
    <w:rsid w:val="009B694E"/>
    <w:rsid w:val="009C117E"/>
    <w:rsid w:val="009C6B47"/>
    <w:rsid w:val="009C6EF5"/>
    <w:rsid w:val="009C704D"/>
    <w:rsid w:val="009D2A69"/>
    <w:rsid w:val="009D5CE4"/>
    <w:rsid w:val="009E5104"/>
    <w:rsid w:val="009F29E6"/>
    <w:rsid w:val="009F412E"/>
    <w:rsid w:val="009F4849"/>
    <w:rsid w:val="009F4D6C"/>
    <w:rsid w:val="00A00F28"/>
    <w:rsid w:val="00A01193"/>
    <w:rsid w:val="00A02C86"/>
    <w:rsid w:val="00A0306E"/>
    <w:rsid w:val="00A0463C"/>
    <w:rsid w:val="00A0464A"/>
    <w:rsid w:val="00A04ED2"/>
    <w:rsid w:val="00A059AF"/>
    <w:rsid w:val="00A066C5"/>
    <w:rsid w:val="00A125AC"/>
    <w:rsid w:val="00A14513"/>
    <w:rsid w:val="00A14945"/>
    <w:rsid w:val="00A1634F"/>
    <w:rsid w:val="00A22163"/>
    <w:rsid w:val="00A23E6F"/>
    <w:rsid w:val="00A24683"/>
    <w:rsid w:val="00A2472C"/>
    <w:rsid w:val="00A26629"/>
    <w:rsid w:val="00A32A3C"/>
    <w:rsid w:val="00A3671A"/>
    <w:rsid w:val="00A42E67"/>
    <w:rsid w:val="00A436EC"/>
    <w:rsid w:val="00A43D0D"/>
    <w:rsid w:val="00A54431"/>
    <w:rsid w:val="00A56BCA"/>
    <w:rsid w:val="00A6202B"/>
    <w:rsid w:val="00A62E00"/>
    <w:rsid w:val="00A64573"/>
    <w:rsid w:val="00A66FD0"/>
    <w:rsid w:val="00A67562"/>
    <w:rsid w:val="00A70737"/>
    <w:rsid w:val="00A70853"/>
    <w:rsid w:val="00A71A5B"/>
    <w:rsid w:val="00A76959"/>
    <w:rsid w:val="00A87B25"/>
    <w:rsid w:val="00A92256"/>
    <w:rsid w:val="00A93DC8"/>
    <w:rsid w:val="00A954D7"/>
    <w:rsid w:val="00AA1BAF"/>
    <w:rsid w:val="00AA619B"/>
    <w:rsid w:val="00AB1526"/>
    <w:rsid w:val="00AB2A01"/>
    <w:rsid w:val="00AB2CDB"/>
    <w:rsid w:val="00AC073E"/>
    <w:rsid w:val="00AC4ECD"/>
    <w:rsid w:val="00AC7669"/>
    <w:rsid w:val="00AD32FF"/>
    <w:rsid w:val="00AD5898"/>
    <w:rsid w:val="00AE0BEA"/>
    <w:rsid w:val="00AE0D7F"/>
    <w:rsid w:val="00AE1C12"/>
    <w:rsid w:val="00AE29DE"/>
    <w:rsid w:val="00AE3BFB"/>
    <w:rsid w:val="00AE47A5"/>
    <w:rsid w:val="00AE6F49"/>
    <w:rsid w:val="00AF264A"/>
    <w:rsid w:val="00AF318B"/>
    <w:rsid w:val="00AF366F"/>
    <w:rsid w:val="00B0109F"/>
    <w:rsid w:val="00B01F63"/>
    <w:rsid w:val="00B03B8C"/>
    <w:rsid w:val="00B047F8"/>
    <w:rsid w:val="00B04D70"/>
    <w:rsid w:val="00B10B5C"/>
    <w:rsid w:val="00B1215E"/>
    <w:rsid w:val="00B1705A"/>
    <w:rsid w:val="00B17569"/>
    <w:rsid w:val="00B24601"/>
    <w:rsid w:val="00B2701C"/>
    <w:rsid w:val="00B3660E"/>
    <w:rsid w:val="00B37722"/>
    <w:rsid w:val="00B42598"/>
    <w:rsid w:val="00B45FD9"/>
    <w:rsid w:val="00B46824"/>
    <w:rsid w:val="00B50C04"/>
    <w:rsid w:val="00B562CB"/>
    <w:rsid w:val="00B57000"/>
    <w:rsid w:val="00B62395"/>
    <w:rsid w:val="00B65652"/>
    <w:rsid w:val="00B715BC"/>
    <w:rsid w:val="00B717CA"/>
    <w:rsid w:val="00B71A9F"/>
    <w:rsid w:val="00B72AFB"/>
    <w:rsid w:val="00B72F8A"/>
    <w:rsid w:val="00B73BFC"/>
    <w:rsid w:val="00B74048"/>
    <w:rsid w:val="00B74DB0"/>
    <w:rsid w:val="00B84350"/>
    <w:rsid w:val="00B8606A"/>
    <w:rsid w:val="00B8632E"/>
    <w:rsid w:val="00B878A3"/>
    <w:rsid w:val="00B91B76"/>
    <w:rsid w:val="00B94A39"/>
    <w:rsid w:val="00BA132C"/>
    <w:rsid w:val="00BA6E45"/>
    <w:rsid w:val="00BB0110"/>
    <w:rsid w:val="00BB01CC"/>
    <w:rsid w:val="00BB3471"/>
    <w:rsid w:val="00BB7815"/>
    <w:rsid w:val="00BC11BE"/>
    <w:rsid w:val="00BC2AFD"/>
    <w:rsid w:val="00BC3AEA"/>
    <w:rsid w:val="00BC4DE4"/>
    <w:rsid w:val="00BC6D63"/>
    <w:rsid w:val="00BE4339"/>
    <w:rsid w:val="00BE68FE"/>
    <w:rsid w:val="00BE7AC0"/>
    <w:rsid w:val="00C002E8"/>
    <w:rsid w:val="00C04C82"/>
    <w:rsid w:val="00C059B8"/>
    <w:rsid w:val="00C06283"/>
    <w:rsid w:val="00C07989"/>
    <w:rsid w:val="00C15D84"/>
    <w:rsid w:val="00C235E3"/>
    <w:rsid w:val="00C24CEB"/>
    <w:rsid w:val="00C30699"/>
    <w:rsid w:val="00C32AA9"/>
    <w:rsid w:val="00C333D7"/>
    <w:rsid w:val="00C34FA5"/>
    <w:rsid w:val="00C40E4D"/>
    <w:rsid w:val="00C45358"/>
    <w:rsid w:val="00C457F2"/>
    <w:rsid w:val="00C462C2"/>
    <w:rsid w:val="00C50238"/>
    <w:rsid w:val="00C55C6B"/>
    <w:rsid w:val="00C5640B"/>
    <w:rsid w:val="00C57028"/>
    <w:rsid w:val="00C60440"/>
    <w:rsid w:val="00C65031"/>
    <w:rsid w:val="00C65F7C"/>
    <w:rsid w:val="00C67911"/>
    <w:rsid w:val="00C67D12"/>
    <w:rsid w:val="00C70F9F"/>
    <w:rsid w:val="00C75BCE"/>
    <w:rsid w:val="00C8075B"/>
    <w:rsid w:val="00C9338C"/>
    <w:rsid w:val="00C93EAB"/>
    <w:rsid w:val="00C94D7C"/>
    <w:rsid w:val="00C96D47"/>
    <w:rsid w:val="00CA2848"/>
    <w:rsid w:val="00CB13CA"/>
    <w:rsid w:val="00CB5322"/>
    <w:rsid w:val="00CB5A08"/>
    <w:rsid w:val="00CC38F0"/>
    <w:rsid w:val="00CC539D"/>
    <w:rsid w:val="00CC5F47"/>
    <w:rsid w:val="00CC6B0E"/>
    <w:rsid w:val="00CC7A60"/>
    <w:rsid w:val="00CD19DF"/>
    <w:rsid w:val="00CD28ED"/>
    <w:rsid w:val="00CD3247"/>
    <w:rsid w:val="00CD4F32"/>
    <w:rsid w:val="00CD7C09"/>
    <w:rsid w:val="00CD7FCB"/>
    <w:rsid w:val="00CE2EAC"/>
    <w:rsid w:val="00CE3321"/>
    <w:rsid w:val="00CE45FB"/>
    <w:rsid w:val="00CE4EE2"/>
    <w:rsid w:val="00CF1C6B"/>
    <w:rsid w:val="00CF1EF5"/>
    <w:rsid w:val="00CF380A"/>
    <w:rsid w:val="00CF3B3E"/>
    <w:rsid w:val="00CF64F8"/>
    <w:rsid w:val="00D002E0"/>
    <w:rsid w:val="00D01069"/>
    <w:rsid w:val="00D02059"/>
    <w:rsid w:val="00D1381E"/>
    <w:rsid w:val="00D15005"/>
    <w:rsid w:val="00D15E36"/>
    <w:rsid w:val="00D16687"/>
    <w:rsid w:val="00D24A62"/>
    <w:rsid w:val="00D31943"/>
    <w:rsid w:val="00D34DC1"/>
    <w:rsid w:val="00D35A3B"/>
    <w:rsid w:val="00D36E29"/>
    <w:rsid w:val="00D37E43"/>
    <w:rsid w:val="00D46C50"/>
    <w:rsid w:val="00D47034"/>
    <w:rsid w:val="00D50AF0"/>
    <w:rsid w:val="00D53187"/>
    <w:rsid w:val="00D57484"/>
    <w:rsid w:val="00D577B5"/>
    <w:rsid w:val="00D60142"/>
    <w:rsid w:val="00D61B5D"/>
    <w:rsid w:val="00D6426B"/>
    <w:rsid w:val="00D66E75"/>
    <w:rsid w:val="00D671C6"/>
    <w:rsid w:val="00D676A6"/>
    <w:rsid w:val="00D70C75"/>
    <w:rsid w:val="00D70F6D"/>
    <w:rsid w:val="00D711F7"/>
    <w:rsid w:val="00D742DD"/>
    <w:rsid w:val="00D75F38"/>
    <w:rsid w:val="00D76D3D"/>
    <w:rsid w:val="00D85839"/>
    <w:rsid w:val="00D87E47"/>
    <w:rsid w:val="00D91AE6"/>
    <w:rsid w:val="00D94B81"/>
    <w:rsid w:val="00D94E3B"/>
    <w:rsid w:val="00D96057"/>
    <w:rsid w:val="00D96410"/>
    <w:rsid w:val="00D96509"/>
    <w:rsid w:val="00DA12F3"/>
    <w:rsid w:val="00DA5407"/>
    <w:rsid w:val="00DA7169"/>
    <w:rsid w:val="00DB0183"/>
    <w:rsid w:val="00DB2D2F"/>
    <w:rsid w:val="00DB4F88"/>
    <w:rsid w:val="00DB73B3"/>
    <w:rsid w:val="00DB7EF9"/>
    <w:rsid w:val="00DC02CF"/>
    <w:rsid w:val="00DC405A"/>
    <w:rsid w:val="00DC75FA"/>
    <w:rsid w:val="00DD31B4"/>
    <w:rsid w:val="00DD443B"/>
    <w:rsid w:val="00DD6CCE"/>
    <w:rsid w:val="00DE1577"/>
    <w:rsid w:val="00DE4369"/>
    <w:rsid w:val="00DE604B"/>
    <w:rsid w:val="00DE629A"/>
    <w:rsid w:val="00DE6A5B"/>
    <w:rsid w:val="00DE6D1E"/>
    <w:rsid w:val="00DE7D61"/>
    <w:rsid w:val="00DF081A"/>
    <w:rsid w:val="00DF149F"/>
    <w:rsid w:val="00DF2A9B"/>
    <w:rsid w:val="00DF482E"/>
    <w:rsid w:val="00E022A7"/>
    <w:rsid w:val="00E036ED"/>
    <w:rsid w:val="00E059EB"/>
    <w:rsid w:val="00E068D1"/>
    <w:rsid w:val="00E1010C"/>
    <w:rsid w:val="00E12154"/>
    <w:rsid w:val="00E12715"/>
    <w:rsid w:val="00E12AB1"/>
    <w:rsid w:val="00E14D7F"/>
    <w:rsid w:val="00E20CE0"/>
    <w:rsid w:val="00E31F42"/>
    <w:rsid w:val="00E335A1"/>
    <w:rsid w:val="00E409BC"/>
    <w:rsid w:val="00E41E9E"/>
    <w:rsid w:val="00E440F2"/>
    <w:rsid w:val="00E444B8"/>
    <w:rsid w:val="00E47119"/>
    <w:rsid w:val="00E51B74"/>
    <w:rsid w:val="00E54100"/>
    <w:rsid w:val="00E61B72"/>
    <w:rsid w:val="00E63269"/>
    <w:rsid w:val="00E678C8"/>
    <w:rsid w:val="00E75500"/>
    <w:rsid w:val="00E7731E"/>
    <w:rsid w:val="00E8054C"/>
    <w:rsid w:val="00E836C0"/>
    <w:rsid w:val="00E83A6F"/>
    <w:rsid w:val="00E86D28"/>
    <w:rsid w:val="00E92D8D"/>
    <w:rsid w:val="00E964DF"/>
    <w:rsid w:val="00E96FC1"/>
    <w:rsid w:val="00EB2F92"/>
    <w:rsid w:val="00EC14EB"/>
    <w:rsid w:val="00EC256A"/>
    <w:rsid w:val="00EC3350"/>
    <w:rsid w:val="00EC75E7"/>
    <w:rsid w:val="00ED0556"/>
    <w:rsid w:val="00ED62D0"/>
    <w:rsid w:val="00ED63B2"/>
    <w:rsid w:val="00ED7621"/>
    <w:rsid w:val="00ED7ACD"/>
    <w:rsid w:val="00ED7C54"/>
    <w:rsid w:val="00EE05EF"/>
    <w:rsid w:val="00EE0AF3"/>
    <w:rsid w:val="00EE2164"/>
    <w:rsid w:val="00EE449B"/>
    <w:rsid w:val="00EE5507"/>
    <w:rsid w:val="00EE5DAD"/>
    <w:rsid w:val="00EF2604"/>
    <w:rsid w:val="00EF29DD"/>
    <w:rsid w:val="00F00EBF"/>
    <w:rsid w:val="00F02538"/>
    <w:rsid w:val="00F05046"/>
    <w:rsid w:val="00F05472"/>
    <w:rsid w:val="00F07E53"/>
    <w:rsid w:val="00F13FF6"/>
    <w:rsid w:val="00F143A0"/>
    <w:rsid w:val="00F16CF6"/>
    <w:rsid w:val="00F214F5"/>
    <w:rsid w:val="00F2204B"/>
    <w:rsid w:val="00F304C5"/>
    <w:rsid w:val="00F30A38"/>
    <w:rsid w:val="00F35BB0"/>
    <w:rsid w:val="00F36127"/>
    <w:rsid w:val="00F37F26"/>
    <w:rsid w:val="00F41C7A"/>
    <w:rsid w:val="00F423BB"/>
    <w:rsid w:val="00F514B8"/>
    <w:rsid w:val="00F51B7B"/>
    <w:rsid w:val="00F522B8"/>
    <w:rsid w:val="00F53D7F"/>
    <w:rsid w:val="00F63628"/>
    <w:rsid w:val="00F66241"/>
    <w:rsid w:val="00F6714F"/>
    <w:rsid w:val="00F7410D"/>
    <w:rsid w:val="00F74AAD"/>
    <w:rsid w:val="00F77365"/>
    <w:rsid w:val="00F8048D"/>
    <w:rsid w:val="00F81AC8"/>
    <w:rsid w:val="00F83097"/>
    <w:rsid w:val="00F8623E"/>
    <w:rsid w:val="00F87C83"/>
    <w:rsid w:val="00FA10FB"/>
    <w:rsid w:val="00FB2772"/>
    <w:rsid w:val="00FB3A12"/>
    <w:rsid w:val="00FB4F53"/>
    <w:rsid w:val="00FC6781"/>
    <w:rsid w:val="00FD16D6"/>
    <w:rsid w:val="00FD3545"/>
    <w:rsid w:val="00FD48FB"/>
    <w:rsid w:val="00FD4E98"/>
    <w:rsid w:val="00FD7287"/>
    <w:rsid w:val="00FD73CD"/>
    <w:rsid w:val="00FE02EC"/>
    <w:rsid w:val="00FE16CE"/>
    <w:rsid w:val="00FE2310"/>
    <w:rsid w:val="00FE2A60"/>
    <w:rsid w:val="00FE5D46"/>
    <w:rsid w:val="00FF0CB4"/>
    <w:rsid w:val="00FF36FB"/>
    <w:rsid w:val="00FF4BD4"/>
    <w:rsid w:val="00FF4F53"/>
    <w:rsid w:val="00FF570B"/>
    <w:rsid w:val="00FF6C92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61"/>
    <o:shapelayout v:ext="edit">
      <o:idmap v:ext="edit" data="1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070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360" w:lineRule="exact"/>
      <w:outlineLvl w:val="0"/>
    </w:pPr>
    <w:rPr>
      <w:b/>
      <w:bCs/>
      <w:sz w:val="28"/>
      <w:shd w:val="clear" w:color="auto" w:fill="FFFF00"/>
    </w:rPr>
  </w:style>
  <w:style w:type="paragraph" w:styleId="2">
    <w:name w:val="heading 2"/>
    <w:basedOn w:val="a"/>
    <w:next w:val="a"/>
    <w:qFormat/>
    <w:pPr>
      <w:keepNext/>
      <w:spacing w:line="360" w:lineRule="exact"/>
      <w:outlineLvl w:val="1"/>
    </w:pPr>
    <w:rPr>
      <w:b/>
      <w:bCs/>
      <w:sz w:val="28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0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ind w:left="240"/>
    </w:p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jc w:val="right"/>
    </w:p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ind w:leftChars="200" w:left="480"/>
    </w:pPr>
  </w:style>
  <w:style w:type="paragraph" w:styleId="af0">
    <w:name w:val="footnote text"/>
    <w:basedOn w:val="a"/>
    <w:link w:val="af1"/>
    <w:rsid w:val="008B42AE"/>
    <w:pPr>
      <w:snapToGrid w:val="0"/>
    </w:pPr>
    <w:rPr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ind w:leftChars="500" w:left="1200"/>
      <w:jc w:val="center"/>
    </w:pPr>
    <w:rPr>
      <w:b/>
      <w:bCs/>
      <w:u w:val="single"/>
    </w:rPr>
  </w:style>
  <w:style w:type="paragraph" w:styleId="20">
    <w:name w:val="Body Text Indent 2"/>
    <w:basedOn w:val="a"/>
    <w:link w:val="21"/>
    <w:rsid w:val="00D96509"/>
    <w:pPr>
      <w:spacing w:after="120" w:line="480" w:lineRule="auto"/>
      <w:ind w:leftChars="200" w:left="480"/>
    </w:pPr>
  </w:style>
  <w:style w:type="character" w:customStyle="1" w:styleId="21">
    <w:name w:val="本文縮排 2 字元"/>
    <w:basedOn w:val="a0"/>
    <w:link w:val="20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spacing w:after="120"/>
    </w:p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bensound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696</Words>
  <Characters>509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1203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CM</cp:lastModifiedBy>
  <cp:revision>5</cp:revision>
  <cp:lastPrinted>2025-10-15T18:24:00Z</cp:lastPrinted>
  <dcterms:created xsi:type="dcterms:W3CDTF">2025-10-15T18:22:00Z</dcterms:created>
  <dcterms:modified xsi:type="dcterms:W3CDTF">2025-10-15T18:24:00Z</dcterms:modified>
</cp:coreProperties>
</file>