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592DC" w14:textId="691EC49C" w:rsidR="00324904" w:rsidRDefault="00324904" w:rsidP="008B42AE">
      <w:pPr>
        <w:rPr>
          <w:rFonts w:eastAsia="標楷體"/>
          <w:b/>
          <w:sz w:val="28"/>
          <w:szCs w:val="28"/>
        </w:rPr>
      </w:pPr>
      <w:bookmarkStart w:id="0" w:name="OLE_LINK1"/>
      <w:bookmarkStart w:id="1" w:name="OLE_LINK2"/>
      <w:r>
        <w:rPr>
          <w:rFonts w:eastAsia="標楷體" w:hint="eastAsia"/>
          <w:b/>
          <w:sz w:val="28"/>
          <w:szCs w:val="28"/>
        </w:rPr>
        <w:t>第一章　利用</w:t>
      </w:r>
      <w:r>
        <w:rPr>
          <w:rFonts w:eastAsia="標楷體" w:hint="eastAsia"/>
          <w:b/>
          <w:sz w:val="28"/>
          <w:szCs w:val="28"/>
        </w:rPr>
        <w:t xml:space="preserve"> </w:t>
      </w:r>
      <w:r>
        <w:rPr>
          <w:rFonts w:eastAsia="標楷體"/>
          <w:b/>
          <w:sz w:val="28"/>
          <w:szCs w:val="28"/>
        </w:rPr>
        <w:t xml:space="preserve">MIT App Inventor 2 </w:t>
      </w:r>
      <w:r>
        <w:rPr>
          <w:rFonts w:eastAsia="標楷體" w:hint="eastAsia"/>
          <w:b/>
          <w:sz w:val="28"/>
          <w:szCs w:val="28"/>
        </w:rPr>
        <w:t>開發手機應用程式（流動應用程式）</w:t>
      </w:r>
    </w:p>
    <w:p w14:paraId="29E842B0" w14:textId="77777777" w:rsidR="008B42AE" w:rsidRPr="00414E32" w:rsidRDefault="008B42AE" w:rsidP="00C94D7C">
      <w:pPr>
        <w:spacing w:line="240" w:lineRule="exact"/>
        <w:rPr>
          <w:rFonts w:eastAsia="標楷體"/>
        </w:rPr>
      </w:pPr>
    </w:p>
    <w:p w14:paraId="4E53119C" w14:textId="066FB512" w:rsidR="008B42AE" w:rsidRPr="00414E32" w:rsidRDefault="00C94D7C" w:rsidP="00C94D7C">
      <w:pPr>
        <w:spacing w:line="320" w:lineRule="exact"/>
        <w:jc w:val="center"/>
        <w:rPr>
          <w:rFonts w:eastAsia="標楷體"/>
          <w:b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t>關鍵詞彙</w:t>
      </w:r>
      <w:r w:rsidR="008B42AE" w:rsidRPr="00414E32">
        <w:rPr>
          <w:rFonts w:eastAsia="標楷體"/>
          <w:b/>
          <w:sz w:val="28"/>
          <w:szCs w:val="28"/>
        </w:rPr>
        <w:t>Key Words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9"/>
        <w:gridCol w:w="3827"/>
        <w:gridCol w:w="2720"/>
      </w:tblGrid>
      <w:tr w:rsidR="00502874" w:rsidRPr="00414E32" w14:paraId="41F704E7" w14:textId="77777777" w:rsidTr="00F05046">
        <w:tc>
          <w:tcPr>
            <w:tcW w:w="3119" w:type="dxa"/>
          </w:tcPr>
          <w:p w14:paraId="63D765EF" w14:textId="77777777" w:rsidR="00502874" w:rsidRPr="00414E32" w:rsidRDefault="00A0306E" w:rsidP="00502874">
            <w:pPr>
              <w:tabs>
                <w:tab w:val="right" w:pos="3063"/>
              </w:tabs>
              <w:rPr>
                <w:rFonts w:eastAsia="標楷體"/>
              </w:rPr>
            </w:pPr>
            <w:r w:rsidRPr="00A0306E">
              <w:rPr>
                <w:rFonts w:eastAsia="標楷體" w:hint="eastAsia"/>
              </w:rPr>
              <w:t xml:space="preserve">Online Platform </w:t>
            </w:r>
            <w:r w:rsidRPr="00A0306E">
              <w:rPr>
                <w:rFonts w:eastAsia="標楷體" w:hint="eastAsia"/>
              </w:rPr>
              <w:t>網上平台</w:t>
            </w:r>
          </w:p>
        </w:tc>
        <w:tc>
          <w:tcPr>
            <w:tcW w:w="3827" w:type="dxa"/>
          </w:tcPr>
          <w:p w14:paraId="596E80FA" w14:textId="77777777" w:rsidR="00502874" w:rsidRPr="00414E32" w:rsidRDefault="00F05046" w:rsidP="00A70737">
            <w:pPr>
              <w:tabs>
                <w:tab w:val="right" w:pos="3063"/>
              </w:tabs>
              <w:rPr>
                <w:rFonts w:eastAsia="標楷體"/>
              </w:rPr>
            </w:pPr>
            <w:r w:rsidRPr="00F05046">
              <w:rPr>
                <w:rFonts w:eastAsia="標楷體" w:hint="eastAsia"/>
              </w:rPr>
              <w:t xml:space="preserve">Component </w:t>
            </w:r>
            <w:r w:rsidRPr="00F05046">
              <w:rPr>
                <w:rFonts w:eastAsia="標楷體" w:hint="eastAsia"/>
              </w:rPr>
              <w:t>元件</w:t>
            </w:r>
            <w:r w:rsidRPr="00F05046">
              <w:rPr>
                <w:rFonts w:eastAsia="標楷體" w:hint="eastAsia"/>
              </w:rPr>
              <w:t xml:space="preserve"> / App </w:t>
            </w:r>
            <w:r w:rsidRPr="00F05046">
              <w:rPr>
                <w:rFonts w:eastAsia="標楷體" w:hint="eastAsia"/>
              </w:rPr>
              <w:t>中的物件</w:t>
            </w:r>
          </w:p>
        </w:tc>
        <w:tc>
          <w:tcPr>
            <w:tcW w:w="2720" w:type="dxa"/>
          </w:tcPr>
          <w:p w14:paraId="7F56DA06" w14:textId="77777777" w:rsidR="00502874" w:rsidRPr="00414E32" w:rsidRDefault="00F05046" w:rsidP="00A70737">
            <w:pPr>
              <w:rPr>
                <w:rFonts w:eastAsia="標楷體"/>
              </w:rPr>
            </w:pPr>
            <w:r w:rsidRPr="0018291B">
              <w:rPr>
                <w:rFonts w:eastAsia="標楷體" w:hint="eastAsia"/>
              </w:rPr>
              <w:t xml:space="preserve">Visible </w:t>
            </w:r>
            <w:r>
              <w:rPr>
                <w:rFonts w:eastAsia="標楷體" w:hint="eastAsia"/>
                <w:lang w:eastAsia="zh-HK"/>
              </w:rPr>
              <w:t>可視的</w:t>
            </w:r>
          </w:p>
        </w:tc>
      </w:tr>
      <w:tr w:rsidR="00502874" w:rsidRPr="00414E32" w14:paraId="1B1038F9" w14:textId="77777777" w:rsidTr="00F05046">
        <w:tc>
          <w:tcPr>
            <w:tcW w:w="3119" w:type="dxa"/>
          </w:tcPr>
          <w:p w14:paraId="3C83DAF9" w14:textId="77777777" w:rsidR="00502874" w:rsidRPr="00414E32" w:rsidRDefault="00F05046" w:rsidP="00503ED8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Non-visible </w:t>
            </w:r>
            <w:r>
              <w:rPr>
                <w:rFonts w:eastAsia="標楷體" w:hint="eastAsia"/>
                <w:lang w:eastAsia="zh-HK"/>
              </w:rPr>
              <w:t>不可視的</w:t>
            </w:r>
          </w:p>
        </w:tc>
        <w:tc>
          <w:tcPr>
            <w:tcW w:w="3827" w:type="dxa"/>
          </w:tcPr>
          <w:p w14:paraId="2974601E" w14:textId="77777777" w:rsidR="00502874" w:rsidRPr="00414E32" w:rsidRDefault="00F05046" w:rsidP="00503ED8">
            <w:pPr>
              <w:rPr>
                <w:rFonts w:eastAsia="標楷體"/>
              </w:rPr>
            </w:pPr>
            <w:r w:rsidRPr="00D15005">
              <w:rPr>
                <w:rFonts w:eastAsia="標楷體" w:hint="eastAsia"/>
              </w:rPr>
              <w:t xml:space="preserve">Interface </w:t>
            </w:r>
            <w:r w:rsidRPr="00D15005">
              <w:rPr>
                <w:rFonts w:eastAsia="標楷體" w:hint="eastAsia"/>
              </w:rPr>
              <w:t>界面</w:t>
            </w:r>
            <w:r w:rsidRPr="00D15005">
              <w:rPr>
                <w:rFonts w:eastAsia="標楷體" w:hint="eastAsia"/>
              </w:rPr>
              <w:t xml:space="preserve"> / </w:t>
            </w:r>
            <w:r w:rsidRPr="00D15005">
              <w:rPr>
                <w:rFonts w:eastAsia="標楷體" w:hint="eastAsia"/>
              </w:rPr>
              <w:t>程式畫面</w:t>
            </w:r>
          </w:p>
        </w:tc>
        <w:tc>
          <w:tcPr>
            <w:tcW w:w="2720" w:type="dxa"/>
          </w:tcPr>
          <w:p w14:paraId="70983AAF" w14:textId="77777777" w:rsidR="00502874" w:rsidRPr="00414E32" w:rsidRDefault="00502874" w:rsidP="00A70737">
            <w:pPr>
              <w:rPr>
                <w:rFonts w:eastAsia="標楷體"/>
              </w:rPr>
            </w:pPr>
          </w:p>
        </w:tc>
      </w:tr>
    </w:tbl>
    <w:p w14:paraId="5866636D" w14:textId="77777777" w:rsidR="00FD3545" w:rsidRDefault="00584FC1" w:rsidP="008B42AE">
      <w:pPr>
        <w:rPr>
          <w:rFonts w:eastAsia="標楷體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75648" behindDoc="0" locked="1" layoutInCell="1" allowOverlap="1" wp14:anchorId="4A707C75" wp14:editId="5863772F">
                <wp:simplePos x="0" y="0"/>
                <wp:positionH relativeFrom="column">
                  <wp:posOffset>4788535</wp:posOffset>
                </wp:positionH>
                <wp:positionV relativeFrom="page">
                  <wp:posOffset>2089150</wp:posOffset>
                </wp:positionV>
                <wp:extent cx="1320800" cy="341630"/>
                <wp:effectExtent l="0" t="0" r="0" b="127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341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4036C3" w14:textId="448DCD9F" w:rsidR="00CF64F8" w:rsidRPr="00584FC1" w:rsidRDefault="00C94D7C" w:rsidP="00584FC1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i/>
                                <w:u w:val="single"/>
                              </w:rPr>
                              <w:t>筆記欄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707C75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377.05pt;margin-top:164.5pt;width:104pt;height:26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3+XIgIAAPgDAAAOAAAAZHJzL2Uyb0RvYy54bWysU0tu2zAQ3RfoHQjua8mynY9gOUiTpiiQ&#10;foC0B6ApyiJKcliStuReIEAPkK57gB6gB0rO0SHlOEa7K6oFwdHMvJn3Zjg/67UiG+G8BFPR8Sin&#10;RBgOtTSrin76ePXihBIfmKmZAiMquhWeni2eP5t3thQFtKBq4QiCGF92tqJtCLbMMs9boZkfgRUG&#10;nQ04zQKabpXVjnWIrlVW5PlR1oGrrQMuvMe/l4OTLhJ+0wge3jeNF4GoimJvIZ0unct4Zos5K1eO&#10;2VbyXRvsH7rQTBosuoe6ZIGRtZN/QWnJHXhowoiDzqBpJBeJA7IZ53+wuWmZFYkLiuPtXib//2D5&#10;u80HR2Rd0Ul+TIlhGof0cHd7//P7w92v+x/fSBE16qwvMfTGYnDoX0KPs058vb0G/tkTAxctMytx&#10;7hx0rWA19jiOmdlB6oDjI8iyews1lmLrAAmob5yOAqIkBNFxVtv9fEQfCI8lJ0V+kqOLo28yHR9N&#10;0gAzVj5mW+fDawGaxEtFHc4/obPNtQ+xG1Y+hsRiBq6kUmkHlCFdRU9nxSwlHHi0DLiiSuqKYnH8&#10;hqWJJF+ZOiUHJtVwxwLK7FhHogPl0C97DIxSLKHeIn8Hwyri08FLC+4rJR2uYUX9lzVzghL1xqCG&#10;p+PpNO5tMqaz4wINd+hZHnqY4QhV0UDJcL0IadcHrueodSOTDE+d7HrF9Urq7J5C3N9DO0U9PdjF&#10;bwAAAP//AwBQSwMEFAAGAAgAAAAhAP71k0jfAAAACwEAAA8AAABkcnMvZG93bnJldi54bWxMj8tO&#10;wzAQRfdI/QdrKrGjdkNbkjROhUBsQZSHxM6Np0nUeBzFbhP+nmEFy7lzdB/FbnKduOAQWk8algsF&#10;AqnytqVaw/vb000KIkRD1nSeUMM3BtiVs6vC5NaP9IqXfawFm1DIjYYmxj6XMlQNOhMWvkfi39EP&#10;zkQ+h1rawYxs7jqZKLWRzrTECY3p8aHB6rQ/Ow0fz8evz5V6qR/duh/9pCS5TGp9PZ/utyAiTvEP&#10;ht/6XB1K7nTwZ7JBdBru1qsloxpuk4xHMZFtElYOrKRJCrIs5P8N5Q8AAAD//wMAUEsBAi0AFAAG&#10;AAgAAAAhALaDOJL+AAAA4QEAABMAAAAAAAAAAAAAAAAAAAAAAFtDb250ZW50X1R5cGVzXS54bWxQ&#10;SwECLQAUAAYACAAAACEAOP0h/9YAAACUAQAACwAAAAAAAAAAAAAAAAAvAQAAX3JlbHMvLnJlbHNQ&#10;SwECLQAUAAYACAAAACEAzat/lyICAAD4AwAADgAAAAAAAAAAAAAAAAAuAgAAZHJzL2Uyb0RvYy54&#10;bWxQSwECLQAUAAYACAAAACEA/vWTSN8AAAALAQAADwAAAAAAAAAAAAAAAAB8BAAAZHJzL2Rvd25y&#10;ZXYueG1sUEsFBgAAAAAEAAQA8wAAAIgFAAAAAA==&#10;" filled="f" stroked="f">
                <v:textbox>
                  <w:txbxContent>
                    <w:p w14:paraId="244036C3" w14:textId="448DCD9F" w:rsidR="00CF64F8" w:rsidRPr="00584FC1" w:rsidRDefault="00C94D7C" w:rsidP="00584FC1">
                      <w:pPr>
                        <w:jc w:val="center"/>
                        <w:rPr>
                          <w:b/>
                          <w:i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i/>
                          <w:u w:val="single"/>
                        </w:rPr>
                        <w:t>筆記欄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bookmarkEnd w:id="0"/>
    <w:bookmarkEnd w:id="1"/>
    <w:p w14:paraId="6B012490" w14:textId="0FBD587A" w:rsidR="00FF0CB4" w:rsidRPr="00676976" w:rsidRDefault="00CF1C6B" w:rsidP="004910E8">
      <w:pPr>
        <w:pStyle w:val="af"/>
        <w:numPr>
          <w:ilvl w:val="0"/>
          <w:numId w:val="1"/>
        </w:numPr>
        <w:ind w:leftChars="0" w:left="482" w:rightChars="1000" w:right="2400" w:hanging="482"/>
        <w:rPr>
          <w:b/>
        </w:rPr>
      </w:pPr>
      <w:r>
        <w:rPr>
          <w:rFonts w:hint="eastAsia"/>
          <w:b/>
        </w:rPr>
        <w:t>利用網上平台</w:t>
      </w:r>
      <w:r>
        <w:rPr>
          <w:rFonts w:hint="eastAsia"/>
          <w:b/>
        </w:rPr>
        <w:t xml:space="preserve"> </w:t>
      </w:r>
      <w:r w:rsidRPr="00A0306E">
        <w:rPr>
          <w:rFonts w:hint="eastAsia"/>
          <w:b/>
          <w:u w:val="single"/>
        </w:rPr>
        <w:t>online platform</w:t>
      </w:r>
      <w:r>
        <w:rPr>
          <w:rStyle w:val="af2"/>
          <w:b/>
        </w:rPr>
        <w:footnoteReference w:id="1"/>
      </w:r>
      <w:r w:rsidRPr="00CF1C6B">
        <w:rPr>
          <w:rFonts w:hint="eastAsia"/>
          <w:b/>
        </w:rPr>
        <w:t xml:space="preserve"> </w:t>
      </w:r>
      <w:r>
        <w:rPr>
          <w:rFonts w:hint="eastAsia"/>
          <w:b/>
        </w:rPr>
        <w:t>新增一個專案：</w:t>
      </w:r>
      <w:r w:rsidR="00584FC1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7AE02860" wp14:editId="0479F712">
                <wp:simplePos x="0" y="0"/>
                <wp:positionH relativeFrom="column">
                  <wp:posOffset>4718685</wp:posOffset>
                </wp:positionH>
                <wp:positionV relativeFrom="page">
                  <wp:posOffset>2090420</wp:posOffset>
                </wp:positionV>
                <wp:extent cx="0" cy="7814310"/>
                <wp:effectExtent l="0" t="0" r="19050" b="15240"/>
                <wp:wrapNone/>
                <wp:docPr id="19" name="直線接點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781431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240A98" id="直線接點 19" o:spid="_x0000_s1026" style="position:absolute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371.55pt,164.6pt" to="371.55pt,77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Yf9wAEAAEEDAAAOAAAAZHJzL2Uyb0RvYy54bWysUktuGzEM3RfIHQTt6/EkbZMOPM4in276&#10;CZD2ALQ+HgGSKEiyx75ED9AC3fUGBbrofRL0FqVkx/3timpBiBT5xPfI2fnGWbZWMRn0PW8nU86U&#10;FyiNX/b83dvrx2ecpQxegkWver5ViZ/Pjx7NxtCpYxzQShUZgfjUjaHnQ86ha5okBuUgTTAoT48a&#10;o4NMblw2MsJI6M42x9Pps2bEKENEoVKi6OXukc8rvtZK5DdaJ5WZ7Tn1lquN1S6KbeYz6JYRwmDE&#10;vg34hy4cGE+fHqAuIQNbRfMXlDMiYkKdJwJdg1oboSoHYtNO/2BzO0BQlQuJk8JBpvT/YMXr9U1k&#10;RtLsnnPmwdGM7j9+uf/64e795+/fPjEKk0ZjSB2lXvibuPdSoLrF+AolVcAqY6W/0dEVGYgY21SV&#10;tweV1SYzsQsKip6etU9O2jqBBrqHwhBTfqHQsXLpuTW+CAAdrF+mTF9T6kNKCXu8NtbWIVrPxp6f&#10;tKdPa0FCa2R5LGkpLhcXNrI1lDWop7AisN/SIq68rGCDAnm1v2cwdnenfOuprKhR+O90WaDcVllq&#10;nOZUgfc7VRbhV79W/9z8+Q8AAAD//wMAUEsDBBQABgAIAAAAIQDYxz0T4gAAAAwBAAAPAAAAZHJz&#10;L2Rvd25yZXYueG1sTI/BTsMwDIbvSLxDZCRuLF3HxlaaTrSCww5DYkMCbllj2orGKU26lbfHiAMc&#10;bX/6/f3perStOGLvG0cKppMIBFLpTEOVguf9w9UShA+ajG4doYIv9LDOzs9SnRh3oic87kIlOIR8&#10;ohXUIXSJlL6s0Wo/cR0S395db3Xgsa+k6fWJw20r4yhaSKsb4g+17rCosfzYDVZB8C+vj2HYfOaL&#10;fFvgPn8r7uVGqcuL8e4WRMAx/MHwo8/qkLHTwQ1kvGgV3FzPpowqmMWrGAQTv5sDo/P5agkyS+X/&#10;Etk3AAAA//8DAFBLAQItABQABgAIAAAAIQC2gziS/gAAAOEBAAATAAAAAAAAAAAAAAAAAAAAAABb&#10;Q29udGVudF9UeXBlc10ueG1sUEsBAi0AFAAGAAgAAAAhADj9If/WAAAAlAEAAAsAAAAAAAAAAAAA&#10;AAAALwEAAF9yZWxzLy5yZWxzUEsBAi0AFAAGAAgAAAAhAL/Nh/3AAQAAQQMAAA4AAAAAAAAAAAAA&#10;AAAALgIAAGRycy9lMm9Eb2MueG1sUEsBAi0AFAAGAAgAAAAhANjHPRPiAAAADAEAAA8AAAAAAAAA&#10;AAAAAAAAGgQAAGRycy9kb3ducmV2LnhtbFBLBQYAAAAABAAEAPMAAAApBQAAAAA=&#10;" strokeweight=".25pt">
                <w10:wrap anchory="page"/>
                <w10:anchorlock/>
              </v:line>
            </w:pict>
          </mc:Fallback>
        </mc:AlternateContent>
      </w:r>
      <w:r w:rsidR="00A0306E">
        <w:rPr>
          <w:rFonts w:hint="eastAsia"/>
          <w:b/>
        </w:rPr>
        <w:t xml:space="preserve">: </w:t>
      </w:r>
      <w:r w:rsidR="00DE6A5B">
        <w:rPr>
          <w:b/>
        </w:rPr>
        <w:t>App Inventor 2</w:t>
      </w:r>
    </w:p>
    <w:p w14:paraId="25E48B98" w14:textId="0D2B5ED7" w:rsidR="00584FC1" w:rsidRDefault="00484032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noProof/>
        </w:rPr>
        <w:drawing>
          <wp:anchor distT="0" distB="0" distL="114300" distR="114300" simplePos="0" relativeHeight="251716608" behindDoc="0" locked="0" layoutInCell="1" allowOverlap="1" wp14:anchorId="56081B52" wp14:editId="100CF1F5">
            <wp:simplePos x="0" y="0"/>
            <wp:positionH relativeFrom="column">
              <wp:posOffset>5019400</wp:posOffset>
            </wp:positionH>
            <wp:positionV relativeFrom="paragraph">
              <wp:posOffset>199286</wp:posOffset>
            </wp:positionV>
            <wp:extent cx="913765" cy="913765"/>
            <wp:effectExtent l="19050" t="19050" r="19685" b="19685"/>
            <wp:wrapNone/>
            <wp:docPr id="26" name="圖片 26" descr="\\Mac\Home\Documents\CarmelHolyWordSecondarySchool\2019-2020\電腦科\CurriculumReview\S2_CMP\Mobile App Development\QrCode\AI2Login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Mac\Home\Documents\CarmelHolyWordSecondarySchool\2019-2020\電腦科\CurriculumReview\S2_CMP\Mobile App Development\QrCode\AI2LoginPag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765" cy="913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1C6B">
        <w:rPr>
          <w:rFonts w:hint="eastAsia"/>
        </w:rPr>
        <w:t>步驟</w:t>
      </w:r>
      <w:r w:rsidR="00A0306E">
        <w:rPr>
          <w:rFonts w:hint="eastAsia"/>
        </w:rPr>
        <w:t>1</w:t>
      </w:r>
      <w:r w:rsidR="00CF1C6B">
        <w:rPr>
          <w:rFonts w:hint="eastAsia"/>
        </w:rPr>
        <w:t>：瀏覽</w:t>
      </w:r>
      <w:r w:rsidR="00D15005">
        <w:rPr>
          <w:rFonts w:hint="eastAsia"/>
        </w:rPr>
        <w:t xml:space="preserve">: </w:t>
      </w:r>
      <w:hyperlink r:id="rId9" w:history="1">
        <w:r w:rsidR="00DE6A5B">
          <w:rPr>
            <w:rStyle w:val="a7"/>
          </w:rPr>
          <w:t>http://ai2.appinventor.mit.edu/</w:t>
        </w:r>
      </w:hyperlink>
      <w:r w:rsidR="00CF1C6B">
        <w:rPr>
          <w:rFonts w:hint="eastAsia"/>
        </w:rPr>
        <w:t xml:space="preserve"> </w:t>
      </w:r>
      <w:r w:rsidR="00CF1C6B">
        <w:rPr>
          <w:rFonts w:hint="eastAsia"/>
        </w:rPr>
        <w:t>。</w:t>
      </w:r>
    </w:p>
    <w:p w14:paraId="4BCC139F" w14:textId="77777777" w:rsidR="00A70737" w:rsidRDefault="00A70737" w:rsidP="00A70737">
      <w:pPr>
        <w:pStyle w:val="af"/>
        <w:ind w:leftChars="0" w:left="960" w:rightChars="1003" w:right="2407"/>
        <w:jc w:val="center"/>
      </w:pPr>
      <w:r>
        <w:rPr>
          <w:noProof/>
        </w:rPr>
        <w:drawing>
          <wp:inline distT="0" distB="0" distL="0" distR="0" wp14:anchorId="5BAAFD53" wp14:editId="69D0C7B1">
            <wp:extent cx="2160000" cy="2406857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4C717.tmp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40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8696" w14:textId="77777777" w:rsidR="00D15005" w:rsidRDefault="00D15005" w:rsidP="00D15005">
      <w:pPr>
        <w:pStyle w:val="af"/>
        <w:ind w:leftChars="0" w:left="960" w:rightChars="1003" w:right="2407"/>
        <w:jc w:val="both"/>
      </w:pPr>
    </w:p>
    <w:p w14:paraId="414D21CD" w14:textId="6AC79F42" w:rsidR="009813AD" w:rsidRDefault="00CF1C6B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步驟</w:t>
      </w:r>
      <w:r w:rsidR="00D15005">
        <w:rPr>
          <w:rFonts w:hint="eastAsia"/>
        </w:rPr>
        <w:t>2</w:t>
      </w:r>
      <w:r>
        <w:rPr>
          <w:rFonts w:hint="eastAsia"/>
        </w:rPr>
        <w:t>：利用學校</w:t>
      </w:r>
      <w:r>
        <w:rPr>
          <w:rFonts w:hint="eastAsia"/>
        </w:rPr>
        <w:t xml:space="preserve"> </w:t>
      </w:r>
      <w:r>
        <w:t xml:space="preserve">Google </w:t>
      </w:r>
      <w:r>
        <w:rPr>
          <w:rFonts w:hint="eastAsia"/>
        </w:rPr>
        <w:t>戶口登入平台。</w:t>
      </w:r>
    </w:p>
    <w:p w14:paraId="4716924F" w14:textId="77777777" w:rsidR="00D15005" w:rsidRDefault="00D15005" w:rsidP="00D15005">
      <w:pPr>
        <w:pStyle w:val="af"/>
        <w:ind w:leftChars="0" w:left="960" w:rightChars="1003" w:right="2407"/>
        <w:jc w:val="both"/>
      </w:pPr>
    </w:p>
    <w:p w14:paraId="47F7BC90" w14:textId="16AE3045" w:rsidR="00D15005" w:rsidRPr="00A70853" w:rsidRDefault="00CF1C6B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步驟</w:t>
      </w:r>
      <w:r w:rsidR="00D15005">
        <w:rPr>
          <w:rFonts w:hint="eastAsia"/>
        </w:rPr>
        <w:t>3</w:t>
      </w:r>
      <w:r>
        <w:rPr>
          <w:rFonts w:hint="eastAsia"/>
        </w:rPr>
        <w:t>：新增一個專案</w:t>
      </w:r>
      <w:r w:rsidR="00D15005">
        <w:br/>
      </w:r>
      <w:r w:rsidR="00D15005">
        <w:tab/>
      </w:r>
      <w:r w:rsidR="00D15005">
        <w:rPr>
          <w:rFonts w:hint="eastAsia"/>
        </w:rPr>
        <w:tab/>
      </w:r>
      <w:r>
        <w:rPr>
          <w:rFonts w:hint="eastAsia"/>
          <w:i/>
        </w:rPr>
        <w:t>選擇</w:t>
      </w:r>
      <w:r>
        <w:rPr>
          <w:rFonts w:hint="eastAsia"/>
          <w:i/>
        </w:rPr>
        <w:t xml:space="preserve"> </w:t>
      </w:r>
      <w:r w:rsidR="00865709">
        <w:rPr>
          <w:i/>
        </w:rPr>
        <w:t>"</w:t>
      </w:r>
      <w:r w:rsidR="00D15005" w:rsidRPr="00AE0BEA">
        <w:rPr>
          <w:rFonts w:hint="eastAsia"/>
          <w:i/>
        </w:rPr>
        <w:t xml:space="preserve"> Project</w:t>
      </w:r>
      <w:r w:rsidR="00865709">
        <w:rPr>
          <w:i/>
        </w:rPr>
        <w:t>s"</w:t>
      </w:r>
      <w:r w:rsidR="00D15005">
        <w:rPr>
          <w:rFonts w:hint="eastAsia"/>
        </w:rPr>
        <w:t xml:space="preserve"> </w:t>
      </w:r>
      <w:r w:rsidR="00D15005">
        <w:sym w:font="Wingdings" w:char="F0E0"/>
      </w:r>
      <w:r w:rsidR="00D15005">
        <w:rPr>
          <w:rFonts w:hint="eastAsia"/>
        </w:rPr>
        <w:t xml:space="preserve"> </w:t>
      </w:r>
      <w:r w:rsidR="00865709" w:rsidRPr="00865709">
        <w:rPr>
          <w:i/>
        </w:rPr>
        <w:t>"</w:t>
      </w:r>
      <w:r w:rsidR="00D15005" w:rsidRPr="00AE0BEA">
        <w:rPr>
          <w:rFonts w:hint="eastAsia"/>
          <w:i/>
        </w:rPr>
        <w:t xml:space="preserve">Start </w:t>
      </w:r>
      <w:r w:rsidR="00210C08">
        <w:rPr>
          <w:i/>
        </w:rPr>
        <w:t>n</w:t>
      </w:r>
      <w:r w:rsidR="00D15005" w:rsidRPr="00AE0BEA">
        <w:rPr>
          <w:rFonts w:hint="eastAsia"/>
          <w:i/>
        </w:rPr>
        <w:t xml:space="preserve">ew </w:t>
      </w:r>
      <w:r w:rsidR="00210C08">
        <w:rPr>
          <w:i/>
        </w:rPr>
        <w:t>p</w:t>
      </w:r>
      <w:r w:rsidR="00D15005" w:rsidRPr="00AE0BEA">
        <w:rPr>
          <w:rFonts w:hint="eastAsia"/>
          <w:i/>
        </w:rPr>
        <w:t>roject</w:t>
      </w:r>
      <w:r w:rsidR="00865709">
        <w:rPr>
          <w:i/>
        </w:rPr>
        <w:t>"</w:t>
      </w:r>
    </w:p>
    <w:p w14:paraId="0609AE51" w14:textId="3D8CD90C" w:rsidR="00A70853" w:rsidRDefault="00A70853" w:rsidP="00A70853">
      <w:pPr>
        <w:pStyle w:val="af"/>
        <w:ind w:leftChars="400" w:left="960"/>
      </w:pPr>
      <w:r>
        <w:tab/>
      </w:r>
      <w:r>
        <w:tab/>
      </w:r>
      <w:r>
        <w:tab/>
      </w:r>
      <w:r>
        <w:tab/>
      </w:r>
      <w:r w:rsidR="00623CEF">
        <w:rPr>
          <w:rFonts w:hint="eastAsia"/>
        </w:rPr>
        <w:t>或</w:t>
      </w:r>
    </w:p>
    <w:p w14:paraId="3C711046" w14:textId="683E49CF" w:rsidR="00A70853" w:rsidRPr="00A70853" w:rsidRDefault="00A70853" w:rsidP="00A70853">
      <w:pPr>
        <w:pStyle w:val="af"/>
        <w:ind w:leftChars="0" w:left="960" w:rightChars="1003" w:right="2407"/>
        <w:jc w:val="both"/>
        <w:rPr>
          <w:i/>
        </w:rPr>
      </w:pPr>
      <w:r>
        <w:tab/>
      </w:r>
      <w:r>
        <w:tab/>
      </w:r>
      <w:r w:rsidR="00623CEF">
        <w:rPr>
          <w:rFonts w:hint="eastAsia"/>
          <w:i/>
        </w:rPr>
        <w:t>點擊按鈕</w:t>
      </w:r>
      <w:r w:rsidR="00623CEF">
        <w:rPr>
          <w:rFonts w:hint="eastAsia"/>
          <w:i/>
        </w:rPr>
        <w:t xml:space="preserve"> </w:t>
      </w:r>
      <w:r w:rsidRPr="00A70853">
        <w:rPr>
          <w:i/>
        </w:rPr>
        <w:t>"</w:t>
      </w:r>
      <w:r w:rsidR="00623CEF">
        <w:rPr>
          <w:i/>
        </w:rPr>
        <w:t>N</w:t>
      </w:r>
      <w:r w:rsidRPr="00A70853">
        <w:rPr>
          <w:i/>
        </w:rPr>
        <w:t>ew project"</w:t>
      </w:r>
    </w:p>
    <w:p w14:paraId="4A34F62C" w14:textId="3D9FA785" w:rsidR="00623CEF" w:rsidRDefault="00623CEF" w:rsidP="00D15005">
      <w:pPr>
        <w:pStyle w:val="af"/>
        <w:ind w:leftChars="0" w:left="960" w:rightChars="1003" w:right="2407"/>
        <w:jc w:val="both"/>
      </w:pPr>
      <w:r w:rsidRPr="00623CEF">
        <w:rPr>
          <w:noProof/>
          <w:bdr w:val="single" w:sz="4" w:space="0" w:color="auto"/>
        </w:rPr>
        <w:drawing>
          <wp:inline distT="0" distB="0" distL="0" distR="0" wp14:anchorId="30EA6F1C" wp14:editId="14AD56A8">
            <wp:extent cx="3960000" cy="1234083"/>
            <wp:effectExtent l="0" t="0" r="2540" b="4445"/>
            <wp:docPr id="292" name="圖片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圖片 2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23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D653" w14:textId="77777777" w:rsidR="00C457F2" w:rsidRDefault="00C457F2" w:rsidP="00D15005">
      <w:pPr>
        <w:pStyle w:val="af"/>
        <w:ind w:leftChars="0" w:left="960" w:rightChars="1003" w:right="2407"/>
        <w:jc w:val="both"/>
      </w:pPr>
    </w:p>
    <w:p w14:paraId="61460D3C" w14:textId="2F29D99F" w:rsidR="00C457F2" w:rsidRDefault="00C457F2" w:rsidP="00D15005">
      <w:pPr>
        <w:pStyle w:val="af"/>
        <w:ind w:leftChars="0" w:left="960" w:rightChars="1003" w:right="2407"/>
        <w:jc w:val="both"/>
      </w:pPr>
      <w:r>
        <w:t>***</w:t>
      </w:r>
      <w:r w:rsidR="00623CEF">
        <w:rPr>
          <w:rFonts w:hint="eastAsia"/>
        </w:rPr>
        <w:t xml:space="preserve"> </w:t>
      </w:r>
      <w:r w:rsidR="00623CEF">
        <w:rPr>
          <w:rFonts w:hint="eastAsia"/>
        </w:rPr>
        <w:t>專案名稱應該：</w:t>
      </w:r>
    </w:p>
    <w:p w14:paraId="5776A3E4" w14:textId="6ABAED7B" w:rsidR="00C457F2" w:rsidRDefault="00C457F2" w:rsidP="00D15005">
      <w:pPr>
        <w:pStyle w:val="af"/>
        <w:ind w:leftChars="0" w:left="960" w:rightChars="1003" w:right="2407"/>
        <w:jc w:val="both"/>
      </w:pPr>
      <w:r>
        <w:tab/>
        <w:t>(i)</w:t>
      </w:r>
      <w:r>
        <w:tab/>
      </w:r>
      <w:r w:rsidR="00623CEF">
        <w:rPr>
          <w:rFonts w:hint="eastAsia"/>
        </w:rPr>
        <w:t>以「英文字母」開始；</w:t>
      </w:r>
    </w:p>
    <w:p w14:paraId="7D7A4DA6" w14:textId="57753853" w:rsidR="00C457F2" w:rsidRDefault="00C457F2" w:rsidP="00D15005">
      <w:pPr>
        <w:pStyle w:val="af"/>
        <w:ind w:leftChars="0" w:left="960" w:rightChars="1003" w:right="2407"/>
        <w:jc w:val="both"/>
      </w:pPr>
      <w:r>
        <w:tab/>
        <w:t>(ii)</w:t>
      </w:r>
      <w:r>
        <w:tab/>
      </w:r>
      <w:r w:rsidR="00623CEF">
        <w:rPr>
          <w:rFonts w:hint="eastAsia"/>
        </w:rPr>
        <w:t>名稱中沒有空白字符；</w:t>
      </w:r>
    </w:p>
    <w:p w14:paraId="0932B6EC" w14:textId="77777777" w:rsidR="00623CEF" w:rsidRDefault="00C457F2" w:rsidP="00C457F2">
      <w:pPr>
        <w:pStyle w:val="af"/>
        <w:ind w:leftChars="0" w:left="960" w:rightChars="1003" w:right="2407"/>
        <w:jc w:val="both"/>
      </w:pPr>
      <w:r>
        <w:tab/>
        <w:t>(iii)</w:t>
      </w:r>
      <w:r>
        <w:tab/>
      </w:r>
      <w:r w:rsidR="00623CEF">
        <w:rPr>
          <w:rFonts w:hint="eastAsia"/>
        </w:rPr>
        <w:t>名稱只能含有英文字母、數字或底線「</w:t>
      </w:r>
      <w:r w:rsidR="00623CEF">
        <w:rPr>
          <w:rFonts w:hint="eastAsia"/>
        </w:rPr>
        <w:t>_</w:t>
      </w:r>
      <w:r w:rsidR="00623CEF">
        <w:rPr>
          <w:rFonts w:hint="eastAsia"/>
        </w:rPr>
        <w:t>」</w:t>
      </w:r>
    </w:p>
    <w:p w14:paraId="5801C1C1" w14:textId="1E56F647" w:rsidR="005A525A" w:rsidRDefault="005A525A" w:rsidP="00C457F2">
      <w:pPr>
        <w:pStyle w:val="af"/>
        <w:ind w:leftChars="0" w:left="960" w:rightChars="1003" w:right="2407"/>
        <w:jc w:val="both"/>
      </w:pPr>
      <w:r>
        <w:br w:type="page"/>
      </w:r>
    </w:p>
    <w:p w14:paraId="5672EB0B" w14:textId="4A920EC1" w:rsidR="009813AD" w:rsidRDefault="005A525A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5A525A"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7A5C75E5" wp14:editId="4823C8A7">
                <wp:simplePos x="0" y="0"/>
                <wp:positionH relativeFrom="column">
                  <wp:posOffset>4714875</wp:posOffset>
                </wp:positionH>
                <wp:positionV relativeFrom="page">
                  <wp:posOffset>720090</wp:posOffset>
                </wp:positionV>
                <wp:extent cx="0" cy="9211945"/>
                <wp:effectExtent l="0" t="0" r="19050" b="27305"/>
                <wp:wrapNone/>
                <wp:docPr id="21" name="直線接點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921194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289B1B" id="直線接點 21" o:spid="_x0000_s1026" style="position:absolute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371.25pt,56.7pt" to="371.25pt,78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PuNvwEAAEEDAAAOAAAAZHJzL2Uyb0RvYy54bWysUkuOEzEQ3SNxB8t70unAANNKZxYzDBs+&#10;IzFzgIrtTluyXZbtpJNLcACQ2HEDpFlwH0bcgrK7J/x2CC8s+1XVc73nWp7trWE7FaJG1/J6NudM&#10;OYFSu03Lb64vHz3nLCZwEgw61fKDivxs9fDBcvCNWmCPRqrAiMTFZvAt71PyTVVF0SsLcYZeOQp2&#10;GCwkuoZNJQMMxG5NtZjPn1YDBukDChUjoRdjkK8Kf9cpkd52XVSJmZZTb6nsoezrvFerJTSbAL7X&#10;YmoD/qELC9rRo0eqC0jAtkH/RWW1CBixSzOBtsKu00IVDaSmnv+h5l0PXhUtZE70R5vi/6MVb3ZX&#10;gWnZ8kXNmQNLf3T38cvd7Ydv7z9///qJEUweDT42lHrursJ0i57q1sNrlFQB24RF/r4LNttAwti+&#10;uHw4uqz2iYkRFISeLur69MlJZq+guS/0IaaXCi3Lh5Yb7bIB0MDuVUxj6n1Khh1eamMIh8Y4NrT8&#10;cf3spBRENFrmYI7FsFmfm8B2kMegrOnd39ICbp0sZL0C+WI6J9BmPFOfxlG72Y2sf/RljfJQbCk4&#10;/VMRNM1UHoRf76X65+SvfgAAAP//AwBQSwMEFAAGAAgAAAAhAAdP4BbgAAAADAEAAA8AAABkcnMv&#10;ZG93bnJldi54bWxMj0FPg0AQhe8m/ofNmHizC5WiQZZGiB560MTWRL1t2RGI7CyyS4v/3jEe9Djv&#10;fXnzXr6ebS8OOPrOkYJ4EYFAqp3pqFHwvLu/uAbhgyaje0eo4As9rIvTk1xnxh3pCQ/b0AgOIZ9p&#10;BW0IQyalr1u02i/cgMTeuxutDnyOjTSjPnK47eUyilJpdUf8odUDVi3WH9vJKgj+5fUxTJvPMi0f&#10;KtyVb9Wd3Ch1fjbf3oAIOIc/GH7qc3UouNPeTWS86BVcJcsVo2zElwkIJn6VPSurNIlBFrn8P6L4&#10;BgAA//8DAFBLAQItABQABgAIAAAAIQC2gziS/gAAAOEBAAATAAAAAAAAAAAAAAAAAAAAAABbQ29u&#10;dGVudF9UeXBlc10ueG1sUEsBAi0AFAAGAAgAAAAhADj9If/WAAAAlAEAAAsAAAAAAAAAAAAAAAAA&#10;LwEAAF9yZWxzLy5yZWxzUEsBAi0AFAAGAAgAAAAhAOQc+42/AQAAQQMAAA4AAAAAAAAAAAAAAAAA&#10;LgIAAGRycy9lMm9Eb2MueG1sUEsBAi0AFAAGAAgAAAAhAAdP4BbgAAAADAEAAA8AAAAAAAAAAAAA&#10;AAAAGQQAAGRycy9kb3ducmV2LnhtbFBLBQYAAAAABAAEAPMAAAAmBQAAAAA=&#10;" strokeweight=".25pt">
                <w10:wrap anchory="page"/>
                <w10:anchorlock/>
              </v:line>
            </w:pict>
          </mc:Fallback>
        </mc:AlternateContent>
      </w:r>
      <w:r w:rsidRPr="005A525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1FD58F41" wp14:editId="5EE56942">
                <wp:simplePos x="0" y="0"/>
                <wp:positionH relativeFrom="column">
                  <wp:posOffset>4786630</wp:posOffset>
                </wp:positionH>
                <wp:positionV relativeFrom="page">
                  <wp:posOffset>720090</wp:posOffset>
                </wp:positionV>
                <wp:extent cx="1320800" cy="341630"/>
                <wp:effectExtent l="0" t="0" r="0" b="1270"/>
                <wp:wrapNone/>
                <wp:docPr id="2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341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362DF8" w14:textId="5817C8F0" w:rsidR="00CF64F8" w:rsidRPr="00584FC1" w:rsidRDefault="00C94D7C" w:rsidP="005A525A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i/>
                                <w:u w:val="single"/>
                              </w:rPr>
                              <w:t>筆記欄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58F41" id="_x0000_s1027" type="#_x0000_t202" style="position:absolute;left:0;text-align:left;margin-left:376.9pt;margin-top:56.7pt;width:104pt;height:26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iBpIgIAAP4DAAAOAAAAZHJzL2Uyb0RvYy54bWysU1FuEzEQ/UfiDpb/yW42SWlX2VSlpQip&#10;UKTCARyvN2the4ztZDdcAIkDlG8O0ANwoPYcjL1pGsEfYj8se8fzZt6b5/lprxXZCOclmIqORzkl&#10;wnCopVlV9NPHyxfHlPjATM0UGFHRrfD0dPH82byzpSigBVULRxDE+LKzFW1DsGWWed4KzfwIrDAY&#10;bMBpFvDoVlntWIfoWmVFnh9lHbjaOuDCe/x7MQTpIuE3jeDhumm8CERVFHsLaXVpXcY1W8xZuXLM&#10;tpLv2mD/0IVm0mDRPdQFC4ysnfwLSkvuwEMTRhx0Bk0juUgckM04/4PNTcusSFxQHG/3Mvn/B8vf&#10;bz44IuuKFgUlhmmc0cPtt/u7Hw+3v+5/fidFlKizvsSbNxbvhv4V9DjqRNfbK+CfPTFw3jKzEmfO&#10;QdcKVmOL45iZHaQOOD6CLLt3UGMptg6QgPrG6agfKkIQHUe13Y9H9IHwWHJS5Mc5hjjGJtPx0STN&#10;L2PlY7Z1PrwRoEncVNTh+BM621z5ELth5eOVWMzApVQqWUAZ0lX0ZFbMUsJBRMuADlVSVxSL4zd4&#10;JpJ8beqUHJhUwx4LKLNjHYkOlEO/7JPGSZKoyBLqLcrgYDAkPiDctOC+UtKhGSvqv6yZE5Sotwal&#10;PBlPp9G96TCdvSzw4A4jy8MIMxyhKhooGbbnITl+oHyGkjcyqfHUya5lNFkSafcgoosPz+nW07Nd&#10;/AYAAP//AwBQSwMEFAAGAAgAAAAhAFeXyfffAAAACwEAAA8AAABkcnMvZG93bnJldi54bWxMj0tP&#10;wzAQhO9I/AdrkbhRO32kNI1TVSCuoJaH1Jsbb5Oo8TqK3Sb8e5YTHHdmNPtNvhldK67Yh8aThmSi&#10;QCCV3jZUafh4f3l4BBGiIWtaT6jhGwNsitub3GTWD7TD6z5WgksoZEZDHWOXSRnKGp0JE98hsXfy&#10;vTORz76StjcDl7tWTpVKpTMN8YfadPhUY3neX5yGz9fT4Wuu3qpnt+gGPypJbiW1vr8bt2sQEcf4&#10;F4ZffEaHgpmO/kI2iFbDcjFj9MhGMpuD4MQqTVg5spIupyCLXP7fUPwAAAD//wMAUEsBAi0AFAAG&#10;AAgAAAAhALaDOJL+AAAA4QEAABMAAAAAAAAAAAAAAAAAAAAAAFtDb250ZW50X1R5cGVzXS54bWxQ&#10;SwECLQAUAAYACAAAACEAOP0h/9YAAACUAQAACwAAAAAAAAAAAAAAAAAvAQAAX3JlbHMvLnJlbHNQ&#10;SwECLQAUAAYACAAAACEATWYgaSICAAD+AwAADgAAAAAAAAAAAAAAAAAuAgAAZHJzL2Uyb0RvYy54&#10;bWxQSwECLQAUAAYACAAAACEAV5fJ998AAAALAQAADwAAAAAAAAAAAAAAAAB8BAAAZHJzL2Rvd25y&#10;ZXYueG1sUEsFBgAAAAAEAAQA8wAAAIgFAAAAAA==&#10;" filled="f" stroked="f">
                <v:textbox>
                  <w:txbxContent>
                    <w:p w14:paraId="5E362DF8" w14:textId="5817C8F0" w:rsidR="00CF64F8" w:rsidRPr="00584FC1" w:rsidRDefault="00C94D7C" w:rsidP="005A525A">
                      <w:pPr>
                        <w:jc w:val="center"/>
                        <w:rPr>
                          <w:b/>
                          <w:i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i/>
                          <w:u w:val="single"/>
                        </w:rPr>
                        <w:t>筆記欄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CF1C6B">
        <w:rPr>
          <w:rFonts w:hint="eastAsia"/>
        </w:rPr>
        <w:t>步驟</w:t>
      </w:r>
      <w:r w:rsidR="00D15005">
        <w:rPr>
          <w:rFonts w:hint="eastAsia"/>
        </w:rPr>
        <w:t>4</w:t>
      </w:r>
      <w:r w:rsidR="00C94D7C">
        <w:rPr>
          <w:rFonts w:hint="eastAsia"/>
        </w:rPr>
        <w:t>：你可以開始編寫你的第一個手機應用程式。</w:t>
      </w:r>
    </w:p>
    <w:p w14:paraId="11AFEE59" w14:textId="77777777" w:rsidR="00D15005" w:rsidRDefault="00C457F2" w:rsidP="00D15005">
      <w:pPr>
        <w:pStyle w:val="af"/>
        <w:ind w:leftChars="0" w:left="960" w:rightChars="1003" w:right="2407"/>
        <w:jc w:val="both"/>
      </w:pPr>
      <w:r>
        <w:rPr>
          <w:noProof/>
        </w:rPr>
        <w:drawing>
          <wp:inline distT="0" distB="0" distL="0" distR="0" wp14:anchorId="2203EF1B" wp14:editId="0BF8A864">
            <wp:extent cx="3960000" cy="2145581"/>
            <wp:effectExtent l="0" t="0" r="2540" b="762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49C58.tm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4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8EA5" w14:textId="77777777" w:rsidR="009813AD" w:rsidRDefault="009813AD">
      <w:pPr>
        <w:widowControl/>
      </w:pPr>
    </w:p>
    <w:p w14:paraId="2B082044" w14:textId="4DDDE459" w:rsidR="00E409BC" w:rsidRPr="00D15005" w:rsidRDefault="00C94D7C" w:rsidP="004910E8">
      <w:pPr>
        <w:pStyle w:val="af"/>
        <w:numPr>
          <w:ilvl w:val="0"/>
          <w:numId w:val="1"/>
        </w:numPr>
        <w:ind w:leftChars="0" w:left="482" w:rightChars="1000" w:right="2400" w:hanging="482"/>
        <w:rPr>
          <w:b/>
        </w:rPr>
      </w:pPr>
      <w:r>
        <w:rPr>
          <w:rFonts w:hint="eastAsia"/>
          <w:b/>
        </w:rPr>
        <w:t>簡介</w:t>
      </w:r>
      <w:r>
        <w:rPr>
          <w:rFonts w:hint="eastAsia"/>
          <w:b/>
        </w:rPr>
        <w:t xml:space="preserve"> 5</w:t>
      </w:r>
      <w:r>
        <w:rPr>
          <w:b/>
        </w:rPr>
        <w:t xml:space="preserve"> </w:t>
      </w:r>
      <w:r>
        <w:rPr>
          <w:rFonts w:hint="eastAsia"/>
          <w:b/>
        </w:rPr>
        <w:t>個常用的「元件</w:t>
      </w:r>
      <w:r>
        <w:rPr>
          <w:rFonts w:hint="eastAsia"/>
          <w:b/>
        </w:rPr>
        <w:t xml:space="preserve"> </w:t>
      </w:r>
      <w:r w:rsidR="00E409BC" w:rsidRPr="00F05046">
        <w:rPr>
          <w:b/>
          <w:u w:val="single"/>
        </w:rPr>
        <w:t>components</w:t>
      </w:r>
      <w:r w:rsidR="00F05046">
        <w:rPr>
          <w:rStyle w:val="af2"/>
          <w:b/>
        </w:rPr>
        <w:footnoteReference w:id="2"/>
      </w:r>
      <w:r>
        <w:rPr>
          <w:rFonts w:hint="eastAsia"/>
          <w:b/>
        </w:rPr>
        <w:t>」</w:t>
      </w:r>
    </w:p>
    <w:p w14:paraId="71CA9FC0" w14:textId="476586C9" w:rsidR="007836E5" w:rsidRDefault="00C94D7C" w:rsidP="007836E5">
      <w:pPr>
        <w:ind w:leftChars="200" w:left="480" w:rightChars="1003" w:right="2407"/>
        <w:jc w:val="both"/>
      </w:pPr>
      <w:r>
        <w:rPr>
          <w:rFonts w:hint="eastAsia"/>
        </w:rPr>
        <w:t>可視元件</w:t>
      </w:r>
      <w:r w:rsidR="007836E5">
        <w:t xml:space="preserve"> </w:t>
      </w:r>
      <w:r w:rsidR="007836E5" w:rsidRPr="00F05046">
        <w:rPr>
          <w:b/>
          <w:u w:val="single"/>
        </w:rPr>
        <w:t>visible</w:t>
      </w:r>
      <w:r w:rsidR="000C36B4">
        <w:rPr>
          <w:rStyle w:val="af2"/>
        </w:rPr>
        <w:footnoteReference w:id="3"/>
      </w:r>
      <w:r w:rsidR="00F05046">
        <w:t xml:space="preserve"> </w:t>
      </w:r>
      <w:r w:rsidR="007836E5">
        <w:t>component</w:t>
      </w:r>
      <w:r>
        <w:rPr>
          <w:rFonts w:hint="eastAsia"/>
        </w:rPr>
        <w:t xml:space="preserve"> </w:t>
      </w:r>
      <w:r>
        <w:rPr>
          <w:rFonts w:hint="eastAsia"/>
        </w:rPr>
        <w:t>的例子：</w:t>
      </w:r>
    </w:p>
    <w:p w14:paraId="055F7ACB" w14:textId="3169F34A" w:rsidR="00E409BC" w:rsidRDefault="007836E5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7836E5">
        <w:rPr>
          <w:i/>
        </w:rPr>
        <w:t xml:space="preserve">User Interface </w:t>
      </w:r>
      <w:r w:rsidRPr="007836E5">
        <w:rPr>
          <w:i/>
        </w:rPr>
        <w:sym w:font="Wingdings" w:char="F0E0"/>
      </w:r>
      <w:r w:rsidRPr="007836E5">
        <w:rPr>
          <w:i/>
        </w:rPr>
        <w:t xml:space="preserve"> </w:t>
      </w:r>
      <w:r w:rsidR="0085746F" w:rsidRPr="007836E5">
        <w:rPr>
          <w:i/>
        </w:rPr>
        <w:t>Buttons</w:t>
      </w:r>
      <w:r>
        <w:t xml:space="preserve"> – </w:t>
      </w:r>
      <w:r w:rsidR="00C94D7C">
        <w:rPr>
          <w:rFonts w:hint="eastAsia"/>
        </w:rPr>
        <w:t>它用作</w:t>
      </w:r>
      <w:r w:rsidR="00C94D7C" w:rsidRPr="00C94D7C">
        <w:rPr>
          <w:rFonts w:hint="eastAsia"/>
          <w:b/>
          <w:bCs/>
          <w:u w:val="single"/>
        </w:rPr>
        <w:t>接收</w:t>
      </w:r>
      <w:r w:rsidR="00C94D7C">
        <w:rPr>
          <w:rFonts w:hint="eastAsia"/>
        </w:rPr>
        <w:t>用家按壓。（輸入）</w:t>
      </w:r>
    </w:p>
    <w:p w14:paraId="3AF682E8" w14:textId="664A86E5" w:rsidR="007836E5" w:rsidRDefault="007836E5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7836E5">
        <w:rPr>
          <w:i/>
        </w:rPr>
        <w:t xml:space="preserve">User Interface </w:t>
      </w:r>
      <w:r w:rsidRPr="007836E5">
        <w:rPr>
          <w:i/>
        </w:rPr>
        <w:sym w:font="Wingdings" w:char="F0E0"/>
      </w:r>
      <w:r w:rsidRPr="007836E5">
        <w:rPr>
          <w:i/>
        </w:rPr>
        <w:t xml:space="preserve"> Image</w:t>
      </w:r>
      <w:r>
        <w:t xml:space="preserve"> –</w:t>
      </w:r>
      <w:r w:rsidR="00C94D7C">
        <w:rPr>
          <w:rFonts w:hint="eastAsia"/>
        </w:rPr>
        <w:t xml:space="preserve"> </w:t>
      </w:r>
      <w:r w:rsidR="00C94D7C">
        <w:rPr>
          <w:rFonts w:hint="eastAsia"/>
        </w:rPr>
        <w:t>它用作</w:t>
      </w:r>
      <w:r w:rsidR="00C94D7C" w:rsidRPr="00C94D7C">
        <w:rPr>
          <w:rFonts w:hint="eastAsia"/>
          <w:b/>
          <w:bCs/>
          <w:u w:val="single"/>
        </w:rPr>
        <w:t>顯示</w:t>
      </w:r>
      <w:r w:rsidR="00C94D7C">
        <w:rPr>
          <w:rFonts w:hint="eastAsia"/>
        </w:rPr>
        <w:t>影像或相片。（輸出）</w:t>
      </w:r>
    </w:p>
    <w:p w14:paraId="1E08CADC" w14:textId="2F1325D2" w:rsidR="007836E5" w:rsidRDefault="007836E5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7836E5">
        <w:rPr>
          <w:i/>
        </w:rPr>
        <w:t xml:space="preserve">User Interface </w:t>
      </w:r>
      <w:r w:rsidRPr="007836E5">
        <w:rPr>
          <w:i/>
        </w:rPr>
        <w:sym w:font="Wingdings" w:char="F0E0"/>
      </w:r>
      <w:r w:rsidRPr="007836E5">
        <w:rPr>
          <w:i/>
        </w:rPr>
        <w:t xml:space="preserve"> Label</w:t>
      </w:r>
      <w:r>
        <w:t xml:space="preserve"> – </w:t>
      </w:r>
      <w:r w:rsidR="00C94D7C">
        <w:rPr>
          <w:rFonts w:hint="eastAsia"/>
        </w:rPr>
        <w:t>它用作</w:t>
      </w:r>
      <w:r w:rsidR="00C94D7C" w:rsidRPr="00C94D7C">
        <w:rPr>
          <w:rFonts w:hint="eastAsia"/>
          <w:b/>
          <w:bCs/>
          <w:u w:val="single"/>
        </w:rPr>
        <w:t>顯示</w:t>
      </w:r>
      <w:r w:rsidR="00C94D7C">
        <w:rPr>
          <w:rFonts w:hint="eastAsia"/>
        </w:rPr>
        <w:t>文字。（輸出）</w:t>
      </w:r>
    </w:p>
    <w:p w14:paraId="525B25D3" w14:textId="47617639" w:rsidR="0085746F" w:rsidRDefault="007836E5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7836E5">
        <w:rPr>
          <w:i/>
        </w:rPr>
        <w:t xml:space="preserve">User Interface </w:t>
      </w:r>
      <w:r w:rsidRPr="007836E5">
        <w:rPr>
          <w:i/>
        </w:rPr>
        <w:sym w:font="Wingdings" w:char="F0E0"/>
      </w:r>
      <w:r w:rsidRPr="007836E5">
        <w:rPr>
          <w:i/>
        </w:rPr>
        <w:t xml:space="preserve"> </w:t>
      </w:r>
      <w:r w:rsidR="0085746F" w:rsidRPr="007836E5">
        <w:rPr>
          <w:i/>
        </w:rPr>
        <w:t>TextBox</w:t>
      </w:r>
      <w:r>
        <w:t xml:space="preserve"> – </w:t>
      </w:r>
      <w:r w:rsidR="00C94D7C">
        <w:rPr>
          <w:rFonts w:hint="eastAsia"/>
        </w:rPr>
        <w:t>它用作</w:t>
      </w:r>
      <w:r w:rsidR="00C94D7C" w:rsidRPr="00C94D7C">
        <w:rPr>
          <w:rFonts w:hint="eastAsia"/>
          <w:b/>
          <w:bCs/>
          <w:u w:val="single"/>
        </w:rPr>
        <w:t>接收</w:t>
      </w:r>
      <w:r w:rsidR="00C94D7C">
        <w:rPr>
          <w:rFonts w:hint="eastAsia"/>
        </w:rPr>
        <w:t>文字輸入。（輸入）</w:t>
      </w:r>
    </w:p>
    <w:p w14:paraId="0DC6E992" w14:textId="77777777" w:rsidR="007836E5" w:rsidRDefault="007836E5" w:rsidP="007836E5">
      <w:pPr>
        <w:ind w:left="480" w:rightChars="1003" w:right="2407"/>
        <w:jc w:val="both"/>
      </w:pPr>
    </w:p>
    <w:p w14:paraId="22FB3851" w14:textId="746DBF3C" w:rsidR="007836E5" w:rsidRDefault="00C94D7C" w:rsidP="007836E5">
      <w:pPr>
        <w:ind w:left="480" w:rightChars="1003" w:right="2407"/>
        <w:jc w:val="both"/>
      </w:pPr>
      <w:r>
        <w:rPr>
          <w:rFonts w:hint="eastAsia"/>
        </w:rPr>
        <w:t>非可視化元件</w:t>
      </w:r>
      <w:r>
        <w:rPr>
          <w:rFonts w:hint="eastAsia"/>
        </w:rPr>
        <w:t xml:space="preserve"> </w:t>
      </w:r>
      <w:r w:rsidR="007836E5">
        <w:t>non-visible</w:t>
      </w:r>
      <w:r w:rsidR="00F05046">
        <w:rPr>
          <w:rStyle w:val="af2"/>
        </w:rPr>
        <w:footnoteReference w:id="4"/>
      </w:r>
      <w:r w:rsidR="007836E5">
        <w:t xml:space="preserve"> component</w:t>
      </w:r>
      <w:r>
        <w:t xml:space="preserve"> </w:t>
      </w:r>
      <w:r>
        <w:rPr>
          <w:rFonts w:hint="eastAsia"/>
        </w:rPr>
        <w:t>的例子：</w:t>
      </w:r>
    </w:p>
    <w:p w14:paraId="1AAC50B2" w14:textId="394D7581" w:rsidR="0085746F" w:rsidRDefault="007836E5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7836E5">
        <w:rPr>
          <w:i/>
        </w:rPr>
        <w:t xml:space="preserve">Sensors </w:t>
      </w:r>
      <w:r w:rsidRPr="007836E5">
        <w:rPr>
          <w:i/>
        </w:rPr>
        <w:sym w:font="Wingdings" w:char="F0E0"/>
      </w:r>
      <w:r w:rsidRPr="007836E5">
        <w:rPr>
          <w:i/>
        </w:rPr>
        <w:t xml:space="preserve"> </w:t>
      </w:r>
      <w:r w:rsidR="0085746F" w:rsidRPr="007836E5">
        <w:rPr>
          <w:i/>
        </w:rPr>
        <w:t>Clock</w:t>
      </w:r>
      <w:r>
        <w:t xml:space="preserve"> – </w:t>
      </w:r>
      <w:r w:rsidR="00C94D7C">
        <w:rPr>
          <w:rFonts w:hint="eastAsia"/>
        </w:rPr>
        <w:t>它用作</w:t>
      </w:r>
      <w:r w:rsidR="00A04ED2">
        <w:rPr>
          <w:rFonts w:hint="eastAsia"/>
        </w:rPr>
        <w:t>定時觸發特定的指令。（處理）</w:t>
      </w:r>
    </w:p>
    <w:p w14:paraId="5FA08B43" w14:textId="77777777" w:rsidR="00E409BC" w:rsidRDefault="000B7DFE" w:rsidP="008A38B2">
      <w:pPr>
        <w:widowControl/>
        <w:ind w:rightChars="1003" w:right="2407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D60C60A" wp14:editId="649A52EF">
                <wp:extent cx="3717052" cy="3335181"/>
                <wp:effectExtent l="0" t="0" r="17145" b="0"/>
                <wp:docPr id="14" name="群組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7052" cy="3335181"/>
                          <a:chOff x="0" y="0"/>
                          <a:chExt cx="3717052" cy="3335181"/>
                        </a:xfrm>
                      </wpg:grpSpPr>
                      <pic:pic xmlns:pic="http://schemas.openxmlformats.org/drawingml/2006/picture">
                        <pic:nvPicPr>
                          <pic:cNvPr id="5" name="圖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66830" y="0"/>
                            <a:ext cx="1966224" cy="33351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直線圖說文字 1 6"/>
                        <wps:cNvSpPr/>
                        <wps:spPr>
                          <a:xfrm>
                            <a:off x="2949337" y="1194534"/>
                            <a:ext cx="767715" cy="266700"/>
                          </a:xfrm>
                          <a:prstGeom prst="borderCallout1">
                            <a:avLst>
                              <a:gd name="adj1" fmla="val 53160"/>
                              <a:gd name="adj2" fmla="val -1663"/>
                              <a:gd name="adj3" fmla="val 54093"/>
                              <a:gd name="adj4" fmla="val -71305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52D7A9" w14:textId="77777777" w:rsidR="00CF64F8" w:rsidRDefault="00CF64F8" w:rsidP="008A38B2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t>Image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直線圖說文字 1 7"/>
                        <wps:cNvSpPr/>
                        <wps:spPr>
                          <a:xfrm>
                            <a:off x="2949337" y="1527524"/>
                            <a:ext cx="767715" cy="266700"/>
                          </a:xfrm>
                          <a:prstGeom prst="borderCallout1">
                            <a:avLst>
                              <a:gd name="adj1" fmla="val 53160"/>
                              <a:gd name="adj2" fmla="val -1663"/>
                              <a:gd name="adj3" fmla="val 54807"/>
                              <a:gd name="adj4" fmla="val -69072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F19A51" w14:textId="77777777" w:rsidR="00CF64F8" w:rsidRDefault="00CF64F8" w:rsidP="008A38B2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t>Textbox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直線圖說文字 1 8"/>
                        <wps:cNvSpPr/>
                        <wps:spPr>
                          <a:xfrm>
                            <a:off x="2949337" y="1865799"/>
                            <a:ext cx="767715" cy="266700"/>
                          </a:xfrm>
                          <a:prstGeom prst="borderCallout1">
                            <a:avLst>
                              <a:gd name="adj1" fmla="val 53160"/>
                              <a:gd name="adj2" fmla="val -1663"/>
                              <a:gd name="adj3" fmla="val 3378"/>
                              <a:gd name="adj4" fmla="val -102323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7EBC7E" w14:textId="77777777" w:rsidR="00CF64F8" w:rsidRDefault="00CF64F8" w:rsidP="008A38B2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t>Button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直線圖說文字 1 9"/>
                        <wps:cNvSpPr/>
                        <wps:spPr>
                          <a:xfrm>
                            <a:off x="0" y="1527524"/>
                            <a:ext cx="767715" cy="266700"/>
                          </a:xfrm>
                          <a:prstGeom prst="borderCallout1">
                            <a:avLst>
                              <a:gd name="adj1" fmla="val 52446"/>
                              <a:gd name="adj2" fmla="val 146724"/>
                              <a:gd name="adj3" fmla="val 52664"/>
                              <a:gd name="adj4" fmla="val 99414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62CCC7" w14:textId="77777777" w:rsidR="00CF64F8" w:rsidRDefault="00CF64F8" w:rsidP="008A38B2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t>Label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直線圖說文字 1 10"/>
                        <wps:cNvSpPr/>
                        <wps:spPr>
                          <a:xfrm>
                            <a:off x="0" y="3039191"/>
                            <a:ext cx="767715" cy="266700"/>
                          </a:xfrm>
                          <a:prstGeom prst="borderCallout1">
                            <a:avLst>
                              <a:gd name="adj1" fmla="val 52446"/>
                              <a:gd name="adj2" fmla="val 223151"/>
                              <a:gd name="adj3" fmla="val 52664"/>
                              <a:gd name="adj4" fmla="val 99414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74071B" w14:textId="77777777" w:rsidR="00CF64F8" w:rsidRDefault="00CF64F8" w:rsidP="008A38B2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t>Clock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直線圖說文字 1 12"/>
                        <wps:cNvSpPr/>
                        <wps:spPr>
                          <a:xfrm>
                            <a:off x="0" y="866830"/>
                            <a:ext cx="767715" cy="266700"/>
                          </a:xfrm>
                          <a:prstGeom prst="borderCallout1">
                            <a:avLst>
                              <a:gd name="adj1" fmla="val 52446"/>
                              <a:gd name="adj2" fmla="val 146724"/>
                              <a:gd name="adj3" fmla="val 52664"/>
                              <a:gd name="adj4" fmla="val 99414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A8A337" w14:textId="77777777" w:rsidR="00CF64F8" w:rsidRDefault="00CF64F8" w:rsidP="008A38B2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t>Screen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60C60A" id="群組 14" o:spid="_x0000_s1028" style="width:292.7pt;height:262.6pt;mso-position-horizontal-relative:char;mso-position-vertical-relative:line" coordsize="37170,333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Cn9DTQUAAOgeAAAOAAAAZHJzL2Uyb0RvYy54bWzsWctu4zYU3RfoPwja&#10;J9bDkiwjziBImmCAYMaYTDFrmqZsNZKoUnTsdF1g0B+YAm2XXQ3QXYvu+jfT9DN6SD1sx87DASaD&#10;BF7EIcVL8vLcew/Jy70XszQxLpgoYp71THvXMg2WUT6Ms1HP/Pbt8U7HNApJsiFJeMZ65iUrzBf7&#10;X3+1N827zOFjngyZMDBIVnSnec8cS5l3W62CjllKil2eswyNERcpkaiKUWsoyBSjp0nLsSy/NeVi&#10;mAtOWVHg61HZaO7r8aOIUfk6igomjaRnQjepf4X+Hajf1v4e6Y4EyccxrdQgD9AiJXGGSZuhjogk&#10;xkTEK0OlMRW84JHcpTxt8SiKKdNrwGps69pqTgSf5Hoto+50lDcwAdprOD14WPrqoi+MeAjbtU0j&#10;IylsdPXP71d//WjgA9CZ5qMuhE5Efpb3RfVhVNbUgmeRSNV/LMWYaVwvG1zZTBoUH93ADizPMQ2K&#10;Ntd1Pbtjl8jTMcyz0o+Ov7mjZ6ueuKX0a9TJY9rFXwUUSitA3e1Q6CUngpnVIOm9xkiJOJ/kO7Bp&#10;TmQ8iJNYXmr/hPWUUtlFP6Z9UVbmmHs15J9++3D103vDU6goeSVSdiBqQaecnhdGxg/HJBuxgyKH&#10;X8NiSrq1LK6rS7MNkjg/jpNEGUmVq3UhBq750BpoSv884nSSskyWASdYgiXyrBjHeWEaosvSAYP/&#10;iJdDGxZGsEv4UC7iTJY2LqRgko7V/BH0eAPdld6k2zRoped6qhUVcLY17tXx/Y6LOF71MTv0fceB&#10;D1/zscZTAKQo5AnjqaEKUBiKwDykSy5Oi0qlWqTCtdRCqwelVDCApYoaQtRWQNwoEM/GJGdQQQ07&#10;dwq/doqrX/+8+vsXuMZ/Hz/+++H9pz9+NmzDV6BWHZqILG7CywnboesGGjDbDtueq4OadOvQDPwg&#10;sOGGCjXH9wNLU+LNoA1At0wckiThE2nP4VM4joYVgZDhd3CFKE1ApRckMTzX9muqXZABIcxldmzf&#10;d0uHWRzHXZTx2la4RgZGXxgnsF1LxxEWoS2rfW3BsAq80rC6JC8TprRPsjcsAhOCrxy9Lr0HscNE&#10;GFhDzySUIgY0/BhZS6tupUtXHUtArnVMgFPp8JWs6sb03tTMaN09Y9NDz8oz2XRO44yLdQMMz5uZ&#10;S3lAsbBmVZSzwUzTv1P71YAPL7ElCI4QQaQVOT2OES+npJB9ImBRfMSGL1/jJ0r4tGfyqmQaYy5+&#10;WPddySNU0GoaU2y2PbP4fkIUySYvMwRRaLfbanfWlbYXOKiIxZbBYks2SQ85LAIfg3a6qORlUhcj&#10;wdN3cNQDNSuaSEYxd8+kUtSVQ1keAnCyoOzgQIuV7H2aneXg/NKUym3ezt4RkVekIRE4r3gduCvc&#10;UcoqC2X8YCJ5FGtiUUiXuFYWAIk8Epsg9qtdfR2bBLXVQT8bsonnBB74Fp79ZNmkY+n1LzPXMpv4&#10;oRXo0NiyySZsoll67vVbNtH0/PTZBLe5W9ik83A26fheEIZPmE1wytLLv41MbMtxHR0aWzbZhE2q&#10;i2i9h27Z5JmwSXgrm2g2UHvIvc4mOObhCmN/uVOJ027ry8EyASzdcey2H9RHppsvObiGVceqRZml&#10;Y0kYtsvszJZHNuERfS3cnkqIfGZ3HBvBf8uxBM2b5ExKJnEtN7TDKk35uNmSezCJ47i2Vym3yBLL&#10;6ZItk7Do82RLmizcNlvyrLIlNvbr25ikyZJtcCapctZfIFFyDyLZHknwDqEeG29K9H7mtGuTgNsS&#10;yWMRiX4yxHOqfheonn7Ve+1iXadp5w/U+/8DAAD//wMAUEsDBAoAAAAAAAAAIQCmWfvwKYUBACmF&#10;AQAUAAAAZHJzL21lZGlhL2ltYWdlMS5wbmeJUE5HDQoaCgAAAA1JSERSAAAB2QAAAyMIBgAAAOnR&#10;alQAAAABc1JHQgCuzhzpAAAABGdBTUEAALGPC/xhBQAAAAlwSFlzAAAh1QAAIdUBBJy0nQAA/6VJ&#10;REFUeF7snXV8HEfShr8LJ2ZmEhgTJzGDmBltSWZmZuYwMzNzHIbLBS+5XJiZyWFODHKuvnp7VFKp&#10;PSvbiaRYu/3H85vu6uqentndebd6enr+b+v2n8nhcDgcDkf140TW4XA4HI4awomsw+FwOBw1hBNZ&#10;h8PhcDhqCCeyjn2e37f9ZPht64/l/Pr7D+X88tv3f5qff/2uSn765dvyrebHn78p54efvqbvf/zK&#10;8N0PXxq+/X6L4ZvvvqCvv/28nK+++Yy+/PpTwxdffkJbvvqEtx/vwudbPirnsy8q0uWwza+exyfl&#10;+xCwX4A+oE8A/ZP+Sv9xLEAfn33sAOekqnOoz/FfRX/Wgv4uAPmOAL/vkMPxd+FE1vGnsIVPX/wk&#10;rS+UP//KWwZbwbN7F2VPrDzBEnH66pvPjQhBUD797AP66OP36IMP36F333+T3nr7NXrtjZfpldde&#10;oJdfeY5eevk5euGlZ+iFF/5Lzz3/ND373H/omWefMttnn+c08grPzn7lZU/Rf9n/v88+aXj6mSfp&#10;P/99wvD0M/8226eeBo/TU/95nJ78z2P076cepyeefJQef+Jhw2OP/4seefSf9PAj/6SHHrqfHvrX&#10;A/TgP++j++6/m+5/4B6zvfveO+jOu2+nu5jNd95Km++4jbmVbmewhQ3pW2+/mW697Sa65bYb6ZZb&#10;bzRpDWy3sc/td9xi/A2bOc3ccedtdNc9m3k/m3k/DKex33vvu4vue8DrC/qF/j38yIOmz4898a8y&#10;+Fj+/Qgf22PmGHGsOG45FxXnxDtPOGfeuXvSbD28c2rK5DNQmPPP51788RkAfG7P8+eHz/HFl541&#10;nyk+21defYFefe1Fep0/7zfffpXefvd18x1474O36IOP3ubvxbvm+/HZFx+aPxn4zuC78/W33p8J&#10;/In44ceKPw8//7LrnwL7e2nz62/ed1p/zwUn7I6qcCIbAoggBhJG4Hdh0eBChAgGF6nv+YIFIfya&#10;L2RfbPmYPvnsfSN+H3z4trn4vf3Oa/TmW6+wCL5Er77+ohFCc6F89UV6mbeGVzzby688Ty+8+F96&#10;5pmn+IL+hLnIP/TwAyxIdxmxuPmWG+jaa6+iyy+/hC644Dw644zT6PjjjqU1q1fTokULaNasGTR1&#10;2lSaMmUyjRs3jkaPGk0jS0ZQ0fDhlJ+fbygsKKBhwwqpsAykh3N5cXExlZSUUHFRsckXFRUxw026&#10;sLCQ8vPyqKAgn/2H0XAG7RQo4AMbGD58mLePQi9fWFBofNBGXi7a4Tr5yOdTbk4O5ZSRl5vr+TD5&#10;7Idy9DnX2PNNOdKon5fr5T3yKCc7h7Kzs802NyfXbE0a5XkeXtrrg+zH1Ocy09cyTP/5eHC88DHH&#10;x8eAY8e5xFYjNpwznEecMwF2c264XTnXsFUuK6S8fO/8wo72SkqKaeTIETRm9GgaP348TZo0kaZO&#10;nUIzp8+gWTNn0vz582nFiuW0YeM6Ov6EY+nkU06iM848jc6/4Fy6jL8fV19zJd1w43XmTwi+O/fc&#10;dyf/mbiX/sV/JB5//GF68snH6On//puee84Tc/Dii2Vi/urzhpf4+1gBCzx/d/E9fvPNV8z3+t33&#10;3qT3P2Bh/+RdI+pbvvzEjA5898NXnoAr4fb7HQmBxBr4/YYddRcnsnUEP5EE5UKp/mnjR4x/5CKK&#10;Zvjyuy1eZMgXhc8+/9BEhRDEd957w0SFEMU333qV3uCLyRtvMNgyr78uQvmiiS4QifybL1b/YiG8&#10;++476Prrr6GLL7qAxe90OoUvesceu4nWrF1Ny5ctpTlz59CMmTNo2vRpNHOGd6GcNWsmzWTbTKRn&#10;z6TZc2azbRZNmzqNL6hTafLkSTRxwgSawBdZCOaokSNp1KiR5uI7YsQII4i4+Odk51FWZjZlpGdQ&#10;Wmo6k0apKamUnJRCiQlJlBCfQDHRMYbYmFiKi42n2NhYJo7i4uLZJ5ESE5MoKTGZEtg/NiaO4tkH&#10;ZQb2iy6rG8/5+LgEk46JiTF2aTsmmm1lePuIq0izv9k36nPetF9pH/Gmn+gv+oI09hMfm2DKE+IT&#10;zRZtwu61GecdA/sgjX3FAkmb/nIb8d4+PF+uY8q5v+YYYikqKto7PtM2js/rL9qIjsJxcz3B1Me5&#10;E7w+oJ1YHBf329tPxT7l2GW/ci6RjhoaRUMGD6FBgwbR4MGDaciQIQbYo9EvBn7mHOBz4vNgzhOf&#10;I3zGGenplJmZyX8wvD8p+EOAP0HFxUVGqEeMKDFCPW7cWBbrcebPl/lOMZMmTeLv2hSayn/K8McM&#10;ID9jxnSazt9TiDq+g5PwPZw4wZTPnj2LlixexH/sVtExmzbQiScdT2efcyZddsUl5k/gPffeQY88&#10;+pAR8Of5D+OLLz9rBPtVFmhE4OA1/g29xr+l11mw8bt6iyNy/PY++Ogd/pP6gRnih1jjzyuG7e0h&#10;eVucgRPnuoET2b8ZP+EE+scE8IPDcBd+iLhH98mn79OH/AN99/23zI/17XdeN8Nob7/Lgsk/YPyg&#10;8W/8Wf7X/tRTj9Mjj/zTDBPevvlWuubaq+nCC8+nM047lU484Xi+cGyk9evX0aYNG2jTxo0mf8ym&#10;TYaNG9bTxo0bOH0M+6yntWvW0KqVK2nZ0iUcWczjC9N0mjBuPIvgSBrBUSEiFERoWZlZlJKcwiLG&#10;AsIXymQWs5RkFkG2QQiTEnnL6dSUNLan8QWUxZF9jPhBdIxQeiKIevDLSM+kjIxMSmdhTU/jbVoG&#10;ZWZk8QXXE1uQzj5pbE9h/yRuAyQnpXI+ncEWYpxu6qalQZw9O/aXiv0wSdw/XNyBt3+vj8lJEORE&#10;IyoQwAQWM7Nlym1l/fb679nLyxSwQUQgYJ4oct7YPDGNMeIG8UIaYgUR9IRZ/D0x5/rcHtLGL47z&#10;ZecwnvvhkWjaKRdCUCaG2Jq+4rjiuG+A/b3PItnYvP3BxmXm+L3zgnrww+cof1iQrzhO3jfXRb+G&#10;QliHDDWiOnDAQOrXr38Z/ahf3340oP8A6s/5cjg/cOAgFuLBNJgZxGnUQxoCLduh3ObQIVFGoOWP&#10;g/dnwztW+TNg0kbkRfy9cyd/CPAnQ/tE8R8NaR/2lORk/s6kU3ZWNuVzBA5Rx3d+wsTx/BuYSnP5&#10;D+WiRQtpKf8uli1bQiuWL+OoW7Ocli9fSstXLKVVq1fQ2nWrjVifc95ZdMWVl9Ftm282txMwdI/h&#10;+RdefMaI9OtvYogcf4A98Bt/j/8c47f/MV8DcH8ew+K4NuAaYV83gL6uODGufZzI1hB+wgnwpceP&#10;ARHmt99/aSajQDQ/+uQ9c4/p3fdYNN/1oksvwnzV3ItCFIkIEv+ar73uKrrwovPMUNlJJ51IJxx/&#10;vBHLE088wXDC8cfRcccdS8ccs4k2sEiuWbOKf/TL+d/4YpozezZNmjiZI8RRVDRsOBXkFVBudq6J&#10;CrMyGN5mZ+UYsjJzjIiJzYhcGotaepYnaCxUng1pT7iwRVQJAUtFdIk0A2GE+KVC1FjIcAFPSkoy&#10;aU9kIWAQGC8ii4niC91QjnrKIpuooQxvhw7lCzVfYAcOxMUaF95BfIHmizZfqPv26UdHHdWHjux9&#10;FPU+4kg6otcRdHivw+nww7E9gnr27GXoxbZePZleXr5Hj57UvXuP8nS3bt2ZbmV0px5cBrp3724w&#10;9q7dqCvTrSvb2MdLe/7ISxr2yMiuvBW8epGRkYaIiAgKD4+gyIhICud0BG+NLSy8LM12Lg8P88q6&#10;clvYP9qKKKuHdHg4/NnHtIm2u1qU2cra7FbeH2mP4fJyG463Ww9Olx0bjsng7btHj4rzgXNnjrkM&#10;7S/HimML42Pq0qVLOZ078xZwGsdijpm3Xv1upl18Rkcc0Zt69z6SP9uj6OijjqY+R/cpE+aB5nsw&#10;eBAi4aFMFH8/EK17fyJArPkzgWjb+7Mgwmv++JT9YcJ3Dn8KUCbERMexwPL3jds13z1m8GBP0PF9&#10;xHaIyaPcs4l4Y7TDi9jxnfXKKvLeHwHsA78LDOFjhAZRM0Z45s+fS4s5al65coX53a5dt4bWb1hL&#10;69YBTq9fy7/rjXTqqSfRueedTVdefbm5x4/bLM+98HT58LYRZ7524BqCP+HvffCmua2DkSxEyxBl&#10;iYz19Un+9Ptd0xx/Dieye4EWSkGGcTC88+13X5phn48+eZ/e//BtFkuOLEUs3/SGYjF0hCGlJzm6&#10;fPjhB+muuzbTtRxZXnzRhXTWWWfSmWecwZxphl/PPJPTZ55Jp5/OYsriuZEjzaVLl5rocdzYsVQ0&#10;vIh/pCySOXmG/Fzvvh3S2BbkFVbK4x4fxBJiiGG3cgE0YpllojovsvSGXc1Qqrn4YGgygS8W8XyR&#10;4KiELyyIMAZwZGEudCx0EoEgMunbty8d3acPXxSPLuMoOvLIo8zF8vDDPYGDmOFCbQSPBVCEDhdw&#10;CEFkBAsHC0tYWBiFdQnji3EYdercmTp17Ejt27endu2Ytu2obZu21Lp1a2rZshXTklq0aEHNmzWn&#10;Zs2amW3Tpk2pSZMmZtu4ceNyGjVqVCkPH2wbNmxoaNIE9kbs19D4woatV8/LA6lfub3KbQO0I214&#10;efGp8JU2ZZ9iR9rbV6OyfqG/ZWWmj5WBb4MGDVR7ldtC+9KW1Efe62MDasDALnWAnB/xRVra9gNt&#10;V5xDzx+fgUY+F/NZNW9uaNGiJbVq1aqcNm3a8Gfdjjq070Ad+bPv1LETderUmYU5rOKPRdmfCu9P&#10;Av4E4A9TTyPQ+g+UR08P/MHi757Y8b3siT9eDP6UHXF4b/Nn7Sj+3uK7ezT/eQP4I4fvvflzV/Yn&#10;D7+FQSz2JvJlwYUAm+jbiL8XZUNoMQwPolhksY0B+ENZlo/DKIT5c5DAvz1vBEhuJ8gfBPOHgP+M&#10;4s9sTm6OGRqfxpH0kqWLjRgfe9wxdNzxx9LxzAknHk8nnHAcR8zH0Wmnn0yXXHqRGd6+74F76Ikn&#10;HzETzTCsjaHsN1iUzTD2O6+Z+RW434wgQIas9TVProN+10jHrjiRLUMiT/1lwpfLDNP++DV98+0X&#10;9PkX3iSfDz9+x9xLQeQJ3ubIE/csMXEHQz4333IjXX31lXT5ZZfSpZdeTJdcchFdxCJ60UUX0Pnn&#10;n2vE88QTTqAN69fRkkWLaeqUaRxZjmERLGRhHEbDCobTsEJMIimi4qISKh5ewlFnMZVwumh4sSkr&#10;LBjGwplnRBPRJgQSQ6gmUiwbgsWwKH6g+HEmlN3Dw49+QP9B5WLYh8WwT5++ZugO26M5SsDF5Kgj&#10;jzbRICLBnj34YtW9F1+sepkLGC5sED9c9Dp06EDtWfAgdm1Y7FqJ0PEFU19QKy7AlYVG0oLkcQHW&#10;NG3KW1Ce3/WCLXZctG27bZM0kIs8tl6Z5+8hdSr7i2+FX2V/+/g1u9bxkL7aPrvW27UN8RHkHGqb&#10;9vOrJ/vX9cTP9kVe91Xs2uZXRyP7krT2FcQH2MdklwnyvZIy7ztV+XsmftiKX1P+jJs1bWa+vxD4&#10;dm3bmu93hw4s7izs+M4j0vZGAjjaLhvFwJ9F708j8EZKenIafx6POIKFGtE3/8769cUwOKJvT5zN&#10;ljF/VhmIMkQ6moVXImr8wa34o4sIG/fMEQ17984h0BDmRBbelJQUSkvzRo/wJ9rcrknCkH4i21Op&#10;qLjI3GPGhEEI8gknHsd/4E+hs84+g84550zDBRecS1dddTlt3nwr/fvJR83kRNx+euud101E/D5f&#10;7z7EbO7PPzS3rnRErHHRcAUhI7L28K18GfAFwdCtmSnLUSgmIWDoFhODEI2+8dYrHHk+Q0888Sjd&#10;c8+ddNPN3mxXiOiVV15OV1xxOYvoxSYKxb3MRYsW8Rd5Co0aNZpGlOA+JVM8gkoYpDFMO2rEKJOG&#10;gBbmQyzzKSc71wy9pqUiymShxH1EDKVyRImoElv8aLx7Xvhni/twcWYICv+g+/cbwEI5gIWznxFK&#10;8w+c/4lDIPEPH9EhIsKOHTqxILYzFxFcTHCB8y5alS9UFZGIXIS8i5qUGdEr8zEXKHXhkzSQC6q2&#10;iT1QPamjad68og2xBfIFUiZ17Hp2XtvRF+mP2O3+iShrpNwP21fYXbnG9tV90GVa4KVcI2V2fX3M&#10;fkg9P5/K36VdfWyb+AP0wz7fUiZ5u76X9vL2cch3WPz1ZyeIr434ltcp+957+crtN27k/6dQ6qNf&#10;GGFpjWi8ffvyCNyLviPMMHrXbhia94bWIdKHcwSNWx59WZBNxIzh8MFD+TfuDU8P5t86ouaBA7EF&#10;ZYLN4DrgDUV799oREXv39MvuS7MNUXBSUrK5nWPmNvA1B/MnMjHXgW24DVSQn08TJow395FPPvlE&#10;M8kLQ9MXXHg+R8MX0hVX4R7yLeZRNVwbcZ8Y10o8ToUABAKM22C4rsp1Vl97Q02Ag05k/cQU0Sge&#10;OzHPXG75iL8EH9Ann0JM3zcTh1546Vn650P30W233ULXXMviyf/kwKWXXWK+YCdw1Ll69RqaPXs2&#10;TZwwicaNHU8Txk3g9ERzfxMgP27MOBozeiwL6kgTaeJeJu5fYjgWk0M80Uw1k4DMEBD/OzWTLHC/&#10;h//FYrIHRBIRJSJJDK96w6nesBeGUjFEhh8rhkwRPbZqhaHSlpUuNEgLcjGRHz/+qYtfxUWh7IJS&#10;5ie2inTlMm0DcrGryFe0r/NA9033UbeLvN0W/Gybndfszk/bJG2j+2eX6bYEXS4XeZtAdWy7BuX2&#10;eYdd+gb0udPnStsEsdt53QYQu533s+l2hKrqyWgHQL6qz17QNvhjq9sQ7PrwFWCXOuKn0e0EAn5a&#10;XJHHVufFT6P7qu2SxxblMmTehn/fbTmabt++A3Xu3LlseNy7L28i6O4yVwBgGNy7f41RKQgzJm9F&#10;RyHilYlnQ4xIQ6xx3TGiWzZhDfenkTeCzGUYpobo5mbnmEfL5JEzATO3582fayLi0884hc47/2wz&#10;mfKSSy40Qci9995lJm/hXrA3g/p9wvPuX339mRkZlOg3FIS3zossPhxPWH8yYorHVb7kD/LzLZ94&#10;E4o4In39zVfN9Pp7772Tbr3tZrrxxuvphuuvpeuuu5Yuu+xSc88TEw3mzJ5D06dNpxnTZ9KsmbPN&#10;dsqUqUZEx7KAFhUV87+8YfzFy6NsTArCrFYzVMvRZzLub3qzVZNZTPFvEsKJf5gQzt4cWZYPv/IP&#10;oqu55xhuJn4gusR9J9x/at26TXmUKbRs1dK739jSuzBB1PCjlAuH+YGX/cjtH75ftIkfs/5h++W1&#10;r9/FAe1pX0lrdBuCtAXkQivtib9G15O8pG0fbfMrk7QNyqo6HuxP7H7tiF2XyfHYPpK37Ta784Ed&#10;/ZK+BdqftgF9LGLTvmL3s/mhy7W/7pufj3y34aPL7bzdrtj08cp+xFfSkoev7a/riJ9fe9pXfIC0&#10;p8vsz8CuJ3bxBfJ71WnbR2wtWni/GVwLWnGEjOtES74miM1EzXz96Nixk5ksJ9Gxudes7j8jjSHs&#10;fvynfhCLrszM9oQYETNs0ebRMAxZ434wbjV5j2OxaDMYUcNMfzzTjWelR44YQaMYPGGAR+7wqB6e&#10;Z8fw86WXXURXX3MF3XjTdXT3PXeYhUveff+NcuHd8tWn9F3Z/V+5nvtd6+sqdVZk8e/Hm6G7xfw7&#10;wooveGwFK+/ceedmuuWWm+jGG66jq666gs499xw69thjaMH8+TR31hyaPXOOEdQ5s+fSTBbTyZOm&#10;8JdkFA0rHGYmEgkYws3M9EQUUah5bCIGE39wX3OgiTgxKQITJfBPEvdpcM8GQ0KYoIF7lSKe3g+C&#10;4X+p5uJSNjlHfkwQyYofVdlwVLlo7iqUGvnx+rEnPlVdDIBcaHSZ/PDFT9I20obkpS0gF1ntr5G6&#10;GtilL5qKc1f5QqfbkrpV7VOj27fz2g4C7RfAvru+iY9fufRZjnt37UhZVb5Sjq2cD53XdZCWPLbS&#10;pvbRwC5tBkKOB2nxt216P4LU9bNL2q8dpG3ETwO7tAPET9qxj92uo/2R1mUaXSZ1xIY09lPx+9fn&#10;wRuGlrp2nzCkLW1UiK8nwADXIQhxm7btzL3mzl26mD/7mDhmJojhXjIiYr6m4ZYTbj315eschq4R&#10;BQ9l8TWzpBlz75ijXww/yyNdEGVPhJPMnBHMnMaz7mPGjOFAZQxNmzbVPL50zrln0qWXX2wWELnl&#10;1pvMc8aYEY2RRiwDiomkuMb7XfvrGnVGZPHvBkMMEFXcO8U9gP/85wl64IF7zU16LIqAoV08srJ4&#10;0RKaP28+zZ87n+awqE6ZPI3GjBpr7n8W5BaaWbiYcZtjHlPJNtGnGS7h6BNT7r1n+byh2969e5sv&#10;HoZoTNRpZrd2MDNbMavVm9laMdlHfhz4wlcIZIUA2D8asTct+2EI8oOTcqkjdiBtaJu2V4X4+dXz&#10;y6NPdpmkJW/bpI5tlzJ9nH55qQv08Ws/2wdIme2DtN6Ptvsh5RrZh70vlOm6YrPr+fmJry7Xxwj0&#10;HxJp027LtmMrbdpIObZoV9v1vsUuZdjqNsVPo33tMoD27X2ITeyw+fXd9vFDt6vztl3vs6p2xYb+&#10;AN2W1BEfP5sg9bVN/HQdqee3PyDfBbuO5FFXX2fsaxCQP/XSD/zpx3VMrmfYIjjwhqvbm+FqPB6G&#10;x7rMbGwzqQv3j4+m/v37l03i8mZZY7Y1HqnCo1KYtAXxxRaPN2EGdUZGhol+Ibzjx2PBj6m0aPEi&#10;s4LXFVdeSjfdcr2ZdIVHGbFMJq75GFr204W6wD4vst4Q8FdGWHHSMYMXwopI9YwzzqBNGzbS6pWr&#10;aemSZTRjxgwaP3Y8lRSNMDN0cV8UM3axOlB6WpaZMIQZet490MHmkRM8c3fEEUeYf3L4R4cvk8ya&#10;FSHFl1q+vJW+qGVfZO/LKl9oL6+//FJXY9u1r10WyKcqe0W//NN2fdnqNnS57SNt6DJdDvSPXmy2&#10;n6S1r9gkDeSPi9SzLzIok2PUNkkL9n4E28evbQF90RcxXU/8q0K3C+z92eg6khf21Ia+ik36rfuv&#10;0/axi13S2ubnZ/sG8vMr3x32ubLbQFqORezwR1rqio/UER9pV+ra6HMkSF7Xtcv98GvLRnxtu/S1&#10;qv7a7QfyhR+Q3xfQ1zVpB/VxHfTuFUN825lROgiwN/Pai4bxfDMekUJwgigYEzIHG/H1JmxhohaG&#10;oyUCxpMQuL2GZ+iHDR9OEydNpFmzZ9GmYzbSZZdfSnfc6T0DjElVWIcaEW5dG07eJ0UWwwSIWnF/&#10;9f0P36EXXnyWHnn0X3TzzTea+6cb1m+g5UuX07Qp02jCuIk0dvQ4E6niuVEMUeAxFvyLwr8p/Lvq&#10;06ef+deFLwGGcnHPAtEo/qXJPzd8Ab0vFb5g3pescePKXzQgX1r7C2vbkJYfQiAf266xffz87H7J&#10;D0mQMvsYJK/97HraX9A+drkuE7RdzoVdbtdFXvdPfOy83Z7YBdikTqB9y1anbR/bT/oGbH9BfG1s&#10;P2nDr38CysVP42cTArVjp+U4NLDb51WnJY+t+CEtdatC6sNX0iCQX1XnBej6ui/arn21n7YDvS+/&#10;+tJnyet2/OoC7WMjPjqPrW5Ll9n+Gvns7HJdT9q0z71G1/UDdfWfy4r9ep+9J8ItWYRblwlwByPA&#10;mLCFkcAeHAXjOWRcizFKiIjXPFfMQQ9uweGajdXX0jDjOSuXRo8aQ7NnzaK1a1fTjTddS0/8+xEz&#10;pPz1t1/Uqch2nxNZiCsep8G6uv95+gm68cbr6MyzzqBjjzmWVq1YTXPnzGNxnU7jWVyHDysyj73g&#10;PsAQzM7t14+O5H9QmIWLDxcLFuAfF/554QuAIVmJQkRA5QuGNL4o+gtX8SXy/wKKr5Tbef3DkzzQ&#10;fja6ntT164PdjtgE8ZNyORaN+NiIv9QVtI9drssEsfv1S5fbNrt/eh+SDnScgtiw9du3YPvrvO6H&#10;LtPHjjK/fth1xKbt0vae9M9G98EmUH1tx/5gk2MUpEz7CrodbMVP2tG+fkh9G5TptgLZsdVIn1Hm&#10;V9+vrtgEKdN23YbkJdITH+2PtF99ye8J4m+3JWW6TTutPzsbKdf5QNj1dF5sIqh4pK7CVhn5TIDU&#10;bd7cuz+MoMYsLtJBZkx7E7TwqCHmt+AJi8EsuFi5C48uppvJpGlmHfPFixbR6WecTvc/eC9Htu+W&#10;PyLkpyP7EvuMyGII4Mefv6V333uDHnv8YbrhhuvotNNONcuJLV2y1BPXqdPNggx4JAbL7mGqOmbP&#10;YVm2Du0qhnclMpUvq/0F0F8CQfsL2l9s8iPQbWt/O42tpO16gt0nacOvvl1XI3W0n25X0lKm+yOI&#10;r59N25GW+kj77Uf7iF9Vbdp2TaA60rbkd2dDXfRPlwl2+/AT9D79fG27tkkb2qbra6Sf0tc/i/RZ&#10;I/tG23JfT3wF7af7Gag9nUZ72qbtdhnSmkB1BeTFR9uk39qmfbQNW79yQcqBPh92Hr76mDRi176C&#10;tKFtgrQl+9NIHWnbzwdIfXvfOi37sdFtSN4u00iZ9tFp3VfpjyBl8IX44jFEBEIIijARC6KLZTSx&#10;VjUiXIAh5aysHCri6//CBQvp2uuuof8+85R5G9K+PoS8T4gsThDuu2J93uuuvYZOOelk2rh+I/9z&#10;8cR1/LgJZqYvbp5jzVIsndaxQ0cz3Kvvl+LBcfvD1F8AXWaDchsp019a21/yfjb9ZarKF+0LdrmN&#10;lAP7+Gxgr6pN6Z/dTz8fvzKN7EP2CWDX7et+yNavfe0nSH3dtkbX0fvTefGr6pxoxFf8bbu0IWU6&#10;r/uo7WKzscuk/zbiq/Nis4/R7rsul61G+wP4+Pn5Ib6yD11P8rZN0ja2v/RL27AfOUcSZcJHhjO1&#10;r419HpDXxy37k3LZBmrPLpN+wSb91OV+dmwlLfu2+6H9YRcb8tpf15O6krb3Kf2QvI3Us5Ey2Rfy&#10;0pZffZ3WfdA0a+b9+YPg4l4vFs/B2th49BHP/WJhDax5jjk2U6dOo42bNtJ1119j3kX8zXef+2rL&#10;vsDfKrIQV8wce/Pt1+i++++hc88524jriqUraP7cBUZcsUg9Zq7h3w3upeIBbTP0a31AQL5Y8gHL&#10;l0fbNFK2Jz46r7/AGv3lgY986cQO7D7q+hopt9E+en+2n6D9tV33TdDlUmd35YHSkhdQP5DdblvQ&#10;vuIDm33+xa7zsj9J6/q2r/hIWpdh6/eZ2TaxC/rz12XaF1tdjrT46TTQ9QLZbR/0IVA/xS5p2LW/&#10;riN5P5vOS7oqpJ7f8em09pc+6XOFrbQh/daIn42up22oI3lpQ8pstK/46L4gr+2637uzYyvtB+qH&#10;lOm89tdIXb82sJV+2OXSN4Ay3Y60KyAvdXQ9v7pA71MjdaQMWzO8zIIb2bWrEdsB/QYSVrLCM7rD&#10;hhWZ12Nu3Lie7r3vTvr40/f2yYj2bxNZTG7C81AI+a+7/lqzqtKqlatN9Ip7rgX5heZdlpgujhvo&#10;WAXFW9as8gctH4x8iDovNvnAkJcPWJcJup5g25GXL7B8ucQubYsP7MjL0Jzsd29AW4Kdt/clPlUh&#10;df3KpH/iI/j1Xbeh05K3bbpt9FeXS5m9D9vPtgcqh03KkbfbtfM2uq6dlrwAu27P3q+gy20fKZNy&#10;KRNfIH7ahrxf235+aFPbxC5ptKPtGrFLmfhKGlvps0bX0Xlg70/y0k+/OrYtkI/Oa7umKp9AdvRR&#10;91vKtB391+da6gI/m10G9LkMVMf21/u1y+26gvQbadvPLpNybO192Wi71NXYZZLXSPsA/cDSlLiP&#10;i+Uo8dgQFs/A7GSs3T5yxEhavXoV3XXX7eYVoPvafdq/RWTxbwPTsf/z9L/p4osvovXrvGdbFy5Y&#10;bCY0YfWkI3sfaZ5Lxf1Vb93c3X84+GD80kC+MDqt25APU9qWMvlCaX/bB+j2YZcviZRJuU775QW9&#10;D8Eu0/5i12nbT/okNtmv9pFyje0r+NmAnDOkpV1ByoBdZiNtSDuSBjIsqMvt/sg+YBcfjbZJHbtc&#10;78NGyvR+bRtA2u6bID66jrYL0oauJ/5A7FIm/ZAyfb6kjq6n00C3rRFfuy1dB2mUV7U/Dey6biBf&#10;2y55P3Q98dVpnffrpy4X/Mr8bDZSpn39sOtou87jXAHYpe+6nt9nZ/vI1i+NNiXvVy5oH12m+2SX&#10;abtO67z9PdI+0ANMmMJbk/DSf6w8hZX3sA78urVrzPK4WPFvX1rI4m8RWbzR5vkX/kvnnHMWrVq1&#10;yjzjunD+IrOIPpYixCvOMC6Pk+13cZAPQ/LypdMfrv1F0egvof5AkZa6Uh/7B9pH0tgC2LRd0P0W&#10;m/hLXUGXY6v7IDa/fUi5RuprP9sGP7QneZ0WdP9124K26c8JW7+64ivlkhc/299uR5fL5yLlwO/8&#10;wCbHJnV1uY32kfYlb9fXfQO6P/a5tesC3XcgPoHQx6fzYtNt6Dy2um/iY/sC+ABdjv1Umvug/JDW&#10;fkB8NOITyK7RxynY+9pdWupIPRvxAX7HIoiPXabtu9uP+Ov6gv4MQaC6Oq/Ps96vLpe0ID7iZ6f1&#10;OUebdj1dLmV+5agrb0DSvuInaJvtg7Tf8Qkow3wczM3BSlQQWiwuNG7sODr55JPMUymY4+OnPX8H&#10;tSqyiGAx7RorNZ199tlmeBiP5eD+K9YExrsaO3fqbB54liFWObH2ByUfjHwg8iEL8LFt9gem7UDy&#10;ulz7AWlT7LJvqSPoOsBPFKQMaemDLgf2/oDtK+V+SB2kddtiB/oYtL/th7zer2DbJG3X020B2aeU&#10;IS19Abpd5HVd2ICd1n62TfykfaSlfUH8pUyXSz34wC5tih/Qwqyx29NpyYuv7Eej2xL82oEd/pL3&#10;Q+prP2lH2pL2JS19EJvYxSb9tEEZ2hQ/2YfOSzuC2LGVPEB7ftcFvT/x1/Ukb6P3ASQt7Wh0P+Gn&#10;94Uyu1ynq0L8gN+xSRvaT8ptu11mE8gHNn3MsPn1Q8q0Teextc8F0OdK2zWyP9QVP6Txe0LeBuW4&#10;X4vhYzxlkpCQRMMKi2j2rDl02qmnmCV295VZx7UqsngGFmsLI4JdtnS5iWDnzJprXi7e+4je5sXM&#10;GA7QHwrSOg/0h6jLtY+uK3nx0X5IyxdDf8BSDuz9A+mDvX+xYavbFLSfbkvvW+PXvkbK/XzsfUra&#10;riN+tr9u0/YVuw3K5NxoP0lLO4HOi96ntgE/f9sPW5SjfftPjUb8JA0CfQaCXRf+un3to/ur7ZL3&#10;Y3flQLejz5VO+yHt6nMkNmz1scNnd+dC0O3YebtM2zR2ub1vPxvwO374aKTcTsNf+/jVF39B+9hl&#10;wD6HAvKwo1wjvtja9ZDWZVIuNvG187qulGFf2hYI2Y+gbWgXW7st7WsjdrtPUhYI28+ug7S0KcPH&#10;R/fpY4QWayfMnDHTCO2zz/3HaI6fFtUmtSay+EeBlTouvugiWor7r/MX8cmYRfk5+dT36L7mtW1+&#10;XxDY5APWdkHqSHmgMikX/Gxi1+XaR9vkyyb9Ex+dlx8T0G2JT1Xl0l5VyD9fvzI/u+xHl8MWKMIG&#10;e9snjW5Pt4u03p/Grgewb4A6gpRpdDvw0cNW0p7tI3Zg5210XeRtf/QRedi1v5T7IeVSV/I6bZ97&#10;u0zQdkHqSpnk9XkB+ljstnTaBnY5Xsn7+do28RO7ztvnVdsE3UfJ2zapb7dvlwE5L1X5CFJm++l+&#10;6zJpW2PXlbwcR1W+gp+v2CVt15W8bbfLdRrHJW0GqmPbNH59lLb9CFRH0H0BuA5iJb+jWUfwPG1x&#10;8Qjz0he8cQ3vtf27o9laE9ktX35K99xzl/f864LFRmSLhhVTvz79qGOHDgFPKux2GU6s/UME2k/X&#10;s/0E+ZCQtvezuzpA+wfyAeirvkiIn9iB1MM2ULuCtKP7LDZdZtfTfQDIQ2C1yIqvlGt/2GWf0r5O&#10;C2LT7Ql2e2LDvvT+7GEiac/Gr23J6/aQl34ir/cn/toX6HLbT2/18cOGepK2sf3EVtXx6falrpRp&#10;AvVX8tomfdwdUk+3DXR9bdeg3/qc2+XSthDIjn3J/gF85HyJXe/L7qv4CmLXSF0/W6C6tl2ndZ91&#10;34C9L/jAV9s00q607ddXoP0CAT/dN7sNG6mnj0G3pe26ji7zK9dt+JXpejov2HUxdBwZ0dWsj5yZ&#10;kU0Txk+iY489ju6972764aevfTWptqgVkcVMr7fefp2OP+54Wrp4GS1auMS8GQcL9WP5QzlRclKF&#10;qiI1P7SvfBh2mbbjg5Ivm70v+WB1GiAt6HKAtN8XWNtsu20TbLvsX5f52XSZ1NVIuQirYPuIXfy1&#10;j+wXdp0WdFu2v58P8rIvndc2XV98NNKWxrbjM8ZWt237aJvthz6Ij64jvuKn0355G9TXbYvNL61t&#10;UkeQ/tr+Uq7z2Nr1pdzuC5BjgB3lOi319wRpT9eTPgNtF185Lt0HXa7TNrYvwD7kGMTH7zjEpuuK&#10;v6Bt2kfbZX+6nkb7Sl6n7WPX7Uk5toEIdN60zcYu09dHv75IGfBrW+ftMhu0L2nt67cvbcMCFnhf&#10;N9ZAHjtmPE2fNtOsdf93P9ZTKyL7zXdb6MknHzeL+i9ZtJRmTJ9l1hzGwtFy4dPIidUfLGxyMpGX&#10;tF2OtC7XeT+7fGFskRVQpvcteWD7oS1pT5dru13Httn9k3Lbrm22P/al87oNbAP1U/JSrtvxA76y&#10;f6mr24CPlGsfux0BPn42seu6uo/arn2BzttlGqmr89I+0oKUS1uC9APofgna189mo/tisFYzEx9s&#10;tV3KBG0LVC59lWPVxyZ1BCnXafFF2q+u5LUNfvpPj/axkTpyXqW/Ui79Eex6NtJPaUf6rH382tVl&#10;grQlbfhRlY/drs6jf34jOjhv+tzJcQiwy76QR7nev+3rh10m10dpT/Yp5dK2IO1rfynTaSlH2u6f&#10;XU/skgeoI+cCaylgid2+fftSTnYOjWOhXbduAz386EP09bd/34pQtSKyr776Il16ycUcxWKZxPlU&#10;NLzYvPAca1bKSZOTii1OnH3Cbbug/aRcY9e10e2Ir19etpJGX3U7QMqAn13XF8QmXyht0+i27Dzq&#10;2F9GKdNtwia+tr9sdbnYNbJf8fXz0WXib2P7+tXXNrtP4qPz2Op9SDnq4WJll+t6kpZ9SLnsV8oF&#10;3Y7Us9vQyD40sg/bJhe0ZmX1zGLsTcsudJzX7Ur//PYJpE0BeV0meem/9rX9pY4uk7Tdnq6rt4Ju&#10;Q/vo4xE/2PXnp+tL3q4H7PaQ1+h2xCZ+2ibt+bUl+9e+uq6g94P60qZGt2W3C8QHaNGTMtlKmW4D&#10;Ww1s+li0XfK6vm7P9hV/2yZ21NNpbcPnKn8kAtXXaT9EZAEe/ezWrStFRQ2lESNG0ezZc2nDxvX0&#10;5luv/m33ZmtcZHFgj/I/iXVr1tKihYto/NiJFBMdZ97K7/ehYQu7lMkJBoHsQqC6YsdWQN7+omq0&#10;L/L2j8v28UP7SNruB+x220hrH9TR9ey8XUfa0Wg/u30p1z7aF2kBPti3pCUv6d2h+y5be1+2v6TF&#10;R9Dl0j9pH+h2gZ+PtC1t6LRG2gMot9sQO7Z29AG7XAikH9IGthrMlsSFAs8BYoUbzFfA+43DwsLM&#10;v/TOnfCaxvamPbSjj0tAO7L167fsSyM+4udXZtt1mT4PkrdtVaUFsWn056d9NbrM3q8uQ9r+DHRf&#10;pUzyGt2WpKtC+u3Xd7/9yfVIl9vALiAvdbW/TouPxi7Xfn59BXp/fn7aDsReFWhTt6WRNuAjIC/l&#10;khY/SeMcYrYx3hWOmcYzps+k5ctW0AsvPmPeTe6nUTVNjYosBBY3ne+6+w7zuM7KFatoZMko86J0&#10;uej4ISdSY5fjhGq0n6T1BwR0uW5rd4ivHyjH/u281JN92+WC/icnflLXbkO3I4hd6ouP9Elsukzs&#10;ktZ+SMt+7bQcF5D2gdQVu/joci0ygr0/Xc+2SfsalAtik77gnOp9abSf3hdAP6Wv9j9sbKWOtIO0&#10;lANt1/sTP6D326SsDPvE5A0IKF4F1oJ9IiMjzS0VCOyRRx5pXooBocVqN927dzNCjGhXhpKlfaTl&#10;+O19V4WcE4B6AsrsdtC2zksdOWZdptuScqD3JXX0vqs6BvHTn7P203m7vuzLBm365VFfI/uTduCn&#10;fWXfQNrS6b3lz9a1+6Dt0kfk0Xd8/7CVMl2u6wlST+y6XNsF5DW2j50WH/k9Ii39AuIv/dTgd9Sr&#10;Zy9KSU6jMaPHG+256aYb6O13XvPVqZqmRkUWzyi98eYrZunEeXPm0aIFiyktJc08QCwnRE6ooO1+&#10;5QLK9AmXD00Dm0a3a6clb5drAtnEjq30SfcL6HJcGOQCLr7Shsa26XYkr212XtcRYBdf8RHsujot&#10;/hrxkXLxt8tRJsIlZXLMOi3+4qfzVe1f2+AnvnofNuIn9fV+tF3K7Dp2n7WfTgf6bAHKILJoExcG&#10;RLAQUQhr69atzMute/U6nHr27GmWkEMUGxbWhXr37k3dunWjHt27UzgLcJvWbUwErNuWfui+6Lwf&#10;cnxA+2v8/CWP8kCfpV2GrV3f9hffQGg/21/Stl1sfvu1+2P76Lb82tV2uwzHrvN7g99+BL0/wS7T&#10;/gB9kT8nyOvjls9If1big63dpvjqMttX0HX8fKQcSDm2gXx1XmwA1xr8MR00cBAVFgyjBQsW0tq1&#10;a+jBf97nq1M1TY2K7I8/fUMPPngfbdywgaZPnU4Tx0+ivn36mguKPjH6RNl2OXF2XvvJB1GVv10u&#10;9TXiJz76353to/0E+WJqXwH+uBDKPzNbdHQdaVvy2NpfZNsPSL/ELug62EpbfuXaR0Aebdp+2l+n&#10;NdpPo9vX+5FySetj0m36+dq2QHndppQLel9i02nB7q8GdpTrvN/+xMdEsB3amygW4nn44UeYNF5g&#10;jQgWkWt8fDxFsPhCWAcMGGCi3COP7E39+val3of3Ns8JYqU0u0+Sl3Os+619JS19tMsEsenjgV3a&#10;lbT4SbkgdSXth/bT+5Ey3ZakbT8gee1flV3Ynd3ej+0rfhp9TvzqC352pFEH2Hk/fz+0n3wP5DOT&#10;du28RtfXSDvSF6mv83Ybfj5oA2mxaV+7vl0uAQvyqI9rawf+/Rx91FGUm5NL8+bNp+nTZ9DNt9zo&#10;q1M1TY2K7Hfff0lXXnE5zZs9l6ZMmkqF+cP54tC1/GQAnBz5cP1OpLZLGsiHi7S0JXnxtesgL75I&#10;24gPED/xteuLSGof+4uifeUdicDca+vY0VxcUab9sQW6L0jrc6TLpNy2aaRc2tfnTcptf/HR+5Uy&#10;O+2Hbk/Qdu2LfQgo0+dD0HXsNuw80O0BpG1/adcPXVe3G8gmbaGe/tGLr/Ypr8u+zZs1N9+NDh07&#10;mAj2iCOOoCM5UsV9Jby0um+fPnTUkUdRXGycmdBxZO8jaOjQodSjRw86/IjDqf+A/jR40GDzkmu8&#10;9Fr2Vb6PMuR8yHmAj04LfudE2vCzCWhLyuz96DrYYh+6rpRJuirgI+1rUIZ29Tm2bRrZn71P267z&#10;Nrre7nwBfKQ/gcqlHbs9fRzY4g87/lQBpGUkA+cC/rLV7QnaDnR/YPfrn5xn8dFtwS592xN0G7p9&#10;5KUdsQfyFbudR32AaytGfHJycmjOnHk0lYO8m24OQpH99rstdM7ZZ9GUiVM5kp1JBXnDqCuLrJwI&#10;oE+SfaL8ygXYxC6+tp9dX7eNtI2uK3lsxR9biKJgl2M/tr+JUlhYO3XqZIYCw8LCzcU0MiLC5CG4&#10;8IGvoPsgbenjDQT8qkLaEn+d1352e37+gZA6fuhyXUeOTZ8/2ZdOSz2d1ohNtyd2SWtf3a7UFbRQ&#10;arvY7PalLdhQF2ldV3xAua2pZ8PQcAeOZHv26Em9evXkbQ/zL/zwXr2MgEZHxdARHN0exTbYIcJ4&#10;S1X3bt1NRNvr8F4c9fZjYe60y341ur92PhC6XJ8v2HWZnZa2q/LxQ8r9fPQ5Rh7bQMcAO7ZyznXf&#10;gW43kD0QgfZrl9lIP2y71Jc+apv2kfoQVJkcJyAv1yQgx++HXL9kf7KVNNB9AFUdM5A2JC9oXxvt&#10;Y/tKGdB9Qh9299sE8MdtFrx3dvr0WTRzxly69bZb/5a389SoyOJ1dmeccTpNnjiFZk6fTVkZ2UZg&#10;5CQIcmKqQvvZJ1Xa0XYpE/9AXzrbX+f1l0r2odFlUleXYQsRxX00RCbh4V2pW/fDDRERkRTZNdK8&#10;+R9DfdKGjW5P+uOHPj6/cuDXrt6v+GC7J+35IXXsukjb/Ue+qmMCdjvAr470V9KSt+sCsdtlUk98&#10;dNrPT5drxOZ3jgVEsC1btCz/ExbJ3wcIZy++MBxx+OGUlJhEYfwnrH+/fhQbE0vtOUqNiY6mIYMH&#10;UzcWVghwj+49+LvUjXofeSRFDY0y36Wqhoxtm59fVfgdjy6vqh3UkXRVdf3K5FzrMj8/2y5poPuu&#10;+2/7YCt17XaxRT9wkbdHKwTYApVJeaDvje6XLpdjR7kWWEyQ09gjYzZSH35tmNZlUbCUafHV51zy&#10;0idsBWlbgE18pVzasv396otd17ePZ09EFumuXbtSfHwCjR41lkV2Dt1yy830w0/f1PqjPDUmsjgQ&#10;vNfv9NNOpcmTvEg2MT7RRHRy0uwTE+iD1D5SptP6Q5UPVPsLUib+2o4PTvuij4K0bZdjG2i/KMcP&#10;AdGqmczCkeugoQkUl5hNA4YkU1gkRyMclQwY0J8vkr3NPTl8waW9QEjfd9c3XY5jk/7p+lJX6kta&#10;/GDTPzppX/z1fiQvPoK06Vem+6PtUgeIj/bV6Hq6rp0HqC92nBM5L3YdQdeV/mtfv2PXdQIh/nKx&#10;w2M6eEEGhBMP0g8ZMsRErYhYEbkefdTRphzDXwP696eBAwaUT4bqz3l8j5KTkykqOspcWPCZYR9V&#10;9VHn5bzY/RQ/wc8uebSFrZxXgHLZB5BzrevCJr5+PjZoD8BPfP0QP9TReW3X+0Ja9iF19gS7D4Ha&#10;wD61j+xP+uJXBz7aTwQWf8pwbenQDrTjP2CeyKIMf7Lgr/uFvIhrO67XsX076sAgLf7iJ/2RvB/S&#10;rvRP8tqufcVP23QZtnq/kpdyAXlpQ3678BNfKYcdWwR0gwYNptzcfJrBQd51115Ln3z2Xq1HszUq&#10;sp998ZF5v9+kiZNp2pQZFDUkyjyGoE+onBDJy1bSOm+zuzLZjyAflPYBSMsHJjb9r07XkXq2HR+6&#10;lEl9zKLGBx0WxpHH4QMpKXUMxSaOpCP6ZFCX7vGUnJJJ6elpFBUVZSa34Eeg20Q7Og/kGORCqstk&#10;33Ic0kf5Qurjt/svdQTbjrrarn0F8dXlSNvnVrD7ZCM+6L8cgy7T2PX87FIfdr992/V02q//AHa7&#10;TNrz2weQevi8cZHDRRP3XRHNQkQTyiY5xcfFUZ+jjzbDwglxCfxdijDCGx0VbSZ24FlARL8YJUlN&#10;STVCi/u0tshKn8QmdilDH3WZ3Vdt03nbjq0csxy3+Nu+2l//dmwf7WvnqwI++tglre3SR4C0lAOx&#10;C4HswD5e2Wp/7FPS2o40ygRdX/sAfK4QUggqRLYji2wX/nPemb8LIpj2fqQdqduexbVjB09k0Yau&#10;A1/pg422S/v6/Gn0udR2bdNlYheb1Je0+GlfuR4gbR8ztrDh1lzfvv0oNTXDrDJ40UUX0AsvPl3r&#10;SyzWmMjiQD746F067vjjaPz4iTR18nQaMmiIuaDIibCRE1iVLVBewMmVky5p2ycQ4ostvpTSjo34&#10;a5t84NgCfHkxUxTDeT169OLIJIH69l9APXvNYvEdSX2PKqExoybS2LGjWWjTTcSCH4G0r/su7QMp&#10;1xdS6YPktQ3oun7AX/an8WtP2oJNt+nXvl1X521/sYuP7AM2LbJST/yQFrtfmeRxPDovyHH61ZW0&#10;xq8NP+Cj2/Srh+gCFzqIZO8jjjDfF2wHDuhvvg8D+g8ws4ePPrpPuaAezaILQcYtCDxvjogXzwTG&#10;swgjqu3cpbM5Jtm3Pj6AtNhk69c38Re7TgOpY9fToMyup8ukHNjlwO6foH20za8tXU/7ytbPR+xS&#10;hjalL9ou2PsVu5+vLtNpUNU+pBzXFXxnILQQys4QWaZt24p7slJXt4Nt+VBxm9Zmi7zeJ9J2HzS6&#10;L5LHFnXkHIiPRnz82tDALm34lQmyLwHlun3Je2/mOdq81B0Tn0499WR66F/31vqiFDUmsj//+j29&#10;/c4btGnTRrNY86Txk2nQgEHm3pKcOEFOnJ8dW5wwOYm7K5c0yvzq2EgbGt2GIL4C+mvbdRpfYESx&#10;+JAHDBzIF8BEGjhwMf/RWEkpcUtoTOFCmj11Js2ZPZMKCwrMoxmoI+3ovsOm92eX2zbpg/a362s/&#10;pKUutoL28QNtSruBkDYlLSCv9+G3X9kKsr/d7dMP6YNG+iL70W1r+56g27Kpqhx/rHALJTw8jI7g&#10;KBSTnnr17MHRapSJWocOGWpmFmN4GOk+ffpwlBtBvXr1MvdgAYQYUS9EWi60+jj0seu89CFQXtfR&#10;5bYd2PuQtOQBfOz6VWH723WQl89M++lybP2OR+qInx+6TPpiI+XSnu2nyyUN9rRcfCSNzxcCCaE1&#10;w8S8bauGiYE+XrFJ/1AfBDoeYO9f24FfXem/9hNgkzrws49VfHTaRvvq+nJcaF/2ATu2+F3hFktc&#10;XDxNnjTNaNGtt91oXubup1k1Rc2J7C/f0WuvvUzr160zqzyNGTWW+nPoji+G30mRk6WRkyW+Gr9y&#10;yQviJ6C8Kuw+iF3y9oery8QuNnyRcQEdNGAgpaamUkpKOhUVTaFpk5fRysWb6MRNx9OyxQtpzqwZ&#10;lJmRYX400o60qQlkF3S59APoc6N9bD+xib+fj40+H9pX18UW50LbBL0vvU8/X+SxP71PXSaID5A2&#10;JC32QHXFV/zFtifodoA+Nr9y2Bo3bmR8EJV07NjBiOxRZc/F4tEdTHKKjYkxk5r69etnOBILVHDk&#10;iqgWtyMwuxh++A5BZAMdn31+pdzuJ9LyeYmPoOvKOdJlcu6kXNIos/cD/GziL3UClYkd+5DhZttH&#10;0mjHLtN9E19Bl4lN+qKRMttP8Cv3qy/nSvZr903n0S4+H4gq1n4vj0ZBWbnet9STNowv53WZ5G27&#10;9hU/P1Cu+2jnbT8p09h+Og3s9qVvsGMrxy3l2GKuAxZziY2Jp2kc0Kxdu5auuuYy+vHnYBFZPpBX&#10;X3mR1q5ZQ8VFJTSibDlFERONPolygjRyAm1sP6Dri4+0q8t0Hlv58O1yGymTH7bui/aBDT8GmSk6&#10;fPgwmjp1Ai1cMJfW84d96skn0vKlS2l4YaHxwY9F9i31dV7alvbFtqflgc6vn03bAwEfOXbgZ9ft&#10;AZTroV+/chv9ucgxSFrydj9su7bZ+5K8bdfYdsnrNnUZkH1LmaQFqY/vCGag4xnYyMgII64QVTzK&#10;k5iQwJHr0dSVhRQzizHzGOW4J4vHfTA8nBCfQOlp6eaWAyY96X3o/dg2vdXnSZcJqC/HKschbdrl&#10;gWyyD6lvI98L2Yf2hU3QdexybdN2v3razy9t19N2OS6NblNs+vht7HLdJtI6H/g3s2tfdT/gL/Vk&#10;K77ir+trm308Yhd0HSnXaemrfU6QFsQmdtmn9rPraLtdpvsMcGsSv5nEhESaM3uu0aJLLr2QRfYb&#10;X82qKWo0kn399Zc4kmWRHV7CjKQ+R/UxQx1+H7b9YQjiq30CYdcTG9KC9tHtIS12yeMCaPdL/MVH&#10;5+362GLJO7PE16BBNH36NFqzZjVt2riJlixeUj7BRSYfAGlDt428X/8DoevpdFXl2qbtdj90WsrE&#10;Lls5FkHXkQuG3ZaN37Hqc6DrSTtVgXrY2n2ykf1I2xqpp8v96tt22afUFx8Bf7AwA71jh/ZmiBji&#10;islwGAHBohOdOnYyf9SGDB5iFqLA7GMIMrbwgSjj1gTa0ecI6H4IsGs/bZe8pG1QJpGuPia0ha1g&#10;1/Erk++CfB/EV9rUvn5lGn1uZStpQeel7wDHI791aUf8pY4+vkDnV+rrMr/2gBy3tCv+Oq39xc9u&#10;X6P3JX6op/elbboN3SbqSltit9vGFu0I4ie+2IqvLpM2Yddtiq/YdJ1Ado34aDBChNssyUkpNG/u&#10;fFqxYgWdc84Ztf4S9xoV2TdYZDesX0clRSONyGLChhZZ+YDkBMuPV58828cuR17QNmylrth1Hj7S&#10;nh92f+xyYNeX/UiZTmPoGBdMLJOHySpII6rXP2746/7prfRd70eAzbaLraqyQL5Ajk22AL66r7rP&#10;4iOIHxCb7E/QdklLXs5DILR/IGx/3R+7TNcJtG9drutoxFd87PMg5doPW3wPILS9sCAFg6FgCC2+&#10;J106d6b4uHgTvWIoOSYmmuLj48zjPhguxsXE3rekpV8a8dH4+ej6Ugdbv9+FtAObHKvtg7QG/vri&#10;D8TXr44+j37oNnRa53W5tIfjkd+h7auPS9oCuh/iK+0BnRc/3ZZOC9Ku1NF23Qed1j56X7oN+Nvn&#10;GWm/doBfH5DXaZRJG7pdAeWCbbPL9b7EpuvY/ZGt3q/4APl+4vqKuQuZGVm0YMEiWrpsKZ12+knB&#10;I7K4ufzqqy/QhrJ7siOKR5n7SHguUE6QnCS/Eyn4nVCx+yHlaMv2lby263KN3R+73MZuV+rqcp3W&#10;vmKz/23a5Tbaro9XkLqB2rDLxQdbOX7bX+elHH212wA6Le1pH23zK0e7+nPXdvGz62kb/OQfu/aT&#10;9gTbtic+YtPo9u1zInbBPjaASLQjR60Y9sX9VQwH4wUAeOwtJjrGzDaGLSYmhuLi4oyf3Gaw27L3&#10;LccPtJ/0I5AP7NoXW7mISV6nJW+DNmVf4qfri83PrusIum0772eXfeu20Cfx0yKr62JrR33wk3MA&#10;u0bKpUzqIC371zaxSxqgTNtsX1swBWnXD/hLHeSxlXbks5F2kNZ1xabrA11H/AL5+qH9NCjTefRP&#10;fzZCIB9sYfMCm56UlppuRHbR4kV04onH0fc/BovI/vwtvfzy87Ru7VoWWESyJXR4r8MrzYLT4KTY&#10;eTlZfvjV0egTLu1IWvtJG2LX7fvlA9mA/cWy/ZCGj3y5tU3Q/lIuaLuUST3ta/tou53XNju9O385&#10;Z3bf9VbSoKpzLGlB2tO+dl6jP1ekge6X2JCGza5ntyn7EQLZNNI+kH3Yvrpc+iZlyKMNM3MUj2d0&#10;6mQet5B/5BBYRK94Ow8EFqNCdvuyD9nKfuxyu56k5Tz5+Up/RZDErutLWo5F2tL+gdB17bzYBCmT&#10;tO6z3q8GvmjHzyZ1dD1p32/futyvLFB5IOxj1P0Um6S1r59NkDyOybZpUK7tSKNdfT5gEx/kZb/a&#10;T3ylHbtc19F+fnm9P+0j2Pu07Ujjd9O9ew9KSkqh+fMXMvPpmGM2ssh+5atZNUWNiSxuLr/00rO0&#10;fs1aKikqoWEFw80ycCKy+mTIibRPJsq1PZC/bkuj/53abQhi13lts/PaZtvlyyn4/QPGVtfF1v4C&#10;y/EAXS7tCLpM6ksb2kfbdV5sYrf7Z4My7SNp7Ns+VvHRaTke264RmxyP+Glf24attC1pydvtiE37&#10;iV37yNZG25GW+gLsaF/2q30D+Wg7zmOjRo2oQYMG1KhhQ7Z5k6Pwu+nSpbN5ptZvXoPdD92efDZA&#10;7H771nlts9HnDOg6Ykf7SAc6P1JX8CvXNhu0q9O6TzqvEX/bJn21EV+9L7GhTlXHIcAmvrZN/LWP&#10;tuljkrra385rYBN0O1ImW9jt45My2KWu3pfOi4/tp8vx/bX/mNntAG33Ow4pA9Ku7Be+YhdwG8WI&#10;bGKyiWTxooC169YGkcj+9A09//zTZuLTyJKRNLxwOHXv1s2slyknRtAnUJ9YKcNWTpy2absuE/z8&#10;dbltlzSw25O82AKldV6+KHJMYtfoOnofOi8+gdoAUqZ9BdtXkDLsx0bKA9UXH8E+RrteoHZkH6gv&#10;ed2WvR8/xMevHmzSNpD9CWIXpA29Xz9/Ow1kX7avjfjaPlJP41cuaW23z5P46uMRHykD2t+v/1Kv&#10;qrq7K9fA7nfsfm3ockHKxBfotOTt9nRa/KQtO69tGmkzULmub4sKjtmvjiB+gcrstG2zgV36a/vo&#10;vLQh/lKm7UCOR3w09j60TdK2j/jptPbXfsD+zkibdru6TCLZ5KRUWrRwCc2cOYdWrFxB3/3wpa9m&#10;1RQ1JrI//Pg1PfPMk7Ru7RoaNWI0i2yReQOPzKTVJ0vSQE4WsMs0ciL97NjKCbfLdLn2kTJtl7Sd&#10;F/9A9cRXX7CkzPaR+mLTZdpXfLRdttLG7nywFbRPVWgfpOWY0F5VbYhd90vSkhd0Xrdn++0O1JWL&#10;GS4K2m73U2xV2XVfxQ9b+3MVZN9Sx64riL+2iV3Ssm9pw8/HbidQHRu/ffsRaP92ZGxj23UbUs9u&#10;W+d1/ars0pbYNFIHyP6w1Z+R1NW+kpa2NSiTekDq7Am2v96PbNE3IGWyP6kj2HW1XaPL5DurbQA2&#10;QWyB2vCz6TJs0Y6cY43ej+xLtkJV7fvVB+Kv9y95iCxGT5OTU2ghi+z0aTNp6ZIl9O33W3w1q6ao&#10;MZFFSP7fp/9Na1atopKiEZSfW0jhYeHUUl38NPbJs5EvINL6g0Aduwz4tSVlktc+Ypd+6DZ0Pb92&#10;pY7Uk7rok/jrNvzyGmkLabuOLsNWH7sePtF1dF6j+2cj+xFkP+IvfRGbjbQDP/GVtLQvacHeh25H&#10;2+Cj09hq0K6IrLbbbely29cGwqL7ZiN+kpc+SlrKtZ99/FWVCYHKJY+tLpM2pZ7YdP8Coetom9gl&#10;7ednlwvYr+xb8thKHem7+Itd8nJ8AHm7vkb7Ig9f+RxtX7sN2R/Ssi+7TPtoxF+XaX+NLpdjsaNG&#10;2CRto9uROrqu2LWfpAPZpJ4G5w1b3a5G7LodoarPSKiqv8BuBz6C+Gpgb9umLXXr2p0SE5JpwfzF&#10;NGXyDBbbRUEksj98RU899TitWrGSioYVUW5OHoV1CaMWzSuLrN/JAYHKYbPLcfLtH45fG35tS1rs&#10;2lfSdrnUEbSfbRO73refv/YBuh62yOu01LGP3W5b2pO8AB8tHLqO7QfEDzZpU9tt7Hakj7o/spU6&#10;8JH29P7Exy8teV0H7YrISpvaV/J6/7IVkNd9kLTkbWDX+7H3qdHtSh/ET8q0XcoE5FGufQKldR1t&#10;033YG6Q97EPSgdrRZXoLpL7dD9vPtgt7sn/4AP1dCPSdh03SsGsf8RO7lIm/DfYpftqGrd2m2KsC&#10;vnIsyOs6dls4VhFp8UFafIA+Nu0jaRuU7ckxYys+0j6Q8wAfuy/iI3k/u9TRftIW0P7aD7OLu3Xt&#10;xiKbRPPnL6IpU6bTwkVBJLLfff8lPfHEI7Ry5Qqz4lN+boEnsupfmpwgG32iJO/3xZAySfu1J3Xl&#10;g7bt0qYNfHQ9tK3LbMSufaQ/dh3t45fXyH7lnyTQ/nba71jRhp/oYKvrwk/6rJF9iK8+LrH5octl&#10;n7IPvS/xk/7otPghLe1qpA346+OROhrYJS3tSjtil3a0TadtbD/dH7FpYJMyv3pSrv3Fpn2B/kzF&#10;D0i5ri9pbG27gHbs/ehyXUe3r33sMinXaQF52Z+uo/ug8WvXZk/qAbHZSLmcC0HKpG8ANt2Otks9&#10;5OHjtz/bHshP2gS6XPYn5SgTkRUfQfqi04H8dbuBgJ9ff3U5ttiXlGE/8BcfGzlnUhdbu32N1BMf&#10;yUvdCpFN5Eh2EU2dOoMWL1kSPPdkv+N/C48//jCtWrXSLKlYmD/cvKpLTrQ+Mdj6nXzxkzL5EADy&#10;qCfo9nSZ5APh114gu/TFblfKtV3ndbnYbB/bT58nlNkii630Rdt1Wzotbclx2eWy1dh17TIbXS4+&#10;Ou3n41em8377rqo/Oq8/P/vzlPqytc+J9hMfu0znge4T8vb+xRYompK8oPcr/ZM8tna53aZOw1en&#10;sbXx65NGl2Gr27Hb9GtHbEDvC6C+tGEfi6RtH2yRR5nsQxA/aUOXSVuS176yL8kL4qvtfjZd5peW&#10;PPap++BHoPqCPkcAfna7VfmKwMLf77ilDb+6QPaDciA28bH9pVzK7H3qvPYXm66r8bMj38YMF3si&#10;u3DBIpo2bTotWrKYvg0mkX300Ydo5YoVnsgWFHki29Jb0FpOnv3hyAkSm+0r+PkhLW3YBCrza0/s&#10;2gZ0X2x0XcnbZTZ2PV2GL7/OS3/ETx+zoMslrf2xlXb0cUh9jV2m9ydlNnZdbauqnmD76eOz0zoP&#10;dBuSxrFKOdL62KW+bKWupCWvfbVd5wXxkzLZP+yyb2whsvpPk/gDnZd967YkLXltw9YP7Yet7qcu&#10;s/1tu4320/iV6+MQxM/2FT8pE385H+Kj/XUeaD+7DHl9DrSv7Ff7CtomadtH8CuT49DlGtsu9fxs&#10;QLcnfvq4bH/tJ77ib//xA1Jm70MDm/QDeV1H6omfLhebLtd5QfsL8NF9Eh/JA+SNyHbDPdkkFtnF&#10;NG0qi+xiDBcHichi3Pvhhx+kpUuXUBEmPqlIVk6W/hBwovQJ0tgnUdeTcvvDQDm+OOIn9QTkBV1H&#10;0iBQu35oH2DXA+In7ep6fm1oZD9V1bHL7POkj1v6J3nxEcSuscu0vy7T51js+nxIfdvXtuk6cs7s&#10;fgPxse26zM77YbcttkB2bRO7YPvqcn180o7YxF98AepKmaQlLzZJa2AX7DLdJ0n75W1k35LXbQra&#10;388ufZfj1P7ax07rtvQ5CuQj9W0btlIfW/t4tT+oqkzKdV7a0+V+iK/0xc8maJt9bvyO3Ub8kdZt&#10;SxtyrfRrx25f/KqyBeqXvW+d1vXleAXYpT2d1r7SjpRBZL3FKJLNhKepU6fRwkULg+ee7DffbaF/&#10;/vN+M2V6+LASys0tNG+qlxNmnyh7a6clL4hNTi5Ae5K280gLUt9uS5ehXRlKkXIgdXQ9yWtfpAXt&#10;I+VA708jvn51bB+/Mnuf4idbvz7ptOT9+qf9/Pajz7FOw1f7acTHtsk+ZD96f9j6YbcDm27Dz0f8&#10;7DKxaaQt3aZfG3JM2iZ5u74+T+IvZUKgurpd29cuD+SHtpDWfcA2EPLZIC31sRW0r+6rjZQBaVf6&#10;YOfhL1u/OtpPfHVe22w7QHu2TbD3BZu9P434a1tVebtt3RcpE7vksdWIv/jJVtB+2ib7tduw0fX9&#10;8kC3pdu0/fxsyGuqKgOB+i1l2OI9u1j7Ozk5lUV2sRFZL5INFpH99gt68MF7zdtmILI5OQUmkpUP&#10;1+/kaZuk5eRptA/aE7s+6fYXC1v5YMRfl+u82AKJrP3hSh3x1WldrvPSF7H77ceuZ5fZNp3XdinD&#10;FvsBYtdlkvaruzubHIvGPkadt/3ER/Jik/6izD5HGmnLBmW6DdgC9cNGty1pactu0/bXxwQ/7eNX&#10;X9cFUqZtSPvVlTJJS95G7H77tfPSjsavTPdFE6iOzksayGcCbJvtK/uEHeV6qFN8kLbriU3vQ2x+&#10;xwDsfcl+dNqvno3tp/NIC9pHsPsr+9V1dP/9jsX2tY/J9tV5sfmhy/36tSd1xcdOa1/Bzy71pEz6&#10;ISKbwiKLFZ+mTGGRDabZxV+zyN7/wD3ecDEi2ewCioiMLF/QXJ8kvw/a9kHe/hDFbufFJmnJS/1A&#10;NvlyIg/kyyj+uo7dX/GXunaZpO19SJnffnQ9bdd9Fj8N7FXtR/opxyHlug62ur7URdo+dmC3ZSM+&#10;tg1bXVfbJC/9CoTtjy3Qx6PTgq5v53Xa7rcuFx+g+2D3X5f7HQ9s2k/sktft6TJtE1+x6WPWW20X&#10;kNfszm6X22ldjq3df9tmH6OcD/GXOroNgDr6/rb42HV1ub6NJGh/aUOXiQ1IP3WfgfgL2g4/bGU/&#10;gepUhV1H9xlpnRfgL/vWNmlH0jov/mLXbYtNgA3oc4G81NG+4iN1gC4HfjYhUJlfe0gbke3enVJS&#10;OJJdtMTMLg6q52S//vZzuve+u2jJkiVUXDSS8nK9SNZPZPWJ0V8U+UC0bXcg+pT7vvJBS32dlryk&#10;JS/Rq422i7/sS2zYyrGIryC+uo4uk7S0LVRVrvN2OlBep/U5B7IfXU/Sdl7XAdKWLtP+fmV+Ptqm&#10;fTTaV9KSR18kr49H6gq6jh9SF+hjA/Z5E8QWyEfyul/aFqi/yOv27Lz20+gytK3t2s/Grqf9sd89&#10;2bdfuc6LTew6jX3iOiHY50b8BOS1D7Dz4gek/+JjtxcI8ZN2bFAm+0Te/szstOQDsTsfvS87r9O6&#10;Dcn72SSPftt2ac9GfDS7Kwe2j/bVNm0H8v2TcxsI1DPLKnbrTsnJyRzBYrh4htkGzcSnr7/5nO65&#10;+w4zXFxSMpLy8wtZZMOpfv369H//938Oh8PhcFQLeKGGFlj8KRCRrZj4VPYIT7CI7FfffEZ33XW7&#10;GQMvKRlFBQXDTCTrRNbhcDgc1QlEVke9EsniER686g6P8EyfNoOWLF0cPItRfPn1Z3THnbeZKdOI&#10;ZAs4ko2IdCLrcDgcjupFR7Iy3O29hYdFNlGJ7LIgWvHpy68/pdtuu4nmL1hAxcUjKZ8jWUx8ciLr&#10;cDgcjuoEuqLv00Jk8T5ZzC5OxPtk52PFpyAT2S1ffUK33HwDzZ83z0x8ys9nkY1wIutwOByO6kVE&#10;FuIKcE+2ffsO1LNnL3NPdv68hTR1yvTgWrtYRHbB/PllyyoWssi64WKHw+GoMf7xD4//0/j4BRly&#10;T1YEFtEsItmePXt6i1EsWERTOZJdFFQi++UndP3119Cc2XOoaHgx5eXlU2RkpDkZfifJ4XA49i0s&#10;gRIBKxcy7afz1UCl9vcA9v/H/vvTfgcfQvsfVo/2P7SMQw5j+wE+fQ4u9D1ZgKi2Xbu2ZSKbQvPm&#10;LaDJWIxicRCJ7BdbPqFrr7uaZs+aRcOHFVFOjhNZh8OxjyNCtN9+Rpz2O/AgFq7DaP96DemARk3o&#10;wMbNDfs3bEL7HVqf9jvoEPrHAQfRP/bbv0LI/pKYsVgecADvrwHtxwL5f//Yz8dHwfv6B/rKdQ5u&#10;3pqaHB1NrRMLqVVCPrVKzKfmg1PokNYduPxA+gfa+lN9Q52/ckx7guzjz+1Hhos17TmS7cUii+Hi&#10;efMW0uTJENkgml38xZaPjcjOmTObiotGUF4OhoudyDocjn0MLTwsRBCkA5u0oEM7d6eGvYdQk6gs&#10;apZUTC0yxlCrrInUkmmeOpqaxhVQowFJVL9nXzqkTScWxvr0fxI12u3uESyYLOqHdginxoPT6LDI&#10;o+gfLOIBhYfb3/+gg+mgxs3o4KYtqcmRQyh84grqvfZS6r3mYt5eQt3nnUgtBrHQtmpPBzVqSgcc&#10;ugfCbdD7RFrye3tMuwHnyJwntTVlOr17tMjKylPt27WnXj16UTKLLJZVnIb3yQZTJPs5i+zVV19B&#10;c2bPppLiUZSfN5wj2a5OZB0Ox75FmRjud2g9OqRdGDU8OpZaZoyltmOWUsfZJ1LYsgspYs2VFLnh&#10;WorcdIMhYt01FL7qMuq86CxqP20jtS6azaKbT/V79KcDm7am/2Ohlnb3lH+wYB7SPpxa502l9jOP&#10;p8bR2RzN1gvYDiLow9qHUdvUEuqUP4UiJ6+iozddRYPPe5AGn/sAbx+g/qfcRt1nbaIuxbOoXcZI&#10;atSzD0ffB/m2VxlP5CDy+9VvRP/gqB3R/d4IXwVch/88mD8Mpg1VhmNDJH7wobRfgya032GsD/ij&#10;Urb/Sr5VYIssaNe2HfU0IptK88te2r506bIgEtnPP6Irr7iUZs+c6UWyucOoa9du1KhhI9+T5HA4&#10;HLUOX+T34wv8wa07UqP+idR62CzqPO80ithwDXU98Xbqdspd1P2kO6nb8bdR12Nuoq6bbqTIY26k&#10;rsfdwuV3ULeT7zI+XY+/hcJXXkIdpm6gFmkjqV73vhwNt2QBgWD47FcDoWEOataamicVsXhfQZ1Z&#10;wBvH5JUNGdti4wkQBLjxUUPo8JXnUb+Tb6H+p95G/U+/g/qdcRf1Ox3caeh76q004PTN1HvdxdQm&#10;rZj2P2w3k09xTljsDo3oTU3iC6hZ1gRqmjqS6h8VRQfgD8T++7PfHgog+x7UqiM1HJxODQel0gEt&#10;2lWIKO9n/4ZN6bDDB1GTpGJqlj2JmvKfmwYDkumg1p3K/Hza9MEeLobI4jlZ3JNNSUmjOXPmm+Fi&#10;LPMbNCL72Rcf0RUssjNnzKCi4SUcyQ6jyAgXyTocjn0HDA0f2rEbtcgYR53nn8EiegN1PWkzi+at&#10;FLnxeha8S6nzwrOo06wTqeOUDdRx0hrqMGktdZx2DHViMQ5begFFrL2KRfdm6nbiZuY2zl9B7Seu&#10;pSZDMumARs12jd40LDSIYPev35DqdTuKOkxcQ91O2ExdVl1OjaNyAkSynshiYlPTPtF05NpLaOCZ&#10;d9PAs+6hwWffS1Hn3kfR595PMQzSg86+iwaddz8ddczV1DZz9G5ElvvDwl6v9xBqy8cbxn82uqy9&#10;nLqsu5I6Lj2XGicNpwOas9CW9cHU2aV/ZfxjPzqARbRp2miKOOVO/uNwKbc71NzHxjnZ77CGLL5p&#10;1GHBmRR+7A3UmfcTtuk66sz7apE3jQ5s2Z799kzQZeKTiCzS7du3N4/wYOKTF8nipe1BdE/2088/&#10;oEsuvtCssoFItiCvkLpxJNuwYUPfk+RwOBy1DaLYplHZ1GXJuRyZeuIaweLaecHp1G7UYmqVNd5E&#10;ly1YXFolF1Gr1BHUMqWE88VsH04tOcJrmz/NCDAi2a7HcrSLdjjqhe3QLj3NfVa/fZthUgwRd+br&#10;Yp8Yahadbep0PeF26rL6CmocnbtbkcVEJ9x/HcjRK0Q267J/0ZzN/6VV9z1PK+55jqbe/BQlXXg/&#10;DTiHRXbTVdQ2Y1QVIssCy9HjwR0iqP2sEyjy5Duo1ahFVJ/71iShkLqsv5K6bLiaI+wc8+fE3L9m&#10;ETTHh+hW95PLMNO5fu8oPpZL6ah7vqDIU+/kKDXJnHMMdR/a7WjqiPN++r3UesR8qseRcmM+x2HH&#10;XE+RJ93BUXSh8a3cR3+gKyKyMsMYE5969sDEJ7xPdhFNn45lFYMokv3ksw/oggvOpanTpplINjen&#10;gLp27epE1uFw7DNALOqFH05tRy2h8DVXUBeOTlsXzqAWycXUOnMctRu5kDrOOJaj2TMofOl5FL7i&#10;QgpffqER5U7zTqEOk9dSu+GzPPHliK3dmGUsthdT2OKzqTm3ETCSRQTL4nRI+whqWTCV2o9aaAS7&#10;45T1RqT3XmTvpiHn3Edz7/gv3fXGJ/TsJ9/Qo+9uofUPvESpFz1gRPZoRLIZgSJZbhPCiDbj8ini&#10;hFupw5yT6WCO8mE7sGkrapbOEemJt1Ib7iOGfXGP9QC2H8IR+AGtkFd/JviYD2zRllpPWEmRp99N&#10;h9/wOte9rVxkQeP4Ago//hbqMO9U3k+kiaAPbN6WWhbNoYhT76LWY5fR/jh/5vjtc1AZP5HFPdke&#10;ENlERLILOJKdRouDae3iTz79gM4//1yaMnmKeWl7bk6hm/jkcDj2LfgCvv9hDajh4YOpVfoYapUx&#10;jlplT6QOE1ZRlwVnUsTaKymShaAbR3Xd+cLf/dS7DbgPi+HhyGNuoIhVl1DnWSdS2+J5XH8Mtc6e&#10;QM1j8+iQtl28Z1R32W9ZxNimMzXPGEthKy6ijtM2sciOog4cyUbuhcg2ZZHFcHF/Ftm48x+gjf98&#10;iZ799Bt6bcsPdMvLH9HIax+nwRzhDjj3ATr62N0MF+NcNGhMLYfN5Ch2M7UumU/71eOgCBEr/yGo&#10;d/ggCtt4DXVcfj4dEnkk7d+4OdXvn0DtF55OjTjS3b9JC6+vHNXikadGHPF2WnOpiVbDT7iNubVC&#10;ZFlQmyQOp3AW3nazjvOGoFGvfiNqnjuZIk65g9qMX8ki29Tn+HdFhov161HlLTwJ8Yk0Z/Y8mjRp&#10;Ci1ajPfJBo3Ivk/nnX9OmcgWm/fJOpF1OBz7HHwRP4BFoV7nHtSCxaLz3FPMcG/3U+9hcb3bzCYO&#10;X34xi+4Z1Jmju85zTqWwhWdTBEe+3Vg4up92D3U/+U4KX3sFtRu7lBr3iaODOMLDs6uBIjAIZOOB&#10;ydR53ulGsDtO3cTRMCLZjWZCVdheiezFLLJ3UtZlD9H5T71Jb375PT314Zd08iOvUtHVj1LShQ9Q&#10;9Pn/pCMxXBxQZLlNFlOIbKuSeRRx0mZqMWwW/ePgw0wZ/hQcEtaTOq+53Awb1+89xIhsvT6x1G7m&#10;sdQoOpsFsbnniwi9c3fqwOer/YLTqSn/cemw+Bxu8/ZKw8WH9RxAHRaeSZ1XX8aCnEsHc1Rf7/CB&#10;1H7OCdRlwzXUJKkowPHvir4niy1WfcKKTxDZ+PgET2QnTg2ue7Ifs8iec+5ZNGWqJ7I5WXlOZB0O&#10;x75H2UX8gIZNqDGLQBe+8OPeaviKi6nT9GPNvdm2LDi499ombyq1ZdoVTKd2w+dSh/ErjChHrL+G&#10;IjZeR21HLaLDuvTwFqcw7VcWCAjMgc3bUL3I3tQqczxHwZdS99PvZZHdSK3SRpntnxXZ/CsfptMf&#10;e43uf+tTuvv1j+ma598z+Yk3PEHxFz20RyKLWcVNWOzDOZJsO+sEOpCjbUSYeMSmwcAUE2GGbbqe&#10;RXaoGd6F0B7K4ntgs9bevVlu68AWbahZ1niOXG+hphydH9azvxFTCLeILIaT92/QxAgp7vOGHXMD&#10;teVovtOy8yj8pNuo1bjldFCbLhWLfOzS38qIyArlItu9ByUmJJm1i6eYFZ+CTWTPOYv/PUyiYYVF&#10;lJudTxHhEU5kHQ7HvgmLzEEsgM05mjX3WksWmIlPrXMmcXo+dZywyohgx8nrqcOYFdS2cCYL5Tgu&#10;n0jtxq+itiMXmMUr9hdh1OLAadz/PaRjV2oam0ct00dTm9wpRsi7n8YiO20jtTQiu8GIbJdVey6y&#10;vctENuXiB2ns9U/QinufpyuffZee+fhrsx17/WM09IIH6MhjqhJZBn1koTy0Rz/qsPQ86nLcTdQs&#10;d7IZJq5/dAy1nrKeelz+DIUfwyJ7xBATjZrJW4jYjRhishOLcd946rDkXGo74zg6NPwIOpiPueNi&#10;jvxPvI0a9E9gH8wu3t/cb20YnUOdVl1EXc+4lyPkq40Qh514K7Uoml02u7iKmdkKHcnKGsYYLsZj&#10;o7GxCTR37gIW2SB7QQBE9uyzz6SJEyeatYvxPtmukW52scPh2HfxVntqSQ1YWFqw6OG514g1l1NX&#10;FpzuJ95O3U+6g7d3ULcTbqOuHLl2XsxiMnIxNRmcTod17kEH1Mc9TEsUIV4sKgc1a0MtWFw7zj2Z&#10;2o1YQG04MsaM5O5n3GdEFpFsJxbxbhDZvZj4hEh24Jl30aCz7qa+Z9xFI697nK587j168O3PaOZt&#10;T1HMubgne3/ZPdmqZheDf5j7sI34j0DHVZdwVHk7deI+dlx+AXVacxn1uOxpCuPI00SyBx7szS6G&#10;EJZxSIeu1GbMUgrn89UwOpsOatuFDu3Wx9zHRRTccGgmR78tzHHVOzKK2i84g0X2UmqWNpoOY3Fv&#10;MDCZ2s0+gTqvv5KapIzgvnJQtsvx74o9XIxt69ZtvJe2m4lPC2nq5GnBJ7JnnXmGEVlzT7Zs4pMT&#10;WYfDsc9iBPEAs2pTy8zxZlWnbiffSV0hqliMYsN1LK43ULfjbqFuLLhdj7+NOs09jRpwZIfJPkZw&#10;tCggzbYD6jeiplFZFLb8Qgpffw21HbGQ2uRVFtmKSPZPzC5mkR1w5t009Jx7aOm9z9ENL35A6x58&#10;keLOv48GsPAOOu+BPXxOluH94VjwiE2TlBJqnjfFDOs2ThhGYcfeSJ1XX0KH9Rpgol5PZL0h3X8c&#10;eCA1SSw0YtrtvIdN5Nty9GJqM+NY6nrOP6nHFc9S+0VnUSNu5yCsbDVyIUWcvJlalcw35xvtYXWp&#10;BoNSKWzTNdRpyTneI1D77371LFtkMQGqdevW5p5sSnKqWbt4ilmMYmnwiOxHn7xHZ555Gk2ZNJmK&#10;hpVQdlY+RUZEOpF1OBz7NphNe9AhVK/rUdRm1EIKW3Y+dZpxHLUrnkdtCqZTm8JZ1H7MMuqy8Cyz&#10;gEWz1FEmSt11hSJPYPEmnEPbR5hHg7BSVAQLdTuILCLZFSyyp/uLbCMW2X/sichyJDvgrLvMSk/Z&#10;lz1Emx56iU5+9FXKuexf3iIVbMcyi3sssgCiefCh5hGdg1p1oIPadOIoNIPCjr+ZOiw8gw7u3N2b&#10;Of0PFlhsIbZ8nJhRjKHiTqsvp/YLz6R28043EXGPS56kXte+Qp05+m+eN5UOCetFbSevp4hT7zQr&#10;Su1XrwG3x20cdLCJaLusvYzC1l5B9Tht7vXuRmTr1atnBFbwE9mpU7Cs4vIgFNkpU1hkR1B2Zj51&#10;dROfHA5HneAf5vlQrMJknpnNnkitC2ZQW4668KgOBLI1i0OToZn+SwBCpFh4EME24Kiv8YBkajd6&#10;iVmeMZKFBiLbOn+qeab2L4ssR7IDOJLtd9bdlH/VwzT/jv/S2Osfp0F4dIdFFmV7FcnyHwPzhiFE&#10;5ohWGUSebSavo8jT7qEWIxbQfg2bmPWZ92vQmA7qEGEe30FfD2oXRvWOiqEG/RKpwcBUajgonZqm&#10;j6bw42400W1LPn+YVXxgy3bUsnguRXIU33bqRtM+nrNFe034fEdyNNyRo17cz92T5RUhshBWLbRt&#10;yoaLsXYx3ic7fdpMWrYs2ET2DBbZyVOppHgk5eV6Kz45kXU4HHUCFrf9DjyQDmMRaZk+hrosPpci&#10;1l3NXMWieAw1ZiE5gEXBvELOp+6BDRtTs4FJZoGKFpkTqN3IJdT1WC+SxXBx63xMfLrIm/jEQuMt&#10;RgGRxYpPl1Pj6N0vq9jk6CgW2YtYSO80YppwwX2UdtEDFHXuPdTfDCF7DDxXVnzavcjiXuthRwyi&#10;ZtnjPbLGs8CupfATb6V2s0+kw3oN5D5xtH9YAzrsyCHUeup6E+Xu37BZWRvSX/6jwdHpQe3CqcPi&#10;syn85Nupfr94M0qAVwgedsRgar/oTNNu2ynrqFnGWGoxfBZ1XncFhR97o5nljOUmdz3+XfEV2TZl&#10;IsuR7KKFi2nG9Fm0NNhE9rTTT6HJkyfRqJGjaVjhcLPikxNZh8NRJ8DFncUEE6Hwujs82tPthNvN&#10;c7Ptxq2gwyJ6e0Omu9Tbz7xWrknfWOoy63jqsvwCapU/ndqNYpHl+hGoP3JR2cSnS6nbGQ8Y0TaP&#10;8EzZRF1PupPC1lxJjWP2YHZxHxbZdZfQgLM5Yj2bI1dErwyWWBx49r0G5Aed9086+thr9iiShQjW&#10;H5RCbWcdR51WXECdlp9PnTjibjNpjVn60CxQwX64f1p/QBJ1XHqOuWd7QOOWbOe+yX1p3poJX606&#10;UqvRi6j9HBbonv3NkDDKsXYxHulpP/M46rzmMt7PBeZ+bwdur2nORDqwdUfz+FCFaAfGFllvuLgV&#10;devejVJS02ghi+x0Ftlly1cEn8hOmjTRiCwmPzmRdTgcdQpEbCykBzVvS80SCils2XnUnqO6Bphd&#10;i0dRfOrgna2New+ijpNWUeQx17PIXkitciZR25ELKZIjtHCOhtsWz6c2OZOpy7ILqespd3Ob66lV&#10;ygjqOHEdRRx3C3VedQk14ki2yuFirJp01FA6YvWF1P+0zeYNPP1PY2RbRr9TN7PQ3ktHbryC2qaP&#10;YnHe3XDx/uZtO3g7Dl63B/AGngPLllIsF9EDDqIDmrWher0GmHu2psxuC2LKx4B7sId170P7N8Yy&#10;kxBOrwz3fQ9u14Ua8B8SrInccEg6HRJ5hOdnBNZqLwDQFXl0ByLbuHFjc0+2R/celJaabtYuxgsC&#10;gmzi07t08qknGpHFcLF5hAfDxQ2dyDocjrqCJ2gY9jwQL0Yfkkb1WCwOaNCkTPwsAWTbIc1bU9Mh&#10;qdSqeLaZQdsyf6p5jV7TqExqM2I+tRo+hxoPyaRG/RKpRd5Uaj12OUeCw6nhkUNZyIebOi0Kp5sJ&#10;QCbqs/dRxn5cVq9LN+o4bCqFjV1MYeOWMEt3ocvYJeZl7h2LZ1HjozkSDfDnoALeHyYycfsQSNyb&#10;9qJPa+Y0zgv88CgPIvpKZQr8UWFBNhOYINDW8aANvJkH+8Fyi/LygUDH7YcW2YpHeFqbxShSTSTr&#10;vU928ZIgep/shx+zyJ5yIk2YMMHMLs7NLaBu3dxzsg6Ho25iJjI1bGLEoDwa8wEidmCzVnRw284m&#10;wjuoZXs6oFFTOrBxc/PeWszWPYDTeA0cFlw4iP0wixf3d7EQP+oc2LJD2brBVQgNCxaGjA9p1Z4O&#10;5Taq4jCOFg9pzfvlfXhC59OeDfZtsMXVoqoyze7aMPvZO3EVILIQVxFagHuyXbt2p6SkFJo3D4tR&#10;sMgG0+xiiOxJJ59A48aNN0PFubl5TmQdDoejzrH3ovfnwH7+3L5EZBHBYgsgslibIT4+kWbPxkvb&#10;8QhPEN2T/eCjd+iEE46jcWMhskVOZB0OR93mHwAR154KQZlolPuX5avC+NrY7dr41akKvzbqNlpk&#10;RWgxXBwZGUmxsXEssnPNsopLlwWhyE4YP8G8TzYnO99NfHI46iTVdKEWgSoXEh+fKvkrdf8MZfsr&#10;36dO+/kDy1fXt/Ni8/PX2O3a+NWpiqra8CsLxN7W2Rt/8bX9td2UeeddRBazigHSsnZxXFw8zZkz&#10;z9yTXbY8iIaLP/jobTr++GM4kh1nRNY8J8uRrBNZh8PhcFQn0BVEsPoxHkSyCOzi4hJpLlZ8YpFd&#10;sjSIZhd/8OHbdOwxm2jM6DHe2sV5w8yDwW642OFwOBzVSf369cvFVYtsREQki2wCi+ximjJ1Ji0J&#10;phcEfPDB23TMxg00ZtRYFlmOZPMKqXt3iGwj35PkcDgcDsefQYsshoq9e7IVs4sXLFhMU6fNYpEN&#10;okd43v/gLdqwYT1HsuPKnpMdXhbJuuFih8PhcFQf+p4sthLJduuG52SxGAWLLJ6TXbyUvvnuC/pt&#10;64/0+7affLWruqkxkX2PRXbdurU0euQYKi7SIuuGix0Oh8NRfYjI6mi2VSvck+1GKSl4QcBimsYi&#10;O2P6DPrXIw/S08/8mz774iNf7apuak5k33+T1q1dQyNKRtLwwuKyiU8VInvQQQeZhSocDofD4dhb&#10;xowZUy6y9j1Zb7gYj/B0pWQMF89fRFOnTKeCwmE0c9Z0WrRoAT32+L98tau6qdFIdv06iGwJFRYM&#10;p5ycfBbZiudkIbIzZvA/C4fD4XA49pLJkyfvIrL2sooI7LB2Md4nO3nydEpOSachQ4ZQTEwM3Xzz&#10;Db7aVd3UYCT7Fq1bs9ZEskZks/PMq+6cyDocDofjr2KLLMRVRFYiWaxdnJaWTvMRyU6dSWnpWTR0&#10;6FCKjo6im26+3le7qpsaHS5es2oVjWSRHVZYRLkcyXbv1oMaNfJmFzuRdTgcDsefRYus3JO1RRaR&#10;bEpKGs3nSHbGjFlm5cGU5BSObtPo9s23+GpXdVNjIvsui+zqVStp5IhRVDS8mCPZXPMIjxNZh8Ph&#10;cPxVbJHVQ8XyggAEdikp6TR3rrcYRU5OLmVmZHLQl0t33nW7r3ZVNzUnsu+9SStXLqdRI0eWi6y7&#10;J+twOByO6kCLLHQFwioTn+SerPequzKRnTLdiGxWVhYVFBTQXXdv9tWu6qZmRXbFciopLjHDxe6e&#10;rMPhcDiqC79I1l9k02jO7PlGZHNz8ozIDhs2jO6+5w5f7apuanS4GJFs0fAiKsgfxv8g8Bae6h0u&#10;xhJZxx57LB1//PF0zDHH0OLFi339/m5Wrlxp+njllVfS5s2bae3atb5+DofD4dgz/O7JynAxwHBx&#10;jx49KCU5lWbPmktTJrPI5uZTdnY2FRcV0b333emrXdVNjUeyRcO0yFZfJLtu3Tp66623aNu2bbR9&#10;+3baunUrvfTSS/ukgD3yyCO0c+dO+t///ke//vornX766b5+DofD4dgztMjas4ux8lOb1iyyHMli&#10;4hPeJ4t7snl5BZSdlU0lxcUssnf5ald1U2Mi+857b9CyZUv4H0MJM4Ly87y38FSHyC5cuJBeeOEF&#10;+u677+iss86imTNn0sUXX0zff/89vfjii7519gUefvhh+uWXX5zIOhwOx18kkMiCyiKbSnPnLqBp&#10;02aWi2xxURCJbEnxCBpRMso8K2uv+OR34vaEFStW0KeffmoiWQwZwzZr1iy6//776dlnnzXp2bNn&#10;03nnnUdvv/12ue9FF11kyk488UR6//336bHHHqN33nmH7rvvPpozZw6dccYZ9Oqrrxr/N998ky68&#10;8MLyfS5fvpyefPJJ+vjjj+mjjz6iu+66y4j9/Pnz6bnnnqMnnnjC8Mknn5g2L730UrMvqQ+cyDoc&#10;Dkf1UNVwcePGjctEtqcZLsYjPNOnzzSP8ORk51BJSUkQiOy7r9PSpV4ka17anuO9tL26IlmI6U8/&#10;/URXXHGFETpb0E455RT6+uuv6b333qNrr72WXnvtNeN/wgknGDHF8PJnn31G119/vblfCr744gv6&#10;4IMPTJtvvPGGiZTXr19v7vU+88wz9MMPP9Ctt95KDz74IP3++++m3QULFhjhRdsQ0auvvpo+//xz&#10;s+8NGzZU6pMTWYfD4age/ERW7scakTX3ZHtScnIKzZ0znyPZ6ZSfn8/RbB6NGjmK7n/gHl/tqm5q&#10;WGQXU3HZ7OLMzByzjiROxl8VWbB69Wp65ZVXzD1ZiB/ue5588slm6BjliFJ//vlnOumkk0x+06ZN&#10;9M0339B1111XLrK33HJLeXuIQtGO+EOkcf8UInzmmWfSb7/9RrfddpsR83nz5tGHH35ohHvVqlVG&#10;ZCHKElXDD3UvuOCC8vaBE1mHw+GoHqoSWTNcXDbxCSI7e/Y8FtkZ5tEdCO3o0aODQ2SXsMgWFRXT&#10;sGHFlJWVa96IIK+6+6siCxDRQgwfeOABM8T77bffGhFF2csvv2wiUwwbIw/xxSxfRJ4isjfddFN5&#10;W6+//rqZnIQ2vvrqK7P9448/6I477qAbbriBSktLTbSKMoDJVhDajRs3GpGF4Mrs5ptvvtmI8iWX&#10;XFLePnAi63A4HNVDoOFioUJkU83Ep+nTZrLIFlJebh6NHhUEkezb77xOixYtZIEdToUFZc/JVtMj&#10;PIgmFy1aRHPnzi23rVmzxtxnxVAtxBdRLkRWIlsAwUVdP5FFJAphReQKcRQgojfeeKMRVYi5LkOE&#10;u2zZMieyDofDUcvYIiuTnmSGMUS2J4ssnpPFYhQy8Sk3J4dGjhxB991/t692VTc1KrILFsyjgvwC&#10;KsgrpGyOZKtLZPH4DsQK90YxYQk2iCnu02LIF0PJjz/+uBkuxj1YlGNY96mnnqJzzz3XV2RRhtnJ&#10;MlyswQQq3IPF8LJ971fuyTqRdTgcjtojkMjqSLZnz57mBQHz5mF2MZ6TzTXPyQbFxKe33nmN5kNk&#10;Cwo4kh1mZnVh7eLqmPiEKPbpp582goXoEo/xYLYvRFVmF8OGiUuIaDFLGBOXMNx76qmn+orsaaed&#10;ZiJZzCo+++yzzQQmCCcmRCFaRRr3dGGHUKM91EdfnMg6HA5H7eI3XCz3Y7HFik89e/Sk9PQMmj1r&#10;Hk2ZMs1MesrKzKIisxhFHRdZL5KdT4X5hZ7I4i083XtUi8gCCN9DDz1EW7ZsMdErZvNCxBCxohxD&#10;yZdffrkZPkaEinu2mDUMAcZ9XNxXveaaa8rbQ0SMR3xwnxX+EFQIKR4XQpSM6BmLXUC4UY7HdCDG&#10;GJrG/Vz4QnDRFmYdo1/nn39+efvg3nvvNUPYmKCl7Q6Hw+HYO/wiWZlZDKGFyOKerFlWcdZcmjbV&#10;m12cwaKLlQiDQGRfo4Xz59LwwmE0fNhws2ZkdT0n63A4HI7QpqpIFrRt25Z69uxlJj7NmjXHDBcj&#10;kk1NTeXAr6Dur10MkZ0/bw4NMyJbXC6yDRo4kXU4HA7HX2N3w8Xt2rWjXiyyeAvP7NkcyUJkc/Mo&#10;OSmZ8vPy677IvvX2qzR37mwqLBNZLEbRrStEtvoe4XE4HA5HaGKLLIRVI5FsWloGzZu7gKZPm8HB&#10;Xi4lJyabCVB1/lV3RmTnzabhw4czxZSd5YaLHQ6Hw1E9aJHF2sUirhLJyopPiGTnmUd4ppuZxYkJ&#10;iWb94jvvrOMvbZdIdvgwRLLeik9OZB0Oh8NRHWiRrVevXrm4AgwdI5ItX4xi1lyaOmWaeZdsXGwc&#10;ZaSn0x133uarXdVNjYnsmyyys2fNNmPfmF2cnZ1L3SGy7p6sw+FwOP4ifvdkBQgtZhd3696dkpJS&#10;aObMOew/jTIysig6OppSU1Lo9s23+GpXdVPDIjvLTHgqLBzOYlvgRNbhcDgc1UKgiU9C6zZlIpuY&#10;TLNmzqUpU6dTZmYWDR06lIU3iW67/WZf7apuak5k32KRnTGTClhci4fjfbLDzMQnJ7IOh8Ph+KsE&#10;imRluLgNRLZbNxbZJDNcPG3aDCOygwYOpLi4OLr1tpt8tau6qVGRnVUmst4jPAXmgN09WYfD4XD8&#10;VaoaLjYii+Hirl2NyM6ZPY+mT59h7skOHDCAYmJi6OZbb/DVruqmRoeLZ82cQXkYLs4fRjnmOdlu&#10;1bJ2scPhcDhCGy2yMrtYBNYMF7PI4s1viQnJ5ZGsiGxUdBTdfEtQiexwysnON7OLRWQPPfRQsyyh&#10;w+FwOBx7C5bHFZHVz8mK0Hoi25USEpJYlGebtYszMjJpQP/+FBUVJCI7e9ZMM+EJIpudmWvWLhaR&#10;xUnB4v0Oh8PhCAFefZFefeOZauPpZx+pJLL6DTwAz8nipTSYXYxlFaeWTXwawJHskCFD6cabrvfV&#10;ruqmxkT2jbdeoRnTp5sVNswLAjiStUX2ueeeczgcDkcI8MIrj9ErH11XbfzntUsDiqwMF0NzUlLS&#10;ac6c+RzNzjSLUZhIduhQuvnmui6yb75CUyZPoiwOzwvyy97CoxajcCLrcDgcoUNNi6yOYkHFik+Z&#10;LLILTCTrDRcPoOhgGC5+HSI7aRJlc3gOkc3JzjPj4zgZTmQdDocjtKgNkZX7ssATWe9Vd3hOdvLk&#10;qebdskZko6Prvsgikp06eTLlZOVQYQEmPuVRt67dnMg6HA5HCFJbkayIrFnxCc/JJiXTjOkzWWSn&#10;mEh24MBBwfEID0R2Gh9UTlYuDSssMs/JYrjY3ZN1OByO0KO27smKyLZq1apMZJNoOovslClTzYsB&#10;Bg0qE9lgiGSncCSblYHhYry03Zv45O7JOhwOR+hR25EsVnzC7OLkZKxdPNu8IAATnwYPHhwcIvv6&#10;my/T5IkTKRMTn/IK+R9ErnkwGCfDiazD4XCEFrV+T7Z16/J7snhpu3kLT2YWDRk8hGJjYuv+cDFE&#10;dtKECZSRms5RbB5lZmYbkXWRrMPhcIQetS2yeEEARBYvbceyiiKygyGysRDZG321q7qpcZFNZ5HF&#10;pCe8YggTn5zIOhwOR+hR6yJrnpPtbl7aPmvmPJo8aSplpGdUDBcHRSQ7cSJlpGVSXm4BZWXluOFi&#10;h8PhCFFq855s48aNyyc+4aXt06fPoYkTp1B6ejoNHDjQLKt4U11fjKI8kuVQPT8X92TzqGuke07W&#10;4XA4QpGaFlmZXdykSRODRLIpLLIzWGRNJJuRTv379aMhHM3eeNN1vtpV3dScyL7BIjt+PKWnpFFe&#10;DkeymbkUGRnpRNbhcDhCkNoUWWy9xShYZFNSaNbMOTRlsiey/fr2M9HsDTde66td1U2NiuxEiGwa&#10;Jj7lU1ZGtgnd3T1Zh8PhCD1qc7gY27Z4QQBrTmJiknlBAJ6TTU1NpT5H9+Fotj9df8M1vtpV3dTo&#10;cDEe4clgkc3PK3TLKjocDkcIU5MiW69ePRPBQmDLI1kMF+OebFIKzZ0znyZNmsKCm0g9e/akIw4/&#10;gq6+5gpf7apuakxk34DITmKRTc+g/PxCys3Np8iubrjY4XA4QpHaFllzT9aIbCrNnDmHxo2bSDGx&#10;cea2JQK+K6+6zFe7qpsaFVnMLk7FPdncAqaQRdZFsg6HwxGK1KTI1q9f3wisIMPFPbr3MJEsVnwa&#10;O24CRcdUiOwVV9ZxkZVHeDyRLaT8vGFudrHD4XCEKLUhshBXwRsu7k5Jick0c8YsGjd+AsUnJFKf&#10;Pn3KZhfX0Ud4PvjwbXr19Rfprrtvp+Lhw82/CESyOdn5/A/CiazD4XCEIrUpskibt/B09e7Jzpwx&#10;m8ZPmETFxSW0evUKOunkE+i555/21bDqptpF9uprrqTjjj+G5s+fQwlxcZTI/xxycvIpLS3TPcLj&#10;cDgcIUptDReLyGIxCkSy5jlZjmQnTJxMCxcuonfee4O+2PIx/fjzN74aVt1Uu8jOmTObhTXBrA05&#10;dMgQDtWTTCSbmeGt+OQe4XE4HI7QozZEViY9eZGst+JTYmIyTZkyjcaNm0BLly6hb7/fQr9v+8lX&#10;v2qCahfZmTNnUFxsnCFmaDTFx8abd8p6b+Fxw8UOh8MRitSkyEJPZDEKe7jYvLQdkeyEybR4yVL6&#10;7ocvfbWrpqh2kV20aIF5vV16ahrFRsWUiyxWfHJrFzscDkdoUlsiC4EFeJ9szx49KYW1aOrUGRzJ&#10;TuJIdlndF9nly5dSfl4eZWdmUVxMLBPHoptN6WmZFBHh7sk6HA5HKFJbE5+wxbAxIlm86i4lNZUm&#10;s8iOHTeRliwNgkh21aoVNKyw0LyBHi/GjeNIFu+STUvPoPDwCCeyDofDEYLUpMjqxSgE7wUB3Sgh&#10;MYkmT/FENiiGi9esWU1FRUWUlZVFMVHRlBCfQHm5+eaeLB7hcROfHA6HI/SojUhWolhEtHhBACY+&#10;JSQkmeHi8eODZLh43fq1VFJSQlnZWRTNIhsfF0/5eQXmTTzuOVmHw+EITWojkhUkkq14n+wsmjhx&#10;Mi1fHgQiu55FdgSLrBkujo7hSDbRrPiUY94n6+7JOhwORyhSG5EsBBYvbEckC5HFZFs8wjONI9kJ&#10;EybRsmVBIbLraOSIkZSXl0fxsXFmSSssqYgVn9yr7hwOhyM0qUmRhZ5gdrEMGSMtw8VY8cmbXRwk&#10;92Q3bFhPo0aNovz8fIqPiaXEhCTKzS2grKxcPuDuTmQdDocjBKlpkdWP77Ro0YLatm1rRNZbjGIG&#10;jRkzgRYuWlL3RfaYTRtpzOjRVFAmsgnxSZSdnWce48FiFE5kHQ6HI/SorYlPlUS2azeKZw2CyI4d&#10;O4EWLw4CkT322GNo3NhxVFhQQAmIZOMTKTsrxzwn69YudjgcjtCktiY+QWTlniwm28azBk2ZMp3G&#10;j59IS4PhOdnjjj+WJk6YSMXDiyghNs68iT4nO9eJrMPhcIQwNT1cLFGsDBvjBQHQnLi4RJo0aaqJ&#10;ZJcGw8SnE088gaZOnUqjR46ihLh4SkrCPdl8ykz3houdyDocDkfoUZsiCyCyEREcycYl0cTxU2nM&#10;6PHBEcmedNIJNH3adBo9arR5SQAi2dycPMpIz6Ku3bpRA3dP1uFwOEKO2ronWyGyrY3IJsQn0+SJ&#10;02jsGLyFJwhE9uSTTzIii8d4YqJjKD4+nnJYZPGqO/cIj8PhcIQmNR3JiriK2Eokm5CQTFOnzKDx&#10;44Lknuwpp5xM06ezyJZAZGNZZBPMS9uNyOJ9snwynMg6HA5HaFHTIotnY/Wzsi1btmSRjTAiO20a&#10;llUMMpEdUTKiLJIVkc12yyo6HA5HiFJbIivRLEQWL6WRtYvx0vbFS4LgER4MF0+bNo2Ki0vMW3ji&#10;4xLMywEyMrLcq+4cDocjRKkNkZUhYyCRLOYF4RGeMWPG06LFi4Nh4tOJNGXyZBpeONy8SxavusvK&#10;zDEi6xajcDgcjtCktu7JAolkIyMhskk0efI0I7JBsRjFiSedQJMnTaKiYRBZvE82zogshosx8alR&#10;o0ZOZB0OhyPEqE2RxUsCsOoTRDY5OYUmT2GRHTuBlgTDcDFEFs/J4p5sXFwcJSYkmudksXYx3oiA&#10;k+FE1uFwOEKLmhRZPMIDcZUh4wqRjSx/QUDQLKt4inqEJx4ii+dkIbIczWJ2sRNZh8PhCD1qUmSx&#10;rKLMKgZYXtG7JxvJGsSR7OTp3opPQbEYxckn0pQpU6h4eDHFRsdyNBtP2dm5lJmZ7UTW4XA4QpSa&#10;jmS1yIIKkU02IovZxcuWB4HInnDC8TTJ3JMtMrOLcU8Waxeb4WK3drHD4XCEJDV9T1bEFcPFFSLr&#10;PcIzeRJEdmJwiOzxxx9nRLakmCNZI7LxlJdTQLnZeU5kHQ6HI0Sp6eFi/QYeYEQWz8nGJ9LECVPM&#10;7OKgmPh0wgnHcWg+iYpZZM1iFLEJlJddQDlZedTdrfjkcDgcIUltiywmPoWHh5tHeBDFjhw5OjhE&#10;9ni86m7iRCouKjbPycbHJRqBxcSn7t26u+dkHQ6HIwSpjXuysuoTgMjinmxyUipNmDCZxoweR8uC&#10;4VV3xx67icbjpe2FhRzFxlNiQhLlZudTVkYO9eje3T0n63A4HCFITd+TFWEVkcVwMZZVTExIpgnj&#10;J9NoFtmlS4JBZI/ZROPGjKWC/AKKiYqhWI5m8Zq7tNRMjmTdYhQOh8MRitS0yGKIWAS2Yrg4ghIS&#10;WWQnTKJRo8bS4mBYVvGYTRs5LB9Dubm5FDUkykx8wmpPaakZ5hGeRm642OFwOEKOmh4ulnuxAEPH&#10;RmQxu9iI7GRPZBcFgchu3LSBD2YU5eTksMgONTO78AhPWlqmt3Yxi6sTWYfD4QgtaiOShbjK5CcZ&#10;Lo6PT6KJZfdklywJgkd4ILKjR4+m3ByOZIdGscgmUFZWDqVyJItnlnAynMg6HA5HaFGbIoshY/PS&#10;diOyiWa4GPdklyxdHiQiO4pFlqPXaBbZ+DgMF7PIpqRTpBNZh8PhCElqerhYIlhgRJYj2ciIrmZ2&#10;8fjxZfdklwbBxKcNG9abdYuzMrIoKgr3ZL2JTynJEFm3GIXD4XCEIjUdycqEJxFb3JOF5qSlppnh&#10;YojskmB4hGfd+rXmGdn0tDQaPHgIC220uR+bmsoi61Z8cjgcjpCktkQWi1KIyOIWZUpyCk3gSHY0&#10;i+zSYIhk162DyBaZfw+DBw2hmOhYM7s4NTXTLavocDgcIUptiCyQe7KyrGJSYhKNHTOBRo0MEpFd&#10;s2Y1DRs2jFJTUmkIi2x8XAJlZ+WaR3giwsOdyDocDkcIUtP3ZBG9auQ52aTEZLNu8cgRENkgmPi0&#10;es0qsxAF/j0MGjDIPCebnZXDIpvuRNbhcDhClNqY+CT3Y8sj2QgW2aQUI7IjSsbQkmBY8QmRbH5e&#10;vplVPKD/AIqOiqbMdG8xisjICLd2scPhcIQgNT1cDIGV+7GVRLYski0pGRUcKz6tWb2qXGQHDRxk&#10;XneXnZlrZhibxSicyDocDkfIUdMiC3GVaBYia4aLw8IpIR73ZL1IdvHiIFiMYtWqFZSbk8MiG0cD&#10;ByCSjaGsjGzKKFvxCSfDiazD4XCEFrUx8UnuxwIRWbykBrOLzXOywbDi08oVyzlyzWJxjaIBLLJD&#10;h0abKDYjvWxZRRfJOhwOR8hRG5EsgNgimm3Zouyl7SyyY8dOMCIbFLOLVy5fzpFrJkUNHcqR7EAv&#10;ks3MpsyMLLcYhcPhcIQotS2yLbB2cYS3rCKekR05YhQtZ30KCpFFJBsTHW3uyUJkIbDpaW7tYofD&#10;4QhValJk7dnFoAUi2YiulJiYTKNHj6URJaOC46XtK5YvMyKLCU8isniXbEpKOh+wi2QdDocjFKkt&#10;kRVaNMeKT5GUnJxKY8aMM7OLg+ItPBDZLCOyMSyyAzmijeEoNpMP1Imsw+FwhCo1LbIyVIytPMqD&#10;iU9JySk0dtwEFtnRwTG7eAXuyZaJ7ECIbEwci2yWeRNC10g3u9jhcDhCkZq+JwuBFURkw7qEUUJC&#10;Io2TiU/LVtR9kV26dAllpmdUiGx0LGWkZ1NqSoYTWYfD4QhRaiuSlWgW27AuXVhkE2js2PE0YsQY&#10;WhwMyyouXrTQvBwAKz1hxScjshnZlJKSSZFOZB0OhyMkqc3hYnNPtuwtPFjxCROfiotH0qJguCe7&#10;cOEC83IA3ItFJIu1i/EWHtyTdSLrcDgcoUlNDxdDXAWIbHMjst7EJ6z4VAKRXRQEyyouXDifRTaF&#10;YllkB2NZRY5kzT1ZJ7IOh8MRstSmyAIvko00LwgYN26CeYQnKNYuhsimJCdT9NAoGtTfW4wCLwdI&#10;Skozrx1yIutwOByhR21MfJIoVkQ2PNxbVtGsXTxiNC1dGiTDxXgTfdSQoTSQRTaGRTY9NZOSE1PN&#10;dGonsg6HwxF61FYkKyIL0TWP8CQlm9nFI4NFZBcsmE/JHMkOhcj2G8ARbbS3GIV5TtZFsg6HwxGK&#10;1PTEJ4iruRfL4urhRbLJSSkcyY4z92QXLwmC4eIFC+bxQSWxyA6hgX37UwyLLBajwIpPkZGR7gUB&#10;DofDEYLUtsiWDxcnJtGokaNp+PBiWrR4Ud0X2fnz51FSYiINHjyY+rPIRpm38GRTmnnVXTdq1KiR&#10;E1mHw+EIMWpLZIHck5WJT6NGjTEiu2DhwrovsvPmzaGE+HgawiKL52Qx8QmRbCpHsliMwkWyDofD&#10;EXrUtMjK/VhBiyzWLi4qKjEi++33W3y1q6aoHZFNyaSUpFTzqruG7p6sw+FwhBy1EclqodUii3uy&#10;xcUjWGQXBY/I4g08A/r1Nys/IYrFqhuRbuKTw+FwhCS1KbIVw8UR5lV3Y0azyBaNpIULF9d9kZ07&#10;dzbFx8WZ1Z769+tHUUOjWGTTnMg6HA5HCFNbw8XycoAWLZobkfXuyY6louEltGhREESylUXWi2TT&#10;0tIpOcmJrMPhcIQqNSmy0BMI666RLJZVTKORMrs4GER2zpzZFBcLkR1k7sliWcXMjCwTzWJZRXdP&#10;1uFwOEKP2ohk8eiObGW4OCUl1SxEMWxYMS0IFpGNZZEdMGAA9e/f37woACKLaLZrVze72OFwOEKR&#10;2rwnK8/KYilfLEZhnpMtKqFFS4Lgnuzs2bMoNiaWBg7whoujoqIoIz2TUlPdYhQOh8MRqtS2yJYP&#10;F7PIjhgx0hPZpUuCQ2TjYmNp0KBBnsgOjaL0tAwzw9iJrMPhcIQmtTlcDERkMbu4pIRFdngJLV6y&#10;NAiGi8si2UEDB1Y8J8uRbIrck3Ui63A4HCFHbUSyWmSRDgvDsorJ5g08RcNHBJPIei9sx5Cx99J2&#10;vE82xUWyDofDEaLU1nCxFllv7eJkc0+2uGgELVm6LAiGi2fNMC9sRyRbSWSTUsyyio2cyDocDkfI&#10;UZMiCz2BsEJo8ZysPCsbFhZGCQmJVFIyioqLR9Gy5SvqvsjOmjWTollkBw4YYIiPT6CsrGzzCA9m&#10;F7sXBDgcDkfoURuRrESzEFmku3TpYkS2uHikGS5eGgyRrCey0eZ+LB7jMSKbmUMpyU5kHQ6HI1Sp&#10;SZGtV69eubBKRIttly5hRoOwEAVWfFqxfGXdF9mZM2ZQ9NAo6tevf/lwcUZ6FiUlplBkRFcWVzdc&#10;7HA4HKFGbYoswD1ZiGxcXDwNH1ZkZhcvX76i7r/qDiKLx3YgsohmY6JjzavusLSVm13scDgcoUlt&#10;TXySrTe72ItkiziSHT6s2AwX13mRnT17JgtrtHlGtn/ffhQTFU2ZGdmUlppJ3bq5l7Y7HA5HKFLT&#10;IisRrEx68mYXR1BCQrKJYgshssuWB0EkO3OGeSkAJj2ZZRVjYs2KT0lJqeaAIa5OZB0OhyO0qEmR&#10;hZ5AVIEILMBwcUJiEhUVjzD3ZZcsWRoMw8XTaeiQodSvb18TyWId47S0DA7Zkyk8IpIauOFih8Ph&#10;CDlqWmQlktWEscgmxifRsOFFHMkW0dKlQRDJTpsxlYYOHUID+w9gBlJcTLy5J4sHgt09WYfD4QhN&#10;alNky5+T7RLOAV4SDS8qpmEsskERyZaLLJ6TZZGNjY4z92RTUzOcyDocDkeIUhsii0lPAvJdOodR&#10;bAwe4SkpE9kldV9kp06dQoMHDaYB/b3ZxfI+2bTUdIqIdMPFDofDEYrUxj1ZEVi5J9u5cxeKiY43&#10;AmtEdmkQRLJTJk8y6xabxSj6scjGxHkTnxJxT9ZNfHI4HI5QpCZFVs8u1iLbhUU2NoZFtnA4FRYO&#10;o8VLgyCShcgikjVv4enXn+Jilci62cUOh8MRktS0yEoUK/djASLZ2FhEsmUiu2RxkIjswEFeNDtg&#10;gFltIzMzm1KS8QhPuBNZh8PhCEFq656sXvnJW4wikUW2mEV2eJCI7JRJ5e+ShcjGxsaa98kmJbrn&#10;ZB0OhyNUqWmR1QIr0Wx4WDjFxyWywBYZkV0aDMPFU6dMpsGDBpmFKPr166fuyaY4kXU4HI4QpbYi&#10;WS2yJpINNpGdNnUKDRk0xEx66tunL8VEx1B6WoYR2YiICPcIj8PhcIQgtXVPVkQWW7zqLo5FtqAA&#10;IltES5cFwdrF06ZNpSFDhprh4r59K0Q2EW/hiYx0axc7HA5HCFIbIgtxlSgWYHZxXGwC5ecPNyxZ&#10;EjQiO8QbLi5bVjE9Pcus+NQ10r1P1uFwOEKR2ronW0lkEcnGxlNe3jDKzR1GixYHw4pP07zFKBDF&#10;9sVbeGJk4lOKE1mHw+EIUWrrnqze4p4snnDJZ5HNMyIbDPdkjcgOUiLrRbJ4Cw+Gi909WYfD4Qg9&#10;akNkRWAlmkUki+dkCwqKzX3Z4Fi7GCI7mCPZfv2MyGK4OCMji5KTUykiwomsw+FwhCK1JbIAIgux&#10;NcsqxrDI5hcxw2lpMIisWbuYRRb3ZPHidoyH4wUBKSmeyOJkOJF1OByO0KI2RRYC27RpM+rUqTNF&#10;R8VSfl4hFeQNCw6R9RajGGRmF0NkvedkveFiJ7IOh8MRmtTmcLHck+3cmUU2Opry8gooLzefFi1a&#10;RN9+v8VXu2qK6hfZyZ7I4jV3IrJpaZnmnX5OZB0OhyM0+TtFNjcnz7Bw4cIgEFms+ASRHVAWycbG&#10;U2pqpnkgGItROJF1OByO0KOmRVaEVQsthovxhEuOEVmOZBcvCQKRLbsni3WL+5nFKGIpLTWDEuIT&#10;3bKKDofDEaLUhshqoQWYXRwfn0B5uQXmMZ6lS5fXfZHF7GIsRjFg4ECzrGJ0dAylpqSbNyG4SNbh&#10;cDhCk9oYLhaRxbtkscXsYky+zcnNp9y8QloSDCI7ZepkGsKRLF51Zx7hMc/JZlBighNZh8PhCFX+&#10;nnuyXTjQi6Xs7DwTzS5buiwYRHYSDRrkveoOkaw8wpOUlExdu7oVnxwOhyMUqWmRlegVz8g2btzY&#10;CG3nzmEUzYFeTk6+WVpx2TJEsnX9OdlpHMkO4Uh2gPeCACxGkYnFKJLwgoCubjEKh8PhCEFqS2Qh&#10;sLIYRSdEsiyyiGRzc/M5kg2KxSi84WK8uB3vk8VbePA+2eRk71V3OBlOZB0OhyO0qC2RlaHi8uFi&#10;I7I55hGeZcHwPlnck8Xs4oEDB5m38ERHRVNaajolmUjWLavocDgcoUhtiKxNxT3ZXLMgxfLgeJ/s&#10;FBqK2cVlw8XRUTGUkpJmZhe7e7IOh8MRmtSkyOJ9sohctcAi37FTJ4riQA9DxQUFw2j58uVBMFyM&#10;xSgGecsqmkd4WGTxcoDYuASKiIxwkazD4XCEIDUpsvXq1SsXWWxlhrH3goA4M1Scl5dPy5YFw9rF&#10;kyeZe7J4pyyi2bjYOBPJ4kDdPVmHw+EITWo6kpV7sZj0VPGquzCKjYmn7KxcjmbzgkNkJ2PtYo5k&#10;TTTLIoslrSCycbEJ7p6sw+FwhCi1IbJAHt9BVNslDI/wxFJWZtnEp+AQ2YlGZLEYBWYXYzw8lUUW&#10;yypCZBs1dPdkHQ6HI9T4W0SWI1mIbCaLLJ6VXRYME58mT2KRNS8IYJHtC5H1llWEyLqXtjscDkdo&#10;UlsiK8/INmvGIovFKKI9kc3NLaDly1ewyH7lq101RQ2I7CQjsHgDj3mEZyhmF3trF7sXBDgcDkdo&#10;Ulv3ZCWKhch27NSZhg6NpozMbMrLK6SVK4JAZCdOnED9+/evJLLJSanmlXfh4eFOZB0OhyMEqUmR&#10;xexiEVmhadNm1LFjJxoyNIpFNovy8wtp1aqV9H1dF9kJE8abV9zh8Z1+ffpRFP+LQCSbUPbSdjdc&#10;7HA4HKFHTUeyMkxcEdE2o05lz8liMYr8/GG0cuWquh/Jjh8/jgW2D/VhzGIU0TGUlpZOiYnJFIG1&#10;i91iFA6HwxFy1KTIQk+0wGK4GHTu0oViYuPMYhT5WIzCDBfX8YlPY8aMoiOPPNIAsTXvk01No4SE&#10;RArHIzxOZB0OhyPkqGmR9aLXyiKLl7bHxcVRXrnIBsGKTyNGlFCPHj0MRx11FEUNjTIrPsXFec/J&#10;umUVHQ6HI/SoDZEVoRWx7dy5s1mrISc7lwoKCmnlqiCIZEeUFFP37hDZnnT0UUdTDNYuhsjGxptX&#10;3TmRdTgcjtCjpkXWm1FcseIThLZTp84UFRVrVnwqLBxOq1evou9+rOMiu2TpIsrNy6GMzAzzNh48&#10;H5uelkGxMQllE5+cyDocDkeoUVsiK5GsiGx0NF51l0vDhhXR2jWr677IvvbGS/TMc0/RLbfeRJkZ&#10;GRQfl8Aim8lim2wiWSeyDofDEXrUlsgCSeMRHiyIhMUoCvKH0epVLLJ1fbj451+/o59++Zaee/5p&#10;KigooNjoWEpJSmWxTTIi26CBe4TH4XA4Qo2aFFm94pMILcBbeDBcDJHNzx9OK4NBZIVXXn2BSoqL&#10;KT42nkU2xUS07i08DofDEZrUxsQnW2TNYhRDoig7K4cKC4bTqmAS2Vdfe4FGFJdQQnxC2Uvbncg6&#10;HA5HqFIbImvToUNHGjx4qBHZAkSyZjGKoBHZF81MYzwf672Fx4msw+FwhCq1FckCuScLkR0yZChl&#10;ZmZTft4wWrliVd1fVlF49XUW2REcyRqR9V4Q4ETW4XA4QpPaEFl5fEciWSyriBcEQGQLCobTmtVB&#10;NVz8IpVwJJuYkESpqRkssm7tYofD4QhVamPiEwQW75MVkcXEp9iYOMrJzqNhhcNp7dpgEllEsiNH&#10;UFJSMqWxyMbGeis+OZF1OByO0KOmI1m/52Sx4hMe4cnIyKKC/MIgi2RZZEeOKKGkxCQz8QkvzsX7&#10;ZJ3IOhwOR+hRG5GsRLACZhcPHYLhYjzCM4xWrQqiiU+vsciOHjmSUpJTOJJNNyE77sk6kXU4HI7Q&#10;oyZFFu+TlaUURWCR9iY+schm5ATfPdnX33iJxo8dawTWLKsYG+9E1uFwOEKU2hJZgKFjEdmhQzBc&#10;nE2FBcO8ZRWDR2RfpgnjxxuRxSM8iGTDwsONuDqRdTgcjtCipoeLdQQr92flBQGZmXJPNoiGiyGy&#10;48eOMwKbkpxGMRDZsDAnsg6HwxGC1ObEJ6SBLKuYZe7JFtLKlSvp2++D5p7sSzR29BizpGJKSmrZ&#10;xKfwOjFc/MMPP9EPP/5cc/zE7f/0oy8//vwT/cTltc2PP/1SS/zsu3/w888/1zl++vmXPeZng387&#10;f4ZffvnFsYeE0vn6/PPPfa9rfzc1KbLQFS2yEtUikh06FC8IyKa8vGAU2bFjTCRrJj7hnmwdEdmt&#10;23bQtu2lNQzvY8d2X7YzO3bsqGVKeb87a4lSn/17lJaW1jF20g7DH3sE/D382to7du7c6dgL5Jz9&#10;8ccfQc0333zje137u6lpkW3RooWvyGLiU1paBuXm5tOq1WuCaXaxF8lCZNPTM83KTxF15BGeWhPZ&#10;KoV2h8FPiGoKiJ+HnzBWN8EjtJ7I7q3Q+re1t9hC4tgz/MQpWAhFkbWHi8tFFi8IGBxl1mrI5Ug2&#10;6ER29KjRlJKcakRWllV0ImvjL7IAEW3tC62IrZ8wVjdV/5HwE5V9lR2GPRda+Pq182fwExHH7vET&#10;qGAgVEXWFljQES8IGDSUNSiL8vLwnGwQzS6GyI4pE9nUsuHiurLiU+2KLKgqog12ofWiZ79+AD9R&#10;2VfZe6GtvqjWT0QcVYPz5idSdR0nsp7AIm1edceRLFZ8ys0tpOXLV7LIBskLAsxw8ZgxlFZ2TzYu&#10;hkU2ItKcDCeyPrCg+Iks2F3EVxPUttD69QHYYrKvs7dCW2pwQvt3IOfMT6jqMqE+XKwxw8VDoik9&#10;I5NycvJpxYoVwSOyWIxi3NgxlM4Cm5GWSQlxiSaSdSJbBSwqfiIr1LbQgtoV2mAS279HaIEtJo7d&#10;4ydWdRUXySqR7dSZBg+JMhOf8vIKgmxZxTKRTU1JNZFsfJz3goBGjRo5ka2SmhHa3377jb777jvD&#10;999/bx6Z+fXXX2nr1q20fXvVs5lrT2hZmHz2L/gJyr6ME9q6hZ9g2ew0231blENRZGXFJwirngDV&#10;oSNe2j7ErJ+fy5EsRPbb77f4alZNUbPDxWZ2Me7JYjGKWArH+2TdPdk9oGqh9ROg3bF582YaOnSo&#10;ITExkUpKSmju3Lm0du1aOuWUU+iss86ic845h8477zy64IIL6OKLL6Y777yTnn32Wfrggw/ohx9+&#10;NH3zE8bqJlBE6ycm+z5u6Lgusatowbady36i0u2fUOlvL1Dpjm8tn32LUBdZ/SgPllUcNGiwecol&#10;NyePVq5cETwii7fwjBo5klLNxKc0ioqKpi51ZMWnv19kBX+RBXsb0UI4Mbt7d2C0AXTt2pV69epF&#10;Rx99NPXv35+GDBlSJtJR5URFR1PhsOE0f/5COuHEk+iSSy6lm266iW5nQb/r7nvo3vvupwce+Cc9&#10;9tgT9NzzL9Ibb75N73/wEX3++Rb6+pvvzMIUv/72uznfu4pt8AwdAz9RDYSLaPcWHCfYQTtLtzK/&#10;0M4d31Ppti1UuvVDKv39Ldrx24u0/ZcnaMdP91PpT3dS6Y+3U+kPN9HOH66k0u/Pp9JvNlLplplU&#10;+kkulb7fj+lOO9+LpJ3vRzDh9Mf7YfS/9zuxvRe394avuO0rhKLI6rfw6HuzHTp0oAEDBpnR1Nzc&#10;PFqxYjl9810QRbJjMPGJDw7gnX51ZcWnfUdk0Q9/kQV7KrQYDj799NPLhRTi2bdvX+rTpw8deeSR&#10;Jt+9e3cjrFpwqwu0P3DgQIqPj6e0dO/LPnz4cBrJf8LGjh1HEyZOpFmzZtP69RvojDPPoksuvYxu&#10;ZLG+//776amnnqJXX32V3nvvPfr000/piy++oC+//JK+/vpr+vbbbznC/sGscvP777+b4/QTmn0F&#10;P0ENROgIrYjjNuY3jhIRMX7LfE07tn/JQvkFwxHk1vdZ3F6jHb/+l0XyfhbHG1kcL6LSb0+m0q9W&#10;UekXM6j002Imj3Z+kkE7P06knR9F0x8fDaA/PuzNIsmC+W5b2vlOQ/rj7frMYfS/dzz+KNtWcCj9&#10;D+WMXVb6SZYRcD9x21cI5XuyNohkBw8awhok92Sx4lMwDReXiWx6WibFxSZQV3dP9k8SePh4e6m/&#10;sGogPscee2y56OG+xLvvvmvE68knn6S77rqLrr32WrrooovojDPOoJNOOsn4b9iwgdasWcOR6nwq&#10;Li6mhIQEI84QY/xh0mhRrSm6detmIuuoqCjTl3QWbPRr+vTptHz5ctq4cWP50Dci90suuYQuv/xy&#10;uu2228xx4phxAcJ9aL/z5CdQ1Y2foAbCGz72b2dv8Re46sTbzw7+PpbuQBp/eLZx+kfasfVjFscX&#10;aPuP99GO7zhy/PZc5nTa+c2JVPr1Jtr51Qoq/XIu7fx8gokkd34YSzs/OIr++KAH/fFeJxa65kwD&#10;Frl6lQTv72DH1xv5WHf4itu+ghPZimjWPCc7eIgZLs7LLTDXsyAbLh5Fqckp5lV3ZuITX5wbOpH9&#10;k7BY8gUsEH6iIWzbto2WLFlSLlYQUT8/AaKMOhAjgAlSP/74o5k0hQgSkSTY8uVXzNf0xZav6K23&#10;36V773uAzr/gItqw8RiaM3cei9+MSkyaNJkKCwuNQA4aNIiOOuoo6tmzZ3kUjWFqLap/FhnuhiiD&#10;Hj160BFHHGEEGn8SMPw9YMCASqBPkydPpk2bNpn70RDme+65x3DvvfcaEFk//fTT9M4775j1YTGB&#10;TKJonC+ZQGYLnM3f8SytFzH6iSNHkRBF/sNWugOi+CtHkT8yX5mh1h2/vUI7fnmcdvx0J+348TYq&#10;/eFW2vnjTcz1tBOR5DebTBS546M0Kn23F+18L4yjRhbG9zvQ/97rSP97vz1v2zKt6H/vNmOhasQ0&#10;ZOqXUSGcfyCCNGnZ7lvsfOtQPidvsZC5iU9/hr8rkh3EkayZ+JSbT6tXrw6uSHb0yNGUkpRqJj9h&#10;4lMEX/zqgshu28Yi4yt0fzdVRLSMLZYCRABDsyJAp556qq/fn2PPJ0P99vu2ckF+6aVX6L//fZb+&#10;/eR/6PEn/k2PPvY4PfLoY/Tggw/R1ddca+7xrlixiubOnU8TJ06koqIiysrK4h9LCsXFxVF0dLQR&#10;aggmhBMCevjhhxtBre5hb/kDgG2/fv2MIKMv+MOACWQ4t6NHjza3R8aNG0dLly41w/NXXnmlEesH&#10;H3zQRNIvvfQSvfnmm2bo++OPP6XPv9hCX371jbk//e13P5gXKPz2G/+xKbtHXaXQmnO/jfmddmyH&#10;MP5A27d9w1Eji+PvX9CO3z9h3meRfJN5iUp/eZqF8iEWx81U+v1VHEmeSaVfraHSzydx9JhvhkH/&#10;+CSdSaY/Pk6gPz6Koj8+7MvRZHfa+W472smRJIZY/3j7UANEB6LoDaeWDa8qQQpGdrwXwX9KtvoK&#10;275EKIosJj7JPVls5d2yWIxi4MAh5Y/weC8ICKJIduSIkZSYkETJyRDZOL5Qda0Tw8VeVIJodt+M&#10;aP1EVvCLahGJQpQgGIjscPG3ff4atfeIDyZE4fNBVP3+++/Ta6+9Rs8//zz9+9//NlHnDTfcQFdc&#10;cYUZLj7ttNPMkDdEb8GCBWZYuaCggL+LMeZ+NCJoW1D9qM4oW4bXex/R20wGxKTAnNwcKi4uoSmT&#10;p9KiRYvMOy9PPn4DXXrBSfTA5vPorf9eQd+/fzVt/exy2v7FBbT9S/6TtGUdR5BLaOcXs2nnZxNo&#10;56cFVPpxEu38cDCL41EcUbIgvNOSqc9CWM8TRiOOnjB6ggnx2Dejxn2RnV8uMNG/n7DtSziR9UQW&#10;aTwnO3DgYHNPFpEsFqMImolPr772Ao3gf/lJCcmUnIjZxXjVHZZVrCsiy6K1T4osw8LmJ7DAL6LF&#10;UK9Ed5iEhKjK9vmr1O6iFf59ADraQ14PfSOixx8OvPYM5wSTpjD8jQlVEGwMA+M+9X333UcXXngh&#10;HXfccbRs2TIj0PPmzaO58+aYx57mzJ5jotaU5BQaMHAA9Tq8F0VGhFHXiC7Uu0cnGtSnI6VHd6TR&#10;2R1p1oj2NLukLc0paU1zRrSgeSOa04rxTemEGY3o0hUN6f7TG9FLV9an1689lN65/kD66JYDacsd&#10;B9BXd+1P39xzAP143wH0y4MH0m8PHUS//etA+t1wALMf5/9Bvz9cxiOcf4y3j+1HW/+9P237zwG0&#10;/ZmDaMfzB1HpCwdT6Yu8ffFg2vES217i/CsH087XDqE/3mDRfcuLRL3hWo2/2IQif7zTjHb8cKMT&#10;2b9AbYmsCK0RWY5kB3Eki/XzIbKYuxFcs4tHj6bU5DRKTckw75MNCws34lpXRFbYZyNa9M0SWUHP&#10;PP7ss8/KI6nevXubGbpSVp3UptBWNbNaCy2GVc1EHD5n5eV8fjDUau4/bvuJdmz/jnZs+5p2bMUw&#10;K+5DYoj1FSr99Xkq/eU/tOPnR2jHT3fzRfYa2vHdWbR9ywr67s1c+uDfvem1BzrR83e1oKdvbUTP&#10;3NqQXtzcgN689zD69OH69MN/6tPWZw+hrU8fRNuePMCI39YnmMdZCCGGzO+PMiyQvz8MWCQhnMxv&#10;D3n8Xg1IW+DXf/0fbxnsh/e7lfeP/mx7grcG9JG3/2aeZLH+74G04zkWZgi1EedDaOerZbBI73z9&#10;UNr5Bm/fZMF+0xNsj7JIuUy8jYCXR9O7iti+DR/j+4d7s5z5O+UnbPsSoXxPFhOe9HOyZuITItmU&#10;dLMYxYoVQfQ+WQwXjxk9yntpOwttTHSc96q7Bvv+Izy2yO7bQltVVOuJCu4DishispGITU1QbUK7&#10;fac6TqQZbrvcZnywPy9a3W7uT26l7dt+YMHcwiL5Fm3/5Sna8eM9tOP7m6j0u0tp+zen0Y4vV1Lp&#10;F/OZmcwEKv2shHZ+mkM7zVDrINr5Xg/a+XZLpvI9SLkP+VfRQ7WmXRajUo4mS1m0dnB0aSJNRJwv&#10;eFEo2M4iB7Hb+h8WQAgfxPrx/Y1A/8biDMEsF+R/YsuCbbYV4mpsu1BWZy+Q9sopE+vfH+N+QaAR&#10;RT+1P21/6gATTW99GkLNUfWzLNbP83FxRI1jNGL9Gh+/CLM5xxXn25wvsZk0tkqoxacWwH53fJLP&#10;USwWpfDujfuJ276Cm/i0aySbnJRK2Vm5wXdPdvSoUZSUmGQOMLbsBQF14TlZP5EF+6bQMj4CK0D4&#10;MCNWRBaThGxhrG52FVrJe1sjkGaLvuNPAs73D7R96+e0/ddXaPuP/6Rt399G27+/kQXyOo4er2Iu&#10;odJvTqcdX603Arnj43wqNY969DdRxs53O9POd1rwRbkJ04jB85AslGYGKx7/qDyTta5jxEeiRogR&#10;tixYiCwh2Ig0S18+mLY/fyBtY4GD0G17msWOhRpRdTn/PsAI5O+PsFgikmbhrA22YguBxh+EMkwe&#10;kTWie0T7HFFvY7Hezn8wPJFGRI0/IZwGZuibBZuPtWLYG+AcQYSrEmIpr8rHAyJb+uPNVFo+I9vD&#10;T+D2BUJRZLEYhRbYcpHtxCI7iEU2OZVycvLM44tffxskImteEDBuLKWkpHIkm86RbIKJZOvOxKdd&#10;RRbsu0LL4mY91iPcfvvt5SKLx1X8hHH3eEOshu2/Mb9wxPijN8z6+2e0/ff3aMcvr9COn19gnuP0&#10;MyyYz1LpL0+axz9Kv7uCtn+5lrZ/XEw7PkxlgYwziwXs/CiKGcpR5AD63/tH0x/vdeWLWlu+UDZh&#10;GhOxWNLb9Zl6zGF7RSjMeP1TyLkBHEnvhDhj6BdAnMtE2vAKl718iImmt7JI/45ImiPWbRxJb3uM&#10;Rdrg5bc+ymAImqNrw78qwD1kiGhFunJ5VYgYS33PVrH1hr1539wPM/RttvzHgUVawB8MRNKlL+GY&#10;yo7zNdyXPogpuz/Nf1C8yLrsD0zZOSp9px1t+/UFE8Fqkd1XhTZURVaEVbagY0dvWUW8cjU/r8As&#10;I/tNsIgsXhAwtuwFAcnJaRQdheHiurEYRVUiC/YtoZW+ICKsHMUKZ519VrnIJiUncxTJ4sv+O/hY&#10;IJ7bt2OY9Sfz+Me2396jbb88Tzt+fIR2/HAXR5LX0PavT6Htny+hHZ/PptLPpzEYZh1FpZ8WmdV1&#10;/viQxfK9Hnxhas4XbY4a/4Qg1hROaGsJPs87y4a9EUGXIsLE0DB44eCKoe9nWKz/w2It96cRRbNA&#10;esPeoOx+MbCi3xoH98Uh0E8cQFufZGHGHwqOpJ++IYxWLJtnhhqx2Ml1111HDzzwAD3xxBPmsSxM&#10;pvMTu78LN/FJLUbRsRMNHjzUzOLPw3Oyq1YHTyRrnpMdNYqSE5MpkcE7/cLD6siyiturFllhV8Gr&#10;LSCs22nrtt9o69bvWBg/o99/eZW2/vgYbfvhXtr+/WbmBtr+3eW0/ZvzaNnCPCOw4RHhNHfKkVT6&#10;cTaVfhRPf2Co9d0utPOtxiyO9Y04IrIhRu57Ie0nXF6ay5V91/y+g68wOPYN8Pko/niTI02OLnGP&#10;2hNs3KP2hoxxbxpRKYQaAoh71Fv/zVsIIwSbo9rfHi4bfvYT0r3ln/+gU+e15ADBf1Wz1NRUMzt9&#10;X4pqnch6Igs8kfWWVczPKzSPxwVPJItlFUeNNvdkE5mooSyy/EWtCyL7+7atfAx/j9Buxb6xcMCP&#10;D9H2H26lHd9eaGazbv+4hHZ8lMnimEI7MdT6wRD64/3+LJR9mCPoj/ci6Y93O9D/3m3NF64WTFO+&#10;YDWkba/Vo9nj25gLAt6CdPaGdmyHGNr4i1Mw4XuBd9RJyieQyX1pDPFi2Juj6fKhb6b0VcyI9sR6&#10;J4N7uhDq38uiaQwlY2jZTNoyQ+Bsw6zvR1ioIdYstPEDOgd8VhqLkOA6sC8NH4eqyMqzsRBbEVnc&#10;kzXLKqamm3uyK1esCKJ7skZkx1ByUooZLjYrPtWRiU8isgDDrbaw2lTr8PG2n2nn+z1ZFHYVPi+C&#10;FPueCeMvL9WjicUdyi8Kt53f2jc6DRVMtGRdsB2hiRFqyct34+16LNaHeQLN4rztlc505+Zb6dZb&#10;b6Wbb77ZvGUqL88bGQJY6EQEdl8R2lC+JwuhldWeAO7JDhw4yOhQdjZedceRbLA8JwuRHTdmLKWl&#10;pPG/iAyz4hO+lHVNZI3Q+girxjyvWm1Cu4NFtp+vQPwZvnmmPhXndDTnvmvXcLr7kmbekLCPbyhQ&#10;fjGVi6vDEYCd/D3BCwxkwhO2mASI5TRFZPFSDS2w4usnfrVFqIqsFljZisjiliVEdtXq1UEkspj4&#10;NI5FtuxVd14kG2HEta6J7J4LLfATzr1hB23/eJgRAj+R2Fs+faIBpSV0Mee+e/cwuv+yJr5+oYYT&#10;Wsfu8FZ5uq2SiOL+K9bOxu8Jw8dPPvlkpXLh73yWNpSHi3UUKyKL2cUJCcmUkZltllUMmuFi8xYe&#10;LEaRnFpJZOtiJFshtHsitn89ot3+9enVJrLv/LMhDe7viWzvwzvTo9c08vULVfwurg4HKP3gSCrd&#10;/k0l8Xz88cfNs+b4PeGlFB988EGlchs/EaxpQnm42MZ7Cw9ENpHS07No6dLlwSWyI0aWmPVdsbTi&#10;0KExdV5kAYTWT1yF6hg6xmIM/zPPhvoLw97w4p2NqQdHsDj3UYO60Kv34tnT0JjotCf4XVwdDkwO&#10;3PHZSCq1XhGItyrhTU/4PWVmZtKWLVsqlfvhJ4Q1iRPZCioi2SQW2RxavjyIFqPACwJKSoopKTGZ&#10;STHPKuGLWReek61KZEFNR7Tbf3yC/ni7RbXcO330uiZ83r3HDzKTO9OXTzfw9QtlfC+yjhDmUNr5&#10;dj3a8dNm2mktQHH22Web3xLAW53wPmFdHgg/MawpQlFkoSfybCzEVR7lEZFNSkqhrKw8WsEiG1Rv&#10;4cG7Nr3Zxak0ZMiQoBFZwU9cNX9aaH95k0rf68Ui+9cjztvPb1Z+USjJ6Ug73mCRrYZ2gxH/C64j&#10;FCl9rxOV/vZyJaHEfdbx48eb3xLuxx5//PHlE532FD9RrG5CWWRFaLXIYuKTJ7KIZIPqVXcv0ogR&#10;3qvukhJSaAhHsmF17DnZPcFPXCvzJ4R224+08+OcaolkLzm+pVmEAs/ITijCM7L7zmpM+yJ+F1xH&#10;qHEolX42gkp3VI5SMbNYggU8N4vHeXT57qitmcehKrIQVTuahcj27z/QDBdnZmabV919/e0XfO32&#10;162aoGbvyY4YQQnxiZQYn8QiG0VhYWFBJ7Jgd0PHYO+i2h2047Mp1RLJHrekdZnIhtOMMW18faoT&#10;7xEZrBaFNXHr0e8vN6AfnqtfiV9frm/K/OoHQiaC/YE2X2lIP1ptIr/11Qb0x1v1ynwDnzs8B/nz&#10;C5Xrg9+4Xyj3v/BW5rdX69EPL/Cx7SU7uP9+7Tn2HfBCgO1fn7rL/djffvut/H5st27d6IUXXqhU&#10;vjf4iWN1EYoiK7OLRVzlniwmPvXrP4DiWYcyMrzZxd98Fywii0i2ZAQl8j8I3JMdWgdXfNob9kxo&#10;/QTVjx20/YtV1RLJzp/Y1ryYASyZ2srXpzrZ/tph9P7DDWnTohY0aUQbGpnfkYZlgU6G4cyIvE40&#10;eUQ72riwBX3wcGPa/rp/W8JOFkW0efb6FjR5ZDsaWcBtZXvtVbTbkUazfdrotnTuppb0xZMNaecb&#10;/u19/d/6NH9Sm0r10cez1rUs9/G7+Ap/vF2PrjqtJRVyH/aOjvT2Q429PyE+7Tr+frA4Rek7jWjH&#10;1nd3EdmXX365/NbL4Ycfbl76r8v3Fj+BrA6cyFYMF3dAJDtgEItsUpnIIpL9nK/ZPzH+2lXd1PBw&#10;8QjzLlksRhEVHWuGLBsG0T1Zm93NPAb+omqzg7Z+f/tfFtn/cVRXktOeLwrexKcz17bw9asWOOou&#10;ZVE7c20zOqq398jQnnBEry6mXzvf8I9s8Qqz689sTn2O7uxbPxCYSb35guZmyT27zc+fqE9p8RWr&#10;YHmE0+IplSN9v4uwgUX2xOWtrfp7Qhi9eHdT/zYd+wQQ2R0f9qPS0l93EcXLLrus/LPEmsV7ez/W&#10;Dz+R/KuE8nCxDUR2wICBnsimZ9PyZTJcHAwiax7hGUGpZsWndPMIT5c68oKAPyuyoNqGjn/7kC/m&#10;eM1bZYHYG35/tR6lJ3piguHiuy5u7utXHUDMbjizBR3eK8z8maoQlqqBb8/uXeiyE/EGn8ptYrj8&#10;4WuaUo9uey7aAtrt36cz/fvGXRff2FORBWb427oQO5ENZurRjq+PYQHcVUCPPfbY8s9y/vz51SKy&#10;wE8o/wpOZJXIdqgQ2XQW2WXlIuuvWzVBDd+TLfEe4UnCIzxR1KVLF3MygllkwZ5EtLubELX192/o&#10;j3fb73LR3xswLJoY06n8Av/yPc18/aqD316qRxmJvK8AbyupCvwBiBrYiba9Xt8Iq7T54/NYd5kj&#10;8T/Rpkc4zRnflkpfrxzN7o3ICpUuxE5kg5Y/3m1JO366j3aWVhZC3I+dPXt2+Wd55plnVir/K0Cs&#10;/cTyzxKKIivPydqzi9u3b0/9+vWnuPhESs9AJIsVn4Iokh05YgTFxyWYm854ThYTn0JBZAV/cdVU&#10;IbTbfqDSDwbyBf3PTn46lD54uCFFD/aiwJ49wuj9f2EhCj/fvwaivbcfaETh4d6iF5UJp4zkznT2&#10;hi6GjCTuD/vtGu2G00ePcf+UyL79YAPqx9Go9gtnocK9/ZhBHejcjZ3pgmO70KlrO9Og/p1999/v&#10;6C70+yuVh6L/jMiC8otxAJHt1yeMTloTRhce1yUAnWnL0429l4GrC/vfBn9HTF/eOsS/XIFh1J1I&#10;v32wqefns+dgv4d4++atv0/tgwlPZpWnHd/tIoSffPIJBwtJ5nPu3r07bd68eRef6sBPNPeWUL8n&#10;i20lke3bj2Jj4yk9zRPZr775nK/xwTJczCKbmJBY9j7ZqLoz8Wmrv2juLd7qT37iWkHAoeNtv9P2&#10;z6ftMoS6N7x4R2Ma2M8Tnj5HdqGPHq2phSgOpYeurngeV7N6Vhv6/dUG5jjA768cSscuakORkZWj&#10;U4juDWdVjrRfurMpdevK/cfErXLfMFo0tR39+hLef8t+b9WjP96qT7+8XI/GDsf9Z+3r+X/+JCYb&#10;VbT7p0W2HH+RTYjpTJ/9p6EpD8QfECi04XOR3xM+eLQRXX5yc4+TmtNVpzanf13TlH7lPxKm7TK/&#10;31+rRzee3ZRevIvPvaoPdvLn8J9bm9IVJ7ek847tQJee1Joevraxub2g2wDb3jiUnr6lIe+PfY/r&#10;QJec0Io/a97fq54oid83z9ar6Jfin1eqyJ3bLn3zUO5vE7qY93n+8W3phrOb0CdPNKSdZeflj3fq&#10;cV+amGPbpa2r+HOUtmoAI7KfTfIVvzfeeIN69+5tPudBgwaZ64Sf31+huiJaJ7IVItuhQwfqj0iW&#10;gz2ZXRw8Ilu24hPeJZuUlExDy0S2TkSyW/FCdMZHOP8Mf1Zot391orkw+13wdwcuWI/yxeqo3p7I&#10;DhnQiT5lcfHzrQ42X9CykuCASBa4+y7FC+ErolOkcZ/06CMrR534blxwTPNKkezzdzTnMsuPxfCB&#10;K3adwIV2bz2vFe/THloOo3f/2bSS758VWVCVyCbGdKEvnmrkewGvLu69rAV17xpB6xd2oHUL2tOk&#10;krbm3vM5G1sa8RS/75+vz595Zzp7Y7NK9be9fiidf0wLihnchcYN60AnLG9D44s7UEZiR/rvrY3K&#10;RRZRZumbh9ElJ7WkodzO+KL2dPzSdmZWeFJcJ/rvbcqXxenV+xqaczhrXCdaOasd055WMFec0qp8&#10;3zvZ765LmtHAvp1pydT2dMyitpQS155OWo6+Q2Q5wmWRveSENjRzbGcqyQ2jXj3CaWR+F5rF+fM2&#10;4l3JFcJe3fzxTkMq/fFWXwHEdQHPxuJzTk5OLn9Re3VTHc/ShrrI6hnG5p5sf9yTTTDPyQaVyL7C&#10;IltUXEQJfHB4jGfwoKF1TGR3eEJbTWK7Z0JbWWy3f3spX3j+3IL+EIPN5zejnt090clM6kBf/afm&#10;RPb28/1Etgs9eAWLjorGIYbP3t6IBvStPJkJ343zN0FkK3w9kbVFM5yeuqXiUZtyuN79l7fcJUKG&#10;yL7zYPWJLMCs7RP+JpG9j0X2iF5hLEqIOg8xoon3BY/IbUs7WBTFzxPZLpVEFmL4yr1NzFrWV5zc&#10;iiNXtvHnsZ3beOvBhhy1cptlIgYBffLmRtT3yM507JKW5vle7BOR6Lv/akRbuY4Me6POa0Zkw+jt&#10;fzbh7x6GlA82/ftDDUWX8me0YmZrKsjoSF/9F/s+jL57rr7pqx6CNu955bafvKmJuQ3w7GYIuten&#10;GhNZbnvnB91ox2+v7iJ84JJLLin/nPPz8+n333/39atO/AR0Twjle7IiriK2JpLtP8AbLk7PNItR&#10;fPXNF8ETyRZzJIvFKBLik2jQoCF1aLhYRNYTWjPsu6MasITVxhbarT88wheA1r4X+t1zKEcEED5P&#10;dCaP6EC/vPjnouI9IbDIIpKt8EP6OSeyfxqIbI9u4XTtma2ZVnTm+k40ZHAYPXFT8zIR8vwCieyi&#10;ya3piJ6d6Cf+Lvzxdn164c7GdOPZzcxQ/QNXNilvA6J2xroWlJ7Yhb56uiHXPYQ/j4Z0A/veyL7/&#10;uqYRbX+jol0R2dPWdKGrT29P1zBXn96GtvwHw9Vem7in+9A1TenIwzvT0IEd6Zxj2tNdFzWhH55H&#10;+xXHKHgi28WIrF1W3eB4d3w2ikp37ProDpgwYUL554xoyM+nJvAT0d0RqiKrBVaiWkSyEFm8zzwt&#10;NYOWL1sWTCKLxSi8tYvNCwIQyYZFUMMGdU1ky/CJTv8MfuJqUy6yv39Bf7wX4Xuh3xPMkGa4J2DL&#10;Z7aj0tf3DZF98a5GlBrfhQb2Cy9nQN9wcx/OiWzV3HdZc3OfeuWs1kxLWjajNeWmdqKl09rQT7hP&#10;XebnJ7KI1hZMasmRcGf6kUUW90GvOb05jc5vY24n5Kd3rCyya1uzyHbmqJNFkCPeK09pSqPy2lLM&#10;4E5UnNuBfi7bX7nI8vdsxtiOtHxGW/6+tTVR6/uP1K8QUG4Tw8Iv39OYTlvVksYWtqch/TvRnIlt&#10;6ccXdr0fXLsieyiVfnehr9BhCLeoqMh8xvgtXXXVVb5+NcGfuU8byiIrs4shsqBD+w7Ur+8Aio6K&#10;p5TkdFq6ZEnwPcKDoeLEhGQjsrjg163hYgsf0fwz7C6iBUZkOYre+cEA3wv97sAFdcn0tp4A8IXh&#10;+GV/NiLeM/ZGZH/mC/xLdzWl5zZrmtEXT1Z+eYET2V2ByJrhYo5CvWHVQ+n6s5rQYBarZ26rmBjk&#10;G8my72M3NDWfy+YLm3AbbGcbRHL13HZUYInsPZc2NhPmrj+7Vdk9U9jrcbTahkW2/a4ia4aLK98D&#10;1hEq2v7iqfr088te5Ip7yBht6d+nE0fimDBW4QtqU2RL32lKpVvf8RW6r7/+2iw+IZ/zo48+6utX&#10;U+yt0IbqPVmIa4sWLYzQisi2LxPZ2JgEjmQzWWSD7X2y5jlZHcnWtXuyPviI5p8Bw8d+4qrB/ko/&#10;LqwU3e0puPc5TmbbsvCcrZYMrAn2VGQ9Aj2WVNnuRHZXMFzcvXsEXXFae7rytHZ06cntKXZwF45m&#10;29KX/6nYt28ky2DNZaxnfXiPjrR6Tge66rQWdMKyNtTvKExGamcmJxlfPk6I4Jo5LalbZBgtmtKa&#10;rj61OX+P2ppIGJHq1tfqGV8tsqes7sj9amv6Bu7i/sq+t75ej6PvNjSwTxc6a30buuqU1jS6MIzF&#10;vT19/d8GRvDFF9SqyH6SRqU7fvYVuYceeqh8ZvFRRx1Fb7/9tq9fTeMnqH6E8j1ZHcnKcHG/ft49&#10;2dRykcWyiv66VRPUsMh6Kz5haUXznGyXOvKcbFUia+ByH+HcW/ZEaHdsWW0uPn4X+6qAsGUmewtR&#10;REZG0KUn1NxCFGDvRHbPcCJbGUR/z9/ZmOaOb0PzDG1NGrOyP3zUmwglvnikac2cVizK3B/0uczu&#10;lR1CD1zRiOZNbENjizrSbG7jgSua0/fPeaJZyfcVPO7TgmaNbU3jjG87uvvSFt5kpTIfiOzHfE69&#10;PlWAvp28oqmJfsX3q6fr063nNaM5XDZ5ZAc6bnFLevefHMWWlWveerARrZ7dit57uPLEqOoG96bN&#10;Kk+l233FDW/bkZnFmPT05Zdf+vrVBn6iahOKIgs9gajaYOITFqOIiY0zy/suXYp7sp8F1yM8uCeb&#10;Yt4nG2Ui2Tp7T3YXakdod3x/o3kO1O9iXxV4W82gft5CDl27htHm8ysLTXXjJ7IQuPsubRJSIrvl&#10;qYoh2xoB+zfpsmFdRSU/odzfwtgrt7GLj8KUc52qfdGeH36+qh0lwn8HO7HK088P+YoawD1Y+Yxn&#10;zJixxy9qryn8hFUTypEskMlPAMPFffr0peiYWEpNyzDLKgaVyBYXF1F8fDwlJCQakcWXtO7NLq6K&#10;ahJaH3EVtv30GF+M9vZ+6qHmtW/dunozeLt1C6eX7qiZ1Z4MLHB3XtiC97WrIM6e2IE+fgz3Wn3q&#10;7YY6J7LRLLJlC1/8P3tvASdXkbX//99397fGLmElC0kgQIS422gyEw++C1HcXeJKcHcWd2dxd3dN&#10;kCQQIa5AIAQJuu/511M9z+RMpXqSsNM9ndtnPp/v596qOiX3ds99+lTVrYo9zI3c5Ge/ytPqqKCB&#10;gw8+uPIznjx5st9XNmaXTWLiSkxk1+4ni+7ijh07S2lpD+nffycZOy5pKz4Nwy48fb03W1iYeoUn&#10;Gd3FAU4MY+K5scRE9oevP5CfP24ZfdhXx6KX6riHQmohhxYtGslnb2ZOZCEqr939F/f5VhUdjxO9&#10;4m7bye0XbSWLX8Is1XgZMTY1kcUCD2/dW1fmPrOFX8Jy7nNV+eYDdHtWfcAbtc9Py4+TnysWgQjB&#10;pKNOnTpVfsb33HNP1K62MJFdK7IQVU3Kk02tXQyR7dd3gIwdM1ZWfJoUT7ZCZPv06S+9e/fz78lu&#10;MmsXb6zIAieIMeHcWMLu4+/XLJOf55dFH/bp+b28c/8WlcsRtm/TSH7+KFNLKqZY8fofpW2r7Srr&#10;XAf3A2un3tvKFafWlc/fwqbtyFf9WPOmJrLNmzWRHkVNpGdp03XoV95E3rq/djcHYFev76bFdVTE&#10;5ysYS/55dp20qzwBeK0tW7b0n2/Tpk1l9uz4DOTaxER27YpPAAKLWcY4UmT9e7LJ6y5OTXzq06ef&#10;34Un8SJbQ13HQHcfYw3jnxbvHX3YV8cj1zjPsuLhX1KwnfMgM/eOLPj5o9/LjefVldYtqy6DqMHi&#10;/o0aNXGe7bZy0YlbypKXsaYx1vSNi+2mJrLV0bJFY3npzqozfbOGa/NPjkevrSNXnfl3uebMuvLq&#10;3VvIjx+unbykwSITT9zwF3nsur/4GcExm8Uvby53XPxXWTVl3TSy5NU/yu0X/0VuPP+v7rvxt0pe&#10;uP0v8tNHtTsOC/Bj46d5HeWn7z6Oihf46KOPpFmzZpWf4+rV6buVa4PY6z35LLLwXjHDmK/ycOJT&#10;mV/xaWcZl6juYm7a3re/92YLEy+yoOaF9vvvv5cfl092D/eNmGHsBOcm9zCjVzmgV8O0QlZjzPy9&#10;fD/t9+7hvIUM3LmhE7uqIlOVxrKDE0MsgHDJ5L/JijdSGwiEZaYT2Vfvqus94Sp8uJk8dr2JbIwf&#10;nVBePHlL6VncUA4YVM9RX8rc+Q1nY5Wode2nPVZHCrps6zffn/44ZkuvO3npudv+Jl07bCdznl13&#10;AwLy8r83l84dGsqu/baRg4bW9+ssHzhka7nslHqpbQ0jebLNT0v2ct5q+iUSL7300srPsLS0NCfG&#10;Y0MgtDjms8jqMVmIK0m9wkNPFssqYqu7hIls/34DfF948j1Zgrxx4dxYsC8tRPaHlTf7FXdiD/x0&#10;XHQCZvumBGevfzZwwpBhka0A7Vz1Th2545K60r9nQ2neLLU1Xfpu5EYyaNeG8uqd7mEeCG06kYWI&#10;HzJs63X4R3/unavJosj660R718WL7L//4rsoYw/7TLL63c1k8K7byvEH1Zc1TnB/nvk7eee+zeWz&#10;t9e1/cl9fqeO3Er6lG0tu/XfRsYdhYUokFa13RBZLFRRnci+dAeWz9xWHromJeZ4ledn4OqI2Wcb&#10;LI7x46pbK0UqBPGTJk1yn1/q8x0+fHha21zBRHbt+sUAnmynjp2kpKTUv8KTMJHFKzxDnMD2813G&#10;BQWFeSKyJC6cv4Tvv3rbe2uxB34MdA2fcGy9yofD2CPqZ01kK3H1fTn1D3LbhX+WAeXVb7yOnXUK&#10;OjeU76b90edjGXGR3ViyJ7Id2zWWU0Y0kPMnbrUOWKJw/vObRz3HTIMu3xOPr+f3ux192NZy6/l/&#10;ldnP/NFPQtPtwflHT9aRniUN5f6r6srdl/5Nyou3lfcf+ZMXJF3mhopsp/bb+ndi/3XSX+XSCpa+&#10;miNe7Ky/yY9rZqed9PTdd9/JiBEjKj/fSy65JGqXS+BHQD5PfAqFtqHzZDt16pwS2f47yvgJE5LT&#10;Xex34RmU2uoOyyoWdEuJbLJe4VkPEcH8RaxZJD/Prh994MeAWB21X4OKMdnGcukp9dbxErMF6v3i&#10;nT/IPZfW9R4oPTstTh4nwi/d/hc/fsi8m5rI4hWeZXyFJ0Jl/sgDP5NAPL96bzO597K/yJH7binD&#10;dm8oXTptL1eeXrFcYqVdyostK95GHrn2z/Lo9XWksOt2ctLwelXEGGyoyHZot633iA/bq36KvevL&#10;nGfii09kEz8eu3hX+bmaV3eWLFnit7XDZ4tx2TvuuCNql2tgGcjYc622yaTIQlc42Ul3GTdsuK3f&#10;6q60FItRpLqLEzUmC08Wr+9g0/ZuTmS3x2IU+SSyvuvYERPOjWHNJ/LTvM5VHvTVseqdP7oHqROR&#10;xpgR2ch5JHX9OG3MNiugu9E9zFe+9Ue/007njttXTsoi6FK+7kysSrXperJ8TzaWJ0bs4Z8J0Avy&#10;yet/8FvbYb3iL6ZsJiMP3UZ699hGvv1Arcb05p+kc4ftpKhrQ+lVso3zaLeRbp23lXZttpdP3qoq&#10;jBsqst06bSsPXlPXdzlDqEnMPptg39ofPz1Ffvo5vsoTmDFjRuWkp65du8pbb70Vtcs18tGThZ5A&#10;VOnBUmyxGEW3roX+FZ6+eIXHzy5OUHfx4MGpFZ/64BWewiJp1DjPPFlNTDw3kDXffSk/LRoUfVDH&#10;wEL7A3qmxidbtmgkj1+f2SUVNwZMwEI3JMYotUBBZDd0q7t+PbaTfw7Ypio7bi09u+OaQ/vcFVkQ&#10;E4Ca5rO3NvP3aMShDeWmc/8ut134V9mpT0O/AfuPFdvV/eSu6eKTtpSdXfyCl7aQ76anmP9iHdml&#10;b0O/wQQ2cWeZzzqRbdVieznxuLpy0eS/VuKXW6y4LnYXY9nGS078SyUPXPln+T7NrOWs8fGW8uM3&#10;bztRSj/GClHlZ9u3b1/vIcbsco18FVkIqxZazDZu0GBr6dK5q5+0holP48dPTJrIDvJerPdkC+DJ&#10;bi9/2jxfxmQjRAR0Q1jz/bfyw/IJ7qG8Ya/hzH/+T/61HXiy7dpu7x52f47a1QZ+0/b7tpCuHau+&#10;6rMxIvvC7X93HtgfqvL+ZvLQ1bmx4lMsTzooSJkEXcIzn97cr2WMCWIHD93ab8S+9LU/pSZiuTZ8&#10;7rzb00fXkwev+mvQhfwHufX8v8ikY7byG6wz/oNH/yxH7ru1HLVfVVa8sdbjnfHEn2TEIfVd/DYV&#10;6e7o8vzrlC39RgW0yzruh95P89rKD37v2PQie8MNN1R+tjvvvLMfo43Z5Rr5LrIEYb8LDxajKIHI&#10;7igTJiRQZLGkYs9eqU3b/cSnfBbZX9h1vOaH7+T7lVeLzK4TfVCHzHYP1I7tUiLWtdN2MuX+DcuX&#10;DSCyid20/ReILMiG0PqFF9w9grh980Fqlq9flILpEB6Xju7kcJITJtLBi9XdvNiLFt5vSCpvKj/s&#10;kS+0Sc1Wrj1wL378ZGJqpvBPcaFC2qGHHlr52R577LFRu1wkn0WWUGgbNky9wuM92QEDnMgmaky2&#10;QmTLe/rJT0XoLs63iU9RILS/QGy/fNo9tP7mH8ixB7Vm+mN/lubNUiLWo3g7mfvM5lG72gAToUxk&#10;48QEwah5sMrTj1/e7wQpvRe7Zs0a2WOPPSo/27vvvjtql4vks8hydjE9Wbwn26VLV+nevbsM2NF5&#10;shMnyAonst9+96V7rsa1q6bJgsj2kt5OZIsr1i42kQW/QGS/neMeDg3WL7LOU3zh9r/61ZXwcNix&#10;V0P5/O2N38UnU5jIpsd7tCAiDEbN8fOCQvnpu0VpX90Bn3zyiezoHsr8bF999dWoXS5iIltVZLt2&#10;7eb3k91xx52dyE5Mlshiq7tePXs7ke3jRLbYf1lNZMlGerTffyU/zWkdfThrMN50x8XYESf1cBi4&#10;09by04eZXbcYM4K/mFJHZjzx13VYPfVPXlhpayJbPb9UaFOzdtGF+yff5Vs1rWIRCBf/M8IqDXX9&#10;NPOP8rO7Jl2v7172XcqYyIRx2/RjqLBN1Y86UvnCa8A7uT999EdvUyUebZrl6vf5Cbudq5ZRE/hX&#10;d5YMlZ/83rHpRfa1116r3BigdevW8v7770ftcpF8FFkuRkGhxXGtJ+tEtjtEdheZ6EQW3cWJEll4&#10;sRBZbNrepElTqVOnjolsFTZMaNd8/538tHBX//CKPZwJROzCSWv3dsUMUohCzLbm+H1qP9nGzntW&#10;NG28bcWm7WtfyzGR3TA2VmhXvPFHuWDyVnLSyK3loyqboG/mF5Z4676/yAPX/F3mPLf2lRsI2hv3&#10;1pFJw7eR08fWl4+fw2IZHE/9vTx3x1/l5FHbyJlj6skP65kNvOy1Pznb+vLRM5vLDedvVUUkMQZ7&#10;weS/u3oayk0X1K2StujlOnLXpVvJMzfXlYeu3UoevrauvPMANnqvWn5Ngbqr2xCA3HnnnZWfKzZq&#10;X7ZsWdQuF8lXkaWw0ptNiSz2k1271d24ceP8LjyJE1m8xoP9ZJtCZDc3kV2HiKiGQGR/XD4++kDW&#10;wOuYcKRe7aneeoW5Jnggsml70ybby5NeZNfa4fxtE9kNIiYS6Vj0ymZyzP4N5OQRDWTGE1hvmGmb&#10;ybgjt5TD920oe+60vbxy19pN5b/+YDMXv7VMeWgLuf7sunL2OCw6USGA7niZ+zyOPWhrOWDINrLy&#10;7eoXkPjwiT9JYddtpXfp1jJk962r/EiY+mAdOWzvrb2I77FzA1k1dW1Z303/gxwweBvp13NbGbjz&#10;NrJ7P/cj4cnUloi0qUn+M6dutRsCkCuuuKLyc8WqT1hHPGaXi+SzJ6uhJ9vJiWxJSXcvshMmTHAi&#10;uzhpY7Kc+FQsjRsldD/ZmiAirBqI7PefXeUeXtV7pXi44dUKPiDOGbdlFZHLFE/c8Ff/yhDrTdFI&#10;7rn8L65+5cm6h/eTN/xF2rSuKoYQ2atON5EN2VCPdtHLf5LJx9WTg4dt49+LXpu2mZw3cUu55cK/&#10;ymmjt5J3nOAxDTN/bzi3row5qoEcf3B9eeaWP1cR2Vsu+qtcctJWTrQ3r/JaTwwsSjH+6Ppy4eQt&#10;5eC9UnMHmLZq6h/9ak8nDm8gIw91XvGHa71idC9ff86WPv3qM7fy6d/NWJu3pvlp6ZBqN2gnxxxz&#10;TOXnOnbs2Jxfs1iTjyKrd+HRpHbh6eqXVezfH7OLIbIJ8WT9sopOZMvLyqXcCW1BtwLZfvvtTWSr&#10;o7ox2u+/l+9XPeYegk6I1EM4BK9b7PWPtQJy47nV29cEeKC+++AWlXVW4kR3t37bydv3/kV+dB7L&#10;DzN+L/NeqCMDd1n7I4Bg/eJHr4UYrm/Fp8yJ7MiD68lP7gGfjv84UUL+dCLb04ns4pe2iOYlv+QH&#10;z4YI7c8z/yifvP0nWeRE/sePflcl7fMpdeSr9//ojn+SNe5z0Gk/umtZ9MpfZMWbdfy4aGWa+xy+&#10;fO+P8vX7f3Ln1XcVwxaLS3zqvN3vpm/m24E4bbPqvT/JfHdv4D3rePD1tD/KF+/+Sb58t4589g7y&#10;Vk2vKdAF/eMnp8rPfjw2LlAAO+0UFBRUfq7XXXdd1C5XyXeR1WLLre6KncgOGLCjTJyItYsTJLID&#10;Bw2UsrIyv5cfZniZyG4IaYQWGw58/b7839yW0Qcx+dY9FLFqT+oB0dh7mJn2ZPFQxFKOHdvHVlxK&#10;0bhxU++tpkuHOK6aWqcWPdmUN43elhgtmzeSh676s/fK04msz9+4UTR/iu3lvYertmVDyZTw5AuY&#10;8PTz7C03qKsYKzthshM/04ULF0btchXzZNdOfMKm7Z06QWS7O5HdqVJkE/Ge7AfTnMgOhMiWO3pK&#10;ly4Fst12JrIbRhqhXbNEfp5fHH0Ik8Uv/cl5VNzyrZETKqz2tNY7zBRYH/fUEfX8PrFaeDYEPMj2&#10;2r2B/PQhyqotT7Z6WrVs7EQ29YMlnciun0by3iO/TGRJTECMDePHee3lx5/Wvx/se++9Jy1btvSf&#10;Gb6bX3/9ddQuV8nnMVmKK0C4QYMGfhceTHwa0N+JrF+MAiKbiDFZbBCAV3h6SXlZL+nqRXY7E9mN&#10;IhDZ77+SHxfsFH34kvcfriOFXbZzD4jG0rrV9jLrqWyt9vR7Wfzin6Rf2da+63ddgYmDh1hpUUOZ&#10;9ti6Y5kmsnFiAmKsnx8/O32DxlZvuukm2WGHHfxn1rFjx01mOUWSjyILPaG4wqPFEe/KpmYXd/Ld&#10;xX5ZxfEJE9mhFNny3tK1a6F1F280oUf7nfywbHj0wUtevL2OtG+LXW4aS2HX7WXBC9lb7QnjcAte&#10;2EzGHbGlE6XtpFFasW3s01o0bySH7NVAZj/9Z583LM9ENo7vOgYRITHi/DzrL/Ljlw87kf1PVJgI&#10;ZhHjXUp+ZqNHj/ZjtDHbXCXfRRYeLJdVhMh26NBRioudyPYb4EQWu/AkpLs4Nbt4sH8JGHTtiolP&#10;+bRpe02BtqwV2u9XXhsVJPLEDX+W1i3xekxj6VvWUJa9kt3VnvwkmGnYpGBzefqmv8klJ/5Vzhn3&#10;VzlXcckJf5Unrv+LzH22jnz93mZeMGJlLX158yr5yIIX1vV6MVY680lnPz60/4t89kbVxThWT9lM&#10;rjvzL4Fd9Vww8a8y43EsrIEx2T/IC7fVidqtj2WvoC3/ffe9Ce3G8dOCQvnxe7zrWr0ni67hww8/&#10;vFJkr7/++k1qZjHI9+7icEy2Q8eOfu1iTHzC2sWJek928OCBftKTn/jUxYnsJjIm++0aJ2hRwast&#10;ILQVXu2Xz6YVJezS88CVf5NmzVJLKu658zby+Vu1t6Sif3XHe36p41qcUG2o0FTJh7IqygvsKH6h&#10;PeryaPu0ttXj6/B1VbQhSN8QUm1ft/2/BBPa9cNVpL6dN1S+/HKVrFq1Sj7//HNZuXKlrFixwq/s&#10;hM3Y8V7saaedJscff7x069bN//+gy/j222+PClkuY57s2ld4sNVdh46d/Cs8AwbsLBMnTkqayA7y&#10;yyr2LO8t3TYxkc0tbxZAZB1fz3QP1nT7w/5ebjx3S+/F4iFx8LAG8o3zFOO2RlKIiUt+8Pu1Szq6&#10;HzD/+ej38tP7v5Ufpv5Gfnjn/8mP4O3fyPdv/EZOGF4gvXv3ks6dO0urVq0qN2NPzQhfC+IIbF9/&#10;/fWokOUy+Syy2pv1Ius92U6+u3hA/wSK7JDBg6Vvn77Su1c/vzv9tttuu0mJbO4J7Y+y5tul8vO8&#10;zinPKHzYOi/plBH1Kx4SjWX0YfXkpw9NZPOBTdmjxQIYEEtcw3/cdxhi+Z8Pfy8/z/id/PSBwwnn&#10;T+85nHj+OMXx1m/ku1d/JWte+l9Z8/z/yHfP/69895w7OtY8+z/y7bP/n3z7DHBhx8L7fiPFXRpK&#10;YyWg6WjatKm0b9/ee7NDhw7d5GYWg3z3ZLk5AEQW+8l26txFigpLpH8/vMKTOE92sF9SsXevvu5L&#10;u2mKbK4J7Zo1X8pPiwZWdDsGD1oXd8hQLvTQWM4as5V7cJnI5gu50H2c2nwgNRzg2wIPE8JZIZ4/&#10;U0CnO/F0wgnR/OGt/+e8zV/L96/9Sr57xfFSBS84IXXC+S2EU4lm9TjhVWHkeej8v0lht/beM4V4&#10;YqGJnj17yv777+8nNp1xxhl+7PX++++Xp556ynchv/vuuzJnzpyoiOU6JrIpkQV+WUW8J1uU6i6e&#10;NOkE+SRRIjsIm7b39hQ4kd1UXuEJRTanhPa77+SHJcf6h9c6D9mZv5Mde60V2evOqruOjZF8akRo&#10;K8qpFE16mpXxv1NdtZs50fy9/PieE8wp/09+ePvXDnd804nna7+WNS//r3z7goOCWSGaWgzT8jRE&#10;s6pwrgnyes/VebTfv+KE+nVX7xuputGO76f8VhZMnSAzZsyQxYsX+zFZ7BWLGcOb2oSmDSWfRVZ7&#10;sb67uMHW0r59Ry+yO+60i0yaPDmBIlve04lsL+/JbsoiS6LCl2W+X3GBe7itO6EJnmxpId6RTYks&#10;XjkJbYz8ICqclUA03RF2jpRYUjBTHudP05yX+f5vvHCCn951x3d+60Ts1/KdF00nbk7Y4Gn6btqK&#10;rlotfr8IlIPu3xf/V75/2YmkE84fXoWX6+p9/VfyvRPvn9//nfw8I9XO/3z0W+cdu7DjP7N+l7om&#10;da3/mfM3+f7bj72gpiMmVJsy+Siy3IVnXZFt4ES2gx+TTaTIYkwW6xZjxadufu3iTeMVnupEFsSE&#10;L6useso9QLCSU9UHKzyKju1TM4ubOl69awtZZ2atkRf4blp3rOym/RDC5ATJiSfGOH981+EnBTnx&#10;wvjmK07YXkY3bUrgIHR+fDMmhBsKRPc5V44D46YYP13jPFp0BX/vhPM7J9jweH+aWjHm6tr18wfu&#10;6NqI8Vi/Ew+uRYnmxuD3jp3XxXmtP0TFVRMTq02VfBRZLKsIUY16sh06SRFEdsedZdIJiesuHijl&#10;TmDLy3t5T7ZRo8ay+Z9yf9P29YksiQpgFljz7Xz3AFl3QYbvp28uLZqntpBr6jzZ2U9jIQoT2aSB&#10;HguADQtSk4MgmqnZtBjf9F2l8Dghns7rXONEE121USH8L0A37TfwZCtE03fTYnwVXcWuLfB+0TYv&#10;mk7k/atPgRBmEvzI+OmTU6Oimo6YaG1q5KsnS2HFik8Q25TINvCziwsKi/2KT1hoJDm78EybKoMG&#10;DvSv7/Tq1VcKCoqlsfNkN98UPNnv1kRFNSQmgFlhzWr5efY26zx85zyzhTTbocKTbbq9rHrHiax5&#10;sjmP99acYAIvmhWzaX+c6oRzqhOqKb/14rXmFSeaFWObvlsVsIu2Brpqv4FoYrYuJh1hfBPeJiYj&#10;vebO3/y1E014wpj1iwlM8DSd0HvBxzW4cz9LOHXOiU++K7qCmBBmkp/n1JcfVj8TFdN0xERrU8NE&#10;NiWy8GhTr/B0lkInsv36JVBkB+65p/Tu2du/wlNQUCSNNpFlFb3Ifv+dE9L1e7RREcww37p2/TS/&#10;bJ2H9bO3bJFaVrBxE2nTajvn6dTeQhR5DbpqK2bR/gfdntN/K/+Z9rtUVyi6RdFVC4/Pz6Z1nqbz&#10;Nr+HN+hn1KJ7FV7iuiK4wV23yOvwE43QRYsxzopuWoynYgYvuol/eAdjra49EHXXtp/RRrTXif3a&#10;CU4pYiKW6/w8v0h++G5ZVEyrIyZcmxImsqm1iwFe4cHaxUVFqbWLIbKffLY0WZ5s7559pJcDyypu&#10;KrvwVIqsJ/e6jlHfj8vG+i5D/XC/4Zw/+wlP8GR7lW7rH5I63fhlpLpnK47w0HDEayh+chA8zt9U&#10;zKZFl2nKA8SEHYxx+rFNiF1MDDeC1Gzc/0++fboChF9QXbWYVYuuYtcOvBYDMf/Zte0/051ouram&#10;vE2IT4W3mXDgVf+47Cj5oWIW8S8hJmCbAvkostATCqsGIou1i4uKSvxWd5MmJVFke6VENrXV3SYy&#10;8amKyOaeR7vm+x/k+0+v8F11WgwunlzXCyxeut/7nw1NZKsBD+H/m/W7yrAXTSx8gG5ajCX6btrf&#10;pCYHYWYrBNOJGibveC+TVBHD1Ksl6xPUMB1hX2bFjNofXk29+oKZvPA4f3Qe588QTedpes/Yz6qt&#10;EHt8ByqO+AHAc32tmpTQJp+fZ/1RfvjyscpXdX4JMQHbFDCRjYhsYYns6ET2hBMmJWfiU0pkK5ZV&#10;dHDi0yYpspViGxdYTUwUM8H3n9/lhKLqwvdnj8XOMI29yB5/UAPfbanTkwpExb++MdPhxzbZTfu7&#10;VBeoE0901f783u/8ayh+UhDGN19CN22qq/a7Fyu8zkA4vQCqcIyUTcW7mxRfjJeiixa4sv2sXXQL&#10;v/qr1IxajG/iVRS0DW10XjHaDLH3axzjuvwPgQrxDK75vyFVtiMiTknh57mt5Mc186Li+UuIiVmu&#10;YiK7dnYxRbbYebL9+w+QCRMmyPJPFidHZAcO2lN69MArPL2koFuBXxt08803gdnF6UTWdx3niFf7&#10;5Wvy85zt1z44Z24mJw9v4Le4A6eM2GqTFVl6aN4jq7gGHfcfTLyBMGEskSsG4R3K1xwYb8SrKFwt&#10;qEIEQ2GsDuapzPs04/8/73F+i1dSKsY4fVftm1gjt6Kb1r+O4jxPJ57/me7ai43oeQ0ZEMxfStKF&#10;9scl+8mPP3ztBPLndQTzlxITtFwkH0UWr/DosVgILCY/Yas7vCeLiU/9B+wo4ydOlGUrEiSygype&#10;4enpKOjqRHZT92TBBogsiApjDbLm2xXyw8Ld5D9zmsl/Pm4qX09vKkftzzVYG8ulpzeV/8xu6NI1&#10;28rPs+s7r29Lxd8ddR1/rspMUMexuQJh8KfqcR52ij+mYTN//L+Z7vyjP8rP053n8f7v5cd3nafp&#10;ROoHzKZ9+7fy3Ru/ljVOxNY4MVvz/K9SAkfxc8IHKIAbj/NaeU7BhEBXzKb173A68fbC6cT85+mO&#10;D1NdtVrwK8XKi2dVUqLK9JBUOl+xQpwXY0WqjpQoRgVSEdqQqvVUxeetIk4ubh1Cm3R2Dl9mQLr8&#10;vm0Bvhwc18KJVxvC2jx/lB8+v1F++BHiaCKbK2RTZAm2uqsUWWzaniiR9WsXD5JeeIXHgWUVN/nu&#10;YpILQvuda8c3C+S7r2c7PpJli16XPf85wIvsDk2byi03/0u++2qGYrqzm+Z4T9Z8/b4C4akufUqE&#10;SPzqt+WHgO++fFO+/eJ1+frzV+XTJc/Kxx/eL++9dau8/er18tYr13keuf8sOfvUveXwA4pk4C5N&#10;ZfcdG8lu/baV3fpsK7v2bujYRnbt5Y493dGxiz9uXcluijC8W8+G8s8+28kefbeXoTvtIIcO7Swj&#10;Dy2Ticf1lxOOH+A5Y/w/5f6bJ8pHb98sq5Y+Jd999rJ8t/Ilz/erXpbvv3xRfvjyJflxteMr8rIL&#10;vyI/fLUWH/fVi8oGvCA/ffW8/PzVc1X4sZJnK/mp8vyZSn5w+X/86in5afWT8rPixy8fdTwgP626&#10;v5IfPXc5/l2FH1bdLj98cVvA7fLjFzd6fnKi89PnN6RYeaXjirXHz3F+qeOCCOevy6dnOU5znKo4&#10;SX5aMTZgjPy47LiAY+UHTEhadkTA4c77PMBxoGJ/+WHxEPlp0Z5rWbyH/LhwV/lpwY7rMr+fO/aR&#10;7935D2sWyI8//ceDjdpjovlLiQlbLpGv3cV6dvHa7uKtpWNHdBdDZHdyIjspaSJbMfHJgTFZv+LT&#10;Jt1dHJBDE6LmzlvgNyaGyLZp00YeefSxqB03f68OXBvuwbdr1sg3a76Vr7/5RlZ//ZWs+OQTmf3x&#10;HJk6dao89thjctVVV8nkyZNl5MiRctxxx8nRRx8te++9t/Tu3Vvatm1b4VX/MrAbCvbzBNiWrHmL&#10;FtK2XTt/jRhbGTZsLz++cumll8ntt98hd99zr9x3/wPyxBNPynvvvS/Lln/iFxX5/oefAn50/CDf&#10;/xgHs1ExWSabwOP64cefswDqibcBxAQll/nReakpUmK6PmJl/FJi4pYr5POYLASWIoswuovxCk9J&#10;CSY+Yau7ExI0JkuR7e1Etndf/wrPtli7OEkiCyLCGhIVuxpm5qw50qFDBy9QXbp0kddefyNq9x3a&#10;44QU4rlk6RJ57/335YUXX5SHH3lE7rjz33LNtdfKOeec43cnOeigg2S33XaToqIiaeFELtxv87+j&#10;qbR37e3Tp48MHDTI13X88cc74ZwoZ599rtx4083y0EOPyKuvvi5zPp4rn3/h/ikqrmFd4fwFRAQW&#10;/PBTXIAyTfaE1olSpH4QE5NcZ+NEFtRM93FM3HKFfBdZCmxld7F7zhQXO5HdcVeZNGlysiY+YYMA&#10;LEaB7mJ6spv2xKc05IBH++FHs6R169ZewLp27Sp33nmXvPzKa/LMM8/JddfdIOOd17f/AQfKwIGD&#10;ZJdddpG+fftKjx493OfSTTp07Oi93+bNm3sPcl1BXD/IB3FHuXvssYff5hAMGTJERo0aJVdceZU8&#10;/PCj8vLLr7h7PMV9P6bLrNkfy8JFS5yH/JkT0VXy1dff+HsVFcVMEBFZEhOhTJNNoU2eRxsX1hhJ&#10;H6fNZ5GlwGLSk5/4hNnF2CCgCCK7k0yclKAxWb928RBMfCqXsh7l7sHfzYnsprgYxQZSy+O006bP&#10;8F2rFL1f6nWye7aZE9yWLVtKaye+7dq383twlpWVyY477STHHnecXHjhhXLHHXfIPffe47jX78X5&#10;+uuvy4IFC/xG1z/84LxCRaqbNiJ0tU1EYEmyu45BvA0gJii5zMYLbc11H8eErjaxiU9/lbp163qR&#10;hSebWoyiWAYM2FEmTZyUrO7iQYMHugdzSmS7dO4m2227iWx190tEFtSiR/vcc89HRTNGq1atUmMU&#10;7pcdxjaPOuoo7+meedaZculll8kNN94o9z1wv7z9ztuyaMli37X83fffO1LXqcdvCcY5Q2HV+HHQ&#10;nBRa16aIwJJsCy3qSxETxZom/RhtTExymR8riYtqjKR6tPkosnpZRU3qPdlOvie1b58B7jmXJJGt&#10;6C7GBgHlZb2la5dCaZTU7mINZv1GxFUTE8n/Fkz8wfip76IdOlT22mtvOeaYY+W8886XW2+7XZ58&#10;8mnnab7pPpcZ8vHcebJw0WJZtmyFfPrZSlm1enVKSCPiubHEBJbktNBWI7bZFlqQXaF14hTUT2KC&#10;ksuY0Fp3cVWRxQYBKZHFBgGTJiVo4hP3k/Ui68dki6Rx4ybJF1kPPNrserXLV3zqRfPL1V/LV19/&#10;62fWxuzS49oTEc2N5XtHTGCrUiFqUcGrTaoT2toYp00JYFwca5rkCC2EM58nROWzyFJoec4NAvCe&#10;7IABO8sJyRLZd2Wo82TLy3pJWQ/nyXbNJ5F15NDrPRtOTQmtE6Z1hLUqm6pHm22vlp5mXBhrGtQT&#10;b0dMUHKZlEe7MUKbHI82X0WW29tRZBFuuE1D6eREFrOLIbITJp6QnIlP70+bInvu8Q/nyfaSXuV9&#10;Ut3Fm8piFGsiovlL8EJbvdjGxa42qRmhBRsmtDkqthGRBfBosy+0FNuYMNY0+Su0sE2CR5vPIkv4&#10;Ko9fjKJDR+fJFkn/AZhdPFmWOU/2m6SMyWLtYkx6KuvR04lsQWoxik1CZCGMEdH8pWxyXm3NCm11&#10;YptKz0WhXSusMUxoNw02Xmjh1cbL2lhiApgN8n3iE7uK2V2MiU8FBcXSt+8AGTd+gixdsUi+WbPK&#10;PZ/i2lXTZHRMdvAQjMligwAnsv4Vnk1JZCF+FZ5oTDg3mk1QaLPk1eau0KJNVcVVUxvjtNkVWidQ&#10;kTaAmKjkMimhzY/u43z1ZOMiu7W0a9fBzwnys4udyC5bvjApIvuuDBs61C9GgXFZrPi0qbwnu2LF&#10;p7LiE8Wnn9QMusw0fPLpZzkG2vTf8+kGsTIH+Uw+/cy1LQ14oGUbzAjPFrH6ycqVKzcpPvN8vkGs&#10;9MTLyXUWLlwYfa7VNrXjyaY2CCgoKJL+/XaUiRMmJUhkZ7wrew8bJn179/ObtnfrtumIrGEYhlGz&#10;ZENktcBqkcWY7ID+O/lXeBIlsntBZPv2lz5OaPFLYlOZ+GQYhmHULNkSWS22DRo0kHbt2nsnr1+/&#10;AX4XnqWJEtm9hkk/iGyffv49JbzCYyJrGIaRf2SruxjwdZ4G9Z3Itm0nXbp0czrU3+/clSiRHeY8&#10;2T69+0pvR2FBsXmyhmEYeUo2x2QrRbYBJj6193OCuOJTokR26NAh0qtXb+nZE5u2o7t405hdbBiG&#10;YdQsmRRZ6AnFFVBw/ezi9hDZQunbdye/n+yy5LzC40R2yBDp7UQWE58KumExChNZwzCMfCQbIku4&#10;GEUD/wpPypPt23fHihWfEvSe7JAhg53AwpPF7OKUyG4KyyoahmEYNUu2uov1xu2Y+NS2bTvv5PXH&#10;7OITJnuRTcwGAUMHD3aebB8HxmSxdnFjJ7J1aklk3zYMwzAqiT0nM0c2PFmKLM7RbYwVnypf4cF+&#10;sidMSpAnO815soMGSh8nsnp2cW15sje/WiYXvvS/hmEYhuOlt+6OPiszRbZEFnDiU2oXno5SUICt&#10;7vrLxIkTKjzZBIgs1i4etOee0qdnb+nbp78UFZX42cUmsoZhGLVPXohsA2wQ0Em6dunm33IZP368&#10;E9mFCRJZ58n27l3hyRY4T7ZRE6lTS93FFNlrXmkhj75xsmEYRt5x7+uHJFZkKawaLkbRpXM3vygS&#10;1i5eumxBMrqLP8AGAYMHeZHFmCxe4Wm8feNaF9mbXy2PphuGYSSd59+6MdEiS+jR+vdk2yZUZP3s&#10;4kFVZxc3bgSRrd3uYhNZwzDylXwTWXQXt2/XoWLFp34yYcLEBHmy05wnO3Cg9CrvXTm7uEljE1kj&#10;d5gyZYpMnTrVMBIJvuNvv111FnGSRRbdwxDWsLs4JbIFXmTHY1nFRInsICeyzpPVIlvbE59MZA0w&#10;Y8YMWb58uXzxxReyatUqw0gU2Ipw3rx5/oek/t7ni8jCm6XI+jFZiCy6i8eNT1Z3Md6T7Yu1i53I&#10;phajMJE1ah8ILMR1zZo1ftP42KbkhrEp8/3338vXX38t8+fPryK0SRXZcO3iunXrVohsfWnbtm3l&#10;BgETk+TJpt6THSz93IVhR3rsTI8x2VwS2ZdeekmeeuopeeGFF6rYxnj99de97XPPPSdvvfVW1MbY&#10;NFi6dKkX1//85z9if/aXxL//+7//k59//lm+/PJLef/99yu/+0kWWXqwely2fv36zpNtJ527dJG+&#10;ffvKpEkYk03KBgGY+OQ82T7Oi+3t95PFKzy5I7IYqxg3bpz8/ve/lzZt2sizzz67Th7y5ptvypgx&#10;Y3y7d9llFy/OMTtj0wBerAms/SX9D0KLH5PTp0+v/O4nvbs4JrJYVrFz5y7Ok3UiOzFBE5+4dnHP&#10;8t6OPl5kmzRpmlOe7PPPPy+77rqr/O///q8cccQR8tprr1XJQ6677jq/m0OLFi3k3nvvjdoYmw6r&#10;V6+ueAzZn/0l+w/e7Icfflj53U+yyLK7GAILwdUi26VzVz8mOzFJs4u5C0+vXn2kV09MfCqpWLs4&#10;t8Zkb7vtNmnYsKH/MK666qoqaQBC3K9fP+/xnnnmmd6rDW2MTYuvvvqq4hFkf/aX7L98EVk9JkuR&#10;TY3JpjZt79q5m/Tt218m+u7i+cnyZMvLejpPtpcU5uCYLIBoYrf8X/3qV1JcXOzHXJmGLuWxY8f6&#10;D/Af//iHH5fVeY1NExNZ+8uXv3wTWYorz9ED2badE9mu3ZyzNEBOwAYByxPUXYwVn8p6lHuw1VAu&#10;iix45ZVXnMfdS/7whz/I8ccfX/lu2X333SdbbbWVH7N94IEHKu0x8enWW2+VfffdV5o3by516tSR&#10;9u3by1FHHSWPPPJIlXfTbrzxRtl+++1l//33X+edNZTZunVr2XnnneXVV1/1cZdddpkv85xzzpHD&#10;Dz9ctttuOz877sorr1wnP7nhhhukZcuWcvbZZ8u1114ru+++u9SrV8//ittjjz3k+uuvXycvPPSz&#10;zjrLTwaAJ7/FFltIkyZNZK+99pKbb7650h5HlNu0aVPfbX7++edLYWGhn72H7nP8QMHEsSeffNK3&#10;d4cddpC///3v0r9/f3/t4SQxXCfq7d27t2y55Zb+/g4YMMCXG/6IQS8DtkcsKCiodsx8YzGRtb98&#10;+ctHkaVHq0UWY7J9+/aTSSeckKwx2cFDKLI9paArRLb2d+GJiSyAIEBs8NCHuEI4IFAQn/POO69S&#10;dOD5XnDBBf7Dw4fYo0cPL0ydO3f219ShQwe58847K+0hTOi+GDJkyDpCh3ogoj179vRCj7iLL77Y&#10;l4tyILZ77rmn765GOWF+cs0113hBhVhDlLp16+bbVFRU5NuEtt5999p/qBdffFH++c9/+h8HEOfB&#10;gwfLsGHD/A+FzTbbzJeBa4At6jzttNN8m3baaSfZZpttvCgOHDjQ/3j43e9+JwcccIBPY1m4Hvxg&#10;adWqVZUxbEwYO+SQQ/xWVBB0lIF24Bz3edSoUZU/NgDEHmKOHznPPPNMZfx/i4ms/eXLXz6NyeIZ&#10;xQlPlZu2V3QXd+zY2U/AnThxUvImPnUv7SE9upc5byTVXYybkYsiC48LXcO/+c1vvFCcfvrpvo3w&#10;QPWDH2IFUYBwYQyXnhomTU2ePNn/ooJXzG7nXyKyKANfjnvuucfHIV86gQUQWXzBIHinnHJK5QSu&#10;N954Q4455hgfjyPCKAdeI+rATOmXX365shykwxvFdWM2Na6NIovudLQJHjXt//3vf/svM9IgshBv&#10;XQ4Ee+LEiT4O5Zxxxhm+LRD0p59+urIceMFoC8r617/+VSUenjI+C/0Z/LeYyNpfvvzlkyeLZyDA&#10;c4RUzi7u1NU9l/vJOL92cYLGZIc6ke1V3is1JutEFh5SroosgDCi+xTiAGHE+1VhN+XIkSPlt7/9&#10;rRePWFfobrvt5vNSjH6pyGLWc1h+Oiiy6FYNZ0hDCCGOffr08XWgDehePu644yq9VQ3aC+8RXia8&#10;di2y8I71xC9078KDR/cwegJ0OfgBgus48MADfRj3EWPemPz2+OOPV7EF6DpHLwe6ujM99m0ia3/5&#10;8pePE580ePalXuHpKj179ZGx48bJ0uUJm/jUq2cvv7Ri5Zjsn3KzuxhAUDAOiF9A6EpFN7FOh8Bg&#10;AhS8sTvuuKNKGkD+U0891afDK0bcLxXZww47rIptdVBk0b0d1gFveNttt/VjoKyDQJCxwAYEDl2z&#10;EFPY4UcEuqlDkR09enSV/PgRUFJS4rvZH3zwwSppuG58xuhKRhjdxrADRx99tB/71mA8m13DNTn+&#10;GsNE1v7y5S8fRRbPQjxzcUyJbFvfXdzT6RDWRkiYyA5yXmxPKXeerH9PtnHujskSdJ9ikg+6Ge6/&#10;//4qafBUy8rK/Os8Dz30UJU0golLEFm8d4vwLxVZiI62rQ6KLLphN0RkYXP11Vd7rxvjqPhR8T//&#10;8z9eSDHmmk5k0RWty9YiG96PUGQh4hjv5j9FOlAWuol1WTWNiaz95ctfPk58IgjXr9/A/XBvK506&#10;dfGvk45PosiWl5dL7169paS41Itsru8nW53IohsT3ckQ2TANQJAwcxYideyxx/q46kT2rrvu8mO7&#10;2RRZthETjfArDxOP4HVDdOFBor3o/q1pkUUPAe4pJorhHqPsdOhyMoGJrP3ly1++erJaZP1iFF2w&#10;GIUT2fFOZJc6kf32i6huZYKMiSw3bYcni4uDyKK7eFMWWQgOxhghopdccsk6goYJP/BgcW0QMsRR&#10;ZAcNGrSOPcQRXmQ2RRaUlpb6rllcQzjui5nT6G2oaZF9+OGH/es9AF3U2hbg3qFL+bHHHlunTTWN&#10;iaz95ctfvogsnjUQVTxP8SzU3cWYW9OlK/eTHZ8wkXXCUu5EFmOyhYVF0ngT92QBZr/ig9xxxx0r&#10;Z9MSjEtCRPBqC2cGw4NDNynESE9KgoBh3BVLOmZTZPFqEt7NRRv1u78A3eGY5Ys21bTIomz80Pj1&#10;r38tkyZN8qJKW5RzxRVXeOEfOnRo5X1C3UiradE1kbW/fPnLF5HFZFU8l7UnmxLZrSsnPkFksXbx&#10;Mj+7OAEi67uL8c4kZhdj4lNBYUpk62zaIov0vffe24sOxmcxOQrjjSeddJIXL7wfinN2e0LU0GUO&#10;eyxeAUHEzFu8JoSZtvhSZFNk0S7MHIY3jjiIG9qPBSfQlYtFLDCmjNnNNSmyAK8/4d4iHvcC9wEz&#10;nYcPH+4XpkA5CNPe3pO1P/v77/7ySWTxLKUHq0UWY7L+PdleffxWd8kSWcwu7oXZxX2koFuxNG2y&#10;wyYvsgCv+hx00EF+0hI/VIxjYgUkCJF+pxMiBW8Wr6/wlxa6MLBQxIUXXugXncj2xCd4sHilB3kw&#10;NgthheBjMQu8eoRFJDp27Og99ZoUWdhjpSyIOUSV/wi4d7gPqJs/ToCJrP3Z33/3l48Tn3DUz1p4&#10;sp38e7IVE5+S8p4suosHDR60rsjmeHcxHvIQv3PPPXed7mANxAcifNFFF/nXdjBxSC+wEIKyICJY&#10;WOHyyy/3Hi66RS+99FKfl+KCMUks2hB7hzUdGOPEGDBEKUxDPVh8QtcB0B4stwgBxbWiPnThAog2&#10;PHSKMgQU1xi+poN7AE8YtvhxotNwL3Ad+IGh4wHKRVvRZthAkLHMY2iHiVjwsDF2HL7/+99gImt/&#10;+fKXryJL/Jis7y7u5hyNfjJhfIL2k6XIoruY78luCq/wGMnHRNb+8uUv37qL1xHZ+ljxqa0fk4XI&#10;jk+SyE6bNlUGDxwk5T16+p14NoXFKIz8wETW/vLlL98mPnEIqlJkfXcx35PtW7GsYgJFlssqpt6T&#10;NZE1ahcTWfvLl79882QBRRZHrEOAV3ggsr1795UJftP2JInsoEGCZRUxq4sia93FRm1jImt/+fKX&#10;LyILPdHiulZkt5F2bdt7ke3jRBa78CxbnhSRnZ7aIACrPWFWV+oVntzdhcfIH0xk7S9f/vJJZPmm&#10;h35fFiLbtg082U5Oh3rL+PHjnSebmK3u3pVhQ4f6jXLxEnBREXZgye1deIz8wETW/vLlLx89WYIw&#10;F6Pg2sUTkiayeE+2J3bhcRdXVFTi3z/N9fdkjWSD145WrlxZ8QiyP/tL9t8PP/wg06dPr/z+J33i&#10;EwUWXi3Ahidt27aXdu06+o1qxk9I0sQnL7JD/Mzi8rKKXXiamMgatc/cuXPlP//5T8VjyP7sL7l/&#10;+EE5derUyu9+voksPNnWrdtK+/bt/RK/yeounvGuX4cWM4vLnNB2wys8m8Cyikbyeffdd2X58uW+&#10;K+3//u//Kh5H9md/yfnDj8hvv/22ihcLktxdDHHlazxrRbaBE9k20rFjJ7+877hxCesuHjokJbL2&#10;Co+Ri8ycOVMWLVokS5YsMYzEsHjxYvn444/9j8nwO59UkeWKTwAiSyCyfu3iTl2kJ5ZVTNR7stOx&#10;1d1g6VkGkU3twtOkiXmyRm4wZcoUPz4LYumGkUSS3F0cCmxKZFMTnzp27iq9eveV8Yl6T9Z3Fw/2&#10;Y7JlZb2loBBjsiayhmEYtUWSu4shqugipsBCdLHRCzzZTp2xGEW/1HuySRLZvYYO9e/J9sQGAQXF&#10;YssqGoZh1B5JFlmOw1JgKbKtWrWWTh07S98+/eWESSfIsuWJGpMd4l8Axis8hTkishe99Gu5+KXf&#10;G4Zh5CG/S6TIYkxWe7JaZFu3wsSnzn69hhNOOEFSW90laNN2bHPXu1dfKUR3MZZVrGWRNQzDMJLf&#10;XQw48alDh07Sq3cfmTRpYoUnmxCRHYzFKJwXmxLZktR7srW0n+zTb14iD78x3jAMw3C88fZz0Wdl&#10;psiGyAJ4sFVEtm1bae9EtrwnllXE7OLEdBdTZCu6i53INm26Q61NfDIMwzBqj2yILARWb3lXKbId&#10;UyI7dtwEWbI0QSKL7mIsZVVejolPKU+2tnbhMQzDMGqPbIosJ0Fxq7sOWIwCGwRMcCLrx2QTILIf&#10;OJEdNHiQ9OhRLmVYVrFbajEK3AwTWcMwjPwiGxOfSN26db3IwpP178l27Ox7VMdPGO9Edl4yxmS9&#10;yA6CyJb5d2W54pOJrGEYRv6RaZHVY7FaZDnxCcsqpjxZiGxSxmQHD3ZebHlqWcXCImlq3cWGYRh5&#10;SSZFNlzxibOMG9R3nqwX2Y6p7uKJE5PTXezHZDHxCWsX98R7srU7u9gwDMOoPbIxJgs48QmiC08W&#10;Y7Lt23eU3r37yuTJk5M1uzj1nmxvR9+UyDY2T9YwDCMfybTIwnvVs4txXr9idnGHDh2kX98BcvLJ&#10;JydNZIdIr3KIbMWyiliMwkQ2J8GC+e+9955hJAK9h6qRG9SGyNarV89vdYfuYiyrOPnEkxIksjPe&#10;lWFDh3lPFq/xdOuWGpO17uLcAwL70cyZMnfePMNIBHM+/tiLbez7btQO2eguhrDiSMHFsopt27Tz&#10;axf7DQImTZYlidpPdmhq7eKePXs5T7ZCZG0xipwD+07Omj3bC+2HH31kGJs8M2fNko/c0bYyzB0y&#10;LbL0YnGsnPjkX+FpK507dpE+XmQnJU1ksQtPH99dnHqFx8Zkcw08hNC1ZgJrJI3pM2bIW2+9ZUKb&#10;I2Sru5jebEpknScLkfVb3aU2bU/U7OKhQwb7re56Q2S7YRceG5PNNfAQemfKlOhDyjA2ZaZNmyZv&#10;vvmmiWyOkA2R1V3GOHI/WSxG4ZdVHIvFKBIksoMHD5LysjIp79FTujmRhSdrY7K5hYmskVRMZHOL&#10;bIgsvVndXdymTRvp0L6Tnxs0bty4JIlsaky2R/ce0r17mU18ylFMZI2kYiKbW2RLZCGuPMfaxX7F&#10;JyeymBs0zi+rmBSRnfGe7DVsmPQs7+mXVSwoKPTLKtbWfrJGHBNZI6mYyOYWmRZZiKsWWHqyrVtj&#10;q7uOlVvdJUZksXYxllXsWd7b061rkTTa3kQ21zCRNZKKiWxukUmR5drFmF28xRZbVAouxmRbtmwl&#10;7dq1lx5l5TJmbKK6iznxCZu29/G78PiJTyayOYWJrJFUTGRzi0yLLASWr/BQZFOebGu/Ew/W0R83&#10;PmETnzAm27dPX+nTu68UFhan1i6292RzChNZI6mYyOYW2eguhsCStSLbpkJkeybvFZ7KtYudJ1tY&#10;aJu25yImskZSMZHNLbItsqB+/dRWd+3bdZTyst4yLnGv8Awa5Cc+eZHlBgHWXZxTmMgaScVENrfI&#10;lshqsa1Xr773ZNvjFZ6kiewH06bKwIEDnSfby4/JFhak3pPFzTCRzR1qWmTvuusu2W233eS88893&#10;P7SmR23Wx9333CO9e/eWa669Npr+3/L+Bx9UuWa085hjj5W999lHXnn11Sq2mzJ+xSMnMDgy7oor&#10;r/T39v4HHqhiuyG8/Morss+++8rw4cPlvfffr4yf8eGH69SzMTz73HN+dThMlHzppZcq45986ikZ&#10;6H6oDx02TF57/fUqeTYEE9ncIlsiy5nFKZGtJ61aYUy2ve8uxnuyidkgICWye7pfD+V+R3qOyVp3&#10;cW5R0yJ7/fXXS8uWLf0Egw/cQy5msz5uuPFG/37bueedF03/b3jp5ZdlrPtH+9ell1bGoZ27/+Mf&#10;UlRcLM+/8EIV+00ViOD5F1zgHypT3323Mv6MM8/09/bW226rYr8hPPf881JcUuJ/PLNMCCt+DB11&#10;1FHyhhO0MM+G8Njjj0vXrl2lc+fO8swzz1TGP/jQQ9KxY0fp1q2b/9x0ng3BRDa3yIbIEk6AQncx&#10;PFnsKVtejolP42Tx0kR5sntKWQ+IbC8nskUmsjlILorso489Jocffrjc6bziWPp/w5VXXeVXgDn7&#10;nHMq45Iosi86jxDCtf/++1cR2dvvuMPf2yeefLKK/YYAEZ0wcaK/d+gNQBzK3mmnnbx3bCJrVEcm&#10;RZav8GiRBVzxCa/wlJc7TzaJItuzvFdq7WLfXWxrF+cauSiymSTfRbamMZE1NpRsiCyFlud+P9lW&#10;raV9+w6+R3X8hAmyeMm8pEx8erdidnEvP/GpqLDYtrrLQbIpslOmTpWbb7lFRowcKYcccojvukQX&#10;ZDiW98ijj8qBBx0kd/z735VxEMdRo0fL267NEEKIJMo48cQTveeLcUFdRgg8rzNdfRCERo0aSZ8+&#10;fXwdeJBrkcX4IB76J0yeLIceeqicfsYZ8sKLL0bLR7ufeOIJOfXUU+UgVxau+d933rnRPy4gVLgv&#10;eACgTccdd5xcfsUVaUXrA3ctuDfoCka9p552mvdMeR9vu/12GbbXXrLDDjt48dpvv/3koosv9uno&#10;JkYdj7t2456cd955cvzxx0d/XGCs+oILL/RdwRgTff2NN2T0mDFyhrsnyPvU00/7srHLSatWrWSf&#10;ffaRk046yX9+R7o8F19ySaXHq8E9PuaYYyq77NEWCGmxu/+417R7yH02nTp1ku7du9uYbALIdHcx&#10;RFW/J4sjFqPAmGyH9qkVn/A/umjxXPn62y+iupUJMiqyew0d6veTBSayuUm2RPauu++WPn37SsOG&#10;DaWoqMh9J3pJixYtpFmzZn6PRwgwbWNjshBmPIghKJ2cx1PoyujZs6cXkiZNmnixrU7c3n3vPRnp&#10;ykDd2223nReffv36ebGiyHbo0MELa0snGKWlpf7hvv3227tfwe29yOvyIIzDR4yQpk2b+pfd+7pr&#10;Q5m4PkzigZBo+xgQbkwUQ12op6SkxLcJ9W2zzTbes3vo4Yer5IGY7rnnnr6eLq4+1Iv6cR8nnXCC&#10;vxa0Ffe3cePGPg0/KCa7+wPR1GOyqP+yyy/39+Pss8+uUg+A4KFtu+2+ux/jDcdk0TbUj7qbus8B&#10;3iwE+Zlnn5W+7jpw/5AnLBefIa7x+htu8GEIfImrB5/nq6+9VmkHES8oKPB1YGIV4zcUE9ncItsi&#10;C/ierF9WsbyXjB07LkEiO8OJ7LBhXmCxrCI2bbfu4twjGyKLh273Hj18199FF13ku/7gmTzqPB7M&#10;HoX9aaefXumJpRNZiAHEFR4Sy7jp5pu9OMHjQT20D4Gg4DovdPVDeE4+5RTvKcLToshCuFAWvErM&#10;MgaXXnaZt+/Xv3/lgx55kB8/Eo4++mg/C/YN5+VBlOAx4nr2P+CA9QoDrmHnnXf24n6du2+YvYs2&#10;QZjwo6GRE8kjjzzS/0CAPQRjyJAhXtQglhAn1PvwI4944UV7bnFthz28e4j0Xs6jRdcxf8SEE5/Q&#10;BthhZm/4PYA33bpNG+/NIxyKLO4byu7v7g0mlTz9zDO+pwH35wQn+GhPOEMcabvutpvPw5ncOEKg&#10;EafvGcqGUO+8yy6V92BjMJHNLbLZXaxFFj0t7dulZhePHTM2WZ7sMPdAwJgs3k8qwJisTXzKOTIt&#10;shDOU0491QvDac6DCbtdIVA9ysq8x/Smawvi0oksRBATb3QXJLyzCRMmePtbbr21Mj4d1Y3JwiuF&#10;CGt7pA1zPxbRHYq2Ig5iDo94kPuBEHZj4nrR/YrZjBBrnRYCT3APJ464JtSj0yB+PdwPkx132qmy&#10;2/imm27ygn/wwQf769b2mCS26667yiX/+pdPSzcmG4os2ovuY/wA0l4zyjjA/VBAGRBsxIUiizgc&#10;Y2OyKAufOSZZ6WtD1zDu80R3zfxRhXwDBgzwn4H+LsKrhXeLH2L6laENxUQ2t8jWxCeKLUhNfGqb&#10;WvGpR1lCRbasl/dkT5aw2QAAhQ1JREFU8QoP/rlMZHOLTIssPBAICbp6YzNa8aAdNWqUf/Dfe999&#10;Pi6dyKJL9fbbb6+MI3gnF/bsfqyO6kS2S5cuXgQYTzBGimvCWC3C1153nWy77bY+/p577pH7XLs1&#10;+DHRvHlzP2YalrU+cD/g0V59zTW+PfDuMBaKtJHuPkHscX90nhgbKrIA9w2/9uE9Mw5eOX4oYNyb&#10;ArcxIosfQv9w9xTdvexhgHDjBxe6ijEWTlt8//bYYw/vTeu2wquFp493c/UPqw3FRDa3yEZ3Mal8&#10;hYfLKjqh7dG9TMaMGZM0kR1auaxiUVGJiWwOkmmRhXeKB3CZ81bhncXynHXWWf7BD/FCOJ3IYsKS&#10;fjiTmhLZdLOLMdlHi+yZFe3FWDC6REMwTowx1SOOOGKdskLQvXqju1780PA/RpwoQdzaOSHCmKoW&#10;2QMOPNCnxe5ByMaILLprMRYMbxKCCqHHpCTUf9XVV1fabYzIAnx+uNfwrhF+1dWDOoYMHeqvm3b4&#10;IQYxR1u1x4ou7n2dwB562GFVvOENxUQ2t8jmmCyPlWsXO5HF0MOoMaOSNiabElm+JwuRtYlPucUv&#10;FVk8GPGgDLt/Q5HFgxeTcDBmBw9N2xI++DdEZMOJQCDbIsv2Hus8WXic6Xg40lYNukMPcwICUeYE&#10;pcMOP9y3DWOZ6C7WIotx3kyILEQVM5vx/4mZwfhcMXkLnxnKod3Giix6LvCjASs2wYtFnbiPlzoB&#10;Z1cxgJeKSWmYSKbFFIKLMW8sHqLtNxQT2dwimyIL0HWM7zr+39u6/5vupT38j9lFSz5OjsgOcyKb&#10;GpPt6US20EQ2B/klIosHIV6nKXW/DEPhxGxVfM54aMMOD+F/7rGH7zaMdRfj4QsBxT/Dffff7+Ny&#10;XWQxIQj1nXzyyb79of2Gco5rAwQWXhwESv9ggXcJkdMii+5pdBffeNNNlXYE9xk/UjA2izZtjMgC&#10;LLMI7/kkd004x2QoiJvupt1YkYVI4kdDm7Zt/WxrfIYY+w2/MxBQLJIBtJjiOjCRC9cU/pjbEExk&#10;c4tMi6wej+XEJ3zXMXkPIovu4tHuuZUckZ3+rmA/Waz41MNR0K3Qd6+ZyOYWv0Rk8SA8fvhwPy6p&#10;H4CIh7hiFjBmESOMByUe3BijRLdw+LDEjNSeztPFjzBOIsp1kcW4becuXbywhK/q4Ppwnf/85z/9&#10;jGGdFoJ3SfGDJJywhTJwD3DPtMhe67xbeLxYZ1mLEcAPlK7duvkuagjjxoosxj8HDR7sBXPM2LFe&#10;/B948MEqNhsrsgCfCcpCvbgWvCL1SwTzl2Aim1tka+ITwPrFoEEDJ7J+WUXMLi6XsWPHOJFNzJhs&#10;atP2qiJrnmyu8Uu7iyFWeHjuvvvufvIPxAmLz+PdTYjY4xWCBCCkmD3cxQkTbCAa6JLEhJi9997b&#10;j2PilQ8KRyZFFt248AbRnY02QGA3VmTRVY724EcjZuDifU6UBZHBK0V4JQfXi67XsCwNrhmTuSCM&#10;GK/G54AybnDX0cuJFn6s4B1R/vjAfcMEId/letll8rqLRx7MesYMaMTDG4SIoTxMNoPYYxITxzrT&#10;iSzuPcZh8ZliEtSOO+64zmszMZGFzS677OJ/JKEdiNciCq8VAoxXuPCaFT5bphHcc3jzeMeWM8wB&#10;vh8HHnigHOt+VOj3qDcUE9ncIpMiu9lmm/muYoos4Zhsu7btfY/qWPcDMlETn4YO5is8zlMpsDHZ&#10;XOSXiixEBQ8/PLA1ELDT1TuvBKsQlZWX+9dwIECYaANRwEMdnpNuQyZFFkJZ4ARhh2bN/CQcvGaz&#10;sSIL4PlBGDA5CD8S4KVhYgWEEeJ2sxPb9Xls8IKxYxHa3sX9AIGw4T3dFq4u9BTg3Ve8KgQRZx68&#10;ToMfNriPxa69A1we1A8PFysx8b5D7DCuinuGSWdY8APXmU5kAQQRY74QfrwHHKbHRBbXiLFU5MH9&#10;g1Dqd11RJ+rGRDDco/CVJ4D7Cq8bY9C6Kxljz+hexpi+Ft8NxUQ2t8i0yNKT5bgsRbZyFx7n7I11&#10;/8sLFyWmuzi1aTtENrUYReoVHhPZ3OKXiiyAdwTPDWKLRQ/wCggemLFxSjyM4YlhzPaII4/0S/Cd&#10;4h7k8H7wINa2eLhisowWAnhZeJUDD3ptC2AH+7B7MwbagTFHdLkiDyZqob1YLQlx7JrVoM1YvlBP&#10;AgK4fnTTTnIiAk/ycOeRXnzxxV5I1iewADbwXLG4hp9d67xiLP0IDw5lo22oV/+wQB58XldffbUX&#10;NNx3LGX4lLuP4X2HYOG60FuAI7qRMZ6L64552Sgb48yHHHpoFWEnuC5M9kJ9eqwWAnjuuef6zxTv&#10;CIf3EKt94ccHyo7dF9xXXAu20NNiih8heM8Wry6ZJ7vpkw2RBVtssUXlOZdVbNOmnfsRh1d4RidR&#10;ZHtKz558hWcHE9kc478RWcNYH/CsIcDoKt6QH0E1iYlsbpHpMVl4rhRZeLMAIutf4WlLkU3Ue7Kp&#10;MVm8vrN2qzub+JRrmMgaNQ28VfRO4AgvHN3V8Mh/iTf632Aim1tkUmSx/gK7inkEXPGpnRfZchk9&#10;ZqwsTNJ7ssOGDpE+ffpJ7159pKCgUBo3diJri1HkFCayRk0D7xXj5FhWEWPCGOfl0ozZxEQ2t8ik&#10;yEJP6MniSCoXo2jb3olsTxkzdlyyRBYbBPTp3deLLCY+YYMAE9ncwkTWqGngwWLLP0wsw5Z7mPQW&#10;ToTLBiayuUU2uosJXt/BEd3F2FXLT3zC7OJxSRJZ3108RC2raBOfchETWSOpmMjmFpkWWXqxOGqR&#10;rZxd7EU2Qd3FH0ybKoMGDvTvJq0VWRuTzTVMZI2kYiKbW2RTZElqTBbvyabGZPGebKI82cGDB/lJ&#10;T7179ZWiwhL/TiHE1UQ2dzCRNZKKiWxukUmR1YtRaJFNebKt/OQnrNcwYcJEWbR4XnLGZIcOrXiF&#10;p9x5sk5kmzaxV3hyDRNZI6mYyOYW2fBk2U3M2cUpkW0jrVu39Z7suPETZOGSufLNmlVR3coEGRbZ&#10;Ic6Thcj2lkJs2t7YxmRzDRNZI6mYyOYW2Zj4RJHFEWB1s9Sm7ZhdXJ6a+JQokR02RHr16u0nP1XO&#10;LjaRzSlMZI2kYiKbW2RSZKEn8GQhsKBu3boeLOeJhShSGwSkZhcnaj/ZYUOHSm/MLu7ZxxajyFFM&#10;ZI2kYiKbW2Sju5hQbNd6su2kB3bhcSK7IDHLKlaIbC+s+FSODQIwu9jGZHMNL7LuGHtIGcamDNZX&#10;NpHNHbIlshiL5TkXo8Daxd27l/nNSBYsmpOc2cVDBg+Scvfroby8Z6q7uElT2fxPthhFLoEHEB5E&#10;eCDFFm83jE0RLH6B77eJbO6Qje5iiiw9We7Cg4lPpd3L/YpPCRTZnlJW1ku6dS2SRo3sFZ5cBA+i&#10;N954w3u12KbMMDZl+MOR3+nYd97IPtkSWQCBxZGv8MCb7d4DIjs+Qd3FMZHdvpFfyNlENrfAgwgP&#10;JGwCbhhJAN9n82Jzi0yLLL1XiOvaFZ/gyTqRbQORRXdx0jxZ7sKD/WS7FUpj58mayOYmeBh5T9aB&#10;h5NhbKrwe2wCm1tkWmQhrBBYdBfzFR54si1aQmTxnmyZX/EpYSKbWvEJItvNi2wTE1nDMIw8JJsT&#10;nyi4W21VT1q0aFlFZOcvnCNfffN5VLcyQcY92TJ3YXgJuFu3otRWdza72DAMI+/IlsgCdhvXq+dE&#10;tiVEtk1qdvGYMU5kZydEZP0rPEOkR/cejnIpKiy292QNwzDylGyOyfI1HozJtmzZyi+tWOq0aMzo&#10;hIksllWEi15WlhJZ2yDAMAwjP8mWyFJoUyJb34lsS0drKS3V78kmorv4XRkyBJ5suacA3cU28ckw&#10;DCMvyaTIYhceiKoWWuAnPrVoKa1aV3iyYzgmm4iJTymRLevR02MiaxiGkb9kWmTZRaxFFotRtGjR&#10;QoksuouTMvGporsYW92Vl/eSgoJiP7u4zuY2JmsYhpFvZGviE8QVR4juVltt5UUW6xenJj6NlgWL&#10;Zieku7hCZMvLyvyCFJW78JjIGoZh5B3Z6i6mwFJkMSYLke2RSJH1Y7KYXVxmW90ZhmHkMdkSWQos&#10;qFcvNfEJaxfzFZ7kiGzlxKcyT0FBoTRtYpu2G4Zh5COZFFnoCcdhNXhPtnnz5ilP1q9dnMDZxd2d&#10;JwsKuhWYJ2sYhpGnZFpkucoTPdqUyNZ3ItvCr/hU6py9UYnqLvYbBAyuFNluXbuZyBqGYeQptSGy&#10;fE8WIosNAkYnq7t47bKKZc5Ntw0CDMMw8pdsiCyENRRZv6wixmSdDqU2CEjQmCwmPnmRLespRYUl&#10;fllFE1nDMIz8I5Miy1d4KK4UXL92cQt0F7eTHj16ythx3OouCSJbsXYxRBav8BQXpUTWuosNwzDy&#10;j0yKbPgKD8U2JbJ4hYcim6SJT05k9xo21HcVl/Xo5TzZUhNZwzCMPCXTIotXdiCwPEJkuUFA27bt&#10;/Br63E82GcsqwpMdVtFd7IS2ECs+NbYxWcMwjHwkWyJLbxZw7WJ4stChsRVrFydj03bVXYydeLif&#10;rImsYRhG/pGtMVk9y7jyFZ7WbaUHduEZPTpZW9357mLnomMxiq5dukmj7Rt5cTWRNQzDyC8yLbIc&#10;h6Uni+NakW0jpaXdZeSoUUnzZId6ge3ufkF07VrgRLaxbP4n82QNwzDyjWx4sprUsoqpiU+tWrWW&#10;4uLuMmJk4kR2iBPYHlJa0sOJbKE0svdkDcMw8pJsiSw92UqRbZkS2RInsiMTJbLTnchi7WInsvBk&#10;MSbbxNYuNgzDyEtqZUzWL0bRyncXw+EbPTq1n2wiRHY6xmSHDpWyig0CbOKTYRhG/pItT7bqxCe+&#10;J5ta8QnLKibMkx1a6cliF55GjRt7cTWRNQzDyC8yKbLQE4gqX+PRItuy4hWe1NrFmF2cJJEdPES6&#10;l/SQEke3bqkxWRNZwzCM/CPTIouu4lBk62M/WYgsXuHpntpPNkEiO1WGDBospSXd/cSnbt0KUotR&#10;1LHuYsMwjHyjNjzZBvUbSKuWrfzEp9LSHgkT2RmpDQIw2FzihLZLl67ek62zuU18MgzDyDeyMSa7&#10;jifrV3zCxKe2TmTLZFSSJj7xPVnsJVspstubyBqGYeQj2Zr4BNB1DFL7ySZYZPcaNkzKy3tKDye0&#10;9GQ3N5E1DMPIO7I1Jotj3bp1A5HFik89nMimllVMxC48eIVnbyeyfXr1lvKycuncuYts75dVtDFZ&#10;wzCMfCMbY7KEIsvZxa2xGEVJqYwcNTJ5ItvbiSw2Cejcuatst52JrGEYRj6SSZEN95Plpu2YXdyi&#10;eXMnsq2k1IssVnyalQyRTXUXD5VePXv5LYbQXbz99tt7cTWRNQzDyC+y0V1MILKgQYMG0qJFi9Sy&#10;iqXdZdToJIns9KkydMjgig0CKl7hadLEXuExDMPIQ7Ix8QljspxhDLGFyLZshbWLW0lxcWnFBgEJ&#10;6S6mJ5taVrFcCgqKpVEj2+rOMAwjH8mGyFJoq4hsy5Z+8lNxifNkRyVo4hM3CEBXcQ9HasUn6y42&#10;DMPIR7IlshRY4N+Tbd7CvyuLV0nHjB4jCxYlaMWnwYMH+a5iTJ3u2rWbX/HJRNYwDCP/yMaYrPZk&#10;AWYXN2/e3IssuotH+ld4EvSe7OAhQ/2SiqXF3aVbVyyr2MRE1jAMIw/JpMhidzfuvrPFFltUerPw&#10;ZJs7T7ZVqzZeZIePGJGk7uIKT7Z7D78TT4HzZJtg4pNtdWcYhpF3ZKu7GOLK2cVbb721H5NNrV3c&#10;3b/CM2/BbPnqm6SI7KCBvru4u99PtsCLrG3abhiGkX9kq7uYIktPFq/wYD9ZDFuOHDkiaSI7yF9Y&#10;aky2oGJZRfNkDcMw8o1siiy92tSYbIuKZRWdJztypMydPytZIltSXOpndUFkU8sq2pisYRhGvpFp&#10;kaX3qkV2q63qOU8Wm7an9pMdPXq0zJ03MyEiO82J7EB0F3ev4smayBqGYeQf2fBkQ+DJoru4bdt2&#10;UlZW7veT9SL7dWJEdpBft7iHo0uXbrYYhWEYRp5SWyKLV3jatGnjtQjvyX48N2ki273cT37q1KmL&#10;F1kbkzUMw8g/MimymF0cCizHZNFdjGUV0auK7uKPE9VdvOcg6YH3ZJ3I0pPd3DxZwzCMvCPbnmxq&#10;THYr78liuztMfBrtPNlEjckO8Z7s2u7i7bazZRUNwzDykWyILCc8kXr160kzJ7KtWqa2uhs1alSC&#10;PNnpTmQHVR2TNZE1DMPIT7IlsnonnkqRVYtRJEpkBw/aU3p0x2IU6C7uKtubyBqGYeQl2RqTrSKy&#10;9ZzINmvmPNnWUlLcXUaMGJkwkR080Ilsd+fJpjYIaLR9Y9n8TzbxyTAMI9/I9pgsoMi2xKbtJUkV&#10;WSewoBt24bEVnwzDMPKS2hdZbNo+Ijki+8G0qTLIL0bB2cVd7T1ZwzCMPCVbY7LriCzGZFu3SYns&#10;iASLrL0naxiGkb/UlshW7idbVCLDhw9Pmsju6be5Ky3p7kS2s4msYRhGnpJNkeXesnhPFt3FWJCi&#10;uKhYho9IkMimFqPYw4lsau3iLp27SqPtsRiFiaxhGEa+kUmR1fvJAi2yzZulXuEpKS2VEaMS1V08&#10;RQbu8U+/lJV/hcdE1jAMI2/J1sQniCuPKZFt4US2Yqu7UQmaXQyR3dOJLFbZwLgsRRY3w0TWMAwj&#10;v8i0yHKrOy2yqdnFWPHJiWxJaj/ZRI3JDhy4hx9sxp6yXbF28fa2GIVhGEY+kq0xWQ082R12aCYt&#10;WyZw4lNqxaeB/tcD3PRu3QqkcePGUqeOdRcbhmHkG7UhsvBkd9hhB2nevKUUFhbJccOPS5Ynu+ee&#10;e3iRxY703bo6kfWLUZgnaxiGkW9kU2RxDuDJNm3a1O/CU1zsPNkkzS5+f9oU2aNiTBYiW+A82SaN&#10;m0gde4XHMAwj78ikyOrZxRBXjs96T7ZCZKFFyZr4NB1jsntWdBf3cCJbKDs0aSp16tQxkTUMw8gz&#10;Mimym222WeWmABDXunXreqFld7F/T7YYyyombheeQSmRdXTrWug8WRNZwzCMfCRbIgsgsBRZdBdX&#10;iuyIBIlsanbxIL/zAd6V7eY82UaNGjtxte5iwzCMfCPbE58qx2SbNJGWLVum3pN1nuycuTNl9ddJ&#10;8WSdyBYXlnhPFjO7GjduIptvbp6sYRhGvpEtkcWRXm3lxCcnsnD4UiL7kRPZlVHdygQZ7y4uwXuy&#10;6C7uVuQ9WRNZwzCM/CObIkvYXdyseQspclqEXXhmf5wkkR2M7uJSL7Jdu6K72HmyNiZrGIaRd2Rr&#10;TBbHqiK7g+zQrJkT2WIvssnyZL3IwpMt9WOyqe5iG5M1DMPIN7I5JkuR3cqJbBMnsvBkMfFp1ChM&#10;fEqKyGIXHozJFpX6i+vatVtqMQqb+GQYhpF3ZFJk4bzhtR2Ka9UxWXqyJRVrFydIZAftCZHt7kS2&#10;R0pkG5vIGoZh5COZ9mT52g5FFmy1Fd6TbeY92UK/n2ySuovhyUJkncCWlJRJ126Fzm1vKpvb2sWG&#10;YRh5Rza6i7UXS0+2GTcIKC71Ijs7USI7cKCUFGPFpzIpLCj2brstRmEYhpF/ZFNkeb72FZ5W/lXS&#10;kSNGypzEzC72nuyeUup+PWA/Wbwn26SJ82TtFR7DMIy8I1siW2XiU4XIYsUn/55s8kR2DyktwmIU&#10;PaRbgc0uNgzDyFeyNSYLOCa75ZZb+mHKtcsqJmhMlpu2Y8P21AYBXPHJRNYwDCPfyObEp8ox2S23&#10;8j2oLTAm6zzZ4cMTthjFoMEYk02t+FTQrbhiqzvrLjYMw8g3stVdTKFNdRfXcyKLXXgw8cmJ7IiR&#10;SRLZd2XwkMHuwkq8m16AiU/uYk1kDcMw8o9MiyzHYvX7slzxqXnlsoojk7TikxPZwYOl1P16SHmy&#10;RbKDzS42DMPISzIpsnrTdt1tXLl2cbPmTmSLnMgOl48T5ck6ke3evYcfk8WyivYKj2EYRn6SDZGF&#10;sGqRxeziJk2aVHiyWLs4SSI7410ZMnSwlJWVOaEtk25dC2yrO8MwjDwlG2OyEFd0F2uR3WGHHfx7&#10;slhH34tsYmYX+4lPg7wnCwoLimxM1jAMI0/Jxpgsu4shsFpkUxOfSmXEyASNyVJksRu9X4zCiayN&#10;yRqGYeQn2fBk6c1qkUUPKt+TxeziOXNnOpH9PKpbmSCDY7JT/VZ3WMoKQlsAkXW/KExkDcMw8o9s&#10;iSyBV4vFKCiymF18/PDhfheer75JxMQnJ7JDUpu2Q2gLCk1kDcMw8pVsiCy7jAmXVcTEJ+zCkzyR&#10;xabtFYtR4FdEs2bNZIsttjCRNQzDyDOy5clqkcUrPHDudmjWXAoLU1vdJUtkBw2S7k5gu5eW+cUo&#10;zJM1DMPIT7I9JktPlq/wYFnFkaNGO5Gd6UQ2KWOyTmThxeI9WfyKsPdkDcMw8pNMiizek9Uiq1/h&#10;4ZhsafcyGTN2rMyd6zzZZCxGgTHZwZVjskWFRdZdbBiGkafU3pjsDtKiJUS2u4weC082KSI7410Z&#10;OnSIE9iUyGI/WRNZwzCM/KRWRRaebKkT2TEpkU3Mik/Dhg7zXcV+7WKMyVp3sWEYRl6SSZHdbLPN&#10;vKhSaHEEXLsYY7LYdnXUqFEJek8WIjtkqHQv6eE82TIp7OZEFis+mcgahmHkHZkek9Xiig3bEa6y&#10;QUAh1i7Gpu2JWYwCIjvEi2x3iKzzZJvZ7GLDMIy8JNPdxRBVCm1MZDFkOXzE8cmZXTzjw/dkn733&#10;lh7dy5wni9nFJc5lby5bbGEiaxiGkW/Umsg6564FXuEpLpGRI50n60R2dSJE9qP3Zf/99pPuPcqk&#10;pBizi7EYBUTWJj4ZhmHkG5kWWb1mMQUXE59SGwS09Do0cuTo5GwQ4EV2/32lhxNZeLKpFZ9MZA3D&#10;MPKR2hbZYieyI0Zi4lOCRPbA/feX8rJy/woPBp2b7dBMtqhjImsYhpFvZFJkN998cy+yFFctsk2a&#10;NK3YIKBUjj8+QVvdffjRB3LwgQdIz/JyP3W6oFuhn/i0hU18MgzDyDsy7clqD7aqyKaWVcS8oOOP&#10;H+E3bU/EYhReZA860IlsT/8LoqsT2R28J2siaxiGkW9kU2R5nlqMArOLm6VmFw8fLnOwGEUSNgiY&#10;UeHJorsYm+UWFDhP1l2ovcJjGIaRf2RaZEOBpcj6XXgc0KDhIxIksh/O/EAOPdh5shBZ58kWYtP2&#10;piayhmEY+UhtiGxqq7tmzsFDd3Gx82TxnmxCuos/ciJ7+GGHSu9evf3SisVFJSayhmEYeUo2uosp&#10;sDynyKbGZIvk+OOPk7lJWYzio1nT5IjDD5PevXtLd6xfXFxq3cWGYRh5SjZElq/xhCs++dnFFSI7&#10;b8HshIis92QPkZ7lvaSkBJ5sqTR3Lru9J2sYhpF/ZMuTDUUWzh3WaPBjssOPl/kLZ8vX3yZEZI88&#10;/FDppUTWFqMwDMPIT2pDZOvXr++X890Bs4sLimTEiOEyf1FCRHbmrGly7NFHSh+MyZZ09+tGom+8&#10;ji1GYRiGkXdkQ2QhrGCtyDaQZk5kQXFRsYwePUoWJMWThcgec/RR0rdPXy+yeBHYNm03DMPITzIp&#10;sljxiR4svVmI7FZbpSY+AUx8wgYB8xc4kU3CmOzMWdOdyB4tfXr38ZOesKwi3lWyXXgMwzDyj2x5&#10;slpkt9xyS7+sYuVWd8OHJ0lkp8nRRx4lvcp7+ovrhmUVbUzWMAwjL8m0yOoNAoh/hadZM2nZspWU&#10;lJTKyFEjZUFixmRnz5BjjzlGejtPFuOxeBE4NSZrnqxhGEa+kS1PVncZc3Zxi+Yt/VoNo0ZCZOc4&#10;kf0iqluZIGMiO8uJ7HHHHSd9+vTzyypiTNZE1jAMIz/JpsjSq63c6q5iMQrMLk6UyA4ffpz06+tE&#10;FssqOk8WU6lNZA3DMPKPbI7J1q1bt6rI+q3uKLIfJ0NkZ8+ZIaNHDpcB/fpLaUmpnz7dokULE1nD&#10;MIw8JNMiSy8WR3qyqWUVd5CWLbFpe4mMHDEiOZ7s7I8/lLFjRsmO/Qf4ZRXxGo95soZhGPlJJkX2&#10;j3/8Y6XIckwWQovFKCCyeE821V3sRHbhnGQsqzgHIjt6lAzo379CZHtI82YmsoZhGPlINjxZ7c1C&#10;aFMim3pPFssqort4YaI82bFjpL8TWbjpoIX7NWGv8BiGYeQfmfZkIaoUWpxTZDHpye/CU1QsI0eN&#10;qBDZRHiyH8m4cWOcJzvAv5+EcVlcrImsYRhG/pGt7mJ2Ffvu4nr1/cY0mPjkx2RHJkxkJzhPdsf+&#10;O0pJcXcvtPg1YSJrGIaRf2Rr4lNeiex4J7LwZIuKSvyLwJhdbCJrGIaRf2RaZNldzK5igO5irDQI&#10;B68I3cWVIpuAMdmP5zpPdvzYCpEt9msXt3S/Jv68xZ9NZA3DMPKMbIhsKLQpkU3tJwsdGjVqlBPZ&#10;hLwnC5GdNGGc7DRgR+/FmsgahmHkL9mY+LR+kR0ti5fMS4bIzp03U048YaLssvMufkwWImsTnwzD&#10;MPKT2hDZ1NrFO/h3ZQsKsNXdKFmUJJE9efIk2XWXXQVrFxdgF54dbD9ZwzCMfCQbE58osDyvV28r&#10;L7Lc6m7EyJGyaHGSRPZEiOwufuITtrrDC8EmsoZhGPlHbYtsAfaTHTkiYSILT3bnXfyYLFx19I2b&#10;yBqGYeQf2RRZCi03CPAiW1DoRHZ40rqLT/AiW1Jc6sdkm7mLtWUVDcMw8o9Mi6z2YAk3CEh1FxfK&#10;SCeyi5cmRGTnzZslp5x4YsqTLU7NLvZjsiayhmEYeUc2RBZw7WItslg3v6iwyC+ruHjJ3KSI7Ew5&#10;5eTJfkwWIltSZMsqGoZh5CvZ8mS56hOoV69iMYpmLbzIjho9UpYkxpOdP0tOPeVE2W3XXaWkpLuf&#10;YYz3ZE1kDcMw8o9sjMlCYCmyCG+1FTzZ1HuymF08clRKZL9ZkxCRPf20U2T3XXdLvScLT9aWVTQM&#10;w8hLsimyPMfEp5Qny4lPI1IimwRPdv6C2XLm6afKP3bb3XcVFxaW+As1kTUMw8g/siWyWmwxJgvn&#10;DtrTzYns8SOGJ2fFp/kLZskZp50su3lPtlSKndCiX9xE1jAMI//I1pisxu8nC5Ft3sKJbJEMHwFP&#10;dr58s2ZVVLcyQWZF9lSILFZ86i7FJd39dkMmsoZhGPlHNkRWg63uGjRo4HUHIovu4hEjhydJZGfL&#10;2WeeJnv84x9SUtpdiiomPtkGAYZhGPlHtkSWe8kmXmQXLJwj551zluy5xx5+w/ZC7Cdrr/AYhmHk&#10;JZkUWWwQgO5hiizHZFMrPjVzIpt6T3bUSMwuToon60T23HPPkn/+85/SvXsPT6uWrfyFm8gahmHk&#10;F9n0ZDkmu+WWW0qTJk38uGxxcbGMHj1Kli5fkCCRPedML7Klpd2dyHaXli1tTNYwDCMfyabI8hyz&#10;i5s2xbKKLSrekx0hS5clRGR9d7HzZPfYYw8nsj18l3ErE1nDMIy8JFvdxRRagNnFfjGK5mtFdsny&#10;hQkR2UUfywUXnCt77rlnasWnohLrLjYMw8hTMimym222WaXIarFNbdreTJq3cCJblFrxaenyRfLt&#10;d19GdSsTZExkFzqRveii853I7iHFzovF+sWtW7U2kTUMw8hDMi2y0BaKLEltEACRbelEtlhGOZFd&#10;tiJBInuxE9mBTmRLnMBiXLZdu7b+wk1kDcMw8otsiCzFleOyHJPFKzzFTmQx8Sk5Irt4rvzrkgtl&#10;UIXIYtWntm2cyJonaxiGkXdko7uY6O5i78k2q3iFx4ns8k8SJLKXOpEdPGign/RUWtJd2rY1kTUM&#10;w8hHsjHxKRRZ7sIDTxZjstjqbsWni5Mish/LpRdfKEOcyHYvTb0n265dO38DTGQNwzDyi0yKLPQE&#10;ogp90WOzW265VWV3cRG6i8eMciK7JFndxUMGD/LvyGJMtn17E1nDMIx8JFsiCzgmm1rxKaEiu8iJ&#10;7OWXXixDhwzx3cVYbaND+/buwk1kDcMw8o1siyzgKzxYNx8ii9nFiekuxp59V13xLxk6dKi7uBL/&#10;InD7tms92T/84Q9y5ZVXGoZhGHnA1dddJNfdManGuOz60ZUiqxej0Ecvss2b+7WLsUHAyJEJE9kr&#10;r7hEhgweLEUFTmQLiqV9u/aVImsYhmEYNQFEFsIK9JgsuosxsxgiW1hY6DzZUfLJZ4tlzfcJEdkr&#10;Lk+JLDZsLyosqTLxyTAMwzBqgupEFt3FzZzQFjiRxXuyiRLZK6+41I/JFheX+mUV26ruYsMwDMOo&#10;CWKv8FBkmzZp6kU25cmOdCK7xIns6qhuZYKMiewSJ7LXXHm5DBs6REr9e7Kl0qZNW/crw0TWMAzD&#10;qDlCkYU3CyCy2OouNbu4yInsiASJ7NJ5cu3VV8heSmSx4pOJrGEYhlGTcHYxPdg6der4Hd+wn2zT&#10;pk29yGLybcJEdr5cd+2VstdeQ/3mABiXbWtjsoZhGEYNE4qs9mR38PvJprqLR49Gd/HS5Ijs9ddd&#10;7UR2mBQ5kS3EmKyJrGEYhlHDQGS5AAU0hmyFtYs58akgNSb76cplUc3KFBkT2aVOZG+6/hrZZ6+9&#10;UmsX+xWf7BUewzAMo2bRi1HAg0VXMT3ZpljxqUVLKcCm7SNGJE1kr5Z99t7LL6tY1qPMRNYwDMOo&#10;ccLFKLTIoru4ZYtWUlRYXCGyS6OalSkyJ7LLFlR4ssOku/Nie3Qvl3a2GIVhGIZRw+gxWU1qq7sd&#10;pAUmPhU4T3ZkgjzZZcsXyq03XS/77bN3xezi7tJObXVnGIZhGDVB6MlqkcXsYi+y6C52IvvZ5wkR&#10;2eVOZO+49SbZf999TGQNwzCMjBF7TxbHSpFtUfEKT6JEdsUi+fftN8sB++/ru4uxp6zfIMDekzUM&#10;wzBqEIgshRUeLM5xrF+/vl+7GJ5skRPZ0aNGJktk77zjFtl/v32lxHmxfnYxXuExT9YwDMOoQTbb&#10;bLNKkaXQggb1G3iBbdkyNfFp1MiRsvKL5VHNyhQZE9kVnyySu++6zXmy+/m1iyG01l1sGIZh1DTp&#10;RLZ+vZQnC5FFd/GIESOSI7KffLpY7r3n33LgAftXvifbrp2JrGEYhlGzhGOyEFgcMSbbonliRXaJ&#10;3H/fXXLQQQdUjMl2l7bwZP9iImsYhmHUHOGyisSLbIsWjpZS0K1QRgwfLp+vWhHVrEyRUZF94P67&#10;5ZCDDvICC0/Wi6x5shnnt7/9rdStW9e/iP273/0uamMYhpEUwvdk14ps/bUiW5A0kf1siTz04L1y&#10;6CEH+1d4SopLpJ3NLs4o/+///T/ZZpttpFevXnLooYfKIYcc4qev/+pXv4raG7kDPiOMKW277bbS&#10;smVL6dChg18hDS/SY4YkusP+93//N5rXyA3w+eAzhDPRp08f2XHHHTeaAQMGSI8ePfz2bBhnjNVj&#10;rEu6xSjwvwORTU18Sr3CkxiR/fSzpfLoQ/c5kT2o4j3ZUmlnGwRkBD6g27RpI0cffbTcd9998v77&#10;78uLL74ou+66q/2z5jB4MOPzadasmey2225y7LHHyllnnSVXXnmlXH755XLSSSf5H0w9e/aUBg0a&#10;+F6K//mf/4mWZdQu+GwgkBdffLG88sor8t577/n/w41h6tSp8sQTT8iYMWO8OMTqMdZFL0YBsFkA&#10;qF+/gd/mzotsUcJmF3uRffh+94BwnizGZLtXTHwyka0x+IBu3Lix7LPPPnLzzTfLO++8IzNnzpSF&#10;CxfKBx98IPvtt5//0sXyG7XLr3/9a9+tD6/nqquukueff15effVVefnll/1DmiDuqaeekhNOOEE6&#10;deokm2++uQltDgJvauzYsf7/btasWTJlyhT//7gxvPvuuzJnzhx57rnnZPfdd4/WY6yLFlkc14ps&#10;fSeyzR3oLi6SkaMSNPEJizA/9uiDcthhh7pfd2XSowxrF5snWxPgAfub3/zGf4F22WUX+de//iVP&#10;P/20/+WMf054svhFjPABBxzgH+SxcozaA5/hdttt5z+fu+++W9544w25//775fTTT/c/jHbeeWfv&#10;2R511FFy0UUXeZGF2MLDRTwe6Ca0uQU2Cj/77LNl8eLFcvvtt0u/fv2kuLh4oxg0aJAX2+nTp8u+&#10;++4brcdYF4gsvdiqIpvyZLXIJqa7+LOVy+SJJx6Www+HyPaQsvJyP85kIvvfAe8V/8ylpaUyfvx4&#10;/4CGmL755ptyzTXXyF577SUHHXSQPPbYY/6XtIls7gFxhDe6xx57yL333uvF85xzzvGeS6tWrfzn&#10;9Yc//ME/OLbeemvvveKBe8stt3jba6+91o/7oXsyVr5RO+D/8rzzzpNly5b5H0YYwonZVQfmUOAz&#10;Rm/U/vvvH7Ux1kWPyeK+4wiRxRBLaky2tRQVlcjIkaOS48li6aqnnnzUi2yqu7iHbXX3X4AHM7qG&#10;cQ8xoemmm27yIoquqVtvvVWOP/5490utwH/ZunXr5sUXv4hNZHMPjKHjRxLE8vXXX5dTTz3Vf64Q&#10;1pg9f1jBu73++uv9D6px48ZJo0aNovZG7WAiW3uEIktvtoH7kdqiZUv34xUiW+xENkFjsiudyD7z&#10;9GNeZEuw4lMxxmStu/iXgNdwMMt0zz339P/EGLPD2M1DDz0kp512mvTu3Vu23HJL//CGGHfp0sVE&#10;NkeBYOLzGDVqlH+Y4scSPq/f//731Xb/Ig0PEHQnPv744x6ILrzdmL2RfUxkaw+KLPSFQGTRE9Sy&#10;VasKkU3twpMgkV0uzz3zuBPZw7ybXlRUaq/wbCR4JQfiibEadA0/+eSTfqz1pZdekiuuuEKGDBni&#10;X9nBAxoPb+Yzkc1d8Jl27NjRf34YRz/mmGP8w6E6gSX4jNGdfOaZZ/oHMVavwSs/MVsj+5jI1h4Q&#10;WYgqvVlAkcX/zFpPNkEi+7m7kBeee1KOcCJb7C4O6xe3a9veRHYDgVeK7sDDDz/cj9uha/jtt9/2&#10;4onuYni2GNfT4kpMZHMX9ErgfUh8pnfccYeUl5f7uJhtDHyWQ4cO9T+0zj//fD/PIWZnZB8T2doj&#10;FFl4sjhiTBav77RuncDu4s+/WCEvvvC0HHXkEb672G91187GZDcEeDUQUIgpuoY/+ugj/1DF6wHo&#10;8sCDFq9/xPICE9ncBeOumMSE13Wuvvpq/1DFD6qYbQz0WpSUlPh3oDEWX1ZWFrUzso+JbO2hx2Qh&#10;tuwyxhsYENk2bdo6Rw8TnxImss8//7QcccThfiGKHt3LUt3FJrLrBd4p7hMmt+B9u3nz5skzzzwj&#10;e++9t/9lxrHXWF5gIpu7YPLagQce6H884XUcvMYT641IB2YUd+3aVV544QW56667/OpeMTsj+5jI&#10;1h5aZPHsxL3HEc/L1q3bSDvn4BUXlcjw4cOTI7JfrFohL734rBx11JFOZLt7kUXXFm5C7CYZVYHH&#10;s9NOO3lvBSvBYKITZpYeccQRfiZqdRNlTGRzF3xugwcP9qv63HDDDf6zxDhtzDYGejj69u3rPVnM&#10;TsZ4fczOyD4msrWH7i6GuJL6TmThxbZ1Iov9ZPEWRoJE9hN55eXn5eijj/Iiy1d4TGQ3DAgovjSY&#10;OYyl9TCTeNq0afLaa6/JJZdc4meZ4v2v2HieiWzuAk8UXby33XabPPzww358dWNmCMPzRZcXvgd4&#10;9QfrHMfsjOxjIlt70JPVAguwCw/+R9o6oU2myL7yghxzzNH+PdnS0h7S1rqLNwp0I0JEMYMUD2OM&#10;4WEsD4tPYKbxiSee6CfOcE1b5jORzV0wlo51is8991wvlHgoY4LbhozL4rsAgf73v//t8x588MH+&#10;IRKzNbKPiWztwWUVAcSW47LYiQzOiBfZoqSJ7JefuC/Li05knSdbIbI2JvvLwAMY3YT4RXbYYYf5&#10;sTi8yoMZx/CGsPQe3kHGPzlsMWZnIpuboIcC47JYOhE/mLBcInol/v73v6cVWuSBOGMNVrzK9dZb&#10;b8mdd97pu4o3pqvZyCwmsrUHRRYCC/DMw7HeVs6TbeE8Wac9mPiUqE3bIbKvvfZSpSeL9YttdvEv&#10;Bw9aPFDxxcEye+gyhMBirBYrAOF1EOzWgn9SeLdYv9hENjdBDwW8VwgmHqj4rAYOHOh7LDAWj88Z&#10;NhBd9FDgBxYEFjuzPPvss3596n/+85/+13qsfKN2MJGtPbTI4ohnHv4/6terXymyJaWlMmpUgmYX&#10;r/ryU/fwf1WOPe5YL7LYuB0u+y/54hlVQbchxuYwMQoLyuP1HnQh4wGMdycRh9mn8HZNZHMTiCde&#10;x7rwwgt91++DDz7ou/+xfjHe6cOrBw0bNpTCwkK/w9IFF1zgPV8sYDFx4kSfVt1rXEb2gchiGGDp&#10;0qVy6aWX+mEc9FpsDFiTGt8HvLZnIrvhcEwWwkoQ9rOL27SR9u07pLqLhx+fnA0Cvlz9mbz91mty&#10;3LFOZCv2k02NydrEp5oCXg/2kMUrIRivxWIVmByF9XDxSxjCi39UE9ncZIsttvDvvJ588sl+tjAe&#10;rvBqL7vsMr+nLLwizCjHZg/4bB944AE/NIDPHLswxco0ag/0OGCZ0/nz5/veBvzYxfaEGwN+TM2Y&#10;McP/72Kzj1g9xrrg3mtxhTMHjxYrPrV1/y8dnMiWOA0akaRN2790nuzbb74mxx9/XKUn297GZGsc&#10;jvFhshMewNhiC13I2G4L/6jDhg3zD/NYXqP2Qdfw9ttv738ooYsRY614vQe9E+iNwKxy7L5zxhln&#10;+JWiMHa7Me/VGtmDC41gUuLcuXO9R4uu441hyZIlXmSxprUtNLLhQGTZVUyhxTk8WfSgdujQ0evQ&#10;yFEjk+TJfirvvO08WS+yPaQHXuFp107+aiJb43C8Fl8uvEOJX9DYmxQPZ2wzuDHL9hnZB2Ov+CGE&#10;buL+/fv7SVFY0/jII4/0k6LwsMUYLh7iJrC5CyenYXIi9nhGLwTehd4Y8O4z9qTFmDuGDGL1GOuC&#10;7mKIKkUW4Bz3EF3wHZ3I4jVSbMyRHJH96jOZOuUNOf64Y52bjolPqf1k8QsjdpOM/x6+8gPPCGKL&#10;hzO6iiHCMXsjd+APJSxWgUkc+GUO0EuBzzTdzGMjt8BnyIUR0OuwseD/Fc9IfO72mW84HJMl9Ga9&#10;J9u2nRPZTl5kR49Omsi++3alyJb16CmdOnaSv/3VZkRmGvxz4mEN7B/VMIykoyc+4QgvNiWyWzuR&#10;bS8dnfagVy9xIvvuVCeyx6dmF5eXOZF1LvtfbeKTYRiGUYPo7mKIKyY+AXiybdq08689+u7ikQka&#10;k1391Up57713vMjiJeDU2sX2nqxhGIZRs6B7nTOKKbQ4NqiPiU9OZDt2lrIeZf492eSI7Ncr5f0P&#10;3pHhw4/zIotfEakxWRNZwzAMo+aIiSzY2ncXp0QWCyIlTGQ/lw+mTZURFSKL2cWY4YULj90kwzAM&#10;w/glUGQprpUiu/XWfpu7Tp2cJ1tWJqPHJGhMliI7fPjxftP2MnQXt+/gf2XEbpJhGIZh/BLCtYuB&#10;7y5u0EDatW8vnTt3SarIvut3PSgpKpVyvMIDkXW/NmI3yTAMwzB+CdW9wgNPFov1YE33RM0u/uqb&#10;z2XGh+/LiBHDKzxZJ7JtIbLmyRqGYRg1hxZZ7dHyPdmuXbslUWS/kA8/miYjR43wY7LYuB3LKtqK&#10;T4ZhGEZNoveT1SJbvz5e4WlbIbI9kzXx6WsnsjNnTZdRo0dWiGyprV1sGIZh1DiY+KTFlbC7uKCg&#10;UHr16i1jxoxOkMh++4XMmj3DiWzKk+1e2sNE1jAMw6hx0oksPFms+NStW4H07NlLRo9OmMjO+fhD&#10;GTN2lF9WsXtpmX8p2MZkDcMwjJoE3cUUVogt0SLby4tsgsZkv1mzSj6eN1PGjRtTsdVdSmT/bCJr&#10;GIZh1CCY+BSuW5wSWezC004KC4t8d3HiRHbu/FkyfvxYPx7b3Xmz5skahmEYNU3sFR6IbL16VUU2&#10;UVvdffvdlzJ/4RwZ6zzZ4uJiL7TYPBcXHrtJhmEYhvFLCBejoFcLTxYbBHiR7dlbRo5MmMguWDTH&#10;dxcXF6VEtl27drLlllv6QWpsQA1wTnQ4TI/ZV0c6W5azIeXp9HS26coJ42in46s7j6HTaKvRttom&#10;DMfiGNakS6suT0h1tjqedqG9Dut0xmmwtR/teKwO5ksX1sTiq7PXbEjeWDhdWnXEyqkuL9NDuzBe&#10;p+n0mH3MLmRDbNIRy1ddeTpufTaxNKLz8jxGdemxskJ7hmNpGqaHdmGeMKzj0xGzDc9DW4bDOJ7r&#10;sLbjeXXE7FgmqFOnTpVuYogswLKKGJPF5Nvevfs6TzZBE58gsgsXfyzjxo/1i1F0L+nh3XbsisAb&#10;oX95ME6n6XQdp+Org3b8VQO4BZIuhx8IbbQtjrBjHoS1vS4nTIvZsRzEMx/TQlsQ1osjzxlPdJj5&#10;NYhHPoByWTbYYostqoRpG5bF8sN4jbZhfYjX5YNYfFi2DvNcxxGUke4a9HUwjmXoMPORWF5NLC6G&#10;tkvXFh0GCBNeU2jLI6F9DNqwfJ4zH+ugHc91WnUwX4i2CT8bnaZJlx/oduqwvi6dzjSes9zwmrR9&#10;OsIyWR8J66dNaFcdLD9Ep2lbfR2sB3E4sm6dR8N8AHmItmEZrCfMF6LtQLqwjmOYwCasT9syjW3j&#10;RveII0zj2sUlTmT7OJEdnSSRXfP9alm8dL5MnDjeL0TRo9SJbJu2Uq9ePX9DcAN44wjieJMYp29c&#10;mFYdLIvnuuyQ0J7goU2b8MtC+IVgmHUxzLzMT5hOdBkktNdh2uu4dHl1mr4XDNOeNmEa6sK9YBqv&#10;haJGmJ95YaPL1TaIpw3L07ZhvE5jehgfhtl+nofp2oZpgNcT2jI9tAcxe6LtENbt0iBet6e6dui0&#10;2DUQnS9EtyPMo8OsJ4ZuQ9j+GGw3643VzTJ0WdqWdeo4HsN4gHIYz3PdBtroPDhnWxlmGsOA+ZjO&#10;8+qozo7ls31h+bG8jCdhu2P2+px5eK7vFwnLoy3RcTiP3c8wn47T57r9GtoQ1AGB1XUhH9NAasWn&#10;tt6T7dO7T2pM9osEieySZQtkwoRx/gLhzbZu1dr3kesbxZvDm8gjb1Jow3QdR/t0dtWl6XOg62Ua&#10;8+gvmrZhfCyvzq/jNhSdD0f95QttYsCehPHMH4J0HkN7hsN0xvEexO6DTtdxYRnp4nkNYf6QME94&#10;rSxDt4X2Oq8+D2G5tOG5tgnzM6zrDaEN0GXqeA3SwuvQaUxPVwZtNDG7GPr6QZif5+G9QZjntNF5&#10;ANqs40lYZxgfKzeM07baRqeF6RqWtT5C+/WVEdqGaeny6jQN07RNdXE8573HvajufodpyMv8usww&#10;XaeFcbH6dLq2Rz2hF8t4tiG1GEU7KSkpld4Q2STNLqbIorsYg85FRSXSqmUrqV+v/jo3C2HcXIb1&#10;TdI2+kbynPmYJ4zXMA3E6mBcGM/y6LnRVpfHMnUenjNMQhvmC9M1TAvz6DS0TdvF0NeBMMvQ5Wjb&#10;0Ebb4oh26LYwrOMA7MN41qPPGdY2+pzh8Jw2DLPtvN4wXbdTtym0I2EayuV5Ohsdz3MdF8ajzHT3&#10;XKfr+LD9tAttdLpG28VsdDi0YVt5rtNoz3OGGRfaahCPNjOMsvEZAm2nYVtYri5blwc7tlWf05bl&#10;MJ9OY5y+nzFop/PoMIiVEdrrOA3imT+WptMJrwvnsTyxcOz+MJ6fhU5DnWG7cB4jlq7ri9noMI+o&#10;D+fIh6NuA4DItu/QwYtsnz59kvUKD0R26XKI7DgpKkxNfGrdaq3IhuAm8QYRxOubq8P8QHQ8icVp&#10;dJq21R8O03ikMLFOxDOs42ifDm3LI2FZONf3gWm0R1xsHCIsm+eEcSFIY90M6zSdH0fUz3TG6TBg&#10;uwmvSwM7XSfjCML6HsRsAMvQtryesPzqCO1YPuN5ZB26vjAv4wnagSPsdLs0Op5lsxxtj3BYPuNZ&#10;TmgblhdD50EZOp7nGrZX25JYHpbPNH0ehtlOhFE+//+YRludh0eeM8zrZhzQYZ0HdTCO4XTXp+10&#10;Gu3T5Ue8vr4Y2lbnj6Wv7xywDNSLc5ZDYnGE+UMblsdr4bm2YRxtQmDDtjFPaBODbeE5QVi3oT48&#10;2fZrRRbL/CZOZPGeLLxYjMu2ad3aiWy9KjdTnxN+KIjnzaNdCPPoc8JygI7XZaYrW9uDmA3L0cTs&#10;QlAe2qTHEwDzMxxrexgmYflhGsrWdjgP26zrZz1MY7xG59flAORnnvCcYR6ZBhjWcSGxPDqdcRrW&#10;G9roa1gfzMeyWB7SWI4WA23LcGjPsnWe6urS8cxLmKbL1XlAWA6BLdN027SNrpO26erQMJ7lAh1m&#10;mYBhXT7RZeu8oS3OCe3DOBxpn64MHFlPaB/WHwJ75tFeXwjLCtN1OboOnMfyaFumh/EM4zyMZz59&#10;ruvAuQ7ziHJYFgnDtOV5GA6vRduFtgzr+Bi05WIUENm+ffsm0ZNdKOMnOE+2qFiK4clCZN1F8wZo&#10;9A3SH1z4wWqYRnQZtMcx9qEzb1gG0fbMExJ+ORgH0uVDHK+P3ihh3rBcjb431UEb1hv+o4d1AV1v&#10;mJ/xmlhe2iF/unMcEdbnOBKEdRzsWAbRbdXxYRnp0mJ2YRzqIGE6zxnWdrF0HdbxBHkZx3PC69fo&#10;/DxnvG6vttXhkDB/7FqQzrh05YBYGvKgTHwP+UOEZWkYzzLCdJbHNuJct4s2iNMwn4bxyJPOBmms&#10;h+c88hx59f8ywogntGM60HFhGtDtQXrYPuZBvAbxAOUjPdbjpfPhPESXEbaT5ySsl3FMRxzL0DCd&#10;NjouTGdcurZUdy3wZNu0bVspspj4tDIpE5/AshWLZMLE8e4Cu0uP7mXStnVb3128oR+cvnE4py0J&#10;Pzxdhq4DhOdID/MzHkfaAt2W0J5pbF+YT+fR50iLebJhu5jGvEwL8yNe2+q6dZlM13EhtNHnzLMh&#10;tjgP68M52qSvF3GhDc91XUzTXqK+Pn0MYZ3anj84QnS+6uLRBrYjtKW9ri9GLK++Zl2+br8GdjpM&#10;uzA+DAN9HzVM0+3Q+dPFx6At7XWaDuv6ENZtYRyhXWiv03QcYbxGX2+YBlge88KO30G2mba6vvA8&#10;bAvQZehyNEzT6WFcWDbiWTbTdVyszrAspoeE9vpc2/Ca05UX5mUbw3gdDttOtJ2G9W/dYGtp5zxZ&#10;LO3bp09fv7/5yi+WR/UqU2ROZL//SpY7kcUrPPgV0aNHmbvY9t6T5c3SH4K+OTqON1Pb6HOG9a9j&#10;ncbykEZbou2ITucHBTHTgsb48DyWxniAMsM26rp4rtNDO15HWHZ4fbTBebp7E4Z1POx1HsbFytBp&#10;PKeQaVu2OYzXcbRheThqQjuiywzLhy1g/hBtq0GarlPHh3l5znjWyXYynteBOKQxPiR2rUzDOWBZ&#10;MbvQJpYGEM80prNMQjump7PR52GYR9an48OytA3Q+cJyQ5gWA+ksQ5en62c5Op62CDMuLIPocnQa&#10;bRlHO9rG0DYhoZ1um24jYBrjic6vw4wLw6FdujDQ1xqmMY7QTrcxln995wzruJTItpfu3SGyfZzI&#10;jkiQyDrWimyJ82R7SPt27f1sr/BG6HPcWKaH0CYEaeGXiB8SPyidFuYntNV2iAtFVtuvL06XhaNu&#10;h24z8jBeE5aj45g3TCeMZz2AeZmmwzqe9rocou2AttVxONIW8BpjaczHe8cwywbaXt9jwPKYj2ib&#10;sN6YDeOqa6u225B4xgFdnv7MQ/t0ba0uTt87bYOywvuq7bUt7Xke2up4nR6GdRzDBP9LOp02PEdd&#10;QKcxjmUwPoR5mK7DuoywLA3jw8+AYV2GLgeEZTBcnZ1O02VqG30egvjwM9O2TI99rkzn+friwnwM&#10;o80Mox59DdqWYUJ7nc78YRkanRbaanv/Cg9EtsKTHZk4kf1EebJOZDu07xAV2XToLwbD6fLhJiON&#10;eRiv48L8Ohx+UDzqcxx5zjpCG12OtqVdOth+DesI6yG6XJyHMG1DQZn6Huh4xulzna7P04H0dG1j&#10;eoxYOYxne3WZuo4wD+P0Z6TRNgzzXJdJu7Auxoc2LIOgfv2Z67Qwf5i+PmCvP0edVt19IbH2Mj60&#10;RRqvI7QP7XjU1w10W2kThmkTnocwT1gO8uh6cK5tNWE5JLx3JLSjjT7XdYfxum0ktNNxMTsdp+PT&#10;ARtdpz7XNhrExb4DIGy/zkNiaShP93oxLrTBkTaE8aw7tMG5n/jUJtVd3BciOzJhIrvik8UycdIE&#10;5cl2qDImG8KbQ3izcRORjjDz0kafh+UynfEsL4xHmHXEgJ3ucmUcjrq8MMwjbcMvYpgn/LLEoC1B&#10;HMoHOo7HjSFWRnhOYtePI66BIE7HMxxDl8PrCdM0sTy0ZxjQJkxnvG4v0PY813G6HIbDeKDLQzgs&#10;K4bOH8vDOF0u40J72IT2JMyjbXHEtTAeR319CBPaxYAtYX6drstj/RrG67bHbBgfS2d8COJZp26H&#10;PtdHwutgmOXFCG1De4b19Wm0Pc7D9oZoWwC7WBzzM43Eymcaw+nQ5YTEbBhmewDCvBdhG2mj41gu&#10;43DUNkzDLjxt2rStENl+MmrkyGRNfFoOka3oLoa77kW2YnYxbyhvBmAYR37o2i7dzeY50wjTw7gw&#10;HmHWlw5dN8M4sjzmZ9lI1+c48lpojyPL1XGwJcxLmD9mr9OIjq+uLBD+osRRt5kgTbdZtwPn7FpH&#10;uLpywjja857o/AR5dNm0D20ZjtkTXa7OA2JjymyXro82Osy4jYXl4jwsS5/zvoX2TAuvGfEaHadt&#10;dTrjEY5dcwjzhoQ2uj4dx3Pm0bY6Psb60sJ0xvG6cB62SR/TwXz6SGL3TKeH+UO0Pc5pFyuHIIw6&#10;w++utiE6DUdev24z4hgfostlWekI7dLl53OD907bx/IT2rPttAHQG4hsd+fk9evb34lswmYXr/iU&#10;nmypu8iyVHdxxQYB/AD1zdI3J7QJbyTQN5V5ea7z0l7bsSxtS3va8BzQHuBLzC8yQV6dJ8wfxrOu&#10;WDtoC2CPdB61HeJiecKwjovVp9PYPpbNcx2vw5owLmaj69RlAdZPaB+WAcI86WxwjJXBNuBcl8Xy&#10;cKQt07UN42mzPlgfy9BlamgfxoXpLEunM42EecI0tkPfC6LjdDk8j6VpwjkMtCNI4znSw/IYzzie&#10;a7Sd/p9kelimvl4dpj3tGI5BG22L8liXttPl45y22i4Ma3Q9rIOE6UDn43ksTuchOp52ur7wXtE+&#10;tAM6HkfkJbqO2DmhLcugDcthXenKZxr0BrOLy8rKpX//ATJ69OikiewS58mmRBYX2aljJ9lm622q&#10;3DjeLMJ43izAuPWBm4wjy+ExLEfXo9NjVGePeF1HLC3MS8J45iexvLRhPL9U2iZEpzPf+tqHdObT&#10;54D2Oj/Sw7boNKDtwzTmYT4cY2k6nvl1vP78dfkhzMN8YVwsjecMsw5NmBftYZt0Hm2nqS5No9sU&#10;poWEderzdNeibdOFeUQZLIffAdppW55r1td+5tF1xGA6bZBvQ8LMD3Q4tCVhPI/6BwVttC3jWQ7z&#10;8TyGzgti9roeQjtNaKvL0Ok6TtsTnc58OFb3g0qHw7zaTsNyaBuzp42O12HmS3mybaRnz16y0047&#10;y5gxCdqFB0BkJ0wY7xejQJ94hw4d/dZD+gYBfSMJb5y+gTyGtrH8Gl1GaMu0kPXlYxzt+DDVeXQa&#10;CdNidjhH2TgSpsFWt4XpjNdlMZ5xoT3PGQ5tdVjXH6bRXtcfprPNYbtjsC5dn87L/Dpe56eNttVl&#10;IhyWx3PaMj4G60EePmB0fsBzHJmm7RFmnCbMD3Q68zGvDuvr0+WEdoTxsEt3zWFZgG0J02L1p4P1&#10;sRyWDWjD9DAOpGsviZURxus4nRba6HQcUV74uetzXYYGaYRh5InZ6XSGY6wvTROL13E8Z5jXpON1&#10;umZDbAjT+V3hNRLWS1vGMx/RdqENw5hoi114yst7yq677CqTnNOXOJHFmCw2CCguKpEO7Z3INlhX&#10;ZDX6pumbpW9eeGP1zdZ2YX6ep6tDl8M0wrgQPlj4hdFpCOv00CadPY76emJ5dR7Gh3m0Pe10WRra&#10;aVsdDttAG4I4Xb/OG0uP2ZCwLuTTMI9Oi5WDOBKGw/J4RL3odtS2IbqsdL/icY6ycNTp+lzHMV7n&#10;1+cxwrJ43zS0Y1mx8hAHW6bpcmP5cB6WybCuW6cDXR7bpuN0mOlsS2ij08P28lzD/GE5TEtXT7o4&#10;XS/TYnHMG+bXYabre4b4sLyQ0GZ9djo9tA/zxvKE6bE0xqdD2/J6dfv19dAuljdmG9rhPCWy7ZzI&#10;lss///EPOfnkE+WLLz+J6lWmyLzITprgBbakqFQ6RkSWN0TfmPDG4Rh+AbUtYTrTmAfnGtprG4TD&#10;X6dAl0lYBs6Rn2XgyHw6vrpyeB7Wq8Pavjp0mbp+HdbxOi+vJwZtqksLbfS1MJ51sP7Y9en0MH8Y&#10;Zpyui/E6jen6PBZGnnBsT5e1PlgW8+A6dLxO04Q26eyATtP2BPH8jPV91OF0hGWBMB1HlBNeK8I8&#10;B7iHrE+3I4bOR/gZhDAPysQR9Yb3l+eadOUwLbwenuMYXhvjQnsdFwsTnQfo+8RznTdWP0Gahnlw&#10;ZHm003G00eVq1pfGdF0WQV3p7KtD5+d5unzaRtdHe7arfv0G0qZNO+nZs6cMGjRQzjjztGSJ7CdO&#10;ZCdNmpgS2WInsh3j3cW8QfoLwZvINKbrMNC2On+YF+EQxIdfEm3Pc0JblA9B1mnMHyuH7dHxTNPn&#10;60OXw7AG7WMbw/PwoRWWg6POg7A+hvl0mPXrPAiHecI4nq8vDuh26fo0ug2wD+NoF5atwzgyL+NZ&#10;N2G+MG8Yp9N0GOWFZYLqyqA909hGhvU90WVr+1idjGdZzM9z2oT5dDrDOp4/VsK8SEM7dVwMnY95&#10;ws+SxzCdML+2qy5dhwHbgLRYe5gHRw3z4pzt0u3T5dJ+YwjzMaxBPOthvYzXwEZfG0GeMA7Eygnj&#10;0qXrdpBYHpzr+8V4DfMDPItpp+OBH5Nt3VZ69eotw4YNkfPOP0tWrf40qleZIisii63uILSc+BTe&#10;CN648IvJm0f0l4FfDm2PeJ7rPLTT6HJwZLwO00afM8y2pStfE7aH5bDNOj/LZxrDjOM5wwBtoeiz&#10;PSF44DGfLlOj69N1sVyGGadtaa/jaKPjtA3bxrC2J4jXtjhnfbo8wDica1va4MhzpjPM/Ols9ZFp&#10;TAdhW3hOO50X5wxraBvGa7SNtuW16zjagnT16XOGYcsw4/R5LE9ohzI2RGRpH9roeJ7rfDxnW3n9&#10;hHm1PeNpr21Ce5Sr7wOvg2Gdn3EEcfxRy3oJ0nW5tGd9OF8fKCcWx/J4HkvTeVgn66UNCMsgTA/D&#10;jENZOo6gvBi6HJ2f6YwP7XAkWifCNIgsNqbp1auX7LPPXnLRxec5kU2SJ/vZEjlh8iQvsMXFJdK5&#10;cxfZZpuUyOqbSHiDEE/h0DY6j77pGh1P29iXSNvhSBsekZc2IWyHtgntWQ/tGA5BfbpukC4d4VjZ&#10;LJ+2GrYH0E6XEYZpy7BuO875mdAG57pcEtbNdObRaRqkp4PprFPXq220HeOJzheWwTDQ7ec5jswX&#10;prF8wnIB7QjTWUYMtoP5CcvU5dJex/Ncx+vzEF0Xy9TntGO8hmkanY4yKDpIQ11hW2ir42JouzAP&#10;yw3LZloYZv5YefyciL4PPOrzsHyWRXR8WDbjtB3CGm1PaK+vWZcTq0uDdNowD2F5TNd1aFudn/Gh&#10;rU7T0EYTlhErJ9ZejbatV6+eE9k20rt3H9l///3k0ssuSpgn60R28omTpMSJLLzZLl26ScOG21a5&#10;EfrG8AvBm8tfKNqWaYwL07Q94wHLJkjjh4Vj+MGxLBCmsw0hSCe6HB3Hc8TThvG6DtqxbqYxPcyv&#10;84RhHY8jyoqls636V3isXA3TgG5jCNNQZuzaAc6Zrm2Yru00iAvvT3U2DOOo60lXJ/IR5tNxzKvD&#10;Gl0WbUG6eJ4zL8ulXViGFjCdB0eWw3bxR5IuD0edn/a6DF0f43RejS6HNiyL5zpdp+n4WJxGp+Me&#10;4Mh2helsO+tmWgjS2R6WE9qHcbw3GqTrssJy0V4dZlnpgA3LZZjoOjXMW11aGCbIgyPbHdogrNsT&#10;pjGe+XmtIbQNYf3ahmG2R9uGNmSrrepJy5at/brFhx56sFx77RXy5VefRfUqU2RcZE866QQpLSn1&#10;nmxBQYFsu+1akdU3C2Gek/BDZFy6mxp+MDwCfsixfIRpug7E6y8JbQAfWCRWFmAZPGc6jjpvmAew&#10;3nTpjEcZjGdY2zCe5zod8TqPvtbQhuh03cYYsKMN6mBbdVlhurZjOUTni8XHQLp+sG1oHoJ8Oq8O&#10;wxZtZRzzhuUwrNH5NYzHUdfFsE6nyDIO0CYsLwxre6bjyPJYhu5Vgm3MTsO0mI1uv7YL0XliNjou&#10;bD/TtQ3DsAnjkV9DW9ro/IzX5yiT0F6Xpc+ZrvPro7bRaSw7TCfMq9vAuFgeHcf2AX0dsEEczzWI&#10;o20sLSS00fdDn4f1Mz/DYRydMZ1OttpqKyeyrbzIDh9+nNxz7x2y+uuVUb3KFBkX2ZNPnuyXtMKC&#10;FEVFRbLddtut86HwBul4xsVunE7jFyOMJ/zAwvSwPH6oJF1bNDpPmB/59JeTbQzR9iiD5YQ2oW14&#10;zWG+8FzDepjOsI6jbRjW8fqawvaki+M5wyGIRztiNozTxOJj18JzTdi+6tB2ugwdTxHXNkxjnE7T&#10;Nmwvr123DecMg/A8JrJhmLB8pukwzhnW4CFGkYUd6mMe2jANhO2lnS6bcTFCO11GLC7WZg1t2Sba&#10;4wh0WgjtYuWFaBtdLsvmOdNZls7DuPBchzXMq8O0J4hnG3Q687FdtGEa0XEsQ5cXhnHkOevS+UPC&#10;/LDVabE4lsdzHaYdgMi2aNFS+vbtJyeeNFlefPlZ+frbL6J6lSkyKrKffrZUTjn5JL9hO2YXw5vd&#10;fvvtK2+GhjeJN5HwZvGcX4Z06YwHvPksW9eh8zFNx+kwzrXXyjxE59FxjAdsN+PDdJzr8pnGMK85&#10;zBcSpsfsWY9O0/UC2jCPtiXaM4xdG4Gtri8Wp8vVbWFcuvMYbDvLpr0OA7Y5zE9bHoFuE/IRnb+6&#10;8sL26PzMwyNAGs91vIZ5gS4/TNP2sTQdJvp6cQyvP10aCa8NNjE7EKsLhHY6b1i+TtNlAbYXR56D&#10;sE2MZzgsL7QJ7TRMS2erw9qG8Tpdt5HXwDSdLwbzxvIwHLsnYdnhfWK+sD06nefMzzJiaFuc6x+s&#10;zMu6dDmxMlk3QHdxixatZMCAAXLxxRfIrNnT5dvvvozqVabIuMjivSS8CFxUWCLFRaVRkeVN5A3S&#10;abyxTNPhkDAvy2XZuo6YLeOZhiPrWp/IgrB8ENqgPB2/PlimvgexchlmnD5nnYzndTAO6HoQ1t4L&#10;ywEsF+AfQXtRRMezLl0+r0WXzTLTxbNsHcaRtiGID8sliGc7qrPR6DbxARDm1/aMA8jL9jANR+bX&#10;0F7nTxdHe6DLB2wf0PYhtNHnLE/nCcMsE/Fh3YhnWbq80I62jKctvncsgzY6jy47Fo9zfEbIx7y6&#10;DMZrwnjahnUxndcT5qEdoa22IWGZMVgP7TckTwzWGZZDWI+uDzA/4lgO82t0fFgf87OM9aHLwnnY&#10;Jn4/WB7tmJcgjF140F280047yfU3XOtXe1rz/eqoXmWKjIrsZ58vk4suOl92dL8iivwMY4hsoyo3&#10;mzdE30TeINrpOII0jbbTtjynjY7TMJ0PUJynKy9dHMNhfJimw2G6DvM8jMOR7dVfRoSJvi8hujyG&#10;dbxO0zCe5aazZ1ysXdpGty9mp+PCsniOI89RHs5py/gQHU87oOvQQgpoz3C6exvaE5av01ivtouB&#10;umL3HGUxvz4P7TRhOvNpaJOuHMTzOhCOlRG2h59NOmAf5mE+HGO22o5xGp1HE/vsEM98Ok6j7TXp&#10;Pp90edKl63bptPVdDwjzEJ2uwxrGb2iedO2J2dMW8fr6Yp8BieUL7XUd/F/FubbZcsst/dsszZu3&#10;kh132lluufUm+WbNqqhWZZKMiix+Ndx22y2yz957+bWLS0t7SKNGjStvWHhjeDMRx5tMmxDmCcPh&#10;h0Fgg7J0mHE6f1hWuvIIy4nZMY1l8qjTGKbnyPiwbm3PeH09IdpW2/N6EccycY66kaa/sLEywjw6&#10;HkdtwzBgGRrdnlh+poVlMKxtdVwsTedFHMNA2/Fcw3ayXMJ0nKMc/sJGHOtiGsMsj2ksg/E6jWGm&#10;I06XS3QZMRvWH8ur08P6NwRdN+uPpYfXEtrqeG2r2w50HoZ1XsaHaSgP323AcFiGrpcgjehyaavz&#10;anvm13kIwzjyf4hxLCsMh/XpeJal8zAOR/2DMbQlCLNchnHUcSG6HF0HYD5NmB+wDAAbtpH2jA9h&#10;Go66XoRJw4YNpVnz5n4XHniyt956c1SnMk1GRRazuF555QUZN3a09OjRw4/NNmvW3A9G65unbwxv&#10;nL6hMWjPc+bTII4gHApIdTA/jmG8Jl28TguJpYX59Hl1dvr6dDyvMxYXy4dzflGBzsd05tVxOp55&#10;NEyjbSwtzMuwTg9tSJjGesJ26foRp8M6juc8amhLGM+ygLbV5zpdfza0ISwbaDue67pi+Wmjy9H2&#10;1cH8+lzHpQPpbJ+21/m0TXXtYX597RsC8zGPDgOUp9sIG7ZD26VjfXWF5et0XqsO63NCG8AwYNmx&#10;8oEuB2HYMY5l8qjtceS5DocwTzpYp26jTiMIh23SdWs7gjTGa5jOMOtmHgCHrl279lLQrUD+sfs/&#10;5I47bo3qVKbJqMjCNV+wYI5ceOF5Ul5WLmU9yv1F4xcGbyxvCG8Ybx5hHGzCG0kbXQZgntDT4i9Z&#10;lhEDdrodOGe9Ol6nh/YM8xykK0PbaNDOME5fC8A5r51houvCkfUznfkYJrTV4Y05J2Fbw7oYT3R8&#10;OjsdDtMZTgevV7ejurywYzptYmHaMsz7zHMcdb0IE52HdohjmYxnnE4DLIc2rLs6e8bxXOfXMJ5l&#10;aruwLBDa6HOGaYP/S3r9BGXSLh3aXtumy6fbpIE962Ne2obl6rCGaWE5TOMR6bQJ68BRw/xA5wPI&#10;S2ij88TyMy9gmLYI05bh0EYTlkcbHHWbiC5PXzfjwzDOCdOYruOZxnOGWQfLA40bN5ZOnTr7hSgO&#10;OeRgeeiR+6M6lWkyKrLffe+82a9WynXXXe1Etky6l3aXbl27SZMmTSpvnr4pvGE6rOP4JWM4TCcI&#10;I16fA+bnB8K8Oj/DTNfQDudsh04DYfm01Ufa6vYxb5iHtjjXdTOdZSBMW9rzqO3DdKLLoS3R6QBx&#10;YX0xwjLCc9YV1ke0HctknD7X4XRxGlwLrwd2uv7QVkMbTWgTXg/qCQVFpzEcpuFcl6XTY7Y6HMbH&#10;bMNyYyA9vB6mxdrFcGirbXDkj9/QjuF0hO3QbdNlpDvX9uHnr8tBGtH5NTottA3jAfKEbSW63DCN&#10;xGxwrsvU6bH2aJjOMnQa4tjmdOUxnuc6HBK7t7E8TMO5Tue5RucD4X1AOZhkC5H9xz/+IWecebq8&#10;9sbLcZ3KMJkVWQdmct12283Su1dvKS4q8q/ytGrVWv7+979X3iB94xHWv3T1jcON5BeC9kxHmP+8&#10;tGe5CDNOlxPm1/Y6jWGm41x/qJqwbG2LI+0Q1nXpI+M1tGc5LJNpumxNOntSnS3hdev64WkjD+N1&#10;OSwL6PMwjuWwrJgt26LrCG0IbRimfQjs+B2DHXs3mCe8Jn1OWEdYT6wNsfw6nnY46nuPcx1eH2EZ&#10;rCe00XEMry8ujGcd4fVqEI90wjj+b6/v+mCjCe11WNuxvvBc2zOe5bBM2PG7ocvDkTaAcUwPbdLF&#10;M02DOLYtTIvBcsLrYbquN4RpGpYR2uHIuhhmHNuKeNrofBqdjvvKOlmvzst0nU/DMkNbXRbAcoqY&#10;ZIs9zPfeey956OH7ZfHS+VGNyjQZF1nwyKMPyr777O1EttgvTNERGwVss03lDdLw5vFLzpumPxQd&#10;r0FeXSbDYTxsw/J0eswmnR1hHTof05iX5SCNwsKwLkPbarQ9wzqO6DSmh3HV1aXTw3wIow4tjIzX&#10;6HYwTtuG+cIw0NfDtjCO9oTtBQijfbGymFfb0oZl6TjY8J9Z59kQWEZYti6HaToM0E6dFtoxPR2w&#10;YXm6rBCdh+g0XU8sXl+LTtN10gZhxtGGdjzqsjSxeOYP43U9Yd1hHsbRlvGxMPOyLMI6YMM45tew&#10;HJ2XtjjqsmkbwnRtz/JjccwTK0efp0Pn0faoh2F9TsIy9HnYVqYzDUekMZ0gnmk8RzzC/KGMuLp1&#10;/y5Nm+7g1ywuKCyUQw47VKa++6Z8+132ZxaDrIjs9Bnvyb/+dZH06dPHiWyZFBQUSfNmzf0U69hN&#10;1IRp+osDwjChfSxOx+s4Tbp8Gm1DO30e2qKtur088stEW4Zx1Gn6nOXoPKG9LlPH6fj13b90aWGc&#10;FrVYW3jtTMeRcbquEJaZLhwD6aHIhtCWbQC6vbqN/MFHdH6GGcfzdMCG1xxL45F2tE1HeJ+BLhMg&#10;XeeJxYWEbQzjaKfTcWRbdLwGcfqzCdMBrwnntAvvBfOG5TCs46qL1yCN7Uc4dr1Et1G3rbo6WD4F&#10;gXbMwzh9nfpc2+pzXTfbFcbRlug4tEeXp+NhxzQcSWgbpsdsWCfS0D7Ga1vmhS3rDoEdrw82+n4C&#10;iCzWKy50Tt1uu+8up5x6ol+EIqZN2SArIotNcp974WnfN15S0t2/L9upY2fnzTas8gDjTSI6Due4&#10;sYR5QkJ7xum0dGj78ANmvWEewi8FzmnPvIyLocsAuhx9rutGPrYnncfPONqyHIQJ26jz6fxElx2W&#10;odPThdlW1peuHLC+eBzZPpaJuBjaPpbGMngea1eYL0ynDdsUs0sXDkEaytHXF9rrNlZ37QR2IdWl&#10;6zQN0nR7GNbpbDvDhPGwZx7EMy/LZZwuh+dIY37aMY+G5Wlbxms7pCFOx4d14Yh0xjEe/3OMZ35t&#10;T8IwQB7+yND5gC6PaWG5TNNxOi08R5lsP8MxG5zr/NpGw3iWo9uobcK263TCcgjCJLQN70M6/u4+&#10;G+xZvsMOzf0ro0cfc7Q89fSjfonfmDZlg6yILMZlP5z5gYyfME769+/nx2WxK0/z5i2kfoP68re6&#10;qQ+EN5o3Pbyp+oNLB8uI2eqyYnXAXqfrvCyP6YBptE/3zxPa8jyEbYINywzbocvHPzsI20UbbYtz&#10;lsW28cg0DeKJTmeZIYzHkTAN9RDEsxxto/PqOKLbpM/1Nei8PMdR10d0m3QeEosL07QN25TOTsfF&#10;0gnKYVlsn87Ha2E687HMEKav7zp1Wux+IY1lME6HcWTbGWYa43Ucj9qWcbr+MK+20XEEbSI6XteD&#10;c6SzDh3PMPOH9SP+l4isPg/L4znTaY+0sNyYrU6LneuwbnO6cghtNIgPrztsI69Px+uwjoctYX7a&#10;Ex3mOY6xfA3qN5BmOzST9u06yM677CJnnX2GzFswq1YWoSBZEVmwbMUiefCh+2S//faV7t27S6nz&#10;aLt07iJNmzb1g9S4ceFN440Nb64mXTo/fH6goQ3rCdN0OsOxcnQ64yiy1dXLuHThMI6wPKazDl0P&#10;YTnhNbLNYR7aEuYP0xmv07RNdem6/SQsM6w7TGNZ2kYTi2O8BnGx+waQnq6uWH7GMV7DeNiGdjyG&#10;9qib9wH5wnayDJ2fdmG8Dofl6GvUwJ5pYXk6jvGhTbpwunvKMM81tNOkuz8I48i48Ho1tOV5GNbn&#10;rE+noewwLVYfbEJCG8I0HHWZrCuGzpsuLUyPxYc2Oh6wHTjnNTO9urTq0PXEqM4WcawL0AaTabEB&#10;Tds2bf3Ob9h156GH78v6/rEhWRNZ7HywcPFcOeus0+Ufu+8uPbr38KtAdejQQRo1alT565A3UX94&#10;jGO6hnY4pw0/6BCWG5aFMAnrTIf+MjEPP/Dq0OWyfsbpNMLrIzoex7AMxvELqNNDGx1mnE7TaBug&#10;r1XbAR3Pc3y+PNdpOl9ImK7zh+B+pLPTZYTpsXDs2sLzdPefnxPCvP+ITwfL4efFPDqfDuOobRiv&#10;rx+wXJ3GMG0YDuNjtmF8COrQ1xLmi+WN2QCdFtrre8T6Yra6PbTR6YzT8enCOp7lIox2hL1Xul7G&#10;h2Uxv05DWQwzjuex+0kbnsfCOo5lhPHVoe14jnLCssI0Ha/TdTk6P8M6XtcRpoOwDXi+oJsYvaMF&#10;BYUycOBAuenmG5wXO7tWvViQNZEFX33zubz40rNy6iknyW677eYXqEC3cYf2KaHdsuK1Hv1l1Tc2&#10;dsO1XSydHzzQ5cKWH5SGaTjHkYTpLBPnLJM2YV6NTg/tw3McWTbONYyDHa+DaYxjfJgOYnEapJFY&#10;Gh8uoU3sHG2NiWzsulge8+rz6kBZ6exYRkh1tjqs00NoTzu0g20J43U+DWz058U8TAsJP1cQ2rId&#10;sfYQ1hHWFYur7vuC8vH54oiwbpcmzKfTkEfnC68ttNfxGp3Ga2d8zA5om9BOE5bHNgOdrm2YV5eN&#10;dIYBy8A584fpOswyGc8w0fWHeWkfxsXYEDvWiXNeB+N0WmgLeK06jna6LJ0WgvTUGsUN/Yzirl27&#10;yZ577iFnn3OmvP3O61nf1i5GVkUWY7PYmefpZx6XE06YKLtCaMt7+q5j3Bz0pbPrON3ND4nZafhh&#10;4ZwfanV5wrK1rf7Qea7TeeQ589MGsD3MT2Cj89KGYRArG2FdFm1ox/QwHJat24h4wjgN4rXIpquf&#10;IF6Xr2E87XiO8hnW6Tiy7Rra8b7ofOmgDe20Pc71fdL2OOc1V1cX4zVhPOuIlQfSlYU4nTe0C8Pa&#10;Jp1dmAbCOtLZaZHVaaEd82oQr+uIpYf5aY841Es7pjFe30+dh+e6fJat4zQsL8zDMjUsR+dhPoRZ&#10;NwjbAXR6CNII/k90fpSNzwLQFvE6P9sEWB/TGNbE0nReoNNZp05LVwbR6Tqs4TXzegEEFotOYLle&#10;LDyx++67yeTJk+SNN1/xG9Rke8edGFkVWYCLXrp8gTz3/FMyauRw2XWXXaVXz97Ss7yXf4+2ZYuW&#10;Ur9+/SofRjrCD4gwPRZXXRrPWS7QtvrD5RdJx2t7HGMwP+35cIrlxXlYJ+sN21ZdGTGYDpgvhrYN&#10;ywivW9vgnO2lDeNpz7TQFuAc8YRlsJwYsKONzkt0fUDbMh5H1q3bxDw4D8vgOdOZR9sxLSRWB9Dl&#10;hmmMY95YfoSJjicsX+eP2cfSiW6jvo+xNMA0bUd0PczHeBxZho6PtYvpLIPo9iA9VpeG8YB16zbE&#10;0Hl1GTjX7UWcPk/XtpBYWThSaFkW0Xl1Hm0DWC7z4xiWxTjAMsJnF9F10V7DOByZl2FCW5Sj60Ac&#10;f+BDYLfddltp3jwlsP369Zfx48fKE08+Kss/WZwTAguyLrIAfeTLli+URx99UEaPHim77ba79O7d&#10;14ttSUmptG3b1rn/W1f+GtM3nzcaR958hGPQVodDdHx4zjDPdRgffngetgVxGp0GYK+/qIzX9vzC&#10;apiX9gwD5ovVp2EdQOdjWiwOR9YP+GUP2wJgr22ZH0cSpoXpGpSF4/raRfsY1dkgPrx/sA/z4DxW&#10;BuOYHrML00CsDqDbwnRtE+bVaUwP41Emy01XvrZnOuPCdJbB8zBdw3SGaRtCW9qwbbouEF57CPPT&#10;XufX8QynKwvpyBvWHxLLyzxsq66D50inHeN1mi47DJMNFVkcWQZtdXnMxzgdDkF8+OxiGusisbp1&#10;mHZhOvKBte1Ye00Yf92+USNp0aKFdOtWIDvuuKNMmDDeCyxWdqrtcVhNrYgsQF/5goVz5MEH75HJ&#10;J0ySgXsOlP7ul0ivXimhbd++vV/guX69epUfov5AQfih6DjahzY6rON0uYAfsP6CsH6cMx5Hig3L&#10;03mYj+calsd05InB8vQ58jAuLDcsS8fxPJY/1m5tw/MYzEPWZ6Ovuzp0fuZhPl1m2HamhzYE8bHr&#10;5TlgftqE+WOwHJyH5WsbHdboNOTHd4sPUabzHug8+shzHQ/0fYvZpEsPYf20B8zDfPoe6XPmZzhG&#10;2A7A8Ibkh01IaKPbj7C+vwzH4hgmLENfI6ENw7pMbcMyaEsb3cZY3YyPpekwzkmYxvwMk9BGx7Fd&#10;GraBMC/OY2n6PAzjyHbpugFmEG+99TZ+/LVt23ZOK0r8GOzJp5wojz/xsJ9cmwvjsJpaE1mAXxsL&#10;F30sTz/9hJx5xuly0IEHyC477yI9e/byr/l07drVdx9jCUbcXHyY4YfCD5lxTNc2jA/TtY0+j4F0&#10;XZf+8PklCsugTbr2acJ8LDMdYR5djs7LeKaFdrRFG5mOoz7HEb9awzQd1vcmnQ3DhHmYLwby6TZq&#10;W12uPtcgDvnDsLavrn5Ce33PwjTGsTzdbtqG9szDeH1ep06dSpFlWnX2PA9Bmr7m2DWE9mEaw7gW&#10;fhcYr8sO7fU5j7wfzEPS3S+CNByRznPGa0L70AZhlBG2g7ahvb5ftONRlxHeU9ozTp8T3Q6i7ZDG&#10;cJgX6Lalux7ddsaH7db5WGa6dJyH6PjwXP9QBCyHdrxGnQd2W2xBB+bP7vlf12sAtABr36N7uE+f&#10;vn53nQsuOEdeevlZWbp8oXz73ZdRralNalVkAfrNMUD9wbQpcscdt3ivdtiwYdLLCS0mRWF1KMw+&#10;btasmWzbsKHfi7au+oLwQ2JYf1j6Q43ZM06n67COi+WJ2TEciwvTNbQFsS9jCPPRVpcTy8v00I62&#10;6a4PIA7pQMfF0nW8DuNI0uXTYZ2XbWQ643U5+lyDOJ2fcTzXdek4HdbEytNpsTDK4zmOIaE9z/lg&#10;QlhfN+tPlxfo62Ie5tPnOg/CYVyYxnIZjpWjYRrzMF6XAXSbQlvCuFg6wjquujDyM55pOgxos757&#10;BTu2J7RjHNB5N4SwnHTnuk7dZm3H+hGn42OwTP6wI+E1glh+toHAjiLL73MsP9uo8+AcwrrVVhh7&#10;xezhpt57LSsrk3333dd5ryfJvffdJTNnTferCubKGGxIrYsswM1Z/dVn3qt9/Y2X5aqrrpBDDj5Y&#10;dt/9H96r9StEFRW7Xy+dpJXzbBttt72fHPX3un+vHBfgB6Q/KH6gOo7h9eXRxOzDsgnstG1YVpgn&#10;FkdYDtPT5ddt4ZeZtoS2YV6dhnJ0WWG6jgOwRVy6e6mhDfKE/2yAeXDU91Cn47PWHjWOIdqeYV5X&#10;WKe2Y50kTOM54lEOwzpew3jmZRyOYXvC9DCObUqXn3YEYebR+TS6bqazTIR1Ph0m+jPU9RBdHm0Y&#10;r8M6TtsyjPRY+TofzpmXxPLSluXjnHl5TnQels14psVsGdblkzCfRtvz/zdWF+I1Oo3p+npidrRh&#10;fKyO8H+UaYjTeWkPGM/yGKfLAToP4PVizBX/3xBWHBs0qC+NGm3vJza1bImx126y6667yoiRw+XW&#10;226St955TZYsW+BfDc1VgQU5IbIE3cefr/pE5nz8kTz62ENy4oknyH7uF8tOO+8s5WUprxZ70hYW&#10;FPrJUY0bN5HtneCyO5kPYf0gxgeMD5EfZOrDXPuFIrTVX4rwywHCLz7jcR5+uZimbfR5GOYR5YR2&#10;Ol2f6/YyPpaPdgjr9msbbRcrA0d9jTgnjIuh84VtDcM81zAvCfNVl4ZjCOJhQzteA787OKcd0PXr&#10;MnQay4qlA6QzLrRhnE5jGzTanoRpG2KLtqx9sK1N0/dEw2vQZQDm1WUQlsM05mfdjGccjszLuHRl&#10;ENoDbcuwttNHwHTeZ8YTfc1A24TtYBg2hPG6HF4T82lb2uPIz4Z5aYOjvs50aHvCunke1kGQj3aE&#10;ZbEM1kN0Wpiuy0mx1g4g7G1dGuqvX7+eNG7UyM/HadSosbRwTlVhYaEM2HGADB06VCafOElefvkF&#10;WbBotvdec7F7OCSnRBbgFwnE9pPPlsqMD99zN/Q5ufDC82Svvfd2nu3ufpp2jx5l7sYXSdcuBVJU&#10;WOJnl7Vwv3a223Y7adiwoQezz7baciv/waW+BKkPMfzgwy/E2g+/ajrPWYaOZ1osT5im49g2hlmv&#10;todNrN0hSE8H0vFPhfIRZnksOyxL3wNdBo9Ei5JOY/5YGSQM63jC9rF8Ajtdts6v43W7EB/mp62u&#10;R+chLItpJLTnkefaLqw/tAnzh2Xr9pJ0eRkfxuHIcnR7QltdTzobnMeunWXH8tJGiyzzxGxYBo+s&#10;j+i6aANwrsvU5Wg7xoX1x9B50Y6wHMbp9iBOt5nxMbQNy9Bx+jwWDmF7CP//dRzys436/5j3Q7cD&#10;R4SZxnw4j6WzDsKy/lZh/2cnrnXr/k22btAgJapNmsh22zXy77w2b95MOnfuLGVlPdzzvp8MHjJI&#10;rrrqcnn2+adkxkfve0cMGpHL3qsm50SW4AaiG+DzL1bItBnvyhNPPiJ33XWHjBs7xs9E7te3n5+J&#10;XOY93BLp1LGTtG/fQTp36uLXRMbs5GY77OCEd1vZxgkuvF3MSqtfv4EX37rO8/1rxZeEX5bwS4E4&#10;gjh9zi9NCON1Hl0+0nVelhkrj2kanaZtdb2oT5/jqB9aIbpNsGf+mD3jYY+wvjYN05nGMnU7NbSn&#10;jc6v0em6HJxrGM/2heXrI21j0I7ntOd90rYancYywvpYHuN0GOg6mB+fIyZEAbaLeXlOe5aDMMth&#10;HGB+PGCZDzCvjgPp4liOLlfbMl6fA9gRpsfaSfT9CO2Ypm0I0rVt2F6g8/Bcp7ONQKcxD4CNFjO2&#10;hbYhyKPTkY95WUdYL+thXtppaEcQx3Yxjm3TdoC2sfJwrtvHOIbXnuPa16ajGxgTlxo4QcV7rRBS&#10;OELbNNzGCeu2fr5Nu3btfHdwafdSKS8vlwED+su48WPk+huukUcff0hmzp4un65cmvNdwzFyVmQ1&#10;+NWCroHlnyySl156Tu6441a54srL5KSTT5S999lbevbs6T1biC26k0tLS6WgoMCvi9ymdRu/eW+7&#10;du2lQ/uO0q5tO2nZooU02r6R/xVVv159P74L6rlzvOD8t79VnT2pv0Q86n+m0FbHhaSzCcP8J9C2&#10;+p8i/AeBTdieMC0WT3Relq3TQ0L7MB0gXreTeQDjiI6jjUanhdepbcJ4HnXdoY0OhyAtzEt7HjXh&#10;NYMwH20Q1tcSnjM/wwTfvfBBqPMyjnnDeKDtY+3VYcYxj7ZnfBgGtEOcJrRjHO8L84VpOBIdhk2Y&#10;ng7YskxdNs9DaM+2hIS2+ppQLtul4zWxfIhjm3Qe1qPtdDwJr4f5Y7YhsNHlE16HLisEP9YwMRXP&#10;VYgpnBo8U7GKHxydJk0aS6tWraRjh47OGersn89whvAWSZ8+veWQQw6SM8481XutN950nbz8ynMy&#10;f+GcTaZbOB2bhMhqcLPxHtTnq1bIhx99IA8/cr9cdfUVcsklF8ol/7rIHS+Siy6+QM6/4FzHOf54&#10;4UUXyMUu/tLL/iWXXnqxC58vZ599upx22sl+Q99TTj1JTvXnJ8tJJ02WEyZPlImTxjvGyYSJKXjO&#10;4/gJY2UCqIiLs7aMddNAKn3duLUg79r8tB8vk06oaod4355Im3wZLn5t/lQZLJvotMp860Hbh6xt&#10;YyxPVWLxsTw+7K+lervKeHVPYnZVw2vbq0mXJ54vXkZVUja+DN22inPY6PPKsKMyzDzMV2FPUnap&#10;dlSxC85Z3vqommft9TE+FVbX5OOq3guf5vPHwilbfmcqy6mSXjV/jKplbiip+mLxPGe56yu/qk3q&#10;Wnx8xT1h3kq7ijimry1r7T1YGxfkiaSnqMirWNemOtZeN9H/yyAsH5xwwgQ5+ZTJcvrpp8iZZ50u&#10;p59xqn+m4h1WPGfPOPM0Ofe8s/3z+dLLLqngYrn8iku9qGK53Tkfz/DPdjzj8azf1LzWGJucyBqG&#10;YRjGpoKJrGEYhmFkCBNZwzAMw8gQJrKGYRiGkSFMZA3DMAwjQ5jIGoZhGEaGMJE1DMMwjAxhImsY&#10;hmEYGcJE1jAMwzAyhImsYRiGYWQIE1kjr8EGFHPnz5Klyxdu0BJuWEd13oLZsnjpPG//5VefyTyX&#10;f/GSeWnXV125kXUYhpEcTGSNGmfWnBlyzbVXyV133yGfrlxWGQ8ReumV5+Xa666W1998pUqe2uKx&#10;xx+WgQMHytlnn+kFM2ajeeGlZ2XvvfeS8RPG+R1B3pn6huy11zAZN26srPh0cTTPo4896Os455yz&#10;ZPVXK6M2hmEkExNZo8aBkEJUsMnyXXf/u9J7w6LfV19zpQwaNEhuvvXGdfLVBtiz+Kabb5Bnnn3S&#10;ty9mo5k950O59bab5eFHHvC7Q5nI5gb4gXTBBefJ+eefKx/P/ShqYxi1gYmsUeNQZMGRRx0p8xfM&#10;9vG5KLL/LSayuQG68Q855GA56KAD5YPpU6M2hlEbmMgaNY4W2cGDB/vuYQhsOpFdtfpTefrZJ+RK&#10;7CN58/Xy/rSpld4vumTvuOMWufGm62XBoo/lxZee82U8+NB96+3e/ezzZd7rRNf13HkzfRzKu/+B&#10;e/x+xO+9/7bjHbniisvkscceqvRkMU77yKMP+vbcfMsNMnPW9Mr2fDjzA1felXLPvXeu48m+M+UN&#10;ufHG6+SWW2+qrA/ERBZd56+98ZK/N2jf2++87stjnhCkPeu8bdR9/Y3XyvQZ71UZA0bb33z7VV/W&#10;tdddJa+8+mJlebhm3K8bXNvQrhdeeMZvD/nQw/d7cVq2YpHcfc+d/r5OcwLFct99721v9/KrL8jb&#10;7tpQ7l133SGffLaksl6Az+H5F56Wq6++0tVxrb+vLAPblt3x79t8b8HCxXP954f7+vgTj/jPnWXA&#10;fqqr7/obrvXlvPjyc5WfB+rDfbrNfQ9wjs8GbX3u+ad9vkVL5vl27rXXXv6zOOvsM/z1Iw2f29R3&#10;3/LlwubZ55/aoGEBw6gpTGSNGocie+yxx8jxw4+Xfffdx4tZTGQXLPxYJkwY7+3xkBw8ZLBPv/X2&#10;m2X11yv9g/j444+Vvffe2wsZjhBu2GCv4OoemKtWf+b3r4TtAw/e6+PmzZ8tRxx5hK9r7rxZ64zJ&#10;YpPoY445em17XF0Yg733vrv8AzvdmOw+++zjrnNfnwd5DznkEJky9U1fZyiyuKaLL7nQl40u9aFD&#10;h8iQIUOcEFwTFVqI4MmnnOTLGDZsqLdFvnvuvcvZf+mF8vwLzvPXmSpvqD8/86wz/A8N1If8w4YN&#10;k1GjRvh7iHTUf8aZp8uIEcNlmLsGlL/PPnt7UUW96BJHWfAOkRfnsBk+4nhZ6H7wwGb5J4v9PqMo&#10;D2WgbQBCivuDtg933wHUOWbM6Cqf34UXnu+FEJ/zbe7zRhyvDfX869KL/bXhM8G9BaNGj6xsP2zu&#10;uPM257m+K4cffriPA/i+3X7HrS7vp/6HBcvlNWLP6CXLFlS5x4aRKUxkjRqHInvyySd6DxXCA+8C&#10;D2QtshAteC14AGKT55mzp8vLLu/hRxwu+++/v/eeKLKwwebOsz/+0HtB++23nxx8yMHeu421AaD8&#10;J5581D/Uzz//HC/yEBA8rMePH+fDWmRRF7xchM9yAvXRrGm+rgMO2F9GjhzhvKilaUUWQvS08zTn&#10;zP3ICx7qPNuJKtqgRfZLJ7LwsiAkKBPe71vOiz300EPkkEMP9pPGwmuAwKO8EyZPkvc/mCKvvv6S&#10;F5rjjz/OXz/aiDDEEr0A8AjxwwX3DEIJoYLI4r7Dg8e48h3/vrVSFB986F75aOY0v5k22glxg9hT&#10;ZI9wnwe82vc+eEdOOGGSL+fOu+/w9+/W227yZZx62iney0fb8CMFovzW269Viixsrrv+Gl83PGj8&#10;KDn44IP8d2KK8zQPOuggOeyww5x3/7KrZ4r/cXbAAQf4Miiy+B6hBwHfAYgo2oHrXLxkvv+sDjzw&#10;QP9ZPee8anxWHzuv/aijjvKfzcuvvCDTP3xPJkwc7787+F7q+2wYmcJE1qhxKLKnuAf7shULvbjg&#10;IfnEU49WEVk8/OHtwvN49bWXfF4IF8QU+dHVS5GF6OKBCxt0O0Jg8NCd8dH7zhP6XB50D+6bbr6+&#10;EnS/QqAWLprr8u4nxx53rH/go14IBx7SKCsUWXRFon0nnTzZCcIM7wm+5oQDs6G/dJ7xhswufuud&#10;12Q/V+eRRx3hvSktsiu/WO6E7nIfxr2AyCxbvlAmuof/Xq7cF158xrcb5QC06ZRTT/b2Tz71mE+D&#10;9wexgbe/YNEcOefcs70I33nX7T5PStgfqrwu1AGRxXU/+9yT3mbajHf9jxR8Lnj9CHGY/IU8p556&#10;ivcuKbKnnX5qZbmPP/mItznjjNNk6fIFMm78WH/9z7/wjLdB29C1Cxt00S5eOt+L7H777et/AMAG&#10;PwwOP/wwXzZef4Lg456f664D9rgf5513jo/Djx6KLMZcF7nPHmWguxzfG3x/0F2M71I4Jot8SMfn&#10;D1HFMADyQXDxGhZsDCPTmMgaNY4WWYzJzXIeKh6Axx53jPcQKbIQPTwU8bCnB4eHNDw35P/Xvy7y&#10;ohSKLLr64AVCZOGdoI7RY0b5POT2O27xZQEIAkTv9Tde8Z7PwQcf7EUGZYXdxRA1jCvCs0I8HtDw&#10;7DAuC/sNEdlZzluDZ4q8eDdWi+yKT5f4e8B2anA9EEEtsrh+CDDS357yemU8+frbVf6akBceHOPf&#10;mfqmz4N2QZhCkcWPE3RpwwNmbwDGOJEnncgCeJ2wGTN2tP9cjz76KO+RflAhoOBh90MFNuedf44X&#10;ulBklyybL0ceeYQvG+8PX3Z56kdVDPyYiIksPg//46kakcVn/8Zbr/rvBjxp/BAZ734U4McEro/t&#10;NYxMYiJr1DhVRfYT/7DDxBd0IQKkQWThWRzlHtLovkOXKfKiC/Ia5+HBBpOdYp5sKLIoHw9aPLDJ&#10;pyuXVrYH3inGGi+//F/+YX/iSZO9MCMt9GTh9aGbEd2+U5yAXnzJRb7NY51YVdddrEUWXasHHniA&#10;HOKEFu8Ja5GFZ3zRxRf68BVXXurrYpvhXUEs2G6AMMYQYf/sc0/5OIgwunenTX/Xlbfcj6tCRO69&#10;/+7KfE89/bjPc/oZp/ofMzUlshBy2KDrGl40BAz39pWKcVy0DZ81bOCp43NZn8hy3PQs9xnMmj2j&#10;8n4A3K9fKrL4PHFt6F7G/cLkL3jQ+MGFa4WNYWQaE1mjxglFFnF42I0ePdLHA47JXnjhBd7DuMwJ&#10;ILw2jK3hoQwBxYN7Q0RW1x0DD26MKx7ghA8P8zvvuqPSW9Qiiwc6BAIP7ueef8oLDUQQXu2B7uEN&#10;EUwnsvixMG3Ge/5hj25cCMikEyb6sc0qY7KrP5NHHnvItwMTgTAOjWtEt/qb7vrwI0O3He3EbGXY&#10;n3PuWd4zhvhAUI444ggvIPfdd1eqvkkTfTnocj3jzNMqrvV2/xn8NyKLe416Ufa5553jbTDLGZ4/&#10;Zuzi88MPB/ywmfPxR/66UPeL7l4h3/pEFjOJ0Q7EYcwZ9wM/TjBejR9DGyKyyHPYYYf6el58+Vn/&#10;2WCy3ejRo+TCi873P4DQdY9eCbSNwwWGkWlMZI0aJyayEAu8PjF0WGrmKEQW8TOdAI4cNcLHYTLM&#10;kKFD/PnV7iGO2cE1IbIQDAgcysXkGJ0n9GQxaQjdnygbD2iIM0QEM2FRTnUTnyAEGCdEeRCAF158&#10;1tehRRazi1Pe52m+XIBrwxGiFxsrhIhMnDjBl4F2QZzAzbfc6EUZggRvE+nwutEeCMmJJ53gxQXX&#10;9d+ILGY/o17YIv1QJ2b4cYA8Cxd/7Gf8In5v59HCHtdyQcX94sSn6kQW3xGINdqcuh/7ec8c9xSv&#10;32yIyKI348yzzvTtGDQoNR6MujEDHeUeddSRXvxR7lFHH+naMsWXYxiZxkTWqHHwAMND/eZbbqjy&#10;ig0eppgUg7Qnn37Mx0F88ToIPAvMUMXkl6efedwLA9LxoL7s8kv8TF3MXkUcum0xSxZjrfMWzKos&#10;vzow2QX1Xnvt1d47Yvwbb77i4zH5BqKJhzXGh2GH9kAYn3n2CS+MsH/XeUcQyGuuu8oL3MzZ03w7&#10;8IoQPDLYY9Uh/CDAeCnyvP7Gy76Of//7Nvn6m5SnivIee/wh30WKetBlildRQk8W4B6hGxvvm6Iu&#10;3IsXX36+8h4Bvj+K9DPPPN2Pa2P8F2m4hze5zwJCzNeKIOaYBY2uZogR4iBoaOctt9zk20GRnXzi&#10;CfLYEw97W7x69OFHH/j7xLohcnh/FuXj+jGjG+s1Iw29A5dffqn/ETNnburdYbT1Yuf5wp6v0uBa&#10;0HuAV65OPfVkL7poD74/8KDPcgIKwVzh7gPs8cPg7HPOlEudZ8puesShixr3E5PE0IuA3hHcF95n&#10;3Af0Tuj2G0YmMZE1DCNKbEzWMIyNw0TWMIwoJrKG8d9jImsYRhR0paObF93UsXTDMNaPiaxhGIZh&#10;ZAgTWcMwDMPIECayhmEYhpEhTGQNwzAMI0OYyBqGYRhGhjCRNQzDMIwMYSJrGIZhGBnCRNYwDMMw&#10;MoSJrGEYhmFkCBNZw6hlsFj9V998IQsXz5VHH31YHn74IZk3f93deLBY/suvvCj33nuPvDP1LcEu&#10;RVjIn9v2GYaRe5jIGkYtAoGdO2+WvPLqS/Lkk4/L9ddfLzfddJN8NDO1lZwGe9U++tgjctVVV8k9&#10;TmhffOl5eWfKm1V2OjIMI7cwkTWMWmTmrBny0MMPyjXXXOPF84YbrpcXXnjOb+8W2mIrvvc/mOoE&#10;9m5vC26++WZ56+3X/ZZuob1hGLWPiaxh1CLwXimwAF7sm040Z835UOYvmCNLly2UZcsXycLF8+Tj&#10;uTNl2oz35eFHHqq0v/rqq+X2O26X+QtTG68bhpFbmMgaRi2CLt8777rTc/vtt/nu4jvvvNOPyz73&#10;3LPOS31Lpkx5R15+5WV57LFH5e577pYbb7zRi/Gdd/7b54MnvGjJ/Gj5hmHULiayhlGLfPHlp/Lp&#10;ymWybMUi+WDau/Lggw/IG2+8IfPnz5cVK1bIp59+Kp988oksX75M5s2dI2++/pLcf+9d8uxzT8uC&#10;RR/LJ58tlc8+Xy7frFkVLd8wjNrFRNYwcoC582fJc88/I++887YT1k9kzbffyreO1atXy5dffimr&#10;vlgpny+ZLss/eFA+ePUhefrpp3238pdfrYyWZxhGbmAiaxi1DF7BmfPxTHnppRdkyYJZ8t3qFfLD&#10;mq/km6+/9gL75aov5MtPFsjqj+6V1e9eLis+fFJee+01PyN51epPo2UahpEbmMgaRi0CgUW379R3&#10;p8jsD9+XVQvfljUfPyjfLnxRvv50XkpgP1sgX815XL5++xxZ/cFN8sWi92TmzJny+uuv+dnGq782&#10;b9YwchUTWcOoRfCe7DtT3pLnn39eli2ZL6sXvy1fv3+1fP3uv+Srj+6R1QteltWzH5Fv3jlPvnrv&#10;KifCb8rKT5fKggUL5OWXX5aHH3lYPlu5LFq2YRi1j4msYdQiENn33p/qu38/+/RT+fLz5bJ64Wvy&#10;9bQb5Ou3zpJv3jxdvnn9JPn6jVNl1fxXZeUni+Wzzz6VRYsW+TyPPvqIn/gUK9swjNrHRNYwahGI&#10;7AfT3pM333zTiednsmrVF7Lq8xXy5bKPZPWHd8rXr02Sr18dL6vfvUJWLp3tBRZ2Cxcu9CL7+OOP&#10;mcgaRg5jImsYtUjKk50ir776qn9dZ9WqVSlWOq920RRZPe1mJ7BXyarZT8jKFYu8wMLu448/lhdf&#10;fNGL7EoTWcPIWUxkDaMWSY3JvinPPfecLF68WD7//HP54osvHO746RL5Ysk0+WLR1JQX++kKL7LL&#10;li2TDz/8UJ555pnUmKyJrGHkLCayhlGLcHYxJj/NmDHDLzwBoQUrV670QFgJFqiYN2+evPXWW86T&#10;fcF7wTa72DByFxNZw6hlILSzZn8kzz3/nO8GRndwKLCIg8BiJaj33ntPnnzySf9erb0naxi5jYms&#10;YeQA2O7umWeekldeeUVmz57tu4QhrBTXpUuXeg92ypQp8uyzz/pZxW++9Zqt+GQYOY6JrGHkANh8&#10;HRu1P/HE4/Laa6/K9OnTZe7cuV5YZ82aJe+//76fHAVvF+OwENjPV62wDdsNI8cxkTWMHAFCiwX/&#10;sbXd888/K3fffbc88MADcv/99/tz7Lgz/cP3ZcUnS/wG7iawhpH7mMgaRo6BGccQ28VL5suSZQtS&#10;LE0dV1v3sGFsUpjIGoZhGEaGMJE1DMMwjAxhImsYhmEYGcJE1jAMwzAyhImsYRiGYWQIE1nDMAzD&#10;yBAmsoaRAfAO61fffC5ffvWZX1sYr+Uw7YsvP5UbbrhW3vtgSpU8vwSUfeNN18s7U9+MpqNe2GCn&#10;HqyR/OnKpVE7wzAyg4msYdQwWE/4nnvvkmOOPVr2228/OfSwQ+WKKy+TpcsX+nS8A3vMMUfLU888&#10;sU7ejQWLUhx33LHyyGMPRdM/mD5VDnP1Dxw4UIYOHSrPPvdk1M4wjMxgImsYNQg82FtuvVHGjx8r&#10;b7z5qixeOl+mf/ienHnWGXL2OWfJyi9WZFVk4cUuWjzXi+3hhx9uImsYWcZE1jBqkKXLF3nP8bkX&#10;nq6y7OEMJ7RHHHG4zJw9PSqyS5cvkLvuvkPOv+BcJ9I3yfyFc6rk/+zzZXKnS7/wwvN99/CSZfN9&#10;eiiy6J6+/Y5bnCd9p3yzZlVl/uWfLJKjjjrSRNYwsoyJrGHUIG++/ZoXM4x/6niMz74z5Q35bOWy&#10;dUR26bIFMnbcGDnjjNPk3vvulvPOP1dGjR4ps5wgIx0CedJJk+V0l373PXfKRRdf4NMXujq0yGL8&#10;FUJ97LHHyAfTplap30TWMGoHE1nDqEGef+EZOf7447xnGksHWmQhjHfccatMPvGEyjFbTFI66+wz&#10;5fLLL/XpTzz5qBfI5Z8s9ukY8z3llJPlhRefqRTZhx99UN5653U5/HDnRT//VJWJVsBE1jBqBxNZ&#10;w6hBNlZkMWZ65pmny3XXXV2le/e+B+6RkSNHyBerPpErr7pcznA2uvt44eK58qnziimyxw8/3oso&#10;hPnL1Z9V2hETWcOoHUxkDaMGqa67eMrUN/3YqhZZjKGecurJcvPNN1TxPtH9C7GGV3vpZZfIOeee&#10;XUVkCUX2xJMmy8hRI/2YLTzd0M5E1jBqBxNZw6hB0OWLiU/Pv/hM1YlPH70vRx55xDoTn7CH7BVX&#10;XCbnnne2E8eUBwqP9qqrr5BTnfgi/c67bpcxY0bLV19/7tNR7mtvvCwfz5tVpbsYe83idaGHHr6/&#10;ilcMTGQNo3YwkTWMGgQCeJPzSsePHydvv/O6F90PZ37gX98597xz1nmFB/ZvT3lDjjv+WHnyqcd8&#10;N/NLLz8vI0aMkKefedynQ6CPPvoon45Xgt5861U5+pijfPl64hOE9d777pLhw4+Td99/p0q7TGT/&#10;/3buGAVhGAzD8FGbrQ4Ouqu79ALSQ4iOShUcxLOIilItjjHfXwrpbujyDs/QJLXjS9MgMAwiC/yZ&#10;tmt1CngcQpq5zOej3JflykKn+TiyulZIq8MuhHVqf16hoG62a3uL1by2kc+XU4jnxDvnLJbVcW/z&#10;cWS1VtvPRbH088XMtqY1JkQWGAaRBRJQGBW8x/Nq0Y23bxVVjb2b/tirvtt63dd8+99f2/mbHYTS&#10;wSZdd+Ptb7VBFn3/VXy7NfG6T/RMAOkRWQAAEiGyAAAkQmQBAEiEyAIAkAiRBQAgidr/AK457qN6&#10;LV7mAAAAAElFTkSuQmCCUEsDBBQABgAIAAAAIQCOGNj63AAAAAUBAAAPAAAAZHJzL2Rvd25yZXYu&#10;eG1sTI9BS8NAEIXvgv9hGcGb3SQaKTGbUop6KoKtIN6myTQJzc6G7DZJ/72jF70Mb3jDe9/kq9l2&#10;aqTBt44NxIsIFHHpqpZrAx/7l7slKB+QK+wck4ELeVgV11c5ZpWb+J3GXaiVhLDP0EATQp9p7cuG&#10;LPqF64nFO7rBYpB1qHU14CThttNJFD1qiy1LQ4M9bRoqT7uzNfA64bS+j5/H7em4uXzt07fPbUzG&#10;3N7M6ydQgebwdww/+IIOhTAd3JkrrzoD8kj4neKly/QB1EFEkiagi1z/py++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DEKf0NNBQAA6B4AAA4AAAAAAAAAAAAA&#10;AAAAOgIAAGRycy9lMm9Eb2MueG1sUEsBAi0ACgAAAAAAAAAhAKZZ+/AphQEAKYUBABQAAAAAAAAA&#10;AAAAAAAAswcAAGRycy9tZWRpYS9pbWFnZTEucG5nUEsBAi0AFAAGAAgAAAAhAI4Y2PrcAAAABQEA&#10;AA8AAAAAAAAAAAAAAAAADo0BAGRycy9kb3ducmV2LnhtbFBLAQItABQABgAIAAAAIQCqJg6+vAAA&#10;ACEBAAAZAAAAAAAAAAAAAAAAABeOAQBkcnMvX3JlbHMvZTJvRG9jLnhtbC5yZWxzUEsFBgAAAAAG&#10;AAYAfAEAAAqP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5" o:spid="_x0000_s1029" type="#_x0000_t75" style="position:absolute;left:8668;width:19662;height:33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KcxwwAAANoAAAAPAAAAZHJzL2Rvd25yZXYueG1sRI9Bi8Iw&#10;FITvgv8hPMGLaLpFF+kaZREFwZO6gnt7Nm/bus1LaaJWf70RBI/DzHzDTGaNKcWFaldYVvAxiEAQ&#10;p1YXnCn42S37YxDOI2ssLZOCGzmYTdutCSbaXnlDl63PRICwS1BB7n2VSOnSnAy6ga2Ig/dna4M+&#10;yDqTusZrgJtSxlH0KQ0WHBZyrGieU/q/PRsFy2ZYHKLFfB0fY4u/x+x02vfuSnU7zfcXCE+Nf4df&#10;7ZVWMILnlXAD5PQBAAD//wMAUEsBAi0AFAAGAAgAAAAhANvh9svuAAAAhQEAABMAAAAAAAAAAAAA&#10;AAAAAAAAAFtDb250ZW50X1R5cGVzXS54bWxQSwECLQAUAAYACAAAACEAWvQsW78AAAAVAQAACwAA&#10;AAAAAAAAAAAAAAAfAQAAX3JlbHMvLnJlbHNQSwECLQAUAAYACAAAACEALJSnMcMAAADaAAAADwAA&#10;AAAAAAAAAAAAAAAHAgAAZHJzL2Rvd25yZXYueG1sUEsFBgAAAAADAAMAtwAAAPcCAAAAAA==&#10;">
                  <v:imagedata r:id="rId15" o:title=""/>
                </v:shape>
                <v:shapetype id="_x0000_t47" coordsize="21600,21600" o:spt="47" adj="-8280,24300,-1800,4050" path="m@0@1l@2@3nfem,l21600,r,21600l,21600xe">
                  <v:stroke joinstyle="miter"/>
                  <v:formulas>
                    <v:f eqn="val #0"/>
                    <v:f eqn="val #1"/>
                    <v:f eqn="val #2"/>
                    <v:f eqn="val #3"/>
                  </v:formulas>
                  <v:path arrowok="t" o:extrusionok="f" gradientshapeok="t" o:connecttype="custom" o:connectlocs="@0,@1;10800,0;10800,21600;0,10800;21600,10800"/>
                  <v:handles>
                    <v:h position="#0,#1"/>
                    <v:h position="#2,#3"/>
                  </v:handles>
                  <o:callout v:ext="edit" type="oneSegment" on="t"/>
                </v:shapetype>
                <v:shape id="直線圖說文字 1 6" o:spid="_x0000_s1030" type="#_x0000_t47" style="position:absolute;left:29493;top:11945;width:767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sxJwwAAANoAAAAPAAAAZHJzL2Rvd25yZXYueG1sRI/NasMw&#10;EITvhbyD2EJujdy0mOBGMSYQ6lNK40DIbbE2tqm1Mpb8k7ePCoUeh5n5htmms2nFSL1rLCt4XUUg&#10;iEurG64UnIvDywaE88gaW8uk4E4O0t3iaYuJthN/03jylQgQdgkqqL3vEildWZNBt7IdcfButjfo&#10;g+wrqXucAty0ch1FsTTYcFiosaN9TeXPaTAKiix/K764uE3xfn2+vA+f1+PISi2f5+wDhKfZ/4f/&#10;2rlWEMPvlXAD5O4BAAD//wMAUEsBAi0AFAAGAAgAAAAhANvh9svuAAAAhQEAABMAAAAAAAAAAAAA&#10;AAAAAAAAAFtDb250ZW50X1R5cGVzXS54bWxQSwECLQAUAAYACAAAACEAWvQsW78AAAAVAQAACwAA&#10;AAAAAAAAAAAAAAAfAQAAX3JlbHMvLnJlbHNQSwECLQAUAAYACAAAACEA59bMScMAAADaAAAADwAA&#10;AAAAAAAAAAAAAAAHAgAAZHJzL2Rvd25yZXYueG1sUEsFBgAAAAADAAMAtwAAAPcCAAAAAA==&#10;" adj="-15402,11684,-359,11483" fillcolor="white [3201]" strokecolor="#f79646 [3209]" strokeweight="2pt">
                  <v:textbox>
                    <w:txbxContent>
                      <w:p w14:paraId="7852D7A9" w14:textId="77777777" w:rsidR="00CF64F8" w:rsidRDefault="00CF64F8" w:rsidP="008A38B2">
                        <w:pPr>
                          <w:spacing w:line="240" w:lineRule="exact"/>
                          <w:jc w:val="center"/>
                        </w:pPr>
                        <w:r>
                          <w:t>Image</w:t>
                        </w:r>
                      </w:p>
                    </w:txbxContent>
                  </v:textbox>
                  <o:callout v:ext="edit" minusy="t"/>
                </v:shape>
                <v:shape id="直線圖說文字 1 7" o:spid="_x0000_s1031" type="#_x0000_t47" style="position:absolute;left:29493;top:15275;width:767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CJ8wwAAANoAAAAPAAAAZHJzL2Rvd25yZXYueG1sRI9BawIx&#10;FITvBf9DeIK3ml0PtqxGUUEs0h6qXrw9kudmcfOybFJd/fWmIHgcZuYbZjrvXC0u1IbKs4J8mIEg&#10;1t5UXCo47NfvnyBCRDZYeyYFNwown/XeplgYf+VfuuxiKRKEQ4EKbIxNIWXQlhyGoW+Ik3fyrcOY&#10;ZFtK0+I1wV0tR1k2lg4rTgsWG1pZ0ufdn1Og8+3Cjjf5z92H7ei4Wenl9zIoNeh3iwmISF18hZ/t&#10;L6PgA/6vpBsgZw8AAAD//wMAUEsBAi0AFAAGAAgAAAAhANvh9svuAAAAhQEAABMAAAAAAAAAAAAA&#10;AAAAAAAAAFtDb250ZW50X1R5cGVzXS54bWxQSwECLQAUAAYACAAAACEAWvQsW78AAAAVAQAACwAA&#10;AAAAAAAAAAAAAAAfAQAAX3JlbHMvLnJlbHNQSwECLQAUAAYACAAAACEARUwifMMAAADaAAAADwAA&#10;AAAAAAAAAAAAAAAHAgAAZHJzL2Rvd25yZXYueG1sUEsFBgAAAAADAAMAtwAAAPcCAAAAAA==&#10;" adj="-14920,11838,-359,11483" fillcolor="white [3201]" strokecolor="#f79646 [3209]" strokeweight="2pt">
                  <v:textbox>
                    <w:txbxContent>
                      <w:p w14:paraId="2FF19A51" w14:textId="77777777" w:rsidR="00CF64F8" w:rsidRDefault="00CF64F8" w:rsidP="008A38B2">
                        <w:pPr>
                          <w:spacing w:line="240" w:lineRule="exact"/>
                          <w:jc w:val="center"/>
                        </w:pPr>
                        <w:r>
                          <w:t>Textbox</w:t>
                        </w:r>
                      </w:p>
                    </w:txbxContent>
                  </v:textbox>
                  <o:callout v:ext="edit" minusy="t"/>
                </v:shape>
                <v:shape id="直線圖說文字 1 8" o:spid="_x0000_s1032" type="#_x0000_t47" style="position:absolute;left:29493;top:18657;width:767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uc1xAAAANoAAAAPAAAAZHJzL2Rvd25yZXYueG1sRI9Nb8Iw&#10;DIbvk/gPkZG4jRTG0NYREEOaxrRd+Dj0aDWmrdY4VRKg/Ht8mLSj9fp97Gex6l2rLhRi49nAZJyB&#10;Ii69bbgycDx8PL6AignZYuuZDNwowmo5eFhgbv2Vd3TZp0oJhGOOBuqUulzrWNbkMI59RyzZyQeH&#10;ScZQaRvwKnDX6mmWzbXDhuVCjR1taip/92cnlOciHHD2dJocP1+/s/dN8YNfhTGjYb9+A5WoT//L&#10;f+2tNSC/iopogF7eAQAA//8DAFBLAQItABQABgAIAAAAIQDb4fbL7gAAAIUBAAATAAAAAAAAAAAA&#10;AAAAAAAAAABbQ29udGVudF9UeXBlc10ueG1sUEsBAi0AFAAGAAgAAAAhAFr0LFu/AAAAFQEAAAsA&#10;AAAAAAAAAAAAAAAAHwEAAF9yZWxzLy5yZWxzUEsBAi0AFAAGAAgAAAAhAHRe5zXEAAAA2gAAAA8A&#10;AAAAAAAAAAAAAAAABwIAAGRycy9kb3ducmV2LnhtbFBLBQYAAAAAAwADALcAAAD4AgAAAAA=&#10;" adj="-22102,730,-359,11483" fillcolor="white [3201]" strokecolor="#f79646 [3209]" strokeweight="2pt">
                  <v:textbox>
                    <w:txbxContent>
                      <w:p w14:paraId="117EBC7E" w14:textId="77777777" w:rsidR="00CF64F8" w:rsidRDefault="00CF64F8" w:rsidP="008A38B2">
                        <w:pPr>
                          <w:spacing w:line="240" w:lineRule="exact"/>
                          <w:jc w:val="center"/>
                        </w:pPr>
                        <w:r>
                          <w:t>Button</w:t>
                        </w:r>
                      </w:p>
                    </w:txbxContent>
                  </v:textbox>
                </v:shape>
                <v:shape id="直線圖說文字 1 9" o:spid="_x0000_s1033" type="#_x0000_t47" style="position:absolute;top:15275;width:767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3sWvwAAANoAAAAPAAAAZHJzL2Rvd25yZXYueG1sRI9Lq8Iw&#10;FIT3F/wP4QjurqkuRKtRVBB8IOJzfWiObbE5KU3U+u+NILgcZuYbZjSpTSEeVLncsoJOOwJBnFid&#10;c6rgdFz890E4j6yxsEwKXuRgMm78jTDW9sl7ehx8KgKEXYwKMu/LWEqXZGTQtW1JHLyrrQz6IKtU&#10;6gqfAW4K2Y2injSYc1jIsKR5RsntcDcKVnLD5X1r1vRaX3ZnTvVyMfNKtZr1dAjCU+1/4W97qRUM&#10;4HMl3AA5fgMAAP//AwBQSwECLQAUAAYACAAAACEA2+H2y+4AAACFAQAAEwAAAAAAAAAAAAAAAAAA&#10;AAAAW0NvbnRlbnRfVHlwZXNdLnhtbFBLAQItABQABgAIAAAAIQBa9CxbvwAAABUBAAALAAAAAAAA&#10;AAAAAAAAAB8BAABfcmVscy8ucmVsc1BLAQItABQABgAIAAAAIQAna3sWvwAAANoAAAAPAAAAAAAA&#10;AAAAAAAAAAcCAABkcnMvZG93bnJldi54bWxQSwUGAAAAAAMAAwC3AAAA8wIAAAAA&#10;" adj="21473,11375,31692,11328" fillcolor="white [3201]" strokecolor="#f79646 [3209]" strokeweight="2pt">
                  <v:textbox>
                    <w:txbxContent>
                      <w:p w14:paraId="3662CCC7" w14:textId="77777777" w:rsidR="00CF64F8" w:rsidRDefault="00CF64F8" w:rsidP="008A38B2">
                        <w:pPr>
                          <w:spacing w:line="240" w:lineRule="exact"/>
                          <w:jc w:val="center"/>
                        </w:pPr>
                        <w:r>
                          <w:t>Label</w:t>
                        </w:r>
                      </w:p>
                    </w:txbxContent>
                  </v:textbox>
                  <o:callout v:ext="edit" minusy="t"/>
                </v:shape>
                <v:shape id="直線圖說文字 1 10" o:spid="_x0000_s1034" type="#_x0000_t47" style="position:absolute;top:30391;width:767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IEUwwAAANsAAAAPAAAAZHJzL2Rvd25yZXYueG1sRI9Ba8Mw&#10;DIXvg/0Ho8EuY3E62ChZ3FIGhV6X5rCjaqtJqC2nsddm/746FHaTeE/vfarXc/DqQlMaIhtYFCUo&#10;YhvdwJ2Bdr99XYJKGdmhj0wG/ijBevX4UGPl4pW/6dLkTkkIpwoN9DmPldbJ9hQwFXEkFu0Yp4BZ&#10;1qnTbsKrhAev38ryQwccWBp6HOmrJ3tqfoMBP8TuuPf656WNy6Z9P9nzYWuNeX6aN5+gMs3533y/&#10;3jnBF3r5RQbQqxsAAAD//wMAUEsBAi0AFAAGAAgAAAAhANvh9svuAAAAhQEAABMAAAAAAAAAAAAA&#10;AAAAAAAAAFtDb250ZW50X1R5cGVzXS54bWxQSwECLQAUAAYACAAAACEAWvQsW78AAAAVAQAACwAA&#10;AAAAAAAAAAAAAAAfAQAAX3JlbHMvLnJlbHNQSwECLQAUAAYACAAAACEAzriBFMMAAADbAAAADwAA&#10;AAAAAAAAAAAAAAAHAgAAZHJzL2Rvd25yZXYueG1sUEsFBgAAAAADAAMAtwAAAPcCAAAAAA==&#10;" adj="21473,11375,48201,11328" fillcolor="white [3201]" strokecolor="#f79646 [3209]" strokeweight="2pt">
                  <v:textbox>
                    <w:txbxContent>
                      <w:p w14:paraId="2574071B" w14:textId="77777777" w:rsidR="00CF64F8" w:rsidRDefault="00CF64F8" w:rsidP="008A38B2">
                        <w:pPr>
                          <w:spacing w:line="240" w:lineRule="exact"/>
                          <w:jc w:val="center"/>
                        </w:pPr>
                        <w:r>
                          <w:t>Clock</w:t>
                        </w:r>
                      </w:p>
                    </w:txbxContent>
                  </v:textbox>
                  <o:callout v:ext="edit" minusy="t"/>
                </v:shape>
                <v:shape id="直線圖說文字 1 12" o:spid="_x0000_s1035" type="#_x0000_t47" style="position:absolute;top:8668;width:767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x+RvAAAANsAAAAPAAAAZHJzL2Rvd25yZXYueG1sRE/JCsIw&#10;EL0L/kMYwZumehCpRlFBcEHE9Tw0Y1tsJqWJWv/eCIK3ebx1xtPaFOJJlcstK+h1IxDEidU5pwrO&#10;p2VnCMJ5ZI2FZVLwJgfTSbMxxljbFx/oefSpCCHsYlSQeV/GUrokI4Oua0viwN1sZdAHWKVSV/gK&#10;4aaQ/SgaSIM5h4YMS1pklNyPD6NgLbdcPnZmQ+/NdX/hVK+Wc69Uu1XPRiA81f4v/rlXOszvw/eX&#10;cICcfAAAAP//AwBQSwECLQAUAAYACAAAACEA2+H2y+4AAACFAQAAEwAAAAAAAAAAAAAAAAAAAAAA&#10;W0NvbnRlbnRfVHlwZXNdLnhtbFBLAQItABQABgAIAAAAIQBa9CxbvwAAABUBAAALAAAAAAAAAAAA&#10;AAAAAB8BAABfcmVscy8ucmVsc1BLAQItABQABgAIAAAAIQBBGx+RvAAAANsAAAAPAAAAAAAAAAAA&#10;AAAAAAcCAABkcnMvZG93bnJldi54bWxQSwUGAAAAAAMAAwC3AAAA8AIAAAAA&#10;" adj="21473,11375,31692,11328" fillcolor="white [3201]" strokecolor="#f79646 [3209]" strokeweight="2pt">
                  <v:textbox>
                    <w:txbxContent>
                      <w:p w14:paraId="39A8A337" w14:textId="77777777" w:rsidR="00CF64F8" w:rsidRDefault="00CF64F8" w:rsidP="008A38B2">
                        <w:pPr>
                          <w:spacing w:line="240" w:lineRule="exact"/>
                          <w:jc w:val="center"/>
                        </w:pPr>
                        <w:r>
                          <w:t>Screen</w:t>
                        </w:r>
                      </w:p>
                    </w:txbxContent>
                  </v:textbox>
                  <o:callout v:ext="edit" minusy="t"/>
                </v:shape>
                <w10:anchorlock/>
              </v:group>
            </w:pict>
          </mc:Fallback>
        </mc:AlternateContent>
      </w:r>
    </w:p>
    <w:p w14:paraId="2D0B77EF" w14:textId="6E164A4E" w:rsidR="001642EA" w:rsidRDefault="00C94D7C" w:rsidP="00B73BFC">
      <w:pPr>
        <w:widowControl/>
        <w:ind w:rightChars="1003" w:right="2407"/>
        <w:jc w:val="center"/>
      </w:pPr>
      <w:r>
        <w:rPr>
          <w:rFonts w:hint="eastAsia"/>
          <w:u w:val="single"/>
        </w:rPr>
        <w:t>用戶界面的例子</w:t>
      </w:r>
      <w:r w:rsidR="001642EA">
        <w:br w:type="page"/>
      </w:r>
    </w:p>
    <w:p w14:paraId="2C04E990" w14:textId="74082051" w:rsidR="001642EA" w:rsidRPr="001642EA" w:rsidRDefault="00830ECB" w:rsidP="004910E8">
      <w:pPr>
        <w:pStyle w:val="af"/>
        <w:numPr>
          <w:ilvl w:val="0"/>
          <w:numId w:val="1"/>
        </w:numPr>
        <w:ind w:leftChars="0" w:left="482" w:rightChars="1000" w:right="2400" w:hanging="482"/>
        <w:rPr>
          <w:b/>
        </w:rPr>
      </w:pPr>
      <w:r>
        <w:rPr>
          <w:rFonts w:hint="eastAsia"/>
          <w:b/>
        </w:rPr>
        <w:lastRenderedPageBreak/>
        <w:t>功課</w:t>
      </w:r>
    </w:p>
    <w:p w14:paraId="5380F5B4" w14:textId="77777777" w:rsidR="001642EA" w:rsidRDefault="001642EA">
      <w:pPr>
        <w:widowControl/>
      </w:pPr>
    </w:p>
    <w:p w14:paraId="155EE3AB" w14:textId="543CE4C7" w:rsidR="00DA5407" w:rsidRDefault="00830ECB" w:rsidP="001642EA">
      <w:pPr>
        <w:widowControl/>
        <w:ind w:leftChars="200" w:left="480"/>
      </w:pPr>
      <w:r>
        <w:rPr>
          <w:rFonts w:hint="eastAsia"/>
          <w:b/>
          <w:u w:val="single"/>
        </w:rPr>
        <w:t>工作</w:t>
      </w:r>
      <w:r w:rsidR="001642EA" w:rsidRPr="00390067">
        <w:rPr>
          <w:b/>
          <w:u w:val="single"/>
        </w:rPr>
        <w:t>1</w:t>
      </w:r>
      <w:r w:rsidR="00DA5407">
        <w:t>:</w:t>
      </w:r>
    </w:p>
    <w:p w14:paraId="7450D276" w14:textId="29DB3D21" w:rsidR="001642EA" w:rsidRDefault="00830ECB" w:rsidP="004910E8">
      <w:pPr>
        <w:pStyle w:val="af"/>
        <w:numPr>
          <w:ilvl w:val="0"/>
          <w:numId w:val="2"/>
        </w:numPr>
        <w:ind w:leftChars="0" w:right="-1"/>
        <w:jc w:val="both"/>
      </w:pPr>
      <w:r>
        <w:rPr>
          <w:rFonts w:hint="eastAsia"/>
        </w:rPr>
        <w:t>完成「工作紙</w:t>
      </w:r>
      <w:r>
        <w:rPr>
          <w:rFonts w:hint="eastAsia"/>
        </w:rPr>
        <w:t>01</w:t>
      </w:r>
      <w:r>
        <w:rPr>
          <w:rFonts w:hint="eastAsia"/>
        </w:rPr>
        <w:t>」。寫出用戶界面</w:t>
      </w:r>
      <w:r>
        <w:rPr>
          <w:rFonts w:hint="eastAsia"/>
        </w:rPr>
        <w:t xml:space="preserve"> </w:t>
      </w:r>
      <w:r w:rsidR="001642EA" w:rsidRPr="00F05046">
        <w:rPr>
          <w:b/>
          <w:u w:val="single"/>
        </w:rPr>
        <w:t>interfaces</w:t>
      </w:r>
      <w:r w:rsidR="000C36B4">
        <w:rPr>
          <w:rStyle w:val="af2"/>
        </w:rPr>
        <w:footnoteReference w:id="5"/>
      </w:r>
      <w:r w:rsidR="00F05046">
        <w:t xml:space="preserve"> </w:t>
      </w:r>
      <w:r>
        <w:rPr>
          <w:rFonts w:hint="eastAsia"/>
        </w:rPr>
        <w:t>中指定項目所用的元件類型。</w:t>
      </w:r>
    </w:p>
    <w:p w14:paraId="5AC4F3C7" w14:textId="048764F3" w:rsidR="001325D6" w:rsidRDefault="001325D6" w:rsidP="004910E8">
      <w:pPr>
        <w:pStyle w:val="af"/>
        <w:numPr>
          <w:ilvl w:val="0"/>
          <w:numId w:val="2"/>
        </w:numPr>
        <w:ind w:leftChars="0" w:right="-1"/>
        <w:jc w:val="both"/>
      </w:pPr>
      <w:r>
        <w:rPr>
          <w:rFonts w:hint="eastAsia"/>
        </w:rPr>
        <w:t>請按照老師的指示，提交已完成的紙本工作紙。</w:t>
      </w:r>
    </w:p>
    <w:p w14:paraId="2EDF0299" w14:textId="77777777" w:rsidR="00390067" w:rsidRDefault="00390067" w:rsidP="00390067">
      <w:pPr>
        <w:widowControl/>
        <w:ind w:leftChars="200" w:left="480"/>
        <w:jc w:val="center"/>
      </w:pPr>
      <w:r w:rsidRPr="00830ECB">
        <w:rPr>
          <w:noProof/>
          <w:bdr w:val="single" w:sz="4" w:space="0" w:color="auto"/>
        </w:rPr>
        <w:drawing>
          <wp:inline distT="0" distB="0" distL="0" distR="0" wp14:anchorId="0F6C8AD8" wp14:editId="52174926">
            <wp:extent cx="2533669" cy="3781453"/>
            <wp:effectExtent l="0" t="0" r="0" b="952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8C5D8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69" cy="378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7DC0" w14:textId="2B7C8795" w:rsidR="00390067" w:rsidRPr="00390067" w:rsidRDefault="00830ECB" w:rsidP="00390067">
      <w:pPr>
        <w:widowControl/>
        <w:ind w:leftChars="200" w:left="480"/>
        <w:jc w:val="center"/>
        <w:rPr>
          <w:u w:val="single"/>
        </w:rPr>
      </w:pPr>
      <w:r>
        <w:rPr>
          <w:rFonts w:hint="eastAsia"/>
          <w:u w:val="single"/>
        </w:rPr>
        <w:t>工作紙</w:t>
      </w:r>
      <w:r w:rsidR="00390067" w:rsidRPr="00390067">
        <w:rPr>
          <w:u w:val="single"/>
        </w:rPr>
        <w:t>01</w:t>
      </w:r>
    </w:p>
    <w:p w14:paraId="35AC043E" w14:textId="77777777" w:rsidR="00390067" w:rsidRDefault="00390067" w:rsidP="001642EA">
      <w:pPr>
        <w:widowControl/>
        <w:ind w:leftChars="200" w:left="480"/>
      </w:pPr>
    </w:p>
    <w:p w14:paraId="232BA208" w14:textId="6D9F3EF3" w:rsidR="00DA5407" w:rsidRDefault="00830ECB" w:rsidP="001642EA">
      <w:pPr>
        <w:widowControl/>
        <w:ind w:leftChars="200" w:left="480"/>
      </w:pPr>
      <w:r>
        <w:rPr>
          <w:rFonts w:hint="eastAsia"/>
          <w:b/>
          <w:u w:val="single"/>
        </w:rPr>
        <w:t>工作</w:t>
      </w:r>
      <w:r w:rsidR="001642EA" w:rsidRPr="00390067">
        <w:rPr>
          <w:b/>
          <w:u w:val="single"/>
        </w:rPr>
        <w:t>2</w:t>
      </w:r>
      <w:r w:rsidR="00DA5407">
        <w:t>:</w:t>
      </w:r>
    </w:p>
    <w:p w14:paraId="5BF3C8C6" w14:textId="5269860D" w:rsidR="00CE4EE2" w:rsidRDefault="00830ECB" w:rsidP="004910E8">
      <w:pPr>
        <w:pStyle w:val="af"/>
        <w:numPr>
          <w:ilvl w:val="0"/>
          <w:numId w:val="2"/>
        </w:numPr>
        <w:ind w:leftChars="0" w:right="-1"/>
        <w:jc w:val="both"/>
      </w:pPr>
      <w:r>
        <w:rPr>
          <w:rFonts w:hint="eastAsia"/>
        </w:rPr>
        <w:t>登入</w:t>
      </w:r>
      <w:r w:rsidR="001642EA">
        <w:t>MIT App Inventor 2 (</w:t>
      </w:r>
      <w:hyperlink r:id="rId17" w:history="1">
        <w:r w:rsidR="00E678C8" w:rsidRPr="00640988">
          <w:rPr>
            <w:rStyle w:val="a7"/>
          </w:rPr>
          <w:t>http</w:t>
        </w:r>
        <w:r w:rsidR="00E678C8" w:rsidRPr="00640988">
          <w:rPr>
            <w:rStyle w:val="a7"/>
            <w:rFonts w:hint="eastAsia"/>
          </w:rPr>
          <w:t>s</w:t>
        </w:r>
        <w:r w:rsidR="00E678C8" w:rsidRPr="00640988">
          <w:rPr>
            <w:rStyle w:val="a7"/>
          </w:rPr>
          <w:t>://ai2.appinventor.mit.edu</w:t>
        </w:r>
      </w:hyperlink>
      <w:r w:rsidR="001642EA">
        <w:t>)</w:t>
      </w:r>
      <w:r>
        <w:rPr>
          <w:rFonts w:hint="eastAsia"/>
        </w:rPr>
        <w:t>。</w:t>
      </w:r>
    </w:p>
    <w:p w14:paraId="326A32CA" w14:textId="13991F56" w:rsidR="00CE4EE2" w:rsidRDefault="00830ECB" w:rsidP="004910E8">
      <w:pPr>
        <w:pStyle w:val="af"/>
        <w:numPr>
          <w:ilvl w:val="0"/>
          <w:numId w:val="2"/>
        </w:numPr>
        <w:ind w:leftChars="0" w:right="-1"/>
        <w:jc w:val="both"/>
      </w:pPr>
      <w:r>
        <w:rPr>
          <w:rFonts w:hint="eastAsia"/>
        </w:rPr>
        <w:t>開發一個新專案</w:t>
      </w:r>
      <w:r>
        <w:rPr>
          <w:rFonts w:hint="eastAsia"/>
        </w:rPr>
        <w:t xml:space="preserve"> </w:t>
      </w:r>
      <w:r>
        <w:rPr>
          <w:i/>
        </w:rPr>
        <w:t>"</w:t>
      </w:r>
      <w:r w:rsidRPr="00AE0BEA">
        <w:rPr>
          <w:rFonts w:hint="eastAsia"/>
          <w:i/>
        </w:rPr>
        <w:t xml:space="preserve"> Project</w:t>
      </w:r>
      <w:r>
        <w:rPr>
          <w:i/>
        </w:rPr>
        <w:t>s"</w:t>
      </w:r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</w:t>
      </w:r>
      <w:r w:rsidRPr="00865709">
        <w:rPr>
          <w:i/>
        </w:rPr>
        <w:t>"</w:t>
      </w:r>
      <w:r w:rsidRPr="00AE0BEA">
        <w:rPr>
          <w:rFonts w:hint="eastAsia"/>
          <w:i/>
        </w:rPr>
        <w:t xml:space="preserve">Start </w:t>
      </w:r>
      <w:r>
        <w:rPr>
          <w:i/>
        </w:rPr>
        <w:t>n</w:t>
      </w:r>
      <w:r w:rsidRPr="00AE0BEA">
        <w:rPr>
          <w:rFonts w:hint="eastAsia"/>
          <w:i/>
        </w:rPr>
        <w:t xml:space="preserve">ew </w:t>
      </w:r>
      <w:r>
        <w:rPr>
          <w:i/>
        </w:rPr>
        <w:t>p</w:t>
      </w:r>
      <w:r w:rsidRPr="00AE0BEA">
        <w:rPr>
          <w:rFonts w:hint="eastAsia"/>
          <w:i/>
        </w:rPr>
        <w:t>roject</w:t>
      </w:r>
      <w:r>
        <w:rPr>
          <w:i/>
        </w:rPr>
        <w:t>"</w:t>
      </w:r>
      <w:r>
        <w:rPr>
          <w:rFonts w:hint="eastAsia"/>
          <w:i/>
        </w:rPr>
        <w:t>。</w:t>
      </w:r>
    </w:p>
    <w:p w14:paraId="2F38CA34" w14:textId="03180E84" w:rsidR="00830ECB" w:rsidRDefault="00830ECB" w:rsidP="004910E8">
      <w:pPr>
        <w:pStyle w:val="af"/>
        <w:numPr>
          <w:ilvl w:val="0"/>
          <w:numId w:val="2"/>
        </w:numPr>
        <w:ind w:leftChars="0" w:right="-1"/>
        <w:jc w:val="both"/>
      </w:pPr>
      <w:r>
        <w:rPr>
          <w:rFonts w:hint="eastAsia"/>
        </w:rPr>
        <w:t>除預設的主畫面</w:t>
      </w:r>
      <w:r>
        <w:rPr>
          <w:rFonts w:hint="eastAsia"/>
        </w:rPr>
        <w:t xml:space="preserve"> </w:t>
      </w:r>
      <w:r>
        <w:t xml:space="preserve">Screen1 </w:t>
      </w:r>
      <w:r>
        <w:rPr>
          <w:rFonts w:hint="eastAsia"/>
        </w:rPr>
        <w:t>外，新增額外</w:t>
      </w:r>
      <w:r>
        <w:rPr>
          <w:rFonts w:hint="eastAsia"/>
        </w:rPr>
        <w:t xml:space="preserve"> </w:t>
      </w:r>
      <w:r>
        <w:t xml:space="preserve">2 </w:t>
      </w:r>
      <w:r>
        <w:rPr>
          <w:rFonts w:hint="eastAsia"/>
        </w:rPr>
        <w:t>個畫面：</w:t>
      </w:r>
      <w:r>
        <w:rPr>
          <w:rFonts w:hint="eastAsia"/>
        </w:rPr>
        <w:t>G</w:t>
      </w:r>
      <w:r>
        <w:t xml:space="preserve">ame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t>Result</w:t>
      </w:r>
      <w:r>
        <w:rPr>
          <w:rFonts w:hint="eastAsia"/>
        </w:rPr>
        <w:t>。</w:t>
      </w:r>
    </w:p>
    <w:p w14:paraId="4CF1897C" w14:textId="4C672778" w:rsidR="00E678C8" w:rsidRDefault="00E678C8" w:rsidP="004910E8">
      <w:pPr>
        <w:pStyle w:val="af"/>
        <w:numPr>
          <w:ilvl w:val="0"/>
          <w:numId w:val="2"/>
        </w:numPr>
        <w:ind w:leftChars="0" w:right="-1"/>
        <w:jc w:val="both"/>
      </w:pPr>
      <w:r>
        <w:rPr>
          <w:rFonts w:hint="eastAsia"/>
        </w:rPr>
        <w:t>在三個畫面中，按工作紙</w:t>
      </w:r>
      <w:r>
        <w:rPr>
          <w:rFonts w:hint="eastAsia"/>
        </w:rPr>
        <w:t xml:space="preserve"> 01</w:t>
      </w:r>
      <w:r>
        <w:t xml:space="preserve"> </w:t>
      </w:r>
      <w:r>
        <w:rPr>
          <w:rFonts w:hint="eastAsia"/>
        </w:rPr>
        <w:t>的三個畫面，加入適當的元件</w:t>
      </w:r>
      <w:r>
        <w:rPr>
          <w:rFonts w:hint="eastAsia"/>
        </w:rPr>
        <w:t xml:space="preserve"> </w:t>
      </w:r>
      <w:r>
        <w:t>Components</w:t>
      </w:r>
      <w:r>
        <w:rPr>
          <w:rFonts w:hint="eastAsia"/>
        </w:rPr>
        <w:t>。例如：影像</w:t>
      </w:r>
      <w:r>
        <w:rPr>
          <w:rFonts w:hint="eastAsia"/>
        </w:rPr>
        <w:t xml:space="preserve"> </w:t>
      </w:r>
      <w:r>
        <w:t>Image</w:t>
      </w:r>
      <w:r>
        <w:rPr>
          <w:rFonts w:hint="eastAsia"/>
        </w:rPr>
        <w:t>、標籤</w:t>
      </w:r>
      <w:r>
        <w:rPr>
          <w:rFonts w:hint="eastAsia"/>
        </w:rPr>
        <w:t xml:space="preserve"> L</w:t>
      </w:r>
      <w:r>
        <w:t>abel</w:t>
      </w:r>
      <w:r>
        <w:rPr>
          <w:rFonts w:hint="eastAsia"/>
        </w:rPr>
        <w:t>、按鈕</w:t>
      </w:r>
      <w:r>
        <w:rPr>
          <w:rFonts w:hint="eastAsia"/>
        </w:rPr>
        <w:t xml:space="preserve"> B</w:t>
      </w:r>
      <w:r>
        <w:t xml:space="preserve">utton </w:t>
      </w:r>
      <w:r>
        <w:rPr>
          <w:rFonts w:hint="eastAsia"/>
        </w:rPr>
        <w:t>及</w:t>
      </w:r>
      <w:r>
        <w:rPr>
          <w:rFonts w:hint="eastAsia"/>
        </w:rPr>
        <w:t xml:space="preserve"> </w:t>
      </w:r>
      <w:r>
        <w:rPr>
          <w:rFonts w:hint="eastAsia"/>
        </w:rPr>
        <w:t>其他。</w:t>
      </w:r>
    </w:p>
    <w:p w14:paraId="185A0609" w14:textId="7BB89B43" w:rsidR="001642EA" w:rsidRPr="00600192" w:rsidRDefault="00E678C8" w:rsidP="006E7700">
      <w:pPr>
        <w:pStyle w:val="af"/>
        <w:numPr>
          <w:ilvl w:val="0"/>
          <w:numId w:val="2"/>
        </w:numPr>
        <w:ind w:leftChars="0" w:right="-1"/>
        <w:jc w:val="both"/>
      </w:pPr>
      <w:r>
        <w:rPr>
          <w:rFonts w:hint="eastAsia"/>
        </w:rPr>
        <w:t>匯出專案成為一個</w:t>
      </w:r>
      <w:r>
        <w:rPr>
          <w:rFonts w:hint="eastAsia"/>
        </w:rPr>
        <w:t xml:space="preserve"> </w:t>
      </w:r>
      <w:r>
        <w:t xml:space="preserve">(.aia) </w:t>
      </w:r>
      <w:r>
        <w:rPr>
          <w:rFonts w:hint="eastAsia"/>
        </w:rPr>
        <w:t>格式的檔案，然後提交至</w:t>
      </w:r>
      <w:r>
        <w:rPr>
          <w:rFonts w:hint="eastAsia"/>
        </w:rPr>
        <w:t xml:space="preserve"> MS</w:t>
      </w:r>
      <w:r>
        <w:t xml:space="preserve"> </w:t>
      </w:r>
      <w:r>
        <w:rPr>
          <w:rFonts w:hint="eastAsia"/>
        </w:rPr>
        <w:t>T</w:t>
      </w:r>
      <w:r>
        <w:t xml:space="preserve">eams </w:t>
      </w:r>
      <w:r>
        <w:rPr>
          <w:rFonts w:hint="eastAsia"/>
        </w:rPr>
        <w:t>的功課指引中</w:t>
      </w:r>
      <w:r>
        <w:rPr>
          <w:rFonts w:hint="eastAsia"/>
          <w:lang w:eastAsia="zh-HK"/>
        </w:rPr>
        <w:t>。</w:t>
      </w:r>
    </w:p>
    <w:p w14:paraId="50A64D40" w14:textId="77777777" w:rsidR="001642EA" w:rsidRDefault="001642EA">
      <w:pPr>
        <w:widowControl/>
      </w:pPr>
    </w:p>
    <w:p w14:paraId="16EE831E" w14:textId="77777777" w:rsidR="00E409BC" w:rsidRDefault="00E409BC">
      <w:pPr>
        <w:widowControl/>
      </w:pPr>
      <w:r>
        <w:br w:type="page"/>
      </w:r>
    </w:p>
    <w:p w14:paraId="5728DAD5" w14:textId="7B16E54B" w:rsidR="000B7DFE" w:rsidRPr="00414E32" w:rsidRDefault="00A3671A" w:rsidP="000B7DFE">
      <w:pPr>
        <w:rPr>
          <w:rFonts w:eastAsia="標楷體"/>
          <w:b/>
          <w:sz w:val="28"/>
          <w:szCs w:val="28"/>
        </w:rPr>
      </w:pPr>
      <w:r w:rsidRPr="00A3671A">
        <w:rPr>
          <w:rFonts w:eastAsia="標楷體" w:hint="eastAsia"/>
          <w:b/>
          <w:sz w:val="28"/>
          <w:szCs w:val="28"/>
        </w:rPr>
        <w:lastRenderedPageBreak/>
        <w:t>第</w:t>
      </w:r>
      <w:r w:rsidR="0045017A">
        <w:rPr>
          <w:rFonts w:eastAsia="標楷體" w:hint="eastAsia"/>
          <w:b/>
          <w:sz w:val="28"/>
          <w:szCs w:val="28"/>
        </w:rPr>
        <w:t>二</w:t>
      </w:r>
      <w:r w:rsidRPr="00A3671A">
        <w:rPr>
          <w:rFonts w:eastAsia="標楷體" w:hint="eastAsia"/>
          <w:b/>
          <w:sz w:val="28"/>
          <w:szCs w:val="28"/>
        </w:rPr>
        <w:t>章</w:t>
      </w:r>
      <w:r w:rsidR="0045017A">
        <w:rPr>
          <w:rFonts w:eastAsia="標楷體" w:hint="eastAsia"/>
          <w:b/>
          <w:sz w:val="28"/>
          <w:szCs w:val="28"/>
        </w:rPr>
        <w:t xml:space="preserve">　</w:t>
      </w:r>
      <w:r w:rsidRPr="00A3671A">
        <w:rPr>
          <w:rFonts w:eastAsia="標楷體" w:hint="eastAsia"/>
          <w:b/>
          <w:sz w:val="28"/>
          <w:szCs w:val="28"/>
        </w:rPr>
        <w:t>設計應用程式的界面</w:t>
      </w:r>
    </w:p>
    <w:p w14:paraId="4EBAEB1D" w14:textId="77777777" w:rsidR="00584FC1" w:rsidRPr="007E0A74" w:rsidRDefault="007D7D91" w:rsidP="007E0A74">
      <w:pPr>
        <w:ind w:rightChars="1000" w:right="2400"/>
        <w:rPr>
          <w:b/>
        </w:rPr>
      </w:pPr>
      <w:r w:rsidRPr="007E0A74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1" wp14:anchorId="625E17FC" wp14:editId="1B23711C">
                <wp:simplePos x="0" y="0"/>
                <wp:positionH relativeFrom="column">
                  <wp:posOffset>4718685</wp:posOffset>
                </wp:positionH>
                <wp:positionV relativeFrom="page">
                  <wp:posOffset>1265555</wp:posOffset>
                </wp:positionV>
                <wp:extent cx="57150" cy="8662035"/>
                <wp:effectExtent l="0" t="0" r="19050" b="24765"/>
                <wp:wrapNone/>
                <wp:docPr id="42" name="直線接點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7150" cy="866203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5D0EC9" id="直線接點 42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71.55pt,99.65pt" to="376.05pt,78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W8XxAEAAEUDAAAOAAAAZHJzL2Uyb0RvYy54bWysUkuOEzEQ3SNxB8t70p0MyYxa6cxihmHD&#10;ZyTgABXbnbZkuyzbSSeX4AAgseMGSCzmPoy4BWWnJ/x2CC9Kdn2e672q5eXeGrZTIWp0LZ9Oas6U&#10;Eyi127T83dubJxecxQROgkGnWn5QkV+uHj9aDr5RM+zRSBUYgbjYDL7lfUq+qaooemUhTtArR8EO&#10;g4VEz7CpZICB0K2pZnW9qAYM0gcUKkbyXh+DfFXwu06J9LrrokrMtJx6S8WGYtfZVqslNJsAvtdi&#10;bAP+oQsL2tGnJ6hrSMC2Qf8FZbUIGLFLE4G2wq7TQhUOxGZa/8HmTQ9eFS4kTvQnmeL/gxWvdreB&#10;adnypzPOHFia0f3HL/dfP3x7//n73SdGbtJo8LGh1Ct3G8ZX9FS3Hl6ipArYJiz0912wWQYixvZF&#10;5cNJZbVPTJBzfj6d0ygERS4Wi1l9Ns8/VNA8FPsQ03OFluVLy412WQRoYPcipmPqQ0p2O7zRxpAf&#10;GuPY0PKz6fm8FEQ0WuZgjsWwWV+ZwHaQV6Gc8d/f0gJunSxgvQL5bLwn0OZ4pz6No3azIlmDozZr&#10;lIciTfHTrAqhca/yMvz6LtU/t3/1AwAA//8DAFBLAwQUAAYACAAAACEALRVhO+MAAAAMAQAADwAA&#10;AGRycy9kb3ducmV2LnhtbEyPT0+DQBDF7yZ+h82YeLNLS0stsjRC9NBDTfonUW9bGIHIziK7tPjt&#10;HU96nPd+efNesh5NK87Yu8aSgukkAIFU2LKhSsHx8Hx3D8J5TaVuLaGCb3SwTq+vEh2X9kI7PO99&#10;JTiEXKwV1N53sZSuqNFoN7EdEnsftjfa89lXsuz1hcNNK2dBEEmjG+IPte4wr7H43A9GgXevby9+&#10;2HxlUbbN8ZC9509yo9Ttzfj4AMLj6P9g+K3P1SHlTic7UOlEq2A5D6eMsrFahSCYWC5mrJxYWUTh&#10;HGSayP8j0h8AAAD//wMAUEsBAi0AFAAGAAgAAAAhALaDOJL+AAAA4QEAABMAAAAAAAAAAAAAAAAA&#10;AAAAAFtDb250ZW50X1R5cGVzXS54bWxQSwECLQAUAAYACAAAACEAOP0h/9YAAACUAQAACwAAAAAA&#10;AAAAAAAAAAAvAQAAX3JlbHMvLnJlbHNQSwECLQAUAAYACAAAACEASGVvF8QBAABFAwAADgAAAAAA&#10;AAAAAAAAAAAuAgAAZHJzL2Uyb0RvYy54bWxQSwECLQAUAAYACAAAACEALRVhO+MAAAAMAQAADwAA&#10;AAAAAAAAAAAAAAAeBAAAZHJzL2Rvd25yZXYueG1sUEsFBgAAAAAEAAQA8wAAAC4FAAAAAA==&#10;" strokeweight=".25pt">
                <w10:wrap anchory="page"/>
                <w10:anchorlock/>
              </v:line>
            </w:pict>
          </mc:Fallback>
        </mc:AlternateContent>
      </w:r>
      <w:r w:rsidRPr="007E0A74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1" layoutInCell="1" allowOverlap="1" wp14:anchorId="5F08F8B5" wp14:editId="6366F94E">
                <wp:simplePos x="0" y="0"/>
                <wp:positionH relativeFrom="column">
                  <wp:posOffset>4872990</wp:posOffset>
                </wp:positionH>
                <wp:positionV relativeFrom="page">
                  <wp:posOffset>919480</wp:posOffset>
                </wp:positionV>
                <wp:extent cx="1320800" cy="341630"/>
                <wp:effectExtent l="0" t="0" r="0" b="1270"/>
                <wp:wrapNone/>
                <wp:docPr id="4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341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AE7A99" w14:textId="77777777" w:rsidR="00CF64F8" w:rsidRPr="00584FC1" w:rsidRDefault="00CF64F8" w:rsidP="007D7D91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584FC1">
                              <w:rPr>
                                <w:rFonts w:hint="eastAsia"/>
                                <w:b/>
                                <w:i/>
                                <w:u w:val="single"/>
                              </w:rPr>
                              <w:t>Notes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8F8B5" id="_x0000_s1036" type="#_x0000_t202" style="position:absolute;margin-left:383.7pt;margin-top:72.4pt;width:104pt;height:26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faCJAIAAP4DAAAOAAAAZHJzL2Uyb0RvYy54bWysU11uEzEQfkfiDpbfyW42SUlX2VSlpQip&#10;/EiFAzheb9bC9hjbyW65QCUOUJ45AAfgQO05GHuTEMEbYh8se8fzzXzffF6c9VqRrXBegqnoeJRT&#10;IgyHWpp1RT9+uHo2p8QHZmqmwIiK3gpPz5ZPnyw6W4oCWlC1cARBjC87W9E2BFtmmeet0MyPwAqD&#10;wQacZgGPbp3VjnWIrlVW5PlJ1oGrrQMuvMe/l0OQLhN+0wge3jWNF4GoimJvIa0urau4ZssFK9eO&#10;2VbyXRvsH7rQTBoseoC6ZIGRjZN/QWnJHXhowoiDzqBpJBeJA7IZ53+wuWmZFYkLiuPtQSb//2D5&#10;2+17R2Rd0emEEsM0zujx/u7hx7fH+58P37+SIkrUWV/izRuLd0P/AnocdaLr7TXwT54YuGiZWYtz&#10;56BrBauxxXHMzI5SBxwfQVbdG6ixFNsESEB943TUDxUhiI6juj2MR/SB8FhyUuTzHEMcY5Pp+GSS&#10;5pexcp9tnQ+vBGgSNxV1OP6EzrbXPsRuWLm/EosZuJJKJQsoQ7qKns6KWUo4imgZ0KFK6opicfwG&#10;z0SSL02dkgOTathjAWV2rCPRgXLoV33SeL4XcwX1LcrgYDAkPiDctOC+UNKhGSvqP2+YE5So1wal&#10;PB1Pp9G96TCdPS/w4I4jq+MIMxyhKhooGbYXITl+oHyOkjcyqRFnM3SyaxlNlkTaPYjo4uNzuvX7&#10;2S5/AQAA//8DAFBLAwQUAAYACAAAACEA+HuSEd4AAAALAQAADwAAAGRycy9kb3ducmV2LnhtbEyP&#10;zU7DMBCE70i8g7WVuFG7KE2aEKdCIK5UlB+Jmxtvk4h4HcVuE96e7QmOO/Npdqbczq4XZxxD50nD&#10;aqlAINXedtRoeH97vt2ACNGQNb0n1PCDAbbV9VVpCusnesXzPjaCQygURkMb41BIGeoWnQlLPyCx&#10;d/SjM5HPsZF2NBOHu17eKZVKZzriD60Z8LHF+nt/cho+Xo5fn4naNU9uPUx+VpJcLrW+WcwP9yAi&#10;zvEPhkt9rg4Vdzr4E9kgeg1ZmiWMspEkvIGJPFuzcmAl36Qgq1L+31D9AgAA//8DAFBLAQItABQA&#10;BgAIAAAAIQC2gziS/gAAAOEBAAATAAAAAAAAAAAAAAAAAAAAAABbQ29udGVudF9UeXBlc10ueG1s&#10;UEsBAi0AFAAGAAgAAAAhADj9If/WAAAAlAEAAAsAAAAAAAAAAAAAAAAALwEAAF9yZWxzLy5yZWxz&#10;UEsBAi0AFAAGAAgAAAAhAJvp9oIkAgAA/gMAAA4AAAAAAAAAAAAAAAAALgIAAGRycy9lMm9Eb2Mu&#10;eG1sUEsBAi0AFAAGAAgAAAAhAPh7khHeAAAACwEAAA8AAAAAAAAAAAAAAAAAfgQAAGRycy9kb3du&#10;cmV2LnhtbFBLBQYAAAAABAAEAPMAAACJBQAAAAA=&#10;" filled="f" stroked="f">
                <v:textbox>
                  <w:txbxContent>
                    <w:p w14:paraId="73AE7A99" w14:textId="77777777" w:rsidR="00CF64F8" w:rsidRPr="00584FC1" w:rsidRDefault="00CF64F8" w:rsidP="007D7D91">
                      <w:pPr>
                        <w:jc w:val="center"/>
                        <w:rPr>
                          <w:b/>
                          <w:i/>
                          <w:u w:val="single"/>
                        </w:rPr>
                      </w:pPr>
                      <w:r w:rsidRPr="00584FC1">
                        <w:rPr>
                          <w:rFonts w:hint="eastAsia"/>
                          <w:b/>
                          <w:i/>
                          <w:u w:val="single"/>
                        </w:rPr>
                        <w:t>Notes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73DA91AC" w14:textId="110A1E44" w:rsidR="001642EA" w:rsidRPr="00D15005" w:rsidRDefault="001E60AA" w:rsidP="004910E8">
      <w:pPr>
        <w:pStyle w:val="af"/>
        <w:numPr>
          <w:ilvl w:val="0"/>
          <w:numId w:val="3"/>
        </w:numPr>
        <w:ind w:leftChars="0" w:rightChars="1000" w:right="2400"/>
        <w:rPr>
          <w:b/>
        </w:rPr>
      </w:pPr>
      <w:r w:rsidRPr="001E60AA">
        <w:rPr>
          <w:rFonts w:hint="eastAsia"/>
          <w:b/>
        </w:rPr>
        <w:t>開發應用程式的第一步：新增畫面</w:t>
      </w:r>
    </w:p>
    <w:p w14:paraId="4269A6DC" w14:textId="77777777" w:rsidR="00595EBE" w:rsidRDefault="00595EBE" w:rsidP="00595EBE">
      <w:pPr>
        <w:pStyle w:val="af"/>
        <w:numPr>
          <w:ilvl w:val="0"/>
          <w:numId w:val="11"/>
        </w:numPr>
        <w:ind w:leftChars="0" w:rightChars="1000" w:right="2400"/>
      </w:pPr>
      <w:r>
        <w:rPr>
          <w:rFonts w:hint="eastAsia"/>
        </w:rPr>
        <w:t>預設情況下，畫面「</w:t>
      </w:r>
      <w:r>
        <w:rPr>
          <w:rFonts w:hint="eastAsia"/>
        </w:rPr>
        <w:t>Screen1</w:t>
      </w:r>
      <w:r>
        <w:rPr>
          <w:rFonts w:hint="eastAsia"/>
        </w:rPr>
        <w:t>」應該是啟動畫面。</w:t>
      </w:r>
    </w:p>
    <w:p w14:paraId="6A331F16" w14:textId="089A9338" w:rsidR="00595EBE" w:rsidRDefault="00595EBE" w:rsidP="00595EBE">
      <w:pPr>
        <w:pStyle w:val="af"/>
        <w:numPr>
          <w:ilvl w:val="0"/>
          <w:numId w:val="11"/>
        </w:numPr>
        <w:ind w:leftChars="0" w:rightChars="1000" w:right="2400"/>
      </w:pPr>
      <w:r>
        <w:rPr>
          <w:rFonts w:hint="eastAsia"/>
        </w:rPr>
        <w:t>你應該通過新增所需的畫面來設計應用程式的結構。</w:t>
      </w:r>
    </w:p>
    <w:p w14:paraId="5A0EC88E" w14:textId="77777777" w:rsidR="00595EBE" w:rsidRDefault="00595EBE" w:rsidP="00595EBE">
      <w:pPr>
        <w:pStyle w:val="af"/>
        <w:numPr>
          <w:ilvl w:val="0"/>
          <w:numId w:val="11"/>
        </w:numPr>
        <w:ind w:leftChars="0" w:rightChars="1003" w:right="2407"/>
      </w:pPr>
      <w:r>
        <w:rPr>
          <w:rFonts w:hint="eastAsia"/>
        </w:rPr>
        <w:t>例如，新增一個畫面「</w:t>
      </w:r>
      <w:r>
        <w:rPr>
          <w:rFonts w:hint="eastAsia"/>
        </w:rPr>
        <w:t>Game</w:t>
      </w:r>
      <w:r>
        <w:rPr>
          <w:rFonts w:hint="eastAsia"/>
        </w:rPr>
        <w:t>」。</w:t>
      </w:r>
    </w:p>
    <w:p w14:paraId="7952CF54" w14:textId="4E1D6DEC" w:rsidR="00C462C2" w:rsidRDefault="006759DA" w:rsidP="00595EBE">
      <w:pPr>
        <w:ind w:left="480" w:rightChars="1003" w:right="2407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084BA91" wp14:editId="6EF626AA">
                <wp:simplePos x="0" y="0"/>
                <wp:positionH relativeFrom="column">
                  <wp:posOffset>1136968</wp:posOffset>
                </wp:positionH>
                <wp:positionV relativeFrom="paragraph">
                  <wp:posOffset>136525</wp:posOffset>
                </wp:positionV>
                <wp:extent cx="1054075" cy="750389"/>
                <wp:effectExtent l="76200" t="57150" r="70485" b="88265"/>
                <wp:wrapNone/>
                <wp:docPr id="20" name="群組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4075" cy="750389"/>
                          <a:chOff x="0" y="0"/>
                          <a:chExt cx="1054075" cy="750389"/>
                        </a:xfrm>
                      </wpg:grpSpPr>
                      <wps:wsp>
                        <wps:cNvPr id="17" name="圓角矩形 17"/>
                        <wps:cNvSpPr/>
                        <wps:spPr>
                          <a:xfrm>
                            <a:off x="0" y="0"/>
                            <a:ext cx="893257" cy="412273"/>
                          </a:xfrm>
                          <a:prstGeom prst="roundRect">
                            <a:avLst/>
                          </a:prstGeom>
                          <a:noFill/>
                          <a:ln w="38100"/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直線單箭頭接點 18"/>
                        <wps:cNvCnPr/>
                        <wps:spPr bwMode="auto">
                          <a:xfrm>
                            <a:off x="873919" y="411956"/>
                            <a:ext cx="180156" cy="338433"/>
                          </a:xfrm>
                          <a:prstGeom prst="straightConnector1">
                            <a:avLst/>
                          </a:prstGeom>
                          <a:ln w="38100">
                            <a:headEnd/>
                            <a:tailEnd type="arrow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C1FBB3" id="群組 20" o:spid="_x0000_s1026" style="position:absolute;margin-left:89.55pt;margin-top:10.75pt;width:83pt;height:59.1pt;z-index:251667456" coordsize="10540,7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aTUlQMAAAoJAAAOAAAAZHJzL2Uyb0RvYy54bWy8Vk1v0zAYviPxHyzfWZJ+0DZahqbCJqQx&#10;Jgbi7DlOE5HYxnaXljNnDiBxAAQIgRAHOIE4IPg3o/AveO18rJQJJpC4uP54v/z4fZ50/cKsyNEh&#10;UzoTPMLBmo8R41TEGZ9E+Mb1rXNDjLQhPCa54CzCc6bxhY2zZ9ZLGbKOSEUeM4UgCNdhKSOcGiND&#10;z9M0ZQXRa0IyDoeJUAUxsFQTL1akhOhF7nV8/7xXChVLJSjTGnYvVod4w8VPEkbN1STRzKA8wlCb&#10;caNy44EdvY11Ek4UkWlG6zLIX1RRkIxD0jbURWIImqrsl1BFRpXQIjFrVBSeSJKMMncHuE3gr9xm&#10;W4mpdHeZhOVEtjABtCs4/XVYunu4p1AWR7gD8HBSwBstvrxcfLiLYAPQKeUkBKNtJfflnqo3JtXK&#10;XniWqML+wlXQzOE6b3FlM4MobAZ+v+cP+hhROBv0/e5wVAFPU3idX9xoeun3jl6T1rPVtcWUEnpI&#10;H8Ok/w2m/ZRI5tDXFoEapmDQwHT05MG31/cXz94cfX6BYNth40xbpHSoAbTTwjQcdTt9CG9R6gWd&#10;zqBrY7aXJaFU2mwzUSA7iTB0B4+vQYu7ziOHO9pU9o2dTczFVpbnsE/CnKMywt1h4LuXBfCa+tzM&#10;zHNWmV1jCbSEfTgX2ZGRjXOFDgnQiFDKuDlf15ZzsLZuCaRpHTt/dqztrStzRG2dT5G19XCZBTet&#10;c5FxoU7KHt8K6pKTyh6gXbq3nR6IeA7PrEQlE1rSrQyQ3iHa7BEFugAUAa0zV2FIcgFginqGUSrU&#10;nZP2rT30IZxiVILORFjfnhLFMMovc+jQUdDrWWFyi15/YGmolk8Olk/4tBgLeIMAVFVSN7X2Jm+m&#10;iRLFTZDETZsVjginkDvC1KhmMTaV/oGoUra56cxAjCQxO3xf0ubVbRNdn90kStbtZoDOu6JhBQlX&#10;Gq6yte/BxebUiCRz3XiMa403MNSqyv+gKnx7akV7/H7x8dHRw3eLd2+/P3/79d6r75+eomC4xNkx&#10;r9Wt4gQ6KK+IGMSQwFVcO60I3XDQHQUjjBxXg1Hf8QFauVGuoR/AnuNytzvsdf/AZW0UySapGQvO&#10;gdFCVSRYwdiS3yK8zGS7ThmJL/HYsdyQLIc5MnNpy1dKlC1Vm5Z3orTU/DZiy6BTcPdk0vsn0e5n&#10;tfjfpDezU5LeCmfdlG7mPrgw++mLvrx2Vsd/YTZ+AAAA//8DAFBLAwQUAAYACAAAACEA4sLW+eAA&#10;AAAKAQAADwAAAGRycy9kb3ducmV2LnhtbEyPwU7DMBBE70j8g7VI3KjjhlAa4lRVBZyqSrRIiNs2&#10;2SZRYzuK3ST9e5YTHGfnaXYmW02mFQP1vnFWg5pFIMgWrmxspeHz8PbwDMIHtCW2zpKGK3lY5bc3&#10;GaalG+0HDftQCQ6xPkUNdQhdKqUvajLoZ64jy97J9QYDy76SZY8jh5tWzqPoSRpsLH+osaNNTcV5&#10;fzEa3kcc17F6Hbbn0+b6fUh2X1tFWt/fTesXEIGm8AfDb32uDjl3OrqLLb1oWS+WilENc5WAYCB+&#10;TPhwZCdeLkDmmfw/If8BAAD//wMAUEsBAi0AFAAGAAgAAAAhALaDOJL+AAAA4QEAABMAAAAAAAAA&#10;AAAAAAAAAAAAAFtDb250ZW50X1R5cGVzXS54bWxQSwECLQAUAAYACAAAACEAOP0h/9YAAACUAQAA&#10;CwAAAAAAAAAAAAAAAAAvAQAAX3JlbHMvLnJlbHNQSwECLQAUAAYACAAAACEApk2k1JUDAAAKCQAA&#10;DgAAAAAAAAAAAAAAAAAuAgAAZHJzL2Uyb0RvYy54bWxQSwECLQAUAAYACAAAACEA4sLW+eAAAAAK&#10;AQAADwAAAAAAAAAAAAAAAADvBQAAZHJzL2Rvd25yZXYueG1sUEsFBgAAAAAEAAQA8wAAAPwGAAAA&#10;AA==&#10;">
                <v:roundrect id="圓角矩形 17" o:spid="_x0000_s1027" style="position:absolute;width:8932;height:41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2JowwAAANsAAAAPAAAAZHJzL2Rvd25yZXYueG1sRE9Na8JA&#10;EL0X/A/LCL3VjYqtpq5iA4VKL1Y96G3Ijklodjbsbkz013cLhd7m8T5nue5NLa7kfGVZwXiUgCDO&#10;ra64UHA8vD/NQfiArLG2TApu5GG9GjwsMdW24y+67kMhYgj7FBWUITSplD4vyaAf2YY4chfrDIYI&#10;XSG1wy6Gm1pOkuRZGqw4NpTYUFZS/r1vjYL6Prnoz3OXnfxsu3OLt2nbZlOlHof95hVEoD78i//c&#10;HzrOf4HfX+IBcvUDAAD//wMAUEsBAi0AFAAGAAgAAAAhANvh9svuAAAAhQEAABMAAAAAAAAAAAAA&#10;AAAAAAAAAFtDb250ZW50X1R5cGVzXS54bWxQSwECLQAUAAYACAAAACEAWvQsW78AAAAVAQAACwAA&#10;AAAAAAAAAAAAAAAfAQAAX3JlbHMvLnJlbHNQSwECLQAUAAYACAAAACEAju9iaMMAAADbAAAADwAA&#10;AAAAAAAAAAAAAAAHAgAAZHJzL2Rvd25yZXYueG1sUEsFBgAAAAADAAMAtwAAAPcCAAAAAA==&#10;" filled="f" strokecolor="#f68c36 [3049]" strokeweight="3pt">
                  <v:shadow on="t" color="black" opacity="24903f" origin=",.5" offset="0,.55556mm"/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線單箭頭接點 18" o:spid="_x0000_s1028" type="#_x0000_t32" style="position:absolute;left:8739;top:4119;width:1801;height:33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Y97xQAAANsAAAAPAAAAZHJzL2Rvd25yZXYueG1sRI/NbsJA&#10;DITvlfoOK1fiVjb8iFYhG1S1RYIj0EN7s7ImSZv1huxCwtvjA1JvtmY88zlbDa5RF+pC7dnAZJyA&#10;Ii68rbk08HVYP7+CChHZYuOZDFwpwCp/fMgwtb7nHV32sVQSwiFFA1WMbap1KCpyGMa+JRbt6DuH&#10;Udau1LbDXsJdo6dJstAOa5aGClt6r6j425+dgfXs1+G2LfrJ/Pv6cko+fhaHz60xo6fhbQkq0hD/&#10;zffrjRV8gZVfZACd3wAAAP//AwBQSwECLQAUAAYACAAAACEA2+H2y+4AAACFAQAAEwAAAAAAAAAA&#10;AAAAAAAAAAAAW0NvbnRlbnRfVHlwZXNdLnhtbFBLAQItABQABgAIAAAAIQBa9CxbvwAAABUBAAAL&#10;AAAAAAAAAAAAAAAAAB8BAABfcmVscy8ucmVsc1BLAQItABQABgAIAAAAIQBTUY97xQAAANsAAAAP&#10;AAAAAAAAAAAAAAAAAAcCAABkcnMvZG93bnJldi54bWxQSwUGAAAAAAMAAwC3AAAA+QIAAAAA&#10;" strokecolor="#f79646 [3209]" strokeweight="3pt">
                  <v:stroke endarrow="open"/>
                  <v:shadow on="t" color="black" opacity="24903f" origin=",.5" offset="0,.55556mm"/>
                </v:shape>
              </v:group>
            </w:pict>
          </mc:Fallback>
        </mc:AlternateContent>
      </w:r>
      <w:r w:rsidR="00C462C2">
        <w:rPr>
          <w:noProof/>
        </w:rPr>
        <w:drawing>
          <wp:inline distT="0" distB="0" distL="0" distR="0" wp14:anchorId="7436275D" wp14:editId="5C91124B">
            <wp:extent cx="4110068" cy="1938352"/>
            <wp:effectExtent l="0" t="0" r="5080" b="508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81F00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068" cy="193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B6E8" w14:textId="77777777" w:rsidR="006759DA" w:rsidRDefault="006759DA" w:rsidP="006759DA">
      <w:pPr>
        <w:ind w:leftChars="300" w:left="720" w:rightChars="1003" w:right="2407"/>
        <w:jc w:val="center"/>
      </w:pPr>
    </w:p>
    <w:p w14:paraId="12BDE9FB" w14:textId="78E98930" w:rsidR="002E61E8" w:rsidRDefault="00117D14" w:rsidP="003816CA">
      <w:pPr>
        <w:pStyle w:val="af"/>
        <w:numPr>
          <w:ilvl w:val="0"/>
          <w:numId w:val="12"/>
        </w:numPr>
        <w:ind w:leftChars="0" w:rightChars="1062" w:right="2549"/>
      </w:pPr>
      <w:r w:rsidRPr="00117D14">
        <w:rPr>
          <w:rFonts w:hint="eastAsia"/>
        </w:rPr>
        <w:t>在新增兩個畫面「</w:t>
      </w:r>
      <w:r w:rsidRPr="00117D14">
        <w:rPr>
          <w:rFonts w:hint="eastAsia"/>
        </w:rPr>
        <w:t>Game</w:t>
      </w:r>
      <w:r w:rsidRPr="00117D14">
        <w:rPr>
          <w:rFonts w:hint="eastAsia"/>
        </w:rPr>
        <w:t>」和「</w:t>
      </w:r>
      <w:r w:rsidRPr="00117D14">
        <w:rPr>
          <w:rFonts w:hint="eastAsia"/>
        </w:rPr>
        <w:t>Result</w:t>
      </w:r>
      <w:r w:rsidRPr="00117D14">
        <w:rPr>
          <w:rFonts w:hint="eastAsia"/>
        </w:rPr>
        <w:t>」後，下圖顯示了一個包含</w:t>
      </w:r>
      <w:r w:rsidRPr="00117D14">
        <w:rPr>
          <w:rFonts w:hint="eastAsia"/>
        </w:rPr>
        <w:t xml:space="preserve"> 3 </w:t>
      </w:r>
      <w:r w:rsidRPr="00117D14">
        <w:rPr>
          <w:rFonts w:hint="eastAsia"/>
        </w:rPr>
        <w:t>個畫面的應用程式。</w:t>
      </w:r>
    </w:p>
    <w:p w14:paraId="1AC5F3DD" w14:textId="77777777" w:rsidR="00C462C2" w:rsidRDefault="006759DA" w:rsidP="006759DA">
      <w:pPr>
        <w:ind w:rightChars="1003" w:right="2407"/>
        <w:jc w:val="center"/>
      </w:pPr>
      <w:r>
        <w:rPr>
          <w:noProof/>
        </w:rPr>
        <w:drawing>
          <wp:inline distT="0" distB="0" distL="0" distR="0" wp14:anchorId="4477BCA9" wp14:editId="408D6B13">
            <wp:extent cx="1509724" cy="1252547"/>
            <wp:effectExtent l="0" t="0" r="0" b="508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8E7FB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9724" cy="125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292C" w14:textId="77777777" w:rsidR="00C462C2" w:rsidRDefault="00C462C2" w:rsidP="00C462C2">
      <w:pPr>
        <w:ind w:rightChars="1003" w:right="2407"/>
        <w:jc w:val="both"/>
      </w:pPr>
    </w:p>
    <w:p w14:paraId="411D4631" w14:textId="77777777" w:rsidR="00503E53" w:rsidRDefault="00503E53">
      <w:pPr>
        <w:widowControl/>
      </w:pPr>
      <w:r>
        <w:br w:type="page"/>
      </w:r>
    </w:p>
    <w:p w14:paraId="1B1A8B09" w14:textId="279DF1A0" w:rsidR="004E35DA" w:rsidRPr="00D15005" w:rsidRDefault="00126386" w:rsidP="004910E8">
      <w:pPr>
        <w:pStyle w:val="af"/>
        <w:numPr>
          <w:ilvl w:val="0"/>
          <w:numId w:val="3"/>
        </w:numPr>
        <w:ind w:leftChars="0" w:rightChars="1000" w:right="2400"/>
        <w:rPr>
          <w:b/>
        </w:rPr>
      </w:pPr>
      <w:r w:rsidRPr="00126386">
        <w:rPr>
          <w:rFonts w:hint="eastAsia"/>
          <w:b/>
        </w:rPr>
        <w:lastRenderedPageBreak/>
        <w:t>開發應用程式的第二步：界面設計</w:t>
      </w:r>
    </w:p>
    <w:p w14:paraId="6454ABD0" w14:textId="1408E52D" w:rsidR="002B1C77" w:rsidRDefault="00126386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126386">
        <w:rPr>
          <w:rFonts w:hint="eastAsia"/>
        </w:rPr>
        <w:t>你應該設計每個畫面的界面。</w:t>
      </w:r>
    </w:p>
    <w:p w14:paraId="1F5038B6" w14:textId="77777777" w:rsidR="00004678" w:rsidRDefault="002B1C77" w:rsidP="002B1C77">
      <w:pPr>
        <w:ind w:left="480" w:rightChars="1003" w:right="2407"/>
        <w:jc w:val="center"/>
      </w:pPr>
      <w:r w:rsidRPr="002B1C77">
        <w:rPr>
          <w:noProof/>
          <w:bdr w:val="single" w:sz="4" w:space="0" w:color="auto"/>
        </w:rPr>
        <w:drawing>
          <wp:inline distT="0" distB="0" distL="0" distR="0" wp14:anchorId="0C517CEA" wp14:editId="2D31DBA6">
            <wp:extent cx="2880000" cy="2410835"/>
            <wp:effectExtent l="0" t="0" r="0" b="8890"/>
            <wp:docPr id="24" name="圖片 24" descr="\\Mac\Home\Documents\CarmelHolyWordSecondarySchool\2019-2020\電腦科\CurriculumReview\S2_CMP\Mobile App Development\InterfaceDesign_Screen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Mac\Home\Documents\CarmelHolyWordSecondarySchool\2019-2020\電腦科\CurriculumReview\S2_CMP\Mobile App Development\InterfaceDesign_Screen1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41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C520A" w14:textId="77777777" w:rsidR="00004678" w:rsidRPr="00004678" w:rsidRDefault="00004678" w:rsidP="002B1C77">
      <w:pPr>
        <w:ind w:left="480" w:rightChars="1003" w:right="2407"/>
        <w:jc w:val="center"/>
        <w:rPr>
          <w:u w:val="single"/>
        </w:rPr>
      </w:pPr>
      <w:r w:rsidRPr="00004678">
        <w:rPr>
          <w:u w:val="single"/>
        </w:rPr>
        <w:t>An example of the Main Menu interface design</w:t>
      </w:r>
    </w:p>
    <w:p w14:paraId="7F04451C" w14:textId="77777777" w:rsidR="001642EA" w:rsidRPr="004E35DA" w:rsidRDefault="004E35DA" w:rsidP="002B1C77">
      <w:pPr>
        <w:ind w:left="480" w:rightChars="1003" w:right="2407"/>
        <w:jc w:val="center"/>
      </w:pPr>
      <w:r w:rsidRPr="004E35DA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06368" behindDoc="0" locked="1" layoutInCell="1" allowOverlap="1" wp14:anchorId="6CC44372" wp14:editId="405C6BF1">
                <wp:simplePos x="0" y="0"/>
                <wp:positionH relativeFrom="column">
                  <wp:posOffset>4719955</wp:posOffset>
                </wp:positionH>
                <wp:positionV relativeFrom="page">
                  <wp:posOffset>750570</wp:posOffset>
                </wp:positionV>
                <wp:extent cx="0" cy="9211945"/>
                <wp:effectExtent l="0" t="0" r="19050" b="27305"/>
                <wp:wrapNone/>
                <wp:docPr id="11" name="直線接點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921194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106A2D" id="直線接點 11" o:spid="_x0000_s1026" style="position:absolute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371.65pt,59.1pt" to="371.65pt,78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g2jvwEAAEEDAAAOAAAAZHJzL2Uyb0RvYy54bWysUkuOEzEQ3SNxB8t70unAANNKZxYzDBs+&#10;IzFzgIrtTluyXZbtpJNLcACQ2HEDpFlwH0bcgrK7J/x2CC8s+1XVc73nWp7trWE7FaJG1/J6NudM&#10;OYFSu03Lb64vHz3nLCZwEgw61fKDivxs9fDBcvCNWmCPRqrAiMTFZvAt71PyTVVF0SsLcYZeOQp2&#10;GCwkuoZNJQMMxG5NtZjPn1YDBukDChUjoRdjkK8Kf9cpkd52XVSJmZZTb6nsoezrvFerJTSbAL7X&#10;YmoD/qELC9rRo0eqC0jAtkH/RWW1CBixSzOBtsKu00IVDaSmnv+h5l0PXhUtZE70R5vi/6MVb3ZX&#10;gWlJf1dz5sDSH919/HJ3++Hb+8/fv35iBJNHg48NpZ67qzDdoqe69fAaJVXANmGRv++CzTaQMLYv&#10;Lh+OLqt9YmIEBaGni7o+fXKS2Sto7gt9iOmlQsvyoeVGu2wANLB7FdOYep+SYYeX2hjCoTGODS1/&#10;XD87KQURjZY5mGMxbNbnJrAd5DEoa3r3t7SAWycLWa9AvpjOCbQZz9SncdRudiPrH31ZozwUWwpO&#10;/1QETTOVB+HXe6n+OfmrHwAAAP//AwBQSwMEFAAGAAgAAAAhAIXGMKHhAAAADAEAAA8AAABkcnMv&#10;ZG93bnJldi54bWxMj8FOwzAQRO9I/IO1SNyo0xZCCHEqEsGhhyLRIgE3N16SiHgdYqcNf88iDnDc&#10;mafZmWw12U4ccPCtIwXzWQQCqXKmpVrB8+7hIgHhgyajO0eo4As9rPLTk0ynxh3pCQ/bUAsOIZ9q&#10;BU0IfSqlrxq02s9cj8TeuxusDnwOtTSDPnK47eQiimJpdUv8odE9lg1WH9vRKgj+5fUxjOvPIi42&#10;Je6Kt/JerpU6P5vubkEEnMIfDD/1uTrk3GnvRjJedAquL5dLRtmYJwsQTPwqe1au4uQGZJ7J/yPy&#10;bwAAAP//AwBQSwECLQAUAAYACAAAACEAtoM4kv4AAADhAQAAEwAAAAAAAAAAAAAAAAAAAAAAW0Nv&#10;bnRlbnRfVHlwZXNdLnhtbFBLAQItABQABgAIAAAAIQA4/SH/1gAAAJQBAAALAAAAAAAAAAAAAAAA&#10;AC8BAABfcmVscy8ucmVsc1BLAQItABQABgAIAAAAIQCllg2jvwEAAEEDAAAOAAAAAAAAAAAAAAAA&#10;AC4CAABkcnMvZTJvRG9jLnhtbFBLAQItABQABgAIAAAAIQCFxjCh4QAAAAwBAAAPAAAAAAAAAAAA&#10;AAAAABkEAABkcnMvZG93bnJldi54bWxQSwUGAAAAAAQABADzAAAAJwUAAAAA&#10;" strokeweight=".25pt">
                <w10:wrap anchory="page"/>
                <w10:anchorlock/>
              </v:line>
            </w:pict>
          </mc:Fallback>
        </mc:AlternateContent>
      </w:r>
      <w:r w:rsidRPr="004E35DA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1" layoutInCell="1" allowOverlap="1" wp14:anchorId="34A5DC63" wp14:editId="5A0481A7">
                <wp:simplePos x="0" y="0"/>
                <wp:positionH relativeFrom="column">
                  <wp:posOffset>4786630</wp:posOffset>
                </wp:positionH>
                <wp:positionV relativeFrom="page">
                  <wp:posOffset>730250</wp:posOffset>
                </wp:positionV>
                <wp:extent cx="1320800" cy="341630"/>
                <wp:effectExtent l="0" t="0" r="0" b="1270"/>
                <wp:wrapNone/>
                <wp:docPr id="1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341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224C01" w14:textId="77777777" w:rsidR="00CF64F8" w:rsidRPr="00584FC1" w:rsidRDefault="00CF64F8" w:rsidP="004E35DA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 w:rsidRPr="00584FC1">
                              <w:rPr>
                                <w:rFonts w:hint="eastAsia"/>
                                <w:b/>
                                <w:i/>
                                <w:u w:val="single"/>
                              </w:rPr>
                              <w:t>Notes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5DC63" id="_x0000_s1037" type="#_x0000_t202" style="position:absolute;left:0;text-align:left;margin-left:376.9pt;margin-top:57.5pt;width:104pt;height:26.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XewIwIAAP4DAAAOAAAAZHJzL2Uyb0RvYy54bWysU11uEzEQfkfiDpbfyW42SWlW2VSlpQip&#10;/EiFAzheb9bC9hjbyW65QCUOUJ45AAfgQO05GHuTEMEbYh8sz87MN/N9M16c9VqRrXBegqnoeJRT&#10;IgyHWpp1RT9+uHp2SokPzNRMgREVvRWeni2fPll0thQFtKBq4QiCGF92tqJtCLbMMs9boZkfgRUG&#10;nQ04zQKabp3VjnWIrlVW5PlJ1oGrrQMuvMe/l4OTLhN+0wge3jWNF4GoimJvIZ0unat4ZssFK9eO&#10;2VbyXRvsH7rQTBoseoC6ZIGRjZN/QWnJHXhowoiDzqBpJBeJA7IZ53+wuWmZFYkLiuPtQSb//2D5&#10;2+17R2SNs5tQYpjGGT3e3z38+PZ4//Ph+1dSRIk660uMvLEYG/oX0GN4ouvtNfBPnhi4aJlZi3Pn&#10;oGsFq7HFcczMjlIHHB9BVt0bqLEU2wRIQH3jdNQPFSGIjqO6PYxH9IHwWHJS5Kc5ujj6JtPxySTN&#10;L2PlPts6H14J0CReKupw/Amdba99iN2wch8Sixm4kkqlFVCGdBWdz4pZSjjyaBlwQ5XUFcXi+A07&#10;E0m+NHVKDkyq4Y4FlNmxjkQHyqFf9Unj+V7MFdS3KIODYSHxAeGlBfeFkg6XsaL+84Y5QYl6bVDK&#10;+Xg6jdubjOnseYGGO/asjj3McISqaKBkuF6EtPED5XOUvJFJjTiboZNdy7hkSaTdg4hbfGynqN/P&#10;dvkLAAD//wMAUEsDBBQABgAIAAAAIQBzqsAD3gAAAAsBAAAPAAAAZHJzL2Rvd25yZXYueG1sTI/N&#10;TsMwEITvSH0Ha5G4UTtAQhriVAjEFUT5kbi58TaJGq+j2G3C23d7guPOjGa/Kdez68URx9B50pAs&#10;FQik2tuOGg2fHy/XOYgQDVnTe0INvxhgXS0uSlNYP9E7HjexEVxCoTAa2hiHQspQt+hMWPoBib2d&#10;H52JfI6NtKOZuNz18kapTDrTEX9ozYBPLdb7zcFp+Hrd/Xzfqbfm2aXD5Gclya2k1leX8+MDiIhz&#10;/AvDGZ/RoWKmrT+QDaLXcJ/eMnpkI0l5FCdWWcLKlpUsz0FWpfy/oToBAAD//wMAUEsBAi0AFAAG&#10;AAgAAAAhALaDOJL+AAAA4QEAABMAAAAAAAAAAAAAAAAAAAAAAFtDb250ZW50X1R5cGVzXS54bWxQ&#10;SwECLQAUAAYACAAAACEAOP0h/9YAAACUAQAACwAAAAAAAAAAAAAAAAAvAQAAX3JlbHMvLnJlbHNQ&#10;SwECLQAUAAYACAAAACEAJSl3sCMCAAD+AwAADgAAAAAAAAAAAAAAAAAuAgAAZHJzL2Uyb0RvYy54&#10;bWxQSwECLQAUAAYACAAAACEAc6rAA94AAAALAQAADwAAAAAAAAAAAAAAAAB9BAAAZHJzL2Rvd25y&#10;ZXYueG1sUEsFBgAAAAAEAAQA8wAAAIgFAAAAAA==&#10;" filled="f" stroked="f">
                <v:textbox>
                  <w:txbxContent>
                    <w:p w14:paraId="77224C01" w14:textId="77777777" w:rsidR="00CF64F8" w:rsidRPr="00584FC1" w:rsidRDefault="00CF64F8" w:rsidP="004E35DA">
                      <w:pPr>
                        <w:jc w:val="center"/>
                        <w:rPr>
                          <w:b/>
                          <w:i/>
                          <w:u w:val="single"/>
                        </w:rPr>
                      </w:pPr>
                      <w:r w:rsidRPr="00584FC1">
                        <w:rPr>
                          <w:rFonts w:hint="eastAsia"/>
                          <w:b/>
                          <w:i/>
                          <w:u w:val="single"/>
                        </w:rPr>
                        <w:t>Notes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61DC508F" w14:textId="7385AF67" w:rsidR="004E35DA" w:rsidRDefault="0077508E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77508E">
        <w:rPr>
          <w:rFonts w:hint="eastAsia"/>
        </w:rPr>
        <w:t>設計界面時，應考慮以下幾點：</w:t>
      </w:r>
    </w:p>
    <w:p w14:paraId="6AA6FDF9" w14:textId="77777777" w:rsidR="00882826" w:rsidRDefault="00882826" w:rsidP="0009248D">
      <w:pPr>
        <w:ind w:left="480" w:rightChars="1003" w:right="2407"/>
        <w:jc w:val="both"/>
      </w:pPr>
    </w:p>
    <w:p w14:paraId="7AA0F97F" w14:textId="77777777" w:rsidR="000F3004" w:rsidRPr="000F3004" w:rsidRDefault="000F3004" w:rsidP="000F3004">
      <w:pPr>
        <w:pStyle w:val="af"/>
        <w:numPr>
          <w:ilvl w:val="0"/>
          <w:numId w:val="13"/>
        </w:numPr>
        <w:ind w:leftChars="0" w:rightChars="1003" w:right="2407"/>
        <w:jc w:val="both"/>
        <w:rPr>
          <w:bCs/>
        </w:rPr>
      </w:pPr>
      <w:r w:rsidRPr="000F3004">
        <w:rPr>
          <w:rFonts w:hint="eastAsia"/>
          <w:bCs/>
        </w:rPr>
        <w:t>界面的佈局（</w:t>
      </w:r>
      <w:r w:rsidRPr="000F3004">
        <w:rPr>
          <w:rFonts w:hint="eastAsia"/>
          <w:bCs/>
        </w:rPr>
        <w:t>Layout</w:t>
      </w:r>
      <w:r w:rsidRPr="000F3004">
        <w:rPr>
          <w:rFonts w:hint="eastAsia"/>
          <w:bCs/>
        </w:rPr>
        <w:t>）；</w:t>
      </w:r>
    </w:p>
    <w:p w14:paraId="1C81973C" w14:textId="77777777" w:rsidR="000F3004" w:rsidRPr="000F3004" w:rsidRDefault="000F3004" w:rsidP="000F3004">
      <w:pPr>
        <w:pStyle w:val="af"/>
        <w:numPr>
          <w:ilvl w:val="0"/>
          <w:numId w:val="13"/>
        </w:numPr>
        <w:ind w:leftChars="0" w:rightChars="1003" w:right="2407"/>
        <w:jc w:val="both"/>
        <w:rPr>
          <w:bCs/>
        </w:rPr>
      </w:pPr>
      <w:r w:rsidRPr="000F3004">
        <w:rPr>
          <w:rFonts w:hint="eastAsia"/>
          <w:bCs/>
        </w:rPr>
        <w:t>畫面上所需的元件；</w:t>
      </w:r>
    </w:p>
    <w:p w14:paraId="1F9C9194" w14:textId="2C8DD46F" w:rsidR="000F3004" w:rsidRDefault="000F3004" w:rsidP="000F3004">
      <w:pPr>
        <w:pStyle w:val="af"/>
        <w:numPr>
          <w:ilvl w:val="0"/>
          <w:numId w:val="13"/>
        </w:numPr>
        <w:ind w:leftChars="0" w:rightChars="1003" w:right="2407"/>
        <w:jc w:val="both"/>
        <w:rPr>
          <w:bCs/>
        </w:rPr>
      </w:pPr>
      <w:r w:rsidRPr="000F3004">
        <w:rPr>
          <w:rFonts w:hint="eastAsia"/>
          <w:bCs/>
        </w:rPr>
        <w:t>每個元件的屬性（</w:t>
      </w:r>
      <w:r w:rsidRPr="000F3004">
        <w:rPr>
          <w:rFonts w:hint="eastAsia"/>
          <w:bCs/>
        </w:rPr>
        <w:t>Properties</w:t>
      </w:r>
      <w:r w:rsidRPr="000F3004">
        <w:rPr>
          <w:rFonts w:hint="eastAsia"/>
          <w:bCs/>
        </w:rPr>
        <w:t>）</w:t>
      </w:r>
    </w:p>
    <w:p w14:paraId="581B839C" w14:textId="77777777" w:rsidR="000F3004" w:rsidRPr="000F3004" w:rsidRDefault="000F3004" w:rsidP="000F3004">
      <w:pPr>
        <w:ind w:left="480" w:rightChars="1003" w:right="2407"/>
        <w:jc w:val="both"/>
        <w:rPr>
          <w:bCs/>
        </w:rPr>
      </w:pPr>
    </w:p>
    <w:p w14:paraId="2FEFABC9" w14:textId="68141AA5" w:rsidR="009C704D" w:rsidRDefault="00B50C04" w:rsidP="000F3004">
      <w:pPr>
        <w:ind w:leftChars="200" w:left="480" w:rightChars="1003" w:right="2407"/>
        <w:jc w:val="both"/>
        <w:rPr>
          <w:i/>
        </w:rPr>
      </w:pPr>
      <w:r w:rsidRPr="00B50C04">
        <w:rPr>
          <w:rFonts w:hint="eastAsia"/>
          <w:b/>
          <w:iCs/>
          <w:u w:val="single"/>
        </w:rPr>
        <w:t>配置</w:t>
      </w:r>
      <w:r w:rsidR="009C704D" w:rsidRPr="00004678">
        <w:rPr>
          <w:b/>
          <w:i/>
          <w:u w:val="single"/>
        </w:rPr>
        <w:t>Layout</w:t>
      </w:r>
      <w:r w:rsidR="00761F3E">
        <w:rPr>
          <w:rFonts w:hint="eastAsia"/>
          <w:i/>
        </w:rPr>
        <w:t xml:space="preserve"> </w:t>
      </w:r>
      <w:r w:rsidR="00C60440">
        <w:rPr>
          <w:i/>
        </w:rPr>
        <w:t>–</w:t>
      </w:r>
      <w:r w:rsidR="00761F3E">
        <w:rPr>
          <w:rFonts w:hint="eastAsia"/>
          <w:i/>
        </w:rPr>
        <w:t xml:space="preserve"> </w:t>
      </w:r>
      <w:r>
        <w:rPr>
          <w:rFonts w:hint="eastAsia"/>
          <w:i/>
        </w:rPr>
        <w:t>在介面上排列文字及圖片的形式。</w:t>
      </w:r>
    </w:p>
    <w:p w14:paraId="189DFAB7" w14:textId="77777777" w:rsidR="009C704D" w:rsidRDefault="00A954D7" w:rsidP="00A954D7">
      <w:pPr>
        <w:ind w:leftChars="200" w:left="480" w:rightChars="1003" w:right="2407"/>
        <w:jc w:val="center"/>
      </w:pPr>
      <w:r>
        <w:rPr>
          <w:noProof/>
        </w:rPr>
        <w:drawing>
          <wp:inline distT="0" distB="0" distL="0" distR="0" wp14:anchorId="79EECCA4" wp14:editId="592D9BC6">
            <wp:extent cx="3800595" cy="2501798"/>
            <wp:effectExtent l="0" t="0" r="0" b="0"/>
            <wp:docPr id="25" name="圖片 25" descr="「layout」的圖片搜尋結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「layout」的圖片搜尋結果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934" cy="2503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7F6E6" w14:textId="372C56A2" w:rsidR="00761F3E" w:rsidRDefault="00B50C04" w:rsidP="00A954D7">
      <w:pPr>
        <w:ind w:leftChars="200" w:left="480" w:rightChars="1003" w:right="2407"/>
        <w:jc w:val="center"/>
      </w:pPr>
      <w:r>
        <w:rPr>
          <w:rFonts w:hint="eastAsia"/>
        </w:rPr>
        <w:t>影像來源：</w:t>
      </w:r>
      <w:r w:rsidR="00761F3E">
        <w:t xml:space="preserve"> </w:t>
      </w:r>
      <w:hyperlink r:id="rId22" w:history="1">
        <w:r w:rsidR="00761F3E">
          <w:rPr>
            <w:rStyle w:val="a7"/>
          </w:rPr>
          <w:t>https://docs.microsoft.com/zh-tw/xamarin/xamarin-forms/user-interface/controls/layouts</w:t>
        </w:r>
      </w:hyperlink>
    </w:p>
    <w:p w14:paraId="69B7CD23" w14:textId="77777777" w:rsidR="00761F3E" w:rsidRDefault="00761F3E">
      <w:pPr>
        <w:widowControl/>
      </w:pPr>
      <w:r>
        <w:br w:type="page"/>
      </w:r>
    </w:p>
    <w:p w14:paraId="4B45B405" w14:textId="376F723E" w:rsidR="00004678" w:rsidRDefault="00B50C04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lastRenderedPageBreak/>
        <w:t>在</w:t>
      </w:r>
      <w:r w:rsidR="00440347"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45BDDFDC" wp14:editId="2041C81A">
                <wp:simplePos x="0" y="0"/>
                <wp:positionH relativeFrom="column">
                  <wp:posOffset>4718761</wp:posOffset>
                </wp:positionH>
                <wp:positionV relativeFrom="paragraph">
                  <wp:posOffset>79375</wp:posOffset>
                </wp:positionV>
                <wp:extent cx="1387037" cy="9230688"/>
                <wp:effectExtent l="0" t="0" r="0" b="27940"/>
                <wp:wrapNone/>
                <wp:docPr id="38" name="群組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7037" cy="9230688"/>
                          <a:chOff x="0" y="0"/>
                          <a:chExt cx="1387037" cy="9230688"/>
                        </a:xfrm>
                      </wpg:grpSpPr>
                      <wps:wsp>
                        <wps:cNvPr id="29" name="直線接點 29"/>
                        <wps:cNvCnPr/>
                        <wps:spPr bwMode="auto">
                          <a:xfrm>
                            <a:off x="0" y="18288"/>
                            <a:ext cx="0" cy="92124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5837" y="0"/>
                            <a:ext cx="1321200" cy="34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01B8BB" w14:textId="77777777" w:rsidR="00CF64F8" w:rsidRPr="00584FC1" w:rsidRDefault="00CF64F8" w:rsidP="00F6714F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BDDFDC" id="群組 38" o:spid="_x0000_s1038" style="position:absolute;left:0;text-align:left;margin-left:371.55pt;margin-top:6.25pt;width:109.2pt;height:726.85pt;z-index:251710464;mso-position-horizontal-relative:text;mso-position-vertical-relative:text" coordsize="13870,92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gzl/wIAAOsGAAAOAAAAZHJzL2Uyb0RvYy54bWy0Vc1u1DAQviPxDpbvNJvsbrsbNVuV7Y+Q&#10;+KlUeACv4yQWjh1s72bLGQmJA8cigYSEBEduIISQeJu24i0YO/tHW6mliD1k7ZnxZOb7Pk82t6al&#10;QBOmDVcyweFaCyMmqUq5zBP85PHenR5GxhKZEqEkS/ARM3hrcPvWZl3FLFKFEinTCJJIE9dVggtr&#10;qzgIDC1YScyaqpgEZ6Z0SSxsdR6kmtSQvRRB1GqtB7XSaaUVZcaAdadx4oHPn2WM2kdZZphFIsFQ&#10;m/VP7Z8j9wwGmyTONakKTmdlkBtUURIu4aWLVDvEEjTW/EKqklOtjMrsGlVloLKMU+Z7gG7C1rlu&#10;9rUaV76XPK7zagETQHsOpxunpQ8nBxrxNMFtYEqSEjg6+/nx7OsLBAZAp67yGIL2dXVYHeiZIW92&#10;ruFppkv3D62gqcf1aIErm1pEwRi2exut9gZGFHz9qN1a7/ncJKYF0HPhHC12rzgZzF8cuPoW5dQV&#10;qMgsgTL/BtRhQSrm8TcOgxlQUX8B1LsvZ9/enr7+9OvHewRmj44PHcoZViY2ABsa1Q9UCtCSsVVe&#10;J5fCFvaiOTBz6ECzDWhh1Gl5uS5aJ3Gljd1nqkRukWDBpauWxGRy31goBkLnIc4s1R4XAuwkFhLV&#10;QHm40fUHjBI8dU7nMzofDYVGE+LujP+5ziDZH2GgTZn6ZAUj6e5sbQkXzRrihYRjjhOHgZOSiUcq&#10;PfLQeDtw1Zj/O2ltALJR9+nxy5PPb06Pv598eIWiFc6cvpGd3lVOsQ0s1X1Fnxok1bAgMmfbWqva&#10;dQu6Cj0mriVQhjvaNHIttte7PXcbLrsoUQhTreG83YHlFZRrGHC+1OtS3u9GDeUrYii5hRkseJng&#10;3oJuEv8NrXY6mvopEvqCl0wjrZqZC98IWBRKP8eohnmbYPNsTDTDSNyTgGc/7HTcgPabTncjgo1e&#10;9YxWPURSSJVgi1GzHFo/1BuZb8Mty7i/ActKZlL0kvNTAyaqV/Vs+ruRvbr38ctv1OA3AAAA//8D&#10;AFBLAwQUAAYACAAAACEAQBtRC+IAAAALAQAADwAAAGRycy9kb3ducmV2LnhtbEyPQU/DMAyF70j8&#10;h8hI3FiabitQmk7TBJymSWxIiFvWem21xqmarO3+PeYEN9vv6fl72WqyrRiw940jDWoWgUAqXNlQ&#10;peHz8PbwBMIHQ6VpHaGGK3pY5bc3mUlLN9IHDvtQCQ4hnxoNdQhdKqUvarTGz1yHxNrJ9dYEXvtK&#10;lr0ZOdy2Mo6iRFrTEH+oTYebGovz/mI1vI9mXM/V67A9nzbX78Ny97VVqPX93bR+ARFwCn9m+MVn&#10;dMiZ6eguVHrRanhczBVbWYiXINjwnCgejnxYJEkMMs/k/w75DwAAAP//AwBQSwECLQAUAAYACAAA&#10;ACEAtoM4kv4AAADhAQAAEwAAAAAAAAAAAAAAAAAAAAAAW0NvbnRlbnRfVHlwZXNdLnhtbFBLAQIt&#10;ABQABgAIAAAAIQA4/SH/1gAAAJQBAAALAAAAAAAAAAAAAAAAAC8BAABfcmVscy8ucmVsc1BLAQIt&#10;ABQABgAIAAAAIQBPxgzl/wIAAOsGAAAOAAAAAAAAAAAAAAAAAC4CAABkcnMvZTJvRG9jLnhtbFBL&#10;AQItABQABgAIAAAAIQBAG1EL4gAAAAsBAAAPAAAAAAAAAAAAAAAAAFkFAABkcnMvZG93bnJldi54&#10;bWxQSwUGAAAAAAQABADzAAAAaAYAAAAA&#10;">
                <v:line id="直線接點 29" o:spid="_x0000_s1039" style="position:absolute;visibility:visible;mso-wrap-style:square" from="0,182" to="0,92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ojlxAAAANsAAAAPAAAAZHJzL2Rvd25yZXYueG1sRI9BawIx&#10;FITvhf6H8ArearYqpW6NUoqCeBBWe6i3x+a5Wdy8rElc139vhEKPw8x8w8wWvW1ERz7UjhW8DTMQ&#10;xKXTNVcKfvar1w8QISJrbByTghsFWMyfn2aYa3flgrpdrESCcMhRgYmxzaUMpSGLYeha4uQdnbcY&#10;k/SV1B6vCW4bOcqyd2mx5rRgsKVvQ+Vpd7EK/CGG3+I83nSTannenrzZ07FQavDSf32CiNTH//Bf&#10;e60VjKbw+JJ+gJzfAQAA//8DAFBLAQItABQABgAIAAAAIQDb4fbL7gAAAIUBAAATAAAAAAAAAAAA&#10;AAAAAAAAAABbQ29udGVudF9UeXBlc10ueG1sUEsBAi0AFAAGAAgAAAAhAFr0LFu/AAAAFQEAAAsA&#10;AAAAAAAAAAAAAAAAHwEAAF9yZWxzLy5yZWxzUEsBAi0AFAAGAAgAAAAhAPvWiOXEAAAA2wAAAA8A&#10;AAAAAAAAAAAAAAAABwIAAGRycy9kb3ducmV2LnhtbFBLBQYAAAAAAwADALcAAAD4AgAAAAA=&#10;" strokeweight=".25pt"/>
                <v:shape id="_x0000_s1040" type="#_x0000_t202" style="position:absolute;left:658;width:13212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<v:textbox>
                    <w:txbxContent>
                      <w:p w14:paraId="7101B8BB" w14:textId="77777777" w:rsidR="00CF64F8" w:rsidRPr="00584FC1" w:rsidRDefault="00CF64F8" w:rsidP="00F6714F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61F3E">
        <w:t>App Inventor 2</w:t>
      </w:r>
      <w:r>
        <w:rPr>
          <w:rFonts w:hint="eastAsia"/>
        </w:rPr>
        <w:t xml:space="preserve"> </w:t>
      </w:r>
      <w:r>
        <w:rPr>
          <w:rFonts w:hint="eastAsia"/>
        </w:rPr>
        <w:t>中，提供了數類配置方法：</w:t>
      </w:r>
    </w:p>
    <w:p w14:paraId="4C180AC4" w14:textId="77777777" w:rsidR="00761F3E" w:rsidRDefault="00761F3E" w:rsidP="00CB5322">
      <w:pPr>
        <w:ind w:leftChars="400" w:left="960" w:rightChars="1003" w:right="2407"/>
        <w:jc w:val="both"/>
      </w:pPr>
      <w:r>
        <w:rPr>
          <w:noProof/>
        </w:rPr>
        <w:drawing>
          <wp:inline distT="0" distB="0" distL="0" distR="0" wp14:anchorId="16A6445F" wp14:editId="47E998E9">
            <wp:extent cx="1968612" cy="2424023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C3658.tmp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597" b="3514"/>
                    <a:stretch/>
                  </pic:blipFill>
                  <pic:spPr bwMode="auto">
                    <a:xfrm>
                      <a:off x="0" y="0"/>
                      <a:ext cx="1978593" cy="2436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1F112" w14:textId="77777777" w:rsidR="00CB5322" w:rsidRDefault="00CB5322" w:rsidP="00CB5322">
      <w:pPr>
        <w:ind w:leftChars="400" w:left="960" w:rightChars="1003" w:right="2407"/>
        <w:jc w:val="both"/>
      </w:pPr>
    </w:p>
    <w:p w14:paraId="356A20A6" w14:textId="61586DAE" w:rsidR="00CB5322" w:rsidRDefault="00CB5322" w:rsidP="004910E8">
      <w:pPr>
        <w:pStyle w:val="af"/>
        <w:numPr>
          <w:ilvl w:val="0"/>
          <w:numId w:val="4"/>
        </w:numPr>
        <w:ind w:leftChars="0" w:rightChars="1003" w:right="2407"/>
        <w:jc w:val="both"/>
        <w:rPr>
          <w:i/>
        </w:rPr>
      </w:pPr>
      <w:r w:rsidRPr="00CB5322">
        <w:rPr>
          <w:i/>
        </w:rPr>
        <w:t xml:space="preserve">Layout </w:t>
      </w:r>
      <w:r w:rsidRPr="00CB5322">
        <w:rPr>
          <w:i/>
        </w:rPr>
        <w:sym w:font="Wingdings" w:char="F0E0"/>
      </w:r>
      <w:r w:rsidRPr="00CB5322">
        <w:rPr>
          <w:i/>
        </w:rPr>
        <w:t xml:space="preserve"> HorizontalArrangement</w:t>
      </w:r>
      <w:r w:rsidR="00F6714F">
        <w:rPr>
          <w:i/>
        </w:rPr>
        <w:t xml:space="preserve"> </w:t>
      </w:r>
      <w:r w:rsidR="00B50C04">
        <w:rPr>
          <w:rFonts w:hint="eastAsia"/>
        </w:rPr>
        <w:t>（水平配置）</w:t>
      </w:r>
      <w:r w:rsidR="00F6714F">
        <w:rPr>
          <w:i/>
        </w:rPr>
        <w:t xml:space="preserve">  </w:t>
      </w:r>
      <w:r w:rsidR="00F6714F">
        <w:t>or</w:t>
      </w:r>
      <w:r w:rsidR="00F6714F">
        <w:br/>
      </w:r>
      <w:r w:rsidR="00F6714F">
        <w:rPr>
          <w:i/>
        </w:rPr>
        <w:t xml:space="preserve">Layout </w:t>
      </w:r>
      <w:r w:rsidR="00F6714F" w:rsidRPr="00F6714F">
        <w:rPr>
          <w:i/>
        </w:rPr>
        <w:sym w:font="Wingdings" w:char="F0E0"/>
      </w:r>
      <w:r w:rsidR="00F6714F">
        <w:rPr>
          <w:i/>
        </w:rPr>
        <w:t xml:space="preserve"> HorizontalScrollArrangement</w:t>
      </w:r>
      <w:r w:rsidR="00B50C04" w:rsidRPr="00B50C04">
        <w:rPr>
          <w:rFonts w:hint="eastAsia"/>
          <w:iCs/>
        </w:rPr>
        <w:t>（</w:t>
      </w:r>
      <w:r w:rsidR="00B50C04">
        <w:rPr>
          <w:rFonts w:hint="eastAsia"/>
        </w:rPr>
        <w:t>水平捲動配置）</w:t>
      </w:r>
    </w:p>
    <w:p w14:paraId="4373435E" w14:textId="19FE5129" w:rsidR="00F6714F" w:rsidRPr="00CB5322" w:rsidRDefault="00B50C04" w:rsidP="004910E8">
      <w:pPr>
        <w:pStyle w:val="af"/>
        <w:numPr>
          <w:ilvl w:val="0"/>
          <w:numId w:val="5"/>
        </w:numPr>
        <w:ind w:leftChars="0" w:rightChars="1003" w:right="2407"/>
        <w:jc w:val="both"/>
        <w:rPr>
          <w:i/>
        </w:rPr>
      </w:pPr>
      <w:r>
        <w:rPr>
          <w:rFonts w:hint="eastAsia"/>
          <w:iCs/>
        </w:rPr>
        <w:t>把物件由左至右排列（非捲動　或　捲動</w:t>
      </w:r>
      <w:r w:rsidR="00F6714F" w:rsidRPr="00F6714F">
        <w:rPr>
          <w:b/>
          <w:i/>
          <w:u w:val="single"/>
        </w:rPr>
        <w:t>scrollable</w:t>
      </w:r>
      <w:r w:rsidR="00F6714F">
        <w:rPr>
          <w:rStyle w:val="af2"/>
          <w:i/>
        </w:rPr>
        <w:footnoteReference w:id="6"/>
      </w:r>
      <w:r w:rsidRPr="00B50C04">
        <w:rPr>
          <w:rFonts w:hint="eastAsia"/>
          <w:iCs/>
        </w:rPr>
        <w:t>）</w:t>
      </w:r>
    </w:p>
    <w:p w14:paraId="37EC366E" w14:textId="77777777" w:rsidR="00CB5322" w:rsidRDefault="00CB5322" w:rsidP="00CB5322">
      <w:pPr>
        <w:pStyle w:val="af"/>
        <w:ind w:leftChars="0" w:left="1440" w:rightChars="1003" w:right="2407"/>
        <w:jc w:val="both"/>
      </w:pPr>
      <w:r>
        <w:rPr>
          <w:noProof/>
        </w:rPr>
        <w:drawing>
          <wp:inline distT="0" distB="0" distL="0" distR="0" wp14:anchorId="3906C924" wp14:editId="545F4989">
            <wp:extent cx="3343299" cy="714380"/>
            <wp:effectExtent l="0" t="0" r="9525" b="9525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CD9D1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99" cy="71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E629" w14:textId="77777777" w:rsidR="00CB5322" w:rsidRDefault="00CB5322" w:rsidP="00CB5322">
      <w:pPr>
        <w:pStyle w:val="af"/>
        <w:ind w:leftChars="0" w:left="1440" w:rightChars="1003" w:right="2407"/>
        <w:jc w:val="both"/>
      </w:pPr>
    </w:p>
    <w:p w14:paraId="63BAA8AE" w14:textId="5000B920" w:rsidR="00CB5322" w:rsidRDefault="00F6714F" w:rsidP="004910E8">
      <w:pPr>
        <w:pStyle w:val="af"/>
        <w:numPr>
          <w:ilvl w:val="0"/>
          <w:numId w:val="4"/>
        </w:numPr>
        <w:ind w:leftChars="0" w:rightChars="1003" w:right="2407"/>
        <w:jc w:val="both"/>
      </w:pPr>
      <w:r w:rsidRPr="00F6714F">
        <w:rPr>
          <w:i/>
        </w:rPr>
        <w:t xml:space="preserve">Layout </w:t>
      </w:r>
      <w:r w:rsidRPr="00F6714F">
        <w:rPr>
          <w:i/>
        </w:rPr>
        <w:sym w:font="Wingdings" w:char="F0E0"/>
      </w:r>
      <w:r w:rsidRPr="00F6714F">
        <w:rPr>
          <w:i/>
        </w:rPr>
        <w:t xml:space="preserve"> VerticalArrangement</w:t>
      </w:r>
      <w:r>
        <w:t xml:space="preserve"> </w:t>
      </w:r>
      <w:r w:rsidR="00B50C04">
        <w:rPr>
          <w:rFonts w:hint="eastAsia"/>
        </w:rPr>
        <w:t>（鉛垂</w:t>
      </w:r>
      <w:r w:rsidR="00B50C04">
        <w:rPr>
          <w:rFonts w:hint="eastAsia"/>
        </w:rPr>
        <w:t>/</w:t>
      </w:r>
      <w:r w:rsidR="00B50C04">
        <w:rPr>
          <w:rFonts w:hint="eastAsia"/>
        </w:rPr>
        <w:t>垂直配置）</w:t>
      </w:r>
      <w:r>
        <w:t xml:space="preserve">  or</w:t>
      </w:r>
      <w:r>
        <w:br/>
      </w:r>
      <w:r w:rsidRPr="00F6714F">
        <w:rPr>
          <w:i/>
        </w:rPr>
        <w:t xml:space="preserve">Layout </w:t>
      </w:r>
      <w:r w:rsidRPr="00F6714F">
        <w:rPr>
          <w:i/>
        </w:rPr>
        <w:sym w:font="Wingdings" w:char="F0E0"/>
      </w:r>
      <w:r w:rsidRPr="00F6714F">
        <w:rPr>
          <w:i/>
        </w:rPr>
        <w:t xml:space="preserve"> VerticalScrollArrangement</w:t>
      </w:r>
      <w:r w:rsidR="00B50C04" w:rsidRPr="00B50C04">
        <w:rPr>
          <w:rFonts w:hint="eastAsia"/>
          <w:iCs/>
        </w:rPr>
        <w:t>（</w:t>
      </w:r>
      <w:r w:rsidR="00B50C04">
        <w:rPr>
          <w:rFonts w:hint="eastAsia"/>
        </w:rPr>
        <w:t>鉛垂</w:t>
      </w:r>
      <w:r w:rsidR="00B50C04">
        <w:rPr>
          <w:rFonts w:hint="eastAsia"/>
        </w:rPr>
        <w:t>/</w:t>
      </w:r>
      <w:r w:rsidR="00B50C04">
        <w:rPr>
          <w:rFonts w:hint="eastAsia"/>
        </w:rPr>
        <w:t>垂直捲動配置）</w:t>
      </w:r>
    </w:p>
    <w:p w14:paraId="0AE609BC" w14:textId="180BA115" w:rsidR="00F6714F" w:rsidRPr="00F6714F" w:rsidRDefault="005230CD" w:rsidP="004910E8">
      <w:pPr>
        <w:pStyle w:val="af"/>
        <w:numPr>
          <w:ilvl w:val="0"/>
          <w:numId w:val="5"/>
        </w:numPr>
        <w:ind w:leftChars="0" w:rightChars="1003" w:right="2407"/>
        <w:jc w:val="both"/>
        <w:rPr>
          <w:i/>
        </w:rPr>
      </w:pPr>
      <w:r>
        <w:rPr>
          <w:rFonts w:hint="eastAsia"/>
          <w:iCs/>
        </w:rPr>
        <w:t>把物件由上至下排列（非捲動　或　捲動</w:t>
      </w:r>
      <w:r w:rsidRPr="00B50C04">
        <w:rPr>
          <w:rFonts w:hint="eastAsia"/>
          <w:iCs/>
        </w:rPr>
        <w:t>）</w:t>
      </w:r>
    </w:p>
    <w:p w14:paraId="361021B4" w14:textId="77777777" w:rsidR="00761F3E" w:rsidRDefault="00F6714F" w:rsidP="00F6714F">
      <w:pPr>
        <w:pStyle w:val="af"/>
        <w:ind w:leftChars="0" w:left="1440" w:rightChars="1003" w:right="2407"/>
        <w:jc w:val="center"/>
      </w:pPr>
      <w:r>
        <w:rPr>
          <w:noProof/>
        </w:rPr>
        <w:drawing>
          <wp:inline distT="0" distB="0" distL="0" distR="0" wp14:anchorId="6694F657" wp14:editId="7BBB652F">
            <wp:extent cx="1152533" cy="1504961"/>
            <wp:effectExtent l="0" t="0" r="9525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CC7EE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33" cy="150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B6E8" w14:textId="77777777" w:rsidR="00F6714F" w:rsidRDefault="00F6714F" w:rsidP="009C704D">
      <w:pPr>
        <w:ind w:leftChars="200" w:left="480" w:rightChars="1003" w:right="2407"/>
        <w:jc w:val="both"/>
      </w:pPr>
    </w:p>
    <w:p w14:paraId="581AA4D1" w14:textId="330B7C44" w:rsidR="00F6714F" w:rsidRPr="00F6714F" w:rsidRDefault="00F6714F" w:rsidP="004910E8">
      <w:pPr>
        <w:pStyle w:val="af"/>
        <w:numPr>
          <w:ilvl w:val="0"/>
          <w:numId w:val="4"/>
        </w:numPr>
        <w:ind w:leftChars="0" w:rightChars="1003" w:right="2407"/>
        <w:jc w:val="both"/>
        <w:rPr>
          <w:i/>
        </w:rPr>
      </w:pPr>
      <w:r w:rsidRPr="00F6714F">
        <w:rPr>
          <w:i/>
        </w:rPr>
        <w:t xml:space="preserve">Layout </w:t>
      </w:r>
      <w:r w:rsidRPr="00F6714F">
        <w:rPr>
          <w:i/>
        </w:rPr>
        <w:sym w:font="Wingdings" w:char="F0E0"/>
      </w:r>
      <w:r w:rsidRPr="00F6714F">
        <w:rPr>
          <w:i/>
        </w:rPr>
        <w:t xml:space="preserve"> Table</w:t>
      </w:r>
      <w:r w:rsidR="00065DE9">
        <w:rPr>
          <w:i/>
        </w:rPr>
        <w:t>Arrangement</w:t>
      </w:r>
      <w:r w:rsidR="00B50C04">
        <w:rPr>
          <w:rFonts w:hint="eastAsia"/>
          <w:i/>
        </w:rPr>
        <w:t xml:space="preserve"> </w:t>
      </w:r>
      <w:r w:rsidR="00B50C04" w:rsidRPr="00B50C04">
        <w:rPr>
          <w:rFonts w:hint="eastAsia"/>
          <w:iCs/>
        </w:rPr>
        <w:t>（</w:t>
      </w:r>
      <w:r w:rsidR="00B50C04">
        <w:rPr>
          <w:rFonts w:hint="eastAsia"/>
        </w:rPr>
        <w:t>表格配置）</w:t>
      </w:r>
      <w:r w:rsidR="00065DE9">
        <w:rPr>
          <w:i/>
        </w:rPr>
        <w:br/>
        <w:t xml:space="preserve">- </w:t>
      </w:r>
      <w:r w:rsidR="005230CD" w:rsidRPr="005230CD">
        <w:rPr>
          <w:rFonts w:hint="eastAsia"/>
          <w:iCs/>
        </w:rPr>
        <w:t>把物件以表格</w:t>
      </w:r>
      <w:r w:rsidR="00065DE9" w:rsidRPr="005230CD">
        <w:rPr>
          <w:iCs/>
        </w:rPr>
        <w:t xml:space="preserve"> </w:t>
      </w:r>
      <w:r w:rsidRPr="005230CD">
        <w:rPr>
          <w:b/>
          <w:iCs/>
          <w:u w:val="single"/>
        </w:rPr>
        <w:t>grid</w:t>
      </w:r>
      <w:r w:rsidR="00F74AAD" w:rsidRPr="005230CD">
        <w:rPr>
          <w:rStyle w:val="af2"/>
          <w:iCs/>
        </w:rPr>
        <w:footnoteReference w:id="7"/>
      </w:r>
      <w:r w:rsidR="005230CD" w:rsidRPr="005230CD">
        <w:rPr>
          <w:rFonts w:hint="eastAsia"/>
          <w:bCs/>
          <w:iCs/>
        </w:rPr>
        <w:t xml:space="preserve"> </w:t>
      </w:r>
      <w:r w:rsidR="005230CD">
        <w:rPr>
          <w:rFonts w:hint="eastAsia"/>
          <w:bCs/>
          <w:iCs/>
        </w:rPr>
        <w:t>形式排列</w:t>
      </w:r>
    </w:p>
    <w:p w14:paraId="3E4B8038" w14:textId="2E702865" w:rsidR="00EE2164" w:rsidRPr="00EE2164" w:rsidRDefault="00065DE9" w:rsidP="00B50C04">
      <w:pPr>
        <w:ind w:leftChars="200" w:left="480" w:rightChars="1003" w:right="2407"/>
        <w:jc w:val="center"/>
      </w:pPr>
      <w:r w:rsidRPr="00B50C04">
        <w:rPr>
          <w:b/>
          <w:i/>
          <w:noProof/>
        </w:rPr>
        <w:drawing>
          <wp:inline distT="0" distB="0" distL="0" distR="0" wp14:anchorId="5F25A665" wp14:editId="426D674E">
            <wp:extent cx="3960000" cy="647778"/>
            <wp:effectExtent l="0" t="0" r="254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C19F5.tmp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4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164" w:rsidRPr="00EE2164">
        <w:br w:type="page"/>
      </w:r>
    </w:p>
    <w:p w14:paraId="7182B124" w14:textId="3B2A4B40" w:rsidR="009C704D" w:rsidRPr="002C0B84" w:rsidRDefault="00B50C04" w:rsidP="009C704D">
      <w:pPr>
        <w:ind w:leftChars="200" w:left="480" w:rightChars="1003" w:right="2407"/>
        <w:jc w:val="both"/>
        <w:rPr>
          <w:i/>
        </w:rPr>
      </w:pPr>
      <w:r w:rsidRPr="00B50C04">
        <w:rPr>
          <w:rFonts w:hint="eastAsia"/>
          <w:b/>
          <w:iCs/>
          <w:u w:val="single"/>
        </w:rPr>
        <w:lastRenderedPageBreak/>
        <w:t>元件</w:t>
      </w:r>
      <w:r w:rsidR="00440347"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7A20E36A" wp14:editId="5AC14FAB">
                <wp:simplePos x="0" y="0"/>
                <wp:positionH relativeFrom="column">
                  <wp:posOffset>4719955</wp:posOffset>
                </wp:positionH>
                <wp:positionV relativeFrom="paragraph">
                  <wp:posOffset>79375</wp:posOffset>
                </wp:positionV>
                <wp:extent cx="1386000" cy="9230400"/>
                <wp:effectExtent l="0" t="0" r="0" b="27940"/>
                <wp:wrapNone/>
                <wp:docPr id="47" name="群組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000" cy="9230400"/>
                          <a:chOff x="0" y="0"/>
                          <a:chExt cx="1387037" cy="9230688"/>
                        </a:xfrm>
                      </wpg:grpSpPr>
                      <wps:wsp>
                        <wps:cNvPr id="48" name="直線接點 48"/>
                        <wps:cNvCnPr/>
                        <wps:spPr bwMode="auto">
                          <a:xfrm>
                            <a:off x="0" y="18288"/>
                            <a:ext cx="0" cy="92124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5837" y="0"/>
                            <a:ext cx="1321200" cy="34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2ED791" w14:textId="77777777" w:rsidR="00CF64F8" w:rsidRPr="00584FC1" w:rsidRDefault="00CF64F8" w:rsidP="00440347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20E36A" id="群組 47" o:spid="_x0000_s1041" style="position:absolute;left:0;text-align:left;margin-left:371.65pt;margin-top:6.25pt;width:109.15pt;height:726.8pt;z-index:251712512;mso-position-horizontal-relative:text;mso-position-vertical-relative:text;mso-width-relative:margin;mso-height-relative:margin" coordsize="13870,92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glIAQMAAOsGAAAOAAAAZHJzL2Uyb0RvYy54bWy0lVtrFDEUx98Fv0PIu53LXrodOlvq9oJQ&#10;tVD9ANmZzEwwk4xJdmfrsyD44GMFBUHQR98UEcFv0xa/hSeZ2YttBVtxH2aTk+TMOb/zz5nNrVnJ&#10;0ZQqzaSIcbDmY0RFIlMm8hg/frR3Z4CRNkSkhEtBY3xMNd4a3r61WVcRDWUheUoVAidCR3UV48KY&#10;KvI8nRS0JHpNVlTAYiZVSQxMVe6litTgveRe6Pt9r5YqrZRMqNZg3WkW8dD5zzKamIdZpqlBPMYQ&#10;m3FP5Z5j+/SGmyTKFakKlrRhkBtEURIm4KULVzvEEDRR7JKrkiVKapmZtUSWnswyllCXA2QT+Bey&#10;2VdyUrlc8qjOqwUmQHuB043dJg+mhwqxNMbddYwEKaFG5z8+nH95jsAAdOoqj2DTvqqOqkPVGvJm&#10;ZhOeZaq0/5AKmjmuxwuudGZQAsagM+j7PuBPYG0j7PhdmDjySQHluXQuKXaXJ9f9DkQ2P9kfDOxJ&#10;b/5iz8a3CKeuQEV6CUr/G6ijglTU8deWwRwUSLoF9fbz+dc3Z68+/vz+DnVdYDYC2DoSLSsdacCG&#10;xvV9mQJaMjHS6eRKbMEgbNIj0RzdAloQttAWqZOoUtrsU1kiO4gxZ8JGSyIyPdCmoTTfYs1C7jHO&#10;HXcuUB3jTrDecwe05Cy1i3abVvl4xBWaEntn3K9F/ts20KZInbOCknS3HRvCeDOGOLmASlkiloGV&#10;ko7GMj12aJwdatWY/3vResG8aGcnL04/vT47+Xb6/iUKbWZtzay+kZndlVaxDZbqQCZPNBJyVBCR&#10;022lZG2zBV0FjsnK0cbPX1W73xtYTV91UcIAuloj904Xhu6e/LnkChrctUq+0Qubkq+IoWQGejBn&#10;ZYwHi3KT6DplNbPxzHWRwHFZVhop2fRc+EbAoJDqGUY19NsY66cToihG/J4AnhtBt2sbtJt0e+sh&#10;TNTqynh1hYgEXMXYYNQMR8Y19Ubm23DLMuZuwDKSVopOcq5rQEd1jaTt/rZlr87d/uU3avgLAAD/&#10;/wMAUEsDBBQABgAIAAAAIQCjwZzy4QAAAAsBAAAPAAAAZHJzL2Rvd25yZXYueG1sTI/BTsMwDIbv&#10;SLxDZCRuLM26BShNp2kCTtMkNiTELWu8tlqTVE3Wdm+POcHR/j/9/pyvJtuyAfvQeKdAzBJg6Epv&#10;Glcp+Dy8PTwBC1E7o1vvUMEVA6yK25tcZ8aP7gOHfawYlbiQaQV1jF3GeShrtDrMfIeOspPvrY40&#10;9hU3vR6p3LZ8niSSW904ulDrDjc1luf9xSp4H/W4TsXrsD2fNtfvw3L3tRWo1P3dtH4BFnGKfzD8&#10;6pM6FOR09BdnAmsVPC7SlFAK5ktgBDxLIYEdabGQUgAvcv7/h+IHAAD//wMAUEsBAi0AFAAGAAgA&#10;AAAhALaDOJL+AAAA4QEAABMAAAAAAAAAAAAAAAAAAAAAAFtDb250ZW50X1R5cGVzXS54bWxQSwEC&#10;LQAUAAYACAAAACEAOP0h/9YAAACUAQAACwAAAAAAAAAAAAAAAAAvAQAAX3JlbHMvLnJlbHNQSwEC&#10;LQAUAAYACAAAACEAaE4JSAEDAADrBgAADgAAAAAAAAAAAAAAAAAuAgAAZHJzL2Uyb0RvYy54bWxQ&#10;SwECLQAUAAYACAAAACEAo8Gc8uEAAAALAQAADwAAAAAAAAAAAAAAAABbBQAAZHJzL2Rvd25yZXYu&#10;eG1sUEsFBgAAAAAEAAQA8wAAAGkGAAAAAA==&#10;">
                <v:line id="直線接點 48" o:spid="_x0000_s1042" style="position:absolute;visibility:visible;mso-wrap-style:square" from="0,182" to="0,92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cjewQAAANsAAAAPAAAAZHJzL2Rvd25yZXYueG1sRE/Pa8Iw&#10;FL4L/g/hDXbTdFOGdKYyZILsMKh60NujeW2KzUtNYu3+++Uw2PHj+73ejLYTA/nQOlbwMs9AEFdO&#10;t9woOB13sxWIEJE1do5JwQ8F2BTTyRpz7R5c0nCIjUghHHJUYGLscylDZchimLueOHG18xZjgr6R&#10;2uMjhdtOvmbZm7TYcmow2NPWUHU93K0Cf4nhXN4WX8Oy+bx9X705Ul0q9fw0fryDiDTGf/Gfe68V&#10;LNPY9CX9AFn8AgAA//8DAFBLAQItABQABgAIAAAAIQDb4fbL7gAAAIUBAAATAAAAAAAAAAAAAAAA&#10;AAAAAABbQ29udGVudF9UeXBlc10ueG1sUEsBAi0AFAAGAAgAAAAhAFr0LFu/AAAAFQEAAAsAAAAA&#10;AAAAAAAAAAAAHwEAAF9yZWxzLy5yZWxzUEsBAi0AFAAGAAgAAAAhAElFyN7BAAAA2wAAAA8AAAAA&#10;AAAAAAAAAAAABwIAAGRycy9kb3ducmV2LnhtbFBLBQYAAAAAAwADALcAAAD1AgAAAAA=&#10;" strokeweight=".25pt"/>
                <v:shape id="_x0000_s1043" type="#_x0000_t202" style="position:absolute;left:658;width:13212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<v:textbox>
                    <w:txbxContent>
                      <w:p w14:paraId="542ED791" w14:textId="77777777" w:rsidR="00CF64F8" w:rsidRPr="00584FC1" w:rsidRDefault="00CF64F8" w:rsidP="00440347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C704D" w:rsidRPr="00004678">
        <w:rPr>
          <w:b/>
          <w:i/>
          <w:u w:val="single"/>
        </w:rPr>
        <w:t>Components</w:t>
      </w:r>
      <w:r w:rsidR="002C0B84">
        <w:rPr>
          <w:rFonts w:hint="eastAsia"/>
          <w:i/>
        </w:rPr>
        <w:t xml:space="preserve"> </w:t>
      </w:r>
      <w:r w:rsidR="002C0B84">
        <w:rPr>
          <w:i/>
        </w:rPr>
        <w:t>–</w:t>
      </w:r>
      <w:r w:rsidR="002C0B84">
        <w:rPr>
          <w:rFonts w:hint="eastAsia"/>
          <w:i/>
        </w:rPr>
        <w:t xml:space="preserve"> </w:t>
      </w:r>
      <w:r w:rsidR="005230CD">
        <w:rPr>
          <w:rFonts w:hint="eastAsia"/>
          <w:iCs/>
        </w:rPr>
        <w:t>在一個流動應用程式</w:t>
      </w:r>
      <w:r w:rsidR="005230CD">
        <w:rPr>
          <w:rFonts w:hint="eastAsia"/>
          <w:iCs/>
        </w:rPr>
        <w:t xml:space="preserve"> </w:t>
      </w:r>
      <w:r w:rsidR="005230CD">
        <w:rPr>
          <w:iCs/>
        </w:rPr>
        <w:t xml:space="preserve">App </w:t>
      </w:r>
      <w:r w:rsidR="005230CD">
        <w:rPr>
          <w:rFonts w:hint="eastAsia"/>
          <w:iCs/>
        </w:rPr>
        <w:t>中的物件</w:t>
      </w:r>
      <w:r w:rsidR="00440347" w:rsidRPr="00440347">
        <w:rPr>
          <w:noProof/>
        </w:rPr>
        <w:t xml:space="preserve"> </w:t>
      </w:r>
    </w:p>
    <w:p w14:paraId="3DD2B940" w14:textId="343A599F" w:rsidR="009C704D" w:rsidRDefault="00261258" w:rsidP="002C0B84">
      <w:pPr>
        <w:ind w:leftChars="200" w:left="480" w:rightChars="1003" w:right="2407"/>
        <w:jc w:val="center"/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451A3E32" wp14:editId="1AD0CD4C">
            <wp:simplePos x="0" y="0"/>
            <wp:positionH relativeFrom="column">
              <wp:posOffset>5018176</wp:posOffset>
            </wp:positionH>
            <wp:positionV relativeFrom="paragraph">
              <wp:posOffset>193601</wp:posOffset>
            </wp:positionV>
            <wp:extent cx="914400" cy="914400"/>
            <wp:effectExtent l="19050" t="19050" r="19050" b="19050"/>
            <wp:wrapNone/>
            <wp:docPr id="32" name="圖片 32" descr="\\Mac\Home\Documents\CarmelHolyWordSecondarySchool\2019-2020\電腦科\CurriculumReview\S2_CMP\Mobile App Development\QrCode\AI2_ComponentsReferenceS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Mac\Home\Documents\CarmelHolyWordSecondarySchool\2019-2020\電腦科\CurriculumReview\S2_CMP\Mobile App Development\QrCode\AI2_ComponentsReferenceSite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0B84">
        <w:t>(</w:t>
      </w:r>
      <w:r w:rsidR="005230CD">
        <w:rPr>
          <w:rFonts w:hint="eastAsia"/>
        </w:rPr>
        <w:t>參考</w:t>
      </w:r>
      <w:r w:rsidR="002C0B84">
        <w:t xml:space="preserve">: </w:t>
      </w:r>
      <w:hyperlink r:id="rId28" w:history="1">
        <w:r w:rsidR="002C0B84" w:rsidRPr="007D1E9A">
          <w:rPr>
            <w:rStyle w:val="a7"/>
          </w:rPr>
          <w:t>http://ai2.appinventor.mit.edu/reference/components/</w:t>
        </w:r>
      </w:hyperlink>
      <w:r w:rsidR="002C0B84">
        <w:t>)</w:t>
      </w:r>
    </w:p>
    <w:p w14:paraId="581999CD" w14:textId="77777777" w:rsidR="004C71BA" w:rsidRDefault="004C71BA" w:rsidP="004C71BA">
      <w:pPr>
        <w:ind w:rightChars="1003" w:right="2407"/>
        <w:jc w:val="both"/>
      </w:pPr>
    </w:p>
    <w:p w14:paraId="692E273C" w14:textId="7659E9AA" w:rsidR="002C0B84" w:rsidRDefault="005230CD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以下表格顯示在元件面板「使用者介面</w:t>
      </w:r>
      <w:r>
        <w:rPr>
          <w:rFonts w:hint="eastAsia"/>
        </w:rPr>
        <w:t>U</w:t>
      </w:r>
      <w:r>
        <w:t>ser Interface</w:t>
      </w:r>
      <w:r>
        <w:rPr>
          <w:rFonts w:hint="eastAsia"/>
        </w:rPr>
        <w:t>」及「介面配置</w:t>
      </w:r>
      <w:r>
        <w:rPr>
          <w:rFonts w:hint="eastAsia"/>
        </w:rPr>
        <w:t>L</w:t>
      </w:r>
      <w:r>
        <w:t>ayout</w:t>
      </w:r>
      <w:r>
        <w:rPr>
          <w:rFonts w:hint="eastAsia"/>
        </w:rPr>
        <w:t>」中的常用元件</w:t>
      </w:r>
      <w:r>
        <w:br/>
      </w:r>
      <w:r w:rsidR="004C71BA">
        <w:t>(</w:t>
      </w:r>
      <w:r>
        <w:rPr>
          <w:rFonts w:hint="eastAsia"/>
        </w:rPr>
        <w:t>你可以參考以上連結以詳細閱讀完整版的元件列表及功能</w:t>
      </w:r>
      <w:r>
        <w:rPr>
          <w:rFonts w:hint="eastAsia"/>
        </w:rPr>
        <w:t>)</w:t>
      </w:r>
    </w:p>
    <w:p w14:paraId="448C6F18" w14:textId="77777777" w:rsidR="00F214F5" w:rsidRDefault="00F214F5"/>
    <w:tbl>
      <w:tblPr>
        <w:tblStyle w:val="aa"/>
        <w:tblW w:w="0" w:type="auto"/>
        <w:tblInd w:w="108" w:type="dxa"/>
        <w:tblLook w:val="04A0" w:firstRow="1" w:lastRow="0" w:firstColumn="1" w:lastColumn="0" w:noHBand="0" w:noVBand="1"/>
      </w:tblPr>
      <w:tblGrid>
        <w:gridCol w:w="3615"/>
        <w:gridCol w:w="3615"/>
      </w:tblGrid>
      <w:tr w:rsidR="004C71BA" w14:paraId="166E2FF6" w14:textId="77777777" w:rsidTr="005230CD">
        <w:tc>
          <w:tcPr>
            <w:tcW w:w="3615" w:type="dxa"/>
          </w:tcPr>
          <w:p w14:paraId="2AA419DE" w14:textId="1A0F807E" w:rsidR="004C71BA" w:rsidRPr="004C71BA" w:rsidRDefault="005230CD" w:rsidP="004C71BA">
            <w:pPr>
              <w:jc w:val="center"/>
              <w:rPr>
                <w:i/>
                <w:u w:val="single"/>
              </w:rPr>
            </w:pPr>
            <w:r>
              <w:rPr>
                <w:rFonts w:hint="eastAsia"/>
                <w:iCs/>
                <w:u w:val="single"/>
              </w:rPr>
              <w:t>使用者介面</w:t>
            </w:r>
            <w:r w:rsidR="004C71BA" w:rsidRPr="004C71BA">
              <w:rPr>
                <w:i/>
                <w:u w:val="single"/>
              </w:rPr>
              <w:t>User Inteface</w:t>
            </w:r>
          </w:p>
        </w:tc>
        <w:tc>
          <w:tcPr>
            <w:tcW w:w="3615" w:type="dxa"/>
          </w:tcPr>
          <w:p w14:paraId="748110CB" w14:textId="2B92B26B" w:rsidR="004C71BA" w:rsidRPr="004C71BA" w:rsidRDefault="005230CD" w:rsidP="004C71BA">
            <w:pPr>
              <w:jc w:val="center"/>
              <w:rPr>
                <w:i/>
              </w:rPr>
            </w:pPr>
            <w:r>
              <w:rPr>
                <w:rFonts w:hint="eastAsia"/>
                <w:iCs/>
              </w:rPr>
              <w:t>配置</w:t>
            </w:r>
            <w:r w:rsidR="004C71BA">
              <w:rPr>
                <w:i/>
              </w:rPr>
              <w:t>Layout</w:t>
            </w:r>
          </w:p>
        </w:tc>
      </w:tr>
      <w:tr w:rsidR="004C71BA" w14:paraId="1D14A166" w14:textId="77777777" w:rsidTr="005230CD">
        <w:tc>
          <w:tcPr>
            <w:tcW w:w="3615" w:type="dxa"/>
          </w:tcPr>
          <w:p w14:paraId="1C32BFB8" w14:textId="0035841B" w:rsidR="004C71BA" w:rsidRDefault="005230CD" w:rsidP="00AD5898">
            <w:pPr>
              <w:jc w:val="center"/>
            </w:pPr>
            <w:r>
              <w:rPr>
                <w:rFonts w:hint="eastAsia"/>
              </w:rPr>
              <w:t>按鈕</w:t>
            </w:r>
            <w:r>
              <w:rPr>
                <w:rFonts w:hint="eastAsia"/>
              </w:rPr>
              <w:t xml:space="preserve"> </w:t>
            </w:r>
            <w:r w:rsidR="004C71BA">
              <w:t>Button</w:t>
            </w:r>
          </w:p>
          <w:p w14:paraId="61F1B708" w14:textId="0235D465" w:rsidR="004C71BA" w:rsidRDefault="005230CD" w:rsidP="00AD5898">
            <w:pPr>
              <w:jc w:val="center"/>
            </w:pPr>
            <w:r>
              <w:rPr>
                <w:rFonts w:hint="eastAsia"/>
              </w:rPr>
              <w:t>核取方塊</w:t>
            </w:r>
            <w:r w:rsidR="004C71BA">
              <w:t>CheckBox</w:t>
            </w:r>
          </w:p>
          <w:p w14:paraId="110788CC" w14:textId="4CFC024B" w:rsidR="004C71BA" w:rsidRDefault="005230CD" w:rsidP="00AD5898">
            <w:pPr>
              <w:jc w:val="center"/>
            </w:pPr>
            <w:r>
              <w:rPr>
                <w:rFonts w:hint="eastAsia"/>
              </w:rPr>
              <w:t>圖像</w:t>
            </w:r>
            <w:r w:rsidR="004C71BA">
              <w:t>Image</w:t>
            </w:r>
          </w:p>
          <w:p w14:paraId="6917BA3F" w14:textId="57E26117" w:rsidR="004C71BA" w:rsidRDefault="005230CD" w:rsidP="00AD5898">
            <w:pPr>
              <w:jc w:val="center"/>
            </w:pPr>
            <w:r>
              <w:rPr>
                <w:rFonts w:hint="eastAsia"/>
              </w:rPr>
              <w:t>標籤</w:t>
            </w:r>
            <w:r w:rsidR="004C71BA">
              <w:t>Label</w:t>
            </w:r>
          </w:p>
          <w:p w14:paraId="4E50EF4F" w14:textId="77300544" w:rsidR="004C71BA" w:rsidRDefault="005230CD" w:rsidP="00AD5898">
            <w:pPr>
              <w:jc w:val="center"/>
            </w:pPr>
            <w:r>
              <w:rPr>
                <w:rFonts w:hint="eastAsia"/>
              </w:rPr>
              <w:t>密碼輸入盒</w:t>
            </w:r>
            <w:r w:rsidR="004C71BA">
              <w:t>PasswordTextBox</w:t>
            </w:r>
          </w:p>
          <w:p w14:paraId="11F97D2C" w14:textId="60095A61" w:rsidR="004C71BA" w:rsidRDefault="005230CD" w:rsidP="00AD5898">
            <w:pPr>
              <w:jc w:val="center"/>
            </w:pPr>
            <w:r>
              <w:rPr>
                <w:rFonts w:hint="eastAsia"/>
              </w:rPr>
              <w:t>畫面</w:t>
            </w:r>
            <w:r w:rsidR="004C71BA">
              <w:t>Screen</w:t>
            </w:r>
          </w:p>
          <w:p w14:paraId="2B43C1CD" w14:textId="2C08B8FB" w:rsidR="004C71BA" w:rsidRDefault="005230CD" w:rsidP="00AD5898">
            <w:pPr>
              <w:jc w:val="center"/>
            </w:pPr>
            <w:r>
              <w:rPr>
                <w:rFonts w:hint="eastAsia"/>
              </w:rPr>
              <w:t>開關</w:t>
            </w:r>
            <w:r w:rsidR="004C71BA">
              <w:t>Switch</w:t>
            </w:r>
          </w:p>
          <w:p w14:paraId="616E8D84" w14:textId="7BD93006" w:rsidR="004C71BA" w:rsidRDefault="005230CD" w:rsidP="005140AF">
            <w:pPr>
              <w:jc w:val="center"/>
            </w:pPr>
            <w:r>
              <w:rPr>
                <w:rFonts w:hint="eastAsia"/>
              </w:rPr>
              <w:t>文字輸入盒</w:t>
            </w:r>
            <w:r w:rsidR="004C71BA">
              <w:t>TextBox</w:t>
            </w:r>
          </w:p>
        </w:tc>
        <w:tc>
          <w:tcPr>
            <w:tcW w:w="3615" w:type="dxa"/>
          </w:tcPr>
          <w:p w14:paraId="6937FC0F" w14:textId="474A6EE4" w:rsidR="004C71BA" w:rsidRDefault="005230CD" w:rsidP="00AD5898">
            <w:pPr>
              <w:jc w:val="center"/>
            </w:pPr>
            <w:r>
              <w:rPr>
                <w:rFonts w:hint="eastAsia"/>
              </w:rPr>
              <w:t>水平配置</w:t>
            </w:r>
            <w:r w:rsidR="004C71BA">
              <w:t>HorizontalArrangement</w:t>
            </w:r>
          </w:p>
          <w:p w14:paraId="6DC10A56" w14:textId="77777777" w:rsidR="005230CD" w:rsidRDefault="005230CD" w:rsidP="005230CD">
            <w:pPr>
              <w:spacing w:line="120" w:lineRule="exact"/>
              <w:jc w:val="center"/>
            </w:pPr>
          </w:p>
          <w:p w14:paraId="23CDB600" w14:textId="3BF5C916" w:rsidR="004C71BA" w:rsidRDefault="005230CD" w:rsidP="00AD5898">
            <w:pPr>
              <w:jc w:val="center"/>
            </w:pPr>
            <w:r>
              <w:rPr>
                <w:rFonts w:hint="eastAsia"/>
              </w:rPr>
              <w:t>水平捲動配置</w:t>
            </w:r>
            <w:r w:rsidR="004C71BA">
              <w:t>HorizontalScrollArrangement</w:t>
            </w:r>
          </w:p>
          <w:p w14:paraId="5F3019AC" w14:textId="77777777" w:rsidR="005230CD" w:rsidRDefault="005230CD" w:rsidP="005230CD">
            <w:pPr>
              <w:spacing w:line="120" w:lineRule="exact"/>
              <w:jc w:val="center"/>
            </w:pPr>
          </w:p>
          <w:p w14:paraId="25CBDCB8" w14:textId="6E740B28" w:rsidR="004C71BA" w:rsidRDefault="005230CD" w:rsidP="00AD5898">
            <w:pPr>
              <w:jc w:val="center"/>
            </w:pPr>
            <w:r>
              <w:rPr>
                <w:rFonts w:hint="eastAsia"/>
              </w:rPr>
              <w:t>表格配置</w:t>
            </w:r>
            <w:r w:rsidR="004C71BA">
              <w:t>TableArrangement</w:t>
            </w:r>
          </w:p>
          <w:p w14:paraId="18DF3399" w14:textId="4674D1FF" w:rsidR="004C71BA" w:rsidRDefault="005230CD" w:rsidP="00AD5898">
            <w:pPr>
              <w:jc w:val="center"/>
            </w:pPr>
            <w:r>
              <w:rPr>
                <w:rFonts w:hint="eastAsia"/>
              </w:rPr>
              <w:t>垂直配置</w:t>
            </w:r>
            <w:r w:rsidR="004C71BA">
              <w:t>VerticalArrangement</w:t>
            </w:r>
          </w:p>
          <w:p w14:paraId="10B1FBC1" w14:textId="3D387725" w:rsidR="005230CD" w:rsidRDefault="005230CD" w:rsidP="005230CD">
            <w:pPr>
              <w:spacing w:line="120" w:lineRule="exact"/>
              <w:jc w:val="center"/>
            </w:pPr>
          </w:p>
          <w:p w14:paraId="3A3FA899" w14:textId="4D2C6A45" w:rsidR="005230CD" w:rsidRDefault="005230CD" w:rsidP="00AD5898">
            <w:pPr>
              <w:jc w:val="center"/>
            </w:pPr>
            <w:r>
              <w:rPr>
                <w:rFonts w:hint="eastAsia"/>
              </w:rPr>
              <w:t>垂直捲動配置</w:t>
            </w:r>
          </w:p>
          <w:p w14:paraId="45CB2343" w14:textId="0AA901AD" w:rsidR="004C71BA" w:rsidRDefault="004C71BA" w:rsidP="00AD5898">
            <w:pPr>
              <w:jc w:val="center"/>
            </w:pPr>
            <w:r>
              <w:t>VerticalScrollArrangement</w:t>
            </w:r>
          </w:p>
        </w:tc>
      </w:tr>
    </w:tbl>
    <w:p w14:paraId="3B809AA6" w14:textId="77777777" w:rsidR="004C71BA" w:rsidRDefault="004C71BA" w:rsidP="009C704D">
      <w:pPr>
        <w:ind w:leftChars="200" w:left="480" w:rightChars="1003" w:right="2407"/>
        <w:jc w:val="both"/>
      </w:pPr>
    </w:p>
    <w:p w14:paraId="4FB9AEEA" w14:textId="05CB3B60" w:rsidR="00361CF0" w:rsidRDefault="005230CD" w:rsidP="009C704D">
      <w:pPr>
        <w:ind w:leftChars="200" w:left="480" w:rightChars="1003" w:right="2407"/>
        <w:jc w:val="both"/>
        <w:rPr>
          <w:i/>
        </w:rPr>
      </w:pPr>
      <w:r>
        <w:rPr>
          <w:rFonts w:hint="eastAsia"/>
          <w:b/>
          <w:iCs/>
          <w:u w:val="single"/>
        </w:rPr>
        <w:t>屬性</w:t>
      </w:r>
      <w:r w:rsidR="009C704D" w:rsidRPr="00004678">
        <w:rPr>
          <w:b/>
          <w:i/>
          <w:u w:val="single"/>
        </w:rPr>
        <w:t>Properties</w:t>
      </w:r>
      <w:r w:rsidR="00C60440" w:rsidRPr="00C60440">
        <w:rPr>
          <w:i/>
        </w:rPr>
        <w:t xml:space="preserve"> </w:t>
      </w:r>
      <w:r w:rsidR="00C60440">
        <w:rPr>
          <w:i/>
        </w:rPr>
        <w:t>–</w:t>
      </w:r>
      <w:r w:rsidR="00C60440" w:rsidRPr="00C60440">
        <w:rPr>
          <w:i/>
        </w:rPr>
        <w:t xml:space="preserve"> </w:t>
      </w:r>
      <w:r w:rsidRPr="005230CD">
        <w:rPr>
          <w:rFonts w:hint="eastAsia"/>
          <w:iCs/>
        </w:rPr>
        <w:t>各項屬性的數值</w:t>
      </w:r>
      <w:r>
        <w:rPr>
          <w:rFonts w:hint="eastAsia"/>
          <w:iCs/>
        </w:rPr>
        <w:t>管理著該元件的不同狀態</w:t>
      </w:r>
    </w:p>
    <w:p w14:paraId="21783455" w14:textId="77777777" w:rsidR="00361CF0" w:rsidRDefault="00361CF0" w:rsidP="009C704D">
      <w:pPr>
        <w:ind w:leftChars="200" w:left="480" w:rightChars="1003" w:right="2407"/>
        <w:jc w:val="both"/>
        <w:rPr>
          <w:i/>
        </w:rPr>
      </w:pPr>
    </w:p>
    <w:p w14:paraId="1B7C54E2" w14:textId="77777777" w:rsidR="009C704D" w:rsidRPr="00361CF0" w:rsidRDefault="00361CF0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361CF0">
        <w:t xml:space="preserve">E.g. Button.Text = "Happy" </w:t>
      </w:r>
    </w:p>
    <w:p w14:paraId="0BD117D4" w14:textId="366668EB" w:rsidR="00361CF0" w:rsidRPr="00361CF0" w:rsidRDefault="005230CD" w:rsidP="00361CF0">
      <w:pPr>
        <w:pStyle w:val="af"/>
        <w:ind w:leftChars="0" w:left="960" w:rightChars="1003" w:right="2407"/>
        <w:jc w:val="both"/>
      </w:pPr>
      <w:r>
        <w:rPr>
          <w:rFonts w:hint="eastAsia"/>
        </w:rPr>
        <w:t>這代表按鈕</w:t>
      </w:r>
      <w:r w:rsidR="009E5104">
        <w:rPr>
          <w:rFonts w:hint="eastAsia"/>
        </w:rPr>
        <w:t>B</w:t>
      </w:r>
      <w:r w:rsidR="009E5104">
        <w:t>utton</w:t>
      </w:r>
      <w:r>
        <w:rPr>
          <w:rFonts w:hint="eastAsia"/>
        </w:rPr>
        <w:t>上的文字顯示字樣</w:t>
      </w:r>
      <w:r>
        <w:rPr>
          <w:rFonts w:hint="eastAsia"/>
        </w:rPr>
        <w:t xml:space="preserve"> </w:t>
      </w:r>
      <w:r w:rsidR="00361CF0">
        <w:t xml:space="preserve">"Happy" </w:t>
      </w:r>
    </w:p>
    <w:p w14:paraId="6F8BDC8E" w14:textId="77777777" w:rsidR="00361CF0" w:rsidRPr="00004678" w:rsidRDefault="00361CF0" w:rsidP="00361CF0">
      <w:pPr>
        <w:ind w:leftChars="200" w:left="480" w:rightChars="1003" w:right="2407"/>
        <w:jc w:val="center"/>
        <w:rPr>
          <w:b/>
          <w:i/>
          <w:u w:val="single"/>
        </w:rPr>
      </w:pPr>
      <w:r>
        <w:rPr>
          <w:b/>
          <w:i/>
          <w:noProof/>
          <w:u w:val="single"/>
        </w:rPr>
        <w:drawing>
          <wp:inline distT="0" distB="0" distL="0" distR="0" wp14:anchorId="57609AE0" wp14:editId="30225B0B">
            <wp:extent cx="733430" cy="523879"/>
            <wp:effectExtent l="0" t="0" r="0" b="9525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C8256.t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430" cy="52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2ACC" w14:textId="77777777" w:rsidR="009C704D" w:rsidRDefault="009C704D" w:rsidP="009C704D">
      <w:pPr>
        <w:ind w:leftChars="200" w:left="480" w:rightChars="1003" w:right="2407"/>
        <w:jc w:val="both"/>
      </w:pPr>
    </w:p>
    <w:p w14:paraId="060BADA7" w14:textId="6148AC6A" w:rsidR="000A34FC" w:rsidRDefault="000A34FC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t>E.g. Label1.BackgroundColor = Red</w:t>
      </w:r>
      <w:r>
        <w:br/>
      </w:r>
      <w:r w:rsidR="005230CD">
        <w:rPr>
          <w:rFonts w:hint="eastAsia"/>
        </w:rPr>
        <w:t>這代表</w:t>
      </w:r>
      <w:r w:rsidR="009E5104">
        <w:rPr>
          <w:rFonts w:hint="eastAsia"/>
        </w:rPr>
        <w:t>標籤</w:t>
      </w:r>
      <w:r w:rsidR="009E5104">
        <w:rPr>
          <w:rFonts w:hint="eastAsia"/>
        </w:rPr>
        <w:t xml:space="preserve"> </w:t>
      </w:r>
      <w:r w:rsidR="009E5104">
        <w:t xml:space="preserve">Label1 </w:t>
      </w:r>
      <w:r w:rsidR="009E5104">
        <w:rPr>
          <w:rFonts w:hint="eastAsia"/>
        </w:rPr>
        <w:t>的背景顏色為紅色</w:t>
      </w:r>
    </w:p>
    <w:p w14:paraId="09119578" w14:textId="77777777" w:rsidR="000A34FC" w:rsidRDefault="000A34FC" w:rsidP="000A34FC">
      <w:pPr>
        <w:ind w:left="480" w:rightChars="1003" w:right="2407"/>
        <w:jc w:val="both"/>
      </w:pPr>
    </w:p>
    <w:p w14:paraId="029FE01C" w14:textId="77777777" w:rsidR="000A34FC" w:rsidRDefault="000A34FC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t>E.g. Label1.FontSize = 20</w:t>
      </w:r>
    </w:p>
    <w:p w14:paraId="4A653889" w14:textId="2591034F" w:rsidR="000A34FC" w:rsidRDefault="009E5104" w:rsidP="000A34FC">
      <w:pPr>
        <w:pStyle w:val="af"/>
        <w:ind w:leftChars="0" w:left="960" w:rightChars="1003" w:right="2407"/>
        <w:jc w:val="both"/>
      </w:pPr>
      <w:r>
        <w:rPr>
          <w:rFonts w:hint="eastAsia"/>
        </w:rPr>
        <w:t>這代表標籤上文字的大小為</w:t>
      </w:r>
      <w:r>
        <w:rPr>
          <w:rFonts w:hint="eastAsia"/>
        </w:rPr>
        <w:t xml:space="preserve"> </w:t>
      </w:r>
      <w:r>
        <w:t xml:space="preserve">20 </w:t>
      </w:r>
      <w:r>
        <w:rPr>
          <w:rFonts w:hint="eastAsia"/>
        </w:rPr>
        <w:t>點</w:t>
      </w:r>
    </w:p>
    <w:p w14:paraId="2836B99D" w14:textId="59BCF0A9" w:rsidR="00004678" w:rsidRDefault="00004678" w:rsidP="000A34FC">
      <w:pPr>
        <w:ind w:leftChars="200" w:left="480" w:rightChars="1003" w:right="2407"/>
        <w:jc w:val="center"/>
      </w:pPr>
    </w:p>
    <w:p w14:paraId="567B7E58" w14:textId="77777777" w:rsidR="000A34FC" w:rsidRDefault="000A34FC">
      <w:pPr>
        <w:widowControl/>
      </w:pPr>
      <w:r>
        <w:br w:type="page"/>
      </w:r>
    </w:p>
    <w:p w14:paraId="5AAAECA7" w14:textId="384E6C72" w:rsidR="009C704D" w:rsidRPr="004F7BFC" w:rsidRDefault="00F214F5" w:rsidP="004F7BFC">
      <w:pPr>
        <w:ind w:leftChars="200" w:left="480" w:rightChars="1003" w:right="2407"/>
        <w:jc w:val="both"/>
        <w:rPr>
          <w:b/>
          <w:u w:val="single"/>
        </w:rPr>
      </w:pPr>
      <w:r>
        <w:rPr>
          <w:rFonts w:hint="eastAsia"/>
          <w:b/>
          <w:u w:val="single"/>
        </w:rPr>
        <w:lastRenderedPageBreak/>
        <w:t>在畫面中加入元件並改變其屬性</w:t>
      </w:r>
      <w:r w:rsidR="004F7BFC"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285BEFCC" wp14:editId="6A0B23E6">
                <wp:simplePos x="0" y="0"/>
                <wp:positionH relativeFrom="column">
                  <wp:posOffset>4719955</wp:posOffset>
                </wp:positionH>
                <wp:positionV relativeFrom="paragraph">
                  <wp:posOffset>79375</wp:posOffset>
                </wp:positionV>
                <wp:extent cx="1386000" cy="9230400"/>
                <wp:effectExtent l="0" t="0" r="0" b="27940"/>
                <wp:wrapNone/>
                <wp:docPr id="55" name="群組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000" cy="9230400"/>
                          <a:chOff x="0" y="0"/>
                          <a:chExt cx="1387037" cy="9230688"/>
                        </a:xfrm>
                      </wpg:grpSpPr>
                      <wps:wsp>
                        <wps:cNvPr id="58" name="直線接點 58"/>
                        <wps:cNvCnPr/>
                        <wps:spPr bwMode="auto">
                          <a:xfrm>
                            <a:off x="0" y="18288"/>
                            <a:ext cx="0" cy="92124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5837" y="0"/>
                            <a:ext cx="1321200" cy="34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042044" w14:textId="77777777" w:rsidR="00CF64F8" w:rsidRPr="00584FC1" w:rsidRDefault="00CF64F8" w:rsidP="004F7BFC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5BEFCC" id="群組 55" o:spid="_x0000_s1044" style="position:absolute;left:0;text-align:left;margin-left:371.65pt;margin-top:6.25pt;width:109.15pt;height:726.8pt;z-index:251714560;mso-position-horizontal-relative:text;mso-position-vertical-relative:text;mso-width-relative:margin;mso-height-relative:margin" coordsize="13870,92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QldAgMAAOwGAAAOAAAAZHJzL2Uyb0RvYy54bWy0ld1qFDEUx+8F3yHk3s7H7my3Q2dL3X4g&#10;VC1UHyCbyXzgTDIm2Z2t14LghZcVFARBL71TRATfpi2+hSeZ2dm1rWAr7sVscpKcOed3/jmzuTUv&#10;CzRjUuWCR9hbczFinIo452mEHz/auzPESGnCY1IIziJ8zBTeGt2+tVlXIfNFJoqYSQROuArrKsKZ&#10;1lXoOIpmrCRqTVSMw2IiZEk0TGXqxJLU4L0sHN91B04tZFxJQZlSYN1pFvHI+k8SRvXDJFFMoyLC&#10;EJu2T2mfE/N0RpskTCWpspy2YZAbRFGSnMNLO1c7RBM0lfklV2VOpVAi0WtUlI5IkpwymwNk47kX&#10;stmXYlrZXNKwTqsOE6C9wOnGbumD2aFEeRzhIMCIkxJqdP7jw/mX5wgMQKeu0hA27cvqqDqUrSFt&#10;ZibheSJL8w+poLnletxxZXONKBi93nDguoCfwtqG33P7MLHkaQbluXSOZrvLk+tub315cjAcmpPO&#10;4sWOia8Lp65ARWoJSv0bqKOMVMzyV4bBAhRIugX19vP51zdnrz7+/P4OBTYwEwFsHfOWlQoVYEOT&#10;+r6IAS2ZamF1ciU2b+g36ZFwga6D5vkttC51ElZS6X0mSmQGES5ybqIlIZkdKN1QWmwxZi728qKw&#10;3AuO6gj3vPXAHlCiyGOzaLYpmU7GhUQzYu6M/bXIf9sG2uSxdZYxEu+2Y03yohlDnAWHShkihoGR&#10;kgonIj62aKwdatWY/3vR/GCwqNrZyYvTT6/PTr6dvn+JfJNaWzQjcKTnd4WRbMOlOhD0iUJcjDPC&#10;U7YtpahNuiAsz0JZOdr4+atyD4KhEfVVN8X3oK01eu/1YWgvyp9rLqHDXavmG4Hf1HxFDWWuoQkX&#10;eRnhYVdvEl6nrno+mds24nVEm1IjKZqmCx8JGGRCPsOohoYbYfV0SiTDqLjHgeeG1++bDm0n/WDd&#10;h4lcXZmsrhBOwVWENUbNcKxtV290vg3XLMntFViKrtWi1ZxtG9BSbSdp27/p2atzu3/5kRr9AgAA&#10;//8DAFBLAwQUAAYACAAAACEAo8Gc8uEAAAALAQAADwAAAGRycy9kb3ducmV2LnhtbEyPwU7DMAyG&#10;70i8Q2QkbizNugUoTadpAk7TJDYkxC1rvLZak1RN1nZvjznB0f4//f6crybbsgH70HinQMwSYOhK&#10;bxpXKfg8vD08AQtRO6Nb71DBFQOsitubXGfGj+4Dh32sGJW4kGkFdYxdxnkoa7Q6zHyHjrKT762O&#10;NPYVN70eqdy2fJ4kklvdOLpQ6w43NZbn/cUqeB/1uE7F67A9nzbX78Ny97UVqNT93bR+ARZxin8w&#10;/OqTOhTkdPQXZwJrFTwu0pRQCuZLYAQ8SyGBHWmxkFIAL3L+/4fiBwAA//8DAFBLAQItABQABgAI&#10;AAAAIQC2gziS/gAAAOEBAAATAAAAAAAAAAAAAAAAAAAAAABbQ29udGVudF9UeXBlc10ueG1sUEsB&#10;Ai0AFAAGAAgAAAAhADj9If/WAAAAlAEAAAsAAAAAAAAAAAAAAAAALwEAAF9yZWxzLy5yZWxzUEsB&#10;Ai0AFAAGAAgAAAAhAAsFCV0CAwAA7AYAAA4AAAAAAAAAAAAAAAAALgIAAGRycy9lMm9Eb2MueG1s&#10;UEsBAi0AFAAGAAgAAAAhAKPBnPLhAAAACwEAAA8AAAAAAAAAAAAAAAAAXAUAAGRycy9kb3ducmV2&#10;LnhtbFBLBQYAAAAABAAEAPMAAABqBgAAAAA=&#10;">
                <v:line id="直線接點 58" o:spid="_x0000_s1045" style="position:absolute;visibility:visible;mso-wrap-style:square" from="0,182" to="0,92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F4DwQAAANsAAAAPAAAAZHJzL2Rvd25yZXYueG1sRE/Pa8Iw&#10;FL4P/B/CE7zN1OlkdEaRoSAeBlUP2+3RPJti81KTWOt/bw6DHT++34tVbxvRkQ+1YwWTcQaCuHS6&#10;5krB6bh9/QARIrLGxjEpeFCA1XLwssBcuzsX1B1iJVIIhxwVmBjbXMpQGrIYxq4lTtzZeYsxQV9J&#10;7fGewm0j37JsLi3WnBoMtvRlqLwcblaB/43hp7hO992s2ly/L94c6VwoNRr2608Qkfr4L/5z77SC&#10;9zQ2fUk/QC6fAAAA//8DAFBLAQItABQABgAIAAAAIQDb4fbL7gAAAIUBAAATAAAAAAAAAAAAAAAA&#10;AAAAAABbQ29udGVudF9UeXBlc10ueG1sUEsBAi0AFAAGAAgAAAAhAFr0LFu/AAAAFQEAAAsAAAAA&#10;AAAAAAAAAAAAHwEAAF9yZWxzLy5yZWxzUEsBAi0AFAAGAAgAAAAhAMycXgPBAAAA2wAAAA8AAAAA&#10;AAAAAAAAAAAABwIAAGRycy9kb3ducmV2LnhtbFBLBQYAAAAAAwADALcAAAD1AgAAAAA=&#10;" strokeweight=".25pt"/>
                <v:shape id="_x0000_s1046" type="#_x0000_t202" style="position:absolute;left:658;width:13212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2xuxAAAANwAAAAPAAAAZHJzL2Rvd25yZXYueG1sRI9Ba8JA&#10;FITvQv/D8gredLdiQpu6SlEKniqmreDtkX0modm3IbtN4r/vCkKPw8x8w6w2o21ET52vHWt4misQ&#10;xIUzNZcavj7fZ88gfEA22DgmDVfysFk/TFaYGTfwkfo8lCJC2GeooQqhzaT0RUUW/dy1xNG7uM5i&#10;iLIrpelwiHDbyIVSqbRYc1yosKVtRcVP/ms1fH9czqelOpQ7m7SDG5Vk+yK1nj6Ob68gAo3hP3xv&#10;742GRZLC7Uw8AnL9BwAA//8DAFBLAQItABQABgAIAAAAIQDb4fbL7gAAAIUBAAATAAAAAAAAAAAA&#10;AAAAAAAAAABbQ29udGVudF9UeXBlc10ueG1sUEsBAi0AFAAGAAgAAAAhAFr0LFu/AAAAFQEAAAsA&#10;AAAAAAAAAAAAAAAAHwEAAF9yZWxzLy5yZWxzUEsBAi0AFAAGAAgAAAAhAMRjbG7EAAAA3AAAAA8A&#10;AAAAAAAAAAAAAAAABwIAAGRycy9kb3ducmV2LnhtbFBLBQYAAAAAAwADALcAAAD4AgAAAAA=&#10;" filled="f" stroked="f">
                  <v:textbox>
                    <w:txbxContent>
                      <w:p w14:paraId="33042044" w14:textId="77777777" w:rsidR="00CF64F8" w:rsidRPr="00584FC1" w:rsidRDefault="00CF64F8" w:rsidP="004F7BFC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59A0028" w14:textId="77777777" w:rsidR="00F214F5" w:rsidRDefault="00F214F5" w:rsidP="00F214F5">
      <w:pPr>
        <w:pStyle w:val="af"/>
        <w:ind w:leftChars="0" w:left="960" w:rightChars="1003" w:right="2407"/>
        <w:jc w:val="both"/>
      </w:pPr>
    </w:p>
    <w:p w14:paraId="6A45B814" w14:textId="660F576E" w:rsidR="001642EA" w:rsidRDefault="00F214F5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透過從元件面板</w:t>
      </w:r>
      <w:r>
        <w:rPr>
          <w:rFonts w:hint="eastAsia"/>
        </w:rPr>
        <w:t>(P</w:t>
      </w:r>
      <w:r>
        <w:t>alette</w:t>
      </w:r>
      <w:r>
        <w:rPr>
          <w:rFonts w:hint="eastAsia"/>
        </w:rPr>
        <w:t>)</w:t>
      </w:r>
      <w:r>
        <w:rPr>
          <w:rFonts w:hint="eastAsia"/>
        </w:rPr>
        <w:t>中拖拽物件到畫面，便能在該畫面上加入元件。</w:t>
      </w:r>
    </w:p>
    <w:p w14:paraId="0FB3C94F" w14:textId="77777777" w:rsidR="001642EA" w:rsidRDefault="001642EA" w:rsidP="001642EA">
      <w:pPr>
        <w:pStyle w:val="af"/>
        <w:ind w:leftChars="0" w:left="960" w:rightChars="1003" w:right="2407"/>
        <w:jc w:val="both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486D10A3" wp14:editId="1B240E24">
                <wp:simplePos x="0" y="0"/>
                <wp:positionH relativeFrom="column">
                  <wp:posOffset>2205965</wp:posOffset>
                </wp:positionH>
                <wp:positionV relativeFrom="paragraph">
                  <wp:posOffset>1083158</wp:posOffset>
                </wp:positionV>
                <wp:extent cx="1400861" cy="757123"/>
                <wp:effectExtent l="19050" t="114300" r="8890" b="62230"/>
                <wp:wrapNone/>
                <wp:docPr id="36" name="群組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861" cy="757123"/>
                          <a:chOff x="0" y="0"/>
                          <a:chExt cx="1133856" cy="607161"/>
                        </a:xfrm>
                      </wpg:grpSpPr>
                      <wps:wsp>
                        <wps:cNvPr id="35" name="文字方塊 2"/>
                        <wps:cNvSpPr txBox="1">
                          <a:spLocks noChangeArrowheads="1"/>
                        </wps:cNvSpPr>
                        <wps:spPr bwMode="auto">
                          <a:xfrm rot="1705907">
                            <a:off x="293659" y="49863"/>
                            <a:ext cx="607161" cy="3291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AB3EBA" w14:textId="77777777" w:rsidR="00CF64F8" w:rsidRPr="004F7BFC" w:rsidRDefault="00CF64F8" w:rsidP="001642EA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4F7BFC">
                                <w:rPr>
                                  <w:rFonts w:hint="eastAsia"/>
                                  <w:color w:val="000000" w:themeColor="text1"/>
                                </w:rPr>
                                <w:t>Drag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4" name="直線單箭頭接點 34"/>
                        <wps:cNvCnPr/>
                        <wps:spPr bwMode="auto">
                          <a:xfrm>
                            <a:off x="0" y="0"/>
                            <a:ext cx="1133856" cy="607161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 type="arrow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6D10A3" id="群組 36" o:spid="_x0000_s1047" style="position:absolute;left:0;text-align:left;margin-left:173.7pt;margin-top:85.3pt;width:110.3pt;height:59.6pt;z-index:251702272;mso-position-horizontal-relative:text;mso-position-vertical-relative:text;mso-width-relative:margin;mso-height-relative:margin" coordsize="11338,6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71vRQMAAEkHAAAOAAAAZHJzL2Uyb0RvYy54bWy0lVtr1EAUx98Fv8Mw7zbJZq+h2VK3F4Sq&#10;heoHmE0mF0xm4szsZtdnQfDBxwoKoqCP7ZMiIvht2qXfwjOTZNttS5WK+5DN3M6c8zv/c7K+Mcsz&#10;NKVCppz52FmzMaIs4GHKYh8/fbJzr4+RVISFJOOM+nhOJd4Y3r2zXhYebfGEZyEVCIww6ZWFjxOl&#10;Cs+yZJDQnMg1XlAGixEXOVEwFLEVClKC9TyzWrbdtUouwkLwgEoJs1vVIh4a+1FEA/U4iiRVKPMx&#10;+KbMU5jnWD+t4TrxYkGKJA1qN8gtvMhJyuDSpaktogiaiPSKqTwNBJc8UmsBzy0eRWlATQwQjWNf&#10;imZX8ElhYom9Mi6WmADtJU63Nhs8mu4LlIY+drsYMZJDjha/Pi++vUQwAXTKIvZg064oDop9UU/E&#10;1UgHPItErv8hFDQzXOdLrnSmUACTTtu2+10HowDWep2e03Ir8EEC2blyLEi2m4OO6/Y74Jg+2LV7&#10;DhgBF6zmWkt7t3SmLEBD8hyT/DdMBwkpqKEvNYEGU6fBdHr46uTo7enhj5NPr1GrYmV2alBIze5z&#10;HbpRhSz2ePBMIsZHCWEx3RSClwklIbhYRaR9h0v0Uc1celIbGZcPeQgZIRPFjSFNGwkOMnZ6dmdg&#10;98xszb41cLudAUbAqj3od2vGTRJqfAal2xo4/fYKSuIVQqpdynOkX3wsoHaMdTLdk6qi3mzRCWd8&#10;J80ymCdexlDp40Gn1TEHJM/SUC/qNVPJdJQJNCVQg+O4yeDKrjxV0AayNPdx39a/Sh8a0TYLzSWK&#10;pFn1DunPGKigwVQBU7PxzAjZMYHrxTEP50DR8ILihzYFcSVcvMCohJL3sXw+IYJilD1gkImB027r&#10;HmEG7U6vBQNxcWV8cYWwAEz5WGFUvY6U6SsVm03IWJQabOee1D6DRiuX/79Y241YF++/Lr6/Ozk8&#10;XhwfnX08On3z5eznB+QaDWgHQXsjVtf3TeLT0d1Y6n+o2Csyk0qQNE7UiDMGiuOiqpi/FZ3bd0As&#10;RmgrqhPxeKk5IyijKFDOiuygv9bqukZpSM0LXXu6VutSuUZ2lcZ0eWiMJrWmK0G/No2q/rboD8LF&#10;sdl//gUc/gYAAP//AwBQSwMEFAAGAAgAAAAhAOAPN+PiAAAACwEAAA8AAABkcnMvZG93bnJldi54&#10;bWxMj01rg0AQhu+F/odlCr01q/kwxrqGENqeQqBJoeS20YlK3FlxN2r+faen9ji8D+88b7oeTSN6&#10;7FxtSUE4CUAg5baoqVTwdXx/iUE4r6nQjSVUcEcH6+zxIdVJYQf6xP7gS8El5BKtoPK+TaR0eYVG&#10;u4ltkTi72M5oz2dXyqLTA5ebRk6DIJJG18QfKt3itsL8ergZBR+DHjaz8K3fXS/b++m42H/vQlTq&#10;+WncvILwOPo/GH71WR0ydjrbGxVONApm8+WcUQ6WQQSCiUUU87qzgmm8ikFmqfy/IfsBAAD//wMA&#10;UEsBAi0AFAAGAAgAAAAhALaDOJL+AAAA4QEAABMAAAAAAAAAAAAAAAAAAAAAAFtDb250ZW50X1R5&#10;cGVzXS54bWxQSwECLQAUAAYACAAAACEAOP0h/9YAAACUAQAACwAAAAAAAAAAAAAAAAAvAQAAX3Jl&#10;bHMvLnJlbHNQSwECLQAUAAYACAAAACEAaIO9b0UDAABJBwAADgAAAAAAAAAAAAAAAAAuAgAAZHJz&#10;L2Uyb0RvYy54bWxQSwECLQAUAAYACAAAACEA4A834+IAAAALAQAADwAAAAAAAAAAAAAAAACfBQAA&#10;ZHJzL2Rvd25yZXYueG1sUEsFBgAAAAAEAAQA8wAAAK4GAAAAAA==&#10;">
                <v:shape id="_x0000_s1048" type="#_x0000_t202" style="position:absolute;left:2936;top:498;width:6072;height:3292;rotation:186330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Y9ixQAAANsAAAAPAAAAZHJzL2Rvd25yZXYueG1sRI9Ba8JA&#10;FITvQv/D8gpepG6qWGqaVUIl4EWwWtoeH9nXJCT7Nuyumv77riB4HGbmGyZbD6YTZ3K+sazgeZqA&#10;IC6tbrhS8Hksnl5B+ICssbNMCv7Iw3r1MMow1fbCH3Q+hEpECPsUFdQh9KmUvqzJoJ/anjh6v9YZ&#10;DFG6SmqHlwg3nZwlyYs02HBcqLGn95rK9nAyCop8WUw2y8Ydv/df5idpd/le7pQaPw75G4hAQ7iH&#10;b+2tVjBfwPVL/AFy9Q8AAP//AwBQSwECLQAUAAYACAAAACEA2+H2y+4AAACFAQAAEwAAAAAAAAAA&#10;AAAAAAAAAAAAW0NvbnRlbnRfVHlwZXNdLnhtbFBLAQItABQABgAIAAAAIQBa9CxbvwAAABUBAAAL&#10;AAAAAAAAAAAAAAAAAB8BAABfcmVscy8ucmVsc1BLAQItABQABgAIAAAAIQDGZY9ixQAAANsAAAAP&#10;AAAAAAAAAAAAAAAAAAcCAABkcnMvZG93bnJldi54bWxQSwUGAAAAAAMAAwC3AAAA+QIAAAAA&#10;" filled="f" strokecolor="white [3212]">
                  <v:textbox>
                    <w:txbxContent>
                      <w:p w14:paraId="58AB3EBA" w14:textId="77777777" w:rsidR="00CF64F8" w:rsidRPr="004F7BFC" w:rsidRDefault="00CF64F8" w:rsidP="001642EA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4F7BFC">
                          <w:rPr>
                            <w:rFonts w:hint="eastAsia"/>
                            <w:color w:val="000000" w:themeColor="text1"/>
                          </w:rPr>
                          <w:t>Drag</w:t>
                        </w:r>
                      </w:p>
                    </w:txbxContent>
                  </v:textbox>
                </v:shape>
                <v:shape id="直線單箭頭接點 34" o:spid="_x0000_s1049" type="#_x0000_t32" style="position:absolute;width:11338;height:60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fVDwwAAANsAAAAPAAAAZHJzL2Rvd25yZXYueG1sRI9Ba8JA&#10;FITvBf/D8oTe6kYttaSuIqJFLwWj0B4f2WcSzL6N2afGf98VCj0OM/MNM513rlZXakPl2cBwkIAi&#10;zr2tuDBw2K9f3kEFQbZYeyYDdwown/Wepphaf+MdXTMpVIRwSNFAKdKkWoe8JIdh4Bvi6B1961Ci&#10;bAttW7xFuKv1KEnetMOK40KJDS1Lyk/ZxRmY3C8/2+ocVrL8/mLONvK5qMWY5363+AAl1Ml/+K+9&#10;sQbGr/D4En+Anv0CAAD//wMAUEsBAi0AFAAGAAgAAAAhANvh9svuAAAAhQEAABMAAAAAAAAAAAAA&#10;AAAAAAAAAFtDb250ZW50X1R5cGVzXS54bWxQSwECLQAUAAYACAAAACEAWvQsW78AAAAVAQAACwAA&#10;AAAAAAAAAAAAAAAfAQAAX3JlbHMvLnJlbHNQSwECLQAUAAYACAAAACEAfAn1Q8MAAADbAAAADwAA&#10;AAAAAAAAAAAAAAAHAgAAZHJzL2Rvd25yZXYueG1sUEsFBgAAAAADAAMAtwAAAPcCAAAAAA==&#10;" strokeweight="3pt">
                  <v:stroke endarrow="open"/>
                </v:shape>
              </v:group>
            </w:pict>
          </mc:Fallback>
        </mc:AlternateContent>
      </w:r>
      <w:r w:rsidR="004F7BFC">
        <w:rPr>
          <w:noProof/>
        </w:rPr>
        <w:drawing>
          <wp:inline distT="0" distB="0" distL="0" distR="0" wp14:anchorId="513F3526" wp14:editId="00E6C3E2">
            <wp:extent cx="3960000" cy="2057524"/>
            <wp:effectExtent l="0" t="0" r="2540" b="0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C3A35.t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05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A0B4" w14:textId="77777777" w:rsidR="004F7BFC" w:rsidRDefault="004F7BFC" w:rsidP="001642EA">
      <w:pPr>
        <w:widowControl/>
      </w:pPr>
    </w:p>
    <w:p w14:paraId="20A824C2" w14:textId="68C31453" w:rsidR="004F7BFC" w:rsidRDefault="00F214F5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點選畫面上的物件，然後可以在屬性欄（</w:t>
      </w:r>
      <w:r>
        <w:rPr>
          <w:rFonts w:hint="eastAsia"/>
        </w:rPr>
        <w:t>P</w:t>
      </w:r>
      <w:r>
        <w:t>roperties</w:t>
      </w:r>
      <w:r>
        <w:rPr>
          <w:rFonts w:hint="eastAsia"/>
        </w:rPr>
        <w:t>）中修改該物件的屬性。</w:t>
      </w:r>
    </w:p>
    <w:p w14:paraId="6D96FA9E" w14:textId="77777777" w:rsidR="004F7BFC" w:rsidRDefault="004F7BFC" w:rsidP="004F7BFC">
      <w:pPr>
        <w:pStyle w:val="af"/>
        <w:ind w:leftChars="0" w:left="960" w:rightChars="1003" w:right="240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FF556BF" wp14:editId="720DA637">
                <wp:simplePos x="0" y="0"/>
                <wp:positionH relativeFrom="column">
                  <wp:posOffset>3709264</wp:posOffset>
                </wp:positionH>
                <wp:positionV relativeFrom="paragraph">
                  <wp:posOffset>2667</wp:posOffset>
                </wp:positionV>
                <wp:extent cx="859536" cy="2476195"/>
                <wp:effectExtent l="0" t="0" r="17145" b="19685"/>
                <wp:wrapNone/>
                <wp:docPr id="258" name="圓角矩形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536" cy="247619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37F369" id="圓角矩形 258" o:spid="_x0000_s1026" style="position:absolute;margin-left:292.05pt;margin-top:.2pt;width:67.7pt;height:19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bKohQIAACkFAAAOAAAAZHJzL2Uyb0RvYy54bWysVM1uEzEQviPxDpbvZLMhSduomypqFYRU&#10;tVVb1LPrtZsVtsfYTjbhMegVCYkL4iF4nAoeg7F3sy0lJ8TFO+P55ne/8eHRWiuyEs5XYAqa9/qU&#10;CMOhrMxdQd9dz1/tU+IDMyVTYERBN8LTo+nLF4e1nYgBLECVwhEMYvyktgVdhGAnWeb5Qmjme2CF&#10;QaMEp1lA1d1lpWM1RtcqG/T746wGV1oHXHiPtyeNkU5TfCkFD+dSehGIKijWFtLp0nkbz2x6yCZ3&#10;jtlFxdsy2D9UoVllMGkX6oQFRpau+iuUrrgDDzL0OOgMpKy4SD1gN3n/WTdXC2ZF6gWH4203Jv//&#10;wvKz1YUjVVnQwQh/lWEaf9LD5/tf3z79/PL94cdXEu9xSrX1EwRf2QvXah7F2PJaOh2/2AxZp8lu&#10;usmKdSAcL/dHB6PXY0o4mgbDvXF+MIpBs0dv63x4I0CTKBTUwdKUl/j70lTZ6tSHBr/FxYwG5pVS&#10;8T5W19STpLBRIgKUuRQSu8MKBilQ4pU4Vo6sGDKCcS5MGLelJHR0kxi1c8x3OaqQt04tNrqJxLfO&#10;sb/L8c+MnUfKCiZ0zroy4HYFKN93mRv8tvum59j+LZQb/KkOGrZ7y+cVDvWU+XDBHNIbFwFXNpzj&#10;IRXUBYVWomQB7uOu+4hH1qGVkhrXpaD+w5I5QYl6a5CPB/lwGPcrKcPR3gAV99Ry+9RilvoYcP45&#10;Pg6WJzHig9qK0oG+wc2exaxoYoZj7oLy4LbKcWjWGN8GLmazBMOdsiycmivLY/A41ciX6/UNc7Zl&#10;VkBOnsF2tdjkGbcabPQ0MFsGkFUi3uNc23njPib+tm9HXPinekI9vnDT3wAAAP//AwBQSwMEFAAG&#10;AAgAAAAhAFcL58LdAAAACAEAAA8AAABkcnMvZG93bnJldi54bWxMj8FOwzAQRO9I/IO1SNyoE5LS&#10;NmRTVQjOiIJEj268TaLG62C7bfL3mBM9jmY086Zcj6YXZ3K+s4yQzhIQxLXVHTcIX59vD0sQPijW&#10;qrdMCBN5WFe3N6UqtL3wB523oRGxhH2hENoQhkJKX7dklJ/ZgTh6B+uMClG6RmqnLrHc9PIxSZ6k&#10;UR3HhVYN9NJSfdyeDIKfGqb378wt5OZnl03D61TnR8T7u3HzDCLQGP7D8Icf0aGKTHt7Yu1FjzBf&#10;5mmMIuQgor1IV3MQe4RsleQgq1JeH6h+AQAA//8DAFBLAQItABQABgAIAAAAIQC2gziS/gAAAOEB&#10;AAATAAAAAAAAAAAAAAAAAAAAAABbQ29udGVudF9UeXBlc10ueG1sUEsBAi0AFAAGAAgAAAAhADj9&#10;If/WAAAAlAEAAAsAAAAAAAAAAAAAAAAALwEAAF9yZWxzLy5yZWxzUEsBAi0AFAAGAAgAAAAhANTl&#10;sqiFAgAAKQUAAA4AAAAAAAAAAAAAAAAALgIAAGRycy9lMm9Eb2MueG1sUEsBAi0AFAAGAAgAAAAh&#10;AFcL58LdAAAACAEAAA8AAAAAAAAAAAAAAAAA3wQAAGRycy9kb3ducmV2LnhtbFBLBQYAAAAABAAE&#10;APMAAADpBQAAAAA=&#10;" filled="f" strokecolor="#f79646 [3209]" strokeweight="2pt"/>
            </w:pict>
          </mc:Fallback>
        </mc:AlternateContent>
      </w:r>
      <w:r>
        <w:rPr>
          <w:noProof/>
        </w:rPr>
        <w:drawing>
          <wp:inline distT="0" distB="0" distL="0" distR="0" wp14:anchorId="10AE869B" wp14:editId="126E927F">
            <wp:extent cx="3960000" cy="2438946"/>
            <wp:effectExtent l="0" t="0" r="2540" b="0"/>
            <wp:docPr id="257" name="圖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C5DE1.tmp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3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7EED" w14:textId="77777777" w:rsidR="004F7BFC" w:rsidRDefault="004F7BFC" w:rsidP="00384FC3">
      <w:pPr>
        <w:pStyle w:val="af"/>
        <w:ind w:leftChars="0" w:left="960" w:rightChars="1003" w:right="2407"/>
        <w:jc w:val="both"/>
      </w:pPr>
    </w:p>
    <w:p w14:paraId="712729EE" w14:textId="16B92712" w:rsidR="00384FC3" w:rsidRDefault="00F214F5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以下介紹一些常用的屬性</w:t>
      </w:r>
    </w:p>
    <w:p w14:paraId="06807584" w14:textId="53164C49" w:rsidR="00384FC3" w:rsidRPr="00F214F5" w:rsidRDefault="00F214F5" w:rsidP="004910E8">
      <w:pPr>
        <w:pStyle w:val="af"/>
        <w:numPr>
          <w:ilvl w:val="1"/>
          <w:numId w:val="2"/>
        </w:numPr>
        <w:ind w:leftChars="0" w:rightChars="1003" w:right="2407"/>
        <w:jc w:val="both"/>
        <w:rPr>
          <w:iCs/>
        </w:rPr>
      </w:pPr>
      <w:r w:rsidRPr="00F214F5">
        <w:rPr>
          <w:rFonts w:hint="eastAsia"/>
          <w:iCs/>
        </w:rPr>
        <w:t>背景顏色</w:t>
      </w:r>
      <w:r w:rsidR="00384FC3" w:rsidRPr="00F214F5">
        <w:rPr>
          <w:iCs/>
        </w:rPr>
        <w:t xml:space="preserve">BackgroundColor – </w:t>
      </w:r>
      <w:r w:rsidRPr="00F214F5">
        <w:rPr>
          <w:rFonts w:hint="eastAsia"/>
          <w:iCs/>
        </w:rPr>
        <w:t>它代表物件的背景顏色</w:t>
      </w:r>
    </w:p>
    <w:p w14:paraId="09290BB8" w14:textId="29229443" w:rsidR="00384FC3" w:rsidRPr="00F214F5" w:rsidRDefault="00F214F5" w:rsidP="004910E8">
      <w:pPr>
        <w:pStyle w:val="af"/>
        <w:numPr>
          <w:ilvl w:val="1"/>
          <w:numId w:val="2"/>
        </w:numPr>
        <w:ind w:leftChars="0" w:rightChars="1003" w:right="2407"/>
        <w:jc w:val="both"/>
        <w:rPr>
          <w:iCs/>
        </w:rPr>
      </w:pPr>
      <w:r w:rsidRPr="00F214F5">
        <w:rPr>
          <w:rFonts w:hint="eastAsia"/>
          <w:iCs/>
        </w:rPr>
        <w:t>啟用</w:t>
      </w:r>
      <w:r w:rsidR="00384FC3" w:rsidRPr="00F214F5">
        <w:rPr>
          <w:iCs/>
        </w:rPr>
        <w:t xml:space="preserve">Enabled – </w:t>
      </w:r>
      <w:r>
        <w:rPr>
          <w:rFonts w:hint="eastAsia"/>
          <w:iCs/>
        </w:rPr>
        <w:t>它代表該物件是否啟用／可用</w:t>
      </w:r>
    </w:p>
    <w:p w14:paraId="06B33F41" w14:textId="21E291B7" w:rsidR="00384FC3" w:rsidRPr="00F214F5" w:rsidRDefault="00F214F5" w:rsidP="004910E8">
      <w:pPr>
        <w:pStyle w:val="af"/>
        <w:numPr>
          <w:ilvl w:val="1"/>
          <w:numId w:val="2"/>
        </w:numPr>
        <w:ind w:leftChars="0" w:rightChars="1003" w:right="2407"/>
        <w:jc w:val="both"/>
        <w:rPr>
          <w:iCs/>
        </w:rPr>
      </w:pPr>
      <w:r w:rsidRPr="00F214F5">
        <w:rPr>
          <w:rFonts w:hint="eastAsia"/>
          <w:iCs/>
        </w:rPr>
        <w:t>字體大小</w:t>
      </w:r>
      <w:r w:rsidR="00384FC3" w:rsidRPr="00F214F5">
        <w:rPr>
          <w:iCs/>
        </w:rPr>
        <w:t xml:space="preserve">FontSize – </w:t>
      </w:r>
      <w:r>
        <w:rPr>
          <w:rFonts w:hint="eastAsia"/>
          <w:iCs/>
        </w:rPr>
        <w:t>它代表物件上的文字大小</w:t>
      </w:r>
    </w:p>
    <w:p w14:paraId="258E56F0" w14:textId="60B97602" w:rsidR="00384FC3" w:rsidRPr="00F214F5" w:rsidRDefault="00F214F5" w:rsidP="004910E8">
      <w:pPr>
        <w:pStyle w:val="af"/>
        <w:numPr>
          <w:ilvl w:val="1"/>
          <w:numId w:val="2"/>
        </w:numPr>
        <w:ind w:leftChars="0" w:rightChars="1003" w:right="2407"/>
        <w:jc w:val="both"/>
        <w:rPr>
          <w:iCs/>
        </w:rPr>
      </w:pPr>
      <w:r w:rsidRPr="00F214F5">
        <w:rPr>
          <w:rFonts w:hint="eastAsia"/>
          <w:iCs/>
        </w:rPr>
        <w:t>高度</w:t>
      </w:r>
      <w:r w:rsidR="00384FC3" w:rsidRPr="00F214F5">
        <w:rPr>
          <w:iCs/>
        </w:rPr>
        <w:t xml:space="preserve">Height – </w:t>
      </w:r>
      <w:r>
        <w:rPr>
          <w:rFonts w:hint="eastAsia"/>
          <w:iCs/>
        </w:rPr>
        <w:t>它代表物件的高度</w:t>
      </w:r>
    </w:p>
    <w:p w14:paraId="60AA031C" w14:textId="4742DC6B" w:rsidR="00384FC3" w:rsidRPr="00F214F5" w:rsidRDefault="00F214F5" w:rsidP="004910E8">
      <w:pPr>
        <w:pStyle w:val="af"/>
        <w:numPr>
          <w:ilvl w:val="1"/>
          <w:numId w:val="2"/>
        </w:numPr>
        <w:ind w:leftChars="0" w:rightChars="1003" w:right="2407"/>
        <w:jc w:val="both"/>
        <w:rPr>
          <w:iCs/>
        </w:rPr>
      </w:pPr>
      <w:r w:rsidRPr="00F214F5">
        <w:rPr>
          <w:rFonts w:hint="eastAsia"/>
          <w:iCs/>
        </w:rPr>
        <w:t>闊度</w:t>
      </w:r>
      <w:r w:rsidR="00384FC3" w:rsidRPr="00F214F5">
        <w:rPr>
          <w:iCs/>
        </w:rPr>
        <w:t xml:space="preserve">Width – </w:t>
      </w:r>
      <w:r>
        <w:rPr>
          <w:rFonts w:hint="eastAsia"/>
          <w:iCs/>
        </w:rPr>
        <w:t>它代表物件的闊度</w:t>
      </w:r>
    </w:p>
    <w:p w14:paraId="754645C6" w14:textId="7427A0B5" w:rsidR="00384FC3" w:rsidRPr="00F214F5" w:rsidRDefault="00F214F5" w:rsidP="004910E8">
      <w:pPr>
        <w:pStyle w:val="af"/>
        <w:numPr>
          <w:ilvl w:val="1"/>
          <w:numId w:val="2"/>
        </w:numPr>
        <w:ind w:leftChars="0" w:rightChars="1003" w:right="2407"/>
        <w:jc w:val="both"/>
        <w:rPr>
          <w:iCs/>
        </w:rPr>
      </w:pPr>
      <w:r w:rsidRPr="00F214F5">
        <w:rPr>
          <w:rFonts w:hint="eastAsia"/>
          <w:iCs/>
        </w:rPr>
        <w:t>文字</w:t>
      </w:r>
      <w:r w:rsidR="00384FC3" w:rsidRPr="00F214F5">
        <w:rPr>
          <w:iCs/>
        </w:rPr>
        <w:t xml:space="preserve">Text – </w:t>
      </w:r>
      <w:r>
        <w:rPr>
          <w:rFonts w:hint="eastAsia"/>
          <w:iCs/>
        </w:rPr>
        <w:t>它代表物件上顯示的文字</w:t>
      </w:r>
    </w:p>
    <w:p w14:paraId="23EFBFC2" w14:textId="69646884" w:rsidR="00384FC3" w:rsidRPr="00F214F5" w:rsidRDefault="00F214F5" w:rsidP="004910E8">
      <w:pPr>
        <w:pStyle w:val="af"/>
        <w:numPr>
          <w:ilvl w:val="1"/>
          <w:numId w:val="2"/>
        </w:numPr>
        <w:ind w:leftChars="0" w:rightChars="1003" w:right="2407"/>
        <w:jc w:val="both"/>
        <w:rPr>
          <w:iCs/>
        </w:rPr>
      </w:pPr>
      <w:r w:rsidRPr="00F214F5">
        <w:rPr>
          <w:rFonts w:hint="eastAsia"/>
          <w:iCs/>
        </w:rPr>
        <w:t>可見性</w:t>
      </w:r>
      <w:r w:rsidR="00384FC3" w:rsidRPr="00F214F5">
        <w:rPr>
          <w:iCs/>
        </w:rPr>
        <w:t xml:space="preserve">Visible – </w:t>
      </w:r>
      <w:r>
        <w:rPr>
          <w:rFonts w:hint="eastAsia"/>
          <w:iCs/>
        </w:rPr>
        <w:t>它代表物件在畫面上是否可見</w:t>
      </w:r>
    </w:p>
    <w:p w14:paraId="3F9C2EA6" w14:textId="77777777" w:rsidR="001A28CB" w:rsidRDefault="00261258">
      <w:pPr>
        <w:widowControl/>
      </w:pPr>
      <w:r>
        <w:rPr>
          <w:noProof/>
        </w:rPr>
        <w:drawing>
          <wp:anchor distT="0" distB="0" distL="114300" distR="114300" simplePos="0" relativeHeight="251719680" behindDoc="0" locked="0" layoutInCell="1" allowOverlap="1" wp14:anchorId="36F6CFBB" wp14:editId="358BF840">
            <wp:simplePos x="0" y="0"/>
            <wp:positionH relativeFrom="column">
              <wp:posOffset>4938746</wp:posOffset>
            </wp:positionH>
            <wp:positionV relativeFrom="paragraph">
              <wp:posOffset>67310</wp:posOffset>
            </wp:positionV>
            <wp:extent cx="914400" cy="914400"/>
            <wp:effectExtent l="19050" t="19050" r="19050" b="19050"/>
            <wp:wrapNone/>
            <wp:docPr id="33" name="圖片 33" descr="\\Mac\Home\Documents\CarmelHolyWordSecondarySchool\2019-2020\電腦科\CurriculumReview\S2_CMP\Mobile App Development\QrCode\AI2_ComponentsReferenceS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Mac\Home\Documents\CarmelHolyWordSecondarySchool\2019-2020\電腦科\CurriculumReview\S2_CMP\Mobile App Development\QrCode\AI2_ComponentsReferenceSite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B6607B" w14:textId="119C1A50" w:rsidR="001A28CB" w:rsidRDefault="00BB3471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你可以參考以下連結以詳細閱讀完整版的元件列表及功能</w:t>
      </w:r>
      <w:r w:rsidR="001A28CB">
        <w:t xml:space="preserve"> (</w:t>
      </w:r>
      <w:hyperlink r:id="rId32" w:history="1">
        <w:r w:rsidR="001A28CB" w:rsidRPr="007D1E9A">
          <w:rPr>
            <w:rStyle w:val="a7"/>
          </w:rPr>
          <w:t>http://ai2.appinventor.mit.edu/reference/components/</w:t>
        </w:r>
      </w:hyperlink>
      <w:r w:rsidR="001A28CB">
        <w:t>).</w:t>
      </w:r>
    </w:p>
    <w:p w14:paraId="20A04825" w14:textId="77777777" w:rsidR="001A28CB" w:rsidRPr="001A28CB" w:rsidRDefault="001A28CB" w:rsidP="001A28CB">
      <w:pPr>
        <w:pStyle w:val="af"/>
        <w:ind w:leftChars="0" w:left="960" w:rightChars="1003" w:right="2407"/>
        <w:jc w:val="both"/>
      </w:pPr>
    </w:p>
    <w:p w14:paraId="3FFC77C7" w14:textId="77777777" w:rsidR="006E01E4" w:rsidRDefault="006E01E4">
      <w:pPr>
        <w:widowControl/>
      </w:pPr>
      <w:r>
        <w:br w:type="page"/>
      </w:r>
    </w:p>
    <w:p w14:paraId="538BD9F2" w14:textId="32E52CED" w:rsidR="006E01E4" w:rsidRPr="00695A04" w:rsidRDefault="00B65652" w:rsidP="004910E8">
      <w:pPr>
        <w:pStyle w:val="af"/>
        <w:numPr>
          <w:ilvl w:val="0"/>
          <w:numId w:val="3"/>
        </w:numPr>
        <w:ind w:leftChars="0" w:rightChars="1000" w:right="2400"/>
        <w:rPr>
          <w:b/>
        </w:rPr>
      </w:pPr>
      <w:r>
        <w:rPr>
          <w:rFonts w:hint="eastAsia"/>
          <w:b/>
        </w:rPr>
        <w:lastRenderedPageBreak/>
        <w:t>功課</w:t>
      </w:r>
    </w:p>
    <w:p w14:paraId="3734EBC9" w14:textId="77777777" w:rsidR="006E01E4" w:rsidRDefault="006E01E4" w:rsidP="001642EA">
      <w:pPr>
        <w:widowControl/>
      </w:pPr>
    </w:p>
    <w:p w14:paraId="3294408F" w14:textId="77777777" w:rsidR="00B65652" w:rsidRDefault="00B65652" w:rsidP="00B65652">
      <w:pPr>
        <w:ind w:leftChars="200" w:left="480"/>
        <w:jc w:val="both"/>
      </w:pPr>
      <w:r w:rsidRPr="00B47FEE">
        <w:rPr>
          <w:rFonts w:hint="eastAsia"/>
          <w:b/>
          <w:u w:val="single"/>
        </w:rPr>
        <w:t>任務</w:t>
      </w:r>
      <w:r w:rsidRPr="00B47FEE">
        <w:rPr>
          <w:rFonts w:hint="eastAsia"/>
          <w:b/>
          <w:u w:val="single"/>
        </w:rPr>
        <w:t xml:space="preserve"> 1 (10 </w:t>
      </w:r>
      <w:r w:rsidRPr="00B47FEE">
        <w:rPr>
          <w:rFonts w:hint="eastAsia"/>
          <w:b/>
          <w:u w:val="single"/>
        </w:rPr>
        <w:t>分</w:t>
      </w:r>
      <w:r w:rsidRPr="00B47FEE">
        <w:rPr>
          <w:rFonts w:hint="eastAsia"/>
          <w:b/>
          <w:u w:val="single"/>
        </w:rPr>
        <w:t>):</w:t>
      </w:r>
    </w:p>
    <w:p w14:paraId="7C7D7846" w14:textId="77777777" w:rsidR="00B65652" w:rsidRDefault="00B65652" w:rsidP="00B65652">
      <w:pPr>
        <w:ind w:leftChars="200" w:left="480"/>
        <w:jc w:val="both"/>
      </w:pPr>
      <w:r>
        <w:rPr>
          <w:rFonts w:hint="eastAsia"/>
        </w:rPr>
        <w:t>你是一名移動應用程式開發者。在開始使用</w:t>
      </w:r>
      <w:r>
        <w:rPr>
          <w:rFonts w:hint="eastAsia"/>
        </w:rPr>
        <w:t xml:space="preserve"> App Inventor 2 </w:t>
      </w:r>
      <w:r>
        <w:rPr>
          <w:rFonts w:hint="eastAsia"/>
        </w:rPr>
        <w:t>編寫應用程式「按鍵速度測試</w:t>
      </w:r>
      <w:r>
        <w:rPr>
          <w:rFonts w:hint="eastAsia"/>
        </w:rPr>
        <w:t xml:space="preserve"> (BPST Mobile)</w:t>
      </w:r>
      <w:r>
        <w:rPr>
          <w:rFonts w:hint="eastAsia"/>
        </w:rPr>
        <w:t>」之前，你需要設計</w:t>
      </w:r>
      <w:r>
        <w:rPr>
          <w:rFonts w:hint="eastAsia"/>
        </w:rPr>
        <w:t xml:space="preserve"> 3 </w:t>
      </w:r>
      <w:r>
        <w:rPr>
          <w:rFonts w:hint="eastAsia"/>
        </w:rPr>
        <w:t>個介面（</w:t>
      </w:r>
      <w:r>
        <w:rPr>
          <w:rFonts w:hint="eastAsia"/>
        </w:rPr>
        <w:t>Screen1</w:t>
      </w:r>
      <w:r>
        <w:rPr>
          <w:rFonts w:hint="eastAsia"/>
        </w:rPr>
        <w:t>、</w:t>
      </w:r>
      <w:r>
        <w:rPr>
          <w:rFonts w:hint="eastAsia"/>
        </w:rPr>
        <w:t>Game</w:t>
      </w:r>
      <w:r>
        <w:rPr>
          <w:rFonts w:hint="eastAsia"/>
        </w:rPr>
        <w:t>、</w:t>
      </w:r>
      <w:r>
        <w:rPr>
          <w:rFonts w:hint="eastAsia"/>
        </w:rPr>
        <w:t>Result</w:t>
      </w:r>
      <w:r>
        <w:rPr>
          <w:rFonts w:hint="eastAsia"/>
        </w:rPr>
        <w:t>）。具體要求如下：</w:t>
      </w:r>
    </w:p>
    <w:p w14:paraId="747C1CD2" w14:textId="77777777" w:rsidR="00B65652" w:rsidRDefault="00B65652" w:rsidP="00B65652">
      <w:pPr>
        <w:ind w:leftChars="200" w:left="480"/>
        <w:jc w:val="both"/>
      </w:pPr>
    </w:p>
    <w:p w14:paraId="586AAD2F" w14:textId="77777777" w:rsidR="00B65652" w:rsidRDefault="00B65652" w:rsidP="00B65652">
      <w:pPr>
        <w:pStyle w:val="af"/>
        <w:numPr>
          <w:ilvl w:val="0"/>
          <w:numId w:val="14"/>
        </w:numPr>
        <w:ind w:leftChars="400" w:left="1440"/>
        <w:jc w:val="both"/>
      </w:pPr>
      <w:r>
        <w:rPr>
          <w:rFonts w:hint="eastAsia"/>
        </w:rPr>
        <w:t>繪製每個畫面的佈局和組件草圖。</w:t>
      </w:r>
    </w:p>
    <w:p w14:paraId="0F82B886" w14:textId="77777777" w:rsidR="00B65652" w:rsidRDefault="00B65652" w:rsidP="00B65652">
      <w:pPr>
        <w:pStyle w:val="af"/>
        <w:numPr>
          <w:ilvl w:val="0"/>
          <w:numId w:val="14"/>
        </w:numPr>
        <w:ind w:leftChars="400" w:left="1440"/>
        <w:jc w:val="both"/>
      </w:pPr>
      <w:r>
        <w:rPr>
          <w:rFonts w:hint="eastAsia"/>
        </w:rPr>
        <w:t>為每個畫面上的組件命名。</w:t>
      </w:r>
    </w:p>
    <w:p w14:paraId="24ED94FE" w14:textId="4B414993" w:rsidR="00B65652" w:rsidRDefault="00B65652" w:rsidP="00B65652">
      <w:pPr>
        <w:ind w:leftChars="200" w:left="480"/>
        <w:jc w:val="both"/>
      </w:pPr>
    </w:p>
    <w:p w14:paraId="22B0663E" w14:textId="5204018F" w:rsidR="00B65652" w:rsidRPr="00D47FEF" w:rsidRDefault="00B50C04" w:rsidP="00B65652">
      <w:pPr>
        <w:ind w:leftChars="200" w:left="480"/>
        <w:jc w:val="both"/>
      </w:pPr>
      <w:r>
        <w:rPr>
          <w:rFonts w:hint="eastAsia"/>
        </w:rPr>
        <w:t>請</w:t>
      </w:r>
      <w:r w:rsidR="00B65652">
        <w:rPr>
          <w:rFonts w:hint="eastAsia"/>
        </w:rPr>
        <w:t>在工作紙</w:t>
      </w:r>
      <w:r w:rsidR="00B65652">
        <w:rPr>
          <w:rFonts w:hint="eastAsia"/>
        </w:rPr>
        <w:t>02</w:t>
      </w:r>
      <w:r w:rsidR="00B65652">
        <w:rPr>
          <w:rFonts w:hint="eastAsia"/>
        </w:rPr>
        <w:t>中</w:t>
      </w:r>
      <w:r>
        <w:rPr>
          <w:rFonts w:hint="eastAsia"/>
        </w:rPr>
        <w:t>繪畫畫面</w:t>
      </w:r>
      <w:r w:rsidRPr="00273D0D">
        <w:rPr>
          <w:rFonts w:hint="eastAsia"/>
        </w:rPr>
        <w:t>「</w:t>
      </w:r>
      <w:r w:rsidRPr="00273D0D">
        <w:rPr>
          <w:rFonts w:hint="eastAsia"/>
        </w:rPr>
        <w:t>Game</w:t>
      </w:r>
      <w:r w:rsidRPr="00273D0D">
        <w:rPr>
          <w:rFonts w:hint="eastAsia"/>
        </w:rPr>
        <w:t>」和「</w:t>
      </w:r>
      <w:r w:rsidRPr="00273D0D">
        <w:rPr>
          <w:rFonts w:hint="eastAsia"/>
        </w:rPr>
        <w:t>Result</w:t>
      </w:r>
      <w:r w:rsidRPr="00273D0D">
        <w:rPr>
          <w:rFonts w:hint="eastAsia"/>
        </w:rPr>
        <w:t>」</w:t>
      </w:r>
      <w:r>
        <w:rPr>
          <w:rFonts w:hint="eastAsia"/>
        </w:rPr>
        <w:t>的</w:t>
      </w:r>
    </w:p>
    <w:p w14:paraId="3D83CC9B" w14:textId="77777777" w:rsidR="006E01E4" w:rsidRPr="00B65652" w:rsidRDefault="006E01E4" w:rsidP="001642EA">
      <w:pPr>
        <w:widowControl/>
      </w:pPr>
    </w:p>
    <w:p w14:paraId="08684248" w14:textId="77777777" w:rsidR="00B65652" w:rsidRDefault="00B65652" w:rsidP="00B65652">
      <w:pPr>
        <w:ind w:leftChars="200" w:left="480"/>
        <w:jc w:val="both"/>
      </w:pPr>
      <w:r w:rsidRPr="00273D0D">
        <w:rPr>
          <w:rFonts w:hint="eastAsia"/>
          <w:b/>
          <w:u w:val="single"/>
        </w:rPr>
        <w:t>任務</w:t>
      </w:r>
      <w:r w:rsidRPr="00273D0D">
        <w:rPr>
          <w:rFonts w:hint="eastAsia"/>
          <w:b/>
          <w:u w:val="single"/>
        </w:rPr>
        <w:t xml:space="preserve"> 2 (</w:t>
      </w:r>
      <w:r>
        <w:rPr>
          <w:rFonts w:hint="eastAsia"/>
          <w:b/>
          <w:u w:val="single"/>
        </w:rPr>
        <w:t>10</w:t>
      </w:r>
      <w:r w:rsidRPr="00273D0D">
        <w:rPr>
          <w:rFonts w:hint="eastAsia"/>
          <w:b/>
          <w:u w:val="single"/>
        </w:rPr>
        <w:t xml:space="preserve"> </w:t>
      </w:r>
      <w:r w:rsidRPr="00273D0D">
        <w:rPr>
          <w:rFonts w:hint="eastAsia"/>
          <w:b/>
          <w:u w:val="single"/>
        </w:rPr>
        <w:t>分</w:t>
      </w:r>
      <w:r w:rsidRPr="00273D0D">
        <w:rPr>
          <w:rFonts w:hint="eastAsia"/>
          <w:b/>
          <w:u w:val="single"/>
        </w:rPr>
        <w:t>):</w:t>
      </w:r>
      <w:r>
        <w:t xml:space="preserve"> </w:t>
      </w:r>
    </w:p>
    <w:p w14:paraId="22C37C0E" w14:textId="77777777" w:rsidR="00B65652" w:rsidRDefault="00B65652" w:rsidP="00B65652">
      <w:pPr>
        <w:ind w:leftChars="200" w:left="480"/>
        <w:jc w:val="both"/>
      </w:pPr>
      <w:r w:rsidRPr="00273D0D">
        <w:rPr>
          <w:rFonts w:hint="eastAsia"/>
        </w:rPr>
        <w:t>在</w:t>
      </w:r>
      <w:r w:rsidRPr="00273D0D">
        <w:rPr>
          <w:rFonts w:hint="eastAsia"/>
        </w:rPr>
        <w:t xml:space="preserve"> MIT App Inventor 2 </w:t>
      </w:r>
      <w:r w:rsidRPr="00273D0D">
        <w:rPr>
          <w:rFonts w:hint="eastAsia"/>
        </w:rPr>
        <w:t>中，完成以下步驟：</w:t>
      </w:r>
    </w:p>
    <w:p w14:paraId="407AEBE5" w14:textId="77777777" w:rsidR="00B65652" w:rsidRDefault="00B65652" w:rsidP="00B65652">
      <w:pPr>
        <w:ind w:leftChars="200" w:left="480"/>
        <w:jc w:val="both"/>
      </w:pPr>
    </w:p>
    <w:p w14:paraId="46B87C9E" w14:textId="77777777" w:rsidR="00B65652" w:rsidRPr="00273D0D" w:rsidRDefault="00B65652" w:rsidP="00B65652">
      <w:pPr>
        <w:ind w:leftChars="200" w:left="480"/>
        <w:jc w:val="both"/>
      </w:pPr>
      <w:r w:rsidRPr="00273D0D">
        <w:rPr>
          <w:rFonts w:hint="eastAsia"/>
        </w:rPr>
        <w:t>步驟</w:t>
      </w:r>
      <w:r w:rsidRPr="00273D0D">
        <w:rPr>
          <w:rFonts w:hint="eastAsia"/>
        </w:rPr>
        <w:t xml:space="preserve"> 1</w:t>
      </w:r>
      <w:r w:rsidRPr="00273D0D">
        <w:rPr>
          <w:rFonts w:hint="eastAsia"/>
        </w:rPr>
        <w:t>：</w:t>
      </w:r>
      <w:r>
        <w:rPr>
          <w:rFonts w:hint="eastAsia"/>
        </w:rPr>
        <w:t>開啟上一次的</w:t>
      </w:r>
      <w:r w:rsidRPr="00273D0D">
        <w:rPr>
          <w:rFonts w:hint="eastAsia"/>
        </w:rPr>
        <w:t>專案，「</w:t>
      </w:r>
      <w:r w:rsidRPr="00273D0D">
        <w:rPr>
          <w:rFonts w:hint="eastAsia"/>
        </w:rPr>
        <w:t>BPST_</w:t>
      </w:r>
      <w:r>
        <w:rPr>
          <w:rFonts w:hint="eastAsia"/>
        </w:rPr>
        <w:t>2</w:t>
      </w:r>
      <w:r>
        <w:rPr>
          <w:lang w:eastAsia="zh-HK"/>
        </w:rPr>
        <w:t>X99</w:t>
      </w:r>
      <w:r w:rsidRPr="00273D0D">
        <w:rPr>
          <w:rFonts w:hint="eastAsia"/>
        </w:rPr>
        <w:t>」。（</w:t>
      </w:r>
      <w:r>
        <w:rPr>
          <w:rFonts w:hint="eastAsia"/>
        </w:rPr>
        <w:t>2</w:t>
      </w:r>
      <w:r>
        <w:t>X99</w:t>
      </w:r>
      <w:r w:rsidRPr="00273D0D">
        <w:rPr>
          <w:rFonts w:hint="eastAsia"/>
        </w:rPr>
        <w:t>請使用你自己的班</w:t>
      </w:r>
      <w:r>
        <w:rPr>
          <w:rFonts w:hint="eastAsia"/>
        </w:rPr>
        <w:t>別</w:t>
      </w:r>
      <w:r w:rsidRPr="00273D0D">
        <w:rPr>
          <w:rFonts w:hint="eastAsia"/>
        </w:rPr>
        <w:t>和</w:t>
      </w:r>
      <w:r>
        <w:rPr>
          <w:rFonts w:hint="eastAsia"/>
        </w:rPr>
        <w:t>學號</w:t>
      </w:r>
      <w:r w:rsidRPr="00273D0D">
        <w:rPr>
          <w:rFonts w:hint="eastAsia"/>
        </w:rPr>
        <w:t>）</w:t>
      </w:r>
    </w:p>
    <w:p w14:paraId="2E919DBB" w14:textId="431C79F8" w:rsidR="00B65652" w:rsidRPr="00273D0D" w:rsidRDefault="00B65652" w:rsidP="00B65652">
      <w:pPr>
        <w:ind w:leftChars="200" w:left="480"/>
        <w:jc w:val="both"/>
      </w:pPr>
      <w:r w:rsidRPr="00273D0D">
        <w:rPr>
          <w:rFonts w:hint="eastAsia"/>
        </w:rPr>
        <w:t>步驟</w:t>
      </w:r>
      <w:r w:rsidRPr="00273D0D">
        <w:rPr>
          <w:rFonts w:hint="eastAsia"/>
        </w:rPr>
        <w:t xml:space="preserve"> 2</w:t>
      </w:r>
      <w:r w:rsidRPr="00273D0D">
        <w:rPr>
          <w:rFonts w:hint="eastAsia"/>
        </w:rPr>
        <w:t>：</w:t>
      </w:r>
      <w:r>
        <w:rPr>
          <w:rFonts w:hint="eastAsia"/>
        </w:rPr>
        <w:t>在畫面「</w:t>
      </w:r>
      <w:r>
        <w:rPr>
          <w:rFonts w:hint="eastAsia"/>
        </w:rPr>
        <w:t>S</w:t>
      </w:r>
      <w:r>
        <w:t>creen1</w:t>
      </w:r>
      <w:r>
        <w:rPr>
          <w:rFonts w:hint="eastAsia"/>
        </w:rPr>
        <w:t>」、</w:t>
      </w:r>
      <w:r w:rsidRPr="00273D0D">
        <w:rPr>
          <w:rFonts w:hint="eastAsia"/>
        </w:rPr>
        <w:t>「</w:t>
      </w:r>
      <w:r w:rsidRPr="00273D0D">
        <w:rPr>
          <w:rFonts w:hint="eastAsia"/>
        </w:rPr>
        <w:t>Game</w:t>
      </w:r>
      <w:r w:rsidRPr="00273D0D">
        <w:rPr>
          <w:rFonts w:hint="eastAsia"/>
        </w:rPr>
        <w:t>」和「</w:t>
      </w:r>
      <w:r w:rsidRPr="00273D0D">
        <w:rPr>
          <w:rFonts w:hint="eastAsia"/>
        </w:rPr>
        <w:t>Result</w:t>
      </w:r>
      <w:r w:rsidRPr="00273D0D">
        <w:rPr>
          <w:rFonts w:hint="eastAsia"/>
        </w:rPr>
        <w:t>」</w:t>
      </w:r>
      <w:r>
        <w:rPr>
          <w:rFonts w:hint="eastAsia"/>
        </w:rPr>
        <w:t>中加入需要的元件</w:t>
      </w:r>
      <w:r w:rsidRPr="00273D0D">
        <w:rPr>
          <w:rFonts w:hint="eastAsia"/>
        </w:rPr>
        <w:t>。</w:t>
      </w:r>
      <w:r>
        <w:rPr>
          <w:rFonts w:hint="eastAsia"/>
        </w:rPr>
        <w:t>（須展示使用配</w:t>
      </w:r>
      <w:r>
        <w:tab/>
      </w:r>
      <w:r>
        <w:tab/>
      </w:r>
      <w:r>
        <w:tab/>
      </w:r>
      <w:r>
        <w:rPr>
          <w:rFonts w:hint="eastAsia"/>
        </w:rPr>
        <w:t>置</w:t>
      </w:r>
      <w:r>
        <w:rPr>
          <w:rFonts w:hint="eastAsia"/>
        </w:rPr>
        <w:t>L</w:t>
      </w:r>
      <w:r>
        <w:t>ayout</w:t>
      </w:r>
      <w:r>
        <w:rPr>
          <w:rFonts w:hint="eastAsia"/>
        </w:rPr>
        <w:t>的技巧</w:t>
      </w:r>
      <w:r>
        <w:rPr>
          <w:rFonts w:hint="eastAsia"/>
          <w:lang w:eastAsia="zh-HK"/>
        </w:rPr>
        <w:t>）</w:t>
      </w:r>
    </w:p>
    <w:p w14:paraId="235CCABA" w14:textId="77777777" w:rsidR="00B65652" w:rsidRPr="00273D0D" w:rsidRDefault="00B65652" w:rsidP="00B65652">
      <w:pPr>
        <w:ind w:leftChars="200" w:left="480"/>
        <w:jc w:val="both"/>
      </w:pPr>
      <w:r w:rsidRPr="00273D0D">
        <w:rPr>
          <w:rFonts w:hint="eastAsia"/>
        </w:rPr>
        <w:t>步驟</w:t>
      </w:r>
      <w:r w:rsidRPr="00273D0D">
        <w:rPr>
          <w:rFonts w:hint="eastAsia"/>
        </w:rPr>
        <w:t xml:space="preserve"> 3</w:t>
      </w:r>
      <w:r w:rsidRPr="00273D0D">
        <w:rPr>
          <w:rFonts w:hint="eastAsia"/>
        </w:rPr>
        <w:t>：在每個畫面中，根據你在任務</w:t>
      </w:r>
      <w:r w:rsidRPr="00273D0D">
        <w:rPr>
          <w:rFonts w:hint="eastAsia"/>
        </w:rPr>
        <w:t xml:space="preserve"> 1 </w:t>
      </w:r>
      <w:r w:rsidRPr="00273D0D">
        <w:rPr>
          <w:rFonts w:hint="eastAsia"/>
        </w:rPr>
        <w:t>中的設計，嘗試加入相應的組件。</w:t>
      </w:r>
    </w:p>
    <w:p w14:paraId="39DA1976" w14:textId="77777777" w:rsidR="00B65652" w:rsidRPr="00273D0D" w:rsidRDefault="00B65652" w:rsidP="00B65652">
      <w:pPr>
        <w:ind w:leftChars="200" w:left="480"/>
        <w:jc w:val="both"/>
      </w:pPr>
      <w:r w:rsidRPr="00273D0D">
        <w:rPr>
          <w:rFonts w:hint="eastAsia"/>
        </w:rPr>
        <w:t>步驟</w:t>
      </w:r>
      <w:r w:rsidRPr="00273D0D">
        <w:rPr>
          <w:rFonts w:hint="eastAsia"/>
        </w:rPr>
        <w:t xml:space="preserve"> 4</w:t>
      </w:r>
      <w:r w:rsidRPr="00273D0D">
        <w:rPr>
          <w:rFonts w:hint="eastAsia"/>
        </w:rPr>
        <w:t>：</w:t>
      </w:r>
      <w:r>
        <w:rPr>
          <w:rFonts w:hint="eastAsia"/>
        </w:rPr>
        <w:t>修改每個元件的</w:t>
      </w:r>
      <w:r w:rsidRPr="00273D0D">
        <w:rPr>
          <w:rFonts w:hint="eastAsia"/>
        </w:rPr>
        <w:t>「屬性」</w:t>
      </w:r>
      <w:r>
        <w:rPr>
          <w:rFonts w:hint="eastAsia"/>
        </w:rPr>
        <w:t>，使用戶介面設計更合理及美觀</w:t>
      </w:r>
      <w:r w:rsidRPr="00273D0D">
        <w:rPr>
          <w:rFonts w:hint="eastAsia"/>
        </w:rPr>
        <w:t>。</w:t>
      </w:r>
    </w:p>
    <w:p w14:paraId="7F0FA02D" w14:textId="77777777" w:rsidR="00B65652" w:rsidRPr="00750BDB" w:rsidRDefault="00B65652" w:rsidP="00B65652">
      <w:pPr>
        <w:ind w:leftChars="200" w:left="480"/>
        <w:jc w:val="both"/>
      </w:pPr>
      <w:r w:rsidRPr="00273D0D">
        <w:rPr>
          <w:rFonts w:hint="eastAsia"/>
        </w:rPr>
        <w:t>步驟</w:t>
      </w:r>
      <w:r w:rsidRPr="00273D0D">
        <w:rPr>
          <w:rFonts w:hint="eastAsia"/>
        </w:rPr>
        <w:t xml:space="preserve"> 5</w:t>
      </w:r>
      <w:r w:rsidRPr="00273D0D">
        <w:rPr>
          <w:rFonts w:hint="eastAsia"/>
        </w:rPr>
        <w:t>：將你的專案匯出為</w:t>
      </w:r>
      <w:r w:rsidRPr="00273D0D">
        <w:rPr>
          <w:rFonts w:hint="eastAsia"/>
        </w:rPr>
        <w:t xml:space="preserve"> (.aia) </w:t>
      </w:r>
      <w:r w:rsidRPr="00273D0D">
        <w:rPr>
          <w:rFonts w:hint="eastAsia"/>
        </w:rPr>
        <w:t>檔案，並提交至</w:t>
      </w:r>
      <w:r w:rsidRPr="00273D0D">
        <w:rPr>
          <w:rFonts w:hint="eastAsia"/>
        </w:rPr>
        <w:t xml:space="preserve"> </w:t>
      </w:r>
      <w:r>
        <w:t>Teams</w:t>
      </w:r>
      <w:r w:rsidRPr="00273D0D">
        <w:rPr>
          <w:rFonts w:hint="eastAsia"/>
        </w:rPr>
        <w:t>。</w:t>
      </w:r>
    </w:p>
    <w:p w14:paraId="7C7F14D9" w14:textId="77777777" w:rsidR="006E01E4" w:rsidRPr="00B65652" w:rsidRDefault="006E01E4" w:rsidP="001642EA">
      <w:pPr>
        <w:widowControl/>
      </w:pPr>
    </w:p>
    <w:p w14:paraId="324FC810" w14:textId="77777777" w:rsidR="001817A6" w:rsidRDefault="001817A6">
      <w:pPr>
        <w:widowControl/>
      </w:pPr>
      <w:r>
        <w:br w:type="page"/>
      </w:r>
    </w:p>
    <w:p w14:paraId="39BAD1C6" w14:textId="5BD05C47" w:rsidR="001817A6" w:rsidRPr="00414E32" w:rsidRDefault="00C333D7" w:rsidP="001817A6">
      <w:pPr>
        <w:rPr>
          <w:rFonts w:eastAsia="標楷體"/>
          <w:b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lastRenderedPageBreak/>
        <w:t>第三章　在應用程式中加入程式碼（</w:t>
      </w:r>
      <w:r>
        <w:rPr>
          <w:rFonts w:eastAsia="標楷體" w:hint="eastAsia"/>
          <w:b/>
          <w:sz w:val="28"/>
          <w:szCs w:val="28"/>
        </w:rPr>
        <w:t>B</w:t>
      </w:r>
      <w:r>
        <w:rPr>
          <w:rFonts w:eastAsia="標楷體"/>
          <w:b/>
          <w:sz w:val="28"/>
          <w:szCs w:val="28"/>
        </w:rPr>
        <w:t>locks</w:t>
      </w:r>
      <w:r>
        <w:rPr>
          <w:rFonts w:eastAsia="標楷體" w:hint="eastAsia"/>
          <w:b/>
          <w:sz w:val="28"/>
          <w:szCs w:val="28"/>
        </w:rPr>
        <w:t>）</w:t>
      </w:r>
    </w:p>
    <w:p w14:paraId="4F0E691A" w14:textId="77777777" w:rsidR="00EE449B" w:rsidRDefault="00EE449B" w:rsidP="00EE449B">
      <w:pPr>
        <w:ind w:rightChars="1000" w:right="2400"/>
        <w:rPr>
          <w:b/>
        </w:rPr>
      </w:pPr>
    </w:p>
    <w:p w14:paraId="76E2F1EB" w14:textId="77777777" w:rsidR="00EE449B" w:rsidRPr="00414E32" w:rsidRDefault="00EE449B" w:rsidP="00EE449B">
      <w:pPr>
        <w:jc w:val="center"/>
        <w:rPr>
          <w:rFonts w:eastAsia="標楷體"/>
          <w:b/>
          <w:sz w:val="28"/>
          <w:szCs w:val="28"/>
        </w:rPr>
      </w:pPr>
      <w:r w:rsidRPr="00414E32">
        <w:rPr>
          <w:rFonts w:eastAsia="標楷體"/>
          <w:b/>
          <w:sz w:val="28"/>
          <w:szCs w:val="28"/>
        </w:rPr>
        <w:t>Key Words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9"/>
        <w:gridCol w:w="3118"/>
        <w:gridCol w:w="3429"/>
      </w:tblGrid>
      <w:tr w:rsidR="00EE449B" w:rsidRPr="00414E32" w14:paraId="35660A53" w14:textId="77777777" w:rsidTr="003B35D9">
        <w:tc>
          <w:tcPr>
            <w:tcW w:w="3119" w:type="dxa"/>
          </w:tcPr>
          <w:p w14:paraId="7B67BEA7" w14:textId="77777777" w:rsidR="00EE449B" w:rsidRPr="00414E32" w:rsidRDefault="0076731D" w:rsidP="003B35D9">
            <w:pPr>
              <w:tabs>
                <w:tab w:val="right" w:pos="3063"/>
              </w:tabs>
              <w:rPr>
                <w:rFonts w:eastAsia="標楷體"/>
              </w:rPr>
            </w:pPr>
            <w:r w:rsidRPr="0076731D">
              <w:rPr>
                <w:rFonts w:eastAsia="標楷體" w:hint="eastAsia"/>
              </w:rPr>
              <w:t xml:space="preserve">Designer mode </w:t>
            </w:r>
            <w:r w:rsidRPr="0076731D">
              <w:rPr>
                <w:rFonts w:eastAsia="標楷體" w:hint="eastAsia"/>
              </w:rPr>
              <w:t>界面設計模式</w:t>
            </w:r>
          </w:p>
        </w:tc>
        <w:tc>
          <w:tcPr>
            <w:tcW w:w="3118" w:type="dxa"/>
          </w:tcPr>
          <w:p w14:paraId="5609F74A" w14:textId="77777777" w:rsidR="00EE449B" w:rsidRPr="00414E32" w:rsidRDefault="0076731D" w:rsidP="003B35D9">
            <w:pPr>
              <w:tabs>
                <w:tab w:val="right" w:pos="3063"/>
              </w:tabs>
              <w:rPr>
                <w:rFonts w:eastAsia="標楷體"/>
              </w:rPr>
            </w:pPr>
            <w:r w:rsidRPr="0076731D">
              <w:rPr>
                <w:rFonts w:eastAsia="標楷體" w:hint="eastAsia"/>
              </w:rPr>
              <w:t xml:space="preserve">Blocks mode </w:t>
            </w:r>
            <w:r w:rsidRPr="0076731D">
              <w:rPr>
                <w:rFonts w:eastAsia="標楷體" w:hint="eastAsia"/>
              </w:rPr>
              <w:t>編程模式</w:t>
            </w:r>
          </w:p>
        </w:tc>
        <w:tc>
          <w:tcPr>
            <w:tcW w:w="3429" w:type="dxa"/>
          </w:tcPr>
          <w:p w14:paraId="5760BE01" w14:textId="77777777" w:rsidR="00EE449B" w:rsidRPr="00414E32" w:rsidRDefault="00D75F38" w:rsidP="003B35D9">
            <w:pPr>
              <w:rPr>
                <w:rFonts w:eastAsia="標楷體"/>
              </w:rPr>
            </w:pPr>
            <w:r w:rsidRPr="00D75F38">
              <w:rPr>
                <w:rFonts w:eastAsia="標楷體" w:hint="eastAsia"/>
              </w:rPr>
              <w:t xml:space="preserve">Behaviour </w:t>
            </w:r>
            <w:r w:rsidRPr="00D75F38">
              <w:rPr>
                <w:rFonts w:eastAsia="標楷體" w:hint="eastAsia"/>
              </w:rPr>
              <w:t>行為表現</w:t>
            </w:r>
          </w:p>
        </w:tc>
      </w:tr>
      <w:tr w:rsidR="00EE449B" w:rsidRPr="00414E32" w14:paraId="722C9085" w14:textId="77777777" w:rsidTr="003B35D9">
        <w:tc>
          <w:tcPr>
            <w:tcW w:w="3119" w:type="dxa"/>
          </w:tcPr>
          <w:p w14:paraId="26A6E374" w14:textId="77777777" w:rsidR="00EE449B" w:rsidRPr="00414E32" w:rsidRDefault="00D75F38" w:rsidP="003B35D9">
            <w:pPr>
              <w:rPr>
                <w:rFonts w:eastAsia="標楷體"/>
              </w:rPr>
            </w:pPr>
            <w:r w:rsidRPr="004F5094">
              <w:rPr>
                <w:rFonts w:eastAsia="標楷體" w:hint="eastAsia"/>
              </w:rPr>
              <w:t xml:space="preserve">Event </w:t>
            </w:r>
            <w:r w:rsidRPr="004F5094">
              <w:rPr>
                <w:rFonts w:eastAsia="標楷體" w:hint="eastAsia"/>
              </w:rPr>
              <w:t>（觸發）事件</w:t>
            </w:r>
          </w:p>
        </w:tc>
        <w:tc>
          <w:tcPr>
            <w:tcW w:w="3118" w:type="dxa"/>
          </w:tcPr>
          <w:p w14:paraId="6B708FB0" w14:textId="77777777" w:rsidR="00EE449B" w:rsidRPr="00414E32" w:rsidRDefault="00D75F38" w:rsidP="003B35D9">
            <w:pPr>
              <w:rPr>
                <w:rFonts w:eastAsia="標楷體"/>
              </w:rPr>
            </w:pPr>
            <w:r w:rsidRPr="00AF366F">
              <w:rPr>
                <w:rFonts w:eastAsia="標楷體" w:hint="eastAsia"/>
              </w:rPr>
              <w:t xml:space="preserve">Program Log </w:t>
            </w:r>
            <w:r w:rsidRPr="00AF366F">
              <w:rPr>
                <w:rFonts w:eastAsia="標楷體" w:hint="eastAsia"/>
              </w:rPr>
              <w:t>程式日誌</w:t>
            </w:r>
          </w:p>
        </w:tc>
        <w:tc>
          <w:tcPr>
            <w:tcW w:w="3429" w:type="dxa"/>
          </w:tcPr>
          <w:p w14:paraId="584535C4" w14:textId="77777777" w:rsidR="00EE449B" w:rsidRPr="00414E32" w:rsidRDefault="00EE449B" w:rsidP="003B35D9">
            <w:pPr>
              <w:rPr>
                <w:rFonts w:eastAsia="標楷體"/>
              </w:rPr>
            </w:pPr>
          </w:p>
        </w:tc>
      </w:tr>
    </w:tbl>
    <w:p w14:paraId="32B122DF" w14:textId="77777777" w:rsidR="00EE449B" w:rsidRPr="007E0A74" w:rsidRDefault="00EE449B" w:rsidP="00EE449B">
      <w:pPr>
        <w:ind w:rightChars="1000" w:right="2400"/>
        <w:rPr>
          <w:b/>
        </w:rPr>
      </w:pPr>
    </w:p>
    <w:p w14:paraId="509395DC" w14:textId="62CFC1AB" w:rsidR="001817A6" w:rsidRPr="000A7BED" w:rsidRDefault="00FB2772" w:rsidP="004910E8">
      <w:pPr>
        <w:pStyle w:val="af"/>
        <w:widowControl/>
        <w:numPr>
          <w:ilvl w:val="0"/>
          <w:numId w:val="7"/>
        </w:numPr>
        <w:ind w:leftChars="0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55BF7562" wp14:editId="2D070B0B">
                <wp:simplePos x="0" y="0"/>
                <wp:positionH relativeFrom="column">
                  <wp:posOffset>4718761</wp:posOffset>
                </wp:positionH>
                <wp:positionV relativeFrom="paragraph">
                  <wp:posOffset>43967</wp:posOffset>
                </wp:positionV>
                <wp:extent cx="1474419" cy="7832090"/>
                <wp:effectExtent l="0" t="0" r="0" b="16510"/>
                <wp:wrapNone/>
                <wp:docPr id="264" name="群組 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4419" cy="7832090"/>
                          <a:chOff x="0" y="0"/>
                          <a:chExt cx="1474419" cy="7832090"/>
                        </a:xfrm>
                      </wpg:grpSpPr>
                      <wps:wsp>
                        <wps:cNvPr id="39" name="直線接點 39"/>
                        <wps:cNvCnPr/>
                        <wps:spPr bwMode="auto">
                          <a:xfrm>
                            <a:off x="0" y="0"/>
                            <a:ext cx="0" cy="783209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53619" y="0"/>
                            <a:ext cx="1320800" cy="341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6F071E" w14:textId="77777777" w:rsidR="00CF64F8" w:rsidRPr="00584FC1" w:rsidRDefault="00CF64F8" w:rsidP="00EE449B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BF7562" id="群組 264" o:spid="_x0000_s1050" style="position:absolute;left:0;text-align:left;margin-left:371.55pt;margin-top:3.45pt;width:116.1pt;height:616.7pt;z-index:251722752;mso-position-horizontal-relative:text;mso-position-vertical-relative:text" coordsize="14744,78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Zja+wIAAOoGAAAOAAAAZHJzL2Uyb0RvYy54bWy0Vc1u1DAQviPxDpbvNJvd7LYbNVuV7Y+Q&#10;ClQqPIA3cRILxza2d7PljITEgWORQEJCgiM3EEJIvE1b8RaMnXS7tCBKEXvI2uPxZOb7vpmsb8wr&#10;jmZUGyZFgsOVDkZUpDJjokjwwwc7t9YwMpaIjHApaIIPqcEbo5s31msV064sJc+oRhBEmLhWCS6t&#10;VXEQmLSkFTErUlEBh7nUFbGw1UWQaVJD9IoH3U5nENRSZ0rLlBoD1q3mEI98/Dynqb2f54ZaxBMM&#10;uVn/1P45cc9gtE7iQhNVsrRNg1wji4owAS9dhNoilqCpZpdCVSzV0sjcrqSyCmSes5T6GqCasHOh&#10;ml0tp8rXUsR1oRYwAbQXcLp22PTebF8jliW4O4gwEqQCkk6/vTv99BQ5C+BTqyIGt12tDtS+bg1F&#10;s3Mlz3NduX8oBs09socLZOncohSMYbQaReEQoxTOVtd63c6wxT4tgaBL99Jy+w83g7MXBy6/RTq1&#10;Ah2Zc6jMv0F1UBJFPQPGYdBC1YNCWqRefzz9/OrkxfvvX98gMHt0vOtYtFiZ2ABsaFLflRlgS6ZW&#10;eqVcBTZQ7AXAFmWTWGljd6mskFskmDPhMiUxme0ZC4mA65mLMwu5wzgHO4m5QHWCe+Fq318wkrPM&#10;Hbozo4vJmGs0I65j/M9VBcF+cgNliswHKynJttu1JYw3a/DnAq45Plz9TkYmnsjs0MPi7cBTY/7v&#10;hEUAZEPYydGz4w8vT46+HL99jrpLfDltIzu/LZ1aG1jUnkwfGSTkuCSioJtay9pVC5oKPSauJFCF&#10;u9oUciWmw35v4FrhF10CfbHWaUnvReGg55vk95xrmG8+16tyPux3G86X1FAxCyOYsyrB8HL4udpI&#10;/De82vlk7odI2E6MM6qRls3IhU8ELEqpn2BUw7hNsHk8JZpixO8IAHQYRo4k6zdRf7ULG718Mlk+&#10;ISKFUAm2GDXLsfUzvdH5JrRYznwLnIuu1aLXnB8ZMFC9rNvh7yb28t77n3+iRj8AAAD//wMAUEsD&#10;BBQABgAIAAAAIQCUk4Da4gAAAAoBAAAPAAAAZHJzL2Rvd25yZXYueG1sTI9NS8NAEIbvgv9hGcGb&#10;3aTph43ZlFLUUynYCuJtmp0modndkN0m6b93POlxeB/e95lsPZpG9NT52lkF8SQCQbZwuralgs/j&#10;29MzCB/QamycJQU38rDO7+8yTLUb7Af1h1AKLrE+RQVVCG0qpS8qMugnriXL2dl1BgOfXSl1hwOX&#10;m0ZOo2ghDdaWFypsaVtRcTlcjYL3AYdNEr/2u8t5e/s+zvdfu5iUenwYNy8gAo3hD4ZffVaHnJ1O&#10;7mq1F42C5SyJGVWwWIHgfLWcJyBODE5nUQIyz+T/F/IfAAAA//8DAFBLAQItABQABgAIAAAAIQC2&#10;gziS/gAAAOEBAAATAAAAAAAAAAAAAAAAAAAAAABbQ29udGVudF9UeXBlc10ueG1sUEsBAi0AFAAG&#10;AAgAAAAhADj9If/WAAAAlAEAAAsAAAAAAAAAAAAAAAAALwEAAF9yZWxzLy5yZWxzUEsBAi0AFAAG&#10;AAgAAAAhAFtpmNr7AgAA6gYAAA4AAAAAAAAAAAAAAAAALgIAAGRycy9lMm9Eb2MueG1sUEsBAi0A&#10;FAAGAAgAAAAhAJSTgNriAAAACgEAAA8AAAAAAAAAAAAAAAAAVQUAAGRycy9kb3ducmV2LnhtbFBL&#10;BQYAAAAABAAEAPMAAABkBgAAAAA=&#10;">
                <v:line id="直線接點 39" o:spid="_x0000_s1051" style="position:absolute;visibility:visible;mso-wrap-style:square" from="0,0" to="0,78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x44xAAAANsAAAAPAAAAZHJzL2Rvd25yZXYueG1sRI9BawIx&#10;FITvhf6H8Aq91WyrFN0aRaRC6UFYt4d6e2yem8XNy5rEdfvvjVDwOMzMN8x8OdhW9ORD41jB6ygD&#10;QVw53XCt4KfcvExBhIissXVMCv4owHLx+DDHXLsLF9TvYi0ShEOOCkyMXS5lqAxZDCPXESfv4LzF&#10;mKSvpfZ4SXDbyrcse5cWG04LBjtaG6qOu7NV4Pcx/Ban8Xc/qT9P26M3JR0KpZ6fhtUHiEhDvIf/&#10;219awXgGty/pB8jFFQAA//8DAFBLAQItABQABgAIAAAAIQDb4fbL7gAAAIUBAAATAAAAAAAAAAAA&#10;AAAAAAAAAABbQ29udGVudF9UeXBlc10ueG1sUEsBAi0AFAAGAAgAAAAhAFr0LFu/AAAAFQEAAAsA&#10;AAAAAAAAAAAAAAAAHwEAAF9yZWxzLy5yZWxzUEsBAi0AFAAGAAgAAAAhAH4PHjjEAAAA2wAAAA8A&#10;AAAAAAAAAAAAAAAABwIAAGRycy9kb3ducmV2LnhtbFBLBQYAAAAAAwADALcAAAD4AgAAAAA=&#10;" strokeweight=".25pt"/>
                <v:shape id="_x0000_s1052" type="#_x0000_t202" style="position:absolute;left:1536;width:13208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<v:textbox>
                    <w:txbxContent>
                      <w:p w14:paraId="526F071E" w14:textId="77777777" w:rsidR="00CF64F8" w:rsidRPr="00584FC1" w:rsidRDefault="00CF64F8" w:rsidP="00EE449B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333D7">
        <w:rPr>
          <w:rFonts w:hint="eastAsia"/>
          <w:b/>
        </w:rPr>
        <w:t>開發應用程式的第三步：加入程式碼（</w:t>
      </w:r>
      <w:r w:rsidR="00C333D7">
        <w:rPr>
          <w:rFonts w:hint="eastAsia"/>
          <w:b/>
        </w:rPr>
        <w:t>B</w:t>
      </w:r>
      <w:r w:rsidR="00C333D7">
        <w:rPr>
          <w:b/>
        </w:rPr>
        <w:t>locks</w:t>
      </w:r>
      <w:r w:rsidR="00C333D7">
        <w:rPr>
          <w:rFonts w:hint="eastAsia"/>
          <w:b/>
        </w:rPr>
        <w:t>）</w:t>
      </w:r>
    </w:p>
    <w:p w14:paraId="48E8F263" w14:textId="71C21A0E" w:rsidR="003B35D9" w:rsidRDefault="00FB2772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t>MIT App Inventor 2</w:t>
      </w:r>
      <w:r w:rsidR="00C333D7">
        <w:rPr>
          <w:rFonts w:hint="eastAsia"/>
        </w:rPr>
        <w:t xml:space="preserve"> </w:t>
      </w:r>
      <w:r w:rsidR="00C333D7">
        <w:rPr>
          <w:rFonts w:hint="eastAsia"/>
        </w:rPr>
        <w:t>中有兩種編輯模式：</w:t>
      </w:r>
      <w:r w:rsidR="00C333D7">
        <w:br/>
      </w:r>
      <w:r w:rsidR="00C333D7">
        <w:rPr>
          <w:rFonts w:hint="eastAsia"/>
        </w:rPr>
        <w:t>1.</w:t>
      </w:r>
      <w:r w:rsidR="00C333D7">
        <w:t xml:space="preserve"> </w:t>
      </w:r>
      <w:r w:rsidR="00C333D7">
        <w:rPr>
          <w:rFonts w:hint="eastAsia"/>
        </w:rPr>
        <w:t>界面設計模式（</w:t>
      </w:r>
      <w:r w:rsidRPr="0076731D">
        <w:rPr>
          <w:b/>
          <w:u w:val="single"/>
        </w:rPr>
        <w:t>Designer mode</w:t>
      </w:r>
      <w:r w:rsidR="0076731D">
        <w:rPr>
          <w:rStyle w:val="af2"/>
        </w:rPr>
        <w:footnoteReference w:id="8"/>
      </w:r>
      <w:r w:rsidR="00C333D7">
        <w:rPr>
          <w:rFonts w:hint="eastAsia"/>
        </w:rPr>
        <w:t>）　及</w:t>
      </w:r>
      <w:r w:rsidR="00C333D7">
        <w:br/>
      </w:r>
      <w:r w:rsidR="00C333D7">
        <w:rPr>
          <w:rFonts w:hint="eastAsia"/>
        </w:rPr>
        <w:t>2.</w:t>
      </w:r>
      <w:r w:rsidR="00C333D7">
        <w:t xml:space="preserve"> </w:t>
      </w:r>
      <w:r w:rsidR="00C333D7">
        <w:rPr>
          <w:rFonts w:hint="eastAsia"/>
        </w:rPr>
        <w:t>編程模式（</w:t>
      </w:r>
      <w:r w:rsidRPr="0076731D">
        <w:rPr>
          <w:b/>
          <w:u w:val="single"/>
        </w:rPr>
        <w:t>Blocks Mode</w:t>
      </w:r>
      <w:r w:rsidR="0076731D">
        <w:rPr>
          <w:rStyle w:val="af2"/>
        </w:rPr>
        <w:footnoteReference w:id="9"/>
      </w:r>
      <w:r w:rsidR="00C333D7">
        <w:rPr>
          <w:rFonts w:hint="eastAsia"/>
        </w:rPr>
        <w:t>）</w:t>
      </w:r>
    </w:p>
    <w:p w14:paraId="2BA79529" w14:textId="77777777" w:rsidR="00FB2772" w:rsidRDefault="00FB2772" w:rsidP="003B35D9">
      <w:pPr>
        <w:ind w:rightChars="1003" w:right="2407"/>
        <w:jc w:val="both"/>
      </w:pPr>
    </w:p>
    <w:p w14:paraId="57120D86" w14:textId="77777777" w:rsidR="003B35D9" w:rsidRDefault="003B35D9" w:rsidP="00FB2772">
      <w:pPr>
        <w:ind w:leftChars="200" w:left="480" w:rightChars="1003" w:right="2407"/>
        <w:jc w:val="both"/>
      </w:pPr>
      <w:r w:rsidRPr="00FB2772">
        <w:rPr>
          <w:noProof/>
          <w:bdr w:val="single" w:sz="4" w:space="0" w:color="auto"/>
        </w:rPr>
        <w:drawing>
          <wp:inline distT="0" distB="0" distL="0" distR="0" wp14:anchorId="023F61B1" wp14:editId="54937BB9">
            <wp:extent cx="4320000" cy="2502233"/>
            <wp:effectExtent l="0" t="0" r="4445" b="0"/>
            <wp:docPr id="260" name="圖片 260" descr="https://appinventor.mit.edu/explore/sites/all/files/SetupAI2/DesignT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ppinventor.mit.edu/explore/sites/all/files/SetupAI2/DesignTab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50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DC065" w14:textId="2ACCA1F7" w:rsidR="003B35D9" w:rsidRPr="003B35D9" w:rsidRDefault="00E54100" w:rsidP="00FB2772">
      <w:pPr>
        <w:ind w:leftChars="200" w:left="480" w:rightChars="1003" w:right="2407"/>
        <w:jc w:val="center"/>
        <w:rPr>
          <w:b/>
          <w:u w:val="single"/>
        </w:rPr>
      </w:pPr>
      <w:r>
        <w:rPr>
          <w:rFonts w:hint="eastAsia"/>
          <w:b/>
          <w:u w:val="single"/>
        </w:rPr>
        <w:t>界面設計模式（</w:t>
      </w:r>
      <w:r w:rsidR="003B35D9" w:rsidRPr="003B35D9">
        <w:rPr>
          <w:b/>
          <w:u w:val="single"/>
        </w:rPr>
        <w:t>Designer Mode</w:t>
      </w:r>
      <w:r>
        <w:rPr>
          <w:rFonts w:hint="eastAsia"/>
          <w:b/>
          <w:u w:val="single"/>
        </w:rPr>
        <w:t>）</w:t>
      </w:r>
    </w:p>
    <w:p w14:paraId="40EAC00D" w14:textId="77777777" w:rsidR="003B35D9" w:rsidRDefault="003B35D9" w:rsidP="00FB2772">
      <w:pPr>
        <w:ind w:leftChars="200" w:left="480" w:rightChars="1003" w:right="2407"/>
        <w:jc w:val="both"/>
      </w:pPr>
    </w:p>
    <w:p w14:paraId="08D69901" w14:textId="77777777" w:rsidR="003B35D9" w:rsidRDefault="003B35D9" w:rsidP="00FB2772">
      <w:pPr>
        <w:ind w:leftChars="200" w:left="480" w:rightChars="1003" w:right="2407"/>
        <w:jc w:val="both"/>
      </w:pPr>
      <w:r w:rsidRPr="00FB2772">
        <w:rPr>
          <w:noProof/>
          <w:bdr w:val="single" w:sz="4" w:space="0" w:color="auto"/>
        </w:rPr>
        <w:drawing>
          <wp:inline distT="0" distB="0" distL="0" distR="0" wp14:anchorId="38FE396F" wp14:editId="0BEE1DE9">
            <wp:extent cx="4374490" cy="2778648"/>
            <wp:effectExtent l="0" t="0" r="7620" b="0"/>
            <wp:docPr id="261" name="圖片 261" descr="https://appinventor.mit.edu/explore/sites/all/files/SetupAI2/BlocksT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ppinventor.mit.edu/explore/sites/all/files/SetupAI2/BlocksTab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80" cy="2779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86C85" w14:textId="4B39B23B" w:rsidR="003B35D9" w:rsidRDefault="00E54100" w:rsidP="00FB2772">
      <w:pPr>
        <w:ind w:leftChars="200" w:left="480" w:rightChars="1003" w:right="2407"/>
        <w:jc w:val="center"/>
        <w:rPr>
          <w:b/>
          <w:u w:val="single"/>
        </w:rPr>
      </w:pPr>
      <w:r>
        <w:rPr>
          <w:rFonts w:hint="eastAsia"/>
          <w:b/>
          <w:u w:val="single"/>
        </w:rPr>
        <w:t>編程模式（</w:t>
      </w:r>
      <w:r w:rsidR="003B35D9" w:rsidRPr="003B35D9">
        <w:rPr>
          <w:b/>
          <w:u w:val="single"/>
        </w:rPr>
        <w:t>Blocks Mode</w:t>
      </w:r>
      <w:r w:rsidR="006E1589">
        <w:rPr>
          <w:rFonts w:hint="eastAsia"/>
          <w:b/>
          <w:u w:val="single"/>
        </w:rPr>
        <w:t>）</w:t>
      </w:r>
      <w:r w:rsidR="003B35D9" w:rsidRPr="003B35D9">
        <w:br w:type="page"/>
      </w:r>
    </w:p>
    <w:p w14:paraId="5D27E3C9" w14:textId="614F0C6F" w:rsidR="00FB2772" w:rsidRDefault="005C72CE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lastRenderedPageBreak/>
        <w:t>MIT</w:t>
      </w:r>
      <w:r w:rsidR="00FB2772">
        <w:rPr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48FE2B2B" wp14:editId="59CADAF3">
                <wp:simplePos x="0" y="0"/>
                <wp:positionH relativeFrom="column">
                  <wp:posOffset>4759960</wp:posOffset>
                </wp:positionH>
                <wp:positionV relativeFrom="paragraph">
                  <wp:posOffset>79375</wp:posOffset>
                </wp:positionV>
                <wp:extent cx="1386000" cy="9230400"/>
                <wp:effectExtent l="0" t="0" r="0" b="27940"/>
                <wp:wrapNone/>
                <wp:docPr id="268" name="群組 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000" cy="9230400"/>
                          <a:chOff x="0" y="0"/>
                          <a:chExt cx="1387037" cy="9230688"/>
                        </a:xfrm>
                      </wpg:grpSpPr>
                      <wps:wsp>
                        <wps:cNvPr id="269" name="直線接點 269"/>
                        <wps:cNvCnPr/>
                        <wps:spPr bwMode="auto">
                          <a:xfrm>
                            <a:off x="0" y="18288"/>
                            <a:ext cx="0" cy="92124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5837" y="0"/>
                            <a:ext cx="1321200" cy="34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78FFDB" w14:textId="77777777" w:rsidR="00CF64F8" w:rsidRPr="00584FC1" w:rsidRDefault="00CF64F8" w:rsidP="00FB2772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FE2B2B" id="群組 268" o:spid="_x0000_s1053" style="position:absolute;left:0;text-align:left;margin-left:374.8pt;margin-top:6.25pt;width:109.15pt;height:726.8pt;z-index:251724800;mso-position-horizontal-relative:text;mso-position-vertical-relative:text;mso-width-relative:margin;mso-height-relative:margin" coordsize="13870,92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WhjBwMAAPAGAAAOAAAAZHJzL2Uyb0RvYy54bWy0lVtr1EAUx98Fv8Mw7zaXvYdmS91eEKoW&#10;qh9gNpkkg8lMnJndbH0WBB98rKAgCPromyIi+G3a4rfwzCSbXdsKteI+ZOdy5uSc3/nPyebWosjR&#10;nErFBA+xt+FiRHkkYsbTED9+tHdniJHShMckF5yG+JgqvDW+fWuzKgPqi0zkMZUInHAVVGWIM63L&#10;wHFUlNGCqA1RUg6biZAF0TCVqRNLUoH3Ind81+07lZBxKUVElYLVnXoTj63/JKGRfpgkimqUhxhi&#10;0/Yp7XNqns54kwSpJGXGoiYMcoMoCsI4vLR1tUM0QTPJLrkqWCSFEoneiEThiCRhEbU5QDaeeyGb&#10;fSlmpc0lDaq0bDEB2gucbuw2ejA/lIjFIfb7UCpOCijS+Y8P51+eI7MCfKoyDcBsX5ZH5aFsFtJ6&#10;ZlJeJLIw/5AMWliyxy1ZutAogkWvM+y7LhQggr2R33G7MLHsowwKdOlclO2uTg7czmB1sj+0UTnL&#10;FzsmvjacqgQdqRUq9W+ojjJSUlsBZRi0qEYtqrefz7++OXv18ef3dwBsVAOzxhPe0FKBAnBoWt0X&#10;MdAlMy2sVq4E5w39OkESLOG12Dy/wdYmT4JSKr1PRYHMIMQ54yZeEpD5gdJAGEyXJmaZiz2W55Z8&#10;zlEV4o436NkDSuQsNpvGTMl0OsklmhNzb+zPZAbOfjMDffLYOssoiXebsSYsr8dgn3M4ZqpiGBgx&#10;qWAq4mOLxq5Dterl/1+2AZCsFX528uL00+uzk2+n718if61oRuJIL+4KI9qaS3kgoicKcTHJCE/p&#10;tpSiMumCtDwLxeQE4jBH60yuVe5+b2hkfdVd8T1obbXiO10Y2qvy55pL6HI21OvWfNTz65qvqaFg&#10;GhpxzooQD9t6k+Bv6qoX04VtJV5vSbQuNZKibrzwoYBBJuQzjCpouiFWT2dEUozyexx4jrxuFxLX&#10;dtLtDXyYyPWd6foO4RG4CrHGqB5OtO3stc634ZolzF6BlegaLVrN2cYBbdXKuvkEmL69Prf2qw/V&#10;+BcAAAD//wMAUEsDBBQABgAIAAAAIQBy9SJT4gAAAAsBAAAPAAAAZHJzL2Rvd25yZXYueG1sTI/B&#10;TsMwDIbvSLxDZCRuLO3YOlqaTtMEnCYkNiTEzWu8tlqTVE3Wdm+POcHR/j/9/pyvJ9OKgXrfOKsg&#10;nkUgyJZON7ZS8Hl4fXgC4QNaja2zpOBKHtbF7U2OmXaj/aBhHyrBJdZnqKAOocuk9GVNBv3MdWQ5&#10;O7neYOCxr6TuceRy08p5FCXSYGP5Qo0dbWsqz/uLUfA24rh5jF+G3fm0vX4flu9fu5iUur+bNs8g&#10;Ak3hD4ZffVaHgp2O7mK1F62C1SJNGOVgvgTBQJqsUhBHXiySJAZZ5PL/D8UPAAAA//8DAFBLAQIt&#10;ABQABgAIAAAAIQC2gziS/gAAAOEBAAATAAAAAAAAAAAAAAAAAAAAAABbQ29udGVudF9UeXBlc10u&#10;eG1sUEsBAi0AFAAGAAgAAAAhADj9If/WAAAAlAEAAAsAAAAAAAAAAAAAAAAALwEAAF9yZWxzLy5y&#10;ZWxzUEsBAi0AFAAGAAgAAAAhAObRaGMHAwAA8AYAAA4AAAAAAAAAAAAAAAAALgIAAGRycy9lMm9E&#10;b2MueG1sUEsBAi0AFAAGAAgAAAAhAHL1IlPiAAAACwEAAA8AAAAAAAAAAAAAAAAAYQUAAGRycy9k&#10;b3ducmV2LnhtbFBLBQYAAAAABAAEAPMAAABwBgAAAAA=&#10;">
                <v:line id="直線接點 269" o:spid="_x0000_s1054" style="position:absolute;visibility:visible;mso-wrap-style:square" from="0,182" to="0,92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GgSxQAAANwAAAAPAAAAZHJzL2Rvd25yZXYueG1sRI9BawIx&#10;FITvBf9DeIK3mlWL2NUoUlooPQirHurtsXluFjcva5Ku239vCgWPw8x8w6w2vW1ERz7UjhVMxhkI&#10;4tLpmisFx8PH8wJEiMgaG8ek4JcCbNaDpxXm2t24oG4fK5EgHHJUYGJscylDachiGLuWOHln5y3G&#10;JH0ltcdbgttGTrNsLi3WnBYMtvRmqLzsf6wCf4rhu7jOvrqX6v26u3hzoHOh1GjYb5cgIvXxEf5v&#10;f2oF0/kr/J1JR0Cu7wAAAP//AwBQSwECLQAUAAYACAAAACEA2+H2y+4AAACFAQAAEwAAAAAAAAAA&#10;AAAAAAAAAAAAW0NvbnRlbnRfVHlwZXNdLnhtbFBLAQItABQABgAIAAAAIQBa9CxbvwAAABUBAAAL&#10;AAAAAAAAAAAAAAAAAB8BAABfcmVscy8ucmVsc1BLAQItABQABgAIAAAAIQBV1GgSxQAAANwAAAAP&#10;AAAAAAAAAAAAAAAAAAcCAABkcnMvZG93bnJldi54bWxQSwUGAAAAAAMAAwC3AAAA+QIAAAAA&#10;" strokeweight=".25pt"/>
                <v:shape id="_x0000_s1055" type="#_x0000_t202" style="position:absolute;left:658;width:13212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w3h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vx4Jh4BuXgCAAD//wMAUEsBAi0AFAAGAAgAAAAhANvh9svuAAAAhQEAABMAAAAAAAAAAAAAAAAA&#10;AAAAAFtDb250ZW50X1R5cGVzXS54bWxQSwECLQAUAAYACAAAACEAWvQsW78AAAAVAQAACwAAAAAA&#10;AAAAAAAAAAAfAQAAX3JlbHMvLnJlbHNQSwECLQAUAAYACAAAACEAb3MN4cAAAADcAAAADwAAAAAA&#10;AAAAAAAAAAAHAgAAZHJzL2Rvd25yZXYueG1sUEsFBgAAAAADAAMAtwAAAPQCAAAAAA==&#10;" filled="f" stroked="f">
                  <v:textbox>
                    <w:txbxContent>
                      <w:p w14:paraId="6D78FFDB" w14:textId="77777777" w:rsidR="00CF64F8" w:rsidRPr="00584FC1" w:rsidRDefault="00CF64F8" w:rsidP="00FB2772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 xml:space="preserve"> </w:t>
      </w:r>
      <w:r>
        <w:rPr>
          <w:rFonts w:hint="eastAsia"/>
        </w:rPr>
        <w:t>Ap</w:t>
      </w:r>
      <w:r>
        <w:t xml:space="preserve">p Inventor 2 </w:t>
      </w:r>
      <w:r>
        <w:rPr>
          <w:rFonts w:hint="eastAsia"/>
        </w:rPr>
        <w:t>右上方有兩個按鈕，它們分別是「</w:t>
      </w:r>
      <w:r w:rsidR="00FB2772">
        <w:t>Designer</w:t>
      </w:r>
      <w:r>
        <w:rPr>
          <w:rFonts w:hint="eastAsia"/>
        </w:rPr>
        <w:t>」</w:t>
      </w:r>
      <w:r w:rsidR="00FB2772">
        <w:t xml:space="preserve"> </w:t>
      </w:r>
      <w:r>
        <w:rPr>
          <w:rFonts w:hint="eastAsia"/>
        </w:rPr>
        <w:t>及</w:t>
      </w:r>
      <w:r w:rsidR="00FB2772">
        <w:t xml:space="preserve"> </w:t>
      </w:r>
      <w:r>
        <w:rPr>
          <w:rFonts w:hint="eastAsia"/>
        </w:rPr>
        <w:t>「</w:t>
      </w:r>
      <w:r w:rsidR="00FB2772">
        <w:t>Blocks</w:t>
      </w:r>
      <w:r>
        <w:rPr>
          <w:rFonts w:hint="eastAsia"/>
        </w:rPr>
        <w:t>」。它們月作在兩種模式之間互相切換。</w:t>
      </w:r>
      <w:r w:rsidR="00FB2772">
        <w:br/>
      </w:r>
    </w:p>
    <w:p w14:paraId="5E5A7C12" w14:textId="77777777" w:rsidR="003B35D9" w:rsidRDefault="00FB2772" w:rsidP="00FB2772">
      <w:pPr>
        <w:pStyle w:val="af"/>
        <w:ind w:leftChars="0" w:left="960" w:rightChars="1003" w:right="2407"/>
        <w:jc w:val="both"/>
      </w:pPr>
      <w:r>
        <w:rPr>
          <w:noProof/>
        </w:rPr>
        <mc:AlternateContent>
          <mc:Choice Requires="wpg">
            <w:drawing>
              <wp:inline distT="0" distB="0" distL="0" distR="0" wp14:anchorId="563E7D4F" wp14:editId="365A2228">
                <wp:extent cx="2925851" cy="972921"/>
                <wp:effectExtent l="0" t="0" r="27305" b="0"/>
                <wp:docPr id="263" name="群組 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5851" cy="972921"/>
                          <a:chOff x="0" y="0"/>
                          <a:chExt cx="2925851" cy="972921"/>
                        </a:xfrm>
                      </wpg:grpSpPr>
                      <pic:pic xmlns:pic="http://schemas.openxmlformats.org/drawingml/2006/picture">
                        <pic:nvPicPr>
                          <pic:cNvPr id="41" name="圖片 41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8531" cy="768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9" name="圖片 259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41248" y="512064"/>
                            <a:ext cx="1236269" cy="4608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直線圖說文字 1 46"/>
                        <wps:cNvSpPr/>
                        <wps:spPr>
                          <a:xfrm>
                            <a:off x="2520086" y="84124"/>
                            <a:ext cx="405765" cy="177165"/>
                          </a:xfrm>
                          <a:prstGeom prst="borderCallout1">
                            <a:avLst>
                              <a:gd name="adj1" fmla="val 95137"/>
                              <a:gd name="adj2" fmla="val 2484"/>
                              <a:gd name="adj3" fmla="val 306566"/>
                              <a:gd name="adj4" fmla="val -184361"/>
                            </a:avLst>
                          </a:prstGeom>
                          <a:noFill/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A55F58" w14:textId="77777777" w:rsidR="00CF64F8" w:rsidRDefault="00CF64F8" w:rsidP="00FB277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3E7D4F" id="群組 263" o:spid="_x0000_s1056" style="width:230.4pt;height:76.6pt;mso-position-horizontal-relative:char;mso-position-vertical-relative:line" coordsize="29258,9729" o:gfxdata="UEsDBBQABgAIAAAAIQCp4xZJEQEAAEUCAAATAAAAW0NvbnRlbnRfVHlwZXNdLnhtbJSSzU7EIBDH&#10;7ya+A+FqWuoejDFt92DXoxqzPgCh05ZYBsJg3X17obubaONqPDLM7/9BKNc7M7IJPGmLFb/OC84A&#10;lW019hV/3T5kt5xRkNjK0SJUfA/E1/XlRbndOyAWaaSKDyG4OyFIDWAk5dYBxpvOeiNDPPpeOKne&#10;ZA9iVRQ3QlkMgCELSYPXZQOdfB8D2+zi+JDEYc/Z/WEvWVVcm8SnufiR8DDSApHOjVrJELuJCdtF&#10;ruyYKY/kvEODdnQVg59xCMYtDP7KlLS+t/ga6ej0FJ/f6xbYs/ThUZrYVbSeBKxsY1X+u0aqZSiz&#10;XacV5I2nzUydWpzTbu0Hepj+K95E7AWmk7qYP0H9CQ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jkvuz2IEAADTCwAADgAAAGRycy9lMm9Eb2MueG1s1FZNb9s2&#10;GL4P2H8QdE9syZL8gThFkCxFgaANmg490xRlaZFIjqRjp+cBxf5AB2w77lRgtw277d902c/YQ1JS&#10;7CRbu6KXHizz4/183g++B482TR1cMaUrwedhtD8MA8apyCu+nIdfvzjdm4SBNoTnpBaczcNrpsNH&#10;h19+cbCWMxaLUtQ5UwGEcD1by3lYGiNng4GmJWuI3heScVwWQjXEYKuWg1yRNaQ39SAeDrPBWqhc&#10;KkGZ1jg98ZfhoZNfFIyaZ0WhmQnqeQjbjPsq913Y7+DwgMyWisiyoq0Z5COsaEjFobQXdUIMCVaq&#10;uieqqagSWhRmn4pmIIqiosz5AG+i4R1vHiuxks6X5Wy9lD1MgPYOTh8tlj69OldBlc/DOBuFAScN&#10;gnTz5y83v38X2BPgs5bLGcgeK3khz1V7sPQ76/KmUI39hzPBxiF73SPLNiagOIyncTpJozCguJuO&#10;sY089LREfO6x0fKr/2YcdGoH1rreGFnRGX4tUFjdA+r9CQUus1IsbIU0HySjIepyJfcQU0lMtajq&#10;yly7/ET0rFH86ryi58pvbjFPgIiH/N3Pb26+fx3gAABbDkvkWYh16UzQSx1wcVwSvmRHWiKzUW+W&#10;erBL7rY7+hZ1JU+rurZBsuvWM1TBnSx6AByfoSeCrhrGjS85xWo4KbguK6nDQM1Ys2DIIPUktxFG&#10;uRskkVQVNz7I2ihmaGn1F7DjOWy3dpNZf+GMvrXTeqSRbB+cXpPxJB216TXOJsNp5pDpsgQQKm0e&#10;M9EEdgFTYQJCQ2bk6ky3xnQkLaJevzMM5vigYPHZ5FacTu8klz35rLMr/vTpNEmiOMEbhbaURvEw&#10;S7yKrm9F8SiLMwBp+1aSDSfp+JMn1lri6dNdVWJ3ry7/V3e/KIlkyG0rdqvTZF0y3Pz0280fP6Lf&#10;/P327V9vXr/79YcgChJXLy1L3+b1vxVhnOLtnUAkUHEI7qKWDNNxlnrQovE4wtrXe/dUdKXWVuMC&#10;bzhTx6SuxcpEt3VpC3SZtx2S5N+gwIumxvt8RepgmkYjF4xdmnibBqFtA7otBu/crZjRMEsz5/2u&#10;nGSbaC+aJKPMd9u2Z7j+1flhDeXC9ljrp4XRdw+3Mtc1swQ1f84KPLX2OXQ+uiGHHdcqgD/zkFCK&#10;Fts1Lkdt2XzHbBk9OHcYa2Dm8W1pLRtzw0+vcfh+jT2H0yq46Zmbigv1kID8stfs6Tvvvc/WfbNZ&#10;bNx8EfUpthD5NYYOJdCIMZNpSU8rdOUzos05UQgvDjFSmmf4FLVYz0PRrsKgFOrVQ+eWHnWD2zBY&#10;Y5ybh/rbFbHPeP2Eo6KmUZLY+c9tknQcY6O2bxbbN3zVHAuEBAkH69zS0pu6WxZKNC+RtUdWK64I&#10;p9A9D6lR3ebY+DETsytlR0eOzM8HZ/xCYqrwsbQp9GLzkijZFoNB73kquiq+90J5WhsiLo5WRhSV&#10;e74s1B7XNgToKG7lJkesdkbT7b2jup3FD/8BAAD//wMAUEsDBAoAAAAAAAAAIQD0XGSR69AAAOvQ&#10;AAAUAAAAZHJzL21lZGlhL2ltYWdlMS5wbmeJUE5HDQoaCgAAAA1JSERSAAACtQAAALkIBgAAADb9&#10;xxMAAAABc1JHQgCuzhzpAAAABGdBTUEAALGPC/xhBQAAAAlwSFlzAAAh1QAAIdUBBJy0nQAA0IBJ&#10;REFUeF7svQV8Hse1/p/yvff3v+U2SVNImqSUNFAItDfUFNI2bQr3lsLMzMyJmZmZmZktybYss2VL&#10;MjNz2D3/+c6r59VovZJlx3ZseV5/Hs/MmTNnZmd2Z549mt09YcWKFRYRERERERERERFxLOOEnTt3&#10;2uHGju07bOeO9LwQO3Zud6HTTcmLiIiIiIiIiIiIqAiHldRu37LNVoxfYDlP9raSgQW2bcOWVL0d&#10;O7fZmi3TLH/1G1ayqZ9t27k2VS8iIiIiIiIiIiIiDYeF1OKZXTd7meU928/6/uQ1637mM9b73Jds&#10;0n1dbFXuYtuxFY8sujts845im7OuiQ1Y8H/WbdZvrNfc39vEZU/a6m1TbfuOzeXsRkRERERERERE&#10;RKThkJPabWs32fyW423wlXWtx3eete5nPJNFjzOftQE/r2EFNYfZpmXLbdH6vjZ88e3WbfZvrasj&#10;tGW4yvrM+6sVrKltm3Ysdnb33ZKwa9sm27VlnQ/L5Dts19YNGfn2rRm9Hdtder3HTuLbNmbyE9i5&#10;fVtgJyIiIiIiIiIi4ljCoSW123fYgtYTref3ny9HZpPo8d3nbMQrj1rvuX9MkNny6Db7Kpu64mnb&#10;vjMkrhDajbZ34hu2t/d19v7k2o64ZgjpWxuX2AcD77C9fa639xYM9LJ3186zvf1usb39b7XdaxfZ&#10;exPedOWuLQ+nv2dpXrk6IiIiIiIiIiIijh0cclI7t9GYVCKbxKBn7rSec5Ie2n0xcfkDjtRuLFfP&#10;ro0rbG+HX9ne+qfb3raX2Z7V823njh32zvQ2trfhd21vgzPsvdHPO90d9u7yXNvb5GyHc2z3igJ7&#10;r9+tTud7XseXb/gdl3eW7SkcWa6OiIiIiIiIiIiIYwfHJKmFxO5tel6GlDb4jr1X0Ml2bV5lH/S+&#10;LiNzeK/PTY7obkuQ2lm2e80Ce2vxWNvb6Xee0L437jXbvWx6ZgtCUEdERERERERERMSxgyNDas98&#10;xob8qp5NvL2jDf5FHZ8Wqe03/8+Wt/pRm7Ty7pS9temk9t3FI21v47McoT3Te1zfd2T23UUjHNE9&#10;NyOrf4bt7XqN7dmydh9SS/ndm1ba3u5/9V7dd6e3KWc7IiIiIiIiIiLi2MMRI7XDftfQ8l8ZZIXt&#10;pli/C163oS/e7wjtNTZrXSObs66NjS15zLrNqiKpzWue2WbQ+fe2t9XFtrfFT21vtz95r+3e7v+b&#10;8eK2vdzeWrMgktqIiIiIiIiIiOMAh47U7thmuzavt/mNhlifs56w3j94ynp85+lyxLb/xW/Y0gGz&#10;bPWYhbZ27kxbu2u0bX17lo1deks5Ly2v9upZ8Bvrlf8bm1p8j+3YssJ2bS99x+2O7fbuiKe8N/bd&#10;YY/b+6Ofz3hmQTNHZhcOsL2tf+bje0qmRFIbEREREREREXEc4JCR2ncWj7YP+t5o77T9o+1q+Gvb&#10;XOOPtuD2f9ioKx6ynt97xsb8o5Vtnr3SPnjnfXv/vfeN37vvvmvvvfeuvfX+WstfU8e6z/6dDZp+&#10;lc0adZlt6nuF7epyhb3d5df2Qa9/2PvTW/m3HOzeusH29r/Fe2XfndrY3ioanyGz9U+3Dwbcbrs3&#10;LLUP2v3Cb0t4Z8GgSGoPEjt27LBp06bZ1q2ZV6Nt2LDBZs3K9F8S69evt8mTJ9uUKVNs8WJewbav&#10;Dti2bZvl5+en5glbtmyxTZvKv+3iUIM6OLYZM2b4NqXpHAzoq0Pd9jVr1vi+nTp1qq1evXqf/KVL&#10;l3pMnDgxO1bbt2+38ePH76P7YYDNmTNnWl5enm3evO/7o9etW+fPGc4TdOfPn+/Pi6TekQD1z5s3&#10;z8fpk0WLFu2jM3bs2H1khwNcE7Nnz/Zx+mfAgAG+j5J65A0ePNiGDRvmsXZtxR+gKSgoyI51GsLj&#10;/7CYPn26//Qk8Tlz5vi+3N81HIJzZsiQIda7d28bPnx46rEnwRwyYcKE1LwDwYIFC2zo0KE2atSo&#10;1HO2R48eVlRUdEjqqgzMM7SDehibMI80+UrT1/RTqHOwYM6g7wFzRJpOVTB37txUeUXgus/JyUnN&#10;O1zg+uFc5Xqj7v3N61z/nIvJY6PcoZ47Bdp4oHMi1/ry5ctT8w4GrCf0D32VtlYxVy1btmwfeVUx&#10;adIkv76m5eXm5vp1Qulx48b5Pgl1DgUOGandvXGFvb1ypu1evcB2r5pn7xaNtffGvmy7m/7BFj7y&#10;oG1buNoT2a1bt7kJro+9/fY77iKf6Cbf+V7+zgdbbE7BA7a12+X2/rAH7d15/TMPdmHPhW+vLczU&#10;s74k85BXox94nT1b1zvS+0/b2/hse2d2T9u1daO93/MfnuS+P72lvbtsaiS1BwEu7nr16vmFjDQX&#10;eocOHWzJkiX+pOXkXLlypc9jYWAihnT16dPHX4QsTMXFxbZx40Z/oaDPBI5MZUSAudDRQZd6WPip&#10;gwUUHOoTf9CgQVZYWOhJ+pgxY7IkQBM/bWRB5PhYDEtKSrLtI1/HRpyJUXlMqBx/RRf1wYB20Ub6&#10;tGfPnn4iYtKhT2gD5AdAGmgrepRBN83ewYKJkElp4cKF2UWXsVEbWrdu7fM6derkiQztoK1hX1KG&#10;84dy9DXHQJ768lABwqfjZ3wgi8TDc65bt27+vGNsWdgO5c1NCM5l6uJYqb9WrVr+3BMxhXigxznY&#10;vXt3H6dNI0aM8H3O9cC1AzETKeKGjHOMaxMCTF8zBiNHjvRjxPg3btw4Ww+E6mAXKto8evRoH+cc&#10;oy3UocWfhYmx5RqgHfQlY8sYywYLqcYAQkwZ2suNGMfJGNE+2kl7KdurVy9/bAfbbs49bNBObrBo&#10;H/VQn/qRceF8UB+TR9/SNq452ipyxo3lwZwj9AnHzvjTb/QNN4aMPW1izhQJo184ZvqBtmo8D3b+&#10;Y57jWOh/zamQOY6f/qH/uZa5bqmD+Ys+oAxtoz1cy40aNfJ9iE36jb5Ajz6DHJHWPIoOx8QxUwfn&#10;Lf3L8el85fzmHF21apUn8dRPSB71hsdQVVB3ly5dfN0cL21jrqFO+pp86qRujo+xpz84v8jjvCWO&#10;LtchuthJq+tgwfXYvn17bxdwrNSXnAe1HtJ/9B19THvQQ59j0jFy/nL9acw4Js4xjpM8+pV6KYuc&#10;8VYe/Y09rdGcc5wTXAPUx5jRJspShpD5QMeDPdqNnLLYYN6lXeQhD+d2bq7Q0flGP1NHOFccChza&#10;PbVJ7Nhu76yYZh9MqW//3lxs/96+0t7f4k6c5XNt7zZ39796ob21vsjL/719he2d3cnenT8g8UGF&#10;8ti9ZqHt7fZn29v5d/bOygIn22HvFnS2D/rc4Ij1Mv/RhQ/GvWJ72//C3nf1vrtyhtfd2/lqT5C9&#10;jc1rbO/ge21vx1/bu3MO7eJfXcDJ1rlzZz8xEmeB4IRlQsazwGSlE5yQiZgLCFLHSdqxY0c/oVOO&#10;Ex+vCCc7CyMXJRM2EyOTCXlcREyELPJcbJShbiZWLii1i/rbtGnjJyzJDhRMaIrTJtrCMQ0cONBf&#10;hG3btvX1c/xMdOjTzn79+vlJngmc4+U41XbKMvnQZiYKbBNStn///v4iVp0HAmwzWdNG6qBPmZgY&#10;E8aDdrP40q8sEtRH/9J22WDCYTxERg8GTIx9+/b1ixuLAPUyNowZMt3wMFHRd7SXdLt27Xy6a9eu&#10;2fOBPqTthJxH6NJ21cXCy+TPRB22oaqg3zle6uXGhTEJzzkmVfqJCZaxgTgwpirP+QZJZzxDuwcD&#10;xkyeMkKOm+uE84Z20Ifo0accM8SC9tI2dBg7zjXKM86c/4wDNuhz+p4+pR4WNwgSCztlscl5gJy+&#10;TratKsAGbcYmddC3pGkn4wThVZs4FtpCX9Je2WABFqnl2LimGFvGhvaykDIOLLT0Of3COFEOuewc&#10;CCjL+U5IO7lWsQ+wyRhzDpCGONB+CDX9Rt8zVtjhWOk/8pN1VAUcC8fItUA7NEdyA8r5yHxDnYwP&#10;eqQZb0iormuumzTb+wN9TR9gA/uMD5407HP9cvyaozhmyK76nHKa38mXTc5HbDFOHA/9wrXLmNOX&#10;6IjUoocOcyc6zGMci9qCPtcobeI8JY5Omld9f+A8Za7hvORYuN45Xzk3OUepAzCuOnbGlbWG46bv&#10;6RfWA9YX2oKO5m3IInMYfXOwcznnAMdJXzDmtJH2cA0zB9GXnJfkaT3UjSPzJP3GeUE5zkvOD133&#10;lKGfGTfGnfFBRlnS9DXXFNcl5x9ARj3o0QZs0xe6rukn8mh3ixYtfMg5q2OhbvqUPlabWTvJo+2s&#10;Uch1/Bwrx0l7WE9YK2gf9UiH849xRC7ZgeLwklqPHbZjRjfb1O7P+8WOES/Zzq3lHwrbB9u3OCK8&#10;2JPhnfpq2LaNtmcjF37mZNuzZbW9tW6x7dm80nZ7/aJy+jt3bre3HAH2Ols/mj+RHu3QCcmFwJ0b&#10;kwULFpMa5I44Ewm6TH7oosdFycTABcIdILroMGGQxwSLTS4qTnwuTC1cTLBcmNSlSZ8LgRNd7ULO&#10;BX6wEwvQZAW4yLm4OBYmC0g1afJ0QTNRkI+c9nBMtJ2LmOPBJm3nQmUSCutiIvowd6LUwURDX9Jn&#10;TLa0J43UostkoLzQDn16sIsjwGsAGGPGjwmNcaMfNP70AXLGi7Gj7+gzynO+0E4mNewwgeOR4Fg4&#10;NzivVBflITpKHyhoB4sHYwupYBINzznGSQs5ixnnFHmhDc6xg1lck6A/WDyol+OkLRwfxy3ChB7n&#10;F4sm1w79g4wxZTGlr+gf7DC+pCE/eMXpU84J2s85Amg348E5zLFSRovRwYDzD/vYom9pN/0DkaF+&#10;joHj5JrnuGg356DKc7wcP3FCSA/jQpzFk2sGostYUJYFFpnOedk5EHBucZ3Sr/QPbaUfOK9oP+cs&#10;5wB9Sl30PYszx8NxcnzYIa1zJVlHVUA91E1/MLcwH3BMjBHnpEgt3k6OG9LLeYKMa4X66Yc02/sD&#10;5xpjw3VAXzN3MZbY5NrkPEKPPqd+5Iwv1yrjqPmC45dNjodxpi8ZO2zQPsgN/YyOSC1jwPFinzYw&#10;D9LXEElC+p5jZkwgMtTPjUV47lQV4fVDe5jLOZ+4eeLcBLSHOpKklpA+Zzy4zjg/uHYIw7ZQljaH&#10;9R4IsE1/0ffcNKsfmLfpb65njj9cD8mn3+hbxq5Vq1a+HP0LceUc4ZxBpjKMO8etPuZ4AXMANrSm&#10;MU6U5zhVlrHg/AfoMs6MN33D9aTjp2/pQ/oN27Kh46N99B3nMXLA+Udf027OC/oAMMdJB1BvuOYf&#10;KI4Aqd1p44YNsOcfuGm/6Nqijm2twkLCCUdHEHIya8ElTkdqYidfZdAnTx3IAAKlCQF2KK88bKic&#10;8lQXdWzenNEhTp7sHevQCckF07RpU3+RMNmRx8nNRC1dJjpOfqVFaukjJjQWBGwxqZCGuHIRcmJj&#10;nzwuZi46LmDKMtkxaXLxVbSX92BBPVyUXPT60xkLDsclIsaY0i5NABwLcrWTCY4Lj4sZGTqQdhYs&#10;zp20eg8GTHhMUvQHkwiLA+1iImESJ6Qt9CsTBjr0K3lp9g4W9BNjDKllcqJOFn7qZ7zpB/WV+kh9&#10;SXnOHfqHUHf26MlL92GIfxL0vyZZFhIm2PCcYzKnnzgvmYQ5Ns61pJ1DAS0wHDfHSFs4b+gbPK2a&#10;ozi/6JOwLOcS8wkEkHZiAy8PcY6L64RFhbHgWDh/yWN+ot9ZCElTZ3i9Hihof/Pmzf2cQN/SDkgo&#10;5xznAm3S9URbtSgLHC96xAlFajle2sd5BWgnx0y7scV8Sn5o60CATfofGyLKkBu8+CzO9BEhcs5F&#10;2s35y3wmUsu8zvx3sPM6fcYxA/oLosj5xtjRDkgt5yrXLu1hPGkDpIzx5JylDWm29wf6k7HjfKBu&#10;6qJ/aQvjB6GgPvQ4nxhX6uQagcSI1NI++o84fUM76SuucfQZpySppQ7GmHopT30cM3VRjn5HTnnK&#10;0ieMDedpuG5XFVw/kELaSb2MZ0hqmWcgS7SBOSsktdTNvMb5SDtpF20gZPzS6jsYMI54ojXWzEnM&#10;74wB9ZNHH2pupJ84N0VqOQaOhesdYsi6CCnFLvYYN7ysaaSWMpxXHCsODtYH5jwdL/WRTx+FpJZz&#10;hvOEMWVLE9cB5wXzF2PHvEMcG7QHTy3zAf1LnYwJ5xZrBOdESGppM+U5zrT+OlgcEU/t2kntbVGN&#10;i/eLVb0ftR3789Q6MGBNmzbzhKiwcJHVrl3HGjRo6AaTyXuc1axZy6Ub+ROFk5OJuFu37n5wW7Zs&#10;5QcB3WHDhrsTqKe317VrN9/ptWrVtiZNmrqTY5wboHa+8/PyprkB7O/uJtvbq6++5ib4Fm7CHG8N&#10;GzZ2A93UnXSLrU2btlanTj2ft2zZwXvEjhbQbxAo4pzEpLkASHPy0/fS5aLipFeaiUATIhcBFyQT&#10;H2BSRY4tLjjsMukyETFOpJFjAxIEZPdQgTqYnDkPlKZOLkbSOm5Cjo0LEZ1QTnlk5HN8HKfsHkpS&#10;S58xUQPOU2S0hzbQh9woAOJM7IwDExE6SVsfFtTJBEs9pOk/6uK4aRvnBGPJmNGX9I36TO0jzYIt&#10;4kN/SedQgfboXKVOnavhOUedTKgsAkzgOqYjAernJor5KS2/MnA+sBjQt2n5EYcWnBvyglUncB59&#10;mBuGow1cU8xNzJPMx8xHgHWE65+QseRmheue6595WnM7eYpr7iAknazrwwCbzNcQPdrJdaw1knYi&#10;13qInPmcNOPFzSHzFHnMryKL2CWOPDxeldUaAUmFSDMHcvxaI7SGEVIHZQBxjl/rPyH1a22nDZo7&#10;1WbqJk0e6wPHq3aSR58Tpz20AbtaQ9RHHxZHhNROGd7L3rjvf/eLXs3fsK1b9v/0eE5Orj344EOO&#10;XI1wdwezrV69+t7789JLr7i7zd7u7qCzu/sZ5ohvxrvAyVG/fgN35zLB7r//QU9OW7du4+9U6tSp&#10;6wcbG4MHD7FmzZr7OwwG7sUXX7LXX3/D3d0NdHdRXf0AvflmTV9nmzbtvD5klzyI9ciRox3JbeIJ&#10;b1q7qwO4ILizTsvbHyh3KD1yEccWmLjwNkASNDF+lIB8MxGn5R1OMCfh1TgYIs3CwDWYlhdxaMH5&#10;CgGqjjcQnIPH01wMkcIZgyf4UDodjiUw3+DZZf6Vwy9N71jHYSa1O2zPyjm2s9t1tq72+fvFluZX&#10;2juFw4O9r/uCixGvKMQUAgmZffzxJ72ntmdP/nzS35555llHUhs4EjXZD1xIaiGqNWrUtKeeetom&#10;T57iCSnElXIjRoz0ZfG2snDUrVvPe32RocfkhqyoCJd8G0+uIcTEX3/9TXvllVft+edfzHoAIyIi&#10;IiIiIiIijgwOG6ndtX2zvTe9tf/C1wejn7MPhj1ie5ud71+1tQ8a/cA+6PUv+2ByHaf/F3tv1LO2&#10;2z/4ta9dXNbPP/+C97A++eRTfhsBWw1wlUN48Z6ypQD3tu5EQlJbq1Ydv9fm3nvvt6lTc/zWggce&#10;eMjmzJlro0aNthYtWvq7c1zibC/Izc3z9XTs2DlLaouLSzyB7ty5i7Vv38ETYuTcBb7xxpuR1EZE&#10;REREREREHGEcPlK7Y5u9u6C/vbVotH9F126HdxYOtQ96/t2R2O9nyCyftW1/pb0zrbUjsSv9V8ne&#10;Xllg78/qYrs37/uiebBkyVLvHWWPCYR0ypSpNnHipCyBZb8e2wPCMpBdbbiGeLL/g4cIIKf8WWL0&#10;6DHOXmZPCHtr2X+LBxgSzL4cNjZTF3bYa0sZ9oz06dPX+vbt7+PI2Z5AeyDIYf0RERERERERERGH&#10;F4d9+0EyvWvTSnt/Rlvb2+WP9v7Yl+zttQv9+2yTeuXTZYC8isAqrnQyP0RSN9TR3jZkxEF53TL9&#10;ZLmwrMJQJyIiIiIiIiIi4vDjCDwoti927dzuyO0q27Wterz+KiIiIiIiIiIi4qPFR0JqIyIiIiIi&#10;IiIiIg4lIqmNiIiIiIiIiIg45hFJbURERERERERExDGPSGojIiIiIiIiIiKOeZzAZyp51RXgk2eE&#10;fHgA8IorQnRCKD9MqzxIyqSveFhHWG8YYoM4Ie+MlU1AXOnQPvpAcfJ0DMk8QtWhesNyxJWWHukw&#10;D6gttDEpV5wy0pNumA+wL6g9qjNEWC6pL3lF4yYdpWWD8mpjKJOu4mEdYTmgtOohPNTjJmBXesly&#10;0iGttpBOywOHatykH6ZDyAZx6YTtB0pLV0iTSV9tlF3SxJEpHkI6gtLoq56041Q6tIk+UJy8QzVu&#10;SqflqY2Sg7AMbZCedMN8gC21Qe1RGkhfNsIyYfuB0tIV0mSyQ5lkmjgyxUNIRwhtqJ6qjhugjELy&#10;+Eym0soT1NeqV/LQJvKw7lBPeWqj5CAscyDjBpLtCSEbxCvSV1q6QppMdtRGpcM+COOCdASlZYOQ&#10;46yoX2QzrFM65IXjJl3hYMdNuspTG6UDwjLJcRNCfdkFyfaEumHZsEyor/LSFdJkslMdxo1jUBy5&#10;bCstXeWpjaFeGE+73pLHgy21I9mepN0wjZ4gmcpLV0iTycaBjhs4gY8W8C5WvhNMnHeu8k1gwCcZ&#10;SZNPnkAe8rAsaZUlDYjzsQTkvMMVe8qnHHLpAfL5cAGh6gnrVHtUHrnqBfqesXSSoeoipCwhNoHy&#10;AZ/wRA/QbsoTVzuUJpRt9YNCgI7sqz5BNhQPZSpH3SqHXdlGD7nSxJNlpROCvLAsIWmVxZbsMw6E&#10;H+W4pckoS4hNQFzQuCFPGzcBueypDxUC2QCqT5BNxUOZyiXHjfcaSw95WFeyrHRCkJeUh2VDW4dq&#10;3NBVeygTyoWqjhugLGlsMk6hflXHDahM2riRhw0gWZhHecUF2VXd0t/fuIGwrHRCkBfKVU71EspO&#10;VcZN5civyriBUC6kjRuQLNQnjg42Kxs34mEZ5CFUJjluKoMNgCwEeZQPdSUDYbtA2rjpGISwbKgj&#10;kJdWVnUD2anquOn4wnFDrjqkI/1QDpBTh9qm+omH7ZU+cXSwWdVxk80QkofjFtaDDbUbqF5AeULp&#10;AtkN2wU0brJNGNoCYVlC6QjIwrKAcmH9SleFlxDq+PY3boRJOcBOOG7kKR7KpE+cMuQlx03tVJtU&#10;XvohZE/jlmwXtrFBnvIVpzyhdIHsUuZQj5vshzLKSU6otOYutZ84eeG4nUCD+PoWQoEMyTZs2ODB&#10;BwvQlb5CQXmyoTS2CNVo4uhjkzihDow4+oB4aFcHix5p6iBf9RFXOZUl5CMNqlP6yld7ZIM4ecSx&#10;RaeFctmUjDC0SV1KA9kXVA6QF6bpX8oqHcZBWD+QXHUB2hy2B2jckMmm8sI6QjuksUWYNm6Eqkfj&#10;hg5l1AeyixwcyLiBtHFLxmUDPcoSHuvjJt1w3FRGeck6ZIe4xo3+1nGE5QC6jCtxdNLGDR3k4biF&#10;eeiq3aHttHFTvsoRCuShjy3GTW1WGUL0wnoVhm1GdiDjljzeMA7C+tVGgA1Bx49cujofwrqUJ11B&#10;dohji/Bgxw3IJvIPO27YV77KEQrkoY+tyq43IbQT9j316HgF6SmftPIOdNyIqw0CfaNy0pVdtYW4&#10;8qQryA7xcNwUV7mwbDhu6FJfmI+9ysYN3f2NG3LsEwLKISdUPyJH/2DGLZzrsCebpIH0FCdfeZWN&#10;G/GwfsWxEeLDjhuQXlXGjTo1bqr/YMaNOmVb5TRuQDqEgHKqE7nsoEu6snlSUD2EGjcge6FOMi7b&#10;IBy3UA8QD+tXXPYFnbdhmUMxbmEfhPWfkBTICJVSCBmdwidiiSsdDm4aVJnsEecAdTCksSOdME29&#10;6AnIFEdX5XUiEUcm+4Qqg010ZCe0pXaiL5uAjgs7W2WIqx61Fcg+fRTali75AjL0iKs8MsoorrTi&#10;ICzLZ3/DssrXcet4aOOBjJvaKBthPGyPjl31kAeS4xZC7Qc6MdUO2SdERjw5bmE9pMlT/aRBReOm&#10;fPQPdNwUIkuOm8oTJ19p1S1bKnu4xg2oXWqv4mG5QzFuaitp2Vd9xA/XuClNKPsHM25hedLkK626&#10;ZUtlNW6hXHUgVz3huCHb37iho7JqL7rh8ZJ3qMeNPOkgI16VcZNN0iA5bqE+CI+DUPbpT/UN5YCO&#10;XyEy9WWyvOwrLRsCco1bMl91qDwydNCXjLapz8lXGNpQ2bC9hGof6Q87buiprYA8jRNp9JUmrnpl&#10;S2UE2TnQcVNa/UmdaqOOXyGy/Y2b7MkGMkL0sJ02boByoS466CpNWSAdhQI6gHjYXtmSPjZIo0Oa&#10;ONC4KT+EbIHkuOl4pUMcG6SlE9ZLmjy1kTTytHFTHmFYJzLVy3gQhn0j2wqR6RpQeeSyDWQPXcmI&#10;o4ftcNyUB9Qu6aITjhvpsG1hWeLoAOmHcfKlr/47gUjW4AbHqte4O5MNjsw6rF3nyMd614kerkPX&#10;rvThho2uI5yM/JWrlju5I5dODta6eKacY+fOHli7LiOj/MZNjnV7O+7OpNSOyhJHP2N7lct3B+Dz&#10;pVOmix3pZtqaaYPazHFkZJnytDHTTup1HbnJdRrlnb7KKH/FymUuzMjVduqgnPqFMFNmZfZ4kGX0&#10;3N2Ok61e4+6oSuvN2MogY8PddXpdd2L5OtRWHWcmjr7Smb7MpDl+9Q9yjjcTL98+QFuQ0a6MXOOW&#10;GU8QthGdTF1p44YdjYvaR5l9x219qU4mL6NX0bhl8OHHTcegtlMH5TJ1lfULx5I5nkw7MnqZcVu1&#10;Ohy3sn5BN2PDXaTOZkZe1tYylOkD1U1c45apM1OfdKRPefou0xdl40Z81ep9x031yabajF5m3DI6&#10;xFVHpt2ZY8mkNa7qo7KQvEy7NW6ZOsjLQP1Z1hfqP/Ipt8mPm+xl9MhHlhk39XP6uJW3W9pnwI8F&#10;/biqbNxKz6GMvUzZjM2ycVPb1P4MyvSpV+0lXX7cMseb0Ss7l9ElPJTjRnr/4xa0odRexvaqYNxU&#10;RsecOS7fX6VtoVxZOnM9bNpcer25/Ezd4bgt9TLaoHZlymWuceSky+qpbNz4i9CBj1vmWDN6Suv4&#10;AeWS44au+iyDzLFr7iGPNHpqm+pT/WX1ZY4TaNwy6Uzfq5z6p3zbysaNMspT2Ux+5vhVJtPesD8z&#10;5Xz/ORl9S7lNmzPreVndmTLolh+3smMpG7eMfrYe1y9KZ8Yio6NzOm3cfLtciE3i6jeATuZYy45b&#10;aZXdd9wy9tVn2TpcHuss9ZNHGr1DNW4qJ7vE1QbJsracbtq4Zcpl2oz9zFqdsVl+3Bw53GfcMn2H&#10;bvl5ssxu5rj3HTf6hXLSAegwbrShbNwyNjO6GZvqA+yonjId9UX5cUO2sZJxK9PN9I34kfLQQ6b+&#10;QZd8tSNT377jtn69a6sjuLqZ8p5aMeKGk//D6k/6eERERERERERERMRRjUXLJnsOKy/xCfwH8NZG&#10;UhsREREREREREXEsoHhljnfKZrcf8B+uW/ZrRFJ7fKLBpE9av5l/szlL+tvC5WM+EsxdMsgGzbrV&#10;teVT2Xa1zjnDcgqbu/zR++gfXRht0xd3sHZ5Z2fb3nDSf1jXnKtscP4DNiT/4WMOfafdZM0mn5I9&#10;noiIiIiIoxetp/zA+k+/I3U+P1wYNON+65xzZbl1u8XUU2zywnq2YNmolLXywwGbUxY2spZTv5Gt&#10;r2RVbnZvMDzWe2pFbCOpPT7RMe8ntn3HFtu7d+9Hit27d1r36b/MtmvB8hH2wQcfpOoebaCdS1bn&#10;OTL7X77tnXOu8Bdf7uKmxyyG5j/ujucz2fGIiIiIiDj60GTyF23s7Bqp8/jhxqT5Da391J9m25Jf&#10;3NHef//91HXyUADbs5b0zNZXsjrX7zaAw4Ls9gOIbSS1xyf6z7ze3nnnHX+yfJR47733bPjsh32b&#10;6k34hG3esjFV72jFtm1brdnkk3z7+0y7IXUCOJYwfk5dazz5c+XOlYiIiIiIowutpnzPJi9omDqP&#10;Hwl0z/2Lb0e9CR+zlevmp66PhxJrN5T4uqgTZ5J4LG+HyL6nFhxLpLbexAzS8iIODP3zb7S33nrL&#10;3n333Y8UEOvhsx71bYLUskcmTe9oxdatkNqTffv7Trsx9eI/ljBhbj1Haj9f7lyJiIiIiDi6wNaD&#10;j5LU9sj9X98OiOaKtQtS18dDiTXrl2ZJLZ5a7TbIemqJpL39oN74T9nggrtsSMHd1nBCqcfGEcku&#10;uVfa0Fn3WYecC8vpJ9Ex5xKv12Rixnt1oGgw/nPWd8a1NmTWPdZ60jmexDac8Fkbv/AVm1nSyWaU&#10;tLMGE/6/1LIRVUf/GTfY7t277e23385i27Zt/j3Ae/bsKSc/UOzatcu/LHrHjh2p+SEg1sMKHvFt&#10;gtRyTiZ1eG1H2CbKzJs3L5vmU3rbt2/PpnVuK304QdsqIrVMOCOmv2FjCmpZzqIm5fIOBdjqMCq/&#10;hk0tbJyafzCIpDYiIiLi6EcaqR09s6aNnPHmfrfBDZ/2hk2cVz81r6oISe2y1WXrMWD95atqOKlI&#10;FxQUlMtPYtasWX5dT8sTVq0t76mF1FIPe2vLvf2gUYLU1h71X/bOu2/Zv//9b+s17f8yjR7/H7Zm&#10;81zjN37Bq1bXkY96EzL6hKSJ13WEePmGXK+X/ZOyI6VevzSEIKtcBtjKlK83/jNWuHqYq3+3bdy2&#10;xN56Z7t1mPIzazThKzZ/xQDbvmut7di93hqO/4LXjzh49HOkdufOnZ4sAghtvXr1bODAgdatWzcv&#10;Ix/iCyCqCgH5pGUDmeL8OeDVV1+1mTNn+nRlwMbQgNRCSJM6zz33nL8opE9b27Zt69PU2b17d79Z&#10;nHRubq517NjR2rRp4y8U6RCGbZdMcexKJ8zbH7iwKiK1XYc/as163GZt+99rHQY94GUQUAiuMLWw&#10;LE5+RpYhqaFMZQkVr9v+Wus89GFr1OWmrCzUJZ60l4xLX4ikNiIiIuLoR5LUMpe/0uTP1m3E425t&#10;uM7P5cg154fxKQsaef1wHQghe+F6IbkQktqlK+eWWxcbNmxoI0eO9CGOsgYNGnh5uAYDrbWNGzeu&#10;cH0WVq4u9nVRZ/GqnOyDYhDbcqQ26akNSe3cZb2dkY9b20k/tQ/2vu/J6vh5b9qsJT0sr6i51Rn3&#10;cRsz73lbtGqENXbEs9XEs+3d99+y995715asm+xJbre8q6x47XjLLWxpJesm2sg5T1rdcZ+yGcVt&#10;bXpRRytcNdQWrhpsbaf8yFpPOt/XM7TAEeLRX7VdezZZ/pL2GUI8/hM2Z2mPSGoPEfrNuN57UiFz&#10;AI9jzZo1rbCw0H8mcMaMGda8eXN/Uk6cONET3rlz5/p0/fr1/feYmzZt6gHhfP31161r167WuXNn&#10;b2/48OGe1Mo+RJQ85Jy4khMfOrNsTy0nqvIAZLVVq1aepKLbrFkzXw9tgMA2adLEnnnmGX/hoE9b&#10;ydcn9Tp06GDt2rXzZL1WrVo2dOhQGzVqlLVu3drat2/v28hxchzTpk2zRo0aWd26df2xhu2oCFxQ&#10;FZHabiMesw4DH7BeY562Nn3vse4jH7fGXW/xaDfgfkd4b7eXGl1jLXvfaW+2/D+bNL+BJ6oNO99o&#10;PUc/ZfU7Xu8nrUZdbvbEGILcqs/d3jYTTK02/7RBU172+2CHT3vdl63T7l82cPJLbnL7kw2e+rLV&#10;63CdtzMk5xVPfht3vdl6jnrSarT6u7Xpd4816FR+H3AktRERERFHP/bx1C5q6uf/vMXNrP/E5/36&#10;06LXHdak263WcfCDfr4nTsg6MizvNa9PnDWisV9n7rM3Wvyv9+JCjFk/Bk15ya1Tf7R+E54rt1aE&#10;pHbJijnl1kV4wujRo324fPlyv16XlJR4cgvgD6zBrOsjRozw6+6ECROsf//+1rt3b79mE4Y2V6wq&#10;ypLaohVT/doLcCxVuv1ApHbDphW25+3tVn/MF23iwhq2aetq++CD923c/FcdGW3t8rZao9Hfsk3b&#10;l1rJ2omOdH7SRs190t57/x3LW9DV2dhjzSd8x+/dhCDPWdrb5jiSDGntNPlXtmrjLNv91lYbPedF&#10;R1TX2fIN06zzlN863b1++0HtMZ+0zTuWeQ8tpBbMWRZJ7aFC3+nXeaLJHRHQ1gPIX6dOnfwJxznC&#10;jc+kSZNs3Lhx/s6LExIv6aBBg+zFF1/0Xl2IKiclpJOTF3vDhg3zxFj2AQR06tSp5WQQ6yH5D/k2&#10;QWohsWF+v379fH0QV/IgoGw14GKgjZzLeGoh4ujTXoh5y5YtLScnx5Ng2sWJTxsp+9prr/kLhjza&#10;BNkm5DghvZD0IUOGlGtHRaCPmk6qmNRCGpt0u8W6DHvUE1fIKbJ2A+7zkwqTzthZdRyRvclNGs97&#10;z2teUTNPUJlgOgx60AZOetFPKu0H3u8nJWxDaiHB3Uc+4ezd6Camu/xWBOQjpr9prfve7Qnva83+&#10;Yi173WmdhjxsLzS42tePHSYrf2PqJrVcNwmqzZHURkRERBz9qIjUEh8w6QW/5jxf/2q/1rA+9B77&#10;tDXvebsNmPiCWx/usYGTX7Sm3W81/lpYv2NmnZo4r4F3fKD7evP/9Q4XPL+sWaxL2bocQlJbvHxW&#10;uXURMsv627dvX88F4AVwBYgtWwd79Ojh13LWZtbsl156yZ566inPB3BM4XCaPn16OZvLVi7Kklq9&#10;p5Z1PUtqEeAVq4jUzijsYTv3bLLeuTfb+q2LbOq89o7Uvue3H3TN+a3t3fuBDcl71vb++wMbNvsB&#10;qzPuE56Yrtww25qP+Jknr8NmPehJLbodpvyPNR//HUd637Zx817zpBZvLt7eqYsa2rvvvWW9ptwc&#10;Se0RQp9p1/lvMUPyAHdOEFa8lZyQkLvBgwd7TyeEduzYsbZgwQJPJPGQFhcX+xM1Pz/f72mlDCck&#10;Hl3sUZ6TUvYBD1WhE8og04NnPOjbBKmFnIZ52MVr2qdPH0868bZCjKkbwssFg5eYu0HKIIOQDhgw&#10;wLcBPfRJQ2ppA6R98uTJ/jgoj/6UKVMsLy/Pxzkmjh17XCdcL7SLshB/tQ/gDW46KbN/PI3UQlT5&#10;Uw/eWe6Ie499xsvaD7jfhua86iaZO2xMQW1r6IgpYd121/pykM+xLv1Mnd86otrUE1c8sExE2Gby&#10;qd3mnz6Nx5a76Ja97/KTEHfWTGLj59Tz5JVy7LViwsN7OywPr+51ZXf2wWQVSW1ERETE0Y80Uvtm&#10;y7/5v8oxr4+bVafU0/qyl+GhHTDpRavd9l+e1A7Nfc1qtPqb9RrzlFtD/uHXqAlz6/u/6LEvV2vH&#10;yBk1vCc3W08pQlK7eOnMcusia+2cOXP8+sqaDC9gve3SpYsnrKyxderU8QQWpxjrPE4z1l0IL9yB&#10;/NDmkuULy0jtqpysYxZktx/AcCsitXh8CpZ0tjUbFtnb7+y0DuOvzpLaemP/27buWmVbt29wZBSP&#10;7OkO3/P577//nr319k7vnV2ydpL1m3ZThtRO/R9rNv7bnrxOmF+rjNSO/7hNLqzjPbzdJ/3LkeS9&#10;1n/GjVZnzH/a1p2rbO7y3pHUHgb0zrvW3yFB1AAEkoe7IHfISeOxZLM3RA5Sh2zx4sXeA0scIglh&#10;ZOvCwoULvYwQe5SD8Ml+RYBYD5r+gG8TpBabysMuhJk452pRUZFvBxfEkiVLfH2QcOokHz1Ofi6m&#10;2bNn+3xOeO4YqUdtA1xgssFxkkd7aTc3e4ToUR/9Qj79EtoA9E1FpHaCI5WTHPkkzgNjeEYhoWNn&#10;1bZxs+vY5PkN/UNk7FvCy4oeRJRJCF08qORn7DXzxDXc3M/DAP3GP+fLo+8fSpuZsQdB5s9QtIGJ&#10;jAmPCRAbvj43UZHP5BU9tRERERHHFtIeFGN9wXHC2sD8jheWOR89OF1/nCwLG3uHCTrjZtf1WxXY&#10;8objA53MX/wyr3fE48vaofUpREhqF5XMKLcu4o3FGcZaLV5AiBznGHFIKesw+spn7WYtx+kERw1t&#10;Fi+dX0ZqV5btqUUv+0ovFvyKSG3u4sbWLedq+7f7x/aCpmO/W0ZqHcGcXtza77EtXjvOvzFh5Jwn&#10;vHd24PR7rUfeNX7f7TuO8A6b/rwnuDNLulh+SSdPcLtNvcaT2p17NtqIWU/alp0rbO2W+VZ/9Im2&#10;fddqW7Fhhk1aUM/XN2TWvZmOi6T2kKJ33r/8+EMcP0pAFAcGpBYymaZ3tALCWxGpPRYRSW1ERETE&#10;0Y80Ugsgs0lZRegx6glr1v22UudGuk5FCEntwuLpqevjoURRybwsqeWVXvLSelJLBDactv2gzpj/&#10;cCR2go2Y86jVHftftnjNKOs741/WdMI3bOn6KTa44A6v1y33D56sDim415MRGP685f2s/vjM15U6&#10;TP25LduQYzMKu3siO2/JEJ8eP/8VqzP2M57UbtiyxBavHm1Fro72Uy7yb0Zgm8KiVcNt2fqpNnb+&#10;i85epn2QWgg1D5Y1HP/ZbHsjDg69cv/l73I4Dz5KcC4OmHa/bxPnEd7TNL2jFZDwSGojIiIiIo4k&#10;KiK1BwL+wjetOPNXwbT8yhCS2gWLM6/YOpxYVDwnS2rZfoBMOw5OwDtGAlKTJLWANw1AMLJxRygh&#10;nIrzDlr+hIkntsn4b3o99PVqL49S/X4ztKf2kmx5wuz2g7FldQnelupNkYeyiIMD3nIevOI8+CjB&#10;jVWf3Ft8mxjfwsVzUvWOVhSVFFrjiV/27e+d98/Ui/9Ywrg5tazR5HjTGBEREXE0o+WUM/zDwmnz&#10;+OEGTsxuuX/07YBoFiwYk7o+HkrMLZzq66JO3n6gHQeEJ8BsITS4dNNI7f4wbsGL9u57u23MvBdc&#10;Jek6Qv+Z19l7779lHaf+LCuDmK7YMN1vXai7n/IRhwdNJpxkM2ZN8H8+Zy/pRwH2q86aM82aT/y2&#10;bxMn7JDcl/xDaGn6RxvwKo+a1sC1+5O+/a2nnGWjZ2Y+hsBFf6yB/bq9c6+3BpMyxxMRERERcXSi&#10;4aT/sEHTHs/ulz1S8M9k5L9hLaac5ttRb+LHrF/Off55m7R18lCgqGixDch5JEtq2VMLmSUPLpt9&#10;UKwiT+3+gHe15shP75fQAghszRH76tYa/Smr7RDKIo4cODkajv6atR3+N2s//IaPBO2G/8MajT7N&#10;3dhkTlRQd9ynrdXIX6bqH21oPeL3Vm9s+eun6fhvWeuxP3e49JhDy3HnW4OJny53PBERERERRyca&#10;TvxvN29fkDqfHy60cutbkwmnlGtH3XGfsJYjL3Xr4vX7rJMfHtc725e7OsqcLWw/gMNqK6331OKl&#10;PVhSG1E9wB0WhLLu+I8Irm7akGzXR9qmAwFkPLFFJiIiIiIi4njDYV23WWuDukpWlT0oBpc9gX2M&#10;2lfbI/+X1j3/cuuWf5l1m3GZdZ1+aTZN6ONOntUp1RO6z3Q6DtIBPWZeUaaXUibUzcqcTpimHV1n&#10;XJrNI/R1SadUX7JycDLfBsq4NLrYU1p5YR3S8yFpZ0NllK88kO2n0rQH7Sxtq0LZCPvEt7m0jfvU&#10;7+RhWV8P+qorsK8y0s3acKH0szoqVwq1QTrgsI1bUEZxHVM5OFnquJXWUW7ckKPHMQRtIK082VEe&#10;kD21zSNMl4a+Dnccso/M2yptY5XGLaw7sK8y0s3aCPSzOioXlA37KJuWXrJMKaSblZXaUlrHm813&#10;CMsoznFm44Es2SbsqS3JcQv7FV1fzqV9GRcP7Sgd2vNAnoyX6sl+1ja2SttY6bi5PMqXqzuwrzJe&#10;t1TPp5UX2JVeWDbsI2SkVW6fMqUgP6sDSm1JV8ebzXcIyyiu/iiH0j4J9cJ+PiLjFugdyLj5tpXa&#10;qNK4EUe3VM/nB3mhTLrKD/sIGWmVy8pVJpCVk6uuUvv+eOkb5TuEZRRXf5RDaZ/4cqV2vS1sl7aP&#10;vC7TL8nUU9G4lfZpWJ/SapuXlbZZ9qUjPaB2qozaWF3GTTIdbzbfIcxXXP2RzcNOaZ/4cqV2vS0X&#10;V/sID2TcwjygtqlO6WTjgR5QO1WmXBtLZZQN+07jlqzbQ7LSOqUnSD/USZZV/dIJ65Z86epZ3ikL&#10;qYXHZj++ACC3hHhvgWToECILC+vdYOxlIK0yyGQ3lClOnuxIR3WHMtkIQ9mWLdpAWjLZUnuT7Q7L&#10;EFcZHQsyypAvGSBOHns2OF7iakvYBuSyq7jy0ANhHnVxd0GoetBVu9BRubCs6iKkLPGwjI6BEJmO&#10;Te0grYfDVEbHE9pBpjh5sgOQq+5Qhh7xMJRt6ek4gerDVghkYX0qQ1xldCzIKUMYyoijX9G4JdsV&#10;Arn0APUhV1sPZNxCm4pTljAso2MgRIZtlcMO6XDcpCO7soNM8WSaUHULyMK2AdKhbaBrHVBGtkIg&#10;o5zKqG+Iq4yOBTlliIcy9Vk4brIT6qmOEMilJzsg2VbpEKpdaluyrGwSp6zshSCfPOI6ftVB+mDH&#10;TXHkqjuUyQYgDkLbYH/jJpnqI66+URo99Qty0ujr+JARR1/jJpnCZLtCIJee7Ahhe0Obajc6Kqey&#10;yGWTNGUlD6E84mG9xGlvReMmu5LJFiCtOHLVHcpUHihOnaG8snEL06qPdGhD+cgkl77SgLjqO1Tj&#10;FrYPhLaUh57aorLIZRNQNrQVllU8rFd16Dikp2NIymQLkCZEBzn1KQ8gU3npEVJnKE/WLVvJY1F9&#10;pEMbykcmOesNodKKqz6dp8on1DGjk0RoQ3aoV6HaG9pCLh3SKosOctkEyWMNy0qmssgU51jUL9IJ&#10;j4OyagtpoDxC/0ovVYggqSi5CukgdEDI1QjphHF1NJAt6lM+EDkgP9TBjvKlo7KCTh61mxfryw6g&#10;nOqRntpPWeTSJa62Kw+EnQpUBhmQTRDaIkRfeoJsEiqfMLTBcZIvHaWJA+LIVIfqlI7k0pVt6iJE&#10;fqDjplD1HOlxU5mqjBtyHTNyEMrRD3XIo43SQR+dEORJV/mEskE52ZCO0sQBcWToUp5Q+kB1S1e2&#10;0SVErnFTm9QOyvIBCOKyTTxsE6jKuDEeyAD5guqmHLqHatw435Sn41WdSbnigLiOTzalJ0hGCCRP&#10;swGoU2n01AZk6CJTXQLpsL2yrXqQK0SGjmxT9mDGDRlp2ato3MjXuMlm0pbkAjKNG+2WDMgmYThu&#10;yCQXkKsfpCN7qhM5ofRCHYWqU3mSJ8832VT9xLGvulWXQDrUlW3VE4YAHUL0KXs4xw1UZdxkExAP&#10;x41QusTV9uS4SVdAruMOdSijtiAnDPuHuMqSpzqVJ3k4bkA2VT9x7KhuxaVPPNSVbdWjOgV0FKcs&#10;DyarbbKVrKOicVOdxCsaN7UHedKWyoZ1kUZfZQlVL3HaSXikxg2EeZInx022VL9kqlvxsEyoK9uq&#10;R3UK6CiOneS4ka86ZPOEsCFS5qIAqkTysAFKkxfqA+LYVB4h9qWnNDrSU6g81QEoQ6gTAR3lManI&#10;JnVjR3kAfdnTBIROWv3IqANd0joJlBZIq506ZiAZoYCuBgKojaEd2s/JGuYhpxwy8sO8sKzi0hOU&#10;rzxAXFBbZFtx2Vec45FNyqT1G6HywjooQ1iVcQvzAPqyV5Vxky7pisYNfYCujll1y650QEXjJhnt&#10;D8cNGaHGTVA5QJukR5x89a/6i3xC5Ydx8mRXoJzs0x50OB7ZVFo6qp9QeaqDNGWwi5y+RKb8Qzlu&#10;kqNLPDxPlCd9QDo8bmQaa+kA3uKhOHrkhzrIKho3HXtYDuj4FCdfuoTIsCM95IorT3YFysl+Vcct&#10;BHlp9pFr3AD5GjfsoBPmAeSydyjHDR3pqn3INW7SA1UdN/UNIF/jpjqQqQ3I1Ab0iYe6yhcqkgHK&#10;EWqssJ8cN/KVJh+QDqH+UFr2kdMvyiM8kHEL2xXWL71Ql7jGLbQjPWTKU/uwHY4becjSxo2yoawq&#10;44ZcbUAGFCdfugpDkK+46gjz1AbVHcaVr/rVBtkROPYwrXLop40bdci+yqhNyClH/GDGTfUpX0Am&#10;3fC4Dmbc0AvHTeV1TqoO8tRuZCCMVzRual8oC/OknzZu4TGS5vjUhhN0B4ECmaFBGq8TT3GMhnFC&#10;0kCNRB8orXxARxKSrw4jDG0Rpxyh0oqrXj6hKjuhDekRUhd6klNWUFnlcdyyBVSP0tiSriA96iDE&#10;BlD95Ks/1Q/IZRsZOuFxIOMl/tSnvNCe4oyVbEomSCZ9tZ246iZUObUP0F5ODM4J1YGdysZNebJF&#10;qLTiqvdgx002VFZ5VRk32Q2BXnLclEe5/Y2b5KqHdNq4KV+2ZVf5kgsqQ4gtyVQ3ocphR/bUBhDq&#10;6fjVhrAtYZ7KhbrEAXH1FXmhDekRkk8fSC77aktol3bLFkCHPKVVVrYE9NQWHb/yKFfRuBGXXLrS&#10;P9BxU1tlh1BliKvtoa7aQBw7skeZsF3SC8cGediWME/lQl3iArrYJE+QHfIJyT9c4xbWkXa9KV/9&#10;AcIyxMP+UT3oVzRu6Mm21jTk2GBuQ0aociqjtgMdl9pAnPJqp9KKS0+hbIbtCceCcsn6iQuhriA7&#10;5BOSv3Tp0qxc7VcbQn31gaB84rRFZcMyhNhKjltYXv0BwjLEJUdGGekzbujIDlA+IC27xKVLnuyF&#10;srDtYVnCECpLGNpRGLZDIbKqjJvKH85xk4yQNG1JjpuAreQ8SRnpqj+AZAolJ6560T+QcSMt3dAO&#10;MqVpn+qUnFAydLAHSKtdyMO6CLmeBb/9gIscRUIK8439+YX5Nm9Rnsfcwkw4T6HiYboSJMtn0x8C&#10;cwtzS+PTStMu7lAmD3XL6kzWvd+2kK/y+9MVqqpXESooHx5HKPPxyvJCIEuT+7wZVlhYmD1JOBeI&#10;8865eQtnVlzuAHAg4xYeU5WOLURYbn+6QlX1KkIF5WlDhe2vKC8h8+mkrAKEtg+kXGU4VOO23/aE&#10;5SrTC1FVvYpQQXnakGx/Nl1RXkJ2IG0LbWeR0DlQpI5bOXkAl1eWv29ehe0J8rzdivQONSqoh7aH&#10;7Z+/sMCKior8XAa0QPKN+XmF0zO6CVv7HH8lyOrKzgGUrQhl/ZgZN9mt0riVxpVXLh0iyDsaxg15&#10;st/DdGpeIIOzwF3gMiI/hEk+k0VoL2H7YHHIxk2yIJ1FoFsdxi0rC9KVwl2zXLu6juVdzpJaBBJy&#10;EsD8KVCweJjll/SMOI4ws2iQzZs3L3v3xwlD6M+HRSNTy0REREQczZhVONoTG3mDmNcImetmFvVP&#10;LRNx7KFg8VBbsGCBX7/kkCFERl5amYhjD1yzXLt4ermWAfwV8BfmE3T3qj0JxCOpPT4hUiuvPSGk&#10;Fu9tJLURERHHIiC1/LVJ6xxEJ5La6geRWv1pGq8d8fnz50dSW40gUqsbF0gtoeBJLUIudp0MnsRE&#10;UnvcIUlqORc4cfByRFIbERFxLEKkFg8e6xxgjouktnpBpBY+A6HFSRdJbfWDSK3GWWRWb2bwe2oF&#10;iAyKkdQenwi3H3AeQGgJI6mNiIg4ViFSC5HVdrvoqa1+gLjyV2bGGZKjcY7bD6oXQlKrbQdA17b/&#10;opgEEFtOgg+z/WDq/C42o7hHal7E0Q2RWvaeMSkwOYADIbW5C7vatMXdU/MiIiIijjREasNFkDku&#10;ktrqBZHacPvBR0lqpy3qbrmF3VLzIg4eIrVwk/CaFof1pJaBJ8GJwAlREakdMrGFPfjInfbIE3fb&#10;KzUet8lzOpXLh8ze+8BtNjqvbTl5jiM6XfrX9fkDRje1UYn8iKMDIrU6HwDnR0Wktl2PGtaq8+s+&#10;3m9UE6vV8Blr0vZlGzi22T66ERERER8FRGqZ11jjtM5VRGq5Ka/b9Hl7+PG7rHbjZz05SeocKfQf&#10;3cRGT4vrZVWQ9NSK1Fa0/WDQ+OZZPvNqrSdsyrzO++gcDHoNbWgTCjpYn+GNrGXp+hhx6BB6ajXO&#10;hEqfIJZLBmFlbz+AuDz21D2W5y7y2o2etYYtX7TJcztZ+541ra/LC0ktF2Lb7jV82HVAXbvp5uut&#10;5+AG9sjj7gRyhJiJgwu2fc9aNnVBl33qijjygNQyATApcNfDCYJHoyJSO9hNCg89epeP16j/tLXu&#10;+qb1GdHIxkxv5ycIxnbAmKY+3XdkY3+hDxrX3N3UtHFj39R79Tv0quXPK+5oO/etYz2HNoie3oiI&#10;iEMGSC1zmDw7oDJSy3r2/KsPW86Crvbi649mSUo7t54NntDCr3Nd+tX1c1vX/nVtZE5r69intp/D&#10;mP9AJ5fOW9TNA4dO90H1/bzWe1hDf9NPHcx/yLoOqJfJd+tqp761fT72J87qaA89dpe95ghXnrPd&#10;Y3B9l1/Hx5Ntjij/oBhkFj7DmFfkqe3tSOeTz97vx4j1q3Gbl63bwHp+jBhvxpdxmjSnkx8L8jr2&#10;rm0jc9v48pDidj1qeuceDj/OE7jOXffeYvWbv2Aj3HkBx5nuxpjxJY/x1rlE+WSbIvaP0FMLbxVX&#10;EY/N7qllky1CTobKSC2klcF97Kl7vZeufrPnrVGrl+zOe26xIROa+/yhk1rYXS6N1+4el+7Sr47d&#10;dMv1/s4FUvx6nSddvKG/S6rZ4Bl/0SbrijjyEKnlHJArnwmiIlI7zU0GjPe4/PZ2/0N32NgZ7e2F&#10;1x7xF+8zLz5odZs+Z/c9eLufoB97+l5r1v5VN4nc58+X1l3e8AtHLXdzRFkmEs4RJpHpRXH7SkRE&#10;xKFBuKeWNU4enYpIbZ3Gz7q16xUfh4SwpeqBh+/wsnsfuN3fmN99363WqLVb9+6+2d6s95Sf39p0&#10;e9PPf/wV89mXHrLGLr9O4+d8+vlXHrYmjjQ99/JD9lrtJ3x+gxYvOp2X7YVXH7Gnn3/A2narYbff&#10;ebMnV8ybHXrXskeeuMfbhyQ/6tbOV2s+7tfVZJsjyjy1jK9uYHDKVOSphdSy9sBn8NYyftxE1Gny&#10;nCeh97sxZ616+PG7rf+YJnbbnTf5Neyue271hJe1r17T5zNj7cbs8afvs15uHbvnfnduuHIQV7hO&#10;y06v+/WQsScOB2rQ4gVvf/zM9vu0K6JyhJ5aEVlCvcHLe2q5wEkQ52SojNTedseN/kKFfHDBN+/w&#10;qh8gSG2PIfX9QHd2JPbGm66zN+o+ZY8+ebcNm9zS589wZOV1d0HjneOC54R6xV2kkNq4D/ejh0gt&#10;JwsnCucF50Nle2o5F8ATz9zr00zqeC1uvvV6/yedJ9ydMDcz3MBwMT/6ZAbc+Nxy6w328puP2ZPP&#10;3e89FEwanFPJOiIiIiIOFiGpZV5jfuPGvSJSW6/ZC56wEh8+pZX3nOJ9Y26qWf9pa+GICaR27Ix2&#10;9vQLD3pvbcOWL3kiw/wHSeoxpIEnMg8+epf34vUd0djNhfd5YkOeCM/jz9znbDxgzznSy1oKqcUr&#10;SB5eQEgshJa/dmEbz/HgCdHDlwaRWsZWaxicpjJP7e1uzYHEwkkYX0jt0Ekt/Y0D3tbchd085+np&#10;xox1i3JwGf5SzTkAd+GGBVLboOWLPp9xhiu1d+PHOEJ68Qg/725emrZ7xXMnzgNsRK/7gSP01MJb&#10;xV3liPOeWjFcSAwnQ0VvP2CgHnd3pEqzDeG2O26yFh1fs9vvusn/eQRSy0V3x103W5uub/q7H9zt&#10;t9x+ow0c18xqNXjGbz/o4e6EHnBEp6M7mSgX1hPx0SAktZwwnA/c6fqbnApILVsQ/nXtP6xV5zd8&#10;Wp7aJ9xkzaTQusubNml2R3vJTcZM3i06vm63unOBP/mQZkLBa8viEUltRETEoUa4p5Z1Tq+vnDt3&#10;biqpHTC2qfeUQj7uffA2/yfk+x663a9zyAc4klsZqX299pP2ogvrNXve/yUSYvPSG4/67XpJUssc&#10;SRnqwgOcJLVv1nvaEye2HUCCajZ42ntuk22OKNt+wDhr/WKcKyO1Tz33QDaNY02klu1yOGKaORL6&#10;4KN3ek8tnIYtdre7kL8s3nP/bZ4Ms70kJLWQWMZVY9y07Sv2rLvBYTseN0icCzh+7r73VhsxtXW2&#10;/oiqQaSWsYWrMM5ywkFu/YNioZCToSJP7fiZHTxhCWVc4NyRdB9Uzw9Qx961bMq8LjYqt413tXOH&#10;ysnSY3ADPzmMdwS3lSMxkBry2EitPSoRHy30oBjnACcHJw1f7ajs4wtsFWA8J83OPDTInlj2UU+e&#10;29nf0LD1gLtRyC+Y4CZsnUPsu2XfNXtp2ZvNg2fRYx8REXEoIVLLfMa8prmtIlIL8K6yfuGIIc0W&#10;K7bb8Wdn5ijIDHti+TM1z5BASNkjCUGF0DCvsW2BfbZsI2COY88s6yBeV27i+7j1j3WQPOY+5kaI&#10;LOXIG+7WU9ZcbvrZ38tfQLE71a2vyfZGlHlq5bWTc6YiUst2ue4DyzvU6GO/lhX39MSWvscpN9Dd&#10;6LAFhf6H9KLLucA5wl+iWdt0rsB9GEfkjCOOGogv20sYY26GOJfYex3WHVE1iNTicOMGRvyVsWbM&#10;/fYDBHLhohjfU3t8IvmgGOCkqWz7QURERMTRjHD7AYse6xwPRFdGag8WbMWCDKXlRRxeyFPLDYvW&#10;MPgMBCiN1B4Ihjkiy1aQtLyIIwuRWq5luKscsiBLakVoEUJiKvLURlRvhNsPNPlzTkRSGxERcawC&#10;UsscJq8Ocxukh4XxUJPaiI8OIakFkB3Cih4Uizg2IVLLtSyOImJLOvuZXEIu9Mpe6RVRvaHtB6FL&#10;n5MkktqIiIhjFSK14Z8rly1bdlg8tREfHUJSy9rF3mm4TUXbDyKOTYSklnHGKcs469rOvv2AUJlx&#10;+8HxiXD7QXiyVLanNiIiIuJohkhteKOuP0tHUlt9IFLLmsU4M96Mc/TUVi+I1DK2XMu6phlvxv4E&#10;iAtAAJnhLgdPbU7BEJs8q0fEcYSpBQP8ycI5oIlB50NuwbDUMhERERFHM/IKRvgbcxZB5jXWOoCn&#10;dmpB39QyEccecgoGe1KLxw5Ow/oFp0FGXlqZiGMPXLNcuyK1jHX4Bi9Pahl8Qi54ToKSkiJbu36F&#10;w/KI4wyMPZMC54E8GkVFi23dhng+REREHHtg7iouLsr+WZqFj212JSWLU/UjjlUwpsWex8iDxzq2&#10;uGihLVs1L6IaYXHxfP9mJsYa7ip4UquLXAJOgmXLltrb7+70eOudHbZrz1bbuTuiOmKXA2Os8V6+&#10;fGm5OyDOiSVLl2TzIyIiIo41QHZEapnbuHFfsXJZqm7EsQu4CxxGZIdxLi5ZZFt3Lo+oRli6PPPe&#10;aa5nQTw2u6cWEOfCX1pKYva8vd1KlhQ7orPMs+KI6gm8sxBcxnz5imVZL61ucnQ+RERERByLKC4u&#10;9otguM5FUlv9sGz50uwWEz79z/pVsmRxKjGKOHYBqWVsdZPKmIvYZl/pBZKkdvWaFbZjxw7bu3dv&#10;RDXG7t27sxM8kwJ/muM84HzgxFmypKTcxBERERFxLKGkpMSTWi2Ah4LU7n57s23fvfqoxVvvbE9t&#10;d3XG0mVL/PgKrGXRU1v9AKnlL8q6SYXQisP6L4qJ8QLi2n6wbPkST3rir3r//v3vfxvbDhhzQnk0&#10;mPg5cZYsjaQ2IiLi2AWkVusccxtz3Iclteu2zra5y7sdtdixZ01qu6szljlSy5oVevGip7b6Yeny&#10;RX6MRWgJ5Zz1nlqIbVVI7Z49e2zGjBke27ZtK5Xu//fee+/5SSX8ffDBB/4JNp62X7JkSan08PyY&#10;xN56663SVPwlf0lSyzlAnwG2J0RPbURExLEMPUB0uEntzKLuNm1ej/KY393mLCuvdyRwPJJaPLWs&#10;WSGfiZ7a6gdILU43rmVxWIX+4wsMPgLiGVKb2X6QJLVMBJDQnTt3eoNgzpw5vhxufvKWLl3qP0nI&#10;ewGRzZ4921c0btw4Kygo8GX5sceJOvlxEm7dutXb0ucMIbzoI0OPEFvUxZ0YaexSD/XyMm3p0S7a&#10;wfvpyJ8+fbonzuhh4/333/f1xl/mlyS19Ct3PJwX9OX+PLW739puW7ZtsC1b12exbcemVN2IiIiI&#10;I40Sd2N+qLcfJEnt7CXdbdjkWtZ97E0BbrSeY2+1Sfmdy+keCRyvnlrGV+MMVyguKUwlRmD95mJb&#10;VJJvG7aUpOYfLLbscHxkU1FqXsSHB6RWf1FmrMVhebWXJ7UkCAGK3O34EyRBavGuQlRzc3P9u0tH&#10;jx7t3/83ceJEb4P3wU2ePNmTSMpNmzbNh5xcEFSIK6SVH6SV/br80MH7C9mcNWuWJ6Zs8saOZMQh&#10;X9SNXX6KIyeEONOesWPH+vreeecdL6fOLVu2+LbR7khqy/9CUsueWiZ8nSiMNw8LhhNHEjML8v0N&#10;BOMvcPOwfEV8wCwiIuKjR3Hp2w+Y11iPquKpLSxZYzn5S2yqw7RZS23rjszDtMI+pLakh42YUt+G&#10;59/vcJ8Nnn6rDc2/y4bPeNTG5XQtp3skcLyTWvgM8ZIl6Z7a1esLrUGj2tZ/YDdr0LC2rd14aLYp&#10;bNq2xNp3bGmvv/6SJ7dpOhEfDkuXZZymjC/jLCccaf9Kr1CAYkWkVl5Y9PPz8z2pZBsCJAZiCxGd&#10;NGmSzZw50xOlvLw8T2TJx0uKLp5TfuhCfCC2OTk5Pk4bKIM+cuxApMnDLsQU8osOtghpBz/iEFjk&#10;1AUxhrwil/cXwos+9fBwFMD+rl27vI3j9Zf01DL5c6LQT0z+lXlqeR0Y/c4kkkTBrPzUMhERERFH&#10;EmyhYi4DWghXrlyeqguKlq21PkMW2JwF62xu4XqblLfC+gydV04njdTmz5psS1bMsZJls6x42UyH&#10;AitaMssm5vYtp3skcLxuP2CMWX/gKaxlFW0/KCyaYc1aNLDN25favIW5tmrdQps0dYS1aNXI+vTr&#10;YktXzrXmLRva8JH9bO6CHGvZurF17trG64+dMNhatmpsw0b2tYWLp1vHzq2tVZsmNmrsQG9707al&#10;Vqfum5HUHiZoT634qziH99QiFBDirtfbD5KkFvKDDsQXMvj22287EuQmBhdu377dVwJZhcjyQ47u&#10;u+++6/PZW6vtB/zQU3nsUTdkFpKJLvnUCVHFU0s+cvbHyq7qgvCShz32/lIfZZFjnwMHTGaQXWwC&#10;yqBzPP/KkdoVZQ+KMZ708/5ILTc0bP9IYvqMPCtcNM/atm1lXbt3tvkLZnv9nNxJqbaErds2WNdu&#10;nVPzQvDKubbtWmXTO3Ztthn5udn0rDkzbOLkcdl0/4F9beWqo997vHSZu3HcvDY1jxeMLyycm5o3&#10;afJ4l7/Sx/Nn5tnCRXNthguTehERxxvYfiAyy7zGHFcZqZ21YIWNmlDi5pMtNm36Zpu3YLN17F1Q&#10;TieN1M6eU+Dth2AOnZTriFGpHvtrc+a1sxmLOpYrf7CYvbSrTZ7VxnLnty8nPy49tW4dE6EFjHmF&#10;D4rtWO5JaIOGtaxv/662blOR1a1Xw5PWkWMG2LzCPGvtiCrEtEbN1yx3xlhr3qKhTckdZa+9/pIV&#10;zJ3s5K9azvQxbn1rZxu3lljtOm9425HUHl5o+4G4K+PMtUbcf1EMdkuCOHc2R+PbD2hf/B2eX2We&#10;Wk6Wyh4Ug6ROmDDBe/GTmD4913LzJtuUqRP9Bzyat2hqm7eut4mTxtnut7bZoMH9bcCgfrZz9xYb&#10;P2GM9e3Xyy0gU/2e3A4d23n5AEdEwYZNqy0nb5Kvb8zYkT6E1NZvUNf69e9tedOmeFKbkzvZtu/c&#10;ZH369rT27dvYuAmjbdWaZdbNkeQGDevZipUlnlx3cyR7+Ypimzd/ltfp2aubbduxMXtctKN7jy62&#10;bsNKRzDXWM/e3X0bqXPc+FGurZk6aRvHSJ3DRwyxbq4MpHTXnm02dNgg6z+gj28XuuPGj/bEmmMv&#10;WVLoifuiovm2aPF834buPdzEumGVmwxrW/sObT2x7d2nR/Z4adfqtctsrmtzrrM3avRw34fKK1w8&#10;L5tu1bqF77PcaZP9BzYGun4e5tq3cvVSf8xLli3ypLeoZKGVLF1k8xfOdu3pZMtXFtvMgmm+7Rs2&#10;HX+LYkT1BKSWOU1gQaxs+wGktteAhVav3jJ3PS63Xr1XWIee5f/ydLCktl2316xVp1esTqOnbExu&#10;Cy+bs6xsewJxPVhWsbwsD3LcqOXz1rzdS1ldcLyS2uRfGivafrC4ZKYtKs738XYdmtv0mROsXoOa&#10;Pr1i9XwrLJ7h5uEWnpi++tqLljNttOXNGGfzHdl905FZ4pTJnzXRevXp5MlwnbqR1B4JQGpxcnID&#10;o2uauCe1SkBoOQEgMXpQbN2G1dl9r/FXfX94tlevyXj4+PgC54EmBSblyr4oBoGqCqlFd4gjShCv&#10;5s2b+rB79y42bwEEa7Enp5C/Vq2bO2JV4knt0uVFnoBBWvNnTrOmzRr7PIgj9kRqIYnNmjfxBJRy&#10;g4cMsLnzCmzylAmeSLZs1cy2bFtvHTu3t2JHJmvVquE9yJBsyBve3en5OTZ23Ehvd826Fda5Swfb&#10;un2DJ47tO7Sx9RtX2ZChA23O3JnWoEE919Yt7m79Vaez0duhTNNmTTwxbubCMWNH2PQZOb6eAQP6&#10;WgdHUmn7sOGDnY18d0df05PZRo0beJI8afI4f6y0Bx0IJ3VPmDTWE+LNW9f5ti0onOPz27RrZWvW&#10;LnfkvZcnpRqLFi2b+X7o3LWjbdqy1jq5Y4boQowhzXmOrHfu0tH3KWFvR/6XOXJfp04tT7Dp416O&#10;wBPHZkREdQA35pBL1jktgitXVeypnVO40rr2zXfXoSM/xSstL7/Y2nWfUU7nYEltg2bP2tAJjW16&#10;YUebOqetdelbwxo0f9bqN3vGBo1paK/VesyGTWxiDZE1fca69a9pA0Y1sLqNn7aa9Z+0sdNa2Ks1&#10;H/Vl2nZ9zducOLO1tWgfSS2klrVHaxj9X9H2g2Wr5rr5t45179neGjaqbSvXLnTzZmu/xaBJs3p+&#10;ewKkFt1BQ3t64tupS2tbs2GRtW7bxHtn8fAWzJkcSe0Rht5Ty/jCXwHc1ZNaIgw+FzsK3jNX+udm&#10;FknuZlesXOENRFQ/MLZsOYAgMubEOQc4H6pKanlAj33LIdjXPGv2zHKkFu8of/6H1OLZzHF5eCQh&#10;cJBSbPXo2dURqnmenE7Nmeg9omwxmD4j15M5SBveRezRZggl8TZtHclbt9yXg7xB+PA4jnWEEdvo&#10;QOD40/2rr73iye40RzohkcjwVA4fMdjr8bQsHljikGHqhDjjHYV80n7aKrvUjQeUupHTJjzFkHW8&#10;nZ06tfd5kEy8vXiBX3n1ZU9mp7hjpC0zZ01z/bzIe3JFaik70ZHalq2ae1JNXSK19Bttw/u60MnI&#10;A4Md8e7YqZ0tWDgnS2ohrwMH9XekfZTvFwh2j57drGev7m6ibuPrebPG65k+cW2j7RBw2YyIONYR&#10;kloIT2buq9hTu3P3dhsyZoF16JVvHUHvmVa8vPyWoIMltTOLOjmiWstqN3zKJuS3sjfrPO7lkwpa&#10;20BHaiG5bCd45PG7HLF9zt6s+7gnsfUdGX72pQccwa3vCSzbDmrUe8KXjaQ2A3lqWcPoe+IVeWrB&#10;xq1LvFeWrQOkIaEr1izwckjquk1lWxfYc7vWEVri5K1YM982bCn2D4at35x50wGEV/phPOLQQp/J&#10;1Q0quw10w5p9UEwCFPWgWMTxhxUrlmXveOTa39/5wKSRkzulHNhPyzYCSG29enX8n7bZXuCJqCOF&#10;ED7IIoRtgSOVNWq84f/UDiHcsHG1J4EQurbtWluTpo08oeRP8y++9EKWgFdEaufOL/ByiB8kcpgj&#10;qx0dsWT7AX9ex4sJwYZQppFatkpQb+fOHWzCxLE2NXeSte/Y1rcVAlgRqX3p5Rc9geQ48X62cvps&#10;A4CghqSW/a59nA59ggcVWUhq2QeLd5i+a9e+jfeeVpXUstXixRef930jUotHuHWblu6Yu3gZHme8&#10;0hBYbiI4li6uLfTJ5KkTIqmNqHbQg2LMaZAd9vwf8ld6OVJbMGu6tx2C11dOyit7UKxJmxcs3xHb&#10;AaMbWOfeb3piCtHtNbiODXQySO20Be399gS2GEwr7OC9slNmt7VpCzvY+BmtIqmtAJBaxldrGGNe&#10;GamNODYBqYWbwFu5phlr0p7UirhIGO6pjTj+gKeWSYHzAW8Gk4MeHDwYQJjwcgLJQlKqOASRfajo&#10;hzqUkx5kEEKGXJBeMlQ52VOauNpEmAT5oY7S0ieeVuemzWs9cfVl3ilrW1I3rCetDXveLstTqLJh&#10;+TR7Qqgf1p8sE5YlVHvC8hER1QF8fEGeHRHbQ01qQf6CfpY7c0g55BUMcYS3e1YHAtq07QvWpuur&#10;VlDsbiRntbHGrZ73JHdCfmsbMbmp12MrAntlh09s4sls83YvWpsur1rO3Hae/EJ4ewys7XXzFnTw&#10;MtUBjmdPLWQH7x3jHD++UP0AqdXNC+CaZrx5UYHfUyshYfTUHt/gQTGRWp0bVTkfRIYOFgWzZzhS&#10;lZ4H8J7ydP/2HZtS8z9qsJ2CB7jS8iqDSGVERMThA6RWDxCx1rHOHQ5SezTheCS1rFW8AYlxhtiy&#10;fsXP5FY/QGoZW8ZZY60XHmQ/kysB3rkP45mLOLYhUst5oXNjf18U27R5vSu3zJeLODCsWLHc1m84&#10;/hafiIgjCbYfMJeFiKS2+oGH3NnDrJsX+ExlXxSLODahtx9wo8o446GFv0Ju/YNiQCcBJ8T+SExE&#10;9UX4ShROEFCpp/YdiPAy/1qw+Du4H/2t7QYRERGHHiUlZaSWxdDfUEZSW+3AWsXYsn5BdOKe2uoJ&#10;bT/QliIILde299SKuIjEkCESs2mLu9NZtTziOMCGTZkne5OeWuKVee758zknVvwd/I/rjleEpfVv&#10;RETEh0dxcZGfy/iLJGvcodh+sH23u/nfOueoxe63N6e2uzpDpJYxhtMwzoWLFtoyR4Iiqg8WLV6Y&#10;9dKyfmqnAWPutx8gJEQA9J7anXvWp7LkiOqHHbtLSW3wSi/OCSaF/b3SK5LaD/eLpDYi4vACTy3z&#10;FIuf5rUPS2ojjj7wl0bGVw85e6dMZX9pjDgmwdcAuYYZY8gs1zXrKDiBDJFZEVtODApGUnv8IEtq&#10;Sz21OlGIR1J7eH+R1EZEHF7o7QfMaZrXKvtM7uEAc+W69ats5aplqVi9doV/eDStbETVsHRp5uYF&#10;HkMIIqmtfuCvy1zDrJ3ir3AWv/0AIqsMBChGT+3xh5DU4tbnXNDEcLDbD3g/Ix9hAIsWLSq375bz&#10;LvwEM3dcyd8777xT4WeaKV/V39atW33dLGZ4bDKfBV6ebdv27dv9sRJfsmRJaamyn+p67733rLCw&#10;0N566y2f5mt7RUVFvo3Y+OCDD7z8QH+R1EZEHF5AanWzTsicdaRJ7br1q23hwoWWn59vc+bM8fMj&#10;8wdzI3JkS5YWpZaNqBpwyLGWMGezjhGPryitfhCpFaFlvIEntbpzlQBF3dlEUnv8ICS1TPicC0wI&#10;oLI73cpILQRwwIAB1rlzZ08Yt23b5s8zSGDXrl0zZK70M8wdOnTwIQQUPYhnp06d/LmpH7pKsxDs&#10;2rXL1w3efvttT4I5wUMijHzUqFFep3v37jZx4kSbOXOmJ7eEtWvX9mW6dOniFxvshj8+ufj666/7&#10;eLdu3WzGjBnWpk0bX3f79u1t6tSpNmzYMN82Phdc2W/u3LleF2BXv0hqIyIOL4odqWUu07zGOnek&#10;Se2q1cstJyfH2rZt6+ci/wGIFSu802Bh0TTLndXXf1wlrWxE1RA+6Kxxjp7a6gdILeMr3koIN8iS&#10;WiICJ0TcfnD8oWxPbebVXJBAThTwYR4UW7BggU2ePNmfgD179rRBgwbZ2LFjPYkdOHCgdezY0ddB&#10;GtLXt29f69OnjyfEDRs29J4MfpBddPr16+e9Gj169PDn6qRJk+yll17ybSCfT/aiI6/wtGnTPIEd&#10;OXKkDR061NveuXOnz8NTMmbMGO9hrV+/vm/f8OHDfR4/SDKkHALOr3///jZ+/HhPtmkXx8VPhLx3&#10;797em1vRb9asWfb3v//d/vWvf/lrTb9IaiMiDi9Kgld6seYRfhSkdvr06X4+YS6B1JYsXWA581tY&#10;/+n/tO4Tr7H5C/NTy0ZUDXhlw780Ms6R1FY/QGpZ88VbWUMV9x9fABJ4Ulvqrj8WSC3fap63MM+W&#10;r56fmh9RNaTtqQWcG5W94q2qpJY/2Y8YMcITv169enkCCQHEY4n3FGKI5xOPKRA5hVjyozxkEhJM&#10;+yC1/CgLWcROjRo1vLxVq1b2/vvv+3xIKZ5fFhFIM+SYNvDDHva1NSGU8aOdeGabNGniXw/Trl07&#10;W7x4sW/D7NmzvdeFn0gtJH3Lli0+nvbDg/z8889by5YtSyWZXyS1ERGHF/LUhqT2SD8oBqnlL0Hc&#10;TLMdYtGS6TZ6ztPWK+831nXqJdZt4u+zpHbFqkNDxLbt2Ghz5s60tetWpOZXN0BgWR8A8yphJLXV&#10;D5BaHgaU4018hXj2lV7KYK+hToKqkNqxEwZbrdpv+HjOtDH2Ro1X9tHZH9q2b24DB/fcRz5rzmQb&#10;NXbgPvIQw0f2s0cfe9gKnG5afkTVIFK7bPkSf7IwGUBoIayHgtQC/jzPn/ghtJBHPK54RpnkIYaj&#10;R4/2WwLmz5/vPbV4VSGh/CCVubm53h7kEfKKHn/Gg0hy7kI2OZfZbiBPLX/qR8b2B+xTJ7J33303&#10;64GFxEJYOV62FkC29+zZ49sFYW7QoIHPa926dbYejpnyeFvwLvODhLMtobIf7cdW+KN9kdRGRBw+&#10;6D21XLeEzG8fBamdt3CaLSyZYtMLO9mQgtuse+4vrcOEi63lqB9Zm5FXuvx8P6fy2XAeGtu8db2t&#10;Xb/Cv8d67fqV2fdZb966zjZsXO3j6K9xpHXLtg0+n68vkqb8xs38haybjRk7slxbqiv4KzNjyzjD&#10;aVjLDoTUbtm2Pj6sdwyAv7IwtiKzQpbUcucqYsvJoD83V4XUQjpff+NlH5+SO8pefuV5W72+0Dp1&#10;aW3derSztRsX25IVc6xdhxaeuJLu3LWN9e3f1TZsLvblWrZubP0GdLPBQ3vZ8FH9rG27ZlaybJbV&#10;qPmqPfjQ/baoON+m5o32ejNnT7J5C3KtZ++OzkYXe+rpx+2JJx+14qUFNmhIT2vjyi4qybeNW0us&#10;V59O1rFzK1u5dqEtXTnH2ndsYQMG9bDN25eWO4aIkNSW7UniJGEB+DCkFsLJJMPeVkgtpE7eCggu&#10;ZJMfZJNtAHl5eZ684mmlHZBbfng5CwoKvGcWry1//ofUQmC1Z5b9aRBXzmX9IJ3YhOTiqWUPLLYh&#10;tbRBP8qzLYL2sj+WevTDO8sPu2xX4MaPH95hjon2YB/Prsj0gfwiqY2IOLyA1DIPscZ5L62bK440&#10;qV25eqkNynvI+uf/3Xrm/cZajb3QXu19uj3W7iv2UOsv2lPtvmtz5k/Pktp1G1ZavXq1rU/fXi6s&#10;YwMH9fMEddWapdaufRu3Trb2n+ZG3ref06lf10qWLvLy/gP72qDB/X29eGqPN1ILmFcZaz34XhEG&#10;DRlg+QV5Pt61W2d/Q5DUSQM3EdOmT/XjNXToIOvUuYPjJd19Ok0/4tABUgs/CLlrltTyHyAT4aEg&#10;tV27t7O69WtYh44tbeSYAfbSy89Z776d7dnnnrLR4wbarbfdYrnTHYHYscyXE6l9s8Yrnng2aVbP&#10;WrVpYl26tbXX3njJ5izIsfvuv8d7hR944F4b4YjvE08+ZgsWTbMGjWpbQ4fZ86Zah04trUevDvby&#10;q8970lu3Xg1PrMErr75gPft0tOdfeNom54wsdwwR5bcfcLJwTmhy4BOT4QkVYn+k9qP+QTIhsgdC&#10;NvHUagtCVX/0mcjugf4iqY2IOLzQZ3JZ47hh53o94qR21RKr2etye6nHafZM51M8kb23+WezeLTV&#10;6fuQWkgWc0Pr1i28F7ZFy2a2actaG+yIWOs2LWzUmOHWvEVTX6ZPv142a/YMe+bZp61Ll46e3FLv&#10;8URq8cqyHrFuMc6ElXlqd+/Z5vqxpbXv0Nan6e9u3btYp07tbdv2jTazYJonq6NGD/de3BEjh/q+&#10;7j+gj+/7559/1p1HJda0WWPv4UV/85Z1NmzEYFeuvRUunufLcNOxeu0y696ji+NHnf22kBn5uV5n&#10;as4kmz4jx9+ctHNjtnpNfH/y/iBSy/iKw4rc+gfF+NMugrI7m6rvqYVovvraiz4+YfJwH8ez2rR5&#10;fU9mp+WPs7vvudPdRda0ho3r2MTJw+zOu273nlTZCEntBJc/aGgva9y0rjsx+voyeTPG2W2332ot&#10;WjWyJk3r+S0HNWu/7stCgvHG5s+aZK+/+bKbDBrY0888bo2a1PWe2w1bim3lmgV27313e6LdyNmj&#10;Tao7IoOQ1HKi6FzAxX8sk9pj4RdJbUTE4QUPikFytPAxZx1pUrt67XJ7o/NV9lirM1LxXLsLbeGi&#10;Wemk1hEvSC0EFoI6ecoET5wgVuQtd8SqlSO+ixbP9zrrN67ynmHqPd5ILesXhKcqpHZh4VxPOju7&#10;m4BNjozS35DUmbOmOyI7LLsNpEvXTraoaL4nuBoftoN0cwQVOzNm5llHR4RHjBrqx6Jnr262yxFm&#10;PLlduna0NeuW25ChAzOE2RHZcRNG2+uvv2oTJ42zmrXe9G0omD3dt2fosEH7tDOiPEJSyzhzTcsx&#10;e4LuXCXkYj+Q99QuXTnXHnrofmvVprE9/sQjNnREH09QIZAQXLYZQFDfePMVa96yod8+UFVSC0l+&#10;4MH7LH/2xNI6mvhtDGPGDdqH1PYf1N2ecPXXrPWaPfX0YzZu4hCXftRee/1F69G7oyfZeJRbtGxk&#10;CxdPz9YdkUGS1HI+6M90H+btB/G3/18ktRERhxfcmDOnAdY7/qpypEktc2VRyTybu2BGKhYunpXd&#10;Mzs9P9e279xkc+YVOFnGA0h5vHv82XvY8EHeu7e4aIEnsHhumzZr4glVcUmh33pQvKTQ2+LP6SVL&#10;FpVrS3UF2w9wxLAmsX5BfPggQ5ougKxCRvG0Tpw01pPaVWuWuZuLuZ6EQl7p9+49ulrhonleF5KL&#10;vkgtXlfGAnuQVuJ9+vb05ZYsW+zrYIzwxI53ZHZx8QJflu0ixJcsXWQjRw2zufML3PmxMLttJKJi&#10;iNQyzqyfAtd2dvsBAgguhOZAP77APln2vC4umenTbCuAvPLwFnH2sM4omOC3CEBmw60HAJLJHlry&#10;V6yeb0uWz7b5hXmu3DKbPnO8rVq30FavK/TbGyDRy1fPsznzc3zZwuIZ3jNMHXhg2Vs7LX+8t48N&#10;2lG+DVPK1R2RQZbUlr7SiwmhKne6XLicXPF38D+uv527t6b2b0RExIeHth+I1EJ8WBjTdI81QITw&#10;BvKnbZHi4xV6pZc4DaSnIlJLX/Xo2c3Hd+zabL379HA3C0N82LJVc9uwabVNmTrBEdl21n9AX69P&#10;H5PPnuadu7d4cstNw4CBfb23t2u3TrbLzeWQ2g4d29msOfmOzPa3jZvXeHvIGCse/hs/cYz3/EJo&#10;qQdP8LIVRTZ23Kh92hpRHnqlF9eyPLSAMfekVgKUwqcFq0pqI459JEmtzgkWgso8tQCPBw9X8aBX&#10;xIFh9+7d/o0T3Byk9W1ERMSHBw+K8Vcn3ayz1h1pT23E4QeeWsZWvMavX5U4ZSKOTSTfU6vxJjyB&#10;QQcIILT8WeZYek9txKFBGakt+6IYdz3+Jmc/pBZCtn6DuyFK+Z55ROVYu25VfIVMRMRhBu+F5U0o&#10;2oeXceBUD09tRBn09gORHeLiMxHVB1y74c0LXEU4QScACV3sB7r9IOLYRxqpzW4/2A+pjYiIiDia&#10;wfYDbtCZ0yC2OHIiqa1+kKc25DQVrV84FLjZwYsfUez7I62fjkbgqdV1DLEt56lVIiQx0VN7/CEk&#10;tUz+OkE4Hyp7+0FERETE0Q7mMOYy5jTWOU9q3cKYphtx7AJSK6LDGlYRqd2xc7PfjsL7ynlv+fEO&#10;XmPJur/d9Uuyr45GcENKexlnjTU3McS9p5YEFzobbgnlqd24ebWtWLU44jjA+o2ZF07z9gPudIEm&#10;/5IlxeVOqIijC2z/YAsDDzIAHjrjwQeenuZdi7xfkXdb8rBC5oEFt7hvXGXrNmRAfD2hQLpUltFZ&#10;6Z/WXQdcnJC0wOtqVq9Z5l8htHxlsS1bUWxLly32L4LnCWwegOB9jTxR7FGYCecvnG3zFsyyefMd&#10;FDrMXzC7TLcU2AA8LQxKnF2eLKYuXsGzytXNeyB5aEPt8m3Noux4/TGXIpsO+6C0b7L9sHG17zPA&#10;F5oA/Um/bt2+wT/9vH3HJt/nPDzCF500FoxL3C/90UOv9OL1lSI7H8XbD5avLLKiJfMyKAFzbXEp&#10;lixb4M+ZtLIRVQPchbFlrP0HNnh7T8qe2o2b1/nPp8df2W/79u22cVPGuXW0A1LL2GqsIbNZUisP&#10;LYDU+jub0pNgYeF8/6WniOqPefPn+DEXqeU8ECr7olhEOljARDZDwgkgPTwhC/mEBEGGIEZ8+hLC&#10;CEkrKlroXyED2Zs9J9+/B3FGfo5/pQ+YPsPBhXnTp9iUqRNt/IQx/ilaXgfD07mdu3Sw1q1bWqNG&#10;DezNN16zp595yh559GF78MEH7K677rLbb7/dbrnlZrv11lvtDhe/4w4HF95555129z13ex1kd955&#10;h9e99ZZb7LbbbrXbnYzwVnDrLb48IbJbXHiL08PuTTfeaDffdJPddNONdsP119v1111n119/nd1w&#10;w/U+faMLSSO/7tp/efl115K+1q5zuNbJSF93LWnK3WDXU/ZGV/bGGxxu9OHNN99UWv9tvg03c0yu&#10;Dbe7NO2//fbbPPzxOdx115125x13ZNM+/47b/HECyfyx3cbxOVu332p3uX65/7577aGHHrRHH3nE&#10;nnrqSXv5lZesdu2a1rBRff9SfJ5s5ulonnxmHIaPGGJjxozwY8MY5eZNtrxpU/y7K/34zchx6ak+&#10;PWNmrn9SGkLPuPOaH74cxadQIc4izBm484dzKIU8RwKdDv68yhqn9Y4/XR5pUsvN36h5r9jwhffZ&#10;0Pl32eA5t9mAghus3/R/Wu+8v1qvSdfZouLMPBxxcIDUsn7pT9MhnwkBqYXExV/Zj4e9jyVSyxiL&#10;0BIy3sB/JpcLXQJ/EpS66yG18Xd8/AoXLfBjrvfUhpP/8banVuRAEDEFkAo8dHjt8ACuWevuFvFU&#10;rl3uPZVLlxf5d0fOnTvTExZezzJwYF/r4cgOX/np0rmjde3S2bp27eTTvNKFr9e0adPamjVrbDVr&#10;1rBnn3na7rv3Xk8gIXV/+9//sz/+4Y/2xz9eY3+65k/25z/92YV/9uFf/vJXJ/+T/cHlX/37q+33&#10;v7vafvfb37v4H7zsD1f/0X7nZL+96vf2Wyf/7VW/tat+c5X9+te/sSuvuNKuuPwX9ssrf22//OWv&#10;7EoXIge//OWv7RdXkPcrF/7SLr/8CrvyF7+0Xzn5lb+40i6/7HKHK+wKB/KuAE7/isszNi93+AX2&#10;HTJhRof4L1z5jA6yK+2ySy93uMIDHexmZJfbpZdeZpc7u75ObLvyl7m6s3D52PJ1lJal3cg8fLxU&#10;hp0rf1nWhlI92nrJJZfZ//zPJfbzn/3cLrzwIrvgggvspz/9qQ8vvOBCj4suuth+/vP/sZ85nZ9d&#10;/DO7xOlf6kBfYIf+pB9//avfuH7+nevv33pc9ZvfujH4nRub32fxh6v/4EP0fv2rX9tvXJ//6Zpr&#10;7J//+Lu/Ebjv3nv8jcgb7oaEG5OWjjTzkv02bVt58LWoti5s36GNdenW0QYO7mcTJo717zNdUDjH&#10;k+IVq9wCv2ZZqQd7uT9f8dRDkjmPw/M6ec6nXRfHMiC1zGVa6/jT5Ycltdt3bbPh4xdZ7yFzPQaP&#10;Xmhbd1T8aj7mh2FzHrUhhdfZoAX/sAFz/9f6zfqj9Z5xlfXI+4V1n3i1zV+Yn1o2ompgrWKcWcMg&#10;OxDctPUrktp9f8caqeU6ZowF+Ap81r/9QCSGeEhiIqk9fn4hqeU84AThnAhvco51sFjj1WJB50/z&#10;Al5SiCp/cubl5XjKZs3Ot/z8PO9Ry5s+1XvZJkwYY3379rbGTRp6Lx3euqeefNKefuopF3/Knnzi&#10;SXvi8Sfs4Ycesvvvu9/uuP0O+9c//mV/dgQUEnPN1dfYNY6A/snhmj8iy5DOq3/viOdVjow6ggPh&#10;hARBcn7za0c+HeGBKP3CkbFf/hK4uCOXWcLniN4lLoRsXXzhxY58XezImCNkP7nAfvKTn9qPfvQj&#10;O/fc8+2cH55nPzz7HPvBD86y733v+3bmmd+1M84408749un2bYfTTvt2gNPsW6eeat/61ql2qsM3&#10;v/lNh295fOtbmRDZN77xDY+MDJ0MpKP8b3zjm/b1r3/d4Rt2yilfL4eM7BT72tdOKbWVsYv861md&#10;MpD3TWfvGy4f+Hb4ejN1oaP2ffMbpW3FLu3ycrUtU4/a/nUXp66vfe1rmfY4UH/GzjfttFNPc/30&#10;bddnZ7j++56d5frx7LPOtnPPOdfOP//H9pMf/8QucP1+wQUX2cU/u8SR5EvsZz+/xBHlSx35vdSP&#10;zyWXXOrH7OelckJw8UU/94T5Zxdnwku8/H/sf1xIGW4cIOWQZ8pfdlmGyJOGiF/qdK666ip/g3Pt&#10;ddd6T/ndd99p9913rz3wwP32wP332f0P3GcPP/KQPff8M1a/QV3r0aubu+Hiy1TjbWrORMvJneQ9&#10;xrPnzPBbOyDBbLGAALO1gutk564t/vo5Fkkv2w/k2SEEH5bUjp2y2KYVrHL9tNs2O+TPWeOIbWYe&#10;TQOkdvD0x21Q7gs2JPdl65Nzm/XOuc76T3za+o5/xLqO+UcktR8SeGVZs/SnaMY57S+NkdTu+zum&#10;SG3wnlrGWU444icQEYEB4Z1NJLXHzy9Lalcs9ecDxJbzAY/G0bz9IPQuibSyj5R9kHwZhu+tL19R&#10;7Pdf8nWeceNGW58+Pa1rl07WuVNH69ChnX+RdsuWza1u3br20osv2n333mc33nCTXX/tDXbj9Tfa&#10;TTfdbDfffIvdhOy6G+zvf/uH/eXPf7U//uGaUm/b7zNE9FdXOfzWexN/gffPEZcLfnqRI5c/8eQy&#10;QzJ/bOef9yM7zxHNH/7wXE8yv//9s+273/2+J5mnOjIp0naKI1gnnXSSffWrX7WvfOUr9uUvf9m+&#10;9KUv2Re/+AWHL2aRkRH/Qmlc6S/aF76Q0f3CF75on//C5+3zn8/gi6RL48LnPve5cmnKSkYcSE9x&#10;5WXCsngZMrohKC8bguwAtTu0E7YtzAvjspuRl+V5mUuHNqSb1Um0M2PDhaV2wjZ9sVQHmfq+bAwy&#10;fR2mv+THQyDvy34swUknnZglz6c64ny6u8E4050H3/3Odx2+529Avv+9H9gPvn+Www/srLN+6G5S&#10;zvPnEecTJNrjwgvduXahXXzxxfZzd95dhgfdk2G86ld4Muw9y5dc5gkyHvtrrvmT/fWvf3XnMp7/&#10;jLf/73//m91//7324ksvWN16tf0XlXgRfSsH/rowatQwmze/wJHERf6vEtwEso9589b1WcIrpF2v&#10;HxUgtfLesRePde7Dvv1g+PhCGzN+pXXstMZj3MQ11nfYvFRdAKkdMuUNNxcV29ZtW2x0TgsbNqWW&#10;I2A4D1ZZ39HPOlI70/cd+8gpgxedjyskbQnciLM3PS2vInBTnzY+o8eO8CF1qv6jAfraIucbN2J8&#10;US2pI/CQO+MMmc2Mcdl790NEUrvv71jcfiCeoufBPKklwV0N4GRASW8/iKT2+PmJ1PL0qCYEThA/&#10;KRwFnlomWvYQZh+A2rHJ1q5b6fcg5uZNsUmTx/s/v/Ld7C6OsNatW8deeukle/GFFz1RJXz88cf9&#10;3shr/3Wd/d///s3h/+zPjpz+9S//a391IX/S58/2/PkYMnDppVd4j9rFF/3M/0n6Qkcefvzjn3rP&#10;59mOXHzvu9/znjs8mxAS7/VzhPRrJ5eR0S9/+SulZChDosBnP/vfDp/1KJN91uuIdIk4hcgQpkwY&#10;QgRM+Wk6aTIhzEvaCZGmDyBwkoX6QqibTIdy5Ym8SyaCGMbDOpXn+y1Ip8VBaFt5YZp8QWnphbph&#10;HB2lNR5AxDlZFoR6GWTSlPnv/86cIzo3FP/85zO2uMnhHDv55JNdeLL3MONdxtuMh/3008+w7zhi&#10;/H1HhM8++xw755xzHc7L3FCdd76/qYIYX3zRxXap38oB8b0840124PzXNoqrHAH+1S9/5beisOWF&#10;PckPPvCAPfTgg/bIIw/b8y88a81bNLUBA/vYaPYQjx9tee6a5CFB/gLCX0K4brl+Pyqyy2uLmMu0&#10;3Y4F8MN6aoeNW+hI7RIbNHi1x8TJK6zv0IrJ4KrVy21K3hhPqvfs2WP5BTmWP2uqf2CJuXbS1JGO&#10;TM7zcx03E5Sh39iiRJwtTsWlBJctJTwkuWnLOr+thIcy58ydaQsWZvbk8uAkMpUDkELGoFHjhlYw&#10;a7ofC7ZKcVOCnuqEJD/73DPZMVuxconfygKwgQ5jC0knjuMApwEPWZKGaJNevSbTv96x4G5+FC8q&#10;XujPC2zw1wDkbIvhQVDahF3qYk85fyWoXaeWbycPf7ZwN1eylQa9/UA3MIxzJLVV+x1rpJYxFvTX&#10;ZR4E9Q+KAU4AiAwKkdQef7/QU8t5IG8t8SNFapnQRF6ZrJlM8Qgx0fPnUR7Aade2tbVu1cpatmzh&#10;95/y4M6tt9zqcJvdduvtdtONN3vSiif1D7+/JrNnkf2jbkHWPkv+ZMufi891i/z3f/CDDDl1JIA/&#10;tfNn75MdSfjKV/COOnL1xTJCkyQuQoZsZAiVZCIqKhOWDxHaVD2C0klbhPL0pelJJwwlF5LpJEJb&#10;ArZkL4k03dCGyqmfQj1C6QKRWslDfUCe8oWwvCBd6YRx8mlLWI+ADNIYllNeWJa4xlq6IaRHiI0Q&#10;5Ifx8JhVVumkDeWHutLx7SoNw/PyS1/K1JGpR3XjKT7Z34xBgs888zuOCH/HhWfad7/3fTvnvPP8&#10;vmJ/Q+e3tlxUupf4Ur+X+bJLLvN7kSHEv/7NVXbNNde4G0R3k+hvFP9q9957j7tG38w8SNeimfXr&#10;38sRuTxPXiA97Es/UkSXPbWQSREdbtw/rKd2Qm6Rde+f74jqIo/eg2bZ8PEVe1UhtbNmzbJp06Z5&#10;LFq0yIqLi2369Ok+TV7hovl+DmzQsJ7vo8Wur9p3aOuJIA8iDhk60N84EMezyk394CED/NtFho8c&#10;Yo1cXy9wpJRPtvLp1omTx1nHTu1tzLiRfl82Xl+2n0ybMdVyp02xkaOGWtOmjfxYiNR27dbZRrk6&#10;Zjriy9s/eBgSglyzVg2bNWeGf3B18JCB7kammSegkE7m54YN6/u/kLE9a5Krl/R8R7L5LCxefgh3&#10;jRpv+k/CvvTyi14HXT4fy18DRowcaiNHD7Mmrj2TnU5jR74ht5xDIuu9+vSolNSyfU6ElpBx1tuc&#10;QkRSu+/vWCO1cBM4Cjeq4adys++pJUQBRFJ7/P1CUiu3PvB3uoeR1DKB43nlTp29rDm5k92kPdza&#10;t2trb7z+hr34/Iv27NPP+C0BkNV//v2f9g/wt396D+tvf/s770XiT6p4mViAzz/vfPv+97/v/4zL&#10;HlH2TrJn88QTT/SLOYt/BvsSU0GkQURB+Rl5GQESsZBumE5DqJOMCyIuSYT6QHoZglJWRu2Ufvlj&#10;LiU+CbnShEoLoVzlwzCtTDI/mQfCNqfVnZQl6xOkT5wyyXKhblhniFAuG9IPbx7SbCXlsiNboY7s&#10;Sa48hRobEJaVTOkQkoc2scM5q3zCsvyycoTolgf5tCPT1q+6GzyuH/Yaax8y+4u/564xPMDnn/8j&#10;7/VlPzB/2fifn19qFzvyiwf4N7/5rb+xZI/41Vdf7ff7PvDgA/b4E084clXPkbQBNjVnkt8itHXb&#10;Br+FIW2e+LDQg2IsgMxpLIgfltTu3LPdJk0rthHjCz3G5xTZjl0Vtx9SO3fuXO815utmeI4BX/Fc&#10;smSJzZ8/P0tq69atbXPnF3hiyfYo/gIFcd21Z5vfKgVphYguWjzfk9rdb223Vq1beG9pvwF9PCFm&#10;mwFkMaO72j+0Cint4ggm3t3Zc2e6G43eVsORRogipJa5+PU3XvWEmAcTIbUQUm48yCekHTgY6rg2&#10;sk1BctoJ4YV4M45479HjzSDt2rX2b3BBhi4hx0mY7+Rvvvm6a2cHGzp8sJdRnrJ4o3kwknbRh/sj&#10;tXhqGV/xmUhqq/471vbUctMCd9VOA5Fb76nVFgTdxeok2B+p5aW9dERF4IW+8Xds/MIHxXQHpLvd&#10;Q/3xBSY1tg+w53X27Hzr37+vtWrV0l547gV78P4H7Z4777Hrrr3ee1t5cv/Xv77KeEr+ogsv9n8+&#10;PfvsH9p3v/tdO90trCy0kNWvfvUr3rvGwu0X6s+VEdGQkCpkQU8jFsm40kJSlrQh+wLpMD8trrQg&#10;m4qHdSQhHULVRTw85qQNZAoVB7ITyiRXefKwi/2QNIXEj3zVHdoiLkIne4TSDcuH5ZJQXrIeINtK&#10;h/pheemG8WQ5IHlYvjI5ZdWmZH7SbjJPCGVp8TCdLAMqam8YJvst1JUMcouezqVy4IbQE1/GlP3e&#10;X/HbbdgGAfGF9H7HXaNnnXW2nXfO+f66/dH5P/ZkV2+cYIvDn/70Z7vu+hv8g5aQo7HjR3mCy5+d&#10;mSfS5o+DgT6+wFpHCI70xxfWrV9tBQUz3Zw32+bMmeMJ7rx583yIbObMmbZkaZEne/KaavsBHtle&#10;vbt7Dyavi0uS2oGD+nk5HlXegAFZHTdhtPd+Jkltz17d/QOBkFbeC83NhUgtr5zj1YC8VhBCjDxJ&#10;ajs58lkwe4ZPJ0nt0mVF3iMMua1fv64nsgMcyYags30gjdTi7YW4QpZpf5LUtmvfOruVoiqklrEV&#10;lyEetx/s/7dr1y5/Y3UseWq5IYSnwF3hsWw9yJJaEVp556rqqZ2zoMimzSmxgvlLPKbPLbFhU9xF&#10;NmGeDRw31yblzS7VjL8j9fv3v/9tb7/9tr311lseVb2xCEktd7cQW84JTpwlh8hTyySGR5YJeoCb&#10;hBs2amgvv/iyPXDfA3bzjbc4Evu//rVIPMX/o/N/5B+W4Sn1jJf1JL8g77O4OmQWZS3EZYQIfaBF&#10;Oly4tbgjD+MhQn3Zlc1Qn3hSFrZPNqQnnRBp8rAcEHFUXYLS4bEnQ3TCcqF9ycMyIUKZyoTHliyv&#10;eGXpEGGe4iGSuoqH9ao9FR1nWE7tTsqT6bCs4thOlgnrDnVDhG0SpCtgQ2V1HIL0w/JJhGVlUwjz&#10;CcM+kCypl5Sn5cmO4hkvLyizT3sgvOz/hfCedtqpfosD+33Px8N78c/tist4eO139re//c2efPIJ&#10;69qtk/9TOR66Q0Fu8Y7KU8saB+E50qSW41i1ZrkjWXycZF+sWLnUz5Ho8Vo2ypDmYyPECx2B5N3U&#10;yNiOgCeWB/QgfpBVnimYPGW8J4Tsi2WrB7akyz5byC37WNGHFE/JmeiJKXtcqZN9rhBp6uPmAo+u&#10;HlRTm6iTLQSQUOxJzrYS6mb/K2+LEYHlXdvTZuS4Nmx1upk9x4SZ48yE7NWFsPMQmGRLli72+7HZ&#10;86s6ILfIiKdBe2rFaRjzSGor/+3evdv/tQBH5LH4oBjXMtAWhOyeWmVk3PVVI7V5M+dZ8ZqdtmLD&#10;bo/iNTtsQM5K6zJmiXUYWWx9hk0u1Uz/QcCGDx9uPXv2tPHjx9vevXtLc8p+kCv0OEnfeeedUmn8&#10;pf3op/Xr19nChQvcODoyumSpj+/Zs7tUo+Jf2oNi3OUSHortB0yqfn9V505Ws0ZNe/SRx+z22+7w&#10;WwjYn3fWD8620079dmaLQOlT4lostWAqHsq1aEpfeqEs1FVa8aSMMFmXgE0RhlAeIvSQklaZEKFc&#10;5cI4UP0ZopAhTPJyKk/lFE8LBekSKq604qG+8lSWMGwLMh2ndEL9MC59QBnJknVKR/FQprrC8soD&#10;yiMMyyse6hBPlld7QpnKhzYkV9sVhu2TPqEQllcZgH7YbkG6aemwTtkDiisvqUMahLbCuiULdWU3&#10;LEOYVi6sKwylV6ZbpsfedV7Jxl5etjJceNHP7Iorfml/uPoae+65Z61P316e1LH3Nm1eqSrYfsBc&#10;xhrHvEYYP5N7eDBqzHDvXdY+2CMJ1i/GWc464nH7QcU/EdoPPvjgmPPUiqNorAm5kdnni2L+s3Kl&#10;JGZ/pBZP7JiCtTZu9nobOn219Zy43NqPLLG2w4ut9bAi6z10/6S2ZcuWnsyOHDnSFi9e7PcV0cFs&#10;oKfRL7zwguXn86eM+jZs2DD/rebJkydbQUGBL4/+jBkz/Cb74/331lt7/OTNnxKmTJliU6dO9QNd&#10;WLgg9YYh/CW3H3CycBdE+GFe6cWd+/IVJTZwUH+rVbOWPfn403b7rXf4DwT88Ifn+Ke12bOnRTG5&#10;AGpR1CJY0UKZ1AXYk03lUV5pkcRkOSFNBrR4g6SO7CVlIZBRDiT1JZfdMK7ySVla2aQuSOpIlmZD&#10;8lA3zFPfhuWVr7pDmeTIJA/zQ3maLlB90tfYKq0wRCirTE8IdRQPjxMZ6fD4Qv00hGWVVlzHgEwI&#10;jyusM6mndLItYfmwTJgmlF5oO2lL9SuezCcMIT3CpJ7ypJvUY/sQBJdXmPFQGtuOeH3eU0894d+o&#10;UJmHbn9gXmTB0406N+5H+otiEYcfeGUhabp5YQ1L89Ru3rrBtm7dWrr6HZ8/EVq2kRYVFfn+2Lxl&#10;/T59dTQibftBOVIrVz0nASeDToL9k9o5NjJ/rQ3MXWVdxy2zLmOXWWeHTmOWWodRS6zv8Cmlmuk/&#10;SGnNmjWtR48eVqdOHduyZYu1a9fOe2T79+/vJ56mTZvazp07rVevXv5PSEOHDvVEFhLMfiTyaXP7&#10;9u2P+28500/0BdsO2KfVt29f3yfcIFSV1MpTix0mf3CwpBbvCp/+bNq0iT3z9LP2wP0P+Xe7nuPI&#10;LK+9+kLpnyqTi16YToJ86SQXRYVCKAehbRbyUBbaCmVJe6FM+qGcuMKQLChM2gShjHjSRrKtkklH&#10;coBMeaGNMB3aUbk0SF9xpRUH2AjbL30Q7rMN88L2Kk4oO4ojV7kwDPfyqkyIsLzKhP2lcoTI1Q9h&#10;naFu2E/KE3T8yk/qKR7KwvrCdkgvLKO40tIL80OEedgO9ZQObYRtV35YZn/xpL5k4fFIJ0RYl9oQ&#10;9gs3u2effbZ/v+7vf/8H/4W9ESOHZB8YOlBAalkEcdwwt0VSWz3B+sU4M8agIlLrtzwsXerXSpxo&#10;xyPkoaW/ILg4M/e8/dG8cu9Aoe0H8FbxV8G//UAZnACgqtsPJk93pHbmOus9eYX1nFiG7hOWe5Lb&#10;f8TUUs30nzy1hDQQEhaSWk7K1q1be0I2aNAg37ZOnTr5d/zx9CjEtlWrVj4ffY7jeP7t3LnD9xn9&#10;CeFfsGCBP2m5C9u794NSrfRfGqnlhseT2oN4UAxCy5e4ateqbc86QnvH7Xf6LyTxHlfIjha0cNEj&#10;rkVN8XDRC3WS+bKR1FF+aENAxkKqxVRlCcOFX7pp+aFcdhQP0yBpQ3GlwzoVV5gsQ6j2Ky0SGdar&#10;OkMgU5lQJ6kvO6pHbQnLS49QZJP8inSAbIZAFkK6gPwwLVuyQ6j2JetRnmQgrV7poxumw3yVVV4Y&#10;VzrUDfOEZF5aGwiR63iUHyK0o3LJ/DAM2yadNJmArKKyoX5anFB9rjwQHqsQ9rfKCHhuedUYnyX+&#10;05/+Yo8+9pjfN6o9nwcC5jAtgsxtzGuR1FY/QGAZZ7gCY81fnityyvAmiTVrV/ptKMc76Af6I62f&#10;jkZAahlbxlkeWjloT+A/7l7FdmHtVd1+MDFvjg3KW219p66yflNXW7+cTLzP5JXWc9JKGzAyp1Qz&#10;/Qf54itO7KeFlLKtAE8sqFevnp98Onfu7D2zEyZMsBEjRvitBn369PGeWQ4oktqyH3edJcVFfosG&#10;44iXdvPmLbaocKHv68p+ye0HTAzCgZJaHmTIzZ1sr776qj3x2JN2y023+pe9n/jVE/dZ1LSgAeLh&#10;whcu6KGO4iEkJ8SG5NggHdoljjxcRJUfyqWvMoShXHaVF+aHdgFx2ZauoHyVBYpLHuahrzYm25qM&#10;C5KFeeH+31BPbSSdbG+yrWH9kicRlk/TS8tTv4V5QPUrT/pqh/LDMmFaccKknuThMaXJiAPlSyd5&#10;syZ5KEvLU1rHnJQn2xPqhLqKq2+EMF91kA7jKpssE+ZJRqjjT+opHqbD9iRtJMsoLyzDw2UXXnCh&#10;/Rli+8ij/il+5pi0uaci8Fc+/TkaMD9GUlv9gEOOsYXgMN5ATrqI6gPtqdVNKqFwAhe4th1AbAmr&#10;6qkdM2WW9Zq4IkNqHaH1gNROWWk9nLzffjy1/HgNA3Wy9YAfnkVINvtCieO15c/qxLUHhpB8fjyx&#10;xw/3OTrH+2/Tpo1WVLTYe7LZ+F1cvNiT3f39QlKrE4XzggniQEktH0xoWL+BJ7Q33XCzf5PBV3mZ&#10;fbBYhQuqFrK0Ba6iPKXTFkxBi2aoA2SPfOmobDJdGeQZBehXdDyEEEiRSMlUl8qoT0I7iod6YVp2&#10;QoQ6yTokD8spP9RP1kuoeDId6iYR6odtS9Yd6imO3WRaOiFCmXTT8pUX5hNP1hPmSx6m1XaV1XGE&#10;7ZOdtDR60lWaMK0ckH3Fw/JhPFleMrVV6TBfshDIVGdSN6yLeKijvDBfCOWKhzLZSisDeDcur/T7&#10;+9//ZTVr1PBP2KfNPRUBUqs1jvkNL8/RSGp5Q0BxCR9dKLTFi8FCWxRg6bKSAyb0xxN4KCz0yMNv&#10;0rYfRBzb0PYDOWUZZ8abm5kTwgtdRKaq76kdOGqavdR2ur3afoa92qEULv6KA/KOfceVasbfkfxB&#10;7tn8Dfa3l1a/LKldkXnPX7j37EBe6cWDYYMGD7AnH3/K7r37frvgwovKfZ0pXLjCRSsJ6Yg4Kq1y&#10;2JEtpcMQueKCymiRV1xyyaQv2/tLq3xandgXwjqS9VJW5ZN2paO+UFpQOtQN5SCsP7SvUHWHCHV0&#10;DMRDueKyHx6XdJLppCwJtQ+E7VaYFhcoGx6L2hzmq1wa0CFELzzeEMjT2qU6wrigepUfxtXeZH4I&#10;5AJpyiTLhXFCtZFQ+klb0g3jaelQrrjql2x/dUgehkldyWRHNnkP7unfPt1+/atf2x233Wk9enT3&#10;r39Km4PSUOJuzPHssOhpnWNhTNP9KFGyZLF/Kh+nDQ6bzVu2Zv+SSrsXLlxoq9fEtzZUBL39AJJD&#10;n3lSewje3hNxdIEtE4yz+Ks4LPB7ahFoXwIXe1UfFFu/YZNNnTarQqxas65UM/6O9l9IakO3/oFs&#10;P2DzPe+grVWrlj30wMP+2/G8jF0LlkgCi1QyrcUMkKfFTLrSCxHqKx6mCWWLNGGom0xLH4SkJdRP&#10;xqUThkD5OkbJJUvaRz/ZHhCWk03pJvNDPeKqoyIdQnTwIEsW2lW+0mEcSF9pIFvECSuKUw6S/uXS&#10;8CuOtOjmB51k21UuRCiTfvIY1OaKEOqGMiCZ7Mg+YaivMuiE9SktfZWRDfUVUF6on1YXcXTIC8sp&#10;VBnJBOT0czJfZUJ94hWlFQeyFUJ6SZn0VRfHrjz1k/SEsDwh77r94Q9/aH/729/t4YcfsclTJvg5&#10;J20uSgJSy9rGOqe/Th6NpLaoeJEnszw3smXbThudv9rmFK31f9Gk7YWFhbZqddw2URH0oBjjy/pV&#10;2Z7aiGMXK0q3H4i3Eurmz++pFanlYgdV3X4Qf9XnJ1K7YsUyPxnoZDmQO10WmNGjR9gzTz1jt958&#10;m333O98rt6iFCBcspbW4JcuEi6HytKBKX1CZtLTiSstmKANpNsM2CMl0RQtzmFa7QxkIZapL9StP&#10;8lA/qRMCmfo0tEkeceWFSNOTbrKOMK26CIXQjnQA5IoX8Z/oSMq3TzvNTv3Wt+x73/uefZP3lZ55&#10;pp3iboSS9ZFWHGA7TIdy1ZOUhXqkkzZVLtQlrvLoJ9tFnmTJcoqnpZPtTJYN2ya9JJSfBuwnj5t0&#10;WhxIL9RXXLrJYycuhPppbVdatpJlQEi6JU/27amnnmq/+fVVdvdd91r37l39x1zS5qIk2H6gRZA5&#10;jZv1o5XUsr2OLXclq7ZYm6GLrfe4Ylu3PjMfR1JbOXDIQWR1AxM66SKqD/zDbW5suSZCeFKrBEQG&#10;JRBJ7fH3K/PULsv++YZzgfOiqp7a1WuX+dd3PXj/Q/49tCeddKJ9Pli0QLiIaYELFzqgtPIAC55k&#10;siH9UB6WBaFtQhZJLZRhXhJh2STIJw+EcfLCMpXJgOoBSSKgUCCtRT+Zp3wBnaRemJZOWDbUU57i&#10;oa7klAnbHNoAYZ4v70LOBbxtJ510kn+q/Rtf/7qde+659v3vf98uuOAC+5Yjtef88Gz73ne/a993&#10;JPfrp3w9W5fsh/VILqBLH1WUH55DOg/CfJUDqpfQtz9hT/mSp+Wn2Qp1k3IhLS1bkoU2hKRORZBO&#10;RfYItf87aTssE5YL44SyozKygSyMK53UV14yfdKJJ9r5551vt9xyqz326GOWPzMvdS5KQq/00s06&#10;xOdoJbV4Zbdt226j81da3wlLrFn/+bZoSeavZyK1vNpszryCVBs4FwYO7p+aB4YMG+jfTsObJIYO&#10;H1Rlb/exgPCVXhCckM9EVB9w7fJKMt3AiKvAWzyplRABiKT2+PuFnlrOAd3kEK/qntqZM6fZww88&#10;bDffeKude855bjHKLIosjlqckotXEuRp0asoTwuc7ChOnsoSigSG8lAP8AWzr53yNfv6109x+Lon&#10;XcjT7Os4wrzQZiivLE4oUhX2TZgfxgllX3lCaEM6oS5hWC6Mp9UNwmOpqN5QJj3i2FTZUM47iUmf&#10;dPJJ3tv2w7N/aGecfrr99Cc/tfMcsf3ZxRc7Mvsdu+CnP3Uk93v245/82H78ox/bKaeckq1H0DGH&#10;9Qiqj7j0s21IQMeftKH8ZFx9oThy2SBEFtavtMpIL0ynQfkhwnzVGdYneVo5tYHrgfOdc1xbPSgj&#10;eyAsp7Ti4Q2DkNRXXeFxhzphPNRXOplPXO0jjv4P3E3QjTfeZA+4uWZqzuTUuSgJSK0eLGHN48b9&#10;aCW1EO/V6zZbpxGLbVTeEms9aIGNyM18PEKkdv3GVda5S8dsOR4em+EIPl9t5F2jTZo28p+mXbUm&#10;49VdsmyxTXdpnnlo3aal/8Ijn8lt3KRhtXrwTHtq6SvAOoYsTTfi2IV/FZm7eQm3IAjZPbUitJHU&#10;Hp+/rKfWTQAitYCFoKrbD9jjds/d99otN97mFp6z/EIUese0KIVpoAUMkA+Ulk5FC3YILX6UDwmt&#10;ZMnyEFmeqj7ttNPtjDO/a6c7kvXtb387S6SkF9qRPEkEwnhlkB7l1SbJwrzweMO2J3VDSCfUTWsn&#10;YbinUflKh/WpfGhH7ZNMuspXf0kOSPPlOPr2rB/8wHti8c5+9zvfsUsvuczOPONMu/iii+wHTv4D&#10;l3/GmWfaT3/6EzvThbIdhgJtUDytLcTVljQboV4yL5mvuOpUOkRYjjDZD0lILwxDL6n0wv6WruRh&#10;OixDXHnE8ZCzx/1kdxNHqBs4dMJyIflFHl5LOnaguNqkugjDdikUpBvmA9WBLDxWQbpcp3/5y1/t&#10;oQcftbxpU1PnoiT0nlrWOnl0WBjTdD9KFBUX+vYtKFlrvcYsstVr1tnU2cutz9hCW712XYWkds68&#10;mTZl6gRr27aVLVtRYm/WeN0TXEgrhLZd+9Zufh5vI0YOzZJaPLTNWzStdqSW/oPoEEJ6DvTtPRFH&#10;P7ghFU8Rb1U6+/YDsV1Ogkhqj7+fSK3udDkvOB9w8Vd1o/2kyePtgfsesOv+db1/UvkLX9x3Qaps&#10;UUvmSSaEC12oq4VQYVgOmfTC8uzpPPXU0+zbp59p/3P5b+2i/7nKzvjej+yiiy7036CHAEg3Cewk&#10;6wrbIFKi+kI9xcmTfppOGpL5pEOZ0iCsX0iWTZYhnSwX6qelddyhLAny8AxClDgvIK0//elP7Ufn&#10;n+9x7jnn2HnnnOfCc+0nP/qx6/9z/GvgLr74Yrvsssv8e0qxQV3J+pRWPWGdaelQrmNNytLiaTY0&#10;dmkI2xm2O6kTpiuDbCmdLKv8pB5xdP1fJByR/Zo777/x9a/5fcuc46EddCGyp3zN6bibD64ReWdD&#10;u4oL6kfZAcm+A9JXXH0imWxIJhvKlw43opdderndfdd9Nmr0cNuxa/9fGcNTy1+e5M0BR6Onlld5&#10;Mf+uXefatzrzAYE1jswqXhGpzS+YZr379LDadWq5uXyeJ6vIu3XvbCNHDbOatWpYF6c/yRHbak1q&#10;HXdhnNnCQX/5B533s35t3b7B90da3sEAWytXLUn9SAh7wHnlZVIecWDgQTHGVjcvjDVxxv4EnhhT&#10;BqH3zFXx7QfxV31+IanlxOB80J1PVTy1TJBjxo7yntp//O2f9q1vfiu7EIULldJa0JILl+IhwsUv&#10;jIcyoAU4WUcoA9R52mmn2ZnfOdPOPvsi++mF97v4tXbRhf9nN1x3nV155ZV22qmnej3ZTtpBprja&#10;oDTlgPIkRyfpQSYfSF9IpmVH+pKjF+ZJ/tnPfracN1Z5alsooy1Kh0jTS+oqnaxHkA6AWJ1xxhn2&#10;3e9+184/7zy/N/LCCy/w+2p/8pOf+ifbAQ+N8SlliO9FF13kyRhtUV06BtlVnWFcdUtOGB6P8giR&#10;Ky55mn6a/STCMtJL6iblal+ajuwpnmxDCOTkC9IjhKzSj193OJWtNqd8bZ96iXN+QnZPduDd0qG9&#10;JMJ6w1D9GeYrT2WVTtNRiJ1kfxLyQOEFF1xot9xym7Xv0MbWbViZOieFEKllPiMERyOpXbFyqc1f&#10;MN9/DTINs2fP9tsGILX1G9S1Gfm5NndegXXv0cXGTRjtZQsL51qNmm/Y1JyJ1qRJI1vhCFbLVs0s&#10;J3eSLSqaX+09tXAY1q4sn9nP+tWufRsbOXpYNs27gtmmQZy+CQkvcWT0HTo7d2X6ceGiuf4Gi73O&#10;rVq3sBGjhvq+Jc12kB2leoWL59mw4YOztlQPIfucVU9E5dCDYjhk9dcXEVtPapUgzj6F6Kk9/n7J&#10;7QecMIT+zzdV8NTyib3BQwbabbfebn+55q/eu4anNlzAtDgprQUuqaP0/hDaTNpQGJICgTQL/EUX&#10;X2SXXHKF/eY3D9p1f3/RHrvvaXvogfvs97/7vScB6IZtUdmKENpXmGyXZKE8LKOFXPEwv6K2pMlV&#10;PrSRzEvKwnhSj7Qg3bR8HVtaGQgT2w9+8IPv21kO7Jn96U9+Yldcfrmd50juT1z8O2d+xz8odvrp&#10;37bLL7/Mxb/n9+OqnrDfQvsCdRCSLyhdUQjU7jAviTA/1CGe1p9J3aRMUH/JvqD8NFkI5NSfbIP0&#10;CbHNTYV/68SJJ2X31KruEL4PE20Boa0wHSJsgyD9ZB4yhUKYD1QmHFfOofPP+5HdeOMt3jO5fGVx&#10;6pwUgrcfsM6FZOdo/PgCxGfd+lW2Zt3KVGzcvNbrQYAgs3PmzvSeWQjSgsI5tnrtctuybb1/aJcP&#10;VGzaktHfsGm1LVg4x8/TkFzqQb58ZfX60zzv2GftEqfZ3/q1bcdG7/Fu27a175OZBXn+RqmFuwnY&#10;sHG1vwEgf+KksTZp8jjr1Lm9tW3X2vX1XH/D0KFjO09m+/TtabVq1/A6E5wutkuWLnI3H6u9Trfu&#10;Xaz/wL5ZUjvF3XB07NTOWrZs5m/KatZ608a7m5Jk+yLSwQ2pbl4gtSGPPUFkFoEYbyS1x98vJLXa&#10;fsD5wElTlVeiMKkOHNDPbrzhJrv6d3/I7ktNWzTDRUwLXnKhDHUJtbiRJk6oeLhYppUlDBdWQt6P&#10;ijfw97//vd1775328ksv2puvv2b/+sc//GulwrJCmFYdQDZ1rIRqk/TTENqQrtqpfNIs6JIjwwMr&#10;L6zqVBvCehUP82UnTEtPeUmQH9qSPEwrxIbapDSh6sPLdvq3T/P7ZX/ykx874nq5728eFDv3vHO9&#10;B+6HZ59tV/7iSnez8Rvv2VXZsL4wDVSnELY3PC7lKU1c6bCfpZu2vxU5YZosRKhXEUI9QW0KyxMX&#10;Qt00/VBX7Q/1v/CF8m0j1DklO2EZ2Qr109KShWHY9qS+0soHpJNlpKeyEPPzzj3P7rj9Lnv1lZet&#10;qGRh6pwUIvlFMZw38TO51Q/y1JZbvyrx1ObkTrb+A/p47ypkv03bVo7obvKEln3Kg4cM8GSXB+5q&#10;1nzTOnXpYDVcOG3GVJ/HB0Dad2jrbyiGDhvkveE5eZmHF7nxWLpssSe8pFu2au5vRCC1LRyZJX/a&#10;9KmezLZo0axcuyIqB55axlZ/dYHHAuL+QTFOAEA8JDGR1B4/v5DUcmLonCBeFVK7y5HawYP62003&#10;3mK/u+pqv3dPxCttsQrlimsBEyQPF1rJICCE0iOUNydEuBiqbJiHR5l9m1dffbX97Gc/9+0O9aUL&#10;wvpDW8l0KFNc8hBqWzI/WU56apfaIX0BWRqSeiFCHbUlLJNMC8k2qG2Sqb0qLyDjVV5sM2Av7c9/&#10;/nP7phuDSy+51O+l/fnPfuaI7U+955a3UYRlw7pkm3Yk2xLGyVMZyaUfykJ9ZITh+Uue4kBtCMtK&#10;J6krIKcM56nOVcnDNpEObaiuMB7mqyxQ2cryFZct2UYv1CUufeKhLgjrSpYN85JpgB3FwzKVyQW2&#10;R7Bd5Z577rVnnnnazV1zU+ekEJBa1jYWPgjt0eqpjfhwwFPLa5401vtbvyCx/tVmjpBCUtnGgfca&#10;solXtUvXjt7zDVnlITw83njL2cYRktpFi+fboMH9beXqpdapcwe/RQHvLHpsb8Dp07RZY+8th9Ti&#10;vV2zboW3MWv2jEhqDxAitYwxPAVHHHFuZE4gQQQBpJZ0VT+TS5l58+bZ/PnzPdjzw2f8ABvaqTT+&#10;jo1fltSWfiaXsWX8QFX21O7ctdkG9u9rt9x0qyO1v/feFC1KyQVLaUIthKTDxUvpUK64bKaVC2XS&#10;UVniWqhDHWThHlTJFE/qS6Z4mE6G4fElQxDmq20qp3iI8Dh1XEBxyqms0soP9UWqOGblh/UgUwhk&#10;N9QJ65E9yUI96ao8+XjyedPEWWf9wN9IXHjBhX4PLQ+HnXVW5s0ZIUKbOhalQ7vhjY3yJJe+dKUT&#10;2pOtJGRH8VCWBLYUD/WBZKozqROWR5aUExfC+kNZGIb5Or9Jh/kKsY88tKH8MK12JK8X5RHKRigT&#10;VCZMh+WT+pIrzjaK88//kd191z326KMP2/wFs1LnpBCQWt2sy3lzNL79IOLDAQLLDYv4jCe1Faxf&#10;7GNl3zFxSChvj2A7Qp++vWz8xDFenufIbc9e3fw+ZtCrdw+//5ZtHnhdIau5eVN82K9/b//QGVtC&#10;eECvwJFVbMyem+/TkOW161f4r25u3rrOP9gHoaYdvDlI7YrYP7SnVtdziBO4uIloC0KG1FZt+0FB&#10;QYEVFRXZkiVL/FPy3AFT0dq162zpyvU2ffqMUs3Kf7t377Z33nnHx7G1d+9eH6/s9/7777uTdWlp&#10;ynx5vsLy1ltvlUqOz987b7/tx8+/tcD15fr1a6vUn6GnlnHUjU5VSe2OnZutX9/edvONN9uvfvkr&#10;700JFyUtZFrMFFa2gKGjRU76QkW2knGlBdLksYhq4SUd6iQXZOmn2ZJceWE8LR0iWU8YimwKaXYJ&#10;QxtJnSRCPdVD+WR+iFBGXFBa/aN02B+hnuToKq0bCWSZt1Gc6glLWFblCdENiVmoR6hjCeVKq40h&#10;knqhTFC5io5L+YRhPJSFZVRO8YrSaZBdpSuLC2E6qcsxhceltiZlKi+50rKjUMcb5oPQK520KaT1&#10;L3phWdlnbjn33PPszjvvsfvuu9+TiLQ5KQSvdWJtYo1jIYye2uoJbT/Q+kU8fia3+kGkljEGjLfG&#10;3L/SiwudhNy4VSW1M2fOzJLaZcuWZf6ss3qNTZ613Or1mG19hkwo1az4N2rUKOvXr5916tTJ22rX&#10;rl2W4Fb2gwhTRr/u3btbnz59rEuXLjZr1qxS6fH1e//991wfLs5O3KvdWGTez7jC/v3vf5dqpf9C&#10;Ty1/vgnPiaqQ2q3b3R2uu4u99ZZb7ZdX/tJ/AlWLV7iIJRfGME+LViiXrhY1xSUPyysvDAX0qFtp&#10;2UjqgdBmmJ+sX3lVaVcS5Es3LFdRWvYIq2I7La2QfpCdyuquLD8N0lE9oSyMh5AuCM8NhWqnZCCU&#10;SSfMl47yJUvTl0yQTDpJ3YrSSYTlk/WEeYTkh/aS+gJ5YZkwT2md46FuiLAukNRTXlhPqB/mJctK&#10;llZGsjAvLB/qJ3UkV/rkkzJ7au+++z676867/Z9v0+akECVuHmRt09zIgng0vv0g4sMBTy1jC8Fh&#10;nOEkkdRWP0BqdT3jkNV444TzD4pxEiBAAUWRmCqR2uJi/6cdvKbLl6+wnDnLrGbXWfZgvQnWsfeo&#10;Us3037vvvmvt27f38bffftsWL15sLVq0sIEDB1qTJk2817Vv377WuXNnmzRpkq8H0tu2bVt/EJDa&#10;CRMmWF5envXs2dOKXVsgtMhoD3pt2rTxutQD+e7Ro8d+Cd6x+sNTzZ0pITcLvXr18gPOdpD9eWuT&#10;ntrQq1E1UrvBjUE3/6DYZZdekX26WggXqhDhIkyITpJ8Kh4ugqEsTFckA6EtxWUzWU9FepKFCPVD&#10;JPWT+ZInyVxaPKwj/BO7kEYIFQfqU8V1PMpPlgv1Qx3kygsR6itMlg2BTG0IZZKTVn5yS4HypK88&#10;6SstSC+pn4yH+WE8DeSpvlBX9SsPVNRn0k3WE9oTpCtIJ9QlVD2qW3lJICefvg1th7aSSGtDUqY0&#10;eZKlHTtAN6lPGOqTH9oCJ514kp37w3Mdob3Hbr/tTiuYNT11TgqhV3ppvWOePBpJLQ8lbdm6wTZv&#10;XZ8KHmJKKxeRgV5JyThrrCvbU8ubM+YtmLUPeGtBmn7E0QFILTwFfsI4w3MISftXevGiYgRZUlvF&#10;PbW50wv8Z/zmFi71hDN//lKr33OOPdxgkvUaMdsmT8kp1Uz/QVo7duxYmjJPvOSpxXsLGXv++ec9&#10;EW3UqJHXxUO7ZcsWT1SffPJJa9WqlSepeGoHDx7sMWTIEE94d+3a5ScvZITYQlZdf5BZxvCDDz7w&#10;e5rHjh3r+7IqWzrKPLXLfF8BbBFW5YssW9yEy8u9IbWXX3Z5drHUopWG5AJGOlzAFE/TIy39JMKF&#10;UGFYtrK8UEdt13GEsrAMCNujMsm8sJzKhqHiAunQTlKutqTlSy5dhcjUl4qrXFI/KReScsVlPykP&#10;twwkbSTj2Aj/5BzKw3QyTNMP5YqHCI8zDBUH0kmOYbKskEwn2x1CcmxrTMLxoKzKS196ql9xpcMy&#10;QqgfypElb5Aqy0em+kNd4rKfzFN+ckyT+UDtVjopB9R/4ldP9G8uufPOu+2OO+6ymVUgtdp+oIWP&#10;ee1o3H6wavVyv60vb3q+zcifaTMLZvvnVVgLFy1a5EJe07UutWwED4plvigGPwD7I7V3XHe9Nf/O&#10;H8rhldOusMZNGqTqRxwd4IYUUgtHEaklDrynVoRWJKaqpHbw6Dx7pd0MaztkoU0pWGINe0FoJ1qX&#10;wTOtZMkymzp1aqlm+g/y1bp1a0+88KyOGzcuS2r79+/vPa94WCGte/bs8dsLOGG5uDlZ0aU8pByv&#10;5NatW/1e2+bNm3sPLzpz5szxntucnBxr3Lix3+JQXX+Q2pUrM1sNmAQZT/pywYL5jtR+UKqV/gs9&#10;tdzY0HeUZ1yqQmo3u4m2c+cOdsvNt9kVV1xpX/5K+ddQhXEQLnIsVFosk7phmSQoQ6hFL0wnbQik&#10;JUvmCdIBsgXS2hjqK04ofZUJdVU21A3zhaRM6RBhnkLshTbV18hCffUXUDvDstJTqDyllRfmh/rK&#10;g9SG/SA5kD0QlkWu/lN+Uk/1JevdH6QPwjLEk/UpT3LpYUNtlI4Q2k+LK0zalB5x1RGmBclUN3pp&#10;9YS6Qnh86FVGNskDSifbK6hO6aj+UD9sk2TSJy4gS+rKtnDSiRlSy9aDO+6405HaaalzUgi2HzCn&#10;sX4QgqOR1C5avNA/cD16Ur51GTjVJk+bbytWZP5yxjrN+sUXxdLKRmTefkBfQWjpr/Avz2l46IZb&#10;zC5/uRyKLnzgoEkt7wdet2FVap7A68H0nuCIgwPXLtskdQOjLQiMud9TS0QXuye1Vdx+wN1k1yH5&#10;9lSzqfaSI7ePNJhkrftMc+Uy+2z3R2r5UXfv3r1t2LBhnoBNmTLFE1PuVrdv325z5871XljuVvHS&#10;QlbHjBnjtytAVLdt2+bryc3N9Xp4dakbLzDEGLtsc5DXEoJbXbcfcJPAn9nWr88MNB5tbgzYZ7K/&#10;n0it/nzDecA5waRQlT1JfP6vffs2dsP1N9nllztSm1gsk3HAYhUuWKFMOsmFVGnJJCcMy0keQnLV&#10;If0wL4wrnSwfpmVDYbK9hIqH5ZLpJJRX0fEm85ErnmxTWKaytOLJtOLYC22HhCfUBeRLnpTRTunL&#10;XlI3lAlhXhLJciHS+jBZJmwHUJqyYXnFZSMsF+ZJX/khkscsqExaXpod6YOkzTAdxkHYTuVVVj55&#10;zKFeMq50ReVCJPOoMyynELnag4wPo/CgGG8/uP32O6pGaktKsn+uZG5jXjtaSW3m7UGLrNfQXEfG&#10;l/h2017ajkMnktqKofVLvMaT2ko8tQdCaleuXmKvvf6q/xhDj57dsl8DE9ge0rBRA/9ar1CeBO/E&#10;5Qtj+rJYxIEDT61ILeOMAw7OA/z2AzFcQhRFYqqyp3ahu/i6DZlh99YYbU2659i8BYV+byx3lJMn&#10;Ty7VjL8j9eOGYMMG9sJmXky8ffu2KpH4kNQyEXA+iNxWxVO7cdNqa9e6tV1/7Y1+T22aB0jpMAx1&#10;wsUr1FM8XCQVhjph+cr0QViP8kJ9Qflp8jAM5dhJ6oQIdQFtCfMIsaH2KF1ZPGkvWUeYTsqlH9YZ&#10;1iG9UF8I5YoD8hRXmVBXYbJMeN6EedIV0vIVrwyhjbTyaneYT18ontxKIf3QGx2WEdSfoUxArv5B&#10;T5B+WrmwjPLT6kAWxsmXDuVlQ5DdsD3ST7Mte6EO8mS5ECqflp+0CdAJ23PiiV/1r/S6S6S2oCp7&#10;ajPvqRWY245mUgt57TPMkVrXbj2EzbyMFxdSy2uiunTt5N+R2rVbZ//O0zR7YMXKEv85V15B1blL&#10;B0/I1qyrfD8x71/li1d8SSst/2iF3n5AXzHGh5LUrlhVYr16d/fxMeNGWn7BNMvNm+zfOTt85FAb&#10;N36UPffcs94Ty/tu27ZrZfPmF9iYsSP867x4Ry2v/4LUsm/3sccftdlz8vepJ2L/EKmFs0Jouab5&#10;iz1xv/2AiDK8p7aK2w+48PCSTpw0xboPGGvjJkz2aYHvVMffsfELtx8wGXBecD4wKVTJU+tIbevW&#10;Le2G6260yy+7wntTWIQ+/vGP2wknnBARERHxofCJT3zCk1y2H/i3H9xznyO1dzlSWxVPbbFf25jT&#10;WAiPdlK7YGGhdR04xc3Li/1fHiG2LOK8F16eWr5IxZepFB8zdqRNm5HjPxAAmeJdqrMcaapR4w3v&#10;FeQDAwsXzfV/VWvXLvNZWEjZ6DHDvecwd9oUbwcZees3rvJf0Arbd7RD2w+035Lx1nv303CwpJav&#10;jY0eM8Jefvkl/wGF119/zZHZpf5Gg3fWTs2dZCMc0e3Qsa0NGNjXfzKXBxrHjR9d6qnd7D/GkKwj&#10;omqA1MJNxFEYazgLnlv/RTEAy5VCVV/pxcNHbAOoCPw5PP6OjV9IapkQ5L1nIq3K2w/Wb1hlLZo3&#10;sxtvvNkuv/wXWY9bJLURERGHAp/85Ce9x9a/p/acc/32gzv9ntqqPSjG2qY/V7LWHb17ahfa+KkF&#10;1mdYjk3ImWWLi4q8xxZyi6MojdT2d8RpSs5E69ipvS1bXmRtHWlt2bK5J7h4Z0uWFHpS26RpI19m&#10;2IjB/uMAQ4YOdAStwPr2622TJo/zXkfIMTaPTVJb9pl3xpl4ZU6ZgyG1EH6IKt7Who3q29p1KzzW&#10;bVjpSS2fbeZrYoWL5nlPOqR3UdECy3M3DZHUHhqscKSWmxe4K2NNyK4DcALkBaEILYSmqp7a+Ks+&#10;v6SnlvMBeM99FUjtuvUrrWnTxnbDDTfbFVdAanmI5guR1EZEVFd87GMuBCl5hwFZT+1JJ2b31N55&#10;193ZLzdVhuKSYr+2Mbex3rHWHY2kdu36VZaXl2tTSv/aScizI4DnRmbMmG5bt23wuiGpJeRrV3zV&#10;iq0Io8eOyJImvoi1es2yrKeWvaDNmjexgYP7uzV+rv+KFiR405a19thjj2ZfZ3Usklq4C2sW4wzB&#10;YawP1fYDSGvjJg39p3PZfgC5xfvKTQNfGaP/Ro4iXOfJLMSXmwb6nnSfvj39lgU+p7trzzYbOKif&#10;30aSrCdi/4DUwk/kfNNNDOPutx+I2MJ2EVbVUxt/1eeXJbUrlvmThXMhS2pLz4fKwETaqGF9u770&#10;QbEvfenLfv9bJLURER8xPvZx+8R//bd96ksn23+c8m37zMmn2qe+8BX7+Gf+s5SYppTx+Jh98rPu&#10;xhS9QP6xj3/CPvW5L9pXL7/GTv713+3/feu79rFPfqqcTnkcCPGtmCjjqeWvP3x97rzzzvev8/Kv&#10;9KrKxxdK31PLvAb44uLRSGoBXjy+0JiGnbu3ZvVCUosXkH2cgwYPsFWrl1qbNq1s8JCMF3bYiCE2&#10;fERm+0HXbp1cfIi1btPSlq0o9mH3Hl3952LZmwtJ69S5/TG7/UCkVryGMT9UpDbi6AHvqYWz6pkw&#10;4vAVQr/9QCcAIRmR1B5/vzJSm9loz2SAN4N4VfbUsn+rYYN6/j21GU9t5sn4SGojIj4iuGvv018+&#10;2b50xV/tG3e9Zt9+uo2d8WInO+OFjnbaE83tlBuetM/9+HL7xP/73L5lHdml7Ck3PWuf+foZgfzj&#10;9oUfXWJn3v68/aROP7uw4RA767H69o1rbnLk9z/K2fjYJz5lnzrxGw5f9/EwT/jE//d5+8R/f97H&#10;IcafOumb9mlHuj/2qU/vo6vtByefdJIjtT+yu++8227376mtCqnNvNIrXOeOxo8vHAggnngHlWar&#10;AftlIcV84RGPLE/kE27YuNp7ZCG8q9cs84SYMlu2OZLvyGum/BofYgPbe97e7svL/rGA8EFnCE7G&#10;SVcxqb37llvskTMvK4dbv32Ru1lomqofcXSAa1c3qbqmRW7LfSaXEBITSe3x9wtJLZMCk74mhsru&#10;dAUmy9q1a9q//nWtXXbZ5dkvivEnw+TiFBERcfjxX6f9wE59tImd+VpPO+3Beo7EPmWn/OMhO+Wf&#10;j9g3bn3BTn+qlc/7+i0v2CdLiaWHI7Sf+uKJ9uVf/NVOf6mrfeYbZ2bz8NKe8ocbPJn9Xdsx9rdO&#10;E+zy5sPt7Gea2Sf+6/8rs+H0Pu/Kf/2+mnbKvW/aF371N0+IIdrS+fh//bd96/Gm9pX/vdcR2k/b&#10;F393vX3jgdr2dYcv/+FWbyNrz0HbDyC1Pzo/46m97daqvf2APbXy5IDqQGoj9oVe6QXBIcz8pXH/&#10;61fEsQU8tYwvgKeIv3Jde08tF7kIDPuOdGcTSe3x8wu3H4jUcm6AqkwKvJuvdu0adj1vP7j8F1lS&#10;Gz21EREfDSCmX3ME9mRHGr9524v27Wda25mvdLEzX+pspzky+fXrHrevOZL7lauutY996jPZcp/+&#10;ytfslJueceXusdNf7rYPqf361TfYzxoPs84zS2zwglX269ajHKltXo7UfvKzX7RTn2ppn/7aafaZ&#10;U06zbz3Z3D755a/ZZy/5g33i81/2hPVzl15jZ9QaYCde+6gjuP+fffPJZvafp59t/3nGOV7/4//x&#10;X1l7AFLLliZI7fnnnW933nmPI7Z3H9AXxQTmuEhqqx/kqYXLaKwjqa1+gNRqnLmBAfuQWoTsTwhP&#10;gkhqj59fSGo5BzgvuNGp6vYD3oX45huv2fXX3mBXXH6lnXjiiZHURkR8lPjYx+wzjkh+65437Yxn&#10;29s3b3/FE9lv3PCUnXpvTTvj5a524h9vLd0zm9nLisf2K7/+p8/7miPDZzhS+x8ppPYXLUZYnzlL&#10;rVN+sV3bdaL9MOGp/cTnvmjfciT6Uyef6snsaS93tk+fcrr9v3N+5rccsM3glLvfsK/8+S5Hah/z&#10;pPpLV9/sZK/Z1+58xb78p9vthE98MmvP2ywltSediKf2xxlP7e28/WD/2w8gtZrTWO+ip7Z6QqSW&#10;sRbJQZamG3Hsgms3HGeuaUA8+0UxEVoQtx8cfz+RWiYAiKzc+f4mpwpvP1i+othef+0Vu+7a6+0X&#10;VzhS+9UT457aiIiPGo7Y/uc3v2Mn/eVu+/ZjTezMFzvZmc93sG/dV8u+9Iv/s0/hNS3V/dQXvmon&#10;/+sRvz3hzFe6ZUjtS+me2osbDbF/dJlovWYvtT+0G1Ph9oNT7q9lJ9/6vJ1Zd5B9+sRv+PawX/Yk&#10;R66/eNV19uVrbrOTb3vBkeAv2YlO9tX/u8++8te77cTrn7CPf7r8Ht3s9oOTT858fOHOe+x2/0qv&#10;qpFa/gopUsu8drQ+KBZx8OCvzJAdee4Y6+iprX7AUwtP4aZFZBZwfXtSywXOScA7ST2JiZ7a4+4X&#10;klomf86LjDdjpf9uenhCpWHpssX24ovP27/+eb3ffsDHFyKpjYg4CuCuwc/95Bf2rftr29evf9K+&#10;ccvz9o27XrfPfO3bnmTiof3Ef/4/+/IVf7Uznu9opzhiC6ll20LqnlpHan/acLDd0y/Xbuox2e+v&#10;TW4/8Lqf/JR9+qRv2X+ddaF96+mW9klHoD/miCoPhn3trtfs5DtesdNe6mSn1+pv/++8S+y0Fzt6&#10;4vvJL55opz7b2j71lVPK2YPU8tcf/57ac8+3O+/g7Qd8JrcKXxRzc9jSpUuzRIcFMZLa6gdILTxG&#10;ZAeCW5W/NEYcW+Da5Q0mjDOAzGobwgkShGFVSe3CwkKbP3++B5/v819CcaFk8xzi79j4ZbcfOFLL&#10;ZMDHOHSjg5cjPKHSAKl94XlI7XWZPbWR1EZEHDX42Cc+aZ8952f27ada2jfvfsM+c+I3SwmtI4uO&#10;jJ74x9vs5L8/bGe80Mm+9q+HM6T2r+ypTSO119sFjtT+suUI77G9wJPahKfW4T+//xP78l/usFPu&#10;rWFf/O11fo/sF/94i33qq6f47QYf+/R/2heu/D/76j8fso87Un3iDU/Y12570U6+5Vk7+eZnPQEO&#10;7UFqM28/ONnO+eG5/iGxW2+9vYpvPyj2axtzmsjOkSa1fLWrYO4Cmzl7XhZ5+bNtct4sj5wZs23z&#10;1sw7aCMODnAXbl5wzmX/0hg9tdUOvKeWG1N5aLmms55aCcV0ufCruv2gTr16Nn3GDI+JEydavbq1&#10;bdy4sVlZzdq1SzXj70j9/v3vf9uePXts9+7dtmvXLnv33XdKcyr/haSWiUD7Var6RTE+A/jsc8/Y&#10;P/9+rV126RX+QbFIaiMijhZ8zJPKr/zuevvv8y7JvoXg45/8lH35imvsmw/UthP/cIt98/7a9tWr&#10;XfhQffvqVdfZNx6s51+xJTsfc+VO+sWf7ZznWtk5z7fO4LnWdubdr3hvb1l9joR+9gv2/866wJNi&#10;3m7AloRPn/wt+1jw6q9PfPaL9skvn+TiH/Mk9j/P+KH953fO8yQ3tAXCV3r90JHaO26/0+6o4hfF&#10;eKWXSK1u1o80qV21ernNWLDSlq3flUV+0WbrN3m59ZqwzLqOXGjzF85PLRtRNUBgWbsgOXAa76mt&#10;glMm4tgCe2q1/QCeQihiW+7tB/LUVvXtBx07dbL31s62d5eOt3X5PW1su6dsdV5Xe3fZOHt3zUzr&#10;0LFjqWb6DwI2cOBA69Gjh40ZM8bef//90pyyH5NPUs4neDt37uzLjR492n+Od4Yj0clf165d/ad8&#10;j5cf/bl27RpbtKjQX8x8L3zhwgWO3O4s1aj4l9xTq/1n2KkSqV2yyJ555mn75z+u9Q+Ksf0gPigW&#10;EXF0gf2sH/tE2auyPsaHGf77c/5tBXhaIaKZ0KUdsSTEyxva+IQjx5/6/JfKwb8SrNTzWw7IQnma&#10;ToikfgB9fOGrXz3Rzj3nPLvzdrYfHBipZU5jvfsoPr6w0pHaCflLbGbxZoctNnXBRhuYs9Lajiix&#10;1kOLrPXgeTYvktoPBdavkNQy5gfiqeX9vbyjd+fuLan5B4tDZe9Qt+tYhUgtN6iMsxyzntQS0efk&#10;EHgScwCkdvbMGTZ10jibPzvfxo0abksWL/DYuH61dezYqVQz/QcJa9mypQ/ZtjBkyBB77733bNy4&#10;cR47d+60l19+2caOHWtvvfWWDR8+3H/7GnmXLl28DcjwvHnzLD8/36fz8vJs1KhR9u6773rb77zz&#10;jpeRhgBPmzbNk+IpU6bYrFmzfJnq8tuzZ7e/K8VDO2HCBO89Z9Ahtvsj96GnVnc9nBt4bauyJ4lv&#10;iz/99JOe1F526S/82w+ipzYioiJA3CoheJ7YVZS/n7KpKC2zj91SmeTZ/NJ4mBcizEvqhPEQByJP&#10;2nPQ2w++8pWv2nl+T23mlV58BSttTgqR/KLYR7GnFlI7PLfYhs9YY/2mrLQuY5Zap9FLrOOoJdZ+&#10;ZIm1H7YgktoPCf7KLIdMls/sxykzcvRwmzNvpo/zmeElyxbb9PzcffSS4DO4IpmDh/T3H6tI6gA+&#10;fjGzwPGOlLyKwNfeli4v2kfeqnUL/3GNpPx4g0iteIr+AkP8BAgtETJFZqq6/QBSu23bNk9Ghw4d&#10;aoMHD7axjmRCHgsLC31+Zb+Q1EJm27Vr509CSOqgQYM80e3YsaNt2bLFunXrZnPnzvU6nLQNGjTw&#10;pJQ0k1WrVq2sqKjIhg0b5ojdEisoKLCmTZt6b+7ixYt9GyG32GHvL/rUWZ1+kH0uZEg7e5r79etn&#10;27dv916KqpLaFaXvqdVNjt+TVAVPbbEjtXhqeVCM7QeQ2viZ3IiIiEMFvf2AN6uce875dvdd99rd&#10;d99rBVX5TK672WcRlAOHOe5Iv9KL7QejppXY0OlrrMeE5da9FN3GL7cuY5dZl5GFfvsBnsKOndpZ&#10;l66dHFka4ElR0tacuTOdnlujF83zn89N5oeAbPXp29M6d+mYml+doL80iuD49asSTy19C1Hs2Km9&#10;T4vUDhs+2Pcb6YGD+tmYsSNt2vSpNmzEYP/p4E1b1vlPDItgtu/Qxnt5x08YbV1cPxe6cZk7r8CX&#10;X1y0wEaOGmaz3HnKmDZp0sh/vW38hDF+TNCdN7/Ahg4f5NvB1zlpU4OG9fwX3Xr36ek/YczX3yKp&#10;zUBvP4CjiKsQZkktA0+YvbM5AE/tokWLPJmEyI4eNSpLaiGOB0Jq2QcKgYWo9u/f39q2beu9snhk&#10;IWuNGzf2ntqRI0d68t28eXO/NQFSDWGDpE6dOtXmzJnj7bEloXbt2h54Ltu3b++J8ogRI/yf5bt3&#10;717aiurz27lzhxvYtf74uTFgbOiHoqLFro8+KNVK/2U9tSsynlrd6BwIqX3qqSfthutvtCuv/GV2&#10;+wELUdoCFREREXEgKPPUfsXOO8+R2nsgtfdVidTyFyzmMs1rOEY+ij21I/NKrH/OKuszZaUD4Srr&#10;PXml9Zy4wnqMLfKkFjLVrHkTXwZSxF/BJk4a5+VTcydZ4eJ59vgTj9mEiWPt+Ree86SLz+X26tXd&#10;ky9IMYQJQgzJUv2yWZ3B1knGWaR2f9sPiooX2IiRQzwR3bJtQ5bU0lfz5s+yoUMH2qbN66xlq+a+&#10;n5FBbun75i2a2tBhjlOMGmp16tTy3tVu3bt4ckt5xiDHjRckFAJMfXhfO3VubytWLXG6nbO6EyaO&#10;sclTxltRyULXhj6WO22KH+t1G1ba7Ln5fiwnThobSW0p9PEFxhjeKlLLeJfbUyuCeyCeWjy0kydP&#10;9n/q7t69h98GwP5W9ixVhdRCOvGudujQwZPNSZMmee9qixYtvLcVEsr2g9zcXHfR9vK6eG61/YCf&#10;SC1eSUIIK15eCDPHA6GF7OKlxZvMMVdHUvv2W29ZcXGR99Qy4PTHxo2bbPGiQt/Xlf3SSC39VGVS&#10;6y7GJ5983G64rpTUnlhGan/+85/bH//4x4iIiIiDwgUXXOD31OKp5YaZ99Te4wjtHXfcU+X31DKf&#10;Ma8B5rUj7all+8GASYsdqV1tA/PWZDEgd7X1nbrKeo0vzpLal195ybp27WS1atew9RtXWYuWzbxX&#10;sUPHdp7AQqj2vL3DujpitG79SrfWtrO1Lhw+YojNmpNvDRrW9+SnTdtW3ttH/ccFqV2eeXsPpJbx&#10;3h+phYTSR3hFp0ydUI7UTp+RY5Mmj7ftOzd7MgmpXexI8GzXv6PHjNjHU5shpL29B71ZsyY2bvxo&#10;m5GfmyW1eNSbO7vbdmz0dfTt1yury80H9UF2e7qbE5FaSDF6ffr2snFOJ5LaDOSpZayTOIHB159k&#10;iB8oqX1rVb7tKRpl2+YNsKUT29rWuf3s7ZLR9s7qGft9UIwfT+nv2LHD73nlB/nCM8teWLYHQFjx&#10;4vJDF8KGDmH4U5py0mcfLj/SlCFERhy96vjbsmWzI7aL/Riy7WDJkuJ9+irtF5JazgERW06cqpBa&#10;LujHHnu09EGxzJ5abT/405/+ZHfffXdERETEQeG3v/1t9kEx5pZzzjnX76e9vYqktrj0lV7Maax1&#10;H8X2g5WrllmT3vnWqN9Ca9x/oTVxIASN+i6wej3ybe6CeeU8tYuK5lv/AX2ypLZ9h7b7kFrILGQH&#10;r1/+zDzv9WvWvKn32PLnbf7Uja3jjdTq5qUiUkt/duzc3vcTRBPP6ZBhA73HFZK6dfsG3+/86Z/+&#10;5oaBt/zMWzDLe2rpW+2p7d6ji49379nV8Z62fgym5kzyWw6QowsRrlO3lr9Zgbx275HRHe90Ia/s&#10;DV+1ZpkNGNjPe3SbNm3s/wqBl7h9+zbeU9upc4f4sJiD9tTqmhZ4Fan/+AIRnQgoVZXUtmnb1rZv&#10;3Wzbt7g7j6IF1qj2a7Zo/iwn2+iwyVq1aVOqGX9H8sdWA7YdgP3tpdUvfFCMiaDcpFAFUssd7KOP&#10;POxJLe+pjaQ2IiLiUAFSm91T6+aWs8/+od16y+125533VG1PbSmpxYFD+FG8/YB30HbuP8GadBqZ&#10;ijY9x9jqtSs9qX3llZc8UWrduqX/8/Ogwf2tS9eO9vobr3pS2759W5s2PceGjxziPYh506daO0d8&#10;IF/kH8+kVnstQVWdMmmg/wpmT3ekc6z3wKbpRHw00PYDjTP8Fb4Cb/GkVhny1FZ1T22v3r2tb79+&#10;HjyU1Kdv32wadO3WrVQz/o72n0gtkwLngPZYMylU5T1/i4vm2yMPP+RIbebjC1/9atl7aisjtffd&#10;d5+9+OKL9tRTT6XmHyieeeYZq1+/vt1///2p+REREcce0kjtbbfdaXfddY/3hqXNSSHCV3oxr7Eg&#10;HmlSCyBKlUF6EFshlEkn1Mdjm5Yfhsl4dQUOOdYseA3rGOO89EN8UYyHvDIP5VX/vjuWkPz4gq5t&#10;Qr+nVl45ZVbVUxt/1ecXemqZCHTCVPVOd9HiefbgAw/YP/7+L7viFzwodmL2PbWVkVoe/GOfM3ux&#10;a9asaffee689/PDDPoSYPvTQQ574PuBsE6dMUufBBx/0II8HCmnzY489Vq6eiIiIYxfh9gNe6XXW&#10;WY7U3n633XFn1Ukt81r4F6gjvf0g4vADhxxeeBFa1oK0V1Kyl3Xrts22ffu2owbbtse9slUF1y5c&#10;NclfCb2nlggZxHkqtKqe2virPr/knlomA84HTpyqvKe2cNFcu9+Rz3/+83r7xZW/tBODB8UqI7U5&#10;OTn+tWxPP/20PfHEE/79uuPHj/cPH/IaNh4QbNSokX8TBsS3Vq1a/qFE3mPM+4gBaV4hxzuNscmb&#10;NyKpjYioPihHat0Ns3/7wd33+XfVFsyaUc6jmQZILXMa85n30n4EXxSLOPzg7Qdau/7/9s7tOarr&#10;ysP+C+LJA6CqeUzN43CvCjiFQcSmMiYkmYCQsIWEDRIEz1QenHkYu8pVeXAgk0oG8I27MZYvGGEJ&#10;bBxhsDEIYSQkJIG4SC2ExMXiogs349SQqjXnW63VPogj9ZGTGGitXfWr7tO9T6vVe5+9v73O2msZ&#10;z0TNXz1XL6t73v1U2PODX3T/7+q6W7gf0LawCu0MvyLA9iH8aW2jGKKSQ+3wK2GoZeBnoYMGWun2&#10;14kAapcGkw/uBz+eDtSO0pSW6aAW6yvZ4YDWZcuWaSzipUuXyksvvaRQSzxiomEQzaK6ulrdXOi4&#10;RMSgLo+ALtbe1157TT/TodblyiyZ+0HSUjtCxowZG4w3z8rChUXqK4pvadS4ZEokEgqzZtFhnnOo&#10;zTzBLrQzc5gtYKLcD650X+yb+e6fwoZu3wQWT7ZRjOuY69ncJQFbjX7AhW5vUtFuNzvUDp8ShloW&#10;NzbwozhQe/xkYzDJLJG5Obmp6Adx3A/I7PbCCy9ouDbCrAGkHJM+2aCW0Gw8x5KLzyxW2eeee059&#10;cbHUOtS6XJkts9TiU4v7wbix49Sf9smnCmTatGkya9bMyHHJBNQyljG2MceptdahNuNkllqA1uYv&#10;h9rMk4X0MgMcvGKGOE2+YK4HVOC2jFtqh18J+9SaWZ/+QMeJs1HsxMmj8qvFixVqp03Llqysb9Lk&#10;Dga1gCnAunXrVvWLXb58ucYiBlRXrlwpL774ovrUEmOYegAv71GHBByvvPKKgi7wa+4HWH7Nx9bl&#10;cj34CrsfWJzaJUuelYKCp2V69nSZ+cQTkeOSiegHjGU2rgG1TIxRdV0PrtjoDMPQvv3vPIcVhlqS&#10;M2EcwdUtnUsC4En9oRTO4Y5iTU3NoPHiHWrjC0stvtNcywCtQa2G9LIDs9hSyTeKDb/Sf6MYA4JZ&#10;NeJYaptONMjiAGrzcuf1QW1WLEuty+VypZO5H7BQZhPq2HETpLg4gNr5C+SJAGjzcvMixyUTaXKZ&#10;25jnzIL3XW8UYwd96+lTsn1HuTQdb9TXbt66Kjs+3C4HDx1Ihd5yfXsBtTZ/wTYDzV8GtYS8JDkT&#10;/aKurk73ZxDDHlc3zieBEWn3SbFPjHuSTVGfuPpkUsUFDhAmFT8ucgatAKoVgLmtrU3Ky8sDtjrT&#10;9+rdxaE2vrh2rZ3DYItSGcUgXN7kuUPt8CvfuB+c0X7AAoe+QMdp6+sPgwmoLS4qlty5eQq1uB/E&#10;sdS6XC5XOhnUaprcPkttUdESmT+/UGbOnCn5+U9Fjkum021JX0vuTDK23QuoPX2mRTZs3KDp4Lmz&#10;1XnxnJw7f0Y+3/eZuliVlX8gN7/qjTzXFU+wC21LGyOdvyKi9xjUAqrc2aMApBzjBoeLG6n6gVb2&#10;dJDdlDT7WHNxdeN9IJUNy2xgJowk86UV0tSHC+n/ubNIoikrWG+588j3pDjUxhd3Wfi9jVN4ZGGi&#10;UMsBT3jBoXb4FoNaVrrmq2KKun3TX/jUFhUtktm/zElCbVaWQ63L5fq7KGypJbLK+ABqFy0qDqB2&#10;gfx05k9lQWFB5LhkwoWKcc3c7RjXvmuoJUPVqebjUrGrQqGH2+SJlmbZU7FDKg/sC8beVo+H+jeK&#10;+Yu2hWloa9p8MKgFJDf3pfMngylAzIblLVu2KMyygZnU/cCobVgmMs/u3bsVUnmtqalJ1q1bN6Br&#10;ARlSseZiscWiawVrL2BrxaE2voBa2tn4FVnQg1RILxMVcbbmRIfa4VPCUItPLf3C4DYO1JI6cOHC&#10;hRqndvr0H6c2iqWLfuByuVzpFN4oNlI3io2X4uIlUlj4dB/UFkaOS6aw+wHzHGPcdw21iFS5iZP1&#10;cutqp8YmvdZRLV3HSuVQ9Rdy7cbAQDPYe6ZrN/rFOf3L8Ei4EJYZZYxrkncaB4ZaQLS0tFRBlcg6&#10;jY2NaoEFZKuqqhRiw1CLHyeWdtwJSkpKNCQlf6s/1LJgsbJnzx4V5/HdBioOtfEF1LIA4bdHZpil&#10;zR/iDRqeAwMZ2y2YDmr5IFYpJlafmOsRnYOBw8uDUfpbamlbW+TESb5wrKleFgVQS5rc7Ow7ox8Q&#10;gxY/JJfL5fo2YuOnuR+koLYIqF0gs2b9TJ555unIcckE1DLP2STIGPddRz8AMKtrDknPhSa5cXSD&#10;XD9VJtcbXpfuCyf19nRzy4lU3doj1Zrn/+13NgcA1ilr160eFHiI00uKXDs+3dYsK1f+r9TVV99R&#10;L9PF/EU72/zF88F8ainAKBCKpY+Cny3w2tPTo+4IZmm19+k7HHd3dyvjUJ+/FS7hYz6f72HnD1Qc&#10;auOLBSnsCp/Q1nZdc6yWWnsDafSDmCG9AFdWKjhP42NCA9MZWMUkEs16SyVdocN4+fuVW7e+0ltt&#10;OKQTcPzCheQFmK703yhmQJtc5MS11D4jc3PyZMqUqbpD2dwP1q9fr35HLpfL1V8NzR/J0TPvDapV&#10;638Tcj8YJePGjdM0uVhqf/6zn0vRoqLIccmUaE3GqbWJkHnuXkDtkSO10tvbI1c7E3KjboX0Nn8s&#10;V65cVqhtSZzUelevdynE6saytlPyxaFKPcYSu3tPhbxV8qY0J44H9a7I+1vfky3vvyPdvZcUas9/&#10;2a51+JyqL/arwt8h08VdZjjE5jDaO130g/ulONTGl0EtzGruRMaxqegH+CLwnA5hnSAd1DIgEV90&#10;7dq1aqpPnpuQhlMV8umR38rOz9b01YwurGA4l0fA6/bt2/rcHimsgji2wnNe4/3+dYd7uX37/6Sl&#10;5ZQ2Mhc17YF/dEdHe9rfqD/U8hnWH+JEP2g8VieFBQWSMydXpk1NbhQzS61DrcvlGkgNzR/K0fZ3&#10;BtWq9c+lQnoRLhCf2uLiXynUzpo1SxfUUeOSiYW+AS3CmHNPoLa+Tv8+Vr7ui+3SdSn5nQ4erJL2&#10;juQ4e/HyObXQhs8FaptbmmRr6XsKPgDsrt0fS0NjrUZUOBW8t/z3y2TVyyvkclcyisJwhFrYhXbG&#10;GMM8xuIlav7q6rmkHHE/FbUK3/SMYnEUhlrE9Wz+8qnoB4Atz3VlE9NSixP14cOH1WkaS22i7Zjs&#10;O/YHKa2eJW9XPSplu5f11YwugBZQi7WW3YP4rLz66qvq40LcUl4HiNiFiG8LOw83bdqkQfYJpk09&#10;ziFmqZek1ZsLmUd8eHB2p6Fpm3QXcBhq6QNmqQ33h8EE1Obn58uc2WwUu9P9wKHW5XINpKFArfrU&#10;jhwpEydOVJ/agoJk9IPCND61BrVmvVPguQfJF4h4QHgovoMZH5hDKw/sT6X67b12WdZvWKvPz104&#10;I3VHqhVquRv24UflCsdkUdvxYZlabEn5eunKefmfPyzvg9ov9dxhaantM8oY0/Boe4TC+urra2ox&#10;v3nzpqanvdfie/Re7dK27f9dXXfLfGq5hswAxyNtrtEPjHDpAIBM3OgH3DJp72gPVketcqK1Uj5p&#10;+I1sqZ6hQFtS+aMhQS1O14DX6tWr9XUcr2lsdgfyHi4OwBEWXSAav12C7gO1q1atcmttUPgdaVx+&#10;R7Jq7d27V3dYEmdvKFBLP6DD8FmseOMkXwBqCwKozZkzV7KzkxvF3P3A5XKlU1yoxf3g4YcflhEj&#10;R8j48RNk0cJiKSxYoJvICgoGj36AKxawY/Mdd6DuVUaxs+cDUK0LQLZyfzCXfaIxa3EfCNf5fP+n&#10;8ubmN+SNNzfKlxfPqssB8PrOu2/JG5s2SNXBfdJ56ZysW79GNmxcp/C7Kah79nybWnmBo5raL1Th&#10;z810YamlnRHzF49R7geI3+jmrd77RlHf0RWtjrPfxKm1BQztrVALxPIE8SYV40Y/OFS3R6pPviF7&#10;j/1WymvnSUlVtry2a7z8/oN/kd+V/kBKdrzYVzO6REGtuSPwqCvYykqFZwt6TN2ysjK1PgLAnMNr&#10;XkRuBL/D2Y4O/f34fWjTr7/+ixw/3jQkqA0PCOqbezpxR4eKUuPRWoXaZJza6WpNYVOHQ63L5RpM&#10;Q4FaxpSsUVkyYfxEDekF1M54fIY8+eSTkeOSiYW5jWu2WL9XUOv6xwlLrUEObEObDwS1rgdXXLu4&#10;ltC+tLfd9aDN1f0AmQk3CTLxLLUVB4JV4r4fyYbPH5GVO0fL82/9s/znmn+SZ1//nmrN+//VVzO6&#10;AF+4FJDBg8HNju0Rk/y2bds0ywfRFfBDwocX9wNW3lggsdRitfUiasUO32bDIkFcPNo1XUlBbV/y&#10;BTPlx90oVt94WPKfekrm5pBRLAm1bql1uVzpNFSoHTlylEyYMFGWLF6q0Q8ee+wxycsbPKMYc4Xd&#10;fWJcu5eWWtc/TkBtuJ3hmTh7QlwPlvCpNYOseRmY1P3AAIYXFGJiWmq37vqj/Hrd9+XXa78v/7H6&#10;4RTMxoXaoRb+CSAWiy0g7OXu8te/3g5gNtmeXNjXr1/TRUK60h9qOd/6RJyMYg0B1M4PoDYnJ1ce&#10;fTRbJx631LpcrnQaqk9tMvpBMvlCfn6BJnuZPXt25LhkspBejG0I8HGozTxxlxmGQWa9c6jNPOFT&#10;C98gGMV4B6UstYiLnc4Q2/2g/hP54+bCAfVp1da+ml7u9xKGWgZ8+oL1i3hQWyvzcucFk0uO+tS6&#10;+4HL5Yqjb7NRbMzYsbJwYVEAtYUyZcoUjYAQNS6ZWlsTOrfZuOaW2syU+dQCOkAtc5m7H2Sewmly&#10;zVJLW3OscWpNXOxDcT/AAsgt74EUx0Lo5f4o/aE2bKklb3q4Q0WpvuGwQm3u3HmSPc03irlcrnga&#10;uqU2gNrRo/t8agvlkcmPyL/95CeR45IpGbM7mYGIeY69Ag61mScAlnbG9Y75y6E2MwXUwqpmeOO6&#10;pq2Ruh8YvKChWGq9ZE75BmrvTDNIJ4kHtdUB0ObKnF9aSK8sD+nlcrnSaihQy5gyYsQIGf2vYzT6&#10;QUHBApk8ebLMmPF45LhkSiRaUhY8JkEstkyMUXVdD67Y/8GcZUzDXDYU9wPCqllUhKj3/xbF+UyP&#10;ghBP+NTStrQzltqwC+1D4RfoDFz4cePUesmcEoZa+gB9wSwa+KOFO1SU6htqZF5enswOoHbq1OmS&#10;leVQ63K50muoUKvuB6PHqPvB/PmFMmnSJN0sFjUumcz9gEnP3OzcUpt5wiBnLiZwDc/TWWp3f1qh&#10;ad55/kHZVjl9plkO1VTdVS+sa9e7pKy8VJ8DoqXbtgwYY7a27pAmzOBuJudF1UGcT/zhqPdcd4pr&#10;l+y1tK8xLNZ5jtVSy4XOi3bBWydwqB0+xaCW3aOEyrA+QX+IE6f2SAC1c+fMUah19wOXyxVXQ4Va&#10;3A/GjZugGcXUUjtpsjweE2ptnnOf2swUrpMYZZi3YBu11A4yf31166omtiAmMMcGtRW7dqrVtnz7&#10;Ntm+o0w+27tbag4flD8Hr5e8/aZc6e7UBBk9Vy/J8ZONsvPjHdJx7rTGCCbGcPvZVgVd4gk///x/&#10;S8UnO+XzfXu0Pq+VvL1ZWhLH5cvODnn33RL9O8CxQ208Yak1TqGdjWN51I1idAADWi52h9rhV1KW&#10;2lCcWvoDihPSq66+Wmb/+y8CzZZpUz1Orcvliqe4UEtIr+RGsVHJ5AuLFkt+/nyZ9MNJMdwPEjq3&#10;hWHHoTbzBNTavNXV1aV3HAez1CZaT8ifKz5SUO3pvZSCWuDSMriRoW3N2tcDuP1AjjYdUSsu4Ark&#10;Vh7YG4DsW3Lx0jl5+eUVwXsHZMWKP0lN7UHZHoAqf2PjxnXS3XtRE2icaW/RZBnXbnTJvv2fKdiS&#10;FY7PB4odauMJ1yG7lmFXu7Pc2dkp/w/HEshCV1vOPwAAAABJRU5ErkJgglBLAwQKAAAAAAAAACEA&#10;HSqm5W8yAABvMgAAFAAAAGRycy9tZWRpYS9pbWFnZTIudG1wiVBORw0KGgoAAAANSUhEUgAAAQMA&#10;AABhCAYAAADSmsQuAAAAAXNSR0IArs4c6QAAAARnQU1BAACxjwv8YQUAAAAJcEhZcwAAHYcAAB2H&#10;AY/l8WUAADIESURBVHhe7d35t+9Vfd/xa5um/QPaX9q10natdjVdTVeTZVPrSo02jRqHLI1G45w4&#10;4BAlRpwQBzSAAURBQYUgYByi4ohEUQEBLzMyCsjgbOaYRDLPn57H5/A87vvle+89BznkgN8fXuuz&#10;93ve7733+7s/+/s99+66/vrrpxVWWGGFXV/60pemr33ta9PXv/716dZbb53xjW98Y+5/8YtfnKH/&#10;W7/1W9NXvvKV6ctf/vIG/6abbpqhjUb35ptvnr761a/OcjfeeOOG/m//9m/PNP7Sv+WWW2Zof/Ob&#10;35ztA1/65EGbvjhBnw22spd/9sZ+4xnj54+d+PpiFq+koOUbnb8xnt/5nd+Z41m0X3zxyYqPfShe&#10;tvTlSv6KV1u++GSnfnGULzxjES+wSYYsm2yzh06+vOqXXxD7mK/izX962Wt8Y/z0tdHYQ2MDxGMM&#10;6ekDm3ykH3/MJ9THo3PttddO11133UZM+eHbeNgEuvjGA/jQeOqzzX86/GQD9Nlhm3z2yp928ZaP&#10;8k9XrNdcc83sg6xn8YL2ON5x/sVpLd5www0b4x3tk0dnV5sOWTrR4mePf/74xtcHfePZKAYwCnOY&#10;cYoWN6OMN1gL0QAaHH19MhCffskD/cXBjXxt9rTFx7cNRg7089dgRvn6I5/OmDx2Rj6aiTBmOTBW&#10;IDdubtCH7IkXymPy8dlgn13xkdU39jF/42KgU58NNLrNF9sVg/hk6Yz++CBLh5x28TZ+svzjZ58N&#10;suziAxqQ9aTbehnzM/KLB8Qn3uJJP/t8j/3io0v+C1/4woxiIgt8yzkZPP6zJx5jJYPX+MmwPW4u&#10;fPKe5aCx0Skf+o238dNvPWvTVbwUA3HQi1/+0YG+fny65O094JfN8pF8/vHE23qgS8aTbvkrX6P+&#10;6H+XRkAwyN/93d/dY7Doku1JjvMGjPZ7v/d7M7Sjl0wY7QdygiXHNp/o5PQhP3i///u/Pz9HZFeb&#10;f096tccYm1DIfvpNbnEVd7L5S67xphM/u2N/tM3XKK/f+ABv9Dn22Sgf+SnOfJTz7Gm3gOmRybZn&#10;9pPPbv2RtjiGkHw59/yDP/iDjfnKJyzqZHMR0Y0HxF6uPIun8edzjDd/5NDzV59OMpB90M/GaDM7&#10;0UZ7UD/eOB9o+uYiW/nVB22gi2fuKk5jbPkjyz5aOqE4RkSnO44/v3MxyEBtwpQEIRj0RWejPMMm&#10;P+PxwqJ8MBADpMdGMgWf/mg/2ZIJ2vjoyZasEjjGz4Y+/yZopGmn54m26C8/9Ysrfc+QTFhmL/36&#10;eGSyoY8vJjEvk9fHg+ybP5UfLT/JAtvR0vG0scbN1TP/bC3qgr7nH/7hH86IRma0ZX4W18sItj3z&#10;Zx5GPj0yzVExRx/9Ab5+tvWX+c8eOnmyIdpoNx57MMpCdvM/zl/xwKI8G57tvwpivGLDVzDKT/6z&#10;E/IXv/FHI8PGLgYRdBaPIRZSxxAyY/IZEijkDI8MPppAocF2LGJLn2+gC8nXlziJYA/Yzj5Uadkj&#10;7wlN9BgfefaaDHa8Ejh2ips+e/znh23y2S5+tvgoPvbw028S6PPviUeer+RHfXS5Lj/j+Pgng9cx&#10;L3/Fh9/84fHviO7YqC3e6GSBrnHS5w+PTMWgPLRwjIX/4hNH46ErPjJ4IBf6dNnIXvaNjQx7kHzx&#10;4UN9vqExiB/i1+ebP3LiKz/51+aPL2jc+Sv+7JWf9Ec++exnD8/4mj/2wfhG+/igPa4nsfDjlcEc&#10;0jGO5ruxWL/uJfhE9+SjOMf1JEY0cvkrP/jau3KOyDFQwhQE49oFqG2gjMUXHAd44FMBn+1x8IIV&#10;XPL4IFAgmzx9MfGZvjZai0m/+OkXJ139Jid/5BeTCfqjvcZBFo0tdsUObCVPBp+N8kEW9Pn3JFfi&#10;s4dWPPzZyOWH/fj80cle48QTQ/w2C31gz4LC/9a3vjXriAGPPF19fDnDz7c+PtTPP119cdBvPGKP&#10;D3KhP+Yre1C+ijd5unSSXxwfX2ijf/rlg21rEI1M/OzV5yv/aGO+88++sbKpXb/8kM8eW0CXPF7r&#10;E7TR8MonaIs3e8XdePlEwyt+tD7M+ERvPHSh9UpXTIvxFxcemV2UEDwF22bA5HQRDVTw0epzoP1H&#10;f/RH8+JjAxadl4z8slmfPFvZyx8kx/4f//Ef70GD4qGLZ+CSxCa54tEmxzeIlc38hewmX3xsF98o&#10;03jIjn2gR46uZ/Ygf9ro4ml8ZMd8BPJsko/f+IwF8LI3FgO62ch+MqBfbiH72uwtjr842ec/eW20&#10;+nTR0sMDbbZbrOyJI3/J0130T0Yf8PTpGn8ygGce+EufPUifbj60s7243kb5sU+v+Bb5xQ/luPHi&#10;LctP8tqjfbLs2qsVM/3F/I/yfGa3fnKAvlEMoOAyLgCCDabBLTOWHEgePlnBeKbvmS4/LQZ9T/rx&#10;6ZIZ4/A0MX/yJ3+y4Sde9lsIxmY8xcAWkAn02IPRR8hutmHkJZ8cX9GLf9SNpz3Gw4axiN3Yvv3t&#10;b2+MI+A33vT5SC8Z+pDsmA/gH6+YtKHYxhjH2EagJacN5Zk/KB/Jts7KR/L5av2Rpx89P8VTDNHz&#10;Vxza5nOMky+2+U8n3miPfTEVFxm2lsWTv+yMyI52vviW//y1Psni57e4xQxsLONnL/64HlrPkD/t&#10;ZEd68e1SWZqk8djEaYsn5bHPCMcF4InHTo7HYxR7+mQ4JyMRaCVsHCwdRxxHXW328kXWYpdEfc/a&#10;6esvHsPEAmTIxi9BLcYxucZDn87IR+vYRlZMbNLhn8zojzzZxgts4WvT92SrQscWmeZHW/7Y4qtj&#10;Z/7Jj/75IkM+f/TxofjwyJh7EC+bZEGbPDqkX1zFQ5e/+PzLLx388dhKJ/v84zsSm+/8Z58t/eKj&#10;O/It/NYDXbmA4kIjR1c8aHyKQ5st0K6Pn3360Pzln358evIL+CC3+uLX77UtfbkqP/yxvUwejf34&#10;xafPhjb58tMYyi8eiFe/cWq3XmDjAhFRu2QJMGMJawuGc30yJdQTj0zBSoZgsyd4/CaLfIMzoQIm&#10;xzYdC8cCiZYvusuKAblk899iR+OrySRnrJKnjYYXn07jz358PH1jY38xfvGRwQc0/fTJN1n50/ck&#10;R1+85kXMxg1k9dkz7vynk1zxlf/s8scm2/yVn3y3WdlGa37IL44vf2yiabfZ6NIRrz4++LDpTqB4&#10;yi8aHv9k2Sje8jGuh/jiw7ceGnfyxdWz+dAm58kvWdCuzz7+uNnLPz/xG//IZxvkFo09fZvbnZw2&#10;/eaHfvLle5RHYz97dMWAXp98+RVX+SWTfWNBwy92T/p87uKEcAow9glK9LgYOKKMBtpo6ZkMepxB&#10;dkriaA/IZwfGyczeyKfvGI2GF9gG9EV78fXjsW38xZE/cepLXomFkpjN5LMZxIfW+OmSz07xaGcj&#10;v2KM33jGfjKeYhF/MnwWmycZEBNafrKrbZzx2TNmOvTjG89tt902P8t9YxzjaS0VAxp9fdBe7BdT&#10;WOSP8bf4x/j41C7vQR+92Iolm1DeGo82Gj1tzxHpFI++GLIX8tl4km8zZp9MMUFrMXl9c1JM5RcP&#10;0kt+cf6Kp/iLK4xjhV0FnEAOoo2DLzj00QiQS6/+smIAYzLxClQsUPCjPNSn2+TBaG+Rn230kpl9&#10;fclrrHho+toWH+CxUbK16ZNrbGMsfOM3+fTRyY2yo89y65m/4sommj5dbfKQTTxofNkpP/lKbrS/&#10;jK/vyXd3GKBdMc5XsYE+ObRig+ijv8aQ32Q8y29+9lYMRj2yzT3dxlAsY5zpkW/OotUe+8Wjzc7o&#10;f7SfDzwyYmm8aPTH+LI7yhtHtspXuVrU1wb6QEe/uGsnX7zxsr/L0YMQpkSDPgWLucWP1jGLQbQ2&#10;O1kYg9Un22sHfbZN6GifPnv0HAE7pqKlT7b4xIuPRgb4w8+edvHRYZvffq6rz8b4jroYL5pYHLvi&#10;8z3yy5e2MZWv4iFfftH2Fh97YuqYRw6Nr/LNP3kY8wtsmczywx+Mmyf98h9/7MdvfPrNJx/J86UY&#10;RO9JFrTrGwvb/GeXPr7YvVqwSc6Tz/S169M3H4uvEcbHD9tjvOWnd+jGB4vz1fjr56/8Frf5YC+5&#10;+HTpLNOnkz/jaz70s4c/+sMzBn5BG83aaPz6zbc+0G3+5Tg/9OMXf7bxN4pBwVHIuH7JNgD9RWf4&#10;ePH1x+DRyBYsneS18UsevklssrNTsvJXfGTRyNDNH1tiJlt8dMijKwZALn8KQvEYH5/Z5Vs/Pt9k&#10;8IBt0CbTYuObfPzib7zirV8+8gdia/ywN/vlV3+xGOA3/kX9kQ+LfH0oT+zrN379PrnYMR5o3hof&#10;XTbYhsYVv8XJZ7nQxoPiyU/5YSu+8WWXfvklI3etJ/1xvOyRHeOrz7a++IA+nTZjceLJCVswxgv4&#10;43rKP1n9xfE0n/j6xlX+ySRPV7/51udjjMf8eGabDD59MZIvLxvFgEKTSQHGyYSCowjJa+cYolf5&#10;R3vRQBvSrz8G79nk0B8XX9DPtmf07I3+8I2lyScnNglJr378MT7643gAf3F85Htmz7M4jMORdBzP&#10;aA+yV18bxpjGdvLRk2c/GyAOz0X7+U+/Pv1ArvlIxhOPLePJb+1FG8lnf8wP+/EWdbNbfPXTT2+M&#10;x9Oib/Ppj5tLjMWhXR8P6IjJM7qxs9caiZ98Y8ku/iiLF58OHug3PvTGl562+PDHeLTxtT3FZ3z4&#10;vSqNsuXLc/TVetyVMSi4lBmX0MUAPPWj986Fnj28Bp+OdoNbNth8jPojP178ZcmE0R5o5y+bxZSt&#10;eMU78ouLDCzay3+20ovviZ4c/eIjh6a9OJ70ktdejJ9s8qH4igfGWJLPRvLJxk/fk16bKbkx3sYz&#10;YtT3zL9+NsfxFPtiPNqQ3fr0QJtOdvU9xdbmZ6dipj/Gu1icgz5+PIWgk9Yoqw3Fk128xhYPFuMn&#10;q59ebTy6+mN8yWlDdOMVW/L0y69n8zXqeJKls+vYz/2zaYUVVrj3oiLmFac7MEVgfK1RGFbFYIUV&#10;7uXodali4KSwKgYrrPA9CBtdARhfk7wWeNZevSassML3ANr0CkKngu4dwJ0BrIrBCivcy9HFbycD&#10;dwbgFaGTgqKwKgYrrHAvh0LQNyuwWAw6IayKwQor3MvRa8IyKAIbvzNYprzCCncV3nTBfVa4C7Es&#10;x/tDn/xdJNbXRrvb7wxO3P0D0/sufvT04UuePf3mZa+azrrs9SvsIJgTc/P+Sx49z9WyOdwKLNzT&#10;LvmR6ZxrDp8uu+F90403XzF/tbXC1iF3cnjONYfNOd1qUXACsPH9VNlPkrtI9FNp/U4I214Mjvvc&#10;90/vvfhhawvu8DsswBV2Kg5fm7OfWpu/77vDfO4PFupxF/yr6ayrXz7deut3/kOVFe4ayOlZV71s&#10;OvaC7990UegU0N8muC9wh8De+LuDbS0Gb9v9b6czLn3RxiI79+pjps9df9x08U0nTJfc/NYVdhDM&#10;ibkxR83Xxy49cJ7DZXO7DBbnKRf/t+nGr1yw8YMWx8+//Mu/nP7+7/9++sd//McV7gTkTg7lsrxe&#10;/+XPzLneTEHoTsArQT9HVgD8EKm/tUDb1mLg08Wi+sznj1xbaG9eughX2HkwV+bM3K2fEJbP7wiL&#10;8o3n32c6+7pD5sXq0+ev/uqvli7uFe485LRvAuRazvdXEPrbIQWgjQ++SWAHDW/bisGJF/6H6azL&#10;j5gX1O4bVoXgngZzNp8Q1uZwM6cDC/Kdl/zo9I1vrP/TXRWCf/iHf1jhLkQFYf3vDb4+nXLR/k8H&#10;XR66M3BPoO21YN3Gd/718G0rBi6iLCbHzmWLbYWdj14ZzOWyOQ6dCs67/sh5gflp66oQbB/kVo7l&#10;Ws73dzoYi4F7A220fojkVLCtJ4OPXPK8eSGtXg/uuTB35vAjlx6wdI7DXAzOu8909S1nzJ803RGs&#10;sH2QY7n+/M2nz7nfVzFY/BPtvj0ARQUPtq0YfOLSV88LaXVZeM+FuTOHZ156yNI5hk4Fx3z2PtOX&#10;vrr+P3b/7d/+7dIFvMJdBzmW61u+cuVcDPZ1Omiz2/gKgGJQQUDb9h8dWUSwbJGtcM9B87hsjmEs&#10;Bo6h8Hd/93cr3A0o33K/r2LggtDm91rQhaG2Vwb62/6asCoG9w6sisHOxWaLgY3v9aBvD/qdwVgM&#10;tvUCcVUM7h3YVDFYO6ZakBYXOMKusP0o33Mx2Me9QReG4+sBoEOvEKtisMI+sSoGOxebLQZt/oqB&#10;jT/eH9ReFYMV9omtFAPfYcPf/M3frHA3oHxv5mQwviZUFLpD8PQ15aoYrLBPrIrBzsVmi0Gbv2Kg&#10;MFQM0FbFYIVNYSvFoP/k46//+q9XuBtQvvdXDLwGuBfotaDXhl4XAH1VDFbYJ7ZSDPwFHPi57Arb&#10;j/K92WJgwzsVVAjGouC5KgZbwGevOWZ6wWt+bPqFg/7H9JsXH7ZU5t6GnV4MPvjBD073ve99pze9&#10;6U1L+dsB/0Xfwx/+8OlpT3va/BXdMpm7A5stBt0Z+BrRhWMFwSuC14O+atyRxcDPYF/1podPjz3g&#10;P94BB7z8vtNRJz9h+tTld3+hueALx01vfd8zp+Pe9fPT2VcevVTm3oY7Uwz8VHaruOiii+ZNvYj7&#10;3e9+86Z7z3veM3+CLeqdfvrps5xisMjbLtx4440bxcD79jKZuwObLQb9qKhioK0gKAT9oRLs4GLw&#10;iHnzH/rmn57eeNpTZhz21sdMzz74f870n3vef55OPP3Z04U3Hr/UxnbgslvfPl3x5V+bPv+Vk6fL&#10;bz1xuvTmty2Vuzfh7i4GP/uzPzsde+yx0/HHHz/joIMOmh7ykIfMvGc+85kbf/sQPvShD808Oj4t&#10;R952wcngEY94xMbJYJnM3YHNFoNeBxQAp4CKg3bQ35HF4MIb3zK95rhHzpv+Y597zXT110+Zrvra&#10;O2Zc+dV3TB/f/drpOa/40elxz/lP08kfft508U3L7dzVuPQWxeCkGQrDMpl7G7ZSDPrXeP7iL/5i&#10;y7j44ovnTf2KV7xi+tM//dM9vk+/7bbbpqOPPnrmv/3tb5/+/M//fNaxIcZioL9odzuwWAyWydwd&#10;KN+bLQY2vHgrAE4D+p0UdmgxOH6tGPz07cXg0LkABIUBPn3Fr05Pf/EPz0XhzvrZKpwEFIQZ3wOn&#10;Ari7i8EhhxwyF4PxKzQF4Qtf+ML0kz/5k9Nzn/vceSHTWRWDzRUDGx28Jvj2Qcyg7atJ+dyRxcAm&#10;G4vBR85/9XT5l06aj+Uz1tqO6XD0O54wyzgdLNrxt/jHnPqk6Wm//EOzzLNedt/p+Pc+fe0V5Lg7&#10;yKLhkSH75AP/6/TatzxqLf4j9pDb1wWimE/+8C9u2PAUl7uFgw5/0HwH0p9z02UD7bPXvHF6+wcO&#10;2ND7xVf+7+nUj71g6euPE9D7P/Oy6UWHPXA+FXlVOvjoh84Fczwdjfa1DznmYbPsCb/xzD3sbQZb&#10;KQa33nrrDJ/cW4GFPZ4M/BVdG9vT8f/mm2/e2IAuvtIbi4H+aNcrxVve8pbpkY985Czz4Ac/eHr9&#10;618/b4JRLihC55133vSsZz1rvqu4//3vP73gBS+YrrjiiunP/uzPNuTGYuDTNboNpZjx9eY3v3m+&#10;wY8n/kMPPXR60IMeNPMf/ehHT6eeeup8w5/MVlG+91cMei2w8b1WjH3Q3pFfLd6xGLxqj09iT0d0&#10;xeD0c14xy/zKCT+zx+axAV/4uh9f31yvuv9819Bm8/rhInCUffERPzHznnvI/5plDzz0/8ybTSGx&#10;+ZKtGDiRfOKS7xQDvhUeNtY36EPm+OnbkHy7A6kY0GXDRn79iY+b+Ue8/bFzHPTZcVE5bnBtxUVc&#10;ipVx8ENef4wz+/w/86U/slY8HjS94ZQnTWfsPnRDZrP4pygG4yYKXRQeccQR82tDensrBjfddNP0&#10;lKc8ZeY9/vGPnw477LDpiU984sZGvPLKKzdk4dvf/vZ0wgknzEXAhhXHC1/4wrkgAD8VhGXFAO+k&#10;k06a7R9wwAHz5Vy2L7jggrkQsfO85z1veu1rX7tRoJx0fGInuxVsthh0MuhuYPGrRs97RDH48Hmv&#10;nIvBooxTwpkXvW564vN/cN4Y/dNqNhxdm+aUjz5/7dXi5Pm1woniV0963GzztDMO3LDlUxntV096&#10;/Hw5SNbrCBk2bFjFg8/zr3vTXChstE9eevhGgVKwbEjfdHh9ycZ4ESpGdyF06LLB/kkffM48ll6B&#10;jJet57/6/nt8Y6HwoTsVOE10h3LmRb8y/fwv//fb6cfcwb5ThsIpD3JQzJvFVorBLbfcMsPG2Aos&#10;7C4QbaRzzjln/oSGc889dzrmmGPmjfTUpz51/oS16dPrq0XFQB/dYn/d614309/1rnfNdK8bThg2&#10;tQ1vE/o1XjGcf/750wMe8ID5ktKNe68o119//Vw8nvSkJ82fomR9mzCeUtJXRMjiO9Hwa/O96EUv&#10;mn1+9rOfnX8sxK7N+MpXvnKO8d3vfvdGHFtB+d7syQBsfr6dvvp9wT26GMxyazRfLz7jJT88y3Yy&#10;+OgFr14rEP9l7VP2/04XffH4eYPZNJ42yVNf+EOzvOLB1xtOeeJGgRhl8RSKt73/gPk1Qv/8646d&#10;iwGfxobGZzZs7Ku/fuqGHXABul4M1mOkQ5eNX3rtA2baeB9iXK94w0/NcbooZV8Red3xj5rtvPsT&#10;B+0Rp02ukNn4H/rsWq4G+04xdNm+s9+ANI/L5hjuqmLQyWBveOhDHzoXB7Jtes9lxeDyyy+fN7bC&#10;YvHbfG1C/Ne85jWzzplnnjn3bQ5HeLSzzz57D3lPxQhv9+7ds/xiMbjhhhvmImDDi5FOBUvBUcTI&#10;K2SjbScMp5Gzzjprlt0qNlsM+urQa5MTi42vCKCJv9PBvaoY0PXeTu+ok39u3gg+1W1iG/rjF75u&#10;/sS0oX26svHes14ybySvFT5l178+PGneZG02NLaXFQNFxauAE4r383nT3X7H4aShOO1RDNZ80q0Y&#10;0N+4E7n9k9vXqXTa3GI98ND11xOnIScOsQD9I3/t8bP8Oz7y/DvYlwN2G8NiHveH5nHZHMNYDCx2&#10;8O69FVjYe/tqEbyH966t7RMuvfFHR4oB+gc+8IGZRtdpoNcHT/2PfexjM/+Nb3zjLN+GfcxjHjPf&#10;J/SpTl7bK4QLN5+m5G1+m1sBUFBe/OIXz/Zs7PTERpbO4YcfPvOPOuqoeUOOsYyFg/xWUL73Vwy6&#10;MPQ6wn+bXyGAisM9uhj45Fx/TfjORvNuTG9fsKEd+W0QG+XE05+z8a7uKO5d/H2fftn8nq4wsCuu&#10;ZcXgvGvXXx3QPn3FkRufvsC+C1B291YM5lPH7fY9/VNji8XAiYZ88e8NXov4XGZ/MX+bRfO4bI7h&#10;ri4G3tXdCfjkDL5NsJhf/vKXzzLezcksKwZoNjmaV4Jxo3nqdwo5+OCD543gVWD8ERE7xabdJWb0&#10;igEb4RnPeMb8Tk42f+mz+dKXvnRD1n3BkUceOV177bUzf7uLgTEqABUFrwfQHUKvDffoYuDSjIxL&#10;PxvXRugiT1H44LmvmN+1Tz/n4Plpc9mciohNR757AjadEtwRKAhsuHxrQ8KyYtA9ApqTyhirtvsE&#10;tpYVg/WidOxsZ5ZfMvb1zX3ELO8HV2JcH5cxHTy3yRnXOVcdvUcxWLR/Z9A8LptjGIuBSzuwUbcC&#10;C/vCCy+cN4pi4JPY5msT+vSEjv/Pec5z5k9zeuMvENtQ2mgKBdroS7/CMxaD8djPxqijP27W5L26&#10;+LR/whOeMNsTy6IuvcbhzsE3CPzcb+2Vgo5ThU/sUWezKN/7KwY2vnFWDJwCKgagryDcY4uBzexV&#10;gIxbdp/INoILMzS/WOzdOuh7p/cOPX+Cr9n1dLSP7+k0cNoZv7THRZ647lAM1vS9hnjFcIS3acdY&#10;tcX/3RYDPnzK0xHLOKb1uNfvKRS2e0MxsFBtohE+PbvFd6T37ktvsRhAtBNPPPEOm1P/wx/+8B46&#10;CosN6jXBO/govwj6Y/Hwiau4eI2BSy+99A46nS4qagqDTembEXE4JRjzot7+sNlioBA4AbgY9RrU&#10;RaJXBjQnF0XhHlsMvN/bgL4OPPeqN2wUg75hcNR3gWiDLGJ+N1+z6fbdd/BkvZev37qvFwW2fBPA&#10;h6/qxLWsGIjFyUSsv37mL++x8e6qYoCeD68v4lw6rtsL3N7s3xk0j8vmGMZiYLOCT/atwMJ2OWdj&#10;9GmNNsrYhFdfffXGD498gpMZiwEZ+PznP79xgahojHbYfvWrXz3rfOITn5jlfSr6ug/tM5/5zB7y&#10;cNppp01PfvKTp0suuWT2ORYDm8gG940Afa8LvstPlw5dv3fQV9Q6KXjdeNjDHja//tig6WwW5Xt/&#10;xcDG31sxcCq5xxYDrwOO3v0c2Se4zTFvmjU5+t658Vwm6s/0NbD7zo//0lpc6z8mcrnmx0X8+CaA&#10;rA3lZNCGevbBPzrfBdBfVgwUFkd1/ny9578lK1af6I3juykGfBizIsfHfFK5fUzg9eSUj75gLn5s&#10;7M3+nQFbsGyOYTuKgYW6KGPz45EZP/EXiwGaT9lXvepV81HcV4uOwWx4L1YAKhS9ajgd8N9XizZM&#10;fhWgRz1qbY089rHz2BaLgY1kcysofIrluOOO2/BJh747CUWKv3wWu28yxJzPzaJ8768YiAVsePHK&#10;b6cFbb5hxxcDm/WNpz55vgs47K0/M3+Xj+7Cz4XZ+qfk+i28jeET8uwrj5pPDOQ8j3j7z86f/v0a&#10;kb3uDMSYTT/+Ofxt3/nxT8Wmk8QdisGazz6Nf+X4R882vFq8/Cg/Onrk7M8GRr+zxYB8Beot7/mF&#10;OaZ8GJdfLKK53+gEszf7dwZswbI5hrEY+MoNbLqtwMKuGPg2wQWgDeVbBfDjHz/awfejHZ9oNhS9&#10;NhQdGxXNRnN89jqB97jHPW7+5NdXIGxMx3nHd/L0wLcP5B/4wAdOL3vZy6YDDzxw/n2D4/8ZZ5yx&#10;YV8x6MKxguITf/yK8VOf+tQ8NjpiRAPFxg+gxMQXefbILeZlfyjf+ysGbfaxGIBXFTQ89nZ8MVjE&#10;M17yI3NhcKx3nO9UkK6N46jvU//YX3/aLE/P5n7J639ivnSzwcjS89Whr+cWZb0+uGic7xf2UQzQ&#10;xUDGtxJjYXnb+w+YLy71nVbubDEARU4sLjSNo28/xOx+pK9K2dib/TuD5nHZHMNdXQyWwSay8VwI&#10;+gS28dqYi8WAvTanjbr4c2RFwe/5fZqTy3+3+n48NP4c2V9NOh3gVYDGYtBrCB6bTh50nSSuu+66&#10;jViuueaa+bKwr0jFotA5ujeeMSebwWaLgVMAdEegACgE8tDPk50cdlwxABvaxdi13zxtvhyzCcL6&#10;JeA65k3ok3lY7Osb56Q9LtbGyzY25pPExia7o+y6/fX+xivImg8bfp3nsu720wj67QVoXefUDV/k&#10;/N3AYjGgm5250AzxN3Z2FIA2+LqP9d8+QD7CRpz7sb9VbKUY+GQEG3YrsLB9mvfNgU1lg7RBoffs&#10;ceO0iaPrZ69NiEc31OePXDFka5QdQZ5MtqOPm3ikZ5+ONtreYqE3xrJZlO/9FQOngO4M+lsEBaGf&#10;M2srFjuyGPSJ3YJu8ffEs+DbpIv6NoRNQG5PPYVg/cY9vTbP/mShDQljEZp5e/HnF4OKgV8ptln3&#10;ZgfI2Nh0x42c/04Ie/pZP5ksFo5l9reKu6sYtHnHzTICz2Zt8y3qLW7ueIsbXB+9wjGijTvGob0o&#10;LwZ2YKSP+p7xltkdYxnj3go2Wwy6H/CKAOMdAmiztyOLgcVrU1jIy9CmWqYbltlIb3FzbFY2uZm3&#10;YMOlpB/4jDZ8799fGLpkRNufnT14C2PEQ8Mb/Sza2Zf9rWIrxcDxGXpH3QosRptmX2jTLOqhw0gf&#10;efuzMWJRZ5n86HOzvOhbiWV/KN+bLQbdEVQMujtgSxw7shiMsJhHLJPZCXDnYNO70OvCsh8v+Vqw&#10;TbxMdyfj7ioGK2wdWykGNr1vZNyj9JrgtcFXi/js7fhicE+AIuUm3x8MjZeQL339/5ve88mD5qN9&#10;7//L9Hcy7kwx6JNnhe3FZosB2bEYaK+KwTbBJl+/d9jzUq8Lxfn9f+04r2gs09/J2Eox8K8RgcW1&#10;wvajfO+vGNjo5J0IFAKvBKA99lfF4C6ATb54gQiKwLJvPO5JWBWDnYutFAOng4pBdxqrYrBNsNkX&#10;L/bmIrB2arinFgLYSjHwvTq0yFbYXpTv/RWDikevCQqDvt8dgDbaqhissE+sisHOxWaLQfJ+IAVj&#10;MXBn4P4Af1UMVtgntlIM/H0+OI6usP0o35spBja8k4GvF70SeE1gw+8O+spxVQxW2CdWxWDnYrPF&#10;gKwNXzFwMnCPEF0h2NZicOalh8yLyB8ELVtkK+x8mDtzaC6XzTGMxeCyq86df4Pv06YFtsL2QI7l&#10;Ws73VwzS8YrQnywrAl4T0BSFbX1N+NAlT58XUv88+Ar3PJg7c2gul80xjMXgnMvfNi/Q3kNX2D7I&#10;sVzL+WaKgQ1v4ysAioFTAhto236B+N6Lf2peSP7hkWULbYWdD3NnDs3lsjmGuRicv14MPnrxC+e/&#10;8PM39j55Vtg+yLFcy/lcDNbmYG/FwKe+YtAJoK8aKyza2/rV4lt3/5vpk5cdtjod3EPh7yzM3Scu&#10;O3Q6Yfe/XjrHMBaDt57376crr7p8XqR+3bZsEa/w3cNfHsrxFVddNJ1w3g/c6WLghADbfjKAd130&#10;oPUFdcnh879QtGzRrbDz4K7AP/tu7n79oh9bOrehYtCrwum7nz5dddVV839J5ijaglvhroHfCVx2&#10;2WVzjt+/+8nrhWAt9/sqBr0m0PVaoM9W/4uztiKzrcXguN3/fPrg7udOv/Gpl8zwj4U4evqHR5Yt&#10;whX+6WBOzI05ar4+eOFz5zlcNrcj5oJwezE45pzvmz69+7T5/xMA/1iof4Cji6sVtg65k0O5LK+f&#10;3v3OOdcVg70VAuhU0O8KbHx2x2IA21oM4LjP/Yvp5HN+fHrvWQdtLLIVdjbM1cnnPHCeu2VzuohO&#10;B3MxgLP/5XTaJ39h+viZH9tYvCvcNZBTuZXj8r2vUwF4BfAq0C8QvSpARaFise3FIJxw/r+b3nHO&#10;g6d3fuaJ03s+/fyli3CFfzqYE3NzyjkPmedq2RzuC+Pp4A3nruGc+0zHf/oHp3d98vnT+3/zyOmj&#10;Z7536eJeYf+QOzl81ydfMOdUbuV4M4UAKgY2voLQHYEC4JVBYdj2O4MVvnfQ6WDjdUFRWFu0R5+9&#10;jqNW+K5QHuW0/O7vriB0Z+A1ARQD6KvGLhVXxWCFuwzLCsJcFG4/KazwXeD2k0DYbCGAPv29IsBY&#10;DGB1MlhhW2BxjkVhsTCscOdRPisCmykEYKP75K8I6I+vCZ4KwqoYrLAt2KMohBbzClvDkMOtFIHQ&#10;5q8YBAVAIQirYrDCtqLFu8Jdg2U53h98a+AE0GuCdn0XioqC4rAqBiuscC+HbxEUhO4ItOuP3y6s&#10;isEKK9zLsfhaMN4TVAhWxWCFFb4H0H2BItArQ/cECkL8XY4KiDr9KEGfkj82ATy3kWi9Z9DzXzP1&#10;f7WR8VNHf0TRO4l+32tySJeeviDw2S84PPL6fLDv/8vXRutYUyVLn63RXv3i104e+B/j7RjFd/kA&#10;vP47qvr+f7rk/G+97OOxV6L9BRh/5PgoHvr9l9j45PnGG/Ubn3zRLy/080cHH8bxkKMrhuzr44/5&#10;hfKjTa7/bkuO6WobL132yOE1Hm02WzfFSl6Mxmp9ND58EI9/aSd9slB82SfLBrpxlu/sjfL0s19+&#10;iqt46Mohuj6b43j02ayvDdnji/3mSX/MZ/Jk+eQH3VjtH7L5Z2PRf/a05Ygu3/Tlnzw+Gp5YjKl4&#10;+CaTvTF+/NbfGH/xktm1TJkghRYLnuAMgnxPC4Vx/Ca7wUL67JHJOVn9Ji8+Hhm62grBzTffPPsS&#10;D542/fwBXchf/AaPpx+/Pnvj5BTfmLzks29xiwHwx/jZgL7GYQ/yRx70yZRnuW3yQZs8H41ZXIvx&#10;oAFZOvnTrngb22iPfH6Kh5xFKd8VA3r1izc5+YHygA5y0XjZl/uKgRj4Js9Wixtt0V7xsmW82R/H&#10;jy+W9Plr/OWDjnHok6GbPTboA/5oDw+0xz7bxsgm5K98aieff/Q+HPiWD37wPNkhL75xPY/6FQO2&#10;+Rjl5YQNcnLHJh4UvzY+2WXFoPzsKnEcNBnaCQB+CxwvMIjf5KJxVLIE1oALgAx5NrM/xgD5oQPJ&#10;ZQefjeTpwhiPfnFoJ5+/cSx4EC1/kH08/XzUbkzpesoFRBv9A16fFqBdn2ygH+jlL175oVf+Ibvp&#10;jjYhnrkx342p/Gan/GVj0b42vfyUl/zUJyu+nv3XYniNB69nsuyzW77ylwz5fOefTPLZTK78Zbcn&#10;ORhteJaPZIoXyn18QF+MDxoPPpvsj3EBWvrFn4w2GplRt3joj7ZGmyNvjF87XuPfhZFwlSSHnpTi&#10;tzhygqct0IJlj4yFxpbFpl8A2aY/JjN/8ZPR79lAorFXfAaDBiU/vjZaNkf7nsU/2sxHsov+yYhd&#10;nxygA/kxnvqh+PKh3+QnX7u+J39yWYwVWvziB7bRiic6JOtZsW68IX+NN734jWNvfO1iqN2YG6tn&#10;4xj55LUh3f5vwsYQP3k0fhsH3lgMeopVDsnQ0aeTTDaAXJ+0jQm9MeO3vht/vNEeaEP6jWO0p11c&#10;Y7zZMya87C3z5wnZD9HjscFfPumyv8sxMIOOHY4yCTlGoOlbdDfddNOMFhAemZxKDhq+NtuORRKH&#10;L3GQvY6h2ukD30BWH0985IA+m2z3GmBAxoGuDdpQItIf+fr02cy/9mK8ZDv2Zkfb0Ys++cad345h&#10;2YtO3pMu4IsvPlmgy0b+vZbJGbq4xNOx2XiKt/Fq5x/SY5tO/uVNP31t8uP8Fp9x6+MvHrtHfZCP&#10;0R7/kD180AeyI39c7Ghj/PHF07N880emfMoNWvOHJh59GMdvzGxpyzd5MdJpvOTR7IX+VafyhV9M&#10;xSOW4idDnn7xoNNBS5d/r8jtz3F+2eLP3NHXbn7AWIA98vj67CSr3fjw5mJgcWEQEJQBZKzgGWBY&#10;cBUDOgYeP3n6eGTGOwWDacD62mMxQKM7+h8HD3SBP4M2kDEZ/AJfUHLo4tPlK752yaI3+m/yGg87&#10;km889EAbjXz2yeNpj/lhLzr50R77aMVHVp+tFg+6fMqXmMnSJ8O3yUQD/eIhy5YYjKc+sA3aY37j&#10;sw0jnw199tIX/6ivXX/0Xz70yz+M8bJPlsw4f/piyT95fumXn/jpj/b123zp6IM2W3TZwBcLWXxt&#10;MmP8+vZDxQANr2KAVjzlQ5sMHpnikaNonsXCNh9o8kUOnS9j3FsxKF/J46N5grXiaS1BtF1NHmeC&#10;AIb1PSHj8TOac218ctnybHD6HduA4zF4ukAespF/4MPgQAzkl/knyz59NLziSg6/hDRe0F4WT7az&#10;F8pF48LPBr0WEdv4eLAo7wl08l+86YwYx+PpCH3bbbdt5DX7jat+etHrl49o8fNfnBYWkBntjfpg&#10;rgGPbjxjKx/4i/LZLB/5oe/Z+Onoe5IZ5yI9T33Ij3YxhGwmm2/tkRfNs3ia4+JMh0xxjfL6UDx4&#10;yeqTCeQUjooxG2hiTq/46ZbjYtEu/vjonuVa7GP8uwjXyUlKngyhFXAO0egKqEEnM+pBtPhsF3wg&#10;1+YrHnRt4MtClJwSUnLzD6NuychG9vHIxM8PXlUa3TNfZMLoW5st42Ejmmd28pc9/eSLmVyTr40u&#10;HpOlvzd/bFUMmmS0YgE0QEsH8s1WmzOZRYhh/KTLP2Q/e2yJKXtktcfxky8+fKAfDRo3+VGfzWzT&#10;CenVpl8ukx3po2xINuiPQDM+8WarWLKbbj6MlUzzidd8oGuz51mbr/Ktjc6e8RdHz3SLJx5/Y77R&#10;ky9+iL+LwwgFT1DfxmhxQp/MGcVLn/MqjXbBAF1Px5qOWQWfbzQ8iM6XZNR3BGMDnb2SVTx845Hl&#10;c+Sz75gNeGh4ZPDQHJl6J5fExpv/xqON37GRrSYLtI2peNgf/WVPH7TJ+qetHA212XdE7JhIpvGz&#10;lX3QNmd8F59n40EXQ/60gT3QZoOfbNLPL17xil8ftI0/WbGxtxiPeOkvzm/vrPW1xUyvPpnykf3G&#10;I7flD4qPLBQfedAHsov6+OnH5xet8ZFHMx58tsWDR0a8jv7F32sIWTRzaY6zyZc2fvkH9j1br3zS&#10;L3/adJK33vTlZ3ytKV/Jpb/oz1zNxaDFOm7OmHgC5hy00VqM2mNfENlrQAZN17PgCgadP23yTcbo&#10;D8iDtsE0OcVDX7zo+o2Dvfjs947Gtj4emWK1cdyJoOkbD2SvvljYWDYe6JNDPOTZXza+/NMnO17Q&#10;4otn3Mx88dl4ybHBNlr5LlaLj71oclc+6bR46KXDHnk0ftHLX/z6bIkpebb08cRHH698jf6hxY4H&#10;2sbLJz57aMXENhvx2Wpxj/3sLeY7/+njgz4kH7/5aXz6coBHpvnAa/zlk7+KA3n9xWIw5mOcP31t&#10;+sAnfbLJy3F+5RqNr+TRxQeNf9TPH2wUgyYOtBf7FMHgKTKKzlhBJU8GH29RH5bpQ/p4kjEieYiW&#10;T/5A24Dyx/Zovz5bo7308TzbHCUf0Ed5NDa1yYF2NBDP6E+bvtiT1x/jQxsXJ3r2tcmXP8UG0Itn&#10;tKeNbuItOH7ptqn4A30yLfLk2Chm0EbDg/TrJzP2YYzHM/vNlzZacmIQSzr4aNkFuSk2svKlnf/s&#10;oZGVB0+I74neM//aY58sRGteGg//xZt88dLJ1yjf/KLhxRd/cRZ764GtaOzIH2ijyyV9viF6/vHa&#10;H8nTZ49tfP1dCDqLwUQDfQ4oQkEFhshxLID08bIH2U+PfMGkL2EtCokYkx2PrXHza5cQtOIpXjLF&#10;ELKZvDZ/Noc4xNlYk298jUO7hMfzzHb0fCafX8/y4Zn83vSjN5lsyUdxJr8sPk/jK3+gXY4DOTz2&#10;8+nJXvMy0oBs86FfnNrF5lkso3yyyQN6tug1rnE+PMUO+mwmn13+xvwUw4gxX/nyTDY+e8VRrOVM&#10;n89F/eity/yItfUOycTPfjHqZwPSJ8OPNuS3fvbJd1r1dJ+jTRZ/3f63pv8PnMuATGyGKBYAAAAA&#10;SUVORK5CYIJQSwMEFAAGAAgAAAAhAIqLf8vcAAAABQEAAA8AAABkcnMvZG93bnJldi54bWxMj0Fr&#10;wkAQhe+F/odlCr3VTbRKidmISNuTFKqF4m1MxiSYnQ3ZNYn/vtNe7GXg8R5vvpeuRtuonjpfOzYQ&#10;TyJQxLkrai4NfO3fnl5A+YBcYOOYDFzJwyq7v0sxKdzAn9TvQqmkhH2CBqoQ2kRrn1dk0U9cSyze&#10;yXUWg8iu1EWHg5TbRk+jaKEt1iwfKmxpU1F+3l2sgfcBh/Usfu2359PmetjPP763MRnz+DCul6AC&#10;jeEWhl98QYdMmI7uwoVXjQEZEv6ueM+LSGYcJTSfTUFnqf5Pn/0AAAD//wMAUEsDBBQABgAIAAAA&#10;IQCndjXByAAAAKUBAAAZAAAAZHJzL19yZWxzL2Uyb0RvYy54bWwucmVsc7yQwYrCMBCG7wv7DmHu&#10;27Q9LLKY9iKCV3EfYEimabCZhCSKvr1Z9qIgePM4M/zf/zHr8eIXcaaUXWAFXdOCINbBOLYKfg/b&#10;rxWIXJANLoFJwZUyjMPnx3pPC5YayrOLWVQKZwVzKfFHyqxn8pibEInrZQrJY6ljsjKiPqIl2bft&#10;t0z3DBgemGJnFKSd6UEcrrE2v2aHaXKaNkGfPHF5UiGdr90ViMlSUeDJOPxf9k3xEeRzh+49Dl0T&#10;2f45yIfnDjcAAAD//wMAUEsBAi0AFAAGAAgAAAAhAKnjFkkRAQAARQIAABMAAAAAAAAAAAAAAAAA&#10;AAAAAFtDb250ZW50X1R5cGVzXS54bWxQSwECLQAUAAYACAAAACEAOP0h/9YAAACUAQAACwAAAAAA&#10;AAAAAAAAAABCAQAAX3JlbHMvLnJlbHNQSwECLQAUAAYACAAAACEAjkvuz2IEAADTCwAADgAAAAAA&#10;AAAAAAAAAABBAgAAZHJzL2Uyb0RvYy54bWxQSwECLQAKAAAAAAAAACEA9FxkkevQAADr0AAAFAAA&#10;AAAAAAAAAAAAAADPBgAAZHJzL21lZGlhL2ltYWdlMS5wbmdQSwECLQAKAAAAAAAAACEAHSqm5W8y&#10;AABvMgAAFAAAAAAAAAAAAAAAAADs1wAAZHJzL21lZGlhL2ltYWdlMi50bXBQSwECLQAUAAYACAAA&#10;ACEAiot/y9wAAAAFAQAADwAAAAAAAAAAAAAAAACNCgEAZHJzL2Rvd25yZXYueG1sUEsBAi0AFAAG&#10;AAgAAAAhAKd2NcHIAAAApQEAABkAAAAAAAAAAAAAAAAAlgsBAGRycy9fcmVscy9lMm9Eb2MueG1s&#10;LnJlbHNQSwUGAAAAAAcABwC+AQAAlQwBAAAA&#10;">
                <v:shape id="圖片 41" o:spid="_x0000_s1057" type="#_x0000_t75" style="position:absolute;width:28785;height:7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HS9xAAAANsAAAAPAAAAZHJzL2Rvd25yZXYueG1sRI9BawIx&#10;FITvgv8hPKE3za4Uka1RiqBUKEK3PfT43Dw3WzcvyyZ1U399Uyh4HGbmG2a1ibYVV+p941hBPstA&#10;EFdON1wr+HjfTZcgfEDW2DomBT/kYbMej1ZYaDfwG13LUIsEYV+gAhNCV0jpK0MW/cx1xMk7u95i&#10;SLKvpe5xSHDbynmWLaTFhtOCwY62hqpL+W0V7F+tOXGMw+1Sfi7yYzh85e6g1MMkPj+BCBTDPfzf&#10;ftEKHnP4+5J+gFz/AgAA//8DAFBLAQItABQABgAIAAAAIQDb4fbL7gAAAIUBAAATAAAAAAAAAAAA&#10;AAAAAAAAAABbQ29udGVudF9UeXBlc10ueG1sUEsBAi0AFAAGAAgAAAAhAFr0LFu/AAAAFQEAAAsA&#10;AAAAAAAAAAAAAAAAHwEAAF9yZWxzLy5yZWxzUEsBAi0AFAAGAAgAAAAhAGKMdL3EAAAA2wAAAA8A&#10;AAAAAAAAAAAAAAAABwIAAGRycy9kb3ducmV2LnhtbFBLBQYAAAAAAwADALcAAAD4AgAAAAA=&#10;">
                  <v:imagedata r:id="rId37" o:title=""/>
                </v:shape>
                <v:shape id="圖片 259" o:spid="_x0000_s1058" type="#_x0000_t75" style="position:absolute;left:8412;top:5120;width:12363;height:4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mhpyQAAANwAAAAPAAAAZHJzL2Rvd25yZXYueG1sRI9bawIx&#10;FITfC/6HcATfalZ7wW6NUiylXqqoLaWPh81xs3VzsmxS3fbXm4Lg4zAz3zDDcWNLcaDaF44V9LoJ&#10;COLM6YJzBR/vL9cDED4gaywdk4Jf8jAeta6GmGp35A0dtiEXEcI+RQUmhCqV0meGLPquq4ijt3O1&#10;xRBlnUtd4zHCbSn7SXIvLRYcFwxWNDGU7bc/VsH3PLtdrqeL1Wb2+fdVvT2/zs3sRqlOu3l6BBGo&#10;CZfwuT3VCvp3D/B/Jh4BOToBAAD//wMAUEsBAi0AFAAGAAgAAAAhANvh9svuAAAAhQEAABMAAAAA&#10;AAAAAAAAAAAAAAAAAFtDb250ZW50X1R5cGVzXS54bWxQSwECLQAUAAYACAAAACEAWvQsW78AAAAV&#10;AQAACwAAAAAAAAAAAAAAAAAfAQAAX3JlbHMvLnJlbHNQSwECLQAUAAYACAAAACEANjJoackAAADc&#10;AAAADwAAAAAAAAAAAAAAAAAHAgAAZHJzL2Rvd25yZXYueG1sUEsFBgAAAAADAAMAtwAAAP0CAAAA&#10;AA==&#10;">
                  <v:imagedata r:id="rId38" o:title=""/>
                </v:shape>
                <v:shape id="直線圖說文字 1 46" o:spid="_x0000_s1059" type="#_x0000_t47" style="position:absolute;left:25200;top:841;width:4058;height:17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yAQwwAAANsAAAAPAAAAZHJzL2Rvd25yZXYueG1sRI9Pi8Iw&#10;FMTvC36H8ARva6pIV6ppkYKip2X9Ax4fzbMtNi+liVr99GZhYY/DzPyGWWa9acSdOldbVjAZRyCI&#10;C6trLhUcD+vPOQjnkTU2lknBkxxk6eBjiYm2D/6h+96XIkDYJaig8r5NpHRFRQbd2LbEwbvYzqAP&#10;siul7vAR4KaR0yiKpcGaw0KFLeUVFdf9zSj4/irnNImL0zrf3TaUv87RMz4rNRr2qwUIT73/D/+1&#10;t1rBLIbfL+EHyPQNAAD//wMAUEsBAi0AFAAGAAgAAAAhANvh9svuAAAAhQEAABMAAAAAAAAAAAAA&#10;AAAAAAAAAFtDb250ZW50X1R5cGVzXS54bWxQSwECLQAUAAYACAAAACEAWvQsW78AAAAVAQAACwAA&#10;AAAAAAAAAAAAAAAfAQAAX3JlbHMvLnJlbHNQSwECLQAUAAYACAAAACEA/4cgEMMAAADbAAAADwAA&#10;AAAAAAAAAAAAAAAHAgAAZHJzL2Rvd25yZXYueG1sUEsFBgAAAAADAAMAtwAAAPcCAAAAAA==&#10;" adj="-39822,66218,537,20550" filled="f" strokecolor="#f79646 [3209]" strokeweight="2pt">
                  <v:textbox>
                    <w:txbxContent>
                      <w:p w14:paraId="4FA55F58" w14:textId="77777777" w:rsidR="00CF64F8" w:rsidRDefault="00CF64F8" w:rsidP="00FB2772">
                        <w:pPr>
                          <w:jc w:val="center"/>
                        </w:pPr>
                      </w:p>
                    </w:txbxContent>
                  </v:textbox>
                  <o:callout v:ext="edit" minusy="t"/>
                </v:shape>
                <w10:anchorlock/>
              </v:group>
            </w:pict>
          </mc:Fallback>
        </mc:AlternateContent>
      </w:r>
    </w:p>
    <w:p w14:paraId="5056A783" w14:textId="77777777" w:rsidR="00FB2772" w:rsidRDefault="00FB2772" w:rsidP="00FB2772">
      <w:pPr>
        <w:pStyle w:val="af"/>
        <w:ind w:leftChars="0" w:left="960" w:rightChars="1003" w:right="2407"/>
        <w:jc w:val="both"/>
      </w:pPr>
    </w:p>
    <w:p w14:paraId="276538CA" w14:textId="2D52BD13" w:rsidR="00FB2772" w:rsidRDefault="00FB2772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126298">
        <w:rPr>
          <w:b/>
          <w:u w:val="single"/>
        </w:rPr>
        <w:t>Designer Mode</w:t>
      </w:r>
      <w:r>
        <w:t xml:space="preserve"> – </w:t>
      </w:r>
      <w:r w:rsidR="00450451">
        <w:rPr>
          <w:rFonts w:hint="eastAsia"/>
        </w:rPr>
        <w:t>在此模式中，你可以：</w:t>
      </w:r>
    </w:p>
    <w:p w14:paraId="71405BF2" w14:textId="3EDACF90" w:rsidR="00FB2772" w:rsidRDefault="00450451" w:rsidP="004910E8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rPr>
          <w:rFonts w:hint="eastAsia"/>
        </w:rPr>
        <w:t>新增畫面（</w:t>
      </w:r>
      <w:r>
        <w:rPr>
          <w:rFonts w:hint="eastAsia"/>
        </w:rPr>
        <w:t>S</w:t>
      </w:r>
      <w:r>
        <w:t>creen</w:t>
      </w:r>
      <w:r>
        <w:rPr>
          <w:rFonts w:hint="eastAsia"/>
        </w:rPr>
        <w:t>）；</w:t>
      </w:r>
    </w:p>
    <w:p w14:paraId="4D144674" w14:textId="3349F032" w:rsidR="00FB2772" w:rsidRDefault="00450451" w:rsidP="004910E8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rPr>
          <w:rFonts w:hint="eastAsia"/>
        </w:rPr>
        <w:t>設定畫面的配置（</w:t>
      </w:r>
      <w:r>
        <w:rPr>
          <w:rFonts w:hint="eastAsia"/>
        </w:rPr>
        <w:t>La</w:t>
      </w:r>
      <w:r>
        <w:t>youts</w:t>
      </w:r>
      <w:r>
        <w:rPr>
          <w:rFonts w:hint="eastAsia"/>
        </w:rPr>
        <w:t>）；</w:t>
      </w:r>
    </w:p>
    <w:p w14:paraId="1DDFAD94" w14:textId="241B5CFB" w:rsidR="00FB2772" w:rsidRDefault="00450451" w:rsidP="004910E8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rPr>
          <w:rFonts w:hint="eastAsia"/>
        </w:rPr>
        <w:t>加入元件（</w:t>
      </w:r>
      <w:r>
        <w:t>C</w:t>
      </w:r>
      <w:r w:rsidR="00FB2772">
        <w:t>omponents</w:t>
      </w:r>
      <w:r>
        <w:rPr>
          <w:rFonts w:hint="eastAsia"/>
        </w:rPr>
        <w:t>）；</w:t>
      </w:r>
    </w:p>
    <w:p w14:paraId="2912CDA6" w14:textId="7501A025" w:rsidR="00FB2772" w:rsidRDefault="00450451" w:rsidP="004910E8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rPr>
          <w:rFonts w:hint="eastAsia"/>
        </w:rPr>
        <w:t>修改元件的屬性（</w:t>
      </w:r>
      <w:r>
        <w:rPr>
          <w:rFonts w:hint="eastAsia"/>
        </w:rPr>
        <w:t>P</w:t>
      </w:r>
      <w:r w:rsidR="00FB2772">
        <w:t>roperties</w:t>
      </w:r>
      <w:r>
        <w:rPr>
          <w:rFonts w:hint="eastAsia"/>
        </w:rPr>
        <w:t>）</w:t>
      </w:r>
    </w:p>
    <w:p w14:paraId="51682CB3" w14:textId="77777777" w:rsidR="00FB2772" w:rsidRDefault="00FB2772" w:rsidP="00FB2772">
      <w:pPr>
        <w:ind w:rightChars="1003" w:right="2407"/>
        <w:jc w:val="both"/>
      </w:pPr>
    </w:p>
    <w:p w14:paraId="2487AF3D" w14:textId="32C69B1A" w:rsidR="00E12154" w:rsidRDefault="00FB2772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126298">
        <w:rPr>
          <w:b/>
          <w:u w:val="single"/>
        </w:rPr>
        <w:t>Blocks Mode</w:t>
      </w:r>
      <w:r w:rsidR="00E12154">
        <w:t xml:space="preserve"> –</w:t>
      </w:r>
      <w:r w:rsidR="00A71A5B">
        <w:t xml:space="preserve"> </w:t>
      </w:r>
      <w:r w:rsidR="001512EA">
        <w:rPr>
          <w:rFonts w:hint="eastAsia"/>
        </w:rPr>
        <w:t>在此模式中</w:t>
      </w:r>
      <w:r w:rsidR="001512EA">
        <w:rPr>
          <w:rFonts w:hint="eastAsia"/>
          <w:lang w:eastAsia="zh-HK"/>
        </w:rPr>
        <w:t>，你可以加入程式碼（</w:t>
      </w:r>
      <w:r w:rsidR="001512EA">
        <w:rPr>
          <w:rFonts w:hint="eastAsia"/>
        </w:rPr>
        <w:t>B</w:t>
      </w:r>
      <w:r w:rsidR="001512EA">
        <w:t>locks</w:t>
      </w:r>
      <w:r w:rsidR="001512EA">
        <w:rPr>
          <w:rFonts w:hint="eastAsia"/>
        </w:rPr>
        <w:t>）以控制程式中各個物件的行為（</w:t>
      </w:r>
      <w:r w:rsidR="00A71A5B" w:rsidRPr="00D75F38">
        <w:rPr>
          <w:b/>
          <w:u w:val="single"/>
        </w:rPr>
        <w:t>behavio</w:t>
      </w:r>
      <w:r w:rsidR="004F5094" w:rsidRPr="00D75F38">
        <w:rPr>
          <w:b/>
          <w:u w:val="single"/>
        </w:rPr>
        <w:t>u</w:t>
      </w:r>
      <w:r w:rsidR="00A71A5B" w:rsidRPr="00D75F38">
        <w:rPr>
          <w:b/>
          <w:u w:val="single"/>
        </w:rPr>
        <w:t>r</w:t>
      </w:r>
      <w:r w:rsidR="00D75F38">
        <w:rPr>
          <w:rStyle w:val="af2"/>
        </w:rPr>
        <w:footnoteReference w:id="10"/>
      </w:r>
      <w:r w:rsidR="001512EA">
        <w:rPr>
          <w:rFonts w:hint="eastAsia"/>
        </w:rPr>
        <w:t>）。</w:t>
      </w:r>
      <w:r w:rsidR="004F5094">
        <w:rPr>
          <w:rFonts w:hint="eastAsia"/>
        </w:rPr>
        <w:br/>
      </w:r>
      <w:r w:rsidR="001512EA">
        <w:rPr>
          <w:rFonts w:hint="eastAsia"/>
        </w:rPr>
        <w:t>例如：</w:t>
      </w:r>
    </w:p>
    <w:p w14:paraId="045A7355" w14:textId="77777777" w:rsidR="0018524D" w:rsidRDefault="0018524D" w:rsidP="0018524D">
      <w:pPr>
        <w:pStyle w:val="af"/>
        <w:ind w:leftChars="0" w:left="960" w:rightChars="1003" w:right="2407"/>
        <w:jc w:val="both"/>
      </w:pPr>
    </w:p>
    <w:p w14:paraId="1D0731E3" w14:textId="538845D2" w:rsidR="00A71A5B" w:rsidRPr="003B35D9" w:rsidRDefault="001512EA" w:rsidP="004910E8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rPr>
          <w:rFonts w:hint="eastAsia"/>
        </w:rPr>
        <w:t>以下程式碼（</w:t>
      </w:r>
      <w:r>
        <w:rPr>
          <w:rFonts w:hint="eastAsia"/>
        </w:rPr>
        <w:t>Bl</w:t>
      </w:r>
      <w:r>
        <w:t>ocks</w:t>
      </w:r>
      <w:r>
        <w:rPr>
          <w:rFonts w:hint="eastAsia"/>
        </w:rPr>
        <w:t>）</w:t>
      </w:r>
      <w:r w:rsidR="00ED62D0">
        <w:rPr>
          <w:rFonts w:hint="eastAsia"/>
        </w:rPr>
        <w:t>代表：當元件</w:t>
      </w:r>
      <w:r w:rsidR="00ED62D0">
        <w:rPr>
          <w:rFonts w:hint="eastAsia"/>
        </w:rPr>
        <w:t>B</w:t>
      </w:r>
      <w:r w:rsidR="00ED62D0">
        <w:t>utton1</w:t>
      </w:r>
      <w:r w:rsidR="00ED62D0">
        <w:rPr>
          <w:rFonts w:hint="eastAsia"/>
        </w:rPr>
        <w:t>被點擊後，</w:t>
      </w:r>
      <w:r w:rsidR="0018524D">
        <w:br/>
      </w:r>
      <w:r w:rsidR="00ED62D0">
        <w:rPr>
          <w:rFonts w:hint="eastAsia"/>
        </w:rPr>
        <w:t>標籤</w:t>
      </w:r>
      <w:r w:rsidR="00ED62D0">
        <w:rPr>
          <w:rFonts w:hint="eastAsia"/>
        </w:rPr>
        <w:t xml:space="preserve"> La</w:t>
      </w:r>
      <w:r w:rsidR="00ED62D0">
        <w:t xml:space="preserve">bel1 </w:t>
      </w:r>
      <w:r w:rsidR="00ED62D0">
        <w:rPr>
          <w:rFonts w:hint="eastAsia"/>
        </w:rPr>
        <w:t>上的文字將設定為字串「</w:t>
      </w:r>
      <w:r w:rsidR="00ED62D0">
        <w:rPr>
          <w:rFonts w:hint="eastAsia"/>
        </w:rPr>
        <w:t>H</w:t>
      </w:r>
      <w:r w:rsidR="00ED62D0">
        <w:t>appy</w:t>
      </w:r>
      <w:r w:rsidR="00ED62D0">
        <w:rPr>
          <w:rFonts w:hint="eastAsia"/>
        </w:rPr>
        <w:t>」。</w:t>
      </w:r>
    </w:p>
    <w:p w14:paraId="3811992C" w14:textId="77777777" w:rsidR="003B35D9" w:rsidRDefault="0018524D" w:rsidP="0018524D">
      <w:pPr>
        <w:ind w:rightChars="1003" w:right="2407"/>
        <w:jc w:val="center"/>
      </w:pPr>
      <w:r>
        <w:rPr>
          <w:noProof/>
        </w:rPr>
        <w:drawing>
          <wp:inline distT="0" distB="0" distL="0" distR="0" wp14:anchorId="3ADD25EF" wp14:editId="51050DA7">
            <wp:extent cx="3060000" cy="728057"/>
            <wp:effectExtent l="0" t="0" r="7620" b="0"/>
            <wp:docPr id="271" name="圖片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0BA07.tmp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72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004F" w14:textId="77777777" w:rsidR="00E61B72" w:rsidRDefault="00E61B72" w:rsidP="00E61B72">
      <w:pPr>
        <w:ind w:leftChars="500" w:left="1200" w:rightChars="1003" w:right="2407"/>
      </w:pPr>
    </w:p>
    <w:p w14:paraId="7DCE8992" w14:textId="2DE64C52" w:rsidR="00E61B72" w:rsidRDefault="00ED62D0" w:rsidP="00E61B72">
      <w:pPr>
        <w:ind w:leftChars="500" w:left="1200" w:rightChars="1003" w:right="2407"/>
      </w:pPr>
      <w:r>
        <w:rPr>
          <w:rFonts w:hint="eastAsia"/>
        </w:rPr>
        <w:t>以下圖片顯示以上程式碼之執行效果。</w:t>
      </w:r>
    </w:p>
    <w:p w14:paraId="7780B30D" w14:textId="77777777" w:rsidR="00E61B72" w:rsidRDefault="00E61B72" w:rsidP="00E61B72">
      <w:pPr>
        <w:ind w:rightChars="1003" w:right="240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9E9929D" wp14:editId="20AA6DCC">
                <wp:extent cx="4195267" cy="1799539"/>
                <wp:effectExtent l="0" t="0" r="0" b="0"/>
                <wp:docPr id="281" name="群組 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5267" cy="1799539"/>
                          <a:chOff x="0" y="0"/>
                          <a:chExt cx="4195267" cy="1799539"/>
                        </a:xfrm>
                      </wpg:grpSpPr>
                      <pic:pic xmlns:pic="http://schemas.openxmlformats.org/drawingml/2006/picture">
                        <pic:nvPicPr>
                          <pic:cNvPr id="274" name="圖片 27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764"/>
                          <a:stretch/>
                        </pic:blipFill>
                        <pic:spPr bwMode="auto">
                          <a:xfrm>
                            <a:off x="0" y="0"/>
                            <a:ext cx="1784908" cy="1799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6" name="圖片 276"/>
                          <pic:cNvPicPr>
                            <a:picLocks noChangeAspect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39619" y="0"/>
                            <a:ext cx="1755648" cy="1799539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280" name="群組 280"/>
                        <wpg:cNvGrpSpPr/>
                        <wpg:grpSpPr>
                          <a:xfrm>
                            <a:off x="1291132" y="896112"/>
                            <a:ext cx="1349655" cy="760780"/>
                            <a:chOff x="0" y="0"/>
                            <a:chExt cx="1349655" cy="760780"/>
                          </a:xfrm>
                        </wpg:grpSpPr>
                        <wps:wsp>
                          <wps:cNvPr id="277" name="向右箭號 277"/>
                          <wps:cNvSpPr/>
                          <wps:spPr>
                            <a:xfrm>
                              <a:off x="636423" y="0"/>
                              <a:ext cx="347472" cy="245059"/>
                            </a:xfrm>
                            <a:prstGeom prst="right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8" name="直線單箭頭接點 278"/>
                          <wps:cNvCnPr/>
                          <wps:spPr bwMode="auto">
                            <a:xfrm flipV="1">
                              <a:off x="0" y="515721"/>
                              <a:ext cx="1349655" cy="245059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arrow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9" name="文字方塊 279"/>
                          <wps:cNvSpPr txBox="1"/>
                          <wps:spPr>
                            <a:xfrm>
                              <a:off x="555831" y="307218"/>
                              <a:ext cx="51943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254508" w14:textId="77777777" w:rsidR="00CF64F8" w:rsidRDefault="00CF64F8">
                                <w:r>
                                  <w:t>Click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9E9929D" id="群組 281" o:spid="_x0000_s1060" style="width:330.35pt;height:141.7pt;mso-position-horizontal-relative:char;mso-position-vertical-relative:line" coordsize="41952,17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fntCzQUAADQSAAAOAAAAZHJzL2Uyb0RvYy54bWzUWMtu3DYU3RfoPxDa&#10;JzOakTQPZBy4zgMB3MSI02bNkaiREIlUKY5n3HWBoF30sXHRB/oA2mWyaYuiKNC/cdz8RQ9JSfM0&#10;YgeN0QaITIqvy3vPOfeObtyc5xk5YrJMBR857vW2QxgPRZTyych579Gda32HlIryiGaCs5FzzErn&#10;5s7bb92YFUPWEYnIIiYJNuHlcFaMnESpYthqlWHCclpeFwXjGIyFzKlCV05akaQz7J5nrU67HbRm&#10;QkaFFCErS7y9ZQedHbN/HLNQPYjjkimSjRzYpsxTmudYP1s7N+hwImmRpGFlBn0NK3KachzabHWL&#10;KkqmMt3YKk9DKUoRq+uhyFsijtOQmTvgNm577TZ3pZgW5i6T4WxSNG6Ca9f89NrbhvePDiRJo5HT&#10;6bsO4TRHkM7++unst4+IfgP/zIrJENPuyuKwOJDVi4nt6SvPY5nrv7gMmRvPHjeeZXNFQrz03IHf&#10;CXoOCTHm9gYDvzuwvg8TBGhjXZjcfsXKVn1wS9vXmFOk4RD/K1ehteGqV0MKq9RUMqfaJL/QHjmV&#10;T6bFNUS1oCodp1mqjg1CET9tFD86SMMDaTtLXu95tddPvz05+/gp6eANnKzX6Gl2EdWX2hfhk5Jw&#10;sZdQPmG7ZQF0w5t6dmt1uumunDjO0uJOmmVECvU4VclhQgtE2jWg1YPVZUGNNWht8ZeF7S0RTnPG&#10;leWhZBnuLXiZpEXpEDlk+ZgBVvJeBFyF0ACF8wqZcmUDX8rwIS5AQEO3F5g702GpJFNhUt+ottq6&#10;owT8yHj2roiwE50qYYy/CPzcXt8btCFFa/BrQAT/ylLdZSInugGzYZrZnh7tl0rbs5iiwZ5x/eRC&#10;+9SO6jfG79rMqomoWNPR+B9BMtiAZPAGIakd+YYR2NmOQAs2fX6MMGo02lBWKKyCuAlCvWINdh2v&#10;OwjcgUM2tc/t+X7g/Xvg2wqyRgQbvW5kHWlvTdZN2rukrLudget24UhcsI+ruh1L41rh3a43CHzf&#10;UqwXtHv9Krm+SuDPWdhQc1XfZwXqhLJWK/Q29OpSqdDIIHiut10WZWQq67PTz784/eyXs+fP/v7q&#10;e0hzT1+6mtxkw3JoKb8BiqAbeJ3uNkx0vZ7X06iENzue3/ZNNmzuvNCaWo7SSaJ2pRSz80UJjqot&#10;MS11nDGN1Iw/ZDFSPNJwx6w2xRXbyyQ5oiiLoic2C5QJjZh95bfxT18VFjWzTc9stmBMtW+1gS7a&#10;Vve1W1h2xXoZMzVZY1D7PIPswma2OVFw1SzMUy7ktsWZsgkRnLbzYfaSO3RzLKJjsAOZ0FQrZRHe&#10;SSH6+7RUB1Si/ANjUNKqB3jEmZiNHFG1HJII+eG293o+oIhRh8xQTo6c8oMp1UVEdo8DpAPX83T9&#10;aTqe3+ugI5dHxssjfJrvCYQGmRPWmaaer7K6GUuRP0blu6tPxRDlIc4eOaGSdWdPoY8h1M4h2901&#10;bVud7PPDAjWNDZpOd4/mj6ksKqgpMPq+qIlBh2sJ0M7V8eBiFzk4To1oLvxa+RsktUy5ArZCWyuF&#10;++bXs9+/Pj15DsK+/OHZi09/fvnnd6Btf4m2e7wqYi1ZthcUJEZJ9H7to5XK1ncRPYMxoLkqUlc0&#10;7CJ8RoahmtJ7gnOkHSFtMNZ8resR6+mqzNBkJsBjt++Cn3qoFFka6VHTkZNxQ2tN4QWJl6fhVwWP&#10;QDA6TBiNbldtRdMMbaKOdWFIjdZYFprKxnDIVDaLUOth3bvKWCPF2li/OHl6+uzLFyd/nP74CUJs&#10;BFQbAxnXykzU/B0Byat+wtTKuKHRvu/3u+AZhLjbRmANVBaR9d2B1wWLtFB3Ax+JrZLFOv9fsm5s&#10;KsY6lEHXt5FsRqC5trq06leVn6v+L7eI+1YtpWGIEr2WxO3qfYGFl1Tw1VNfQ8V1TrLgO1fF1Xw8&#10;Nz9c3SYpX42wc3zIuGJZV/8lUV8UZIb+5tMEWivfPpb7ZtbiY8/OPwAAAP//AwBQSwMECgAAAAAA&#10;AAAhAKVyckqGcwAAhnMAABQAAABkcnMvbWVkaWEvaW1hZ2UxLnBuZ4lQTkcNChoKAAAADUlIRFIA&#10;AAGtAAABuQgGAAAAPRFrugAAAAFzUkdCAK7OHOkAAAAEZ0FNQQAAsY8L/GEFAAAACXBIWXMAACHV&#10;AAAh1QEEnLSdAABzG0lEQVR4Xu2dB5gUxdaG73+v916RnHNckSBBEERABUTMijmLCcUAioKYEBOY&#10;riKKmDMiKqIgJkByBsk555xZNszM4vnPVzM92zNbm2dDwzfP8z6zO13dXd0zc945VdXV/3jggQeE&#10;EEII8QKUFiGEEM9AaRFCCPEMlBYhhBDPQGkRQgjxDJQWIYQQz3DCS6tXr17yzDPPyOOPP25dTggh&#10;pPCQY2k9//zzMnr0aJk0aZLhxx9/lL59+1rLFka+/fZbU+/FixfLhg0b5Pvvv7eWI4QQUnjItrQe&#10;fPBBefvtt2X79u1y6NAhWbt2raxfv16OHDkimzZtktdee826XmFj8uTJsm7dOtm/f7/8/fff8vvv&#10;v1vLEUIIKTxkW1poTps3b57Ex8fLd999Jw8//LA8+uijMnLkSElKSpK5c+da1yusjBo1SlJSUigt&#10;QgjxANmW1pNPPmma0/bt2yevvvpq+HX0Cc2fP19mzZol3bt3NxnZyy+/LHPmzJE9e/bI3r17ZenS&#10;pTJo0CBT/rnnnpPNmzfLggULZOXKlbJz504ZMmSIWfeDDz6Q1atXm3V27dol48aNi+hzeuGFF4w4&#10;ne0uWbJEXnnlFbNPZHqo37Rp02TGjBmmDJgwYYLpu3K24UBpEUKId8hRpjV79mxJSEiQX3/91fxv&#10;K/fEE08Y8SQmJsqUKVNkzJgxcvjwYdm9e7fp+3rxxRfN/8nJyWZ76GOCVCA1CBHNjz///LOR09Gj&#10;R+WXX34xWR3KrFixwjRHok/qzz//lIMHDxohPvXUU/Lmm2/KgQMHTNMl1kVfG8r7fD4jpoceeiii&#10;npQWIYR4hxz1aSHDgpAgE8gF/UNvvfVWhMC+/PJLIwpkWpANZAFxYZ3PP/88LK0tW7ZI7969zTrI&#10;pv766y8jnA8//NDsC4JDRrZ161YjrG+++cZsY+zYsaZZskePHjJx4kTz2kcffRSW1vLly+XZZ581&#10;23jjjTeMPNesWWMyOaeOgNIihBDvkG1pOUAmyI6Q4aB/C/1ZaBrEqEIsR5MeXvv444/D6zz99NNG&#10;ZhCWIy0M5IDUsBxNhtu2bTNZFJr3fvvtNwOaCCEyNDfOnDnTyHDhwoXh5RCU3+83AnKkBfk5TYrY&#10;F+oIwUJyTn0ApUUIId4hx9ICyGKQXUEKyLbQ1AepIKtCHxKaEJHl2Na1SQvC27Fjh5ESmhHxtwPK&#10;vfTSSyZzCwQCZtSfezlkN3z4cEqLEEKOY7ItLTTlYaQgmuLcr6MPC1LAgApkVLZMq2fPnkYgjujS&#10;y7QwdL5fv37h9RzQHAgpQkDvv/9+muWA0iKEkOOXbEsL/UQYjYc+JjTXIatCxtW/f//wAAoMiIju&#10;00Jf0ogRI4zUIDKbtCAZjEBEUyDKYLsArwNsA02SyODGjx9vJIb1IEOMasRySosQQo5fsi2tRx55&#10;xAyogDggLozqw8wYGGaOzArLUM49ehBNhygHSaF/yj160C0t8O6775rRgCiH0YMAZSAhZHnIwLBd&#10;SAjb/eGHH8y1YRisgeHulBYhhBy/5KhPCxkOMimMxnOulYK0hg0bFh5BiAwp+jqtRYsWycCBA81y&#10;5zotZFZukeBvjBx0rtMCGGjx3nvvmUwK28V1Wtgu+r2wHCMQIS9IyrlOC0JzRiViXxAshr5HSwuZ&#10;G+qHofHu1wkhhBQ+cjUQgxBCCMlPKC1CCCGegdIihBDiGSgtQgghnoHSIoQQ4hkoLUIIIZ6B0iKE&#10;EOIZKC1CCCGegdIihBDiGSgtQgghnoHSIoQQ4hkoLUIIIZ7hH4sXLxZCCCHEC/wDt60nhBBCCjOL&#10;ls6UJWt/l3/gvlOEEEJIYWbB0kmyZNM3lBYhhJDCD6VFCCHEM1BahBBCPAOlRQghxDNQWoQQQjwD&#10;pUUIIcQzUFqEEEI8A6VFCCHEM1BahBBCPAOlRQghxDNQWoQQQjwDpUUIIcQzUFqEEEI8A6VFCCHE&#10;M1BahBBCPAOlRQghxDNQWoQQQjwDpUUIIcQzUFqEEEI8A6VFCCHEM1BahBBCPAOlRQghxDNQWoQQ&#10;QjwDpUUIIcQzUFqEEEI8A6VFCCHEM1BahBBCPAOlRQghxDNQWoQQQjwDpUUIIcQzUFqEEEI8A6VF&#10;CCHEM1BahBBCPAOlRQghxDNQWoQQQjwDpUUIIcQzUFqEEEI8A6VFCCHEM1BahBBCPAOlRQghxDNQ&#10;WoQQQjwDpUUIIcQzUFqEEEI8A6VFCCHEM1BahBBCPAOlRQghxDNQWoQQQjwDpUUIIcQzUFqEEEI8&#10;A6VFCCHEM1BahBBCPAOlRQghxDNQWoQQQjwDpUUIIcQzUFqEEEI8A6VFCCHEM1BahBBCPAOlRQgh&#10;xDNQWoQQQjwDpUUIIcQzUFqEEEI8A6VFCCHEM1BahBBCPAOlRQghxDNQWoQQQjwDpUUIIcQzUFqE&#10;EEI8A6VFCCHEM1BahBBCPAOlRQghxDNQWoQQQjwDpUUIIcQzUFqEEEI8A6VFCCHEM1BahBBCPAOl&#10;RQghxDNQWoQQQjwDpUUIIcQzUFqEEEI8A6VFCCHEM1BahBBCPAOlRQghxDNQWoQQQjwDpUUIIcQz&#10;UFqEEEI8A6VFCCHEM1BahBBCPAOlRQghxDNQWoQQQjwDpUUIIcQzUFqEEEI8A6VFCCHEM1BahBBC&#10;PAOlRQghxDNQWoQQQjwDpUUIIcQzUFqEEEI8A6VFCCHEM1BahBBCPAOlRQghxDNQWoQQQjwDpUUI&#10;IcQzUFqEEEI8A6VFCCHEM1BahBBCPAOlRQghxDNQWoQQQjwDpUUIIcQzUFqEEEI8A6VFCCHEM1Ba&#10;hBBCPAOlRQghxDNQWoQQQjwDpUUIIcQzUFqEEEI8A6VFCCHEM1BahBBCPAOlRQghxDNQWoQQQjwD&#10;pUUIIcQzUFqEEEI8A6VFCCHEM1BahBBCPAOlRQghxDNQWoQQQjwDpUUIIcQzUFqEEEI8A6VFCCHE&#10;M1BahBBCPAOlRQghxDNQWoQQQjwDpUUIIcQzUFqEEEI8A6VFCCHEM1BahBBCPAOlRQghxDNQWoQQ&#10;QjwDpUUIIcQzUFqEEEI8A6VFCCHEM1BahBBCPAOlRQghxDNQWoQQQjwDpUUIIcQzUFqEEEI8A6VF&#10;CCHEM1BahBBCPAOlRQghxDNQWoQQQjwDpUUIIcQzUFqEEEI8A6VFCCHEM1BahBBCPAOlRQghxDNQ&#10;WoQQQjwDpUUIIcQzUFqEEEI8A6VFCCHEM1BahBBCPAOlRQghxDNQWoQQQjwDpUUIIcQzUFqEEEI8&#10;A6VFCCHEM1BahBBCPIMnpLVu3XrZsGFj/rFxQwZg+UbZWMA49SgIbPU5PtmUA2zbIYWVTZs2EWXF&#10;ihXW2FsY8YS04uMTJNkXyD/8vgzxKX6/v0Dx+QNKSgEQsNbHIRAIHBf4AynKsWwRMKREbCcWpKSk&#10;kDzk2LFjJzzbtm2zxt7CCKWVHlGiisZnCdj5TcGJSwO6pT4OtsDrVbIrr6C4gH17OcUWbEnucc6t&#10;LZCfSFBaMaZApOXzq5yAXVoOtqCd39ikkvdAmMy60oMZl7dwzq8toJ8IUFoxpmCkBVRaRl52YQFk&#10;XAWddTkCscslL8E+7XVyiA68XsRvoLiOd3B+bQH9RIDSijEFJy2HzMRV8M2FQXkWlLiO/4wrVVzZ&#10;lReCYWzlZQu4JDY459cW2I9nKK0YU/DSUjT42oTlUDgyroISlwbyE0BcIGcZV+yzruhgS2IHzq8t&#10;sB/PUFoxplBIy+CVPq6CEdeJkHGBnIvLvr3cYAu6JHbYAvzxCKUVYwqPtEJYZOWmoDMuUHDiQtZl&#10;rxOwBV6vYpNTRnBIvDexBfnjDUorxhQ6aWUh48qNuPbu3SuDBw+WN954QwYNGiSfffaZ/P7777Jg&#10;wQJzIeD+/fvF59N9hLBtI0hBZlzpZ122wOtNkHHlJOuiuLyGLdA7BMsE5JjzbClT2KG0YkzhkxbI&#10;O3GtXLlSGjVqJKeddpqhXr16Ur9+fWnQoIGcfvrpBixv0qSJnHHGGdKsWTM588wzpXXr1nLzzTdL&#10;nz595J133pGvv/5afv9jrIz/c0IEf/45UabPmCWLFy+Vdes3yvYdu2T/gYNyJP6oHE1IksQknyQl&#10;6/HpcdqllDknVh9X9sTFjKsgwXlScM70OYw5hz4J+JMlxZ+gy4/o3/sl4NsqgaTVEkhYIIH4qZJy&#10;ZJykxP+hz78pvyijJOXwtxLYP0QCe54X/4EvdfvJVjEUZiitGFM4pQUQ2O3CcggOjrAH7vSYP3++&#10;nHrqqXkKZNe+fQfpfNXVctttt8l9990n3bt3l0ceeUQeffQx6dWrtzz++OPy7LP9VICDZdg3wzXb&#10;GyvTps2QRYuWyJo162Tb9p2yd98BlZ2+Pyo5n+X82I7PTXTg9So5ybgwItG2rdxgD9QeBceD43Ik&#10;E/o/BcI3ooH4XX+H5QPw2UpWIJ+9EkjeJoHEVSqf+eI/8qcEDv0k/v2fiG/Pq+Lb+ZgEdjwgge33&#10;KndLyvYukrLtFglsu0ZStlwkKZtaS2B9AwmsqSSB1cUlZXVRObaqiD6fIsdWF5G/15xiOLamhPj3&#10;vaMS8F6TIqUVYwqvtBzswnLIrrSmTZsWIZgLLrhALr30UrnoootUNO1NRgXpIONCJuYuG2vq1q1r&#10;Mj1keQ0bBjM80LhxY5PpNW3aNJztnX9+R7nu+utVgN2M+Pr1e05ef/11+fjjj+W7776TMWPGaJb3&#10;pzm+OXPmGDkvXrxYli1bJqtXr5YtW7aYptHDhw9LYmKiORepQajww6ZCRY8nmM0E/zfCCf8d/b/W&#10;N0RKCt7rRBXMIUnx7dHsZnNIMovFf3S+ZjmzxR8/TQJHJkjg8C8qnRESOPiFBPYNMhlOys5HVTx3&#10;SWDrtRLYdL5K5gwJrK0pKWurKhWV8nJsbTn5e21ZpYxSWimpsimuFA1KRyXkCCgnpKytoPVeY5VC&#10;YYfSijGFX1og4+ZCn/7yi5ZTeowdOzZCGgj0mNwTgR39WlOnTpVff/1VRo4cKcOGDTN9Xh9++KG8&#10;++67pg8MfWHPPfecPPjgg3LVVVdJu3btjFywrbi4uDRgP85zfoCmTtSnVatWcu6550qHDh3k4osv&#10;lutVeHfffbc89NBD0rt3b3nmmWfkhRdekFdeecUc01tvvSVDhgyRb7/91pwDTPK5c+dOOXr0qPU8&#10;AltQz0tyJi5g315OccSQHwT3F9yvXz/nKX787VM00/EfEb9vu/gTl2mGM1l8B74R/963JbB7gKKy&#10;2f2UBHb2Uun0UOl01SznVknZerWKp6OkbGglKetPl2PrT1NqyrF1lTSbKaUUU0kERRNJatZTEPg3&#10;na3STrRKobBDacUYb0grCOSUEbbAGg2yEifAI5NatGiRtZyDMyAjOTlZkpKSDAkJCXLkyBE5cOCA&#10;7Nu3T/bs2SO7du0y7Ny1W9lj2Lxlm8yYOVuGDh0mL7/8qmZIveT227vIjTfeJDfccKM+B7lBgQA7&#10;dbpQM702cuaZLTTbaqLZV0MjIdQTUnTLKRZgm9F9e9gnsjynL69ly5Zy1llnRQAhXnjhhfLAAw+Y&#10;bG/o0KFmMMuMGTNk5syZhlmzZhlmz55tMj78MIAEcc7i4+NNtodz6ZxftxQywyanzIh11mUTTBBd&#10;huX62XHkgn6cgC9eOSCB5B2aMWwSf4KK5igynKkqnCmScmSSZjwTJCV+rKQc/kkCBz6QlD0viG/b&#10;neLfeJ5mNg0kZV2doGDW15C/14FqShWlsmY2FTTb0SxnDTKcEkoxFRDkEymgY2H5FKyEssOxVSdL&#10;yr6B5vzapFDYobRiTHz8URVCcGBA4Qf1zF3WhazCCdpolkNAtZXLHdkbZIFj27f/oKxavVamTZ8p&#10;f4wdLyN/HKVZz3cy9Oth8uWXQ+Wzz7/QrO8Lee+99+XFl/pL9+49pEuXO+Taa6+TSy65VDO+9kYo&#10;EA6OKy8klx0gQdQBz2effbZceeWVWt8uRnSPPfaYPPHEE/L000/Ls88+K/369ZPnn3/evDdmgIsK&#10;cPr06SbzXbVqlWzevNn8OMAPhWDTJsRhl1NG2MQVHNSSOko0gGd9P4KvK/hbP3PmdT8ke1j/3yf+&#10;pK0SSFwT7MdR8aBZzX/gK810/if+XU+HMpxH5NjO7pKy434F/Tk3y7Gtl8uxze0lsL6hBNZUlJTV&#10;xeXYahWL6b8JArEcMwFb/8fruWxa8zqBNWVV6GOtQvAClFaMwa9e70gLZCItJVIgkfTo0SMcWJFF&#10;LF++3Fout9jkFAtwDjAK8dDheNl/4JAZrLF7zz6T2e3YuUu2b99uviQI9OjPmjx5sowaNUqGDx9u&#10;mjrRxNm3b1/TTHjnnXfKTTfdZLK8K664wjQjdurUSTp27GiaPSEbp38PWZhbSpnhSMu2LD2Q8WFf&#10;TqbXvHlzadGihZEx6oL+xjZt2ki789ppna+We+7pKj17PipPPfW0vKQiH6JCH66i//33P8xxz583&#10;R1YsXSib1i+VvTtWytEDq8R3eKVmNss0COqPlfh5EjgyU/yHJ0jg0BjNbr4R/74h4tv9vErnUTN4&#10;IGXrTRLYdKFKpqVSTwLrTpVj62prVlNDqaZ/V5aUtWha00xnTRkFWQ4kZGtiIzkhsLmjpCRvtgrB&#10;C1BaMQbSCjeBpRFEYSVjcQGrSPQYO3fuHA6SCNS4NstWNhbYpJMfBLMEe50c3NkGshdcn7Z161bZ&#10;sGGD6d9bsmSJ6dvCAA8I74svvjB9e7jG7c0335RXX31VXn75ZdMv9vDDD8t1111nBrKgSRGZXlha&#10;cXquHRxBhf9GX5/T35fa7xdniDPPwXV1WVwdpbY0qFdDWjSuIe3PqirXdaomD95YVZ69t5K8eH9F&#10;GfBgWfnfw2XkrcdKy5DHS8mnfUvKiFfKybSPqsuqH+rKvgn1JX56PUmYWUeSZlWXpNlllFOU/4hv&#10;zr+Vk8Q379+SrPj+Uub/W/yL/iuBpSdLyvIikrJKMyBkPelmPk62ZFtGcop/Rzf9nHqzPwtQWjHG&#10;LS1viUuxyMpNdKBG8xKyCCc43n///abZKbpcLDneZs8wn5FQ/x5kh/69Q4cOmX69Hdu3ydYtuFvr&#10;Wtm4YZVsWL9E+UvWr5stG9ZOk/lzfpBvvnhaBvS7QR667xy57YZGctXF1eTqCytLl84Vpcct5aR/&#10;9zLy9YsVZM4XpWXliBKy6vuisva7/8qa7/6tzyfJOmXjiJNky8iTZMeok2TfL/+SQ3/8Sw6P/Zcc&#10;GftPiR/3f3J0/P9Jwp9BEnPCBBcT/0+SJv5TkiYFSZz8T0lQkibpssm6jylBEmf8S5Jnq+Tmq+QW&#10;/ldSlihLIbzU58Ay/RvyW6HyW3lKEBWhkaAbS+A+MUEzaVnxHfrR9BXahOAFKK0YEy2tIF5pLkQ9&#10;M2kudPVx7d6922QDjrSQJSD4uoN5XmGTSt6T9Ywr+D+eg304ZpmeP78vUTkivmT042wWX8JqM0za&#10;hwEEh38T//5h4t/ztvh2vSCBXc8ofSRlZ09J2fGgpOC6nG03ScrWyyVlc1tzPU6KBqFjq0uYfpzU&#10;vptggAr362jgPrZCs5tlJ0tgcVACgQX/USFoRgQ0E/LPw3MwQ0qeeZIkTf+XJE37lyROCYolUUUD&#10;4SSoeBIm/EMFpox3of9bhZVFsivFcHmIUOuXrHVNnn6SqXvyLKCZnUovWbM9w1zN+v7S41ukx734&#10;PxJQCUJ6geUqPpyblaHML5T94Tya59Unm/N6vGR8gXXVJODbYwZh4HNqk0Jhh9KKMXZpacA/nsQV&#10;CtAYwYZh4I60XnvttVCwzntinnH5gv1bac9FggrmsPiS9qqQt0tywkYVzTojG9/RFfq8xEjHf2SG&#10;SmesBA6NFN/+D8W/+1Xx73pCAhgevb2L+Ld2lsCmNpKyoZnSWGkgx9bXU05VasmxdejTqaKU1yBZ&#10;UoNlsaCIVDzBIKrBMxRMbcEoJ5jAHAbCC+1r1SnBIA4Q0N0sDxESoH9hSHxo/kNT4GwV3oyQ9KYq&#10;Kj0DsimTUaWSoCIMShAiUimmIVVSOSGNBEOZHgSMbC/RqQukbNBleJ6qEtRjMAI04sOxBSUfWBg8&#10;7hQ0ceo5OLZMzxHEp+fkGDK+kAAd+f2t59I5t8FBIAUnP9TBj2vDAr7QyMwgNjEUZiitGJOetEBY&#10;CGmCY2EkrazcQFzop0FnPoSF/haMVrMJJqbgXJpn9KmheU3rqgJLhnTwrMtM/Z3XImQUkrFmOslJ&#10;O8SXuFaSD0+W5P3DJXnv++LTDMe/R49hz2sS2N1fs5xnVTqPaYbTTQJbbxT/po4S2NBSUtY1UupK&#10;ytrqkrK6vP5CL65BCjMPIOAjYOmzkc3x8es8OwSlFzx28zee9X8jwJDsjPA00/Fr1uNbEOrvQr/X&#10;XBAShYJMyadZEwRomhHRhGgEZxHS+NTXw1lYLAltH5gsM0TiBNQrKEAjPAgaWV8o40Pm6tfj8s9V&#10;6bn69oBfM17/Ej0fpnkzeJ5MVuyct/DfQcJNnfjfJcHg36nvQXpgmykHvzYZliMsp2XAJofCCqUV&#10;YzKSFvCOtBQVgPu6rWgmTppoBgo40ho4cKBdNFkG/WbJQUwz2lHTlOZPPqCZzh5lu2Y2GzTDWa2Z&#10;zQrxxy/XLGdp8BqdhEX6/2TxH/pRAvvel+TtPSR542XiX3+uiqaVZjZnBtnYXJ+banbTWP5er9nO&#10;2pr6ha6oX/pSSkmR1SWUYkpR5ZQcYwsaJIvg/LkwEtTAjv6rY8hoQuILoq8tDYJmz2QVROJMldx0&#10;lYfJ8jTbmxwk2TxrFqWY15BlhbKuJJVPrAn34xmc11Ix/08K1sngykiR7ZmmWTxP0zqrwE3/3iI9&#10;5iV6LnDsJutFE+d/9LwEfxSYbM8IEOct8jwG1lSV5PhZEdJyYxNEYYTSijGZScvBKolCSSg7sTD8&#10;2+FmiiRIC0O4P/zoI5eAUiXkU/n4IJ7EXQqks1ilM1d8h6eI79Af4jswTLMcDI1+Xfwmw3lO/Lue&#10;Eb9mOf4d3SWw/Q5J2XKtCudczW40w1lZRr+QJeRvzW7+1oAm+uUEzi/P1P9DAnG/bl4L/TINLcf/&#10;QZz/Y4PZhy0ok/zFeS9CIKgHNOj7Q82baPbzh7M9zf6AGf2oGd+sf0vSDJUg+vdCzZ0mq0LzIqQT&#10;g2bM3BLOLFWORsRTkZ0Gmzd9s4NA5vN/aiRvD+pvRqxiurKffvpJJk2aJHPnzpWFCxfKunXrzGAg&#10;mygKE5RWjDlyNGvSAoUt60rS+iT5kiUpOUGSko4qByUpcbckJaAvZ5skJ22WZJVOcsIaZaUMfvt5&#10;qVcvOJ/gGU3rya8j7lXZvGj6clK2PyCBLddJYCOmuGkrxzTbObahuWY4TeTvdejPqWuuz/l7bQ0N&#10;LBU0mCDTKWaCign4LulEkjeCyStMoLQFUlL40ffONM0h00P2YvqsFGQ16MtyZXxO/14y5GeaORU0&#10;c0J4KjuD6TMLiQXic4AAjQRVPsAlpFhxdNw/5d3e5fW7issd4swlFJieDNdW4lq9c845R+69915z&#10;mUZhz7oorRhzRDMt9AfZJBVNfkgrUSWU7EuSZM10khNVPkeXS/KhKZK07ztJ3vuZ+PZqdrTnfTNi&#10;zb/7TRXOAAns7Ks8IoGtXSSw6SJJWY951ZqoZOrJsVA/jn9Fcenfu0LwS6DSat2ylqwaW9pkPpGc&#10;bJ5tAf1EgNI6QTDZuwrNvOf6HBp8Ee5vUpy+KYxSTFkZbNozTXxo2lysmd/C/wZHODr9exj1GMqU&#10;fBgNCTDIRQWIywQSQqM5bZJyiw9/7xz1L7myfTXzXU0P3D0Bc2MW9j4uSivGQFomWzGysMvKTVBc&#10;eSSv5GSV0hBJ2aiZzsazNdNpoRlOIxVPHf3yVFD5lNHnkvqFKq5iKSYCuYSb0DKiiCQuOUWefqhy&#10;+APfvm1tiV9UylKWACdwWQMeIengZHr44ecMagn272l2hyZOc71acGCLuZYNAzsWqwQXnWwEmKTC&#10;Q//etl9LySUXdjQTPp933nkms0KWhVlTnO8wJq52+recfi+bNAoaSivGuKUFbKKyYZVOrvGLf+8b&#10;+oG3B9KcguB7eGFRefiu1F9uF3aoJcdWFreWJ0EoLVIQ4JIG0z8ciLyO8I8//jDTijnf4U8++SQs&#10;LUdcNmkUNJRWjImWFsCgBZuoosmTjGvP+/rrLNYyKSL75haTu2+qHv7AX3ZhDd1P7kbcnSjYAgsh&#10;eYNmZauLSQpmvI8SEm4V5GRaGP07ZcqUiDJubPIoKCitGGOTlhGXRVLRmGujDBb55JCkA2MkZU01&#10;a/DMKcjctk8rLp0vrh2W1jWXVtHXKa2swIyL5B9FJLC+qQQSV0dICF0HTz31VPj7i9G/uM2Nu0w0&#10;NoEUBJRWjElPWiDZYBdWJLHr50o6ulZS1p9hDZ45p4hsmFhczmtTK/yhv+v6ipRWDrAHGkJiA/rE&#10;/JiVJZAQISBcmnPNNdeEv7+Y2cbpx8oIm0TyG0orxmQkLZBVccVMWvqLKmVTR2vAzDlFZPnvpaRR&#10;w9RMq3+vyjHvOzsRsAUaQmLFsTWlxb//AwngZpou+WBSZtx81Pn+4i7cWZEWsIkkP6G0Ykxm0nKw&#10;iSqaWIgrKdkngc1XxlgoRWT2yNJS99RUaQ0bhEzrxB3anhtswYaQ3ILh9inraos/aV3w7s8u8ezY&#10;scNcq+V8fwcMGBCxPDNsMskvKK0Yk1Vpgaz3c9mFlFV823vFXCi/flI6eF8mfOj1ec6P5SmtXGAL&#10;OoTkCv1c+Tedb82gRo8eLXGh7y8GY+DGptFlMqIgRxZSWjEmO9IC+dLHdeBb+Xtl7ISCL8Owt8qb&#10;GwviQ1+vbh1Z+UcZa1mSPazBh5AcYIa67/1fmqZBgMzKkRbmD50xY0aaMlnFJpa8hNKKMdmXVnb6&#10;uHIorsR1grn6bEEyR6w6Rd56tlLojrinSuNGtWXN+Bhu/wSGIwtJrEhZU1ECRxeoWNJKq0ePHsFW&#10;EuXiiy+WVatWpSmTFZwsziaXvILSijHZlZZDsBnQLiw3ORJXwjb9AFe2BsmcgMD6TPcqoQ99nJzZ&#10;tKasm5B/FxabKXNWpeJfUVQO/FVaNk0qJesnpLJhYinZM6eUJC/DjB+p5dEnZ9tuBCpmM/8htr+8&#10;mOyfV8Zsz719sHFSSTk0v7QEVhSL2odlmwrO3a5ZJdJsZ71uG687ZTKVly4PrDxF1k0uJev0uHPC&#10;3r+Km1kWrNsnngbva2BTe/EnbUkjGtwd+9Zbbw1L65ZbbpFdu3alKZcd8rO5kNKKMTmVFshaU2H2&#10;xZWUuEsC685ME0BzCgLmXTdWk1Pj0J91qpzXuoZsnpKP0lIp7JhRXL4fXE4u7VhVGjaoKXXr1jEC&#10;PbWu1ilE3dCX8rS6taXjedXl7ecqyZpxQbnYtuuA49s+vbh8/r/yuv3q0qB+7eD260ZuP7iPOF0W&#10;p3WoJTd2ri7D3ykvB+apJKO2mbrtItL9roq6LraXup04/b/7nVVc5RRLMHJA08+BBaWk3mm1wxlv&#10;9oiTNzRb9q+wb594F3w2cEFxYM9L5m7Z0c2Dy5Ytk44dO4al1atXL3PdlrtMdsnPjIvSijG5kRZA&#10;c6FNVNFkR1xJSYfEv/WOiOCZG46tKiaXd8IUTsE28Wsvrya7Z+EeVPbysQTC2T69qNx5fSWpXx+i&#10;Cn7xskRcnFx+YTVZ8FMpM4ebbfuYf3Hdn8XljhuqGxlZt5MB9U6rI4/fX1W2TUtfjj3uxJyNkduG&#10;RLrfkSotB1tQcjio0qp/Wuq1ctlDpdW3svhXFrVum3gXSCuwtrz4Do1IIxcwbtw4ad68ufkcYBAG&#10;blViK5dTbKKJJZRWjMmttBxsorJhk1Q0uFbLv+dNDYKxEcvRxcWkXdsa4eD38N1VJX5h/kjr6KKi&#10;0vXmauFO5OxgMgxdr8UZ1WXXrLSZIZoDd80sJrdfmyrk7IJ9YN1ut1Y1zXfR+wDZkRawBSZAaRE7&#10;RSRlQ3Px+/ZbpTJixAhp2LCh+RxgJowJEyKneMoted1USGnFmFhJC2R9ZKFdVg5JyX7x7/tMP8yl&#10;rUExu+ycUUzatnKCZZz0f1wD9Iq8nw0Dmcv4L8tI86aaYeVAWg4Q1xtPV9BsK7jN8PZXF5FRH5ST&#10;htnN4Cw0rF9bFv1cypptZVdaDtHBidIiNswsGNu6hJvs3GCi3Pfee8/MNYjPAeS1du3aNOVigU04&#10;sYDSijGxlVZsmgpxc0ffgZ/l2NqqGvwy7s/JnCKy8o+S0qpF8MJi9PUMfqGSBvy8l1bS0qLy7MOV&#10;TMCNDMDBoF+/XpxcfWkduf26OnL9FXXkjCZ1zOvRZcEd19eQhCXoe3KfjyJy5/VV0mRxwW2g36q2&#10;XHNZbemi28c+Lu9UxzRR2rO+OHn9yYoqxpNd2w+S59LS+lx9WZzWMU7rmh515PshlSSAuz9Hbbfw&#10;gPtR6bO+L/jbXiaS4D2sELhjO8Dk2JqTg9vNYj0KkpTVxcV/aJRVWpi+6a677gp/Vpo1a5br/qz0&#10;yKt+LkorxsRSWg6xGBKfFL9QAusbmSYwW0DMDnNGlpIWzYLZSP16deSTV8pn8T5cuaGIHPyrqNx/&#10;e+rM8m5aNa8t7w+oILvnlJaUlaXNiL5fPikjl5zvNGNG0ql9TVnxR+QwfcydeGE7LR8trbg6mlnW&#10;lJFDysm+uaUkZRX2UUY2Ty0tX7xZLmI6Kzc97qoiycvTyjyn0gJmgAbQ4JSetOJOrSOLxlaWwGqt&#10;56oy6aPBDb/Ko4NedknRbeBWNfv1/XE4OL+oyeLMPaCiBBLQzwqWH12sy6MloNtCnVL0vTj4VzHZ&#10;OrOc7JxVShKXhkRkqW9wH6domaJatoxsnVVe1w3uJ7j91H2g7NElp0TUNaLOK1wSD9Xdr9vZ91dx&#10;2Ta7rJYLHi/255w7yOzokrTbc4hfFDwP4e3mKUUksK62BJIiJ8h12L9/v7mXlvNZue6666xyizU2&#10;+eQUSivGHIk/qqLxpRFPbrGJyoZNWIakgxLYdL75ItqCYVZB0Pjt07LStHEw6J7eIE6+HljWWjbW&#10;YLDHzVfVDH/h3Dz9UCXxLYssj6a5H4aU1zqmbe47SyU37dtSEbLFtWxtWkIC0dKKk7f7IZuM3D5I&#10;1n3261k1zTrgrhtqqDzTXr+WG2mBzKSFbS//o2xUMMs7Di4oLg/qj4m2rerIpRfUlks61pJ2bWpK&#10;pw41ZOT75cW3IjJgb5hcQi7SZQP6lEsjrRT9fP71U2m57doacs7ZNeWyTrWkY7uapjn63RcqqIhO&#10;1nKR6+xfUFTefKa8Zv/V5aLzsU5tObtFLbmhcw1ZPb5ExD5Ql4HPVpCWzevIhe1raz1SueHKmrJq&#10;XMlwWYhm4+TiclPnatLh3FqaWWudWteQG6+sasodW426QFrFZPALlaXDOXUMZ50Jakv7tsH/X3xM&#10;M+58k5bKetutEkinP2vPnj3SqFGj8GelX79+eS6tWGdclFaMMdJK9gexyCc3ZP2+XBZpaX0CW6+z&#10;9rFkBwTMrweWC4ugSaM68tP7CP65bXbMnF0zS8j1V9iymjjp30uDdJSQcazTvysVbsp0c+YZtWXy&#10;N9HSKilnG2lFlkWmNfarihHbDqMZwVdvVrKONOxyXXU5MC/20nIoLNI6ML+4HmsNuV1FM/vHsjJr&#10;JLLcUhrkq0vLM2vKrtnFIsqvm1hSWresLX0fLh8hFIzo/GtUCenQtoZc0qGmfDOonCz4uZRM+qaM&#10;aRZ+u19FzYRc5fX9TlxWVAbq600axcmTD1WRmSPKyPzRZeVL/SHV894qsvQ3lVZIGMiIfCuLyMt9&#10;Kkorlcovn1bQz0fpMLNHlpLDmhU520fTaT/db9uza8m375SXBaNLyegPymq9K8uy3yGt1LqsHFta&#10;xn1eXsZ+XlE6quCuuLCWfi8q6P8VZNGYUmHB5TXH1pYS/75BKgl/hDgcli9fHvFZ+fTTT63l8gqb&#10;hLILpRVjIqSVHPuMK2tNhfZ+Lv/2h2MgraIaPCpIvdOCQRdf/pnf4zb7BSutAb01SLsEBHCsqBsC&#10;ZPQ62ZXWn19Xith2GA1sQwcWkLTm4zqtQiKta2vKI3dXM816KXpOE5YWk173VdeMFtIqHlE+PWmh&#10;ie3J7tWkxRl1NEMqZaRhbi+voOkvabluW4/bybQgjcnflJSmjWrJY/dU1n3iPUR5zdhWYpQrxHOy&#10;lgtu3y2tc1vXMk2JKSt1myHQnBjsPwuWR7Ngd32v2p9TS0Z9VFIOLyhh6pSo9TT1CG3X2bZBvx9X&#10;X1Jd7ryxmp6XYmbfRm6u7eYZuq+U9bXEd3S6pATs0hgyZEi4D7ZBgwYxHzmYEbHKuCitGBMpLUdc&#10;sZVXVgdoRM9Z6Nv7YZrAnl0wSvCFRyuF+33Oa13bzOhgKxtrsi+tUyitfMDJtC44r7a81Luqoc8D&#10;taRt6zry/XuVVRSR5dOT1vYZxaR54xpycQeVnx5figpgwejSKpkKMuDxikY2c38qES4PGQx/p5zU&#10;0c/iyrF6vPr//r+KyKevlTXlB/SuKB+9UtbI0JRXHGk1aYzMrLa88Fj1ENVkzKelTfNk6vZPkWnf&#10;ldHPCvpFa0r3u2pJf90mRrD6VgSF5JRNXQfSqqHSqq6ZcP4OcsE5829uLwH/kTTCAJDG/fffH/6c&#10;tG/fXpYsWWItmx/YhJQVKK0Yk1ZajrjsAsop2Z09Iwniip+vgTx311Oh8/zRrlVUWgjmcWZAw5GF&#10;Ja1lY01OpDXvx5Jyacda0qpFXAQXtKstM5AhUlq5JlVaNfQHTQV5/tHy8lzPinLtZdWlQ9uasuyP&#10;UhHl05PWzplF5axm1aXjudU0y8HghZNl4rAycud1laTzRVXl9IZ15Ks3y4XLG2kNrmCk9deocub/&#10;XbPQpFdBbr+mspxzVi25pGMNM4jClFfC0mqEi8CrS79HKocZ83GpCGmZzEUzt83TSsjwt8vq+1NV&#10;Ljm/ujRvWks+fb2CBHRb4bIhClJaOP7Ann5pbkPiAGndfvvt4c/JTTfdZARgK5vXoC42IWUFSivG&#10;2KUVwiKf3GITVTRhcSXt0C9uOsE3ixyYV8xc3Gs++Bosrri4eq5FmFVyIq0DfxWT2SPL6i/mchHM&#10;+qGs7J9bXKWT2qxJaeUMSOsOlRYuMkfQDjaTFTFZUZPGNeWVJypFlE9PWglLi+prVeSMJrVkxoiS&#10;ppkR4kCZmSNKm4EekdI6RX94lJQWzWtJ9zurakaVOpeiXz+Tz/WsotKqrtIK9qm5pYXmwd1zImWK&#10;/Tjrm//1752zisnRpbpd879+BmeXkDYqwwvb6/6Wpq6buk7BSSuwppQE4qdZZ3UHGIRx5ZVXhj8n&#10;DzzwgBw+fNhaNj/IaXMhpRVjMpQWsIgnN2R9cIbuO3GvpKxvGpFdZBdcWHzDFcFh5Ai0N10FadnL&#10;xprsSitI1vvaKK2cEezTqiF33Fhblo2tqJSXpWMrSPcuVaV+vVoy4t2KEeXTHYihx7T4l1JyJUbp&#10;taomwwdVlhV/lJRFv5aRbrdUkcaaaY3+qKwRiFlHy2Mo/Eu9Kkjj02vLHddWkfk/l9J1isuP71dW&#10;udSUm/Xz6cjDLa3WLevItB+qyHKt63Ktq2FcBYlfnCqaw4vQL1dFrr+shvz6aQXdbimZ9m0laaRZ&#10;Wp9ulcVnmbexQKW1qY0EkpE52aU1adIkOeuss8xnBBcXP//88+ZiY1vZ/MQmpoygtGJMptJCU2Gy&#10;XUA5JSt9XGZwBuYg3NzZtP3bgmBW2DS5uFzUITTsPO5UzbqqmOBhKxtrciatrENp5YyDC4rpMVWR&#10;Ni1qhagtrZWrLqombz9XTuKXRDajbZpSQq64oLq89qQKSI/DvQwSWzimuPS+r4KKq5YK4lRpfkYd&#10;ueWqqvLeS+WD1365yoOAbuPd58vJTVfUNBeUN9Z1OrSpKU8/WE0WqsSc8tg2+tfeea681rGmUsNV&#10;51py3tnVZMEod59ZUZn4dUnpfW9VObdVDTmjaR1zPWCf+yrJ6vH2a9ywzj03VpVH7qksh/JRWtiv&#10;f+ejEvAdVRHYpfXVV1+ZuQbxGcEgDEznZCtXUNgEZYPSijGZSwtAXLEenBEUk01YYZITxLezb66C&#10;++pxwV/JJjjGxcljXSvkKnPLDhlKC0PeXU19OeH4klZqM1peg74dzNm4aXIQXNu0YUpx2TEzOCIv&#10;Orj7VhSVrVOLyb65totug010uCB305RisnZCCZOZ7dGyprkwomwqGLW4e04xLVtc1ug6m6cWl4Ql&#10;xcwPtIhy+v/+efjxlVrfcL2naOa2LHK7x9YUNdkX6rJOt7thUnGtG7abvpB2zChqzoetzysvgJQD&#10;aytI4OCwYJNbOiMHP/vsM5Nh4TPSuHFjM9u7rVxBYROUDUorxmRNWiEs8skNmTcVJot/36canNMG&#10;0qyy5JfS4RkgMBDjrb7pXL+UB2QkracfqiLJy3I3ldRxJa3f809apGCBtFI2nC7+xPRv5JiUlCT9&#10;+/cPf0aaNGkie/futZYtSGySiobSijHZkhZQmdgElBvswgpxcLR+yLMXHB2QyUz9tozUPTV4YTGk&#10;9eN7+TGFU5A9s4rJrVfbp2VqfgaGW1eSPbOLy7EcTt57PElrxW/lTBk03doCHTl+QLNnYOv1mmEl&#10;WUUA9u3bJ5dddln4M4Lh7ogHtrIFjU1UbiitGJNtaTlY5JMb0s26Ds+WlHUN0gTArIBmxRFDypug&#10;GPzw1zFDjW1lYw2C7+EFRTXg2+cedG5IiSmE3n+xvOyeVVIlZN9Wehw30tL6DhtYVaYOryjTQuBv&#10;N1umY5aG/Gm+InmMfhYCBz5Nd6g72L59e/h2JKB3797h0XuFFZuwAKUVY3IsLaBSsQkop0Bc0f1c&#10;SQmbJWVjW2sQzAxkWkNerBj+4OMWHusmlDFfGlv5WIP7U737fHkzSa+RVKgekcTJaXXryGUX1NC6&#10;VlB5FRf/cqyfeX/X8SOtU6XFGadKqxbp883bkSP6CgMYTIA+JDOiUI/PVoZEYrKsNRUkkJBx/9SW&#10;LVvC/VkA/Vu2coUNSisfyJW08uQi5MjmwuTkBAlsvs4aBDMDmVbw1iDBD/6ZzWrLxskl8k1aABeP&#10;muvE4tJKwg1mOo/T4N2uTQ15q18lWTte66mCyaiux0/zYOZ89nrktVMFCTK+DZOKyfeDy8rn/6so&#10;wwaVlQVjSol/ReSchW4wpdP4L0vLLx+XliMYGGEpA/bOLS7fvlNWMOrVttwhWX/Y/PJpaRmudTDo&#10;Og6Tvymjy9PfR0GC/iz/lqvSnSDXYfz48fo5Dn7m8Pzrr79ayxUm0ruOi9KKMbmTFshbcZm7GO/o&#10;ZQ2CmQFpPXQHZjQPBr5zz64lW6fl/X203Py98mTZMqW4PHF/eWnexDYoI5pg5nVh++ryWp/yGugh&#10;J/u2M5TWUA3yul4aVlJauQEjC9dPwBD4qnrua0qrM6vL2S1qSodza8r7L1Qwy23rzR9dyvwgaX5G&#10;LRn/VRktZ5mQVtddOKasNKxXW37+OONLAA7ML2ouGG50ei1p06qGi1ryaNfqcnhh6lD4wkUx8e9+&#10;UQN8xvfEeuKJJ8LSwiCMWbNmWcsVViitPCT30goRJZ5YEMy09HnvRxpw096cMDMQpG/qnNqndGnH&#10;GrJrRv5KC2AYMyZGXTm2gjx2XzUzaS+CvlOvdNEv7YXn1zS3K8GEqtHbTV9acfLMQ9Xk89fLp+W1&#10;iiqb6t6TltbbHgTzFzRvfdi/sjSsX0sW/orrtk4297v6qH8ZWWOuhUo7JB5z7D39UGVp0ayGnNe2&#10;ptyjmXeSZkqR5YIsGFPG9PGN/qiMdbkDpHX+OdXkqgtrm+0HJ/4tpp8JUHibK4+try2BIxMkYAn0&#10;DvjeX3311WFpXXXVVbJx40Zr2cIMpZVHxExaeXAtFzB9XIcmmS+iLRBmBL7AF7dPHb1327XVZf9c&#10;lZbKzFY+LzFBRPebuLiozB5ZUrrdVlGaNtYArgEqLlQ/G5BDk0a15Yd3NYih3q7zkJ60ogWThnT6&#10;1wpKWghOTRrVkmZN0ufrN5HFFPxADDRvffFmRTlNj+N/z1Q1Fx7HL8K1XBCFvX64BqtZk5oy6PmK&#10;8smruONALf0BgymZ0mZb2ZXWZZ1q6nktpgRvCom/zcwXer5t6xUkyEIDm84Wf/KODAdhJCQkGFE5&#10;nw9Mmnvw4EFr2cKMM18hpRVjYictAGnlgbgSt+qvyNLWQJgR8YtLSpuWqTdh7H1fFTm6qGCklQqC&#10;28kqnFNk0egSZjLfls0180p3oEYwqN9ydXUNSBBKVqSVMwpSWkt+rSSBFcXTBbfiMIEYWAJifoFM&#10;C/fbevKBytKqeU2pe2otubBdTRnweAVZPxEjQF3i0romq8xe7FVZLjq/uqwcV1I2TS0m116KbKuK&#10;+JaHjsm1/exKK073X79uDaWm4fT6NWT2D6mzahQmIC3/zp4azP3pXlAMVq5cKR06dAh/Ph5//PE8&#10;u8V+fkBpxZjYSgsE+6Fs8skxSfslZV19DXzZy7Y2TS5phOAExleeqCx+y+3kCwqMbkxYopnXDyVV&#10;DNWkQb04U09b5tW+TU1Z9HNJDXLHn7Swbec6raxQkOIyfVb6gwN3D5g/uriM+7K0fq6qSf36deSm&#10;K6uaaZfC5fW9Wj62pFzYHncyrq7nsbw8fHc5Obd1NWnRrI5MGqbZVtSxZFdauEPxhKFlZMLXIYaV&#10;lv3zIMOCz0qjQabsP/ybNbC7+eGHH8wMGPhs1KtXT956661CP9w9I7Zu3WqNvYWRE1RaIWKZcSUd&#10;ksCmy6wBLCPwi7NZk2DzW926deSjl50pnLLf1JjXoM9u4tel5OLza1ql1aJZbZmK+2llQVpm/XQy&#10;NyyDcGzLvCItYAuK+QGktXFSMZmlPzSSMVpQ34/EpSdL34eryxlNa8qhBamj9gL6o+TlPpVNMzBm&#10;lH/4rhqGHndVl8YNa8uTD6JvK3J6pVRpBSfajcYp50ir80W1BPfxcm8jvcEgBY1/XZwEkrdaA7sD&#10;5PTuu++GPxsYhDFjxgxrWa9AacWYPJOWITbiSkyOF//2HtbglRG/flJGGjcKSquB/hIeNrC8tVzh&#10;IDhYY8SQstL49OAMHm6yexPIqy+uKV1vrGomQ3Vz901V5OKOaDJNKy4vSQsURMaFvivce+vc1rXl&#10;gduryeDnKssz3StI67Nq67mtFjGT+l49l63OrCWPd6uigiuuy0oYklcUlTf7VpKGDerIhsnB7NlZ&#10;B9KKq1NbrrussgquQpjne5bT7A6SDJZzpIXRiD3vKR8BJv3N7xnbs0JgR1fx++Otgd0BgzDeeOON&#10;8GejefPmsmPHDmtZr0BpxZi8lVYIi4iyQ2Jyovj2vqtf2OLW4JUeXw8sZwIDpNWkcW35+cMy1nKF&#10;BXO7/e9KqYjSDo3P9p2LzZB39J9FoesX5mmcsoMJ4MASIPMONOmeIt8PLq3nparceUM16aqyGvRs&#10;OZUU7g6s51jL4WaMk74pI73uqyrLfy8Zfh0gE1r5R3F55O7K8vVbrpnj9Xn9pFLmMo2HulTX51Se&#10;fbiKxC9JvXYLk+I+37OClqsWUQ7rvflsJT3Xhes6rZTVJcW3/4Ngf5YlsDtgwEXXrl3Dn42WLVua&#10;gRm2sl6B0oox+SKtXA7QSPQlSfKBEfrhz95ktx8OqCD16yHYxpmg/+eXaF6zly0MGGmdoLfbz4m0&#10;HApCXJh9HbO/43YeEAia6NzNdyiDGePNHY31fTWzZriWQ1SBlUXNrCnh1/U1bBe3M/GvLBZBANsx&#10;4kvdDl6zlnVvsxCA8xLABLkJC9K94aMDArxzDy2AUYRe7s8ClFaMyR9pgZyLKzE5SZIOz5Rj6+rr&#10;Fzvr/VH/exLBGU1tceaiy0WjC7u0TqG0ckjBZF0kKxhpbb5E/AHcO8se2B1WrFgR8dl47733KK18&#10;hNKyYZFSlji6Wn+ttTLZiC1oRRNYXlT69qhsgiuCImYs2DQ5bUAuTFBa9vWyA+VV+EBW6d/7P0nJ&#10;pGkQzJ8/P+Kz8fvvv1vLeQlKK8bku7SATUqZkXxA/JsuN4HdFqyiQbPNg3dUMx989Gld2rG6HF2U&#10;v9IKBlB0nttJU57Sigm5lpZZv4h5jmzyC6HZfvB159lCOvWIGNlnWR5N6vZDTYzprZPO/oDZhi7D&#10;c7iZ0pRNbWrMS9B06k9cneG1WQ4ffPBB+HOBCXOnT59uLeclKK0YUyDSylFTYZL4tj2Y5UxrV8S9&#10;rOLk+suraZDP3kCO3FFEg/QpMviFKtK7W9UoqsjPuA4nSsCUln29nJBucM8ETImEmVQSlpcV38oS&#10;kZLB8jUlxK/nPaBlfKtLmD4o93KU9+nyw0vKSvSdi00/lq4TWF1Gl+FWK/p61PoRQI5KYHUp8a8u&#10;Ln59zad/48J0dzlz/dPKknIE+0wz/F2XrS6trxfXOpfSbeFZ0XpEbycvgCQDG86QgG+fNaC7QTNg&#10;ly5dwp+LNm3ayNKlS61lvQSlFWMKRlpApZXNIfG+PUOyJC0E//UTi8mlF6RO4XT/bVX19fy9sHjX&#10;zOIqSw3SuGYqgjgZ0Bu3248sT2nZ18sJGWUeGQEJ9bynglzcsZY8/mBl2TNXs2LX8m8GlZOuN1eR&#10;iV+Xkztu0B9CWj68rn42R31UVm66urrcd1s1ufvmqnJ0CSQSLIOyoz8qLRd1rCm3XldDvni9Qhqx&#10;ReNfUUQG9i0vl3WqKl/rvrtcX1W3k7oc+/xucFm5RX+g3XNrNXnwTsy0AVkEl2OfA/tVkmGDKsnV&#10;F9WQgc9Wlj7dKsvXA8tLftxeH/sP7HlJhZT5DRzj4+Pl0ksvDX8uunXrJvv3ZzwbvBegtGJMwUnL&#10;IRviOjQ2a9JSVo0tLu3bBAMkAuxTD1Uyr9vK5wkajHartG640h6k+/cqa37putfBsc3AkPcWlFas&#10;yK68UlafLN8OxvVONeTp7pVl89TI2dK/fKOcXNCuhjx+fy254qKaqc1tCq6/euGxyvJe/4qybmIJ&#10;6XxRddkwSTMaZ30N4D++X1o6ta8h96pghg6EtDIWh3/FKfLqExWk88U1pO1Z1eXyTtVTt6ckLSsi&#10;ve+tLF/qtlaOL67Lq8m+v0qG6wVpjPuqtFyrP57atKop115WXa7oVENW/BE5DD+vOLa2rPgPDMtw&#10;rkGHnTt3yoUXXhj+XPTt29dct2Ur6yUorRhT8NJSbIKykJiwVgN12r6gaBCklv6CKZxSL9Id+EzF&#10;NJlNXrNvTjEVge12+3Hy5EMVJXmZlgtJGHXG0OiR75WTRpaLi1s2ryVTh1NaOSFb0tLz87+nK8hT&#10;3XH9UzVZOyFSWpip4pmHK8qCMSXl8QcqR0gLP0KmDC8tXW+pJo/eV93MT+i+2BjSGj+0lJmLcOv0&#10;4kY40c2P0UBan7xWTr4aWFHeeaGi3HtbVKalf4/7qozch33eW11e6Fk5Ysg7yu7Wz2HvbtXkk1fK&#10;yZt9q0gfrRcE65TJS1I2txV/8pYMZ3V3mDZtmrRq1cp8JtCf9eKLuIWJt0cOAkorxhQKaRkyybgw&#10;n2HSfgmsqWkNTBFo8J8/qow0ahgK/nFxMvTNvAuKNhAocbv9h+8KDgaJ5tyza8tnL5c3k8Eiw8I1&#10;Pct+L62/qO235z//3JoqYgglNdMsDNJC3TPD2U5G0lr+G5pL7eu7cdcrO2RZXKuLyeHFRWX9lDKy&#10;ay4uFo6cif3wwpIqgZKSuKyo7JiDPi+tl2s5JLJ7bknZMLmsHF0a2bQIaR1ZUlT2/lXc/PiKWGZD&#10;y+OHzP4FxeTgwuJmnsrgPiPrhM/OjtmlZMOUkpKw1LV+CNRpx9wSkri8mOzRuu3W9zg7Is8xWn//&#10;lutUPEmZDsKAnD755BOpX7+++UycfvrpMnToUGtZr0FpxZjCIy2HKFm5SEw6qr/cLrUGpUiKmD6H&#10;U091MpY4Gfdl2j6kvARBAbfNf/Pp8iqI4LVikYH6VGnYIE5at6xj+rAwC0bzM9JmWA5drq8RHP3o&#10;CtwFKS2A2UbQlJke7VrXkpFDSodlk560MMM9MsmzWwD7trDs/f4VVPK565e0BlcSc9CEif7BwOEx&#10;1kAeDWZxf+WVV8KfCcyEsX79emtZr0FpxZjCJy0M0LBLK8mXIP6dj2T+i1vl9PXACibDMl8CDeKL&#10;x2AKp5z/Us8p834qJWdl9aaP6VEnTl58tELouAuPtILgdTuQGqbScn4spJ9pZbydIHXkjb64fUnu&#10;B9PkS5ZBJLCmlPizMGoQYBBGnz599H0Ofh4wcjAxMdFa1mtQWjGm8EkLpDeyMEl8u9/UIJhx4EKQ&#10;fPnxiuGAh7vMbp5c0lo2r/EtLyIv9YQkciAuc5uSOtL+nOqyd07xUJZV2KSVPsgksy6tzIiLrbSA&#10;JdCS2IBMy7ftWvEHsjZvIAZhdO7cOfx+t2vXTvz+zC9G9gKUVowpnNJySCuu5P3DJWV1aWswSqWI&#10;dL8Ds2EE+15atagtO2bk5zVaqaBdf8/sYnL/rRXltLq1jFCC9YoOyg4QFe6rdarU0bK4Vcncn8qY&#10;7URvm9LKORRX3oHBKcdWF5PAgQ+zPJBi9erVph/Leb979OhxXAzCAJRWjCnc0gKR0ko6PEVS1tW1&#10;BiIHBMlbrq5qAh0EgJvwQRy2svkBgiMuNP7ts3Jyw5XV5Pzzapk+nOZn1JbmTSPBfbPOa11TOl9S&#10;TV7sVclc6xU9NN7h2KoS0qld9TTbwK3dJw9PZ3JhldZ3gyvKmWfo/qPWw7VsB/9KK60+3Srp8rTl&#10;MwP9UN8PTu1LPLSgpLRslra+WaOWDH6xYsyk5WALuiR3YHCKf21N8R0ep+KxB/JoMHLQ/SNlzJgx&#10;lFYB4AlpHT5S2KUFXBnX0ZXi33C2NQA5oPkQ16I4X4Drr6imGURsg132CTbtpaw8RXbOLClThxeX&#10;sZ+XkLGfRTJpaAlZO654Fu+wXFQmD9XtRG0D7JrlNCdGroN+sU2T7evM+7G4+DAM311e67zwZ3v5&#10;zBivx7dpclGzTxw7bi8/9vOcbQusGVtMRZ32mHILM67YYmbB2HKpBPwHrUE8Gshp+PDh4e/raaed&#10;ZuYgtJX1IpRWjDl8JN4iicJGah9XYuIuCWy62Bp8HP5eVUzat0UzVLBJq9utVeXIwoLLtNKggReB&#10;3ARzZCER6OsQXCg7yZQ06+vx6/rRgzYcTNaTLti3Prsx9cRzzglv0/xvO+asETxn+re7fjHASAtY&#10;AjDJHrguDC0D+1ffp8F6i2zcuFHWrVsna9euNU2A8+bNk6+//tqMFHzyySfl3nvvleuuu84MvHCk&#10;1ahRI1m8eLFVAF6E0ooxkFZiEqRgk0Uhw+fTuiaIf8sd1uATpIgcXVxCzmqe2neC2TCSlhR0pkUK&#10;O7YgTID+WFBS8KznCVI6tlKzqSUni3/Bf8Q3/9/inxdi7n8kadZ/pHvX86RTpwvMvbEaN25srr/C&#10;BcP4PsZhgJEL53vqcOWVV8rmzZutAvAilFaMcaTlYJVFISIxOVl8u19LmxGEwOtr/ywlzZo4UyHV&#10;kf89g74Qe3lC3ByPWRdG8pnBESHpACMeg76uAjq2QlmuYlp+sqQs+a8EFisLTxbf3H9L0sx/SuI0&#10;Zco/JWnKvyRpsj5P0v8n/Z8kTAD/kKN/6rOSqGz64b/SoB5Gy0bKKCMgNQzEgOCee+6542a4O6C0&#10;Yoz3pOWT5IMZzUFYRCYPKy1NQlMhnXZaHfnstQrmi2ovT0habMG/cICsJ+3r7umkjJhUSCnLTpbA&#10;UsUI6D/in69Z0V//NiJKnnWSJM9UZpykIvqnJEz8Pzmq8kn88x9h+eSEhPH/J5/1LSWnRY1ORT8V&#10;Lhi+5JJLTHPgXXfdJY899pj069fPNBW+//77pl9r1KhRsnLlSmvw9yqUVoyJlpYn5HV0tf5CPNka&#10;bCCt4YNKS8P6wS8N5vEbOaSspRwhGeOWQoGBeoQyopQVmgU5ICsKNc8lIxuarfKZoVnQdGWqoiJK&#10;nPx/wYxooqIZkcEimmyD7WCbSpJ51v+Rden+4qedIqO/vEs+/vhjGTFihIwfP15wTyzEmuXLl5s+&#10;rm3btsmePXvkyJEjZiaM42WUYHpQWjHGi9JKTDwoKavSu1ariLz/UlmpXy8orTOb1ZHxX2I2DFtZ&#10;QtLHCMMmkpyi28Nw8GBT3cn6vwIhLT9FAkv+Kz7NhpIXnGT6iHyaFfnnaWY0W1+DiCAhFQSa4pAJ&#10;BbMhzYw0s3FkEs6Q0GRnMiZkTqnL00e37XpGk1/i5H+a/SIj883W+szRZyVpbrB+qC/EaZoW0cSI&#10;41Jw7yx//EIjovSwBfbjGUorxqQnLTc2cRQkiclJEljfKt1A82bfCnLaacFmiTZn1ZbZP0TOjk5I&#10;VjHiAmkk5PQPIVifHOwfQgBXUlZqJgSWh5rn0Ee0UKVk+of+FewfUpKnqRRMVqSvmYzIJZ4cEJSZ&#10;ig3ycTKrcFakz5oNmf6oqaH9Q0h/ad0WqYAWa301czP1XfYfCWjdTT+XHpf7uIP9Y5GvhdFz4d92&#10;q/h88VZZRWML8McjlFaMyYq0gE0eBUViUrL4tz+UTpApKi/1qix16wal1eGc2rLyjxIqrfT6wAhx&#10;E7xUAEIKD7XX4G0EhD4iNMkt0ixogYL+oXknSbJmIkmz/q2ZiWYiKgX0D5kBCqFsJ2E8MqLs9RWl&#10;VzYoJv1b94HsCwJCk2CyytBIaE6wzwr9V370Y0VkRMFMLyjaIFb55BTdnm/vYPH5/VZJRWML8Mcj&#10;lFaMyaq0gE0gBQHqkrznDes1O/4VReWJB6sYYYGLOtSU7dMwhROldcLjSAhoEIeM/kZAVwJL/xsc&#10;vm0kFJSA6R/SbMhkJioj9BEhWzFZCzIYl0xyTEQ2lJoRJSArQiamMvTNVfnM1/qpLH0YVKHiTNH6&#10;YqCFGe23ApleULRWmeQDZlb3NSXFn7TRKqiMsAX64wlKK8Ycjj+iEsBtP+yiisYmkfzGjCDc+5V+&#10;SdPOJ7h/XnG556bUe1JdeXF1iV9knx2CHB8EJRTECEizC5NlLEDGcZLJOgLoH5rzH0lUESWEsqHg&#10;aLmojAj/h55zC7aJfWCAQtI0jNTTbGxmaOSeZmfJs0P9Q0tVOlpvzJYSzoBwXGFCmREEYZYFlwdf&#10;C2ITSX6Cuvk3thG/z2cVU2bYgv3xAqUVY4y0kpOCWCRlwyaS/CQxSTk4To6trZYmgG2ZUlyuwo0U&#10;44IXMd5yVVX9FVqIZsMgGeLMehF8PllFpKyAjEKZRah/yB8atu2MmEuGFBSTFaF/CM1zlmwo3LyW&#10;Tcx62KbzWigjQgZmmuhm/SvYLLcgWD8zzBx1RfOc1vsYhITj0mN0+oTS7RvyIMdWFxX/7hckkMWm&#10;QRu2gH88QGnFmEhpeSPjQqaVFL9aUja0TZNBLfuthLRtVdNkWZBWr67ZuyU8iR1OlgBM8yyCdugi&#10;1vAAhUWaBS1Q0Pw1D6PUQjJC/xCuH0JTmcmE9Dk0Ui4onlB2FFrmFkym6HaC2wgSls8UyE+ZoQJE&#10;H9HskIj+Qh2DIkrBLfLRrKifu3Cmo8fpZEggnA1ZgvvxCM5Byrrq4j/yp/j9diFlFVvQ9zqUVoyJ&#10;kFZYXFmTl00o+UEiSNgjgU2XmuDhDpQLRpWQZk2DUzhBWq/0qRyxnGSfSPmEXlcBOf1Dpj/FyYyQ&#10;FS0tYprnfPP+I0lzVACahSRrRmRQKSRitBz6iEIj5hJdF7VmW0CKez1ILGIZsiPdh+kfmnmS+FWK&#10;RkJoMtQ6QprI3kw2BNA/hP6u0DGZ43SOOYrgeVEsgfxEAqL2bzpXfInrcpVpOdgCv5ehtGJMGmkZ&#10;Cr+4kswchLcEA4srkMwdWUoaNQxO4QRpffF6+YjlJzrhrMf9uiswh5vmQv1DZhg0Rsst/LdmGwqa&#10;vjTrwOAANMuhvyZ47ZDKAiPkXFmMWx65Bk19CkbnJU8NXUOEjCgkQ9M8N//fZuj238sh0qBMTfYD&#10;meKY3MccQ2yB/EQCmWZg1+MqnJz1Z9mwBX+vQmnFGLu0QlgklR5WseQpPkne3idNIJo1oqzUOy14&#10;YTGkNfpDzoYBnMwBAfzYimAzV8qSIuHrh0yTHJrEIAHTR4RRc6Hrh0J9ObEWUbh5D0LCfpB9QUia&#10;EaFOJhsyfUTBjCiwOJgVmVF/GWRABcGJnHEdW1NMfAdHi98in9xik4DXoLRiTIbSAoU440reP1qD&#10;sGuQhQaysV86t9lXaenzzO9LRQSX4wEjn5Whpiz0sSwNDVBAYDej5v5rmsAwg4GZX04lhAzFzKgQ&#10;EgWyIjObgmtGhZwCmZkJU0PyMRewhvqHzLBxZEIQEa4hwkzgkNHi/5q6m6HnJrtTNCvCsZnjjJKS&#10;0zwZ0URZiDiRmwpT1tUQn++IBPy4N1bw/lixxCYCL0FpxZhMpWXImriATS55ReLR9eLb0EYC61tL&#10;YENL8a1vKR+/0dgIyxBXW5b+2VwC606PopEE1jaQwJqakhJBDaW6pKyqYKG8UkYpHQVeKyUpK0um&#10;ZVVGlLBQXFJWF1P0GX+vLC7+JUXFv7CI+OedLEmz/2tu+5A4U5mhTDtJMxM00QUzooQJkJKiIjo6&#10;Xp/HqUSAkZNKC68ZWUUTWg8zKTjlzHb0byM4PIeW6z4wfNsX7h9SEYWmHcI0RM6ouZRliukfUkyG&#10;B5xmuyDBJjtwchRO+UjCcjPNfW6wLDOcdR1sZYCzHDevdIPXovcbtW+XWMMDM0JD0iMwy4LNahHY&#10;yq7R82fK4zkavB69HbyGOmh90xBcZl8Hz0VdpFcWhF7X+qXos3/LNeLzBzTTOqZQXNFQWjEma9JS&#10;CmHGFdxngpKoHDU8+cTjYWk1bNBQNm7eGCrjgHLxekyHFRy7/h8iITlewWsWsI6zroskwyFJTjwc&#10;JCn4nJR4SI4ePSBHDu+VAwd2ycaNq2X+gjkyafJ4+eOPMfL776OVn+WnUd/LG2+8Il263CQXdDhH&#10;mjVpII0bnSanN4iT0+vHScN6dfQ4ait1zP8O+B+vN6pfJw2no6yFJg3ryhmN60nzpg2kdcumctlF&#10;58stN1wl3breLj0evEt6PHCXdNfnZ59+VL4d9oksWjBD9uxZrz8O9urx7FP2ii9J/07eK8nJu/Tv&#10;3eJP3iO+5N2p6HKfLk9D0k5TPoLknRJI2qFsT4M/ebsuB9vC+JO2GnzJbrZpXbDtzeJP3CgBF/jf&#10;n7hG/AnLxH80Et/RJcpfaUg+OleZI8nxsyM5Mkd8R6aL/8g0F1OVyeI/PFYCh1wc/kP5XV8frfyU&#10;lkM/KiOj+EECB7+VwIGhylcuvhT//o8ksH9IGvx7B4pvz+vK/1y8Lsm7X5HkPQOU/pHsfkF8O/ta&#10;6CP+7T2U7lHcL/6td0nAgn9LF112m/i23i6+Q7+ptFJC0jqmkqG43FBaMSbL0gIeGFl4yy23hKV1&#10;7rnnyvYdO63lkjR7DN/CPyfo+vEJR2XHrp2yZu0aWbhwofz666/y0UcfyYsvvmhuu/Dwww9L9+7d&#10;pVu3bnL99ddL+/btpUmTJuH65Rb02TkEX6srjRo1ltatW8sFF1wg1157rfTs2VNef/11+fzzL2XE&#10;iB9k5I8/yajRP8sfY8fJgoWLZPOWrXL4yFFJ9gUs+BWfJPvTB1P2+AsY/MpH0Mx/sG97nYAt8HoR&#10;ZE9BglLKKrZt5RabFAo7lFaMyZa0QCGX1oUXXhgO6rhvz+49miFYyhlQTxXQ0cQE2b13j2zYtFGW&#10;r1yhGdECmTl7lkyeOkV++/03+fyLLzQbekOefOopc3vwyy+/XNq2bWsEhFuDA9zArkGDBlKvXr3w&#10;HVpzQ0PdHu4/1L59B7n44ovlqquukhtuuEFuv72LPPRQd3nppf4yZMh78v33IzR7myLLl6+UHTt3&#10;y/4Dh+TQ4SNKvByJPypHE/CeBd8Pu5iygEVWDr6APWDnNwUnLg3qlvo42AKvV8muuAIGZlyUVozJ&#10;trQcXILKiDSiyGPatWsXDvzIcPbvP2jqcfDQEVmydLmMGfOLfPDhx/L6/97QjOgl6du3r/Tu3Vu6&#10;du0q16rkIIi255wjzc9sLg0bNowQSU5xMqHIrOhUadGihRFRz56PymuvvS6DBw+Wjz/+RL748iuT&#10;Ef05YaL8NX+hrFq9Rj/422Xf/gNGQlax5CkqPA3ANmk5FIaMCxe22sWS12C/tvoEsQVer5KzjOvE&#10;FhelFWNyLK0sXstlE0te0qpVq7AUcAvvZs2aS/PmzfW5mTRt2tRkRHgdd1LNTUaE9SE1ZFmQT/sO&#10;HeTKK6+UG2+8UW6++WbDrbfeapoIP/nkE8GN8PDh3b17d5i9e/fKwYOHNCNKkITE4LnEMdjFUdCg&#10;XoVfXMEmu4KQ14khLgxrp7iyB6UVY3IurRCFqLkQzWKQk00yWcWdDaH5z/QPdepk+oce6fmIDBgw&#10;QD76+GP5auhQ+fa7b2XEyB/kj3FjZcGihbJt+zaJPxof0ffl82kwz4SwEKyyKGxkJi6fNWjnJwUr&#10;rvSbC22B14vkTlwnnrworRiTe2kBu6iisYkmlixdukwaN3YNeQ+B7AoZWLt27U2fF/qk0Ed03fXX&#10;y3333Sf9+vWTt94aJEOHfi1jx2GAwkLTv7V95w4z0GLXHs2K9u+Tg4cPmcEXOG63mDICAxlsoorG&#10;O9JSokQVjS1g5zcFIy2QvrSALeh6FZuYMiLYxwXs28sNNlkUFiitGJNraTkUgoxr3ry/5KmnnpbX&#10;Xv+fDBr0tgwe/K58+NHH8u2338mECZNk/vyFsmbtes2IdsqBg4dM/5BtO7keWWjBJqpovCWuwp9x&#10;AbtY8gN7fYAt6HqVnGVcJ5a4KK0YEzNpgQIWV/zRRDl06IiRkbuPKGfouhb55AabqGwcT1lX4ejn&#10;KnxZly3oepVgc6FdUOlxIo0spLRiTEylBbLYXGgXRWEj9uIygdwiqmiOlz4uQHHZ6wRsgdercEi8&#10;HUorxhw+khfSKjyDM3KPXT65wVywGyWpaIJlvCKuUH0twgJoKixocRXc4AwQ3L+tXsAWeL1IUFo5&#10;aS60by832ORRUFBaMebwEUxHBMlEySe3mG0eL/LKg4zLECmqaLwlLtQzUlbRZBa884OguApCXtin&#10;vU7AFni9SM5HFtq3lxtsAikIKK0YE5RWSCA2+eSKrEkL2GVRmMgbcdlkFY13xKVYZOWmcAyJZ1Nh&#10;XsI+rkgorRgTIS1kRlb55BKXnDLCLovCAuoXe3EBm6jceC7jihJVNAWfbRWUuIJZnq1ODrbA6zWC&#10;0gI5ybiOP3FRWjFm6dKlsmzZskLCcg9gq3d+YKtLIWW51jcTli9fXqAsK0Bs9SHHL4sWLbLG3sKI&#10;J6RFCCGEAEqLEEKIZ6C0CCGEeAZKixBCiGegtAghhHgGSosQQohnoLQIIYR4BkqLEEKIZ8h3ac2d&#10;O1eef/55QgghHuT333+3xvb8It+lNXv2bPnHP/5BCCHEg7z77rvW2J5fUFqEEEKyzAktrUaNGsnr&#10;r79OSLZ4eEBTueul/yOE5BNnX/5/lBbo0KGDtQwhGTF0Rid5a+o/CSH5xDU9KS1Ki+QYSouQ/IXS&#10;orRILnBLa85fU2XeX7Nl7rzZ5pkQkn3mzpsVfna+S9Pn/URpAUqL5Ba3tOb+NVPmzZtnXl+yZIms&#10;X79eNm/eTAjJBps2bZJ169bJ4sWLzXcJ36kZ88ZQWoDSIrklWlp4DV+4AwcOyJEjRyQ+Pp4Qkk3w&#10;3dm/f7+sXr3afKemU1pBKC2SWyKkNW+mubP1wYMHJSkpqVDcupwQL4LvDr5D+/btMxnX9LmUliE9&#10;aU2aNEk+/PBDef/992XcuHER66QHrsxG+U8//VSmT59uLUOOP6IzLTRtJCcny7Fjx4QPPvjI+QPf&#10;IYgLLRdsHgyRnrTGjBkjp512mnn9jjvuyFRC06ZNk+uvv96Ub9eunUycONFajhx/REtrx44d5pci&#10;H3zwkfsHMq4tW7ZQWg7pSQsdf6+99pqUK1fO8Morr5h5Ct3rOmAbL7zwgpQuXVrq1asnX331lbUc&#10;OT6JltauXbvk77//Dn3l+OCDj9w8kG1t27aN0nLIqE9r8uTJcsstt8i///1vadasmfz6668Ryx1G&#10;jhwpjRs3llNOOUWefvppmTVrlrUcOT6Jltbu3bspLT74iNED3yVKy0VG0gI///yz1K9fX/71r39J&#10;165dZcaMGRHL0Sx48803G7FdeeWVRnTu5eT4h9Lig4+8e1BaUWQmLfDiiy9KqVKlpEqVKmaghXMd&#10;DpoLBw4cKGXLlpW4uDgZNmxYxHoo9+eff8qgQYPk/vvvN31jaEZEZuZsw10WzYp33XWXKR/dFInl&#10;w4cPN+J89dVXTb3x+pQpU6RPnz7y7LPPytSpU+WDDz4w+3rqqaeMcNNr0gS//fabPPLII/Lmm2+a&#10;7eH//v37mzr06NFDPvnkE5k5MziE2wYGq7zzzjvy2GOPSZcuXeTee+81zajoD4w+PmSpDz/8sDk2&#10;7GvUqFHy3HPPyd133y29e/eW77//PlxX7BPn+YEHHjDHgn3g2Nzbc4N6DB482JRHPXC7gh9++CFN&#10;HQCy4L59+5pyH330UZrlOYHS4oOPvHtQWlFkRVoIik421bZtW/njjz/M6wi8Z555ppQpU0Zeeuml&#10;sEgABm68/PLLcuqpp0rJkiWN2AD+Rh/ZQw89JGPHjg2XR8Du16+f2cftt98esS1nOWRVrFgxk9E5&#10;A0MwYhFNk2eccYaRRvXq1aV8+fIGiCt6O26+/vprqVWrllx99dUyYMAAM/CkUqVKpn7YD47r0ksv&#10;NRJyr4dsE+UxwTD68SpUqGDWwbFhvWrVqhlxuLPSL7/8UmrUqCHXXXedkUbt2rXNvnBO0KyKZY5s&#10;sE/8QKhYsaLZXvHixeWSSy6JOF8Ax4YRnqiHc45RD9QJz926dUsz8hOZ8dlnn23e7549e0YsyymU&#10;Fh985N2D0ooiK9ICP/30kxlk8d///tfIAAEZWQAkg1GD7kwA23zmmWfCQRQSwolFgH300UelYcOG&#10;cvLJJ5v1nMCeW2kh8EME3bt3N/uBMKNlE40jrapVqxrZQSjIupCBIHurU6eOaRZ98MEHZc6cOeH1&#10;kPlADJAOshtkORjmjxnPO3fubOqI7UJUzjqOtCA0PN92221mO0OGDDE/CP7zn/8YUbVs2dJIBVkY&#10;Mj2cx7p160qRIkXM3855QRaFdVFHSBN9j0490K/Ypk0bc06wH7c8KS0++PDWg9KKIqvSQpBE0xma&#10;CdHHBcEgyDZt2tRkB+6yP/74o8la8OsfIxDdQRPB/9tvvzXBFgLECce2cystrAeJZjY0340jLQgB&#10;TYJoanSWYX9o6sMxQCRo5sTr2D5ki+zn8ccfj5AZQLkrrrjC1BPicV53pIV93XPPPRH1HD9+vJx1&#10;1lnmPUDGOGLEiHDTHs4DzkuJEiXk4osvDvcZ4pICiAn1QD3d5xjrojmyefPmZrm7SddZhvcsVpcl&#10;UFp88JF3D0oriqxKCyDIIRuBbCAvNMEhu4gO3JAbMpROnTpFBFMHBE707yDbQoaAAJ5baRUtWjQi&#10;OGcFd6YFqUSvi8COvjrI+ZdffjGv4XiwHzSHRjfXAdQbx4bziQzNed2daUXvC8d2ww03hNfB/84y&#10;gMwP5xqSguCc15BJobk2PVEj44Ik77zzzgz75nILpcUHH3n3oLSiyI60EGgxYACBHOURaNHc5C6D&#10;7SGTwHIMZnAvc4OgW7lyZdMnhj6y3EoLGREGeLjXyQxHWsgKbU2JTpOoW1puMKhhwoQJZgAHBAeZ&#10;IdtzLsq2SQvLRo8eHbEdgGPGOjgH0cvQ5IcmQLe0ICSUR38WJGnjqquuMjI/99xzTT2jtxsrKC0+&#10;+Mi7B6UVRXakBSCp8847z5THiL3o5fhFj4ENWI4+mOjlDt98840RRoMGDcKj/HIjLWR+NhlkhCMt&#10;1MEZXOImPWmhbu+9956pJ5oOkT2ddNJJ5pjRjAfB4G+btCAZW4bmSMvdpOgQLS1ktuhLQ/mscPrp&#10;p1v3GSsoLT74yLsHpRVFXkjr2muvNcuRDUQvd0AQx+AHDMpAlpMVaWFwRUFLC/XC6D9nZF/NmjVN&#10;JtO1a1dTv6FDh5q/cfx5KS1sG+XRf4Z9ZgT6yKLPZyyhtPjgI+8elFYUsZYW5OIEVAxBj17ugOuV&#10;0E9zzjnnmMELmUkLgRoj+tBHU5DSQvMoRvNh9KAzitK9DuqNoeY4/rySFpppce5R/rLLLkvTp5jf&#10;UFp88JF3D0orilhLC7z11ltmkEWrVq2sfSkIsrfeeqsZrAGxITuDtHCdEqSFvpjogQMY2XfNNdeY&#10;dQpKWpAFZIvrt9AsiH1Hr4PXnPOTV9LCa59//rkZGYimSYzWjB5Egv/feOMNcy4xaIQDMfjgw5sP&#10;SiuKvJAWAitGteHaIzSVuS9wRWaCEYfIVBD83bNofPzxx+HrrTD7hROIMeABTW9OX1FBSgt9Wbj2&#10;DEP2v/jii4jyyBgx6wcGP6CeeSktXBd30UUXGcljKDzq6pTHjwKcP1zYjZGemNEEPwqwDO83rkXD&#10;cP3oGUxyCqXFBx9596C0osgLaSG440QiaCKAY4QgRrOhee+CCy4wzYK48BgXGrubtnANEpoLMagB&#10;IkEWhimOEJSxLQTpgu7TgnBw6xXIAqMoUUcMOMGISVwXhT4uZJg4P8gmnW3FWlo4x5BmkyZNTFaL&#10;vkGnLhjVibpBWJdffrmZ0cTZFt4/XlzMBx/eeVBaUeSFtACCKi4ixgwRyEoQWCEjBG6sj4wF+45e&#10;D6K46aabzCANlMdoPFzAjGwBQRpZTkFKC6A5Dsfl1BEZJY4R0y+hjphDERkjLhh2+rxiLS0HjLzE&#10;+UI9sU9sAxksZNarV6/wRdEOlBYffHjrQWlFkV1poZkJzUo4Ubg+yVbGDYIkRq/huixcx/Tdd99l&#10;OhMDhAThofxnn31mZnDAftEkhu1ETy4LIWDqJtuFzBmBfjIIAaKx3U4F9UDfEaZTit421nXqiH3j&#10;Oi1nKiuURVMn6u6IGVlkRvuCCHFObf1kyJRw3JCsbV3sD4LFPrENnA9I1jZAA+cN20G5zKa5yiqU&#10;Fh985N2D0ooiu9IiJBpKiw8+8u5BaUVBaZHcQmnxwUfePSitKCgtklsoLT74yLsHpRUFpUVyC6XF&#10;Bx9596C0oqC0SG6htPjgI+8elFYUlBbJLZQWH3zk3YPSioLSIrklWlq7du2itPjgI0YPfJe2bt1K&#10;aTlQWiS3REsLX7Bjx46FvnJ88MFHbh4pKSmyceNGSsuB0iK5JVpay5YtE7/fH/rK8cEHH7l5JCQk&#10;yOLFiyktB0qL5JZoaeE1ZFuBQCD0teODDz5y8sB3aMOGDeY7RWmFoLRIbomWFuadnD9/vqxYscL0&#10;bx06dEiOHDlCCMkiBw8elB07dsjy5cvNdwnfM0orBKVFcost0yKE5Bz88HM/A0orBKVFcotbWu9O&#10;K0sIyRNKU1qA0iK5xS0tQkjeQ2mFDh43a8StOAjJDs99dJb0/OCfhJB8ov1NlBYhhBAPQmkRQgjx&#10;DCectHAn2wcffJAQQogHGT16tDW25xf5Li1CCCEkp1BahBBCPAOlRQghxDNQWoQQQjwDpUUIIcQz&#10;UFqEEEI8A6VFCCHEM1BahBBCPAOl5XFw7xtCSObYvj/Ee1BaHmXxkiWyZu1aWb9hg2zYuJEQkgHr&#10;1q+XZcuWWb9LxFtQWh4EN2pbs2aNkdaq1asJIZmwOvR9WbBgQcSNDon3oLQ8CL50+CKuWLmSEJJF&#10;8J1ZuHAhpeVxKC2PgS8cJh22fSkJIRmDvi18f2zfLeINKC2PgS/cnDlzrF9IQkjGUFreh9LyGJQW&#10;ITmH0vI+lJbHoLQIyTmUlvehtDwGpUVIzqG0vA+l5TEoLUJyDqXlfSgtj0FpEZJzKC3vQ2l5DEqL&#10;kJxDaXkfSstjUFqE5BxKy/tQWh6D0iIk51Ba3ofS8hiUFiE5h9LyPpSWx8graWHW+P79+0vLli3l&#10;ueefl0WLF1vLZZWvhg6VZs2ayYMPPZTrbWXGsuXLZcbMmbJ02bLwa9OmT5err7lGOnToIGPHjYso&#10;f7xiOw9/aZC+9dZb5ayzzpKfx4yJKJ8dvh42TJqfeabc/8ADsnDRoohleH9nzZ4ty1esiHg9O6Du&#10;7w4ZIk2bNpWLLrpIps+YEV62ZOlS6fHww3L66aeb/efm80RpeR9Ky2PkpbSeffZZqVevnjzx5JO5&#10;Fs1nn38ucXFxctfdd+eptBAsX3v9den9+OMyd9688OtTpk6VCzX4tWjRQn77/feIdY5H5uln461B&#10;g0xwxzlxv37VVVdJ/fr15adRoyLWyQ5ffPmlnFq3rtxxxx2yYOFC8xokNXHSJHnq6afl1ddeM5+h&#10;6PWyCqQ18K23pFatWtK2bVuZOm1aeBmk1fXee6VatWrSRfcfLc3sQGl5H0rLY3hFWt+PGCGXXXaZ&#10;PNO3b66CWWZ8M3y4EVOXLl1OaGn98uuv0rp1a7nyyisjpDV/wQJ5WEXWuXNn+WPs2Ih1ssMPI0fK&#10;5VdcIU+roJzPBjK6NwcOlMaNG8vTzzxDaZF8gdLyGF6RVn6BZqszzjjjhJcWmv5atmwpV0RJKy+B&#10;tF7XLLdhw4aUFsk3KC2PUZDSWqJl0Nfw62+/yeiff5bxf/4pc7Q+tr4MNEshkE6aPDm8HMFn3Lhx&#10;Zj0EPOwTckGWABCoUCZ6WzawPraDpsFGjRrJ1VdfLcO//dZkE9hGtLSwr8lTpoT3heXuvp9oUGcc&#10;G/aBY/1Njxn9RVmtXzQIys72cF5+1m2ir222vpdYZlsHoI7YL44B9Rg3frxZxzmnWBdNdOgPgrw7&#10;XnCBDPvmG/Me4ZixHPsc88svplkP6+E8ow7Yru29w2sQH8qgLP533k/sC9vEtvF/7969zWem2/33&#10;y8gffzTL0Y+Gc4z3Ir1zjM/X73/8IWO1jFNPR1rnnXee6ZN0yrqlldvmZkrL+1BaHqOgpIUggtcv&#10;ueQSUwYBpIX+sr/hhhvky6++Muu7y9v6tLCNiy++2PSxIKD1e+456XD++XLqqacaOl14obzUv3+W&#10;MgUE7is7dzb1cNOufXuzH7e0EMT76rFhUAbqhH1doMH95ZdfNiKJ3jaOBcd0vR7bmbo+totjRnMn&#10;6mxbJyPQRDfo7bflpptuMucMgblGjRrSpGlTufbaa82y6PMHsJ8XXnxRrrjiCmnQoIGpR7PmzeW6&#10;664zfUwI5hDE7Zplus+BKdesmfnBEN2nBTmg/wn/d+/e3dQter/IZJ7U9xrHPEDPEdaJ7tOCnCDJ&#10;6P0iE8J+zm7d2pz79Jok8QPjzDPPlJtuvllmzpplxPje++9L7dq15ZJLL404x1j2kNYV23+kZ88M&#10;f2xkBqXlfSgtj5Hf0kLAwK/mazVQ1tWg1facc0wfCSRw/fXXS5MmTcyIL4w4dAfejKR1rv6SRrBu&#10;06aN3H3PPWZbCIbYDtbp06dPpoEJgXPIe+/JfffdZ+rcXoWE/pa39Nc6ArkjLdS5vYqste7rzjvv&#10;lGeeecYEVtQb+8IgAve+cAwvv/KKNFc5IPDffMstRlSPPPKIOXbsC/vE9t31SQ/U87HHHjPrtVRh&#10;IWPo16+fyVAgwdNOO80I6YMPPzRycNabolnhXXfdJXV1eatWrcwoTNTj1ttuM3VHwH/nnXeMdD75&#10;9FPznqCZrtXZZ8uTTz0lr6mYEPhtAzHwfp6jx4JzZpPKhIkTzQg+NNMhQ8Nr0dLCj4ZX9DzdrNLB&#10;j4DOuo9n9bhQFyzDceJ19HlFv5f4TEGKderUkcGDB4eP+/MvvjDSQtYcLVMMtIG0cGxY370sO1Ba&#10;3ofS8hj5LS0IAOJBMOnatasJaM46+KWPoe34xY3A++1334UDSkbSql69unTs2FF++OGHcHkENkgI&#10;24Fg3H0aGZFZnxYCXbt27WSEa18IkmhOw74QmN37wgASDCzA6yP0b3fAReaCcwARog8nM7Fifzgn&#10;qN85555rms/cARcZDc41tgcZQDDOehjAgvN3nf4wQNOgsx7epyFadwgK5xBNnngdTXUtLX1aNmlB&#10;CA+pBPFeI8tzyjpAoNj+fd26mfcfr9lGD+L4bX1aqCu2gWbb21SykJizbYD36ULNqpGJueWPwR4Q&#10;GbL36H6rF196ybyXz6m43a9nF0rL+1BaHiO/pYVgiAwIWQb6RtxBF0AAJsDqr2oEQucXckbSQnbx&#10;vzfeSNM/hD4W/MJHHdB/416WHplJC/tCYI0WDPaFpk6IC8eI1xCM0QyFAP/Gm2+mOVb8jz45BFuI&#10;0H0tkQ2cm+HDh5tz8Mqrr4bPgxuIEVnTpZp14fzgNRwHmjJRd7fYHVDPnj17muzK+RGRHWlhe2j+&#10;xA8RnDf3uUGdkUmiCRNZk7Pv7EgLoPmwU6dOJkv8UWXtvA4gcsjpHs2ynSwLoB+ujn5m7tbz5d4W&#10;wPsBab2hnxv369mF0vI+lJbHyG9p4Zc4gsW9994bEWDc/PjTT+biVQRaZCN4LSNpoXkLGU10MMav&#10;ejQNoQ5OgM2MzKSFZfgF714HIJjfeOONRlqjRo82r6Hu559/vmkaHDhwoFkvGvTFoD8MQRf/R283&#10;q0DuaJp7/vnnBRfNoh/HyfggIARvCNzJdDIjO9IC6EdCpoYmUHf2jPPWUrcTLeXsSgs/SJ566ikj&#10;Pxyj8zo+C32eeMJksx9/8kn4dfDnhAnm/cAFxNHSQn8XtjX43XcjXs8ulJb3obQ8Rn5KC5Lqq1kU&#10;pIXXbOsBZGBOvxF+LeO1jKQFKaBfxb0NkBfSQlbk1MkNpHH77bdHSAuBH/KtWbOmadpChmkDwsI5&#10;QR9M9HZtoKkLTXyDBg0ymRwGVqC5sKXKAcLCoAy3tDBwBNvHIIX0fihEk11pQSq9evc2x/L2O++Y&#10;/QA06yED69Gjhyx1ZcLZlRaA1M3IzmuuCWfg+KxA+jhe5weOAz4fGMCBPsDozBiZIc7Vp599FvF6&#10;dqG0vA+l5THyU1oIHPi1jACKAQu29QB+qSNDQcBxZJSZtGwiyStp2a7TskkLzy018DfSLACZ5aOP&#10;Ppoh6Y2Mc4OMBnKor/tBXx72h4wUWR5G7yHYYxShW1oIzDjnt9x6a5psND2yKy1s1xnB5/Q74fxh&#10;sAreH5xX975zIi1s7xoVFvYNgUGKyJQgMvRRRZdHHdDXhX6raGl99/33pp8RF5O7X88ulJb3obQ8&#10;Rm6khSCBZq8HHnjAXO8TvQyj79CP4kgLQQtDnhFAMXrOXd4NRpghoJzXrp35JY3XvCgtXDeEWSXQ&#10;f2fLBLMLshlcR4Z9nKuZ1dtvv23OFTIM1BXLf/rpJzMM3i0tBGgIDrJxzl00qD+CvBP4systAKFi&#10;9B9+bGAZ+hExohMjRaP763IiLSzvP2CAOX6MLsX7i/4q/I/6ussCbPcOlSaapKMzTLwfGKCR1b7O&#10;9KC0vA+l5TFyIy0EQPzCR5MQRv25lyFgQDBYhmuDnAAEKUA+CIYIgO51HDASr+Hpp5vrh5yA6UVp&#10;IYgjwGP/tlF1AMfy6aefmuNz788GpOIcz/vvv58mEONHwfsffJCmT2uySg39fi1VQs7oQDfYzuN9&#10;+pgfCpAJXsuJtLAdHCfeJ7zn+IGCYeoY7BBd15xIC8eHeqGeuKYOfZ/4UYBLJaLL5heUlvehtDxG&#10;bqSFIIJmLfyKR5OV08+A19HUhY55BDc0T+E1LMMvbogGr2OotfuXP8ogQCIgoZMcAcxp1slvaUFA&#10;uZUW6o7AbfqYLrnECMM5D87yL774wkgGF0JjH84yGzg36L/Cufvwo48iRIDt4nwggEf3aSEDQ91w&#10;TnHNmHv4N9bDCEYMlMCxORmhI63LdX9ZlRZAZoz3A9fNAcjS1uyZmbTQfGwTEd5TNLWirrj+DmWR&#10;fUaXA/ic4IcD3kf3eQfYDpY5n9mcQml5H0rLY+RGWgD9GAgguDYIQ45xgegLL7xg+hLQDHj55Zeb&#10;4eBOeQRaBFysg2DdU6X3rW4Dgf7dd981TUkIrgi+7mCZX9L6/vvvTd3QNIkh2gi4CJ45kRbAsSN4&#10;45hwLjBzOuqCPhn0+bVUMSDwYlaJ6GwkGsimV69eJntFPxayGuwL12vholtMbttUhWtmA+nUKWJg&#10;AkZX4piwLzTN4pyjaQx9QhAh3j9caOucWzRtomkPTY3I3nB+sSwzaUE893Ttan7I4P3HOYE0o8vZ&#10;pIXjR5Mn3q9r9Jyhv2nixIlpzgs+C6gvsnEM2LFJEes40zhB4O4ZMVAfZxonzohBKC2PkVtpIZBi&#10;tgQIqKYGCAQCBCwIBkJBf0r0r1ysgyHHGFmHAIth0i1DwRvBCL+ko+9ZlV/SwjZxvygMEUeWgJkZ&#10;EPxzKi0cO+qGvhVce4Zgj21gwAKOFecN9x1Lr6nUDbaFTAbTQUFc2FZLPW84j9gO6oqsFkH67LPP&#10;Ns1nzroI1BhFCNmFz7muh3OO7aB5EJmHUx5BHu8DxIKBJJAg5JCZtIBzsTLKYISjrYxNWgDnFlNx&#10;4b1GHbt16ybzoppN8R5BVsgocW2ZLVuitEhWobQ8Rm6lBRBMIRk0PWGiUzQZInhCGrbyDsikkHU9&#10;ptkDAuSrr75qBhZESw6g2QrX2yAQOb/c0eyDkWEY0uw0hbmB3AYMGGAuUsbFqdHL0wN9R86xILOB&#10;tBD0MO0R/k9vX+i76d6jR5qh1wBBFBJBfRAwcZ8qBPfoJsOsgCCN4fEQDer4vGa2ECUyQpwb/CDA&#10;Mduu+8I5ww8AnDPUA/WBKKKzGacszjfOO4as4z3GDw5IFiMV0zunaAJG1vbEE0+k2+QJkT/w4IMm&#10;Q3Q3A+JcYFAPstB777vPHFu0tFAeU1JhkA8yfdv5w2vILiE9bMMtRhwrslQcP7JI27FnFUrL+1Ba&#10;HiMW0iIkP8GPHWTY6Ad0Z1AFAaXlfSgtj0FpES+AbAjZE7JMDLxAky9m8LeVzU8oLe9DaXkMSosU&#10;diAr9MfhlikYbIK+RsyCgXtn2crnJ5SW96G0PAalRQo7kNZXX31lBp1ggAaaBTHxb276omIFpeV9&#10;KC2PQWkRL4DBMRgCjwEomAjXNviiIKC0vA+l5TEoLUJyDqXlfSgtj0FpEZJzKC3vQ2l5DEqLkJxD&#10;aXkfSstjUFqE5BxKy/tQWh6D0iIk51Ba3ofS8hiUFiE5h9LyPpSWx6C0CMk5lJb3obQ8hiOtwnLd&#10;CyFeApNCU1rehtLyGI60loZmTieEZA3MyIEZ6Cktb0NpeQx86SAt/A1xMeMiJGPwHYGwFixYYL47&#10;lJa3obQ8CL54s2fPNsyaNYsQkgG4WabzfcF3Bz/8bN8r4g0oLQ/iNHE48rJ9UQkhqeC7QmEdH1Ba&#10;HsURlyMvQogd53tCYR0fUFqEEEI8A6VFCCHEM1BahBBCPAOlRQghxDNQWoQQQjwDpUUIIcQzUFqE&#10;EEI8A6VFCCHEM1BahBBCPAOlRQghxDNQWoQQQjwDpUUIIcQzUFqEEEI8A6VFCCHEM1BahBBCPAOl&#10;RQghxDMEpfWN/D9w1wRESzQ6kQAAAABJRU5ErkJgglBLAwQKAAAAAAAAACEAC9/fy4B0AACAdAAA&#10;FAAAAGRycy9tZWRpYS9pbWFnZTIucG5niVBORw0KGgoAAAANSUhEUgAAAacAAAGxCAYAAADGYHke&#10;AAAAAXNSR0IArs4c6QAAAARnQU1BAACxjwv8YQUAAAAJcEhZcwAAIdUAACHVAQSctJ0AAHQVSURB&#10;VHhe7Z0HlBRF14b9v6RIzjlLEFEJiooYEEEFJZkQUEFEQQRzwAQYUFARRBQUVBBBFAQTguScc845&#10;Z9g0Ybl/vdXTsxNq8+zSs7x9znNmt7s6TM/MffpWVVdfoiYhhBBCHMVdd90lhBBCiJO4pGvXrkII&#10;IYQ4CcqJEEKI46CcCCGEOA7KiRBCiOOgnAghhDgOyokQQojjoJwIIYQ4jkzLqVu3btKjRw957rnn&#10;NN27d5dnnnnGWNZpPPvss/qYP/jgAxkxYoR89tlnxnKEEEKyl0zJ6c0335T58+fLuXPnxOv1isfj&#10;kR07dsiwYcOM5Z3GwoULJTExUexp9uzZxnKEEEKylwzL6cUXX9TBPD4+XpYsWSKDBw+Wn3/+WU6d&#10;OiXHjh2Tvn37GtdzEsiYvvjiC5k5c6aWK+VECCHOIMNygnwOHz4s27Ztk7feekvPQ3Xe6NGjJTY2&#10;Vv744w9/9d6rr74qX3/9tYwaNUq+++47+eijj/zlsZ1vv/1WPvnkE121Bsmhqg1Vbij3/fff6/Ug&#10;EQjR3j/o3bu3XhfLka298cYbej6qGb/88ksNBIR9jhw5UgYOHKiXBW4D/PDDDzrro5wIIcQZZFhO&#10;CPoHDx6UXbt2SZ8+ffzzX375Zd12A3FAPqj6W7RokcTFxUlMTIx+hdQgG7RPTZ48WWdfmIesC1Vt&#10;kBlEhe3b6509e1b+/vtv3caF/fTv31+2b9/uXw4hLlu2TO//lVdekd27d+sMDsd35swZSUhIkJMn&#10;T2p5Qnz28QLKiRBCnEWG5fT888/LlClTxO126+wJGQyEZcsD4O+//vpLC2TatGny0ksvyaBBg+TI&#10;kSOyefNmefvtt7WcXC6XzJ07Vy/HehDb8ePHZf/+/fLee+/p+atWrdKSQWaF/yEmyAaSs48Fkho7&#10;dqy89tprWk5oC0NWhWwJ5VAex/r666/7jxFQToQQ4iwy1SECGQqyGWQoyFwgHUjm/fff11kTpAAZ&#10;nD592t8GhXkQFWTTq1cvLSfIC9V39nYhGEhvxowZuioPMvrpp5+0fPA6YMAAvb9169bpY0CZr776&#10;SssHHTQgPcjp0KFD8s477+htouoR844ePaqX2/sClBMhhDiLTMnJ5oUXXtDVcAjuyFYgALQXoe0I&#10;gjhw4IBxPVSv2XJCu5A9/88///T1nwue0Glh4sSJMnz4cC2T0On8+fNaesi8ICJUC9oiQvUiqviQ&#10;kdnCsqGcCCHEWWRYThALMprADgZoQxo/fryWzdSpU3X7D+QESYRW92F9u83JJCc7c0I1oA06NCAD&#10;gpxQFQgRBS4HyNpQbUc5EUJI9JJhOQ0ZMkRXraGKLlBQn3/+uW4bWrx4sZYE2pbQmeHjjz/Wy1EW&#10;VXOQEnrXmeT0448/+uVkzwsE20IVH6r1AvdtY3eIoJwIISQ6ybCckKHs2bNHTpw4obMlZEkI+mvW&#10;rNE948aNG6czowkTJmiRLFiwQLcxIetBG9XatWu1MExyQnaE3nuoHoTsIBt0aJg+fbqWDTK2jRs3&#10;aumh9x1693344YdalOjFRzkRQkh0k6k2J2QwyIzQFRzBHW1C6A4Oidj3JEEckAYEhDLIiDCKRL9+&#10;/ZJtc0K139ChQ7VMsA5ANd6WLVt0xwr7/ihkTphvl9m7d69ez+6tRzkRQkh0kukOET179tTZCnrQ&#10;AXQnR9fuwDIQFWSE5bjZNvCmXfyNeRBK4DoQFMTy6aef6vUgQggmsAyqDbEulqMcMjO7PQuZFDpl&#10;2NV+eMU8HGtoVSC2g21g/cD5hBBCLgyZlhMhhBASaSgnQgghjoNyIoQQ4jgoJ0IIIY6DciKEEOI4&#10;KCdCCCGOg3IihBDiOCgnQgghjoNyIoQQ4jgoJ0IIIY6DciKEEOI4LsFjKQghhBAnccnq1auFEEII&#10;cRKXLF++XAghhBAnQTkRQghxHJQTIYQQx0E5EUIIcRyUEyGEEMdBORFCCHEclBMhhBDHQTkRQghx&#10;HJQTIYQQx0E5EUIIcRwXXE5z586VP/74g0SApUuXGs8xIYREGxdcToM+Hyy33Ho7iQDz5s0znmNC&#10;CIk2HCGnZs3uk71795IM8tfkvyknQkiOwhFyuu++FsIp49OyZcspJ0JIjoJyygET5UQIyWlQTjlg&#10;opwIITkNyikHTJQTISSnQTnlgIlyIoTkNCinHDBRToSQnAbllAMmyokQktOgnHLARDkRQnIa0Smn&#10;8x7ZsXSqfDPkS/lCMXT4SNlwJMG3MEon1yFZ+PcaifX9m56JciKE5DSiTk4JZ7bLNy93kzZtH5en&#10;ujwjXboqunSRF/sNlf1nPL5S0TO5zxySNQv/ll7dWsnT3UfKCd/89EyUEyEkpxFdckqMlzlj35XW&#10;LZ6RP5dvlYRE32xXrGzZuFzO2jOiZDpzcIOMeL2ztHiotTz7RCfp3O17yokQQhRRJafzCaflhw8f&#10;k1a9fxG3b15Kk9d1VnasWydrwfa9Eue25OVxnZEdW3ZLTEKCHNm/XdZu3CyHz7r0MkxnDm211lm3&#10;QXYfOine874F9nTeKycP7pb1vm1vO3zGt8Ca3HGnZNuWPRLn8UrcyQOycb1Vbv+pOF8Jazq+Y4H8&#10;OOoPOXB8v0wf+I50pZwIIUQTXZmTN1amfP2qtHjsZVl5OOU2pph9K2T4oDeklQraCNy3tHhUBk5Z&#10;r5ed2jdPurZ5VWbO/VW6PN5Kbmn2kAxfdEilYAmyef4f8lbn5tY6tzaSh598Sf5cvV+vZ0/b5oyQ&#10;F594WG73bfu+p96VWct3i9e3/MjmKfJku7dl6epZMuCFjnJnQ6vcU+9+KduOJ0kwaYqROZ9TToQQ&#10;YhNlbU7nJWb3Inn3pcfk7kdfkvEzl8i+E7FqbvAUf2KHfPzM/dL5xZ6yYMdxOX5csWuxDJsZIKfW&#10;j8kbH70j09ftl+MnTkqsK1H2Lhklndu0lyF/LbfWObRbfhnaUx55qpesgVRUxrRr9rfSqcNTMuLX&#10;xXIYZVTWM/GzF6V1tw+UeKzuDFpOD3SU1/u9J38s26m3tX3+aOn0YHN5Z8Q/EheWilFOhBASSNR1&#10;iMAUd3SjjBz0trRs1kQee66XfDNzg2+JNW2Z8pG0eewtWXvwrG9O8KTldGsz+eivtb45mM7Iz289&#10;LX1Gz5ZYOwXCFLdZ3nqqi3w9Z5d4447KqPc7ybs/L5fArhfxxzbLB10fkDGrVPalJi2nW++TwbO3&#10;6/+tySVTP+8s7XoPl1PxgTvARDkRQkggUSknTImeeDl1dK9MGPaOPPFoO3nrsz/leAKUEStTPukq&#10;rw6YJKeT6byn5XRnF5mz/Zhvjprit8oHjz4kje9pLs1btpIWflpI4ztaysejlsjZ4zvlw653SOOm&#10;LQKWt5LmzVWZRndIv8kb9aa0nBo/K8sPBbdFrf/7I7m9x0A5ei60xYxyIoSQQKJWToHT/pU/S6dH&#10;Osif6w6o/2Jkcv9n5M3PJ8u5ZDrv2W1Oqw4EyCNui7z3ZEd5ZcBI+fXXiSH8KSs3HZaYYzuk79P3&#10;Su8vRxnKTJQVuy212G1OW08E37W0YWp/ueXZz+QI5UQIISkSVXI6n+iR06ePiiukVsx1Zr/0f7qJ&#10;DJm5Rf13XlaNfUXav/ip7Dxl6nyQjJzOH5Fvnukk7wydJjFhbULW5D13QAa/0Ube+X5Bir0FKSdC&#10;CMkcUSWnxPhT8uvwN6T/F7/IIb93XLLmry+kTZun5B+V3WA6tWumdGrRQt74eLQc9pVzH9sgvy3f&#10;pv82yknpZvm4d+Tuh56QL6dv9s3DdEaW/zZbjsIn3hiZNbqX3N+qi4ybu0Fc9n1W8Sdl5pKFcirO&#10;qkeknAghJHNEV7Xeea/sW/G79Hq5izx4b3O59z6Ldk8+LyPGL5PYRCvjOX8+QdZN+VFefPxBucdX&#10;rtUjj0kvVQaTWU4innOH5OdhPeXh+1r6t33vfQ/Lq32Gy35fz3Wv+6CM6/OGtHmguTTzbbt5qwel&#10;8yc/ybEYSzqUEyGEZI6obHNyxx+V+b/9Lr/5WLP3pG9J8HR6zwp/mWmL10qML9VxxRySudMXy/FY&#10;U7VfrGyYOd2/3m+/zZVDZ4PvqTrvjpF1S/7xl/nrn1lBQyfFndors2csk9O6g0bSdHLfavlt/lr/&#10;zcBJk0cOrlsmc+dtkYyMEEg5EUJyGjmiQ8TFPlFOhJCcBuWUAybKiRCS06CccsBEORFCchqUUw6Y&#10;KCdCSE6DcsoBE+VECMlpUE45YKKcCCE5DcopB0yUEyEkp0E55YCJciKE5DQcIae772kmCxYsJBlk&#10;5MhRlBMhJEfhCDkhsJLMQzkRQnIKF1xOS5culcWLF5MIYDq/hBASjVxwORFCCCGhUE6EEEIcB+VE&#10;CCHEcVBOhBBCHAflRAghxHFQToQQQhwH5UQIIcRxUE6EEEIcB+VECCHEcVBOhBBCHAflRAghxHFQ&#10;ToQQQhwH5UQIIcRxUE6EEEIcB+VECCHEcVBOhBBCHAflRAghxHFQToQQQhwH5UQIIcRxUE6EEEIc&#10;B+VECCHEcVBOhBBCHAflRAghxHFQToQQQhwH5UQIIcRxUE6EEEIcB+VECCHEcVBOhBBCHAflRAgh&#10;xHFQToQQQhwH5UQIIcRxUE6EEEIcB+VECCHEcVBOhBBCHAflRAghxHFQToQQQhwH5UQIIcRxUE6E&#10;EEIcB+VECCHEcVBOhBBCHAflRAghxHFQToQQQhwH5UQIIcRxUE6EEEIcB+VECCHEcVBOhBBCHAfl&#10;RAghxHFQToQQQhwH5UQIIcRxUE6EEEIcB+VECCHEcVBOhBBCHAflRAghxHFQToQQQhwH5UQIIcRx&#10;UE6EEEIcB+VECCHEcVBOhBBCHAflRAghxHFQToQQQhwH5UQIIcRxUE6EEEIcB+VECCHEcVBOhBBC&#10;HAflRAghxHFQToQQQhwH5UQIIcRxUE6EEEIcB+VECCHEcVBOhBBCHAflRAghxHFQToQQQhwH5UQI&#10;IcRxUE6EEEIcB+VECCHEcVBOhBBCHAflRAghxHFQToQQQhwH5UQIIcRxUE6EEEIcB+VECCHEcVBO&#10;hBBCHAflRAghxHFQToQQQhwH5UQIIcRxUE6EEEIcB+VECCHEcVBOhBBCHAflRAghxHFQToQQQhwH&#10;5UQIIcRxUE6EEEIcB+VECCHEcVBOhBBCHAflRAghxHFQToQQQhwH5UQIIcRxUE6EEEIcB+VECCHE&#10;cVBOhBBCHAflRAghxHFQToQQQhwH5UQIIcRxUE6EEEIcB+VECCHEcVBOhBBCHAflRAghxHFQToQQ&#10;QhwH5UQIIcRxUE6EEEIcB+VECCHEcVBOhBBCHAflRAghxHFQToQQQhwH5UQIIcRxUE6EEEIcB+VE&#10;CCHEcVBOhBBCHAflRAghxHE4Xk7btm2TkydPZx+nTibP6VNy6tSF5eQpHOOZC8Bp4/HYnD59Okdw&#10;6vTZdHFacyZoG5nlzJkzJAs5e/bsRc3q1auNsdZpOF5Ou3btlgSXJ/twuxWuZHGp5e4LiMvt8eHN&#10;Zjxq/8B8XB6PJ0fg9ngViWnGo/H6MG8zI3i9XhJh7POamJh4UbNmzRpjrHUalJMRJSJgkBNwacxB&#10;Oru4cJLCvs3HBEKDbDTi1qRPUsC0rcwQGlxJZDEF7osByilCXBg5AWdnUODCyAkkn0EBU6CNNixB&#10;mSWUHFYWZd5eRjEFVZJ5cG5NgftigHKKEBdOTj4MYgrEFJyzEyuTMQkkq8n5ggImCaVEUjWfeXsZ&#10;wRRcSeaxz60pgOdkKKcIccHllIYM6kJmUfb+sz+LsqoVTcdkExpko5GMVfEh8FFQ0QDOrSmA52Qo&#10;pwhx4eXkQwVbk5xsLqSgbLJfUDbJSyo0yEYrrObL+ZgCeU6EcooQzpJT8oK6uDtJQE45W1AZyaCy&#10;oooPmAIryTymQJ4ToZwihGPkZBMipVAyKyjcM7Rv3z7NgQMH5MiRI3Ly5Ek5d+6cxMXFicuVcjuX&#10;VcVnEkjWYzoeG1OQjUZMEkoJCir6MAV0G29i4HL8HX1So5wihOPkBAxSCiQzgvr666+lfv36cvPN&#10;N0vDhg2ldevW8vTTT0vPnj2lb9++MnDgQPnyyy/lq6++kmHDhunyw4cPl3HjxsncuXNlw4YNWmpn&#10;z54Lk0d2cDHcCwXZmESUHJaggGlbGccUWEnmSQRhQR3z3Gp5rHjch8UTv1U8savV/3Eh5ZwP5RQh&#10;HCknTeTboJAVvfPOO3LFFVekSpUqVTRVq1aVatWqSc2aNaVevXpy6623SuPGjaVZs2Zy333Ng2je&#10;vLk88khbeb3nmzJ48BD55ZcJMm3adFm6bJmsWrVa1q3bIBs3bZYtW7bJtu07Zfcelb0dPCxHjh6X&#10;4ydO6RERzpyNkZjYeImLd0l8QnJZWvKCAqZAG42YRJQSFFRWgnMBXOL1JCggkbOKk+JNOC6ehMPi&#10;Ttgn7vid4olTYonboOSyTjwxKxULxXNuhrhPjxfPicHiPvK2uPc/Ku7dd4ln9y3i3VVfvLtvVNwg&#10;ibvqSeLuOur1KnHvbaX2l2AUgJOhnCKEo+UUYUHFxsbKa6+9ZpRRpKlcuXLQ36FUr15d6qvsramS&#10;XNu27eXJzp3lhRdekNdf7yl93n1XPvqon3w6YICS3Bfy/fcjZfyEifLPP9Nlzpx5SnbLZf369bJn&#10;zx45evSoHjImPj4+6L2aAm20kZEbda2efObtZRRzsI5C8F4UbkgGrx58T1xKMBDNCSWXg5ZYYlcp&#10;mcwXz9l/lFAmiOfkSPEc+1w8Rz9S9BbvkZ7iOfSceA8+Jd79bcW7r4V499yuJFNLPNvKiHdLAUUe&#10;SdySW3G5j1xq3uVy3vd34laFej2PvzVWOSw/v9XCc7SvPm6TAJwM5RQhnCsnm9QFlVZJYdyr559/&#10;3i+NJk2ayM8//yyjRo3SVXm9e/eWZ599Vtq1ayctWrSQO++8U1f93X777XLbbbfprKlBgwZyww03&#10;SO3atXU2Bckgw7K3mRVceeWVcs0110jdunV19oZqyVtuuUXuuOMOncXdfffd0rRpU3nwwQelY8eO&#10;0r17d3nllVd0lvjJJ5/IDz/8IH///bcsXLhQ1q5dK1u3bpXt27fLzp071ee/S3bv3i179+71t7/F&#10;xMRo2ZkCdXZz8XY1twQC9DGo/61jUTLxxOmsxe3yCSV+j0JlLPHbreqwuE2K9Uoyi5Vgporn9C/i&#10;hlwO91JS6S6eg08qqbQRz757VbZym5IKMpa64t15jSTurCGJO6pI4vaKirKSuK2EEklhJY78CsjG&#10;Fo4lGFskkca7taA69hnJVAE6G8opQjhfTiAVQakrQJOMQkHg7dq1qz/oQ0L2MlT5hZKQkKADNTpR&#10;HD9+XA4fPqyD+KpVq2TatGkyduxY+eabb2SAynA+/vhjxSd++vX/WF597XV5vENHJY975Kab6ivJ&#10;1ND7ReZkH0NWE5qxAVRVXnXVVVKrVi2/8CBfyA3n54033tDtb4MGDZLPP/88CEh8woQJsmDBAj1o&#10;MISWnMhwXk3z0w/klJF2qOwUFETie7XnYf8BZfC3hdqeLR8v2llQTXZGPK59SiqrxX12upWtHB2o&#10;pNJPvMc+VHygeE+8OnN5WWUtEMwDulrMs6OGeLdVEO/20komRZQ0Cip55NWZCkTiDcpOsk4oEUMd&#10;p2dPQ/Ek7NPnzSQAJ0M5RYjokBNIWVDAFk1yoCPDI4884g/cjz32mLFcxknqZo5jRvsR2pPQtrRt&#10;2w7ZsGGTrF23wcd6P7PnzJVRP/woffq8pzK7F+TxxzvIQw89pLK3ltKs2b06M2py110qU2qkszdk&#10;btddd53O3pBRQTTI4CCdrM7isH3sE8cAoSG7vOeee3QbnM19992nXzt06KDeUx/57rvvZNKkSTJ7&#10;9mxZsmSJrFy5Umdw6FyyefNmLTlIH/I/duyYvohAVSUuDNCDEhcJ+vxGTFC2NH2vatsetOPpvwPw&#10;LXerbMXtUQJ2I2M5J163Eon7pJLJURVAD6hsZZeSyhaVqWwQd8wa8ep2FpW1nJujrv4nq8xltHiP&#10;K9EcfkVcex4Q9060s9ygMpXrdcai2VlH/V9TZy3ebWVV5qAkowSTuDW3OYDnYLwqO/Mc7q6ypujr&#10;DAEopwiBah2dJYTJwKEYpBRIuDCSQHUWqsHsQNu5c2djucwS3Hkh8+B94/XsuVgtumXLV6pAP1cm&#10;T54iE36dKKNH/6gyuOEyZMgQne30799fevXqpaswn3rqKSW7x7WUIQzIrU6dOrpKMitEhm2iA4lp&#10;WXLgWCC6+++/X18wdOnSRbe/IYN77733pF+/fvLpp5/K4MGDZeTIH+TXiZNkytR/ZNbsObJw0RJZ&#10;t36j7Nm7X3cqOafOkUudr2BJhQhKf0+U8FxnxJ1wVNzxu8Udu1Zc5+aL+8w/4j71m8pcxoj7+DCV&#10;vXws7iN9xHPkTfEeelk8B58R74EO4tn3kHj3NhPvngYqc6mpZFJMBdX8CrS12O0naFPxverA63vV&#10;/1sEVo0l+l4vdiBm96mxKtBHX9YEKKcIYcspqgSVwWo+VMch27CD4vvvv28sFwkuzM26KrPAftVn&#10;ic4feHYRqiPRaQJZCe7twueNTGXLli26U8WyZct0FeXEiRPlp59+UsF/pHz22WdaDE888YQ8/PDD&#10;cu+99+r2OWRJjRo10m1daItDuxeqBJFJ1ahRw5+5pVdOqVNZbbeiXFmtktS5ppo0uLGmNGl4jTS/&#10;q5bc36yOtGlZTx57qL482fYW6fb4rfJ6t9tlYK+mMnHYw7Lmr05ybNlTEru+kyRsaieuza3EtaWR&#10;uDbVE8/m2uLZUlNRXUmlsvq/nKKUeDeXUP8XlcTNBRWQjSUQLRK/WCyZJAklSTIkc3i3q8/CtdcY&#10;+KMByilCBMtJBX2NSQhOAscYLqVATJ0k5s2bF5Qt/PLLL2FlIoXVUePCjCaRWgeRoCwijaBdCR1K&#10;Tpw4oWV36NAh3akCbU8QGzqV4N4w3CcGBnz2qcWAAfLRhx9Jjx49pFWrVnLLrbfItbVqKZGpLKty&#10;Bbm6Wjm5qXYZuatBaenQvKy80am09Hu+pPR/rrh88nxh+eS5gooCMuiFfPJNz7wytk9u+WdAbln1&#10;XW7ZPT6X7J94qRz67d9y/M9/y+kp/5aYaf+SmOn/J7HqNW7aJer1EvWq/tfz7Pn4Xy3zETdD/T/z&#10;XxI7S73OUsvn/Evi5/1bEhb+V1yL/yvupf8T17L/iXuZ9bd7uZoPVqi/V18q3nWXSeJGlQVthryQ&#10;NdltPEmZkV9kWG7/TcJAxuna01xXpZoCfzRAOUWIQDkFS8okBSeRfkFNnjzZLyZ0DMATKwOXZwVR&#10;IShV3mp3CSiD9hZUfbnjxe2KEXcCqsBOWtVgCQfFHb9H3LFbxRW7Tr2ijWWJeM7NEw8a80//Jp5T&#10;P4j7xOfiOfa2xO/tIKc21JeDS6+QPfNKyo5ZBWXL9HyydVoe2T5dSWZWbjkwL5ecXJxHYpfnkoTl&#10;l0r8EiWERf+RhPlKEvMtWcRDGnOs17jZ6m+IBCixxM38Py0ZLRqISBEXQextamYoodlyU/uNV/uP&#10;V2LT6GNU6+AY1WvsXPX3XDVvgXofSnSuZZeKe+Wl4lFS86y5TDxrL9Ny865Xfyu8G3KJd6N63eRj&#10;sxKfkp5Giw/Y0oMMfRgCfTSSuEWdh1Oj1PfS6kRiCv5Oh3KKECY5RY+gAI5TYZATsDIYK+BilAdb&#10;TgBX//5gnIVEXFAuqx3KAn/7wH7s+bqcL4OzP1clG5crVlxaMuq9x20T17kV4jqDGyT/EvcplUme&#10;+E5cxwaJ5+j74jn8luJV8RzqIZ6Dna17Wva2VDQW764bxbutini3FFbk9QdN9AxDsIx0ZqCzDb1d&#10;X5DefLl4VCBHcHevUQF/tcpiViqQzSCrUVmOZul/lRT+I/ELldSUIOKV7GzRQWw6Y/IJTYtIZVVx&#10;09Uy+3/IyIc130RS2fSQtN2AvyFZiHcupGwdc4I6drwHzRLF0v/o96bf6yrfe1/zP3UuVBanBKez&#10;uE0KLTR8Hr5zh79xPvXfvnOq/8erT3I2mH8B8GwvLZ7YpVpMuoejungyCcDJUE4RIjk5gaQAGAUY&#10;xGRjt0Gh27ctJrSPZJecgFlQKUkLywCEEqOEclpc8QdVprJdEmI2iStmvRILGvHXKFaK++xCJZm/&#10;xXNynJLLQHEdel3c+zqLZ197RUvx7Gkinl31xbOjtnh3XC2JO65UVJHEbRXFu72MJG4vJee3F/d1&#10;Rc6vAkWesMARtWiZ+YK1wqsCt1cFcO8GZCo+kLmoDMYD0amA70F2o2QHucWrDM6SmhIRsiBkR7P/&#10;rSSi5kEkdhaHDM6XvYWKKEuw96UzR3UMOoPzHctsNV8dl66iVKKL84kOkk5ARmrLzZfB2dmbdz0E&#10;9z91TtSrOi8QHc4XZIbzqDGd4wjh3f+QeFzH/XKyMUnAqVBOESIlOdkYZeBEfCJKDvT8suWEG1vR&#10;ScAkkkhgZ2y651i8Oq4EnEslGi3MePX/cXHFbdeZS/zJ8RJ/ZLAkHO4r7sPvKt4W95F3FG+qv9FD&#10;rKsk7n9MyaWRylZqqkChZLK1pPoxF1HBooDIFiUSFTQkA2R1sMmR+M4bsjfI7vwmFVTXqywOYrOz&#10;N1/mptupdHuVAu1Vi5XsFvxHYpQ0YmZBLkogEA0ytmlKJGgTU//HK+nEq2VZjV9wAfuzZaeFh2rU&#10;+UpmC1W2pjI3l8rc3EuQkUJwVhaHV9cK9T7R/qay2cSN6ryoc2JlaEpwWy+1XnHOUsjKEtUFkevw&#10;Gypbwr1fwXKKJkFRThEiLXICUVPNp4QQmjnZoFu1LSc0yh8+ciRYKnivOlOJU/Kws5VjSiKHFAfE&#10;HbvHl7morOXsSiWWxTpjcZ+ZpZgs7lMTxH3yW/Ec+1Q8h1XmslddBe5ooDKTuipLuVZRU86rrMXi&#10;SkUVOa8yl/NbVcaiJHPeJxn8qEUFPksgqGbBvKT/Lez/I4MpWJAsQJ1rncEhG0H1mw2CegDIZJDB&#10;IcNJUDKAHBLsakmVCWl87W941VmSL3tDBqWlZ5OJqsc048vgdOZmZ5MB6OPD36iuhOgg6hWQ+X91&#10;+xuqZuNWF5GVi77WbcHoSYoON+hhiotIdMJBZxzc82YSgpOgnCLETiUnBG6TkEJxlqDcEg8SAtDz&#10;XEmo9xWvZJPgilfESLNmTbWYKl9RWZo2bSDH908Ul76nZax4jn8tniP9xHPoHfEeek3xvHgPdBbv&#10;PrSzYOywuyQRg1TuvFa8W8spmRSU85stmQRVeSisgG8LJPIiySr08ZsCKnEmvs8MWQqq4KxqSQWq&#10;6tAWtVKxXElAE9D+hnYsZEMAklPS0G1vM/9Pd/bQPRiVcELbxGwRBc6PJNvG5ZKqVSrKFZUr69sR&#10;brzxRn1vHm5nePTRR3WPT9wC4fQsinKKEJBTPKqbfAJKieyQE6Sie+ElxCrOSEL8UUmI3S3xMZsk&#10;4dxajevsKpW1LFeviyXhzGyVrfwh7hM/SIKSi+vA8+Le95h4kLXsaSqe3ber7OV6id18jdS/oZKV&#10;Oakv/3OdykvsulKSqLKW81uKKgpZstEZS+6wwH0xQDnlcNSFkm5zszM33yt6Beq2JWRsCvQa9Kyz&#10;shlU1WnJqSxHy01lPcje4tCpRGdvyIYUvgwObXF2+xs6muiMyiAiE8N7FpTKla2aDRMY1/LgwYO6&#10;k4STBUU5RQhbTkBLwSeilLAklQWiSoiX+FPjVfbyingP9lCZyxMqa2ktnp31xbO1sspYlEz8Ismv&#10;CKz+SolccnRJHqlXt4L+kldWfPZ2WfFuvDgllBL21bgxuBESgu4FCMnZwoPk1ufSYnOt+p++FyzB&#10;d1+Y1f6mQJXekkt113r0nIzV7W//ko4tKui2YGRNpqG4MCyWLSYnt0NRThEiUE5aUBe0is8lnsNv&#10;+LKXyIFgu2NmPqlb25c5Kb7/pKQSG+WUHKZAREjEwHdMoTM5JTX31ppycPdc2bV7l3+0fIxeghH4&#10;7d8sBiUOlJNTMyjKKUKEyil9ggImyWQc1+G+unrNFDAzTi5Z9XtBqX2tJaeq1SrLj5+hp5upLAnE&#10;GFgIiSAYPd1zqJvgAYa2eAAEhUGNbTnh8S+By0MxieJCQDlFCJOctKBCRGTCrgY0SSZjqGzs2PeS&#10;uKWwMVBmFGRi00YWkatrWo+qqF69koz7vJCxLAmGVXwkq8F9de5jQ8JkM2XKFD2SC36zqOLDGJCh&#10;ZWycdLMu5RQhkpMTSPBhElMwkWuDij+7SrzbKhoDZcbJJaMHFJEaV1pf9KuvqiC/DcX9QaayxIQp&#10;qBASCbw7KoonYU+YcDAavZ014dljeMRKaBkTJmFkJ5RThEhJTjZmIQUTMTnFx4h3Zy1jgMwMn71V&#10;TKpWteR003UVZcG4gmp+9HTzvtCYggohmSeXeHY3VJlP+I23zzzzjF9OeKYZqvlCy5gwCSM7oZwi&#10;RFrkBNKSQUWkii/BJZ5dN0e0U4RnY255u0dx/xe98e0VZOuM/MayJGXMAYaQjJBL9/Zzn/hCPO5g&#10;weBm2wceeMD/m+3YsaN+EGVgmdQwiSM7oJwiRFrlBNLSDgWM0kkjuJnWvecRq5u4IThmhLg1ueWF&#10;TiXlCtxDoWjdtIKcXZ1XLWPmlBHMgYaQdKK+S95tRa0R7X2jkNvgZls8M8yWEx6eice2BJZJDZM4&#10;sgPKKUKkR04grW1QVjuUWUCpcnRQROV0anle6dy2jL6/CQ2s7VuVVVdskJO5PEkdY7AhJF3kEs+e&#10;RuJJ2Bsmlr///tv/YFDc+zR8+PCwMmnFJJCshHKKEOmVE7B76ZnFlERG26FcZ+cLnkBqCooZ4fDC&#10;vNKmRVm/nJ58pJSxHEk7uhcfMAYdQlIHA73isSxerytMKD/++KOWEuSEzhAp9dRLiQtxLxTlFCEy&#10;Iidg9eQzSymQDAnq3FqV2RQzBsWMsHt2PmnaqLz+omN4lGcfL24slxXoZ+OoLNDGuym3nF2VXw7O&#10;zy975wRzfGl+cW3IG1Q+LVWPaJ+zyCWu9XnVdgrKvrnh2z+0IL/Ers2vxJ/bEoveh3mbIGFdbjkw&#10;P1/YdvarY3ett25gTpOgVJlDi/PJnnn5M8SJFXmt50ThmUOm7ZOoA8+RQpWe69TEMKFgEObBgwf7&#10;R4i44YYbZPPmzWHl0kN2djWnnCJERuUEsqoNKv7cVvFsrxEWLDPKpqn55OZ6vqGLVOb0ZrfIiS9V&#10;lADOrswjS38tKE88XEJuv7msHkYJo1WEcp3ixuvKywP3lpZRnxZTgoEAUpYTAv++eXnlx4FFpMVd&#10;ZeQm9T6vq1NR6tYxbb+i2ndFaXJ7WXnn+RKycUoBv2RMLJ+UT+6+o2zYdu64tZxsmpLUocQUfALx&#10;bskjHR4qI3XUuumnovR/s4SSttqWFlT49kn0ATl5dtYUj/uMeLzBQxKdOXNGjwaB3yu44447JCYm&#10;JqhMesnODIpyihCZkZONSUjhpD2Dio87LJ49LYMCZWZY/XsBqVkjSU5fvV/EWC7SIDPxbLxcej5T&#10;VK65uqL/x5Ym1HFCUhsm+8YQTGb7G//OJ62bllXrWN3k08PNN1aQUZ8UlcRNlxm3v3RCfiV1K+MM&#10;5Po6FWT9X8G9HU0ByAbtew/eWyZsO2mjsrz7cilxbcxBDz8kSk65xL2/nRJTuEjwiIxGjRr5vwPo&#10;qWfLJRKYhBJJKKcIEQk5gUhmUfEJ8eI59JoKepkf+w4BfPaYQupLbskBcpo2KrIjUCSHa0NuGdy7&#10;uFStWkm3dyUF3NSxyleWW28sK6dXhLe/oTpu16y88kAztKWlX0wA+7hWSfPvbwvpDCx0H+mRk40x&#10;EFFOJITErXnFfXqSUR54hhPamezvAIYtiqScgEkqkYJyihCRkhNIm6BSz6B0d/IjH4tszWcMgOkB&#10;cpo4rLD/i165ckXZMj3r5YT9bp6SXxrfpoK7EqK9/3Sj1h36nspufG1K9vbx/7C+xaV6tUxsW6E7&#10;iLQpLSeW4nEhwRlaRuQEwgIR5URC8OyoJu7YdeIN6UIO1q5dGzQi+YQJE8LKZJasbIOinCJEJOUE&#10;ItFJAg8NdB0fpa7mM1/9hoA7/KNi/i/6ldUrypFFWT90ETKbMQOLSpUrkkZCt7Eyncpyb5NK0rZV&#10;JXng3kp6UNrkMqAu7ctK3Lq8us3F3j6qC5vdqbKmEPHZ27726grSpqW1/UcUt91c0VoWWl79X69O&#10;RVn1G6oPg6v3skNOjRtWlkdaV5J2rSsnQyUZ+WlJcW/KHbZdp4AqKv3AyTR22LDLp/TI8oyQuBWP&#10;RLe2b1ruFPDePQceE4/7lBJFeEY0bNgw//e6evXqOk6FlokEWSUoyilCaDklmEWTUSCo1CRllUle&#10;UvFnFop3Wzlj8EsPkET/niX8wbDOtRXk2JJIj3oeDqTY77WS/v0GUvuaSvLhayXkwIKC4t1USM6u&#10;Kij/jCwk995Zzli+qZq/fUbwfVmu9XmklhJQmGyuqCgP3ldO/hpeUFwbCkqi2r5bsfrPgvJatxJS&#10;rVq4LFHtOP2HwvrxBYH7yKicgO7FB3QwSk5OlWXc0DLi3lJAvJsLp0A+K3MMCXLpxbs5t5xakVtO&#10;LE/i7Orcer5+LlGILOLWWeVd6kIgcD6w5HK5xKsyhxcXlP2LCqmyefQI23jflqwCy/tGQ9iYW/fK&#10;3LuwqBxZkldcm9Qy3/LAsvEbLg86TptTClQX+7dtb1edn+Mr8sr+xYXl5Ipc+jjsY9TbVJxbE749&#10;m7h1vu1lA96t+cR97FOjMED37t3935HbbrtNP67dVC4SZEVHCcopQuzctdv3iHOzaDJK2h+7YZaT&#10;K/6EeLdfrQKduTNAWoEkXuqcFBhvvqG8rsIylY0ker9PmbOFJx4qJXFrg9vTUP6v4UWkZo1wedx0&#10;fUVZ9quSgQpAdvmE9fmlqs7KguVUTYkmuTa1AwvySYu7w2WDbfz0eQkt8sDymZGTDYJRSpnTr1+V&#10;8AfQrObQovxy1+0V5HaVRTa7s6Lcc2cFdW7Ly8Mtyil5F9BBPrD8qE+LSJOG5WT+L/mC5iNDQkAf&#10;+n5Jqa++T03UNpveWV5/Th3VZ7t9ppLplsuC1oldf7nMHFNQbrupjMpiy8t9jSvIbfUryJ1q3b9G&#10;FBJPwL5xHBOHFpI6tSpK49sqyt0NKyjwWlHub1ZBlk8sGFR2z9y88nDzMtKwQQW5r0k5ufnGcvJI&#10;y9JBx4F7ino9X0q990qqXGWpW6uS1LvO+rvRLZVl7KDC/m1mNd5t6oIkZkWYKGzatWvn/360b99e&#10;jhw5YiwXKSKdQVFOEcIvJ4cJKj7BJd5dtxgDXnrAPT2P3p8UGNE1+tRyc9lIgkDf4wlzJtS1PdqQ&#10;gqULOS37tYDcVC+8V189JYMlShTBciqgloWLrMaVlVSwMj8OxLs5rwqe5gxm9ICskRNwipwOLMgv&#10;DW6oKO++VFqW/VZIlqgg/12/QlL/+gryZNvwqkNUB9evV0Fm/xQgJ3Ws3s2Xyjs9VBZapaJ88EpJ&#10;WfhLAVn+WwEZ90VhebFzKdk6DVIIKK8EMvunwnKDkkHb1mXkH3XxsOaPQuq1kLz1XEn5bVghtc0A&#10;OSn5/aK2hc930tfFZdH4AoqCmqXqO3JSZXN2WY/6fr/3UnHd83L8kKJqu/nlz28KSe8XS8q2GTiO&#10;pO2u+6ugzPihiEz9rrjO3h97sJz+f+YPRWXXbKva2C6blXh23aSEYB6K6OTJk9KsWTP/9+OFF16Q&#10;c+fOGctGkkhmUJRThAiSkxKCxiCajJK2NqjwKj4cj2dvG2OwSw/ezXnU1Se6Wltf9k4Pl5aY1eay&#10;kSQlOT3zaNEwEUBOyycqGajgGVo+vXLaN9+cOSUqOT3x8AWQk9rvA46RUyUZ0a+4DuqeTZfLlumF&#10;5L67Ksizj0NOweVNcoI41k4uJLWvrSh9X1EZ8LrcuspRP9FVvcavU8F3i5q31c6ccknChlxye/0y&#10;+lweV1m7d/NluizWSdiQW+33Mv134D5sOe2YVVQdZx4/qL4LlAj+f/npEnLrTRXkp8EQV3617dz6&#10;/jW7ijFpuxYJG/Loe+1e7VpSn3sLbDPr5YT9uI6+Ix63uffd7Nmz5frrr9ffDTyq/dNPP/WLI6uJ&#10;VAZFOUWIYDn5UKIwiSaj6NEk0pRFJQkKx+A+9K4x2KWHmDV5ddWNHQzf6l5aElQAMZWNJOmX0+Wy&#10;gnLKUiCn+vUq6YF/X+1aRlFadxZp0bSSbJxaUEshsHxymdMnPYtIzSuRqWAdKyPt+0px6dmthLz+&#10;TEkZ8m5R9fkkbefYsrxydc0KMrBXGSVFVX7rpUo+BeV1Vb6nKt+zW3E5siSpN6ItJ3Rg6fp4JXml&#10;Szk/332CNrgAkanjWflHQfUdKStVrigvndpWkJ5dS8iU7wrpHo6mc2vJqaJ6/6XC3nNWgnPl2VpE&#10;PGdnJiuc0aNH+4ctuuaaa2TixPARJLIDk3TSCuUUIYxy0oKKdAaVvudCxStcp6eoYJC59qG9c/Oq&#10;YJp0j9OX76mrxY2Zv38qNTIip7V/5pfWzSrIrfUrB9G8SQVZ9XsByimTWHKqKB1V9jzoncJKFoWl&#10;76vFpdmd5aVtyzJyeHFw25JRTiqYf/VuQalRvaL8OLCQrrLzqkzp7e5F5bmOxdSFUAVpfU85dVGU&#10;tJ2TyyGnivL2c2V05wpkWj98WlCVLy4P3Ysel5Vk+8z8/vL+zEl9X3s9X1YGvFXCz29fF9T7tMta&#10;nS9yyakVeeXvbwvKW8+WUtssI1fVqChff1hMLQtu+wIXTk7qXO2+RbzxyT+XCQO8ImPCdwMZ1Lp1&#10;64zlsgOTeNIC5RQhkpUTCBFMJDAJKRQICvtPiFmtvtSZG2oIAb9OLSuIV61SSUYNyJ6hizIip7Or&#10;csvavwrKyt8LBbFGzTu7UglVXTHb5Smn9KOr9W6sKCP6F9dX8RoV2L94t7DOTqeNLBRUPrlqvd1z&#10;80vdWhWkU5uScnZNbqvqTG0H2+rUplyYnNwbc+n3X+uaCrJnXiFdTktFLZv8bTElp4q680LgPuxq&#10;vV1zgjsqYJle3/5f/b1/fh45uzaf7/1cLkeX5pMbr6sg99xRSmVp4fK5cHLKLe5DPVTWZB6KCI/E&#10;6NOnj/+7Ub9+fTl69KixbHaQ0Wo+yilCpCgnTWQzKGASUigJ2Pe5LeLdflVQUE4vM38sKNdebQVx&#10;BG786E3lIk165WSR9vdJOaUfyOnmepXk9R4VZPqPJWT6mBIybkgpuaNBBWlyWxnZOr1AUHlz5oQO&#10;DlhWVAmqnDys3tfkEcVlxo+F5TOV2dS6uoJ0e6yM7p1nl4dAlk5Ee1cZqX99Rfnq/aIya3QB+Wt4&#10;cbmtfjm5sW4lObAwb1L5ADmN/aKsPtYZNmNKqgwvqey5NXnk+SdLScObKsiIfiXU972w/DK4tO61&#10;2f91SNhBctpWRNynf1WB31ylBxE1btzY/91o0aKFHgTWVDY7MQkoJSinCJG6nAA6SphFkxHSOqK5&#10;K3a/eHbdqa9KTUEvLfz6VWG5qkZlwVA9V9esJL8PM/dkizQZk1PaoZzSz6FF+aTV3WXlthvL+6io&#10;KCsvPV1aZv2I9pngQP3ToCIqCyojiyYoOYUc47m1uWT6D/nlwWYl5bo6eKyD2lb9MkpaJVQWlFcF&#10;/eDykMCyibmlz4vl5abryss1V1eWG5Wo3ni2tCz8pbDVecEuq/7+c3hB3zGW871aNLy5jMwcHVgF&#10;mFtW/Z5PPny1pJKsNUgvBjn+uGcxObjQPKqGa2NuadGkrPR9FdV+4cuzisTtFcQdv08FfLOcMGyR&#10;3d4E3nrrrWzrDJEaJgklB+UUIdImJxD5DCpVQSWcFfeBZzMVyL/pW0yqVbPkdF3tCjJzVNqDamZI&#10;SU5d26ugkIlsEOQMOVXOVjmhrQY3zcavw2suld3k1iTgRlgcZ0h590Zf7zt1XgLna9S2EreodVWG&#10;FKvKxKzNo7eFXnhhZTWqvHpFj8BY7Bvl1bG40H09RIoQmWejdYyhxK6/LOx4ICj0PMSNtLFrrRtq&#10;0bPvvDq+wHKBxK/PpUd6DxVyVuFVuPc/JF6PyoQMQxaBXbt2BQ1bNG7cOMfICZhEZIJyihBplxNA&#10;BhXpjhIGKflJENeRvupHlpGn1qof3ebc6gqyhPrCWzeqNripgqz+LbvklEue6xge2EGHB8vKudXW&#10;c5tM66aFHCOnL0vq/YZmJiRnATG7TnxpDPo2M2bM8A9bBGbNmmUsdyExySgUyilCpE9OPpQ4TKLJ&#10;KCkJyn0io2Ps4cF7ueX1bhhCCF/4ynJPo/JyYH72yemNbqX9P7RAqlSpJK2blVHBv6AkrMsT1Asv&#10;reQcOVn71dmDvooPJjSbIdGJd8cV4olZqQJ88pnQyy+/7P9uoKfehg0bjOUuNCYhBUI5RYgMyUmT&#10;PYJKOD1TEreVNga9lMklZ1bmlm6PJwXF+5uVk/i1mR/pPC2c33KZfN7bPLaepvIVcsN1FfXNnztn&#10;Ygy89HVvzylyeuOZCvLLF2Xkl8FlZLxC/x3Aur+LZFvVE8k6vPvuE0/CYWOwt3nkkUf8342HHnpI&#10;Dhw4YCznFExiApRThMi4nBRKHibRZBTTjboJsfskcXt1Y9BLmVxyZFEeadvK1+6jZIChexIzed9U&#10;WkEWsGR8Af1kW+w7KSAHUlnw2HjcM9OpTRlZ8HMBObsKx5d6dV9O6RBRtUpli6pmBvZCm5Sz5IQ2&#10;HjzdN7StiJjxbskr7qMfisebfM+7hIQEad26tf978dJLL2XLsEWZhXLKQjIlpyxpgwrOohISYsW7&#10;s74x6KWICrR7ZueRe5tYckKHiGc7llYBxVA2i0DDNLoj4/6qFJ/pVLmSllTdWhWly6OlZbGSGsYE&#10;1NVdybRL5RQ5pcZn71hD7JiCXnYBOeIYMFTQtx8VFAz78/JTpaR/zyJycCEGjFXlDMeI9Rb+UlCV&#10;LS6bpvrKhZSxyuWW918uIZNHqAw6FeENebewvP1CcYvnS2jwyP2RnxRT37ekLuZOInFbcXGfm28M&#10;7jZbt27Vj2O3P/devXrp37+prNOgnLKIzMnJh/oSmUSTUQJHk0AXds++x1SQS2fnARVItk3Lp0d+&#10;tr/wbz6rAnB6t5MJIBbvply66+/jD5SVqtXUcSSbRQElMCWxatUqyiPNS8mySfnFvcGc6aUkJwz8&#10;6t2krlhDcG/Id2EGfo1yOeE7g951b3YrJTfWLS9d2pdSlJDmd5WVpo3Kyeap6GoeLhWsg8edYASI&#10;zu1KS1zAvU+BeDbnl2tqlJc+L5bUn5OpjE3TO0rK1TUqydPtS6oLGaCORV3Q4DxhqC7TOhca745r&#10;xe1OOQsaO3asvxs5Xr/99ltjOadh9yaknLKAiMhJkzUZFNJ99+HeyWYQKbFhcj65rrY9dNEVeky0&#10;dEsukyBoodv42ZUFZMznRaXF3SpY6eo8dG9PKZuqLDfWqyAfvVpcrY9tBR93cnJCZ4snHykrz3Yo&#10;Hc7jZeWm68LH7rugckJGqbNKM5+9DTld+OozDIOFx4082baUNbDrlkt1Zr5ofL6gse5scMx4/P11&#10;tTE0kpLa9biZN78xw/JuyaeEU0HJqUQa5FRKbruporjUZ4WMC2D4JAwm68jOI+o8uI+8rIJ48lV6&#10;CPBDhw5Vn7f1nahTp44sXrzYWNapBI4mQTlFiMjJCURWUADZk/vkeF+ATh/LJxWS6ioLwRcecvp5&#10;cOEM9YyLGCqIuVUm9fPgAtL+/lL6kQuobvQH6hCsZZVlwJt4xEbahi/KGBdOTs3vrqCykNLJ8vuw&#10;Imr98PHhspuTK/JK946lpW6dSvL+K2Xkn5EFZcOUvNaDCNV7DC1/eHEeade6jDzzWGk5sSK/NGxQ&#10;Xp57ooz63CCyYJmlV04YK/LvEYVkyncF/BzDY/YNx3Gh8W4pIO4zf6QoJ/zGMfq4/Z246aab5PDh&#10;lDtPOBXKKYJEVk4g8oJKOLtIXSGmf2SHaT8UVQHeDuCVZN5PhfUP2FQ2+1CBSb0eX5xbxn5eRD+k&#10;LqX2KGRX7VqVk2NLrFEK7O3kDDlVlvFDSquAnEcSk0Mdk/2+TcEvu0DV4qap+eSNbiXlqivLypXV&#10;K0ijW8vLx2+WkNOr1HEGZHf4G082vrpmeZk1poh+kODXfYvrjh8HFgY868lHeuVUqXJFqXpFBT9V&#10;rqgoC38u4LjMCcfj2VVHPHGbjIHc5syZM/Lkk0/6vxcNGjSQuLg4Y1mngwyKcooQkZcTgKAiJ6m4&#10;mE2SuOPKsKCXEgho3/UvoqvP8IWvorKU3bMLGsteCFBNabdJ/f5NEau6Dx0j/IE7iQY3lpdVv6FK&#10;KKdlTkk34ZrWCwWfqSkIZgeQpHcTnsOUSzyKw4vyyYevl5bqSlIj+mP4IVtOuSR+/eXyUItyWhp1&#10;riktda4tLdfULKOkUlmebBP+UMP0yunWmyrq8fE8ajsAo07oqsUAQToBjHThPvCEeNxnjYHcZv/+&#10;/VKzZk3/96JLly46yJvKRgOUU4TIGjnZREhQsbvVFVhDY8BKCbTXoDoPAf/qqyrKkcW4xyl725zS&#10;Au6J2j07j++erPAsCiNmLx2vjj0giCcnJy3jyklDwAQtU+UD78BPIjrkBLSggCEYZhXIhM6o7OjL&#10;d4vI+ql4am0eJZTLZOXvBfWjMIZ+UETNSyo//+dCcl2tiko2pVRmWEp+UfyseLJNaf1QwGWTgh8J&#10;DznVrFFeer+gxLXR14bkQ5cLeL+2nFzIKtUyC8gJMkgq5wQSt+YX1/GhKmCnPHjrtm3bgr4XeGwG&#10;5ZT1XORyUphkk07i4k+KZ/8TxmCVHPhBd3+ilP6yQ054iN+Jpdlzj1NGwFUvqmaurx0unPQ8bBA9&#10;/Ya+X0J+GlTIQBG5B9WIIetEk5xA9mdQuWTbjDz6hulaSkboVNL8rgpSo3o5/WwoPO7Cls2JFXmk&#10;U9sy+vlQR9EO5NsGlp9bm1c/NgOjlmBcO3uZJacKUq1KBV1leNWV5XyUlUOLCoTJCZ/71VeVVdlW&#10;OR9lpX3rUrqdyy7nBBK3lxZ3/B4VsFMWzaJFi4K+FxjGiHLKeignYBBOeohLiBXXobfVjzTtcsEP&#10;+vEHVUDUXbcry90Ny8mp5Vn/kMGMAjmtmFggS5+Ee15J4ok2ZklEk5xsTAExKzm5MrfMGl1QxnxW&#10;XIZ/VEQmfFlE9s5NEhNeT6/OLTNGF1FZFe5VC6lmU8c89ftCMnUknlKbVLWHDOnP4YXlt2HFQiiq&#10;B5QNfKzFTLV/zA8tO+enwvqR8Xa5Cw2yOPeuW8XtjhNvKqL54osvgr4XS5YsMZaLFiinCJEtckL1&#10;Xiaq+OJc8eI6/q360puDrgmMyNziLhVYfXJ6RF3JnsMD+wxlnQDany6+x7RnUk4gJChmJZCErkYL&#10;eU0qo/625/sIXl+9qmPW6wasZ/1vLQ/FakcKKJsMjmxvOvGNlQElMwo5wPOa2rRp4/9O3H333Xp0&#10;clPZaIFyihDZIyebjAsq4fQ/4t1aSv+4Q4OUCfQAa9gAo0OgjaWy9OhYWuLWOFlOl1NOGcQUHMmF&#10;xbu1iLjPYlTxlLOm2NhYadWqlf870aNHDzl9+rSxbLRAOUWI7JUTyKCgYreJd1ulNMvpOB5Vfb09&#10;OkRl+eCVEuLZaC7rBCinjKMzKGAIkuTC4NnX0hroNZUqPfTUQ7ZkfyfeeeedqBm2KDkopwiR/XIC&#10;GRBU/BnxbK9tDE4mNv+TP6BzQSUZ9kEJFSSzL3NCNUvChvwSt65AGAkbCoQFZMop82RGUvreI7t6&#10;Db3kQqrksF1rGarr1GvgMr1crYPxEFG9FnAMumxgr7stlwUtN2HtR/2tQBd1+++gcr552KdeHrIs&#10;ab94vcz3av0dVDYLQBua+2APcXsSVLBOWU6zZ8+WevXq6e8DHjTYr1+/qO4MASinCHFh5ATSKaiE&#10;OHHvbaOCUNq6gs8ZU1BqXW11m76yeiUZ93nRoOCe1ZzffKl071heKleuGEbXx4pQTprIygmEBfG0&#10;oNY5vTqPTB1VRH7+qows/6OgfrKsvRyBfsbY4rJ7TgFZ/Vdh2Tozvw70/uXq7zk/FZQfh5SR30cU&#10;kyMBveawLH5jbpn0TSmZ9HVpmafKJf+0XAuIbOecgvLrNyXk8LI88vcP4fc/HV6UR37/ppiM+aKM&#10;LBgfPGAs/l48qYTsnV9Qpo4sKTtmF5JFE4qqV1UOAg3YTlaQuLWIeM7ONAbuQCChYcOG+b8PtWrV&#10;kunTpxvLRhOUU4S4cHLyYRKRgbiEeHEfetsYkELB1eukrwpKzaus4H3t1ZXkz2+yd3QIBNzkHtP+&#10;zKNFKSdN5OUE0i0o9X1BV/HGt5eVl7uUlVljCwXLSWUC9zcrLR/1LCXPPl5ORn9WxJ85IcM6uDCf&#10;PNyyjPw8pIj06FhKhvcrFvQo9bOrL5cmDcvJN/1KS4cHy8jplSkP0AqhTfiykFx5ZXl56akScvcd&#10;5axhkvzLc8mQd4upYy0towcVkVbq2M7qQV8tQWH5Vx8Ul897l1YXaOX1COoPNC0l88ZCTiEZYRbg&#10;3V5O3K5TxsAdCKrvBgwY4P8+YNiio0ePGstGE5RThLjgckprBpWQIAknRqdJMCgz8uOi6sdtZU71&#10;6lbUmVT2yimXvNTZFJCvkKfbFdNXwqHlF/1SUB9raPl6dSpSTulAywkYAqcJBPMTy/PIkPdKSLvW&#10;5dTnU1rOrUnKMGw5vdG9pDzRJlROl8v+BfnU+ysrv3xVRJ5/sqR83beYHrXBXh9yuvnGcnrQ2HGD&#10;CweJywTkNF7JqVuHstKqaWmpUaN8UNdzHO+gXkWVdErKT4OLSOumZeTMqrxalPbyJb/ml9tvriBP&#10;qffywL3lpHNbVWa1r3rRt52swn2gk8qKUr7xFsTExAQ9/fbmm2+O+vYmQDlFiAsvJwBBpSwpdCeP&#10;PzNbBbrUn2SLYDekTzGpVs2SU4MbK8qKScHBPavBMbz7knUTcCj3q0C2b6660t1kVVEiYLjVlTGC&#10;mn3MgTS4obysDDl+yil10i6pXDqbmTC0qHz/aRmZPaZQkFwgi1+GlJBN0/LJ3J8LyerJwePjedXf&#10;00cXkq/6lpWxg4vpm2EDJZCw/nIZ+0VxNR/VgVablb3MBMpsmFpApvxQRDZOLSjD+pUMqWZEtpZH&#10;Rg8sIV9/VEpmIyMKlI46npi1uWWsOubN/+ST374pJlPVtpKGWMoisH21b/eZ8WmS07Fjx+Suu+7y&#10;fx/QMSLa25sA5RQhnCEnhZZTCoJSmVP8uY3iTcMYe6hX7/tKSalSxQr0jW8rLztm5jWWzSqQCY38&#10;pIjaf7hAMKTSbTdUkLGDSsovXxSWcYqPXi8lVQxlwUPNy8nhhcFDL11IOV17dUUZ9HYx+UVlAckx&#10;H4+HUOfA3m9ycurZrbQ+B6Zt2GBcwcSQTDOtpDmDUtmRVwV9r/o7ceulal5SIIdM8ARlq4OBrwNC&#10;SKC3hhrydUAImA8gEz1fLQ+cnyxq21pieh3IzCKwDPZhDXFklQ1c5l++De/HPm6II437zyA4Rs+2&#10;auKJWZVqLz2wfft29VtIuhjr378/5ZSNUE7pJkRKfjmpzCl2r3j3NPEHveSIX5dHXnm6tL4BF1/+&#10;+xpjVO/sltPl+om2aC9KadRxfZOw70Zh03KI7IUnS4lnI3oaOkNOKI/zmhKdHyml9peanBT6KcDm&#10;bVhUUhloCXFvyHhPy7RnUCQzQKaeAx3Fk8qDBW2WLVsW9F1AZwjKKfugnDKEQU4g/oR49ndIVU4Y&#10;Q6/jQ0lyeui+0npATVPZrCRmzeXyehdU7aUgpxTA4zKqVa0gc8ei6znes1PklDqd25ZW+7POeYpy&#10;SpXK8u7LJTMlJxtTQCWRI3FrPnEd+yTNghkzZkzQZx3twxbZUE4RwplyclmECSpWXAdfCQuioeyb&#10;l1da3l1WD/iKkbg7t8XIEtkvJ1TP7JyRT268rowWTeAPMTUgVTwoETcPW1VawUKmnDIGM6isI3G7&#10;+pzit6epSg8EdoaoXbu2rF271lgu2qCcIoQz5QRMgoqXhGNfqR9Cys9l2j49r9xWH49Dt6rFenYr&#10;aSyX9VjtAZum5JGXniyuH6+gH1vhD7yhVJZKiqpVK0mj28orYRQT1wY84TQ8U6ScMgar+LIGfM/d&#10;O2uJ25O23nboqdeyZUv/59yxY8cc0Y0cUE4RwrlysoGkAgR1aookbk1ZNpun5JN6dTF0kdVm0f/1&#10;YsZy2QMaoi+T2DW5dRvUhC+Ly6tPF5On2xaXzo8E0/3x4jLonWIyc3Qh2fJPvhQzRPfGfPLUI8XC&#10;tvHMo8Xl6NICxnUgi0FvFw5bB8z6oZDaX7AEt0zNK688Fb6PtDC4V2G1v6T9fviqeb9p4adBhcPa&#10;3DIDBRV50DHDfaS3VaWXwkCvNgcOHJB77rnHL6c+ffrkiG7kgHKKEDt37gqRgRMJkFPMJvFuq2gM&#10;OjZr/yygHy6ILz2qx777uIixXHaD4A/QUUDfDBnIJovEzZfp/03rhxK0vo+U1g8tG4y1PKi8Cjhh&#10;x5lOUt9v2omUnGxMQZZkDO/WQuI+OzssUGPU8cOHD+uAvXDhQt3pYdKkSTJw4EC5/vrr9W/UHrYo&#10;dN1ohXKKEJBTXLxLYxaDU7Cq+OLijot3+1XGYGOzfFJhqVrFqvKCnCaPSLkakFzcmIItMaDOle7a&#10;ri4U/KgLKu/GXLJvfmUZPvQteeutt/TI4p07d5YOHTpI+/btpUWLFnL77bfrESDq1KkjV111lVSt&#10;WtWfNdWoUUNGjhxpDPTRCOUUIaJHTj7i48Sz+15jkAG4wsbD11Clp7/8lSvJyt8oJ5IyxmB8saDe&#10;PySjRbMhl3jWXiruVf8V10rFiv+Ke7li2X8lYfF/JG7uvyRm5v9JzIxLJHb6JRI3/f8kdtr/yVev&#10;og00fHSTtIAMCo9qNwX6aIRyihCBcooGScUmJIj7UE8RXc1jCDJq/pA+xf1ffDz6es9cyomkjjFw&#10;RxlWRoNXCOcyv3Q8Gy6zpLNasfJSSVjyX4lf+G+Jn/9vSZj3L4mfq14V8XP+LXGz/iWxM5R0lHgg&#10;n1Ds+fbrqb//JT3algwSDkB13ZVXXqkzpauvvloP7Fq3bl257rrrdCb14IMPSqdOneTtt9/OMe1N&#10;gHKKENEmp7h4tyQcH6UkdJk5wKgfJ8Ycs38gGGrn6OLUhzwixIkdJazRJnJZqGPDbQWe9RDNZeJe&#10;8z+V4ShWKpYrlv1PEhb9RxIWKMlANLP/JXEqy4lVWY4Wi8pwbMHEqawHmY8lId/yNKG2GfA/1j84&#10;OZ90aP+AFk337t3llVdekTfeeEP69u0ro0aNkr/++kvmz58vmzZt0kMW4QGD6DiRE264NUE5RQiT&#10;nGxMcnAEp/5RV4bmrsWQ1uMPJI1p1/j28nJiWWS6IZOLg4gLSm0vaVgjPE/JJxqd3eQSr/rOeu0s&#10;Z6NivRIQspul/5WEhf+R+AUqs5mnZANs6ajsxhKPTxQ+yaRdNJCMjW8etqW2GT9T7Q9gH8ii5qh5&#10;C/4jrqWWCD0q+9KsVX+v+5/EbrlH9u/fp8Vz9uxZiYuL05lQThZQSlBOESIlOdkYBXEhObtGPFvL&#10;mwOLypxaNy3rl1ObFuXkzArKiaQPo2SCQDYT8L9axxpDz1et5hONd91l4lptt9+oAK/bcP4nriUq&#10;y1EBP26OCv4zfVkMmHaJxCvSl82kgk86cbOUZFB9p/aLDMulcC9Wx7VE/b9M/a+yMO96ddw4dryP&#10;UELfsyaPuE7+oHvl2TJKDlMgz4lQThEiLXICRklcKGL2iGdXQ2NQQUZ1V8OkG0e7PFpGYlaHlyMk&#10;NfwZj27HUajsxrtRsQFZg9V+41mhRGNnOPP/LXG6/UahpGNnOLEQg0ka6QWSscE2VXYD4WAfaCtK&#10;mG9JJ0HJxr3Cl92suUxlN5cqSaq/16vXDSpDw20DeH9hokkf1uCy5cV9bkma5ARMwTynQTlFiLTK&#10;CRhFcQGIizsl7v2PGwOKa0NeueWmJDm9+WxJSVjHzIkEoIIzOL9JBVcVrBG4vWv+J55VKqtRsrHa&#10;b5RwVJCPX6CEM19JIKijgJXhJNdhICNgmzH42xbNPLQdqWNQsolfDOGoDAe95lR241mN6jR1zEqU&#10;kKYWjQKysEcwh1Tt+YEySWrDSpqfUZBNefa1FnfCESUns4xMmAJ6ToJyihA7d+3UT5k1yciESRbZ&#10;TVx8rLgPPGcMPPvnF5Ab/A/sqywfv4ERrcPLkRyCFk1uLZrzaK/RqKCtsptEZAnrVQBdfZmV3SDQ&#10;K9HEq+xG90xTGU7cHEsIOhOxs5IQcaSXGMgLnRDUtuz2m1hfG07sbFVG7R/Veh47u1FZGPCuVaJc&#10;j2NHluZDvUdIQD+iw/e3LSCTMLIT79a84jnyvnjSmDUFYgrqOQXKKUIkySkhSEIpYRJGdhKX4JKE&#10;w5+oH2v4A++W/FJAal+r5FT5Cv18pBH9wx+JTpyH/yrfF4itYZ/U/ypA65EzdIYD0VyalN0gk0Aj&#10;PbIKiEfJJnYWOgn42mzQO02hM50ggmWSEihro//3V6kpZkN0KstZaLXfuHAcaL9ZirYlJR8lm8SN&#10;Sijq+2dJBa+BsgFKrCFBP1rwbi0qrrMLxG2QT1owBfacAOUUIfxy8gsqbZIySSO7iMVoEaf+Vj/2&#10;EmFBbuJXBeWqGtYNuFddWUkmDDEPgkqyliTJ+ObpajQVoIE/u7lMziNLWHeZJZ2Vl4pLSQc3e+rq&#10;NN/9N7r9RhE3W81TUrDlk5FqtUDZaNFo2VjZjc6g0GkA+5uv9gvpqGNxLVMCXPk/8apjtLIbtN+g&#10;7UlhV63p6jWFIYjnRJC5eXbWFrfrnFE8acUU3KMdyilCBMlJ4/wMSmdOMTvFu62CCgjBQfHrDwpJ&#10;9WrW0EV1a1eSGT8UClpO0od1ftMwph3ko7IE9E6DaNDzyx0wugCyCqtaTQkG1WkQgRKDLQrd3hJp&#10;IB6d3fxLEnCzqS0boLIbu1u0vzptk5KlL1ODbIzvU2EK1hcbyP7ch54Xl9ud4czJxhTgoxnKKUKE&#10;y8mHQUYmTPLIFuJOimd79bDAMbhXUT2uHh5LcfMNFWX5RPMI3SQFdJaj8GU46J2GV90Wgps/fdlN&#10;3AIlGN1+g8xGBX90GtA3fgKfHEzSyAg6w0EbjnrVPdR8zPk/Jb1/6xtQvauUGNE7DW04vh5qkA7e&#10;hyUc670Z33M60VWOhqB9saAHej3zh1E2GcEU5KMVyilCJCsnYJCRCaM8spr4eHHvaBAWND7pWUKq&#10;+OR0xy0VZOu08HapixHd5rEZbSDqFZJBR4E1qEqz2m5cyG50hqOyCpXhoFsyRINu0KhCw4gCwSMM&#10;mEEWZJofiJUtWdvUVWvIotBRQEkOoxu4FqnjWOxrS0L7zbL/iEdlYqj+syVjtU8p7Oo0nen4/g7B&#10;dD4yi3//hsB9MeDddYO4YzcbRZMZTME+2qCcIkSKcrIxCMmEUSJZBPbn2v+8DhB2wPBuyiPvvVha&#10;iQltTpXlrkbl5OCCPEFBJdpBENZtHHb1kyLR135jdxrwQjqoVoN0fDd7WqMLWG03uP9G3/2PDCeT&#10;2Y1dLWe136jtKqy2G6Dm2Z0GlHT0jZ9Lre7a/vYbJZxEVKkBZDgK0U/+9b3fLJZMZrh4BZVb3Ac6&#10;+9qbvGGCySymgB9NUE4RIm1ycl4nCbQ7xZ+YIJ7tV+lHaHi3V5dTa6+UHp2q+LuRN7+7sppXVT//&#10;KYlKFlvLqGyiZDBbS4h3S1H1d6FwNhfwkT8Ae16+1NmSV2G/msijyO17VWzOI971ucWz9nKVNeQS&#10;14rLxLX8UkkASy+VeJVdxCG7mYuqNHQUsO7BQduNlgV6qfl6q6Ul40keJRn7byUcPcIAbvZcqFhs&#10;EY9sy74HR4nRutnzUt2G4+8sYINgrjMfK9MJxRIRlpuwl9vlrflWd/JAVBlFqExsQrdrKhNI8D5D&#10;UcvDgrcqH4apHDCV9aG2H4ZxGwDL1asJvT28JmF1R8dr2rHWAwXEdeJbSdD3NiWGySUSmIJ+tEA5&#10;RYg0yQk4ras59hV3UuLObZL4s5sVG2TvznnS5qF7fXK6Qh5+sKXEnNmglq1L4txaxRr190q17qog&#10;Ys+uUK/L1bJl4ZxJjsXiOh1MgiL+9CKJPbVQYk4ukJOHZ8nBPVNk19bfZdvGCbJtw3jZtn68bFg1&#10;RiZP+lA+6PWQdOtUXx5uXkXuv7eStLqngrS6q7y0bFJOUVZaNlbcmUSLO8soSkurRmXCaKmWgVZB&#10;lJXWd5aTB5qUlwfvqiBt760iHe+vKV3b1ZXuHW6QHh0tXuh0k3zW52GZOamvbFv9g5w7NF3ijs2W&#10;+GOzNAknZ0vCqZnqPc4Q95lZSZzF62yN62wgc9Q8lJ0ZwgzxnJkm3jP/hOE+q9CvU4PwnMHrlACm&#10;qu1PV2Uni+f0n+INwHP6D3GfVhcuJ8cF4daMUYwKYaS4Tn6nA67rxIgA1Lzjw8V9fKjGE8ixz8Vz&#10;dIB6HaheP1Ov+Buv/RUfGHhflXsvnCO9xHP4DcXrIbwonkPdwlEZi2t/RwOPSsL+dmG49j0srr2t&#10;FfcHs6eZuHffKZ4g7hD3rlvEs/PGcHbcoC4ErxP3jrqSsPM2ccXuELcSE7AExQzKhnKKEGmWE3B4&#10;N/PNm7dKw4YN/XJ67rnnjeU09pN1MwjOx4lTJ2X/gf2ybfs2WblypUyePFl+/PFHGTJkiHz22Wfy&#10;8ccfy4cffqiO4zlp3bq1fm4NHrKGByDaxxhJatasqfdxyy23StOmTeWJJ56Ql156RT74oK98/Mmn&#10;MnDgIPniiyEy9qdxsmDhQtm7d7+ci4nzn5MElycJtytFMFzNhcbl9mYrbj/m4wGmIBuN2OJJDxSU&#10;BeUUIdIlJxuDkEwEySAbWLNmnX5WjB2sP/zwI2M5C3V8PtGci43Rojl89IiSzQHZvXeP7Ni5QzZt&#10;2SyLlyyRSb9Nku++/176K9m8/MrL8thjj0mLli3k7rvvlsaNG0vDOxpKgwYN/E/5DBRGRqhWrboW&#10;TZ26daVevXpSv359JZxb5I477pCWLVtKl65dpWfPN2TAgM/kh9Gj5Z9/psmSpctk7dr1snHTZtmy&#10;dbvs2r1Hjhw9JqfPnNNZZpB40owSlkFMNi6POUBnJyaJZA/m4wGmIBuNuJVsTBJKiayo5jMJwMlQ&#10;ThEiY3JCBpV6FmWWQtaxctUaueaaa/xB/vvvR+n5OJZjx07IqtVrZMrUf+THMT/Jt99+L0OHDlWZ&#10;xBfy3nvv6UdLt23XTpo1ayYNbmkgtWvXztIsBw9fu+eepkp0j6vs5mV588035d1335O+fT+UIV9+&#10;JeN+/kVmzZ6t3tNq2bFjlxw5ckxikstysgzsJxVBGYJzdoL9u9wenzCyE+zTfEzAFGSjDdy/ZGEW&#10;UXJc7BkU5RQhMiQnG4dV8y1bvlKqV6/uFwCyGcimadNm0qRJE/0/nsSJrARP6IR88LTOQGmkBaxT&#10;rVo1vS9kStgmshs83bNRo0aaO++8U1q1aqUynJ4yZswYWbBggaxevVp/ccH69etl167dcujwUTl9&#10;+qycOxcrsXEqk1PvwyyKC0k0COpCZFEQlAreAccSiCnIRiOWoDKSRUVWUiYROBHKKUJkTk7AOYKa&#10;N39BhmRjAvJBNd3NN98sjZXY2rRpI889/5z07tNHPvn0U51xDfv6axn1ww8yc9YsXQV48vQpfV7i&#10;FQkJCX7w4LXksLITkxAchkFKgVxoQYELlUGZjsXGFGSjEadU8QGTEJwE5RQhMiUnG4OMTJiEEkmQ&#10;oYRKBrJCpoTs5sabbtJtN8hw7rijkc6qOnToKK+++ppunxox4lv5/Y8/ZOGihbJm3VrZuHmTbNm2&#10;VXaoc3Tg4AHdLoX2qcCOESmRoDAJKZSoEVSqGdSF7yhxYQQFzMcDTAE2GqGg0gblFCEiIifggAxq&#10;zNix8sILL0rv3n3k/fc/0MJBD7UxY8bK9OkzZMXK1bJt+045dOiInD5z1jqeUFSmYxJNRkkwyCgU&#10;lMk5gjIH6OzCqt5jG1RWkLk2qIunHYpyihARkxPQ1XxmKQViEkskOHnytJw8dUZ3j46JtY7FVC51&#10;1HoG0WQGk5RMsJovcpglkvWYjgWYAmy0wp58yUM5RYjIywmYpRSKWQxOAMcGzKLJKDkri8IxBgvJ&#10;hClIZxfMorIO9uRLHsopQuzcqeQEoZhkk1Ec2tU8/UQ+g7LkYxaTTU4SlCUIc5DODiiorCPjvfjM&#10;28sMJklcKCinCLFz5y6fLAySySwO62qeMbIig0o9i4oeQYFgIZmgoMIxBdloxBJUeiWVczMoyilC&#10;JMlJYRJMZgmQUEqYxeAgQgSTWXJcTz6DkAK5mHvymY4lEFOgjTac0gYFTMLITiinCBEkJ43KdkyS&#10;yQxB208eoxQcReSr+UxCCiV6Mih1nCFSCsUUnLMTK4sySyRrUQE85FgCMQXZaCNjbVA5T1CUU4RY&#10;tWqVrF27Lph1ayNL6PaTY93FxzpCSI5ixYoVxljrNBwvJ0IIIRcflBMhhBDHQTkRQghxHJQTIYQQ&#10;x0E5EUIIcRyUEyGEEMdBORFCCHEclBMhhBDHkaPl9OKLL0q7du0IISTHMH36dGO8y2nkaDldeeWV&#10;cskllxBCSI5h0qRJxniX06CcCCEkiqCccgC2nAoVv0R6//ovkkE+/+0W+fvvvwkhF4iHH36YcspJ&#10;2HIqUuoS+Wzuv0gG+WHBncbzSwjJHjp27Eg55SRMcvpyXkn5dn5dkgY+m/tvyokQB0A55TBMchq/&#10;6AljWRLOwLn/zZCcli1bZpxPCEkZ/HZMvx/KKYdBOWWOjMgJPyw8g2v79u1y+PBhOXbsGCEkFY4e&#10;PSoHDx6ULVu2yMqVK8N+V5RTDoNyyhwZkRMeZLZ//345c+aMxMbGSlxcHCEkDcTExMipU6dk586d&#10;/t+S/buinHIYlFPmSK+ckDXhyg9SwqO9ExMT5fz584SQNIDfi8vlktOnT8uGDRuCqvcopxxGcnJa&#10;smSJDB48WHfP7N27tyxatMi4vs3o0aPl/vvvl5dfflnmzZtnLJMTyUjmdODAAfF4PPrHxokTp/RN&#10;+N0kJCToavHA3xXllMNITk6Q0bPPPiuXXnqp3HvvvakKp1+/fno7N95440UzdAjIiJyOHDlCMXHi&#10;lInJ6/XKnj17gn5XlFMOg3LKHBmR0/HjxyknTpwyMaF6b+/evUG/K8oph0E5ZQ7KiROn7J8oJwvK&#10;iXJKFsqJE6fsnygnC8opE3JCb5qZM2fq5ffdd59UrlxZ8uTJI8WLF5dbb71VevXqJf/8809Qr5uh&#10;Q4fq5Y899pj8/PPP0qlTJylfvrwULFhQGjRoIO+++67epl0e/Pnnn3LddddJ7dq1ZcKECdKzZ0+p&#10;VauWFChQQKpXry7PPfec/sLa+1mwYIF07txZihYtKi+88IIsXbo0aHtg8eLF0rRpUylcuLCMGjUq&#10;bDmgnDhxyv6JcrKgnDIhJ4jngQcekMsvv1zy5s0rN9xwg9xxxx1StWpV+c9//qO3jx6Bc+bM8a8z&#10;ZMgQLbCGDRtKvXr1JHfu3Fo8WBfbAY8++miQoP744w+56qqrpFy5cnp/2FeVKlW0zEqUKCH//e9/&#10;9TYmTpyoy0NSX3zxhfzvf/+Tm2++2fj+fv/9d70uhDd79uyw5YBy4sQp+yfKyeKilxME8fHHH8ug&#10;QYOS5YknngiTEwTw0ksvaTFANL/99pssXLhQb3v+/PkybNgwKVOmjM6IvvvuO/8x2XL697//LXXq&#10;1JGRI0fqTAfross6jgfLu3fvrrMbrGPL6f/+7/90NtS3b1+ZO3eu3heO58EHH5TLLrtMmjRpItOm&#10;TdPrQG52doXt2vsH6Er/zjvvaDH26NHDmFkByokTp+yfKCeLi15O9geeFgLlBKF06NBBKlWqpIUT&#10;um+IpVWrVnq9jz76yD/fllOhQoV0FV9glR8k8dVXX2mhXH311Tozw3xbThBQly5d9PHb6wB8WevW&#10;rSvFihXT28c2AaoM//Wvf2mJQkh2+RkzZsidd94pZcuW1XIM3FYglBMnTtk/UU4WF72cENBvuukm&#10;XUWWHGjXCZUTgICQ8QRmHpACqvF+/fVXufvuu/V6aEeyl9tyuv3223X2Y8+3QdaFfebKlUu++eYb&#10;PS+wWm/s2LFh6+A48Eh6yAttTbaIvv32WyldurRcf/31MnnyZH/5ESNG6PmtW7cOqnIMhXLixCn7&#10;J8rJgm1OmeytBxn99ddf8umnn8ozzzwjzZs3l1tuuUW3CdmZmUlODz30UFgGBLA9jEaB9fr376/n&#10;2XKqVq2afvCYaR2URRtTy5Yt/dWBOFZkSGhbQjUjymF+t27ddHUk3pc9zwTlxIlT9k+UkwXllAk5&#10;jR8/Xpo1a6Y7MUAMqKpDNR/aklq0aKHLY71QOaGHHPYfWNUWSJs2bfR62C/+t+WEbCu0J5/NwIED&#10;w+SEjO7999/X77Ndu3Z6f7NmzZJrr71Wi86uNkwOyokTp+yfKCcLyimDcsI6EAE6NqCn3FtvvSVf&#10;fvml7h4OgUAM6C6O9ULlhN52kIUpc4JAkH1hPXTGwDxbTmiHmjJlStg6yH4++OADnQ2hd2Cg9NBR&#10;o1SpUlKzZk3d1oSqPjtzS06ONpQTJ07ZP1FOFpRTBuX0/fff60wJ3cbtLtyBoO2ocePGej1TtR7a&#10;lZDFBK4DkM3UqFFDSpYsqUWHebac0E5kuicJx9++fXvJly+fvPnmm0FtYPgbbUt4r5Bd165dtazQ&#10;8SJwGyYoJ06csn+inCwopwzKCT3t8ufPr+8TCq0eQybz9ddf67ae5OSEqj1sI3A9ZDIffvih7uKN&#10;Kjy7s4ItJ3SSQG89u9rOZsyYMbqaDjfz/vjjj0HLANqj0APwkUce0e8B9z6ZMrBQKCdOnLJ/opws&#10;KKcMygnCQKcHVKW1bdtWZzQYvQGvGLEBPesgIKyHKj97W7accJMu2qeQ6fz0009aKrjnCPcxVaxY&#10;MagDgy0ndAtHdvTkk0/q/YwbN06LB70JIa7XX389TFwAHTZQ9QhBodzbb78dlF0lB+XEiVP2T5ST&#10;BeWUQTkhuONZUBAQ2p1QDXfFFVfoV8gHbUq4kRadFHATr92+Y8sJnSYwxBH+hoxwwy5Eh2wLwgls&#10;j7LlhGGP0JMPgkLVHNZDlgXw5U1upAd0d0d1HuQG+UGipnKhUE6cOGX/RDlZXJRygigwKsRdd90l&#10;r776qg7epvVtMMIDhiVClVrgfUEQFDocYPw6jFOHjgwY9w4yQdaDLxGGG4IY7PVsOd1zzz264wQ6&#10;UaBzAtZFzzpbfoHYcoKMIBZkWk8//bTeBrIt7MfOspID90xBxhgDMFB8KUE5ceKU/RPlZHFRyslU&#10;NrsIlBM6TZjKhBIoJ9zcayqTEpAxBqFFB4733nsvVZHZUE6cOGX/RDlZUE7ZTHbJCQJCZodXtGfh&#10;3iaM2xc4UkRqUE6cOGX/RDlZUE7ZTHbJCWP/oa2rUaNGuicf2rOQPaV2b1MglBMnTtk/UU4WlFM2&#10;k11yQjsa2tTQKxCdJ5588kktLFPZ5KCcOHHK/olysqCcshncEzVgwADdFTytWQwkhnuiIDbTYLEm&#10;UJ2HjhP2vlLrkWiCcuLEKfsnysniopPTqAUN5e8lfUkaGDj3P5QTJ07ZPFFOFhednEj6oZw4ccq+&#10;iXKyoJxIqqRVTqhKPHToEOXEiVMmJq/XK7t27dK/J/u3RTnlMGw5lSpdWKYuGUAyyKyl4YPNJse2&#10;bdsoJ06cMjG5XC7ZsGFD0O+Kcsph2HLC0ECm5SSyrFixQnPixAkKihOnDEzImvbt2xeUNQHKKYdB&#10;OWU/+FGtWbNG/8BiY2N1/TkhJGU8Ho+cOXNGdu7cKStXrgz7XVFOOQzK6cIQetVHCEkbyf12KKcc&#10;BuVECMkJUE45DMqJEJIToJxyGLac8HhzjKxACCHRSPv27SmnnIQtJ0IIySlQTjkAyokQktOgnHIA&#10;eAJty5YtCSEkxzBt2jRjvMtp5Gg5EUIIiU4oJ0IIIY6DciKEEOI4KCdCCCGOg3IihBDiOCgnQggh&#10;joNyIoQQ4jgoJ0IIIY6DcopC7If6EULMmH43JLqgnKIN9cPbvHmz7Ni5U3bu2kUICQG/ja1bt8rq&#10;1avNvyESFVBOUQQeRLZ27VrZtn27bFE/vs1bthBCDOA3gtelS5caf0vE+VBOUQTktG7dOtm4aRMh&#10;JBU2bd5MOUUxlFOUADHhh7Z6zRrjD5EQEsyGjRtlyZIlyT76nDgbyilKwA8MPzTKiZC0ATktXryY&#10;copSKKcogXIiJH1QTtEN5RQlUE6EpA/KKbqhnKIEyomQ9EE5RTeUU5RAORGSPiin6IZyihIoJ0LS&#10;B+UU3VBOUQLlREj6oJyiG8opSqCcCEkflFN0QzlFCZQTIemDcopuKKcoISvlhMFkp8+YIQsWLpT1&#10;GzYYy6QVbOufadNkkQoKpuVZzVJ1nrD/JUuXGpdfDKxctUqmTZ8u8xcs0AHaVCY11q5bJ7Nmz9bg&#10;b1OZzGJ/VrPnzAn63uGY58ydq5ctVt/5jL4Hyim6oZyihKyU0xdDhkj16tWl05NParmYyqSVIV9+&#10;KWXKlJHnnn/euDySIHDOnTcvaN6HH32k9//2O+8Ezc+pLFy0SIsoMICPHDVKrrjiCun4xBOyZu3a&#10;oPJpBRcrt99+u9x2220yY+bMoGXY5p9//ZXhbQPI6CPfZ3XHHXcEfe8g13vvvVfKlSsnb731Vobl&#10;SDlFN5RTlEA5JYHA9vU330gzFcC+//77oGUXi5wQeH/+5Re5//77pV///rJu/Xr/sqyUE+Z3fuop&#10;6fbss5n6rlBOJDUopyghWuT01+TJ8vrrr8uoH34wLo8EOAfPdOsmNWrUkBEjRgQtu1jkBBm9//77&#10;cuWVV8r7H3wQJCdkUgjq3wwfHjQ/PaBatP/HH0t/Jb7AKtLRo0fLtddeK506daKcSJZCOUUJ0SKn&#10;7IBySllOWQnlRLILyilKuJBywrxfxo+XD1QQ7Nmzp3w+eLBM/vtvHWBCyyJzQpnAzAkdLRCIvh85&#10;UlczoZ1o2Ndf68Dz4Ycfyu9//JHm6ic0nr/66qvSqFEjqVy5srRv317vb9Jvv+nlgXJCUPvjzz+l&#10;X79+el+ocsT6CFqh2wWYj4b4L7/6St56+23p8+67uooMmUNy66QE9o+2mc8//1zeVPsHgwYN0ucu&#10;OZlgP9gfzlWfPn3kbXUcXw0dqs+ZfQxY3qtXL2nZsqVUqlRJv76GbFUdKz4TZE5Yz86c0DkF7wWZ&#10;0IqVK8P2CebNny991Wfx2cCB+vPGPj5G5qTA36tWr5bBX3whHTp0kCpVqujqvpdfflk+++wzvS5E&#10;CZap76pp+2gb+0h9Dp8OGKDL4DjxueCzatq0qd6+XRZ/33fffVpO+M5lVLw4X5RT9EI5RQkXQk4I&#10;ChMnTdJtO1dfc43UrFlTal59tVx11VVSq3ZtefW113QwD9yWqc0Jwqpfv7489fTTOvDjSrlO3bpy&#10;tdpWtWrVpHadOtL1mWd0EAzclolfJ07U66FNpWzZsvq48f8gJQAst+XUvXt3eeGFF+TGG2+UWrVq&#10;6Syrmip7qwqq33zzTZgMEbQRiBs0aKDfH7Zpc9fdd2tZpDVIIij+PWWKPK4CeR313pBpXKPOH7aL&#10;94vjefmVV8LeL2QGad91113WuVZg/1gPMhisLgrw+aMjCM5n1apV9TnAK8q9pj4PbCO0zQmfKQSG&#10;cminCtynDcRTXWVh3Xv00JlLaJsTeta1f/RRnalBGrgwwPE9+OCDWvgtW7WSChUq6IsSk8hxzvHd&#10;wediCxLfO3xWaDcLzI5wnh96+GG9H8jSdBGUFiin6IZyihIuhJxG//ij3HLLLTqgohrn22+/lXE/&#10;/6wb4O9VV7YVKlaURx97LOhqPDk53XTTTVKvXj25XgERDR8xQsb+9JN80Lev1FWiKl++vAxQV9Wp&#10;CQBBEus90ratPq7eKrtAVjfP12vPlhNkBNEgg/pxzBjdcQIN+bjqx3vCMdnbRGBEZoftISDjmMaM&#10;HasD7esqK4NIITlsJy2BEpliKxWskdUg0xg6bJiWAqSB9jgIC+cbGaj9fvE6Qp1fW2SQF8rjOHr1&#10;7q3XgQwwD/IYP2GCDvQQDoSCzwVCQUAOlRO2/9577+njeePNN4NEAPA/RIrlqLbDvFA5oQwyvr7q&#10;3ECWEAq+H3/5eu1hPoT14osvBmVBAMfUtWtXvX2cQ3v+d+ozwWeF7DdQaDjHHTp21N+Jr5Ws7fnp&#10;hXKKbiinKCG75YQA88ADD0hFJSBUrQRKCz96XL3jCh8BB9VOdtBOTk43KjkheKEqaJUKrvYyBOVP&#10;Pv1UX7U/rK6W05I94Ryk1uaEAD9WBfZA2aF66zElUwS9gYMG+ecjG4N8Gt15p64eDBQQAi/eH7Id&#10;BGSIx15mAut++913WiZ4P7jXKHC5DuQffqgl2aVLF//nCbkiu0HgR9VX4OdsnyPICe8bFwOYl1yb&#10;k0lOv/3+u8627rnnHp3p2GUBRAQBN2nSRFe/2fNMvfWSa3NC9SWkj6wY9yfZ8wHOAc7vnY0bB1X7&#10;Qaj4rJ5QxxlYHucQ7xOfEzLWwGXpgXKKbiinKCG75YSrZMy7TQWo5G6oxZX/lUoQqO5BRoN5Kcnp&#10;hhtu8LcNBYKqw+uvv163PaD9InR5KGmR06PqmOzAHAgyCCxHGwz+R0aA9hm813fVstCsAuCcPPLI&#10;I7rq7Kdx48KWB4KAiDYfCC1UdDbIOHDe2rVr5886x6iMAtVerVq31jeehq6DzwBZxIRff9XvP71y&#10;ghTw+UIsyFjsTAXHB1FDlqimtbeTXjnh76efflofD74X9nzsBxkhLnKQNdrzAYSGz6LHc88Fzcc6&#10;r6jMEdWEyBADl6UHyim6oZyihOyWE+4jQnvG448/bgyw4M8//9TVdbhanjlrlp6XkpzuVJmJXS4Q&#10;dFqAuCIpJwTawPk2aLcJlBOqyFCtVFFlgG2VLBBA0cEiEHQ2QFaB84EOAKHbTA4EeohmlnrPqP5C&#10;lRZEgveJrCBQTqgqxfZRnRcomuRIr5zwGaLdBxJ65pln/PMhPYj3uuuu05mMvY30ygkiQJaDTBrf&#10;Gft4IEW0NV6vLj5C27sgcXzvUHUaOB/beld9PqiyDKx+TS+UU3RDOUUJ2SknBLJPPvlEB0tIAD9y&#10;03oIWg0bNpQGt9wiU6ZO1fNSktPdd98dNqIDyAo5JdeVfIh6r4FyQvBs0bKlnpcWsP3QbYaC84Wq&#10;LQTd1ioTgsAhC6yPDOJ6FaiRFQTKCT35sNw+rtRIr5wAzi0+KwjHPs+o0sS5RxVkYMaWXjkBrI91&#10;UKVpd5RBT0xUJ+ICIDQjRBlIEb0SA+fj/KEaE/uBwAKXpQfKKbqhnKKEzMgJP1IEYQQZU5WRSU7o&#10;JQU5denaNVk5QUjodIAecHY7QzTKCVVpuErHe0ZQTgmUD91mIDhXqKZEV3ds8+abb9Y92pCBDRs2&#10;TJ8L9MhDG1ugnBCgcVzv9OqV7PkOJCNywueKHozIbtDNHPtBF3sIE1V7gfvFe02vnLD+Cy++qMWL&#10;qj3s7z11jMjWAtslbdC+iHbLwPY/G2TuyLTT8n1IDhwP5RS9UE5RQmbkhHYUVEchUCJ4hwY/VCkh&#10;YKE3mx1w0C6CrrwPPfSQsR0G/Pzzz/rKF12t7SASbXJCxw9UQyGYD1DnKDDIZwRUE+LYdIcHJfbQ&#10;94Nzj16P1apVC5IT9o2qPqwbKBQbbBfVcsOVVBDUMyIngM8VtwE827277tzRvHlznckFCghkRE7g&#10;R7X92mr76KWIzhXoRHKd2r7pc8fniM8D7Zuhy5AxoXs73nfosrRCOUU3lFOUkBk54YoVV6e4okX9&#10;f6Bs8AN+XokEAbvnG2/4gxmCST0lDPRSm6zkEio0bBNtMeiBh6txO4hEm5wQ1HF/E2TxgMpwTPtf&#10;pIIsetZBYqimCl0eCNpwMLoBet39oAJ56HmDjNDdGtlKoJwmqWyrXr16usegqSoLnQcgC5zDOXPm&#10;ZFhO6DmHqkZIR3doUes/qTLm0HIZlROEhypCXAghO4OonlIXPaHnITugnKIbyilKyIycwO+//657&#10;iEE2aLjGdhCQ0EiPK1tctSOo2eUhn5deflkHUTSYB17dYj10l0bvNXRvRg8ye1l2yqmqEspXX30V&#10;tCy9cgKQQePGjXVAR4eEwKo7BGD05kMV3T3q+EwdOgJBVoMu+NgW2pEC7/mBwDFWHc4bjqFt27b+&#10;AI99Pq0EiP08++yzQdWv6AmJTgz4LLBNXFzYcoJU8V4DLzhSkhPKIVOG2CEedLnHfVih8khNTu3a&#10;t/f30AwE3xtkgagmRnUpto/eeqHlsL/x48drUYdmrDjGjz/5RF566SVdRZpRsVFO0Q3lFCVkVk74&#10;wSNDQqaDwIFGa4ArZ8xD12v7Kt4G98Ogqg+BDlfAuB/lRRUwkBlAdLihFlkHApK9TnbICftDYEYm&#10;iPYutHPYPc0yIicEMWQ56CyA94ptQgY9evTwSwuZAO6bCnyvJhBkMQoGLgKwHqrNEICxPQR73O+D&#10;G0xrqMwKQ/TY3fRxDGi3a9GihRYUpABJAfwNCSEjsTsaoDyq+PD5oWoV1XRop8H+U5ITmPrPP/rz&#10;xHlAL0TcsxZaJjk5IYPDPMgNN+5CdKGSQnlUHeKCB+/R9JnjPNpj60FigccJidtj6+Ger9TOeXJQ&#10;TtEN5RQlZFZOAG0ACOro+g0hAVQjoVooOSkgE8C9Qc1V0EQgRDC5uUEDXa2DrsGhwS875AQgTh3k&#10;VZDE/nBfDOZnRE4AARA3qj733HNy6623avGhezn+hiCQHSLYBa6THPiMvlTnAaKBxBGk8f5xziAO&#10;VK1hSKjrVcaK9x64LjIzZGr2Z4RsCZ0revfuHXbulqrPBuK7VokQnVfQFR6ZWmpywjzcjIzzYGdi&#10;oWWSkxPeG6oD0QMR7wvnZ1rITbcQJO59w/Yx2oZp+5QTSQ3KKUqIhJwAAgeqjBDogN24biprg+CA&#10;aieIA1LA1X7oEDU2CCwoE3g1jeCEgIz2CFOgwXJsG/JMTyDCvuxjsveH7A//m9pDgH18yS1HkERA&#10;Q4YC8LcpwKdG4DnDdvDecM4QMAHOIc6/aduBnxHWxeee3GeE7wPOrf25YNuYp49drZecUHG+sE5o&#10;tmyD/S1Q28W2Q/eN//F+sA8sD5UP3juybFRfho4WEYj9WWFbgceJv/X2Uzi+tIDtUE7RC+UUJURK&#10;ToRkNbNnz9bjJaIa0pQ1ZReUU3RDOUUJlBNxMsjacEMvhkZCRw+0uWFwX1PZ7IJyim4opyiBciJO&#10;Bp1F7E4WAG13pt582QnlFN1QTlEC5UScDDpyYABX3EOFHnzJtellJ5RTdEM5RQmUEyHpg3KKbiin&#10;KIFyIiR9UE7RDeUUJVBOhKQPyim6oZyiBMqJkPRBOUU3lFOUQDkRkj4op+iGcooSKCdC0gflFN1Q&#10;TlEC5URI+qCcohvKKUqgnAhJH5RTdEM5RQm2nFatyviTQQm5mNAD6FJOUQvlFCXgB4ZHJAD86HBV&#10;aPpBEnKxg98GRkbHiOa4oKOcohPKKYrAjwxXgvjBYdwy/E8ICQcXcfit4NX0WyLOh3KKIvCjg5jw&#10;o1u0aJEsXLiQEBICfhv+izjKKWqhnKIM+6oQPzxCiBn8RvBbMf2GSHRAOUUpdvUFIcSM6XdDogfK&#10;iRBCiOOgnAghhDgOyokQQojjoJwIIYQ4DsqJEEKI46CcCCGEOA7KiRBCiOOgnAghhDgOyokQQojj&#10;oJwIIYQ4DsqJEEKIw1gu/w+skK+CzLoboQAAAABJRU5ErkJgglBLAwQUAAYACAAAACEAk2lj090A&#10;AAAFAQAADwAAAGRycy9kb3ducmV2LnhtbEyPQWvCQBCF7wX/wzKF3uomalNJsxER60kK1ULpbcyO&#10;STA7G7JrEv99t720l4HHe7z3TbYaTSN66lxtWUE8jUAQF1bXXCr4OL4+LkE4j6yxsUwKbuRglU/u&#10;Mky1Hfid+oMvRShhl6KCyvs2ldIVFRl0U9sSB+9sO4M+yK6UusMhlJtGzqIokQZrDgsVtrSpqLgc&#10;rkbBbsBhPY+3/f5y3ty+jk9vn/uYlHq4H9cvIDyN/i8MP/gBHfLAdLJX1k40CsIj/vcGL0miZxAn&#10;BbPlfAEyz+R/+vwb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s357Qs0FAAA0EgAADgAAAAAAAAAAAAAAAAA6AgAAZHJzL2Uyb0RvYy54bWxQSwEC&#10;LQAKAAAAAAAAACEApXJySoZzAACGcwAAFAAAAAAAAAAAAAAAAAAzCAAAZHJzL21lZGlhL2ltYWdl&#10;MS5wbmdQSwECLQAKAAAAAAAAACEAC9/fy4B0AACAdAAAFAAAAAAAAAAAAAAAAADrewAAZHJzL21l&#10;ZGlhL2ltYWdlMi5wbmdQSwECLQAUAAYACAAAACEAk2lj090AAAAFAQAADwAAAAAAAAAAAAAAAACd&#10;8AAAZHJzL2Rvd25yZXYueG1sUEsBAi0AFAAGAAgAAAAhAC5s8ADFAAAApQEAABkAAAAAAAAAAAAA&#10;AAAAp/EAAGRycy9fcmVscy9lMm9Eb2MueG1sLnJlbHNQSwUGAAAAAAcABwC+AQAAo/IAAAAA&#10;">
                <v:shape id="圖片 274" o:spid="_x0000_s1061" type="#_x0000_t75" style="position:absolute;width:17849;height:1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5PlxAAAANwAAAAPAAAAZHJzL2Rvd25yZXYueG1sRI9Ra8Iw&#10;FIXfB/6HcAVfhqbKmFKN4gRBGAxW/QHX5jYtNjddE03375fBYI+Hc853OJvdYFvxoN43jhXMZxkI&#10;4tLpho2Cy/k4XYHwAVlj65gUfJOH3Xb0tMFcu8if9CiCEQnCPkcFdQhdLqUva7LoZ64jTl7leosh&#10;yd5I3WNMcNvKRZa9SosNp4UaOzrUVN6Ku1UQnyvz0Q5v4d1cffw6HYoqVo1Sk/GwX4MINIT/8F/7&#10;pBUsli/weyYdAbn9AQAA//8DAFBLAQItABQABgAIAAAAIQDb4fbL7gAAAIUBAAATAAAAAAAAAAAA&#10;AAAAAAAAAABbQ29udGVudF9UeXBlc10ueG1sUEsBAi0AFAAGAAgAAAAhAFr0LFu/AAAAFQEAAAsA&#10;AAAAAAAAAAAAAAAAHwEAAF9yZWxzLy5yZWxzUEsBAi0AFAAGAAgAAAAhAGMbk+XEAAAA3AAAAA8A&#10;AAAAAAAAAAAAAAAABwIAAGRycy9kb3ducmV2LnhtbFBLBQYAAAAAAwADALcAAAD4AgAAAAA=&#10;">
                  <v:imagedata r:id="rId42" o:title="" cropbottom="1156f"/>
                </v:shape>
                <v:shape id="圖片 276" o:spid="_x0000_s1062" type="#_x0000_t75" style="position:absolute;left:24396;width:17556;height:17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sALxgAAANwAAAAPAAAAZHJzL2Rvd25yZXYueG1sRI9Pa8JA&#10;FMTvgt9heUJvutGDSnSVKgZarPgXpLfX7GuSmn0bsluN375bEDwOM/MbZjpvTCmuVLvCsoJ+LwJB&#10;nFpdcKbgdEy6YxDOI2ssLZOCOzmYz9qtKcba3nhP14PPRICwi1FB7n0VS+nSnAy6nq2Ig/dta4M+&#10;yDqTusZbgJtSDqJoKA0WHBZyrGiZU3o5/BoFm5/k8rldf6w2bpmszqmuFl+7d6VeOs3rBISnxj/D&#10;j/abVjAYDeH/TDgCcvYHAAD//wMAUEsBAi0AFAAGAAgAAAAhANvh9svuAAAAhQEAABMAAAAAAAAA&#10;AAAAAAAAAAAAAFtDb250ZW50X1R5cGVzXS54bWxQSwECLQAUAAYACAAAACEAWvQsW78AAAAVAQAA&#10;CwAAAAAAAAAAAAAAAAAfAQAAX3JlbHMvLnJlbHNQSwECLQAUAAYACAAAACEAblbAC8YAAADcAAAA&#10;DwAAAAAAAAAAAAAAAAAHAgAAZHJzL2Rvd25yZXYueG1sUEsFBgAAAAADAAMAtwAAAPoCAAAAAA==&#10;">
                  <v:imagedata r:id="rId43" o:title=""/>
                </v:shape>
                <v:group id="群組 280" o:spid="_x0000_s1063" style="position:absolute;left:12911;top:8961;width:13496;height:7607" coordsize="13496,7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vh6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/HAmHAGZ/gMAAP//AwBQSwECLQAUAAYACAAAACEA2+H2y+4AAACFAQAAEwAAAAAAAAAAAAAA&#10;AAAAAAAAW0NvbnRlbnRfVHlwZXNdLnhtbFBLAQItABQABgAIAAAAIQBa9CxbvwAAABUBAAALAAAA&#10;AAAAAAAAAAAAAB8BAABfcmVscy8ucmVsc1BLAQItABQABgAIAAAAIQD9Mvh6wgAAANwAAAAPAAAA&#10;AAAAAAAAAAAAAAcCAABkcnMvZG93bnJldi54bWxQSwUGAAAAAAMAAwC3AAAA9gIAAAAA&#10;">
                  <v:shapetype id="_x0000_t13" coordsize="21600,21600" o:spt="13" adj="16200,5400" path="m@0,l@0@1,0@1,0@2@0@2@0,21600,21600,10800xe">
                    <v:stroke joinstyle="miter"/>
                    <v:formulas>
                      <v:f eqn="val #0"/>
                      <v:f eqn="val #1"/>
                      <v:f eqn="sum height 0 #1"/>
                      <v:f eqn="sum 10800 0 #1"/>
                      <v:f eqn="sum width 0 #0"/>
                      <v:f eqn="prod @4 @3 10800"/>
                      <v:f eqn="sum width 0 @5"/>
                    </v:formulas>
                    <v:path o:connecttype="custom" o:connectlocs="@0,0;0,10800;@0,21600;21600,10800" o:connectangles="270,180,90,0" textboxrect="0,@1,@6,@2"/>
                    <v:handles>
                      <v:h position="#0,#1" xrange="0,21600" yrange="0,10800"/>
                    </v:handles>
                  </v:shapetype>
                  <v:shape id="向右箭號 277" o:spid="_x0000_s1064" type="#_x0000_t13" style="position:absolute;left:6364;width:3474;height:2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x9QxQAAANwAAAAPAAAAZHJzL2Rvd25yZXYueG1sRI/dasJA&#10;FITvBd9hOULvdPNTtE3dhFIobS9EjH2A0+xpEs2eDdmtxrd3C4KXw8x8w6yL0XTiRINrLSuIFxEI&#10;4srqlmsF3/v3+RMI55E1dpZJwYUcFPl0ssZM2zPv6FT6WgQIuwwVNN73mZSuasigW9ieOHi/djDo&#10;gxxqqQc8B7jpZBJFS2mw5bDQYE9vDVXH8s8ocIk90DEuy4/U83bz/Hj4+Ur3Sj3MxtcXEJ5Gfw/f&#10;2p9aQbJawf+ZcARkfgUAAP//AwBQSwECLQAUAAYACAAAACEA2+H2y+4AAACFAQAAEwAAAAAAAAAA&#10;AAAAAAAAAAAAW0NvbnRlbnRfVHlwZXNdLnhtbFBLAQItABQABgAIAAAAIQBa9CxbvwAAABUBAAAL&#10;AAAAAAAAAAAAAAAAAB8BAABfcmVscy8ucmVsc1BLAQItABQABgAIAAAAIQB5ux9QxQAAANwAAAAP&#10;AAAAAAAAAAAAAAAAAAcCAABkcnMvZG93bnJldi54bWxQSwUGAAAAAAMAAwC3AAAA+QIAAAAA&#10;" adj="13983" fillcolor="black [3200]" strokecolor="black [1600]" strokeweight="2pt"/>
                  <v:shape id="直線單箭頭接點 278" o:spid="_x0000_s1065" type="#_x0000_t32" style="position:absolute;top:5157;width:13496;height:245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E3BwQAAANwAAAAPAAAAZHJzL2Rvd25yZXYueG1sRE9da8Iw&#10;FH0X9h/CHezNpi3Tlc5Y5mAwEATr2POlubbF5iZrMtv9++VB8PFwvjfVbAZxpdH3lhVkSQqCuLG6&#10;51bB1+ljWYDwAVnjYJkU/JGHavuw2GCp7cRHutahFTGEfYkKuhBcKaVvOjLoE+uII3e2o8EQ4dhK&#10;PeIUw80g8zRdS4M9x4YOHb131FzqX6MA98MzZy7/CW6quVj53fdhvVPq6XF+ewURaA538c39qRXk&#10;L3FtPBOPgNz+AwAA//8DAFBLAQItABQABgAIAAAAIQDb4fbL7gAAAIUBAAATAAAAAAAAAAAAAAAA&#10;AAAAAABbQ29udGVudF9UeXBlc10ueG1sUEsBAi0AFAAGAAgAAAAhAFr0LFu/AAAAFQEAAAsAAAAA&#10;AAAAAAAAAAAAHwEAAF9yZWxzLy5yZWxzUEsBAi0AFAAGAAgAAAAhAL9ITcHBAAAA3AAAAA8AAAAA&#10;AAAAAAAAAAAABwIAAGRycy9kb3ducmV2LnhtbFBLBQYAAAAAAwADALcAAAD1AgAAAAA=&#10;" strokeweight="3pt">
                    <v:stroke endarrow="open"/>
                  </v:shape>
                  <v:shape id="文字方塊 279" o:spid="_x0000_s1066" type="#_x0000_t202" style="position:absolute;left:5558;top:3072;width:5194;height:36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GkLxgAAANwAAAAPAAAAZHJzL2Rvd25yZXYueG1sRI9BawIx&#10;FITvBf9DeEIvUrN60HZrFBVapGhLtRSPj83rZnHzsiRR139vBKHHYWa+YSaz1tbiRD5UjhUM+hkI&#10;4sLpiksFP7u3p2cQISJrrB2TggsFmE07DxPMtTvzN522sRQJwiFHBSbGJpcyFIYshr5riJP357zF&#10;mKQvpfZ4TnBby2GWjaTFitOCwYaWhorD9mgVHMxH7yt73yx+R6uL/9wd3d6v90o9dtv5K4hIbfwP&#10;39srrWA4foHbmXQE5PQKAAD//wMAUEsBAi0AFAAGAAgAAAAhANvh9svuAAAAhQEAABMAAAAAAAAA&#10;AAAAAAAAAAAAAFtDb250ZW50X1R5cGVzXS54bWxQSwECLQAUAAYACAAAACEAWvQsW78AAAAVAQAA&#10;CwAAAAAAAAAAAAAAAAAfAQAAX3JlbHMvLnJlbHNQSwECLQAUAAYACAAAACEAbkxpC8YAAADcAAAA&#10;DwAAAAAAAAAAAAAAAAAHAgAAZHJzL2Rvd25yZXYueG1sUEsFBgAAAAADAAMAtwAAAPoCAAAAAA==&#10;" filled="f" stroked="f" strokeweight=".5pt">
                    <v:textbox>
                      <w:txbxContent>
                        <w:p w14:paraId="53254508" w14:textId="77777777" w:rsidR="00CF64F8" w:rsidRDefault="00CF64F8">
                          <w:r>
                            <w:t>Click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1F61F43C" w14:textId="77777777" w:rsidR="00E61B72" w:rsidRDefault="00E61B72">
      <w:pPr>
        <w:widowControl/>
      </w:pPr>
      <w:r>
        <w:br w:type="page"/>
      </w:r>
    </w:p>
    <w:p w14:paraId="2B343123" w14:textId="4AF01B95" w:rsidR="0018524D" w:rsidRDefault="007B7D13" w:rsidP="007B7D13">
      <w:pPr>
        <w:pStyle w:val="af"/>
        <w:numPr>
          <w:ilvl w:val="1"/>
          <w:numId w:val="2"/>
        </w:numPr>
        <w:ind w:leftChars="0" w:rightChars="1003" w:right="2407"/>
      </w:pPr>
      <w:r>
        <w:rPr>
          <w:rFonts w:hint="eastAsia"/>
        </w:rPr>
        <w:lastRenderedPageBreak/>
        <w:t>以下程式碼（</w:t>
      </w:r>
      <w:r>
        <w:rPr>
          <w:rFonts w:hint="eastAsia"/>
        </w:rPr>
        <w:t>Bl</w:t>
      </w:r>
      <w:r>
        <w:t>ocks</w:t>
      </w:r>
      <w:r>
        <w:rPr>
          <w:rFonts w:hint="eastAsia"/>
        </w:rPr>
        <w:t>）代表：當元件</w:t>
      </w:r>
      <w:r>
        <w:rPr>
          <w:rFonts w:hint="eastAsia"/>
        </w:rPr>
        <w:t>B</w:t>
      </w:r>
      <w:r>
        <w:t>utton1</w:t>
      </w:r>
      <w:r>
        <w:rPr>
          <w:rFonts w:hint="eastAsia"/>
        </w:rPr>
        <w:t>被點擊後，</w:t>
      </w:r>
      <w:r w:rsidR="00126298">
        <w:rPr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45430001" wp14:editId="3663F87C">
                <wp:simplePos x="0" y="0"/>
                <wp:positionH relativeFrom="column">
                  <wp:posOffset>4759960</wp:posOffset>
                </wp:positionH>
                <wp:positionV relativeFrom="paragraph">
                  <wp:posOffset>79375</wp:posOffset>
                </wp:positionV>
                <wp:extent cx="1386000" cy="9230400"/>
                <wp:effectExtent l="0" t="0" r="0" b="27940"/>
                <wp:wrapNone/>
                <wp:docPr id="282" name="群組 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000" cy="9230400"/>
                          <a:chOff x="0" y="0"/>
                          <a:chExt cx="1387037" cy="9230688"/>
                        </a:xfrm>
                      </wpg:grpSpPr>
                      <wps:wsp>
                        <wps:cNvPr id="283" name="直線接點 283"/>
                        <wps:cNvCnPr/>
                        <wps:spPr bwMode="auto">
                          <a:xfrm>
                            <a:off x="0" y="18288"/>
                            <a:ext cx="0" cy="92124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5837" y="0"/>
                            <a:ext cx="1321200" cy="34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173957" w14:textId="77777777" w:rsidR="00CF64F8" w:rsidRPr="00584FC1" w:rsidRDefault="00CF64F8" w:rsidP="00126298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430001" id="群組 282" o:spid="_x0000_s1067" style="position:absolute;left:0;text-align:left;margin-left:374.8pt;margin-top:6.25pt;width:109.15pt;height:726.8pt;z-index:251726848;mso-position-horizontal-relative:text;mso-position-vertical-relative:text;mso-width-relative:margin;mso-height-relative:margin" coordsize="13870,92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duVBQMAAPAGAAAOAAAAZHJzL2Uyb0RvYy54bWy8lVtrFDEUx98Fv0PIu53LXjodOlvq9oJQ&#10;tVD9ANmZzAUzyZhkd7Y+C4IPPlZQEAR99E0REfw2bfFbeJKZnV3bCrWC+zCbnCRnzvn9T85sbs1L&#10;hmZUqkLwCHtrLkaUxyIpeBbhx4/27gQYKU14QpjgNMLHVOGt0e1bm3UVUl/kgiVUInDCVVhXEc61&#10;rkLHUXFOS6LWREU5LKZClkTDVGZOIkkN3kvm+K47dGohk0qKmCoF1p1mEY+s/zSlsX6YpopqxCIM&#10;sWn7lPY5MU9ntEnCTJIqL+I2DHKDKEpScHhp52qHaIKmsrjkqixiKZRI9VosSkekaRFTmwNk47kX&#10;stmXYlrZXLKwzqoOE6C9wOnGbuMHs0OJiiTCfuBjxEkJIp3/+HD+5TkyFuBTV1kI2/ZldVQdytaQ&#10;NTOT8jyVpfmHZNDckj3uyNK5RjEYvV4wdF0QIIa1Db/n9mFi2cc5CHTpXJzvLk+uu7315clhEJiT&#10;zuLFjomvC6euoI7UEpX6N1RHOamoVUAZBh2qXofq7efzr2/OXn38+f0dAOs1wOzmMW9pqVABODSp&#10;74sE6JKpFrZWrgTnBX6TIAkX8Dpsnt9i65InYSWV3qeiRGYQYVZwEy8JyexA6YbTYosxc7FXMGbJ&#10;M47qCPe89YE9oAQrErNotimZTcZMohkx98b+Wui/bYP65Il1llOS7LZjTQrWjCFOxkEro4phYIpJ&#10;hRORHFs01g5qNeb/IFt/IdvZyYvTT6/PTr6dvn+J2iq3opkSR3p+V5iibbhUByJ+ohAX45zwjG5L&#10;KWqTLpSWZ6GYnKA4zNEmk2vJPRwEpqyvuiu+B62tqfheH4b2qvxZcwldzoZ6Xc03Bn6j+Uo1lIWG&#10;RsyKMsJBpzcJ/0ZXPZ/MbSvx7A1dSo2kaBovfChgkAv5DKMamm6E1dMpkRQjdo8Dzw2v3zdd2k76&#10;g3UfJnJ1ZbK6QngMriKsMWqGY207e1Pn23DN0sJegWUkbS3amrONA9qq7SXtJ8D07dW53b/8UI1+&#10;AQAA//8DAFBLAwQUAAYACAAAACEAcvUiU+IAAAALAQAADwAAAGRycy9kb3ducmV2LnhtbEyPwU7D&#10;MAyG70i8Q2Qkbizt2Dpamk7TBJwmJDYkxM1rvLZak1RN1nZvjznB0f4//f6cryfTioF63zirIJ5F&#10;IMiWTje2UvB5eH14AuEDWo2ts6TgSh7Wxe1Njpl2o/2gYR8qwSXWZ6igDqHLpPRlTQb9zHVkOTu5&#10;3mDgsa+k7nHkctPKeRQl0mBj+UKNHW1rKs/7i1HwNuK4eYxfht35tL1+H5bvX7uYlLq/mzbPIAJN&#10;4Q+GX31Wh4Kdju5itRetgtUiTRjlYL4EwUCarFIQR14skiQGWeTy/w/FDwAAAP//AwBQSwECLQAU&#10;AAYACAAAACEAtoM4kv4AAADhAQAAEwAAAAAAAAAAAAAAAAAAAAAAW0NvbnRlbnRfVHlwZXNdLnht&#10;bFBLAQItABQABgAIAAAAIQA4/SH/1gAAAJQBAAALAAAAAAAAAAAAAAAAAC8BAABfcmVscy8ucmVs&#10;c1BLAQItABQABgAIAAAAIQBBvduVBQMAAPAGAAAOAAAAAAAAAAAAAAAAAC4CAABkcnMvZTJvRG9j&#10;LnhtbFBLAQItABQABgAIAAAAIQBy9SJT4gAAAAsBAAAPAAAAAAAAAAAAAAAAAF8FAABkcnMvZG93&#10;bnJldi54bWxQSwUGAAAAAAQABADzAAAAbgYAAAAA&#10;">
                <v:line id="直線接點 283" o:spid="_x0000_s1068" style="position:absolute;visibility:visible;mso-wrap-style:square" from="0,182" to="0,92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LkCxAAAANwAAAAPAAAAZHJzL2Rvd25yZXYueG1sRI9BawIx&#10;FITvBf9DeEJvNauWIqtRRFqQHgqrHvT22Dw3i5uXNYnr+u9NodDjMDPfMItVbxvRkQ+1YwXjUQaC&#10;uHS65krBYf/1NgMRIrLGxjEpeFCA1XLwssBcuzsX1O1iJRKEQ44KTIxtLmUoDVkMI9cSJ+/svMWY&#10;pK+k9nhPcNvISZZ9SIs1pwWDLW0MlZfdzSrwpxiOxXX63b1Xn9efizd7OhdKvQ779RxEpD7+h//a&#10;W61gMpvC75l0BOTyCQAA//8DAFBLAQItABQABgAIAAAAIQDb4fbL7gAAAIUBAAATAAAAAAAAAAAA&#10;AAAAAAAAAABbQ29udGVudF9UeXBlc10ueG1sUEsBAi0AFAAGAAgAAAAhAFr0LFu/AAAAFQEAAAsA&#10;AAAAAAAAAAAAAAAAHwEAAF9yZWxzLy5yZWxzUEsBAi0AFAAGAAgAAAAhAIQwuQLEAAAA3AAAAA8A&#10;AAAAAAAAAAAAAAAABwIAAGRycy9kb3ducmV2LnhtbFBLBQYAAAAAAwADALcAAAD4AgAAAAA=&#10;" strokeweight=".25pt"/>
                <v:shape id="_x0000_s1069" type="#_x0000_t202" style="position:absolute;left:658;width:13212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XvFxAAAANw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uV7B75l4BGT6AwAA//8DAFBLAQItABQABgAIAAAAIQDb4fbL7gAAAIUBAAATAAAAAAAAAAAA&#10;AAAAAAAAAABbQ29udGVudF9UeXBlc10ueG1sUEsBAi0AFAAGAAgAAAAhAFr0LFu/AAAAFQEAAAsA&#10;AAAAAAAAAAAAAAAAHwEAAF9yZWxzLy5yZWxzUEsBAi0AFAAGAAgAAAAhACWde8XEAAAA3AAAAA8A&#10;AAAAAAAAAAAAAAAABwIAAGRycy9kb3ducmV2LnhtbFBLBQYAAAAAAwADALcAAAD4AgAAAAA=&#10;" filled="f" stroked="f">
                  <v:textbox>
                    <w:txbxContent>
                      <w:p w14:paraId="4F173957" w14:textId="77777777" w:rsidR="00CF64F8" w:rsidRPr="00584FC1" w:rsidRDefault="00CF64F8" w:rsidP="00126298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8524D">
        <w:br/>
      </w:r>
      <w:r>
        <w:rPr>
          <w:rFonts w:hint="eastAsia"/>
        </w:rPr>
        <w:t>開啟另一個畫面（</w:t>
      </w:r>
      <w:r>
        <w:rPr>
          <w:rFonts w:hint="eastAsia"/>
        </w:rPr>
        <w:t>S</w:t>
      </w:r>
      <w:r>
        <w:t>creen2</w:t>
      </w:r>
      <w:r>
        <w:rPr>
          <w:rFonts w:hint="eastAsia"/>
        </w:rPr>
        <w:t>）並傳送初始值（</w:t>
      </w:r>
      <w:r w:rsidR="002549F1">
        <w:t>s</w:t>
      </w:r>
      <w:r>
        <w:t>tartValue</w:t>
      </w:r>
      <w:r>
        <w:rPr>
          <w:rFonts w:hint="eastAsia"/>
        </w:rPr>
        <w:t>）</w:t>
      </w:r>
      <w:r>
        <w:t>1000</w:t>
      </w:r>
      <w:r w:rsidR="00D31943">
        <w:rPr>
          <w:noProof/>
        </w:rPr>
        <w:drawing>
          <wp:inline distT="0" distB="0" distL="0" distR="0" wp14:anchorId="344089E2" wp14:editId="2AF67EF7">
            <wp:extent cx="4320000" cy="838733"/>
            <wp:effectExtent l="0" t="0" r="4445" b="0"/>
            <wp:docPr id="273" name="圖片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09127.tmp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3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DFB7" w14:textId="77777777" w:rsidR="0018524D" w:rsidRDefault="0018524D" w:rsidP="003B35D9">
      <w:pPr>
        <w:ind w:rightChars="1003" w:right="2407"/>
        <w:jc w:val="both"/>
      </w:pPr>
    </w:p>
    <w:p w14:paraId="228C1459" w14:textId="6E360A44" w:rsidR="00126298" w:rsidRDefault="002549F1" w:rsidP="00126298">
      <w:pPr>
        <w:ind w:leftChars="500" w:left="1200" w:rightChars="1003" w:right="2407"/>
      </w:pPr>
      <w:r>
        <w:rPr>
          <w:rFonts w:hint="eastAsia"/>
        </w:rPr>
        <w:t>以下圖片顯示以上程式碼之執行效果。</w:t>
      </w:r>
    </w:p>
    <w:p w14:paraId="72F55BE4" w14:textId="77777777" w:rsidR="0018524D" w:rsidRPr="00126298" w:rsidRDefault="00126298" w:rsidP="00126298">
      <w:pPr>
        <w:ind w:rightChars="1003" w:right="240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D7197BB" wp14:editId="19D6BE26">
                <wp:extent cx="4348887" cy="559632"/>
                <wp:effectExtent l="19050" t="0" r="13970" b="12065"/>
                <wp:docPr id="298" name="群組 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8887" cy="559632"/>
                          <a:chOff x="0" y="-18307"/>
                          <a:chExt cx="4348887" cy="559632"/>
                        </a:xfrm>
                      </wpg:grpSpPr>
                      <wps:wsp>
                        <wps:cNvPr id="287" name="向右箭號 287"/>
                        <wps:cNvSpPr/>
                        <wps:spPr>
                          <a:xfrm>
                            <a:off x="1931394" y="270663"/>
                            <a:ext cx="347345" cy="244475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文字方塊 297"/>
                        <wps:cNvSpPr txBox="1"/>
                        <wps:spPr>
                          <a:xfrm>
                            <a:off x="1832296" y="-18307"/>
                            <a:ext cx="519430" cy="365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714BA2" w14:textId="77777777" w:rsidR="00CF64F8" w:rsidRDefault="00CF64F8" w:rsidP="00126298">
                              <w:r>
                                <w:t>Click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5" name="圖片 285"/>
                          <pic:cNvPicPr>
                            <a:picLocks noChangeAspect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40" cy="541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86" name="圖片 286"/>
                          <pic:cNvPicPr>
                            <a:picLocks noChangeAspect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03044" y="0"/>
                            <a:ext cx="1945843" cy="541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D7197BB" id="群組 298" o:spid="_x0000_s1070" style="width:342.45pt;height:44.05pt;mso-position-horizontal-relative:char;mso-position-vertical-relative:line" coordorigin=",-183" coordsize="43488,5596" o:gfxdata="UEsDBBQABgAIAAAAIQCp4xZJEQEAAEUCAAATAAAAW0NvbnRlbnRfVHlwZXNdLnhtbJSSzU7EIBDH&#10;7ya+A+FqWuoejDFt92DXoxqzPgCh05ZYBsJg3X17obubaONqPDLM7/9BKNc7M7IJPGmLFb/OC84A&#10;lW019hV/3T5kt5xRkNjK0SJUfA/E1/XlRbndOyAWaaSKDyG4OyFIDWAk5dYBxpvOeiNDPPpeOKne&#10;ZA9iVRQ3QlkMgCELSYPXZQOdfB8D2+zi+JDEYc/Z/WEvWVVcm8SnufiR8DDSApHOjVrJELuJCdtF&#10;ruyYKY/kvEODdnQVg59xCMYtDP7KlLS+t/ga6ej0FJ/f6xbYs/ThUZrYVbSeBKxsY1X+u0aqZSiz&#10;XacV5I2nzUydWpzTbu0Hepj+K95E7AWmk7qYP0H9CQAA//8DAFBLAwQUAAYACAAAACEAOP0h/9YA&#10;AACUAQAACwAAAF9yZWxzLy5yZWxzpJDBasMwDIbvg72D0X1xmsMYo04vo9Br6R7A2IpjGltGMtn6&#10;9jODwTJ621G/0PeJf3/4TItakSVSNrDrelCYHfmYg4H3y/HpBZRUm71dKKOBGwocxseH/RkXW9uR&#10;zLGIapQsBuZay6vW4mZMVjoqmNtmIk62tpGDLtZdbUA99P2z5t8MGDdMdfIG+OQHUJdbaeY/7BQd&#10;k9BUO0dJ0zRFd4+qPX3kM66NYjlgNeBZvkPGtWvPgb7v3f3TG9iWOboj24Rv5LZ+HKhlP3q96XL8&#10;AgAA//8DAFBLAwQUAAYACAAAACEAO/R9e9QEAACoDwAADgAAAGRycy9lMm9Eb2MueG1s1FfNbuM2&#10;EL4X6DsIuie2/mxLiLNwk2axQLAbNFvsmaYoi4hEsiQdOz0XWLSXtpcUBQoUBXrdXooeeunbZNPH&#10;6JCUZMdxutssGuwGiMyfGWrm43wzo71Hy7ryzolUlLOxH+z2fY8wzHPKZmP/8+dHOyPfUxqxHFWc&#10;kbF/QZT/aP/jj/YWIiMhL3mVE+nBIUxlCzH2S61F1uspXJIaqV0uCIPNgssaaZjKWS+XaAGn11Uv&#10;7PcHvQWXuZAcE6Vg9dBt+vv2/KIgWD8rCkW0V419sE3bp7TPqXn29vdQNpNIlBQ3ZqB7WFEjyuCl&#10;3VGHSCNvLumto2qKJVe80LuY1z1eFBQT6wN4E/Q3vHks+VxYX2bZYiY6mADaDZzufSx+en4iPZqP&#10;/TCFq2Kohku6/uvX6z++8swK4LMQswzEHktxKk5kszBzM+PyspC1+QVnvKVF9qJDliy1h2ExjuLR&#10;aDT0PQx7SZIOotBBj0u4n5XaTjCK+sN269N/1+617+4ZEzuLFgJCSa3QUu+G1mmJBLGXoAwMLVrG&#10;GYfW1XffX337+/Vvr/7+8WcvhHULkRXuAFOZAuy2oBWkURClse8BLuGwPxhEzvkWuCgeRnHicAvj&#10;OB4mZr/zHGVCKv2Y8Nozg7Ev6azUEyn5woYjOj9W2im0gqBtEHL22JG+qIgxrWKfkQJiAe4rtNqW&#10;heSgkt45Av7kZ4FbLlFO3FLSh7/Gok7a2mcPM6cWtKq6c5sDDLtvnutsbGSNGrHk7RT7dxnkFDtp&#10;+0bOdKdYU8blNuVKB43hhZNvgXFwGGSmPL+A+5bcpQ0l8BEFlI+R0idIQp6AjAK5Tz+DR1Hxxdjn&#10;zcj3Si6/3LZu5CEgYdf3FpB3xr76Yo4k8b3qCYNQTYM4NonKTuJkGMJEru9M13fYvD7gcDUBZFmB&#10;7dDI66odFpLXLyBFTsxbYQsxDO8e+1jLdnKgXT6EJIvJZGLFIDkJpI/ZqcDmcIOqiZ/nyxdIiibU&#10;NMToU97SA2UbseZkjSbjk7nmBbWBuMK1wRuoanLMQ3A27Tj7+vLl1asfXl/+efXLN5DnNjnr6eUn&#10;HGhgI8Ry5A72jqIwTAeWveupq2VvEqRxBKibrBcNkiB8E3uhXlmwN7A0BHdIHgGbIOQNWT2It0GU&#10;OGYw3uxAaqiYEXCUaOi/8sGOtjB+K8EQxoR1PNlO6bdQ/I+0vvnWe1DbJKomodxFbb2cLm3ZC1Ij&#10;alB5GLYzaIMemOv6fWK6oDiD/6aXgdGt6vzmng+09NykTNc31m91Ro3k2VzsuMxGp7Si+sK2kEA4&#10;YxQ7P6HY1GgzWS/0UH2bQv/T5fXXL6HEWxa3Yk4J8iPFxxyfKY/xgxKxGZkoAXRukkjvprid3njj&#10;tKLCUNhQ14wb3yA1b7R6W+BxbeQhx/Ma6Or6YkkqpKEpVyUVCkpCRuopyaFBeJJDscDQk2vo9ISk&#10;TBsCoExpSTQuzdDxFTeNQ7dhjV7ZaTy6o6uBlHe7BwyGaZqY2mZ7wDiI3jUbujyneEXzFrmuB3Ht&#10;iV62iWBNqsmQ1htnvx2CO+7uYfABRScUn43oHJj7vBluH1J0hv97dIZxP+rHruduvgDbgg31OhnF&#10;0Xsdo/ZrBz4HbZvdfLqa7831ue2tVh/Y+/8AAAD//wMAUEsDBAoAAAAAAAAAIQDRde81xQ8AAMUP&#10;AAAUAAAAZHJzL21lZGlhL2ltYWdlMS5wbmeJUE5HDQoaCgAAAA1JSERSAAABsQAAAIIIBgAAAMhJ&#10;9gYAAAABc1JHQgCuzhzpAAAABGdBTUEAALGPC/xhBQAAAAlwSFlzAAAh1QAAIdUBBJy0nQAAD1pJ&#10;REFUeF7t3PtX1HXix/H+jX4c8K6lZauVaam1XWzT+rbVZpfVtrURyPBeieYNL0Vqon0zLY1FLcVK&#10;hUVAUFJAFOSOFzbvpiyoASIDM/P6nvlwZ+DbSTl8eNPzcc7znJzP5zMMx3Pm5TBDd919990iIiIy&#10;sbucTqeIiIhMjBEjIiJjY8SIiMjYGDEiIjI2RoyIiIyNESMiImNjxIiIyNgYsTYFBQUpOCRYU9s5&#10;RkRE3avOGbHg6YrYEK29sfGKj49X7O4YfRkR5n9eN236B/O144dY7Uvar6PZx1VUnKll8/3PIyKi&#10;7lWnjNj6+FOq83jldbtV63LJ6/XK672ltJgVfud2x+Z9vFZlN+saHrdXror/6NMl/ucREVH36s5H&#10;bNFulbvcKs/frfAPplm3zV66QUUXf1XNtRJ9vGC6/zXdtoVKP3GDESMiMqQ7H7G4YnlVreyF81rd&#10;vnpftryuCm2OWNJ02+zVO3W2tFIul0uVN67o4FcLm45t+i5bt2quKyMhTqXVt3T52B7NDPYdm64v&#10;4rJ0rcJlXXf1bJZWhc1s9bU++HSrzpXdsI5X37iqf29a2Xw89bxc5T8rJCxKp67cUI3LpesXT2rD&#10;rPbGlREjIjKpOx+x8Dhdq3WrrOB7rZg3o4MPRARpyaZ9uuF7xXa+UAkJico6eUke9y0lfvOJdc7m&#10;mHx5vNKvl05rf2Kivl3/qUKcTn3z7zy5am+pJPuQEpNS9fO1alVdztDyWfX3PeezbbpUWaMbF/KV&#10;kpikI8WlqrlZpj2r5lrHp6b9IrmqdKnsotIPJCohKV2XK1xyV5Zo7Zy2j5MRIyIyqTsfMWeINiSe&#10;Vq3bo5qq6zpbkKEtER8puOU50z/UgZJy1VZe1oZlIdZtwe+u07lar8qLd1p/bhyx2OjmV2dO505d&#10;cXt1o2irpgVPldM5VSvXJquqzqOjexZZ56Ser5O38meteq/+fqfNCdOJ8hpVnzukuY0j5r6ulLkz&#10;FWTdZ5C+3FakWq9HidEz2nwvjBgRkUl1woj5Pp04Q2u+3qXDWUX6paxCde46lZ/J1lefLLJeTYXO&#10;W6iSGy5dO31Qc1pct257rGKiWr8S27Wxxf3uyZdbtbqY+IOioqKsYmIT9GuNR6cOfyunM0qX66Rb&#10;V480HY/a9q0KrlSprvK0VjeOWG2ZdoYEN3/dzUdV65F++vGzNt8LI0ZEZFKdM2INTQ2appmz52pF&#10;ZIyuVNXqZulJrVgQqlnzF+t8RZ2uFsT7XdNYuyOWeEId+U/mD3I6v9N/2x5o4L51VpGMGBFRj+6O&#10;R2zpqvX68vM1eu/d5pHw/cjus6R8qbZKe1ct0/SwRfr5hktlJ/YrtMW10+d8oLmz37P+u90RiyuU&#10;x12pA0taf2ikua264vHoatamdo7Vx4gREfXc7njEvsu9Kq+rXDtX1n+Qor5gbTxQJNXd1L7VyzR1&#10;ZpjSzv2qmutntKbpl4gXK/1Muc7lRlt/bnfEFibqmjy6mtnRSM1TbqnkvlagcL9j9TFiREQ9tzse&#10;Mefi7Sq5Xq3am78o5ftvFBkZqc3fJqmsuk6/XspX+DzfK60QRe5M163aOp3P2qvIyHX6IbVIXk+N&#10;juxYb91PuyPmdCou74rctTeVEdtw31vjdfHqBW0Lr38FF7Y1XRW1tbpamKIvIyO17osvlXn6okpi&#10;I6z34xgxIqKe252PmO9j7uGROpR/QdWuOnk9HrnrbupcXooi5s9t+ESgU85ps7V6+0GVVtbK4/HI&#10;VX1dmbFrNWt6/acKOxqx0NlL9X3G6eb7dlXo5E+7NH/uu9bxoJBQrYlOUGnVLbm9Hnm8bpWePaaN&#10;i+ZZn5BkxIiIem6dMmJERER2xIgREZGxMWJERGRsjBgRERkbI0ZERMbGiBERkbExYkREZGyMGBER&#10;GRsjRkRExsaIERGRsTFiRERkbIwYEREZ2105OTkiIiIysbsuX74sIiIi0youydBdAgDAQCW/JDJi&#10;AAAzMWIAAGMxYgAAYzFiAABjMWIAAGMxYgAAYzFiAABjMWLoFrxeLxkW0B0wYrCV78mwzu1WWVmZ&#10;zpw9q5/PnCEDOnf+vCoqKuTxeNr+lQJdihGDrXxPguXl5TpdUqITJ0+SIZ08dUpnzpxRTU0Nr8pg&#10;K0YMtvE9+bndbl28dElFxcVkWMUnTqiqqsr6hwhDBrswYrBN44idPXvW7wmSzKiyspIRg60YMdjG&#10;ej+srs56L6ztkyOZke99Md8/RBgx2IURg20YMfNjxGA3Rgy2YcTMjxGD3Rgx2IYRMz9GDHZjxGAb&#10;Rsz8GDHYjRGDbRgx82PEYDdGDLZhxMyPEYPdGDHYhhEzP0YMdmPEYBtGzPwYMdiNEYNtGDHzY8Rg&#10;N0YMtumUEYtdpaFDh3bYo88+r5AFEdqfke1/7R+w9IQtev7RoVof73/sdmLEYDdGDLbplBHbvUwO&#10;h+O36z9c7y3fqszcdu7jNsrLyVTMVxGa5QxTal7LY0U6lpakzasWKHxtlN91tnY0WR9OHKkAh0Or&#10;Yts5fhsxYrAbIwbbdO6Iva2oxEQltilu93daHvqy7unlUGC/YVoUneB/H7dR6q7PNLpPoB4c/Z4O&#10;thqxPG2dNVl9A3pp8ryNftfZVm6Glk8ap94No86IoadgxGCbzh2xUCW0PdZYTqZWTHrSOm/kO8v9&#10;j99GB3d8ohEOR7sjFhU8UQ5HdxmxImUfiteioBfUL7D5lSkjhp6CEYNtumzEiouUGj23/rw/T9NR&#10;v+O/P1NGLD56hZ4dPVSBjv76S2iYgkYzYuhZGDHYputGrFhp0bOs8/pPmKNjLW5P2TrDun3E67OU&#10;X1jkf13cWg0b7ND9T72i/UcLrPeVnh0z3O89t8HDHlHsrq/9bvc1/p8fKr+o+T7TU/bq8xXz9OrT&#10;I9UnMECBfQZq9PhJWrzmGyUfOe73GP431Hc/Y/RVRr72796isKAXNXxIf+u+Rz75Ny34bIuS04+r&#10;0O/73qtJjgANGj5aU+Zt0JHcYwp7hhFDz8KIwTZdNmI5RxT+xhNyBPTXlBXRrY797hE7nqalH83V&#10;5FfHaYBvFO95XJOdIZrxfpgO7P9RwSFBevEx38gF6KHHX1JwSIiWRG5pGrG0vSv1/IP3WR+u6HvP&#10;I5r4T6f+8eYE3d+3lxy9+ujBpyYpKrn1Y2gcsQ+Wz9CIIf0UeP9o/f3tEE1+ZawG9PEd66UnJs1V&#10;Vm5Bm8cfr6XvLFRMUrryrT8zYuh5GDHYpnNH7A2t37lTO9q0NWqT3n/7aQ3q00+jxr+lPYdzWl3/&#10;u0es4fbb+XHi8f3ReqpfbwX0GaRnpnyq1PwW12Xt06yJj6lPoEPDxwUr+Vjz16ofMYcCAgfo7x9u&#10;UE7TfRYp6dtl+lOA7/gjWn8gy+/xt44RQ8/DiME2nTti/39DHntVm5P9n+S7csS+WTzF+nTg2Jfn&#10;6HBO21dNxcpOjdHLI4bI0WeYVkYnNd3eOGKDnpytpONtr8vS+ld6WcdfXZ/id5+tY8TQ8zBisE3n&#10;jtgQjRo7VmPbNmaMRj70J/XrFaA+Ax7Wwo2xDT9aq68rR+z9t0ZYX8u5OlYFbb8Pq2xtCnnCOufF&#10;hV833d44YiMWxrZzTbF2LextHX9hTfPwtR8jhp6HEYNtOnfEOnhPrLBQRw8na9OSt9XX4VDgPaO1&#10;rsV7Tl03Yll658n6AQn/PtPv6zSWsO5165yBU1Y03dY4YpM2Zfid74sRwx8ZIwbbdMmINZWp8Of7&#10;Wufe/8ZGZTfc3nUjdkSTR9UPyMo9Hf8vsDKiQ+u/n7eWNt3WOGJvbW5//Bgx/JExYrBN145YsXYs&#10;e846994Hpiul4UMVvzViqbsi9MDAzhixXE39S/2ALNqR5vd1GouPmGCdM3xaRNNtjBjQMUYMtuna&#10;ESvUvz562jp3yEMrldZwe+OIPTRxpvLaGbGELYt1X9/OGLFizX/ncetrTV62q9XvjTVVeFRrJ4+x&#10;Pp7/2rLm/+8iIwZ0jBGDbbpyxLKSN2v8ffVP4C+tTGz6cEf6D0ut2wJHva6UgkK/6z4OGqdA348g&#10;O2HEYlaHNnyE/h0lZeX5fa30hE165oEBChj4sNbGHGy6nREDOsaIwTadO2LB2p2VpWPtFBsdqXEP&#10;Dq4fq5FvKr7l9Ud364XeAdaxP4dGKTMnV7l5eTp+/Iiiw/6mAYH1H1/3H7EIa8SGjnhNsYdzlZef&#10;r0Lr1VWeokJ8IxagF0M+VU5envIKCuqPZe3T6/cNtH7ReeCT07Q37bh1PDc3R1mp2zXxsQHWdaNf&#10;mq9DOc2PkREDOsaIwTadO2K/3ZCxL2n1dv/fpUrZtlhjhg60zhk8/DE9N36CHvb9eehYLV65WsMf&#10;uNdvxI4f+lETR94rR0BvPfjoU3r5zbcUm5Fv/QJy2vZwPeD7mr0HaewzEzRlwaqm99uOHdymkP8Z&#10;o14BDvXuf7+eePY5jXtqlAb2DlRA30H6a9ASxaW3fnyMGNAxRgy26ZIRGzxSL732rr7Ymex/bYvy&#10;jiQrIvgVDRvou26oJs1aobTcfBWlx+mRYYP9RsxXzk879Pazo62P7gcMHq7P45pH5khspCY8NNR6&#10;DH3HT1VeQcv32wr0084v9I+/jlW/3oHqe88Qvepcql3Jx/wely9GDOgYIwbbdMqIka0xYrAbIwbb&#10;MGLmx4jBbowYbMOImR8jBrsxYrANI2Z+jBjsxojBNoyY+TFisBsjBtswYubHiMFujBhsw4iZHyMG&#10;uzFisA0jZn6MGOzGiME2jJj5MWKwGyMG2zBi5seIwW6MGGzDiJkfIwa7MWKwDSNmfowY7MaIwTaM&#10;mPkxYrAbIwbbNI7YhQsX/J4cqftX7BuxykpGDLZixGAb3xOf7wnQ90R48tQpvydJ6t6dPXdONTU1&#10;8ng8jBhsw4jBNo0jVltba/1Y6r9lZSotLSUDKi8vV3V1tfVKmhGDnRgx2Mr3BNg4ZC6Xy/qXPXX/&#10;fH9XvgHjR4mwGyMGW/meABuHzJfviZG6f76/K9/fmy/ATowYugXfmJFZAd0BIwYAMBYjBgAwFiMG&#10;ADAWIwYAMBYjBgAwFiMGADAWIwYAMBYjBgAwFiMGADAWIwYAMBYjBgAwFiMGADAWIwYAMBYjBgAw&#10;FiMGADAWIwYAMBYjBgAwFiMGADAWIwYAMBYjBgAwFiMGADAWIwYAMBYjBgAwFiMGADAWIwYAMBYj&#10;BgAwFiMGADAWIwYAMBYjBgAwFiMGADAWIwYAMBYjBgAwFiMGADAWIwYAMBYjBgAwlm/E/g+6cSwD&#10;xcxj5QAAAABJRU5ErkJgglBLAwQKAAAAAAAAACEAuhTrCHYiAAB2IgAAFAAAAGRycy9tZWRpYS9p&#10;bWFnZTIudG1wiVBORw0KGgoAAAANSUhEUgAAAoEAAACyCAYAAAA9IhWSAAAAAXNSR0IArs4c6QAA&#10;AARnQU1BAACxjwv8YQUAAAAJcEhZcwAAHYcAAB2HAY/l8WUAACILSURBVHhe7Z3vj1xV/cf5B3zi&#10;Mx+ZmBjCA2Ma0kgk/UpTUptAoCaSwAMJGI0pKSWmbQTWRqVZtNjW2hWCZB/Y1hZSgqVJU4tYiyu2&#10;oStppWuxJRTctAzIYhZxRdYf57vvu3N278yeuefcmTt37o/XK74S7MzcHzOz977nc35dtW7dOoOI&#10;iIiI9ZIQiIiIiFhDCYGIiIiINZQQiIiIiFhDCYGIiIiINZQQiIiIiFhDCYGIiIiINZQQiIiIiFhD&#10;CYGIiIiINZQQiIiIiFhDCYGIiIiINZQQiIiIiFhDCYGIiIiINTS/EDg0ao5PNMzMrFlkdsZMNybM&#10;8dEh92vqZIf3p3H2kBlxPR8RERGxB/MJgSMnTaMl3MzO/S/+DzNmcmzE/do6OHTQXJhpvhUien+a&#10;/z3HbOMkQRAREREzNYcQuMdMTDfTzMyl1qrf8H4z3rDpZ8qcHYm/ri4OmWOXmolvtmHG9wwvPDZy&#10;/NJcPJ5ncoxqKSIiImZn/0Pg/gvNIDNtJvY4Ho+FxNlLhxyPV93jZnL+9B1Bb8iM2QcbJ9seQ0RE&#10;ROze/ofAsYZNMeak6/E5R20KnBo3Q+2Pq1o4Od3SV25metKM71+smM1rm1RnzIWDI+b4halm+Jwy&#10;Z3fGnzds9o9PmmlbYptjdqZhJo6PLt130+H942ay9QWmMXHcjA61Pfdk81wV2Ibmj3vhsJuvWdKs&#10;e9CG5PbjnPegbScmBCIiImKG5lgJVDhzPJ7kyJiZjGcv9ZVr/vfc/5vLRfF+hIv96maagS16/vQF&#10;c2jhOSPmZLxzYuL25h2ZC3bx5yT21bMhcOrCwrG0HvP8a3bGX+Px+EKZ8LjzcURERMRuzLdP4OyU&#10;OXtwZ8eKW6s7FwNbS1/CYXNoIWFNmuML1bjY4Ar1rXOMON6z0O48dxwLlcQhMzpug17DnIxX4/ZM&#10;mPlXzJqps/vNcPPfh0bHFwa6NE7uXHy+DYFzzEyOxSqFw2b/2anmI9NmYtT+u8edJ+eOSMzOZUD6&#10;BCIiImJ25hAC52yr6JnZadO4MG6O7UkIhLEAdulQ++OHjB1LMXnc/ttiCJw6GwtmCy72vZsab398&#10;MajGX7tQhZsaX1K9WwiUU2cXH7MhcPaSORZ77rzHFo55ajwk0A3N7d++4CyjgxERETFT8wmBcmjU&#10;HDvbaDYNx5idMhcc/fF22srZzAVzsO0xeWhuW41Gw5xdCIiLIbBxsvW5kccuNat9U2a8vS/fnLbv&#10;3eylY81/84Q225cvHvhsCHQec6y5+sLBtseWutgMXddR04iIiNhP8wuBCw6bkUNj5uyF1omRZy61&#10;DppIPyDCEwJjTbWJLOzPNsX6iA14ySgEDi0MFnH3U0RERETs1QGEwLjzfeXms6ACz2JTbG1DYGxi&#10;bT0vrP8kIiIiYjoHHAJla98327+ubyGwQ/PyUm0ITDGqudcQGFs5hFVCEBERsZ/2PQQu5qKE6pcj&#10;PPn6BA6PjJrR0VEzMmz/zRMCPX0Cl5p2IMecPYXA2Mohen3QMSIiIiJ2Z99D4CFvsIlVAqcnzKj9&#10;98TRwYujeRcDnycEDo0tjg4+G9LPLrZaR+jo3B5C4MJAkNmGOclAEEREROyz/W8OHjlr7Ax5mrh5&#10;LLY2bmufQFXc4lO3tM0TuBCM/PMEOkPgnAtNzLPTZuJQ63HsGbtgpqbagmpsgMb0xKGFeQLl8J4x&#10;c2Fqylw4GKsSdhkCFweCqOmZ+QARERGx/+bSJ3D40ISZtklPaBWN+NIbc2hy5SXVtsQVQ2bM5Jh7&#10;xZBOIVBLuZ2diu13yXHMzm1zW+w1Qy0hVY8vWQFk7ri32ed3FQKPG1sIXdi+0ykzsT++PURERMTu&#10;zW9gyPAeMzbRMNPxeWHmQo/WAT57rPO6vc61g6cumbH97RWzgBAYadcObjuOxkRblXJRu3Zwyyu0&#10;3vDYnpbqYHchMHQUchfL7iEiIiJ2ML8QiIiIiIiFkRCIiIiIWEMJgYiIiIg1tKcQuOL/bsAa6foO&#10;ICIiYjklBGKwru8AIiIiltNMQiBUG0IgIiJi9SQEghdCICIiYvUkBIIXQiAiImL1JASCF0IgIiJi&#10;9SQEghdCICIiYvUkBIIXQiAiImL1JASCF0IgIiJi9SQEghdCICIiYvUkBIIXQiAiImL1JASCF0Ig&#10;IiJi9SQEghdCICIiYvUkBIIXQiAiImL1JASCF0IgIiJi9bzq3LlzplsJgfXAfs6u7wAiIiKW02KF&#10;wKnDZmNzm3E3Hm00nwAtTOxY8l6t2HTYTDUfzgq7bdd3ABEREcvpVc37fFfYcNA7Z8yPm9vqJEGw&#10;lYnd7vfJ+uOJ5hMzwG4TAAAAys8rbx6ILEAIbJijm2x4WWeOOspYCjyEwBi2Arik6hd/L3eYrHJg&#10;Np8zAAAAFIHihMCFJs3sQkvlmTjsDMvzLAbBrKqBmXzOAAAAUAgKEwKnjjZHGe8+0/wX6BX7nmZV&#10;Pc3icwYAAIBiULxKYE8DGhx9CpeEyuZz7H7igyocAXRpnzt3U3ULroEtHcNt2/G0NOXO222IsyGQ&#10;SiAAAAC0U5wQGAtO3YSexAESLQEsFrraR9XGn9dhhLK10zEmD9RwNXXHjidhn+nfExsmA0JrIPZY&#10;AAAAoPwUJwTOsdAkLFNUBOPBa0nVS0HPGQJ3mB/PhSRnuEoKpAvBcWm4WjyO9rAXq+4tqQi2Hk/7&#10;44vbTBnmMqmstjJ/HIRAAACAKlCoEBjRXp3zhZiFwBY6oKQZuuSSQDaPDV4dm1HtMboqhx2Pt1Nl&#10;znc8iwEyuBq48J5kVwUU0THOCQAAAOWneCGwyZJmVU9gC28utaGrU0Cylbmk8Ln0OSH979zP8R3P&#10;4uuCzjGhUtkr89slBAIAAFSBwoZAS0sTccdm1jSBx4auDpXDhH55S13cxpLQmmBrmPMcj3BVHpcQ&#10;a3IOroqmwx4/AAAAlJ/Ch0DLQshqqdDZ4JMm9HgqfYMKgUmVR18IjB1zeEU0Pfb4AQAAoPyUJgS6&#10;q349VAJ9ITCx6raU+RDYTRNsjyFwofm3P9W/OPl8zgAAAJAHJQqBi9W2eJ86178l4wtdzcdThqpU&#10;/fZa6CEE2sCa9NoMiY5hTgAAACg/hQmBClHJQa5D1S91JcwXuhb71qUKdF1X5LoPgd1XH7tj/vwI&#10;gQAAAFWgUCFwfjuuULMYzJaGpdhjjtdG220JTylCl3Q2C2sb7ftKPg6x9FhEtyEw4HUZY98TAAAA&#10;KD+FCYGtIaqTnapszUDUyS7C02Io7aQr6HmOQ2YdAoPMpr+g3R4AAACUnwKFQIs73IT0+XMFt6VN&#10;umEhcJ5OQSs5VHUKkO7m5S5DYJejmHvBbg8AAADKTwFDIBQVPmcAAIDqQAiEYPicAQAAqgMhEILh&#10;cwYAAKgOhEAIhs8ZAACgOhACIRg+ZwAAgOpACIRg+JwBAACqAyEQguFzBgAAqA6EQAiGzxkAAKA6&#10;EAIhGD5nAACA6kAIhGD4nAEAAKoDIRCC4XMGAACoDoRACIbPGQAAoDoQAiEYPmcAAIDqQAiEYAb5&#10;OX/wwQfmzJkzZnR01Nxzzz1m9erVZtmyZeaqq65q8eMf/7hZuXKluemmm8zQ0JDZv3+/OX/+vPnn&#10;P//Z3BIAAACITEMg1sM8+N///mcmJyfNrl27zBe+8IUlYS+tH/vYx8yaNWvMT3/6U9NoNKLtAwDE&#10;+dvf/mZOnDhhtm/fbm6//fboB6V+WMavJfaH5l133WUeffRRc+rUKfOPf/yjuQWAckEIxNT2k3//&#10;+9/m17/+tbn55ptbLrxZ+6Uvfcn87ne/M//973+bewaAOvL+++9HLQarVq1yXitC1I/MtWvXmqNH&#10;j9LqAKUikxAI0CuqzL388st9D3/tan/aL5VBgHoxNTVlHnnkkSWVvl79zGc+Yw4cOGD+9a9/NfcE&#10;UFwIgTBw1JTy0EMPRb+mXRfVfqv9av806QBUH1X/jxw5Yq6++mrn9SAr9QPz1Vdfbe4VoJgQAmGg&#10;/PWvfzVf+cpXnBfRvL3tttvM5cuXm0cGAFVDTbVbt27N7QenguYvf/lLWhqgsBACYWC8/fbb5tZb&#10;b3VePAelRh1fvHixeYQAUBVU6b/vvvucf/f9VM3NTz75JEEQCgkhEAaCLsia6sV10Uzyk5/8pLnl&#10;llui5luNzNMgEo3ms/7qV78yO3fuNJs3bzYrVqzo6he/gqkCKgBUAw04+8EPfuD8e++krh26huha&#10;otfK4eHhaNRw2qZkXbdeeOGF5tEAFAdCIOSOfhE/8cQTzoulS12I9+7da65cuZJ6NO9HH31kXnrp&#10;pagCkKYD+MaNG+nYDVABdL3R6N+QH4R6zp133hnNHKBrRye0TU01pXlLNRDEta12P/e5z0VzlgIU&#10;CUIg5M4f//hHc8011zgvlHGXL18eVfb0Kz4L1P/wW9/6VvDN4Nlnn22+EgDKioLXZz/7Weffedxu&#10;ZwpQq4ZaH0J+ZCpgakoagKJACIRcUaB78MEHnRfIuBosol/aWaMLvDpqhzTnqNn5nXfeab4SAMqG&#10;qvmq6rv+vuPee++95u9//3vzVenRdUXdUUKuKz//+c+brwIYPIRAyJWJiQlvFTCPPnm//e1vgy7Y&#10;au4BgHIyPj4e9cdz/W1b1Tc5q+mh1O/Ptz9NVK+VSQCKACEQckXNJq4LozXPfjMasedrGuaCDVBO&#10;/vOf/5gtW7Y4/66tWmM8yxaHkP6HekwD2gCKACEQckPNLb45ATVgJG2fnG4JaSrSBfvFF19svgIA&#10;ysKbb75pPv/5zzv/rmW/+v2qz5/6/rn2aX3ggQeikAowaAiBkBuvvfaaufbaa50XRakq4KVLl5rP&#10;zoeQQSqaXDavYAoA2aBBZa6/Z2s/q/xaQ9i1T+uNN94YDVQDGDSEQMgNVdRcF0SrqoS9dM7uBlUD&#10;N2zY4Dwe6yCOCwC6Rz/a9OPN9fds7Wd/X01ndcMNNzj3Kz/96U9HP0ABBg0hEHLjqaeecl4QrYNq&#10;InnmmWecx2NVk5KalgCgHPi6nvQ7hH344YfeyfBVqQQYNIRAyA1NjeC6GFq1Csgg0CLvSRO+8qsd&#10;oFz4+gPm0Ryr65lr31amioEiQAiE3PCFwG984xvRAu95MzU1Zb74xS86j8max+AQ9U967rnnoqWp&#10;1q5da5YtW9ZyDOrIrtVTtGzV7t27zR/+8IeBvF9x1Oz2xhtvRE1v11133cKxavodHefjjz9uJicn&#10;M+9TOT09HX0m27dvj/bjWiJQx6P3cdu2bdFzs5oGJEuqch5xNBfon/70p+g7qnOKfy+kJlVeuXJl&#10;VCnTSFoFtrQrAfnQ38YnPvGJlv3GzeNao+++a99WQiAUAUIg5Mbhw4edF0Or+tCoL03e6Gagm4JC&#10;1+rVq6NpI4aGhqK1Qu36xO+++27z2dmikYS6Ea5atcr5nvhUYNBIRIWDXldW+fOf/9xxZQWFZIXl&#10;OGlWYNFqDL/5zW96utnrc1KHewWikH22q9fotZosfJBLAhb9PJJ+FLm+B5a33nor+gHjmyfPpSrx&#10;jz32WGaraWgeUNd+rHl0PfFNh0UIhCJACITcOHXqVOJNT4/VZak23UhV/enmhtnJbpe9sqQJgRcv&#10;XowCs+u5SX75y19OPS+bgs6BAweC12gNUUsSPv/885lXoJIoy3mkDYFplk3zqQqywmCvVTq9XhPO&#10;68eR+t7p+PTDTj/wVJnsd9cT/Q1+5zvfcZ6jlRAIRYAQCLnh66cj81gtZJDoZv30008HrVbSjQrS&#10;Wpavm9HMoSFQn48+J9fzfN51112pmjPVX1Ph1rWtLFQVVc3V/aZM55EmBOq8uvkx4FPTt5R5MFbI&#10;nKiqVgIMGkIg5IZtdnVdEONmuYxTkdCN4f7773eec9bedtttqcN0SAhUNStkLdZOaiR2CArLBw8e&#10;zLRS2kmdsypGWfdbFGU8j9AQGLr0Yrdef/310XeyjGi+U8176jovyWAzKAqEQMgV3+AQ6x133BEN&#10;OKgK6j/nqwxkbdqqakgIVHN9N/3YZOhk4OrbODIy0vV+ulEhTf30sgyCZT2PkBAYskZuFqoiWMZJ&#10;lX3TTjFZNBQFQiDkyuXLl6ORga4LY7vqY6SBBwqD/ajS5IWqmr45w9q1Iyg3b94cDVCR6tOkASRp&#10;QkWaqqovBKpyEfrZuQzpjK/g9Mgjj6Q6Rz1Xo2rj75X6fN1yyy2pgoqeq3CTBWU+D18IHBsbS6xy&#10;xbWDraRr5HOIu3btKtXff8iycd/85jfNRx991HwFwOAgBEKu6GKu9YFdF8YkFX727t0bDSoo0w1B&#10;YUA3c9c5tasb5N13321eeumlxBuEHVGsQQGu7bQbuh5zUgjUyO3169c7HwtR5+ZbNF/H6Ft8P676&#10;2KnqlRRy9f6/8sor0bGHbFfh5vz5881Xd0fZzyMpBOr7kdQHUAFUwfXcuXPO77Cax9XXT9PdhAbb&#10;0ApyUdA0T77PSDMlABQBQiDkjubDU58118UxRN0UdBPRXGBF/zUd2nzazchehQbdcH3b1407pG9V&#10;UghMUoFBAV03agUINUGfOHEiOjY7EnbNmjXeaXZUafSt4yy7HRH7+uuvR82Lrm3G7bUJsuznkRQC&#10;O6nKtUbghladhY5t06ZNzu21288l3rIk5NqmpmBNpwNQBAiBMBBUpQhtUkpSAUgB40c/+lEUCj/4&#10;4IPmHgZPaNO3Bot0uzaxKkS6QfqC4JYtW7xNsWlDoAYFHDlyJDHE6PhUAdy3b19iwA1pQpPqV5l2&#10;ipk4Gpz03e9+17ntuN02QVbhPNKGQFUGz5w503x1OkIr5ZpaSBNrFxm9z3q/Xccfd8eOHV19twD6&#10;ASEQBka/RheqH9K3v/3taKTkoG4cusiHNHs//PDDPU/4G3IjDWlSSxMCtT01+WVFyIChdevWdR2W&#10;4+j91vvu2odVlbyJiYnmK8KpwnmkCYEafKQfO72g6qGvz2wZRtOGDJbRiOcqDXiD8kMIhIGiJlBd&#10;GF0XzKwcRPOxmnvU7OM6HuvXv/71VM1nSaiqpIlwXfux+prUQkOgluM6fvx481W9E/JeZT1/ZEjw&#10;CKmexqnKeYSGQAXMrIJZSBN6kfvR6TMNmTsztH8uQF4QAmHgKMB89atfdV40s1Z9lzT4Qn3Wel2V&#10;IAnfFBFZ3kAtvn36JmoODYGajFrVx6zwHbeqK6rqZo26JCSdb0j1NE5VziM0BGbZrBkyh6j6HBaR&#10;kCAu1U0gq2XxALKCEAiFoB9LavlUILzvvvuijvZZ/jrXuWzYsMG5T6ua8bJeu9RXibr22mvNa6+9&#10;1nz2UkJCoKqAGr2cFbqBKpy69mXNOnRa9P77mlNDByRU5TxESAjstrk8iccff9y5L6sGGhWN0ACo&#10;v6teR50D9ANCIBQKXVS1dmieYVCDKlQdzKqvjm95vH7cQIWC7NatW537lKpEnT59uvnspYSEQI04&#10;1QjIrFA1VP29XPuS/aiYxlEXAQVb176lBnCE9N+rynmIkBCoql3WlXT1EXbty1q0ufVC+mRKXV80&#10;ZRDNwFBECIFQSFQxUdOZwpkqdq6La9baaS56vblpwXrX9q1p189Ng/atBfK1D52L/r+aAkPOKSQE&#10;alH8LG9mvoEU/XyvhAYOaeSpa99S74feFx9VOQ8REgJVtcsaX5DuR/DsltAAKDVoqx8VYIAsIARC&#10;4dGFX3347r333uAJZntR1a5eFq/33Rz6cQPNgpAQmGXnfFV1VN1x7ceax3vl+7x851yV87CEhMB+&#10;9G30ff+KEgJ1DCHT80g1Ffcz/AP0CiEQSoVdcUA3VU3K2q8qoTrTq4ktLTMzM+ZrX/uac5tSTUOn&#10;Tp1qPrtY+G7Cam7s5j3phCYLTurDmNd7pXDk2r9V4SqJqpyHxRcC01QV03DlypVoZRrXPmURQqAC&#10;nfp2uo6vXTXBdzNZN0CeEAKh1KiZRX35tGJF1qFQQTBtZ25fIFBfwV6qjP3EFwKzPvZXX301se+n&#10;byBLVvj60/nCR1XOw+ILgXpMz8ka334HHQLVp1KtEa5ja1fXoiynAgLoF4RAqBQ2FKpSuHbt2qgK&#10;47pIh5p2XjdfkNJcflkOrMgS37FnffNXk6JrP9Z+hY12FNAU1FzHIH3HUZXzsOg5eq5rG7Jf32Hf&#10;fgcZAvXjTpU913G1SwCEMkEIhEqj/lqa0kQriHS7OsnGjRujjuAhqNkvKXgWoUmrE74QmPWx+wZT&#10;qBKraUHUsb6farCLRu+6jkH6KqBVOQ/LoMJYUUOg3jPfROxWmoChbBACoTaoSvjKK6+Y9evXp6oQ&#10;6rla/zYEX1XogQceyHx+wKzIOwSqWuvaT9HUe6L3phNVOQ8LIXARNbErxLuOp12tAPTee+81XwlQ&#10;DgiBUEvUZByy0L81dIqPp556yvl6axEnvLXkHQL1Xrj2UzR9A2Kqch4WQuD8nJtHjx4Nno1AfQWz&#10;WA8aIG8IgVBbNNL4yJEjQc3EuoGGrJThaxokBC5SlvAkk6ZEqcp5WOoeAtVioBVWQlsLNF1MXuEU&#10;IGsIgVB7Qpt8QtYuJQSGQwjMX0JgMqrm3X///c79t6uQODIywkTQUGoIgQBzPPvss95f/iFLbxEC&#10;wyEE5i8hsDONRiN4BLCaiQ8ePBi1JgCUGUIg9BVdJLUclFb80PqZGsW4efNms3r1arNy5UqzfPny&#10;oM7q/UY3F91kXBd8qyay1YS2SRACwyEE5i8h0I3W8r7++uud+21X3Ud0PWMtYKgChEDoK741TVV9&#10;K8oKGr41fzUhsCYGTsK3CD6jgxfxhScF6jJQlfOw1CkEKsgpGCd97+MqKCowAlQFQiD0FV20dfF2&#10;XVCtGlFbBDQfmOZScx2j1VdJ0eOu11n7Wc3olbxDoK9qGtIHswhU5TwsdQmBCoDPPPNM8AhgTQJ9&#10;+fLl5qsBqgEhEPqKql6qfrkuqtaiVMe0CoJvUlhfCPQtIVbmFUOyvgn71rotctU0TlXOw1KHEKhu&#10;KuqeErrMJFPAQFUhBELf8U2mu2bNGvPuu+82nz04dIPRjcZ1jFZfCPQtgl/mtYOzvvn7VlcJGYhT&#10;BKpyHpaqh0AFwH379nkHgkk9Z9u2bcErBgGUDUIg9B1fXztdaH3hKg98lcCQPoG62SeNMAydsLdb&#10;1MT1ve99z6xYsSKa4PqHP/xhNBfi6dOno+WstIxeJ/IOgb61boscmONU5TwsVQ6BaQKgqoSqFjIC&#10;GKoMIRD6TkhfuzTr8/YL33GG3MxDmr/37NnTfHb2+EJo0jnkHQJ9g4akfkAUnaqch6WqIVA/kBTq&#10;QgKg+glqxRBGAEPVIQRC39GFWxdw18XWqovu+Ph48xWDQesDJ90gQpv1fEvHbdiwoW+B1xdkk84h&#10;7xCoG+zWrVud+7Lm0Z9OK8EsW7YsmrZI0xdpIIdC25kzZ6LqsG8y4Kqch6WqIfCFF14IGgSiv4GT&#10;J082XwVQbQiBkAsahee64MbVAuwh6/P2A4UyhTPXcVlDR3lqColrrrnGuQ2p1UkuXbrUfHa2+Jre&#10;FVY6VTfyDoHCd7z9fK+EgtmWLVuc+7aqyqdqXxJVOQ9RxRAYGgCZAgbqBiEQcuGtt94yN954o/PC&#10;G1eTSQ9iGSb1SUy6SYSuHSwUZNUfz7Ud6xNPPJF5U5MvyKrKqWpnJwYRAkO+Fw8//HDfqmi+wC5D&#10;wn9VzkNULQS+/fbb5tZbb3VuM64CoP4GAOoEIRByQYFn165dzotvXAWVffv25doZO+QmoVCXpkqp&#10;Behd27HqhvPGG280n50NWpklKQgopCisdGIQIVDfix07djj3Z9U56dyyRqFZfVFd+7Rq3yGVoaqc&#10;h6hSCNTz169f79xeXFVqz58/33wVQH0gBEJuaKJVLRXnugjHVRBUs2U/bjTtaMRs0kAKqePR2sJp&#10;UMDzLUP14IMPZlb1DLnZKaQkVR8HEQJFSBVLIV1hPUuee+65xD6gMk3/zaqcR5VC4JNPPul9b9QC&#10;oOZigDpCCIRcCbkoW2+++Wbz8ssvZ95sKrRNbVud6F37jnvnnXea999/v/nKMLR9X+VT74Mqhr0G&#10;Qe3LN+oxpBI0qBCo81cgdu0z7rp16zKbb09VH1V/XPuxqguAlgEMpSrnUZUQGPJDTH8z+tvpxzUG&#10;oAwQAiFXdBEPaZ6x6iJ99913m3PnzmXWRPyXv/zFbNq0KSiM9jJqOaTy2WsQ1M0rZOkrDRrw9Ucb&#10;VAgUFy9e9IYZqapto9Fovqo79F0K2Ze+p2nPtwrnUYUQqO+6+mC6thO3CFNTAQwSQiDkTmhH7XY1&#10;AfJjjz0WTYOSNhBqigxNmnzHHXcEhT+ZRZVAzcgh+7vnnnuipuk0qI/iQw895N1+aP/DQYZAEVol&#10;1jGqCTRtcNbNXp/n1Vdf7dxuXIWrbvuIlf08qhACfd9l+alPfcrs3bvXnDhxYiDSBxGKACEQBkJI&#10;M1aSms1fzcUKQY8++mg06jV+gdVNUiONNaAj5GbpMouRynq9tuPafruq5ul8Xn/99cSQq0D7s5/9&#10;LHGNYqvCiIJGCIMOgWneK6kfBfqc9X4koab8X/ziF9HzXdtpV+9ZL+G/7OdR9hCo8/UN0imC+lsH&#10;GDSEQBgYajoL6ZM3CNW3K6s5C7UdVfpc++mkguvtt99uhoeHo0AhtY3rrrvO+fxO6nWhQXbQIVB0&#10;815JTZKswG/fq27fL5nmPetEmc+j7CEwdDqqQUsIhCJACISBon5RvtG5earqST8WjH/vvfeiybBd&#10;++yX6hOV5jyKEAKFBk1o8ITrGPpt2vcsibKeR9lDoG/ln6JICIQiQAiEgaOb1U9+8pOoidd1scxL&#10;BSDdQHrpA5iEqkMho0d7VTfA3bt3pw4BRQmBQvvRNEF53cy1n5GRkZ4rgO2U8TzKHgI1Kbbr9UWT&#10;EAhFgBAIhUGDFzQSOK8bplXhUzfqtAMzukF9/Z5++umu+yn67CXIFikECr1Xzz//vFm+fLnzeLJS&#10;2//973/ft/BftvMocwj88MMPu2qGH4SEQCgChEAoFLqBKQzqAumb9qRXtX31uUtaRaNfKHCqKphV&#10;9VPb0fZ6CbJFC4EWVVBV3cn6+6Dtabvafh6U5TzKHALVBF+k7iVJEgKhCBACobDogq+RvlrtIKvK&#10;mcKSbhIaMTuIQNPOO++8EzXfhYz0dan35fvf/34mQbaoIdCikKPpVzQq3HV8oa5atSoaNZt2AvCs&#10;KPp5lDkE+rZRJAmBUAQIgVAKVCHUFBqnT5+OJlceGhoyN910UzQK0FVZUZOyptJYu3ZtdLHV1Bqq&#10;MGbd5ysr1GR45coVc/jwYbN58+Zo1HR78FWA1eTTau7Szb/I59NvpqenzalTp6LpgTSaVu9Le1XV&#10;vl8aZb19+3bz4osvRq8rElU5DwAoJ4RAAAAAgBpCCAQAAACoIYRAAAAAgBpCCAQAAACoIYRAAAAA&#10;gBpCCAQAAACoIYRAAAAAgBpCCAQAAACoIYRAAAAAgBpCCAQAAACoIYRAAAAAgBpCCAQAAACoIYRA&#10;AAAAgBpCCAQAAACoIYRAAAAAgBpCCAQAAACoIYRAAAAAgBpCCAQAAACoIYRAAAAAgBpCCAQAAACo&#10;IYRAAAAAgBpCCAQAAACoIYRAAAAAgBpCCAQAAACoIYRAAAAAgBpCCAQAAACoIYRAAAAAgBpCCAQA&#10;AACoIYRAAAAAgBpCCAQAAACoIYRAAAAAgBoyHwIPmP8HeRLeb/KZYxAAAAAASUVORK5CYIJQSwME&#10;FAAGAAgAAAAhAE4us6TcAAAABAEAAA8AAABkcnMvZG93bnJldi54bWxMj0FrwkAQhe8F/8MyBW91&#10;E9tKTLMRkdqTFKqF4m3MjkkwOxuyaxL/fbe9tJeBx3u89022Gk0jeupcbVlBPItAEBdW11wq+Dxs&#10;HxIQziNrbCyTghs5WOWTuwxTbQf+oH7vSxFK2KWooPK+TaV0RUUG3cy2xME7286gD7Irpe5wCOWm&#10;kfMoWkiDNYeFClvaVFRc9lej4G3AYf0Yv/a7y3lzOx6e3792MSk1vR/XLyA8jf4vDD/4AR3ywHSy&#10;V9ZONArCI/73Bm+RPC1BnBQkSQwyz+R/+PwbAAD//wMAUEsDBBQABgAIAAAAIQCndjXByAAAAKUB&#10;AAAZAAAAZHJzL19yZWxzL2Uyb0RvYy54bWwucmVsc7yQwYrCMBCG7wv7DmHu27Q9LLKY9iKCV3Ef&#10;YEimabCZhCSKvr1Z9qIgePM4M/zf/zHr8eIXcaaUXWAFXdOCINbBOLYKfg/brxWIXJANLoFJwZUy&#10;jMPnx3pPC5YayrOLWVQKZwVzKfFHyqxn8pibEInrZQrJY6ljsjKiPqIl2bftt0z3DBgemGJnFKSd&#10;6UEcrrE2v2aHaXKaNkGfPHF5UiGdr90ViMlSUeDJOPxf9k3xEeRzh+49Dl0T2f45yIfnDjcAAAD/&#10;/wMAUEsBAi0AFAAGAAgAAAAhAKnjFkkRAQAARQIAABMAAAAAAAAAAAAAAAAAAAAAAFtDb250ZW50&#10;X1R5cGVzXS54bWxQSwECLQAUAAYACAAAACEAOP0h/9YAAACUAQAACwAAAAAAAAAAAAAAAABCAQAA&#10;X3JlbHMvLnJlbHNQSwECLQAUAAYACAAAACEAO/R9e9QEAACoDwAADgAAAAAAAAAAAAAAAABBAgAA&#10;ZHJzL2Uyb0RvYy54bWxQSwECLQAKAAAAAAAAACEA0XXvNcUPAADFDwAAFAAAAAAAAAAAAAAAAABB&#10;BwAAZHJzL21lZGlhL2ltYWdlMS5wbmdQSwECLQAKAAAAAAAAACEAuhTrCHYiAAB2IgAAFAAAAAAA&#10;AAAAAAAAAAA4FwAAZHJzL21lZGlhL2ltYWdlMi50bXBQSwECLQAUAAYACAAAACEATi6zpNwAAAAE&#10;AQAADwAAAAAAAAAAAAAAAADgOQAAZHJzL2Rvd25yZXYueG1sUEsBAi0AFAAGAAgAAAAhAKd2NcHI&#10;AAAApQEAABkAAAAAAAAAAAAAAAAA6ToAAGRycy9fcmVscy9lMm9Eb2MueG1sLnJlbHNQSwUGAAAA&#10;AAcABwC+AQAA6DsAAAAA&#10;">
                <v:shape id="向右箭號 287" o:spid="_x0000_s1071" type="#_x0000_t13" style="position:absolute;left:19313;top:2706;width:3474;height:24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4x6xwAAANwAAAAPAAAAZHJzL2Rvd25yZXYueG1sRI9Ba8JA&#10;FITvQv/D8gq9SN3owYTUVaogSIuHqi3t7ZF9TUKyb8PuNsZ/7woFj8PMfMMsVoNpRU/O15YVTCcJ&#10;COLC6ppLBafj9jkD4QOyxtYyKbiQh9XyYbTAXNszf1B/CKWIEPY5KqhC6HIpfVGRQT+xHXH0fq0z&#10;GKJ0pdQOzxFuWjlLkrk0WHNcqLCjTUVFc/gzCvq39bppxp/p+1fdX/Zu87NNvzulnh6H1xcQgYZw&#10;D/+3d1rBLEvhdiYeAbm8AgAA//8DAFBLAQItABQABgAIAAAAIQDb4fbL7gAAAIUBAAATAAAAAAAA&#10;AAAAAAAAAAAAAABbQ29udGVudF9UeXBlc10ueG1sUEsBAi0AFAAGAAgAAAAhAFr0LFu/AAAAFQEA&#10;AAsAAAAAAAAAAAAAAAAAHwEAAF9yZWxzLy5yZWxzUEsBAi0AFAAGAAgAAAAhALdfjHrHAAAA3AAA&#10;AA8AAAAAAAAAAAAAAAAABwIAAGRycy9kb3ducmV2LnhtbFBLBQYAAAAAAwADALcAAAD7AgAAAAA=&#10;" adj="13999" fillcolor="black [3200]" strokecolor="black [1600]" strokeweight="2pt"/>
                <v:shape id="文字方塊 297" o:spid="_x0000_s1072" type="#_x0000_t202" style="position:absolute;left:18322;top:-183;width:5195;height:36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74YxgAAANwAAAAPAAAAZHJzL2Rvd25yZXYueG1sRI9BawIx&#10;FITvBf9DeEIvUrN60HZrFBVapGhLtRSPj83rZnHzsiRR139vBKHHYWa+YSaz1tbiRD5UjhUM+hkI&#10;4sLpiksFP7u3p2cQISJrrB2TggsFmE07DxPMtTvzN522sRQJwiFHBSbGJpcyFIYshr5riJP357zF&#10;mKQvpfZ4TnBby2GWjaTFitOCwYaWhorD9mgVHMxH7yt73yx+R6uL/9wd3d6v90o9dtv5K4hIbfwP&#10;39srrWD4MobbmXQE5PQKAAD//wMAUEsBAi0AFAAGAAgAAAAhANvh9svuAAAAhQEAABMAAAAAAAAA&#10;AAAAAAAAAAAAAFtDb250ZW50X1R5cGVzXS54bWxQSwECLQAUAAYACAAAACEAWvQsW78AAAAVAQAA&#10;CwAAAAAAAAAAAAAAAAAfAQAAX3JlbHMvLnJlbHNQSwECLQAUAAYACAAAACEAwJO+GMYAAADcAAAA&#10;DwAAAAAAAAAAAAAAAAAHAgAAZHJzL2Rvd25yZXYueG1sUEsFBgAAAAADAAMAtwAAAPoCAAAAAA==&#10;" filled="f" stroked="f" strokeweight=".5pt">
                  <v:textbox>
                    <w:txbxContent>
                      <w:p w14:paraId="0F714BA2" w14:textId="77777777" w:rsidR="00CF64F8" w:rsidRDefault="00CF64F8" w:rsidP="00126298">
                        <w:r>
                          <w:t>Click</w:t>
                        </w:r>
                      </w:p>
                    </w:txbxContent>
                  </v:textbox>
                </v:shape>
                <v:shape id="圖片 285" o:spid="_x0000_s1073" type="#_x0000_t75" style="position:absolute;width:17995;height:5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2fjxQAAANwAAAAPAAAAZHJzL2Rvd25yZXYueG1sRI9Pa8JA&#10;FMTvBb/D8gRvdaNo0egqIpT2YAX/4PmZfSbR7Nuwu03Sb98tFDwOM/MbZrnuTCUacr60rGA0TEAQ&#10;Z1aXnCs4n95fZyB8QNZYWSYFP+Rhveq9LDHVtuUDNceQiwhhn6KCIoQ6ldJnBRn0Q1sTR+9mncEQ&#10;pculdthGuKnkOEnepMGS40KBNW0Lyh7Hb6NgN/nq6utH7h97d7pf9vPb3LSNUoN+t1mACNSFZ/i/&#10;/akVjGdT+DsTj4Bc/QIAAP//AwBQSwECLQAUAAYACAAAACEA2+H2y+4AAACFAQAAEwAAAAAAAAAA&#10;AAAAAAAAAAAAW0NvbnRlbnRfVHlwZXNdLnhtbFBLAQItABQABgAIAAAAIQBa9CxbvwAAABUBAAAL&#10;AAAAAAAAAAAAAAAAAB8BAABfcmVscy8ucmVsc1BLAQItABQABgAIAAAAIQDl/2fjxQAAANwAAAAP&#10;AAAAAAAAAAAAAAAAAAcCAABkcnMvZG93bnJldi54bWxQSwUGAAAAAAMAAwC3AAAA+QIAAAAA&#10;" stroked="t" strokecolor="black [3213]">
                  <v:imagedata r:id="rId47" o:title=""/>
                  <v:path arrowok="t"/>
                </v:shape>
                <v:shape id="圖片 286" o:spid="_x0000_s1074" type="#_x0000_t75" style="position:absolute;left:24030;width:19458;height:5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szvwwAAANwAAAAPAAAAZHJzL2Rvd25yZXYueG1sRI9Ba8JA&#10;FITvBf/D8oTe6kaFIKmrFCGgN7W9eHtmX5PQ7NuYfcbUX+8KhR6HmfmGWa4H16ieulB7NjCdJKCI&#10;C29rLg18feZvC1BBkC02nsnALwVYr0YvS8ysv/GB+qOUKkI4ZGigEmkzrUNRkcMw8S1x9L5951Ci&#10;7EptO7xFuGv0LElS7bDmuFBhS5uKip/j1RkQvT81Z+wTuc93m2t6yYtTmhvzOh4+3kEJDfIf/mtv&#10;rYHZIoXnmXgE9OoBAAD//wMAUEsBAi0AFAAGAAgAAAAhANvh9svuAAAAhQEAABMAAAAAAAAAAAAA&#10;AAAAAAAAAFtDb250ZW50X1R5cGVzXS54bWxQSwECLQAUAAYACAAAACEAWvQsW78AAAAVAQAACwAA&#10;AAAAAAAAAAAAAAAfAQAAX3JlbHMvLnJlbHNQSwECLQAUAAYACAAAACEAAoLM78MAAADcAAAADwAA&#10;AAAAAAAAAAAAAAAHAgAAZHJzL2Rvd25yZXYueG1sUEsFBgAAAAADAAMAtwAAAPcCAAAAAA==&#10;" stroked="t" strokecolor="black [3213]">
                  <v:imagedata r:id="rId48" o:title=""/>
                  <v:path arrowok="t"/>
                </v:shape>
                <w10:anchorlock/>
              </v:group>
            </w:pict>
          </mc:Fallback>
        </mc:AlternateContent>
      </w:r>
    </w:p>
    <w:p w14:paraId="49D3378F" w14:textId="77777777" w:rsidR="00B01F63" w:rsidRDefault="00B01F63">
      <w:pPr>
        <w:widowControl/>
        <w:rPr>
          <w:b/>
        </w:rPr>
      </w:pPr>
    </w:p>
    <w:p w14:paraId="47073AFF" w14:textId="5972555C" w:rsidR="00B01F63" w:rsidRPr="00B01F63" w:rsidRDefault="002549F1" w:rsidP="004910E8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rPr>
          <w:rFonts w:hint="eastAsia"/>
        </w:rPr>
        <w:t>以下程式碼（</w:t>
      </w:r>
      <w:r>
        <w:rPr>
          <w:rFonts w:hint="eastAsia"/>
        </w:rPr>
        <w:t>Bl</w:t>
      </w:r>
      <w:r>
        <w:t>ocks</w:t>
      </w:r>
      <w:r>
        <w:rPr>
          <w:rFonts w:hint="eastAsia"/>
        </w:rPr>
        <w:t>）代表：當元件</w:t>
      </w:r>
      <w:r>
        <w:rPr>
          <w:rFonts w:hint="eastAsia"/>
        </w:rPr>
        <w:t>B</w:t>
      </w:r>
      <w:r>
        <w:t>utton1</w:t>
      </w:r>
      <w:r>
        <w:rPr>
          <w:rFonts w:hint="eastAsia"/>
        </w:rPr>
        <w:t>被點擊後，</w:t>
      </w:r>
      <w:r w:rsidR="00B01F63">
        <w:br/>
      </w:r>
      <w:r>
        <w:rPr>
          <w:rFonts w:hint="eastAsia"/>
        </w:rPr>
        <w:t>標籤</w:t>
      </w:r>
      <w:r>
        <w:rPr>
          <w:rFonts w:hint="eastAsia"/>
        </w:rPr>
        <w:t xml:space="preserve"> La</w:t>
      </w:r>
      <w:r>
        <w:t xml:space="preserve">bel1 </w:t>
      </w:r>
      <w:r>
        <w:rPr>
          <w:rFonts w:hint="eastAsia"/>
        </w:rPr>
        <w:t>上的文字將設定為原有</w:t>
      </w:r>
      <w:r>
        <w:rPr>
          <w:rFonts w:hint="eastAsia"/>
        </w:rPr>
        <w:t xml:space="preserve"> </w:t>
      </w:r>
      <w:r>
        <w:t xml:space="preserve">Label1 </w:t>
      </w:r>
      <w:r>
        <w:rPr>
          <w:rFonts w:hint="eastAsia"/>
        </w:rPr>
        <w:t>上文字與</w:t>
      </w:r>
      <w:r>
        <w:rPr>
          <w:rFonts w:hint="eastAsia"/>
        </w:rPr>
        <w:t xml:space="preserve"> 10</w:t>
      </w:r>
      <w:r>
        <w:t xml:space="preserve"> </w:t>
      </w:r>
      <w:r>
        <w:rPr>
          <w:rFonts w:hint="eastAsia"/>
        </w:rPr>
        <w:t>的總和</w:t>
      </w:r>
    </w:p>
    <w:p w14:paraId="7B6F1E80" w14:textId="77777777" w:rsidR="00B01F63" w:rsidRDefault="004700DB" w:rsidP="004700DB">
      <w:pPr>
        <w:ind w:rightChars="1003" w:right="2407"/>
        <w:jc w:val="right"/>
      </w:pPr>
      <w:r w:rsidRPr="004700DB">
        <w:rPr>
          <w:noProof/>
        </w:rPr>
        <w:drawing>
          <wp:inline distT="0" distB="0" distL="0" distR="0" wp14:anchorId="5E4969C8" wp14:editId="416BFD6A">
            <wp:extent cx="4320000" cy="717268"/>
            <wp:effectExtent l="0" t="0" r="4445" b="6985"/>
            <wp:docPr id="299" name="圖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D0785E.tmp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1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1AD8" w14:textId="77777777" w:rsidR="009C6EF5" w:rsidRDefault="009C6EF5" w:rsidP="009C6EF5">
      <w:pPr>
        <w:ind w:leftChars="500" w:left="1200" w:rightChars="1003" w:right="2407"/>
      </w:pPr>
    </w:p>
    <w:p w14:paraId="53E1AB40" w14:textId="77777777" w:rsidR="004C0704" w:rsidRDefault="004C0704" w:rsidP="004C0704">
      <w:pPr>
        <w:ind w:leftChars="500" w:left="1200" w:rightChars="1003" w:right="2407"/>
      </w:pPr>
      <w:r>
        <w:rPr>
          <w:rFonts w:hint="eastAsia"/>
        </w:rPr>
        <w:t>以下圖片顯示以上程式碼之執行效果。</w:t>
      </w:r>
    </w:p>
    <w:p w14:paraId="060C7D30" w14:textId="77777777" w:rsidR="00B01F63" w:rsidRPr="009C6EF5" w:rsidRDefault="009C6EF5" w:rsidP="009C6EF5">
      <w:pPr>
        <w:ind w:rightChars="1003" w:right="2407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6E5AA97" wp14:editId="13CE4FF4">
                <wp:extent cx="4045306" cy="532790"/>
                <wp:effectExtent l="19050" t="0" r="12700" b="38735"/>
                <wp:docPr id="304" name="群組 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5306" cy="532790"/>
                          <a:chOff x="0" y="0"/>
                          <a:chExt cx="4045306" cy="532790"/>
                        </a:xfrm>
                      </wpg:grpSpPr>
                      <pic:pic xmlns:pic="http://schemas.openxmlformats.org/drawingml/2006/picture">
                        <pic:nvPicPr>
                          <pic:cNvPr id="300" name="圖片 300"/>
                          <pic:cNvPicPr>
                            <a:picLocks noChangeAspect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8521"/>
                            <a:ext cx="1799539" cy="44622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1" name="圖片 301"/>
                          <pic:cNvPicPr>
                            <a:picLocks noChangeAspect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45766" y="62179"/>
                            <a:ext cx="1799540" cy="44256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302" name="向右箭號 302"/>
                        <wps:cNvSpPr/>
                        <wps:spPr>
                          <a:xfrm>
                            <a:off x="1861718" y="288950"/>
                            <a:ext cx="346710" cy="24384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文字方塊 303"/>
                        <wps:cNvSpPr txBox="1"/>
                        <wps:spPr>
                          <a:xfrm>
                            <a:off x="1729589" y="0"/>
                            <a:ext cx="519430" cy="364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4FE229" w14:textId="77777777" w:rsidR="00CF64F8" w:rsidRDefault="00CF64F8" w:rsidP="009C6EF5">
                              <w:pPr>
                                <w:jc w:val="right"/>
                              </w:pPr>
                              <w:r>
                                <w:t>Click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E5AA97" id="群組 304" o:spid="_x0000_s1075" style="width:318.55pt;height:41.95pt;mso-position-horizontal-relative:char;mso-position-vertical-relative:line" coordsize="40453,53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32di5AQAAKYPAAAOAAAAZHJzL2Uyb0RvYy54bWzUV01v2zYYvg/YfxB0&#10;b23J8pcQp/CSJSgQtEHToWeapiwhEqmRdOzsPKDYLtsuGQYMGAbs2l2GHXbZv0mzn7GHpCR/xNna&#10;AC3aAJH58ZJ8P57nfcm9R8si9y6YVJngIz942PY9xqmYZnw28r94fvRg4HtKEz4lueBs5F8y5T/a&#10;//STvUUZs1CkIp8y6WETruJFOfJTrcu41VI0ZQVRD0XJOCYTIQui0ZWz1lSSBXYv8lbYbvdaCyGn&#10;pRSUKYXRQzfp79v9k4RR/TRJFNNePvKhm7Zfab8T823t75F4JkmZZrRSg9xDi4JkHIc2Wx0STby5&#10;zG5tVWRUCiUS/ZCKoiWSJKPM2gBrgvaWNcdSzEtryyxezMrGTXDtlp/uvS19cnEqvWw68jvtyPc4&#10;KRCkm79/u/nza8+MwD+LchZD7FiWZ+WprAZmrmdMXiayML8wxltaz142nmVL7VEMRu2o22n3fI9i&#10;rtsJ+8PK9TRFfG4to+nn/72wVR/bMto1ypQZjfFfOQqtW476f0BhlZ5L5lebFG+0R0Hk+bx8gJiW&#10;RGeTLM/0pcUnomeU4henGT2VrrPuc2DS+fz656ubb17C59YxZo0Rc4uIMepE0HPlcXGQEj5jY1UC&#10;22CciVBrU9x2N06c5Fl5lOW5CZNpV7aBB1s42uEeh9FDQecF49qRTrIcZgqu0qxUvidjVkwYMCQf&#10;TwPEGITXgFEpM64dw5SWTNPUnJ9Aj2fQ3ehN4mbCKr3S01ikALc7AdYddENrPIlrkAX94bDbGTqQ&#10;RVEvDPvWOzVW4Eap9DEThWcaUBdqIEAkJhcnqlKoFjHDOTdfJfJsWnvPJiZ2kEvvgiCl6KULwIYU&#10;zDIrrUXOBtuESS7+aHxECEVAtxBqTd6E3MeE0PCdIzQMo26/h2yHZNcLAUtHgg2cRmC+SYZRFHZ7&#10;VqDJaR8CThcl6rGqEwV6t1LFW5Wcs5SUDFQz266nP8SiAtf3P1x/98fN76/++ekXJMHQeKwSbqqO&#10;uisjBINe0A9w04A/w8Fg2K2KS+3wTtTrB5W/w6gzgO9d9qlLV036Oi9ks1SPpRSLu7MDCk+tj23p&#10;y5y5nPGMJSioKHqhXb2VMabngRtOyZS5JNJt46/SqJG22THn2Mzs6pJmtW+1gbkirTKR2dcZVcma&#10;ZczegBqF2ncp5BY20vZEwXWzsMi4kLsW57o51clD7TV3mOZETC9xxZACCRcxUCU9ypB9T4jSp0Ti&#10;soVBXCD1U3ySXCxGvqhavpcK+dWucSMPQGLW9xa4vI189eWcmKKdP+aA6jCIDL+07YCLITpyfWay&#10;PsPnxYFAMkemg3a2aeR1XjcTKYoXuGeOzamYIpzi7JFPtaw7B9pdKnFTpWw8tmLuNnDCz0rcIVzQ&#10;DNCeL18QWVZQ08DoE1HT41YlcrImHlyM51okmS1TK79W/gZVHV/eA2c7NWdfX728fvXj66u/rn/9&#10;FpztbHHW08vPBGhgEWJBsbueB/1w2B2gbIO9W8TtBsOoA4ebRNnpRZG7Nd4/UXJh6jjQbiq0B6j1&#10;OsgVzr3VTFW8a+5U94KV+ra1g+w7uUUoxZ2ppshuNr/Bwrdk9Oap92D1Wi65i9V6OVnaZwOoBX+u&#10;APmuic7xjHzPNNcfEsntgwePQVsfqoereW2u921SWD2v9/8FAAD//wMAUEsDBAoAAAAAAAAAIQAM&#10;MsFgpRYAAKUWAAAUAAAAZHJzL21lZGlhL2ltYWdlMS5wbmeJUE5HDQoaCgAAAA1JSERSAAABsQAA&#10;AGsIBgAAAPkCvEwAAAABc1JHQgCuzhzpAAAABGdBTUEAALGPC/xhBQAAAAlwSFlzAAAh1QAAIdUB&#10;BJy0nQAAFjpJREFUeF7tnQeQFUW7hjErWsZStBQT5pzWiIKK8BvRsi5qiekCKjkKS87wk3MUJIqk&#10;JacFQUDSkrPEJQe1DJgD0neeLvvc2cMsYZdld868b9VbsGd6euacMzXP+b7+uiefJyPLsizLoXSx&#10;YsWMLMuyLIfR+cqXL29kWZZlOYwWxGRZluXQWhCTZVmWQ2tBTJZlWQ6tBTFZlmU5tBbEZFmW5dBa&#10;EJNlWZZDa0HM5woVKpgmTZqYTp06mYYNGwa2kWVZlvOOTwjEGjdubKZOnWp27txp9u7da7Zv325m&#10;zJhh6tWrF9g+r7lq1apmxYoVZt++feb77783P//8sxk2bFhgW1mWZTnvONsQq1WrltmwYYP5448/&#10;zOLFi82ECRPM6tWr7d+AITk5OXC/vOTKlSubESNGmClTppht27aZQ4cOmZEjRwa2lWVZlvOOsw2x&#10;3r17mz///NOsWrXK1KxZ075Wt25ds2DBAhvR9OvXL9aWiIfojFRdgwYNLADdtho1atjXPvroI9uG&#10;PoAL26pXr27q169v92Mb/bj9cKVKlSws/f1WrFjRbqtWrZrdl3Nzbfib45E+9PfD3zNnzjQHDx4U&#10;xGRZlkPgbENs0KBB9qY/f/78GDhwmzZtzOTJk027du0sHGrXrm2mTZtmfvnlF9se8G3cuNG0aNHC&#10;th87dqyN3jZv3mx++uknk56ebsenGjVqZBYuXGh+++03ux/7k6p0AOSYo0aNMt98843d/vfff9vI&#10;sH379nb7J598Yvdx6UJ37KVLl9q+3fliQUyWZTlczjbEgNAPP/xgfvzxRzNgwABTp04dU6VKlQxt&#10;iKiAApEZqcZu3bqZ8ePHW1gtWbLE7gPEgAvjaX379jVNmza1URQRHQADXAAxLS3NQmn48OG27z59&#10;+th+t27darp06WLHstjOcdgfiAHH/fv3m6FDh9qiDYDGsTgH/3kKYrIsy+HyCSns6N+/v42ciIIA&#10;GlEZcHFpPyBFhPXdd9/FIiTSe4yhsV+zZs1iEBszZkys344dO1o4Elm5yKtVq1b2tTVr1tg047Jl&#10;y8yBAwcsGN1+69ats2Br3bq1hRgQnDVrVux8OLfff//dLF++PLYPFsRkWZbD5RMCMcakGGsaPHiw&#10;WblypY2wcGpqqoUVY1Bff/21jZb841mMXxHJ8ZqD2OjRo2PbGU8jiqIvIEj6kT7++usv+y9VkRRi&#10;8DcRHNsxUKOv7t27xyBGJOcixJ49e9rX1q5dGzsWFsRkWZbD5RMCsXgzlkU6j2iIFCOA+/bbb82m&#10;TZsC2+MgiAEgIqY9e/bYtOK8efNiJhXIcYAXxyEi82+fM2eOBaQgJsuynLjONsQYg2JcizSfew0Y&#10;DBkyxIKCaIyIiflju3btis0do03z5s1tepG0YBDESPv9+uuvtrCD8S33ujNw3LJlix3vatmy5WHb&#10;sSAmy7KcuM42xKgMJJ3H+JYDFGNgREOAgu2UzQMigMR8LGAC9EgFEklRxBEEMdKNu3fvtlGcG0sD&#10;eIyVUVlIZeL06dNtypHJ1q4kn75pz3ZBTJZlOXGdbYgBLMahAAnjVERl/E0akPQhURhw6Nq1qy2D&#10;p/CDOWUAjDakBYFLEMQwhR7Aj0iOvinaoA/gxXaiOSIxKhIZj6N0nvE34MhcM0FMlmU5cX1CxsSI&#10;jgYOHGgWLVpkK/74NyUlxU4o9rcjQpo9e7YFDZEZVY1uG5OmieYAjH8foilK54nsGPeiDdGcv28i&#10;wEmTJtntGMBxLKDUoUMHez6cHwUotKdqkdeCSuyZ98b59ejRI8M2WZZlOe85Rwo7ZFmWZflkWBCT&#10;ZVmWQ2tBTJZlWQ6tBTFZlmU5tBbEZFmW5dBaEJNlWZZDa0FMlmVZDq0FMVmWZTm0FsRkWZbl0FoQ&#10;k2VZlkNrQUyWZVkOrfMlJycbWZZlWQ6j8/GYf1mWZVkOo/PxSBJZlmVZDqPzGUmSJEkKqQQxSZIk&#10;KbQSxCRJkqTQShCTJEmSQitBTJIkSQqtBLEI6tChQ+bgwYOynDD+559//r26pahJEIugZs+ebfLl&#10;yyfLCeMqVar8e3VLUZMgFkEJYnKiWRCLrgSxCMoPsRtvvNEUL15clkPnwoULC2KSIBZF+SFWr149&#10;s3//flkOnefPny+ISYJYFCWIyYlgQUxCglgElRnE9u3bZ3bv3m127twph8i79+yx353/Bh8FC2IS&#10;EsQiqMwgtmvXLrM1Pd1s2bpVDpHTt22zPz78N/goWBCTkCAWQQVBbO/evfZmuGHjRrP+q6/kEJnv&#10;bPv27fY7jL/RJ7IFMQkJYhFUPMRIRXED3LR5c+BNUs77JiLjO4xSWlEQk5AgFkEFQYx0lKKw8Jof&#10;IHyHgpgUNQliEZQglngWxASxqEoQi6AEscSzICaIRVWCWAQliCWeTzTEqFRdv369WbZsmVm4cKFJ&#10;S0sza9assQUkWTnGjh07zLp168ySJUvMggULbL9feefNcYLaH4sFMQkJYhGUIJZ4PlEQY//U1FRT&#10;s2ZN8+ijj5rLL7/cnHrqqSZ//vzmzjvvNO+9954ZMWKEnZ8WtH+8aTdp0iRTrlw588ADD5gLLrjA&#10;XncFChQwTzzxhKldu7aZN29eliorBTEJCWIRlCCWeD4RENuyZYvp3LmzKViwoDn99NNj14jfp5xy&#10;irniiitMnTp1bCQV1I8zAGvVqpW57rrr7H5B/Z1xxhnmnnvuMYMGDTJ79uwJ7CczC2ISEsQiKEEs&#10;8ZxdiJHuq1Gjhjn//PPtdXHaaaeZ+++/35QuXdpGUW+99ZaFjYPbWWedZcGRWURGf+3atbMRnGv/&#10;0EMP2X7o77XXXrNwI8pjO+BMSUk5LpAJYhISxCIoQSzxnB2IkcobOnSoOe+88+w1ceGFF5oPP/zQ&#10;joO5MSv+BRoAyLUj1ThhwoTAY06cONHccsstth3RVrVq1czSpUvtObKdsbWpU6ea5557zoKMSO3p&#10;p5+2beL7ysyCmIQEsQhKEEs8ZwdiFFsULVrUXg9EYKQKSS0Gtd3sHadUqVKxtoyRxbflPF5//XXb&#10;5swzzzTvvvuuSU9Pz9DGefHixXbsDYide+65Nv0Y1C7IgpiEBLEIShBLPGcVYkRhPXr0MBdffLG9&#10;Hkghrlq1KrCt88CBAy1wgNgjjzxiKw3924mmrrrqKtvf1VdfbcaNG5fpeZE+7N69e+z4Tz31lI3S&#10;gtrGWxCTkCAWQeUExL7w+uzSpUum/rhfPzN58mSzfMWKwP2j5tVr1phBgwebyVOmBG4/XmcVYgDj&#10;pZdestcCaUS+q6P1Qal848aNTcOGDU2vXr0yFHiwb+/evWNjXfS9YcOGDPvHm0jwvvvus+2pXpw5&#10;c2Zgu3gLYhISxCKonIBY7z597K/vzMwTpEkbvfPuu2bmrFmBfWTVgPHTYcMOA+S69evN/AULzIiR&#10;I82q1aszbMttj05JsSXrDRs1Ctx+vM4qxIi6brvtNnst3HzzzWaW990EtTtWA0XGv1w1ItcX5xXU&#10;1pl05BtvvGHbE9317NnzmEruBTEJCWIRVE5CjAo2bkhvli79/37zTTuOQurpmmuuMSVKlDBTpk4N&#10;7Od4TT8vvPiied07ZtrixbHXAdjQTz81RYoWtXOeVqxcmWG/3DLnRXrt6WLF7OeV2xCjAIPCC64F&#10;vpejlc0fzURpbnwN9+3bN7Cd36QUGzRoYNsTwVWtWvWYUoqCmIQEsQgqJyFW6rXXAiOild4vfiKi&#10;Z5991lx//fWmXv36Zs3atRnaZcXDR4ywqShKtv0QW+vdTDt17mxuv/32PAWxaampNsV27bXX5gmI&#10;kfrjOiByqlSpUgwe9EX1YCPv/F555RX7Q6R169Z2tY0jlcEzPsa4mru+AHZQu3i3bds2dh6U9VNA&#10;EtTOb0FMQoJYBHWyIeYMWHr26mUH+19++WWzbPnywHbH47BAjHPr2KmTeejhh83dd99tkh58MNch&#10;RlvA5ODRokULW0XYx/suk5KSbGrPpQVdG6oNX3jhBTN9+vRAmM2ZMydWWk+xxhdffHFYmyBTLOKO&#10;w0oeLHkV1M5vQUxCglgElVsQwyNHjbIpxee9G+GSpUtjr5MWLF++vGnl3VSD9p/t3RyZjEsEt3DR&#10;ItumWfPmpqQHwxtuuMGCjF/w1b0202fMMFWrVTPFS5SwUV/hwoXN22+/bZp7N2l/30SIc7/80nTo&#10;2NFUqFDBlHv/fXt89meb//iYcTfOcczYsbYwY/yECSa5bl1TpkwZ07hJEzNh4kQLz/j9aAusGHNi&#10;wi+fFe8jtyFG+/reeXAdAKhmzZrZwo5LL700dn0EGbiRNh7rfQ7xffohduWVV1rQxLcJsh9ijJ2u&#10;Xr06sJ3fgpiEBLEIKrcgRnGFW4aosnfT4ebutjF+deutt9r5RYuXLMmwH544aZJ52ItinnnmGVsJ&#10;SZuy5cqZe++910KRwpEHveiGVN3YceNstHDXXXfZqI9+gcf7H3wQ65t/6yQn2zY33XSTTYGxth+g&#10;odChevXqFnD+c2jTtq3tC9CVKVvWFmY86PXLfoU8kNIPoPVHhJgoEKhS8DDLi0x43009YOQ2xFhV&#10;430P3FwHQIwfApdccomtECSFyHgZlYUUXlBBSEUin7OL0Hj/QMt/TNZJJFVKn1mFGJ/nsUx6FsQk&#10;JIhFULkxJrZ02TLT2fuV/9hjj1mPGj06Q5vjhRjjaZ/PnGk6depkQURxB2Nu06ZNsxEekR1RBlEB&#10;kdKYMWNse/bj/Bo0bGiuL1TIgq9Nmza2WpA29Ff0ySdtBFelatUM7wWIAWDO40mvTYuWLS0w2Y/I&#10;6k7vPLixM53AH8kRnRHduQpJziGvQIwVONy1gCnyoMhio3ctxLenf6Iv3iNtWYKKCHbr1q2xNoBP&#10;EJNOpgSxCConIXatd5Mnkok3gAIMSUlJ5rPhww9Lux0vxNzrWRkTIy3IjfLxxx+34POfC/AhLcik&#10;2zvuuMP0/+ST2HYgxntkTCvFA5d/P2BX37v5A7kKFSvaQha3Ld55CWIuEsNEWHz+R6oMpH8qDt0a&#10;i/xI+Pzzz2PbubaIZtmWVYhRxXq0CddYEJOQIBZB5STEjmbSfx/Vrm3Tav5o5WRBjNfr1q1ro4Xa&#10;deoEFnwQMTHGRXqQij0XjTmI/U+pUofNO+O9EIExPvf2O+8cFo36nVcgxnqIfDbuWmAtxMGDBwe2&#10;9RvAEMGyD+soMuHZbfOPidHf3LlzM+ybmVXYIWVVglgElZMQe/mVV8wM75c540l+k8pjEmvJkiVt&#10;RMbYFROR3f4nC2KMRzGPjXPt179/rH28P/XOh32polywcKF9zUGM8bz49niAdyMOE8SoLmScy10L&#10;vF+e7RXU1m8qGN36iYyN8Uwwt400IN8H25jzxSot/n0zc/v27WP9sdJ9Zms3+i2ISUgQi6BO9piY&#10;30RgVAtSjNGla9dYSu5kQYxze/HFF+25ktZ07eM9bvx4mzZkXtuX3o2d1xzEatWqdVh7HDaIYTdP&#10;DPM5UsAR1M5v0o0s6uv24/N125jsXKxYsdi2Y4nsgClLWNFek52l45UgFkHlJsRIu5Gio21F718H&#10;l6NBjHJ2KgyzCzHGqoiuOD5jY659vBkrY0zs+eefN/O8myWvJSLEiJTcih18Vl96UXNQO7+3bdtm&#10;pyy4a8gfiRGlMQ2BiIptLVu2POoSUuzj+mNcrmPHjkecUO0siElIEIugchNiuFr16rZt2bJlYxOe&#10;jwQxwAdwGE/LLsQAyP+WKWOP748E/eY13g9jO/7zSUSIrfQ+Fz53rgUKMUZ68D5aH1QuskQV+5xz&#10;zjmmq/c5um0Ai1Xp3QLArPRxtNQgKcikpKRYf8eaghTEJCSIRVC5CTHK318qWdK2bdK0qb2h8/qw&#10;zz6zVYzM73KRjzNtKGen0CK7EAOIPHGYCjpSYm68y2+g9aEXTXA8IOOKOBIRYjyZGVADHaIgpiO4&#10;B2FmZqoRXRk988ZSU1MzbAcubsI0PwSOtKgw0KOo47LLLrPtma+3adOmwLbxFsQkJIhFULkBMaBC&#10;wQcTjClDZ04VpexuO4UflFaTwuvVu3csQuJfVsigYo3+M4MYBSWs5OFedxADjJUqV85wTpwHK4YQ&#10;gdT13j9z2Nw2YNf6v/+18GPsjrE4V0WZiBCj/YABA0yBAgXs9QB8UlJSMk0BAhg3Hgb4+PEQ/6gV&#10;wMiPEdqcffbZ5oMPPsgwl8zvFd7nxBOd6Yu2VI4e63sQxCQkiEVQOQkxfnmzijnzrPxmcjCrWxQq&#10;VMjc7oGKycH+uVREO5TeAzjShsxfaupFau94QAAmpd96K3BMjOdxFSlSxNzmQad8hQp2fUIiMsAz&#10;cNAgW5zxQFKSqemBp+/HH1u4ALghQ4fa14m2KPTg5sk8r1dffdWC7z4vIujWrVssUsSJCDHMyvU8&#10;odmlAJk8TkEGaUAHM8aoAA6wYEUP2gG8UaNGBQKP/QsWLGjb8QDNJk2a2LJ515Zz5anOAJH1GBlD&#10;IwqjRD++r8wsiElIEIugchJimZm0E5OLKW9nPlXQTX5RWpot+eaXObDD/L+R9xrRU/HixQ+DGJFT&#10;+w4dzMP/PuYFAFIEwjbSgjxqH5BxQy3xn//YNRjZBuRYNYQogX05FimyRx97zI7VMTbkBxhOVIhh&#10;AMWahaQUuS7y589vp0EAdwDEclpEvG47IGOtxcwKMCjW4LtkjIv2gIpomu+DHycswcWPBQdO5pQN&#10;GTLkmAo6nAUxCQliEVROQIxUHov7ZmaWZyJl6F/0N8jM4wJSpBAx/ydK4/VJkydbx0805u/U6dPN&#10;aA9KLIvkTw9SOMI+AIvUYPxKGsCGfTkWaTSWh8psdX3G6ngvfoj6TQTI8lX04dKhQQagzJ2jrzlz&#10;5wa2OV5nF2KYsSvWTAQ8rrow3kCHCKxBJktT+c3jVIioAd6R+uMHBuOURxuLi7cgJiFBLILKCYjJ&#10;uesTATHM/CzSqExDIHp2QANERLSkdyd4kW5mY2bxpr9hw4bZSe6kmlnhg+vuoosusmlL0okzPOgf&#10;a39+C2ISEsQiKEEs8XyiIIbpgyiKJaN4qCXjXqxOn5aWdkyTkINMf6wGAgBJ1VJGv8iL3rPaHxbE&#10;JCSIRVCCWOL5REIsLBbEJCSIRVCCWOJZEBPEoipBLIISxBLPgpggFlUJYhGUIJZ4FsQEsahKEIug&#10;BLHEsyAmiEVVglgEJYglngUxQSyqEsQiKEEs8SyICWJRlSAWQQliiWdBTBCLqgSxCEoQSzwLYoJY&#10;VCWIRVCCWOJZEBPEoipBLILKDGIbN20KvEHKed+bt2wRxKRIShCLoIIgxiMwtmzdGniDlPO+07dt&#10;s9+hICZFTYJYBBUEMVYR51EYPAiRtKIcHvOd7fKiML5DQUyKmgSxCCoeYtwQXDQGyHbs2GFXF5fz&#10;vvmu+M6iFoVhQUxCglgEFQQxzC95boaMrXBjlPO++a74zrLyPK6wWxCTkCAWQfkhVqRIEfsIepyc&#10;nJzBPEpezruO/77c9xgV89RoQUwSxCIoP8RkOREsiEVXglgEJYjJiWZBLLoSxCKoAwcO2PEEWU4U&#10;p6en/3t1S1GTICZJkiSFVoKYJEmSFFoJYpIkSVJoJYhJkiRJoZUgJkmSJIVWgpgkSZIUUhnzf2ym&#10;3K6fx0dxAAAAAElFTkSuQmCCUEsDBAoAAAAAAAAAIQCuVyH0MBUAADAVAAAUAAAAZHJzL21lZGlh&#10;L2ltYWdlMi5wbmeJUE5HDQoaCgAAAA1JSERSAAABsQAAAGsIBgAAAPkCvEwAAAABc1JHQgCuzhzp&#10;AAAABGdBTUEAALGPC/xhBQAAAAlwSFlzAAAh1QAAIdUBBJy0nQAAFMVJREFUeF7tnQdwFdUax2Ob&#10;QUds2EYsgAoiKooiikoVQVQQ0IeiFMWnYOi9P3qT0EFAelESEuklQCChh5pQEkogRRHsjr3O9+b/&#10;vXfu3OzekJACd+/5/2d+o9w9u3cvd2d/nHO+PTcsLCxMCCGEEE9Su3ZtIYQQQrxIWNu2bYUQQgjx&#10;IpQYIYQQz0KJEUII8SyUGCGEEM9CiRFCCPEslBghhBDPQokRQgjxLJSYg65du8rQoUNl1KhR0r59&#10;e9d2QgghwUOhSCw8PFyGDRsmu3btkhMnTkhaWpocOHBAJk2aJO3atXO1D0amT58uR48elaysLPnq&#10;q6/kyJEj0qNHD1c7QgghwUOBJfb++++rrL788kv57rvvZMeOHbJ161Y5c+aM/Pjjj7Jo0SKVnHO/&#10;YGPcuHGyefNm2bdvn/z++++SkZEhPXv2dLUjhBASPBRYYhhyg7hw4//kk0+kQ4cO2vsaP368/PDD&#10;D5KZmSmdO3fO1r5Tp076WseOHX2CgwzxZ4BjoI0ZzjPb8BrAdrzmPI9AxwVmX5yXfxvnMcCIESNU&#10;xpQYIYQEPwWWGISCoTdIbMKECdm2LVu2TDZt2iRdunTRP48cOVIOHjwof/zxh/zzzz/y/fffS0xM&#10;jIqlT58+cuzYMR3Kg0B+++03WbdunYoHxz19+rT89ddfCob8xowZ43ufvn37yu7du/UczHGXL1/u&#10;kyGGN7/55hvZuXOn/PLLL9rm66+/lqlTp7qGOykxQgjxDgWWGCQA2UBMEMmAAQMC9nAgsqSkJJUT&#10;hu1mzpwpJ0+e1CHHGTNmqMSOHz+uktq/f79MnjxZj4W5NvTmILfIyEiJjo5WSR0+fFjlhUKMbdu2&#10;yc8//6zHnT17tkoLbSZOnOiTGM4P7z9r1ixZs2aN/PTTT/p+/fv3z3aelBghhHiHAksM9OrVS+Li&#10;4lQkf/75p8ohKioqm9A+/PBD3Y6CD9Mzw5Djt99+q/saiWFubciQIbod+yYkJKjYFi5cqK9hGBDt&#10;IT/0pCIiIvS4EBSEhTZ4HUOZ8fHxem6QGP6MqkNsh5ySk5P1tbFjx2b7LJQYIYR4h0KRGICYICr0&#10;hiAmiAdSwlAgZPTxxx/rUB56Uma+CsN92A65GImhIGTw4MG6He1SUlJ0+A+Vg4mJiQp6ZujRodeF&#10;3hnEefbsWd927IPt6NH169fP1zMbNGiQHhdVh9iG3hh6a/6fgxIjhBDvUGgSM0A8KJyYO3eu9pDS&#10;09Ole/fusnjxYpXYggULXPuAnCSGebK///5bhx4x92ZATwo9OUgREkMPzn87hhtXrVolvXv3psQI&#10;ISREKbDEUBW4fv16LeLwf90ICCJDQQeGA3/99VdZuXKlr+oQ/x0+fLj2lnKSmCka8S/k8AcVkZjv&#10;io2NdW0DZk6MEiOEkNCjwBLDHBWqBSGEKVOm+MrfISYICUKAlDB3BZGgR4W5MggKw4HYDgEFkhiO&#10;A+lBUigegZDwGuQCIRkJovLw1KlTMnDgQN2OdjgGij4oMUIICV0KLDHICEOEkATK1vGg88aNG3Xl&#10;DvSgMEcG2UB22IbXMNSH4gwMAUJAGBYMJDEA8eBYEA5K5Dds2KBzXpAMhIOhS7yGXl5qaqr2CrFy&#10;CI6NeTiIjBIjhJDQpMASA5AUhvuw2gXmwFB4gaFEDCFCIqYdKgXRs4JU0AaVilgpAyKEMFAqj9f8&#10;y96xDX/GA9Xm2JAYSuXR60Mb9LaWLFmissN29PbQc8N8GOSJfTEsid4h2nfr1k3Fh3McPXp0ts8C&#10;0aEtCkTQzvlZCSGEBA+FIjFCCCHkYkCJEUII8SyUGCGEEM9CiRFCCPEslBghhBDPQokRQgjxLJQY&#10;IYQQz0KJEUII8SyUGCGEEM9CiRFCCPEslBghhBDPQokRQgjxLGF79uwRQgghxIuE4adQCCGEEC8S&#10;JgzDMAzj0VBiDMMwjGdDiTEMwzCeDSXGMAzDeDaUGMMwDOPZUGIMwzCMZ0OJWZp69epJzZo1CQkJ&#10;EhMTnZc4Y0koMUtz1VVXSVhYGCEhwZo1a5yXOGNJKDFLYyR2ySWXyOWXX06I57jssssoMYYSszVG&#10;YlWrVpWzZ88S4jmGDx9OiTGUmK2hxIjXocQYhBKzNDlJ7MyZM/L56dPEQ+A7c97gbYASYxBKzNIE&#10;ktgXX3whmVlZcio9nXiIjMxM/e6cN/lQhxJjEErM0jglhn/NZ2VlyYm0NEk9epR4iOMnTuh3Z1uP&#10;jBJjEErM0vhLDDc//Es+PSNDUlJTiQdBjwzfoU0io8QYhBKzNIEklnbypOvmSLxBWloaJcZYGUrM&#10;0jgldvr0aUrMw2AYGN8hJcbYFkrM0lBioQUlRonZGkrM0lBioQUlRonZGkrM0lBioUV+JTZjxgyp&#10;WLFigYiOjnYd14B5usOHD8u8efOkTZs28tRTT8kjjzwir732mowaNUp2796tlZXO/fICJcYglJil&#10;ocRCi/xKzF8E+WXmzJmu44LPPvtMFixYII8//rhrH0PJkiWle/fucuLECdf+uUGJMQglZmkosdAi&#10;vxL74IMP5Oqrrz4vsPiukQf+f/78+a7j4lxmzZolt99+uy4yfemll+o1d9111yn+x7nyyiulS5cu&#10;cuzYMddxzgUlxiCUmKWhxEKL/EosJSVFtm/fnmdWrFgh5cqV02unWLFi0rJlSy3v9z8mzgFSuffe&#10;e7XdFVdcIU2aNJFVq1Zp7wzbd+7cKR07dpTrr79e2xQvXlwGDRqkn8F5jjlBiTEIJWZpKLHQIr8S&#10;Ox9OnTol/fr18/WgcO1s27bN9Z4nT56Ut99+W9uhF/biiy/KoUOHXO0yMjJ0KBECw/EefPBBOXDg&#10;gOt9c4ISYxBKzNJQYqFFUUsMxx0/fryUKFFCr5vbbrtN1q5d62oH8DqGEdEOvbH169e72hgwhPj6&#10;66+r7NAexR55XQeSEmMQSszSUGKhRVFLDD2k+++/X68ZXDudO3fOsapw5MiR2gvDPNirr74qx48f&#10;d7Ux4HxR/GF+4LJhw4Zy9OhRV7tAUGIMQolZmsKW2IaNG/Vf3aVKlQrIQw89pDe0cePGydZt21z7&#10;F4TDR47Ilq1b5eChQ65teC1hyxY5dPiwa9vFBH9f1apXlyFDh7q25YeilBgqB9977z2fMJ599tkc&#10;h/3S09N1/svILiIiItd5ruTkZCldurTuU6ZMGdmwYYOrTSAoMQahxCxNYUts/YYNegPCMNK5uPvu&#10;u6Vlq1ayY8cO1zHyw779+yVi7Fh59913ZcfOndm2QWwDBw2Snj17yt59+1z7Xix279kjHTp0kDvv&#10;vFMGDR7s2p4fikpiON6SJUvkjjvu0OsFlYSLFi3Kccjv4MGD+uwY2qIKMSoqytXGCcSH58ewz403&#10;3ihz587N8fj+UGIMQolZmqKS2JNPPilr1q7VG7Uhcfdu7Q1NmTJFnn76aRVZv/795UBSkus45wve&#10;FzdA9A62+4nxSEqKzJ49W2+o6EUEi8Twd9Gte3cpW7asSj3YJYZeWL169XTOCkN+6GWhIMPZzpCQ&#10;kCC33nqrXls333yzxMfHu9o4wTmb3htK70eMGJFr7w1QYgxCiVmaopIYhAJhObcDDO1heOm+++6T&#10;559/Psd250Ps+vXyxBNPBJQYHsJFxVswSAzng55h+/btddjV9EyDWWI4VmRkpIoF1wp6Y7n1rFau&#10;XKm9KbTHP1b27dvnahMIVDNiH8yl4ZkxlOI72zihxBiEErM0F0NiYNXq1fLYY49JtWrVZO26db7X&#10;0StbvWaNvpZ88KBrP7y2LjZW90dbzINt2rxZpk2fLpUqVdIeHh66Xb5ihQ4xokIOzx2VL19emjZt&#10;Kp8sXqz7O+fNkpKTtbeAm++y5ct1rmrP3r2u9we7EhP1+PgvpIReJs4X+0Gm+DNed+6H17DsUs2a&#10;NbU4ok3btvJemzZBL7EjR47Iyy+/rNcJemIYss1tZQ0sQXXDDTfoPlWqVNElp5xtAhEeHu4TEv7R&#10;QYkxeQ0lZmkulsSWLl2qa+fVqVNHJWReh5wwFIke1eb4eNd+8QkJUue55+SxypV1uHL/gQPyzjvv&#10;uObcypYrJ1FLluhxnNueq1vX11uDWHCcTp07q1zuueceueuuu/TG26pVK1kcGekS3oSJE7UXif8u&#10;WLhQWrRsKQ9VrKhzW48++qi8+eabuh8E678fpIueBj7fsOHDdUhxwH/+E9QSw3Ew92WGBjG/lVNJ&#10;vf8+Cxcu1LbYB58XInS2C4S/xN544w3JzMx0tXFCiTEIJWZpLrTEcGPftn27FjTcV7689HfMiZ2v&#10;xNAzmz1njnTq1EkeeOABeaRSJS3gGDxkiMRt2qTPNL311ls694Rj9u7TRyZMmKC9NJzLkuhoqVmr&#10;lg7t1apdW2WG/Rs0bKi9JfQWx0+YkK2qEfLC8d5s3vx/Q5h16kiPnj2le48eegx8/meqVZOly5Zl&#10;65HhXKdMnaq9NYgRxwx2iaHYAj1YlMmjF9agQYNcxYJijI8++kiuueaaAkkMiwPn9l6AEmMQSszS&#10;FJXEIJTOXbpo4Yahb79+eqNv3KSJ3F+hgjRv3lznh/z3P1+JmdfzMyeGYzVq3FiF1LFTJ9m5a5dv&#10;G8Q6JiJCKlSooL2ylatW+bZBYhAPemz4XBhWNNtwzs2aNdMeHT6vsxfnjxckhpU48DlxjWCOK6dF&#10;fv3Be+OZL/bEmAsZSszSFJXEnEN4TrCi+eQpU3Q40H//Cymx6TNmaG+rUaNGAXuNaPt+eLjcW7as&#10;9hgxb4bXjcRq1KyZTXwAvbtJkyf7HiFwfj5/gl1iOMaYMWN8DyBD5omJia52gfCfE8P3kh+JcU6M&#10;OZ9QYpamqCQGObzz73/rsKE/4e3ayevNmulDz+gBde3aNZsILqTE0FOEQAYPHuyavzL7zp03T/d9&#10;uVEj3/NnRmJY9DZQAce8+fN1eLJ5ixY6bOncbgh2iWHFjBdeeEGvD4gM6yXmtDqHE//qRCwUvH//&#10;flebQJjqRCwW3K1bN/n8889dbZxQYgxCiVmaopJYTnNiuOmj6g8/zwFZ4QaHOSqz/UJJDAJp0aKF&#10;CmTq1Kmu9zEsW7ZMizXwnnhvvGYk1q5dO1d7ECoSw1qH+C5xfeA6wcr1zjY5gZXusa4i9r3llltk&#10;69atrjZOMJdmqiBRzo9lq/BZnO2cUGIMQolZmgstMQN6Pv0HDNAbOAoHzFDdhZIY5qowd4X3R3m+&#10;830MmAvDe/mfj5FY+w4dXO1BKEgMx8DSYNdee61eH/i7Pdfah06wWj2KYrAvfmYF1ajONk78V+y4&#10;6aab9HGEvHwOSoxBKDFLc7EkBjB3hBs4BGGKI3KTGI5fo0aNAksMr7f+f2k+Khid72PAQ74PP/yw&#10;DquZtR5tkBgKKlq3bq1Vibg+UOGZlyWgDFjN45VXXvH1qiZNmpRrryopKcm3diLW2YyNjXW1CQQl&#10;xiCUmKW5WBKDRIaPGKE3cCw1ZMrsjcRq1aqlJfLO/fDsF/6FX1CJgaHDhunNEvN0gZa+gmRGjhql&#10;Q564iZuHn22QGAox8D3g2kCp/LRp01xtcsOsYo/5NDw7d64HpHG+c+bM8RWR1K1bV1JTU13tAkGJ&#10;MQglZmkulsQwLPhSgwZ6A8cagqZAAitlVK9eXUUVGRWVbR+0QXEBxFMYEouOidEqSZxrzKefuoo0&#10;cP44RwjJ/1kxGyS2ZcsW/XvGtYHvE3JwtsmNdevW+RYMxsPhcXFxrjYG5++JDR06NNeem4ESYxBK&#10;zNIUlcSwBBTmVGbNnp2Nj2bO1J8dqV6jhj5/hPktLDNl9sdNH89s4caOf41jmSgcE8LBA8Uo88az&#10;W06JbYyL0yWn8LDznLlz9c94uBhiwtwKVtR4vn59FaP5SRb0viAPrO7xeJUqMnbcOD0XLEuFB6jx&#10;wDNu5CgAweoa5r1skBhW6UCFIK6NypUry969e11tciMtLU3/7swvQNeuXVvXUHSeG4YeUaVq1mZE&#10;ZWte11oElBiDUGKWpqgkhhtzbqDHhRu+84FgSATzXmiDHhTaYYkqMHr0aP09MqfE9uzZo0N+mFOB&#10;yLDiOo6Dbejd1a9fX4UEWWGZKDO/hbm4Ll276pAhnu16smpVeeaZZ7TngGNh6Sn08vzPzwaJYSjQ&#10;iAG925SUFFeb3MA5rF69Wv8ucBxIEd9LTEyMPv+F7fgpHiyGbB6MLl68uAwcODBPpfUGSoxBKDFL&#10;U9gSQy8HDw+/9NJLAflX06a6asfCRYu0d+McwgN4Dc9kYYkmrNrQuHFjXcQXMsFwYJ++fVVE/msu&#10;AixnhWe+sAoH9kF5vDke5tdws0QJ99utW8smv/k2SBQL+KJaEksdYf/evXvLp0uX+qom/cF6ifgs&#10;mC9zbgNYbgrzfDheoLk2Ayo08RlxrA+nTXNtzw+FITEIBMt44brAHBUeJUDloLNdXkAxCH4Kp2TJ&#10;kjpUCIoVK6ayArj+zDwYfqMMz4adTxUkoMQYhBKzNIUtMXJxKQyJoTIRvVrTe8I8ZF5WzsgJPCAN&#10;kWH+0cjGCXqjPXr0OGfxR05QYgxCiVkaSiy0KAyJQTq9evXSeU0Uy+Cnbc6nvD4Q2B9DkljdHktL&#10;4Sd4ULyDZ/UwRIw5t/yKkhJjEErM0lBioUVhSMxrUGIMQolZGkostKDEKDFbQ4lZGkostKDEKDFb&#10;Q4lZGkostKDEKDFbQ4lZGkostKDEKDFbQ4lZGkostKDEKDFbQ4lZGkostKDEKDFbQ4lZGkostKDE&#10;KDFbQ4lZGkostKDEKDFbQ4lZGkostKDEKDFbQ4lZGkostKDEKDFbQ4lZmkASO0mJeRZ8d5QYY2Mo&#10;MUvjlBgWasUCsMeOH3fdIElwg19HzszK0u+QEmNsCyVmafwlhhsCbn74PSn82i5+mRfDUyT4wXeF&#10;7wzfnU0CA5QYg1BiliaQxDAchZshemT4bSkS/OC7wndm21AioMQYhBKzNE6JATOsiBuiERoJXsz3&#10;ZNswooESYxBKzNIYieEn40uXLq2UKlWKeBjzPdpCiRIlKDGGErM1RmKEhAKUmL2hxCxNhQoVpEyZ&#10;MoSEBPHx8c5LnLEklBjDMAzj2VBiDMMwjGdDiTEMwzCeDSXGMAzDeDaUGMMwDOPZUGIMwzCMZ/Nf&#10;oe/QDe3b8eUAAAAASUVORK5CYIJQSwMEFAAGAAgAAAAhANDX6FTdAAAABAEAAA8AAABkcnMvZG93&#10;bnJldi54bWxMj0FrwkAQhe8F/8Myhd7qJoaqTbMRkbYnKaiF0tuYHZNgdjZk1yT++257qZeBx3u8&#10;9022Gk0jeupcbVlBPI1AEBdW11wq+Dy8PS5BOI+ssbFMCq7kYJVP7jJMtR14R/3elyKUsEtRQeV9&#10;m0rpiooMuqltiYN3sp1BH2RXSt3hEMpNI2dRNJcGaw4LFba0qag47y9GwfuAwzqJX/vt+bS5fh+e&#10;Pr62MSn1cD+uX0B4Gv1/GH7xAzrkgeloL6ydaBSER/zfDd48WcQgjgqWyTPIPJO38PkP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PHfZ2LkBAAA&#10;pg8AAA4AAAAAAAAAAAAAAAAAOgIAAGRycy9lMm9Eb2MueG1sUEsBAi0ACgAAAAAAAAAhAAwywWCl&#10;FgAApRYAABQAAAAAAAAAAAAAAAAASgcAAGRycy9tZWRpYS9pbWFnZTEucG5nUEsBAi0ACgAAAAAA&#10;AAAhAK5XIfQwFQAAMBUAABQAAAAAAAAAAAAAAAAAIR4AAGRycy9tZWRpYS9pbWFnZTIucG5nUEsB&#10;Ai0AFAAGAAgAAAAhANDX6FTdAAAABAEAAA8AAAAAAAAAAAAAAAAAgzMAAGRycy9kb3ducmV2Lnht&#10;bFBLAQItABQABgAIAAAAIQAubPAAxQAAAKUBAAAZAAAAAAAAAAAAAAAAAI00AABkcnMvX3JlbHMv&#10;ZTJvRG9jLnhtbC5yZWxzUEsFBgAAAAAHAAcAvgEAAIk1AAAAAA==&#10;">
                <v:shape id="圖片 300" o:spid="_x0000_s1076" type="#_x0000_t75" style="position:absolute;top:585;width:17995;height:4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MKxwgAAANwAAAAPAAAAZHJzL2Rvd25yZXYueG1sRE9Na4NA&#10;EL0X8h+WCeRSkrUNSDBZJQYKvYXaUnKcuBMV3VnjrtH+++6h0OPjfR+y2XTiQYNrLCt42UQgiEur&#10;G64UfH2+rXcgnEfW2FkmBT/kIEsXTwdMtJ34gx6Fr0QIYZeggtr7PpHSlTUZdBvbEwfuZgeDPsCh&#10;knrAKYSbTr5GUSwNNhwaauzpVFPZFqNRMBk73i/xTn4/N/q8zfP26m2r1Go5H/cgPM3+X/znftcK&#10;tlGYH86EIyDTXwAAAP//AwBQSwECLQAUAAYACAAAACEA2+H2y+4AAACFAQAAEwAAAAAAAAAAAAAA&#10;AAAAAAAAW0NvbnRlbnRfVHlwZXNdLnhtbFBLAQItABQABgAIAAAAIQBa9CxbvwAAABUBAAALAAAA&#10;AAAAAAAAAAAAAB8BAABfcmVscy8ucmVsc1BLAQItABQABgAIAAAAIQAyeMKxwgAAANwAAAAPAAAA&#10;AAAAAAAAAAAAAAcCAABkcnMvZG93bnJldi54bWxQSwUGAAAAAAMAAwC3AAAA9gIAAAAA&#10;" stroked="t" strokecolor="black [3213]">
                  <v:imagedata r:id="rId52" o:title=""/>
                  <v:path arrowok="t"/>
                </v:shape>
                <v:shape id="圖片 301" o:spid="_x0000_s1077" type="#_x0000_t75" style="position:absolute;left:22457;top:621;width:17996;height:4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6fYxQAAANwAAAAPAAAAZHJzL2Rvd25yZXYueG1sRI9PawIx&#10;FMTvhX6H8ApepGa12OpqlP5BVvDUbb0/Ns/N4uZlSaJuv70RhB6HmfkNs1z3thVn8qFxrGA8ykAQ&#10;V043XCv4/dk8z0CEiKyxdUwK/ijAevX4sMRcuwt/07mMtUgQDjkqMDF2uZShMmQxjFxHnLyD8xZj&#10;kr6W2uMlwW0rJ1n2Ki02nBYMdvRpqDqWJ6ugq756P5zO3/bDIuymRfHR+olRavDUvy9AROrjf/je&#10;3moFL9kYbmfSEZCrKwAAAP//AwBQSwECLQAUAAYACAAAACEA2+H2y+4AAACFAQAAEwAAAAAAAAAA&#10;AAAAAAAAAAAAW0NvbnRlbnRfVHlwZXNdLnhtbFBLAQItABQABgAIAAAAIQBa9CxbvwAAABUBAAAL&#10;AAAAAAAAAAAAAAAAAB8BAABfcmVscy8ucmVsc1BLAQItABQABgAIAAAAIQAaG6fYxQAAANwAAAAP&#10;AAAAAAAAAAAAAAAAAAcCAABkcnMvZG93bnJldi54bWxQSwUGAAAAAAMAAwC3AAAA+QIAAAAA&#10;" stroked="t" strokecolor="black [3213]">
                  <v:imagedata r:id="rId53" o:title=""/>
                  <v:path arrowok="t"/>
                </v:shape>
                <v:shape id="向右箭號 302" o:spid="_x0000_s1078" type="#_x0000_t13" style="position:absolute;left:18617;top:2889;width:3467;height:2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Jo2xAAAANwAAAAPAAAAZHJzL2Rvd25yZXYueG1sRI/BasMw&#10;EETvhf6D2EIvpZHrQChuFFMChpwa4qS0x8XaWMbWyliq7f59FAjkOMzMG2adz7YTIw2+cazgbZGA&#10;IK6cbrhWcDoWr+8gfEDW2DkmBf/kId88Pqwx027iA41lqEWEsM9QgQmhz6T0lSGLfuF64uid3WAx&#10;RDnUUg84RbjtZJokK2mx4bhgsKetoaot/6yC3x/cfhXdN6dkdkXbvOz7aXVW6vlp/vwAEWgO9/Ct&#10;vdMKlkkK1zPxCMjNBQAA//8DAFBLAQItABQABgAIAAAAIQDb4fbL7gAAAIUBAAATAAAAAAAAAAAA&#10;AAAAAAAAAABbQ29udGVudF9UeXBlc10ueG1sUEsBAi0AFAAGAAgAAAAhAFr0LFu/AAAAFQEAAAsA&#10;AAAAAAAAAAAAAAAAHwEAAF9yZWxzLy5yZWxzUEsBAi0AFAAGAAgAAAAhAJYUmjbEAAAA3AAAAA8A&#10;AAAAAAAAAAAAAAAABwIAAGRycy9kb3ducmV2LnhtbFBLBQYAAAAAAwADALcAAAD4AgAAAAA=&#10;" adj="14004" fillcolor="black [3200]" strokecolor="black [1600]" strokeweight="2pt"/>
                <v:shape id="文字方塊 303" o:spid="_x0000_s1079" type="#_x0000_t202" style="position:absolute;left:17295;width:5195;height:36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yIBxgAAANwAAAAPAAAAZHJzL2Rvd25yZXYueG1sRI9BawIx&#10;FITvQv9DeIVepCatIGU1SltokVJbuhbx+Ni8bhY3L0sSdf33jSB4HGbmG2a26F0rDhRi41nDw0iB&#10;IK68abjW8Lt+u38CEROywdYzaThRhMX8ZjDDwvgj/9ChTLXIEI4FarApdYWUsbLkMI58R5y9Px8c&#10;pixDLU3AY4a7Vj4qNZEOG84LFjt6tVTtyr3TsLMfw2/1vnrZTJan8LXe+2343Gp9d9s/T0Ek6tM1&#10;fGkvjYaxGsP5TD4Ccv4PAAD//wMAUEsBAi0AFAAGAAgAAAAhANvh9svuAAAAhQEAABMAAAAAAAAA&#10;AAAAAAAAAAAAAFtDb250ZW50X1R5cGVzXS54bWxQSwECLQAUAAYACAAAACEAWvQsW78AAAAVAQAA&#10;CwAAAAAAAAAAAAAAAAAfAQAAX3JlbHMvLnJlbHNQSwECLQAUAAYACAAAACEAIUMiAcYAAADcAAAA&#10;DwAAAAAAAAAAAAAAAAAHAgAAZHJzL2Rvd25yZXYueG1sUEsFBgAAAAADAAMAtwAAAPoCAAAAAA==&#10;" filled="f" stroked="f" strokeweight=".5pt">
                  <v:textbox>
                    <w:txbxContent>
                      <w:p w14:paraId="304FE229" w14:textId="77777777" w:rsidR="00CF64F8" w:rsidRDefault="00CF64F8" w:rsidP="009C6EF5">
                        <w:pPr>
                          <w:jc w:val="right"/>
                        </w:pPr>
                        <w:r>
                          <w:t>Click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82B3D81" w14:textId="77777777" w:rsidR="00DB0183" w:rsidRDefault="00DB0183">
      <w:pPr>
        <w:widowControl/>
        <w:rPr>
          <w:b/>
        </w:rPr>
      </w:pPr>
    </w:p>
    <w:p w14:paraId="1DE35801" w14:textId="4399A30C" w:rsidR="00DB0183" w:rsidRDefault="004C0704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除了（觸發）事件</w:t>
      </w:r>
      <w:r>
        <w:rPr>
          <w:rFonts w:hint="eastAsia"/>
        </w:rPr>
        <w:t xml:space="preserve"> </w:t>
      </w:r>
      <w:r>
        <w:t>Click</w:t>
      </w:r>
      <w:r>
        <w:rPr>
          <w:rFonts w:hint="eastAsia"/>
        </w:rPr>
        <w:t>之外，</w:t>
      </w:r>
      <w:r>
        <w:rPr>
          <w:rFonts w:hint="eastAsia"/>
        </w:rPr>
        <w:t xml:space="preserve"> </w:t>
      </w:r>
      <w:r>
        <w:t xml:space="preserve">MIT App Inventor 2 </w:t>
      </w:r>
      <w:r>
        <w:rPr>
          <w:rFonts w:hint="eastAsia"/>
        </w:rPr>
        <w:t>中各個元件提供了不少的事件，詳情可瀏覽以下連結以學習更多。</w:t>
      </w:r>
    </w:p>
    <w:p w14:paraId="35B3E58C" w14:textId="77777777" w:rsidR="00E440F2" w:rsidRDefault="00E440F2" w:rsidP="00E440F2">
      <w:pPr>
        <w:ind w:rightChars="1003" w:right="2407"/>
        <w:jc w:val="center"/>
      </w:pPr>
    </w:p>
    <w:p w14:paraId="5179F4C4" w14:textId="77777777" w:rsidR="00E440F2" w:rsidRDefault="00E440F2" w:rsidP="00E440F2">
      <w:pPr>
        <w:ind w:rightChars="1003" w:right="2407"/>
        <w:jc w:val="center"/>
      </w:pPr>
      <w:r>
        <w:rPr>
          <w:noProof/>
        </w:rPr>
        <w:drawing>
          <wp:inline distT="0" distB="0" distL="0" distR="0" wp14:anchorId="6CDE0919" wp14:editId="1D0FEC89">
            <wp:extent cx="864000" cy="864000"/>
            <wp:effectExtent l="19050" t="19050" r="12700" b="12700"/>
            <wp:docPr id="305" name="圖片 305" descr="\\Mac\Home\Documents\CarmelHolyWordSecondarySchool\2019-2020\電腦科\CurriculumReview\S2_CMP\Mobile App Development\QrCode\AI2_BlocksReferenceS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\Mac\Home\Documents\CarmelHolyWordSecondarySchool\2019-2020\電腦科\CurriculumReview\S2_CMP\Mobile App Development\QrCode\AI2_BlocksReferenceSite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AFD2ED" w14:textId="77777777" w:rsidR="00E440F2" w:rsidRDefault="009B600D" w:rsidP="00E440F2">
      <w:pPr>
        <w:ind w:rightChars="1003" w:right="2407"/>
        <w:jc w:val="center"/>
      </w:pPr>
      <w:hyperlink r:id="rId55" w:history="1">
        <w:r w:rsidR="00E440F2">
          <w:rPr>
            <w:rStyle w:val="a7"/>
          </w:rPr>
          <w:t>http://ai2.appinventor.mit.edu/reference/blocks/</w:t>
        </w:r>
      </w:hyperlink>
    </w:p>
    <w:p w14:paraId="4A3BB220" w14:textId="77777777" w:rsidR="00E440F2" w:rsidRDefault="00E440F2" w:rsidP="00E440F2">
      <w:pPr>
        <w:pStyle w:val="af"/>
        <w:ind w:rightChars="1003" w:right="2407"/>
        <w:jc w:val="center"/>
      </w:pPr>
    </w:p>
    <w:p w14:paraId="6F2D6245" w14:textId="77777777" w:rsidR="00E440F2" w:rsidRDefault="00E440F2" w:rsidP="00E440F2">
      <w:pPr>
        <w:ind w:rightChars="1003" w:right="2407"/>
        <w:jc w:val="center"/>
      </w:pPr>
      <w:r>
        <w:rPr>
          <w:noProof/>
        </w:rPr>
        <w:drawing>
          <wp:inline distT="0" distB="0" distL="0" distR="0" wp14:anchorId="06F1FF57" wp14:editId="0CDD6F98">
            <wp:extent cx="864000" cy="864000"/>
            <wp:effectExtent l="19050" t="19050" r="12700" b="12700"/>
            <wp:docPr id="306" name="圖片 306" descr="\\Mac\Home\Documents\CarmelHolyWordSecondarySchool\2019-2020\電腦科\CurriculumReview\S2_CMP\Mobile App Development\QrCode\AI2_ComponentsReferenceS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\\Mac\Home\Documents\CarmelHolyWordSecondarySchool\2019-2020\電腦科\CurriculumReview\S2_CMP\Mobile App Development\QrCode\AI2_ComponentsReferenceSite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1FD971" w14:textId="77777777" w:rsidR="00EE449B" w:rsidRDefault="009B600D" w:rsidP="002F062F">
      <w:pPr>
        <w:ind w:rightChars="1003" w:right="2407"/>
        <w:jc w:val="center"/>
        <w:rPr>
          <w:b/>
        </w:rPr>
      </w:pPr>
      <w:hyperlink r:id="rId56" w:history="1">
        <w:r w:rsidR="00E440F2">
          <w:rPr>
            <w:rStyle w:val="a7"/>
          </w:rPr>
          <w:t>http://ai2.appinventor.mit.edu/reference/components/index.html</w:t>
        </w:r>
      </w:hyperlink>
      <w:r w:rsidR="00EE449B">
        <w:rPr>
          <w:b/>
        </w:rPr>
        <w:br w:type="page"/>
      </w:r>
    </w:p>
    <w:p w14:paraId="4FE59EF0" w14:textId="2EF460AC" w:rsidR="00EE449B" w:rsidRPr="00D15005" w:rsidRDefault="00A0464A" w:rsidP="004910E8">
      <w:pPr>
        <w:pStyle w:val="af"/>
        <w:widowControl/>
        <w:numPr>
          <w:ilvl w:val="0"/>
          <w:numId w:val="7"/>
        </w:numPr>
        <w:ind w:leftChars="0"/>
        <w:rPr>
          <w:b/>
        </w:rPr>
      </w:pPr>
      <w:r>
        <w:rPr>
          <w:rFonts w:hint="eastAsia"/>
          <w:b/>
        </w:rPr>
        <w:lastRenderedPageBreak/>
        <w:t>功課</w:t>
      </w:r>
    </w:p>
    <w:p w14:paraId="370F43B1" w14:textId="77777777" w:rsidR="001817A6" w:rsidRPr="00EE449B" w:rsidRDefault="001817A6" w:rsidP="001642EA">
      <w:pPr>
        <w:widowControl/>
      </w:pPr>
    </w:p>
    <w:p w14:paraId="4E2AF04C" w14:textId="77777777" w:rsidR="00A0464A" w:rsidRPr="00F250FC" w:rsidRDefault="00A0464A" w:rsidP="00A0464A">
      <w:pPr>
        <w:widowControl/>
        <w:shd w:val="clear" w:color="auto" w:fill="F5F5F5"/>
        <w:ind w:leftChars="200" w:left="480"/>
        <w:jc w:val="both"/>
        <w:rPr>
          <w:rFonts w:eastAsiaTheme="minorEastAsia"/>
          <w:color w:val="242424"/>
          <w:kern w:val="0"/>
        </w:rPr>
      </w:pPr>
      <w:r w:rsidRPr="00F250FC">
        <w:rPr>
          <w:rFonts w:eastAsiaTheme="minorEastAsia"/>
          <w:b/>
          <w:bCs/>
          <w:color w:val="242424"/>
          <w:kern w:val="0"/>
          <w:u w:val="single"/>
        </w:rPr>
        <w:t>任務一（</w:t>
      </w:r>
      <w:r w:rsidRPr="00F250FC">
        <w:rPr>
          <w:rFonts w:eastAsiaTheme="minorEastAsia"/>
          <w:b/>
          <w:bCs/>
          <w:color w:val="242424"/>
          <w:kern w:val="0"/>
          <w:u w:val="single"/>
        </w:rPr>
        <w:t>16</w:t>
      </w:r>
      <w:r w:rsidRPr="00F250FC">
        <w:rPr>
          <w:rFonts w:eastAsiaTheme="minorEastAsia"/>
          <w:b/>
          <w:bCs/>
          <w:color w:val="242424"/>
          <w:kern w:val="0"/>
          <w:u w:val="single"/>
        </w:rPr>
        <w:t>分）：</w:t>
      </w:r>
      <w:r w:rsidRPr="00F250FC">
        <w:rPr>
          <w:rFonts w:eastAsiaTheme="minorEastAsia"/>
          <w:color w:val="242424"/>
          <w:kern w:val="0"/>
        </w:rPr>
        <w:t>添加區塊並應用於專案中。</w:t>
      </w:r>
    </w:p>
    <w:p w14:paraId="60517145" w14:textId="77777777" w:rsidR="00A0464A" w:rsidRPr="00F250FC" w:rsidRDefault="00A0464A" w:rsidP="00A0464A">
      <w:pPr>
        <w:widowControl/>
        <w:shd w:val="clear" w:color="auto" w:fill="F5F5F5"/>
        <w:ind w:leftChars="200" w:left="480"/>
        <w:jc w:val="both"/>
        <w:rPr>
          <w:rFonts w:eastAsiaTheme="minorEastAsia"/>
          <w:color w:val="242424"/>
          <w:kern w:val="0"/>
        </w:rPr>
      </w:pPr>
      <w:r w:rsidRPr="00F250FC">
        <w:rPr>
          <w:rFonts w:eastAsiaTheme="minorEastAsia"/>
          <w:color w:val="242424"/>
          <w:kern w:val="0"/>
        </w:rPr>
        <w:t>在</w:t>
      </w:r>
      <w:r w:rsidRPr="00F250FC">
        <w:rPr>
          <w:rFonts w:eastAsiaTheme="minorEastAsia"/>
          <w:color w:val="242424"/>
          <w:kern w:val="0"/>
        </w:rPr>
        <w:t xml:space="preserve"> MIT App Inventor 2 </w:t>
      </w:r>
      <w:r w:rsidRPr="00F250FC">
        <w:rPr>
          <w:rFonts w:eastAsiaTheme="minorEastAsia"/>
          <w:color w:val="242424"/>
          <w:kern w:val="0"/>
        </w:rPr>
        <w:t>中，完成以下步驟：</w:t>
      </w:r>
    </w:p>
    <w:p w14:paraId="2F733FDB" w14:textId="77777777" w:rsidR="00A0464A" w:rsidRPr="00F250FC" w:rsidRDefault="00A0464A" w:rsidP="00A0464A">
      <w:pPr>
        <w:widowControl/>
        <w:shd w:val="clear" w:color="auto" w:fill="F5F5F5"/>
        <w:ind w:leftChars="200" w:left="480"/>
        <w:jc w:val="both"/>
        <w:rPr>
          <w:rFonts w:eastAsiaTheme="minorEastAsia"/>
          <w:color w:val="242424"/>
          <w:kern w:val="0"/>
        </w:rPr>
      </w:pPr>
    </w:p>
    <w:p w14:paraId="73657B96" w14:textId="77777777" w:rsidR="00A0464A" w:rsidRPr="00F250FC" w:rsidRDefault="00A0464A" w:rsidP="00A0464A">
      <w:pPr>
        <w:widowControl/>
        <w:shd w:val="clear" w:color="auto" w:fill="F5F5F5"/>
        <w:ind w:leftChars="200" w:left="480"/>
        <w:jc w:val="both"/>
        <w:rPr>
          <w:rFonts w:eastAsiaTheme="minorEastAsia"/>
          <w:color w:val="242424"/>
          <w:kern w:val="0"/>
        </w:rPr>
      </w:pPr>
      <w:r w:rsidRPr="00F250FC">
        <w:rPr>
          <w:rFonts w:eastAsiaTheme="minorEastAsia"/>
          <w:color w:val="242424"/>
          <w:kern w:val="0"/>
        </w:rPr>
        <w:t>步驟</w:t>
      </w:r>
      <w:r w:rsidRPr="00F250FC">
        <w:rPr>
          <w:rFonts w:eastAsiaTheme="minorEastAsia"/>
          <w:color w:val="242424"/>
          <w:kern w:val="0"/>
        </w:rPr>
        <w:t xml:space="preserve"> 1: </w:t>
      </w:r>
      <w:r w:rsidRPr="00F250FC">
        <w:rPr>
          <w:rFonts w:eastAsiaTheme="minorEastAsia"/>
          <w:color w:val="242424"/>
          <w:kern w:val="0"/>
        </w:rPr>
        <w:t>打開上週建立的專案</w:t>
      </w:r>
      <w:r w:rsidRPr="00F250FC">
        <w:rPr>
          <w:rFonts w:eastAsiaTheme="minorEastAsia"/>
          <w:color w:val="242424"/>
          <w:kern w:val="0"/>
        </w:rPr>
        <w:t xml:space="preserve"> "BPST_2x99"</w:t>
      </w:r>
      <w:r w:rsidRPr="00F250FC">
        <w:rPr>
          <w:rFonts w:eastAsiaTheme="minorEastAsia"/>
          <w:color w:val="242424"/>
          <w:kern w:val="0"/>
        </w:rPr>
        <w:t>。</w:t>
      </w:r>
    </w:p>
    <w:p w14:paraId="17433131" w14:textId="77777777" w:rsidR="00A0464A" w:rsidRPr="00F250FC" w:rsidRDefault="00A0464A" w:rsidP="00A0464A">
      <w:pPr>
        <w:widowControl/>
        <w:shd w:val="clear" w:color="auto" w:fill="F5F5F5"/>
        <w:ind w:leftChars="200" w:left="480"/>
        <w:jc w:val="both"/>
        <w:rPr>
          <w:rFonts w:eastAsiaTheme="minorEastAsia"/>
          <w:color w:val="242424"/>
          <w:kern w:val="0"/>
        </w:rPr>
      </w:pPr>
      <w:r w:rsidRPr="00F250FC">
        <w:rPr>
          <w:rFonts w:eastAsiaTheme="minorEastAsia"/>
          <w:color w:val="242424"/>
          <w:kern w:val="0"/>
        </w:rPr>
        <w:t>步驟</w:t>
      </w:r>
      <w:r w:rsidRPr="00F250FC">
        <w:rPr>
          <w:rFonts w:eastAsiaTheme="minorEastAsia"/>
          <w:color w:val="242424"/>
          <w:kern w:val="0"/>
        </w:rPr>
        <w:t xml:space="preserve"> 2: </w:t>
      </w:r>
      <w:r w:rsidRPr="00F250FC">
        <w:rPr>
          <w:rFonts w:eastAsiaTheme="minorEastAsia"/>
          <w:color w:val="242424"/>
          <w:kern w:val="0"/>
        </w:rPr>
        <w:t>確保你已經完成所有介面設計（設計模式）。</w:t>
      </w:r>
    </w:p>
    <w:p w14:paraId="07C2D67B" w14:textId="77777777" w:rsidR="00A0464A" w:rsidRPr="00F250FC" w:rsidRDefault="00A0464A" w:rsidP="00A0464A">
      <w:pPr>
        <w:widowControl/>
        <w:shd w:val="clear" w:color="auto" w:fill="F5F5F5"/>
        <w:ind w:leftChars="200" w:left="480"/>
        <w:jc w:val="both"/>
        <w:rPr>
          <w:rFonts w:eastAsiaTheme="minorEastAsia"/>
          <w:color w:val="242424"/>
          <w:kern w:val="0"/>
        </w:rPr>
      </w:pPr>
      <w:r w:rsidRPr="00F250FC">
        <w:rPr>
          <w:rFonts w:eastAsiaTheme="minorEastAsia"/>
          <w:color w:val="242424"/>
          <w:kern w:val="0"/>
        </w:rPr>
        <w:t>步驟</w:t>
      </w:r>
      <w:r w:rsidRPr="00F250FC">
        <w:rPr>
          <w:rFonts w:eastAsiaTheme="minorEastAsia"/>
          <w:color w:val="242424"/>
          <w:kern w:val="0"/>
        </w:rPr>
        <w:t xml:space="preserve"> 3: </w:t>
      </w:r>
      <w:r w:rsidRPr="00F250FC">
        <w:rPr>
          <w:rFonts w:eastAsiaTheme="minorEastAsia"/>
          <w:color w:val="242424"/>
          <w:kern w:val="0"/>
        </w:rPr>
        <w:t>添加</w:t>
      </w:r>
      <w:r w:rsidRPr="00F250FC">
        <w:rPr>
          <w:rFonts w:eastAsiaTheme="minorEastAsia"/>
          <w:color w:val="242424"/>
          <w:kern w:val="0"/>
        </w:rPr>
        <w:t xml:space="preserve"> </w:t>
      </w:r>
      <w:r w:rsidRPr="00F250FC">
        <w:rPr>
          <w:rFonts w:eastAsiaTheme="minorEastAsia"/>
          <w:b/>
          <w:bCs/>
          <w:color w:val="242424"/>
          <w:kern w:val="0"/>
          <w:u w:val="single"/>
        </w:rPr>
        <w:t>任務一</w:t>
      </w:r>
      <w:r w:rsidRPr="00F250FC">
        <w:rPr>
          <w:rFonts w:eastAsiaTheme="minorEastAsia"/>
          <w:color w:val="242424"/>
          <w:kern w:val="0"/>
        </w:rPr>
        <w:t xml:space="preserve"> </w:t>
      </w:r>
      <w:r w:rsidRPr="00F250FC">
        <w:rPr>
          <w:rFonts w:eastAsiaTheme="minorEastAsia"/>
          <w:color w:val="242424"/>
          <w:kern w:val="0"/>
        </w:rPr>
        <w:t>中的區塊，並進行測試及修改，當中包括以下功能：</w:t>
      </w:r>
    </w:p>
    <w:p w14:paraId="58AAF091" w14:textId="77777777" w:rsidR="00A0464A" w:rsidRPr="00F250FC" w:rsidRDefault="00A0464A" w:rsidP="00A0464A">
      <w:pPr>
        <w:widowControl/>
        <w:numPr>
          <w:ilvl w:val="0"/>
          <w:numId w:val="15"/>
        </w:numPr>
        <w:shd w:val="clear" w:color="auto" w:fill="F5F5F5"/>
        <w:tabs>
          <w:tab w:val="clear" w:pos="720"/>
          <w:tab w:val="num" w:pos="1200"/>
        </w:tabs>
        <w:spacing w:before="100" w:beforeAutospacing="1" w:after="100" w:afterAutospacing="1"/>
        <w:ind w:leftChars="350" w:left="1200"/>
        <w:rPr>
          <w:rFonts w:eastAsiaTheme="minorEastAsia"/>
          <w:color w:val="242424"/>
          <w:kern w:val="0"/>
        </w:rPr>
      </w:pPr>
      <w:r w:rsidRPr="00F250FC">
        <w:rPr>
          <w:rFonts w:eastAsiaTheme="minorEastAsia"/>
          <w:color w:val="242424"/>
          <w:kern w:val="0"/>
        </w:rPr>
        <w:t xml:space="preserve">(6 </w:t>
      </w:r>
      <w:r w:rsidRPr="00F250FC">
        <w:rPr>
          <w:rFonts w:eastAsiaTheme="minorEastAsia"/>
          <w:color w:val="242424"/>
          <w:kern w:val="0"/>
        </w:rPr>
        <w:t>分</w:t>
      </w:r>
      <w:r w:rsidRPr="00F250FC">
        <w:rPr>
          <w:rFonts w:eastAsiaTheme="minorEastAsia"/>
          <w:color w:val="242424"/>
          <w:kern w:val="0"/>
        </w:rPr>
        <w:t xml:space="preserve">) </w:t>
      </w:r>
      <w:r w:rsidRPr="00F250FC">
        <w:rPr>
          <w:rFonts w:eastAsiaTheme="minorEastAsia"/>
          <w:color w:val="242424"/>
          <w:kern w:val="0"/>
        </w:rPr>
        <w:t>在畫面</w:t>
      </w:r>
      <w:r w:rsidRPr="00F250FC">
        <w:rPr>
          <w:rFonts w:eastAsiaTheme="minorEastAsia"/>
          <w:color w:val="242424"/>
          <w:kern w:val="0"/>
        </w:rPr>
        <w:t xml:space="preserve"> Screen1</w:t>
      </w:r>
      <w:r w:rsidRPr="00F250FC">
        <w:rPr>
          <w:rFonts w:eastAsiaTheme="minorEastAsia"/>
          <w:color w:val="242424"/>
          <w:kern w:val="0"/>
        </w:rPr>
        <w:t>，按</w:t>
      </w:r>
      <w:r w:rsidRPr="00F250FC">
        <w:rPr>
          <w:rFonts w:eastAsiaTheme="minorEastAsia"/>
          <w:b/>
          <w:bCs/>
          <w:color w:val="242424"/>
          <w:kern w:val="0"/>
          <w:u w:val="single"/>
        </w:rPr>
        <w:t>三個</w:t>
      </w:r>
      <w:r w:rsidRPr="00F250FC">
        <w:rPr>
          <w:rFonts w:eastAsiaTheme="minorEastAsia"/>
          <w:color w:val="242424"/>
          <w:kern w:val="0"/>
        </w:rPr>
        <w:t>不同的秒數按鈕，會開啟</w:t>
      </w:r>
      <w:r w:rsidRPr="00F250FC">
        <w:rPr>
          <w:rFonts w:eastAsiaTheme="minorEastAsia"/>
          <w:color w:val="242424"/>
          <w:kern w:val="0"/>
        </w:rPr>
        <w:t xml:space="preserve"> </w:t>
      </w:r>
      <w:r w:rsidRPr="00F250FC">
        <w:rPr>
          <w:rFonts w:eastAsiaTheme="minorEastAsia"/>
          <w:color w:val="242424"/>
          <w:kern w:val="0"/>
        </w:rPr>
        <w:t>畫面</w:t>
      </w:r>
      <w:r w:rsidRPr="00F250FC">
        <w:rPr>
          <w:rFonts w:eastAsiaTheme="minorEastAsia"/>
          <w:color w:val="242424"/>
          <w:kern w:val="0"/>
        </w:rPr>
        <w:t xml:space="preserve"> Game</w:t>
      </w:r>
      <w:r w:rsidRPr="00F250FC">
        <w:rPr>
          <w:rFonts w:eastAsiaTheme="minorEastAsia"/>
          <w:color w:val="242424"/>
          <w:kern w:val="0"/>
        </w:rPr>
        <w:t>，並把秒數顯示在倒數計時器上。</w:t>
      </w:r>
    </w:p>
    <w:p w14:paraId="30DBDA3F" w14:textId="77777777" w:rsidR="00A0464A" w:rsidRPr="00F250FC" w:rsidRDefault="00A0464A" w:rsidP="00A0464A">
      <w:pPr>
        <w:widowControl/>
        <w:numPr>
          <w:ilvl w:val="0"/>
          <w:numId w:val="15"/>
        </w:numPr>
        <w:shd w:val="clear" w:color="auto" w:fill="F5F5F5"/>
        <w:tabs>
          <w:tab w:val="clear" w:pos="720"/>
          <w:tab w:val="num" w:pos="1200"/>
        </w:tabs>
        <w:spacing w:before="100" w:beforeAutospacing="1" w:after="100" w:afterAutospacing="1"/>
        <w:ind w:leftChars="350" w:left="1200"/>
        <w:rPr>
          <w:rFonts w:eastAsiaTheme="minorEastAsia"/>
          <w:color w:val="242424"/>
          <w:kern w:val="0"/>
        </w:rPr>
      </w:pPr>
      <w:r w:rsidRPr="00F250FC">
        <w:rPr>
          <w:rFonts w:eastAsiaTheme="minorEastAsia"/>
          <w:color w:val="242424"/>
          <w:kern w:val="0"/>
        </w:rPr>
        <w:t xml:space="preserve">(2 </w:t>
      </w:r>
      <w:r w:rsidRPr="00F250FC">
        <w:rPr>
          <w:rFonts w:eastAsiaTheme="minorEastAsia"/>
          <w:color w:val="242424"/>
          <w:kern w:val="0"/>
        </w:rPr>
        <w:t>分</w:t>
      </w:r>
      <w:r w:rsidRPr="00F250FC">
        <w:rPr>
          <w:rFonts w:eastAsiaTheme="minorEastAsia"/>
          <w:color w:val="242424"/>
          <w:kern w:val="0"/>
        </w:rPr>
        <w:t xml:space="preserve">) </w:t>
      </w:r>
      <w:r w:rsidRPr="00F250FC">
        <w:rPr>
          <w:rFonts w:eastAsiaTheme="minorEastAsia"/>
          <w:color w:val="242424"/>
          <w:kern w:val="0"/>
        </w:rPr>
        <w:t>在畫面</w:t>
      </w:r>
      <w:r w:rsidRPr="00F250FC">
        <w:rPr>
          <w:rFonts w:eastAsiaTheme="minorEastAsia"/>
          <w:color w:val="242424"/>
          <w:kern w:val="0"/>
        </w:rPr>
        <w:t xml:space="preserve"> Screen1</w:t>
      </w:r>
      <w:r w:rsidRPr="00F250FC">
        <w:rPr>
          <w:rFonts w:eastAsiaTheme="minorEastAsia"/>
          <w:color w:val="242424"/>
          <w:kern w:val="0"/>
        </w:rPr>
        <w:t>，按離開按鈕，會離開系統。</w:t>
      </w:r>
    </w:p>
    <w:p w14:paraId="7D50681E" w14:textId="77777777" w:rsidR="00A0464A" w:rsidRPr="00F250FC" w:rsidRDefault="00A0464A" w:rsidP="00A0464A">
      <w:pPr>
        <w:widowControl/>
        <w:numPr>
          <w:ilvl w:val="0"/>
          <w:numId w:val="15"/>
        </w:numPr>
        <w:shd w:val="clear" w:color="auto" w:fill="F5F5F5"/>
        <w:tabs>
          <w:tab w:val="clear" w:pos="720"/>
          <w:tab w:val="num" w:pos="1200"/>
        </w:tabs>
        <w:spacing w:before="100" w:beforeAutospacing="1" w:after="100" w:afterAutospacing="1"/>
        <w:ind w:leftChars="350" w:left="1200"/>
        <w:rPr>
          <w:rFonts w:eastAsiaTheme="minorEastAsia"/>
          <w:color w:val="242424"/>
          <w:kern w:val="0"/>
        </w:rPr>
      </w:pPr>
      <w:r w:rsidRPr="00F250FC">
        <w:rPr>
          <w:rFonts w:eastAsiaTheme="minorEastAsia"/>
          <w:color w:val="242424"/>
          <w:kern w:val="0"/>
        </w:rPr>
        <w:t xml:space="preserve">(4 </w:t>
      </w:r>
      <w:r w:rsidRPr="00F250FC">
        <w:rPr>
          <w:rFonts w:eastAsiaTheme="minorEastAsia"/>
          <w:color w:val="242424"/>
          <w:kern w:val="0"/>
        </w:rPr>
        <w:t>分</w:t>
      </w:r>
      <w:r w:rsidRPr="00F250FC">
        <w:rPr>
          <w:rFonts w:eastAsiaTheme="minorEastAsia"/>
          <w:color w:val="242424"/>
          <w:kern w:val="0"/>
        </w:rPr>
        <w:t xml:space="preserve">) </w:t>
      </w:r>
      <w:r w:rsidRPr="00F250FC">
        <w:rPr>
          <w:rFonts w:eastAsiaTheme="minorEastAsia"/>
          <w:color w:val="242424"/>
          <w:kern w:val="0"/>
        </w:rPr>
        <w:t>在畫面</w:t>
      </w:r>
      <w:r w:rsidRPr="00F250FC">
        <w:rPr>
          <w:rFonts w:eastAsiaTheme="minorEastAsia"/>
          <w:color w:val="242424"/>
          <w:kern w:val="0"/>
        </w:rPr>
        <w:t xml:space="preserve"> Game</w:t>
      </w:r>
      <w:r w:rsidRPr="00F250FC">
        <w:rPr>
          <w:rFonts w:eastAsiaTheme="minorEastAsia"/>
          <w:color w:val="242424"/>
          <w:kern w:val="0"/>
        </w:rPr>
        <w:t>，按下其中一個按鈕，會跳到畫面</w:t>
      </w:r>
      <w:r w:rsidRPr="00F250FC">
        <w:rPr>
          <w:rFonts w:eastAsiaTheme="minorEastAsia"/>
          <w:color w:val="242424"/>
          <w:kern w:val="0"/>
        </w:rPr>
        <w:t xml:space="preserve"> Result</w:t>
      </w:r>
      <w:r w:rsidRPr="00F250FC">
        <w:rPr>
          <w:rFonts w:eastAsiaTheme="minorEastAsia"/>
          <w:color w:val="242424"/>
          <w:kern w:val="0"/>
        </w:rPr>
        <w:t>，並顯示分數為</w:t>
      </w:r>
      <w:r w:rsidRPr="00F250FC">
        <w:rPr>
          <w:rFonts w:eastAsiaTheme="minorEastAsia"/>
          <w:color w:val="242424"/>
          <w:kern w:val="0"/>
        </w:rPr>
        <w:t xml:space="preserve"> 99</w:t>
      </w:r>
      <w:r w:rsidRPr="00F250FC">
        <w:rPr>
          <w:rFonts w:eastAsiaTheme="minorEastAsia"/>
          <w:color w:val="242424"/>
          <w:kern w:val="0"/>
        </w:rPr>
        <w:t>。</w:t>
      </w:r>
    </w:p>
    <w:p w14:paraId="10B740CF" w14:textId="77777777" w:rsidR="00A0464A" w:rsidRPr="00F250FC" w:rsidRDefault="00A0464A" w:rsidP="00A0464A">
      <w:pPr>
        <w:widowControl/>
        <w:numPr>
          <w:ilvl w:val="0"/>
          <w:numId w:val="15"/>
        </w:numPr>
        <w:shd w:val="clear" w:color="auto" w:fill="F5F5F5"/>
        <w:tabs>
          <w:tab w:val="clear" w:pos="720"/>
          <w:tab w:val="num" w:pos="1200"/>
        </w:tabs>
        <w:spacing w:before="100" w:beforeAutospacing="1" w:after="100" w:afterAutospacing="1"/>
        <w:ind w:leftChars="350" w:left="1200"/>
        <w:rPr>
          <w:rFonts w:eastAsiaTheme="minorEastAsia"/>
          <w:color w:val="242424"/>
          <w:kern w:val="0"/>
        </w:rPr>
      </w:pPr>
      <w:r w:rsidRPr="00F250FC">
        <w:rPr>
          <w:rFonts w:eastAsiaTheme="minorEastAsia"/>
          <w:color w:val="242424"/>
          <w:kern w:val="0"/>
        </w:rPr>
        <w:t xml:space="preserve">(2 </w:t>
      </w:r>
      <w:r w:rsidRPr="00F250FC">
        <w:rPr>
          <w:rFonts w:eastAsiaTheme="minorEastAsia"/>
          <w:color w:val="242424"/>
          <w:kern w:val="0"/>
        </w:rPr>
        <w:t>分</w:t>
      </w:r>
      <w:r w:rsidRPr="00F250FC">
        <w:rPr>
          <w:rFonts w:eastAsiaTheme="minorEastAsia"/>
          <w:color w:val="242424"/>
          <w:kern w:val="0"/>
        </w:rPr>
        <w:t xml:space="preserve">) </w:t>
      </w:r>
      <w:r w:rsidRPr="00F250FC">
        <w:rPr>
          <w:rFonts w:eastAsiaTheme="minorEastAsia"/>
          <w:color w:val="242424"/>
          <w:kern w:val="0"/>
        </w:rPr>
        <w:t>在畫面</w:t>
      </w:r>
      <w:r w:rsidRPr="00F250FC">
        <w:rPr>
          <w:rFonts w:eastAsiaTheme="minorEastAsia"/>
          <w:color w:val="242424"/>
          <w:kern w:val="0"/>
        </w:rPr>
        <w:t xml:space="preserve"> Result</w:t>
      </w:r>
      <w:r w:rsidRPr="00F250FC">
        <w:rPr>
          <w:rFonts w:eastAsiaTheme="minorEastAsia"/>
          <w:color w:val="242424"/>
          <w:kern w:val="0"/>
        </w:rPr>
        <w:t>，按下首頁按鈕，會跳回畫面</w:t>
      </w:r>
      <w:r w:rsidRPr="00F250FC">
        <w:rPr>
          <w:rFonts w:eastAsiaTheme="minorEastAsia"/>
          <w:color w:val="242424"/>
          <w:kern w:val="0"/>
        </w:rPr>
        <w:t xml:space="preserve"> Screen1</w:t>
      </w:r>
      <w:r w:rsidRPr="00F250FC">
        <w:rPr>
          <w:rFonts w:eastAsiaTheme="minorEastAsia"/>
          <w:color w:val="242424"/>
          <w:kern w:val="0"/>
        </w:rPr>
        <w:t>。</w:t>
      </w:r>
    </w:p>
    <w:p w14:paraId="613E0D0E" w14:textId="77777777" w:rsidR="00A0464A" w:rsidRPr="00F250FC" w:rsidRDefault="00A0464A" w:rsidP="00A0464A">
      <w:pPr>
        <w:widowControl/>
        <w:shd w:val="clear" w:color="auto" w:fill="F5F5F5"/>
        <w:ind w:leftChars="200" w:left="480"/>
        <w:jc w:val="both"/>
        <w:rPr>
          <w:rFonts w:eastAsiaTheme="minorEastAsia"/>
        </w:rPr>
      </w:pPr>
      <w:r w:rsidRPr="00F250FC">
        <w:rPr>
          <w:rFonts w:eastAsiaTheme="minorEastAsia"/>
          <w:color w:val="242424"/>
          <w:kern w:val="0"/>
        </w:rPr>
        <w:t>步驟</w:t>
      </w:r>
      <w:r w:rsidRPr="00F250FC">
        <w:rPr>
          <w:rFonts w:eastAsiaTheme="minorEastAsia"/>
          <w:color w:val="242424"/>
          <w:kern w:val="0"/>
        </w:rPr>
        <w:t xml:space="preserve"> 4: </w:t>
      </w:r>
      <w:r w:rsidRPr="00F250FC">
        <w:rPr>
          <w:rFonts w:eastAsiaTheme="minorEastAsia"/>
          <w:color w:val="242424"/>
          <w:kern w:val="0"/>
        </w:rPr>
        <w:t>將你的專案匯出為檔案</w:t>
      </w:r>
      <w:r w:rsidRPr="00F250FC">
        <w:rPr>
          <w:rFonts w:eastAsiaTheme="minorEastAsia"/>
          <w:color w:val="242424"/>
          <w:kern w:val="0"/>
        </w:rPr>
        <w:t xml:space="preserve"> (.aia) </w:t>
      </w:r>
      <w:r w:rsidRPr="00F250FC">
        <w:rPr>
          <w:rFonts w:eastAsiaTheme="minorEastAsia"/>
          <w:color w:val="242424"/>
          <w:kern w:val="0"/>
        </w:rPr>
        <w:t>並提交至</w:t>
      </w:r>
      <w:r w:rsidRPr="00F250FC">
        <w:rPr>
          <w:rFonts w:eastAsiaTheme="minorEastAsia"/>
          <w:color w:val="242424"/>
          <w:kern w:val="0"/>
        </w:rPr>
        <w:t xml:space="preserve"> Teams</w:t>
      </w:r>
      <w:r w:rsidRPr="00F250FC">
        <w:rPr>
          <w:rFonts w:eastAsiaTheme="minorEastAsia"/>
          <w:color w:val="242424"/>
          <w:kern w:val="0"/>
        </w:rPr>
        <w:t>。</w:t>
      </w:r>
    </w:p>
    <w:p w14:paraId="61D7DFC1" w14:textId="77777777" w:rsidR="00EE449B" w:rsidRPr="00A0464A" w:rsidRDefault="00EE449B" w:rsidP="00EE449B">
      <w:pPr>
        <w:jc w:val="both"/>
      </w:pPr>
    </w:p>
    <w:p w14:paraId="31AFCEB9" w14:textId="77777777" w:rsidR="00AF366F" w:rsidRDefault="00AF366F" w:rsidP="00EE449B">
      <w:pPr>
        <w:jc w:val="both"/>
      </w:pPr>
    </w:p>
    <w:p w14:paraId="60F09C3E" w14:textId="734E3B59" w:rsidR="00A0464A" w:rsidRDefault="00A0464A" w:rsidP="00954221">
      <w:pPr>
        <w:ind w:leftChars="200" w:left="480"/>
        <w:jc w:val="both"/>
      </w:pPr>
      <w:r w:rsidRPr="00F250FC">
        <w:rPr>
          <w:rFonts w:hint="eastAsia"/>
          <w:b/>
          <w:bCs/>
          <w:u w:val="single"/>
        </w:rPr>
        <w:t>工作二（</w:t>
      </w:r>
      <w:r w:rsidRPr="00F250FC">
        <w:rPr>
          <w:b/>
          <w:bCs/>
          <w:u w:val="single"/>
        </w:rPr>
        <w:t>1</w:t>
      </w:r>
      <w:r w:rsidR="00954221">
        <w:rPr>
          <w:rFonts w:hint="eastAsia"/>
          <w:b/>
          <w:bCs/>
          <w:u w:val="single"/>
        </w:rPr>
        <w:t>2</w:t>
      </w:r>
      <w:r w:rsidRPr="00F250FC">
        <w:rPr>
          <w:rFonts w:hint="eastAsia"/>
          <w:b/>
          <w:bCs/>
          <w:u w:val="single"/>
        </w:rPr>
        <w:t>分）：</w:t>
      </w:r>
      <w:r>
        <w:rPr>
          <w:rFonts w:hint="eastAsia"/>
        </w:rPr>
        <w:t>保留程式記錄</w:t>
      </w:r>
    </w:p>
    <w:p w14:paraId="09A6EA11" w14:textId="77777777" w:rsidR="00A0464A" w:rsidRDefault="00A0464A" w:rsidP="00954221">
      <w:pPr>
        <w:ind w:leftChars="200" w:left="480"/>
        <w:jc w:val="both"/>
      </w:pPr>
      <w:r w:rsidRPr="00BD5163">
        <w:rPr>
          <w:rFonts w:hint="eastAsia"/>
        </w:rPr>
        <w:t>請在課堂上根據老師的指示，設計你的程式記錄，並記在下面。以下是一個在</w:t>
      </w:r>
      <w:r w:rsidRPr="00BD5163">
        <w:rPr>
          <w:rFonts w:hint="eastAsia"/>
        </w:rPr>
        <w:t xml:space="preserve"> "Screen1" </w:t>
      </w:r>
      <w:r w:rsidRPr="00BD5163">
        <w:rPr>
          <w:rFonts w:hint="eastAsia"/>
        </w:rPr>
        <w:t>中的範例。</w:t>
      </w:r>
    </w:p>
    <w:p w14:paraId="636E4519" w14:textId="77777777" w:rsidR="00A0464A" w:rsidRDefault="00A0464A" w:rsidP="00954221">
      <w:pPr>
        <w:ind w:leftChars="200" w:left="480"/>
        <w:jc w:val="both"/>
      </w:pPr>
    </w:p>
    <w:p w14:paraId="185DAF65" w14:textId="77777777" w:rsidR="00A0464A" w:rsidRPr="004B1628" w:rsidRDefault="00A0464A" w:rsidP="00954221">
      <w:pPr>
        <w:ind w:leftChars="200" w:left="480"/>
        <w:jc w:val="both"/>
        <w:rPr>
          <w:b/>
          <w:i/>
          <w:u w:val="single"/>
        </w:rPr>
      </w:pPr>
      <w:r>
        <w:rPr>
          <w:rFonts w:hint="eastAsia"/>
          <w:b/>
          <w:i/>
          <w:u w:val="single"/>
        </w:rPr>
        <w:t>畫面</w:t>
      </w:r>
      <w:r>
        <w:rPr>
          <w:rFonts w:hint="eastAsia"/>
          <w:b/>
          <w:i/>
          <w:u w:val="single"/>
        </w:rPr>
        <w:t xml:space="preserve"> </w:t>
      </w:r>
      <w:r w:rsidRPr="004B1628">
        <w:rPr>
          <w:b/>
          <w:i/>
          <w:u w:val="single"/>
        </w:rPr>
        <w:t>"Screen1"</w:t>
      </w:r>
    </w:p>
    <w:p w14:paraId="5D1E6AF7" w14:textId="77777777" w:rsidR="00A0464A" w:rsidRPr="004B1628" w:rsidRDefault="00A0464A" w:rsidP="00954221">
      <w:pPr>
        <w:pBdr>
          <w:bottom w:val="dotted" w:sz="4" w:space="1" w:color="auto"/>
          <w:between w:val="dotted" w:sz="4" w:space="1" w:color="auto"/>
        </w:pBdr>
        <w:spacing w:line="480" w:lineRule="exact"/>
        <w:ind w:leftChars="200" w:left="480"/>
        <w:jc w:val="both"/>
        <w:rPr>
          <w:rFonts w:ascii="Courier New" w:hAnsi="Courier New" w:cs="Courier New"/>
          <w:b/>
        </w:rPr>
      </w:pPr>
      <w:r w:rsidRPr="004B1628">
        <w:rPr>
          <w:rFonts w:ascii="Courier New" w:hAnsi="Courier New" w:cs="Courier New"/>
          <w:b/>
        </w:rPr>
        <w:t xml:space="preserve">When </w:t>
      </w:r>
      <w:r>
        <w:rPr>
          <w:rFonts w:ascii="Courier New" w:hAnsi="Courier New" w:cs="Courier New"/>
          <w:b/>
        </w:rPr>
        <w:t>btn_5</w:t>
      </w:r>
      <w:r w:rsidRPr="004B1628">
        <w:rPr>
          <w:rFonts w:ascii="Courier New" w:hAnsi="Courier New" w:cs="Courier New"/>
          <w:b/>
        </w:rPr>
        <w:t>.Click</w:t>
      </w:r>
    </w:p>
    <w:p w14:paraId="72FA6530" w14:textId="77777777" w:rsidR="00A0464A" w:rsidRPr="004B1628" w:rsidRDefault="00A0464A" w:rsidP="00954221">
      <w:pPr>
        <w:pBdr>
          <w:bottom w:val="dotted" w:sz="4" w:space="1" w:color="auto"/>
          <w:between w:val="dotted" w:sz="4" w:space="1" w:color="auto"/>
        </w:pBdr>
        <w:spacing w:line="480" w:lineRule="exact"/>
        <w:ind w:leftChars="200" w:left="480"/>
        <w:jc w:val="both"/>
        <w:rPr>
          <w:rFonts w:ascii="Courier New" w:hAnsi="Courier New" w:cs="Courier New"/>
          <w:b/>
        </w:rPr>
      </w:pPr>
      <w:r w:rsidRPr="004B1628">
        <w:rPr>
          <w:rFonts w:ascii="Courier New" w:hAnsi="Courier New" w:cs="Courier New"/>
          <w:b/>
        </w:rPr>
        <w:t>do</w:t>
      </w:r>
      <w:r w:rsidRPr="004B1628">
        <w:rPr>
          <w:rFonts w:ascii="Courier New" w:hAnsi="Courier New" w:cs="Courier New"/>
          <w:b/>
        </w:rPr>
        <w:tab/>
        <w:t>open another screen with start value</w:t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  <w:t>screenName</w:t>
      </w:r>
      <w:r w:rsidRPr="004B1628">
        <w:rPr>
          <w:rFonts w:ascii="Courier New" w:hAnsi="Courier New" w:cs="Courier New"/>
          <w:b/>
        </w:rPr>
        <w:tab/>
        <w:t>"Game"</w:t>
      </w:r>
    </w:p>
    <w:p w14:paraId="0B08CC04" w14:textId="77777777" w:rsidR="00A0464A" w:rsidRPr="004B1628" w:rsidRDefault="00A0464A" w:rsidP="00954221">
      <w:pPr>
        <w:pBdr>
          <w:bottom w:val="dotted" w:sz="4" w:space="1" w:color="auto"/>
          <w:between w:val="dotted" w:sz="4" w:space="1" w:color="auto"/>
        </w:pBdr>
        <w:spacing w:line="480" w:lineRule="exact"/>
        <w:ind w:leftChars="200" w:left="480"/>
        <w:jc w:val="both"/>
        <w:rPr>
          <w:rFonts w:ascii="Courier New" w:hAnsi="Courier New" w:cs="Courier New"/>
          <w:b/>
        </w:rPr>
      </w:pP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  <w:t>startValue</w:t>
      </w:r>
      <w:r w:rsidRPr="004B1628">
        <w:rPr>
          <w:rFonts w:ascii="Courier New" w:hAnsi="Courier New" w:cs="Courier New"/>
          <w:b/>
        </w:rPr>
        <w:tab/>
      </w:r>
      <w:r w:rsidRPr="004B1628"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>5</w:t>
      </w:r>
    </w:p>
    <w:p w14:paraId="428BFBAE" w14:textId="77777777" w:rsidR="001817A6" w:rsidRDefault="001817A6" w:rsidP="00954221">
      <w:pPr>
        <w:widowControl/>
        <w:ind w:leftChars="200" w:left="480"/>
      </w:pPr>
    </w:p>
    <w:p w14:paraId="0F431755" w14:textId="51FBFE63" w:rsidR="00EE449B" w:rsidRDefault="00A0464A" w:rsidP="00954221">
      <w:pPr>
        <w:widowControl/>
        <w:ind w:leftChars="200" w:left="480"/>
      </w:pPr>
      <w:r>
        <w:rPr>
          <w:rFonts w:hint="eastAsia"/>
        </w:rPr>
        <w:t>請於工作紙</w:t>
      </w:r>
      <w:r>
        <w:rPr>
          <w:rFonts w:hint="eastAsia"/>
        </w:rPr>
        <w:t>03</w:t>
      </w:r>
      <w:r>
        <w:rPr>
          <w:rFonts w:hint="eastAsia"/>
        </w:rPr>
        <w:t>中記錄</w:t>
      </w:r>
      <w:r w:rsidR="00F37F26">
        <w:rPr>
          <w:rFonts w:hint="eastAsia"/>
        </w:rPr>
        <w:t>程式記錄。</w:t>
      </w:r>
    </w:p>
    <w:p w14:paraId="1BE2D88B" w14:textId="77777777" w:rsidR="00EE449B" w:rsidRPr="001817A6" w:rsidRDefault="00EE449B" w:rsidP="001642EA">
      <w:pPr>
        <w:widowControl/>
      </w:pPr>
    </w:p>
    <w:p w14:paraId="689A1CF8" w14:textId="77777777" w:rsidR="00A87B25" w:rsidRDefault="00A87B25">
      <w:pPr>
        <w:widowControl/>
      </w:pPr>
      <w:r>
        <w:br w:type="page"/>
      </w:r>
    </w:p>
    <w:p w14:paraId="7B563314" w14:textId="6C4F1863" w:rsidR="00A87B25" w:rsidRPr="00414E32" w:rsidRDefault="00322DE7" w:rsidP="00A87B25">
      <w:pPr>
        <w:rPr>
          <w:rFonts w:eastAsia="標楷體"/>
          <w:b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lastRenderedPageBreak/>
        <w:t>第四章　在應用程式中加入程式碼（</w:t>
      </w:r>
      <w:r>
        <w:rPr>
          <w:rFonts w:eastAsia="標楷體" w:hint="eastAsia"/>
          <w:b/>
          <w:sz w:val="28"/>
          <w:szCs w:val="28"/>
        </w:rPr>
        <w:t>B</w:t>
      </w:r>
      <w:r>
        <w:rPr>
          <w:rFonts w:eastAsia="標楷體"/>
          <w:b/>
          <w:sz w:val="28"/>
          <w:szCs w:val="28"/>
        </w:rPr>
        <w:t>locks</w:t>
      </w:r>
      <w:r>
        <w:rPr>
          <w:rFonts w:eastAsia="標楷體" w:hint="eastAsia"/>
          <w:b/>
          <w:sz w:val="28"/>
          <w:szCs w:val="28"/>
        </w:rPr>
        <w:t>）</w:t>
      </w:r>
    </w:p>
    <w:p w14:paraId="34F27011" w14:textId="77777777" w:rsidR="00A87B25" w:rsidRDefault="00A87B25" w:rsidP="00A87B25">
      <w:pPr>
        <w:ind w:rightChars="1000" w:right="2400"/>
        <w:rPr>
          <w:b/>
        </w:rPr>
      </w:pPr>
    </w:p>
    <w:p w14:paraId="53C201EF" w14:textId="77777777" w:rsidR="00A87B25" w:rsidRPr="00414E32" w:rsidRDefault="00A87B25" w:rsidP="00A87B25">
      <w:pPr>
        <w:jc w:val="center"/>
        <w:rPr>
          <w:rFonts w:eastAsia="標楷體"/>
          <w:b/>
          <w:sz w:val="28"/>
          <w:szCs w:val="28"/>
        </w:rPr>
      </w:pPr>
      <w:r w:rsidRPr="00414E32">
        <w:rPr>
          <w:rFonts w:eastAsia="標楷體"/>
          <w:b/>
          <w:sz w:val="28"/>
          <w:szCs w:val="28"/>
        </w:rPr>
        <w:t>Key Words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9"/>
        <w:gridCol w:w="3118"/>
        <w:gridCol w:w="3429"/>
      </w:tblGrid>
      <w:tr w:rsidR="00A87B25" w:rsidRPr="00414E32" w14:paraId="4AC26D13" w14:textId="77777777" w:rsidTr="00C15D84">
        <w:tc>
          <w:tcPr>
            <w:tcW w:w="3119" w:type="dxa"/>
          </w:tcPr>
          <w:p w14:paraId="54D10BC9" w14:textId="77777777" w:rsidR="00A87B25" w:rsidRPr="00414E32" w:rsidRDefault="00C32AA9" w:rsidP="00C15D84">
            <w:pPr>
              <w:tabs>
                <w:tab w:val="right" w:pos="3063"/>
              </w:tabs>
              <w:rPr>
                <w:rFonts w:eastAsia="標楷體"/>
              </w:rPr>
            </w:pPr>
            <w:r w:rsidRPr="00C32AA9">
              <w:rPr>
                <w:rFonts w:eastAsia="標楷體" w:hint="eastAsia"/>
              </w:rPr>
              <w:t xml:space="preserve">Fire </w:t>
            </w:r>
            <w:r w:rsidRPr="00C32AA9">
              <w:rPr>
                <w:rFonts w:eastAsia="標楷體" w:hint="eastAsia"/>
              </w:rPr>
              <w:t>觸發</w:t>
            </w:r>
          </w:p>
        </w:tc>
        <w:tc>
          <w:tcPr>
            <w:tcW w:w="3118" w:type="dxa"/>
          </w:tcPr>
          <w:p w14:paraId="72BDEF50" w14:textId="77777777" w:rsidR="00A87B25" w:rsidRPr="00414E32" w:rsidRDefault="00EC3350" w:rsidP="00C15D84">
            <w:pPr>
              <w:tabs>
                <w:tab w:val="right" w:pos="3063"/>
              </w:tabs>
              <w:rPr>
                <w:rFonts w:eastAsia="標楷體"/>
              </w:rPr>
            </w:pPr>
            <w:r w:rsidRPr="00EC3350">
              <w:rPr>
                <w:rFonts w:eastAsia="標楷體" w:hint="eastAsia"/>
              </w:rPr>
              <w:t xml:space="preserve">Interval </w:t>
            </w:r>
            <w:r w:rsidRPr="00EC3350">
              <w:rPr>
                <w:rFonts w:eastAsia="標楷體" w:hint="eastAsia"/>
              </w:rPr>
              <w:t>間距</w:t>
            </w:r>
          </w:p>
        </w:tc>
        <w:tc>
          <w:tcPr>
            <w:tcW w:w="3429" w:type="dxa"/>
          </w:tcPr>
          <w:p w14:paraId="7B92D355" w14:textId="77777777" w:rsidR="00A87B25" w:rsidRPr="00414E32" w:rsidRDefault="00CD3247" w:rsidP="00C15D84">
            <w:pPr>
              <w:rPr>
                <w:rFonts w:eastAsia="標楷體"/>
              </w:rPr>
            </w:pPr>
            <w:r w:rsidRPr="00CD3247">
              <w:rPr>
                <w:rFonts w:eastAsia="標楷體" w:hint="eastAsia"/>
              </w:rPr>
              <w:t xml:space="preserve">Non-visible </w:t>
            </w:r>
            <w:r w:rsidRPr="00CD3247">
              <w:rPr>
                <w:rFonts w:eastAsia="標楷體" w:hint="eastAsia"/>
              </w:rPr>
              <w:t>不可視的</w:t>
            </w:r>
          </w:p>
        </w:tc>
      </w:tr>
      <w:tr w:rsidR="00A87B25" w:rsidRPr="00414E32" w14:paraId="031DBB54" w14:textId="77777777" w:rsidTr="00C15D84">
        <w:tc>
          <w:tcPr>
            <w:tcW w:w="3119" w:type="dxa"/>
          </w:tcPr>
          <w:p w14:paraId="1FDF3BDC" w14:textId="77777777" w:rsidR="00A87B25" w:rsidRPr="00414E32" w:rsidRDefault="001D2583" w:rsidP="00C15D84">
            <w:pPr>
              <w:rPr>
                <w:rFonts w:eastAsia="標楷體"/>
              </w:rPr>
            </w:pPr>
            <w:r w:rsidRPr="001D2583">
              <w:rPr>
                <w:rFonts w:eastAsia="標楷體" w:hint="eastAsia"/>
              </w:rPr>
              <w:t xml:space="preserve">Countdown </w:t>
            </w:r>
            <w:r w:rsidRPr="001D2583">
              <w:rPr>
                <w:rFonts w:eastAsia="標楷體" w:hint="eastAsia"/>
              </w:rPr>
              <w:t>倒數</w:t>
            </w:r>
          </w:p>
        </w:tc>
        <w:tc>
          <w:tcPr>
            <w:tcW w:w="3118" w:type="dxa"/>
          </w:tcPr>
          <w:p w14:paraId="5208251D" w14:textId="77777777" w:rsidR="00A87B25" w:rsidRPr="00414E32" w:rsidRDefault="001D2583" w:rsidP="00C15D84">
            <w:pPr>
              <w:rPr>
                <w:rFonts w:eastAsia="標楷體"/>
              </w:rPr>
            </w:pPr>
            <w:r w:rsidRPr="001D2583">
              <w:rPr>
                <w:rFonts w:eastAsia="標楷體" w:hint="eastAsia"/>
              </w:rPr>
              <w:t xml:space="preserve">Program Log </w:t>
            </w:r>
            <w:r w:rsidRPr="001D2583">
              <w:rPr>
                <w:rFonts w:eastAsia="標楷體" w:hint="eastAsia"/>
              </w:rPr>
              <w:t>程式日誌</w:t>
            </w:r>
          </w:p>
        </w:tc>
        <w:tc>
          <w:tcPr>
            <w:tcW w:w="3429" w:type="dxa"/>
          </w:tcPr>
          <w:p w14:paraId="1D849A3C" w14:textId="77777777" w:rsidR="00A87B25" w:rsidRPr="00414E32" w:rsidRDefault="00A87B25" w:rsidP="00C15D84">
            <w:pPr>
              <w:rPr>
                <w:rFonts w:eastAsia="標楷體"/>
              </w:rPr>
            </w:pPr>
          </w:p>
        </w:tc>
      </w:tr>
    </w:tbl>
    <w:p w14:paraId="26A83C97" w14:textId="77777777" w:rsidR="00A87B25" w:rsidRPr="007E0A74" w:rsidRDefault="00A87B25" w:rsidP="00A87B25">
      <w:pPr>
        <w:ind w:rightChars="1000" w:right="2400"/>
        <w:rPr>
          <w:b/>
        </w:rPr>
      </w:pPr>
    </w:p>
    <w:p w14:paraId="1F2933BE" w14:textId="00E8829A" w:rsidR="00A87B25" w:rsidRPr="000A7BED" w:rsidRDefault="00322DE7" w:rsidP="004910E8">
      <w:pPr>
        <w:pStyle w:val="af"/>
        <w:widowControl/>
        <w:numPr>
          <w:ilvl w:val="0"/>
          <w:numId w:val="8"/>
        </w:numPr>
        <w:ind w:leftChars="0"/>
        <w:rPr>
          <w:b/>
        </w:rPr>
      </w:pPr>
      <w:r>
        <w:rPr>
          <w:rFonts w:hint="eastAsia"/>
          <w:b/>
        </w:rPr>
        <w:t>簡介</w:t>
      </w:r>
      <w:r w:rsidR="00A87B25">
        <w:rPr>
          <w:b/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260EDC88" wp14:editId="232F1DBB">
                <wp:simplePos x="0" y="0"/>
                <wp:positionH relativeFrom="column">
                  <wp:posOffset>4718761</wp:posOffset>
                </wp:positionH>
                <wp:positionV relativeFrom="paragraph">
                  <wp:posOffset>43967</wp:posOffset>
                </wp:positionV>
                <wp:extent cx="1474419" cy="7832090"/>
                <wp:effectExtent l="0" t="0" r="0" b="16510"/>
                <wp:wrapNone/>
                <wp:docPr id="44" name="群組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4419" cy="7832090"/>
                          <a:chOff x="0" y="0"/>
                          <a:chExt cx="1474419" cy="7832090"/>
                        </a:xfrm>
                      </wpg:grpSpPr>
                      <wps:wsp>
                        <wps:cNvPr id="45" name="直線接點 45"/>
                        <wps:cNvCnPr/>
                        <wps:spPr bwMode="auto">
                          <a:xfrm>
                            <a:off x="0" y="0"/>
                            <a:ext cx="0" cy="783209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53619" y="0"/>
                            <a:ext cx="1320800" cy="341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AC749E" w14:textId="77777777" w:rsidR="00CF64F8" w:rsidRPr="00584FC1" w:rsidRDefault="00CF64F8" w:rsidP="00A87B25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0EDC88" id="群組 44" o:spid="_x0000_s1080" style="position:absolute;left:0;text-align:left;margin-left:371.55pt;margin-top:3.45pt;width:116.1pt;height:616.7pt;z-index:251728896;mso-position-horizontal-relative:text;mso-position-vertical-relative:text" coordsize="14744,78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v9A9wIAAOgGAAAOAAAAZHJzL2Uyb0RvYy54bWy0Vc1u1DAQviPxDpbvNJvdbNuNmq3K9kdI&#10;BSoVHsCbOImFYxvbu9lyRkLiwLFIICEhwZEbCCEk3qateAvGTrq7tCBKEXvI2uPxZOb7vplsbM4q&#10;jqZUGyZFgsOVDkZUpDJjokjwwwe7t9YxMpaIjHApaIKPqMGbw5s3NmoV064sJc+oRhBEmLhWCS6t&#10;VXEQmLSkFTErUlEBh7nUFbGw1UWQaVJD9IoH3U5nNailzpSWKTUGrNvNIR76+HlOU3s/zw21iCcY&#10;crP+qf1z7J7BcIPEhSaqZGmbBrlGFhVhAl46D7VNLEETzS6FqliqpZG5XUllFcg8Zyn1NUA1YedC&#10;NXtaTpSvpYjrQs1hAmgv4HTtsOm96YFGLEtwFGEkSAUcnX17d/bpKQIDoFOrIganPa0O1YFuDUWz&#10;cwXPcl25fygFzTyuR3Nc6cyiFIxhtBZF4QCjFM7W1nvdzqBFPi2Bnkv30nLnDzeD8xcHLr95OrUC&#10;FZkFUObfgDosiaIef+MwOAeqPwfq9cezz69OX7z//vUNivoNXN51JFqsTGwANjSu78oMoCUTK71O&#10;rgIb6PUCYPOySay0sXtUVsgtEsyZcJmSmEz3jQWawPXcxZmF3GWce7VzgeoE98K1vr9gJGeZO3Ru&#10;RhfjEddoSly/+J+rCoL95Aa6FJkPVlKS7bRrSxhv1uDPBVxzfLj6nYxMPJbZkYfF24Gnxvz/CQPl&#10;Nco+PX528uHl6fGXk7fPUXeJL6dtZGe3pVNrA4val+kjg4QclUQUdEtrWbtqQVOhx8SVBKpwV5tC&#10;rsR02O+tulb4RZdAX6x3WtJ7Ubja803ye841TDef61U5H/S7DedLaqiYhQHMWZVgeDn8XG0k/hte&#10;7Ww88yOk64FZUI20bAYufCBgUUr9BKMahm2CzeMJ0RQjfkcAoIMwitx09puov9aFjV4+GS+fEJFC&#10;qARbjJrlyPqJ3uh8C1osZ74FFpm0WvSa8yMDxqmXdTv63bxe3nv/xQdq+AMAAP//AwBQSwMEFAAG&#10;AAgAAAAhAJSTgNriAAAACgEAAA8AAABkcnMvZG93bnJldi54bWxMj01Lw0AQhu+C/2EZwZvdpOmH&#10;jdmUUtRTKdgK4m2anSah2d2Q3Sbpv3c86XF4H973mWw9mkb01PnaWQXxJAJBtnC6tqWCz+Pb0zMI&#10;H9BqbJwlBTfysM7v7zJMtRvsB/WHUAousT5FBVUIbSqlLyoy6CeuJcvZ2XUGA59dKXWHA5ebRk6j&#10;aCEN1pYXKmxpW1FxOVyNgvcBh00Sv/a7y3l7+z7O91+7mJR6fBg3LyACjeEPhl99VoecnU7uarUX&#10;jYLlLIkZVbBYgeB8tZwnIE4MTmdRAjLP5P8X8h8AAAD//wMAUEsBAi0AFAAGAAgAAAAhALaDOJL+&#10;AAAA4QEAABMAAAAAAAAAAAAAAAAAAAAAAFtDb250ZW50X1R5cGVzXS54bWxQSwECLQAUAAYACAAA&#10;ACEAOP0h/9YAAACUAQAACwAAAAAAAAAAAAAAAAAvAQAAX3JlbHMvLnJlbHNQSwECLQAUAAYACAAA&#10;ACEAg+L/QPcCAADoBgAADgAAAAAAAAAAAAAAAAAuAgAAZHJzL2Uyb0RvYy54bWxQSwECLQAUAAYA&#10;CAAAACEAlJOA2uIAAAAKAQAADwAAAAAAAAAAAAAAAABRBQAAZHJzL2Rvd25yZXYueG1sUEsFBgAA&#10;AAAEAAQA8wAAAGAGAAAAAA==&#10;">
                <v:line id="直線接點 45" o:spid="_x0000_s1081" style="position:absolute;visibility:visible;mso-wrap-style:square" from="0,0" to="0,78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GdAxAAAANsAAAAPAAAAZHJzL2Rvd25yZXYueG1sRI9PawIx&#10;FMTvQr9DeAVvmm39g2yNUkqF0oOw2kO9PTbPzeLmZU3iuv32jSB4HGbmN8xy3dtGdORD7VjByzgD&#10;QVw6XXOl4Ge/GS1AhIissXFMCv4owHr1NFhirt2VC+p2sRIJwiFHBSbGNpcylIYshrFriZN3dN5i&#10;TNJXUnu8Jrht5GuWzaXFmtOCwZY+DJWn3cUq8IcYfovz5LubVp/n7cmbPR0LpYbP/fsbiEh9fITv&#10;7S+tYDqD25f0A+TqHwAA//8DAFBLAQItABQABgAIAAAAIQDb4fbL7gAAAIUBAAATAAAAAAAAAAAA&#10;AAAAAAAAAABbQ29udGVudF9UeXBlc10ueG1sUEsBAi0AFAAGAAgAAAAhAFr0LFu/AAAAFQEAAAsA&#10;AAAAAAAAAAAAAAAAHwEAAF9yZWxzLy5yZWxzUEsBAi0AFAAGAAgAAAAhAKdEZ0DEAAAA2wAAAA8A&#10;AAAAAAAAAAAAAAAABwIAAGRycy9kb3ducmV2LnhtbFBLBQYAAAAAAwADALcAAAD4AgAAAAA=&#10;" strokeweight=".25pt"/>
                <v:shape id="_x0000_s1082" type="#_x0000_t202" style="position:absolute;left:1536;width:13208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<v:textbox>
                    <w:txbxContent>
                      <w:p w14:paraId="46AC749E" w14:textId="77777777" w:rsidR="00CF64F8" w:rsidRPr="00584FC1" w:rsidRDefault="00CF64F8" w:rsidP="00A87B25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b/>
        </w:rPr>
        <w:t>「感測器</w:t>
      </w:r>
      <w:r w:rsidR="0021049A">
        <w:rPr>
          <w:b/>
        </w:rPr>
        <w:t xml:space="preserve">Sensors </w:t>
      </w:r>
      <w:r w:rsidR="0021049A" w:rsidRPr="0021049A">
        <w:rPr>
          <w:b/>
        </w:rPr>
        <w:sym w:font="Wingdings" w:char="F0E0"/>
      </w:r>
      <w:r w:rsidR="0021049A">
        <w:rPr>
          <w:b/>
        </w:rPr>
        <w:t xml:space="preserve"> </w:t>
      </w:r>
      <w:r>
        <w:rPr>
          <w:rFonts w:hint="eastAsia"/>
          <w:b/>
        </w:rPr>
        <w:t>計時器</w:t>
      </w:r>
      <w:r w:rsidR="0021049A">
        <w:rPr>
          <w:b/>
        </w:rPr>
        <w:t>Clock</w:t>
      </w:r>
      <w:r>
        <w:rPr>
          <w:rFonts w:hint="eastAsia"/>
          <w:b/>
        </w:rPr>
        <w:t>」</w:t>
      </w:r>
    </w:p>
    <w:p w14:paraId="0AB2C410" w14:textId="1AF0628D" w:rsidR="0029161F" w:rsidRDefault="00322DE7" w:rsidP="0029161F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它能按流動裝置的系統日期時間來運作。</w:t>
      </w:r>
    </w:p>
    <w:p w14:paraId="07184A98" w14:textId="6A142E3C" w:rsidR="0029161F" w:rsidRDefault="00322DE7" w:rsidP="0029161F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它會按照用家設定的「計時間隔</w:t>
      </w:r>
      <w:r w:rsidRPr="00EC3350">
        <w:rPr>
          <w:b/>
          <w:u w:val="single"/>
        </w:rPr>
        <w:t>intervals</w:t>
      </w:r>
      <w:r>
        <w:rPr>
          <w:rStyle w:val="af2"/>
        </w:rPr>
        <w:footnoteReference w:id="11"/>
      </w:r>
      <w:r w:rsidRPr="00322DE7">
        <w:rPr>
          <w:rFonts w:hint="eastAsia"/>
          <w:bCs/>
        </w:rPr>
        <w:t>」</w:t>
      </w:r>
      <w:r>
        <w:rPr>
          <w:rFonts w:hint="eastAsia"/>
        </w:rPr>
        <w:t>來</w:t>
      </w:r>
      <w:r w:rsidR="007B2BD1">
        <w:rPr>
          <w:rFonts w:hint="eastAsia"/>
        </w:rPr>
        <w:t>定時</w:t>
      </w:r>
      <w:r>
        <w:rPr>
          <w:rFonts w:hint="eastAsia"/>
        </w:rPr>
        <w:t>「觸發</w:t>
      </w:r>
      <w:r w:rsidR="0029161F" w:rsidRPr="00C32AA9">
        <w:rPr>
          <w:b/>
          <w:u w:val="single"/>
        </w:rPr>
        <w:t>fire</w:t>
      </w:r>
      <w:r w:rsidR="0029161F">
        <w:rPr>
          <w:rStyle w:val="af2"/>
        </w:rPr>
        <w:footnoteReference w:id="12"/>
      </w:r>
      <w:r w:rsidRPr="00322DE7">
        <w:rPr>
          <w:rFonts w:hint="eastAsia"/>
          <w:bCs/>
        </w:rPr>
        <w:t>」</w:t>
      </w:r>
      <w:r w:rsidR="0029161F">
        <w:t xml:space="preserve"> </w:t>
      </w:r>
      <w:r w:rsidR="007B2BD1">
        <w:rPr>
          <w:rFonts w:hint="eastAsia"/>
        </w:rPr>
        <w:t>事件「計時</w:t>
      </w:r>
      <w:r w:rsidR="0029161F">
        <w:t xml:space="preserve"> timer</w:t>
      </w:r>
      <w:r w:rsidR="007B2BD1">
        <w:rPr>
          <w:rFonts w:hint="eastAsia"/>
        </w:rPr>
        <w:t>」。</w:t>
      </w:r>
    </w:p>
    <w:p w14:paraId="49F26636" w14:textId="77777777" w:rsidR="0029161F" w:rsidRDefault="0029161F" w:rsidP="0029161F">
      <w:pPr>
        <w:ind w:rightChars="1003" w:right="2407"/>
        <w:jc w:val="both"/>
      </w:pPr>
    </w:p>
    <w:p w14:paraId="346A39C1" w14:textId="32CFD10A" w:rsidR="007B2BD1" w:rsidRDefault="007B2BD1" w:rsidP="0029161F">
      <w:pPr>
        <w:ind w:leftChars="200" w:left="480" w:rightChars="1003" w:right="2407"/>
        <w:jc w:val="both"/>
        <w:rPr>
          <w:i/>
          <w:u w:val="single"/>
        </w:rPr>
      </w:pPr>
      <w:r>
        <w:rPr>
          <w:rFonts w:hint="eastAsia"/>
          <w:i/>
          <w:u w:val="single"/>
        </w:rPr>
        <w:t>計時器程式：利用</w:t>
      </w:r>
      <w:r w:rsidRPr="007B2BD1">
        <w:rPr>
          <w:rFonts w:hint="eastAsia"/>
          <w:i/>
          <w:u w:val="single"/>
        </w:rPr>
        <w:t>「感測器</w:t>
      </w:r>
      <w:r w:rsidRPr="007B2BD1">
        <w:rPr>
          <w:rFonts w:hint="eastAsia"/>
          <w:i/>
          <w:u w:val="single"/>
        </w:rPr>
        <w:t xml:space="preserve">Sensors </w:t>
      </w:r>
      <w:r w:rsidRPr="007B2BD1">
        <w:rPr>
          <w:i/>
          <w:u w:val="single"/>
        </w:rPr>
        <w:sym w:font="Wingdings" w:char="F0E0"/>
      </w:r>
      <w:r w:rsidRPr="007B2BD1">
        <w:rPr>
          <w:rFonts w:hint="eastAsia"/>
          <w:i/>
          <w:u w:val="single"/>
        </w:rPr>
        <w:t xml:space="preserve"> </w:t>
      </w:r>
      <w:r w:rsidRPr="007B2BD1">
        <w:rPr>
          <w:rFonts w:hint="eastAsia"/>
          <w:i/>
          <w:u w:val="single"/>
        </w:rPr>
        <w:t>計時器</w:t>
      </w:r>
      <w:r w:rsidRPr="007B2BD1">
        <w:rPr>
          <w:rFonts w:hint="eastAsia"/>
          <w:i/>
          <w:u w:val="single"/>
        </w:rPr>
        <w:t>Clock</w:t>
      </w:r>
      <w:r w:rsidRPr="007B2BD1">
        <w:rPr>
          <w:rFonts w:hint="eastAsia"/>
          <w:i/>
          <w:u w:val="single"/>
        </w:rPr>
        <w:t>」</w:t>
      </w:r>
      <w:r>
        <w:rPr>
          <w:rFonts w:hint="eastAsia"/>
          <w:i/>
          <w:u w:val="single"/>
        </w:rPr>
        <w:t>的例子</w:t>
      </w:r>
    </w:p>
    <w:p w14:paraId="2B4B46BF" w14:textId="77777777" w:rsidR="00FE02EC" w:rsidRDefault="00FE02EC" w:rsidP="00FE02EC">
      <w:pPr>
        <w:ind w:rightChars="1003" w:right="2407"/>
        <w:jc w:val="both"/>
      </w:pPr>
    </w:p>
    <w:p w14:paraId="01E5E4D5" w14:textId="612845DC" w:rsidR="00FE02EC" w:rsidRPr="00FE02EC" w:rsidRDefault="007B2BD1" w:rsidP="00FE02EC">
      <w:pPr>
        <w:ind w:leftChars="200" w:left="480" w:rightChars="1003" w:right="2407"/>
        <w:jc w:val="both"/>
        <w:rPr>
          <w:u w:val="single"/>
        </w:rPr>
      </w:pPr>
      <w:r>
        <w:rPr>
          <w:rFonts w:hint="eastAsia"/>
          <w:u w:val="single"/>
        </w:rPr>
        <w:t>步驟一：加入元件</w:t>
      </w:r>
      <w:r w:rsidRPr="007B2BD1">
        <w:rPr>
          <w:rFonts w:hint="eastAsia"/>
          <w:u w:val="single"/>
        </w:rPr>
        <w:t>「感測器</w:t>
      </w:r>
      <w:r w:rsidRPr="007B2BD1">
        <w:rPr>
          <w:rFonts w:hint="eastAsia"/>
          <w:u w:val="single"/>
        </w:rPr>
        <w:t xml:space="preserve">Sensors </w:t>
      </w:r>
      <w:r w:rsidRPr="007B2BD1">
        <w:rPr>
          <w:u w:val="single"/>
        </w:rPr>
        <w:sym w:font="Wingdings" w:char="F0E0"/>
      </w:r>
      <w:r w:rsidRPr="007B2BD1">
        <w:rPr>
          <w:rFonts w:hint="eastAsia"/>
          <w:u w:val="single"/>
        </w:rPr>
        <w:t xml:space="preserve"> </w:t>
      </w:r>
      <w:r w:rsidRPr="007B2BD1">
        <w:rPr>
          <w:rFonts w:hint="eastAsia"/>
          <w:u w:val="single"/>
        </w:rPr>
        <w:t>計時器</w:t>
      </w:r>
      <w:r w:rsidRPr="007B2BD1">
        <w:rPr>
          <w:rFonts w:hint="eastAsia"/>
          <w:u w:val="single"/>
        </w:rPr>
        <w:t>Clock</w:t>
      </w:r>
      <w:r w:rsidRPr="007B2BD1">
        <w:rPr>
          <w:rFonts w:hint="eastAsia"/>
          <w:u w:val="single"/>
        </w:rPr>
        <w:t>」</w:t>
      </w:r>
    </w:p>
    <w:p w14:paraId="6B8871E1" w14:textId="6D267C31" w:rsidR="00C32AA9" w:rsidRDefault="007B2BD1" w:rsidP="00C32AA9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在元件面板「感測器</w:t>
      </w:r>
      <w:r>
        <w:rPr>
          <w:rFonts w:hint="eastAsia"/>
        </w:rPr>
        <w:t>S</w:t>
      </w:r>
      <w:r>
        <w:t>ensors</w:t>
      </w:r>
      <w:r>
        <w:rPr>
          <w:rFonts w:hint="eastAsia"/>
        </w:rPr>
        <w:t>」內，拖曳「計時器</w:t>
      </w:r>
      <w:r>
        <w:rPr>
          <w:rFonts w:hint="eastAsia"/>
        </w:rPr>
        <w:t>C</w:t>
      </w:r>
      <w:r>
        <w:t>lock</w:t>
      </w:r>
      <w:r>
        <w:rPr>
          <w:rFonts w:hint="eastAsia"/>
        </w:rPr>
        <w:t>」到畫面上</w:t>
      </w:r>
    </w:p>
    <w:p w14:paraId="6C85AEE9" w14:textId="47FF0641" w:rsidR="0042216B" w:rsidRDefault="007B2BD1" w:rsidP="00C32AA9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「計時器</w:t>
      </w:r>
      <w:r>
        <w:rPr>
          <w:rFonts w:hint="eastAsia"/>
        </w:rPr>
        <w:t>C</w:t>
      </w:r>
      <w:r>
        <w:t>lock</w:t>
      </w:r>
      <w:r>
        <w:rPr>
          <w:rFonts w:hint="eastAsia"/>
        </w:rPr>
        <w:t>」會以「非可視物件</w:t>
      </w:r>
      <w:r w:rsidR="00CD3247" w:rsidRPr="00CD3247">
        <w:rPr>
          <w:rFonts w:hint="eastAsia"/>
          <w:b/>
          <w:u w:val="single"/>
        </w:rPr>
        <w:t>non-visible</w:t>
      </w:r>
      <w:r w:rsidR="00CD3247">
        <w:rPr>
          <w:rStyle w:val="af2"/>
        </w:rPr>
        <w:footnoteReference w:id="13"/>
      </w:r>
      <w:r>
        <w:rPr>
          <w:rFonts w:hint="eastAsia"/>
        </w:rPr>
        <w:t>」形式來加入</w:t>
      </w:r>
    </w:p>
    <w:p w14:paraId="5F94203F" w14:textId="77777777" w:rsidR="001642EA" w:rsidRDefault="00FE02EC" w:rsidP="0029161F">
      <w:pPr>
        <w:widowControl/>
        <w:ind w:leftChars="400" w:left="960"/>
      </w:pPr>
      <w:r>
        <w:rPr>
          <w:noProof/>
        </w:rPr>
        <mc:AlternateContent>
          <mc:Choice Requires="wpg">
            <w:drawing>
              <wp:inline distT="0" distB="0" distL="0" distR="0" wp14:anchorId="61945DFB" wp14:editId="13E6583A">
                <wp:extent cx="3957524" cy="3138221"/>
                <wp:effectExtent l="0" t="0" r="5080" b="24130"/>
                <wp:docPr id="62" name="群組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7524" cy="3138221"/>
                          <a:chOff x="0" y="0"/>
                          <a:chExt cx="3957524" cy="3138221"/>
                        </a:xfrm>
                      </wpg:grpSpPr>
                      <pic:pic xmlns:pic="http://schemas.openxmlformats.org/drawingml/2006/picture">
                        <pic:nvPicPr>
                          <pic:cNvPr id="50" name="圖片 50"/>
                          <pic:cNvPicPr>
                            <a:picLocks noChangeAspect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7524" cy="3090672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61" name="群組 61"/>
                        <wpg:cNvGrpSpPr/>
                        <wpg:grpSpPr>
                          <a:xfrm>
                            <a:off x="1089965" y="771702"/>
                            <a:ext cx="2487168" cy="2366519"/>
                            <a:chOff x="0" y="-52"/>
                            <a:chExt cx="2487168" cy="2366519"/>
                          </a:xfrm>
                        </wpg:grpSpPr>
                        <wps:wsp>
                          <wps:cNvPr id="56" name="直線單箭頭接點 56"/>
                          <wps:cNvCnPr/>
                          <wps:spPr bwMode="auto">
                            <a:xfrm>
                              <a:off x="0" y="102413"/>
                              <a:ext cx="1408176" cy="731520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arrow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1125" y="-52"/>
                              <a:ext cx="533399" cy="32956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025737" w14:textId="55F55C41" w:rsidR="00CF64F8" w:rsidRPr="001F1038" w:rsidRDefault="001F1038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1F1038">
                                  <w:rPr>
                                    <w:rFonts w:hint="eastAsia"/>
                                    <w:b/>
                                    <w:bCs/>
                                  </w:rPr>
                                  <w:t>拖曳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60" name="橢圓 60"/>
                          <wps:cNvSpPr/>
                          <wps:spPr>
                            <a:xfrm>
                              <a:off x="1093622" y="1773936"/>
                              <a:ext cx="1393546" cy="592531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945DFB" id="群組 62" o:spid="_x0000_s1083" style="width:311.6pt;height:247.1pt;mso-position-horizontal-relative:char;mso-position-vertical-relative:line" coordsize="39575,31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k9sUZgUAAAYOAAAOAAAAZHJzL2Uyb0RvYy54bWy8V01v3DYQvRfofyB0&#10;d1bSrvZDyDpw7TgI4CZGkiJnrkStCEskS3K965wLBO2hlwIu0AZFW7SHHpxTi6Io0H9jG/kXHX5I&#10;u2tv6sRoGyBrUuKQM2/em6Hu3lvUFTomUlHOxkF0JwwQYRnPKZuOg0+e7W8NA6Q0ZjmuOCPj4ISo&#10;4N72hx/cnYuUxLzkVU4kgk2YSudiHJRai7TTUVlJaqzucEEYvCy4rLGGqZx2connsHtddeIw7Hfm&#10;XOZC8owoBU/33Mtg2+5fFCTTj4tCEY2qcQC+afsr7e/E/Ha27+J0KrEoaebdwLfwosaUwaHtVntY&#10;YzST9NpWNc0kV7zQdzJed3hR0IzYGCCaKLwSzQPJZ8LGMk3nU9HCBNBewenW22aPjg8lovk46McB&#10;YriGHF3+9dPlb58heADozMU0hUUPpHgqDqV/MHUzE/CikLX5C6GghcX1pMWVLDTK4GF3lAySuBeg&#10;DN51o+4wjiOHfFZCeq7ZZeX9Gyw7zcEd41/rjqBZCv89UDC6BtTNhAIrPZMk8JvU77RHjeXRTGxB&#10;TgXWdEIrqk8sPyF7xil2fEizQ+kmS8wToKTD/PzV6eXnLxE8AIiNhVnkTLAJ6YBnRwoxvltiNiU7&#10;SgCzQW9mdWd9uZ2unTepqNinVWXSZMY+MlDBFRZtAMcxdI9ns5ow7SQnSQVBcqZKKlSAZErqCQEG&#10;yYd5BDkGuWtgkZCUaZdlpSXRWWnOL8CPJ+C78Run7Qvr9NJPE5ECut2OYOEo7A8seVuaAIZS6QeE&#10;18gMwFfwAXKDU3x8oLw3zRIPqXPAegb+OCVYprWiaJQDUa8rx+blPZUThcPRqJ8ECDQyGESD0EaA&#10;00ZEcW84iPpQTo2I4m6/n0SjjSLaSrzlUkZvs23xWZfRXEAxVg1PYHaNKe9Vb56WWBAA22y7wv1+&#10;i9q3v17+/s356evL12dvvj+7+PLnN39+h5K+ic7b7DJfe5TlBZrMP+Y5kAzPNLdp3FiGojDuRV0H&#10;UgNj1AuH0QDONjAOulESW8m1SFxjCnAU02mpdzljQBouo7fzBqeMG6WB4zitGJpDuRtGYWgtFK9o&#10;3uhQyelkt5LoGJvGZP8ZP40mVpdBA2C53a0kOL/vxxrTCsZInwiDgZR87o0rBnsYzBx5zWjC8xML&#10;nn0OaXWg/vf5HTT5vTh9eX729cXpH+c/fIF8U7FMMB0F6cVHHHqEQ1WJK4XOxGZCBwq6YucJYUxd&#10;ICbSG/kAPIhip61WHg0jkm63Oxr55hSPkn7Pg9lwqqkL71Q6NlBglMDRhhEr5KiphntPRetxMGyz&#10;j9MNWXas2JBYvZgsbOeOW0xdrpHkUOGgtcC9DAYlly8CNIc7zjhQn86w6W3VQwaIjqJez1yK7KSX&#10;DEAKSK6+may+wSyDrcaBDpAb7mp7kTKRKbEDStyntpIuWefJ+P+Rrt821Itffjx/9RWCBwDgCmn8&#10;zOmjuUW015coHHX7gKcpwtFg0IWZsV9W4QgeJT1fPpJRnHQdLZc7XWELqaDjKlP+3tJrVmhxRblK&#10;n1TE2FXsCSkg1SCT2JUScz0mbf3AWQbN2XoKBcSuNmau13pDr691w0o33vu1NlR7bW5P9MVr3XD9&#10;RNJY2FM5061xTRmXm1zOj9qT3fqmbrmYlxRqyaxEtk+hdx9gpQ+xhFu6Z/hjoHlRcai13I8CZDi/&#10;6fm/qwg2q3c51G/o/+CdHRoF6aoZFpLXz+EDZcfoEF41Esq0bCZeRAg+cTKys2OXuWvkAXsq4PLp&#10;EmdY9WzxHEvhq5CG8vWIN631GrfcWpMPxo00i3+S5rL72yzYjw0YrX3NrM7tquXn2/bfAAAA//8D&#10;AFBLAwQKAAAAAAAAACEA69dk9303AgB9NwIAFAAAAGRycy9tZWRpYS9pbWFnZTEucG5niVBORw0K&#10;GgoAAAANSUhEUgAAA7gAAALoCAYAAABSwFkYAAAAAXNSR0IArs4c6QAAAARnQU1BAACxjwv8YQUA&#10;AAAJcEhZcwAAIdUAACHVAQSctJ0AAP+lSURBVHhe7L0HdJRXlq5916y5986Mr+cfz7S7p2m7x3a7&#10;2zmQMxKK5CyCciDnDAZjTDQYG2djcs45ZxRBQjmBAgoIEBKKSIgc3v+8p/SJAksCY5BUaD9rvaui&#10;SiVBlb6n9j77/K/rN4thnvj4eMTGxkokEonFJDc/+4H3sfSzaUhISEBmZiays7ORm5uL/Px8FBQU&#10;lJ3Py8vTt126dAmpqalISEx44DEktTexcZHw9vKCi7MLunTqjNYtW8G2tQ3at+uArl26o2GDRvjL&#10;X/6C//2//zf+1//6X/q8IAiCIFgaxdcyEXt23TPJnO+G6L+RzAsvvICXXnqpLP/1X/+FP/7xj6hT&#10;pw7efeddtG5tBx/v/ujXbxBcXN0QEOiLq9cvl/s3+nEigiuRSCw+FQnu+fPnkZWVhQsXLmjZzcnJ&#10;0ecN6eV1Fy9eFMGVPJDY+Cj1h9YHbuqPbLcuXc0Et70S3q5oUL+hCK4gCIJg8VSV4P6///f/8J//&#10;+Z9abnlKwf3DH/6AP//3f+MdLbi28PLqpwR3INzc3BEQ9JQFNyU1EckppyUSicRiUnD50gPvYw8L&#10;7rlz55CRkaHF1rjOXHBTUlJEcCVliVOC269fP3h5esGphxNat7KCra0t2nfoiK6dpYIrCIIgPB9U&#10;h+BSbo2YBPcdLbieHj7w8RmgBNdDCa7f0xXcguIMlbMSiURiMSm5nvfA+5ghuKzWsgWZQsuwLZmX&#10;eco2ZVZ0Kbppaer+IriS0sSdisaAAQO05Pbp1btUcO3QoWMndOvSA40aNhbBFQRBECyeqhZco3pr&#10;VHD/Wwnu22+bWpQ93ZXgevWHq6v7029RFsGVSCSWlvIE99SpU7r1mFVaVm0pu0bVlrJL0eX10qIs&#10;eTjxSnAHDRqEAf0HKMHtA+uWVrCxsUUHVnC5BpeC+8orIriCIAiCRVP9gvtnLbi2Nvbw8uiLvt4D&#10;RHAlEomEKU9wT58+rVuTKbOUWAotq7bGYClWb3m9tChLHk786WgMHjwY/fv2Ry+nXmjZoiVat26N&#10;9u07oFtXJzRq1ASviOAKgiAIFk5VCq4hteaia1RwbW0c9JCp/s9qDa4IrkQisbRUJLis0FJoKbkU&#10;WqMt2QivZ0X3zJkzIriSssSfjsGQIUO04Pbs0dNMcDuaBLehCK4gCIJg+VSH4PLUENw//elPSnDf&#10;ga2tA/r6KMHtPxCuIrgSiURSeYsyK7TGFGW2KFNqKb0MB0+xypuUlCSCKynLKSW4Q5Xg9uvbTw+Z&#10;MgmujZngyhpcQRAEwfKpKsF98cUXtdwagmuEgvvWW28rwbWHjxJcTlF+JtsEieBKJBJLS0UV3LNn&#10;z2q5peQaUstQdI0WZangSh6OIbh9yxHcrl16oEGDRnrvPhFcQRAEwZKpTsHl+fuCa6cE17RNkLOz&#10;K/xFcCUSSW1PRYKbnp6u25RZpeUppdZ8/S3X3rKKm5ycLIIrKYuxBtfb2xs9uvdAq5atYG3VGm3b&#10;tkcXPWRKtgkSBEEQLJ+qFFxK7a+HTHGbIAqurfqb21dvE2QS3GMiuBKJpHbnURVcnlJkjW2CWMWl&#10;9HIrIW4RJC3KEvMYU5S9PD3RvWs3WLW0gnUra7Rt005PUWaLsqzBFQRBECydqhZcI8agKVZwKbh2&#10;dvZKcPvpNmUKrrQoSySSWp/yBNfYB5cyy2otw9ZkYx0ubzOquyK4EvNQcAcOHGgS3G7dYdXqfgVX&#10;pigLgiAIzwvVMWSKody+9NJL+OMf/6gE913Y2ztque3bdwBcXGQNrkQikZQruPHx8VpcKbKs3jJs&#10;TTbW4VJyDcFNTEwUwZWUxRDcvj590bNnT1hZcR9cG3To0Andu/dEYyW40qIsCIIgWDo1RnDtHJXc&#10;KsHlGlwluLIGVyKR1PpUJLgcHkXBZVjBZYsyJdeo5BpDpmQNrsQ8FNzBgwbpKcq9evYqFVzbMsFl&#10;BVcEVxAEQbB0qlpwjVBuzQXXzs5BKrgSiURinorW4LJqy0otQ7HlPris3vI8Zdeo5nI7IRFciRFD&#10;cH28feDU3UkPmWptzX1wO6Bbtx5KcBvjFRFcQRAEwcKpSsE11t0aoeiW7YOrBNfbq58WXHd3dwTK&#10;PrgSiaS2pzzB5T64nJLMCq35FGVKLyu6HDbF64xpyiK4EiMU3AEDBsDLwxPdunZDy+YtYcUhU1yD&#10;241rcGUfXEEQBMHyqWrBZdW2XMG1tYeXEtx+/QbAw8MDgcf9RHAlEkntTkVDpiiwxnpbCm1BQYE+&#10;z+t4maJLARbBlZgnLj5K/ZHtB28vbzj16AErvU2QNdq366gu90ZjJbh1/vxnEVxBEATBoqlqwTVv&#10;Uza2CXr7rbdh09pOC27fvgPh5mqBLcq5ObE47rsVW7etwqata7Dr4F4knk8s974SiUTyOKmoRZnb&#10;A1FgWbWl7LJF2RBchpVdSi7X6orgSozcF1wvLbjGPrgdlOD2VILbpHET/KVOHRFcQRAEwaKpKsF9&#10;4YUXyqq35oL7R1ZwleDatraFu5sXPD194GpZa3DTkRKzC9/OGA0fDxf06tVTpRecXT0wbMKnWH/U&#10;D9mX08v5OolEIqk8FQ2Z4vAoyi0FllVatihTeNmWTNE12pVlyJTEPGWC610quC1Mgtu+bUf06NZT&#10;CW5T2SZIEARBsHiqWnAfruByyBRblDlkyt3dJLi6gmspa3DzL53EF8Oc4eTkhH6jJuK7xT9j2fLv&#10;MPfToejd0wlOzgOxIza23K+VSCSSylJZizKFlqHQmk9R5ilFl5EKrsQ8WnD79lV/aD3Ro7upgtva&#10;ygbtlOByH9zGSnBfffVVEVxBEATBoqnqFmVjmyAj9/fBbaPl1tu7H9zdPBAYZCFrcM+FL0UfJbdO&#10;Tn2wJiQGOUW8Ph0Xzx3F531d9V6Dn608iNyyr0lHbn4yMrNP43zWaWReSkauWYU3r+AMMtX15y8l&#10;6etz8pJwQV2+kJ2IS4VpZffTKUrHpdxEffv5rARk5pxBnv7+DyavMAUXL6mD4tLHyS5IQ77Z7Xw+&#10;fIzMHPVcClP1c8vMSym9nd/D9BxM3yO53O8hkUiefh41ZMoQWbYlp6enlw2XYgWXbcpSwZWYJzYu&#10;Ej7e3nB1dUWXLl1g3coatjZ26NC+kxbcJo2a4q8iuIIgCIKFU5WCS6F9+eWXdcwF9623OGTKVMH1&#10;9uoLNxd3y2lRvhC2BD214LpiXWismciegf+ORVi6/Gds9w1CDq8rSkFS7F78Mm8cvJx7KfntBe9B&#10;Y7Fs6y6k51Fe0xB7+BcMdlOPN2wK9hzcgm+mD4Nb715w9hyAuUvWIi3f9Pj5+acQ6r8OM8YPgEvv&#10;nujZqw/6jZqE9QcPID33vghnng3E5qVfYDhlWz1PZ/e+mP7NL/CNjSm9TwqCt32Lvuq2/hMmY8WK&#10;bzDQvSc+WbELBYWJiDy+GXMmDYZ7H/V8e/VGvyHjsHLPfqRmp5Z9D4lE8mxSkeBSZlm5NWIuuBRf&#10;nqfgSgVXYh4KLgdMubi4oHOnzqYpyi2t4OjQFp06dkWjho2kgisIgiBYPFUpuEZbMmPeovxW6RRl&#10;Dw8veHn6wNnZ1XIEN/+SHz7x6K3l0XvYRPy8aTtSspJx6aEqKZORfAhfjvJG71494aJsvp+PO/oo&#10;Oe3t2g+L9xxFdpGZ4Dq7Y/BAb3j79IWXhyt6qcfv2csNi4+EIk89VmzAcoz0dlHX9YKrlw/6ebvp&#10;x3X2GIil+311JTk/LxIrZo2Cc08n9HFxRd/+PvBw7aOea08MGD8DIWfPqOd1X3B7OzvDzd0D/QYN&#10;x5Ij/kg4uQ4T+7nCSYm4q4c3+vVTz1d9j95u3vhm20HkXH7w55NIJE83FbUoU2LZisyJyZRbnqfo&#10;8jIruBRcrsGVKcoS81BwvTy94NzHGR07dkTzps3vC26nLmjYQAmurMEVBEEQLJyqFlwjxrCpBwXX&#10;2yS4fVzgH3DMcoZMJYRvwdfGmlslir36uGPMjC+x0/8ozuYYlc4U7P9ltL7da9hnCEpNQn7Baexe&#10;OgVuvZQcf/oV4s4nmQluP/ykpJcym5MdgtkD+Ng9MWneGqQpsdz9yzD9WEMnf4WYrDTk5URi9dfj&#10;4e7qgv5zFuNc7hlE7/kWns494eQ2CBuDQ/XzOH9qD6YMobQ6Y9rCTThXeF9wnTyHYmOQ6X4FRak4&#10;uGqSFuv+E2cgLCMFBflx2PHjZP09XD/5Dud01dn8dyGRSJ5mKhsyRbGl6FJkKbhGezIvU4IpudKi&#10;LDFPjBJc7sPXu1dvtG/fHs2aNkNraxt0aN8RXbp0Q8OGjWTIlCAIgmDxVPUaXPNQcLkPLluUbWzs&#10;4enhA2+vfnBxdoV/oMUILpOGzLMhOLR/Gb6YPAQuvdl+bGoHnrJgnan9+HIYvh3mqaV0+LzVSMtO&#10;wIXseBzfNh99nZVcDlTSmxx3X3B9JuJQnGk4VX5hMtbM9daCO3b2QiTlncWRtZPRR30Pj0ETsdE/&#10;AFkFyUg9HYQTwYdxPCYMObmx2PzjJPRW38/z02+ReNG0pjY/Px5bfp6g1w33n/YNTmUm3RfcEZ/j&#10;eFJC2c8UuH0uPNX3cO8/EmsOH8PFvBScPXMcx0PU94gIwSWZDi2RPNOUJ7jcJohrbM2HSXHIFIXX&#10;kF6jXVlalCXmMQS3T58+6NihI5o3a64Ft70S3M6duqJ+/QayTZAgCIJg8VR1BddcbtmibOyD27q1&#10;rW5R5pApV1euwbWQIVPlJev8CWxbPhNefXppKZ23zQ+5WX74tK+7Ftxy0+9T+CfFViC4Z7Dhm4Hq&#10;fkpwZynBzT2LSxdCsGHxTAz0ctHt0T17O2PA2E+xdu8BJFNmL0Vg4dzh+rHH/7AcGUqKTc8vGX7r&#10;5sCT33P0LESknapAcM8i92K4+jnmYKiPW2mLdG/0HzYRK3fvQeKFpLL7SSSSZ5OKBNeo2hrrbwsK&#10;Cspalnkd199SdKVFWWKeMsHtbS64rdGubQd0KhXcOiK4giAIgoVTXRXcMsH9kxLct9/VQ6b0Glyv&#10;vkpwPRBgGVOUzyDm4BLMmTsDc1ZsRW6RWUWzIB4LPnHVgjnq85VIzwnEtH4e+vLAGT/i8LFdDybQ&#10;V90n+bEFV19fkICIkwdwaN96/DR3vG5H7uXiiVlrd+BidhRWzB+j5XfIl78gLae0nfhyAvYvnwZX&#10;db37J18iJiOhQsHVKUhCbNghHD60Ab/M+xQ+rup7OHtg4oKNyC6UCq5E8ixT0ZCptLQ0LbKG4Obn&#10;5+vzhuCmpqbqKq+0KEvMExMXAXd3d1OLcrv2aNG8OaytrNG2TTslvF1Qv55UcAVBEATLp7rW4BqC&#10;+6c//gnvvvMuHOzbmATX0wcuFFzLGDKVivDNs7S0OvUZicMJcWWDl3KywvDdeBd92+iZa5BRnIh1&#10;0wfoy/1HzUXYuaTSIVSchhqHlLOnkWc+RblSwT2DbQs+xeeff4pVR4JLJzcn4NDCz/VAKaexXyEl&#10;OwEnNsyFe28+1gQciTdNTc4+G4RvPvFSj9Ubn3y/Eml5ZmtwzQQ3/3Iq9q+eqr7HFCzbcwzZemug&#10;FISsn25aa+w1HfE5xlZCEonkWaSiIVOs4FJsKbSs3FJw2abMfXApuJRbaVGWPJyY2Ai4ubnBqYeT&#10;ktq2aNasOVq1soKjY9v7gqukVgRXEARBsGSqUnCN6cmMUcX948sva8Fto/6+epYOmXJ1c0dAkIVM&#10;Ub507ig+7ctWZIrrRMz9Zj5+/nk+5k4fDZdePdX1zvjxQLCW2WjfnzGgjxN69nHByMmf44cF3+CH&#10;H+Zg5ucTMW/ZRmTkP67gpmPnT8P0+tq+wyZj2cY12LFtCWaO7Y9e6j79vvgFGblpyErdjymcguzU&#10;C0M/+Qw/qOf15fSx8OjlBGePAdh4IkJJdfmCW6AE9+DKSXBRMus1cBx+WbcaO3csx1eTBuiqsMvY&#10;b3E2T7YKkkieZSpqUWaFlpLLNmSKLsWWp4zRmsx1uElJSSK4krJEK8HlFkHdu3WHo4MDmjRpihYt&#10;WsLe3hEdO3ZBg/oNRXAFQRAEi6eqBZcx2pR5nlOU33nnHTiov68e7qzg9oUb1+BaiuAyqTF7sGDe&#10;ZAwu3UbHqWdP9HFxw7BxE7Fg215cLDC18uYXJiJ432JMGj0ArtxXVt2vt7MrBo0Yha9XbURaTspj&#10;tyhnnw/Bhl+mYbCPG3r37oVevXrDTf3yJs35BgGnTpVVh89EbcMXnwyDl94eyAm9+7hi8MhxWH4o&#10;EHmlVdmKWpRzskKxdclsDOHPpb9HL7i4e2PCjHk4Ghvzq22QJBLJ001FLcoUWENwWbFl9ZbVXKNF&#10;mXIrLcqSh6MF15mC20390VWC27gpWrW0QhvHdnofXBFcQRAE4XmgOgTXvEVZC+7b78DO1g6uLh56&#10;krIWXEvZB9dIfn4CosL24eDBLdizfwsOHN2LuLRTyNUSaZ5UpCYH4Mjhrep+m7H/yB5EJEbhkm5t&#10;Tsf51OM4cnAz9hzmsCjuU6uuL0pDXPgu7Nm3Gb4hx3GxsPSx1PeMDNmLfQfU/fdvxdHAY0i99HDb&#10;cBoyz4ciyG+H/vr9h/cgKjkOuWV72KYhPdEfB9Vte/wOIy37oapsYTJi1M914AB/rq04HHAYKReT&#10;H7yPRCJ5JqmogsshUqzWUmZ5yiFTD7cpMzJkSmKe6JhwPWCqa5cusLezR1MluNZWpiFTeopyPQ6Z&#10;+rMIriAIgmDRVPcaXAru26WC6+LiDnd3b7i6eirBteApyhKJRPI0UlkF9+zZs7pSS9k1tgyi7PKU&#10;t7OCK2twJeaJUoLLTpzOnTrD1sYWTRo10YLbvh0Ftwvq1auHP/9ZCe4//7MIriAIgmCxVKXgGutu&#10;zfPyyy/rFmUuAXJx8SgVXA6ZEsGVSCS1PBVVcCm3HCLFNmUKLVuTDcFl2zLX6PI+0qIsMQ8ruBTc&#10;Du07wLqVNRo2aISWzVvqIRid9BpcGTIlCIIgWD5VLbgvvfRS2fpbyu2f/vSnUsG11xVcNzdPODu7&#10;wj/wmAiuRCKp3alIcFmdZQsyxZZSawguQ+k1KrtSwZWY52HBbdywMVq1bIW2ju3QpVM3NFDCK4Ir&#10;CIIgWDpVJbgvvviirtgagsvzD7YoG4LrVSq4FrYGVyKRSJ52yhPc+Ph4XZllpZYyy0ouBdcYOsXL&#10;rODKNkGShxMVE4aeTj2V4LZHaysluI0amQS3DQW3u67oiuAKgiAIlk5VCi6FlnL7K8F9623Y2tjD&#10;zdUDHh4+SnDdRHAlEomkojW4aWlpuoJrDJkypihzLS7D6ym80qIsMU9UdBicevRAu7ZtYdWqlRbc&#10;li1MLcpdOnUVwRUEQRCeC6pacI21tw8LLiu47u6e8PLqqyu5IrgSiaTWpyLBZYXWaEdm1dZccI12&#10;ZVZwZR9ciXkouN27dtN74DZv3hwNGzZCs2Yt4GDfBl27dEejRo3xyiuviOAKgiAIFk1VrsE1F1tD&#10;drkGly3KNja2cHV1h4eHN9zcPBAYJEOmJBJJLU9lFVyKLdfZMpRaY00uYwygkgquxDyG4HIP3ObN&#10;mmmhbVFawe3WVQmuEt46deqI4AqCIAgWTXUJrnH+j0pw39KCawfnPq5wV3LLiOBKJJJan/IENyEh&#10;QQssBdd80BTDPXCNfXB5u6zBlZjHENw2Do5o2aIFGivBZYuyoxJc7oPLKcoiuIIgCIKlU5WCa6y/&#10;NV+H+8c//glvv/MebG0d9HApN1d3nQBpUZZIJLU9j7MGl+3IhtBScnnemKIsLcoS80RGh5oE17GN&#10;Hi5lCC5blDt06Iz69RrgL3VkDa4gCIJg2VS74L78R7yjBNfBoQ1cXNz0oCmuwRXBlUgktT4VCS73&#10;uDXakY3KLcXWEFxuI8Qqr7QoS8xDwe1WkeC2F8EVBEEQng+qWnCN1mR9/j//Cy//4WW9BtdeCS7X&#10;4Op9cPvINkESiURSYYsy19dSbjlUigOm8vPzyyYoG1OUWdlNSUkRwZWUJZItyt26oW0bCm5LNG6s&#10;BFeJroN9W7Rv1wn1KLhKakVwBUEQBEumqgTXmKJsPmDqP1/6T/zhv/6At/7xNmxt7ZXcmoZMubp6&#10;IEDW4Eokktqe8gT39OnTuoJLgWVbMk9ZweWpsRaX7cm8TQRXYh4KbtcuXUsruBRc7oNrBUeHdmUV&#10;3FdEcAVBEAQLp1oF9z+V4Krzb/3jLT1FmWtvPT194Orm+fQFNyk5AYlJpyQSicRikl946YH3MaOC&#10;a77elpVcVnENuTXalnkbtxMSwZUYiYg8iU4dO8HBzl63JusW5Zat4OjYTl3PIVOyD64gCIJg+VSV&#10;4L7wwgtlQmsILvPyyy/j7bfegq2tnWkNrpsX+jyLfXBDQ0MREhIikUgkFpPsS5kPvI9VJLis4HLd&#10;LSu3xtAp3i6CKzEPBbdD+w6wU39wWzRvobcFouC2UYLbUQlufQqurMEVBEEQLJyqXINLoTWv3vL0&#10;j3/kkKl3YG9nmqLsquS2j8szWIN77Ngx+Pr6wt/fXyKRSGp8Dh8+jAuZGQ+8jxktypRZSi5DmeW6&#10;W24JZOyPyzW6PJUWZYl5wiNC0K5tO/UH1063KDdp3BhWrazRtk17tG/fBfXrNZQKriAIgmDxVLXg&#10;PpyXteC+q4c4coKym5sHevd2hn/AsacvuDzoEwRBqOncvXv3kYLLCq35kCmjNZnheYqvCK7EPCbB&#10;basruK1atETTRk1gpdfgttWCW08EVxAEQXgOqFbB/cMfygTXzs5By627O6cou4jgCoJQe6lMcLlN&#10;EFuPzVuRKbp8fzMGTfG8CK7k4RiCa9PaBi2aNUeTho3RsnlL2Ns56inKdevWR506dURwBUEQBIum&#10;KgXXvD3ZvEX57bc5RdlOtye7u3upUzcEBD2DFmURXEEQLIFHVXCNKcpGtdYQXEotL3MPXJ6XNbgS&#10;85gLbnMluBwy1aoFtwlqowS3I+p+XE8EVxAEQbB4qltwTUOm3oadrb3eB9eDgusqgisIQi2mMsFN&#10;TEzU62uN4VJsUTamKPMyZddYmyuCKzGPsQZXC27TZmjcoJGu4DrYOaID98GVCq4gCILwHFCVgmsu&#10;tkYMwbW3d9DbBLm7ecLFxRUBz2LIlAiuIAiWwKNalNl6TIHlexplllLLqq1R1TUmKiclJYngSspC&#10;wW3bpi1at26NZobgNmthEtz2nVGvXgMRXEEQBMHiqS7BNbYL0oL7tklwTVOU3dSpsxJcWYMrCEIt&#10;5XGGTFFwjbBya6zF5XnjelmDKzEPBbeNoyOsra3RtElTNKzfEC2at4SjQxt07NgFDRo0xCuvvCKC&#10;KwiCIFg01VnBpeCa1uC+Azs7e/Tp7aIHTPXu3Rv+IriCINRWHmcNLiu3RsXWaE022pV5npEWZYl5&#10;ygTXygpNmjRBgzLBbYtOHbuiYcNGePXVV0VwBUEQBIumOgTXXHRN++ByirKjruA6O7uhZy8luDJF&#10;WRCE2kplghsfH4/k5GTdgszwfY0yy4ot1+UaWwTxVCq4EvOEhQfDwd4eVlat0FQJbsMGjZTgmoZM&#10;dWzfRQuvVHAFQRAES6cqBZdCW57gvvvuu7C3d9TtyRw01bNXH/j5HxXBFQShdlKZ4CYkJOj3MlZu&#10;KbI8Na/aMpRbnqalqfuL4EpKUya4rUyC28gQXLs26NC2E+rXrY9XlNSK4AqCIAiWTFVXcI325F8L&#10;rkOZ4Pbq7SyCKwhC7eVxWpQpt2xRNoZM8TyvY/hex8tnzpwRwZWUxRDcVi1boUmjxkpwG5bug+uA&#10;dm07oF7delpqRXAFQRAES6Y6BPfBCu7LeOcdrsF1gIuzElwXD/Tu7aIEV1qUBUGopfwWwTXW4PKU&#10;lVuecggVpyqL4ErMQ8G1t7NDyxYt0bhRIzSs30Dvh8t9+tq2aS+CKwiCIDwXVMca3JdeeqlMcE1T&#10;lE2CyzW4Li7uetiUn6zBFQShtlKZ4HIfXKM1mZVbticXFBRoyeV5Si7llpE1uBLzPCi4jdGwQUO0&#10;UOfZQtW+nVRwBUEQhOeDql6Da1RweWpMUeaQKXv7Nlps+/RxRe8+zkpwpUVZEIRaSmWCy31wubbW&#10;aEdmKLqs2vI9jpdZ4WVkH1yJeSi4drYPCi7blblNUIcOHVG/nqzBFQRBECyf6hBcI+aC66D+vpoE&#10;1xm9RHAFQajNPEpwuf2PUcVlxZbVW6NdmbLLdbl8v+O0ZRFciZFQJbi2SnBbNG+BRhTcho2U4Fqh&#10;rWNbdOrUGQ0aNJApyoIgCILFU9UtypRac8Fli/I7b78DB3vHUsF1QS9nEVxBEGoxj7sGl6HgGvvf&#10;GtOUKbiMrMGVmMcQ3OZKcCm3DRs2RKsWrdBGC24XJbiyTZAgCIJg+VTXkClzweUaXA5x7NPbWa/D&#10;7e0sa3AFQajFVCa43CaI+9+yYsv3NIYVXIotTym9rPBSgqWCKzFPaNgJ2LS2MbUoN26MBvXr6yFT&#10;/IS5Y8fOqF+/gazBFQRBECye6m5R/tOf/qS3CbKzdUCvnr3RW0luHxdX+AWK4AqCUEt5lOBygBQF&#10;12hPNg/blI3bZciUxDzmgtuEgtvANEXZwd4BHTuI4AqCIAjPB1UtuA+3KBtrcG1t7dFTC64L+ji7&#10;wd8SK7g82IyMjERUVBRiYmIQGxurEx0djbCwMN0uePPmzdJ7C4IglE9lghsfH68rs6zisg3ZWHdr&#10;DJmi2Bq3ieBKzBMafgK2NjZo0aKFruA2athIy65pyFQnLbjSoiwIgiBYOtW5Bpdhi/Jbb72tBbdX&#10;L2c9RdnZkgT31q1b+oCSoczu3bsXBw8exJEjR3D06FF9euDAAezatQv+/v5lB6GXL1/GvXv3Sh9F&#10;EAThPo8SXG4VxCot30vYkszKLScrsy3ZEFzeJmtwJeYxBLd58+Z6H1xOUra2skbbNu3Qvn0H1OMU&#10;ZRFcQRAEwcKpjjW4Dwvu22+/rfeZ5xpcFyW3FiO4lFtWT3ggysdn5ZYDYFJSziAtVSUlGalnkpCc&#10;nITTp04hIiICgYGB2Ldvn67qXrlyRR/ICoJQs7hz547utrh+/Xq5uXHjBm7fvv3MPqR6nBZldowY&#10;627z8/P1ZWOqsnGea3FFcCVGdIuytTVaNKPgsoLbGFatSgW3XQe9TdCrIriCIAiChVPVLcqUXOal&#10;l17S4XVvvfUWbGzs0KtnHyW37nBz80RAkF/NFlweALNaEhAQgKCgIN2SnJ6Wigvn0nAxIwHZaVHI&#10;SgnDxZRwXEiLx9lUJbpJCfp+/BpWdtnOXFJS8vxXcu/dRXFBDi5mFeB26VWCUFOhXBYW5iMt7QxO&#10;nYpTidcfXHF7HlZP4+Li9IdW2dmZSoJvPJPXb2WCa2wTxEotRZeh6BrbBvGU7cnGsCkRXIkRCm5r&#10;Cm5pBZdbBVlZWaNd2/bo0L4jGtRvgFdffVUEVxAEQbBoqrqCax5DcP/xD5PgOjn1Rp/ernBz9UBA&#10;oG/NFVxWbii3FFu2HSclJeLC+bPIORuNvKQDyI9dg8KoJSiM/AX5kQuRF7US2XE7cCHxOFKTTyEm&#10;Ohp+fn76AJaVXLYrP0tu5CVj//4D6h+lENWi0jcvY/svk9B30C/IKr1KMLiHq3ln4XdwN7Zu2YId&#10;ew4jNu0S7kj3erXAD65yc3OQcPoUIiPDlczG6jZfvt7T09PV+RQlmKfVbRGIjolU7ynncO1qSelX&#10;Pz0qE1xjmyCjFZnnKba8zFPKLs9TcGUNrsQ8JsFtjebNmqFRw4Zacq3V5Xbt2ushUw3qNxTBFQRB&#10;ECye6hBco5L7a8HtpYdMubq412zBZYviyZMn9QHoaXUgnHkuBTnp4SiIW4/i0C9QcnwsrgaNUBmO&#10;kkBmFC6fmIqLYctwOuIowk4eR2hoqJZjrtl92q3TD3DvJhL2LYKPqzvmrPLFldvVYE7PkeDmxe7B&#10;jC/m4mhCQek1v4e7SD25GzPGj8bIUaMx4ZNJGD1yBIaNGI0le2JQUh3/VrUYSmVxcZGW2/DwML3O&#10;lbLILgsuJygoKFAp1HvNcr1rVHQUopQEnz+X8dQruY9qUWaFlm3IPGX4PCm3bFfm8+NtFFxZgysx&#10;jyG4zZo203vgsoJrbW2Dtm07oH27jqhfTyq4giAIguVTVYL7wgsvPNCWbEguh05RcPkhcvduPfSg&#10;KQ8PbwQG+ddMweVBLA902WrMNbXnzqYiJ+0kCmOXoSR4Iq6dGIFrwUNwPWSwzrUTg5XoDkZxwHCk&#10;HZoK/10LcWj/ToSEhKiD6HBdyWUF5llNV759JQur5w6Hh5cX3Md9j5T8a6W3VCHPkeBmh6xG/yHD&#10;sDUyp/Sa38H1dMzs74lx8zcj96ppLfad6wUI2vg1vAeOwd7oLKXAQlVx/fo19VpMQVxcjBLYdCW1&#10;Jbh27Zp+vVMUuaSA1VOKJKWXIhkWFo7o6EglmFm4c+fpNeA/qkWZ1WSjFZnVWj4XnlJsjQouI4Ir&#10;MQ8F17qVNZo2aaoE1zRkimtwHR3bop2S3Lp16yuplTW4giAIgmVT1YJrVHCNcMjUw4LLNbiBNXUN&#10;LtuTOR2ZFdgzZ5KRlZGIgvj1uBI2HddChuJ66GDcCFeJUJIbzstDlPgOwcVjY3Byxwzs3LQEAX7H&#10;9Do+ruej6PK58UD0WZCXGoRJ3v2wePMGjPcYgG3RmaW33OeO+v2cCd2Hr2ZMxZQpU/HDyl1IyCq6&#10;38589zZKslKwccGX+GzKp5gx90ccDE3FdbM+2js3ryI2YAu+nPEZpnw2HQu3HkFW4XXTY5QnuPfu&#10;oiT/LHYtnY/Pp0zBtDnf4+DJFNwofcz81BD8NPNTHI5Oxu4V3+LLn1cirVDdpr7uWuEFHFy1ANM+&#10;m4LPZszBugPByC8xPiC4iSTfrZg/ZyniM1KwfdX3mDL5U3zx0zqk5VzF1cuZ2LP0W0xTP8eXP69D&#10;zPnC0q8zcedGCcIOr8Gc6ernmDoLS3YFIO/KTf1zhG/7EhNGDEAfZ2cMGjkBc79Zi/PX+VX3cOta&#10;PsL3r8HMqVMw5fOZWLfvJHKv3OKNuHsrH5u/moxlByMQsnsJZk2diuALd4CLAXDvPQjLD59+QGTv&#10;5Mfhi7ETsXRfJG6U/opvFufg+L5VmPn5FHw6dQ7WHonC5eu3Tb/fyylY9OPX2HgkAamxh/H19CmY&#10;/NnnWL0nWInzfem6d+cmspNP4Md5MzDl08mY9c1S+Mefx827pd9EcefGVcQf3455s/h/4TPMW7gV&#10;pzML7rdMq+/1yw9fY8P+MATuXIbPZy1ExNkHf4eWSlHRZcTGRukhcUVFRXqIHOX2+PHj2LhxI9av&#10;X4+1a9fqzguT5F5FcvIZhIeHqq9JeqofUj2qgst1t3wORktyYWGhPjUfMMVIi7LEPCbBtTIJboOG&#10;aNSgEVq2bGXaJqh9J9Sv11CmKAuCIAgWT1W3KBuVW+O8aZugt9C6tQ16dHdSgtsHLi5uCAiqoS3K&#10;PIhdt24dgoODcT4jDZfSQlEUMRdXQ0bhetgQLbYlkcOQGzIa5wPH4XzAOGT4jUf4nmnYv2UhDh7Y&#10;q6ctcx9LtkCyKrR9+3ZdzX363EPE5lnwmPATUs+fxYrZAzFq/gGY13Dv3b6O4C1foX+/Yfh+2Tp1&#10;IL8GX346HH3Hf42Uy0rCFHkpgZg50gfj5yzA2vWbsPynuRikpHltQDqocHdvFOL4hjnoP3A0flix&#10;HhvWLMG0sYMweu5aXKQA/kpw76H4Qgx+GD8EI6bMx5oNG7Hix7kY4uODNQFn9WNmxx/ERG8njJoy&#10;FwuWr8X+o6EoVP5QnB2PHycNxpDJ87B6/QasX/4LJgz1xpSfd+DSNVrYDURuXYABrkMwc/7PWLFO&#10;3Wfljxjd3wvDJ83C/Blf4KcVa7Fx7Sp8PrYf3Ed9gywtqUrurubCd+U09B08Hj+vWo/1qxZiysj+&#10;+OTHnci5AaSF7sHy+VPg7umFad+twO79x5Gvnuzta7nY9f2n6D9kEpatW491K5Zg0jBvTP5pL67y&#10;cW9m48ehTug7dDy+WbgCGzbtxgXecDUFn/X1wPiv1+NCccVydO9qNjZ/NwH9Rk7GktXq8Vf/gk8G&#10;D8Cslcdw+ab6mfPi8Nn4QRj2ySz8+MtirN+8EasWz0c/Z0/M3BBS+ijAubCtGO3TF9N/Wor1mzbi&#10;53mfwcttKLaHX9CifPdGEYLWz0X/AcPx3bI12LBhDb79fBwGjZiJ4NRCk4TnxeLTMQPQd8hkfL9o&#10;OTbv80dmofrlPAdwEjFbk/k+wQ+yGMoiuyx2796NQ4cOYeHChfr1z0ru1atXkZubp7s5WFXlZOWn&#10;xeOswWX1lqLLU4o425NZteXzN8L3GRFciREKrk1rtihTcBugYb0GaNW8Jdo4tkXnjl3VdY3w179K&#10;i7IgCIJg2VSl4BpV24cF9+2339H74Hbv0RM9ezrDxdW95k5RZlVn69atiFBCevFcMnKSj+FK6Ke4&#10;fnIIroYPxeXQkUgL+AThB6bBf+dsBOychYAds7F38w/Ys3uHPoBmBYYHnklJSXrv3D179uhhU0+b&#10;e7cuYMG4ofhi1TGU3LqKk1u+x7DhnyMm/3698GpOFKb6uGLGmkBc1z57D4XJ/piqBHXJ0QzcuXcH&#10;hxaPgeuAuThz2VTJvHMjF/sXTMe4mYtw9oqS0YRDGO/ljgX740yPob7m/ImNGDJkBHZEXsK9hwT3&#10;3u1rWiR9+k9DZFaJFqe76jF3f/cJhk9fjPSiu2WCO39vQllVl88tZPN0uPWbipCMAv11rEqe8V2B&#10;QQOHY3PIedwpFdyBXgOxN6608njnOqK2fqH+c7lg9roA3NA//l0k+a3FMDcXbD9N2wQyIrZhlIcb&#10;VgWmme5z9xbSjy1XYjoBh+Pz9c9eXoty5sn16Os2DBsCk/WU6Hvq66L2/oIh/UYgKPP2fcGduwFX&#10;bt3/3asnhvgjazFuyACMnTwDC9btQXJGLkqu3cT9ouotpB5bhaGDhmHzyfO4rX/om4jf/T1cBs1C&#10;xPkik+Cqf6+J87bgvFE1vlmE9V/0R5+xy1CsrwH8Vk5Az/5zkVpius/N3GQs/GIcpv94GOpRkHvm&#10;GCaqf8cf90Timv7F3cO1S7H4ctQgfLZwN/JZTqbgjh6ET7/ZiUum/zDPDayC8sMnVj65FIGCywFw&#10;XG/L1yslds2aNdi0aZOWTAotW5j5QRVTVRVcdn7w+VBu+dzYrky5Zcsy3+N4PQWYe27zPUYEV2JE&#10;V3Ct7k9RZhW3ZatWWnA7tOuEenXroU6dOiK4giAIgkVTVYL74osv6vW25UUPmVKC69Sztx4yxX1w&#10;a+yQKQrujh07dOX1YkYicpIOoCRsEm6EDkZeyCicOjIF29d9g1XLfsSKpT/prFr2MzZvXAtfX199&#10;kMyDTiNsVd6/f7+uAj1d7iI/cisGDRuNXVE5Ws6unwvA+BHDsfJYmlIrE1khK9DLbSJ8k83WlCo5&#10;io8Ox+nzhbhzNxvf9HXC+GVHzaTrLi5fSER4dByKbgDRu+aip9NgLN9zSG+BpLNnBfr3HYSF22PV&#10;gf+Dgnur5BJ+GdcLbuO+gZ9xf5UtP4xHn1GzEH6upExwV4bnmb6lpgBLRnpg5A/bcYWVS4PrqZg7&#10;dBCmLd2HolsmwR3SfwhCsktvVxTFboaT00jsjj1feo0SmjMBmDKkJ74/Zvp/EbRuivo5hmL9Ed/7&#10;P8euxfDwGIpVhxK1vP5acG8hYOFYOPWfiI27D5d93b51P6rn4IEVobllgjt6ydHSrzHnLq5eSsLW&#10;FYvxzZzpGNzXE0Mnf42j0edwkzJ7swA7F3wGn/6jseHQ/d/V/s0/wdtpCHbGZJYK7hDMXRSIsnm+&#10;924jYN009Ow1C+dKr4rb/yP6ug/D2oP+iD9zHiU3HxTUU/u+Rk+3qYjKuVJ6DbmLsHWfoeeIeUjM&#10;Vo+uBXcIvlwSdP97PSdQcPlBE6u2FFyGU5U5VI5CySru8uXLdYsyK6bGXrlcXsDXclUJLuWa05Mp&#10;tOZtykaLsnEdq7nSoiwxz0kluFa6RbkJGtSvrwW3VangtnFsj48/VoKrpFYEVxAEQbBkqrqCS6E1&#10;KrlG3lKCa2tjp1uUe/bqDWe2KNd0wWVL8YW007iUsB9XQifptbZpvhNwcMtcLF/ys25lNLJo0SKs&#10;WrVKtzgagmtUfVjBPXDgwNMX3NvF8Fs5BwOGTMSu4Fj9fU/F+GH28AGYqAQx77pJENOO/gCnfp8j&#10;OL38qcD37p7FDCcnzNh4Qh3wl175EMHrP4VTzz7w8umLfv36mdLXB56eg7FoW5T6/T8ouDeKz+Kb&#10;wU7o7eJx//4qPt5e8Bg/B2FniysQ3Ex86+WOKcv2w2xpqSIbS/hz/bQFBTcqENz4rUpwR2Fv7P3/&#10;A4bgzj9iUsDDi0eqn8MZ3n3Nfw5veHqMwOqDp02t078S3BLs/3okevZ2gbfZz9/XR31d34FYdiLr&#10;EYJr4t69u7hxpRBpp0Ox+iv1uxozCwHJhbh3LQdrvxuPXnx84znx8Uuf145I9fM8puDeLMlF5KFV&#10;GDdkEEaMmYCp0+dg5d5gXLlh+mWGb54Gp0HzkPTQILLE/V8rgZ+JyAusFj/PgluAqKhILYcGlFy+&#10;5im+XIPL9xFWR1nd5W2UX9PrOaHKK7gUWEouQ7nlqSG4RuuyDJmSmOdk6HG0bNkSTZTgNqzfAI2U&#10;4FJ4OWRKC27derIGVxAEQbB4qqNFmTHalCm8WnBb26E7BbdnqeDW1DW4PNjlwJkjR44gLMQfkQFb&#10;cPrQTCQemoSA7bOwetkPSmh/eUBwmcWLF+vWRq7n4/65RniZLc9sjXyaXM1OwPxxHvAaMBQjR44s&#10;y9DBPujdfzoiz5v23r0QtBg9PScjICVXXzZhqlzduXNXCW4m5nk4YfIqvwcE966+/Y6uDEdsnQEn&#10;79lIKDC1+v6KhwT35pWL+HGkE0YuPma6vRzKF9xc/DLEA+MW7MKVW2ZP5lYGvh06EJ8t2o3LFVVw&#10;H0Nw/VdOgFPfr3D+VsWtt78W3Bs4+uNoeEz5CRkF5a/BLF9w76AgLRZBYdHIv27etqwojMYEnwH4&#10;dvMJXL+Wh80/TcbQ0b/gwgNSb8ZjCu4dJWV3lDixhbrwYhoObliEkQM88fkSX1xRTyGWlXivGYjN&#10;NVfXe4jeMgM9h87F6YtXnmvBLSgwrcGlOFIwCSWW4sqJ6Vu2bEFqaqpuSya8D1uYuVcuP0DiVkFP&#10;i8oEl9+LlVkKLN/TeMoWZcqtUcWl4PI2irAIrsQIBbdFyxZo1qypnqDcuGETWLdqjTYObdG+fUfU&#10;q9dABFcQBEGweKpTcI0tg976x9uwtrZFjx490YsVXGfXmlvB5cEu2xRZzdm8eQO2bliBHWu/w861&#10;X2P9iu+UyC74ldwa4ddt2LBBC7IRXl6xYgXCwsJKv8PTISNsMwY4D8OOUFM7o5GEyIOY5OGOX3xN&#10;U5uLz/lhRB9P/HzotJZVcjs/BWsWf4etAem4fe8mtn7pA7exS1Bg7Mt67zriD2/ET8s24Jxynoyw&#10;jRjY2xtborPKHsOQZH35IcG9e/MKdnw7Ap4jfkCmMSZYwSompZqUL7h3cPiXkXAZ8R3Si0onQ6nv&#10;UBC/H8MHDMbi/fG4ee/JBTfRbwn69fLBgRSzCdLmP4ci++Q6LbhbIi6VXgOcOfg9+nhOhF+SqRVc&#10;o8TI+FnKF9y7yDjyE9wGTsCB2Cyz9u97uJsbjrE+A/HdlhDcuHMdkdt+wKAh4+GXWvLQ45c+r8cS&#10;3KvY/8ss/LznJG6VfjMOr9r49USM/GSRngZ9IXobBvf2wobw82Xf5971LKyYOhTD565C1hUl/s95&#10;BTciIgxnz6bryqzRpszXPJcSHDx4UFdJjUotP+yiSEZEhOu24aqq4BpTlPl+xlM+J2PvWwquIbtS&#10;wZU8HKOC26xJU129bdywEVq1tELbNu3RuXM3NGjQCH8RwRUEQRAsnKpcg2teuWV4mRXcv7/5D/U3&#10;tjW6dafgOsO5Tw0XXLYbU1aXLFmCJYsXqfyisgCLy6ncmoetyvprzLJ06VItuFzT+/S4jp1zBsHz&#10;8+XIKR0oZHDnWj42fjMCg6auRaHylbs3S3B4+RT4DJiIrUdPICQkCOu+m4oBwz5FaBYP2O8hM3Y/&#10;Jg3wwKzlexAUfBLHdq7B+EH98eOWcD0lmHvtbvthPAaOmoEdR4P01keBR3bh+y++QeQl9RgPCS7l&#10;7tKpY5g2rC+m/rAJ/idCEBwchP1bFmD+cj8U3a5IcJWEpIVi7ggfjPlqNQKCQ3Di2F58MX4Axnyx&#10;DOnFFMonF9xbhWex7qtRGDx+Hnb7Hlc/RzACDu3At3N/wqk80+/xekYARvbrh6nfrcbx8DN6IvWN&#10;yxlYOmUwBn/yLQ4Hqt/hyWAc3bsOM75YrgS+IsFVXDuHH6eMgNeQKdh6MADBJ0Nxwv8QFswYg36j&#10;ZiEouUCL5u28BHw7eTiGff4dDvmfQKh6Xsd2rcPXP69GRpF6Xo9ZwQ3d9gW8PYdh7T5f/b2O7lqD&#10;cQPdMHflcf11d67mYd+SKRgwdBK28N8xOBCbfpyJ/oMm4kBUlmnd9nMsuCUlV5CUeErJanyZyFI0&#10;KbIc5MQPobj2lu3J/HCBWwmxdZnbBJ0/x7blB19rv4dHVXBZSeb7mdGmTKHlc6TwskXZkF+p4ErM&#10;E3IySG8R1LhxY9M2QaWCyzW4HTt01hVcWYMrCIIgWDpVPWTqYbnVgvv3f8CqlRLcbj1KW5SV4NbU&#10;FmUe2PKglutwy5PY3xrKbWBgoD5AfWpcjsPkAQPx1cbjuPZwt+29G4jZ9QuGDR6L45kmgb1WkIHD&#10;6+djsJc73NzdMXLadzgWc15pqIl7t0uQHnkYU0cMgLubK7wHjMbiTf7ILXvwu7iacxY7V36Jgd4e&#10;cHN1h8+gCVi5JxDZxeqgXwnujoWT0W/wwlLBVdy5jrPxAUrchsDT3RVuHl4Y+fn3CD6lDujVw2bH&#10;H8InPj2x6iHBVUaOrKRQ/Pz5WPV1bvDw6o8ZP63BqUzOASZKcLf9gqEDhj4kuNvUf67R2PeA4Abi&#10;s6G98M1RQwHv4kpWKjYunI7+Xh5wVT9H3yGTsOFoKHJLSvuDb6n/S2u/Rl+X3hg6cSkyefW9Oyi4&#10;cApbfpyGvh6ucHVzw4Ax07HpwElcVr9iCu5Pw3pizNJft2RfvnQGx7YvxehB3ur3pn4e7/74fP5y&#10;hCacx/2By3eRlxqNVT+ox1fPy83NXUn4dOwIiEXRdfUElOBOHTcUXy42k04luIHrp6NX79llgnuj&#10;OBvBu5Zh5CAv/b28B47GT2sO4hyfpOYerhecx941X2Ggj/o+6v/CoPFfYl9IcunkaYUS3CljhmLe&#10;0udPcCmoOTmXEBsbrdfEZ2Ze1O3IFFrKLF+jvMzpyTk5uUhMTEJIyEkkJSUqOS7WUvq0qExwjW2C&#10;KLLmVVtWbA3ZFcGVlBcKbpPGTbTgUm65D65VqeC2a9sBdTlFWQRXEARBsHCqo0XZkFxDcP+hBNfa&#10;Sglu1+5w6tkLfVxcaq7gEu5/ybWz5Qnrb83atWv1waogCNWPqe34HOLiYhAfH4vU1BTd2k95ZCiN&#10;rJSeOhWP6OgonDmTrNfhspX5afK4gstQcLmHL+XWiLFNkLQoS8xDwWV7sq7iNlKSWzpkqo1jOy24&#10;eoqybBMkCIIgWDhVKbhG5ZZrb82ruLqCS8Ht1gNOTj3Rx9kZ/jW1RZlwfR7bFdmqzLbj8sT1cbJs&#10;2TLs2rVLHzgLglD9UFQpubm5l5CUdFpJbKQWWVZ02bnBYXAcOHXqVJyS3XT9YdfTrNwaPKpFmfvf&#10;sj2Z7x2UXAouRZzvcbyOLcwUXKngSsxjalFugqas4jZqhEYqVlbWaNu2PTq074S6devjz3/+swiu&#10;IAiCYNFUdQWXYkvBNSSXgvvWW2+hdWtbdO/eUwluby24AYHHaq7g8iD4ypUreqsgVmCfRHK59nbf&#10;vn36YJQH1IIg1BzYlnz9+jWUlJQ8EL7uGbYq37p186lXbg0qE1wOmaLcsnJrtCdzD1+ep+zyNkN0&#10;pYIrMY8huE3YolwmuKYW5fbtlOB+XE8EVxAEQbB4qlpwDbE1YhLct2GjBLdbNyctuM41XXANOLmU&#10;krt69epyJbaicLgU5ZZVmKc5eVUQhOeDx6ngGjLLUHKNii4rubyd73fcTkgEV2JEtyg3baoFl0Om&#10;GjZsWDZkql3bjqY1uNKiLAiCIFg41VHBrUhwu3Zli3IvuNb0NbjmsKoTGhqq1+Ry8BTltTypZVjt&#10;5UErh0pxjRwHVgmCIDzMowSX4kqh5ZpghtVbo2rLUxFcSXmh4DZv2kwPmmrQoAHq16+vBLdVaQXX&#10;NGSKUiuCKwiCIFgy1SW4Rpsyr/vHP0wtyibB7Q1XV1cEWorg8kCUa3K5Fo9r9FauXFmu3DL79+/X&#10;lRZTe6O0JQuCUD6PalHmexmHSVFojQqu0bLMKcrGACoRXIl5uA9ui+Yt0KxJM13BrV+vvr7sYO+o&#10;h0zVU5dfkX1wBUEQBAunqodMma+/ZSi4HDLVurUNunTpgR49esPFxR0BQX6WIbjmsCLLlmNuI1Je&#10;KLXPas2eIAjPD5UJrjFFme9nbEdmBZdSa0x7pvhywBSvlzW4EvMYgtu0aang1q+Pli1bwdGxLdqW&#10;Cu6rIriCIAiChVOdgku51RVcCq61DTp37o5u3XrB2dkNAYEWKLiCIAhPg0dVcCmzxppbCq2xBpdV&#10;W1ZxeT0jFVyJeQzBbdLEaFFuoATXSgluOy24rOj+9dVXRXAFQRAEi6aqBPfFF1/UMvuw3Op9cP/x&#10;FqwpuJ26oWvXnujd26VmbxMkCILwLHkcwTXakCm0BQUF+pSiy/B6iq8IrsQ8JsFtrrcIosyaBNdU&#10;wWWLMq97VQRXEARBsHCqWnDN5Zbny7YJMiq4IriCINR2KhNcDpniPrfma3A50d0QXl6Xnp6u3++k&#10;RVliHkNwuT0Q25HNK7jt2nWUNbiCIAjCc0FVD5kyl1tDcP/xj3/A2ro1unZ10mtwnZ1dESCCKwhC&#10;beVRFVyur6XMGm3JrOBScg3RNdboSgVXYp6yCm7jxnr9LQW3VSsrtGnTDu3bmwSXUiuCKwiCIFgy&#10;1Sm4bFfmeQ6ZsrJqbRoy1b03XERwBUGozTyqgsttgCi3fE/jaX5+vh40ZbQns8JLCRbBlZgnJDQI&#10;zZs102twuQcuB01ZtbJG2zbt0aFDJ5Pg1hHBFQRBECyb6q7g/td//QFvvvl33SXFNbg9uvWESx8R&#10;XEEQajGVCW58fLxuPX64RZnnKbe8XvbBlZQX7oPbjPvgKsFt1LCRSXDVH9+2bdqhQ3sKbgMRXEEQ&#10;BMHiqQktyibBbYVOnbqge7cecO7tLIIrCELtpTLB5TZBHDLFiq0xWIoVXMqtEUqvDJmSPBwKbtPG&#10;TdGk8X3BbcU1uA5tleR2wMcf15MWZUEQBMHiqQ7BNeTWENy//90Q3M7o2rUbevXsBT//oyK4giDU&#10;Th5VwU1OTtaSa+x9S8llS7JR0eWQKV7m/URwJUZ0BbdJUyW5ZhXcVtZKcNvBQeWjj+qK4AqCIAgW&#10;T/W3KP+XqYLbohU6duiELp27olevPvALEMEVBKGW8qg1uFxja8gtK7lsUabYGhXcjIwMfbsIrsQ8&#10;lQtuWxFcQRAE4bmgKgXXEFpzwWUouK3U39iOHTqja5fu6NPHVQnuMRFcQRBqJ5UJLqco873MaENm&#10;m7LRomwMmuL1vI8IrsQ8WnCbNUNTJbmNGjZEg/r19afLbFFu49gOH39cF3Xq1BHBFQRBECyaqhZc&#10;c8k1wm2CWre2QedOXdGtqxNcXNxlH1xBEGovj6rgcogUq7c8ZSi2rNryPY6iy/ZkVnCTkpJEcCVl&#10;CQk9jubNm2vJ5V649evVR4sWLWFv76gll4IrFVxBEATB0qkqwX3xxRcfqNzyPNff8pTbBFlb2aBj&#10;xy7o0rUHnJ1FcAVBqMU8asgU97mlyPI9jTLLqi0l1xg8ZdwmFVyJeYwKbrOmTUv3wm1gGjLlyCFT&#10;7VC3rgiuIAiCYPnUjCFT/9B/Y7lLQZcu3XUFV6YoC4JQa3mU4HKIFFuUKbeG4BrbBFFweZ7vd9xO&#10;SARXYkRPUW7aRIctyvXrNSjdB7cd2rVtr/fBffXVV0VwBUEQBIumugT3pZde0jEquC1bWqMD1+B2&#10;7QFXVwqunwiuIAi1k0e1KFNwKbGs5LI1mZVbXsf3OEqu0a4sgisxj6mC2xRNmjRGwwYNlNDW04JL&#10;uW3froOu6IrgCoIgCJZOVQqu0ZJMwf2P//gPlZfUeQruW2jVytSiTMF1cXFDQJBUcAVBqKU8asiU&#10;MT2ZMsuwgmsMneJl3i774EoeTkhoEJo3L21RbtRQCW199ce3la7gUnBZwX3llVdEcAVBEASLpirX&#10;4BqCa1RvKbq8/CYruK1YwWWLcle4OLsgUFqUBUGorTyqRZmDpSiwRoy2ZEou3+e4jRAv81QEV2JE&#10;V3CV3DYtXYPbsH5DtGzREo4ObdC+fUctuLIGVxAEQbB0qkNwzcPrOEWZ2wTx76sWXBdXBEoFVxCE&#10;2sqjBJctyEb11qjgGtVbSq6xRlcEV2IeCm5zbhOkBLeREtwG9RugRfMWcLB3RNvSNbhSwRUEQRAs&#10;naoW3PLy5t//jpYcMtWhE7p17Q5XFzcRXEEQai+VCW5iYqKWWUothZatygUFBfqyEcotbxPBlZjn&#10;ZOhxJbRm2wTVr68ut4S9naOepFy3bj1ZgysIgiBYPFU9ZOphuf1Pdd3f3nxTCW4rdOrUGd27O8HN&#10;1V0JrgyZEgShlvKoIVNGizL3umXy8vIeWINrDJmSNbgS85S1KDcxpiibBNfOzkHvhct9cKWCKwiC&#10;IFg6VSW4L7zwwgOCa2wTZBoy9Q9YWVmjY0dOUe4mLcqCINRuHtWiTKk12pGZ/Pz8sj1wecrb+X4n&#10;U5Ql5tHbBCm5peQ2adxYS26rVla6RdnW1gEfffQx/vKKrMEVBEEQLJuqrOAaQ6V4agyZouz+4x9v&#10;KcG1Me2D25lrcF1EcAVBqL1UJricosz3MsosJZdVW1ZwDcHlddw+iJKbnJwsgispS7AS3CZKcLkG&#10;l6dsUzYEV1dwP5IKriAIgmD5VIfgmk9Rvi+4rfWQqc5KcF1dRXAFQajFPM6QKQot39OMaq6xNZAx&#10;PZnXSwVXYp7gk4F6D1zKbeNGjdGgQQO0aNFSya2DnqRcj2twX5E1uIIgCIJlU9WCa1RvDcF9+eWX&#10;teByinK7dh3QqRMFt4a3KPPgs7i4WFdLfm/YWnjz5s3SRxYEQXi8Ci4FlzLL8xwsxfcT49RYjytr&#10;cCXm0YLbuLFuU6bgcshUcw6ZsndEG4fSIVMiuIIgCIKFU92Ca1RwW7VqrQS3IzrpCm4NHjJ17949&#10;FBZexqlTp+HrF4ijvgE4ciwAh0tzVCUgMBB+/oHqsj8OHvHT4f18/QJw6Kgf9h/2xb6Dx/T1x0+E&#10;4Lx6Xjdu3Cj9DoIg1HYqE9z4+HhdmaXcskprVHCNAVOUWw6h4vudCK7EPKY1uKb1tw0bNFSCy22C&#10;TFOU2zi200OmKLUiuIIgCIIlUx2Cy7BV+b/+i/vi/gF/f/MfaNHSCm3bdkDnzt3g7uaBoCD/mim4&#10;d+7cQWhYOOITUxGbkoWT8RdwIvY8gqIz4Bd5Vp0/h/NZeUhMy8ax8DTsCUzG7sAkhMSfQ0zyBRw+&#10;eQYbj5zCqr2x2OWfgOiEswg+GaoPRAVBqBncu3dXv9Zv375dYSih/MDrWfAowU1KStLvZ8z58+e1&#10;3BpVW16mAFN8RXAl5uEaXFZuufaW7ckN6jVAy1LBdbBvI4IrCIIgPBdU15ApY6Iypyj/7c2/o3mL&#10;lmjbrgO6dOkODw9PBB2voYLLA9ujx3yVmKbh9LlihKcUICq1EJGpBQiIz4F/bA5yi24g+UIx9p68&#10;gHVH07DmSCqOx19CTGo+dhzPwIKdp/HVhlisOXgGUYkXdQWYB62CIFQ/lNaSkmIljOeRmppSmlQd&#10;CqNJHjNQUJCn3w+eBY9qUeYaXKNiaz49mTEkl8IrgisxT3BIoK7cUm7ZnkzB1dsE2XKboDamKcoi&#10;uIIgCIKFU1WCy22C2JZsqtzejxbcv72J5s1b6DW43br1gKenN46fqOGCGxmfiviMIiW3BYhOK0Di&#10;+SIEJ+TiUIQ66Cy4jlNnC7HZ/ywW7knCgt2JOBKZifDEHKw7koK562IwZWk4flGiGxp/4ZkI7s2r&#10;BUhRj8nHNeUUTickIzO/GHdK71OT2fm1F7zmbcPtO7+tQna9OA+pyQl6r9CE5FTkFl0tvUUQHs3d&#10;u3dQdLkQqSnJiIqKUIlU/5dMFdPExET9OoqKikZkZLi6PlaJZTZu3rhe+tVPj8oE19gHlwLL9zS2&#10;KlNweR3FltJLAeZ5maIsMQ8Ft0H9Bir1Ub+umeDqFuX2qPtxPZmiLAiCIFg8VVnBNdbdGqeG4L75&#10;5pt6kCOnKHft2gMeHt41v4IbHncGCUpq485eRmSKksmLV/TpwfCLSnCvIeHcZWwPysCyA2ewdH8y&#10;/KKzEHkmT0lvGr7dEodZqyOxbG8SIk5n6nW7T1twsxMPY6yTE5zdPODlpWTRyxPu7p4YPXUe9oQk&#10;4frd0jvWUDbPdILT9A2/QXDvIjf5JBbOm4J+3h7w9FQ/r6cPPp3zI4KT8ixC6oXqhZXbq1evIjkp&#10;EWGhoYiLi9XyePnyZZSUlOjTwsJCJZCXkJCg7hMWitjYKFzKvqjbmZ9mu3JlgmtMUWal1qjiUnCN&#10;qq0xfIqRKcoS85wICUD9ekpu69VDPRVWcVu2bAkHB0e0basEV932l1dlyJQgCIJg2VTnGly2KPP0&#10;7//4B1pZWaNjp87o1t0JbsrDauyQKQrukaO+CI09g3glt6fOFiE96wouFV5HdGoB9oVm4qIS3IxL&#10;V3DiVA6ORFzE4XD1S1a3pWQWIeR0DvYGn8NWJbrHIi4g+WwOfP0Dn5ngLg9M1Qfm+uD80lls+W4y&#10;XAfORNj5y6X3rJn8VsG9mpuMH8Z7Y8zslUjKytc/b875U1g2ezy8x81H3IXi0nsKQvncuHFdvUdk&#10;KLGN0ZXPgoICLbycmE55ZGswq6S5uXkoKmILc1apCMcgPz9XV3+fFo8SXO5za17BpdQackvZNeRX&#10;WpQl5jkRHIC6H3+Mj0tDweWnyxTcNm3a4eO69URwBUEQBIunKgXXVLF9UHBNU5T/AWvr1ujUUQlu&#10;tx5KcD0QeLyGC25IzBmEJObhWEw2jiuRDUnIxYHQC9gWmIHEc5cRl14I36gsHAy7oK/nGtxkJZUU&#10;38jkXPhFXUSokt30C3nwC3h2grsuIqf0GhN5KUcw3KkvtkaZ/y7uIP9sFHZsWItVq1Zh6/4TOF90&#10;v+2y+GIC9mxcjdMX8xHluwub9xxG1pVS8bxRpK7bjbWrVmLd5t2ITc/Hw06afy4GOzatU4+9BtsP&#10;hqivfXBbJA70uZAQjK3r1mDNpu0IS8kuV3BvX82B377NWLVypXoOAcgovA7j1kun92Gokzc2q9+r&#10;OQVpRzHMyQPLA86UXqO4fQ1no/yxfvVKrFyzHiGnLuL6A25yFyU5idi3db3+Xpt2HsUZ9e9mfK8b&#10;RZk4snk1wtILkJcahe0b12DV2i0IOp15v1J8NRsH925HYFw2ii4lYMe61Vi1Zh0CotNw7WEPul2C&#10;6GN79e9w/ZZ9uvp/t/SbXclLwZ6VWxCvJCbST/3utx9A9tPviBUUxcVF6nUYg6SkRCWsBbh165YS&#10;WfX/OyoKu3fvxrZt27Bjxw6EhYXp7b1KSq4q2UzQldy0tBR1/6e33VdlghsXF6dbpim2FG5KLGWW&#10;0sv3OKNFWSq4kocTpP6wvv/ee3hP5f3339ey27xZc9jZ2uutgjhk6lURXEEQBMHCqWrBfVhymb//&#10;/e+wamWFjh06KcHtDg9PTwSdqMGCyxblmIRU3Z5MuQ2IuwS/2Gwci8qGb3QWIpLzEKSuOxpxEYHq&#10;+iMRmdh38ry6Phd5ShzDE3OxIzAdB0PPIzH90jOt4D4ouHeQdmItvF1H42iy6fp7d28hyX89Jg4f&#10;holTPseMWVMxZtgQDBv/DZKvmEwsK3Y/Jng7YfLs+Zg+fQZ+XrkLWdeA6/mpWDN/MoaNmoCp02bg&#10;s0/GYsiQcdgVeV6L3r27N5EcsB4TRg7F2MmfYfqMzzFuxHCM/exnJOWVyum9W0gNXI0B/ftjxLhJ&#10;mDVjJj6f8hkGqu9nLrjF56Pw44xR6j6fYNqMaZg4dhSGjpuP2Kwr+vb8tABMcHXFd7vDcPXW/f5r&#10;PofCnBwUXbulL9+9VYyDK2Zh2PBR+HTqDEz/bDKGDxmBn3aEwXQP4ELMfkwfNQTjJk3B9FnTMGHU&#10;cAwaPhMhF0xV7+KL0Zg1wAkzfliMedNnYtbMGZg0eij6DRmLberfWT/l/FP4fOIQTJz9A777ahZm&#10;zp6BKZ+MRl+fEVhy6JR+HHLzcgY2fT8NQ0eMx+fTZmLyRPU7HDoeB9T/Kz5MToovxju5YPLMWZg2&#10;cya+W7ADl57NXKNaT0FBPsLDw3D+/Dktt3ytsyJK0dy4cSO2b9+OBQsWYNOmTVowWd2lTFKAT58+&#10;9VS3+nrUGtz09HT9vY0W5by8PH2e1VuG73WyBlfycLjB/FtvvaU/VX7rrbd1FbdFsxalguug1+CK&#10;4AqCIAiWTnUJrvleuJyi3KJFK3Ro3xHdunPIlFfNHjLl6+uHlLQM5Bff0OttOTU5u/A6MvOu4mz2&#10;FUSdyUOwEpTTZwuRd/mGbk0+qiQ3MDYLWflXsT/kHOZvjMHi3acRfvrZDJkyBPfzn9Zi586dOtu2&#10;rsHsT8bhm80BKLhmsqRbVy9h5awBmPDtbhRrn72LzLCdGNPfDQuOpGtRNQR31vpgFN28L4/Re+bD&#10;030sDith57W3rmZh27cTMXzyz8hQAnwlOxZzR3jgs593Ie8Gde0uClKOY/qwAZi5/DAuK6O8mXca&#10;304ahLHzNiJD/a7ItdwEzBhkLrjXsPebMfAcNRtxF01Do65ciMLcMd6YvjoM/Krb1wpwZPkM9O07&#10;BPOXrIdvaAIuK6k16fF98hN2oL/rICw8EFdabb2NoA1z4O0xDrGF+qfAnu+HY8jny5F11XSPwpQT&#10;mDbEGZ+vC1P3vi+4o+dtwIUiavE93MiPw9cjB2LKj1vVz6quouCOG4RhU5fg9CXTc757PQcLJ3mi&#10;96RVMIqwETvnwctzNA4lXNK/w5vFGVg9exTGzl6PnJuG4Dph5go/FIvYPlO4vjYyMlKLIgWTr3W2&#10;KbM1mW3BzJo1a7B+/Xr9er1+/bpem8vbmZs3q6aCS8FltZbP01hra7Ql8zQ3N1dfx22CKOIiuBIj&#10;/MP64Qcf4AOVDz/6SLcoW1tZw9Ghrd4q6KOP6uKVV0RwBUEQBMumqgT3xRdfLFtzay65PH1TCW7L&#10;ltbo0KETenR3gre3D44H1/AhUxFxZxCqxO5YVBaiUwp0FXfn8XPYE3wOAWxbVpeTzl1G8dVbyFDS&#10;eyT8AvyjLuJibgl2HT+LL1ZH4eftpxAaf/6ZCm7foaMxfvx4nXHjxmLY0MGY9NUqnFbPidy7exuX&#10;8y4pES/GleLLKMjPx8X4Y5g8wgtfborV8mgI7sqIAv01Joqw5hMvDPlqE4puGNJ7B9mnT2DHrj3I&#10;LAHOnVgOlz5jcDTFrIp87yZOrPoMLmO/wumLV3A+bBdG93PDmrA8Mxm9h00zzAS3KB4TPNwxZeF2&#10;pJ83HdBfOHsaq+dNxMiJK3BRi989JbnFiAvajS8+HYsxY8Zi1OiJ+GbFfpwrLClt+b2G4CVT4fPJ&#10;Vzh16X61rehiAnZvWIWkfN7pLq7kX0JuQRFKiov17+NSWjTmT/bGuB+OgqpqCO6c3eb/Zlew/+vR&#10;GDDjFyXq6glpwR2C2QuUmJbeQ/2yEbD2Mzj1mQ3T/8QiLBvjCvfPliAlw7SWMvNCOnxXzMHg0Z8i&#10;Mvt2meCuDMnUXyE8Oyi40dHRumrLgVGUTErrlStXdBvwkSNHsGzZMhw6dEhXTflewNvZBkyRrCrB&#10;Ndbg8v8LK7kMn7NRzWVYvRXBlTychKQ4TJg4HhM/GYd+/fvq9betrW30+lsH+7b4+CNOURbBFQRB&#10;ECyb6hJcc9E1Ca6VruB279YD3l5KcGtyBffwUV8EhCspUjK76rA68I28iA2+afh26yks2JWAA2EX&#10;lNBmIiguGwlnC3HydA52BJ7FschMXcE9FHYeP26Nx6oDSYhMyHymgvtgi/Jd5KSdwJzx/THu620o&#10;1H3Ed5RERWL7msWYO3MaPpk4ERNGD4W7i/OvBHd1pLngZmK+hxs+W3EQpcXgXxG/ey6cBsxGTNaD&#10;A57O+v0Ep35TEZyag4SjqzDExQ1+D/3TPLAG94If3Fz6oLeLKzw8PErjruS5FwaN+Q5pD+8EdPcG&#10;8s6dge/u9Zg2aiBGzlqJlPxr6oZ87Jw+ASNn/4xzJr8vl6LMBOzftALz58zEJP4+xo6Ct1uvXwnu&#10;l3vvtxpD3XL4uzHoN20BzhbeKhPcL34JUOpbihLcoA3T4eQ0A+f0Fecxp09v9OztYvZzecBV/axu&#10;Qycg6OzVMsFddfLBtcXC06ewsEC3G1MQDSi6fM3HxsZiw4YN2Lt3b5nMUkLZlsw2YG4hVJWCa6yx&#10;pcTyfY0tyqzc8rnzMqWXt8kaXIl5LhfnIjnltMopbNm6EW0cHWHVihXcNqZtgurWF8EVBEEQLJ7q&#10;aFE2QuHVLcp/M20T1K5tB3Tt0h2enj41e5sgDpk6GZMM/5hsJbnn9Trc/aEXsO5IKrb4pevqLVuS&#10;94acg28UpyhfwI6gs/CPvogLuSUITcjBLnX5qLo+iVOU/apuyBTuXUPIxu8weMAohOcC1/LiMWdY&#10;P4yY+gMiT6frA+czYfsxcfivK7gPCm4WvvNxw+Rl+x8UXCUExnYpp/d9Bae+MxB5sUhfNkg98p0S&#10;32kITctF4tHVGOrqhmPnTF9j8IDgXgyAp0t/fLf+GNLU8+NzNJJ5MQ/smr52+RIu5l7GbWM6E7l3&#10;GxdP7cfQPh5YGpCirijAntkTMXzmTzhbbH4/9ZyVUOhrbmfiJyWm/cfMRFBUsv4eqXHB+HLiryu4&#10;v19wMzHPtbd63E1ITX/w5zqfmaXXEovgVh1cgxsREQ6jRZnw/zLFNTw8XK+9ZSsypyobFV6eZ8sw&#10;1+DevHm/K+D3Upng8r2Cz4PvZ/y/wmquIbaG9KampurbZA2uxDzXbhThytUCHV+/w+jYoQNatWwF&#10;Oxt72Nu1xcd6H1wRXEEQBMGyqUrBpcwyD0vu3//+D7RsZYW27TqiS5ce8KjpgnvM1w+nktKRklms&#10;t/85lV6I2LQCRCTlIfpMnm5JDk/K1YJ7UInvydOXEBCThQAluHGp+YhJyUNYYg7i0wtwPqsAAQFB&#10;VSi415Xgfo9B/Yfj5CUgN3wtermMw6HT96tWxalB+HS4xyME9wZ2zhsAr8lLkVNmuHeUUJ7E3n2H&#10;waWyWTFb0bdnf2yJOl96u+JOEfZ8Ow59p/yI1LwbuBixB2P7uWLliWy9BtXEXaz/3Exwb6Rhdj8P&#10;TF56CNdvm4mpGRGbpqD3kC8Qf/HB0uyV7AhMdO6FHw4lqEu3EL/tC7gOn4XQjPvSXZiZiH1bNiHl&#10;spKWjCNwcx+GNX7JZdOgr+ck4tuJHs9AcG9g43RveHy6AoVmg7HMEcGtOkxDpkKVIGZoqaXEGoIb&#10;ExODffv26a14jEot3wt4OTIyQktuVQ2Z4nsFxZUizvc0Cq3RlkzB5XPidbwsFVxJReHAqa5duug1&#10;uLY2dnCwb6MF9y9/eUUEVxAEQbBoqltwGVZwmzdviXZKcLt3c7KMCm5IVBIClbTuOXEOB06e1yK7&#10;PTAdO4LScTa7WFduv98Sj0W7EnA8Lgt7gzOwfH8itvmnYUdAOtYfPoPdx88iPiVbCfOza1FeqkSN&#10;7Yum5OJcQgi+HN0Po2asRY7y0oJTO+Dp3A8L9oXp+2RfSMa6ryfAw80FX26sTHCBtJANGOHZH4sP&#10;xSBbfW1mSjR+/mw4Js5Zryf93rh8Hiu/GIYRk79DVMYl5OVeQuzR9RgzcBAW7o7GNeV0dy6nYNGM&#10;kRg89SdEnrmon0NaxF6M8uljNmTqDk6snw2vfuOwJyLF9LNkX0D0wU1KzE3ThnPPHMOk/j6YPH8N&#10;ks6r76Xuk3sxHfsWToOn90QcTjAJ/NWsk5jk44OpS/bjYq56nJxMbJ4/AX0Hz0badSU02Scw0MMH&#10;s1cfRlZuLnKzz2HP4pno594b475/2oILJAeuxnD1O1yyPxpZ/LnysnEm6gA2HUnCLfWDieBWHdwm&#10;6FR8DBKVEPL/z507d7TgcqIyRfH48eP6er4H8HpOUY6PP4WwsJNIr8Jtgli9pcBy3S2Flu9rHC7F&#10;85ReYz0uL8s+uJKKwi2DunftBpvWNrC3c4CDAwW3rpZaEVxBEATBkqnOFmWGwvvGG39Ds6Yt0N4Q&#10;XA/vmi24h48cg2/IaS222wPOYr86ZfvxJt80LFRCy6nJHDY1aVGYEqUoLbvcFmjlgSR9v+Nx2dhw&#10;NAVrDyUj/NSznaLcx80DXl5epni4w91nCKZ/uxIx6jmS29fzsH/RTAzycoebus/gkVOwdv1aTBw9&#10;ELOWBKFESVZFgnv35mWEH1qD8YP7wcPdA56e/TD1y5VIyOF6V3IPxedjsfy7KfD2dNfrS70GjsNP&#10;63xRZBpQrCk+G4w5nw6Dm4srvPsOxKTZP2LDsi/gUia43E7nIo5u/BkjB3mrx/HSo7ZHT5mNXSFp&#10;pmnId28iI8YfC7+aiv4+6rl4eMJd3Wfs1HnYF3qmbJ/be3fvICV0B76YOALurur3oTJ+2s/wT8gy&#10;tSjjOoLWfYOR/Tzg6uWJAUPGYuHy9Zg7dShGz9qOAnWnpym4d28WIuLwBkwZPkA9Z/4OPTFozGdY&#10;sydMT7UWwa06KKhZWeoNMTZGV2QvXcrRVVm+5rnvLSuilFpWcAsKCvUetCdPhur25MuXC5SUmv2n&#10;/p1UJrh8bvzeFFiuteV5VnApvYbksm2Zl6VFWVJRKLjdunRVgmur5NYRjo5tULcupyhLBVcQBEGw&#10;bGqM4DYzCW63Lj3g7uaFwJosuIeU4B45cQrHIi/qBJ+6hOTzl/Wk5EW7E3DmQpGS33P4fFk4vlof&#10;rVuTuTUQhbig+AZKrt/GCSW52/3Tn9mQqVvXLuNsUpIeiGOelPTzKLx2s1TmTNy6ehnn01LU7cnI&#10;yMxVB/DXkJmRhnMXC/W2OLeuFuJsShJySswX25Zy5yYunT+LZPXYZ1LOouDKjQcem9y4kof0lGT9&#10;/dPOXXpgn1oT91CUl4nU5CQkp6Qhp+gqrl7ORsr5XNwze7C7t9XzOpemHyc5JRVZ+UW4a34H9Tg3&#10;ruTjbJppqi0fKzu/uHQ7IDM4OTonE2fUfZKSzuBSwdXSKcsm7ty8gotnU03PNyML15Tk5GQqkTib&#10;g5vqfnduluB8ahIy1dfd5y4uX0xXzzkLN9hGffsqzikZuZBd9MD3L849rx73vK6Ml3H3FvKUyPB3&#10;mJScgnPZ+bhZ+oRuXS/S/445V55edVCoiHt6658zZ5J123FCwmlcvJip5DZPbxfE6i1FlxVSiiO3&#10;FOLwKV6mkD5NKhNcY8gUW5EptAwHTPEyRZfPh+91UsGVVBZuNt+9WzfY2NjqLYL0FGWp4AqCIAjP&#10;AVUluJyibAit0aZ8f8jU39C8eQu0bdseXbp0h5cHpygH1GzBPXw8HofCLmC/EtmDoecRwTW3JzLw&#10;845TSFGC6x+Vie82xekW5RPx2dgXfE7nUsE1FCoJZHvzNr+0Zya4giD8dth6fOPGdbCSe/p0HKKi&#10;IlQi9RpcbiFEqY2IiEBcXAzS01N0WzNbmZ82j1vBpdSyYssWZUN6KbjGelxZgyupKBTcbobg2jvq&#10;vXBFcAVBEITngaqu4HLvW2P/W0NwuU1Qq1bWaN++k25R9uE+uDV5myAtuEFx2OqfhuX7ErH6YDK2&#10;KlldsjsB32+Jw5nzl3FISe/MlZH4ZlMsAqOz9PrcJXsSdCWXt3GLoNUqz6pFWRCEJ4eSW1hoqtaa&#10;hxVShtXckpIrz0RuSWWCy/cKVpApsYbI8rlxcjLbkim5FGCeF8GVVBTdoqwE187WTsutIbjSoiwI&#10;giBYOlUtuBRaQ3B5meEUZS24bFHu2kMJrncN3wdXCW5gWAL2KVml3K49fAbrj6Ro2V135AzOXbqC&#10;wNgs/LTtFFbsT0JEUo5uX16uzvO+6w7zvklaeuPPPJshU4IgWC6VCa6xRZAh22xPZgs1Tw0JN6q7&#10;0qIsqShB6o9st+7dYWdnjzaObXUVVwRXEARBeB6oSsFlxdaQWgquIbl///vf0aJFK7Rp0x5dOneD&#10;l1cNFlxWbEJOhiIiJgFBkanYF5SIPQEJ2BOYgN3q9EhIMtIyshEen6EvHzyRhNikcwiJSdf3McLb&#10;/MJScCo5Qz8eD0QFQRDIo1qUWa2lxLKCy/c1VpQpt2xXptjyelZwuY5cBFdSXo5zDW53UwWXE5Rt&#10;be3x4YcfieAKgiAIFk9VCq551dY8pm2CWqFd247o2pX74NbgKcpco8dqSUREFHbt2Ycdu/Zi+877&#10;2bl7H/YfOIDde/fryzt27cPeferyHtPlh+979Jgvzp7NeKp7aAqCYNn8FsFlWL3lOlxDckVwJY8K&#10;P0V26tEDDvYOpgqunQM++uhjEVxBEATB4qkqwX3hhRfKWpPNRZfnTVOUW2rB7dbVCd5eNXgNLuHB&#10;5+XLl3Wl5PeGB6Sc3CoIgmBQmeAaU5TZisz3EIou5ZaSa7Qp872O10uLsqSiBAcHoE+vXlpu27Zp&#10;p0TXUQRXEARBeC6obsHldRRcVnDbasGt4WtwBUEQnjWVCS7X63N4FAWWlVzjPE+5/y3Pyz64kkcl&#10;5GQQXJ1dlNy2La3gmgSXUiuCKwiCIFgyVSm4htw+PEWZLcotWlipv7Pt0bVLV3jX5DW4giAIz5pH&#10;VXDZgsyqLWWW51m1pdDyPc5oUWZkirKkogQHB8K5dx84OrSBg30b2Nk54MMPP0SdOnVEcAVBEASL&#10;pjqGTBkVXOMypyi3bGmaoty1a3d4enghKMgfJddEcAVBqIVUJricokyxNR8sxdZkvr+xZZmX2cIs&#10;giupLBTc3r166dZkxhgy9RcRXEEQBMHCqSrBffHFF38luEbeVILboqWVEtwO6NqlOzzcvRAogisI&#10;Qm2lMsHlkKn09HQttxRavq9xPa6x9y3ll2tvKbnSoiypKCeCA7TgOiq5ZRWXFdyPOEVZWpQFQRAE&#10;C6eqBPff//3f8fLLL5cJrrnkvvnm3/Ua3DZt2qFz567w8KjBU5QFQRCeNY+q4FJkzQdLsZpLyaX0&#10;8pTVW8qvDJmSVJQywVVyyzW43CpID5kSwRUEQRAsnJojuC3139eOHbvA08sHQScCRHAFQaidPM6Q&#10;KYosJZfJz89/oEXZqOZKi7KkohxXf2R79eypBbdt2/b6E+a6devKFGVBEATB4qnKNbiG3Bpia+Rv&#10;b7yJZk1bwNGRFdxu8PSUIVOCINRiHkdwKbKG0LKCy6ot25MNwWUbs+yDK6koFNyeTj31+lvKraNj&#10;W3z8sQiuIAiCYPlUt+Dyst4HVwluGy243aVFWRCE2s2jWpQps+aCywouK7lGizLf62QNrqSy6Apu&#10;qeBSbu3V6ccfyz64giAIguVTlUOmKhJcVnCbN1OC26a9ruC6uZmGTIngCoJQK3mcIVN8PzO2BuI6&#10;XFZvjW2DWMGl4EqLsqSiGGtw25SuweU+uB9zDa4IriAIgmDhVKXgGlOUHw73weUaXHZJderUVQmu&#10;hwiuIAi1l99SwWXFlhVco3rL6412ZRkyJakowUpw+/TuhbZKbtu1aa9Ety3qSouyIAiC8BxQ3RVc&#10;k+D+Hc2atdRdUp07d4EH98GVFmVBEGorjxJcvpexJZlCS7Gl4Brneb0hvyK4kopiCG4bR1MFVwtu&#10;3XoiuIIgCILFU5VrcA25Na/k6jW4f3sTTZu10FOUO3GKsqc3AoP8UHKtsNy/y48TEVxBECyWR7Uo&#10;swXZqNQyFNuzZ8+WVXaN1mVpUZZUlPvbBHENbpvSNbhSwRUEQRAsn6oS3BdeeAEvvfRSmeAakqsF&#10;94030LRpMz3rolPHzvDw8BTBFQSh9vKoCi4FliLLsHLLqi1bknme63F5yssyZEpSUU6UDpkyBNfW&#10;1g4ffPgh6iipFcEVBEEQLJnqFlzm9dffQJMmTeGg/s5ScN3dPRAQ6CuCKwhC7aQywT19+rQeIMX3&#10;M1ZseUrRNQZPsZpLuaUEJyYmiuBKyg334nPq0UPvg8sWZRsbO7z//gf4c506IriCIAiCRVOVLcqG&#10;0JqHFVwKbuPGTdXf2bbo3KmrCK4gCLWbxxVcnhrVXLYt8zyrt0aLsuyDK6koukW5d2+0bdNOx6a1&#10;HT744ENpURYEQRAsnpoguKZ9cJubBLdzV3h5cR9caVEWBKGWUpngsiprtCUbp8YUZWPIFE95mwyZ&#10;klSUE8GB6NNLCa5jWy24pm2C6uLVV18VwRUEQRAsmuoUXLYpU3D/pgSX++CyU4qC6+3dV09RFsEV&#10;BKFW8qgKrjFYiu9prNbyPK/j5GRWczlwSrYJklQWtij37OEER3tHtGvbTm9joKcoi+AKgiAIFk5N&#10;EFxWcDlkikMcOUXZy8tHBFcQhNrL47Qos0JLoeX7GgXXGDLF64z1uCK4kopy/ESAEtyecLBz1J8u&#10;29nZm6Yoi+AKgiAIFk5VCi5l1pBbnjcuU3CbNGmutwniPrienl4yRVkQhNrLowSXFVrKLEO5ZYsy&#10;W5MZ84FTqampIriScmMaMuUEOxt72Ns5KMF10IIrLcqCIAiCpVNVgvtv//ZvZVOUKbY8b1x+4403&#10;0bhxM5Pgduoi2wQJglC7qUxw4+Pj9f62rNSyLZnh1kBGizJPuVcuJVf2wZVUlOMn/NCje3fY2thp&#10;wbW1dcBHsgZXEARBeA6oSsE1KraG4PKUbcp/+9ubaKIEl0uAZIqyIAi1nsdpUWallkLLKq6x961R&#10;weVEZWlRllQWQ3Dtldja27VF69b2+OCDj/AXmaIsCIIgWDhV3aL88B64pgru39C0STO0adNOD5ly&#10;dRXBFQShFvO4gst1t5RctinzMk8pubyOl6VFWVJR9DZBvXrp7QscHdvpCi4Ft46SWhFcQRAEwZKp&#10;6iFThuAakkvpfeP1N9CULcp2jujYsTPc3dmizCFTl8v9u/w4qXLBvXPnDm7cuIGSkhIUFxc/EF53&#10;/fp1fZ979+6VfoUgCEL5VCa4bD+muFJg+Z7GlmSe5zRlY9CUIb7SoiypKHqKspMT7G3t9YRHO7Yo&#10;f/gxXvmLVHAFQRAEy6aqBdcIxZbheW4TxAou/762b9+xVHAtZA0uD0Q54OXkyZP49ttv0b9/f7Rp&#10;00b9IO2VrXeEo6MjvLy88PXXXyMwMFC3Et6+fbv0qwVBEH5NZYKbkJCgpZbVWobvKXl5eVpoDbGl&#10;5FJ6pUVZUlEMwbWztdN/fJmPP1KCKy3KgiAIgoVT3YLLSq5eg0vBtXPQFVwvL28tuFeu1nDBZTWW&#10;crtt2zYtt7Nnz8aXX36JH3/8EevWrcPGjRvx888/Y968eZg1a5aW3M2bN+uDUKnkCkJN555+nVaU&#10;Z8mjWpQ5Rdmo2rJdmaJL6eV7HMPr+D4jFVxJRQkODkCf3r3gYO+o0kYJbht89GFdvCqCKwiCIFg4&#10;Vb0G9+HqLWPaJqipHuTIbYL69eun98Gt8YLLg8ydO3dizpw5Wmr37NmD0NBQfVB54sQJXbHl+cjI&#10;SOzbtw8LFizQ992yZYtuMWTLsiAINY9r164iN5d7y5qEkbLIU0okwwppcfHlZ/YafpTgUmwNqaXM&#10;GsOlWL01nqcIrqSyaMHt0xuOjm3g4NAWNjZsUa6Lv8oUZUEQBMHCqSrBfeGFFx6QWvOwgtu0aXO9&#10;DKhTp87w8fLRa3BrrOAabcmU2+nTp2PFihXw9fXVB5pXr17Vt7Fyy2ouD4SvXbumDzgDAgKwcuVK&#10;XendunWrPiB9Zu3K9+7hrjr45gH4/dzF3WdceRIES4aVWa6Xz8w8j7i4aISHhyIqKhKxsbGIiYnR&#10;H1aFhYUjOjoSqalJSnKLcOcZvIYf1aJMeWVrsrH3bUFBgY4xYIrvO4wMmZJUlOMnAtCrZ0842HGK&#10;sgOsrW3xwfsfyRpcQRAEweKpTsE1Bk397W9/04LryH1wO3eFtxLcIK7BramCa7Qlsxq7atUqPfSF&#10;Lclr167VB5c88JwwYQIGDRqkvycvs2q7bNkyddAch02bNmn55f15Gw9mnzbZiYcx1skJvZ1d4Orq&#10;quPu0Q/Tf16HyLRs3HoOPPd6XjpCwyNxofBG6TWC8OQYcpuacgbhYaFKYqORcS5Dv945LK6wsFCf&#10;z8y8iPj4UwgNPale+7HIy7301F/DlQku98FNTk4uqyYzrObyAzMKLs+zwsv3IlmDK6koJ5Tg9uzR&#10;E3Y2dnovXGtrGyW4H4rgCoIgCBZPdQuusQbXJLht0alTF3h61OAhUzzwNAZK/fDDD1pYefDLCs+a&#10;NWu06LLCMmrUKHh7e+t2QsotRZjty0VFRUhKSsLChQsxd+5cRERE4MqVK6WP/vQwBHf+pmP6e0RE&#10;hCM08AC+HDcQ/Sb9guS8a6X3tFyyglei75AR2B6VW3qNIDw5t27dUnKYpV7TMfp1TUHka5vSS7Gl&#10;SLIqStHlUCfuNUvJTUw8rduVn6bkVia4xhpcVnEZPk9KLZ8bPzBjKLu8Tiq4kooSrAS3t5MSXDt7&#10;HRsluR99+JEMmRIEQRAsnqoU3Jdeeqls/a257JrW4DaDvZ0jOnToBDc30z64NbJFmVsBGQOluOaW&#10;LckGlFwOkTIXXFZ3d+zYgbCwsLL1enyMQ4cO6cdYvnw50tPT9fVPE0Nw10XklF5jIidhLwY69ce2&#10;GPPfxV1czT+P2IgwLeHRp9NQeP1+2+X1omzER4Qi6/JVnE+OQ1R8IopumErAd29eQcrpGH2gHxF9&#10;ClkF13C/OHwXhRdSERudhOLr15BxJg6hJ9XjJ6Thmnr4e3dv4oJ6vDD1PWMS0lF849frGQuzUhEd&#10;HorQsEgkX8gta7G+lBqFg6vnwqPvAPyw4QiiYs+gpOzL76AwMxWRYerrwiORfrEQt0vd496d60iN&#10;CUWyui7/fJK+T3aJtG0LwJUrxeq1G6dyGjk5ubh585b+8ImvZ75/7N27V79uWUHlB1VXrpSo13yc&#10;bmPOyEjTgvy0eJTgskJrtCEzhuAylFuKrwiupLKYBLeX3p+Pa3A55fEjmaIsCIIgPAdU9ZApSq55&#10;DMFt3LgpbG3tteB6eprW4NbICi7X03IrIFZfjx49qlsF2QbI9W83b97UlZ2oqCiMHz8eQ4cO1dVe&#10;tg2yCsRqEIe+sDrEFuepU6di0qRJuhXyaVOR4OYm7scgp4HYFXex9Jp7yEsOxs8zx8LLwwNe3m5w&#10;9xmGWT/tREGpMGbF7scE7574cuEyfDJiICbM+gVpRfdwq/g89q2ejyH9POHh6a3SFxM+/xkxWSWm&#10;L8QNRGz+CcP6forlaxZh4tgh8HBzhnvfkVi9PwQRB9ZiwrAB8HF3hXu/Yfhqc4hSU4M7yD91BNMm&#10;DoWnlyc8PdwwcMyn2BF6Qd/Hb8loeLm5oGfPXnB188KYT39CGovS927jbPgBzJmgvs5dfZ2bO4aN&#10;n4G90ef0o96+fhE/DO2JiV8twKzxQ9Gv73AEZ4ngCtCv4YiIMCWrZ/Xrlevj+do9ePCgXmfPDg2u&#10;rd++fbuu3vLDrfPnL+gOiYSEU/qDq6dFZYLLD834/Smyhsyyisv3N56y0swPzXi9tChLKkpwSCCc&#10;e/dBGyW3bRzb6W2CPvzwIy21IriCIAiCJVPVFVzm4Sou1+CygmtjY4927TrCw8O0TVCNFFxWdLjP&#10;7ffff6/bkceMGaPXt+7atUuv4eOBpSHAvI+np2eZwPr7+8PZ2RkODhwX3Vmnd+/eCAoK0rc/TQzB&#10;/W5bkK44MbExwVgycxwmfr8ZmZdv6vvdvpaHtXMHYtjUVbh49RZu3byOpGNrMEyJ7vITF3U11iS4&#10;Tvh0wR5cLOKB/x11/S0ErZ4Oj/5jcSzxkq5eFV1KwKKpQzH801+QXsKSqUlw+7n6YNHuWPWfTT2+&#10;kuINX45BH2dXjJq5Rn/PmzeuwXftF/ByGYigTJPiXk4PxqxRXpixaB+yrqivu5qLY8tnY+C4mYjM&#10;uoG7d27hfNBy9B08HFvCsnBLPyegMO04pvTzwvTFh1ContONkkLs/mUS+g+Zi9Rr90oF1wnuI+Yi&#10;Ie+qft53xW8FBQU3MjJCSyIFk/83+IEVh0vxQyt+MLV69Wr9uud540OrU6dO6yovP+B6WjxuBddo&#10;SaaIG9VbPn+G50VwJRXlhBLcXr17KbktFVw7e3z0kQiuIAiCYPlUt+AyrOA2bdoMrW3slDu2h6ub&#10;e81tUabgtm/fXh/k8qCXLclLly7VB8GEB7r29vb45ptv9FApa2vrMoFltXfJkiW6xXnRokV6b1wK&#10;MLcTetrcHzLlCjc3Nx0X5z7o49YP8zf4I489woq7t64iKfIE4jLy9WVy7Vwopo72wrxNseAhuyG4&#10;y8Pu3wc30/CFEskpyw/j+m3DEO/gXOBqDBw0HDvCs3C3VHCHDBiG4Iv3LTL7xBI4OQ3AupOppdcA&#10;ObEHMXFAbywLztOXo/d+C/eewxGcc18abiTvh1f/0dh6IkM9dvlrcGO3zEDPAdMRee5y6TX3cCFs&#10;G0YP9sH20yVlgjtyydHS2wXBBNfW8sMotvbywyouKWDHBtffstWXW39xScHu3bu1YFKAWbXl65rr&#10;6qtKcI0KriG0DCWXlVtWbXm9UdWVbYIkFeX4CX849XTS++BScu1sTYIrLcqCIAiCpVPVLcrlpUxw&#10;W9vC0bEdnJ3d4B9QgwW3Q4cO2LBhA0pKlDDdvq0PhHlASioTXOOgmQfGfJz9+/frScvPUnBXKhlk&#10;K6UpV5AUvgOfDOmL6Sv9cI1PWT2nkvxMxJw4irXLF+Hb+fPx1czJ6Ovhgi+V4LLp0hDc1ZEF+rE1&#10;FwPg6TYEyw+cgvkmKfeyTmDogCH4ZXuU+tr7gnsyu/QOisLYzUpwR2N/fGbpNeq6JD9MHtIb3x49&#10;ry8fWjRC3acPBgwdhmHDSjPIB716DSj7nr8W3KvY99VwOPV2w8DBQ8u+bnB/Hzi7eWJxUFaZ4I5d&#10;5lv6NYJgwiS4UVpwDfia5WucUsnp59zei2vtWb3la/6+4CZWaQWXnSJGtZanrDRTcHmZz5/vdVLB&#10;lVSWoBN+6N69mxJcB72FAYdMsUVZBFcQBEGwdGqa4LZp0wGurl5KcP1qruCyxfinn37Sj2cIrrE9&#10;B1sXKxJcfi0PQnnKCgvbHfv16/dMBffhNbj37pTAb/VcDBo4ETGFwM2S81g1czT6DfkEG3fs1+sN&#10;925cjOEDPCoX3Ex/eCjBXXHw9AOCi+wQLbgLtkX+LsE9uFCJqs9kbDtwQD+n+/FDQkZ+BRXcEuyd&#10;Nxyeo6Zi007Tz1KWI8dw+uJVEVyhQgoK8nWLMsWQYkt4SnENDw/XH2qxU4OtzLyeEsoPjvihFgdT&#10;3bxZNWtwjRZlQ2Ypt5RzvgcZ7cr8GVjJlSFTkooSdNwP3bp2hZ2tnd4H18rKBh988CFeffVVEVxB&#10;EATBoqkqwX3xxRfL9r01j0lw31CCaxoy1a5dJ7i7eSMgsIauweUBrZeXl97HlsNlWMnhgSTX2/74&#10;448IDg6uUHB5yuFTFFoeMHObIQ6ZioyM1Lc/TSoSXOA6wjb/iMH9TdKZH7MZLn2GY1tYWtla1KsZ&#10;IfhslPoZKxPca0mY6u2NWWv9cH/48V1kh2/EwIFDsel4Bu78DsEN2/oFnHtPQExxxZNps4JXPSS4&#10;9xC6ejJ6Df9SyWz5Wy+J4AoVQcHlRGR+CMUPriixhuCydZmtyXwPMYZJ8T4UzKioSF3hraohU/wQ&#10;LTExUW8VZGwXROnmc+F7EcU3IyND/xysLovgSsrLfcG114LbqpW1CK4gCILwXFDVglue5Jq2CTIJ&#10;bnstuJ4ICKihgsuD2K+//hozZ87U24bwMdm6yHW1rBRSXCsSXB6U/vLLL1qEKcgzZszQa3K5nu5p&#10;U5Hg3ig4i+UzRmDgmG9x9hqQF7kevV2GYXOoaauiuzeL4Lt6Lvq5O1cuuOqWQws+gcfQqQjLKDJd&#10;U3QWa78cg8Hj5yOhkGL65IKbk3AEkwa6YP7mUBTdNJn33RuFiD4RjoJS5y2I2Yb+/Ydgld+ZsunL&#10;uQkHMcrNC99tC8V13TWuBOXKRZwISdA/iwiuUBFFRZcRGxOppDAJly+b9rWl4HJJAV+7HBLHCinF&#10;lvDDLa69DQs7iZQzSep+VbcGl63HlFtWco0WZQquIbl8X2JkDa6komjB7dZNT0+2t3eEtVVrvP/+&#10;B9KiLAiCIFg8VdmiTJk1l1xWb02C+wYaN26ilwC1bdsBbm7uNXcNLtuRWYGdP38+FixYoEw8QA+Z&#10;CgkJ0Qe+PKDs06cPFi9ejI0bNyqRc9J74BIetPI5cMIyq8AUXH4d99R82hiC6zN0tK4a64wdhWHD&#10;hmPk2OnYH5Op23xvFKVjydTh6D9gEEaNH4tx4yfhm/lfY8SwfpizKhTcead8wQWuXjqD1d9+iqHD&#10;hmH0mPHqa4ZixJjp8E28pB/79wjuvTtXkXhkDcaOHIqhI0Zj3JgxGDF8JKbMW4i4LD4rdZ+iZHz9&#10;yQj1u/TB5FkbcUl58L3bJQjfswwTRw7D8JEjMXbcaAwfMQqfzlqAtGIRXKFibty4roQxHXFxMfp1&#10;zLZfyi1f15RGXsepyazocg9cVk5DQ8MQGxujBPOSem94oFn/d/GoFmWjQmu0KVO8+RyNNmWjkitr&#10;cCUVhWtwu3XvDtvWdrCzsYdVSyW4732gpVYEVxAEQbBkqnoNrlG1Ndbf8vzrr7+Bhg0bw9raRglu&#10;ey24NXaKMuEB5JYtWzBnzhysWrVKD51hxYcTV3mebcc7d+7EkSNHMHHiRN22zNZmHiyz4kIh/uyz&#10;z/TX8uCUB7NPm5L8s/BVz4HP43524cCxYKTnXSkVUHIPV/PO4viR/di5azf8T55WB+/5OBlwGEHh&#10;abiupLEkJw1++3fiVPb10q+5z51r+QgLOozdu3Zi36EApFwsNnvsO0q0I3H44BFcNLbGVdzISVTP&#10;5RjScu+3Ed/IP4eAw7sQnqEs1Iys1Agc2rdb3X83DvqeRPaVB6tkBedicWjPLhwJjMWVsm98C9lJ&#10;ETiort+5axcOH4/CpWLT1929fQURh3fCN9a0L64gGLBay8Fxp0+fQnh4mG7vzcvL1WvmKbZ8jfM8&#10;xZddF1xawGUKFF2jqvu0eJwKLr8v308ouubrbvmewtukRVlSWYJO+KNbt+6wsbbVkmvVSiq4giAI&#10;wvNBVQmusU3Qw5JbJriNm8BK/Z3lNkHu7h5KcI8pwS0o9+/y4+SZCi4PZnkAScn94osvsH37dn3A&#10;Gxoainnz5mHq1Knw8/PDyZMnMX36dMyePVtXfdlSSNFkBXf9+vV6EiqlVxCEmgHFsri4SL1W0xAf&#10;H4uYGO5/G6ulkntJc/0r1+PGxkYreUxAbm7OU117a/CoCi7fO/h+xrBSS8E15NZoU+b10qIsqSim&#10;FuXusLWxg72tI6zVH2CuwRXBFQRBECyd6hRcI6+/8QYaKcHl31eLEFwDTig9dOiQ3h+T1Ryup+W2&#10;P2xNZgshJZhCy61quO6WrcrHjx/XX8M1fWx3FgSh5nH1aomSRA5rMg1y4uuZpxRLJjPzAi5fLnhm&#10;r+HHqeCyQsvnxSquUbU1qrg8z0gFV1JRKLjdu3GbIO6D2w42tvb4gNsEyZApQRAEwcKp6jW45eVB&#10;weU2QR7wD7AAweXBLdfjsTWZlRJORabgUmDZxszJphxMM2LECF3ZZfWHLZD8GpFbQai5GNsAPRy+&#10;bhme532eFXz8igSXlWQKLt/PDOGm1PKyIbgyRVnyqBj74HIP3LZtlODa2OP9Dz6UNbiCIAiCxVMj&#10;BPd1JbiNSgXXsT1cXQzBraFrcB/G2EqEB6Rcc8vhUTxPuWULMwc8cYsRyu2zPCgWBOH5oDLB5b67&#10;lFfKLN/TjPMUW36wxmqusTZXWpQlFcUQXHs7ezjYt9H74L733geoI4IrCIIgWDhVLbgPbxXEluXX&#10;X39dCW4jPWTqvuDW4CFTFcGDS19fXy20rNqOGjUKo0eP1tsJ8QBU5FYQhMehMsFli7KpTTpTn3L9&#10;P9fbMpRcii3vQ7nlNkYiuJLyYgiuTWtbvQ6X++C+9977qFOnjgiuIAiCYNFU5RpcY/3tw4OmXnvt&#10;NTRo0BBWVq3hqATXrayCW8NblMuDk1YptNwDl9OSd+zYoQfACIIgPC6VCS6HTHE9MAWXMssYU5RZ&#10;veX7HNf4c0aACK6kohxXgtuje3e0trZBayW5/APMKcrSoiwIgiBYOtUxZMp82JS54PIDZEeHdnDj&#10;Glx/CxVcQRCE38ujWpTZgsxqLau2FFtj71vjlAJM8ZV9cCUVRe+D260bbG3tYGfnoFuoPvxQpigL&#10;giAIlk91CK4Ro4r7xutvoLGxD66eouxpuRVcQRCE38ujWpQprhRbtiezFdmo5vI643pKsAyZklQU&#10;TlHu2rWrFlx7ewpua71NkFRwBUEQBEunJgguh0w11kOmWqNNm3Z6myARXEEQai2P06JsbA3E9zW2&#10;KLOay+uMNmVelgqupKIEKsHt0qULbFrbwE5JrlUra2lRFgRBEJ4LqnLIlLnUmosuh0w1bNi4tEW5&#10;LVxd3eEnLcqCINRWHlXBZYXWWHPL5OXl6QquMWiK1Vu+38kUZUlFYQW3S9euZUOmWrY0Ca60KAuC&#10;IAiWTlUKrrncsprLGBXchg0bqb+vVrC3bwNXFzcRXEEQai+VCS73waW4UmaNsILLicqUXFZ1KcDc&#10;C1eGTEkqCgWXa3Dt7RxUHNGqZWu8/54S3L+I4AqCIAiWTVULrrFNkCG5uoL72utoUL8Rmje3hq2t&#10;I5z7OCvBPaoE18K2CRIEQXgaPGrIFCWWlVtWa3laUFCgJdfYB5fSy/c7WYMrqSiG4Nra2ushU1at&#10;WuMDVnBFcAVBEAQLp7oEl+cfFNzG+gNke/u2SnCNCq4IriAItZBHrcFlddYYKEXJlRZlyW/N/SnK&#10;9wVXr8GtI2twBUEQBMumqtfgPlzBLWtRbsA1uK3hoAVX1uAKglCLeVzBNYSWgsv3N4bX8XaelyFT&#10;koqiBbd7N9jbO6o/vG1Mgvve+6hTp44IriAIgmDRVMcaXIaCy5QJbsNGesgU/9a6sILrxxZlEVxB&#10;EGohj2pR5nuZUb1lWzJblCm5vGxsGUTRTU1NFcGVlBsKbncluI6ObdDGsR2srW31Glyp4AqCIAiW&#10;TlVXcMvLa6+9hvr1G6Bly1awd2gDFxd3+PofRXFJPq7dKCr3b/OjIoIrCILF8qghU4mJiQ+0JFNu&#10;jfMUXEowtxKSFmVJRTHtg9sFtja2sLOz1xvR6ynKsgZXEARBsHCqQ3AfruC+9trrqFevAVoYgqu3&#10;CRLBFQShlvKoFmVOTKbIUmiN4VKG6PIyW5R5u1RwJRXFEFzug2vLfXCtWuODD2QfXEEQBMHyqWrB&#10;La9FWQtu/YZo0UIJLluUXURwBUGoxTyqRZnVW6Naa+yHy/M8peByyBQvyxpcSUUxWpQd9BpcR1i1&#10;Mu2DK4IrCIIgWDrVtQbXCCWXLcoNGpQKrp0SXGc3+PqJ4AqCUEt5nAouxZaVWrYi8zyrtXyPY6sy&#10;97+VFmVJZTEEl58qcwN6DsF47733RXAFQRAEi6eqBPeFF17QU5ONrYHMpykbgtuypZUe5ugqFVxB&#10;EGozj6rgsjrLSi3Dqq2x/60xWZkxpFcEV1JejH1wTYLriFYtRXAFQRCE54OqFlyjLZly+/LLL+vz&#10;r7/+Oho0bKQ7pBwd28HNzQP+AcdEcAVBqJ08qoJrbBPENmWGcmuILduX09LSZA2upNJQcLsrweWn&#10;yubbBIngCoIgCJZOdQ2ZMiq4jBbcBqZtgii4rq4mweU2QSK4giDUOioT3FOnTun2Y0NojXDdLd/j&#10;KLhsTeaprMGVVBQtuN27w9Ghrd4miEOmZA2uIAiC8DxQHYJrSK4huhRcbhPUokVL2HENrm5RrmbB&#10;zbl8Cpn5YRKJRPJMc7kko/Rd5z6/pYJrtCVTaI2hU7zM9ztZgyupKEaLchu9D25btGplhffee08E&#10;VxAEQbB4aoLgvvH6G6hfrz6aN28Be3sHuLl5Vn8F98zF/eX+UBKJRPI0k5kfXvquc5/KBNd8H1xW&#10;bVnN5XubUcFleB0vi+BKKoppm6CusLez11OUW7U0Ce4rIriCIAiChVNVgvviiy9qmaXUGoJrtCi/&#10;8cYbpinKzVvCTv2ddXM3CW5xiQiuRCJ5zvNbBdeYomxUaSm6rOTysrEm16jmSouypKIYgmtnaw87&#10;Owe0aGGFd7kG9xURXEEQBMGyqSrB/fd///dyBZenb7zxNzRq1ERPUdYtyq6mFmURXIlE8tzntwou&#10;pyizOmu0IvM0Ly9PD5riKWOIrgiupKIYLcr2Sm4fFNxXRHAFQRAEi6Y6Krjm4WTl119/A40bNS0V&#10;XAe9Bte0D25BuX+XHyciuBKJxCLyWwWXQ6Yornw/M9qSuU0QRZfbBlFweV4EV1JZ7ldwHfQUZb0P&#10;7vtSwRUEQRAsn6pcg0uhNdqSzQX3tf95DQ0bNNJDprgdn5ubF/wDfKWCK5FInv88SQWX72WUWGOo&#10;lCG4RhWXoiuCK6ksQcd9leB2UYJrpz9Z5ifM7773Hur8pY4IriAIgmDRVJfgGmG78muvcZsgrsE1&#10;DZnycKfgVvM+uCK4EomkKvIka3BZuTUmJ/N9zVh3S8nl9cbgKRFcSUXRFdwuXWBjYwtbW3tTBVf2&#10;wRUEQRCeA6pDcI3qrSG5bFHWgtvCJLjuHqZ9cGu04MakrUN06jqExK3Bpm1LsXrtYuw7shyRyWt/&#10;dd+o1LU46LcCa9YvxsYtSxEUuVp/bbR6jIfvK5FIaleepEWZQ6ZYveV7GkOxNUSXgsvpydxKSKYo&#10;SyoKBbcLBbd1qeBalbYoi+AKgiAIFk5VC675NkGG7D4guA5KcD094BdYgwU3Ssmpf+gq7Du6Ajv3&#10;LcOy5YuwcOFC7Ni7DBFJ5QhuylrsObQcixcvxNJli7Bt9zL9tceCVyLyzK/vL5FIak+epEWZckuZ&#10;ZWuy0ZLM5Ofn68tGdVcEV1JR7guujW5TtlKC+74IriAIgvAcUJVDpioT3IYNG+slQA6ObZTgesK/&#10;pgpuTPo6+IaswqbtS7BkySIsXrJQi+uqNYtx0H9FucLKCu6RoJVYu35x2f35tes3LYHvyZWIKKfq&#10;K5FIqjFpmxBzZjsiE7ciMkElcZs+jWBOb0F08g7Ep+1EbPqG8r/+N+RJKripqalaYrnm1gill6cU&#10;XWObIBFcSUUxDZkytSjb2dnDWgnuBx98gFdkirIgCIJg4VR1BdeQXENwef4NJbiNGjXVS4AcHdvB&#10;09MbAYEcMlUDBZeyumLlYi2orNoyS5cuws79yxAcuwbhieuU5K5HdMpGHZ4PT1qnb9t7ZHlZtZdZ&#10;rB5j3cYlCIxYXe73qopEnVmOLRumYZ3vonJvf7KsxYkT32LFxtk4HFd9P5tE8iSJSd2A6IR9iIwO&#10;RMhJP5wMC0BYxHGEhgchJDQAJ4L9EBF5HKcSTyAu9fdL7tMSXFZ0jTW4FFyeyhpcSUWh4HZTgmtr&#10;Y6e3CrK2ao0PP/hQBFcQBEGweKpScA2xNQ+v0xXcBqzgmgTXw8OYolwTBTdlLRYtXng/i1iRXYS1&#10;65dg++6V2HNgLY4F7sCJ0P06vur83oPr1G0rsF7JLCu4/Brj61euXgT/sFXlfq/fnbTVCDj+LX74&#10;ajjGjB+AMZ8MxtyFSjqjViI63XSf8PifMbW/E0b/Mu/XX//EWYMDGyag3wAvrAhcUc7tEknNTEzq&#10;RoTF7sTJUF8lsWFITk5CZuaFMoFkVTQ1NQ0xMdEIDT2BqNijiE1Wknt2/a8e63HzJEOmOESKMsvn&#10;xOfGtmSGl/k+x0gFV1JZDMFlezIF10oJ7gdKcF999VURXEEQBMGiqa4KrhHTkKnXUa9eA7Ro0Qr2&#10;Dm3g6uoOP3/ug1sDBTc6zbSe1sj2PcuwctUybNq0CYcOHcLx48cRFRWlD0JZaYmMjERQUBD279+P&#10;devWYfnyJdi6c2nZ1+8/tgIh8WvK/V6/K0puD+z6DIN83DDm87H4dtEUfPvzRHw6wRueQwZhrf8S&#10;fT8RXInElLj0LYhPOYTwiABEq9cwhzRdvnwZ165dQ1FRkZZHSmRBQaGWy8TERC25kbG+OJW+Rz3G&#10;k1Vyf6vgxsfHK/FO1pOUKbo85VpcCi0rt7zMIVRpaab1uiK4kvJitChrwbV3gLW1DT784CO8+ooI&#10;riAIgmDZVHUF9+EYU5TrK8Ft3ty0D667uyf8Ayi4eTV0yFTKWh2K6bETa7B7z1acOHFCHxCbDoAL&#10;dDjwJTc3BxcvnEViXCh8D+3E1m3rcMh/tZ6+zPW6fByu6y3v+/yehIR+gylDXDDqq5kISDDahNci&#10;OPQ7TBvrgiHTpiNEfd+KBDcmdTVCTyv5PrUcJxNWIUqJvfnt+j5paxCWYNxnpdl9yhfciMSVCDlt&#10;fj+JpOYkLnUH4k+HIC4+Rr9XXLt2HVevXtXiyA+tAgMDldCGaqksKSlR8lukP8AKjziJuKRjiE3f&#10;VO7jPipPMmSKz4EtyAzFm+81RnsyQ8llkpKSRHAl5UYL7kNDpj54/wP8pY4MmRIEQRAsm6oS3Bde&#10;eAEvvfRSuZJrmqLcSAluCz3rwsPDENwaOkVZh8Omgldj5+4NiAgPRdbFTNy4fg03blzHlStXdMWH&#10;1Z/C/BwUZsYjP2EXzoZtRHDQUezYtRGHA1c9022C9mwYgz4u/bEl7KEKatoqbFk9ARM+GYdDSeUL&#10;bnjsQqxcPAY+Xn3g7Nob7gP6Y87SuTiZavY4KcuwZskEDB/gChfXPnDv64N5K+cgSE+R/rXghkf/&#10;gNljPNBv3Hjsj155/3EkkhqSiIQtes1tenqartreunVLV0YpmitWrMDq1av12vndu3frD7NKSq4q&#10;0cxAeHg4gsP3Ijp1Y7mP+6g8SYsy5ZWtyRwoxefID9SMyxRcVnB5H2lRllQUCi6nKLe2bq0HTbVs&#10;2Urvg1unTh0RXEEQBMGiqTGC27ARmj0guDV9H1wluEFhm9XjHkRGagJK8i/g1rUCXL9WguLiYi23&#10;lwvzcflSGooTd+BK5I/Ij12PM6cjcejwARwL2qD3wi3vsZ9G1n3jDacRY+F36uEhT2sRfmoZ/MOX&#10;IqKcCm5M6iqs+mEQPL28sXD3t9jt+z1WL52AgV6u+HLtDwhntTl9FfaunwAfH298ufJL7Dn2PTav&#10;mYi+Pp6Yv/F7RKY/KLjRScuweP4AeCkJXnZsSdn6X4mkJoWCeyLET1ds79y5owWXwhgcHAx/f399&#10;umzZMqxduxZxcXFaggsLC/X546FKcFOqpkWZSx/YfmwILUPBNdbjGmtvWeVlK7MIrqS8BB73Recu&#10;nWFtba0k10a3UL377rsiuIIgCILFU52Ca6zJfe3111G/fkMluKYWZU9PTwQE1uAKLvfBDQxfjcDg&#10;fTgVF4GCjChcTT+MayolWXEoys9WgluAyzlKblMO4kr4fBQrwS1MOYaL59MQFh6GI3474Hdy9TPb&#10;B3fFHDc4jR2PwNOVTzF+WHDDI75E/57OmL722/v3S12OVV8r6R01HDsj1XOO+gHTxrpi1NxZus3Z&#10;dL/VWDV/ICb+MAMhyavvC67/EmxfPR7uru6Yt+3H+48pkdSw6ApuaIAWxXv37mnJZSsyL1MoIyIi&#10;sHLlSuzYsUNPMb558yZu3LihJTI4fF+VCS5blPleZuyBy/ZkdoyYlkTk6ufL2ym6MkVZUlECg3zR&#10;qVNHPVzK2tpWCW4rJbjvaakVwRUEQRAsmaoUXHOpNULp/Z//+R8tuM1Lh0x5eHjU7BbliGQOmlqJ&#10;Y75HcO7sGVzOCMWV+JUoifwGV06tQ/G5UBRlJaA47ShKor7HlbCvcDlxF/IvpiD7YqauwOw/sA87&#10;9qxEWOIzGDCl8qSCG7j3E/R064flxxY/cL/A3RPR06sfVhxZjOOBczG2rxNmbPnlgfucjFkI36hl&#10;iC6t4Hq798GQsQPRz9MVY+fOQMAz+lklkqcR7nl7MixQV0EJJZeiyUouB0pt375dtymHhIToLg0K&#10;MCWX1dKQiP1V2qJsTFHmUCmGomusx+UpBVxalCWVRbcod+6M1q1tVJTgNmuJd95+F3X+LBVcQRAE&#10;wbKpyiFThtSaV3B5+tprrz0wZMrD3QMBNblFOTJ5HQ4e3aAHS+VcysblvEwUny+V3LC5uBI+D1ci&#10;lOyGfoErIdNwOWmvktsk5OVk6wNQDn7hwevOvRzS9GwquOu/9YHT8DHwLadFOSx2MY6cWITwtF8L&#10;rt/O8XDyGoDVfqYpy0aCD32Knh59seTgIgT6f4HRXk6Ys7OivXPvC+7wiYMxwMMVY76cjkC9Pre8&#10;+0sk1R9WcINP+pdVcAlPKbhcZ7t+/Xp9ypZgCihvY5sy5fdEWNW1KFNwucaWIsvKMiWW1VqGcs7r&#10;WbkVwZVUFtM2QV1ha2MLm9Z2uoL7zjsiuIIgCILlU52CywnK97cJqm9ag2vvAHe3Gl7BjTqzHkf8&#10;N+uJqmwJ1O3IuRdQdC4Mxeog+crJWSg5PgElQRNRHDYPBRlhSm6zytoH2dJ49OhR7N6vBDPx2Ujf&#10;3k1j4ezcFxtDHx4ytRKblo/D6HFjyh0yFXx4Cnr28cHCQwvNvm4tjm4ag179lPj6LkXwia8wYWBP&#10;TFn7k9l91qkD/FUIP7MGMWZrcJf5LsbmZaPgov5Rv9u94IH7SyQ1KeGnN+N48LGyNbgUWIZVWk5L&#10;ZgWXldPr16/r9wjeh23B3BM36OTuKm1RZtWWFVxKLGXXaFnm86GA82eg6IrgSiqKIbg2rU2C26KF&#10;Fd59931pURYEQRAsnqoUXPOqrSG7DCu4devW01OUuR2fu5s7/GvqPrgMBfew3yacPHmyVHAv62Ez&#10;hfnq/MVkFMevQUnoLCW6X6Aofh3yM5P0/QzB5QEqD173HFivBLf87/F7Exr5PWaMdMWQGVNxNG4V&#10;YvT1a9VBzdeYPNwZI+bMQpi67mHBjUz8GVMG9MHQ2Z/hROn64LDIHzFnvBeGfj4JxxLWISZhEX6Y&#10;2RcDxozF3thVpq87vRBzx7th+JfTEWy+BjdwBaISl+LnWX3h6dMP646vKH0uEknNCluUQ8P8kZJy&#10;Rk9CNxdcVk35HkJ5ZEWXcP0tK6VhYaEIjdiPmNSq2weXXSCUWE5zZhXXEFpWcCm+vI4SLIIrqSim&#10;KcpdYdWqtY5pyNR7sk2QIAiCYPFUh+A+nP+h4NarhxYtWsDBwbQPrp8S3KIrNbhF+cDR9Th+/LgW&#10;VmPfW6Yw9yIupx9H0emNKDq1HoWp/sjLytBya1RWYmJisH//fuzZT8F9Rm276atx9MA0DOnrimET&#10;hmP2N+Mx+8vRGDvKE33HjMTWk8v0/R4W3Nj0tdi75RMM8HbBuBlj8IX6usnj+8LN3Qdr/JciWj/+&#10;Wpzwm43BnuqxPxmBufPHY9qUAfAZ1B8rji0uW4N7f5ugtQgJ+RoTBrtj+BdTEZAga3ElNTApWxET&#10;H4DY2EhdGWX7Mau0t2/f1pf5uuUHWRRcSi+rpRER4UqKgxCTcFC9dqpmDS4/IOPz4XsPpZanxodn&#10;fI/heb7XUXRlyJSkogQd91WC2xnWHDJlZYMWzZTgvvOeTFEWBEEQLJ7qaFFmjDZlhkOm6tarryu4&#10;Dg5t4OnpDf8A35o/ZOrI0UO6PZADXsokN1+dz8lEfnaaEttU5GWfR27OJX3QaVRW2Nq8a9cO7NjL&#10;IVPPcl3qWoRG/Yxlv4zDlGnDMWXmGPy08RucMFsLG5m4GL/MG45vtv1w/+uU5Aaf/Abz5o3Ep58P&#10;x6wfp2FPxPL7t5cmJPR7LPhuLD6dNgIzvp2C/ZEryyrFfgdnYfZX47E93FThZfwOTsOUz0di2ZGK&#10;1u5KJNWY9PWISt6G4yf3qddoiJbDy5cLtehymjI7Na5evaoHTGVknENUVBROBPsjLGYvYtM2qcdY&#10;/+vHfIw8ieDyvcwQXL6v8D3I2DbI2CpIWpQllYWC27VLF9ja2KnYowWnKHMNrgiuIAiCYOFUteAa&#10;VdwHBZcV3Ppo1qwF7O24TZBPzRZcY5sg/+O7ER0TqQ8wWc0xwoNNhlJrhAedrLpwz0z/AD8cPLpV&#10;bxMUlfIsBVcikfyWxKStQ1j8ZoRFHUGMem2fPh2P5OQkLbuURa6fZ7tybGwMomNDER63D1FJm8t9&#10;rMfNbxVcTmHnlGQKLNcE80M2yq4Ryi2vZ4uy7IMrqShsUe7atav6o+ug0gYtW1jrKcp//vOfRXAF&#10;QRAEi6Y6BJeDpcwrua+99jrqN2iIpk2aw9bGAZ4eNbyCq5O+DgEnN+LgoX16PRwPLA2xNZdbo6LC&#10;g00eGLOteffuHTgauB7RSpTLfWyJRFKNWY/YMzsRHX8YJyP26S2ATkYe0Kfc7/ZE2D5Exh3B6ZRj&#10;iEvfUs7X/7Y8aQXXCD9g4/uM8QEb33d4Hd+TpEVZUlHMBdfBvg1atbTG20pw//u//1sEVxAEQbBo&#10;qltwmddffwMNGjRC06YtYGerBNfTGwGWILjHgldj+8516kAhSEuucaBpxBj4Yi63Bw8dwJZta3E4&#10;cBWi08p5XIlEUv1J34DYtI16b9sHkrJBJyZtk5LbJ29LNs+TCi4rtTxlJZfvN7xsVHHZLcLL0qIs&#10;qShacEtblPmHt1VLK92iLBVcQRAEwdKpKsF98cUXH5Ba87CCW69eAzRTgmtv3wZe3j4ICKzpgqsS&#10;nrQG/qFrsGPXehw+cgCxsdFIT0/T34dSy/W2PBgNDw+Dv7+vrtxSbo8eX43wRG6nU/7jSiSS2pOn&#10;sQaXVVtKLa/nZaNFWQRXUlG04HbuorcJsrW1MwnuuyK4giAIguVT1RVco3prrL9luAb344/racHl&#10;kCkvn76WIbhMRNJaHDuxCv4hmxAYvBdHjx1GQECAjq+vLw4dOoSdO3fg4JEtOHZ8PY4cX4UwmSIs&#10;kUhK8ySCS7E1lkDwlAPueN5YHkHJ5X2kRVlSUYwWZZvWNrCxsUXLlq30NkEyZEoQBEGwdKpKcF94&#10;4YUywWXMBfevf/0fk+A2U4LryAquBQkuw0os4x+6Glt2LMf2XWuxY/c6nW0712Dz9uU4qiSYw6mk&#10;aiuRSMzzWwWX++CyMssWZFZpeUq5ZdXWaFOWCq7kUTEEt7US3NatbdGihUlwKbUiuIIgCIIlU5WC&#10;S5ktT3B1BbdufTTlFGVWcC2lRVkikUh+b36r4HI9PycnG1VaCi0rt5RbXse1/3yv42Wp4Eoqit4H&#10;t3NntLa2gU1rO7RsaYX33nsfr/zlFRFcQRAEwaKpyhZlc6llDNH9a+k+uI2bNIOtrT08Pb3gH3BM&#10;BFcikTz/edIWZWOQHU85PZmnxnWG7IrgSipKYJAS3E6dStfgOqBVq9Z4/70P8EodqeAKgiAIlk11&#10;CO5LL730gOCa9sFtgCZKcG1s7OHhIYIrkUhqSZ6kgpuRkaEFloOljPN8f2M1l3LL1mS2KIvgSioK&#10;BbezElzb1nZ6A3oK7nvvvo+/yBpcQRAEwcKpbsG9P0W5vmmbIDsHLbjSoiyRSGpFnqSCS3k1piib&#10;V3M5YIqnxtpcWYMrqShacDsrwbVRgmvrgJYtuE3Qe6jzZxFcQRAEwbKpzhZlyq0huHXr1lOC21wE&#10;VyKR1K486ZApQ25ZvTXElqJrVHYpucnJySK4knJjEtzOZfvgNm/eEu9QcKVFWRAEQbBwqlJwDaF9&#10;OGWC26S57pTy9vYWwZVIJLUjTyK4iYmJoMgylFwOmaLcGi3KnKLM9zsRXElFeVBw7ZXgyhRlQRAE&#10;4fmgOgXXqOI+KLgO8PJiBVfW4EokklqQJ2lRpsSyastwwFRhYWHZoClKL0WXFd3U1FQRXEm5MQTX&#10;NGTKXm8TxCnKIriCIAiCpVNVgvviiy/+Sm4fFtxmukXZHu4eHvD1P4qiK3kiuBKJ5PnObxXcU6dO&#10;IS0trUxkKbUFBQVlLcsMtxHi8Cmp4EoqiklwO8LKqjVaW9uipRLc999/H6+8ItsECYIgCJZNVQku&#10;98HlcClzyWVefvllLbgff1xXT1HmGlx3Ty8tuJeLRXAlEslznicVXKNKawiuIbw8ZYsy1+HKkClJ&#10;RTGGTJn2wVWC21wJrlRwBUEQhOeA6hZc5rXXXntAcD1EcCUSSW3Jk7Qoc4AU5daQWqM9+eEpyrJN&#10;kKSiBB73RZcunWGr5NbOxl5XcKVFWRAEQXgeqMo1uEZbMkXX2CqIoeDWq8cW5VLB9fBWgntMBFci&#10;kTz/eZIKLluQKbGs0FJiKbYUWgovT9mazAquCK6kopQJbukU5ZYtrUyCKy3KgvBU4bIRX19fLFu2&#10;DN9//z02bdqE8PBwlJSUlN5DEISnTVUPmaLY/sd//IeOUdF9/fXXUb9+AzRv1hz29o7w8PSGnwiu&#10;RCKpDXnSIVNGKzLX2lJwjfZkhnLL+8iQKUlF0YLbtbMefGGn/vByyNQ777yLP9eRfXAF4WnA6fYL&#10;FixAgwYNUEe9rv7v//2/+nX17//+73jjjTfQrVs3HD16FDdv3iz9CkEQnhZVPWTKqNwa7cmMblGu&#10;WxfNlOA6OLSBl1df+AX4iuBKJJLnP08quBRayi3D9mRjwBSvNwRYKriSisI1uF26dIGtjRJcWwct&#10;uLJNkCA8Hfj+6+TkVCa1FYUHwT/++COuX79e+pWCIDwNqlNw//CHP+j8WnB9pIIrkUhqR36r4J4+&#10;fVpXbimxbFU2JiqzZdkQXOO8DJmSVBRTi3IX2JQOmWrRoqUIriA8Bbht29ixY8teR3/84x8xbNgw&#10;bN++HQcOHMDixYvV661F2e1//etf9W23b98ufQRBEH4v1bEGl6HYcoKyUcE1bRPUDPb2DvDy5Bpc&#10;GTIlkUhqQZ6kgsv3MkotJZdhKxzblI1T3iYVXEllCVKC27VrZ7S2toa1dWs0b94C777zrm6lFMEV&#10;hCdn1apV+uCWr6FXX31Vr7/le7o5RUVFWoL/7d/+Td+vcePGekmJIAhPh6oS3PKmKFNyzQW3SZOm&#10;ejmQp4eswZVIJLUkT1LB5RpbQ3B5yinKnJ5sTFaWbYIkj4puUe5MwTXtg9usaSu8/dY7+POf/yyC&#10;KwhPCFuN27Vrp18/bF2cO3duhZVZLi/p0KED/umf/gn/8i//oiu7giA8Haq6Rdmo4BqtyoxJcOuj&#10;UaPGsFZ/Z93dvHHMr5oruNmF0TiXe1wikUieaQqupJW+69znUYLLFmSKLNuRKbWs3BpDpvg+R8E1&#10;piyL4ErKiyG4Nq3tVOzRvLlpm6BXZIqyIDwxERERumWRr59GjRrpLpqKuHfvHvbs2aMPhHl/yi7b&#10;mwVB+P1UZYuyueCaRwtuPQpuE9jY2MPbu6+u4BZdqUbBFQRBqC4e1aLMyi0HSxmh4BrVW0N8eSot&#10;ypKKEnTcD127dDUJrvrD26KFFd5//wMRXEF4Qu7cuYNFixaVHfgOGjQIV65cKb21fDhH4cMPP9T3&#10;/5//+R/ExMSU3iIIwu+hqgXXXHKNy6+99jrqKcFt0oT74DrCRwRXEITazKMquKzQGtOSDdk12pI5&#10;XMrYJkgquJKKQsHt1rkrWlvZorW1HZo35z64IriC8KRwXW3fvn3LDnyXLl2qq7SVce3aNfTu3Vvf&#10;n9sHrVu3TouyIAi/j6psUTbW3JrLLa974/U3UF8JLqcom/bB7Qvf6l6DKwiCUF08juCyQsuqLeWW&#10;g6XYkmysyeV5vt8lJyeL4ErKTUDgMXTs0B42rW1gZ+OAFs2s8O6772upFcEVhN8O33utra3LDnz3&#10;799fekvF8L1+3Lhx+v7/+q//ii+//FL2xRWEp0BVC64Ryq2xDpctyvVKh0zZ2jnAy7sffANEcAVB&#10;qKVUJrjx8fG69ZjvZ0YouEY116jgcoBJUlKSCK6k3AQEHUOnTh31kCluE9S8GffBFcEVhCeFU5Dr&#10;16+vXzt8DT1uu/GsWbP01/zzP/8zRo4ciatXr5beIgjCk1IdLcqM0aZ8X3BNLcpcCuTu4YVjfkdE&#10;cAVBqJ1UJrhxcXFlWwWxQkuJZbsyLxuCy71xWeVNTEwUwZWUG2MfXNMUZRs0by774ArC74EfPr73&#10;3nv6tcNp5JUNmDLnp59+KjtYdnNze+S6XUEQHk1VCq651JrLLtfgfvxxfTRu3BStW9uq17cHjvke&#10;RmFRrgiuIAi1j8oE99SpU1pg2Q5HmeWpMWSK7co85XsdI2twJRVFr8HtxiFTNqYKrgiuIPwuoqOj&#10;8c477+jXzl//+lc9QOpxMBfc7t27yyRlQXgK1ATB/Z//eQ0ffVQXjRo11QMdPdy94Ot7BJeLcixH&#10;cFk52bBhA1avXo05c8IxZMgNDBp0CzNnxmHVqnX6eubo0aPSfiIIQqU8SnDZCmdMSmbYomxewWV7&#10;smwTJKksx0/4w6lHD9jb2sNOT1Fmi/J7qFOnjgiuIDwBx48fxxtvvKFfO08quJ06ddL7mguC8Puo&#10;asE1F1sjbFH++OOP9RpcO1sHeHv6wI8typYguJx2x4PILVu2KKkdgv79+6sfZBP+7/8tUQcJ11G3&#10;7l74+AzW1zPTpk1DYGCgfgN71HQ9QRBqJ48SXB44UWwNoWXllutujUFTbE+WCq6kslBweyrBdbBz&#10;hL2dA1qK4ArC7+LkyZN488039WvnSQW3c+fOKCgoKL1FEIQnpeYIbt1SwbWHl1df+PodVYJbE1uU&#10;1YEn0tKg3oH0pDseZC5ZsgQTJkzApEmTdGxt9+Jf//Ua/s//uYHmzX0xfvyUsts++eQTfP7551py&#10;2YbCA1lBEGoW/ODq5s0beguH8nLjxg3cvn3rmX1IVZngGvvgshWZYfWWH5ixomtcx9t5ma3MIriS&#10;8mJUcB0c2ui0amWN996TIVOC8KSYr8F9UsHt06cPiouLS28RBOFJqW7B5XXc2/qjjz5Go0aNYWNj&#10;C09Pbz1kqmauwS0pATp0wL1Fi5B+6hQWLliAMWPGYObMmYiIiEBsbKy6nIn/7/+7g3/7t7vo1+8S&#10;wsPj9PXMnj17MHbsWEydOhUHDhxQD6ceTxCEGgPltiA/DykpSYiLi1GJ1QcuHO7E1zDXWSUmnsbF&#10;i+eU6F5/JpJbmeAaU5QpsKzeUmZZweWp0bLMAyu+3/F+IriS8mIIrqOSW8bKqjXef/8DJbWyD64g&#10;PAn88PGDDz7Qrx0e4HLI3+Pw7bff6q/5p3/6J72PrhwXCsLvpzrX4HK7IJ7nB10fffgRGjRoBGsr&#10;G3hyirIeMlUTW5QvXwb+9V9xr1UrxCtRnTxokG49/uabb3RbCdfXfvHFTbz00j31Q9/D+PG31PVX&#10;9fVMZGSk3vOMX7Nq1Sq9Mfiz5EbxJYT67sH6NauwZu0GHDkeh6KbUjWujDvXi3Eq9AjWr12FVWvW&#10;Yn9ABAqv3iq9VXieuXPnNnIuZeP0qXj1Wg1XMhmH1NQUvaaVbb9c+3r6dIK6LQJR0RE4f/4srpY8&#10;/YmXlQku98GlwBoDpozwslHBZasyL4vgSioKBbcH1+DaOcDe3gFWrZTgvvcB6tSRCq4gPAk8xmzW&#10;rFnZgS9blh8FPyBldx/v/y//8i96GRs7hARB+H1Ul+Ca74drVHAbNmysh0x5e/noFuWaKbgcEMUK&#10;7vvvI+PPf8YqKyuMd3GpeYJ77w7yUgMxe8IojBwzAVNnzMS0zz/DuFHDMWHOQsRmSQtMedwqPoel&#10;00dh+KgxmDJ1JqZPnYKx6nc2YsqPiLkov7PnGVZuL18u1HIbER6ut+Bh+y9ft9y2gW3AfI3zlLLL&#10;PQ4jI8KU/KY/9UruowSXrcd8PzOXXEotq7qs5vJ6nqeQi+BKykvQCT9079Eddnb2OlalLcqyBlcQ&#10;ngz+fejVq1fZge+OHTtKb6kYLnXr169f2YHyokWL9N8iQRB+H1UpuEZb8sPhGtyPPqbgNkFr6/tr&#10;cGtmizLXzMbFAVOn4pb6439J2foKJblLZ89GoTrwrSmCey03GQs/HYzhM5bjVGYxTIfed5B1yg9T&#10;h7vhk198cV1fJ5Rx7yoi1n0Fn6GTcDj+Eow696XkIMwc7YNPvt2LIvm789xy7dpVpKen6Jbk9PSz&#10;uk2M620ptNxrNlxJL9uDKZN8LfN6XhcVFYFLly7q6u/TojLBZas0nwffzxiKLZ8TB0pRvCm3rDjz&#10;NqngSiqKsU2Qna2dHn7RsqWVrMEVhN8BK6+csWIc+H799de4fbvyvwv8O2JnZ6fvzwPigwcPygBS&#10;QXgKVJfgsor70ksv6fPmFdzW1nbw9CwdMlVcU/fBvXULSE7G3VmzcJ2DBP7wB6T27o0r6uDyak4O&#10;vph2BS/9x91qFdwzfovg7jwch5JyS+XWxL3bJQjc+D0+nboQGTeAkosR+GLMCPy0P87sfndw5uBC&#10;jJr8DYJT8nEuah+mj/gcftEnsWz+dHz58yZkqa+9d/sGss+E4ed5UzF2zBh8MmUOth2NxeUbZhZ4&#10;9yYuJoRiydxpGDd2DCZ8Nhvb/KNQfON+m/Rd9Y8cc2QL5n42AaPHjMOMr1cg/nwhbpc9obvIz4jH&#10;piVfYpz6PmMmfIol248ju/h62XPODN+M8d+tQWxsKFbOV99L3W/qvGU4mZJTJqrkVkkuAnYvx2ef&#10;jMWYcZMwf80BXLxc+ji3crH968kY+dlCnL1i9lu7W4LQLUsw68tfkGL8c6mf6/ypYPwy+zP9s0+Z&#10;9TMCYzNg+rHU7y9wG2ZO/BpRZ1Owa8U3GDt6DMar38/R+EzcuHP/sYuzzmDXmh8wYZz6ucZ9gkXr&#10;fXFO/X8x7nHvzk1cSo3E0m9n6p9pwqezsOlgFPKvGX80byPZbwtmTPwSARGB+GnO5/hu5T7k3yy9&#10;WXhsWL2NiYnULckc8nFLvc75iXxAQADWr1+PdevW6dcst/qiRJaUXFUCmaokN0zJZZL+JP5p8Tgt&#10;ykbllmFbMqco8z3OWJvL66WCK6koWnC7UnDt9fYFhuC+8ooIriA8CRRTzln553/+Z/366dmzp96j&#10;vDLYxsyuCd6fA6oedzCVIAiVU10typRbhudNgvsRGpW2KFNwj9XYCm4pfCPLOXEC/h064OJ//Afu&#10;/u1vuDl2LG5OmoQv7fbiP//1WrUK7v/P3nuAR3meeb+73+7Z3Ss5zibnJGe/tTH25kvcaO4F1Ch2&#10;NtkkBtt0EB0kRO/VNNN77733KjpIIFHVhVAFJDoI9d7/5/k/M48YsJoTIWnQ/fN1XzPzzmhmJPy+&#10;8/7mLo/fzu/ReuBC3FXy9ixFyE5PRnx8AtiKm58Zjw0Tu6PbyHVINCaYfRcbJg9Bv8mrcSslDzcv&#10;7kS/1u0x8ocF2LL3IHyuRCNTGdj94IMY4dYNkxZvwMFDR7Bj42IM6NkTi/de0ffztZKjvTG+X2+M&#10;m7tWPeaQktR5cO/VEyuOBCGLHlyo/iYHlqB7n0FYtGEXDh/cr2R4GHoNnQP/O6la9HIeh2DaoJ4Y&#10;PGku9hw4jAO7t2CcRy+MXbAfT7Itohfnswatu/TAsFHTsXXPARzavwMzxvZHz0EzEPzY0s9SlPUE&#10;J9ZPRs9+o7B2xwEc3LcFM4a6YeSCvXiQoX75IvVets9Bd/dh2H3pBgpK+xa1KF/97scwom8fTFy4&#10;Uf1eB7FxyRT0UT93IjxRCXU+rh9fj77t+2DqwiXYsku9n4N7sXzKYLj2nQDfG9Y17vLisXqsO9xG&#10;Tsfu/YdxcP82jHPriiEzdyE+2/IlQXzEKYzt2x3j5q3GAfU33rV1BYb06oHZm72Rod9eHq55roVb&#10;u84YO2Mptu8/gsvBccgp5a0LpWPJyPrp4wS/dafgUhzPnTsHT09PnD59WpePUXS5VA/3Z568sFSZ&#10;tyuzb6osweVrMTPLoVJGZPk++b7NbenBlSgvjOA2b9YCzW0yuCK4gvC3w+Pv73//e73//Nd//Re8&#10;vLxKzchmZ2djypQpuveWj+/fv3+lflEqCLWZ6hJchsnm1q37Bho2bITPPv1cf852794T3ufO1swM&#10;bn5hPo7fPY7jd45j9fkV6DG2FZY2/Q8ca/BP8G70Mzz6j59jz7+0wx//8Sj+4+cJaN03CruvH8KB&#10;mAM6lngtQesJrfHHYX/EsA3DsC9yn36+6JRo6ytUDlcouGNWIz7dMhypsCAXyU8sA2gY8U8SoBOt&#10;hbkIOLwUbt374Wys5QQ9OfocxvZzxfx9YVqULILbGjv8E59mVYsSsWlMH7hN24CHaZYDcmF+Kny3&#10;zIHbgLHwjctUW3IRsn8F+vb2gHesJUtamJuEk6umY+LSnbifVoD0O1fww9CemLHlClLzadhFyE2P&#10;wnS33lhyNEg9ZwrOrpsK96E/4Ooda6l1UQGizm9D3049sCf4MbdYBLd1P+wLiFNiyscUIiHyNEYq&#10;EZ63/TIylTDcubwPQ3t2w6aLd5BXqB7EPuWAXejYbSSOhTzSz5OXcQ9bZ45E33798f3UhTjo5Y87&#10;DxOQmfs0K52Xdg8bprljwA/b8dCaSc1Pv4kVIwdg0sojSM61Cm6nLtgf9ET9P6PfELLunYd7m+5Y&#10;eTJM/wwenkeXdn2w8mio5T2jABHeWzBy8DQExqu/X1Ey9v4wEH0mrURsQpb+kcICZpMXo6/7YJy5&#10;weFGFsHt69oNR8JSoV9K+Jvgsl1BQUE6A8oTEkouv4Bi2S/Lf1kavGXLFuzevVtPx6TQsoQ5MjJK&#10;366qDC7fB1+PxzNKru0UZb53hilRlnVwJUoL2wwuB01xmSBOUa5TR6YoC8LfCo/dFFVmcf/pn/4J&#10;f/rTn/Sx+XnJZZ8ts72//e1v9b7GLC6/RBUEoXKo6hJlW8E1g6aeWQe3BQW3mxLcGlqinJaXht9u&#10;+62OOhvq4FdL/h2vzvxn/NcP/4DPR/4Dtn3yDwj5WR3s+Mdv0fTfjqDBH6bg08W/x+83vYk3t76J&#10;1za8hn9XP/PKolfwm1W/wZtb3tTPNSt4lvUVKgctuGOfCm7643DMHdwVXbtawn3QcPhZ3BCZcRcx&#10;blBvLNgbhGwl8IFHlqJnp/648Ngib0ZwT8SZFK8i0Q/9XPtg2aFA5Nkct7NvnkRfNw+sOxau1KsA&#10;9/wOYrCS1VlrD+JySAySMm2zXIW46bMDA7t2gmeM7fZ83Lp2FZF3lVAn3cCiie4Ys+AkbHPdWfHR&#10;WDCqM0atuaAebQR3FC7csVkgveAJdkwcjIGz1uN+ajbOb5+Bzh16Ys2BE7rPhXH8wGr0bN0La8+E&#10;W+SZP5abjvDLJ7F57RJMGTkQXXsMxNz1nrhnFflkJeXfd2mNgTM3FD/PiROH1fvpg75TV+Nuao4W&#10;XA8lnefv6x/RFObfwmT1d5yy+5JlQ1oMpg7sjmE/LMPpK8G4G68E3vYzMDkYI3u7Y/7Oi8iy+dPn&#10;3D6Pof3csHR/CHKtguvRtQd8HlgfIPxNUHC5BBC/AOLJCIMnIRRZDpw6dOgQ1q9fr0uW+VjeR6ml&#10;RLJHtypLlM1AKQblltlnZpPNpfkiS0qUJUoLX18vfPP11/iy2Zf46kuzTFBDEVxB+DthVc8XX3xR&#10;fALMaeWsBGLGlvCYvXbtWrzzzjv6/n/913/FgAEDXtzQUUGohVSX4PK6maL85pv/hQ8//BCff/aF&#10;dR3crvA6d7pmCm5Kbgr+bc2/6fiX1f+Cf17xz/in5f+Ef175z/jl0n+F8+h/ResmrdDl3xZjyT/1&#10;xs7/aIBpf/gn/FYJ8L8t+Qf8y9J/xD+rx/Nn/q+V/xf+dc2/6uca5zfO+gqVgxbcYUvxQMkWKcjL&#10;woO4G7hxIwKeq2fBrbcHLluSlurOBOydOQIDp61HXEIKtk/tge4TtlrLjEsR3Pvn0KWzBzacCNeC&#10;Wcyjy+innnv5vkDwlYvyM3HD7xRmjBuJIcNH6nH4c9ccwt2kLBQWFSDi9CZ4dOwM71L+aXLiIzBn&#10;TA98v/YSLDlMC3nJt7F8cm8MXXhKby9RcJGJ0wuHo/ekZYh9koaTG75Hmzad4a4+SPhhYol+6Nt3&#10;GLZ4RxQLrqEwPxspTx4hyGsPRrr1wNT155Cu/gQJt85hhPp7dO3V1+Z5BqCfR1+MWrAF95RMV0hw&#10;1SvG3wzA5sWTMGjYMIwePQZT5qzGxahHlqzvw0vo29MDK/YHKZG1IT4QIwZ4YP6Wy+p3F8GtLJKT&#10;kxAUFKil0UDJZakyM7vsw+VJCntdmd3lfTxhodxGKomsKsFliTKnKJvsLd8vpZbHN1OiLOvgSpQX&#10;Pkpwv/7LX9CiWQu9Dq6LSzNZB1cQKgF+PrCt5X//7/+Nf/zHf9SZXGZoP/jgA3z88ce61/bf//3f&#10;9T7GTO9f1H7ILyOfz/IKgvC3U92Cy+tvvvEmPvzgI92Dyy+RXV276HVwa6TgZivpGX1ltI6eR3qi&#10;8azGeH/i+2ixpAUGnRuEoReGwqX/QdT5RRwG/sN8nPsHR9z4f/8J85r9A0a1/Af06vwKPhtbT//M&#10;n9f+GUPOD9HPxZLnyiTs6Dy0dx0N/3vPL22Tg8C9y+FhK7iKRwFb0bnHOJy+dArDOvTAilPh1ntK&#10;EdyEK+jbuQ9WHA56JoObE3safft4YO3R60q9eKKerw72uhYaaUkPcdVrLyYP6o1B0zcrEczBjfPb&#10;MbBLZxy78awc5CupyFcn+flJMVg4wQ1jF52G7W+S/URtH+OKkat8Ss/gIgWHZgxF3x9W6sFNXtum&#10;omuXyXjupYrJTX2Iy2cPwz/2uW9RC9PhvX4mPAaPR2gikHT7MsZ1ao0lZ29aH/A8lhLlcgW3sAB5&#10;6oOQLpuXlYibwRewYuYwdOo+GlfvZ6oXCsLw3u5YsOsSsm3+xrl3fDGsvzuW7A2WDG4lkpRk6cGl&#10;JFIwCU84KK4BAQHYu3evPglhWTLhY5jJ5dRlSmdurm0Vwt9HeRlclk1TZPleKbjM3D4vuBRxKVGW&#10;KC204P71r3qKshbc4gzu6yK4gvB3wmP4vn374OjoiP/1v/5X8cmwbXAQTffu3fUXloIgVC5VJbiv&#10;vPJKccb2ecHlkCmWKH/ysRHcrkpwT9fMdXCL1H+pualIyUnB5ZDLGDZ+GLq6d8X0+dMR91iddKY8&#10;xIQfUvH//Cof//FP8ZhUZwXSmjgjxeULJL/5H7hW59eY+6dm6Ne1LVZuXIG7CXf182UXVO6iPQk3&#10;fTGhT2dMWeuF5NyC4uxkUUEGLm1fiL69++OKtUSZ5Kbcwpz+3TBm7FB0HjAV/refSl6JglsYj9VD&#10;e6L/3B1IyrTkcIsKMxGwfzH69BuOM1EpKMpLg/e+5ZixYD/idX8tH5SLCxtGo92wOQh/kInUW+p9&#10;DuqOebtDkGltIC3IfYh1U8Zj49kwFOYl4tiKifAYMQshj6x/o6JCxPkfxEDXTth4yWKQFsEdilPR&#10;j6y/axGyHwRg8kA3TFl1DMl5BbhJme7eA7uDnlh7XvmwAmQrYeHtvCeRWDiuF8YsOILHxVOK1a+a&#10;k4ijyyfDY+gUXE9WEp8ch5UTemDI7INIyjN/kyLk52YjW9+umOAmBO7B97OWwe9Wir5N4q7ugkfr&#10;9tgbpl6oMAFbx3vAY/pG3E+1WHlRYTZCj61GX7d+8LyepF5VBLeyYAY3IMBPyyEllnJrBJfL8pw8&#10;eVLLJDO6hNvZ60opjogIr7IMbkRERHHfre6nV5ec9sz3xtu8NBOVJYMrUVr4XPBGq1Yt9RIl7MF1&#10;dHBB/fca4HXJ4ApCpcA2Fn5GrFu3Dl26dNGZW2Z1HRwcMGjQIN1zy2O3ZG4FofKpasE1YSu6b7zx&#10;Jho1fB8ff/wpnJ2aoovygrNnTyE5pQYKroEHJJ70jh07Vk9Enj9/vj5QcbJq8Tq4PyvAyF6PkewX&#10;iiw/P+T16IGc//gP3P7Nb7CmaVPsW7kSaSlP5aZSKchC6JmtGNCzFyYv2oJjp73gffYMDu9YjaG9&#10;umL8/K14aFPzW6QE23vrZHRs0w7jFh/CE5tz9RIFVxHnv189VzfMWLsHZ85648ietRjauxvmbvXR&#10;pbzKcNXP7sLAPn0wa8M+nPHywpkj2zCmX2+MXX4Q8WwsLUzH5Z3z0aPvcKzZfRRe6h9+5+IJ6Nl/&#10;GnxvWJY4yn7gj8mDemLEjGU4fkY9x/EDmNy/N4bN3InHmRbZsAhuO/SfsBCHTp+B16mjWDltJLr3&#10;HokzEYn6eQrT7mLH/NHoPXQydh4+BW+vszh5aCdmzV6IkAfqj1GUjWhv9bv26InJC9fj5Glv9Zgz&#10;2Lt+EfopMV6y6wo4OouSHnN+Bwb1ccesNXstv9dpT2xYNgPrj0Ygt6higlv4JBQT+nfH8GlLcUL9&#10;+3idPoWlkz3Qtf8MRCRYZP5B2HGMdOuGycu36b/x0YObMbJPN0xdfRJp+p9DBLeyyMhIR3RUOK5f&#10;D9OZUPbeUjQptMyYMovLfZzlZ4wUte8GBQVrKb5397baZvl/sTIoS3CZLWZPsClR5ntlibK5zeOc&#10;WRNXMrgSpQWHTLXiFGXrOrgOTZxR7736IriCIAiC3VPjBNfZRnBrYgbXUCHBtV0mKE29D29v5A4Z&#10;gmwluFH/+Z+4NXIkch8+5JNZn7VyKczLQHTQWayYMRbuSjJ793HDsDFTsfv0FdxLsbFbTSHiLu/G&#10;wJ6u2HTpobr1lNir+zGim/pHufOs4BbmZSE25Cxmjh+CPupv4DFoDDbsv4B4q3QSZnHDL3hixuih&#10;cFPvwb3fECzacgxxCZnFr8Glirz3rMGoAX3V39INwycsQUDMY72MkYVCPIy6hDXzxsFNvU5v94GY&#10;t/EEYhMytLgSi+AOxvbjB7Fk0jD1Wr0wYMR0HL0YY/M8Rch8chtHti7C0AHu6u/RB/1HToLnhTAk&#10;m/dckIUbQb7YsGgS+rqpv1kvJdIT52D/+SAkW5fuIYXq94q8chJzxgzRv5ebx2DMXn8AUQ+SUaAE&#10;N/LMNgx374eL6p/XUJgfh9nq7zjnoJ/ZggcRl7De+lq9ertj8vyNuBLzEAXWbDbXGr4Tdg7zp4zQ&#10;v3vfASOxZvd5PEwz5bB5CD+5BcM9BuCSTcm58NMpKMhXohiP0NAQPWzq7t17en+m4HL4BzOlzOyy&#10;7/bRo8cID4/QaxjGxESrx6Wr3fjZ/ePvoSIlyhRbZmyfPHmiS5T5/hjM4JopypLBlSgtOGSq1dct&#10;9dp8zZtZlgmqX08JrgyZEgRBEOycqu7BfT5MD+4HjT7EJ598pudcdO3aHV5ep5FS09fB/UmCq7Yz&#10;7nt54aKzMx79+7+j6PPPgUWLgJrQf1GQA99dM9HLfSpu6TSlfVFyD64g/DSYmb13767at6+pCFWC&#10;GK1kMU5PLWZQHNmHy30/JCRICyTlt7JLzMoTXJYgs9fWlCgzg8vblFte8r3yUqYoS5QW7MFt+dev&#10;leA2R4vmX8HZyQUN6jcQwRUEQRDsnuoYMvW84Ooe3EYfaMF1dm5mGTL10mVwrYIb4u+PGW5uONmg&#10;AeJ//WsUNGoELFsG9easz1zVFKEgPxcp9wMxyb0Lvt9w/tmpyHaCCK5QGXC/puQykxsdHaElNiQk&#10;GKGhoXrpB2Z2OVE5IuI67iv5ZEaXMlrZlFeizKEkzOCaEmVKLqXX9N5SxLldMrgSpYUuUf66JZo3&#10;s5QoO1kzuLJMkCAIgmDvVKXgUmY5NI6XplTZCK4pUXZRgtvFCG5N78GNjIzEtGnT4OHhgdmzZ+uT&#10;SmZQJk5Mwy9/WYif/7wIAwemq+2W9SoZvr6+GDl0KCb07InjX36JjN//Huo3B1atsj5zFZOXAc/V&#10;Y9C2XUcMmboBEY/TrXfYFyK4QmXCcuWcnGwtsLZhvqhimXJ+fl6lZ24NZQnu80OmGKZEmZlcliwz&#10;eysZXImygoL7bctW+KrFV/jqyz/A0cEZ9URwBUEQhJeAqhZcE7aCW7duXTRs2NAiuC7N0K2rHQyZ&#10;IszYXrx4EVOnTsWIESOwevVqPS2vXburSm5z8G//loc//zlYuetGvZ3BTO+wYcOwefNmRB48iFy1&#10;Tcvt1avWZ61iCvPxMPY6/AODcedJ+jO9t/ZEVuJt+PmFIzGr8gb9CEJ1UV6JMr9Mo9gyS8tyZH55&#10;xuumRJn3yzJBEmWFr683vvm6Ff7w5X/jv//wJzg6uqB+vQYiuIIgCILdU9UlykZsnxfcRo0a4aOP&#10;P1aC2xTdu3WDlzeXCarBPbgGljMyK7tkyRK4u7vrcuXPP9+Ff/3XDHWSkI0PPvBEjx4cntRbx8iR&#10;I7F9+3Z98vkiShsFQbB/yhNcHj8ouMzkPi+43MYSZg6iioqKEsGVKDGYwf2mVSvdf/tliz/Ayamp&#10;RXBlirIgCIJg51Sn4PI2S5YtGVwluB9RcF10BpdDpuxCcFmiyHLFq1evon///uUK7pw5c/QJKMVY&#10;EAShJCpSokzBpdDykqXJvGSZMkWXcsvgckIiuBIlhVkmyDJF+Ss4OjZFgwYN8frrr4vgCoIgCHZN&#10;dZQomwFTzwvuxx99ontwu3bphrNeNXzIVElQdp8Gb5uw3f5ievYEQXh5KEtwOWSKvbWUXB7TjOxy&#10;oFRsbKwuT+Z8AN7mpQiuRElhMrgcMtW8+VdwEsEVBEEQXhKqS3BNBteUKFsE1zJkissE2aXgCoIg&#10;VAYVKVE2/bZmuJSRXQZFV3pwJcoKi+B+Y52i/BWcleCyRJlSK4IrCIIg2DNVLbi22VsTZoryJx9/&#10;ppfk6969O7y8RXAFQaillFeibPpuGZyazIF3vKTsUnp5P0VXlgmSKC1MBtfFuSmaujSDk4N1mSDp&#10;wRUEQRDsnOoSXJPNZSaXgtuwUSN88smnaNaMgtsD3ufYgyuCKwhCLaQiJco8njEotFwmiJe2Q6Yo&#10;uSK4EqWF7sFt2VLJrUVwHR2cZB1cQRAE4aWgOoZM2Qour7/5xpuWKcp6yFRTLbiWKcoiuIIg1ELK&#10;y+DyWEaZZcaWcmsyuLbr4LIvV9bBlSgtLEOmWsLZyUVncR2bUHBlmSBBEATB/qkuweVwKQYl11Ki&#10;3AgffvCxXqlAenAFQajVVERwKbGm55aiy0tTsszrvF8EV6K0sAhuKzg5OmvJddQlytKDKwiCINg/&#10;VS24JntrBNd2ivJHH32iBzl2du2GM14nleA+FsEVBKH2UZEeXC4HxEFSnJpMseU2Si0Fl8c63i8l&#10;yhKlBQX3W71MUDM0b9Zciy5LlF999VURXEEQBMGuqeoe3JKiWHA//gSOTi7o2Kkzzpyl4EoGVxCE&#10;WkhFMrgsQabQMsw6uLxkyTIzuhRd9uKK4EqUFJYhUy213LZo3sKawa0vGVxBEATB7qkOwTWlyoyn&#10;gtsQH374kZ5z0UkJ7lkRXEEQaivlDZmiuLIM2UxLpswyY8tMLkXXZHClRFmitDA9uBRcLhVkSpSl&#10;B1cQBEGwd2qK4HJ9eS24js5w7eyKs7pEWQRXEIRaSFmCy3VwWZbMzK2RWmZtjdyaflwpUZYoK4zg&#10;cooyBdfZqSkaNmiE1+u8LoIrCIIg2DXVVaJs249r24PLWRddXJXgMoOb8hhZ2SklfjaXFyK4giDY&#10;LRUpUabQUnIptJyibMqSeWnkNyYmRgRXosQwgtusWTN82eJLvQg9pz2K4AqCIAj2TlULrpmc/Lzg&#10;cpkgroPLZYJcRXAFQajNlFeizNJjCiyPaaZEmVJL6WUww8sBVFFRUSK4EiWGjxLcll9/rdfAbdH8&#10;S71UUIP6DVDnNSlRFgRBEOybqhRcMzXZCK5ZMuiNN95Ew0bv4+OPP9WftV27doMXlwlKiRfBFQSh&#10;9lFeiXJcXJw+npkSZRMmg8vtFF/J4EqUFlpwW7ZEUz1FuQWcnFxQXwmuZHAFQRAEe6eqBPfnP//5&#10;j7K3JrTgWkuU+SVyNyO4epkgEVxBEGoZFRFcDphilpbHNUqt6b+l3DLDy/uio6NFcCVKDF2irASX&#10;pcl6yBSXCaLgvi6CKwiCINg3VSm4lFszXMpWcOvWfUMPmfrgw4/0l8hdu3RVgsshUyK4giDUQiqa&#10;wY2NjdXlyGaZIGZxKbbs0+WkZSlRligttOB+0xLNm3OZoC/h6OCCBvUboe7rdUVwBUEQBLumqntw&#10;jdTyusnovvHGG8UZXCdHF8sUZb1MkAiuIAi1kLIENzIyUh/LKLPM1jIouKYPl/eZ7K4IrkRpwRLl&#10;HwluAyW4dUVwBUEQBPumOgSXl6UKrlNTJbhdcVaXKMsyQYIg1ELKEtywsDAtrjyeMXvLYGmy6cOl&#10;5BrBpQyL4EqUFJYe3K+flig7OOshU9KDKwiCINg7VV2ibCu4JizLBDW0Cm4zuLp2U4J7WgRXEITa&#10;SXmCy95aHs8YJoNLyWUWl2GGTEkPrkRpYaYoN3NppiXX0cEJ9evVlynKgiAIgt1THYL7vORScNmD&#10;S8F1dGyKzp274sxZEVxBEGop5fXgMmvLTC2DYpuYmKh7cCm3tv24HDYlgitRUvj6KsH969dwcWqq&#10;ly9wUoLboB4zuCK4giAIgn1TVYL7s5/9TJcklyS4LFHmOrgfffSxHjLl6soSZRFcQRBqKWUJLtfB&#10;vXHjhs7QsgyZ5ciUXEovj3GUW25jFpePE8GVKCkouK2U4DKDq5cJcjQlyiK4giAIgn1T1Rlchq3g&#10;8vqbb75ZLLjOTk3RtYuUKAuCUIspL4NLgTX9trxMSkoqzuhScHmsowCL4EqUFmaZoObNmqNFiy/1&#10;t8sU3Dp1XhPBFQRBEOyaqhwyVVL2lksGvfnGf6FRw/fx4YcfKcF1QRcRXEEQajPlCS6XCWKG1mRw&#10;WaJshkwxuJ3Hu5iYGBFciRKDgvvNNy213LZo8ZUSXK6DW18EVxAEQbB7qlJwzfq3FFszQZnb3njj&#10;TTRs0EgLrqOjE1w7d1E+KlOUBUGopVRkyBRLkimwzNKarC2ll1lcU64sQ6YkSgsK7nfffoOvvvqD&#10;iv+Gs3NTLbiUWhFcQRAEwZ6p6gyubfaWwW1mmaAPP+QUZRd0cVWCK8sECYJQWylLcCMiInTWliXI&#10;PKZRaG2nKPOSosuQDK5EaUHB/fabb9C8eQudxXV2bqanPb7+uiwTJAiCINg3VdmDa7K2tnJrEdw3&#10;leC+j0aNPkSTJk72N2SqqKgI2dnZ+iSTpYHMqNgGt/HEMysrSz9WEAShLCo6ZMpkbJnBZdkyxddk&#10;cHldMrgSpYWlRPkbPUG5adPmlh5cJbhc1kAEVxAEQbBnqktwKbYsTzYlyg0aNFKC+74SXAd0Zomy&#10;vWRweSKanJyMkJAQbNq0CRMnTkSfPn3g7u4ODw8P9O7dG+PGjcOGDRsQEBCgh8EUFBRYf1oQhJoI&#10;9+v8/Hzk5eWVGLyvsLDghX1hVZ7g3rp1S4ssg5LLvtvY2NjizC7v5xdrksGVKC18L9oIrgoHB/bg&#10;SgZXEARBsH+qskSZgmvbe/ub3/xGi+7rr9dFvXr18f77H6jPWEcluK44c/akfQhuSkoKDh8+jMWL&#10;F2Pq1KmYPn065s2bp4V28+bNWLBggd72ww8/6OsHDhzQJ6OCINRMKK3p6WnqeEFBjLZGjA5mRKOi&#10;onD7diwSE+O16L4IyitRptSyFNmsd8vrJpPL+5jN5fGOmV4RXImS4sLFc/ju2+/0EkHNVDg6UnA5&#10;RVmWCRIEQRDsm6oS3FdeeUWL7S9/+csfZXDr1n1Df3FsGTLlDNfOXZWP2kGJMjMknp6eWmAXLlyo&#10;5fXSpUv65DI9PR0ZGRm6VNDPzw+HDh3CkiVLMGPGDOzfv19nW15kJjcnPR7Xrl7F3eQc6xYbclIQ&#10;di0UsY/SUWjdJAgCxbIAyclJiImORFCQP4KDA/XUYiO2vB4SEoqAAH9cuxas5PIBcrKzrD9deZQl&#10;uGbIFMXW9OFScJm9pdzyNiWYxxgpUZYoLXSJcqtWaNa0uayDKwiCILxUVGUG15QnG8E1QcFl68+H&#10;H36sBNel5vfgmrJkZm4nT56MjRs3qhPhYC217MVlVodZIAavcxvv48nxli1bMG3aNC25zLa8KMl9&#10;FHkKw1q3xraAeOsWG+IDMWLIIKw8FoU866aXlYKcDHjvXoTVJ0KtWwShZLi/ZmZmIEoJod/Vq0pg&#10;r2lhTE1N1V9W8ZL7/ePH8YiMjIKfv5+S3UA8eni/eJ+vLMoSXLNMkO0wKfb/U3iN9LJEmcIrJcoS&#10;pYUR3KYuzZXktoCj7sFVgislyoIgCIKdU9WCy4ytrdxymxZcTlH+6GM4OTWt+evg8iSXGdmZM2di&#10;/fr16mQ3Up9g8iSY/Xm2J7pGcjlgiuXMPPHcvn07Zs+ejZ07d+qfq8wTY4MIroW8jESsHdcaPRad&#10;sG4RhJLJycnGnTuxSmxDcCPmhtpfU/V+S7GlUDJzSmGMj3+iv7DiF1SszggNDVb7Mb+sqrxy5fIE&#10;12RtWZZMqWVvPwfZ8T1xG6tLKLpSoixRWrAH99tvmMHlkCkjuNKDKwiCINg/VSm4FNqSBbeuJYOr&#10;BJdL8XXt2h1eNVVweeLJk1qWJC9atAhXrlxBUFAQ9u7diz179uiTT2ZsDRRelgoePXpUn7AmJibq&#10;8sEVK1Zg1qxZCAwM1CfLlU1FBTc3LwtXT27B2vXH8MSmXrkwPx6HVi7HJq9r1i3Ag6hL2L5hFVau&#10;2QyvkDg8uuWHTVvU75TDE/sc+B/aiL3ngnH7ui82r14B78gE/XNFBbm4GeyFzetWYsXKNTh4Ohjp&#10;Ni5QkPcIB5evx/nI+7gX4Ytt61dh1frt8IuJV/JfgMQb/ti2Tr3uqo24HPMEz+e8c1Lu4PieTVix&#10;fCU27T2BOymWsuz0u0HYtmYBBvdsjQ79x2H58g24FG3+HkXIfBKDE7s2YfmKldi4+wTiM80XDfm4&#10;H3AS2/YeQdzdGziwZS12ewUjJ//FDBQSagZpaalKYoMRHR2lhZH7Lr+U8vf3x8GDB/X+vW/fPr3P&#10;W77QylT7cqQ6HlzFrVsx6vG51mf6+ylLcJ8fMkXB5XHF9ODy8ubNm7o9QkqUJUqLC0pwW3/7LVo0&#10;b4Hmzb+Ek2NT1K/XAHVekxJlQRAEwb6pSsE1PbcMU6rM4BfGHDL14QcfwcW5Gbp36wFvbyO4KSV+&#10;NpcXL0xwc3NzdS8ty4yZxaW8rlq1Sg+YYvA6TzgJM708GaYMc8gUT5LT0tT7UQJ8/Phx/XhOXmZ2&#10;qLKpcAa3MBeBh5ahT7ee8IzMUNpnIS1sDzq074X1ZyKUC+bjcfAB9OneE4PHTMT8efMwfdIYjB47&#10;Ap08FuBOBk/s07F7Ui/0GjAME6dMx5x5y3ElNgVFuUk4u3k6+vQdgEnT5mLu7BkYOdAdY+fuQJxV&#10;RPOyozGxdReMmTIDM2bOw/yFszF6UB+4ug7Alr27MXvSRMydNxc/jBuCbu4jcMjvLgqsbzQhxhcz&#10;hvXB0LGT1WNmY+KYIeg9fCb876QiLc4fG5bOwoBuSnDdRmLBglU4F8V/m0Ik3byE8W691M9Nwry5&#10;szFp1AAMGDsPQff5ZUMuwvbOQ48ePTF20gzMnLMIB3zCkCsNyy81lER/fz9d2msmJVMYT58+jd27&#10;d+v9ffny5dixY4eu2sjMzFT3xyMoKBjh4deRk1NCv/vfSFmCa9bB5XGG74+ZXL53ZnAZFFyzTJCU&#10;KEuUFs+sg9v8Kzg7ieAKgiAILwfVkcE1WVxbweXn6gdKcJnB7dG9B7y8uUzQ45onuCxZdHNz0+XJ&#10;lFdmSMaPH481a9Zg7dq1ekkglgWyrPHcuXN62aB27dpp8WVWiCeuPHFm5pbiO2HCBN2/W9kYwd14&#10;4b6W8mfizmUMHzSguEQ5/cY5jO7XE3N2+iFLi2MWLq2bBNch0xBwNwOFabexfuog9B+/EuGJloE6&#10;uSl3sXJ8L7R+TnA7Dp2Faw/S9GOAAjwKOIgh7m5YeTwUWToDmo+7wYcwoGM3LD11XT/KIritMXD2&#10;LiRbk2CPQo9hlHt79Bw0CedjkrR456VGY7pbF4xaeRQZeWpLYSJ2Tx8MtzELEPHY8r7S74di+gBX&#10;TNp+VQ/QKqlEuSj9DjbPGIoB369FZEKm3pajpH9U126Yu99PyXOOFtwuvQdi9+XYYpkWXm74hRT3&#10;Swqi2U+5z1JmKZWmh56Cy3JlflFFyeV9DO5blUVZgsv3wQwuj2fsv6XoUmyN8JrSZH5xxsFYIrgS&#10;JQUFt1WrVmje7Eu0aPEHLbgN6jcUwRUEQRDsnuouUWaYIVPvv/8hnJyc0b17t2LBzcyuYYLLcuI/&#10;/vGPujyZJ5A8oeQJ75QpU3Rs3bpVn1RyonKvXr3Qtm1b3WvL1+ZJK+FgKfbIcSkhrpnr6+urt1cm&#10;RnDdho7Vkv1MjBmCzl17Pe3BLUzC4dkj0XfSStxKykN+Qjjmju6LCcuOISkfSIr2xfi+bbDwZOwz&#10;U5fPbxr5I8F1m70ViVnWIuL8NJzaNA3ufachMv2pJRZkJ2PHrD7oPnozqMJGcKfv87c8QFGUHIMF&#10;E/pi9PSDSCj+0SJ4zu2GjpM2IjkrHwX3L2Bgz16YsmI/rkfH6JP6mOuBWDl9INxGb0Oy+omSBDcx&#10;4ixGu3fE5PVnEBVzQ//cjRvRWDGqLbrN2Y/cAovg9hoyDpfuVP6EXKFmQsHll03cp9kXz/2VmVz2&#10;1jMTeuLECaxbt05ndJk1pQBTankf9/mqElyWKPP/WR5TKLMUcjNkiu+dtynAUqIsUVYUC25zq+A6&#10;K8FlD24d6cEVBEEQ7JuqFlwTzNz+SHA/+BAOXCZIT1FWgpsSXzMF909/+hO2bdumr7Mskf1uJ0+e&#10;1CfAV69e1dnanj17omvXrvo6syy28OSZJ83sy2U22MfHx3pP5WEEd9XZSH0y/kxEnsGQgf2fGTL1&#10;4OJatO82EqcjHuKe/yEM7dEZ2/wTdeb0YegxjOzeGrvDMiwPtuKzedSPBNfdVnBzkrB76Sj06b8G&#10;z6z8m5+JY+vHw7XHAtxXN43gztj/VHCRegsLJ/XH2BnHtKgaji3ohtbj1yEpMx/pkZ7o060D2nfo&#10;qP6ncbVGZ3Ro3wa9PVbp1/yx4Bap3+8AhnRtrX6uk83PuaJ929ZoPWkbcvOziwX3sghurYHLA7Gf&#10;3rQYEDMkLiQkRH+RdezYMS2NlFnex/2ft5nlrcoMLr8g4/ukzPKSmWaWKVN0TZkygyIsgitRUmjB&#10;5ZAp04Pr1BQNGzbSQzFEcAVBEAR7pqoFl2L7q1/9Sl+abG7dNzhFWQnuhx+iiYMzOnXuijNnTyEp&#10;hSXKNWzIFKX2L3/5i87KslyZJ6IMngTzZJLi27GjRbhWr16tM0KXL1/WJY08CWX2lifG/FlKcd++&#10;fV9oBreiU5RzlVDO9eiEKTsuwGvLRHRxm4lYa0vho2vHMapHa2wKTLVssFKu4OYmY/+KsejTbxnu&#10;2UyGKsrLwJFVI+HqvsQioX+j4GbFHIdbHw8sP+CHR+rEnif3JpKSMvQwqpIE90HgYQzr2R6rvW48&#10;8zM6UjPVIyw9uCK4tYukpES9vi2/kOI+TbivUlw5aIp9uMzUmqFwfAx76q9fD9M9uLm5VdODywyu&#10;GSLFGQDsteUXV6ZcmZfmfunBlSgtTAa3WbPmIriCIAjCS0VNENw3lOA2bNQIH3z4kc7gdnal4J5E&#10;ck0V3K+++grLlilpU89HsaW0Uo5Yvvjdd9/prCynrTIbxKwPe3Tnzp2LCxcuaLHl43kSyn4+ljG/&#10;yAxuRQW3qCAbpzd8j+6DZ2Pm8M4YvempdKfGXsLEAR0w50Bk8eOJ1+qhZQtuUTYC9i1GX7fh8L37&#10;dLJ0bvodLB7SEQMWHtXP97cKLlLDMMGtN35YfwrppUw4tghu22dKlLNuX8Wkwd0wY+tVZJU4OEoE&#10;tzbCL6A4ZIpiaDK0RnBDQ0N19pb7rcnUsnyZJcKUYovgVl0G14gtg++BpclGcHmbgssWCilRligt&#10;tOC2bAkXF8syQQ4OLroH9/U60oMrCIIg2DfVUaJsypN/85vf/EhwHa0lyjVWcDlUhtlZrmN7NSAI&#10;SRnZePg4HouWr8S3HVzRf/hoHDntjdiHT3Di3AWMGD8RGzdvxYw58zBv6UrceZyIlOx8BIRc09OY&#10;R40apU6QA6zPXnn8VMFlZvNh4BEM7dkRHboOhWfI079VUc4TeC6biB4DJ+PY5XDcvXMHEZcPYUjP&#10;TmULrnrOrIfBmDW6H0bN3YjQ6DjcuRODExumokfvMTgRxgLlv0NwkY+ru2aghxLo/T6huKNO9m/H&#10;xuDs7m04GWp5/4U5adizYAC69JuDwNh76m+vfuOCNFzYPAu9+o3DAZ9rlp+7fQvH92+Dl/q9JYNb&#10;O0lPT0P49VBERITrMl9+eUXRpMiyOuPSpUu6DNhsZ5vBtWvX9DJBcbE31eOqTnAp4SxBptiaoOBy&#10;G49zFGCWMUsGV6K08FGC21IJLntvXVyaK8F1Rv36DVBHBFcQBEGwc6qrB5fZ22cEt6Gt4HZRgnvC&#10;Krg1rAeXPXeUWy77M2GzJ37wuYe5m/bgy+Hz8fqgtfhyxQUMuZiOCaFAh73R+HziNoyYtxptp6yG&#10;y8IzGHYpA98H5mD8tlOYPHWaLmNmtqWy+emCq3Q07QaWjumHfpNXIjbFZqFaRc7j61g5eyy6deqA&#10;rt16Y+jkhVgwsW85gmvhcaQPFk4die5du+h/3H7Dp+HYlSiYh/3tgsts8GN47V6OwX27o5N6blfX&#10;7hg1dVGx4HKJo5tXDmKMe1e0aTcQB4Lv6s2FmY9wZMM8DO3TFZ27uKKj+rlxs1fBJ/yBCG4thYL6&#10;6NEDhIYG65aCR48e60nJFFpmd3n84BdcPAYkJiYp6b2Jy5evaCFOTU3WUlpZlCW4fG/MzDJTy/fE&#10;LC4Fl9e5jbd5TOGlCK5EaeHj642v/6oE18kFTV2a6QmPDRuI4AqCIAj2T1UJ7s9//vPizK0R3OIe&#10;3Lp10aB+A7z//gdKcJ1qdgaX5cXe3t6YNWcOHCdtw6srbqLeiPX439N98b82ZeNftubhZzuL8LNd&#10;wL9tL8DPVt7Hb4euxf+echr/sjlL3/fv27Lx2dT9+P6H6bpsOSUlxfrslUd+bgYeqRPclOxnZVNT&#10;kI3HHEyTnqtk7im5D4MwfVhfzNsZZF0u6FlyMpLx8P499Xd8oHtVvdYNQ+sBi3FPC24hUuMf4EFC&#10;yo+X1WHPcVoSHqifvXvvPuIT0555TFFRLuLVe32S9rSMGYV5SIx/iMdP0nUvrSE9UZ3AxyejoPDp&#10;ExTmZyNBPZYn9PfuP0RSWhZs7kZRQQ6SeP+9h0hjBtdKQV4mEh8/KP65lIwc688VISctAQ8exSOL&#10;yxEJtQbL0LgbCAoK1GXH9+5Z+luZ0TWXzJSyF5ePoWxyW2XKLSlLcE0PrhkkxbJktkjw0mRzTSZX&#10;SpQlSgtLiXIruLg0RbOmza2C21Cv2yeCKwiCINgz1SW4RnK5jVOU+blaLLhduuGMdYpyjRNc9uTx&#10;RHfnrt3408xd+I9Vsfj/Vsbh/96Qgn/Yhh/FP27Jx/+1JhH/vD5dy++/b07D/7v2Eb6ccwhrNm3V&#10;J6WU5mpHCaX/gYVw6zkYF+6XMCwnLx1PUnOKhTgnKQZzhrii34L9yMit3JN7QaguuH9TcpnJjYgI&#10;UxIboEWWU5Q5MI7r5LKl4Nq1EMTF3dRlzS9i/y1PcLkMECWWGVsGBZdiq6ekWwdOieBKlBUU3G84&#10;ZErJbfNmLZTguuhSKhFcQRAEwd6pyhJlI7i2osvrbyjBbaQ+Vy2Cy3Vwe8LL+zSSU2ug4BKWLN6+&#10;cwdLdx9F66nr0GbRYdRfdwP/a2uBktqiH0kug/f9n3W38e0iT/UzGzB32xFEx9ys1ME0fyvJMb6Y&#10;N3kY+rr1xqSNXsgtIWlZcO8ixo4Zg7ETJmLyxIkYNWwABoycitPXHj2TLRWElwFORE5NTXk6Xdsa&#10;zNYyuKRQVlZGpWduDRURXIot+2wZJmtrMri6KkEEV6KMsExRbqnltnmzr+Dk2AwN6ivBlXVwBUEQ&#10;BDunqgT3lVdeKS5JNlOUjeDWfaMuGjZiBvd9Pe+id+8+OHfubM0VXMJMD/vbuFzQhGmz8PWkNXht&#10;YQj+eXPOj+V2Sz7+Y9F1fDVpI8b+MFNPT+agGIpy9VOE9PvXcWj3Vhw664fkrFLeU34mwi6fxt4d&#10;27B5y1bsOnQKd5NtSooFQag0yhLciIiIYoE1k5ON2BoRp+zyPunBlSgtzBTlZk25Dq4SXKemqF+/&#10;ofTgCoIgCHZPVQsuhZaCyzCyy4ooDm9spAXXRQuu97kzNVtwCQWVWZT1GzZg/OSp+POUjXhjQQB+&#10;OScQ/z77adRZEISvftiGUZOmYu26dbp/rmbIrSAINZGKligbkTXlypRdXjdTlNkrLIIrUVJQcL9t&#10;9a01g/slHB1ctOBKBlcQBEGwd6pScE3G1mRvbQWXy+998MGH+kvk7t17wcvbDgSXsP+OJ5UXL17E&#10;zEXL0cZjBD7+n7b48I9t8NGf2ujLlr0H44f5S9Qv5a1PRmtCWbIgCDWX8gSXa9yarC2PPyybptga&#10;weUyQszySomyRGnhe/EcvvvWIrjNVHCZIH4Q1329rgiuIAiCYNdUZQ/u84L7dMhUXT3b4sMPP9aC&#10;26VrD5z1Ol0zh0yVBMuVuXwI5ZUZEw6jsY3IyEidXUlPT39hPXuCILw8lFeizGMZ5ZYDpViSzGWM&#10;zJRnXprMLtfvFcGVKCn0kKlvvkGL5i10cIpyA5miLAiCILwEVHUG17Y82YRlHdyG+EgJLntwu3bt&#10;pgS3hk5RFgRBeNGUJbjs32cGlwLLL854SbHlJTO4DJYn8z4RXInSwiK43yq5/VKHk6OLzuBKibIg&#10;CIJg71RHD65tFpeXb3DIFAX3I2ZwXdC5s1kHVwRXEIRaSHkZXNt+W2ZyKbhGbnmb2xns9xfBlSgp&#10;LILbSmdvv+SQKYemqF9PhkwJgiAI9k9VC66t5BrBZYkyK6M++OAj3QbUqVMXnD4jgisIQi3lbxFc&#10;03fLTC63834RXInSQk9RbsUpyk1VNFMfvi4iuIIgCMJLQXUIrilNNrJbLLjvf4gmTZyU4LqK4AqC&#10;UHspr0SZMkvJZVBm2XfLgVIUWm6j6PJSSpQlSgudwW3VCs5OTrr/lh++liFTUqIsCIIg2DdVOWSq&#10;JMFlsAfXCK6jgxM6u7pKibIgCLWXigguM7RmyFRiYmLxRGXbMmURXInS4sLFc2j93Xdo6tIMLs5N&#10;4eioBFeGTAmCIAgvAdUhuM+HEdz3KbiOznB1lR5cQRBqMWUJLpcJYqbWthSZosuMrRk0ZTK7IrgS&#10;pYXvhXP49ptvleA2R7OmzeHo4Iz69RqgzmtSoiwIgiDYN1UpuKbn1vTfUm55+frrdVFPfa42bPQ+&#10;mjRxRKfO0oMrCEItprwMrpmibLK1FFyWJVNqedtclx5cidLChz24LVvpdXCbN/8Sjk1cUO89EVxB&#10;EATB/qlKwaXYcomgX/7yl88sFcSKqHr16um1cBs3dkBH6cEVBKE2U5bgcl1tyq0ZLsUSZYa5bbK5&#10;IrgSZQV7cL/9phW+bPEVvvzyD3BydEb9+kpwZZkgQRAEwc6pDsE1WVyTyeWQqfr16+ulgii4nTt3&#10;kRJlQRBqL+WVKLP0mALLYxpl1mRwTVaXPbpcCzcqKkoEV6LEsCwT9I0S3C/xFQXXyUV6cAVBEISX&#10;guoqUf6x4DYozuCK4AqCUKupSIkyBdcEM7e8pOjyuunPlR5cidJCLxPUsqUuUW6hJNfZqalFcCWD&#10;KwiCINg51S24DLNMUKNGH8ChiRM6d1KCKyXKgiDUVirag2sytqY02ZQr8zpDSpQlSguL4H6t18Bl&#10;D64W3PqNRHAFQRAEu6c6BNdWdFmyzCFTzOC+3+hDEVxBEISyBDcsLEyvecsSZAaPa5RZZmzZh8sw&#10;1yWDK1Fa+Ph64euv/6oFt4USXCctuA1Rp44MmRIEQRDsm+oSXBMUXM60qFePPbjv6xLlTp2s6+Cm&#10;iuAKglALKUtwIyIidL8tM7cUWV7aZm0ZlFte3rqlHi+CK1FCGMFtas3gasFtIBlcQRAEwf6p7gwu&#10;Qy8TVNyD2wSdOnfWgpskGVxBEGojFe3BNWXKJoNrgsc6bo+JiRHBlSgxKLh//etf4OLcFM2aNVeC&#10;6yxDpgRBEISXgqoUXNvsLa+bicqWHtwGaKTXweWQKcsyQSK4giDUSn5KDy6F1gyZMuXJnKLMLC9L&#10;mUVwJUoKncFVgtvUpSma2wiulCgLgiAI9k6NENzXleDWtwiug4OjnqJ8+swJJCY/FsEVBKH2UZbg&#10;ch1cSixLk5m5ZXlyUlKSllyzHi7lliE9uBKlBYdMtfyaQ6aa6x5cy5ApyeAKgiAI9k9VC64JI7q2&#10;PbhacB2d4Nqlq87gJiY/EsEVBKH2UZbgch3c2NhYLbm2osusLdfE5TZmeHlb1sGVKC30OritWuns&#10;rRHchg0a6W+cRXAFQRAEe6aqBddkbY3k8pJfGFNw3+cyQQ5O6NS5C06dPo7EpEfIzE4p8bO5vBDB&#10;FQTBbilPcLn8j5FbZmyZvaXcGtnldR7vpERZorS4cPEcWn/7HVq0aGEdMuVi6cGVEmVBEATBzqnu&#10;DC6jbt039Ofq++9/gCZNHNGpY2ecPHlMBFcQhNpJRYdMMSi4Zv1bM02ZvbmUXBkyJVFaaMH97jsl&#10;t0pwm7WAo6MS3PoNRHAFQRAEu6cmCO4bb7yBhg2V4HLIFJcJUoJ76pQIriAItZSyBJfLBLH8mBLL&#10;Plse15jBpdiaYVPM8FKCJYMrUVqwRPm7b77RPbjNmirBdbBmcKUHVxAEQbBzqmPI1POiS8Hl56pe&#10;JuiLxiK4giDUbsoTXIotBdeUJ9sGy5Tv3LmjM7gyZEqitNCC20oJrotFcJ0cXXQPrgiuIAiCYO9U&#10;VwaXvbi2ywTV5zq4SnK/+LwxOnbshJMiuIIg1FbK68Fl6fHzkkup5TGOGVwRXInyolhwldw2b2Yd&#10;MtVQBFcQBEGwf6pbcJnBfVZwv0CHDh3tS3CLioqKo6CgoMSwfYwgCEJZlCW4165d01lcW6FlebIp&#10;S6bYmvukB1eitPC9qAT3228tPbh6irKLFlx+IIvgCoIgCPZMVQnuK6+8osX2l7/85TOTlH/9619b&#10;S5SV4DZsiM+V4LZv3wEnTh61D8HliWhmZiZycnL0JTMpzKjwhJNhrmdkZBQ/hsIrCIJQGmUJLodM&#10;UWBt18FNTEzUxxpusw3J4EqUFlpwv1OC26wFmjVrDicnZ/0hLIIrCIIg2DtVLbi2pck/EtxGjXQG&#10;VwvuKU8kJj+s+YKbn5+PlJQUJCcnF59kMnib281t3sdtjLy8POtPC4JQEzHVFhTNkuJFV2PwNcoq&#10;Ub5165bO3PKYxqDo2oots7hm2JQIrkRJwSnKzOA2dWkGF+emeo0+fhDXlRJlQRAEwc6pyhJlMzWZ&#10;YmuuU3DrKsGtbxXcxo2b6B7cE6eOIqEmCy5PQJmRZWY2PT1dCyxPKmNjY3X5ILMsDF7nSSbvY6Yl&#10;LS2tOJsrmVxBqJlkZWUoaXyEu3fv6Gwp+115yenFjIcPHyA1NfmF7cNlCa5ZJoj9t3xPvE6p5W1e&#10;UnZ5nYIrGVyJ0oI9uN9+00rLrTMFt4kSXC4TJIIrCIIg2DlV3YNrxNbIrRbcukpw2YOrBLdJEwd0&#10;6tQJJ08fQ2JyDS1RNnJrsrYUVpYmc0mO4OBgXL16Fb6+vjquXLmCoKAgREVF6UwuH2syudnZ2fq5&#10;XgSFBXnIUDKdk1/a8xfiYehpLJk/B5duZ1m3VYAnQZgyZT5OBtxRz/C3UIT83Gykq/dG2U/PzEZ+&#10;gfQlCzWDoqJCJbeZuHsnDqGhQQgI8ENISLDuew0NDdX7t79/gNqnAxATE4GUlCTkv4CKjLIEl1+a&#10;8QszHk94yTAZXB6H+EUa76PgSg+uRGmhBbeVRXB1BlcLriwTJAiCINg/VSW4P//5z4uHSj0fxUOm&#10;GirBbeyAzp061+whUyxLZtaWJ5PmxJJyS5llsHyQJ5i8j9kVPz8/XL58GZGRkfqkk/fxZyl4fK4X&#10;waPIUxjWujW2BcRbtzxPEZJiQ3D4wH5Exv+EE/R7XujYwQObz0Si9NxVAeJjrsHH5yLibd25MA93&#10;rp/D6llj0d21Ezp17oge/cdi7e7TeJgp2WyhemHJcXZ2Fm7ERMPf76oW2zt37yApKUnvq2w5SExM&#10;woMHD3H9ejiu+l1BWFgInsQ/qvQvqsoSXJYos1KExxLKLbO1lFozUdlkcBkiuBKlhWUd3G/1Orgs&#10;U3Z0cNKTHqUHVxAEQbB3qlJwTQbX9N8+I7j16j8ruCePIiGphpYoM3vL7Gtqaqo+oWTJor+/vxZZ&#10;Xqf8ss+WwYwtXzcgIEBndk05IU+Ws7KyXlipcvmC+zdSIcHNht/2RfDoOwT+j62bFGl3LuH7fj0w&#10;auFW+F8LQ3j4NZw/sA6De/fA/O0+SMmTTK5QfeTl5ap98z6uXQvREsn9lPsy91N+IWXKgpOSLJUb&#10;vM19OiLiui5XLiysvP24LMFliTJLpvn+GBRaSjgveTximPukRFmitKDgftOylRZcDppydHDRC9KL&#10;4AqCIAj2TlUJ7s9+9rNiqX1+0BQrouopwW3QoBG++KIJOnXsqKco10jBZZaHJ70UV0oqT3h5MszM&#10;LbO4FFbb4TO8npubq7O6fAwfy/fBEmU+B+NFZHErksFNf3QTVy5ewN2UpxncosIcxIZexXlvL/he&#10;vYb49FzEhZxD8C2rqdoIbvzdcFw454Vzvldw81EKCvWvnYWoS95YN2MsenTvg/UHvXAp5Db4CmH7&#10;J6F1/xkIuZfGB1rJRejeWWjbbxKu3kqxbgMKcjNw67o/znmp579wFfdTsq33KBFJuYMLl/1wNykL&#10;Cbevw0e9h/O+V3H7cbr1PRjykXg7AhfOe8PL+xwCI+OQlfd8pi0Xt8P8cJ6/x/kLCIt7rP7NrHcp&#10;8pJvw/eyP+49SUJU8CV4XY1AZq5km19G0tJS9ZcuERHhSmgT1H6bp/d17rOUzcOHD+PYsWMICQnR&#10;+356eoaS4TD4+/OLq1uVOjyuPMGlXDN7S9HlJQWXEs7jEY8vJnhMEsGVKCmeFdwv4WRdB1cEVxAE&#10;QbB3qiODawTXSO7rr1tKlI3gdlSCe/JUDV0miMJqKVVM1BkTDnlhFocnvcyclCSrzNCyhDAsLExn&#10;eSm7/FkzdOpFTFUuX3ALEHt+Kwa69cKRiHTLpqJshB1dj4G9u8G1e0+4eQzC97M2YuaItpiy86JF&#10;/LTgumHmwiWYMn4o+vbtCVfXrug/cgGuPcpUD4jHlnEj0M21I9q2a49uvdwwdskJpb1A+KEpaOM+&#10;GX5xSUqvn5KTfAcBIZFIVDKtKcqB96ZpGOjeCz379EK37j0wcuZKBN5O0z+XFnEIPfsPwvK1GzBt&#10;zCC49+mBzq7dMGT8SoQnZFifIw83r3jih+EeSrR7oHevbuipfp95uy4hx/riRXkpuLR/NQa79USP&#10;Xr3Qq0c3uA0ejf2X7yHf+pi08IPo7tYX02fNwfABHhg0bzsSMir/30uofiiJ7Lm9fTtOf1HFfZn7&#10;6YkTJ7Bx40Zs27YNy5Ytw759+/TgOC75de/efV2dwSwuf6ayKEtweRyhuFJu+T5Yrky5Zckyj3E8&#10;JnEbq0nY+y+CK1FSmCFTzZo2Q7NmLfSgKQqu9OAKgiAI9k5VCS6XCbItT7YVXH5hzMoofrZScDt0&#10;7FRze3ApuGa4FE8qeRLJYVLM8rBkmSfFPDm1DQouRZYnpRcuXNAnpfxZCi5luWYIbhGeXD+NEe5d&#10;MWPrOaTkFqqHZCP67EZ0U8/zrOC6YvDsHXhs7ZtNiPDCOPeOGLfpKix6X3KJcsbDIEwfrGRzxGyc&#10;uBCAm/cSkGtrukTJbcyJZXDtOQi7L8daXjPjNuYN7o6hSw4hM69IC26Pbl0xav4ePMqy/O0eRZzB&#10;iG6t8cOBa/p2bso9LB/RDgPm70W6elNFBXnwO7AYvdTP7QtTv29RIaLObkDfLr2w9Xysfh+Fuck4&#10;v3UmuvQdC6/IBItMU3C7dsWE1cfV30Qyty8zFNzAwEAtitxvuV9yPzcDpiiWmzdv1qLLbWxTYIbX&#10;TEtnpUZlwdcvK4NLieX7tC1TNiXKZhuzuVKiLFFaGMFt3ryFCmZwnfUyQSK4giAIgr1TVYL7i1/8&#10;ojh7ayu5vLSsg9sQjYoFtzNOKMFNqKlDpnhiy2AGhyeUfG6eGPOkktLKk+Lng4/jkCkOm+KJJ3+W&#10;z8GsD09mK5ufLLhFefA/tAS9XAfhwsOnwl2UfwMTfiS4Hth0JqK4B7cw/R7WzBiAIZP2IUlvKVlw&#10;UZiPxzcDsHXheHTs7Ir+w8Zi5tL18Il4YH2AQsnsmimDMXzqNtzPfvp3ubJjMtq4L8D9zDyL4PYe&#10;gK3nbha/h9yU+1g1sRv6zz8B5tGyk2Ixv39rDF3lZZVu9ZjUx7gW5IdbT7K18O6b3QNth61Gus2f&#10;vyA5ECM6dsWcvZfBamYtuL0GYodP7N84NVqwF/jFFackc1/lF1n8Yor7KMWXX0rxi6x169bhyJEj&#10;OntKAeb+yy+umCmtKsGlaHN4lBFcXlJueWkEl++PxxkZMiVRWly46I3W332Lr778Cl9++Qc4Ojjr&#10;YRh16tQRwRUEQRDsmqoSXNt1cG2DywS9Xreu7sFt2KARGn/hgE6du+DkqeP2I7g8ET1z5gwuXbpU&#10;PEm5pPDx8dEnyTVScPOzcWLD9+jcczEeWR9BigrjMKUEwX1myFTmQ6yfMxSDxuzAE72hFMEtpgh5&#10;WSmICjiDFTO/R5/u3bD8WDDS84uQ/TAEU0d0Q7sOndC9Rw/0sEaXTu3QuvUEhKfnWAS3z0Bs940r&#10;fg/5aQ+xblof9JtxGLpIuTAX4T57MGGQO3r3G41lm/bA52ooHiRbxjoX5sVjqRLgQatO6dtPScX6&#10;YR3Rb9EhZKv3owW39yDsvHBbBPclxyK4QXqftoVVGZTKnTt3Yv/+/bpaw+y3TwU3ssoFl723PKbx&#10;khUhFFtbweV90oMrUVpYBPc7fNlCCa4KJ0fLkCnJ4AqCIAj2TnUKLuWWl/w8fa9ePd2D25hTlDu7&#10;4uTpGiq4JZUo87kPHjyIvXv3lhkHDhzQj62RJcpGcHtXheA+JT8rCV7rxsN18HQE3kkvFtxhM7fC&#10;y9eylvDTCEVqfmHFBJcU5iE+Nhw+Z45h48pZcO/ZHaOnLUdUUoEIrvAjkpISERgYAGZCuZ8TXlJc&#10;OSV9x44dulSZ+z+3U0I5JI5DqRi5uVXTg8tyaCOwvOT75bGEWVweVxgUXYqvZHAlSgs9ZKpVKz1B&#10;mSXK0oMrCIIgvCxUpeCyHJlCay7NdQ6Z0hlc9dlKwe3U2bIObo0V3OeHTF28eFFPWOUJcFlBwaWo&#10;1cghU4U58N05A91dx+Ja2lOVK8q/iYl/i+DueE5wc+5i9ZihmLD0EBJynlXF+Evr0bon+17VT6fF&#10;YsXkgRg5fTce/ahB10JFBDc3/QGu+vrhvjVjW1RYgMdhJzC8b1csOhSN3IJc7J3VHe1GrEGGzdsp&#10;SA3GqE5dMXP3xaclyiK4tQIKLici3717R++T3NeN4LJ02dPTU0ujydQys8tsKaXYZHUri7IEl6/F&#10;L8l4PGM1iClN5mApCi/fk5FfyeBKlBY+vl74+uu/6jVwnwquZHAFQRAE+6e6BNc23qjLHtwGuge3&#10;sV4mqIYL7vPLBLFkkCXKu3fvLlFsGbt27dLTWJkB4vtgFqh6lwl6fshUIe75H8KQXq5YciAI6XTu&#10;gmzc8N6E7j9ZcPNw/cgKuLn1x4mIVL1FGS6ubJ2Kzr2GYIdPBEwxZ27qbeyYOxRdh89G6INM9QfO&#10;QeThhejUexgO+t22vKYi4VYYAsJiUaBuV0Rw0+77YbxrJ0zf5gvdyltUgDuX92Jgr65Yfuq2ep5C&#10;RJ5Zj76uvfXzmCFTPtvnoKv7GJwJf/J0yJQIbq0gNTUFoSFBSgqj9L5NyeT+Ttll//y5c+d0dtTs&#10;r2wx4HY/vyu4EROtHld1Q6bMetoUW5O5pXwb2RXBlSgvmMFt1aolmjVrjhYtvoKLczM0qN9AS60I&#10;riAIgmDPVJXgcpkgDpWyzdya4BfG9ViirD5bmcHt4toNp0+fqJlTlAkzNaYHl6LKLC6X/zl69Khe&#10;QoS9ekZseZ3lycz+cMAUT0yZ/aXYmh5cDrOpbIzguvZ0g4eHx7MxfQPuJGY+J7jKAfNS4LNzOQb0&#10;7qaX9/HoPxijJ0+A208WXM6KuoAfRvRBp06dMXLteS2H+VnxOLltPkYN7ofevXujr3ovvXu7YcjY&#10;KTgZHF+8NE9RQQo8V0zBQI9e6OXmAfdeveAxYATm7jpvKRuuSImykvPgU1swdhBfg6/VB73dBmDi&#10;/B14nG15If6+V/auxGD3Xuo+d7j17gm3QcOx6+Jt5Fnfiwhu7SEnJ1sdI27j2rUQPTQqMTFJZ2sp&#10;tJRIZk355Ra3sfLizp27uHrVTz0+VD32SaXux+UJLlsjbAWXxxTKLbfxkscZPkZKlCVKC0uJshJc&#10;6zq4zk5KcBs0wut1JIMrCIIg2DfVkcE1gmuWCrIIbn29Fi6nKLt26YpTNVlwecJrsq9ZWVn6JJOZ&#10;HJYqnzx5slhyGbx+/PhxvTwQT0x58smfM1ngF5G9JVnJ93BZnSDzJPlHcTkMadn5SHsYg4s+53E7&#10;2WZqcmEWbgRdxNnTp3HuYiDuJ0Y+24ObcR9nz/gi+n6yznBq8jMRFXIJF6/eQLZ1EzPEj6KD9fNc&#10;Dr//VA4LcvD4VhjOe51W/8in4XMpELefWATbloLcdNwIu4ozp9X7Pe2F4Mg7yMy3PEtechzOnb+I&#10;Gw/Ti99DYV4mIoPOwzf4dvHUZA6aemR9rdOnz+JycDSS1O/9LLmIC70MrzOnccbrPEJj2X9pvUvB&#10;1/JWr3Xz0dPXEl5OmK3ll1bsp/X399OS++RJvJZZBrO6vLRMVb6lJ6czmDktKKjc/bi8EmW2ObB6&#10;hK9NqaXg8os2HuO4jTJOwZUMrkRp4XvRG99++w2aNbOsg6uHTNVnD25dEVxBEATBrqnqIVMcLGWG&#10;S5kMbt26byi5bajCskxQJzNkKvkRsnJSS/xsLi9eqODyRJhiSrllBpcZFJ5U8mSSJ7x8LfbkHjp0&#10;SJcuM7vLk2W+Ph/LE2SeSPM5+Fw1idzsTOSZRFRRAVKijqN7+95Y7x0hgie89FAsMzLScffubSWS&#10;oQgODkRISHDxWrghISEICgpS14Nx40aU7ts1PbmVSVmCyyFTPN7wWMJgebI5DlF2Kb4sT+ZjJIMr&#10;UVo8FdzmWnAdHZ11GZX04AqCIAj2TlULrglK7m9+8xsdb775X3rAVKNGH+gS5Y6darjgGiioFFVm&#10;YimtPKHkoBeegDJby+B1ZlN4H4dK8bH8mRcxWOrvJxfBBzdh6aqN2LZtB7ZtXo1pw93h8f0qRDx+&#10;mpsVhJedrKwMJYxcbueOzoxSGHnJrCjj4cMHSE1NfiHtBaS8DC6PM6YcmcFji8no8r0yw8vj3Y0b&#10;N0RwJUoMI7gtmn+pe3CdnZnBVYIr6+AKgiAIdk5VlyibsM3mPhXc99G4iQM6u3axLhP0sGaWKNvC&#10;DCyD/bQsE2S5MoMZFZY0mtu8j2LLE9ealrV9ShHib/hjw6JZmDRhAiZOnoqlW0/hUUY2CiV9K9Qi&#10;zH79fHD/Nfsw40VRnuAyM2sytQxmb3l8Y/C2mbIsgitRWly4eA7fffstWjRroSXX2UnWwRUEQRBe&#10;DqpLcG0l94033tSfq5TcLxpbSpRP6CnKdiC4Bp7ssmSZIstsCi9trxu5FQRBKI+yBJdVITyWMXPL&#10;jC1Fl2XKpmSZX6gxu8sQwZUoLThk6rtvvkXzps31oCn24DZs0Ah1pQdXEARBsHOqQ3A5WMoILqNu&#10;3bp6wFR9Jbmff94EHTt11oL7JPGB/Qgu4UkpS48Z7MtjmNsit4IgVJSyBNdMUebxzJRPU2p5nbJL&#10;sTX3Sw+uRGmhlwlq2RJNXVyU4DZTguusBLehTFEWBEEQ7J6aIricolxPSe5nWnAtGVy7E1xBEITK&#10;oLwMrpFZZnCZyTXr4FJumcXldYZkcCVKi6eC20xFczg0cVYfxLIOriAIgmD/VHeJMi/NOrjM4n7+&#10;RWMluF1EcAVBqL2UJ7jM2poyZAoth9zxkqLL4HaKrwiuRGlRouC+Vx91RHAFQRAEO6eqBPeVV14p&#10;ztgauTXLBXHZPS24DYzgSgZXEIRaTFmCyyFTHCJl24PLXn/epthyG6csS4myRFlRLLhNm+keXBFc&#10;QRAE4WWhKgWXQmubweUSQRTcOnVex7vv2QqunfbgCoIgVAYVzeCanltmcCm5DN6Oi4vTxzvJ4EqU&#10;Flpwv2mJ5s0tU5QdHZxRv14D9YEsywQJgiAI9k1Vliib7C17cBlGeF97rQ7effc9XaL8hRLcTiK4&#10;giDUZsobMsUMrW0PLgWXg6ZMeTLXwaUEi+BKlBYU3G9atdQDpnQGVwRXEARBeEmoziFTZQruyWOI&#10;T7gvgisIQu2jLMENCwtDdHR0seCaEmVep9xSeCm4ksGVKCt8L3rj22++gbOzi4qmcHR0QYP6sg6u&#10;IAiCYP9U55ApEyxRfo8lymbIVIdOOH7yqAiuIAi1k/IyuJyibNa9pdyaDK5ZA5fSK0OmJMoKLbjf&#10;KsF1coaTk4teB5cL0ovgCoIgCPZOVZcomzBlyrzOIVMUXK5Q8NnnX1gE94QIriAItZSKZHBZgsyg&#10;zLI0mddNRpc9uLzNx4ngSpQUxYLr7AIXl6ZKdF30t8yUWhFcQRAEwZ6pLsG1zeDyC+P33ntPRX18&#10;9qkS3OIeXBFcQRBqIWUJLqcoMzPLLC6PaczY2pYoM27fvq3vF8GVKC10Dy5LlJXYWkqUnUVwBUEQ&#10;hJeCqi5RtpVcE3qK8rtKcOspwWUGt7gHV4ZMCYJQCylLcDlFmccyZmops8zemhJlsxYuy5P5GBFc&#10;idLCCK6LczMdxVOUX5MhU4IgCIJ9U1WC+/Of/7x4uJSt3HLQFDO477777lPB7Sg9uIIg1GLKy+By&#10;iBQztrxkUG6ZtTUZXZYnM4MbFRUlgitRYrBEmYLb1KWZiuaWDK4S3NdFcAVBEAQ7pzoE9/ngqgTv&#10;vPMu6inB/dz04IrgCoJQWylvyBR7bI3IMszyQCaLKxlcifLCMkW5FZo1baqXCdJDpuo1VIIrQ6YE&#10;QRAE+6a6SpR5ncL7y1/+Eq+++qrO4DZo0ACNv2iiBLcjTpz0lB5cQRBqJxURXEos5ZbHNQquKVmm&#10;4DK7y+0xMTEiuBIlhlkmyIVDplQ4OTqjQf0GeL2OCK4gCIJg31RlBtcIrpFbE8zgcsiUWQdXBFcQ&#10;hFpNeSXKsbGxWmIpuixNZuaWpcoUXkquKVcWwZUoLUyJsh4ypYIlylwmqO7rdUVwBUEQBLumOjO4&#10;Jii4zOBaBLeJ7sE9ceqoCK4gCLWT8oZMUW7NmrcMk8FlVpe3eb+sgytRVjwzRZmC6+BkEdy6IriC&#10;IAiCfVOVgmvk9vmw9OC+Uyy4HTpymSARXEEQainllSgzg0uBNWHKkim5PM6ZIVQ3b94UwZUoMSi4&#10;rVq1gpOTsw4HB0dLifLrUqIsCIIg2DdVJbivvPKKnphsm7l9VnDfRT312fr5F43RvkNHHJcSZUEQ&#10;aisV7cFlmAyuuU7JNSXMIrgSpcXzgtukiQPq16svgisIgiDYPTVBcPl5anpwKbgdWKJ8UjK4giDU&#10;UsoS3MjISC2zlFozNZnr4PK2CTNwSgRXorTQJcpKcM2QKUcHRy24/MZZBFcQBEGwZ6qyRJmCa6TW&#10;NvQ6uEpwLRncJujUiSXKksEVBKGWUpEhU5RcrnXLwVIJCQnP9OCaIVPSgytRWlh6cFuhqUtTvRYu&#10;lwnit8wiuIIgCIK9U509uCajaxkyZRFc9uB27uyqe3ATkh6I4AqCUPsor0SZAmuGSVFsExMTi7O5&#10;vKT48ngnU5QlSgu9TNC31mWClOC6ODdFwwYNpURZEARBsHuqSnBtlwmyDVvBrV+/oRJcByW4ZsiU&#10;CK4gCLWQsgSXU5R5LKPMUnKZtaXg8jbLk7mNPbrM7EZHR4vgSpQYFy6ew3fffqvF1sVZCa5TMyW4&#10;jURwBUEQBLunKgWXa96a/ltb2bX04NZD/QYWwe1EwdU9uCK4giDUQiqSwWWmlsc0ZmtNNpeya4ZL&#10;cbtkcCVKCy2431FwXXSJsrNTUzSo31BKlAVBEAS7p6oE92c/+9mPBNdIrhFcLsHXuHETdO7UGcdP&#10;HEV8ggiuIAi1kIpkcCm4lFleZ+bWZHB5aWRXenAlSosLF73xnSlRdm4qPbiCIAjCS0N1ZHBNabK5&#10;XqfO68Ulyo3Zg9vRIriSwRUEoVZS3pApiit7b1mGbDK4ZsCUWSaIxzsRXInSwrYH11lFkyZOqCdT&#10;lAVBEISXgOoYMmWmKT8V3Dp4++131WdrA3z+eWN0aN9RCS6nKNuR4BYUFCAqKgoHDx6Ep6cnjh8/&#10;roPXDxw4gGvXriE3N9f6aEEQhNIpS3DDwsL0UkE8nhnBNaXJvDS9t9wugitRWhT34Lo0tQhuYwfU&#10;e6+elloRXEEQBMGeqQ7BNWGbwX3nHQpufXz+2Rdo164DjtmT4Obn5+uTyytXruDcuXO4fPkyrl69&#10;quPSpUvw8vLSlxz8kpeXZ/0pQRCEkimvRJk9uCZjazs9mWEkl5lcEVyJ0oKC+60SXGcnF12e3KSJ&#10;oxLc+qjzmmRwBUEQBPumKgXXlCU/H69ZpyhTcD/99HO0basE97idCC6FlXIbEBAAPz8/dUIZg5jY&#10;cFyPuYrwmAB1QhqjsymUXQowsyo5OTnWnxYEoSaSm5uD1NRkvb6sbbDHlZGcnISsrAwtoi+C8kqU&#10;WYJMgeUxjZcU3Fu3bmmxpfTyOGMyuSK4EiUFe3C//eYbJbfOcHRwtpYoSw+uIAiCYP9Uh+Ca7C2D&#10;fbn8PH33PRvBtZcMLkuOmTG5cOECAgMDcfNWNCJvBuFCyD54XlyEM/5rEH7LF7F3InDjZpSWYB8f&#10;H33iyZ8tKiqyPlPtJDf+OrZv90TkwxTrFkGoXrhPct989OiBEslQtc/6ISgoECEhIQgODtb7uZ+f&#10;P0JDgxEXdwMZGekoLCiw/nTlUZbgminKzNSaLC4Fl1JL2TXDpxgyRVmitLhwwRvffdMKzhRcFU2a&#10;OOtBGLJMkCAIgmDvVLXgPl+izKijPk/ffa8e6tVvoEuUO7TvVPOHTPFEmCXHLEkOCPDXmdvA62ex&#10;++wULD3YFssOt8QWr27wvDoOVyO34sZtPoaZ3Cu6ZJmlg+zbfVEk3LqIWQMH4sj1ROuW6qQI2alJ&#10;eHD/AbLyrZsUWXHnMXHiEly8EW/dUnkUFuTifsRVbFg6HSOGDcXQEaOwePMhRN1NxIvJuQkvA5Tb&#10;O7fjEKyklmLL/ZoSyewtJfLhw0eIjY1TghsCP/+riI6OREpyYqV/WVURwaXMUmKN1JpLy/u0iC+X&#10;CxLBlSgpmMFtzSFTTs66TNnBQQRXEARBeDmoKsHlFGUjtD8SXIsXNpUAAP/0SURBVFOiTMHlkKkO&#10;diK4PNE8fPgwIiLCcet2NDwvLMX0bV9i6vaPsPBAE6w+8d/YeOZbHLoyDEExe3HnXjSuXw/DkSNH&#10;dDaIvbsvikeRpzCsdWtsC6h8efzp5CJ4/wp49HTHpYfWTS+UIty+sheDevbAlIVrsP/gERzYswMz&#10;xw9Ez4E/4MqdDOvjBOEp3B8TEuIRdi0UIWr/ZEY0JSUFWVlZ+pLSyPLkpKRkLY8cKufndxUxMVGW&#10;TG4lliuXJbgcMsXX5vGMAmsmKvMLN24zJcrcJhlcidKCPbgWwXWxEVwpURYEQRDsn+oqUS5JcPnZ&#10;+sUXTdChoxLck3YguDx5PH36tM7ihEZewPqjgzB6TT3M3fsZVng2w6pjXyrJ/SM2nW2Dc6GLcOte&#10;EGJuROmfYR/di8zgVlhw1e+RlZaEx49Y7vgIiSmZP85wFhUiJz0Fj3RJ5COkpGej8LmEVWF+DpKe&#10;WAbcPHqcgIzsfKWZpABpT+7j7KZ5cOveG8dCH+JxgpIB/kxuunp8PDJybERfvVZuRqr1/TxEYmoG&#10;CmxeLD83E0/Uz2TlFSDbvKfH8UhXr1dM/iNsHj8IQ2duwO0U61Av9Xum3r6KqUPcMWXlCSTbPLwg&#10;NwuJ8Zb3Hp+YivziP0AhslKT8CQhBfkF+UhNtGTG4hOSkVvw7B+gqFDdn5xg+f0fxSMtM8/6+z+l&#10;SP2NEq1/o8fxScjKtfn3Vz+fkvQECervn5Opfn/1O/E5hKqDkhoTE6G/hLp//wGys3OQmZmps6Xs&#10;off29sbFixe1VKanpyM1NQ1BQcG6jPn+/TtKkCvv36u8Hlz221JkKbH8/4nirf+/smZweayTHlyJ&#10;suLChXP47ptvdIkyh0w5ODihXv36WmpFcAVBEAR7pqoF16yFaxsU3PeU4Dao39AquB2V4NbwHlwK&#10;Lk8yWaIcFR0On8B9WLSnvRLcdzF//+dYebSZiuZYqSR33cm/4lTgdMTcuaz7dPkzXOaj+gW3APeC&#10;vTBn0iB0cXVFZ9eu6Dd6LrxD7yDXxs7uhZ3Biqkj4NqpMzp3csWoH1bAJ/JhsQjnZcTDZ/8KDHLr&#10;hs6dO8O1qzumLdqJG0+y1L1PsH3cMHTs0B5t2rRBx85d0G/qXjCHmh6+H61bD8Lh4Lv6edRfFQ8i&#10;L2DdjHHoqp6ni4oBY6Zh/8UoGJ98EHYMQ1r3xQ6vk1ipHtejSxd06NwD09fuw71Uq7Xm3Mayof0x&#10;dvE+JOTYamYmws8cw2GvK0gxKzZlP8L+VXPRv6d67+pv0KvfOOz3CkGafqoM+KyeicHD5sDz1H5M&#10;GNoXndX/nN08RmDr2RBk51ueuygvG9e8d+H7YX3h6tpF/f49MWnuZoTcTdb3k9zU+/DavwYDenfV&#10;j+nWayDmrDyAB1nW95d+V/0+gzFowmpsXDIRffoOx76Ld6Scugrh4KjAQH/ExcXqrC0HyFEcT548&#10;iQ0bNmDz5s1YsWIFDh06pLOlGRmU3zvw9/dX+3O4Lm+uLMorUebrU3BNry3fJ29Tbnmd25jFFcGV&#10;KC3Yg/ttq1ZwcnDW2Vs9RbmeCK4gCIJg/1Sl4DJrW5Lgvl7n9aeC+3ljdLSXDC5LA/m8EZFhuBh0&#10;GEv2Kvlb9Q7m7f0Uy4+4qGiqojnWHP8zTgVQcK/oYVPsweVJavUKbhHS4i5j+nB3jF+4HSHRtxAb&#10;cx0HlkxAzwFT4RuToB9VkB6FaX17YsicrYi4GYvYW1HYNKM/eg1djDsZloxV5KkV6NlzIPb4hKoT&#10;8DiEXvDEKLfOmLTxAvKQj6QHsTixfg76dOuFQwFxuPsoWYvb84Kbn34Dswf1Qt8paxF+KxZxsbdw&#10;aPUk9FQyeCo6VWdELYLbEWNmrMLFsBjExt7ElcOr4NbdDeuPX1evpyjKwaXN09Bd/dz6U/5ISk5D&#10;Tt6P/9ZFeUk4t2kWegyYgEMXr+nnunxgEXq4j8WJ0Ifq9SyC2821LxZsO4rIG/z9I7Fr3jB06jkZ&#10;QQ/T9PMkx57H8K7dMGvradyKjUP09QuYPqAbBkzeiWS+6cIcXNw1C7169seByxG6hzPEdz/GefTA&#10;zA1eSKYoWwXXtc9o7PYOxK0795Fq27AsvHCSkpL0ILgHD+7rfdMILrO3vr6++nL9+vXYtm2bXtfa&#10;lC5fuxam9+eqFlxKLKcp22Zzeclg9paCy1JmEVyJksJXCW6rr1vC0cHJOkXZEfXr10ed16VEWRAE&#10;QbBvqjuDS+mt+3pdvb48vzz+7LMv7EdwefJ47NgxhEeEITTiEjYeHYnRqxph6tb3sXB/Yyw75KwF&#10;d/OZjrgQtga374cjKjoCx48fR2hoaPUKbkEmzm2bgd69xiE46en7yE2JwZRebTFqo4+6lY9bJxai&#10;g/t4nItKsjxAEX/jAuaOGYlzcdn69s0AT+w5G4SsXEu+sSgrHlvnD0XfYRvwWG8puQf3WcEtwI1j&#10;C/RrnY9+Ohgr90k0Fo3vjTGLjiFZvU2L4LbGFj+b3ysnFvP6uWHSak+kWqtE87MTcGbHMgzv2w3d&#10;+w7HwtVbcdInGPEZTyUkKeacksyOmH8o2iLGJP8e5vZ2Vf+G55BbaBFc98HjEPTo6d/oUbgn+rXu&#10;ij1Bll/mod8WtG09AJ5h1l+uKB+xwV7Yuc0Tj9TL5aVHYpJrB0zYfsFyvyYHYfvmo0v/cfCJSSkW&#10;3KETdiFe0rbVQnJyMoKCgrQgcv/m/pmRkaHLfimRXAZs48aNOHjwoL5NoeWSX8ySsiKjqgSX6+Ca&#10;Hlte8rhmljHie+Vtii8lV3pwJUoLCu43rVppwWV5cuPGTfSHMBemF8EVBEEQ7JmaILgc2viejeDa&#10;zZAp9sIdOHAAwcFB6iQ3HMd812LOtu/ww+YvMGdnE6w49N/YdKoDjl+dgrCbJ3H77i39WJ4g80S6&#10;OodMFWYnYce8/ug1ZitsF+kpysvC7rl90HH0ZmQjFWcXfA/37+cgOumpdRWoxyTGP0KGtY65sCAP&#10;6U/uIfjKORzavRu7t23E90N7oe+QnyK4qTg9bzz6fj8PMck2hleYjBOLJ6P/GPUeUp8K7q6Qp8Kt&#10;flusGdAHo5buRpLNEsOFedl4dDsGAb4nsGbuJLj18cCY6etwK5X9wYW4dWEn+rdrjX5jpmH27NnW&#10;mI5+Xdpi4JJDyM5P04LrMfR7XLMktDUJt85hhHoPGy5Z/n/Kig/HonF9MWjUBKzcdQRBkXeRmp5V&#10;3Ducfes4OrTuh11XburbhvybR9G+U3/s8L2BQqvgDp+4DzVh7nVthILL4W+URAP3c2ZyKZV79+7F&#10;1q1btehSfCmhlFpKJL/sqirB5ZApvh8ez9gf/Hy5MqWXfcK8T0qUJUoLDpn69ttv4OTEEmUnfPFF&#10;Y/1BXOc1EVxBEATBvqmOIVNGbE3wC2N+rnKFAk5Rbm8vywQxa0NZZckxM7KhEX44fWkbVu53x5I9&#10;HbD91CCc9V+K8Jvncet2JMKuh+nH7t+/Xz++OgW3ICsRW2e7o9fE3Ui3biNF+dk4sLgfOgxbr7Yr&#10;uZw1Hv0mzsPNUpeqzce1o2sxqHcfTJq1CKvXrMGalUswckCPnyi4yTg2Yyz6T1qgBNRyv4U0eC+d&#10;Co9RUxGhnPanCO4zFBXiUfhZTOzXC5PXnUFKXiFizm+DR+s2mLhAvWe+b5vY6R2CvML0CgkuyU17&#10;AG/PbVi2eDbGDfFAr0ETsPNsuM4MZ0cfVr/nQOz3j7M82HD3jPqf3QNbvKNEcGsAlh7cgOIMLjGC&#10;yz7b7du36xJmli1TQHkfh1BFKoHkJPWqFFwKNYdKGck1ZckUXJPZlQyuRFlBwf3u22/h7OyiJZcZ&#10;XC24ksEVBEEQ7JzqEFxK7a9//WsdvG4yuEZw7WIdXMKMD7O4LFPmdNXIqAiERQTCx+8QvK/uwqWg&#10;wwgN90XMzQhER0fh0qVLOHr0qM4SJSYmFp9EvwjKE9yi3FQcWjESPfsvw32bhGlBTgrWje+IrtP3&#10;oQCZ8Fs/BT1GzcA11tpaKcjLQUpiArI4+SnnFmb07YlRi/bgYVqu7pNFdgK2LRz+EwU3G1fWqtca&#10;OfOZ1yrKeYQdc0Zj8MRVuJ1dMcFNueGLJYvm4ky4+htbH6EpTMKB6SMxaPoK3Ekvwl3/QxjSpS22&#10;B1n6e3+MpUS5PMHNy0xBQkoG8guLkJ+bgSd3o7Fz0Wh07z0Kwept5j66APc2PbFaCe9TipAcuAUd&#10;ug3FIf+7KBLBrXa4T/r7++njBMuTuX8yKK6BgYG6WoMymZ1tKc3nY1gWHBISrCcvs1y5sqhIiTIH&#10;SlFmKbWUbtODa9bB5XbOCRDBlSgpKLhtvvsOLZq3QNOmzSwZ3Hff01MfRXAFQRAEe6aqBPeVV17R&#10;MssSZQav/+Y3v9HCq6coU3DrNcBnn36Odu3a49iJI0pw79dswSUcNMNs7IULF3R2hxkTszYlg7eZ&#10;6WVZo4+Pjy5NTk19JkX5Qii3B7coHzfOb8PA3r2xzecmcthiWpiHO1f3oU+nXljvHa0flhZzBD07&#10;uWPF0VBY8s0FCDm+Bu6d3XDunjrRT4/AmO59MGu7D7L1qON8PAj3xqTBXW0ENw/Xj6+FR68+OBnN&#10;ycoWnh8ylRrliT6ublh8KMD6WkDc1YMY3rsTFntG6mxoRQS3IPEapg91x6hZ23ArIdP6mCKk3fHH&#10;7CHuGLNwD+LV43ITI7F0nDtGzNmHu0rOLeTj/u0YPE6hrFRMcMP2T0F7j0m4HPNE3y4qyIbv9lno&#10;3aUf/NSmgrxEbP6+N3p+vxz30y2/WU7qLWybPhT9vl+G6CT1m4ngVjspKSxRDlD7bQzS0tKeEVxK&#10;JasvKI/M6BIKLfdvroXLpcKqKoNrlgmiwNoOmaL0chvllmXLvC0lyhKlhRHcL5XgNrMKLtfre+01&#10;EVxBEATBvqnOEmUKLi8tywS9qwSXPbh2Jrg8AeaamJywyvVtOV2VJ5UmWEpIAeZ9nMTKqas8eX3R&#10;GMEdPHE2Fi9e/GzsOIn4tDwUZMXj2Orv0ctjMH6YPR/z58zAcI8+GD//AO4b4SvIwOHlY9VjhmDG&#10;nIVYOHcmhvbti6lrTyGtQP0ehWnYM3MAuroNxPS5CzBP3T9l/EgMHeQBjyFr8FCnRouQGH4Mwzy6&#10;oN/w77Fwv79+6ucFtyg/A2fWT0OvPuq55szH4vlzMWJAb/Sbtq5YDCtUolyUixuX9mNon94YMXYi&#10;5s5fjEXzZ2H88IHo7TEOF2KSlKbzcXm4678H/Xr0xsgJ09TfZiHmzp6GEcPHYY/vTRQWVUxw0+8F&#10;YtbwXhg08nv9WvNmTtNLJo1eegQZfCH1/8iDaycwfpB6PxNnYMHCxZj6/XD07N4fx649Rh7/RiK4&#10;1U5WViZu3YxGWFiodRmgDJ2lZSsBjx3ct7n/UnApt8ya+vsHICgoQEklJy9XXstBWYLLKcrMJDNj&#10;y/f1fAbXtlxZSpQlSgsKbmudwW1uzeA20YL76quyTJAgCIJg31S14FJozaUpUabgvvvOu6hXr54W&#10;3PbtO+C4Ftx7NV9wCU92maFlCSPXuGWGxQgurzO7y7UzmcFlz15VkPIgDNufF1sTVsElRQW5uH75&#10;CNauWIaly9dg39lreJpjtZKfiahLp7BqmfrZpatw1j8O2U+HCiMv4zF8j2zF0qVLsWbrQUQ/jMe1&#10;84ewcfN+3C9+sjzEXjmBFeoxm08E6wxt9n1/9X62IOi2jdIV5OBe0HmsWbFUvdZyHPQOQIrNiyXf&#10;C8E29TtcucOVdA0p8N68HrtOX0VGsWMUITf1Ac4d3YnlSxdjydIV2HPiIh6k/7iMNPVeOA5vXa/e&#10;y1IsX7MNV28+hkXvcxDlfQQbt+3FXZtG5fT4SOxQ78HnxlPJzk15CO+jO/RrLV2xHmeuxiAz/9kv&#10;MnKTb+PAtjXq77QY67YcwvW7NqXR2Yk4q/6GO5T82/5mQtVRVFSI9PQ0XW7M/Tkm5oZeOoj7LL/E&#10;otzyOisw4uJu62oMPz9/nSml9PLLrsqiIhlcCi2DGVtmlvk+eJtDskRwJcoLi+B+i+bNmqGpSzM0&#10;buygS6kotSK4giAIgj1TlYJLmTWCa3pwGezBffddCm59fGqPgsssD08yKbKenp66X49lyQz223JZ&#10;oPPnzxefCAuCUDOx9NU+AUuOr10LQVjYNT1EynxhxX2aghkaGqIur+ljyov40qosweWQKb4XSiyD&#10;74FSy9YII7kUYF4XwZUoLbhM0LfftIKTE4dMuVjXwW2gP5BFcAVBEAR7pqozuKYHl9eN6NatWxfv&#10;1XtPZ3A//fQztG3bAceO20mJsi0sDeS0VQ6cYnaHcsvrV65c0dmUqihNFgTh78PSdpCmjhd3cONG&#10;tJLE6OJ+eool2w5u345DYmL8C5uEXpbgmiWCTDkyy5OZaWYWl6LLbTzeUHRlyJREaWGmKLsouXVW&#10;4ejoogX3tddeFcEVBEEQ7Jrq6MEtUXDfe09XR33y6edo304J7glP+xNcZn84iZWvxVJl9tyy95Yn&#10;mi9ySSBBECoXCib3WVZclBS8r7DQMmn5RVDREmVTisxpzpRbVpKY7QzKuAiuREnhe8EquM5N4azC&#10;0dFZf8ssgisIgiDYO9U1ZIphSpZ1ifI77+r5FhTcjh064cTJo0hIquHLBJUE+/O4bNC+ffv0erdH&#10;jhzRmRVBEISKUp7gMjNLsTUiyywuBddILrexRFkEV6K08L3ghZZff62ztwwOmbKsgytTlAVBEAT7&#10;pjoFl8FsLj9D33nnHRVKcD/5DB06dMTxk572KbgcOMWTSvbdsh+XJ6NVNVhKEISXg7IE10xRZiky&#10;s7UMCi7DZHJ5rKMAS4myRGnhe/EcWrVqBUcHZxVOaPKFg16rTwRXEARBsHeqSnC5Di7LkSm1v/zl&#10;L4vXwmXw8/Sdd97Fe+/VV4L7Odq0bY+j9tiDa+B6mDwJ5fJA2dnZ1q2CIAgVoyzB5ZAp9gNTYFmq&#10;bLK5vOTyRrwu6+BKlBccMqUF19EZTo5OcGhMwa0vgisIgiDYPVWZwTUTlE0PLm+bHtziKcqfWtfB&#10;1YJrhxlcQRCEv5fyMriUV7Y+8JjG68zaMqvL2yxR5jaWKcsUZYnSQgvu1y3h5KQE18kFDk2U4MoU&#10;ZUEQBOEloLpKlI3cPhXc9/Rn62effaEFlxnc+AQ7zeAKgiD8PZQluJyizCyt7WAplidzG68zKLsi&#10;uBJlhUVwv4YTM7hKcGWZIEEQBOFloToyuEZwTbAiihnc+vUb4vPPjeAeVoIrGVxBEGoh5Q2Zio2N&#10;1XLL/lse19iPa9a+NeXKlFwpUZYoLbTgtmyp+29ZpkzB5ZApSq0IriAIgmDPVGUPrhFcc2lKlU0P&#10;LkuUP/vsc7Rv3wGexw7j8ZN7IriCINQ+ysvgmhJl2+FSzNxSeim7vJ/yK0OmJEoLU6LsoMTWQUlu&#10;48YU3PoiuIIgCILdU9VDpkzW1mRyLVOUmcG1lCh/8UVjdOzQEUdFcAVBqK2UN2SK4kqRpeQyuP42&#10;j2+mRJnZXClRligrfH2V4P71azjpDK6TzuDyW2YRXEEQBMHeqeoS5efDZHBZotygQUM0btwEnTp1&#10;VoJ7BI/jRXAFQaiFlCe4FFeKLLO0vGQGl0LL8mRuu3nzpi5jlnVwJUoLI7guzi5wcWmqBNdBCa6U&#10;KAuCIAj2T3ULLsNSovwO6tevbxHcjkpwj4rgCoJQSymvRJkyayu4zOAyk2tKlHmskx5cibKCgtvy&#10;ry3h4tQUzk4u+PzzxnjvvfdkmSBBEATB7qluwWWJsiWD+57+8vjzzz5Hx44dpQdXEITaS0WGTPF4&#10;ZrK27MOl7PI6t7FEmYIrJcoSpYUlg6sE19EFziq++LyJHjIlgisIgiDYOzVBcPkZ+u477+ovjzlk&#10;qmPHTtKDKwhC7eWnZHCZsWUG12Rvud2IrwyZkigtKLjfGMF1ckHjxg547916eO1VKVEWBEEQ7Juq&#10;FlwzXMoILq/zM/Ttd95Rn61KcD/9HB1kyJQgCLWZ8gSX8sqSZAotxdYILoPbKbkMEVyJ0qJYcJXc&#10;ujhbenBZSvXqf74qgisIgiDYNdUhuGZ5ICO6rIjSgvtePSW4n6EDlwk6KoIrCEItpSIlyqbXlkGx&#10;ZUkyr1NszXq4UqIsUVpwmaBvvlaCazNkSgRXEARBeBmoLsE18SPBNevgiuAKglBbKS+DS4E1WVqT&#10;xaXQ8jr7cXnJ2zJkSqK08L3ghVZf/xXOTs5wVpLLCY8so3r1VRFcQRAEwb6pjh5cW8ktFty337Zm&#10;cL9Au7btcUQEVxCE2kp5gmuytey1NVnbuLi44tJlXvI+WSZIorSg4LbUguukBNdZenAFQRCEl4bq&#10;EtwflShbBffTTz+3Cu4hEVxBEGonZQlueHh4seDy0mRzufatuc5LEVyJsoIlyq1afq3lluHQxAH1&#10;69WXKcqCIAiC3VMdgvt8PCO4nynBbddOBFcQhNpLWYIbGRmpS5DNkClePj9kipe8T4ZMSZQWWnC/&#10;/hpOTs46mjRpotfqq/OaCK4gCIJg39QYwWUPbr36+OyzL5TgSgZXEIRaTHkZXGZnKbE8ppnrvOSy&#10;QczgMrPLMmURXInSwsfXG1//VQmuoxJcFV983hhcq49SK4IrCIIg2DNVJbivvPKKlllTllyi4OoS&#10;5c/Qtq1kcAVBqMVUpETZDJLicY2Cy+uUW0oupyxzuwiuRGnh4+ulBPevxYL7uRJcTlGWEmVBEATB&#10;3qluweVtfp6+owT33Xfr4ZNPlOC2aSuCKwhC7aU8weVAKQouxZbBEmWWJnOCshk4xeMd+3JFcCVK&#10;Cl8luC3/+mc4OzopwXXC5599oacoi+AKgiAI9k5VliibwVJGcn/961/r61yV4O233tafrZ9+8ina&#10;thXBFQShFlOW4IaFhen1bZmpZVkyg2JrSpR5adbKlXVwJUoLLbh/MYLLEmUuEyQ9uIIgCIL9U52C&#10;y+BSQa+++hreefsd1HuPPbifo137dvA8JoIrCEItpSIlyqYcmZlcs/Yts7jczswtRVdKlCVKCx/f&#10;s/j6z3/W2VsnJxd88YUIriAIgvByUB1Dpmwll4LLz9B33n7XKrhfoH2H9kpwZR1cQRBqKT9FcBlG&#10;bFmuzOvcZkRXBFeipKDg/kUJrqODoyWDaxVcfiCL4AqCIAj2TFUKLkuSTVmyEVxe8jP07bc5ZEoJ&#10;7qeWKcoiuIIg1FrKElyWH1NcKbA8ppm1b83kZDN8ipIrJcoSpQWHTP31L39Bk8YOcGjiqC6boB6n&#10;KL/6qgiuIAiCYNdUdQbXyK1t8DP0rbfe1kOmPv3kM7SRIVOCINRmyhLciIgIXX5sBkyxPDkhIUEL&#10;rRFbSi6lV0qUJUoLnwteaNnyay23zOJSdOtzHdw6ksEVBEEQ7JvqFlxuswjuW3jnnffw8cefoHXr&#10;1kpwD9ZMwS0oKNBDXgICAnD58uUfxZUrV0qOq1ef22a57efnh9DQUH2iKgiCQMorUeaUZAoss7cM&#10;liXz+GaC2yi7ksGVKC0sywT9Rckte3Cd0USJbv169UVwBUEQBLunugSX181tfob+/ve/x7vvvotP&#10;PvkUrdu0qbkZ3Pz8fBw7dkzHyZMn9fN6nfWGtxfj3I/inLclvL3V/c/FmTNncPz4cR1RUVHWVxAE&#10;obZTkR5cfilGkaXsmh5cZm9FcCUqEud9z+LPf/4fnb11dnZ5KrjqA1kEVxAEQbBnqkNwjdzaLhNk&#10;BPezTz+zTlGuoT24eXl52L9/v36+kJAQLaaR0eG4HhWCsMhAhEWo4KU1rquIjLqO6OgofbJpG+yl&#10;u3jxEjw9j+qssCAINYOCgnzk5GQjMzOzxMjOzkZ+fh6KioqsP1G5lFeiTHllaTLFlpGUlKTDDJhi&#10;iTJDhkxJlBbM4BYPmXJyhkMTJzSo3xB167wugisIgiDYNVUluD//+c/1xGQGpZZy+5vf/EaLri5R&#10;puC+8y4+VYLbvkOHmi+4Fy9d0s+XmBKPqMeXcenOLpy5tQJnb63E2dhV8Irl5Ur4xG1C9OMrSEh5&#10;gIyMjGfiyZMEhIdH4MSJE7h27Zr1FWofRYU5iLsehIi7CdYt5ZOl/p7XgsKQkJln3fJjCrKSEBke&#10;htvxGXgxGiK8fBTpKo2EBLVfR4UjODgQISHBuo2AX2gFBwcjMDBQ7bdhav+PU6Kb9UIktyzBNevg&#10;8vhjgtlcZnApuCazS9GVHlyJ0kL34H79tS5RdnRgibITGirBfeP1uiK4giAIgl1T1YJLuX1ecOvU&#10;qWPtwWWJ8mdo104J7tEaLLj79u+D76VzuHU/AveSr+PC/Q3YGTMMq8M6YG14R6wL74xV19tgYcif&#10;sPRaG1x6sBXxGbHIz8vXP28iNTVNn6jyRLayBTf1YTh2LV+Ow353rVtsSLuN3Tt34Ny1Ryiwbnpx&#10;pOHirq1Yrt7Lj2LVWnhHJ6Mg9wlWj+yOcZt9rD9TPrev7ETv1u44dSPZuuXHZMaex/CBblh6JAKl&#10;a7AgPIWZ28ePHuJ6WKgSWX9cVyJ769YtPdSJ0hgbG4vIyCgtuYFB/mpbLDLS060/XXmUV6LM98Es&#10;rhkqZQSXWV2GyeJKBleitPDx9cbXX7eEo6OzXiaosR4y1QCvSwZXEARBsHOqskTZyK0JU6rMz1CW&#10;KFNwP/30c7S3Cu6j+BoquHv27cQBr3U4HDYf+2PGY831DpgV6IAJV9/B91ffwhT/Rpjs3xDDLr6G&#10;oRffgGfcDDxIi0BBfj7y8wt05CnZTUtLLxZcZogqk0eRpzCsdWv0HDgVAfczn81gxgdixJBBWHks&#10;qgrELx6bhvVDF/fBmDFnPubPt4lFS3E6PEk9pgi52Znq3ynf8iMVQARXqGw4QC45OUnJ7TUEBgTo&#10;7GdiYqIuSU5XEstJxSwDTkxMUmJ7V38pFeDvh7jYm5WeyS1PcCnbpgyZQcG1vW2kVwRXorTQgvvX&#10;lnBgBtfRqbgH97XX6ojgCoIgCHZNdQ2ZspVcLbi/+52lB/czJbjtO+ohUzVWcHfs3aTkcASm+zTD&#10;xCsNMT3gE8wI/BRT/Bri+yu/x6Sr9dS2TzHuytsYfkkJbux03E27huy8NGTp95OOnLxspKalIjo6&#10;Wpcos/yxMjGC27ptJ0xcewJpuYXWexTVILjDF25FfJZ1UyUggitUNllZmYiNjVHiGoq4uNvIyMhU&#10;27J0RpR9r5x4TqmlPFJ6Kbv+/gEICgpQMvlAZ38ri7IEl737zCozY8swWVwe33jJbLPJ8EqJskRp&#10;4XvBGy2/bokmX1jWwWUmt0H9BqgjGVxBEATBzqmuIVO8NCXLJoNLwdUZXKvgPnx8FxlZySV+NpcX&#10;L1xwlx0dhCVX2mFbRD8lsD/geNxMeMZNxZ6Y4VgU8kfMCXLUgjvsYh3svTEKwfEHEZF4BiFPjiA8&#10;4TRupwTj3pObCLt+TU9kflGCO2HmbPTp3hd7rt5FseKWILiFeRm45r0X00YNhrt7Xwz7fj4uRz1E&#10;doHJShXiYdQlrF3wPfq6u8O970AsWHcMNx+nF2eHgw/PQe/Jq3Dh5B5MGt4fU3f5qZ8qX3AL8uKx&#10;bnRPTNj6tES5IDsVkZcP4vth/dHXzR2jpi/DubC7yC+0vNqPBLcwH4mxwVg9c5x6/+7q/c/Cgf1b&#10;McCjjwiuUCFSUpIRHByg5PEm0tMz9L7ODK6Xlxe2bNmiY/369Xp6Oo8lFOCbN28pyfVDdHQkcnNz&#10;rc/091PRDK4pSWbvLW+bScoMXhfBlSgtKLitWraEQ2OL4LIHt169BnitjmRwBUEQBPumugTXNozg&#10;vv32O/j440/Rtl17HPY8WLMFd/mxodgePBoBD/crWQ3E/dQw3E0NVfJ6Cpsje2NBcHMluL/HQN9f&#10;YU6wC9aGd8C68E5Ydb2tLmneGtUXhyNm4bTfbhw4svuFCe7G8yHYMXso+o1fhpsp1o7bHwluLqJO&#10;b4ZbNw8s2rwHp0+dxI6lE9C932RcuJmoH1H45Bom9OuGkTNX4uip0zhxZA9Gu7tiyPz9SM+1PK/f&#10;7klo7doDPyzYgKMnTyMwjkOjKiC4uY+wpF9rDFlzxroFuHZsCfp264Xlu47h9OkT2LBwPLq5j4H/&#10;w2x9//OCm5kQiUUjeqHXkBnYf/wkTh09gIUTB6BDx24iuEKFsGRk/XH//j09aIr7OsXx/Pnzeikv&#10;iu7q1auxbds2nUVldpcCHBKi9vvw61UmuHxtZmiN0BrRZeaWWVveNlldtkCI4EqUFMWC6+Coy5Sb&#10;NHbUgisZXEEQBMHeqY4hU+byqeDWUYL7Ft5662189PHHaNeuHY7UdMFdcWwYDl6bhbikEPX8mXqA&#10;VL66LyEjDntvjMCi0D9owe3n839jzOXfYmZAYywM/m8sCPxvzA9sgdkBzph35X+wxnsIth5Ypk6S&#10;g62vUDkYwd0W8BhpsT4YN6Av5m7zRVpe4Y8EN/dBIKYOc8eUVWeQZC1lzlO/x4w+7TFh2yV9Oyni&#10;KGYs2aCkNUXfRlEhLu+cgtYdJyEi1WKuWnC7TUbg/VSbnl+L4PYeNRX7PE/pk3YTl6Mf6Uf8SHCz&#10;IjGua2dMWHcSWVYnz7wXilnDu2HajiCwEPR5wY0+uRgdXYfjdPhDS6Zavb/EME8M9ugpgitUiOTk&#10;ZAQFBWlBZD8tJTctLU2LIzOh7JPfvHkz9uzZo5cHy8nJ0csF6aXCIqsug2tbokyR5SX7g43gsveW&#10;xzrJ4EqUFVpwWxnBdRTBFQRBEF4aasaQKavgvv02Pv74E+sUZTsQ3APXZiA2KRhZOVlqOwdH5eGJ&#10;FtzhWKgEd6wS3AG+/w/mBDbFzsghOHZjDo5Ez4BnzEzsjRyDNYHdMf90R6zdOxNBwYHWV6gcngpu&#10;vLqVi8D9C9Ct5wicinzynOAW4YH/AQzq2RGj56zTSyDp2LsHEz1aw3XOIcsTkoI8pCbcRejVq7hy&#10;5Qp2Lx2L1q2/R5it4LrPRnSibarWIrhdPYZi3qJlWLbsaey+FKMf8bzgZkfuR9vWXTB+3qqn72fn&#10;Bowe1AMjp3uCiv2s4ObjxMIB6PL9StxNeSoZ0oMr/BQouFwGiIJIKLkUTYosJfbgwYPYsGEDfH19&#10;kZKSoodSUWqZJeX9VV2izAwt3yvllu+d2WZTrmwyuzJkSqK00D24LVuiSROH4qhfv75e1kAEVxAE&#10;QbBnqkpwX3nlFb00kJFaW8l9RnA/+VT34Hoe45ApuxDcIPX8Wcg3gpsehz0xw7Ag5CsluL/DIN9f&#10;Y0HQf2N1aHssDvofzAlohkVBf8LW8P7wDJ+HQ5eV6B3agOAXlsGl4AI5ybexfmo/DJ60Affu+NkI&#10;biFuX9iJAV3aos+AYRg5cmRxjBg+DCNWn1Y/XYScJzewdvoYjBg1FhO+/x7fqxjar0eFBXfovE24&#10;l5yjZcFEbr4lW/y84KYEb0Xrth3hNmDIM+9nuHo/85afKUFwM3BwugfcZmzAo/Sng35EcIWfAico&#10;BwUFajE0UHK5X3NZoO3bt2u55XGEcsv7nmZwI6pMcDnoihnj27dv62DWluXVZpIyxZfb+T45xE4E&#10;V6Kk8PVVgvtXJbiN2X/raF0mSAmuTFEWBEEQ7JyqEtxf/OIXxeveGsF9dsiURXBZoty2XTudwbUP&#10;wU0MQlZ2JnKz85CVlY0HyTewK2oI5gW10KXJA5nBDXDB0uC/qvgaq5ToLlHXt4T3xdmotbgS5KXX&#10;RHpRPbhGcNUpM56EeGKIuztWb9yMAQMHPs3g+u3HYLeu2OpnHvscBSnwWj0J3ftPwMnQ+8Vr54Z6&#10;zquw4P6UHtycyH1o3XEg9lyJsyl1fpZnBTcHx+b1Q7dJa/Ag9anKiuAKPwX203JgFIXRCCyD4hoQ&#10;EIB9+/bp0mD23hLLskLJCA0NwfXrYfpLm8qivBJlZo3j4uJ0JteUKFNwjeTyWMeQHlyJ0kIL7l+Y&#10;wXXW0fgLR9TjFOXXRXAFQRAE+6aqh0yZLK4RXMarr76Gt5Xcch1cZnDbtq3hPbjb92zE8qNDsS90&#10;GmLiryAlLRFpaalITklCXHwYtocPxNyA5hh96bc6g7tYCS23HYiagCPR07AvapwuV7568yBCQv1x&#10;/AVOUX4quIqCTJzb+AO6u3ZGu849n/bgPgrG9OHumLTiJBKyjb4WITM9FVkcIJX9EJunj8DwqTvx&#10;MJfKWYT8nDQcXTHyhQgusmMwoVtnjFtzDJn5VsUtKkRWSgqyrLefFdwihB6ejQ5dRuNcTLxFitXj&#10;40MOYVBf6cEVKgYzuIGB/oiNvaWXAbIV3LCwMC2clEceAwi3UzIpxVWZweWSRczQsueW2VpTmky5&#10;NVOVTSZXenAlSgtbwXVwcEHjxk6o36AhXq8rPbiCIAiCfVPVgmvk1oRFcF/F22+9jXfffQ+ffvqZ&#10;FtwaPUV5664NWOY5GFv8R+BS3B7EPPTHzYchuPEwCEF3j2NDWE/MCXRRgvt/MPRCXeyKGA3vW2ux&#10;P2oSlod0wO7I0Qi6dxR3H9xSJ84vdpmgZwRXkfUkGotG9UKbDt2LBZc9uhHH16NPLw/MX70dnseO&#10;4uD+3Zgz7QfsvXRLnW1n4PLmGXDtMwjLtx2A55ED2LR0KoYM8kDb1uMQWtmCqwg+shBuPdyxbMse&#10;HDl6DAf3bMe88eOxL9Ty+zw/ZCrjURjmDesF97HzsP/wEXju34WFM0ejT7feIrhChcjISEd0dITO&#10;xjKLy4wsRZP7PEWWZcosBebwKYYZShUQ4KeOLbfVtsr7v6y8DC57a/keKbkMSq7pyeV1c5+UKEuU&#10;FsUlyk2clOAqyVWi26BBIxFcQRAEwe6pTsE111979TW89fu38N579fDZZ5+jXc0X3PVYfHgAZvn8&#10;D5YEfodt1wdjd8QobLneHytC2mGGf2PM8nfAZL8P8f3lRjgUPQ3HYmZjUdA3GH7xHcwN+BI+cRvw&#10;4OEdXA8L0xnc0EoW3Cc3fTGtXz8cCrMs81NMUR5uXtyNsSNHYvu5W3oiMSnMS0fEpSOYP2kkBg4a&#10;iMHDx2Oz50XcT7ZYaV7aAxxeNxPDBg/EsDGTsfGwLwLO7cCIfmNx+UGGfkzo0UXoN34VYpMtS/lY&#10;SMS+aRMwfcNBJNputqEg7wk2TeiHqTsvWrdAZ4hvBBzD1PHDMWjgIAwbOQkbD53Hw1RLGej94CMY&#10;0288fG+n6tsoLMCTuCCsnj8BAwcMwpipC+B9LQi75s7C5rM3in9PQSiNgoJ8JCYm4Nq1UN2Le/v2&#10;HaSnp+vMLKcpswyY5ckMlgVTNK9cuaqzpFlZloxvZVGW4HLIFJcJ4vHMNovLrK1tmTK3S4myRGnh&#10;6+uFln/5KxybOMJJCa6jo5MS3IZ4/fW6IriCIAiCXVNdgstLlivzOjO4XAeXJcqffvo52rfrULNL&#10;lLfuWodFhz0w6kwDDPJ5FZOvfqCk9gsls+9hsO//h1GX6irRbY29UeOxL2oS/O8ewvm4dVgZ2gnj&#10;L3+EJSHf4NKdbUpw774wwRUE4afDzOyDB/d1FjcsLBTR0VG6ZNkMdKJYUhpZeREaGoxbt24iNTW1&#10;UuWWVCSDS7nle2IfLqWWWVuKN69TbkVwJcoKi+D+pVhwuRYuBVeWCRIEQRDsnaoSXDNF2bYH1wQF&#10;93dWwf3kk8/1MkE1WnC37dqIlZ5jMP38f2PC5Y8xJ6A5Fgb+ETP9nTDhygeYHeCilwKKeeSP2/GR&#10;eJR4B7ceB+Jc3Holvd/DK241bsYHqhPRR0pwr+sSZa6xKQhC9cNMblJSAm7ciNbZXAZ7cDm9mPsp&#10;2wmioiKUQN7VU5QrW25JWYLL98KsMY9nFG6GGSxllgcyPbpSoixRWvgowf36L3+GQxMHOCrBZaly&#10;fQ6ZkmWCBEEQBDunOgTXSK6ZoqwF93cUXPbgfo62bdvX7BLlnbu34+DpzTgevBanolbh7I3V8FLB&#10;y7M3VsHn5maE37+Ax08e6LLGRBUJCY/x6Mkd3I+/iUcJd5GQaFmr8po6YRbBFYSahWWN25zikuTn&#10;g/257Ll9EXJLyhJcDpmivPL4wWOauU6xNcOmmNXldsngSpQWWnD/+lcluI66PNlBBFcQBEF4SajK&#10;EuXnBfdpBvc1i+DqIVNWwT1SgwV31+5dOH7yCC4HnENw+GWERDIu6cvQqCsIi/JD1I0wXUYYe+uW&#10;jrjYOB23Y2+rS0YcoqOicOXKFRw5ckQEVxCEYsorUWbWliXJHH7FpYt4nSXJlFyKLft0meXlGr0i&#10;uBIlhe8Fb7RsxSFTTVQ4WEuUG+F1KVEWBEEQ7JyqFFzKrOm9NZLL4Gco18F9pkT56KGaK7gHDx7E&#10;kcOeOH3qNM55ncc5bx+cZ5yzDbX93Dl1aY3z53X42Fx6eXnhxInjWnAj1AmpIAgCKW/IFMWWUmsy&#10;tRwyZfpveZxjlpdfsIngSpQWFNxWrVppudWhBLehEty6MmRKEARBsHOqWnAZpQnu22+/i48//kQJ&#10;LtfBraGCyyE0p0+f1lK6f/9+HDhwoDgOHmQcLDEOMQ7ZxiHLdnXJE9lb6mRUEASBlFeiTLE1k5Ip&#10;tmyFoNyaNXApwBRfWQdXorTQgtuyFRyV2DJ7yx5cLbh13xDBFQRBEOya6hDc57O4FsH9vRLcd5Tg&#10;fox2bdvC0/MAHtVEwRUEQXjRlFeiTHGl2LI8mX22Zt1bbjPbKcEyZEqitDAZXCcnLhHEIVOOeoqy&#10;CK4gCIJg71RnibKt4P7ud7+zCu4nIriCINRuyhNcZmhNObIpUWY2l9sY3CbLBEmUFb4XvfHNN63g&#10;4uICZycXNGnsiHr1OGRKenAFQRAE+6YqBdfI7W9+85tiwaX0coryW2+9hXf1kKnP0K6dCK4gCLWY&#10;igyZYikyZZZyyxJlHt+YvTWDpnhbBFeitLBkcFvC2dkZTkpwOU25Yf2GMmRKEARBsHuqWnBtM7i8&#10;TsHlZ+izgtseR47W0CnKgiAIL5qyBJfr4FJcmaE1Qcml9FJsWa7MEmWuhStDpiRKC58LXmjZ6mu9&#10;RJAOByc0atgIb9SVIVOCIAiCfVNdgmuuM7hMEHtwOUWZgmtZB/cQHsXfQ2Z2SomfzeWFCK4gCHZL&#10;eUOmKLHM3posblJSkpZcsw4upZfHO+nBlSgtjOA6OFjWwWUfbqOG7yvBlR5cQRAEwb6pjhLl5wX3&#10;P//zP/Hb3/4f3YP7ySefoU2bdnodXBFcQRBqJWUJLpcJYnbWDJSi5JoSZYotb3PAFG9LibJEaWFK&#10;lE32Vg+ZatgQdd8QwRUEQRDsm+rI4NpOUzY9uP/n/1gyuB8rwW3dpq0uUX785K4IriAItY/yBJdD&#10;pii3RmgpuKbvltsowLwuywRJlBZGcB2aOOj+W12i3KgR3hDBFQRBEOycqhZcI7e2wc9Qs0zQRx99&#10;IoIrCELtprwSZR7LTPaWZcksUabk8rZZMoiie/PmTRFciRLDsg5uSzgqwaXc6hLlRu+L4AqCIAh2&#10;T3VkcE2ULLif6h5cz6OHRHAFQaidlDdkisOjjMSaDK65TsGlBDPLKyXKEqUFBbfl1y3hpOTWScmt&#10;QxNnNOSQKRFcQRAEwc6p7iFTFFyWKJt1cD/59DO079BJCe5hJbjSgysIQi2kvBJlTkk2WVwzXMpk&#10;c3mbcsv7JYMrUVpowW3ZEg7W7C2DgltXhkwJgiAIdk51ZXBth01ZenB/p3twP/vsC3Ts5Iqjx47g&#10;cbxkcAVBqIVUpESZQsusrZFcXjeyyyFTzORKD65EaaEFV/fgOlollz24LFF+UwRXEARBsGuqqwfX&#10;iK4lg/safvc76zJBn32uBLezEtzDIriCINROysvgcs1bii2HSZmBU8zW8hhH0WUJs5QoS5QVvhe9&#10;8c03reDooAS3eMjU+3jzTRFcQRAEwb6pCUOmLOvgvlW8Dm7Hjp3gqQT3kQiuIAi1kYpkcLnerQlT&#10;okzRpeAye2ukVwRXoqS4cPEcvv3uWzg5OukMroODZciUCK4gCIJg71RHibIRW9sM7o8E9ygFV3pw&#10;BUGohZSXwWUJMgWWUsug5FJsGRw+xQwvJVcEV6K0oOB+9+23uvfWCG6D+o1Q9/W6IriCIAiCXVNV&#10;gvvzn/+8WGqfl1x+hnLI1FtvvY2PP/4U7dp1wBHPQyK4giDUTsoS3OvXr+vyYwqskVoGpZfHOAou&#10;S5N5KT24EqWFzuB+8w2clNg6MjhFuUEjvCGCKwiCINg5VZnBfV5wf/WrXxULLpcJ0oL70Sdo17at&#10;EtyDIriCINROysvgsvfWZHBNWTKF1pQm8zaPd9KDK1Fa6AyuElxnTlDWkusi6+AKgiAILwVVLbhG&#10;cksSXC4T9PHHVsE9elCWCRIEoXZSluCadXB5PGPW1iwJZDK4DG7jbRFcidLi0qXzaNemDZydXfSA&#10;KUru+40+wJtviuAKgiAI9k2NENw6dfD7tyw9uJ98whLldkpwD+GRCK4gCLWR8jK4XAfXZGmZuTVL&#10;BpmeXJPNFcGVKC0uXfZB+/btteA2aWIruDJkShAEQbBvqkpwX3nlleJ1b43gmuBn6FtKcN999118&#10;+slnaN+uo0VwZYqyIAi1kbIEl1OUmZ01UsuSZE5RNtOUExISikVXenAlSovLV3zQoX07OLs01UOm&#10;nBxdRHAFQRCEl4KaJrifKMFtR8HVQ6ZEcAVBqIWUN2SK4soMrSlLNssExcfHa8E1/bkiuBKlBQW3&#10;Y/v2aKoEl5OUnZxEcAVBEISXg6oS3F/84hdacG3F1sSrr75avEwQBbdNmw44LIIrCEJtpbwMLkuQ&#10;KbFmkjIFl7eZxaXgUnR5XQRXorS4fMUXnTt0RDMKroOj7sNt1LAR3pQhU4IgCIKdU9UZ3NIEl8sE&#10;UXA//vgzfPddOxw+chCPRXAFQaiNVERwTQ8ug9laXlJyGZyyTPkVwZUoLSi4XTp3QvNmzeDQxBGN&#10;VTQUwRUEQRBeAqpScJ8vTX5ecM0U5datRXAFQajFlFeiHBsbq49nFF2TzbXN6kZHR2vJlSFTEqXF&#10;5au+cO3UCc2aNkMTEVxBEAThJaKqBJdTlJ8XXHObgsseXMaHH36ENm3a4jDXwX1SQwW3oKAAiYmJ&#10;uv/t7w2ejGZlZVmfWRAEofwMLo8bzNqaoVIsSWbwuMTbzO5SeEVwJUqLp4LbVAsug4Ir6+AKgiAI&#10;9k5VCq6t3NoGP0Mtgvu2RXDbUnAP1EzBLSoq0ieVzKJcuHChOHx9fZ8JHx+fZ+L8+fM6zp07B29v&#10;b3h5eenLixcv6mxMZmam9RUEQajtlJfBNcsEsc/W9NtSes1tHut4WwRXorS4cvUCurp2RnMKbmMH&#10;ODSx9OC+UVcEVxAEQbBvqkNwbTO5vP7aa3W03L799rv46KNP0KZNGxw5WkNLlJm9vXTpks6i2JYI&#10;MhvLksC4uDgtrDwBvXnzpu6BY7BkMDIyEmFhYQgMDISfnx+CgoIQHByspZf3C4JQM6Bg5ufnITc3&#10;t8TIy8vTxwJ+4fUiKE9weWwxgmvC9N+a7C0vpQdXorSg4Hbv1hVftmgBR0cnPUW5UcP3UbduXRFc&#10;QRAEwa6p6hJlI7fmOqNOHYvg6iFTH32M1t+1hqfnQcQ/uVfzBDc/P19nXymrzOSa7AnLBRk8qWQY&#10;+TXiyxPS0NBQnc09evQoTpw4gStXriAkJAQnT57U4lvTKMjLRVZWLl7MKXwlUVSI3Jws5OQVWDcI&#10;wt8HpTUtLUXtu7GIioq0RpQO7vf8cis29iYSEh5p0X0RlCW44eHh+phCmeUxh8cfliUzzLApZm8l&#10;gytRVlz1u4ie3bvjyy+/1ILr7NQUH7z/gWRwBUEQBLunqgXXrIX7bAb3Nfz+97+3TlHmkCkluEcP&#10;IT7hfs0VXJ7kGrk1gmuyJ7aCy0wus7QsRWZJ8smTp7B7917s239AlyzzvhcpuHmZyYgKuYLz6rW9&#10;z/sgNOoesvOtd5ZFYT4u7JoG1y6zcNe6qSaS9eQWlo3tjDHb/K1bKptCJNyJxGXf85aS8quheJyW&#10;bb1PeNmw9NcnIEpJYWCgP0JCgrXUMhNKWeT10NBrCAjwV5dBap9X+1NW5bcXlCW4PFaw4oNfnrFi&#10;hJf8so1Ca75UM1UkPE6J4EqUFBTcHt26okXzFnBwoOC6WARXenAFQRAEO6c6BNcsF/SrX/3KJoNr&#10;WQf3I2ZwleAePXa45goun4tZFJO1tS0NNCeZPMFkxocCSyE+fOQoDnmewtHTvti93xMHDh7Rvbov&#10;UnBzkyKxYe5k9OvdAz1690aP7t3g1m845m85hgcZ5WWeipD86CauXYtFjnVLZfH4midmLN6K8Idp&#10;1i0VJOsONi1YgoM+kcizppULc7NwJzoU0Q9SLRsqk4IsXDuzG98P64fu3XugV69e6Na9D8ZOX4ar&#10;N1OV+govE5TKjIx0Lbd+V6/i+vUwvV+npaWp7RlISUlBcnKK/mKLgunv76/230C139/T5cyVWa5c&#10;XgaXYmu+TON7ZPbW9gs2Si6DxyARXImS4qrfBSW4XdC8WXM0aeIEJ0cXvK8E98033xTBFQRBEOya&#10;6ihRZjwvuO+88w7eets6ZKp1Gxw9fhhPkuxAcG3lls/PE0+eVAYEBOD06TNKbD1x/JQXjp31w87j&#10;wViy4yJmLdmCbTv24qo6iX5RJcq5KbexadoQeIxdCL9bKSjU5975uB1wBOMG9MDoZZ5Iq0gm9wUQ&#10;570UrXtNwIWbidYtFSTtOsZ07Y35uy4hpwrs8kHoMQzt0gWLDwTB8n1AEbLjw7FkfD/0GrcCcSmV&#10;rf5CdZKdnYXbt2/h2rUQ3VJAseWEc4ots6HcV7lvP34cr4WXWVP20oeEBKnrj1BQUHk7VHmCS3ll&#10;5Qhlm3KblJRUfJvHIn7BxsdIibJEaeHnfxF9evXAV81b6AnKTs4uaNRIMriCIAiC/VPVgmvKkim3&#10;RnBff72uzt6+9fY7OoPbvl17HD9xpGYLLge9mGwJs7Z8bpPVOXPmjJbWk6e9cPzMBew94Y91B4Mx&#10;d6s/Jq48i/Ez12Lz9r0IDAzSfbkvQnDjrmxDr/a9sDvg/jOZxqLCHAQfXg53t0E4HsmsZ4GS3jNY&#10;u3QbYu7fwMHNq7Dl4Dkk5xYg3GcX5s7biyeWH7WQlwrffZuxYN4cLFm1DUFKUi3yDKQ8CMWmOasQ&#10;fD8RN/1OYNnCeViwdB3ORzzW9xfmZcD34CpMHtUXrTsoyZ40Dev2nUCCteK3KCcJ3rs3YOE89XOL&#10;V+LwlajirNiD695YNmMCurXvCLfBYzBr2Qb4305DbupDeG6ag43eMfpxhpT7Ydi+dgnmqedatfkw&#10;Yh7blJFm3MfebWtw6OJtpD4KxfrF8zBn3kIcOh+GDBtHCTuxGO1aj0Zg4rMlqLG+G9Gt7QCcvplg&#10;3aL+iplP4H14E+bNmYNFq3Yg9EFa8d8974E/5izbirC7yYi4uA/LFszDopWbcDnm8XP9zVkIPb0L&#10;S9X98xYuwz6fUOTkP2vyhXlZCDq3F0usj9nrFQbbgumkqNOYt24vbt6+ib3rFmPejvPqX1ioCKmp&#10;KUpug9V+HIXk5GTdX0u55RdR+/btw65du7B79249ZI5ym5GRiYiISCW5V5UQx6jH51qf6e+nLME1&#10;Q6aM0DIouPzCjdt4POKxiF+28VIEV6Kk8PO/hD69e+EPX34FBwdHODo5o5EuUZYMriAIgmDfVJXg&#10;vvLKK8Via/pvjezWqfM63lZyy0FTzwhuTS5RppCacmSTseU05BMnTuLI0eM4ccYXJ86HYPep61i8&#10;OwQT1/lj2OLzGDL7MMbNWI2dew6qk+lrOl6E4PpuGIrWQ5fifuqPT7oL7l/C8P59sWRXMHKQh2ue&#10;a+HerrMSzumYt3QVPL2uI6sgH+e3TUKbtlNxx/pzmY/DsXx8f7iNmIwly1Zi7vTx6NW1N3b5WST6&#10;cfQZDG/dA5PnzsKMuYuwYsVyTB83GN16euBQ4GPkKznzP7kd8ycOROtOvfCDesyu4+eRlKPU7tE1&#10;LFLi23fUD1iyfAUWz54Ct+6umLn9MjKVoT2+cRGbl81Azw6d0G/0FCzftBuhdzOQFX8DC4e3xrBN&#10;VyxvUgn8Dd8t6N+7B8ZNX4DlK1ZgxoQh6NFrOM5EJiCfRpkUiWljPTBg3AzMmT0by1ap15s7Bd07&#10;dMP0HZdQYHXK2Cs74dahF7acj0Rm3rOiaUvmwzDMG90L/Uapv4v6nefN+B49egzGPv/b+v7s6MNo&#10;3cUdU6f9gFnzl2DFqmWYMmoAOrXvhzO30vVjCjIf48CisejpMQLzFi/DsoUzMLBPF4xYcgjx2RYN&#10;zs+4h+0zB6Nnv+GYvXg5li2aixF9e2L8wv14kG75d35wcTVau/bAyNETMX/JCmz1uqa3C+XDNWT9&#10;/f3UceKu3s8ZFEZ+YUXB9fT0xPLly7F9+3adReXSXvHxT3SbAaUzJ6fyMvplCa6Z4E7JNtnb1NRU&#10;/f65jaLL+3l8kinKEqWFRXB74w9f/QGOFFxHJbiN3pcSZUEQBMHuqSrB/cUvfvGM4PK6uf3qqxwy&#10;ZVkHl4Lbtk1bHDtewwWXYsoyQJ7ocoDUsWPHcfDwEZw47Q3fK9dw3v8Gdp2OxpztQRi3+ipGLL+M&#10;gfO94DF1jxLAdeqxx/RJMcX2RQjuqSW90HrsasSnl9BrGx+IEQM8MH/zZWQZwe3UFTsv3y/ubeWQ&#10;qecF9+LOSXDtPgaX7iTrzGOeEq4dM4dj2JRNeJhtBLcNZm7zRaoWwiJk3b+C7z3cMHODF9KtqcQf&#10;lSgXFSL63HYMdxsGr9sZ+rkLcxJxdNE4uI2ajetPrGnVEkqUnxfc7KQbWDq8O4Yu3IuELL6geg9J&#10;UVg1uj+GzNmC+3wTFNwxfTFo4npEJWTpn0N+Grb90Atth69BslVmc1PvYe/CsejWe6D6n3kdzgRE&#10;ISP7edHNxoW1k9B10BRcsv4++ekPsX6yO/pO2w/mfrXgtumB2Tt8i993UvR5fN+vE6btuqb+BYDk&#10;W5cw2b0N5h4OA1++KD8bgQcWKpkdipMRqUxvI/zUOvRz88C+q3f0Y1CYh5sXt6NXxz7YfjlOP68W&#10;3A79sMkrUnqEfyLM2nIJL7YcUDC5r1MemQU105O3bt2KHTt26P01OztbSy6zuLyPywdVFhXpwTUi&#10;yzA9uNzGqhJmePnlm5QoS5QWfv6XleD2wVdffoUmTZroLK5eB1dKlAVBEAQ7p7pKlG0F9z9ffRW/&#10;+93vdRZXT1Fuwx7cIzV3yBQzOszasHTx0KFDeiLy8ZNntdheDomFT/Bd7DwTgxlbgzBm5RWMWHYZ&#10;w1V4zDqBXuM3Yf6yLTh95izC1UlxTRFcj6494PPAej/5keAmYGnftujy/QoEBofq0urQ0EAcXjEZ&#10;bkPGwf9BnlVwW2OL3yP9ExbisXFYPwxfuBXxVpcsqQe3SAtFHtJTEnD/HpdWisGplRPRfdgkBNy3&#10;FuFWQHAfX9+PHq3dcSD0vr5tuHtOvWa3sTgfHW8VXA9MWXQWtqOpru6Zqv7nm4wbuU/rlFnSHXXx&#10;CBbN+AGjhw1Ez+5umLP5GGKfZFhKs1MjMX2gG4ZOW4GLgda/S0gAdi6ZgJ7dfsCNHKvgth6I/f4W&#10;CdWk3sLCyf0xduZxJKubGfevYf7wbhi1aD9CImORmJ6FAqtkFRYVoSjrCXYsHIq+IzbgsfkSQpGX&#10;EY/V4zqi95wjuhRZC26PsfCKfKawXKgAFFzu18zasjSewb8/+3Apilzea926dXpoHIWSE5cptbyP&#10;VRxVKbj8co0iy95gvj6ztQy+d25n5lZ6cCXKCj+/S+jTs5eeovz551+gcWMHyeAKgiAILwVVWaJs&#10;lgh6Pl7jFOW338a7772HTz/9DO1MiXJiDRbcoKAgvcwPszkHDx3G+Qt+CAi/A7/wRzh2+Q6W7VMy&#10;tuqqFlsTfWccRc/Ra7B0zXb1sz4662M/gnsX09q2Vbc7oHPnzsXRsUM7uPYfjQu3M0sV3E0VENz8&#10;jMc4u3cjZkwej2FDB2HgwAHo060zug79aYJ7//IGJZMjcO7Ws4KXGrZXyetgeIaq/wdKE9y909TP&#10;TnpGcA1FBTl4cvcGLp/ejTF9e2HYooN4wobd+AAM69cdbdt3QCebv0uHDm3RqesYXE8rR3BnHNOC&#10;y9Lq26HnMXdUf3Tv3R8Tps3Gsg0HEJtgKXvNT3uIddP7oN+Mw8jQWywU5qRi57y+6DZuO1jsLIL7&#10;t5OcnKT3a2ZBDUZyOWCKpclcv5ryyP5c3seyZJPhrSrB5XGD2VlmbCmxlF0e21iezDJl9uRSdim6&#10;IrgSpYV/wBW49XHDl19+peS2iR401bDh+7IOriAIgmD3VEcG9/kyZU5RflsJ7jvvvodPPvnUKrie&#10;SnAf1GzB5UCp48ePqzd7Eud8r8D/2k1cvnYPW09EY/pmJZE2cjtk8UX0mXIQvUYsw5qNu3RZ84sU&#10;3IA9Sk57/oCIJ8+v0VmE9OjTGOLhjtWeUUpvKyq4DzG7c1uMWnMcaRlZOqtlIlud5BcUFv3NgltU&#10;kAuvjePQuccgHLx8GymZfN4U+G+dhh4/MYP7IGAbOrQejFPRlsFWhoSALWjdYThOXle/ZIUENx8P&#10;oq8h8k48CmwypiynvnVxE7pyyNSNBCAxBGP6e2DWurNI0O/b5u+SnaOzvBUR3CL1vMwI5uVmIy3h&#10;AS6f3YeZ4/rDfdgPuHInEwXpj7Fptgc8Ju1BiuUZNAXZydgyvSd6TN6jl3MSwf3bSUpK1OvbUgwp&#10;mIQSS3Hlvs4BUxRGTlAmfAx7X8PCriE8/Lp6XNX04PJYQammxN6+fVtncY3QMoNL8aX0SomyRFlB&#10;we3b1wN/+MMftdyyB5eCy6mPIriCIAiCPVOdgmvWw+Vn6Ntvv4V3WKL80Sdo26ZdzRdcZnR4ksmS&#10;xtPq9qlTp+F76Sp8rl7H6v2BmLSWYntJy+2wpZcwYL4Pek7YA/fRS7Bp+z5d3sysz4sS3AehhzGo&#10;kytWnol5ZopuUX4mfHbMRh+3Ubhwl+JYUcHNxe5p3dF51FokPzfZ11BRwb3znOAW5GVi47g26D3v&#10;8NP3WpgOnzU/oLttBjejfMFNvnsRYzp3xPzj4fq2BfU7r/kersNmIuyBkpMKCW4eDkzvga7j1uBx&#10;1rMZ3Xv+O9C9tQdORCuJzH+EzeP7Y8CsLXiY/uPML6mI4D6K8sW6pVtxM9Vk3IvwJGgPern1x9bz&#10;cSjIT8PpjVPh5jEJoUlPXyfz8TVM7NkGE3f66dsiuH877LflkKnbt+N0ZtaUKVNwWXp+7NgxLY8m&#10;U8ssLo8plGKL4FZdiTLF1vTb8j0xe8tLM1WZ78uUKovgSpQUAYFX4OHRF/9NwW3sCAcHJ70OrkxR&#10;FgRBEOydqixRNoJr5NZWcN966y28++67uge3jXKkYyeOICHpYc3uwTX9bxw4dfnyZb3u7SHP41i9&#10;9Qimrz6J0cvOY8Syi0pwL6LPjDPoNnY7hk9ein0Hj+oM8IsU3KLcFJzfuQB9+w7FhkMXcT0qCpER&#10;oTixbQHc+vTFipNh1sxkRQUXuO2/HyN6dsecrWcRpp4vKioMF09sxKq9geCg34oKbnLEQXRu2xNL&#10;9p3FrbvxyMnNwYF57ujkPgkXr0UiWp2Qn9q7GqPcuuoSZf97VsEteoxlHl3Rd8oqBF6/gZTswh8J&#10;bmFuKk5vmaFEcBgO+HLd0khc8FyHQX36YOWhQD2RuaIlyrcDDmB4nx4Yv2gXroaq96V+5+uB3pg5&#10;1A3u49cgNpnvqwh3r+xC3x5umL/zFCKjohEdHoZz+9Zj3ckQPeipIoKbdOsSpnl0w/fLDiIkPBJR&#10;EcHYv2QSeg4YD+8Y5myLkH77MqYNd8P4BVvgfz0SkWEB2DxzBHoPnYegu5a8rgju3056ehoi1L9d&#10;RMR1nQmlwFI0ecmhTVeuXNElwDwGcHt6eroWX3//q7itxLOqlgli5QcztkZwecn3xfdsBJf3U3hF&#10;cCVKi8CgKxjQzwN/+u8/wqEJBddRC6704AqCIAj2TlVncJm9ZfC6EdxXX31VC+57SnA//eRTtG3b&#10;1j5KlHnSy6DkUlApuSfVSemW7XuweM0u/LD8MMYtO4Nhi33QffIxdB6xAeOnL8fR46e0FHMwzYsS&#10;XFKQ9QjnDmzC+MG94eraGZ1cXTFk3Dwc8g1Daq7JlVZccIvylABcPoppQ/uii3o+1y5d0X/cLHhe&#10;CEemMrmKCm5e5j1smzUaXdq3w7iFO/FY2XF89CUsmTgEnTp2RNdu7pi98QCOb/oBHfuPw3kteKQQ&#10;146vweCeHdGp32h430j/keCS3JR7OLZjKfr16grXzq7o6T4Cq3edRaLxjwoKblFBFm4Gn8fKWWPR&#10;o6urfq6uvfpi9oqd6n/wJ8Wly4W5SnTO7sGkER76Ma6uXTFs8jwcvhilM9IV6sEtyMbNgDOYPWYA&#10;urp2Qmf1t+03ZgYOq79tVnHCvAD3Qs9i3uTB6jVc1b9nVwyZtBSXIh5alj9SiOD+7VBQHz9+qKQ1&#10;WO+fDx8+0pOSuc9zABVlkqXnzO4mJCTq/f7y5StaONPSUrSUVhZlCa5ZB5fvh9OUWY5MyTVBueV2&#10;lijLOrgSpUVQ0FUMHtgff/rjn+Do6ARnJxd8+MGHIriCIAiC3VOVgkuZNYJrm8VlDy6XCXrnnXfw&#10;ySefKKdqZ1kmqCYLLpcTYXaEwRNdfSKpTnS5nWvh7tq1FyvW7cDM5Xsxcr4nOo7aifYDl2HyrBU4&#10;ffacLjN80YJLigrykZmeossvk5KSkZ5p6Qt9ShHyszORok7gi53XSm5WmvqZ9GdKnNmDmpWeWvx8&#10;aZnZxc9XmJ+DVLU965k1Y9XjU1OQmpFl87pFyM3OQLJ6LPt59Xb1vDmZ6ZbnTU5Fdl4BCnIykJSS&#10;ihybkujC/FykpySr7Wlqe5H6sXxkpCYhNevZ7Bkfl8bHqedLSc1AnlnclqifSVfvKS0jR72Tp+Rl&#10;8/XTimXRguW9piTz901Csno/2eoP9cxDFEWFBerv/PTvkp7Fv7PlUVzyJylJ/Y+sfqdiigqQoaQo&#10;LV09zrqJf4PsjDT9d9F/24xsJdHPvZK6nZOVXvyY9MzcZ95LQW6m+vvxb1N5slWbYJlxbOwtBAcH&#10;KZEM0+XKzIQyO2oEkuLIfT0oKFBfMnvKUubKpLwMLo9lJii6zNryfZghU3zPksGVKCuCgq9iyOBB&#10;+J8//Q+cHJ3R1KWZFlxZJkgQBEGwd6pTcE0Wl4LLDO5bb7+DDz/6GG3a2IngUmpNUFYZPPlk2aKP&#10;jw/27tuPVWu3YMLcTeg8ZAU69F+AWQvXwMf3YvHjX7TgCoJQcUzPLTO5ERFhSmIDtOz+/+z9B5hV&#10;VbYtjv/f771777u3v/tuv+91NNsqYA4IJqKh4+3WtiVJzipJFFHBgIqYwJwzBhAxAIoCEiTnWIQi&#10;FTlDVQFFkRn/PfapAZPlPqdKGpCCOT/Gt9eaaa29T3H2GmetvTafuedjCVy5MXXq1Oj/66yI/Oag&#10;oGBrvDnY4ZaSEFzO1FqCq+XKIuG0+yZTjnSYPmNyEcH9MypXqoyqVa7FpZc4wXVxcXFxKf1ytJco&#10;k9haUJfaRblcRHIjgntZedSsVSN+TdAx/QyuJbgiq4KereWS5W++GYRX3vwQdz/0Iu566AW8/2Fv&#10;TJw0ab+vE1wXl2NPuFyZz+RyabJFaoY+N949efv2wsO6LNlKcQSXBFbLkUlsuckUN54S4fUlyo7i&#10;EBPcu9rjT3/6M665phKqVKmGSy+9FGeecQb+1Qmui4uLi0splp+K4LIskOCeW+5clItQ/vIKqFW7&#10;FgYPIcE9hmdwOYtjSW0S+Kxc/Cqhwd/hnZ6f4PV3PsBXXw+MZ4Hk4wTXxcUllOIIrkgtZ255JOlm&#10;eePGjft3VKaPL1F2pMOMmZNxd0RwuUSZG0xVq1o9XqJ85pln4l//9V+d4Lq4uLi4lFr5KZYo86jn&#10;b0Vwy5U9F+fqPbi1+JqgY5TgcjkiZ29JcEleiwNfBzR27NjohAajX//+8Xtz+Q5c2SdPnozx48fH&#10;My4uLi4ulEwElz+Gkbhy9lZLkTWDyzJndjWD60uUHekwY8Zk3HPXXSmCe02VmOBe6gTXxcXFxeU4&#10;kGOR4NaKCO7gY5Xg8hm9/Pz8mJx+9dVXxWLAgAEx+vXrhy+++AJffvllXJedg1gORg/nOzRdXFxK&#10;t2QiuFwZwleUcYaWIKHlzC2/37Qhlj+D6ygOJLgdSHD/9Bdcc03loiXKTnBdXFxcXEq//BRLlHk8&#10;mOCeGj+DyyXKfA8uCe4xO4NLIcnl60JIdP9ZbNmyJV727OLi4iLJRHD5jD+JLZcka4kyd0/WkmUS&#10;XNp9F2VHJnCJcoe72sevCbr66mtQuVKVeJOp3535Oye4Li4uLi6lWn4qgiuQ5J56aorgEimCWyci&#10;uAOPzU2mXFxcXI60ZCK4fMXY8uXL9++WrLKWJ2vmljYnuI50mDFzCu7pwCXKTnBdXFxcXI4vOdoE&#10;NyS5Bwhu2f0Et3btOhg85BsnuC4uLiemFLfJFMkryayWKXPmlnXO4vJI0utLlB2ZMGvWVNzf8R78&#10;7S//jUrXVHaC6+Li4uJy3MhPTXCJ1GuCyqJMmbIoX/5y1IoI7pDvvsWmvHVOcF1cXE48Ke4ZXM7M&#10;ahkywWdwtVyZBJcEmN93TnAd6TBr1jR0uu9e3Pi3G2NyW7lS1Yjg8jVBZ+Jf/8UJrouLi4tL6ZVj&#10;h+CWiQhumfg9uFyiPGSIE1wXF5cTVDIR3KysrP2vChJIcPnsrZYo+3twHcUhK2saHuh0H2668SZU&#10;igguN5q66KKLccYZZ+Bf/D24Li4uLi6lWI4mwSWxFblVmeA9lASXS5Q5g1uTuyiT4OaudYLr4uJy&#10;4klxS5RJYjlbqw2m8vLy4iNncTmjS6JLwrt48WInuI5EZM0Wwb0xJrdXX13JCa6Li4uLy3EhPxXB&#10;tSQ3JLg1atbEoCHfOMF1cXE5MaW4Jcp8TZCILEltbm5uXNeM7pIlS+LncH2JsiMd9s/g/u1v8TO4&#10;xMUXX+IE18XFxcWl1MtPSXBFcnkP5fJkEtzLLiPBrYHB30UEN88JrouLywkoJSG4mqUVwSWxpY5E&#10;l0uUly1b5gTXkRaz9i9RvhGVKqU2mbr44otx+umnO8F1cXFxcSnV8lMQXEtyLcHlJlN8BpcEd0hE&#10;cHP9GVwXF5cTUYpboszna/XMLY9answly6zzu46E118T5EgHLlF+sFMn3PQ3LlGuFBPcSziD6wTX&#10;xcXFxaWUy0+1ydT//b//dz/R5SZTJLjl+Jog7qJcq2ZMcH0G18XF5YSU4mZwuQSZJJcztCSxJLZ8&#10;LpeztzxycykuUXaC60gHEtyHOh8guFW4i/LFl/oSZRcXFxeXUi9Hi+D+53/+5w/I7cEEt+wBglu7&#10;Fr4b+i1y853guri4nIBSkk2mOEOrpch6PZCew6WOPr7JlCMdZpPgPtAJf+cS5Wsqo2qVarjs0vL+&#10;HlwXFxcXl1IvR3sGl+TWzt4SJ59MglvOzODWThFcX6Ls4uJyIkpJCC4JLYksZ2q5PJnEVhtPqewz&#10;uI50IMF9+KEH8PebUq8JquIE18XFxcXlOJGj/QxuSHB5TD2DW9a8JkgzuE5wXVxcTkDJRHDnzp0b&#10;z9yS5HKpsnZU5pJlEV+WSXJ9kylHOsyeMx2PdHkI//j7zajMXZQrVcUll1yKM8880wmui4uLi0up&#10;lp+K4FrwHlquXLkY3GTqlhrcZMpncF1cXE5QKW4Gl99let6W2LhxY7xMWUfafAbXkQlz5s7AY488&#10;jFuKCG5lEtyLI4J7xhn4V38G18XFxcWlFMtPQXBDostncM8999x4ifKlEcH9R42aGDzECa6Li8sJ&#10;KsXN4HJZsgguj9xFmbsnE6xzhlebUDnBdSRhzpzpeJQzuDf9PX4Gt0rlarj0ksuc4Lq4uLi4lHo5&#10;2s/gktxaUHfKqaemCG65c+P34N4SEdwh3w1CXv46FO7YnHhvLg5OcF1cXEqtlJTgEiS1nLlVnd9z&#10;XLpMHye4jnSIlyg//AD+fuNNuIabTFWtjksvLR8R3DMjgutLlF1cXFxcSq8cLYLLXZR/8Ytf7N9Y&#10;SuSWODUiuOVEcMuL4H4bEdz1TnBdXFxOPCnJJlPcWEogwdXsLaEdlX2JsiMdUkuUH8ItN9+MypWr&#10;oHKVajHB9U2mXFxcXFxKuxztGVyBZPeXv/xljNNPPx3nnXd+0QxuedSsmXoG1wmui4vLCSnFzeBy&#10;92QSWj2DS5KrHZW5uZQ2nPIZXEc6zJk3E90efxQ1b7klJriVKnOTqcuc4Lq4uLi4lHo52s/gWpKr&#10;Zcp8Bje1ydS5qV2Ua9bE0KFcouwE18XF5QSU4ggun7HVTC2JLjeWIrnldxz1JLgsL1iwwAmuIxFz&#10;583CE926omaNGhHBrVo0gxsR3N85wXVxcXFxKd1ytAkuoaXK2mTqpJNOwjnnnBOT3AoVKqBW/Jqg&#10;iOBudoLr4uJyAkomgjtnzhwsXrw4nqHldxqPJLg86v23JLuc0XWC60iHeAb3ia6occstqBqR2+uu&#10;vR6XX14BZznBdXFxcXEp5XI0n8HVrK0IrggvCe5ZZ51tCG5tDB022Amui4vLiSmZCG5WVtb+VwWR&#10;wM6fPz+eyRXZJcnlu3E5y5udne0E15EIEtwnipYoV6lSFdWrXxs/I8RdlP/Fd1F2cXFxcSnF8lM+&#10;gytwifI555RBmTLl4iXKNWrU9BlcFxeXE1eKm8ElgeVMrQgtN5kiyeWzuFyyzO86wp/BdaTDXBLc&#10;Jw4sUa5atRrKRwTXlyi7uLi4uJR2+SmfwbUEt0yZsihbNiK4l1dAzZq18F08g7vBCa6Li8uJJyUh&#10;uNopmUe7RJng8mR/D64jE+ZlZ+Hpp59ArVo1U7soRySXM7hnnXWWE1wXFxcXl1ItR4vg/sd//MdB&#10;BNeWSXDLlo0ILjeZIsGtVQtDhw1B/pZjlODu27cP27dvx5YtW/5pbN26Fbt37y7K7OLi4vLjZ3C1&#10;i7J2T+byZJ/BdWRC9vwsdO/+VBHBrYzKVZzguri4uLgcH3I0CS43lLIEVyR3/wxuRHAvr1AxJrjD&#10;hpPgbjz2CC7J7ebNm+NB5vfffx9jxPfDow4PjjAoKg+LdCNS+hEj9mPY8O/w3bBvMXT4txg+Yljc&#10;H2Ls2LFxv3bu3FnUgouLy4kumQiu3oPLpcjaQXnTpk37d1QmaGedRNgJriMJJLg9IoJbmwS3UmVU&#10;q1YdFaIbcJkyZZzguri4uLiUajlaBPdnP/tZTHAtseXyZB55D+UzuFyiXOHyCqhdu3bMB49Jgrtn&#10;zx5Mnz49HmRyJ9OFixZgTvY0TJj5FcbP+hJZC8ZiwcK5mL9gfuzDV3rMnjMLE6cPxYhJvTBq6ieY&#10;njUGWbNnYtasWXGuCRMmxDMuLi4ux4bwhyySTP5/TwJt9DlSkongzp49O/7uIYHVkmTO4JLUclaX&#10;WLJkSfx9t2jRIie4jkTMXzAbz/Z4ej/B5U7KvAE7wXVxcXFxKe1yrBBc3lNJcPmWgjokuCO+w+at&#10;xyDB5XJizshyd1LOnKxck4PJCz7H8DnP4PsF3TB9eU8sWzcNq9aklgguXb4EsxeOw/Dpr6DfxLsw&#10;ZMYDmL6oDxYumYpFixfGg9UhQ4bERxcXl2NDtm0riAgkn2VdGv/4xOW/PJI4EqtWrUR+fm5Mdo+E&#10;FLdEmX0QuSVIdu2sLl8TxLoTXEc6kOA+9+wz0Q23Vkxwq1SuhsvLRwT3nHOc4Lq4uLi4lGo5mgRX&#10;5FYEVzj55AObTF1e/vL4PbjHPMHl7OzadauxYPkkfDXtPnwxoxG+ntcIwxfdjblrvsSyNVlReyuw&#10;eMk8jJ75AfqObYmeY36Pz6f+AyPm3o+sJQOQs3R+PFg9EgR3z85t2FA0m3MAa7FhUx527N5b5HXo&#10;sn7Kp+jc7XmMy8kv0ri4lH7Zt28vCgq2YllEJGfOnIZp06Zg1qyZ8f9T/h+dOXMWpk6dhunTp2L+&#10;/DnIzd2IXUfg8YJMBJerQjRDa/9/s06iy9lc1lnmTK8TXEcSSHBfiAhu3Tq1UbUKd1HWEmUnuC4u&#10;Li4upVuOFsHVLsqEZnJJbnlMzeAWEdzL+R7cWhgeE9xNxybBZS4OMpetmo9piwbg08kN0XdGjYjg&#10;1sfgBS0xZfmrWLxqfDQ4XYn5OTPx9YTH8PGYmug94Q/oO+XP6D+tFiYufAU5y2dgztysI0Jw12Z/&#10;hw41aqBOvfpo2LBhCg0aoHmru/FKnxFYu3VHkeehyaqRr6F+q3sxeO6mIs1PK9s3r8D3/fph1srN&#10;RRoXlx8nXHJcWFiIhQvmY8rkSTGxXbFyBfLy8uLN4PLz8yNCmxv/UDR37jxMinyysmZg/bo1h30m&#10;NxPB5Xtw+X3BDaUIztZyFpeztZxlJrnljLPP4DoygQT3+R4HCC6fwa1Y0Z/BdXFxcXEp/XI0Ca4I&#10;rSW4LJ900kn7n8GNCW7t2hjx/VBsKTiGCe6cuXMwf+lkjJ7zFvpOq4svskhw6+Hb7GaYuPQFLFw5&#10;Op7BzV40Hf3GPRgR3H+gz6Q/4tNJf8Bnk/8bo+d1jeJHYfacGUeU4L727fR40BtjSQ4mfvchWjdp&#10;im4fjcOuIt9DkWON4G5aOhr3Ruf77tjlRRoXlx8nO3fuiIjiyohAzsS8iMCuX78BBQUFMTQbSkK5&#10;aVNuTHpJLCdNmoS5c7Ii8rspIqWHj+SWdImyZm+1LFmzuLL5DK4jHWKCyxncW+ugatXUe3BJcPlK&#10;Aye4Li4uLi6lWX4Kgisc/AxuWZQr2mSq1BDc2YtHYejM7vhsel18mVUzIri34tt5TTFl2etYtGo8&#10;VqxcHhHcGRg48Qn0GlMbvSbcEJHc36PvpD/h+7kPYO6SwciaM/2IEtxeU9cXaVKyb9cWDHq7C1re&#10;3hXZBUVK7MbGnFn47tuBGPjtYMxYsBo7g7H6nsINGD98MAZ+PRDjZi3EgqGv/IDg7t1diMWzJ2Dw&#10;N1GeQd9h6vw1B5HownXZ+Pq7CVibl48ls8bGfkNHTcW6rTujBrZj+dwp+HbgQHw7dBzWbwtfnbQH&#10;W9YswPdDvsXXA7/FhJmLURi77MbaedPxxYcv4bbofB96+SN8PXQi1hcULRvdtwdro3MbNvib6NyG&#10;YnJ0bgdObQeWTh6H0ZPnYsPaxRg2aDCmLlqDI7d1kMuxLFu2bMbcubOQHRHCjRs3RoR3V/wqL86Y&#10;Dho0CP3798fA6O+TG8OlZnULov+3czBlyiQsXboYu3b9Mz8ZHSzFEVwSV87QisiS4PL7jWUSXBJx&#10;zeo6wXUkYf7COXjx+R6oV7duPIPLVwVVrFAB5cqVxb/9mxNcFxcXF5fSKz8VwWVZBFfvwT233LkR&#10;wa2ImjVLwRLl2bOzMGvhcAya/gT6TquNL2b9AwPm1MKgec0xa8XHyFk1HcuWL8OCRVkYNvUNfDKm&#10;EXqOqY5PJlyHTyf+ESPmdP5JCC72bceET1/AHS3uwuTItG/vTsz7vi8evqsNWrdti3at7oiOHfHu&#10;d7OgJ3W3r5+P959/AM2at0Cbtnfinns64cF7bkft2w8Q3H27t2DEh93Rrs3tuCPyadu6FVrf2Rm9&#10;ojyFu1OUccO0XqjRrANeff05dHngPnRocwcaN2mG+7r3xbgRvdHl3nvRvl1bNGvaDI+8/AmW5ovk&#10;7sPKmUPxVMd2aNWmLe5s0xqtWrfHi5+OxNZdhZg18CPc2+Y21InOt9FtbXDXI29g/rqIve/djcVj&#10;e+OeO1tHfWqHtm1aoVW7e/Hx0GzsiE8uD4OffhC3RefbrdsjaN/hYfQdO3//ebucWMLlx1OmTMby&#10;6P8tX9vF/+skjvz/+dFHH6FPnz549dVX8dlnn8Xvl922bVtEMldj2rRpETGegx07/rll/1aKW6LM&#10;PQBIYvmdRqJrd1EmweUSZdr8PbiOdFi4aC5eeel51K9fLyK3VXD11dfEm2CUK3NgBve3v/1t/Pfk&#10;cDgcDkdpwqKlMzBiymtHBA90bXwQwRWxtSSXR/5IXLZcOZSLUD66v9aoUbN0ENyZC0Zg0LQn0Wdy&#10;TXw2/SYMmF0zIny3I3vlICxblY2lS5dgweJ5mJDVH5+NbY13vq+MXuOvRZ8Jf4gI7oOYm/PdUSe4&#10;O/OX4+3HW+H2+97Buog/bl46Fvc1aYyu7w1HYWQn4R3VqxuaNr4fWfmkevsw4bMn0KB+W3wzZ31M&#10;/nYVrMdXr3U2BHcXcr7vidtbtsZH38/Dzr0Rod29DWP7dEfDRh0wbMGGyKeI4NZohKc/HYftUX3f&#10;nh0Y9VE3NK51K+7s+jYWbKR2F9ZO+Rh1b22NXmMXxbOpezcvQLdWTdHhmU+xsWhqee6wt9C8XlsM&#10;XZQb13+4RHkv8rKH4/7WzfHMJ6OwmYx271ZM+vgpNGj/BKYu3xr5pAhu/dvuw+CstT5ze4ILCS7J&#10;KkkiCSZnZPl+Wc6YklTySKLbq1evuL59+/b42Vw+j0vCeTjfZZ2J4PL5f5JbfYmT3LKfnHXWUbsp&#10;+xJlRzosXDQnIrjPoV69uqhUqTKuvuqHBNfhcDgcDkd6aAY3JLh8BpcEl+RWBFczuMf0EmUOcOcu&#10;moARM17Hx+NvQZ8pf8WArNoYmn0nFq0agxUrc+Ln5PgqoBlzR+HzMR3w+tCr8PHYajHBHT33cSxY&#10;OiF+R+6RJLhdXvoY/fr1S+Gzj/F0185o3qIDvpyQE1HAfZjTrxtqtnwIo+etimekiGVTvsI9Levi&#10;4+mbI8JbgHc61kHjJz7Djv0McB9WjHj1wBLl7evQ5/l70fb+t7D8gBO2rpmDJ1rXxoO9JsXkMUVw&#10;78bgeWtSDpF23cxBuKf5rXj+q/nYo9BdC9G5xq146ouJIFdeN+591Gt2J/qOWYiCoj6uWzwZj7eu&#10;ie6DFsYhPyC4e7djQt/n0bJpO4xcunn/uW2Y9y2a126Lz6csi5xSBLfVwz2wKO9Av11OTOGy4xkz&#10;ZsTEUO/B5awsN5fiUt+RI0fi3XffxTfffBPPlpIA075gwQLMnz//qBLcnJycuA8ESS6JLb/fSM4J&#10;PnPPui9RdqTDgoVz8PKLz6Je3VtRuVIVVLqmSvyMkH0G1+FwOBwOR3oUS3Cje2qZCJeVL49atfgM&#10;7jFOcGfNmoUFi2dh/Ow++GDM3/HRxD9EBLcORmTfi5yVk7FixbJ4ELp48SJkZU+KCO69eHVwRXw0&#10;pio+m/jfGD/vBeQs46zQkd1Fuf3D3fHSSy8V4WW89W5vTF2wAalVw9sw7KV7UKNmHTRs2BhNmjSJ&#10;0bhBfdSqfSteHL4yIrhL8VitGnisz7ho0B+njsVuMrUrdwle6dIc97w0LMp4QHZvXYf3n7wNrbr1&#10;j/UpgtsB32WvTTlEkjtvKO5rVRcvf28/m+XoGvX90U9GR6R3B7I+645ba9dC/Qamjw0bok7NGriv&#10;19Q44gcEN/rM+7/ZCTWjc2tQFBPHNa6HWjWa4t0R2ZFTiuC27vIsFvvbjk54SRHc6THBtcL/8/xB&#10;65NPPomfwyXBJLEVAU4R3OyjSnDte3BFcPXcLQkuv3u46ZQvUXakQ4rgPhc/g1u5UtUYJLh2F2WH&#10;w+FwOBzpUdwS5TLnlIk3muIMLl8TdEwT3GHDhmHmzJlYnJONyXO/wvsjb8IH465H/5k1MWzePVi8&#10;IvUcH5cHLlw0HzPnjsZnozpEBLcCPh5TDf0m18Kk+W8hZ+m8iODOPqIE98OJqVeYpLD3IJJKgjv8&#10;5XvQ6O5H8e2oyfHyzP2YPgNLN26PCW7XiEg+WgzBfbVLC9zz4tAfENz3nmiJVk8MiJc/HyrBnf15&#10;dzS+4y58MmTCwX2MkL069VqgJII74M3OaNjkUQwLYqZNm4UVm7jDlhNclwOSm7sJU6dOiQkiZ3Ap&#10;PJK4TpkyJSa4/H/KGV3N8HKH5Xnz5sakk7swHy7JRHC5HJpElkuTScZ55PJqlUl49Xyuz+A60oHP&#10;4L768guoXy8iuJWrokrlKvESZb7SwAmuw+FwOBzFgwSXs7WECK7A1wSdfdbZMcG9/HIuUU49g7ul&#10;IDfxvlwSHBWCu2RJDmbM+x7vj6iFnmN+jy+n34zBWa2wYMUoLFu+OCa42QvmYMKMr9B3VFu8PfQa&#10;9B73ewye0RrTF/SNCPL8I05wf7DJVCDz+j+Jmi27YOLi1LOsoezbuwVvtquJ25/tj537Ce4+LB9u&#10;lijv2IDPX+qENh1fQU7hgS2atqyaicdur4lHPp0W1w+N4ALrJ3yA+s3uwpcTV8RLnZMkJrgREbdL&#10;lCd98SJua343xq1Jt7utE1yXA0KCyx2ROfPJ5ccksSK4/P/OHZS5JFgztfwuIBmeNm1q/Hzu0dpk&#10;im1x1lhLlEl2+dyt6vye48wtlyn7DK4jHRZFBPf1V16MCS7JbbWq1eIZXCe4DofD4XCUDJrBFUh0&#10;f/7znx8guGefXfQe3FJCcPmsHpcBZmVPQN8xd+HTcQ0wYFojfDfrHmQvHRUNRBemBpfzZ2P89P74&#10;atxD+GR0bfSbUB+j5jyJ2YuGxLO7JLY/JcHdsmIiOjVugEfeHootu/bGA+vt+cswePCkotnYfRjz&#10;cRfUa9AGQ7LzUvbNq9D3hXtR+zZtMrUbK8b1xh0tbsfbg2agcNce7N25GcPf74aGTe/DqEWpnZYP&#10;leDuK8jBU3c0RvunemNNwc64Dzu3bcCoEWOxtuh1QJtXTcOjTTjTPCW2s9+bF3yP+1o3R7cPh2NT&#10;4a5Yv2vzaowdOQobYiLuBNflgGzenI+sWdPj5cZcrsy/FxJckl0+YztqVPR3s2FD/B1A4SZTnE2d&#10;PHkiFi9aEPkd/SXKdpMpHgmSbu2i7DO4jnRYtHgu3njtZTSoX0Rwq5DgVsQ5vkTZ4XA4HI4SwT6D&#10;q2dvSXB5JME955xz4r0tSHBr1aoZvwd367ZjmODyXZjxDqULZmHMjE8xasbbGJP1KsbPeQvZiydg&#10;4eJ58SzL3OzZmDjjW3w/5W0Mn/IsRs94FdOzv4ripkT2n57gYt9uLJ40EE/e1xoNGzRA46aN0KDp&#10;HXjoyTeweEvKZVfeMnz+5mNoHA2EGjRsijvadcQHH76Opm06FxFcym7M+OZNdGjbDPUbNY5yNcTt&#10;d3fFwPGLsato2vVQCS5l/fzReKnLXWjSoH7Ux8ZRG81x7yPPYcqK1Mt89xRuwsB3HkLDW2uj1t3P&#10;Y/F6Loreg+Xj++Phjq3RqGFjNG3cCI2a3Ra/gmjhel+i7HKwcInxqlUrMGvWzJi4pt6Fm3pdEIkt&#10;Z0S5JJm6/PzNUX0ZJk6cFP3fzYoI8caIlAYvj/4npDiCy1lmElktS2ZfSXZZ55HfdbT7LsqOdFgU&#10;3aPeeD0iuA1SrwmqVKlqdAP2Z3AdDofD4SgpkjaZ0nLlk08Kn8Gtie9HHuMEl89ycnZk4cKIpGZP&#10;wYy5wzFp9heYPLcv5i4cg/mLsuJZnzlzZ2LstC8jgvsOxs54H1PnfIW586dg/oJ5sf1IEdztW9Zi&#10;xrhxWJZbkmWTe5C/ejGmTByPcVHM1KyF2FQ0MyrZVbABs6ZMiOzjMXvxSmzfkYdZ07OwZvMBv717&#10;IoKQMwcTx4/D+AmTMX/5poj2HpAdEVEeN24G1m7h64BSsjPq56ypEyLCSUIq2Ya5UT/mLN9gliTv&#10;xbaNKzBjMvswDpOnz8GavEJj34fteatj+4QZ87F1RxHZ2LcXm6JzmzqZ5zYeU2dlY3Ohlizvwprs&#10;LEybPR8F6VYxu5wwwtnawsJtyI4IId+Hm52dHZHHddi8eXMMPnu7ZcuWeLZ00aLF8dLkadOmxzOp&#10;fMb9cEomgsslylw9wna1RJkkl7O2JL78nmOZep/BdaTD4sXZeOuNV9GwQX1UqlwZ11xTBeVJcH0X&#10;ZYfD4XA4SoT//M//xC9+8YuDCK5w8imnxPdULlFOvSaIM7jDIoKbl3hfLgmOCsHVEuSJM79C/7Gd&#10;8PGov+OrKc0wdeEH8SwuCeyM2ePx2YhO+GhELXwxoTa+m94RcxcPx+Kc1KtFjhTBdXFx+fEiksuZ&#10;3DlzZmH69Knxzsp8BpePJXDlxtSpUzFrFh9RWBCR3rz9S5YPp2QiuJxdJrElqeWMLaElypzJ5Wwz&#10;Z299BteRCTk52XjnzdfQqGGDeAa3Cp/BrVDRCa7D4XA4HCUEZ3BJcEVq7TO48S7KJLhF78GtcUsp&#10;Ibhcghw/YzujP3oNb4HXhpTHp+P/gvHZ3SMSOyIiwAswffYYfPxda7zz3XXoM+6PGDK9NeblDIsG&#10;F4uc4Lq4HKNCkrthw/qISK6Mvze0eRN3JybWrVuLLVvyD/vMraS4JcqcoSWx5Swt+8VlyVqyzLJm&#10;c32TKUc65CxOEdzGEcGtWrUqrq1+La644kp/D67D4XA4HCWENpkKn8HdT3DPKYNzy52Hy8tXiAhu&#10;jWP/GVzO4pCgZmfPxbRZI/HZyPvx1pAb8Pn4WzEh+1XMWzwqJrgzZ0/A598/gA+H10L/SY0xdm4P&#10;ZC+eGC8ddILr4nJsi3ZSDnGkpSTP4JLMinST3JLs8kgyziXMfGaY3zFOcB1JiGdw3yLBrR/voHzd&#10;tdfjSie4DofD4XCUGCHBZVn1AwT33BTBrXEME1zO2MTPqcbLFGfFmDp9Ar4e9TJ6fdcaX43pjMmz&#10;+2HW3InIypqFKdPHY+Co1+JlyoMmPI4ps79A1tzJkS0rjuWSx5EjR8azwS4uLi6UkixR1mwtj1ya&#10;zCOXKZPoktwS8SoTJ7iOBOQsmY/33n49NYNbpSqqV7sWFStc4ZtMORwOh8NRQoS7KBNcskycwmdw&#10;o3tq6hnc8hHBvaVok6ljcIkyZ2/4jNuUKVPwzTffFOFrfDngE/Tt/y6+/OoDDPz2S3zz7dexbeA3&#10;X6FfZPu8f0/0+/qjSP8lvv124P5YzgbzObnCQrvJkouLy4ksxW0yxe8MLZsW2aWOpJazu5y5ZZ0b&#10;ZTnBdSRhydIF+OC9t9GkUcP4NUFVq1SPXxNU5pxznOA6HA6Hw1EC2Blczd7aGVy+B7dc0SZTnMEl&#10;wS0oPAYJLoWzuJwp4QDynwWfldu2LfXGWRcXFxdKSZYoayMpzeCK7BJ8Ty6/W/wZXEc6LF22EB9/&#10;8C6aN2mMalWqolrV6qjITabO8Rlch8PhcDhKAhFcS3L5HC7L8QxudE8lweVr+LiL8siRw45dguvi&#10;4uJyJKW4Jcp87pbLkwmuKMnNzY2P/OGNpJd2El1/TZAjHWKC++F7aN60SURuI4JbLUVwyzrBdTgc&#10;DoejRCDB1Xtv7SwulyifeuqpMbktx2dwI4Jbywmui4vLiSwlWaLM7zOChJavCeKRhJfElptMkeQ6&#10;wXWkw7KI4Pb6+H00iwhulSpVUbVoBresP4PrcDgcDkeJ8LOf/Ww/wRVIdEVwucHUeeedHxNcviZo&#10;5CgnuC4uLieoFDeDy+8yklnO2JLcagZX78HlRlO0kwg7wXUkYfnyRejT+wM0b9YElStXjUhuNVSI&#10;bsD+DK7D4XA4HCVDSHBJbgUuUeYMrgjuLbfUcILr4uJy4kpJCC5nbDlbSzJLossyn8cVwaXdCa4j&#10;HVasWIy+n36EFs2bFc3gRgS3QkRwyzjBdTgcDoejJLDP4FqSy+Mpp5yMc8uR4J7nBNfFxcWlJM/g&#10;ksRyIymCs7XaeIoEl991tPsSZUc6rFgZEdy+vdGyRfOI3KY2marATaac4DocDofDUSLY1wSFRJcz&#10;uOeemyK43EXZCa6Li8sJLSWZweVsLQktoffg8sgly5zRJdHls7hOcB1JWLEyB59/9gluu61FRG6r&#10;xYhncH2J8jGH//E//gf+1//6X/i3f/u3+LP5//6//y/Rz+FwOBxHF5bghiT3lFNOjQjuuRGKCO4/&#10;/hET3G3b8xPvyyWBE1wXF5dSK8VtMkXiyhla7ZZsn7slueV3nS9RdmTCylVL8MXnfdDq9tticstl&#10;ylxC5QT32ALJ7P/+3/8bJ510Ei644IJ4JuA///M/E30dxw/4uf/P//k/4x82+P9R+Jd/+ZdY5z9y&#10;HN+wP2r9+7//+z8N5mE+5k1qz3HoCAmuJbmpGdyiTabKc5OpW5zguri4nLiSieDyPbhclkxCS3JL&#10;UqtdlDmLq+dxfYmyIxNIcPt/0Rd3iOBWrlK0yZTvonysgJ/Db3/7W/zxj39E+/bt8cwzz6Bz5844&#10;//zzY6KTFOMo/SCx5Q6s5cqVwxVXXIEbbrgB//3f/40//OEPuOqqq+LP/1e/+pX/Pz2O8X/+z//B&#10;RRddhNq1a6N169bx//9DBePr1q2Liy++ON4MKak9x6EjieAK8S7KIrjR/bXGLTUwatRwJ7guLi4n&#10;ppRkiTKJrWZsuYuyliUTJLskuAsXLnSC60gECe6Afp+h1R23xc/gVq1SzV8TdIyAMy0kOJdffjnq&#10;16+P999/HxMnTox/sPr+++/x5z//OR4A+2zM8QUS25///OcxsalRowbuuecePP3003j33XfRu3dv&#10;9OzZE88++yw6deqEOnXq4Morr4wH0f5jx/EHkqIOHTrgm2++QVZWFhYsWBDfzw8Fs2fPjscT/Hvi&#10;31ZSe45DhzaZssSW39/734NrXhNUs0bqNUFOcF1cXE5IKW6JMpceawZXS5RJdjmDyyM3nOLy5fnz&#10;5zvBdSQiJrj9P48I7u3xDsrVq1dHxYpOcH9KkNhysHTWWWfh5ptvxquvvopRo0Zh1qxZMbnl/+lJ&#10;kyahVq1a+OUvf+kE9zgC/8/95je/wfXXX4/u3bvH3/9jx47FmDFjMHr06BgsE9QPGzYsJr6c2T3j&#10;jDPiJaj+93D84Pe//z2+/vrrmNhy1daUKVMwefLkHw3GcczAPAMHDsSNN96Y2J7j0GEJro4iuHwG&#10;lysxypVLPYPLH66c4Lq4uJywUtwS5aVLl8bfZ3ruVsSWs7iEyC9/vXWC60jCqtVL8dWAL9C6VauI&#10;3F6La6+7HhWvuAJlnOAedeh5Oz6vxYFtt27d8Pnnn8eDU87ecBZnxIgRyM7OjmdyOXv361//2gnN&#10;cQJ+9vxRo0GDBvFs/bhx4zBy5Mh4xvahhx5C8+bN48+8cePG8ezt66+/HhNcEhjO7LZt2zZ+Npsk&#10;Nym/o/Thpptuiv+v8x7+8ssvx/W//OUvPxp//etf41l/fnfw+6RevXqJ7TkOHXaJsp695Q+QqRnc&#10;0+IZ3IMI7mhfouzi4nKCSkkILmdzCH6vkdTq+VuSW25CxVlc/mrrBNeRBBLcbwb2R+s2KYJ7XURw&#10;r7jiSie4RxkkN3yeslKlSrjrrrviWbnp06fHywpJbPncbdOmTeMjB6gTJkxwgnscgZtFcTB86623&#10;4tNPP41n6D/55BPcfffd+NOf/hQTVw6Uf/azn8UDZ/7/5CMFfK7yrbfeiknQoEGD0LJly3g5JP+e&#10;ktpxlC784x//wLRp02Jiys/6UH+84N8Xvz/4fcKVIA0bNkz0cxw6kggu/8/y//Vpp0UEl7so6xlc&#10;X6Ls4uJyIktxBHfJkiUxueWRG07pNUFankwfklxfouxIh9Vrl2HQt1+hTURwq1WrhurXXhcT3LJl&#10;yzrBPQrg85bc8IXL12655RY899xz8dJTDkK5LLlXr1644447cOmll8Yzu7fddlts5+yeE9zjBySu&#10;JKyvvPJKTFY//vjjmOxy2fF//Md/xM/XkqTws+aRBJZkh38T3HyMP4gwjrO9XK78X//1X4ntOEoX&#10;nOCWHiQRXJZjgnv66RG5PQ/nn39B/J55J7guLi4ntGQiuLzh8buMZJaztQQJrjaXoo3kl0TXCa4j&#10;HUhwBw/6Op7B5SuCqlapHt+AneAeWXDASVJDgkJC8sQTT8TjE87acsnpgAED0KZNm3i3XA6S+Iog&#10;vhaIg1Q+f+kE9/gBf+QgkX388ccxfvx49OvXL372+uSTT46JbKbPl7H8++Df0HvvvRfP7L/xxhvx&#10;jK/P4pZ+OMEtPRDBFbkVOIt7ekRwzzv/fJx/AQkuZ3D9GVwXF5cTWDIRXN6ouPSY32cksQSXJpPw&#10;EiS5Iri8OTrBdSRhzdrl+G7IQLRp2xqVI4JbuVJVVLicm0w5wT0S0AwcBz6cseMSVM7SkrRyE5jB&#10;gwejS5cu8bN2XIZq33XLAZQT3OMP3DGZm7txSTI3kXrsscdw9tlnl/j/H0kuB9D8QYRjXP4N/e1v&#10;f/MNyI4DOMEtPQgJLssE/x/y/ydnb/lqrxTB9RlcFxeXE1hKSnBJZLmZFGdwSXL1miDtruzP4DrS&#10;YW1EcIeS4LaJCG6lKqgUEVy+iL7MOU5wDzc4yORyZA5wONjkTBuJKoktN4/iJjDcQIizb1yWGpIT&#10;J7jHJ/h8XrNmzTBkyJCY5HL2lq9/SvJNh3//93+PHzF455134iXsd955Z7zs3f82Sjec4JYe8MdI&#10;ztaK2P6Q4J4fk9zUM7g+g+vi4nICS3HP4PK5W87UaufkTZs27Se49nlcvk7ICa4jCevWr8Dwod+i&#10;bUxwK6NK5dQMrhPcwwsSDRLUa665Jp6h4//rGTNmxJsJffbZZ3jggQdQvnz5eIDE655ETJzgHp/g&#10;4wCdO3eO3238wgsvxO895pL0JN904N/MOeecg0cffTQmuNyBmz+kkNgk+TtKB5zglh5Ygqujlijz&#10;Ryy+A/eCeIly6hnc753guri4nKiSieBy1ofvxOQMLZchcxaX5Jakl99xJLfU8dlc+jnBdSRh3fqV&#10;GDF8MO5s1wZVq1RF9WrX4oqKV/gS5cMMbhJEAtKjR494gMlVFVqOWqVKFZx00kkxqclEVp3gHp/g&#10;BmIvvfRS/Pwsl6fz2VsuO07yTQdtVsZlynyOlzO5fJeuE9zSDSe4pQckuJq1FcHl/0keubM5Ce6F&#10;F16EitH91Qmui4vLCS3FzeCS2Op5Wx45g0tCyzoJLr/rSICd4DrSgQR32LBB8QwuCe611a9FxQr+&#10;HtzDDQ5ML7zwwvj9pvx/yd3NOR7hUlK++7QkGwI5wT0+wZl7vtOWs/mcyedn+mMJLgkMB9i33357&#10;TJQ//PDDeHflH5vHcWzBCW7pAb+fRXA5c0tyS7B82mmn44ILLsTFF1+CKypeiVv+cQu+HznUCa6L&#10;i8uJKSVZokxCS6LL7zUSXBJdLU3mDC71fEm8E1xHEkhwvx/xHdq1a5siuJzBveLK+Pm9f/vXQxtM&#10;OX4IElguU2vfvn38rCVXYEydOjUmvHx3aeXKleOBUSai6wT3+MRFF10Uv99YS4u5wRRn/JN804F/&#10;N/xb6NChQ/y38eqrr8bP5PoMbumGE9zSA7tEWQSXRxFczt6S4FaMCO4/bv6HE1wXF5cTV4rbZIqv&#10;/yHJ5XJHkljN2moWV8uVfZMpRzqs37AKo0YOi4jXnahWtVpqibII7iEOphzJ4MZRXI5KEvLFF1/E&#10;rwPiYJPjEm4w9Yc//CGezSWRTZp5c4J7fIKE9p577ok3GuPGY/yxg38rSb7pwP+rIsr82+BS58su&#10;u8wJbimHE9zSAy1RFqkVSHS5RJnP31500cXxCqmb//4PjHCC6+LicqJKJoI7b968/bsni9TaXZR5&#10;pI7wGVxHOsQEd9Rw3BUR3KoRwa1WNfUe3DL+HtzDDhJR7nb729/+Nt5s6r777ovfeTpz5sx4EDto&#10;0CB07949XlrK5zD5TK4luk5wj0/85je/iT/Lb775Jv6+53O0v/rVr0pMTvn5cxBdt27dOAf/Ppo3&#10;b44zzzzT/zZKOZzglh7w+9kSWy1X5v/Nk046GeXKnYsLI5JbMbq/3vz3m53guri4nLhS3CZT3B2Z&#10;BFcztpzB1awt69p8ymdwHekQE9zREcG9q31EcKujSpXquPzyivGGSE5wjwxIOvgamIsvvhi1a9eO&#10;Z2/5/5yDWD4/yQ2C7rrrLlx55ZXxkjfFOcE9PsHP9YorrsAHH3wQL1vnLC53QP7Zz36W6B9Cs7eP&#10;P/54HP/tt9/GG0zx/bpJ/o7SAye4pQeW4JLY2o2m+IMlX//G/6daolxqCO6+fXuxc882bN+Vj227&#10;1mLLzmURViKvcBm2bl+Pvft2F3m6uLi4lExKQnBJZAmSXD53y81rSGxJfFX2GVxHOqzfuBqjR4+I&#10;CNWdqFqtGqpV802mjhY4O8tBEZeScsbtrbfeil8Vw0HoxIkT8eKLL8aDUto5UPqv//ovJ7jHIfj5&#10;ccb2jjvuwODBgzFy5Ejcf//98eZTJLmZPl/O8vPHKP4gwhUAjH344Yfj92768uTSDye4pQciuJq5&#10;JcElqDvl5FNw3rkpgnvFlVeWrl2U9+7bha27ViBn0whMWvkGxizvgbErnsOUVe9ief4E7IrIb0SD&#10;U84uLi4uJZDiliiT1HIpsjaVYlkzubQtXbo0/r7zXZQd6bBh02qMHTsSd9/dPiK31VHdd1E+quDA&#10;k4NWEhw+e0liM3DgwPj5XL4nl2MWzszx+VzOALRr1y4mt3wVjBPc4weaheVro/j5kqxyQzKSXH7G&#10;HDxz4yn+KMIjiS8HztyZu0GDBvjqq68wZcqU+EcRLn8v6eyv49iGE9zSA/4ftTO3PP7yl7+My6nX&#10;BJHgXpwiuDVLCcHdE5Hbgl1rsCCvHwYtvBfvTf0T3ppaFe9Mr47es/+BkTndsWzDVOzYRZLr4uJS&#10;WmTHju3Iy9sUE0YLkkmCz7wWFGzFnj17iiIOrxS3yRRnZtkPPYdLgqt337LOm+KSJUt8ibIjLTZG&#10;BHfChNHocM/dKYIbocLlFXDO2Wc7wT2K4ACUAyQOhP70pz/Fr4sZNmxY/Hwuye7XX3+Np556Kl7G&#10;Sh2XMjvBPX7Az5Cff/Xq1eMl69xRedSoUXj77bfjHzX0Awd34i5btiyuu+46NGvWLN4teejQofHf&#10;w7vvvov//u//jomvz94eH7j55pvjZefcUJKb05EwcSXHjwWXybZq1Spe+cXvD/4oktSe49BhCa4l&#10;uTzGrwm68CJccull8SaON3MX5dJAcAt35mJ53jh8u/ge9JzxF7wyriJeHlshIrlXRiS3EnpNuRVD&#10;ZvTA0nXTI9/N2LfvxJrJ3bI6C73f7o1ZKzcXaQ5Rtq/Cl+9/jBEzlmKPT4a7HEHh/9GdO3dgzZpV&#10;EZGcGd1gJmP69GnxjYGzKvxFdfLkKVF9ekQgF0Ykdwv2HgGSW9wSZZJXbSZFkkvCrSXLrHMJsy9R&#10;dmTCpk1rMXHCWNzTISK4VavFG03Fm0zFM7iHNlvg+OfAwegll1wSz7i88MILGD16dDzA5awtZ+m4&#10;IoNLmPn8rhPc4wckpZzJJ3nlLsh8nRTfjcvZXL5OqkePHvFsPjci43PaAwYMiP8OSIaffPJJ3HTT&#10;TfGzfiV5p7KjdODGG2+MH0ng//nPP/88Xn7OH79+LB588EF8+umn8ViAP4bceuutie05Dh3cV0Hk&#10;luAPTfwuJ8HlIwMXXXghLr3kUlx11dWoUaMGRo4efmwT3H3Yg9W5czAm+3W8N+kmvDruGnQfdDm6&#10;fl4er465Cu9MqoK3x96AN4ffiJ7DW2JGzjfYs/foPY+7ftFIPNK8OVrednv8fEcKrXBfl2cwcPx8&#10;bN15ZGaerOStmITXnn4NE5blFWkOUbYvRc/nX8FXExdgdxHB3bphGbIXrcT23XtTihLJXmxek4P+&#10;HzyHju1b4/boetzZ6XEMmTAXeYW7inxcTmQhuV26JAfTpk6JiO108FlWztzm5ubGJHLduvURcVyB&#10;rKysiOhOQnb2HORu2njYf7wqbomyZm1JaDmTy/5xB2X2lTo9i+tLlB3psGnTmhTBvadDPINLkstd&#10;HsuW8V2UfyqQsHIpKgdH3Hzo7rvvRs+ePeOlqxyg8v89B6lcvshBlBPc4wf8LLm8mLO1t912W7zh&#10;1JdffhmTXc7o8kcOEh7eF0hwSXS5Gzd/EOFMnf8tHF+oVKlS/Bnzh3X+oM1NJA8VjOfKL36XcBOy&#10;pPYchw4SXJJZfifzaMunn0aCexEuvfSymODWrFnz2Ca4qY2lNmPGwoF4d2AbPPLRVXjo40vQ+b1L&#10;ce8b5fFY74ro1veK6FgBD314ER788DIMnfkadu/ZWZThyMva7O/QoUYNdHu3X7zcKcaQwej15hNo&#10;1OgOvDN0bkT3Sq9M7PMQatzeHYvythdpipN92LZ2Lt7s0hptOnXHZ18NxtDoenz58cto3rA5nvx0&#10;QvS5Frm6nJCye/euiCSui8jrTMyaOTP+vti8eTO2b+dy5byYMJJUskyiywHn5EkTsWBBNrZu3RKT&#10;0sMlxc3gknhrxpYEd9OmTXFZBJczuLyx+RJlRzqQ4E6eeIDgconyFRUrolzZsvg3J7g/KTijx9cK&#10;nXLKKahSpQq6desW75DLFSRcssyZPn/W8vgDSSqfteTsfMXo/yIHw3x1EJ/P1SzunXfeGb8W6Kqr&#10;roqXtXOzKV+WfPyBS9L5OXP5OcfvnK3nD12HAvKfjz76KF6ezPdtJ7XnOHTwPbh21tbO5PJz5DP2&#10;l0UE9+qrr0HNWrWObYK7e+92rNkyBZ+NehD3vlQNrbufg7tfKYMH3rsID/W8DA9HeOj9i9D53fNw&#10;71tn4+63z8a3U5+LCO6OogxHXkRwe01dX6RJya6CtejzXEfcdueLWBrx7b27t2HloiXYuHUb8tat&#10;iAbOy7CtaKJ5395dyNuwOhosL4qwBBvyCrFXJHBPIVbkLMbydXn7dXt2FmL1skVYvjoPnB/eVZiH&#10;pYuW7p8d3b1tExYtWYWC7TuQv34lcqK8S1asxTbOJu/bjS0bOTCP2lq6Ett2GbLAtqL21+YWRP3d&#10;gXWrlqD/6x1Ro/kj+H76XKxcn4etuauxaNFybNlhZ8l3Y9PK5chZuQ47du1E1qC3cUfD2zFi6fb9&#10;fd4X5Rv+4WOoX/cezN5i2oz6k7tmJRYvWoScpSuQX7Bz/1Zhu3dswYrovPK378S2/PVYEl2HxdF1&#10;27gl/HwjUr15A5YtWYxFi3OwYvWm/TPQkn17dyM/Om9eC17jdZsKDlqGrbbytm3DpjXLsXTZShQe&#10;+cn3E1L4TO38+XMxd+7siCSuxY4dOyNdQUwmeZPg8078JX3+/AXYsmVLhK2YMSO1jHnFiqUxQT5c&#10;UtwMLp+3JbEloSXpJsHlDC5BgktySx9fouxIh9zctZgyeRw6iuBWvzZ+RqhcuXKHvKGJ4/CCs7kc&#10;PPEz4TJUPkvHQS8HTU5qjl+Q6P7Hf/xH/NwlSezZZ58dP3/LXZNZ53Jm/sBh35XsOL7A72C+J5nk&#10;iD9mcAOxQwXjOdPP93DzB5Gk9hyHDn5Ha+Y2meBeHBHc8rj6qojg1jzGCe723fmYsepdPPPldWjU&#10;7XS0eem3eKzvWXhp2IV4ZcQleGX4xXh5xAV44bsL8GS/c3HfB+UigvvCTzKDGxJcYAcmffYS7mhx&#10;Jyauiwb1m2bggRoN8cw776Drva3R8o5Hkb2NxCsihMN749F7W6FBg0YRGuLeR17DyLlrUuRwxzq8&#10;+3BLNLn3VazYmhrYr5w+AHc2vBXPfj4DPNN1s7/CbTVaov/MNbF9w7ReESntjE/6fognO7dDs/p1&#10;Ub/ZnXipz1jkzB6OHg90QOMG9XFrw9vwZr9R2Li9iOltzkLHes3wwheTsG3TErz1RDvUv7U2atSq&#10;jYYNG+HR977GjBHvoVGNpugzdVUqhlKwGC9G53TnUz2xast2TB3wClrWb4sJ6w5eKp63ch6GfNkf&#10;OflF7e0pQNbIfnio3W1oUL8hGjRqiUd7fIgFm1KzxRtzRqJjjdvw/jdf4dVundGiSSPcWq8xHnju&#10;fSzadIDk5C+ZiOe63osmjRrF/WzR5gF8PmImtu5vfjeyR/fF453a7r/Gdz/4AobNXL6fCK9fNCJq&#10;qzFe7PkOHr7nDtx57wvIKemktcuPEi7zJVldunRJPGu7e/fumDxyiRifg+IvoK+//jr69+8fL/nZ&#10;tm1bvFx56tQpEemcGxHiw/cDViaCO3fu3Jh08/tMrwgisRXh1TO43EmZz+85wXUkITdvXfS3OzEm&#10;uFWrVIsI7vW46sqrce655zrBPcZAMssB05lnnhnP6vog1eFwOI4NhLsoW5x++hkRwb0El10WEdyr&#10;r4n3T+D7549hgpuLyStexeN9r0K9R3+LVi/+Gt36/Q5vjL0Ab467MEJ0HH8BXh99IZ4fdDEe61MZ&#10;w2e8d0wQ3D2FG/DZS/fhtnbPYWk0Hk8R3Jq4o/NLmLV8LdZvyIvI1V7kzv4adzRtju6fDIsGztw9&#10;djE+iIhl0zsex9y81HmsyvoG9zVrhJe/nYedO9ai58NtcNsjb2NFkT2R4NZqgIde74clzBkN3vs8&#10;fzfq1W2Oe7o+j5GzlkQD9BWY0v851G10D76atio1a2oI7s6IdGzJ24Dv3r0fNVo+jskLlyN3yzZs&#10;WTsP3dvdig6vDsWOOGgf1s/4Gu1vb4o3B83Hrn37sHH+KHRt3wwdn3kf07KXRnGF2LN/SvqALJn8&#10;OTo0b44X+03EqqifS+eOQ/eOzfHwm8NRsFcE91bc89jrmLp4ZdTntZg7qg/ujGJe7jsVhUy5fRU+&#10;eLwj2j78KmYsXh35LMeoj55Gg6ad8O0sXo+92LpwKNpFMU988C1WruE1XoJPn78XTW9/BFPWbI37&#10;kiK4NXHPkx9gzoqIyGzaEtFilyMhKYI7NSaN3B151y4uWd4Q6/jcG48kur169YqfwS0sLIyXMM+e&#10;PScmnTt3Hr7/38UtUebMLGdoSWY5Y2sJLuskwCS4vkTZkQ4pgjsJHTtGBLdqNVx37fW4OiK455Vz&#10;gnssgrN6JLqEP2/pcDgcxwZEcAUtV07N4J6OCy+8eD/BPeafwd2+KyK4y15B175Xon7XiOC+EBHc&#10;LyOCS2I77ny8Nvq8iOyehzcjwvv2qKoYOKUbctZMP6zP6BUnIrg9Phke774YY+IY9P3gZdzepAVe&#10;+2pmTJRSBLcGnv1mdiqQsmcjBvS4D626vI7FeQfo1MYF3+PB2+rghW8WxUuQsWsLxvZ+Gnfc0w1f&#10;fPIabr+jA76eHpGDIs6YSHBr3IVBc1N1ktDVU7/G3U1uRfdPZ2KnuGbh3Kjv9dBjwOTUbLEhuFq5&#10;HD6Du2/XZnz3zmO4vU1XzM6LnPYUYkyfHmjR/F5MWq9z2I3VM0fi2UfuRqP6jdDp8efxfq9+mLUs&#10;IvVFHpzh/vyJZqh3/zvYuKNoLfC+Qkzq3QNt7n4EszfuLSK4NfDWqGUpO2XXSrzZsS06vdgXG9il&#10;3Lno2vEOPPLSIOQWJd9XuBID+/bHlJz1Uf/y8N2rD+P2+5/D3I1m1nfZJDx2x6148rPU55MiuDXw&#10;3rjD87frkl74bC03dCBR5KZRJLmcpSV55Iwod60kweUGHySPJMCctSWJ5Ezp0SK4JNPcRIr9JJnl&#10;keScy5S5EZaWKZOo+yZTjnQgwZ02TQS3akRwr8NVV16Fc7lE2Z/BdTgcDoejWJDgkswSIrgCCe5F&#10;EcEtf9nluOaaSqh1rBPcHbs3I2t1H7wxqC7ufuVK3PXqaXiCM7hFBPeVkRfghe+vwXMj/hvvjrsd&#10;SzfOOKo7KFNEcFu0uSd+gXyM++7FvZ0eRd8hM5G/PUXeRHBfHDw3rseSvwBPd26NR14YAq3apezL&#10;X4QXHmmFzt0HI79It3vzIjx3V0QI69ZH14/GYKt5yDSZ4HbAd9lr4zold95Q3NeqLl4esaJIQ1mO&#10;rjVq4rE+Y1JkuQQEl2R5/bQv0bZVK/QeuwLbt6zB2w82ROseX0ErnWOJiMu2zRuxcslsDOnbE4/e&#10;dzda39kZH4+YlyLtWI1nG96KOk3a4KGHu8Rb9nfp8jDuadMCjVp3xJilhfsJ7vvj7d/TBvS+rx06&#10;9OiJtXzt8Z5tmN7/ZbRu3QadnnwBA7+fhMVL12BrRJrj7mxdile6tsP9T3yFTfYab1mJt55sh7sf&#10;/QK5UV0E94OJq1MOLkdMRHA5Cyoh0SWRJan87LPP8Mknn8QzuSS+JKEktZxNPZoElzO42kSKRJsz&#10;uSK1dgbXXxPkyIS8/HWYPn1yTHC5kVG1qnoG13dRdjgcDoejJODz8JqxFUR0LcGtRIJ7zG8ytWcn&#10;1m2ejwnzvsSnQ7vhqU+q4ul+F+CVERfg9VEX4aUR5fHYoJa496vX8fTwT7Fww5qI4JKCHT0Rwe05&#10;blU88E5hdzxgt5JIcHOz0a1TKzz24nBsKVLFsmUJXnqsLTo9MTAmX7HsyUefbndExLU+3vpuYRFJ&#10;TMmPIrjf28+GBLcGHv1k9I8guJFsW4KX722NLm9+g5zsoWhdp2l0/kuKjMmyb2cu+r5wH+o17oy5&#10;m9nYSjxd91bc3ukJfPRxb/TufQB9B3yLJbm7SkZwI9m3dw+WzBqJz3q/i+ce57O6zdHtna+xaEPk&#10;sDkHLzzaBp2f/BYHvUSpYDXeeeYu3PXgp9gYVZ3gHj3Jy8vFtGlT98/gUkRwuQKCfwN8dRBnSUlA&#10;aSPRzY4IJJ/BPZozuHwGmARWy5T17C3JLb/nOHPrS5QdmZCbvx4zZk7GvffeU0Rwq5tNppzgOhwO&#10;h8NRHNIRXCL1DK6ZwT3WCW78mqBd25C3ZS2WrZmDUTPfw6v9auHRDy9Fj8+r4bFP/oj7+r+Eu4fO&#10;RddxizBmxWasL9iNHRFbI2HjslsOn1ND6CMj6TeZOlgSCe6OlXjvsbvR8aneWG2mPwtXTceT9zRE&#10;1/cnId5OZ+9OLB7VE63btMeT3R5G23ufwNQV2/af15EkuJMSXxO0B9O/6IaG9z6Pfu91QYMOPTC3&#10;iG3u2VmAgW92wmM9v//BTsaLxn2K1rVrYcgyJs/H2+3r444eX6BgV/InVBKCu3fHFqxdvQK52yLK&#10;v283tm3ZhOUz+6Fl7QZ4fuBMYOda9Ol+H9p3eRfL44d2U7J9fTae79QYnV8dAZ6ZE9yjJ1ziO2XK&#10;5Ph7ghtMkcASJK4kttxciqSSG1BRuISZM6czZkzHnDmzj9omU9xFmf3QjK3AJcnUkeiKAPsMriMd&#10;8javx8xZU3FfTHCrxjspXxkRXN9kyuFwOByOkkEEV6TW4owzzsDFF1+C8uUvj99tfMxvMmWFS4/X&#10;bVqKj/o/gm6v18JHXz+CD755Ds+NHIsuU7ag27R8fJS9FcNWbcf0TTsxb/MurCjcg7yde2PCq5mi&#10;wy3/FMHFLiz49jU0aNEBX05aWqTbgTGfdkezerfju5zUvO7m5dPw5N1N8dg7I5Gftwg9OtyOTi9/&#10;jdyiZ1ePJMGd1f9J1Gj0IKauTW3GJMlfPhGdmzZE0wYN8Nhbg5Cv51/37MDoT7qhcaMOGDRjOXbG&#10;iSPZtQXfvP4g6t/aDtP47G4kU758Cg0bdsDw7A1FM9J7sW1TDmYt2hiT95IQ3IKc0ejcrgl69J28&#10;/5VHBStHoV2Nenj2q6lRbReWjXgfjVu0wydjFha9tmgnpnz9KlrUa4l+WanPzQnu0ZP8/DzMnDEt&#10;IoUL4s2jLMElqfz+++/jXZU5o0vR87eTJ0/CwgVHb4kyX9jOdkloSWb5vcZZZ87msswjlzA7wXVk&#10;QkxwsyKCe19HVI0ILt+De+WVEcGNn8F1gutwOBwOR3FIR3A5k3v66afj4ksuweWXVyh9BJeyrXAL&#10;Rozthy8GvoNZs6dgTjRAHrBgHZ6fU4AeMzfj5blb8P6iAny+YhsGRkT3+3XbMWXjDiyJyG7h7tRS&#10;x8Mt/xzBBXZviwjbcx3Rqt1deLTrU+j66INoc3sbvNBnNLaRmO8pxLev3YeGtz2GmesKooi9WDDi&#10;A9zW6Db0mbgsJmxHkuCuyvoK7Rs0RJsOD6Dnt1P2vxt2T9TvPs+0i1819NnUdVGvJPtQuGEhevV4&#10;CK3b3Y0HuzyOp554HF0e6oQ2rdrjtS8mpmalIyncMB8fPHM/2rS/Lzr3bujW7RF0vr8Dur78DTZF&#10;7ZSE4HLTqwmfdsftrdqi88Nd8cTjXdG5Q2u0feBZTF22OY7YuzMfX7zcCXe0bY9HHnsSXR97CO3u&#10;aI3uHw1F/s5Uz53gHj3Zvr0QS5YsigjkrPgZVr7nljO5BIkklwaT+JLgcgdlzppy6fKMiBSvW8ed&#10;lw/fc/YleQaXs7UEya3dRVmzufy+8yXKjnTIy0/N4Hbs2BFVKlfFddWvw1VXXImyZcr4M7gOh8Ph&#10;cJQA4S7KhN6DGxPciy9BhQoVULly5Yjg1ipdBJeD0a0F+cjfvCnqdCHWbN2OERGZfWPOFrwa4aMl&#10;2zAgIrbfrd2OQau3o09Ufzd7KwZEx+VbdmFnuGb2MMiWddno9+67mLL84BnOUHZuW4mvI7+R8w6Q&#10;TgmX2WaNH4wP3n8X73/QC+NnrcKOIsa4O38R+nzwAQZOzI5IZ6r/u7ZuxMj+H+CzgZOxNSKCW1bP&#10;Rp93P8GsVSlCV7BiCt59tx+y1x14snfb2vkY8GlPjFqobasouRgc9WnQ1MWpmc3tq9E/av/7mctS&#10;hDeSvbsLMX/iEHzU8wMMmZQNbXgcdQJD330Mrdq/gGWFRToj+/buQs6sUfisd8+oL+/ho08HYO6q&#10;3B++emd3AWYM+xofvv8e3uv5MQaOmYn8XalGCjYuQv+ofxOX2D4XYOqAz9Fv+ERsKZrI4zO4OTNH&#10;oW+vqK33eqLvgJFYt+3glvbuLMDcSUOj83gP70ftjJq6FEX7f8WydcOCuK1JS1PX0OXICR892Lp1&#10;a7zcePLkyfHsZ25u9H9627ZYn5+fj4KCgpjkLlmyNF62TILLGdPdu3cd1h+qiiO4JOBajkzwuWAS&#10;W84wE05wHcUhf/MGZM2egXvvvRdVY4J7Pa6qeBXKnuObTDkcDofDURKkI7g8HiC4FeO9LkodwbWy&#10;M2JkSwp2Y2hEaD9YVICPF3PWdgcGrtmJftGxf4QvVmxH32Xb8EVEcL9fXhg/n+tyeGTb+vl4/u6G&#10;eLTXhB+SVheXYoTP1ZLULlq0ELNnz0RW1kzMnTsH2dnZMTiLy3fgzpo1A/PmzY5I5up4NvdwS0lm&#10;cElsuQyZILnVM7l2ubITXEc65G/ZgNlzZuK+++8regb3WlxR4QqULeME1+FwOByOkkAEN2mTqdNO&#10;Ow0XXXQRKla8Ir7PHvObTGUSzmauLtyDSRt3YsDKQvRZug0fLyjAhxHR/WjZDvRduQNfr9mBoet3&#10;YMDyyDZnM3LyDrwH1eXQZM+OrZg94Tt8/EInNLijKyYvt7OrLi4lF87EFhRswerVK5CTsygik4vi&#10;GVOSSu5OzJnd5cuXRUR4Y7x8+UhIJoLL54FFYDlTa5cmcyaXINmlzZ/BdaRD/paNmDtvFjp1uj++&#10;8VatWg0VK1REuYjg+ntwHQ6Hw+EoHvY9uJbg8njqqafhwguPE4LLJbXb9+zDqojkTohI7mfLCvHM&#10;1Dw8M30z3llUiE9XpAjusIjgfrmkAG/NyMP8TYdvc5oTVQo35eDVzo3Qou39+HLCQuw4Asu+XU4c&#10;4XJlzubqGdwkkIQeiefnKZkIrl4TpGdwSWS1XJlkl2XtouwzuI502BwR3HnZWejUuVOK4EaocHkF&#10;n8F1OBwOh6OE4CZTIrUW1PE9uFyizFfw8U0FderUwagxI0onweV4l+BM7rrtezFxw068MncrukzM&#10;Rfdpeei1tBD9V23HN6sK0St7C16anIt5Gw/f60VcXFxKvxS3RJkEVrO22mSKxFYEd9myZfEsrxNc&#10;Rzps3roR2fNnRwT3flStmnpNEGdwneA6HA6Hw1EyFEdwL7roElSseGW8SqpO7Yjgji6lBNfKjojk&#10;ri3cg9Frd+CdeVvx1LR8vDgrHy/NjojtrM3oPjkPz0/c5ATXxcXlICluiTK/y0huSWy5JDk3Nzcu&#10;E9xkSjO7XFLtBNeRBBLcBQvn4IEHO8fktnq16yKCewXKnOO7KDscDofDURKEm0yR2AoiuPEMbkRw&#10;S91rgjLJnn37kLtzL2bk7sLAZdvxxcKt6LugAJ/Mj5C9FQOj+uqtvh2Si4vLASluifLSpUtjAstl&#10;yTyS2PLIGVyCy5Npc4LrSIctBZuwcPE8PPjQA/EGUyS4FS6/AuecfY4TXIfD4XA4SgASXO2abMkt&#10;343LTaYuvvji/UuUjyuC6+Li4vJjpSQzuFqOrCXKIrec2aWe4MZYTnAdSdi6LReLcrLx8MMPRuS2&#10;OqpVqR4R3Io+g+twOBwORwmR9JogggT31FNPxUUXXYwrr7wqvs/WquUE18XF5QSW4giuNpQiuCSZ&#10;BJeztnzuVqSXcILrSAcS3MVLFuChiOBy6ZQTXIfD4XA4fhy0i7KILWdzCepIcC+8sIjgVr8WtWrW&#10;Lr27KLu4uLj8s1LcEmVuIkWSS5DQkuRyQym9H5dE15coOzKhoDAPS5YtjAjuA6hapcr+XZTLlHGC&#10;63A4HA5HSRASXJFcHvUM7lVXXR0R3OtQMya4x8EmUy4uLi6HIiUhuJq95SZTmzZtiuuavdUyZSe4&#10;jnQgwV26n+BWRbUq1fYT3F/96lfxzVnPEtkbtvQ6chkWYXUhFEfYPBbWL/SxbSTlDGF9FGvtyp8u&#10;l7Vbvfzt+Vo/2cNrRYTnIB/bN+pVVj2E1dtY5pNO7VCvugVtSX0U0unTgb72fGw7sssWxhGhLrRb&#10;P5uD5Z///Ofxsbi4sJ5OZ21J10j14vQh6KN+CvrMbA7q6KfzVB9k5zG082jtPAqyhT6hLh1ot+1Z&#10;vSBbiHR6IWzHwsaGPrY/xSGdr3S8fvYah3arZ9leb4vQj8eS9PGXv/xl7G+hPslHdSL0lU+6utVl&#10;gvUPr5nNQ731TYq3NpsnXV57vja//KQP69Il+dt8OhJJvoLNKchXNtmpt/2WTpDt9NPPiAnu1Vdf&#10;g+uuvQ61ax0nuyi7uLi4HIpkIrh8TRBnavX+WxFdzthqoynN7DrBdaQDb7DLVyxGly4PxZtfXFvt&#10;2ngX5XPOOWc/wc0E3dQtMumLAwcDtiywnm7gYX0E2uRvY62PYHMJNqfK8hPUF+tLJLVVXJy1EzZO&#10;ZdsHtWHt8uFRftLLP4yx/kn5CBuXZFcOWw7bsnHKI0gfthPak2IJxRHWh2XbN9nD/qpuc1rIN/QJ&#10;denqmRC2b+uhj/La87UxsguKVe5MSGovLCf5q8wjf2SwPha2vzavcitHCMUQmfwI5VJe6W2MzWeh&#10;2LBOfx5lUzldfutrYc8/hPIJypEO9EkixJlg21M/MumT4qzO+pakz4TiBNZtrD3/TH9LSVAOgnWb&#10;39aTfEOof9YnKYZl5udnoc9D8dbOo96De01EcK+/7vqi1wT5EmUXF5cTVIqbweV7cEOCy2XJ1HH2&#10;Vs/i+jO4jnTgDXbFyhw88kgXVI93Ub42fgb37LPP3n/T1k06CfZmH+osrD0TbFssC0k5Betjc9mB&#10;SjhosWCcHZQQtm3plEO+ipNdSKeXTQjr6fTp4pPs6q/0tm59k+waVLJuz1GzowJ19rqwLF/pWLbX&#10;wNps7qSYdHb5JNnCOlFcH6WXn2037IeNCXWqC4qzMRbWl3W1ny5GfVRMUt/S2W3uJNh2kqC2VQ/j&#10;bC7bp3Sgj80b9i/MSeh81KZgfVhXLuW1NsH2kfWksuryV1l65VYuew7W10LnkM6HdfU7tKueCcX5&#10;yk7onMK2ks5V5RBJ5xMitNlY2XQtrW/oY2MtrJ5lez6Kt/mtbxJkt+dmQR/bhuq8T0qveB6pk567&#10;KHOTKc7gkuDW5iZTo3wG18XF5QSVTAQ3Ozt7P5Hl5lJcokyortlcJ7iOTOANduXqJejyyEOoWrUq&#10;qlSphvKXXY6zzjor7Qyubva2bG/m1iYk6WyM1RPyT7LLJr2th/2QXbF24JSu7TCHEPqF9pIgjFfZ&#10;9ivJN4QGYUKSzeaykJ8tK644H+l0fey1ks0i6Vom5UtnI9SvME86MEZHXZsku/qmvDbOxoTxFrSp&#10;DSFdm0KoY9n2w0J2+RJhfmuzoC08v9BenI8gXyHJJxPYZ3udwly0qS5f6xPWlSfMZ69h6JMJ6pti&#10;wxyhTv6yhWWdg3TWx0K2kiBdXDq9hbWliw+vsYV80sH62Jh0etX5ealur2kI2pJmdZWzuL9xIZM+&#10;XfvWx8YQ6f7vSC/b6acXzeBeUwnXRQS3lr8myMXF5USW4pYoc+kxCSyJLKEZXM3o8hld1rnxlBNc&#10;RxIKd2yOCe7DXR5E5cqVI1TBZZeWx1m/SxHc8KbOugYCunnbG3noa+NVt/FCaLN5bKxsSe3ZfKFN&#10;uTUbybr8bG7prc3mSfK3OpaT8irWwtrlY/ueZA91IXh+9hyVK13OdH6CbPaaqJ6kJ9LFWBuPFkk+&#10;1i+pHtoEnRPBMmHtilH/kvppoVyKS7Klq6fTq2717EOoJ3QOLCvW5gntOpfwvGgXpBPkZ30sQv8k&#10;uy2HfraPKoc+qttzsT62nATadB62rfD/RBJsm0nXQnr5Mp/0Nlb+1Fm9ILv0zKn2kqA2Q1gfq0+X&#10;q7i40K480qXzse3RxnO29aS4dHVdryTo8wtjkvqgchIUF+qTPq/Ql+WwD6GNR/VJ/aKOBPeSSy9L&#10;Edzrr/f34Lq4uJzYUtwS5aVLl4JkljO5BGduWSfRZVl6fwbXkQ68wa5avTQiuA/F5LYqZ3DLX34Q&#10;wQ2hm7y9kRNJvoQdAGgQIL1FqC+pj+oaUFibymxXgyRBPuHg18ZnQpiHUCwhu/T2WsmuuNAmPWFz&#10;SMeyhfRJkF39CWNUt/qkfoR19Uu+BMtJesWqDyxbvSBdUmzoZ3PRXzHSW7vNZRHakuoW1mb7GC5T&#10;lD6E7aP8SkK+CMULrIe+tg3B2sJ25GPzhvEhbJz6FepD6BzUfmiXLl3fbUxYtzkVLx/a7PUN7YJ0&#10;yhHaqLN65qPextm6fGRT3caF/rausm2TdeUI88gn3fkJYQzzSJ/kF5ZLUlcflDtEOj2hPDrH0K7P&#10;QW2obH2snuV0sDltrLXbugVttn/qL0G72padz+Becsml+2dwSXD9NUEuLi4nrGQiuHwPLmdoRWI5&#10;Y8slyiS3Wq7MMuFLlB3pwBncVWtEcKuiatXquLx8hXiJMgftukHbm7XqGkQIsulGb/0tGJsJNmdo&#10;s7lVT5dTevXN9smWQ+IrfUmhNsI+K5fqoY+1hbD5bZ4wRj5J9fBcdH7yTYpJguJsLkI6ez4sy06d&#10;zld15VOZkL/1Uc5MPuliwv5amwVtoa/K1icE9TovQQSXduW0uZVP/lZHn6QfWWysjooXZLNxSXrZ&#10;bJ+kU0yY1yLMozJzWR+VLZhPvul8iKS2w7ikPKxLp3iWLeQb2qUPdbasftlY6a2v9NIl9ZuQj/W1&#10;oC5s04I5+Pdi/QXbJ7Wf5CM/2x/5hghjQv+wbvugo9pRWb4hlIs+8lMcoX7YvoT9KinCNpNsxdnT&#10;1UP9qaedVrRE+Rpc7zO4Li4uJ7pkIrizZ8+Olx4vX748Br/XSGY5g8vncPWKIB59BteRDiK4XR55&#10;GFWqVEWVqqkZ3LOLnsHVDVqwAyLBDjjkJ5tibLzs0snXxvCYNHCxOcKyhY0J+xYiKQd1tq9J8Ta/&#10;vQaCzSEknRORFJ8E+dmcGuzKR/qwfVtXLusvfYgwR+hv+2Nzymbr6co8Wj3jkvpn+2/10tm+hDbB&#10;6qyPdFavayZYHwvb1zAm9E2C2hOos+1ZvaBrpLZt2frbOJaV18bL3+ZIB/nr/BRLyM5junqIdG3S&#10;n/n5920JXQjbD+UKfQi1xbJirC7001HlTLCxVhfW1abKilN/WGZ7dkWAjvKVv8rKb31UtjbBnk86&#10;H/WTviHUhnySVi/oqBiWQyiPctlzsrAxNp+1h+0on/ULc1lbqJfNltU/q1M9bD8ECS43meIM7g03&#10;3JCawR3lBNfFxeUEleJmcPW8raBNpjRzq3JOTuTvBNeRgBTBXYYuj0YENyK3msE9+6yzfzTBtTd4&#10;lZPiNVAQFCN/2W2O0B7mEKSXf4jQX6BN55DOFuoExRFWr37a/lq7YNsIEfpKr34wbxLBtW1a2H7Y&#10;PIpNgrWn80/SpzuHMJ8t27pik87D+oV1i9CfR3sNQr9Qp+sohLYwTvVQr3NJsllYm/W1kK+ur3Kr&#10;HPqpbG2EjZVOMTaOkJ9iaLPnL8ifsLoke4jQx153IcxnQb3tX2gTWFeuJH+bJ4yzdcLG2/6FUG7Z&#10;5R+CeuYTaaTO5kgqWyiHkOQjZPKRXucnyKb+sm5XL8hm89pYW5e/YgTFWrvilMPaZbN2m8v6hQht&#10;6XzDvhHWN+yboH7FuyhfHBHcSpXiGdxatWpFBHeYE1wXF5cTU37sM7iawRX4XUf9woULneA6EkGC&#10;u3rtMjzyaBdUq14d1157Ha7ge3DPPge//MUvE2/q9gYu6EYe3ug1CAhBW0kGDbYuu2KsXgjzEcxj&#10;ZxmSoL4n+UivNpWfR7ZnfWycPT8bZ6EchHLYXJnibWySLSnGIrSrHrZJWB9bpm9IsIXweoQIY+y5&#10;CGF+fo6KVX7ZwrK9loTyJbWjmCQk2RWnXEk2gTrb1xCKT+ejvoZtyV8xtmwhX+tvfW378pdNegvq&#10;1Be1obLNI33S7KvNL4Q2ldWu9WfZtm/90sVbvWwhQr31l025VCZoC/tjYa+P6rwuNsb207ZhIZ8k&#10;0M48mfohyJ4Job/Na8+HbUtnIV/ro7rNG+qT6jwm5bB1ex1Cu42RPqxn8rXna/2kC/2tnn2KN5m6&#10;+BJUrlQ5Irg3oEaNGvh+pBNcFxeXE1SKI7h6Dy5BQqtNprQ82XdRdhQHEtw1a5fj0UcfRtVqVVG9&#10;+rW4ouIVKHNOmZhM6MaugUN4Q5eeftKFN/iwLnCAZwd51GmQIlCv3OnyWMhHfjwHC+sbtpVks3Xb&#10;NsvsV9g3+cg/1IegXuevNpWTkC3MofzhIFl2Iqxb0MY4xUpnUZy/6iIw1p9gH3lMslEnvfyUm1Bu&#10;q7O+rCflt2UhKX+IMMaCdvVFOuYkkuJtXWX5Wz3BnLp+sksvH0F9YFk5bS6bO5Ov/FRn+/JhPfSh&#10;XvGCzW8hX9XT+TGHLatOX9UFm1N+Fsoftk3Y+CRbCGtPAn2YR/42rz1P2QWdV5K/fPj9ZHMLNqfs&#10;rCuXYH3lnw7WLwmhP/uqv1Mi7Lt0gvzkw/7ZukWSXrrQlq7ONlnXdQjtNkZ6W7d9Z91e0xCK1Tkl&#10;2QX5nc5Npi6+tIjgXo+aNWrie5/BdXFxOVElE8Hle3BJYrm5FAktlyfn5ubufycudSS3hD+D60iH&#10;gwhu1aqoVq16THDLlilz0BJle/NW2eoIDRBUtwhjFGcHFqyHA4swJ3UaWKguKC60KafNWxKE/sor&#10;hH1TXbHW1yJdPuktYVTOEIq3OsUon6C8FtSXNE51629hc4RIiqE+rIc6G2dt8iX0+cgmKNb6EjYf&#10;IX/rQyje5rexNk7lEMoV6nhULpUJ2sL2lEMIY0NYv1AfXivra9tSf9LFCdZPUI4wT+iTSccYm0d2&#10;/TglP+kJtWPrVqdzEML4JJv1sXXmCvMlxYUI+yi9zZF0rZN8Vbd9kU6gzvbT+hK6RiyHcfKXzfpb&#10;3xDpfJTP1oXQzyJTm7TbnPRTnPWzkF0+SflVt+cv2HhBNvpniuES5YsvugSVrknN4JLg+hJlFxeX&#10;E1YyEVy+B5czuCK5BMktN5ziO3Gp5xJmzuL6DK4jHQ4Q3C4Rua0Wz+BeecWVKFe2XCLBzQQ7YGCd&#10;R1u3oM4OCBRr7dIJyqOBTaiz+XRMKqtu461dR+UTbEwmKDbJxnibj1BdOtsGy0mQ/ceA+cPrZG22&#10;D6E91Fn/dKBfuv5anyTYPKGfdDqPML9tM4yVzn62tkzIz+oVZ+3SqRy2a20qy0d2gW2pPflJLx+b&#10;R5CNCM8jCYqhb1IelsNzkN4i3XlYu/UX7DkmxSWB9nT9JcL+hj62zeKukWIF68+yzZUuhrDXJsku&#10;yMcitKcr275Jb222vxahb5LOnqf1s7Ax6UC/sB9hbutrob+x0E++SedGhH5JduVWftnCunx5tPrQ&#10;lnRO1u/UU0+NCO7FMcG9ISK4tWo6wXVxcTmBJRPB5S7KnJm1BJfP4IrccgaX33W+RNmRCTHBXRcR&#10;3MdSBPfaIoJbtkzZg57BDW/aFrq5ZxocSCc9kW6gIzDWgjrlSNLZXLZMWP9QF/oS1IUDKMXIHtoy&#10;6S1CW5K/+sbZXLV5uMDzIlhWm7oOSX0RpAv90oG+Og/lUD2dn3yt3frJZs/Bxtk6oTi7vJKweZVL&#10;kD70s3q1Z+sW1An0UV7ZlSsdFKeyzZUOtv9J8aoT9JPOxhHWP4xVPd15SB/GSZfUP9WFTDkIlm0e&#10;C/mGoE2xod7GqR7qCXudMsXYfibZrY/q8pV/WA9h7Rayqa/qr7XbeJV5tH0KdfK3sL4Ey0l5bB9s&#10;n+QvyEdQHuXK5GuRzs/qw9zykc7GJPlZG8s8J9als74sk+ByF+VKlUhwfx8RXN9kysXF5QSWkm4y&#10;pWXKmzZtOugduHw2l4TXlyg70iFFcFfsn8GtVrUaKlbgEuWI4P4y9R7cpAGJvXnzqBu8LRNJgwPZ&#10;5Cd7cVC8zWH1VhfC9iPUKZ79sedhfVVXDvpJZ8uyKx+PsglhPwj5qQ82RjaL0KZzkT4pTj4sWx/b&#10;Twvrn9QvPddMPevyTQcbL51yqS3VZRfUvrWni7F1tWn9QrvKNpawPy7ILp+wbesnnWBjfywYn9R3&#10;QnbBXqOwPzzKLlifEKFeeW1OQrmoYz7B+iRBeUMk+akNq7P+YVn+6pdsSSipPfSxuvA6Sqe61WeC&#10;7bPtu2J1bcO40I/H8Pyt3cbYfoa5pEuKsY9RhL5hWXUe1SfZrV86m+yEzl/1dAjjpFM5zBN+j4XX&#10;xfom1RVjY+VHpAjuRTHB/f0Nf0Dtmv6aIBcXlxNYiiO4XH5MgstZWn6vcYkyia02m+LrgXyJsqM4&#10;rCXBfeyRFMHd/wxuaokyb9R2sGRv7PYmrrr1szd8+YT+8rM6awv9pS9JjLXbfggiMPLReVqfdFAM&#10;yzbO9kt6+crf9kVH+Yb+IZLs1IV5pbeQD20sWz/lsjblk4/NQ6huY2yeME6+FupvunhB8dbX9s/6&#10;JdVtbpWTclqEBNfa1La1Kb/1tbokyE++SeWkepLOnk+6vul6ENYnhI0lFJekz9SuyrZudYLtF5HO&#10;T7Z0etnCfNZuIVv4eYaQv3yU3+pYt3rFWlg9yxaMtQjjwj5majcphyAf5WRZvoqzPhZhnIX1UT1J&#10;n06nPlCflJ+w/ZW/he2/ro+F/GSzsdZG2Fyy2VxhW4LsNkYzuFUqV8Effv9H1K5Vxwmui4vLiSuZ&#10;CK7eg8tZWs7eitgKnNXV87g+g+vIhLXrVxYR3OqpZ3CvvArnljsXv/7Vr+MbtG7kumFLp5u3vZlb&#10;JN3oQ1+rUzth7nQxod6iuDg7GLE+8gt16UDfkvSZkJ+1qw9hDvkrNhOsX5hPkF25eVTZ6pNg44kw&#10;NhPCPihOOWwelcP2ZJOdRzuQtLaktpIQ+mVCJh+bk7B5hXQx8k1nD+tWH+pCvY215eJg+88Y/T8J&#10;bRZJelu3ZdsP9UvxYQ7ZrZ/08rE6QXpbT4JsPOo8WQ77IR/5WR/pk3ytjmCMID/ZbIz1sXbbR+ps&#10;WUiKTYekNhUrWwgbnwTrE/qXNA/tPDfV7fnQZvsa9tf66fpYvbWng+xJbdicsklvPw8dtTmansHl&#10;Cqk//fFPqHPrrRg52gmui4vLCSrFbTLF99takktiazeZcoLrKAligsslytHNlwT3qquuxnnnnoff&#10;/OY3+2/uhG7ogvSEbvpCkk8S6KvBTJK/8qmuvPKVPR3CONUtZFOMzW3tNsYitIVtC8pj/W2b0tuB&#10;UiZYHxuvstVZqE3F2zKhOLsEmaBPukGc2pFOMRbWbmFtSXZrs77Ky7L+hsK+COo3oZyCbMqneB2V&#10;m1AOm8fGCbIphjnCZZ30s/21sLokexJsv2w76cC8FlYnH+W0ftaeFGP9QpvtV7rrToT1HwMbq/5L&#10;b/1CO5EuVnXrF+rCehiv3AT1+ruSTuXwb0J5bC7Cxktnc6WD8shPMTbOthnC+tu40E+5BOunOlGS&#10;OMWqnukahTkUL//Q1yL0zxSn/LKpTH/V2U8eTznlFFx04UWoXq06/vKX/0a9unUxavQIJ7guLi4n&#10;pmQiuFlZWfEsLkmsSC5ncRcvXhw/m0tiy+XJ/L4jEXaC60gHEtxHIoLL5VNVqlTFFRWvxLnnnotf&#10;/zo1g2sR3vQFe+PXzV3lJH8iSRfC5lMeGyd7iDBW8Son6Thg1KCRsLHWLoR2W2fZ+lq9YPOkOy/V&#10;hTAfYf1snMpJ/vKxsP0JbYoh1FfVQx+W5aNzki2EbGo7bN/mkK/VE8pl4yyoD/OH8fRj2frbHOlA&#10;X+XToNvmUW5bll0xGgQLNpd0ilWZoN3C5ifkrxh7/kI6f0G2MCZEOnum+KT+yB7qCH0m6it1ymVj&#10;5GP9rG9YT4J8kvyS9FanstVZP1sn2M/wb0dlIsxnEeaSTnlCf6EkPgTtJfUJfTPpVVZd5xrarE+I&#10;kvoJ1k9/d2rTIuyH9KpbfVJ8kg9fE8QlylWrVsN/RwS3SaNGGDtupBNcFxeXE1OKewaX5Fa7J3Nj&#10;KW4yxZlc7aos+AyuIxM0g1s5IriVK1WJN5myS5Qzwd7g7U3d3uTpEw4EQl0Ym6QnbJy1SW9zhj7p&#10;QLsG23bAbe1C6GfzhLD+6luYR/Wk2CS9jZNOvoTNaWFz2BirU+50OYTwXNLl1GchfZKvYNtVbAjF&#10;hXabz/pYhLow3oL9SNpEJwnyYZ6QlFo7wbw8Wp90fZBeNpuH5eL6Fuakv66xhfVV3qTc0jNGdtuG&#10;7IL08gtt0tm+WB/B5lZ/rU4+0ilPur6xLh+W6Zfkq7qFbBahLclXuiQ/Qn1QP2RnXT9+2BjlCPPI&#10;ZstC0jmrvdBXsL7yS+dLyD/UhXFhDusT2kKfTLZMCGPs9RB0rjrf0MfGE6F/Ol/aTz1VBLcq/va3&#10;v6FlyxYYP2H0sU1w9+zZgy+//BK1a9eO0b9//1gH7Iv+7U0dJXsKgFXvAkueBnauL1JSEnxdXFxO&#10;eCmO4HITKS5F5ncaoWdvBc7i8shZXSe4jnTQM7i8+VaJCO4VFa5MJLj2pm1v3vYGL3BwkDRA4FEx&#10;SXG2rjiLMI5tSB/OgsgnCYrh0faVUE7Fy251IayNR9sP6tL1S/WSIuwrIV1os3G2L0mQX5KNkN1C&#10;bdnc1k49dfKzNtalS+djEfZfOumtLfSRPfRPF09yK4KrPLZs/W3dQrkVR/AcZZOftVtYP9VDH4vQ&#10;znoI2dgPXW/5hrp0CHMKSX4qh+fLY9K1UfsqKyYJNtZCG4Ol87F6ltmPpM/D1kObRWhTPdTpGJ53&#10;Or100rMuHY9Wp7qNJXQ9CXtdbA5btrGC+mAhfx3VjuzSSa9cLCehpHYiKS9h+xXGWZ2gHILNo1yZ&#10;4uVrY6xNZbbD+n6CW60a/v73v6N16zswcdLYY5fgbtu2DUOGDMEjjzyC9u3bx3j00UcxdOhQbMtf&#10;Aaz7HNg8LfIkeeWhEFg/AFj9IbArL6WjFOYAa/tGCRcXKVxcXFyKJ7hLliyJlyZzKTKXJZPMss4j&#10;Z3L1LK7P4DoygQT3sa6PxsunqlQuWqIcEVzuoqwbtoVu3DyGAwJ7Yw8HEQR9FKNBQThbFvpb2PYU&#10;G+plC2H7pJh0vjZPGJMUZ+uh3z8LmzfpumrwavU2Xn2hPowV5JtkI2we+TGX9NZPsL5WL530PIb9&#10;sj6EbdvC6qw/Ye3KYf2s3erDa2kR+qqeDvJTznT2ECX1VT9lVzvSCfbcrY+QpEuyKZ9stp4uh3zk&#10;xyP7Y202NmyLvkmfUxKS+pAUr3Jos1A++StfcbDxgvKwLasn6BvqlcPqVU/qb1Ks1dnrYm3pYpNg&#10;25a/8lq7zSfYGMHGJtmFsD3pQsie5KP4dLC+4fXN5K+yPe8wjmUR3OrVq+OWGv/AXXe1w+Sp4+LX&#10;9CXdk0uCI0pwOYhs164d7rzzTsyaNQsDBw5EnTp1oo7fhfXLJwMLOqSI694dwO4twPblwJasCDMi&#10;UrskIrm5kW0nkD8emN8eyBtXlNnFxeVYkN27d2P79kIUFBQchK1bt8bgj1y7du3Evn1HZvVFJoLL&#10;52+1uRSJLL/XuFSZ30ucydW7cElw/RlcRybEBJczuFWqxkuU+ZogbjKV9AwuwZu2HURoYJP03KAG&#10;MCqrrhjZbF26kPhamxAOZmwb8rFx1l/9DfXpEPZRbYVtJNUVF/rbfFZHsH8E/RWnNi3sdbK5Q9Am&#10;sB62zVxhfOivmFCvunTSy1fHsA3FhLD+BOtqX3ltvNWrDenkY2Osj7Urh/Un1A/5hnartzkE1eWv&#10;XNKH+a1dkC0JoZ/113Ww5yofIWw/9Emq0191QvWwnTAuqcxY/h3rx5ow1ua08RbSW5vqjJdeOrUj&#10;u4V8bR5rC2H9bByhc5KvbVdgXvlbPUEdYxSnfljIJ4y1ccXBxocx1LEd2VW2dsHGEeqDYH0Jew4W&#10;1ieTPimnoNwhaLP5lIfHdH7WV2WCfvyeVt3ahFNPORUXXnBhRHCroWatGuh4712YOm18RHCP0Rlc&#10;Di6bNWuGNm3aYOLEiTG5Pemkk9CiRQusXb0sIrFLU0uRC6Py+q8jwtsZyGoEzGoIZN8FrPkU2LYo&#10;8tmYIry7txZlPtqyA8tmTsO0eTnYztXVLi4nvOyLye2G9WsjIjkb06dPjTANM2fOxIwZMzBt2jRM&#10;mTIVs2fPwvLlOSgs3IZ9ERk93JKJ4HIXZc7gksCS4PL7iKRWpJfklmXCCa4jE1IzuKklyjHBveJK&#10;nHf++fsJbrqbvW7kusELuqkLitUAIrSHoD/90vmr7SQwhrD9TYqhjn21bVGnOBsr0BbabT5CfQ6h&#10;OGtXDKG62rCgTecVQjabJ8wdQj7MzbptR3rZbC6rV9vpoBhBettvqw/9kupqX5DN+itG/qEuhHxs&#10;jNUJtt+CclgfHkvSbnG50sHmSKcP7UnnJB/ZQr0t27ry6HpYu+o2nyC/dFC8fqxRfsWqn2GMhbWl&#10;g/x4tPkJtRG2Y22hnlD7Nrct2x+giLBdwcYl2cI8tk+6XrIJ0it3cbBxVm/bCn1tOQm0qx9EaFdu&#10;5U3KZ/VJZdu/JL1soZ/11zlbP0K5ZLN+oa9yyabyKSS4F5LgXhs/ztqp872YNn3CsTuDawludnY2&#10;3nzzTVSpUgUtW7aMZ1Hi52pJcNf0BmbWAsZdAIw8LcKpqfLsppHtkxQB3rurKOvhk8KVk/HqS8+h&#10;R48eafH6298hHxvQp1N73N39PazZVhTs4nICC8nt2jWrMTtrZkRmp2DuvDn7dybm98fSpcswf/6C&#10;mPROnTY5quegYOuWoujDJyXdZIogoc3NzY2PJLh2sylfouzIhHURwX388cdQvVo1XHNNpfg9uBdc&#10;cGH8miDdqEPYG75u7iKMslubjbGx8gl1AnVJgyI7yJCPPYZtUh/mUd/Uvi0LoT+PVh+WLWwfrY/6&#10;Ym0qqw/SW7uF4gX5JeVN8iFUD2H7YOME6mz7tk3phKTzsXbW5RP6WV/rF9pkt2X5qyy71Suf9bN1&#10;5SN0zVTmkX7WFuoJ5RWkt6Be7Yb6EPJj2bYZ+li7tRE2f9iuzR/mtZA/YfuRLt76S2/LYZ3H8NzC&#10;3BbysTarCxH6qKz8SfqSnFc6yJ+w18vabN22Z+1hbCYwRv6KD6Fctp0khOdvYzLFW1+VQyg3y+pP&#10;UluhzoJ6gXWdt7Ul+aaD2rJQrHKHdgu1JZx88inxPfXaa69D3bq3ossjD2D6zEmlgODefDM29OuH&#10;dV9+iTtuuvEAwd27HcgdDWQ1BIb/FzDk/3cAQ/8FGHUmMKs+osBoRL25KOvhk52rZ+LD996Oifeb&#10;b76Kx+5pg/oNmqDrC6yn8FHvUdjsBDdRdm6Yj2cfaIoH3hqLwiKdy/Eve/bsjojixojczsL0adPi&#10;jZxIHAsLC7Fly5Z4+S93K87NzYu+S1bFM6lTJk9CzuKFqZnceMO4wyPFEVw+e8vvIX6n8ch+sn+a&#10;1aWeWLBggRNcR1qs2xAR3G4kuNVxzdWVcNWVV+PCCy/Cb3/72/03a93Q7UDE6gg7IypYu9XLZnOG&#10;NumTBhNqX3aV1RYhX+rDZYKE9bWgvxD6W73KipOPbOqT4qWzsPZMoB+htlQX5GdzZvLRbJDtr/UJ&#10;QZty275byI+QXf1NymftoZ/sgo0NfcK+pPO1M2DWz7abrg86Z8HmsXrlkF65BOUTpNf5hzbpCfkS&#10;tKtN+YYxrIezfkTYV/kSWoVBXZhbSMolvfIphkfmUz0JtAmq86i8Kod+Fkk2qwthfXjkdWJZfRfU&#10;B50Xy+qLcqQD/cJ+J8VJH7ZloTjltGUiyW51PGZC2A6PFtZuofhQLyTZpROUN6nvgo0XkuwsK09x&#10;521zJcH2hVA51IfXRvktTjrpZJx//gUxwW3cuCG6d38Ss+dMP8YJbtOmaHPpJdhw221Yd1tL3HHJ&#10;xWjZpCbWLp1IhgSs+hCYeE1EaP/9YII75H9Euv8NjLsEWPwksH1V6hndneuKsh9uKcSkj19Aq9Yd&#10;MNVu4ByLE9wkcYJ7YgpJak7OAmRFBHfZsuXYtq0wJrecGSWZ5eMIXKpMAslncEl0uVyZM71r166K&#10;CfLhkkwEd/bs2Zg/f378DlzukkwiLnLL7zjO7nIJM0kw/ZzgOtKBBPeJJ7viuujmW6lS5XgW95JL&#10;LokfueGN296odQMPb+aqW5304QAgHHxIH0JthwMKQrHp4tWefNRmkp8G9IKNC8s2TzofWw5z6lys&#10;jyC7fBQvm9XZegi1GcYolz0Hgj62bvWKVzkdknISYV2gryXZFkn+yhParD6E7PJVH5PqYWw6KFYx&#10;ymN1BHUiTbJZuy1bH1u214NH6mx/bf8Jtmfr6oONCduybSTVLZJiwlyWIFPPtsN4W8+EJN9QZ+tW&#10;HyKdj85FPjov62fLNk56lam315tHlQn5W1hb6Ke+qS6fMC/L8rd+9hj2N8wbQnGhTu2m6xePik3n&#10;w2tEKI/1U6zKAuMI+UtnfQjFWoQ+yhWW6av86pPV23xWx6P+5mUPwXvpeeedFxPcli2b4823X8OC&#10;hXNKAcE9/zysrXsrFtasgSZly6DlzSdh7ai6wOapwPLXIhJ7UURm/y0guBG++5/A6LOABfenNp5a&#10;9ACw8q2i7Idbiie47R9/EcOHfI0H2rVAwwaNcHfXVzFhoXHetxsblk7HG4/ehWaNG6Fpy7Z46cNB&#10;WL01tbw6NyL1XW+vh9f7DcPbT3REu3sfxYz1e7FifE/c2upxDBv9Hd5+8l40b9QALe/qiq8nLsKG&#10;5TPwXveH0LRRQzS5ozO+nboYhbsPbNhTsGkJhvd6Aa2bNULDhg1x58PdMWhKDnbtTfnkLZ+MbnfU&#10;w7vfTkD/d3qgVfPGaNC0Hd79eizWrV+B73o9i7bNo9gmd+C1z8djY+GBpeB7t+cja8yXuLdtUzRq&#10;2ACt7++OfmPnY1eUeuvsL9G8SUPUqVUTtW+th0aNGqH/3NQs+54dWzF37Bd46K6WUVwj3NbhEfQb&#10;n42CXamZu8XDXkbdDk9g0FefonPb5rjzlUHwR5tLj+Tl5WH69CkROcwp2kRqV/xs67Bhw9CzZ098&#10;+OGHePvtt/HNN9/E5LKgYFvkuzQiuZMjIjkPO3fuLMr0z0tJZnBJaAWScC1R1vJkfk/5EmVHJsQE&#10;94nHcf1118cEl7j00kvjm3LSDZs6IZPOwto5oNAAJ7QJHCzYAUNoV2ymeB5Du/S2bnWhnVA7tPGo&#10;AVESQn9BOjuY0tHGCNKrP9QxNvRXXUhq0+qsXjEs29xWL5vKQuhHn5L0T3rZeFS/MvmFSGezuZL6&#10;baE+sxzmSYfQ1+aztpJcD1tnOeyvvSYsU6f/N9SF/bd1guWk/2dh3cJeP/nYfiTVrV4El3XGsw8q&#10;23yEdGG/BfnyGOZIQpJvGBPq1RfZ00H+6qeNUdnak2B9hSQ/wfpZ//B6qUy77YuNS9dflm09hGJC&#10;neLC+LAvoc2Cev2tCDaWZdUVIx2huuJUVnzYvoXNZf9PyVf9E9SfUC+bbYtQboEzuOeemyK47dvf&#10;iYHf9MeKVTmlg+DOuvnveDAaEFwUnUiLuldh7cyXUxtIrYgI6/jLUrO1PyC4/wsYUwZY+GDE5BYC&#10;6/ulljQfESme4DZo0hrP9/wCo8eMx8jhA/Bwq7q47YEPkF/klb98Gl64pyXu7vYeho0Zi+EDeuP+&#10;1o3xbO9J4MRv7pLx6NK8Blrd+wT6Dvoek6fPw5aITy4f+y5q1GuCB3q8je/GjMGYYYPwZMcmqN/s&#10;XjzW/Rn06j8UY8cMxwfP3I2GbbphwhK1WIgBz3ZAgxYP4KthIzFu7Gh89MojaNqiAwbP2xR75C2b&#10;iEdb1ED7B7rj88HfY+zo4Xj/6U5o3LApHny4K17tNQBjxo7BV717oGndlug5quhVTHt3Y87Qt9Gq&#10;SdOI+A7D2HGj0ffNJyLi3hYjl2/H7rwVGDvkC3Ru1wDtur6HkePHY8XmFDlePKonWjdthhd7f4Ox&#10;Ue4BHz6Lps3uxDdzUhd20XcvoEbdhujc/T0MHz0WM5b84IK7HMPCZb5TpkzBqlUr42dxSXBJGsdE&#10;f7skm6NGjYoJbq9eveJZVM7ubtqUG++kPnfunKNGcNk2N48isSWRFcFlWQSX33X8nvJNphyZsH7D&#10;Kjz1ZDfccN0NqHQNCW4VXHZZ+f1LlC14s7Y3c9aTfHQkOCiwAwPprI9sQjhgsO1ZyG5toT+PGniH&#10;eS1sbFJ78tP5WJv1UTkpD8vS2WuifKqHoM36K18YozaJ0B62Kz/Zk3KyzAGg+qdjOiguXT4iPA8e&#10;1Q/rH8aF9XSw52ljlFugPfSxkJ8t65qpbnMQipVe9RA2B+thHptLZR5tznR+1kbYaxvaBMUJoc3W&#10;LWxu1e25EUn2MGfSuafzlV0I/VnPdC3Da21tquuofKorVjHyUVl+FoqXzZZDWN8QsmeKsXXrY6+j&#10;9bF6nVvStckE5tB1SopVXbakOKuXzep5TOqf9ZGfyoS+860uRBjP/Jb0qp9qWzrFJIGxAusnn0yC&#10;ez6uv/4GPPBAJ0yaMg4bNq5OvB+XFEeN4E7/+024+8ILUe7n/4UWLZpj7ZpVwJ6I9m34BphVBxh1&#10;WkRo/9WQ2/8JjPgVMO3PwMr3Uq8M4rN7h/H5vYOleILb7sm3sXxzUfv7dmFK/5fR/NbWmBJ1Dfv2&#10;Yfjb96B2k65YtHU34vnTfdsx5dNncNs9XTF9ze79BPepr+ehaII1lpjg1rgLQ+avS8VhDxaN+Bit&#10;GtZHD5LjPSlt4ZqxuL1mY7wxfG5cL5j9OerWb4NeIxfoTcLYlZeDtx5rg3se/wTrIr4pgvvEgDn7&#10;29y1agI63t4EbZ/qiVVbUstFd25dizc6R4T9+W/jXLu2LMKTzergvneHYXdR8l0b5+OFB+7Ao2+M&#10;xdYoV+IS5cKFeKp1C3R+fQDydqQCd+WvwjuPtED7FwaD1CYmuA0fwOiFG2K7S+mS1Azu9Jgg8vU/&#10;JLl89pZLkrkUmLsocxb3iy++iIkjCe327dvjZcDcbO5oE1w9a8sjlyhbgstlyrT5M7iOTCDBfab7&#10;U/jDH36Pq6+uhGuurozyl10eEdzUDG4I3fBZ1g1cYD0cgNiBQRLCHIRtQ3UelVN6C9lk51FtM94S&#10;XJtbUL9lt/kI+akenpd8rG9os22rvbAs/zBPqGNZcdIrf9h/2XhUny3pVz7rLx0Hexrw2fZYtjb6&#10;q23F00ftCYq3urAPtmx9VQ7bsbC5Qpv0hPpWnJ+F2mVZ568cRFKszUnYvsvOo80j2LgkpDtXW7c+&#10;gs5dbco3qQ/WT3Uew9zUSydf5ZU+qS+q23asv/UVbB61y79lHpWHZfkIsglJNpV5tO3YXModIsmm&#10;GOVXbtl1njaGUIziBcWEvkKYP/RT2babrm8/BmpfsPkE+qldwdoE9Yt627cwp+qKk55gvSQE18Lm&#10;VB7bT+pVp7+O9jtQcQJ9uMnUeeedj9///vfxho5Lly3AloJNiffjkuKoEdw1t9bB3Fv+gYZlzjG7&#10;KEcMbNuCiOG9Aky/ERh5EjD0ZxH+A/j+l8Dk6kBON2DzlIjzbS/KeqTkxz6DuwfZwz9Eq1vrYnh0&#10;ufbtLcC7HWuiRotO+KhXr3j2injjiQ6o2/p+DJufv5/gvjQspyhHSlIE916MXpqadaVsmPkV7rqj&#10;Md4ZvapIExHF7QvQpUYtPNVvKmuY98VTqHfno5i8zLw+ad82TP44ItV3P4wpq3fvJ7gvfLeoyCGS&#10;goiEtm2Frm8PxuaixyH3bt+MPs/egcYPf4qCqF6YMxgNatRBhyde3H8uvT58Ew+0aY6Oj/fB2oij&#10;JBHcHYu/Q8vGjXB3lx74cH/cu3ioQ/OoTx9gY+QTE9zmj2Di0rxUkEupEhJckliSRApJLokmiStJ&#10;bL9+/eKlymPHjsXmzZuxZ8+e2EaySfvRIrh8Dy6XSPP7jEfO4OrdtyS6BM+BxNdncB2ZsGHTarz4&#10;0nP421//uv8Z3PLlK8TLqnQDtzdu6exNnHXqiVAvyC6EOay/6tbX6lW3oF6Ew+qsv+qhPsk3yZYU&#10;E9atLl09Sa8yEQ6y5BNejxDyV4x0tqy80llYfUk/I0L9lS2EjVM91IV6HsO+hmXV2Vfrb/1ChHbV&#10;Cdsey/p7EhQjm80TgrZ0PmrL5qTOwvonwf4t2DjlVQ7pbKz1l93GWB/pQ2TKZ2HbTrITto2S5JUt&#10;qd9CSa6NIL2FfGy8dPbaW9AexktvYWNCpPtci4vN5BPmk55l9TUTrL/KVhfqpbOwttAnU5y9niHS&#10;xen/Xfg5hfUQirefn42RLvTV94S1E4z71a9+hVNPPRXlyp2HG274PZ586gmsXb8C27Yf+jtwiaNG&#10;cDfUq4t1Ee4479yDXxPEmdn8iMBylpa7KU++Dph0LTCjJrDshRS53RkRP+6iTEJ8xOSfJbi5eK1t&#10;DdRt3hZdunQxeBgPd38dk5Zu/lEEd+OsiOC2igju2NVFGhHcGnjyy+iaYDtmfPw4Gt/zOGastuR/&#10;J+Z8+TxatO+M8cu2pyG4i/BM29Z4/O0hPyS4D/QGX+ayLbt/1Kd6aN3h/oPP5+GH8WrPIdiYhuBu&#10;nfc1mjdpgNvb3/eDuO4vfA1OdjvBLd2Sl5cbv/4n/j9cJCS5XKo8depU9O7dG+PHjwcJJcktbVym&#10;zNnb7IhEHi2Cyw2vOKOs2Vv2h4SWrzOijv2nnuTXZ3AdmbAxdw0+/PB9NGncCNWq81VBlXH55QcT&#10;XN3MCXvDD23poJu9jfsxUI6ksq0nDTIs5B/GZYohkmJCm8o86lxZZ5+sv/xsXDpbOp/wWmbyJWxf&#10;irtGFkntSK/2LOQnpOtj6K+67VvoEyLJLl2SzfrwqHMLYwRdKwvqlYN15VFuQTr5JMG2lU7Ho23X&#10;+qhuIZu12/ikvmZCmIvlsD/WTwj1qivWIp2v9bEoiV2frXzDmCSdRTob+0/IJj/rLx8bJ4T+iglt&#10;oU710C+E7JnO35bDvkofIl0+gT5hHmsLden00iUh9LPthddb50XfdP3WORE2VvGhf+hj9faHMBvD&#10;GeTTTj8dZ59zTvweXBLcp55+Mr7nJt2Lfwx+WoLLJcrrvwJWvR8R2ekRq/sOWPNphD4RpxwYsaU5&#10;XN+aOq54PTqmluYeGfknCe6+7Xj/vhpo+NTn2BsN6JPk8BLcPVgw4Bnc2rYLJi4x7xfdV4DxPZ/C&#10;7Xd3wbS1ew6Z4BYu/Q6NarTER2NNXCBJBHdXzjC0bN4a7wyag3Q/RzjBLd3CVwBxwyiSQxFYgsSV&#10;BJdLk7k7MUkthT58bnfWrJkR6ZyNHTt2xPrDIZkILjeZYj9EbDVzy+83fjdRx7ITXEdxyNu8HoMG&#10;fY377uuIG35/AypXroKKFa+If3XWsr/wpi5o8CB7JihG9XQDDyIcfHAAIZviM8HmCmNCm+xJesLG&#10;hkiyU6e+W3u6fPK3dhtvkTSIor/0yqfPTWAu62dzUK82bd3GKl561eUjWLvyWZvtY2gLfZL8LMJc&#10;alPt2hyhXjoeLUIf5bBI8tf1VDs2T1K89QnPI/RXbsH6y4dlm9PaLOQnu42zselg89h6qE8H+ekc&#10;bJzK6gd9wmuTBMURJfFPgs2RpCPUH7VB0M9ez5JA+YVQz3LYjgV97GdldbYsyCcpNumckmDzsU5/&#10;m0s6mye0K571dFBccbDtqU1rs6DO9oNQX0K9/JNiknysXX1RLPHrX/8aZ599Ni6IyG358uXxpz/+&#10;CU9HBHdT7trEe/GPwVEjuItq1kCf667F70852RDcrZHTRxF5fSNiRhuj0Wo0IObOynmji2Zs+Qxn&#10;RBa3TANyuka26HjE5J8juNEIH+M/6Yr69e/F5NUF+5+J3RNd03Ubtsb1w0twI4K5NCKTDVri5S8n&#10;Y2dRg1tXzcCznVrigecHIjfSHSrB3V24Ei+3a4A2z32OLUq+bw+2bVqL/B0pAr9700K8+FAL3P/K&#10;UGzRCe9aidc63ob2z3yI1dxBixJ9jgWbNmJz0Q7NTnBLt8TP4E6bgpycxSgoKDiI4HLWdOjQoTF5&#10;5IwuhXq+ooek+GjO4GoXZX7XiOCSnJPwUscj7XwO15coOzKBzwJlZU3Dq6+8iL/8+c+oUrkqrr7q&#10;mvjG/Jvf/Gb/jT7ppp5kE+RDsB762uejrB/1sslOgpu0DExxIWRP8qFOuZU/HWRXu0m5hEz2JBtB&#10;W1If0vVLg6ikXAR9GKtryLq18ah4+hHWHvpbpNOrr7Irr/RJsHbltHV7ntKpLITnYWH9iEw2C2tX&#10;WW2H7Vsf9iXMb+PC8wkhP1sWlNe2FfqyTLv+31Bn27Sgr2KT4mS3CGOFMH9oTwL90vWNsOep//P6&#10;e5YtCYxVziR7Uix1Om/bJ5VVt0iKZzn0sfUQSf5hnkzth+3yaMuyhzmtzert+RK0pYP1UZ7i7GyD&#10;ZX2GSXEW6Xxsf22/k2Lka22KYTn8e0ryt3prD/0J9Um5Cd4/y5YtF2/aWOmaSvjHzTfj+Reexaa8&#10;Y5jgcuA5acIEtG7QAI+UvwxTbroR9aLBAHdRbtOoEWZOn44d2yNCuysiObsiYheRp5jwkuySzNr3&#10;3e6J/Fjn8YjJP0lwI9m6ahZe6XQH2j34HD7s0xd9+/bGO688gUee/wzrdhx+ggvswIh3HkPTpu3x&#10;1ge98flnn+C5rh3QuE0XjFu6OfY4VILLVx7NG94TbZu1wJOvf4C+n32BTz96Fz0evBvvj1uTIvA7&#10;1uHT5zqh6W0d8cp7n2FRXmpmbsmET9C+RQs8/uJb6BPF9fnofXR/6AG8PTw7tjvBLd2ybVtBRAiz&#10;IzKbFX9XcAMpztJysykSRm5ARRJMgktw9nbatOmYOpWzvssjv8P3qEFxS5RJrPlDG2ebSWpJcLWx&#10;FHVcwsw++wyuIxP4LNDatSvw+ed9cNNNN8U7KVeuVBkXnH9BPIurG71u+qonQTd8DR40ANGNX3ab&#10;S1C8YlkmGG8JrtpKymNthM0RxsoWlm09CcrFsvzDtkM/9d/6EOp36K98akN+VqeyjZNeUJyNt/6C&#10;jVE9nd1CeYvzpV7t2rZDvzCf9Iq3viEUY+MI5QyhnOqPjcmETHFhbn7mLAu02YG1tSkHyza38tky&#10;7aorTpBPUox06WDtmc5PddqVW5DO+oT+oU8SrA+fY+R1k55H9UV+JYFyK4901sfq7PmoTtg81lf+&#10;4XVKumaC7CGSYlkO/36S+lMcwjZs362f8quv1ifMIV1SPSlO+eSbKS9tstu6BfU2t/7vSRfmTIcw&#10;n/Tsq70WoZ+tC5zBLVumHK644kr88Y9/RIuWLfD+B+/Eq6aS7sU/BkeM4G7duhU3Xn89evzhD8i+&#10;5R/IrV8P4/72V3z3pz/i6T/8Hq2bNIkHlQdJRKqwbWEUnEXGVaQ8WrIDs7/thSefeg7z+KDoQZKH&#10;IS/3wLMfDMDG/d3ai6WTB+LJTp0xWVycM5ybV+Kb957Fw53vx/2dH8Izb32GBaty452IN0cE+I3H&#10;OuKTSQdf37Uz+qNjxxcwfbVe/wPkLxyFHk92Qb8ZB3Ya3r1zGd7o2BHvjTiwVHv39jzMG/U5nni4&#10;M+6/rxO6v9Ubs5Zt2r9j8pY1WXiza0f0mrAipaAUrsAHTz+Fd74cj4KiF9Du3VmAIR89gS6vDIpf&#10;aRTrdm3HmgWT8PLTXdCp0/148NGn0HvQOOQV7Cra7XkvNq+chdeffBj3d3oME1emIvfu2RnFTcQb&#10;zz0e9el+dH6oGz7+ZhzWbE5dvBUTeqHjY28ia7VZWu1SamTv3j3xc7hZWbMi4jo1fqaVuyhz6TH/&#10;35NEcnkyZ3dJIrOyZmPSpEkx2dy+vTCe7T1ckongcpMpts/ZW4LLk0m8WebsLYmvNqHyGVxHRuzY&#10;gq0FuRg8ZCD+HhHcq6++Jt5sqsLlFXDGGWfsv1mHAwV7cw9v8KprUGB1YZygnKrLl1AeO8Cgv2Bz&#10;KI/1U5z1k8762/iwPVu3selgfRRr7bTZvgih3rbDsuo82hirV1mw1yaMka/1sX5Wlw42VwjZlS9s&#10;20L55BPmV704Xai34HnqXOkX9in0T4J8LUriw3ZF1EI/lmlnmf0J7fKx/ZWP/Gw5qW4hW+ijelIb&#10;SaCP7VNxeUIfWw4hffijl/W3unSw/VOM7a/NpXJYV4zNk+7vSDYLm8fC5rFxqlvIRiiebSb5EmE7&#10;6RD6qaxzCv1YztRPwdrttSGUSz5hbvkV55sE2pI+i1AvyJ6UX2ULGyvYvDqS4J511tkxwb3lllvw&#10;1NNPYMT3Q7B56z+3gzJxxAhufn4+fvMf/463K1cCmjU9CK9XugZVL700fl7PxcWl9Alna9esWR2/&#10;1zYraybmz5+HxYsXxc+8EpwZ5Y7JJMG0U0cSfLiluBlctqvlyAR3UeaRxJfklnZ+3y1atMgJrqNY&#10;jBw5FLVr1sTVV10dk9xrrq6Ec84556AZgxDU065Bux0E8IafblAjneLtwEJ6HQkbp5yC9WNZecIB&#10;B2H9pFOMBfVh/8N2Q73iVBaS2gv9wrbkY/VhjOq0S1cc5J+UJ7w2STPm1l9lm082IYyhbyZ/2Qna&#10;2Z/Qh7Cx8lPfM+WXXv7KrxjZBemsP5HkE8ams4fxIein8yfUNx4F5bJ5bT0JoT0pRjrpbV260Jdl&#10;9SnJFs6kSW9j7TkRoR/roW8Yx6PKNtbapONRsdKlg+2L2iSsTbowF+3ysbC5FKOjjaFOkN7mky2s&#10;S8djur4lQbGKUZzalZ2+ti9WH8LGKp+F9Q3rgu1HUpwQ2lQP+6B88pOdsHEh0uUk7Pcl67yvnXLK&#10;qSmCW/EKNKhfD5/27Y3FS7L/6R2UCSe4Li4uhyRclpyXtwk5OYsiojs73kCKz72SWPIdtFlZWVi4&#10;cH5EMFfFs7uHc+ZWUhzB5cysZmoJzt7y+41gncTWCa6jpJgwcQzatmmN6667Nv7FuWqVajj//Avi&#10;l9Trxm+hG3xxBFf+1ibYPPKzuiSbHaAoRwjqrZ+OSfksrN3Gs85jWCY0gA99lEv5ZLOgngjbkr/0&#10;SXb5hDqiJO3KJ9TxyLaKI7iC7ZfVh3HWHtYFnafaVf+sLoTOw/adMSyny2vj5CO9ID2hv/GwrZLC&#10;5iKszeazPqFO/WdZcbasunwygTHKHeZNgo0VrC1s09qSCG4YG7YvP+qkl18I62+huHQ2xto2Qzth&#10;+yyd2rWxYV9sm2GdoK/+fymvYP2T9BY2p/UlpFPfpMsExYYxaks2Hm0fFKc8go2XTzqEsRa2zUz+&#10;oc3W1dfw3Kxd+WW3oI/iwzphvy+Zh+++Pffc8+J76DWVKqF5i+YYNWY4CgpzE++/PxZHjODy/ZeX&#10;nnM2XqleHUtq1zoIL1avhlv++Md4AOzi4lJ6hSSXm0bxOdwkkNhytvdIkFtKcUuU+V3GGVySXILL&#10;lLnZlJYtczaXds44O8F1FIeFi+fhgw/fi39pvuKKq1C1anWUL385zj7r7PgZuPBmrwGBQJ31EUIb&#10;y+nqKifVBTv4SLITsofI5JtOny5OsAMeDXZY13kTymPtSZC/IH8bZ+1hXGgv7nOxdsWEfhZh322/&#10;COWwuZL6HULx8iesPUlnYc/DDjST8rKsGMUJshHW3/6Ik+SbBNqLA/1sH0Jbki6p3xbWX/1XrC2r&#10;Hvqk80uyqR/SCaFesRay2euczk8+tq+C9bN1+SZdL/mGMen0STZrD+u2n0ntE7ITOjfqrb/1kd7C&#10;+igHy7aNJH06KJeF2pFd+ZL6IIQ61m0/QiTp1aZy0Scpb+hnYdu0PlZnbaHdQnbZdO6s6zvH5j31&#10;1NNw6aWX4aqrr8FNf/87HniwE6ZNn5h47z0UHDGCy81lPvnoI9xfrx5qlit7EDo3aICB/fvHz8O5&#10;uLi4HKpkIrjaRZnLkbmxlGZweSTZJbGlnd93/gyuoyTYsGkNpk6biHvuuRtXXXU1KleuFh2vwUUX&#10;XoRTTjklvqHbG72F1bOsugZBGgwIYd3G2HqoD21Wb3Mm2S1sjkxIirE6q08HO1iygyD2Vzrl0rXS&#10;uchfsG2qbPXpoPbVno0vzp7OZvWCYnQO1NkYe24/BsqjeJtDbauN4voo0B7mSxfLejqdRXH+ti5d&#10;kl6wNpZtX0O76gLrOh/ZVA5h48LY0JaEMI/6GML6MX/Yv9DHfi7pbNKH+cKZ49BfR5WtXlCM/EK7&#10;bLbOPqht1m3boa/0tu/Wn6AujFNdNrYXtmntzK1Y2W0bSVBskt7mU13+tmxh+6e4ENamsuphm8X5&#10;S2fL4XUJEdpYDxH6sl+C9Hz29vTTz8DFF1+KatWvRdu2rfFJnw+Rs3R+4r33UHDECC6FG87wnZid&#10;O3c+CP369YttLi4uLv+MFEdwSWxJZvmdphlcEl7O3HIml3rWneA6SgI+F7Rm3Qo893yPeMdHvg+X&#10;OypXrHAFzjrrrPiVB//vFz+80QuhXoOoQx1MWZ3KIWTj0Q5e7GBDsPZ0CAcqSXHSh5DdwuYL6zav&#10;clBHhEu+bZyNoa/VW4T9Vg7B+oY+Sfnkk0mn/gu0pctHhPHpoDwsK7f0FlbHstoOQZtyqWz9rY4I&#10;45N85GdzJPmnqydBdpsz6dxpl4+uj7Wng/ogSJfJJ7Rb0BZeU6uzfrbP0skn6VysnUfbjmJsPhIq&#10;1uWb1Id0kH9JYkI920xHNtUf6bXsXbakGIskHSGCa3OH7fKYzm5tVmcR2lRnbpvf1kM/W5fd6kLI&#10;rpy236Efj7IrLsmXUD5B/soTQnmsXzrwMz39tNNwzjllcMkll+Evf/kLnun+FLLmTENu/rrEe++h&#10;4IgSXC5L5DJFbi5jQd2RWrLo4uJy4khxS5Q1a8vZWhJavrKIRxJdQsuU/RlcR0mRm78e/Qd8gTvv&#10;bIvrrrsOlStVid+Jy1ncM888E7/69a/2DyCSBgl2EGAHCNJZvS0rXgMUizA+U3tJdiLMFdqtXoPT&#10;dH0Iy+lg+xHC+lkd29JyWLUb+hDMK3/VabdxPBKKVX8E5SKsXf6E9bG+Iaxd7cpXOXWUX5LOgnrZ&#10;VM7km06fBPVR/UyKSdJZUG/PM7SVVK+6bCFos59L2G/Z5SN76EPYstXJX/UwJoRtz4I2tZukt3Vb&#10;tlBuwvpZ/6Q4a0sH2+8wXtdACO0WYXymus5bJDS0yW7PWe0n5RWS9FYX2qyPbffHIMxn2xGSbLYu&#10;u4X1Vd/kaz8va7P28DNVOfw+DGNsrEXoH9p4tLHS8cgfgsuQ3F58KapUrobGjRvh414fYN2GlSjc&#10;sTnxvnsoOKIE18XFxeVISnGbTPHZWhJYzt7yyFcY6blb6viKI37fOcF1lBRbt+ViwaK5+Ojjnrjl&#10;HzejapWq8SzuVVdejQsvuhCnnXYafvHLgwdkLOvmLti67NaPgwfrozzUW9gcoa/VhWU78CCS8oU+&#10;0peU4Nq4JJ31T0LYH+lsmxbKR4R9D69fUhx95CdYn0x26xci9LF9SPK3sO2l8w/1ascinZ6wsfJL&#10;ur4CfdivUKfYMA8hnbVZWH3oH9rlI334uahN+cpPsHrrG9ptPSmnrkGol0125bG5kvTSqWx9knRW&#10;H+qsLYT1tVCfk86LduksZA8hf1u3uiS7bVtQO7TzeyfsW1KeJFgfC2u3ZdtuOoQ5Qsge+hWnV93C&#10;+tu+6ZrJRzb5WnuYJwnyKw70VTtJNh7DvvHIvSp4jzzvvPNwJV8N9I9b8MorL2L6zMnYvHVj4j33&#10;UOEE18XFpdRKcTO4XKIsMssjZ3D5qiC9LsgJruPHgr8wcxkVd1Tu3Ok+3Pz3m2KSy+XKFSpUxLnl&#10;zsVJJ50U3/zTDTyoszf9EPTjL+u0C9TbgUoI+qiNUG+R1Id0CAcoirW6TAjbSKqrLOgcLEI7j8oV&#10;5rB9DmH9itOpbBH6qa1QbxHaWE46LxuTCUm+Nk8S2FYmX5sr9Emns+ctnfVTXeequkAfex2oC3Om&#10;g+J0/QWbmwjroZ9stg+hLrRLZ30tpA/t6fRJ0Pmp3fDcistj7RbWlhRjrw919rxtDMu2f1Zv69Il&#10;xSfVLai3bVAXzvDKHvrxqLIg/9Cu81W89CqHfy+C/FQWMul0fZNsxcH6Klb51Ef5yM5yUpsWNqfK&#10;hL2eSbA5rd7W1S/pSW75WiAuTa5QoUK8NLlDh7swdPhgrF2/8rC8GsjCCa6Li0upleKeweV7bklu&#10;9dwtCS6XJXN5MglvTk7O/tcFOcF1lBQkuStW5mDgwP64/76O+NvfbsS11a/FNddUQoXLK8Qk99RT&#10;TtlPUjUACwcNLNu61ScRXAsNXDSIsG0Q8rEx1k/1sA0eaecxXX7FCopXnBDaS1Ln0bYlWwj62vOT&#10;3vbZ+qSLtfoQyiGEdubQgDv0s2VbT3du1jesKzZJZ+sqh2BbsiddU+UKEfoJSfZM/oRiwlj1J7Ql&#10;9TNE+FkrlrA66a2/jQtjWFb7PBKyhVCskM4mnfpgbRZqzy4dtf22CGMF6xPGhnmSYqw+BG3MwbL6&#10;qn4mxdl81i/JN4Ryy1/nktS+9VO86kToQyTlC+Nos3XC5pddOsHmSspByB6Wk5DJHuanr22bkM4i&#10;yV91XS+rl41He97WngTm4bJkztyS3HLn5D/96c9o164Nen/ycfx2gsO5NFlwguvi4lJqJRPB5bt4&#10;FyxYEBNcfqeR5HLmlkeSWxJeLmH2GVzHoWBLwSYsW74In37aC3d3uAt//dtfUb3atahcuer+nZV/&#10;d8aZB5HcpMFCEjS4sL4hNHDRQEMxxcUmtcVjkk+YO7TbunyUT/G2j9In5eMxydf6hLH0Df2sv3xU&#10;J9RGqFdexVnIJwRzWIJrc9q6BW22rRCyWX+CZbVl+2ntSe0R8mGc/eEkyddCMdbfxqkctit/gjaC&#10;5TBXCNksQhvLyql2mdfmTooLbWGO0DfUyTfJprp01ibY9pSHsHE8B5Z5tATX5kvKrRwWsqm9JB8i&#10;XR7bT/VLPvbvUFAOGxfmEai3sPEW0tNHOpZtvtCmfITq0tGHsdKprHjlsD5JoF3gtdD1UA62xc9P&#10;/9dsO4qXn4XsAush0tltDuunuu1D6BPqiaQ+SW91Fromaksguf3d736HMmXK4pJLLsW1116L229v&#10;ibfffgOLc7IP68ZSFk5wXVxcSq0UN4PLJcrcVIogudUMrjae0rO5TnAdPxb8xZkkl78+DxjwBdrf&#10;2RY33ciZ3OuiG/j1qMIly5dXwO/O/F18g9egJhwwJEGDCztIsDE8hgMJOyCRTxJsfhsju3JSZ8vW&#10;J4yRPQRttp9hu2G8/K3OxrOeKdbWpQvzyU+QXnkz+QjS276FfrJLb+u2naTzsXWLdAQ3nb+F/CzB&#10;VY4kXx3VltXxyHOxZR4F+ctOMI/NJVu662d9rE0xllQk5ZZvqJOeOYTQj3ULq1OZR7XJuj0P2S1s&#10;W0mgD/PZMo/Wrro9X9lDyBaeo/WRTrmsXXFWr6P06kdSvPVVPfQRbLxg89p4xdh6UpnQOVCvXKoL&#10;1p+gLvQJobwC/xYVwxxsK4ng2lj5Wah95QkhH8L6sBzmCaF2Fad2LKze5pKNsDqbTzrpZfvtb3+L&#10;008/HeXKlYtnbq+99jo0bNQA7733FqZMm4AtWzcdkdlbwgmui4tLqZXiNpni63+4BFnvvuXSZM3m&#10;6hlc2vw1QY5DRf6WDcien4We77+Dtm3b4C9//gtuuOH3McmtWrUaLrusPM4555z4vX8cHNgBgYX0&#10;4cAiCUk25VEO6xOWkyC79dEgJbQl5Q9hY+SjQZ/OMbQTGhwlISm3ckmf5BNCPkK680nS86j+SJ9E&#10;PC2oszGsy09l1aVT2frYsvUJr4Ggum1XfkkI+5cE246O6c5NkM7abDmdb2gT2JauOWFjbP/Up9BH&#10;Nmu3PlZn9YS91vZahrnCONbpY+vWx+ZVPSlPCGuXfxJoV37W7flbfZI9CfSzMWH/k/wI5Qx9dFQe&#10;mysJirWgXnHqf3getn35Wpu1W1tYt0giuPYc5JeU3/rLTzrZk3QhaLPfr9TZdsK2VZddsH1Iqlud&#10;/d5Ltclz+H+xnv046eST43fdli1bFuXLl4/uh1XRuHFjPPtcd0yaNBar1y4/YuSWcILr4uJSaqU4&#10;gsuZWc7i8juNM7YkuCK3rJPgLlu2LF7K7ATXcajI37wec+fNxMcfvY92Ecm9+R//wB/+8Edcf/0N&#10;8bLlK664Ir7Jn3rqqfj1r1KvEdJgIRyMHBgsHBhIyGbLQuhDhPFJvnbAY2Hbtz46Kldot3rGK1+o&#10;t/nlE0J5QyiP9ZXOwtrlY8uE+qgyj7Yd29cwj/ykV1l2lS3CmNBHfUiC7YvVK09ot/l5tP0LfaQn&#10;kvpo7URSH2xcqFeOEGGOkuhVDvtpY+RHOwfaGoQn2aXn0fqk0xP2Olsk+VpdaFdZ+Uqak7B9Fxgv&#10;/yTIh0fplMfGyk6b7EmweVgOIb3OjXWbUz5JehsfQueQlCfJTii/1Vnf0E92Iaxb0Jb0N2ZBm0WS&#10;D2Ht6luoV90eCfoTIcENIb3OVfFC6G9hfRhrCa5s6sepp50WL0k+7/zz480X//znP6FZ86Z4/Y1X&#10;MDEit+s3rj6i5JZwguvi4lJqJRPB5S7K/C7TDsokt1qirHfhkujSxwmu459B4fZ85OatxZy509Gn&#10;z8e4p8PdqFWjBv70xz/h+utuQLVq1XHllVfioosuwplnnBEvWf7F/0sNCjQgYNkOruygwQ4uLMJB&#10;h7UlgT4WGuSE7Qryoz70s/HyU5zas7B5WVeMYPOkg3LZstUl+YZ2q7PnIx/qbN2W7bmFuVgPdUk2&#10;lUPf8PpkAmN17VkP48L8ti4/6UI/5bWwccVBOW282pDNwvZHbSUhjCOs3pY58P6v//qvGCH50LWy&#10;OsURtr8Wsqu/OrfQT/lZVkzoI8g3KSaMtXW1bXXp4gn52nbCnCpnyiMo3iKdn22TOvXFxvEzsufD&#10;snTWj0flsv7Wx9alC9skmMeSwdA37HcYL9A/Kb9irD6pbsv2b1W+gvxsW0l9Fai3vjaHbBbUhbD+&#10;YZ0xP/95Kvb//T/aUzm4U/Lp0T2ubNlzceFFF6NSpcr461//ijat7sB7772NaTMmYd36VSgozEu8&#10;lx5OOMF1cXEptVLcDC53SeaMLY8EyS1nbDWjy+XJnOGdP3++E1zHPwX+Gp2Xvx6LFmdj2PDBePGF&#10;Z9GuXWvcdONNuOH638fLlfUqofPPPx+nn3Z6iugGAywiHLDYwYXVpQYX6X2kLwnkr7YJa+NRA6F0&#10;eW2/WVfOEGEcwdzKnwlhvM1p46W39iR/e07Sh/4qZzq/0Mf6Wd+wbhHGZoL6znIYk6nNJL/Q115H&#10;oqR9IhSj/ilXaBeUm2V7PvJPF0dYm47MYYlt6Gd9k/TpoHNhmb6qZ4pLymt1SddVOcPYpLL1sXmk&#10;F3QtrA/L1IUx0sumsoWNCeNDH+azOa1NsDZ7Xa2vyjoH+YY+FlavsqB+hXobW1y/Cdtf1m3/bJyt&#10;W31x/uH1EOhj9ayHsPqwzFj+XeiHhHRtELSpbOP/bxHB/cUv/h9OOum3OOWUU3BGRG4vuOBCXHnl&#10;Vfj97/+A5i1a4MmnumHQoK/iR3k25a097K8DSgcnuC4uLqVWittkikuQLZHV64E0i+szuI7DDb6s&#10;fuXqJRg/fjT6fPIRunR5GI0aNkL16tfiuuuuj0luxQpX4uKLLsa55crFA4KTfvtb/PIXv/zBwMIO&#10;KKxedUIDNesTDpqS4kKd8khP2IGP1Qs2RnlChDHWN6wTNl9okz+hvqlOuwZrNiaMky9hfUObdGE9&#10;PF+WlcdeDwv52bJ8lUc55GchX+UO/UNbujyhTXXmstdCsLEWtr10OuVNlyud3p6Hjuqf7aeNsb6E&#10;JXQ2X7o8OlooNoznUbB1xUlv81ibyhbqj/Il+RBqSz62b0RYJ5jTXg/pFS8oLszBcpgztCfFSCdQ&#10;b8/P2lVOugY2t9XZfNbHQr6yJ8H6hrEhrD0E7WqLdfYtKTbU2WMIxYiIqk6bbUe2pFjVdQ2k17W2&#10;kE1xB9cZzzb5jG3K/9e/+jW4idTJJ58c3cdOL9ol+bL4dXm33loHnTrfh54fvIsRI4di+coc5G1e&#10;n3jPPFJwguvi4lJqpSQEVySW0LJkEVy9Qsg3mXIcbuTlr4tv6uMnjI6XZrVp3Rq1a9eOf9WuUqUa&#10;qlSuimuuvhrly1+GC8+/AGefdVb8jC5ndbnMi8vnNDix4GDDDkaks/V0Azraw4GMUJx/kj1sx+az&#10;CO02JoQdiOmYFENdeC6cuUs6v3R5Qh3LjLfnbH2sr7VJz76H/Q/9COvHtjhAte0SNpbHMLdAXdLG&#10;Mqpb0MY2bF26sH0L+asPgrVLZ3Mrn3TWFkI25bA62z+b08Zaf5XVJ0K+YR4bly6WkM0izCGd9Mpj&#10;Y20+6e3nL7v1kZ98COrkk5RbOkIEiDYeGa+6jbFQrOqKEdLlUIyts2xjrD30DX2sn2D9CVu3fiWB&#10;zcG2w/NK8rWwduvHPLae5C8/+YbtyYefnz5Dm0PxsoVxsvOo87F62QQbR8iHoI3fM7/+9W/iDRN5&#10;n+J7bcuUKROvSLrwwgvix3BuvPHGeLPFt99+HaNGD8OSZQuxMXfNEX/eNglOcF1cXEqtlHSJsjaT&#10;IrGljjO6nMnVcmUnuI7DDd7Q+RohbqaRvWA2vh7YH10fexRNmjTG3/9+U7wBFYkuf+0m2eWSrosv&#10;viR+ET5ndTl4sGRX0ABGA490g58QdrBCaACjGBufbnCnsmyKSZdHNsVZm+o82nyyCYoJfex5CLYf&#10;Nt76Jp2b9SV4PdPlCnPYutWlg81H2HZ4tH0N7RZqS6CP4pP85RPaFWdBvfpBsM727N8h69bfnr/y&#10;2rasXXoLxSm3jQ19CPpYvY5Wb+1JCO0s63xVV1lQv3gMiYX0AusW9NF1SLKFsHbls3bm4TFdX1S3&#10;5bBv8lcuC/kQYfuqK042+esc6Wd95GdBu23f+oQ26XhUPvnL18bQFvY9XRz9CKuTD4+ySyeoLQsb&#10;J9h41fVdo/Ys5CN/wuZP9z1FUG9hbTbfAVh//i2ZvNGR/fntb3+DM888A2eddRZ+97uzouPZEbG9&#10;MLqHXRNvIlWrVs34nfBffvl5NJ6ahbXrV8T3wKO1JDmEE1wXF5dSK8VtMkVyS1JLMktwBlfvvmVd&#10;Oyr7e3AdRwq8ufMmv3rtMsyYNQXDhg3C+z3fRvPmzXDjjTfhT3/6E26IyC6XLpPkVri8Iq6oeGVc&#10;vujCi3B2NIjgzO4pp5yKUyNwOZh95RAHJDyynjR4CfUaxKhOm3LZuuIEa7flTHWCbVFn+yE/9cPG&#10;yFeQPh2UKx3oYweC9rzStUGbvU42ly2rbklfmE95wlw2h9VbndULaoMIbfRP6rOgfsimHLLZGPlK&#10;b9u1cYJird0ijJPelgn5sV3ZwjbkJ721h+3oHJJ85WPLSXWrUz5BekH+sofxoZ9s6rfV8ZipLYF+&#10;luAqTvXQT7lYl4+9brIph/UTZLPXWkcL6692i0MYK52t61rpvGUPz4OQPQnpfEJ9cfUk2GtD8Pxt&#10;fwX6qN/2u4R6XTPFs6y6/SwVb+2KCeMIlQ/83RzwZ/nXv/5VdL85JSKyv8OZEfi6H77P9uyzU6T2&#10;iiuuRJUqVXD99dfHy5FffPE5DPjqy3iH5BUrc+JHdX4qYis4wXVxcSm1UtwS5SVLluwnt4SWJRPa&#10;fIrHxYsXO8F1HFHwZs935q5bvzJ+pVCfTz/GK6++iK5dH0Wjhg3xxz/8MZ7JrVypSkR2q0aDh6qo&#10;WKFi/Kzu+edfEA0qLorLF1yQWs58WkR6+ewun4EifvOb38bPRKUGR6mZXg1kVObghUdbtnZbJ6yP&#10;7EKSjWUNsuRj26Q+KZeFHaRZyG7LFtTbtu2A78Ag7uCcsquf6qvVJ8UR1CvGtiWbhc3DY9iubALt&#10;ilVZvtbPQv5J+WST3dpsX+SrHDwm5UuCfFVXDPOrjXQIfTK1zbqQpCNsPtaVi38HQthXIl0+QjmT&#10;bIyxpEQ5kvovW6hXrI2Rn9WFfbB+Av0VQ6jv6fKHPjom2a2f9CrbmLAd9Yl1QbkUI8iXZZvTxkqv&#10;z1L+6XJaMNb2m0hqU3XplJf6pBwW1IdgXPhdpP4ql3Q80k/+SXnVZ/VHsL42VqA/j9wciuBKoVNO&#10;PjneJOqkk06K7yf8IZU7/pctWya+51x08cW45NJLcVn58rj6mqtx441/xd0d2uOpp7vh/fffxuQp&#10;47F85eL4OdujsUNySeAE18XFpdRKSZ/BFewMLo9OcB1HG1y6vHVbLjZuWo1Vq5di5qyp6NnzXTz2&#10;2CPocE8H3H77bahVqxauve46XHXVNfFMLo9VIuJbpXKVqHwVLo0GGuefdx7KlimLc8udi3PPPR/l&#10;yp2HMueUSZHf006LBymc6f1VRHpTx1/tX+7MAZQGOxoE2cGRyho8WV/5hAMr2e3gLIyXj2wqS694&#10;q7P55KM6YduweuuntpTL2mS3eeiX1K78BRtjfaSzUE6V6avBOXWKt37y5dG2JSiGkD3MZ5EUJ9jc&#10;YTtCUpygtlm2MfZ8whhCdkI6+iqf4mQP9fIX1AebUzG83oL8ZLf55K96EtSWYpPOweYM9elsYV+k&#10;U3/YhuItQl/lIZL6Jrt01seWwxzWlg5hfh3DOOVSG0LYf8HGEtaXsDlZtrZ0eaSzOaS3cdSpr/JT&#10;O9Yn9GVZUKzV2/5Sb23qU6gnbF+sj4X8+J3PGVnudEzwnkCQ2JLIcpa2XNmyuPCCC2Pwmdpy5crh&#10;vOgew3sNZ2pvueVmtLytOe66uz3u73QvevR4BsOGD8KCRXOxbsPKn3Qpcjo4wXVxcSm1kongZmdn&#10;Q6RWm0rxPbisCyS5nNl1gus42uBggL908xfvlauWYOHieZgxc0q8zKvr44/i7zf/PX5/Lt8jyOXL&#10;lStXjp91qlixIi6//HJcdll5lL+sQlS/EldfHflUqopK11RCxQoVYvJ7TkR0+SqiU089LV5edsYZ&#10;Z8bHA0ucD8zyajCkusoiA6FPCA3SSuKXpLOgzuaxMaGvbPTVQE++gmwsy19ltWNh7Twm+SRBMbYN&#10;Cw4yCdXD2BDpbDbO2sPzT+q/bNIrhrB+1tfqdH7pzjFTrPRhfLpcIRSX1F/W6aOy2iKsv3wsZJeP&#10;oDbDGOtn85YUiksXK73O1/rTXtzfUKhTHvvDVti+9KpnQkn9Qqgfts3QrrLasLC+IayPzpNlnac9&#10;V/lKF9ptP6mnzsLqbZ7QTzlChH6HAua2fwdEurb4Xa+lxvxBlDsdn3HG73CauTeUjcgt39F+5RVX&#10;RveRyqhaJbqXVKqEStE957rrrkONGrfg4Yc7o+9nvTFpynhkL8jC0mULsWHj6mNiKXI6OMF1cXEp&#10;tVLcJlNcokySy1cEcWOpjRs37p/BJbHlJlOcwfVncB0/NTizy4HC1oJc5Oavw7oNq7B23QqsOQjL&#10;sWbtcqw2iHWBD5/3XbWGWBrPEsfHIqyM6nyNUYyIWK8oAsuq27KF9OlQUr/i8GPzyD8pJlMuG5fO&#10;L8knCWHcD2CuOVFcbDqbjbP2sB7qQ5vVJ6G4+CRkirX6fwZhTiG0JfkXl8NCviXxt77FobjYUP8D&#10;32L+hpJ0MYL/76FPWE+Hkvqlw49pwyLJTzjIJ831kT3UWSjO+lldqFc5yS+0Z/I7JJjzJNK2Ffnp&#10;HrA6vicU3ReI/feGZfE9Q/cSe9/hRlHro3tRbt66/bO0P8WOyIcCJ7guLi6lVopbokwCSyJLEkti&#10;u2nTpv2zuTyS+PL7zndRdjgcDofD4Tg+4ATXxcWl1EomgstdlPldRjKrTaZIcFnn8mTN4HJmd8GC&#10;BU5wHQ6Hw+FwOI4DOMF1cXEptVKSGVzO1PI7jbO1ms3lEmVtLkW9z+A6HA6Hw+FwHB9wguvi4lJq&#10;pSQzuCS4JLMsc+aWM7haoqyly/4MrsPhcDgcDsfxASe4Li4upVaK22SKM7QksFyGrBlcbTBFPV8j&#10;xO87J7gOh8PhcDgcxwec4Lq4uJRayURws7Ky4lcF8ftMBJekVkuU9ewt9U5wHQ6Hw+FwOI4POMF1&#10;cXEptVKSZ3BJajljS3BZMsElynp9EAmvE1yHw+FwOByO4wNOcF1cXEqtFLdEme/BJcHldxqPJLbU&#10;cfaWhJcE13dRdjgcDofD4Th+4ATXxcWl1EpxM7h8xpbEluCMLQmuZm21yRThuyg7HA6Hw+FwHB9w&#10;guvi4lJqpaRLlAUtTbbLlDmTy82onOA6HA6Hw+FwlH78gOBOmDAhfh6Nr9NwOByOYxkkqWPHjsWa&#10;tSsP+h4jwZ09ezbmz58f/2BHAsvvNZJc7ZysJcrU+Qyuw+FwOBwOx/GBHxDcufPmYPacLIfD4Sg1&#10;2Ji79qDvMT2Dm5OTE8/SagaXpJhHzeDy+Vt/BtfhcDjSYEc+8vLWYN2Gldi4eSMKk3wSULgjFxuj&#10;mHUbViG3ID/Wbd0afe9GuvXR9/XW7Zt/ECMURH5sb/2mNZFfso/D4XBkwg8Ibu6WZRGWOhwOR6lB&#10;wfaNB32P2WdwOVNrCS7rJLcs8/lbzuI6wXU4HEcCqxeOxdcD++Ob7wZj4bpNB9u3rcH0sd/F9pFZ&#10;Cw62HSvIXYDXn2yHGjVq4P43P8fGggSfBOSun4jOUUyNOvXxyrDo3HbkYcKXz6NRpGvcsSumrtiQ&#10;GEdMH9g9bq9Z+/sweU2yj8PhcGSCE1yHw1HqkYngksRy52TO5ors8shZXM7ekuByKbMTXIfDcbgx&#10;rf/jMVmrWacBnvvke2wsNDOX+fPwaqc2sb3Du4MOijtmkL8YvV5/BG3atMYzn3yLTdsSfBKQt3E6&#10;ukcxbe68Cx+OzXGCW8qxrXA5vv+8Dz77/FOMXbQ60cfhOJbgBNfhcJR6JBHcefPm7X/Glkc+d7tx&#10;48YYJLes65VB/gyuw+E4EhDBJWq3uA9D5pgN8UoDwT1ccIJbqrF1yww8xL/jmrXQY3B2oo/DcSzB&#10;Ca7D4Sj1SCK43GQqOzs7JrLcTVnLlfVqIJJebj5Fmy9RdjgcRwKW4NaoUQt3v9Afm3YU2TMQ3MLt&#10;+dhSsAmbt27E5uhYEDyzWliYW2TLQ+GOzSjYlqpvKcjFtqhufdNhm3JszTXP1m7GtqJcm6Ncqdyp&#10;fmwpzAvi87Aljk9oNyqnbJtSz9uGBHf5OmyNzy+yb4vOweRNT3AP9CUVl1+iZ4ILt0f9LLqW6a5P&#10;4Y78ov6kchdE1/8g+3Zd39T13qprEl+jlA+vJ885bCNu3+jVzhaet/4WDA7qS3T8QV/sZx9fkwOf&#10;17Yf5Is+z6J+pdo80N84V9S3WB+fR8r3QK7UOdAnd+MUPMi/4YjgPjMwK/IJ/mYOaiMvoR8Ox9GF&#10;E1yHw1HqkYngcgaXs7QkstxwimWSXuqp8xlch8NxpCCCW6vWrahXrzZq12+GXmMWYCvtaQjuhpWz&#10;8e3HL+COJnVRM7LVbXQ7ur32AaYtXlU7+aSEAAA3YUlEQVREKjZh5pfPoWGdiHDc8xwmjPoKzz7c&#10;BnVr10L9Fu3w3lcjsb7YpcS5mN3v6bjtmjXbYtKmIv3WHPR+umPcbsMH3saatfMSnsHNx7JZw/FW&#10;jwfRJDqnGjVqokmrDnjrsyFYuiE1M5vpGdyGbe/Fh73fRdtGdVCzVh3c2eUZDJ42bz8pSiS4hesw&#10;ffRneLLTHahbqyZq1q6Lux56Ht/PzMZmu+z7IGzGmqWT8Pk7T6Bl/aitKGej2+/Byx9/hWV5ufv9&#10;tm6Yj297v4IOtzWOrkVN1K7XDF1eeR8T5i/G1qI+zRr4VNynpne9itFj+uDh9s1QKzrvRm064qvx&#10;s7Bi4Vi89Ggb1K9dEw2a3YlXew/FpqINshZM6IO2jG3bAb2+6IN72zSK+lITt3V4BF+OnWn6vxl5&#10;a+ZhUJ9X0L5FQ9SK+lKnQVM88lJPTF2Qc6AvXzwc96VOqxcwaerX6P5g27gvdVu0xSfDJmB9gfLl&#10;Y8nsYXjzmc5odGut+HNqcVdn9PpuQvQ5pn6sWDz6jThX45b3Y8iEUXj9sbtwa63ob65xG7zafwRW&#10;52/AzMFvo2XkQ78DeBgLYgKcjwWTBuLVJ+5Dgzo1Iz3beADv9xuO1ZsPXGOH42jDCa7D4Sj1yLRE&#10;mRtKkcxy1la7KGujKc3o8hVCTnAdDsfhhghuw2YRsXrhMTSsVQttur2DxRujwX8CwS0sXIVe3dqg&#10;XkQySP4aNm6EOhGhI3Fo8+irmLWa33WG4EaEuU2LRmjYqFFMcJnr1qbt0H/60mJnN/OWDE4Rl5q1&#10;0HNq6rnKvGUT8eQ9DaI8DfB0nxHYsumHm0xtXjEO3To0jQljrYhoNm5UH7VrRv2t3QCPvjsU+VGe&#10;TAS3Vp06qHtrPTRqEvW5Top4NWz9GOasT23C9UOCm4uFEam8q2nd2Ldu/YaoT2IdEcDGbR/D2MUr&#10;9p+Txbb8hXjt/ttQJ+qb+lkzKteoWQ89PhyOjREB3Za/FAPeeSS6dhFprlkbDaI+1Y/JYC00u+tp&#10;TFu2Js4lglu7TlO0vL0xGjXmOac+lya3t0Pnu1qiboP6qF+XhD9qo3YTfDFnVRwrglurdh3Uq1sX&#10;9aLPqn583hGRbHE3Bs9LveauIH85+r/eObKl+sLPtF7cr1q47d7nMX15UV+KCG7N2s3QqlUjNG7c&#10;JO5/Kt/9+HZm6rPfsnwMHmzfJP6c6txaFw0b1otIc3QODW7Dh2NT9zsR3Np16qLlbS3jv7cG8flH&#10;/a3fCp9NmI3ZIz5Ch2aNIhIdnVeEW+s3RrNmT2FxRLjzlwxHxxapH2LqRJ9p4wapNmrWboSX+k3G&#10;lqgNtuNwHG04wXU4HKUeSQRXrwkKN5ki6aWOs7lctsy6L1F2OBxHAiK4TW5/FDNzpqPHfS2iekM8&#10;3398RK5CgpuPnGEvx/UatZrhq5krURDlWDVnEB5sRdJZD10/HIL86PtuP8Gt2wp9J2VjW+S3btEo&#10;PNiUBK4+nvlw6IGl0GmwrXAN3n+gfpS3Jrq8ORQbI/+cyZ/hrgYRWbmtIwZnrUDhD3ZRzsO8Qa+h&#10;ad2onSadMT6HJC4PUz7vhnr16qJ5q06Ysj4zwa3TtH1EnObHfdi4YBDa1U8Rqsd6TYzPNyS4m9dm&#10;4cXOTaLzuhUdX/gEq/Pz/v/tnddXG0v3pteaf2xmzaw1czNrrn7kbIzBJjnjnHPOCZxzNhgwYHIy&#10;YHIOlshZEiLZ/q7e6V2icCMLn/OdY3Esf+/Fs9RdXVVdarDMo72rCnO2JpxNkWfphx33izzIvANN&#10;6a4ItV9oAnK7XHJYm3UR0cZzC0/ehTLrBLo+PMTaQJf03XnfpKKkjv4POJQUqdpuPJ+phF0LbkhU&#10;EnI6RzH/1YG67KuICTb69wvBjrRsJXPz9ibXz8Cou+96EexGmRZcv9A1uP7uo7rH1OAH7I2XZ++H&#10;TWfT4TDq9VTewSrjPChiDR6Uthn1pjFhKcHBpChXvWvZKvKvBTcgcC0ymvoXfkeysSMuyCgPxclX&#10;JZibG0DGpd3qi4ew5ONoG5f/Iyfx7sJm1Xbd1svonf8muEFhq3C3oBnThvQ7+yuwN9l43kb5+hu5&#10;6rl5noNrPOPnx9Q9/GIOolO+tDHK8tNS1O9C4vYTaHO4/1wIWRkouIQQn8eT4MoqypKCLBFbSUkW&#10;zBFcQdKTRXaZokwI8QZmwW11GHJYcAPhxnlE0j409LUtFdyvQ8g6s12d+228oqRH9TPfj5dndqgI&#10;Wui+m7DNTHwT3LhjhrxMqHozk4aM7hMxC8bBGxkqTdnWW4Un967i+o1v3HpZpKRNpLPs2VE1nqR9&#10;F9Fln0HN6+MINs4Td11C19S0h22CptFXdhsxYf7wi1iLW9mVxniccE504kNVGaprqzEy82PBXbrI&#10;lB33dwar/lOOvMSoUeYuuMOdOdgqQh0ag9ScethnJuE0/lZ9fdw1rtUHH397Vpp5Kx4c3qSuh+y8&#10;g+mFcttQKzKf3ca9F2/QPjSOknuudOw1m4+gcULPdZ1Cya0U1XZN0gl0Gu9HC25kzB40L6RzDze8&#10;waYYY1x+q3G7qFGVyVzde3ukzA+7jmdgzChbFNzYLchuHli8R/61jare2k1n0GU8w6I0l3zGJBxH&#10;x6zrHvJ88q9uUeUR686j3yhbTFEOPgSLqmOI9VgjTuyKU+V77ufCMdyAM7tEUoOwJzUdYw55ZpNo&#10;yDip6qxK3KqerRbc8DXxKBtcuOdnC+7sSFLlUadeqTLPgutEz7vzCAowyqMS8bK8BQ7j92NyuEX9&#10;LnxsrMfEn9xWipCfDQWXEOLzLBfBlcitCK0gEVtJSxaplWO9TRAFlxDiLZYKriEK0wN4fDzRkIIQ&#10;HLhwA0c3r1PXleBOd+PW/g3qPOFKuikqacPHR4Z4ikisO41PU2MeBXfW/gmphyWqaQjudZfgDtU9&#10;x/rVRj2RkwXCtqZhYqHvkZZ32B4XhIC4HShoteDhnlBV58TrRhUZ9LgP7ucxFD06g43xUcb7CEBA&#10;QBBiklJw89U7dBifrdLvv7MPbu51l0wl77qKT9PfC6615jHWSF8G/up+LlS6sdTb8wCTC30tYjzL&#10;tL3r1fWka2+XXJPFlAQ5Tj8Voeps3PUQw6Y6Xe8vqPLItcmoGPIsuCON6di8RsawCjcLGlx9f5nC&#10;g32ucf1YcGfQ+HZBNpM2o3pkDK8Ou34X1h1+DttCHaEzx1UvLHIbGm2eBffLZAtO741X5Xvu52C0&#10;pwKHkheemb//4jOTeb1SFpWwEVXDywjuv/rweKfr2UX+UHAN5keQcf0AkuIiEKjuEYR1W/bi3tv3&#10;sNqW/r9MyEpCwSWE+DzLLTIlqccisYJEcEVqZb6tpCWL9ErashxTcAkh3sBdcCXq1VfzAhtWByM4&#10;IgKRIa7opRLceSseH3JF8cKOPzEJriGUNw6quaR+my9hxDn+pwXXOd6JyrJc5Bd8o6i6ZXFu5Ly9&#10;DVf3JsIvcA1uZr7EzlBJF45Ffp+rT4+Ca5R//jwJS8cHFL5/i3vXjmFtpPE+JIX42B0Mzv57gvvm&#10;zGrV/4Y9qeg1+ncX3N7651grfYWuwrGbz5e8F6Gktt21aJeZGUNw97kkLfr0i6XXTLy7HKvqJG2/&#10;Buti1NQYwxvXzy06fifqJ7wjuDWvDrrukbwNNaM2ZJ5xCWrc1lsYWagj1D13CW141EF0Gs/nzwju&#10;2KcPOLxe5gMHI+XEVeTkL31mxZVlKtL+twXXYH5uDF0tFcjLeYPblw5iVYjxO+QfgkPX32D0Dxc7&#10;I8Q7UHAJIT7PcotMidTqdGSJ3jocDvUqoitlejVlLjJFCPEG3wuuwdcxlNw+gEARhgVcc3DtaHx+&#10;zFUWsg214zYluc6hOpzZFQd/v0BsvvoKjnnTHNw/EFzzWDzjQOtr11zV9RvWqwhf2K40TMwtpOu6&#10;C+7MOOpyHuLUsaNIfVOAyVkn5g2ps1beVKnNIavikG+Z+qHghq/fi/Ie16JW885OnIyXuaN+2Hnh&#10;nZqz6i64k30fcCjOkLWAcBxOy8LYwgrAn40+x0f6jTF5Wq13DMWp+1Q//tEH0GZ31bHWvsaO2BBj&#10;DLtR2DmM5veXEOHvh9C4Dchs7FMrOc85Lbi1xzW/N3HffZU2/VMEN3o9XlT1qG165qf7cWufa55r&#10;wq5U9Bs/q6acswgxzsNWr0deh8zzNX6mjnbc2LEgvkeeqOfzZwR32taFtCPJKv069sBVWCb1/5HT&#10;mLb3YsjuWtDr3xJc+YLFENwT6U2u6P7nYZS/vInjx47hds4HtR2UbB1Vl3kaQUbbqKRtqBpcusUR&#10;ISsFBZcQ4vP8UYqyiKykItuN/9S13Opyie5ykSlCiDfwKLgGjqEq7FvrShcVXII7g+mRCqRESJk/&#10;Nhw4jdRbqTh9aBsigw15NMTnTU0P5s2rKP9twZ3BTH8uYhbGIasnH39ejDlDrtT17yK4drRkXcOq&#10;YH8Ex27AlYcvkZ//FrdOpag5whFrtqNubPqHgusfHIlt+08i7XYqrpzaiRCVNhuOR7V96p7ugjs/&#10;O4iM61LPD4GyZdLZC7h9NxXXrpzD/p178KJmaURRY7PkIlnm7voFIOXoedy8eQ0Htq9VIp6w+zI6&#10;bFOw9Vfj+CZDNAOCkZByANeN53351B5EyGrIgbG4V9am+vopgmvcI2n7AVy7mYqrZ4x7qNWKA3H2&#10;bZ0SRlt/DY4khy7UO4TrN2/g0tEdiJQVo8MT8KhiYSx/QnBnv9jRnnvVtXWPfxh2Hj9jPO9bSLt2&#10;AacOb8OJJxUqiv9nBXdu1oIzcfK+/BG7YS/OX36B4a+TqH1yQi0yFbJuK+68zED++wxc3J+ofhfi&#10;tpxAm01vWUTIykLBJYT4PMsJrkRmRWx1mrIsMqUFV++JKynKXV1dFFxCyE9nOcH98tWOuqzrWKNS&#10;gr8JrtpXtDoDx7YnIdyQLLUvqyGJcclb8ECtcivC8HMFVyLKN7e75t4GxaYgt7n/2zUPKcqylVHR&#10;wzNIXheNkOAgBMm2P2GRSNyyF8+rWlXkcXnB9Ufy5sM4cSTFeH8BkP1gIwy5OvYwB455lwy5C65E&#10;HeeMcTy7fAjxayLV9jwyFzckPArJW7bjbnHzt/GaMe7ZXPwA+zatRWiQzNmVfWVXYX3KcVT3Luwp&#10;/NWJ8Y73OLxzA1aFBbvmqwaGYE3SVtx6Wwbbwph+iuCGRmLjli1YHWncx3jfIZFrsOvCE/Q5XNFU&#10;Ge9g4zuc2L3ekNogFU0PkO17jLHcz6qEXY/lTwmu/JzGUfbmIjYnxqotpNT7DzF+l5I24vztbEwY&#10;df6s4H754kB1xgUkRIepqHBA4FY0T09jfn4Q6VcPIDEuCsHG74H8LoRGRCM55SBy2qxqdW9Xn4Ss&#10;LBRcQojP40lw9SrKOloriODabDaFiK6O7DJFmRDiDUZ6KpCZlY7cgjKMLcxf1czaLSgrylTXS1oM&#10;CVy8Ng3HWCdKCrPUtXf5BWi29qvUVtd1J0a7q5GTnY7MgkqMz7hSdufnxtFUnWO0eYsPTR2YMQTm&#10;W58/5lNTvmucZWUYdprSSufG0FjjulbW3LbY5/xnOyztVcjPzTCuZSC3uBTdxmesyK1cn53tR5nR&#10;JjM7E/V9Y0bZNAZlzEZZRX0n7LYelOS/VW3Lm1pg1ynRBiOWKnW/vOIiDM8sjEPuOTeKjsZS5Lwz&#10;7pmdgYKycliMz3d9T89MYWKwGUV5cq90vC+rhHXhCwEzzrFuVJXkqjrZuXlo6LEumdc7ZqlU13Le&#10;ly7+HJ1jHcZ7MN5jVjaa+xb24v06jdYPUpaO8poOtXqzeQ7u25oW1FTIzygDhR9qMOr8Pr3aMd6F&#10;yuJ3yDL6ePdextK7RBTHuktV/1nvyr8tRjU7jI+Veaq8oq178Zl8/mLHYE8d8hfef26h8bv0qdf4&#10;P9Mly7bBOlX+Lj8P/U59j0m0V7h+5jm17QtlEkkfRWttoWtceSUY+7xQPjeBrpZy5L6T952BfPWM&#10;xzxs3UTIyrHigmtzdKGrowK19cWoqS9BQ2sNBiY+eaz7M2gpv4uU6FWI3rIHec2tHut4orP8OqKN&#10;dus2bESJ1XMdQsivwXKLTMniUSK2spiUSKwcWywWJb4ittwHlxBCiDdZbpEpQoj3WFHBHe4rx/Nb&#10;x7A+LhKBsty9fwDCVsXh4LlLKGquh23ac7u/Q3PpbWyKDEfkhp3Ibfrzgtte5FoiPmx1LAo+ea5D&#10;CPk1WC6CK/KqI7X6WORWUpMlRVnK5JirKBNCCPEGFFxCVp6VE1x7M1L3xSAowB9h0bHYvHM79uzd&#10;gmRDdmUuRdiabSj+1O657d9g0t6F/oFmWIfaMObo9VjHExRcQnwHT4IrqyhLlFanI0uqsqQoS5nI&#10;rVlwmaJMCCHEG/Q15+BkylakHD6L8u5hj3UIIT+XFRPc4aYHCJVvsPwCcS2vAqNOKbeit/U1tkS4&#10;log/+KQANg9t/wkouIT4DsstMiWrKIvc6hWTRXL13rd67q1EdJmiTAghhBDye7BigttfdU2tvObn&#10;F4Y3rV2wL17rwMtL+7Bn7w5cefEe46qsF8NDtch5fh47tiQiPmEdNu88iOeFBegbtyz26ZjuxWBv&#10;BTIenMHWDeuMevHYdewcsqorMKYEug+tlQ+xJ34t4ncdREFrmyqzOzpQV/4CF45sRWLCWiRsSMap&#10;G/dR29O2mCZNwSXEd1gugisiK/veaiSaK5FbEV3BLLoUXEIIIYQQ32fFBNc+mIPEYBFcPyTuPY3X&#10;JcUYnvKcMjwy+AFpB5MQpDaVDkJoaIiSY/+gcBy48wp9k1ZVb3SgFCe3xaj9tvwDjXrBrkiwf2gs&#10;npTXYcKo01iUinijzC9uM7IaWuCY6kTl2wuIUvuP+SM4LFSlTctxzJYjqOntVH1TcAnxHZZbZErE&#10;VURWC67sg2tOUZYIL+fgEkIIIYT8PqzgIlM9KHtzAZviItReXCERq5C0aSvO3H2I+k+NGFuUXStK&#10;n+5HaKDIZRIe55egresDch4ex6qQAASGrsOTqho4pntQeHc3Ag0JDV6ViNcfPqC9oxK3TySosqRD&#10;59E62vud4I4PVODa0WTExsbh4I17aOqsQV1BGtaoNOkgnHxbqsZBwSXEd1hOcCX1WERWUpTlVebg&#10;6qitXlFZJJf74BJCCCGE/B6soOAKxh+TLTm4eeMoUpKiVeRVSWRMEi69zMawLAI13YArG6NUefLx&#10;hxjRbcdLccRoI+WbUt/AMVqGY5tlQ3Oj3qXnC3N3e9FZ+xpXTh3G+Tt30Dr06TvBtTm6YbF+REdP&#10;HfrGul2p0qPF2LMmQvW1MS1T3Y+CS4jv4Elw9SrKEsHVgisRXInk6kWnZF6ubBVEwSWEEEII+T1Y&#10;YcF1YZvqgtWQzJryZzi7LwnB/v4ICF2F2yU1sI+XYM/qcCWXh18Wmtq14fH+dao85sBtDPe9x/b1&#10;q9T50Zf5i/XsUxaMTnRiZLIHk9MeUpSnLRj8VIrHVw5jW8ombN+Zgp3bkxERJCnLfthAwSXE51hO&#10;cCU6KxIracgStZUIrsiuHEuZXJdFppiiTAghhBDye7BCgmtB98cMPHl2B0/y3FZKnqzDqQ0hSiY3&#10;HnqA/skyHIhxCe6ep9/E1THTjHu71qryNUfuYcwkuIee55nqLcVdcPu7cnFkQxT8gyKw49hFZOWn&#10;oyDnJpKjQlVfFFxCfI8fLTKlU5QlYiuLTMmrjurKdRFgLjJFCCGEEPJ7sEKC24OKe3uVMPpF7UHT&#10;WA/sC6sV2x2duL13QS733IZ1uhV3dq9W5/F7b+CT2ru2FxO9udgVH2mUB2D3w2xDjGtwaYcroht7&#10;9DZG1BzeXjSXPcCh7Zuw//xlNA58n6JcnXUS4f5+CInbgMzGVtil775cbIsJc42BgkuIz7Gc4Eqk&#10;VlKSRWjl1eFwLC44JYj8ChRcQgjxDrNfxmCb7fyPYvbLhMdnQQhZGVYsRXm0Ox3JEbJasR/W7z+N&#10;R6+e4m3mUzxKO4iIQEkPDsSJVyUqutvw/iJigv0QGB6NY6l38ObtI1w5vkUtPBUSm4L3rc1Gn72o&#10;zz6NMENWA4Ojcfb+A6SnP8SxHbKqsj+2nExF1+T3EdyPOWcQabTxN/o+cvUW0t8+wJXDmxASYNSh&#10;4BLik3gSXL0Prp5rK8jcW0lJlmMRW73gFFOUCSHEO9QPXsLZ0v/2H0Xb6H2Pz4IQsjKs4BxcC6oz&#10;r2JbQjRCggIQEBCIoMBA4zUAoeFR2HbmOjpGPqm6ExONSL9+AKsjQtT1QFUvEOEx8bieWYTRhRWX&#10;J8bq8eD8FkSFBS3UM/oNCkZU/A4UtbcrWXYX3MGe9zi5PQaBamugAASHhGLNzl3YtdoVwU06+Rij&#10;RjsKLiG+wx+lKGtEcEVuRXplPq6UieDKassUXEII+flQcAkhK82KLzJlm2hGQdZtpF4/i4uXz+LG&#10;nVsoa6nH+ELK8jcsaK9Nx92b53HJqJd6/z6qu1vd6hg4u9D84RVu3pD+zuF+errxwdK1eP1T6zvc&#10;uXwaF+/cQa3FtcetbBX0/OFlo9/TuPXshSHWPajNvW60N84fvkafMZa+1gx1fu3WNTQNu92TEPJL&#10;sZzg6mitICIrQitlOnVZ5uHKYlNcRZkQQryDWXBfNP1v5Hau/mlktUbgTuH/xcX0/460vP+DzJZw&#10;j/WeVv0XrmT9L1zJ/J94+uG/jLLo7+r8XZ41/g8KLiG/CCsuuIQQ8rPxJLiyirJsASQCK68itiK0&#10;Mt9WjrXsUnAJIcR7mAW3Y+ypxzr/Dp+/TsM+NY6hkT70fOpARkY6rl+/jlevX2J8cthjm8amOty9&#10;exe3b99CWXkJBoesGBkbwOy8w2P9v0LT8A0KLiG/CBRcQojP40lwOzs7FxeX0q+yD66kKQtyrvfD&#10;5SJThBDiHX624NodY6itq8bzF8/w6NFD3Lp1Czdv3kRW1ltM2EY8tmlta8STJ4+RlpaGe/fu4rFx&#10;/PZtOnr7e36a5FJwCfl1oOASQnye5VKUJTVZRFZSkvWxvEokVyK4epEpCi4hhHiHny24lR/K8eLF&#10;c6SmpqrIrbxmZmagvbMFzhmbivAu1v/qiviOjg/gY2017t+/r9oIt2/fRm5eDizWLsx/cS65x1+B&#10;gkvIrwMFlxDi8yyXoiwpyBKhFYmVVGS9yJTIrUiurLIs5xRcQgjxDj9bcJ8+e7IoqVpwJU1ZorrN&#10;LQ3GZ3kbrL096Ou3oOdTJ9o7WtDUXK/E+P79e0vaiuRKOwouIb8XFFxCiM/zR4KrU5IlRVlWT9Yr&#10;KMt1kV+LxULBJYQQL/CzBTc7J0tJriBpx3fu3FHza5+/eI7MzEwUFhWiuqYadXW1KC8vR25eLl69&#10;foVHjx6pFGWRXN1e5u1K+jIFl5DfCwouIcTn8SS4ra2tan9bvVKyIGIrr7pM75XLfXAJIcQ7/GzB&#10;lXm2Y+PG5/hoP7p62pGT+w7Z2dmor69XX1rK57t8sSnIcX9fH5oa6lDw/h2eGkIsi0wNDFoxOjaI&#10;sYkhOGcml6Y1/0UouIT8OlBwCSE+z3IRXFk9WSK1EqWVVx25lYiu/OEjkVsRXaYoE0KId/jZgqsR&#10;Oa2qrkBxSTFaWlrU5/v8/DxmZ2cxPT0Np9MJ55QDjgnj87+nCl3Vr1CYl4mCwny0dzRjZs7usd+/&#10;CgWXkF8HCi4hxOdZTnBlESk931ZeJU3ZnLKsy5miTAgh3sFbgjs41Iu8vFw01NXAMTmMf32ewb++&#10;fsHc3JxLbp1TcNrG4Oz/iOnWB3A0pKG7+YPRJg/lFaWYmp7w2O9fhYJLyK8DBZcQ4vN4ElxJPxZx&#10;FYGVhaS07Op5t3rxKZFcpigTQoh3+NmCK+nEU9OT6O3/hLraGvT3tGBuvB1fJtrx2TmCGafdJbeO&#10;SThH2jHT9hSzH09huuk2RnvbUFtbi+qaKgyPDmDu85THe/wVKLiE/DpQcAkhPo8nwZVtgiT9WKK1&#10;OmJrs9mU0GqxFckV6WWKMiGEeIefLbgipS2tDSgsKkBPVzts/Q2Y7XiG+cbLmOt+g+mhRjgnh+Ac&#10;7TLk9gHmPh7HTNNNTPVVY3xkEF1dXSgpKcb793kYGRvweI+/AgWXkF8HCi4hxOf5ozm4IrqC3gdX&#10;o/fBZQSXEEK8gzcEt67+o1odeXCgD86JXkxb3mO28Rrm6s5gtvkWZrpeY6b9CeZqjmCm4RKmrCWw&#10;j/VhfHwMVqsVxcXFeJP+BkPDfR7v8Veg4BLy60DBJYT4PMsJrt4mSERWZFcvLiVQcAkhxPt4Q3Bl&#10;v9uSkhL1BaZKR57ow0xfuZLb2ZqjmKvchbmKHZj9sA/OzgzYxwcwOTmh/g+Q/wvKysqQmfkWwyP9&#10;Hu/xV6DgEvLr8J3g9vZ3wdrbSQghPoP7YiE6RVnkVVbWlMit4HA4FHqBKZFfgYtMEUKId/BOinKT&#10;IamlC4LrxNSUHVO2YTgHGzHTcg+zhuDOlm/DdN0FOKzlSm7l/wIRXNkarrS0FFnZWRgepeAS8jvy&#10;neDK3pHNzc2EEOIzTNrHlnyOieDKZ5nMrTWnJMsfNyK0IrhyLGnLIrqcg0sIId7BG4Lb1NyAoqIi&#10;9SXm1NSUC4cDU5PDmO6twEzTLczUX4Sz4w0cg61KbgX5/Jc5uIWFhUpwZS9dT/f4K1BwCfl1oOAS&#10;QnweT4IrKcryTb38AaQRqZVv/PUfOzqKywguIYR4B+/Mwa1BTk6OSjeWxQN1do7DPgnHmBWO/o8q&#10;cusYbIZtTNKTXZk88kWn/J2bm5uLdM7BJeS35TvBnXT0GlgJIcRnmP28/CrKOg1Z0BFc/SqCK8ey&#10;6AgFlxBCfj7eENzOrlaVoizbwcmXl3a7/RuG8NokJXlizBDbcQPXFBX5clPWW/j48SPy8/ON9sUY&#10;nxz2eI+/AgWXkF8HLjJFCPF5ltsHV8RV/qgR5I8gvbiUvIr86ggvU5QJIcQ7/GzBFaZn7Wof3MrK&#10;SpVyLBFaieRqdJaOjtzKF5qy6GB9fb2S26qqSoyND2H+i9Nj/38FCi4hvw4UXEKIz/NHqyi7/6Ej&#10;wiuSK3IrxxRcQgjxDt4QXGFg0Irsd9moqKhQX2ZKNo672OrPfLne1NSkVl5+8+YNyitKMeVcujjh&#10;34WCS8ivAwWXEOLzLBfBlQitFlotuhK51WKro7rcJogQQryDtwR30j6i5uK+f5+nVkWWLzX1YoKC&#10;fLbLl5zd3d2ora1FQUEB0tPTkV/wHt2f2jE77/DY71+FgkvIrwMFlxDi8/xRirIWWRFcvfet/AEk&#10;fwwxgksIId7DW4L7+es0bI4xfKytQmlZsSG7tWhoaFCLSAmNjY2oqalBcXExiooKjTolKCjMR1d3&#10;m5rH66nPvwMFl5BfBwouIcTn8SS4ssiUyKyIrcisLD6i98A1p67JNa6iTAgh3sFbgivIHFrZB90+&#10;NQ5rbw9ev36Fp0+f4uXLl3jx4gWePXuG+/fvo6i4EKNjg0qIZ+bsHvv6u1BwCfl1oOASQnweT4Ir&#10;3+DL4iOSoiaI6IrgmtPXRIAlissUZUII8Q7eFFwzknI8Oj6IkdEBJbPCyNgAhkf7ldj+zAWlPEHB&#10;JeTXgYJLCPF5lhNcEVeZhyuCK6nIEsXVgivRW5FbCi4hhHiPlRLcfxoKLiG/DhRcQojPs1yKsoit&#10;LCol0VpJSZY5uCK3epVNkVy5xjm4hBDiHSi4hJCVhoJLCPF5lltkSubWyoJSIrmCSK6ekyvH+pqs&#10;sknBJYSQnw8FlxCy0lBwCSE+jyfBlS0jJD1ZUpDNUVy9sJROU5ZypigTQoh3oOASQlYaCi4hxOf5&#10;UQRX5FanKovUStRW5uPKscgtBZcQQrwHBZcQstJQcAkhPs+PFpmSCK5EcgWJ2Oporhxr8WWKMiGE&#10;eAcKLiFkpaHgEkJ8nuUWmRJ5lWitTlOWYxFbvdiUbBMk5YzgEkKId6DgEkJWmn9AcHthm7JgwuFi&#10;csoK+7SneoQQ8udYbg5uX1+fSkmWV6vVqo519FakVyRYVlCW/XIpuIQQ8vP5M4L7+asTc/MOtZft&#10;7OcpzH+dNl2fgrU6A5euXMbHgUlT+d9lAnm3TuDSq3xMzZvvZ2Yac58dmJmzw2EfRJ+1C44vnupR&#10;cAn5lVhRwR0baUDJu5vYvT4GwYH+8A8IRNTaDbj25BmarG2wL9SbtHeio60M9S2VsIx0L5YTQogn&#10;frTIlEitRGoFPe9WC67UoeASQoj3+CPBHbVW4fmNo4iNDEFIaAgi1iTidOozNA+MLtRxoDXrCtbF&#10;JyKnc2xJ27/HCO6khGPtmYewzTo9XJ+B3fi79WRSCPz9/eDn54fImD1otn9fT6DgEvLrsHKCO92D&#10;rBvbEBUaoD4kAkJCER4eBH/j2C8wGPE7z6BlrEfVHejJx+ltsVi7fgseFlVh0r0vQggx8aMUZZFZ&#10;nZpss9mU5Oo9cCWyK3W4Dy4hhHiHHwqusx2nt8chZsNhZJUWo6qmHIW5j7B3w2psOnoFHeNTRr1/&#10;TnBnZ4bRXFOE0tJc3DieghgKLiE+wYoJ7ljHc0SIzPoF4NSLPAxNSbkFnR/uIj40UEnvsdelKlrb&#10;15GNPTFG3dAY3HhXQcElhPwQT4IrqyiLuIrcSnqyzLPV+95KmS6XyC4XmSKEEO+wrOB+HkF+2j5E&#10;rz+IcssIPpva2DsysC56La5nfsTMV8+C+/mLAwOWenyoLEZZZRkau62YNfWh+DqFicE2Vae0ogQt&#10;n6xwftbpyN8L7oxzAA1VRahts2DO3M/nceTfO4pYCi4hPsGKCW5vxWUlsX5+4cix9JqutSB1Ryyi&#10;oiKxL/UNmiqe4NThFESHGHUDQpCYsgsXU++hy6brW9BV/xZpV07g5KkjuHAjDaWtjab++tBTeVdd&#10;O3n/NT51vMfdayfwKK8CE3Ld+Wlp+9TrKKpvxKTbPOARaxkepp3G6bMn8SgnD9b+Ctw16p+5eAYf&#10;B77VGxuqxvM753H6tFw7hxdlhqRzTjEhK8pygisRWonYSjqyiKzsgyspylImiOxymyBCCPEeywnu&#10;3Hgjzu6Kxc7zbzHhPq91vgcPTp7Co/cfMe1RcO1ozruLlPUxCIuIQER4OGKSduB5UT2cuq+v0+ip&#10;eYPj2xIRblxfFR6G2OTtuFtYg7mvUsddcB2ofnnS+PszFg+Km5fKMgWXEJ9ixQTXZnmD1YEiuH7Y&#10;duEeKtvqMO5cuDZlwaQsOOXswcfXpxEdFrQw38EfgUFBWLvhEBrG+zBpa0H69b2ICg4wrgcgyLjm&#10;72/UCYnAySfvMGC3qv4aX+91yXR0HBIighAcHIxT2dVwONrw4uo2hAcZ7QOkfaBqHxAUjnOvcjEq&#10;45m2oqf2CTauCVdjkHnCwcGh2LRnC6KNPoMjopDT7arXUnEHm9ZKPdc4A1T9AEPUX8E66RoLIcT7&#10;LCe4emsgkVmRW0lRFtnVKcsiuBLVpeASQoh3WE5wJ3tKcSApAIfTm5fU18x/cS4sNuUuuE70177A&#10;xrWrcfZZAcamHSqVuOLJSUREbkR6XY9qPztRhz3Rxt9v555hYmEBq5LHhwzRTUKJWqzKJLjTNnSX&#10;3kXc6tU4+fQ97HNui05RcAnxKVZwDm4HXl/agQgluYGITtiIExcu4EVhIYadOqLbi4GecmS9vIL1&#10;kUa94EgcunoHRZXFGJzqQ3tFKtaEyvzdMBy78RA5+a9w69wORAYZ4hm9Aa9qalU/i4LrF4ADqQ+R&#10;V5CB5oEeDDfex+oQmQMchhP3jfL817h8aJ2qG5W4A6WWT5icaMT904kINMoi4lNw//UL5Obcw6Hk&#10;aFVPC+7EZC3ObYw0yvyRuOskXuel49mtY4gL9UfQqvV4VfWRi2MRskJ4Ely9D65EaDUiuSK9Wmwl&#10;RVn2wuUiU4QQ4h2WE9yJ7mLsS/DD4QzPgvsNN8GdH0HWzb1YE3cATY5vc2enJ1pxdF0ANt7IUee9&#10;hRcQELMV75osi3Ume2uQdnoXsltHjPNvgmttL8XxjauRtP8meuwy79d8fwMKLiE+xcoJroFtqhMt&#10;pQ+wf88GxEWHLURPg7Bmw268KK3A+ILoepyDO92KJ4filWSu3noR1oW6tuESHN+yRolm8pVnquyb&#10;4G5H06I892F08COqawtRVVuOAYcrwtpcdE1FZv1XrcOTD42GYOdib7Q//AIjcO5pHkZVunEv6t8e&#10;UX1qwe2vvqEk2D8wDE9r29R2RxO9RTi6XcYShKNP3n6X9kwI8Q7LLTIl0VqJ3uoorsPhUJKr98EV&#10;6ZU6nINLCCHeYXnBLcH+RP9/W3Dnpnpx53gcYvc/xqSp3vzcGJ6ciUNYyk3Y/zWBylu7EZlyxLi/&#10;6f+Hr9OYnbcb/2dIhNYluP6BQQgNCYZ/2FZUWIaWzAVehIJLiE+xooKrmZhsRt2HTLx4dA4p8RFq&#10;JeXA1cnIaGpW1z0K7mQlTiXHKMnccjPd1F8rXh3bqMpDdlzFiFH2TXB3onWxnouhrmK8fngFFy+f&#10;xoVLp3Fs3waESF1DcB9VNqK7/hHijXP/8BjcLnJFhIXG7KOqTy24Da/3qHP/gDDsOXEcZ84ZnNhj&#10;iHuIKt995xUFl5AVwpPgyhZAMu9WLyilV1E2pyjLdTlnijIhhHiH5QR3qq8KRzaFYf+DD5gx1Xcx&#10;gZbyUjT09GLObQ6uCO7tY7GIPfAENlMbEdynZ9cibGuaUT6Bipu7EbXtCBqGlv7/8A2X4EZu3o+0&#10;S4cRHRSNm/ktSxeX0lBwCfEpVkhwrRi0fEDVx0JUtdYtpu7anRaM9hdh79pgJYVbTz7DoFHuUXAn&#10;KnAiebWqt+1epqnvdqSf3KTKQ1KuYMgo8yy4VlhqHiApOhxBoauw7/hp3Ht0E1fObFsiuF019xBr&#10;nAdErcGjqpbF+7gLbu2znerc3z8Y67enYOeupVzPzIONgkvIivCjRaZ0erIIrURutdRKmVyXY24T&#10;RAgh3mE5wf0yY8Gj01uRvPsqOiYdS9rMjpRhe1wCLr4sg9N9kam5YaRf34k1646hY+bbXNkZezfO&#10;rg9A/MW3+PyvafTknEZg3A4UtPV/63dqAK0N5egZl/t9S1EeHevBi8s7sToxBXmtfZhXi1CZoOAS&#10;4lOskOB2o/TmLpd0xh5dTC92YcWjQ2Hq2vqdabAYZZ5TlJtwb89aVS9md6oSYdV+vBLntsWp8rXn&#10;H6syj4Jrq8d9Q4QlWhy15xJ6FxaBai65hlVSd0FwLW2vsCnAOA9ZhWuZ37Yochfcrvwz6jwgKArp&#10;Ha79ewkh/ww/SlHW0VqRW0lRliiunOstg0R0LRYLBZcQQrzAsoL7rykM179A3KoYnLiXi8mF7Xtm&#10;pix4d+cQVsdvRW7rgCGr7otMTaGn4iGSYlcbf6dVwSHtPk+iPvMqVoUn4Eml67N8ZqQCWyPCsOvG&#10;W0wt3LM26zLWRsQgu0v6MS0yNeuEfeADjiZGIfFAGnrtdlV/EQouIT7FCgluL/rr7mFVsD/8/INw&#10;4PojlNeVoaG5DOW5N7A2XPbBDcC+OzlqK5+Brjzsj5O6Ydh/6S5qWj5i1JDixtyzapGqoPA1uJGZ&#10;g7qmUmQ9OoU14QEIDFuL+8WV6n4eBXe8BjeOJCnBDd54GCUfS1Bf9w7ntseoMi24su3P5V1RRlkA&#10;1uw4ioKqEjTU5+HmoYQlgjs2VIjd0UFGmT82HDiLgppSNBrvp87o8/HTNNRYu03vnxDiTZZbZEoW&#10;j9ISq1OU9bEIbmdnp1pkiinKhBDiHZYXXIOvDtTkXMfOjYlISIjHxk3rEZ+QgPVbduFpZStm1VxZ&#10;d8GdwWdDOCtfnUdyYhzWJScjOSkBa+M34OrzYkws7GkrfTfk3cKOpHgkJCVhU3IC4pM24fyrwoW9&#10;cJcK7heJ+lY9Q/KqcBx/UgT7vGmcFFxCfIoVnIPbjZxbBxCrZFYWZwp2TeqX7YD8AxG3/TCqrF2q&#10;7uRoHW4dTVDb7kjdVfHb8WFI9rOsw8OTmxEaIPIbiBBpv9DXvrTnsIy7bRNkFtzpbtS8OYWQQKOt&#10;cS3AaBMcFIDVG9YjRiK2EXG4V1gDu7MHdTlXEbMwzoCgEAQHy1ZBrnMtuLKfblX2OcRHu9KrZQxh&#10;xngC5Dg8AY9Lq7iKMiErxHJzcCUyq6O4enEpHc2VRaZkRWW5zgguIYR4hx8KrvB1CqPWeuRmvcSr&#10;18+R+b4IHYOjpjRhJ0a7q/AuNxvdE98iq58/29HdXIzMjBd4nfEGJfXtmNZ9ar7YMdRZreq8evMK&#10;lU0dmFoUVzsaC1/jXXUDZhaix/OzI6gty0BmXgEGp039GLL8qbkU2dmFGJkzlZug4BLy67Cii0xN&#10;2jth6SjG/WuHsWv7RmzashE79x/Es/fv0TXcBbueszptxYilFGkX9mLL5vXYe+ocGkfkWq/xR2kL&#10;KnNv4/DeLdi8eQN2HjiK54WFGJy0LN6nPf8CNhntNm0+i66FMsFm70BxxmXs37UZm1O24syDp2hp&#10;KcT1ozKW7bj3rhjjxhjsji40VD7DiYNbscWod+r2Q2Tddy0qFRqZgLIBV3/2qW70tL9H6ul9SNm6&#10;wehzMw6fvYyi+ioMTX5avC8hxLv8KEVZhFZHbUVy5VjLLlOUCSHEu/yh4P4mUHAJ+XVYUcH1GaYM&#10;ER9sh23h3G5rwvNzrpWaw1fvRbPNrT4h5B9luQiuRGgleitpyLKglBzrqK6IraQwSzlTlAkhxDtQ&#10;cAkhKw0F1wPjXRnYlZKIxPXrkbJtMzYlxyIsOBCBoRE4+iRrceEpQsivwY8iuJKKrPfClcitSK4g&#10;givzcBnBJYQQ70HBJYSsNBRcDwx35+HKiRSsiQxSc3wDgkKxbstO3ErPxKdxph4T8quxXARX74Or&#10;JVfQgivyq7cRouASQoh3MAvu2zZ/lFl3/pa8af1/FFxCfhEouJ6Ythp/ALegq7saLe0f0NJZg+6B&#10;Nkw4PdQlhPzjeBJc2QdXUpR1lFaj98GV+bfd3d3qnPvgEkKIdzAL7n8KFFxC/lkouIQQn+fPRHAl&#10;RVmORWy19MqryC7n4BJCiHeg4BJCVhoKLiHE5/EkuHofXBFYEV1ZaEqEVkdwBSkT4aXgEkKId5ia&#10;78WAo+Q/Cuf8gMdnQQhZGSi4hBCfZ7kUZZlbq6O0IrISwZVzPQ9XR3MpuIQQQgghvwcUXEKIz+NJ&#10;cGUVZYnW6tRkQfa+lXRlebXZbOqawDm4hBBCCCG/BxRcQojPs1wEV8TVnJYsYqu3CxLBFeml4BJC&#10;CCGE/D5QcAkhPs9yEVxzWrIsKiWCK+cSxRXBFdGVYwouIYQQQsjvAQWXEOLz/EhwRWwleiuSK9Fa&#10;OdYpy3rhKQouIYQQQsjvAQWXEOLzLJeiLPvg6gWmdDTXHNWVxaUkfZmCSwghhBDye/Cd4A6NfsLQ&#10;SA8hhPgM07OTSz7HdARXR231olKSkizY7XaFWXQpuIQQQgghvs93git7RzY3NxNCiM8waR9b8jkm&#10;gtve3g6r1apSlGWerZ5vK+d6kSmRW5Fc2U5IPvss1k+EEEIIIcSHoeASQnweT4JrXkVZoriCCK4I&#10;rRzLq6Qvi+z29fWhs7MTXV1d6lUjUWAp0+XmV/Nxd3f3YpnGU5mg+3ZH7mU+99TOvWw53OsuNz5z&#10;udzfPAZdrs/1NV2u2+py3d7cTpd5am+uo1/lSwn3ck9t3Mt+VG7GfF0fu7fT78vTdfN7MLcR3J+n&#10;+bp7XTk3I+/bjPmap/Zm9D1/NG7zsSeWu+apnS7zdE2QZ2R+TjIuc93l2rmXy7G5H8H8HuWa/Bs3&#10;XzfXE3R7PQb3elKmy83XpZ0+NiN1zGNyb2/G3Mb8aj7W78eMpzJB96vRZXo85nL3du5ly+Fe19Nz&#10;cx+f3N88Bl2uz83PS9Dtdblub25n7k8fm+9rLpfXv/u54V7mjrmOPnbvT4/P03UZk65nbiNIO/f3&#10;5ulYn2v0+/b254a8Loen67q9vmbu3/2aGXk/+mcn59LOXHe5du7lcmzuRzCPQa796HNDXnV7PQb3&#10;euYyfSyvnurqa+YxmevqY3OZLje/uh+7o8fuju5Xo8v0eMzl7u3cy5bDva6n5+Y+Prm/eQy6XJ+b&#10;n5fg/rOR33c5Nrcz9yfH3wnu8JgFw6M9hBDiM0zPfZ+iLB+AsoiUiKyO4ErUVlKTdSRXrkm5XohK&#10;zkWI9ZxdmZ+r60m5RspEkuVYrglSJugyfQ9dXx/rfs1zg+VYJFsf67Hodvpe5n40ci51pY25XJBy&#10;Lfa6ne5DygSpI8iY5HlJP3Ks68q5HrOU6Ta6Txm3XBOknu5P2un+9LEg49H9Sn/STo7lVeZMS1td&#10;rp+HHou8CrpMf1Ehx7qunOt76PpyrOvpsemxyrFup+vpct2HPpY2ug99LOVyXY/FvY17X4K01eMV&#10;5LnIc5T3L8fmup7Q95RjPV79c9Hvy1xXP0vdTl41UkePRZ+by6WtLtPvxXxNyuW962cuWRPyXqSe&#10;Hpsc6/ub7yXXdDtdLn0Lciz967pST//O6WtyL92vbqf7FfTvnxzrerquLtPl+j5yzfye9asgdaVP&#10;3ca9vRk9BmmvkXryPuRYX9d96zL9HnV9fSz30ePSz0XK9LM231e30/c396PR16WNuVyQcv0z1XV1&#10;fRmflOv7yFj0eMzPTc7NY9a/n/Iq5/rzTreVa4K5TJB68sx1OymTV/M9/53PDTmX8ZvHKNfM70nX&#10;12PSx7q+PhZ0G/2q76H7kGNpo+voY31d31efm/t070vaCvre5s8Ned/mup7Qfcqx3FfQv2/6vua6&#10;+hnr6/KqkTrm6+b+9TilTPoUpFzO9TWpq8cg5fpzw72Nriuv+l5yTbfT/WrkXI9L1zP/7sgzk3vp&#10;vnQ73a8gdaRMjvX9dV15NY9F30depVzX0a+6vvSp2+jfUd3ejIxX+pP2gpTpccm5vOp+BV2mf47m&#10;+8qx3EfuJ8f6uUiZ+XNDrunnKe30vXQfZnTfup0ZaSf9mPvS/cn49HuTMnke+jnoZ6H71WOWc91G&#10;2ss1T58bUs9c5qrXh/8P9TkV14Hv3OYAAAAASUVORK5CYIJQSwMEFAAGAAgAAAAhACjzORHdAAAA&#10;BQEAAA8AAABkcnMvZG93bnJldi54bWxMj0FrwkAQhe+F/odlCt7qJtFKm2YjIrYnEaqF0tuYHZNg&#10;djZk1yT++269tJeBx3u89022HE0jeupcbVlBPI1AEBdW11wq+Dy8PT6DcB5ZY2OZFFzJwTK/v8sw&#10;1XbgD+r3vhShhF2KCirv21RKV1Rk0E1tSxy8k+0M+iC7UuoOh1BuGplE0UIarDksVNjSuqLivL8Y&#10;Be8DDqtZvOm359P6+n142n1tY1Jq8jCuXkF4Gv1fGH7xAzrkgeloL6ydaBSER/ztBm+RzBIQRwXz&#10;l3kCMs/kf/r8B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H6T&#10;2xRmBQAABg4AAA4AAAAAAAAAAAAAAAAAOgIAAGRycy9lMm9Eb2MueG1sUEsBAi0ACgAAAAAAAAAh&#10;AOvXZPd9NwIAfTcCABQAAAAAAAAAAAAAAAAAzAcAAGRycy9tZWRpYS9pbWFnZTEucG5nUEsBAi0A&#10;FAAGAAgAAAAhACjzORHdAAAABQEAAA8AAAAAAAAAAAAAAAAAez8CAGRycy9kb3ducmV2LnhtbFBL&#10;AQItABQABgAIAAAAIQCqJg6+vAAAACEBAAAZAAAAAAAAAAAAAAAAAIVAAgBkcnMvX3JlbHMvZTJv&#10;RG9jLnhtbC5yZWxzUEsFBgAAAAAGAAYAfAEAAHhBAgAAAA==&#10;">
                <v:shape id="圖片 50" o:spid="_x0000_s1084" type="#_x0000_t75" style="position:absolute;width:39575;height:30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oGnxAAAANsAAAAPAAAAZHJzL2Rvd25yZXYueG1sRI/dTsMw&#10;DEbvkXiHyEi7YymIsa1bNgEaAiRu9vMAVuM1VRunSrKtvD2+mLRL6/N37LNcD75TZ4qpCWzgaVyA&#10;Iq6Cbbg2cNh/Ps5ApYxssQtMBv4owXp1f7fE0oYLb+m8y7USCKcSDbic+1LrVDnymMahJ5bsGKLH&#10;LGOstY14Ebjv9HNRvGqPDcsFhz19OKra3ckLZb6300nh8ld8P/1uXur2R29bY0YPw9sCVKYh35av&#10;7W9rYCLfi4t4gF79AwAA//8DAFBLAQItABQABgAIAAAAIQDb4fbL7gAAAIUBAAATAAAAAAAAAAAA&#10;AAAAAAAAAABbQ29udGVudF9UeXBlc10ueG1sUEsBAi0AFAAGAAgAAAAhAFr0LFu/AAAAFQEAAAsA&#10;AAAAAAAAAAAAAAAAHwEAAF9yZWxzLy5yZWxzUEsBAi0AFAAGAAgAAAAhAA0mgafEAAAA2wAAAA8A&#10;AAAAAAAAAAAAAAAABwIAAGRycy9kb3ducmV2LnhtbFBLBQYAAAAAAwADALcAAAD4AgAAAAA=&#10;">
                  <v:imagedata r:id="rId58" o:title=""/>
                </v:shape>
                <v:group id="群組 61" o:spid="_x0000_s1085" style="position:absolute;left:10899;top:7717;width:24872;height:23665" coordorigin="" coordsize="24871,23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直線單箭頭接點 56" o:spid="_x0000_s1086" type="#_x0000_t32" style="position:absolute;top:1024;width:14081;height:73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CsPwwAAANsAAAAPAAAAZHJzL2Rvd25yZXYueG1sRI9Ba8JA&#10;FITvQv/D8gredFOhWqKrSKhFLwXTgh4f2WcSmn2bZl80/vtuodDjMDPfMKvN4Bp1pS7Ung08TRNQ&#10;xIW3NZcGPj92kxdQQZAtNp7JwJ0CbNYPoxWm1t/4SNdcShUhHFI0UIm0qdahqMhhmPqWOHoX3zmU&#10;KLtS2w5vEe4aPUuSuXZYc1yosKWsouIr752Bxb0/H+rv8CrZ6Z0538vbthFjxo/DdglKaJD/8F97&#10;bw08z+H3S/wBev0DAAD//wMAUEsBAi0AFAAGAAgAAAAhANvh9svuAAAAhQEAABMAAAAAAAAAAAAA&#10;AAAAAAAAAFtDb250ZW50X1R5cGVzXS54bWxQSwECLQAUAAYACAAAACEAWvQsW78AAAAVAQAACwAA&#10;AAAAAAAAAAAAAAAfAQAAX3JlbHMvLnJlbHNQSwECLQAUAAYACAAAACEAPkgrD8MAAADbAAAADwAA&#10;AAAAAAAAAAAAAAAHAgAAZHJzL2Rvd25yZXYueG1sUEsFBgAAAAADAAMAtwAAAPcCAAAAAA==&#10;" strokeweight="3pt">
                    <v:stroke endarrow="open"/>
                  </v:shape>
                  <v:shape id="_x0000_s1087" type="#_x0000_t202" style="position:absolute;left:2411;width:5334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EaMwQAAANsAAAAPAAAAZHJzL2Rvd25yZXYueG1sRI9Ba8JA&#10;FITvBf/D8gre6kbBKqmriFbw0Isa74/sazY0+zZkX038992C4HGYmW+Y1WbwjbpRF+vABqaTDBRx&#10;GWzNlYHicnhbgoqCbLEJTAbuFGGzHr2sMLeh5xPdzlKpBOGYowEn0uZax9KRxzgJLXHyvkPnUZLs&#10;Km077BPcN3qWZe/aY81pwWFLO0flz/nXGxCx2+m9+PTxeB2+9r3LyjkWxoxfh+0HKKFBnuFH+2gN&#10;zBfw/yX9AL3+AwAA//8DAFBLAQItABQABgAIAAAAIQDb4fbL7gAAAIUBAAATAAAAAAAAAAAAAAAA&#10;AAAAAABbQ29udGVudF9UeXBlc10ueG1sUEsBAi0AFAAGAAgAAAAhAFr0LFu/AAAAFQEAAAsAAAAA&#10;AAAAAAAAAAAAHwEAAF9yZWxzLy5yZWxzUEsBAi0AFAAGAAgAAAAhANMARozBAAAA2wAAAA8AAAAA&#10;AAAAAAAAAAAABwIAAGRycy9kb3ducmV2LnhtbFBLBQYAAAAAAwADALcAAAD1AgAAAAA=&#10;" filled="f" stroked="f">
                    <v:textbox style="mso-fit-shape-to-text:t">
                      <w:txbxContent>
                        <w:p w14:paraId="41025737" w14:textId="55F55C41" w:rsidR="00CF64F8" w:rsidRPr="001F1038" w:rsidRDefault="001F1038">
                          <w:pPr>
                            <w:rPr>
                              <w:b/>
                              <w:bCs/>
                            </w:rPr>
                          </w:pPr>
                          <w:r w:rsidRPr="001F1038">
                            <w:rPr>
                              <w:rFonts w:hint="eastAsia"/>
                              <w:b/>
                              <w:bCs/>
                            </w:rPr>
                            <w:t>拖曳</w:t>
                          </w:r>
                        </w:p>
                      </w:txbxContent>
                    </v:textbox>
                  </v:shape>
                  <v:oval id="橢圓 60" o:spid="_x0000_s1088" style="position:absolute;left:10936;top:17739;width:13935;height:5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ukpwQAAANsAAAAPAAAAZHJzL2Rvd25yZXYueG1sRE+7asMw&#10;FN0L+QdxA91qOR3SxLESnEJNSyfnQdaLdSObWFfGUmL376uh0PFw3vlusp140OBbxwoWSQqCuHa6&#10;ZaPgdPx4WYHwAVlj55gU/JCH3Xb2lGOm3cgVPQ7BiBjCPkMFTQh9JqWvG7LoE9cTR+7qBoshwsFI&#10;PeAYw20nX9N0KS22HBsa7Om9ofp2uFsFY/t9NtVXMZVvq3K/KC5G3tdGqef5VGxABJrCv/jP/akV&#10;LOP6+CX+ALn9BQAA//8DAFBLAQItABQABgAIAAAAIQDb4fbL7gAAAIUBAAATAAAAAAAAAAAAAAAA&#10;AAAAAABbQ29udGVudF9UeXBlc10ueG1sUEsBAi0AFAAGAAgAAAAhAFr0LFu/AAAAFQEAAAsAAAAA&#10;AAAAAAAAAAAAHwEAAF9yZWxzLy5yZWxzUEsBAi0AFAAGAAgAAAAhAByO6SnBAAAA2wAAAA8AAAAA&#10;AAAAAAAAAAAABwIAAGRycy9kb3ducmV2LnhtbFBLBQYAAAAAAwADALcAAAD1AgAAAAA=&#10;" filled="f" strokecolor="#f79646 [3209]" strokeweight="2pt"/>
                </v:group>
                <w10:anchorlock/>
              </v:group>
            </w:pict>
          </mc:Fallback>
        </mc:AlternateContent>
      </w:r>
    </w:p>
    <w:p w14:paraId="50A5F79D" w14:textId="77777777" w:rsidR="0021049A" w:rsidRDefault="0021049A" w:rsidP="0042216B">
      <w:pPr>
        <w:ind w:rightChars="1003" w:right="2407"/>
        <w:jc w:val="both"/>
      </w:pPr>
    </w:p>
    <w:p w14:paraId="0A191D00" w14:textId="77777777" w:rsidR="00FE02EC" w:rsidRPr="0066023C" w:rsidRDefault="00FE02EC">
      <w:pPr>
        <w:widowControl/>
      </w:pPr>
      <w:r w:rsidRPr="0066023C">
        <w:br w:type="page"/>
      </w:r>
    </w:p>
    <w:p w14:paraId="007A501C" w14:textId="77E1E5CA" w:rsidR="00FE02EC" w:rsidRPr="00FE02EC" w:rsidRDefault="009A0904" w:rsidP="00FE02EC">
      <w:pPr>
        <w:ind w:leftChars="200" w:left="480" w:rightChars="1003" w:right="2407"/>
        <w:jc w:val="both"/>
        <w:rPr>
          <w:u w:val="single"/>
        </w:rPr>
      </w:pPr>
      <w:r>
        <w:rPr>
          <w:rFonts w:hint="eastAsia"/>
          <w:u w:val="single"/>
        </w:rPr>
        <w:lastRenderedPageBreak/>
        <w:t>步驟二：改變計時器的屬性</w:t>
      </w:r>
      <w:r w:rsidR="00E068D1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06D36E15" wp14:editId="7832DA44">
                <wp:simplePos x="0" y="0"/>
                <wp:positionH relativeFrom="column">
                  <wp:posOffset>4759960</wp:posOffset>
                </wp:positionH>
                <wp:positionV relativeFrom="paragraph">
                  <wp:posOffset>79375</wp:posOffset>
                </wp:positionV>
                <wp:extent cx="1386000" cy="9230400"/>
                <wp:effectExtent l="0" t="0" r="0" b="27940"/>
                <wp:wrapNone/>
                <wp:docPr id="267" name="群組 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000" cy="9230400"/>
                          <a:chOff x="0" y="0"/>
                          <a:chExt cx="1387037" cy="9230688"/>
                        </a:xfrm>
                      </wpg:grpSpPr>
                      <wps:wsp>
                        <wps:cNvPr id="272" name="直線接點 272"/>
                        <wps:cNvCnPr/>
                        <wps:spPr bwMode="auto">
                          <a:xfrm>
                            <a:off x="0" y="18288"/>
                            <a:ext cx="0" cy="92124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5837" y="0"/>
                            <a:ext cx="1321200" cy="34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8CFA3A" w14:textId="77777777" w:rsidR="00CF64F8" w:rsidRPr="00584FC1" w:rsidRDefault="00CF64F8" w:rsidP="00E068D1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D36E15" id="群組 267" o:spid="_x0000_s1089" style="position:absolute;left:0;text-align:left;margin-left:374.8pt;margin-top:6.25pt;width:109.15pt;height:726.8pt;z-index:251730944;mso-position-horizontal-relative:text;mso-position-vertical-relative:text;mso-width-relative:margin;mso-height-relative:margin" coordsize="13870,92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AsjBQMAAPAGAAAOAAAAZHJzL2Uyb0RvYy54bWy8lc1u1DAQx+9IvIPlO83HfkfNVmX7IaQC&#10;lQoP4E2cxCKxg+3dbDkjIXHgWCSQkJDgyA2EEBJv01a8BWMnm13aIpUisYesPbYnM7//eLK5tShy&#10;NKdSMcFD7G24GFEeiZjxNMSPH+3dGWKkNOExyQWnIT6mCm+Nb9/arMqA+iITeUwlAidcBVUZ4kzr&#10;MnAcFWW0IGpDlJTDYiJkQTRMZerEklTgvcgd33X7TiVkXEoRUaXAulMv4rH1nyQ00g+TRFGN8hBD&#10;bNo+pX1OzdMZb5IglaTMWNSEQW4QRUEYh5e2rnaIJmgm2SVXBYukUCLRG5EoHJEkLKI2B8jGcy9k&#10;sy/FrLS5pEGVli0mQHuB043dRg/mhxKxOMR+f4ARJwWIdP7jw/mX58hYgE9VpgFs25flUXkoG0Na&#10;z0zKi0QW5h+SQQtL9rglSxcaRWD0OsO+64IAEayN/I7bhYllH2Ug0KVzUba7OjlwOxDa8mR/ODQn&#10;neWLHRNfG05VQh2pFSr1b6iOMlJSq4AyDJaoBn6L6u3n869vzl59/Pn9HfLBbvnYzRPe0FKBAnBo&#10;Wt0XMdAlMy1srVwJzhv6dYIkWMJrsXl+g61NngSlVHqfigKZQYhzxk28JCDzA6VrTsstxszFHstz&#10;Sz7nqApxxxv07AElchabRbNNyXQ6ySWaE3Nv7K+B/ts2qE8eW2cZJfFuM9aE5fUY4sw5aGVUMQxM&#10;MalgKuJji8baQa3a/B9k6y1lOzt5cfrp9dnJt9P3L9G6aKbEkV7cFaZoay7lgYieKMTFJCM8pdtS&#10;isqkC6XlWSgmJygOc7TO5Fpy93tDU9ZX3RXfg9ZWV3ynC0N7Vf6suYQuZ0O9ruajnl9rvlYNBdPQ&#10;iHNWhHjY6k2Cv9FVL6aLupV0lteglhpJUTde+FDAIBPyGUYVNN0Qq6czIilG+T0OPEdet2u6tJ10&#10;ewMfJnJ9Zbq+QngErkKsMaqHE207e13n23DNEmavwKromlq0NWcbB7RV20uaT4Dp2+tzu3/1oRr/&#10;AgAA//8DAFBLAwQUAAYACAAAACEAcvUiU+IAAAALAQAADwAAAGRycy9kb3ducmV2LnhtbEyPwU7D&#10;MAyG70i8Q2Qkbizt2Dpamk7TBJwmJDYkxM1rvLZak1RN1nZvjznB0f4//f6cryfTioF63zirIJ5F&#10;IMiWTje2UvB5eH14AuEDWo2ts6TgSh7Wxe1Njpl2o/2gYR8qwSXWZ6igDqHLpPRlTQb9zHVkOTu5&#10;3mDgsa+k7nHkctPKeRQl0mBj+UKNHW1rKs/7i1HwNuK4eYxfht35tL1+H5bvX7uYlLq/mzbPIAJN&#10;4Q+GX31Wh4Kdju5itRetgtUiTRjlYL4EwUCarFIQR14skiQGWeTy/w/FDwAAAP//AwBQSwECLQAU&#10;AAYACAAAACEAtoM4kv4AAADhAQAAEwAAAAAAAAAAAAAAAAAAAAAAW0NvbnRlbnRfVHlwZXNdLnht&#10;bFBLAQItABQABgAIAAAAIQA4/SH/1gAAAJQBAAALAAAAAAAAAAAAAAAAAC8BAABfcmVscy8ucmVs&#10;c1BLAQItABQABgAIAAAAIQD3dAsjBQMAAPAGAAAOAAAAAAAAAAAAAAAAAC4CAABkcnMvZTJvRG9j&#10;LnhtbFBLAQItABQABgAIAAAAIQBy9SJT4gAAAAsBAAAPAAAAAAAAAAAAAAAAAF8FAABkcnMvZG93&#10;bnJldi54bWxQSwUGAAAAAAQABADzAAAAbgYAAAAA&#10;">
                <v:line id="直線接點 272" o:spid="_x0000_s1090" style="position:absolute;visibility:visible;mso-wrap-style:square" from="0,182" to="0,92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Wy+xQAAANwAAAAPAAAAZHJzL2Rvd25yZXYueG1sRI9BawIx&#10;FITvQv9DeIXeNNu1aNkaRaRC6UFY7aG9PTbPzeLmZU3SdfvvG0HwOMzMN8xiNdhW9ORD41jB8yQD&#10;QVw53XCt4OuwHb+CCBFZY+uYFPxRgNXyYbTAQrsLl9TvYy0ShEOBCkyMXSFlqAxZDBPXESfv6LzF&#10;mKSvpfZ4SXDbyjzLZtJiw2nBYEcbQ9Vp/2sV+J8Yvsvz9LN/qd/Pu5M3BzqWSj09Dus3EJGGeA/f&#10;2h9aQT7P4XomHQG5/AcAAP//AwBQSwECLQAUAAYACAAAACEA2+H2y+4AAACFAQAAEwAAAAAAAAAA&#10;AAAAAAAAAAAAW0NvbnRlbnRfVHlwZXNdLnhtbFBLAQItABQABgAIAAAAIQBa9CxbvwAAABUBAAAL&#10;AAAAAAAAAAAAAAAAAB8BAABfcmVscy8ucmVsc1BLAQItABQABgAIAAAAIQDeqWy+xQAAANwAAAAP&#10;AAAAAAAAAAAAAAAAAAcCAABkcnMvZG93bnJldi54bWxQSwUGAAAAAAMAAwC3AAAA+QIAAAAA&#10;" strokeweight=".25pt"/>
                <v:shape id="_x0000_s1091" type="#_x0000_t202" style="position:absolute;left:658;width:13212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K55xAAAANwAAAAPAAAAZHJzL2Rvd25yZXYueG1sRI9Pa8JA&#10;FMTvgt9heUJvdbeiVtNsRJRCT0r9B709ss8kNPs2ZLcm/fZdoeBxmJnfMOmqt7W4UesrxxpexgoE&#10;ce5MxYWG0/H9eQHCB2SDtWPS8EseVtlwkGJiXMefdDuEQkQI+wQ1lCE0iZQ+L8miH7uGOHpX11oM&#10;UbaFNC12EW5rOVFqLi1WHBdKbGhTUv59+LEazrvr12Wq9sXWzprO9UqyXUqtn0b9+g1EoD48wv/t&#10;D6Nh8jqD+5l4BGT2BwAA//8DAFBLAQItABQABgAIAAAAIQDb4fbL7gAAAIUBAAATAAAAAAAAAAAA&#10;AAAAAAAAAABbQ29udGVudF9UeXBlc10ueG1sUEsBAi0AFAAGAAgAAAAhAFr0LFu/AAAAFQEAAAsA&#10;AAAAAAAAAAAAAAAAHwEAAF9yZWxzLy5yZWxzUEsBAi0AFAAGAAgAAAAhAH8ErnnEAAAA3AAAAA8A&#10;AAAAAAAAAAAAAAAABwIAAGRycy9kb3ducmV2LnhtbFBLBQYAAAAAAwADALcAAAD4AgAAAAA=&#10;" filled="f" stroked="f">
                  <v:textbox>
                    <w:txbxContent>
                      <w:p w14:paraId="438CFA3A" w14:textId="77777777" w:rsidR="00CF64F8" w:rsidRPr="00584FC1" w:rsidRDefault="00CF64F8" w:rsidP="00E068D1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F60041B" w14:textId="28554B2E" w:rsidR="0021049A" w:rsidRDefault="009A0904" w:rsidP="00E068D1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屬性「啟用計時</w:t>
      </w:r>
      <w:r w:rsidR="00E068D1">
        <w:t>TimerEnabled</w:t>
      </w:r>
      <w:r>
        <w:rPr>
          <w:rFonts w:hint="eastAsia"/>
        </w:rPr>
        <w:t>」</w:t>
      </w:r>
      <w:r w:rsidR="00F87C83">
        <w:rPr>
          <w:rFonts w:hint="eastAsia"/>
        </w:rPr>
        <w:t>標明計時器是否處於運作狀態。它的數值可以是</w:t>
      </w:r>
      <w:r w:rsidR="00F87C83">
        <w:rPr>
          <w:rFonts w:hint="eastAsia"/>
        </w:rPr>
        <w:t xml:space="preserve"> </w:t>
      </w:r>
      <w:r w:rsidR="00F87C83">
        <w:t xml:space="preserve">True </w:t>
      </w:r>
      <w:r w:rsidR="00F87C83">
        <w:rPr>
          <w:rFonts w:hint="eastAsia"/>
        </w:rPr>
        <w:t>或</w:t>
      </w:r>
      <w:r w:rsidR="00F87C83">
        <w:rPr>
          <w:rFonts w:hint="eastAsia"/>
        </w:rPr>
        <w:t xml:space="preserve"> </w:t>
      </w:r>
      <w:r w:rsidR="00F87C83">
        <w:t>False</w:t>
      </w:r>
      <w:r w:rsidR="00F87C83">
        <w:rPr>
          <w:rFonts w:hint="eastAsia"/>
        </w:rPr>
        <w:t>。</w:t>
      </w:r>
    </w:p>
    <w:p w14:paraId="518A7A04" w14:textId="0E5C0B46" w:rsidR="00E068D1" w:rsidRDefault="00F87C83" w:rsidP="00E068D1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屬性「計時間隔</w:t>
      </w:r>
      <w:r w:rsidR="00E068D1">
        <w:t>TimerInterval</w:t>
      </w:r>
      <w:r>
        <w:rPr>
          <w:rFonts w:hint="eastAsia"/>
        </w:rPr>
        <w:t>」標明計時器每隔多少時間會觸發屬性</w:t>
      </w:r>
      <w:r>
        <w:rPr>
          <w:rFonts w:hint="eastAsia"/>
        </w:rPr>
        <w:t xml:space="preserve"> </w:t>
      </w:r>
      <w:r>
        <w:t xml:space="preserve">Timer </w:t>
      </w:r>
      <w:r>
        <w:rPr>
          <w:rFonts w:hint="eastAsia"/>
        </w:rPr>
        <w:t>一次。</w:t>
      </w:r>
    </w:p>
    <w:p w14:paraId="4877DAB9" w14:textId="331A4BB5" w:rsidR="00E068D1" w:rsidRDefault="00F87C83" w:rsidP="00E068D1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計時間隔</w:t>
      </w:r>
      <w:r w:rsidR="00E068D1">
        <w:t>TimerInterval</w:t>
      </w:r>
      <w:r>
        <w:rPr>
          <w:rFonts w:hint="eastAsia"/>
        </w:rPr>
        <w:t>：</w:t>
      </w:r>
    </w:p>
    <w:p w14:paraId="390EBAEE" w14:textId="10B34C9B" w:rsidR="00E068D1" w:rsidRDefault="0032490C" w:rsidP="00E068D1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t xml:space="preserve">TimerInterval = </w:t>
      </w:r>
      <w:r w:rsidR="00E068D1">
        <w:t xml:space="preserve">1000 </w:t>
      </w:r>
      <w:r w:rsidR="00E068D1">
        <w:sym w:font="Wingdings" w:char="F0E0"/>
      </w:r>
      <w:r w:rsidR="00E068D1">
        <w:t xml:space="preserve"> 1 </w:t>
      </w:r>
      <w:r w:rsidR="00F87C83">
        <w:rPr>
          <w:rFonts w:hint="eastAsia"/>
        </w:rPr>
        <w:t>秒</w:t>
      </w:r>
    </w:p>
    <w:p w14:paraId="0526207E" w14:textId="20435AB0" w:rsidR="00E068D1" w:rsidRDefault="0032490C" w:rsidP="00E068D1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t xml:space="preserve">TimerInterval = </w:t>
      </w:r>
      <w:r w:rsidR="00E068D1">
        <w:t xml:space="preserve">500 </w:t>
      </w:r>
      <w:r w:rsidR="00E068D1">
        <w:sym w:font="Wingdings" w:char="F0E0"/>
      </w:r>
      <w:r w:rsidR="00E068D1">
        <w:t xml:space="preserve"> 0.5 </w:t>
      </w:r>
      <w:r w:rsidR="00F87C83">
        <w:rPr>
          <w:rFonts w:hint="eastAsia"/>
        </w:rPr>
        <w:t>秒</w:t>
      </w:r>
    </w:p>
    <w:p w14:paraId="22B9480F" w14:textId="06F242A4" w:rsidR="002C034D" w:rsidRDefault="002C034D" w:rsidP="00E068D1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t xml:space="preserve">TimerInterval = 3000 </w:t>
      </w:r>
      <w:r>
        <w:sym w:font="Wingdings" w:char="F0E0"/>
      </w:r>
      <w:r>
        <w:t xml:space="preserve"> 3 </w:t>
      </w:r>
      <w:r w:rsidR="00F87C83">
        <w:rPr>
          <w:rFonts w:hint="eastAsia"/>
        </w:rPr>
        <w:t>秒</w:t>
      </w:r>
    </w:p>
    <w:p w14:paraId="390E2976" w14:textId="2F9AB3D8" w:rsidR="00E068D1" w:rsidRDefault="00F87C83" w:rsidP="00E068D1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rPr>
          <w:rFonts w:hint="eastAsia"/>
        </w:rPr>
        <w:t>若希望在一秒內執行</w:t>
      </w:r>
      <w:r>
        <w:rPr>
          <w:rFonts w:hint="eastAsia"/>
        </w:rPr>
        <w:t xml:space="preserve"> 10</w:t>
      </w:r>
      <w:r>
        <w:t xml:space="preserve"> </w:t>
      </w:r>
      <w:r>
        <w:rPr>
          <w:rFonts w:hint="eastAsia"/>
        </w:rPr>
        <w:t>次，</w:t>
      </w:r>
      <w:r w:rsidR="0032490C">
        <w:t>TimerInterval = 1000 / 10 = 100</w:t>
      </w:r>
    </w:p>
    <w:p w14:paraId="6F596EAD" w14:textId="77777777" w:rsidR="004910E8" w:rsidRDefault="00FE02EC" w:rsidP="00FE02EC">
      <w:pPr>
        <w:widowControl/>
        <w:ind w:leftChars="400" w:left="960"/>
      </w:pPr>
      <w:r>
        <w:rPr>
          <w:noProof/>
        </w:rPr>
        <w:drawing>
          <wp:inline distT="0" distB="0" distL="0" distR="0" wp14:anchorId="51EC5D36" wp14:editId="73C0B9DB">
            <wp:extent cx="2977287" cy="1486919"/>
            <wp:effectExtent l="0" t="0" r="0" b="0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6F5F.tmp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508" cy="14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E8BE" w14:textId="77777777" w:rsidR="004910E8" w:rsidRDefault="004910E8" w:rsidP="001642EA">
      <w:pPr>
        <w:widowControl/>
      </w:pPr>
    </w:p>
    <w:p w14:paraId="45A8B1A4" w14:textId="1E2A0CB4" w:rsidR="004910E8" w:rsidRPr="005D291C" w:rsidRDefault="00F87C83" w:rsidP="005D291C">
      <w:pPr>
        <w:ind w:leftChars="200" w:left="480" w:rightChars="1003" w:right="2407"/>
        <w:jc w:val="both"/>
        <w:rPr>
          <w:u w:val="single"/>
        </w:rPr>
      </w:pPr>
      <w:r>
        <w:rPr>
          <w:rFonts w:hint="eastAsia"/>
          <w:u w:val="single"/>
        </w:rPr>
        <w:t>步驟三：加入與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>計時器</w:t>
      </w:r>
      <w:r>
        <w:rPr>
          <w:rFonts w:hint="eastAsia"/>
          <w:u w:val="single"/>
        </w:rPr>
        <w:t>Cl</w:t>
      </w:r>
      <w:r>
        <w:rPr>
          <w:u w:val="single"/>
        </w:rPr>
        <w:t xml:space="preserve">ock </w:t>
      </w:r>
      <w:r>
        <w:rPr>
          <w:rFonts w:hint="eastAsia"/>
          <w:u w:val="single"/>
        </w:rPr>
        <w:t>相關的程式碼</w:t>
      </w:r>
    </w:p>
    <w:p w14:paraId="73B3BAA4" w14:textId="027913DA" w:rsidR="004910E8" w:rsidRDefault="00F87C83" w:rsidP="005D291C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你可以在以下事件中加入程式碼「</w:t>
      </w:r>
      <w:r w:rsidR="001D2583">
        <w:t>When Clock1.Timer do …</w:t>
      </w:r>
      <w:r>
        <w:rPr>
          <w:rFonts w:hint="eastAsia"/>
        </w:rPr>
        <w:t>」</w:t>
      </w:r>
    </w:p>
    <w:p w14:paraId="510C0C27" w14:textId="5E7DA93C" w:rsidR="001D2583" w:rsidRDefault="00F87C83" w:rsidP="005D291C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例如：每秒把標籤</w:t>
      </w:r>
      <w:r>
        <w:rPr>
          <w:rFonts w:hint="eastAsia"/>
        </w:rPr>
        <w:t xml:space="preserve"> La</w:t>
      </w:r>
      <w:r>
        <w:t xml:space="preserve">bel1 </w:t>
      </w:r>
      <w:r>
        <w:rPr>
          <w:rFonts w:hint="eastAsia"/>
        </w:rPr>
        <w:t>的數值增加</w:t>
      </w:r>
      <w:r>
        <w:rPr>
          <w:rFonts w:hint="eastAsia"/>
        </w:rPr>
        <w:t xml:space="preserve"> 1</w:t>
      </w:r>
      <w:r>
        <w:rPr>
          <w:rFonts w:hint="eastAsia"/>
        </w:rPr>
        <w:t>。</w:t>
      </w:r>
    </w:p>
    <w:p w14:paraId="563B27A2" w14:textId="77777777" w:rsidR="005D291C" w:rsidRDefault="001D2583" w:rsidP="001D2583">
      <w:pPr>
        <w:widowControl/>
        <w:ind w:leftChars="400" w:left="960"/>
      </w:pPr>
      <w:r>
        <w:rPr>
          <w:noProof/>
        </w:rPr>
        <w:drawing>
          <wp:inline distT="0" distB="0" distL="0" distR="0" wp14:anchorId="43A6ED36" wp14:editId="75E704C2">
            <wp:extent cx="3960000" cy="706871"/>
            <wp:effectExtent l="0" t="0" r="2540" b="0"/>
            <wp:docPr id="288" name="圖片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5016.tmp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70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482B" w14:textId="77777777" w:rsidR="0066023C" w:rsidRDefault="0066023C">
      <w:pPr>
        <w:widowControl/>
      </w:pPr>
      <w:r>
        <w:br w:type="page"/>
      </w:r>
    </w:p>
    <w:p w14:paraId="73197D0C" w14:textId="667B14EF" w:rsidR="005D291C" w:rsidRPr="0066023C" w:rsidRDefault="00F87C83" w:rsidP="0066023C">
      <w:pPr>
        <w:pStyle w:val="af"/>
        <w:widowControl/>
        <w:numPr>
          <w:ilvl w:val="0"/>
          <w:numId w:val="8"/>
        </w:numPr>
        <w:ind w:leftChars="0"/>
        <w:rPr>
          <w:b/>
        </w:rPr>
      </w:pPr>
      <w:r>
        <w:rPr>
          <w:rFonts w:hint="eastAsia"/>
          <w:b/>
        </w:rPr>
        <w:lastRenderedPageBreak/>
        <w:t>功課</w:t>
      </w:r>
    </w:p>
    <w:p w14:paraId="33DF36FD" w14:textId="77777777" w:rsidR="0066023C" w:rsidRPr="0066023C" w:rsidRDefault="0066023C" w:rsidP="0066023C">
      <w:pPr>
        <w:widowControl/>
      </w:pPr>
    </w:p>
    <w:p w14:paraId="1F500C4A" w14:textId="77777777" w:rsidR="008A7968" w:rsidRDefault="008A7968" w:rsidP="008A7968">
      <w:pPr>
        <w:jc w:val="both"/>
      </w:pPr>
      <w:r w:rsidRPr="00750BDB">
        <w:rPr>
          <w:b/>
          <w:u w:val="single"/>
        </w:rPr>
        <w:t>Task</w:t>
      </w:r>
      <w:r>
        <w:rPr>
          <w:b/>
          <w:u w:val="single"/>
        </w:rPr>
        <w:t xml:space="preserve"> 1 </w:t>
      </w:r>
      <w:r w:rsidRPr="00750BDB">
        <w:rPr>
          <w:b/>
          <w:u w:val="single"/>
        </w:rPr>
        <w:t>(</w:t>
      </w:r>
      <w:r>
        <w:rPr>
          <w:b/>
          <w:u w:val="single"/>
        </w:rPr>
        <w:t xml:space="preserve">10 </w:t>
      </w:r>
      <w:r>
        <w:rPr>
          <w:rFonts w:hint="eastAsia"/>
          <w:b/>
          <w:u w:val="single"/>
        </w:rPr>
        <w:t>分</w:t>
      </w:r>
      <w:r w:rsidRPr="00750BDB">
        <w:rPr>
          <w:b/>
          <w:u w:val="single"/>
        </w:rPr>
        <w:t>)</w:t>
      </w:r>
      <w:r>
        <w:t xml:space="preserve">: - </w:t>
      </w:r>
      <w:r>
        <w:rPr>
          <w:rFonts w:hint="eastAsia"/>
        </w:rPr>
        <w:t>加入時間</w:t>
      </w:r>
      <w:r>
        <w:t xml:space="preserve"> (C</w:t>
      </w:r>
      <w:r>
        <w:rPr>
          <w:rFonts w:hint="eastAsia"/>
        </w:rPr>
        <w:t>l</w:t>
      </w:r>
      <w:r>
        <w:t xml:space="preserve">ock) </w:t>
      </w:r>
      <w:r>
        <w:rPr>
          <w:rFonts w:hint="eastAsia"/>
        </w:rPr>
        <w:t>元件</w:t>
      </w:r>
    </w:p>
    <w:p w14:paraId="5CF43006" w14:textId="77777777" w:rsidR="008A7968" w:rsidRDefault="008A7968" w:rsidP="008A7968">
      <w:pPr>
        <w:jc w:val="both"/>
      </w:pPr>
    </w:p>
    <w:p w14:paraId="1EE3386A" w14:textId="77777777" w:rsidR="008A7968" w:rsidRDefault="008A7968" w:rsidP="008A7968">
      <w:pPr>
        <w:jc w:val="both"/>
      </w:pPr>
      <w:r w:rsidRPr="00BD5163">
        <w:rPr>
          <w:rFonts w:hint="eastAsia"/>
        </w:rPr>
        <w:t>請在課堂上根據老師的指示，設計你的程式記錄，並記在</w:t>
      </w:r>
      <w:r>
        <w:rPr>
          <w:rFonts w:hint="eastAsia"/>
        </w:rPr>
        <w:t>工作紙</w:t>
      </w:r>
      <w:r>
        <w:rPr>
          <w:rFonts w:hint="eastAsia"/>
        </w:rPr>
        <w:t>04</w:t>
      </w:r>
      <w:r>
        <w:rPr>
          <w:rFonts w:hint="eastAsia"/>
        </w:rPr>
        <w:t>上</w:t>
      </w:r>
      <w:r w:rsidRPr="00BD5163">
        <w:rPr>
          <w:rFonts w:hint="eastAsia"/>
        </w:rPr>
        <w:t>。</w:t>
      </w:r>
    </w:p>
    <w:p w14:paraId="219EBF1C" w14:textId="77777777" w:rsidR="008A7968" w:rsidRDefault="008A7968" w:rsidP="0066023C">
      <w:pPr>
        <w:jc w:val="both"/>
        <w:rPr>
          <w:b/>
          <w:u w:val="single"/>
        </w:rPr>
      </w:pPr>
    </w:p>
    <w:p w14:paraId="154D44AE" w14:textId="224A721C" w:rsidR="0066023C" w:rsidRDefault="00F87C83" w:rsidP="0066023C">
      <w:pPr>
        <w:jc w:val="both"/>
      </w:pPr>
      <w:r>
        <w:rPr>
          <w:rFonts w:hint="eastAsia"/>
          <w:b/>
          <w:u w:val="single"/>
        </w:rPr>
        <w:t>任務</w:t>
      </w:r>
      <w:r w:rsidR="008A7968">
        <w:rPr>
          <w:rFonts w:hint="eastAsia"/>
          <w:b/>
          <w:u w:val="single"/>
        </w:rPr>
        <w:t>2</w:t>
      </w:r>
      <w:r w:rsidR="008A7968">
        <w:rPr>
          <w:b/>
          <w:u w:val="single"/>
        </w:rPr>
        <w:t xml:space="preserve"> </w:t>
      </w:r>
      <w:r w:rsidR="0066023C" w:rsidRPr="00750BDB">
        <w:rPr>
          <w:b/>
          <w:u w:val="single"/>
        </w:rPr>
        <w:t>(</w:t>
      </w:r>
      <w:r w:rsidR="008A7968">
        <w:rPr>
          <w:rFonts w:hint="eastAsia"/>
          <w:b/>
          <w:u w:val="single"/>
        </w:rPr>
        <w:t>10</w:t>
      </w:r>
      <w:r w:rsidR="0066023C" w:rsidRPr="00750BDB">
        <w:rPr>
          <w:b/>
          <w:u w:val="single"/>
        </w:rPr>
        <w:t xml:space="preserve"> marks)</w:t>
      </w:r>
      <w:r w:rsidR="001D2583">
        <w:t xml:space="preserve">: - </w:t>
      </w:r>
      <w:r>
        <w:rPr>
          <w:rFonts w:hint="eastAsia"/>
        </w:rPr>
        <w:t>在畫面</w:t>
      </w:r>
      <w:r>
        <w:rPr>
          <w:rFonts w:hint="eastAsia"/>
        </w:rPr>
        <w:t xml:space="preserve"> </w:t>
      </w:r>
      <w:r>
        <w:t xml:space="preserve">Game </w:t>
      </w:r>
      <w:r>
        <w:rPr>
          <w:rFonts w:hint="eastAsia"/>
        </w:rPr>
        <w:t>中加入時間倒數</w:t>
      </w:r>
      <w:r w:rsidR="001D2583">
        <w:t xml:space="preserve"> </w:t>
      </w:r>
      <w:r w:rsidR="001D2583" w:rsidRPr="001D2583">
        <w:rPr>
          <w:b/>
          <w:u w:val="single"/>
        </w:rPr>
        <w:t>countdown</w:t>
      </w:r>
      <w:r w:rsidR="001D2583">
        <w:rPr>
          <w:rStyle w:val="af2"/>
        </w:rPr>
        <w:footnoteReference w:id="14"/>
      </w:r>
      <w:r w:rsidR="001D2583">
        <w:t xml:space="preserve"> </w:t>
      </w:r>
      <w:r>
        <w:rPr>
          <w:rFonts w:hint="eastAsia"/>
        </w:rPr>
        <w:t>功能。</w:t>
      </w:r>
    </w:p>
    <w:p w14:paraId="6BB1C5BA" w14:textId="77777777" w:rsidR="00F87C83" w:rsidRDefault="00F87C83" w:rsidP="0066023C">
      <w:pPr>
        <w:jc w:val="both"/>
      </w:pPr>
    </w:p>
    <w:p w14:paraId="5D949E75" w14:textId="77777777" w:rsidR="008A7968" w:rsidRPr="000F77EC" w:rsidRDefault="008A7968" w:rsidP="008A7968">
      <w:pPr>
        <w:rPr>
          <w:rFonts w:ascii="Segoe UI" w:eastAsia="Times New Roman" w:hAnsi="Segoe UI"/>
        </w:rPr>
      </w:pPr>
      <w:r w:rsidRPr="000F77EC">
        <w:rPr>
          <w:rFonts w:hint="eastAsia"/>
        </w:rPr>
        <w:t>在</w:t>
      </w:r>
      <w:r>
        <w:rPr>
          <w:rFonts w:ascii="Segoe UI" w:eastAsia="Times New Roman" w:hAnsi="Segoe UI"/>
        </w:rPr>
        <w:t xml:space="preserve"> </w:t>
      </w:r>
      <w:r w:rsidRPr="000F77EC">
        <w:rPr>
          <w:rFonts w:ascii="Segoe UI" w:eastAsia="Times New Roman" w:hAnsi="Segoe UI"/>
        </w:rPr>
        <w:t>MIT</w:t>
      </w:r>
      <w:r>
        <w:rPr>
          <w:rFonts w:ascii="Segoe UI" w:eastAsia="Times New Roman" w:hAnsi="Segoe UI"/>
        </w:rPr>
        <w:t xml:space="preserve"> </w:t>
      </w:r>
      <w:r w:rsidRPr="000F77EC">
        <w:rPr>
          <w:rFonts w:ascii="Segoe UI" w:eastAsia="Times New Roman" w:hAnsi="Segoe UI"/>
        </w:rPr>
        <w:t>App</w:t>
      </w:r>
      <w:r>
        <w:rPr>
          <w:rFonts w:ascii="Segoe UI" w:eastAsia="Times New Roman" w:hAnsi="Segoe UI"/>
        </w:rPr>
        <w:t xml:space="preserve"> </w:t>
      </w:r>
      <w:r w:rsidRPr="000F77EC">
        <w:rPr>
          <w:rFonts w:ascii="Segoe UI" w:eastAsia="Times New Roman" w:hAnsi="Segoe UI"/>
        </w:rPr>
        <w:t>Inventor</w:t>
      </w:r>
      <w:r>
        <w:rPr>
          <w:rFonts w:ascii="Segoe UI" w:eastAsia="Times New Roman" w:hAnsi="Segoe UI"/>
        </w:rPr>
        <w:t xml:space="preserve"> </w:t>
      </w:r>
      <w:r w:rsidRPr="000F77EC">
        <w:rPr>
          <w:rFonts w:ascii="Segoe UI" w:eastAsia="Times New Roman" w:hAnsi="Segoe UI"/>
        </w:rPr>
        <w:t>2</w:t>
      </w:r>
      <w:r>
        <w:rPr>
          <w:rFonts w:ascii="Segoe UI" w:eastAsia="Times New Roman" w:hAnsi="Segoe UI"/>
        </w:rPr>
        <w:t xml:space="preserve"> </w:t>
      </w:r>
      <w:r w:rsidRPr="000F77EC">
        <w:rPr>
          <w:rFonts w:hint="eastAsia"/>
        </w:rPr>
        <w:t>中，完成以下步驟：</w:t>
      </w:r>
    </w:p>
    <w:p w14:paraId="298FDBFA" w14:textId="77777777" w:rsidR="008A7968" w:rsidRPr="000F77EC" w:rsidRDefault="008A7968" w:rsidP="008A7968">
      <w:pPr>
        <w:rPr>
          <w:rFonts w:ascii="Segoe UI" w:eastAsia="Times New Roman" w:hAnsi="Segoe UI"/>
        </w:rPr>
      </w:pPr>
      <w:r>
        <w:rPr>
          <w:rFonts w:ascii="Segoe UI" w:eastAsia="Times New Roman" w:hAnsi="Segoe UI"/>
        </w:rPr>
        <w:t xml:space="preserve"> </w:t>
      </w:r>
    </w:p>
    <w:p w14:paraId="0EF6C7C3" w14:textId="77777777" w:rsidR="008A7968" w:rsidRPr="000F77EC" w:rsidRDefault="008A7968" w:rsidP="008A7968">
      <w:pPr>
        <w:rPr>
          <w:rFonts w:ascii="Segoe UI" w:eastAsia="Times New Roman" w:hAnsi="Segoe UI"/>
        </w:rPr>
      </w:pPr>
      <w:r w:rsidRPr="000F77EC">
        <w:rPr>
          <w:rFonts w:hint="eastAsia"/>
        </w:rPr>
        <w:t>步驟</w:t>
      </w:r>
      <w:r>
        <w:rPr>
          <w:rFonts w:ascii="Segoe UI" w:eastAsia="Times New Roman" w:hAnsi="Segoe UI"/>
        </w:rPr>
        <w:t xml:space="preserve"> </w:t>
      </w:r>
      <w:r w:rsidRPr="000F77EC">
        <w:rPr>
          <w:rFonts w:ascii="Segoe UI" w:eastAsia="Times New Roman" w:hAnsi="Segoe UI"/>
        </w:rPr>
        <w:t>1:</w:t>
      </w:r>
      <w:r>
        <w:rPr>
          <w:rFonts w:ascii="Segoe UI" w:eastAsia="Times New Roman" w:hAnsi="Segoe UI"/>
        </w:rPr>
        <w:t xml:space="preserve"> </w:t>
      </w:r>
      <w:r w:rsidRPr="000F77EC">
        <w:rPr>
          <w:rFonts w:hint="eastAsia"/>
        </w:rPr>
        <w:t>打開上週建立的專案</w:t>
      </w:r>
      <w:r>
        <w:rPr>
          <w:rFonts w:ascii="Segoe UI" w:eastAsia="Times New Roman" w:hAnsi="Segoe UI"/>
        </w:rPr>
        <w:t xml:space="preserve"> </w:t>
      </w:r>
      <w:r w:rsidRPr="000F77EC">
        <w:rPr>
          <w:rFonts w:ascii="Segoe UI" w:eastAsia="Times New Roman" w:hAnsi="Segoe UI"/>
        </w:rPr>
        <w:t>"BPST_</w:t>
      </w:r>
      <w:r>
        <w:rPr>
          <w:rFonts w:ascii="新細明體" w:hAnsi="新細明體" w:cs="新細明體"/>
        </w:rPr>
        <w:t>2x99"</w:t>
      </w:r>
      <w:r w:rsidRPr="000F77EC">
        <w:rPr>
          <w:rFonts w:hint="eastAsia"/>
        </w:rPr>
        <w:t>。</w:t>
      </w:r>
    </w:p>
    <w:p w14:paraId="2C5A3153" w14:textId="77777777" w:rsidR="008A7968" w:rsidRDefault="008A7968" w:rsidP="008A7968">
      <w:pPr>
        <w:rPr>
          <w:rFonts w:ascii="Segoe UI" w:eastAsia="Times New Roman" w:hAnsi="Segoe UI"/>
        </w:rPr>
      </w:pPr>
      <w:r w:rsidRPr="000F77EC">
        <w:rPr>
          <w:rFonts w:hint="eastAsia"/>
        </w:rPr>
        <w:t>步驟</w:t>
      </w:r>
      <w:r w:rsidRPr="000F77EC">
        <w:rPr>
          <w:rFonts w:ascii="Segoe UI" w:eastAsia="Times New Roman" w:hAnsi="Segoe UI"/>
        </w:rPr>
        <w:t>2:</w:t>
      </w:r>
      <w:r>
        <w:rPr>
          <w:rFonts w:ascii="Segoe UI" w:eastAsia="Times New Roman" w:hAnsi="Segoe UI"/>
        </w:rPr>
        <w:t xml:space="preserve"> </w:t>
      </w:r>
      <w:r w:rsidRPr="000F77EC">
        <w:rPr>
          <w:rFonts w:hint="eastAsia"/>
        </w:rPr>
        <w:t>確保你已經完成所有介面設計（設計模式）</w:t>
      </w:r>
      <w:r>
        <w:rPr>
          <w:rFonts w:hint="eastAsia"/>
        </w:rPr>
        <w:t>及上週需要的</w:t>
      </w:r>
      <w:r w:rsidRPr="000F77EC">
        <w:rPr>
          <w:rFonts w:hint="eastAsia"/>
        </w:rPr>
        <w:t>區塊。</w:t>
      </w:r>
    </w:p>
    <w:p w14:paraId="1B22FA72" w14:textId="77777777" w:rsidR="008A7968" w:rsidRDefault="008A7968" w:rsidP="008A7968">
      <w:pPr>
        <w:rPr>
          <w:rFonts w:cs="新細明體"/>
        </w:rPr>
      </w:pPr>
      <w:r>
        <w:rPr>
          <w:rFonts w:cs="新細明體" w:hint="eastAsia"/>
        </w:rPr>
        <w:t>步驟</w:t>
      </w:r>
      <w:r>
        <w:rPr>
          <w:rFonts w:cs="新細明體" w:hint="eastAsia"/>
        </w:rPr>
        <w:t>3:</w:t>
      </w:r>
      <w:r>
        <w:rPr>
          <w:rFonts w:cs="新細明體"/>
        </w:rPr>
        <w:t xml:space="preserve"> </w:t>
      </w:r>
      <w:r w:rsidRPr="00444F6D">
        <w:rPr>
          <w:rFonts w:cs="新細明體" w:hint="eastAsia"/>
        </w:rPr>
        <w:t>在</w:t>
      </w:r>
      <w:r>
        <w:rPr>
          <w:rFonts w:cs="新細明體" w:hint="eastAsia"/>
        </w:rPr>
        <w:t xml:space="preserve"> </w:t>
      </w:r>
      <w:r w:rsidRPr="00444F6D">
        <w:rPr>
          <w:rFonts w:cs="新細明體" w:hint="eastAsia"/>
        </w:rPr>
        <w:t>"Game"</w:t>
      </w:r>
      <w:r>
        <w:rPr>
          <w:rFonts w:cs="新細明體" w:hint="eastAsia"/>
        </w:rPr>
        <w:t xml:space="preserve"> </w:t>
      </w:r>
      <w:r w:rsidRPr="00444F6D">
        <w:rPr>
          <w:rFonts w:cs="新細明體" w:hint="eastAsia"/>
        </w:rPr>
        <w:t>畫面中添加一個</w:t>
      </w:r>
      <w:r>
        <w:rPr>
          <w:rFonts w:cs="新細明體" w:hint="eastAsia"/>
        </w:rPr>
        <w:t xml:space="preserve"> </w:t>
      </w:r>
      <w:r w:rsidRPr="00444F6D">
        <w:rPr>
          <w:rFonts w:cs="新細明體" w:hint="eastAsia"/>
        </w:rPr>
        <w:t>"Sensors</w:t>
      </w:r>
      <w:r>
        <w:rPr>
          <w:rFonts w:cs="新細明體" w:hint="eastAsia"/>
        </w:rPr>
        <w:t xml:space="preserve"> </w:t>
      </w:r>
      <w:r w:rsidRPr="00444F6D">
        <w:rPr>
          <w:rFonts w:cs="新細明體"/>
        </w:rPr>
        <w:sym w:font="Wingdings" w:char="F0E0"/>
      </w:r>
      <w:r>
        <w:rPr>
          <w:rFonts w:cs="新細明體" w:hint="eastAsia"/>
        </w:rPr>
        <w:t xml:space="preserve"> </w:t>
      </w:r>
      <w:r w:rsidRPr="00444F6D">
        <w:rPr>
          <w:rFonts w:cs="新細明體" w:hint="eastAsia"/>
        </w:rPr>
        <w:t>Clock"</w:t>
      </w:r>
      <w:r>
        <w:rPr>
          <w:rFonts w:cs="新細明體" w:hint="eastAsia"/>
        </w:rPr>
        <w:t xml:space="preserve"> </w:t>
      </w:r>
      <w:r w:rsidRPr="00444F6D">
        <w:rPr>
          <w:rFonts w:cs="新細明體" w:hint="eastAsia"/>
        </w:rPr>
        <w:t>元件</w:t>
      </w:r>
      <w:r>
        <w:rPr>
          <w:rFonts w:cs="新細明體" w:hint="eastAsia"/>
        </w:rPr>
        <w:t>，並更改以下屬性：</w:t>
      </w:r>
    </w:p>
    <w:p w14:paraId="27EEB138" w14:textId="77777777" w:rsidR="008A7968" w:rsidRPr="00C47422" w:rsidRDefault="008A7968" w:rsidP="008A7968">
      <w:pPr>
        <w:pStyle w:val="af"/>
        <w:numPr>
          <w:ilvl w:val="0"/>
          <w:numId w:val="17"/>
        </w:numPr>
        <w:spacing w:beforeLines="50" w:before="180" w:afterLines="50" w:after="180"/>
        <w:ind w:leftChars="0"/>
        <w:rPr>
          <w:rFonts w:ascii="Segoe UI" w:eastAsia="Times New Roman" w:hAnsi="Segoe UI"/>
        </w:rPr>
      </w:pPr>
      <w:r w:rsidRPr="00C47422">
        <w:rPr>
          <w:rFonts w:hint="eastAsia"/>
        </w:rPr>
        <w:t>(2</w:t>
      </w:r>
      <w:r>
        <w:rPr>
          <w:rFonts w:hint="eastAsia"/>
        </w:rPr>
        <w:t xml:space="preserve"> </w:t>
      </w:r>
      <w:r w:rsidRPr="00C47422">
        <w:rPr>
          <w:rFonts w:hint="eastAsia"/>
        </w:rPr>
        <w:t>分</w:t>
      </w:r>
      <w:r w:rsidRPr="00C47422">
        <w:rPr>
          <w:rFonts w:hint="eastAsia"/>
        </w:rPr>
        <w:t>)</w:t>
      </w:r>
      <w:r>
        <w:rPr>
          <w:rFonts w:hint="eastAsia"/>
        </w:rPr>
        <w:t xml:space="preserve"> </w:t>
      </w:r>
      <w:r w:rsidRPr="00C47422">
        <w:rPr>
          <w:rFonts w:hint="eastAsia"/>
        </w:rPr>
        <w:t>把</w:t>
      </w:r>
      <w:r>
        <w:rPr>
          <w:rFonts w:hint="eastAsia"/>
        </w:rPr>
        <w:t xml:space="preserve"> </w:t>
      </w:r>
      <w:r w:rsidRPr="00C47422">
        <w:t>TimerInterval</w:t>
      </w:r>
      <w:r>
        <w:t xml:space="preserve"> </w:t>
      </w:r>
      <w:r w:rsidRPr="00C47422">
        <w:rPr>
          <w:rFonts w:hint="eastAsia"/>
        </w:rPr>
        <w:t>的值改為</w:t>
      </w:r>
      <w:r>
        <w:rPr>
          <w:rFonts w:hint="eastAsia"/>
        </w:rPr>
        <w:t xml:space="preserve"> </w:t>
      </w:r>
      <w:r w:rsidRPr="00C47422">
        <w:t>10</w:t>
      </w:r>
      <w:r w:rsidRPr="00C47422">
        <w:rPr>
          <w:rFonts w:hint="eastAsia"/>
        </w:rPr>
        <w:t>。</w:t>
      </w:r>
    </w:p>
    <w:p w14:paraId="0B1187F7" w14:textId="77777777" w:rsidR="008A7968" w:rsidRDefault="008A7968" w:rsidP="008A7968">
      <w:r w:rsidRPr="000F77EC">
        <w:rPr>
          <w:rFonts w:hint="eastAsia"/>
        </w:rPr>
        <w:t>步驟</w:t>
      </w:r>
      <w:r>
        <w:rPr>
          <w:rFonts w:ascii="Segoe UI" w:eastAsia="Times New Roman" w:hAnsi="Segoe UI"/>
        </w:rPr>
        <w:t>4</w:t>
      </w:r>
      <w:r w:rsidRPr="000F77EC">
        <w:rPr>
          <w:rFonts w:ascii="Segoe UI" w:eastAsia="Times New Roman" w:hAnsi="Segoe UI"/>
        </w:rPr>
        <w:t>:</w:t>
      </w:r>
      <w:r>
        <w:rPr>
          <w:rFonts w:ascii="Segoe UI" w:eastAsia="Times New Roman" w:hAnsi="Segoe UI"/>
        </w:rPr>
        <w:t xml:space="preserve"> </w:t>
      </w:r>
      <w:r w:rsidRPr="00C47422">
        <w:rPr>
          <w:rFonts w:hint="eastAsia"/>
        </w:rPr>
        <w:t>在</w:t>
      </w:r>
      <w:r w:rsidRPr="00444F6D">
        <w:rPr>
          <w:rFonts w:cs="新細明體" w:hint="eastAsia"/>
        </w:rPr>
        <w:t>"Game"</w:t>
      </w:r>
      <w:r>
        <w:rPr>
          <w:rFonts w:cs="新細明體" w:hint="eastAsia"/>
        </w:rPr>
        <w:t xml:space="preserve"> </w:t>
      </w:r>
      <w:r w:rsidRPr="00444F6D">
        <w:rPr>
          <w:rFonts w:cs="新細明體" w:hint="eastAsia"/>
        </w:rPr>
        <w:t>畫面</w:t>
      </w:r>
      <w:r>
        <w:rPr>
          <w:rFonts w:hint="eastAsia"/>
        </w:rPr>
        <w:t>中</w:t>
      </w:r>
      <w:r w:rsidRPr="000F77EC">
        <w:rPr>
          <w:rFonts w:hint="eastAsia"/>
        </w:rPr>
        <w:t>添加</w:t>
      </w:r>
      <w:r>
        <w:rPr>
          <w:rFonts w:ascii="Segoe UI" w:eastAsia="Times New Roman" w:hAnsi="Segoe UI"/>
        </w:rPr>
        <w:t xml:space="preserve"> </w:t>
      </w:r>
      <w:r w:rsidRPr="000F77EC">
        <w:rPr>
          <w:rFonts w:hint="eastAsia"/>
          <w:b/>
          <w:bCs/>
          <w:u w:val="single"/>
        </w:rPr>
        <w:t>任務一</w:t>
      </w:r>
      <w:r>
        <w:rPr>
          <w:rFonts w:hint="eastAsia"/>
          <w:b/>
          <w:bCs/>
        </w:rPr>
        <w:t xml:space="preserve"> </w:t>
      </w:r>
      <w:r w:rsidRPr="000F77EC">
        <w:rPr>
          <w:rFonts w:hint="eastAsia"/>
        </w:rPr>
        <w:t>中的區塊，並進行測試及修改，當中包括以下功能：</w:t>
      </w:r>
    </w:p>
    <w:p w14:paraId="3A99C14F" w14:textId="77777777" w:rsidR="008A7968" w:rsidRPr="0078644F" w:rsidRDefault="008A7968" w:rsidP="008A7968">
      <w:pPr>
        <w:rPr>
          <w:rFonts w:ascii="Segoe UI" w:eastAsia="Times New Roman" w:hAnsi="Segoe UI"/>
        </w:rPr>
      </w:pPr>
    </w:p>
    <w:p w14:paraId="3799BE7A" w14:textId="77777777" w:rsidR="008A7968" w:rsidRPr="00C47422" w:rsidRDefault="008A7968" w:rsidP="008A7968">
      <w:pPr>
        <w:pStyle w:val="af"/>
        <w:numPr>
          <w:ilvl w:val="0"/>
          <w:numId w:val="16"/>
        </w:numPr>
        <w:ind w:leftChars="0"/>
      </w:pPr>
      <w:r w:rsidRPr="00C47422">
        <w:rPr>
          <w:rFonts w:hint="eastAsia"/>
        </w:rPr>
        <w:t>(</w:t>
      </w:r>
      <w:r>
        <w:t xml:space="preserve">2 </w:t>
      </w:r>
      <w:r w:rsidRPr="00C47422">
        <w:rPr>
          <w:rFonts w:hint="eastAsia"/>
        </w:rPr>
        <w:t>分</w:t>
      </w:r>
      <w:r w:rsidRPr="00C47422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在畫面初始化時，把分數的標籤初始化為零，並把</w:t>
      </w:r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>l</w:t>
      </w:r>
      <w:r>
        <w:t xml:space="preserve">ock </w:t>
      </w:r>
      <w:r>
        <w:rPr>
          <w:rFonts w:hint="eastAsia"/>
        </w:rPr>
        <w:t>元件設定為啟動。</w:t>
      </w:r>
    </w:p>
    <w:p w14:paraId="202D32CD" w14:textId="77777777" w:rsidR="008A7968" w:rsidRPr="00C47422" w:rsidRDefault="008A7968" w:rsidP="008A7968">
      <w:pPr>
        <w:pStyle w:val="af"/>
        <w:numPr>
          <w:ilvl w:val="0"/>
          <w:numId w:val="16"/>
        </w:numPr>
        <w:ind w:leftChars="0"/>
      </w:pPr>
      <w:r w:rsidRPr="00C47422">
        <w:rPr>
          <w:rFonts w:hint="eastAsia"/>
        </w:rPr>
        <w:t>(</w:t>
      </w:r>
      <w:r>
        <w:t>2</w:t>
      </w:r>
      <w:r>
        <w:rPr>
          <w:rFonts w:hint="eastAsia"/>
        </w:rPr>
        <w:t xml:space="preserve"> </w:t>
      </w:r>
      <w:r w:rsidRPr="00C47422">
        <w:rPr>
          <w:rFonts w:hint="eastAsia"/>
        </w:rPr>
        <w:t>分</w:t>
      </w:r>
      <w:r w:rsidRPr="00C47422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按下</w:t>
      </w:r>
      <w:r>
        <w:rPr>
          <w:rFonts w:hint="eastAsia"/>
        </w:rPr>
        <w:t xml:space="preserve"> </w:t>
      </w:r>
      <w:r>
        <w:t>ClickM</w:t>
      </w:r>
      <w:r>
        <w:rPr>
          <w:rFonts w:hint="eastAsia"/>
        </w:rPr>
        <w:t>e</w:t>
      </w:r>
      <w:r>
        <w:t xml:space="preserve"> </w:t>
      </w:r>
      <w:r>
        <w:rPr>
          <w:rFonts w:hint="eastAsia"/>
        </w:rPr>
        <w:t>按扭時，如果</w:t>
      </w:r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>l</w:t>
      </w:r>
      <w:r>
        <w:t xml:space="preserve">ock </w:t>
      </w:r>
      <w:r>
        <w:rPr>
          <w:rFonts w:hint="eastAsia"/>
        </w:rPr>
        <w:t>是在啟動狀態，分數的標籤會加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。</w:t>
      </w:r>
    </w:p>
    <w:p w14:paraId="0102AC35" w14:textId="77777777" w:rsidR="008A7968" w:rsidRDefault="008A7968" w:rsidP="008A7968">
      <w:pPr>
        <w:pStyle w:val="af"/>
        <w:numPr>
          <w:ilvl w:val="0"/>
          <w:numId w:val="16"/>
        </w:numPr>
        <w:ind w:leftChars="0"/>
      </w:pPr>
      <w:r w:rsidRPr="00C47422">
        <w:rPr>
          <w:rFonts w:hint="eastAsia"/>
        </w:rPr>
        <w:t>(</w:t>
      </w:r>
      <w:r>
        <w:t>4</w:t>
      </w:r>
      <w:r>
        <w:rPr>
          <w:rFonts w:hint="eastAsia"/>
        </w:rPr>
        <w:t xml:space="preserve"> </w:t>
      </w:r>
      <w:r w:rsidRPr="00C47422">
        <w:rPr>
          <w:rFonts w:hint="eastAsia"/>
        </w:rPr>
        <w:t>分</w:t>
      </w:r>
      <w:r w:rsidRPr="00C47422">
        <w:rPr>
          <w:rFonts w:hint="eastAsia"/>
        </w:rPr>
        <w:t>)</w:t>
      </w:r>
      <w:r>
        <w:rPr>
          <w:rFonts w:hint="eastAsia"/>
        </w:rPr>
        <w:t xml:space="preserve"> </w:t>
      </w:r>
      <w:r>
        <w:rPr>
          <w:rFonts w:hint="eastAsia"/>
        </w:rPr>
        <w:t>當</w:t>
      </w:r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>l</w:t>
      </w:r>
      <w:r>
        <w:t xml:space="preserve">ock.Timer </w:t>
      </w:r>
      <w:r>
        <w:rPr>
          <w:rFonts w:hint="eastAsia"/>
        </w:rPr>
        <w:t>時，</w:t>
      </w:r>
    </w:p>
    <w:p w14:paraId="5E95168A" w14:textId="77777777" w:rsidR="008A7968" w:rsidRDefault="008A7968" w:rsidP="008A7968">
      <w:pPr>
        <w:pStyle w:val="af"/>
        <w:numPr>
          <w:ilvl w:val="1"/>
          <w:numId w:val="16"/>
        </w:numPr>
        <w:ind w:leftChars="0"/>
      </w:pPr>
      <w:r>
        <w:rPr>
          <w:rFonts w:hint="eastAsia"/>
        </w:rPr>
        <w:t>如果時間還是大於</w:t>
      </w:r>
      <w:r>
        <w:rPr>
          <w:rFonts w:hint="eastAsia"/>
        </w:rPr>
        <w:t>0</w:t>
      </w:r>
      <w:r>
        <w:rPr>
          <w:rFonts w:hint="eastAsia"/>
        </w:rPr>
        <w:t>時，把時間標籤減</w:t>
      </w:r>
      <w:r>
        <w:rPr>
          <w:rFonts w:hint="eastAsia"/>
        </w:rPr>
        <w:t>0</w:t>
      </w:r>
      <w:r>
        <w:t>.01</w:t>
      </w:r>
      <w:r>
        <w:rPr>
          <w:rFonts w:hint="eastAsia"/>
        </w:rPr>
        <w:t>；</w:t>
      </w:r>
    </w:p>
    <w:p w14:paraId="188E8933" w14:textId="77777777" w:rsidR="008A7968" w:rsidRPr="00C47422" w:rsidRDefault="008A7968" w:rsidP="008A7968">
      <w:pPr>
        <w:pStyle w:val="af"/>
        <w:numPr>
          <w:ilvl w:val="1"/>
          <w:numId w:val="16"/>
        </w:numPr>
        <w:ind w:leftChars="0"/>
      </w:pPr>
      <w:r>
        <w:rPr>
          <w:rFonts w:hint="eastAsia"/>
        </w:rPr>
        <w:t>否則，時間已經夠，要停用</w:t>
      </w:r>
      <w:r>
        <w:rPr>
          <w:rFonts w:hint="eastAsia"/>
        </w:rPr>
        <w:t xml:space="preserve"> </w:t>
      </w:r>
      <w:r>
        <w:t>Clock1</w:t>
      </w:r>
      <w:r>
        <w:rPr>
          <w:rFonts w:hint="eastAsia"/>
        </w:rPr>
        <w:t>，然後跳到畫面</w:t>
      </w:r>
      <w:r>
        <w:t>Result</w:t>
      </w:r>
      <w:r>
        <w:rPr>
          <w:rFonts w:hint="eastAsia"/>
        </w:rPr>
        <w:t>，並顯示分數。</w:t>
      </w:r>
    </w:p>
    <w:p w14:paraId="2F321909" w14:textId="77777777" w:rsidR="008A7968" w:rsidRPr="00C47422" w:rsidRDefault="008A7968" w:rsidP="008A7968"/>
    <w:p w14:paraId="2FF727E4" w14:textId="77777777" w:rsidR="008A7968" w:rsidRPr="000F77EC" w:rsidRDefault="008A7968" w:rsidP="008A7968">
      <w:r w:rsidRPr="000F77EC">
        <w:rPr>
          <w:rFonts w:hint="eastAsia"/>
        </w:rPr>
        <w:t>步驟</w:t>
      </w:r>
      <w:r>
        <w:rPr>
          <w:rFonts w:ascii="Segoe UI" w:eastAsia="Times New Roman" w:hAnsi="Segoe UI"/>
        </w:rPr>
        <w:t>5</w:t>
      </w:r>
      <w:r w:rsidRPr="000F77EC">
        <w:rPr>
          <w:rFonts w:ascii="Segoe UI" w:eastAsia="Times New Roman" w:hAnsi="Segoe UI"/>
        </w:rPr>
        <w:t>:</w:t>
      </w:r>
      <w:r>
        <w:rPr>
          <w:rFonts w:ascii="Segoe UI" w:eastAsia="Times New Roman" w:hAnsi="Segoe UI"/>
        </w:rPr>
        <w:t xml:space="preserve"> </w:t>
      </w:r>
      <w:r w:rsidRPr="000F77EC">
        <w:rPr>
          <w:rFonts w:hint="eastAsia"/>
        </w:rPr>
        <w:t>將你的專案匯出為檔案</w:t>
      </w:r>
      <w:r>
        <w:rPr>
          <w:rFonts w:ascii="Segoe UI" w:eastAsia="Times New Roman" w:hAnsi="Segoe UI"/>
        </w:rPr>
        <w:t xml:space="preserve"> </w:t>
      </w:r>
      <w:r w:rsidRPr="000F77EC">
        <w:rPr>
          <w:rFonts w:ascii="Segoe UI" w:eastAsia="Times New Roman" w:hAnsi="Segoe UI"/>
        </w:rPr>
        <w:t>(.aia)</w:t>
      </w:r>
      <w:r>
        <w:rPr>
          <w:rFonts w:ascii="Segoe UI" w:eastAsia="Times New Roman" w:hAnsi="Segoe UI"/>
        </w:rPr>
        <w:t xml:space="preserve"> </w:t>
      </w:r>
      <w:r w:rsidRPr="000F77EC">
        <w:rPr>
          <w:rFonts w:hint="eastAsia"/>
        </w:rPr>
        <w:t>並提交至</w:t>
      </w:r>
      <w:r>
        <w:rPr>
          <w:rFonts w:ascii="Segoe UI" w:eastAsia="Times New Roman" w:hAnsi="Segoe UI"/>
        </w:rPr>
        <w:t xml:space="preserve"> </w:t>
      </w:r>
      <w:r w:rsidRPr="000F77EC">
        <w:rPr>
          <w:rFonts w:ascii="Segoe UI" w:eastAsia="Times New Roman" w:hAnsi="Segoe UI"/>
        </w:rPr>
        <w:t>Teams</w:t>
      </w:r>
      <w:r w:rsidRPr="000F77EC">
        <w:rPr>
          <w:rFonts w:hint="eastAsia"/>
        </w:rPr>
        <w:t>。</w:t>
      </w:r>
      <w:r>
        <w:rPr>
          <w:rFonts w:ascii="Segoe UI" w:eastAsia="Times New Roman" w:hAnsi="Segoe UI"/>
        </w:rPr>
        <w:t xml:space="preserve"> </w:t>
      </w:r>
    </w:p>
    <w:p w14:paraId="4F3BB5C8" w14:textId="77777777" w:rsidR="0066023C" w:rsidRPr="008A7968" w:rsidRDefault="0066023C" w:rsidP="0066023C">
      <w:pPr>
        <w:jc w:val="both"/>
      </w:pPr>
    </w:p>
    <w:p w14:paraId="40B9A661" w14:textId="77777777" w:rsidR="0066023C" w:rsidRDefault="0066023C" w:rsidP="0066023C">
      <w:pPr>
        <w:jc w:val="both"/>
      </w:pPr>
    </w:p>
    <w:p w14:paraId="59D4482D" w14:textId="77777777" w:rsidR="0066023C" w:rsidRDefault="0066023C" w:rsidP="0066023C">
      <w:pPr>
        <w:jc w:val="both"/>
      </w:pPr>
    </w:p>
    <w:p w14:paraId="02B5F47A" w14:textId="77777777" w:rsidR="0066023C" w:rsidRPr="001817A6" w:rsidRDefault="0066023C" w:rsidP="0066023C">
      <w:pPr>
        <w:widowControl/>
      </w:pPr>
    </w:p>
    <w:p w14:paraId="1970ADA9" w14:textId="77777777" w:rsidR="00C40E4D" w:rsidRDefault="00C40E4D">
      <w:pPr>
        <w:widowControl/>
      </w:pPr>
      <w:r>
        <w:br w:type="page"/>
      </w:r>
    </w:p>
    <w:p w14:paraId="12C2FA5C" w14:textId="614DFC5E" w:rsidR="00C40E4D" w:rsidRPr="00414E32" w:rsidRDefault="00B37722" w:rsidP="00C40E4D">
      <w:pPr>
        <w:rPr>
          <w:rFonts w:eastAsia="標楷體"/>
          <w:b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lastRenderedPageBreak/>
        <w:t>第</w:t>
      </w:r>
      <w:r w:rsidR="009B600D">
        <w:rPr>
          <w:rFonts w:eastAsia="標楷體" w:hint="eastAsia"/>
          <w:b/>
          <w:sz w:val="28"/>
          <w:szCs w:val="28"/>
        </w:rPr>
        <w:t>五</w:t>
      </w:r>
      <w:r>
        <w:rPr>
          <w:rFonts w:eastAsia="標楷體" w:hint="eastAsia"/>
          <w:b/>
          <w:sz w:val="28"/>
          <w:szCs w:val="28"/>
        </w:rPr>
        <w:t>章　在應用程式中加入影像及背景音樂</w:t>
      </w:r>
    </w:p>
    <w:p w14:paraId="5D0B4AF6" w14:textId="77777777" w:rsidR="00C40E4D" w:rsidRDefault="00C40E4D" w:rsidP="009A0367">
      <w:pPr>
        <w:ind w:rightChars="1000" w:right="2400"/>
        <w:jc w:val="center"/>
        <w:rPr>
          <w:b/>
        </w:rPr>
      </w:pPr>
    </w:p>
    <w:p w14:paraId="1547B605" w14:textId="77777777" w:rsidR="00C40E4D" w:rsidRPr="00414E32" w:rsidRDefault="00C40E4D" w:rsidP="00C40E4D">
      <w:pPr>
        <w:jc w:val="center"/>
        <w:rPr>
          <w:rFonts w:eastAsia="標楷體"/>
          <w:b/>
          <w:sz w:val="28"/>
          <w:szCs w:val="28"/>
        </w:rPr>
      </w:pPr>
      <w:r w:rsidRPr="00414E32">
        <w:rPr>
          <w:rFonts w:eastAsia="標楷體"/>
          <w:b/>
          <w:sz w:val="28"/>
          <w:szCs w:val="28"/>
        </w:rPr>
        <w:t>Key Words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9"/>
        <w:gridCol w:w="3118"/>
        <w:gridCol w:w="3429"/>
      </w:tblGrid>
      <w:tr w:rsidR="00C40E4D" w:rsidRPr="00414E32" w14:paraId="3A7CE71E" w14:textId="77777777" w:rsidTr="00C40E4D">
        <w:tc>
          <w:tcPr>
            <w:tcW w:w="3119" w:type="dxa"/>
          </w:tcPr>
          <w:p w14:paraId="7B1E9629" w14:textId="77777777" w:rsidR="00C40E4D" w:rsidRPr="00414E32" w:rsidRDefault="00D91AE6" w:rsidP="00C40E4D">
            <w:pPr>
              <w:tabs>
                <w:tab w:val="right" w:pos="3063"/>
              </w:tabs>
              <w:rPr>
                <w:rFonts w:eastAsia="標楷體"/>
              </w:rPr>
            </w:pPr>
            <w:r w:rsidRPr="00D91AE6">
              <w:rPr>
                <w:rFonts w:eastAsia="標楷體" w:hint="eastAsia"/>
              </w:rPr>
              <w:t xml:space="preserve">Upload </w:t>
            </w:r>
            <w:r w:rsidRPr="00D91AE6">
              <w:rPr>
                <w:rFonts w:eastAsia="標楷體" w:hint="eastAsia"/>
              </w:rPr>
              <w:t>上載</w:t>
            </w:r>
          </w:p>
        </w:tc>
        <w:tc>
          <w:tcPr>
            <w:tcW w:w="3118" w:type="dxa"/>
          </w:tcPr>
          <w:p w14:paraId="5F739383" w14:textId="77777777" w:rsidR="00C40E4D" w:rsidRPr="00414E32" w:rsidRDefault="00B2701C" w:rsidP="00C40E4D">
            <w:pPr>
              <w:tabs>
                <w:tab w:val="right" w:pos="3063"/>
              </w:tabs>
              <w:rPr>
                <w:rFonts w:eastAsia="標楷體"/>
              </w:rPr>
            </w:pPr>
            <w:r w:rsidRPr="00B2701C">
              <w:rPr>
                <w:rFonts w:eastAsia="標楷體" w:hint="eastAsia"/>
              </w:rPr>
              <w:t xml:space="preserve">Source </w:t>
            </w:r>
            <w:r w:rsidRPr="00B2701C">
              <w:rPr>
                <w:rFonts w:eastAsia="標楷體" w:hint="eastAsia"/>
              </w:rPr>
              <w:t>來源</w:t>
            </w:r>
          </w:p>
        </w:tc>
        <w:tc>
          <w:tcPr>
            <w:tcW w:w="3429" w:type="dxa"/>
          </w:tcPr>
          <w:p w14:paraId="6FEEE2BA" w14:textId="77777777" w:rsidR="00C40E4D" w:rsidRPr="00414E32" w:rsidRDefault="00C40E4D" w:rsidP="00C40E4D">
            <w:pPr>
              <w:rPr>
                <w:rFonts w:eastAsia="標楷體"/>
              </w:rPr>
            </w:pPr>
          </w:p>
        </w:tc>
      </w:tr>
    </w:tbl>
    <w:p w14:paraId="64BB32F4" w14:textId="77777777" w:rsidR="00C40E4D" w:rsidRPr="007E0A74" w:rsidRDefault="00C40E4D" w:rsidP="00C40E4D">
      <w:pPr>
        <w:ind w:rightChars="1000" w:right="2400"/>
        <w:rPr>
          <w:b/>
        </w:rPr>
      </w:pPr>
    </w:p>
    <w:p w14:paraId="7C9E984C" w14:textId="66E08C2A" w:rsidR="00C40E4D" w:rsidRPr="000A7BED" w:rsidRDefault="00A67562" w:rsidP="009A0367">
      <w:pPr>
        <w:pStyle w:val="af"/>
        <w:widowControl/>
        <w:numPr>
          <w:ilvl w:val="0"/>
          <w:numId w:val="9"/>
        </w:numPr>
        <w:ind w:leftChars="0"/>
        <w:rPr>
          <w:b/>
        </w:rPr>
      </w:pPr>
      <w:r>
        <w:rPr>
          <w:rFonts w:hint="eastAsia"/>
          <w:b/>
        </w:rPr>
        <w:t>加入影像</w:t>
      </w:r>
      <w:r w:rsidR="00C40E4D">
        <w:rPr>
          <w:b/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3AAE8601" wp14:editId="5457B432">
                <wp:simplePos x="0" y="0"/>
                <wp:positionH relativeFrom="column">
                  <wp:posOffset>4718761</wp:posOffset>
                </wp:positionH>
                <wp:positionV relativeFrom="paragraph">
                  <wp:posOffset>43967</wp:posOffset>
                </wp:positionV>
                <wp:extent cx="1474419" cy="7832090"/>
                <wp:effectExtent l="0" t="0" r="0" b="16510"/>
                <wp:wrapNone/>
                <wp:docPr id="59" name="群組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4419" cy="7832090"/>
                          <a:chOff x="0" y="0"/>
                          <a:chExt cx="1474419" cy="7832090"/>
                        </a:xfrm>
                      </wpg:grpSpPr>
                      <wps:wsp>
                        <wps:cNvPr id="262" name="直線接點 262"/>
                        <wps:cNvCnPr/>
                        <wps:spPr bwMode="auto">
                          <a:xfrm>
                            <a:off x="0" y="0"/>
                            <a:ext cx="0" cy="783209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53619" y="0"/>
                            <a:ext cx="1320800" cy="341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85220D" w14:textId="77777777" w:rsidR="00CF64F8" w:rsidRPr="00584FC1" w:rsidRDefault="00CF64F8" w:rsidP="00C40E4D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AE8601" id="群組 59" o:spid="_x0000_s1092" style="position:absolute;left:0;text-align:left;margin-left:371.55pt;margin-top:3.45pt;width:116.1pt;height:616.7pt;z-index:251732992;mso-position-horizontal-relative:text;mso-position-vertical-relative:text" coordsize="14744,78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A5c+QIAAOsGAAAOAAAAZHJzL2Uyb0RvYy54bWy8Vc1uEzEQviPxDpbvdLObTdKsuqlK+iOk&#10;ApUKD+B4vT9i1za2k005IyFx4FgkkJCQ4MgNhBASb9NWvAVj7yYNLYhSJHLY2OPx7Mz3fTO7sTmv&#10;SjRjSheCx9hf62DEOBVJwbMYP3ywe2sdI20IT0gpOIvxEdN4c3TzxkYtIxaIXJQJUwiCcB3VMsa5&#10;MTLyPE1zVhG9JiTjcJgKVREDW5V5iSI1RK9KL+h0+l4tVCKVoExrsG43h3jk4qcpo+Z+mmpmUBlj&#10;yM24p3LPiX16ow0SZYrIvKBtGuQaWVSk4PDSZahtYgiaquJSqKqgSmiRmjUqKk+kaUGZqwGq8TsX&#10;qtlTYipdLVlUZ3IJE0B7Aadrh6X3ZgcKFUmMe0OMOKmAo7Nv784+PUVgAHRqmUXgtKfkoTxQrSFr&#10;drbgeaoq+w+loLnD9WiJK5sbRMHoh4Mw9CE+hbPBejfoDFvkaQ70XLpH850/3PQWL/Zsfst0agkq&#10;0udA6X8D6jAnkjn8tcWgBSroB0ukXn88+/zq9MX771/fIGt3+DjnMW/R0pEG4NCkvisSAJdMjXBK&#10;uQpwoNgLkC0LJ5FU2uwxUSG7iHFZcJsrichsXxtIBFwXLtbMxW5RlmAnUclRHeOuP+i5C1qURWIP&#10;7ZlW2WRcKjQjtmPcz1YFwX5yA2XyxAXLGUl22rUhRdmswb/kcM0yYuu3QtLRRCRHDhZnB6Ya83+g&#10;rLeg7PT42cmHl6fHX07ePkerhFl5IzO/LaxgG1zkvqCPNOJinBOesS2lRG3LBVn5DhRbEwjDXm0q&#10;uRLVfq/bt93wi0aB1ljvtKx3Q7/fdX3ye9IVDDiX61VJH/aChvQVOVSFgRlcFlWM4eXws7WR6G+I&#10;NfPJ3E2RIFz0QMM1UqKZufCNgEUu1BOMapi3MdaPp0QxjMo7HAAd+mFoB7TbhL1BABu1ejJZPSGc&#10;QqgYG4ya5di4od4IfQt6LC1cD5yrrhWjE52bGjBRna7b6W9H9ure+Z9/o0Y/AAAA//8DAFBLAwQU&#10;AAYACAAAACEAlJOA2uIAAAAKAQAADwAAAGRycy9kb3ducmV2LnhtbEyPTUvDQBCG74L/YRnBm92k&#10;6YeN2ZRS1FMp2AribZqdJqHZ3ZDdJum/dzzpcXgf3veZbD2aRvTU+dpZBfEkAkG2cLq2pYLP49vT&#10;Mwgf0GpsnCUFN/Kwzu/vMky1G+wH9YdQCi6xPkUFVQhtKqUvKjLoJ64ly9nZdQYDn10pdYcDl5tG&#10;TqNoIQ3WlhcqbGlbUXE5XI2C9wGHTRK/9rvLeXv7Ps73X7uYlHp8GDcvIAKN4Q+GX31Wh5ydTu5q&#10;tReNguUsiRlVsFiB4Hy1nCcgTgxOZ1ECMs/k/xfyHwAAAP//AwBQSwECLQAUAAYACAAAACEAtoM4&#10;kv4AAADhAQAAEwAAAAAAAAAAAAAAAAAAAAAAW0NvbnRlbnRfVHlwZXNdLnhtbFBLAQItABQABgAI&#10;AAAAIQA4/SH/1gAAAJQBAAALAAAAAAAAAAAAAAAAAC8BAABfcmVscy8ucmVsc1BLAQItABQABgAI&#10;AAAAIQAhVA5c+QIAAOsGAAAOAAAAAAAAAAAAAAAAAC4CAABkcnMvZTJvRG9jLnhtbFBLAQItABQA&#10;BgAIAAAAIQCUk4Da4gAAAAoBAAAPAAAAAAAAAAAAAAAAAFMFAABkcnMvZG93bnJldi54bWxQSwUG&#10;AAAAAAQABADzAAAAYgYAAAAA&#10;">
                <v:line id="直線接點 262" o:spid="_x0000_s1093" style="position:absolute;visibility:visible;mso-wrap-style:square" from="0,0" to="0,78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PpjxQAAANwAAAAPAAAAZHJzL2Rvd25yZXYueG1sRI9BawIx&#10;FITvBf9DeAVvNdu1SNkapUgL4qGw2oPeHpvnZnHzsiZxXf99UxA8DjPzDTNfDrYVPfnQOFbwOslA&#10;EFdON1wr+N19v7yDCBFZY+uYFNwowHIxeppjod2VS+q3sRYJwqFABSbGrpAyVIYshonriJN3dN5i&#10;TNLXUnu8JrhtZZ5lM2mx4bRgsKOVoeq0vVgF/hDDvjxPN/1b/XX+OXmzo2Op1Ph5+PwAEWmIj/C9&#10;vdYK8lkO/2fSEZCLPwAAAP//AwBQSwECLQAUAAYACAAAACEA2+H2y+4AAACFAQAAEwAAAAAAAAAA&#10;AAAAAAAAAAAAW0NvbnRlbnRfVHlwZXNdLnhtbFBLAQItABQABgAIAAAAIQBa9CxbvwAAABUBAAAL&#10;AAAAAAAAAAAAAAAAAB8BAABfcmVscy8ucmVsc1BLAQItABQABgAIAAAAIQBbcPpjxQAAANwAAAAP&#10;AAAAAAAAAAAAAAAAAAcCAABkcnMvZG93bnJldi54bWxQSwUGAAAAAAMAAwC3AAAA+QIAAAAA&#10;" strokeweight=".25pt"/>
                <v:shape id="_x0000_s1094" type="#_x0000_t202" style="position:absolute;left:1536;width:13208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TikxAAAANwAAAAPAAAAZHJzL2Rvd25yZXYueG1sRI9Ba8JA&#10;FITvQv/D8gredLdiQpu6SlEKniqmreDtkX0modm3IbtN4r/vCkKPw8x8w6w2o21ET52vHWt4misQ&#10;xIUzNZcavj7fZ88gfEA22DgmDVfysFk/TFaYGTfwkfo8lCJC2GeooQqhzaT0RUUW/dy1xNG7uM5i&#10;iLIrpelwiHDbyIVSqbRYc1yosKVtRcVP/ms1fH9czqelOpQ7m7SDG5Vk+yK1nj6Ob68gAo3hP3xv&#10;742GRZrA7Uw8AnL9BwAA//8DAFBLAQItABQABgAIAAAAIQDb4fbL7gAAAIUBAAATAAAAAAAAAAAA&#10;AAAAAAAAAABbQ29udGVudF9UeXBlc10ueG1sUEsBAi0AFAAGAAgAAAAhAFr0LFu/AAAAFQEAAAsA&#10;AAAAAAAAAAAAAAAAHwEAAF9yZWxzLy5yZWxzUEsBAi0AFAAGAAgAAAAhAPrdOKTEAAAA3AAAAA8A&#10;AAAAAAAAAAAAAAAABwIAAGRycy9kb3ducmV2LnhtbFBLBQYAAAAAAwADALcAAAD4AgAAAAA=&#10;" filled="f" stroked="f">
                  <v:textbox>
                    <w:txbxContent>
                      <w:p w14:paraId="4685220D" w14:textId="77777777" w:rsidR="00CF64F8" w:rsidRPr="00584FC1" w:rsidRDefault="00CF64F8" w:rsidP="00C40E4D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b/>
        </w:rPr>
        <w:t>（</w:t>
      </w:r>
      <w:r w:rsidR="008B5175">
        <w:rPr>
          <w:b/>
        </w:rPr>
        <w:t>image</w:t>
      </w:r>
      <w:r>
        <w:rPr>
          <w:rFonts w:hint="eastAsia"/>
          <w:b/>
        </w:rPr>
        <w:t>s</w:t>
      </w:r>
      <w:r>
        <w:rPr>
          <w:rFonts w:hint="eastAsia"/>
          <w:b/>
        </w:rPr>
        <w:t>）</w:t>
      </w:r>
    </w:p>
    <w:p w14:paraId="6B459DC2" w14:textId="7B5ADF15" w:rsidR="0066023C" w:rsidRPr="0066023C" w:rsidRDefault="00953DD8" w:rsidP="008B5175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你可以上載</w:t>
      </w:r>
      <w:r w:rsidR="00D91AE6" w:rsidRPr="00D91AE6">
        <w:rPr>
          <w:b/>
          <w:u w:val="single"/>
        </w:rPr>
        <w:t>upload</w:t>
      </w:r>
      <w:r w:rsidR="00D91AE6">
        <w:rPr>
          <w:rStyle w:val="af2"/>
        </w:rPr>
        <w:footnoteReference w:id="15"/>
      </w:r>
      <w:r w:rsidR="00D91AE6">
        <w:t xml:space="preserve"> </w:t>
      </w:r>
      <w:r>
        <w:rPr>
          <w:rFonts w:hint="eastAsia"/>
        </w:rPr>
        <w:t>背景影像到畫面</w:t>
      </w:r>
      <w:r>
        <w:rPr>
          <w:rFonts w:hint="eastAsia"/>
        </w:rPr>
        <w:t xml:space="preserve"> </w:t>
      </w:r>
      <w:r>
        <w:t>Screen1</w:t>
      </w:r>
      <w:r>
        <w:rPr>
          <w:rFonts w:hint="eastAsia"/>
        </w:rPr>
        <w:t>，你只需要在</w:t>
      </w:r>
      <w:r>
        <w:rPr>
          <w:rFonts w:hint="eastAsia"/>
        </w:rPr>
        <w:t xml:space="preserve"> </w:t>
      </w:r>
      <w:r>
        <w:t xml:space="preserve">Screen1 </w:t>
      </w:r>
      <w:r>
        <w:rPr>
          <w:rFonts w:hint="eastAsia"/>
        </w:rPr>
        <w:t>的屬性中，編輯屬性「背景影像</w:t>
      </w:r>
      <w:r w:rsidR="00D91AE6">
        <w:t>background image</w:t>
      </w:r>
      <w:r>
        <w:rPr>
          <w:rFonts w:hint="eastAsia"/>
        </w:rPr>
        <w:t>」即可。</w:t>
      </w:r>
    </w:p>
    <w:p w14:paraId="68C208F2" w14:textId="77777777" w:rsidR="0066023C" w:rsidRDefault="00D91AE6" w:rsidP="00D91AE6">
      <w:pPr>
        <w:ind w:left="480" w:rightChars="1003" w:right="2407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3A8C837" wp14:editId="3D15CEF5">
                <wp:simplePos x="0" y="0"/>
                <wp:positionH relativeFrom="column">
                  <wp:posOffset>2329180</wp:posOffset>
                </wp:positionH>
                <wp:positionV relativeFrom="paragraph">
                  <wp:posOffset>2140558</wp:posOffset>
                </wp:positionV>
                <wp:extent cx="1176793" cy="357809"/>
                <wp:effectExtent l="0" t="0" r="23495" b="23495"/>
                <wp:wrapNone/>
                <wp:docPr id="289" name="圓角矩形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793" cy="35780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897258" id="圓角矩形 289" o:spid="_x0000_s1026" style="position:absolute;margin-left:183.4pt;margin-top:168.55pt;width:92.65pt;height:28.1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pWvhwIAACkFAAAOAAAAZHJzL2Uyb0RvYy54bWysVM1uEzEQviPxDpbvdLPpT9qomypqVYRU&#10;tVVb1LPrtZsVXo8ZO9mEx4ArEhIXxEPwOBU8BmPvZltKToiLd8bzze9+48OjZW3YQqGvwBY83xpw&#10;pqyEsrL3BX97c/pqnzMfhC2FAasKvlKeH01evjhs3FgNYQamVMgoiPXjxhV8FoIbZ5mXM1ULvwVO&#10;WTJqwFoEUvE+K1E0FL022XAw2MsawNIhSOU93Z60Rj5J8bVWMlxo7VVgpuBUW0gnpvMuntnkUIzv&#10;UbhZJbsyxD9UUYvKUtI+1IkIgs2x+itUXUkEDzpsSagz0LqSKvVA3eSDZ91cz4RTqRcajnf9mPz/&#10;CyvPF5fIqrLgw/0Dzqyo6Sc9fP7069vHn1++P/z4yuI9Talxfkzga3eJneZJjC0vNdbxS82wZZrs&#10;qp+sWgYm6TLPR3ujg23OJNm2d0f7gxQ0e/R26MNrBTWLQsER5ra8ot+XpioWZz5QWsKvcTGjhdPK&#10;mHgfq2vrSVJYGRUBxl4pTd1RBcMUKPFKHRtkC0GMEFIqG/ZifxQ6oaObpqi9Y77J0YS8c+qw0U0l&#10;vvWOg02Of2bsPVJWsKF3risLuClA+a7P3OLX3bc9x/bvoFzRT0Vo2e6dPK1oqGfCh0uBRG9aBFrZ&#10;cEGHNtAUHDqJsxngh033EU+sIytnDa1Lwf37uUDFmXljiY8H+c5O3K+k7OyOhqTgU8vdU4ud18dA&#10;88/pcXAyiREfzFrUCPUtbfY0ZiWTsJJyF1wGXCvHoV1jehukmk4TjHbKiXBmr52MweNUI19ulrcC&#10;XcesQJw8h/VqifEzbrXY6GlhOg+gq0S8x7l286Z9TKTp3o648E/1hHp84Sa/AQAA//8DAFBLAwQU&#10;AAYACAAAACEAKWGlyt4AAAALAQAADwAAAGRycy9kb3ducmV2LnhtbEyPQU/DMAyF70j8h8hI3Fi6&#10;ZeugNJ0mBGfEQIJj1pi2WuOUJNvaf485sduz39Pz53Izul6cMMTOk4b5LAOBVHvbUaPh4/3l7h5E&#10;TIas6T2hhgkjbKrrq9IU1p/pDU+71AguoVgYDW1KQyFlrFt0Js78gMTetw/OJB5DI20wZy53vVxk&#10;WS6d6YgvtGbApxbrw+7oNMSpIXz9VGEttz9fahqep3p50Pr2Ztw+gkg4pv8w/OEzOlTMtPdHslH0&#10;GlSeM3piodZzEJxYrRYs9rx5UEuQVSkvf6h+AQAA//8DAFBLAQItABQABgAIAAAAIQC2gziS/gAA&#10;AOEBAAATAAAAAAAAAAAAAAAAAAAAAABbQ29udGVudF9UeXBlc10ueG1sUEsBAi0AFAAGAAgAAAAh&#10;ADj9If/WAAAAlAEAAAsAAAAAAAAAAAAAAAAALwEAAF9yZWxzLy5yZWxzUEsBAi0AFAAGAAgAAAAh&#10;AArqla+HAgAAKQUAAA4AAAAAAAAAAAAAAAAALgIAAGRycy9lMm9Eb2MueG1sUEsBAi0AFAAGAAgA&#10;AAAhAClhpcreAAAACwEAAA8AAAAAAAAAAAAAAAAA4QQAAGRycy9kb3ducmV2LnhtbFBLBQYAAAAA&#10;BAAEAPMAAADsBQAAAAA=&#10;" filled="f" strokecolor="#f79646 [3209]" strokeweight="2pt"/>
            </w:pict>
          </mc:Fallback>
        </mc:AlternateContent>
      </w:r>
      <w:r>
        <w:rPr>
          <w:noProof/>
        </w:rPr>
        <w:drawing>
          <wp:inline distT="0" distB="0" distL="0" distR="0" wp14:anchorId="08B152D7" wp14:editId="15C3C0AC">
            <wp:extent cx="2520000" cy="2488464"/>
            <wp:effectExtent l="0" t="0" r="0" b="7620"/>
            <wp:docPr id="266" name="圖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DCD901.tmp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48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1449" w14:textId="77777777" w:rsidR="009A0367" w:rsidRDefault="009A0367" w:rsidP="0066023C">
      <w:pPr>
        <w:widowControl/>
      </w:pPr>
    </w:p>
    <w:p w14:paraId="40BD35B2" w14:textId="39D95A1E" w:rsidR="00D91AE6" w:rsidRDefault="00953DD8" w:rsidP="00D91AE6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你亦可以在按鈕</w:t>
      </w:r>
      <w:r w:rsidR="00F143A0">
        <w:t>"B</w:t>
      </w:r>
      <w:r w:rsidR="00D91AE6">
        <w:t>utton</w:t>
      </w:r>
      <w:r w:rsidR="00F143A0">
        <w:t>1"</w:t>
      </w:r>
      <w:r w:rsidR="00D91AE6">
        <w:t xml:space="preserve"> </w:t>
      </w:r>
      <w:r>
        <w:rPr>
          <w:rFonts w:hint="eastAsia"/>
        </w:rPr>
        <w:t>中加入影像，你只需要修改屬性「</w:t>
      </w:r>
      <w:r w:rsidR="00D91AE6">
        <w:t>Button1.Image</w:t>
      </w:r>
      <w:r>
        <w:rPr>
          <w:rFonts w:hint="eastAsia"/>
        </w:rPr>
        <w:t>」即可。</w:t>
      </w:r>
    </w:p>
    <w:p w14:paraId="35C1CD33" w14:textId="77777777" w:rsidR="00D91AE6" w:rsidRDefault="00D91AE6" w:rsidP="00F143A0">
      <w:pPr>
        <w:ind w:left="480" w:rightChars="1003" w:right="2407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1C353AA" wp14:editId="0D6D57AF">
                <wp:simplePos x="0" y="0"/>
                <wp:positionH relativeFrom="column">
                  <wp:posOffset>2562916</wp:posOffset>
                </wp:positionH>
                <wp:positionV relativeFrom="paragraph">
                  <wp:posOffset>3193139</wp:posOffset>
                </wp:positionV>
                <wp:extent cx="1176793" cy="357809"/>
                <wp:effectExtent l="0" t="0" r="23495" b="23495"/>
                <wp:wrapNone/>
                <wp:docPr id="291" name="圓角矩形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793" cy="35780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1C663C" id="圓角矩形 291" o:spid="_x0000_s1026" style="position:absolute;margin-left:201.8pt;margin-top:251.45pt;width:92.65pt;height:28.1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QSfhQIAACkFAAAOAAAAZHJzL2Uyb0RvYy54bWysVM1uEzEQviPxDpbvdLNp2jRRN1XUKgip&#10;aqO2qGfXazcrbI+xnWzCY8AVCYkL4iF4nAoeg7F3sy0lJ8TFO+P55ne/8fHJWiuyEs5XYAqa7/Uo&#10;EYZDWZn7gr69mb06osQHZkqmwIiCboSnJ5OXL45rOxZ9WIAqhSMYxPhxbQu6CMGOs8zzhdDM74EV&#10;Bo0SnGYBVXeflY7VGF2rrN/rHWY1uNI64MJ7vD1rjHSS4kspeLiU0otAVEGxtpBOl867eGaTYza+&#10;d8wuKt6Wwf6hCs0qg0m7UGcsMLJ01V+hdMUdeJBhj4POQMqKi9QDdpP3nnVzvWBWpF5wON52Y/L/&#10;Lyy/WM0dqcqC9kc5JYZp/EkPnz/9+vbx55fvDz++kniPU6qtHyP42s5dq3kUY8tr6XT8YjNknSa7&#10;6SYr1oFwvMzz4eFwtE8JR9v+wfCoN4pBs0dv63x4LUCTKBTUwdKUV/j70lTZ6tyHBr/FxYwGZpVS&#10;8T5W19STpLBRIgKUuRISu8MK+ilQ4pU4VY6sGDKCcS5MOGxLSejoJjFq55jvclQhDQXrb7HRTSS+&#10;dY69XY5/Zuw8UlYwoXPWlQG3K0D5rsvc4LfdNz3H9u+g3OBPddCw3Vs+q3Co58yHOXNIb1wEXNlw&#10;iYdUUBcUWomSBbgPu+4jHlmHVkpqXJeC+vdL5gQl6o1BPo7ywSDuV1IGB8M+Ku6p5e6pxSz1KeD8&#10;kXFYXRIjPqitKB3oW9zsacyKJmY45i4oD26rnIZmjfFt4GI6TTDcKcvCubm2PAaPU418uVnfMmdb&#10;ZgXk5AVsV4uNn3GrwUZPA9NlAFkl4j3OtZ037mPib/t2xIV/qifU4ws3+Q0AAP//AwBQSwMEFAAG&#10;AAgAAAAhAOynS0reAAAACwEAAA8AAABkcnMvZG93bnJldi54bWxMj8FOwzAMhu9IvENkJG4soV1H&#10;V5pOE4IzYiDBMWtMW61xSpNt7dtjTuz2W/70+3O5mVwvTjiGzpOG+4UCgVR721Gj4eP95S4HEaIh&#10;a3pPqGHGAJvq+qo0hfVnesPTLjaCSygURkMb41BIGeoWnQkLPyDx7tuPzkQex0ba0Zy53PUyUWol&#10;nemIL7RmwKcW68Pu6DSEuSF8/UzHB7n9+Urn4Xmulwetb2+m7SOIiFP8h+FPn9WhYqe9P5INotew&#10;VOmKUQ2ZStYgmMjynMOeQ7ZOQFalvPyh+gUAAP//AwBQSwECLQAUAAYACAAAACEAtoM4kv4AAADh&#10;AQAAEwAAAAAAAAAAAAAAAAAAAAAAW0NvbnRlbnRfVHlwZXNdLnhtbFBLAQItABQABgAIAAAAIQA4&#10;/SH/1gAAAJQBAAALAAAAAAAAAAAAAAAAAC8BAABfcmVscy8ucmVsc1BLAQItABQABgAIAAAAIQAK&#10;OQSfhQIAACkFAAAOAAAAAAAAAAAAAAAAAC4CAABkcnMvZTJvRG9jLnhtbFBLAQItABQABgAIAAAA&#10;IQDsp0tK3gAAAAsBAAAPAAAAAAAAAAAAAAAAAN8EAABkcnMvZG93bnJldi54bWxQSwUGAAAAAAQA&#10;BADzAAAA6gUAAAAA&#10;" filled="f" strokecolor="#f79646 [3209]" strokeweight="2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36C98D85" wp14:editId="6D4702F4">
            <wp:extent cx="2520000" cy="3447729"/>
            <wp:effectExtent l="0" t="0" r="0" b="635"/>
            <wp:docPr id="290" name="圖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DCF6A3.tmp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44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DDDA" w14:textId="7899DBAB" w:rsidR="00B74048" w:rsidRDefault="00B74048">
      <w:pPr>
        <w:widowControl/>
        <w:rPr>
          <w:b/>
        </w:rPr>
      </w:pPr>
    </w:p>
    <w:p w14:paraId="3CCDB888" w14:textId="397268CF" w:rsidR="008B5175" w:rsidRPr="000A7BED" w:rsidRDefault="00953DD8" w:rsidP="008B5175">
      <w:pPr>
        <w:pStyle w:val="af"/>
        <w:widowControl/>
        <w:numPr>
          <w:ilvl w:val="0"/>
          <w:numId w:val="9"/>
        </w:numPr>
        <w:ind w:leftChars="0"/>
        <w:rPr>
          <w:b/>
        </w:rPr>
      </w:pPr>
      <w:r>
        <w:rPr>
          <w:rFonts w:hint="eastAsia"/>
          <w:b/>
        </w:rPr>
        <w:t>加入背景音樂（</w:t>
      </w:r>
      <w:r w:rsidR="008B5175">
        <w:rPr>
          <w:b/>
        </w:rPr>
        <w:t>background music</w:t>
      </w:r>
      <w:r w:rsidR="000458CB">
        <w:rPr>
          <w:noProof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58492A19" wp14:editId="09E0EACF">
                <wp:simplePos x="0" y="0"/>
                <wp:positionH relativeFrom="column">
                  <wp:posOffset>4759960</wp:posOffset>
                </wp:positionH>
                <wp:positionV relativeFrom="paragraph">
                  <wp:posOffset>79375</wp:posOffset>
                </wp:positionV>
                <wp:extent cx="1386000" cy="9230400"/>
                <wp:effectExtent l="0" t="0" r="0" b="27940"/>
                <wp:wrapNone/>
                <wp:docPr id="295" name="群組 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000" cy="9230400"/>
                          <a:chOff x="0" y="0"/>
                          <a:chExt cx="1387037" cy="9230688"/>
                        </a:xfrm>
                      </wpg:grpSpPr>
                      <wps:wsp>
                        <wps:cNvPr id="296" name="直線接點 296"/>
                        <wps:cNvCnPr/>
                        <wps:spPr bwMode="auto">
                          <a:xfrm>
                            <a:off x="0" y="18288"/>
                            <a:ext cx="0" cy="92124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5837" y="0"/>
                            <a:ext cx="1321200" cy="34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85BBCD" w14:textId="77777777" w:rsidR="00CF64F8" w:rsidRPr="00584FC1" w:rsidRDefault="00CF64F8" w:rsidP="000458CB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492A19" id="群組 295" o:spid="_x0000_s1095" style="position:absolute;left:0;text-align:left;margin-left:374.8pt;margin-top:6.25pt;width:109.15pt;height:726.8pt;z-index:251738112;mso-position-horizontal-relative:text;mso-position-vertical-relative:text;mso-width-relative:margin;mso-height-relative:margin" coordsize="13870,92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4X2BAMAAPAGAAAOAAAAZHJzL2Uyb0RvYy54bWy0VVtrFDEUfhf8DyHvdi57Hzpb6vaCULVQ&#10;/QHZmcwFZ5Ixye5sfRYEH3ysoCAI+uibIiL4b9riv/AkmZ1d2wq14j7MJifJmXO+78s3m1uLskBz&#10;KmTOWYi9DRcjyiIe5ywN8eNHe3eGGElFWEwKzmiIj6nEW+PbtzbrKqA+z3gRU4EgCZNBXYU4U6oK&#10;HEdGGS2J3OAVZbCYcFESBVOROrEgNWQvC8d33b5TcxFXgkdUSoju2EU8NvmThEbqYZJIqlARYqhN&#10;macwz6l+OuNNEqSCVFkeNWWQG1RRkpzBS9tUO0QRNBP5pVRlHgkueaI2Il46PEnyiJoeoBvPvdDN&#10;vuCzyvSSBnVatTABtBdwunHa6MH8UKA8DrE/6mHESAkknf/4cP7lOdIRwKeu0gC27YvqqDoUTSC1&#10;M93yIhGl/odm0MIge9wiSxcKRRD0OsO+6wIBEayN/I7bhYnBPsqAoEvnomx3dXLgdgark/3hUJ90&#10;li92dH1tOXUFOpIrqOS/QXWUkYoaBqTGoIWq30L19vP51zdnrz7+/P4OAOtbwMzmCWvQkoEE4NC0&#10;vs9jQJfMFDdauRI4b+jbBkmwBK+FzfMb2NrmSVAJqfYpL5EehLjIma6XBGR+IJXFablFhxnfy4vC&#10;IF8wVIe44w165oDkRR7rRb1NinQ6KQSaE31vzK8B/bdtoE8Wm2QZJfFuM1YkL+wY6iwYcKVZ0Rho&#10;MclgyuNjA42JA1s2/N9p67hgRlbhZycvTj+9Pjv5dvr+JfLXSNMSR2pxl2vRWlyqAx49kYjxSUZY&#10;SreF4LVuF6TlGVB0TyAOfdR2ci26+72hlvVVd8X3wNqs4jtdGJqr8mfOBbicKfW6nI96vuV8TQ1l&#10;rsCIi7wM8bDlmwR/w6taTBfWShrfWFKNBLfGCx8KGGRcPMOoBtMNsXw6I4JiVNxjgOfI63a1S5tJ&#10;tzfwYSLWV6brK4RFkCrECiM7nCjj7Fbn23DNktxcgZXoGi0azRnjAFs1XtJ8ArRvr8/N/tWHavwL&#10;AAD//wMAUEsDBBQABgAIAAAAIQBy9SJT4gAAAAsBAAAPAAAAZHJzL2Rvd25yZXYueG1sTI/BTsMw&#10;DIbvSLxDZCRuLO3YOlqaTtMEnCYkNiTEzWu8tlqTVE3Wdm+POcHR/j/9/pyvJ9OKgXrfOKsgnkUg&#10;yJZON7ZS8Hl4fXgC4QNaja2zpOBKHtbF7U2OmXaj/aBhHyrBJdZnqKAOocuk9GVNBv3MdWQ5O7ne&#10;YOCxr6TuceRy08p5FCXSYGP5Qo0dbWsqz/uLUfA24rh5jF+G3fm0vX4flu9fu5iUur+bNs8gAk3h&#10;D4ZffVaHgp2O7mK1F62C1SJNGOVgvgTBQJqsUhBHXiySJAZZ5PL/D8UPAAAA//8DAFBLAQItABQA&#10;BgAIAAAAIQC2gziS/gAAAOEBAAATAAAAAAAAAAAAAAAAAAAAAABbQ29udGVudF9UeXBlc10ueG1s&#10;UEsBAi0AFAAGAAgAAAAhADj9If/WAAAAlAEAAAsAAAAAAAAAAAAAAAAALwEAAF9yZWxzLy5yZWxz&#10;UEsBAi0AFAAGAAgAAAAhAD5PhfYEAwAA8AYAAA4AAAAAAAAAAAAAAAAALgIAAGRycy9lMm9Eb2Mu&#10;eG1sUEsBAi0AFAAGAAgAAAAhAHL1IlPiAAAACwEAAA8AAAAAAAAAAAAAAAAAXgUAAGRycy9kb3du&#10;cmV2LnhtbFBLBQYAAAAABAAEAPMAAABtBgAAAAA=&#10;">
                <v:line id="直線接點 296" o:spid="_x0000_s1096" style="position:absolute;visibility:visible;mso-wrap-style:square" from="0,182" to="0,92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oxHxQAAANwAAAAPAAAAZHJzL2Rvd25yZXYueG1sRI9BawIx&#10;FITvBf9DeIK3mlWL2NUoUlooPQirHurtsXluFjcva5Ku239vCgWPw8x8w6w2vW1ERz7UjhVMxhkI&#10;4tLpmisFx8PH8wJEiMgaG8ek4JcCbNaDpxXm2t24oG4fK5EgHHJUYGJscylDachiGLuWOHln5y3G&#10;JH0ltcdbgttGTrNsLi3WnBYMtvRmqLzsf6wCf4rhu7jOvrqX6v26u3hzoHOh1GjYb5cgIvXxEf5v&#10;f2oF09c5/J1JR0Cu7wAAAP//AwBQSwECLQAUAAYACAAAACEA2+H2y+4AAACFAQAAEwAAAAAAAAAA&#10;AAAAAAAAAAAAW0NvbnRlbnRfVHlwZXNdLnhtbFBLAQItABQABgAIAAAAIQBa9CxbvwAAABUBAAAL&#10;AAAAAAAAAAAAAAAAAB8BAABfcmVscy8ucmVsc1BLAQItABQABgAIAAAAIQARnoxHxQAAANwAAAAP&#10;AAAAAAAAAAAAAAAAAAcCAABkcnMvZG93bnJldi54bWxQSwUGAAAAAAMAAwC3AAAA+QIAAAAA&#10;" strokeweight=".25pt"/>
                <v:shape id="_x0000_s1097" type="#_x0000_t202" style="position:absolute;left:658;width:13212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<v:textbox>
                    <w:txbxContent>
                      <w:p w14:paraId="2A85BBCD" w14:textId="77777777" w:rsidR="00CF64F8" w:rsidRPr="00584FC1" w:rsidRDefault="00CF64F8" w:rsidP="000458CB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b/>
        </w:rPr>
        <w:t>,</w:t>
      </w:r>
      <w:r>
        <w:rPr>
          <w:b/>
        </w:rPr>
        <w:t xml:space="preserve"> </w:t>
      </w:r>
      <w:r>
        <w:rPr>
          <w:rFonts w:hint="eastAsia"/>
          <w:b/>
        </w:rPr>
        <w:t>BGM</w:t>
      </w:r>
      <w:r>
        <w:rPr>
          <w:rFonts w:hint="eastAsia"/>
          <w:b/>
        </w:rPr>
        <w:t>）</w:t>
      </w:r>
    </w:p>
    <w:p w14:paraId="3B2D060F" w14:textId="646E0326" w:rsidR="008B5175" w:rsidRPr="0066023C" w:rsidRDefault="00953DD8" w:rsidP="008B5175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你需要在流動應用程式中加入</w:t>
      </w:r>
      <w:r w:rsidR="00D6426B">
        <w:rPr>
          <w:rFonts w:hint="eastAsia"/>
        </w:rPr>
        <w:t>不可視</w:t>
      </w:r>
      <w:r>
        <w:rPr>
          <w:rFonts w:hint="eastAsia"/>
        </w:rPr>
        <w:t>元件</w:t>
      </w:r>
      <w:r w:rsidR="00D6426B">
        <w:rPr>
          <w:rFonts w:hint="eastAsia"/>
        </w:rPr>
        <w:t>「多媒體</w:t>
      </w:r>
      <w:r w:rsidR="000458CB">
        <w:t xml:space="preserve">Media </w:t>
      </w:r>
      <w:r w:rsidR="000458CB">
        <w:sym w:font="Wingdings" w:char="F0E0"/>
      </w:r>
      <w:r w:rsidR="000458CB">
        <w:t xml:space="preserve"> </w:t>
      </w:r>
      <w:r w:rsidR="00D6426B">
        <w:rPr>
          <w:rFonts w:hint="eastAsia"/>
        </w:rPr>
        <w:t>音樂播放器</w:t>
      </w:r>
      <w:r w:rsidR="000458CB">
        <w:t>Player</w:t>
      </w:r>
      <w:r w:rsidR="00D6426B">
        <w:rPr>
          <w:rFonts w:hint="eastAsia"/>
        </w:rPr>
        <w:t>」</w:t>
      </w:r>
    </w:p>
    <w:p w14:paraId="494E4052" w14:textId="77777777" w:rsidR="008B5175" w:rsidRDefault="000458CB" w:rsidP="000458CB">
      <w:pPr>
        <w:pStyle w:val="af"/>
        <w:ind w:leftChars="0" w:left="960" w:rightChars="1003" w:right="2407"/>
        <w:jc w:val="center"/>
      </w:pPr>
      <w:r>
        <w:rPr>
          <w:noProof/>
        </w:rPr>
        <w:drawing>
          <wp:inline distT="0" distB="0" distL="0" distR="0" wp14:anchorId="149CC5FE" wp14:editId="5D645CFD">
            <wp:extent cx="1800000" cy="2344885"/>
            <wp:effectExtent l="0" t="0" r="0" b="0"/>
            <wp:docPr id="309" name="圖片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DC7EB5.tmp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34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5F95" w14:textId="39A0CCF4" w:rsidR="000458CB" w:rsidRDefault="00D6426B" w:rsidP="000458CB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修改音樂播放器</w:t>
      </w:r>
      <w:r>
        <w:rPr>
          <w:rFonts w:hint="eastAsia"/>
        </w:rPr>
        <w:t xml:space="preserve"> </w:t>
      </w:r>
      <w:r>
        <w:t>Player</w:t>
      </w:r>
      <w:r>
        <w:rPr>
          <w:rFonts w:hint="eastAsia"/>
        </w:rPr>
        <w:t>的屬性</w:t>
      </w:r>
      <w:r w:rsidR="00FF36FB">
        <w:rPr>
          <w:rFonts w:hint="eastAsia"/>
        </w:rPr>
        <w:t>音樂來源</w:t>
      </w:r>
      <w:r>
        <w:rPr>
          <w:rFonts w:hint="eastAsia"/>
        </w:rPr>
        <w:t>「</w:t>
      </w:r>
      <w:r w:rsidR="000458CB">
        <w:t>Player1.Source</w:t>
      </w:r>
      <w:r>
        <w:rPr>
          <w:rFonts w:hint="eastAsia"/>
        </w:rPr>
        <w:t>」便可上載音樂檔</w:t>
      </w:r>
      <w:r>
        <w:rPr>
          <w:rFonts w:hint="eastAsia"/>
        </w:rPr>
        <w:t xml:space="preserve"> </w:t>
      </w:r>
      <w:r>
        <w:t>(.MP3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檔案到流動應用程式中。</w:t>
      </w:r>
    </w:p>
    <w:p w14:paraId="418DB025" w14:textId="77777777" w:rsidR="000458CB" w:rsidRDefault="000458CB" w:rsidP="00B2701C">
      <w:pPr>
        <w:pStyle w:val="af"/>
        <w:ind w:leftChars="0" w:left="960" w:rightChars="1003" w:right="2407"/>
        <w:jc w:val="center"/>
      </w:pPr>
      <w:r>
        <w:rPr>
          <w:noProof/>
        </w:rPr>
        <w:drawing>
          <wp:inline distT="0" distB="0" distL="0" distR="0" wp14:anchorId="6E504D32" wp14:editId="19AE5799">
            <wp:extent cx="2880000" cy="1873303"/>
            <wp:effectExtent l="0" t="0" r="0" b="0"/>
            <wp:docPr id="310" name="圖片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DC2ED7.tmp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7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4D2F" w14:textId="77777777" w:rsidR="000458CB" w:rsidRDefault="000458CB" w:rsidP="000458CB">
      <w:pPr>
        <w:pStyle w:val="af"/>
        <w:ind w:leftChars="0" w:left="960" w:rightChars="1003" w:right="2407"/>
        <w:jc w:val="both"/>
      </w:pPr>
    </w:p>
    <w:p w14:paraId="0DBD0ACC" w14:textId="68E37CF6" w:rsidR="000458CB" w:rsidRDefault="00FF36FB" w:rsidP="000458CB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元件「</w:t>
      </w:r>
      <w:r w:rsidR="000458CB">
        <w:t>Player</w:t>
      </w:r>
      <w:r>
        <w:rPr>
          <w:rFonts w:hint="eastAsia"/>
        </w:rPr>
        <w:t>1</w:t>
      </w:r>
      <w:r>
        <w:rPr>
          <w:rFonts w:hint="eastAsia"/>
        </w:rPr>
        <w:t>」的屬性：</w:t>
      </w:r>
    </w:p>
    <w:p w14:paraId="2853FE5D" w14:textId="6F07F670" w:rsidR="000458CB" w:rsidRDefault="001D1828" w:rsidP="000458CB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rPr>
          <w:i/>
        </w:rPr>
        <w:t>Player1.</w:t>
      </w:r>
      <w:r w:rsidR="000458CB" w:rsidRPr="000458CB">
        <w:rPr>
          <w:i/>
        </w:rPr>
        <w:t>Loop</w:t>
      </w:r>
      <w:r w:rsidR="000458CB">
        <w:t xml:space="preserve"> </w:t>
      </w:r>
      <w:r w:rsidR="000458CB">
        <w:br/>
      </w:r>
      <w:r w:rsidR="00FF36FB">
        <w:rPr>
          <w:rFonts w:hint="eastAsia"/>
        </w:rPr>
        <w:t>若勾選此項「數值</w:t>
      </w:r>
      <w:r w:rsidR="000458CB">
        <w:t xml:space="preserve">value </w:t>
      </w:r>
      <w:r w:rsidR="000458CB">
        <w:sym w:font="Wingdings" w:char="F0E0"/>
      </w:r>
      <w:r w:rsidR="000458CB">
        <w:t xml:space="preserve"> True</w:t>
      </w:r>
      <w:r w:rsidR="00FF36FB">
        <w:rPr>
          <w:rFonts w:hint="eastAsia"/>
        </w:rPr>
        <w:t>」，當音樂播放完結後會重新開始，即循環</w:t>
      </w:r>
      <w:r w:rsidR="00FF36FB">
        <w:rPr>
          <w:rFonts w:hint="eastAsia"/>
        </w:rPr>
        <w:t>L</w:t>
      </w:r>
      <w:r w:rsidR="00FF36FB">
        <w:t>oop</w:t>
      </w:r>
      <w:r w:rsidR="00FF36FB">
        <w:rPr>
          <w:rFonts w:hint="eastAsia"/>
        </w:rPr>
        <w:t>播放音樂。</w:t>
      </w:r>
    </w:p>
    <w:p w14:paraId="39520FDA" w14:textId="77777777" w:rsidR="00B2701C" w:rsidRDefault="00B2701C" w:rsidP="00B2701C">
      <w:pPr>
        <w:pStyle w:val="af"/>
        <w:ind w:leftChars="0" w:left="1440" w:rightChars="1003" w:right="2407"/>
        <w:jc w:val="both"/>
      </w:pPr>
    </w:p>
    <w:p w14:paraId="1C36DE69" w14:textId="031321CB" w:rsidR="000458CB" w:rsidRDefault="001D1828" w:rsidP="000458CB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rPr>
          <w:i/>
        </w:rPr>
        <w:t>Player1.</w:t>
      </w:r>
      <w:r w:rsidR="000458CB" w:rsidRPr="000458CB">
        <w:rPr>
          <w:i/>
        </w:rPr>
        <w:t>PlayOnlyInForeground</w:t>
      </w:r>
      <w:r w:rsidR="000458CB">
        <w:rPr>
          <w:i/>
        </w:rPr>
        <w:br/>
      </w:r>
      <w:r w:rsidR="00FF36FB">
        <w:rPr>
          <w:rFonts w:hint="eastAsia"/>
        </w:rPr>
        <w:t>若勾選此項「數值</w:t>
      </w:r>
      <w:r w:rsidR="00FF36FB">
        <w:t xml:space="preserve">value </w:t>
      </w:r>
      <w:r w:rsidR="00FF36FB">
        <w:sym w:font="Wingdings" w:char="F0E0"/>
      </w:r>
      <w:r w:rsidR="00FF36FB">
        <w:t xml:space="preserve"> True</w:t>
      </w:r>
      <w:r w:rsidR="00FF36FB">
        <w:rPr>
          <w:rFonts w:hint="eastAsia"/>
        </w:rPr>
        <w:t>」，音樂會在離開當前畫面時停止</w:t>
      </w:r>
    </w:p>
    <w:p w14:paraId="7FFF2F2B" w14:textId="77777777" w:rsidR="00B2701C" w:rsidRDefault="00B2701C" w:rsidP="00B2701C">
      <w:pPr>
        <w:ind w:rightChars="1003" w:right="2407"/>
        <w:jc w:val="both"/>
      </w:pPr>
    </w:p>
    <w:p w14:paraId="7BC17A55" w14:textId="54083F53" w:rsidR="000458CB" w:rsidRDefault="001D1828" w:rsidP="000458CB">
      <w:pPr>
        <w:pStyle w:val="af"/>
        <w:numPr>
          <w:ilvl w:val="1"/>
          <w:numId w:val="2"/>
        </w:numPr>
        <w:ind w:leftChars="0" w:rightChars="1003" w:right="2407"/>
        <w:jc w:val="both"/>
      </w:pPr>
      <w:r>
        <w:rPr>
          <w:i/>
        </w:rPr>
        <w:t>Player1.</w:t>
      </w:r>
      <w:r w:rsidR="000458CB" w:rsidRPr="000458CB">
        <w:rPr>
          <w:i/>
        </w:rPr>
        <w:t>Source</w:t>
      </w:r>
      <w:r w:rsidR="000458CB">
        <w:rPr>
          <w:i/>
        </w:rPr>
        <w:br/>
      </w:r>
      <w:r w:rsidR="00FF36FB">
        <w:rPr>
          <w:rFonts w:hint="eastAsia"/>
        </w:rPr>
        <w:t>修改</w:t>
      </w:r>
      <w:r w:rsidR="00FF36FB">
        <w:rPr>
          <w:rFonts w:hint="eastAsia"/>
        </w:rPr>
        <w:t xml:space="preserve"> </w:t>
      </w:r>
      <w:r w:rsidR="00FF36FB">
        <w:t xml:space="preserve">Player1 </w:t>
      </w:r>
      <w:r w:rsidR="00FF36FB">
        <w:rPr>
          <w:rFonts w:hint="eastAsia"/>
        </w:rPr>
        <w:t>所連結的音樂檔來源</w:t>
      </w:r>
      <w:r w:rsidR="00B2701C" w:rsidRPr="00B2701C">
        <w:rPr>
          <w:b/>
          <w:u w:val="single"/>
        </w:rPr>
        <w:t>source</w:t>
      </w:r>
      <w:r w:rsidR="00B2701C">
        <w:rPr>
          <w:rStyle w:val="af2"/>
        </w:rPr>
        <w:footnoteReference w:id="16"/>
      </w:r>
      <w:r w:rsidR="00FF36FB">
        <w:rPr>
          <w:rFonts w:hint="eastAsia"/>
        </w:rPr>
        <w:t>。</w:t>
      </w:r>
    </w:p>
    <w:p w14:paraId="487EF681" w14:textId="77777777" w:rsidR="00B2701C" w:rsidRDefault="00B2701C" w:rsidP="00B2701C">
      <w:pPr>
        <w:ind w:rightChars="1003" w:right="2407"/>
        <w:jc w:val="both"/>
      </w:pPr>
    </w:p>
    <w:p w14:paraId="49C394CB" w14:textId="378DCE62" w:rsidR="00CF64F8" w:rsidRDefault="001D1828" w:rsidP="00CF64F8">
      <w:pPr>
        <w:pStyle w:val="af"/>
        <w:widowControl/>
        <w:numPr>
          <w:ilvl w:val="1"/>
          <w:numId w:val="2"/>
        </w:numPr>
        <w:ind w:leftChars="0" w:rightChars="1003" w:right="2407"/>
        <w:jc w:val="both"/>
      </w:pPr>
      <w:r>
        <w:rPr>
          <w:i/>
        </w:rPr>
        <w:lastRenderedPageBreak/>
        <w:t>Player1.</w:t>
      </w:r>
      <w:r w:rsidR="000458CB" w:rsidRPr="001D1828">
        <w:rPr>
          <w:i/>
        </w:rPr>
        <w:t>Volume</w:t>
      </w:r>
      <w:r w:rsidR="000458CB" w:rsidRPr="001D1828">
        <w:rPr>
          <w:i/>
        </w:rPr>
        <w:br/>
      </w:r>
      <w:r w:rsidR="00FF36FB">
        <w:rPr>
          <w:rFonts w:hint="eastAsia"/>
        </w:rPr>
        <w:t>控制音樂的音量，此數值以百分比表示「</w:t>
      </w:r>
      <w:r w:rsidR="00B2701C">
        <w:t>0 to 100</w:t>
      </w:r>
      <w:r w:rsidR="00FF36FB">
        <w:rPr>
          <w:rFonts w:hint="eastAsia"/>
        </w:rPr>
        <w:t>」。</w:t>
      </w:r>
    </w:p>
    <w:p w14:paraId="5C95FD56" w14:textId="77777777" w:rsidR="00953DD8" w:rsidRDefault="00953DD8" w:rsidP="00953DD8">
      <w:pPr>
        <w:widowControl/>
        <w:ind w:rightChars="1003" w:right="2407"/>
        <w:jc w:val="both"/>
      </w:pPr>
    </w:p>
    <w:p w14:paraId="6F301918" w14:textId="44956132" w:rsidR="00CF64F8" w:rsidRDefault="00606CA1" w:rsidP="00CF64F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06359BB" wp14:editId="5064471E">
                <wp:simplePos x="0" y="0"/>
                <wp:positionH relativeFrom="column">
                  <wp:posOffset>4757684</wp:posOffset>
                </wp:positionH>
                <wp:positionV relativeFrom="paragraph">
                  <wp:posOffset>79543</wp:posOffset>
                </wp:positionV>
                <wp:extent cx="1385570" cy="2493034"/>
                <wp:effectExtent l="0" t="0" r="0" b="21590"/>
                <wp:wrapNone/>
                <wp:docPr id="312" name="群組 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5570" cy="2493034"/>
                          <a:chOff x="0" y="0"/>
                          <a:chExt cx="1387037" cy="9230688"/>
                        </a:xfrm>
                      </wpg:grpSpPr>
                      <wps:wsp>
                        <wps:cNvPr id="313" name="直線接點 313"/>
                        <wps:cNvCnPr/>
                        <wps:spPr bwMode="auto">
                          <a:xfrm>
                            <a:off x="0" y="18288"/>
                            <a:ext cx="0" cy="9212400"/>
                          </a:xfrm>
                          <a:prstGeom prst="line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65837" y="0"/>
                            <a:ext cx="1321200" cy="34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17F234" w14:textId="77777777" w:rsidR="00CF64F8" w:rsidRPr="00584FC1" w:rsidRDefault="00CF64F8" w:rsidP="00CF64F8">
                              <w:pPr>
                                <w:jc w:val="center"/>
                                <w:rPr>
                                  <w:b/>
                                  <w:i/>
                                  <w:u w:val="single"/>
                                </w:rPr>
                              </w:pPr>
                              <w:r w:rsidRPr="00584FC1">
                                <w:rPr>
                                  <w:rFonts w:hint="eastAsia"/>
                                  <w:b/>
                                  <w:i/>
                                  <w:u w:val="single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6359BB" id="群組 312" o:spid="_x0000_s1098" style="position:absolute;left:0;text-align:left;margin-left:374.6pt;margin-top:6.25pt;width:109.1pt;height:196.3pt;z-index:251658240;mso-position-horizontal-relative:text;mso-position-vertical-relative:text;mso-width-relative:margin;mso-height-relative:margin" coordsize="13870,92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VL6CQMAAPAGAAAOAAAAZHJzL2Uyb0RvYy54bWy8VVtrFDEUfhf8DyHvdq57Gzpb6vaCULVQ&#10;/QHZmcwFZ5Ixye5sfRYEH3ysoCAI+uibIiL4b9riv/AkMzu7tgVrBfchm5yTnDnn+76cbG4tygLN&#10;qZA5ZyF2NmyMKIt4nLM0xI8f7d0ZYiQVYTEpOKMhPqYSb41v39qsq4C6PONFTAWCIEwGdRXiTKkq&#10;sCwZZbQkcoNXlIEz4aIkCpYitWJBaoheFpZr232r5iKuBI+olGDdaZx4bOInCY3UwySRVKEixJCb&#10;MqMw41SP1niTBKkgVZZHbRrkBlmUJGfw0S7UDlEEzUR+KVSZR4JLnqiNiJcWT5I8oqYGqMaxL1Sz&#10;L/isMrWkQZ1WHUwA7QWcbhw2ejA/FCiPQ+w5LkaMlEDS+Y8P51+eI20BfOoqDWDbvqiOqkPRGtJm&#10;pUteJKLU/1AMWhhkjztk6UKhCIyON+z1BkBABD7XH3m25zfYRxkQdOlclO2uTg5sb9CcHLme3R8O&#10;9Ulr+WFL59elU1egI7mCSv4bVEcZqahhQGoMOqi8Dqq3n8+/vjl79fHn93cAmNcAZjZPWIuWDCQA&#10;h6b1fR4DumSmuNHKlcA5Q7cpkARL8FrYRq7j+raRbFc8CSoh1T7lJdKTEBc50/mSgMwPpGpwWm7R&#10;Zsb38qIAOwkKhmpN+6BnDkhe5LF2ap8U6XRSCDQn+t6YXwv6b9tAnyw2wTJK4t12rkheNHPIs2DA&#10;lWZFY6DFJIMpj48NNMYObDXm/0Cbv6Tt7OTF6afXZyffTt+/RK3KDWla4kgt7nIt2gaX6oBHTyRi&#10;fJIRltJtIXitywVpOQYUXROIQx9tKrkW3f3eUMv6qrsCRAPP5q54Pkz/wLmALmdSvS7no57bcL6m&#10;hjJX0IiLvAzxsOObBH/Dq1pMF6aVuP3lNWioRoI3jRceCphkXDzDqIamG2L5dEYExai4xwDPkeP7&#10;ukubhd8buLAQ657puoewCEKFWGHUTCfKdPZG59twzZLcXIGV6FotGs2ZxgFt1fSS9gnQfXt9bfav&#10;HqrxLwAAAP//AwBQSwMEFAAGAAgAAAAhAEx+YMPhAAAACgEAAA8AAABkcnMvZG93bnJldi54bWxM&#10;j01rg0AQhu+F/odlCr01q1bzYV1DCG1PodCkEHrb6EQl7qy4GzX/vtNTexzeh/d9JltPphUD9q6x&#10;pCCcBSCQCls2VCn4Orw9LUE4r6nUrSVUcEMH6/z+LtNpaUf6xGHvK8El5FKtoPa+S6V0RY1Gu5nt&#10;kDg7295oz2dfybLXI5ebVkZBMJdGN8QLte5wW2Nx2V+NgvdRj5vn8HXYXc7b2/ch+TjuQlTq8WHa&#10;vIDwOPk/GH71WR1ydjrZK5VOtAoW8SpilIMoAcHAar6IQZwUxEESgswz+f+F/AcAAP//AwBQSwEC&#10;LQAUAAYACAAAACEAtoM4kv4AAADhAQAAEwAAAAAAAAAAAAAAAAAAAAAAW0NvbnRlbnRfVHlwZXNd&#10;LnhtbFBLAQItABQABgAIAAAAIQA4/SH/1gAAAJQBAAALAAAAAAAAAAAAAAAAAC8BAABfcmVscy8u&#10;cmVsc1BLAQItABQABgAIAAAAIQBDGVL6CQMAAPAGAAAOAAAAAAAAAAAAAAAAAC4CAABkcnMvZTJv&#10;RG9jLnhtbFBLAQItABQABgAIAAAAIQBMfmDD4QAAAAoBAAAPAAAAAAAAAAAAAAAAAGMFAABkcnMv&#10;ZG93bnJldi54bWxQSwUGAAAAAAQABADzAAAAcQYAAAAA&#10;">
                <v:line id="直線接點 313" o:spid="_x0000_s1099" style="position:absolute;visibility:visible;mso-wrap-style:square" from="0,182" to="0,92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yMYxQAAANwAAAAPAAAAZHJzL2Rvd25yZXYueG1sRI9BawIx&#10;FITvhf6H8Aq91ayulLI1ShEF6UFY7UFvj81zs7h5WZO4bv99Iwg9DjPzDTNbDLYVPfnQOFYwHmUg&#10;iCunG64V/OzXbx8gQkTW2DomBb8UYDF/fpphod2NS+p3sRYJwqFABSbGrpAyVIYshpHriJN3ct5i&#10;TNLXUnu8Jbht5STL3qXFhtOCwY6Whqrz7moV+GMMh/KSf/fTenXZnr3Z06lU6vVl+PoEEWmI/+FH&#10;e6MV5OMc7mfSEZDzPwAAAP//AwBQSwECLQAUAAYACAAAACEA2+H2y+4AAACFAQAAEwAAAAAAAAAA&#10;AAAAAAAAAAAAW0NvbnRlbnRfVHlwZXNdLnhtbFBLAQItABQABgAIAAAAIQBa9CxbvwAAABUBAAAL&#10;AAAAAAAAAAAAAAAAAB8BAABfcmVscy8ucmVsc1BLAQItABQABgAIAAAAIQAa2yMYxQAAANwAAAAP&#10;AAAAAAAAAAAAAAAAAAcCAABkcnMvZG93bnJldi54bWxQSwUGAAAAAAMAAwC3AAAA+QIAAAAA&#10;" strokeweight=".25pt"/>
                <v:shape id="_x0000_s1100" type="#_x0000_t202" style="position:absolute;left:658;width:13212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uHfxAAAANwAAAAPAAAAZHJzL2Rvd25yZXYueG1sRI9Ba8JA&#10;FITvgv9heQVvuqtVsamriKXQk2JaC709ss8kNPs2ZFcT/70rCB6HmfmGWa47W4kLNb50rGE8UiCI&#10;M2dKzjX8fH8OFyB8QDZYOSYNV/KwXvV7S0yMa/lAlzTkIkLYJ6ihCKFOpPRZQRb9yNXE0Tu5xmKI&#10;ssmlabCNcFvJiVJzabHkuFBgTduCsv/0bDUcd6e/36na5x92VreuU5Ltm9R68NJt3kEE6sIz/Gh/&#10;GQ2v4yncz8QjIFc3AAAA//8DAFBLAQItABQABgAIAAAAIQDb4fbL7gAAAIUBAAATAAAAAAAAAAAA&#10;AAAAAAAAAABbQ29udGVudF9UeXBlc10ueG1sUEsBAi0AFAAGAAgAAAAhAFr0LFu/AAAAFQEAAAsA&#10;AAAAAAAAAAAAAAAAHwEAAF9yZWxzLy5yZWxzUEsBAi0AFAAGAAgAAAAhALt24d/EAAAA3AAAAA8A&#10;AAAAAAAAAAAAAAAABwIAAGRycy9kb3ducmV2LnhtbFBLBQYAAAAAAwADALcAAAD4AgAAAAA=&#10;" filled="f" stroked="f">
                  <v:textbox>
                    <w:txbxContent>
                      <w:p w14:paraId="1417F234" w14:textId="77777777" w:rsidR="00CF64F8" w:rsidRPr="00584FC1" w:rsidRDefault="00CF64F8" w:rsidP="00CF64F8">
                        <w:pPr>
                          <w:jc w:val="center"/>
                          <w:rPr>
                            <w:b/>
                            <w:i/>
                            <w:u w:val="single"/>
                          </w:rPr>
                        </w:pPr>
                        <w:r w:rsidRPr="00584FC1">
                          <w:rPr>
                            <w:rFonts w:hint="eastAsia"/>
                            <w:b/>
                            <w:i/>
                            <w:u w:val="single"/>
                          </w:rPr>
                          <w:t>Notes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D2A69">
        <w:rPr>
          <w:rFonts w:hint="eastAsia"/>
        </w:rPr>
        <w:t>利用編程模式</w:t>
      </w:r>
      <w:r w:rsidR="00CF64F8">
        <w:t xml:space="preserve"> Block mode</w:t>
      </w:r>
      <w:r w:rsidR="009D2A69">
        <w:rPr>
          <w:rFonts w:hint="eastAsia"/>
        </w:rPr>
        <w:t xml:space="preserve"> </w:t>
      </w:r>
      <w:r w:rsidR="009D2A69">
        <w:rPr>
          <w:rFonts w:hint="eastAsia"/>
        </w:rPr>
        <w:t>啟動音樂的播放。</w:t>
      </w:r>
    </w:p>
    <w:p w14:paraId="233F9665" w14:textId="77777777" w:rsidR="00CF64F8" w:rsidRDefault="00CF64F8" w:rsidP="00CF64F8">
      <w:pPr>
        <w:pStyle w:val="af"/>
        <w:ind w:leftChars="0" w:left="960" w:rightChars="1003" w:right="2407"/>
        <w:jc w:val="both"/>
      </w:pPr>
      <w:r>
        <w:rPr>
          <w:noProof/>
        </w:rPr>
        <w:drawing>
          <wp:inline distT="0" distB="0" distL="0" distR="0" wp14:anchorId="6632945A" wp14:editId="3D723030">
            <wp:extent cx="2333642" cy="1023945"/>
            <wp:effectExtent l="0" t="0" r="0" b="5080"/>
            <wp:docPr id="311" name="圖片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DC898B.tmp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42" cy="10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7117" w14:textId="77777777" w:rsidR="00B2701C" w:rsidRDefault="00B2701C" w:rsidP="00CF64F8">
      <w:pPr>
        <w:widowControl/>
        <w:ind w:rightChars="1003" w:right="2407"/>
        <w:jc w:val="both"/>
      </w:pPr>
    </w:p>
    <w:p w14:paraId="604CDEBB" w14:textId="129EF0C3" w:rsidR="00606CA1" w:rsidRDefault="00606CA1" w:rsidP="009A0367">
      <w:pPr>
        <w:pStyle w:val="af"/>
        <w:widowControl/>
        <w:numPr>
          <w:ilvl w:val="0"/>
          <w:numId w:val="9"/>
        </w:numPr>
        <w:ind w:leftChars="0"/>
        <w:rPr>
          <w:b/>
        </w:rPr>
      </w:pPr>
      <w:r>
        <w:rPr>
          <w:rFonts w:hint="eastAsia"/>
          <w:b/>
        </w:rPr>
        <w:t>下載「免版稅音樂</w:t>
      </w:r>
      <w:r>
        <w:rPr>
          <w:rFonts w:hint="eastAsia"/>
          <w:b/>
        </w:rPr>
        <w:t xml:space="preserve"> </w:t>
      </w:r>
      <w:r>
        <w:rPr>
          <w:b/>
        </w:rPr>
        <w:t>Royalty Free Music</w:t>
      </w:r>
      <w:r>
        <w:rPr>
          <w:rFonts w:hint="eastAsia"/>
          <w:b/>
        </w:rPr>
        <w:t>」</w:t>
      </w:r>
    </w:p>
    <w:p w14:paraId="768719D7" w14:textId="711B8DCA" w:rsidR="00606CA1" w:rsidRDefault="00606CA1" w:rsidP="00606CA1">
      <w:pPr>
        <w:pStyle w:val="af"/>
        <w:numPr>
          <w:ilvl w:val="0"/>
          <w:numId w:val="2"/>
        </w:numPr>
        <w:ind w:leftChars="0" w:rightChars="1003" w:right="2407"/>
        <w:jc w:val="both"/>
        <w:rPr>
          <w:bCs/>
        </w:rPr>
      </w:pPr>
      <w:r>
        <w:rPr>
          <w:rFonts w:hint="eastAsia"/>
          <w:bCs/>
        </w:rPr>
        <w:t>你可以瀏覽</w:t>
      </w:r>
      <w:hyperlink r:id="rId66" w:history="1">
        <w:r w:rsidRPr="00381328">
          <w:rPr>
            <w:rStyle w:val="a7"/>
            <w:bCs/>
          </w:rPr>
          <w:t>https://www.bensound.com/</w:t>
        </w:r>
      </w:hyperlink>
      <w:r>
        <w:rPr>
          <w:rFonts w:hint="eastAsia"/>
          <w:bCs/>
        </w:rPr>
        <w:t>，篩選免費下載音樂以在流動應用程式中使用。</w:t>
      </w:r>
    </w:p>
    <w:p w14:paraId="491B8088" w14:textId="5D2DF1CC" w:rsidR="00606CA1" w:rsidRPr="00606CA1" w:rsidRDefault="00606CA1" w:rsidP="00606CA1">
      <w:pPr>
        <w:pStyle w:val="af"/>
        <w:numPr>
          <w:ilvl w:val="0"/>
          <w:numId w:val="2"/>
        </w:numPr>
        <w:ind w:leftChars="0" w:rightChars="1003" w:right="2407"/>
        <w:jc w:val="both"/>
        <w:rPr>
          <w:bCs/>
        </w:rPr>
      </w:pPr>
      <w:r>
        <w:rPr>
          <w:rFonts w:hint="eastAsia"/>
          <w:bCs/>
        </w:rPr>
        <w:t>緊記按照網站要求，在流動應用程式中加入版權相關字樣。</w:t>
      </w:r>
    </w:p>
    <w:p w14:paraId="24A2020A" w14:textId="77777777" w:rsidR="00606CA1" w:rsidRPr="00606CA1" w:rsidRDefault="00606CA1" w:rsidP="00606CA1">
      <w:pPr>
        <w:ind w:rightChars="1003" w:right="2407"/>
        <w:jc w:val="both"/>
        <w:rPr>
          <w:b/>
        </w:rPr>
      </w:pPr>
    </w:p>
    <w:p w14:paraId="22F45560" w14:textId="7C478F2E" w:rsidR="009A0367" w:rsidRPr="009A0367" w:rsidRDefault="005B0388" w:rsidP="009A0367">
      <w:pPr>
        <w:pStyle w:val="af"/>
        <w:widowControl/>
        <w:numPr>
          <w:ilvl w:val="0"/>
          <w:numId w:val="9"/>
        </w:numPr>
        <w:ind w:leftChars="0"/>
        <w:rPr>
          <w:b/>
        </w:rPr>
      </w:pPr>
      <w:r>
        <w:rPr>
          <w:rFonts w:hint="eastAsia"/>
          <w:b/>
        </w:rPr>
        <w:t>功課</w:t>
      </w:r>
    </w:p>
    <w:p w14:paraId="127C0B6F" w14:textId="166CF56E" w:rsidR="009A0367" w:rsidRDefault="009A0367" w:rsidP="009A0367">
      <w:pPr>
        <w:widowControl/>
        <w:ind w:leftChars="200" w:left="480"/>
      </w:pPr>
    </w:p>
    <w:p w14:paraId="6D1040FE" w14:textId="0AE59237" w:rsidR="00A62E00" w:rsidRDefault="00A62E00" w:rsidP="009A0367">
      <w:pPr>
        <w:widowControl/>
        <w:ind w:leftChars="200" w:left="480"/>
      </w:pPr>
      <w:r>
        <w:rPr>
          <w:rFonts w:hint="eastAsia"/>
        </w:rPr>
        <w:t>請利用之前四堂所完成的流動應用程式，按照專題研習評分標準來完成整個程式</w:t>
      </w:r>
      <w:r w:rsidR="001E445B">
        <w:rPr>
          <w:rFonts w:hint="eastAsia"/>
        </w:rPr>
        <w:t>，並利用學校提供的</w:t>
      </w:r>
      <w:r w:rsidR="001E445B">
        <w:rPr>
          <w:rFonts w:hint="eastAsia"/>
        </w:rPr>
        <w:t xml:space="preserve"> </w:t>
      </w:r>
      <w:r w:rsidR="001E445B">
        <w:t xml:space="preserve">Android </w:t>
      </w:r>
      <w:r w:rsidR="001E445B">
        <w:rPr>
          <w:rFonts w:hint="eastAsia"/>
        </w:rPr>
        <w:t>平板電腦或個人的</w:t>
      </w:r>
      <w:r w:rsidR="001E445B">
        <w:rPr>
          <w:rFonts w:hint="eastAsia"/>
        </w:rPr>
        <w:t xml:space="preserve"> </w:t>
      </w:r>
      <w:r w:rsidR="001E445B">
        <w:t xml:space="preserve">Android </w:t>
      </w:r>
      <w:r w:rsidR="001E445B">
        <w:rPr>
          <w:rFonts w:hint="eastAsia"/>
        </w:rPr>
        <w:t>智能手機測試程式</w:t>
      </w:r>
      <w:r w:rsidR="001E445B">
        <w:rPr>
          <w:rFonts w:hint="eastAsia"/>
          <w:lang w:eastAsia="zh-HK"/>
        </w:rPr>
        <w:t>。</w:t>
      </w:r>
    </w:p>
    <w:p w14:paraId="1B2940BA" w14:textId="77777777" w:rsidR="00A62E00" w:rsidRDefault="00A62E00" w:rsidP="009A0367">
      <w:pPr>
        <w:widowControl/>
        <w:ind w:leftChars="200" w:left="480"/>
      </w:pPr>
    </w:p>
    <w:p w14:paraId="2A2EAC7C" w14:textId="1D167726" w:rsidR="005B0388" w:rsidRDefault="005B0388" w:rsidP="00606CA1">
      <w:pPr>
        <w:ind w:leftChars="200" w:left="480"/>
      </w:pPr>
      <w:r>
        <w:rPr>
          <w:rFonts w:hint="eastAsia"/>
        </w:rPr>
        <w:t>專題研習</w:t>
      </w:r>
      <w:r w:rsidRPr="00AA7075">
        <w:rPr>
          <w:rFonts w:hint="eastAsia"/>
        </w:rPr>
        <w:t>評分標準：總分</w:t>
      </w:r>
      <w:r w:rsidRPr="00AA7075">
        <w:rPr>
          <w:rFonts w:hint="eastAsia"/>
        </w:rPr>
        <w:t xml:space="preserve"> 30 </w:t>
      </w:r>
      <w:r w:rsidRPr="00AA7075">
        <w:rPr>
          <w:rFonts w:hint="eastAsia"/>
        </w:rPr>
        <w:t>分</w:t>
      </w:r>
    </w:p>
    <w:p w14:paraId="5B9BEC75" w14:textId="77777777" w:rsidR="005B0388" w:rsidRDefault="005B0388" w:rsidP="00606CA1">
      <w:pPr>
        <w:ind w:leftChars="200" w:left="480"/>
        <w:jc w:val="both"/>
      </w:pPr>
      <w:r w:rsidRPr="00C46A36">
        <w:rPr>
          <w:rFonts w:hint="eastAsia"/>
        </w:rPr>
        <w:t>（好質量</w:t>
      </w:r>
      <w:r w:rsidRPr="00C46A36">
        <w:rPr>
          <w:rFonts w:hint="eastAsia"/>
        </w:rPr>
        <w:t xml:space="preserve"> 5 </w:t>
      </w:r>
      <w:r w:rsidRPr="00C46A36">
        <w:rPr>
          <w:rFonts w:hint="eastAsia"/>
        </w:rPr>
        <w:t>分；中等質量</w:t>
      </w:r>
      <w:r w:rsidRPr="00C46A36">
        <w:rPr>
          <w:rFonts w:hint="eastAsia"/>
        </w:rPr>
        <w:t xml:space="preserve"> 3 </w:t>
      </w:r>
      <w:r w:rsidRPr="00C46A36">
        <w:rPr>
          <w:rFonts w:hint="eastAsia"/>
        </w:rPr>
        <w:t>分；差質量</w:t>
      </w:r>
      <w:r w:rsidRPr="00C46A36">
        <w:rPr>
          <w:rFonts w:hint="eastAsia"/>
        </w:rPr>
        <w:t xml:space="preserve"> 1 </w:t>
      </w:r>
      <w:r w:rsidRPr="00C46A36">
        <w:rPr>
          <w:rFonts w:hint="eastAsia"/>
        </w:rPr>
        <w:t>分；未嘗試</w:t>
      </w:r>
      <w:r w:rsidRPr="00C46A36">
        <w:rPr>
          <w:rFonts w:hint="eastAsia"/>
        </w:rPr>
        <w:t xml:space="preserve"> 0 </w:t>
      </w:r>
      <w:r w:rsidRPr="00C46A36">
        <w:rPr>
          <w:rFonts w:hint="eastAsia"/>
        </w:rPr>
        <w:t>分）</w:t>
      </w:r>
    </w:p>
    <w:tbl>
      <w:tblPr>
        <w:tblW w:w="9039" w:type="dxa"/>
        <w:tblInd w:w="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2"/>
        <w:gridCol w:w="6511"/>
        <w:gridCol w:w="896"/>
      </w:tblGrid>
      <w:tr w:rsidR="005B0388" w:rsidRPr="00622073" w14:paraId="473211C5" w14:textId="77777777" w:rsidTr="00606CA1">
        <w:trPr>
          <w:trHeight w:val="392"/>
        </w:trPr>
        <w:tc>
          <w:tcPr>
            <w:tcW w:w="1632" w:type="dxa"/>
            <w:shd w:val="clear" w:color="auto" w:fill="A6A6A6"/>
          </w:tcPr>
          <w:p w14:paraId="07CB356D" w14:textId="77777777" w:rsidR="005B0388" w:rsidRPr="00622073" w:rsidRDefault="005B0388" w:rsidP="00015636">
            <w:pPr>
              <w:jc w:val="center"/>
              <w:rPr>
                <w:b/>
              </w:rPr>
            </w:pPr>
            <w:r w:rsidRPr="00622073">
              <w:rPr>
                <w:rFonts w:hint="eastAsia"/>
                <w:b/>
              </w:rPr>
              <w:t>Check Point</w:t>
            </w:r>
          </w:p>
        </w:tc>
        <w:tc>
          <w:tcPr>
            <w:tcW w:w="6511" w:type="dxa"/>
            <w:shd w:val="clear" w:color="auto" w:fill="A6A6A6"/>
          </w:tcPr>
          <w:p w14:paraId="19CD3FD0" w14:textId="77777777" w:rsidR="005B0388" w:rsidRPr="00622073" w:rsidRDefault="005B0388" w:rsidP="00015636">
            <w:pPr>
              <w:jc w:val="center"/>
              <w:rPr>
                <w:b/>
              </w:rPr>
            </w:pPr>
            <w:r w:rsidRPr="00622073">
              <w:rPr>
                <w:rFonts w:hint="eastAsia"/>
                <w:b/>
              </w:rPr>
              <w:t>Description</w:t>
            </w:r>
          </w:p>
        </w:tc>
        <w:tc>
          <w:tcPr>
            <w:tcW w:w="896" w:type="dxa"/>
            <w:shd w:val="clear" w:color="auto" w:fill="A6A6A6"/>
          </w:tcPr>
          <w:p w14:paraId="7215BE4A" w14:textId="77777777" w:rsidR="005B0388" w:rsidRPr="00622073" w:rsidRDefault="005B0388" w:rsidP="00015636">
            <w:pPr>
              <w:jc w:val="center"/>
              <w:rPr>
                <w:b/>
              </w:rPr>
            </w:pPr>
            <w:r w:rsidRPr="00622073">
              <w:rPr>
                <w:rFonts w:hint="eastAsia"/>
                <w:b/>
              </w:rPr>
              <w:t>Marks</w:t>
            </w:r>
          </w:p>
        </w:tc>
      </w:tr>
      <w:tr w:rsidR="005B0388" w14:paraId="3ED2DEF1" w14:textId="77777777" w:rsidTr="00606CA1">
        <w:trPr>
          <w:trHeight w:val="818"/>
        </w:trPr>
        <w:tc>
          <w:tcPr>
            <w:tcW w:w="1632" w:type="dxa"/>
            <w:shd w:val="clear" w:color="auto" w:fill="auto"/>
            <w:vAlign w:val="center"/>
          </w:tcPr>
          <w:p w14:paraId="66E09A31" w14:textId="77777777" w:rsidR="005B0388" w:rsidRDefault="005B0388" w:rsidP="00015636">
            <w:pPr>
              <w:jc w:val="center"/>
            </w:pPr>
            <w:r>
              <w:t xml:space="preserve">3 </w:t>
            </w:r>
            <w:r>
              <w:t>個畫</w:t>
            </w:r>
            <w:r>
              <w:rPr>
                <w:rFonts w:ascii="新細明體" w:hAnsi="新細明體" w:cs="新細明體" w:hint="eastAsia"/>
              </w:rPr>
              <w:t>面</w:t>
            </w:r>
          </w:p>
        </w:tc>
        <w:tc>
          <w:tcPr>
            <w:tcW w:w="6511" w:type="dxa"/>
            <w:shd w:val="clear" w:color="auto" w:fill="auto"/>
            <w:vAlign w:val="center"/>
          </w:tcPr>
          <w:p w14:paraId="51882BA8" w14:textId="77777777" w:rsidR="005B0388" w:rsidRDefault="005B0388" w:rsidP="005B0388">
            <w:pPr>
              <w:numPr>
                <w:ilvl w:val="0"/>
                <w:numId w:val="18"/>
              </w:numPr>
              <w:jc w:val="both"/>
            </w:pPr>
            <w:r>
              <w:t>程式包含</w:t>
            </w:r>
            <w:r>
              <w:rPr>
                <w:rFonts w:hint="eastAsia"/>
              </w:rPr>
              <w:t>最</w:t>
            </w:r>
            <w:r>
              <w:t>少</w:t>
            </w:r>
            <w:r>
              <w:t xml:space="preserve"> 3 </w:t>
            </w:r>
            <w:r>
              <w:t>個畫面</w:t>
            </w:r>
            <w:r>
              <w:rPr>
                <w:rFonts w:hint="eastAsia"/>
              </w:rPr>
              <w:t>（</w:t>
            </w:r>
            <w:r>
              <w:t>Screen1</w:t>
            </w:r>
            <w:r>
              <w:t>、</w:t>
            </w:r>
            <w:r>
              <w:t xml:space="preserve">Game </w:t>
            </w:r>
            <w:r>
              <w:t>和</w:t>
            </w:r>
            <w:r>
              <w:t xml:space="preserve"> Result</w:t>
            </w:r>
            <w:r>
              <w:rPr>
                <w:rFonts w:hint="eastAsia"/>
              </w:rPr>
              <w:t>）</w:t>
            </w:r>
            <w:r>
              <w:t>。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6FFFAE69" w14:textId="77777777" w:rsidR="005B0388" w:rsidRDefault="005B0388" w:rsidP="00015636">
            <w:pPr>
              <w:jc w:val="center"/>
            </w:pPr>
            <w:r>
              <w:t xml:space="preserve">5 </w:t>
            </w:r>
            <w:r>
              <w:rPr>
                <w:rFonts w:ascii="新細明體" w:hAnsi="新細明體" w:cs="新細明體" w:hint="eastAsia"/>
              </w:rPr>
              <w:t>分</w:t>
            </w:r>
          </w:p>
        </w:tc>
      </w:tr>
      <w:tr w:rsidR="005B0388" w14:paraId="64F413C9" w14:textId="77777777" w:rsidTr="00606CA1">
        <w:trPr>
          <w:trHeight w:val="818"/>
        </w:trPr>
        <w:tc>
          <w:tcPr>
            <w:tcW w:w="1632" w:type="dxa"/>
            <w:shd w:val="clear" w:color="auto" w:fill="auto"/>
            <w:vAlign w:val="center"/>
          </w:tcPr>
          <w:p w14:paraId="3ABF9380" w14:textId="77777777" w:rsidR="005B0388" w:rsidRDefault="005B0388" w:rsidP="00015636">
            <w:pPr>
              <w:jc w:val="center"/>
            </w:pPr>
            <w:r>
              <w:t>背</w:t>
            </w:r>
            <w:r>
              <w:rPr>
                <w:rFonts w:ascii="新細明體" w:hAnsi="新細明體" w:cs="新細明體" w:hint="eastAsia"/>
              </w:rPr>
              <w:t>景</w:t>
            </w:r>
          </w:p>
        </w:tc>
        <w:tc>
          <w:tcPr>
            <w:tcW w:w="6511" w:type="dxa"/>
            <w:shd w:val="clear" w:color="auto" w:fill="auto"/>
            <w:vAlign w:val="center"/>
          </w:tcPr>
          <w:p w14:paraId="628A6812" w14:textId="77777777" w:rsidR="005B0388" w:rsidRDefault="005B0388" w:rsidP="005B0388">
            <w:pPr>
              <w:numPr>
                <w:ilvl w:val="0"/>
                <w:numId w:val="18"/>
              </w:numPr>
              <w:jc w:val="both"/>
            </w:pPr>
            <w:r>
              <w:t>每個畫面</w:t>
            </w:r>
            <w:r>
              <w:rPr>
                <w:rFonts w:hint="eastAsia"/>
              </w:rPr>
              <w:t>應加入你所設計的影像或網上獲得的無版權背景</w:t>
            </w:r>
            <w:r>
              <w:rPr>
                <w:rFonts w:ascii="新細明體" w:hAnsi="新細明體" w:cs="新細明體" w:hint="eastAsia"/>
              </w:rPr>
              <w:t>。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72C75AD2" w14:textId="77777777" w:rsidR="005B0388" w:rsidRDefault="005B0388" w:rsidP="00015636">
            <w:pPr>
              <w:jc w:val="center"/>
            </w:pPr>
            <w:r w:rsidRPr="00962DA8">
              <w:t xml:space="preserve">5 </w:t>
            </w:r>
            <w:r w:rsidRPr="00962DA8">
              <w:rPr>
                <w:rFonts w:ascii="新細明體" w:hAnsi="新細明體" w:cs="新細明體" w:hint="eastAsia"/>
              </w:rPr>
              <w:t>分</w:t>
            </w:r>
          </w:p>
        </w:tc>
      </w:tr>
      <w:tr w:rsidR="005B0388" w14:paraId="4F24DFC1" w14:textId="77777777" w:rsidTr="00606CA1">
        <w:trPr>
          <w:trHeight w:val="818"/>
        </w:trPr>
        <w:tc>
          <w:tcPr>
            <w:tcW w:w="1632" w:type="dxa"/>
            <w:shd w:val="clear" w:color="auto" w:fill="auto"/>
            <w:vAlign w:val="center"/>
          </w:tcPr>
          <w:p w14:paraId="02A7FCA3" w14:textId="77777777" w:rsidR="005B0388" w:rsidRDefault="005B0388" w:rsidP="00015636">
            <w:pPr>
              <w:jc w:val="center"/>
            </w:pPr>
            <w:r>
              <w:t>按</w:t>
            </w:r>
            <w:r>
              <w:rPr>
                <w:rFonts w:ascii="新細明體" w:hAnsi="新細明體" w:cs="新細明體" w:hint="eastAsia"/>
              </w:rPr>
              <w:t>鈕</w:t>
            </w:r>
          </w:p>
        </w:tc>
        <w:tc>
          <w:tcPr>
            <w:tcW w:w="6511" w:type="dxa"/>
            <w:shd w:val="clear" w:color="auto" w:fill="auto"/>
            <w:vAlign w:val="center"/>
          </w:tcPr>
          <w:p w14:paraId="01939AF0" w14:textId="77777777" w:rsidR="005B0388" w:rsidRDefault="005B0388" w:rsidP="005B0388">
            <w:pPr>
              <w:numPr>
                <w:ilvl w:val="0"/>
                <w:numId w:val="18"/>
              </w:numPr>
              <w:jc w:val="both"/>
            </w:pPr>
            <w:r>
              <w:t>所有按鈕應使用由您設計的</w:t>
            </w:r>
            <w:r>
              <w:rPr>
                <w:rFonts w:hint="eastAsia"/>
              </w:rPr>
              <w:t>影像或網上獲得的無版權背景</w:t>
            </w:r>
            <w:r>
              <w:rPr>
                <w:rFonts w:ascii="新細明體" w:hAnsi="新細明體" w:cs="新細明體" w:hint="eastAsia"/>
              </w:rPr>
              <w:t>。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16AB92A1" w14:textId="77777777" w:rsidR="005B0388" w:rsidRDefault="005B0388" w:rsidP="00015636">
            <w:pPr>
              <w:jc w:val="center"/>
            </w:pPr>
            <w:r w:rsidRPr="00962DA8">
              <w:t xml:space="preserve">5 </w:t>
            </w:r>
            <w:r w:rsidRPr="00962DA8">
              <w:rPr>
                <w:rFonts w:ascii="新細明體" w:hAnsi="新細明體" w:cs="新細明體" w:hint="eastAsia"/>
              </w:rPr>
              <w:t>分</w:t>
            </w:r>
          </w:p>
        </w:tc>
      </w:tr>
      <w:tr w:rsidR="005B0388" w14:paraId="2D4A5242" w14:textId="77777777" w:rsidTr="00606CA1">
        <w:trPr>
          <w:trHeight w:val="818"/>
        </w:trPr>
        <w:tc>
          <w:tcPr>
            <w:tcW w:w="1632" w:type="dxa"/>
            <w:shd w:val="clear" w:color="auto" w:fill="auto"/>
            <w:vAlign w:val="center"/>
          </w:tcPr>
          <w:p w14:paraId="54A8E1CF" w14:textId="77777777" w:rsidR="005B0388" w:rsidRDefault="005B0388" w:rsidP="00015636">
            <w:pPr>
              <w:jc w:val="center"/>
            </w:pPr>
            <w:r>
              <w:t>時間限</w:t>
            </w:r>
            <w:r>
              <w:rPr>
                <w:rFonts w:ascii="新細明體" w:hAnsi="新細明體" w:cs="新細明體" w:hint="eastAsia"/>
              </w:rPr>
              <w:t>制</w:t>
            </w:r>
          </w:p>
        </w:tc>
        <w:tc>
          <w:tcPr>
            <w:tcW w:w="6511" w:type="dxa"/>
            <w:shd w:val="clear" w:color="auto" w:fill="auto"/>
            <w:vAlign w:val="center"/>
          </w:tcPr>
          <w:p w14:paraId="6DEBA76D" w14:textId="77777777" w:rsidR="005B0388" w:rsidRDefault="005B0388" w:rsidP="005B0388">
            <w:pPr>
              <w:numPr>
                <w:ilvl w:val="0"/>
                <w:numId w:val="18"/>
              </w:numPr>
              <w:jc w:val="both"/>
            </w:pPr>
            <w:r>
              <w:t>應用程式</w:t>
            </w:r>
            <w:r w:rsidRPr="00347F65">
              <w:rPr>
                <w:rFonts w:hint="eastAsia"/>
                <w:b/>
                <w:bCs/>
                <w:u w:val="single"/>
              </w:rPr>
              <w:t>主畫面（</w:t>
            </w:r>
            <w:r w:rsidRPr="00347F65">
              <w:rPr>
                <w:rFonts w:hint="eastAsia"/>
                <w:b/>
                <w:bCs/>
                <w:u w:val="single"/>
              </w:rPr>
              <w:t>S</w:t>
            </w:r>
            <w:r w:rsidRPr="00347F65">
              <w:rPr>
                <w:b/>
                <w:bCs/>
                <w:u w:val="single"/>
              </w:rPr>
              <w:t>creen1</w:t>
            </w:r>
            <w:r w:rsidRPr="00347F65">
              <w:rPr>
                <w:rFonts w:hint="eastAsia"/>
                <w:b/>
                <w:bCs/>
                <w:u w:val="single"/>
              </w:rPr>
              <w:t>）</w:t>
            </w:r>
            <w:r>
              <w:rPr>
                <w:rFonts w:hint="eastAsia"/>
              </w:rPr>
              <w:t>應讓</w:t>
            </w:r>
            <w:r>
              <w:t>玩家</w:t>
            </w:r>
            <w:r>
              <w:rPr>
                <w:rFonts w:hint="eastAsia"/>
              </w:rPr>
              <w:t>自訂</w:t>
            </w:r>
            <w:r>
              <w:t>不同的時限</w:t>
            </w:r>
            <w:r>
              <w:rPr>
                <w:rFonts w:hint="eastAsia"/>
              </w:rPr>
              <w:t>以開展遊戲</w:t>
            </w:r>
            <w:r>
              <w:rPr>
                <w:rFonts w:ascii="新細明體" w:hAnsi="新細明體" w:cs="新細明體" w:hint="eastAsia"/>
              </w:rPr>
              <w:t>。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0482E9A7" w14:textId="77777777" w:rsidR="005B0388" w:rsidRDefault="005B0388" w:rsidP="00015636">
            <w:pPr>
              <w:jc w:val="center"/>
            </w:pPr>
            <w:r w:rsidRPr="00962DA8">
              <w:t xml:space="preserve">5 </w:t>
            </w:r>
            <w:r w:rsidRPr="00962DA8">
              <w:rPr>
                <w:rFonts w:ascii="新細明體" w:hAnsi="新細明體" w:cs="新細明體" w:hint="eastAsia"/>
              </w:rPr>
              <w:t>分</w:t>
            </w:r>
          </w:p>
        </w:tc>
      </w:tr>
      <w:tr w:rsidR="005B0388" w14:paraId="01632B71" w14:textId="77777777" w:rsidTr="00606CA1">
        <w:trPr>
          <w:trHeight w:val="800"/>
        </w:trPr>
        <w:tc>
          <w:tcPr>
            <w:tcW w:w="1632" w:type="dxa"/>
            <w:shd w:val="clear" w:color="auto" w:fill="auto"/>
            <w:vAlign w:val="center"/>
          </w:tcPr>
          <w:p w14:paraId="1742765C" w14:textId="77777777" w:rsidR="005B0388" w:rsidRDefault="005B0388" w:rsidP="00015636">
            <w:pPr>
              <w:jc w:val="center"/>
            </w:pPr>
            <w:r w:rsidRPr="003136B0">
              <w:rPr>
                <w:rFonts w:hint="eastAsia"/>
              </w:rPr>
              <w:t>計數</w:t>
            </w:r>
          </w:p>
        </w:tc>
        <w:tc>
          <w:tcPr>
            <w:tcW w:w="6511" w:type="dxa"/>
            <w:shd w:val="clear" w:color="auto" w:fill="auto"/>
            <w:vAlign w:val="center"/>
          </w:tcPr>
          <w:p w14:paraId="6BC36CBA" w14:textId="77777777" w:rsidR="005B0388" w:rsidRDefault="005B0388" w:rsidP="005B0388">
            <w:pPr>
              <w:numPr>
                <w:ilvl w:val="0"/>
                <w:numId w:val="18"/>
              </w:numPr>
              <w:jc w:val="both"/>
            </w:pPr>
            <w:r>
              <w:t>應用程式</w:t>
            </w:r>
            <w:r w:rsidRPr="00347F65">
              <w:rPr>
                <w:rFonts w:hint="eastAsia"/>
                <w:b/>
                <w:bCs/>
                <w:u w:val="single"/>
              </w:rPr>
              <w:t>遊戲畫面（</w:t>
            </w:r>
            <w:r w:rsidRPr="00347F65">
              <w:rPr>
                <w:rFonts w:hint="eastAsia"/>
                <w:b/>
                <w:bCs/>
                <w:u w:val="single"/>
              </w:rPr>
              <w:t>G</w:t>
            </w:r>
            <w:r w:rsidRPr="00347F65">
              <w:rPr>
                <w:b/>
                <w:bCs/>
                <w:u w:val="single"/>
              </w:rPr>
              <w:t>ame</w:t>
            </w:r>
            <w:r w:rsidRPr="00347F65">
              <w:rPr>
                <w:rFonts w:hint="eastAsia"/>
                <w:b/>
                <w:bCs/>
                <w:u w:val="single"/>
              </w:rPr>
              <w:t>）</w:t>
            </w:r>
            <w:r>
              <w:rPr>
                <w:rFonts w:hint="eastAsia"/>
              </w:rPr>
              <w:t>應能數</w:t>
            </w:r>
            <w:r>
              <w:t>算</w:t>
            </w:r>
            <w:r>
              <w:rPr>
                <w:rFonts w:hint="eastAsia"/>
              </w:rPr>
              <w:t>並顯示按動</w:t>
            </w:r>
            <w:r>
              <w:t>按鈕</w:t>
            </w:r>
            <w:r>
              <w:rPr>
                <w:rFonts w:hint="eastAsia"/>
              </w:rPr>
              <w:t>的</w:t>
            </w:r>
            <w:r>
              <w:t>次數</w:t>
            </w:r>
            <w:r>
              <w:rPr>
                <w:rFonts w:ascii="新細明體" w:hAnsi="新細明體" w:cs="新細明體" w:hint="eastAsia"/>
              </w:rPr>
              <w:t>。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432F1C72" w14:textId="77777777" w:rsidR="005B0388" w:rsidRDefault="005B0388" w:rsidP="00015636">
            <w:pPr>
              <w:jc w:val="center"/>
            </w:pPr>
            <w:r w:rsidRPr="00962DA8">
              <w:t xml:space="preserve">5 </w:t>
            </w:r>
            <w:r w:rsidRPr="00962DA8">
              <w:rPr>
                <w:rFonts w:ascii="新細明體" w:hAnsi="新細明體" w:cs="新細明體" w:hint="eastAsia"/>
              </w:rPr>
              <w:t>分</w:t>
            </w:r>
          </w:p>
        </w:tc>
      </w:tr>
      <w:tr w:rsidR="005B0388" w14:paraId="5C4239AE" w14:textId="77777777" w:rsidTr="00606CA1">
        <w:trPr>
          <w:trHeight w:val="818"/>
        </w:trPr>
        <w:tc>
          <w:tcPr>
            <w:tcW w:w="1632" w:type="dxa"/>
            <w:shd w:val="clear" w:color="auto" w:fill="auto"/>
            <w:vAlign w:val="center"/>
          </w:tcPr>
          <w:p w14:paraId="5486425A" w14:textId="77777777" w:rsidR="005B0388" w:rsidRDefault="005B0388" w:rsidP="00015636">
            <w:pPr>
              <w:jc w:val="center"/>
            </w:pPr>
            <w:r>
              <w:t>結</w:t>
            </w:r>
            <w:r>
              <w:rPr>
                <w:rFonts w:ascii="新細明體" w:hAnsi="新細明體" w:cs="新細明體" w:hint="eastAsia"/>
              </w:rPr>
              <w:t>果</w:t>
            </w:r>
          </w:p>
        </w:tc>
        <w:tc>
          <w:tcPr>
            <w:tcW w:w="6511" w:type="dxa"/>
            <w:shd w:val="clear" w:color="auto" w:fill="auto"/>
            <w:vAlign w:val="center"/>
          </w:tcPr>
          <w:p w14:paraId="3DAC484B" w14:textId="77777777" w:rsidR="005B0388" w:rsidRDefault="005B0388" w:rsidP="005B0388">
            <w:pPr>
              <w:numPr>
                <w:ilvl w:val="0"/>
                <w:numId w:val="18"/>
              </w:numPr>
              <w:jc w:val="both"/>
            </w:pPr>
            <w:r>
              <w:t>應用程式</w:t>
            </w:r>
            <w:r w:rsidRPr="00347F65">
              <w:rPr>
                <w:rFonts w:hint="eastAsia"/>
                <w:b/>
                <w:bCs/>
                <w:u w:val="single"/>
              </w:rPr>
              <w:t>結果畫面（</w:t>
            </w:r>
            <w:r w:rsidRPr="00347F65">
              <w:rPr>
                <w:rFonts w:hint="eastAsia"/>
                <w:b/>
                <w:bCs/>
                <w:u w:val="single"/>
              </w:rPr>
              <w:t>Re</w:t>
            </w:r>
            <w:r w:rsidRPr="00347F65">
              <w:rPr>
                <w:b/>
                <w:bCs/>
                <w:u w:val="single"/>
              </w:rPr>
              <w:t>sult</w:t>
            </w:r>
            <w:r w:rsidRPr="00347F65">
              <w:rPr>
                <w:rFonts w:hint="eastAsia"/>
                <w:b/>
                <w:bCs/>
                <w:u w:val="single"/>
              </w:rPr>
              <w:t>）</w:t>
            </w:r>
            <w:r>
              <w:rPr>
                <w:rFonts w:hint="eastAsia"/>
              </w:rPr>
              <w:t>應能</w:t>
            </w:r>
            <w:r>
              <w:t>顯示</w:t>
            </w:r>
            <w:r>
              <w:rPr>
                <w:rFonts w:hint="eastAsia"/>
              </w:rPr>
              <w:t>玩家最終得分</w:t>
            </w:r>
            <w:r>
              <w:rPr>
                <w:rFonts w:ascii="新細明體" w:hAnsi="新細明體" w:cs="新細明體" w:hint="eastAsia"/>
              </w:rPr>
              <w:t>。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155E4322" w14:textId="77777777" w:rsidR="005B0388" w:rsidRDefault="005B0388" w:rsidP="00015636">
            <w:pPr>
              <w:jc w:val="center"/>
            </w:pPr>
            <w:r w:rsidRPr="00962DA8">
              <w:t xml:space="preserve">5 </w:t>
            </w:r>
            <w:r w:rsidRPr="00962DA8">
              <w:rPr>
                <w:rFonts w:ascii="新細明體" w:hAnsi="新細明體" w:cs="新細明體" w:hint="eastAsia"/>
              </w:rPr>
              <w:t>分</w:t>
            </w:r>
          </w:p>
        </w:tc>
      </w:tr>
      <w:tr w:rsidR="005B0388" w14:paraId="187C6110" w14:textId="77777777" w:rsidTr="00606CA1">
        <w:trPr>
          <w:trHeight w:val="834"/>
        </w:trPr>
        <w:tc>
          <w:tcPr>
            <w:tcW w:w="1632" w:type="dxa"/>
            <w:shd w:val="clear" w:color="auto" w:fill="auto"/>
            <w:vAlign w:val="center"/>
          </w:tcPr>
          <w:p w14:paraId="1954A018" w14:textId="63DEF3C5" w:rsidR="00155C73" w:rsidRDefault="00155C73" w:rsidP="00015636">
            <w:pPr>
              <w:jc w:val="center"/>
              <w:rPr>
                <w:rFonts w:ascii="新細明體" w:hAnsi="新細明體" w:cs="新細明體"/>
              </w:rPr>
            </w:pPr>
            <w:r>
              <w:rPr>
                <w:rFonts w:ascii="新細明體" w:hAnsi="新細明體" w:cs="新細明體" w:hint="eastAsia"/>
              </w:rPr>
              <w:t>額外加分</w:t>
            </w:r>
          </w:p>
          <w:p w14:paraId="73ABA93E" w14:textId="09BFACCB" w:rsidR="005B0388" w:rsidRDefault="005B0388" w:rsidP="00015636">
            <w:pPr>
              <w:jc w:val="center"/>
            </w:pPr>
            <w:r>
              <w:rPr>
                <w:rFonts w:ascii="新細明體" w:hAnsi="新細明體" w:cs="新細明體" w:hint="eastAsia"/>
              </w:rPr>
              <w:t>（B</w:t>
            </w:r>
            <w:r>
              <w:rPr>
                <w:rFonts w:ascii="新細明體" w:hAnsi="新細明體" w:cs="新細明體"/>
              </w:rPr>
              <w:t>onus</w:t>
            </w:r>
            <w:r>
              <w:rPr>
                <w:rFonts w:ascii="新細明體" w:hAnsi="新細明體" w:cs="新細明體" w:hint="eastAsia"/>
              </w:rPr>
              <w:t>）</w:t>
            </w:r>
          </w:p>
        </w:tc>
        <w:tc>
          <w:tcPr>
            <w:tcW w:w="6511" w:type="dxa"/>
            <w:shd w:val="clear" w:color="auto" w:fill="auto"/>
            <w:vAlign w:val="center"/>
          </w:tcPr>
          <w:p w14:paraId="1B8891FB" w14:textId="77777777" w:rsidR="005B0388" w:rsidRDefault="005B0388" w:rsidP="005B0388">
            <w:pPr>
              <w:numPr>
                <w:ilvl w:val="0"/>
                <w:numId w:val="18"/>
              </w:numPr>
              <w:jc w:val="both"/>
            </w:pPr>
            <w:r>
              <w:t>所有</w:t>
            </w:r>
            <w:r>
              <w:rPr>
                <w:rFonts w:hint="eastAsia"/>
              </w:rPr>
              <w:t>專題研習要求以外的</w:t>
            </w:r>
            <w:r>
              <w:t>創意設計</w:t>
            </w:r>
            <w:r>
              <w:rPr>
                <w:rFonts w:ascii="新細明體" w:hAnsi="新細明體" w:cs="新細明體" w:hint="eastAsia"/>
              </w:rPr>
              <w:t>。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615517BC" w14:textId="77777777" w:rsidR="005B0388" w:rsidRDefault="005B0388" w:rsidP="00015636">
            <w:pPr>
              <w:jc w:val="center"/>
            </w:pPr>
            <w:r w:rsidRPr="00962DA8">
              <w:t xml:space="preserve">5 </w:t>
            </w:r>
            <w:r w:rsidRPr="00962DA8">
              <w:rPr>
                <w:rFonts w:ascii="新細明體" w:hAnsi="新細明體" w:cs="新細明體" w:hint="eastAsia"/>
              </w:rPr>
              <w:t>分</w:t>
            </w:r>
          </w:p>
        </w:tc>
      </w:tr>
    </w:tbl>
    <w:p w14:paraId="32CBAB1E" w14:textId="77777777" w:rsidR="009A0367" w:rsidRPr="00CF64F8" w:rsidRDefault="009A0367" w:rsidP="0066023C">
      <w:pPr>
        <w:widowControl/>
      </w:pPr>
    </w:p>
    <w:sectPr w:rsidR="009A0367" w:rsidRPr="00CF64F8" w:rsidSect="00D24A62">
      <w:headerReference w:type="default" r:id="rId67"/>
      <w:footerReference w:type="even" r:id="rId68"/>
      <w:footerReference w:type="default" r:id="rId69"/>
      <w:footnotePr>
        <w:numRestart w:val="eachPage"/>
      </w:footnotePr>
      <w:pgSz w:w="11906" w:h="16838"/>
      <w:pgMar w:top="851" w:right="1134" w:bottom="851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AA9CD" w14:textId="77777777" w:rsidR="00CF64F8" w:rsidRDefault="00CF64F8">
      <w:r>
        <w:separator/>
      </w:r>
    </w:p>
  </w:endnote>
  <w:endnote w:type="continuationSeparator" w:id="0">
    <w:p w14:paraId="0CAED86D" w14:textId="77777777" w:rsidR="00CF64F8" w:rsidRDefault="00CF6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EF70A" w14:textId="77777777" w:rsidR="00CF64F8" w:rsidRDefault="00CF64F8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01682183" w14:textId="77777777" w:rsidR="00CF64F8" w:rsidRDefault="00CF64F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CEDDA" w14:textId="2C82ABCA" w:rsidR="00CF64F8" w:rsidRPr="00DE6D1E" w:rsidRDefault="00C94D7C">
    <w:pPr>
      <w:pStyle w:val="a5"/>
      <w:framePr w:wrap="around" w:vAnchor="text" w:hAnchor="margin" w:xAlign="right" w:y="1"/>
      <w:rPr>
        <w:rStyle w:val="a6"/>
        <w:rFonts w:ascii="Arial" w:hAnsi="Arial" w:cs="Arial"/>
      </w:rPr>
    </w:pPr>
    <w:r>
      <w:rPr>
        <w:rStyle w:val="a6"/>
        <w:rFonts w:ascii="Arial" w:hAnsi="Arial" w:cs="Arial" w:hint="eastAsia"/>
      </w:rPr>
      <w:t>頁</w:t>
    </w:r>
    <w:r>
      <w:rPr>
        <w:rStyle w:val="a6"/>
        <w:rFonts w:ascii="Arial" w:hAnsi="Arial" w:cs="Arial" w:hint="eastAsia"/>
      </w:rPr>
      <w:t xml:space="preserve"> </w:t>
    </w:r>
    <w:r w:rsidR="00CF64F8" w:rsidRPr="00DE6D1E">
      <w:rPr>
        <w:rStyle w:val="a6"/>
        <w:rFonts w:ascii="Arial" w:hAnsi="Arial" w:cs="Arial"/>
      </w:rPr>
      <w:fldChar w:fldCharType="begin"/>
    </w:r>
    <w:r w:rsidR="00CF64F8" w:rsidRPr="00DE6D1E">
      <w:rPr>
        <w:rStyle w:val="a6"/>
        <w:rFonts w:ascii="Arial" w:hAnsi="Arial" w:cs="Arial"/>
      </w:rPr>
      <w:instrText xml:space="preserve">PAGE  </w:instrText>
    </w:r>
    <w:r w:rsidR="00CF64F8" w:rsidRPr="00DE6D1E">
      <w:rPr>
        <w:rStyle w:val="a6"/>
        <w:rFonts w:ascii="Arial" w:hAnsi="Arial" w:cs="Arial"/>
      </w:rPr>
      <w:fldChar w:fldCharType="separate"/>
    </w:r>
    <w:r w:rsidR="00B74048">
      <w:rPr>
        <w:rStyle w:val="a6"/>
        <w:rFonts w:ascii="Arial" w:hAnsi="Arial" w:cs="Arial"/>
        <w:noProof/>
      </w:rPr>
      <w:t>19</w:t>
    </w:r>
    <w:r w:rsidR="00CF64F8" w:rsidRPr="00DE6D1E">
      <w:rPr>
        <w:rStyle w:val="a6"/>
        <w:rFonts w:ascii="Arial" w:hAnsi="Arial" w:cs="Arial"/>
      </w:rPr>
      <w:fldChar w:fldCharType="end"/>
    </w:r>
  </w:p>
  <w:p w14:paraId="76CDB8BE" w14:textId="77777777" w:rsidR="00CF64F8" w:rsidRPr="00DE6D1E" w:rsidRDefault="00CF64F8">
    <w:pPr>
      <w:pStyle w:val="a5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F8611" w14:textId="77777777" w:rsidR="00CF64F8" w:rsidRDefault="00CF64F8">
      <w:r>
        <w:separator/>
      </w:r>
    </w:p>
  </w:footnote>
  <w:footnote w:type="continuationSeparator" w:id="0">
    <w:p w14:paraId="323452E0" w14:textId="77777777" w:rsidR="00CF64F8" w:rsidRDefault="00CF64F8">
      <w:r>
        <w:continuationSeparator/>
      </w:r>
    </w:p>
  </w:footnote>
  <w:footnote w:id="1">
    <w:p w14:paraId="00A5540C" w14:textId="77777777" w:rsidR="00CF1C6B" w:rsidRDefault="00CF1C6B" w:rsidP="00CF1C6B">
      <w:pPr>
        <w:pStyle w:val="af0"/>
      </w:pPr>
      <w:r>
        <w:rPr>
          <w:rStyle w:val="af2"/>
        </w:rPr>
        <w:footnoteRef/>
      </w:r>
      <w:r>
        <w:t xml:space="preserve"> </w:t>
      </w:r>
      <w:r>
        <w:rPr>
          <w:rFonts w:hint="eastAsia"/>
        </w:rPr>
        <w:t xml:space="preserve">Online Platform </w:t>
      </w:r>
      <w:r>
        <w:rPr>
          <w:rFonts w:hint="eastAsia"/>
        </w:rPr>
        <w:t>網上平台</w:t>
      </w:r>
    </w:p>
  </w:footnote>
  <w:footnote w:id="2">
    <w:p w14:paraId="5F2E3CBC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Component </w:t>
      </w:r>
      <w:r>
        <w:rPr>
          <w:rFonts w:hint="eastAsia"/>
          <w:lang w:eastAsia="zh-HK"/>
        </w:rPr>
        <w:t>元件</w:t>
      </w:r>
      <w:r>
        <w:rPr>
          <w:rFonts w:hint="eastAsia"/>
          <w:lang w:eastAsia="zh-HK"/>
        </w:rPr>
        <w:t xml:space="preserve"> / </w:t>
      </w:r>
      <w:r>
        <w:rPr>
          <w:lang w:eastAsia="zh-HK"/>
        </w:rPr>
        <w:t xml:space="preserve">App </w:t>
      </w:r>
      <w:r>
        <w:rPr>
          <w:rFonts w:hint="eastAsia"/>
          <w:lang w:eastAsia="zh-HK"/>
        </w:rPr>
        <w:t>中的物件</w:t>
      </w:r>
    </w:p>
  </w:footnote>
  <w:footnote w:id="3">
    <w:p w14:paraId="0BDCDA28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</w:t>
      </w:r>
      <w:r w:rsidRPr="000C36B4">
        <w:rPr>
          <w:rFonts w:hint="eastAsia"/>
        </w:rPr>
        <w:t xml:space="preserve">Visible </w:t>
      </w:r>
      <w:r w:rsidRPr="000C36B4">
        <w:rPr>
          <w:rFonts w:hint="eastAsia"/>
        </w:rPr>
        <w:t>可視的</w:t>
      </w:r>
    </w:p>
  </w:footnote>
  <w:footnote w:id="4">
    <w:p w14:paraId="32A9EC8D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Non-visible </w:t>
      </w:r>
      <w:r>
        <w:rPr>
          <w:rFonts w:hint="eastAsia"/>
          <w:lang w:eastAsia="zh-HK"/>
        </w:rPr>
        <w:t>不可視的</w:t>
      </w:r>
    </w:p>
  </w:footnote>
  <w:footnote w:id="5">
    <w:p w14:paraId="3BE4A3A8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</w:t>
      </w:r>
      <w:r w:rsidRPr="00D15005">
        <w:rPr>
          <w:rFonts w:eastAsia="標楷體" w:hint="eastAsia"/>
        </w:rPr>
        <w:t xml:space="preserve">Interface </w:t>
      </w:r>
      <w:r w:rsidRPr="000C36B4">
        <w:rPr>
          <w:rFonts w:asciiTheme="minorEastAsia" w:eastAsiaTheme="minorEastAsia" w:hAnsiTheme="minorEastAsia" w:hint="eastAsia"/>
        </w:rPr>
        <w:t>界面 / 程式畫面</w:t>
      </w:r>
    </w:p>
  </w:footnote>
  <w:footnote w:id="6">
    <w:p w14:paraId="40FB4E31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Scrollable </w:t>
      </w:r>
      <w:r>
        <w:rPr>
          <w:rFonts w:hint="eastAsia"/>
          <w:lang w:eastAsia="zh-HK"/>
        </w:rPr>
        <w:t>可捲動</w:t>
      </w:r>
    </w:p>
  </w:footnote>
  <w:footnote w:id="7">
    <w:p w14:paraId="03F37E0E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Grid </w:t>
      </w:r>
      <w:r>
        <w:rPr>
          <w:rFonts w:hint="eastAsia"/>
          <w:lang w:eastAsia="zh-HK"/>
        </w:rPr>
        <w:t>格</w:t>
      </w:r>
      <w:r>
        <w:rPr>
          <w:rFonts w:hint="eastAsia"/>
          <w:lang w:eastAsia="zh-HK"/>
        </w:rPr>
        <w:t xml:space="preserve"> / </w:t>
      </w:r>
      <w:r>
        <w:rPr>
          <w:rFonts w:hint="eastAsia"/>
          <w:lang w:eastAsia="zh-HK"/>
        </w:rPr>
        <w:t>格子</w:t>
      </w:r>
    </w:p>
  </w:footnote>
  <w:footnote w:id="8">
    <w:p w14:paraId="2F3780CE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</w:t>
      </w:r>
      <w:r w:rsidRPr="0076731D">
        <w:t>Designer mode</w:t>
      </w:r>
      <w:r>
        <w:t xml:space="preserve"> </w:t>
      </w:r>
      <w:r>
        <w:rPr>
          <w:rFonts w:hint="eastAsia"/>
          <w:lang w:eastAsia="zh-HK"/>
        </w:rPr>
        <w:t>界面設計模式</w:t>
      </w:r>
    </w:p>
  </w:footnote>
  <w:footnote w:id="9">
    <w:p w14:paraId="7F552EA2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</w:t>
      </w:r>
      <w:r>
        <w:rPr>
          <w:rFonts w:hint="eastAsia"/>
        </w:rPr>
        <w:t>B</w:t>
      </w:r>
      <w:r>
        <w:rPr>
          <w:lang w:eastAsia="zh-HK"/>
        </w:rPr>
        <w:t xml:space="preserve">locks </w:t>
      </w:r>
      <w:r w:rsidRPr="0076731D">
        <w:rPr>
          <w:rFonts w:hint="eastAsia"/>
        </w:rPr>
        <w:t xml:space="preserve">mode </w:t>
      </w:r>
      <w:r>
        <w:rPr>
          <w:rFonts w:hint="eastAsia"/>
          <w:lang w:eastAsia="zh-HK"/>
        </w:rPr>
        <w:t>編程</w:t>
      </w:r>
      <w:r w:rsidRPr="0076731D">
        <w:rPr>
          <w:rFonts w:hint="eastAsia"/>
        </w:rPr>
        <w:t>模式</w:t>
      </w:r>
    </w:p>
  </w:footnote>
  <w:footnote w:id="10">
    <w:p w14:paraId="01EAE7DA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Behaviour </w:t>
      </w:r>
      <w:r>
        <w:rPr>
          <w:rFonts w:hint="eastAsia"/>
          <w:lang w:eastAsia="zh-HK"/>
        </w:rPr>
        <w:t>行為表現</w:t>
      </w:r>
    </w:p>
  </w:footnote>
  <w:footnote w:id="11">
    <w:p w14:paraId="61AC5B98" w14:textId="206A80D1" w:rsidR="00322DE7" w:rsidRDefault="00322DE7" w:rsidP="00322DE7">
      <w:pPr>
        <w:pStyle w:val="af0"/>
      </w:pPr>
      <w:r>
        <w:rPr>
          <w:rStyle w:val="af2"/>
        </w:rPr>
        <w:footnoteRef/>
      </w:r>
      <w:r>
        <w:t xml:space="preserve"> Interval</w:t>
      </w:r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>計時</w:t>
      </w:r>
      <w:r>
        <w:rPr>
          <w:rFonts w:hint="eastAsia"/>
          <w:lang w:eastAsia="zh-HK"/>
        </w:rPr>
        <w:t>間隔</w:t>
      </w:r>
    </w:p>
  </w:footnote>
  <w:footnote w:id="12">
    <w:p w14:paraId="0AA48A7F" w14:textId="77777777" w:rsidR="00CF64F8" w:rsidRDefault="00CF64F8" w:rsidP="0029161F">
      <w:pPr>
        <w:pStyle w:val="af0"/>
      </w:pPr>
      <w:r>
        <w:rPr>
          <w:rStyle w:val="af2"/>
        </w:rPr>
        <w:footnoteRef/>
      </w:r>
      <w:r>
        <w:t xml:space="preserve"> Fire </w:t>
      </w:r>
      <w:r>
        <w:rPr>
          <w:rFonts w:hint="eastAsia"/>
          <w:lang w:eastAsia="zh-HK"/>
        </w:rPr>
        <w:t>觸發</w:t>
      </w:r>
    </w:p>
  </w:footnote>
  <w:footnote w:id="13">
    <w:p w14:paraId="78A788E0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</w:t>
      </w:r>
      <w:r>
        <w:rPr>
          <w:rFonts w:hint="eastAsia"/>
        </w:rPr>
        <w:t xml:space="preserve">Non-visible </w:t>
      </w:r>
      <w:r>
        <w:rPr>
          <w:rFonts w:hint="eastAsia"/>
          <w:lang w:eastAsia="zh-HK"/>
        </w:rPr>
        <w:t>不可視的</w:t>
      </w:r>
    </w:p>
  </w:footnote>
  <w:footnote w:id="14">
    <w:p w14:paraId="4E3AE126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Countdown </w:t>
      </w:r>
      <w:r>
        <w:rPr>
          <w:rFonts w:hint="eastAsia"/>
          <w:lang w:eastAsia="zh-HK"/>
        </w:rPr>
        <w:t>倒數</w:t>
      </w:r>
    </w:p>
  </w:footnote>
  <w:footnote w:id="15">
    <w:p w14:paraId="7828CD97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Upload </w:t>
      </w:r>
      <w:r>
        <w:rPr>
          <w:rFonts w:hint="eastAsia"/>
          <w:lang w:eastAsia="zh-HK"/>
        </w:rPr>
        <w:t>上載</w:t>
      </w:r>
    </w:p>
  </w:footnote>
  <w:footnote w:id="16">
    <w:p w14:paraId="50640347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Source </w:t>
      </w:r>
      <w:r>
        <w:rPr>
          <w:rFonts w:hint="eastAsia"/>
          <w:lang w:eastAsia="zh-HK"/>
        </w:rPr>
        <w:t>來源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91F5D" w14:textId="34EAA7F1" w:rsidR="005262FE" w:rsidRDefault="005262FE" w:rsidP="00324904">
    <w:pPr>
      <w:pStyle w:val="a3"/>
      <w:tabs>
        <w:tab w:val="clear" w:pos="4153"/>
        <w:tab w:val="clear" w:pos="8306"/>
        <w:tab w:val="right" w:pos="9638"/>
      </w:tabs>
      <w:rPr>
        <w:rFonts w:ascii="Arial" w:hAnsi="Arial" w:cs="Arial"/>
        <w:noProof/>
        <w:u w:val="single"/>
      </w:rPr>
    </w:pPr>
    <w:r>
      <w:rPr>
        <w:rFonts w:hint="eastAsia"/>
        <w:bdr w:val="single" w:sz="4" w:space="0" w:color="auto" w:frame="1"/>
      </w:rPr>
      <w:t>手機應用程式開發</w:t>
    </w:r>
    <w:r>
      <w:rPr>
        <w:rFonts w:ascii="Arial" w:hAnsi="Arial" w:cs="Arial"/>
      </w:rPr>
      <w:tab/>
    </w:r>
    <w:r>
      <w:rPr>
        <w:rFonts w:ascii="Arial" w:hAnsi="Arial" w:cs="Arial" w:hint="eastAsia"/>
      </w:rPr>
      <w:t>姓名</w:t>
    </w:r>
    <w:r>
      <w:rPr>
        <w:rFonts w:ascii="Arial" w:hAnsi="Arial" w:cs="Arial"/>
      </w:rPr>
      <w:t xml:space="preserve">:_________________(    ) </w:t>
    </w:r>
    <w:r>
      <w:rPr>
        <w:rFonts w:ascii="Arial" w:hAnsi="Arial" w:cs="Arial" w:hint="eastAsia"/>
      </w:rPr>
      <w:t>班別</w:t>
    </w:r>
    <w:r>
      <w:rPr>
        <w:rFonts w:ascii="Arial" w:hAnsi="Arial" w:cs="Arial"/>
      </w:rPr>
      <w:t>:__________</w:t>
    </w:r>
    <w:r w:rsidRPr="00DE6D1E">
      <w:rPr>
        <w:rFonts w:ascii="Arial" w:hAnsi="Arial" w:cs="Arial"/>
        <w:noProof/>
        <w:u w:val="single"/>
      </w:rPr>
      <w:t xml:space="preserve"> </w:t>
    </w:r>
  </w:p>
  <w:p w14:paraId="5384F9BE" w14:textId="77777777" w:rsidR="005262FE" w:rsidRPr="00DE6D1E" w:rsidRDefault="005262FE" w:rsidP="005262FE">
    <w:pPr>
      <w:pStyle w:val="a3"/>
      <w:tabs>
        <w:tab w:val="clear" w:pos="4153"/>
        <w:tab w:val="clear" w:pos="8306"/>
      </w:tabs>
      <w:rPr>
        <w:rFonts w:ascii="Arial" w:hAnsi="Arial" w:cs="Arial"/>
        <w:u w:val="single"/>
      </w:rPr>
    </w:pPr>
    <w:r w:rsidRPr="00DE6D1E">
      <w:rPr>
        <w:rFonts w:ascii="Arial" w:hAnsi="Arial" w:cs="Arial"/>
        <w:noProof/>
        <w:u w:val="single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21AD5A0E" wp14:editId="126487A2">
              <wp:simplePos x="0" y="0"/>
              <wp:positionH relativeFrom="column">
                <wp:posOffset>-18415</wp:posOffset>
              </wp:positionH>
              <wp:positionV relativeFrom="paragraph">
                <wp:posOffset>55245</wp:posOffset>
              </wp:positionV>
              <wp:extent cx="6155690" cy="0"/>
              <wp:effectExtent l="0" t="0" r="1651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56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D6428F" id="Line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4.35pt" to="483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NK0vwEAAGoDAAAOAAAAZHJzL2Uyb0RvYy54bWysU02P0zAQvSPxHyzfadKKVhA13UOX5VKg&#10;0i4/YGo7iYXtsWy3Sf89Y/cDFm6IHKwZz5vnmTeT9cNkDTupEDW6ls9nNWfKCZTa9S3//vL07gNn&#10;MYGTYNCplp9V5A+bt2/Wo2/UAgc0UgVGJC42o2/5kJJvqiqKQVmIM/TKUbDDYCGRG/pKBhiJ3Zpq&#10;UderasQgfUChYqTbx0uQbwp/1ymRvnVdVImZllNtqZyhnId8Vps1NH0AP2hxLQP+oQoL2tGjd6pH&#10;SMCOQf9FZbUIGLFLM4G2wq7TQpUeqJt5/Uc3zwN4VXohcaK/yxT/H634etoHpmXLF5w5sDSinXaK&#10;zbMyo48NAbZuH3JvYnLPfofiR2QOtwO4XpUKX86e0kpG9SolO9ET/2H8gpIwcExYZJq6YDMlCcCm&#10;Mo3zfRpqSkzQ5Wq+XK4+0tDELVZBc0v0IabPCi3LRssN1VyI4bSLiUon6A2S33H4pI0pwzaOjdTt&#10;8n1dl4yIRssczbgY+sPWBHaCvC/ly0IQ2ytYwKOThW1QID9d7QTaXGzCG0dpNwEuUh5Qnvch0+V7&#10;Gmghvi5f3pjf/YL69YtsfgIAAP//AwBQSwMEFAAGAAgAAAAhADRzAsXbAAAABgEAAA8AAABkcnMv&#10;ZG93bnJldi54bWxMjstOwzAURPdI/IN1kdi1DpVI0xCnQlVRF2xKQGJ7E1/iKH4E223D32PYwHI0&#10;ozOn2s5GszP5MDgr4G6ZASPbOTnYXsDb69OiABYiWonaWRLwRQG29fVVhaV0F/tC5yb2LEFsKFGA&#10;inEqOQ+dIoNh6Sayqftw3mBM0fdcerwkuNF8lWU5NzjY9KBwop2ibmxORoDet7MvjmOjDsfn8fN9&#10;j4f1DoW4vZkfH4BFmuPfGH70kzrUyal1JysD0wIWq01aCijWwFK9yfN7YO1v5nXF/+vX3wAAAP//&#10;AwBQSwECLQAUAAYACAAAACEAtoM4kv4AAADhAQAAEwAAAAAAAAAAAAAAAAAAAAAAW0NvbnRlbnRf&#10;VHlwZXNdLnhtbFBLAQItABQABgAIAAAAIQA4/SH/1gAAAJQBAAALAAAAAAAAAAAAAAAAAC8BAABf&#10;cmVscy8ucmVsc1BLAQItABQABgAIAAAAIQArHNK0vwEAAGoDAAAOAAAAAAAAAAAAAAAAAC4CAABk&#10;cnMvZTJvRG9jLnhtbFBLAQItABQABgAIAAAAIQA0cwLF2wAAAAYBAAAPAAAAAAAAAAAAAAAAABkE&#10;AABkcnMvZG93bnJldi54bWxQSwUGAAAAAAQABADzAAAAIQUAAAAA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53D9F"/>
    <w:multiLevelType w:val="hybridMultilevel"/>
    <w:tmpl w:val="8E7EEFD0"/>
    <w:lvl w:ilvl="0" w:tplc="59B031E8">
      <w:start w:val="1"/>
      <w:numFmt w:val="decimal"/>
      <w:lvlText w:val="3.%1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517C39"/>
    <w:multiLevelType w:val="hybridMultilevel"/>
    <w:tmpl w:val="D32E078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C0E2DB5"/>
    <w:multiLevelType w:val="hybridMultilevel"/>
    <w:tmpl w:val="7F30C01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0A54377"/>
    <w:multiLevelType w:val="hybridMultilevel"/>
    <w:tmpl w:val="02666A74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 w15:restartNumberingAfterBreak="0">
    <w:nsid w:val="192303E6"/>
    <w:multiLevelType w:val="hybridMultilevel"/>
    <w:tmpl w:val="AC2CBACC"/>
    <w:lvl w:ilvl="0" w:tplc="044631EC">
      <w:start w:val="1"/>
      <w:numFmt w:val="decimal"/>
      <w:lvlText w:val="5.%1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30F2915"/>
    <w:multiLevelType w:val="hybridMultilevel"/>
    <w:tmpl w:val="747AE75E"/>
    <w:lvl w:ilvl="0" w:tplc="17A0AAA8">
      <w:start w:val="1"/>
      <w:numFmt w:val="decimal"/>
      <w:lvlText w:val="1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F1F4FBB"/>
    <w:multiLevelType w:val="hybridMultilevel"/>
    <w:tmpl w:val="2E2C9A74"/>
    <w:lvl w:ilvl="0" w:tplc="70A83628">
      <w:start w:val="1"/>
      <w:numFmt w:val="decimal"/>
      <w:lvlText w:val="4.%1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8982433"/>
    <w:multiLevelType w:val="hybridMultilevel"/>
    <w:tmpl w:val="F45867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8B46073"/>
    <w:multiLevelType w:val="hybridMultilevel"/>
    <w:tmpl w:val="AF8289E0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498C4432"/>
    <w:multiLevelType w:val="hybridMultilevel"/>
    <w:tmpl w:val="6C847B4E"/>
    <w:lvl w:ilvl="0" w:tplc="04090003">
      <w:start w:val="1"/>
      <w:numFmt w:val="bullet"/>
      <w:lvlText w:val="o"/>
      <w:lvlJc w:val="left"/>
      <w:pPr>
        <w:ind w:left="960" w:hanging="480"/>
      </w:pPr>
      <w:rPr>
        <w:rFonts w:ascii="Courier New" w:hAnsi="Courier New" w:cs="Courier New" w:hint="default"/>
      </w:rPr>
    </w:lvl>
    <w:lvl w:ilvl="1" w:tplc="0409000F">
      <w:start w:val="1"/>
      <w:numFmt w:val="decimal"/>
      <w:lvlText w:val="%2."/>
      <w:lvlJc w:val="left"/>
      <w:pPr>
        <w:ind w:left="1440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4DBC6DB5"/>
    <w:multiLevelType w:val="hybridMultilevel"/>
    <w:tmpl w:val="2D6A95A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54883F1B"/>
    <w:multiLevelType w:val="hybridMultilevel"/>
    <w:tmpl w:val="81FC062C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2" w15:restartNumberingAfterBreak="0">
    <w:nsid w:val="5BB04249"/>
    <w:multiLevelType w:val="hybridMultilevel"/>
    <w:tmpl w:val="16F41658"/>
    <w:lvl w:ilvl="0" w:tplc="94DC57B4">
      <w:start w:val="1"/>
      <w:numFmt w:val="decimal"/>
      <w:lvlText w:val="2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C5038AF"/>
    <w:multiLevelType w:val="hybridMultilevel"/>
    <w:tmpl w:val="C82A748A"/>
    <w:lvl w:ilvl="0" w:tplc="04090001">
      <w:start w:val="1"/>
      <w:numFmt w:val="bullet"/>
      <w:lvlText w:val="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4" w15:restartNumberingAfterBreak="0">
    <w:nsid w:val="67491D1A"/>
    <w:multiLevelType w:val="hybridMultilevel"/>
    <w:tmpl w:val="4C2EF8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678C2677"/>
    <w:multiLevelType w:val="multilevel"/>
    <w:tmpl w:val="B9DC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0B2929"/>
    <w:multiLevelType w:val="hybridMultilevel"/>
    <w:tmpl w:val="5A1C41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60644B3A">
      <w:numFmt w:val="bullet"/>
      <w:lvlText w:val="○"/>
      <w:lvlJc w:val="left"/>
      <w:pPr>
        <w:ind w:left="840" w:hanging="360"/>
      </w:pPr>
      <w:rPr>
        <w:rFonts w:ascii="新細明體" w:eastAsia="新細明體" w:hAnsi="新細明體" w:cs="Times New Roman" w:hint="eastAsia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A66237D"/>
    <w:multiLevelType w:val="multilevel"/>
    <w:tmpl w:val="F72E3CD6"/>
    <w:lvl w:ilvl="0">
      <w:start w:val="1"/>
      <w:numFmt w:val="decimal"/>
      <w:lvlText w:val="%1."/>
      <w:lvlJc w:val="left"/>
      <w:pPr>
        <w:ind w:left="1440" w:hanging="480"/>
      </w:pPr>
    </w:lvl>
    <w:lvl w:ilvl="1">
      <w:start w:val="2"/>
      <w:numFmt w:val="decimal"/>
      <w:isLgl/>
      <w:lvlText w:val="%1.%2"/>
      <w:lvlJc w:val="left"/>
      <w:pPr>
        <w:ind w:left="14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60" w:hanging="180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12"/>
  </w:num>
  <w:num w:numId="4">
    <w:abstractNumId w:val="3"/>
  </w:num>
  <w:num w:numId="5">
    <w:abstractNumId w:val="13"/>
  </w:num>
  <w:num w:numId="6">
    <w:abstractNumId w:val="17"/>
  </w:num>
  <w:num w:numId="7">
    <w:abstractNumId w:val="0"/>
  </w:num>
  <w:num w:numId="8">
    <w:abstractNumId w:val="6"/>
  </w:num>
  <w:num w:numId="9">
    <w:abstractNumId w:val="4"/>
  </w:num>
  <w:num w:numId="10">
    <w:abstractNumId w:val="16"/>
  </w:num>
  <w:num w:numId="11">
    <w:abstractNumId w:val="14"/>
  </w:num>
  <w:num w:numId="12">
    <w:abstractNumId w:val="1"/>
  </w:num>
  <w:num w:numId="13">
    <w:abstractNumId w:val="11"/>
  </w:num>
  <w:num w:numId="14">
    <w:abstractNumId w:val="8"/>
  </w:num>
  <w:num w:numId="15">
    <w:abstractNumId w:val="15"/>
  </w:num>
  <w:num w:numId="16">
    <w:abstractNumId w:val="2"/>
  </w:num>
  <w:num w:numId="17">
    <w:abstractNumId w:val="10"/>
  </w:num>
  <w:num w:numId="1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92161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56C2"/>
    <w:rsid w:val="00004678"/>
    <w:rsid w:val="000059CE"/>
    <w:rsid w:val="00006944"/>
    <w:rsid w:val="0001115F"/>
    <w:rsid w:val="000114E1"/>
    <w:rsid w:val="00011701"/>
    <w:rsid w:val="00012111"/>
    <w:rsid w:val="000137F3"/>
    <w:rsid w:val="0002180E"/>
    <w:rsid w:val="0002651A"/>
    <w:rsid w:val="00026D84"/>
    <w:rsid w:val="0002724B"/>
    <w:rsid w:val="00033B06"/>
    <w:rsid w:val="000412CC"/>
    <w:rsid w:val="000458CB"/>
    <w:rsid w:val="00046737"/>
    <w:rsid w:val="00055C88"/>
    <w:rsid w:val="00064AB1"/>
    <w:rsid w:val="00065DE9"/>
    <w:rsid w:val="00067E06"/>
    <w:rsid w:val="00072546"/>
    <w:rsid w:val="00080B9C"/>
    <w:rsid w:val="0008251D"/>
    <w:rsid w:val="00086700"/>
    <w:rsid w:val="00092024"/>
    <w:rsid w:val="0009248D"/>
    <w:rsid w:val="000961A8"/>
    <w:rsid w:val="000A34FC"/>
    <w:rsid w:val="000A69F6"/>
    <w:rsid w:val="000A7BED"/>
    <w:rsid w:val="000B0F82"/>
    <w:rsid w:val="000B3264"/>
    <w:rsid w:val="000B346F"/>
    <w:rsid w:val="000B4DAF"/>
    <w:rsid w:val="000B634B"/>
    <w:rsid w:val="000B67A8"/>
    <w:rsid w:val="000B7DFE"/>
    <w:rsid w:val="000C08E1"/>
    <w:rsid w:val="000C15F6"/>
    <w:rsid w:val="000C36B4"/>
    <w:rsid w:val="000D6369"/>
    <w:rsid w:val="000E0A14"/>
    <w:rsid w:val="000E55AF"/>
    <w:rsid w:val="000F3004"/>
    <w:rsid w:val="000F332B"/>
    <w:rsid w:val="00101C7E"/>
    <w:rsid w:val="00107E07"/>
    <w:rsid w:val="001109AB"/>
    <w:rsid w:val="001156C2"/>
    <w:rsid w:val="00117D14"/>
    <w:rsid w:val="00121DF8"/>
    <w:rsid w:val="0012583A"/>
    <w:rsid w:val="00126298"/>
    <w:rsid w:val="00126386"/>
    <w:rsid w:val="00131C29"/>
    <w:rsid w:val="001325D6"/>
    <w:rsid w:val="00132CFA"/>
    <w:rsid w:val="0013707F"/>
    <w:rsid w:val="00141657"/>
    <w:rsid w:val="00141B9E"/>
    <w:rsid w:val="001429F1"/>
    <w:rsid w:val="001501A2"/>
    <w:rsid w:val="001512EA"/>
    <w:rsid w:val="00154ED8"/>
    <w:rsid w:val="00155C73"/>
    <w:rsid w:val="00156384"/>
    <w:rsid w:val="00160E7E"/>
    <w:rsid w:val="001617E6"/>
    <w:rsid w:val="001642EA"/>
    <w:rsid w:val="0016504B"/>
    <w:rsid w:val="00167AB3"/>
    <w:rsid w:val="001715DA"/>
    <w:rsid w:val="001817A6"/>
    <w:rsid w:val="0018291B"/>
    <w:rsid w:val="00185003"/>
    <w:rsid w:val="0018524D"/>
    <w:rsid w:val="00190438"/>
    <w:rsid w:val="00190652"/>
    <w:rsid w:val="0019132F"/>
    <w:rsid w:val="00194439"/>
    <w:rsid w:val="00195D9B"/>
    <w:rsid w:val="001A0FB0"/>
    <w:rsid w:val="001A28CB"/>
    <w:rsid w:val="001A6811"/>
    <w:rsid w:val="001B4020"/>
    <w:rsid w:val="001B46B8"/>
    <w:rsid w:val="001B4906"/>
    <w:rsid w:val="001B7991"/>
    <w:rsid w:val="001C21ED"/>
    <w:rsid w:val="001C3B09"/>
    <w:rsid w:val="001C57E6"/>
    <w:rsid w:val="001D1356"/>
    <w:rsid w:val="001D1828"/>
    <w:rsid w:val="001D2583"/>
    <w:rsid w:val="001D3915"/>
    <w:rsid w:val="001E445B"/>
    <w:rsid w:val="001E60AA"/>
    <w:rsid w:val="001F1038"/>
    <w:rsid w:val="001F2B9C"/>
    <w:rsid w:val="001F7490"/>
    <w:rsid w:val="001F753D"/>
    <w:rsid w:val="00200AFC"/>
    <w:rsid w:val="00203533"/>
    <w:rsid w:val="0021049A"/>
    <w:rsid w:val="002105D7"/>
    <w:rsid w:val="00210C08"/>
    <w:rsid w:val="00214F89"/>
    <w:rsid w:val="00215DD5"/>
    <w:rsid w:val="00224B14"/>
    <w:rsid w:val="0022599E"/>
    <w:rsid w:val="00226345"/>
    <w:rsid w:val="00227211"/>
    <w:rsid w:val="00230516"/>
    <w:rsid w:val="002360D4"/>
    <w:rsid w:val="00240BAC"/>
    <w:rsid w:val="00241F04"/>
    <w:rsid w:val="00242003"/>
    <w:rsid w:val="00243E71"/>
    <w:rsid w:val="0024708F"/>
    <w:rsid w:val="002549F1"/>
    <w:rsid w:val="00254AA8"/>
    <w:rsid w:val="0025585B"/>
    <w:rsid w:val="00256F75"/>
    <w:rsid w:val="002610DA"/>
    <w:rsid w:val="00261258"/>
    <w:rsid w:val="002629E2"/>
    <w:rsid w:val="0027261A"/>
    <w:rsid w:val="00282177"/>
    <w:rsid w:val="002857FA"/>
    <w:rsid w:val="00290C7E"/>
    <w:rsid w:val="0029161F"/>
    <w:rsid w:val="00292623"/>
    <w:rsid w:val="002972EB"/>
    <w:rsid w:val="002A3045"/>
    <w:rsid w:val="002A729A"/>
    <w:rsid w:val="002B1C77"/>
    <w:rsid w:val="002B6DE1"/>
    <w:rsid w:val="002C034D"/>
    <w:rsid w:val="002C0B84"/>
    <w:rsid w:val="002C2739"/>
    <w:rsid w:val="002C4A3F"/>
    <w:rsid w:val="002C4B2C"/>
    <w:rsid w:val="002C5C67"/>
    <w:rsid w:val="002C7001"/>
    <w:rsid w:val="002E0496"/>
    <w:rsid w:val="002E3918"/>
    <w:rsid w:val="002E61E8"/>
    <w:rsid w:val="002F062F"/>
    <w:rsid w:val="002F3999"/>
    <w:rsid w:val="002F681D"/>
    <w:rsid w:val="002F7136"/>
    <w:rsid w:val="00301984"/>
    <w:rsid w:val="00302736"/>
    <w:rsid w:val="00307072"/>
    <w:rsid w:val="00307FEF"/>
    <w:rsid w:val="003110FE"/>
    <w:rsid w:val="00316796"/>
    <w:rsid w:val="003174C0"/>
    <w:rsid w:val="00320A56"/>
    <w:rsid w:val="00321622"/>
    <w:rsid w:val="00322CFB"/>
    <w:rsid w:val="00322DE7"/>
    <w:rsid w:val="00324904"/>
    <w:rsid w:val="0032490C"/>
    <w:rsid w:val="003301E9"/>
    <w:rsid w:val="003423E9"/>
    <w:rsid w:val="00346C00"/>
    <w:rsid w:val="003504C7"/>
    <w:rsid w:val="00353882"/>
    <w:rsid w:val="003557FE"/>
    <w:rsid w:val="00361A20"/>
    <w:rsid w:val="00361CF0"/>
    <w:rsid w:val="00361FA5"/>
    <w:rsid w:val="00362833"/>
    <w:rsid w:val="00365245"/>
    <w:rsid w:val="00366018"/>
    <w:rsid w:val="003733BD"/>
    <w:rsid w:val="00373968"/>
    <w:rsid w:val="00374711"/>
    <w:rsid w:val="00381180"/>
    <w:rsid w:val="003816CA"/>
    <w:rsid w:val="00383AC0"/>
    <w:rsid w:val="00384FC3"/>
    <w:rsid w:val="00387B45"/>
    <w:rsid w:val="00390067"/>
    <w:rsid w:val="003973A8"/>
    <w:rsid w:val="003A1576"/>
    <w:rsid w:val="003A2231"/>
    <w:rsid w:val="003A4AD2"/>
    <w:rsid w:val="003A6152"/>
    <w:rsid w:val="003A7161"/>
    <w:rsid w:val="003B031D"/>
    <w:rsid w:val="003B05E1"/>
    <w:rsid w:val="003B285E"/>
    <w:rsid w:val="003B35D9"/>
    <w:rsid w:val="003B3F03"/>
    <w:rsid w:val="003B3FD1"/>
    <w:rsid w:val="003B5B84"/>
    <w:rsid w:val="003C06AB"/>
    <w:rsid w:val="003C16B6"/>
    <w:rsid w:val="003C4700"/>
    <w:rsid w:val="003C492C"/>
    <w:rsid w:val="003D0709"/>
    <w:rsid w:val="003D0A7B"/>
    <w:rsid w:val="003D0BA4"/>
    <w:rsid w:val="003D3DC8"/>
    <w:rsid w:val="003D5D5D"/>
    <w:rsid w:val="003F78EF"/>
    <w:rsid w:val="00402C9F"/>
    <w:rsid w:val="0041008B"/>
    <w:rsid w:val="00410D38"/>
    <w:rsid w:val="0041106D"/>
    <w:rsid w:val="00414E32"/>
    <w:rsid w:val="00417DB3"/>
    <w:rsid w:val="00417F36"/>
    <w:rsid w:val="0042216B"/>
    <w:rsid w:val="00425759"/>
    <w:rsid w:val="0042671B"/>
    <w:rsid w:val="00427AA4"/>
    <w:rsid w:val="0043238F"/>
    <w:rsid w:val="00432DDA"/>
    <w:rsid w:val="00440347"/>
    <w:rsid w:val="00440494"/>
    <w:rsid w:val="0044614A"/>
    <w:rsid w:val="004468A0"/>
    <w:rsid w:val="00446D6A"/>
    <w:rsid w:val="00447918"/>
    <w:rsid w:val="0045017A"/>
    <w:rsid w:val="00450451"/>
    <w:rsid w:val="004537CB"/>
    <w:rsid w:val="004545C0"/>
    <w:rsid w:val="00456B34"/>
    <w:rsid w:val="00464A6B"/>
    <w:rsid w:val="004700DB"/>
    <w:rsid w:val="0047716B"/>
    <w:rsid w:val="00481BC6"/>
    <w:rsid w:val="004827A5"/>
    <w:rsid w:val="00484032"/>
    <w:rsid w:val="004910E8"/>
    <w:rsid w:val="004921A8"/>
    <w:rsid w:val="004932B6"/>
    <w:rsid w:val="00495574"/>
    <w:rsid w:val="00495FF9"/>
    <w:rsid w:val="004A1762"/>
    <w:rsid w:val="004A4174"/>
    <w:rsid w:val="004B263F"/>
    <w:rsid w:val="004B4236"/>
    <w:rsid w:val="004C0704"/>
    <w:rsid w:val="004C51EF"/>
    <w:rsid w:val="004C71BA"/>
    <w:rsid w:val="004D29DF"/>
    <w:rsid w:val="004D4BCE"/>
    <w:rsid w:val="004D50EA"/>
    <w:rsid w:val="004E139E"/>
    <w:rsid w:val="004E35B1"/>
    <w:rsid w:val="004E35DA"/>
    <w:rsid w:val="004E779D"/>
    <w:rsid w:val="004E7C28"/>
    <w:rsid w:val="004F12D5"/>
    <w:rsid w:val="004F1FE6"/>
    <w:rsid w:val="004F2389"/>
    <w:rsid w:val="004F5094"/>
    <w:rsid w:val="004F7BFC"/>
    <w:rsid w:val="004F7C29"/>
    <w:rsid w:val="004F7CC6"/>
    <w:rsid w:val="004F7E7E"/>
    <w:rsid w:val="00502719"/>
    <w:rsid w:val="00502874"/>
    <w:rsid w:val="00503E53"/>
    <w:rsid w:val="00503ED8"/>
    <w:rsid w:val="00511FD5"/>
    <w:rsid w:val="005129D6"/>
    <w:rsid w:val="00513142"/>
    <w:rsid w:val="005140AF"/>
    <w:rsid w:val="00520AF3"/>
    <w:rsid w:val="005230CD"/>
    <w:rsid w:val="00524053"/>
    <w:rsid w:val="005262FE"/>
    <w:rsid w:val="005338A2"/>
    <w:rsid w:val="0053563C"/>
    <w:rsid w:val="0053782A"/>
    <w:rsid w:val="005405AF"/>
    <w:rsid w:val="005424EC"/>
    <w:rsid w:val="00542EAE"/>
    <w:rsid w:val="00542FC9"/>
    <w:rsid w:val="00545634"/>
    <w:rsid w:val="00550F6D"/>
    <w:rsid w:val="005521B8"/>
    <w:rsid w:val="0055252A"/>
    <w:rsid w:val="00552A09"/>
    <w:rsid w:val="00556597"/>
    <w:rsid w:val="00563435"/>
    <w:rsid w:val="00564BB8"/>
    <w:rsid w:val="00565DC5"/>
    <w:rsid w:val="00566915"/>
    <w:rsid w:val="005674E7"/>
    <w:rsid w:val="005752B0"/>
    <w:rsid w:val="005767B4"/>
    <w:rsid w:val="00584FC1"/>
    <w:rsid w:val="0058732B"/>
    <w:rsid w:val="00587355"/>
    <w:rsid w:val="00595EBE"/>
    <w:rsid w:val="005A236D"/>
    <w:rsid w:val="005A525A"/>
    <w:rsid w:val="005A6203"/>
    <w:rsid w:val="005B0388"/>
    <w:rsid w:val="005B084D"/>
    <w:rsid w:val="005B41E5"/>
    <w:rsid w:val="005B4579"/>
    <w:rsid w:val="005B6C44"/>
    <w:rsid w:val="005B707B"/>
    <w:rsid w:val="005C4E6E"/>
    <w:rsid w:val="005C6E83"/>
    <w:rsid w:val="005C72CE"/>
    <w:rsid w:val="005C7950"/>
    <w:rsid w:val="005D0DF2"/>
    <w:rsid w:val="005D0F2B"/>
    <w:rsid w:val="005D291C"/>
    <w:rsid w:val="005D3FD2"/>
    <w:rsid w:val="005E2861"/>
    <w:rsid w:val="005E3303"/>
    <w:rsid w:val="005E5261"/>
    <w:rsid w:val="005E63C8"/>
    <w:rsid w:val="005F3975"/>
    <w:rsid w:val="005F4040"/>
    <w:rsid w:val="00600192"/>
    <w:rsid w:val="006025C6"/>
    <w:rsid w:val="00603C40"/>
    <w:rsid w:val="00606657"/>
    <w:rsid w:val="00606CA1"/>
    <w:rsid w:val="00621F12"/>
    <w:rsid w:val="00623549"/>
    <w:rsid w:val="00623CEF"/>
    <w:rsid w:val="0063241E"/>
    <w:rsid w:val="006352DA"/>
    <w:rsid w:val="0064311E"/>
    <w:rsid w:val="00645E20"/>
    <w:rsid w:val="0064784E"/>
    <w:rsid w:val="00647CF6"/>
    <w:rsid w:val="00651D26"/>
    <w:rsid w:val="00652E9C"/>
    <w:rsid w:val="00653F12"/>
    <w:rsid w:val="006554CF"/>
    <w:rsid w:val="0066023C"/>
    <w:rsid w:val="006712E4"/>
    <w:rsid w:val="00671C4F"/>
    <w:rsid w:val="00673DC8"/>
    <w:rsid w:val="006744DA"/>
    <w:rsid w:val="006759DA"/>
    <w:rsid w:val="00676976"/>
    <w:rsid w:val="00687DAB"/>
    <w:rsid w:val="0069048F"/>
    <w:rsid w:val="00691373"/>
    <w:rsid w:val="00691E5A"/>
    <w:rsid w:val="00691EC4"/>
    <w:rsid w:val="00692759"/>
    <w:rsid w:val="00695A04"/>
    <w:rsid w:val="00697A5C"/>
    <w:rsid w:val="006B1E9B"/>
    <w:rsid w:val="006B40A5"/>
    <w:rsid w:val="006B5354"/>
    <w:rsid w:val="006B604E"/>
    <w:rsid w:val="006C0C8F"/>
    <w:rsid w:val="006C148A"/>
    <w:rsid w:val="006C18FF"/>
    <w:rsid w:val="006C4566"/>
    <w:rsid w:val="006C63AF"/>
    <w:rsid w:val="006D5504"/>
    <w:rsid w:val="006D7E75"/>
    <w:rsid w:val="006E01E4"/>
    <w:rsid w:val="006E1589"/>
    <w:rsid w:val="006E456F"/>
    <w:rsid w:val="006E7700"/>
    <w:rsid w:val="006F271D"/>
    <w:rsid w:val="006F452F"/>
    <w:rsid w:val="00707D8C"/>
    <w:rsid w:val="00710896"/>
    <w:rsid w:val="00715253"/>
    <w:rsid w:val="00721A38"/>
    <w:rsid w:val="007252E5"/>
    <w:rsid w:val="00730B18"/>
    <w:rsid w:val="007327DC"/>
    <w:rsid w:val="00734313"/>
    <w:rsid w:val="00735131"/>
    <w:rsid w:val="0073542B"/>
    <w:rsid w:val="007405D6"/>
    <w:rsid w:val="00743495"/>
    <w:rsid w:val="00743966"/>
    <w:rsid w:val="00752762"/>
    <w:rsid w:val="00752D5A"/>
    <w:rsid w:val="00757305"/>
    <w:rsid w:val="007608ED"/>
    <w:rsid w:val="00761E0B"/>
    <w:rsid w:val="00761F3E"/>
    <w:rsid w:val="007625FE"/>
    <w:rsid w:val="00764A2E"/>
    <w:rsid w:val="0076731D"/>
    <w:rsid w:val="00767545"/>
    <w:rsid w:val="00774575"/>
    <w:rsid w:val="0077508E"/>
    <w:rsid w:val="007763F8"/>
    <w:rsid w:val="007770A8"/>
    <w:rsid w:val="007836E5"/>
    <w:rsid w:val="0078574B"/>
    <w:rsid w:val="007A09A8"/>
    <w:rsid w:val="007A4EFE"/>
    <w:rsid w:val="007A5A3C"/>
    <w:rsid w:val="007B2BD1"/>
    <w:rsid w:val="007B3E84"/>
    <w:rsid w:val="007B7726"/>
    <w:rsid w:val="007B7D13"/>
    <w:rsid w:val="007C2CCE"/>
    <w:rsid w:val="007D6B1A"/>
    <w:rsid w:val="007D7D91"/>
    <w:rsid w:val="007E0533"/>
    <w:rsid w:val="007E0A74"/>
    <w:rsid w:val="007E135E"/>
    <w:rsid w:val="007E1586"/>
    <w:rsid w:val="007E402C"/>
    <w:rsid w:val="007F2B04"/>
    <w:rsid w:val="007F557F"/>
    <w:rsid w:val="00802423"/>
    <w:rsid w:val="00805DB4"/>
    <w:rsid w:val="00807DAA"/>
    <w:rsid w:val="008139E5"/>
    <w:rsid w:val="0081465A"/>
    <w:rsid w:val="00827A5A"/>
    <w:rsid w:val="00830ECB"/>
    <w:rsid w:val="0084258C"/>
    <w:rsid w:val="00845275"/>
    <w:rsid w:val="008530CD"/>
    <w:rsid w:val="0085746F"/>
    <w:rsid w:val="00857B4E"/>
    <w:rsid w:val="00861461"/>
    <w:rsid w:val="00861FC6"/>
    <w:rsid w:val="00865709"/>
    <w:rsid w:val="0087042F"/>
    <w:rsid w:val="0087364B"/>
    <w:rsid w:val="0087599E"/>
    <w:rsid w:val="00882826"/>
    <w:rsid w:val="0089631E"/>
    <w:rsid w:val="008A1369"/>
    <w:rsid w:val="008A38B2"/>
    <w:rsid w:val="008A7515"/>
    <w:rsid w:val="008A7968"/>
    <w:rsid w:val="008B26E1"/>
    <w:rsid w:val="008B42AE"/>
    <w:rsid w:val="008B5175"/>
    <w:rsid w:val="008B6C71"/>
    <w:rsid w:val="008B793A"/>
    <w:rsid w:val="008C50F3"/>
    <w:rsid w:val="008D0648"/>
    <w:rsid w:val="008D296D"/>
    <w:rsid w:val="008D3C9E"/>
    <w:rsid w:val="008D79BF"/>
    <w:rsid w:val="008E28C4"/>
    <w:rsid w:val="008E55AF"/>
    <w:rsid w:val="008F396D"/>
    <w:rsid w:val="008F4741"/>
    <w:rsid w:val="008F7FAA"/>
    <w:rsid w:val="009025A8"/>
    <w:rsid w:val="00904AE6"/>
    <w:rsid w:val="00907EB0"/>
    <w:rsid w:val="00916EC8"/>
    <w:rsid w:val="009176AF"/>
    <w:rsid w:val="00922645"/>
    <w:rsid w:val="00922C01"/>
    <w:rsid w:val="00924890"/>
    <w:rsid w:val="00926B28"/>
    <w:rsid w:val="00930D88"/>
    <w:rsid w:val="00931D5D"/>
    <w:rsid w:val="00931EB3"/>
    <w:rsid w:val="0093294B"/>
    <w:rsid w:val="00935EBB"/>
    <w:rsid w:val="00936101"/>
    <w:rsid w:val="00936E5D"/>
    <w:rsid w:val="0094117B"/>
    <w:rsid w:val="0094424D"/>
    <w:rsid w:val="00945509"/>
    <w:rsid w:val="00945C13"/>
    <w:rsid w:val="00950743"/>
    <w:rsid w:val="009509D1"/>
    <w:rsid w:val="00953DD8"/>
    <w:rsid w:val="00954221"/>
    <w:rsid w:val="0096350A"/>
    <w:rsid w:val="009813AD"/>
    <w:rsid w:val="00981B37"/>
    <w:rsid w:val="00983CE3"/>
    <w:rsid w:val="009876F6"/>
    <w:rsid w:val="00995B3E"/>
    <w:rsid w:val="00996C9F"/>
    <w:rsid w:val="009A0367"/>
    <w:rsid w:val="009A0436"/>
    <w:rsid w:val="009A0904"/>
    <w:rsid w:val="009A41F0"/>
    <w:rsid w:val="009A7F5F"/>
    <w:rsid w:val="009B600D"/>
    <w:rsid w:val="009C117E"/>
    <w:rsid w:val="009C6B47"/>
    <w:rsid w:val="009C6EF5"/>
    <w:rsid w:val="009C704D"/>
    <w:rsid w:val="009D2A69"/>
    <w:rsid w:val="009D5CE4"/>
    <w:rsid w:val="009E5104"/>
    <w:rsid w:val="009F29E6"/>
    <w:rsid w:val="009F412E"/>
    <w:rsid w:val="009F4849"/>
    <w:rsid w:val="009F4D6C"/>
    <w:rsid w:val="00A00F28"/>
    <w:rsid w:val="00A01193"/>
    <w:rsid w:val="00A02C86"/>
    <w:rsid w:val="00A0306E"/>
    <w:rsid w:val="00A0463C"/>
    <w:rsid w:val="00A0464A"/>
    <w:rsid w:val="00A04ED2"/>
    <w:rsid w:val="00A059AF"/>
    <w:rsid w:val="00A066C5"/>
    <w:rsid w:val="00A125AC"/>
    <w:rsid w:val="00A14513"/>
    <w:rsid w:val="00A14945"/>
    <w:rsid w:val="00A1634F"/>
    <w:rsid w:val="00A22163"/>
    <w:rsid w:val="00A23E6F"/>
    <w:rsid w:val="00A24683"/>
    <w:rsid w:val="00A2472C"/>
    <w:rsid w:val="00A26629"/>
    <w:rsid w:val="00A32A3C"/>
    <w:rsid w:val="00A3671A"/>
    <w:rsid w:val="00A42E67"/>
    <w:rsid w:val="00A436EC"/>
    <w:rsid w:val="00A43D0D"/>
    <w:rsid w:val="00A54431"/>
    <w:rsid w:val="00A56BCA"/>
    <w:rsid w:val="00A6202B"/>
    <w:rsid w:val="00A62E00"/>
    <w:rsid w:val="00A64573"/>
    <w:rsid w:val="00A66FD0"/>
    <w:rsid w:val="00A67562"/>
    <w:rsid w:val="00A70737"/>
    <w:rsid w:val="00A70853"/>
    <w:rsid w:val="00A71A5B"/>
    <w:rsid w:val="00A76959"/>
    <w:rsid w:val="00A87B25"/>
    <w:rsid w:val="00A92256"/>
    <w:rsid w:val="00A93DC8"/>
    <w:rsid w:val="00A954D7"/>
    <w:rsid w:val="00AA1BAF"/>
    <w:rsid w:val="00AA619B"/>
    <w:rsid w:val="00AB1526"/>
    <w:rsid w:val="00AB2A01"/>
    <w:rsid w:val="00AB2CDB"/>
    <w:rsid w:val="00AC073E"/>
    <w:rsid w:val="00AC4ECD"/>
    <w:rsid w:val="00AC7669"/>
    <w:rsid w:val="00AD32FF"/>
    <w:rsid w:val="00AD5898"/>
    <w:rsid w:val="00AE0BEA"/>
    <w:rsid w:val="00AE0D7F"/>
    <w:rsid w:val="00AE1C12"/>
    <w:rsid w:val="00AE29DE"/>
    <w:rsid w:val="00AE3BFB"/>
    <w:rsid w:val="00AE47A5"/>
    <w:rsid w:val="00AE6F49"/>
    <w:rsid w:val="00AF264A"/>
    <w:rsid w:val="00AF318B"/>
    <w:rsid w:val="00AF366F"/>
    <w:rsid w:val="00B0109F"/>
    <w:rsid w:val="00B01F63"/>
    <w:rsid w:val="00B03B8C"/>
    <w:rsid w:val="00B047F8"/>
    <w:rsid w:val="00B04D70"/>
    <w:rsid w:val="00B10B5C"/>
    <w:rsid w:val="00B1215E"/>
    <w:rsid w:val="00B1705A"/>
    <w:rsid w:val="00B17569"/>
    <w:rsid w:val="00B24601"/>
    <w:rsid w:val="00B2701C"/>
    <w:rsid w:val="00B3660E"/>
    <w:rsid w:val="00B37722"/>
    <w:rsid w:val="00B42598"/>
    <w:rsid w:val="00B45FD9"/>
    <w:rsid w:val="00B46824"/>
    <w:rsid w:val="00B50C04"/>
    <w:rsid w:val="00B562CB"/>
    <w:rsid w:val="00B57000"/>
    <w:rsid w:val="00B62395"/>
    <w:rsid w:val="00B65652"/>
    <w:rsid w:val="00B715BC"/>
    <w:rsid w:val="00B717CA"/>
    <w:rsid w:val="00B71A9F"/>
    <w:rsid w:val="00B72AFB"/>
    <w:rsid w:val="00B72F8A"/>
    <w:rsid w:val="00B73BFC"/>
    <w:rsid w:val="00B74048"/>
    <w:rsid w:val="00B74DB0"/>
    <w:rsid w:val="00B84350"/>
    <w:rsid w:val="00B8606A"/>
    <w:rsid w:val="00B8632E"/>
    <w:rsid w:val="00B878A3"/>
    <w:rsid w:val="00B91B76"/>
    <w:rsid w:val="00B94A39"/>
    <w:rsid w:val="00BA132C"/>
    <w:rsid w:val="00BA6E45"/>
    <w:rsid w:val="00BB0110"/>
    <w:rsid w:val="00BB01CC"/>
    <w:rsid w:val="00BB3471"/>
    <w:rsid w:val="00BB7815"/>
    <w:rsid w:val="00BC11BE"/>
    <w:rsid w:val="00BC2AFD"/>
    <w:rsid w:val="00BC3AEA"/>
    <w:rsid w:val="00BC4DE4"/>
    <w:rsid w:val="00BC6D63"/>
    <w:rsid w:val="00BE4339"/>
    <w:rsid w:val="00BE68FE"/>
    <w:rsid w:val="00BE7AC0"/>
    <w:rsid w:val="00C002E8"/>
    <w:rsid w:val="00C04C82"/>
    <w:rsid w:val="00C059B8"/>
    <w:rsid w:val="00C06283"/>
    <w:rsid w:val="00C07989"/>
    <w:rsid w:val="00C15D84"/>
    <w:rsid w:val="00C235E3"/>
    <w:rsid w:val="00C24CEB"/>
    <w:rsid w:val="00C30699"/>
    <w:rsid w:val="00C32AA9"/>
    <w:rsid w:val="00C333D7"/>
    <w:rsid w:val="00C34FA5"/>
    <w:rsid w:val="00C40E4D"/>
    <w:rsid w:val="00C45358"/>
    <w:rsid w:val="00C457F2"/>
    <w:rsid w:val="00C462C2"/>
    <w:rsid w:val="00C50238"/>
    <w:rsid w:val="00C55C6B"/>
    <w:rsid w:val="00C5640B"/>
    <w:rsid w:val="00C57028"/>
    <w:rsid w:val="00C60440"/>
    <w:rsid w:val="00C65031"/>
    <w:rsid w:val="00C65F7C"/>
    <w:rsid w:val="00C67911"/>
    <w:rsid w:val="00C67D12"/>
    <w:rsid w:val="00C70F9F"/>
    <w:rsid w:val="00C8075B"/>
    <w:rsid w:val="00C9338C"/>
    <w:rsid w:val="00C93EAB"/>
    <w:rsid w:val="00C94D7C"/>
    <w:rsid w:val="00C96D47"/>
    <w:rsid w:val="00CA2848"/>
    <w:rsid w:val="00CB13CA"/>
    <w:rsid w:val="00CB5322"/>
    <w:rsid w:val="00CB5A08"/>
    <w:rsid w:val="00CC38F0"/>
    <w:rsid w:val="00CC539D"/>
    <w:rsid w:val="00CC5F47"/>
    <w:rsid w:val="00CC6B0E"/>
    <w:rsid w:val="00CC7A60"/>
    <w:rsid w:val="00CD19DF"/>
    <w:rsid w:val="00CD28ED"/>
    <w:rsid w:val="00CD3247"/>
    <w:rsid w:val="00CD4F32"/>
    <w:rsid w:val="00CD7C09"/>
    <w:rsid w:val="00CD7FCB"/>
    <w:rsid w:val="00CE2EAC"/>
    <w:rsid w:val="00CE3321"/>
    <w:rsid w:val="00CE45FB"/>
    <w:rsid w:val="00CE4EE2"/>
    <w:rsid w:val="00CF1C6B"/>
    <w:rsid w:val="00CF1EF5"/>
    <w:rsid w:val="00CF380A"/>
    <w:rsid w:val="00CF3B3E"/>
    <w:rsid w:val="00CF64F8"/>
    <w:rsid w:val="00D002E0"/>
    <w:rsid w:val="00D01069"/>
    <w:rsid w:val="00D02059"/>
    <w:rsid w:val="00D1381E"/>
    <w:rsid w:val="00D15005"/>
    <w:rsid w:val="00D15E36"/>
    <w:rsid w:val="00D16687"/>
    <w:rsid w:val="00D24A62"/>
    <w:rsid w:val="00D31943"/>
    <w:rsid w:val="00D34DC1"/>
    <w:rsid w:val="00D35A3B"/>
    <w:rsid w:val="00D36E29"/>
    <w:rsid w:val="00D37E43"/>
    <w:rsid w:val="00D46C50"/>
    <w:rsid w:val="00D47034"/>
    <w:rsid w:val="00D50AF0"/>
    <w:rsid w:val="00D53187"/>
    <w:rsid w:val="00D57484"/>
    <w:rsid w:val="00D577B5"/>
    <w:rsid w:val="00D60142"/>
    <w:rsid w:val="00D61B5D"/>
    <w:rsid w:val="00D6426B"/>
    <w:rsid w:val="00D66E75"/>
    <w:rsid w:val="00D671C6"/>
    <w:rsid w:val="00D676A6"/>
    <w:rsid w:val="00D70C75"/>
    <w:rsid w:val="00D70F6D"/>
    <w:rsid w:val="00D711F7"/>
    <w:rsid w:val="00D742DD"/>
    <w:rsid w:val="00D75F38"/>
    <w:rsid w:val="00D76D3D"/>
    <w:rsid w:val="00D85839"/>
    <w:rsid w:val="00D87E47"/>
    <w:rsid w:val="00D91AE6"/>
    <w:rsid w:val="00D94B81"/>
    <w:rsid w:val="00D94E3B"/>
    <w:rsid w:val="00D96057"/>
    <w:rsid w:val="00D96410"/>
    <w:rsid w:val="00D96509"/>
    <w:rsid w:val="00DA12F3"/>
    <w:rsid w:val="00DA5407"/>
    <w:rsid w:val="00DA7169"/>
    <w:rsid w:val="00DB0183"/>
    <w:rsid w:val="00DB2D2F"/>
    <w:rsid w:val="00DB4F88"/>
    <w:rsid w:val="00DB73B3"/>
    <w:rsid w:val="00DB7EF9"/>
    <w:rsid w:val="00DC02CF"/>
    <w:rsid w:val="00DC405A"/>
    <w:rsid w:val="00DC75FA"/>
    <w:rsid w:val="00DD31B4"/>
    <w:rsid w:val="00DD443B"/>
    <w:rsid w:val="00DD6CCE"/>
    <w:rsid w:val="00DE1577"/>
    <w:rsid w:val="00DE4369"/>
    <w:rsid w:val="00DE604B"/>
    <w:rsid w:val="00DE629A"/>
    <w:rsid w:val="00DE6A5B"/>
    <w:rsid w:val="00DE6D1E"/>
    <w:rsid w:val="00DE7D61"/>
    <w:rsid w:val="00DF081A"/>
    <w:rsid w:val="00DF149F"/>
    <w:rsid w:val="00DF2A9B"/>
    <w:rsid w:val="00DF482E"/>
    <w:rsid w:val="00E022A7"/>
    <w:rsid w:val="00E036ED"/>
    <w:rsid w:val="00E059EB"/>
    <w:rsid w:val="00E068D1"/>
    <w:rsid w:val="00E1010C"/>
    <w:rsid w:val="00E12154"/>
    <w:rsid w:val="00E12715"/>
    <w:rsid w:val="00E12AB1"/>
    <w:rsid w:val="00E14D7F"/>
    <w:rsid w:val="00E20CE0"/>
    <w:rsid w:val="00E31F42"/>
    <w:rsid w:val="00E335A1"/>
    <w:rsid w:val="00E409BC"/>
    <w:rsid w:val="00E41E9E"/>
    <w:rsid w:val="00E440F2"/>
    <w:rsid w:val="00E444B8"/>
    <w:rsid w:val="00E47119"/>
    <w:rsid w:val="00E51B74"/>
    <w:rsid w:val="00E54100"/>
    <w:rsid w:val="00E61B72"/>
    <w:rsid w:val="00E63269"/>
    <w:rsid w:val="00E678C8"/>
    <w:rsid w:val="00E75500"/>
    <w:rsid w:val="00E7731E"/>
    <w:rsid w:val="00E8054C"/>
    <w:rsid w:val="00E836C0"/>
    <w:rsid w:val="00E83A6F"/>
    <w:rsid w:val="00E86D28"/>
    <w:rsid w:val="00E92D8D"/>
    <w:rsid w:val="00E964DF"/>
    <w:rsid w:val="00E96FC1"/>
    <w:rsid w:val="00EB2F92"/>
    <w:rsid w:val="00EC14EB"/>
    <w:rsid w:val="00EC256A"/>
    <w:rsid w:val="00EC3350"/>
    <w:rsid w:val="00EC75E7"/>
    <w:rsid w:val="00ED0556"/>
    <w:rsid w:val="00ED62D0"/>
    <w:rsid w:val="00ED63B2"/>
    <w:rsid w:val="00ED7621"/>
    <w:rsid w:val="00ED7ACD"/>
    <w:rsid w:val="00ED7C54"/>
    <w:rsid w:val="00EE05EF"/>
    <w:rsid w:val="00EE0AF3"/>
    <w:rsid w:val="00EE2164"/>
    <w:rsid w:val="00EE449B"/>
    <w:rsid w:val="00EE5507"/>
    <w:rsid w:val="00EE5DAD"/>
    <w:rsid w:val="00EF2604"/>
    <w:rsid w:val="00EF29DD"/>
    <w:rsid w:val="00F00EBF"/>
    <w:rsid w:val="00F02538"/>
    <w:rsid w:val="00F05046"/>
    <w:rsid w:val="00F05472"/>
    <w:rsid w:val="00F07E53"/>
    <w:rsid w:val="00F13FF6"/>
    <w:rsid w:val="00F143A0"/>
    <w:rsid w:val="00F16CF6"/>
    <w:rsid w:val="00F214F5"/>
    <w:rsid w:val="00F2204B"/>
    <w:rsid w:val="00F304C5"/>
    <w:rsid w:val="00F30A38"/>
    <w:rsid w:val="00F35BB0"/>
    <w:rsid w:val="00F36127"/>
    <w:rsid w:val="00F37F26"/>
    <w:rsid w:val="00F41C7A"/>
    <w:rsid w:val="00F423BB"/>
    <w:rsid w:val="00F514B8"/>
    <w:rsid w:val="00F51B7B"/>
    <w:rsid w:val="00F522B8"/>
    <w:rsid w:val="00F53D7F"/>
    <w:rsid w:val="00F63628"/>
    <w:rsid w:val="00F66241"/>
    <w:rsid w:val="00F6714F"/>
    <w:rsid w:val="00F7410D"/>
    <w:rsid w:val="00F74AAD"/>
    <w:rsid w:val="00F77365"/>
    <w:rsid w:val="00F8048D"/>
    <w:rsid w:val="00F81AC8"/>
    <w:rsid w:val="00F83097"/>
    <w:rsid w:val="00F8623E"/>
    <w:rsid w:val="00F87C83"/>
    <w:rsid w:val="00FA10FB"/>
    <w:rsid w:val="00FB2772"/>
    <w:rsid w:val="00FB3A12"/>
    <w:rsid w:val="00FB4F53"/>
    <w:rsid w:val="00FC6781"/>
    <w:rsid w:val="00FD16D6"/>
    <w:rsid w:val="00FD3545"/>
    <w:rsid w:val="00FD48FB"/>
    <w:rsid w:val="00FD4E98"/>
    <w:rsid w:val="00FD7287"/>
    <w:rsid w:val="00FD73CD"/>
    <w:rsid w:val="00FE02EC"/>
    <w:rsid w:val="00FE16CE"/>
    <w:rsid w:val="00FE2310"/>
    <w:rsid w:val="00FE2A60"/>
    <w:rsid w:val="00FE5D46"/>
    <w:rsid w:val="00FF0CB4"/>
    <w:rsid w:val="00FF36FB"/>
    <w:rsid w:val="00FF4BD4"/>
    <w:rsid w:val="00FF4F53"/>
    <w:rsid w:val="00FF570B"/>
    <w:rsid w:val="00FF6C92"/>
    <w:rsid w:val="00FF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61"/>
    <o:shapelayout v:ext="edit">
      <o:idmap v:ext="edit" data="1"/>
    </o:shapelayout>
  </w:shapeDefaults>
  <w:decimalSymbol w:val="."/>
  <w:listSeparator w:val=","/>
  <w14:docId w14:val="18911A7E"/>
  <w15:docId w15:val="{4B0B08C7-6693-4FA3-A6F6-2D4E4BD8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0704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spacing w:line="360" w:lineRule="exact"/>
      <w:outlineLvl w:val="0"/>
    </w:pPr>
    <w:rPr>
      <w:b/>
      <w:bCs/>
      <w:sz w:val="28"/>
      <w:shd w:val="clear" w:color="auto" w:fill="FFFF00"/>
    </w:rPr>
  </w:style>
  <w:style w:type="paragraph" w:styleId="2">
    <w:name w:val="heading 2"/>
    <w:basedOn w:val="a"/>
    <w:next w:val="a"/>
    <w:qFormat/>
    <w:pPr>
      <w:keepNext/>
      <w:spacing w:line="360" w:lineRule="exact"/>
      <w:outlineLvl w:val="1"/>
    </w:pPr>
    <w:rPr>
      <w:b/>
      <w:bCs/>
      <w:sz w:val="28"/>
      <w:u w:val="single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0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b/>
      <w:bCs/>
      <w:u w:val="single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bCs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bCs/>
      <w:sz w:val="28"/>
      <w:u w:val="single"/>
    </w:rPr>
  </w:style>
  <w:style w:type="paragraph" w:styleId="9">
    <w:name w:val="heading 9"/>
    <w:basedOn w:val="a"/>
    <w:next w:val="a"/>
    <w:qFormat/>
    <w:pPr>
      <w:keepNext/>
      <w:jc w:val="center"/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character" w:customStyle="1" w:styleId="apple-converted-space">
    <w:name w:val="apple-converted-space"/>
    <w:basedOn w:val="a0"/>
  </w:style>
  <w:style w:type="character" w:styleId="a7">
    <w:name w:val="Hyperlink"/>
    <w:rPr>
      <w:color w:val="0000FF"/>
      <w:u w:val="single"/>
    </w:rPr>
  </w:style>
  <w:style w:type="paragraph" w:styleId="a8">
    <w:name w:val="Body Text Indent"/>
    <w:basedOn w:val="a"/>
    <w:pPr>
      <w:ind w:left="240"/>
    </w:pPr>
  </w:style>
  <w:style w:type="character" w:styleId="a9">
    <w:name w:val="FollowedHyperlink"/>
    <w:rPr>
      <w:color w:val="800080"/>
      <w:u w:val="single"/>
    </w:rPr>
  </w:style>
  <w:style w:type="table" w:styleId="aa">
    <w:name w:val="Table Grid"/>
    <w:basedOn w:val="a1"/>
    <w:rsid w:val="00845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Date"/>
    <w:basedOn w:val="a"/>
    <w:next w:val="a"/>
    <w:link w:val="ac"/>
    <w:rsid w:val="00A02C86"/>
    <w:pPr>
      <w:jc w:val="right"/>
    </w:pPr>
  </w:style>
  <w:style w:type="character" w:customStyle="1" w:styleId="ac">
    <w:name w:val="日期 字元"/>
    <w:link w:val="ab"/>
    <w:rsid w:val="00A02C86"/>
    <w:rPr>
      <w:kern w:val="2"/>
      <w:sz w:val="24"/>
      <w:szCs w:val="24"/>
    </w:rPr>
  </w:style>
  <w:style w:type="paragraph" w:styleId="ad">
    <w:name w:val="Balloon Text"/>
    <w:basedOn w:val="a"/>
    <w:link w:val="ae"/>
    <w:rsid w:val="00F522B8"/>
    <w:rPr>
      <w:rFonts w:ascii="Cambria" w:hAnsi="Cambria"/>
      <w:sz w:val="18"/>
      <w:szCs w:val="18"/>
    </w:rPr>
  </w:style>
  <w:style w:type="character" w:customStyle="1" w:styleId="ae">
    <w:name w:val="註解方塊文字 字元"/>
    <w:link w:val="ad"/>
    <w:rsid w:val="00F522B8"/>
    <w:rPr>
      <w:rFonts w:ascii="Cambria" w:eastAsia="新細明體" w:hAnsi="Cambria" w:cs="Times New Roman"/>
      <w:kern w:val="2"/>
      <w:sz w:val="18"/>
      <w:szCs w:val="18"/>
    </w:rPr>
  </w:style>
  <w:style w:type="paragraph" w:styleId="af">
    <w:name w:val="List Paragraph"/>
    <w:basedOn w:val="a"/>
    <w:uiPriority w:val="34"/>
    <w:qFormat/>
    <w:rsid w:val="0081465A"/>
    <w:pPr>
      <w:ind w:leftChars="200" w:left="480"/>
    </w:pPr>
  </w:style>
  <w:style w:type="paragraph" w:styleId="af0">
    <w:name w:val="footnote text"/>
    <w:basedOn w:val="a"/>
    <w:link w:val="af1"/>
    <w:rsid w:val="008B42AE"/>
    <w:pPr>
      <w:snapToGrid w:val="0"/>
    </w:pPr>
    <w:rPr>
      <w:sz w:val="20"/>
      <w:szCs w:val="20"/>
    </w:rPr>
  </w:style>
  <w:style w:type="character" w:customStyle="1" w:styleId="af1">
    <w:name w:val="註腳文字 字元"/>
    <w:basedOn w:val="a0"/>
    <w:link w:val="af0"/>
    <w:rsid w:val="008B42AE"/>
    <w:rPr>
      <w:kern w:val="2"/>
    </w:rPr>
  </w:style>
  <w:style w:type="character" w:styleId="af2">
    <w:name w:val="footnote reference"/>
    <w:basedOn w:val="a0"/>
    <w:rsid w:val="008B42AE"/>
    <w:rPr>
      <w:vertAlign w:val="superscript"/>
    </w:rPr>
  </w:style>
  <w:style w:type="paragraph" w:styleId="af3">
    <w:name w:val="caption"/>
    <w:basedOn w:val="a"/>
    <w:next w:val="a"/>
    <w:qFormat/>
    <w:rsid w:val="00F81AC8"/>
    <w:pPr>
      <w:ind w:leftChars="500" w:left="1200"/>
      <w:jc w:val="center"/>
    </w:pPr>
    <w:rPr>
      <w:b/>
      <w:bCs/>
      <w:u w:val="single"/>
    </w:rPr>
  </w:style>
  <w:style w:type="paragraph" w:styleId="20">
    <w:name w:val="Body Text Indent 2"/>
    <w:basedOn w:val="a"/>
    <w:link w:val="21"/>
    <w:rsid w:val="00D96509"/>
    <w:pPr>
      <w:spacing w:after="120" w:line="480" w:lineRule="auto"/>
      <w:ind w:leftChars="200" w:left="480"/>
    </w:pPr>
  </w:style>
  <w:style w:type="character" w:customStyle="1" w:styleId="21">
    <w:name w:val="本文縮排 2 字元"/>
    <w:basedOn w:val="a0"/>
    <w:link w:val="20"/>
    <w:rsid w:val="00D96509"/>
    <w:rPr>
      <w:kern w:val="2"/>
      <w:sz w:val="24"/>
      <w:szCs w:val="24"/>
    </w:rPr>
  </w:style>
  <w:style w:type="paragraph" w:styleId="30">
    <w:name w:val="Body Text Indent 3"/>
    <w:basedOn w:val="a"/>
    <w:link w:val="31"/>
    <w:rsid w:val="00D96509"/>
    <w:pPr>
      <w:spacing w:after="120"/>
      <w:ind w:leftChars="200" w:left="480"/>
    </w:pPr>
    <w:rPr>
      <w:sz w:val="16"/>
      <w:szCs w:val="16"/>
    </w:rPr>
  </w:style>
  <w:style w:type="character" w:customStyle="1" w:styleId="31">
    <w:name w:val="本文縮排 3 字元"/>
    <w:basedOn w:val="a0"/>
    <w:link w:val="30"/>
    <w:rsid w:val="00D96509"/>
    <w:rPr>
      <w:kern w:val="2"/>
      <w:sz w:val="16"/>
      <w:szCs w:val="16"/>
    </w:rPr>
  </w:style>
  <w:style w:type="paragraph" w:styleId="af4">
    <w:name w:val="Body Text"/>
    <w:basedOn w:val="a"/>
    <w:link w:val="af5"/>
    <w:rsid w:val="00D96509"/>
    <w:pPr>
      <w:spacing w:after="120"/>
    </w:pPr>
  </w:style>
  <w:style w:type="character" w:customStyle="1" w:styleId="af5">
    <w:name w:val="本文 字元"/>
    <w:basedOn w:val="a0"/>
    <w:link w:val="af4"/>
    <w:rsid w:val="00D96509"/>
    <w:rPr>
      <w:kern w:val="2"/>
      <w:sz w:val="24"/>
      <w:szCs w:val="24"/>
    </w:rPr>
  </w:style>
  <w:style w:type="character" w:customStyle="1" w:styleId="a4">
    <w:name w:val="頁首 字元"/>
    <w:basedOn w:val="a0"/>
    <w:link w:val="a3"/>
    <w:rsid w:val="005262FE"/>
    <w:rPr>
      <w:kern w:val="2"/>
    </w:rPr>
  </w:style>
  <w:style w:type="character" w:styleId="af6">
    <w:name w:val="annotation reference"/>
    <w:basedOn w:val="a0"/>
    <w:semiHidden/>
    <w:unhideWhenUsed/>
    <w:rsid w:val="00830ECB"/>
    <w:rPr>
      <w:sz w:val="18"/>
      <w:szCs w:val="18"/>
    </w:rPr>
  </w:style>
  <w:style w:type="paragraph" w:styleId="af7">
    <w:name w:val="annotation text"/>
    <w:basedOn w:val="a"/>
    <w:link w:val="af8"/>
    <w:semiHidden/>
    <w:unhideWhenUsed/>
    <w:rsid w:val="00830ECB"/>
  </w:style>
  <w:style w:type="character" w:customStyle="1" w:styleId="af8">
    <w:name w:val="註解文字 字元"/>
    <w:basedOn w:val="a0"/>
    <w:link w:val="af7"/>
    <w:semiHidden/>
    <w:rsid w:val="00830ECB"/>
    <w:rPr>
      <w:kern w:val="2"/>
      <w:sz w:val="24"/>
      <w:szCs w:val="24"/>
    </w:rPr>
  </w:style>
  <w:style w:type="paragraph" w:styleId="af9">
    <w:name w:val="annotation subject"/>
    <w:basedOn w:val="af7"/>
    <w:next w:val="af7"/>
    <w:link w:val="afa"/>
    <w:semiHidden/>
    <w:unhideWhenUsed/>
    <w:rsid w:val="00830ECB"/>
    <w:rPr>
      <w:b/>
      <w:bCs/>
    </w:rPr>
  </w:style>
  <w:style w:type="character" w:customStyle="1" w:styleId="afa">
    <w:name w:val="註解主旨 字元"/>
    <w:basedOn w:val="af8"/>
    <w:link w:val="af9"/>
    <w:semiHidden/>
    <w:rsid w:val="00830ECB"/>
    <w:rPr>
      <w:b/>
      <w:bCs/>
      <w:kern w:val="2"/>
      <w:sz w:val="24"/>
      <w:szCs w:val="24"/>
    </w:rPr>
  </w:style>
  <w:style w:type="character" w:styleId="afb">
    <w:name w:val="Unresolved Mention"/>
    <w:basedOn w:val="a0"/>
    <w:uiPriority w:val="99"/>
    <w:semiHidden/>
    <w:unhideWhenUsed/>
    <w:rsid w:val="00830E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tmp"/><Relationship Id="rId21" Type="http://schemas.openxmlformats.org/officeDocument/2006/relationships/image" Target="media/image1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48.tmp"/><Relationship Id="rId68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tmp"/><Relationship Id="rId29" Type="http://schemas.openxmlformats.org/officeDocument/2006/relationships/image" Target="media/image17.tmp"/><Relationship Id="rId11" Type="http://schemas.microsoft.com/office/2007/relationships/hdphoto" Target="media/hdphoto1.wdp"/><Relationship Id="rId24" Type="http://schemas.openxmlformats.org/officeDocument/2006/relationships/image" Target="media/image13.tmp"/><Relationship Id="rId32" Type="http://schemas.openxmlformats.org/officeDocument/2006/relationships/hyperlink" Target="http://ai2.appinventor.mit.edu/reference/components/" TargetMode="External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3.png"/><Relationship Id="rId66" Type="http://schemas.openxmlformats.org/officeDocument/2006/relationships/hyperlink" Target="https://www.bensound.com/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46.png"/><Relationship Id="rId19" Type="http://schemas.openxmlformats.org/officeDocument/2006/relationships/image" Target="media/image9.tmp"/><Relationship Id="rId14" Type="http://schemas.openxmlformats.org/officeDocument/2006/relationships/image" Target="media/image5.png"/><Relationship Id="rId22" Type="http://schemas.openxmlformats.org/officeDocument/2006/relationships/hyperlink" Target="https://docs.microsoft.com/zh-tw/xamarin/xamarin-forms/user-interface/controls/layouts" TargetMode="External"/><Relationship Id="rId27" Type="http://schemas.openxmlformats.org/officeDocument/2006/relationships/image" Target="media/image16.png"/><Relationship Id="rId30" Type="http://schemas.openxmlformats.org/officeDocument/2006/relationships/image" Target="media/image18.tmp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hyperlink" Target="http://ai2.appinventor.mit.edu/reference/components/index.html" TargetMode="External"/><Relationship Id="rId64" Type="http://schemas.openxmlformats.org/officeDocument/2006/relationships/image" Target="media/image49.png"/><Relationship Id="rId69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openxmlformats.org/officeDocument/2006/relationships/image" Target="media/image3.tmp"/><Relationship Id="rId17" Type="http://schemas.openxmlformats.org/officeDocument/2006/relationships/hyperlink" Target="https://ai2.appinventor.mit.edu" TargetMode="External"/><Relationship Id="rId25" Type="http://schemas.openxmlformats.org/officeDocument/2006/relationships/image" Target="media/image14.tmp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tmp"/><Relationship Id="rId59" Type="http://schemas.openxmlformats.org/officeDocument/2006/relationships/image" Target="media/image44.tmp"/><Relationship Id="rId67" Type="http://schemas.openxmlformats.org/officeDocument/2006/relationships/header" Target="header1.xml"/><Relationship Id="rId20" Type="http://schemas.openxmlformats.org/officeDocument/2006/relationships/image" Target="media/image10.jpe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7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hyperlink" Target="http://ai2.appinventor.mit.edu/reference/components/" TargetMode="External"/><Relationship Id="rId36" Type="http://schemas.openxmlformats.org/officeDocument/2006/relationships/image" Target="media/image23.tmp"/><Relationship Id="rId49" Type="http://schemas.openxmlformats.org/officeDocument/2006/relationships/image" Target="media/image36.tmp"/><Relationship Id="rId57" Type="http://schemas.openxmlformats.org/officeDocument/2006/relationships/image" Target="media/image42.png"/><Relationship Id="rId10" Type="http://schemas.openxmlformats.org/officeDocument/2006/relationships/image" Target="media/image2.png"/><Relationship Id="rId31" Type="http://schemas.openxmlformats.org/officeDocument/2006/relationships/image" Target="media/image19.png"/><Relationship Id="rId44" Type="http://schemas.openxmlformats.org/officeDocument/2006/relationships/image" Target="media/image31.tmp"/><Relationship Id="rId52" Type="http://schemas.openxmlformats.org/officeDocument/2006/relationships/image" Target="media/image39.png"/><Relationship Id="rId60" Type="http://schemas.openxmlformats.org/officeDocument/2006/relationships/image" Target="media/image45.tmp"/><Relationship Id="rId65" Type="http://schemas.openxmlformats.org/officeDocument/2006/relationships/image" Target="media/image50.tmp"/><Relationship Id="rId4" Type="http://schemas.openxmlformats.org/officeDocument/2006/relationships/settings" Target="settings.xml"/><Relationship Id="rId9" Type="http://schemas.openxmlformats.org/officeDocument/2006/relationships/hyperlink" Target="http://ai2.appinventor.mit.edu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tmp"/><Relationship Id="rId39" Type="http://schemas.openxmlformats.org/officeDocument/2006/relationships/image" Target="media/image26.tmp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hyperlink" Target="http://ai2.appinventor.mit.edu/reference/blocks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 bwMode="auto">
        <a:noFill/>
        <a:ln w="38100">
          <a:solidFill>
            <a:srgbClr val="000000"/>
          </a:solidFill>
          <a:round/>
          <a:headEnd/>
          <a:tailEnd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5022E-5227-4D91-8A1B-0DF136D3C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2357</TotalTime>
  <Pages>19</Pages>
  <Words>1170</Words>
  <Characters>6669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Carmel Holy Word Secondary School</vt:lpstr>
    </vt:vector>
  </TitlesOfParts>
  <Company>Carmel Holy Word Secondary School</Company>
  <LinksUpToDate>false</LinksUpToDate>
  <CharactersWithSpaces>7824</CharactersWithSpaces>
  <SharedDoc>false</SharedDoc>
  <HLinks>
    <vt:vector size="18" baseType="variant">
      <vt:variant>
        <vt:i4>2949231</vt:i4>
      </vt:variant>
      <vt:variant>
        <vt:i4>0</vt:i4>
      </vt:variant>
      <vt:variant>
        <vt:i4>0</vt:i4>
      </vt:variant>
      <vt:variant>
        <vt:i4>5</vt:i4>
      </vt:variant>
      <vt:variant>
        <vt:lpwstr>http://www.google.com.hk/url?sa=i&amp;rct=j&amp;q=computer+assisted+learning+english+game&amp;source=images&amp;cd=&amp;cad=rja&amp;docid=3WjJUaROQqPz1M&amp;tbnid=WnmWliT95M4N3M:&amp;ved=0CAUQjRw&amp;url=http%3A%2F%2Fenglish-phonics.blogspot.com%2F2010%2F09%2Finteractive-english-grammar-exercises.html&amp;ei=66wgUZG0GPDqmAXhh4C4BQ&amp;psig=AFQjCNHHmmy29RHK9LppOp1-pOkyxbowSw&amp;ust=1361182310192568</vt:lpwstr>
      </vt:variant>
      <vt:variant>
        <vt:lpwstr/>
      </vt:variant>
      <vt:variant>
        <vt:i4>3407930</vt:i4>
      </vt:variant>
      <vt:variant>
        <vt:i4>-1</vt:i4>
      </vt:variant>
      <vt:variant>
        <vt:i4>1085</vt:i4>
      </vt:variant>
      <vt:variant>
        <vt:i4>4</vt:i4>
      </vt:variant>
      <vt:variant>
        <vt:lpwstr>http://www.google.com.hk/url?sa=i&amp;rct=j&amp;q=SMS&amp;source=images&amp;cd=&amp;cad=rja&amp;docid=nd3IizT9OFRY_M&amp;tbnid=XUq8TQA0GGb4VM:&amp;ved=0CAUQjRw&amp;url=http%3A%2F%2Ftechiesupport.wordpress.com%2Fcategory%2Fsms-email-spoofing%2F&amp;ei=ss4gUbukCeKImQWkjIHwAg&amp;psig=AFQjCNF_1NzVMvHopoaxtYJgNMNwz8bqCA&amp;ust=1361190931700312</vt:lpwstr>
      </vt:variant>
      <vt:variant>
        <vt:lpwstr/>
      </vt:variant>
      <vt:variant>
        <vt:i4>2424869</vt:i4>
      </vt:variant>
      <vt:variant>
        <vt:i4>-1</vt:i4>
      </vt:variant>
      <vt:variant>
        <vt:i4>1085</vt:i4>
      </vt:variant>
      <vt:variant>
        <vt:i4>1</vt:i4>
      </vt:variant>
      <vt:variant>
        <vt:lpwstr>http://techiesupport.files.wordpress.com/2012/11/send-free-sms-from-pc.gif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Carmel Holy Word Secondary School</dc:title>
  <dc:creator>Carmel Holy Word Secondary School</dc:creator>
  <cp:lastModifiedBy>CM</cp:lastModifiedBy>
  <cp:revision>223</cp:revision>
  <cp:lastPrinted>2020-02-22T15:48:00Z</cp:lastPrinted>
  <dcterms:created xsi:type="dcterms:W3CDTF">2017-05-06T07:05:00Z</dcterms:created>
  <dcterms:modified xsi:type="dcterms:W3CDTF">2025-10-15T18:25:00Z</dcterms:modified>
</cp:coreProperties>
</file>