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963199" w14:textId="77777777" w:rsidR="00EC5425" w:rsidRPr="00CC4AED" w:rsidRDefault="00EC5425" w:rsidP="00EC5425">
      <w:pPr>
        <w:pStyle w:val="1"/>
      </w:pPr>
      <w:r w:rsidRPr="00CC4AED">
        <w:t xml:space="preserve">Chapter 1 </w:t>
      </w:r>
      <w:r w:rsidRPr="00CC4AED">
        <w:rPr>
          <w:rFonts w:hint="eastAsia"/>
        </w:rPr>
        <w:t xml:space="preserve">MIT App Inventor 2 </w:t>
      </w:r>
      <w:r w:rsidRPr="00CC4AED">
        <w:t>– Guess the number Game (Part 1)</w:t>
      </w:r>
    </w:p>
    <w:p w14:paraId="71F99B76" w14:textId="77777777" w:rsidR="00EC5425" w:rsidRDefault="00EC5425" w:rsidP="00EC5425"/>
    <w:p w14:paraId="0FCDF8C1" w14:textId="77777777" w:rsidR="00EC5425" w:rsidRPr="001D00A8" w:rsidRDefault="00EC5425" w:rsidP="001D00A8">
      <w:pPr>
        <w:pStyle w:val="af2"/>
      </w:pPr>
      <w:r w:rsidRPr="001D00A8"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01"/>
        <w:gridCol w:w="3200"/>
        <w:gridCol w:w="3199"/>
      </w:tblGrid>
      <w:tr w:rsidR="00EC5425" w:rsidRPr="003301E9" w14:paraId="0D63FDF0" w14:textId="77777777" w:rsidTr="00833B7D">
        <w:tc>
          <w:tcPr>
            <w:tcW w:w="3222" w:type="dxa"/>
            <w:vAlign w:val="center"/>
          </w:tcPr>
          <w:p w14:paraId="6BCCB364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>Guess</w:t>
            </w:r>
            <w:r w:rsidRPr="001A268C">
              <w:rPr>
                <w:rFonts w:eastAsia="標楷體" w:cs="Arial" w:hint="eastAsia"/>
              </w:rPr>
              <w:t>猜測</w:t>
            </w:r>
          </w:p>
        </w:tc>
        <w:tc>
          <w:tcPr>
            <w:tcW w:w="3222" w:type="dxa"/>
            <w:vAlign w:val="center"/>
          </w:tcPr>
          <w:p w14:paraId="270AF4C5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 xml:space="preserve">Range </w:t>
            </w:r>
            <w:r w:rsidRPr="001A268C">
              <w:rPr>
                <w:rFonts w:eastAsia="標楷體" w:cs="Arial" w:hint="eastAsia"/>
              </w:rPr>
              <w:t>範圍</w:t>
            </w:r>
          </w:p>
        </w:tc>
        <w:tc>
          <w:tcPr>
            <w:tcW w:w="3222" w:type="dxa"/>
            <w:vAlign w:val="center"/>
          </w:tcPr>
          <w:p w14:paraId="6A5D03B4" w14:textId="77777777" w:rsidR="00EC5425" w:rsidRPr="001A268C" w:rsidRDefault="00EC5425" w:rsidP="00833B7D">
            <w:pPr>
              <w:pStyle w:val="af"/>
              <w:ind w:left="114"/>
              <w:jc w:val="both"/>
              <w:rPr>
                <w:rFonts w:eastAsia="標楷體" w:cs="Arial"/>
                <w:sz w:val="24"/>
                <w:szCs w:val="24"/>
              </w:rPr>
            </w:pPr>
            <w:r w:rsidRPr="001A268C">
              <w:rPr>
                <w:rFonts w:eastAsia="標楷體" w:cs="Arial" w:hint="eastAsia"/>
                <w:sz w:val="24"/>
                <w:szCs w:val="24"/>
              </w:rPr>
              <w:t xml:space="preserve">User Interface </w:t>
            </w:r>
            <w:r w:rsidRPr="001A268C">
              <w:rPr>
                <w:rFonts w:eastAsia="標楷體" w:cs="Arial" w:hint="eastAsia"/>
                <w:sz w:val="24"/>
                <w:szCs w:val="24"/>
              </w:rPr>
              <w:t>用戶介面</w:t>
            </w:r>
          </w:p>
        </w:tc>
      </w:tr>
      <w:tr w:rsidR="00EC5425" w:rsidRPr="003301E9" w14:paraId="7E4187E8" w14:textId="77777777" w:rsidTr="00833B7D">
        <w:tc>
          <w:tcPr>
            <w:tcW w:w="3222" w:type="dxa"/>
            <w:vAlign w:val="center"/>
          </w:tcPr>
          <w:p w14:paraId="5011A918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 xml:space="preserve">Component </w:t>
            </w:r>
            <w:r w:rsidRPr="001A268C">
              <w:rPr>
                <w:rFonts w:eastAsia="標楷體" w:cs="Arial" w:hint="eastAsia"/>
              </w:rPr>
              <w:t>元件</w:t>
            </w:r>
          </w:p>
        </w:tc>
        <w:tc>
          <w:tcPr>
            <w:tcW w:w="3222" w:type="dxa"/>
            <w:vAlign w:val="center"/>
          </w:tcPr>
          <w:p w14:paraId="5090CD71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 xml:space="preserve">Properties </w:t>
            </w:r>
            <w:r w:rsidRPr="001A268C">
              <w:rPr>
                <w:rFonts w:eastAsia="標楷體" w:cs="Arial" w:hint="eastAsia"/>
              </w:rPr>
              <w:t>屬性</w:t>
            </w:r>
          </w:p>
        </w:tc>
        <w:tc>
          <w:tcPr>
            <w:tcW w:w="3222" w:type="dxa"/>
            <w:vAlign w:val="center"/>
          </w:tcPr>
          <w:p w14:paraId="5E264C14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 xml:space="preserve">Title </w:t>
            </w:r>
            <w:r w:rsidRPr="001A268C">
              <w:rPr>
                <w:rFonts w:eastAsia="標楷體" w:cs="Arial" w:hint="eastAsia"/>
              </w:rPr>
              <w:t>標題</w:t>
            </w:r>
          </w:p>
        </w:tc>
      </w:tr>
      <w:tr w:rsidR="00EC5425" w:rsidRPr="003301E9" w14:paraId="30BC5A40" w14:textId="77777777" w:rsidTr="00833B7D">
        <w:tc>
          <w:tcPr>
            <w:tcW w:w="3222" w:type="dxa"/>
            <w:vAlign w:val="center"/>
          </w:tcPr>
          <w:p w14:paraId="3307DE05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/>
              </w:rPr>
              <w:t>Block</w:t>
            </w:r>
            <w:r w:rsidRPr="001A268C">
              <w:rPr>
                <w:rFonts w:eastAsia="標楷體" w:cs="Arial" w:hint="eastAsia"/>
              </w:rPr>
              <w:t>程式塊</w:t>
            </w:r>
          </w:p>
        </w:tc>
        <w:tc>
          <w:tcPr>
            <w:tcW w:w="3222" w:type="dxa"/>
            <w:vAlign w:val="center"/>
          </w:tcPr>
          <w:p w14:paraId="4FDD40B4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 w:hint="eastAsia"/>
              </w:rPr>
              <w:t>Condition</w:t>
            </w:r>
            <w:r w:rsidRPr="001A268C">
              <w:rPr>
                <w:rFonts w:eastAsia="標楷體" w:cs="Arial" w:hint="eastAsia"/>
              </w:rPr>
              <w:t>條件</w:t>
            </w:r>
          </w:p>
        </w:tc>
        <w:tc>
          <w:tcPr>
            <w:tcW w:w="3222" w:type="dxa"/>
            <w:vAlign w:val="center"/>
          </w:tcPr>
          <w:p w14:paraId="76081FE4" w14:textId="77777777" w:rsidR="00EC5425" w:rsidRPr="001A268C" w:rsidRDefault="00EC5425" w:rsidP="00833B7D">
            <w:pPr>
              <w:ind w:left="114"/>
              <w:jc w:val="both"/>
              <w:rPr>
                <w:rFonts w:eastAsia="標楷體" w:cs="Arial"/>
              </w:rPr>
            </w:pPr>
            <w:r w:rsidRPr="001A268C">
              <w:rPr>
                <w:rFonts w:eastAsia="標楷體" w:cs="Arial" w:hint="eastAsia"/>
              </w:rPr>
              <w:t xml:space="preserve">Export </w:t>
            </w:r>
            <w:r w:rsidRPr="001A268C">
              <w:rPr>
                <w:rFonts w:eastAsia="標楷體" w:cs="Arial" w:hint="eastAsia"/>
              </w:rPr>
              <w:t>匯出</w:t>
            </w:r>
          </w:p>
        </w:tc>
      </w:tr>
    </w:tbl>
    <w:p w14:paraId="44DF1CCC" w14:textId="77777777" w:rsidR="00EC5425" w:rsidRDefault="00EC5425" w:rsidP="00EC5425"/>
    <w:p w14:paraId="3E6085E4" w14:textId="77777777" w:rsidR="00EC5425" w:rsidRPr="00CC4AED" w:rsidRDefault="00EC5425" w:rsidP="00EC5425">
      <w:pPr>
        <w:pStyle w:val="2"/>
      </w:pPr>
      <w:r w:rsidRPr="00CC4AED">
        <w:rPr>
          <w:rFonts w:hint="eastAsia"/>
        </w:rPr>
        <w:t>1.1</w:t>
      </w:r>
      <w:r w:rsidRPr="00CC4AED">
        <w:tab/>
      </w:r>
      <w:r w:rsidRPr="00F13756">
        <w:rPr>
          <w:u w:val="single"/>
        </w:rPr>
        <w:t>Guess</w:t>
      </w:r>
      <w:r>
        <w:rPr>
          <w:rStyle w:val="af1"/>
        </w:rPr>
        <w:footnoteReference w:id="1"/>
      </w:r>
      <w:r w:rsidRPr="00CC4AED">
        <w:t xml:space="preserve"> the number game</w:t>
      </w:r>
    </w:p>
    <w:p w14:paraId="17FD561F" w14:textId="77777777" w:rsidR="00EC5425" w:rsidRDefault="00EC5425" w:rsidP="00040683">
      <w:pPr>
        <w:pStyle w:val="ae"/>
        <w:widowControl/>
        <w:numPr>
          <w:ilvl w:val="0"/>
          <w:numId w:val="6"/>
        </w:numPr>
        <w:ind w:leftChars="0" w:left="851"/>
        <w:contextualSpacing/>
      </w:pPr>
      <w:r w:rsidRPr="0039525F">
        <w:t xml:space="preserve">In this game, </w:t>
      </w:r>
      <w:r>
        <w:t xml:space="preserve">players enter an integer to </w:t>
      </w:r>
      <w:r w:rsidRPr="005C34B4">
        <w:t>guess</w:t>
      </w:r>
      <w:r w:rsidRPr="006F4B9E">
        <w:t xml:space="preserve"> </w:t>
      </w:r>
      <w:r>
        <w:t>the correct answer.</w:t>
      </w:r>
    </w:p>
    <w:p w14:paraId="6CDD9204" w14:textId="77777777" w:rsidR="00EC5425" w:rsidRDefault="00EC5425" w:rsidP="00040683">
      <w:pPr>
        <w:pStyle w:val="ae"/>
        <w:widowControl/>
        <w:numPr>
          <w:ilvl w:val="0"/>
          <w:numId w:val="6"/>
        </w:numPr>
        <w:ind w:leftChars="0" w:left="851"/>
        <w:contextualSpacing/>
      </w:pPr>
      <w:r>
        <w:t xml:space="preserve">The game will tell the players a smaller </w:t>
      </w:r>
      <w:r w:rsidRPr="006F4B9E">
        <w:rPr>
          <w:b/>
          <w:u w:val="single"/>
        </w:rPr>
        <w:t>range</w:t>
      </w:r>
      <w:r>
        <w:rPr>
          <w:rStyle w:val="af1"/>
          <w:b/>
          <w:u w:val="single"/>
        </w:rPr>
        <w:footnoteReference w:id="2"/>
      </w:r>
      <w:r w:rsidRPr="006F4B9E">
        <w:t xml:space="preserve"> </w:t>
      </w:r>
      <w:r>
        <w:t>of the numbers if the answer is not correct.</w:t>
      </w:r>
    </w:p>
    <w:p w14:paraId="0B378A7C" w14:textId="77777777" w:rsidR="00EC5425" w:rsidRDefault="00EC5425" w:rsidP="00EC5425">
      <w:pPr>
        <w:pStyle w:val="ae"/>
        <w:jc w:val="center"/>
      </w:pPr>
      <w:r>
        <w:rPr>
          <w:noProof/>
        </w:rPr>
        <w:drawing>
          <wp:inline distT="0" distB="0" distL="0" distR="0" wp14:anchorId="64F9E908" wp14:editId="626DBA49">
            <wp:extent cx="2279176" cy="3022384"/>
            <wp:effectExtent l="0" t="0" r="6985" b="6985"/>
            <wp:docPr id="312" name="圖片 312" descr="C:\Users\staff\Desktop\Screen Shot 02-10-17 at 11.2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aff\Desktop\Screen Shot 02-10-17 at 11.21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07" t="24337" r="47349" b="20670"/>
                    <a:stretch/>
                  </pic:blipFill>
                  <pic:spPr bwMode="auto">
                    <a:xfrm>
                      <a:off x="0" y="0"/>
                      <a:ext cx="2302938" cy="30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8613B" w14:textId="77777777" w:rsidR="00EC5425" w:rsidRPr="00CC4AED" w:rsidRDefault="00EC5425" w:rsidP="00EC5425">
      <w:pPr>
        <w:pStyle w:val="2"/>
      </w:pPr>
      <w:r w:rsidRPr="00CC4AED">
        <w:t>1.2 Start Programming an App in MIT App Inventor 2</w:t>
      </w:r>
    </w:p>
    <w:p w14:paraId="5E46F863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A359B7">
        <w:rPr>
          <w:rFonts w:hint="eastAsia"/>
        </w:rPr>
        <w:t>Search "ai2" in Google.</w:t>
      </w:r>
    </w:p>
    <w:p w14:paraId="63B3D3CA" w14:textId="77777777" w:rsidR="00EC5425" w:rsidRPr="00A359B7" w:rsidRDefault="00EC5425" w:rsidP="00EC5425"/>
    <w:p w14:paraId="04D0E6D2" w14:textId="77777777" w:rsidR="00EC5425" w:rsidRDefault="00EC5425" w:rsidP="00EC5425">
      <w:pPr>
        <w:jc w:val="center"/>
      </w:pPr>
      <w:r>
        <w:rPr>
          <w:noProof/>
        </w:rPr>
        <w:drawing>
          <wp:inline distT="0" distB="0" distL="0" distR="0" wp14:anchorId="26906F51" wp14:editId="0E0B4661">
            <wp:extent cx="3153373" cy="1807555"/>
            <wp:effectExtent l="0" t="0" r="0" b="0"/>
            <wp:docPr id="1" name="圖片 1" descr="\\psf\Home\Desktop\螢幕快照 2015-05-03 上午05.49.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esktop\螢幕快照 2015-05-03 上午05.49.4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98"/>
                    <a:stretch/>
                  </pic:blipFill>
                  <pic:spPr bwMode="auto">
                    <a:xfrm>
                      <a:off x="0" y="0"/>
                      <a:ext cx="3162527" cy="181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3B21F" w14:textId="77777777" w:rsidR="00EC5425" w:rsidRDefault="00EC5425" w:rsidP="00EC5425">
      <w:pPr>
        <w:pStyle w:val="ae"/>
        <w:widowControl/>
        <w:ind w:leftChars="0" w:left="960"/>
        <w:contextualSpacing/>
      </w:pPr>
    </w:p>
    <w:p w14:paraId="23453311" w14:textId="77777777" w:rsidR="00EC5425" w:rsidRDefault="00EC5425" w:rsidP="00EC5425">
      <w:pPr>
        <w:pStyle w:val="ae"/>
        <w:widowControl/>
        <w:ind w:leftChars="0" w:left="960"/>
        <w:contextualSpacing/>
      </w:pPr>
    </w:p>
    <w:p w14:paraId="30C4EAEB" w14:textId="77777777" w:rsidR="00EC5425" w:rsidRDefault="00EC5425" w:rsidP="00EC5425">
      <w:pPr>
        <w:pStyle w:val="ae"/>
        <w:widowControl/>
        <w:ind w:leftChars="0" w:left="960"/>
        <w:contextualSpacing/>
      </w:pPr>
    </w:p>
    <w:p w14:paraId="0D7507C0" w14:textId="77777777" w:rsidR="00EC5425" w:rsidRDefault="00EC5425" w:rsidP="00EC5425">
      <w:pPr>
        <w:pStyle w:val="ae"/>
        <w:widowControl/>
        <w:ind w:leftChars="0" w:left="960"/>
        <w:contextualSpacing/>
      </w:pPr>
    </w:p>
    <w:p w14:paraId="5DB70413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A359B7">
        <w:rPr>
          <w:rFonts w:hint="eastAsia"/>
        </w:rPr>
        <w:lastRenderedPageBreak/>
        <w:t>Step 2:</w:t>
      </w:r>
      <w:r w:rsidRPr="00A359B7">
        <w:tab/>
      </w:r>
      <w:r>
        <w:rPr>
          <w:rFonts w:hint="eastAsia"/>
        </w:rPr>
        <w:t>Open</w:t>
      </w:r>
      <w:r w:rsidRPr="00A359B7">
        <w:rPr>
          <w:rFonts w:hint="eastAsia"/>
          <w:u w:val="single"/>
        </w:rPr>
        <w:t>http://ai2.appinventor.mit.edu/</w:t>
      </w:r>
      <w:r w:rsidRPr="00A359B7">
        <w:rPr>
          <w:rFonts w:hint="eastAsia"/>
        </w:rPr>
        <w:t xml:space="preserve">and Sign in with your </w:t>
      </w:r>
      <w:r>
        <w:rPr>
          <w:rFonts w:hint="eastAsia"/>
        </w:rPr>
        <w:t>School</w:t>
      </w:r>
      <w:r>
        <w:t xml:space="preserve"> gmail </w:t>
      </w:r>
      <w:r w:rsidRPr="00A359B7">
        <w:rPr>
          <w:rFonts w:hint="eastAsia"/>
        </w:rPr>
        <w:t>Account.</w:t>
      </w:r>
    </w:p>
    <w:p w14:paraId="51243700" w14:textId="77777777" w:rsidR="00EC5425" w:rsidRPr="00A359B7" w:rsidRDefault="00EC5425" w:rsidP="00EC5425">
      <w:pPr>
        <w:pStyle w:val="ae"/>
        <w:jc w:val="center"/>
      </w:pPr>
      <w:r>
        <w:rPr>
          <w:noProof/>
        </w:rPr>
        <w:drawing>
          <wp:inline distT="0" distB="0" distL="0" distR="0" wp14:anchorId="6197A372" wp14:editId="11662CB3">
            <wp:extent cx="2178237" cy="2585360"/>
            <wp:effectExtent l="0" t="0" r="6350" b="5715"/>
            <wp:docPr id="8" name="圖片 8" descr="\\psf\Home\Desktop\螢幕快照 2015-05-03 上午05.51.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Home\Desktop\螢幕快照 2015-05-03 上午05.51.3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429" cy="26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DCA1" w14:textId="77777777" w:rsidR="00EC5425" w:rsidRDefault="00EC5425" w:rsidP="00EC5425">
      <w:pPr>
        <w:pStyle w:val="ae"/>
      </w:pPr>
    </w:p>
    <w:p w14:paraId="53430054" w14:textId="77777777" w:rsidR="00EC5425" w:rsidRDefault="00EC5425" w:rsidP="00EC5425">
      <w:pPr>
        <w:pStyle w:val="ae"/>
      </w:pPr>
    </w:p>
    <w:p w14:paraId="4C706976" w14:textId="77777777" w:rsidR="00EC5425" w:rsidRPr="00A359B7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A359B7">
        <w:rPr>
          <w:rFonts w:hint="eastAsia"/>
        </w:rPr>
        <w:t>Choose "Start new project" in the menu "Projects".</w:t>
      </w:r>
    </w:p>
    <w:p w14:paraId="0F8AB0A2" w14:textId="77777777" w:rsidR="00EC5425" w:rsidRDefault="00EC5425" w:rsidP="00EC5425">
      <w:r>
        <w:rPr>
          <w:noProof/>
        </w:rPr>
        <w:drawing>
          <wp:inline distT="0" distB="0" distL="0" distR="0" wp14:anchorId="17CD922A" wp14:editId="446D2582">
            <wp:extent cx="3485900" cy="1420554"/>
            <wp:effectExtent l="0" t="0" r="635" b="8255"/>
            <wp:docPr id="9" name="圖片 9" descr="\\psf\Home\Desktop\螢幕快照 2015-05-03 上午05.53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Home\Desktop\螢幕快照 2015-05-03 上午05.53.5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240" cy="14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E562" w14:textId="77777777" w:rsidR="00EC5425" w:rsidRDefault="00EC5425" w:rsidP="00EC5425"/>
    <w:p w14:paraId="5BBAB2B9" w14:textId="77777777" w:rsidR="00EC5425" w:rsidRDefault="00EC5425" w:rsidP="00EC5425"/>
    <w:p w14:paraId="2467400C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Enter “GuessTheNumber”.  (No Space for names)</w:t>
      </w:r>
    </w:p>
    <w:p w14:paraId="2810C1DC" w14:textId="77777777" w:rsidR="00EC5425" w:rsidRDefault="00EC5425" w:rsidP="00EC5425">
      <w:pPr>
        <w:pStyle w:val="ae"/>
      </w:pPr>
      <w:r>
        <w:rPr>
          <w:noProof/>
        </w:rPr>
        <w:drawing>
          <wp:inline distT="0" distB="0" distL="0" distR="0" wp14:anchorId="2A44B44F" wp14:editId="28C60A80">
            <wp:extent cx="2456815" cy="1515110"/>
            <wp:effectExtent l="0" t="0" r="635" b="8890"/>
            <wp:docPr id="118" name="圖片 118" descr="Screen Shot 02-10-17 at 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 Shot 02-10-17 at 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E2ED" w14:textId="77777777" w:rsidR="00EC5425" w:rsidRDefault="00EC5425" w:rsidP="00EC5425">
      <w:r>
        <w:br w:type="page"/>
      </w:r>
    </w:p>
    <w:p w14:paraId="18B354F3" w14:textId="77777777" w:rsidR="00EC5425" w:rsidRPr="00A359B7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A359B7">
        <w:rPr>
          <w:rFonts w:hint="eastAsia"/>
        </w:rPr>
        <w:lastRenderedPageBreak/>
        <w:t xml:space="preserve">Start designing the </w:t>
      </w:r>
      <w:r w:rsidRPr="00A359B7">
        <w:rPr>
          <w:rFonts w:hint="eastAsia"/>
          <w:b/>
          <w:u w:val="single"/>
        </w:rPr>
        <w:t>User Interface</w:t>
      </w:r>
      <w:r w:rsidRPr="00A359B7">
        <w:rPr>
          <w:vertAlign w:val="superscript"/>
        </w:rPr>
        <w:footnoteReference w:id="3"/>
      </w:r>
      <w:r w:rsidRPr="00A359B7">
        <w:rPr>
          <w:rFonts w:hint="eastAsia"/>
        </w:rPr>
        <w:t>.</w:t>
      </w:r>
    </w:p>
    <w:p w14:paraId="32CEA041" w14:textId="77777777" w:rsidR="00EC5425" w:rsidRPr="00A359B7" w:rsidRDefault="00EC5425" w:rsidP="00EC5425">
      <w:pPr>
        <w:pStyle w:val="ae"/>
      </w:pPr>
      <w:r>
        <w:rPr>
          <w:noProof/>
        </w:rPr>
        <w:drawing>
          <wp:inline distT="0" distB="0" distL="0" distR="0" wp14:anchorId="508D9522" wp14:editId="629F21E0">
            <wp:extent cx="5114166" cy="2542226"/>
            <wp:effectExtent l="0" t="0" r="0" b="0"/>
            <wp:docPr id="12" name="圖片 12" descr="\\psf\Home\Desktop\螢幕快照 2015-05-03 上午06.01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psf\Home\Desktop\螢幕快照 2015-05-03 上午06.01.5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299" cy="25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BD5F" w14:textId="77777777" w:rsidR="00EC5425" w:rsidRPr="00CC4AED" w:rsidRDefault="00EC5425" w:rsidP="00EC5425">
      <w:pPr>
        <w:pStyle w:val="2"/>
      </w:pPr>
      <w:r>
        <w:t>1.3</w:t>
      </w:r>
      <w:r w:rsidRPr="00CC4AED">
        <w:tab/>
        <w:t>Design of the user interface</w:t>
      </w:r>
    </w:p>
    <w:p w14:paraId="1DFBC499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B301CB">
        <w:rPr>
          <w:rFonts w:hint="eastAsia"/>
        </w:rPr>
        <w:t>At the beginning, you can see only ONE</w:t>
      </w:r>
      <w:r w:rsidRPr="007C4C55">
        <w:rPr>
          <w:rFonts w:hint="eastAsia"/>
          <w:b/>
          <w:u w:val="single"/>
        </w:rPr>
        <w:t xml:space="preserve"> Component</w:t>
      </w:r>
      <w:r>
        <w:rPr>
          <w:rStyle w:val="af1"/>
          <w:b/>
          <w:u w:val="single"/>
        </w:rPr>
        <w:footnoteReference w:id="4"/>
      </w:r>
      <w:r w:rsidRPr="007C4C55">
        <w:rPr>
          <w:b/>
        </w:rPr>
        <w:t xml:space="preserve"> </w:t>
      </w:r>
      <w:r w:rsidRPr="00B301CB">
        <w:rPr>
          <w:rFonts w:hint="eastAsia"/>
        </w:rPr>
        <w:t>"Screen1"</w:t>
      </w:r>
    </w:p>
    <w:p w14:paraId="5EB1E850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7C4C55">
        <w:t xml:space="preserve">Change the </w:t>
      </w:r>
      <w:r w:rsidRPr="007C4C55">
        <w:rPr>
          <w:b/>
          <w:u w:val="single"/>
        </w:rPr>
        <w:t>Properties</w:t>
      </w:r>
      <w:r w:rsidRPr="007C4C55">
        <w:rPr>
          <w:rStyle w:val="af1"/>
        </w:rPr>
        <w:footnoteReference w:id="5"/>
      </w:r>
      <w:r w:rsidRPr="007C4C55">
        <w:t xml:space="preserve"> of component "Screen1".</w:t>
      </w:r>
    </w:p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1790"/>
        <w:gridCol w:w="6878"/>
      </w:tblGrid>
      <w:tr w:rsidR="00EC5425" w14:paraId="3D13A101" w14:textId="77777777" w:rsidTr="00EC5425">
        <w:tc>
          <w:tcPr>
            <w:tcW w:w="1133" w:type="dxa"/>
          </w:tcPr>
          <w:p w14:paraId="6A2A30E2" w14:textId="77777777" w:rsidR="00EC5425" w:rsidRPr="00EC5425" w:rsidRDefault="00EC5425" w:rsidP="00EC5425">
            <w:pPr>
              <w:pStyle w:val="ae"/>
              <w:widowControl/>
              <w:ind w:leftChars="0" w:left="0"/>
              <w:contextualSpacing/>
              <w:rPr>
                <w:b/>
                <w:u w:val="single"/>
              </w:rPr>
            </w:pPr>
            <w:r w:rsidRPr="007C4C55">
              <w:rPr>
                <w:b/>
                <w:u w:val="single"/>
              </w:rPr>
              <w:t>Title</w:t>
            </w:r>
            <w:r w:rsidRPr="007C4C55">
              <w:rPr>
                <w:rStyle w:val="af1"/>
              </w:rPr>
              <w:footnoteReference w:id="6"/>
            </w:r>
          </w:p>
        </w:tc>
        <w:tc>
          <w:tcPr>
            <w:tcW w:w="7761" w:type="dxa"/>
          </w:tcPr>
          <w:p w14:paraId="6FA2368D" w14:textId="77777777" w:rsidR="00EC5425" w:rsidRDefault="00EC5425" w:rsidP="00EC5425">
            <w:pPr>
              <w:pStyle w:val="ae"/>
              <w:widowControl/>
              <w:ind w:leftChars="0" w:left="0"/>
              <w:contextualSpacing/>
            </w:pPr>
            <w:r w:rsidRPr="007C4C55">
              <w:t>"</w:t>
            </w:r>
            <w:r>
              <w:t>2X99 Guess Number Game</w:t>
            </w:r>
            <w:r w:rsidRPr="007C4C55">
              <w:t>"</w:t>
            </w:r>
            <w:r>
              <w:t>(2X99 should be your class and class number.)</w:t>
            </w:r>
          </w:p>
        </w:tc>
      </w:tr>
      <w:tr w:rsidR="00EC5425" w14:paraId="0B33584D" w14:textId="77777777" w:rsidTr="00EC5425">
        <w:tc>
          <w:tcPr>
            <w:tcW w:w="1133" w:type="dxa"/>
          </w:tcPr>
          <w:p w14:paraId="35147EDA" w14:textId="77777777" w:rsidR="00EC5425" w:rsidRDefault="00EC5425" w:rsidP="00EC5425">
            <w:pPr>
              <w:pStyle w:val="ae"/>
              <w:widowControl/>
              <w:ind w:leftChars="0" w:left="0"/>
              <w:contextualSpacing/>
            </w:pPr>
            <w:r>
              <w:t>AlignHorizontal</w:t>
            </w:r>
          </w:p>
        </w:tc>
        <w:tc>
          <w:tcPr>
            <w:tcW w:w="7761" w:type="dxa"/>
          </w:tcPr>
          <w:p w14:paraId="6E5342B7" w14:textId="77777777" w:rsidR="00EC5425" w:rsidRDefault="00EC5425" w:rsidP="00EC5425">
            <w:pPr>
              <w:pStyle w:val="ae"/>
              <w:widowControl/>
              <w:ind w:leftChars="0" w:left="0"/>
              <w:contextualSpacing/>
            </w:pPr>
            <w:r>
              <w:t>Center: 3</w:t>
            </w:r>
          </w:p>
        </w:tc>
      </w:tr>
    </w:tbl>
    <w:p w14:paraId="4BCF3227" w14:textId="77777777" w:rsidR="00EC5425" w:rsidRPr="007C4C55" w:rsidRDefault="00EC5425" w:rsidP="00EC5425">
      <w:pPr>
        <w:pStyle w:val="ae"/>
        <w:widowControl/>
        <w:ind w:leftChars="0" w:left="960"/>
        <w:contextualSpacing/>
      </w:pPr>
    </w:p>
    <w:p w14:paraId="66C3D423" w14:textId="77777777" w:rsidR="00EC5425" w:rsidRDefault="00EC5425" w:rsidP="00EC5425">
      <w:r>
        <w:rPr>
          <w:noProof/>
        </w:rPr>
        <w:drawing>
          <wp:inline distT="0" distB="0" distL="0" distR="0" wp14:anchorId="0DE37721" wp14:editId="6A5DDDEA">
            <wp:extent cx="1460310" cy="728816"/>
            <wp:effectExtent l="0" t="0" r="6985" b="0"/>
            <wp:docPr id="313" name="圖片 313" descr="\\psf\Home\Desktop\螢幕快照 2015-05-03 上午06.33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psf\Home\Desktop\螢幕快照 2015-05-03 上午06.33.2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517" cy="73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37FB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Place a component “Horizontal Arrangement” into the scree by dragging “Horizontal arrangement” to “Screen 1”</w:t>
      </w:r>
    </w:p>
    <w:tbl>
      <w:tblPr>
        <w:tblStyle w:val="a9"/>
        <w:tblW w:w="0" w:type="auto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8"/>
        <w:gridCol w:w="1775"/>
        <w:gridCol w:w="3795"/>
      </w:tblGrid>
      <w:tr w:rsidR="00EC5425" w14:paraId="331D220E" w14:textId="77777777" w:rsidTr="00833B7D">
        <w:tc>
          <w:tcPr>
            <w:tcW w:w="2692" w:type="dxa"/>
          </w:tcPr>
          <w:p w14:paraId="13A655ED" w14:textId="77777777" w:rsidR="00EC5425" w:rsidRDefault="00EC5425" w:rsidP="00EC542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2E174B4D" wp14:editId="4EB09506">
                  <wp:extent cx="1531990" cy="1246174"/>
                  <wp:effectExtent l="0" t="0" r="0" b="0"/>
                  <wp:docPr id="314" name="圖片 314" descr="C:\Users\staff\AppData\Local\Microsoft\Windows\INetCache\Content.Word\Screen Shot 02-13-17 at 07.57 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staff\AppData\Local\Microsoft\Windows\INetCache\Content.Word\Screen Shot 02-13-17 at 07.57 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963" cy="1246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F3B3259" w14:textId="77777777" w:rsidR="00EC5425" w:rsidRDefault="00EC5425" w:rsidP="00EC5425">
            <w:pPr>
              <w:pStyle w:val="a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751EF07" wp14:editId="4D4BD64E">
                      <wp:simplePos x="0" y="0"/>
                      <wp:positionH relativeFrom="column">
                        <wp:posOffset>66501</wp:posOffset>
                      </wp:positionH>
                      <wp:positionV relativeFrom="paragraph">
                        <wp:posOffset>764860</wp:posOffset>
                      </wp:positionV>
                      <wp:extent cx="980205" cy="485522"/>
                      <wp:effectExtent l="0" t="19050" r="29845" b="29210"/>
                      <wp:wrapNone/>
                      <wp:docPr id="14" name="向右箭號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0205" cy="485522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94BBB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14" o:spid="_x0000_s1026" type="#_x0000_t13" style="position:absolute;margin-left:5.25pt;margin-top:60.25pt;width:77.2pt;height:3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eamjQIAAEMFAAAOAAAAZHJzL2Uyb0RvYy54bWysVMFu1DAQvSPxD5bvNNnVLrSrZqtVqyKk&#10;qlS0qGfXsTeRHI8Zeze7/ARw5MQXwIVvquAzGDvZtGorDogcHNsz8zzz/MaHR5vGsLVCX4Mt+Ggv&#10;50xZCWVtlwV/f3X6Yp8zH4QthQGrCr5Vnh/Nnz87bN1MjaECUypkBGL9rHUFr0JwsyzzslKN8Hvg&#10;lCWjBmxEoCUusxJFS+iNycZ5/jJrAUuHIJX3tHvSGfk84WutZHirtVeBmYJTbiGNmMabOGbzQzFb&#10;onBVLfs0xD9k0Yja0qED1IkIgq2wfgTV1BLBgw57EpoMtK6lSjVQNaP8QTWXlXAq1ULkeDfQ5P8f&#10;rDxfXyCrS7q7CWdWNHRHt5+/3H76+evH999fvzHaJo5a52fkeukusF95msaCNxqb+KdS2Cbxuh14&#10;VZvAJG0e7OfjfMqZJNNkfzodjyNmdhfs0IfXChoWJwXHelmFBSK0iVOxPvOhC9g5UnRMqUsizcLW&#10;qJiHse+UpoLo2HGKTlJSxwbZWpAIhJTKhlFnqkSpuu1pTl+f1RCRckyAEVnXxgzYPUCU6WPsLtfe&#10;P4aqpMQhOP9bYl3wEJFOBhuG4Ka2gE8BGKqqP7nz35HUURNZuoFyS9eN0PWBd/K0JsbPhA8XAkn4&#10;1CLUzOEtDdpAW3DoZ5xVgB+f2o/+pEeyctZSIxXcf1gJVJyZN5aUejCaTGLnpcVk+mpMC7xvublv&#10;savmGOiaRvRsOJmm0T+Y3VQjNNfU84t4KpmElXR2wWXA3eI4dA1Or4ZUi0Vyo25zIpzZSycjeGQ1&#10;aulqcy3Q9bILpNdz2DWdmD3QXecbIy0sVgF0nUR5x2vPN3VqEk7/qsSn4P46ed29ffM/AAAA//8D&#10;AFBLAwQUAAYACAAAACEApsMdHt0AAAAKAQAADwAAAGRycy9kb3ducmV2LnhtbEyPQU/DMAyF70j8&#10;h8hI3Fiyia20azohJNCurJMQt6zx2o7GqZps6/497glOfk9+ev6cb0bXiQsOofWkYT5TIJAqb1uq&#10;NezL96cXECEasqbzhBpuGGBT3N/lJrP+Sp942cVacAmFzGhoYuwzKUPVoDNh5nsk3h394ExkO9TS&#10;DubK5a6TC6VW0pmW+EJjenxrsPrZnZ0GHMqj2frl1z799qePvkzmt22i9ePD+LoGEXGMf2GY8Bkd&#10;CmY6+DPZIDr2aslJnotJTIHVcwriwCJNFMgil/9fKH4BAAD//wMAUEsBAi0AFAAGAAgAAAAhALaD&#10;OJL+AAAA4QEAABMAAAAAAAAAAAAAAAAAAAAAAFtDb250ZW50X1R5cGVzXS54bWxQSwECLQAUAAYA&#10;CAAAACEAOP0h/9YAAACUAQAACwAAAAAAAAAAAAAAAAAvAQAAX3JlbHMvLnJlbHNQSwECLQAUAAYA&#10;CAAAACEAk53mpo0CAABDBQAADgAAAAAAAAAAAAAAAAAuAgAAZHJzL2Uyb0RvYy54bWxQSwECLQAU&#10;AAYACAAAACEApsMdHt0AAAAKAQAADwAAAAAAAAAAAAAAAADnBAAAZHJzL2Rvd25yZXYueG1sUEsF&#10;BgAAAAAEAAQA8wAAAPEFAAAAAA==&#10;" adj="16250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3934" w:type="dxa"/>
          </w:tcPr>
          <w:p w14:paraId="4D077B97" w14:textId="77777777" w:rsidR="00EC5425" w:rsidRDefault="00EC5425" w:rsidP="00EC5425">
            <w:pPr>
              <w:pStyle w:val="ae"/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7169445A" wp14:editId="6E701E9D">
                  <wp:extent cx="1774190" cy="2484120"/>
                  <wp:effectExtent l="0" t="0" r="0" b="0"/>
                  <wp:docPr id="117" name="圖片 117" descr="Screen Shot 02-13-17 at 08.16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creen Shot 02-13-17 at 08.16 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190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03086" w14:textId="77777777" w:rsidR="00EC5425" w:rsidRDefault="00EC5425" w:rsidP="00EC5425">
      <w:pPr>
        <w:pStyle w:val="ae"/>
      </w:pPr>
    </w:p>
    <w:p w14:paraId="254282C9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Place 3 component “Label” into the “Horizontal Arrangement”.</w:t>
      </w:r>
    </w:p>
    <w:p w14:paraId="03A02779" w14:textId="77777777" w:rsidR="00EC5425" w:rsidRPr="009F0518" w:rsidRDefault="00EC5425" w:rsidP="00EC5425">
      <w:pPr>
        <w:pStyle w:val="ae"/>
      </w:pPr>
      <w:r>
        <w:rPr>
          <w:noProof/>
        </w:rPr>
        <w:drawing>
          <wp:inline distT="0" distB="0" distL="0" distR="0" wp14:anchorId="5E5358DB" wp14:editId="3E84B215">
            <wp:extent cx="3016250" cy="436880"/>
            <wp:effectExtent l="0" t="0" r="0" b="1270"/>
            <wp:docPr id="116" name="圖片 116" descr="Screen Shot 02-13-17 at 08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 Shot 02-13-17 at 08.18 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0741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7C4C55">
        <w:t>Cha</w:t>
      </w:r>
      <w:r>
        <w:t>nge the properties of the “Label”</w:t>
      </w:r>
      <w:r w:rsidRPr="007C4C55">
        <w:t>.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3984"/>
        <w:gridCol w:w="4924"/>
      </w:tblGrid>
      <w:tr w:rsidR="00EC5425" w14:paraId="560E7B13" w14:textId="77777777" w:rsidTr="00833B7D">
        <w:tc>
          <w:tcPr>
            <w:tcW w:w="9134" w:type="dxa"/>
            <w:gridSpan w:val="2"/>
          </w:tcPr>
          <w:p w14:paraId="387E083A" w14:textId="77777777" w:rsidR="00EC5425" w:rsidRDefault="00EC5425" w:rsidP="00EC5425">
            <w:pPr>
              <w:pStyle w:val="ae"/>
            </w:pPr>
            <w:r>
              <w:t>Rename:</w:t>
            </w:r>
          </w:p>
        </w:tc>
      </w:tr>
      <w:tr w:rsidR="00833B7D" w14:paraId="19C22224" w14:textId="77777777" w:rsidTr="00833B7D">
        <w:tc>
          <w:tcPr>
            <w:tcW w:w="4062" w:type="dxa"/>
          </w:tcPr>
          <w:p w14:paraId="04947839" w14:textId="77777777" w:rsidR="00833B7D" w:rsidRDefault="00833B7D" w:rsidP="00EC5425">
            <w:pPr>
              <w:pStyle w:val="ae"/>
            </w:pPr>
            <w:r>
              <w:t>Label1: Label_Min</w:t>
            </w:r>
          </w:p>
          <w:p w14:paraId="4ED4E0E6" w14:textId="77777777" w:rsidR="00833B7D" w:rsidRDefault="00833B7D" w:rsidP="00EC5425">
            <w:pPr>
              <w:pStyle w:val="ae"/>
            </w:pPr>
            <w:r>
              <w:t>Label2: Label_To</w:t>
            </w:r>
          </w:p>
          <w:p w14:paraId="57C4A840" w14:textId="77777777" w:rsidR="00833B7D" w:rsidRDefault="00833B7D" w:rsidP="00EC5425">
            <w:pPr>
              <w:pStyle w:val="ae"/>
            </w:pPr>
            <w:r>
              <w:t>Label3: Label_Max</w:t>
            </w:r>
          </w:p>
        </w:tc>
        <w:tc>
          <w:tcPr>
            <w:tcW w:w="5072" w:type="dxa"/>
          </w:tcPr>
          <w:p w14:paraId="2E779124" w14:textId="77777777" w:rsidR="00833B7D" w:rsidRDefault="00833B7D">
            <w:pPr>
              <w:widowControl/>
            </w:pPr>
            <w:r>
              <w:t>Text: 1</w:t>
            </w:r>
          </w:p>
          <w:p w14:paraId="3C07EF84" w14:textId="77777777" w:rsidR="00833B7D" w:rsidRDefault="00833B7D">
            <w:pPr>
              <w:widowControl/>
            </w:pPr>
            <w:r>
              <w:t>Text: to</w:t>
            </w:r>
          </w:p>
          <w:p w14:paraId="177C61D7" w14:textId="77777777" w:rsidR="00833B7D" w:rsidRDefault="00833B7D" w:rsidP="00833B7D">
            <w:pPr>
              <w:pStyle w:val="ae"/>
              <w:ind w:leftChars="0" w:left="0"/>
            </w:pPr>
            <w:r>
              <w:t>Text: 100</w:t>
            </w:r>
          </w:p>
        </w:tc>
      </w:tr>
      <w:tr w:rsidR="00EC5425" w14:paraId="59D87D12" w14:textId="77777777" w:rsidTr="00833B7D">
        <w:tc>
          <w:tcPr>
            <w:tcW w:w="4065" w:type="dxa"/>
          </w:tcPr>
          <w:p w14:paraId="47A478EC" w14:textId="77777777" w:rsidR="00EC5425" w:rsidRPr="009F0518" w:rsidRDefault="00EC5425" w:rsidP="00EC5425">
            <w:pPr>
              <w:pStyle w:val="ae"/>
            </w:pPr>
            <w:r>
              <w:t>FontSize</w:t>
            </w:r>
          </w:p>
        </w:tc>
        <w:tc>
          <w:tcPr>
            <w:tcW w:w="5069" w:type="dxa"/>
          </w:tcPr>
          <w:p w14:paraId="0BBFD845" w14:textId="77777777" w:rsidR="00EC5425" w:rsidRPr="009F0518" w:rsidRDefault="00EC5425" w:rsidP="00EC5425">
            <w:pPr>
              <w:pStyle w:val="ae"/>
            </w:pPr>
            <w:r>
              <w:t>20</w:t>
            </w:r>
          </w:p>
        </w:tc>
      </w:tr>
    </w:tbl>
    <w:p w14:paraId="6143099B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Place other components to “Screen 1”</w:t>
      </w:r>
    </w:p>
    <w:p w14:paraId="63D478FE" w14:textId="77777777" w:rsidR="00EC5425" w:rsidRDefault="00EC5425" w:rsidP="00EC5425">
      <w:pPr>
        <w:pStyle w:val="a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B0B862" wp14:editId="2D9E3888">
                <wp:simplePos x="0" y="0"/>
                <wp:positionH relativeFrom="column">
                  <wp:posOffset>4047490</wp:posOffset>
                </wp:positionH>
                <wp:positionV relativeFrom="paragraph">
                  <wp:posOffset>2303145</wp:posOffset>
                </wp:positionV>
                <wp:extent cx="1666875" cy="662940"/>
                <wp:effectExtent l="0" t="0" r="28575" b="2286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E264C" w14:textId="77777777" w:rsidR="00CD38B5" w:rsidRDefault="00CD38B5" w:rsidP="00EC5425">
                            <w:r>
                              <w:t>Button:</w:t>
                            </w:r>
                          </w:p>
                          <w:p w14:paraId="6D7FDB31" w14:textId="77777777" w:rsidR="00CD38B5" w:rsidRDefault="00CD38B5" w:rsidP="00EC5425">
                            <w:r>
                              <w:t>Button_Guess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B0B862" id="_x0000_t202" coordsize="21600,21600" o:spt="202" path="m,l,21600r21600,l21600,xe">
                <v:stroke joinstyle="miter"/>
                <v:path gradientshapeok="t" o:connecttype="rect"/>
              </v:shapetype>
              <v:shape id="文字方塊 39" o:spid="_x0000_s1026" type="#_x0000_t202" style="position:absolute;left:0;text-align:left;margin-left:318.7pt;margin-top:181.35pt;width:131.25pt;height:52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mQ1rAIAALgFAAAOAAAAZHJzL2Uyb0RvYy54bWysVF1OGzEQfq/UO1h+L5uEECBig1IQVSUE&#10;qFDx7HjtZIXtcW0nu+kFKvUA9LkH6AF6IDhHx95NSCgvVH3ZHXu++fs8M0fHtVZkIZwvweS0u9Oh&#10;RBgORWmmOf18c/bugBIfmCmYAiNyuhSeHo/evjmq7FD0YAaqEI6gE+OHlc3pLAQ7zDLPZ0IzvwNW&#10;GFRKcJoFPLppVjhWoXetsl6nM8gqcIV1wIX3eHvaKOko+ZdS8HAppReBqJxibiF9XfpO4jcbHbHh&#10;1DE7K3mbBvuHLDQrDQZduzplgZG5K/9ypUvuwIMMOxx0BlKWXKQasJpu51k11zNmRaoFyfF2TZP/&#10;f275xeLKkbLI6e4hJYZpfKPH+28Pv3483v9++Pmd4DVyVFk/ROi1RXCo30ONb72693gZS6+l0/GP&#10;RRHUI9vLNcOiDoRHo8FgcLC/RwlH3WDQO+ynJ8ierK3z4YMATaKQU4cvmIhli3MfMBOEriAxmAdV&#10;FmelUukQu0acKEcWDN9bhZQjWmyhlCEVBt/d6yTHW7roem0/UYzfxSq3PeBJmRhOpP5q04oMNUwk&#10;KSyViBhlPgmJ/CZCXsiRcS7MOs+EjiiJFb3GsMU/ZfUa46YOtEiRwYS1sS4NuIalbWqLuxW1ssEj&#10;SRt1RzHUk7rtnAkUS2wcB834ecvPSiT6nPlwxRzOG/YK7pBwiR+pAF8HWomSGbivL91HPI4Baimp&#10;cH5z6r/MmROUqI8GB+Sw28feIiEd+nv7PTy4Tc1kU2Pm+gSwZbq4rSxPYsQHtRKlA32Lq2Yco6KK&#10;GY6xcxpW4klotgquKi7G4wTCEbcsnJtry6PrSG9ssJv6ljnbNnjA0biA1aSz4bM+b7DR0sB4HkCW&#10;aQgiwQ2rLfG4HlKftqss7p/Nc0I9LdzRHwAAAP//AwBQSwMEFAAGAAgAAAAhALUNmJLfAAAACwEA&#10;AA8AAABkcnMvZG93bnJldi54bWxMj8tOwzAQRfdI/IM1SOyo04fyapwKUGHDioK6duOpbRGPo9hN&#10;w99jVrAc3aN7zzS72fVswjFYTwKWiwwYUueVJS3g8+PloQQWoiQle08o4BsD7Nrbm0bWyl/pHadD&#10;1CyVUKilABPjUHMeOoNOhoUfkFJ29qOTMZ2j5mqU11Tuer7Kspw7aSktGDngs8Hu63BxAvZPutJd&#10;KUezL5W103w8v+lXIe7v5sctsIhz/IPhVz+pQ5ucTv5CKrBeQL4uNgkVsM5XBbBElFVVATsJ2OTF&#10;Enjb8P8/tD8AAAD//wMAUEsBAi0AFAAGAAgAAAAhALaDOJL+AAAA4QEAABMAAAAAAAAAAAAAAAAA&#10;AAAAAFtDb250ZW50X1R5cGVzXS54bWxQSwECLQAUAAYACAAAACEAOP0h/9YAAACUAQAACwAAAAAA&#10;AAAAAAAAAAAvAQAAX3JlbHMvLnJlbHNQSwECLQAUAAYACAAAACEAu5JkNawCAAC4BQAADgAAAAAA&#10;AAAAAAAAAAAuAgAAZHJzL2Uyb0RvYy54bWxQSwECLQAUAAYACAAAACEAtQ2Ykt8AAAALAQAADwAA&#10;AAAAAAAAAAAAAAAGBQAAZHJzL2Rvd25yZXYueG1sUEsFBgAAAAAEAAQA8wAAABIGAAAAAA==&#10;" fillcolor="white [3201]" strokeweight=".5pt">
                <v:textbox>
                  <w:txbxContent>
                    <w:p w14:paraId="082E264C" w14:textId="77777777" w:rsidR="00CD38B5" w:rsidRDefault="00CD38B5" w:rsidP="00EC5425">
                      <w:r>
                        <w:t>Button:</w:t>
                      </w:r>
                    </w:p>
                    <w:p w14:paraId="6D7FDB31" w14:textId="77777777" w:rsidR="00CD38B5" w:rsidRDefault="00CD38B5" w:rsidP="00EC5425">
                      <w:r>
                        <w:t>Button_Guess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9EB8456" wp14:editId="4B40A34B">
                <wp:simplePos x="0" y="0"/>
                <wp:positionH relativeFrom="column">
                  <wp:posOffset>1869440</wp:posOffset>
                </wp:positionH>
                <wp:positionV relativeFrom="paragraph">
                  <wp:posOffset>2131695</wp:posOffset>
                </wp:positionV>
                <wp:extent cx="2192020" cy="461010"/>
                <wp:effectExtent l="19050" t="57150" r="17780" b="34290"/>
                <wp:wrapNone/>
                <wp:docPr id="33" name="直線單箭頭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2020" cy="461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B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3" o:spid="_x0000_s1026" type="#_x0000_t32" style="position:absolute;margin-left:147.2pt;margin-top:167.85pt;width:172.6pt;height:36.3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Tj/gEAAAkEAAAOAAAAZHJzL2Uyb0RvYy54bWysU72OEzEQ7pF4B8s92d0cOkGUzRU5fgoE&#10;EXD0Pq+dtfCfxia7eQlKCpAQDeVdhURxzwPRvQVjb7IgfiSEaKyxZ75v5psZz096o8lGQFDO1rSa&#10;lJQIy12j7LqmZ8/v37pDSYjMNkw7K2q6FYGeLG7emHd+JqaudboRQJDEhlnna9rG6GdFEXgrDAsT&#10;54VFp3RgWMQrrIsGWIfsRhfTsjwuOgeNB8dFCPh6OjjpIvNLKXh8ImUQkeiaYm0xn5DP83QWizmb&#10;rYH5VvF9GewfqjBMWUw6Up2yyMgrUL9QGcXBBSfjhDtTOCkVF1kDqqnKn9Q8a5kXWQs2J/ixTeH/&#10;0fLHmxUQ1dT06IgSywzOaPfu0+7z2y9vLneXF9cfLr6+/nh99Z6gH5vV+TBDzNKuYH8LfgVJeS/B&#10;EKmVf4h7QLP1IlnJhzpJn5u+HZsu+kg4Pk6ru9NyirPh6Lt9XGEbUqJiYExoDyE+EM6QZNQ0RGBq&#10;3calsxbn62DIwTaPQhyAB0ACa5vOyJS+ZxsStx4FMgDX7ZMkf5FUDTqyFbdaDNinQmJzsMohR15L&#10;sdRANgwXqnlZjSwYmSBSaT2Cyiz+j6B9bIKJvKp/Cxyjc0Zn4wg0yjr4XdbYH0qVQ/xB9aA1yT53&#10;zTZPNbcD9y0PYf830kL/eM/w7z948Q0AAP//AwBQSwMEFAAGAAgAAAAhAK/jvLLiAAAACwEAAA8A&#10;AABkcnMvZG93bnJldi54bWxMj0FLw0AQhe+C/2EZwZvdmI2xjZkUUYpCVbAKXrfZMYnNzobsto3/&#10;3vWkx+F9vPdNuZxsLw40+s4xwuUsAUFcO9Nxg/D+trqYg/BBs9G9Y0L4Jg/L6vSk1IVxR36lwyY0&#10;IpawLzRCG8JQSOnrlqz2MzcQx+zTjVaHeI6NNKM+xnLbyzRJcml1x3Gh1QPdtVTvNnuL8Ezq62Nl&#10;1jt5/6heuqeHLDXrDPH8bLq9ARFoCn8w/OpHdaii09bt2XjRI6SLLIsoglJX1yAikatFDmKLkCVz&#10;BbIq5f8fqh8AAAD//wMAUEsBAi0AFAAGAAgAAAAhALaDOJL+AAAA4QEAABMAAAAAAAAAAAAAAAAA&#10;AAAAAFtDb250ZW50X1R5cGVzXS54bWxQSwECLQAUAAYACAAAACEAOP0h/9YAAACUAQAACwAAAAAA&#10;AAAAAAAAAAAvAQAAX3JlbHMvLnJlbHNQSwECLQAUAAYACAAAACEAjmoU4/4BAAAJBAAADgAAAAAA&#10;AAAAAAAAAAAuAgAAZHJzL2Uyb0RvYy54bWxQSwECLQAUAAYACAAAACEAr+O8suIAAAALAQAADwAA&#10;AAAAAAAAAAAAAABYBAAAZHJzL2Rvd25yZXYueG1sUEsFBgAAAAAEAAQA8wAAAGcFAAAAAA=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9C55C1A" wp14:editId="736AFB7A">
                <wp:simplePos x="0" y="0"/>
                <wp:positionH relativeFrom="column">
                  <wp:posOffset>3660140</wp:posOffset>
                </wp:positionH>
                <wp:positionV relativeFrom="paragraph">
                  <wp:posOffset>1190625</wp:posOffset>
                </wp:positionV>
                <wp:extent cx="1666875" cy="662940"/>
                <wp:effectExtent l="0" t="0" r="28575" b="2286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C0FBB" w14:textId="77777777" w:rsidR="00CD38B5" w:rsidRDefault="00CD38B5" w:rsidP="00EC5425">
                            <w:r>
                              <w:t>TextBox:</w:t>
                            </w:r>
                          </w:p>
                          <w:p w14:paraId="0A744A02" w14:textId="77777777" w:rsidR="00CD38B5" w:rsidRDefault="00CD38B5" w:rsidP="00EC5425">
                            <w:r>
                              <w:t>TextBox_Guess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55C1A" id="文字方塊 38" o:spid="_x0000_s1027" type="#_x0000_t202" style="position:absolute;left:0;text-align:left;margin-left:288.2pt;margin-top:93.75pt;width:131.25pt;height:52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NurQIAAL8FAAAOAAAAZHJzL2Uyb0RvYy54bWysVE1OGzEU3lfqHSzvyyQBAkRMUAqiqoQA&#10;FSrWjscmFh4/13Yyk16gUg9A1z1AD9ADwTn67JkMCWVD1c2M7fe9v+/9HB7VpSYL4bwCk9P+Vo8S&#10;YTgUytzm9PP16bt9SnxgpmAajMjpUnh6NH775rCyIzGAGehCOIJGjB9VNqezEOwoyzyfiZL5LbDC&#10;oFCCK1nAq7vNCscqtF7qbNDrDbMKXGEdcOE9vp40QjpO9qUUPFxI6UUgOqcYW0hfl77T+M3Gh2x0&#10;65idKd6Gwf4hipIpg047UycsMDJ36i9TpeIOPMiwxaHMQErFRcoBs+n3nmVzNWNWpFyQHG87mvz/&#10;M8vPF5eOqCKn21gpw0qs0eP9t4dfPx7vfz/8/E7wGTmqrB8h9MoiONTvocZar949PsbUa+nK+Mek&#10;CMqR7WXHsKgD4VFpOBzu7+1SwlE2HA4OdlIJsidt63z4IKAk8ZBThxVMxLLFmQ8YCUJXkOjMg1bF&#10;qdI6XWLXiGPtyIJhvXVIMaLGBkobUqHz7d1eMrwhi6Y7/alm/C5muWkBb9pEdyL1VxtWZKhhIp3C&#10;UouI0eaTkMhvIuSFGBnnwnRxJnRESczoNYot/imq1yg3eaBG8gwmdMqlMuAaljapLe5W1MoGjySt&#10;5R2PoZ7WqbG6RplCscT+cdBMobf8VCHfZ8yHS+Zw7LBlcJWEC/xIDVgkaE+UzMB9fek94nEaUEpJ&#10;hWOcU/9lzpygRH80OCcH/R1sMRLSZWd3b4AXty6ZrkvMvDwG7Jw+Li3L0zHig14dpYPyBjfOJHpF&#10;ETMcfec0rI7HoVkuuLG4mEwSCCfdsnBmriyPpiPLsc+u6xvmbNvnASfkHFYDz0bP2r3BRk0Dk3kA&#10;qdIsRJ4bVlv+cUukdm03WlxD6/eEetq74z8AAAD//wMAUEsDBBQABgAIAAAAIQA69KQ73wAAAAsB&#10;AAAPAAAAZHJzL2Rvd25yZXYueG1sTI/BTsMwEETvSPyDtUjcqNNCWyeNUwEqXDhRUM/beGtHxHZk&#10;u2n4e8wJjqt5mnlbbyfbs5FC7LyTMJ8VwMi1XnVOS/j8eLkTwGJCp7D3jiR8U4Rtc31VY6X8xb3T&#10;uE+a5RIXK5RgUhoqzmNryGKc+YFczk4+WEz5DJqrgJdcbnu+KIoVt9i5vGBwoGdD7df+bCXsnnSp&#10;W4HB7ITqunE6nN70q5S3N9PjBliiKf3B8Kuf1aHJTkd/diqyXsJyvXrIaA7EegksE+JelMCOEhbl&#10;vATe1Pz/D80PAAAA//8DAFBLAQItABQABgAIAAAAIQC2gziS/gAAAOEBAAATAAAAAAAAAAAAAAAA&#10;AAAAAABbQ29udGVudF9UeXBlc10ueG1sUEsBAi0AFAAGAAgAAAAhADj9If/WAAAAlAEAAAsAAAAA&#10;AAAAAAAAAAAALwEAAF9yZWxzLy5yZWxzUEsBAi0AFAAGAAgAAAAhAOi/Q26tAgAAvwUAAA4AAAAA&#10;AAAAAAAAAAAALgIAAGRycy9lMm9Eb2MueG1sUEsBAi0AFAAGAAgAAAAhADr0pDvfAAAACwEAAA8A&#10;AAAAAAAAAAAAAAAABwUAAGRycy9kb3ducmV2LnhtbFBLBQYAAAAABAAEAPMAAAATBgAAAAA=&#10;" fillcolor="white [3201]" strokeweight=".5pt">
                <v:textbox>
                  <w:txbxContent>
                    <w:p w14:paraId="387C0FBB" w14:textId="77777777" w:rsidR="00CD38B5" w:rsidRDefault="00CD38B5" w:rsidP="00EC5425">
                      <w:r>
                        <w:t>TextBox:</w:t>
                      </w:r>
                    </w:p>
                    <w:p w14:paraId="0A744A02" w14:textId="77777777" w:rsidR="00CD38B5" w:rsidRDefault="00CD38B5" w:rsidP="00EC5425">
                      <w:r>
                        <w:t>TextBox_Guess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3E73B3" wp14:editId="78E987F2">
                <wp:simplePos x="0" y="0"/>
                <wp:positionH relativeFrom="column">
                  <wp:posOffset>2235835</wp:posOffset>
                </wp:positionH>
                <wp:positionV relativeFrom="paragraph">
                  <wp:posOffset>1503045</wp:posOffset>
                </wp:positionV>
                <wp:extent cx="1415415" cy="80010"/>
                <wp:effectExtent l="38100" t="19050" r="13335" b="110490"/>
                <wp:wrapNone/>
                <wp:docPr id="35" name="直線單箭頭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5415" cy="80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FCE54" id="直線單箭頭接點 35" o:spid="_x0000_s1026" type="#_x0000_t32" style="position:absolute;margin-left:176.05pt;margin-top:118.35pt;width:111.45pt;height:6.3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Aq9wEAAP4DAAAOAAAAZHJzL2Uyb0RvYy54bWysU82KFDEQvgu+Q8jd6e7VlaWZnj3M+nMQ&#10;Hfx5gGw6mQ7mj0qc7nkJjx4UxMsed0+CB59Hh30LK+mZVlRERGiKTqq+r+qrqsxPB6PJRkBQzja0&#10;mpWUCMtdq+y6oS+e3791QkmIzLZMOysauhWBni5u3pj3vhZHrnO6FUCQxIa69w3tYvR1UQTeCcPC&#10;zHlh0SkdGBbxCOuiBdYju9HFUVneLXoHrQfHRQh4ezY66SLzSyl4fCJlEJHohmJtMVvI9jzZYjFn&#10;9RqY7xTfl8H+oQrDlMWkE9UZi4y8AvULlVEcXHAyzrgzhZNScZE1oJqq/EnNs455kbVgc4Kf2hT+&#10;Hy1/vFkBUW1Dbx9TYpnBGe3efdx9evvlzdXu6vL6w+XX1xfXn98T9GOzeh9qxCztCvan4FeQlA8S&#10;DJFa+Ye4B7kXqI4MudXbqdViiITjZXWnOsaPEo6+kxK1J/ZipEl0HkJ8IJwh6aehIQJT6y4unbU4&#10;VAdjCrZ5FOIIPAASWNtkI1P6nm1J3HpUxQBcv0+S/EWSMhaf/+JWixH7VEjsSCoyy8i7KJYayIbh&#10;FrUvq4kFIxNEKq0nUPln0D42wUTez78FTtE5o7NxAhplHfwuaxwOpcox/qB61Jpkn7t2m0eZ24FL&#10;loewfxBpi388Z/j3Z7v4BgAA//8DAFBLAwQUAAYACAAAACEAdK7BgOEAAAALAQAADwAAAGRycy9k&#10;b3ducmV2LnhtbEyPwU6DQBCG7ya+w2ZMvNmlIFSRpTFNPGiCaasHjws7BSI7S9hti2/veKrHmfny&#10;z/cX69kO4oST7x0pWC4iEEiNMz21Cj4/Xu4eQPigyejBESr4QQ/r8vqq0LlxZ9rhaR9awSHkc62g&#10;C2HMpfRNh1b7hRuR+HZwk9WBx6mVZtJnDreDjKMok1b3xB86PeKmw+Z7f7QKqux9U+8O7Zf221e3&#10;fTPVPCSVUrc38/MTiIBzuMDwp8/qULJT7Y5kvBgUJGm8ZFRBnGQrEEykq5Tb1by5f0xAloX836H8&#10;BQAA//8DAFBLAQItABQABgAIAAAAIQC2gziS/gAAAOEBAAATAAAAAAAAAAAAAAAAAAAAAABbQ29u&#10;dGVudF9UeXBlc10ueG1sUEsBAi0AFAAGAAgAAAAhADj9If/WAAAAlAEAAAsAAAAAAAAAAAAAAAAA&#10;LwEAAF9yZWxzLy5yZWxzUEsBAi0AFAAGAAgAAAAhAMDLMCr3AQAA/gMAAA4AAAAAAAAAAAAAAAAA&#10;LgIAAGRycy9lMm9Eb2MueG1sUEsBAi0AFAAGAAgAAAAhAHSuwYDhAAAACwEAAA8AAAAAAAAAAAAA&#10;AAAAUQQAAGRycy9kb3ducmV2LnhtbFBLBQYAAAAABAAEAPMAAABfBQAAAAA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113AAA" wp14:editId="5A044706">
                <wp:simplePos x="0" y="0"/>
                <wp:positionH relativeFrom="column">
                  <wp:posOffset>3549650</wp:posOffset>
                </wp:positionH>
                <wp:positionV relativeFrom="paragraph">
                  <wp:posOffset>157480</wp:posOffset>
                </wp:positionV>
                <wp:extent cx="1666875" cy="662940"/>
                <wp:effectExtent l="0" t="0" r="28575" b="22860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15321" w14:textId="77777777" w:rsidR="00CD38B5" w:rsidRDefault="00CD38B5" w:rsidP="00EC5425">
                            <w:r>
                              <w:t>Label:</w:t>
                            </w:r>
                          </w:p>
                          <w:p w14:paraId="6A6EE1BE" w14:textId="77777777" w:rsidR="00CD38B5" w:rsidRDefault="00CD38B5" w:rsidP="00EC5425">
                            <w:r>
                              <w:t>Label_Result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3AAA" id="文字方塊 36" o:spid="_x0000_s1028" type="#_x0000_t202" style="position:absolute;left:0;text-align:left;margin-left:279.5pt;margin-top:12.4pt;width:131.25pt;height:52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9XGrwIAAL8FAAAOAAAAZHJzL2Uyb0RvYy54bWysVF1O3DAQfq/UO1h+L9ldIMCKLNqCqCoh&#10;QIWKZ69j70Y4Htf2brK9QKUegD73AD1ADwTn6NhJ9ofyQtWXZOz55u/zzByf1KUiC2FdATqj/Z0e&#10;JUJzyAs9zejn2/N3h5Q4z3TOFGiR0aVw9GT09s1xZYZiADNQubAEnWg3rExGZ96bYZI4PhMlcztg&#10;hEalBFsyj0c7TXLLKvReqmTQ66VJBTY3FrhwDm/PGiUdRf9SCu6vpHTCE5VRzM3Hr43fSfgmo2M2&#10;nFpmZgVv02D/kEXJCo1BV67OmGdkbou/XJUFt+BA+h0OZQJSFlzEGrCafu9ZNTczZkSsBclxZkWT&#10;+39u+eXi2pIiz+huSolmJb7R08O3x18/nh5+P/78TvAaOaqMGyL0xiDY1++hxrfu7h1ehtJracvw&#10;x6II6pHt5YphUXvCg1GapocH+5Rw1KXp4GgvPkGytjbW+Q8CShKEjFp8wUgsW1w4j5kgtIOEYA5U&#10;kZ8XSsVD6BpxqixZMHxv5WOOaLGFUppUGHx3vxcdb+mC65X9RDF+H6rc9oAnpUM4EfurTSsw1DAR&#10;Jb9UImCU/iQk8hsJeSFHxrnQqzwjOqAkVvQawxa/zuo1xk0daBEjg/Yr47LQYBuWtqnN7ztqZYNH&#10;kjbqDqKvJ3VsrEHXKBPIl9g/FpopdIafF8j3BXP+mlkcO2wZXCX+Cj9SAT4StBIlM7BfX7oPeJwG&#10;1FJS4Rhn1H2ZMysoUR81zslRfw9bjPh42Ns/GODBbmommxo9L08BO6ePS8vwKAa8V50oLZR3uHHG&#10;ISqqmOYYO6O+E099s1xwY3ExHkcQTrph/kLfGB5cB5ZDn93Wd8yats89TsgldAPPhs/avcEGSw3j&#10;uQdZxFkIPDestvzjlojt2m60sIY2zxG13rujPwAAAP//AwBQSwMEFAAGAAgAAAAhANtgT0/dAAAA&#10;CgEAAA8AAABkcnMvZG93bnJldi54bWxMj8FOwzAQRO9I/IO1lbhRpxFBSYhTASpcOFEQZzd2bavx&#10;OrLdNPw9ywmOqx3NvNdtFz+yWcfkAgrYrAtgGoegHBoBnx8vtzWwlCUqOQbUAr51gm1/fdXJVoUL&#10;vut5nw2jEkytFGBznlrO02C1l2kdJo30O4boZaYzGq6ivFC5H3lZFPfcS4e0YOWkn60eTvuzF7B7&#10;Mo0ZahntrlbOzcvX8c28CnGzWh4fgGW95L8w/OITOvTEdAhnVImNAqqqIZcsoLwjBQrU5aYCdqBk&#10;2ZTA+47/V+h/AAAA//8DAFBLAQItABQABgAIAAAAIQC2gziS/gAAAOEBAAATAAAAAAAAAAAAAAAA&#10;AAAAAABbQ29udGVudF9UeXBlc10ueG1sUEsBAi0AFAAGAAgAAAAhADj9If/WAAAAlAEAAAsAAAAA&#10;AAAAAAAAAAAALwEAAF9yZWxzLy5yZWxzUEsBAi0AFAAGAAgAAAAhAKSr1cavAgAAvwUAAA4AAAAA&#10;AAAAAAAAAAAALgIAAGRycy9lMm9Eb2MueG1sUEsBAi0AFAAGAAgAAAAhANtgT0/dAAAACgEAAA8A&#10;AAAAAAAAAAAAAAAACQUAAGRycy9kb3ducmV2LnhtbFBLBQYAAAAABAAEAPMAAAATBgAAAAA=&#10;" fillcolor="white [3201]" strokeweight=".5pt">
                <v:textbox>
                  <w:txbxContent>
                    <w:p w14:paraId="25D15321" w14:textId="77777777" w:rsidR="00CD38B5" w:rsidRDefault="00CD38B5" w:rsidP="00EC5425">
                      <w:r>
                        <w:t>Label:</w:t>
                      </w:r>
                    </w:p>
                    <w:p w14:paraId="6A6EE1BE" w14:textId="77777777" w:rsidR="00CD38B5" w:rsidRDefault="00CD38B5" w:rsidP="00EC5425">
                      <w:r>
                        <w:t>Label_Result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25A504" wp14:editId="4C38839D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569720" cy="978535"/>
                <wp:effectExtent l="38100" t="0" r="30480" b="50165"/>
                <wp:wrapNone/>
                <wp:docPr id="294" name="直線單箭頭接點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9720" cy="9785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CB644" id="直線單箭頭接點 294" o:spid="_x0000_s1026" type="#_x0000_t32" style="position:absolute;margin-left:155.55pt;margin-top:40.5pt;width:123.6pt;height:77.0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9RJ/AEAAAEEAAAOAAAAZHJzL2Uyb0RvYy54bWysU0uOEzEQ3SNxB8t70kkgM5NWOrPI8Fkg&#10;iPgcwOO20xb+qWzSySVYsgAJsWE5s0KaxZwHorkFZXfSIEAIITYl21XvVb2q8ux0YzRZCwjK2YqO&#10;BkNKhOWuVnZV0ZcvHtw5oSREZmumnRUV3YpAT+e3b81aX4qxa5yuBRAksaFsfUWbGH1ZFIE3wrAw&#10;cF5YdEoHhkW8wqqogbXIbnQxHg6PitZB7cFxEQK+nnVOOs/8Ugoen0oZRCS6olhbzBayPU+2mM9Y&#10;uQLmG8X3ZbB/qMIwZTFpT3XGIiOvQf1CZRQHF5yMA+5M4aRUXGQNqGY0/EnN84Z5kbVgc4Lv2xT+&#10;Hy1/sl4CUXVFx9N7lFhmcEi79593V+++vL3cXV7cfLz4+ubTzfUHkgKwXa0PJaIWdgn7W/BLSNo3&#10;EgyRWvlHuAm5G6iPbHKzt32zxSYSjo+jydH0eIwz4eibHp9M7k4SfdHxJD4PIT4UzpB0qGiIwNSq&#10;iQtnLc7VQZeDrR+H2AEPgATWNtnIlL5vaxK3HnUxANfukyR/kbR01edT3GrRYZ8JiU1JVWYdeR3F&#10;QgNZM1yk+tWoZ8HIBJFK6x40/DNoH5tgIq/o3wL76JzR2dgDjbIOfpc1bg6lyi7+oLrTmmSfu3qb&#10;Z5nbgXuWh7D/E2mRf7xn+PefO/8GAAD//wMAUEsDBBQABgAIAAAAIQCBcq+U4AAAAAoBAAAPAAAA&#10;ZHJzL2Rvd25yZXYueG1sTI9BS8NAEIXvgv9hGcGb3WxDSojZFCl4UIi01YPHTXaaBLOzIbtt4793&#10;POlxmI/3vlduFzeKC85h8KRBrRIQSK23A3UaPt6fH3IQIRqyZvSEGr4xwLa6vSlNYf2VDng5xk5w&#10;CIXCaOhjnAopQ9ujM2HlJyT+nfzsTORz7qSdzZXD3SjXSbKRzgzEDb2ZcNdj+3U8Ow315m3XHE7d&#10;pwn7F79/tfUyprXW93fL0yOIiEv8g+FXn9WhYqfGn8kGMWpIlVKMasgVb2Igy/IURKNhnWYKZFXK&#10;/xOqHwAAAP//AwBQSwECLQAUAAYACAAAACEAtoM4kv4AAADhAQAAEwAAAAAAAAAAAAAAAAAAAAAA&#10;W0NvbnRlbnRfVHlwZXNdLnhtbFBLAQItABQABgAIAAAAIQA4/SH/1gAAAJQBAAALAAAAAAAAAAAA&#10;AAAAAC8BAABfcmVscy8ucmVsc1BLAQItABQABgAIAAAAIQDE39RJ/AEAAAEEAAAOAAAAAAAAAAAA&#10;AAAAAC4CAABkcnMvZTJvRG9jLnhtbFBLAQItABQABgAIAAAAIQCBcq+U4AAAAAoBAAAPAAAAAAAA&#10;AAAAAAAAAFYEAABkcnMvZG93bnJldi54bWxQSwUGAAAAAAQABADzAAAAYwUAAAAA&#10;" strokecolor="black [3040]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1DECF0" wp14:editId="2A1770EE">
            <wp:extent cx="2265680" cy="3302635"/>
            <wp:effectExtent l="0" t="0" r="1270" b="0"/>
            <wp:docPr id="115" name="圖片 115" descr="Screen Shot 02-13-17 at 08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 Shot 02-13-17 at 08.21 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8183" w14:textId="77777777" w:rsidR="00EC5425" w:rsidRDefault="00EC5425" w:rsidP="00EC5425"/>
    <w:p w14:paraId="519F653E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7C4C55">
        <w:t>Chang</w:t>
      </w:r>
      <w:r>
        <w:t>e the Properties of components</w:t>
      </w:r>
      <w:r w:rsidRPr="007C4C55">
        <w:t>.</w:t>
      </w:r>
    </w:p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4029"/>
        <w:gridCol w:w="4639"/>
      </w:tblGrid>
      <w:tr w:rsidR="00EC5425" w14:paraId="5954EC8B" w14:textId="77777777" w:rsidTr="00833B7D">
        <w:tc>
          <w:tcPr>
            <w:tcW w:w="8894" w:type="dxa"/>
            <w:gridSpan w:val="2"/>
            <w:shd w:val="clear" w:color="auto" w:fill="BFBFBF" w:themeFill="background1" w:themeFillShade="BF"/>
          </w:tcPr>
          <w:p w14:paraId="6AFBCF84" w14:textId="77777777" w:rsidR="00EC5425" w:rsidRDefault="00EC5425" w:rsidP="00EC5425">
            <w:pPr>
              <w:pStyle w:val="ae"/>
            </w:pPr>
            <w:r>
              <w:t>Label_Result</w:t>
            </w:r>
          </w:p>
        </w:tc>
      </w:tr>
      <w:tr w:rsidR="00EC5425" w14:paraId="57E44BD7" w14:textId="77777777" w:rsidTr="00833B7D">
        <w:tc>
          <w:tcPr>
            <w:tcW w:w="4129" w:type="dxa"/>
          </w:tcPr>
          <w:p w14:paraId="2A03786C" w14:textId="77777777" w:rsidR="00EC5425" w:rsidRDefault="00EC5425" w:rsidP="00EC5425">
            <w:pPr>
              <w:pStyle w:val="ae"/>
            </w:pPr>
            <w:r>
              <w:t>FontSize</w:t>
            </w:r>
          </w:p>
        </w:tc>
        <w:tc>
          <w:tcPr>
            <w:tcW w:w="4765" w:type="dxa"/>
          </w:tcPr>
          <w:p w14:paraId="622F9E99" w14:textId="77777777" w:rsidR="00EC5425" w:rsidRDefault="00EC5425" w:rsidP="00EC5425">
            <w:pPr>
              <w:pStyle w:val="ae"/>
            </w:pPr>
            <w:r>
              <w:t>20</w:t>
            </w:r>
          </w:p>
        </w:tc>
      </w:tr>
      <w:tr w:rsidR="00EC5425" w14:paraId="0C29B11C" w14:textId="77777777" w:rsidTr="00833B7D">
        <w:tc>
          <w:tcPr>
            <w:tcW w:w="4129" w:type="dxa"/>
          </w:tcPr>
          <w:p w14:paraId="6C3E6566" w14:textId="77777777" w:rsidR="00EC5425" w:rsidRDefault="00EC5425" w:rsidP="00EC5425">
            <w:pPr>
              <w:pStyle w:val="ae"/>
            </w:pPr>
            <w:r>
              <w:t>Text</w:t>
            </w:r>
          </w:p>
        </w:tc>
        <w:tc>
          <w:tcPr>
            <w:tcW w:w="4765" w:type="dxa"/>
          </w:tcPr>
          <w:p w14:paraId="30C4E248" w14:textId="77777777" w:rsidR="00EC5425" w:rsidRDefault="00EC5425" w:rsidP="00EC5425">
            <w:pPr>
              <w:pStyle w:val="ae"/>
            </w:pPr>
            <w:r>
              <w:t>Guess the number!</w:t>
            </w:r>
          </w:p>
        </w:tc>
      </w:tr>
    </w:tbl>
    <w:p w14:paraId="367C478E" w14:textId="77777777" w:rsidR="00EC5425" w:rsidRDefault="00EC5425"/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3981"/>
        <w:gridCol w:w="4687"/>
      </w:tblGrid>
      <w:tr w:rsidR="00EC5425" w14:paraId="055446B5" w14:textId="77777777" w:rsidTr="00833B7D">
        <w:tc>
          <w:tcPr>
            <w:tcW w:w="8894" w:type="dxa"/>
            <w:gridSpan w:val="2"/>
            <w:shd w:val="clear" w:color="auto" w:fill="BFBFBF" w:themeFill="background1" w:themeFillShade="BF"/>
          </w:tcPr>
          <w:p w14:paraId="58D1D7E5" w14:textId="77777777" w:rsidR="00EC5425" w:rsidRDefault="00EC5425" w:rsidP="00EC5425">
            <w:pPr>
              <w:pStyle w:val="ae"/>
            </w:pPr>
            <w:r>
              <w:t>Text_Guess</w:t>
            </w:r>
          </w:p>
        </w:tc>
      </w:tr>
      <w:tr w:rsidR="00EC5425" w14:paraId="7DCFAB94" w14:textId="77777777" w:rsidTr="00833B7D">
        <w:tc>
          <w:tcPr>
            <w:tcW w:w="4078" w:type="dxa"/>
          </w:tcPr>
          <w:p w14:paraId="0D29516B" w14:textId="77777777" w:rsidR="00EC5425" w:rsidRDefault="00EC5425" w:rsidP="00EC5425">
            <w:pPr>
              <w:pStyle w:val="ae"/>
            </w:pPr>
            <w:r>
              <w:t>FontSize</w:t>
            </w:r>
          </w:p>
        </w:tc>
        <w:tc>
          <w:tcPr>
            <w:tcW w:w="4816" w:type="dxa"/>
          </w:tcPr>
          <w:p w14:paraId="05252A2D" w14:textId="77777777" w:rsidR="00EC5425" w:rsidRDefault="00EC5425" w:rsidP="00EC5425">
            <w:pPr>
              <w:pStyle w:val="ae"/>
            </w:pPr>
            <w:r>
              <w:t>20</w:t>
            </w:r>
          </w:p>
        </w:tc>
      </w:tr>
      <w:tr w:rsidR="00EC5425" w14:paraId="3FD7206B" w14:textId="77777777" w:rsidTr="00833B7D">
        <w:tc>
          <w:tcPr>
            <w:tcW w:w="4078" w:type="dxa"/>
          </w:tcPr>
          <w:p w14:paraId="22F6458D" w14:textId="77777777" w:rsidR="00EC5425" w:rsidRDefault="00EC5425" w:rsidP="00EC5425">
            <w:pPr>
              <w:pStyle w:val="ae"/>
            </w:pPr>
            <w:r>
              <w:t>Hint</w:t>
            </w:r>
          </w:p>
        </w:tc>
        <w:tc>
          <w:tcPr>
            <w:tcW w:w="4816" w:type="dxa"/>
          </w:tcPr>
          <w:p w14:paraId="5CD70491" w14:textId="77777777" w:rsidR="00EC5425" w:rsidRDefault="00EC5425" w:rsidP="00EC5425">
            <w:pPr>
              <w:pStyle w:val="ae"/>
            </w:pPr>
            <w:r w:rsidRPr="001E1A26">
              <w:t>Guess the number</w:t>
            </w:r>
          </w:p>
        </w:tc>
      </w:tr>
    </w:tbl>
    <w:p w14:paraId="3B03785F" w14:textId="77777777" w:rsidR="00EC5425" w:rsidRDefault="00EC5425"/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3975"/>
        <w:gridCol w:w="4693"/>
      </w:tblGrid>
      <w:tr w:rsidR="00EC5425" w14:paraId="64EB76DC" w14:textId="77777777" w:rsidTr="00833B7D">
        <w:tc>
          <w:tcPr>
            <w:tcW w:w="8894" w:type="dxa"/>
            <w:gridSpan w:val="2"/>
            <w:shd w:val="clear" w:color="auto" w:fill="BFBFBF" w:themeFill="background1" w:themeFillShade="BF"/>
          </w:tcPr>
          <w:p w14:paraId="0F2DA3A4" w14:textId="77777777" w:rsidR="00EC5425" w:rsidRDefault="00EC5425" w:rsidP="00EC5425">
            <w:pPr>
              <w:pStyle w:val="ae"/>
            </w:pPr>
            <w:r>
              <w:t>Button_Guess</w:t>
            </w:r>
          </w:p>
        </w:tc>
      </w:tr>
      <w:tr w:rsidR="00EC5425" w14:paraId="1A2D8E69" w14:textId="77777777" w:rsidTr="00833B7D">
        <w:tc>
          <w:tcPr>
            <w:tcW w:w="4078" w:type="dxa"/>
          </w:tcPr>
          <w:p w14:paraId="383BBD2D" w14:textId="77777777" w:rsidR="00EC5425" w:rsidRDefault="00EC5425" w:rsidP="00EC5425">
            <w:pPr>
              <w:pStyle w:val="ae"/>
            </w:pPr>
            <w:r>
              <w:t>Text</w:t>
            </w:r>
          </w:p>
        </w:tc>
        <w:tc>
          <w:tcPr>
            <w:tcW w:w="4816" w:type="dxa"/>
          </w:tcPr>
          <w:p w14:paraId="66D5265C" w14:textId="77777777" w:rsidR="00EC5425" w:rsidRDefault="00EC5425" w:rsidP="00EC5425">
            <w:pPr>
              <w:pStyle w:val="ae"/>
            </w:pPr>
            <w:r>
              <w:t>Guess</w:t>
            </w:r>
          </w:p>
        </w:tc>
      </w:tr>
    </w:tbl>
    <w:p w14:paraId="60BD16B4" w14:textId="77777777" w:rsidR="00EC5425" w:rsidRDefault="00EC5425" w:rsidP="00EC5425">
      <w:pPr>
        <w:pStyle w:val="ae"/>
      </w:pPr>
    </w:p>
    <w:p w14:paraId="511CD8F2" w14:textId="77777777" w:rsidR="00EC5425" w:rsidRDefault="00EC5425">
      <w:pPr>
        <w:widowControl/>
        <w:rPr>
          <w:rFonts w:ascii="Arial" w:hAnsi="Arial" w:cs="Arial"/>
          <w:b/>
          <w:sz w:val="28"/>
          <w:szCs w:val="28"/>
        </w:rPr>
      </w:pPr>
      <w:r>
        <w:br w:type="page"/>
      </w:r>
    </w:p>
    <w:p w14:paraId="5ABBA8C9" w14:textId="77777777" w:rsidR="00EC5425" w:rsidRPr="00CC4AED" w:rsidRDefault="00EC5425" w:rsidP="00EC5425">
      <w:pPr>
        <w:pStyle w:val="2"/>
      </w:pPr>
      <w:r w:rsidRPr="00CC4AED">
        <w:lastRenderedPageBreak/>
        <w:t>1.4 Connect the Android Tablet</w:t>
      </w:r>
    </w:p>
    <w:p w14:paraId="6C46FDEF" w14:textId="77777777" w:rsidR="00EC5425" w:rsidRPr="0088046F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88046F">
        <w:t>Start the program "AI Companion" in the Android Tablet</w:t>
      </w:r>
      <w:r w:rsidRPr="0088046F">
        <w:rPr>
          <w:rFonts w:hint="eastAsia"/>
        </w:rPr>
        <w:t>.</w:t>
      </w:r>
    </w:p>
    <w:p w14:paraId="7A88AEA2" w14:textId="77777777" w:rsidR="00EC5425" w:rsidRPr="0088046F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88046F">
        <w:t>Choose the function "scan QR code"</w:t>
      </w:r>
      <w:r w:rsidRPr="0088046F">
        <w:rPr>
          <w:rFonts w:hint="eastAsia"/>
        </w:rPr>
        <w:t xml:space="preserve"> </w:t>
      </w:r>
      <w:r w:rsidRPr="0088046F">
        <w:t>to scan the QR code on the screen.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6"/>
        <w:gridCol w:w="1283"/>
        <w:gridCol w:w="3218"/>
      </w:tblGrid>
      <w:tr w:rsidR="00EC5425" w:rsidRPr="007D0DE8" w14:paraId="1B3FD992" w14:textId="77777777" w:rsidTr="00833B7D">
        <w:trPr>
          <w:jc w:val="center"/>
        </w:trPr>
        <w:tc>
          <w:tcPr>
            <w:tcW w:w="1505" w:type="dxa"/>
            <w:vAlign w:val="center"/>
          </w:tcPr>
          <w:p w14:paraId="68A083F2" w14:textId="77777777" w:rsidR="00EC5425" w:rsidRPr="007D0DE8" w:rsidRDefault="00EC5425" w:rsidP="00833B7D">
            <w:r>
              <w:rPr>
                <w:noProof/>
              </w:rPr>
              <w:drawing>
                <wp:inline distT="0" distB="0" distL="0" distR="0" wp14:anchorId="605427B6" wp14:editId="17845560">
                  <wp:extent cx="1080000" cy="1080000"/>
                  <wp:effectExtent l="0" t="0" r="6350" b="6350"/>
                  <wp:docPr id="290" name="圖片 290" descr="https://lh5.ggpht.com/MFxCewjmWf6y72CIcq8kgQZaSbc0Ch3DR826YtEO2--dq_Otd9R5763tKP8HSrGfc6c=w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5.ggpht.com/MFxCewjmWf6y72CIcq8kgQZaSbc0Ch3DR826YtEO2--dq_Otd9R5763tKP8HSrGfc6c=w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70F2C7EF" w14:textId="77777777" w:rsidR="00EC5425" w:rsidRPr="007D0DE8" w:rsidRDefault="00EC5425" w:rsidP="00833B7D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CBF8B3" wp14:editId="0E10C70B">
                      <wp:extent cx="517525" cy="405130"/>
                      <wp:effectExtent l="0" t="19050" r="34925" b="33020"/>
                      <wp:docPr id="289" name="向右箭號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40513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B1111E" id="向右箭號 289" o:spid="_x0000_s1026" type="#_x0000_t13" style="width:40.75pt;height:3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obkAIAAEUFAAAOAAAAZHJzL2Uyb0RvYy54bWysVMFu2zAMvQ/YPwi6r7azZG2DOkXQosOA&#10;oi3WDj2rshQLkCWNUuJkP7H1uNO+YLvsm4rtM0bJjlu0xQ7DclBIkXwkn0kdHK4bTVYCvLKmpMVO&#10;Tokw3FbKLEr64erk1R4lPjBTMW2NKOlGeHo4e/nioHVTMbK11ZUAgiDGT1tX0joEN80yz2vRML9j&#10;nTBolBYaFlCFRVYBaxG90dkoz99krYXKgeXCe7w97ox0lvClFDycS+lFILqkWFtIJ6TzJp7Z7IBN&#10;F8BcrXhfBvuHKhqmDCYdoI5ZYGQJ6glUozhYb2XY4bbJrJSKi9QDdlPkj7q5rJkTqRckx7uBJv//&#10;YPnZ6gKIqko62tunxLAGP9Ldl9u7zz9//fj+++s3Eu+Rpdb5KTpfugvoNY9ibHktoYn/2AxZJ2Y3&#10;A7NiHQjHy0mxOxlNKOFoGueT4nViPrsPduDDW2EbEoWSglrUYQ5g28QqW536gGkxYOuISiypKyJJ&#10;YaNFrEOb90JiS5h2lKLTMIkjDWTFcAwY58KEojPVrBLd9STHX+wUkwwRSUuAEVkqrQfsHiAO6lPs&#10;Dqb3j6EizeIQnP+tsC54iEiZrQlDcKOMhecANHbVZ+78tyR11ESWbmy1wQ8OttsE7/iJQsZPmQ8X&#10;DHD0cUlwncM5HlLbtqS2lyipLXx67j7640SilZIWV6mk/uOSgaBEvzM4q/vFeBx3Lynjye4IFXho&#10;uXloMcvmyOJnKvDhcDyJ0T/orSjBNte49fOYFU3McMxdUh5gqxyFbsXx3eBiPk9uuG+OhVNz6XgE&#10;j6zGWbpaXzNw/dgFnNczu107Nn00d51vjDR2vgxWqjSU97z2fOOupsHp35X4GDzUk9f96zf7AwAA&#10;//8DAFBLAwQUAAYACAAAACEAtjEH7NgAAAADAQAADwAAAGRycy9kb3ducmV2LnhtbEyPwW7CMBBE&#10;75X6D9YicSsORUVpiIPaih57gNL7Ei9xhL1OYwfC39f00l5WGs1o5m25Hp0VZ+pD61nBfJaBIK69&#10;brlRsP98f8hBhIis0XomBVcKsK7u70ostL/wls672IhUwqFABSbGrpAy1IYchpnviJN39L3DmGTf&#10;SN3jJZU7Kx+zbCkdtpwWDHb0Zqg+7Qan4DlsXq/7lq05Dg1+D1/Zx2I8KTWdjC8rEJHG+BeGG35C&#10;hyoxHfzAOgirID0Sf2/y8vkTiIOC5SIHWZXyP3v1AwAA//8DAFBLAQItABQABgAIAAAAIQC2gziS&#10;/gAAAOEBAAATAAAAAAAAAAAAAAAAAAAAAABbQ29udGVudF9UeXBlc10ueG1sUEsBAi0AFAAGAAgA&#10;AAAhADj9If/WAAAAlAEAAAsAAAAAAAAAAAAAAAAALwEAAF9yZWxzLy5yZWxzUEsBAi0AFAAGAAgA&#10;AAAhABJiyhuQAgAARQUAAA4AAAAAAAAAAAAAAAAALgIAAGRycy9lMm9Eb2MueG1sUEsBAi0AFAAG&#10;AAgAAAAhALYxB+zYAAAAAwEAAA8AAAAAAAAAAAAAAAAA6gQAAGRycy9kb3ducmV2LnhtbFBLBQYA&#10;AAAABAAEAPMAAADvBQAAAAA=&#10;" adj="13146" fillcolor="#4f81bd [3204]" strokecolor="#243f60 [1604]" strokeweight="2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218" w:type="dxa"/>
            <w:vAlign w:val="center"/>
          </w:tcPr>
          <w:p w14:paraId="2CED00AE" w14:textId="77777777" w:rsidR="00EC5425" w:rsidRPr="007D0DE8" w:rsidRDefault="00EC5425" w:rsidP="00833B7D">
            <w:r w:rsidRPr="007D0DE8">
              <w:rPr>
                <w:noProof/>
              </w:rPr>
              <w:drawing>
                <wp:inline distT="0" distB="0" distL="0" distR="0" wp14:anchorId="34B0A692" wp14:editId="77F30401">
                  <wp:extent cx="1445857" cy="1753347"/>
                  <wp:effectExtent l="0" t="0" r="2540" b="0"/>
                  <wp:docPr id="288" name="圖片 288" descr="https://lh6.ggpht.com/_CYw-4o22k_VtKOgEqmVdDyZeV5tEdLEPqmZIYphm_VCKYaxeQIODOq8o22bVCmOLW4=h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6.ggpht.com/_CYw-4o22k_VtKOgEqmVdDyZeV5tEdLEPqmZIYphm_VCKYaxeQIODOq8o22bVCmOLW4=h9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2" b="27729"/>
                          <a:stretch/>
                        </pic:blipFill>
                        <pic:spPr bwMode="auto">
                          <a:xfrm>
                            <a:off x="0" y="0"/>
                            <a:ext cx="1452217" cy="1761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A7F04" w14:textId="77777777" w:rsidR="00EC5425" w:rsidRPr="0088046F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88046F">
        <w:t xml:space="preserve">In the computer, choose "Connect" </w:t>
      </w:r>
      <w:r w:rsidRPr="0088046F">
        <w:sym w:font="Wingdings" w:char="F0E0"/>
      </w:r>
      <w:r w:rsidRPr="0088046F">
        <w:t xml:space="preserve"> "AI Companion".</w:t>
      </w:r>
    </w:p>
    <w:p w14:paraId="0B37B983" w14:textId="77777777" w:rsidR="00EC5425" w:rsidRDefault="00EC5425" w:rsidP="00EC5425">
      <w:pPr>
        <w:jc w:val="center"/>
      </w:pPr>
      <w:r>
        <w:rPr>
          <w:noProof/>
        </w:rPr>
        <w:drawing>
          <wp:inline distT="0" distB="0" distL="0" distR="0" wp14:anchorId="40ED99D1" wp14:editId="7632BFB6">
            <wp:extent cx="2759384" cy="1149743"/>
            <wp:effectExtent l="0" t="0" r="3175" b="0"/>
            <wp:docPr id="291" name="圖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9811" b="76778"/>
                    <a:stretch/>
                  </pic:blipFill>
                  <pic:spPr bwMode="auto">
                    <a:xfrm>
                      <a:off x="0" y="0"/>
                      <a:ext cx="2770047" cy="1154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49035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88046F">
        <w:t>Use the Android Tablet to scan the QR code or type the code to test the</w:t>
      </w:r>
      <w:r>
        <w:t xml:space="preserve"> </w:t>
      </w:r>
      <w:r w:rsidRPr="0088046F">
        <w:t>program</w:t>
      </w:r>
      <w:r w:rsidRPr="0088046F">
        <w:rPr>
          <w:rFonts w:hint="eastAsia"/>
        </w:rPr>
        <w:t>.</w:t>
      </w:r>
      <w:r w:rsidRPr="00A71B4A">
        <w:rPr>
          <w:noProof/>
        </w:rPr>
        <w:t xml:space="preserve"> </w:t>
      </w:r>
    </w:p>
    <w:p w14:paraId="3CAD353E" w14:textId="77777777" w:rsidR="00EC5425" w:rsidRPr="0088046F" w:rsidRDefault="00EC5425" w:rsidP="00EC5425">
      <w:pPr>
        <w:pStyle w:val="ae"/>
        <w:jc w:val="center"/>
      </w:pPr>
      <w:r w:rsidRPr="009B429A">
        <w:rPr>
          <w:noProof/>
        </w:rPr>
        <w:drawing>
          <wp:inline distT="0" distB="0" distL="0" distR="0" wp14:anchorId="13F1B2B0" wp14:editId="3A60D04C">
            <wp:extent cx="2470337" cy="2341167"/>
            <wp:effectExtent l="0" t="0" r="0" b="0"/>
            <wp:docPr id="293" name="圖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37892" t="33381" r="38051" b="24528"/>
                    <a:stretch/>
                  </pic:blipFill>
                  <pic:spPr bwMode="auto">
                    <a:xfrm>
                      <a:off x="0" y="0"/>
                      <a:ext cx="2480256" cy="235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06C41" w14:textId="77777777" w:rsidR="00EC5425" w:rsidRDefault="00EC5425">
      <w:pPr>
        <w:widowControl/>
        <w:rPr>
          <w:rFonts w:ascii="Arial" w:hAnsi="Arial" w:cs="Arial"/>
          <w:b/>
          <w:sz w:val="28"/>
          <w:szCs w:val="28"/>
        </w:rPr>
      </w:pPr>
      <w:r>
        <w:br w:type="page"/>
      </w:r>
    </w:p>
    <w:p w14:paraId="4BA5E68F" w14:textId="77777777" w:rsidR="00EC5425" w:rsidRPr="00CC4AED" w:rsidRDefault="00EC5425" w:rsidP="00EC5425">
      <w:pPr>
        <w:pStyle w:val="2"/>
      </w:pPr>
      <w:r w:rsidRPr="00CC4AED">
        <w:rPr>
          <w:rFonts w:hint="eastAsia"/>
        </w:rPr>
        <w:lastRenderedPageBreak/>
        <w:t>1.5</w:t>
      </w:r>
      <w:r w:rsidRPr="00CC4AED">
        <w:rPr>
          <w:rFonts w:hint="eastAsia"/>
        </w:rPr>
        <w:tab/>
        <w:t>Program the App</w:t>
      </w:r>
    </w:p>
    <w:p w14:paraId="368AD9D6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ab/>
        <w:t>Starting program the App by clicking "</w:t>
      </w:r>
      <w:r w:rsidRPr="0036611A">
        <w:rPr>
          <w:b/>
          <w:noProof/>
          <w:u w:val="single"/>
        </w:rPr>
        <w:t>Blocks</w:t>
      </w:r>
      <w:r>
        <w:rPr>
          <w:rStyle w:val="af1"/>
          <w:noProof/>
        </w:rPr>
        <w:footnoteReference w:id="7"/>
      </w:r>
      <w:r>
        <w:rPr>
          <w:noProof/>
        </w:rPr>
        <w:t>".</w:t>
      </w:r>
      <w:r w:rsidRPr="00323796">
        <w:t xml:space="preserve"> </w:t>
      </w:r>
    </w:p>
    <w:p w14:paraId="07D3B113" w14:textId="77777777" w:rsidR="00EC5425" w:rsidRDefault="00EC5425" w:rsidP="00EC5425">
      <w:r>
        <w:tab/>
      </w:r>
      <w:r>
        <w:tab/>
      </w:r>
      <w:r>
        <w:tab/>
        <w:t>In MIT App Inventor 2, program the App by dragging the "Blocks" together.</w:t>
      </w:r>
    </w:p>
    <w:p w14:paraId="5F3CE092" w14:textId="77777777" w:rsidR="00EC5425" w:rsidRDefault="00EC5425" w:rsidP="00EC5425">
      <w:pPr>
        <w:pStyle w:val="ae"/>
      </w:pPr>
    </w:p>
    <w:p w14:paraId="3D80237F" w14:textId="77777777" w:rsidR="00EC5425" w:rsidRDefault="00EC5425" w:rsidP="00EC5425">
      <w:pPr>
        <w:pStyle w:val="a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2F23BC97" wp14:editId="3C7BFAAC">
                <wp:simplePos x="0" y="0"/>
                <wp:positionH relativeFrom="column">
                  <wp:posOffset>4468759</wp:posOffset>
                </wp:positionH>
                <wp:positionV relativeFrom="paragraph">
                  <wp:posOffset>57785</wp:posOffset>
                </wp:positionV>
                <wp:extent cx="1339850" cy="857250"/>
                <wp:effectExtent l="19050" t="0" r="12700" b="19050"/>
                <wp:wrapNone/>
                <wp:docPr id="295" name="群組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9850" cy="857250"/>
                          <a:chOff x="0" y="0"/>
                          <a:chExt cx="1340032" cy="857794"/>
                        </a:xfrm>
                      </wpg:grpSpPr>
                      <wps:wsp>
                        <wps:cNvPr id="296" name="矩形 296"/>
                        <wps:cNvSpPr/>
                        <wps:spPr>
                          <a:xfrm>
                            <a:off x="1062446" y="0"/>
                            <a:ext cx="277586" cy="17417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圖片 297" descr="\\psf\Home\Desktop\螢幕快照 2015-05-03 下午06.51.24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55" y="465908"/>
                            <a:ext cx="674914" cy="391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8" name="直線接點 298"/>
                        <wps:cNvCnPr/>
                        <wps:spPr bwMode="auto">
                          <a:xfrm flipV="1">
                            <a:off x="0" y="21771"/>
                            <a:ext cx="1060417" cy="443913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直線接點 299"/>
                        <wps:cNvCnPr/>
                        <wps:spPr bwMode="auto">
                          <a:xfrm flipV="1">
                            <a:off x="674915" y="174171"/>
                            <a:ext cx="659130" cy="68326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7C57A" id="群組 295" o:spid="_x0000_s1026" style="position:absolute;margin-left:351.85pt;margin-top:4.55pt;width:105.5pt;height:67.5pt;z-index:251744256" coordsize="13400,8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hyHngUAABwPAAAOAAAAZHJzL2Uyb0RvYy54bWzsV01v40QYviPxHyzf&#10;09iOEydR01VI0mWlslttF/bSy2Q8jq21PcPMpGlB3ECAENzgAGiRViCEuIIAIeDPUAr/gvedsZ02&#10;KQvaFXvaqnXH8/nOM8/7POPdG6dF7pwwqTJejlx/x3MdVlIeZ+Vi5L56b7/Vdx2lSRmTnJds5J4x&#10;5d7Ye/GF3ZUYsoCnPI+ZdGCSUg1XYuSmWothu61oygqidrhgJTQmXBZEw6tctGNJVjB7kbcDz+u1&#10;V1zGQnLKlILaqW1098z8ScKovpMkimknH7kQmzZPaZ5zfLb3dslwIYlIM1qFQZ4gioJkJSzaTDUl&#10;mjhLmW1NVWRUcsUTvUN50eZJklFm9gC78b2N3dyUfCnMXhbD1UI0MAG0Gzg98bT09smhdLJ45AaD&#10;ruuUpIBDuvj1y4vv33awBvBZicUQut2U4kgcyqpiYd9wy6eJLPA/bMY5NcieNciyU+1QqPQ7nUG/&#10;CwdAoa3fjQIoG+hpCuezNYyms2Zg6HmdoBkYDUIc2K6XbWN0TTArASxSa6DU0wF1lBLBDP4KEWiA&#10;6jVAffHN+S+PAKieBcp0a1BSQwWAXQOR7/WCMIRZtoEKoqjbhxbEyY9CP/KvbJcMhVT6JuOFg4WR&#10;K4Hhhnjk5EBpi0zdBVcu+X6W51iP2Nh4TEmf5Qw75OVdlgAB4JACM5FJPTbJpXNCIGkIpazUvm1K&#10;ScxsddeDnyq0ZoQ5FzMhzpzAws3c1QSY1ttz27Cr/jiUmcxtBnuPC8wObkaYlXmpm8FFVnJ53QQ5&#10;7Kpa2favQbLQIEpzHp/BqUtudUMJup8B7AdE6UMiQSiA0SB++g48kpyvRi6vSq6TcvnGdfXYH2gJ&#10;ra6zAuEZuer1JZHMdfJbJRB24IchKpV5CSFV4EVebplfbimXxYTDMfkgs4KaIvbXeV1MJC/ug0aO&#10;cVVoIiWFtUcu1bJ+mWgriKCylI3HphuokyD6oDwSFCdHVJFW907vEykq7mnI7tu8ThIy3KCg7Ysj&#10;Sz5eap5khp9rXCu8IWH3dkVGh/BXSRyUtjL3360ARuklAmntpPhPcxREPliKlt1vNs/yTJ8ZZ4E9&#10;Y1DlyWFGMYvx5bIIRLUInH/+ycX774IIQE3MFAUwj4+FSo5f5gU7njL1QHNx/OfDR+c/fXz+27cX&#10;73ztgNZ3Wx78dpzff/zg/MP3vN5O198Jwh1RLpCU9WJ2acA+owecPlBOyScpKRdsrARkPh4NUvhq&#10;d/N6Je55ngnUATwMLFcIQaQbPnINyNajppwuCxACa7qS5USD46s0EwroNmTFnMWgRrdiyxVgBsgR&#10;LocOYIzwzaA/9rxB8FJr0vUmrdCLZq3xIIxakTeLQi/s+xN/8hYyzQ+HS8VgvySfiqyKFWq3or3W&#10;9ar7gfVT48tWsWq1goCMTtUhgpUgJBirkvQuoAqIQllLpmmKRStMph46Nw0G5jWyeAaor8589QqP&#10;wUUJcN4kzoZBhp0uOC3oe9jrDrw+HqCFCY2yF4UgAFb/OwO/D16AB1zb3ZPrPyo9LrQ2BFtjdmF9&#10;wRRhG2j5z8RH4W5YXTg+++7ih0//+Oirv35+CIlkMMEYIN8mZXXnsO51PbpOAif4Wi1UVy4igR9Z&#10;D11jDPbrgbNakMMQYO48HuQ8K/EasKVw6MNXMEVIHXCBTt8Hd8QmxfMsrlNPycW8MVY00LWFXu4G&#10;t74yNqxIGYlnVVmTLLdlYIM9y5rCl7Ns4A1m/Vk/bIVBbwZZNp22xvuTsNXb96PutDOdTKZ+nWVp&#10;FsesxOiePsmu4NDGHF7PXudb/d9Iw8aFxFotcr0i3zNj4eAfWDhAUjw1C01C23xf3+fWXAQJ8Dtg&#10;y3jf6/U7Qa+WqVo06stc5bnPqbj58bSt9/8DFc1nBnyCGQZXn4v4jXf53VB3/VG79z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l3W2K3wAAAAkBAAAPAAAAZHJzL2Rvd25yZXYu&#10;eG1sTI9BS8NAEIXvgv9hGcGb3ayN1sZsSinqqQi2gnjbZqdJaHY2ZLdJ+u8dT3p8vI833+SrybVi&#10;wD40njSoWQICqfS2oUrD5/717glEiIasaT2hhgsGWBXXV7nJrB/pA4ddrASPUMiMhjrGLpMylDU6&#10;E2a+Q+Lu6HtnIse+krY3I4+7Vt4nyaN0piG+UJsONzWWp93ZaXgbzbieq5dhezpuLt/7h/evrUKt&#10;b2+m9TOIiFP8g+FXn9WhYKeDP5MNotWwSOYLRjUsFQjulyrlfGAwTRXIIpf/Pyh+AAAA//8DAFBL&#10;AwQKAAAAAAAAACEAnR5cTycaAAAnGgAAFAAAAGRycy9tZWRpYS9pbWFnZTEucG5niVBORw0KGgoA&#10;AAANSUhEUgAAAGoAAAA+CAIAAABMXBkhAAAMRmlDQ1BJQ0MgUHJvZmlsZQAASA2tV3dYU0n3Prck&#10;gZCEkhABKaE3UXqV3gUFqcJaCEkgocQQCCp212VXcC2oWLCs6KqIq66ugKwFEbuLYncti7ooKOti&#10;wYbKNzcU97fP9/33u88zc9/7njPnvufcufPMAGjbCRWKPFwHIF9epEyIDBFMSksXMP4AArSBA77A&#10;E4oKFcHx8bHwP683NwCjjFedqFj/0+2/G3TFkkIRABaPzJniQlE+wr8AkByRQlkEQGtBvOWMIgWF&#10;OxHmKZFAhD9SOFuN6Ug98DIHsJXaJykhFIDuDaDBEgqV2QCcMMQLikXZKA5HjLCzXCyTI7wa4QCR&#10;VIg4zjWER+XnT0dYG0Gwy/xHnOx/YKEwczimUJg9jAdyoYaCRpisUJEnnKV++P/s8vNUqF7qyxz1&#10;LKkyKgHdeahuG3Onx1CYhfB+eeaEOIT1ED4iozIewK1SVVQywpR/u6gwFNUS+Ai/FgvDYhA2BsCZ&#10;qtzk4EFsI1QipPbHQ2RF0UmDOEU5PWEwPp4jz5tAzQ8UB58jlUQP4QpJYXgi4pEGPCdLFhGNMPpW&#10;+K4SaVIqwkgn3lAsS5mAMAfhlsLcREoDFedKiTSU4tU+SlUCpdkK8Z1ZyggqR+RDsPILEVLHJyxE&#10;QvW7DBDvXiRNikI8GkvEiiVh4Qij9xKTJPLkQT2EVFEUQsWh/EsUeer5jXQSFZK8SIq3QHh7YXHi&#10;0NjTRcokikd1I27kCMdR8xVpJp4qiuKpmlB63kEshEIYCECFWiZMhxyQtXbXd6OnAUsECEEJ2SAB&#10;p0FmaESq2iJHfSKUwF8gRz6Fw+NC1FYJFCP+0zA7MNYJstTWYvWIXHiM3pBPGpEBpB8Zi/og1FxJ&#10;b9JnaJxAe0gnPZweRo+iR9DthxgQIdV5qClB9l+4GGSToOyUqJcP5fAlHu0xrY32kHad1k67DSnw&#10;pzrKYKbTZIuUQwqGI4+HdhRtoCoSVDE5dA35kDZItQcZQvoj/Ug7ySeNwIl0R5kEk4EoNw/EDlWP&#10;Uq0a1vallkN1H/KjVAv+keMgz3HgeAyqyBzKCn3JoUr8O8oXiwzEyCvm357Ed8RB4gxxgjhHHCHq&#10;QUAcJxqIi8RRCg9qjlBXJ3v4bQnqiuaiHGRDPs61zl3OH4eehnMVIoZSQH0DNP+LJDOL0PyD0OmK&#10;WUpZtrRIEIxWYYkgWi4aPUrg6uziAUCt6ZQPwCu+eq3G+Oe/cAVNAD5laA2gllMB5QUgtAQ4/BiA&#10;++YLZ/kS/VIrAI5eFqmUxQN+JHWjARMtmDwwBFOwBDuUkyt4gh8EQTiMgzhIgjSYiqouhXykegbM&#10;gYVQCuWwAtbABtgC22AX/AQHoB6OwAk4DRfgMlyHO2hudMAz6IE30IdhGANjY1zMEDPDrDFHzBXz&#10;xgKwcCwWS8DSsAwsG5NjKmwO9jVWjlVgG7CtWA32M3YYO4Gdw9qw29gDrAt7iX3ACZyF83AT3AYf&#10;g3vjwXgMnoRPwbPxArwEX4wvw9fh1fgevA4/gV/Ar+Pt+DO8lwBCi+AT5oQT4U2EEnFEOpFFKIl5&#10;RBlRSVQTe4lG9K2vEu1EN/GepJNcUkA6ofkZRSaTIrKAnEcuJTeQu8g6soW8Sj4ge8jPNDbNmOZI&#10;86VF0ybRsmkzaKW0StoO2iHaKfTvdNDe0Ol0Pt2W7oX+zTR6Dn02fSl9E30fvYneRn9E72UwGIYM&#10;R4Y/I44hZBQxShnrGXsYxxlXGB2MdxpaGmYarhoRGukaco1FGpUauzWOaVzReKLRp6mjaa3pqxmn&#10;Kdacpblcc7tmo+YlzQ7NPqYu05bpz0xi5jAXMtcx9zJPMe8yX2lpaVlo+WhN1JJpLdBap7Vf66zW&#10;A633LD2WAyuUNZmlYi1j7WQ1sW6zXrHZbBt2EDudXcRexq5hn2TfZ7/jcDmjOdEcMWc+p4pTx7nC&#10;ea6tqW2tHaw9VbtEu1L7oPYl7W4dTR0bnVAdoc48nSqdwzo3dXp1ubouunG6+bpLdXfrntPt1GPo&#10;2eiF64n1Futt0zup94hLcC25oVwR92vudu4pbgePzrPlRfNyeOW8n3itvB59PX13/RT9mfpV+kf1&#10;2/kE34Yfzc/jL+cf4N/gfxhhMiJ4hGTEkhF7R1wZ8dZgpEGQgcSgzGCfwXWDD4YCw3DDXMOVhvWG&#10;94xIIwejiUYzjDYbnTLqHskb6TdSNLJs5IGRvxvjxg7GCcazjbcZXzTuNTE1iTRRmKw3OWnSbco3&#10;DTLNMV1tesy0y4xrFmAmM1ttdtzsqUBfECzIE6wTtAh6zI3No8xV5lvNW837LGwtki0WWeyzuGfJ&#10;tPS2zLJcbdls2WNlZjXeao5VrdXv1prW3tZS67XWZ6zf2tjapNp8a1Nv02lrYBttW2Jba3vXjm0X&#10;aFdgV213zZ5u722fa7/J/rID7uDhIHWocrjkiDt6OsocNzm2jaKN8hklH1U96qYTyynYqdip1unB&#10;aP7o2NGLRtePfj7Gakz6mJVjzoz57OzhnOe83fmOi57LOJdFLo0uL10dXEWuVa7X3NhuEW7z3Rrc&#10;Xrg7ukvcN7vf8uB6jPf41qPZ45Onl6fSc69nl5eVV4bXRq+b3jzveO+l3md9aD4hPvN9jvi89/X0&#10;LfI94Pu3n5Nfrt9uv86xtmMlY7ePfeRv4S/03+rfHiAIyAj4IaA90DxQGFgd+DDIMkgctCPoSbB9&#10;cE7wnuDnIc4hypBDIW9DfUPnhjaFEWGRYWVhreF64cnhG8LvR1hEZEfURvREekTOjmyKokXFRK2M&#10;uhltEi2KronuGec1bu64lhhWTGLMhpiHsQ6xytjG8fj4ceNXjb87wXqCfEJ9HMRFx62KuxdvG18Q&#10;/+tE+sT4iVUTHye4JMxJOJPITZyWuDvxTVJI0vKkO8l2yark5hTtlMkpNSlvU8NSK1LbJ42ZNHfS&#10;hTSjNFlaQzojPSV9R3rvV+FfrfmqY7LH5NLJN6bYTpk55dxUo6l5U49O054mnHYwg5aRmrE746Mw&#10;Tlgt7M2MztyY2SMKFa0VPRMHiVeLuyT+kgrJkyz/rIqszmz/7FXZXdJAaaW0WxYq2yB7kROVsyXn&#10;bW5c7s7c/rzUvH35GvkZ+YflevJcect00+kzp7cpHBWlivYC34I1BT3KGOWOQqxwSmFDEQ9tni+q&#10;7FTfqB4UBxRXFb+bkTLj4EzdmfKZF2c5zFoy60lJRMmPs8nZotnNc8znLJzzYG7w3K3zsHmZ85rn&#10;W85fPL9jQeSCXQuZC3MX/rbIeVHFotdfp37duNhk8YLFj76J/Ka2lFOqLL35rd+3W74jv5N917rE&#10;bcn6JZ/LxGXny53LK8s/LhUtPf+9y/frvu9flrWsdbnn8s0r6CvkK26sDFy5q0K3oqTi0arxq+pW&#10;C1aXrX69Ztqac5XulVvWMteq1ravi13XsN5q/Yr1HzdIN1yvCqnat9F445KNbzeJN13ZHLR57xaT&#10;LeVbPvwg++HW1sitddU21ZXb6NuKtz3enrL9zI/eP9bsMNpRvuPTTvnO9l0Ju1pqvGpqdhvvXl6L&#10;16pqu/ZM3nP5p7CfGvY67d26j7+vfD/sV+1/+nPGzzcOxBxoPuh9cO8v1r9sPMQ9VFaH1c2q66mX&#10;1rc3pDW0HR53uLnRr/HQr6N/3XnE/EjVUf2jy48xjy0+1n+85Hhvk6Kp+0T2iUfN05rvnJx08lrL&#10;xJbWUzGnzp6OOH3yTPCZ42f9zx4553vu8Hnv8/UXPC/UXfS4eOg3j98OtXq21l3yutRw2edyY9vY&#10;tmNXAq+cuBp29fS16GsXrk+43nYj+catm5Nvtt8S3+q8nXf7xe/Fv/fdWXCXdrfsns69yvvG96v/&#10;sP9jX7tn+9EHYQ8uPkx8eOeR6NGzPwv//Nix+DH7ceUTsyc1na6dR7oiui4//eppxzPFs77u0r90&#10;/9r43O75L38H/X2xZ1JPxwvli/6XS18Zvtr52v11c2987/03+W/63pa9M3y36733+zMfUj886Zvx&#10;kfFx3Sf7T42fYz7f7c/v71cIlUL1XoBAPZ6VBfByJwA7De0dLgMwOQNnLrUHNnBORBgbbBT9Lzxw&#10;LqMMaA8BO4MAkhcAxDYBbEbNGmEWulPb76QgwN3chhtiqKswy81VDTCWEm1N3vX3vzIBYDQCfFL2&#10;9/dt6u//tB3t1W8DNBUMnPUob+oM+YOAQr9ZLkR7of97/QckXGo50PengQAAAAlwSFlzAAAWJQAA&#10;FiUBSVIk8AAAAZxpVFh0WE1MOmNvbS5hZG9iZS54bXAAAAAAADx4OnhtcG1ldGEgeG1sbnM6eD0i&#10;YWRvYmU6bnM6bWV0YS8iIHg6eG1wdGs9IlhNUCBDb3JlIDUuNC4wIj4KICAgPHJkZjpSREYgeG1s&#10;bnM6cmRmPSJodHRwOi8vd3d3LnczLm9yZy8xOTk5LzAyLzIyLXJkZi1zeW50YXgtbnMjIj4KICAg&#10;ICAgPHJkZjpEZXNjcmlwdGlvbiByZGY6YWJvdXQ9IiIKICAgICAgICAgICAgeG1sbnM6ZXhpZj0i&#10;aHR0cDovL25zLmFkb2JlLmNvbS9leGlmLzEuMC8iPgogICAgICAgICA8ZXhpZjpQaXhlbFhEaW1l&#10;bnNpb24+MTA2PC9leGlmOlBpeGVsWERpbWVuc2lvbj4KICAgICAgICAgPGV4aWY6UGl4ZWxZRGlt&#10;ZW5zaW9uPjYyPC9leGlmOlBpeGVsWURpbWVuc2lvbj4KICAgICAgPC9yZGY6RGVzY3JpcHRpb24+&#10;CiAgIDwvcmRmOlJERj4KPC94OnhtcG1ldGE+CnGgCbYAAAvfSURBVHgB7ZtnbBTbFcftdQPbYHp5&#10;FNNB9C6CIsqjlw80QQQiKJRHRyhRguhI8IXehSgPEIQeBIhOAFEiSOj1iSaCKKKDTbNhbW9+s2d9&#10;fXdmPLvYftFj8RW6PnPuOefe85//LTOzhC885QrLLzlFIB+7nCLn9cuHLx++XCGQK+d89uXDlysE&#10;cuUcGdDb4/EEtAlJg/Dw8IB5ZQufoFY4unJsZGJ8VKW4iIoBY4WGwRfP6/fuBx/c/036/AsZOYNo&#10;Dx/YRbkS6hX/a4WYP4QGKDnI4mPGvbMvf/rofugAYrjp2Cykq1i4c5OiCzPSo1wuV3x8fExMTERE&#10;RA5GoFy4h0T+Jur09PS0tLT3799Th4VnPHFvPf90anYI2rAvLqri73/4OT3NE5sQW7hwYQXBdyWQ&#10;+OfPn9++fVsl+k9vi1299+YfcvtNIPixDwv2iV61/hWVlgjjihYtarIOmctg5gHJfvny5c2bNxGR&#10;GZtvJbKRWNfBrHOfgVxYWIyrGNgxZxV2+IReIVOSClhHR0dDo/Q0V8vyc4BHIMJLFb/Ji0Xpwk0x&#10;wodaOrD6KOdvVyA1SdChJjtaWfpTU1OLFqhnm2wW+4xm4Iv/HX8LFChgax0ySuGEc02yoCx7Zlxk&#10;IuBYCehjH4G8c9fAxysbEzlLZahDqgTJPsnZwMEda5u/P/syTWTaZl6F4F9hhnNtSlvRS9f7rX3S&#10;QFApul2IyV/NPqYuhcr/Qc6PfbYAhxhwkg78MNBwrINJ3Mw+T4aPehI6mBDfok0O2WdJ1Y99ltaQ&#10;VTjzLnjqmNkHYIp+IQue90RCms4cVOl70fSufUqVKfyf2JeUlPSTtyBkdp0Hf3McVvjlXAczvtyy&#10;7/Lly2PHjtV7ioyMrFmzZseOHbt27VqwYEFpkoEiIyhZ98qZrEJ5o9oTJGeRdS/Vi64U2QY+q1FA&#10;TfHixUuXLi1mGRkZDx8+XLhw4YkTJ6ZPn16iRAn06iCphIAxgzFQ0ZQQjFce2pjhk9sY5M1Ug+7S&#10;pcuoUaPUsD58+DB//vzDhw+fOnWqZ8+eykwZONxPZRNQ+JXCWvtltP6nvSyTvFn7yERPhsfsPn36&#10;xMbG3rhxg7dmWb2FnGRmnyT4tewTe8UpoIyLi5NXrdZQSoNw/fr1HTt2nD17linPitmrV6/WrVvz&#10;mkjH+fXr17t37963bx9C2bJlu3XrBqMLFSqk2yBL2E+fPi1dunT//v1/9BYJxQ6zc+fOI0eOPH36&#10;lHWmZcuW/fv3L1eunCmCwyWvC2xb84Z9avSgQCGTu3fvPnv2rFixYlFRUbYd8yp827Zt48ePv3Tp&#10;EpsMwL18+XLmzJmLFi0CAuVy//79cePGbdq0CXABpGTJkmvWrJk8eTJQKhslEHPr1q1gB/cHDBgg&#10;2GE5bdo0IgA9EYhz8OBB+mVmKMccCzbsk9tIHTCoskEQ1BDI4cKFCytWrKhQoQK4yAsf3RKZAu82&#10;btxYt27dqVOnyrYzdOjQBQsWwLIqVaqAJhR+9+7d8uXL4c7s2bObN2+Ohl5Ah4UVmIYPH04cGSQC&#10;/f7dWzp37jxs2DA2fWk9cODAlStXJkyY0L17dyKgPH78OPdp165d1apV481mMGlm983SBr6A4awG&#10;3FuKrm/QoMGUKVO44QyXojchu91uphIfZYBAbdmslaQN3Y4dO9auXbsiRYrcunWLg1Hv3r2bNGlC&#10;5jjyGvzHH388c+YM6H/8+FGU6OmCgBs2bOB+jBgxgqUDoNFjIFwuX748vpihadGixciRI2llANS5&#10;KWb4jFwzS8C4GIpNvXr1mjY1XlNzyXAvXrx49erVuXPnTpw4kbVG4omlyMnJyXfu3KlatWrFisbn&#10;Y3EkMYzr168PX1ik+FqADZwCO86SygaUCUvmYASCEvb8+fPLli0DuxkzZnBUkl6oiQlw2GzZsgV7&#10;eE0ohL59+yobieBQG12bCeAzN8PnEMWhCa4x9WRAjBhLjiyzZs1atWoVq4zp3TUGpM3ErFSpknwV&#10;UEwhNzTcAL7REESII9NQD87Org/m9u3bc+bM4ZU6ix1LrQmXDh068MFs/fr1cJYNp2HDhszixo0b&#10;BzNt9V5sZRv4TN3buolSLHUZDZcABGUo0BAeAZOyVILyAjsFnyipMZPbIDKX2FBzqfQIooGhrBIw&#10;6+TJk+zj7A8yT8UXTAcOHMgqfO7cudOnT7MOUleuXJnVsFatWhIBS4di2Pyq7NMHITI7BqR78eIF&#10;C79KWA2R6cOxhiZYpm/NAAGJmJ5CWARcUlJSiClhuVSCisZsZTozSWH09u3bmcKsJNKqjFkWONtT&#10;6PHQoUPsSGvXrmVHZiQqTg4Em4OLMdKvKdIr7GA9koJMzpwYSpUqxQ5AMH1kXCYkJFSvXv3mzZsP&#10;HjzQu3r16tW1a9fYsjmgoK9RowbTmZMNW40yIzInOzKXswt6Nh8IDkBjxoxhprMIPn78WOwRYNm8&#10;efNYLkTD3WLzYfI+efKEb7gqbEBBT0HJeQMffQOZKjCI3RMgmB2ysWIgXYpADu3bt0ezevXq58+f&#10;y9DxYupxYOzUqRMHRpSc0Ro1asROAoJiQxfsEtCnTJky8FeiEQc9MreEvRvIOBKxbqLh5tHX0aNH&#10;2crEBmN6pBe64C6qFUBCqRrBVGT8ptpm7TNZBHMJUuvWrZP+GBynCpY8SDR48GAmIHpTEDTsNoMG&#10;DQI+Em7bti1JsjY9evSIhwrWKeyxIb3Ro0dzMJw0aVKzZs3YqSEswevUqdOvXz9cJKz0CzpctmnT&#10;hrMOj9scBpiqzE3GAMc5aaPBkfWEhxweJdnrAJfpIn2ZaokcsDbDZwzFGLlRAjorA07w+iE+MTER&#10;aHr06MEdlqyUJYJoWByBoHbt2ps3b4ZNKOEaSLVq1QpcZABQgzV+yZIlPLTt3buXtLklHBXZOlkc&#10;9RHiTkHD5B0yZAiHx5UrV2IMZMzrxYsX79mzh4MhyLL5sjLyTAJVcWE8eAkH9VofsNFRNmD4fuOC&#10;hWGTEda4zOSy4QNIW5549ChWmQ2OQq8UGQdRRBZjSQmlmImNDFp31CMbA8ks3sC+ymojGr1rNMqF&#10;GNKR0ugRkMVAujI1mS55+gx3he17UpssEaRHsTGzT+IGE1QsGaKMT3WJr8hqfCqm0ouNNTHpV9XK&#10;QO9CtRINvYRCNoGlzPQgMgBqaRUXZImj18pSjLNjnw18uqezrIZuNVOjFxtBWYaia1Ru0qQMxEZq&#10;U3CUqoi78lKWGFiVequKIEplL17KMqBgA58ptEMILEkAA6mVpT4aUSpLaTIpxd3qhZkoVS8mGy51&#10;X5O9XFoj4CK3U9xtaxmh1EaEbNY+G/h0z4CyDE5qZ2NbmyDdHcwcwurj0SMEI+u+DrIZPkKr4uD2&#10;TTfBPnJ0rvUEMc6OfTbHZt0zJGUDjsxlITs5yMTN7BM3gkrcIKN8W2bOvJNWU0ZewE0649IGPsEu&#10;hOEjNTCS3SO7Wk/fsLeBzlB9j5OXtAUd5zobxPzUZvYRURU/w9C6+Kr5CyDY2wKQz75smWiLl0lp&#10;Zh+/nsxnn2n3ABBXVJoJOLk0sy859TYNvPW1tQ4ZJYiQi3MtycobrXTXK9vc/djHBH+TesUT5+GN&#10;Lm9+bB1CQxn82iefCpLdBqtMP2xGYWHf5/sxsR5ejof2b1OceSetoMOxhp87RURG3Etez6W1+Njn&#10;3Vl8Xudfj2wYv4rPDij5gmX1CQFNMOzjwxOFd7dJrn++Srlku/f6TV6DnJ6wFyn/SSp0/P1z42Us&#10;X0hBkBfuefJV9LeDuwP7WPf5TsJ3KD4kMeAfEuP//fQvgh21l2dZeWT9j0oiGuspT8fef6WiOpZO&#10;Ge/+EuJ7SBYSFskV4QpP+OVm6t+8qBkLnxW+LPb55m/m+vjCfSQ58lq1+D9Hu6t50mJSU3L7cxDL&#10;8H6jClCLLpCRHv34kXt1Uupl4Z1gZx1xFvtoy6S0j4NejSH7BOPvd1EMyLxPGYKdXFKbZi5YZLGP&#10;i8wF1UDMWAY9Bl2RfMJ3AZ2RpKDmEzJxtGKHgR98Xgd5lehF0IDwu8MOELw4yB8flLbYYfE/X3KZ&#10;PFsNTqIAAAAASUVORK5CYIJQSwECLQAUAAYACAAAACEAsYJntgoBAAATAgAAEwAAAAAAAAAAAAAA&#10;AAAAAAAAW0NvbnRlbnRfVHlwZXNdLnhtbFBLAQItABQABgAIAAAAIQA4/SH/1gAAAJQBAAALAAAA&#10;AAAAAAAAAAAAADsBAABfcmVscy8ucmVsc1BLAQItABQABgAIAAAAIQBo0hyHngUAABwPAAAOAAAA&#10;AAAAAAAAAAAAADoCAABkcnMvZTJvRG9jLnhtbFBLAQItABQABgAIAAAAIQCqJg6+vAAAACEBAAAZ&#10;AAAAAAAAAAAAAAAAAAQIAABkcnMvX3JlbHMvZTJvRG9jLnhtbC5yZWxzUEsBAi0AFAAGAAgAAAAh&#10;AKXdbYrfAAAACQEAAA8AAAAAAAAAAAAAAAAA9wgAAGRycy9kb3ducmV2LnhtbFBLAQItAAoAAAAA&#10;AAAAIQCdHlxPJxoAACcaAAAUAAAAAAAAAAAAAAAAAAMKAABkcnMvbWVkaWEvaW1hZ2UxLnBuZ1BL&#10;BQYAAAAABgAGAHwBAABcJAAAAAA=&#10;">
                <v:rect id="矩形 296" o:spid="_x0000_s1027" style="position:absolute;left:10624;width:2776;height:17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HRF8YA&#10;AADcAAAADwAAAGRycy9kb3ducmV2LnhtbESPQWvCQBSE74X+h+UVems2ehAbXUUFQWgtxKjg7bH7&#10;TKLZtyG71bS/vlso9DjMzDfMdN7bRtyo87VjBYMkBUGsnam5VLAv1i9jED4gG2wck4Iv8jCfPT5M&#10;MTPuzjnddqEUEcI+QwVVCG0mpdcVWfSJa4mjd3adxRBlV0rT4T3CbSOHaTqSFmuOCxW2tKpIX3ef&#10;VgEdjpf8+/SmP971wuW8CsWy2Cr1/NQvJiAC9eE//NfeGAXD1xH8nolHQM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GHRF8YAAADcAAAADwAAAAAAAAAAAAAAAACYAgAAZHJz&#10;L2Rvd25yZXYueG1sUEsFBgAAAAAEAAQA9QAAAIsDAAAAAA==&#10;" filled="f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97" o:spid="_x0000_s1028" type="#_x0000_t75" style="position:absolute;left:43;top:4659;width:6749;height:39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dYYLFAAAA3AAAAA8AAABkcnMvZG93bnJldi54bWxEj0FrAjEUhO+F/ofwCl5Es/VQ62qUUhAE&#10;D0Wt4PG5eW62bl7WTVxXf70RhB6HmfmGmcxaW4qGal84VvDeT0AQZ04XnCv43cx7nyB8QNZYOiYF&#10;V/Iwm76+TDDV7sIratYhFxHCPkUFJoQqldJnhiz6vquIo3dwtcUQZZ1LXeMlwm0pB0nyIS0WHBcM&#10;VvRtKDuuz1bB/nY62sb95d3dygzpZ6lH2yoo1Xlrv8YgArXhP/xsL7SCwWgIjzPxCMjp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nWGCxQAAANwAAAAPAAAAAAAAAAAAAAAA&#10;AJ8CAABkcnMvZG93bnJldi54bWxQSwUGAAAAAAQABAD3AAAAkQMAAAAA&#10;">
                  <v:imagedata r:id="rId24" o:title="螢幕快照 2015-05-03 下午06.51.24"/>
                  <v:path arrowok="t"/>
                </v:shape>
                <v:line id="直線接點 298" o:spid="_x0000_s1029" style="position:absolute;flip:y;visibility:visible;mso-wrap-style:square" from="0,217" to="10604,4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ag8EAAADcAAAADwAAAGRycy9kb3ducmV2LnhtbERPTUsDMRC9C/6HMIIXabNWFF03LVbY&#10;tvRmLT0Pm3GzuDPZJmm7/ntzEDw+3ne1GLlXZwqx82LgflqAImm87aQ1sP+sJ8+gYkKx2HshAz8U&#10;YTG/vqqwtP4iH3TepVblEIklGnApDaXWsXHEGKd+IMnclw+MKcPQahvwksO517OieNKMneQGhwO9&#10;O2q+dyc28Oga3tT79d3xAbchMfNytT4Yc3szvr2CSjSmf/Gfe2MNzF7y2nwmHwE9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QdqDwQAAANwAAAAPAAAAAAAAAAAAAAAA&#10;AKECAABkcnMvZG93bnJldi54bWxQSwUGAAAAAAQABAD5AAAAjwMAAAAA&#10;" strokeweight="3pt"/>
                <v:line id="直線接點 299" o:spid="_x0000_s1030" style="position:absolute;flip:y;visibility:visible;mso-wrap-style:square" from="6749,1741" to="13340,8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1/GMQAAADcAAAADwAAAGRycy9kb3ducmV2LnhtbESPQWsCMRSE74X+h/CEXkrN1mKpW6NU&#10;wSreaqXnx+Z1s7jvZZukuv57IxR6HGbmG2Y677lVRwqx8WLgcViAIqm8baQ2sP9cPbyAignFYuuF&#10;DJwpwnx2ezPF0vqTfNBxl2qVIRJLNOBS6kqtY+WIMQ59R5K9bx8YU5ah1jbgKcO51aOieNaMjeQF&#10;hx0tHVWH3S8bGLuKN6v9+v7nCbchMfPiff1lzN2gf3sFlahP/+G/9sYaGE0mcD2Tj4Ce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DX8YxAAAANwAAAAPAAAAAAAAAAAA&#10;AAAAAKECAABkcnMvZG93bnJldi54bWxQSwUGAAAAAAQABAD5AAAAkgMAAAAA&#10;" strokeweight="3pt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388B1C4" wp14:editId="0E18993A">
            <wp:extent cx="5456124" cy="2387151"/>
            <wp:effectExtent l="0" t="0" r="0" b="0"/>
            <wp:docPr id="315" name="圖片 315" descr="C:\Users\staff\Desktop\Screen Shot 02-10-17 at 11.2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aff\Desktop\Screen Shot 02-10-17 at 11.21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536" cy="239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4AED">
        <w:t xml:space="preserve"> </w:t>
      </w:r>
    </w:p>
    <w:p w14:paraId="77DE8C89" w14:textId="77777777" w:rsidR="00EC5425" w:rsidRPr="00CC4AED" w:rsidRDefault="00EC5425" w:rsidP="00C31A71">
      <w:pPr>
        <w:pStyle w:val="3"/>
      </w:pPr>
      <w:r w:rsidRPr="00CC4AED">
        <w:t>1.</w:t>
      </w:r>
      <w:r>
        <w:t>5.1 Variable for storage</w:t>
      </w:r>
    </w:p>
    <w:p w14:paraId="2FC255F6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 xml:space="preserve">Select "Variables" in the Blocks.  Drag the Blocks "initialize global </w:t>
      </w:r>
      <w:r>
        <w:rPr>
          <w:i/>
        </w:rPr>
        <w:t>Name</w:t>
      </w:r>
      <w:r>
        <w:t xml:space="preserve"> to" to the viewer.</w:t>
      </w:r>
    </w:p>
    <w:p w14:paraId="4D689150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Click “Name” of the block and change to “Answer”</w:t>
      </w:r>
    </w:p>
    <w:p w14:paraId="3F9B86D3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Connect the block with a number block with the number from 2 to</w:t>
      </w:r>
    </w:p>
    <w:p w14:paraId="4C90218C" w14:textId="77777777" w:rsidR="00EC5425" w:rsidRDefault="00EC5425" w:rsidP="00EC5425">
      <w:pPr>
        <w:pStyle w:val="ae"/>
      </w:pPr>
    </w:p>
    <w:p w14:paraId="5063C9FB" w14:textId="77777777" w:rsidR="00EC5425" w:rsidRDefault="00EC5425" w:rsidP="00EC5425">
      <w:pPr>
        <w:pStyle w:val="ae"/>
      </w:pPr>
      <w:r>
        <w:t xml:space="preserve">The answer of the game is saved with the name “answer” with the following block. </w:t>
      </w:r>
    </w:p>
    <w:p w14:paraId="1F487F06" w14:textId="77777777" w:rsidR="00EC5425" w:rsidRDefault="00EC5425" w:rsidP="00EC5425">
      <w:pPr>
        <w:pStyle w:val="ae"/>
      </w:pPr>
      <w:r>
        <w:t>(The block shown below the answer is 49)</w:t>
      </w:r>
    </w:p>
    <w:p w14:paraId="3B3DBEAE" w14:textId="77777777" w:rsidR="00EC5425" w:rsidRPr="00991609" w:rsidRDefault="00EC5425" w:rsidP="00EC5425">
      <w:r>
        <w:rPr>
          <w:noProof/>
        </w:rPr>
        <w:drawing>
          <wp:inline distT="0" distB="0" distL="0" distR="0" wp14:anchorId="60BB048F" wp14:editId="01AACE86">
            <wp:extent cx="3168837" cy="634766"/>
            <wp:effectExtent l="0" t="0" r="6350" b="635"/>
            <wp:docPr id="316" name="圖片 316" descr="../../Downloads/blo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Downloads/block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02" t="62240" r="46467" b="33736"/>
                    <a:stretch/>
                  </pic:blipFill>
                  <pic:spPr bwMode="auto">
                    <a:xfrm>
                      <a:off x="0" y="0"/>
                      <a:ext cx="3228481" cy="64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8E736" w14:textId="77777777" w:rsidR="00EC5425" w:rsidRDefault="00EC5425" w:rsidP="00C31A71">
      <w:pPr>
        <w:pStyle w:val="3"/>
      </w:pPr>
      <w:r>
        <w:t>1.5.2 Selection Blocks</w:t>
      </w:r>
    </w:p>
    <w:p w14:paraId="185ADFD5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t>Select "Button_Guess" in the Blocks.  Drag the Blocks "when Button_Guess.Click ... do" to the viewer.</w:t>
      </w:r>
    </w:p>
    <w:p w14:paraId="7149A05A" w14:textId="77777777" w:rsidR="00EC5425" w:rsidRDefault="00EC5425" w:rsidP="00EC5425">
      <w:r>
        <w:rPr>
          <w:noProof/>
        </w:rPr>
        <w:drawing>
          <wp:inline distT="0" distB="0" distL="0" distR="0" wp14:anchorId="10C1A5BA" wp14:editId="6FFF8924">
            <wp:extent cx="2051237" cy="2002728"/>
            <wp:effectExtent l="0" t="0" r="6350" b="4445"/>
            <wp:docPr id="317" name="圖片 317" descr="Screen Shot 02-10-17 a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 Shot 02-10-17 at 0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058" cy="20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A2D1" w14:textId="77777777" w:rsidR="00EC5425" w:rsidRDefault="00EC5425">
      <w:pPr>
        <w:widowControl/>
      </w:pPr>
      <w:r>
        <w:br w:type="page"/>
      </w:r>
    </w:p>
    <w:p w14:paraId="11080B2A" w14:textId="77777777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lastRenderedPageBreak/>
        <w:t>Select "</w:t>
      </w:r>
      <w:r>
        <w:rPr>
          <w:rFonts w:hint="eastAsia"/>
        </w:rPr>
        <w:t>Control</w:t>
      </w:r>
      <w:r>
        <w:t>" in the Blocks.  Drag the Blocks "If…then " to the viewer.</w:t>
      </w:r>
    </w:p>
    <w:p w14:paraId="7CA0F88F" w14:textId="1F221B7E" w:rsidR="00EC5425" w:rsidRDefault="00EC5425" w:rsidP="00EC5425">
      <w:r>
        <w:t xml:space="preserve">This block is used to control the block to run under give </w:t>
      </w:r>
      <w:r w:rsidRPr="008C1C36">
        <w:rPr>
          <w:b/>
          <w:u w:val="single"/>
        </w:rPr>
        <w:t>condition</w:t>
      </w:r>
      <w:r>
        <w:t>.</w:t>
      </w:r>
      <w:r>
        <w:rPr>
          <w:rStyle w:val="af1"/>
        </w:rPr>
        <w:footnoteReference w:id="8"/>
      </w:r>
    </w:p>
    <w:p w14:paraId="466C8FE4" w14:textId="08F6D051" w:rsidR="00EC5425" w:rsidRDefault="00B00D98" w:rsidP="00EC5425">
      <w:pPr>
        <w:pStyle w:val="ae"/>
        <w:widowControl/>
        <w:ind w:leftChars="0" w:left="960"/>
        <w:contextualSpacing/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47970EBA" wp14:editId="392C5DFF">
            <wp:simplePos x="0" y="0"/>
            <wp:positionH relativeFrom="column">
              <wp:posOffset>64531</wp:posOffset>
            </wp:positionH>
            <wp:positionV relativeFrom="paragraph">
              <wp:posOffset>201739</wp:posOffset>
            </wp:positionV>
            <wp:extent cx="5112385" cy="1390015"/>
            <wp:effectExtent l="0" t="0" r="0" b="635"/>
            <wp:wrapNone/>
            <wp:docPr id="318" name="圖片 318" descr="../../Desktop/blocks%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Desktop/blocks%20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76" t="37751" r="30055" b="51846"/>
                    <a:stretch/>
                  </pic:blipFill>
                  <pic:spPr bwMode="auto">
                    <a:xfrm>
                      <a:off x="0" y="0"/>
                      <a:ext cx="511238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5425">
        <w:t>Connect the blocks as shown below.</w:t>
      </w:r>
    </w:p>
    <w:p w14:paraId="5A00EBF0" w14:textId="0199EBC7" w:rsidR="00B00D98" w:rsidRDefault="00B00D98" w:rsidP="00EC5425">
      <w:pPr>
        <w:ind w:left="480"/>
      </w:pPr>
    </w:p>
    <w:p w14:paraId="70683951" w14:textId="7247832E" w:rsidR="00B00D98" w:rsidRDefault="00B00D98" w:rsidP="00EC5425">
      <w:pPr>
        <w:ind w:left="480"/>
      </w:pPr>
    </w:p>
    <w:p w14:paraId="696BBE2D" w14:textId="0C95F42D" w:rsidR="00B00D98" w:rsidRDefault="00B00D98" w:rsidP="00EC5425">
      <w:pPr>
        <w:ind w:left="480"/>
      </w:pPr>
    </w:p>
    <w:p w14:paraId="761ED08E" w14:textId="109EA0E6" w:rsidR="00B00D98" w:rsidRDefault="00B00D98" w:rsidP="00EC5425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3D203E" wp14:editId="74835965">
                <wp:simplePos x="0" y="0"/>
                <wp:positionH relativeFrom="column">
                  <wp:posOffset>4354195</wp:posOffset>
                </wp:positionH>
                <wp:positionV relativeFrom="paragraph">
                  <wp:posOffset>157109</wp:posOffset>
                </wp:positionV>
                <wp:extent cx="1052830" cy="342900"/>
                <wp:effectExtent l="38100" t="38100" r="71120" b="95250"/>
                <wp:wrapNone/>
                <wp:docPr id="300" name="直線箭頭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283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3BA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箭頭接點 11" o:spid="_x0000_s1026" type="#_x0000_t32" style="position:absolute;margin-left:342.85pt;margin-top:12.35pt;width:82.9pt;height:27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uNAgIAAAoEAAAOAAAAZHJzL2Uyb0RvYy54bWysU0uOEzEQ3SNxB8t70p0OoCFKZxYZPgsE&#10;Eb+9x22nLfxT2SSdS3AAkBAblsNqpFlwH6K5BWV3p0H8FoiNVXbVq6r3qrw47YwmWwFBOVvT6aSk&#10;RFjuGmU3NX354sGtE0pCZLZh2llR070I9HR588Zi5+eicq3TjQCCSWyY73xN2xj9vCgCb4VhYeK8&#10;sOiUDgyLeIVN0QDbYXaji6os7xY7B40Hx0UI+HrWO+ky55dS8PhUyiAi0TXF3mI+IZ/n6SyWCzbf&#10;APOt4kMb7B+6MExZLDqmOmORkTegfkllFAcXnIwT7kzhpFRcZA7IZlr+xOZ5y7zIXFCc4EeZwv9L&#10;y59s10BUU9NZifpYZnBIh/eXh6t3h88X1x8vvr79dP3lA5lOk1Q7H+aIWNk1DLfg15B4dxIMkVr5&#10;R7gFNFuvkpV8yJJ0WfL9KLnoIuH4OC3vVCczrMzRN7td3cMuMHXRZ0xoDyE+FM6QZNQ0RGBq08aV&#10;sxan66CvwbaPQ+yBR0ACa5vOyJS+bxsS9x7ZRVDMbrQY6qSQIhHrqWQr7rXo4c+ERHWw0SpTyXsp&#10;VhrIluFGNa+zLNitthiZIFJpPYLKv4OG2AQTeVdHYE/qj9XG6FzR2TgCjbIOflc1dsdWZR9/ZN1z&#10;TbTPXbPPg81y4MLlOQyfI230j/cM//6Fl98AAAD//wMAUEsDBBQABgAIAAAAIQCX1ghc4QAAAAkB&#10;AAAPAAAAZHJzL2Rvd25yZXYueG1sTI9NS8NAEIbvgv9hGcGL2E2LaZaYSSlixYNQjF68bbNrErpf&#10;ZLdN9Nc7nvQ0DPPwzvNWm9kadtZjHLxDWC4yYNq1Xg2uQ3h/290KYDFJp6TxTiN86Qib+vKikqXy&#10;k3vV5yZ1jEJcLCVCn1IoOY9tr62MCx+0o9unH61MtI4dV6OcKNwavsqyNbdycPShl0E/9Lo9NieL&#10;sP0QeSiOT4/j/vtGNGHeTS/PBvH6at7eA0t6Tn8w/OqTOtTkdPAnpyIzCGuRF4QirO5oEiDyZQ7s&#10;gFCIAnhd8f8N6h8AAAD//wMAUEsBAi0AFAAGAAgAAAAhALaDOJL+AAAA4QEAABMAAAAAAAAAAAAA&#10;AAAAAAAAAFtDb250ZW50X1R5cGVzXS54bWxQSwECLQAUAAYACAAAACEAOP0h/9YAAACUAQAACwAA&#10;AAAAAAAAAAAAAAAvAQAAX3JlbHMvLnJlbHNQSwECLQAUAAYACAAAACEABxoLjQICAAAKBAAADgAA&#10;AAAAAAAAAAAAAAAuAgAAZHJzL2Uyb0RvYy54bWxQSwECLQAUAAYACAAAACEAl9YIXOEAAAAJAQAA&#10;DwAAAAAAAAAAAAAAAABcBAAAZHJzL2Rvd25yZXYueG1sUEsFBgAAAAAEAAQA8wAAAGo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733DE62" w14:textId="308F6123" w:rsidR="00B00D98" w:rsidRDefault="00B00D98" w:rsidP="00EC5425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9F159EE" wp14:editId="2CA9F0B4">
                <wp:simplePos x="0" y="0"/>
                <wp:positionH relativeFrom="column">
                  <wp:posOffset>5407660</wp:posOffset>
                </wp:positionH>
                <wp:positionV relativeFrom="paragraph">
                  <wp:posOffset>47254</wp:posOffset>
                </wp:positionV>
                <wp:extent cx="977900" cy="332740"/>
                <wp:effectExtent l="0" t="0" r="12700" b="10160"/>
                <wp:wrapSquare wrapText="bothSides"/>
                <wp:docPr id="301" name="文字方塊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327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D6A41" w14:textId="77777777" w:rsidR="00CD38B5" w:rsidRPr="00E51CB7" w:rsidRDefault="00CD38B5" w:rsidP="00EC542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51CB7">
                              <w:rPr>
                                <w:sz w:val="28"/>
                                <w:szCs w:val="28"/>
                              </w:rPr>
                              <w:t>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59EE" id="文字方塊 301" o:spid="_x0000_s1029" type="#_x0000_t202" style="position:absolute;left:0;text-align:left;margin-left:425.8pt;margin-top:3.7pt;width:77pt;height:26.2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lJiwIAADwFAAAOAAAAZHJzL2Uyb0RvYy54bWysVF1u1DAQfkfiDpbfabLbwtJVs9XSqgip&#10;ohUt6rPXsbsRjsfYs5ssF0DiAOWZA3AADtSeg7GzSatS8YB4SeyZb/6/8cFhWxu2Vj5UYAs+2sk5&#10;U1ZCWdnrgn+8PHnxmrOAwpbCgFUF36jAD2fPnx00bqrGsARTKs/IiQ3TxhV8ieimWRbkUtUi7IBT&#10;lpQafC2Qrv46K71oyHttsnGev8oa8KXzIFUIJD3ulHyW/GutJJ5pHRQyU3DKDdPXp+8ifrPZgZhe&#10;e+GWldymIf4hi1pUloIOro4FCrby1R+u6kp6CKBxR0KdgdaVVKkGqmaUP6rmYimcSrVQc4Ib2hT+&#10;n1v5fn3uWVUWfDcfcWZFTUO6u/l6+/P73c2v2x/fWJRTlxoXpgS+cATH9g20NO1eHkgYi2+1r+Of&#10;ymKkp35vhh6rFpkk4f5ksp+TRpJqd3c82UszyO6NnQ/4VkHN4qHgnkaYOivWpwEpEYL2kBjLwkll&#10;TBqjsVEdE+0SSifcGBVxxn5QmgqlFMbJX6KYOjKerQWRo/yUyiHvCRlNNDkejEZPGRnsjbbYaKYS&#10;7QbD/CnD+2gDOkUEi4NhXVnwfzfWHb6vuqs1lo3tou2m2s9oAeWGRuehW4Hg5ElFDT4VAc+FJ87T&#10;TGiP8Yw+2kBTcNieOFuC//KUPOKJiqTlrKEdKnj4vBJecWbeWSLp/miPxsswXfZeTsZ08Q81i4ca&#10;u6qPgCZBNKTs0jHi0fRH7aG+onWfx6ikElZS7IJjfzzCbrPpuZBqPk8gWjMn8NReOBldxy5H+ly2&#10;V8K7LceQyPke+m0T00dU67DR0sJ8haCrxMPY566r2/7TiiZ6bp+T+AY8vCfU/aM3+w0AAP//AwBQ&#10;SwMEFAAGAAgAAAAhAG+0u1ngAAAACQEAAA8AAABkcnMvZG93bnJldi54bWxMj8FOwzAQRO9I/IO1&#10;SNyoXdSUNGRTIVARggNqoVKObrzEEbGdxk4T/h73BMfZGc28zdeTadmJet84izCfCWBkK6caWyN8&#10;fmxuUmA+SKtk6ywh/JCHdXF5kctMudFu6bQLNYsl1mcSQYfQZZz7SpORfuY6stH7cr2RIcq+5qqX&#10;Yyw3Lb8VYsmNbGxc0LKjR03V924wCMexLF/E8L7YvL2Wen/chucnHxCvr6aHe2CBpvAXhjN+RIci&#10;Mh3cYJVnLUKazJcxinC3AHb2hUji4YCQrFLgRc7/f1D8AgAA//8DAFBLAQItABQABgAIAAAAIQC2&#10;gziS/gAAAOEBAAATAAAAAAAAAAAAAAAAAAAAAABbQ29udGVudF9UeXBlc10ueG1sUEsBAi0AFAAG&#10;AAgAAAAhADj9If/WAAAAlAEAAAsAAAAAAAAAAAAAAAAALwEAAF9yZWxzLy5yZWxzUEsBAi0AFAAG&#10;AAgAAAAhAKIxOUmLAgAAPAUAAA4AAAAAAAAAAAAAAAAALgIAAGRycy9lMm9Eb2MueG1sUEsBAi0A&#10;FAAGAAgAAAAhAG+0u1ngAAAACQEAAA8AAAAAAAAAAAAAAAAA5QQAAGRycy9kb3ducmV2LnhtbFBL&#10;BQYAAAAABAAEAPMAAADyBQAAAAA=&#10;" filled="f" strokecolor="black [3200]" strokeweight="2pt">
                <v:textbox>
                  <w:txbxContent>
                    <w:p w14:paraId="69AD6A41" w14:textId="77777777" w:rsidR="00CD38B5" w:rsidRPr="00E51CB7" w:rsidRDefault="00CD38B5" w:rsidP="00EC5425">
                      <w:pPr>
                        <w:rPr>
                          <w:sz w:val="28"/>
                          <w:szCs w:val="28"/>
                        </w:rPr>
                      </w:pPr>
                      <w:r w:rsidRPr="00E51CB7">
                        <w:rPr>
                          <w:sz w:val="28"/>
                          <w:szCs w:val="28"/>
                        </w:rPr>
                        <w:t>Condition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E726C0" w14:textId="66FA6025" w:rsidR="00B00D98" w:rsidRDefault="00B00D98" w:rsidP="00EC5425">
      <w:pPr>
        <w:ind w:left="480"/>
      </w:pPr>
    </w:p>
    <w:p w14:paraId="19F25228" w14:textId="5BEFEE48" w:rsidR="00EC5425" w:rsidRPr="00295382" w:rsidRDefault="00EC5425" w:rsidP="00EC5425">
      <w:pPr>
        <w:pStyle w:val="2"/>
      </w:pPr>
      <w:r>
        <w:rPr>
          <w:rFonts w:hint="eastAsia"/>
        </w:rPr>
        <w:t>1.6</w:t>
      </w:r>
      <w:r>
        <w:rPr>
          <w:rFonts w:hint="eastAsia"/>
        </w:rPr>
        <w:tab/>
        <w:t>Export the project (.aia)</w:t>
      </w:r>
    </w:p>
    <w:p w14:paraId="0046769E" w14:textId="0B3BA1E0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 w:rsidRPr="003B1C9E">
        <w:rPr>
          <w:rFonts w:hint="eastAsia"/>
          <w:b/>
          <w:u w:val="single"/>
        </w:rPr>
        <w:t>Export</w:t>
      </w:r>
      <w:r>
        <w:rPr>
          <w:rStyle w:val="af1"/>
        </w:rPr>
        <w:footnoteReference w:id="9"/>
      </w:r>
      <w:r>
        <w:rPr>
          <w:rFonts w:hint="eastAsia"/>
        </w:rPr>
        <w:t xml:space="preserve"> the project to your computer.</w:t>
      </w:r>
    </w:p>
    <w:p w14:paraId="2A4133B6" w14:textId="147E9F7D" w:rsidR="00EC5425" w:rsidRDefault="00EC5425" w:rsidP="00EC5425">
      <w:pPr>
        <w:pStyle w:val="ae"/>
      </w:pPr>
      <w:r>
        <w:rPr>
          <w:rFonts w:hint="eastAsia"/>
        </w:rPr>
        <w:t xml:space="preserve">[Projects </w:t>
      </w:r>
      <w:r w:rsidRPr="00B735D2">
        <w:sym w:font="Wingdings" w:char="F0E0"/>
      </w:r>
      <w:r w:rsidRPr="00B735D2">
        <w:rPr>
          <w:rFonts w:hint="eastAsia"/>
        </w:rPr>
        <w:t xml:space="preserve"> Exports</w:t>
      </w:r>
      <w:r>
        <w:rPr>
          <w:rFonts w:hint="eastAsia"/>
        </w:rPr>
        <w:t xml:space="preserve"> selected project (.aia) to my computer]</w:t>
      </w:r>
    </w:p>
    <w:p w14:paraId="22699C52" w14:textId="66D24889" w:rsidR="00EC5425" w:rsidRDefault="00EC5425" w:rsidP="00EC5425">
      <w:r>
        <w:rPr>
          <w:noProof/>
        </w:rPr>
        <w:drawing>
          <wp:inline distT="0" distB="0" distL="0" distR="0" wp14:anchorId="2818577D" wp14:editId="48E119C5">
            <wp:extent cx="3526827" cy="2743200"/>
            <wp:effectExtent l="0" t="0" r="0" b="0"/>
            <wp:docPr id="34" name="圖片 34" descr="\\psf\Home\Desktop\螢幕快照 2015-05-03 下午09.19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esktop\螢幕快照 2015-05-03 下午09.19.54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533" cy="274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B76D" w14:textId="77777777" w:rsidR="00EC5425" w:rsidRDefault="00EC5425" w:rsidP="00EC5425"/>
    <w:p w14:paraId="0BEFAEF0" w14:textId="4FF76DAD" w:rsidR="00EC5425" w:rsidRDefault="00EC5425" w:rsidP="00040683">
      <w:pPr>
        <w:pStyle w:val="ae"/>
        <w:widowControl/>
        <w:numPr>
          <w:ilvl w:val="0"/>
          <w:numId w:val="4"/>
        </w:numPr>
        <w:ind w:leftChars="0"/>
        <w:contextualSpacing/>
      </w:pPr>
      <w:r>
        <w:rPr>
          <w:rFonts w:hint="eastAsia"/>
        </w:rPr>
        <w:t>Save the file "</w:t>
      </w:r>
      <w:r>
        <w:t>GuessNumber2X99</w:t>
      </w:r>
      <w:r>
        <w:rPr>
          <w:rFonts w:hint="eastAsia"/>
        </w:rPr>
        <w:t xml:space="preserve">.aia" to your own folder and upload to the </w:t>
      </w:r>
      <w:r w:rsidR="00B00D98">
        <w:rPr>
          <w:rFonts w:hint="eastAsia"/>
        </w:rPr>
        <w:t>Schoology</w:t>
      </w:r>
      <w:r>
        <w:rPr>
          <w:rFonts w:hint="eastAsia"/>
        </w:rPr>
        <w:t>.</w:t>
      </w:r>
      <w:r>
        <w:t xml:space="preserve"> (2X99 should be your class and class number.)</w:t>
      </w:r>
    </w:p>
    <w:p w14:paraId="0516D49B" w14:textId="77777777" w:rsidR="00EC5425" w:rsidRDefault="00EC5425" w:rsidP="00EC5425">
      <w:pPr>
        <w:pStyle w:val="ae"/>
        <w:widowControl/>
        <w:ind w:leftChars="0" w:left="960"/>
        <w:contextualSpacing/>
      </w:pPr>
    </w:p>
    <w:p w14:paraId="57E6E040" w14:textId="77777777" w:rsidR="00EC5425" w:rsidRPr="00F13756" w:rsidRDefault="00EC5425" w:rsidP="00EC5425">
      <w:pPr>
        <w:ind w:left="480"/>
        <w:rPr>
          <w:rFonts w:ascii="Arial" w:hAnsi="Arial" w:cs="Arial"/>
          <w:b/>
          <w:sz w:val="28"/>
          <w:szCs w:val="28"/>
        </w:rPr>
      </w:pPr>
      <w:r w:rsidRPr="00F13756">
        <w:rPr>
          <w:rFonts w:ascii="Arial" w:hAnsi="Arial" w:cs="Arial" w:hint="eastAsia"/>
          <w:b/>
          <w:sz w:val="28"/>
          <w:szCs w:val="28"/>
        </w:rPr>
        <w:t>1.7</w:t>
      </w:r>
      <w:r w:rsidRPr="00F13756">
        <w:rPr>
          <w:rFonts w:ascii="Arial" w:hAnsi="Arial" w:cs="Arial" w:hint="eastAsia"/>
          <w:b/>
          <w:sz w:val="28"/>
          <w:szCs w:val="28"/>
        </w:rPr>
        <w:tab/>
        <w:t>Homework</w:t>
      </w:r>
    </w:p>
    <w:p w14:paraId="4F35DBF4" w14:textId="77777777" w:rsidR="00EC5425" w:rsidRDefault="00EC5425" w:rsidP="00EC5425">
      <w:pPr>
        <w:pStyle w:val="ae"/>
      </w:pPr>
      <w:r>
        <w:rPr>
          <w:rFonts w:hint="eastAsia"/>
        </w:rPr>
        <w:t>1.</w:t>
      </w:r>
      <w:r>
        <w:rPr>
          <w:rFonts w:hint="eastAsia"/>
        </w:rPr>
        <w:tab/>
        <w:t xml:space="preserve">Follow the Steps in the notes to build </w:t>
      </w:r>
      <w:r>
        <w:t>a guess number</w:t>
      </w:r>
      <w:r>
        <w:rPr>
          <w:rFonts w:hint="eastAsia"/>
        </w:rPr>
        <w:t xml:space="preserve"> Game.</w:t>
      </w:r>
    </w:p>
    <w:p w14:paraId="6043FE46" w14:textId="77777777" w:rsidR="00EC5425" w:rsidRDefault="00EC5425" w:rsidP="00EC5425">
      <w:pPr>
        <w:pStyle w:val="ae"/>
      </w:pPr>
      <w:r>
        <w:rPr>
          <w:rFonts w:hint="eastAsia"/>
        </w:rPr>
        <w:t>2.</w:t>
      </w:r>
      <w:r>
        <w:rPr>
          <w:rFonts w:hint="eastAsia"/>
        </w:rPr>
        <w:tab/>
        <w:t>Test the game to see if it has the following features:</w:t>
      </w:r>
    </w:p>
    <w:p w14:paraId="2B7EAD15" w14:textId="77777777" w:rsidR="00EC5425" w:rsidRDefault="00EC5425" w:rsidP="00EC5425">
      <w:pPr>
        <w:pStyle w:val="ae"/>
      </w:pPr>
      <w:r>
        <w:tab/>
        <w:t>a. The text will change to “Bingo!” if you enter the correct answer.</w:t>
      </w:r>
    </w:p>
    <w:p w14:paraId="35C2B674" w14:textId="025E891A" w:rsidR="00EC5425" w:rsidRDefault="00EC5425" w:rsidP="00EC5425">
      <w:pPr>
        <w:pStyle w:val="ae"/>
      </w:pPr>
      <w:r>
        <w:rPr>
          <w:rFonts w:hint="eastAsia"/>
        </w:rPr>
        <w:t>3.</w:t>
      </w:r>
      <w:r>
        <w:rPr>
          <w:rFonts w:hint="eastAsia"/>
        </w:rPr>
        <w:tab/>
        <w:t xml:space="preserve">Upload the completed (.aia) file to the </w:t>
      </w:r>
      <w:r w:rsidR="00B00D98">
        <w:rPr>
          <w:rFonts w:hint="eastAsia"/>
        </w:rPr>
        <w:t>Schoology</w:t>
      </w:r>
      <w:r>
        <w:rPr>
          <w:rFonts w:hint="eastAsia"/>
        </w:rPr>
        <w:t>.</w:t>
      </w:r>
    </w:p>
    <w:p w14:paraId="09DE3FFC" w14:textId="77777777" w:rsidR="00EC5425" w:rsidRDefault="00EC5425" w:rsidP="00EC5425">
      <w:r>
        <w:br w:type="page"/>
      </w:r>
    </w:p>
    <w:p w14:paraId="2E4950BC" w14:textId="77777777" w:rsidR="00EC5425" w:rsidRPr="003301E9" w:rsidRDefault="00EC5425" w:rsidP="00EC5425">
      <w:pPr>
        <w:pStyle w:val="1"/>
      </w:pPr>
      <w:r w:rsidRPr="003301E9">
        <w:lastRenderedPageBreak/>
        <w:t xml:space="preserve">Chapter </w:t>
      </w:r>
      <w:r>
        <w:rPr>
          <w:rFonts w:hint="eastAsia"/>
        </w:rPr>
        <w:t>2</w:t>
      </w:r>
      <w:r w:rsidRPr="003301E9">
        <w:t xml:space="preserve"> </w:t>
      </w:r>
      <w:r>
        <w:rPr>
          <w:rFonts w:hint="eastAsia"/>
        </w:rPr>
        <w:t xml:space="preserve">MIT App Inventor 2 </w:t>
      </w:r>
      <w:r>
        <w:t>–</w:t>
      </w:r>
      <w:r>
        <w:rPr>
          <w:rFonts w:hint="eastAsia"/>
        </w:rPr>
        <w:t xml:space="preserve"> </w:t>
      </w:r>
      <w:r>
        <w:t>Guess the number</w:t>
      </w:r>
      <w:r>
        <w:rPr>
          <w:rFonts w:hint="eastAsia"/>
        </w:rPr>
        <w:t xml:space="preserve"> (Part 2)</w:t>
      </w:r>
    </w:p>
    <w:p w14:paraId="4DAAF9E3" w14:textId="77777777" w:rsidR="00EC5425" w:rsidRPr="003301E9" w:rsidRDefault="00EC5425" w:rsidP="00EC5425">
      <w:pPr>
        <w:rPr>
          <w:rFonts w:ascii="Arial" w:hAnsi="Arial" w:cs="Arial"/>
        </w:rPr>
      </w:pPr>
    </w:p>
    <w:p w14:paraId="33415F25" w14:textId="77777777" w:rsidR="00EC5425" w:rsidRPr="003301E9" w:rsidRDefault="00EC5425" w:rsidP="00EC5425">
      <w:pPr>
        <w:jc w:val="center"/>
        <w:rPr>
          <w:rFonts w:ascii="Arial" w:hAnsi="Arial" w:cs="Arial"/>
          <w:b/>
          <w:sz w:val="28"/>
          <w:szCs w:val="28"/>
        </w:rPr>
      </w:pPr>
      <w:r w:rsidRPr="003301E9">
        <w:rPr>
          <w:rFonts w:ascii="Arial" w:hAnsi="Arial" w:cs="Arial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62"/>
        <w:gridCol w:w="2973"/>
        <w:gridCol w:w="2965"/>
      </w:tblGrid>
      <w:tr w:rsidR="00EC5425" w:rsidRPr="003301E9" w14:paraId="39357F8D" w14:textId="77777777" w:rsidTr="00833B7D">
        <w:tc>
          <w:tcPr>
            <w:tcW w:w="3686" w:type="dxa"/>
          </w:tcPr>
          <w:p w14:paraId="6DEBD492" w14:textId="77777777" w:rsidR="00EC5425" w:rsidRPr="003301E9" w:rsidRDefault="00EC5425" w:rsidP="00833B7D">
            <w:pPr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/>
              </w:rPr>
              <w:t xml:space="preserve">Random </w:t>
            </w:r>
            <w:r>
              <w:rPr>
                <w:rFonts w:ascii="Arial" w:eastAsia="標楷體" w:hAnsi="Arial" w:cs="Arial" w:hint="eastAsia"/>
              </w:rPr>
              <w:t>隨機</w:t>
            </w:r>
          </w:p>
        </w:tc>
        <w:tc>
          <w:tcPr>
            <w:tcW w:w="2990" w:type="dxa"/>
          </w:tcPr>
          <w:p w14:paraId="0B46E5D8" w14:textId="77777777" w:rsidR="00EC5425" w:rsidRPr="003301E9" w:rsidRDefault="00EC5425" w:rsidP="00833B7D">
            <w:pPr>
              <w:ind w:left="114"/>
              <w:rPr>
                <w:rFonts w:ascii="Arial" w:eastAsia="標楷體" w:hAnsi="Arial" w:cs="Arial"/>
              </w:rPr>
            </w:pPr>
            <w:r w:rsidRPr="0096754E">
              <w:rPr>
                <w:rFonts w:ascii="Arial" w:eastAsia="標楷體" w:hAnsi="Arial" w:cs="Arial"/>
              </w:rPr>
              <w:t>Initialize</w:t>
            </w:r>
            <w:r>
              <w:rPr>
                <w:rFonts w:ascii="Arial" w:eastAsia="標楷體" w:hAnsi="Arial" w:cs="Arial"/>
              </w:rPr>
              <w:t xml:space="preserve"> </w:t>
            </w:r>
            <w:r>
              <w:rPr>
                <w:rFonts w:ascii="Arial" w:eastAsia="標楷體" w:hAnsi="Arial" w:cs="Arial" w:hint="eastAsia"/>
              </w:rPr>
              <w:t>起動</w:t>
            </w:r>
          </w:p>
        </w:tc>
        <w:tc>
          <w:tcPr>
            <w:tcW w:w="2990" w:type="dxa"/>
          </w:tcPr>
          <w:p w14:paraId="39EC4C3C" w14:textId="77777777" w:rsidR="00EC5425" w:rsidRPr="003301E9" w:rsidRDefault="00EC5425" w:rsidP="00833B7D">
            <w:pPr>
              <w:ind w:left="114"/>
              <w:rPr>
                <w:rFonts w:ascii="Arial" w:eastAsia="標楷體" w:hAnsi="Arial" w:cs="Arial"/>
              </w:rPr>
            </w:pPr>
          </w:p>
        </w:tc>
      </w:tr>
    </w:tbl>
    <w:p w14:paraId="546B1153" w14:textId="77777777" w:rsidR="00EC5425" w:rsidRDefault="00EC5425" w:rsidP="00EC5425">
      <w:pPr>
        <w:rPr>
          <w:rFonts w:ascii="Arial" w:hAnsi="Arial" w:cs="Arial"/>
          <w:lang w:eastAsia="zh-HK"/>
        </w:rPr>
      </w:pPr>
    </w:p>
    <w:p w14:paraId="2A847379" w14:textId="77777777" w:rsidR="00EC5425" w:rsidRDefault="00EC5425" w:rsidP="00EC5425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ab/>
        <w:t>Program the project by using another Google Account</w:t>
      </w:r>
    </w:p>
    <w:p w14:paraId="364EA606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rPr>
          <w:rFonts w:hint="eastAsia"/>
        </w:rPr>
        <w:t xml:space="preserve">If you need to use another Google Account to program your project, you should </w:t>
      </w:r>
    </w:p>
    <w:p w14:paraId="02440F72" w14:textId="77777777" w:rsidR="00EC5425" w:rsidRDefault="00EC5425" w:rsidP="00040683">
      <w:pPr>
        <w:pStyle w:val="ae"/>
        <w:numPr>
          <w:ilvl w:val="1"/>
          <w:numId w:val="1"/>
        </w:numPr>
        <w:ind w:leftChars="0"/>
        <w:jc w:val="both"/>
      </w:pPr>
      <w:r>
        <w:rPr>
          <w:rFonts w:hint="eastAsia"/>
        </w:rPr>
        <w:t>Export the (.aia) file to your computer first,</w:t>
      </w:r>
    </w:p>
    <w:p w14:paraId="08114509" w14:textId="77777777" w:rsidR="00EC5425" w:rsidRDefault="00EC5425" w:rsidP="00040683">
      <w:pPr>
        <w:pStyle w:val="ae"/>
        <w:numPr>
          <w:ilvl w:val="1"/>
          <w:numId w:val="1"/>
        </w:numPr>
        <w:ind w:leftChars="0"/>
        <w:jc w:val="both"/>
      </w:pPr>
      <w:r>
        <w:rPr>
          <w:rFonts w:hint="eastAsia"/>
        </w:rPr>
        <w:t>Login another Google Account,</w:t>
      </w:r>
    </w:p>
    <w:p w14:paraId="19921BBA" w14:textId="77777777" w:rsidR="00EC5425" w:rsidRDefault="00EC5425" w:rsidP="00040683">
      <w:pPr>
        <w:pStyle w:val="ae"/>
        <w:numPr>
          <w:ilvl w:val="1"/>
          <w:numId w:val="1"/>
        </w:numPr>
        <w:ind w:leftChars="0"/>
        <w:jc w:val="both"/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Project(</w:t>
      </w:r>
      <w:proofErr w:type="gramEnd"/>
      <w:r>
        <w:rPr>
          <w:rFonts w:hint="eastAsia"/>
        </w:rPr>
        <w:t>.aia) from my Computer.</w:t>
      </w:r>
    </w:p>
    <w:p w14:paraId="153E748C" w14:textId="137E499C" w:rsidR="00EC5425" w:rsidRDefault="00CC4A52" w:rsidP="00EC5425">
      <w:pPr>
        <w:jc w:val="center"/>
      </w:pPr>
      <w:r>
        <w:rPr>
          <w:noProof/>
        </w:rPr>
        <w:drawing>
          <wp:inline distT="0" distB="0" distL="0" distR="0" wp14:anchorId="7EA67FB7" wp14:editId="653DEB71">
            <wp:extent cx="2743200" cy="1295400"/>
            <wp:effectExtent l="0" t="0" r="0" b="0"/>
            <wp:docPr id="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DC1E" w14:textId="77777777" w:rsidR="00EC5425" w:rsidRDefault="00EC5425" w:rsidP="00EC5425"/>
    <w:p w14:paraId="4D4E1E09" w14:textId="77777777" w:rsidR="00EC5425" w:rsidRPr="00CD446C" w:rsidRDefault="00EC5425" w:rsidP="00EC5425">
      <w:pPr>
        <w:pStyle w:val="2"/>
      </w:pPr>
      <w:r w:rsidRPr="00CD446C">
        <w:rPr>
          <w:rFonts w:hint="eastAsia"/>
        </w:rPr>
        <w:t>2.2</w:t>
      </w:r>
      <w:r w:rsidRPr="00CD446C">
        <w:rPr>
          <w:rFonts w:hint="eastAsia"/>
        </w:rPr>
        <w:tab/>
      </w:r>
      <w:r>
        <w:rPr>
          <w:rFonts w:hint="eastAsia"/>
        </w:rPr>
        <w:t>Install the App into You Android Phone/Tablet</w:t>
      </w:r>
    </w:p>
    <w:p w14:paraId="48E32B21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rPr>
          <w:rFonts w:hint="eastAsia"/>
        </w:rPr>
        <w:t xml:space="preserve">You can choose "Build" </w:t>
      </w:r>
      <w:r>
        <w:sym w:font="Wingdings" w:char="F0E0"/>
      </w:r>
      <w:r>
        <w:rPr>
          <w:rFonts w:hint="eastAsia"/>
        </w:rPr>
        <w:t xml:space="preserve"> "App (provide QR code for .apk)".</w:t>
      </w:r>
    </w:p>
    <w:p w14:paraId="4DFA69B4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rPr>
          <w:rFonts w:hint="eastAsia"/>
        </w:rPr>
        <w:t>Install the App to your Android Phone or Tablet by using the QR Code.</w:t>
      </w:r>
    </w:p>
    <w:p w14:paraId="1AB5FAA1" w14:textId="73934C3B" w:rsidR="00EC5425" w:rsidRDefault="00EC5425" w:rsidP="00EC54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7E97ED" wp14:editId="17973019">
                <wp:simplePos x="0" y="0"/>
                <wp:positionH relativeFrom="column">
                  <wp:posOffset>3100705</wp:posOffset>
                </wp:positionH>
                <wp:positionV relativeFrom="paragraph">
                  <wp:posOffset>1199212</wp:posOffset>
                </wp:positionV>
                <wp:extent cx="436728" cy="334370"/>
                <wp:effectExtent l="0" t="19050" r="40005" b="46990"/>
                <wp:wrapNone/>
                <wp:docPr id="47" name="向右箭號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3343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AA71B" id="向右箭號 47" o:spid="_x0000_s1026" type="#_x0000_t13" style="position:absolute;margin-left:244.15pt;margin-top:94.45pt;width:34.4pt;height:26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8h4jwIAAEMFAAAOAAAAZHJzL2Uyb0RvYy54bWysVM1uEzEQviPxDpbvdPPXBqJuqqhVEVJV&#10;KlrUs+u1syt5PWbsZBNeAjhy4gngwjNV8BiMvZtt1VYcEDk4Hs/MN55vv/Hh0aY2bK3QV2BzPtwb&#10;cKashKKyy5y/vzp98ZIzH4QthAGrcr5Vnh/Nnz87bNxMjaAEUyhkBGL9rHE5L0NwsyzzslS18Hvg&#10;lCWnBqxFIBOXWYGiIfTaZKPB4CBrAAuHIJX3dHrSOvk84WutZHirtVeBmZzT3UJaMa03cc3mh2K2&#10;ROHKSnbXEP9wi1pUlor2UCciCLbC6hFUXUkEDzrsSagz0LqSKvVA3QwHD7q5LIVTqRcix7ueJv//&#10;YOX5+gJZVeR8MuXMipq+0e3nL7effv768f3312+MjomjxvkZhV66C+wsT9vY8EZjHf+pFbZJvG57&#10;XtUmMEmHk/HBdERCkOQajyfjaeI9u0t26MNrBTWLm5xjtSzDAhGaxKlYn/lAZSlhF0hGvFJ7ibQL&#10;W6PiPYx9pzQ1RGVHKTtJSR0bZGtBIhBSKhuGrasUhWqP9wf0i51SkT4jWQkwIuvKmB67A4gyfYzd&#10;wnTxMVUlJfbJg79drE3uM1JlsKFPrisL+BSAoa66ym38jqSWmsjSDRRb+twI7Rx4J08rYvxM+HAh&#10;kIRPI0LDHN7Sog00OYdux1kJ+PGp8xhPeiQvZw0NUs79h5VAxZl5Y0mpr4aTSZy8ZEz2pyMy8L7n&#10;5r7HrupjoM80pGfDybSN8cHsthqhvqaZX8Sq5BJWUu2cy4A74zi0A06vhlSLRQqjaXMinNlLJyN4&#10;ZDVq6WpzLdB1sguk13PYDZ2YPdBdGxszLSxWAXSVRHnHa8c3TWoSTveqxKfgvp2i7t6++R8AAAD/&#10;/wMAUEsDBBQABgAIAAAAIQBR0d4W4QAAAAsBAAAPAAAAZHJzL2Rvd25yZXYueG1sTI/LTsMwEEX3&#10;SPyDNUjsqJPQRxriVAXKuqIgVd058SSxGo+j2E3D32NWZTm6R/eeyTeT6diIg9OWBMSzCBhSZZWm&#10;RsD318dTCsx5SUp2llDADzrYFPd3ucyUvdInjgffsFBCLpMCWu/7jHNXtWikm9keKWS1HYz04Rwa&#10;rgZ5DeWm40kULbmRmsJCK3t8a7E6Hy5GQLk6bk81r8/jXq8TvVP7993rKMTjw7R9AeZx8jcY/vSD&#10;OhTBqbQXUo51AuZp+hzQEKTpGlggFotVDKwUkMzjJfAi5/9/KH4BAAD//wMAUEsBAi0AFAAGAAgA&#10;AAAhALaDOJL+AAAA4QEAABMAAAAAAAAAAAAAAAAAAAAAAFtDb250ZW50X1R5cGVzXS54bWxQSwEC&#10;LQAUAAYACAAAACEAOP0h/9YAAACUAQAACwAAAAAAAAAAAAAAAAAvAQAAX3JlbHMvLnJlbHNQSwEC&#10;LQAUAAYACAAAACEAYc/IeI8CAABDBQAADgAAAAAAAAAAAAAAAAAuAgAAZHJzL2Uyb0RvYy54bWxQ&#10;SwECLQAUAAYACAAAACEAUdHeFuEAAAALAQAADwAAAAAAAAAAAAAAAADpBAAAZHJzL2Rvd25yZXYu&#10;eG1sUEsFBgAAAAAEAAQA8wAAAPcFAAAAAA==&#10;" adj="13331" fillcolor="#4f81bd [3204]" strokecolor="#243f60 [1604]" strokeweight="2pt"/>
            </w:pict>
          </mc:Fallback>
        </mc:AlternateContent>
      </w:r>
      <w:r w:rsidR="00CC4A52">
        <w:rPr>
          <w:noProof/>
        </w:rPr>
        <w:drawing>
          <wp:inline distT="0" distB="0" distL="0" distR="0" wp14:anchorId="1E1CF01F" wp14:editId="11BF5101">
            <wp:extent cx="2076450" cy="981075"/>
            <wp:effectExtent l="0" t="0" r="0" b="9525"/>
            <wp:docPr id="2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C4A52">
        <w:rPr>
          <w:noProof/>
        </w:rPr>
        <w:drawing>
          <wp:inline distT="0" distB="0" distL="0" distR="0" wp14:anchorId="5734A236" wp14:editId="7258C232">
            <wp:extent cx="1485900" cy="1724025"/>
            <wp:effectExtent l="0" t="0" r="0" b="9525"/>
            <wp:docPr id="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BCF7" w14:textId="77777777" w:rsidR="00EC5425" w:rsidRDefault="00EC5425" w:rsidP="00EC5425">
      <w:pPr>
        <w:jc w:val="both"/>
      </w:pPr>
    </w:p>
    <w:p w14:paraId="4ACA3EB3" w14:textId="77777777" w:rsidR="00EC5425" w:rsidRDefault="00EC5425" w:rsidP="00EC5425">
      <w:pPr>
        <w:pStyle w:val="2"/>
      </w:pPr>
      <w:r>
        <w:rPr>
          <w:rFonts w:hint="eastAsia"/>
        </w:rPr>
        <w:t>2</w:t>
      </w:r>
      <w:r>
        <w:t>.3 Change the range statement using if condition.</w:t>
      </w:r>
    </w:p>
    <w:p w14:paraId="4BD4333E" w14:textId="77777777" w:rsidR="00EC5425" w:rsidRPr="00C31A71" w:rsidRDefault="00EC5425" w:rsidP="00C31A71">
      <w:pPr>
        <w:pStyle w:val="3"/>
      </w:pPr>
      <w:r w:rsidRPr="00C31A71">
        <w:t>2.3.1 Using random</w:t>
      </w:r>
      <w:r w:rsidRPr="00C31A71">
        <w:rPr>
          <w:rStyle w:val="af1"/>
          <w:rFonts w:ascii="Times New Roman" w:hAnsi="Times New Roman" w:cs="Times New Roman"/>
          <w:b w:val="0"/>
        </w:rPr>
        <w:footnoteReference w:id="10"/>
      </w:r>
      <w:r w:rsidRPr="00C31A71">
        <w:t xml:space="preserve"> number as the </w:t>
      </w:r>
      <w:r w:rsidRPr="00C31A71">
        <w:rPr>
          <w:rFonts w:hint="eastAsia"/>
        </w:rPr>
        <w:t>answer of the game</w:t>
      </w:r>
    </w:p>
    <w:p w14:paraId="26BE9FAD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t>Using random number can make the answer of each game different and make the game more fun.</w:t>
      </w:r>
    </w:p>
    <w:p w14:paraId="7A0074A1" w14:textId="77777777" w:rsidR="00EC5425" w:rsidRDefault="00EC5425" w:rsidP="00040683">
      <w:pPr>
        <w:pStyle w:val="ae"/>
        <w:numPr>
          <w:ilvl w:val="0"/>
          <w:numId w:val="8"/>
        </w:numPr>
        <w:ind w:leftChars="0"/>
        <w:jc w:val="both"/>
      </w:pPr>
      <w:r>
        <w:t>Select “Math” in the block and pick “random integer from 1 to 100”.</w:t>
      </w:r>
    </w:p>
    <w:p w14:paraId="7E873AF2" w14:textId="77777777" w:rsidR="00EC5425" w:rsidRDefault="00EC5425" w:rsidP="00040683">
      <w:pPr>
        <w:pStyle w:val="ae"/>
        <w:numPr>
          <w:ilvl w:val="0"/>
          <w:numId w:val="8"/>
        </w:numPr>
        <w:ind w:leftChars="0"/>
        <w:jc w:val="both"/>
      </w:pPr>
      <w:r>
        <w:t>Change the number 1 to 2 and 100 to 99.</w:t>
      </w:r>
    </w:p>
    <w:p w14:paraId="24ED5CDD" w14:textId="77777777" w:rsidR="00EC5425" w:rsidRDefault="00EC5425" w:rsidP="00040683">
      <w:pPr>
        <w:pStyle w:val="ae"/>
        <w:numPr>
          <w:ilvl w:val="0"/>
          <w:numId w:val="8"/>
        </w:numPr>
        <w:ind w:leftChars="0"/>
        <w:jc w:val="both"/>
      </w:pPr>
      <w:r>
        <w:t>Select “Screen1” and pick event “When Screen1.</w:t>
      </w:r>
      <w:r w:rsidRPr="0096754E">
        <w:rPr>
          <w:b/>
          <w:u w:val="single"/>
        </w:rPr>
        <w:t>Initialize</w:t>
      </w:r>
      <w:r>
        <w:rPr>
          <w:rStyle w:val="af1"/>
          <w:b/>
          <w:u w:val="single"/>
        </w:rPr>
        <w:footnoteReference w:id="11"/>
      </w:r>
      <w:r>
        <w:t xml:space="preserve">” and “variable” </w:t>
      </w:r>
      <w:r>
        <w:sym w:font="Wingdings" w:char="F0E0"/>
      </w:r>
      <w:r>
        <w:t>”Set____to”</w:t>
      </w:r>
    </w:p>
    <w:p w14:paraId="41104302" w14:textId="77777777" w:rsidR="00EC5425" w:rsidRDefault="00EC5425" w:rsidP="00040683">
      <w:pPr>
        <w:pStyle w:val="ae"/>
        <w:numPr>
          <w:ilvl w:val="0"/>
          <w:numId w:val="8"/>
        </w:numPr>
        <w:ind w:leftChars="0"/>
        <w:jc w:val="both"/>
      </w:pPr>
      <w:r>
        <w:t>Connect the blocks as show below.</w:t>
      </w:r>
    </w:p>
    <w:p w14:paraId="27E76A76" w14:textId="77777777" w:rsidR="00EC5425" w:rsidRPr="00064CEA" w:rsidRDefault="00EC5425" w:rsidP="00EC5425">
      <w:pPr>
        <w:pStyle w:val="ae"/>
        <w:jc w:val="both"/>
      </w:pPr>
      <w:r>
        <w:rPr>
          <w:noProof/>
        </w:rPr>
        <w:lastRenderedPageBreak/>
        <w:drawing>
          <wp:inline distT="0" distB="0" distL="0" distR="0" wp14:anchorId="193FE05D" wp14:editId="428F1518">
            <wp:extent cx="5209995" cy="1041998"/>
            <wp:effectExtent l="0" t="0" r="0" b="0"/>
            <wp:docPr id="319" name="圖片 319" descr="../../Downloads/blo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../../Downloads/block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13" t="55072" r="34153" b="38109"/>
                    <a:stretch/>
                  </pic:blipFill>
                  <pic:spPr bwMode="auto">
                    <a:xfrm>
                      <a:off x="0" y="0"/>
                      <a:ext cx="5257317" cy="105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BF653" w14:textId="77777777" w:rsidR="00EC5425" w:rsidRDefault="00EC5425" w:rsidP="00C31A71">
      <w:pPr>
        <w:pStyle w:val="3"/>
      </w:pPr>
      <w:r>
        <w:t>2.3.2 Adding selection block for the range</w:t>
      </w:r>
    </w:p>
    <w:p w14:paraId="3E55B69A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t>If the player does not answer correctly, the range displayed will be smaller so that the next player can get the answer more easily.</w:t>
      </w:r>
    </w:p>
    <w:p w14:paraId="794B13E0" w14:textId="77777777" w:rsidR="00EC5425" w:rsidRDefault="00EC5425" w:rsidP="00040683">
      <w:pPr>
        <w:pStyle w:val="ae"/>
        <w:numPr>
          <w:ilvl w:val="0"/>
          <w:numId w:val="7"/>
        </w:numPr>
        <w:ind w:leftChars="0"/>
        <w:jc w:val="both"/>
      </w:pPr>
      <w:r>
        <w:t>If the guess is larger than the answer, the maximum of the range should be reduced so the range become smaller.</w:t>
      </w:r>
    </w:p>
    <w:p w14:paraId="504661B9" w14:textId="77777777" w:rsidR="00EC5425" w:rsidRDefault="00EC5425" w:rsidP="00EC5425">
      <w:pPr>
        <w:pStyle w:val="ae"/>
        <w:jc w:val="both"/>
      </w:pPr>
    </w:p>
    <w:p w14:paraId="371FDF08" w14:textId="77777777" w:rsidR="00EC5425" w:rsidRDefault="00EC5425" w:rsidP="00EC5425">
      <w:pPr>
        <w:pStyle w:val="a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629143C" wp14:editId="70FA0574">
                <wp:simplePos x="0" y="0"/>
                <wp:positionH relativeFrom="column">
                  <wp:posOffset>1753870</wp:posOffset>
                </wp:positionH>
                <wp:positionV relativeFrom="paragraph">
                  <wp:posOffset>23495</wp:posOffset>
                </wp:positionV>
                <wp:extent cx="898525" cy="456565"/>
                <wp:effectExtent l="0" t="0" r="0" b="635"/>
                <wp:wrapSquare wrapText="bothSides"/>
                <wp:docPr id="302" name="文字方塊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25" cy="456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C09A5" w14:textId="77777777" w:rsidR="00CD38B5" w:rsidRDefault="00CD38B5" w:rsidP="00EC5425">
                            <w:r>
                              <w:t>New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9143C" id="文字方塊 302" o:spid="_x0000_s1030" type="#_x0000_t202" style="position:absolute;left:0;text-align:left;margin-left:138.1pt;margin-top:1.85pt;width:70.75pt;height:35.9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qMHjwIAAGUFAAAOAAAAZHJzL2Uyb0RvYy54bWysVF1uEzEQfkfiDpbf6SYhKW3UTRVSBSFF&#10;bUWL+ux47WaF7bFsJ7vhAkgcoDxzAA7AgdpzMPbupqHwUoRW8o5nvhnP/8lprRXZCOdLMDntH/Qo&#10;EYZDUZrbnH68nr86osQHZgqmwIicboWnp5OXL04qOxYDWIEqhCNoxPhxZXO6CsGOs8zzldDMH4AV&#10;BoUSnGYBr+42Kxyr0LpW2aDXO8wqcIV1wIX3yD1rhHSS7EspeLiQ0otAVE7Rt5BOl85lPLPJCRvf&#10;OmZXJW/dYP/ghWalwUd3ps5YYGTtyj9M6ZI78CDDAQedgZQlFykGjKbfexLN1YpZkWLB5Hi7S5P/&#10;f2b5+ebSkbLI6evegBLDNBbp4e7L/Y9vD3c/779/JZGPWaqsHyP4yiI81G+hxmp3fI/MGHwtnY5/&#10;DIugHPO93eVY1IFwZB4dH40GI0o4ioajQ/yilexR2Tof3gnQJBI5dVjClFm2WfjQQDtIfMvAvFQq&#10;lVGZ3xhos+GI1Aetdoyj8TdRYatE1FLmg5CYh+R2ZKQOFDPlyIZh7zDOhQkp4mQX0REl8e3nKLb4&#10;qNp49RzlnUZ6GUzYKevSgEtZeuJ28alzWTZ4TPVe3JEM9bJODTDsyrmEYotVdtBMi7d8XmItFsyH&#10;S+ZwPLCwOPLhAg+poMoptBQlK3Cf/8aPeOxalFJS4bjl1OA+oES9N9jNx/3hME5nugxHbwZ4cfuS&#10;5b7ErPUMsCZ9XC2WJzLig+pI6UDf4F6YxjdRxAzHl3MaOnIWmhWAe4WL6TSBcB4tCwtzZXk0HXMc&#10;++y6vmHOts0YsIvPoRtLNn7Skw02ahqYrgPIMjVszHKT0zb7OMup5du9E5fF/j2hHrfj5BcAAAD/&#10;/wMAUEsDBBQABgAIAAAAIQC3XZcb4AAAAAgBAAAPAAAAZHJzL2Rvd25yZXYueG1sTI/BTsMwEETv&#10;SPyDtUhcEHXiQoJCnAqB4EJVRNsDRydekkC8jmw3DXw95gS3Wc1o5m25ms3AJnS+tyQhXSTAkBqr&#10;e2ol7HePlzfAfFCk1WAJJXyhh1V1elKqQtsjveK0DS2LJeQLJaELYSw4902HRvmFHZGi926dUSGe&#10;ruXaqWMsNwMXSZJxo3qKC50a8b7D5nN7MBK+X9zaCrF+Suu3ZT+Fh4uPzfNGyvOz+e4WWMA5/IXh&#10;Fz+iQxWZansg7dkgQeSZiFEJyxxY9K/SPIpaQn6dAa9K/v+B6gcAAP//AwBQSwECLQAUAAYACAAA&#10;ACEAtoM4kv4AAADhAQAAEwAAAAAAAAAAAAAAAAAAAAAAW0NvbnRlbnRfVHlwZXNdLnhtbFBLAQIt&#10;ABQABgAIAAAAIQA4/SH/1gAAAJQBAAALAAAAAAAAAAAAAAAAAC8BAABfcmVscy8ucmVsc1BLAQIt&#10;ABQABgAIAAAAIQBA7qMHjwIAAGUFAAAOAAAAAAAAAAAAAAAAAC4CAABkcnMvZTJvRG9jLnhtbFBL&#10;AQItABQABgAIAAAAIQC3XZcb4AAAAAgBAAAPAAAAAAAAAAAAAAAAAOkEAABkcnMvZG93bnJldi54&#10;bWxQSwUGAAAAAAQABADzAAAA9gUAAAAA&#10;" filled="f" stroked="f">
                <v:textbox>
                  <w:txbxContent>
                    <w:p w14:paraId="65DC09A5" w14:textId="77777777" w:rsidR="00CD38B5" w:rsidRDefault="00CD38B5" w:rsidP="00EC5425">
                      <w:r>
                        <w:t>New Range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BC142A" w14:textId="77777777" w:rsidR="00EC5425" w:rsidRDefault="00EC5425" w:rsidP="00EC5425">
      <w:pPr>
        <w:pStyle w:val="a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2B0342B" wp14:editId="7CCE275D">
                <wp:simplePos x="0" y="0"/>
                <wp:positionH relativeFrom="column">
                  <wp:posOffset>4759960</wp:posOffset>
                </wp:positionH>
                <wp:positionV relativeFrom="paragraph">
                  <wp:posOffset>137160</wp:posOffset>
                </wp:positionV>
                <wp:extent cx="1118235" cy="346710"/>
                <wp:effectExtent l="0" t="0" r="0" b="8890"/>
                <wp:wrapSquare wrapText="bothSides"/>
                <wp:docPr id="303" name="文字方塊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DDBBC" w14:textId="77777777" w:rsidR="00CD38B5" w:rsidRDefault="00CD38B5" w:rsidP="00EC5425">
                            <w:r>
                              <w:t xml:space="preserve">Original Range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342B" id="文字方塊 303" o:spid="_x0000_s1031" type="#_x0000_t202" style="position:absolute;left:0;text-align:left;margin-left:374.8pt;margin-top:10.8pt;width:88.05pt;height:27.3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qMJkAIAAGYFAAAOAAAAZHJzL2Uyb0RvYy54bWysVEtu2zAQ3RfoHQjuG1m286kROXATpCgQ&#10;JEGdImuaImOhJIcgGUvuBQrkAOm6B+gBeqDkHB1SkuOm3aToRhrOvPl/Do8archKOF+BKWi+M6BE&#10;GA5lZW4K+unq9M0BJT4wUzIFRhR0LTw9mr5+dVjbiRjCElQpHEEjxk9qW9BlCHaSZZ4vhWZ+B6ww&#10;KJTgNAv4dDdZ6ViN1rXKhoPBXlaDK60DLrxH7kkrpNNkX0rBw4WUXgSiCoqxhfR16buI32x6yCY3&#10;jtllxbsw2D9EoVll0OnG1AkLjNy66g9TuuIOPMiww0FnIGXFRcoBs8kHz7KZL5kVKRcsjrebMvn/&#10;Z5afry4dqcqCjgYjSgzT2KTH+68PP7493v98+H5HIh+rVFs/QfDcIjw076DBbvd8j8yYfCOdjn9M&#10;i6Ac673e1Fg0gfColOcHw9EuJRxlo/Hefp6akD1pW+fDewGaRKKgDnuYSstWZz5gJAjtIdGZgdNK&#10;qdRHZX5jILDliDQInXZMpA04UWGtRNRS5qOQWIgUd2SkERTHypEVw+FhnAsTUsrJLqIjSqLvlyh2&#10;+KjaRvUS5Y1G8gwmbJR1ZcClKj0Lu/zchyxbPNZvK+9IhmbRpAnY7fu5gHKNbXbQrou3/LTCXpwx&#10;Hy6Zw/3AzuLOhwv8SAV1QaGjKFmC+/I3fsTj2KKUkhr3raAGDwIl6oPBcX6bj8dxPdNjvLs/xIfb&#10;liy2JeZWHwP2JMfbYnkiIz6onpQO9DUehln0iSJmOHouaOjJ49DeADwsXMxmCYQLaVk4M3PLo+lY&#10;4zhnV801c7YbxoBjfA79XrLJs5lssVHTwOw2gKzSwMYqtzXtqo/LnOa4OzzxWmy/E+rpPE5/AQAA&#10;//8DAFBLAwQUAAYACAAAACEAjzrfgOEAAAAJAQAADwAAAGRycy9kb3ducmV2LnhtbEyPwU7DMAyG&#10;70i8Q2QkLmhLG6BjpemEQHDZtInBgWPahLbQOFWSdYWnx5zgZFn/p9+fi9VkezYaHzqHEtJ5Asxg&#10;7XSHjYTXl8fZDbAQFWrVOzQSvkyAVXl6UqhcuyM+m3EfG0YlGHIloY1xyDkPdWusCnM3GKTs3Xmr&#10;Iq2+4dqrI5XbnoskybhVHdKFVg3mvjX15/5gJXzv/MYJsXlKq7fLbowPFx/b9VbK87Pp7hZYNFP8&#10;g+FXn9ShJKfKHVAH1ktYXC0zQiWIlCYBS3G9AFZRkgngZcH/f1D+AAAA//8DAFBLAQItABQABgAI&#10;AAAAIQC2gziS/gAAAOEBAAATAAAAAAAAAAAAAAAAAAAAAABbQ29udGVudF9UeXBlc10ueG1sUEsB&#10;Ai0AFAAGAAgAAAAhADj9If/WAAAAlAEAAAsAAAAAAAAAAAAAAAAALwEAAF9yZWxzLy5yZWxzUEsB&#10;Ai0AFAAGAAgAAAAhAAbSowmQAgAAZgUAAA4AAAAAAAAAAAAAAAAALgIAAGRycy9lMm9Eb2MueG1s&#10;UEsBAi0AFAAGAAgAAAAhAI8634DhAAAACQEAAA8AAAAAAAAAAAAAAAAA6gQAAGRycy9kb3ducmV2&#10;LnhtbFBLBQYAAAAABAAEAPMAAAD4BQAAAAA=&#10;" filled="f" stroked="f">
                <v:textbox>
                  <w:txbxContent>
                    <w:p w14:paraId="2F9DDBBC" w14:textId="77777777" w:rsidR="00CD38B5" w:rsidRDefault="00CD38B5" w:rsidP="00EC5425">
                      <w:r>
                        <w:t xml:space="preserve">Original Range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5E7C6E" w14:textId="77777777" w:rsidR="00EC5425" w:rsidRDefault="00EC5425" w:rsidP="00EC5425">
      <w:pPr>
        <w:pStyle w:val="a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C92182" wp14:editId="3E17427B">
                <wp:simplePos x="0" y="0"/>
                <wp:positionH relativeFrom="column">
                  <wp:posOffset>849918</wp:posOffset>
                </wp:positionH>
                <wp:positionV relativeFrom="paragraph">
                  <wp:posOffset>141725</wp:posOffset>
                </wp:positionV>
                <wp:extent cx="5029200" cy="45086"/>
                <wp:effectExtent l="38100" t="76200" r="0" b="88265"/>
                <wp:wrapNone/>
                <wp:docPr id="304" name="直線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0" cy="4508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1A98" id="直線箭頭接點 26" o:spid="_x0000_s1026" type="#_x0000_t32" style="position:absolute;margin-left:66.9pt;margin-top:11.15pt;width:396pt;height:3.5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7gAwIAACcEAAAOAAAAZHJzL2Uyb0RvYy54bWysU0uOEzEQ3SNxB8t70p0wMxqidGaRATYI&#10;Rvz2Hnc5bck/2UU+l+AAICE2LGdWSCy4D9HcgrI7aRCMkEBsLNvl96req/LsbGMNW0FM2ruGj0c1&#10;Z+Ckb7VbNvzVy0f3TjlLKFwrjHfQ8C0kfja/e2e2DlOY+M6bFiIjEpem69DwDjFMqyrJDqxIIx/A&#10;UVD5aAXSMS6rNoo1sVtTTer6pFr72IboJaREt+d9kM8Lv1Ig8ZlSCZCZhlNtWNZY1su8VvOZmC6j&#10;CJ2W+zLEP1RhhXaUdKA6FyjYm6h/o7JaRp+8wpH0tvJKaQlFA6kZ17+oedGJAEULmZPCYFP6f7Ty&#10;6eoiMt02/H59xJkTlpq0e/959+Xd7vrq5uPVt7efbr5+YJOTbNU6pCkhFu4i7k8pXMSse6OiZcro&#10;8JqmoDhB2timGL0djIYNMkmXx/XkAXWPM0mxo+P6tLBXPU2mCzHhY/CW5U3DE0ahlx0uvHPUUh/7&#10;FGL1JCEVQsADIIONy2sHon3oWobbQJIwauGWBvqGo9Dm9hhRZXiVlfbayg63Bnrq56DILtLQl1AG&#10;FRYmspWgERNSgsNxzlKY6HWGKW3MAKyLPX8E7t9nKJQh/hvwgCiZvcMBbLXz8bbsuDmUrPr3Bwd6&#10;3dmCS99uS9eLNTSNReH+5+Rx//lc4D/+9/w7AAAA//8DAFBLAwQUAAYACAAAACEAb32NV9wAAAAJ&#10;AQAADwAAAGRycy9kb3ducmV2LnhtbEyPwU7DMBBE70j8g7VI3KiDU6BN41QIUQnBBUo/wLG3SUS8&#10;jmK3CX/PcoLjzI5m35Tb2ffijGPsAmm4XWQgkGxwHTUaDp+7mxWImAw50wdCDd8YYVtdXpSmcGGi&#10;DzzvUyO4hGJhNLQpDYWU0bboTVyEAYlvxzB6k1iOjXSjmbjc91Jl2b30piP+0JoBn1q0X/uT16Ce&#10;X+u35uVhadrD6t2pyQ5qZ7W+vpofNyASzukvDL/4jA4VM9XhRC6KnnWeM3riMpWD4MBa3bFRs7Fe&#10;gqxK+X9B9QMAAP//AwBQSwECLQAUAAYACAAAACEAtoM4kv4AAADhAQAAEwAAAAAAAAAAAAAAAAAA&#10;AAAAW0NvbnRlbnRfVHlwZXNdLnhtbFBLAQItABQABgAIAAAAIQA4/SH/1gAAAJQBAAALAAAAAAAA&#10;AAAAAAAAAC8BAABfcmVscy8ucmVsc1BLAQItABQABgAIAAAAIQCFs27gAwIAACcEAAAOAAAAAAAA&#10;AAAAAAAAAC4CAABkcnMvZTJvRG9jLnhtbFBLAQItABQABgAIAAAAIQBvfY1X3AAAAAkBAAAPAAAA&#10;AAAAAAAAAAAAAF0EAABkcnMvZG93bnJldi54bWxQSwUGAAAAAAQABADzAAAAZgUAAAAA&#10;" strokecolor="#4579b8 [3044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D5E42C0" wp14:editId="44337FF7">
                <wp:simplePos x="0" y="0"/>
                <wp:positionH relativeFrom="column">
                  <wp:posOffset>848995</wp:posOffset>
                </wp:positionH>
                <wp:positionV relativeFrom="paragraph">
                  <wp:posOffset>23495</wp:posOffset>
                </wp:positionV>
                <wp:extent cx="3562350" cy="0"/>
                <wp:effectExtent l="25400" t="76200" r="44450" b="101600"/>
                <wp:wrapNone/>
                <wp:docPr id="305" name="直線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68531" id="直線箭頭接點 27" o:spid="_x0000_s1026" type="#_x0000_t32" style="position:absolute;margin-left:66.85pt;margin-top:1.85pt;width:280.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9Tf+AEAABkEAAAOAAAAZHJzL2Uyb0RvYy54bWysU0uOEzEQ3SNxB8t70p1EGVArnVlkgA2C&#10;iM8BPO5y2pJ/sk26cwkOABJiw3JYjcSC+xDNLSi7kx4EIyQQm+r2572q96q8PO+1IjvwQVpT0+mk&#10;pAQMt40025q+ef3kwSNKQmSmYcoaqOkeAj1f3b+37FwFM9ta1YAnSGJC1bmatjG6qigCb0GzMLEO&#10;DB4K6zWLuPTbovGsQ3atillZnhWd9Y3zlkMIuHsxHNJV5hcCeHwhRIBIVE2xtpijz/EyxWK1ZNXW&#10;M9dKfiyD/UMVmkmDSUeqCxYZeevlb1Racm+DFXHCrS6sEJJD1oBqpuUval61zEHWguYEN9oU/h8t&#10;f77beCKbms7LBSWGaWzS4cP14ev7w5erm09X3999vvn2kcweJqs6FypErM3GH1fBbXzS3Quv0xcV&#10;kT7bux/thT4SjpvzxdlsvsAu8NNZcQt0PsSnYDVJPzUN0TO5bePaGoNNtH6a7WW7ZyFiagSeACmr&#10;Mim2wJrHpiFx71BE9JKZrYKhxZFJdfcZUiV4kbQNavJf3CsYqF+CQIOw/qGEPJqwVp7sGA4V4xxM&#10;nKYsmQlvJ5iQSo3AMtf+R+DxfoJCHtu/AY+InNmaOIK1NNbflT32p5LFcP/kwKA7WXBpm33uc7YG&#10;5y8rPL6VNOA/rzP89kWvfgAAAP//AwBQSwMEFAAGAAgAAAAhAMF9faTaAAAABwEAAA8AAABkcnMv&#10;ZG93bnJldi54bWxMjsFOwzAQRO9I/IO1SNyo0xaVNo1TIQpIFScaLtzceEmi2OsodtLw92y5wGln&#10;NKPZl+0mZ8WIfWg8KZjPEhBIpTcNVQo+ipe7NYgQNRltPaGCbwywy6+vMp0af6Z3HI+xEjxCIdUK&#10;6hi7VMpQ1uh0mPkOibMv3zsd2faVNL0+87izcpEkK+l0Q/yh1h0+1Vi2x8Ep2O/bw+czubEYDovu&#10;tV3b4q2ZK3V7Mz1uQUSc4l8ZLviMDjkznfxAJgjLfrl84KqCy+F8tblncfr1Ms/kf/78BwAA//8D&#10;AFBLAQItABQABgAIAAAAIQC2gziS/gAAAOEBAAATAAAAAAAAAAAAAAAAAAAAAABbQ29udGVudF9U&#10;eXBlc10ueG1sUEsBAi0AFAAGAAgAAAAhADj9If/WAAAAlAEAAAsAAAAAAAAAAAAAAAAALwEAAF9y&#10;ZWxzLy5yZWxzUEsBAi0AFAAGAAgAAAAhAOsf1N/4AQAAGQQAAA4AAAAAAAAAAAAAAAAALgIAAGRy&#10;cy9lMm9Eb2MueG1sUEsBAi0AFAAGAAgAAAAhAMF9faTaAAAABwEAAA8AAAAAAAAAAAAAAAAAUgQA&#10;AGRycy9kb3ducmV2LnhtbFBLBQYAAAAABAAEAPMAAABZBQAAAAA=&#10;" strokecolor="#4579b8 [3044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C0F3C3" wp14:editId="335428D4">
                <wp:simplePos x="0" y="0"/>
                <wp:positionH relativeFrom="column">
                  <wp:posOffset>848995</wp:posOffset>
                </wp:positionH>
                <wp:positionV relativeFrom="paragraph">
                  <wp:posOffset>23495</wp:posOffset>
                </wp:positionV>
                <wp:extent cx="1531" cy="336326"/>
                <wp:effectExtent l="0" t="0" r="49530" b="45085"/>
                <wp:wrapNone/>
                <wp:docPr id="306" name="直線接點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" cy="3363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FE7FD" id="直線接點 306" o:spid="_x0000_s1026" style="position:absolute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6.85pt,1.85pt" to="66.9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72ywEAALcDAAAOAAAAZHJzL2Uyb0RvYy54bWysU01u1DAU3iP1Dpb3TJKJGFXRZLpoBZsK&#10;RrQcwHWeJxb+k20mmUv0AEVixw2QWHAfqt6CZ89MigChCrFx/Ozv+977nl+WZ6NWZAs+SGtaWs1K&#10;SsBw20mzaem765fPTykJkZmOKWugpTsI9Gx18mw5uAbmtreqA09QxIRmcC3tY3RNUQTeg2ZhZh0Y&#10;vBTWaxYx9Jui82xAda2KeVkuisH6znnLIQQ8vdhf0lXWFwJ4fCNEgEhUS7G2mFef15u0Fqslazae&#10;uV7yQxnsH6rQTBpMOkldsMjIBy9/k9KSexusiDNudWGFkByyB3RTlb+4ueqZg+wFmxPc1Kbw/2T5&#10;6+3aE9m1tC4XlBim8ZHuP365/3r3/fbzw7dPJJ1jlwYXGgSfm7U/RMGtfbI8Cq/TF82QMXd2N3UW&#10;xkg4HlYv6ooSjhd1vajnWbF4pDof4iuwmqRNS5U0yTZr2PYyREyH0CMEg1TKPnnexZ2CBFbmLQi0&#10;ktJldh4iOFeebBk+f/e+SkZQKyMTRUilJlL5d9IBm2iQB+upxAmdM1oTJ6KWxvo/ZY3jsVSxxx9d&#10;770m2ze22+WnyO3A6cjODpOcxu/nONMf/7fVDwAAAP//AwBQSwMEFAAGAAgAAAAhACaeY8HdAAAA&#10;CAEAAA8AAABkcnMvZG93bnJldi54bWxMj09Pg0AQxe8mfofNmHizixJLiwyN8c9JD4geetyyI5Cy&#10;s4TdAvrpXU71NHl5L29+L9vNphMjDa61jHC7ikAQV1a3XCN8fb7ebEA4r1irzjIh/JCDXX55kalU&#10;24k/aCx9LUIJu1QhNN73qZSuasgot7I9cfC+7WCUD3KopR7UFMpNJ++iaC2Najl8aFRPTw1Vx/Jk&#10;EJKXt7Lop+f330ImsihG6zfHPeL11fz4AMLT7M9hWPADOuSB6WBPrJ3ogo7jJEQRlrP4cbwFcUC4&#10;Xycg80z+H5D/AQAA//8DAFBLAQItABQABgAIAAAAIQC2gziS/gAAAOEBAAATAAAAAAAAAAAAAAAA&#10;AAAAAABbQ29udGVudF9UeXBlc10ueG1sUEsBAi0AFAAGAAgAAAAhADj9If/WAAAAlAEAAAsAAAAA&#10;AAAAAAAAAAAALwEAAF9yZWxzLy5yZWxzUEsBAi0AFAAGAAgAAAAhAA1p3vbLAQAAtwMAAA4AAAAA&#10;AAAAAAAAAAAALgIAAGRycy9lMm9Eb2MueG1sUEsBAi0AFAAGAAgAAAAhACaeY8HdAAAACAEAAA8A&#10;AAAAAAAAAAAAAAAAJQQAAGRycy9kb3ducmV2LnhtbFBLBQYAAAAABAAEAPMAAAAv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AF0E34" wp14:editId="5CC0BBC7">
                <wp:simplePos x="0" y="0"/>
                <wp:positionH relativeFrom="column">
                  <wp:posOffset>4411307</wp:posOffset>
                </wp:positionH>
                <wp:positionV relativeFrom="paragraph">
                  <wp:posOffset>23495</wp:posOffset>
                </wp:positionV>
                <wp:extent cx="37" cy="347084"/>
                <wp:effectExtent l="0" t="0" r="25400" b="34290"/>
                <wp:wrapNone/>
                <wp:docPr id="308" name="直線接點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" cy="3470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3C745" id="直線接點 308" o:spid="_x0000_s1026" style="position:absolute;flip:x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7.35pt,1.85pt" to="347.3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Hgx0wEAAL8DAAAOAAAAZHJzL2Uyb0RvYy54bWysU8tu1DAU3SPxD5b3TDKdqq2iyXTRClig&#10;MuLxAa5zPbHwS7aZZH6CDygSO/6gUhf8DxV/wbWTSSsoEqq6sWL7nHPvOb5ZnvZakS34IK2p6XxW&#10;UgKG20aaTU0/fnj54oSSEJlpmLIGarqDQE9Xz58tO1fBgW2tasATFDGh6lxN2xhdVRSBt6BZmFkH&#10;Bi+F9ZpF3PpN0XjWobpWxUFZHhWd9Y3zlkMIeHo+XNJV1hcCeHwrRIBIVE2xt5hXn9fLtBarJas2&#10;nrlW8rEN9oguNJMGi05S5ywy8tnLv6S05N4GK+KMW11YISSH7AHdzMs/3LxvmYPsBcMJboopPJ0s&#10;v9iuPZFNTRclPpVhGh/p9uv17c3Vzy/ff/34RtI5ptS5UCH4zKz9uAtu7ZPlXnhNhJLuNQ5ADgFt&#10;kT5nvJsyhj4SjoeLY0o4Hi8Oj8uTw6RcDBJJyvkQX4HVJH3UVEmT7LOKbd+EOED3EOSlloYm8lfc&#10;KUhgZd6BQEtYbGgnDxOcKU+2DMeg+TQfy2Zkogip1EQqc8l/kkZsokEesP8lTuhc0Zo4EbU01j9U&#10;Nfb7VsWA37sevCbbl7bZ5SfJceCU5EDHiU5jeH+f6Xf/3eo3AAAA//8DAFBLAwQUAAYACAAAACEA&#10;qyImRd0AAAAIAQAADwAAAGRycy9kb3ducmV2LnhtbEyPwU7DMBBE70j8g7VIXKrWobRpCNlUqBIX&#10;OAAtH+AkJomw1yF2U/fvWcQBTqvRjGbfFNtojZj06HtHCDeLBISm2jU9tQjvh8d5BsIHRY0yjjTC&#10;WXvYlpcXhcobd6I3Pe1DK7iEfK4QuhCGXEpfd9oqv3CDJvY+3GhVYDm2shnVicutkcskSaVVPfGH&#10;Tg161+n6c3+0CE8vr7PzMqazr8262sUpM/HZG8Trq/hwDyLoGP7C8IPP6FAyU+WO1HhhENK71Yaj&#10;CLd82P/VFcI6W4EsC/l/QPkNAAD//wMAUEsBAi0AFAAGAAgAAAAhALaDOJL+AAAA4QEAABMAAAAA&#10;AAAAAAAAAAAAAAAAAFtDb250ZW50X1R5cGVzXS54bWxQSwECLQAUAAYACAAAACEAOP0h/9YAAACU&#10;AQAACwAAAAAAAAAAAAAAAAAvAQAAX3JlbHMvLnJlbHNQSwECLQAUAAYACAAAACEAX/R4MdMBAAC/&#10;AwAADgAAAAAAAAAAAAAAAAAuAgAAZHJzL2Uyb0RvYy54bWxQSwECLQAUAAYACAAAACEAqyImRd0A&#10;AAAIAQAADwAAAAAAAAAAAAAAAAAtBAAAZHJzL2Rvd25yZXYueG1sUEsFBgAAAAAEAAQA8wAAADcF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8F0A7CB" wp14:editId="7362032A">
                <wp:simplePos x="0" y="0"/>
                <wp:positionH relativeFrom="column">
                  <wp:posOffset>2454873</wp:posOffset>
                </wp:positionH>
                <wp:positionV relativeFrom="paragraph">
                  <wp:posOffset>143099</wp:posOffset>
                </wp:positionV>
                <wp:extent cx="0" cy="228600"/>
                <wp:effectExtent l="0" t="0" r="25400" b="25400"/>
                <wp:wrapNone/>
                <wp:docPr id="309" name="直線接點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70309" id="直線接點 30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3pt,11.25pt" to="193.3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p+zxgEAALQDAAAOAAAAZHJzL2Uyb0RvYy54bWysU0uO1DAQ3SNxB8t7OulGGg1Rp2cxI9gg&#10;aPE5gMcpdyz8U9l00pfgACCx4wZILLgPo7kFZac7gwAhhNhUXOX3quqVK+uL0Rq2B4zau5YvFzVn&#10;4KTvtNu1/PWrxw/OOYtJuE4Y76DlB4j8YnP/3noIDax8700HyCiJi80QWt6nFJqqirIHK+LCB3B0&#10;qTxakcjFXdWhGCi7NdWqrs+qwWMX0EuIkaJX0yXflPxKgUzPlYqQmGk59ZaKxWKvs602a9HsUIRe&#10;y2Mb4h+6sEI7KjqnuhJJsLeof0lltUQfvUoL6W3lldISigZSs6x/UvOyFwGKFhpODPOY4v9LK5/t&#10;t8h01/KH9SPOnLD0SDcfPt98ef/t3afbrx9ZjtOUhhAbAl+6LR69GLaYJY8Kbf6SGDaWyR7mycKY&#10;mJyCkqKr1flZXYZe3fECxvQEvGX50HKjXdYsGrF/GhPVIugJQk7uY6pcTulgIIONewGKdFCtZWGX&#10;DYJLg2wv6O27N8usgnIVZKYobcxMqv9MOmIzDcpW/S1xRpeK3qWZaLXz+LuqaTy1qib8SfWkNcu+&#10;9t2hvEMZB61GUXZc47x7P/qFfvezbb4DAAD//wMAUEsDBBQABgAIAAAAIQDvGtZn3QAAAAkBAAAP&#10;AAAAZHJzL2Rvd25yZXYueG1sTI9NT4QwEIbvJv6HZky8uUUMLEGGjfHjpAcWPXjs0hHI0imhXUB/&#10;vTUe9DgzT9553mK3mkHMNLneMsL1JgJB3Fjdc4vw9vp0lYFwXrFWg2VC+CQHu/L8rFC5tgvvaa59&#10;K0IIu1whdN6PuZSu6cgot7Ejcbh92MkoH8aplXpSSwg3g4yjKJVG9Rw+dGqk+46aY30yCNvH57oa&#10;l4eXr0puZVXN1mfHd8TLi/XuFoSn1f/B8KMf1KEMTgd7Yu3EgHCTpWlAEeI4ARGA38UBIckSkGUh&#10;/zcovwEAAP//AwBQSwECLQAUAAYACAAAACEAtoM4kv4AAADhAQAAEwAAAAAAAAAAAAAAAAAAAAAA&#10;W0NvbnRlbnRfVHlwZXNdLnhtbFBLAQItABQABgAIAAAAIQA4/SH/1gAAAJQBAAALAAAAAAAAAAAA&#10;AAAAAC8BAABfcmVscy8ucmVsc1BLAQItABQABgAIAAAAIQDy+p+zxgEAALQDAAAOAAAAAAAAAAAA&#10;AAAAAC4CAABkcnMvZTJvRG9jLnhtbFBLAQItABQABgAIAAAAIQDvGtZn3QAAAAkBAAAPAAAAAAAA&#10;AAAAAAAAACAEAABkcnMvZG93bnJldi54bWxQSwUGAAAAAAQABADzAAAAKg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205C18" wp14:editId="7E79C5AE">
                <wp:simplePos x="0" y="0"/>
                <wp:positionH relativeFrom="column">
                  <wp:posOffset>5877523</wp:posOffset>
                </wp:positionH>
                <wp:positionV relativeFrom="paragraph">
                  <wp:posOffset>137720</wp:posOffset>
                </wp:positionV>
                <wp:extent cx="0" cy="228600"/>
                <wp:effectExtent l="0" t="0" r="25400" b="25400"/>
                <wp:wrapNone/>
                <wp:docPr id="310" name="直線接點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B24BA" id="直線接點 310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8pt,10.85pt" to="462.8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7lxQEAALQDAAAOAAAAZHJzL2Uyb0RvYy54bWysU0uO1DAQ3SNxB8t7OkkjjUZRp2cxI9gg&#10;aPE5gMcpd1v4p7LppC/BAUBixw2QWHAfRtyCstOdQcwIIcTGcdnvvapXrqwuRmvYHjBq7zreLGrO&#10;wEnfa7ft+JvXTx6dcxaTcL0w3kHHDxD5xfrhg9UQWlj6nTc9ICMRF9shdHyXUmirKsodWBEXPoCj&#10;S+XRikQhbqsexUDq1lTLuj6rBo99QC8hRjq9mi75uugrBTK9UCpCYqbjVFsqK5b1Oq/VeiXaLYqw&#10;0/JYhviHKqzQjpLOUlciCfYO9R0pqyX66FVaSG8rr5SWUDyQm6b+zc2rnQhQvFBzYpjbFP+frHy+&#10;3yDTfccfN9QfJyw90s3HLzdfP3x///nHt08sn1OXhhBbAl+6DR6jGDaYLY8Kbf6SGTaWzh7mzsKY&#10;mJwOJZ0ul+dndZGrbnkBY3oK3rK86bjRLnsWrdg/i4lyEfQEoSDXMWUuu3QwkMHGvQRFPihXU9hl&#10;guDSINsLevv+bZNdkFZBZorSxsyk+s+kIzbToEzV3xJndMnoXZqJVjuP92VN46lUNeFPriev2fa1&#10;7w/lHUo7aDSKs+MY59n7NS70259t/RMAAP//AwBQSwMEFAAGAAgAAAAhACGMmEneAAAACQEAAA8A&#10;AABkcnMvZG93bnJldi54bWxMj01PwzAMhu9I/IfISNxYukpbRqk7IT5OcCiFA8esMW21xqmarC38&#10;eoI4wNH2o9fPm+8X24uJRt85RlivEhDEtTMdNwhvr49XOxA+aDa6d0wIn+RhX5yf5TozbuYXmqrQ&#10;iBjCPtMIbQhDJqWvW7Lar9xAHG8fbrQ6xHFspBn1HMNtL9Mk2UqrO44fWj3QXUv1sTpZBPXwVJXD&#10;fP/8VUoly3JyYXd8R7y8WG5vQARawh8MP/pRHYrodHAnNl70CNfpZhtRhHStQETgd3FA2CgFssjl&#10;/wbFNwAAAP//AwBQSwECLQAUAAYACAAAACEAtoM4kv4AAADhAQAAEwAAAAAAAAAAAAAAAAAAAAAA&#10;W0NvbnRlbnRfVHlwZXNdLnhtbFBLAQItABQABgAIAAAAIQA4/SH/1gAAAJQBAAALAAAAAAAAAAAA&#10;AAAAAC8BAABfcmVscy8ucmVsc1BLAQItABQABgAIAAAAIQC9YH7lxQEAALQDAAAOAAAAAAAAAAAA&#10;AAAAAC4CAABkcnMvZTJvRG9jLnhtbFBLAQItABQABgAIAAAAIQAhjJhJ3gAAAAkBAAAPAAAAAAAA&#10;AAAAAAAAAB8EAABkcnMvZG93bnJldi54bWxQSwUGAAAAAAQABADzAAAAKgUAAAAA&#10;" strokecolor="black [3040]"/>
            </w:pict>
          </mc:Fallback>
        </mc:AlternateContent>
      </w:r>
    </w:p>
    <w:p w14:paraId="61D85463" w14:textId="77777777" w:rsidR="00EC5425" w:rsidRDefault="00EC5425" w:rsidP="00EC5425">
      <w:pPr>
        <w:pStyle w:val="a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A1908F" wp14:editId="71338A99">
                <wp:simplePos x="0" y="0"/>
                <wp:positionH relativeFrom="column">
                  <wp:posOffset>368225</wp:posOffset>
                </wp:positionH>
                <wp:positionV relativeFrom="paragraph">
                  <wp:posOffset>24391</wp:posOffset>
                </wp:positionV>
                <wp:extent cx="5797550" cy="0"/>
                <wp:effectExtent l="25400" t="76200" r="44450" b="101600"/>
                <wp:wrapNone/>
                <wp:docPr id="311" name="直線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00D45" id="直線箭頭接點 20" o:spid="_x0000_s1026" type="#_x0000_t32" style="position:absolute;margin-left:29pt;margin-top:1.9pt;width:456.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ZL9QEAAA0EAAAOAAAAZHJzL2Uyb0RvYy54bWysU0uOEzEQ3SNxB8t70t1BYaCVziwywAZB&#10;xOcAHrfdbeGfyiafS3AAkBAblsMKiQX3IZpbUHYnHQSDhBCb6vbnvar3qjw/3xpN1gKCcrah1aSk&#10;RFjuWmW7hr56+ejOfUpCZLZl2lnR0J0I9Hxx+9Z842sxdb3TrQCCJDbUG9/QPkZfF0XgvTAsTJwX&#10;Fg+lA8MiLqErWmAbZDe6mJblvWLjoPXguAgBdy+GQ7rI/FIKHp9JGUQkuqFYW8wRcrxMsVjMWd0B&#10;873ihzLYP1RhmLKYdKS6YJGRN6B+ozKKgwtOxgl3pnBSKi6yBlRTlb+oedEzL7IWNCf40abw/2j5&#10;0/UKiGobereqKLHMYJP277/sv77bf766/nj1/e2n628fyDRbtfGhRsTSrgCNS6vgV5B0byWY9EVF&#10;ZJvt3Y32im0kHDdnZw/OZjPsAj+eFSeghxAfC2dI+mloiMBU18elsxab6KDK9rL1kxAxNQKPgJRV&#10;2xR7wdqHtiVx51FEBMVsp8XQ4siUvvkMqRK8OKnJf3GnxUD9XEg0COsfSsijKZYayJrhULWvq5Qh&#10;s+DNBJFK6xFU5rr/CDrcTTCRx/VvgePtnNHZOAKNsg5uyhq3x1LlcP+oetCaZF+6dpd7m+3AmcvK&#10;Du8jDfXP6ww/veLFDwAAAP//AwBQSwMEFAAGAAgAAAAhAMMGD8TdAAAABgEAAA8AAABkcnMvZG93&#10;bnJldi54bWxMj01PwkAQhu8m/ofNmHgxsEWjYO2W4AfcMAH14G3oDm2lO9t0Fyj/3tGLHp+8k3ee&#10;N5v2rlEH6kLt2cBomIAiLrytuTTw/jYfTECFiGyx8UwGThRgmp+fZZhaf+QVHdaxVFLCIUUDVYxt&#10;qnUoKnIYhr4llmzrO4dRsCu17fAo5a7R10lypx3WLB8qbOmpomK33jsD/uPr9Hr1Mlt+bnfz5fP4&#10;0baLPhpzedHPHkBF6uPfMfzoizrk4rTxe7ZBNQZuJzIlGriRARLfj0fCm1/Weab/6+ffAAAA//8D&#10;AFBLAQItABQABgAIAAAAIQC2gziS/gAAAOEBAAATAAAAAAAAAAAAAAAAAAAAAABbQ29udGVudF9U&#10;eXBlc10ueG1sUEsBAi0AFAAGAAgAAAAhADj9If/WAAAAlAEAAAsAAAAAAAAAAAAAAAAALwEAAF9y&#10;ZWxzLy5yZWxzUEsBAi0AFAAGAAgAAAAhAH/6Bkv1AQAADQQAAA4AAAAAAAAAAAAAAAAALgIAAGRy&#10;cy9lMm9Eb2MueG1sUEsBAi0AFAAGAAgAAAAhAMMGD8TdAAAABgEAAA8AAAAAAAAAAAAAAAAATwQA&#10;AGRycy9kb3ducmV2LnhtbFBLBQYAAAAABAAEAPMAAABZBQAAAAA=&#10;" strokecolor="black [3040]">
                <v:stroke startarrow="block" endarrow="block"/>
              </v:shape>
            </w:pict>
          </mc:Fallback>
        </mc:AlternateContent>
      </w:r>
    </w:p>
    <w:p w14:paraId="432A3E4B" w14:textId="77777777" w:rsidR="00EC5425" w:rsidRDefault="00EC5425" w:rsidP="00EC5425">
      <w:pPr>
        <w:pStyle w:val="ae"/>
        <w:jc w:val="both"/>
      </w:pPr>
      <w:r>
        <w:t>Minimum</w:t>
      </w:r>
      <w:r>
        <w:tab/>
        <w:t xml:space="preserve">          Answer</w:t>
      </w:r>
      <w:r>
        <w:tab/>
        <w:t xml:space="preserve">                Guess          Maximum</w:t>
      </w:r>
    </w:p>
    <w:p w14:paraId="46A4A567" w14:textId="77777777" w:rsidR="00EC5425" w:rsidRDefault="00EC5425" w:rsidP="00EC5425">
      <w:pPr>
        <w:pStyle w:val="ae"/>
        <w:jc w:val="both"/>
      </w:pPr>
    </w:p>
    <w:p w14:paraId="356A384F" w14:textId="77777777" w:rsidR="00EC5425" w:rsidRDefault="00EC5425" w:rsidP="00040683">
      <w:pPr>
        <w:pStyle w:val="ae"/>
        <w:widowControl/>
        <w:numPr>
          <w:ilvl w:val="0"/>
          <w:numId w:val="5"/>
        </w:numPr>
        <w:ind w:leftChars="0"/>
        <w:contextualSpacing/>
      </w:pPr>
      <w:r>
        <w:t>Select a new if block and setup its condition with “Test_Guess.Text””&gt;” “Get Global Answer”</w:t>
      </w:r>
    </w:p>
    <w:p w14:paraId="46FF0B03" w14:textId="77777777" w:rsidR="00EC5425" w:rsidRDefault="00EC5425" w:rsidP="00040683">
      <w:pPr>
        <w:pStyle w:val="ae"/>
        <w:widowControl/>
        <w:numPr>
          <w:ilvl w:val="0"/>
          <w:numId w:val="5"/>
        </w:numPr>
        <w:ind w:leftChars="0"/>
        <w:contextualSpacing/>
      </w:pPr>
      <w:r>
        <w:rPr>
          <w:rFonts w:hint="eastAsia"/>
        </w:rPr>
        <w:t>C</w:t>
      </w:r>
      <w:r>
        <w:t>hange the Maximum number of the range/Label.</w:t>
      </w:r>
    </w:p>
    <w:p w14:paraId="4156438A" w14:textId="77777777" w:rsidR="00EC5425" w:rsidRDefault="00EC5425" w:rsidP="00040683">
      <w:pPr>
        <w:pStyle w:val="ae"/>
        <w:widowControl/>
        <w:numPr>
          <w:ilvl w:val="0"/>
          <w:numId w:val="5"/>
        </w:numPr>
        <w:ind w:leftChars="0"/>
        <w:contextualSpacing/>
      </w:pPr>
      <w:r>
        <w:t>Change the Label_Result to tell the player to try again</w:t>
      </w:r>
    </w:p>
    <w:p w14:paraId="2569C99F" w14:textId="77777777" w:rsidR="00EC5425" w:rsidRDefault="00EC5425" w:rsidP="00EC5425"/>
    <w:p w14:paraId="66688CFC" w14:textId="77777777" w:rsidR="00EC5425" w:rsidRDefault="00EC5425" w:rsidP="00EC5425">
      <w:r>
        <w:rPr>
          <w:noProof/>
        </w:rPr>
        <w:drawing>
          <wp:inline distT="0" distB="0" distL="0" distR="0" wp14:anchorId="615908D0" wp14:editId="2FB40FDF">
            <wp:extent cx="4286437" cy="1182772"/>
            <wp:effectExtent l="0" t="0" r="6350" b="11430"/>
            <wp:docPr id="109" name="圖片 109" descr="../../Desktop/螢幕快照%202017-02-12%20下午3.33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../../Desktop/螢幕快照%202017-02-12%20下午3.33.1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384" cy="118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908A" w14:textId="77777777" w:rsidR="00EC5425" w:rsidRDefault="00EC5425" w:rsidP="00040683">
      <w:pPr>
        <w:pStyle w:val="ae"/>
        <w:widowControl/>
        <w:numPr>
          <w:ilvl w:val="0"/>
          <w:numId w:val="5"/>
        </w:numPr>
        <w:ind w:leftChars="0"/>
        <w:contextualSpacing/>
      </w:pPr>
      <w:r>
        <w:t>Add the blocks above to the When Button_Guess.Click Event</w:t>
      </w:r>
    </w:p>
    <w:p w14:paraId="0EB6D4AE" w14:textId="77777777" w:rsidR="00EC5425" w:rsidRDefault="00EC5425" w:rsidP="00040683">
      <w:pPr>
        <w:pStyle w:val="ae"/>
        <w:widowControl/>
        <w:numPr>
          <w:ilvl w:val="0"/>
          <w:numId w:val="7"/>
        </w:numPr>
        <w:ind w:leftChars="0"/>
        <w:contextualSpacing/>
      </w:pPr>
      <w:r>
        <w:t>The minimum number is leave for exercise.</w:t>
      </w:r>
    </w:p>
    <w:p w14:paraId="1709C2D2" w14:textId="77777777" w:rsidR="00EC5425" w:rsidRDefault="00EC5425" w:rsidP="00EC5425"/>
    <w:p w14:paraId="6C83C130" w14:textId="77777777" w:rsidR="00EC5425" w:rsidRDefault="00EC5425" w:rsidP="00EC5425">
      <w:pPr>
        <w:pStyle w:val="2"/>
      </w:pPr>
      <w:r>
        <w:t xml:space="preserve">2.4 </w:t>
      </w:r>
      <w:r>
        <w:rPr>
          <w:rFonts w:hint="eastAsia"/>
        </w:rPr>
        <w:t>Homework</w:t>
      </w:r>
    </w:p>
    <w:p w14:paraId="1597328B" w14:textId="77777777" w:rsidR="00EC5425" w:rsidRDefault="00EC5425" w:rsidP="00EC5425">
      <w:pPr>
        <w:ind w:leftChars="200" w:left="480"/>
      </w:pPr>
      <w:r>
        <w:rPr>
          <w:rFonts w:hint="eastAsia"/>
        </w:rPr>
        <w:t>1.</w:t>
      </w:r>
      <w:r>
        <w:rPr>
          <w:rFonts w:hint="eastAsia"/>
        </w:rPr>
        <w:tab/>
        <w:t xml:space="preserve">Follow the Steps in the notes to finish </w:t>
      </w:r>
      <w:r>
        <w:t xml:space="preserve">the </w:t>
      </w:r>
      <w:r>
        <w:rPr>
          <w:rFonts w:hint="eastAsia"/>
        </w:rPr>
        <w:t>Game.</w:t>
      </w:r>
    </w:p>
    <w:p w14:paraId="647ACBBF" w14:textId="77777777" w:rsidR="00EC5425" w:rsidRDefault="00EC5425" w:rsidP="00EC5425">
      <w:pPr>
        <w:ind w:leftChars="200" w:left="480"/>
      </w:pPr>
      <w:r>
        <w:rPr>
          <w:rFonts w:hint="eastAsia"/>
        </w:rPr>
        <w:t>2.</w:t>
      </w:r>
      <w:r>
        <w:rPr>
          <w:rFonts w:hint="eastAsia"/>
        </w:rPr>
        <w:tab/>
        <w:t>Test the game to see if it has the following features:</w:t>
      </w:r>
    </w:p>
    <w:p w14:paraId="55E742A4" w14:textId="77777777" w:rsidR="00EC5425" w:rsidRDefault="00EC5425" w:rsidP="00EC5425">
      <w:pPr>
        <w:ind w:leftChars="400" w:left="960"/>
        <w:jc w:val="both"/>
      </w:pPr>
      <w:r>
        <w:rPr>
          <w:rFonts w:hint="eastAsia"/>
        </w:rPr>
        <w:t>a.</w:t>
      </w:r>
      <w:r>
        <w:rPr>
          <w:rFonts w:hint="eastAsia"/>
        </w:rPr>
        <w:tab/>
        <w:t xml:space="preserve">The </w:t>
      </w:r>
      <w:r>
        <w:t>Range will change if the answer is not correct</w:t>
      </w:r>
      <w:r>
        <w:rPr>
          <w:rFonts w:hint="eastAsia"/>
        </w:rPr>
        <w:t>.</w:t>
      </w:r>
    </w:p>
    <w:p w14:paraId="23F468C5" w14:textId="77777777" w:rsidR="00EC5425" w:rsidRDefault="00EC5425" w:rsidP="00EC5425">
      <w:pPr>
        <w:ind w:leftChars="400" w:left="960"/>
        <w:jc w:val="both"/>
      </w:pPr>
      <w:r>
        <w:rPr>
          <w:rFonts w:hint="eastAsia"/>
        </w:rPr>
        <w:t>b.</w:t>
      </w:r>
      <w:r>
        <w:rPr>
          <w:rFonts w:hint="eastAsia"/>
        </w:rPr>
        <w:tab/>
      </w:r>
      <w:r>
        <w:t>The text will change to “Bingo!” if you enter the correct answer</w:t>
      </w:r>
    </w:p>
    <w:p w14:paraId="72640336" w14:textId="479B7C16" w:rsidR="00EC5425" w:rsidRDefault="00EC5425" w:rsidP="00EC5425">
      <w:pPr>
        <w:ind w:leftChars="200" w:left="480"/>
      </w:pPr>
      <w:r>
        <w:rPr>
          <w:rFonts w:hint="eastAsia"/>
        </w:rPr>
        <w:t>3.</w:t>
      </w:r>
      <w:r>
        <w:rPr>
          <w:rFonts w:hint="eastAsia"/>
        </w:rPr>
        <w:tab/>
        <w:t xml:space="preserve">Export and upload the completed (.aia) file to the </w:t>
      </w:r>
      <w:r w:rsidR="00B00D98">
        <w:rPr>
          <w:rFonts w:hint="eastAsia"/>
        </w:rPr>
        <w:t>Schoology</w:t>
      </w:r>
      <w:r>
        <w:rPr>
          <w:rFonts w:hint="eastAsia"/>
        </w:rPr>
        <w:t>.</w:t>
      </w:r>
    </w:p>
    <w:p w14:paraId="01DC30EC" w14:textId="77777777" w:rsidR="00EC5425" w:rsidRDefault="00EC5425" w:rsidP="00EC5425">
      <w:r>
        <w:br w:type="page"/>
      </w:r>
    </w:p>
    <w:p w14:paraId="774D7C69" w14:textId="77777777" w:rsidR="00EC5425" w:rsidRPr="003301E9" w:rsidRDefault="00EC5425" w:rsidP="00EC5425">
      <w:pPr>
        <w:pStyle w:val="1"/>
      </w:pPr>
      <w:r w:rsidRPr="003301E9">
        <w:lastRenderedPageBreak/>
        <w:t xml:space="preserve">Chapter </w:t>
      </w:r>
      <w:r>
        <w:t>3</w:t>
      </w:r>
      <w:r w:rsidRPr="003301E9">
        <w:t xml:space="preserve"> </w:t>
      </w:r>
      <w:r>
        <w:rPr>
          <w:rFonts w:hint="eastAsia"/>
        </w:rPr>
        <w:t xml:space="preserve">MIT App Inventor 2 </w:t>
      </w:r>
      <w:r>
        <w:t>–</w:t>
      </w:r>
      <w:r>
        <w:rPr>
          <w:rFonts w:hint="eastAsia"/>
        </w:rPr>
        <w:t xml:space="preserve"> </w:t>
      </w:r>
      <w:r>
        <w:t>Guess the number</w:t>
      </w:r>
      <w:r>
        <w:rPr>
          <w:rFonts w:hint="eastAsia"/>
        </w:rPr>
        <w:t xml:space="preserve"> (Part </w:t>
      </w:r>
      <w:r>
        <w:t>3</w:t>
      </w:r>
      <w:r>
        <w:rPr>
          <w:rFonts w:hint="eastAsia"/>
        </w:rPr>
        <w:t>)</w:t>
      </w:r>
    </w:p>
    <w:p w14:paraId="72AACE91" w14:textId="77777777" w:rsidR="00EC5425" w:rsidRPr="003301E9" w:rsidRDefault="00EC5425" w:rsidP="00EC5425">
      <w:pPr>
        <w:jc w:val="center"/>
        <w:rPr>
          <w:rFonts w:ascii="Arial" w:hAnsi="Arial" w:cs="Arial"/>
          <w:b/>
          <w:sz w:val="28"/>
          <w:szCs w:val="28"/>
        </w:rPr>
      </w:pPr>
      <w:r w:rsidRPr="003301E9">
        <w:rPr>
          <w:rFonts w:ascii="Arial" w:hAnsi="Arial" w:cs="Arial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94"/>
        <w:gridCol w:w="4241"/>
        <w:gridCol w:w="2965"/>
      </w:tblGrid>
      <w:tr w:rsidR="00EC5425" w:rsidRPr="003301E9" w14:paraId="103A6A55" w14:textId="77777777" w:rsidTr="00C90D1F">
        <w:tc>
          <w:tcPr>
            <w:tcW w:w="2410" w:type="dxa"/>
          </w:tcPr>
          <w:p w14:paraId="1DC37C5A" w14:textId="77777777" w:rsidR="00EC5425" w:rsidRPr="003301E9" w:rsidRDefault="00C90D1F" w:rsidP="00833B7D">
            <w:pPr>
              <w:rPr>
                <w:rFonts w:ascii="Arial" w:eastAsia="標楷體" w:hAnsi="Arial" w:cs="Arial"/>
              </w:rPr>
            </w:pPr>
            <w:r>
              <w:rPr>
                <w:rFonts w:hint="eastAsia"/>
              </w:rPr>
              <w:t>C</w:t>
            </w:r>
            <w:r>
              <w:t xml:space="preserve">lock </w:t>
            </w:r>
            <w:r>
              <w:rPr>
                <w:rFonts w:hint="eastAsia"/>
              </w:rPr>
              <w:t>計時器</w:t>
            </w:r>
          </w:p>
        </w:tc>
        <w:tc>
          <w:tcPr>
            <w:tcW w:w="4266" w:type="dxa"/>
          </w:tcPr>
          <w:p w14:paraId="6F863CEB" w14:textId="77777777" w:rsidR="00EC5425" w:rsidRPr="003301E9" w:rsidRDefault="00C90D1F" w:rsidP="00833B7D">
            <w:pPr>
              <w:ind w:left="114"/>
              <w:rPr>
                <w:rFonts w:ascii="Arial" w:eastAsia="標楷體" w:hAnsi="Arial" w:cs="Arial"/>
              </w:rPr>
            </w:pPr>
            <w:r>
              <w:t>Non-visi</w:t>
            </w:r>
            <w:r w:rsidRPr="00C90D1F">
              <w:t>ble components.</w:t>
            </w:r>
            <w:r>
              <w:t xml:space="preserve"> </w:t>
            </w:r>
            <w:r>
              <w:rPr>
                <w:rFonts w:hint="eastAsia"/>
              </w:rPr>
              <w:t>不可見元件</w:t>
            </w:r>
          </w:p>
        </w:tc>
        <w:tc>
          <w:tcPr>
            <w:tcW w:w="2990" w:type="dxa"/>
          </w:tcPr>
          <w:p w14:paraId="0BDBF45E" w14:textId="77777777" w:rsidR="00EC5425" w:rsidRPr="003301E9" w:rsidRDefault="00EC5425" w:rsidP="00833B7D">
            <w:pPr>
              <w:ind w:left="114"/>
              <w:rPr>
                <w:rFonts w:ascii="Arial" w:eastAsia="標楷體" w:hAnsi="Arial" w:cs="Arial"/>
              </w:rPr>
            </w:pPr>
          </w:p>
        </w:tc>
      </w:tr>
    </w:tbl>
    <w:p w14:paraId="2C0DEA7D" w14:textId="77777777" w:rsidR="00EC5425" w:rsidRDefault="00EC5425" w:rsidP="00EC5425">
      <w:pPr>
        <w:ind w:leftChars="200" w:left="480"/>
      </w:pPr>
    </w:p>
    <w:p w14:paraId="2CE98C50" w14:textId="77777777" w:rsidR="00EC5425" w:rsidRDefault="00EC5425" w:rsidP="00EC5425">
      <w:pPr>
        <w:pStyle w:val="2"/>
      </w:pPr>
      <w:r>
        <w:t xml:space="preserve">3.1 </w:t>
      </w:r>
      <w:r w:rsidR="00F648C2">
        <w:t>Adding t</w:t>
      </w:r>
      <w:r>
        <w:t>ime limit to the game.</w:t>
      </w:r>
    </w:p>
    <w:p w14:paraId="16B896CE" w14:textId="77777777" w:rsidR="00EC5425" w:rsidRDefault="00C90D1F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t>Select “Sensors” and “</w:t>
      </w:r>
      <w:r w:rsidRPr="00C90D1F">
        <w:rPr>
          <w:b/>
          <w:u w:val="single"/>
        </w:rPr>
        <w:t>Clock</w:t>
      </w:r>
      <w:r>
        <w:rPr>
          <w:rStyle w:val="af1"/>
        </w:rPr>
        <w:footnoteReference w:id="12"/>
      </w:r>
      <w:r>
        <w:t>” and drag it on to “Screen 1”.</w:t>
      </w:r>
    </w:p>
    <w:p w14:paraId="427E2A16" w14:textId="77777777" w:rsidR="00C90D1F" w:rsidRPr="00C90D1F" w:rsidRDefault="00C90D1F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t xml:space="preserve">The Clock will appear in the bottom of “Screen 1” as </w:t>
      </w:r>
      <w:r>
        <w:rPr>
          <w:b/>
          <w:u w:val="single"/>
        </w:rPr>
        <w:t>non-visi</w:t>
      </w:r>
      <w:r w:rsidRPr="00C90D1F">
        <w:rPr>
          <w:b/>
          <w:u w:val="single"/>
        </w:rPr>
        <w:t>ble components.</w:t>
      </w:r>
      <w:r>
        <w:rPr>
          <w:rStyle w:val="af1"/>
          <w:b/>
          <w:u w:val="single"/>
        </w:rPr>
        <w:footnoteReference w:id="13"/>
      </w:r>
    </w:p>
    <w:p w14:paraId="7D21723E" w14:textId="77777777" w:rsidR="00A62D4B" w:rsidRDefault="00F648C2" w:rsidP="00C90D1F">
      <w:pPr>
        <w:pStyle w:val="ae"/>
        <w:widowControl/>
        <w:ind w:leftChars="0" w:left="960"/>
        <w:contextualSpacing/>
      </w:pPr>
      <w:r>
        <w:rPr>
          <w:rFonts w:hint="eastAsia"/>
          <w:noProof/>
        </w:rPr>
        <w:drawing>
          <wp:inline distT="0" distB="0" distL="0" distR="0" wp14:anchorId="29D19E9A" wp14:editId="69BE4373">
            <wp:extent cx="1848108" cy="800212"/>
            <wp:effectExtent l="0" t="0" r="0" b="0"/>
            <wp:docPr id="119" name="圖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02-13-17 at 09.32 AM 00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3242"/>
        <w:gridCol w:w="5426"/>
      </w:tblGrid>
      <w:tr w:rsidR="00A62D4B" w14:paraId="110168E3" w14:textId="77777777" w:rsidTr="00A62D4B">
        <w:tc>
          <w:tcPr>
            <w:tcW w:w="3259" w:type="dxa"/>
          </w:tcPr>
          <w:p w14:paraId="0728B614" w14:textId="77777777" w:rsidR="00A62D4B" w:rsidRDefault="00A62D4B" w:rsidP="00C90D1F">
            <w:pPr>
              <w:pStyle w:val="ae"/>
              <w:widowControl/>
              <w:ind w:leftChars="0" w:left="0"/>
              <w:contextualSpacing/>
            </w:pPr>
            <w:r>
              <w:rPr>
                <w:noProof/>
              </w:rPr>
              <w:drawing>
                <wp:inline distT="0" distB="0" distL="0" distR="0" wp14:anchorId="432E73E2" wp14:editId="68208E86">
                  <wp:extent cx="1724297" cy="1794295"/>
                  <wp:effectExtent l="0" t="0" r="0" b="0"/>
                  <wp:docPr id="121" name="圖片 121" descr="C:\Users\staff\AppData\Local\Microsoft\Windows\INetCache\Content.Word\Screen Shot 02-13-17 at 09.58 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staff\AppData\Local\Microsoft\Windows\INetCache\Content.Word\Screen Shot 02-13-17 at 09.58 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508" cy="179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5" w:type="dxa"/>
          </w:tcPr>
          <w:p w14:paraId="3FDDD2FD" w14:textId="77777777" w:rsidR="00A62D4B" w:rsidRDefault="00A62D4B" w:rsidP="00C90D1F">
            <w:pPr>
              <w:pStyle w:val="ae"/>
              <w:widowControl/>
              <w:ind w:leftChars="0" w:left="0"/>
              <w:contextualSpacing/>
            </w:pPr>
            <w:r>
              <w:t>Timer Enabled: The Clock is “switched on”</w:t>
            </w:r>
          </w:p>
          <w:p w14:paraId="3BF416D1" w14:textId="77777777" w:rsidR="00A62D4B" w:rsidRDefault="00A62D4B" w:rsidP="00C90D1F">
            <w:pPr>
              <w:pStyle w:val="ae"/>
              <w:widowControl/>
              <w:ind w:leftChars="0" w:left="0"/>
              <w:contextualSpacing/>
            </w:pPr>
          </w:p>
          <w:p w14:paraId="1E1C20C7" w14:textId="77777777" w:rsidR="00A62D4B" w:rsidRDefault="00A62D4B" w:rsidP="00C90D1F">
            <w:pPr>
              <w:pStyle w:val="ae"/>
              <w:widowControl/>
              <w:ind w:leftChars="0" w:left="0"/>
              <w:contextualSpacing/>
            </w:pPr>
            <w:r>
              <w:t>TimerInterval: How long is the time is up in 1/1000s</w:t>
            </w:r>
          </w:p>
          <w:p w14:paraId="38222565" w14:textId="77777777" w:rsidR="00A62D4B" w:rsidRDefault="00A62D4B" w:rsidP="00A62D4B">
            <w:pPr>
              <w:pStyle w:val="ae"/>
              <w:widowControl/>
              <w:ind w:leftChars="0" w:left="0"/>
              <w:contextualSpacing/>
            </w:pPr>
            <w:r>
              <w:t>(1000 means = 1 sec.)</w:t>
            </w:r>
          </w:p>
        </w:tc>
      </w:tr>
    </w:tbl>
    <w:p w14:paraId="7E219418" w14:textId="77777777" w:rsidR="00A62D4B" w:rsidRDefault="00A62D4B" w:rsidP="00C90D1F">
      <w:pPr>
        <w:pStyle w:val="ae"/>
        <w:widowControl/>
        <w:ind w:leftChars="0" w:left="960"/>
        <w:contextualSpacing/>
      </w:pPr>
    </w:p>
    <w:p w14:paraId="693B4F6F" w14:textId="77777777" w:rsidR="00C90D1F" w:rsidRDefault="00F648C2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t>Add one HorizontalArrangement and 2 labels</w:t>
      </w:r>
    </w:p>
    <w:p w14:paraId="236332C3" w14:textId="77777777" w:rsidR="00F648C2" w:rsidRDefault="00F648C2" w:rsidP="00F648C2">
      <w:pPr>
        <w:pStyle w:val="ae"/>
        <w:widowControl/>
        <w:ind w:leftChars="0" w:left="960"/>
        <w:contextualSpacing/>
      </w:pPr>
      <w:r>
        <w:rPr>
          <w:noProof/>
        </w:rPr>
        <w:drawing>
          <wp:inline distT="0" distB="0" distL="0" distR="0" wp14:anchorId="44089A53" wp14:editId="19152E5B">
            <wp:extent cx="1619476" cy="1247949"/>
            <wp:effectExtent l="0" t="0" r="0" b="9525"/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02-13-17 at 09.50 AM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3972"/>
        <w:gridCol w:w="4696"/>
      </w:tblGrid>
      <w:tr w:rsidR="00F648C2" w14:paraId="0810719B" w14:textId="77777777" w:rsidTr="00833B7D">
        <w:tc>
          <w:tcPr>
            <w:tcW w:w="8894" w:type="dxa"/>
            <w:gridSpan w:val="2"/>
            <w:shd w:val="clear" w:color="auto" w:fill="BFBFBF" w:themeFill="background1" w:themeFillShade="BF"/>
          </w:tcPr>
          <w:p w14:paraId="2F9F29B9" w14:textId="77777777" w:rsidR="00F648C2" w:rsidRDefault="00F648C2" w:rsidP="00833B7D">
            <w:pPr>
              <w:pStyle w:val="ae"/>
            </w:pPr>
            <w:r>
              <w:t>Label 1</w:t>
            </w:r>
          </w:p>
        </w:tc>
      </w:tr>
      <w:tr w:rsidR="00F648C2" w14:paraId="428A0279" w14:textId="77777777" w:rsidTr="00833B7D">
        <w:tc>
          <w:tcPr>
            <w:tcW w:w="4078" w:type="dxa"/>
          </w:tcPr>
          <w:p w14:paraId="79E30126" w14:textId="77777777" w:rsidR="00F648C2" w:rsidRDefault="00F648C2" w:rsidP="00833B7D">
            <w:pPr>
              <w:pStyle w:val="ae"/>
            </w:pPr>
            <w:r>
              <w:t>Rename</w:t>
            </w:r>
          </w:p>
        </w:tc>
        <w:tc>
          <w:tcPr>
            <w:tcW w:w="4816" w:type="dxa"/>
          </w:tcPr>
          <w:p w14:paraId="14B017B4" w14:textId="77777777" w:rsidR="00F648C2" w:rsidRDefault="00F648C2" w:rsidP="00833B7D">
            <w:pPr>
              <w:pStyle w:val="ae"/>
            </w:pPr>
            <w:r>
              <w:t>Label_Time</w:t>
            </w:r>
          </w:p>
        </w:tc>
      </w:tr>
      <w:tr w:rsidR="00F648C2" w14:paraId="6F884456" w14:textId="77777777" w:rsidTr="00833B7D">
        <w:tc>
          <w:tcPr>
            <w:tcW w:w="4078" w:type="dxa"/>
          </w:tcPr>
          <w:p w14:paraId="438DAAA2" w14:textId="77777777" w:rsidR="00F648C2" w:rsidRDefault="00F648C2" w:rsidP="00833B7D">
            <w:pPr>
              <w:pStyle w:val="ae"/>
            </w:pPr>
            <w:r>
              <w:t>Text</w:t>
            </w:r>
          </w:p>
        </w:tc>
        <w:tc>
          <w:tcPr>
            <w:tcW w:w="4816" w:type="dxa"/>
          </w:tcPr>
          <w:p w14:paraId="2CD7D80D" w14:textId="77777777" w:rsidR="00F648C2" w:rsidRDefault="00F648C2" w:rsidP="00037AA0">
            <w:pPr>
              <w:pStyle w:val="ae"/>
            </w:pPr>
            <w:r>
              <w:t>Time :</w:t>
            </w:r>
          </w:p>
        </w:tc>
      </w:tr>
    </w:tbl>
    <w:p w14:paraId="59B27A5F" w14:textId="77777777" w:rsidR="00F648C2" w:rsidRDefault="00F648C2" w:rsidP="00F648C2">
      <w:pPr>
        <w:pStyle w:val="ae"/>
        <w:widowControl/>
        <w:ind w:leftChars="0" w:left="960"/>
        <w:contextualSpacing/>
      </w:pPr>
    </w:p>
    <w:tbl>
      <w:tblPr>
        <w:tblStyle w:val="a9"/>
        <w:tblW w:w="0" w:type="auto"/>
        <w:tblInd w:w="960" w:type="dxa"/>
        <w:tblLook w:val="04A0" w:firstRow="1" w:lastRow="0" w:firstColumn="1" w:lastColumn="0" w:noHBand="0" w:noVBand="1"/>
      </w:tblPr>
      <w:tblGrid>
        <w:gridCol w:w="3976"/>
        <w:gridCol w:w="4692"/>
      </w:tblGrid>
      <w:tr w:rsidR="00F648C2" w14:paraId="323501AD" w14:textId="77777777" w:rsidTr="00833B7D">
        <w:tc>
          <w:tcPr>
            <w:tcW w:w="8894" w:type="dxa"/>
            <w:gridSpan w:val="2"/>
            <w:shd w:val="clear" w:color="auto" w:fill="BFBFBF" w:themeFill="background1" w:themeFillShade="BF"/>
          </w:tcPr>
          <w:p w14:paraId="2F0D7457" w14:textId="77777777" w:rsidR="00F648C2" w:rsidRDefault="00F648C2" w:rsidP="00833B7D">
            <w:pPr>
              <w:pStyle w:val="ae"/>
            </w:pPr>
            <w:r>
              <w:t>Label 2</w:t>
            </w:r>
          </w:p>
        </w:tc>
      </w:tr>
      <w:tr w:rsidR="00F648C2" w14:paraId="3C095137" w14:textId="77777777" w:rsidTr="00833B7D">
        <w:tc>
          <w:tcPr>
            <w:tcW w:w="4078" w:type="dxa"/>
          </w:tcPr>
          <w:p w14:paraId="368E1C0B" w14:textId="77777777" w:rsidR="00F648C2" w:rsidRDefault="00F648C2" w:rsidP="00833B7D">
            <w:pPr>
              <w:pStyle w:val="ae"/>
            </w:pPr>
            <w:r>
              <w:t>Rename</w:t>
            </w:r>
          </w:p>
        </w:tc>
        <w:tc>
          <w:tcPr>
            <w:tcW w:w="4816" w:type="dxa"/>
          </w:tcPr>
          <w:p w14:paraId="04D6B5CE" w14:textId="77777777" w:rsidR="00F648C2" w:rsidRDefault="00F648C2" w:rsidP="00833B7D">
            <w:pPr>
              <w:pStyle w:val="ae"/>
            </w:pPr>
            <w:r>
              <w:t>Label_sec</w:t>
            </w:r>
          </w:p>
        </w:tc>
      </w:tr>
      <w:tr w:rsidR="00F648C2" w14:paraId="5A09967C" w14:textId="77777777" w:rsidTr="00833B7D">
        <w:tc>
          <w:tcPr>
            <w:tcW w:w="4078" w:type="dxa"/>
          </w:tcPr>
          <w:p w14:paraId="4C7D795B" w14:textId="77777777" w:rsidR="00F648C2" w:rsidRDefault="00F648C2" w:rsidP="00833B7D">
            <w:pPr>
              <w:pStyle w:val="ae"/>
            </w:pPr>
            <w:r>
              <w:t>Text</w:t>
            </w:r>
          </w:p>
        </w:tc>
        <w:tc>
          <w:tcPr>
            <w:tcW w:w="4816" w:type="dxa"/>
          </w:tcPr>
          <w:p w14:paraId="04A571C0" w14:textId="77777777" w:rsidR="00F648C2" w:rsidRDefault="00F648C2" w:rsidP="00833B7D">
            <w:pPr>
              <w:pStyle w:val="ae"/>
            </w:pPr>
            <w:r>
              <w:t>0</w:t>
            </w:r>
          </w:p>
        </w:tc>
      </w:tr>
    </w:tbl>
    <w:p w14:paraId="3CDEF4AE" w14:textId="77777777" w:rsidR="00F648C2" w:rsidRDefault="00F648C2" w:rsidP="00F648C2">
      <w:pPr>
        <w:pStyle w:val="2"/>
      </w:pPr>
      <w:bookmarkStart w:id="0" w:name="_GoBack"/>
      <w:bookmarkEnd w:id="0"/>
    </w:p>
    <w:p w14:paraId="505D84B0" w14:textId="77777777" w:rsidR="00A62D4B" w:rsidRDefault="00A62D4B">
      <w:pPr>
        <w:widowControl/>
      </w:pPr>
      <w:r>
        <w:br w:type="page"/>
      </w:r>
    </w:p>
    <w:p w14:paraId="2EB826BC" w14:textId="77777777" w:rsidR="00F648C2" w:rsidRDefault="00A62D4B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lastRenderedPageBreak/>
        <w:t xml:space="preserve">Adding block from “Clock1” </w:t>
      </w:r>
      <w:r>
        <w:sym w:font="Wingdings" w:char="F0E0"/>
      </w:r>
      <w:r>
        <w:t xml:space="preserve"> “when.Clock1.Timer. This is the event which time the time interval is up.</w:t>
      </w:r>
    </w:p>
    <w:p w14:paraId="69B2C91F" w14:textId="77777777" w:rsidR="00A62D4B" w:rsidRDefault="00A62D4B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t>For each time is up (1 sec), the displayed time should be increased by 1.</w:t>
      </w:r>
    </w:p>
    <w:p w14:paraId="0ADA8767" w14:textId="77777777" w:rsidR="00A62D4B" w:rsidRDefault="00A62D4B" w:rsidP="00A62D4B">
      <w:pPr>
        <w:pStyle w:val="ae"/>
        <w:widowControl/>
        <w:ind w:leftChars="0" w:left="960"/>
        <w:contextualSpacing/>
      </w:pPr>
      <w:r>
        <w:rPr>
          <w:noProof/>
        </w:rPr>
        <w:drawing>
          <wp:inline distT="0" distB="0" distL="0" distR="0" wp14:anchorId="5CA0287B" wp14:editId="073DE535">
            <wp:extent cx="6120130" cy="973455"/>
            <wp:effectExtent l="0" t="0" r="0" b="0"/>
            <wp:docPr id="122" name="圖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02-13-17 at 09.52 A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256C" w14:textId="77777777" w:rsidR="00A62D4B" w:rsidRDefault="00A62D4B" w:rsidP="00040683">
      <w:pPr>
        <w:pStyle w:val="ae"/>
        <w:widowControl/>
        <w:numPr>
          <w:ilvl w:val="0"/>
          <w:numId w:val="9"/>
        </w:numPr>
        <w:ind w:leftChars="0"/>
        <w:contextualSpacing/>
      </w:pPr>
      <w:r>
        <w:t>To stop the timer, use the block “set Clock1.TimerEnabled” and “false”</w:t>
      </w:r>
    </w:p>
    <w:p w14:paraId="346DAA7A" w14:textId="77777777" w:rsidR="00A62D4B" w:rsidRDefault="00A62D4B" w:rsidP="00A62D4B">
      <w:pPr>
        <w:pStyle w:val="ae"/>
        <w:widowControl/>
        <w:ind w:leftChars="0" w:left="960"/>
        <w:contextualSpacing/>
      </w:pPr>
      <w:r>
        <w:rPr>
          <w:noProof/>
        </w:rPr>
        <w:drawing>
          <wp:inline distT="0" distB="0" distL="0" distR="0" wp14:anchorId="6C8ED2A8" wp14:editId="3E345DE9">
            <wp:extent cx="3886742" cy="685896"/>
            <wp:effectExtent l="0" t="0" r="0" b="0"/>
            <wp:docPr id="123" name="圖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02-13-17 at 09.52 AM 00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E91A" w14:textId="77777777" w:rsidR="00A62D4B" w:rsidRDefault="00A62D4B" w:rsidP="00A62D4B">
      <w:pPr>
        <w:pStyle w:val="2"/>
      </w:pPr>
      <w:r>
        <w:t>3.2 Ho</w:t>
      </w:r>
      <w:r>
        <w:rPr>
          <w:rFonts w:hint="eastAsia"/>
        </w:rPr>
        <w:t>mework</w:t>
      </w:r>
    </w:p>
    <w:p w14:paraId="0BC88209" w14:textId="77777777" w:rsidR="00A62D4B" w:rsidRDefault="006B5AA8" w:rsidP="00A62D4B">
      <w:pPr>
        <w:ind w:leftChars="200" w:left="480"/>
      </w:pPr>
      <w:r>
        <w:t>1.</w:t>
      </w:r>
      <w:r>
        <w:tab/>
      </w:r>
      <w:r w:rsidR="00A62D4B">
        <w:rPr>
          <w:rFonts w:hint="eastAsia"/>
        </w:rPr>
        <w:t xml:space="preserve">Follow the Steps in the notes to finish </w:t>
      </w:r>
      <w:r w:rsidR="00A62D4B">
        <w:t xml:space="preserve">the </w:t>
      </w:r>
      <w:r w:rsidR="00A62D4B">
        <w:rPr>
          <w:rFonts w:hint="eastAsia"/>
        </w:rPr>
        <w:t>Game.</w:t>
      </w:r>
    </w:p>
    <w:p w14:paraId="263142DA" w14:textId="77777777" w:rsidR="00A62D4B" w:rsidRDefault="00A62D4B" w:rsidP="00A62D4B">
      <w:pPr>
        <w:ind w:leftChars="200" w:left="480"/>
      </w:pPr>
      <w:r>
        <w:rPr>
          <w:rFonts w:hint="eastAsia"/>
        </w:rPr>
        <w:t>2.</w:t>
      </w:r>
      <w:r>
        <w:rPr>
          <w:rFonts w:hint="eastAsia"/>
        </w:rPr>
        <w:tab/>
        <w:t>Test the game to see if it has the following features:</w:t>
      </w:r>
    </w:p>
    <w:p w14:paraId="4ADE65C8" w14:textId="77777777" w:rsidR="00A62D4B" w:rsidRDefault="00A62D4B" w:rsidP="00A62D4B">
      <w:pPr>
        <w:ind w:leftChars="400" w:left="960"/>
        <w:jc w:val="both"/>
      </w:pPr>
      <w:r>
        <w:rPr>
          <w:rFonts w:hint="eastAsia"/>
        </w:rPr>
        <w:t>a.</w:t>
      </w:r>
      <w:r>
        <w:rPr>
          <w:rFonts w:hint="eastAsia"/>
        </w:rPr>
        <w:tab/>
      </w:r>
      <w:r>
        <w:t>The timer starts when the game starts</w:t>
      </w:r>
      <w:r>
        <w:rPr>
          <w:rFonts w:hint="eastAsia"/>
        </w:rPr>
        <w:t>.</w:t>
      </w:r>
    </w:p>
    <w:p w14:paraId="50F39986" w14:textId="77777777" w:rsidR="00A62D4B" w:rsidRDefault="00A62D4B" w:rsidP="00A62D4B">
      <w:pPr>
        <w:ind w:leftChars="400" w:left="960"/>
        <w:jc w:val="both"/>
      </w:pPr>
      <w:r>
        <w:rPr>
          <w:rFonts w:hint="eastAsia"/>
        </w:rPr>
        <w:t>b.</w:t>
      </w:r>
      <w:r>
        <w:rPr>
          <w:rFonts w:hint="eastAsia"/>
        </w:rPr>
        <w:tab/>
      </w:r>
      <w:r>
        <w:t>The timer stops when player answer correctly.</w:t>
      </w:r>
    </w:p>
    <w:p w14:paraId="2C558ACA" w14:textId="5D8485E9" w:rsidR="00A62D4B" w:rsidRDefault="00A62D4B" w:rsidP="00A62D4B">
      <w:pPr>
        <w:ind w:leftChars="200" w:left="480"/>
      </w:pPr>
      <w:r>
        <w:rPr>
          <w:rFonts w:hint="eastAsia"/>
        </w:rPr>
        <w:t>3.</w:t>
      </w:r>
      <w:r>
        <w:rPr>
          <w:rFonts w:hint="eastAsia"/>
        </w:rPr>
        <w:tab/>
        <w:t xml:space="preserve">Export and upload the completed (.aia) file to the </w:t>
      </w:r>
      <w:r w:rsidR="00B00D98">
        <w:rPr>
          <w:rFonts w:hint="eastAsia"/>
        </w:rPr>
        <w:t>Schoology</w:t>
      </w:r>
      <w:r>
        <w:rPr>
          <w:rFonts w:hint="eastAsia"/>
        </w:rPr>
        <w:t>.</w:t>
      </w:r>
    </w:p>
    <w:sectPr w:rsidR="00A62D4B" w:rsidSect="00D24A62">
      <w:headerReference w:type="default" r:id="rId38"/>
      <w:footerReference w:type="even" r:id="rId39"/>
      <w:footerReference w:type="default" r:id="rId4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C8FD4D" w14:textId="77777777" w:rsidR="00F772F6" w:rsidRDefault="00F772F6">
      <w:r>
        <w:separator/>
      </w:r>
    </w:p>
  </w:endnote>
  <w:endnote w:type="continuationSeparator" w:id="0">
    <w:p w14:paraId="27C59920" w14:textId="77777777" w:rsidR="00F772F6" w:rsidRDefault="00F7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BAF4B" w14:textId="77777777" w:rsidR="00CD38B5" w:rsidRDefault="00CD38B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6E0B8C6" w14:textId="77777777" w:rsidR="00CD38B5" w:rsidRDefault="00CD38B5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1F68B7" w14:textId="77777777" w:rsidR="00CD38B5" w:rsidRPr="00DE6D1E" w:rsidRDefault="00CD38B5">
    <w:pPr>
      <w:pStyle w:val="a4"/>
      <w:framePr w:wrap="around" w:vAnchor="text" w:hAnchor="margin" w:xAlign="right" w:y="1"/>
      <w:rPr>
        <w:rStyle w:val="a5"/>
        <w:rFonts w:ascii="Arial" w:hAnsi="Arial" w:cs="Arial"/>
      </w:rPr>
    </w:pPr>
    <w:r w:rsidRPr="00DE6D1E">
      <w:rPr>
        <w:rStyle w:val="a5"/>
        <w:rFonts w:ascii="Arial" w:hAnsi="Arial" w:cs="Arial"/>
      </w:rPr>
      <w:t xml:space="preserve">Page </w:t>
    </w:r>
    <w:r w:rsidRPr="00DE6D1E">
      <w:rPr>
        <w:rStyle w:val="a5"/>
        <w:rFonts w:ascii="Arial" w:hAnsi="Arial" w:cs="Arial"/>
      </w:rPr>
      <w:fldChar w:fldCharType="begin"/>
    </w:r>
    <w:r w:rsidRPr="00DE6D1E">
      <w:rPr>
        <w:rStyle w:val="a5"/>
        <w:rFonts w:ascii="Arial" w:hAnsi="Arial" w:cs="Arial"/>
      </w:rPr>
      <w:instrText xml:space="preserve">PAGE  </w:instrText>
    </w:r>
    <w:r w:rsidRPr="00DE6D1E">
      <w:rPr>
        <w:rStyle w:val="a5"/>
        <w:rFonts w:ascii="Arial" w:hAnsi="Arial" w:cs="Arial"/>
      </w:rPr>
      <w:fldChar w:fldCharType="separate"/>
    </w:r>
    <w:r w:rsidR="00B00D98">
      <w:rPr>
        <w:rStyle w:val="a5"/>
        <w:rFonts w:ascii="Arial" w:hAnsi="Arial" w:cs="Arial"/>
        <w:noProof/>
      </w:rPr>
      <w:t>11</w:t>
    </w:r>
    <w:r w:rsidRPr="00DE6D1E">
      <w:rPr>
        <w:rStyle w:val="a5"/>
        <w:rFonts w:ascii="Arial" w:hAnsi="Arial" w:cs="Arial"/>
      </w:rPr>
      <w:fldChar w:fldCharType="end"/>
    </w:r>
  </w:p>
  <w:p w14:paraId="0C0125C7" w14:textId="77777777" w:rsidR="00CD38B5" w:rsidRPr="00DE6D1E" w:rsidRDefault="00CD38B5">
    <w:pPr>
      <w:pStyle w:val="a4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5A4FA" w14:textId="77777777" w:rsidR="00F772F6" w:rsidRDefault="00F772F6">
      <w:r>
        <w:separator/>
      </w:r>
    </w:p>
  </w:footnote>
  <w:footnote w:type="continuationSeparator" w:id="0">
    <w:p w14:paraId="576B4BF2" w14:textId="77777777" w:rsidR="00F772F6" w:rsidRDefault="00F772F6">
      <w:r>
        <w:continuationSeparator/>
      </w:r>
    </w:p>
  </w:footnote>
  <w:footnote w:id="1">
    <w:p w14:paraId="539E3CA2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 w:rsidRPr="00CC4AED">
        <w:rPr>
          <w:rFonts w:ascii="Arial" w:eastAsia="標楷體" w:hAnsi="Arial" w:cs="Arial"/>
        </w:rPr>
        <w:t>Guess</w:t>
      </w:r>
      <w:r w:rsidRPr="00CC4AED">
        <w:rPr>
          <w:rFonts w:ascii="Arial" w:eastAsia="標楷體" w:hAnsi="Arial" w:cs="Arial" w:hint="eastAsia"/>
        </w:rPr>
        <w:t>猜測</w:t>
      </w:r>
    </w:p>
  </w:footnote>
  <w:footnote w:id="2">
    <w:p w14:paraId="7888FE98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 w:rsidRPr="00CC4AED">
        <w:rPr>
          <w:rFonts w:ascii="Arial" w:eastAsia="標楷體" w:hAnsi="Arial" w:cs="Arial"/>
        </w:rPr>
        <w:t xml:space="preserve">Range </w:t>
      </w:r>
      <w:r w:rsidRPr="00CC4AED">
        <w:rPr>
          <w:rFonts w:ascii="Arial" w:eastAsia="標楷體" w:hAnsi="Arial" w:cs="Arial" w:hint="eastAsia"/>
        </w:rPr>
        <w:t>範圍</w:t>
      </w:r>
    </w:p>
  </w:footnote>
  <w:footnote w:id="3">
    <w:p w14:paraId="3A9C1510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 xml:space="preserve">User Interface </w:t>
      </w:r>
      <w:r>
        <w:rPr>
          <w:rFonts w:hint="eastAsia"/>
        </w:rPr>
        <w:t>用戶介面</w:t>
      </w:r>
    </w:p>
  </w:footnote>
  <w:footnote w:id="4">
    <w:p w14:paraId="10E0ECCB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 w:rsidRPr="00045F00">
        <w:t>Component</w:t>
      </w:r>
      <w:r>
        <w:rPr>
          <w:rFonts w:hint="eastAsia"/>
        </w:rPr>
        <w:t>元件</w:t>
      </w:r>
    </w:p>
  </w:footnote>
  <w:footnote w:id="5">
    <w:p w14:paraId="1FE8E364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 xml:space="preserve">Properties </w:t>
      </w:r>
      <w:r>
        <w:rPr>
          <w:rFonts w:hint="eastAsia"/>
        </w:rPr>
        <w:t>屬性</w:t>
      </w:r>
    </w:p>
  </w:footnote>
  <w:footnote w:id="6">
    <w:p w14:paraId="44683D48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 xml:space="preserve">Title </w:t>
      </w:r>
      <w:r>
        <w:rPr>
          <w:rFonts w:hint="eastAsia"/>
        </w:rPr>
        <w:t>標題</w:t>
      </w:r>
    </w:p>
  </w:footnote>
  <w:footnote w:id="7">
    <w:p w14:paraId="6E03D7B5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Blocks </w:t>
      </w:r>
      <w:r>
        <w:rPr>
          <w:rFonts w:hint="eastAsia"/>
        </w:rPr>
        <w:t>程式塊</w:t>
      </w:r>
    </w:p>
  </w:footnote>
  <w:footnote w:id="8">
    <w:p w14:paraId="247731D1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Condition</w:t>
      </w:r>
      <w:r>
        <w:rPr>
          <w:rFonts w:hint="eastAsia"/>
        </w:rPr>
        <w:t>條件</w:t>
      </w:r>
    </w:p>
  </w:footnote>
  <w:footnote w:id="9">
    <w:p w14:paraId="0BBEEA88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 xml:space="preserve">Export </w:t>
      </w:r>
      <w:r>
        <w:rPr>
          <w:rFonts w:hint="eastAsia"/>
        </w:rPr>
        <w:t>匯出</w:t>
      </w:r>
    </w:p>
  </w:footnote>
  <w:footnote w:id="10">
    <w:p w14:paraId="36382173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Ra</w:t>
      </w:r>
      <w:r>
        <w:rPr>
          <w:rFonts w:hint="eastAsia"/>
        </w:rPr>
        <w:t>ndom</w:t>
      </w:r>
      <w:r>
        <w:t xml:space="preserve"> </w:t>
      </w:r>
      <w:r>
        <w:rPr>
          <w:rFonts w:hint="eastAsia"/>
        </w:rPr>
        <w:t>隨機</w:t>
      </w:r>
    </w:p>
  </w:footnote>
  <w:footnote w:id="11">
    <w:p w14:paraId="2267FB8A" w14:textId="77777777" w:rsidR="00CD38B5" w:rsidRDefault="00CD38B5" w:rsidP="00EC5425">
      <w:pPr>
        <w:pStyle w:val="af"/>
      </w:pPr>
      <w:r>
        <w:rPr>
          <w:rStyle w:val="af1"/>
        </w:rPr>
        <w:footnoteRef/>
      </w:r>
      <w:r>
        <w:t xml:space="preserve"> Initialize </w:t>
      </w:r>
      <w:r>
        <w:rPr>
          <w:rFonts w:hint="eastAsia"/>
        </w:rPr>
        <w:t>起動</w:t>
      </w:r>
    </w:p>
  </w:footnote>
  <w:footnote w:id="12">
    <w:p w14:paraId="0A29B0E8" w14:textId="77777777" w:rsidR="00CD38B5" w:rsidRDefault="00CD38B5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>C</w:t>
      </w:r>
      <w:r>
        <w:t xml:space="preserve">lock </w:t>
      </w:r>
      <w:r>
        <w:rPr>
          <w:rFonts w:hint="eastAsia"/>
        </w:rPr>
        <w:t>計時器</w:t>
      </w:r>
    </w:p>
  </w:footnote>
  <w:footnote w:id="13">
    <w:p w14:paraId="7C746A9A" w14:textId="77777777" w:rsidR="00CD38B5" w:rsidRDefault="00CD38B5">
      <w:pPr>
        <w:pStyle w:val="af"/>
      </w:pPr>
      <w:r>
        <w:rPr>
          <w:rStyle w:val="af1"/>
        </w:rPr>
        <w:footnoteRef/>
      </w:r>
      <w:r>
        <w:t xml:space="preserve"> Non-visi</w:t>
      </w:r>
      <w:r w:rsidRPr="00C90D1F">
        <w:t>ble components.</w:t>
      </w:r>
      <w:r>
        <w:t xml:space="preserve"> </w:t>
      </w:r>
      <w:r>
        <w:rPr>
          <w:rFonts w:hint="eastAsia"/>
        </w:rPr>
        <w:t>不可見元件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687C57" w14:textId="77777777" w:rsidR="00CD38B5" w:rsidRPr="00DE6D1E" w:rsidRDefault="00CD38B5">
    <w:pPr>
      <w:pStyle w:val="a3"/>
      <w:tabs>
        <w:tab w:val="clear" w:pos="4153"/>
        <w:tab w:val="clear" w:pos="8306"/>
      </w:tabs>
      <w:rPr>
        <w:rFonts w:ascii="Arial" w:hAnsi="Arial" w:cs="Arial"/>
        <w:lang w:val="en-GB"/>
      </w:rPr>
    </w:pPr>
    <w:r>
      <w:rPr>
        <w:rFonts w:ascii="Arial" w:hAnsi="Arial" w:cs="Arial" w:hint="eastAsia"/>
        <w:bdr w:val="single" w:sz="4" w:space="0" w:color="auto"/>
        <w:lang w:eastAsia="zh-HK"/>
      </w:rPr>
      <w:t xml:space="preserve"> </w:t>
    </w:r>
    <w:r>
      <w:rPr>
        <w:rFonts w:ascii="Arial" w:hAnsi="Arial" w:cs="Arial" w:hint="eastAsia"/>
        <w:bdr w:val="single" w:sz="4" w:space="0" w:color="auto"/>
      </w:rPr>
      <w:t>Apps Programming</w:t>
    </w:r>
    <w:r>
      <w:rPr>
        <w:rFonts w:ascii="Arial" w:hAnsi="Arial" w:cs="Arial" w:hint="eastAsia"/>
        <w:bdr w:val="single" w:sz="4" w:space="0" w:color="auto"/>
        <w:lang w:eastAsia="zh-HK"/>
      </w:rPr>
      <w:t xml:space="preserve"> </w:t>
    </w:r>
    <w:r w:rsidRPr="00DE6D1E">
      <w:rPr>
        <w:rFonts w:ascii="Arial" w:hAnsi="Arial" w:cs="Arial"/>
      </w:rPr>
      <w:tab/>
    </w:r>
    <w:r w:rsidRPr="00DE6D1E"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ab/>
    </w:r>
    <w:r>
      <w:rPr>
        <w:rFonts w:ascii="Arial" w:hAnsi="Arial" w:cs="Arial" w:hint="eastAsia"/>
      </w:rPr>
      <w:tab/>
    </w:r>
    <w:r>
      <w:rPr>
        <w:rFonts w:ascii="Arial" w:hAnsi="Arial" w:cs="Arial"/>
      </w:rPr>
      <w:tab/>
    </w:r>
    <w:r w:rsidRPr="00DE6D1E">
      <w:rPr>
        <w:rFonts w:ascii="Arial" w:hAnsi="Arial" w:cs="Arial"/>
      </w:rPr>
      <w:t xml:space="preserve">Class: </w:t>
    </w:r>
    <w:r w:rsidRPr="00DE6D1E">
      <w:rPr>
        <w:rFonts w:ascii="Arial" w:hAnsi="Arial" w:cs="Arial"/>
        <w:u w:val="single"/>
      </w:rPr>
      <w:t xml:space="preserve">      </w:t>
    </w:r>
    <w:r w:rsidRPr="00DE6D1E">
      <w:rPr>
        <w:rFonts w:ascii="Arial" w:hAnsi="Arial" w:cs="Arial"/>
      </w:rPr>
      <w:t xml:space="preserve">  Name (No.): </w:t>
    </w:r>
    <w:r w:rsidRPr="00DE6D1E">
      <w:rPr>
        <w:rFonts w:ascii="Arial" w:hAnsi="Arial" w:cs="Arial"/>
        <w:u w:val="single"/>
      </w:rPr>
      <w:t xml:space="preserve">               </w:t>
    </w:r>
    <w:r w:rsidRPr="00DE6D1E">
      <w:rPr>
        <w:rFonts w:ascii="Arial" w:hAnsi="Arial" w:cs="Arial"/>
        <w:lang w:val="en-GB"/>
      </w:rPr>
      <w:t>(</w:t>
    </w:r>
    <w:r w:rsidRPr="00DE6D1E">
      <w:rPr>
        <w:rFonts w:ascii="Arial" w:hAnsi="Arial" w:cs="Arial"/>
      </w:rPr>
      <w:t xml:space="preserve">　　</w:t>
    </w:r>
    <w:r w:rsidRPr="00DE6D1E">
      <w:rPr>
        <w:rFonts w:ascii="Arial" w:hAnsi="Arial" w:cs="Arial"/>
        <w:lang w:val="en-GB"/>
      </w:rPr>
      <w:t>)</w:t>
    </w:r>
  </w:p>
  <w:p w14:paraId="5676DDAF" w14:textId="77777777" w:rsidR="00CD38B5" w:rsidRPr="00DE6D1E" w:rsidRDefault="00CD38B5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1346A2AC" wp14:editId="17DB5024">
              <wp:simplePos x="0" y="0"/>
              <wp:positionH relativeFrom="column">
                <wp:posOffset>-24765</wp:posOffset>
              </wp:positionH>
              <wp:positionV relativeFrom="paragraph">
                <wp:posOffset>62230</wp:posOffset>
              </wp:positionV>
              <wp:extent cx="61341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FAD7FE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4.9pt" to="48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bwMEgIAACkEAAAOAAAAZHJzL2Uyb0RvYy54bWysU8GO2yAQvVfqPyDuju2sN81acVaVnfSS&#10;tpF2+wEEcIyKAQGJE1X99w7ESZv2UlX1AQ/MzOPNvGHxfOolOnLrhFYVzicZRlxRzYTaV/jL6zqZ&#10;Y+Q8UYxIrXiFz9zh5+XbN4vBlHyqOy0ZtwhAlCsHU+HOe1OmqaMd74mbaMMVOFtte+Jha/cps2QA&#10;9F6m0yybpYO2zFhNuXNw2lyceBnx25ZT/7ltHfdIVhi4+bjauO7Cmi4XpNxbYjpBRxrkH1j0RCi4&#10;9AbVEE/QwYo/oHpBrXa69ROq+1S3raA81gDV5Nlv1bx0xPBYCzTHmVub3P+DpZ+OW4sEq/AUI0V6&#10;kGgjFEd56MxgXAkBtdraUBs9qRez0fSrQ0rXHVF7Hhm+ng2kxYz0LiVsnAH83fBRM4ghB69jm06t&#10;7QMkNACdohrnmxr85BGFw1n+UOQZiEavvpSU10Rjnf/AdY+CUWEJnCMwOW6cB+oQeg0J9yi9FlJG&#10;saVCA1T7WAB0cDktBQveuLH7XS0tOpIwL/ELjQC0uzCrD4pFtI4TthptT4S82BAvVcCDWoDPaF0G&#10;4ttT9rSar+ZFUkxnq6TImiZ5v66LZLbO3z02D01dN/n3QC0vyk4wxlVgdx3OvPg78cdnchmr23je&#10;+pDeo8cSgez1H0lHMYN+l0nYaXbe2tCNoCvMYwwe304Y+F/3MernC1/+AAAA//8DAFBLAwQUAAYA&#10;CAAAACEA981As9sAAAAGAQAADwAAAGRycy9kb3ducmV2LnhtbEyPMU/DMBSEdyT+g/WQ2FqnRSpN&#10;GqdCVVEHlhKQWF9iN45iPwfbbcO/x7DAeLrT3XfldrKGXZQPvSMBi3kGTFHrZE+dgPe359kaWIhI&#10;Eo0jJeBLBdhWtzclFtJd6VVd6tixVEKhQAE6xrHgPLRaWQxzNypK3sl5izFJ33Hp8ZrKreHLLFtx&#10;iz2lBY2j2mnVDvXZCjD7ZvLr41Drw/Fl+PzY4+Fxh0Lc301PG2BRTfEvDD/4CR2qxNS4M8nAjIDZ&#10;Q56SAvJ0INn5arkA1vxqXpX8P371DQAA//8DAFBLAQItABQABgAIAAAAIQC2gziS/gAAAOEBAAAT&#10;AAAAAAAAAAAAAAAAAAAAAABbQ29udGVudF9UeXBlc10ueG1sUEsBAi0AFAAGAAgAAAAhADj9If/W&#10;AAAAlAEAAAsAAAAAAAAAAAAAAAAALwEAAF9yZWxzLy5yZWxzUEsBAi0AFAAGAAgAAAAhAHP9vAwS&#10;AgAAKQQAAA4AAAAAAAAAAAAAAAAALgIAAGRycy9lMm9Eb2MueG1sUEsBAi0AFAAGAAgAAAAhAPfN&#10;QLPbAAAABgEAAA8AAAAAAAAAAAAAAAAAbAQAAGRycy9kb3ducmV2LnhtbFBLBQYAAAAABAAEAPMA&#10;AAB0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A3C00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CE71FD5"/>
    <w:multiLevelType w:val="hybridMultilevel"/>
    <w:tmpl w:val="B222778A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911346"/>
    <w:multiLevelType w:val="hybridMultilevel"/>
    <w:tmpl w:val="1D28E0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F167F1F"/>
    <w:multiLevelType w:val="hybridMultilevel"/>
    <w:tmpl w:val="C8CE11EC"/>
    <w:lvl w:ilvl="0" w:tplc="04C2EEB8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F4B5B78"/>
    <w:multiLevelType w:val="multilevel"/>
    <w:tmpl w:val="9E4C36CC"/>
    <w:lvl w:ilvl="0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5" w15:restartNumberingAfterBreak="0">
    <w:nsid w:val="0FCF1F05"/>
    <w:multiLevelType w:val="hybridMultilevel"/>
    <w:tmpl w:val="2FCACCBA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12ED3870"/>
    <w:multiLevelType w:val="hybridMultilevel"/>
    <w:tmpl w:val="BA8047E0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1428648F"/>
    <w:multiLevelType w:val="hybridMultilevel"/>
    <w:tmpl w:val="07E8C72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7D861E3"/>
    <w:multiLevelType w:val="hybridMultilevel"/>
    <w:tmpl w:val="BA8047E0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18D6057A"/>
    <w:multiLevelType w:val="hybridMultilevel"/>
    <w:tmpl w:val="B222778A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D40868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1A560478"/>
    <w:multiLevelType w:val="hybridMultilevel"/>
    <w:tmpl w:val="B222778A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A6D0938"/>
    <w:multiLevelType w:val="hybridMultilevel"/>
    <w:tmpl w:val="BA8047E0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1E8F19F1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285A49A0"/>
    <w:multiLevelType w:val="hybridMultilevel"/>
    <w:tmpl w:val="1986848E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B2B48DC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2CA441FA"/>
    <w:multiLevelType w:val="hybridMultilevel"/>
    <w:tmpl w:val="864C8E4A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  <w:sz w:val="18"/>
      </w:rPr>
    </w:lvl>
    <w:lvl w:ilvl="1" w:tplc="362ED5C4">
      <w:start w:val="1"/>
      <w:numFmt w:val="lowerLetter"/>
      <w:lvlText w:val="%2."/>
      <w:lvlJc w:val="left"/>
      <w:pPr>
        <w:ind w:left="1440" w:hanging="48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DD75936"/>
    <w:multiLevelType w:val="hybridMultilevel"/>
    <w:tmpl w:val="61DEDE3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39A665EA"/>
    <w:multiLevelType w:val="hybridMultilevel"/>
    <w:tmpl w:val="379A604E"/>
    <w:lvl w:ilvl="0" w:tplc="362ED5C4">
      <w:start w:val="1"/>
      <w:numFmt w:val="lowerLetter"/>
      <w:lvlText w:val="%1.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45382ECF"/>
    <w:multiLevelType w:val="hybridMultilevel"/>
    <w:tmpl w:val="0394996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4DB1D05"/>
    <w:multiLevelType w:val="hybridMultilevel"/>
    <w:tmpl w:val="D3C8464C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C447314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5D3204FE"/>
    <w:multiLevelType w:val="hybridMultilevel"/>
    <w:tmpl w:val="1986848E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20054B"/>
    <w:multiLevelType w:val="hybridMultilevel"/>
    <w:tmpl w:val="CAFA7B1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64A3516"/>
    <w:multiLevelType w:val="hybridMultilevel"/>
    <w:tmpl w:val="D3C8464C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9A92808"/>
    <w:multiLevelType w:val="hybridMultilevel"/>
    <w:tmpl w:val="3814E4B6"/>
    <w:lvl w:ilvl="0" w:tplc="362ED5C4">
      <w:start w:val="1"/>
      <w:numFmt w:val="lowerLetter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7BA11E3D"/>
    <w:multiLevelType w:val="hybridMultilevel"/>
    <w:tmpl w:val="F5FEC98C"/>
    <w:lvl w:ilvl="0" w:tplc="7B1C49C2">
      <w:start w:val="6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2"/>
  </w:num>
  <w:num w:numId="5">
    <w:abstractNumId w:val="5"/>
  </w:num>
  <w:num w:numId="6">
    <w:abstractNumId w:val="17"/>
  </w:num>
  <w:num w:numId="7">
    <w:abstractNumId w:val="14"/>
  </w:num>
  <w:num w:numId="8">
    <w:abstractNumId w:val="0"/>
  </w:num>
  <w:num w:numId="9">
    <w:abstractNumId w:val="20"/>
  </w:num>
  <w:num w:numId="10">
    <w:abstractNumId w:val="21"/>
  </w:num>
  <w:num w:numId="11">
    <w:abstractNumId w:val="25"/>
  </w:num>
  <w:num w:numId="12">
    <w:abstractNumId w:val="24"/>
  </w:num>
  <w:num w:numId="13">
    <w:abstractNumId w:val="10"/>
  </w:num>
  <w:num w:numId="14">
    <w:abstractNumId w:val="4"/>
  </w:num>
  <w:num w:numId="15">
    <w:abstractNumId w:val="13"/>
  </w:num>
  <w:num w:numId="16">
    <w:abstractNumId w:val="15"/>
  </w:num>
  <w:num w:numId="17">
    <w:abstractNumId w:val="26"/>
  </w:num>
  <w:num w:numId="18">
    <w:abstractNumId w:val="9"/>
  </w:num>
  <w:num w:numId="19">
    <w:abstractNumId w:val="11"/>
  </w:num>
  <w:num w:numId="20">
    <w:abstractNumId w:val="1"/>
  </w:num>
  <w:num w:numId="21">
    <w:abstractNumId w:val="23"/>
  </w:num>
  <w:num w:numId="22">
    <w:abstractNumId w:val="6"/>
  </w:num>
  <w:num w:numId="23">
    <w:abstractNumId w:val="7"/>
  </w:num>
  <w:num w:numId="24">
    <w:abstractNumId w:val="2"/>
  </w:num>
  <w:num w:numId="25">
    <w:abstractNumId w:val="19"/>
  </w:num>
  <w:num w:numId="26">
    <w:abstractNumId w:val="12"/>
  </w:num>
  <w:num w:numId="2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6C2"/>
    <w:rsid w:val="000059CE"/>
    <w:rsid w:val="0000625F"/>
    <w:rsid w:val="00006944"/>
    <w:rsid w:val="0001703F"/>
    <w:rsid w:val="00017F81"/>
    <w:rsid w:val="0002180E"/>
    <w:rsid w:val="00033B06"/>
    <w:rsid w:val="00037AA0"/>
    <w:rsid w:val="0004055B"/>
    <w:rsid w:val="00040683"/>
    <w:rsid w:val="00064AB1"/>
    <w:rsid w:val="00071071"/>
    <w:rsid w:val="00072546"/>
    <w:rsid w:val="00073498"/>
    <w:rsid w:val="0007675C"/>
    <w:rsid w:val="00080B9C"/>
    <w:rsid w:val="000961A8"/>
    <w:rsid w:val="000A4892"/>
    <w:rsid w:val="000A710B"/>
    <w:rsid w:val="000A788E"/>
    <w:rsid w:val="000B3264"/>
    <w:rsid w:val="000B346F"/>
    <w:rsid w:val="000B4DAF"/>
    <w:rsid w:val="000C08E1"/>
    <w:rsid w:val="000C12A0"/>
    <w:rsid w:val="000C15F6"/>
    <w:rsid w:val="000C3296"/>
    <w:rsid w:val="000D0E1E"/>
    <w:rsid w:val="000D6369"/>
    <w:rsid w:val="000D66DA"/>
    <w:rsid w:val="000D755E"/>
    <w:rsid w:val="000E0A14"/>
    <w:rsid w:val="000E26BE"/>
    <w:rsid w:val="000F287D"/>
    <w:rsid w:val="000F3C88"/>
    <w:rsid w:val="001015EF"/>
    <w:rsid w:val="001029C2"/>
    <w:rsid w:val="0011324B"/>
    <w:rsid w:val="001156C2"/>
    <w:rsid w:val="00115BA8"/>
    <w:rsid w:val="00115BE9"/>
    <w:rsid w:val="00127A00"/>
    <w:rsid w:val="00131C29"/>
    <w:rsid w:val="00143246"/>
    <w:rsid w:val="00144F8E"/>
    <w:rsid w:val="00145B1F"/>
    <w:rsid w:val="001501A2"/>
    <w:rsid w:val="0015258F"/>
    <w:rsid w:val="00154ED8"/>
    <w:rsid w:val="00157FD7"/>
    <w:rsid w:val="00160E7E"/>
    <w:rsid w:val="001617E6"/>
    <w:rsid w:val="00162961"/>
    <w:rsid w:val="001649F9"/>
    <w:rsid w:val="00164F1A"/>
    <w:rsid w:val="0016504B"/>
    <w:rsid w:val="00167AB3"/>
    <w:rsid w:val="001778E4"/>
    <w:rsid w:val="00185003"/>
    <w:rsid w:val="00190652"/>
    <w:rsid w:val="0019132F"/>
    <w:rsid w:val="001A0FB0"/>
    <w:rsid w:val="001A268C"/>
    <w:rsid w:val="001A7035"/>
    <w:rsid w:val="001B4020"/>
    <w:rsid w:val="001B4906"/>
    <w:rsid w:val="001B7110"/>
    <w:rsid w:val="001B7991"/>
    <w:rsid w:val="001C57E6"/>
    <w:rsid w:val="001D00A8"/>
    <w:rsid w:val="001D3915"/>
    <w:rsid w:val="001E1648"/>
    <w:rsid w:val="001E4F94"/>
    <w:rsid w:val="001F7737"/>
    <w:rsid w:val="00200AFC"/>
    <w:rsid w:val="002045C9"/>
    <w:rsid w:val="00212C87"/>
    <w:rsid w:val="00215DD5"/>
    <w:rsid w:val="0022599E"/>
    <w:rsid w:val="00234ED3"/>
    <w:rsid w:val="00240BAC"/>
    <w:rsid w:val="00243C26"/>
    <w:rsid w:val="00246058"/>
    <w:rsid w:val="0024708F"/>
    <w:rsid w:val="00254AA8"/>
    <w:rsid w:val="00255859"/>
    <w:rsid w:val="0025585B"/>
    <w:rsid w:val="00255C83"/>
    <w:rsid w:val="00256F75"/>
    <w:rsid w:val="002577B1"/>
    <w:rsid w:val="00260307"/>
    <w:rsid w:val="002610DA"/>
    <w:rsid w:val="00266972"/>
    <w:rsid w:val="002747D0"/>
    <w:rsid w:val="00282177"/>
    <w:rsid w:val="002857FA"/>
    <w:rsid w:val="00290C7E"/>
    <w:rsid w:val="00292623"/>
    <w:rsid w:val="00295382"/>
    <w:rsid w:val="002A3045"/>
    <w:rsid w:val="002C0FC3"/>
    <w:rsid w:val="002C111B"/>
    <w:rsid w:val="002C2739"/>
    <w:rsid w:val="002C4B2C"/>
    <w:rsid w:val="002C5C67"/>
    <w:rsid w:val="002C7001"/>
    <w:rsid w:val="002D28E9"/>
    <w:rsid w:val="002E0496"/>
    <w:rsid w:val="002E3918"/>
    <w:rsid w:val="002F0A0B"/>
    <w:rsid w:val="002F30D4"/>
    <w:rsid w:val="002F4A39"/>
    <w:rsid w:val="00301984"/>
    <w:rsid w:val="00302736"/>
    <w:rsid w:val="003110FE"/>
    <w:rsid w:val="00316796"/>
    <w:rsid w:val="003174C0"/>
    <w:rsid w:val="00320A56"/>
    <w:rsid w:val="00321622"/>
    <w:rsid w:val="00322CFB"/>
    <w:rsid w:val="003301E9"/>
    <w:rsid w:val="00341751"/>
    <w:rsid w:val="003504C7"/>
    <w:rsid w:val="0035163F"/>
    <w:rsid w:val="00357E73"/>
    <w:rsid w:val="00362833"/>
    <w:rsid w:val="00366018"/>
    <w:rsid w:val="0036611A"/>
    <w:rsid w:val="003717EC"/>
    <w:rsid w:val="00372E69"/>
    <w:rsid w:val="003733BD"/>
    <w:rsid w:val="00377A61"/>
    <w:rsid w:val="00381180"/>
    <w:rsid w:val="00381F61"/>
    <w:rsid w:val="00382F6E"/>
    <w:rsid w:val="0038475E"/>
    <w:rsid w:val="00387720"/>
    <w:rsid w:val="00387B45"/>
    <w:rsid w:val="00391777"/>
    <w:rsid w:val="003A1576"/>
    <w:rsid w:val="003A6152"/>
    <w:rsid w:val="003A7161"/>
    <w:rsid w:val="003B031D"/>
    <w:rsid w:val="003B1C9E"/>
    <w:rsid w:val="003B3F03"/>
    <w:rsid w:val="003C06AB"/>
    <w:rsid w:val="003D3DC8"/>
    <w:rsid w:val="003D5D5D"/>
    <w:rsid w:val="003D5FAC"/>
    <w:rsid w:val="003E40A0"/>
    <w:rsid w:val="003E424F"/>
    <w:rsid w:val="003E4ACF"/>
    <w:rsid w:val="00400A1B"/>
    <w:rsid w:val="00402C9F"/>
    <w:rsid w:val="00410D38"/>
    <w:rsid w:val="0041106D"/>
    <w:rsid w:val="00417331"/>
    <w:rsid w:val="00425759"/>
    <w:rsid w:val="00427AA4"/>
    <w:rsid w:val="0043238F"/>
    <w:rsid w:val="00432DDA"/>
    <w:rsid w:val="00440494"/>
    <w:rsid w:val="00446052"/>
    <w:rsid w:val="0044614A"/>
    <w:rsid w:val="00447918"/>
    <w:rsid w:val="00451EA2"/>
    <w:rsid w:val="00456B34"/>
    <w:rsid w:val="00473C4B"/>
    <w:rsid w:val="0047716B"/>
    <w:rsid w:val="00481BC6"/>
    <w:rsid w:val="004921A8"/>
    <w:rsid w:val="00492DF3"/>
    <w:rsid w:val="004A6B35"/>
    <w:rsid w:val="004B263F"/>
    <w:rsid w:val="004B4236"/>
    <w:rsid w:val="004C0CD8"/>
    <w:rsid w:val="004D50EA"/>
    <w:rsid w:val="004F12D5"/>
    <w:rsid w:val="004F1D63"/>
    <w:rsid w:val="004F1E05"/>
    <w:rsid w:val="004F2389"/>
    <w:rsid w:val="004F30EF"/>
    <w:rsid w:val="004F7C29"/>
    <w:rsid w:val="004F7E7E"/>
    <w:rsid w:val="00502719"/>
    <w:rsid w:val="005129D6"/>
    <w:rsid w:val="00520AF3"/>
    <w:rsid w:val="00524053"/>
    <w:rsid w:val="0052707F"/>
    <w:rsid w:val="005338A2"/>
    <w:rsid w:val="0053782A"/>
    <w:rsid w:val="005424EC"/>
    <w:rsid w:val="00544ABD"/>
    <w:rsid w:val="00545634"/>
    <w:rsid w:val="0055252A"/>
    <w:rsid w:val="00552A09"/>
    <w:rsid w:val="00564AD7"/>
    <w:rsid w:val="00564BB8"/>
    <w:rsid w:val="005674E7"/>
    <w:rsid w:val="00573410"/>
    <w:rsid w:val="0058360F"/>
    <w:rsid w:val="0058732B"/>
    <w:rsid w:val="00593088"/>
    <w:rsid w:val="005A219E"/>
    <w:rsid w:val="005B084D"/>
    <w:rsid w:val="005B26E8"/>
    <w:rsid w:val="005B41E5"/>
    <w:rsid w:val="005B4579"/>
    <w:rsid w:val="005B707B"/>
    <w:rsid w:val="005C662B"/>
    <w:rsid w:val="005C6E83"/>
    <w:rsid w:val="005E06CD"/>
    <w:rsid w:val="005E2C9A"/>
    <w:rsid w:val="005E3303"/>
    <w:rsid w:val="005E63C8"/>
    <w:rsid w:val="005F4040"/>
    <w:rsid w:val="0060079E"/>
    <w:rsid w:val="00603C40"/>
    <w:rsid w:val="00606657"/>
    <w:rsid w:val="0061170D"/>
    <w:rsid w:val="00612B0E"/>
    <w:rsid w:val="00623549"/>
    <w:rsid w:val="00626FCF"/>
    <w:rsid w:val="00630053"/>
    <w:rsid w:val="006443D1"/>
    <w:rsid w:val="00645E20"/>
    <w:rsid w:val="00647CF6"/>
    <w:rsid w:val="00652E9C"/>
    <w:rsid w:val="00653F12"/>
    <w:rsid w:val="00655374"/>
    <w:rsid w:val="006662EA"/>
    <w:rsid w:val="006712E4"/>
    <w:rsid w:val="00671C4F"/>
    <w:rsid w:val="00673DC8"/>
    <w:rsid w:val="00682C5E"/>
    <w:rsid w:val="00685BB6"/>
    <w:rsid w:val="00687DAB"/>
    <w:rsid w:val="00691EC4"/>
    <w:rsid w:val="006935F7"/>
    <w:rsid w:val="00697A5C"/>
    <w:rsid w:val="006A437A"/>
    <w:rsid w:val="006B5354"/>
    <w:rsid w:val="006B5AA8"/>
    <w:rsid w:val="006C63AF"/>
    <w:rsid w:val="006D4066"/>
    <w:rsid w:val="006E0F1D"/>
    <w:rsid w:val="006E2167"/>
    <w:rsid w:val="00701FDF"/>
    <w:rsid w:val="00713F55"/>
    <w:rsid w:val="00721A1F"/>
    <w:rsid w:val="00725A54"/>
    <w:rsid w:val="00730B18"/>
    <w:rsid w:val="00731A70"/>
    <w:rsid w:val="007327DC"/>
    <w:rsid w:val="007334A2"/>
    <w:rsid w:val="00735131"/>
    <w:rsid w:val="0073542B"/>
    <w:rsid w:val="00743495"/>
    <w:rsid w:val="0074729B"/>
    <w:rsid w:val="00747977"/>
    <w:rsid w:val="00752762"/>
    <w:rsid w:val="00752D5A"/>
    <w:rsid w:val="00754E08"/>
    <w:rsid w:val="00757305"/>
    <w:rsid w:val="00757B3C"/>
    <w:rsid w:val="007608ED"/>
    <w:rsid w:val="00761E0B"/>
    <w:rsid w:val="00762A26"/>
    <w:rsid w:val="007656AB"/>
    <w:rsid w:val="00767545"/>
    <w:rsid w:val="00772250"/>
    <w:rsid w:val="00772298"/>
    <w:rsid w:val="007749A2"/>
    <w:rsid w:val="007770A8"/>
    <w:rsid w:val="00785514"/>
    <w:rsid w:val="0078574B"/>
    <w:rsid w:val="007A5A3C"/>
    <w:rsid w:val="007B030D"/>
    <w:rsid w:val="007B11D5"/>
    <w:rsid w:val="007C16CC"/>
    <w:rsid w:val="007C6737"/>
    <w:rsid w:val="007D6CBB"/>
    <w:rsid w:val="007E18C6"/>
    <w:rsid w:val="007E1C4A"/>
    <w:rsid w:val="007E402C"/>
    <w:rsid w:val="007F2B04"/>
    <w:rsid w:val="007F41BF"/>
    <w:rsid w:val="007F557F"/>
    <w:rsid w:val="00800AB0"/>
    <w:rsid w:val="00807DAA"/>
    <w:rsid w:val="008139E5"/>
    <w:rsid w:val="00813E4C"/>
    <w:rsid w:val="0081465A"/>
    <w:rsid w:val="008231B0"/>
    <w:rsid w:val="00823832"/>
    <w:rsid w:val="00824F50"/>
    <w:rsid w:val="00827A5A"/>
    <w:rsid w:val="00833B7D"/>
    <w:rsid w:val="008348F9"/>
    <w:rsid w:val="00845275"/>
    <w:rsid w:val="008530CD"/>
    <w:rsid w:val="0085355C"/>
    <w:rsid w:val="00857B4E"/>
    <w:rsid w:val="00861461"/>
    <w:rsid w:val="0087042F"/>
    <w:rsid w:val="00881685"/>
    <w:rsid w:val="0089019F"/>
    <w:rsid w:val="0089782C"/>
    <w:rsid w:val="008A1369"/>
    <w:rsid w:val="008A301E"/>
    <w:rsid w:val="008A452B"/>
    <w:rsid w:val="008A4C5A"/>
    <w:rsid w:val="008A4F07"/>
    <w:rsid w:val="008A7515"/>
    <w:rsid w:val="008B1E86"/>
    <w:rsid w:val="008B42AE"/>
    <w:rsid w:val="008B6C71"/>
    <w:rsid w:val="008C0C94"/>
    <w:rsid w:val="008C3529"/>
    <w:rsid w:val="008C355C"/>
    <w:rsid w:val="008C50F3"/>
    <w:rsid w:val="008D296D"/>
    <w:rsid w:val="008E28C4"/>
    <w:rsid w:val="008E2E89"/>
    <w:rsid w:val="008E55AF"/>
    <w:rsid w:val="008F1655"/>
    <w:rsid w:val="008F396D"/>
    <w:rsid w:val="00901831"/>
    <w:rsid w:val="009152B7"/>
    <w:rsid w:val="00922C01"/>
    <w:rsid w:val="00924890"/>
    <w:rsid w:val="00930D88"/>
    <w:rsid w:val="00931EB3"/>
    <w:rsid w:val="00936101"/>
    <w:rsid w:val="0094424D"/>
    <w:rsid w:val="00945C13"/>
    <w:rsid w:val="00951FAF"/>
    <w:rsid w:val="009709C4"/>
    <w:rsid w:val="00977BEB"/>
    <w:rsid w:val="009802BE"/>
    <w:rsid w:val="0098104D"/>
    <w:rsid w:val="00981B37"/>
    <w:rsid w:val="009876F6"/>
    <w:rsid w:val="00996C9F"/>
    <w:rsid w:val="009C117E"/>
    <w:rsid w:val="009C144F"/>
    <w:rsid w:val="009C4D5A"/>
    <w:rsid w:val="009D3C4D"/>
    <w:rsid w:val="009E765A"/>
    <w:rsid w:val="009F4849"/>
    <w:rsid w:val="009F4D6C"/>
    <w:rsid w:val="009F5DB0"/>
    <w:rsid w:val="00A00F28"/>
    <w:rsid w:val="00A02C86"/>
    <w:rsid w:val="00A066C5"/>
    <w:rsid w:val="00A125AC"/>
    <w:rsid w:val="00A14513"/>
    <w:rsid w:val="00A14945"/>
    <w:rsid w:val="00A1634F"/>
    <w:rsid w:val="00A20A8C"/>
    <w:rsid w:val="00A22163"/>
    <w:rsid w:val="00A24683"/>
    <w:rsid w:val="00A2472C"/>
    <w:rsid w:val="00A26629"/>
    <w:rsid w:val="00A32A3C"/>
    <w:rsid w:val="00A365CF"/>
    <w:rsid w:val="00A42E67"/>
    <w:rsid w:val="00A436EC"/>
    <w:rsid w:val="00A4387D"/>
    <w:rsid w:val="00A54431"/>
    <w:rsid w:val="00A607D3"/>
    <w:rsid w:val="00A62D4B"/>
    <w:rsid w:val="00A66FD0"/>
    <w:rsid w:val="00A75F17"/>
    <w:rsid w:val="00A76959"/>
    <w:rsid w:val="00A87AAD"/>
    <w:rsid w:val="00AA1BAF"/>
    <w:rsid w:val="00AA619B"/>
    <w:rsid w:val="00AB0E0F"/>
    <w:rsid w:val="00AB1526"/>
    <w:rsid w:val="00AB16E2"/>
    <w:rsid w:val="00AB2244"/>
    <w:rsid w:val="00AB2A01"/>
    <w:rsid w:val="00AC4ECD"/>
    <w:rsid w:val="00AC7F37"/>
    <w:rsid w:val="00AD0EAB"/>
    <w:rsid w:val="00AD32FF"/>
    <w:rsid w:val="00AD6D87"/>
    <w:rsid w:val="00AE1C12"/>
    <w:rsid w:val="00AE3BFB"/>
    <w:rsid w:val="00AE47A5"/>
    <w:rsid w:val="00AE6EEA"/>
    <w:rsid w:val="00B00D98"/>
    <w:rsid w:val="00B04D70"/>
    <w:rsid w:val="00B10B5C"/>
    <w:rsid w:val="00B1215E"/>
    <w:rsid w:val="00B14DDB"/>
    <w:rsid w:val="00B20EF3"/>
    <w:rsid w:val="00B27366"/>
    <w:rsid w:val="00B30D10"/>
    <w:rsid w:val="00B31A43"/>
    <w:rsid w:val="00B57000"/>
    <w:rsid w:val="00B62395"/>
    <w:rsid w:val="00B72AFB"/>
    <w:rsid w:val="00B735D2"/>
    <w:rsid w:val="00B8139C"/>
    <w:rsid w:val="00B83751"/>
    <w:rsid w:val="00B8606A"/>
    <w:rsid w:val="00B878A3"/>
    <w:rsid w:val="00B91B76"/>
    <w:rsid w:val="00B94A39"/>
    <w:rsid w:val="00B96122"/>
    <w:rsid w:val="00BA132C"/>
    <w:rsid w:val="00BA5218"/>
    <w:rsid w:val="00BA618D"/>
    <w:rsid w:val="00BA7729"/>
    <w:rsid w:val="00BB7815"/>
    <w:rsid w:val="00BC2AFD"/>
    <w:rsid w:val="00BC3AEA"/>
    <w:rsid w:val="00BE68FE"/>
    <w:rsid w:val="00BF354C"/>
    <w:rsid w:val="00BF57B7"/>
    <w:rsid w:val="00C019DB"/>
    <w:rsid w:val="00C059B8"/>
    <w:rsid w:val="00C07989"/>
    <w:rsid w:val="00C235E3"/>
    <w:rsid w:val="00C2696F"/>
    <w:rsid w:val="00C31A71"/>
    <w:rsid w:val="00C32B07"/>
    <w:rsid w:val="00C34FA5"/>
    <w:rsid w:val="00C5640B"/>
    <w:rsid w:val="00C57028"/>
    <w:rsid w:val="00C637AF"/>
    <w:rsid w:val="00C65031"/>
    <w:rsid w:val="00C67D12"/>
    <w:rsid w:val="00C7025C"/>
    <w:rsid w:val="00C70F9F"/>
    <w:rsid w:val="00C77618"/>
    <w:rsid w:val="00C83419"/>
    <w:rsid w:val="00C90D1F"/>
    <w:rsid w:val="00C9338C"/>
    <w:rsid w:val="00C96D47"/>
    <w:rsid w:val="00CB13CA"/>
    <w:rsid w:val="00CB5A08"/>
    <w:rsid w:val="00CB7768"/>
    <w:rsid w:val="00CB787B"/>
    <w:rsid w:val="00CB7A22"/>
    <w:rsid w:val="00CC4A52"/>
    <w:rsid w:val="00CD19DF"/>
    <w:rsid w:val="00CD38B5"/>
    <w:rsid w:val="00CD446C"/>
    <w:rsid w:val="00CD4F32"/>
    <w:rsid w:val="00CD5887"/>
    <w:rsid w:val="00CD7FCB"/>
    <w:rsid w:val="00CE2EAC"/>
    <w:rsid w:val="00CE3321"/>
    <w:rsid w:val="00CE45FB"/>
    <w:rsid w:val="00CE56EF"/>
    <w:rsid w:val="00CE577C"/>
    <w:rsid w:val="00CE60B2"/>
    <w:rsid w:val="00CF380A"/>
    <w:rsid w:val="00CF7993"/>
    <w:rsid w:val="00D002E0"/>
    <w:rsid w:val="00D037A8"/>
    <w:rsid w:val="00D1381E"/>
    <w:rsid w:val="00D13B09"/>
    <w:rsid w:val="00D15E36"/>
    <w:rsid w:val="00D16687"/>
    <w:rsid w:val="00D174FA"/>
    <w:rsid w:val="00D23FFD"/>
    <w:rsid w:val="00D24A62"/>
    <w:rsid w:val="00D3442B"/>
    <w:rsid w:val="00D34A07"/>
    <w:rsid w:val="00D359C7"/>
    <w:rsid w:val="00D35A3B"/>
    <w:rsid w:val="00D3780F"/>
    <w:rsid w:val="00D43978"/>
    <w:rsid w:val="00D46C50"/>
    <w:rsid w:val="00D47034"/>
    <w:rsid w:val="00D50AF0"/>
    <w:rsid w:val="00D54DB9"/>
    <w:rsid w:val="00D57484"/>
    <w:rsid w:val="00D60018"/>
    <w:rsid w:val="00D60142"/>
    <w:rsid w:val="00D66E75"/>
    <w:rsid w:val="00D671C6"/>
    <w:rsid w:val="00D70C75"/>
    <w:rsid w:val="00D76D3D"/>
    <w:rsid w:val="00D85839"/>
    <w:rsid w:val="00D85CF7"/>
    <w:rsid w:val="00D92317"/>
    <w:rsid w:val="00D94E3B"/>
    <w:rsid w:val="00D96057"/>
    <w:rsid w:val="00DA7169"/>
    <w:rsid w:val="00DB7CD3"/>
    <w:rsid w:val="00DB7EF9"/>
    <w:rsid w:val="00DC02CF"/>
    <w:rsid w:val="00DC405A"/>
    <w:rsid w:val="00DC7698"/>
    <w:rsid w:val="00DD6CCE"/>
    <w:rsid w:val="00DD7115"/>
    <w:rsid w:val="00DE4258"/>
    <w:rsid w:val="00DE629A"/>
    <w:rsid w:val="00DE6D1E"/>
    <w:rsid w:val="00DE73F8"/>
    <w:rsid w:val="00DE7D61"/>
    <w:rsid w:val="00DF149F"/>
    <w:rsid w:val="00DF6547"/>
    <w:rsid w:val="00E036ED"/>
    <w:rsid w:val="00E1010C"/>
    <w:rsid w:val="00E11AC8"/>
    <w:rsid w:val="00E12715"/>
    <w:rsid w:val="00E12AB1"/>
    <w:rsid w:val="00E16BFE"/>
    <w:rsid w:val="00E23377"/>
    <w:rsid w:val="00E335A1"/>
    <w:rsid w:val="00E36D24"/>
    <w:rsid w:val="00E440C1"/>
    <w:rsid w:val="00E52A6D"/>
    <w:rsid w:val="00E63269"/>
    <w:rsid w:val="00E75500"/>
    <w:rsid w:val="00E7731E"/>
    <w:rsid w:val="00E825DE"/>
    <w:rsid w:val="00E836C0"/>
    <w:rsid w:val="00E86D28"/>
    <w:rsid w:val="00E964DF"/>
    <w:rsid w:val="00EB2F92"/>
    <w:rsid w:val="00EB7CEF"/>
    <w:rsid w:val="00EC14EB"/>
    <w:rsid w:val="00EC5425"/>
    <w:rsid w:val="00EC75E7"/>
    <w:rsid w:val="00ED7621"/>
    <w:rsid w:val="00ED7ACD"/>
    <w:rsid w:val="00EE0AF3"/>
    <w:rsid w:val="00EE2EC1"/>
    <w:rsid w:val="00EE48E6"/>
    <w:rsid w:val="00EE5507"/>
    <w:rsid w:val="00F00EBF"/>
    <w:rsid w:val="00F02538"/>
    <w:rsid w:val="00F13FF6"/>
    <w:rsid w:val="00F15116"/>
    <w:rsid w:val="00F2204B"/>
    <w:rsid w:val="00F24FF7"/>
    <w:rsid w:val="00F304C5"/>
    <w:rsid w:val="00F30A38"/>
    <w:rsid w:val="00F35BB0"/>
    <w:rsid w:val="00F37B89"/>
    <w:rsid w:val="00F47D07"/>
    <w:rsid w:val="00F507A7"/>
    <w:rsid w:val="00F514B8"/>
    <w:rsid w:val="00F51B7B"/>
    <w:rsid w:val="00F522B8"/>
    <w:rsid w:val="00F53D7F"/>
    <w:rsid w:val="00F55B10"/>
    <w:rsid w:val="00F5695B"/>
    <w:rsid w:val="00F601B1"/>
    <w:rsid w:val="00F648C2"/>
    <w:rsid w:val="00F64C0E"/>
    <w:rsid w:val="00F7410D"/>
    <w:rsid w:val="00F772F6"/>
    <w:rsid w:val="00F77365"/>
    <w:rsid w:val="00F8048D"/>
    <w:rsid w:val="00F8623E"/>
    <w:rsid w:val="00F937C6"/>
    <w:rsid w:val="00F96754"/>
    <w:rsid w:val="00FA0585"/>
    <w:rsid w:val="00FA3C77"/>
    <w:rsid w:val="00FB4F53"/>
    <w:rsid w:val="00FB573B"/>
    <w:rsid w:val="00FD3545"/>
    <w:rsid w:val="00FD48FB"/>
    <w:rsid w:val="00FD73CD"/>
    <w:rsid w:val="00FE16CE"/>
    <w:rsid w:val="00FE5D46"/>
    <w:rsid w:val="00FE6C27"/>
    <w:rsid w:val="00FE73C7"/>
    <w:rsid w:val="00FF4BD4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8DF546"/>
  <w15:docId w15:val="{033B9E01-3D30-4D9F-9509-EF9D8BE2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EC5425"/>
    <w:pPr>
      <w:outlineLvl w:val="0"/>
    </w:pPr>
    <w:rPr>
      <w:rFonts w:ascii="Arial" w:hAnsi="Arial" w:cs="Arial"/>
      <w:b/>
      <w:sz w:val="28"/>
      <w:szCs w:val="28"/>
    </w:rPr>
  </w:style>
  <w:style w:type="paragraph" w:styleId="2">
    <w:name w:val="heading 2"/>
    <w:basedOn w:val="a"/>
    <w:next w:val="a"/>
    <w:qFormat/>
    <w:rsid w:val="00EC5425"/>
    <w:pPr>
      <w:outlineLvl w:val="1"/>
    </w:pPr>
    <w:rPr>
      <w:rFonts w:ascii="Arial" w:hAnsi="Arial" w:cs="Arial"/>
      <w:b/>
      <w:sz w:val="28"/>
      <w:szCs w:val="28"/>
    </w:rPr>
  </w:style>
  <w:style w:type="paragraph" w:styleId="3">
    <w:name w:val="heading 3"/>
    <w:basedOn w:val="2"/>
    <w:next w:val="a"/>
    <w:qFormat/>
    <w:rsid w:val="00C31A71"/>
    <w:pPr>
      <w:outlineLvl w:val="2"/>
    </w:pPr>
    <w:rPr>
      <w:sz w:val="24"/>
      <w:szCs w:val="24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6">
    <w:name w:val="Hyperlink"/>
    <w:rPr>
      <w:color w:val="0000FF"/>
      <w:u w:val="single"/>
    </w:rPr>
  </w:style>
  <w:style w:type="paragraph" w:styleId="a7">
    <w:name w:val="Body Text Indent"/>
    <w:basedOn w:val="a"/>
    <w:pPr>
      <w:ind w:left="240"/>
    </w:p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02C86"/>
    <w:pPr>
      <w:jc w:val="right"/>
    </w:pPr>
  </w:style>
  <w:style w:type="character" w:customStyle="1" w:styleId="ab">
    <w:name w:val="日期 字元"/>
    <w:link w:val="aa"/>
    <w:rsid w:val="00A02C86"/>
    <w:rPr>
      <w:kern w:val="2"/>
      <w:sz w:val="24"/>
      <w:szCs w:val="24"/>
    </w:rPr>
  </w:style>
  <w:style w:type="paragraph" w:styleId="ac">
    <w:name w:val="Balloon Text"/>
    <w:basedOn w:val="a"/>
    <w:link w:val="ad"/>
    <w:rsid w:val="00F522B8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81465A"/>
    <w:pPr>
      <w:ind w:leftChars="200" w:left="480"/>
    </w:pPr>
  </w:style>
  <w:style w:type="paragraph" w:styleId="af">
    <w:name w:val="footnote text"/>
    <w:basedOn w:val="a"/>
    <w:link w:val="af0"/>
    <w:rsid w:val="008B42AE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rsid w:val="008B42AE"/>
    <w:rPr>
      <w:kern w:val="2"/>
    </w:rPr>
  </w:style>
  <w:style w:type="character" w:styleId="af1">
    <w:name w:val="footnote reference"/>
    <w:basedOn w:val="a0"/>
    <w:rsid w:val="008B42AE"/>
    <w:rPr>
      <w:vertAlign w:val="superscript"/>
    </w:rPr>
  </w:style>
  <w:style w:type="paragraph" w:styleId="af2">
    <w:name w:val="Title"/>
    <w:basedOn w:val="a"/>
    <w:next w:val="a"/>
    <w:link w:val="af3"/>
    <w:uiPriority w:val="10"/>
    <w:qFormat/>
    <w:rsid w:val="001D00A8"/>
    <w:pPr>
      <w:jc w:val="center"/>
    </w:pPr>
    <w:rPr>
      <w:rFonts w:ascii="Arial" w:hAnsi="Arial" w:cs="Arial"/>
      <w:b/>
    </w:rPr>
  </w:style>
  <w:style w:type="character" w:customStyle="1" w:styleId="af3">
    <w:name w:val="標題 字元"/>
    <w:basedOn w:val="a0"/>
    <w:link w:val="af2"/>
    <w:uiPriority w:val="10"/>
    <w:rsid w:val="001D00A8"/>
    <w:rPr>
      <w:rFonts w:ascii="Arial" w:hAnsi="Arial" w:cs="Arial"/>
      <w:b/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CB787B"/>
    <w:rPr>
      <w:rFonts w:ascii="Arial" w:hAnsi="Arial" w:cs="Arial"/>
      <w:b/>
      <w:kern w:val="2"/>
      <w:sz w:val="28"/>
      <w:szCs w:val="28"/>
    </w:rPr>
  </w:style>
  <w:style w:type="character" w:styleId="af4">
    <w:name w:val="Placeholder Text"/>
    <w:basedOn w:val="a0"/>
    <w:uiPriority w:val="99"/>
    <w:semiHidden/>
    <w:rsid w:val="00824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2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064D2-A942-4C52-B89E-34A4B81BD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6120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HM</cp:lastModifiedBy>
  <cp:revision>4</cp:revision>
  <cp:lastPrinted>2019-09-10T06:51:00Z</cp:lastPrinted>
  <dcterms:created xsi:type="dcterms:W3CDTF">2017-11-16T05:55:00Z</dcterms:created>
  <dcterms:modified xsi:type="dcterms:W3CDTF">2023-03-22T23:27:00Z</dcterms:modified>
</cp:coreProperties>
</file>