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60" w:type="dxa"/>
        <w:tblInd w:w="-28" w:type="dxa"/>
        <w:tblBorders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8"/>
        <w:gridCol w:w="3752"/>
      </w:tblGrid>
      <w:tr w:rsidR="00C74134" w:rsidRPr="00076AB3" w14:paraId="05E2CB2A" w14:textId="77777777">
        <w:trPr>
          <w:trHeight w:val="14891"/>
        </w:trPr>
        <w:tc>
          <w:tcPr>
            <w:tcW w:w="6508" w:type="dxa"/>
          </w:tcPr>
          <w:p w14:paraId="24EF229E" w14:textId="77777777" w:rsidR="00C74134" w:rsidRDefault="00A14843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hidden="0" allowOverlap="1" wp14:anchorId="61005288" wp14:editId="08DC6591">
                      <wp:simplePos x="0" y="0"/>
                      <wp:positionH relativeFrom="column">
                        <wp:posOffset>-330199</wp:posOffset>
                      </wp:positionH>
                      <wp:positionV relativeFrom="paragraph">
                        <wp:posOffset>-12699</wp:posOffset>
                      </wp:positionV>
                      <wp:extent cx="1685925" cy="876300"/>
                      <wp:effectExtent l="0" t="0" r="0" b="0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07800" y="3346613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200F4F" w14:textId="7B63266B" w:rsidR="006C1C43" w:rsidRDefault="006C1C4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202</w:t>
                                  </w:r>
                                  <w:r w:rsidR="009A7870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-202</w:t>
                                  </w:r>
                                  <w:r w:rsidR="009A7870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  <w:r w:rsidR="00D7609E"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Term 1 Exam </w:t>
                                  </w:r>
                                </w:p>
                                <w:p w14:paraId="51F832F9" w14:textId="77777777" w:rsidR="006C1C43" w:rsidRDefault="006C1C4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Computer Literacy</w:t>
                                  </w:r>
                                </w:p>
                                <w:p w14:paraId="39C85C3D" w14:textId="77777777" w:rsidR="006C1C43" w:rsidRDefault="006C1C43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Form 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005288" id="矩形 12" o:spid="_x0000_s1026" style="position:absolute;left:0;text-align:left;margin-left:-26pt;margin-top:-1pt;width:132.75pt;height:69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" filled="f" stroked="f">
                      <v:textbox inset="2.53958mm,1.2694mm,2.53958mm,1.2694mm">
                        <w:txbxContent>
                          <w:p w14:paraId="7D200F4F" w14:textId="7B63266B" w:rsidR="006C1C43" w:rsidRDefault="006C1C4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202</w:t>
                            </w:r>
                            <w:r w:rsidR="009A7870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-202</w:t>
                            </w:r>
                            <w:r w:rsidR="009A7870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5</w:t>
                            </w:r>
                            <w:r w:rsidR="00D7609E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Term 1 Exam </w:t>
                            </w:r>
                          </w:p>
                          <w:p w14:paraId="51F832F9" w14:textId="77777777" w:rsidR="006C1C43" w:rsidRDefault="006C1C4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Computer Literacy</w:t>
                            </w:r>
                          </w:p>
                          <w:p w14:paraId="39C85C3D" w14:textId="77777777" w:rsidR="006C1C43" w:rsidRDefault="006C1C4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Form 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hidden="0" allowOverlap="1" wp14:anchorId="796A2B68" wp14:editId="0A31175D">
                      <wp:simplePos x="0" y="0"/>
                      <wp:positionH relativeFrom="column">
                        <wp:posOffset>-241299</wp:posOffset>
                      </wp:positionH>
                      <wp:positionV relativeFrom="paragraph">
                        <wp:posOffset>-12699</wp:posOffset>
                      </wp:positionV>
                      <wp:extent cx="1714500" cy="1524000"/>
                      <wp:effectExtent l="0" t="0" r="0" b="0"/>
                      <wp:wrapNone/>
                      <wp:docPr id="11" name="直線單箭頭接點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507800" y="3037050"/>
                                <a:ext cx="1676400" cy="1485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4950CE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1" o:spid="_x0000_s1026" type="#_x0000_t32" style="position:absolute;margin-left:-19pt;margin-top:-1pt;width:135pt;height:120pt;rotation:180;flip:x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" strokeweight="3pt"/>
                  </w:pict>
                </mc:Fallback>
              </mc:AlternateContent>
            </w:r>
          </w:p>
          <w:p w14:paraId="050FCA03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49C59AEC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3CD534AA" w14:textId="77777777" w:rsidR="00C74134" w:rsidRPr="00B8158F" w:rsidRDefault="00C74134">
            <w:pPr>
              <w:jc w:val="center"/>
              <w:rPr>
                <w:rFonts w:ascii="Arial" w:eastAsia="Arial" w:hAnsi="Arial" w:cs="Arial"/>
                <w:lang w:val="en-US"/>
              </w:rPr>
            </w:pPr>
          </w:p>
          <w:p w14:paraId="5A522AEF" w14:textId="77777777" w:rsidR="00C74134" w:rsidRDefault="00A1484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Carmel Holy Word Secondary School</w:t>
            </w:r>
          </w:p>
          <w:p w14:paraId="1D45F01D" w14:textId="51B71A30" w:rsidR="00C74134" w:rsidRDefault="00A1484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202</w:t>
            </w:r>
            <w:r w:rsidR="009A7870"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  <w:b/>
              </w:rPr>
              <w:t xml:space="preserve"> – 202</w:t>
            </w:r>
            <w:r w:rsidR="009A7870"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  <w:b/>
              </w:rPr>
              <w:t xml:space="preserve"> Term 1 Exam</w:t>
            </w:r>
          </w:p>
          <w:p w14:paraId="1F19417C" w14:textId="77777777" w:rsidR="00C74134" w:rsidRDefault="00C74134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26F1E753" w14:textId="77777777" w:rsidR="00C74134" w:rsidRDefault="00A14843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Secondary 3 Computer Literacy</w:t>
            </w:r>
          </w:p>
          <w:p w14:paraId="29441440" w14:textId="77777777" w:rsidR="00C74134" w:rsidRDefault="00A14843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Question Answer Book</w:t>
            </w:r>
          </w:p>
          <w:p w14:paraId="33C99E76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58D0EC15" w14:textId="0CF26175" w:rsidR="00C74134" w:rsidRDefault="00A14843">
            <w:pPr>
              <w:tabs>
                <w:tab w:val="left" w:pos="990"/>
                <w:tab w:val="left" w:pos="2268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Date</w:t>
            </w:r>
            <w:r>
              <w:rPr>
                <w:rFonts w:ascii="Arial" w:eastAsia="Arial" w:hAnsi="Arial" w:cs="Arial"/>
              </w:rPr>
              <w:tab/>
              <w:t>: 1</w:t>
            </w:r>
            <w:r w:rsidR="009A7870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vertAlign w:val="superscript"/>
              </w:rPr>
              <w:t>th</w:t>
            </w:r>
            <w:r>
              <w:rPr>
                <w:rFonts w:ascii="Arial" w:eastAsia="Arial" w:hAnsi="Arial" w:cs="Arial"/>
              </w:rPr>
              <w:t xml:space="preserve"> January 202</w:t>
            </w:r>
            <w:r w:rsidR="009A7870">
              <w:rPr>
                <w:rFonts w:ascii="Arial" w:eastAsia="Arial" w:hAnsi="Arial" w:cs="Arial"/>
              </w:rPr>
              <w:t>5</w:t>
            </w:r>
          </w:p>
          <w:p w14:paraId="61FDCBF3" w14:textId="460F9C36" w:rsidR="00C74134" w:rsidRDefault="00A14843">
            <w:pPr>
              <w:tabs>
                <w:tab w:val="left" w:pos="993"/>
                <w:tab w:val="left" w:pos="2268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Time</w:t>
            </w:r>
            <w:r>
              <w:rPr>
                <w:rFonts w:ascii="Arial" w:eastAsia="Arial" w:hAnsi="Arial" w:cs="Arial"/>
              </w:rPr>
              <w:tab/>
              <w:t>: 1</w:t>
            </w:r>
            <w:r w:rsidR="00105245">
              <w:rPr>
                <w:rFonts w:ascii="Arial" w:eastAsia="Arial" w:hAnsi="Arial" w:cs="Arial"/>
              </w:rPr>
              <w:t>0</w:t>
            </w:r>
            <w:r>
              <w:rPr>
                <w:rFonts w:ascii="Arial" w:eastAsia="Arial" w:hAnsi="Arial" w:cs="Arial"/>
              </w:rPr>
              <w:t>:</w:t>
            </w:r>
            <w:r w:rsidR="00105245">
              <w:rPr>
                <w:rFonts w:ascii="Arial" w:eastAsia="Arial" w:hAnsi="Arial" w:cs="Arial"/>
              </w:rPr>
              <w:t>45</w:t>
            </w:r>
            <w:r>
              <w:rPr>
                <w:rFonts w:ascii="Arial" w:eastAsia="Arial" w:hAnsi="Arial" w:cs="Arial"/>
              </w:rPr>
              <w:t xml:space="preserve"> </w:t>
            </w:r>
            <w:r w:rsidR="00105245">
              <w:rPr>
                <w:rFonts w:ascii="Arial" w:eastAsia="Arial" w:hAnsi="Arial" w:cs="Arial"/>
              </w:rPr>
              <w:t>a.m.</w:t>
            </w:r>
            <w:r>
              <w:rPr>
                <w:rFonts w:ascii="Arial" w:eastAsia="Arial" w:hAnsi="Arial" w:cs="Arial"/>
              </w:rPr>
              <w:t xml:space="preserve"> – 1</w:t>
            </w:r>
            <w:r w:rsidR="00105245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:</w:t>
            </w:r>
            <w:r w:rsidR="00105245">
              <w:rPr>
                <w:rFonts w:ascii="Arial" w:eastAsia="Arial" w:hAnsi="Arial" w:cs="Arial"/>
              </w:rPr>
              <w:t>15</w:t>
            </w:r>
            <w:r>
              <w:rPr>
                <w:rFonts w:ascii="Arial" w:eastAsia="Arial" w:hAnsi="Arial" w:cs="Arial"/>
              </w:rPr>
              <w:t xml:space="preserve"> </w:t>
            </w:r>
            <w:r w:rsidR="00105245"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</w:rPr>
              <w:t>.m.</w:t>
            </w:r>
          </w:p>
          <w:p w14:paraId="60861FD0" w14:textId="77777777" w:rsidR="00C74134" w:rsidRDefault="00A14843">
            <w:pPr>
              <w:tabs>
                <w:tab w:val="left" w:pos="993"/>
                <w:tab w:val="left" w:pos="2268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Time Limit</w:t>
            </w:r>
            <w:r>
              <w:rPr>
                <w:rFonts w:ascii="Arial" w:eastAsia="Arial" w:hAnsi="Arial" w:cs="Arial"/>
              </w:rPr>
              <w:tab/>
              <w:t>: 30 minutes</w:t>
            </w:r>
          </w:p>
          <w:p w14:paraId="147F560B" w14:textId="38BFD534" w:rsidR="00C74134" w:rsidRPr="000041B0" w:rsidRDefault="00A14843">
            <w:pPr>
              <w:tabs>
                <w:tab w:val="left" w:pos="993"/>
                <w:tab w:val="left" w:pos="226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eastAsia="Arial" w:hAnsi="Arial" w:cs="Arial"/>
              </w:rPr>
              <w:tab/>
              <w:t>Pages</w:t>
            </w:r>
            <w:r>
              <w:rPr>
                <w:rFonts w:ascii="Arial" w:eastAsia="Arial" w:hAnsi="Arial" w:cs="Arial"/>
              </w:rPr>
              <w:tab/>
              <w:t xml:space="preserve">: </w:t>
            </w:r>
            <w:r w:rsidR="000041B0">
              <w:rPr>
                <w:rFonts w:ascii="Arial" w:hAnsi="Arial" w:cs="Arial" w:hint="eastAsia"/>
              </w:rPr>
              <w:t>11</w:t>
            </w:r>
          </w:p>
          <w:p w14:paraId="7414918D" w14:textId="72820409" w:rsidR="00C74134" w:rsidRPr="000041B0" w:rsidRDefault="00A14843">
            <w:pPr>
              <w:tabs>
                <w:tab w:val="left" w:pos="993"/>
                <w:tab w:val="left" w:pos="2268"/>
              </w:tabs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ab/>
              <w:t>Total mark</w:t>
            </w:r>
            <w:r>
              <w:rPr>
                <w:rFonts w:ascii="Arial" w:eastAsia="Arial" w:hAnsi="Arial" w:cs="Arial"/>
              </w:rPr>
              <w:tab/>
              <w:t xml:space="preserve">: </w:t>
            </w:r>
            <w:r w:rsidR="000041B0">
              <w:rPr>
                <w:rFonts w:ascii="Arial" w:hAnsi="Arial" w:cs="Arial" w:hint="eastAsia"/>
              </w:rPr>
              <w:t>45</w:t>
            </w:r>
          </w:p>
          <w:p w14:paraId="5420B8D8" w14:textId="77777777" w:rsidR="00C74134" w:rsidRDefault="00C74134">
            <w:pPr>
              <w:jc w:val="center"/>
              <w:rPr>
                <w:rFonts w:ascii="Arial" w:eastAsia="Arial" w:hAnsi="Arial" w:cs="Arial"/>
              </w:rPr>
            </w:pPr>
          </w:p>
          <w:p w14:paraId="06602298" w14:textId="77777777" w:rsidR="00C74134" w:rsidRDefault="00C74134">
            <w:pPr>
              <w:rPr>
                <w:rFonts w:ascii="Arial" w:eastAsia="Arial" w:hAnsi="Arial" w:cs="Arial"/>
              </w:rPr>
            </w:pPr>
          </w:p>
          <w:p w14:paraId="311BD8D1" w14:textId="77777777" w:rsidR="00C74134" w:rsidRDefault="00A14843">
            <w:pPr>
              <w:ind w:left="360" w:right="871"/>
            </w:pPr>
            <w:r>
              <w:rPr>
                <w:b/>
              </w:rPr>
              <w:t>Instructions:</w:t>
            </w:r>
          </w:p>
          <w:p w14:paraId="14599B3A" w14:textId="60D579DD" w:rsidR="00C74134" w:rsidRDefault="00A14843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t>You should write your name, class, class number and the examination venue in the spaces provided on Page 1</w:t>
            </w:r>
            <w:r w:rsidR="00395857">
              <w:t xml:space="preserve"> </w:t>
            </w:r>
            <w:r w:rsidR="00395857">
              <w:rPr>
                <w:rFonts w:hint="eastAsia"/>
              </w:rPr>
              <w:t>a</w:t>
            </w:r>
            <w:r w:rsidR="00395857">
              <w:t>fter the examination start announcement is made</w:t>
            </w:r>
            <w:r>
              <w:t>.</w:t>
            </w:r>
          </w:p>
          <w:p w14:paraId="4CA4B69E" w14:textId="77777777" w:rsidR="00C74134" w:rsidRDefault="00A14843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t>There are two sections, A and B, in this Paper.</w:t>
            </w:r>
          </w:p>
          <w:p w14:paraId="65FEAE3A" w14:textId="77777777" w:rsidR="00C74134" w:rsidRDefault="00A14843">
            <w:pPr>
              <w:numPr>
                <w:ilvl w:val="0"/>
                <w:numId w:val="7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r>
              <w:rPr>
                <w:b/>
              </w:rPr>
              <w:t>ANSWER ALL QUESTIONS</w:t>
            </w:r>
            <w:r>
              <w:t>.  Answers to Section A and B should be written in the spaces provided in the Question-Answer Book.</w:t>
            </w:r>
          </w:p>
        </w:tc>
        <w:tc>
          <w:tcPr>
            <w:tcW w:w="3752" w:type="dxa"/>
          </w:tcPr>
          <w:p w14:paraId="766ED74F" w14:textId="77777777" w:rsidR="00C74134" w:rsidRDefault="00C74134"/>
          <w:tbl>
            <w:tblPr>
              <w:tblStyle w:val="a0"/>
              <w:tblW w:w="3420" w:type="dxa"/>
              <w:tblInd w:w="14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C74134" w14:paraId="733C94A5" w14:textId="77777777">
              <w:tc>
                <w:tcPr>
                  <w:tcW w:w="1260" w:type="dxa"/>
                </w:tcPr>
                <w:p w14:paraId="1546F5A7" w14:textId="77777777" w:rsidR="00C74134" w:rsidRDefault="00A14843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Name</w:t>
                  </w:r>
                </w:p>
              </w:tc>
              <w:tc>
                <w:tcPr>
                  <w:tcW w:w="2160" w:type="dxa"/>
                </w:tcPr>
                <w:p w14:paraId="5E4AB632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74134" w14:paraId="664E547F" w14:textId="77777777">
              <w:tc>
                <w:tcPr>
                  <w:tcW w:w="1260" w:type="dxa"/>
                </w:tcPr>
                <w:p w14:paraId="761F8123" w14:textId="77777777" w:rsidR="00C74134" w:rsidRDefault="00A14843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Class</w:t>
                  </w:r>
                </w:p>
              </w:tc>
              <w:tc>
                <w:tcPr>
                  <w:tcW w:w="2160" w:type="dxa"/>
                </w:tcPr>
                <w:p w14:paraId="31AA1E04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74134" w14:paraId="55348516" w14:textId="77777777">
              <w:tc>
                <w:tcPr>
                  <w:tcW w:w="1260" w:type="dxa"/>
                </w:tcPr>
                <w:p w14:paraId="660C6C31" w14:textId="77777777" w:rsidR="00C74134" w:rsidRDefault="00A14843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Class No.</w:t>
                  </w:r>
                </w:p>
              </w:tc>
              <w:tc>
                <w:tcPr>
                  <w:tcW w:w="2160" w:type="dxa"/>
                </w:tcPr>
                <w:p w14:paraId="059F8EC3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C74134" w14:paraId="34CDA6AF" w14:textId="77777777">
              <w:tc>
                <w:tcPr>
                  <w:tcW w:w="1260" w:type="dxa"/>
                </w:tcPr>
                <w:p w14:paraId="5AE28A50" w14:textId="77777777" w:rsidR="00C74134" w:rsidRDefault="00A14843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Venue</w:t>
                  </w:r>
                </w:p>
              </w:tc>
              <w:tc>
                <w:tcPr>
                  <w:tcW w:w="2160" w:type="dxa"/>
                </w:tcPr>
                <w:p w14:paraId="3FE0F96D" w14:textId="77777777" w:rsidR="00C74134" w:rsidRDefault="00C74134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0806A7B" w14:textId="77777777" w:rsidR="00C74134" w:rsidRDefault="00C74134">
            <w:pPr>
              <w:rPr>
                <w:rFonts w:ascii="Arial" w:eastAsia="Arial" w:hAnsi="Arial" w:cs="Arial"/>
              </w:rPr>
            </w:pPr>
          </w:p>
          <w:p w14:paraId="6981C187" w14:textId="77777777" w:rsidR="00C74134" w:rsidRDefault="00C74134">
            <w:pPr>
              <w:rPr>
                <w:rFonts w:ascii="Arial" w:eastAsia="Arial" w:hAnsi="Arial" w:cs="Arial"/>
              </w:rPr>
            </w:pPr>
          </w:p>
          <w:tbl>
            <w:tblPr>
              <w:tblStyle w:val="a1"/>
              <w:tblW w:w="3387" w:type="dxa"/>
              <w:tblInd w:w="144" w:type="dxa"/>
              <w:tblLayout w:type="fixed"/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C74134" w14:paraId="749B47E2" w14:textId="77777777" w:rsidTr="00327894">
              <w:trPr>
                <w:cantSplit/>
              </w:trPr>
              <w:tc>
                <w:tcPr>
                  <w:tcW w:w="1047" w:type="dxa"/>
                </w:tcPr>
                <w:p w14:paraId="31EA57DF" w14:textId="77777777" w:rsidR="00C74134" w:rsidRDefault="00C74134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340" w:type="dxa"/>
                  <w:vAlign w:val="center"/>
                </w:tcPr>
                <w:p w14:paraId="0639DB36" w14:textId="77777777" w:rsidR="00C74134" w:rsidRDefault="00A14843" w:rsidP="00327894">
                  <w:pPr>
                    <w:jc w:val="center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By Markers</w:t>
                  </w:r>
                </w:p>
              </w:tc>
            </w:tr>
            <w:tr w:rsidR="00C74134" w14:paraId="3BF37CAB" w14:textId="77777777">
              <w:trPr>
                <w:cantSplit/>
                <w:trHeight w:val="1293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4219BD2" w14:textId="77777777" w:rsidR="00C74134" w:rsidRDefault="00A14843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Total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18637E5D" w14:textId="6066698E" w:rsidR="00C74134" w:rsidRDefault="00A14843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</w:t>
                  </w:r>
                  <w:r w:rsidR="000041B0">
                    <w:rPr>
                      <w:rFonts w:ascii="Arial" w:hAnsi="Arial" w:cs="Arial" w:hint="eastAsia"/>
                    </w:rPr>
                    <w:t>45</w:t>
                  </w:r>
                  <w:r w:rsidR="00D94DCC">
                    <w:rPr>
                      <w:rFonts w:ascii="Arial" w:eastAsia="Arial" w:hAnsi="Arial" w:cs="Arial"/>
                    </w:rPr>
                    <w:t xml:space="preserve">  </w:t>
                  </w:r>
                </w:p>
              </w:tc>
            </w:tr>
          </w:tbl>
          <w:p w14:paraId="07027F85" w14:textId="77777777" w:rsidR="00C74134" w:rsidRDefault="00C74134">
            <w:pPr>
              <w:rPr>
                <w:rFonts w:ascii="Arial" w:eastAsia="Arial" w:hAnsi="Arial" w:cs="Arial"/>
              </w:rPr>
            </w:pPr>
          </w:p>
        </w:tc>
      </w:tr>
    </w:tbl>
    <w:p w14:paraId="6898C66C" w14:textId="77777777" w:rsidR="00C74134" w:rsidRDefault="00C74134">
      <w:pPr>
        <w:tabs>
          <w:tab w:val="right" w:pos="10440"/>
        </w:tabs>
        <w:ind w:firstLine="480"/>
        <w:rPr>
          <w:b/>
          <w:u w:val="single"/>
        </w:rPr>
      </w:pPr>
    </w:p>
    <w:p w14:paraId="480117F7" w14:textId="77777777" w:rsidR="00C74134" w:rsidRDefault="00A14843">
      <w:pPr>
        <w:tabs>
          <w:tab w:val="right" w:pos="10440"/>
        </w:tabs>
        <w:rPr>
          <w:b/>
          <w:u w:val="single"/>
        </w:rPr>
      </w:pPr>
      <w:r>
        <w:rPr>
          <w:b/>
          <w:u w:val="single"/>
        </w:rPr>
        <w:t>Section A: Multiple Choice Questions (15 marks)</w:t>
      </w:r>
      <w:r>
        <w:t xml:space="preserve"> </w:t>
      </w:r>
    </w:p>
    <w:p w14:paraId="6C97FC3A" w14:textId="5AF4A9EA" w:rsidR="00945599" w:rsidRPr="005E09C2" w:rsidRDefault="00CF32AC">
      <w:pPr>
        <w:jc w:val="both"/>
      </w:pPr>
      <w:r w:rsidRPr="005E09C2">
        <w:t xml:space="preserve">Choose the most suitable answers. </w:t>
      </w:r>
      <w:r w:rsidR="00384EF5" w:rsidRPr="005E09C2">
        <w:t xml:space="preserve">Use an </w:t>
      </w:r>
      <w:r w:rsidR="00384EF5" w:rsidRPr="005E09C2">
        <w:rPr>
          <w:b/>
          <w:bCs/>
          <w:u w:val="single"/>
        </w:rPr>
        <w:t>HB pencil</w:t>
      </w:r>
      <w:r w:rsidR="00384EF5" w:rsidRPr="005E09C2">
        <w:t xml:space="preserve"> to blacken the circle next to the</w:t>
      </w:r>
      <w:r w:rsidR="0096172F">
        <w:t xml:space="preserve"> question numbers below</w:t>
      </w:r>
      <w:r w:rsidR="00384EF5" w:rsidRPr="005E09C2">
        <w:t xml:space="preserve">. </w:t>
      </w:r>
    </w:p>
    <w:p w14:paraId="5D4B7F00" w14:textId="77777777" w:rsidR="00F93839" w:rsidRPr="00BC0E54" w:rsidRDefault="00F93839">
      <w:pPr>
        <w:jc w:val="both"/>
        <w:rPr>
          <w:b/>
          <w:bCs/>
        </w:rPr>
      </w:pPr>
    </w:p>
    <w:p w14:paraId="108064AC" w14:textId="13B76301" w:rsidR="00701E7C" w:rsidRDefault="00DF71C0" w:rsidP="00680E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CEA095" wp14:editId="48E0BCD6">
            <wp:extent cx="3241221" cy="4187327"/>
            <wp:effectExtent l="0" t="0" r="0" b="3810"/>
            <wp:docPr id="700284645" name="Picture 1" descr="A test sheet with multiple choi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4645" name="Picture 1" descr="A test sheet with multiple choic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100000"/>
                              </a14:imgEffect>
                              <a14:imgEffect>
                                <a14:brightnessContrast contrast="-3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057" cy="419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A1A8" w14:textId="77777777" w:rsidR="004512C9" w:rsidRPr="00404BA8" w:rsidRDefault="004512C9" w:rsidP="00680E4A">
      <w:pPr>
        <w:rPr>
          <w:lang w:val="en-US"/>
        </w:rPr>
      </w:pPr>
    </w:p>
    <w:tbl>
      <w:tblPr>
        <w:tblStyle w:val="ab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82"/>
        <w:gridCol w:w="10008"/>
      </w:tblGrid>
      <w:tr w:rsidR="00680E4A" w14:paraId="46E1F788" w14:textId="77777777" w:rsidTr="00BE0570">
        <w:tc>
          <w:tcPr>
            <w:tcW w:w="482" w:type="dxa"/>
          </w:tcPr>
          <w:p w14:paraId="57590645" w14:textId="77777777" w:rsidR="00680E4A" w:rsidRDefault="00680E4A" w:rsidP="00BE0570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08" w:type="dxa"/>
          </w:tcPr>
          <w:p w14:paraId="0D527397" w14:textId="45064977" w:rsidR="00680E4A" w:rsidRDefault="005A0F3C" w:rsidP="00BE0570">
            <w:pPr>
              <w:jc w:val="both"/>
            </w:pPr>
            <w:r>
              <w:t>Consider the event "</w:t>
            </w:r>
            <w:r w:rsidR="00361450" w:rsidRPr="00361450">
              <w:rPr>
                <w:rFonts w:ascii="Courier New" w:hAnsi="Courier New" w:cs="Courier New"/>
              </w:rPr>
              <w:t>when Canvas1.Flung</w:t>
            </w:r>
            <w:r>
              <w:t>" in App Inventor 2</w:t>
            </w:r>
            <w:r w:rsidR="00E95811">
              <w:t xml:space="preserve"> (Refer to Figure 1)</w:t>
            </w:r>
            <w:r>
              <w:t>, w</w:t>
            </w:r>
            <w:r w:rsidR="00680E4A">
              <w:t xml:space="preserve">hich of the following </w:t>
            </w:r>
            <w:r>
              <w:t>parameter</w:t>
            </w:r>
            <w:r w:rsidR="002B57A1">
              <w:t>s</w:t>
            </w:r>
            <w:r>
              <w:t xml:space="preserve"> </w:t>
            </w:r>
            <w:r w:rsidR="007B7FFC">
              <w:t>will be changed when</w:t>
            </w:r>
            <w:r>
              <w:t xml:space="preserve"> the user's finger action</w:t>
            </w:r>
            <w:r w:rsidR="007B7FFC">
              <w:t xml:space="preserve"> is faster</w:t>
            </w:r>
            <w:r>
              <w:t>?</w:t>
            </w:r>
          </w:p>
          <w:p w14:paraId="2F291843" w14:textId="77777777" w:rsidR="00680E4A" w:rsidRPr="00404BA8" w:rsidRDefault="00680E4A" w:rsidP="00BE0570">
            <w:pPr>
              <w:jc w:val="both"/>
              <w:rPr>
                <w:lang w:val="en-US"/>
              </w:rPr>
            </w:pPr>
          </w:p>
          <w:p w14:paraId="1FB22C55" w14:textId="4E18E7F1" w:rsidR="00680E4A" w:rsidRDefault="005A0F3C" w:rsidP="005A0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6841514" wp14:editId="7D5557DE">
                  <wp:extent cx="3812816" cy="793496"/>
                  <wp:effectExtent l="0" t="0" r="0" b="698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141" cy="80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6F1FA" w14:textId="5BDA078D" w:rsidR="005A0F3C" w:rsidRPr="005A0F3C" w:rsidRDefault="005A0F3C" w:rsidP="005A0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u w:val="single"/>
                <w:lang w:val="en-US"/>
              </w:rPr>
            </w:pPr>
            <w:r w:rsidRPr="005A0F3C">
              <w:rPr>
                <w:rFonts w:hint="eastAsia"/>
                <w:b/>
                <w:bCs/>
                <w:u w:val="single"/>
                <w:lang w:val="en-US"/>
              </w:rPr>
              <w:t>F</w:t>
            </w:r>
            <w:r w:rsidRPr="005A0F3C">
              <w:rPr>
                <w:b/>
                <w:bCs/>
                <w:u w:val="single"/>
                <w:lang w:val="en-US"/>
              </w:rPr>
              <w:t>igure 1</w:t>
            </w:r>
          </w:p>
          <w:p w14:paraId="284053F7" w14:textId="7E4E5F7D" w:rsidR="005A0F3C" w:rsidRPr="005A0F3C" w:rsidRDefault="005A0F3C" w:rsidP="005A0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</w:p>
        </w:tc>
      </w:tr>
      <w:tr w:rsidR="00680E4A" w14:paraId="4B5B7FA1" w14:textId="77777777" w:rsidTr="00BE0570">
        <w:tc>
          <w:tcPr>
            <w:tcW w:w="482" w:type="dxa"/>
          </w:tcPr>
          <w:p w14:paraId="65E1FD36" w14:textId="77777777" w:rsidR="00680E4A" w:rsidRDefault="00680E4A" w:rsidP="00BE0570">
            <w:pPr>
              <w:rPr>
                <w:color w:val="FF0000"/>
              </w:rPr>
            </w:pPr>
          </w:p>
        </w:tc>
        <w:tc>
          <w:tcPr>
            <w:tcW w:w="10008" w:type="dxa"/>
          </w:tcPr>
          <w:p w14:paraId="29BBF488" w14:textId="76B4D1A0" w:rsidR="00680E4A" w:rsidRPr="00346C39" w:rsidRDefault="00346C39" w:rsidP="00346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4"/>
              </w:tabs>
              <w:jc w:val="both"/>
            </w:pPr>
            <w:r w:rsidRPr="00346C39">
              <w:t>A.</w:t>
            </w:r>
            <w:r w:rsidRPr="00346C39">
              <w:tab/>
            </w:r>
            <w:r w:rsidR="00E95811" w:rsidRPr="006C0AE1">
              <w:rPr>
                <w:rFonts w:ascii="Courier New" w:hAnsi="Courier New" w:cs="Courier New"/>
              </w:rPr>
              <w:t>x</w:t>
            </w:r>
          </w:p>
          <w:p w14:paraId="2AA0DF2C" w14:textId="3F04D437" w:rsidR="00680E4A" w:rsidRPr="006C0AE1" w:rsidRDefault="00346C39" w:rsidP="00346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4"/>
              </w:tabs>
              <w:jc w:val="both"/>
            </w:pPr>
            <w:r w:rsidRPr="00346C39">
              <w:t>B.</w:t>
            </w:r>
            <w:r w:rsidRPr="00346C39">
              <w:tab/>
            </w:r>
            <w:r w:rsidR="00E95811" w:rsidRPr="006C0AE1">
              <w:rPr>
                <w:rFonts w:ascii="Courier New" w:hAnsi="Courier New" w:cs="Courier New" w:hint="eastAsia"/>
              </w:rPr>
              <w:t>y</w:t>
            </w:r>
          </w:p>
          <w:p w14:paraId="789E65AF" w14:textId="585BD311" w:rsidR="00680E4A" w:rsidRDefault="00346C39" w:rsidP="00346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4"/>
              </w:tabs>
              <w:jc w:val="both"/>
            </w:pPr>
            <w:r w:rsidRPr="00346C39">
              <w:t>C.</w:t>
            </w:r>
            <w:r>
              <w:rPr>
                <w:rFonts w:ascii="Courier New" w:hAnsi="Courier New" w:cs="Courier New"/>
              </w:rPr>
              <w:tab/>
            </w:r>
            <w:r w:rsidR="007B7FFC">
              <w:rPr>
                <w:rFonts w:ascii="Courier New" w:hAnsi="Courier New" w:cs="Courier New"/>
              </w:rPr>
              <w:t>heading</w:t>
            </w:r>
          </w:p>
          <w:p w14:paraId="6FAFEE72" w14:textId="5983F64B" w:rsidR="00680E4A" w:rsidRDefault="00346C39" w:rsidP="00346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4"/>
              </w:tabs>
              <w:jc w:val="both"/>
            </w:pPr>
            <w:r w:rsidRPr="00346C39">
              <w:t>D.</w:t>
            </w:r>
            <w:r>
              <w:rPr>
                <w:rFonts w:ascii="Courier New" w:hAnsi="Courier New" w:cs="Courier New"/>
              </w:rPr>
              <w:tab/>
            </w:r>
            <w:r w:rsidR="007B7FFC">
              <w:rPr>
                <w:rFonts w:ascii="Courier New" w:hAnsi="Courier New" w:cs="Courier New"/>
              </w:rPr>
              <w:t>speed</w:t>
            </w:r>
          </w:p>
        </w:tc>
      </w:tr>
    </w:tbl>
    <w:p w14:paraId="5EDD177F" w14:textId="1A08DE9B" w:rsidR="003A51BC" w:rsidRDefault="003A51BC" w:rsidP="006C0AE1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</w:p>
    <w:p w14:paraId="704B3D7D" w14:textId="663B7687" w:rsidR="00E95811" w:rsidRDefault="00E95811">
      <w:pPr>
        <w:rPr>
          <w:lang w:val="en-US"/>
        </w:rPr>
      </w:pPr>
      <w:r>
        <w:rPr>
          <w:lang w:val="en-US"/>
        </w:rPr>
        <w:br w:type="page"/>
      </w:r>
    </w:p>
    <w:p w14:paraId="123F0611" w14:textId="77777777" w:rsidR="003A51BC" w:rsidRPr="00404BA8" w:rsidRDefault="003A51BC" w:rsidP="003A51BC">
      <w:pPr>
        <w:rPr>
          <w:lang w:val="en-US"/>
        </w:rPr>
      </w:pPr>
    </w:p>
    <w:tbl>
      <w:tblPr>
        <w:tblStyle w:val="ab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82"/>
        <w:gridCol w:w="10008"/>
      </w:tblGrid>
      <w:tr w:rsidR="003A51BC" w14:paraId="76C84DC4" w14:textId="77777777" w:rsidTr="00BE0570">
        <w:tc>
          <w:tcPr>
            <w:tcW w:w="482" w:type="dxa"/>
          </w:tcPr>
          <w:p w14:paraId="62DB509B" w14:textId="77777777" w:rsidR="003A51BC" w:rsidRDefault="003A51BC" w:rsidP="00BE0570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08" w:type="dxa"/>
          </w:tcPr>
          <w:p w14:paraId="15561EB9" w14:textId="5B4DD8FB" w:rsidR="003A51BC" w:rsidRDefault="000243AC" w:rsidP="000243AC">
            <w:pPr>
              <w:tabs>
                <w:tab w:val="left" w:pos="534"/>
              </w:tabs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W</w:t>
            </w:r>
            <w:r>
              <w:rPr>
                <w:lang w:val="en-US"/>
              </w:rPr>
              <w:t>hich of the following component</w:t>
            </w:r>
            <w:r w:rsidR="00C279F8">
              <w:rPr>
                <w:lang w:val="en-US"/>
              </w:rPr>
              <w:t xml:space="preserve"> in App Inventor 2</w:t>
            </w:r>
            <w:r>
              <w:rPr>
                <w:lang w:val="en-US"/>
              </w:rPr>
              <w:t xml:space="preserve"> include the property "</w:t>
            </w:r>
            <w:r w:rsidRPr="000243AC">
              <w:rPr>
                <w:rFonts w:ascii="Courier New" w:hAnsi="Courier New" w:cs="Courier New"/>
                <w:lang w:val="en-US"/>
              </w:rPr>
              <w:t>Picture</w:t>
            </w:r>
            <w:r>
              <w:rPr>
                <w:lang w:val="en-US"/>
              </w:rPr>
              <w:t>"</w:t>
            </w:r>
            <w:r w:rsidR="00361450">
              <w:rPr>
                <w:lang w:val="en-US"/>
              </w:rPr>
              <w:t xml:space="preserve"> or "</w:t>
            </w:r>
            <w:proofErr w:type="spellStart"/>
            <w:r w:rsidR="00361450" w:rsidRPr="00361450">
              <w:rPr>
                <w:rFonts w:ascii="Courier New" w:hAnsi="Courier New" w:cs="Courier New"/>
                <w:lang w:val="en-US"/>
              </w:rPr>
              <w:t>BackgroundImage</w:t>
            </w:r>
            <w:proofErr w:type="spellEnd"/>
            <w:r w:rsidR="00361450">
              <w:rPr>
                <w:lang w:val="en-US"/>
              </w:rPr>
              <w:t>"</w:t>
            </w:r>
            <w:r>
              <w:rPr>
                <w:lang w:val="en-US"/>
              </w:rPr>
              <w:t>?</w:t>
            </w:r>
          </w:p>
          <w:p w14:paraId="1B299FE8" w14:textId="77777777" w:rsidR="00346C39" w:rsidRDefault="00346C39" w:rsidP="000243AC">
            <w:pPr>
              <w:tabs>
                <w:tab w:val="left" w:pos="534"/>
              </w:tabs>
              <w:jc w:val="both"/>
              <w:rPr>
                <w:lang w:val="en-US"/>
              </w:rPr>
            </w:pPr>
          </w:p>
          <w:p w14:paraId="393F3253" w14:textId="5A5F7258" w:rsidR="000243AC" w:rsidRDefault="000243AC" w:rsidP="000243AC">
            <w:pPr>
              <w:tabs>
                <w:tab w:val="left" w:pos="534"/>
              </w:tabs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(</w:t>
            </w:r>
            <w:r>
              <w:rPr>
                <w:lang w:val="en-US"/>
              </w:rPr>
              <w:t>1)</w:t>
            </w:r>
            <w:r>
              <w:rPr>
                <w:lang w:val="en-US"/>
              </w:rPr>
              <w:tab/>
            </w:r>
            <w:r w:rsidR="00C279F8" w:rsidRPr="00C279F8">
              <w:rPr>
                <w:rFonts w:ascii="Courier New" w:hAnsi="Courier New" w:cs="Courier New"/>
                <w:lang w:val="en-US"/>
              </w:rPr>
              <w:t>Ball</w:t>
            </w:r>
          </w:p>
          <w:p w14:paraId="447CB91F" w14:textId="40EE473F" w:rsidR="000243AC" w:rsidRDefault="000243AC" w:rsidP="000243AC">
            <w:pPr>
              <w:tabs>
                <w:tab w:val="left" w:pos="534"/>
              </w:tabs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(</w:t>
            </w:r>
            <w:r>
              <w:rPr>
                <w:lang w:val="en-US"/>
              </w:rPr>
              <w:t>2)</w:t>
            </w:r>
            <w:r>
              <w:rPr>
                <w:lang w:val="en-US"/>
              </w:rPr>
              <w:tab/>
            </w:r>
            <w:proofErr w:type="spellStart"/>
            <w:r w:rsidR="00C279F8" w:rsidRPr="00C279F8">
              <w:rPr>
                <w:rFonts w:ascii="Courier New" w:hAnsi="Courier New" w:cs="Courier New"/>
                <w:lang w:val="en-US"/>
              </w:rPr>
              <w:t>ImageSprite</w:t>
            </w:r>
            <w:proofErr w:type="spellEnd"/>
          </w:p>
          <w:p w14:paraId="5E74E444" w14:textId="59BDFB30" w:rsidR="000243AC" w:rsidRDefault="000243AC" w:rsidP="000243AC">
            <w:pPr>
              <w:tabs>
                <w:tab w:val="left" w:pos="534"/>
              </w:tabs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(</w:t>
            </w:r>
            <w:r>
              <w:rPr>
                <w:lang w:val="en-US"/>
              </w:rPr>
              <w:t>3)</w:t>
            </w:r>
            <w:r>
              <w:rPr>
                <w:lang w:val="en-US"/>
              </w:rPr>
              <w:tab/>
            </w:r>
            <w:r w:rsidR="00C279F8" w:rsidRPr="00C279F8">
              <w:rPr>
                <w:rFonts w:ascii="Courier New" w:hAnsi="Courier New" w:cs="Courier New"/>
                <w:lang w:val="en-US"/>
              </w:rPr>
              <w:t>Canvas</w:t>
            </w:r>
          </w:p>
          <w:p w14:paraId="51E5C520" w14:textId="26E84F84" w:rsidR="000243AC" w:rsidRPr="006C405B" w:rsidRDefault="000243AC" w:rsidP="000243AC">
            <w:pPr>
              <w:tabs>
                <w:tab w:val="left" w:pos="534"/>
              </w:tabs>
              <w:jc w:val="both"/>
              <w:rPr>
                <w:lang w:val="en-US"/>
              </w:rPr>
            </w:pPr>
          </w:p>
        </w:tc>
      </w:tr>
      <w:tr w:rsidR="003A51BC" w14:paraId="2196A17A" w14:textId="77777777" w:rsidTr="00BE0570">
        <w:tc>
          <w:tcPr>
            <w:tcW w:w="482" w:type="dxa"/>
          </w:tcPr>
          <w:p w14:paraId="7D5C3CAE" w14:textId="77777777" w:rsidR="003A51BC" w:rsidRDefault="003A51BC" w:rsidP="00BE0570">
            <w:pPr>
              <w:rPr>
                <w:color w:val="FF0000"/>
              </w:rPr>
            </w:pPr>
          </w:p>
        </w:tc>
        <w:tc>
          <w:tcPr>
            <w:tcW w:w="10008" w:type="dxa"/>
          </w:tcPr>
          <w:p w14:paraId="5690CF61" w14:textId="6FDAB736" w:rsidR="003A51BC" w:rsidRDefault="00346C39" w:rsidP="00346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4"/>
              </w:tabs>
              <w:jc w:val="both"/>
            </w:pPr>
            <w:r>
              <w:rPr>
                <w:rFonts w:eastAsia="Times New Roman"/>
                <w:color w:val="000000"/>
              </w:rPr>
              <w:t>A.</w:t>
            </w:r>
            <w:r>
              <w:rPr>
                <w:rFonts w:eastAsia="Times New Roman"/>
                <w:color w:val="000000"/>
              </w:rPr>
              <w:tab/>
            </w:r>
            <w:r w:rsidR="003A51BC">
              <w:rPr>
                <w:rFonts w:eastAsia="Times New Roman"/>
                <w:color w:val="000000"/>
              </w:rPr>
              <w:t>(</w:t>
            </w:r>
            <w:r w:rsidR="000243AC">
              <w:rPr>
                <w:rFonts w:eastAsia="Times New Roman"/>
                <w:color w:val="000000"/>
              </w:rPr>
              <w:t>1</w:t>
            </w:r>
            <w:r w:rsidR="003A51BC">
              <w:rPr>
                <w:rFonts w:eastAsia="Times New Roman"/>
                <w:color w:val="000000"/>
              </w:rPr>
              <w:t>)</w:t>
            </w:r>
            <w:r>
              <w:rPr>
                <w:rFonts w:eastAsia="Times New Roman"/>
                <w:color w:val="000000"/>
              </w:rPr>
              <w:t xml:space="preserve"> and (</w:t>
            </w:r>
            <w:r w:rsidR="000243AC">
              <w:rPr>
                <w:rFonts w:eastAsia="Times New Roman"/>
                <w:color w:val="000000"/>
              </w:rPr>
              <w:t>2</w:t>
            </w:r>
            <w:r>
              <w:rPr>
                <w:rFonts w:eastAsia="Times New Roman"/>
                <w:color w:val="000000"/>
              </w:rPr>
              <w:t xml:space="preserve">) </w:t>
            </w:r>
            <w:r w:rsidR="003A51BC">
              <w:rPr>
                <w:rFonts w:eastAsia="Times New Roman"/>
                <w:color w:val="000000"/>
              </w:rPr>
              <w:t>only</w:t>
            </w:r>
          </w:p>
          <w:p w14:paraId="0C7092EF" w14:textId="7E3DC5B7" w:rsidR="003A51BC" w:rsidRDefault="00346C39" w:rsidP="00346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4"/>
              </w:tabs>
              <w:jc w:val="both"/>
            </w:pPr>
            <w:r>
              <w:rPr>
                <w:rFonts w:eastAsia="Times New Roman"/>
                <w:color w:val="000000"/>
              </w:rPr>
              <w:t>B.</w:t>
            </w:r>
            <w:r>
              <w:rPr>
                <w:rFonts w:eastAsia="Times New Roman"/>
                <w:color w:val="000000"/>
              </w:rPr>
              <w:tab/>
            </w:r>
            <w:r w:rsidR="003A51BC">
              <w:rPr>
                <w:rFonts w:eastAsia="Times New Roman"/>
                <w:color w:val="000000"/>
              </w:rPr>
              <w:t>(</w:t>
            </w:r>
            <w:r w:rsidR="000243AC">
              <w:rPr>
                <w:rFonts w:eastAsia="Times New Roman"/>
                <w:color w:val="000000"/>
              </w:rPr>
              <w:t>1</w:t>
            </w:r>
            <w:r w:rsidR="003A51BC">
              <w:rPr>
                <w:rFonts w:eastAsia="Times New Roman"/>
                <w:color w:val="000000"/>
              </w:rPr>
              <w:t xml:space="preserve">) </w:t>
            </w:r>
            <w:r>
              <w:rPr>
                <w:rFonts w:eastAsia="Times New Roman"/>
                <w:color w:val="000000"/>
              </w:rPr>
              <w:t>and (</w:t>
            </w:r>
            <w:r w:rsidR="000243AC"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color w:val="000000"/>
              </w:rPr>
              <w:t xml:space="preserve">) </w:t>
            </w:r>
            <w:r w:rsidR="003A51BC">
              <w:rPr>
                <w:rFonts w:eastAsia="Times New Roman"/>
                <w:color w:val="000000"/>
              </w:rPr>
              <w:t>only</w:t>
            </w:r>
          </w:p>
          <w:p w14:paraId="55C1945E" w14:textId="0D2F91B4" w:rsidR="003A51BC" w:rsidRDefault="00346C39" w:rsidP="00346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4"/>
              </w:tabs>
              <w:jc w:val="both"/>
            </w:pPr>
            <w:r>
              <w:rPr>
                <w:rFonts w:eastAsia="Times New Roman"/>
                <w:color w:val="000000"/>
              </w:rPr>
              <w:t>C.</w:t>
            </w:r>
            <w:r>
              <w:rPr>
                <w:rFonts w:eastAsia="Times New Roman"/>
                <w:color w:val="000000"/>
              </w:rPr>
              <w:tab/>
            </w:r>
            <w:r w:rsidR="003A51BC">
              <w:rPr>
                <w:rFonts w:eastAsia="Times New Roman"/>
                <w:color w:val="000000"/>
              </w:rPr>
              <w:t>(</w:t>
            </w:r>
            <w:r w:rsidR="000243AC">
              <w:rPr>
                <w:rFonts w:eastAsia="Times New Roman"/>
                <w:color w:val="000000"/>
              </w:rPr>
              <w:t>2</w:t>
            </w:r>
            <w:r w:rsidR="003A51BC">
              <w:rPr>
                <w:rFonts w:eastAsia="Times New Roman"/>
                <w:color w:val="000000"/>
              </w:rPr>
              <w:t>) and (</w:t>
            </w:r>
            <w:r w:rsidR="000243AC">
              <w:rPr>
                <w:rFonts w:eastAsia="Times New Roman"/>
                <w:color w:val="000000"/>
              </w:rPr>
              <w:t>3</w:t>
            </w:r>
            <w:r w:rsidR="003A51BC">
              <w:rPr>
                <w:rFonts w:eastAsia="Times New Roman"/>
                <w:color w:val="000000"/>
              </w:rPr>
              <w:t>) only</w:t>
            </w:r>
          </w:p>
          <w:p w14:paraId="7E65C72A" w14:textId="0402854C" w:rsidR="003A51BC" w:rsidRDefault="00346C39" w:rsidP="00346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4"/>
              </w:tabs>
              <w:jc w:val="both"/>
            </w:pPr>
            <w:r>
              <w:rPr>
                <w:rFonts w:eastAsia="Times New Roman"/>
                <w:color w:val="000000"/>
              </w:rPr>
              <w:t>D.</w:t>
            </w:r>
            <w:r>
              <w:rPr>
                <w:rFonts w:eastAsia="Times New Roman"/>
                <w:color w:val="000000"/>
              </w:rPr>
              <w:tab/>
              <w:t>(</w:t>
            </w:r>
            <w:r w:rsidR="000243AC">
              <w:rPr>
                <w:rFonts w:eastAsia="Times New Roman"/>
                <w:color w:val="000000"/>
              </w:rPr>
              <w:t>1</w:t>
            </w:r>
            <w:r>
              <w:rPr>
                <w:rFonts w:eastAsia="Times New Roman"/>
                <w:color w:val="000000"/>
              </w:rPr>
              <w:t>),</w:t>
            </w:r>
            <w:r w:rsidR="00F7506A">
              <w:rPr>
                <w:rFonts w:eastAsia="Times New Roman"/>
                <w:color w:val="000000"/>
              </w:rPr>
              <w:t xml:space="preserve"> (</w:t>
            </w:r>
            <w:r w:rsidR="000243AC">
              <w:rPr>
                <w:rFonts w:eastAsia="Times New Roman"/>
                <w:color w:val="000000"/>
              </w:rPr>
              <w:t>2</w:t>
            </w:r>
            <w:r w:rsidR="003A51BC">
              <w:rPr>
                <w:rFonts w:eastAsia="Times New Roman"/>
                <w:color w:val="000000"/>
              </w:rPr>
              <w:t>) and (</w:t>
            </w:r>
            <w:r w:rsidR="000243AC">
              <w:rPr>
                <w:rFonts w:eastAsia="Times New Roman"/>
                <w:color w:val="000000"/>
              </w:rPr>
              <w:t>3</w:t>
            </w:r>
            <w:r w:rsidR="003A51BC">
              <w:rPr>
                <w:rFonts w:eastAsia="Times New Roman"/>
                <w:color w:val="000000"/>
              </w:rPr>
              <w:t>)</w:t>
            </w:r>
          </w:p>
        </w:tc>
      </w:tr>
    </w:tbl>
    <w:p w14:paraId="4D10839C" w14:textId="77777777" w:rsidR="00680E4A" w:rsidRDefault="00680E4A"/>
    <w:p w14:paraId="2E3DDE21" w14:textId="77777777" w:rsidR="007F38A2" w:rsidRDefault="007F38A2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20433C6D" w14:textId="77777777" w:rsidTr="00062103">
        <w:tc>
          <w:tcPr>
            <w:tcW w:w="465" w:type="dxa"/>
          </w:tcPr>
          <w:p w14:paraId="2EE445B1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06525994" w14:textId="38D10A17" w:rsidR="00346C39" w:rsidRDefault="00C67FD1" w:rsidP="000243AC">
            <w:pPr>
              <w:tabs>
                <w:tab w:val="left" w:pos="534"/>
              </w:tabs>
              <w:jc w:val="both"/>
            </w:pPr>
            <w:r>
              <w:rPr>
                <w:rFonts w:hint="eastAsia"/>
              </w:rPr>
              <w:t>C</w:t>
            </w:r>
            <w:r>
              <w:t xml:space="preserve">onsider </w:t>
            </w:r>
            <w:r w:rsidR="007B7FFC">
              <w:t>the</w:t>
            </w:r>
            <w:r>
              <w:t xml:space="preserve"> component "</w:t>
            </w:r>
            <w:r w:rsidRPr="00C67FD1">
              <w:rPr>
                <w:rFonts w:ascii="Courier New" w:hAnsi="Courier New" w:cs="Courier New"/>
              </w:rPr>
              <w:t>Canvas</w:t>
            </w:r>
            <w:r>
              <w:t xml:space="preserve">" in App Inventor 2, </w:t>
            </w:r>
            <w:r w:rsidR="00C56D1B">
              <w:t>which of the following</w:t>
            </w:r>
            <w:r w:rsidR="001D6A98">
              <w:t xml:space="preserve"> is the position of the origin?</w:t>
            </w:r>
          </w:p>
        </w:tc>
      </w:tr>
      <w:tr w:rsidR="00346C39" w14:paraId="1F82DA3D" w14:textId="77777777" w:rsidTr="00062103">
        <w:tc>
          <w:tcPr>
            <w:tcW w:w="465" w:type="dxa"/>
          </w:tcPr>
          <w:p w14:paraId="4E71DF86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0199098A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670F9380" w14:textId="4632B0AC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1D6A98">
              <w:t>At the top-right hand corner of the Canvas</w:t>
            </w:r>
          </w:p>
          <w:p w14:paraId="5B9A8152" w14:textId="40D19971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1D6A98">
              <w:t>At the top-left hand corner of the Canvas</w:t>
            </w:r>
          </w:p>
          <w:p w14:paraId="51601AB4" w14:textId="3C53F8B5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1D6A98">
              <w:t>At the bottom-left hand corner of the Canvas</w:t>
            </w:r>
          </w:p>
          <w:p w14:paraId="6EED4527" w14:textId="4F13B0E0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1D6A98">
              <w:t>At the bottom-right hand corner of the Canvas</w:t>
            </w:r>
          </w:p>
        </w:tc>
      </w:tr>
    </w:tbl>
    <w:p w14:paraId="79FB0D61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11DC6DED" w14:textId="77777777" w:rsidTr="00062103">
        <w:tc>
          <w:tcPr>
            <w:tcW w:w="465" w:type="dxa"/>
          </w:tcPr>
          <w:p w14:paraId="2F3D3D6C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5B6A2363" w14:textId="5FC7864C" w:rsidR="00346C39" w:rsidRPr="007B7FFC" w:rsidRDefault="007B7FFC" w:rsidP="000243AC">
            <w:pPr>
              <w:tabs>
                <w:tab w:val="left" w:pos="534"/>
              </w:tabs>
              <w:jc w:val="both"/>
            </w:pPr>
            <w:r>
              <w:t>Consider an "</w:t>
            </w:r>
            <w:proofErr w:type="spellStart"/>
            <w:r w:rsidRPr="007B7FFC">
              <w:rPr>
                <w:rFonts w:ascii="Courier New" w:hAnsi="Courier New" w:cs="Courier New"/>
              </w:rPr>
              <w:t>ImageSprite</w:t>
            </w:r>
            <w:proofErr w:type="spellEnd"/>
            <w:r>
              <w:t>" on a "</w:t>
            </w:r>
            <w:r w:rsidRPr="007B7FFC">
              <w:rPr>
                <w:rFonts w:ascii="Courier New" w:hAnsi="Courier New" w:cs="Courier New"/>
              </w:rPr>
              <w:t>Canvas</w:t>
            </w:r>
            <w:r>
              <w:t xml:space="preserve">", which of the following directions </w:t>
            </w:r>
            <w:r w:rsidR="008C283D">
              <w:t xml:space="preserve">of movement </w:t>
            </w:r>
            <w:r w:rsidR="00611823">
              <w:t>of the "</w:t>
            </w:r>
            <w:proofErr w:type="spellStart"/>
            <w:r w:rsidR="00611823" w:rsidRPr="00611823">
              <w:rPr>
                <w:rFonts w:ascii="Courier New" w:hAnsi="Courier New" w:cs="Courier New"/>
              </w:rPr>
              <w:t>ImageSprite</w:t>
            </w:r>
            <w:proofErr w:type="spellEnd"/>
            <w:r w:rsidR="00611823">
              <w:t xml:space="preserve">" </w:t>
            </w:r>
            <w:r>
              <w:t>is correct when the value of "</w:t>
            </w:r>
            <w:r w:rsidRPr="007B7FFC">
              <w:rPr>
                <w:rFonts w:ascii="Courier New" w:hAnsi="Courier New" w:cs="Courier New"/>
              </w:rPr>
              <w:t>Heading</w:t>
            </w:r>
            <w:r>
              <w:t xml:space="preserve">" is equal to </w:t>
            </w:r>
            <w:r w:rsidRPr="007B7FFC">
              <w:rPr>
                <w:rFonts w:ascii="Courier New" w:hAnsi="Courier New" w:cs="Courier New"/>
              </w:rPr>
              <w:t>0</w:t>
            </w:r>
            <w:r>
              <w:t>?</w:t>
            </w:r>
          </w:p>
        </w:tc>
      </w:tr>
      <w:tr w:rsidR="00346C39" w14:paraId="711C2DC7" w14:textId="77777777" w:rsidTr="00062103">
        <w:tc>
          <w:tcPr>
            <w:tcW w:w="465" w:type="dxa"/>
          </w:tcPr>
          <w:p w14:paraId="5071D239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399AA63B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7CE7F0E2" w14:textId="493BECD4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8C283D">
              <w:t>Right</w:t>
            </w:r>
          </w:p>
          <w:p w14:paraId="69110AEE" w14:textId="69A9A60A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8C283D">
              <w:rPr>
                <w:color w:val="000000"/>
              </w:rPr>
              <w:t>Up</w:t>
            </w:r>
          </w:p>
          <w:p w14:paraId="4DDD3DFA" w14:textId="0CD9EBEB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8C283D">
              <w:rPr>
                <w:color w:val="000000"/>
              </w:rPr>
              <w:t>Left</w:t>
            </w:r>
          </w:p>
          <w:p w14:paraId="3B9F80C7" w14:textId="00DCE3CF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8C283D">
              <w:rPr>
                <w:color w:val="000000"/>
              </w:rPr>
              <w:t>Down</w:t>
            </w:r>
          </w:p>
        </w:tc>
      </w:tr>
    </w:tbl>
    <w:p w14:paraId="6115232D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25288694" w14:textId="77777777" w:rsidTr="00062103">
        <w:tc>
          <w:tcPr>
            <w:tcW w:w="465" w:type="dxa"/>
          </w:tcPr>
          <w:p w14:paraId="02F3672B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4EC98CB9" w14:textId="4454328C" w:rsidR="00346C39" w:rsidRDefault="00164F60" w:rsidP="000243AC">
            <w:pPr>
              <w:tabs>
                <w:tab w:val="left" w:pos="534"/>
              </w:tabs>
              <w:jc w:val="both"/>
            </w:pPr>
            <w:r>
              <w:t>Consider the</w:t>
            </w:r>
            <w:r w:rsidR="000F224E">
              <w:t xml:space="preserve"> game "</w:t>
            </w:r>
            <w:r w:rsidR="000F224E" w:rsidRPr="000F224E">
              <w:rPr>
                <w:rFonts w:ascii="Courier New" w:hAnsi="Courier New" w:cs="Courier New"/>
              </w:rPr>
              <w:t>Mini-golf</w:t>
            </w:r>
            <w:r w:rsidR="000F224E">
              <w:t>"</w:t>
            </w:r>
            <w:r>
              <w:t xml:space="preserve"> in App Inventor 2, which of the following is the correct description of the component "</w:t>
            </w:r>
            <w:r w:rsidRPr="00164F60">
              <w:rPr>
                <w:rFonts w:ascii="Courier New" w:hAnsi="Courier New" w:cs="Courier New"/>
              </w:rPr>
              <w:t>Clock</w:t>
            </w:r>
            <w:r>
              <w:t>"?</w:t>
            </w:r>
          </w:p>
        </w:tc>
      </w:tr>
      <w:tr w:rsidR="00346C39" w14:paraId="7DA286A9" w14:textId="77777777" w:rsidTr="00062103">
        <w:tc>
          <w:tcPr>
            <w:tcW w:w="465" w:type="dxa"/>
          </w:tcPr>
          <w:p w14:paraId="1EBF9F6E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3853F343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07A822F1" w14:textId="795AD831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E43A9E">
              <w:t>To simulate the slow-down effect of the golf ball on the grass land.</w:t>
            </w:r>
          </w:p>
          <w:p w14:paraId="5851239C" w14:textId="169F8E74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E43A9E">
              <w:rPr>
                <w:color w:val="000000"/>
              </w:rPr>
              <w:t>To count the number of "</w:t>
            </w:r>
            <w:r w:rsidR="00E43A9E" w:rsidRPr="00E43A9E">
              <w:rPr>
                <w:rFonts w:ascii="Courier New" w:hAnsi="Courier New" w:cs="Courier New"/>
                <w:color w:val="000000"/>
              </w:rPr>
              <w:t>flung</w:t>
            </w:r>
            <w:r w:rsidR="00E43A9E">
              <w:rPr>
                <w:color w:val="000000"/>
              </w:rPr>
              <w:t xml:space="preserve">" actions of the </w:t>
            </w:r>
            <w:r w:rsidR="00431CE9">
              <w:rPr>
                <w:color w:val="000000"/>
              </w:rPr>
              <w:t>player</w:t>
            </w:r>
            <w:r w:rsidR="00E43A9E">
              <w:rPr>
                <w:color w:val="000000"/>
              </w:rPr>
              <w:t>.</w:t>
            </w:r>
          </w:p>
          <w:p w14:paraId="3BCFEA05" w14:textId="20403E68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431CE9">
              <w:rPr>
                <w:color w:val="000000"/>
              </w:rPr>
              <w:t>To calculate the scores of the player.</w:t>
            </w:r>
          </w:p>
          <w:p w14:paraId="32518D32" w14:textId="7F237C2A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431CE9">
              <w:rPr>
                <w:color w:val="000000"/>
              </w:rPr>
              <w:t xml:space="preserve">To </w:t>
            </w:r>
            <w:r w:rsidR="00751183">
              <w:rPr>
                <w:color w:val="000000"/>
              </w:rPr>
              <w:t xml:space="preserve">control </w:t>
            </w:r>
            <w:r w:rsidR="00551890">
              <w:rPr>
                <w:color w:val="000000"/>
              </w:rPr>
              <w:t>the animation of the golf ball</w:t>
            </w:r>
            <w:r w:rsidR="00431CE9">
              <w:rPr>
                <w:color w:val="000000"/>
              </w:rPr>
              <w:t>.</w:t>
            </w:r>
          </w:p>
        </w:tc>
      </w:tr>
    </w:tbl>
    <w:p w14:paraId="5F14F6E1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404FFE98" w14:textId="77777777" w:rsidTr="00062103">
        <w:tc>
          <w:tcPr>
            <w:tcW w:w="465" w:type="dxa"/>
          </w:tcPr>
          <w:p w14:paraId="42500EBF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18DACF64" w14:textId="2B977BD6" w:rsidR="002957B0" w:rsidRDefault="006A0663" w:rsidP="002957B0">
            <w:pPr>
              <w:tabs>
                <w:tab w:val="left" w:pos="534"/>
              </w:tabs>
            </w:pPr>
            <w:r>
              <w:t xml:space="preserve">In Figure 2, </w:t>
            </w:r>
            <w:r w:rsidR="002957B0">
              <w:t>an "</w:t>
            </w:r>
            <w:proofErr w:type="spellStart"/>
            <w:r w:rsidR="002957B0" w:rsidRPr="002957B0">
              <w:rPr>
                <w:rFonts w:ascii="Courier New" w:hAnsi="Courier New" w:cs="Courier New"/>
              </w:rPr>
              <w:t>ImageSprite</w:t>
            </w:r>
            <w:proofErr w:type="spellEnd"/>
            <w:r w:rsidR="002957B0">
              <w:t>" on the "</w:t>
            </w:r>
            <w:r w:rsidR="002957B0" w:rsidRPr="002957B0">
              <w:rPr>
                <w:rFonts w:ascii="Courier New" w:hAnsi="Courier New" w:cs="Courier New"/>
              </w:rPr>
              <w:t>Canvas</w:t>
            </w:r>
            <w:r w:rsidR="002957B0">
              <w:t>"</w:t>
            </w:r>
            <w:r>
              <w:t xml:space="preserve"> moves along the arrow.  Which of the following is the correct value of "</w:t>
            </w:r>
            <w:r w:rsidRPr="006A0663">
              <w:rPr>
                <w:rFonts w:ascii="Courier New" w:hAnsi="Courier New" w:cs="Courier New"/>
              </w:rPr>
              <w:t>Heading</w:t>
            </w:r>
            <w:r>
              <w:t>" of the "</w:t>
            </w:r>
            <w:proofErr w:type="spellStart"/>
            <w:r w:rsidRPr="006A0663">
              <w:rPr>
                <w:rFonts w:ascii="Courier New" w:hAnsi="Courier New" w:cs="Courier New"/>
              </w:rPr>
              <w:t>ImageSprite</w:t>
            </w:r>
            <w:proofErr w:type="spellEnd"/>
            <w:r>
              <w:t>"?</w:t>
            </w:r>
          </w:p>
          <w:p w14:paraId="1510737F" w14:textId="30C79E64" w:rsidR="00346C39" w:rsidRDefault="006A0663" w:rsidP="002957B0">
            <w:pPr>
              <w:tabs>
                <w:tab w:val="left" w:pos="534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75143C9D" wp14:editId="6C583059">
                  <wp:extent cx="2065283" cy="1012618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063" cy="102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29CA4" w14:textId="42D601D6" w:rsidR="002957B0" w:rsidRPr="002957B0" w:rsidRDefault="002957B0" w:rsidP="00D4107E">
            <w:pPr>
              <w:tabs>
                <w:tab w:val="left" w:pos="534"/>
              </w:tabs>
              <w:jc w:val="center"/>
            </w:pPr>
            <w:r w:rsidRPr="002957B0">
              <w:rPr>
                <w:rFonts w:hint="eastAsia"/>
                <w:b/>
                <w:bCs/>
                <w:u w:val="single"/>
              </w:rPr>
              <w:t>F</w:t>
            </w:r>
            <w:r w:rsidRPr="002957B0">
              <w:rPr>
                <w:b/>
                <w:bCs/>
                <w:u w:val="single"/>
              </w:rPr>
              <w:t>igure 2</w:t>
            </w:r>
          </w:p>
        </w:tc>
      </w:tr>
      <w:tr w:rsidR="00346C39" w14:paraId="38EE8CB7" w14:textId="77777777" w:rsidTr="00062103">
        <w:tc>
          <w:tcPr>
            <w:tcW w:w="465" w:type="dxa"/>
          </w:tcPr>
          <w:p w14:paraId="57E6DDD7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4ED96C07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06122A1A" w14:textId="7D46235D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6F751B" w:rsidRPr="001B6558">
              <w:rPr>
                <w:rFonts w:ascii="Courier New" w:hAnsi="Courier New" w:cs="Courier New"/>
              </w:rPr>
              <w:t>-30</w:t>
            </w:r>
          </w:p>
          <w:p w14:paraId="01E5EDF5" w14:textId="3E2E6847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6F751B" w:rsidRPr="001B6558">
              <w:rPr>
                <w:rFonts w:ascii="Courier New" w:hAnsi="Courier New" w:cs="Courier New"/>
              </w:rPr>
              <w:t>30</w:t>
            </w:r>
          </w:p>
          <w:p w14:paraId="6CE6808E" w14:textId="3172AB48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6F751B" w:rsidRPr="001B6558">
              <w:rPr>
                <w:rFonts w:ascii="Courier New" w:hAnsi="Courier New" w:cs="Courier New"/>
              </w:rPr>
              <w:t>60</w:t>
            </w:r>
          </w:p>
          <w:p w14:paraId="61DEBC66" w14:textId="5B950283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6F751B" w:rsidRPr="001B6558">
              <w:rPr>
                <w:rFonts w:ascii="Courier New" w:hAnsi="Courier New" w:cs="Courier New"/>
              </w:rPr>
              <w:t>-60</w:t>
            </w:r>
          </w:p>
        </w:tc>
      </w:tr>
    </w:tbl>
    <w:p w14:paraId="5D02AF53" w14:textId="77777777" w:rsidR="006A0663" w:rsidRDefault="006A0663">
      <w:r>
        <w:br w:type="page"/>
      </w:r>
    </w:p>
    <w:p w14:paraId="29AEE968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1EC9CF84" w14:textId="77777777" w:rsidTr="00062103">
        <w:tc>
          <w:tcPr>
            <w:tcW w:w="465" w:type="dxa"/>
          </w:tcPr>
          <w:p w14:paraId="383C5029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7CDBFEC5" w14:textId="752DB78A" w:rsidR="00346C39" w:rsidRDefault="00755EB4" w:rsidP="000243AC">
            <w:pPr>
              <w:tabs>
                <w:tab w:val="left" w:pos="534"/>
              </w:tabs>
              <w:jc w:val="both"/>
            </w:pPr>
            <w:r>
              <w:t xml:space="preserve">Consider developing a mobile app </w:t>
            </w:r>
            <w:r w:rsidR="00DF77FA">
              <w:t>with</w:t>
            </w:r>
            <w:r w:rsidR="00092864">
              <w:t xml:space="preserve"> App Inventor 2, </w:t>
            </w:r>
            <w:r w:rsidR="00092864">
              <w:rPr>
                <w:rFonts w:hint="eastAsia"/>
              </w:rPr>
              <w:t>w</w:t>
            </w:r>
            <w:r w:rsidR="00092864">
              <w:t>hich of the following events should be used for setting the starting values of all components and variables?</w:t>
            </w:r>
          </w:p>
        </w:tc>
      </w:tr>
      <w:tr w:rsidR="00346C39" w14:paraId="3A0435E0" w14:textId="77777777" w:rsidTr="00062103">
        <w:tc>
          <w:tcPr>
            <w:tcW w:w="465" w:type="dxa"/>
          </w:tcPr>
          <w:p w14:paraId="3F2ACFD9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687489F4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59DD327A" w14:textId="2F445917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D32782" w:rsidRPr="00D32782">
              <w:rPr>
                <w:rFonts w:ascii="Courier New" w:hAnsi="Courier New" w:cs="Courier New"/>
              </w:rPr>
              <w:t>when Screen1.BackPressed</w:t>
            </w:r>
          </w:p>
          <w:p w14:paraId="15E64E2F" w14:textId="4C032300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D32782" w:rsidRPr="00D32782">
              <w:rPr>
                <w:rFonts w:ascii="Courier New" w:hAnsi="Courier New" w:cs="Courier New"/>
              </w:rPr>
              <w:t>when Canvas1.Flung</w:t>
            </w:r>
          </w:p>
          <w:p w14:paraId="3F522F13" w14:textId="24688898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D32782" w:rsidRPr="00D32782">
              <w:rPr>
                <w:rFonts w:ascii="Courier New" w:hAnsi="Courier New" w:cs="Courier New"/>
              </w:rPr>
              <w:t>whe</w:t>
            </w:r>
            <w:r w:rsidR="00D32782" w:rsidRPr="00B5710B">
              <w:rPr>
                <w:rFonts w:ascii="Courier New" w:hAnsi="Courier New" w:cs="Courier New"/>
              </w:rPr>
              <w:t>n</w:t>
            </w:r>
            <w:r w:rsidR="00D32782" w:rsidRPr="00B5710B">
              <w:rPr>
                <w:rFonts w:ascii="Courier New" w:hAnsi="Courier New" w:cs="Courier New"/>
                <w:color w:val="000000"/>
              </w:rPr>
              <w:t xml:space="preserve"> </w:t>
            </w:r>
            <w:r w:rsidR="00041D97" w:rsidRPr="00B5710B">
              <w:rPr>
                <w:rFonts w:ascii="Courier New" w:hAnsi="Courier New" w:cs="Courier New"/>
              </w:rPr>
              <w:t>Sc</w:t>
            </w:r>
            <w:r w:rsidR="00041D97" w:rsidRPr="00D32782">
              <w:rPr>
                <w:rFonts w:ascii="Courier New" w:hAnsi="Courier New" w:cs="Courier New"/>
              </w:rPr>
              <w:t>reen1.Initialize</w:t>
            </w:r>
          </w:p>
          <w:p w14:paraId="4EE4C91D" w14:textId="4613540E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D32782" w:rsidRPr="00D32782">
              <w:rPr>
                <w:rFonts w:ascii="Courier New" w:hAnsi="Courier New" w:cs="Courier New"/>
              </w:rPr>
              <w:t>whe</w:t>
            </w:r>
            <w:r w:rsidR="00D32782" w:rsidRPr="00B5710B">
              <w:rPr>
                <w:rFonts w:ascii="Courier New" w:hAnsi="Courier New" w:cs="Courier New"/>
              </w:rPr>
              <w:t>n</w:t>
            </w:r>
            <w:r w:rsidR="00D32782" w:rsidRPr="00B5710B">
              <w:rPr>
                <w:rFonts w:ascii="Courier New" w:hAnsi="Courier New" w:cs="Courier New"/>
                <w:color w:val="000000"/>
              </w:rPr>
              <w:t xml:space="preserve"> </w:t>
            </w:r>
            <w:r w:rsidR="00D32782" w:rsidRPr="00B5710B">
              <w:rPr>
                <w:rFonts w:ascii="Courier New" w:hAnsi="Courier New" w:cs="Courier New"/>
              </w:rPr>
              <w:t>C</w:t>
            </w:r>
            <w:r w:rsidR="00D32782" w:rsidRPr="00D32782">
              <w:rPr>
                <w:rFonts w:ascii="Courier New" w:hAnsi="Courier New" w:cs="Courier New"/>
              </w:rPr>
              <w:t>anvas1.Touched</w:t>
            </w:r>
          </w:p>
        </w:tc>
      </w:tr>
    </w:tbl>
    <w:p w14:paraId="4E93B222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477C50B1" w14:textId="77777777" w:rsidTr="00062103">
        <w:tc>
          <w:tcPr>
            <w:tcW w:w="465" w:type="dxa"/>
          </w:tcPr>
          <w:p w14:paraId="1325A170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744048D4" w14:textId="46C1E538" w:rsidR="009A6CE2" w:rsidRDefault="009A6CE2" w:rsidP="000243AC">
            <w:pPr>
              <w:tabs>
                <w:tab w:val="left" w:pos="534"/>
              </w:tabs>
              <w:jc w:val="both"/>
            </w:pPr>
            <w:r>
              <w:t>Consider the game "</w:t>
            </w:r>
            <w:r w:rsidRPr="00ED4E9C">
              <w:rPr>
                <w:rFonts w:ascii="Courier New" w:hAnsi="Courier New" w:cs="Courier New"/>
              </w:rPr>
              <w:t>Flappy bird</w:t>
            </w:r>
            <w:r>
              <w:t>" as shown in Figure 3.  The player should control the bird mov</w:t>
            </w:r>
            <w:r w:rsidR="001D6C5E">
              <w:t>ing</w:t>
            </w:r>
            <w:r>
              <w:t xml:space="preserve"> "</w:t>
            </w:r>
            <w:r w:rsidRPr="009A6CE2">
              <w:rPr>
                <w:rFonts w:ascii="Courier New" w:hAnsi="Courier New" w:cs="Courier New"/>
              </w:rPr>
              <w:t>UP</w:t>
            </w:r>
            <w:r>
              <w:t>" and "</w:t>
            </w:r>
            <w:r w:rsidRPr="009A6CE2">
              <w:rPr>
                <w:rFonts w:ascii="Courier New" w:hAnsi="Courier New" w:cs="Courier New"/>
              </w:rPr>
              <w:t>DOWN</w:t>
            </w:r>
            <w:r>
              <w:t xml:space="preserve">" to dodge the obstacles.  In this game, we should use the event </w:t>
            </w:r>
            <w:r>
              <w:br/>
              <w:t>"</w:t>
            </w:r>
            <w:r w:rsidRPr="009A6CE2">
              <w:rPr>
                <w:rFonts w:ascii="Courier New" w:hAnsi="Courier New" w:cs="Courier New"/>
              </w:rPr>
              <w:t>when Canvas1.Dragged</w:t>
            </w:r>
            <w:r>
              <w:t>"</w:t>
            </w:r>
            <w:r w:rsidR="00521009">
              <w:t xml:space="preserve"> as shown in Figure 4</w:t>
            </w:r>
            <w:r>
              <w:t>.  Which of the following is the correct instruction for moving the bird up and down?</w:t>
            </w:r>
          </w:p>
          <w:p w14:paraId="15E54614" w14:textId="77777777" w:rsidR="009A6CE2" w:rsidRDefault="009A6CE2" w:rsidP="000243AC">
            <w:pPr>
              <w:tabs>
                <w:tab w:val="left" w:pos="534"/>
              </w:tabs>
              <w:jc w:val="both"/>
            </w:pPr>
          </w:p>
          <w:p w14:paraId="108E0DD2" w14:textId="209A3A4C" w:rsidR="00346C39" w:rsidRDefault="009A6CE2" w:rsidP="000243AC">
            <w:pPr>
              <w:tabs>
                <w:tab w:val="left" w:pos="534"/>
              </w:tabs>
              <w:jc w:val="both"/>
            </w:pPr>
            <w:r>
              <w:rPr>
                <w:noProof/>
              </w:rPr>
              <w:drawing>
                <wp:inline distT="0" distB="0" distL="0" distR="0" wp14:anchorId="4AF0CFE0" wp14:editId="6C3062ED">
                  <wp:extent cx="1800000" cy="1199819"/>
                  <wp:effectExtent l="0" t="0" r="0" b="635"/>
                  <wp:docPr id="4" name="圖片 4" descr="Flappy Bird is coming back - The Ve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lappy Bird is coming back - The Ver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99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57BB3825" wp14:editId="5DA92221">
                  <wp:extent cx="4303986" cy="683811"/>
                  <wp:effectExtent l="0" t="0" r="1905" b="254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30" cy="69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F0C6C" w14:textId="271135C7" w:rsidR="009A6CE2" w:rsidRPr="00D4107E" w:rsidRDefault="009A6CE2" w:rsidP="000243AC">
            <w:pPr>
              <w:tabs>
                <w:tab w:val="left" w:pos="534"/>
              </w:tabs>
              <w:jc w:val="both"/>
              <w:rPr>
                <w:b/>
                <w:bCs/>
                <w:u w:val="single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</w:t>
            </w:r>
            <w:r w:rsidRPr="009A6CE2">
              <w:rPr>
                <w:b/>
                <w:bCs/>
                <w:u w:val="single"/>
              </w:rPr>
              <w:t>Figure 3</w:t>
            </w:r>
            <w:r w:rsidRPr="009A6CE2">
              <w:rPr>
                <w:b/>
                <w:bCs/>
              </w:rPr>
              <w:tab/>
            </w:r>
            <w:r w:rsidRPr="009A6CE2">
              <w:rPr>
                <w:b/>
                <w:bCs/>
              </w:rPr>
              <w:tab/>
            </w:r>
            <w:r w:rsidRPr="009A6CE2"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 w:rsidRPr="009A6CE2">
              <w:rPr>
                <w:b/>
                <w:bCs/>
                <w:u w:val="single"/>
              </w:rPr>
              <w:t>Figure 4</w:t>
            </w:r>
          </w:p>
        </w:tc>
      </w:tr>
      <w:tr w:rsidR="00346C39" w14:paraId="6E3359B2" w14:textId="77777777" w:rsidTr="00062103">
        <w:tc>
          <w:tcPr>
            <w:tcW w:w="465" w:type="dxa"/>
          </w:tcPr>
          <w:p w14:paraId="07307EC1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6A7B6D87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1C25D5D2" w14:textId="1F4A4A81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4F527E" w:rsidRPr="004F527E">
              <w:rPr>
                <w:rFonts w:ascii="Courier New" w:hAnsi="Courier New" w:cs="Courier New"/>
              </w:rPr>
              <w:t xml:space="preserve">set Bird1.X to get </w:t>
            </w:r>
            <w:proofErr w:type="spellStart"/>
            <w:r w:rsidR="004F527E" w:rsidRPr="004F527E">
              <w:rPr>
                <w:rFonts w:ascii="Courier New" w:hAnsi="Courier New" w:cs="Courier New"/>
              </w:rPr>
              <w:t>CurrentX</w:t>
            </w:r>
            <w:proofErr w:type="spellEnd"/>
          </w:p>
          <w:p w14:paraId="7288A3D7" w14:textId="776A814B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4F527E" w:rsidRPr="004F527E">
              <w:rPr>
                <w:rFonts w:ascii="Courier New" w:hAnsi="Courier New" w:cs="Courier New"/>
              </w:rPr>
              <w:t xml:space="preserve">set Bird1.X to get </w:t>
            </w:r>
            <w:proofErr w:type="spellStart"/>
            <w:r w:rsidR="004F527E" w:rsidRPr="004F527E">
              <w:rPr>
                <w:rFonts w:ascii="Courier New" w:hAnsi="Courier New" w:cs="Courier New"/>
              </w:rPr>
              <w:t>startX</w:t>
            </w:r>
            <w:proofErr w:type="spellEnd"/>
          </w:p>
          <w:p w14:paraId="7F02650A" w14:textId="125A20FA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4F527E" w:rsidRPr="004F527E">
              <w:rPr>
                <w:rFonts w:ascii="Courier New" w:hAnsi="Courier New" w:cs="Courier New"/>
              </w:rPr>
              <w:t xml:space="preserve">set Bird1.Y to get </w:t>
            </w:r>
            <w:proofErr w:type="spellStart"/>
            <w:r w:rsidR="004F527E" w:rsidRPr="004F527E">
              <w:rPr>
                <w:rFonts w:ascii="Courier New" w:hAnsi="Courier New" w:cs="Courier New"/>
              </w:rPr>
              <w:t>CurrentY</w:t>
            </w:r>
            <w:proofErr w:type="spellEnd"/>
          </w:p>
          <w:p w14:paraId="19EB2D3E" w14:textId="6C6F1113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4F527E" w:rsidRPr="004F527E">
              <w:rPr>
                <w:rFonts w:ascii="Courier New" w:hAnsi="Courier New" w:cs="Courier New"/>
              </w:rPr>
              <w:t xml:space="preserve">set Bird1.Y to get </w:t>
            </w:r>
            <w:proofErr w:type="spellStart"/>
            <w:r w:rsidR="004F527E" w:rsidRPr="004F527E">
              <w:rPr>
                <w:rFonts w:ascii="Courier New" w:hAnsi="Courier New" w:cs="Courier New"/>
              </w:rPr>
              <w:t>startY</w:t>
            </w:r>
            <w:proofErr w:type="spellEnd"/>
          </w:p>
        </w:tc>
      </w:tr>
    </w:tbl>
    <w:p w14:paraId="4304E804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6B6A72C3" w14:textId="77777777" w:rsidTr="00062103">
        <w:tc>
          <w:tcPr>
            <w:tcW w:w="465" w:type="dxa"/>
          </w:tcPr>
          <w:p w14:paraId="2E45C017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44E6F5A4" w14:textId="45C87D09" w:rsidR="00346C39" w:rsidRDefault="000F224E" w:rsidP="000243AC">
            <w:pPr>
              <w:tabs>
                <w:tab w:val="left" w:pos="534"/>
              </w:tabs>
              <w:jc w:val="both"/>
            </w:pPr>
            <w:r>
              <w:t>Consider the game "</w:t>
            </w:r>
            <w:r w:rsidRPr="000F224E">
              <w:rPr>
                <w:rFonts w:ascii="Courier New" w:hAnsi="Courier New" w:cs="Courier New"/>
              </w:rPr>
              <w:t>Space Invader</w:t>
            </w:r>
            <w:r>
              <w:t>"</w:t>
            </w:r>
            <w:r w:rsidR="00E3252F">
              <w:t xml:space="preserve"> in App Inventor 2, which of the following instructions can hide the image sprite "</w:t>
            </w:r>
            <w:r w:rsidR="00E3252F" w:rsidRPr="00E3252F">
              <w:rPr>
                <w:rFonts w:ascii="Courier New" w:hAnsi="Courier New" w:cs="Courier New"/>
              </w:rPr>
              <w:t>Bullet</w:t>
            </w:r>
            <w:r w:rsidR="00E3252F">
              <w:t>" before starting the game?</w:t>
            </w:r>
          </w:p>
        </w:tc>
      </w:tr>
      <w:tr w:rsidR="00346C39" w14:paraId="626C4617" w14:textId="77777777" w:rsidTr="00062103">
        <w:tc>
          <w:tcPr>
            <w:tcW w:w="465" w:type="dxa"/>
          </w:tcPr>
          <w:p w14:paraId="6DC1890A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34B33B8C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5B002786" w14:textId="52CADC1C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C77235" w:rsidRPr="007D42D1">
              <w:rPr>
                <w:rFonts w:ascii="Courier New" w:hAnsi="Courier New" w:cs="Courier New"/>
              </w:rPr>
              <w:t xml:space="preserve">set </w:t>
            </w:r>
            <w:proofErr w:type="spellStart"/>
            <w:r w:rsidR="00C77235" w:rsidRPr="007D42D1">
              <w:rPr>
                <w:rFonts w:ascii="Courier New" w:hAnsi="Courier New" w:cs="Courier New"/>
              </w:rPr>
              <w:t>Bullet.Enabled</w:t>
            </w:r>
            <w:proofErr w:type="spellEnd"/>
            <w:r w:rsidR="00C77235" w:rsidRPr="007D42D1">
              <w:rPr>
                <w:rFonts w:ascii="Courier New" w:hAnsi="Courier New" w:cs="Courier New"/>
              </w:rPr>
              <w:t xml:space="preserve"> to true</w:t>
            </w:r>
          </w:p>
          <w:p w14:paraId="2FF92C54" w14:textId="61C7F66F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C77235" w:rsidRPr="007D42D1">
              <w:rPr>
                <w:rFonts w:ascii="Courier New" w:hAnsi="Courier New" w:cs="Courier New"/>
              </w:rPr>
              <w:t xml:space="preserve">set </w:t>
            </w:r>
            <w:proofErr w:type="spellStart"/>
            <w:r w:rsidR="00C77235" w:rsidRPr="007D42D1">
              <w:rPr>
                <w:rFonts w:ascii="Courier New" w:hAnsi="Courier New" w:cs="Courier New"/>
              </w:rPr>
              <w:t>Bullet.Visible</w:t>
            </w:r>
            <w:proofErr w:type="spellEnd"/>
            <w:r w:rsidR="00C77235" w:rsidRPr="007D42D1">
              <w:rPr>
                <w:rFonts w:ascii="Courier New" w:hAnsi="Courier New" w:cs="Courier New"/>
              </w:rPr>
              <w:t xml:space="preserve"> to </w:t>
            </w:r>
            <w:r w:rsidR="00C77235" w:rsidRPr="007D42D1">
              <w:rPr>
                <w:rFonts w:ascii="Courier New" w:hAnsi="Courier New" w:cs="Courier New" w:hint="eastAsia"/>
              </w:rPr>
              <w:t>t</w:t>
            </w:r>
            <w:r w:rsidR="00C77235" w:rsidRPr="007D42D1">
              <w:rPr>
                <w:rFonts w:ascii="Courier New" w:hAnsi="Courier New" w:cs="Courier New"/>
              </w:rPr>
              <w:t>rue</w:t>
            </w:r>
          </w:p>
          <w:p w14:paraId="05265488" w14:textId="4E0FD2B3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C77235" w:rsidRPr="007D42D1">
              <w:rPr>
                <w:rFonts w:ascii="Courier New" w:hAnsi="Courier New" w:cs="Courier New"/>
              </w:rPr>
              <w:t xml:space="preserve">set </w:t>
            </w:r>
            <w:proofErr w:type="spellStart"/>
            <w:r w:rsidR="00C77235" w:rsidRPr="007D42D1">
              <w:rPr>
                <w:rFonts w:ascii="Courier New" w:hAnsi="Courier New" w:cs="Courier New"/>
              </w:rPr>
              <w:t>Bullet.Enabled</w:t>
            </w:r>
            <w:proofErr w:type="spellEnd"/>
            <w:r w:rsidR="00C77235" w:rsidRPr="007D42D1">
              <w:rPr>
                <w:rFonts w:ascii="Courier New" w:hAnsi="Courier New" w:cs="Courier New"/>
              </w:rPr>
              <w:t xml:space="preserve"> </w:t>
            </w:r>
            <w:proofErr w:type="gramStart"/>
            <w:r w:rsidR="00C77235" w:rsidRPr="007D42D1">
              <w:rPr>
                <w:rFonts w:ascii="Courier New" w:hAnsi="Courier New" w:cs="Courier New"/>
              </w:rPr>
              <w:t>to</w:t>
            </w:r>
            <w:proofErr w:type="gramEnd"/>
            <w:r w:rsidR="00C77235" w:rsidRPr="007D42D1">
              <w:rPr>
                <w:rFonts w:ascii="Courier New" w:hAnsi="Courier New" w:cs="Courier New"/>
              </w:rPr>
              <w:t xml:space="preserve"> false</w:t>
            </w:r>
          </w:p>
          <w:p w14:paraId="2A8599DC" w14:textId="08126D40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C77235" w:rsidRPr="007D42D1">
              <w:rPr>
                <w:rFonts w:ascii="Courier New" w:hAnsi="Courier New" w:cs="Courier New"/>
              </w:rPr>
              <w:t xml:space="preserve">set </w:t>
            </w:r>
            <w:proofErr w:type="spellStart"/>
            <w:r w:rsidR="00C77235" w:rsidRPr="007D42D1">
              <w:rPr>
                <w:rFonts w:ascii="Courier New" w:hAnsi="Courier New" w:cs="Courier New"/>
              </w:rPr>
              <w:t>Bullet.Visible</w:t>
            </w:r>
            <w:proofErr w:type="spellEnd"/>
            <w:r w:rsidR="00C77235" w:rsidRPr="007D42D1">
              <w:rPr>
                <w:rFonts w:ascii="Courier New" w:hAnsi="Courier New" w:cs="Courier New"/>
              </w:rPr>
              <w:t xml:space="preserve"> to false</w:t>
            </w:r>
          </w:p>
        </w:tc>
      </w:tr>
    </w:tbl>
    <w:p w14:paraId="6EC9D0E5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5020BBE3" w14:textId="77777777" w:rsidTr="00062103">
        <w:tc>
          <w:tcPr>
            <w:tcW w:w="465" w:type="dxa"/>
          </w:tcPr>
          <w:p w14:paraId="4F5FDAA6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2B53FD14" w14:textId="34194EF7" w:rsidR="00346C39" w:rsidRDefault="00F82E1C" w:rsidP="000243AC">
            <w:pPr>
              <w:tabs>
                <w:tab w:val="left" w:pos="534"/>
              </w:tabs>
              <w:jc w:val="both"/>
            </w:pPr>
            <w:r>
              <w:rPr>
                <w:rFonts w:hint="eastAsia"/>
              </w:rPr>
              <w:t>C</w:t>
            </w:r>
            <w:r>
              <w:t xml:space="preserve">onsider using the image classifier of "Teachable Machine", which of the following descriptions </w:t>
            </w:r>
            <w:r w:rsidR="001A0713">
              <w:t xml:space="preserve">is the correct description for improving the accuracy of the AI </w:t>
            </w:r>
            <w:r w:rsidR="0025018E">
              <w:t>m</w:t>
            </w:r>
            <w:r w:rsidR="001A0713">
              <w:t>odel?</w:t>
            </w:r>
          </w:p>
        </w:tc>
      </w:tr>
      <w:tr w:rsidR="00346C39" w14:paraId="12F43DE0" w14:textId="77777777" w:rsidTr="00062103">
        <w:tc>
          <w:tcPr>
            <w:tcW w:w="465" w:type="dxa"/>
          </w:tcPr>
          <w:p w14:paraId="12D4C238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072B8E27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2CF91D4D" w14:textId="02B07945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25018E">
              <w:t>Use more irrelevant images to train the AI model.</w:t>
            </w:r>
          </w:p>
          <w:p w14:paraId="6BE5D01D" w14:textId="19236AE6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25018E">
              <w:rPr>
                <w:color w:val="000000"/>
              </w:rPr>
              <w:t>Use less irrelevant images to train the AI model.</w:t>
            </w:r>
          </w:p>
          <w:p w14:paraId="6A6DCAC4" w14:textId="478A1B37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25018E">
              <w:rPr>
                <w:color w:val="000000"/>
              </w:rPr>
              <w:t>Use less relevant images to train the AI model.</w:t>
            </w:r>
          </w:p>
          <w:p w14:paraId="1108A024" w14:textId="488286EA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25018E">
              <w:rPr>
                <w:color w:val="000000"/>
              </w:rPr>
              <w:t>Use more relevant images to train the AI</w:t>
            </w:r>
            <w:r w:rsidR="0025018E">
              <w:rPr>
                <w:rFonts w:hint="eastAsia"/>
                <w:color w:val="000000"/>
              </w:rPr>
              <w:t xml:space="preserve"> </w:t>
            </w:r>
            <w:r w:rsidR="0025018E">
              <w:rPr>
                <w:color w:val="000000"/>
              </w:rPr>
              <w:t>model.</w:t>
            </w:r>
          </w:p>
        </w:tc>
      </w:tr>
    </w:tbl>
    <w:p w14:paraId="03516861" w14:textId="77777777" w:rsidR="00E31B8F" w:rsidRDefault="00E31B8F">
      <w:r>
        <w:br w:type="page"/>
      </w:r>
    </w:p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5BD357D3" w14:textId="77777777" w:rsidTr="00062103">
        <w:tc>
          <w:tcPr>
            <w:tcW w:w="465" w:type="dxa"/>
          </w:tcPr>
          <w:p w14:paraId="12CF289B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305584C5" w14:textId="4AEC973B" w:rsidR="00346C39" w:rsidRDefault="00CA377E" w:rsidP="000243AC">
            <w:pPr>
              <w:tabs>
                <w:tab w:val="left" w:pos="534"/>
              </w:tabs>
              <w:jc w:val="both"/>
            </w:pPr>
            <w:r>
              <w:rPr>
                <w:rFonts w:hint="eastAsia"/>
              </w:rPr>
              <w:t>Which of the following expressions can random an integer from 51 to 100?</w:t>
            </w:r>
          </w:p>
        </w:tc>
      </w:tr>
      <w:tr w:rsidR="00346C39" w14:paraId="419FF767" w14:textId="77777777" w:rsidTr="00062103">
        <w:tc>
          <w:tcPr>
            <w:tcW w:w="465" w:type="dxa"/>
          </w:tcPr>
          <w:p w14:paraId="55DD26D2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20273915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1BC59899" w14:textId="26A85C4C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E16F40" w:rsidRPr="00AB7D7C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random integer from 1 to </w:t>
            </w:r>
            <w:proofErr w:type="gramStart"/>
            <w:r w:rsidR="00992355" w:rsidRPr="00AB7D7C">
              <w:rPr>
                <w:rFonts w:ascii="Courier New" w:hAnsi="Courier New" w:cs="Courier New"/>
                <w:color w:val="000000"/>
                <w:bdr w:val="single" w:sz="4" w:space="0" w:color="auto"/>
              </w:rPr>
              <w:t>10</w:t>
            </w:r>
            <w:r w:rsidR="00E16F40" w:rsidRPr="00AB7D7C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0 </w:t>
            </w:r>
            <w:r w:rsidR="00E16F40" w:rsidRPr="00AB7D7C">
              <w:rPr>
                <w:rFonts w:ascii="Courier New" w:hAnsi="Courier New" w:cs="Courier New"/>
                <w:color w:val="000000"/>
              </w:rPr>
              <w:t xml:space="preserve"> </w:t>
            </w:r>
            <w:r w:rsidR="00992355" w:rsidRPr="00AB7D7C">
              <w:rPr>
                <w:rFonts w:ascii="Courier New" w:hAnsi="Courier New" w:cs="Courier New"/>
                <w:color w:val="000000"/>
              </w:rPr>
              <w:t>-</w:t>
            </w:r>
            <w:proofErr w:type="gramEnd"/>
            <w:r w:rsidR="00E16F40" w:rsidRPr="00AB7D7C">
              <w:rPr>
                <w:rFonts w:ascii="Courier New" w:hAnsi="Courier New" w:cs="Courier New"/>
                <w:color w:val="000000"/>
              </w:rPr>
              <w:t xml:space="preserve"> </w:t>
            </w:r>
            <w:r w:rsidR="00E16F40" w:rsidRPr="00AB7D7C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5</w:t>
            </w:r>
            <w:r w:rsidR="00AB7D7C">
              <w:rPr>
                <w:rFonts w:ascii="Courier New" w:hAnsi="Courier New" w:cs="Courier New" w:hint="eastAsia"/>
                <w:color w:val="000000"/>
                <w:bdr w:val="single" w:sz="4" w:space="0" w:color="auto"/>
              </w:rPr>
              <w:t>0</w:t>
            </w:r>
            <w:r w:rsidR="00E16F40">
              <w:rPr>
                <w:rFonts w:hint="eastAsia"/>
                <w:color w:val="000000"/>
                <w:bdr w:val="single" w:sz="4" w:space="0" w:color="auto"/>
              </w:rPr>
              <w:t xml:space="preserve"> </w:t>
            </w:r>
          </w:p>
          <w:p w14:paraId="067BE161" w14:textId="23E985C9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6B1667" w:rsidRPr="00AB7D7C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random integer from 1 to </w:t>
            </w:r>
            <w:proofErr w:type="gramStart"/>
            <w:r w:rsidR="006B1667" w:rsidRPr="00AB7D7C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50 </w:t>
            </w:r>
            <w:r w:rsidR="006B1667" w:rsidRPr="00AB7D7C">
              <w:rPr>
                <w:rFonts w:ascii="Courier New" w:hAnsi="Courier New" w:cs="Courier New"/>
                <w:color w:val="000000"/>
              </w:rPr>
              <w:t xml:space="preserve"> +</w:t>
            </w:r>
            <w:proofErr w:type="gramEnd"/>
            <w:r w:rsidR="006B1667" w:rsidRPr="00AB7D7C">
              <w:rPr>
                <w:rFonts w:ascii="Courier New" w:hAnsi="Courier New" w:cs="Courier New"/>
                <w:color w:val="000000"/>
              </w:rPr>
              <w:t xml:space="preserve"> </w:t>
            </w:r>
            <w:r w:rsidR="006B1667" w:rsidRPr="00AB7D7C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5</w:t>
            </w:r>
            <w:r w:rsidR="00AB7D7C">
              <w:rPr>
                <w:rFonts w:ascii="Courier New" w:hAnsi="Courier New" w:cs="Courier New" w:hint="eastAsia"/>
                <w:color w:val="000000"/>
                <w:bdr w:val="single" w:sz="4" w:space="0" w:color="auto"/>
              </w:rPr>
              <w:t>0</w:t>
            </w:r>
            <w:r w:rsidR="006B1667">
              <w:rPr>
                <w:rFonts w:hint="eastAsia"/>
                <w:color w:val="000000"/>
                <w:bdr w:val="single" w:sz="4" w:space="0" w:color="auto"/>
              </w:rPr>
              <w:t xml:space="preserve"> </w:t>
            </w:r>
          </w:p>
          <w:p w14:paraId="5981F7C4" w14:textId="4E586BAF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E16F40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random integer from 1</w:t>
            </w:r>
            <w:r w:rsidR="00992355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>01</w:t>
            </w:r>
            <w:r w:rsidR="00E16F40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to </w:t>
            </w:r>
            <w:proofErr w:type="gramStart"/>
            <w:r w:rsidR="00F46BE4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>15</w:t>
            </w:r>
            <w:r w:rsidR="00E16F40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0 </w:t>
            </w:r>
            <w:r w:rsidR="00E16F40" w:rsidRPr="00770A27">
              <w:rPr>
                <w:rFonts w:ascii="Courier New" w:hAnsi="Courier New" w:cs="Courier New"/>
                <w:color w:val="000000"/>
              </w:rPr>
              <w:t xml:space="preserve"> </w:t>
            </w:r>
            <w:r w:rsidR="00992355" w:rsidRPr="00770A27">
              <w:rPr>
                <w:rFonts w:ascii="Courier New" w:hAnsi="Courier New" w:cs="Courier New"/>
                <w:color w:val="000000"/>
              </w:rPr>
              <w:t>-</w:t>
            </w:r>
            <w:proofErr w:type="gramEnd"/>
            <w:r w:rsidR="00E16F40" w:rsidRPr="00770A27">
              <w:rPr>
                <w:rFonts w:ascii="Courier New" w:hAnsi="Courier New" w:cs="Courier New"/>
                <w:color w:val="000000"/>
              </w:rPr>
              <w:t xml:space="preserve"> </w:t>
            </w:r>
            <w:r w:rsidR="00E16F40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</w:t>
            </w:r>
            <w:r w:rsidR="0067606A">
              <w:rPr>
                <w:rFonts w:ascii="Courier New" w:hAnsi="Courier New" w:cs="Courier New"/>
                <w:color w:val="000000"/>
                <w:bdr w:val="single" w:sz="4" w:space="0" w:color="auto"/>
              </w:rPr>
              <w:t>10</w:t>
            </w:r>
            <w:r w:rsidR="00E16F40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0 </w:t>
            </w:r>
          </w:p>
          <w:p w14:paraId="6A0AF683" w14:textId="5A5581F0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E16F40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random integer from 1</w:t>
            </w:r>
            <w:r w:rsidR="00992355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>01</w:t>
            </w:r>
            <w:r w:rsidR="00E16F40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to </w:t>
            </w:r>
            <w:proofErr w:type="gramStart"/>
            <w:r w:rsidR="00992355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>1</w:t>
            </w:r>
            <w:r w:rsidR="00E16F40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50 </w:t>
            </w:r>
            <w:r w:rsidR="00E16F40" w:rsidRPr="00770A27">
              <w:rPr>
                <w:rFonts w:ascii="Courier New" w:hAnsi="Courier New" w:cs="Courier New"/>
                <w:color w:val="000000"/>
              </w:rPr>
              <w:t xml:space="preserve"> +</w:t>
            </w:r>
            <w:proofErr w:type="gramEnd"/>
            <w:r w:rsidR="00E16F40" w:rsidRPr="00770A27">
              <w:rPr>
                <w:rFonts w:ascii="Courier New" w:hAnsi="Courier New" w:cs="Courier New"/>
                <w:color w:val="000000"/>
              </w:rPr>
              <w:t xml:space="preserve"> </w:t>
            </w:r>
            <w:r w:rsidR="00E16F40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 </w:t>
            </w:r>
            <w:r w:rsidR="00F46BE4" w:rsidRPr="00770A27">
              <w:rPr>
                <w:rFonts w:ascii="Courier New" w:hAnsi="Courier New" w:cs="Courier New"/>
                <w:color w:val="000000"/>
                <w:bdr w:val="single" w:sz="4" w:space="0" w:color="auto"/>
              </w:rPr>
              <w:t xml:space="preserve">random integer from 1 to 50 </w:t>
            </w:r>
            <w:r w:rsidR="00E16F40">
              <w:rPr>
                <w:rFonts w:hint="eastAsia"/>
                <w:color w:val="000000"/>
                <w:bdr w:val="single" w:sz="4" w:space="0" w:color="auto"/>
              </w:rPr>
              <w:t xml:space="preserve"> </w:t>
            </w:r>
          </w:p>
        </w:tc>
      </w:tr>
    </w:tbl>
    <w:p w14:paraId="30E2EEE7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1460971B" w14:textId="77777777" w:rsidTr="00062103">
        <w:tc>
          <w:tcPr>
            <w:tcW w:w="465" w:type="dxa"/>
          </w:tcPr>
          <w:p w14:paraId="0CF3EE82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2AC46D74" w14:textId="01E99952" w:rsidR="00346C39" w:rsidRDefault="00AC3D9D" w:rsidP="000243AC">
            <w:pPr>
              <w:tabs>
                <w:tab w:val="left" w:pos="534"/>
              </w:tabs>
              <w:jc w:val="both"/>
            </w:pPr>
            <w:r>
              <w:rPr>
                <w:rFonts w:hint="eastAsia"/>
              </w:rPr>
              <w:t>Which of the following blocks represents the situa</w:t>
            </w:r>
            <w:r w:rsidR="001B7F7D">
              <w:rPr>
                <w:rFonts w:hint="eastAsia"/>
              </w:rPr>
              <w:t>tion below?</w:t>
            </w:r>
          </w:p>
          <w:p w14:paraId="6660B6D3" w14:textId="77777777" w:rsidR="001B7F7D" w:rsidRDefault="001B7F7D" w:rsidP="000243AC">
            <w:pPr>
              <w:tabs>
                <w:tab w:val="left" w:pos="534"/>
              </w:tabs>
              <w:jc w:val="both"/>
            </w:pPr>
          </w:p>
          <w:p w14:paraId="3F44DE21" w14:textId="4CFF9C6D" w:rsidR="001B7F7D" w:rsidRDefault="001B7F7D" w:rsidP="001B7F7D">
            <w:pPr>
              <w:ind w:leftChars="200" w:left="480"/>
              <w:jc w:val="both"/>
            </w:pPr>
            <w:r>
              <w:rPr>
                <w:rFonts w:hint="eastAsia"/>
              </w:rPr>
              <w:t>When the image sprite "</w:t>
            </w:r>
            <w:r w:rsidRPr="00770A27">
              <w:rPr>
                <w:rFonts w:ascii="Courier New" w:hAnsi="Courier New" w:cs="Courier New"/>
              </w:rPr>
              <w:t>Dog</w:t>
            </w:r>
            <w:r>
              <w:rPr>
                <w:rFonts w:hint="eastAsia"/>
              </w:rPr>
              <w:t>" collided with a ball "</w:t>
            </w:r>
            <w:proofErr w:type="spellStart"/>
            <w:r w:rsidRPr="00770A27">
              <w:rPr>
                <w:rFonts w:ascii="Courier New" w:hAnsi="Courier New" w:cs="Courier New" w:hint="eastAsia"/>
              </w:rPr>
              <w:t>RedBall</w:t>
            </w:r>
            <w:proofErr w:type="spellEnd"/>
            <w:r>
              <w:rPr>
                <w:rFonts w:hint="eastAsia"/>
              </w:rPr>
              <w:t>",</w:t>
            </w:r>
          </w:p>
          <w:p w14:paraId="0511BBDC" w14:textId="1ED43708" w:rsidR="001B7F7D" w:rsidRDefault="001B7F7D" w:rsidP="001B7F7D">
            <w:pPr>
              <w:ind w:leftChars="200" w:left="480"/>
              <w:jc w:val="both"/>
            </w:pPr>
            <w:r>
              <w:tab/>
            </w:r>
            <w:r>
              <w:rPr>
                <w:rFonts w:hint="eastAsia"/>
              </w:rPr>
              <w:t xml:space="preserve">the </w:t>
            </w:r>
            <w:r w:rsidR="004C1BBF">
              <w:rPr>
                <w:rFonts w:hint="eastAsia"/>
              </w:rPr>
              <w:t xml:space="preserve">value of the </w:t>
            </w:r>
            <w:r>
              <w:rPr>
                <w:rFonts w:hint="eastAsia"/>
              </w:rPr>
              <w:t>label</w:t>
            </w:r>
            <w:r w:rsidR="004C1BBF">
              <w:rPr>
                <w:rFonts w:hint="eastAsia"/>
              </w:rPr>
              <w:t xml:space="preserve"> "</w:t>
            </w:r>
            <w:r w:rsidR="004C1BBF" w:rsidRPr="00770A27">
              <w:rPr>
                <w:rFonts w:ascii="Courier New" w:hAnsi="Courier New" w:cs="Courier New" w:hint="eastAsia"/>
              </w:rPr>
              <w:t>Score</w:t>
            </w:r>
            <w:r w:rsidR="004C1BBF">
              <w:rPr>
                <w:rFonts w:hint="eastAsia"/>
              </w:rPr>
              <w:t xml:space="preserve">" will be deducted by </w:t>
            </w:r>
            <w:r w:rsidR="004C1BBF" w:rsidRPr="00770A27">
              <w:rPr>
                <w:rFonts w:ascii="Courier New" w:hAnsi="Courier New" w:cs="Courier New" w:hint="eastAsia"/>
              </w:rPr>
              <w:t>1</w:t>
            </w:r>
          </w:p>
        </w:tc>
      </w:tr>
      <w:tr w:rsidR="00346C39" w14:paraId="77D09927" w14:textId="77777777" w:rsidTr="00062103">
        <w:tc>
          <w:tcPr>
            <w:tcW w:w="465" w:type="dxa"/>
          </w:tcPr>
          <w:p w14:paraId="5891926A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63AAE1C5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2DA426AC" w14:textId="64A802E0" w:rsidR="00346C39" w:rsidRDefault="00346C39" w:rsidP="004C1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textAlignment w:val="center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9B61C4">
              <w:rPr>
                <w:noProof/>
                <w:color w:val="000000"/>
              </w:rPr>
              <w:drawing>
                <wp:inline distT="0" distB="0" distL="0" distR="0" wp14:anchorId="1C83285D" wp14:editId="0F02A0D6">
                  <wp:extent cx="3240000" cy="708435"/>
                  <wp:effectExtent l="0" t="0" r="0" b="0"/>
                  <wp:docPr id="1601552985" name="圖片 20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552985" name="圖片 20" descr="一張含有 文字, 螢幕擷取畫面, 字型, 數字 的圖片&#10;&#10;自動產生的描述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70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C61BD" w14:textId="24AA1644" w:rsidR="00346C39" w:rsidRPr="00FC08B8" w:rsidRDefault="00346C39" w:rsidP="004C1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9B61C4">
              <w:rPr>
                <w:noProof/>
                <w:color w:val="000000"/>
              </w:rPr>
              <w:drawing>
                <wp:inline distT="0" distB="0" distL="0" distR="0" wp14:anchorId="2C25070C" wp14:editId="244308B5">
                  <wp:extent cx="3600000" cy="1038580"/>
                  <wp:effectExtent l="0" t="0" r="635" b="9525"/>
                  <wp:docPr id="485493499" name="圖片 19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493499" name="圖片 19" descr="一張含有 文字, 螢幕擷取畫面, 字型, 數字 的圖片&#10;&#10;自動產生的描述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0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E4D8E" w14:textId="6681B6B8" w:rsidR="00346C39" w:rsidRPr="002A3D9E" w:rsidRDefault="00346C39" w:rsidP="004C1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9B61C4">
              <w:rPr>
                <w:noProof/>
              </w:rPr>
              <w:drawing>
                <wp:inline distT="0" distB="0" distL="0" distR="0" wp14:anchorId="194B93E7" wp14:editId="376A95D3">
                  <wp:extent cx="1980000" cy="650768"/>
                  <wp:effectExtent l="0" t="0" r="1270" b="0"/>
                  <wp:docPr id="569788708" name="圖片 19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788708" name="圖片 19" descr="一張含有 文字, 螢幕擷取畫面, 字型, 數字 的圖片&#10;&#10;自動產生的描述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650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1F568" w14:textId="4D6DDCEC" w:rsidR="00346C39" w:rsidRPr="002A3D9E" w:rsidRDefault="00346C39" w:rsidP="004C1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9B61C4">
              <w:rPr>
                <w:noProof/>
                <w:color w:val="000000"/>
              </w:rPr>
              <w:drawing>
                <wp:inline distT="0" distB="0" distL="0" distR="0" wp14:anchorId="0AC121B4" wp14:editId="6C634568">
                  <wp:extent cx="2700000" cy="988393"/>
                  <wp:effectExtent l="0" t="0" r="5715" b="2540"/>
                  <wp:docPr id="1990350493" name="圖片 20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350493" name="圖片 20" descr="一張含有 文字, 螢幕擷取畫面, 字型, 數字 的圖片&#10;&#10;自動產生的描述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988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06F79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0A5DC62D" w14:textId="77777777" w:rsidTr="00062103">
        <w:tc>
          <w:tcPr>
            <w:tcW w:w="465" w:type="dxa"/>
          </w:tcPr>
          <w:p w14:paraId="781123A2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55BF59CD" w14:textId="31040BA5" w:rsidR="00346C39" w:rsidRDefault="00FD1C7B" w:rsidP="000243AC">
            <w:pPr>
              <w:tabs>
                <w:tab w:val="left" w:pos="534"/>
              </w:tabs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Figure 5 shows the properties of the component "</w:t>
            </w:r>
            <w:r w:rsidRPr="00FD1C7B">
              <w:rPr>
                <w:rFonts w:ascii="Courier New" w:hAnsi="Courier New" w:cs="Courier New"/>
                <w:lang w:val="en-US"/>
              </w:rPr>
              <w:t>TMIC</w:t>
            </w:r>
            <w:r>
              <w:rPr>
                <w:rFonts w:hint="eastAsia"/>
                <w:lang w:val="en-US"/>
              </w:rPr>
              <w:t>", which is a teachable machine image classifier. Which of the following is the correct value of the properties "</w:t>
            </w:r>
            <w:proofErr w:type="spellStart"/>
            <w:r w:rsidRPr="00FD1C7B">
              <w:rPr>
                <w:rFonts w:ascii="Courier New" w:hAnsi="Courier New" w:cs="Courier New"/>
                <w:lang w:val="en-US"/>
              </w:rPr>
              <w:t>UrlModel</w:t>
            </w:r>
            <w:proofErr w:type="spellEnd"/>
            <w:r>
              <w:rPr>
                <w:rFonts w:hint="eastAsia"/>
                <w:lang w:val="en-US"/>
              </w:rPr>
              <w:t>"?</w:t>
            </w:r>
          </w:p>
          <w:p w14:paraId="6F9C2477" w14:textId="77777777" w:rsidR="00FD1C7B" w:rsidRDefault="00FD1C7B" w:rsidP="000243AC">
            <w:pPr>
              <w:tabs>
                <w:tab w:val="left" w:pos="534"/>
              </w:tabs>
              <w:jc w:val="both"/>
              <w:rPr>
                <w:lang w:val="en-US"/>
              </w:rPr>
            </w:pPr>
          </w:p>
          <w:p w14:paraId="42348A38" w14:textId="77777777" w:rsidR="00FD1C7B" w:rsidRDefault="00FD1C7B" w:rsidP="00FD1C7B">
            <w:pPr>
              <w:tabs>
                <w:tab w:val="left" w:pos="534"/>
              </w:tabs>
              <w:jc w:val="center"/>
              <w:rPr>
                <w:lang w:val="en-US"/>
              </w:rPr>
            </w:pPr>
            <w:r>
              <w:rPr>
                <w:rFonts w:hint="eastAsia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745792" behindDoc="0" locked="0" layoutInCell="1" allowOverlap="1" wp14:anchorId="18D160C2" wp14:editId="4AA6E8AE">
                      <wp:simplePos x="0" y="0"/>
                      <wp:positionH relativeFrom="column">
                        <wp:posOffset>3168232</wp:posOffset>
                      </wp:positionH>
                      <wp:positionV relativeFrom="paragraph">
                        <wp:posOffset>495517</wp:posOffset>
                      </wp:positionV>
                      <wp:extent cx="2208870" cy="765717"/>
                      <wp:effectExtent l="0" t="0" r="20320" b="15875"/>
                      <wp:wrapNone/>
                      <wp:docPr id="685466015" name="群組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8870" cy="765717"/>
                                <a:chOff x="0" y="0"/>
                                <a:chExt cx="2208870" cy="765717"/>
                              </a:xfrm>
                            </wpg:grpSpPr>
                            <wps:wsp>
                              <wps:cNvPr id="1617188040" name="直線單箭頭接點 22"/>
                              <wps:cNvCnPr/>
                              <wps:spPr>
                                <a:xfrm flipH="1">
                                  <a:off x="1234997" y="0"/>
                                  <a:ext cx="973873" cy="50552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1001129" name="矩形 23"/>
                              <wps:cNvSpPr/>
                              <wps:spPr>
                                <a:xfrm>
                                  <a:off x="0" y="334536"/>
                                  <a:ext cx="1226634" cy="4311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2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0376C1" id="群組 24" o:spid="_x0000_s1026" style="position:absolute;margin-left:249.45pt;margin-top:39pt;width:173.95pt;height:60.3pt;z-index:251745792" coordsize="22088,7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">
                      <v:shape id="直線單箭頭接點 22" o:spid="_x0000_s1027" type="#_x0000_t32" style="position:absolute;left:12349;width:9739;height:50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" strokecolor="#4579b8 [3044]" strokeweight="1.5pt">
                        <v:stroke endarrow="block"/>
                      </v:shape>
                      <v:rect id="矩形 23" o:spid="_x0000_s1028" style="position:absolute;top:3345;width:12266;height:4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" filled="f" strokecolor="#548dd4 [1951]" strokeweight="2pt"/>
                    </v:group>
                  </w:pict>
                </mc:Fallback>
              </mc:AlternateContent>
            </w:r>
            <w:r>
              <w:rPr>
                <w:rFonts w:hint="eastAsia"/>
                <w:noProof/>
                <w:lang w:val="en-US"/>
              </w:rPr>
              <w:drawing>
                <wp:inline distT="0" distB="0" distL="0" distR="0" wp14:anchorId="08264321" wp14:editId="68EFBB5E">
                  <wp:extent cx="3240000" cy="1816144"/>
                  <wp:effectExtent l="0" t="0" r="0" b="0"/>
                  <wp:docPr id="1023046313" name="圖片 21" descr="一張含有 文字, 螢幕擷取畫面, 陳列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046313" name="圖片 21" descr="一張含有 文字, 螢幕擷取畫面, 陳列, 軟體 的圖片&#10;&#10;自動產生的描述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1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10446" w14:textId="4081CEB2" w:rsidR="00FD1C7B" w:rsidRPr="00FD1C7B" w:rsidRDefault="00FD1C7B" w:rsidP="00FD1C7B">
            <w:pPr>
              <w:tabs>
                <w:tab w:val="left" w:pos="534"/>
              </w:tabs>
              <w:jc w:val="center"/>
              <w:rPr>
                <w:b/>
                <w:bCs/>
                <w:u w:val="single"/>
                <w:lang w:val="en-US"/>
              </w:rPr>
            </w:pPr>
            <w:r w:rsidRPr="00FD1C7B">
              <w:rPr>
                <w:rFonts w:hint="eastAsia"/>
                <w:b/>
                <w:bCs/>
                <w:u w:val="single"/>
                <w:lang w:val="en-US"/>
              </w:rPr>
              <w:t>Figure 5</w:t>
            </w:r>
          </w:p>
        </w:tc>
      </w:tr>
      <w:tr w:rsidR="00346C39" w14:paraId="64B2364B" w14:textId="77777777" w:rsidTr="00062103">
        <w:tc>
          <w:tcPr>
            <w:tcW w:w="465" w:type="dxa"/>
          </w:tcPr>
          <w:p w14:paraId="4A887088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6F51F67B" w14:textId="77777777" w:rsidR="00346C39" w:rsidRPr="000243AC" w:rsidRDefault="00346C39" w:rsidP="000243AC">
            <w:pPr>
              <w:tabs>
                <w:tab w:val="left" w:pos="558"/>
              </w:tabs>
              <w:jc w:val="both"/>
              <w:rPr>
                <w:lang w:val="en-US"/>
              </w:rPr>
            </w:pPr>
            <w:r w:rsidRPr="000243AC">
              <w:rPr>
                <w:lang w:val="en-US"/>
              </w:rPr>
              <w:t xml:space="preserve"> </w:t>
            </w:r>
          </w:p>
          <w:p w14:paraId="3669CE29" w14:textId="60244F8D" w:rsidR="00346C39" w:rsidRPr="000A0997" w:rsidRDefault="00346C39" w:rsidP="000243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lang w:val="en-US"/>
              </w:rPr>
            </w:pPr>
            <w:r w:rsidRPr="000243AC">
              <w:rPr>
                <w:rFonts w:hint="eastAsia"/>
                <w:lang w:val="en-US"/>
              </w:rPr>
              <w:t>A</w:t>
            </w:r>
            <w:r w:rsidRPr="000243AC">
              <w:rPr>
                <w:lang w:val="en-US"/>
              </w:rPr>
              <w:t>.</w:t>
            </w:r>
            <w:r w:rsidRPr="000243AC">
              <w:rPr>
                <w:lang w:val="en-US"/>
              </w:rPr>
              <w:tab/>
            </w:r>
            <w:r w:rsidR="00540492">
              <w:rPr>
                <w:rFonts w:hint="eastAsia"/>
                <w:lang w:val="en-US"/>
              </w:rPr>
              <w:t>The URL of the model trained in the website "</w:t>
            </w:r>
            <w:r w:rsidR="00540492" w:rsidRPr="00540492">
              <w:rPr>
                <w:lang w:val="en-US"/>
              </w:rPr>
              <w:t>https://teachablemachine.withgoogle.com/</w:t>
            </w:r>
            <w:r w:rsidR="00540492">
              <w:rPr>
                <w:rFonts w:hint="eastAsia"/>
                <w:lang w:val="en-US"/>
              </w:rPr>
              <w:t>"</w:t>
            </w:r>
            <w:r w:rsidR="000A0997">
              <w:rPr>
                <w:rFonts w:hint="eastAsia"/>
                <w:lang w:val="en-US"/>
              </w:rPr>
              <w:t>.</w:t>
            </w:r>
          </w:p>
          <w:p w14:paraId="1416CFF1" w14:textId="52995A26" w:rsidR="00346C39" w:rsidRPr="000243AC" w:rsidRDefault="00346C39" w:rsidP="000243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lang w:val="en-US"/>
              </w:rPr>
            </w:pPr>
            <w:r w:rsidRPr="000243AC">
              <w:rPr>
                <w:rFonts w:hint="eastAsia"/>
                <w:lang w:val="en-US"/>
              </w:rPr>
              <w:t>B</w:t>
            </w:r>
            <w:r w:rsidRPr="000243AC">
              <w:rPr>
                <w:lang w:val="en-US"/>
              </w:rPr>
              <w:t>.</w:t>
            </w:r>
            <w:r w:rsidRPr="000243AC">
              <w:rPr>
                <w:lang w:val="en-US"/>
              </w:rPr>
              <w:tab/>
            </w:r>
            <w:r w:rsidR="00F42430">
              <w:rPr>
                <w:rFonts w:hint="eastAsia"/>
                <w:lang w:val="en-US"/>
              </w:rPr>
              <w:t>The URL of the website of App Inventor 2</w:t>
            </w:r>
            <w:r w:rsidR="000A0997">
              <w:rPr>
                <w:rFonts w:hint="eastAsia"/>
                <w:lang w:val="en-US"/>
              </w:rPr>
              <w:t>.</w:t>
            </w:r>
          </w:p>
          <w:p w14:paraId="4A340A3F" w14:textId="23AD8378" w:rsidR="00346C39" w:rsidRPr="000243AC" w:rsidRDefault="00346C39" w:rsidP="000243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lang w:val="en-US"/>
              </w:rPr>
            </w:pPr>
            <w:r w:rsidRPr="000243AC">
              <w:rPr>
                <w:rFonts w:hint="eastAsia"/>
                <w:lang w:val="en-US"/>
              </w:rPr>
              <w:t>C</w:t>
            </w:r>
            <w:r w:rsidRPr="000243AC">
              <w:rPr>
                <w:lang w:val="en-US"/>
              </w:rPr>
              <w:t>.</w:t>
            </w:r>
            <w:r w:rsidRPr="000243AC">
              <w:rPr>
                <w:lang w:val="en-US"/>
              </w:rPr>
              <w:tab/>
            </w:r>
            <w:r w:rsidR="00F068FF">
              <w:rPr>
                <w:rFonts w:hint="eastAsia"/>
                <w:lang w:val="en-US"/>
              </w:rPr>
              <w:t>The URL of the website of Carmel Holy Word Secondary School</w:t>
            </w:r>
            <w:r w:rsidR="000A0997">
              <w:rPr>
                <w:rFonts w:hint="eastAsia"/>
                <w:lang w:val="en-US"/>
              </w:rPr>
              <w:t>.</w:t>
            </w:r>
          </w:p>
          <w:p w14:paraId="4979E77B" w14:textId="53CAD985" w:rsidR="00346C39" w:rsidRPr="000243AC" w:rsidRDefault="00346C39" w:rsidP="000243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lang w:val="en-US"/>
              </w:rPr>
            </w:pPr>
            <w:r w:rsidRPr="000243AC">
              <w:rPr>
                <w:rFonts w:hint="eastAsia"/>
                <w:lang w:val="en-US"/>
              </w:rPr>
              <w:t>D</w:t>
            </w:r>
            <w:r w:rsidRPr="000243AC">
              <w:rPr>
                <w:lang w:val="en-US"/>
              </w:rPr>
              <w:t>.</w:t>
            </w:r>
            <w:r w:rsidRPr="000243AC">
              <w:rPr>
                <w:lang w:val="en-US"/>
              </w:rPr>
              <w:tab/>
            </w:r>
            <w:r w:rsidR="000A0997">
              <w:rPr>
                <w:rFonts w:hint="eastAsia"/>
                <w:lang w:val="en-US"/>
              </w:rPr>
              <w:t xml:space="preserve">The URL of the website of </w:t>
            </w:r>
            <w:r w:rsidR="00717719">
              <w:rPr>
                <w:rFonts w:hint="eastAsia"/>
                <w:lang w:val="en-US"/>
              </w:rPr>
              <w:t>this</w:t>
            </w:r>
            <w:r w:rsidR="000A0997">
              <w:rPr>
                <w:rFonts w:hint="eastAsia"/>
                <w:lang w:val="en-US"/>
              </w:rPr>
              <w:t xml:space="preserve"> app.</w:t>
            </w:r>
          </w:p>
        </w:tc>
      </w:tr>
    </w:tbl>
    <w:p w14:paraId="23D9C892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10025"/>
      </w:tblGrid>
      <w:tr w:rsidR="00346C39" w14:paraId="418A69D3" w14:textId="77777777" w:rsidTr="00062103">
        <w:tc>
          <w:tcPr>
            <w:tcW w:w="465" w:type="dxa"/>
          </w:tcPr>
          <w:p w14:paraId="74F03D09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</w:tcPr>
          <w:p w14:paraId="511BB5C2" w14:textId="4B2A3F33" w:rsidR="00346C39" w:rsidRDefault="00C1747D" w:rsidP="000243AC">
            <w:pPr>
              <w:tabs>
                <w:tab w:val="left" w:pos="534"/>
              </w:tabs>
              <w:jc w:val="both"/>
            </w:pPr>
            <w:r>
              <w:rPr>
                <w:rFonts w:hint="eastAsia"/>
              </w:rPr>
              <w:t xml:space="preserve">In Figure 6, </w:t>
            </w:r>
            <w:r w:rsidR="001011C1">
              <w:rPr>
                <w:rFonts w:hint="eastAsia"/>
              </w:rPr>
              <w:t>"</w:t>
            </w:r>
            <w:proofErr w:type="spellStart"/>
            <w:r w:rsidR="001011C1" w:rsidRPr="001011C1">
              <w:rPr>
                <w:rFonts w:ascii="Courier New" w:hAnsi="Courier New" w:cs="Courier New"/>
              </w:rPr>
              <w:t>WebViewer</w:t>
            </w:r>
            <w:proofErr w:type="spellEnd"/>
            <w:r w:rsidR="001011C1">
              <w:rPr>
                <w:rFonts w:hint="eastAsia"/>
              </w:rPr>
              <w:t>" is one of the properties of the component "</w:t>
            </w:r>
            <w:r w:rsidR="001011C1" w:rsidRPr="001011C1">
              <w:rPr>
                <w:rFonts w:ascii="Courier New" w:hAnsi="Courier New" w:cs="Courier New" w:hint="eastAsia"/>
              </w:rPr>
              <w:t>TMIC</w:t>
            </w:r>
            <w:r w:rsidR="001011C1">
              <w:rPr>
                <w:rFonts w:hint="eastAsia"/>
              </w:rPr>
              <w:t xml:space="preserve">", which is a teachable machine image classifier.  </w:t>
            </w:r>
            <w:r w:rsidR="001011C1">
              <w:t>W</w:t>
            </w:r>
            <w:r w:rsidR="001011C1">
              <w:rPr>
                <w:rFonts w:hint="eastAsia"/>
              </w:rPr>
              <w:t xml:space="preserve">hich of the following </w:t>
            </w:r>
            <w:r w:rsidR="008D5914">
              <w:rPr>
                <w:rFonts w:hint="eastAsia"/>
              </w:rPr>
              <w:t>is the correct function of the property "</w:t>
            </w:r>
            <w:proofErr w:type="spellStart"/>
            <w:r w:rsidR="008D5914" w:rsidRPr="008D5914">
              <w:rPr>
                <w:rFonts w:ascii="Courier New" w:hAnsi="Courier New" w:cs="Courier New"/>
              </w:rPr>
              <w:t>WebViewer</w:t>
            </w:r>
            <w:proofErr w:type="spellEnd"/>
            <w:r w:rsidR="008D5914">
              <w:rPr>
                <w:rFonts w:hint="eastAsia"/>
              </w:rPr>
              <w:t>"?</w:t>
            </w:r>
          </w:p>
          <w:p w14:paraId="5FFD36C3" w14:textId="77777777" w:rsidR="00C1747D" w:rsidRDefault="00C1747D" w:rsidP="000243AC">
            <w:pPr>
              <w:tabs>
                <w:tab w:val="left" w:pos="534"/>
              </w:tabs>
              <w:jc w:val="both"/>
            </w:pPr>
          </w:p>
          <w:p w14:paraId="2DA095AA" w14:textId="77777777" w:rsidR="00C1747D" w:rsidRDefault="00C1747D" w:rsidP="00C1747D">
            <w:pPr>
              <w:tabs>
                <w:tab w:val="left" w:pos="534"/>
              </w:tabs>
              <w:jc w:val="center"/>
            </w:pPr>
            <w:r>
              <w:rPr>
                <w:rFonts w:hint="eastAsia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24DE1810" wp14:editId="1859FA4B">
                      <wp:simplePos x="0" y="0"/>
                      <wp:positionH relativeFrom="column">
                        <wp:posOffset>3203761</wp:posOffset>
                      </wp:positionH>
                      <wp:positionV relativeFrom="paragraph">
                        <wp:posOffset>895350</wp:posOffset>
                      </wp:positionV>
                      <wp:extent cx="2208870" cy="765717"/>
                      <wp:effectExtent l="0" t="0" r="20320" b="15875"/>
                      <wp:wrapNone/>
                      <wp:docPr id="469196501" name="群組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8870" cy="765717"/>
                                <a:chOff x="0" y="0"/>
                                <a:chExt cx="2208870" cy="765717"/>
                              </a:xfrm>
                            </wpg:grpSpPr>
                            <wps:wsp>
                              <wps:cNvPr id="332619446" name="直線單箭頭接點 22"/>
                              <wps:cNvCnPr/>
                              <wps:spPr>
                                <a:xfrm flipH="1">
                                  <a:off x="1234997" y="0"/>
                                  <a:ext cx="973873" cy="50552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96819476" name="矩形 23"/>
                              <wps:cNvSpPr/>
                              <wps:spPr>
                                <a:xfrm>
                                  <a:off x="0" y="334536"/>
                                  <a:ext cx="1226634" cy="4311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2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A3D455" id="群組 24" o:spid="_x0000_s1026" style="position:absolute;margin-left:252.25pt;margin-top:70.5pt;width:173.95pt;height:60.3pt;z-index:251655680" coordsize="22088,7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">
                      <v:shape id="直線單箭頭接點 22" o:spid="_x0000_s1027" type="#_x0000_t32" style="position:absolute;left:12349;width:9739;height:50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" strokecolor="#4579b8 [3044]" strokeweight="1.5pt">
                        <v:stroke endarrow="block"/>
                      </v:shape>
                      <v:rect id="矩形 23" o:spid="_x0000_s1028" style="position:absolute;top:3345;width:12266;height:4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" filled="f" strokecolor="#548dd4 [1951]" strokeweight="2pt"/>
                    </v:group>
                  </w:pict>
                </mc:Fallback>
              </mc:AlternateContent>
            </w:r>
            <w:r>
              <w:rPr>
                <w:rFonts w:hint="eastAsia"/>
                <w:noProof/>
                <w:lang w:val="en-US"/>
              </w:rPr>
              <w:drawing>
                <wp:inline distT="0" distB="0" distL="0" distR="0" wp14:anchorId="51D9E899" wp14:editId="4B89DDAC">
                  <wp:extent cx="3240000" cy="1816144"/>
                  <wp:effectExtent l="0" t="0" r="0" b="0"/>
                  <wp:docPr id="264884993" name="圖片 21" descr="一張含有 文字, 螢幕擷取畫面, 陳列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046313" name="圖片 21" descr="一張含有 文字, 螢幕擷取畫面, 陳列, 軟體 的圖片&#10;&#10;自動產生的描述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81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284B8" w14:textId="1199E907" w:rsidR="00C1747D" w:rsidRPr="00C1747D" w:rsidRDefault="00C1747D" w:rsidP="00C1747D">
            <w:pPr>
              <w:tabs>
                <w:tab w:val="left" w:pos="534"/>
              </w:tabs>
              <w:jc w:val="center"/>
              <w:rPr>
                <w:b/>
                <w:bCs/>
                <w:u w:val="single"/>
              </w:rPr>
            </w:pPr>
            <w:r w:rsidRPr="00C1747D">
              <w:rPr>
                <w:rFonts w:hint="eastAsia"/>
                <w:b/>
                <w:bCs/>
                <w:u w:val="single"/>
              </w:rPr>
              <w:t>Figure 6</w:t>
            </w:r>
          </w:p>
        </w:tc>
      </w:tr>
      <w:tr w:rsidR="00346C39" w14:paraId="18B95CC0" w14:textId="77777777" w:rsidTr="00062103">
        <w:tc>
          <w:tcPr>
            <w:tcW w:w="465" w:type="dxa"/>
          </w:tcPr>
          <w:p w14:paraId="760A9B77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</w:tcPr>
          <w:p w14:paraId="0FFB1FF1" w14:textId="77777777" w:rsidR="00346C39" w:rsidRDefault="00346C39" w:rsidP="00062103">
            <w:pPr>
              <w:tabs>
                <w:tab w:val="left" w:pos="558"/>
              </w:tabs>
            </w:pPr>
            <w:r>
              <w:t xml:space="preserve"> </w:t>
            </w:r>
          </w:p>
          <w:p w14:paraId="30050FD5" w14:textId="57BAA706" w:rsidR="00346C39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</w:pPr>
            <w:r>
              <w:rPr>
                <w:rFonts w:hint="eastAsia"/>
              </w:rPr>
              <w:t>A</w:t>
            </w:r>
            <w:r>
              <w:t>.</w:t>
            </w:r>
            <w:r>
              <w:tab/>
            </w:r>
            <w:r w:rsidR="00ED3435">
              <w:rPr>
                <w:rFonts w:hint="eastAsia"/>
              </w:rPr>
              <w:t>It allows the user to assign a web browser component for showing the camera data.</w:t>
            </w:r>
          </w:p>
          <w:p w14:paraId="4D3D2975" w14:textId="0B67FB43" w:rsidR="00346C39" w:rsidRPr="00FC08B8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ED3435">
              <w:rPr>
                <w:rFonts w:hint="eastAsia"/>
                <w:color w:val="000000"/>
              </w:rPr>
              <w:t>It allows the user to assign the default web browser</w:t>
            </w:r>
            <w:r w:rsidR="00672AF0">
              <w:rPr>
                <w:rFonts w:hint="eastAsia"/>
                <w:color w:val="000000"/>
              </w:rPr>
              <w:t xml:space="preserve"> of Windows, e.g. Google Chrome.</w:t>
            </w:r>
          </w:p>
          <w:p w14:paraId="3E6C477E" w14:textId="3914D4EE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672AF0">
              <w:rPr>
                <w:rFonts w:hint="eastAsia"/>
                <w:color w:val="000000"/>
              </w:rPr>
              <w:t>It allows the user to open a new web browser for running the app.</w:t>
            </w:r>
          </w:p>
          <w:p w14:paraId="5AFF8C61" w14:textId="30BD486C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ab/>
            </w:r>
            <w:r w:rsidR="00672AF0">
              <w:rPr>
                <w:rFonts w:hint="eastAsia"/>
                <w:color w:val="000000"/>
              </w:rPr>
              <w:t>It allows the user to open a web page within the app.</w:t>
            </w:r>
          </w:p>
        </w:tc>
      </w:tr>
    </w:tbl>
    <w:p w14:paraId="1A2800BA" w14:textId="77777777" w:rsidR="00346C39" w:rsidRDefault="00346C39" w:rsidP="00346C39"/>
    <w:tbl>
      <w:tblPr>
        <w:tblStyle w:val="a4"/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5"/>
        <w:gridCol w:w="5012"/>
        <w:gridCol w:w="5013"/>
      </w:tblGrid>
      <w:tr w:rsidR="00346C39" w14:paraId="653F0025" w14:textId="77777777" w:rsidTr="00062103">
        <w:tc>
          <w:tcPr>
            <w:tcW w:w="465" w:type="dxa"/>
          </w:tcPr>
          <w:p w14:paraId="0BB0A448" w14:textId="77777777" w:rsidR="00346C39" w:rsidRDefault="00346C39" w:rsidP="00062103">
            <w:pPr>
              <w:numPr>
                <w:ilvl w:val="0"/>
                <w:numId w:val="9"/>
              </w:numPr>
              <w:rPr>
                <w:color w:val="FF0000"/>
              </w:rPr>
            </w:pPr>
          </w:p>
        </w:tc>
        <w:tc>
          <w:tcPr>
            <w:tcW w:w="10025" w:type="dxa"/>
            <w:gridSpan w:val="2"/>
          </w:tcPr>
          <w:p w14:paraId="4A863290" w14:textId="77777777" w:rsidR="00346C39" w:rsidRDefault="00491D90" w:rsidP="000243AC">
            <w:pPr>
              <w:tabs>
                <w:tab w:val="left" w:pos="534"/>
              </w:tabs>
              <w:jc w:val="both"/>
            </w:pPr>
            <w:r>
              <w:rPr>
                <w:rFonts w:hint="eastAsia"/>
              </w:rPr>
              <w:t>Figure 7 shows the layout of "</w:t>
            </w:r>
            <w:r w:rsidRPr="00491D90">
              <w:rPr>
                <w:rFonts w:ascii="Courier New" w:hAnsi="Courier New" w:cs="Courier New"/>
              </w:rPr>
              <w:t>Screen1</w:t>
            </w:r>
            <w:r>
              <w:rPr>
                <w:rFonts w:hint="eastAsia"/>
              </w:rPr>
              <w:t>".  Which of the following is the correct component structure?</w:t>
            </w:r>
          </w:p>
          <w:p w14:paraId="5DE947F4" w14:textId="77777777" w:rsidR="00491D90" w:rsidRDefault="00491D90" w:rsidP="000243AC">
            <w:pPr>
              <w:tabs>
                <w:tab w:val="left" w:pos="534"/>
              </w:tabs>
              <w:jc w:val="both"/>
            </w:pPr>
          </w:p>
          <w:p w14:paraId="767C39F5" w14:textId="01420C94" w:rsidR="00491D90" w:rsidRDefault="00491D90" w:rsidP="00491D90">
            <w:pPr>
              <w:tabs>
                <w:tab w:val="left" w:pos="534"/>
              </w:tabs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inline distT="0" distB="0" distL="0" distR="0" wp14:anchorId="1A5215D6" wp14:editId="663B052A">
                      <wp:extent cx="4175760" cy="1881505"/>
                      <wp:effectExtent l="0" t="0" r="15240" b="23495"/>
                      <wp:docPr id="1190947253" name="群組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75760" cy="1881505"/>
                                <a:chOff x="0" y="0"/>
                                <a:chExt cx="4176102" cy="1881554"/>
                              </a:xfrm>
                            </wpg:grpSpPr>
                            <wps:wsp>
                              <wps:cNvPr id="826005538" name="矩形 23"/>
                              <wps:cNvSpPr/>
                              <wps:spPr>
                                <a:xfrm>
                                  <a:off x="0" y="0"/>
                                  <a:ext cx="4176102" cy="18815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2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9CDDB19" w14:textId="5145A2F6" w:rsidR="00491D90" w:rsidRDefault="00491D90" w:rsidP="00491D9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91D90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Horizontal Arrangement1</w:t>
                                    </w:r>
                                  </w:p>
                                  <w:p w14:paraId="2D34BEFE" w14:textId="77777777" w:rsidR="00491D90" w:rsidRPr="00491D90" w:rsidRDefault="00491D90" w:rsidP="00491D9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869088" name="矩形 24"/>
                              <wps:cNvSpPr/>
                              <wps:spPr>
                                <a:xfrm>
                                  <a:off x="114300" y="334108"/>
                                  <a:ext cx="1169035" cy="14592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2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38731F" w14:textId="5F4AB759" w:rsidR="00491D90" w:rsidRDefault="00491D90" w:rsidP="00491D9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Vertical</w:t>
                                    </w:r>
                                  </w:p>
                                  <w:p w14:paraId="5A47CAFC" w14:textId="7F5F30F7" w:rsidR="00491D90" w:rsidRPr="00491D90" w:rsidRDefault="00491D90" w:rsidP="00491D9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Arrangement1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8275600" name="矩形 24"/>
                              <wps:cNvSpPr/>
                              <wps:spPr>
                                <a:xfrm>
                                  <a:off x="1512277" y="334108"/>
                                  <a:ext cx="1169035" cy="14592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2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A9ED32" w14:textId="614FCEC7" w:rsidR="00491D90" w:rsidRPr="00491D90" w:rsidRDefault="00491D90" w:rsidP="00491D9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91D90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Vertical</w:t>
                                    </w:r>
                                  </w:p>
                                  <w:p w14:paraId="56EFA075" w14:textId="0C6EAFBA" w:rsidR="00491D90" w:rsidRPr="00491D90" w:rsidRDefault="00491D90" w:rsidP="00491D9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91D90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Arrangement2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9002029" name="矩形 24"/>
                              <wps:cNvSpPr/>
                              <wps:spPr>
                                <a:xfrm>
                                  <a:off x="2892669" y="334108"/>
                                  <a:ext cx="1169377" cy="14595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2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B873737" w14:textId="4D9C7F9A" w:rsidR="00491D90" w:rsidRPr="00491D90" w:rsidRDefault="00491D90" w:rsidP="00491D9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91D90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Vertical</w:t>
                                    </w:r>
                                  </w:p>
                                  <w:p w14:paraId="078CFABF" w14:textId="6D3C2A5D" w:rsidR="00491D90" w:rsidRPr="00491D90" w:rsidRDefault="00491D90" w:rsidP="00491D9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491D90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Arrangement3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5215D6" id="群組 25" o:spid="_x0000_s1027" style="width:328.8pt;height:148.15pt;mso-position-horizontal-relative:char;mso-position-vertical-relative:line" coordsize="41761,18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">
                      <v:rect id="矩形 23" o:spid="_x0000_s1028" style="position:absolute;width:41761;height:18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" filled="f" strokecolor="#548dd4 [1951]" strokeweight="2pt">
                        <v:textbox>
                          <w:txbxContent>
                            <w:p w14:paraId="79CDDB19" w14:textId="5145A2F6" w:rsidR="00491D90" w:rsidRDefault="00491D90" w:rsidP="00491D9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491D90">
                                <w:rPr>
                                  <w:rFonts w:hint="eastAsia"/>
                                  <w:color w:val="000000" w:themeColor="text1"/>
                                </w:rPr>
                                <w:t>Horizontal Arrangement1</w:t>
                              </w:r>
                            </w:p>
                            <w:p w14:paraId="2D34BEFE" w14:textId="77777777" w:rsidR="00491D90" w:rsidRPr="00491D90" w:rsidRDefault="00491D90" w:rsidP="00491D9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rect>
                      <v:rect id="矩形 24" o:spid="_x0000_s1029" style="position:absolute;left:1143;top:3341;width:11690;height:14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" filled="f" strokecolor="#548dd4 [1951]" strokeweight="2pt">
                        <v:textbox>
                          <w:txbxContent>
                            <w:p w14:paraId="6338731F" w14:textId="5F4AB759" w:rsidR="00491D90" w:rsidRDefault="00491D90" w:rsidP="00491D9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Vertical</w:t>
                              </w:r>
                            </w:p>
                            <w:p w14:paraId="5A47CAFC" w14:textId="7F5F30F7" w:rsidR="00491D90" w:rsidRPr="00491D90" w:rsidRDefault="00491D90" w:rsidP="00491D9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Arrangement1</w:t>
                              </w:r>
                            </w:p>
                          </w:txbxContent>
                        </v:textbox>
                      </v:rect>
                      <v:rect id="矩形 24" o:spid="_x0000_s1030" style="position:absolute;left:15122;top:3341;width:11691;height:14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" filled="f" strokecolor="#548dd4 [1951]" strokeweight="2pt">
                        <v:textbox>
                          <w:txbxContent>
                            <w:p w14:paraId="00A9ED32" w14:textId="614FCEC7" w:rsidR="00491D90" w:rsidRPr="00491D90" w:rsidRDefault="00491D90" w:rsidP="00491D9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491D90">
                                <w:rPr>
                                  <w:rFonts w:hint="eastAsia"/>
                                  <w:color w:val="000000" w:themeColor="text1"/>
                                </w:rPr>
                                <w:t>Vertical</w:t>
                              </w:r>
                            </w:p>
                            <w:p w14:paraId="56EFA075" w14:textId="0C6EAFBA" w:rsidR="00491D90" w:rsidRPr="00491D90" w:rsidRDefault="00491D90" w:rsidP="00491D9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491D90">
                                <w:rPr>
                                  <w:rFonts w:hint="eastAsia"/>
                                  <w:color w:val="000000" w:themeColor="text1"/>
                                </w:rPr>
                                <w:t>Arrangement2</w:t>
                              </w:r>
                            </w:p>
                          </w:txbxContent>
                        </v:textbox>
                      </v:rect>
                      <v:rect id="矩形 24" o:spid="_x0000_s1031" style="position:absolute;left:28926;top:3341;width:11694;height:14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" filled="f" strokecolor="#548dd4 [1951]" strokeweight="2pt">
                        <v:textbox>
                          <w:txbxContent>
                            <w:p w14:paraId="0B873737" w14:textId="4D9C7F9A" w:rsidR="00491D90" w:rsidRPr="00491D90" w:rsidRDefault="00491D90" w:rsidP="00491D9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491D90">
                                <w:rPr>
                                  <w:rFonts w:hint="eastAsia"/>
                                  <w:color w:val="000000" w:themeColor="text1"/>
                                </w:rPr>
                                <w:t>Vertical</w:t>
                              </w:r>
                            </w:p>
                            <w:p w14:paraId="078CFABF" w14:textId="6D3C2A5D" w:rsidR="00491D90" w:rsidRPr="00491D90" w:rsidRDefault="00491D90" w:rsidP="00491D9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491D90">
                                <w:rPr>
                                  <w:rFonts w:hint="eastAsia"/>
                                  <w:color w:val="000000" w:themeColor="text1"/>
                                </w:rPr>
                                <w:t>Arrangement3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129B274A" w14:textId="0CADABBD" w:rsidR="00491D90" w:rsidRPr="00491D90" w:rsidRDefault="00491D90" w:rsidP="00491D90">
            <w:pPr>
              <w:tabs>
                <w:tab w:val="left" w:pos="534"/>
              </w:tabs>
              <w:jc w:val="center"/>
              <w:rPr>
                <w:b/>
                <w:bCs/>
                <w:u w:val="single"/>
              </w:rPr>
            </w:pPr>
            <w:r w:rsidRPr="00491D90">
              <w:rPr>
                <w:rFonts w:hint="eastAsia"/>
                <w:b/>
                <w:bCs/>
                <w:u w:val="single"/>
              </w:rPr>
              <w:t>Figure 7</w:t>
            </w:r>
          </w:p>
        </w:tc>
      </w:tr>
      <w:tr w:rsidR="00346C39" w14:paraId="38A2F6E1" w14:textId="77777777" w:rsidTr="00062103">
        <w:tc>
          <w:tcPr>
            <w:tcW w:w="465" w:type="dxa"/>
          </w:tcPr>
          <w:p w14:paraId="3CF58979" w14:textId="77777777" w:rsidR="00346C39" w:rsidRDefault="00346C39" w:rsidP="00062103">
            <w:pPr>
              <w:rPr>
                <w:color w:val="FF0000"/>
              </w:rPr>
            </w:pPr>
          </w:p>
        </w:tc>
        <w:tc>
          <w:tcPr>
            <w:tcW w:w="10025" w:type="dxa"/>
            <w:gridSpan w:val="2"/>
          </w:tcPr>
          <w:p w14:paraId="3ACBD479" w14:textId="7DA22E46" w:rsidR="00346C39" w:rsidRPr="002A3D9E" w:rsidRDefault="00346C39" w:rsidP="00062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</w:tabs>
              <w:jc w:val="both"/>
              <w:rPr>
                <w:color w:val="000000"/>
              </w:rPr>
            </w:pPr>
          </w:p>
        </w:tc>
      </w:tr>
      <w:tr w:rsidR="00491D90" w14:paraId="05E7AB83" w14:textId="77777777" w:rsidTr="00B662E2">
        <w:trPr>
          <w:trHeight w:val="125"/>
        </w:trPr>
        <w:tc>
          <w:tcPr>
            <w:tcW w:w="465" w:type="dxa"/>
            <w:vMerge w:val="restart"/>
          </w:tcPr>
          <w:p w14:paraId="152C584B" w14:textId="77777777" w:rsidR="00491D90" w:rsidRDefault="00491D90" w:rsidP="00062103">
            <w:pPr>
              <w:rPr>
                <w:color w:val="FF0000"/>
              </w:rPr>
            </w:pPr>
          </w:p>
        </w:tc>
        <w:tc>
          <w:tcPr>
            <w:tcW w:w="5012" w:type="dxa"/>
          </w:tcPr>
          <w:p w14:paraId="266A882E" w14:textId="77777777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A.</w:t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HorizontalArrangement1</w:t>
            </w:r>
          </w:p>
          <w:p w14:paraId="5FF725B9" w14:textId="77777777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VerticalArrangement1</w:t>
            </w:r>
          </w:p>
          <w:p w14:paraId="276F2252" w14:textId="70D441D3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VerticalArrangement2</w:t>
            </w:r>
          </w:p>
          <w:p w14:paraId="6D845DC8" w14:textId="19EE3171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VerticalArrangement3</w:t>
            </w:r>
          </w:p>
          <w:p w14:paraId="1967B3DA" w14:textId="0A0EB221" w:rsidR="00491D90" w:rsidRPr="002A3D9E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</w:p>
        </w:tc>
        <w:tc>
          <w:tcPr>
            <w:tcW w:w="5013" w:type="dxa"/>
          </w:tcPr>
          <w:p w14:paraId="3B24CD95" w14:textId="77777777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C.</w:t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HorizontalArrangement1</w:t>
            </w:r>
          </w:p>
          <w:p w14:paraId="22277539" w14:textId="77777777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VerticalArrangement1</w:t>
            </w:r>
          </w:p>
          <w:p w14:paraId="5EC8BEA8" w14:textId="361C7E1A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VerticalArrangement2</w:t>
            </w:r>
          </w:p>
          <w:p w14:paraId="564720A6" w14:textId="6FC1BA2C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VerticalArrangement3</w:t>
            </w:r>
          </w:p>
          <w:p w14:paraId="6143ECFE" w14:textId="134E3167" w:rsidR="00491D90" w:rsidRPr="002A3D9E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</w:p>
        </w:tc>
      </w:tr>
      <w:tr w:rsidR="00491D90" w14:paraId="3D54C889" w14:textId="77777777" w:rsidTr="00B662E2">
        <w:trPr>
          <w:trHeight w:val="124"/>
        </w:trPr>
        <w:tc>
          <w:tcPr>
            <w:tcW w:w="465" w:type="dxa"/>
            <w:vMerge/>
          </w:tcPr>
          <w:p w14:paraId="3C2947E8" w14:textId="77777777" w:rsidR="00491D90" w:rsidRDefault="00491D90" w:rsidP="00062103">
            <w:pPr>
              <w:rPr>
                <w:color w:val="FF0000"/>
              </w:rPr>
            </w:pPr>
          </w:p>
        </w:tc>
        <w:tc>
          <w:tcPr>
            <w:tcW w:w="5012" w:type="dxa"/>
          </w:tcPr>
          <w:p w14:paraId="19252C59" w14:textId="77777777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B.</w:t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HorizontalArrangement1</w:t>
            </w:r>
          </w:p>
          <w:p w14:paraId="4223195D" w14:textId="77777777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VerticalArrangement1</w:t>
            </w:r>
          </w:p>
          <w:p w14:paraId="5790E61E" w14:textId="019DE915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VerticalArrangement2</w:t>
            </w:r>
          </w:p>
          <w:p w14:paraId="6CD8E4DD" w14:textId="78F01BAA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VerticalArrangement3</w:t>
            </w:r>
          </w:p>
          <w:p w14:paraId="35D2EFF3" w14:textId="57D0D590" w:rsidR="00491D90" w:rsidRPr="002A3D9E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</w:p>
        </w:tc>
        <w:tc>
          <w:tcPr>
            <w:tcW w:w="5013" w:type="dxa"/>
          </w:tcPr>
          <w:p w14:paraId="2E623106" w14:textId="77777777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D.</w:t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HorizontalArrangement1</w:t>
            </w:r>
          </w:p>
          <w:p w14:paraId="07FF7066" w14:textId="30D4F3B2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VerticalArrangement1</w:t>
            </w:r>
          </w:p>
          <w:p w14:paraId="6D87BBE3" w14:textId="7495C243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VerticalArrangement2</w:t>
            </w:r>
          </w:p>
          <w:p w14:paraId="0B3FF492" w14:textId="77777777" w:rsidR="00491D90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>
              <w:rPr>
                <w:rFonts w:hint="eastAsia"/>
                <w:color w:val="000000"/>
              </w:rPr>
              <w:t>VerticalArrangement3</w:t>
            </w:r>
          </w:p>
          <w:p w14:paraId="16B8745D" w14:textId="2F963751" w:rsidR="00491D90" w:rsidRPr="002A3D9E" w:rsidRDefault="00491D90" w:rsidP="00491D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8"/>
                <w:tab w:val="left" w:pos="975"/>
                <w:tab w:val="left" w:pos="1412"/>
                <w:tab w:val="left" w:pos="1825"/>
              </w:tabs>
              <w:jc w:val="both"/>
              <w:rPr>
                <w:color w:val="000000"/>
              </w:rPr>
            </w:pPr>
          </w:p>
        </w:tc>
      </w:tr>
    </w:tbl>
    <w:p w14:paraId="5EE5F62B" w14:textId="7E40D038" w:rsidR="00346C39" w:rsidRDefault="00346C39" w:rsidP="00346C39"/>
    <w:p w14:paraId="246C9EDE" w14:textId="7883E19A" w:rsidR="007F0F8F" w:rsidRDefault="007F0F8F">
      <w:pPr>
        <w:rPr>
          <w:lang w:val="en-US"/>
        </w:rPr>
      </w:pPr>
      <w:r>
        <w:rPr>
          <w:lang w:val="en-US"/>
        </w:rPr>
        <w:br w:type="page"/>
      </w:r>
    </w:p>
    <w:p w14:paraId="02DD1B01" w14:textId="34E3B9E8" w:rsidR="005E4819" w:rsidRDefault="005E4819">
      <w:pPr>
        <w:rPr>
          <w:b/>
          <w:u w:val="single"/>
        </w:rPr>
      </w:pPr>
      <w:r>
        <w:rPr>
          <w:b/>
          <w:u w:val="single"/>
        </w:rPr>
        <w:lastRenderedPageBreak/>
        <w:t xml:space="preserve">Section </w:t>
      </w:r>
      <w:r>
        <w:rPr>
          <w:rFonts w:hint="eastAsia"/>
          <w:b/>
          <w:u w:val="single"/>
        </w:rPr>
        <w:t>B</w:t>
      </w:r>
      <w:r>
        <w:rPr>
          <w:b/>
          <w:u w:val="single"/>
        </w:rPr>
        <w:t xml:space="preserve">: </w:t>
      </w:r>
      <w:r>
        <w:rPr>
          <w:rFonts w:hint="eastAsia"/>
          <w:b/>
          <w:u w:val="single"/>
        </w:rPr>
        <w:t>Short Questions</w:t>
      </w:r>
      <w:r>
        <w:rPr>
          <w:b/>
          <w:u w:val="single"/>
        </w:rPr>
        <w:t xml:space="preserve"> (</w:t>
      </w:r>
      <w:r w:rsidR="009275C5">
        <w:rPr>
          <w:rFonts w:hint="eastAsia"/>
          <w:b/>
          <w:u w:val="single"/>
        </w:rPr>
        <w:t>30</w:t>
      </w:r>
      <w:r>
        <w:rPr>
          <w:b/>
          <w:u w:val="single"/>
        </w:rPr>
        <w:t xml:space="preserve"> marks)</w:t>
      </w:r>
    </w:p>
    <w:p w14:paraId="7761A35E" w14:textId="77777777" w:rsidR="005E4819" w:rsidRDefault="005E4819">
      <w:r>
        <w:rPr>
          <w:rFonts w:hint="eastAsia"/>
        </w:rPr>
        <w:t xml:space="preserve">All </w:t>
      </w:r>
      <w:r>
        <w:t>answers</w:t>
      </w:r>
      <w:r>
        <w:rPr>
          <w:rFonts w:hint="eastAsia"/>
        </w:rPr>
        <w:t xml:space="preserve"> should be written in the spaces provided.</w:t>
      </w:r>
    </w:p>
    <w:p w14:paraId="77C53B38" w14:textId="77777777" w:rsidR="005E4819" w:rsidRDefault="005E4819"/>
    <w:p w14:paraId="647DBDAA" w14:textId="32C53985" w:rsidR="008151B3" w:rsidRDefault="005E78B5" w:rsidP="007A24C0">
      <w:pPr>
        <w:tabs>
          <w:tab w:val="left" w:pos="426"/>
        </w:tabs>
        <w:ind w:left="480" w:hangingChars="200" w:hanging="480"/>
      </w:pPr>
      <w:r>
        <w:rPr>
          <w:rFonts w:hint="eastAsia"/>
        </w:rPr>
        <w:t>1.</w:t>
      </w:r>
      <w:r w:rsidR="00F954DC">
        <w:rPr>
          <w:rFonts w:hint="eastAsia"/>
        </w:rPr>
        <w:tab/>
      </w:r>
      <w:r w:rsidR="00394045">
        <w:rPr>
          <w:rFonts w:hint="eastAsia"/>
        </w:rPr>
        <w:t xml:space="preserve">Mr. </w:t>
      </w:r>
      <w:r w:rsidR="001822F9">
        <w:t>Chan</w:t>
      </w:r>
      <w:r w:rsidR="00394045">
        <w:rPr>
          <w:rFonts w:hint="eastAsia"/>
        </w:rPr>
        <w:t xml:space="preserve"> </w:t>
      </w:r>
      <w:r w:rsidR="007A24C0">
        <w:rPr>
          <w:rFonts w:hint="eastAsia"/>
        </w:rPr>
        <w:t>wants to develop a mini game "Snooker Practice Game"</w:t>
      </w:r>
      <w:r w:rsidR="00394045">
        <w:rPr>
          <w:rFonts w:hint="eastAsia"/>
        </w:rPr>
        <w:t xml:space="preserve"> as </w:t>
      </w:r>
      <w:r w:rsidR="009C3C43">
        <w:rPr>
          <w:rFonts w:hint="eastAsia"/>
        </w:rPr>
        <w:t xml:space="preserve">shown </w:t>
      </w:r>
      <w:r w:rsidR="007A24C0">
        <w:rPr>
          <w:rFonts w:hint="eastAsia"/>
        </w:rPr>
        <w:t>in Figure 8</w:t>
      </w:r>
      <w:r w:rsidR="00394045">
        <w:rPr>
          <w:rFonts w:hint="eastAsia"/>
        </w:rPr>
        <w:t>.</w:t>
      </w:r>
    </w:p>
    <w:p w14:paraId="6C59A201" w14:textId="77777777" w:rsidR="007A24C0" w:rsidRDefault="007A24C0" w:rsidP="007A24C0">
      <w:pPr>
        <w:tabs>
          <w:tab w:val="left" w:pos="426"/>
        </w:tabs>
        <w:ind w:leftChars="200" w:left="480"/>
      </w:pPr>
    </w:p>
    <w:p w14:paraId="5FBDA618" w14:textId="5C78AB32" w:rsidR="007A24C0" w:rsidRDefault="007A24C0" w:rsidP="007A24C0">
      <w:pPr>
        <w:tabs>
          <w:tab w:val="left" w:pos="426"/>
        </w:tabs>
        <w:ind w:leftChars="200" w:left="480"/>
      </w:pPr>
      <w:r>
        <w:rPr>
          <w:noProof/>
        </w:rPr>
        <w:drawing>
          <wp:inline distT="0" distB="0" distL="0" distR="0" wp14:anchorId="1C4C8BFC" wp14:editId="1BAA7391">
            <wp:extent cx="5040000" cy="3084869"/>
            <wp:effectExtent l="0" t="0" r="8255" b="1270"/>
            <wp:docPr id="1215228304" name="圖片 26" descr="一張含有 小工具, 電子裝置, 行動電話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8304" name="圖片 26" descr="一張含有 小工具, 電子裝置, 行動電話, 螢幕擷取畫面 的圖片&#10;&#10;自動產生的描述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29AE" w14:textId="38E0C8F5" w:rsidR="007A24C0" w:rsidRPr="007A24C0" w:rsidRDefault="007A24C0" w:rsidP="007A24C0">
      <w:pPr>
        <w:tabs>
          <w:tab w:val="left" w:pos="426"/>
        </w:tabs>
        <w:ind w:leftChars="200" w:left="480"/>
        <w:jc w:val="center"/>
        <w:rPr>
          <w:b/>
          <w:bCs/>
          <w:u w:val="single"/>
        </w:rPr>
      </w:pPr>
      <w:r w:rsidRPr="007A24C0">
        <w:rPr>
          <w:rFonts w:hint="eastAsia"/>
          <w:b/>
          <w:bCs/>
          <w:u w:val="single"/>
        </w:rPr>
        <w:t>Figure 8</w:t>
      </w:r>
    </w:p>
    <w:p w14:paraId="6BC790BF" w14:textId="77777777" w:rsidR="007A24C0" w:rsidRDefault="007A24C0" w:rsidP="007A24C0">
      <w:pPr>
        <w:tabs>
          <w:tab w:val="left" w:pos="426"/>
        </w:tabs>
        <w:ind w:leftChars="200" w:left="480"/>
      </w:pPr>
    </w:p>
    <w:p w14:paraId="44D2B5F5" w14:textId="15C31759" w:rsidR="00AF6950" w:rsidRDefault="007A24C0" w:rsidP="00AF6950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rPr>
          <w:rFonts w:hint="eastAsia"/>
        </w:rPr>
        <w:t>(a)</w:t>
      </w:r>
      <w:r>
        <w:tab/>
      </w:r>
      <w:r>
        <w:rPr>
          <w:rFonts w:hint="eastAsia"/>
        </w:rPr>
        <w:t xml:space="preserve">In the game, </w:t>
      </w:r>
      <w:r w:rsidR="00246450">
        <w:rPr>
          <w:rFonts w:hint="eastAsia"/>
        </w:rPr>
        <w:t>there are 6 components.  They are "</w:t>
      </w:r>
      <w:r w:rsidR="00246450" w:rsidRPr="00246450">
        <w:rPr>
          <w:rFonts w:ascii="Courier New" w:hAnsi="Courier New" w:cs="Courier New"/>
        </w:rPr>
        <w:t>Screen1</w:t>
      </w:r>
      <w:r w:rsidR="00246450">
        <w:rPr>
          <w:rFonts w:hint="eastAsia"/>
        </w:rPr>
        <w:t>", "</w:t>
      </w:r>
      <w:r w:rsidR="00246450" w:rsidRPr="00246450">
        <w:rPr>
          <w:rFonts w:ascii="Courier New" w:hAnsi="Courier New" w:cs="Courier New" w:hint="eastAsia"/>
        </w:rPr>
        <w:t>VerticalArrangement1</w:t>
      </w:r>
      <w:r w:rsidR="00246450">
        <w:rPr>
          <w:rFonts w:hint="eastAsia"/>
        </w:rPr>
        <w:t>", label "</w:t>
      </w:r>
      <w:r w:rsidR="00246450" w:rsidRPr="00246450">
        <w:rPr>
          <w:rFonts w:ascii="Courier New" w:hAnsi="Courier New" w:cs="Courier New" w:hint="eastAsia"/>
        </w:rPr>
        <w:t>Title</w:t>
      </w:r>
      <w:r w:rsidR="00246450">
        <w:rPr>
          <w:rFonts w:hint="eastAsia"/>
        </w:rPr>
        <w:t>", canvas "</w:t>
      </w:r>
      <w:r w:rsidR="00246450" w:rsidRPr="00246450">
        <w:rPr>
          <w:rFonts w:ascii="Courier New" w:hAnsi="Courier New" w:cs="Courier New" w:hint="eastAsia"/>
        </w:rPr>
        <w:t>Table</w:t>
      </w:r>
      <w:r w:rsidR="00246450">
        <w:rPr>
          <w:rFonts w:hint="eastAsia"/>
        </w:rPr>
        <w:t>", ball "</w:t>
      </w:r>
      <w:r w:rsidR="00246450" w:rsidRPr="00246450">
        <w:rPr>
          <w:rFonts w:ascii="Courier New" w:hAnsi="Courier New" w:cs="Courier New" w:hint="eastAsia"/>
        </w:rPr>
        <w:t>Hole</w:t>
      </w:r>
      <w:r w:rsidR="00246450">
        <w:rPr>
          <w:rFonts w:hint="eastAsia"/>
        </w:rPr>
        <w:t>" and ball "</w:t>
      </w:r>
      <w:proofErr w:type="spellStart"/>
      <w:r w:rsidR="00246450" w:rsidRPr="00246450">
        <w:rPr>
          <w:rFonts w:ascii="Courier New" w:hAnsi="Courier New" w:cs="Courier New" w:hint="eastAsia"/>
        </w:rPr>
        <w:t>WhiteBall</w:t>
      </w:r>
      <w:proofErr w:type="spellEnd"/>
      <w:r w:rsidR="00246450" w:rsidRPr="00246450">
        <w:t xml:space="preserve">". </w:t>
      </w:r>
      <w:r w:rsidR="00246450">
        <w:rPr>
          <w:rFonts w:hint="eastAsia"/>
        </w:rPr>
        <w:t xml:space="preserve"> Write down the correct </w:t>
      </w:r>
      <w:r w:rsidR="00021B45">
        <w:rPr>
          <w:rFonts w:hint="eastAsia"/>
        </w:rPr>
        <w:t>component names</w:t>
      </w:r>
      <w:r w:rsidR="00246450">
        <w:rPr>
          <w:rFonts w:hint="eastAsia"/>
        </w:rPr>
        <w:t xml:space="preserve"> </w:t>
      </w:r>
      <w:r w:rsidR="00F5643F">
        <w:rPr>
          <w:rFonts w:hint="eastAsia"/>
        </w:rPr>
        <w:t xml:space="preserve">in the boxes provided </w:t>
      </w:r>
      <w:r w:rsidR="00246450">
        <w:rPr>
          <w:rFonts w:hint="eastAsia"/>
        </w:rPr>
        <w:t>below</w:t>
      </w:r>
      <w:r w:rsidR="00021B45">
        <w:rPr>
          <w:rFonts w:hint="eastAsia"/>
        </w:rPr>
        <w:t xml:space="preserve"> to complete the structure of the </w:t>
      </w:r>
      <w:r w:rsidR="00AF6950">
        <w:rPr>
          <w:rFonts w:hint="eastAsia"/>
        </w:rPr>
        <w:t>app</w:t>
      </w:r>
      <w:r w:rsidR="00246450">
        <w:rPr>
          <w:rFonts w:hint="eastAsia"/>
        </w:rPr>
        <w:t>.</w:t>
      </w:r>
    </w:p>
    <w:p w14:paraId="09C2BDB7" w14:textId="522732BF" w:rsidR="007A24C0" w:rsidRDefault="00246450" w:rsidP="00AF6950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400" w:left="1440" w:hangingChars="200" w:hanging="480"/>
        <w:jc w:val="both"/>
      </w:pPr>
      <w:r>
        <w:rPr>
          <w:rFonts w:hint="eastAsia"/>
        </w:rPr>
        <w:t>("</w:t>
      </w:r>
      <w:r w:rsidRPr="00246450">
        <w:rPr>
          <w:rFonts w:ascii="Courier New" w:hAnsi="Courier New" w:cs="Courier New"/>
        </w:rPr>
        <w:t>Screen1</w:t>
      </w:r>
      <w:r>
        <w:rPr>
          <w:rFonts w:hint="eastAsia"/>
        </w:rPr>
        <w:t>" and "</w:t>
      </w:r>
      <w:r w:rsidRPr="00246450">
        <w:rPr>
          <w:rFonts w:ascii="Courier New" w:hAnsi="Courier New" w:cs="Courier New" w:hint="eastAsia"/>
        </w:rPr>
        <w:t>VerticalArrangement1</w:t>
      </w:r>
      <w:r>
        <w:rPr>
          <w:rFonts w:hint="eastAsia"/>
        </w:rPr>
        <w:t>" are provided as examples)</w:t>
      </w:r>
    </w:p>
    <w:p w14:paraId="437C9061" w14:textId="77777777" w:rsidR="00AF6950" w:rsidRDefault="00AF6950" w:rsidP="00021B45">
      <w:pPr>
        <w:tabs>
          <w:tab w:val="left" w:pos="426"/>
        </w:tabs>
        <w:ind w:leftChars="200" w:left="480"/>
      </w:pPr>
    </w:p>
    <w:p w14:paraId="4CA81D52" w14:textId="43F25A3C" w:rsidR="007A24C0" w:rsidRDefault="00AF6950" w:rsidP="00AF6950">
      <w:pPr>
        <w:tabs>
          <w:tab w:val="left" w:pos="426"/>
        </w:tabs>
        <w:ind w:leftChars="200" w:left="4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1C26586" wp14:editId="30DA5B6E">
                <wp:extent cx="3142908" cy="2665730"/>
                <wp:effectExtent l="0" t="0" r="19685" b="1270"/>
                <wp:docPr id="1622994588" name="群組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2908" cy="2665730"/>
                          <a:chOff x="0" y="0"/>
                          <a:chExt cx="3142908" cy="2665730"/>
                        </a:xfrm>
                      </wpg:grpSpPr>
                      <pic:pic xmlns:pic="http://schemas.openxmlformats.org/drawingml/2006/picture">
                        <pic:nvPicPr>
                          <pic:cNvPr id="1295613803" name="圖片 27" descr="一張含有 文字, 螢幕擷取畫面, 字型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266573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263779311" name="群組 29"/>
                        <wpg:cNvGrpSpPr/>
                        <wpg:grpSpPr>
                          <a:xfrm>
                            <a:off x="1107831" y="817685"/>
                            <a:ext cx="2035077" cy="1512179"/>
                            <a:chOff x="0" y="0"/>
                            <a:chExt cx="2035077" cy="1512179"/>
                          </a:xfrm>
                        </wpg:grpSpPr>
                        <wps:wsp>
                          <wps:cNvPr id="1248980344" name="矩形 28"/>
                          <wps:cNvSpPr/>
                          <wps:spPr>
                            <a:xfrm>
                              <a:off x="0" y="0"/>
                              <a:ext cx="1797685" cy="3340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260BB9" w14:textId="4DD0056C" w:rsidR="00021B45" w:rsidRPr="00021B45" w:rsidRDefault="00021B45" w:rsidP="00021B4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021B45">
                                  <w:rPr>
                                    <w:rFonts w:hint="eastAsia"/>
                                    <w:color w:val="000000" w:themeColor="text1"/>
                                  </w:rPr>
                                  <w:t>(</w:t>
                                </w:r>
                                <w:proofErr w:type="spellStart"/>
                                <w:r w:rsidRPr="00021B45">
                                  <w:rPr>
                                    <w:rFonts w:hint="eastAsia"/>
                                    <w:color w:val="000000" w:themeColor="text1"/>
                                  </w:rPr>
                                  <w:t>i</w:t>
                                </w:r>
                                <w:proofErr w:type="spellEnd"/>
                                <w:r w:rsidRPr="00021B45">
                                  <w:rPr>
                                    <w:rFonts w:hint="eastAsia"/>
                                    <w:color w:val="000000" w:themeColor="text1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466686" name="矩形 28"/>
                          <wps:cNvSpPr/>
                          <wps:spPr>
                            <a:xfrm>
                              <a:off x="8792" y="395654"/>
                              <a:ext cx="1797685" cy="3340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E11AE5" w14:textId="4E746647" w:rsidR="00021B45" w:rsidRPr="00021B45" w:rsidRDefault="00021B45" w:rsidP="00021B4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021B45">
                                  <w:rPr>
                                    <w:rFonts w:hint="eastAsia"/>
                                    <w:color w:val="000000" w:themeColor="text1"/>
                                  </w:rPr>
                                  <w:t>(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i</w:t>
                                </w:r>
                                <w:r w:rsidRPr="00021B45">
                                  <w:rPr>
                                    <w:rFonts w:hint="eastAsia"/>
                                    <w:color w:val="000000" w:themeColor="text1"/>
                                  </w:rPr>
                                  <w:t>i)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457463" name="矩形 28"/>
                          <wps:cNvSpPr/>
                          <wps:spPr>
                            <a:xfrm>
                              <a:off x="237392" y="791307"/>
                              <a:ext cx="1797685" cy="3340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C48157" w14:textId="433B6D68" w:rsidR="00021B45" w:rsidRPr="00021B45" w:rsidRDefault="00021B45" w:rsidP="00021B4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021B45">
                                  <w:rPr>
                                    <w:rFonts w:hint="eastAsia"/>
                                    <w:color w:val="000000" w:themeColor="text1"/>
                                  </w:rPr>
                                  <w:t>(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ii</w:t>
                                </w:r>
                                <w:r w:rsidRPr="00021B45">
                                  <w:rPr>
                                    <w:rFonts w:hint="eastAsia"/>
                                    <w:color w:val="000000" w:themeColor="text1"/>
                                  </w:rPr>
                                  <w:t>i)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495749" name="矩形 28"/>
                          <wps:cNvSpPr/>
                          <wps:spPr>
                            <a:xfrm>
                              <a:off x="228600" y="1178169"/>
                              <a:ext cx="1797685" cy="33401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9D4EFC" w14:textId="2AC979C7" w:rsidR="00021B45" w:rsidRPr="00021B45" w:rsidRDefault="00021B45" w:rsidP="00021B4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021B45">
                                  <w:rPr>
                                    <w:rFonts w:hint="eastAsia"/>
                                    <w:color w:val="000000" w:themeColor="text1"/>
                                  </w:rPr>
                                  <w:t>(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iv</w:t>
                                </w:r>
                                <w:r w:rsidRPr="00021B45">
                                  <w:rPr>
                                    <w:rFonts w:hint="eastAsia"/>
                                    <w:color w:val="000000" w:themeColor="text1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1C26586" id="群組 30" o:spid="_x0000_s1032" style="width:247.45pt;height:209.9pt;mso-position-horizontal-relative:char;mso-position-vertical-relative:line" coordsize="31429,26657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7" o:spid="_x0000_s1033" type="#_x0000_t75" alt="一張含有 文字, 螢幕擷取畫面, 字型 的圖片&#10;&#10;自動產生的描述" style="position:absolute;width:28797;height:26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">
                  <v:imagedata r:id="rId22" o:title="一張含有 文字, 螢幕擷取畫面, 字型 的圖片&#10;&#10;自動產生的描述"/>
                </v:shape>
                <v:group id="群組 29" o:spid="_x0000_s1034" style="position:absolute;left:11078;top:8176;width:20351;height:15122" coordsize="20350,15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">
                  <v:rect id="矩形 28" o:spid="_x0000_s1035" style="position:absolute;width:17976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" fillcolor="white [3212]" strokecolor="#548dd4 [1951]" strokeweight="2pt">
                    <v:textbox>
                      <w:txbxContent>
                        <w:p w14:paraId="4E260BB9" w14:textId="4DD0056C" w:rsidR="00021B45" w:rsidRPr="00021B45" w:rsidRDefault="00021B45" w:rsidP="00021B45">
                          <w:pPr>
                            <w:rPr>
                              <w:color w:val="000000" w:themeColor="text1"/>
                            </w:rPr>
                          </w:pPr>
                          <w:r w:rsidRPr="00021B45">
                            <w:rPr>
                              <w:rFonts w:hint="eastAsia"/>
                              <w:color w:val="000000" w:themeColor="text1"/>
                            </w:rPr>
                            <w:t>(</w:t>
                          </w:r>
                          <w:proofErr w:type="spellStart"/>
                          <w:r w:rsidRPr="00021B45">
                            <w:rPr>
                              <w:rFonts w:hint="eastAsia"/>
                              <w:color w:val="000000" w:themeColor="text1"/>
                            </w:rPr>
                            <w:t>i</w:t>
                          </w:r>
                          <w:proofErr w:type="spellEnd"/>
                          <w:r w:rsidRPr="00021B45">
                            <w:rPr>
                              <w:rFonts w:hint="eastAsia"/>
                              <w:color w:val="000000" w:themeColor="text1"/>
                            </w:rPr>
                            <w:t>)</w:t>
                          </w:r>
                        </w:p>
                      </w:txbxContent>
                    </v:textbox>
                  </v:rect>
                  <v:rect id="矩形 28" o:spid="_x0000_s1036" style="position:absolute;left:87;top:3956;width:17977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" fillcolor="white [3212]" strokecolor="#548dd4 [1951]" strokeweight="2pt">
                    <v:textbox>
                      <w:txbxContent>
                        <w:p w14:paraId="43E11AE5" w14:textId="4E746647" w:rsidR="00021B45" w:rsidRPr="00021B45" w:rsidRDefault="00021B45" w:rsidP="00021B45">
                          <w:pPr>
                            <w:rPr>
                              <w:color w:val="000000" w:themeColor="text1"/>
                            </w:rPr>
                          </w:pPr>
                          <w:r w:rsidRPr="00021B45">
                            <w:rPr>
                              <w:rFonts w:hint="eastAsia"/>
                              <w:color w:val="000000" w:themeColor="text1"/>
                            </w:rPr>
                            <w:t>(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>i</w:t>
                          </w:r>
                          <w:r w:rsidRPr="00021B45">
                            <w:rPr>
                              <w:rFonts w:hint="eastAsia"/>
                              <w:color w:val="000000" w:themeColor="text1"/>
                            </w:rPr>
                            <w:t>i)</w:t>
                          </w:r>
                        </w:p>
                      </w:txbxContent>
                    </v:textbox>
                  </v:rect>
                  <v:rect id="矩形 28" o:spid="_x0000_s1037" style="position:absolute;left:2373;top:7913;width:17977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" fillcolor="white [3212]" strokecolor="#548dd4 [1951]" strokeweight="2pt">
                    <v:textbox>
                      <w:txbxContent>
                        <w:p w14:paraId="17C48157" w14:textId="433B6D68" w:rsidR="00021B45" w:rsidRPr="00021B45" w:rsidRDefault="00021B45" w:rsidP="00021B45">
                          <w:pPr>
                            <w:rPr>
                              <w:color w:val="000000" w:themeColor="text1"/>
                            </w:rPr>
                          </w:pPr>
                          <w:r w:rsidRPr="00021B45">
                            <w:rPr>
                              <w:rFonts w:hint="eastAsia"/>
                              <w:color w:val="000000" w:themeColor="text1"/>
                            </w:rPr>
                            <w:t>(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>ii</w:t>
                          </w:r>
                          <w:r w:rsidRPr="00021B45">
                            <w:rPr>
                              <w:rFonts w:hint="eastAsia"/>
                              <w:color w:val="000000" w:themeColor="text1"/>
                            </w:rPr>
                            <w:t>i)</w:t>
                          </w:r>
                        </w:p>
                      </w:txbxContent>
                    </v:textbox>
                  </v:rect>
                  <v:rect id="矩形 28" o:spid="_x0000_s1038" style="position:absolute;left:2286;top:11781;width:17976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" fillcolor="white [3212]" strokecolor="#548dd4 [1951]" strokeweight="2pt">
                    <v:textbox>
                      <w:txbxContent>
                        <w:p w14:paraId="229D4EFC" w14:textId="2AC979C7" w:rsidR="00021B45" w:rsidRPr="00021B45" w:rsidRDefault="00021B45" w:rsidP="00021B45">
                          <w:pPr>
                            <w:rPr>
                              <w:color w:val="000000" w:themeColor="text1"/>
                            </w:rPr>
                          </w:pPr>
                          <w:r w:rsidRPr="00021B45">
                            <w:rPr>
                              <w:rFonts w:hint="eastAsia"/>
                              <w:color w:val="000000" w:themeColor="text1"/>
                            </w:rPr>
                            <w:t>(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>iv</w:t>
                          </w:r>
                          <w:r w:rsidRPr="00021B45">
                            <w:rPr>
                              <w:rFonts w:hint="eastAsia"/>
                              <w:color w:val="000000" w:themeColor="text1"/>
                            </w:rPr>
                            <w:t>)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2F7A9D0" w14:textId="1E2D340E" w:rsidR="00021B45" w:rsidRDefault="00AF6950" w:rsidP="00AF6950">
      <w:pPr>
        <w:tabs>
          <w:tab w:val="left" w:pos="426"/>
        </w:tabs>
        <w:wordWrap w:val="0"/>
        <w:ind w:leftChars="200" w:left="480"/>
        <w:jc w:val="right"/>
      </w:pPr>
      <w:r>
        <w:rPr>
          <w:rFonts w:hint="eastAsia"/>
        </w:rPr>
        <w:t>(4 marks)</w:t>
      </w:r>
    </w:p>
    <w:p w14:paraId="635362A5" w14:textId="77777777" w:rsidR="00021B45" w:rsidRDefault="00021B45" w:rsidP="00021B45">
      <w:pPr>
        <w:tabs>
          <w:tab w:val="left" w:pos="426"/>
        </w:tabs>
        <w:ind w:leftChars="200" w:left="480"/>
      </w:pPr>
    </w:p>
    <w:p w14:paraId="369A5623" w14:textId="4732C23F" w:rsidR="00AF6950" w:rsidRDefault="00AF6950">
      <w:r>
        <w:br w:type="page"/>
      </w:r>
    </w:p>
    <w:p w14:paraId="6C92E503" w14:textId="3FA8553B" w:rsidR="00F5643F" w:rsidRDefault="00AF6950" w:rsidP="00AF6950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rPr>
          <w:rFonts w:hint="eastAsia"/>
        </w:rPr>
        <w:lastRenderedPageBreak/>
        <w:t>(b)</w:t>
      </w:r>
      <w:r>
        <w:tab/>
      </w:r>
      <w:r w:rsidR="00F5643F">
        <w:rPr>
          <w:rFonts w:hint="eastAsia"/>
        </w:rPr>
        <w:t>Before the game starts, the following settings should be finished:</w:t>
      </w:r>
    </w:p>
    <w:p w14:paraId="0152B778" w14:textId="2073166C" w:rsidR="00021B45" w:rsidRDefault="00F5643F" w:rsidP="00F5643F">
      <w:p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tab/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>
        <w:tab/>
      </w:r>
      <w:r>
        <w:rPr>
          <w:rFonts w:hint="eastAsia"/>
        </w:rPr>
        <w:t>The white ball will be placed to the coordinates (10, 300).</w:t>
      </w:r>
    </w:p>
    <w:p w14:paraId="7C750C11" w14:textId="77777777" w:rsidR="0078294A" w:rsidRDefault="00F5643F" w:rsidP="00F5643F">
      <w:p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tab/>
      </w:r>
      <w:r>
        <w:rPr>
          <w:rFonts w:hint="eastAsia"/>
        </w:rPr>
        <w:t>(ii)</w:t>
      </w:r>
      <w:r>
        <w:tab/>
      </w:r>
      <w:r>
        <w:rPr>
          <w:rFonts w:hint="eastAsia"/>
        </w:rPr>
        <w:t>The hole will be placed to the coordinates</w:t>
      </w:r>
      <w:r w:rsidR="0078294A">
        <w:rPr>
          <w:rFonts w:hint="eastAsia"/>
        </w:rPr>
        <w:t xml:space="preserve">: </w:t>
      </w:r>
    </w:p>
    <w:p w14:paraId="69BBF524" w14:textId="58D5B9BB" w:rsidR="00F5643F" w:rsidRDefault="0078294A" w:rsidP="00F5643F">
      <w:p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tab/>
      </w:r>
      <w:r>
        <w:tab/>
      </w:r>
      <w:r>
        <w:tab/>
      </w:r>
      <w:r>
        <w:rPr>
          <w:rFonts w:hint="eastAsia"/>
        </w:rPr>
        <w:t>x</w:t>
      </w:r>
      <w:r w:rsidR="00815BC2">
        <w:rPr>
          <w:rFonts w:hint="eastAsia"/>
        </w:rPr>
        <w:t>-</w:t>
      </w:r>
      <w:r>
        <w:rPr>
          <w:rFonts w:hint="eastAsia"/>
        </w:rPr>
        <w:t>coordinate = random integer from 0 to 580;</w:t>
      </w:r>
    </w:p>
    <w:p w14:paraId="22EA2085" w14:textId="1BA8D449" w:rsidR="0078294A" w:rsidRDefault="0078294A" w:rsidP="00F5643F">
      <w:p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tab/>
      </w:r>
      <w:r>
        <w:tab/>
      </w:r>
      <w:r>
        <w:tab/>
      </w:r>
      <w:r>
        <w:rPr>
          <w:rFonts w:hint="eastAsia"/>
        </w:rPr>
        <w:t>y</w:t>
      </w:r>
      <w:r w:rsidR="00815BC2">
        <w:rPr>
          <w:rFonts w:hint="eastAsia"/>
        </w:rPr>
        <w:t>-</w:t>
      </w:r>
      <w:r>
        <w:rPr>
          <w:rFonts w:hint="eastAsia"/>
        </w:rPr>
        <w:t>coordinate = random integer from 0 to 250</w:t>
      </w:r>
    </w:p>
    <w:p w14:paraId="7E394F93" w14:textId="6773C96A" w:rsidR="0078294A" w:rsidRDefault="0078294A" w:rsidP="00F5643F">
      <w:p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tab/>
      </w:r>
      <w:r>
        <w:rPr>
          <w:rFonts w:hint="eastAsia"/>
        </w:rPr>
        <w:t>Write down the blocks in the event "</w:t>
      </w:r>
      <w:r w:rsidRPr="0078294A">
        <w:rPr>
          <w:rFonts w:ascii="Courier New" w:hAnsi="Courier New" w:cs="Courier New"/>
        </w:rPr>
        <w:t>when Screen1.Initialize</w:t>
      </w:r>
      <w:r>
        <w:rPr>
          <w:rFonts w:hint="eastAsia"/>
        </w:rPr>
        <w:t>".</w:t>
      </w:r>
    </w:p>
    <w:p w14:paraId="0FD5E911" w14:textId="77777777" w:rsidR="0078294A" w:rsidRDefault="0078294A" w:rsidP="00F5643F">
      <w:p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</w:p>
    <w:p w14:paraId="74285391" w14:textId="721F8739" w:rsidR="00F55177" w:rsidRDefault="00F55177" w:rsidP="00F55177">
      <w:p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400" w:left="1440" w:hangingChars="200" w:hanging="480"/>
        <w:jc w:val="both"/>
      </w:pPr>
      <w:r>
        <w:rPr>
          <w:rFonts w:hint="eastAsia"/>
        </w:rPr>
        <w:t>Blocks provided:</w:t>
      </w:r>
    </w:p>
    <w:p w14:paraId="33473040" w14:textId="641371E9" w:rsidR="00F55177" w:rsidRDefault="00F55177" w:rsidP="00F55177">
      <w:p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400" w:left="1440" w:hangingChars="200" w:hanging="480"/>
        <w:jc w:val="center"/>
      </w:pPr>
      <w:r>
        <w:rPr>
          <w:rFonts w:hint="eastAsia"/>
          <w:noProof/>
        </w:rPr>
        <w:drawing>
          <wp:inline distT="0" distB="0" distL="0" distR="0" wp14:anchorId="5905E843" wp14:editId="583B0CB4">
            <wp:extent cx="4320000" cy="1254393"/>
            <wp:effectExtent l="0" t="0" r="4445" b="3175"/>
            <wp:docPr id="2046063449" name="圖片 3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63449" name="圖片 31" descr="一張含有 文字, 螢幕擷取畫面, 字型 的圖片&#10;&#10;自動產生的描述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5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0956" w14:textId="77777777" w:rsidR="00F55177" w:rsidRPr="00F5643F" w:rsidRDefault="00F55177" w:rsidP="00F5643F">
      <w:p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</w:p>
    <w:p w14:paraId="2178704A" w14:textId="2FD84063" w:rsidR="007A24C0" w:rsidRPr="0078294A" w:rsidRDefault="0078294A" w:rsidP="0078294A">
      <w:pPr>
        <w:pBdr>
          <w:bottom w:val="dotted" w:sz="4" w:space="1" w:color="auto"/>
          <w:between w:val="dotted" w:sz="4" w:space="1" w:color="auto"/>
        </w:pBdr>
        <w:tabs>
          <w:tab w:val="left" w:pos="426"/>
        </w:tabs>
        <w:spacing w:line="360" w:lineRule="auto"/>
        <w:ind w:leftChars="200" w:left="480"/>
        <w:rPr>
          <w:rFonts w:ascii="Courier New" w:hAnsi="Courier New" w:cs="Courier New"/>
        </w:rPr>
      </w:pPr>
      <w:r w:rsidRPr="0078294A">
        <w:rPr>
          <w:rFonts w:ascii="Courier New" w:hAnsi="Courier New" w:cs="Courier New"/>
        </w:rPr>
        <w:t>When Screen1.Initialize</w:t>
      </w:r>
    </w:p>
    <w:p w14:paraId="180E122E" w14:textId="038CF992" w:rsidR="0078294A" w:rsidRPr="0078294A" w:rsidRDefault="0078294A" w:rsidP="0078294A">
      <w:pPr>
        <w:pBdr>
          <w:bottom w:val="dotted" w:sz="4" w:space="1" w:color="auto"/>
          <w:between w:val="dotted" w:sz="4" w:space="1" w:color="auto"/>
        </w:pBdr>
        <w:tabs>
          <w:tab w:val="left" w:pos="426"/>
        </w:tabs>
        <w:spacing w:line="360" w:lineRule="auto"/>
        <w:ind w:leftChars="200" w:left="480"/>
        <w:rPr>
          <w:rFonts w:ascii="Courier New" w:hAnsi="Courier New" w:cs="Courier New"/>
        </w:rPr>
      </w:pPr>
      <w:r w:rsidRPr="0078294A">
        <w:rPr>
          <w:rFonts w:ascii="Courier New" w:hAnsi="Courier New" w:cs="Courier New"/>
        </w:rPr>
        <w:t>do</w:t>
      </w:r>
    </w:p>
    <w:p w14:paraId="46E2195F" w14:textId="6CD29087" w:rsidR="00377CCF" w:rsidRPr="0078294A" w:rsidRDefault="00377CCF" w:rsidP="0078294A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  <w:b/>
          <w:u w:val="single"/>
        </w:rPr>
      </w:pPr>
    </w:p>
    <w:p w14:paraId="6F79AFEC" w14:textId="3CC11392" w:rsidR="00BC4AE1" w:rsidRPr="0078294A" w:rsidRDefault="00BC4AE1" w:rsidP="0078294A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0391A421" w14:textId="77777777" w:rsidR="0078294A" w:rsidRPr="0078294A" w:rsidRDefault="0078294A" w:rsidP="0078294A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3EA9F972" w14:textId="77777777" w:rsidR="0078294A" w:rsidRPr="0078294A" w:rsidRDefault="0078294A" w:rsidP="0078294A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5D6C46C7" w14:textId="77777777" w:rsidR="0078294A" w:rsidRPr="0078294A" w:rsidRDefault="0078294A" w:rsidP="0078294A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52278365" w14:textId="0D2DBC83" w:rsidR="0078294A" w:rsidRDefault="00580B7D" w:rsidP="00580B7D">
      <w:pPr>
        <w:wordWrap w:val="0"/>
        <w:jc w:val="right"/>
      </w:pPr>
      <w:r>
        <w:rPr>
          <w:rFonts w:hint="eastAsia"/>
        </w:rPr>
        <w:t>(8 marks)</w:t>
      </w:r>
    </w:p>
    <w:p w14:paraId="061472B6" w14:textId="77777777" w:rsidR="0078294A" w:rsidRDefault="0078294A"/>
    <w:p w14:paraId="531038D0" w14:textId="60F828E3" w:rsidR="0078294A" w:rsidRDefault="00F55177" w:rsidP="00F55177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rPr>
          <w:rFonts w:hint="eastAsia"/>
        </w:rPr>
        <w:t>(c)</w:t>
      </w:r>
      <w:r>
        <w:tab/>
      </w:r>
      <w:r>
        <w:rPr>
          <w:rFonts w:hint="eastAsia"/>
        </w:rPr>
        <w:t>Write down the meaning of the blocks</w:t>
      </w:r>
      <w:r w:rsidR="00F52384">
        <w:rPr>
          <w:rFonts w:hint="eastAsia"/>
        </w:rPr>
        <w:t xml:space="preserve"> in Figure 9</w:t>
      </w:r>
      <w:r>
        <w:rPr>
          <w:rFonts w:hint="eastAsia"/>
        </w:rPr>
        <w:t>.</w:t>
      </w:r>
    </w:p>
    <w:p w14:paraId="57C92E10" w14:textId="77777777" w:rsidR="00F55177" w:rsidRDefault="00F55177" w:rsidP="00F55177">
      <w:pPr>
        <w:ind w:leftChars="200" w:left="480"/>
        <w:jc w:val="center"/>
      </w:pPr>
    </w:p>
    <w:p w14:paraId="555B9FAA" w14:textId="70FA923D" w:rsidR="00F55177" w:rsidRDefault="00F55177" w:rsidP="00F55177">
      <w:pPr>
        <w:ind w:leftChars="200" w:left="480"/>
        <w:jc w:val="center"/>
      </w:pPr>
      <w:r>
        <w:rPr>
          <w:noProof/>
        </w:rPr>
        <w:drawing>
          <wp:inline distT="0" distB="0" distL="0" distR="0" wp14:anchorId="138FBB7A" wp14:editId="6BB6A093">
            <wp:extent cx="2880000" cy="997500"/>
            <wp:effectExtent l="0" t="0" r="0" b="0"/>
            <wp:docPr id="614212989" name="圖片 32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12989" name="圖片 32" descr="一張含有 文字, 螢幕擷取畫面, 字型, 數字 的圖片&#10;&#10;自動產生的描述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DECF" w14:textId="72846F62" w:rsidR="00F52384" w:rsidRPr="00F52384" w:rsidRDefault="00F52384" w:rsidP="00F55177">
      <w:pPr>
        <w:ind w:leftChars="200" w:left="480"/>
        <w:jc w:val="center"/>
        <w:rPr>
          <w:b/>
          <w:bCs/>
          <w:u w:val="single"/>
        </w:rPr>
      </w:pPr>
      <w:r w:rsidRPr="00F52384">
        <w:rPr>
          <w:rFonts w:hint="eastAsia"/>
          <w:b/>
          <w:bCs/>
          <w:u w:val="single"/>
        </w:rPr>
        <w:t>Figure 9</w:t>
      </w:r>
    </w:p>
    <w:p w14:paraId="71BAA881" w14:textId="77777777" w:rsidR="00F55177" w:rsidRDefault="00F55177"/>
    <w:p w14:paraId="1C8AEEDA" w14:textId="77777777" w:rsidR="00F55177" w:rsidRPr="0078294A" w:rsidRDefault="00F55177" w:rsidP="00F55177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18F9D832" w14:textId="77777777" w:rsidR="00F55177" w:rsidRPr="0078294A" w:rsidRDefault="00F55177" w:rsidP="00F55177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43E7B614" w14:textId="77777777" w:rsidR="00F55177" w:rsidRDefault="00F55177" w:rsidP="00F55177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25EE5987" w14:textId="77777777" w:rsidR="00F55177" w:rsidRPr="0078294A" w:rsidRDefault="00F55177" w:rsidP="00F55177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302DF319" w14:textId="6EE32336" w:rsidR="00F55177" w:rsidRDefault="00F55177" w:rsidP="00F55177">
      <w:pPr>
        <w:wordWrap w:val="0"/>
        <w:jc w:val="right"/>
      </w:pPr>
      <w:r>
        <w:rPr>
          <w:rFonts w:hint="eastAsia"/>
        </w:rPr>
        <w:t>(2 marks)</w:t>
      </w:r>
    </w:p>
    <w:p w14:paraId="75FB7C7D" w14:textId="77777777" w:rsidR="00F55177" w:rsidRDefault="00F55177"/>
    <w:p w14:paraId="788270FD" w14:textId="29A726BC" w:rsidR="00F52384" w:rsidRDefault="00F52384">
      <w:r>
        <w:br w:type="page"/>
      </w:r>
    </w:p>
    <w:p w14:paraId="0C85C920" w14:textId="36DA1575" w:rsidR="00F55177" w:rsidRDefault="00F52384" w:rsidP="00F5238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480"/>
        <w:jc w:val="both"/>
      </w:pPr>
      <w:r>
        <w:rPr>
          <w:rFonts w:hint="eastAsia"/>
        </w:rPr>
        <w:lastRenderedPageBreak/>
        <w:t>In Figure 10, the blocks control the white ball to move to</w:t>
      </w:r>
      <w:r w:rsidRPr="00123630">
        <w:t xml:space="preserve"> the same direction as the user's </w:t>
      </w:r>
      <w:r>
        <w:t>fling action</w:t>
      </w:r>
      <w:r w:rsidRPr="00123630">
        <w:t xml:space="preserve">, and the speed should be set to </w:t>
      </w:r>
      <w:r>
        <w:rPr>
          <w:rFonts w:hint="eastAsia"/>
        </w:rPr>
        <w:t>30</w:t>
      </w:r>
      <w:r w:rsidRPr="00123630">
        <w:t>.</w:t>
      </w:r>
    </w:p>
    <w:p w14:paraId="34966236" w14:textId="77777777" w:rsidR="00F52384" w:rsidRDefault="00F52384" w:rsidP="00F5238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480"/>
        <w:jc w:val="both"/>
      </w:pPr>
    </w:p>
    <w:p w14:paraId="7B90DD50" w14:textId="0052567A" w:rsidR="00F52384" w:rsidRDefault="00F52384" w:rsidP="00F5238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480"/>
        <w:jc w:val="center"/>
      </w:pPr>
      <w:r>
        <w:rPr>
          <w:rFonts w:hint="eastAsia"/>
          <w:noProof/>
        </w:rPr>
        <w:drawing>
          <wp:inline distT="0" distB="0" distL="0" distR="0" wp14:anchorId="71CC305A" wp14:editId="5F341280">
            <wp:extent cx="3600000" cy="1022553"/>
            <wp:effectExtent l="0" t="0" r="635" b="6350"/>
            <wp:docPr id="1213610144" name="圖片 33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10144" name="圖片 33" descr="一張含有 文字, 螢幕擷取畫面, 字型, 數字 的圖片&#10;&#10;自動產生的描述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96DE" w14:textId="4A3505B0" w:rsidR="008277B2" w:rsidRPr="008277B2" w:rsidRDefault="008277B2" w:rsidP="00F5238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480"/>
        <w:jc w:val="center"/>
        <w:rPr>
          <w:b/>
          <w:bCs/>
          <w:u w:val="single"/>
        </w:rPr>
      </w:pPr>
      <w:r w:rsidRPr="008277B2">
        <w:rPr>
          <w:rFonts w:hint="eastAsia"/>
          <w:b/>
          <w:bCs/>
          <w:u w:val="single"/>
        </w:rPr>
        <w:t>Figure 10</w:t>
      </w:r>
    </w:p>
    <w:p w14:paraId="58EF85AA" w14:textId="77777777" w:rsidR="00F52384" w:rsidRDefault="00F52384" w:rsidP="00F5238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</w:p>
    <w:p w14:paraId="1125DF45" w14:textId="4C0D44D0" w:rsidR="00F52384" w:rsidRDefault="00F52384" w:rsidP="00F5238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rPr>
          <w:rFonts w:hint="eastAsia"/>
        </w:rPr>
        <w:t>(d)</w:t>
      </w:r>
      <w:r>
        <w:tab/>
      </w:r>
      <w:r>
        <w:rPr>
          <w:rFonts w:hint="eastAsia"/>
        </w:rPr>
        <w:t>Complete the event "</w:t>
      </w:r>
      <w:r w:rsidRPr="00815BC2">
        <w:rPr>
          <w:rFonts w:ascii="Courier New" w:hAnsi="Courier New" w:cs="Courier New"/>
        </w:rPr>
        <w:t xml:space="preserve">when </w:t>
      </w:r>
      <w:proofErr w:type="spellStart"/>
      <w:r w:rsidRPr="00815BC2">
        <w:rPr>
          <w:rFonts w:ascii="Courier New" w:hAnsi="Courier New" w:cs="Courier New"/>
        </w:rPr>
        <w:t>WhiteBall.CollidedWith</w:t>
      </w:r>
      <w:proofErr w:type="spellEnd"/>
      <w:r>
        <w:rPr>
          <w:rFonts w:hint="eastAsia"/>
        </w:rPr>
        <w:t xml:space="preserve">" </w:t>
      </w:r>
      <w:r w:rsidR="00815BC2">
        <w:rPr>
          <w:rFonts w:hint="eastAsia"/>
        </w:rPr>
        <w:t xml:space="preserve">below </w:t>
      </w:r>
      <w:r>
        <w:rPr>
          <w:rFonts w:hint="eastAsia"/>
        </w:rPr>
        <w:t>to finish the following</w:t>
      </w:r>
      <w:r w:rsidR="00815BC2">
        <w:rPr>
          <w:rFonts w:hint="eastAsia"/>
        </w:rPr>
        <w:t xml:space="preserve"> actions</w:t>
      </w:r>
      <w:r>
        <w:rPr>
          <w:rFonts w:hint="eastAsia"/>
        </w:rPr>
        <w:t>:</w:t>
      </w:r>
    </w:p>
    <w:p w14:paraId="1C948901" w14:textId="55AD4DD7" w:rsidR="00815BC2" w:rsidRDefault="00815BC2" w:rsidP="00F5238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tab/>
      </w:r>
      <w:r>
        <w:rPr>
          <w:rFonts w:hint="eastAsia"/>
        </w:rPr>
        <w:t>if the white ball collides with the "</w:t>
      </w:r>
      <w:r w:rsidRPr="00815BC2">
        <w:rPr>
          <w:rFonts w:ascii="Courier New" w:hAnsi="Courier New" w:cs="Courier New"/>
        </w:rPr>
        <w:t>Hole</w:t>
      </w:r>
      <w:r>
        <w:rPr>
          <w:rFonts w:hint="eastAsia"/>
        </w:rPr>
        <w:t>",</w:t>
      </w:r>
    </w:p>
    <w:p w14:paraId="2F371DD2" w14:textId="68D0B9DC" w:rsidR="00815BC2" w:rsidRDefault="00815BC2" w:rsidP="00815BC2">
      <w:pPr>
        <w:pStyle w:val="ListParagraph"/>
        <w:numPr>
          <w:ilvl w:val="0"/>
          <w:numId w:val="35"/>
        </w:num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0"/>
        <w:jc w:val="both"/>
      </w:pPr>
      <w:r>
        <w:rPr>
          <w:rFonts w:hint="eastAsia"/>
        </w:rPr>
        <w:t xml:space="preserve">Set the x-coordinate </w:t>
      </w:r>
      <w:r w:rsidR="00C555E7">
        <w:rPr>
          <w:rFonts w:hint="eastAsia"/>
        </w:rPr>
        <w:t>o</w:t>
      </w:r>
      <w:r w:rsidR="00C555E7">
        <w:t>f "</w:t>
      </w:r>
      <w:r w:rsidR="00C555E7" w:rsidRPr="00C555E7">
        <w:rPr>
          <w:rFonts w:ascii="Courier New" w:hAnsi="Courier New" w:cs="Courier New"/>
        </w:rPr>
        <w:t>Hole</w:t>
      </w:r>
      <w:r w:rsidR="00C555E7">
        <w:t xml:space="preserve">" </w:t>
      </w:r>
      <w:r w:rsidR="008678FB">
        <w:rPr>
          <w:rFonts w:hint="eastAsia"/>
        </w:rPr>
        <w:t>to 100</w:t>
      </w:r>
    </w:p>
    <w:p w14:paraId="18A271E8" w14:textId="2C7BF7EA" w:rsidR="00815BC2" w:rsidRDefault="00815BC2" w:rsidP="00815BC2">
      <w:pPr>
        <w:pStyle w:val="ListParagraph"/>
        <w:numPr>
          <w:ilvl w:val="0"/>
          <w:numId w:val="35"/>
        </w:num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0"/>
        <w:jc w:val="both"/>
      </w:pPr>
      <w:r>
        <w:rPr>
          <w:rFonts w:hint="eastAsia"/>
        </w:rPr>
        <w:t xml:space="preserve">Set the y-coordinate </w:t>
      </w:r>
      <w:r w:rsidR="00C555E7">
        <w:t>of "</w:t>
      </w:r>
      <w:r w:rsidR="00C555E7" w:rsidRPr="00C555E7">
        <w:rPr>
          <w:rFonts w:ascii="Courier New" w:hAnsi="Courier New" w:cs="Courier New"/>
        </w:rPr>
        <w:t>H</w:t>
      </w:r>
      <w:r w:rsidR="00C555E7" w:rsidRPr="00C555E7">
        <w:rPr>
          <w:rFonts w:ascii="Courier New" w:hAnsi="Courier New" w:cs="Courier New" w:hint="eastAsia"/>
        </w:rPr>
        <w:t>o</w:t>
      </w:r>
      <w:r w:rsidR="00C555E7" w:rsidRPr="00C555E7">
        <w:rPr>
          <w:rFonts w:ascii="Courier New" w:hAnsi="Courier New" w:cs="Courier New"/>
        </w:rPr>
        <w:t>le</w:t>
      </w:r>
      <w:r w:rsidR="00C555E7">
        <w:t xml:space="preserve">" to </w:t>
      </w:r>
      <w:r w:rsidR="008678FB">
        <w:rPr>
          <w:rFonts w:hint="eastAsia"/>
        </w:rPr>
        <w:t>50</w:t>
      </w:r>
    </w:p>
    <w:p w14:paraId="75586AF1" w14:textId="0CDE9AEE" w:rsidR="00815BC2" w:rsidRPr="00815BC2" w:rsidRDefault="00815BC2" w:rsidP="00815BC2">
      <w:pPr>
        <w:pStyle w:val="ListParagraph"/>
        <w:numPr>
          <w:ilvl w:val="0"/>
          <w:numId w:val="35"/>
        </w:numPr>
        <w:tabs>
          <w:tab w:val="left" w:pos="426"/>
          <w:tab w:val="left" w:pos="1418"/>
          <w:tab w:val="left" w:pos="1843"/>
          <w:tab w:val="left" w:pos="2268"/>
          <w:tab w:val="left" w:pos="2694"/>
        </w:tabs>
        <w:ind w:leftChars="0"/>
        <w:jc w:val="both"/>
      </w:pPr>
      <w:r>
        <w:rPr>
          <w:rFonts w:hint="eastAsia"/>
        </w:rPr>
        <w:t>Stop the movement of the "</w:t>
      </w:r>
      <w:proofErr w:type="spellStart"/>
      <w:r w:rsidRPr="00815BC2">
        <w:rPr>
          <w:rFonts w:ascii="Courier New" w:hAnsi="Courier New" w:cs="Courier New" w:hint="eastAsia"/>
        </w:rPr>
        <w:t>WhiteBall</w:t>
      </w:r>
      <w:proofErr w:type="spellEnd"/>
      <w:r>
        <w:rPr>
          <w:rFonts w:hint="eastAsia"/>
        </w:rPr>
        <w:t>"</w:t>
      </w:r>
    </w:p>
    <w:p w14:paraId="03CA2DEC" w14:textId="58349146" w:rsidR="00F52384" w:rsidRDefault="00F52384" w:rsidP="00F5238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</w:p>
    <w:p w14:paraId="6D919097" w14:textId="10517B80" w:rsidR="00F52384" w:rsidRDefault="00812D23" w:rsidP="00F5238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20FB9300" wp14:editId="59A8DE18">
                <wp:simplePos x="0" y="0"/>
                <wp:positionH relativeFrom="column">
                  <wp:posOffset>4254060</wp:posOffset>
                </wp:positionH>
                <wp:positionV relativeFrom="paragraph">
                  <wp:posOffset>1676400</wp:posOffset>
                </wp:positionV>
                <wp:extent cx="465455" cy="289560"/>
                <wp:effectExtent l="0" t="0" r="10795" b="15240"/>
                <wp:wrapNone/>
                <wp:docPr id="656078102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3EF35" w14:textId="093C4A07" w:rsidR="00812D23" w:rsidRPr="008678FB" w:rsidRDefault="00812D23" w:rsidP="008678F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vi</w:t>
                            </w: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B9300" id="矩形 35" o:spid="_x0000_s1039" style="position:absolute;left:0;text-align:left;margin-left:334.95pt;margin-top:132pt;width:36.65pt;height:22.8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" fillcolor="white [3212]" strokecolor="#548dd4 [1951]" strokeweight="2pt">
                <v:textbox>
                  <w:txbxContent>
                    <w:p w14:paraId="7CF3EF35" w14:textId="093C4A07" w:rsidR="00812D23" w:rsidRPr="008678FB" w:rsidRDefault="00812D23" w:rsidP="008678F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678FB">
                        <w:rPr>
                          <w:rFonts w:hint="eastAsia"/>
                          <w:color w:val="000000" w:themeColor="text1"/>
                        </w:rPr>
                        <w:t>(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vi</w:t>
                      </w:r>
                      <w:r w:rsidRPr="008678FB">
                        <w:rPr>
                          <w:rFonts w:hint="eastAsia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64E015E1" wp14:editId="57C16418">
                <wp:simplePos x="0" y="0"/>
                <wp:positionH relativeFrom="column">
                  <wp:posOffset>3515995</wp:posOffset>
                </wp:positionH>
                <wp:positionV relativeFrom="paragraph">
                  <wp:posOffset>1377950</wp:posOffset>
                </wp:positionV>
                <wp:extent cx="465455" cy="289560"/>
                <wp:effectExtent l="0" t="0" r="10795" b="15240"/>
                <wp:wrapNone/>
                <wp:docPr id="958189871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DF969" w14:textId="0B209B0A" w:rsidR="00812D23" w:rsidRPr="008678FB" w:rsidRDefault="00812D23" w:rsidP="008678F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(i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v</w:t>
                            </w: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015E1" id="_x0000_s1040" style="position:absolute;left:0;text-align:left;margin-left:276.85pt;margin-top:108.5pt;width:36.65pt;height:22.8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" fillcolor="white [3212]" strokecolor="#548dd4 [1951]" strokeweight="2pt">
                <v:textbox>
                  <w:txbxContent>
                    <w:p w14:paraId="411DF969" w14:textId="0B209B0A" w:rsidR="00812D23" w:rsidRPr="008678FB" w:rsidRDefault="00812D23" w:rsidP="008678F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678FB">
                        <w:rPr>
                          <w:rFonts w:hint="eastAsia"/>
                          <w:color w:val="000000" w:themeColor="text1"/>
                        </w:rPr>
                        <w:t>(i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v</w:t>
                      </w:r>
                      <w:r w:rsidRPr="008678FB">
                        <w:rPr>
                          <w:rFonts w:hint="eastAsia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678F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84E1F8" wp14:editId="5F5C30A9">
                <wp:simplePos x="0" y="0"/>
                <wp:positionH relativeFrom="column">
                  <wp:posOffset>2584450</wp:posOffset>
                </wp:positionH>
                <wp:positionV relativeFrom="paragraph">
                  <wp:posOffset>1386840</wp:posOffset>
                </wp:positionV>
                <wp:extent cx="465455" cy="289560"/>
                <wp:effectExtent l="0" t="0" r="10795" b="15240"/>
                <wp:wrapNone/>
                <wp:docPr id="166364217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24D93" w14:textId="18EACB69" w:rsidR="008678FB" w:rsidRPr="008678FB" w:rsidRDefault="008678FB" w:rsidP="008678F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(i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ii</w:t>
                            </w: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4E1F8" id="_x0000_s1041" style="position:absolute;left:0;text-align:left;margin-left:203.5pt;margin-top:109.2pt;width:36.65pt;height:22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" fillcolor="white [3212]" strokecolor="#548dd4 [1951]" strokeweight="2pt">
                <v:textbox>
                  <w:txbxContent>
                    <w:p w14:paraId="1E324D93" w14:textId="18EACB69" w:rsidR="008678FB" w:rsidRPr="008678FB" w:rsidRDefault="008678FB" w:rsidP="008678F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678FB">
                        <w:rPr>
                          <w:rFonts w:hint="eastAsia"/>
                          <w:color w:val="000000" w:themeColor="text1"/>
                        </w:rPr>
                        <w:t>(i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ii</w:t>
                      </w:r>
                      <w:r w:rsidRPr="008678FB">
                        <w:rPr>
                          <w:rFonts w:hint="eastAsia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678F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6304EB" wp14:editId="65108800">
                <wp:simplePos x="0" y="0"/>
                <wp:positionH relativeFrom="column">
                  <wp:posOffset>2584450</wp:posOffset>
                </wp:positionH>
                <wp:positionV relativeFrom="paragraph">
                  <wp:posOffset>1057177</wp:posOffset>
                </wp:positionV>
                <wp:extent cx="455930" cy="289560"/>
                <wp:effectExtent l="0" t="0" r="20320" b="15240"/>
                <wp:wrapNone/>
                <wp:docPr id="571727806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9C02E" w14:textId="7078D77B" w:rsidR="008678FB" w:rsidRPr="008678FB" w:rsidRDefault="008678FB" w:rsidP="008678F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(i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i</w:t>
                            </w: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304EB" id="_x0000_s1042" style="position:absolute;left:0;text-align:left;margin-left:203.5pt;margin-top:83.25pt;width:35.9pt;height:2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" fillcolor="white [3212]" strokecolor="#548dd4 [1951]" strokeweight="2pt">
                <v:textbox>
                  <w:txbxContent>
                    <w:p w14:paraId="3339C02E" w14:textId="7078D77B" w:rsidR="008678FB" w:rsidRPr="008678FB" w:rsidRDefault="008678FB" w:rsidP="008678F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678FB">
                        <w:rPr>
                          <w:rFonts w:hint="eastAsia"/>
                          <w:color w:val="000000" w:themeColor="text1"/>
                        </w:rPr>
                        <w:t>(i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i</w:t>
                      </w:r>
                      <w:r w:rsidRPr="008678FB">
                        <w:rPr>
                          <w:rFonts w:hint="eastAsia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678F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32C54E" wp14:editId="50CB737D">
                <wp:simplePos x="0" y="0"/>
                <wp:positionH relativeFrom="column">
                  <wp:posOffset>2988945</wp:posOffset>
                </wp:positionH>
                <wp:positionV relativeFrom="paragraph">
                  <wp:posOffset>1673323</wp:posOffset>
                </wp:positionV>
                <wp:extent cx="835269" cy="290146"/>
                <wp:effectExtent l="0" t="0" r="22225" b="15240"/>
                <wp:wrapNone/>
                <wp:docPr id="1906886937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269" cy="2901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7B991" w14:textId="7CE886AD" w:rsidR="008678FB" w:rsidRPr="008678FB" w:rsidRDefault="008678FB" w:rsidP="008678F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v</w:t>
                            </w: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2C54E" id="_x0000_s1043" style="position:absolute;left:0;text-align:left;margin-left:235.35pt;margin-top:131.75pt;width:65.75pt;height:22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" fillcolor="white [3212]" strokecolor="#548dd4 [1951]" strokeweight="2pt">
                <v:textbox>
                  <w:txbxContent>
                    <w:p w14:paraId="0837B991" w14:textId="7CE886AD" w:rsidR="008678FB" w:rsidRPr="008678FB" w:rsidRDefault="008678FB" w:rsidP="008678F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678FB">
                        <w:rPr>
                          <w:rFonts w:hint="eastAsia"/>
                          <w:color w:val="000000" w:themeColor="text1"/>
                        </w:rPr>
                        <w:t>(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v</w:t>
                      </w:r>
                      <w:r w:rsidRPr="008678FB">
                        <w:rPr>
                          <w:rFonts w:hint="eastAsia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678F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3DC924" wp14:editId="78B88434">
                <wp:simplePos x="0" y="0"/>
                <wp:positionH relativeFrom="column">
                  <wp:posOffset>3560885</wp:posOffset>
                </wp:positionH>
                <wp:positionV relativeFrom="paragraph">
                  <wp:posOffset>689317</wp:posOffset>
                </wp:positionV>
                <wp:extent cx="949569" cy="342900"/>
                <wp:effectExtent l="0" t="0" r="22225" b="19050"/>
                <wp:wrapNone/>
                <wp:docPr id="5484411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569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E7138" w14:textId="7C205109" w:rsidR="008678FB" w:rsidRPr="008678FB" w:rsidRDefault="008678FB" w:rsidP="008678F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i</w:t>
                            </w:r>
                            <w:proofErr w:type="spellEnd"/>
                            <w:r w:rsidRPr="008678FB">
                              <w:rPr>
                                <w:rFonts w:hint="eastAsia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3DC924" id="_x0000_s1044" style="position:absolute;left:0;text-align:left;margin-left:280.4pt;margin-top:54.3pt;width:74.75pt;height:27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" fillcolor="white [3212]" strokecolor="#548dd4 [1951]" strokeweight="2pt">
                <v:textbox>
                  <w:txbxContent>
                    <w:p w14:paraId="203E7138" w14:textId="7C205109" w:rsidR="008678FB" w:rsidRPr="008678FB" w:rsidRDefault="008678FB" w:rsidP="008678F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678FB">
                        <w:rPr>
                          <w:rFonts w:hint="eastAsia"/>
                          <w:color w:val="000000" w:themeColor="text1"/>
                        </w:rPr>
                        <w:t>(</w:t>
                      </w:r>
                      <w:proofErr w:type="spellStart"/>
                      <w:r w:rsidRPr="008678FB">
                        <w:rPr>
                          <w:rFonts w:hint="eastAsia"/>
                          <w:color w:val="000000" w:themeColor="text1"/>
                        </w:rPr>
                        <w:t>i</w:t>
                      </w:r>
                      <w:proofErr w:type="spellEnd"/>
                      <w:r w:rsidRPr="008678FB">
                        <w:rPr>
                          <w:rFonts w:hint="eastAsia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678FB">
        <w:rPr>
          <w:rFonts w:hint="eastAsia"/>
          <w:noProof/>
        </w:rPr>
        <w:drawing>
          <wp:inline distT="0" distB="0" distL="0" distR="0" wp14:anchorId="43F076F3" wp14:editId="6E1FC003">
            <wp:extent cx="4320000" cy="2284566"/>
            <wp:effectExtent l="0" t="0" r="4445" b="1905"/>
            <wp:docPr id="2129647367" name="圖片 36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47367" name="圖片 36" descr="一張含有 文字, 螢幕擷取畫面, 數字, 字型 的圖片&#10;&#10;自動產生的描述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8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256E" w14:textId="77777777" w:rsidR="00F52384" w:rsidRDefault="00F52384"/>
    <w:p w14:paraId="3BC4F910" w14:textId="2C3F4AC9" w:rsidR="00812D23" w:rsidRDefault="00812D23" w:rsidP="00812D23">
      <w:pPr>
        <w:ind w:leftChars="400" w:left="960"/>
      </w:pPr>
      <w:r>
        <w:rPr>
          <w:rFonts w:hint="eastAsia"/>
        </w:rPr>
        <w:t>Write down the keywords or values in the following table.</w:t>
      </w: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2970"/>
        <w:gridCol w:w="2970"/>
      </w:tblGrid>
      <w:tr w:rsidR="00812D23" w14:paraId="7498F1F8" w14:textId="77777777" w:rsidTr="00812D23">
        <w:trPr>
          <w:trHeight w:val="633"/>
        </w:trPr>
        <w:tc>
          <w:tcPr>
            <w:tcW w:w="2970" w:type="dxa"/>
            <w:vAlign w:val="center"/>
          </w:tcPr>
          <w:p w14:paraId="0E580B1E" w14:textId="03D54DEE" w:rsidR="00812D23" w:rsidRDefault="00812D23" w:rsidP="00812D23">
            <w:pPr>
              <w:jc w:val="both"/>
            </w:pP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2970" w:type="dxa"/>
            <w:vAlign w:val="center"/>
          </w:tcPr>
          <w:p w14:paraId="62AF27DB" w14:textId="049383EA" w:rsidR="00812D23" w:rsidRDefault="00812D23" w:rsidP="00812D23">
            <w:pPr>
              <w:jc w:val="both"/>
            </w:pPr>
            <w:r>
              <w:rPr>
                <w:rFonts w:hint="eastAsia"/>
              </w:rPr>
              <w:t>(ii)</w:t>
            </w:r>
          </w:p>
        </w:tc>
      </w:tr>
      <w:tr w:rsidR="00812D23" w14:paraId="407425F4" w14:textId="77777777" w:rsidTr="00812D23">
        <w:trPr>
          <w:trHeight w:val="613"/>
        </w:trPr>
        <w:tc>
          <w:tcPr>
            <w:tcW w:w="2970" w:type="dxa"/>
            <w:vAlign w:val="center"/>
          </w:tcPr>
          <w:p w14:paraId="2A87A923" w14:textId="473BD27B" w:rsidR="00812D23" w:rsidRDefault="00812D23" w:rsidP="00812D23">
            <w:pPr>
              <w:jc w:val="both"/>
            </w:pPr>
            <w:r>
              <w:rPr>
                <w:rFonts w:hint="eastAsia"/>
              </w:rPr>
              <w:t>(iii)</w:t>
            </w:r>
          </w:p>
        </w:tc>
        <w:tc>
          <w:tcPr>
            <w:tcW w:w="2970" w:type="dxa"/>
            <w:vAlign w:val="center"/>
          </w:tcPr>
          <w:p w14:paraId="317068E0" w14:textId="18A40B85" w:rsidR="00812D23" w:rsidRDefault="00812D23" w:rsidP="00812D23">
            <w:pPr>
              <w:jc w:val="both"/>
            </w:pPr>
            <w:r>
              <w:rPr>
                <w:rFonts w:hint="eastAsia"/>
              </w:rPr>
              <w:t>(iv)</w:t>
            </w:r>
          </w:p>
        </w:tc>
      </w:tr>
      <w:tr w:rsidR="00812D23" w14:paraId="6306BFC8" w14:textId="77777777" w:rsidTr="00812D23">
        <w:trPr>
          <w:trHeight w:val="633"/>
        </w:trPr>
        <w:tc>
          <w:tcPr>
            <w:tcW w:w="2970" w:type="dxa"/>
            <w:vAlign w:val="center"/>
          </w:tcPr>
          <w:p w14:paraId="42E0CD8B" w14:textId="23A41E69" w:rsidR="00812D23" w:rsidRDefault="00812D23" w:rsidP="00812D23">
            <w:pPr>
              <w:jc w:val="both"/>
            </w:pPr>
            <w:r>
              <w:rPr>
                <w:rFonts w:hint="eastAsia"/>
              </w:rPr>
              <w:t>(v)</w:t>
            </w:r>
          </w:p>
        </w:tc>
        <w:tc>
          <w:tcPr>
            <w:tcW w:w="2970" w:type="dxa"/>
            <w:vAlign w:val="center"/>
          </w:tcPr>
          <w:p w14:paraId="453A2769" w14:textId="4F522CC2" w:rsidR="00812D23" w:rsidRDefault="00812D23" w:rsidP="00812D23">
            <w:pPr>
              <w:jc w:val="both"/>
            </w:pPr>
            <w:r>
              <w:rPr>
                <w:rFonts w:hint="eastAsia"/>
              </w:rPr>
              <w:t>(vi)</w:t>
            </w:r>
          </w:p>
        </w:tc>
      </w:tr>
    </w:tbl>
    <w:p w14:paraId="74C6317E" w14:textId="06F14949" w:rsidR="00812D23" w:rsidRDefault="00812D23" w:rsidP="00812D23">
      <w:pPr>
        <w:wordWrap w:val="0"/>
        <w:ind w:leftChars="400" w:left="960"/>
        <w:jc w:val="right"/>
      </w:pPr>
      <w:r>
        <w:rPr>
          <w:rFonts w:hint="eastAsia"/>
        </w:rPr>
        <w:t>(6 marks)</w:t>
      </w:r>
    </w:p>
    <w:p w14:paraId="0D6770C5" w14:textId="77777777" w:rsidR="00812D23" w:rsidRDefault="00812D23"/>
    <w:p w14:paraId="4174E908" w14:textId="1026BD0A" w:rsidR="00D13D01" w:rsidRDefault="00D13D01">
      <w:r>
        <w:br w:type="page"/>
      </w:r>
    </w:p>
    <w:p w14:paraId="392ED870" w14:textId="77777777" w:rsidR="00F52384" w:rsidRDefault="00F52384"/>
    <w:p w14:paraId="5CF0AE7E" w14:textId="1A7A8FCD" w:rsidR="00E10752" w:rsidRDefault="00D9708A" w:rsidP="00D9708A">
      <w:pPr>
        <w:tabs>
          <w:tab w:val="left" w:pos="426"/>
        </w:tabs>
        <w:ind w:left="480" w:hangingChars="200" w:hanging="480"/>
        <w:rPr>
          <w:lang w:val="en-US"/>
        </w:rPr>
      </w:pPr>
      <w:r>
        <w:rPr>
          <w:rFonts w:hint="eastAsia"/>
          <w:lang w:val="en-US"/>
        </w:rPr>
        <w:t>2.</w:t>
      </w:r>
      <w:r>
        <w:rPr>
          <w:lang w:val="en-US"/>
        </w:rPr>
        <w:tab/>
      </w:r>
      <w:r w:rsidR="00607238">
        <w:rPr>
          <w:rFonts w:hint="eastAsia"/>
          <w:lang w:val="en-US"/>
        </w:rPr>
        <w:t>Peter designs an app with computer vision using "Teachable Machine".</w:t>
      </w:r>
    </w:p>
    <w:p w14:paraId="64BD09E5" w14:textId="77777777" w:rsidR="00607238" w:rsidRDefault="00607238" w:rsidP="00D9708A">
      <w:pPr>
        <w:tabs>
          <w:tab w:val="left" w:pos="426"/>
        </w:tabs>
        <w:ind w:left="480" w:hangingChars="200" w:hanging="480"/>
        <w:rPr>
          <w:lang w:val="en-US"/>
        </w:rPr>
      </w:pPr>
    </w:p>
    <w:p w14:paraId="5AAF340F" w14:textId="2A07EE26" w:rsidR="00607238" w:rsidRPr="00607238" w:rsidRDefault="00607238" w:rsidP="00607238">
      <w:pPr>
        <w:pStyle w:val="ListParagraph"/>
        <w:numPr>
          <w:ilvl w:val="1"/>
          <w:numId w:val="7"/>
        </w:num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0"/>
        <w:jc w:val="both"/>
        <w:rPr>
          <w:lang w:val="en-US"/>
        </w:rPr>
      </w:pPr>
      <w:r>
        <w:rPr>
          <w:rFonts w:hint="eastAsia"/>
          <w:lang w:val="en-US"/>
        </w:rPr>
        <w:t>In the app, once the user click</w:t>
      </w:r>
      <w:r w:rsidR="008277B2">
        <w:rPr>
          <w:rFonts w:hint="eastAsia"/>
          <w:lang w:val="en-US"/>
        </w:rPr>
        <w:t>s</w:t>
      </w:r>
      <w:r>
        <w:rPr>
          <w:rFonts w:hint="eastAsia"/>
          <w:lang w:val="en-US"/>
        </w:rPr>
        <w:t xml:space="preserve"> the "</w:t>
      </w:r>
      <w:r w:rsidRPr="00607238">
        <w:rPr>
          <w:rFonts w:ascii="Courier New" w:hAnsi="Courier New" w:cs="Courier New"/>
          <w:lang w:val="en-US"/>
        </w:rPr>
        <w:t>Button1</w:t>
      </w:r>
      <w:r>
        <w:rPr>
          <w:rFonts w:hint="eastAsia"/>
          <w:lang w:val="en-US"/>
        </w:rPr>
        <w:t>", the teachable machine image classifier "</w:t>
      </w:r>
      <w:r w:rsidRPr="00607238">
        <w:rPr>
          <w:rFonts w:ascii="Courier New" w:hAnsi="Courier New" w:cs="Courier New" w:hint="eastAsia"/>
          <w:lang w:val="en-US"/>
        </w:rPr>
        <w:t>TMIC</w:t>
      </w:r>
      <w:r>
        <w:rPr>
          <w:rFonts w:hint="eastAsia"/>
          <w:lang w:val="en-US"/>
        </w:rPr>
        <w:t xml:space="preserve">" will start </w:t>
      </w:r>
      <w:r w:rsidR="00C555E7">
        <w:rPr>
          <w:lang w:val="en-US"/>
        </w:rPr>
        <w:t>capturing and classifying a frame from the camera</w:t>
      </w:r>
      <w:r>
        <w:rPr>
          <w:rFonts w:hint="eastAsia"/>
          <w:lang w:val="en-US"/>
        </w:rPr>
        <w:t>.  Write down the program</w:t>
      </w:r>
      <w:r w:rsidR="0015753C">
        <w:rPr>
          <w:rFonts w:hint="eastAsia"/>
          <w:lang w:val="en-US"/>
        </w:rPr>
        <w:t xml:space="preserve"> in the spaces provided below.  Some blocks are provided </w:t>
      </w:r>
      <w:r w:rsidR="008277B2">
        <w:rPr>
          <w:rFonts w:hint="eastAsia"/>
          <w:lang w:val="en-US"/>
        </w:rPr>
        <w:t xml:space="preserve">in Figure 11 </w:t>
      </w:r>
      <w:r w:rsidR="0015753C">
        <w:rPr>
          <w:rFonts w:hint="eastAsia"/>
          <w:lang w:val="en-US"/>
        </w:rPr>
        <w:t>for reference.</w:t>
      </w:r>
    </w:p>
    <w:p w14:paraId="0973EC92" w14:textId="77777777" w:rsidR="00607238" w:rsidRDefault="00607238" w:rsidP="00D9708A">
      <w:pPr>
        <w:tabs>
          <w:tab w:val="left" w:pos="426"/>
        </w:tabs>
        <w:ind w:left="480" w:hangingChars="200" w:hanging="480"/>
        <w:rPr>
          <w:lang w:val="en-US"/>
        </w:rPr>
      </w:pPr>
    </w:p>
    <w:p w14:paraId="7F32C0FD" w14:textId="114ABE51" w:rsidR="00D9708A" w:rsidRDefault="00607238" w:rsidP="00607238">
      <w:pPr>
        <w:tabs>
          <w:tab w:val="left" w:pos="426"/>
        </w:tabs>
        <w:ind w:left="480" w:hangingChars="200" w:hanging="480"/>
        <w:jc w:val="center"/>
        <w:textAlignment w:val="top"/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3ABB1B8C" wp14:editId="3EF885DC">
            <wp:extent cx="1800000" cy="3536843"/>
            <wp:effectExtent l="0" t="0" r="0" b="6985"/>
            <wp:docPr id="1265520620" name="圖片 37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20620" name="圖片 37" descr="一張含有 文字, 螢幕擷取畫面, 字型, 數字 的圖片&#10;&#10;自動產生的描述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5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noProof/>
          <w:lang w:val="en-US"/>
        </w:rPr>
        <w:drawing>
          <wp:inline distT="0" distB="0" distL="0" distR="0" wp14:anchorId="3AFC4629" wp14:editId="33F1E20B">
            <wp:extent cx="1800000" cy="2421990"/>
            <wp:effectExtent l="0" t="0" r="0" b="0"/>
            <wp:docPr id="822451781" name="圖片 39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51781" name="圖片 39" descr="一張含有 文字, 螢幕擷取畫面, 字型, 數字 的圖片&#10;&#10;自動產生的描述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2A0E" w14:textId="40F75142" w:rsidR="008277B2" w:rsidRPr="008277B2" w:rsidRDefault="008277B2" w:rsidP="00607238">
      <w:pPr>
        <w:tabs>
          <w:tab w:val="left" w:pos="426"/>
        </w:tabs>
        <w:ind w:left="489" w:hangingChars="200" w:hanging="489"/>
        <w:jc w:val="center"/>
        <w:textAlignment w:val="top"/>
        <w:rPr>
          <w:b/>
          <w:bCs/>
          <w:u w:val="single"/>
          <w:lang w:val="en-US"/>
        </w:rPr>
      </w:pPr>
      <w:r w:rsidRPr="008277B2">
        <w:rPr>
          <w:rFonts w:hint="eastAsia"/>
          <w:b/>
          <w:bCs/>
          <w:u w:val="single"/>
          <w:lang w:val="en-US"/>
        </w:rPr>
        <w:t>Figure 11</w:t>
      </w:r>
    </w:p>
    <w:p w14:paraId="66899B10" w14:textId="77777777" w:rsidR="0015753C" w:rsidRDefault="0015753C" w:rsidP="0015753C">
      <w:pPr>
        <w:tabs>
          <w:tab w:val="left" w:pos="426"/>
        </w:tabs>
        <w:ind w:left="480" w:hangingChars="200" w:hanging="480"/>
        <w:textAlignment w:val="top"/>
        <w:rPr>
          <w:lang w:val="en-US"/>
        </w:rPr>
      </w:pPr>
    </w:p>
    <w:p w14:paraId="17BCAA32" w14:textId="77777777" w:rsidR="0015753C" w:rsidRPr="0078294A" w:rsidRDefault="0015753C" w:rsidP="0015753C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3BDA0E2B" w14:textId="77777777" w:rsidR="0015753C" w:rsidRPr="0078294A" w:rsidRDefault="0015753C" w:rsidP="0015753C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375E49F9" w14:textId="77777777" w:rsidR="0015753C" w:rsidRDefault="0015753C" w:rsidP="0015753C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3748960C" w14:textId="77777777" w:rsidR="0015753C" w:rsidRPr="0078294A" w:rsidRDefault="0015753C" w:rsidP="0015753C">
      <w:pPr>
        <w:pBdr>
          <w:bottom w:val="dotted" w:sz="4" w:space="1" w:color="auto"/>
          <w:between w:val="dotted" w:sz="4" w:space="1" w:color="auto"/>
        </w:pBdr>
        <w:spacing w:line="360" w:lineRule="auto"/>
        <w:ind w:leftChars="200" w:left="480"/>
        <w:rPr>
          <w:rFonts w:ascii="Courier New" w:hAnsi="Courier New" w:cs="Courier New"/>
        </w:rPr>
      </w:pPr>
    </w:p>
    <w:p w14:paraId="76B113DC" w14:textId="77777777" w:rsidR="0015753C" w:rsidRDefault="0015753C" w:rsidP="0015753C">
      <w:pPr>
        <w:wordWrap w:val="0"/>
        <w:jc w:val="right"/>
      </w:pPr>
      <w:r>
        <w:rPr>
          <w:rFonts w:hint="eastAsia"/>
        </w:rPr>
        <w:t>(2 marks)</w:t>
      </w:r>
    </w:p>
    <w:p w14:paraId="7585A02B" w14:textId="77777777" w:rsidR="0015753C" w:rsidRDefault="0015753C" w:rsidP="0015753C">
      <w:pPr>
        <w:tabs>
          <w:tab w:val="left" w:pos="426"/>
        </w:tabs>
        <w:ind w:left="480" w:hangingChars="200" w:hanging="480"/>
        <w:textAlignment w:val="top"/>
        <w:rPr>
          <w:lang w:val="en-US"/>
        </w:rPr>
      </w:pPr>
    </w:p>
    <w:p w14:paraId="1EF95567" w14:textId="5589EB69" w:rsidR="008277B2" w:rsidRDefault="008277B2">
      <w:pPr>
        <w:rPr>
          <w:lang w:val="en-US"/>
        </w:rPr>
      </w:pPr>
      <w:r>
        <w:rPr>
          <w:lang w:val="en-US"/>
        </w:rPr>
        <w:br w:type="page"/>
      </w:r>
    </w:p>
    <w:p w14:paraId="27190FCF" w14:textId="30332BE2" w:rsidR="0015753C" w:rsidRDefault="008277B2" w:rsidP="008277B2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  <w:rPr>
          <w:lang w:val="en-US"/>
        </w:rPr>
      </w:pPr>
      <w:r>
        <w:rPr>
          <w:rFonts w:hint="eastAsia"/>
          <w:lang w:val="en-US"/>
        </w:rPr>
        <w:lastRenderedPageBreak/>
        <w:t>(b)</w:t>
      </w:r>
      <w:r>
        <w:rPr>
          <w:lang w:val="en-US"/>
        </w:rPr>
        <w:tab/>
      </w:r>
      <w:r>
        <w:rPr>
          <w:rFonts w:hint="eastAsia"/>
          <w:lang w:val="en-US"/>
        </w:rPr>
        <w:t>Peter wants to develop the computer vision app to classify between "</w:t>
      </w:r>
      <w:r w:rsidRPr="008277B2">
        <w:rPr>
          <w:rFonts w:ascii="Courier New" w:hAnsi="Courier New" w:cs="Courier New"/>
          <w:lang w:val="en-US"/>
        </w:rPr>
        <w:t>Red</w:t>
      </w:r>
      <w:r>
        <w:rPr>
          <w:rFonts w:hint="eastAsia"/>
          <w:lang w:val="en-US"/>
        </w:rPr>
        <w:t>" and "</w:t>
      </w:r>
      <w:r w:rsidRPr="008277B2">
        <w:rPr>
          <w:rFonts w:ascii="Courier New" w:hAnsi="Courier New" w:cs="Courier New"/>
          <w:lang w:val="en-US"/>
        </w:rPr>
        <w:t>White</w:t>
      </w:r>
      <w:r>
        <w:rPr>
          <w:rFonts w:hint="eastAsia"/>
          <w:lang w:val="en-US"/>
        </w:rPr>
        <w:t>".  He prepares two color boards for training the model.</w:t>
      </w:r>
    </w:p>
    <w:p w14:paraId="1AA43E8F" w14:textId="77777777" w:rsidR="008277B2" w:rsidRDefault="008277B2" w:rsidP="008277B2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  <w:rPr>
          <w:lang w:val="en-US"/>
        </w:rPr>
      </w:pPr>
    </w:p>
    <w:p w14:paraId="759F9837" w14:textId="25DDCF30" w:rsidR="008277B2" w:rsidRDefault="008277B2" w:rsidP="006F320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621C2F" wp14:editId="3AD56BF9">
            <wp:extent cx="6480000" cy="2410961"/>
            <wp:effectExtent l="0" t="0" r="0" b="8890"/>
            <wp:docPr id="2142048084" name="圖片 40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48084" name="圖片 40" descr="一張含有 文字, 螢幕擷取畫面, 字型, 設計 的圖片&#10;&#10;自動產生的描述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1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7502" w14:textId="6F56FFF0" w:rsidR="008277B2" w:rsidRPr="006F3204" w:rsidRDefault="008277B2" w:rsidP="006F3204">
      <w:pPr>
        <w:jc w:val="center"/>
        <w:rPr>
          <w:b/>
          <w:bCs/>
          <w:u w:val="single"/>
          <w:lang w:val="en-US"/>
        </w:rPr>
      </w:pPr>
      <w:r w:rsidRPr="006F3204">
        <w:rPr>
          <w:rFonts w:hint="eastAsia"/>
          <w:b/>
          <w:bCs/>
          <w:u w:val="single"/>
          <w:lang w:val="en-US"/>
        </w:rPr>
        <w:t>Figure 12</w:t>
      </w:r>
    </w:p>
    <w:p w14:paraId="2E1E3F7A" w14:textId="77777777" w:rsidR="008277B2" w:rsidRDefault="008277B2" w:rsidP="008277B2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  <w:rPr>
          <w:lang w:val="en-US"/>
        </w:rPr>
      </w:pPr>
    </w:p>
    <w:p w14:paraId="1FE7651D" w14:textId="2B5EBF86" w:rsidR="008277B2" w:rsidRDefault="006F3204" w:rsidP="006F320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400" w:left="1440" w:hangingChars="200" w:hanging="480"/>
        <w:jc w:val="both"/>
        <w:rPr>
          <w:lang w:val="en-US"/>
        </w:rPr>
      </w:pPr>
      <w:r>
        <w:rPr>
          <w:rFonts w:hint="eastAsia"/>
          <w:lang w:val="en-US"/>
        </w:rPr>
        <w:t>(</w:t>
      </w:r>
      <w:proofErr w:type="spellStart"/>
      <w:r>
        <w:rPr>
          <w:rFonts w:hint="eastAsia"/>
          <w:lang w:val="en-US"/>
        </w:rPr>
        <w:t>i</w:t>
      </w:r>
      <w:proofErr w:type="spellEnd"/>
      <w:r>
        <w:rPr>
          <w:rFonts w:hint="eastAsia"/>
          <w:lang w:val="en-US"/>
        </w:rPr>
        <w:t>)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In Figure 12, the default class name is "Class 1" and "Class 2".  </w:t>
      </w:r>
      <w:r w:rsidR="008277B2" w:rsidRPr="006F3204">
        <w:rPr>
          <w:rFonts w:hint="eastAsia"/>
          <w:lang w:val="en-US"/>
        </w:rPr>
        <w:t>Write down the proper class name in the table below.</w:t>
      </w:r>
    </w:p>
    <w:p w14:paraId="475C0539" w14:textId="77777777" w:rsidR="006F3204" w:rsidRDefault="006F3204" w:rsidP="006F320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400" w:left="960"/>
        <w:jc w:val="both"/>
        <w:rPr>
          <w:lang w:val="en-US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69"/>
        <w:gridCol w:w="3796"/>
      </w:tblGrid>
      <w:tr w:rsidR="006F3204" w:rsidRPr="006F3204" w14:paraId="1DD4D48B" w14:textId="77777777" w:rsidTr="006F3204">
        <w:trPr>
          <w:trHeight w:val="187"/>
        </w:trPr>
        <w:tc>
          <w:tcPr>
            <w:tcW w:w="2669" w:type="dxa"/>
            <w:shd w:val="clear" w:color="auto" w:fill="BFBFBF" w:themeFill="background1" w:themeFillShade="BF"/>
          </w:tcPr>
          <w:p w14:paraId="78ADE1D4" w14:textId="10CD88E4" w:rsidR="006F3204" w:rsidRPr="006F3204" w:rsidRDefault="006F3204" w:rsidP="006F3204">
            <w:pPr>
              <w:tabs>
                <w:tab w:val="left" w:pos="426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b/>
                <w:bCs/>
                <w:lang w:val="en-US"/>
              </w:rPr>
            </w:pPr>
            <w:r w:rsidRPr="006F3204">
              <w:rPr>
                <w:rFonts w:hint="eastAsia"/>
                <w:b/>
                <w:bCs/>
                <w:lang w:val="en-US"/>
              </w:rPr>
              <w:t>Default class name</w:t>
            </w:r>
          </w:p>
        </w:tc>
        <w:tc>
          <w:tcPr>
            <w:tcW w:w="3796" w:type="dxa"/>
            <w:shd w:val="clear" w:color="auto" w:fill="BFBFBF" w:themeFill="background1" w:themeFillShade="BF"/>
          </w:tcPr>
          <w:p w14:paraId="41BD7F98" w14:textId="183E869A" w:rsidR="006F3204" w:rsidRPr="006F3204" w:rsidRDefault="006F3204" w:rsidP="006F3204">
            <w:pPr>
              <w:tabs>
                <w:tab w:val="left" w:pos="426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/>
              </w:rPr>
              <w:t>Rename</w:t>
            </w:r>
            <w:r w:rsidRPr="006F3204">
              <w:rPr>
                <w:rFonts w:hint="eastAsia"/>
                <w:b/>
                <w:bCs/>
                <w:lang w:val="en-US"/>
              </w:rPr>
              <w:t xml:space="preserve"> to </w:t>
            </w:r>
            <w:r w:rsidRPr="006F3204">
              <w:rPr>
                <w:b/>
                <w:bCs/>
                <w:lang w:val="en-US"/>
              </w:rPr>
              <w:t>…</w:t>
            </w:r>
          </w:p>
        </w:tc>
      </w:tr>
      <w:tr w:rsidR="006F3204" w14:paraId="4672B480" w14:textId="77777777" w:rsidTr="006F3204">
        <w:trPr>
          <w:trHeight w:val="557"/>
        </w:trPr>
        <w:tc>
          <w:tcPr>
            <w:tcW w:w="2669" w:type="dxa"/>
            <w:vAlign w:val="center"/>
          </w:tcPr>
          <w:p w14:paraId="08EAA8AC" w14:textId="52936B5B" w:rsidR="006F3204" w:rsidRDefault="006F3204" w:rsidP="006F3204">
            <w:pPr>
              <w:tabs>
                <w:tab w:val="left" w:pos="426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Class 1</w:t>
            </w:r>
          </w:p>
        </w:tc>
        <w:tc>
          <w:tcPr>
            <w:tcW w:w="3796" w:type="dxa"/>
            <w:vAlign w:val="center"/>
          </w:tcPr>
          <w:p w14:paraId="2D558F99" w14:textId="77777777" w:rsidR="006F3204" w:rsidRDefault="006F3204" w:rsidP="006F3204">
            <w:pPr>
              <w:tabs>
                <w:tab w:val="left" w:pos="426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lang w:val="en-US"/>
              </w:rPr>
            </w:pPr>
          </w:p>
        </w:tc>
      </w:tr>
      <w:tr w:rsidR="006F3204" w14:paraId="0A867FB2" w14:textId="77777777" w:rsidTr="006F3204">
        <w:trPr>
          <w:trHeight w:val="587"/>
        </w:trPr>
        <w:tc>
          <w:tcPr>
            <w:tcW w:w="2669" w:type="dxa"/>
            <w:vAlign w:val="center"/>
          </w:tcPr>
          <w:p w14:paraId="39837D20" w14:textId="64209F7D" w:rsidR="006F3204" w:rsidRDefault="006F3204" w:rsidP="006F3204">
            <w:pPr>
              <w:tabs>
                <w:tab w:val="left" w:pos="426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lang w:val="en-US"/>
              </w:rPr>
            </w:pPr>
            <w:r>
              <w:rPr>
                <w:rFonts w:hint="eastAsia"/>
                <w:lang w:val="en-US"/>
              </w:rPr>
              <w:t>Class 2</w:t>
            </w:r>
          </w:p>
        </w:tc>
        <w:tc>
          <w:tcPr>
            <w:tcW w:w="3796" w:type="dxa"/>
            <w:vAlign w:val="center"/>
          </w:tcPr>
          <w:p w14:paraId="0463FA50" w14:textId="77777777" w:rsidR="006F3204" w:rsidRDefault="006F3204" w:rsidP="006F3204">
            <w:pPr>
              <w:tabs>
                <w:tab w:val="left" w:pos="426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lang w:val="en-US"/>
              </w:rPr>
            </w:pPr>
          </w:p>
        </w:tc>
      </w:tr>
    </w:tbl>
    <w:p w14:paraId="2910923F" w14:textId="2A464A47" w:rsidR="006F3204" w:rsidRPr="006F3204" w:rsidRDefault="006F3204" w:rsidP="006F320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wordWrap w:val="0"/>
        <w:ind w:leftChars="600" w:left="1440"/>
        <w:jc w:val="right"/>
        <w:rPr>
          <w:lang w:val="en-US"/>
        </w:rPr>
      </w:pPr>
      <w:r>
        <w:rPr>
          <w:rFonts w:hint="eastAsia"/>
          <w:lang w:val="en-US"/>
        </w:rPr>
        <w:t>(</w:t>
      </w:r>
      <w:r w:rsidR="00627F8A">
        <w:rPr>
          <w:rFonts w:hint="eastAsia"/>
          <w:lang w:val="en-US"/>
        </w:rPr>
        <w:t>4</w:t>
      </w:r>
      <w:r>
        <w:rPr>
          <w:rFonts w:hint="eastAsia"/>
          <w:lang w:val="en-US"/>
        </w:rPr>
        <w:t xml:space="preserve"> marks)</w:t>
      </w:r>
    </w:p>
    <w:p w14:paraId="34F85141" w14:textId="77777777" w:rsidR="008277B2" w:rsidRDefault="008277B2" w:rsidP="008277B2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200" w:left="960" w:hangingChars="200" w:hanging="480"/>
        <w:jc w:val="both"/>
        <w:rPr>
          <w:lang w:val="en-US"/>
        </w:rPr>
      </w:pPr>
    </w:p>
    <w:p w14:paraId="22D3ABB1" w14:textId="52033C58" w:rsidR="006F3204" w:rsidRDefault="006F3204" w:rsidP="006F320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400" w:left="1440" w:hangingChars="200" w:hanging="480"/>
        <w:jc w:val="both"/>
        <w:rPr>
          <w:lang w:val="en-US"/>
        </w:rPr>
      </w:pPr>
      <w:r>
        <w:rPr>
          <w:rFonts w:hint="eastAsia"/>
          <w:lang w:val="en-US"/>
        </w:rPr>
        <w:t>(ii)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Figure 12 shows the user interface of the Teaching </w:t>
      </w:r>
      <w:r>
        <w:rPr>
          <w:lang w:val="en-US"/>
        </w:rPr>
        <w:t>machine</w:t>
      </w:r>
      <w:r>
        <w:rPr>
          <w:rFonts w:hint="eastAsia"/>
          <w:lang w:val="en-US"/>
        </w:rPr>
        <w:t>.  Write down the steps for generating the model for classifying the color "</w:t>
      </w:r>
      <w:r w:rsidRPr="006F3204">
        <w:rPr>
          <w:rFonts w:ascii="Courier New" w:hAnsi="Courier New" w:cs="Courier New"/>
          <w:lang w:val="en-US"/>
        </w:rPr>
        <w:t>Red</w:t>
      </w:r>
      <w:r>
        <w:rPr>
          <w:rFonts w:hint="eastAsia"/>
          <w:lang w:val="en-US"/>
        </w:rPr>
        <w:t>" and "</w:t>
      </w:r>
      <w:r w:rsidRPr="006F3204">
        <w:rPr>
          <w:rFonts w:ascii="Courier New" w:hAnsi="Courier New" w:cs="Courier New"/>
          <w:lang w:val="en-US"/>
        </w:rPr>
        <w:t>White</w:t>
      </w:r>
      <w:r>
        <w:rPr>
          <w:rFonts w:hint="eastAsia"/>
          <w:lang w:val="en-US"/>
        </w:rPr>
        <w:t>".  Start from renaming the class names.</w:t>
      </w:r>
    </w:p>
    <w:p w14:paraId="5E908391" w14:textId="77777777" w:rsidR="006F3204" w:rsidRDefault="006F3204" w:rsidP="006F3204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ind w:leftChars="400" w:left="1440" w:hangingChars="200" w:hanging="480"/>
        <w:jc w:val="both"/>
        <w:rPr>
          <w:lang w:val="en-US"/>
        </w:rPr>
      </w:pPr>
    </w:p>
    <w:p w14:paraId="72D8A8B1" w14:textId="4B05B841" w:rsidR="006F3204" w:rsidRPr="006F3204" w:rsidRDefault="006F3204" w:rsidP="006F3204">
      <w:pPr>
        <w:pBdr>
          <w:bottom w:val="dotted" w:sz="4" w:space="1" w:color="auto"/>
          <w:between w:val="dotted" w:sz="4" w:space="1" w:color="auto"/>
        </w:pBdr>
        <w:spacing w:line="360" w:lineRule="auto"/>
        <w:ind w:leftChars="400" w:left="960"/>
      </w:pPr>
      <w:r w:rsidRPr="006F3204">
        <w:t>1.</w:t>
      </w:r>
      <w:r w:rsidRPr="006F3204">
        <w:tab/>
        <w:t>Rename the class names.</w:t>
      </w:r>
    </w:p>
    <w:p w14:paraId="7CCC81C3" w14:textId="77777777" w:rsidR="006F3204" w:rsidRPr="0078294A" w:rsidRDefault="006F3204" w:rsidP="006F3204">
      <w:pPr>
        <w:pBdr>
          <w:bottom w:val="dotted" w:sz="4" w:space="1" w:color="auto"/>
          <w:between w:val="dotted" w:sz="4" w:space="1" w:color="auto"/>
        </w:pBdr>
        <w:spacing w:line="360" w:lineRule="auto"/>
        <w:ind w:leftChars="400" w:left="960"/>
        <w:rPr>
          <w:rFonts w:ascii="Courier New" w:hAnsi="Courier New" w:cs="Courier New"/>
        </w:rPr>
      </w:pPr>
    </w:p>
    <w:p w14:paraId="4C9B1298" w14:textId="77777777" w:rsidR="006F3204" w:rsidRDefault="006F3204" w:rsidP="006F3204">
      <w:pPr>
        <w:pBdr>
          <w:bottom w:val="dotted" w:sz="4" w:space="1" w:color="auto"/>
          <w:between w:val="dotted" w:sz="4" w:space="1" w:color="auto"/>
        </w:pBdr>
        <w:spacing w:line="360" w:lineRule="auto"/>
        <w:ind w:leftChars="400" w:left="960"/>
        <w:rPr>
          <w:rFonts w:ascii="Courier New" w:hAnsi="Courier New" w:cs="Courier New"/>
        </w:rPr>
      </w:pPr>
    </w:p>
    <w:p w14:paraId="536FD369" w14:textId="77777777" w:rsidR="006F3204" w:rsidRDefault="006F3204" w:rsidP="006F3204">
      <w:pPr>
        <w:pBdr>
          <w:bottom w:val="dotted" w:sz="4" w:space="1" w:color="auto"/>
          <w:between w:val="dotted" w:sz="4" w:space="1" w:color="auto"/>
        </w:pBdr>
        <w:spacing w:line="360" w:lineRule="auto"/>
        <w:ind w:leftChars="400" w:left="960"/>
        <w:rPr>
          <w:rFonts w:ascii="Courier New" w:hAnsi="Courier New" w:cs="Courier New"/>
        </w:rPr>
      </w:pPr>
    </w:p>
    <w:p w14:paraId="321557E9" w14:textId="77777777" w:rsidR="006F3204" w:rsidRDefault="006F3204" w:rsidP="006F3204">
      <w:pPr>
        <w:pBdr>
          <w:bottom w:val="dotted" w:sz="4" w:space="1" w:color="auto"/>
          <w:between w:val="dotted" w:sz="4" w:space="1" w:color="auto"/>
        </w:pBdr>
        <w:spacing w:line="360" w:lineRule="auto"/>
        <w:ind w:leftChars="400" w:left="960"/>
        <w:rPr>
          <w:rFonts w:ascii="Courier New" w:hAnsi="Courier New" w:cs="Courier New"/>
        </w:rPr>
      </w:pPr>
    </w:p>
    <w:p w14:paraId="0B43DB20" w14:textId="77777777" w:rsidR="006F3204" w:rsidRDefault="006F3204" w:rsidP="006F3204">
      <w:pPr>
        <w:pBdr>
          <w:bottom w:val="dotted" w:sz="4" w:space="1" w:color="auto"/>
          <w:between w:val="dotted" w:sz="4" w:space="1" w:color="auto"/>
        </w:pBdr>
        <w:spacing w:line="360" w:lineRule="auto"/>
        <w:ind w:leftChars="400" w:left="960"/>
        <w:rPr>
          <w:rFonts w:ascii="Courier New" w:hAnsi="Courier New" w:cs="Courier New"/>
        </w:rPr>
      </w:pPr>
    </w:p>
    <w:p w14:paraId="468B507A" w14:textId="136F5F06" w:rsidR="006F3204" w:rsidRDefault="000A28FA" w:rsidP="000A28FA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</w:tabs>
        <w:wordWrap w:val="0"/>
        <w:ind w:leftChars="400" w:left="1440" w:hangingChars="200" w:hanging="480"/>
        <w:jc w:val="right"/>
        <w:rPr>
          <w:lang w:val="en-US"/>
        </w:rPr>
      </w:pPr>
      <w:r>
        <w:rPr>
          <w:rFonts w:hint="eastAsia"/>
          <w:lang w:val="en-US"/>
        </w:rPr>
        <w:t>(4 marks)</w:t>
      </w:r>
    </w:p>
    <w:p w14:paraId="7342CAFD" w14:textId="77777777" w:rsidR="0015753C" w:rsidRDefault="0015753C" w:rsidP="0015753C">
      <w:pPr>
        <w:tabs>
          <w:tab w:val="left" w:pos="426"/>
        </w:tabs>
        <w:ind w:left="480" w:hangingChars="200" w:hanging="480"/>
        <w:textAlignment w:val="top"/>
        <w:rPr>
          <w:lang w:val="en-US"/>
        </w:rPr>
      </w:pPr>
    </w:p>
    <w:p w14:paraId="26E5F54B" w14:textId="5F000CB2" w:rsidR="00E10752" w:rsidRPr="00E10752" w:rsidRDefault="00E10752" w:rsidP="00E10752">
      <w:pPr>
        <w:jc w:val="center"/>
        <w:rPr>
          <w:b/>
          <w:lang w:val="en-US"/>
        </w:rPr>
      </w:pPr>
      <w:r>
        <w:rPr>
          <w:b/>
          <w:lang w:val="en-US"/>
        </w:rPr>
        <w:t>End of Paper</w:t>
      </w:r>
    </w:p>
    <w:p w14:paraId="79F7F5C8" w14:textId="77777777" w:rsidR="005E4819" w:rsidRDefault="005E4819">
      <w:r>
        <w:br w:type="page"/>
      </w:r>
    </w:p>
    <w:p w14:paraId="389CE747" w14:textId="303CC22F" w:rsidR="00C74134" w:rsidRDefault="00A14843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202</w:t>
      </w:r>
      <w:r w:rsidR="00715675">
        <w:rPr>
          <w:b/>
          <w:u w:val="single"/>
        </w:rPr>
        <w:t>4</w:t>
      </w:r>
      <w:r>
        <w:rPr>
          <w:b/>
          <w:u w:val="single"/>
        </w:rPr>
        <w:t>-202</w:t>
      </w:r>
      <w:r w:rsidR="00715675">
        <w:rPr>
          <w:b/>
          <w:u w:val="single"/>
        </w:rPr>
        <w:t>5</w:t>
      </w:r>
      <w:r>
        <w:rPr>
          <w:b/>
          <w:u w:val="single"/>
        </w:rPr>
        <w:t xml:space="preserve"> Term </w:t>
      </w:r>
      <w:r w:rsidR="004028C7">
        <w:rPr>
          <w:rFonts w:hint="eastAsia"/>
          <w:b/>
          <w:u w:val="single"/>
        </w:rPr>
        <w:t>1</w:t>
      </w:r>
      <w:r>
        <w:rPr>
          <w:b/>
          <w:u w:val="single"/>
        </w:rPr>
        <w:t xml:space="preserve"> S3 CMP Examination</w:t>
      </w:r>
    </w:p>
    <w:p w14:paraId="76615EBD" w14:textId="77777777" w:rsidR="00C74134" w:rsidRDefault="00A14843">
      <w:pPr>
        <w:jc w:val="center"/>
        <w:rPr>
          <w:b/>
          <w:u w:val="single"/>
        </w:rPr>
      </w:pPr>
      <w:r>
        <w:rPr>
          <w:b/>
          <w:u w:val="single"/>
        </w:rPr>
        <w:t>Suggested Answer</w:t>
      </w:r>
    </w:p>
    <w:p w14:paraId="107C7199" w14:textId="13C6A845" w:rsidR="005E4819" w:rsidRPr="005E4819" w:rsidRDefault="005E4819" w:rsidP="005E4819">
      <w:pPr>
        <w:rPr>
          <w:rFonts w:eastAsia="PMingLiU"/>
          <w:lang w:val="en-US"/>
        </w:rPr>
      </w:pPr>
      <w:r w:rsidRPr="005E4819">
        <w:rPr>
          <w:rFonts w:eastAsia="PMingLiU" w:hint="eastAsia"/>
          <w:u w:val="single"/>
          <w:lang w:val="en-US"/>
        </w:rPr>
        <w:t>Section</w:t>
      </w:r>
      <w:r w:rsidRPr="005E4819">
        <w:rPr>
          <w:rFonts w:eastAsia="PMingLiU"/>
          <w:u w:val="single"/>
          <w:lang w:val="en-US"/>
        </w:rPr>
        <w:t xml:space="preserve"> A</w:t>
      </w:r>
      <w:r w:rsidRPr="005E4819">
        <w:rPr>
          <w:rFonts w:eastAsia="PMingLiU" w:hint="eastAsia"/>
          <w:u w:val="single"/>
          <w:lang w:val="en-US"/>
        </w:rPr>
        <w:t>:</w:t>
      </w:r>
      <w:r w:rsidRPr="005E4819">
        <w:rPr>
          <w:rFonts w:eastAsia="PMingLiU"/>
          <w:u w:val="single"/>
          <w:lang w:val="en-US"/>
        </w:rPr>
        <w:t xml:space="preserve"> @ 1mark</w:t>
      </w:r>
    </w:p>
    <w:p w14:paraId="111EB4A8" w14:textId="55440052" w:rsidR="005E4819" w:rsidRPr="005E4819" w:rsidRDefault="00A239E6" w:rsidP="005E4819">
      <w:pPr>
        <w:rPr>
          <w:rFonts w:eastAsia="PMingLiU"/>
          <w:kern w:val="0"/>
          <w:lang w:val="en-US"/>
        </w:rPr>
      </w:pPr>
      <w:proofErr w:type="gramStart"/>
      <w:r>
        <w:rPr>
          <w:rFonts w:eastAsia="PMingLiU" w:hint="eastAsia"/>
          <w:kern w:val="0"/>
          <w:lang w:val="en-US"/>
        </w:rPr>
        <w:t>D</w:t>
      </w:r>
      <w:r>
        <w:rPr>
          <w:rFonts w:eastAsia="PMingLiU"/>
          <w:kern w:val="0"/>
          <w:lang w:val="en-US"/>
        </w:rPr>
        <w:t>CBAA  BCCDD</w:t>
      </w:r>
      <w:proofErr w:type="gramEnd"/>
      <w:r>
        <w:rPr>
          <w:rFonts w:eastAsia="PMingLiU"/>
          <w:kern w:val="0"/>
          <w:lang w:val="en-US"/>
        </w:rPr>
        <w:t xml:space="preserve">  BBAAC</w:t>
      </w:r>
    </w:p>
    <w:p w14:paraId="11BDC318" w14:textId="77777777" w:rsidR="005E4819" w:rsidRPr="005E4819" w:rsidRDefault="005E4819" w:rsidP="005E4819">
      <w:pPr>
        <w:rPr>
          <w:rFonts w:eastAsia="PMingLiU"/>
          <w:u w:val="single"/>
          <w:lang w:val="en-US"/>
        </w:rPr>
      </w:pPr>
    </w:p>
    <w:p w14:paraId="37F22EF6" w14:textId="13DC5F94" w:rsidR="00C74134" w:rsidRDefault="00234248">
      <w:pPr>
        <w:rPr>
          <w:rFonts w:eastAsia="PMingLiU"/>
          <w:u w:val="single"/>
          <w:lang w:val="en-US"/>
        </w:rPr>
      </w:pPr>
      <w:r w:rsidRPr="005E4819">
        <w:rPr>
          <w:rFonts w:eastAsia="PMingLiU" w:hint="eastAsia"/>
          <w:u w:val="single"/>
          <w:lang w:val="en-US"/>
        </w:rPr>
        <w:t>Section</w:t>
      </w:r>
      <w:r w:rsidRPr="005E4819">
        <w:rPr>
          <w:rFonts w:eastAsia="PMingLiU"/>
          <w:u w:val="single"/>
          <w:lang w:val="en-US"/>
        </w:rPr>
        <w:t xml:space="preserve"> </w:t>
      </w:r>
      <w:r>
        <w:rPr>
          <w:rFonts w:eastAsia="PMingLiU"/>
          <w:u w:val="single"/>
          <w:lang w:val="en-US"/>
        </w:rPr>
        <w:t>B</w:t>
      </w:r>
      <w:r w:rsidRPr="005E4819">
        <w:rPr>
          <w:rFonts w:eastAsia="PMingLiU" w:hint="eastAsia"/>
          <w:u w:val="single"/>
          <w:lang w:val="en-US"/>
        </w:rPr>
        <w:t>:</w:t>
      </w:r>
    </w:p>
    <w:p w14:paraId="192E605D" w14:textId="7D672E38" w:rsidR="0043467C" w:rsidRDefault="00E23C5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>1</w:t>
      </w:r>
      <w:r>
        <w:rPr>
          <w:rFonts w:eastAsia="PMingLiU"/>
          <w:lang w:val="en-US"/>
        </w:rPr>
        <w:tab/>
        <w:t>(a)</w:t>
      </w:r>
      <w:r>
        <w:rPr>
          <w:rFonts w:eastAsia="PMingLiU"/>
          <w:lang w:val="en-US"/>
        </w:rPr>
        <w:tab/>
        <w:t>(</w:t>
      </w:r>
      <w:proofErr w:type="spellStart"/>
      <w:r>
        <w:rPr>
          <w:rFonts w:eastAsia="PMingLiU"/>
          <w:lang w:val="en-US"/>
        </w:rPr>
        <w:t>i</w:t>
      </w:r>
      <w:proofErr w:type="spellEnd"/>
      <w:r>
        <w:rPr>
          <w:rFonts w:eastAsia="PMingLiU"/>
          <w:lang w:val="en-US"/>
        </w:rPr>
        <w:t>)</w:t>
      </w:r>
      <w:r>
        <w:rPr>
          <w:rFonts w:eastAsia="PMingLiU"/>
          <w:lang w:val="en-US"/>
        </w:rPr>
        <w:tab/>
      </w:r>
      <w:r w:rsidR="003D179F">
        <w:rPr>
          <w:rFonts w:ascii="Courier New" w:eastAsia="PMingLiU" w:hAnsi="Courier New" w:cs="Courier New" w:hint="eastAsia"/>
          <w:lang w:val="en-US"/>
        </w:rPr>
        <w:t>Title</w:t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 w:rsidRPr="003D179F">
        <w:rPr>
          <w:rFonts w:eastAsia="PMingLiU"/>
          <w:lang w:val="en-US"/>
        </w:rPr>
        <w:t>(1)</w:t>
      </w:r>
    </w:p>
    <w:p w14:paraId="32D681B7" w14:textId="6B5989C3" w:rsidR="00E23C53" w:rsidRDefault="00E23C5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  <w:t>(ii)</w:t>
      </w:r>
      <w:r>
        <w:rPr>
          <w:rFonts w:eastAsia="PMingLiU"/>
          <w:lang w:val="en-US"/>
        </w:rPr>
        <w:tab/>
      </w:r>
      <w:r w:rsidR="003D179F">
        <w:rPr>
          <w:rFonts w:ascii="Courier New" w:eastAsia="PMingLiU" w:hAnsi="Courier New" w:cs="Courier New" w:hint="eastAsia"/>
          <w:lang w:val="en-US"/>
        </w:rPr>
        <w:t>Table</w:t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 w:rsidRPr="003D179F">
        <w:rPr>
          <w:rFonts w:eastAsia="PMingLiU"/>
          <w:lang w:val="en-US"/>
        </w:rPr>
        <w:t>(1)</w:t>
      </w:r>
    </w:p>
    <w:p w14:paraId="5CBEED4B" w14:textId="6506E7B6" w:rsidR="00E23C53" w:rsidRDefault="00E23C5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  <w:t>(iii)</w:t>
      </w:r>
      <w:r>
        <w:rPr>
          <w:rFonts w:eastAsia="PMingLiU"/>
          <w:lang w:val="en-US"/>
        </w:rPr>
        <w:tab/>
      </w:r>
      <w:r w:rsidR="003D179F">
        <w:rPr>
          <w:rFonts w:ascii="Courier New" w:eastAsia="PMingLiU" w:hAnsi="Courier New" w:cs="Courier New" w:hint="eastAsia"/>
          <w:lang w:val="en-US"/>
        </w:rPr>
        <w:t>Hole</w:t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 w:rsidRPr="003D179F">
        <w:rPr>
          <w:rFonts w:eastAsia="PMingLiU"/>
          <w:lang w:val="en-US"/>
        </w:rPr>
        <w:t>(1)</w:t>
      </w:r>
    </w:p>
    <w:p w14:paraId="64181805" w14:textId="444AD748" w:rsidR="00E23C53" w:rsidRDefault="00E23C5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="Courier New" w:eastAsia="PMingLiU" w:hAnsi="Courier New" w:cs="Courier New"/>
          <w:u w:val="single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  <w:t>(iv)</w:t>
      </w:r>
      <w:r>
        <w:rPr>
          <w:rFonts w:eastAsia="PMingLiU"/>
          <w:lang w:val="en-US"/>
        </w:rPr>
        <w:tab/>
      </w:r>
      <w:proofErr w:type="spellStart"/>
      <w:r w:rsidR="003D179F">
        <w:rPr>
          <w:rFonts w:ascii="Courier New" w:eastAsia="PMingLiU" w:hAnsi="Courier New" w:cs="Courier New" w:hint="eastAsia"/>
          <w:lang w:val="en-US"/>
        </w:rPr>
        <w:t>WhitBall</w:t>
      </w:r>
      <w:proofErr w:type="spellEnd"/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>
        <w:rPr>
          <w:rFonts w:ascii="Courier New" w:eastAsia="PMingLiU" w:hAnsi="Courier New" w:cs="Courier New"/>
          <w:lang w:val="en-US"/>
        </w:rPr>
        <w:tab/>
      </w:r>
      <w:r w:rsidR="003D179F" w:rsidRPr="003D179F">
        <w:rPr>
          <w:rFonts w:eastAsia="PMingLiU"/>
          <w:lang w:val="en-US"/>
        </w:rPr>
        <w:t>(1)</w:t>
      </w:r>
    </w:p>
    <w:p w14:paraId="40A75EF5" w14:textId="77777777" w:rsidR="00D136F2" w:rsidRDefault="00D136F2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</w:p>
    <w:p w14:paraId="4B0B4AAA" w14:textId="452EA3D2" w:rsidR="00D151AD" w:rsidRPr="00F55177" w:rsidRDefault="00D136F2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="Courier New" w:eastAsia="PMingLiU" w:hAnsi="Courier New" w:cs="Courier New"/>
          <w:lang w:val="en-US"/>
        </w:rPr>
      </w:pPr>
      <w:r>
        <w:rPr>
          <w:rFonts w:eastAsia="PMingLiU"/>
          <w:lang w:val="en-US"/>
        </w:rPr>
        <w:tab/>
        <w:t>(b)</w:t>
      </w:r>
      <w:r w:rsidR="000533D6">
        <w:rPr>
          <w:rFonts w:eastAsia="PMingLiU"/>
          <w:lang w:val="en-US"/>
        </w:rPr>
        <w:tab/>
      </w:r>
      <w:r w:rsidR="003D179F" w:rsidRPr="00F55177">
        <w:rPr>
          <w:rFonts w:ascii="Courier New" w:eastAsia="PMingLiU" w:hAnsi="Courier New" w:cs="Courier New"/>
          <w:lang w:val="en-US"/>
        </w:rPr>
        <w:t>When Screen1.Initialize</w:t>
      </w:r>
    </w:p>
    <w:p w14:paraId="6B860612" w14:textId="7B008D2E" w:rsidR="003D179F" w:rsidRDefault="003D179F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 w:rsidRPr="00F55177">
        <w:rPr>
          <w:rFonts w:ascii="Courier New" w:eastAsia="PMingLiU" w:hAnsi="Courier New" w:cs="Courier New"/>
          <w:lang w:val="en-US"/>
        </w:rPr>
        <w:tab/>
      </w:r>
      <w:r w:rsidRPr="00F55177">
        <w:rPr>
          <w:rFonts w:ascii="Courier New" w:eastAsia="PMingLiU" w:hAnsi="Courier New" w:cs="Courier New"/>
          <w:lang w:val="en-US"/>
        </w:rPr>
        <w:tab/>
        <w:t>do</w:t>
      </w:r>
    </w:p>
    <w:p w14:paraId="0621F5F3" w14:textId="42B8FFA8" w:rsidR="003D179F" w:rsidRDefault="003D179F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 w:rsidRPr="00F55177">
        <w:rPr>
          <w:rFonts w:ascii="Courier New" w:eastAsia="PMingLiU" w:hAnsi="Courier New" w:cs="Courier New" w:hint="eastAsia"/>
          <w:lang w:val="en-US"/>
        </w:rPr>
        <w:t xml:space="preserve">set </w:t>
      </w:r>
      <w:proofErr w:type="spellStart"/>
      <w:r w:rsidRPr="00F55177">
        <w:rPr>
          <w:rFonts w:ascii="Courier New" w:eastAsia="PMingLiU" w:hAnsi="Courier New" w:cs="Courier New" w:hint="eastAsia"/>
          <w:lang w:val="en-US"/>
        </w:rPr>
        <w:t>WhiteBall.X</w:t>
      </w:r>
      <w:proofErr w:type="spellEnd"/>
      <w:r w:rsidRPr="00F55177">
        <w:rPr>
          <w:rFonts w:ascii="Courier New" w:eastAsia="PMingLiU" w:hAnsi="Courier New" w:cs="Courier New" w:hint="eastAsia"/>
          <w:lang w:val="en-US"/>
        </w:rPr>
        <w:t xml:space="preserve"> to 10</w:t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 xml:space="preserve">(1) </w:t>
      </w:r>
      <w:proofErr w:type="gramStart"/>
      <w:r>
        <w:rPr>
          <w:rFonts w:eastAsia="PMingLiU" w:hint="eastAsia"/>
          <w:lang w:val="en-US"/>
        </w:rPr>
        <w:t>Statement;  (</w:t>
      </w:r>
      <w:proofErr w:type="gramEnd"/>
      <w:r>
        <w:rPr>
          <w:rFonts w:eastAsia="PMingLiU" w:hint="eastAsia"/>
          <w:lang w:val="en-US"/>
        </w:rPr>
        <w:t>1) Value</w:t>
      </w:r>
    </w:p>
    <w:p w14:paraId="31B607AF" w14:textId="540CB134" w:rsidR="003D179F" w:rsidRPr="003D179F" w:rsidRDefault="003D179F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 w:rsidRPr="00F55177">
        <w:rPr>
          <w:rFonts w:ascii="Courier New" w:eastAsia="PMingLiU" w:hAnsi="Courier New" w:cs="Courier New" w:hint="eastAsia"/>
          <w:lang w:val="en-US"/>
        </w:rPr>
        <w:t xml:space="preserve">set </w:t>
      </w:r>
      <w:proofErr w:type="spellStart"/>
      <w:r w:rsidRPr="00F55177">
        <w:rPr>
          <w:rFonts w:ascii="Courier New" w:eastAsia="PMingLiU" w:hAnsi="Courier New" w:cs="Courier New" w:hint="eastAsia"/>
          <w:lang w:val="en-US"/>
        </w:rPr>
        <w:t>WhiteBall.Y</w:t>
      </w:r>
      <w:proofErr w:type="spellEnd"/>
      <w:r w:rsidRPr="00F55177">
        <w:rPr>
          <w:rFonts w:ascii="Courier New" w:eastAsia="PMingLiU" w:hAnsi="Courier New" w:cs="Courier New" w:hint="eastAsia"/>
          <w:lang w:val="en-US"/>
        </w:rPr>
        <w:t xml:space="preserve"> to 300</w:t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 xml:space="preserve">(1) </w:t>
      </w:r>
      <w:proofErr w:type="gramStart"/>
      <w:r>
        <w:rPr>
          <w:rFonts w:eastAsia="PMingLiU" w:hint="eastAsia"/>
          <w:lang w:val="en-US"/>
        </w:rPr>
        <w:t>Statement;  (</w:t>
      </w:r>
      <w:proofErr w:type="gramEnd"/>
      <w:r>
        <w:rPr>
          <w:rFonts w:eastAsia="PMingLiU" w:hint="eastAsia"/>
          <w:lang w:val="en-US"/>
        </w:rPr>
        <w:t>1) Value</w:t>
      </w:r>
    </w:p>
    <w:p w14:paraId="6A53C4CB" w14:textId="6CF22C9F" w:rsidR="003D179F" w:rsidRDefault="003D179F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 w:rsidRPr="00F55177">
        <w:rPr>
          <w:rFonts w:ascii="Courier New" w:eastAsia="PMingLiU" w:hAnsi="Courier New" w:cs="Courier New" w:hint="eastAsia"/>
          <w:lang w:val="en-US"/>
        </w:rPr>
        <w:t xml:space="preserve">set </w:t>
      </w:r>
      <w:proofErr w:type="spellStart"/>
      <w:r w:rsidRPr="00F55177">
        <w:rPr>
          <w:rFonts w:ascii="Courier New" w:eastAsia="PMingLiU" w:hAnsi="Courier New" w:cs="Courier New" w:hint="eastAsia"/>
          <w:lang w:val="en-US"/>
        </w:rPr>
        <w:t>Hole.X</w:t>
      </w:r>
      <w:proofErr w:type="spellEnd"/>
      <w:r w:rsidRPr="00F55177">
        <w:rPr>
          <w:rFonts w:ascii="Courier New" w:eastAsia="PMingLiU" w:hAnsi="Courier New" w:cs="Courier New" w:hint="eastAsia"/>
          <w:lang w:val="en-US"/>
        </w:rPr>
        <w:t xml:space="preserve"> to random integer from 0 to 580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 xml:space="preserve">(1) </w:t>
      </w:r>
      <w:proofErr w:type="gramStart"/>
      <w:r>
        <w:rPr>
          <w:rFonts w:eastAsia="PMingLiU" w:hint="eastAsia"/>
          <w:lang w:val="en-US"/>
        </w:rPr>
        <w:t>Statement;  (</w:t>
      </w:r>
      <w:proofErr w:type="gramEnd"/>
      <w:r>
        <w:rPr>
          <w:rFonts w:eastAsia="PMingLiU" w:hint="eastAsia"/>
          <w:lang w:val="en-US"/>
        </w:rPr>
        <w:t>1) Values</w:t>
      </w:r>
    </w:p>
    <w:p w14:paraId="4BBCA224" w14:textId="157F9FC2" w:rsidR="003D179F" w:rsidRDefault="003D179F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="Courier New" w:eastAsia="PMingLiU" w:hAnsi="Courier New" w:cs="Courier New"/>
          <w:u w:val="single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 w:rsidRPr="00F55177">
        <w:rPr>
          <w:rFonts w:ascii="Courier New" w:eastAsia="PMingLiU" w:hAnsi="Courier New" w:cs="Courier New" w:hint="eastAsia"/>
          <w:lang w:val="en-US"/>
        </w:rPr>
        <w:t xml:space="preserve">set </w:t>
      </w:r>
      <w:proofErr w:type="spellStart"/>
      <w:r w:rsidRPr="00F55177">
        <w:rPr>
          <w:rFonts w:ascii="Courier New" w:eastAsia="PMingLiU" w:hAnsi="Courier New" w:cs="Courier New" w:hint="eastAsia"/>
          <w:lang w:val="en-US"/>
        </w:rPr>
        <w:t>Hole.Y</w:t>
      </w:r>
      <w:proofErr w:type="spellEnd"/>
      <w:r w:rsidRPr="00F55177">
        <w:rPr>
          <w:rFonts w:ascii="Courier New" w:eastAsia="PMingLiU" w:hAnsi="Courier New" w:cs="Courier New" w:hint="eastAsia"/>
          <w:lang w:val="en-US"/>
        </w:rPr>
        <w:t xml:space="preserve"> to random integer from 0 to 250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 xml:space="preserve">(1) </w:t>
      </w:r>
      <w:proofErr w:type="gramStart"/>
      <w:r>
        <w:rPr>
          <w:rFonts w:eastAsia="PMingLiU" w:hint="eastAsia"/>
          <w:lang w:val="en-US"/>
        </w:rPr>
        <w:t>Statement;  (</w:t>
      </w:r>
      <w:proofErr w:type="gramEnd"/>
      <w:r>
        <w:rPr>
          <w:rFonts w:eastAsia="PMingLiU" w:hint="eastAsia"/>
          <w:lang w:val="en-US"/>
        </w:rPr>
        <w:t>1) Values</w:t>
      </w:r>
    </w:p>
    <w:p w14:paraId="28A8603B" w14:textId="77777777" w:rsidR="001E5D42" w:rsidRDefault="001E5D42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</w:p>
    <w:p w14:paraId="6A1B48D1" w14:textId="2165C033" w:rsidR="00F55177" w:rsidRDefault="00F55177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(c)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 xml:space="preserve">The </w:t>
      </w:r>
      <w:r w:rsidRPr="00F55177">
        <w:rPr>
          <w:rFonts w:eastAsia="PMingLiU" w:hint="eastAsia"/>
          <w:b/>
          <w:bCs/>
          <w:u w:val="single"/>
          <w:lang w:val="en-US"/>
        </w:rPr>
        <w:t>white ball will bounce</w:t>
      </w:r>
      <w:r>
        <w:rPr>
          <w:rFonts w:eastAsia="PMingLiU" w:hint="eastAsia"/>
          <w:lang w:val="en-US"/>
        </w:rPr>
        <w:t xml:space="preserve"> against the edge when it </w:t>
      </w:r>
      <w:r w:rsidRPr="00F55177">
        <w:rPr>
          <w:rFonts w:eastAsia="PMingLiU" w:hint="eastAsia"/>
          <w:b/>
          <w:bCs/>
          <w:u w:val="single"/>
          <w:lang w:val="en-US"/>
        </w:rPr>
        <w:t>hit any one of the edges</w:t>
      </w:r>
      <w:r>
        <w:rPr>
          <w:rFonts w:eastAsia="PMingLiU" w:hint="eastAsia"/>
          <w:lang w:val="en-US"/>
        </w:rPr>
        <w:t>.</w:t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(1), (1)</w:t>
      </w:r>
    </w:p>
    <w:p w14:paraId="47AAC06F" w14:textId="4448795B" w:rsidR="00F54925" w:rsidRDefault="00F54925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(copy the blocks directly get</w:t>
      </w:r>
      <w:r w:rsidR="00F52384">
        <w:rPr>
          <w:rFonts w:eastAsia="PMingLiU" w:hint="eastAsia"/>
          <w:lang w:val="en-US"/>
        </w:rPr>
        <w:t>s</w:t>
      </w:r>
      <w:r>
        <w:rPr>
          <w:rFonts w:eastAsia="PMingLiU" w:hint="eastAsia"/>
          <w:lang w:val="en-US"/>
        </w:rPr>
        <w:t xml:space="preserve"> 0 marks)</w:t>
      </w:r>
    </w:p>
    <w:p w14:paraId="351FACE2" w14:textId="77777777" w:rsidR="00F55177" w:rsidRDefault="00F55177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</w:p>
    <w:p w14:paraId="476C967C" w14:textId="6E218444" w:rsidR="00F52384" w:rsidRDefault="00812D2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(d)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</w:t>
      </w:r>
      <w:proofErr w:type="spellStart"/>
      <w:r>
        <w:rPr>
          <w:rFonts w:eastAsia="PMingLiU" w:hint="eastAsia"/>
          <w:lang w:val="en-US"/>
        </w:rPr>
        <w:t>i</w:t>
      </w:r>
      <w:proofErr w:type="spellEnd"/>
      <w:r>
        <w:rPr>
          <w:rFonts w:eastAsia="PMingLiU" w:hint="eastAsia"/>
          <w:lang w:val="en-US"/>
        </w:rPr>
        <w:t>)</w:t>
      </w:r>
      <w:r>
        <w:rPr>
          <w:rFonts w:eastAsia="PMingLiU"/>
          <w:lang w:val="en-US"/>
        </w:rPr>
        <w:tab/>
      </w:r>
      <w:r w:rsidRPr="00812D23">
        <w:rPr>
          <w:rFonts w:ascii="Courier New" w:eastAsia="PMingLiU" w:hAnsi="Courier New" w:cs="Courier New"/>
          <w:lang w:val="en-US"/>
        </w:rPr>
        <w:t>Hole</w:t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 w:rsidRPr="003D179F">
        <w:rPr>
          <w:rFonts w:eastAsia="PMingLiU"/>
          <w:lang w:val="en-US"/>
        </w:rPr>
        <w:t>(1)</w:t>
      </w:r>
    </w:p>
    <w:p w14:paraId="139FED6B" w14:textId="2AABD748" w:rsidR="00812D23" w:rsidRDefault="00812D2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(ii)</w:t>
      </w:r>
      <w:r>
        <w:rPr>
          <w:rFonts w:eastAsia="PMingLiU"/>
          <w:lang w:val="en-US"/>
        </w:rPr>
        <w:tab/>
      </w:r>
      <w:r w:rsidRPr="00812D23">
        <w:rPr>
          <w:rFonts w:ascii="Courier New" w:eastAsia="PMingLiU" w:hAnsi="Courier New" w:cs="Courier New" w:hint="eastAsia"/>
          <w:lang w:val="en-US"/>
        </w:rPr>
        <w:t>X</w:t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 w:rsidRPr="003D179F">
        <w:rPr>
          <w:rFonts w:eastAsia="PMingLiU"/>
          <w:lang w:val="en-US"/>
        </w:rPr>
        <w:t>(1)</w:t>
      </w:r>
    </w:p>
    <w:p w14:paraId="40846034" w14:textId="0EFBF25D" w:rsidR="00812D23" w:rsidRDefault="00812D2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(iii)</w:t>
      </w:r>
      <w:r>
        <w:rPr>
          <w:rFonts w:eastAsia="PMingLiU"/>
          <w:lang w:val="en-US"/>
        </w:rPr>
        <w:tab/>
      </w:r>
      <w:r w:rsidRPr="00812D23">
        <w:rPr>
          <w:rFonts w:ascii="Courier New" w:eastAsia="PMingLiU" w:hAnsi="Courier New" w:cs="Courier New" w:hint="eastAsia"/>
          <w:lang w:val="en-US"/>
        </w:rPr>
        <w:t>Y</w:t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 w:rsidRPr="003D179F">
        <w:rPr>
          <w:rFonts w:eastAsia="PMingLiU"/>
          <w:lang w:val="en-US"/>
        </w:rPr>
        <w:t>(1)</w:t>
      </w:r>
    </w:p>
    <w:p w14:paraId="1C46E705" w14:textId="38CA05ED" w:rsidR="00812D23" w:rsidRDefault="00812D2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(iv)</w:t>
      </w:r>
      <w:r>
        <w:rPr>
          <w:rFonts w:eastAsia="PMingLiU"/>
          <w:lang w:val="en-US"/>
        </w:rPr>
        <w:tab/>
      </w:r>
      <w:r w:rsidRPr="00812D23">
        <w:rPr>
          <w:rFonts w:ascii="Courier New" w:eastAsia="PMingLiU" w:hAnsi="Courier New" w:cs="Courier New" w:hint="eastAsia"/>
          <w:lang w:val="en-US"/>
        </w:rPr>
        <w:t>50</w:t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 w:rsidRPr="003D179F">
        <w:rPr>
          <w:rFonts w:eastAsia="PMingLiU"/>
          <w:lang w:val="en-US"/>
        </w:rPr>
        <w:t>(1)</w:t>
      </w:r>
    </w:p>
    <w:p w14:paraId="4DAF3213" w14:textId="77D38503" w:rsidR="00812D23" w:rsidRDefault="00812D2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(v)</w:t>
      </w:r>
      <w:r>
        <w:rPr>
          <w:rFonts w:eastAsia="PMingLiU"/>
          <w:lang w:val="en-US"/>
        </w:rPr>
        <w:tab/>
      </w:r>
      <w:r w:rsidRPr="00812D23">
        <w:rPr>
          <w:rFonts w:ascii="Courier New" w:eastAsia="PMingLiU" w:hAnsi="Courier New" w:cs="Courier New" w:hint="eastAsia"/>
          <w:lang w:val="en-US"/>
        </w:rPr>
        <w:t>Speed</w:t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 w:rsidRPr="003D179F">
        <w:rPr>
          <w:rFonts w:eastAsia="PMingLiU"/>
          <w:lang w:val="en-US"/>
        </w:rPr>
        <w:t>(1)</w:t>
      </w:r>
    </w:p>
    <w:p w14:paraId="2842EBAE" w14:textId="58FA3826" w:rsidR="00812D23" w:rsidRDefault="00812D23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(vi)</w:t>
      </w:r>
      <w:r>
        <w:rPr>
          <w:rFonts w:eastAsia="PMingLiU"/>
          <w:lang w:val="en-US"/>
        </w:rPr>
        <w:tab/>
      </w:r>
      <w:r w:rsidRPr="00812D23">
        <w:rPr>
          <w:rFonts w:ascii="Courier New" w:eastAsia="PMingLiU" w:hAnsi="Courier New" w:cs="Courier New" w:hint="eastAsia"/>
          <w:lang w:val="en-US"/>
        </w:rPr>
        <w:t>0</w:t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>
        <w:rPr>
          <w:rFonts w:ascii="Courier New" w:eastAsia="PMingLiU" w:hAnsi="Courier New" w:cs="Courier New"/>
          <w:lang w:val="en-US"/>
        </w:rPr>
        <w:tab/>
      </w:r>
      <w:r w:rsidRPr="003D179F">
        <w:rPr>
          <w:rFonts w:eastAsia="PMingLiU"/>
          <w:lang w:val="en-US"/>
        </w:rPr>
        <w:t>(1)</w:t>
      </w:r>
    </w:p>
    <w:p w14:paraId="4A1884B0" w14:textId="77777777" w:rsidR="00F52384" w:rsidRPr="00F52384" w:rsidRDefault="00F52384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</w:p>
    <w:p w14:paraId="395801CC" w14:textId="0A0CBB02" w:rsidR="009A60D5" w:rsidRPr="0015753C" w:rsidRDefault="0015753C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="Courier New" w:eastAsia="PMingLiU" w:hAnsi="Courier New" w:cs="Courier New"/>
          <w:lang w:val="en-US"/>
        </w:rPr>
      </w:pPr>
      <w:r>
        <w:rPr>
          <w:rFonts w:eastAsia="PMingLiU" w:hint="eastAsia"/>
          <w:lang w:val="en-US"/>
        </w:rPr>
        <w:t>2.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(a)</w:t>
      </w:r>
      <w:r>
        <w:rPr>
          <w:rFonts w:eastAsia="PMingLiU"/>
          <w:lang w:val="en-US"/>
        </w:rPr>
        <w:tab/>
      </w:r>
      <w:r w:rsidRPr="0015753C">
        <w:rPr>
          <w:rFonts w:ascii="Courier New" w:eastAsia="PMingLiU" w:hAnsi="Courier New" w:cs="Courier New"/>
          <w:lang w:val="en-US"/>
        </w:rPr>
        <w:t>when Button1.Click</w:t>
      </w:r>
      <w:r w:rsidRPr="0015753C">
        <w:rPr>
          <w:rFonts w:ascii="Courier New" w:eastAsia="PMingLiU" w:hAnsi="Courier New" w:cs="Courier New"/>
          <w:lang w:val="en-US"/>
        </w:rPr>
        <w:tab/>
      </w:r>
      <w:r w:rsidRPr="0015753C">
        <w:rPr>
          <w:rFonts w:ascii="Courier New" w:eastAsia="PMingLiU" w:hAnsi="Courier New" w:cs="Courier New"/>
          <w:lang w:val="en-US"/>
        </w:rPr>
        <w:tab/>
      </w:r>
      <w:r w:rsidRPr="0015753C">
        <w:rPr>
          <w:rFonts w:ascii="Courier New" w:eastAsia="PMingLiU" w:hAnsi="Courier New" w:cs="Courier New"/>
          <w:lang w:val="en-US"/>
        </w:rPr>
        <w:tab/>
      </w:r>
      <w:r w:rsidRPr="0015753C">
        <w:rPr>
          <w:rFonts w:ascii="Courier New" w:eastAsia="PMingLiU" w:hAnsi="Courier New" w:cs="Courier New"/>
          <w:lang w:val="en-US"/>
        </w:rPr>
        <w:tab/>
      </w:r>
      <w:r w:rsidRPr="0015753C">
        <w:rPr>
          <w:rFonts w:ascii="Courier New" w:eastAsia="PMingLiU" w:hAnsi="Courier New" w:cs="Courier New"/>
          <w:lang w:val="en-US"/>
        </w:rPr>
        <w:tab/>
      </w:r>
      <w:r w:rsidRPr="0015753C">
        <w:rPr>
          <w:rFonts w:ascii="Courier New" w:eastAsia="PMingLiU" w:hAnsi="Courier New" w:cs="Courier New"/>
          <w:lang w:val="en-US"/>
        </w:rPr>
        <w:tab/>
      </w:r>
      <w:r w:rsidRPr="0015753C">
        <w:rPr>
          <w:rFonts w:ascii="Courier New" w:eastAsia="PMingLiU" w:hAnsi="Courier New" w:cs="Courier New"/>
          <w:lang w:val="en-US"/>
        </w:rPr>
        <w:tab/>
      </w:r>
      <w:r w:rsidRPr="0015753C">
        <w:rPr>
          <w:rFonts w:ascii="Courier New" w:eastAsia="PMingLiU" w:hAnsi="Courier New" w:cs="Courier New"/>
          <w:lang w:val="en-US"/>
        </w:rPr>
        <w:tab/>
      </w:r>
      <w:r w:rsidRPr="0015753C">
        <w:rPr>
          <w:rFonts w:eastAsia="PMingLiU"/>
          <w:lang w:val="en-US"/>
        </w:rPr>
        <w:t>(1)</w:t>
      </w:r>
    </w:p>
    <w:p w14:paraId="63D71112" w14:textId="2CCA04D4" w:rsidR="0015753C" w:rsidRDefault="0015753C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 w:rsidRPr="0015753C">
        <w:rPr>
          <w:rFonts w:ascii="Courier New" w:eastAsia="PMingLiU" w:hAnsi="Courier New" w:cs="Courier New"/>
          <w:lang w:val="en-US"/>
        </w:rPr>
        <w:tab/>
      </w:r>
      <w:r w:rsidRPr="0015753C">
        <w:rPr>
          <w:rFonts w:ascii="Courier New" w:eastAsia="PMingLiU" w:hAnsi="Courier New" w:cs="Courier New"/>
          <w:lang w:val="en-US"/>
        </w:rPr>
        <w:tab/>
      </w:r>
      <w:proofErr w:type="gramStart"/>
      <w:r w:rsidRPr="0015753C">
        <w:rPr>
          <w:rFonts w:ascii="Courier New" w:eastAsia="PMingLiU" w:hAnsi="Courier New" w:cs="Courier New"/>
          <w:lang w:val="en-US"/>
        </w:rPr>
        <w:t>do  call</w:t>
      </w:r>
      <w:proofErr w:type="gramEnd"/>
      <w:r w:rsidRPr="0015753C">
        <w:rPr>
          <w:rFonts w:ascii="Courier New" w:eastAsia="PMingLiU" w:hAnsi="Courier New" w:cs="Courier New"/>
          <w:lang w:val="en-US"/>
        </w:rPr>
        <w:t xml:space="preserve"> </w:t>
      </w:r>
      <w:proofErr w:type="spellStart"/>
      <w:r w:rsidRPr="0015753C">
        <w:rPr>
          <w:rFonts w:ascii="Courier New" w:eastAsia="PMingLiU" w:hAnsi="Courier New" w:cs="Courier New"/>
          <w:lang w:val="en-US"/>
        </w:rPr>
        <w:t>TMIC.ClassifyVideoData</w:t>
      </w:r>
      <w:proofErr w:type="spellEnd"/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(1)</w:t>
      </w:r>
    </w:p>
    <w:p w14:paraId="3FF76AEA" w14:textId="77777777" w:rsidR="0015753C" w:rsidRDefault="0015753C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</w:p>
    <w:p w14:paraId="0E4ECF9B" w14:textId="56296AB0" w:rsidR="0015753C" w:rsidRDefault="006F3204" w:rsidP="00627F8A">
      <w:pPr>
        <w:tabs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(b)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</w:t>
      </w:r>
      <w:proofErr w:type="spellStart"/>
      <w:r>
        <w:rPr>
          <w:rFonts w:eastAsia="PMingLiU" w:hint="eastAsia"/>
          <w:lang w:val="en-US"/>
        </w:rPr>
        <w:t>i</w:t>
      </w:r>
      <w:proofErr w:type="spellEnd"/>
      <w:r>
        <w:rPr>
          <w:rFonts w:eastAsia="PMingLiU" w:hint="eastAsia"/>
          <w:lang w:val="en-US"/>
        </w:rPr>
        <w:t>)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 xml:space="preserve">Class 1 </w:t>
      </w:r>
      <w:r w:rsidRPr="006F3204">
        <w:rPr>
          <w:rFonts w:eastAsia="PMingLiU"/>
          <w:lang w:val="en-US"/>
        </w:rPr>
        <w:sym w:font="Wingdings" w:char="F0E0"/>
      </w:r>
      <w:r>
        <w:rPr>
          <w:rFonts w:eastAsia="PMingLiU" w:hint="eastAsia"/>
          <w:lang w:val="en-US"/>
        </w:rPr>
        <w:t xml:space="preserve"> Red</w:t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 w:hint="eastAsia"/>
          <w:lang w:val="en-US"/>
        </w:rPr>
        <w:t>(2)</w:t>
      </w:r>
    </w:p>
    <w:p w14:paraId="6136FF2B" w14:textId="09ED29AE" w:rsidR="006F3204" w:rsidRDefault="006F3204" w:rsidP="000A28F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400" w:left="960"/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 xml:space="preserve">Class 2 </w:t>
      </w:r>
      <w:r w:rsidRPr="006F3204">
        <w:rPr>
          <w:rFonts w:eastAsia="PMingLiU"/>
          <w:lang w:val="en-US"/>
        </w:rPr>
        <w:sym w:font="Wingdings" w:char="F0E0"/>
      </w:r>
      <w:r>
        <w:rPr>
          <w:rFonts w:eastAsia="PMingLiU" w:hint="eastAsia"/>
          <w:lang w:val="en-US"/>
        </w:rPr>
        <w:t xml:space="preserve"> White</w:t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/>
          <w:lang w:val="en-US"/>
        </w:rPr>
        <w:tab/>
      </w:r>
      <w:r w:rsidR="00627F8A">
        <w:rPr>
          <w:rFonts w:eastAsia="PMingLiU" w:hint="eastAsia"/>
          <w:lang w:val="en-US"/>
        </w:rPr>
        <w:t>(2)</w:t>
      </w:r>
    </w:p>
    <w:p w14:paraId="29026638" w14:textId="77777777" w:rsidR="0015753C" w:rsidRDefault="0015753C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</w:p>
    <w:p w14:paraId="27165374" w14:textId="357A8449" w:rsidR="0015753C" w:rsidRDefault="006F3204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(ii)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1.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Rename the class names.</w:t>
      </w:r>
    </w:p>
    <w:p w14:paraId="0C0D9170" w14:textId="055D57C9" w:rsidR="006F3204" w:rsidRDefault="006F3204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2.</w:t>
      </w:r>
      <w:r>
        <w:rPr>
          <w:rFonts w:eastAsia="PMingLiU"/>
          <w:lang w:val="en-US"/>
        </w:rPr>
        <w:tab/>
      </w:r>
      <w:r w:rsidR="006A6FE9">
        <w:rPr>
          <w:rFonts w:eastAsia="PMingLiU" w:hint="eastAsia"/>
          <w:lang w:val="en-US"/>
        </w:rPr>
        <w:t xml:space="preserve">Capture or upload the </w:t>
      </w:r>
      <w:r w:rsidR="006A6FE9" w:rsidRPr="000A28FA">
        <w:rPr>
          <w:rFonts w:eastAsia="PMingLiU" w:hint="eastAsia"/>
          <w:b/>
          <w:bCs/>
          <w:u w:val="single"/>
          <w:lang w:val="en-US"/>
        </w:rPr>
        <w:t>photos of red card</w:t>
      </w:r>
      <w:r w:rsidR="006A6FE9">
        <w:rPr>
          <w:rFonts w:eastAsia="PMingLiU" w:hint="eastAsia"/>
          <w:lang w:val="en-US"/>
        </w:rPr>
        <w:t>.</w:t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 w:hint="eastAsia"/>
          <w:lang w:val="en-US"/>
        </w:rPr>
        <w:t>(1)</w:t>
      </w:r>
    </w:p>
    <w:p w14:paraId="0061857C" w14:textId="33419072" w:rsidR="006A6FE9" w:rsidRDefault="006A6FE9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3.</w:t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 xml:space="preserve">Capture or upload the </w:t>
      </w:r>
      <w:r w:rsidRPr="000A28FA">
        <w:rPr>
          <w:rFonts w:eastAsia="PMingLiU" w:hint="eastAsia"/>
          <w:b/>
          <w:bCs/>
          <w:u w:val="single"/>
          <w:lang w:val="en-US"/>
        </w:rPr>
        <w:t>photos of white card</w:t>
      </w:r>
      <w:r>
        <w:rPr>
          <w:rFonts w:eastAsia="PMingLiU" w:hint="eastAsia"/>
          <w:lang w:val="en-US"/>
        </w:rPr>
        <w:t>.</w:t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 w:hint="eastAsia"/>
          <w:lang w:val="en-US"/>
        </w:rPr>
        <w:t>(1)</w:t>
      </w:r>
    </w:p>
    <w:p w14:paraId="7B9E1D96" w14:textId="04317D3A" w:rsidR="006A6FE9" w:rsidRDefault="006A6FE9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4.</w:t>
      </w:r>
      <w:r>
        <w:rPr>
          <w:rFonts w:eastAsia="PMingLiU"/>
          <w:lang w:val="en-US"/>
        </w:rPr>
        <w:tab/>
      </w:r>
      <w:r w:rsidR="00627F8A" w:rsidRPr="000A28FA">
        <w:rPr>
          <w:rFonts w:eastAsia="PMingLiU" w:hint="eastAsia"/>
          <w:b/>
          <w:bCs/>
          <w:u w:val="single"/>
          <w:lang w:val="en-US"/>
        </w:rPr>
        <w:t>Train the model</w:t>
      </w:r>
      <w:r w:rsidR="00627F8A">
        <w:rPr>
          <w:rFonts w:eastAsia="PMingLiU" w:hint="eastAsia"/>
          <w:lang w:val="en-US"/>
        </w:rPr>
        <w:t xml:space="preserve"> by clicking the button "Train Model".</w:t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 w:hint="eastAsia"/>
          <w:lang w:val="en-US"/>
        </w:rPr>
        <w:t>(1)</w:t>
      </w:r>
    </w:p>
    <w:p w14:paraId="210A13C8" w14:textId="1D4F46D7" w:rsidR="00627F8A" w:rsidRPr="006A6FE9" w:rsidRDefault="00627F8A" w:rsidP="003D179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eastAsia="PMingLiU"/>
          <w:lang w:val="en-US"/>
        </w:rPr>
      </w:pP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/>
          <w:lang w:val="en-US"/>
        </w:rPr>
        <w:tab/>
      </w:r>
      <w:r>
        <w:rPr>
          <w:rFonts w:eastAsia="PMingLiU" w:hint="eastAsia"/>
          <w:lang w:val="en-US"/>
        </w:rPr>
        <w:t>5.</w:t>
      </w:r>
      <w:r>
        <w:rPr>
          <w:rFonts w:eastAsia="PMingLiU"/>
          <w:lang w:val="en-US"/>
        </w:rPr>
        <w:tab/>
      </w:r>
      <w:r w:rsidR="000A28FA" w:rsidRPr="000A28FA">
        <w:rPr>
          <w:rFonts w:eastAsia="PMingLiU" w:hint="eastAsia"/>
          <w:b/>
          <w:bCs/>
          <w:u w:val="single"/>
          <w:lang w:val="en-US"/>
        </w:rPr>
        <w:t>Export Model</w:t>
      </w:r>
      <w:r w:rsidR="000A28FA">
        <w:rPr>
          <w:rFonts w:eastAsia="PMingLiU" w:hint="eastAsia"/>
          <w:lang w:val="en-US"/>
        </w:rPr>
        <w:t xml:space="preserve"> and get the URL of the model.</w:t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/>
          <w:lang w:val="en-US"/>
        </w:rPr>
        <w:tab/>
      </w:r>
      <w:r w:rsidR="000A28FA">
        <w:rPr>
          <w:rFonts w:eastAsia="PMingLiU" w:hint="eastAsia"/>
          <w:lang w:val="en-US"/>
        </w:rPr>
        <w:t>(1)</w:t>
      </w:r>
    </w:p>
    <w:sectPr w:rsidR="00627F8A" w:rsidRPr="006A6FE9">
      <w:footerReference w:type="even" r:id="rId30"/>
      <w:footerReference w:type="default" r:id="rId31"/>
      <w:pgSz w:w="11906" w:h="16838"/>
      <w:pgMar w:top="720" w:right="720" w:bottom="720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DA978" w14:textId="77777777" w:rsidR="007D31C6" w:rsidRDefault="007D31C6">
      <w:r>
        <w:separator/>
      </w:r>
    </w:p>
  </w:endnote>
  <w:endnote w:type="continuationSeparator" w:id="0">
    <w:p w14:paraId="050996BE" w14:textId="77777777" w:rsidR="007D31C6" w:rsidRDefault="007D3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042C1" w14:textId="77777777" w:rsidR="006C1C43" w:rsidRDefault="006C1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66CDC412" w14:textId="77777777" w:rsidR="006C1C43" w:rsidRDefault="006C1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42771" w14:textId="303AACA9" w:rsidR="006C1C43" w:rsidRDefault="006C1C4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center" w:pos="4962"/>
      </w:tabs>
      <w:jc w:val="both"/>
      <w:rPr>
        <w:rFonts w:eastAsia="Times New Roman"/>
        <w:color w:val="000000"/>
      </w:rPr>
    </w:pPr>
    <w:r>
      <w:rPr>
        <w:rFonts w:eastAsia="Times New Roman"/>
        <w:color w:val="000000"/>
      </w:rPr>
      <w:t>202</w:t>
    </w:r>
    <w:r w:rsidR="00125B79">
      <w:rPr>
        <w:rFonts w:eastAsia="Times New Roman"/>
        <w:color w:val="000000"/>
      </w:rPr>
      <w:t>4</w:t>
    </w:r>
    <w:r>
      <w:rPr>
        <w:rFonts w:eastAsia="Times New Roman"/>
        <w:color w:val="000000"/>
      </w:rPr>
      <w:t>-202</w:t>
    </w:r>
    <w:r w:rsidR="00125B79">
      <w:rPr>
        <w:rFonts w:eastAsia="Times New Roman"/>
        <w:color w:val="000000"/>
      </w:rPr>
      <w:t>5</w:t>
    </w:r>
    <w:r>
      <w:rPr>
        <w:rFonts w:eastAsia="Times New Roman"/>
        <w:color w:val="000000"/>
      </w:rPr>
      <w:t xml:space="preserve"> Term 1 S3 CMP Examination</w:t>
    </w:r>
    <w:r>
      <w:rPr>
        <w:rFonts w:eastAsia="Times New Roman"/>
        <w:color w:val="000000"/>
      </w:rPr>
      <w:tab/>
    </w:r>
    <w:r>
      <w:rPr>
        <w:rFonts w:eastAsia="Times New Roman"/>
        <w:color w:val="000000"/>
      </w:rPr>
      <w:tab/>
    </w:r>
    <w:r>
      <w:rPr>
        <w:rFonts w:eastAsia="Times New Roman"/>
        <w:color w:val="000000"/>
      </w:rPr>
      <w:tab/>
    </w:r>
    <w:r>
      <w:rPr>
        <w:rFonts w:eastAsia="Times New Roman"/>
        <w:color w:val="000000"/>
      </w:rPr>
      <w:tab/>
    </w:r>
  </w:p>
  <w:p w14:paraId="71A9D684" w14:textId="77777777" w:rsidR="006C1C43" w:rsidRDefault="006C1C43" w:rsidP="00404BA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center" w:pos="4962"/>
      </w:tabs>
      <w:jc w:val="center"/>
      <w:rPr>
        <w:color w:val="000000"/>
      </w:rPr>
    </w:pPr>
    <w:r>
      <w:rPr>
        <w:rFonts w:eastAsia="Times New Roman"/>
        <w:color w:val="000000"/>
      </w:rPr>
      <w:t xml:space="preserve">Page </w:t>
    </w: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separate"/>
    </w:r>
    <w:r w:rsidR="002E4534">
      <w:rPr>
        <w:rFonts w:eastAsia="Times New Roman"/>
        <w:noProof/>
        <w:color w:val="000000"/>
      </w:rPr>
      <w:t>10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8C695" w14:textId="77777777" w:rsidR="007D31C6" w:rsidRDefault="007D31C6">
      <w:r>
        <w:separator/>
      </w:r>
    </w:p>
  </w:footnote>
  <w:footnote w:type="continuationSeparator" w:id="0">
    <w:p w14:paraId="25E58979" w14:textId="77777777" w:rsidR="007D31C6" w:rsidRDefault="007D3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66FB"/>
    <w:multiLevelType w:val="multilevel"/>
    <w:tmpl w:val="B94C1194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FB0C1E"/>
    <w:multiLevelType w:val="multilevel"/>
    <w:tmpl w:val="0FA22810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6E4B79"/>
    <w:multiLevelType w:val="hybridMultilevel"/>
    <w:tmpl w:val="62A4C648"/>
    <w:lvl w:ilvl="0" w:tplc="EA90266A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766049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193015"/>
    <w:multiLevelType w:val="hybridMultilevel"/>
    <w:tmpl w:val="9E78CA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685349"/>
    <w:multiLevelType w:val="multilevel"/>
    <w:tmpl w:val="B94C1194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E022BF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122340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3950E3"/>
    <w:multiLevelType w:val="multilevel"/>
    <w:tmpl w:val="A0100856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282E9F"/>
    <w:multiLevelType w:val="multilevel"/>
    <w:tmpl w:val="7A1A9CB0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71271C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851FD0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84C22DE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922335"/>
    <w:multiLevelType w:val="hybridMultilevel"/>
    <w:tmpl w:val="68E0BA54"/>
    <w:lvl w:ilvl="0" w:tplc="CE6EF3FA">
      <w:start w:val="9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293F2376"/>
    <w:multiLevelType w:val="multilevel"/>
    <w:tmpl w:val="B94C1194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CDF2DD5"/>
    <w:multiLevelType w:val="hybridMultilevel"/>
    <w:tmpl w:val="9E78CA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27B53AB"/>
    <w:multiLevelType w:val="hybridMultilevel"/>
    <w:tmpl w:val="FEB65302"/>
    <w:lvl w:ilvl="0" w:tplc="1FA4606C">
      <w:start w:val="1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color w:val="auto"/>
      </w:rPr>
    </w:lvl>
    <w:lvl w:ilvl="1" w:tplc="F628113A">
      <w:start w:val="1"/>
      <w:numFmt w:val="decimalEnclosedCircle"/>
      <w:lvlText w:val="%2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2F34239"/>
    <w:multiLevelType w:val="multilevel"/>
    <w:tmpl w:val="6B287C7A"/>
    <w:lvl w:ilvl="0">
      <w:start w:val="1"/>
      <w:numFmt w:val="decimal"/>
      <w:lvlText w:val="%1."/>
      <w:lvlJc w:val="left"/>
      <w:pPr>
        <w:ind w:left="480" w:hanging="480"/>
      </w:pPr>
      <w:rPr>
        <w:color w:val="000000"/>
      </w:rPr>
    </w:lvl>
    <w:lvl w:ilvl="1">
      <w:start w:val="1"/>
      <w:numFmt w:val="upperLetter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387EE6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010798"/>
    <w:multiLevelType w:val="hybridMultilevel"/>
    <w:tmpl w:val="F5AA3A2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416045D8"/>
    <w:multiLevelType w:val="hybridMultilevel"/>
    <w:tmpl w:val="630C590E"/>
    <w:lvl w:ilvl="0" w:tplc="DBD889C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76E0C5B"/>
    <w:multiLevelType w:val="multilevel"/>
    <w:tmpl w:val="809C4EC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2931980"/>
    <w:multiLevelType w:val="hybridMultilevel"/>
    <w:tmpl w:val="63BEF39A"/>
    <w:lvl w:ilvl="0" w:tplc="1F463E88">
      <w:start w:val="1"/>
      <w:numFmt w:val="lowerRoman"/>
      <w:lvlText w:val="(%1)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4ED62DA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8D227F8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9322571"/>
    <w:multiLevelType w:val="multilevel"/>
    <w:tmpl w:val="13867B28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085669"/>
    <w:multiLevelType w:val="hybridMultilevel"/>
    <w:tmpl w:val="A0348BFA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3A57DEB"/>
    <w:multiLevelType w:val="hybridMultilevel"/>
    <w:tmpl w:val="D29072A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75091D88"/>
    <w:multiLevelType w:val="multilevel"/>
    <w:tmpl w:val="38AC6C9E"/>
    <w:lvl w:ilvl="0">
      <w:start w:val="1"/>
      <w:numFmt w:val="upperLetter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5DD6682"/>
    <w:multiLevelType w:val="hybridMultilevel"/>
    <w:tmpl w:val="B970785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77FB2215"/>
    <w:multiLevelType w:val="multilevel"/>
    <w:tmpl w:val="30CEBCB0"/>
    <w:lvl w:ilvl="0">
      <w:start w:val="1"/>
      <w:numFmt w:val="lowerRoman"/>
      <w:lvlText w:val="(%1)"/>
      <w:lvlJc w:val="left"/>
      <w:pPr>
        <w:ind w:left="480" w:hanging="480"/>
      </w:pPr>
    </w:lvl>
    <w:lvl w:ilvl="1">
      <w:start w:val="1"/>
      <w:numFmt w:val="lowerRoman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B042A1F"/>
    <w:multiLevelType w:val="hybridMultilevel"/>
    <w:tmpl w:val="20526884"/>
    <w:lvl w:ilvl="0" w:tplc="BF1E59FE">
      <w:start w:val="1"/>
      <w:numFmt w:val="upp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C5A50EF"/>
    <w:multiLevelType w:val="hybridMultilevel"/>
    <w:tmpl w:val="9E78CA3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D807982"/>
    <w:multiLevelType w:val="hybridMultilevel"/>
    <w:tmpl w:val="5A585B7C"/>
    <w:lvl w:ilvl="0" w:tplc="387A21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85639871">
    <w:abstractNumId w:val="5"/>
  </w:num>
  <w:num w:numId="2" w16cid:durableId="488132441">
    <w:abstractNumId w:val="25"/>
  </w:num>
  <w:num w:numId="3" w16cid:durableId="336159485">
    <w:abstractNumId w:val="1"/>
  </w:num>
  <w:num w:numId="4" w16cid:durableId="1639533065">
    <w:abstractNumId w:val="8"/>
  </w:num>
  <w:num w:numId="5" w16cid:durableId="907885708">
    <w:abstractNumId w:val="10"/>
  </w:num>
  <w:num w:numId="6" w16cid:durableId="1001394026">
    <w:abstractNumId w:val="9"/>
  </w:num>
  <w:num w:numId="7" w16cid:durableId="1842819476">
    <w:abstractNumId w:val="21"/>
  </w:num>
  <w:num w:numId="8" w16cid:durableId="977229219">
    <w:abstractNumId w:val="28"/>
  </w:num>
  <w:num w:numId="9" w16cid:durableId="1819415279">
    <w:abstractNumId w:val="17"/>
  </w:num>
  <w:num w:numId="10" w16cid:durableId="338044303">
    <w:abstractNumId w:val="29"/>
  </w:num>
  <w:num w:numId="11" w16cid:durableId="84082976">
    <w:abstractNumId w:val="19"/>
  </w:num>
  <w:num w:numId="12" w16cid:durableId="983464328">
    <w:abstractNumId w:val="26"/>
  </w:num>
  <w:num w:numId="13" w16cid:durableId="626857172">
    <w:abstractNumId w:val="22"/>
  </w:num>
  <w:num w:numId="14" w16cid:durableId="11824713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22501935">
    <w:abstractNumId w:val="15"/>
  </w:num>
  <w:num w:numId="16" w16cid:durableId="487940756">
    <w:abstractNumId w:val="20"/>
  </w:num>
  <w:num w:numId="17" w16cid:durableId="778454653">
    <w:abstractNumId w:val="15"/>
  </w:num>
  <w:num w:numId="18" w16cid:durableId="2026402958">
    <w:abstractNumId w:val="16"/>
  </w:num>
  <w:num w:numId="19" w16cid:durableId="2043748741">
    <w:abstractNumId w:val="32"/>
  </w:num>
  <w:num w:numId="20" w16cid:durableId="720133647">
    <w:abstractNumId w:val="31"/>
  </w:num>
  <w:num w:numId="21" w16cid:durableId="1749766533">
    <w:abstractNumId w:val="2"/>
  </w:num>
  <w:num w:numId="22" w16cid:durableId="1769621734">
    <w:abstractNumId w:val="33"/>
  </w:num>
  <w:num w:numId="23" w16cid:durableId="132214321">
    <w:abstractNumId w:val="3"/>
  </w:num>
  <w:num w:numId="24" w16cid:durableId="306011340">
    <w:abstractNumId w:val="12"/>
  </w:num>
  <w:num w:numId="25" w16cid:durableId="1201209556">
    <w:abstractNumId w:val="23"/>
  </w:num>
  <w:num w:numId="26" w16cid:durableId="2013757387">
    <w:abstractNumId w:val="24"/>
  </w:num>
  <w:num w:numId="27" w16cid:durableId="1617903835">
    <w:abstractNumId w:val="11"/>
  </w:num>
  <w:num w:numId="28" w16cid:durableId="1765956253">
    <w:abstractNumId w:val="6"/>
  </w:num>
  <w:num w:numId="29" w16cid:durableId="1355231700">
    <w:abstractNumId w:val="18"/>
  </w:num>
  <w:num w:numId="30" w16cid:durableId="999191684">
    <w:abstractNumId w:val="4"/>
  </w:num>
  <w:num w:numId="31" w16cid:durableId="1121732113">
    <w:abstractNumId w:val="30"/>
  </w:num>
  <w:num w:numId="32" w16cid:durableId="854149210">
    <w:abstractNumId w:val="14"/>
  </w:num>
  <w:num w:numId="33" w16cid:durableId="1066730338">
    <w:abstractNumId w:val="7"/>
  </w:num>
  <w:num w:numId="34" w16cid:durableId="1837185573">
    <w:abstractNumId w:val="0"/>
  </w:num>
  <w:num w:numId="35" w16cid:durableId="611060605">
    <w:abstractNumId w:val="27"/>
  </w:num>
  <w:num w:numId="36" w16cid:durableId="11283553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4134"/>
    <w:rsid w:val="000007DE"/>
    <w:rsid w:val="000041B0"/>
    <w:rsid w:val="00013FD3"/>
    <w:rsid w:val="000147A6"/>
    <w:rsid w:val="00014B36"/>
    <w:rsid w:val="00021B45"/>
    <w:rsid w:val="000243AC"/>
    <w:rsid w:val="00032DA5"/>
    <w:rsid w:val="0003428D"/>
    <w:rsid w:val="000352FB"/>
    <w:rsid w:val="00041D97"/>
    <w:rsid w:val="000533D6"/>
    <w:rsid w:val="00065097"/>
    <w:rsid w:val="00070873"/>
    <w:rsid w:val="00073292"/>
    <w:rsid w:val="0007413D"/>
    <w:rsid w:val="00075F56"/>
    <w:rsid w:val="00076AB3"/>
    <w:rsid w:val="0007740D"/>
    <w:rsid w:val="0008216A"/>
    <w:rsid w:val="000849E0"/>
    <w:rsid w:val="00090702"/>
    <w:rsid w:val="00092864"/>
    <w:rsid w:val="00096A15"/>
    <w:rsid w:val="000A0767"/>
    <w:rsid w:val="000A0997"/>
    <w:rsid w:val="000A1A64"/>
    <w:rsid w:val="000A28FA"/>
    <w:rsid w:val="000B1837"/>
    <w:rsid w:val="000C34AC"/>
    <w:rsid w:val="000C4218"/>
    <w:rsid w:val="000C4B61"/>
    <w:rsid w:val="000C5666"/>
    <w:rsid w:val="000D2B8A"/>
    <w:rsid w:val="000D798E"/>
    <w:rsid w:val="000E1081"/>
    <w:rsid w:val="000E13E6"/>
    <w:rsid w:val="000E1C1D"/>
    <w:rsid w:val="000E1DA3"/>
    <w:rsid w:val="000E48AC"/>
    <w:rsid w:val="000F1776"/>
    <w:rsid w:val="000F224E"/>
    <w:rsid w:val="000F376F"/>
    <w:rsid w:val="000F5085"/>
    <w:rsid w:val="001011C1"/>
    <w:rsid w:val="0010278D"/>
    <w:rsid w:val="00105245"/>
    <w:rsid w:val="00115A47"/>
    <w:rsid w:val="00116008"/>
    <w:rsid w:val="00117199"/>
    <w:rsid w:val="00121D27"/>
    <w:rsid w:val="00123630"/>
    <w:rsid w:val="00125B79"/>
    <w:rsid w:val="00126BDD"/>
    <w:rsid w:val="001271F8"/>
    <w:rsid w:val="00131BD7"/>
    <w:rsid w:val="00142E0F"/>
    <w:rsid w:val="00150506"/>
    <w:rsid w:val="001516F0"/>
    <w:rsid w:val="0015753C"/>
    <w:rsid w:val="00164F60"/>
    <w:rsid w:val="001728AE"/>
    <w:rsid w:val="0018067D"/>
    <w:rsid w:val="00180C6E"/>
    <w:rsid w:val="001822F9"/>
    <w:rsid w:val="00183813"/>
    <w:rsid w:val="001841D9"/>
    <w:rsid w:val="00185157"/>
    <w:rsid w:val="00194654"/>
    <w:rsid w:val="001A0713"/>
    <w:rsid w:val="001A3862"/>
    <w:rsid w:val="001A38C9"/>
    <w:rsid w:val="001B6558"/>
    <w:rsid w:val="001B7E19"/>
    <w:rsid w:val="001B7F7D"/>
    <w:rsid w:val="001C4A39"/>
    <w:rsid w:val="001D6A98"/>
    <w:rsid w:val="001D6C5E"/>
    <w:rsid w:val="001D6D24"/>
    <w:rsid w:val="001D6DCB"/>
    <w:rsid w:val="001D6EDE"/>
    <w:rsid w:val="001E4CB0"/>
    <w:rsid w:val="001E5D42"/>
    <w:rsid w:val="001F0E1B"/>
    <w:rsid w:val="001F3A31"/>
    <w:rsid w:val="001F3F28"/>
    <w:rsid w:val="001F789F"/>
    <w:rsid w:val="00200592"/>
    <w:rsid w:val="002023F8"/>
    <w:rsid w:val="002040CF"/>
    <w:rsid w:val="00205FAC"/>
    <w:rsid w:val="00206864"/>
    <w:rsid w:val="0021037A"/>
    <w:rsid w:val="002161D4"/>
    <w:rsid w:val="00224FC2"/>
    <w:rsid w:val="00234248"/>
    <w:rsid w:val="00234F9F"/>
    <w:rsid w:val="00235F34"/>
    <w:rsid w:val="00240FFD"/>
    <w:rsid w:val="0024346A"/>
    <w:rsid w:val="002458E8"/>
    <w:rsid w:val="00246450"/>
    <w:rsid w:val="0025018E"/>
    <w:rsid w:val="00253513"/>
    <w:rsid w:val="00262BB3"/>
    <w:rsid w:val="00272E61"/>
    <w:rsid w:val="00276D05"/>
    <w:rsid w:val="00280D5D"/>
    <w:rsid w:val="0028109C"/>
    <w:rsid w:val="002825CD"/>
    <w:rsid w:val="00283DFE"/>
    <w:rsid w:val="00283F24"/>
    <w:rsid w:val="00292B58"/>
    <w:rsid w:val="002937EA"/>
    <w:rsid w:val="002957B0"/>
    <w:rsid w:val="002A02B0"/>
    <w:rsid w:val="002A0E4B"/>
    <w:rsid w:val="002A3B09"/>
    <w:rsid w:val="002A3D9E"/>
    <w:rsid w:val="002B2A12"/>
    <w:rsid w:val="002B57A1"/>
    <w:rsid w:val="002B609A"/>
    <w:rsid w:val="002C1F2F"/>
    <w:rsid w:val="002D15A7"/>
    <w:rsid w:val="002D20D1"/>
    <w:rsid w:val="002D222F"/>
    <w:rsid w:val="002D2586"/>
    <w:rsid w:val="002D25FE"/>
    <w:rsid w:val="002D365A"/>
    <w:rsid w:val="002E4534"/>
    <w:rsid w:val="002E4866"/>
    <w:rsid w:val="002F3BAF"/>
    <w:rsid w:val="002F702C"/>
    <w:rsid w:val="003023CC"/>
    <w:rsid w:val="00311345"/>
    <w:rsid w:val="0031677F"/>
    <w:rsid w:val="00320C76"/>
    <w:rsid w:val="0032107B"/>
    <w:rsid w:val="00325A33"/>
    <w:rsid w:val="0032738B"/>
    <w:rsid w:val="00327894"/>
    <w:rsid w:val="003330D2"/>
    <w:rsid w:val="00333262"/>
    <w:rsid w:val="00334F30"/>
    <w:rsid w:val="00335AA0"/>
    <w:rsid w:val="003368E3"/>
    <w:rsid w:val="003413A1"/>
    <w:rsid w:val="0034322A"/>
    <w:rsid w:val="00344EC5"/>
    <w:rsid w:val="00346C39"/>
    <w:rsid w:val="00347BD0"/>
    <w:rsid w:val="003530A1"/>
    <w:rsid w:val="003543B5"/>
    <w:rsid w:val="00361450"/>
    <w:rsid w:val="00361761"/>
    <w:rsid w:val="00365682"/>
    <w:rsid w:val="00366778"/>
    <w:rsid w:val="0037407E"/>
    <w:rsid w:val="00376EB7"/>
    <w:rsid w:val="00377CA6"/>
    <w:rsid w:val="00377CCF"/>
    <w:rsid w:val="003810CE"/>
    <w:rsid w:val="00382349"/>
    <w:rsid w:val="00382B66"/>
    <w:rsid w:val="00384EF5"/>
    <w:rsid w:val="00394045"/>
    <w:rsid w:val="00395857"/>
    <w:rsid w:val="00395D76"/>
    <w:rsid w:val="003A07E0"/>
    <w:rsid w:val="003A3F12"/>
    <w:rsid w:val="003A51BC"/>
    <w:rsid w:val="003B3C9D"/>
    <w:rsid w:val="003C09A6"/>
    <w:rsid w:val="003C1B7F"/>
    <w:rsid w:val="003C247C"/>
    <w:rsid w:val="003C33FD"/>
    <w:rsid w:val="003C7DB5"/>
    <w:rsid w:val="003D179F"/>
    <w:rsid w:val="003D2166"/>
    <w:rsid w:val="003D24BC"/>
    <w:rsid w:val="003D7C8D"/>
    <w:rsid w:val="003F1616"/>
    <w:rsid w:val="003F177A"/>
    <w:rsid w:val="003F5B47"/>
    <w:rsid w:val="003F6B0E"/>
    <w:rsid w:val="003F7342"/>
    <w:rsid w:val="003F7902"/>
    <w:rsid w:val="004028C7"/>
    <w:rsid w:val="00403E6D"/>
    <w:rsid w:val="0040467B"/>
    <w:rsid w:val="00404BA8"/>
    <w:rsid w:val="0041215B"/>
    <w:rsid w:val="0042188B"/>
    <w:rsid w:val="00421E99"/>
    <w:rsid w:val="00422549"/>
    <w:rsid w:val="00424B05"/>
    <w:rsid w:val="00426AF1"/>
    <w:rsid w:val="00431CE9"/>
    <w:rsid w:val="00432D66"/>
    <w:rsid w:val="004335A9"/>
    <w:rsid w:val="0043467C"/>
    <w:rsid w:val="004371EF"/>
    <w:rsid w:val="00441DD7"/>
    <w:rsid w:val="00445C25"/>
    <w:rsid w:val="004512C9"/>
    <w:rsid w:val="00451EF0"/>
    <w:rsid w:val="004528A4"/>
    <w:rsid w:val="00462CC6"/>
    <w:rsid w:val="004656A0"/>
    <w:rsid w:val="00466F4C"/>
    <w:rsid w:val="00470C1C"/>
    <w:rsid w:val="00475666"/>
    <w:rsid w:val="004761B4"/>
    <w:rsid w:val="0047638C"/>
    <w:rsid w:val="004800DB"/>
    <w:rsid w:val="0048457A"/>
    <w:rsid w:val="004868FD"/>
    <w:rsid w:val="00490050"/>
    <w:rsid w:val="00491D90"/>
    <w:rsid w:val="004926E7"/>
    <w:rsid w:val="0049420E"/>
    <w:rsid w:val="004974C2"/>
    <w:rsid w:val="004A1246"/>
    <w:rsid w:val="004A1C1A"/>
    <w:rsid w:val="004A51D5"/>
    <w:rsid w:val="004A7130"/>
    <w:rsid w:val="004B0308"/>
    <w:rsid w:val="004B7C3A"/>
    <w:rsid w:val="004C1BBF"/>
    <w:rsid w:val="004C2992"/>
    <w:rsid w:val="004C31AE"/>
    <w:rsid w:val="004C76EB"/>
    <w:rsid w:val="004D2C24"/>
    <w:rsid w:val="004D7E3C"/>
    <w:rsid w:val="004E1935"/>
    <w:rsid w:val="004E781E"/>
    <w:rsid w:val="004E7CEE"/>
    <w:rsid w:val="004F0614"/>
    <w:rsid w:val="004F10DF"/>
    <w:rsid w:val="004F1CDC"/>
    <w:rsid w:val="004F23F1"/>
    <w:rsid w:val="004F4907"/>
    <w:rsid w:val="004F527E"/>
    <w:rsid w:val="00501491"/>
    <w:rsid w:val="00510FBB"/>
    <w:rsid w:val="0051185A"/>
    <w:rsid w:val="005119FF"/>
    <w:rsid w:val="00514DCA"/>
    <w:rsid w:val="00516DAB"/>
    <w:rsid w:val="00517613"/>
    <w:rsid w:val="00517B9E"/>
    <w:rsid w:val="00521009"/>
    <w:rsid w:val="00532DD1"/>
    <w:rsid w:val="00533B0A"/>
    <w:rsid w:val="00534DD7"/>
    <w:rsid w:val="00535D87"/>
    <w:rsid w:val="00540092"/>
    <w:rsid w:val="00540492"/>
    <w:rsid w:val="005406F2"/>
    <w:rsid w:val="005428A9"/>
    <w:rsid w:val="00545E18"/>
    <w:rsid w:val="00551890"/>
    <w:rsid w:val="00551B4F"/>
    <w:rsid w:val="00564680"/>
    <w:rsid w:val="00567EC7"/>
    <w:rsid w:val="00570925"/>
    <w:rsid w:val="00574BE2"/>
    <w:rsid w:val="00575A7C"/>
    <w:rsid w:val="00580B7D"/>
    <w:rsid w:val="00585FD7"/>
    <w:rsid w:val="00595722"/>
    <w:rsid w:val="00595ABE"/>
    <w:rsid w:val="005A0F3C"/>
    <w:rsid w:val="005A7295"/>
    <w:rsid w:val="005B5B39"/>
    <w:rsid w:val="005C1093"/>
    <w:rsid w:val="005C4A72"/>
    <w:rsid w:val="005C6BA9"/>
    <w:rsid w:val="005D030A"/>
    <w:rsid w:val="005D34B2"/>
    <w:rsid w:val="005E09C2"/>
    <w:rsid w:val="005E0C9E"/>
    <w:rsid w:val="005E1E94"/>
    <w:rsid w:val="005E4819"/>
    <w:rsid w:val="005E501E"/>
    <w:rsid w:val="005E5B61"/>
    <w:rsid w:val="005E61F6"/>
    <w:rsid w:val="005E78B5"/>
    <w:rsid w:val="005F3365"/>
    <w:rsid w:val="005F4315"/>
    <w:rsid w:val="00607238"/>
    <w:rsid w:val="00607693"/>
    <w:rsid w:val="00610250"/>
    <w:rsid w:val="00611823"/>
    <w:rsid w:val="00617D9A"/>
    <w:rsid w:val="0062726E"/>
    <w:rsid w:val="00627F8A"/>
    <w:rsid w:val="00633167"/>
    <w:rsid w:val="00637B60"/>
    <w:rsid w:val="0064356B"/>
    <w:rsid w:val="00645308"/>
    <w:rsid w:val="00646086"/>
    <w:rsid w:val="00661464"/>
    <w:rsid w:val="00666FD9"/>
    <w:rsid w:val="006727D8"/>
    <w:rsid w:val="00672AF0"/>
    <w:rsid w:val="0067606A"/>
    <w:rsid w:val="006762E8"/>
    <w:rsid w:val="00676737"/>
    <w:rsid w:val="00676E00"/>
    <w:rsid w:val="00680E4A"/>
    <w:rsid w:val="0068142E"/>
    <w:rsid w:val="006825FA"/>
    <w:rsid w:val="00691222"/>
    <w:rsid w:val="006929AF"/>
    <w:rsid w:val="00693453"/>
    <w:rsid w:val="006A00B9"/>
    <w:rsid w:val="006A0663"/>
    <w:rsid w:val="006A0DF2"/>
    <w:rsid w:val="006A660E"/>
    <w:rsid w:val="006A6FE9"/>
    <w:rsid w:val="006B1667"/>
    <w:rsid w:val="006B1BE2"/>
    <w:rsid w:val="006B404F"/>
    <w:rsid w:val="006B5014"/>
    <w:rsid w:val="006B5E96"/>
    <w:rsid w:val="006C08AF"/>
    <w:rsid w:val="006C0AE1"/>
    <w:rsid w:val="006C0B3C"/>
    <w:rsid w:val="006C1C43"/>
    <w:rsid w:val="006C2740"/>
    <w:rsid w:val="006C405B"/>
    <w:rsid w:val="006C6F6A"/>
    <w:rsid w:val="006D1C66"/>
    <w:rsid w:val="006D2A9A"/>
    <w:rsid w:val="006D2F85"/>
    <w:rsid w:val="006D4B17"/>
    <w:rsid w:val="006E0BEC"/>
    <w:rsid w:val="006E28FF"/>
    <w:rsid w:val="006E2F07"/>
    <w:rsid w:val="006E494C"/>
    <w:rsid w:val="006F1491"/>
    <w:rsid w:val="006F3204"/>
    <w:rsid w:val="006F59F4"/>
    <w:rsid w:val="006F751B"/>
    <w:rsid w:val="00700A84"/>
    <w:rsid w:val="00701E7C"/>
    <w:rsid w:val="007022C3"/>
    <w:rsid w:val="00702349"/>
    <w:rsid w:val="0071153B"/>
    <w:rsid w:val="00712008"/>
    <w:rsid w:val="0071274A"/>
    <w:rsid w:val="00714120"/>
    <w:rsid w:val="00715675"/>
    <w:rsid w:val="00717719"/>
    <w:rsid w:val="0072072F"/>
    <w:rsid w:val="00726182"/>
    <w:rsid w:val="00730B9C"/>
    <w:rsid w:val="00731428"/>
    <w:rsid w:val="007349A8"/>
    <w:rsid w:val="00736898"/>
    <w:rsid w:val="0074059F"/>
    <w:rsid w:val="00747BB1"/>
    <w:rsid w:val="00750860"/>
    <w:rsid w:val="00751183"/>
    <w:rsid w:val="00751948"/>
    <w:rsid w:val="00755EB4"/>
    <w:rsid w:val="00757C0D"/>
    <w:rsid w:val="007659C3"/>
    <w:rsid w:val="00766C84"/>
    <w:rsid w:val="00767F96"/>
    <w:rsid w:val="00770A27"/>
    <w:rsid w:val="00771215"/>
    <w:rsid w:val="00772058"/>
    <w:rsid w:val="00780F44"/>
    <w:rsid w:val="0078294A"/>
    <w:rsid w:val="00791B36"/>
    <w:rsid w:val="00796D3E"/>
    <w:rsid w:val="00797676"/>
    <w:rsid w:val="00797BC7"/>
    <w:rsid w:val="007A141E"/>
    <w:rsid w:val="007A24C0"/>
    <w:rsid w:val="007A627D"/>
    <w:rsid w:val="007B036B"/>
    <w:rsid w:val="007B5857"/>
    <w:rsid w:val="007B5C45"/>
    <w:rsid w:val="007B6948"/>
    <w:rsid w:val="007B7EF6"/>
    <w:rsid w:val="007B7FFC"/>
    <w:rsid w:val="007D26CF"/>
    <w:rsid w:val="007D31C6"/>
    <w:rsid w:val="007D42D1"/>
    <w:rsid w:val="007E0BDA"/>
    <w:rsid w:val="007F0F8F"/>
    <w:rsid w:val="007F2C09"/>
    <w:rsid w:val="007F38A2"/>
    <w:rsid w:val="00801D1F"/>
    <w:rsid w:val="0080559C"/>
    <w:rsid w:val="0081231A"/>
    <w:rsid w:val="00812476"/>
    <w:rsid w:val="00812812"/>
    <w:rsid w:val="00812D23"/>
    <w:rsid w:val="00814F92"/>
    <w:rsid w:val="008151B3"/>
    <w:rsid w:val="00815BC2"/>
    <w:rsid w:val="00823104"/>
    <w:rsid w:val="008277B2"/>
    <w:rsid w:val="00827C03"/>
    <w:rsid w:val="00835C91"/>
    <w:rsid w:val="00842042"/>
    <w:rsid w:val="00851280"/>
    <w:rsid w:val="008678FB"/>
    <w:rsid w:val="00871F8E"/>
    <w:rsid w:val="008728E0"/>
    <w:rsid w:val="00876F77"/>
    <w:rsid w:val="0088110E"/>
    <w:rsid w:val="00892BD7"/>
    <w:rsid w:val="0089354E"/>
    <w:rsid w:val="00895D88"/>
    <w:rsid w:val="008965D8"/>
    <w:rsid w:val="00896B78"/>
    <w:rsid w:val="008A2BEA"/>
    <w:rsid w:val="008A36F9"/>
    <w:rsid w:val="008A6C1A"/>
    <w:rsid w:val="008C17B2"/>
    <w:rsid w:val="008C283D"/>
    <w:rsid w:val="008D5914"/>
    <w:rsid w:val="008E0561"/>
    <w:rsid w:val="008E339E"/>
    <w:rsid w:val="008E394C"/>
    <w:rsid w:val="008E536E"/>
    <w:rsid w:val="008F0A25"/>
    <w:rsid w:val="008F2B67"/>
    <w:rsid w:val="008F332F"/>
    <w:rsid w:val="009044E6"/>
    <w:rsid w:val="00905B3E"/>
    <w:rsid w:val="00917FFB"/>
    <w:rsid w:val="00924933"/>
    <w:rsid w:val="009275C5"/>
    <w:rsid w:val="00932A02"/>
    <w:rsid w:val="00936B33"/>
    <w:rsid w:val="00944A6D"/>
    <w:rsid w:val="00945599"/>
    <w:rsid w:val="0096172F"/>
    <w:rsid w:val="00963B33"/>
    <w:rsid w:val="009679A4"/>
    <w:rsid w:val="009734FD"/>
    <w:rsid w:val="00974492"/>
    <w:rsid w:val="00977483"/>
    <w:rsid w:val="009805E1"/>
    <w:rsid w:val="00983501"/>
    <w:rsid w:val="00984435"/>
    <w:rsid w:val="00987C04"/>
    <w:rsid w:val="00987F88"/>
    <w:rsid w:val="00990016"/>
    <w:rsid w:val="00992355"/>
    <w:rsid w:val="00996A86"/>
    <w:rsid w:val="009A04D6"/>
    <w:rsid w:val="009A38BF"/>
    <w:rsid w:val="009A60D5"/>
    <w:rsid w:val="009A6CE2"/>
    <w:rsid w:val="009A7870"/>
    <w:rsid w:val="009B0DB8"/>
    <w:rsid w:val="009B2940"/>
    <w:rsid w:val="009B61C4"/>
    <w:rsid w:val="009B6C47"/>
    <w:rsid w:val="009C3C43"/>
    <w:rsid w:val="009C5F84"/>
    <w:rsid w:val="009C6489"/>
    <w:rsid w:val="009D22CA"/>
    <w:rsid w:val="009D3DAB"/>
    <w:rsid w:val="009D63D7"/>
    <w:rsid w:val="009D67A8"/>
    <w:rsid w:val="009E36BC"/>
    <w:rsid w:val="009E794F"/>
    <w:rsid w:val="009F1C45"/>
    <w:rsid w:val="009F52CD"/>
    <w:rsid w:val="00A022EC"/>
    <w:rsid w:val="00A04CB5"/>
    <w:rsid w:val="00A13F6E"/>
    <w:rsid w:val="00A14843"/>
    <w:rsid w:val="00A20417"/>
    <w:rsid w:val="00A217A7"/>
    <w:rsid w:val="00A221AC"/>
    <w:rsid w:val="00A228DD"/>
    <w:rsid w:val="00A234D8"/>
    <w:rsid w:val="00A239E6"/>
    <w:rsid w:val="00A24154"/>
    <w:rsid w:val="00A33BD0"/>
    <w:rsid w:val="00A429D4"/>
    <w:rsid w:val="00A449CA"/>
    <w:rsid w:val="00A713A5"/>
    <w:rsid w:val="00A7230F"/>
    <w:rsid w:val="00A72521"/>
    <w:rsid w:val="00A92535"/>
    <w:rsid w:val="00A9528E"/>
    <w:rsid w:val="00AA4629"/>
    <w:rsid w:val="00AA48B7"/>
    <w:rsid w:val="00AB7D7C"/>
    <w:rsid w:val="00AB7FDD"/>
    <w:rsid w:val="00AC0B36"/>
    <w:rsid w:val="00AC3908"/>
    <w:rsid w:val="00AC3D9D"/>
    <w:rsid w:val="00AD02CC"/>
    <w:rsid w:val="00AD532B"/>
    <w:rsid w:val="00AD7A9A"/>
    <w:rsid w:val="00AE5025"/>
    <w:rsid w:val="00AF2CE9"/>
    <w:rsid w:val="00AF6950"/>
    <w:rsid w:val="00AF7BB5"/>
    <w:rsid w:val="00B0153A"/>
    <w:rsid w:val="00B145C3"/>
    <w:rsid w:val="00B22F94"/>
    <w:rsid w:val="00B30A29"/>
    <w:rsid w:val="00B35306"/>
    <w:rsid w:val="00B36B28"/>
    <w:rsid w:val="00B41753"/>
    <w:rsid w:val="00B42977"/>
    <w:rsid w:val="00B5268C"/>
    <w:rsid w:val="00B5444B"/>
    <w:rsid w:val="00B55F54"/>
    <w:rsid w:val="00B5710B"/>
    <w:rsid w:val="00B60601"/>
    <w:rsid w:val="00B64D53"/>
    <w:rsid w:val="00B65167"/>
    <w:rsid w:val="00B65B7A"/>
    <w:rsid w:val="00B66FC7"/>
    <w:rsid w:val="00B7251F"/>
    <w:rsid w:val="00B73DAE"/>
    <w:rsid w:val="00B74DCE"/>
    <w:rsid w:val="00B755D4"/>
    <w:rsid w:val="00B77092"/>
    <w:rsid w:val="00B8075E"/>
    <w:rsid w:val="00B8158F"/>
    <w:rsid w:val="00B848B2"/>
    <w:rsid w:val="00B86526"/>
    <w:rsid w:val="00B965B0"/>
    <w:rsid w:val="00BA2464"/>
    <w:rsid w:val="00BA3C20"/>
    <w:rsid w:val="00BA5E4B"/>
    <w:rsid w:val="00BA60BB"/>
    <w:rsid w:val="00BB3B20"/>
    <w:rsid w:val="00BB65BB"/>
    <w:rsid w:val="00BC0E54"/>
    <w:rsid w:val="00BC4AE1"/>
    <w:rsid w:val="00BC6C27"/>
    <w:rsid w:val="00BD19EB"/>
    <w:rsid w:val="00BD20C0"/>
    <w:rsid w:val="00BD47B8"/>
    <w:rsid w:val="00BD6435"/>
    <w:rsid w:val="00BE790D"/>
    <w:rsid w:val="00BF24FB"/>
    <w:rsid w:val="00BF680C"/>
    <w:rsid w:val="00BF69FC"/>
    <w:rsid w:val="00C0586A"/>
    <w:rsid w:val="00C0597F"/>
    <w:rsid w:val="00C07FC5"/>
    <w:rsid w:val="00C1023F"/>
    <w:rsid w:val="00C16373"/>
    <w:rsid w:val="00C1747D"/>
    <w:rsid w:val="00C26A5E"/>
    <w:rsid w:val="00C279F8"/>
    <w:rsid w:val="00C30C40"/>
    <w:rsid w:val="00C335D2"/>
    <w:rsid w:val="00C352EA"/>
    <w:rsid w:val="00C41131"/>
    <w:rsid w:val="00C433C3"/>
    <w:rsid w:val="00C4517F"/>
    <w:rsid w:val="00C46C4C"/>
    <w:rsid w:val="00C536D9"/>
    <w:rsid w:val="00C540B0"/>
    <w:rsid w:val="00C555E7"/>
    <w:rsid w:val="00C55836"/>
    <w:rsid w:val="00C56D1B"/>
    <w:rsid w:val="00C65E83"/>
    <w:rsid w:val="00C664C5"/>
    <w:rsid w:val="00C6788A"/>
    <w:rsid w:val="00C67FD1"/>
    <w:rsid w:val="00C72162"/>
    <w:rsid w:val="00C74134"/>
    <w:rsid w:val="00C77235"/>
    <w:rsid w:val="00C923C2"/>
    <w:rsid w:val="00C927B7"/>
    <w:rsid w:val="00CA0B32"/>
    <w:rsid w:val="00CA377E"/>
    <w:rsid w:val="00CB4E68"/>
    <w:rsid w:val="00CC017B"/>
    <w:rsid w:val="00CC1FD7"/>
    <w:rsid w:val="00CC4C22"/>
    <w:rsid w:val="00CD077E"/>
    <w:rsid w:val="00CD1A16"/>
    <w:rsid w:val="00CD2AFF"/>
    <w:rsid w:val="00CD40BB"/>
    <w:rsid w:val="00CF028A"/>
    <w:rsid w:val="00CF32AC"/>
    <w:rsid w:val="00CF391C"/>
    <w:rsid w:val="00CF7F5A"/>
    <w:rsid w:val="00D05F9C"/>
    <w:rsid w:val="00D107FE"/>
    <w:rsid w:val="00D136F2"/>
    <w:rsid w:val="00D13D01"/>
    <w:rsid w:val="00D151AD"/>
    <w:rsid w:val="00D16A86"/>
    <w:rsid w:val="00D24705"/>
    <w:rsid w:val="00D32782"/>
    <w:rsid w:val="00D33F88"/>
    <w:rsid w:val="00D34C44"/>
    <w:rsid w:val="00D35F96"/>
    <w:rsid w:val="00D36B3D"/>
    <w:rsid w:val="00D37577"/>
    <w:rsid w:val="00D4107E"/>
    <w:rsid w:val="00D427D5"/>
    <w:rsid w:val="00D47DCE"/>
    <w:rsid w:val="00D524E7"/>
    <w:rsid w:val="00D55C0D"/>
    <w:rsid w:val="00D60061"/>
    <w:rsid w:val="00D63220"/>
    <w:rsid w:val="00D66245"/>
    <w:rsid w:val="00D669FE"/>
    <w:rsid w:val="00D67EAD"/>
    <w:rsid w:val="00D700E4"/>
    <w:rsid w:val="00D707B2"/>
    <w:rsid w:val="00D7609E"/>
    <w:rsid w:val="00D9260B"/>
    <w:rsid w:val="00D929AC"/>
    <w:rsid w:val="00D931B4"/>
    <w:rsid w:val="00D94DCC"/>
    <w:rsid w:val="00D9708A"/>
    <w:rsid w:val="00DA6708"/>
    <w:rsid w:val="00DA7ABF"/>
    <w:rsid w:val="00DC77D0"/>
    <w:rsid w:val="00DD092B"/>
    <w:rsid w:val="00DD1782"/>
    <w:rsid w:val="00DD18F2"/>
    <w:rsid w:val="00DD3256"/>
    <w:rsid w:val="00DD785C"/>
    <w:rsid w:val="00DD7D81"/>
    <w:rsid w:val="00DE3F57"/>
    <w:rsid w:val="00DE5840"/>
    <w:rsid w:val="00DF451D"/>
    <w:rsid w:val="00DF71C0"/>
    <w:rsid w:val="00DF77FA"/>
    <w:rsid w:val="00E07B9A"/>
    <w:rsid w:val="00E10752"/>
    <w:rsid w:val="00E124C0"/>
    <w:rsid w:val="00E1642E"/>
    <w:rsid w:val="00E16F40"/>
    <w:rsid w:val="00E20856"/>
    <w:rsid w:val="00E23C53"/>
    <w:rsid w:val="00E3141A"/>
    <w:rsid w:val="00E31AF1"/>
    <w:rsid w:val="00E31B8F"/>
    <w:rsid w:val="00E3252F"/>
    <w:rsid w:val="00E327D3"/>
    <w:rsid w:val="00E34BFB"/>
    <w:rsid w:val="00E34C8B"/>
    <w:rsid w:val="00E35532"/>
    <w:rsid w:val="00E36A16"/>
    <w:rsid w:val="00E37DF8"/>
    <w:rsid w:val="00E43A9E"/>
    <w:rsid w:val="00E5362F"/>
    <w:rsid w:val="00E610D9"/>
    <w:rsid w:val="00E66D18"/>
    <w:rsid w:val="00E6735B"/>
    <w:rsid w:val="00E6746F"/>
    <w:rsid w:val="00E708BE"/>
    <w:rsid w:val="00E71EA4"/>
    <w:rsid w:val="00E73B3A"/>
    <w:rsid w:val="00E7484A"/>
    <w:rsid w:val="00E76867"/>
    <w:rsid w:val="00E81ED0"/>
    <w:rsid w:val="00E82F80"/>
    <w:rsid w:val="00E836F9"/>
    <w:rsid w:val="00E83DC9"/>
    <w:rsid w:val="00E84DF3"/>
    <w:rsid w:val="00E869FD"/>
    <w:rsid w:val="00E93C8D"/>
    <w:rsid w:val="00E946AB"/>
    <w:rsid w:val="00E95311"/>
    <w:rsid w:val="00E95811"/>
    <w:rsid w:val="00EA261C"/>
    <w:rsid w:val="00EA47EF"/>
    <w:rsid w:val="00EA6787"/>
    <w:rsid w:val="00EC0F28"/>
    <w:rsid w:val="00EC10EE"/>
    <w:rsid w:val="00EC71A2"/>
    <w:rsid w:val="00ED3435"/>
    <w:rsid w:val="00ED3BF8"/>
    <w:rsid w:val="00ED472D"/>
    <w:rsid w:val="00ED4E9C"/>
    <w:rsid w:val="00EF4337"/>
    <w:rsid w:val="00EF525D"/>
    <w:rsid w:val="00EF6B70"/>
    <w:rsid w:val="00F01994"/>
    <w:rsid w:val="00F068FF"/>
    <w:rsid w:val="00F11317"/>
    <w:rsid w:val="00F11D9F"/>
    <w:rsid w:val="00F2164C"/>
    <w:rsid w:val="00F219C1"/>
    <w:rsid w:val="00F22513"/>
    <w:rsid w:val="00F26EE6"/>
    <w:rsid w:val="00F30368"/>
    <w:rsid w:val="00F35428"/>
    <w:rsid w:val="00F3702A"/>
    <w:rsid w:val="00F41019"/>
    <w:rsid w:val="00F42430"/>
    <w:rsid w:val="00F46BE4"/>
    <w:rsid w:val="00F47BCC"/>
    <w:rsid w:val="00F52384"/>
    <w:rsid w:val="00F54925"/>
    <w:rsid w:val="00F55151"/>
    <w:rsid w:val="00F55177"/>
    <w:rsid w:val="00F55239"/>
    <w:rsid w:val="00F5643F"/>
    <w:rsid w:val="00F57AAA"/>
    <w:rsid w:val="00F7506A"/>
    <w:rsid w:val="00F77301"/>
    <w:rsid w:val="00F81657"/>
    <w:rsid w:val="00F82999"/>
    <w:rsid w:val="00F82E1C"/>
    <w:rsid w:val="00F844E2"/>
    <w:rsid w:val="00F85667"/>
    <w:rsid w:val="00F9214F"/>
    <w:rsid w:val="00F93839"/>
    <w:rsid w:val="00F93F73"/>
    <w:rsid w:val="00F954DC"/>
    <w:rsid w:val="00F97B29"/>
    <w:rsid w:val="00FB0F20"/>
    <w:rsid w:val="00FB3073"/>
    <w:rsid w:val="00FB5C03"/>
    <w:rsid w:val="00FB7B86"/>
    <w:rsid w:val="00FC08B8"/>
    <w:rsid w:val="00FC0FC6"/>
    <w:rsid w:val="00FC158A"/>
    <w:rsid w:val="00FC493A"/>
    <w:rsid w:val="00FC52DB"/>
    <w:rsid w:val="00FC5514"/>
    <w:rsid w:val="00FC6F35"/>
    <w:rsid w:val="00FD1C7B"/>
    <w:rsid w:val="00FD1ECF"/>
    <w:rsid w:val="00FD32A0"/>
    <w:rsid w:val="00FE05FA"/>
    <w:rsid w:val="00FE15C2"/>
    <w:rsid w:val="00FE6A3A"/>
    <w:rsid w:val="00FF2C44"/>
    <w:rsid w:val="00FF4E22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4EAB5"/>
  <w15:docId w15:val="{EB3316F6-44AC-2942-8935-175B119C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GB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464"/>
    <w:rPr>
      <w:kern w:val="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4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  <w:semiHidden/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">
    <w:name w:val="Body Text"/>
    <w:basedOn w:val="Normal"/>
    <w:link w:val="BodyTextChar"/>
    <w:semiHidden/>
    <w:rsid w:val="00DE0D16"/>
    <w:pPr>
      <w:jc w:val="both"/>
    </w:pPr>
  </w:style>
  <w:style w:type="character" w:customStyle="1" w:styleId="BodyTextChar">
    <w:name w:val="Body Text Char"/>
    <w:link w:val="BodyText"/>
    <w:semiHidden/>
    <w:rsid w:val="00DE0D16"/>
    <w:rPr>
      <w:kern w:val="2"/>
      <w:sz w:val="24"/>
      <w:szCs w:val="24"/>
    </w:rPr>
  </w:style>
  <w:style w:type="table" w:styleId="TableGrid">
    <w:name w:val="Table Grid"/>
    <w:basedOn w:val="TableNormal"/>
    <w:rsid w:val="00033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392C"/>
    <w:pPr>
      <w:ind w:leftChars="200" w:left="480"/>
    </w:pPr>
  </w:style>
  <w:style w:type="paragraph" w:styleId="FootnoteText">
    <w:name w:val="footnote text"/>
    <w:basedOn w:val="Normal"/>
    <w:link w:val="FootnoteTextChar"/>
    <w:rsid w:val="0003392C"/>
    <w:pPr>
      <w:snapToGrid w:val="0"/>
    </w:pPr>
    <w:rPr>
      <w:sz w:val="20"/>
      <w:szCs w:val="20"/>
    </w:rPr>
  </w:style>
  <w:style w:type="character" w:customStyle="1" w:styleId="FootnoteTextChar">
    <w:name w:val="Footnote Text Char"/>
    <w:link w:val="FootnoteText"/>
    <w:rsid w:val="0003392C"/>
    <w:rPr>
      <w:kern w:val="2"/>
    </w:rPr>
  </w:style>
  <w:style w:type="character" w:styleId="FootnoteReference">
    <w:name w:val="footnote reference"/>
    <w:rsid w:val="0003392C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823"/>
    <w:rPr>
      <w:rFonts w:ascii="Cambria" w:hAnsi="Cambri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91823"/>
    <w:rPr>
      <w:rFonts w:ascii="Cambria" w:eastAsia="PMingLiU" w:hAnsi="Cambria" w:cs="Times New Roman"/>
      <w:kern w:val="2"/>
      <w:sz w:val="18"/>
      <w:szCs w:val="18"/>
    </w:rPr>
  </w:style>
  <w:style w:type="paragraph" w:customStyle="1" w:styleId="Default">
    <w:name w:val="Default"/>
    <w:rsid w:val="005A6B1E"/>
    <w:pPr>
      <w:autoSpaceDE w:val="0"/>
      <w:autoSpaceDN w:val="0"/>
      <w:adjustRightInd w:val="0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B5421F"/>
    <w:rPr>
      <w:kern w:val="2"/>
      <w:lang w:val="en-GB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Revision">
    <w:name w:val="Revision"/>
    <w:hidden/>
    <w:uiPriority w:val="99"/>
    <w:semiHidden/>
    <w:rsid w:val="00F47BCC"/>
    <w:pPr>
      <w:widowControl/>
    </w:pPr>
    <w:rPr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0A0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5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tmp"/><Relationship Id="rId26" Type="http://schemas.openxmlformats.org/officeDocument/2006/relationships/image" Target="media/image16.tmp"/><Relationship Id="rId3" Type="http://schemas.openxmlformats.org/officeDocument/2006/relationships/numbering" Target="numbering.xml"/><Relationship Id="rId21" Type="http://schemas.openxmlformats.org/officeDocument/2006/relationships/image" Target="media/image12.tmp"/><Relationship Id="rId7" Type="http://schemas.openxmlformats.org/officeDocument/2006/relationships/footnotes" Target="footnotes.xml"/><Relationship Id="rId12" Type="http://schemas.openxmlformats.org/officeDocument/2006/relationships/image" Target="media/image3.tmp"/><Relationship Id="rId17" Type="http://schemas.openxmlformats.org/officeDocument/2006/relationships/image" Target="media/image8.tmp"/><Relationship Id="rId25" Type="http://schemas.openxmlformats.org/officeDocument/2006/relationships/image" Target="media/image15.tmp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tmp"/><Relationship Id="rId24" Type="http://schemas.openxmlformats.org/officeDocument/2006/relationships/image" Target="media/image14.tmp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tmp"/><Relationship Id="rId23" Type="http://schemas.openxmlformats.org/officeDocument/2006/relationships/image" Target="media/image13.tmp"/><Relationship Id="rId28" Type="http://schemas.openxmlformats.org/officeDocument/2006/relationships/image" Target="media/image18.png"/><Relationship Id="rId10" Type="http://schemas.microsoft.com/office/2007/relationships/hdphoto" Target="media/hdphoto1.wdp"/><Relationship Id="rId19" Type="http://schemas.openxmlformats.org/officeDocument/2006/relationships/image" Target="media/image10.tmp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tmp"/><Relationship Id="rId22" Type="http://schemas.openxmlformats.org/officeDocument/2006/relationships/image" Target="media/image13.png"/><Relationship Id="rId27" Type="http://schemas.openxmlformats.org/officeDocument/2006/relationships/image" Target="media/image17.tmp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chemeClr val="tx2">
              <a:lumMod val="60000"/>
              <a:lumOff val="40000"/>
            </a:schemeClr>
          </a:solidFill>
        </a:ln>
      </a:spPr>
      <a:bodyPr rtlCol="0" anchor="t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RGCiZmjy4hwvT16uBGBMy28yEg==">AMUW2mVT6lBGunZD9vj41GchLqHJTZv5CTcdkkTWHjgbBv/0ODgAN9OiMN/qYlWCAlOyQ5zyBlhWolpvgrCBU3pB1CL2YGJuKEImUTfLmh4lmg367QxfFZuLx42m1i81UIuIF3f02e/AC5XS3Igpk07uTih7Geeqpquat3TW4meyb85xdOcrK/s=</go:docsCustomData>
</go:gDocsCustomXmlDataStorage>
</file>

<file path=customXml/itemProps1.xml><?xml version="1.0" encoding="utf-8"?>
<ds:datastoreItem xmlns:ds="http://schemas.openxmlformats.org/officeDocument/2006/customXml" ds:itemID="{5903F8AA-18E9-4813-BEF8-F1BA34B13A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12</Pages>
  <Words>1398</Words>
  <Characters>7970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AndrewTse</dc:creator>
  <cp:lastModifiedBy>KA</cp:lastModifiedBy>
  <cp:revision>591</cp:revision>
  <cp:lastPrinted>2025-01-02T00:40:00Z</cp:lastPrinted>
  <dcterms:created xsi:type="dcterms:W3CDTF">2023-02-02T08:52:00Z</dcterms:created>
  <dcterms:modified xsi:type="dcterms:W3CDTF">2025-05-11T08:57:00Z</dcterms:modified>
</cp:coreProperties>
</file>