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0E8F1" w14:textId="0A563C52" w:rsidR="002A0B5B" w:rsidRDefault="002A0B5B">
      <w:r>
        <w:rPr>
          <w:rFonts w:hint="eastAsia"/>
        </w:rPr>
        <w:t>任務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答案：</w:t>
      </w:r>
    </w:p>
    <w:p w14:paraId="50E96C3D" w14:textId="3041B121" w:rsidR="006669BD" w:rsidRDefault="002A0B5B">
      <w:r w:rsidRPr="002A0B5B">
        <w:drawing>
          <wp:inline distT="0" distB="0" distL="0" distR="0" wp14:anchorId="2AC452F0" wp14:editId="48AE854C">
            <wp:extent cx="2391109" cy="4734586"/>
            <wp:effectExtent l="0" t="0" r="9525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5D2D" w14:textId="0B1C9A3F" w:rsidR="002A0B5B" w:rsidRDefault="002A0B5B" w:rsidP="002A0B5B">
      <w:r>
        <w:rPr>
          <w:rFonts w:hint="eastAsia"/>
        </w:rPr>
        <w:t>任務</w:t>
      </w:r>
      <w:r>
        <w:rPr>
          <w:rFonts w:hint="eastAsia"/>
        </w:rPr>
        <w:t>二</w:t>
      </w:r>
      <w:r>
        <w:rPr>
          <w:rFonts w:hint="eastAsia"/>
        </w:rPr>
        <w:t>答案：</w:t>
      </w:r>
    </w:p>
    <w:p w14:paraId="6335106F" w14:textId="53254C53" w:rsidR="002A0B5B" w:rsidRDefault="002A0B5B">
      <w:r w:rsidRPr="002A0B5B">
        <w:drawing>
          <wp:inline distT="0" distB="0" distL="0" distR="0" wp14:anchorId="358956A0" wp14:editId="0E9D9570">
            <wp:extent cx="4926581" cy="3533775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225"/>
                    <a:stretch/>
                  </pic:blipFill>
                  <pic:spPr bwMode="auto">
                    <a:xfrm>
                      <a:off x="0" y="0"/>
                      <a:ext cx="4926581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DDB33" w14:textId="084C9DAD" w:rsidR="002A0B5B" w:rsidRDefault="002A0B5B">
      <w:r>
        <w:rPr>
          <w:rFonts w:hint="eastAsia"/>
        </w:rPr>
        <w:lastRenderedPageBreak/>
        <w:t>任務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答案：</w:t>
      </w:r>
    </w:p>
    <w:p w14:paraId="7E49A5CC" w14:textId="50B7E1FF" w:rsidR="002A0B5B" w:rsidRDefault="002A0B5B">
      <w:pPr>
        <w:rPr>
          <w:rFonts w:hint="eastAsia"/>
        </w:rPr>
      </w:pPr>
      <w:r w:rsidRPr="002A0B5B">
        <w:drawing>
          <wp:inline distT="0" distB="0" distL="0" distR="0" wp14:anchorId="0A256CC9" wp14:editId="58CB1563">
            <wp:extent cx="4620270" cy="6935168"/>
            <wp:effectExtent l="0" t="0" r="889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A1D">
        <w:rPr>
          <w:rFonts w:hint="eastAsia"/>
        </w:rPr>
        <w:t xml:space="preserve"> </w:t>
      </w:r>
      <w:r w:rsidR="00902A1D">
        <w:t xml:space="preserve">  </w:t>
      </w:r>
    </w:p>
    <w:sectPr w:rsidR="002A0B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5B"/>
    <w:rsid w:val="00090C1B"/>
    <w:rsid w:val="002A0B5B"/>
    <w:rsid w:val="006669BD"/>
    <w:rsid w:val="006C47B9"/>
    <w:rsid w:val="00902A1D"/>
    <w:rsid w:val="00C7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74BF"/>
  <w15:chartTrackingRefBased/>
  <w15:docId w15:val="{C825B364-DA6A-4501-8831-723DC91E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B5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</dc:creator>
  <cp:keywords/>
  <dc:description/>
  <cp:lastModifiedBy>KA</cp:lastModifiedBy>
  <cp:revision>2</cp:revision>
  <cp:lastPrinted>2025-12-12T00:20:00Z</cp:lastPrinted>
  <dcterms:created xsi:type="dcterms:W3CDTF">2025-12-12T00:18:00Z</dcterms:created>
  <dcterms:modified xsi:type="dcterms:W3CDTF">2025-12-12T04:12:00Z</dcterms:modified>
</cp:coreProperties>
</file>