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14710" w14:paraId="59B49AB2" w14:textId="77777777" w:rsidTr="00E618BF">
        <w:trPr>
          <w:trHeight w:val="14940"/>
        </w:trPr>
        <w:tc>
          <w:tcPr>
            <w:tcW w:w="6508" w:type="dxa"/>
          </w:tcPr>
          <w:p w14:paraId="39193F25" w14:textId="6561F933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  <w:bookmarkStart w:id="0" w:name="_Hlk167812028"/>
            <w:bookmarkEnd w:id="0"/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6F054" wp14:editId="3C7E824F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-9525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AEA66" w14:textId="494C0EC6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202</w:t>
                                  </w:r>
                                  <w:r w:rsidR="00F446F9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3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-202</w:t>
                                  </w:r>
                                  <w:r w:rsidR="00F446F9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4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-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下學期考試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317EFFBB" w14:textId="77777777" w:rsidR="00E22238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  <w:t>資訊及通訊科技科</w:t>
                                  </w:r>
                                </w:p>
                                <w:p w14:paraId="70257702" w14:textId="77777777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  <w:sz w:val="20"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F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pt;margin-top:-.75pt;width:132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" filled="f" stroked="f">
                      <v:textbox>
                        <w:txbxContent>
                          <w:p w14:paraId="277AEA66" w14:textId="494C0EC6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202</w:t>
                            </w:r>
                            <w:r w:rsidR="00F446F9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3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-202</w:t>
                            </w:r>
                            <w:r w:rsidR="00F446F9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4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-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下學期考試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17EFFBB" w14:textId="77777777" w:rsidR="00E22238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  <w:t>資訊及通訊科技科</w:t>
                            </w:r>
                          </w:p>
                          <w:p w14:paraId="70257702" w14:textId="77777777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  <w:sz w:val="20"/>
                              </w:rPr>
                              <w:t>中五級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59E897" wp14:editId="003CD38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0</wp:posOffset>
                      </wp:positionV>
                      <wp:extent cx="1676400" cy="1485900"/>
                      <wp:effectExtent l="19050" t="1905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1E0FC58A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11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" strokeweight="3pt"/>
                  </w:pict>
                </mc:Fallback>
              </mc:AlternateContent>
            </w:r>
          </w:p>
          <w:p w14:paraId="18983C72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23539843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9051AAE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3DD64F8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　密　聖　道　中　學</w:t>
            </w:r>
          </w:p>
          <w:p w14:paraId="4F775D2D" w14:textId="11823164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FC2021">
              <w:rPr>
                <w:rFonts w:ascii="Arial" w:hAnsi="Arial" w:cs="Arial"/>
                <w:b/>
                <w:bCs/>
              </w:rPr>
              <w:t>3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- 20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FC2021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 w:hint="eastAsia"/>
                <w:b/>
                <w:bCs/>
              </w:rPr>
              <w:t>年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中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五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級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學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期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考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試</w:t>
            </w:r>
          </w:p>
          <w:p w14:paraId="313E7472" w14:textId="77777777" w:rsidR="00E14710" w:rsidRPr="00E006CF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405FEDF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資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通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技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</w:p>
          <w:p w14:paraId="350F997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試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答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簿</w:t>
            </w:r>
          </w:p>
          <w:p w14:paraId="327F25A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2D42CB7" w14:textId="1521ED18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日期：</w:t>
            </w:r>
            <w:r w:rsidR="00AB6067">
              <w:rPr>
                <w:rFonts w:ascii="Arial" w:hAnsi="Arial" w:cs="Arial" w:hint="eastAsia"/>
              </w:rPr>
              <w:t>二零二</w:t>
            </w:r>
            <w:r w:rsidR="00F446F9">
              <w:rPr>
                <w:rFonts w:ascii="Arial" w:hAnsi="Arial" w:cs="Arial" w:hint="eastAsia"/>
              </w:rPr>
              <w:t>四</w:t>
            </w:r>
            <w:r w:rsidR="00AB6067">
              <w:rPr>
                <w:rFonts w:ascii="Arial" w:hAnsi="Arial" w:cs="Arial" w:hint="eastAsia"/>
              </w:rPr>
              <w:t>年六</w:t>
            </w:r>
            <w:r w:rsidR="00E618BF">
              <w:rPr>
                <w:rFonts w:ascii="Arial" w:hAnsi="Arial" w:cs="Arial" w:hint="eastAsia"/>
              </w:rPr>
              <w:t>月</w:t>
            </w:r>
            <w:r w:rsidR="00AB6067">
              <w:rPr>
                <w:rFonts w:ascii="Arial" w:hAnsi="Arial" w:cs="Arial" w:hint="eastAsia"/>
              </w:rPr>
              <w:t>七</w:t>
            </w:r>
            <w:r w:rsidRPr="002A6267">
              <w:rPr>
                <w:rFonts w:ascii="Arial" w:hAnsi="Arial" w:cs="Arial" w:hint="eastAsia"/>
              </w:rPr>
              <w:t>日</w:t>
            </w:r>
          </w:p>
          <w:p w14:paraId="30C45966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時間：</w:t>
            </w:r>
            <w:r w:rsidRPr="002A6267">
              <w:rPr>
                <w:rFonts w:ascii="Arial" w:hAnsi="Arial" w:cs="Arial" w:hint="eastAsia"/>
              </w:rPr>
              <w:t>上午</w:t>
            </w:r>
            <w:r w:rsidR="00E618BF">
              <w:rPr>
                <w:rFonts w:ascii="Arial" w:hAnsi="Arial" w:cs="Arial" w:hint="eastAsia"/>
              </w:rPr>
              <w:t>八時十五分至上午十時十五</w:t>
            </w:r>
            <w:r w:rsidRPr="002A6267">
              <w:rPr>
                <w:rFonts w:ascii="Arial" w:hAnsi="Arial" w:cs="Arial" w:hint="eastAsia"/>
              </w:rPr>
              <w:t>分</w:t>
            </w:r>
          </w:p>
          <w:p w14:paraId="77A66DA0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時限：</w:t>
            </w:r>
            <w:r w:rsidR="009F09E9">
              <w:rPr>
                <w:rFonts w:ascii="Arial" w:hAnsi="Arial" w:cs="Arial" w:hint="eastAsia"/>
              </w:rPr>
              <w:t>兩小時</w:t>
            </w:r>
            <w:r w:rsidRPr="002A6267">
              <w:rPr>
                <w:rFonts w:ascii="Arial" w:hAnsi="Arial" w:cs="Arial" w:hint="eastAsia"/>
              </w:rPr>
              <w:t>完卷</w:t>
            </w:r>
          </w:p>
          <w:p w14:paraId="46C88F95" w14:textId="732FE9E4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頁數：</w:t>
            </w:r>
            <w:r w:rsidR="000472B4" w:rsidRPr="002D15A7">
              <w:t>2</w:t>
            </w:r>
            <w:r w:rsidR="00142AD5">
              <w:t>3</w:t>
            </w:r>
            <w:r>
              <w:rPr>
                <w:rFonts w:ascii="Arial" w:hAnsi="Arial" w:cs="Arial" w:hint="eastAsia"/>
              </w:rPr>
              <w:t>頁</w:t>
            </w:r>
          </w:p>
          <w:p w14:paraId="173915BB" w14:textId="5F03BD13" w:rsidR="00E14710" w:rsidRPr="00E618BF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總分：</w:t>
            </w:r>
            <w:r w:rsidR="00F35FC3" w:rsidRPr="002D15A7">
              <w:t>1</w:t>
            </w:r>
            <w:r w:rsidR="00D830EE">
              <w:t>07</w:t>
            </w:r>
          </w:p>
          <w:p w14:paraId="04036F2B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12CC7BFF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49BDA207" w14:textId="77777777" w:rsidR="00E14710" w:rsidRDefault="00E14710" w:rsidP="00B64CD7">
            <w:pPr>
              <w:snapToGrid w:val="0"/>
              <w:ind w:leftChars="150" w:left="360" w:rightChars="363" w:right="871"/>
            </w:pPr>
            <w:r>
              <w:rPr>
                <w:rFonts w:hint="eastAsia"/>
                <w:b/>
                <w:bCs/>
              </w:rPr>
              <w:t>考生須知：</w:t>
            </w:r>
          </w:p>
          <w:p w14:paraId="0AFDCFD2" w14:textId="77777777" w:rsidR="00E14710" w:rsidRDefault="00E14710" w:rsidP="00B64CD7">
            <w:pPr>
              <w:numPr>
                <w:ilvl w:val="0"/>
                <w:numId w:val="28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宣布開考後，考生須首先在第</w:t>
            </w:r>
            <w:r w:rsidR="00744C26">
              <w:rPr>
                <w:rFonts w:hint="eastAsia"/>
              </w:rPr>
              <w:t>一</w:t>
            </w:r>
            <w:r>
              <w:rPr>
                <w:rFonts w:hint="eastAsia"/>
              </w:rPr>
              <w:t>頁之適當位置填寫個人資料。</w:t>
            </w:r>
          </w:p>
          <w:p w14:paraId="461A66A2" w14:textId="77777777" w:rsidR="00E14710" w:rsidRDefault="00E14710" w:rsidP="00B64CD7">
            <w:pPr>
              <w:numPr>
                <w:ilvl w:val="0"/>
                <w:numId w:val="28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842" w:rightChars="363" w:right="871" w:hanging="482"/>
              <w:jc w:val="both"/>
            </w:pPr>
            <w:r w:rsidRPr="002A6267">
              <w:rPr>
                <w:rFonts w:hint="eastAsia"/>
              </w:rPr>
              <w:t>本卷分</w:t>
            </w:r>
            <w:r w:rsidR="00744C26">
              <w:rPr>
                <w:rFonts w:hint="eastAsia"/>
              </w:rPr>
              <w:t>三</w:t>
            </w:r>
            <w:r w:rsidRPr="002A6267">
              <w:rPr>
                <w:rFonts w:hint="eastAsia"/>
              </w:rPr>
              <w:t>部份。各部必須</w:t>
            </w:r>
            <w:r>
              <w:rPr>
                <w:rFonts w:hint="eastAsia"/>
              </w:rPr>
              <w:t>用中文</w:t>
            </w:r>
            <w:r w:rsidRPr="002A6267">
              <w:rPr>
                <w:rFonts w:hint="eastAsia"/>
              </w:rPr>
              <w:t>全答。</w:t>
            </w:r>
          </w:p>
          <w:p w14:paraId="7DE0294B" w14:textId="77777777" w:rsidR="00E14710" w:rsidRDefault="00E14710" w:rsidP="00B64CD7">
            <w:pPr>
              <w:numPr>
                <w:ilvl w:val="0"/>
                <w:numId w:val="28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842" w:rightChars="363" w:right="871" w:hanging="482"/>
              <w:jc w:val="both"/>
            </w:pPr>
            <w:r w:rsidRPr="002A6267">
              <w:rPr>
                <w:rFonts w:hint="eastAsia"/>
              </w:rPr>
              <w:t>考生</w:t>
            </w:r>
            <w:r w:rsidRPr="002A6267">
              <w:rPr>
                <w:rFonts w:hint="eastAsia"/>
                <w:bCs/>
              </w:rPr>
              <w:t>須在本卷指定位置上作答。</w:t>
            </w:r>
            <w:r>
              <w:rPr>
                <w:rFonts w:hint="eastAsia"/>
              </w:rPr>
              <w:t>寫於指定位置以外的答案，將不予評閱。</w:t>
            </w:r>
          </w:p>
          <w:p w14:paraId="1B9D1749" w14:textId="77777777" w:rsidR="00744C26" w:rsidRDefault="00744C26" w:rsidP="00B64CD7">
            <w:pPr>
              <w:numPr>
                <w:ilvl w:val="0"/>
                <w:numId w:val="28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【附表：</w:t>
            </w:r>
            <w:r>
              <w:t>SQL</w:t>
            </w:r>
            <w:r>
              <w:rPr>
                <w:rFonts w:hint="eastAsia"/>
              </w:rPr>
              <w:t>指令及電子試算表函數】載於最後一頁。</w:t>
            </w:r>
          </w:p>
          <w:p w14:paraId="74931AD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752" w:type="dxa"/>
          </w:tcPr>
          <w:p w14:paraId="4A7A9E33" w14:textId="77777777" w:rsidR="00E14710" w:rsidRDefault="00E14710" w:rsidP="00B64CD7">
            <w:pPr>
              <w:snapToGrid w:val="0"/>
            </w:pPr>
          </w:p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14710" w14:paraId="3694DEEE" w14:textId="77777777" w:rsidTr="00E618BF">
              <w:tc>
                <w:tcPr>
                  <w:tcW w:w="1260" w:type="dxa"/>
                </w:tcPr>
                <w:p w14:paraId="5D13E59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F5AB9C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40C39688" w14:textId="77777777" w:rsidTr="00E618BF">
              <w:tc>
                <w:tcPr>
                  <w:tcW w:w="1260" w:type="dxa"/>
                </w:tcPr>
                <w:p w14:paraId="083924AF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13410759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0CB9104F" w14:textId="77777777" w:rsidTr="00E618BF">
              <w:tc>
                <w:tcPr>
                  <w:tcW w:w="1260" w:type="dxa"/>
                </w:tcPr>
                <w:p w14:paraId="2A72B7E6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E05B9E4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3A3D0403" w14:textId="77777777" w:rsidTr="00E618BF">
              <w:tc>
                <w:tcPr>
                  <w:tcW w:w="1260" w:type="dxa"/>
                </w:tcPr>
                <w:p w14:paraId="32B36E2F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2896BF7E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1CFCC9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2BE9A7F6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14710" w14:paraId="7053D090" w14:textId="77777777" w:rsidTr="00E618BF">
              <w:trPr>
                <w:cantSplit/>
              </w:trPr>
              <w:tc>
                <w:tcPr>
                  <w:tcW w:w="1047" w:type="dxa"/>
                </w:tcPr>
                <w:p w14:paraId="3DDD44AF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6CA0CFE1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由閱卷員填寫</w:t>
                  </w:r>
                </w:p>
              </w:tc>
            </w:tr>
            <w:tr w:rsidR="00E14710" w14:paraId="6D5B1CB1" w14:textId="77777777" w:rsidTr="00E618BF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5A751ED2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5A2C3787" w14:textId="45F21CB1" w:rsidR="00E14710" w:rsidRDefault="00E14710" w:rsidP="00B64CD7">
                  <w:pPr>
                    <w:snapToGrid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/ </w:t>
                  </w:r>
                  <w:r w:rsidR="00D638DA" w:rsidRPr="002D15A7">
                    <w:t>1</w:t>
                  </w:r>
                  <w:r w:rsidR="004768BF">
                    <w:t>07</w:t>
                  </w:r>
                </w:p>
              </w:tc>
            </w:tr>
          </w:tbl>
          <w:p w14:paraId="5B68ACA8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009F8D90" w14:textId="77777777" w:rsidR="00E14710" w:rsidRDefault="00E14710" w:rsidP="00B64CD7">
      <w:pPr>
        <w:widowControl/>
        <w:snapToGrid w:val="0"/>
      </w:pPr>
      <w:r>
        <w:br w:type="page"/>
      </w:r>
    </w:p>
    <w:p w14:paraId="77976CF5" w14:textId="2D73B7E0" w:rsidR="000908E3" w:rsidRDefault="000908E3" w:rsidP="00B64CD7">
      <w:pPr>
        <w:tabs>
          <w:tab w:val="right" w:pos="10440"/>
        </w:tabs>
        <w:snapToGrid w:val="0"/>
      </w:pPr>
      <w:r>
        <w:rPr>
          <w:rFonts w:hint="eastAsia"/>
          <w:b/>
          <w:bCs/>
          <w:u w:val="single"/>
        </w:rPr>
        <w:lastRenderedPageBreak/>
        <w:t>甲部</w:t>
      </w:r>
      <w:r w:rsidR="00971898">
        <w:rPr>
          <w:rFonts w:hint="eastAsia"/>
          <w:b/>
          <w:bCs/>
        </w:rPr>
        <w:t xml:space="preserve"> </w:t>
      </w:r>
      <w:r w:rsidR="00884C51">
        <w:rPr>
          <w:rFonts w:hint="eastAsia"/>
          <w:b/>
          <w:bCs/>
        </w:rPr>
        <w:t>(</w:t>
      </w:r>
      <w:r w:rsidR="00AA4CEC">
        <w:rPr>
          <w:b/>
          <w:bCs/>
        </w:rPr>
        <w:t>3</w:t>
      </w:r>
      <w:r w:rsidR="00F71ECA">
        <w:rPr>
          <w:b/>
          <w:bCs/>
        </w:rPr>
        <w:t>0</w:t>
      </w:r>
      <w:r>
        <w:rPr>
          <w:rFonts w:hint="eastAsia"/>
          <w:b/>
          <w:bCs/>
        </w:rPr>
        <w:t>分</w:t>
      </w:r>
      <w:r w:rsidR="00884C51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 w:rsidR="001A2117" w:rsidRPr="001A2117">
        <w:rPr>
          <w:rFonts w:hint="eastAsia"/>
          <w:b/>
          <w:bCs/>
        </w:rPr>
        <w:t>多項選擇題</w:t>
      </w:r>
      <w:r w:rsidR="00884C51">
        <w:rPr>
          <w:rFonts w:hint="eastAsia"/>
          <w:b/>
          <w:bCs/>
        </w:rPr>
        <w:t>(</w:t>
      </w:r>
      <w:r w:rsidR="001A2117" w:rsidRPr="001A2117">
        <w:rPr>
          <w:rFonts w:hint="eastAsia"/>
          <w:b/>
          <w:bCs/>
        </w:rPr>
        <w:t>請選擇最合適的答案，並用</w:t>
      </w:r>
      <w:r w:rsidR="001A2117" w:rsidRPr="001A2117">
        <w:rPr>
          <w:rFonts w:hint="eastAsia"/>
          <w:b/>
          <w:bCs/>
        </w:rPr>
        <w:t xml:space="preserve"> HB </w:t>
      </w:r>
      <w:r w:rsidR="001A2117" w:rsidRPr="001A2117">
        <w:rPr>
          <w:rFonts w:hint="eastAsia"/>
          <w:b/>
          <w:bCs/>
        </w:rPr>
        <w:t>鉛筆填寫在對應方格內。</w:t>
      </w:r>
      <w:r w:rsidR="00884C51">
        <w:rPr>
          <w:rFonts w:hint="eastAsia"/>
          <w:b/>
          <w:bCs/>
        </w:rPr>
        <w:t>)</w:t>
      </w:r>
    </w:p>
    <w:p w14:paraId="70B44B9F" w14:textId="77777777" w:rsidR="00D638DA" w:rsidRDefault="00D638DA" w:rsidP="00B64CD7">
      <w:pPr>
        <w:snapToGrid w:val="0"/>
        <w:spacing w:line="240" w:lineRule="atLeast"/>
        <w:sectPr w:rsidR="00D638DA" w:rsidSect="00CA3E65">
          <w:footerReference w:type="even" r:id="rId8"/>
          <w:footerReference w:type="default" r:id="rId9"/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73BDE88" w14:textId="1396D4E4" w:rsidR="000908E3" w:rsidRDefault="005C2002" w:rsidP="00B64CD7">
      <w:pPr>
        <w:snapToGrid w:val="0"/>
        <w:spacing w:line="240" w:lineRule="atLeast"/>
        <w:sectPr w:rsidR="000908E3" w:rsidSect="00CA3E65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  <w:r w:rsidRPr="00D638DA">
        <w:rPr>
          <w:noProof/>
        </w:rPr>
        <w:drawing>
          <wp:anchor distT="0" distB="0" distL="114300" distR="114300" simplePos="0" relativeHeight="251661312" behindDoc="0" locked="0" layoutInCell="1" allowOverlap="1" wp14:anchorId="2D3FE22E" wp14:editId="2A23F5A0">
            <wp:simplePos x="0" y="0"/>
            <wp:positionH relativeFrom="column">
              <wp:posOffset>3552825</wp:posOffset>
            </wp:positionH>
            <wp:positionV relativeFrom="paragraph">
              <wp:posOffset>133350</wp:posOffset>
            </wp:positionV>
            <wp:extent cx="3019882" cy="4200129"/>
            <wp:effectExtent l="0" t="0" r="952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82" cy="4200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73321" w14:textId="10F7B232" w:rsidR="00855698" w:rsidRDefault="00855698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以下哪項是系統分析師的職責？</w:t>
      </w:r>
    </w:p>
    <w:p w14:paraId="097BEFB9" w14:textId="77777777" w:rsidR="00BB3464" w:rsidRDefault="00BB346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22013A1A" w14:textId="4378B919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55698">
        <w:rPr>
          <w:rFonts w:hint="eastAsia"/>
        </w:rPr>
        <w:t>為使用資訊系統的終端用戶提供協助。</w:t>
      </w:r>
    </w:p>
    <w:p w14:paraId="241ECB5E" w14:textId="3B498E61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533250">
        <w:rPr>
          <w:rFonts w:hint="eastAsia"/>
        </w:rPr>
        <w:t>決定開發系統所需的資源。</w:t>
      </w:r>
    </w:p>
    <w:p w14:paraId="4C6C9968" w14:textId="0FE7E4DA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533250">
        <w:rPr>
          <w:rFonts w:hint="eastAsia"/>
        </w:rPr>
        <w:t>根據設計開發系統。</w:t>
      </w:r>
    </w:p>
    <w:p w14:paraId="7D4616D3" w14:textId="3DD8CAE5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55698">
        <w:rPr>
          <w:rFonts w:hint="eastAsia"/>
        </w:rPr>
        <w:t>管理網絡安全。</w:t>
      </w:r>
    </w:p>
    <w:p w14:paraId="04E69A03" w14:textId="77777777" w:rsidR="00855698" w:rsidRDefault="00855698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DAF1439" w14:textId="5EBA4A23" w:rsidR="00855698" w:rsidRDefault="00855698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以下哪項涉及將數據轉換為資訊的過程？</w:t>
      </w:r>
    </w:p>
    <w:p w14:paraId="2BBAF6BC" w14:textId="77777777" w:rsidR="004F4D3A" w:rsidRDefault="004F4D3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60A78BD9" w14:textId="3E7E025F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1427CC">
        <w:rPr>
          <w:rFonts w:hint="eastAsia"/>
        </w:rPr>
        <w:t>找出某城市在七月的平均氣溫。</w:t>
      </w:r>
    </w:p>
    <w:p w14:paraId="16ACE611" w14:textId="67034726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55698">
        <w:rPr>
          <w:rFonts w:hint="eastAsia"/>
        </w:rPr>
        <w:t>為調查決定收集數據的方式。</w:t>
      </w:r>
    </w:p>
    <w:p w14:paraId="0202D2AD" w14:textId="032DD00E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1427CC">
        <w:rPr>
          <w:rFonts w:hint="eastAsia"/>
        </w:rPr>
        <w:t>量度每個學生的體重。</w:t>
      </w:r>
    </w:p>
    <w:p w14:paraId="4158E8AD" w14:textId="4DC8BF21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55698">
        <w:rPr>
          <w:rFonts w:hint="eastAsia"/>
        </w:rPr>
        <w:t>展示一段影片。</w:t>
      </w:r>
    </w:p>
    <w:p w14:paraId="34BCBF0A" w14:textId="77777777" w:rsidR="00200161" w:rsidRDefault="0020016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B5C1A0B" w14:textId="6AFEFB71" w:rsidR="00855698" w:rsidRDefault="00855698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</w:t>
      </w:r>
      <w:r w:rsidRPr="00CC7D0F">
        <w:rPr>
          <w:rFonts w:hint="eastAsia"/>
          <w:b/>
          <w:bCs/>
          <w:u w:val="single"/>
        </w:rPr>
        <w:t>不</w:t>
      </w:r>
      <w:r>
        <w:rPr>
          <w:rFonts w:hint="eastAsia"/>
        </w:rPr>
        <w:t>涉及把模擬信號和數碼信號互相轉換的過程？</w:t>
      </w:r>
    </w:p>
    <w:p w14:paraId="53010740" w14:textId="77777777" w:rsidR="00B42187" w:rsidRDefault="00B4218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675FD549" w14:textId="7EC915DA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55698">
        <w:rPr>
          <w:rFonts w:hint="eastAsia"/>
        </w:rPr>
        <w:t>使用攝像頭進行錄像。</w:t>
      </w:r>
    </w:p>
    <w:p w14:paraId="628641AF" w14:textId="7BEB76C9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55698">
        <w:rPr>
          <w:rFonts w:hint="eastAsia"/>
        </w:rPr>
        <w:t>用耳機聽音樂。</w:t>
      </w:r>
    </w:p>
    <w:p w14:paraId="5392D38E" w14:textId="3DB9B64A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55698">
        <w:rPr>
          <w:rFonts w:hint="eastAsia"/>
        </w:rPr>
        <w:t>使用影像編輯軟件編輯視頻。</w:t>
      </w:r>
    </w:p>
    <w:p w14:paraId="7ABF5740" w14:textId="5EFE7A52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55698">
        <w:rPr>
          <w:rFonts w:hint="eastAsia"/>
        </w:rPr>
        <w:t>使用掃描儀掃描文件。</w:t>
      </w:r>
    </w:p>
    <w:p w14:paraId="1983378D" w14:textId="77777777" w:rsidR="00855698" w:rsidRDefault="00855698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9F6D518" w14:textId="07ACC712" w:rsidR="00855698" w:rsidRDefault="00855698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以下哪項是小明在通過調查收集數據後應該做的事情？</w:t>
      </w:r>
    </w:p>
    <w:p w14:paraId="0A5DA88D" w14:textId="77777777" w:rsidR="00B42187" w:rsidRDefault="00B42187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6D59CE63" w14:textId="6C2A45CD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55698">
        <w:rPr>
          <w:rFonts w:hint="eastAsia"/>
        </w:rPr>
        <w:t>把數據分享給同學。</w:t>
      </w:r>
    </w:p>
    <w:p w14:paraId="294F8F8C" w14:textId="0B06F4AA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55698">
        <w:rPr>
          <w:rFonts w:hint="eastAsia"/>
        </w:rPr>
        <w:t>分析數據後保存。</w:t>
      </w:r>
    </w:p>
    <w:p w14:paraId="6C42B0C5" w14:textId="5DB6D4B9" w:rsidR="00855698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55698">
        <w:rPr>
          <w:rFonts w:hint="eastAsia"/>
        </w:rPr>
        <w:t>將數據上載至互聯網。</w:t>
      </w:r>
    </w:p>
    <w:p w14:paraId="1D25CBE7" w14:textId="2E914289" w:rsidR="005C2002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55698">
        <w:rPr>
          <w:rFonts w:hint="eastAsia"/>
        </w:rPr>
        <w:t>刪除不正確的數據。</w:t>
      </w:r>
    </w:p>
    <w:p w14:paraId="1DFBBF5F" w14:textId="51973E8A" w:rsidR="00B42187" w:rsidRDefault="00B42187" w:rsidP="00B64CD7">
      <w:pPr>
        <w:widowControl/>
        <w:snapToGrid w:val="0"/>
      </w:pPr>
    </w:p>
    <w:p w14:paraId="6ABF442A" w14:textId="5DE969C4" w:rsidR="001146AB" w:rsidRDefault="001146A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以下哪項是從大到小的正確數據分級排序？</w:t>
      </w:r>
    </w:p>
    <w:p w14:paraId="5E8B5E44" w14:textId="77777777" w:rsidR="00B42187" w:rsidRDefault="00B42187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46A6F053" w14:textId="0DDC1587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1146AB">
        <w:rPr>
          <w:rFonts w:hint="eastAsia"/>
        </w:rPr>
        <w:t>伺服器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檔案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記錄</w:t>
      </w:r>
      <w:r w:rsidR="00E0358B">
        <w:rPr>
          <w:rFonts w:hint="eastAsia"/>
        </w:rPr>
        <w:t xml:space="preserve"> &gt; </w:t>
      </w:r>
      <w:r w:rsidR="00E0358B">
        <w:rPr>
          <w:rFonts w:hint="eastAsia"/>
        </w:rPr>
        <w:t>欄</w:t>
      </w:r>
    </w:p>
    <w:p w14:paraId="0D5E7DAB" w14:textId="7DB367CE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1146AB">
        <w:rPr>
          <w:rFonts w:hint="eastAsia"/>
        </w:rPr>
        <w:t>伺服器</w:t>
      </w:r>
      <w:r w:rsidR="001146AB">
        <w:rPr>
          <w:rFonts w:hint="eastAsia"/>
        </w:rPr>
        <w:t xml:space="preserve"> &gt; </w:t>
      </w:r>
      <w:r w:rsidR="00BC5916">
        <w:rPr>
          <w:rFonts w:hint="eastAsia"/>
        </w:rPr>
        <w:t>數據庫</w:t>
      </w:r>
      <w:r w:rsidR="001146AB">
        <w:rPr>
          <w:rFonts w:hint="eastAsia"/>
        </w:rPr>
        <w:t xml:space="preserve"> &gt; </w:t>
      </w:r>
      <w:r w:rsidR="002C713D">
        <w:rPr>
          <w:rFonts w:hint="eastAsia"/>
        </w:rPr>
        <w:t>列</w:t>
      </w:r>
      <w:r w:rsidR="00E0358B">
        <w:rPr>
          <w:rFonts w:hint="eastAsia"/>
        </w:rPr>
        <w:t xml:space="preserve"> &gt; </w:t>
      </w:r>
      <w:r w:rsidR="00E0358B">
        <w:rPr>
          <w:rFonts w:hint="eastAsia"/>
        </w:rPr>
        <w:t>欄</w:t>
      </w:r>
    </w:p>
    <w:p w14:paraId="7D07B09B" w14:textId="71809495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CC2B6B">
        <w:rPr>
          <w:rFonts w:hint="eastAsia"/>
        </w:rPr>
        <w:t>數據庫</w:t>
      </w:r>
      <w:r w:rsidR="001146AB">
        <w:rPr>
          <w:rFonts w:hint="eastAsia"/>
        </w:rPr>
        <w:t xml:space="preserve"> &gt; </w:t>
      </w:r>
      <w:r w:rsidR="00CC2B6B">
        <w:rPr>
          <w:rFonts w:hint="eastAsia"/>
        </w:rPr>
        <w:t>檔案</w:t>
      </w:r>
      <w:r w:rsidR="00CC2B6B">
        <w:rPr>
          <w:rFonts w:hint="eastAsia"/>
        </w:rPr>
        <w:t xml:space="preserve"> </w:t>
      </w:r>
      <w:r w:rsidR="001146AB">
        <w:rPr>
          <w:rFonts w:hint="eastAsia"/>
        </w:rPr>
        <w:t xml:space="preserve">&gt; </w:t>
      </w:r>
      <w:r w:rsidR="00CC2B6B">
        <w:rPr>
          <w:rFonts w:hint="eastAsia"/>
        </w:rPr>
        <w:t>記錄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欄</w:t>
      </w:r>
    </w:p>
    <w:p w14:paraId="2B0F1FF3" w14:textId="74211BFB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1146AB">
        <w:rPr>
          <w:rFonts w:hint="eastAsia"/>
        </w:rPr>
        <w:t>數據中心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數據庫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檔案</w:t>
      </w:r>
      <w:r w:rsidR="001146AB">
        <w:rPr>
          <w:rFonts w:hint="eastAsia"/>
        </w:rPr>
        <w:t xml:space="preserve"> &gt; </w:t>
      </w:r>
      <w:r w:rsidR="001146AB">
        <w:rPr>
          <w:rFonts w:hint="eastAsia"/>
        </w:rPr>
        <w:t>欄</w:t>
      </w:r>
    </w:p>
    <w:p w14:paraId="7E4967A5" w14:textId="77777777" w:rsidR="001146AB" w:rsidRDefault="001146AB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11A11E3" w14:textId="23AC3D48" w:rsidR="001146AB" w:rsidRDefault="001146A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李老師在錄入學生的成績時，誤將分數</w:t>
      </w:r>
      <w:r>
        <w:rPr>
          <w:rFonts w:hint="eastAsia"/>
        </w:rPr>
        <w:t xml:space="preserve"> 45 </w:t>
      </w:r>
      <w:r>
        <w:rPr>
          <w:rFonts w:hint="eastAsia"/>
        </w:rPr>
        <w:t>錄入為</w:t>
      </w:r>
      <w:r>
        <w:rPr>
          <w:rFonts w:hint="eastAsia"/>
        </w:rPr>
        <w:t xml:space="preserve"> 54</w:t>
      </w:r>
      <w:r>
        <w:rPr>
          <w:rFonts w:hint="eastAsia"/>
        </w:rPr>
        <w:t>。他的這個失誤屬於以下哪種輸入錯誤？</w:t>
      </w:r>
    </w:p>
    <w:p w14:paraId="21B7C02F" w14:textId="77777777" w:rsidR="00B42187" w:rsidRDefault="00B42187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402D0F80" w14:textId="3660F170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1146AB">
        <w:rPr>
          <w:rFonts w:hint="eastAsia"/>
        </w:rPr>
        <w:t>數據來源錯誤</w:t>
      </w:r>
    </w:p>
    <w:p w14:paraId="1BB879C5" w14:textId="0F575976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1146AB">
        <w:rPr>
          <w:rFonts w:hint="eastAsia"/>
        </w:rPr>
        <w:t>轉錄錯誤</w:t>
      </w:r>
    </w:p>
    <w:p w14:paraId="0F242CFF" w14:textId="2C9B037B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1146AB">
        <w:rPr>
          <w:rFonts w:hint="eastAsia"/>
        </w:rPr>
        <w:t>換位錯誤</w:t>
      </w:r>
    </w:p>
    <w:p w14:paraId="5E446389" w14:textId="44665BF4" w:rsidR="000169E6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1146AB">
        <w:rPr>
          <w:rFonts w:hint="eastAsia"/>
        </w:rPr>
        <w:t>語法錯誤</w:t>
      </w:r>
    </w:p>
    <w:p w14:paraId="00AB7490" w14:textId="77777777" w:rsidR="000169E6" w:rsidRDefault="000169E6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2B1B3AAB" w14:textId="77777777" w:rsidR="00CB4A4B" w:rsidRDefault="00CB4A4B">
      <w:pPr>
        <w:widowControl/>
      </w:pPr>
      <w:r>
        <w:br w:type="page"/>
      </w:r>
    </w:p>
    <w:p w14:paraId="4CA35A1B" w14:textId="62D54740" w:rsidR="000169E6" w:rsidRDefault="000169E6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lastRenderedPageBreak/>
        <w:t>在填寫線上表單時，使用者需要從三個選項中選擇一個答案。以下哪項用戶界面設計能夠方便用戶輸入？</w:t>
      </w:r>
    </w:p>
    <w:p w14:paraId="45B508C9" w14:textId="77777777" w:rsidR="00B42187" w:rsidRDefault="00B42187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31C49494" w14:textId="6DFDFF95" w:rsidR="000169E6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0169E6">
        <w:rPr>
          <w:rFonts w:hint="eastAsia"/>
        </w:rPr>
        <w:t>日期選擇器</w:t>
      </w:r>
    </w:p>
    <w:p w14:paraId="5D84BDBE" w14:textId="69410263" w:rsidR="000169E6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0169E6">
        <w:rPr>
          <w:rFonts w:hint="eastAsia"/>
        </w:rPr>
        <w:t>複選框</w:t>
      </w:r>
    </w:p>
    <w:p w14:paraId="487002E8" w14:textId="06103D94" w:rsidR="000169E6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0169E6">
        <w:rPr>
          <w:rFonts w:hint="eastAsia"/>
        </w:rPr>
        <w:t>單選</w:t>
      </w:r>
      <w:r w:rsidR="00FD3170">
        <w:rPr>
          <w:rFonts w:hint="eastAsia"/>
        </w:rPr>
        <w:t>按鈕</w:t>
      </w:r>
    </w:p>
    <w:p w14:paraId="0C2C52CE" w14:textId="7AC5E796" w:rsidR="000169E6" w:rsidRPr="004D444F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0169E6">
        <w:rPr>
          <w:rFonts w:hint="eastAsia"/>
        </w:rPr>
        <w:t>文字框</w:t>
      </w:r>
    </w:p>
    <w:p w14:paraId="7896080A" w14:textId="77777777" w:rsidR="001146AB" w:rsidRDefault="001146AB" w:rsidP="00DF16F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2EBF570D" w14:textId="4D1EE1E8" w:rsidR="001146AB" w:rsidRDefault="001146A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在某社交平台上，一個手機號碼只能用以註冊帳戶一次。以下哪項</w:t>
      </w:r>
      <w:r>
        <w:rPr>
          <w:rFonts w:hint="eastAsia"/>
        </w:rPr>
        <w:t>/</w:t>
      </w:r>
      <w:r>
        <w:rPr>
          <w:rFonts w:hint="eastAsia"/>
        </w:rPr>
        <w:t>些是適合使用於「手機號碼」欄的有效性檢驗？</w:t>
      </w:r>
    </w:p>
    <w:p w14:paraId="34CD67C9" w14:textId="77777777" w:rsidR="00B42187" w:rsidRDefault="00B42187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7D7B6B74" w14:textId="6C2DEED3" w:rsidR="001146AB" w:rsidRDefault="00B4218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  <w:t>(1)</w:t>
      </w:r>
      <w:r>
        <w:tab/>
      </w:r>
      <w:r w:rsidR="001146AB">
        <w:rPr>
          <w:rFonts w:hint="eastAsia"/>
        </w:rPr>
        <w:t>格式檢查</w:t>
      </w:r>
    </w:p>
    <w:p w14:paraId="02D64A43" w14:textId="026241C4" w:rsidR="001146AB" w:rsidRDefault="00B4218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  <w:t>(2)</w:t>
      </w:r>
      <w:r>
        <w:tab/>
      </w:r>
      <w:r w:rsidR="001146AB">
        <w:rPr>
          <w:rFonts w:hint="eastAsia"/>
        </w:rPr>
        <w:t>一致性檢查</w:t>
      </w:r>
    </w:p>
    <w:p w14:paraId="71EBAF66" w14:textId="208274C9" w:rsidR="001146AB" w:rsidRDefault="00B4218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  <w:t>(3)</w:t>
      </w:r>
      <w:r>
        <w:tab/>
      </w:r>
      <w:r w:rsidR="001146AB">
        <w:rPr>
          <w:rFonts w:hint="eastAsia"/>
        </w:rPr>
        <w:t>唯一性檢查</w:t>
      </w:r>
    </w:p>
    <w:p w14:paraId="4AF3E2BC" w14:textId="77777777" w:rsidR="00B42187" w:rsidRDefault="00B4218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79B4CBB2" w14:textId="5767F197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(1)</w:t>
      </w:r>
    </w:p>
    <w:p w14:paraId="27F7754F" w14:textId="31C4297B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(2)</w:t>
      </w:r>
    </w:p>
    <w:p w14:paraId="5B5C2519" w14:textId="071271B3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(1) </w:t>
      </w:r>
      <w:r w:rsidR="001146AB">
        <w:rPr>
          <w:rFonts w:hint="eastAsia"/>
        </w:rPr>
        <w:t>和</w:t>
      </w:r>
      <w:r w:rsidR="001146AB">
        <w:rPr>
          <w:rFonts w:hint="eastAsia"/>
        </w:rPr>
        <w:t xml:space="preserve"> (3)</w:t>
      </w:r>
    </w:p>
    <w:p w14:paraId="79082245" w14:textId="15DA866A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1146AB">
        <w:rPr>
          <w:rFonts w:hint="eastAsia"/>
        </w:rPr>
        <w:t>(1)</w:t>
      </w:r>
      <w:r w:rsidR="001146AB">
        <w:rPr>
          <w:rFonts w:hint="eastAsia"/>
        </w:rPr>
        <w:t>、</w:t>
      </w:r>
      <w:r w:rsidR="001146AB">
        <w:rPr>
          <w:rFonts w:hint="eastAsia"/>
        </w:rPr>
        <w:t xml:space="preserve">(2) </w:t>
      </w:r>
      <w:r w:rsidR="001146AB">
        <w:rPr>
          <w:rFonts w:hint="eastAsia"/>
        </w:rPr>
        <w:t>和</w:t>
      </w:r>
      <w:r w:rsidR="001146AB">
        <w:rPr>
          <w:rFonts w:hint="eastAsia"/>
        </w:rPr>
        <w:t xml:space="preserve"> (3)</w:t>
      </w:r>
    </w:p>
    <w:p w14:paraId="1016C51F" w14:textId="6E7AE23B" w:rsidR="00015537" w:rsidRDefault="00015537" w:rsidP="00B64CD7">
      <w:pPr>
        <w:widowControl/>
        <w:snapToGrid w:val="0"/>
      </w:pPr>
    </w:p>
    <w:p w14:paraId="4EF001B6" w14:textId="129000DD" w:rsidR="001146AB" w:rsidRDefault="001146A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格式檢查會用於檢查輸入中</w:t>
      </w:r>
      <w:r w:rsidR="00CB4A4B">
        <w:rPr>
          <w:rFonts w:hint="eastAsia"/>
        </w:rPr>
        <w:t>是否只</w:t>
      </w:r>
      <w:r>
        <w:rPr>
          <w:rFonts w:hint="eastAsia"/>
        </w:rPr>
        <w:t>含</w:t>
      </w:r>
      <w:r w:rsidR="0027140A">
        <w:rPr>
          <w:rFonts w:hint="eastAsia"/>
        </w:rPr>
        <w:t>七位</w:t>
      </w:r>
      <w:r>
        <w:rPr>
          <w:rFonts w:hint="eastAsia"/>
        </w:rPr>
        <w:t>數字。以下哪項</w:t>
      </w:r>
      <w:r>
        <w:rPr>
          <w:rFonts w:hint="eastAsia"/>
        </w:rPr>
        <w:t>/</w:t>
      </w:r>
      <w:r>
        <w:rPr>
          <w:rFonts w:hint="eastAsia"/>
        </w:rPr>
        <w:t>些電話號碼是無效的？</w:t>
      </w:r>
    </w:p>
    <w:p w14:paraId="513E7F35" w14:textId="77777777" w:rsidR="000430FC" w:rsidRDefault="000430FC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687E7EFA" w14:textId="4044A176" w:rsidR="001146AB" w:rsidRDefault="000430FC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  <w:t>(1)</w:t>
      </w:r>
      <w:r>
        <w:tab/>
      </w:r>
      <w:r w:rsidR="001146AB">
        <w:t>1234567</w:t>
      </w:r>
    </w:p>
    <w:p w14:paraId="57DA312F" w14:textId="23F312E5" w:rsidR="001146AB" w:rsidRDefault="000430FC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  <w:t>(2)</w:t>
      </w:r>
      <w:r>
        <w:tab/>
      </w:r>
      <w:r w:rsidR="001146AB">
        <w:t>abc1234</w:t>
      </w:r>
    </w:p>
    <w:p w14:paraId="689DB548" w14:textId="3F28ABAA" w:rsidR="001146AB" w:rsidRDefault="000430FC" w:rsidP="00CB4A4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center" w:pos="5233"/>
        </w:tabs>
        <w:snapToGrid w:val="0"/>
        <w:ind w:left="567" w:hanging="567"/>
      </w:pPr>
      <w:r>
        <w:tab/>
      </w:r>
      <w:r>
        <w:tab/>
        <w:t>(3)</w:t>
      </w:r>
      <w:r>
        <w:tab/>
      </w:r>
      <w:r w:rsidR="001146AB">
        <w:t>09876543</w:t>
      </w:r>
    </w:p>
    <w:p w14:paraId="2C74D84E" w14:textId="77777777" w:rsidR="000430FC" w:rsidRDefault="000430FC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54089DD" w14:textId="3E9670DE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(1)</w:t>
      </w:r>
    </w:p>
    <w:p w14:paraId="17F59CAF" w14:textId="16773F5B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(3)</w:t>
      </w:r>
    </w:p>
    <w:p w14:paraId="44889E4C" w14:textId="51E57AE9" w:rsidR="001146A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(2)</w:t>
      </w:r>
    </w:p>
    <w:p w14:paraId="3E7F96EC" w14:textId="2D83E612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1146AB">
        <w:rPr>
          <w:rFonts w:hint="eastAsia"/>
        </w:rPr>
        <w:t>只有</w:t>
      </w:r>
      <w:r w:rsidR="001146AB">
        <w:rPr>
          <w:rFonts w:hint="eastAsia"/>
        </w:rPr>
        <w:t xml:space="preserve"> (2) </w:t>
      </w:r>
      <w:r w:rsidR="001146AB">
        <w:rPr>
          <w:rFonts w:hint="eastAsia"/>
        </w:rPr>
        <w:t>和</w:t>
      </w:r>
      <w:r w:rsidR="001146AB">
        <w:rPr>
          <w:rFonts w:hint="eastAsia"/>
        </w:rPr>
        <w:t xml:space="preserve"> (3)</w:t>
      </w:r>
    </w:p>
    <w:p w14:paraId="4595E910" w14:textId="15CB0345" w:rsidR="00DF16F2" w:rsidRDefault="00DF16F2">
      <w:pPr>
        <w:widowControl/>
      </w:pPr>
    </w:p>
    <w:p w14:paraId="31D924FE" w14:textId="7B45F35B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某電商平台要求用戶設置八個字符的密碼，每個字符只能包含</w:t>
      </w:r>
      <w:r>
        <w:rPr>
          <w:rFonts w:hint="eastAsia"/>
        </w:rPr>
        <w:t xml:space="preserve"> a </w:t>
      </w:r>
      <w:r>
        <w:rPr>
          <w:rFonts w:hint="eastAsia"/>
        </w:rPr>
        <w:t>至</w:t>
      </w:r>
      <w:r>
        <w:rPr>
          <w:rFonts w:hint="eastAsia"/>
        </w:rPr>
        <w:t xml:space="preserve"> z </w:t>
      </w:r>
      <w:r>
        <w:rPr>
          <w:rFonts w:hint="eastAsia"/>
        </w:rPr>
        <w:t>的字母。此做法一共能表示多少個不同的密碼？</w:t>
      </w:r>
    </w:p>
    <w:p w14:paraId="458B3280" w14:textId="77777777" w:rsidR="00346D09" w:rsidRDefault="00346D09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26CE469" w14:textId="2357366D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26</w:t>
      </w:r>
      <w:r w:rsidR="00EF7F8A" w:rsidRPr="00FD2E3A">
        <w:rPr>
          <w:vertAlign w:val="superscript"/>
        </w:rPr>
        <w:t>8</w:t>
      </w:r>
    </w:p>
    <w:p w14:paraId="56837C91" w14:textId="63CFC1BF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210</w:t>
      </w:r>
      <w:r w:rsidR="00EF7F8A" w:rsidRPr="00FD2E3A">
        <w:rPr>
          <w:vertAlign w:val="superscript"/>
        </w:rPr>
        <w:t>8</w:t>
      </w:r>
    </w:p>
    <w:p w14:paraId="0D4E9A39" w14:textId="3448A789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52</w:t>
      </w:r>
      <w:r w:rsidR="00EF7F8A" w:rsidRPr="00FD2E3A">
        <w:rPr>
          <w:vertAlign w:val="superscript"/>
        </w:rPr>
        <w:t>8</w:t>
      </w:r>
    </w:p>
    <w:p w14:paraId="1B7F447E" w14:textId="625002DE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106</w:t>
      </w:r>
      <w:r w:rsidR="00EF7F8A" w:rsidRPr="00FD2E3A">
        <w:rPr>
          <w:vertAlign w:val="superscript"/>
        </w:rPr>
        <w:t>8</w:t>
      </w:r>
    </w:p>
    <w:p w14:paraId="7C7349B2" w14:textId="77777777" w:rsidR="00EF7F8A" w:rsidRDefault="00EF7F8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DDF2D25" w14:textId="77777777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某公司使用數據庫儲存客戶記錄。在每項記錄中，</w:t>
      </w:r>
      <w:r>
        <w:rPr>
          <w:rFonts w:hint="eastAsia"/>
        </w:rPr>
        <w:t xml:space="preserve">20 </w:t>
      </w:r>
      <w:r>
        <w:rPr>
          <w:rFonts w:hint="eastAsia"/>
        </w:rPr>
        <w:t>個字節會用以儲存客戶姓名，而</w:t>
      </w:r>
      <w:r>
        <w:rPr>
          <w:rFonts w:hint="eastAsia"/>
        </w:rPr>
        <w:t xml:space="preserve"> 16 </w:t>
      </w:r>
      <w:r>
        <w:rPr>
          <w:rFonts w:hint="eastAsia"/>
        </w:rPr>
        <w:t>位元則用以儲存客戶</w:t>
      </w:r>
      <w:r>
        <w:rPr>
          <w:rFonts w:hint="eastAsia"/>
        </w:rPr>
        <w:t xml:space="preserve"> ID</w:t>
      </w:r>
      <w:r>
        <w:rPr>
          <w:rFonts w:hint="eastAsia"/>
        </w:rPr>
        <w:t>。此數據庫一共能夠儲存多少項不同的記錄？</w:t>
      </w:r>
    </w:p>
    <w:p w14:paraId="6CC47AE5" w14:textId="77777777" w:rsidR="002D6BB7" w:rsidRDefault="002D6BB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25D3CB78" w14:textId="2483BBB3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2</w:t>
      </w:r>
      <w:r w:rsidR="00EF7F8A" w:rsidRPr="009023CF">
        <w:rPr>
          <w:vertAlign w:val="superscript"/>
        </w:rPr>
        <w:t>20</w:t>
      </w:r>
    </w:p>
    <w:p w14:paraId="49318B24" w14:textId="724C3535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2</w:t>
      </w:r>
      <w:r w:rsidR="00EF7F8A" w:rsidRPr="009023CF">
        <w:rPr>
          <w:vertAlign w:val="superscript"/>
        </w:rPr>
        <w:t>16</w:t>
      </w:r>
    </w:p>
    <w:p w14:paraId="0CB3C809" w14:textId="70A2233E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2</w:t>
      </w:r>
      <w:r w:rsidR="00EF7F8A" w:rsidRPr="009023CF">
        <w:rPr>
          <w:vertAlign w:val="superscript"/>
        </w:rPr>
        <w:t>36</w:t>
      </w:r>
    </w:p>
    <w:p w14:paraId="680DC095" w14:textId="172EFE6F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2</w:t>
      </w:r>
      <w:r w:rsidR="00EF7F8A" w:rsidRPr="009023CF">
        <w:rPr>
          <w:vertAlign w:val="superscript"/>
        </w:rPr>
        <w:t>64</w:t>
      </w:r>
    </w:p>
    <w:p w14:paraId="72A2009F" w14:textId="77777777" w:rsidR="00EF7F8A" w:rsidRDefault="00EF7F8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39717BE" w14:textId="77777777" w:rsidR="001C1749" w:rsidRDefault="001C1749">
      <w:pPr>
        <w:widowControl/>
      </w:pPr>
      <w:r>
        <w:br w:type="page"/>
      </w:r>
    </w:p>
    <w:p w14:paraId="4BFED490" w14:textId="1362E27A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lastRenderedPageBreak/>
        <w:t>要表示一張</w:t>
      </w:r>
      <w:r>
        <w:rPr>
          <w:rFonts w:hint="eastAsia"/>
        </w:rPr>
        <w:t xml:space="preserve"> 32 x 32 </w:t>
      </w:r>
      <w:r>
        <w:rPr>
          <w:rFonts w:hint="eastAsia"/>
        </w:rPr>
        <w:t>黑白照片的所有像素，須要用到多少個字節？</w:t>
      </w:r>
    </w:p>
    <w:p w14:paraId="7AE1D46F" w14:textId="77777777" w:rsidR="002D6BB7" w:rsidRDefault="002D6BB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A2D7B72" w14:textId="48AB9E39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4</w:t>
      </w:r>
    </w:p>
    <w:p w14:paraId="0DE583CF" w14:textId="03D84367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16</w:t>
      </w:r>
    </w:p>
    <w:p w14:paraId="38FE42F0" w14:textId="33F81AA8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128</w:t>
      </w:r>
    </w:p>
    <w:p w14:paraId="0D5AC782" w14:textId="2ACF5610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1024</w:t>
      </w:r>
    </w:p>
    <w:p w14:paraId="6EA4834A" w14:textId="77777777" w:rsidR="00EF7F8A" w:rsidRDefault="00EF7F8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84DAF82" w14:textId="77777777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以下哪個數字的值是最大的？</w:t>
      </w:r>
    </w:p>
    <w:p w14:paraId="33179BF9" w14:textId="77777777" w:rsidR="00F514D1" w:rsidRDefault="00F514D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752F15C" w14:textId="7A50A57C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 xml:space="preserve">1011 </w:t>
      </w:r>
      <w:r w:rsidR="005150E5">
        <w:t>0101</w:t>
      </w:r>
      <w:r w:rsidR="00D14F74" w:rsidRPr="00D14F74">
        <w:rPr>
          <w:vertAlign w:val="subscript"/>
        </w:rPr>
        <w:t>2</w:t>
      </w:r>
    </w:p>
    <w:p w14:paraId="640215CF" w14:textId="1DE89012" w:rsidR="00EF7F8A" w:rsidRPr="009165ED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vertAlign w:val="subscript"/>
        </w:rPr>
      </w:pPr>
      <w:r>
        <w:tab/>
        <w:t>B.</w:t>
      </w:r>
      <w:r>
        <w:tab/>
      </w:r>
      <w:r w:rsidR="003710FB">
        <w:t>1</w:t>
      </w:r>
      <w:r w:rsidR="009165ED">
        <w:t>78</w:t>
      </w:r>
      <w:r w:rsidR="009165ED">
        <w:rPr>
          <w:vertAlign w:val="subscript"/>
        </w:rPr>
        <w:t>10</w:t>
      </w:r>
    </w:p>
    <w:p w14:paraId="3F0B99AA" w14:textId="6676C16B" w:rsidR="00EF7F8A" w:rsidRPr="00D14F74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vertAlign w:val="subscript"/>
        </w:rPr>
      </w:pPr>
      <w:r>
        <w:tab/>
        <w:t>C.</w:t>
      </w:r>
      <w:r>
        <w:tab/>
      </w:r>
      <w:r w:rsidR="00EF7F8A">
        <w:t>2F</w:t>
      </w:r>
      <w:r w:rsidR="00D14F74">
        <w:rPr>
          <w:vertAlign w:val="subscript"/>
        </w:rPr>
        <w:t>16</w:t>
      </w:r>
    </w:p>
    <w:p w14:paraId="3B12E513" w14:textId="2EFBD43D" w:rsidR="00EF7F8A" w:rsidRPr="00D14F74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vertAlign w:val="subscript"/>
        </w:rPr>
      </w:pPr>
      <w:r>
        <w:tab/>
        <w:t>D.</w:t>
      </w:r>
      <w:r>
        <w:tab/>
      </w:r>
      <w:r w:rsidR="00EF7F8A">
        <w:t>B</w:t>
      </w:r>
      <w:r w:rsidR="00D52B4C">
        <w:t>3</w:t>
      </w:r>
      <w:r w:rsidR="00D14F74">
        <w:rPr>
          <w:vertAlign w:val="subscript"/>
        </w:rPr>
        <w:t>16</w:t>
      </w:r>
    </w:p>
    <w:p w14:paraId="1DFB798E" w14:textId="555D9D7D" w:rsidR="00FB7450" w:rsidRDefault="00FB7450" w:rsidP="00B64CD7">
      <w:pPr>
        <w:widowControl/>
        <w:snapToGrid w:val="0"/>
      </w:pPr>
    </w:p>
    <w:p w14:paraId="759FB123" w14:textId="6B39A853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某在線測試系統要求用戶設置六位數字的</w:t>
      </w:r>
      <w:r>
        <w:rPr>
          <w:rFonts w:hint="eastAsia"/>
        </w:rPr>
        <w:t xml:space="preserve"> PIN </w:t>
      </w:r>
      <w:r>
        <w:rPr>
          <w:rFonts w:hint="eastAsia"/>
        </w:rPr>
        <w:t>碼，每位數字只能包含</w:t>
      </w:r>
      <w:r>
        <w:rPr>
          <w:rFonts w:hint="eastAsia"/>
        </w:rPr>
        <w:t xml:space="preserve"> 0 </w:t>
      </w:r>
      <w:r>
        <w:rPr>
          <w:rFonts w:hint="eastAsia"/>
        </w:rPr>
        <w:t>至</w:t>
      </w:r>
      <w:r>
        <w:rPr>
          <w:rFonts w:hint="eastAsia"/>
        </w:rPr>
        <w:t xml:space="preserve"> 9 </w:t>
      </w:r>
      <w:r>
        <w:rPr>
          <w:rFonts w:hint="eastAsia"/>
        </w:rPr>
        <w:t>的數字。此做法一共能表示多少個不同的</w:t>
      </w:r>
      <w:r>
        <w:rPr>
          <w:rFonts w:hint="eastAsia"/>
        </w:rPr>
        <w:t xml:space="preserve"> PIN </w:t>
      </w:r>
      <w:r>
        <w:rPr>
          <w:rFonts w:hint="eastAsia"/>
        </w:rPr>
        <w:t>碼？</w:t>
      </w:r>
    </w:p>
    <w:p w14:paraId="23CD26D8" w14:textId="77777777" w:rsidR="00B854AF" w:rsidRDefault="00B854A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A5B9510" w14:textId="7730BCEF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1000000</w:t>
      </w:r>
    </w:p>
    <w:p w14:paraId="76723856" w14:textId="258DF9B8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100000</w:t>
      </w:r>
    </w:p>
    <w:p w14:paraId="16E83DEC" w14:textId="688AEB91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10000</w:t>
      </w:r>
    </w:p>
    <w:p w14:paraId="7AF3CB84" w14:textId="1680DEE8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1000</w:t>
      </w:r>
    </w:p>
    <w:p w14:paraId="50EE292A" w14:textId="77777777" w:rsidR="00EF7F8A" w:rsidRDefault="00EF7F8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BAE05D3" w14:textId="77777777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以下哪個</w:t>
      </w:r>
      <w:r>
        <w:rPr>
          <w:rFonts w:hint="eastAsia"/>
        </w:rPr>
        <w:t xml:space="preserve"> 8 </w:t>
      </w:r>
      <w:r>
        <w:rPr>
          <w:rFonts w:hint="eastAsia"/>
        </w:rPr>
        <w:t>位元數字的二進制補碼數字之值是最小的？</w:t>
      </w:r>
    </w:p>
    <w:p w14:paraId="3774DF08" w14:textId="77777777" w:rsidR="008C372F" w:rsidRDefault="008C372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E225A20" w14:textId="3AF08040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1111 1111</w:t>
      </w:r>
    </w:p>
    <w:p w14:paraId="46E85BBC" w14:textId="24A00480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1000 0000</w:t>
      </w:r>
    </w:p>
    <w:p w14:paraId="5B141A88" w14:textId="01032D09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0000 0000</w:t>
      </w:r>
    </w:p>
    <w:p w14:paraId="2D4AA814" w14:textId="61EB92B6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0111 1111</w:t>
      </w:r>
    </w:p>
    <w:p w14:paraId="0B83C948" w14:textId="41931755" w:rsidR="00A34676" w:rsidRDefault="00A34676">
      <w:pPr>
        <w:widowControl/>
      </w:pPr>
    </w:p>
    <w:p w14:paraId="4B648BE2" w14:textId="6DE1D3B5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以下哪個數字相等於</w:t>
      </w:r>
      <w:r>
        <w:rPr>
          <w:rFonts w:hint="eastAsia"/>
        </w:rPr>
        <w:t xml:space="preserve"> 8 </w:t>
      </w:r>
      <w:r>
        <w:rPr>
          <w:rFonts w:hint="eastAsia"/>
        </w:rPr>
        <w:t>位元二進制補碼數字</w:t>
      </w:r>
      <w:r>
        <w:rPr>
          <w:rFonts w:hint="eastAsia"/>
        </w:rPr>
        <w:t xml:space="preserve"> 1101 0110</w:t>
      </w:r>
      <w:r>
        <w:rPr>
          <w:rFonts w:hint="eastAsia"/>
        </w:rPr>
        <w:t>？</w:t>
      </w:r>
    </w:p>
    <w:p w14:paraId="39832349" w14:textId="77777777" w:rsidR="008C372F" w:rsidRDefault="008C372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B5737D6" w14:textId="199D1033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-42</w:t>
      </w:r>
    </w:p>
    <w:p w14:paraId="0C060BAD" w14:textId="136216DF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42</w:t>
      </w:r>
    </w:p>
    <w:p w14:paraId="5EFA93EF" w14:textId="3B5BA6B7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-106</w:t>
      </w:r>
    </w:p>
    <w:p w14:paraId="4E0A187B" w14:textId="2B4BE914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106</w:t>
      </w:r>
    </w:p>
    <w:p w14:paraId="745A0CA8" w14:textId="77777777" w:rsidR="00EF7F8A" w:rsidRDefault="00EF7F8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DA49167" w14:textId="77777777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以下哪個是十進制數字</w:t>
      </w:r>
      <w:r>
        <w:rPr>
          <w:rFonts w:hint="eastAsia"/>
        </w:rPr>
        <w:t xml:space="preserve"> -27 </w:t>
      </w:r>
      <w:r>
        <w:rPr>
          <w:rFonts w:hint="eastAsia"/>
        </w:rPr>
        <w:t>的</w:t>
      </w:r>
      <w:r>
        <w:rPr>
          <w:rFonts w:hint="eastAsia"/>
        </w:rPr>
        <w:t xml:space="preserve"> 8 </w:t>
      </w:r>
      <w:r>
        <w:rPr>
          <w:rFonts w:hint="eastAsia"/>
        </w:rPr>
        <w:t>位元二進制補碼？</w:t>
      </w:r>
    </w:p>
    <w:p w14:paraId="7C96ED01" w14:textId="77777777" w:rsidR="00F211F1" w:rsidRDefault="00F211F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D6AE65F" w14:textId="05071AAC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1110 0101</w:t>
      </w:r>
    </w:p>
    <w:p w14:paraId="3914AF11" w14:textId="629256AE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1101 1001</w:t>
      </w:r>
    </w:p>
    <w:p w14:paraId="6EFC6C3F" w14:textId="77777777" w:rsidR="003D192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1110 0100</w:t>
      </w:r>
    </w:p>
    <w:p w14:paraId="7706B3D9" w14:textId="5A99A0B9" w:rsidR="00F211F1" w:rsidRDefault="003D192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317C80">
        <w:t>D.</w:t>
      </w:r>
      <w:r>
        <w:tab/>
      </w:r>
      <w:r w:rsidR="00EF7F8A">
        <w:t>1110 0110</w:t>
      </w:r>
    </w:p>
    <w:p w14:paraId="2CC5495D" w14:textId="77777777" w:rsidR="00F211F1" w:rsidRDefault="00F211F1" w:rsidP="00B64CD7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74B5F8B7" w14:textId="572E782D" w:rsidR="00EF7F8A" w:rsidRDefault="00EF7F8A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</w:t>
      </w:r>
      <w:r>
        <w:rPr>
          <w:rFonts w:hint="eastAsia"/>
        </w:rPr>
        <w:t xml:space="preserve"> 8 </w:t>
      </w:r>
      <w:r>
        <w:rPr>
          <w:rFonts w:hint="eastAsia"/>
        </w:rPr>
        <w:t>位元二進制補碼數字計算會出現溢出誤差？</w:t>
      </w:r>
    </w:p>
    <w:p w14:paraId="19ACE324" w14:textId="77777777" w:rsidR="004416A2" w:rsidRDefault="004416A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A26D2B7" w14:textId="6D38088C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EF7F8A">
        <w:t>0100 1100 + 0110 0110</w:t>
      </w:r>
    </w:p>
    <w:p w14:paraId="3A03F67F" w14:textId="20D46F51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EF7F8A">
        <w:t>1</w:t>
      </w:r>
      <w:r w:rsidR="00053C9C">
        <w:t>11</w:t>
      </w:r>
      <w:r w:rsidR="00EF7F8A">
        <w:t>1 1010 + 1010 0110</w:t>
      </w:r>
    </w:p>
    <w:p w14:paraId="3185F26C" w14:textId="6427A357" w:rsidR="00EF7F8A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EF7F8A">
        <w:t>011</w:t>
      </w:r>
      <w:r w:rsidR="00BE1EF3">
        <w:t>0</w:t>
      </w:r>
      <w:r w:rsidR="00EF7F8A">
        <w:t xml:space="preserve"> 0001 + 0001 0001</w:t>
      </w:r>
    </w:p>
    <w:p w14:paraId="306B5B2E" w14:textId="402CAF58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EF7F8A">
        <w:t>1011 0101 + 0111 0101</w:t>
      </w:r>
    </w:p>
    <w:p w14:paraId="39B98AAA" w14:textId="77777777" w:rsidR="00164F25" w:rsidRDefault="00164F25" w:rsidP="00164F25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0885A226" w14:textId="77777777" w:rsidR="00164F25" w:rsidRDefault="00164F25">
      <w:pPr>
        <w:widowControl/>
      </w:pPr>
      <w:r>
        <w:br w:type="page"/>
      </w:r>
    </w:p>
    <w:p w14:paraId="73EF0896" w14:textId="7C72E43E" w:rsidR="00365751" w:rsidRDefault="00365751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lastRenderedPageBreak/>
        <w:t>在某試算表中，一欄用以儲存商品編號</w:t>
      </w:r>
      <w:r w:rsidR="00884C51">
        <w:rPr>
          <w:rFonts w:hint="eastAsia"/>
        </w:rPr>
        <w:t>(</w:t>
      </w:r>
      <w:r>
        <w:rPr>
          <w:rFonts w:hint="eastAsia"/>
        </w:rPr>
        <w:t>如「</w:t>
      </w:r>
      <w:r>
        <w:rPr>
          <w:rFonts w:hint="eastAsia"/>
        </w:rPr>
        <w:t>A1234</w:t>
      </w:r>
      <w:r>
        <w:rPr>
          <w:rFonts w:hint="eastAsia"/>
        </w:rPr>
        <w:t>」</w:t>
      </w:r>
      <w:r w:rsidR="00884C51">
        <w:rPr>
          <w:rFonts w:hint="eastAsia"/>
        </w:rPr>
        <w:t>)</w:t>
      </w:r>
      <w:r>
        <w:rPr>
          <w:rFonts w:hint="eastAsia"/>
        </w:rPr>
        <w:t>。該欄應使用以下哪種儲存格格式？</w:t>
      </w:r>
    </w:p>
    <w:p w14:paraId="75E2794F" w14:textId="77777777" w:rsidR="00766CEA" w:rsidRDefault="00766CEA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429561C" w14:textId="1E5D21B2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365751">
        <w:rPr>
          <w:rFonts w:hint="eastAsia"/>
        </w:rPr>
        <w:t>一般格式</w:t>
      </w:r>
    </w:p>
    <w:p w14:paraId="30D92E24" w14:textId="1A1DA5D8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365751">
        <w:rPr>
          <w:rFonts w:hint="eastAsia"/>
        </w:rPr>
        <w:t>文字格式</w:t>
      </w:r>
    </w:p>
    <w:p w14:paraId="16CBD6E0" w14:textId="53CD7312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365751">
        <w:rPr>
          <w:rFonts w:hint="eastAsia"/>
        </w:rPr>
        <w:t>數值格式</w:t>
      </w:r>
    </w:p>
    <w:p w14:paraId="24FF00E8" w14:textId="424262BE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365751">
        <w:rPr>
          <w:rFonts w:hint="eastAsia"/>
        </w:rPr>
        <w:t>日期格式</w:t>
      </w:r>
    </w:p>
    <w:p w14:paraId="05BB1FD8" w14:textId="77777777" w:rsidR="00365751" w:rsidRDefault="0036575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6C14F3F" w14:textId="6DEEB071" w:rsidR="00365751" w:rsidRDefault="00365751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陳老師想知道哪些學生符合資格參加數學比賽。合資格學生的分數應等於或高於</w:t>
      </w:r>
      <w:r>
        <w:rPr>
          <w:rFonts w:hint="eastAsia"/>
        </w:rPr>
        <w:t xml:space="preserve"> 75 </w:t>
      </w:r>
      <w:r>
        <w:rPr>
          <w:rFonts w:hint="eastAsia"/>
        </w:rPr>
        <w:t>分。合資格的學生會在欄</w:t>
      </w:r>
      <w:r>
        <w:rPr>
          <w:rFonts w:hint="eastAsia"/>
        </w:rPr>
        <w:t xml:space="preserve"> C </w:t>
      </w:r>
      <w:r>
        <w:rPr>
          <w:rFonts w:hint="eastAsia"/>
        </w:rPr>
        <w:t>以「</w:t>
      </w:r>
      <w:r>
        <w:rPr>
          <w:rFonts w:hint="eastAsia"/>
        </w:rPr>
        <w:t>Y</w:t>
      </w:r>
      <w:r>
        <w:rPr>
          <w:rFonts w:hint="eastAsia"/>
        </w:rPr>
        <w:t>」表示，不合資格的學生則會在欄</w:t>
      </w:r>
      <w:r>
        <w:rPr>
          <w:rFonts w:hint="eastAsia"/>
        </w:rPr>
        <w:t xml:space="preserve"> C </w:t>
      </w:r>
      <w:r>
        <w:rPr>
          <w:rFonts w:hint="eastAsia"/>
        </w:rPr>
        <w:t>以「</w:t>
      </w:r>
      <w:r>
        <w:rPr>
          <w:rFonts w:hint="eastAsia"/>
        </w:rPr>
        <w:t>N</w:t>
      </w:r>
      <w:r>
        <w:rPr>
          <w:rFonts w:hint="eastAsia"/>
        </w:rPr>
        <w:t>」表示。儲存格</w:t>
      </w:r>
      <w:r>
        <w:rPr>
          <w:rFonts w:hint="eastAsia"/>
        </w:rPr>
        <w:t xml:space="preserve"> C2 </w:t>
      </w:r>
      <w:r>
        <w:rPr>
          <w:rFonts w:hint="eastAsia"/>
        </w:rPr>
        <w:t>應輸入以下哪道公式？</w:t>
      </w:r>
    </w:p>
    <w:p w14:paraId="78F3DDE7" w14:textId="77777777" w:rsidR="003F2789" w:rsidRDefault="003F2789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710A2369" w14:textId="7C388836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A.</w:t>
      </w:r>
      <w:r>
        <w:tab/>
      </w:r>
      <w:r w:rsidR="00365751" w:rsidRPr="00885A81">
        <w:rPr>
          <w:rFonts w:ascii="Courier New" w:hAnsi="Courier New" w:cs="Courier New"/>
        </w:rPr>
        <w:t>=IF(B2&gt;=75, Y, N)</w:t>
      </w:r>
    </w:p>
    <w:p w14:paraId="2CFD7958" w14:textId="06F861DA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B.</w:t>
      </w:r>
      <w:r>
        <w:tab/>
      </w:r>
      <w:r w:rsidR="00365751" w:rsidRPr="00885A81">
        <w:rPr>
          <w:rFonts w:ascii="Courier New" w:hAnsi="Courier New" w:cs="Courier New"/>
        </w:rPr>
        <w:t>=IF(B1&gt;75, "Y", "N")</w:t>
      </w:r>
    </w:p>
    <w:p w14:paraId="1324E4BC" w14:textId="01CE9CE0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C.</w:t>
      </w:r>
      <w:r>
        <w:tab/>
      </w:r>
      <w:r w:rsidR="00365751" w:rsidRPr="00885A81">
        <w:rPr>
          <w:rFonts w:ascii="Courier New" w:hAnsi="Courier New" w:cs="Courier New"/>
        </w:rPr>
        <w:t>=IF(B2&gt;=75, "Y", "N")</w:t>
      </w:r>
    </w:p>
    <w:p w14:paraId="4A91DDF5" w14:textId="6E64E516" w:rsidR="00365751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  <w:t>D.</w:t>
      </w:r>
      <w:r>
        <w:tab/>
      </w:r>
      <w:r w:rsidR="00365751" w:rsidRPr="00885A81">
        <w:rPr>
          <w:rFonts w:ascii="Courier New" w:hAnsi="Courier New" w:cs="Courier New"/>
        </w:rPr>
        <w:t>=IF(B1&gt;=75, Y, N)</w:t>
      </w:r>
    </w:p>
    <w:p w14:paraId="1FC7AAE0" w14:textId="77777777" w:rsidR="00DB621E" w:rsidRDefault="00DB621E" w:rsidP="002D1654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6C0A7773" w14:textId="663F51E2" w:rsidR="00A42B6B" w:rsidRDefault="00A42B6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以下哪項不是數據庫管理系統</w:t>
      </w:r>
      <w:r w:rsidR="00884C51">
        <w:rPr>
          <w:rFonts w:hint="eastAsia"/>
        </w:rPr>
        <w:t>(</w:t>
      </w:r>
      <w:r>
        <w:rPr>
          <w:rFonts w:hint="eastAsia"/>
        </w:rPr>
        <w:t>DBMS</w:t>
      </w:r>
      <w:r w:rsidR="00884C51">
        <w:rPr>
          <w:rFonts w:hint="eastAsia"/>
        </w:rPr>
        <w:t>)</w:t>
      </w:r>
      <w:r>
        <w:rPr>
          <w:rFonts w:hint="eastAsia"/>
        </w:rPr>
        <w:t>的用途？</w:t>
      </w:r>
    </w:p>
    <w:p w14:paraId="1BDF4E63" w14:textId="77777777" w:rsidR="00AF450E" w:rsidRDefault="00AF450E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8957734" w14:textId="7549661D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A42B6B">
        <w:rPr>
          <w:rFonts w:hint="eastAsia"/>
        </w:rPr>
        <w:t>提升數據輸入效率</w:t>
      </w:r>
    </w:p>
    <w:p w14:paraId="490AEC9E" w14:textId="0E231887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A42B6B">
        <w:rPr>
          <w:rFonts w:hint="eastAsia"/>
        </w:rPr>
        <w:t>建立報告</w:t>
      </w:r>
    </w:p>
    <w:p w14:paraId="4324445D" w14:textId="5AA8572B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A42B6B">
        <w:rPr>
          <w:rFonts w:hint="eastAsia"/>
        </w:rPr>
        <w:t>虛擬實境處理</w:t>
      </w:r>
    </w:p>
    <w:p w14:paraId="615F6AE4" w14:textId="0204BE7F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A42B6B">
        <w:rPr>
          <w:rFonts w:hint="eastAsia"/>
        </w:rPr>
        <w:t>提取數據</w:t>
      </w:r>
    </w:p>
    <w:p w14:paraId="2E32B149" w14:textId="14C92861" w:rsidR="00DD75BA" w:rsidRDefault="00DD75BA">
      <w:pPr>
        <w:widowControl/>
      </w:pPr>
    </w:p>
    <w:p w14:paraId="7329E6D5" w14:textId="268A9995" w:rsidR="00A42B6B" w:rsidRDefault="00A42B6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在數據庫中建立表單的主要原因是什麼？</w:t>
      </w:r>
    </w:p>
    <w:p w14:paraId="7FBA118A" w14:textId="77777777" w:rsidR="00AF450E" w:rsidRDefault="00AF450E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29895D09" w14:textId="60CEFC83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A42B6B">
        <w:rPr>
          <w:rFonts w:hint="eastAsia"/>
        </w:rPr>
        <w:t>提供更清晰易用的界面</w:t>
      </w:r>
    </w:p>
    <w:p w14:paraId="15C2EC3A" w14:textId="41D9A333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A42B6B">
        <w:rPr>
          <w:rFonts w:hint="eastAsia"/>
        </w:rPr>
        <w:t>允許多用戶同時輸入數據</w:t>
      </w:r>
    </w:p>
    <w:p w14:paraId="71ED2B42" w14:textId="3113E73A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A42B6B">
        <w:rPr>
          <w:rFonts w:hint="eastAsia"/>
        </w:rPr>
        <w:t>生成動態圖表</w:t>
      </w:r>
    </w:p>
    <w:p w14:paraId="32A17A0A" w14:textId="03ABB2DE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A42B6B">
        <w:rPr>
          <w:rFonts w:hint="eastAsia"/>
        </w:rPr>
        <w:t>實時數據分析</w:t>
      </w:r>
    </w:p>
    <w:p w14:paraId="77D39D3B" w14:textId="77777777" w:rsidR="00A42B6B" w:rsidRDefault="00A42B6B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C43EB34" w14:textId="77777777" w:rsidR="00A42B6B" w:rsidRDefault="00A42B6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以下哪項操作能夠幫助顧客在完成交易後查看已匯總的資訊？</w:t>
      </w:r>
    </w:p>
    <w:p w14:paraId="4E946F8E" w14:textId="77777777" w:rsidR="00AF450E" w:rsidRDefault="00AF450E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24A2ECA7" w14:textId="203FE72D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A42B6B">
        <w:rPr>
          <w:rFonts w:hint="eastAsia"/>
        </w:rPr>
        <w:t>創建表單以提供更清晰易用的界面</w:t>
      </w:r>
    </w:p>
    <w:p w14:paraId="195D9671" w14:textId="7839C2AF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A42B6B">
        <w:rPr>
          <w:rFonts w:hint="eastAsia"/>
        </w:rPr>
        <w:t>允許顧客存取數據庫</w:t>
      </w:r>
    </w:p>
    <w:p w14:paraId="36612360" w14:textId="33D3298C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A42B6B">
        <w:rPr>
          <w:rFonts w:hint="eastAsia"/>
        </w:rPr>
        <w:t>為每位顧客建立報告</w:t>
      </w:r>
    </w:p>
    <w:p w14:paraId="4796E7CD" w14:textId="4117AC71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A42B6B">
        <w:rPr>
          <w:rFonts w:hint="eastAsia"/>
        </w:rPr>
        <w:t>以上皆非</w:t>
      </w:r>
    </w:p>
    <w:p w14:paraId="775317E2" w14:textId="77777777" w:rsidR="00CA0180" w:rsidRDefault="00CA0180" w:rsidP="00CA018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49C82855" w14:textId="77777777" w:rsidR="00CA0180" w:rsidRDefault="00CA0180" w:rsidP="00CA0180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下列哪句關於數據庫的描述是正確的？</w:t>
      </w:r>
    </w:p>
    <w:p w14:paraId="1EC0246A" w14:textId="77777777" w:rsidR="00CA0180" w:rsidRDefault="00CA0180" w:rsidP="00CA0180">
      <w:pPr>
        <w:pStyle w:val="af2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</w:p>
    <w:p w14:paraId="4C41C0B0" w14:textId="77777777" w:rsidR="00CA0180" w:rsidRDefault="00CA0180" w:rsidP="00CA018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數據庫必須包含主關鍵碼</w:t>
      </w:r>
    </w:p>
    <w:p w14:paraId="1189F309" w14:textId="77777777" w:rsidR="00CA0180" w:rsidRDefault="00CA0180" w:rsidP="00CA018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要輸入數據，必須使用表單</w:t>
      </w:r>
    </w:p>
    <w:p w14:paraId="743D649A" w14:textId="77777777" w:rsidR="00CA0180" w:rsidRDefault="00CA0180" w:rsidP="00CA018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記錄只能通過報告展示</w:t>
      </w:r>
    </w:p>
    <w:p w14:paraId="72495AF5" w14:textId="77777777" w:rsidR="00CA0180" w:rsidRDefault="00CA0180" w:rsidP="00CA018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數據庫必須包含複合主關鍵碼</w:t>
      </w:r>
    </w:p>
    <w:p w14:paraId="0866DFB8" w14:textId="58F6FE06" w:rsidR="001962A3" w:rsidRPr="00CA0180" w:rsidRDefault="001962A3">
      <w:pPr>
        <w:widowControl/>
      </w:pPr>
    </w:p>
    <w:p w14:paraId="2E2DB278" w14:textId="77777777" w:rsidR="0084226B" w:rsidRDefault="0084226B">
      <w:pPr>
        <w:widowControl/>
      </w:pPr>
      <w:r>
        <w:br w:type="page"/>
      </w:r>
    </w:p>
    <w:p w14:paraId="68153DF1" w14:textId="041ED713" w:rsidR="00A42B6B" w:rsidRDefault="00A42B6B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lastRenderedPageBreak/>
        <w:t>以下數據表格中的「</w:t>
      </w:r>
      <w:r>
        <w:rPr>
          <w:rFonts w:hint="eastAsia"/>
        </w:rPr>
        <w:t>SID</w:t>
      </w:r>
      <w:r>
        <w:rPr>
          <w:rFonts w:hint="eastAsia"/>
        </w:rPr>
        <w:t>」欄位應使用哪種數據類型？</w:t>
      </w:r>
    </w:p>
    <w:p w14:paraId="7DBC27DC" w14:textId="77777777" w:rsidR="008E4362" w:rsidRDefault="008E436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firstLineChars="200" w:firstLine="480"/>
      </w:pPr>
    </w:p>
    <w:tbl>
      <w:tblPr>
        <w:tblStyle w:val="af"/>
        <w:tblW w:w="6235" w:type="dxa"/>
        <w:tblInd w:w="678" w:type="dxa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</w:tblGrid>
      <w:tr w:rsidR="008E4362" w14:paraId="08455FB2" w14:textId="77777777" w:rsidTr="008E4362">
        <w:trPr>
          <w:trHeight w:val="431"/>
        </w:trPr>
        <w:tc>
          <w:tcPr>
            <w:tcW w:w="1247" w:type="dxa"/>
            <w:vAlign w:val="center"/>
          </w:tcPr>
          <w:p w14:paraId="28386F44" w14:textId="6358D57A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b/>
                <w:bCs/>
                <w:color w:val="000000"/>
                <w:kern w:val="0"/>
              </w:rPr>
              <w:t>SID</w:t>
            </w:r>
          </w:p>
        </w:tc>
        <w:tc>
          <w:tcPr>
            <w:tcW w:w="1247" w:type="dxa"/>
            <w:vAlign w:val="center"/>
          </w:tcPr>
          <w:p w14:paraId="18114CD6" w14:textId="6202A56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b/>
                <w:bCs/>
                <w:color w:val="000000"/>
                <w:kern w:val="0"/>
              </w:rPr>
              <w:t>NAME</w:t>
            </w:r>
          </w:p>
        </w:tc>
        <w:tc>
          <w:tcPr>
            <w:tcW w:w="1247" w:type="dxa"/>
            <w:vAlign w:val="center"/>
          </w:tcPr>
          <w:p w14:paraId="6ABD6C01" w14:textId="1A903278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b/>
                <w:bCs/>
                <w:color w:val="000000"/>
                <w:kern w:val="0"/>
              </w:rPr>
              <w:t>SEX</w:t>
            </w:r>
          </w:p>
        </w:tc>
        <w:tc>
          <w:tcPr>
            <w:tcW w:w="1247" w:type="dxa"/>
            <w:vAlign w:val="center"/>
          </w:tcPr>
          <w:p w14:paraId="7FE56064" w14:textId="28ECD51A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b/>
                <w:bCs/>
                <w:color w:val="000000"/>
                <w:kern w:val="0"/>
              </w:rPr>
              <w:t>CLASS</w:t>
            </w:r>
          </w:p>
        </w:tc>
        <w:tc>
          <w:tcPr>
            <w:tcW w:w="1247" w:type="dxa"/>
            <w:vAlign w:val="center"/>
          </w:tcPr>
          <w:p w14:paraId="1DAFCA1A" w14:textId="20B80011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b/>
                <w:bCs/>
                <w:color w:val="000000"/>
                <w:kern w:val="0"/>
              </w:rPr>
              <w:t>CNO</w:t>
            </w:r>
          </w:p>
        </w:tc>
      </w:tr>
      <w:tr w:rsidR="008E4362" w14:paraId="21B25F09" w14:textId="77777777" w:rsidTr="008E4362">
        <w:trPr>
          <w:trHeight w:val="417"/>
        </w:trPr>
        <w:tc>
          <w:tcPr>
            <w:tcW w:w="1247" w:type="dxa"/>
            <w:vAlign w:val="center"/>
          </w:tcPr>
          <w:p w14:paraId="348A3A6C" w14:textId="4DE759CD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012111</w:t>
            </w:r>
          </w:p>
        </w:tc>
        <w:tc>
          <w:tcPr>
            <w:tcW w:w="1247" w:type="dxa"/>
            <w:vAlign w:val="center"/>
          </w:tcPr>
          <w:p w14:paraId="35F02244" w14:textId="3F6CEE35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陳大文</w:t>
            </w:r>
          </w:p>
        </w:tc>
        <w:tc>
          <w:tcPr>
            <w:tcW w:w="1247" w:type="dxa"/>
            <w:vAlign w:val="center"/>
          </w:tcPr>
          <w:p w14:paraId="585F6D28" w14:textId="50FB2DD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M</w:t>
            </w:r>
          </w:p>
        </w:tc>
        <w:tc>
          <w:tcPr>
            <w:tcW w:w="1247" w:type="dxa"/>
            <w:vAlign w:val="center"/>
          </w:tcPr>
          <w:p w14:paraId="5FEB8B4B" w14:textId="4F1A48A0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1A</w:t>
            </w:r>
          </w:p>
        </w:tc>
        <w:tc>
          <w:tcPr>
            <w:tcW w:w="1247" w:type="dxa"/>
            <w:vAlign w:val="center"/>
          </w:tcPr>
          <w:p w14:paraId="6A4BAE6F" w14:textId="3E6112D1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6</w:t>
            </w:r>
          </w:p>
        </w:tc>
      </w:tr>
      <w:tr w:rsidR="008E4362" w14:paraId="0193490D" w14:textId="77777777" w:rsidTr="008E4362">
        <w:trPr>
          <w:trHeight w:val="431"/>
        </w:trPr>
        <w:tc>
          <w:tcPr>
            <w:tcW w:w="1247" w:type="dxa"/>
            <w:vAlign w:val="center"/>
          </w:tcPr>
          <w:p w14:paraId="00CA109E" w14:textId="2D1BBCF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012112</w:t>
            </w:r>
          </w:p>
        </w:tc>
        <w:tc>
          <w:tcPr>
            <w:tcW w:w="1247" w:type="dxa"/>
            <w:vAlign w:val="center"/>
          </w:tcPr>
          <w:p w14:paraId="62EC2C14" w14:textId="1C2CE57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陳凱宜</w:t>
            </w:r>
          </w:p>
        </w:tc>
        <w:tc>
          <w:tcPr>
            <w:tcW w:w="1247" w:type="dxa"/>
            <w:vAlign w:val="center"/>
          </w:tcPr>
          <w:p w14:paraId="1963DB54" w14:textId="016BAD4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F</w:t>
            </w:r>
          </w:p>
        </w:tc>
        <w:tc>
          <w:tcPr>
            <w:tcW w:w="1247" w:type="dxa"/>
            <w:vAlign w:val="center"/>
          </w:tcPr>
          <w:p w14:paraId="26E1DF36" w14:textId="1AE2FBE5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1B</w:t>
            </w:r>
          </w:p>
        </w:tc>
        <w:tc>
          <w:tcPr>
            <w:tcW w:w="1247" w:type="dxa"/>
            <w:vAlign w:val="center"/>
          </w:tcPr>
          <w:p w14:paraId="423CEF36" w14:textId="10E65324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3</w:t>
            </w:r>
          </w:p>
        </w:tc>
      </w:tr>
      <w:tr w:rsidR="008E4362" w14:paraId="7A541F65" w14:textId="77777777" w:rsidTr="008E4362">
        <w:trPr>
          <w:trHeight w:val="417"/>
        </w:trPr>
        <w:tc>
          <w:tcPr>
            <w:tcW w:w="1247" w:type="dxa"/>
            <w:vAlign w:val="center"/>
          </w:tcPr>
          <w:p w14:paraId="5D34E964" w14:textId="6F104DFA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012113</w:t>
            </w:r>
          </w:p>
        </w:tc>
        <w:tc>
          <w:tcPr>
            <w:tcW w:w="1247" w:type="dxa"/>
            <w:vAlign w:val="center"/>
          </w:tcPr>
          <w:p w14:paraId="51EA7BB1" w14:textId="5F8C535C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張家明</w:t>
            </w:r>
          </w:p>
        </w:tc>
        <w:tc>
          <w:tcPr>
            <w:tcW w:w="1247" w:type="dxa"/>
            <w:vAlign w:val="center"/>
          </w:tcPr>
          <w:p w14:paraId="2B981164" w14:textId="2566E96F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M</w:t>
            </w:r>
          </w:p>
        </w:tc>
        <w:tc>
          <w:tcPr>
            <w:tcW w:w="1247" w:type="dxa"/>
            <w:vAlign w:val="center"/>
          </w:tcPr>
          <w:p w14:paraId="03DFE5E0" w14:textId="7816083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1B</w:t>
            </w:r>
          </w:p>
        </w:tc>
        <w:tc>
          <w:tcPr>
            <w:tcW w:w="1247" w:type="dxa"/>
            <w:vAlign w:val="center"/>
          </w:tcPr>
          <w:p w14:paraId="3F826CDC" w14:textId="0045E500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4</w:t>
            </w:r>
          </w:p>
        </w:tc>
      </w:tr>
      <w:tr w:rsidR="008E4362" w14:paraId="53366230" w14:textId="77777777" w:rsidTr="008E4362">
        <w:trPr>
          <w:trHeight w:val="431"/>
        </w:trPr>
        <w:tc>
          <w:tcPr>
            <w:tcW w:w="1247" w:type="dxa"/>
            <w:vAlign w:val="center"/>
          </w:tcPr>
          <w:p w14:paraId="02E9642A" w14:textId="146EDB56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012114</w:t>
            </w:r>
          </w:p>
        </w:tc>
        <w:tc>
          <w:tcPr>
            <w:tcW w:w="1247" w:type="dxa"/>
            <w:vAlign w:val="center"/>
          </w:tcPr>
          <w:p w14:paraId="4EB44087" w14:textId="7BE13DC5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張耀文</w:t>
            </w:r>
          </w:p>
        </w:tc>
        <w:tc>
          <w:tcPr>
            <w:tcW w:w="1247" w:type="dxa"/>
            <w:vAlign w:val="center"/>
          </w:tcPr>
          <w:p w14:paraId="741C4765" w14:textId="0B0B9A5F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M</w:t>
            </w:r>
          </w:p>
        </w:tc>
        <w:tc>
          <w:tcPr>
            <w:tcW w:w="1247" w:type="dxa"/>
            <w:vAlign w:val="center"/>
          </w:tcPr>
          <w:p w14:paraId="7BEBE20D" w14:textId="572DF877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1C</w:t>
            </w:r>
          </w:p>
        </w:tc>
        <w:tc>
          <w:tcPr>
            <w:tcW w:w="1247" w:type="dxa"/>
            <w:vAlign w:val="center"/>
          </w:tcPr>
          <w:p w14:paraId="234C1060" w14:textId="19A1D1C9" w:rsidR="008E4362" w:rsidRDefault="008E4362" w:rsidP="00B64CD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</w:pPr>
            <w:r w:rsidRPr="00CC2DF8">
              <w:rPr>
                <w:rFonts w:ascii="Courier New" w:eastAsiaTheme="minorEastAsia" w:hAnsi="Courier New" w:cs="Courier New"/>
                <w:color w:val="000000"/>
                <w:kern w:val="0"/>
              </w:rPr>
              <w:t>7</w:t>
            </w:r>
          </w:p>
        </w:tc>
      </w:tr>
    </w:tbl>
    <w:p w14:paraId="25D59596" w14:textId="77777777" w:rsidR="008E4362" w:rsidRDefault="008E436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066AFEF2" w14:textId="1309D794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A42B6B">
        <w:rPr>
          <w:rFonts w:hint="eastAsia"/>
        </w:rPr>
        <w:t>文字</w:t>
      </w:r>
    </w:p>
    <w:p w14:paraId="51C339B8" w14:textId="0F6B8DF6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A42B6B">
        <w:rPr>
          <w:rFonts w:hint="eastAsia"/>
        </w:rPr>
        <w:t>數字</w:t>
      </w:r>
    </w:p>
    <w:p w14:paraId="498A1D56" w14:textId="27676BCE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A42B6B">
        <w:rPr>
          <w:rFonts w:hint="eastAsia"/>
        </w:rPr>
        <w:t>自動編號</w:t>
      </w:r>
    </w:p>
    <w:p w14:paraId="52944FBF" w14:textId="48F53F80" w:rsidR="00A42B6B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A42B6B">
        <w:rPr>
          <w:rFonts w:hint="eastAsia"/>
        </w:rPr>
        <w:t>布爾</w:t>
      </w:r>
    </w:p>
    <w:p w14:paraId="0752560F" w14:textId="77777777" w:rsidR="00890B7E" w:rsidRDefault="00890B7E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0FF169D" w14:textId="77777777" w:rsidR="00890B7E" w:rsidRDefault="00890B7E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某公司在辦公樓內部使用指紋識別系統而非傳統鑰匙。以下哪項</w:t>
      </w:r>
      <w:r>
        <w:rPr>
          <w:rFonts w:hint="eastAsia"/>
        </w:rPr>
        <w:t xml:space="preserve"> / </w:t>
      </w:r>
      <w:r>
        <w:rPr>
          <w:rFonts w:hint="eastAsia"/>
        </w:rPr>
        <w:t>些是這樣做的好處？</w:t>
      </w:r>
    </w:p>
    <w:p w14:paraId="06268B97" w14:textId="77777777" w:rsidR="00057FE1" w:rsidRDefault="00057FE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513349D" w14:textId="6BC5045C" w:rsidR="00890B7E" w:rsidRDefault="00057FE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(1)</w:t>
      </w:r>
      <w:r>
        <w:tab/>
      </w:r>
      <w:r w:rsidR="00890B7E">
        <w:rPr>
          <w:rFonts w:hint="eastAsia"/>
        </w:rPr>
        <w:t>指紋識別系統難以複製。</w:t>
      </w:r>
    </w:p>
    <w:p w14:paraId="5CD651FD" w14:textId="770746BC" w:rsidR="00890B7E" w:rsidRDefault="00057FE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(2)</w:t>
      </w:r>
      <w:r>
        <w:tab/>
      </w:r>
      <w:r w:rsidR="00890B7E">
        <w:rPr>
          <w:rFonts w:hint="eastAsia"/>
        </w:rPr>
        <w:t>指紋識別系統使用方便。</w:t>
      </w:r>
    </w:p>
    <w:p w14:paraId="25142BE1" w14:textId="2154B3D4" w:rsidR="00890B7E" w:rsidRDefault="00057FE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(3)</w:t>
      </w:r>
      <w:r>
        <w:tab/>
      </w:r>
      <w:r w:rsidR="00890B7E">
        <w:rPr>
          <w:rFonts w:hint="eastAsia"/>
        </w:rPr>
        <w:t>指紋識別系統能記錄進出時間。</w:t>
      </w:r>
    </w:p>
    <w:p w14:paraId="33C4CFFE" w14:textId="77777777" w:rsidR="00057FE1" w:rsidRDefault="00057FE1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1E42FD5" w14:textId="0FC5D68E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</w:t>
      </w:r>
    </w:p>
    <w:p w14:paraId="7A0BB0BA" w14:textId="3B66CEDE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</w:t>
      </w:r>
    </w:p>
    <w:p w14:paraId="2D87D22C" w14:textId="2E8DBCD2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(2)</w:t>
      </w:r>
    </w:p>
    <w:p w14:paraId="4E96AC8A" w14:textId="6B27DAEF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1C14E799" w14:textId="7D76596F" w:rsidR="0020148F" w:rsidRDefault="0020148F">
      <w:pPr>
        <w:widowControl/>
      </w:pPr>
    </w:p>
    <w:p w14:paraId="34296AD9" w14:textId="767FB378" w:rsidR="00890B7E" w:rsidRDefault="00890B7E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以下哪些是將打印機連接至電腦的方式？</w:t>
      </w:r>
    </w:p>
    <w:p w14:paraId="79F298D7" w14:textId="77777777" w:rsidR="00BE5EF8" w:rsidRDefault="00BE5EF8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3F4D55C" w14:textId="5B7A3DF7" w:rsidR="00890B7E" w:rsidRDefault="00A62BD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BE5EF8">
        <w:tab/>
      </w:r>
      <w:r w:rsidR="00890B7E">
        <w:t>(1)</w:t>
      </w:r>
      <w:r w:rsidR="00BE5EF8">
        <w:tab/>
      </w:r>
      <w:r w:rsidR="00890B7E">
        <w:t>USB</w:t>
      </w:r>
    </w:p>
    <w:p w14:paraId="52A9EBAF" w14:textId="7BA81BB2" w:rsidR="00890B7E" w:rsidRDefault="00A62BD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BE5EF8">
        <w:tab/>
      </w:r>
      <w:r w:rsidR="00890B7E">
        <w:t>(2)</w:t>
      </w:r>
      <w:r w:rsidR="00BE5EF8">
        <w:tab/>
      </w:r>
      <w:r w:rsidR="00890B7E">
        <w:t>Wi-Fi</w:t>
      </w:r>
    </w:p>
    <w:p w14:paraId="5BC37A6E" w14:textId="0A12F781" w:rsidR="00890B7E" w:rsidRDefault="00BE5EF8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A62BD7">
        <w:tab/>
      </w:r>
      <w:r w:rsidR="00890B7E">
        <w:rPr>
          <w:rFonts w:hint="eastAsia"/>
        </w:rPr>
        <w:t>(3)</w:t>
      </w:r>
      <w:r>
        <w:tab/>
      </w:r>
      <w:r w:rsidR="00890B7E">
        <w:rPr>
          <w:rFonts w:hint="eastAsia"/>
        </w:rPr>
        <w:t>以太網</w:t>
      </w:r>
    </w:p>
    <w:p w14:paraId="753CB057" w14:textId="78CA75B7" w:rsidR="00890B7E" w:rsidRDefault="00A62BD7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BE5EF8">
        <w:tab/>
      </w:r>
      <w:r w:rsidR="00890B7E">
        <w:rPr>
          <w:rFonts w:hint="eastAsia"/>
        </w:rPr>
        <w:t>(4)</w:t>
      </w:r>
      <w:r w:rsidR="00BE5EF8">
        <w:tab/>
      </w:r>
      <w:r w:rsidR="00890B7E">
        <w:rPr>
          <w:rFonts w:hint="eastAsia"/>
        </w:rPr>
        <w:t>藍牙</w:t>
      </w:r>
    </w:p>
    <w:p w14:paraId="75362FBA" w14:textId="77777777" w:rsidR="00BE5EF8" w:rsidRDefault="00BE5EF8" w:rsidP="00B64CD7">
      <w:pPr>
        <w:tabs>
          <w:tab w:val="left" w:pos="330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445E667" w14:textId="32D374D7" w:rsidR="00890B7E" w:rsidRDefault="00BE5EF8" w:rsidP="00B64CD7">
      <w:pPr>
        <w:tabs>
          <w:tab w:val="left" w:pos="330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317C80">
        <w:rPr>
          <w:rFonts w:hint="eastAsia"/>
        </w:rPr>
        <w:tab/>
        <w:t>A.</w:t>
      </w:r>
      <w:r w:rsidR="00317C80"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78A4CD5D" w14:textId="3127A6A9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</w:t>
      </w:r>
      <w:r w:rsidR="00890B7E">
        <w:rPr>
          <w:rFonts w:hint="eastAsia"/>
        </w:rPr>
        <w:t>、</w:t>
      </w:r>
      <w:r w:rsidR="00890B7E">
        <w:rPr>
          <w:rFonts w:hint="eastAsia"/>
        </w:rPr>
        <w:t>(</w:t>
      </w:r>
      <w:r w:rsidR="009B7E9B">
        <w:t>2</w:t>
      </w:r>
      <w:r w:rsidR="00890B7E">
        <w:rPr>
          <w:rFonts w:hint="eastAsia"/>
        </w:rPr>
        <w:t xml:space="preserve">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(4)</w:t>
      </w:r>
    </w:p>
    <w:p w14:paraId="656761B8" w14:textId="7FAC14DA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(3)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(4)</w:t>
      </w:r>
    </w:p>
    <w:p w14:paraId="4A1CB047" w14:textId="6C48D51A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90B7E">
        <w:rPr>
          <w:rFonts w:hint="eastAsia"/>
        </w:rPr>
        <w:t>(1)</w:t>
      </w:r>
      <w:r w:rsidR="00890B7E">
        <w:rPr>
          <w:rFonts w:hint="eastAsia"/>
        </w:rPr>
        <w:t>、</w:t>
      </w:r>
      <w:r w:rsidR="00890B7E">
        <w:rPr>
          <w:rFonts w:hint="eastAsia"/>
        </w:rPr>
        <w:t>(2)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(3)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(4)</w:t>
      </w:r>
    </w:p>
    <w:p w14:paraId="3342E033" w14:textId="6EDA0363" w:rsidR="00AF228E" w:rsidRDefault="00AF228E">
      <w:pPr>
        <w:widowControl/>
      </w:pPr>
    </w:p>
    <w:p w14:paraId="1C6160A8" w14:textId="520209E8" w:rsidR="00890B7E" w:rsidRDefault="00890B7E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以下哪些屬於顯示器的規格？</w:t>
      </w:r>
    </w:p>
    <w:p w14:paraId="6204FA65" w14:textId="77777777" w:rsidR="00E95C84" w:rsidRDefault="00E95C8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EC5D5DC" w14:textId="5F5AEA11" w:rsidR="00890B7E" w:rsidRDefault="00E95C8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(1)</w:t>
      </w:r>
      <w:r>
        <w:tab/>
      </w:r>
      <w:r w:rsidR="00890B7E">
        <w:rPr>
          <w:rFonts w:hint="eastAsia"/>
        </w:rPr>
        <w:t xml:space="preserve">4K </w:t>
      </w:r>
      <w:r w:rsidR="00890B7E">
        <w:rPr>
          <w:rFonts w:hint="eastAsia"/>
        </w:rPr>
        <w:t>解像度</w:t>
      </w:r>
    </w:p>
    <w:p w14:paraId="66AA480A" w14:textId="4FF2AE65" w:rsidR="00890B7E" w:rsidRDefault="00E95C8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(2)</w:t>
      </w:r>
      <w:r>
        <w:tab/>
      </w:r>
      <w:r w:rsidR="00890B7E">
        <w:rPr>
          <w:rFonts w:hint="eastAsia"/>
        </w:rPr>
        <w:t xml:space="preserve">144 Hz </w:t>
      </w:r>
      <w:r w:rsidR="00890B7E">
        <w:rPr>
          <w:rFonts w:hint="eastAsia"/>
        </w:rPr>
        <w:t>更新率</w:t>
      </w:r>
    </w:p>
    <w:p w14:paraId="2D9A8FC9" w14:textId="0F175559" w:rsidR="00890B7E" w:rsidRDefault="00E95C8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(3)</w:t>
      </w:r>
      <w:r>
        <w:tab/>
      </w:r>
      <w:r w:rsidR="00890B7E">
        <w:rPr>
          <w:rFonts w:hint="eastAsia"/>
        </w:rPr>
        <w:t xml:space="preserve">16:9 </w:t>
      </w:r>
      <w:r w:rsidR="00890B7E">
        <w:rPr>
          <w:rFonts w:hint="eastAsia"/>
        </w:rPr>
        <w:t>屏幕比例</w:t>
      </w:r>
    </w:p>
    <w:p w14:paraId="055FB1C0" w14:textId="77777777" w:rsidR="00F16B13" w:rsidRDefault="00F16B13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D8AD7EE" w14:textId="0431CBAF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(2)</w:t>
      </w:r>
    </w:p>
    <w:p w14:paraId="728A8AFE" w14:textId="770ED27B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480321B1" w14:textId="76317698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3B306109" w14:textId="2566FAB2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90B7E">
        <w:rPr>
          <w:rFonts w:hint="eastAsia"/>
        </w:rPr>
        <w:t>(1)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40B87857" w14:textId="62D47C12" w:rsidR="00CF22E0" w:rsidRDefault="00CF22E0" w:rsidP="00B64CD7">
      <w:pPr>
        <w:widowControl/>
        <w:snapToGrid w:val="0"/>
      </w:pPr>
    </w:p>
    <w:p w14:paraId="192441D3" w14:textId="77777777" w:rsidR="00662838" w:rsidRDefault="00662838">
      <w:pPr>
        <w:widowControl/>
      </w:pPr>
      <w:r>
        <w:br w:type="page"/>
      </w:r>
    </w:p>
    <w:p w14:paraId="1BBAC475" w14:textId="37C19956" w:rsidR="00890B7E" w:rsidRDefault="00890B7E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lastRenderedPageBreak/>
        <w:t>用戶可以使用以下哪些輸入設備</w:t>
      </w:r>
      <w:r>
        <w:rPr>
          <w:rFonts w:hint="eastAsia"/>
        </w:rPr>
        <w:t xml:space="preserve"> / </w:t>
      </w:r>
      <w:r>
        <w:rPr>
          <w:rFonts w:hint="eastAsia"/>
        </w:rPr>
        <w:t>感應器，以控制無人機？</w:t>
      </w:r>
    </w:p>
    <w:p w14:paraId="559F1E75" w14:textId="77777777" w:rsidR="00974314" w:rsidRDefault="0097431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670F77D8" w14:textId="12B2CF6A" w:rsidR="00890B7E" w:rsidRDefault="0097431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(1)</w:t>
      </w:r>
      <w:r w:rsidR="0036423E">
        <w:tab/>
      </w:r>
      <w:r w:rsidR="00890B7E">
        <w:rPr>
          <w:rFonts w:hint="eastAsia"/>
        </w:rPr>
        <w:t>遙控器</w:t>
      </w:r>
    </w:p>
    <w:p w14:paraId="57759446" w14:textId="55744E03" w:rsidR="00890B7E" w:rsidRDefault="0097431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(2)</w:t>
      </w:r>
      <w:r w:rsidR="0036423E">
        <w:tab/>
      </w:r>
      <w:r w:rsidR="00890B7E">
        <w:rPr>
          <w:rFonts w:hint="eastAsia"/>
        </w:rPr>
        <w:t>智能手機</w:t>
      </w:r>
    </w:p>
    <w:p w14:paraId="54C63677" w14:textId="13A3EE90" w:rsidR="00890B7E" w:rsidRDefault="0097431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(3)</w:t>
      </w:r>
      <w:r w:rsidR="0036423E">
        <w:tab/>
      </w:r>
      <w:r w:rsidR="00890B7E">
        <w:rPr>
          <w:rFonts w:hint="eastAsia"/>
        </w:rPr>
        <w:t>手勢控制器</w:t>
      </w:r>
    </w:p>
    <w:p w14:paraId="3119CA2B" w14:textId="77777777" w:rsidR="00974314" w:rsidRDefault="00974314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32468CB" w14:textId="7C9667D1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(2)</w:t>
      </w:r>
    </w:p>
    <w:p w14:paraId="36D50D5C" w14:textId="385E7C70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266E658E" w14:textId="1E94B4D9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743AB7F9" w14:textId="3CC42CF7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90B7E">
        <w:rPr>
          <w:rFonts w:hint="eastAsia"/>
        </w:rPr>
        <w:t>(1)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0BB0BEED" w14:textId="77777777" w:rsidR="00890B7E" w:rsidRDefault="00890B7E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6993A21" w14:textId="77777777" w:rsidR="00890B7E" w:rsidRDefault="00890B7E" w:rsidP="00B64CD7">
      <w:pPr>
        <w:pStyle w:val="af2"/>
        <w:numPr>
          <w:ilvl w:val="0"/>
          <w:numId w:val="40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>
        <w:rPr>
          <w:rFonts w:hint="eastAsia"/>
        </w:rPr>
        <w:t>小明正在使用平板電腦觀看影片。為了提升觀賞體驗，他需要用到以下哪項</w:t>
      </w:r>
      <w:r>
        <w:rPr>
          <w:rFonts w:hint="eastAsia"/>
        </w:rPr>
        <w:t xml:space="preserve"> / </w:t>
      </w:r>
      <w:r>
        <w:rPr>
          <w:rFonts w:hint="eastAsia"/>
        </w:rPr>
        <w:t>些設備？</w:t>
      </w:r>
    </w:p>
    <w:p w14:paraId="5BAF8EF1" w14:textId="77777777" w:rsidR="00FB07CF" w:rsidRDefault="00FB07C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0F57C807" w14:textId="1248D305" w:rsidR="00890B7E" w:rsidRDefault="00FB07C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(1)</w:t>
      </w:r>
      <w:r>
        <w:tab/>
      </w:r>
      <w:r w:rsidR="00890B7E">
        <w:rPr>
          <w:rFonts w:hint="eastAsia"/>
        </w:rPr>
        <w:t>高品質揚聲器</w:t>
      </w:r>
    </w:p>
    <w:p w14:paraId="35A16552" w14:textId="3761BEAB" w:rsidR="00890B7E" w:rsidRDefault="00FB07C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(2)</w:t>
      </w:r>
      <w:r>
        <w:tab/>
      </w:r>
      <w:r w:rsidR="00890B7E">
        <w:rPr>
          <w:rFonts w:hint="eastAsia"/>
        </w:rPr>
        <w:t>藍牙耳機</w:t>
      </w:r>
    </w:p>
    <w:p w14:paraId="0BB8DE26" w14:textId="23C735C5" w:rsidR="00890B7E" w:rsidRDefault="00FB07C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>
        <w:tab/>
      </w:r>
      <w:r w:rsidR="00890B7E">
        <w:rPr>
          <w:rFonts w:hint="eastAsia"/>
        </w:rPr>
        <w:t>(3)</w:t>
      </w:r>
      <w:r>
        <w:tab/>
      </w:r>
      <w:r w:rsidR="00890B7E">
        <w:rPr>
          <w:rFonts w:hint="eastAsia"/>
        </w:rPr>
        <w:t>顯示</w:t>
      </w:r>
      <w:r w:rsidR="00A654C2">
        <w:rPr>
          <w:rFonts w:hint="eastAsia"/>
        </w:rPr>
        <w:t>卡</w:t>
      </w:r>
    </w:p>
    <w:p w14:paraId="7C3207B2" w14:textId="77777777" w:rsidR="00FB07CF" w:rsidRDefault="00FB07C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4E2F05BC" w14:textId="0ED428E8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A.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</w:t>
      </w:r>
    </w:p>
    <w:p w14:paraId="7CFBE465" w14:textId="6298239E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B.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(1)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(2)</w:t>
      </w:r>
    </w:p>
    <w:p w14:paraId="6675F47E" w14:textId="49E863F2" w:rsidR="00890B7E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C.</w:t>
      </w:r>
      <w:r>
        <w:rPr>
          <w:rFonts w:hint="eastAsia"/>
        </w:rPr>
        <w:tab/>
      </w:r>
      <w:r w:rsidR="00890B7E">
        <w:rPr>
          <w:rFonts w:hint="eastAsia"/>
        </w:rPr>
        <w:t>只有</w:t>
      </w:r>
      <w:r w:rsidR="00890B7E">
        <w:rPr>
          <w:rFonts w:hint="eastAsia"/>
        </w:rPr>
        <w:t xml:space="preserve"> 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64A581CC" w14:textId="77777777" w:rsidR="00684E20" w:rsidRDefault="00317C80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rPr>
          <w:rFonts w:hint="eastAsia"/>
        </w:rPr>
        <w:tab/>
        <w:t>D.</w:t>
      </w:r>
      <w:r>
        <w:rPr>
          <w:rFonts w:hint="eastAsia"/>
        </w:rPr>
        <w:tab/>
      </w:r>
      <w:r w:rsidR="00890B7E">
        <w:rPr>
          <w:rFonts w:hint="eastAsia"/>
        </w:rPr>
        <w:t>(1)</w:t>
      </w:r>
      <w:r w:rsidR="00890B7E">
        <w:rPr>
          <w:rFonts w:hint="eastAsia"/>
        </w:rPr>
        <w:t>、</w:t>
      </w:r>
      <w:r w:rsidR="00890B7E">
        <w:rPr>
          <w:rFonts w:hint="eastAsia"/>
        </w:rPr>
        <w:t xml:space="preserve">(2) </w:t>
      </w:r>
      <w:r w:rsidR="00890B7E">
        <w:rPr>
          <w:rFonts w:hint="eastAsia"/>
        </w:rPr>
        <w:t>和</w:t>
      </w:r>
      <w:r w:rsidR="00890B7E">
        <w:rPr>
          <w:rFonts w:hint="eastAsia"/>
        </w:rPr>
        <w:t xml:space="preserve"> (3)</w:t>
      </w:r>
    </w:p>
    <w:p w14:paraId="529B9911" w14:textId="4A5A431C" w:rsidR="005C2002" w:rsidRPr="005C2002" w:rsidRDefault="005C200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 w:rsidRPr="005C2002">
        <w:br w:type="page"/>
      </w:r>
    </w:p>
    <w:p w14:paraId="2A7329F1" w14:textId="783B7719" w:rsidR="00F35FC3" w:rsidRDefault="00F35FC3" w:rsidP="00B64CD7">
      <w:pPr>
        <w:tabs>
          <w:tab w:val="right" w:pos="10440"/>
        </w:tabs>
        <w:snapToGrid w:val="0"/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乙部</w:t>
      </w:r>
      <w:r w:rsidR="00F56A72" w:rsidRPr="00F56A72">
        <w:rPr>
          <w:rFonts w:hint="eastAsia"/>
          <w:b/>
          <w:bCs/>
        </w:rPr>
        <w:t xml:space="preserve"> </w:t>
      </w:r>
      <w:r w:rsidR="00884C51">
        <w:rPr>
          <w:rFonts w:hint="eastAsia"/>
          <w:b/>
          <w:bCs/>
        </w:rPr>
        <w:t>(</w:t>
      </w:r>
      <w:r w:rsidR="00FB7D7C">
        <w:rPr>
          <w:b/>
          <w:bCs/>
        </w:rPr>
        <w:t>30</w:t>
      </w:r>
      <w:r>
        <w:rPr>
          <w:rFonts w:hint="eastAsia"/>
          <w:b/>
          <w:bCs/>
        </w:rPr>
        <w:t>分</w:t>
      </w:r>
      <w:r w:rsidR="00884C51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：核心單元問答題</w:t>
      </w:r>
    </w:p>
    <w:p w14:paraId="191EC9F4" w14:textId="77777777" w:rsidR="00FB38A6" w:rsidRDefault="00FB38A6" w:rsidP="00B64CD7">
      <w:pPr>
        <w:tabs>
          <w:tab w:val="right" w:pos="10440"/>
        </w:tabs>
        <w:snapToGrid w:val="0"/>
        <w:rPr>
          <w:b/>
          <w:bCs/>
        </w:rPr>
      </w:pPr>
    </w:p>
    <w:p w14:paraId="33152038" w14:textId="48C33F21" w:rsidR="005C7998" w:rsidRDefault="004042BE" w:rsidP="00B64CD7">
      <w:pPr>
        <w:pStyle w:val="af2"/>
        <w:numPr>
          <w:ilvl w:val="0"/>
          <w:numId w:val="44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</w:pPr>
      <w:r w:rsidRPr="004042BE">
        <w:rPr>
          <w:rFonts w:hint="eastAsia"/>
        </w:rPr>
        <w:t>允行是某中學的資訊科技人員。</w:t>
      </w:r>
    </w:p>
    <w:p w14:paraId="0559ABC2" w14:textId="77777777" w:rsidR="0014102D" w:rsidRDefault="0014102D" w:rsidP="0014102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</w:pPr>
    </w:p>
    <w:p w14:paraId="07601B0C" w14:textId="478E385D" w:rsidR="004042BE" w:rsidRPr="004042BE" w:rsidRDefault="005C7998" w:rsidP="008A21A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4042BE" w:rsidRPr="004042BE">
        <w:t>(a)</w:t>
      </w:r>
      <w:r>
        <w:tab/>
      </w:r>
      <w:r w:rsidR="004042BE" w:rsidRPr="004042BE">
        <w:rPr>
          <w:rFonts w:hint="eastAsia"/>
        </w:rPr>
        <w:t>他正在考慮購買哪種打印機。試就以下各用例建議一種合適的打印機，並提出原因</w:t>
      </w:r>
      <w:r w:rsidR="004155A8">
        <w:rPr>
          <w:rFonts w:hint="eastAsia"/>
        </w:rPr>
        <w:t>：</w:t>
      </w:r>
    </w:p>
    <w:p w14:paraId="45C7CB92" w14:textId="77777777" w:rsidR="008C389F" w:rsidRDefault="008C389F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</w:pPr>
    </w:p>
    <w:p w14:paraId="49846BC3" w14:textId="6EF19AAD" w:rsidR="004042BE" w:rsidRDefault="00AC5920" w:rsidP="001167D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</w:pPr>
      <w:r>
        <w:tab/>
      </w:r>
      <w:r w:rsidR="004042BE" w:rsidRPr="004042BE">
        <w:t>(i)</w:t>
      </w:r>
      <w:r>
        <w:tab/>
      </w:r>
      <w:r w:rsidR="004042BE" w:rsidRPr="004042BE">
        <w:rPr>
          <w:rFonts w:hint="eastAsia"/>
        </w:rPr>
        <w:t>打印考試卷</w:t>
      </w:r>
    </w:p>
    <w:p w14:paraId="5962CB1E" w14:textId="77777777" w:rsidR="00074CC8" w:rsidRPr="0078364E" w:rsidRDefault="000D683D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E1718B6" w14:textId="77777777" w:rsidR="00074CC8" w:rsidRPr="0078364E" w:rsidRDefault="00074CC8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826EA1C" w14:textId="302BD0A4" w:rsidR="004042BE" w:rsidRPr="004042BE" w:rsidRDefault="00884C5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AC5920" w:rsidRPr="004042BE">
        <w:rPr>
          <w:rFonts w:hint="eastAsia"/>
        </w:rPr>
        <w:t xml:space="preserve">2 </w:t>
      </w:r>
      <w:r w:rsidR="00AC5920" w:rsidRPr="004042BE">
        <w:rPr>
          <w:rFonts w:hint="eastAsia"/>
        </w:rPr>
        <w:t>分</w:t>
      </w:r>
      <w:r>
        <w:rPr>
          <w:rFonts w:hint="eastAsia"/>
        </w:rPr>
        <w:t>)</w:t>
      </w:r>
    </w:p>
    <w:p w14:paraId="11D1D312" w14:textId="6D82EBC3" w:rsidR="00BF2310" w:rsidRDefault="00BF2310" w:rsidP="009F23E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</w:pPr>
      <w:r>
        <w:tab/>
      </w:r>
      <w:r w:rsidR="004042BE" w:rsidRPr="004042BE">
        <w:t>(ii)</w:t>
      </w:r>
      <w:r>
        <w:tab/>
      </w:r>
      <w:r w:rsidR="004042BE" w:rsidRPr="004042BE">
        <w:rPr>
          <w:rFonts w:hint="eastAsia"/>
        </w:rPr>
        <w:t>打印班級合照作展覽之用</w:t>
      </w:r>
    </w:p>
    <w:p w14:paraId="399B0FF0" w14:textId="77777777" w:rsidR="00BF2310" w:rsidRPr="0078364E" w:rsidRDefault="00BF2310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0CBF3F16" w14:textId="77777777" w:rsidR="00BF2310" w:rsidRPr="0078364E" w:rsidRDefault="00BF2310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09D2B2E" w14:textId="5F1C4317" w:rsidR="00B22B9E" w:rsidRPr="004042BE" w:rsidRDefault="00884C5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B22B9E" w:rsidRPr="004042BE">
        <w:rPr>
          <w:rFonts w:hint="eastAsia"/>
        </w:rPr>
        <w:t xml:space="preserve">2 </w:t>
      </w:r>
      <w:r w:rsidR="00B22B9E" w:rsidRPr="004042BE">
        <w:rPr>
          <w:rFonts w:hint="eastAsia"/>
        </w:rPr>
        <w:t>分</w:t>
      </w:r>
      <w:r>
        <w:rPr>
          <w:rFonts w:hint="eastAsia"/>
        </w:rPr>
        <w:t>)</w:t>
      </w:r>
    </w:p>
    <w:p w14:paraId="7C0438FA" w14:textId="77777777" w:rsidR="00D57F7B" w:rsidRDefault="009C25B6" w:rsidP="009F23E4">
      <w:pPr>
        <w:tabs>
          <w:tab w:val="left" w:pos="510"/>
          <w:tab w:val="left" w:pos="993"/>
          <w:tab w:val="left" w:pos="1843"/>
          <w:tab w:val="left" w:pos="2268"/>
          <w:tab w:val="right" w:pos="10440"/>
        </w:tabs>
        <w:snapToGrid w:val="0"/>
        <w:spacing w:afterLines="50" w:after="180"/>
      </w:pPr>
      <w:r>
        <w:tab/>
      </w:r>
      <w:r w:rsidR="004042BE" w:rsidRPr="004042BE">
        <w:t>(b)</w:t>
      </w:r>
      <w:r>
        <w:tab/>
      </w:r>
      <w:r w:rsidR="004042BE" w:rsidRPr="004042BE">
        <w:rPr>
          <w:rFonts w:hint="eastAsia"/>
        </w:rPr>
        <w:t>試舉出一項允行可更改的打印機設定，以減少印刷時使用的紙張數量。</w:t>
      </w:r>
    </w:p>
    <w:p w14:paraId="490ADAA3" w14:textId="77777777" w:rsidR="00D57F7B" w:rsidRPr="0078364E" w:rsidRDefault="00D57F7B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07276F5" w14:textId="77777777" w:rsidR="00D57F7B" w:rsidRPr="0078364E" w:rsidRDefault="00D57F7B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0A1DC495" w14:textId="630DB570" w:rsidR="00E50A74" w:rsidRDefault="00884C5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1B4015" w:rsidRPr="004042BE">
        <w:rPr>
          <w:rFonts w:hint="eastAsia"/>
        </w:rPr>
        <w:t xml:space="preserve">1 </w:t>
      </w:r>
      <w:r w:rsidR="001B4015" w:rsidRPr="004042BE">
        <w:rPr>
          <w:rFonts w:hint="eastAsia"/>
        </w:rPr>
        <w:t>分</w:t>
      </w:r>
      <w:r>
        <w:rPr>
          <w:rFonts w:hint="eastAsia"/>
        </w:rPr>
        <w:t>)</w:t>
      </w:r>
    </w:p>
    <w:p w14:paraId="5B6ED5A6" w14:textId="77777777" w:rsidR="00DB24AC" w:rsidRDefault="00DB24AC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  <w:rPr>
          <w:b/>
          <w:bCs/>
          <w:u w:val="single"/>
        </w:rPr>
      </w:pPr>
    </w:p>
    <w:p w14:paraId="1AAB87F3" w14:textId="5B180FA3" w:rsidR="002C3258" w:rsidRDefault="002C3258" w:rsidP="00293D1B">
      <w:pPr>
        <w:pStyle w:val="af2"/>
        <w:numPr>
          <w:ilvl w:val="0"/>
          <w:numId w:val="44"/>
        </w:num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Chars="0" w:left="567" w:hanging="567"/>
      </w:pPr>
      <w:r w:rsidRPr="002C3258">
        <w:rPr>
          <w:rFonts w:hint="eastAsia"/>
        </w:rPr>
        <w:t>俊熹參加了某視頻拍攝比賽。以下是他所拍攝的未壓縮視頻之屬性：</w:t>
      </w:r>
    </w:p>
    <w:p w14:paraId="4E169B14" w14:textId="77777777" w:rsidR="00604AFF" w:rsidRPr="002C3258" w:rsidRDefault="00604AFF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</w:pPr>
      <w:r>
        <w:tab/>
      </w:r>
    </w:p>
    <w:tbl>
      <w:tblPr>
        <w:tblStyle w:val="af"/>
        <w:tblW w:w="2742" w:type="dxa"/>
        <w:jc w:val="center"/>
        <w:tblLook w:val="04A0" w:firstRow="1" w:lastRow="0" w:firstColumn="1" w:lastColumn="0" w:noHBand="0" w:noVBand="1"/>
      </w:tblPr>
      <w:tblGrid>
        <w:gridCol w:w="1371"/>
        <w:gridCol w:w="1371"/>
      </w:tblGrid>
      <w:tr w:rsidR="00604AFF" w14:paraId="1D13ACF3" w14:textId="77777777" w:rsidTr="001333BC">
        <w:trPr>
          <w:trHeight w:val="322"/>
          <w:jc w:val="center"/>
        </w:trPr>
        <w:tc>
          <w:tcPr>
            <w:tcW w:w="1371" w:type="dxa"/>
          </w:tcPr>
          <w:p w14:paraId="3418BD0C" w14:textId="2AD2DE59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>位元深度</w:t>
            </w:r>
          </w:p>
        </w:tc>
        <w:tc>
          <w:tcPr>
            <w:tcW w:w="1371" w:type="dxa"/>
          </w:tcPr>
          <w:p w14:paraId="34194D07" w14:textId="76A8D51E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656F51">
              <w:rPr>
                <w:rFonts w:eastAsiaTheme="minorEastAsia"/>
                <w:color w:val="000000"/>
                <w:kern w:val="0"/>
                <w:sz w:val="22"/>
                <w:szCs w:val="22"/>
                <w:lang w:val="en-HK"/>
              </w:rPr>
              <w:t>24</w:t>
            </w: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 xml:space="preserve"> 位元</w:t>
            </w:r>
          </w:p>
        </w:tc>
      </w:tr>
      <w:tr w:rsidR="00604AFF" w14:paraId="03EED04D" w14:textId="77777777" w:rsidTr="001333BC">
        <w:trPr>
          <w:trHeight w:val="312"/>
          <w:jc w:val="center"/>
        </w:trPr>
        <w:tc>
          <w:tcPr>
            <w:tcW w:w="1371" w:type="dxa"/>
          </w:tcPr>
          <w:p w14:paraId="053F6417" w14:textId="4604E977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>解像度</w:t>
            </w:r>
          </w:p>
        </w:tc>
        <w:tc>
          <w:tcPr>
            <w:tcW w:w="1371" w:type="dxa"/>
          </w:tcPr>
          <w:p w14:paraId="6BEF89B7" w14:textId="457D66F4" w:rsidR="00604AFF" w:rsidRPr="00656F51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eastAsiaTheme="minorEastAsia"/>
              </w:rPr>
            </w:pPr>
            <w:r w:rsidRPr="00656F51">
              <w:rPr>
                <w:rFonts w:eastAsiaTheme="minorEastAsia"/>
                <w:color w:val="000000"/>
                <w:kern w:val="0"/>
                <w:sz w:val="22"/>
                <w:szCs w:val="22"/>
                <w:lang w:val="en-HK"/>
              </w:rPr>
              <w:t>1920 x 1080</w:t>
            </w:r>
          </w:p>
        </w:tc>
      </w:tr>
      <w:tr w:rsidR="00604AFF" w14:paraId="2F6FFD62" w14:textId="77777777" w:rsidTr="001333BC">
        <w:trPr>
          <w:trHeight w:val="322"/>
          <w:jc w:val="center"/>
        </w:trPr>
        <w:tc>
          <w:tcPr>
            <w:tcW w:w="1371" w:type="dxa"/>
          </w:tcPr>
          <w:p w14:paraId="43082715" w14:textId="76E3679E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>幀速率</w:t>
            </w:r>
          </w:p>
        </w:tc>
        <w:tc>
          <w:tcPr>
            <w:tcW w:w="1371" w:type="dxa"/>
          </w:tcPr>
          <w:p w14:paraId="2AD02F7D" w14:textId="0D0B1575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656F51">
              <w:rPr>
                <w:rFonts w:eastAsiaTheme="minorEastAsia"/>
                <w:color w:val="000000"/>
                <w:kern w:val="0"/>
                <w:sz w:val="22"/>
                <w:szCs w:val="22"/>
                <w:lang w:val="en-HK"/>
              </w:rPr>
              <w:t>60</w:t>
            </w: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 xml:space="preserve"> 幀/秒</w:t>
            </w:r>
          </w:p>
        </w:tc>
      </w:tr>
      <w:tr w:rsidR="00604AFF" w14:paraId="6E7BA2B4" w14:textId="77777777" w:rsidTr="001333BC">
        <w:trPr>
          <w:trHeight w:val="312"/>
          <w:jc w:val="center"/>
        </w:trPr>
        <w:tc>
          <w:tcPr>
            <w:tcW w:w="1371" w:type="dxa"/>
          </w:tcPr>
          <w:p w14:paraId="069633C5" w14:textId="7D42E31F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>長度</w:t>
            </w:r>
          </w:p>
        </w:tc>
        <w:tc>
          <w:tcPr>
            <w:tcW w:w="1371" w:type="dxa"/>
          </w:tcPr>
          <w:p w14:paraId="4B4CCD87" w14:textId="0A101041" w:rsidR="00604AFF" w:rsidRPr="00240B4D" w:rsidRDefault="00604AFF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rPr>
                <w:rFonts w:asciiTheme="minorEastAsia" w:eastAsiaTheme="minorEastAsia" w:hAnsiTheme="minorEastAsia"/>
              </w:rPr>
            </w:pPr>
            <w:r w:rsidRPr="00656F51">
              <w:rPr>
                <w:rFonts w:eastAsiaTheme="minorEastAsia"/>
                <w:color w:val="000000"/>
                <w:kern w:val="0"/>
                <w:sz w:val="22"/>
                <w:szCs w:val="22"/>
                <w:lang w:val="en-HK"/>
              </w:rPr>
              <w:t>10</w:t>
            </w:r>
            <w:r w:rsidRPr="00240B4D">
              <w:rPr>
                <w:rFonts w:asciiTheme="minorEastAsia" w:eastAsiaTheme="minorEastAsia" w:hAnsiTheme="minorEastAsia"/>
                <w:color w:val="000000"/>
                <w:kern w:val="0"/>
                <w:sz w:val="22"/>
                <w:szCs w:val="22"/>
                <w:lang w:val="en-HK"/>
              </w:rPr>
              <w:t xml:space="preserve"> 分鐘</w:t>
            </w:r>
          </w:p>
        </w:tc>
      </w:tr>
    </w:tbl>
    <w:p w14:paraId="17826EC0" w14:textId="77777777" w:rsidR="00692338" w:rsidRDefault="00692338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5537791" w14:textId="77777777" w:rsidR="003F64F7" w:rsidRDefault="008774EF" w:rsidP="009F23E4">
      <w:pPr>
        <w:tabs>
          <w:tab w:val="left" w:pos="510"/>
          <w:tab w:val="left" w:pos="993"/>
          <w:tab w:val="left" w:pos="1843"/>
          <w:tab w:val="left" w:pos="2268"/>
          <w:tab w:val="right" w:pos="10440"/>
        </w:tabs>
        <w:snapToGrid w:val="0"/>
        <w:spacing w:afterLines="50" w:after="180"/>
      </w:pPr>
      <w:r>
        <w:tab/>
      </w:r>
      <w:r w:rsidR="002C3258" w:rsidRPr="002C3258">
        <w:t>(a)</w:t>
      </w:r>
      <w:r>
        <w:tab/>
      </w:r>
      <w:r w:rsidR="002C3258" w:rsidRPr="002C3258">
        <w:rPr>
          <w:rFonts w:hint="eastAsia"/>
        </w:rPr>
        <w:t>已知音頻大小為</w:t>
      </w:r>
      <w:r w:rsidR="002C3258" w:rsidRPr="002C3258">
        <w:rPr>
          <w:rFonts w:hint="eastAsia"/>
        </w:rPr>
        <w:t xml:space="preserve"> 100 MB</w:t>
      </w:r>
      <w:r w:rsidR="002C3258" w:rsidRPr="002C3258">
        <w:rPr>
          <w:rFonts w:hint="eastAsia"/>
        </w:rPr>
        <w:t>。試估計該視頻的大小。</w:t>
      </w:r>
      <w:r w:rsidR="002C3258" w:rsidRPr="002C3258">
        <w:rPr>
          <w:rFonts w:hint="eastAsia"/>
        </w:rPr>
        <w:tab/>
      </w:r>
    </w:p>
    <w:p w14:paraId="3E1EBE82" w14:textId="77777777" w:rsidR="003F64F7" w:rsidRPr="0078364E" w:rsidRDefault="003F64F7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C7F49FC" w14:textId="77777777" w:rsidR="003F64F7" w:rsidRPr="0078364E" w:rsidRDefault="003F64F7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27787593" w14:textId="4EC190C3" w:rsidR="002C3258" w:rsidRDefault="00884C51" w:rsidP="00CA352B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171FD4" w:rsidRPr="002C3258">
        <w:rPr>
          <w:rFonts w:hint="eastAsia"/>
        </w:rPr>
        <w:t xml:space="preserve">2 </w:t>
      </w:r>
      <w:r w:rsidR="00171FD4" w:rsidRPr="002C3258">
        <w:rPr>
          <w:rFonts w:hint="eastAsia"/>
        </w:rPr>
        <w:t>分</w:t>
      </w:r>
      <w:r>
        <w:rPr>
          <w:rFonts w:hint="eastAsia"/>
        </w:rPr>
        <w:t>)</w:t>
      </w:r>
    </w:p>
    <w:p w14:paraId="4E3D7287" w14:textId="77777777" w:rsidR="000830BF" w:rsidRPr="002C3258" w:rsidRDefault="000830BF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</w:p>
    <w:p w14:paraId="247FE99A" w14:textId="155C95D4" w:rsidR="00922886" w:rsidRDefault="00A86D68" w:rsidP="009F23E4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afterLines="50" w:after="180"/>
        <w:ind w:left="991" w:hangingChars="413" w:hanging="991"/>
      </w:pPr>
      <w:r>
        <w:tab/>
      </w:r>
      <w:r w:rsidR="002C3258" w:rsidRPr="002C3258">
        <w:t>(b)</w:t>
      </w:r>
      <w:r w:rsidR="00A049D4">
        <w:tab/>
      </w:r>
      <w:r w:rsidR="002C3258" w:rsidRPr="002C3258">
        <w:rPr>
          <w:rFonts w:hint="eastAsia"/>
        </w:rPr>
        <w:t>此比賽只接受大小為</w:t>
      </w:r>
      <w:r w:rsidR="002C3258" w:rsidRPr="002C3258">
        <w:rPr>
          <w:rFonts w:hint="eastAsia"/>
        </w:rPr>
        <w:t xml:space="preserve"> 50 GB </w:t>
      </w:r>
      <w:r w:rsidR="002C3258" w:rsidRPr="002C3258">
        <w:rPr>
          <w:rFonts w:hint="eastAsia"/>
        </w:rPr>
        <w:t>以下的視頻作為參賽作品。試提出俊熹可以減少視頻大小的兩種方式。</w:t>
      </w:r>
    </w:p>
    <w:p w14:paraId="5A317F87" w14:textId="77777777" w:rsidR="00922886" w:rsidRPr="0078364E" w:rsidRDefault="00922886" w:rsidP="0092288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7F63BEE" w14:textId="77777777" w:rsidR="00922886" w:rsidRPr="0078364E" w:rsidRDefault="00922886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E8A4475" w14:textId="63771520" w:rsidR="002C3258" w:rsidRPr="002C3258" w:rsidRDefault="00884C51" w:rsidP="00CA352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1" w:hangingChars="413" w:hanging="991"/>
        <w:jc w:val="right"/>
      </w:pPr>
      <w:r>
        <w:rPr>
          <w:rFonts w:hint="eastAsia"/>
        </w:rPr>
        <w:t>(</w:t>
      </w:r>
      <w:r w:rsidR="00EE6BD1" w:rsidRPr="002C3258">
        <w:rPr>
          <w:rFonts w:hint="eastAsia"/>
        </w:rPr>
        <w:t xml:space="preserve">2 </w:t>
      </w:r>
      <w:r w:rsidR="00EE6BD1" w:rsidRPr="002C3258">
        <w:rPr>
          <w:rFonts w:hint="eastAsia"/>
        </w:rPr>
        <w:t>分</w:t>
      </w:r>
      <w:r>
        <w:rPr>
          <w:rFonts w:hint="eastAsia"/>
        </w:rPr>
        <w:t>)</w:t>
      </w:r>
    </w:p>
    <w:p w14:paraId="69F68112" w14:textId="77777777" w:rsidR="002C3258" w:rsidRDefault="002C3258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rPr>
          <w:b/>
          <w:bCs/>
          <w:u w:val="single"/>
        </w:rPr>
      </w:pPr>
    </w:p>
    <w:p w14:paraId="495B0B0B" w14:textId="77777777" w:rsidR="006F56E8" w:rsidRDefault="006F56E8">
      <w:pPr>
        <w:widowControl/>
      </w:pPr>
      <w:r>
        <w:br w:type="page"/>
      </w:r>
    </w:p>
    <w:p w14:paraId="7F982BE8" w14:textId="73E3A080" w:rsidR="00E50A74" w:rsidRDefault="00E50A74" w:rsidP="00173B99">
      <w:pPr>
        <w:pStyle w:val="af2"/>
        <w:numPr>
          <w:ilvl w:val="0"/>
          <w:numId w:val="44"/>
        </w:num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Chars="0" w:left="567" w:hanging="567"/>
      </w:pPr>
      <w:r>
        <w:rPr>
          <w:rFonts w:hint="eastAsia"/>
        </w:rPr>
        <w:lastRenderedPageBreak/>
        <w:t>以下試算表儲存了學生提交的回條之答覆。如果學生尚未提交回條，「答覆」一欄的值將會是「</w:t>
      </w:r>
      <w:r w:rsidRPr="00FC6A99">
        <w:rPr>
          <w:rFonts w:ascii="Courier New" w:hAnsi="Courier New" w:cs="Courier New"/>
        </w:rPr>
        <w:t>Null</w:t>
      </w:r>
      <w:r>
        <w:rPr>
          <w:rFonts w:hint="eastAsia"/>
        </w:rPr>
        <w:t>」。</w:t>
      </w:r>
    </w:p>
    <w:p w14:paraId="60CF3D91" w14:textId="61F21CD8" w:rsidR="00A1374B" w:rsidRDefault="00A1374B" w:rsidP="00B671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</w:pPr>
    </w:p>
    <w:tbl>
      <w:tblPr>
        <w:tblStyle w:val="af"/>
        <w:tblW w:w="5285" w:type="dxa"/>
        <w:tblInd w:w="567" w:type="dxa"/>
        <w:tblLook w:val="04A0" w:firstRow="1" w:lastRow="0" w:firstColumn="1" w:lastColumn="0" w:noHBand="0" w:noVBand="1"/>
      </w:tblPr>
      <w:tblGrid>
        <w:gridCol w:w="560"/>
        <w:gridCol w:w="786"/>
        <w:gridCol w:w="786"/>
        <w:gridCol w:w="793"/>
        <w:gridCol w:w="786"/>
        <w:gridCol w:w="787"/>
        <w:gridCol w:w="787"/>
      </w:tblGrid>
      <w:tr w:rsidR="00A1374B" w14:paraId="6607A068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A2874C7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2D14E1D1" w14:textId="372A4DF5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A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1527DB81" w14:textId="6CFD905C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B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351CAFC4" w14:textId="569809E3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C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288FCC1E" w14:textId="21C03C08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D</w:t>
            </w:r>
          </w:p>
        </w:tc>
        <w:tc>
          <w:tcPr>
            <w:tcW w:w="787" w:type="dxa"/>
            <w:shd w:val="clear" w:color="auto" w:fill="D9D9D9" w:themeFill="background1" w:themeFillShade="D9"/>
            <w:vAlign w:val="center"/>
          </w:tcPr>
          <w:p w14:paraId="2F96738A" w14:textId="66CBCE54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E</w:t>
            </w:r>
          </w:p>
        </w:tc>
        <w:tc>
          <w:tcPr>
            <w:tcW w:w="787" w:type="dxa"/>
            <w:shd w:val="clear" w:color="auto" w:fill="D9D9D9" w:themeFill="background1" w:themeFillShade="D9"/>
            <w:vAlign w:val="center"/>
          </w:tcPr>
          <w:p w14:paraId="39DB4A67" w14:textId="33B75B09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F</w:t>
            </w:r>
          </w:p>
        </w:tc>
      </w:tr>
      <w:tr w:rsidR="00A1374B" w14:paraId="3A56E3FE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E53280C" w14:textId="1C2C3F0A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1</w:t>
            </w:r>
          </w:p>
        </w:tc>
        <w:tc>
          <w:tcPr>
            <w:tcW w:w="786" w:type="dxa"/>
            <w:vAlign w:val="center"/>
          </w:tcPr>
          <w:p w14:paraId="47343218" w14:textId="687B2325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微軟正黑體" w:hAnsi="Courier New" w:cs="Courier New"/>
                <w:color w:val="000000"/>
                <w:kern w:val="0"/>
                <w:lang w:val="en-HK"/>
              </w:rPr>
              <w:t>班別</w:t>
            </w:r>
          </w:p>
        </w:tc>
        <w:tc>
          <w:tcPr>
            <w:tcW w:w="786" w:type="dxa"/>
            <w:vAlign w:val="center"/>
          </w:tcPr>
          <w:p w14:paraId="3872A57A" w14:textId="57002B5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微軟正黑體" w:hAnsi="Courier New" w:cs="Courier New"/>
                <w:color w:val="000000"/>
                <w:kern w:val="0"/>
                <w:lang w:val="en-HK"/>
              </w:rPr>
              <w:t>學號</w:t>
            </w:r>
          </w:p>
        </w:tc>
        <w:tc>
          <w:tcPr>
            <w:tcW w:w="793" w:type="dxa"/>
            <w:vAlign w:val="center"/>
          </w:tcPr>
          <w:p w14:paraId="2142FC3C" w14:textId="3C8B8DD6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微軟正黑體" w:hAnsi="Courier New" w:cs="Courier New"/>
                <w:color w:val="000000"/>
                <w:kern w:val="0"/>
                <w:lang w:val="en-HK"/>
              </w:rPr>
              <w:t>答覆</w:t>
            </w:r>
          </w:p>
        </w:tc>
        <w:tc>
          <w:tcPr>
            <w:tcW w:w="786" w:type="dxa"/>
            <w:vAlign w:val="center"/>
          </w:tcPr>
          <w:p w14:paraId="21D34524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41104A86" w14:textId="50CD0D6D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Yes</w:t>
            </w:r>
          </w:p>
        </w:tc>
        <w:tc>
          <w:tcPr>
            <w:tcW w:w="787" w:type="dxa"/>
            <w:vAlign w:val="center"/>
          </w:tcPr>
          <w:p w14:paraId="2907C55B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</w:tr>
      <w:tr w:rsidR="00A1374B" w14:paraId="4F423551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F28D497" w14:textId="658901C3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2</w:t>
            </w:r>
          </w:p>
        </w:tc>
        <w:tc>
          <w:tcPr>
            <w:tcW w:w="786" w:type="dxa"/>
            <w:vAlign w:val="center"/>
          </w:tcPr>
          <w:p w14:paraId="6C7087FC" w14:textId="541576A5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1A</w:t>
            </w:r>
          </w:p>
        </w:tc>
        <w:tc>
          <w:tcPr>
            <w:tcW w:w="786" w:type="dxa"/>
            <w:vAlign w:val="center"/>
          </w:tcPr>
          <w:p w14:paraId="341DB44D" w14:textId="56758BDB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1</w:t>
            </w:r>
          </w:p>
        </w:tc>
        <w:tc>
          <w:tcPr>
            <w:tcW w:w="793" w:type="dxa"/>
            <w:vAlign w:val="center"/>
          </w:tcPr>
          <w:p w14:paraId="729ABB39" w14:textId="76832A52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Yes</w:t>
            </w:r>
          </w:p>
        </w:tc>
        <w:tc>
          <w:tcPr>
            <w:tcW w:w="786" w:type="dxa"/>
            <w:vAlign w:val="center"/>
          </w:tcPr>
          <w:p w14:paraId="350D5DF6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5CDA81B4" w14:textId="20FB7CDC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No</w:t>
            </w:r>
          </w:p>
        </w:tc>
        <w:tc>
          <w:tcPr>
            <w:tcW w:w="787" w:type="dxa"/>
            <w:vAlign w:val="center"/>
          </w:tcPr>
          <w:p w14:paraId="45AEC057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</w:tr>
      <w:tr w:rsidR="00A1374B" w14:paraId="0AA56788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44068B1" w14:textId="6AF1BB24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3</w:t>
            </w:r>
          </w:p>
        </w:tc>
        <w:tc>
          <w:tcPr>
            <w:tcW w:w="786" w:type="dxa"/>
            <w:vAlign w:val="center"/>
          </w:tcPr>
          <w:p w14:paraId="75FD2058" w14:textId="56A54F42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1A</w:t>
            </w:r>
          </w:p>
        </w:tc>
        <w:tc>
          <w:tcPr>
            <w:tcW w:w="786" w:type="dxa"/>
            <w:vAlign w:val="center"/>
          </w:tcPr>
          <w:p w14:paraId="0ACECC34" w14:textId="1EDE887F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2</w:t>
            </w:r>
          </w:p>
        </w:tc>
        <w:tc>
          <w:tcPr>
            <w:tcW w:w="793" w:type="dxa"/>
            <w:vAlign w:val="center"/>
          </w:tcPr>
          <w:p w14:paraId="3A7CA0A9" w14:textId="5A272ABB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No</w:t>
            </w:r>
          </w:p>
        </w:tc>
        <w:tc>
          <w:tcPr>
            <w:tcW w:w="786" w:type="dxa"/>
            <w:vAlign w:val="center"/>
          </w:tcPr>
          <w:p w14:paraId="5A2C4EF5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70DDE57E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0BBA0079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</w:tr>
      <w:tr w:rsidR="00A1374B" w14:paraId="1818B412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F85DA2C" w14:textId="2B9F236C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4</w:t>
            </w:r>
          </w:p>
        </w:tc>
        <w:tc>
          <w:tcPr>
            <w:tcW w:w="786" w:type="dxa"/>
            <w:vAlign w:val="center"/>
          </w:tcPr>
          <w:p w14:paraId="1D0F888D" w14:textId="131EB7C2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1A</w:t>
            </w:r>
          </w:p>
        </w:tc>
        <w:tc>
          <w:tcPr>
            <w:tcW w:w="786" w:type="dxa"/>
            <w:vAlign w:val="center"/>
          </w:tcPr>
          <w:p w14:paraId="77F65665" w14:textId="1C7C58EF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3</w:t>
            </w:r>
          </w:p>
        </w:tc>
        <w:tc>
          <w:tcPr>
            <w:tcW w:w="793" w:type="dxa"/>
            <w:vAlign w:val="center"/>
          </w:tcPr>
          <w:p w14:paraId="405D6457" w14:textId="696C78ED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32181C">
              <w:rPr>
                <w:rFonts w:ascii="Courier New" w:eastAsia="Times New Roman" w:hAnsi="Courier New" w:cs="Courier New"/>
                <w:color w:val="000000"/>
                <w:kern w:val="0"/>
                <w:lang w:val="en-HK"/>
              </w:rPr>
              <w:t>Null</w:t>
            </w:r>
          </w:p>
        </w:tc>
        <w:tc>
          <w:tcPr>
            <w:tcW w:w="786" w:type="dxa"/>
            <w:vAlign w:val="center"/>
          </w:tcPr>
          <w:p w14:paraId="59DF3CFD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64339884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2A6EDB4B" w14:textId="77777777" w:rsidR="00A1374B" w:rsidRPr="0032181C" w:rsidRDefault="00A1374B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</w:tr>
      <w:tr w:rsidR="00D930E4" w14:paraId="5985C620" w14:textId="77777777" w:rsidTr="0032181C">
        <w:trPr>
          <w:trHeight w:val="415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0754BC3" w14:textId="47C0C5A6" w:rsidR="00D930E4" w:rsidRPr="00D930E4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  <w:t>…</w:t>
            </w:r>
          </w:p>
        </w:tc>
        <w:tc>
          <w:tcPr>
            <w:tcW w:w="786" w:type="dxa"/>
            <w:vAlign w:val="center"/>
          </w:tcPr>
          <w:p w14:paraId="6EE8440A" w14:textId="1182CF37" w:rsidR="00D930E4" w:rsidRPr="00D930E4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  <w:t>…</w:t>
            </w:r>
          </w:p>
        </w:tc>
        <w:tc>
          <w:tcPr>
            <w:tcW w:w="786" w:type="dxa"/>
            <w:vAlign w:val="center"/>
          </w:tcPr>
          <w:p w14:paraId="5F87296B" w14:textId="7752A415" w:rsidR="00D930E4" w:rsidRPr="00D930E4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  <w:t>…</w:t>
            </w:r>
          </w:p>
        </w:tc>
        <w:tc>
          <w:tcPr>
            <w:tcW w:w="793" w:type="dxa"/>
            <w:vAlign w:val="center"/>
          </w:tcPr>
          <w:p w14:paraId="5F4CDC64" w14:textId="5E0776B8" w:rsidR="00D930E4" w:rsidRPr="00D930E4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00000"/>
                <w:kern w:val="0"/>
                <w:lang w:val="en-HK"/>
              </w:rPr>
              <w:t>…</w:t>
            </w:r>
          </w:p>
        </w:tc>
        <w:tc>
          <w:tcPr>
            <w:tcW w:w="786" w:type="dxa"/>
            <w:vAlign w:val="center"/>
          </w:tcPr>
          <w:p w14:paraId="22AFBF19" w14:textId="18375841" w:rsidR="00D930E4" w:rsidRPr="0032181C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4B42E298" w14:textId="6594CADC" w:rsidR="00D930E4" w:rsidRPr="0032181C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87" w:type="dxa"/>
            <w:vAlign w:val="center"/>
          </w:tcPr>
          <w:p w14:paraId="5FFBCA1E" w14:textId="0C45FEA1" w:rsidR="00D930E4" w:rsidRPr="0032181C" w:rsidRDefault="00D930E4" w:rsidP="0032181C">
            <w:pPr>
              <w:tabs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jc w:val="center"/>
              <w:rPr>
                <w:rFonts w:ascii="Courier New" w:hAnsi="Courier New" w:cs="Courier New"/>
              </w:rPr>
            </w:pPr>
          </w:p>
        </w:tc>
      </w:tr>
    </w:tbl>
    <w:p w14:paraId="5A9E0208" w14:textId="77777777" w:rsidR="00E50A74" w:rsidRDefault="00E50A74" w:rsidP="00A1374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</w:pPr>
    </w:p>
    <w:p w14:paraId="04189B17" w14:textId="1F8B77A2" w:rsidR="0099739D" w:rsidRDefault="009A1211" w:rsidP="009F23E4">
      <w:pPr>
        <w:tabs>
          <w:tab w:val="left" w:pos="567"/>
          <w:tab w:val="left" w:pos="2268"/>
          <w:tab w:val="right" w:pos="10440"/>
        </w:tabs>
        <w:snapToGrid w:val="0"/>
        <w:spacing w:afterLines="50" w:after="180"/>
        <w:ind w:left="991" w:hangingChars="413" w:hanging="991"/>
      </w:pPr>
      <w:r>
        <w:tab/>
      </w:r>
      <w:r w:rsidR="00E50A74">
        <w:t>(a)</w:t>
      </w:r>
      <w:r w:rsidR="00C01E13">
        <w:tab/>
      </w:r>
      <w:r w:rsidR="00E50A74">
        <w:rPr>
          <w:rFonts w:hint="eastAsia"/>
        </w:rPr>
        <w:t>試舉出一個試算表功能，用以只展示未提交回條的學生。</w:t>
      </w:r>
    </w:p>
    <w:p w14:paraId="5C8DDDF2" w14:textId="55722CFE" w:rsidR="0099739D" w:rsidRPr="0078364E" w:rsidRDefault="0099739D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11122108" w14:textId="3FB7F5DD" w:rsidR="00E50A74" w:rsidRDefault="00884C5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EB3A11">
        <w:rPr>
          <w:rFonts w:hint="eastAsia"/>
        </w:rPr>
        <w:t>1</w:t>
      </w:r>
      <w:r w:rsidR="00EB3A11">
        <w:rPr>
          <w:rFonts w:hint="eastAsia"/>
        </w:rPr>
        <w:t>分</w:t>
      </w:r>
      <w:r>
        <w:rPr>
          <w:rFonts w:hint="eastAsia"/>
        </w:rPr>
        <w:t>)</w:t>
      </w:r>
    </w:p>
    <w:p w14:paraId="634E9CAE" w14:textId="6C0E42F0" w:rsidR="00E50A74" w:rsidRDefault="000C007E" w:rsidP="00C01E13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</w:pPr>
      <w:r>
        <w:tab/>
      </w:r>
      <w:r w:rsidR="00E50A74">
        <w:t>(b)</w:t>
      </w:r>
      <w:r w:rsidR="00C01E13">
        <w:tab/>
      </w:r>
      <w:r w:rsidR="00E50A74">
        <w:rPr>
          <w:rFonts w:hint="eastAsia"/>
        </w:rPr>
        <w:t>陳老師想要點算不同答覆的數量。已知試算表中一共有</w:t>
      </w:r>
      <w:r w:rsidR="00E50A74">
        <w:rPr>
          <w:rFonts w:hint="eastAsia"/>
        </w:rPr>
        <w:t xml:space="preserve"> 60 </w:t>
      </w:r>
      <w:r w:rsidR="00E50A74">
        <w:rPr>
          <w:rFonts w:hint="eastAsia"/>
        </w:rPr>
        <w:t>道記錄。</w:t>
      </w:r>
    </w:p>
    <w:p w14:paraId="0CAD0AEB" w14:textId="77777777" w:rsidR="00E50A74" w:rsidRDefault="00E50A74" w:rsidP="005327B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</w:pPr>
    </w:p>
    <w:p w14:paraId="4408C190" w14:textId="3C034C7A" w:rsidR="00E50A74" w:rsidRDefault="005327BF" w:rsidP="005327B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</w:pPr>
      <w:r>
        <w:tab/>
      </w:r>
      <w:r>
        <w:tab/>
      </w:r>
      <w:r w:rsidR="00E50A74">
        <w:t>(i)</w:t>
      </w:r>
      <w:r>
        <w:tab/>
      </w:r>
      <w:r w:rsidR="00E50A74">
        <w:rPr>
          <w:rFonts w:hint="eastAsia"/>
        </w:rPr>
        <w:t>試提出儲存格</w:t>
      </w:r>
      <w:r w:rsidR="00E50A74">
        <w:rPr>
          <w:rFonts w:hint="eastAsia"/>
        </w:rPr>
        <w:t xml:space="preserve"> F1 </w:t>
      </w:r>
      <w:r w:rsidR="00E50A74">
        <w:rPr>
          <w:rFonts w:hint="eastAsia"/>
        </w:rPr>
        <w:t>的公式，以點算「</w:t>
      </w:r>
      <w:r w:rsidR="00E50A74">
        <w:rPr>
          <w:rFonts w:hint="eastAsia"/>
        </w:rPr>
        <w:t>Yes</w:t>
      </w:r>
      <w:r w:rsidR="00E50A74">
        <w:rPr>
          <w:rFonts w:hint="eastAsia"/>
        </w:rPr>
        <w:t>」的數量。</w:t>
      </w:r>
      <w:r w:rsidR="00E50A74">
        <w:rPr>
          <w:rFonts w:hint="eastAsia"/>
        </w:rPr>
        <w:tab/>
      </w:r>
    </w:p>
    <w:p w14:paraId="6599B398" w14:textId="77777777" w:rsidR="00612408" w:rsidRDefault="00612408" w:rsidP="005327B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</w:pPr>
    </w:p>
    <w:p w14:paraId="1EF687EF" w14:textId="01D74F21" w:rsidR="00E50A74" w:rsidRPr="00612408" w:rsidRDefault="00612408" w:rsidP="00B64CD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rPr>
          <w:rFonts w:ascii="Courier New" w:hAnsi="Courier New" w:cs="Courier New"/>
        </w:rPr>
      </w:pPr>
      <w:r>
        <w:tab/>
      </w:r>
      <w:r>
        <w:tab/>
      </w:r>
      <w:r>
        <w:tab/>
      </w:r>
      <w:r>
        <w:tab/>
      </w:r>
      <w:r w:rsidR="00E50A74" w:rsidRPr="00612408">
        <w:rPr>
          <w:rFonts w:ascii="Courier New" w:hAnsi="Courier New" w:cs="Courier New"/>
        </w:rPr>
        <w:t>= ______________ ( ______________ , "Yes")</w:t>
      </w:r>
    </w:p>
    <w:p w14:paraId="255CC6D9" w14:textId="014E547E" w:rsidR="005327BF" w:rsidRDefault="00884C51" w:rsidP="005327B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656E5A">
        <w:t>2</w:t>
      </w:r>
      <w:r w:rsidR="005327BF">
        <w:rPr>
          <w:rFonts w:hint="eastAsia"/>
        </w:rPr>
        <w:t xml:space="preserve"> </w:t>
      </w:r>
      <w:r w:rsidR="005327BF">
        <w:rPr>
          <w:rFonts w:hint="eastAsia"/>
        </w:rPr>
        <w:t>分</w:t>
      </w:r>
      <w:r>
        <w:rPr>
          <w:rFonts w:hint="eastAsia"/>
        </w:rPr>
        <w:t>)</w:t>
      </w:r>
    </w:p>
    <w:p w14:paraId="12887AB9" w14:textId="77777777" w:rsidR="00975A67" w:rsidRDefault="00975A67" w:rsidP="005327B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</w:p>
    <w:p w14:paraId="5CE5A4B3" w14:textId="2654FED0" w:rsidR="00114B61" w:rsidRDefault="00E50A74" w:rsidP="009F23E4">
      <w:pPr>
        <w:tabs>
          <w:tab w:val="left" w:pos="510"/>
          <w:tab w:val="left" w:pos="2268"/>
          <w:tab w:val="right" w:pos="10440"/>
        </w:tabs>
        <w:snapToGrid w:val="0"/>
        <w:spacing w:afterLines="50" w:after="180"/>
        <w:ind w:leftChars="413" w:left="1413" w:hangingChars="176" w:hanging="422"/>
      </w:pPr>
      <w:r>
        <w:t>(ii)</w:t>
      </w:r>
      <w:r w:rsidR="00E30539">
        <w:tab/>
      </w:r>
      <w:r>
        <w:rPr>
          <w:rFonts w:hint="eastAsia"/>
        </w:rPr>
        <w:t>在儲存格</w:t>
      </w:r>
      <w:r>
        <w:rPr>
          <w:rFonts w:hint="eastAsia"/>
        </w:rPr>
        <w:t xml:space="preserve"> F1 </w:t>
      </w:r>
      <w:r>
        <w:rPr>
          <w:rFonts w:hint="eastAsia"/>
        </w:rPr>
        <w:t>中的公式能否往下複製至</w:t>
      </w:r>
      <w:r>
        <w:rPr>
          <w:rFonts w:hint="eastAsia"/>
        </w:rPr>
        <w:t xml:space="preserve"> F2 </w:t>
      </w:r>
      <w:r>
        <w:rPr>
          <w:rFonts w:hint="eastAsia"/>
        </w:rPr>
        <w:t>，用以找出「</w:t>
      </w:r>
      <w:r>
        <w:rPr>
          <w:rFonts w:hint="eastAsia"/>
        </w:rPr>
        <w:t>No</w:t>
      </w:r>
      <w:r>
        <w:rPr>
          <w:rFonts w:hint="eastAsia"/>
        </w:rPr>
        <w:t>」的數量？如否，試重寫</w:t>
      </w:r>
      <w:r>
        <w:rPr>
          <w:rFonts w:hint="eastAsia"/>
        </w:rPr>
        <w:t xml:space="preserve"> F1 </w:t>
      </w:r>
      <w:r>
        <w:rPr>
          <w:rFonts w:hint="eastAsia"/>
        </w:rPr>
        <w:t>的公式，以讓該公式能複製至</w:t>
      </w:r>
      <w:r>
        <w:rPr>
          <w:rFonts w:hint="eastAsia"/>
        </w:rPr>
        <w:t xml:space="preserve"> F2 </w:t>
      </w:r>
      <w:r>
        <w:rPr>
          <w:rFonts w:hint="eastAsia"/>
        </w:rPr>
        <w:t>並獲得所需結果。</w:t>
      </w:r>
    </w:p>
    <w:p w14:paraId="70EC595E" w14:textId="77777777" w:rsidR="00114B61" w:rsidRPr="0078364E" w:rsidRDefault="00114B61" w:rsidP="00114B6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62D4C08" w14:textId="77777777" w:rsidR="00114B61" w:rsidRPr="0078364E" w:rsidRDefault="00114B6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24261E4D" w14:textId="50A74ECB" w:rsidR="00A0556F" w:rsidRDefault="00884C51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A0556F">
        <w:rPr>
          <w:rFonts w:hint="eastAsia"/>
        </w:rPr>
        <w:t xml:space="preserve">2 </w:t>
      </w:r>
      <w:r w:rsidR="00A0556F">
        <w:rPr>
          <w:rFonts w:hint="eastAsia"/>
        </w:rPr>
        <w:t>分</w:t>
      </w:r>
      <w:r>
        <w:rPr>
          <w:rFonts w:hint="eastAsia"/>
        </w:rPr>
        <w:t>)</w:t>
      </w:r>
    </w:p>
    <w:p w14:paraId="248DE3F7" w14:textId="77777777" w:rsidR="00DB6880" w:rsidRDefault="00DB6880" w:rsidP="00CA352B">
      <w:pPr>
        <w:tabs>
          <w:tab w:val="left" w:pos="510"/>
          <w:tab w:val="left" w:pos="1418"/>
          <w:tab w:val="left" w:pos="1843"/>
          <w:tab w:val="left" w:pos="2268"/>
        </w:tabs>
        <w:snapToGrid w:val="0"/>
        <w:ind w:left="993" w:hanging="567"/>
        <w:jc w:val="right"/>
      </w:pPr>
    </w:p>
    <w:p w14:paraId="79C9F8D9" w14:textId="77777777" w:rsidR="004E785F" w:rsidRDefault="004E785F">
      <w:pPr>
        <w:widowControl/>
      </w:pPr>
      <w:r>
        <w:br w:type="page"/>
      </w:r>
    </w:p>
    <w:p w14:paraId="4D898A38" w14:textId="4822CAC6" w:rsidR="00026B3C" w:rsidRDefault="00061E92" w:rsidP="00874646">
      <w:pPr>
        <w:pStyle w:val="af2"/>
        <w:numPr>
          <w:ilvl w:val="0"/>
          <w:numId w:val="44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</w:pPr>
      <w:r>
        <w:rPr>
          <w:rFonts w:hint="eastAsia"/>
        </w:rPr>
        <w:lastRenderedPageBreak/>
        <w:t xml:space="preserve">XYZ </w:t>
      </w:r>
      <w:r>
        <w:rPr>
          <w:rFonts w:hint="eastAsia"/>
        </w:rPr>
        <w:t>自助存儲公司是一家提供自助儲物櫃服務的公司，顧客可以自行存放和領取物品。</w:t>
      </w:r>
      <w:r>
        <w:rPr>
          <w:rFonts w:hint="eastAsia"/>
        </w:rPr>
        <w:t xml:space="preserve"> </w:t>
      </w:r>
      <w:r>
        <w:rPr>
          <w:rFonts w:hint="eastAsia"/>
        </w:rPr>
        <w:t>張先生是</w:t>
      </w:r>
      <w:r>
        <w:rPr>
          <w:rFonts w:hint="eastAsia"/>
        </w:rPr>
        <w:t xml:space="preserve"> XYZ </w:t>
      </w:r>
      <w:r>
        <w:rPr>
          <w:rFonts w:hint="eastAsia"/>
        </w:rPr>
        <w:t>自助存儲公司的</w:t>
      </w:r>
      <w:r>
        <w:rPr>
          <w:rFonts w:hint="eastAsia"/>
        </w:rPr>
        <w:t xml:space="preserve"> IT </w:t>
      </w:r>
      <w:r>
        <w:rPr>
          <w:rFonts w:hint="eastAsia"/>
        </w:rPr>
        <w:t>經理。他使用一個包含兩個工作表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Sheet1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Sheet2</w:t>
      </w:r>
      <w:r>
        <w:rPr>
          <w:rFonts w:hint="eastAsia"/>
        </w:rPr>
        <w:t xml:space="preserve"> </w:t>
      </w:r>
      <w:r>
        <w:rPr>
          <w:rFonts w:hint="eastAsia"/>
        </w:rPr>
        <w:t>的試算表來記錄儲物櫃的使用情況。在</w:t>
      </w:r>
      <w:r>
        <w:rPr>
          <w:rFonts w:hint="eastAsia"/>
        </w:rPr>
        <w:t xml:space="preserve"> </w:t>
      </w:r>
      <w:r w:rsidRPr="006345CB">
        <w:rPr>
          <w:rFonts w:ascii="Courier New" w:hAnsi="Courier New" w:cs="Courier New"/>
        </w:rPr>
        <w:t>Sheet1</w:t>
      </w:r>
      <w:r>
        <w:rPr>
          <w:rFonts w:hint="eastAsia"/>
        </w:rPr>
        <w:t xml:space="preserve"> </w:t>
      </w:r>
      <w:r>
        <w:rPr>
          <w:rFonts w:hint="eastAsia"/>
        </w:rPr>
        <w:t>中，</w:t>
      </w:r>
      <w:r w:rsidRPr="004E785F">
        <w:rPr>
          <w:rFonts w:ascii="Courier New" w:hAnsi="Courier New" w:cs="Courier New"/>
        </w:rPr>
        <w:t>LockerNo</w:t>
      </w:r>
      <w:r>
        <w:rPr>
          <w:rFonts w:hint="eastAsia"/>
        </w:rPr>
        <w:t xml:space="preserve"> </w:t>
      </w:r>
      <w:r>
        <w:rPr>
          <w:rFonts w:hint="eastAsia"/>
        </w:rPr>
        <w:t>代表儲物櫃編號，</w:t>
      </w:r>
      <w:r w:rsidRPr="004E785F">
        <w:rPr>
          <w:rFonts w:ascii="Courier New" w:hAnsi="Courier New" w:cs="Courier New"/>
        </w:rPr>
        <w:t>OrderNo</w:t>
      </w:r>
      <w:r>
        <w:rPr>
          <w:rFonts w:hint="eastAsia"/>
        </w:rPr>
        <w:t xml:space="preserve"> </w:t>
      </w:r>
      <w:r>
        <w:rPr>
          <w:rFonts w:hint="eastAsia"/>
        </w:rPr>
        <w:t>代表物品編號，而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Date</w:t>
      </w:r>
      <w:r>
        <w:rPr>
          <w:rFonts w:hint="eastAsia"/>
        </w:rPr>
        <w:t xml:space="preserve">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DTime</w:t>
      </w:r>
      <w:r>
        <w:rPr>
          <w:rFonts w:hint="eastAsia"/>
        </w:rPr>
        <w:t xml:space="preserve"> </w:t>
      </w:r>
      <w:r>
        <w:rPr>
          <w:rFonts w:hint="eastAsia"/>
        </w:rPr>
        <w:t>分別代表物品的存入日期及時間。在</w:t>
      </w:r>
      <w:r>
        <w:rPr>
          <w:rFonts w:hint="eastAsia"/>
        </w:rPr>
        <w:t xml:space="preserve"> </w:t>
      </w:r>
      <w:r w:rsidRPr="006345CB">
        <w:rPr>
          <w:rFonts w:ascii="Courier New" w:hAnsi="Courier New" w:cs="Courier New"/>
        </w:rPr>
        <w:t>Sheet2</w:t>
      </w:r>
      <w:r>
        <w:rPr>
          <w:rFonts w:hint="eastAsia"/>
        </w:rPr>
        <w:t xml:space="preserve"> </w:t>
      </w:r>
      <w:r>
        <w:rPr>
          <w:rFonts w:hint="eastAsia"/>
        </w:rPr>
        <w:t>中，列</w:t>
      </w:r>
      <w:r>
        <w:rPr>
          <w:rFonts w:hint="eastAsia"/>
        </w:rPr>
        <w:t xml:space="preserve"> A </w:t>
      </w:r>
      <w:r>
        <w:rPr>
          <w:rFonts w:hint="eastAsia"/>
        </w:rPr>
        <w:t>和列</w:t>
      </w:r>
      <w:r>
        <w:rPr>
          <w:rFonts w:hint="eastAsia"/>
        </w:rPr>
        <w:t xml:space="preserve"> C </w:t>
      </w:r>
      <w:r>
        <w:rPr>
          <w:rFonts w:hint="eastAsia"/>
        </w:rPr>
        <w:t>儲存從「</w:t>
      </w:r>
      <w:r w:rsidRPr="004E785F">
        <w:rPr>
          <w:rFonts w:ascii="Courier New" w:hAnsi="Courier New" w:cs="Courier New"/>
        </w:rPr>
        <w:t>LockerNo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Start</w:t>
      </w:r>
      <w:r>
        <w:rPr>
          <w:rFonts w:hint="eastAsia"/>
        </w:rPr>
        <w:t>」到「</w:t>
      </w:r>
      <w:r w:rsidRPr="004E785F">
        <w:rPr>
          <w:rFonts w:ascii="Courier New" w:hAnsi="Courier New" w:cs="Courier New"/>
        </w:rPr>
        <w:t>LockerNo</w:t>
      </w:r>
      <w:r>
        <w:rPr>
          <w:rFonts w:hint="eastAsia"/>
        </w:rPr>
        <w:t xml:space="preserve"> </w:t>
      </w:r>
      <w:r w:rsidRPr="004E785F">
        <w:rPr>
          <w:rFonts w:ascii="Courier New" w:hAnsi="Courier New" w:cs="Courier New"/>
        </w:rPr>
        <w:t>End</w:t>
      </w:r>
      <w:r>
        <w:rPr>
          <w:rFonts w:hint="eastAsia"/>
        </w:rPr>
        <w:t>」的儲物櫃編號範圍；列</w:t>
      </w:r>
      <w:r>
        <w:rPr>
          <w:rFonts w:hint="eastAsia"/>
        </w:rPr>
        <w:t xml:space="preserve"> D </w:t>
      </w:r>
      <w:r>
        <w:rPr>
          <w:rFonts w:hint="eastAsia"/>
        </w:rPr>
        <w:t>儲存對應的儲物櫃尺寸</w:t>
      </w:r>
      <w:r>
        <w:rPr>
          <w:rFonts w:hint="eastAsia"/>
        </w:rPr>
        <w:t xml:space="preserve"> (Size)</w:t>
      </w:r>
      <w:r>
        <w:rPr>
          <w:rFonts w:hint="eastAsia"/>
        </w:rPr>
        <w:t>。部分數據如下圖所示：</w:t>
      </w:r>
    </w:p>
    <w:p w14:paraId="4D4C001E" w14:textId="77777777" w:rsidR="00796DAE" w:rsidRDefault="00796DAE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0579511" w14:textId="18FC1311" w:rsidR="00061E92" w:rsidRDefault="003107B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061E92" w:rsidRPr="004E785F">
        <w:rPr>
          <w:rFonts w:ascii="Courier New" w:hAnsi="Courier New" w:cs="Courier New"/>
        </w:rPr>
        <w:t>Sheet1</w:t>
      </w:r>
      <w:r w:rsidR="00061E92">
        <w:t>: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191"/>
        <w:gridCol w:w="1437"/>
        <w:gridCol w:w="1286"/>
        <w:gridCol w:w="832"/>
        <w:gridCol w:w="1135"/>
        <w:gridCol w:w="1437"/>
        <w:gridCol w:w="983"/>
        <w:gridCol w:w="1588"/>
      </w:tblGrid>
      <w:tr w:rsidR="00053355" w14:paraId="7C8FD428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103587C4" w14:textId="77777777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</w:p>
        </w:tc>
        <w:tc>
          <w:tcPr>
            <w:tcW w:w="1437" w:type="dxa"/>
            <w:shd w:val="clear" w:color="auto" w:fill="D9D9D9" w:themeFill="background1" w:themeFillShade="D9"/>
            <w:vAlign w:val="center"/>
          </w:tcPr>
          <w:p w14:paraId="2F533B40" w14:textId="2B6CBB39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A</w:t>
            </w:r>
          </w:p>
        </w:tc>
        <w:tc>
          <w:tcPr>
            <w:tcW w:w="1286" w:type="dxa"/>
            <w:shd w:val="clear" w:color="auto" w:fill="D9D9D9" w:themeFill="background1" w:themeFillShade="D9"/>
            <w:vAlign w:val="center"/>
          </w:tcPr>
          <w:p w14:paraId="2714DD05" w14:textId="05575114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B</w:t>
            </w:r>
          </w:p>
        </w:tc>
        <w:tc>
          <w:tcPr>
            <w:tcW w:w="832" w:type="dxa"/>
            <w:shd w:val="clear" w:color="auto" w:fill="D9D9D9" w:themeFill="background1" w:themeFillShade="D9"/>
            <w:vAlign w:val="center"/>
          </w:tcPr>
          <w:p w14:paraId="666FC954" w14:textId="01CE17CE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C</w:t>
            </w: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698B846A" w14:textId="5A73DB67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D</w:t>
            </w:r>
          </w:p>
        </w:tc>
        <w:tc>
          <w:tcPr>
            <w:tcW w:w="1437" w:type="dxa"/>
            <w:shd w:val="clear" w:color="auto" w:fill="D9D9D9" w:themeFill="background1" w:themeFillShade="D9"/>
            <w:vAlign w:val="center"/>
          </w:tcPr>
          <w:p w14:paraId="2863BBBD" w14:textId="29B4E6A6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E</w:t>
            </w:r>
          </w:p>
        </w:tc>
        <w:tc>
          <w:tcPr>
            <w:tcW w:w="983" w:type="dxa"/>
            <w:shd w:val="clear" w:color="auto" w:fill="D9D9D9" w:themeFill="background1" w:themeFillShade="D9"/>
            <w:vAlign w:val="center"/>
          </w:tcPr>
          <w:p w14:paraId="15260459" w14:textId="1C012BD3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F</w:t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6E819722" w14:textId="73FAF5FF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G</w:t>
            </w:r>
          </w:p>
        </w:tc>
      </w:tr>
      <w:tr w:rsidR="00053355" w14:paraId="0E5FBBC2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33797A99" w14:textId="7DBC2840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B796139" w14:textId="70A6362E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LockerNo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A93BF37" w14:textId="2C278006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OrderNo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711B9651" w14:textId="0267299F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Size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4A628C7F" w14:textId="4AB45828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Weight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41B4D3B5" w14:textId="03A6D47F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Date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12A8BFD" w14:textId="3232CE13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DTime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68493C74" w14:textId="621882BF" w:rsidR="00053355" w:rsidRPr="00247AE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Collected</w:t>
            </w:r>
          </w:p>
        </w:tc>
      </w:tr>
      <w:tr w:rsidR="00053355" w14:paraId="39420403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63F12EBC" w14:textId="36611FC1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2</w:t>
            </w:r>
          </w:p>
        </w:tc>
        <w:tc>
          <w:tcPr>
            <w:tcW w:w="1437" w:type="dxa"/>
            <w:vAlign w:val="center"/>
          </w:tcPr>
          <w:p w14:paraId="26802A59" w14:textId="56610B09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3</w:t>
            </w:r>
          </w:p>
        </w:tc>
        <w:tc>
          <w:tcPr>
            <w:tcW w:w="1286" w:type="dxa"/>
            <w:vAlign w:val="center"/>
          </w:tcPr>
          <w:p w14:paraId="1DE57146" w14:textId="17CE0859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K1234</w:t>
            </w:r>
          </w:p>
        </w:tc>
        <w:tc>
          <w:tcPr>
            <w:tcW w:w="832" w:type="dxa"/>
            <w:vAlign w:val="center"/>
          </w:tcPr>
          <w:p w14:paraId="06375536" w14:textId="56230703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S</w:t>
            </w:r>
          </w:p>
        </w:tc>
        <w:tc>
          <w:tcPr>
            <w:tcW w:w="1135" w:type="dxa"/>
            <w:vAlign w:val="center"/>
          </w:tcPr>
          <w:p w14:paraId="13CCB6BC" w14:textId="18D0DF4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2</w:t>
            </w:r>
          </w:p>
        </w:tc>
        <w:tc>
          <w:tcPr>
            <w:tcW w:w="1437" w:type="dxa"/>
            <w:vAlign w:val="center"/>
          </w:tcPr>
          <w:p w14:paraId="2F8B1407" w14:textId="20124A7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3/2/2024</w:t>
            </w:r>
          </w:p>
        </w:tc>
        <w:tc>
          <w:tcPr>
            <w:tcW w:w="983" w:type="dxa"/>
            <w:vAlign w:val="center"/>
          </w:tcPr>
          <w:p w14:paraId="058C2032" w14:textId="78BF560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10:00</w:t>
            </w:r>
          </w:p>
        </w:tc>
        <w:tc>
          <w:tcPr>
            <w:tcW w:w="1588" w:type="dxa"/>
            <w:vAlign w:val="center"/>
          </w:tcPr>
          <w:p w14:paraId="6BBBD4DC" w14:textId="5F54171E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Y</w:t>
            </w:r>
          </w:p>
        </w:tc>
      </w:tr>
      <w:tr w:rsidR="00053355" w14:paraId="1301C88C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6CB6F3C7" w14:textId="470BF65F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3</w:t>
            </w:r>
          </w:p>
        </w:tc>
        <w:tc>
          <w:tcPr>
            <w:tcW w:w="1437" w:type="dxa"/>
            <w:vAlign w:val="center"/>
          </w:tcPr>
          <w:p w14:paraId="4145B3FA" w14:textId="369AD3AA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140</w:t>
            </w:r>
          </w:p>
        </w:tc>
        <w:tc>
          <w:tcPr>
            <w:tcW w:w="1286" w:type="dxa"/>
            <w:vAlign w:val="center"/>
          </w:tcPr>
          <w:p w14:paraId="2A164BE6" w14:textId="6DB0567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M5678</w:t>
            </w:r>
          </w:p>
        </w:tc>
        <w:tc>
          <w:tcPr>
            <w:tcW w:w="832" w:type="dxa"/>
            <w:vAlign w:val="center"/>
          </w:tcPr>
          <w:p w14:paraId="346A745F" w14:textId="20F1D458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</w:t>
            </w:r>
          </w:p>
        </w:tc>
        <w:tc>
          <w:tcPr>
            <w:tcW w:w="1135" w:type="dxa"/>
            <w:vAlign w:val="center"/>
          </w:tcPr>
          <w:p w14:paraId="72FF34BA" w14:textId="786C07F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22</w:t>
            </w:r>
          </w:p>
        </w:tc>
        <w:tc>
          <w:tcPr>
            <w:tcW w:w="1437" w:type="dxa"/>
            <w:vAlign w:val="center"/>
          </w:tcPr>
          <w:p w14:paraId="4396CA11" w14:textId="637A59F5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4/2/2024</w:t>
            </w:r>
          </w:p>
        </w:tc>
        <w:tc>
          <w:tcPr>
            <w:tcW w:w="983" w:type="dxa"/>
            <w:vAlign w:val="center"/>
          </w:tcPr>
          <w:p w14:paraId="0AD2C9D1" w14:textId="67D9F3ED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16:30</w:t>
            </w:r>
          </w:p>
        </w:tc>
        <w:tc>
          <w:tcPr>
            <w:tcW w:w="1588" w:type="dxa"/>
            <w:vAlign w:val="center"/>
          </w:tcPr>
          <w:p w14:paraId="53951005" w14:textId="2F6FC8D4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Y</w:t>
            </w:r>
          </w:p>
        </w:tc>
      </w:tr>
      <w:tr w:rsidR="00053355" w14:paraId="0191A4D7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0AA1A008" w14:textId="3F965614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4</w:t>
            </w:r>
          </w:p>
        </w:tc>
        <w:tc>
          <w:tcPr>
            <w:tcW w:w="1437" w:type="dxa"/>
            <w:vAlign w:val="center"/>
          </w:tcPr>
          <w:p w14:paraId="7423F595" w14:textId="41B2FD0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90</w:t>
            </w:r>
          </w:p>
        </w:tc>
        <w:tc>
          <w:tcPr>
            <w:tcW w:w="1286" w:type="dxa"/>
            <w:vAlign w:val="center"/>
          </w:tcPr>
          <w:p w14:paraId="22914B4B" w14:textId="4476554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P9101</w:t>
            </w:r>
          </w:p>
        </w:tc>
        <w:tc>
          <w:tcPr>
            <w:tcW w:w="832" w:type="dxa"/>
            <w:vAlign w:val="center"/>
          </w:tcPr>
          <w:p w14:paraId="3B0240F5" w14:textId="0AB23AD2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M</w:t>
            </w:r>
          </w:p>
        </w:tc>
        <w:tc>
          <w:tcPr>
            <w:tcW w:w="1135" w:type="dxa"/>
            <w:vAlign w:val="center"/>
          </w:tcPr>
          <w:p w14:paraId="6082C022" w14:textId="72873C57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8</w:t>
            </w:r>
          </w:p>
        </w:tc>
        <w:tc>
          <w:tcPr>
            <w:tcW w:w="1437" w:type="dxa"/>
            <w:vAlign w:val="center"/>
          </w:tcPr>
          <w:p w14:paraId="1311BCFC" w14:textId="4922BC55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5/2/2024</w:t>
            </w:r>
          </w:p>
        </w:tc>
        <w:tc>
          <w:tcPr>
            <w:tcW w:w="983" w:type="dxa"/>
            <w:vAlign w:val="center"/>
          </w:tcPr>
          <w:p w14:paraId="2A8BC0DA" w14:textId="549FE3EA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14:45</w:t>
            </w:r>
          </w:p>
        </w:tc>
        <w:tc>
          <w:tcPr>
            <w:tcW w:w="1588" w:type="dxa"/>
            <w:vAlign w:val="center"/>
          </w:tcPr>
          <w:p w14:paraId="4E72329A" w14:textId="14F77C73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Y</w:t>
            </w:r>
          </w:p>
        </w:tc>
      </w:tr>
      <w:tr w:rsidR="00053355" w14:paraId="70279D35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0B444FEC" w14:textId="05712665" w:rsidR="00053355" w:rsidRPr="00053355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5</w:t>
            </w:r>
          </w:p>
        </w:tc>
        <w:tc>
          <w:tcPr>
            <w:tcW w:w="1437" w:type="dxa"/>
            <w:vAlign w:val="center"/>
          </w:tcPr>
          <w:p w14:paraId="60743A7F" w14:textId="75850601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133</w:t>
            </w:r>
          </w:p>
        </w:tc>
        <w:tc>
          <w:tcPr>
            <w:tcW w:w="1286" w:type="dxa"/>
            <w:vAlign w:val="center"/>
          </w:tcPr>
          <w:p w14:paraId="65F4FC97" w14:textId="7DD3D43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L1122</w:t>
            </w:r>
          </w:p>
        </w:tc>
        <w:tc>
          <w:tcPr>
            <w:tcW w:w="832" w:type="dxa"/>
            <w:vAlign w:val="center"/>
          </w:tcPr>
          <w:p w14:paraId="028B20A0" w14:textId="4281182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</w:t>
            </w:r>
          </w:p>
        </w:tc>
        <w:tc>
          <w:tcPr>
            <w:tcW w:w="1135" w:type="dxa"/>
            <w:vAlign w:val="center"/>
          </w:tcPr>
          <w:p w14:paraId="2E6F3F97" w14:textId="6D883F72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6</w:t>
            </w:r>
          </w:p>
        </w:tc>
        <w:tc>
          <w:tcPr>
            <w:tcW w:w="1437" w:type="dxa"/>
            <w:vAlign w:val="center"/>
          </w:tcPr>
          <w:p w14:paraId="7CE756CD" w14:textId="1EF6E9DC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3/2/2024</w:t>
            </w:r>
          </w:p>
        </w:tc>
        <w:tc>
          <w:tcPr>
            <w:tcW w:w="983" w:type="dxa"/>
            <w:vAlign w:val="center"/>
          </w:tcPr>
          <w:p w14:paraId="51F9EA3C" w14:textId="017650B4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9:15</w:t>
            </w:r>
          </w:p>
        </w:tc>
        <w:tc>
          <w:tcPr>
            <w:tcW w:w="1588" w:type="dxa"/>
            <w:vAlign w:val="center"/>
          </w:tcPr>
          <w:p w14:paraId="7B9BF20F" w14:textId="3302AA3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Y</w:t>
            </w:r>
          </w:p>
        </w:tc>
      </w:tr>
      <w:tr w:rsidR="00053355" w14:paraId="210639C2" w14:textId="77777777" w:rsidTr="00AE29E1">
        <w:trPr>
          <w:trHeight w:val="347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590E3A5F" w14:textId="27623DB5" w:rsidR="00053355" w:rsidRPr="00053355" w:rsidRDefault="008D0A0E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.</w:t>
            </w:r>
            <w:r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..</w:t>
            </w:r>
          </w:p>
        </w:tc>
        <w:tc>
          <w:tcPr>
            <w:tcW w:w="1437" w:type="dxa"/>
            <w:vAlign w:val="center"/>
          </w:tcPr>
          <w:p w14:paraId="6DF1CBD8" w14:textId="56BAD871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</w:p>
        </w:tc>
        <w:tc>
          <w:tcPr>
            <w:tcW w:w="1286" w:type="dxa"/>
            <w:vAlign w:val="center"/>
          </w:tcPr>
          <w:p w14:paraId="7026137A" w14:textId="06E27EB4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  <w:tc>
          <w:tcPr>
            <w:tcW w:w="832" w:type="dxa"/>
            <w:vAlign w:val="center"/>
          </w:tcPr>
          <w:p w14:paraId="7FC632D1" w14:textId="3A236DD9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  <w:tc>
          <w:tcPr>
            <w:tcW w:w="1135" w:type="dxa"/>
            <w:vAlign w:val="center"/>
          </w:tcPr>
          <w:p w14:paraId="719873BC" w14:textId="7C39E8FB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  <w:tc>
          <w:tcPr>
            <w:tcW w:w="1437" w:type="dxa"/>
            <w:vAlign w:val="center"/>
          </w:tcPr>
          <w:p w14:paraId="009CDE39" w14:textId="54ABEC81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  <w:tc>
          <w:tcPr>
            <w:tcW w:w="983" w:type="dxa"/>
            <w:vAlign w:val="center"/>
          </w:tcPr>
          <w:p w14:paraId="1D05EBFA" w14:textId="629CEC80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  <w:tc>
          <w:tcPr>
            <w:tcW w:w="1588" w:type="dxa"/>
            <w:vAlign w:val="center"/>
          </w:tcPr>
          <w:p w14:paraId="073AA34D" w14:textId="3929C9F6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...</w:t>
            </w:r>
          </w:p>
        </w:tc>
      </w:tr>
      <w:tr w:rsidR="00053355" w14:paraId="60171DDC" w14:textId="77777777" w:rsidTr="00AE29E1">
        <w:trPr>
          <w:trHeight w:val="372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2C1BD767" w14:textId="219589FD" w:rsidR="00053355" w:rsidRPr="00053355" w:rsidRDefault="008D0A0E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99</w:t>
            </w:r>
          </w:p>
        </w:tc>
        <w:tc>
          <w:tcPr>
            <w:tcW w:w="1437" w:type="dxa"/>
            <w:vAlign w:val="center"/>
          </w:tcPr>
          <w:p w14:paraId="02BA718E" w14:textId="11E227C1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57</w:t>
            </w:r>
          </w:p>
        </w:tc>
        <w:tc>
          <w:tcPr>
            <w:tcW w:w="1286" w:type="dxa"/>
            <w:vAlign w:val="center"/>
          </w:tcPr>
          <w:p w14:paraId="45A300CB" w14:textId="6E832F94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N3456</w:t>
            </w:r>
          </w:p>
        </w:tc>
        <w:tc>
          <w:tcPr>
            <w:tcW w:w="832" w:type="dxa"/>
            <w:vAlign w:val="center"/>
          </w:tcPr>
          <w:p w14:paraId="19624C09" w14:textId="39C52432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S</w:t>
            </w:r>
          </w:p>
        </w:tc>
        <w:tc>
          <w:tcPr>
            <w:tcW w:w="1135" w:type="dxa"/>
            <w:vAlign w:val="center"/>
          </w:tcPr>
          <w:p w14:paraId="6B0BA90B" w14:textId="5B0A6D80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4</w:t>
            </w:r>
          </w:p>
        </w:tc>
        <w:tc>
          <w:tcPr>
            <w:tcW w:w="1437" w:type="dxa"/>
            <w:vAlign w:val="center"/>
          </w:tcPr>
          <w:p w14:paraId="3960F88B" w14:textId="3A17B173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7/2/2024</w:t>
            </w:r>
          </w:p>
        </w:tc>
        <w:tc>
          <w:tcPr>
            <w:tcW w:w="983" w:type="dxa"/>
            <w:vAlign w:val="center"/>
          </w:tcPr>
          <w:p w14:paraId="582BB58D" w14:textId="39FF5C79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11:00</w:t>
            </w:r>
          </w:p>
        </w:tc>
        <w:tc>
          <w:tcPr>
            <w:tcW w:w="1588" w:type="dxa"/>
            <w:vAlign w:val="center"/>
          </w:tcPr>
          <w:p w14:paraId="1FE0BFE3" w14:textId="148B63AE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N</w:t>
            </w:r>
          </w:p>
        </w:tc>
      </w:tr>
      <w:tr w:rsidR="00053355" w14:paraId="1F7EB45C" w14:textId="77777777" w:rsidTr="00AE29E1">
        <w:trPr>
          <w:trHeight w:val="321"/>
        </w:trPr>
        <w:tc>
          <w:tcPr>
            <w:tcW w:w="1191" w:type="dxa"/>
            <w:shd w:val="clear" w:color="auto" w:fill="D9D9D9" w:themeFill="background1" w:themeFillShade="D9"/>
            <w:vAlign w:val="center"/>
          </w:tcPr>
          <w:p w14:paraId="3EE9D3BC" w14:textId="1BE7AD2E" w:rsidR="00053355" w:rsidRPr="00053355" w:rsidRDefault="008D0A0E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100</w:t>
            </w:r>
          </w:p>
        </w:tc>
        <w:tc>
          <w:tcPr>
            <w:tcW w:w="1437" w:type="dxa"/>
            <w:vAlign w:val="center"/>
          </w:tcPr>
          <w:p w14:paraId="025F1504" w14:textId="43235E6A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160</w:t>
            </w:r>
          </w:p>
        </w:tc>
        <w:tc>
          <w:tcPr>
            <w:tcW w:w="1286" w:type="dxa"/>
            <w:vAlign w:val="center"/>
          </w:tcPr>
          <w:p w14:paraId="14B5D9B8" w14:textId="761F4BFF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O7890</w:t>
            </w:r>
          </w:p>
        </w:tc>
        <w:tc>
          <w:tcPr>
            <w:tcW w:w="832" w:type="dxa"/>
            <w:vAlign w:val="center"/>
          </w:tcPr>
          <w:p w14:paraId="1F6E3006" w14:textId="29B36AC0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XL</w:t>
            </w:r>
          </w:p>
        </w:tc>
        <w:tc>
          <w:tcPr>
            <w:tcW w:w="1135" w:type="dxa"/>
            <w:vAlign w:val="center"/>
          </w:tcPr>
          <w:p w14:paraId="613515BC" w14:textId="63131DFE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30</w:t>
            </w:r>
          </w:p>
        </w:tc>
        <w:tc>
          <w:tcPr>
            <w:tcW w:w="1437" w:type="dxa"/>
            <w:vAlign w:val="center"/>
          </w:tcPr>
          <w:p w14:paraId="4C8FC6D5" w14:textId="6F7275BB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6/2/2024</w:t>
            </w:r>
          </w:p>
        </w:tc>
        <w:tc>
          <w:tcPr>
            <w:tcW w:w="983" w:type="dxa"/>
            <w:vAlign w:val="center"/>
          </w:tcPr>
          <w:p w14:paraId="42CBA4AF" w14:textId="151B8CAF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18:45</w:t>
            </w:r>
          </w:p>
        </w:tc>
        <w:tc>
          <w:tcPr>
            <w:tcW w:w="1588" w:type="dxa"/>
            <w:vAlign w:val="center"/>
          </w:tcPr>
          <w:p w14:paraId="1979961C" w14:textId="5CF0D1E4" w:rsidR="00053355" w:rsidRPr="00B6439E" w:rsidRDefault="00053355" w:rsidP="00AE29E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Y</w:t>
            </w:r>
          </w:p>
        </w:tc>
      </w:tr>
    </w:tbl>
    <w:p w14:paraId="47054984" w14:textId="77777777" w:rsidR="00FC5FD5" w:rsidRPr="008B26D7" w:rsidRDefault="00FC5FD5" w:rsidP="008B26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rPr>
          <w:rFonts w:eastAsiaTheme="minorEastAsia"/>
          <w:kern w:val="0"/>
          <w:lang w:val="en-HK"/>
        </w:rPr>
      </w:pPr>
    </w:p>
    <w:p w14:paraId="4ACEBF71" w14:textId="19742C46" w:rsidR="00061E92" w:rsidRDefault="003107B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ab/>
      </w:r>
      <w:r w:rsidR="00FC5FD5" w:rsidRPr="004E785F">
        <w:rPr>
          <w:rFonts w:ascii="Courier New" w:hAnsi="Courier New" w:cs="Courier New"/>
          <w:color w:val="0D0D0D"/>
          <w:shd w:val="clear" w:color="auto" w:fill="FFFFFF"/>
        </w:rPr>
        <w:t>Sheet2</w:t>
      </w:r>
      <w:r w:rsidR="00FC5FD5">
        <w:rPr>
          <w:rFonts w:ascii="Segoe UI" w:hAnsi="Segoe UI" w:cs="Segoe UI"/>
          <w:color w:val="0D0D0D"/>
          <w:shd w:val="clear" w:color="auto" w:fill="FFFFFF"/>
        </w:rPr>
        <w:t>: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562"/>
        <w:gridCol w:w="2410"/>
        <w:gridCol w:w="709"/>
        <w:gridCol w:w="1984"/>
        <w:gridCol w:w="1134"/>
      </w:tblGrid>
      <w:tr w:rsidR="002A58A1" w:rsidRPr="00F9687C" w14:paraId="52E2E454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</w:tcPr>
          <w:p w14:paraId="473D136F" w14:textId="77777777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D91EE13" w14:textId="50831DA1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A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2674FA2" w14:textId="511490BD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B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066AFBA" w14:textId="1D01880A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C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E703D0D" w14:textId="5ECCB841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D</w:t>
            </w:r>
          </w:p>
        </w:tc>
      </w:tr>
      <w:tr w:rsidR="002A58A1" w:rsidRPr="00F9687C" w14:paraId="577D88AA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0A203D6E" w14:textId="43B996A7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C012DC" w14:textId="0D1F7034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color w:val="0D0D0D"/>
                <w:shd w:val="clear" w:color="auto" w:fill="FFFFFF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LockerNo Start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A0497B" w14:textId="5701F7D3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color w:val="0D0D0D"/>
                <w:shd w:val="clear" w:color="auto" w:fill="FFFFFF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to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2FB911" w14:textId="018D3525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color w:val="0D0D0D"/>
                <w:shd w:val="clear" w:color="auto" w:fill="FFFFFF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LockerNo End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DBA2A9" w14:textId="213C779A" w:rsidR="002A58A1" w:rsidRPr="00247AE5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color w:val="0D0D0D"/>
                <w:shd w:val="clear" w:color="auto" w:fill="FFFFFF"/>
              </w:rPr>
            </w:pPr>
            <w:r w:rsidRPr="00247AE5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Size</w:t>
            </w:r>
          </w:p>
        </w:tc>
      </w:tr>
      <w:tr w:rsidR="002A58A1" w:rsidRPr="00F9687C" w14:paraId="5AAA98AD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0EBF7EB5" w14:textId="41D54A94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2</w:t>
            </w:r>
          </w:p>
        </w:tc>
        <w:tc>
          <w:tcPr>
            <w:tcW w:w="2410" w:type="dxa"/>
            <w:vAlign w:val="center"/>
          </w:tcPr>
          <w:p w14:paraId="1E567D23" w14:textId="11E163D4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</w:t>
            </w:r>
          </w:p>
        </w:tc>
        <w:tc>
          <w:tcPr>
            <w:tcW w:w="709" w:type="dxa"/>
            <w:vAlign w:val="center"/>
          </w:tcPr>
          <w:p w14:paraId="770B7C75" w14:textId="43BEF820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-</w:t>
            </w:r>
          </w:p>
        </w:tc>
        <w:tc>
          <w:tcPr>
            <w:tcW w:w="1984" w:type="dxa"/>
            <w:vAlign w:val="center"/>
          </w:tcPr>
          <w:p w14:paraId="0EB2960F" w14:textId="1041CD80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75</w:t>
            </w:r>
          </w:p>
        </w:tc>
        <w:tc>
          <w:tcPr>
            <w:tcW w:w="1134" w:type="dxa"/>
            <w:vAlign w:val="center"/>
          </w:tcPr>
          <w:p w14:paraId="7433732C" w14:textId="4775743A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S</w:t>
            </w:r>
          </w:p>
        </w:tc>
      </w:tr>
      <w:tr w:rsidR="002A58A1" w:rsidRPr="00F9687C" w14:paraId="7340025A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564B149B" w14:textId="2E9AD54D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3</w:t>
            </w:r>
          </w:p>
        </w:tc>
        <w:tc>
          <w:tcPr>
            <w:tcW w:w="2410" w:type="dxa"/>
            <w:vAlign w:val="center"/>
          </w:tcPr>
          <w:p w14:paraId="0C74F74A" w14:textId="636C8C31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76</w:t>
            </w:r>
          </w:p>
        </w:tc>
        <w:tc>
          <w:tcPr>
            <w:tcW w:w="709" w:type="dxa"/>
            <w:vAlign w:val="center"/>
          </w:tcPr>
          <w:p w14:paraId="7E3F820F" w14:textId="1ADE762D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-</w:t>
            </w:r>
          </w:p>
        </w:tc>
        <w:tc>
          <w:tcPr>
            <w:tcW w:w="1984" w:type="dxa"/>
            <w:vAlign w:val="center"/>
          </w:tcPr>
          <w:p w14:paraId="656D71C8" w14:textId="63684F39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110</w:t>
            </w:r>
          </w:p>
        </w:tc>
        <w:tc>
          <w:tcPr>
            <w:tcW w:w="1134" w:type="dxa"/>
            <w:vAlign w:val="center"/>
          </w:tcPr>
          <w:p w14:paraId="32B2FB12" w14:textId="33B4245C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M</w:t>
            </w:r>
          </w:p>
        </w:tc>
      </w:tr>
      <w:tr w:rsidR="002A58A1" w:rsidRPr="00F9687C" w14:paraId="45D8BC0D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70C4CE78" w14:textId="04F5B408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4</w:t>
            </w:r>
          </w:p>
        </w:tc>
        <w:tc>
          <w:tcPr>
            <w:tcW w:w="2410" w:type="dxa"/>
            <w:vAlign w:val="center"/>
          </w:tcPr>
          <w:p w14:paraId="0E236F55" w14:textId="1962723A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111</w:t>
            </w:r>
          </w:p>
        </w:tc>
        <w:tc>
          <w:tcPr>
            <w:tcW w:w="709" w:type="dxa"/>
            <w:vAlign w:val="center"/>
          </w:tcPr>
          <w:p w14:paraId="0072D1BF" w14:textId="403518D0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-</w:t>
            </w:r>
          </w:p>
        </w:tc>
        <w:tc>
          <w:tcPr>
            <w:tcW w:w="1984" w:type="dxa"/>
            <w:vAlign w:val="center"/>
          </w:tcPr>
          <w:p w14:paraId="4FE532E6" w14:textId="5005B190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145</w:t>
            </w:r>
          </w:p>
        </w:tc>
        <w:tc>
          <w:tcPr>
            <w:tcW w:w="1134" w:type="dxa"/>
            <w:vAlign w:val="center"/>
          </w:tcPr>
          <w:p w14:paraId="26DE8955" w14:textId="0579BE87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L</w:t>
            </w:r>
          </w:p>
        </w:tc>
      </w:tr>
      <w:tr w:rsidR="002A58A1" w:rsidRPr="00F9687C" w14:paraId="3554E044" w14:textId="77777777" w:rsidTr="002A58A1">
        <w:trPr>
          <w:trHeight w:val="404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1505AAFC" w14:textId="61084E34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color w:val="0D0D0D"/>
                <w:kern w:val="0"/>
                <w:lang w:val="en-HK"/>
              </w:rPr>
              <w:t>5</w:t>
            </w:r>
          </w:p>
        </w:tc>
        <w:tc>
          <w:tcPr>
            <w:tcW w:w="2410" w:type="dxa"/>
            <w:vAlign w:val="center"/>
          </w:tcPr>
          <w:p w14:paraId="0EAEC602" w14:textId="4931C2A9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146</w:t>
            </w:r>
          </w:p>
        </w:tc>
        <w:tc>
          <w:tcPr>
            <w:tcW w:w="709" w:type="dxa"/>
            <w:vAlign w:val="center"/>
          </w:tcPr>
          <w:p w14:paraId="61EEF625" w14:textId="054E1BB3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-</w:t>
            </w:r>
          </w:p>
        </w:tc>
        <w:tc>
          <w:tcPr>
            <w:tcW w:w="1984" w:type="dxa"/>
            <w:vAlign w:val="center"/>
          </w:tcPr>
          <w:p w14:paraId="2765C4DB" w14:textId="20895D86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160</w:t>
            </w:r>
          </w:p>
        </w:tc>
        <w:tc>
          <w:tcPr>
            <w:tcW w:w="1134" w:type="dxa"/>
            <w:vAlign w:val="center"/>
          </w:tcPr>
          <w:p w14:paraId="063DD01E" w14:textId="50D599B2" w:rsidR="002A58A1" w:rsidRPr="00B6439E" w:rsidRDefault="002A58A1" w:rsidP="002A58A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</w:pPr>
            <w:r w:rsidRPr="00B6439E">
              <w:rPr>
                <w:rFonts w:ascii="Courier New" w:eastAsia="Times New Roman" w:hAnsi="Courier New" w:cs="Courier New"/>
                <w:color w:val="0D0D0D"/>
                <w:kern w:val="0"/>
                <w:lang w:val="en-HK"/>
              </w:rPr>
              <w:t>XL</w:t>
            </w:r>
          </w:p>
        </w:tc>
      </w:tr>
    </w:tbl>
    <w:p w14:paraId="1B1123FC" w14:textId="77777777" w:rsidR="00FC5FD5" w:rsidRPr="0073201A" w:rsidRDefault="00FC5FD5" w:rsidP="0073201A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rPr>
          <w:rFonts w:eastAsiaTheme="minorEastAsia"/>
          <w:kern w:val="0"/>
          <w:lang w:val="en-HK"/>
        </w:rPr>
      </w:pPr>
    </w:p>
    <w:p w14:paraId="12429E10" w14:textId="433D5172" w:rsidR="00A815E5" w:rsidRDefault="003107B3" w:rsidP="00BB02D7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afterLines="50" w:after="180"/>
        <w:ind w:left="991" w:hangingChars="413" w:hanging="991"/>
      </w:pPr>
      <w:r>
        <w:rPr>
          <w:lang w:val="en-HK"/>
        </w:rPr>
        <w:tab/>
      </w:r>
      <w:r w:rsidR="00FC5FD5" w:rsidRPr="00FC5FD5">
        <w:rPr>
          <w:rFonts w:hint="eastAsia"/>
          <w:lang w:val="en-HK"/>
        </w:rPr>
        <w:t>(a)</w:t>
      </w:r>
      <w:r w:rsidR="00890A39">
        <w:rPr>
          <w:lang w:val="en-HK"/>
        </w:rPr>
        <w:tab/>
      </w:r>
      <w:r w:rsidR="00FC5FD5" w:rsidRPr="00FC5FD5">
        <w:rPr>
          <w:rFonts w:hint="eastAsia"/>
          <w:lang w:val="en-HK"/>
        </w:rPr>
        <w:t>欄位</w:t>
      </w:r>
      <w:r w:rsidR="00FC5FD5" w:rsidRPr="00FC5FD5">
        <w:rPr>
          <w:rFonts w:hint="eastAsia"/>
          <w:lang w:val="en-HK"/>
        </w:rPr>
        <w:t xml:space="preserve"> </w:t>
      </w:r>
      <w:r w:rsidR="00FC5FD5" w:rsidRPr="00247AE5">
        <w:rPr>
          <w:rFonts w:ascii="Courier New" w:hAnsi="Courier New" w:cs="Courier New"/>
          <w:lang w:val="en-HK"/>
        </w:rPr>
        <w:t>Weight</w:t>
      </w:r>
      <w:r w:rsidR="00FC5FD5" w:rsidRPr="00FC5FD5">
        <w:rPr>
          <w:rFonts w:hint="eastAsia"/>
          <w:lang w:val="en-HK"/>
        </w:rPr>
        <w:t xml:space="preserve"> </w:t>
      </w:r>
      <w:r w:rsidR="00FC5FD5" w:rsidRPr="00FC5FD5">
        <w:rPr>
          <w:rFonts w:hint="eastAsia"/>
          <w:lang w:val="en-HK"/>
        </w:rPr>
        <w:t>代表相應儲物櫃內物品的重量。除了類型檢查之外，描述一個對於欄位</w:t>
      </w:r>
      <w:r w:rsidR="00FC5FD5" w:rsidRPr="00247AE5">
        <w:rPr>
          <w:rFonts w:ascii="Courier New" w:hAnsi="Courier New" w:cs="Courier New"/>
          <w:lang w:val="en-HK"/>
        </w:rPr>
        <w:t>Weight</w:t>
      </w:r>
      <w:r w:rsidR="00FC5FD5" w:rsidRPr="00FC5FD5">
        <w:rPr>
          <w:rFonts w:hint="eastAsia"/>
          <w:lang w:val="en-HK"/>
        </w:rPr>
        <w:t xml:space="preserve"> </w:t>
      </w:r>
      <w:r w:rsidR="00FC5FD5" w:rsidRPr="00FC5FD5">
        <w:rPr>
          <w:rFonts w:hint="eastAsia"/>
          <w:lang w:val="en-HK"/>
        </w:rPr>
        <w:t>的數據有效性檢驗方法。</w:t>
      </w:r>
    </w:p>
    <w:p w14:paraId="20B69432" w14:textId="77777777" w:rsidR="00A815E5" w:rsidRPr="0078364E" w:rsidRDefault="00A815E5" w:rsidP="00A815E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1760077A" w14:textId="77777777" w:rsidR="00A815E5" w:rsidRPr="0078364E" w:rsidRDefault="00A815E5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DC79EB9" w14:textId="70F42C4C" w:rsidR="003044E9" w:rsidRDefault="00884C51" w:rsidP="00CA352B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BB6E5F">
        <w:t>1</w:t>
      </w:r>
      <w:r w:rsidR="003044E9">
        <w:rPr>
          <w:rFonts w:hint="eastAsia"/>
        </w:rPr>
        <w:t xml:space="preserve"> </w:t>
      </w:r>
      <w:r w:rsidR="003044E9">
        <w:rPr>
          <w:rFonts w:hint="eastAsia"/>
        </w:rPr>
        <w:t>分</w:t>
      </w:r>
      <w:r>
        <w:rPr>
          <w:rFonts w:hint="eastAsia"/>
        </w:rPr>
        <w:t>)</w:t>
      </w:r>
    </w:p>
    <w:p w14:paraId="69A24BCB" w14:textId="77777777" w:rsidR="00A815E5" w:rsidRPr="00FC5FD5" w:rsidRDefault="00A815E5" w:rsidP="003044E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lang w:val="en-HK"/>
        </w:rPr>
      </w:pPr>
    </w:p>
    <w:p w14:paraId="6DE0DE2E" w14:textId="641072AD" w:rsidR="00342667" w:rsidRDefault="00A8616F" w:rsidP="00BB02D7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afterLines="50" w:after="180"/>
        <w:ind w:left="991" w:hangingChars="413" w:hanging="991"/>
      </w:pPr>
      <w:r>
        <w:rPr>
          <w:lang w:val="en-HK"/>
        </w:rPr>
        <w:tab/>
      </w:r>
      <w:r w:rsidR="00FC5FD5" w:rsidRPr="00FC5FD5">
        <w:rPr>
          <w:rFonts w:hint="eastAsia"/>
          <w:lang w:val="en-HK"/>
        </w:rPr>
        <w:t>(b)</w:t>
      </w:r>
      <w:r>
        <w:rPr>
          <w:lang w:val="en-HK"/>
        </w:rPr>
        <w:tab/>
      </w:r>
      <w:r w:rsidR="00FC5FD5" w:rsidRPr="00FC5FD5">
        <w:rPr>
          <w:rFonts w:hint="eastAsia"/>
          <w:lang w:val="en-HK"/>
        </w:rPr>
        <w:t>已知欄位</w:t>
      </w:r>
      <w:r w:rsidR="00FC5FD5" w:rsidRPr="00FC5FD5">
        <w:rPr>
          <w:rFonts w:hint="eastAsia"/>
          <w:lang w:val="en-HK"/>
        </w:rPr>
        <w:t xml:space="preserve"> </w:t>
      </w:r>
      <w:r w:rsidR="00FC5FD5" w:rsidRPr="00247AE5">
        <w:rPr>
          <w:rFonts w:ascii="Courier New" w:hAnsi="Courier New" w:cs="Courier New"/>
          <w:lang w:val="en-HK"/>
        </w:rPr>
        <w:t>Collected</w:t>
      </w:r>
      <w:r w:rsidR="00FC5FD5" w:rsidRPr="00FC5FD5">
        <w:rPr>
          <w:rFonts w:hint="eastAsia"/>
          <w:lang w:val="en-HK"/>
        </w:rPr>
        <w:t xml:space="preserve"> </w:t>
      </w:r>
      <w:r w:rsidR="00FC5FD5" w:rsidRPr="00FC5FD5">
        <w:rPr>
          <w:rFonts w:hint="eastAsia"/>
          <w:lang w:val="en-HK"/>
        </w:rPr>
        <w:t>的值為</w:t>
      </w:r>
      <w:r w:rsidR="00FC5FD5" w:rsidRPr="00FC5FD5">
        <w:rPr>
          <w:rFonts w:hint="eastAsia"/>
          <w:lang w:val="en-HK"/>
        </w:rPr>
        <w:t xml:space="preserve"> </w:t>
      </w:r>
      <w:r w:rsidR="00FC5FD5" w:rsidRPr="00247AE5">
        <w:rPr>
          <w:rFonts w:ascii="Courier New" w:hAnsi="Courier New" w:cs="Courier New"/>
          <w:lang w:val="en-HK"/>
        </w:rPr>
        <w:t>Y</w:t>
      </w:r>
      <w:r w:rsidR="00247AE5">
        <w:rPr>
          <w:rFonts w:ascii="Courier New" w:hAnsi="Courier New" w:cs="Courier New"/>
          <w:lang w:val="en-HK"/>
        </w:rPr>
        <w:t xml:space="preserve"> </w:t>
      </w:r>
      <w:r w:rsidR="00884C51">
        <w:rPr>
          <w:rFonts w:hint="eastAsia"/>
          <w:lang w:val="en-HK"/>
        </w:rPr>
        <w:t>(</w:t>
      </w:r>
      <w:r w:rsidR="00FC5FD5" w:rsidRPr="00FC5FD5">
        <w:rPr>
          <w:rFonts w:hint="eastAsia"/>
          <w:lang w:val="en-HK"/>
        </w:rPr>
        <w:t>代表儲物櫃內的物品已被領取</w:t>
      </w:r>
      <w:r w:rsidR="00884C51">
        <w:rPr>
          <w:rFonts w:hint="eastAsia"/>
          <w:lang w:val="en-HK"/>
        </w:rPr>
        <w:t>)</w:t>
      </w:r>
      <w:r w:rsidR="00FC5FD5" w:rsidRPr="00FC5FD5">
        <w:rPr>
          <w:rFonts w:hint="eastAsia"/>
          <w:lang w:val="en-HK"/>
        </w:rPr>
        <w:t>或</w:t>
      </w:r>
      <w:r w:rsidR="00FC5FD5" w:rsidRPr="00FC5FD5">
        <w:rPr>
          <w:rFonts w:hint="eastAsia"/>
          <w:lang w:val="en-HK"/>
        </w:rPr>
        <w:t xml:space="preserve"> </w:t>
      </w:r>
      <w:r w:rsidR="00FC5FD5" w:rsidRPr="00247AE5">
        <w:rPr>
          <w:rFonts w:ascii="Courier New" w:hAnsi="Courier New" w:cs="Courier New"/>
          <w:lang w:val="en-HK"/>
        </w:rPr>
        <w:t>N</w:t>
      </w:r>
      <w:r w:rsidR="00247AE5">
        <w:rPr>
          <w:rFonts w:ascii="Courier New" w:hAnsi="Courier New" w:cs="Courier New"/>
          <w:lang w:val="en-HK"/>
        </w:rPr>
        <w:t xml:space="preserve"> </w:t>
      </w:r>
      <w:r w:rsidR="00884C51">
        <w:rPr>
          <w:rFonts w:hint="eastAsia"/>
          <w:lang w:val="en-HK"/>
        </w:rPr>
        <w:t>(</w:t>
      </w:r>
      <w:r w:rsidR="00FC5FD5" w:rsidRPr="00FC5FD5">
        <w:rPr>
          <w:rFonts w:hint="eastAsia"/>
          <w:lang w:val="en-HK"/>
        </w:rPr>
        <w:t>代表儲物櫃裡的物品未被領取</w:t>
      </w:r>
      <w:r w:rsidR="00884C51">
        <w:rPr>
          <w:rFonts w:hint="eastAsia"/>
          <w:lang w:val="en-HK"/>
        </w:rPr>
        <w:t>)</w:t>
      </w:r>
      <w:r w:rsidR="00FC5FD5" w:rsidRPr="00FC5FD5">
        <w:rPr>
          <w:rFonts w:hint="eastAsia"/>
          <w:lang w:val="en-HK"/>
        </w:rPr>
        <w:t>。張先生想知道有多少個空置的儲物櫃可以使用。他輸入一個公式來得到這個數字，寫下這個公式。</w:t>
      </w:r>
    </w:p>
    <w:p w14:paraId="66B887B0" w14:textId="77777777" w:rsidR="00342667" w:rsidRPr="0078364E" w:rsidRDefault="00342667" w:rsidP="0034266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503A6A3D" w14:textId="77777777" w:rsidR="00342667" w:rsidRPr="0078364E" w:rsidRDefault="00342667" w:rsidP="00CA352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C5B910E" w14:textId="7080128C" w:rsidR="003044E9" w:rsidRDefault="00884C51" w:rsidP="00CA352B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3044E9">
        <w:t>3</w:t>
      </w:r>
      <w:r w:rsidR="003044E9">
        <w:rPr>
          <w:rFonts w:hint="eastAsia"/>
        </w:rPr>
        <w:t xml:space="preserve"> </w:t>
      </w:r>
      <w:r w:rsidR="003044E9">
        <w:rPr>
          <w:rFonts w:hint="eastAsia"/>
        </w:rPr>
        <w:t>分</w:t>
      </w:r>
      <w:r>
        <w:rPr>
          <w:rFonts w:hint="eastAsia"/>
        </w:rPr>
        <w:t>)</w:t>
      </w:r>
    </w:p>
    <w:p w14:paraId="6D11E730" w14:textId="7BDCDFAC" w:rsidR="007A4CFF" w:rsidRDefault="00061E9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200" w:left="1047" w:hanging="567"/>
        <w:jc w:val="right"/>
      </w:pPr>
      <w:r>
        <w:tab/>
      </w:r>
    </w:p>
    <w:p w14:paraId="28BC00DA" w14:textId="7A1D6591" w:rsidR="00DC69CE" w:rsidRPr="00D57BF4" w:rsidRDefault="00D57BF4" w:rsidP="00D57BF4">
      <w:pPr>
        <w:tabs>
          <w:tab w:val="left" w:pos="510"/>
          <w:tab w:val="left" w:pos="993"/>
          <w:tab w:val="left" w:pos="2268"/>
          <w:tab w:val="right" w:pos="10440"/>
        </w:tabs>
        <w:snapToGrid w:val="0"/>
        <w:ind w:left="991" w:hangingChars="413" w:hanging="991"/>
        <w:rPr>
          <w:lang w:val="en-HK"/>
        </w:rPr>
      </w:pPr>
      <w:r>
        <w:tab/>
      </w:r>
      <w:r w:rsidR="00DC69CE" w:rsidRPr="00D57BF4">
        <w:rPr>
          <w:rFonts w:hint="eastAsia"/>
          <w:lang w:val="en-HK"/>
        </w:rPr>
        <w:t>(c)</w:t>
      </w:r>
      <w:r>
        <w:rPr>
          <w:lang w:val="en-HK"/>
        </w:rPr>
        <w:tab/>
      </w:r>
      <w:r w:rsidR="00DC69CE" w:rsidRPr="00D57BF4">
        <w:rPr>
          <w:rFonts w:hint="eastAsia"/>
          <w:lang w:val="en-HK"/>
        </w:rPr>
        <w:t>在</w:t>
      </w:r>
      <w:r w:rsidR="00DC69CE" w:rsidRPr="00D57BF4">
        <w:rPr>
          <w:rFonts w:hint="eastAsia"/>
          <w:lang w:val="en-HK"/>
        </w:rPr>
        <w:t xml:space="preserve"> </w:t>
      </w:r>
      <w:r w:rsidR="00DC69CE" w:rsidRPr="004E785F">
        <w:rPr>
          <w:rFonts w:ascii="Courier New" w:hAnsi="Courier New" w:cs="Courier New"/>
          <w:lang w:val="en-HK"/>
        </w:rPr>
        <w:t>Sheet1</w:t>
      </w:r>
      <w:r w:rsidR="00DC69CE" w:rsidRPr="00D57BF4">
        <w:rPr>
          <w:rFonts w:hint="eastAsia"/>
          <w:lang w:val="en-HK"/>
        </w:rPr>
        <w:t xml:space="preserve"> </w:t>
      </w:r>
      <w:r w:rsidR="00DC69CE" w:rsidRPr="00D57BF4">
        <w:rPr>
          <w:rFonts w:hint="eastAsia"/>
          <w:lang w:val="en-HK"/>
        </w:rPr>
        <w:t>的</w:t>
      </w:r>
      <w:r w:rsidR="00DC69CE" w:rsidRPr="00D57BF4">
        <w:rPr>
          <w:rFonts w:hint="eastAsia"/>
          <w:lang w:val="en-HK"/>
        </w:rPr>
        <w:t xml:space="preserve"> C2 </w:t>
      </w:r>
      <w:r w:rsidR="00DC69CE" w:rsidRPr="00D57BF4">
        <w:rPr>
          <w:rFonts w:hint="eastAsia"/>
          <w:lang w:val="en-HK"/>
        </w:rPr>
        <w:t>中輸入一個使用</w:t>
      </w:r>
      <w:r w:rsidR="00DC69CE" w:rsidRPr="00D57BF4">
        <w:rPr>
          <w:rFonts w:hint="eastAsia"/>
          <w:lang w:val="en-HK"/>
        </w:rPr>
        <w:t xml:space="preserve"> </w:t>
      </w:r>
      <w:r w:rsidR="00DC69CE" w:rsidRPr="00247AE5">
        <w:rPr>
          <w:rFonts w:ascii="Courier New" w:hAnsi="Courier New" w:cs="Courier New"/>
          <w:lang w:val="en-HK"/>
        </w:rPr>
        <w:t>VLOOKUP</w:t>
      </w:r>
      <w:r w:rsidR="00DC69CE" w:rsidRPr="00D57BF4">
        <w:rPr>
          <w:rFonts w:hint="eastAsia"/>
          <w:lang w:val="en-HK"/>
        </w:rPr>
        <w:t xml:space="preserve"> </w:t>
      </w:r>
      <w:r w:rsidR="00DC69CE" w:rsidRPr="00D57BF4">
        <w:rPr>
          <w:rFonts w:hint="eastAsia"/>
          <w:lang w:val="en-HK"/>
        </w:rPr>
        <w:t>函數的公式，然後複製到</w:t>
      </w:r>
      <w:r w:rsidR="00DC69CE" w:rsidRPr="00D57BF4">
        <w:rPr>
          <w:rFonts w:hint="eastAsia"/>
          <w:lang w:val="en-HK"/>
        </w:rPr>
        <w:t xml:space="preserve"> C3 </w:t>
      </w:r>
      <w:r w:rsidR="00DC69CE" w:rsidRPr="00D57BF4">
        <w:rPr>
          <w:rFonts w:hint="eastAsia"/>
          <w:lang w:val="en-HK"/>
        </w:rPr>
        <w:t>到</w:t>
      </w:r>
      <w:r w:rsidR="00DC69CE" w:rsidRPr="00D57BF4">
        <w:rPr>
          <w:rFonts w:hint="eastAsia"/>
          <w:lang w:val="en-HK"/>
        </w:rPr>
        <w:t xml:space="preserve"> C100 </w:t>
      </w:r>
      <w:r w:rsidR="00DC69CE" w:rsidRPr="00D57BF4">
        <w:rPr>
          <w:rFonts w:hint="eastAsia"/>
          <w:lang w:val="en-HK"/>
        </w:rPr>
        <w:t>中，便能顯示儲物櫃的尺寸。寫出</w:t>
      </w:r>
      <w:r w:rsidR="00DC69CE" w:rsidRPr="00D57BF4">
        <w:rPr>
          <w:rFonts w:hint="eastAsia"/>
          <w:lang w:val="en-HK"/>
        </w:rPr>
        <w:t xml:space="preserve"> C2 </w:t>
      </w:r>
      <w:r w:rsidR="00DC69CE" w:rsidRPr="00D57BF4">
        <w:rPr>
          <w:rFonts w:hint="eastAsia"/>
          <w:lang w:val="en-HK"/>
        </w:rPr>
        <w:t>的公式。</w:t>
      </w:r>
    </w:p>
    <w:p w14:paraId="4F796377" w14:textId="77777777" w:rsidR="00DC69CE" w:rsidRDefault="00DC69CE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EE9B5E0" w14:textId="4510DDF1" w:rsidR="00DC69CE" w:rsidRPr="00B22AEB" w:rsidRDefault="00B22AEB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</w:rPr>
      </w:pPr>
      <w:r>
        <w:tab/>
      </w:r>
      <w:r>
        <w:tab/>
      </w:r>
      <w:r>
        <w:tab/>
      </w:r>
      <w:r w:rsidR="00DC69CE" w:rsidRPr="00B22AEB">
        <w:rPr>
          <w:rFonts w:ascii="Courier New" w:hAnsi="Courier New" w:cs="Courier New"/>
        </w:rPr>
        <w:t>= VLOOKUP(</w:t>
      </w:r>
      <w:r w:rsidR="00DC69CE" w:rsidRPr="00117A14">
        <w:rPr>
          <w:rFonts w:ascii="Courier New" w:hAnsi="Courier New" w:cs="Courier New"/>
          <w:u w:val="single"/>
        </w:rPr>
        <w:t xml:space="preserve"> </w:t>
      </w:r>
      <w:r w:rsidRPr="00117A14">
        <w:rPr>
          <w:rFonts w:ascii="Courier New" w:hAnsi="Courier New" w:cs="Courier New"/>
          <w:u w:val="single"/>
        </w:rPr>
        <w:t xml:space="preserve">               </w:t>
      </w:r>
      <w:r w:rsidR="00117A14">
        <w:rPr>
          <w:rFonts w:ascii="Courier New" w:hAnsi="Courier New" w:cs="Courier New"/>
        </w:rPr>
        <w:t>,</w:t>
      </w:r>
      <w:r w:rsidRPr="00117A14">
        <w:rPr>
          <w:rFonts w:ascii="Courier New" w:hAnsi="Courier New" w:cs="Courier New"/>
          <w:u w:val="single"/>
        </w:rPr>
        <w:t xml:space="preserve">     </w:t>
      </w:r>
      <w:r w:rsidR="00AA360F" w:rsidRPr="00117A14">
        <w:rPr>
          <w:rFonts w:ascii="Courier New" w:hAnsi="Courier New" w:cs="Courier New"/>
          <w:u w:val="single"/>
        </w:rPr>
        <w:tab/>
      </w:r>
      <w:r w:rsidR="00AA360F" w:rsidRPr="00117A14">
        <w:rPr>
          <w:rFonts w:ascii="Courier New" w:hAnsi="Courier New" w:cs="Courier New"/>
          <w:u w:val="single"/>
        </w:rPr>
        <w:tab/>
      </w:r>
      <w:r w:rsidR="00AA360F" w:rsidRPr="00117A14">
        <w:rPr>
          <w:rFonts w:ascii="Courier New" w:hAnsi="Courier New" w:cs="Courier New"/>
          <w:u w:val="single"/>
        </w:rPr>
        <w:tab/>
      </w:r>
      <w:r w:rsidR="00117A14">
        <w:rPr>
          <w:rFonts w:ascii="Courier New" w:hAnsi="Courier New" w:cs="Courier New"/>
        </w:rPr>
        <w:t>,</w:t>
      </w:r>
      <w:r w:rsidR="00AA360F" w:rsidRPr="00117A14">
        <w:rPr>
          <w:rFonts w:ascii="Courier New" w:hAnsi="Courier New" w:cs="Courier New"/>
          <w:u w:val="single"/>
        </w:rPr>
        <w:tab/>
      </w:r>
      <w:r w:rsidR="00AA360F">
        <w:rPr>
          <w:rFonts w:ascii="Courier New" w:hAnsi="Courier New" w:cs="Courier New"/>
        </w:rPr>
        <w:t>, TRUE</w:t>
      </w:r>
      <w:r w:rsidR="00DC69CE" w:rsidRPr="00B22AEB">
        <w:rPr>
          <w:rFonts w:ascii="Courier New" w:hAnsi="Courier New" w:cs="Courier New"/>
        </w:rPr>
        <w:t>)</w:t>
      </w:r>
    </w:p>
    <w:p w14:paraId="42B1F106" w14:textId="709465A6" w:rsidR="00E339B1" w:rsidRDefault="00E339B1" w:rsidP="00E339B1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15751ABE" w14:textId="167A4B68" w:rsidR="007B3DFF" w:rsidRDefault="007B3DFF">
      <w:pPr>
        <w:widowControl/>
      </w:pPr>
    </w:p>
    <w:p w14:paraId="3DE5E5E2" w14:textId="36271F56" w:rsidR="009250B3" w:rsidRDefault="003B44C8" w:rsidP="002972CD">
      <w:pPr>
        <w:tabs>
          <w:tab w:val="left" w:pos="510"/>
          <w:tab w:val="left" w:pos="993"/>
          <w:tab w:val="left" w:pos="2268"/>
          <w:tab w:val="right" w:pos="10440"/>
        </w:tabs>
        <w:snapToGrid w:val="0"/>
        <w:ind w:left="991" w:hangingChars="413" w:hanging="991"/>
      </w:pPr>
      <w:r>
        <w:lastRenderedPageBreak/>
        <w:tab/>
      </w:r>
    </w:p>
    <w:p w14:paraId="205A8204" w14:textId="37B0EC2A" w:rsidR="00DC69CE" w:rsidRDefault="009250B3" w:rsidP="003B44C8">
      <w:pPr>
        <w:tabs>
          <w:tab w:val="left" w:pos="510"/>
          <w:tab w:val="left" w:pos="993"/>
          <w:tab w:val="left" w:pos="2268"/>
          <w:tab w:val="right" w:pos="10440"/>
        </w:tabs>
        <w:snapToGrid w:val="0"/>
        <w:ind w:left="991" w:hangingChars="413" w:hanging="991"/>
      </w:pPr>
      <w:r>
        <w:tab/>
      </w:r>
      <w:r w:rsidR="00DC69CE">
        <w:rPr>
          <w:rFonts w:hint="eastAsia"/>
        </w:rPr>
        <w:t>(d)</w:t>
      </w:r>
      <w:r w:rsidR="003B44C8">
        <w:tab/>
      </w:r>
      <w:r w:rsidR="00DC69CE">
        <w:rPr>
          <w:rFonts w:hint="eastAsia"/>
        </w:rPr>
        <w:t>在</w:t>
      </w:r>
      <w:r w:rsidR="00DC69CE">
        <w:rPr>
          <w:rFonts w:hint="eastAsia"/>
        </w:rPr>
        <w:t xml:space="preserve"> </w:t>
      </w:r>
      <w:r w:rsidR="00DC69CE" w:rsidRPr="004E785F">
        <w:rPr>
          <w:rFonts w:ascii="Courier New" w:hAnsi="Courier New" w:cs="Courier New"/>
        </w:rPr>
        <w:t>Sheet1</w:t>
      </w:r>
      <w:r w:rsidR="00DC69CE">
        <w:rPr>
          <w:rFonts w:hint="eastAsia"/>
        </w:rPr>
        <w:t xml:space="preserve"> </w:t>
      </w:r>
      <w:r w:rsidR="00DC69CE">
        <w:rPr>
          <w:rFonts w:hint="eastAsia"/>
        </w:rPr>
        <w:t>中，建立了一個樞紐分析圖，以顯示已被佔用的儲物櫃的不同大小。</w:t>
      </w:r>
    </w:p>
    <w:p w14:paraId="4B3A849B" w14:textId="77777777" w:rsidR="00DC69CE" w:rsidRDefault="00DC69CE" w:rsidP="003B44C8">
      <w:pPr>
        <w:tabs>
          <w:tab w:val="left" w:pos="510"/>
          <w:tab w:val="left" w:pos="993"/>
          <w:tab w:val="left" w:pos="2268"/>
          <w:tab w:val="right" w:pos="10440"/>
        </w:tabs>
        <w:snapToGrid w:val="0"/>
        <w:ind w:left="991" w:hangingChars="413" w:hanging="991"/>
      </w:pPr>
    </w:p>
    <w:p w14:paraId="1EFE0E25" w14:textId="14BABF4F" w:rsidR="00DC69CE" w:rsidRDefault="00DC69CE" w:rsidP="00BE5324">
      <w:pPr>
        <w:pStyle w:val="af2"/>
        <w:numPr>
          <w:ilvl w:val="0"/>
          <w:numId w:val="45"/>
        </w:numPr>
        <w:tabs>
          <w:tab w:val="left" w:pos="510"/>
          <w:tab w:val="left" w:pos="993"/>
          <w:tab w:val="left" w:pos="1418"/>
          <w:tab w:val="left" w:pos="2268"/>
          <w:tab w:val="right" w:pos="10440"/>
        </w:tabs>
        <w:snapToGrid w:val="0"/>
        <w:ind w:leftChars="0"/>
      </w:pPr>
      <w:r>
        <w:rPr>
          <w:rFonts w:hint="eastAsia"/>
        </w:rPr>
        <w:t>填寫以下資訊，以建立此樞紐分析圖。</w:t>
      </w:r>
    </w:p>
    <w:p w14:paraId="13716122" w14:textId="77777777" w:rsidR="00DC69CE" w:rsidRPr="00680161" w:rsidRDefault="00DC69CE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FA817F6" w14:textId="0EE31E57" w:rsidR="00DC69CE" w:rsidRPr="00680161" w:rsidRDefault="00BE5324" w:rsidP="000B30FB">
      <w:pPr>
        <w:widowControl/>
        <w:tabs>
          <w:tab w:val="left" w:pos="993"/>
          <w:tab w:val="left" w:pos="1418"/>
          <w:tab w:val="left" w:pos="1843"/>
          <w:tab w:val="left" w:pos="2268"/>
          <w:tab w:val="left" w:pos="10466"/>
        </w:tabs>
        <w:snapToGrid w:val="0"/>
        <w:spacing w:line="360" w:lineRule="auto"/>
        <w:ind w:left="567" w:hanging="567"/>
        <w:rPr>
          <w:u w:val="single"/>
        </w:rPr>
      </w:pPr>
      <w:r>
        <w:tab/>
      </w:r>
      <w:r>
        <w:tab/>
      </w:r>
      <w:r>
        <w:tab/>
      </w:r>
      <w:r w:rsidR="00DC69CE">
        <w:rPr>
          <w:rFonts w:hint="eastAsia"/>
        </w:rPr>
        <w:t>篩選器：</w:t>
      </w:r>
      <w:r w:rsidR="00680161">
        <w:rPr>
          <w:u w:val="single"/>
        </w:rPr>
        <w:tab/>
      </w:r>
    </w:p>
    <w:p w14:paraId="6EAC2490" w14:textId="48434F50" w:rsidR="00DC69CE" w:rsidRDefault="00BE5324" w:rsidP="000B30FB">
      <w:pPr>
        <w:widowControl/>
        <w:tabs>
          <w:tab w:val="left" w:pos="993"/>
          <w:tab w:val="left" w:pos="1418"/>
          <w:tab w:val="left" w:pos="1843"/>
          <w:tab w:val="left" w:pos="2268"/>
          <w:tab w:val="left" w:pos="10466"/>
        </w:tabs>
        <w:snapToGrid w:val="0"/>
        <w:spacing w:line="360" w:lineRule="auto"/>
        <w:ind w:left="567" w:hanging="567"/>
      </w:pPr>
      <w:r>
        <w:tab/>
      </w:r>
      <w:r>
        <w:tab/>
      </w:r>
      <w:r>
        <w:tab/>
      </w:r>
      <w:r w:rsidR="00DC69CE">
        <w:rPr>
          <w:rFonts w:hint="eastAsia"/>
        </w:rPr>
        <w:t>列：</w:t>
      </w:r>
      <w:r w:rsidR="00680161">
        <w:rPr>
          <w:u w:val="single"/>
        </w:rPr>
        <w:tab/>
      </w:r>
      <w:r w:rsidR="00680161">
        <w:rPr>
          <w:u w:val="single"/>
        </w:rPr>
        <w:tab/>
      </w:r>
    </w:p>
    <w:p w14:paraId="5D038D3D" w14:textId="6B800FB5" w:rsidR="00DC69CE" w:rsidRDefault="00BE5324" w:rsidP="00CA352B">
      <w:pPr>
        <w:widowControl/>
        <w:tabs>
          <w:tab w:val="left" w:pos="993"/>
          <w:tab w:val="left" w:pos="1418"/>
          <w:tab w:val="left" w:pos="1843"/>
          <w:tab w:val="left" w:pos="2025"/>
          <w:tab w:val="left" w:pos="10466"/>
        </w:tabs>
        <w:snapToGrid w:val="0"/>
        <w:ind w:left="567" w:hanging="567"/>
        <w:rPr>
          <w:u w:val="single"/>
        </w:rPr>
      </w:pPr>
      <w:r>
        <w:tab/>
      </w:r>
      <w:r>
        <w:tab/>
      </w:r>
      <w:r>
        <w:tab/>
      </w:r>
      <w:r w:rsidR="00DC69CE">
        <w:rPr>
          <w:rFonts w:hint="eastAsia"/>
        </w:rPr>
        <w:t>值：</w:t>
      </w:r>
      <w:r w:rsidR="00680161" w:rsidRPr="00680161">
        <w:rPr>
          <w:u w:val="single"/>
        </w:rPr>
        <w:tab/>
      </w:r>
      <w:r w:rsidR="00680161">
        <w:rPr>
          <w:u w:val="single"/>
        </w:rPr>
        <w:tab/>
      </w:r>
    </w:p>
    <w:p w14:paraId="0E573146" w14:textId="4D03BC4A" w:rsidR="00E04C2E" w:rsidRDefault="00884C51" w:rsidP="00CA352B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E04C2E">
        <w:t>3</w:t>
      </w:r>
      <w:r w:rsidR="00E04C2E">
        <w:rPr>
          <w:rFonts w:hint="eastAsia"/>
        </w:rPr>
        <w:t xml:space="preserve"> </w:t>
      </w:r>
      <w:r w:rsidR="00E04C2E">
        <w:rPr>
          <w:rFonts w:hint="eastAsia"/>
        </w:rPr>
        <w:t>分</w:t>
      </w:r>
      <w:r>
        <w:rPr>
          <w:rFonts w:hint="eastAsia"/>
        </w:rPr>
        <w:t>)</w:t>
      </w:r>
    </w:p>
    <w:p w14:paraId="6C4E50C6" w14:textId="77777777" w:rsidR="00DC69CE" w:rsidRDefault="00DC69CE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137DA030" w14:textId="6363B97F" w:rsidR="00DC69CE" w:rsidRDefault="00DC69CE" w:rsidP="00A02DAD">
      <w:pPr>
        <w:pStyle w:val="af2"/>
        <w:numPr>
          <w:ilvl w:val="0"/>
          <w:numId w:val="45"/>
        </w:numPr>
        <w:tabs>
          <w:tab w:val="left" w:pos="510"/>
          <w:tab w:val="left" w:pos="993"/>
          <w:tab w:val="left" w:pos="1418"/>
          <w:tab w:val="left" w:pos="2268"/>
          <w:tab w:val="right" w:pos="10440"/>
        </w:tabs>
        <w:snapToGrid w:val="0"/>
        <w:ind w:leftChars="0" w:left="1418" w:hanging="428"/>
      </w:pPr>
      <w:r>
        <w:rPr>
          <w:rFonts w:hint="eastAsia"/>
        </w:rPr>
        <w:t>可使用兩種不同的方法把</w:t>
      </w:r>
      <w:r>
        <w:rPr>
          <w:rFonts w:hint="eastAsia"/>
        </w:rPr>
        <w:t xml:space="preserve"> (d)(i) </w:t>
      </w:r>
      <w:r>
        <w:rPr>
          <w:rFonts w:hint="eastAsia"/>
        </w:rPr>
        <w:t>中的圖表插入在文件中：連接及嵌入。舉出每種方法的一個優點。</w:t>
      </w:r>
    </w:p>
    <w:p w14:paraId="55770669" w14:textId="77777777" w:rsidR="00DC69CE" w:rsidRDefault="00DC69CE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523DD418" w14:textId="225DD848" w:rsidR="00DC69CE" w:rsidRPr="00AF3C09" w:rsidRDefault="00AF3C09" w:rsidP="00AF3C09">
      <w:pPr>
        <w:widowControl/>
        <w:tabs>
          <w:tab w:val="left" w:pos="993"/>
          <w:tab w:val="left" w:pos="1418"/>
          <w:tab w:val="left" w:pos="1843"/>
          <w:tab w:val="left" w:pos="2268"/>
          <w:tab w:val="left" w:pos="10490"/>
        </w:tabs>
        <w:snapToGrid w:val="0"/>
        <w:ind w:left="567" w:rightChars="-10" w:right="-24" w:hanging="567"/>
        <w:rPr>
          <w:u w:val="single"/>
        </w:rPr>
      </w:pPr>
      <w:r>
        <w:tab/>
      </w:r>
      <w:r w:rsidR="001E0914">
        <w:tab/>
      </w:r>
      <w:r w:rsidR="001E0914">
        <w:tab/>
      </w:r>
      <w:r w:rsidR="00DC69CE">
        <w:rPr>
          <w:rFonts w:hint="eastAsia"/>
        </w:rPr>
        <w:t>連接：</w:t>
      </w:r>
      <w:r>
        <w:rPr>
          <w:u w:val="single"/>
        </w:rPr>
        <w:tab/>
      </w:r>
      <w:r>
        <w:rPr>
          <w:u w:val="single"/>
        </w:rPr>
        <w:tab/>
      </w:r>
    </w:p>
    <w:p w14:paraId="28FE706A" w14:textId="77777777" w:rsidR="00DC69CE" w:rsidRDefault="00DC69CE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7BDA66B7" w14:textId="7AE70BFE" w:rsidR="00334DCD" w:rsidRPr="00AF3C09" w:rsidRDefault="001E0914" w:rsidP="00AF3C09">
      <w:pPr>
        <w:widowControl/>
        <w:tabs>
          <w:tab w:val="left" w:pos="993"/>
          <w:tab w:val="left" w:pos="1418"/>
          <w:tab w:val="left" w:pos="1843"/>
          <w:tab w:val="left" w:pos="2268"/>
          <w:tab w:val="left" w:pos="10466"/>
        </w:tabs>
        <w:snapToGrid w:val="0"/>
        <w:ind w:left="567" w:hanging="567"/>
        <w:rPr>
          <w:u w:val="single"/>
        </w:rPr>
      </w:pPr>
      <w:r>
        <w:tab/>
      </w:r>
      <w:r w:rsidR="00AF3C09">
        <w:tab/>
      </w:r>
      <w:r>
        <w:tab/>
      </w:r>
      <w:r w:rsidR="00DC69CE">
        <w:rPr>
          <w:rFonts w:hint="eastAsia"/>
        </w:rPr>
        <w:t>嵌入：</w:t>
      </w:r>
      <w:r w:rsidR="00AF3C09">
        <w:rPr>
          <w:u w:val="single"/>
        </w:rPr>
        <w:tab/>
      </w:r>
      <w:r w:rsidR="00AF3C09">
        <w:rPr>
          <w:u w:val="single"/>
        </w:rPr>
        <w:tab/>
      </w:r>
    </w:p>
    <w:p w14:paraId="0DA2461D" w14:textId="5B3AB44F" w:rsidR="00BE1303" w:rsidRDefault="00884C51" w:rsidP="00536BFD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D45281">
        <w:t>2</w:t>
      </w:r>
      <w:r w:rsidR="00E04C2E">
        <w:rPr>
          <w:rFonts w:hint="eastAsia"/>
        </w:rPr>
        <w:t xml:space="preserve"> </w:t>
      </w:r>
      <w:r w:rsidR="00E04C2E">
        <w:rPr>
          <w:rFonts w:hint="eastAsia"/>
        </w:rPr>
        <w:t>分</w:t>
      </w:r>
      <w:r>
        <w:rPr>
          <w:rFonts w:hint="eastAsia"/>
        </w:rPr>
        <w:t>)</w:t>
      </w:r>
    </w:p>
    <w:p w14:paraId="76241F8D" w14:textId="77777777" w:rsidR="005916E4" w:rsidRDefault="005916E4" w:rsidP="00536BFD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</w:p>
    <w:p w14:paraId="062C8585" w14:textId="6CAB95E4" w:rsidR="00334DCD" w:rsidRDefault="00E55E91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334DCD">
        <w:rPr>
          <w:rFonts w:hint="eastAsia"/>
        </w:rPr>
        <w:t>基於試算表的</w:t>
      </w:r>
      <w:r w:rsidR="00334DCD">
        <w:rPr>
          <w:rFonts w:hint="eastAsia"/>
        </w:rPr>
        <w:t xml:space="preserve"> </w:t>
      </w:r>
      <w:r w:rsidR="00334DCD" w:rsidRPr="002D6248">
        <w:rPr>
          <w:rFonts w:ascii="Courier New" w:hAnsi="Courier New" w:cs="Courier New"/>
        </w:rPr>
        <w:t>Sheet1</w:t>
      </w:r>
      <w:r w:rsidR="00334DCD">
        <w:rPr>
          <w:rFonts w:hint="eastAsia"/>
        </w:rPr>
        <w:t>，建立了數據庫表</w:t>
      </w:r>
      <w:r w:rsidR="00334DCD">
        <w:rPr>
          <w:rFonts w:hint="eastAsia"/>
        </w:rPr>
        <w:t xml:space="preserve"> </w:t>
      </w:r>
      <w:r w:rsidR="00334DCD" w:rsidRPr="00130AB3">
        <w:rPr>
          <w:rFonts w:ascii="Courier New" w:hAnsi="Courier New" w:cs="Courier New"/>
        </w:rPr>
        <w:t>LREC</w:t>
      </w:r>
      <w:r w:rsidR="00334DCD">
        <w:rPr>
          <w:rFonts w:hint="eastAsia"/>
        </w:rPr>
        <w:t>。</w:t>
      </w:r>
      <w:r w:rsidR="00334DCD" w:rsidRPr="00130AB3">
        <w:rPr>
          <w:rFonts w:ascii="Courier New" w:hAnsi="Courier New" w:cs="Courier New"/>
        </w:rPr>
        <w:t>LREC</w:t>
      </w:r>
      <w:r w:rsidR="00334DCD">
        <w:rPr>
          <w:rFonts w:hint="eastAsia"/>
        </w:rPr>
        <w:t xml:space="preserve"> </w:t>
      </w:r>
      <w:r w:rsidR="00334DCD">
        <w:rPr>
          <w:rFonts w:hint="eastAsia"/>
        </w:rPr>
        <w:t>的部分內容如下所示：</w:t>
      </w:r>
    </w:p>
    <w:p w14:paraId="750AEA9F" w14:textId="77777777" w:rsidR="00334DCD" w:rsidRDefault="00334DCD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ED7D584" w14:textId="64D5CD7C" w:rsidR="00334DCD" w:rsidRDefault="00E55E91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334DCD" w:rsidRPr="00130AB3">
        <w:rPr>
          <w:rFonts w:ascii="Courier New" w:hAnsi="Courier New" w:cs="Courier New"/>
        </w:rPr>
        <w:t>LREC</w:t>
      </w:r>
      <w:r w:rsidR="00334DCD">
        <w:t>: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225"/>
        <w:gridCol w:w="1200"/>
        <w:gridCol w:w="1200"/>
        <w:gridCol w:w="1200"/>
        <w:gridCol w:w="1225"/>
        <w:gridCol w:w="1200"/>
        <w:gridCol w:w="1351"/>
      </w:tblGrid>
      <w:tr w:rsidR="00C10C16" w14:paraId="0C9F38DB" w14:textId="77777777" w:rsidTr="002A0F0A">
        <w:trPr>
          <w:trHeight w:val="321"/>
        </w:trPr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11DA7284" w14:textId="2210A986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LockerNo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0467E582" w14:textId="1188D792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OrderNo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20DC5E81" w14:textId="49C2AF4A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Size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41225022" w14:textId="4CCB8D03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Weight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5C68F6F3" w14:textId="37ED91D8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DDate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41D6B6DF" w14:textId="3000D892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DTime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653266BF" w14:textId="2B812F5C" w:rsidR="00C10C16" w:rsidRPr="005A2505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5A2505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Collected</w:t>
            </w:r>
          </w:p>
        </w:tc>
      </w:tr>
      <w:tr w:rsidR="00C10C16" w14:paraId="7A14D4F1" w14:textId="77777777" w:rsidTr="00664589">
        <w:trPr>
          <w:trHeight w:val="301"/>
        </w:trPr>
        <w:tc>
          <w:tcPr>
            <w:tcW w:w="1225" w:type="dxa"/>
            <w:vAlign w:val="center"/>
          </w:tcPr>
          <w:p w14:paraId="4D84346A" w14:textId="78F7CD02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3</w:t>
            </w:r>
          </w:p>
        </w:tc>
        <w:tc>
          <w:tcPr>
            <w:tcW w:w="1200" w:type="dxa"/>
            <w:vAlign w:val="center"/>
          </w:tcPr>
          <w:p w14:paraId="63DBB1A7" w14:textId="2DEB7253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K1234</w:t>
            </w:r>
          </w:p>
        </w:tc>
        <w:tc>
          <w:tcPr>
            <w:tcW w:w="1200" w:type="dxa"/>
            <w:vAlign w:val="center"/>
          </w:tcPr>
          <w:p w14:paraId="7E3B4A20" w14:textId="3C8DB710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S</w:t>
            </w:r>
          </w:p>
        </w:tc>
        <w:tc>
          <w:tcPr>
            <w:tcW w:w="1200" w:type="dxa"/>
            <w:vAlign w:val="center"/>
          </w:tcPr>
          <w:p w14:paraId="4397B47F" w14:textId="23B4C3A5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2</w:t>
            </w:r>
          </w:p>
        </w:tc>
        <w:tc>
          <w:tcPr>
            <w:tcW w:w="1225" w:type="dxa"/>
            <w:vAlign w:val="center"/>
          </w:tcPr>
          <w:p w14:paraId="2DF4442E" w14:textId="68C25AD2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3/2/2024</w:t>
            </w:r>
          </w:p>
        </w:tc>
        <w:tc>
          <w:tcPr>
            <w:tcW w:w="1200" w:type="dxa"/>
            <w:vAlign w:val="center"/>
          </w:tcPr>
          <w:p w14:paraId="0EE85C99" w14:textId="032307E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10:00</w:t>
            </w:r>
          </w:p>
        </w:tc>
        <w:tc>
          <w:tcPr>
            <w:tcW w:w="1351" w:type="dxa"/>
            <w:vAlign w:val="center"/>
          </w:tcPr>
          <w:p w14:paraId="033522CA" w14:textId="71F1F13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b/>
                <w:bCs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Y</w:t>
            </w:r>
          </w:p>
        </w:tc>
      </w:tr>
      <w:tr w:rsidR="00C10C16" w14:paraId="26ED3D52" w14:textId="77777777" w:rsidTr="00664589">
        <w:trPr>
          <w:trHeight w:val="321"/>
        </w:trPr>
        <w:tc>
          <w:tcPr>
            <w:tcW w:w="1225" w:type="dxa"/>
            <w:vAlign w:val="center"/>
          </w:tcPr>
          <w:p w14:paraId="19571126" w14:textId="45BDA9A9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140</w:t>
            </w:r>
          </w:p>
        </w:tc>
        <w:tc>
          <w:tcPr>
            <w:tcW w:w="1200" w:type="dxa"/>
            <w:vAlign w:val="center"/>
          </w:tcPr>
          <w:p w14:paraId="3C39A4CA" w14:textId="6542AB2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M5678</w:t>
            </w:r>
          </w:p>
        </w:tc>
        <w:tc>
          <w:tcPr>
            <w:tcW w:w="1200" w:type="dxa"/>
            <w:vAlign w:val="center"/>
          </w:tcPr>
          <w:p w14:paraId="0A73A5E3" w14:textId="49ABECED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L</w:t>
            </w:r>
          </w:p>
        </w:tc>
        <w:tc>
          <w:tcPr>
            <w:tcW w:w="1200" w:type="dxa"/>
            <w:vAlign w:val="center"/>
          </w:tcPr>
          <w:p w14:paraId="11AFBA67" w14:textId="63AD151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22</w:t>
            </w:r>
          </w:p>
        </w:tc>
        <w:tc>
          <w:tcPr>
            <w:tcW w:w="1225" w:type="dxa"/>
            <w:vAlign w:val="center"/>
          </w:tcPr>
          <w:p w14:paraId="1D8EB918" w14:textId="020E0645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4/2/2024</w:t>
            </w:r>
          </w:p>
        </w:tc>
        <w:tc>
          <w:tcPr>
            <w:tcW w:w="1200" w:type="dxa"/>
            <w:vAlign w:val="center"/>
          </w:tcPr>
          <w:p w14:paraId="075F7FA0" w14:textId="6F13376A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16:30</w:t>
            </w:r>
          </w:p>
        </w:tc>
        <w:tc>
          <w:tcPr>
            <w:tcW w:w="1351" w:type="dxa"/>
            <w:vAlign w:val="center"/>
          </w:tcPr>
          <w:p w14:paraId="75AFCF8C" w14:textId="4F41E01C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Y</w:t>
            </w:r>
          </w:p>
        </w:tc>
      </w:tr>
      <w:tr w:rsidR="00C10C16" w14:paraId="379E7456" w14:textId="77777777" w:rsidTr="00664589">
        <w:trPr>
          <w:trHeight w:val="301"/>
        </w:trPr>
        <w:tc>
          <w:tcPr>
            <w:tcW w:w="1225" w:type="dxa"/>
            <w:vAlign w:val="center"/>
          </w:tcPr>
          <w:p w14:paraId="4D850C98" w14:textId="002E8689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90</w:t>
            </w:r>
          </w:p>
        </w:tc>
        <w:tc>
          <w:tcPr>
            <w:tcW w:w="1200" w:type="dxa"/>
            <w:vAlign w:val="center"/>
          </w:tcPr>
          <w:p w14:paraId="044112CA" w14:textId="78FD6EDE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P9101</w:t>
            </w:r>
          </w:p>
        </w:tc>
        <w:tc>
          <w:tcPr>
            <w:tcW w:w="1200" w:type="dxa"/>
            <w:vAlign w:val="center"/>
          </w:tcPr>
          <w:p w14:paraId="4F7A949E" w14:textId="2D9326C5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M</w:t>
            </w:r>
          </w:p>
        </w:tc>
        <w:tc>
          <w:tcPr>
            <w:tcW w:w="1200" w:type="dxa"/>
            <w:vAlign w:val="center"/>
          </w:tcPr>
          <w:p w14:paraId="2CA444F2" w14:textId="0143319B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8</w:t>
            </w:r>
          </w:p>
        </w:tc>
        <w:tc>
          <w:tcPr>
            <w:tcW w:w="1225" w:type="dxa"/>
            <w:vAlign w:val="center"/>
          </w:tcPr>
          <w:p w14:paraId="34F5BFB2" w14:textId="09D2B937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5/2/2024</w:t>
            </w:r>
          </w:p>
        </w:tc>
        <w:tc>
          <w:tcPr>
            <w:tcW w:w="1200" w:type="dxa"/>
            <w:vAlign w:val="center"/>
          </w:tcPr>
          <w:p w14:paraId="52C7E9F4" w14:textId="74182568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14:45</w:t>
            </w:r>
          </w:p>
        </w:tc>
        <w:tc>
          <w:tcPr>
            <w:tcW w:w="1351" w:type="dxa"/>
            <w:vAlign w:val="center"/>
          </w:tcPr>
          <w:p w14:paraId="5A670AC2" w14:textId="5D5FF57D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Y</w:t>
            </w:r>
          </w:p>
        </w:tc>
      </w:tr>
      <w:tr w:rsidR="00C10C16" w14:paraId="1936FD31" w14:textId="77777777" w:rsidTr="00664589">
        <w:trPr>
          <w:trHeight w:val="321"/>
        </w:trPr>
        <w:tc>
          <w:tcPr>
            <w:tcW w:w="1225" w:type="dxa"/>
            <w:vAlign w:val="center"/>
          </w:tcPr>
          <w:p w14:paraId="072ECF9E" w14:textId="5B71524B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133</w:t>
            </w:r>
          </w:p>
        </w:tc>
        <w:tc>
          <w:tcPr>
            <w:tcW w:w="1200" w:type="dxa"/>
            <w:vAlign w:val="center"/>
          </w:tcPr>
          <w:p w14:paraId="29DF9380" w14:textId="1489875D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L1122</w:t>
            </w:r>
          </w:p>
        </w:tc>
        <w:tc>
          <w:tcPr>
            <w:tcW w:w="1200" w:type="dxa"/>
            <w:vAlign w:val="center"/>
          </w:tcPr>
          <w:p w14:paraId="012A6AB3" w14:textId="7B1AAC76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L</w:t>
            </w:r>
          </w:p>
        </w:tc>
        <w:tc>
          <w:tcPr>
            <w:tcW w:w="1200" w:type="dxa"/>
            <w:vAlign w:val="center"/>
          </w:tcPr>
          <w:p w14:paraId="534BF64B" w14:textId="4957151E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6</w:t>
            </w:r>
          </w:p>
        </w:tc>
        <w:tc>
          <w:tcPr>
            <w:tcW w:w="1225" w:type="dxa"/>
            <w:vAlign w:val="center"/>
          </w:tcPr>
          <w:p w14:paraId="24348DF7" w14:textId="2CD1E94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3/2/2024</w:t>
            </w:r>
          </w:p>
        </w:tc>
        <w:tc>
          <w:tcPr>
            <w:tcW w:w="1200" w:type="dxa"/>
            <w:vAlign w:val="center"/>
          </w:tcPr>
          <w:p w14:paraId="0F36FF32" w14:textId="0BEE35CA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9:15</w:t>
            </w:r>
          </w:p>
        </w:tc>
        <w:tc>
          <w:tcPr>
            <w:tcW w:w="1351" w:type="dxa"/>
            <w:vAlign w:val="center"/>
          </w:tcPr>
          <w:p w14:paraId="4BE8D90F" w14:textId="4C922B52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Y</w:t>
            </w:r>
          </w:p>
        </w:tc>
      </w:tr>
      <w:tr w:rsidR="00C10C16" w14:paraId="06C60719" w14:textId="77777777" w:rsidTr="00664589">
        <w:trPr>
          <w:trHeight w:val="301"/>
        </w:trPr>
        <w:tc>
          <w:tcPr>
            <w:tcW w:w="1225" w:type="dxa"/>
            <w:vAlign w:val="center"/>
          </w:tcPr>
          <w:p w14:paraId="0308AAC3" w14:textId="2B583039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57</w:t>
            </w:r>
          </w:p>
        </w:tc>
        <w:tc>
          <w:tcPr>
            <w:tcW w:w="1200" w:type="dxa"/>
            <w:vAlign w:val="center"/>
          </w:tcPr>
          <w:p w14:paraId="7E8BB714" w14:textId="1C3B84D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N3456</w:t>
            </w:r>
          </w:p>
        </w:tc>
        <w:tc>
          <w:tcPr>
            <w:tcW w:w="1200" w:type="dxa"/>
            <w:vAlign w:val="center"/>
          </w:tcPr>
          <w:p w14:paraId="50FB7BF8" w14:textId="326308FD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S</w:t>
            </w:r>
          </w:p>
        </w:tc>
        <w:tc>
          <w:tcPr>
            <w:tcW w:w="1200" w:type="dxa"/>
            <w:vAlign w:val="center"/>
          </w:tcPr>
          <w:p w14:paraId="5ACFB3AE" w14:textId="1C5C9B3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4</w:t>
            </w:r>
          </w:p>
        </w:tc>
        <w:tc>
          <w:tcPr>
            <w:tcW w:w="1225" w:type="dxa"/>
            <w:vAlign w:val="center"/>
          </w:tcPr>
          <w:p w14:paraId="6D2D0B33" w14:textId="27BA730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7/2/2024</w:t>
            </w:r>
          </w:p>
        </w:tc>
        <w:tc>
          <w:tcPr>
            <w:tcW w:w="1200" w:type="dxa"/>
            <w:vAlign w:val="center"/>
          </w:tcPr>
          <w:p w14:paraId="7413A06E" w14:textId="36DABCCA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11:00</w:t>
            </w:r>
          </w:p>
        </w:tc>
        <w:tc>
          <w:tcPr>
            <w:tcW w:w="1351" w:type="dxa"/>
            <w:vAlign w:val="center"/>
          </w:tcPr>
          <w:p w14:paraId="2FFE945F" w14:textId="0089598B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N</w:t>
            </w:r>
          </w:p>
        </w:tc>
      </w:tr>
      <w:tr w:rsidR="00C10C16" w14:paraId="12D6E7ED" w14:textId="77777777" w:rsidTr="00664589">
        <w:trPr>
          <w:trHeight w:val="301"/>
        </w:trPr>
        <w:tc>
          <w:tcPr>
            <w:tcW w:w="1225" w:type="dxa"/>
            <w:vAlign w:val="center"/>
          </w:tcPr>
          <w:p w14:paraId="05282301" w14:textId="10B22473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160</w:t>
            </w:r>
          </w:p>
        </w:tc>
        <w:tc>
          <w:tcPr>
            <w:tcW w:w="1200" w:type="dxa"/>
            <w:vAlign w:val="center"/>
          </w:tcPr>
          <w:p w14:paraId="6FD3A059" w14:textId="7053905B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O7890</w:t>
            </w:r>
          </w:p>
        </w:tc>
        <w:tc>
          <w:tcPr>
            <w:tcW w:w="1200" w:type="dxa"/>
            <w:vAlign w:val="center"/>
          </w:tcPr>
          <w:p w14:paraId="24BB5F02" w14:textId="50D5E8FF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XL</w:t>
            </w:r>
          </w:p>
        </w:tc>
        <w:tc>
          <w:tcPr>
            <w:tcW w:w="1200" w:type="dxa"/>
            <w:vAlign w:val="center"/>
          </w:tcPr>
          <w:p w14:paraId="4338A020" w14:textId="395854E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30</w:t>
            </w:r>
          </w:p>
        </w:tc>
        <w:tc>
          <w:tcPr>
            <w:tcW w:w="1225" w:type="dxa"/>
            <w:vAlign w:val="center"/>
          </w:tcPr>
          <w:p w14:paraId="6E63C1A4" w14:textId="0CBD1834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6/2/2024</w:t>
            </w:r>
          </w:p>
        </w:tc>
        <w:tc>
          <w:tcPr>
            <w:tcW w:w="1200" w:type="dxa"/>
            <w:vAlign w:val="center"/>
          </w:tcPr>
          <w:p w14:paraId="04089E80" w14:textId="4D563BE9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18:45</w:t>
            </w:r>
          </w:p>
        </w:tc>
        <w:tc>
          <w:tcPr>
            <w:tcW w:w="1351" w:type="dxa"/>
            <w:vAlign w:val="center"/>
          </w:tcPr>
          <w:p w14:paraId="59B559F5" w14:textId="00453C41" w:rsidR="00C10C16" w:rsidRPr="002C15F1" w:rsidRDefault="00C10C16" w:rsidP="0066458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</w:pPr>
            <w:r w:rsidRPr="002C15F1">
              <w:rPr>
                <w:rFonts w:ascii="Courier New" w:eastAsia="Times New Roman" w:hAnsi="Courier New" w:cs="Courier New"/>
                <w:color w:val="0D0D0D"/>
                <w:kern w:val="0"/>
                <w:sz w:val="21"/>
                <w:szCs w:val="21"/>
                <w:lang w:val="en-HK"/>
              </w:rPr>
              <w:t>Y</w:t>
            </w:r>
          </w:p>
        </w:tc>
      </w:tr>
    </w:tbl>
    <w:p w14:paraId="626A01E2" w14:textId="77777777" w:rsidR="00FA5ECF" w:rsidRPr="00FA5ECF" w:rsidRDefault="00FA5ECF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eastAsia="Times New Roman"/>
          <w:kern w:val="0"/>
          <w:lang w:val="en-HK"/>
        </w:rPr>
      </w:pPr>
    </w:p>
    <w:p w14:paraId="7E40A555" w14:textId="77777777" w:rsidR="00B92504" w:rsidRPr="0078364E" w:rsidRDefault="00820916" w:rsidP="00B925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="00334DCD">
        <w:rPr>
          <w:rFonts w:hint="eastAsia"/>
        </w:rPr>
        <w:t>(e)</w:t>
      </w:r>
      <w:r>
        <w:tab/>
      </w:r>
      <w:r w:rsidR="009D309B">
        <w:t>(i)</w:t>
      </w:r>
      <w:r w:rsidR="009D309B">
        <w:tab/>
      </w:r>
      <w:r w:rsidR="00334DCD">
        <w:rPr>
          <w:rFonts w:hint="eastAsia"/>
        </w:rPr>
        <w:t>舉出一個例子，說明為什麼</w:t>
      </w:r>
      <w:r w:rsidR="00334DCD">
        <w:rPr>
          <w:rFonts w:hint="eastAsia"/>
        </w:rPr>
        <w:t xml:space="preserve"> </w:t>
      </w:r>
      <w:r w:rsidR="00334DCD" w:rsidRPr="00130AB3">
        <w:rPr>
          <w:rFonts w:ascii="Courier New" w:hAnsi="Courier New" w:cs="Courier New"/>
        </w:rPr>
        <w:t>LockerNo</w:t>
      </w:r>
      <w:r w:rsidR="00334DCD">
        <w:rPr>
          <w:rFonts w:hint="eastAsia"/>
        </w:rPr>
        <w:t xml:space="preserve"> + </w:t>
      </w:r>
      <w:r w:rsidR="00334DCD" w:rsidRPr="00130AB3">
        <w:rPr>
          <w:rFonts w:ascii="Courier New" w:hAnsi="Courier New" w:cs="Courier New"/>
        </w:rPr>
        <w:t>Weight</w:t>
      </w:r>
      <w:r w:rsidR="00334DCD">
        <w:rPr>
          <w:rFonts w:hint="eastAsia"/>
        </w:rPr>
        <w:t xml:space="preserve"> </w:t>
      </w:r>
      <w:r w:rsidR="00334DCD">
        <w:rPr>
          <w:rFonts w:hint="eastAsia"/>
        </w:rPr>
        <w:t>不能成為</w:t>
      </w:r>
      <w:r w:rsidR="00334DCD">
        <w:rPr>
          <w:rFonts w:hint="eastAsia"/>
        </w:rPr>
        <w:t xml:space="preserve"> </w:t>
      </w:r>
      <w:r w:rsidR="00334DCD" w:rsidRPr="00130AB3">
        <w:rPr>
          <w:rFonts w:ascii="Courier New" w:hAnsi="Courier New" w:cs="Courier New"/>
        </w:rPr>
        <w:t>LREC</w:t>
      </w:r>
      <w:r w:rsidR="00334DCD">
        <w:rPr>
          <w:rFonts w:hint="eastAsia"/>
        </w:rPr>
        <w:t xml:space="preserve"> </w:t>
      </w:r>
      <w:r w:rsidR="00334DCD">
        <w:rPr>
          <w:rFonts w:hint="eastAsia"/>
        </w:rPr>
        <w:t>的主關鍵碼。</w:t>
      </w:r>
    </w:p>
    <w:p w14:paraId="1113A6AB" w14:textId="77777777" w:rsidR="00B92504" w:rsidRPr="0078364E" w:rsidRDefault="00B92504" w:rsidP="00B925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15E94E37" w14:textId="77777777" w:rsidR="00B92504" w:rsidRPr="0078364E" w:rsidRDefault="00B92504" w:rsidP="0072744D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7DFE1A2" w14:textId="77777777" w:rsidR="0072744D" w:rsidRDefault="0072744D" w:rsidP="0072744D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85FBE65" w14:textId="17E46672" w:rsidR="00334DCD" w:rsidRPr="00130AB3" w:rsidRDefault="00130AB3" w:rsidP="00130AB3">
      <w:pPr>
        <w:widowControl/>
        <w:tabs>
          <w:tab w:val="left" w:pos="1843"/>
        </w:tabs>
        <w:snapToGrid w:val="0"/>
        <w:ind w:left="567" w:hanging="567"/>
        <w:rPr>
          <w:rFonts w:ascii="Courier New" w:hAnsi="Courier New" w:cs="Courier New"/>
        </w:rPr>
      </w:pPr>
      <w:r>
        <w:tab/>
      </w:r>
      <w:r>
        <w:tab/>
      </w:r>
    </w:p>
    <w:p w14:paraId="7B6B2DEC" w14:textId="77777777" w:rsidR="00A8660D" w:rsidRPr="0078364E" w:rsidRDefault="00820916" w:rsidP="00A8660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>
        <w:tab/>
      </w:r>
      <w:r w:rsidR="00334DCD">
        <w:rPr>
          <w:rFonts w:hint="eastAsia"/>
        </w:rPr>
        <w:t>(ii)</w:t>
      </w:r>
      <w:r>
        <w:tab/>
      </w:r>
      <w:r w:rsidR="00334DCD">
        <w:rPr>
          <w:rFonts w:hint="eastAsia"/>
        </w:rPr>
        <w:t>寫出</w:t>
      </w:r>
      <w:r w:rsidR="00334DCD">
        <w:rPr>
          <w:rFonts w:hint="eastAsia"/>
        </w:rPr>
        <w:t xml:space="preserve"> </w:t>
      </w:r>
      <w:r w:rsidR="00334DCD" w:rsidRPr="00130AB3">
        <w:rPr>
          <w:rFonts w:ascii="Courier New" w:hAnsi="Courier New" w:cs="Courier New"/>
        </w:rPr>
        <w:t>LREC</w:t>
      </w:r>
      <w:r w:rsidR="00334DCD">
        <w:rPr>
          <w:rFonts w:hint="eastAsia"/>
        </w:rPr>
        <w:t xml:space="preserve"> </w:t>
      </w:r>
      <w:r w:rsidR="00334DCD">
        <w:rPr>
          <w:rFonts w:hint="eastAsia"/>
        </w:rPr>
        <w:t>的主關鍵碼。</w:t>
      </w:r>
    </w:p>
    <w:p w14:paraId="7231D461" w14:textId="77777777" w:rsidR="00D056FD" w:rsidRPr="0078364E" w:rsidRDefault="00A8660D" w:rsidP="00D056FD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CAD81F9" w14:textId="34138F86" w:rsidR="00D056FD" w:rsidRDefault="00D056FD" w:rsidP="00D056FD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</w:pPr>
      <w:r>
        <w:rPr>
          <w:rFonts w:hint="eastAsia"/>
        </w:rPr>
        <w:t>(</w:t>
      </w:r>
      <w:r w:rsidR="007F6B30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03284A6C" w14:textId="77777777" w:rsidR="00334DCD" w:rsidRDefault="00334DCD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BBBCC5A" w14:textId="37479CA5" w:rsidR="00334DCD" w:rsidRDefault="00820916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>
        <w:tab/>
      </w:r>
      <w:r w:rsidR="00334DCD">
        <w:rPr>
          <w:rFonts w:hint="eastAsia"/>
        </w:rPr>
        <w:t>(f)</w:t>
      </w:r>
      <w:r>
        <w:tab/>
      </w:r>
      <w:r w:rsidR="00334DCD">
        <w:rPr>
          <w:rFonts w:hint="eastAsia"/>
        </w:rPr>
        <w:t>根據</w:t>
      </w:r>
      <w:r w:rsidR="00334DCD">
        <w:rPr>
          <w:rFonts w:hint="eastAsia"/>
        </w:rPr>
        <w:t xml:space="preserve"> </w:t>
      </w:r>
      <w:r w:rsidR="00334DCD" w:rsidRPr="00130AB3">
        <w:rPr>
          <w:rFonts w:ascii="Courier New" w:hAnsi="Courier New" w:cs="Courier New"/>
        </w:rPr>
        <w:t>LREC</w:t>
      </w:r>
      <w:r w:rsidR="00334DCD">
        <w:rPr>
          <w:rFonts w:hint="eastAsia"/>
        </w:rPr>
        <w:t xml:space="preserve"> </w:t>
      </w:r>
      <w:r w:rsidR="00334DCD">
        <w:rPr>
          <w:rFonts w:hint="eastAsia"/>
        </w:rPr>
        <w:t>中的</w:t>
      </w:r>
      <w:r w:rsidR="00334DCD">
        <w:rPr>
          <w:rFonts w:hint="eastAsia"/>
        </w:rPr>
        <w:t xml:space="preserve"> 6 </w:t>
      </w:r>
      <w:r w:rsidR="00334DCD">
        <w:rPr>
          <w:rFonts w:hint="eastAsia"/>
        </w:rPr>
        <w:t>筆記錄，執行下列</w:t>
      </w:r>
      <w:r w:rsidR="00334DCD">
        <w:rPr>
          <w:rFonts w:hint="eastAsia"/>
        </w:rPr>
        <w:t xml:space="preserve"> SQL </w:t>
      </w:r>
      <w:r w:rsidR="00334DCD">
        <w:rPr>
          <w:rFonts w:hint="eastAsia"/>
        </w:rPr>
        <w:t>指令後的輸出是什麼？</w:t>
      </w:r>
    </w:p>
    <w:p w14:paraId="2E9B7E9A" w14:textId="77777777" w:rsidR="00334DCD" w:rsidRDefault="00334DCD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</w:p>
    <w:p w14:paraId="3C5AC08B" w14:textId="77777777" w:rsidR="008A2E5F" w:rsidRDefault="00820916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</w:rPr>
      </w:pPr>
      <w:r>
        <w:tab/>
      </w:r>
      <w:r>
        <w:tab/>
      </w:r>
      <w:r w:rsidR="00334DCD" w:rsidRPr="00820916">
        <w:rPr>
          <w:rFonts w:ascii="Courier New" w:hAnsi="Courier New" w:cs="Courier New"/>
        </w:rPr>
        <w:t xml:space="preserve">SELECT SIZE, COUNT(*) FROM LREC </w:t>
      </w:r>
    </w:p>
    <w:p w14:paraId="4638E169" w14:textId="16E0454D" w:rsidR="007A37FC" w:rsidRPr="00820916" w:rsidRDefault="008A2E5F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334DCD" w:rsidRPr="00820916">
        <w:rPr>
          <w:rFonts w:ascii="Courier New" w:hAnsi="Courier New" w:cs="Courier New"/>
        </w:rPr>
        <w:t xml:space="preserve">WHERE COLLECTED = "Y" GROUP BY SIZE </w:t>
      </w:r>
      <w:r w:rsidR="00334DCD" w:rsidRPr="00820916">
        <w:rPr>
          <w:rFonts w:ascii="MS Gothic" w:eastAsia="MS Gothic" w:hAnsi="MS Gothic" w:cs="MS Gothic" w:hint="eastAsia"/>
        </w:rPr>
        <w:t>​</w:t>
      </w:r>
    </w:p>
    <w:tbl>
      <w:tblPr>
        <w:tblStyle w:val="af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7A37FC" w14:paraId="4B5A32D2" w14:textId="77777777" w:rsidTr="00820916">
        <w:tc>
          <w:tcPr>
            <w:tcW w:w="9468" w:type="dxa"/>
          </w:tcPr>
          <w:p w14:paraId="1A98C59C" w14:textId="77777777" w:rsidR="007A37FC" w:rsidRDefault="007A37FC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</w:pPr>
          </w:p>
          <w:p w14:paraId="795B4B08" w14:textId="77777777" w:rsidR="007A37FC" w:rsidRDefault="007A37FC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</w:pPr>
          </w:p>
          <w:p w14:paraId="2FB2E417" w14:textId="77777777" w:rsidR="007A37FC" w:rsidRDefault="007A37FC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</w:pPr>
          </w:p>
          <w:p w14:paraId="3033B958" w14:textId="77777777" w:rsidR="007A37FC" w:rsidRDefault="007A37FC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</w:pPr>
          </w:p>
        </w:tc>
      </w:tr>
    </w:tbl>
    <w:p w14:paraId="146BF789" w14:textId="60878268" w:rsidR="000527E4" w:rsidRDefault="000527E4" w:rsidP="000527E4">
      <w:pPr>
        <w:widowControl/>
        <w:tabs>
          <w:tab w:val="left" w:pos="993"/>
          <w:tab w:val="left" w:pos="1418"/>
          <w:tab w:val="left" w:pos="1843"/>
          <w:tab w:val="left" w:pos="2268"/>
        </w:tabs>
        <w:wordWrap w:val="0"/>
        <w:snapToGrid w:val="0"/>
        <w:ind w:left="567" w:hanging="567"/>
        <w:jc w:val="right"/>
      </w:pPr>
      <w:r>
        <w:rPr>
          <w:rFonts w:hint="eastAsia"/>
        </w:rPr>
        <w:t>(</w:t>
      </w:r>
      <w:r>
        <w:t xml:space="preserve">2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2DF17FE" w14:textId="188A8062" w:rsidR="00F35FC3" w:rsidRPr="003D25D7" w:rsidRDefault="00F35FC3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</w:pPr>
      <w:r w:rsidRPr="003D25D7">
        <w:br w:type="page"/>
      </w:r>
    </w:p>
    <w:p w14:paraId="23A85958" w14:textId="11DB5D00" w:rsidR="00F35FC3" w:rsidRDefault="00F35F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</w:rPr>
      </w:pPr>
      <w:r w:rsidRPr="008B4E12">
        <w:rPr>
          <w:rFonts w:hint="eastAsia"/>
          <w:b/>
          <w:u w:val="single"/>
        </w:rPr>
        <w:lastRenderedPageBreak/>
        <w:t>丙部</w:t>
      </w:r>
      <w:r w:rsidR="00C762F3">
        <w:rPr>
          <w:rFonts w:hint="eastAsia"/>
          <w:b/>
        </w:rPr>
        <w:t xml:space="preserve"> </w:t>
      </w:r>
      <w:r w:rsidR="00884C51">
        <w:rPr>
          <w:rFonts w:hint="eastAsia"/>
          <w:b/>
        </w:rPr>
        <w:t>(</w:t>
      </w:r>
      <w:r w:rsidR="002E7F56">
        <w:rPr>
          <w:b/>
        </w:rPr>
        <w:t>48</w:t>
      </w:r>
      <w:r w:rsidRPr="008B4E12">
        <w:rPr>
          <w:rFonts w:hint="eastAsia"/>
          <w:b/>
        </w:rPr>
        <w:t>分</w:t>
      </w:r>
      <w:r w:rsidR="00884C51">
        <w:rPr>
          <w:rFonts w:hint="eastAsia"/>
          <w:b/>
        </w:rPr>
        <w:t>)</w:t>
      </w:r>
      <w:r w:rsidRPr="008B4E12">
        <w:rPr>
          <w:rFonts w:hint="eastAsia"/>
          <w:b/>
        </w:rPr>
        <w:t>：選修單元問答題</w:t>
      </w:r>
    </w:p>
    <w:p w14:paraId="2F882773" w14:textId="77777777" w:rsidR="002672D0" w:rsidRDefault="002672D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</w:rPr>
      </w:pPr>
    </w:p>
    <w:p w14:paraId="158FAA7F" w14:textId="3032D963" w:rsidR="0059382A" w:rsidRDefault="008F625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rFonts w:hint="eastAsia"/>
          <w:bCs/>
        </w:rPr>
        <w:t>1</w:t>
      </w:r>
      <w:r>
        <w:rPr>
          <w:bCs/>
        </w:rPr>
        <w:t>.</w:t>
      </w:r>
      <w:r>
        <w:rPr>
          <w:bCs/>
        </w:rPr>
        <w:tab/>
      </w:r>
      <w:r w:rsidR="0059382A" w:rsidRPr="0059382A">
        <w:rPr>
          <w:rFonts w:hint="eastAsia"/>
          <w:bCs/>
        </w:rPr>
        <w:t>小美正在研究某國的鐵路網絡。她選取了該國五個主要城市</w:t>
      </w:r>
      <w:r w:rsidR="00884C51">
        <w:rPr>
          <w:rFonts w:hint="eastAsia"/>
          <w:bCs/>
        </w:rPr>
        <w:t>(</w:t>
      </w:r>
      <w:r w:rsidR="0059382A" w:rsidRPr="0059382A">
        <w:rPr>
          <w:rFonts w:hint="eastAsia"/>
          <w:bCs/>
        </w:rPr>
        <w:t>城市</w:t>
      </w:r>
      <w:r w:rsidR="0059382A" w:rsidRPr="0059382A">
        <w:rPr>
          <w:rFonts w:hint="eastAsia"/>
          <w:bCs/>
        </w:rPr>
        <w:t xml:space="preserve"> P </w:t>
      </w:r>
      <w:r w:rsidR="0059382A" w:rsidRPr="0059382A">
        <w:rPr>
          <w:rFonts w:hint="eastAsia"/>
          <w:bCs/>
        </w:rPr>
        <w:t>至</w:t>
      </w:r>
      <w:r w:rsidR="0059382A" w:rsidRPr="0059382A">
        <w:rPr>
          <w:rFonts w:hint="eastAsia"/>
          <w:bCs/>
        </w:rPr>
        <w:t xml:space="preserve"> T</w:t>
      </w:r>
      <w:r w:rsidR="00884C51">
        <w:rPr>
          <w:rFonts w:hint="eastAsia"/>
          <w:bCs/>
        </w:rPr>
        <w:t>)</w:t>
      </w:r>
      <w:r w:rsidR="0059382A" w:rsidRPr="0059382A">
        <w:rPr>
          <w:rFonts w:hint="eastAsia"/>
          <w:bCs/>
        </w:rPr>
        <w:t>，然後查看是否有鐵路將它們彼此連接。所得結果儲存於名為</w:t>
      </w:r>
      <w:r w:rsidR="0059382A" w:rsidRPr="0059382A">
        <w:rPr>
          <w:rFonts w:hint="eastAsia"/>
          <w:bCs/>
        </w:rPr>
        <w:t xml:space="preserve"> </w:t>
      </w:r>
      <w:r w:rsidR="0059382A" w:rsidRPr="004D5A1B">
        <w:rPr>
          <w:rFonts w:ascii="Courier New" w:hAnsi="Courier New" w:cs="Courier New"/>
          <w:bCs/>
        </w:rPr>
        <w:t>railway</w:t>
      </w:r>
      <w:r w:rsidR="0059382A" w:rsidRPr="0059382A">
        <w:rPr>
          <w:rFonts w:hint="eastAsia"/>
          <w:bCs/>
        </w:rPr>
        <w:t xml:space="preserve"> </w:t>
      </w:r>
      <w:r w:rsidR="0059382A" w:rsidRPr="0059382A">
        <w:rPr>
          <w:rFonts w:hint="eastAsia"/>
          <w:bCs/>
        </w:rPr>
        <w:t>的二維陣列。</w:t>
      </w:r>
      <w:r w:rsidR="0059382A" w:rsidRPr="004D5A1B">
        <w:rPr>
          <w:rFonts w:ascii="Courier New" w:hAnsi="Courier New" w:cs="Courier New"/>
          <w:bCs/>
        </w:rPr>
        <w:t xml:space="preserve">railway[i,j] </w:t>
      </w:r>
      <w:r w:rsidR="0059382A" w:rsidRPr="0059382A">
        <w:rPr>
          <w:rFonts w:hint="eastAsia"/>
          <w:bCs/>
        </w:rPr>
        <w:t>的值表示在</w:t>
      </w:r>
      <w:r w:rsidR="0059382A" w:rsidRPr="004D5A1B">
        <w:rPr>
          <w:rFonts w:ascii="Courier New" w:hAnsi="Courier New" w:cs="Courier New"/>
          <w:bCs/>
        </w:rPr>
        <w:t xml:space="preserve"> i </w:t>
      </w:r>
      <w:r w:rsidR="0059382A" w:rsidRPr="0059382A">
        <w:rPr>
          <w:rFonts w:hint="eastAsia"/>
          <w:bCs/>
        </w:rPr>
        <w:t>的城市和在</w:t>
      </w:r>
      <w:r w:rsidR="0059382A" w:rsidRPr="004D5A1B">
        <w:rPr>
          <w:rFonts w:ascii="Courier New" w:hAnsi="Courier New" w:cs="Courier New"/>
          <w:bCs/>
        </w:rPr>
        <w:t xml:space="preserve"> j </w:t>
      </w:r>
      <w:r w:rsidR="0059382A" w:rsidRPr="0059382A">
        <w:rPr>
          <w:rFonts w:hint="eastAsia"/>
          <w:bCs/>
        </w:rPr>
        <w:t>的城市之間是否有鐵路：「</w:t>
      </w:r>
      <w:r w:rsidR="0059382A" w:rsidRPr="004D5A1B">
        <w:rPr>
          <w:rFonts w:ascii="Courier New" w:hAnsi="Courier New" w:cs="Courier New"/>
          <w:bCs/>
        </w:rPr>
        <w:t>Y</w:t>
      </w:r>
      <w:r w:rsidR="0059382A" w:rsidRPr="0059382A">
        <w:rPr>
          <w:rFonts w:hint="eastAsia"/>
          <w:bCs/>
        </w:rPr>
        <w:t>」表示有鐵路，而「</w:t>
      </w:r>
      <w:r w:rsidR="0059382A" w:rsidRPr="004D5A1B">
        <w:rPr>
          <w:rFonts w:ascii="Courier New" w:hAnsi="Courier New" w:cs="Courier New"/>
          <w:bCs/>
        </w:rPr>
        <w:t>N</w:t>
      </w:r>
      <w:r w:rsidR="0059382A" w:rsidRPr="0059382A">
        <w:rPr>
          <w:rFonts w:hint="eastAsia"/>
          <w:bCs/>
        </w:rPr>
        <w:t>」表示沒有。例如，城市</w:t>
      </w:r>
      <w:r w:rsidR="0059382A" w:rsidRPr="0059382A">
        <w:rPr>
          <w:rFonts w:hint="eastAsia"/>
          <w:bCs/>
        </w:rPr>
        <w:t xml:space="preserve"> P </w:t>
      </w:r>
      <w:r w:rsidR="0059382A" w:rsidRPr="0059382A">
        <w:rPr>
          <w:rFonts w:hint="eastAsia"/>
          <w:bCs/>
        </w:rPr>
        <w:t>和</w:t>
      </w:r>
      <w:r w:rsidR="0059382A" w:rsidRPr="0059382A">
        <w:rPr>
          <w:rFonts w:hint="eastAsia"/>
          <w:bCs/>
        </w:rPr>
        <w:t xml:space="preserve"> Q </w:t>
      </w:r>
      <w:r w:rsidR="0059382A" w:rsidRPr="0059382A">
        <w:rPr>
          <w:rFonts w:hint="eastAsia"/>
          <w:bCs/>
        </w:rPr>
        <w:t>有鐵路連接，而城市</w:t>
      </w:r>
      <w:r w:rsidR="0059382A" w:rsidRPr="0059382A">
        <w:rPr>
          <w:rFonts w:hint="eastAsia"/>
          <w:bCs/>
        </w:rPr>
        <w:t xml:space="preserve"> R </w:t>
      </w:r>
      <w:r w:rsidR="0059382A" w:rsidRPr="0059382A">
        <w:rPr>
          <w:rFonts w:hint="eastAsia"/>
          <w:bCs/>
        </w:rPr>
        <w:t>和</w:t>
      </w:r>
      <w:r w:rsidR="0059382A" w:rsidRPr="0059382A">
        <w:rPr>
          <w:rFonts w:hint="eastAsia"/>
          <w:bCs/>
        </w:rPr>
        <w:t xml:space="preserve"> S </w:t>
      </w:r>
      <w:r w:rsidR="0059382A" w:rsidRPr="0059382A">
        <w:rPr>
          <w:rFonts w:hint="eastAsia"/>
          <w:bCs/>
        </w:rPr>
        <w:t>則沒有。</w:t>
      </w:r>
    </w:p>
    <w:p w14:paraId="29CA6DBA" w14:textId="02613E93" w:rsidR="0029517A" w:rsidRDefault="0029517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5E26172" w14:textId="77777777" w:rsidR="0029517A" w:rsidRDefault="0029517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</w:p>
    <w:tbl>
      <w:tblPr>
        <w:tblStyle w:val="af"/>
        <w:tblW w:w="0" w:type="auto"/>
        <w:tblInd w:w="988" w:type="dxa"/>
        <w:tblLook w:val="04A0" w:firstRow="1" w:lastRow="0" w:firstColumn="1" w:lastColumn="0" w:noHBand="0" w:noVBand="1"/>
      </w:tblPr>
      <w:tblGrid>
        <w:gridCol w:w="417"/>
        <w:gridCol w:w="418"/>
        <w:gridCol w:w="418"/>
        <w:gridCol w:w="417"/>
        <w:gridCol w:w="418"/>
        <w:gridCol w:w="417"/>
        <w:gridCol w:w="418"/>
      </w:tblGrid>
      <w:tr w:rsidR="008E0438" w14:paraId="0DC9F7C1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230B6A" w14:textId="0A8D2ACF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BBD2EA" w14:textId="77777777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87997D4" w14:textId="63EE3D8A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P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C2944E" w14:textId="699AA94E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Q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2C04A95" w14:textId="6D5E1456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R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F9EC3B" w14:textId="4D3F22E0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S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E84C74" w14:textId="0A29BA21" w:rsidR="008E0438" w:rsidRPr="006F30C6" w:rsidRDefault="008E0438" w:rsidP="0029517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T</w:t>
            </w:r>
          </w:p>
        </w:tc>
      </w:tr>
      <w:tr w:rsidR="008E0438" w14:paraId="14197CAE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6D5817" w14:textId="77777777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tl2br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3AB5D9" w14:textId="3B129781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</w:p>
        </w:tc>
        <w:tc>
          <w:tcPr>
            <w:tcW w:w="41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7D90A6D" w14:textId="66936AF7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71C78D" w14:textId="407B7440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2</w:t>
            </w:r>
          </w:p>
        </w:tc>
        <w:tc>
          <w:tcPr>
            <w:tcW w:w="41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012F6F" w14:textId="5B279204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3</w:t>
            </w:r>
          </w:p>
        </w:tc>
        <w:tc>
          <w:tcPr>
            <w:tcW w:w="41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C858C8A" w14:textId="18198A55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4</w:t>
            </w:r>
          </w:p>
        </w:tc>
        <w:tc>
          <w:tcPr>
            <w:tcW w:w="41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A6D7475" w14:textId="26DCA16B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5</w:t>
            </w:r>
          </w:p>
        </w:tc>
      </w:tr>
      <w:tr w:rsidR="008E0438" w14:paraId="42B0818C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8325319" w14:textId="66F6E09F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P</w:t>
            </w:r>
          </w:p>
        </w:tc>
        <w:tc>
          <w:tcPr>
            <w:tcW w:w="41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1011323" w14:textId="792944BC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1</w:t>
            </w:r>
          </w:p>
        </w:tc>
        <w:tc>
          <w:tcPr>
            <w:tcW w:w="418" w:type="dxa"/>
          </w:tcPr>
          <w:p w14:paraId="5DAAB175" w14:textId="345F2451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7866CB5D" w14:textId="6347AFBD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1A94A446" w14:textId="502DCEDC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536EE413" w14:textId="0865A8AA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60309427" w14:textId="3F0433F6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</w:tr>
      <w:tr w:rsidR="008E0438" w14:paraId="41427FCE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866A87C" w14:textId="258E30C8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Q</w:t>
            </w:r>
          </w:p>
        </w:tc>
        <w:tc>
          <w:tcPr>
            <w:tcW w:w="41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406A688" w14:textId="3F3EC959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2</w:t>
            </w:r>
          </w:p>
        </w:tc>
        <w:tc>
          <w:tcPr>
            <w:tcW w:w="418" w:type="dxa"/>
          </w:tcPr>
          <w:p w14:paraId="655A619B" w14:textId="61480C24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7" w:type="dxa"/>
          </w:tcPr>
          <w:p w14:paraId="575F58DD" w14:textId="533BD253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8" w:type="dxa"/>
          </w:tcPr>
          <w:p w14:paraId="7FE10327" w14:textId="39009B7C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7" w:type="dxa"/>
          </w:tcPr>
          <w:p w14:paraId="7642EC72" w14:textId="6759BC03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0075C63B" w14:textId="788EA25E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</w:tr>
      <w:tr w:rsidR="008E0438" w14:paraId="3BF42148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F2DC86C" w14:textId="1805554F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R</w:t>
            </w:r>
          </w:p>
        </w:tc>
        <w:tc>
          <w:tcPr>
            <w:tcW w:w="41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05ACB70" w14:textId="66BF2848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3</w:t>
            </w:r>
          </w:p>
        </w:tc>
        <w:tc>
          <w:tcPr>
            <w:tcW w:w="418" w:type="dxa"/>
          </w:tcPr>
          <w:p w14:paraId="0A6E9A39" w14:textId="2E2F8700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501F3F05" w14:textId="6C29A1CB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59C17323" w14:textId="1430EB80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6D6AFB20" w14:textId="5DCAED89" w:rsidR="008E0438" w:rsidRPr="006F30C6" w:rsidRDefault="00B46745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</w:rPr>
              <w:t>N</w:t>
            </w:r>
          </w:p>
        </w:tc>
        <w:tc>
          <w:tcPr>
            <w:tcW w:w="418" w:type="dxa"/>
          </w:tcPr>
          <w:p w14:paraId="3C30ECAB" w14:textId="7DE0CAD1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</w:tr>
      <w:tr w:rsidR="008E0438" w14:paraId="15BED58E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FAD93BC" w14:textId="4D539B90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S</w:t>
            </w:r>
          </w:p>
        </w:tc>
        <w:tc>
          <w:tcPr>
            <w:tcW w:w="41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04FBBD3" w14:textId="4E7940E6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4</w:t>
            </w:r>
          </w:p>
        </w:tc>
        <w:tc>
          <w:tcPr>
            <w:tcW w:w="418" w:type="dxa"/>
          </w:tcPr>
          <w:p w14:paraId="61095F33" w14:textId="663B699E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7" w:type="dxa"/>
          </w:tcPr>
          <w:p w14:paraId="3F960171" w14:textId="2618AC08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78C224B0" w14:textId="35EB8255" w:rsidR="008E0438" w:rsidRPr="006F30C6" w:rsidRDefault="00B46745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4B066F92" w14:textId="74CC4E14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8" w:type="dxa"/>
          </w:tcPr>
          <w:p w14:paraId="50F302CA" w14:textId="5CDC56AA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</w:tr>
      <w:tr w:rsidR="008E0438" w14:paraId="43AD5C18" w14:textId="77777777" w:rsidTr="00CB173B">
        <w:trPr>
          <w:trHeight w:val="312"/>
        </w:trPr>
        <w:tc>
          <w:tcPr>
            <w:tcW w:w="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51357B7" w14:textId="2A5517D0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T</w:t>
            </w:r>
          </w:p>
        </w:tc>
        <w:tc>
          <w:tcPr>
            <w:tcW w:w="41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44DB07" w14:textId="1CBBA33B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</w:rPr>
            </w:pPr>
            <w:r w:rsidRPr="006F30C6">
              <w:rPr>
                <w:rFonts w:ascii="Courier New" w:hAnsi="Courier New" w:cs="Courier New"/>
              </w:rPr>
              <w:t>5</w:t>
            </w:r>
          </w:p>
        </w:tc>
        <w:tc>
          <w:tcPr>
            <w:tcW w:w="418" w:type="dxa"/>
          </w:tcPr>
          <w:p w14:paraId="6218EAFC" w14:textId="5DE556EE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7" w:type="dxa"/>
          </w:tcPr>
          <w:p w14:paraId="70FBA7C6" w14:textId="7E341413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Y</w:t>
            </w:r>
          </w:p>
        </w:tc>
        <w:tc>
          <w:tcPr>
            <w:tcW w:w="418" w:type="dxa"/>
          </w:tcPr>
          <w:p w14:paraId="01605C28" w14:textId="2EF323D9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7" w:type="dxa"/>
          </w:tcPr>
          <w:p w14:paraId="68BC1C82" w14:textId="40B31AEB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  <w:tc>
          <w:tcPr>
            <w:tcW w:w="418" w:type="dxa"/>
          </w:tcPr>
          <w:p w14:paraId="139E86FD" w14:textId="321C701B" w:rsidR="008E0438" w:rsidRPr="006F30C6" w:rsidRDefault="008E0438" w:rsidP="008E04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</w:rPr>
            </w:pPr>
            <w:r w:rsidRPr="006F30C6">
              <w:rPr>
                <w:rFonts w:ascii="Courier New" w:hAnsi="Courier New" w:cs="Courier New"/>
              </w:rPr>
              <w:t>N</w:t>
            </w:r>
          </w:p>
        </w:tc>
      </w:tr>
    </w:tbl>
    <w:p w14:paraId="67AA4333" w14:textId="18D03087" w:rsidR="0029517A" w:rsidRDefault="0029517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751AA8D6" w14:textId="77777777" w:rsidR="006C5899" w:rsidRDefault="00020DF6" w:rsidP="00FC5FD7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59382A" w:rsidRPr="0059382A">
        <w:rPr>
          <w:bCs/>
        </w:rPr>
        <w:t>(a)</w:t>
      </w:r>
      <w:r>
        <w:rPr>
          <w:bCs/>
        </w:rPr>
        <w:tab/>
      </w:r>
      <w:r w:rsidR="0059382A" w:rsidRPr="0029517A">
        <w:rPr>
          <w:rFonts w:ascii="Courier New" w:hAnsi="Courier New" w:cs="Courier New"/>
          <w:bCs/>
        </w:rPr>
        <w:t>railway[1,2]</w:t>
      </w:r>
      <w:r w:rsidR="0059382A" w:rsidRPr="0059382A">
        <w:rPr>
          <w:rFonts w:hint="eastAsia"/>
          <w:bCs/>
        </w:rPr>
        <w:t xml:space="preserve"> </w:t>
      </w:r>
      <w:r w:rsidR="0059382A" w:rsidRPr="0059382A">
        <w:rPr>
          <w:rFonts w:hint="eastAsia"/>
          <w:bCs/>
        </w:rPr>
        <w:t>和</w:t>
      </w:r>
      <w:r w:rsidR="0059382A" w:rsidRPr="0029517A">
        <w:rPr>
          <w:rFonts w:ascii="Courier New" w:hAnsi="Courier New" w:cs="Courier New"/>
          <w:bCs/>
        </w:rPr>
        <w:t xml:space="preserve"> railway[2,1] </w:t>
      </w:r>
      <w:r w:rsidR="0059382A" w:rsidRPr="0059382A">
        <w:rPr>
          <w:rFonts w:hint="eastAsia"/>
          <w:bCs/>
        </w:rPr>
        <w:t>之間有什麼關係？</w:t>
      </w:r>
    </w:p>
    <w:p w14:paraId="1ACC0677" w14:textId="77777777" w:rsidR="006C5899" w:rsidRPr="0078364E" w:rsidRDefault="006C5899" w:rsidP="006C5899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2020CC4A" w14:textId="77777777" w:rsidR="006C5899" w:rsidRPr="0078364E" w:rsidRDefault="006C5899" w:rsidP="006C5899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303316C" w14:textId="5D184387" w:rsidR="0059382A" w:rsidRPr="0059382A" w:rsidRDefault="00884C51" w:rsidP="00884C5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59382A" w:rsidRPr="0059382A">
        <w:rPr>
          <w:rFonts w:hint="eastAsia"/>
          <w:bCs/>
        </w:rPr>
        <w:t xml:space="preserve">1 </w:t>
      </w:r>
      <w:r w:rsidR="0059382A"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1C8BDD1F" w14:textId="77777777" w:rsidR="0059382A" w:rsidRPr="0059382A" w:rsidRDefault="0059382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C725682" w14:textId="3D1030FE" w:rsidR="004D1EAE" w:rsidRDefault="00DE2925" w:rsidP="004D1EAE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59382A" w:rsidRPr="0059382A">
        <w:rPr>
          <w:bCs/>
        </w:rPr>
        <w:t>(b)</w:t>
      </w:r>
      <w:r>
        <w:rPr>
          <w:bCs/>
        </w:rPr>
        <w:tab/>
      </w:r>
      <w:r w:rsidR="0059382A" w:rsidRPr="0059382A">
        <w:rPr>
          <w:rFonts w:hint="eastAsia"/>
          <w:bCs/>
        </w:rPr>
        <w:t>小美認為她用</w:t>
      </w:r>
      <w:r w:rsidR="0059382A" w:rsidRPr="0059382A">
        <w:rPr>
          <w:rFonts w:hint="eastAsia"/>
          <w:bCs/>
        </w:rPr>
        <w:t xml:space="preserve"> </w:t>
      </w:r>
      <w:r w:rsidR="0059382A" w:rsidRPr="0029517A">
        <w:rPr>
          <w:rFonts w:ascii="Courier New" w:hAnsi="Courier New" w:cs="Courier New"/>
          <w:bCs/>
        </w:rPr>
        <w:t>railway</w:t>
      </w:r>
      <w:r w:rsidR="0059382A" w:rsidRPr="0059382A">
        <w:rPr>
          <w:rFonts w:hint="eastAsia"/>
          <w:bCs/>
        </w:rPr>
        <w:t xml:space="preserve"> </w:t>
      </w:r>
      <w:r w:rsidR="0059382A" w:rsidRPr="0059382A">
        <w:rPr>
          <w:rFonts w:hint="eastAsia"/>
          <w:bCs/>
        </w:rPr>
        <w:t>中</w:t>
      </w:r>
      <w:r w:rsidR="0059382A" w:rsidRPr="0059382A">
        <w:rPr>
          <w:rFonts w:hint="eastAsia"/>
          <w:bCs/>
        </w:rPr>
        <w:t xml:space="preserve"> 10 </w:t>
      </w:r>
      <w:r w:rsidR="0059382A" w:rsidRPr="0059382A">
        <w:rPr>
          <w:rFonts w:hint="eastAsia"/>
          <w:bCs/>
        </w:rPr>
        <w:t>個項目，就可以儲存以上有關鐵路網絡的資料。你同意嗎？試解釋你的答案。</w:t>
      </w:r>
    </w:p>
    <w:p w14:paraId="196D6237" w14:textId="77777777" w:rsidR="004D1EAE" w:rsidRPr="0078364E" w:rsidRDefault="004D1EAE" w:rsidP="004D1EA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145D992C" w14:textId="77777777" w:rsidR="004D1EAE" w:rsidRPr="0078364E" w:rsidRDefault="004D1EAE" w:rsidP="004D1EA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65C9E182" w14:textId="3EA31107" w:rsidR="004D1EAE" w:rsidRPr="0059382A" w:rsidRDefault="004D1EAE" w:rsidP="004D1E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C72A54">
        <w:rPr>
          <w:bCs/>
        </w:rPr>
        <w:t>2</w:t>
      </w:r>
      <w:r w:rsidRPr="0059382A">
        <w:rPr>
          <w:rFonts w:hint="eastAsia"/>
          <w:bCs/>
        </w:rPr>
        <w:t xml:space="preserve">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2FD5B508" w14:textId="77777777" w:rsidR="0059382A" w:rsidRPr="0059382A" w:rsidRDefault="0059382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11289C1" w14:textId="1FDE7B1F" w:rsidR="004D1EAE" w:rsidRDefault="008C2FD6" w:rsidP="004D1EAE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59382A" w:rsidRPr="0059382A">
        <w:rPr>
          <w:bCs/>
        </w:rPr>
        <w:t>(c)</w:t>
      </w:r>
      <w:r>
        <w:rPr>
          <w:bCs/>
        </w:rPr>
        <w:tab/>
      </w:r>
      <w:r w:rsidR="0059382A" w:rsidRPr="0059382A">
        <w:rPr>
          <w:rFonts w:hint="eastAsia"/>
          <w:bCs/>
        </w:rPr>
        <w:t>小美想找出哪個城市交通最方便。試編寫算法，點算連接每個城市的鐵路數量，並輸出有最多鐵路連接的城市的編號。</w:t>
      </w:r>
    </w:p>
    <w:p w14:paraId="0A53CF5F" w14:textId="6AAF8CB8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960"/>
        <w:rPr>
          <w:rFonts w:ascii="Courier New" w:hAnsi="Courier New" w:cs="Courier New"/>
        </w:rPr>
      </w:pPr>
    </w:p>
    <w:p w14:paraId="4C4738B7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>most_accessible_city ← -1</w:t>
      </w:r>
    </w:p>
    <w:p w14:paraId="6357B013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>設</w:t>
      </w:r>
      <w:r w:rsidRPr="004E5C05">
        <w:rPr>
          <w:rFonts w:ascii="Courier New" w:hAnsi="Courier New" w:cs="Courier New"/>
        </w:rPr>
        <w:t xml:space="preserve"> i </w:t>
      </w:r>
      <w:r w:rsidRPr="004E5C05">
        <w:rPr>
          <w:rFonts w:ascii="Courier New" w:hAnsi="Courier New" w:cs="Courier New"/>
        </w:rPr>
        <w:t>由</w:t>
      </w:r>
      <w:r w:rsidRPr="004E5C05">
        <w:rPr>
          <w:rFonts w:ascii="Courier New" w:hAnsi="Courier New" w:cs="Courier New"/>
        </w:rPr>
        <w:t xml:space="preserve"> 1 </w:t>
      </w:r>
      <w:r w:rsidRPr="004E5C05">
        <w:rPr>
          <w:rFonts w:ascii="Courier New" w:hAnsi="Courier New" w:cs="Courier New"/>
        </w:rPr>
        <w:t>至</w:t>
      </w:r>
      <w:r w:rsidRPr="004E5C05">
        <w:rPr>
          <w:rFonts w:ascii="Courier New" w:hAnsi="Courier New" w:cs="Courier New"/>
        </w:rPr>
        <w:t xml:space="preserve"> 5</w:t>
      </w:r>
    </w:p>
    <w:p w14:paraId="360AC2D0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railways ← 0</w:t>
      </w:r>
    </w:p>
    <w:p w14:paraId="55E06D58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</w:t>
      </w:r>
      <w:r w:rsidRPr="004E5C05">
        <w:rPr>
          <w:rFonts w:ascii="Courier New" w:hAnsi="Courier New" w:cs="Courier New"/>
        </w:rPr>
        <w:t>設</w:t>
      </w:r>
      <w:r w:rsidRPr="004E5C05">
        <w:rPr>
          <w:rFonts w:ascii="Courier New" w:hAnsi="Courier New" w:cs="Courier New"/>
        </w:rPr>
        <w:t xml:space="preserve"> j </w:t>
      </w:r>
      <w:r w:rsidRPr="004E5C05">
        <w:rPr>
          <w:rFonts w:ascii="Courier New" w:hAnsi="Courier New" w:cs="Courier New"/>
        </w:rPr>
        <w:t>由</w:t>
      </w:r>
      <w:r w:rsidRPr="004E5C05">
        <w:rPr>
          <w:rFonts w:ascii="Courier New" w:hAnsi="Courier New" w:cs="Courier New"/>
        </w:rPr>
        <w:t xml:space="preserve"> 1 </w:t>
      </w:r>
      <w:r w:rsidRPr="004E5C05">
        <w:rPr>
          <w:rFonts w:ascii="Courier New" w:hAnsi="Courier New" w:cs="Courier New"/>
        </w:rPr>
        <w:t>至</w:t>
      </w:r>
      <w:r w:rsidRPr="004E5C05">
        <w:rPr>
          <w:rFonts w:ascii="Courier New" w:hAnsi="Courier New" w:cs="Courier New"/>
        </w:rPr>
        <w:t xml:space="preserve"> 5</w:t>
      </w:r>
    </w:p>
    <w:p w14:paraId="1DCFA342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    </w:t>
      </w:r>
      <w:r w:rsidRPr="004E5C05">
        <w:rPr>
          <w:rFonts w:ascii="Courier New" w:hAnsi="Courier New" w:cs="Courier New"/>
        </w:rPr>
        <w:t>如果</w:t>
      </w:r>
      <w:r w:rsidRPr="004E5C05">
        <w:rPr>
          <w:rFonts w:ascii="Courier New" w:hAnsi="Courier New" w:cs="Courier New"/>
        </w:rPr>
        <w:t xml:space="preserve"> railway[i,j] = "Y" </w:t>
      </w:r>
      <w:r w:rsidRPr="004E5C05">
        <w:rPr>
          <w:rFonts w:ascii="Courier New" w:hAnsi="Courier New" w:cs="Courier New"/>
        </w:rPr>
        <w:t>則</w:t>
      </w:r>
    </w:p>
    <w:p w14:paraId="41B6F018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        railways ← railways + 1</w:t>
      </w:r>
    </w:p>
    <w:p w14:paraId="2225AFBF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</w:t>
      </w:r>
      <w:r w:rsidRPr="004E5C05">
        <w:rPr>
          <w:rFonts w:ascii="Courier New" w:hAnsi="Courier New" w:cs="Courier New"/>
        </w:rPr>
        <w:t>如果</w:t>
      </w:r>
      <w:r w:rsidRPr="004E5C05">
        <w:rPr>
          <w:rFonts w:ascii="Courier New" w:hAnsi="Courier New" w:cs="Courier New"/>
        </w:rPr>
        <w:t xml:space="preserve"> ____________________ </w:t>
      </w:r>
      <w:r w:rsidRPr="004E5C05">
        <w:rPr>
          <w:rFonts w:ascii="Courier New" w:hAnsi="Courier New" w:cs="Courier New"/>
        </w:rPr>
        <w:t>則</w:t>
      </w:r>
    </w:p>
    <w:p w14:paraId="1AD402DD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    ____________________</w:t>
      </w:r>
    </w:p>
    <w:p w14:paraId="527E8EE8" w14:textId="77777777" w:rsidR="0059382A" w:rsidRPr="004E5C05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rFonts w:ascii="Courier New" w:hAnsi="Courier New" w:cs="Courier New"/>
        </w:rPr>
      </w:pPr>
      <w:r w:rsidRPr="004E5C05">
        <w:rPr>
          <w:rFonts w:ascii="Courier New" w:hAnsi="Courier New" w:cs="Courier New"/>
        </w:rPr>
        <w:t xml:space="preserve">        most_accessible_city ← i</w:t>
      </w:r>
    </w:p>
    <w:p w14:paraId="5AF74C0E" w14:textId="5C3D4414" w:rsidR="0059382A" w:rsidRDefault="0059382A" w:rsidP="004E5C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36" w:left="2093" w:hanging="567"/>
        <w:rPr>
          <w:bCs/>
        </w:rPr>
      </w:pPr>
      <w:r w:rsidRPr="004E5C05">
        <w:rPr>
          <w:rFonts w:ascii="Courier New" w:hAnsi="Courier New" w:cs="Courier New"/>
        </w:rPr>
        <w:t>輸出</w:t>
      </w:r>
      <w:r w:rsidRPr="004E5C05">
        <w:rPr>
          <w:rFonts w:ascii="Courier New" w:hAnsi="Courier New" w:cs="Courier New"/>
        </w:rPr>
        <w:t xml:space="preserve"> most_accessible_city</w:t>
      </w:r>
    </w:p>
    <w:p w14:paraId="5E184601" w14:textId="42407947" w:rsidR="0059382A" w:rsidRDefault="001B4D4D" w:rsidP="001B4D4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59382A">
        <w:rPr>
          <w:rFonts w:hint="eastAsia"/>
          <w:bCs/>
        </w:rPr>
        <w:t xml:space="preserve">2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6AE302D2" w14:textId="77777777" w:rsidR="001B4D4D" w:rsidRDefault="001B4D4D" w:rsidP="008522A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right="240" w:hanging="567"/>
        <w:rPr>
          <w:bCs/>
        </w:rPr>
      </w:pPr>
    </w:p>
    <w:p w14:paraId="7D342DA5" w14:textId="77777777" w:rsidR="0054509D" w:rsidRDefault="0054509D">
      <w:pPr>
        <w:widowControl/>
        <w:rPr>
          <w:bCs/>
        </w:rPr>
      </w:pPr>
      <w:r>
        <w:rPr>
          <w:bCs/>
        </w:rPr>
        <w:br w:type="page"/>
      </w:r>
    </w:p>
    <w:p w14:paraId="1F3633F1" w14:textId="78EB7D55" w:rsidR="00A43EA4" w:rsidRDefault="00DF028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lastRenderedPageBreak/>
        <w:t>2</w:t>
      </w:r>
      <w:r w:rsidR="00402CED">
        <w:rPr>
          <w:bCs/>
        </w:rPr>
        <w:t>.</w:t>
      </w:r>
      <w:r>
        <w:rPr>
          <w:bCs/>
        </w:rPr>
        <w:tab/>
      </w:r>
      <w:r w:rsidR="00A43EA4" w:rsidRPr="00A43EA4">
        <w:rPr>
          <w:rFonts w:hint="eastAsia"/>
          <w:bCs/>
        </w:rPr>
        <w:t>凱文以堆疊的方式處理儲存了不同尺寸的書本之書盒。例如，以下堆疊有四個書盒，分別儲存了一本尺寸為</w:t>
      </w:r>
      <w:r w:rsidR="00A43EA4" w:rsidRPr="00A43EA4">
        <w:rPr>
          <w:rFonts w:hint="eastAsia"/>
          <w:bCs/>
        </w:rPr>
        <w:t xml:space="preserve"> 20</w:t>
      </w:r>
      <w:r w:rsidR="00A43EA4" w:rsidRPr="00A43EA4">
        <w:rPr>
          <w:rFonts w:hint="eastAsia"/>
          <w:bCs/>
        </w:rPr>
        <w:t>、</w:t>
      </w:r>
      <w:r w:rsidR="00A43EA4" w:rsidRPr="00A43EA4">
        <w:rPr>
          <w:rFonts w:hint="eastAsia"/>
          <w:bCs/>
        </w:rPr>
        <w:t>22</w:t>
      </w:r>
      <w:r w:rsidR="00A43EA4" w:rsidRPr="00A43EA4">
        <w:rPr>
          <w:rFonts w:hint="eastAsia"/>
          <w:bCs/>
        </w:rPr>
        <w:t>、</w:t>
      </w:r>
      <w:r w:rsidR="00A43EA4" w:rsidRPr="00A43EA4">
        <w:rPr>
          <w:rFonts w:hint="eastAsia"/>
          <w:bCs/>
        </w:rPr>
        <w:t xml:space="preserve">25 </w:t>
      </w:r>
      <w:r w:rsidR="00A43EA4" w:rsidRPr="00A43EA4">
        <w:rPr>
          <w:rFonts w:hint="eastAsia"/>
          <w:bCs/>
        </w:rPr>
        <w:t>和</w:t>
      </w:r>
      <w:r w:rsidR="00A43EA4" w:rsidRPr="00A43EA4">
        <w:rPr>
          <w:rFonts w:hint="eastAsia"/>
          <w:bCs/>
        </w:rPr>
        <w:t xml:space="preserve"> 27 </w:t>
      </w:r>
      <w:r w:rsidR="00A43EA4" w:rsidRPr="00A43EA4">
        <w:rPr>
          <w:rFonts w:hint="eastAsia"/>
          <w:bCs/>
        </w:rPr>
        <w:t>的書本。</w:t>
      </w:r>
    </w:p>
    <w:p w14:paraId="1CBD5E35" w14:textId="7F056FCF" w:rsidR="000553F9" w:rsidRPr="00A43EA4" w:rsidRDefault="000553F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701"/>
      </w:tblGrid>
      <w:tr w:rsidR="007E5ADA" w14:paraId="524B90EA" w14:textId="1265E040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55C06E12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58B284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7E5ADA" w14:paraId="66E362D2" w14:textId="0AC565CC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6EFC7A0E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DEEF8B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7E5ADA" w14:paraId="1F1E1C74" w14:textId="70987651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04572B20" w14:textId="7BB191F5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0004ED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7E5ADA" w14:paraId="7E0C47B1" w14:textId="2FC9C98C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61365FF6" w14:textId="0E9F4898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 w:rsidR="00383161">
              <w:rPr>
                <w:bCs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45C457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7E5ADA" w14:paraId="5474D5F5" w14:textId="6E8A3E8E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38273DA6" w14:textId="0FB0B461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 w:rsidR="00383161">
              <w:rPr>
                <w:bCs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8EBEA7" w14:textId="77777777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7E5ADA" w14:paraId="527F692B" w14:textId="2734EA41" w:rsidTr="00D00227">
        <w:trPr>
          <w:trHeight w:val="319"/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2140EAE0" w14:textId="20E27D36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0B946F" w14:textId="1DCDBF48" w:rsidR="007E5ADA" w:rsidRDefault="007E5ADA" w:rsidP="003E52A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A43EA4">
              <w:rPr>
                <w:rFonts w:hint="eastAsia"/>
                <w:bCs/>
              </w:rPr>
              <w:t>←</w:t>
            </w:r>
            <w:r w:rsidRPr="00A43EA4">
              <w:rPr>
                <w:rFonts w:hint="eastAsia"/>
                <w:bCs/>
              </w:rPr>
              <w:t xml:space="preserve"> </w:t>
            </w:r>
            <w:r w:rsidRPr="00A43EA4">
              <w:rPr>
                <w:rFonts w:hint="eastAsia"/>
                <w:bCs/>
              </w:rPr>
              <w:t>堆疊底部</w:t>
            </w:r>
          </w:p>
        </w:tc>
      </w:tr>
    </w:tbl>
    <w:p w14:paraId="42A37AC2" w14:textId="714A56D4" w:rsidR="005A0137" w:rsidRPr="00A43EA4" w:rsidRDefault="00E0221D" w:rsidP="005A013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05621E1" w14:textId="77777777" w:rsidR="00C12229" w:rsidRDefault="00C1222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47E8436" w14:textId="7FC9D108" w:rsidR="002E4ACE" w:rsidRDefault="00643B67" w:rsidP="00E84E8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A43EA4" w:rsidRPr="00A43EA4">
        <w:rPr>
          <w:rFonts w:hint="eastAsia"/>
          <w:bCs/>
        </w:rPr>
        <w:t>以下是凱文用以操作堆疊的子程式：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2092"/>
        <w:gridCol w:w="5650"/>
      </w:tblGrid>
      <w:tr w:rsidR="00610175" w14:paraId="4D2032E5" w14:textId="77777777" w:rsidTr="00E84E81">
        <w:trPr>
          <w:trHeight w:val="451"/>
        </w:trPr>
        <w:tc>
          <w:tcPr>
            <w:tcW w:w="2092" w:type="dxa"/>
            <w:vAlign w:val="center"/>
          </w:tcPr>
          <w:p w14:paraId="3740E151" w14:textId="44697702" w:rsidR="00610175" w:rsidRPr="00E84E81" w:rsidRDefault="00610175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</w:rPr>
            </w:pPr>
            <w:r w:rsidRPr="00E84E81">
              <w:rPr>
                <w:rFonts w:hint="eastAsia"/>
                <w:b/>
                <w:bCs/>
              </w:rPr>
              <w:t>子程式</w:t>
            </w:r>
          </w:p>
        </w:tc>
        <w:tc>
          <w:tcPr>
            <w:tcW w:w="5650" w:type="dxa"/>
            <w:vAlign w:val="center"/>
          </w:tcPr>
          <w:p w14:paraId="4F10A895" w14:textId="1D07597A" w:rsidR="00610175" w:rsidRPr="00E84E81" w:rsidRDefault="00610175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</w:rPr>
            </w:pPr>
            <w:r w:rsidRPr="00E84E81">
              <w:rPr>
                <w:rFonts w:hint="eastAsia"/>
                <w:b/>
                <w:bCs/>
              </w:rPr>
              <w:t>描述</w:t>
            </w:r>
          </w:p>
        </w:tc>
      </w:tr>
      <w:tr w:rsidR="008E55B8" w14:paraId="16273122" w14:textId="77777777" w:rsidTr="00E84E81">
        <w:trPr>
          <w:trHeight w:val="428"/>
        </w:trPr>
        <w:tc>
          <w:tcPr>
            <w:tcW w:w="2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vAlign w:val="center"/>
          </w:tcPr>
          <w:p w14:paraId="674D6211" w14:textId="0D1AB65C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="Courier New" w:eastAsiaTheme="minorEastAsia" w:hAnsi="Courier New" w:cs="Courier New"/>
                <w:color w:val="000000"/>
                <w:kern w:val="0"/>
              </w:rPr>
              <w:t>push(S, z)</w:t>
            </w:r>
          </w:p>
        </w:tc>
        <w:tc>
          <w:tcPr>
            <w:tcW w:w="5650" w:type="dxa"/>
            <w:vAlign w:val="center"/>
          </w:tcPr>
          <w:p w14:paraId="1EB80F14" w14:textId="4911E951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將一個書盒推入堆疊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S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，而盒內書本的尺寸為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z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。</w:t>
            </w:r>
          </w:p>
        </w:tc>
      </w:tr>
      <w:tr w:rsidR="008E55B8" w14:paraId="53570735" w14:textId="77777777" w:rsidTr="00E84E81">
        <w:trPr>
          <w:trHeight w:val="405"/>
        </w:trPr>
        <w:tc>
          <w:tcPr>
            <w:tcW w:w="2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vAlign w:val="center"/>
          </w:tcPr>
          <w:p w14:paraId="7894A809" w14:textId="54D29726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="Courier New" w:eastAsiaTheme="minorEastAsia" w:hAnsi="Courier New" w:cs="Courier New"/>
                <w:color w:val="000000"/>
                <w:kern w:val="0"/>
              </w:rPr>
              <w:t>pop(S)</w:t>
            </w:r>
          </w:p>
        </w:tc>
        <w:tc>
          <w:tcPr>
            <w:tcW w:w="5650" w:type="dxa"/>
            <w:vAlign w:val="center"/>
          </w:tcPr>
          <w:p w14:paraId="79FF546E" w14:textId="4F30AC88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從堆疊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S 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取出一個書盒，並傳回盒內書本的尺寸。</w:t>
            </w:r>
          </w:p>
        </w:tc>
      </w:tr>
      <w:tr w:rsidR="008E55B8" w14:paraId="2DEAE95F" w14:textId="77777777" w:rsidTr="00E84E81">
        <w:trPr>
          <w:trHeight w:val="428"/>
        </w:trPr>
        <w:tc>
          <w:tcPr>
            <w:tcW w:w="2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vAlign w:val="center"/>
          </w:tcPr>
          <w:p w14:paraId="4CBC50D9" w14:textId="2DFD81B2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="Courier New" w:eastAsiaTheme="minorEastAsia" w:hAnsi="Courier New" w:cs="Courier New"/>
                <w:color w:val="000000"/>
                <w:kern w:val="0"/>
              </w:rPr>
              <w:t>isEmpty(S)</w:t>
            </w:r>
          </w:p>
        </w:tc>
        <w:tc>
          <w:tcPr>
            <w:tcW w:w="5650" w:type="dxa"/>
            <w:vAlign w:val="center"/>
          </w:tcPr>
          <w:p w14:paraId="6F767171" w14:textId="1957AAA9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如果堆疊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S 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是空的，傳回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True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；否則傳回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False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。</w:t>
            </w:r>
          </w:p>
        </w:tc>
      </w:tr>
      <w:tr w:rsidR="008E55B8" w14:paraId="759167A9" w14:textId="77777777" w:rsidTr="00E84E81">
        <w:trPr>
          <w:trHeight w:val="405"/>
        </w:trPr>
        <w:tc>
          <w:tcPr>
            <w:tcW w:w="2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vAlign w:val="center"/>
          </w:tcPr>
          <w:p w14:paraId="2807BBF4" w14:textId="71654AED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="Courier New" w:eastAsiaTheme="minorEastAsia" w:hAnsi="Courier New" w:cs="Courier New"/>
                <w:color w:val="000000"/>
                <w:kern w:val="0"/>
              </w:rPr>
              <w:t>isFull(S)</w:t>
            </w:r>
          </w:p>
        </w:tc>
        <w:tc>
          <w:tcPr>
            <w:tcW w:w="5650" w:type="dxa"/>
            <w:vAlign w:val="center"/>
          </w:tcPr>
          <w:p w14:paraId="4BC23C55" w14:textId="533AD349" w:rsidR="008E55B8" w:rsidRDefault="008E55B8" w:rsidP="008E55B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</w:rPr>
            </w:pP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如果堆疊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S 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是滿的，傳回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True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；否則傳回</w:t>
            </w:r>
            <w:r w:rsidRPr="00D33E32">
              <w:rPr>
                <w:rFonts w:asciiTheme="minorEastAsia" w:eastAsiaTheme="minorEastAsia" w:hAnsiTheme="minorEastAsia" w:cs="Segoe UI"/>
                <w:color w:val="000000"/>
                <w:kern w:val="0"/>
              </w:rPr>
              <w:t xml:space="preserve"> False</w:t>
            </w:r>
            <w:r w:rsidRPr="00D33E32">
              <w:rPr>
                <w:rFonts w:asciiTheme="minorEastAsia" w:eastAsiaTheme="minorEastAsia" w:hAnsiTheme="minorEastAsia" w:cs="微軟正黑體"/>
                <w:color w:val="000000"/>
                <w:kern w:val="0"/>
              </w:rPr>
              <w:t>。</w:t>
            </w:r>
          </w:p>
        </w:tc>
      </w:tr>
    </w:tbl>
    <w:p w14:paraId="3E1B47B8" w14:textId="096BB800" w:rsidR="002E4ACE" w:rsidRDefault="002E4ACE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2220D181" w14:textId="3A3A149B" w:rsidR="00A43EA4" w:rsidRDefault="00F36597" w:rsidP="00F3659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A43EA4" w:rsidRPr="00A43EA4">
        <w:rPr>
          <w:bCs/>
        </w:rPr>
        <w:t>(a)</w:t>
      </w:r>
      <w:r>
        <w:rPr>
          <w:bCs/>
        </w:rPr>
        <w:tab/>
      </w:r>
      <w:r w:rsidR="00A43EA4" w:rsidRPr="00A43EA4">
        <w:rPr>
          <w:rFonts w:hint="eastAsia"/>
          <w:bCs/>
        </w:rPr>
        <w:t>凱文想按照盒內書本的尺寸將書盒由小至大排列。以下是堆疊</w:t>
      </w:r>
      <w:r w:rsidR="00A43EA4" w:rsidRPr="00A43EA4">
        <w:rPr>
          <w:rFonts w:hint="eastAsia"/>
          <w:bCs/>
        </w:rPr>
        <w:t xml:space="preserve"> M </w:t>
      </w:r>
      <w:r w:rsidR="00A43EA4" w:rsidRPr="00A43EA4">
        <w:rPr>
          <w:rFonts w:hint="eastAsia"/>
          <w:bCs/>
        </w:rPr>
        <w:t>的內容：</w:t>
      </w:r>
    </w:p>
    <w:p w14:paraId="613545F0" w14:textId="77777777" w:rsidR="00E22C53" w:rsidRDefault="00E22C53" w:rsidP="00F3659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62"/>
      </w:tblGrid>
      <w:tr w:rsidR="0057791D" w14:paraId="1E84227A" w14:textId="77777777" w:rsidTr="00E84E81">
        <w:trPr>
          <w:trHeight w:val="335"/>
          <w:jc w:val="center"/>
        </w:trPr>
        <w:tc>
          <w:tcPr>
            <w:tcW w:w="1162" w:type="dxa"/>
          </w:tcPr>
          <w:p w14:paraId="1D068760" w14:textId="155952D5" w:rsidR="0057791D" w:rsidRDefault="0057791D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7</w:t>
            </w:r>
          </w:p>
        </w:tc>
      </w:tr>
      <w:tr w:rsidR="0057791D" w14:paraId="727862E5" w14:textId="77777777" w:rsidTr="00E84E81">
        <w:trPr>
          <w:trHeight w:val="335"/>
          <w:jc w:val="center"/>
        </w:trPr>
        <w:tc>
          <w:tcPr>
            <w:tcW w:w="1162" w:type="dxa"/>
          </w:tcPr>
          <w:p w14:paraId="4E2B696D" w14:textId="1ECB68EF" w:rsidR="0057791D" w:rsidRDefault="0057791D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>
              <w:rPr>
                <w:bCs/>
              </w:rPr>
              <w:t>5</w:t>
            </w:r>
          </w:p>
        </w:tc>
      </w:tr>
      <w:tr w:rsidR="0057791D" w14:paraId="5F4B5DC8" w14:textId="77777777" w:rsidTr="00E84E81">
        <w:trPr>
          <w:trHeight w:val="335"/>
          <w:jc w:val="center"/>
        </w:trPr>
        <w:tc>
          <w:tcPr>
            <w:tcW w:w="1162" w:type="dxa"/>
          </w:tcPr>
          <w:p w14:paraId="0F76E567" w14:textId="7C854B19" w:rsidR="0057791D" w:rsidRDefault="0057791D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 w:rsidR="00390ED4">
              <w:rPr>
                <w:bCs/>
              </w:rPr>
              <w:t>0</w:t>
            </w:r>
          </w:p>
        </w:tc>
      </w:tr>
      <w:tr w:rsidR="0057791D" w14:paraId="711F4D51" w14:textId="77777777" w:rsidTr="00E84E81">
        <w:trPr>
          <w:trHeight w:val="335"/>
          <w:jc w:val="center"/>
        </w:trPr>
        <w:tc>
          <w:tcPr>
            <w:tcW w:w="1162" w:type="dxa"/>
          </w:tcPr>
          <w:p w14:paraId="3E8AE27B" w14:textId="209EF9B7" w:rsidR="0057791D" w:rsidRDefault="0057791D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  <w:r w:rsidR="00BA15A6">
              <w:rPr>
                <w:bCs/>
              </w:rPr>
              <w:t>1</w:t>
            </w:r>
          </w:p>
        </w:tc>
      </w:tr>
      <w:tr w:rsidR="0057791D" w14:paraId="67DB0EB4" w14:textId="77777777" w:rsidTr="00E84E81">
        <w:trPr>
          <w:trHeight w:val="335"/>
          <w:jc w:val="center"/>
        </w:trPr>
        <w:tc>
          <w:tcPr>
            <w:tcW w:w="1162" w:type="dxa"/>
          </w:tcPr>
          <w:p w14:paraId="0B58C71B" w14:textId="0DDEB03C" w:rsidR="0057791D" w:rsidRDefault="00BA15A6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bCs/>
              </w:rPr>
              <w:t>19</w:t>
            </w:r>
          </w:p>
        </w:tc>
      </w:tr>
      <w:tr w:rsidR="0057791D" w14:paraId="263EF2FE" w14:textId="77777777" w:rsidTr="00E84E81">
        <w:trPr>
          <w:trHeight w:val="335"/>
          <w:jc w:val="center"/>
        </w:trPr>
        <w:tc>
          <w:tcPr>
            <w:tcW w:w="1162" w:type="dxa"/>
          </w:tcPr>
          <w:p w14:paraId="1B18ECBE" w14:textId="4579F270" w:rsidR="0057791D" w:rsidRDefault="00BA15A6" w:rsidP="00E84E8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8</w:t>
            </w:r>
          </w:p>
        </w:tc>
      </w:tr>
    </w:tbl>
    <w:p w14:paraId="5D19E1AA" w14:textId="77777777" w:rsidR="00A43EA4" w:rsidRPr="00A43EA4" w:rsidRDefault="00A43EA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1031CF2" w14:textId="2103E256" w:rsidR="003F14F5" w:rsidRDefault="00341EB2" w:rsidP="003F14F5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3F14F5">
        <w:rPr>
          <w:bCs/>
        </w:rPr>
        <w:tab/>
      </w:r>
      <w:r w:rsidR="00A43EA4" w:rsidRPr="00A43EA4">
        <w:rPr>
          <w:rFonts w:hint="eastAsia"/>
          <w:bCs/>
        </w:rPr>
        <w:t>堆疊底部是第一個書盒。堆疊</w:t>
      </w:r>
      <w:r w:rsidR="00A43EA4" w:rsidRPr="00A43EA4">
        <w:rPr>
          <w:rFonts w:hint="eastAsia"/>
          <w:bCs/>
        </w:rPr>
        <w:t xml:space="preserve"> M </w:t>
      </w:r>
      <w:r w:rsidR="00A43EA4" w:rsidRPr="00A43EA4">
        <w:rPr>
          <w:rFonts w:hint="eastAsia"/>
          <w:bCs/>
        </w:rPr>
        <w:t>中哪兩個盒須要交換位置？</w:t>
      </w:r>
    </w:p>
    <w:p w14:paraId="6F7A2902" w14:textId="77777777" w:rsidR="003F14F5" w:rsidRPr="0078364E" w:rsidRDefault="003F14F5" w:rsidP="003F14F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C841B4D" w14:textId="77777777" w:rsidR="003F14F5" w:rsidRPr="0078364E" w:rsidRDefault="003F14F5" w:rsidP="003F14F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3183BCE" w14:textId="77777777" w:rsidR="003F14F5" w:rsidRPr="0059382A" w:rsidRDefault="003F14F5" w:rsidP="003F14F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59382A">
        <w:rPr>
          <w:rFonts w:hint="eastAsia"/>
          <w:bCs/>
        </w:rPr>
        <w:t xml:space="preserve">1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3D1560A4" w14:textId="77777777" w:rsidR="00A43EA4" w:rsidRPr="00A43EA4" w:rsidRDefault="00A43EA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5F1DC2ED" w14:textId="77777777" w:rsidR="00554F0B" w:rsidRDefault="00554F0B">
      <w:pPr>
        <w:widowControl/>
        <w:rPr>
          <w:bCs/>
        </w:rPr>
      </w:pPr>
      <w:r>
        <w:rPr>
          <w:bCs/>
        </w:rPr>
        <w:br w:type="page"/>
      </w:r>
    </w:p>
    <w:p w14:paraId="62AE7D80" w14:textId="7ECCB807" w:rsidR="00A43EA4" w:rsidRPr="00E84E81" w:rsidRDefault="005F744A" w:rsidP="00E84E81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991" w:hangingChars="413" w:hanging="991"/>
        <w:rPr>
          <w:bCs/>
        </w:rPr>
      </w:pPr>
      <w:r>
        <w:rPr>
          <w:bCs/>
        </w:rPr>
        <w:lastRenderedPageBreak/>
        <w:tab/>
      </w:r>
      <w:r w:rsidR="00A43EA4" w:rsidRPr="00E84E81">
        <w:rPr>
          <w:bCs/>
        </w:rPr>
        <w:t>(b)</w:t>
      </w:r>
      <w:r w:rsidR="000C64BC" w:rsidRPr="00E84E81">
        <w:rPr>
          <w:bCs/>
        </w:rPr>
        <w:tab/>
      </w:r>
      <w:r w:rsidR="00A43EA4" w:rsidRPr="00E84E81">
        <w:rPr>
          <w:rFonts w:hint="eastAsia"/>
          <w:bCs/>
        </w:rPr>
        <w:t>凱文開發了子程式</w:t>
      </w:r>
      <w:r w:rsidR="00A43EA4" w:rsidRPr="00E84E81">
        <w:rPr>
          <w:rFonts w:hint="eastAsia"/>
          <w:bCs/>
        </w:rPr>
        <w:t xml:space="preserve"> </w:t>
      </w:r>
      <w:r w:rsidR="00A43EA4" w:rsidRPr="00E84E81">
        <w:rPr>
          <w:rFonts w:ascii="Courier New" w:hAnsi="Courier New" w:cs="Courier New"/>
          <w:bCs/>
        </w:rPr>
        <w:t>swap(S, x)</w:t>
      </w:r>
      <w:r w:rsidR="00A43EA4" w:rsidRPr="00E84E81">
        <w:rPr>
          <w:rFonts w:hint="eastAsia"/>
          <w:bCs/>
        </w:rPr>
        <w:t>，以將堆疊</w:t>
      </w:r>
      <w:r w:rsidR="00A43EA4" w:rsidRPr="00E84E81">
        <w:rPr>
          <w:rFonts w:hint="eastAsia"/>
          <w:bCs/>
        </w:rPr>
        <w:t xml:space="preserve"> S </w:t>
      </w:r>
      <w:r w:rsidR="00A43EA4" w:rsidRPr="00E84E81">
        <w:rPr>
          <w:rFonts w:hint="eastAsia"/>
          <w:bCs/>
        </w:rPr>
        <w:t>中第</w:t>
      </w:r>
      <w:r w:rsidR="00A43EA4" w:rsidRPr="00E84E81">
        <w:rPr>
          <w:rFonts w:ascii="Courier New" w:hAnsi="Courier New" w:cs="Courier New"/>
          <w:bCs/>
        </w:rPr>
        <w:t xml:space="preserve"> x </w:t>
      </w:r>
      <w:r w:rsidR="00A43EA4" w:rsidRPr="00E84E81">
        <w:rPr>
          <w:rFonts w:hint="eastAsia"/>
          <w:bCs/>
        </w:rPr>
        <w:t>個和第</w:t>
      </w:r>
      <w:r w:rsidR="00A43EA4" w:rsidRPr="00E84E81">
        <w:rPr>
          <w:rFonts w:ascii="Courier New" w:hAnsi="Courier New" w:cs="Courier New"/>
          <w:bCs/>
        </w:rPr>
        <w:t xml:space="preserve"> (x+1) </w:t>
      </w:r>
      <w:r w:rsidR="00A43EA4" w:rsidRPr="00E84E81">
        <w:rPr>
          <w:rFonts w:hint="eastAsia"/>
          <w:bCs/>
        </w:rPr>
        <w:t>個書盒的位置交換。</w:t>
      </w:r>
    </w:p>
    <w:p w14:paraId="5B117B61" w14:textId="77777777" w:rsidR="00A43EA4" w:rsidRPr="00A43EA4" w:rsidRDefault="00A43EA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2F83288" w14:textId="2FBD8188" w:rsidR="00A43EA4" w:rsidRDefault="00A43EA4" w:rsidP="00E84E81">
      <w:pPr>
        <w:pStyle w:val="af2"/>
        <w:numPr>
          <w:ilvl w:val="0"/>
          <w:numId w:val="46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1418" w:hanging="425"/>
        <w:rPr>
          <w:bCs/>
        </w:rPr>
      </w:pPr>
      <w:r w:rsidRPr="000C64BC">
        <w:rPr>
          <w:rFonts w:hint="eastAsia"/>
          <w:bCs/>
        </w:rPr>
        <w:t>他使用了一個空的堆疊</w:t>
      </w:r>
      <w:r w:rsidRPr="000C64BC">
        <w:rPr>
          <w:rFonts w:hint="eastAsia"/>
          <w:bCs/>
        </w:rPr>
        <w:t xml:space="preserve"> T </w:t>
      </w:r>
      <w:r w:rsidRPr="000C64BC">
        <w:rPr>
          <w:rFonts w:hint="eastAsia"/>
          <w:bCs/>
        </w:rPr>
        <w:t>協助操作</w:t>
      </w:r>
      <w:r w:rsidRPr="000C64BC">
        <w:rPr>
          <w:rFonts w:hint="eastAsia"/>
          <w:bCs/>
        </w:rPr>
        <w:t xml:space="preserve"> </w:t>
      </w:r>
      <w:r w:rsidRPr="00E84E81">
        <w:rPr>
          <w:rFonts w:ascii="Courier New" w:hAnsi="Courier New" w:cs="Courier New"/>
          <w:bCs/>
        </w:rPr>
        <w:t>swap(S, x)</w:t>
      </w:r>
      <w:r w:rsidRPr="000C64BC">
        <w:rPr>
          <w:rFonts w:hint="eastAsia"/>
          <w:bCs/>
        </w:rPr>
        <w:t>。試為凱文完成</w:t>
      </w:r>
      <w:r w:rsidRPr="000C64BC">
        <w:rPr>
          <w:rFonts w:hint="eastAsia"/>
          <w:bCs/>
        </w:rPr>
        <w:t xml:space="preserve"> </w:t>
      </w:r>
      <w:r w:rsidRPr="00E84E81">
        <w:rPr>
          <w:rFonts w:ascii="Courier New" w:hAnsi="Courier New" w:cs="Courier New"/>
          <w:bCs/>
        </w:rPr>
        <w:t>swap(S, x)</w:t>
      </w:r>
      <w:r w:rsidRPr="000C64BC">
        <w:rPr>
          <w:rFonts w:hint="eastAsia"/>
          <w:bCs/>
        </w:rPr>
        <w:t xml:space="preserve"> </w:t>
      </w:r>
      <w:r w:rsidRPr="000C64BC">
        <w:rPr>
          <w:rFonts w:hint="eastAsia"/>
          <w:bCs/>
        </w:rPr>
        <w:t>的偽代碼。</w:t>
      </w:r>
    </w:p>
    <w:p w14:paraId="141F1567" w14:textId="77777777" w:rsidR="00DB40E0" w:rsidRPr="003A0482" w:rsidRDefault="00DB40E0" w:rsidP="003A0482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</w:rPr>
      </w:pPr>
    </w:p>
    <w:p w14:paraId="76B76578" w14:textId="77777777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>行號</w:t>
      </w:r>
      <w:r w:rsidRPr="00A81BB4">
        <w:rPr>
          <w:rFonts w:ascii="Courier New" w:hAnsi="Courier New" w:cs="Courier New"/>
          <w:bCs/>
        </w:rPr>
        <w:t xml:space="preserve">  </w:t>
      </w:r>
      <w:r w:rsidRPr="00A81BB4">
        <w:rPr>
          <w:rFonts w:ascii="Courier New" w:hAnsi="Courier New" w:cs="Courier New"/>
          <w:bCs/>
        </w:rPr>
        <w:t>偽代碼</w:t>
      </w:r>
    </w:p>
    <w:p w14:paraId="74BC932B" w14:textId="77777777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1    </w:t>
      </w:r>
      <w:r w:rsidRPr="00A81BB4">
        <w:rPr>
          <w:rFonts w:ascii="Courier New" w:hAnsi="Courier New" w:cs="Courier New"/>
          <w:bCs/>
        </w:rPr>
        <w:t>子程式</w:t>
      </w:r>
      <w:r w:rsidRPr="00A81BB4">
        <w:rPr>
          <w:rFonts w:ascii="Courier New" w:hAnsi="Courier New" w:cs="Courier New"/>
          <w:bCs/>
        </w:rPr>
        <w:t xml:space="preserve"> swap(S, x)</w:t>
      </w:r>
    </w:p>
    <w:p w14:paraId="0166CC17" w14:textId="698ABF74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2        </w:t>
      </w:r>
      <w:r w:rsidRPr="00A81BB4">
        <w:rPr>
          <w:rFonts w:ascii="Courier New" w:hAnsi="Courier New" w:cs="Courier New"/>
          <w:bCs/>
        </w:rPr>
        <w:t>設</w:t>
      </w:r>
      <w:r w:rsidRPr="00A81BB4">
        <w:rPr>
          <w:rFonts w:ascii="Courier New" w:hAnsi="Courier New" w:cs="Courier New"/>
          <w:bCs/>
        </w:rPr>
        <w:t xml:space="preserve">i </w:t>
      </w:r>
      <w:r w:rsidRPr="00A81BB4">
        <w:rPr>
          <w:rFonts w:ascii="Courier New" w:hAnsi="Courier New" w:cs="Courier New"/>
          <w:bCs/>
        </w:rPr>
        <w:t>由</w:t>
      </w:r>
      <w:r w:rsidRPr="00A81BB4">
        <w:rPr>
          <w:rFonts w:ascii="Courier New" w:hAnsi="Courier New" w:cs="Courier New"/>
          <w:bCs/>
        </w:rPr>
        <w:t xml:space="preserve"> 1 </w:t>
      </w:r>
      <w:r w:rsidRPr="00A81BB4">
        <w:rPr>
          <w:rFonts w:ascii="Courier New" w:hAnsi="Courier New" w:cs="Courier New"/>
          <w:bCs/>
        </w:rPr>
        <w:t>至</w:t>
      </w:r>
      <w:r w:rsidRPr="00A81BB4">
        <w:rPr>
          <w:rFonts w:ascii="Courier New" w:hAnsi="Courier New" w:cs="Courier New"/>
          <w:bCs/>
        </w:rPr>
        <w:t xml:space="preserve"> __</w:t>
      </w:r>
      <w:r w:rsidR="005C6947" w:rsidRPr="00A81BB4">
        <w:rPr>
          <w:rFonts w:ascii="Courier New" w:hAnsi="Courier New" w:cs="Courier New"/>
          <w:bCs/>
        </w:rPr>
        <w:t>______</w:t>
      </w:r>
      <w:r w:rsidRPr="00A81BB4">
        <w:rPr>
          <w:rFonts w:ascii="Courier New" w:hAnsi="Courier New" w:cs="Courier New"/>
          <w:bCs/>
        </w:rPr>
        <w:t>_</w:t>
      </w:r>
    </w:p>
    <w:p w14:paraId="5FB03E62" w14:textId="77777777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3            push(T, pop(S))</w:t>
      </w:r>
    </w:p>
    <w:p w14:paraId="07562001" w14:textId="0063BC58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4        temp </w:t>
      </w:r>
      <w:r w:rsidR="00815298" w:rsidRPr="00815298">
        <w:rPr>
          <w:rFonts w:ascii="Courier New" w:hAnsi="Courier New" w:cs="Courier New"/>
          <w:bCs/>
        </w:rPr>
        <w:sym w:font="Wingdings" w:char="F0DF"/>
      </w:r>
      <w:r w:rsidR="00815298" w:rsidRPr="00A81BB4">
        <w:rPr>
          <w:rFonts w:ascii="Courier New" w:hAnsi="Courier New" w:cs="Courier New"/>
          <w:bCs/>
        </w:rPr>
        <w:t xml:space="preserve"> </w:t>
      </w:r>
      <w:r w:rsidRPr="00A81BB4">
        <w:rPr>
          <w:rFonts w:ascii="Courier New" w:hAnsi="Courier New" w:cs="Courier New"/>
          <w:bCs/>
        </w:rPr>
        <w:t>pop(S)</w:t>
      </w:r>
    </w:p>
    <w:p w14:paraId="0E16829C" w14:textId="0B2F20B0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5        push(S, __</w:t>
      </w:r>
      <w:r w:rsidR="008571BD" w:rsidRPr="00A81BB4">
        <w:rPr>
          <w:rFonts w:ascii="Courier New" w:hAnsi="Courier New" w:cs="Courier New"/>
          <w:bCs/>
        </w:rPr>
        <w:t>__________</w:t>
      </w:r>
      <w:r w:rsidRPr="00A81BB4">
        <w:rPr>
          <w:rFonts w:ascii="Courier New" w:hAnsi="Courier New" w:cs="Courier New"/>
          <w:bCs/>
        </w:rPr>
        <w:t>_)</w:t>
      </w:r>
    </w:p>
    <w:p w14:paraId="109D4FA6" w14:textId="35328403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6        push(S, ____</w:t>
      </w:r>
      <w:r w:rsidR="008571BD" w:rsidRPr="00A81BB4">
        <w:rPr>
          <w:rFonts w:ascii="Courier New" w:hAnsi="Courier New" w:cs="Courier New"/>
          <w:bCs/>
        </w:rPr>
        <w:t>________</w:t>
      </w:r>
      <w:r w:rsidRPr="00A81BB4">
        <w:rPr>
          <w:rFonts w:ascii="Courier New" w:hAnsi="Courier New" w:cs="Courier New"/>
          <w:bCs/>
        </w:rPr>
        <w:t>_)</w:t>
      </w:r>
    </w:p>
    <w:p w14:paraId="7E0556E3" w14:textId="0B0BCDC6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7        </w:t>
      </w:r>
      <w:r w:rsidRPr="00A81BB4">
        <w:rPr>
          <w:rFonts w:ascii="Courier New" w:hAnsi="Courier New" w:cs="Courier New"/>
          <w:bCs/>
        </w:rPr>
        <w:t>設</w:t>
      </w:r>
      <w:r w:rsidRPr="00A81BB4">
        <w:rPr>
          <w:rFonts w:ascii="Courier New" w:hAnsi="Courier New" w:cs="Courier New"/>
          <w:bCs/>
        </w:rPr>
        <w:t xml:space="preserve">i </w:t>
      </w:r>
      <w:r w:rsidRPr="00A81BB4">
        <w:rPr>
          <w:rFonts w:ascii="Courier New" w:hAnsi="Courier New" w:cs="Courier New"/>
          <w:bCs/>
        </w:rPr>
        <w:t>由</w:t>
      </w:r>
      <w:r w:rsidRPr="00A81BB4">
        <w:rPr>
          <w:rFonts w:ascii="Courier New" w:hAnsi="Courier New" w:cs="Courier New"/>
          <w:bCs/>
        </w:rPr>
        <w:t xml:space="preserve"> 1 </w:t>
      </w:r>
      <w:r w:rsidRPr="00A81BB4">
        <w:rPr>
          <w:rFonts w:ascii="Courier New" w:hAnsi="Courier New" w:cs="Courier New"/>
          <w:bCs/>
        </w:rPr>
        <w:t>至</w:t>
      </w:r>
      <w:r w:rsidRPr="00A81BB4">
        <w:rPr>
          <w:rFonts w:ascii="Courier New" w:hAnsi="Courier New" w:cs="Courier New"/>
          <w:bCs/>
        </w:rPr>
        <w:t xml:space="preserve"> __</w:t>
      </w:r>
      <w:r w:rsidR="005C6947" w:rsidRPr="00A81BB4">
        <w:rPr>
          <w:rFonts w:ascii="Courier New" w:hAnsi="Courier New" w:cs="Courier New"/>
          <w:bCs/>
        </w:rPr>
        <w:t>______</w:t>
      </w:r>
      <w:r w:rsidRPr="00A81BB4">
        <w:rPr>
          <w:rFonts w:ascii="Courier New" w:hAnsi="Courier New" w:cs="Courier New"/>
          <w:bCs/>
        </w:rPr>
        <w:t>_</w:t>
      </w:r>
    </w:p>
    <w:p w14:paraId="2DE33C86" w14:textId="77777777" w:rsidR="00A43EA4" w:rsidRPr="00A81BB4" w:rsidRDefault="00A43EA4" w:rsidP="008571BD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591" w:left="1985" w:hanging="567"/>
        <w:rPr>
          <w:rFonts w:ascii="Courier New" w:hAnsi="Courier New" w:cs="Courier New"/>
          <w:bCs/>
        </w:rPr>
      </w:pPr>
      <w:r w:rsidRPr="00A81BB4">
        <w:rPr>
          <w:rFonts w:ascii="Courier New" w:hAnsi="Courier New" w:cs="Courier New"/>
          <w:bCs/>
        </w:rPr>
        <w:t xml:space="preserve"> 8            push(S, pop(T))</w:t>
      </w:r>
    </w:p>
    <w:p w14:paraId="0195B67A" w14:textId="1A805009" w:rsidR="00A43EA4" w:rsidRPr="00A43EA4" w:rsidRDefault="00A43EA4" w:rsidP="00B26E0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 w:rsidRPr="00A43EA4">
        <w:rPr>
          <w:bCs/>
        </w:rPr>
        <w:t xml:space="preserve"> </w:t>
      </w:r>
      <w:r w:rsidR="00884C51">
        <w:rPr>
          <w:rFonts w:hint="eastAsia"/>
          <w:bCs/>
        </w:rPr>
        <w:t>(</w:t>
      </w:r>
      <w:r w:rsidR="00B26E03" w:rsidRPr="000C64BC">
        <w:rPr>
          <w:rFonts w:hint="eastAsia"/>
          <w:bCs/>
        </w:rPr>
        <w:t xml:space="preserve">4 </w:t>
      </w:r>
      <w:r w:rsidR="00B26E03" w:rsidRPr="000C64BC">
        <w:rPr>
          <w:rFonts w:hint="eastAsia"/>
          <w:bCs/>
        </w:rPr>
        <w:t>分</w:t>
      </w:r>
      <w:r w:rsidR="00884C51">
        <w:rPr>
          <w:rFonts w:hint="eastAsia"/>
          <w:bCs/>
        </w:rPr>
        <w:t>)</w:t>
      </w:r>
    </w:p>
    <w:p w14:paraId="678618F8" w14:textId="77777777" w:rsidR="00A43EA4" w:rsidRPr="00A43EA4" w:rsidRDefault="00A43EA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1D57E8B7" w14:textId="40C44CEB" w:rsidR="00A43EA4" w:rsidRDefault="00A43EA4" w:rsidP="00C43A6F">
      <w:pPr>
        <w:pStyle w:val="af2"/>
        <w:numPr>
          <w:ilvl w:val="0"/>
          <w:numId w:val="46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</w:rPr>
      </w:pPr>
      <w:r w:rsidRPr="00C43A6F">
        <w:rPr>
          <w:rFonts w:hint="eastAsia"/>
          <w:bCs/>
        </w:rPr>
        <w:t>試使用</w:t>
      </w:r>
      <w:r w:rsidRPr="00C43A6F">
        <w:rPr>
          <w:rFonts w:hint="eastAsia"/>
          <w:bCs/>
        </w:rPr>
        <w:t xml:space="preserve"> </w:t>
      </w:r>
      <w:r w:rsidRPr="00E84E81">
        <w:rPr>
          <w:rFonts w:ascii="Courier New" w:hAnsi="Courier New" w:cs="Courier New"/>
          <w:bCs/>
        </w:rPr>
        <w:t>while</w:t>
      </w:r>
      <w:r w:rsidRPr="00C43A6F">
        <w:rPr>
          <w:rFonts w:hint="eastAsia"/>
          <w:bCs/>
        </w:rPr>
        <w:t xml:space="preserve"> </w:t>
      </w:r>
      <w:r w:rsidRPr="00C43A6F">
        <w:rPr>
          <w:rFonts w:hint="eastAsia"/>
          <w:bCs/>
        </w:rPr>
        <w:t>循環重寫子程式</w:t>
      </w:r>
      <w:r w:rsidRPr="00C43A6F">
        <w:rPr>
          <w:rFonts w:hint="eastAsia"/>
          <w:bCs/>
        </w:rPr>
        <w:t xml:space="preserve"> </w:t>
      </w:r>
      <w:r w:rsidRPr="00E84E81">
        <w:rPr>
          <w:rFonts w:ascii="Courier New" w:hAnsi="Courier New" w:cs="Courier New"/>
          <w:bCs/>
        </w:rPr>
        <w:t>swap(S, x)</w:t>
      </w:r>
      <w:r w:rsidRPr="00C43A6F">
        <w:rPr>
          <w:rFonts w:hint="eastAsia"/>
          <w:bCs/>
        </w:rPr>
        <w:t xml:space="preserve"> </w:t>
      </w:r>
      <w:r w:rsidRPr="00C43A6F">
        <w:rPr>
          <w:rFonts w:hint="eastAsia"/>
          <w:bCs/>
        </w:rPr>
        <w:t>第</w:t>
      </w:r>
      <w:r w:rsidRPr="00C43A6F">
        <w:rPr>
          <w:rFonts w:hint="eastAsia"/>
          <w:bCs/>
        </w:rPr>
        <w:t xml:space="preserve"> 7 </w:t>
      </w:r>
      <w:r w:rsidRPr="00C43A6F">
        <w:rPr>
          <w:rFonts w:hint="eastAsia"/>
          <w:bCs/>
        </w:rPr>
        <w:t>行。</w:t>
      </w:r>
    </w:p>
    <w:p w14:paraId="7D42B867" w14:textId="77777777" w:rsidR="00C43A6F" w:rsidRPr="00C43A6F" w:rsidRDefault="00C43A6F" w:rsidP="00C43A6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990"/>
        <w:rPr>
          <w:bCs/>
        </w:rPr>
      </w:pPr>
    </w:p>
    <w:p w14:paraId="49B6C5F7" w14:textId="5376E4C0" w:rsidR="00A43EA4" w:rsidRDefault="00C43A6F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A43EA4" w:rsidRPr="00A43EA4">
        <w:rPr>
          <w:rFonts w:hint="eastAsia"/>
          <w:bCs/>
        </w:rPr>
        <w:t>第</w:t>
      </w:r>
      <w:r w:rsidR="00A43EA4" w:rsidRPr="00A43EA4">
        <w:rPr>
          <w:rFonts w:hint="eastAsia"/>
          <w:bCs/>
        </w:rPr>
        <w:t xml:space="preserve"> 7 </w:t>
      </w:r>
      <w:r w:rsidR="00A43EA4" w:rsidRPr="00A43EA4">
        <w:rPr>
          <w:rFonts w:hint="eastAsia"/>
          <w:bCs/>
        </w:rPr>
        <w:t>行：</w:t>
      </w:r>
      <w:r w:rsidR="00A43EA4" w:rsidRPr="00A43EA4">
        <w:rPr>
          <w:rFonts w:hint="eastAsia"/>
          <w:bCs/>
        </w:rPr>
        <w:t xml:space="preserve">            </w:t>
      </w:r>
      <w:r w:rsidR="00A43EA4" w:rsidRPr="00A43EA4">
        <w:rPr>
          <w:rFonts w:hint="eastAsia"/>
          <w:bCs/>
        </w:rPr>
        <w:t>當</w:t>
      </w:r>
      <w:r w:rsidR="00A43EA4" w:rsidRPr="00A43EA4">
        <w:rPr>
          <w:rFonts w:hint="eastAsia"/>
          <w:bCs/>
        </w:rPr>
        <w:t xml:space="preserve"> ____________________:</w:t>
      </w:r>
    </w:p>
    <w:p w14:paraId="2F4FF995" w14:textId="40954925" w:rsidR="00A43EA4" w:rsidRDefault="00884C51" w:rsidP="00C43A6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C43A6F" w:rsidRPr="00C43A6F">
        <w:rPr>
          <w:rFonts w:hint="eastAsia"/>
          <w:bCs/>
        </w:rPr>
        <w:t xml:space="preserve">1 </w:t>
      </w:r>
      <w:r w:rsidR="00C43A6F" w:rsidRPr="00C43A6F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5B097728" w14:textId="2A9A73E2" w:rsidR="00282E2F" w:rsidRDefault="00282E2F">
      <w:pPr>
        <w:widowControl/>
        <w:rPr>
          <w:bCs/>
        </w:rPr>
      </w:pPr>
    </w:p>
    <w:p w14:paraId="05470096" w14:textId="6698ECAD" w:rsidR="00765842" w:rsidRDefault="008328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>3</w:t>
      </w:r>
      <w:r w:rsidR="005A3467">
        <w:rPr>
          <w:bCs/>
        </w:rPr>
        <w:t>.</w:t>
      </w:r>
      <w:r w:rsidR="005A3467">
        <w:rPr>
          <w:bCs/>
        </w:rPr>
        <w:tab/>
      </w:r>
      <w:r w:rsidR="00765842" w:rsidRPr="00765842">
        <w:rPr>
          <w:rFonts w:hint="eastAsia"/>
          <w:bCs/>
        </w:rPr>
        <w:t>小華有一些水果卡片。他將卡片上的數量儲存在陣列</w:t>
      </w:r>
      <w:r w:rsidR="00765842" w:rsidRPr="00765842">
        <w:rPr>
          <w:rFonts w:hint="eastAsia"/>
          <w:bCs/>
        </w:rPr>
        <w:t xml:space="preserve"> fruits</w:t>
      </w:r>
      <w:r w:rsidR="00765842" w:rsidRPr="00765842">
        <w:rPr>
          <w:rFonts w:hint="eastAsia"/>
          <w:bCs/>
        </w:rPr>
        <w:t>，如下所示：</w:t>
      </w:r>
    </w:p>
    <w:p w14:paraId="435B2399" w14:textId="77777777" w:rsidR="002A3E01" w:rsidRPr="00765842" w:rsidRDefault="002A3E0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660"/>
        <w:gridCol w:w="660"/>
        <w:gridCol w:w="661"/>
        <w:gridCol w:w="661"/>
        <w:gridCol w:w="661"/>
        <w:gridCol w:w="661"/>
        <w:gridCol w:w="661"/>
        <w:gridCol w:w="661"/>
      </w:tblGrid>
      <w:tr w:rsidR="002A3E01" w14:paraId="69C5BCB2" w14:textId="77777777" w:rsidTr="000137E5">
        <w:trPr>
          <w:trHeight w:val="387"/>
        </w:trPr>
        <w:tc>
          <w:tcPr>
            <w:tcW w:w="1081" w:type="dxa"/>
            <w:vAlign w:val="center"/>
          </w:tcPr>
          <w:p w14:paraId="442CE09D" w14:textId="7119498E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660" w:type="dxa"/>
            <w:vAlign w:val="center"/>
          </w:tcPr>
          <w:p w14:paraId="08B1AF6B" w14:textId="7227D208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15</w:t>
            </w:r>
          </w:p>
        </w:tc>
        <w:tc>
          <w:tcPr>
            <w:tcW w:w="660" w:type="dxa"/>
            <w:vAlign w:val="center"/>
          </w:tcPr>
          <w:p w14:paraId="23A3612F" w14:textId="7CB16A13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9</w:t>
            </w:r>
          </w:p>
        </w:tc>
        <w:tc>
          <w:tcPr>
            <w:tcW w:w="661" w:type="dxa"/>
            <w:vAlign w:val="center"/>
          </w:tcPr>
          <w:p w14:paraId="4DD3FC39" w14:textId="3D3F4DC5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3</w:t>
            </w:r>
          </w:p>
        </w:tc>
        <w:tc>
          <w:tcPr>
            <w:tcW w:w="661" w:type="dxa"/>
            <w:vAlign w:val="center"/>
          </w:tcPr>
          <w:p w14:paraId="588000BB" w14:textId="40974393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14</w:t>
            </w:r>
          </w:p>
        </w:tc>
        <w:tc>
          <w:tcPr>
            <w:tcW w:w="661" w:type="dxa"/>
            <w:vAlign w:val="center"/>
          </w:tcPr>
          <w:p w14:paraId="41A8E099" w14:textId="06084369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22</w:t>
            </w:r>
          </w:p>
        </w:tc>
        <w:tc>
          <w:tcPr>
            <w:tcW w:w="661" w:type="dxa"/>
            <w:vAlign w:val="center"/>
          </w:tcPr>
          <w:p w14:paraId="06BD1F2F" w14:textId="060EC0EE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7</w:t>
            </w:r>
          </w:p>
        </w:tc>
        <w:tc>
          <w:tcPr>
            <w:tcW w:w="661" w:type="dxa"/>
            <w:vAlign w:val="center"/>
          </w:tcPr>
          <w:p w14:paraId="70B3BB75" w14:textId="7F0C1D42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31</w:t>
            </w:r>
          </w:p>
        </w:tc>
        <w:tc>
          <w:tcPr>
            <w:tcW w:w="661" w:type="dxa"/>
            <w:vAlign w:val="center"/>
          </w:tcPr>
          <w:p w14:paraId="2061FA22" w14:textId="0ECB7307" w:rsidR="002A3E01" w:rsidRPr="00231CAE" w:rsidRDefault="002A3E01" w:rsidP="00231CA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231CAE">
              <w:rPr>
                <w:rFonts w:ascii="Courier New" w:hAnsi="Courier New" w:cs="Courier New"/>
              </w:rPr>
              <w:t>10</w:t>
            </w:r>
          </w:p>
        </w:tc>
      </w:tr>
      <w:tr w:rsidR="000137E5" w14:paraId="77448456" w14:textId="77777777" w:rsidTr="000137E5">
        <w:trPr>
          <w:trHeight w:val="387"/>
        </w:trPr>
        <w:tc>
          <w:tcPr>
            <w:tcW w:w="1081" w:type="dxa"/>
            <w:vAlign w:val="center"/>
          </w:tcPr>
          <w:p w14:paraId="33D9F058" w14:textId="279CDAAE" w:rsidR="000137E5" w:rsidRPr="00231CAE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</w:rPr>
            </w:pPr>
            <w:r w:rsidRPr="00231CAE">
              <w:rPr>
                <w:rFonts w:ascii="Courier New" w:hAnsi="Courier New" w:cs="Courier New"/>
              </w:rPr>
              <w:t>索引</w:t>
            </w:r>
          </w:p>
        </w:tc>
        <w:tc>
          <w:tcPr>
            <w:tcW w:w="660" w:type="dxa"/>
            <w:vAlign w:val="center"/>
          </w:tcPr>
          <w:p w14:paraId="4AE62E45" w14:textId="477E0786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0</w:t>
            </w:r>
          </w:p>
        </w:tc>
        <w:tc>
          <w:tcPr>
            <w:tcW w:w="660" w:type="dxa"/>
            <w:vAlign w:val="center"/>
          </w:tcPr>
          <w:p w14:paraId="7B89DFC9" w14:textId="48F37001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1</w:t>
            </w:r>
          </w:p>
        </w:tc>
        <w:tc>
          <w:tcPr>
            <w:tcW w:w="661" w:type="dxa"/>
            <w:vAlign w:val="center"/>
          </w:tcPr>
          <w:p w14:paraId="735B103C" w14:textId="3E1CA56A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2</w:t>
            </w:r>
          </w:p>
        </w:tc>
        <w:tc>
          <w:tcPr>
            <w:tcW w:w="661" w:type="dxa"/>
            <w:vAlign w:val="center"/>
          </w:tcPr>
          <w:p w14:paraId="078AD57F" w14:textId="6C029F2F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3</w:t>
            </w:r>
          </w:p>
        </w:tc>
        <w:tc>
          <w:tcPr>
            <w:tcW w:w="661" w:type="dxa"/>
            <w:vAlign w:val="center"/>
          </w:tcPr>
          <w:p w14:paraId="742D1AD0" w14:textId="3BA1B972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4</w:t>
            </w:r>
          </w:p>
        </w:tc>
        <w:tc>
          <w:tcPr>
            <w:tcW w:w="661" w:type="dxa"/>
            <w:vAlign w:val="center"/>
          </w:tcPr>
          <w:p w14:paraId="016A87D1" w14:textId="46542F7E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5</w:t>
            </w:r>
          </w:p>
        </w:tc>
        <w:tc>
          <w:tcPr>
            <w:tcW w:w="661" w:type="dxa"/>
            <w:vAlign w:val="center"/>
          </w:tcPr>
          <w:p w14:paraId="6EE8FFEA" w14:textId="26AECFE3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6</w:t>
            </w:r>
          </w:p>
        </w:tc>
        <w:tc>
          <w:tcPr>
            <w:tcW w:w="661" w:type="dxa"/>
            <w:vAlign w:val="center"/>
          </w:tcPr>
          <w:p w14:paraId="7BAEAD8A" w14:textId="1B6A0C83" w:rsidR="000137E5" w:rsidRPr="009E3DEA" w:rsidRDefault="000137E5" w:rsidP="000137E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 w:rsidRPr="009E3DEA">
              <w:t>7</w:t>
            </w:r>
          </w:p>
        </w:tc>
      </w:tr>
    </w:tbl>
    <w:p w14:paraId="5EAB97FB" w14:textId="77777777" w:rsidR="00765842" w:rsidRPr="00765842" w:rsidRDefault="0076584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77F25CCF" w14:textId="1B17C09E" w:rsidR="00765842" w:rsidRPr="00765842" w:rsidRDefault="008973B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765842" w:rsidRPr="00765842">
        <w:rPr>
          <w:rFonts w:hint="eastAsia"/>
          <w:bCs/>
        </w:rPr>
        <w:t>他嘗試使用下列算法處理陣列：</w:t>
      </w:r>
    </w:p>
    <w:p w14:paraId="27DF6F3B" w14:textId="77777777" w:rsidR="00765842" w:rsidRPr="00765842" w:rsidRDefault="0076584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41BAF1FE" w14:textId="77777777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>行號</w:t>
      </w:r>
      <w:r w:rsidRPr="00A35E9C">
        <w:rPr>
          <w:rFonts w:ascii="Courier New" w:hAnsi="Courier New" w:cs="Courier New"/>
          <w:bCs/>
        </w:rPr>
        <w:t xml:space="preserve">  </w:t>
      </w:r>
      <w:r w:rsidRPr="00A35E9C">
        <w:rPr>
          <w:rFonts w:ascii="Courier New" w:hAnsi="Courier New" w:cs="Courier New"/>
          <w:bCs/>
        </w:rPr>
        <w:t>偽代碼</w:t>
      </w:r>
    </w:p>
    <w:p w14:paraId="3BE262A8" w14:textId="77777777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1    </w:t>
      </w:r>
      <w:r w:rsidRPr="00A35E9C">
        <w:rPr>
          <w:rFonts w:ascii="Courier New" w:hAnsi="Courier New" w:cs="Courier New"/>
          <w:bCs/>
        </w:rPr>
        <w:t>設</w:t>
      </w:r>
      <w:r w:rsidRPr="00A35E9C">
        <w:rPr>
          <w:rFonts w:ascii="Courier New" w:hAnsi="Courier New" w:cs="Courier New"/>
          <w:bCs/>
        </w:rPr>
        <w:t xml:space="preserve"> i </w:t>
      </w:r>
      <w:r w:rsidRPr="00A35E9C">
        <w:rPr>
          <w:rFonts w:ascii="Courier New" w:hAnsi="Courier New" w:cs="Courier New"/>
          <w:bCs/>
        </w:rPr>
        <w:t>由</w:t>
      </w:r>
      <w:r w:rsidRPr="00A35E9C">
        <w:rPr>
          <w:rFonts w:ascii="Courier New" w:hAnsi="Courier New" w:cs="Courier New"/>
          <w:bCs/>
        </w:rPr>
        <w:t xml:space="preserve"> 0 </w:t>
      </w:r>
      <w:r w:rsidRPr="00A35E9C">
        <w:rPr>
          <w:rFonts w:ascii="Courier New" w:hAnsi="Courier New" w:cs="Courier New"/>
          <w:bCs/>
        </w:rPr>
        <w:t>至</w:t>
      </w:r>
      <w:r w:rsidRPr="00A35E9C">
        <w:rPr>
          <w:rFonts w:ascii="Courier New" w:hAnsi="Courier New" w:cs="Courier New"/>
          <w:bCs/>
        </w:rPr>
        <w:t xml:space="preserve"> 6</w:t>
      </w:r>
    </w:p>
    <w:p w14:paraId="76EFA883" w14:textId="77777777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2        </w:t>
      </w:r>
      <w:r w:rsidRPr="00A35E9C">
        <w:rPr>
          <w:rFonts w:ascii="Courier New" w:hAnsi="Courier New" w:cs="Courier New"/>
          <w:bCs/>
        </w:rPr>
        <w:t>設</w:t>
      </w:r>
      <w:r w:rsidRPr="00A35E9C">
        <w:rPr>
          <w:rFonts w:ascii="Courier New" w:hAnsi="Courier New" w:cs="Courier New"/>
          <w:bCs/>
        </w:rPr>
        <w:t xml:space="preserve"> j </w:t>
      </w:r>
      <w:r w:rsidRPr="00A35E9C">
        <w:rPr>
          <w:rFonts w:ascii="Courier New" w:hAnsi="Courier New" w:cs="Courier New"/>
          <w:bCs/>
        </w:rPr>
        <w:t>由</w:t>
      </w:r>
      <w:r w:rsidRPr="00A35E9C">
        <w:rPr>
          <w:rFonts w:ascii="Courier New" w:hAnsi="Courier New" w:cs="Courier New"/>
          <w:bCs/>
        </w:rPr>
        <w:t xml:space="preserve"> 0 </w:t>
      </w:r>
      <w:r w:rsidRPr="00A35E9C">
        <w:rPr>
          <w:rFonts w:ascii="Courier New" w:hAnsi="Courier New" w:cs="Courier New"/>
          <w:bCs/>
        </w:rPr>
        <w:t>至</w:t>
      </w:r>
      <w:r w:rsidRPr="00A35E9C">
        <w:rPr>
          <w:rFonts w:ascii="Courier New" w:hAnsi="Courier New" w:cs="Courier New"/>
          <w:bCs/>
        </w:rPr>
        <w:t xml:space="preserve"> 6</w:t>
      </w:r>
    </w:p>
    <w:p w14:paraId="63208F7E" w14:textId="77777777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3             </w:t>
      </w:r>
      <w:r w:rsidRPr="00A35E9C">
        <w:rPr>
          <w:rFonts w:ascii="Courier New" w:hAnsi="Courier New" w:cs="Courier New"/>
          <w:bCs/>
        </w:rPr>
        <w:t>如果</w:t>
      </w:r>
      <w:r w:rsidRPr="00A35E9C">
        <w:rPr>
          <w:rFonts w:ascii="Courier New" w:hAnsi="Courier New" w:cs="Courier New"/>
          <w:bCs/>
        </w:rPr>
        <w:t xml:space="preserve"> fruits[j] &lt; fruits[j+1] </w:t>
      </w:r>
      <w:r w:rsidRPr="00A35E9C">
        <w:rPr>
          <w:rFonts w:ascii="Courier New" w:hAnsi="Courier New" w:cs="Courier New"/>
          <w:bCs/>
        </w:rPr>
        <w:t>則</w:t>
      </w:r>
    </w:p>
    <w:p w14:paraId="732DAFCF" w14:textId="37BAAAA4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4                 temp </w:t>
      </w:r>
      <w:r w:rsidR="009C1DE5" w:rsidRPr="009C1DE5">
        <w:rPr>
          <w:rFonts w:ascii="Courier New" w:hAnsi="Courier New" w:cs="Courier New"/>
          <w:bCs/>
        </w:rPr>
        <w:sym w:font="Wingdings" w:char="F0DF"/>
      </w:r>
      <w:r w:rsidRPr="00A35E9C">
        <w:rPr>
          <w:rFonts w:ascii="Courier New" w:hAnsi="Courier New" w:cs="Courier New"/>
          <w:bCs/>
        </w:rPr>
        <w:t xml:space="preserve"> fruits[j]</w:t>
      </w:r>
    </w:p>
    <w:p w14:paraId="3ABE8CA3" w14:textId="0185A525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5                 fruits[j] </w:t>
      </w:r>
      <w:r w:rsidR="009C1DE5" w:rsidRPr="009C1DE5">
        <w:rPr>
          <w:rFonts w:ascii="Courier New" w:hAnsi="Courier New" w:cs="Courier New"/>
          <w:bCs/>
        </w:rPr>
        <w:sym w:font="Wingdings" w:char="F0DF"/>
      </w:r>
      <w:r w:rsidRPr="00A35E9C">
        <w:rPr>
          <w:rFonts w:ascii="Courier New" w:hAnsi="Courier New" w:cs="Courier New"/>
          <w:bCs/>
        </w:rPr>
        <w:t xml:space="preserve"> fruits[j+1]</w:t>
      </w:r>
    </w:p>
    <w:p w14:paraId="3B262D8B" w14:textId="2B9EB829" w:rsidR="00765842" w:rsidRPr="00A35E9C" w:rsidRDefault="00765842" w:rsidP="00A35E9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A35E9C">
        <w:rPr>
          <w:rFonts w:ascii="Courier New" w:hAnsi="Courier New" w:cs="Courier New"/>
          <w:bCs/>
        </w:rPr>
        <w:t xml:space="preserve">6                 fruits[j+1] </w:t>
      </w:r>
      <w:r w:rsidR="009C1DE5" w:rsidRPr="009C1DE5">
        <w:rPr>
          <w:rFonts w:ascii="Courier New" w:hAnsi="Courier New" w:cs="Courier New"/>
          <w:bCs/>
        </w:rPr>
        <w:sym w:font="Wingdings" w:char="F0DF"/>
      </w:r>
      <w:r w:rsidRPr="00A35E9C">
        <w:rPr>
          <w:rFonts w:ascii="Courier New" w:hAnsi="Courier New" w:cs="Courier New"/>
          <w:bCs/>
        </w:rPr>
        <w:t xml:space="preserve"> temp</w:t>
      </w:r>
    </w:p>
    <w:p w14:paraId="42AE0FA7" w14:textId="77777777" w:rsidR="00765842" w:rsidRPr="00765842" w:rsidRDefault="0076584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2394B743" w14:textId="2A1E4738" w:rsidR="00765842" w:rsidRDefault="001402DB" w:rsidP="001402D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765842" w:rsidRPr="00765842">
        <w:rPr>
          <w:bCs/>
        </w:rPr>
        <w:t>(a)</w:t>
      </w:r>
      <w:r>
        <w:rPr>
          <w:bCs/>
        </w:rPr>
        <w:tab/>
      </w:r>
      <w:r w:rsidR="00765842" w:rsidRPr="00765842">
        <w:rPr>
          <w:rFonts w:hint="eastAsia"/>
          <w:bCs/>
        </w:rPr>
        <w:t xml:space="preserve">(i) </w:t>
      </w:r>
      <w:r w:rsidR="00765842" w:rsidRPr="00765842">
        <w:rPr>
          <w:rFonts w:hint="eastAsia"/>
          <w:bCs/>
        </w:rPr>
        <w:t>試寫出執行</w:t>
      </w:r>
      <w:r w:rsidR="00765842" w:rsidRPr="00765842">
        <w:rPr>
          <w:rFonts w:hint="eastAsia"/>
          <w:bCs/>
        </w:rPr>
        <w:t xml:space="preserve"> i = 0 </w:t>
      </w:r>
      <w:r w:rsidR="00765842" w:rsidRPr="00765842">
        <w:rPr>
          <w:rFonts w:hint="eastAsia"/>
          <w:bCs/>
        </w:rPr>
        <w:t>的循環體後</w:t>
      </w:r>
      <w:r w:rsidR="00765842" w:rsidRPr="00765842">
        <w:rPr>
          <w:rFonts w:hint="eastAsia"/>
          <w:bCs/>
        </w:rPr>
        <w:t xml:space="preserve"> fruits </w:t>
      </w:r>
      <w:r w:rsidR="00765842" w:rsidRPr="00765842">
        <w:rPr>
          <w:rFonts w:hint="eastAsia"/>
          <w:bCs/>
        </w:rPr>
        <w:t>的內容。</w:t>
      </w:r>
    </w:p>
    <w:p w14:paraId="79DC0209" w14:textId="77777777" w:rsidR="00AF3036" w:rsidRPr="00765842" w:rsidRDefault="00AF3036" w:rsidP="001402D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AF3036" w14:paraId="579E3A94" w14:textId="77777777" w:rsidTr="00CA46E4">
        <w:trPr>
          <w:trHeight w:val="445"/>
        </w:trPr>
        <w:tc>
          <w:tcPr>
            <w:tcW w:w="1081" w:type="dxa"/>
            <w:vAlign w:val="center"/>
          </w:tcPr>
          <w:p w14:paraId="210E7CD5" w14:textId="690B87FD" w:rsidR="00AF3036" w:rsidRDefault="00404871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43D7A9F5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439FE6C8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68656B22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15CBE772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4A7AD010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648CD2DF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0982A5C8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741EAB4A" w14:textId="77777777" w:rsidR="00AF3036" w:rsidRDefault="00AF3036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D86245" w14:paraId="4BBEE45D" w14:textId="77777777" w:rsidTr="00CA46E4">
        <w:trPr>
          <w:trHeight w:val="425"/>
        </w:trPr>
        <w:tc>
          <w:tcPr>
            <w:tcW w:w="1081" w:type="dxa"/>
            <w:vAlign w:val="center"/>
          </w:tcPr>
          <w:p w14:paraId="6C3A33FA" w14:textId="2F8FD3FA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0FE8F376" w14:textId="2B38B28B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76D0B03C" w14:textId="3926568A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3F05DABE" w14:textId="0ED2B005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5EA5890F" w14:textId="43B77905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0F87DCB8" w14:textId="70AAA069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6A2B3145" w14:textId="5CD8D60D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160E0746" w14:textId="05989EF2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3339CECA" w14:textId="4B1664CF" w:rsidR="00D86245" w:rsidRDefault="00D86245" w:rsidP="00AB1CB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1AD7D1C0" w14:textId="1503CB6D" w:rsidR="00765842" w:rsidRDefault="00CA46E4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765842">
        <w:rPr>
          <w:rFonts w:hint="eastAsia"/>
          <w:bCs/>
        </w:rPr>
        <w:t xml:space="preserve">1 </w:t>
      </w:r>
      <w:r w:rsidRPr="00765842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4D9FC141" w14:textId="77777777" w:rsidR="001803CA" w:rsidRPr="00765842" w:rsidRDefault="001803CA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172A6FB9" w14:textId="77777777" w:rsidR="00E41CDE" w:rsidRDefault="00E41CDE">
      <w:pPr>
        <w:widowControl/>
        <w:rPr>
          <w:bCs/>
        </w:rPr>
      </w:pPr>
      <w:r>
        <w:rPr>
          <w:bCs/>
        </w:rPr>
        <w:br w:type="page"/>
      </w:r>
    </w:p>
    <w:p w14:paraId="64966C85" w14:textId="2A36E636" w:rsidR="00765842" w:rsidRDefault="004205F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 w:rsidR="00765842" w:rsidRPr="00765842">
        <w:rPr>
          <w:rFonts w:hint="eastAsia"/>
          <w:bCs/>
        </w:rPr>
        <w:t xml:space="preserve">(ii) </w:t>
      </w:r>
      <w:r w:rsidR="00765842" w:rsidRPr="00765842">
        <w:rPr>
          <w:rFonts w:hint="eastAsia"/>
          <w:bCs/>
        </w:rPr>
        <w:t>試寫出執行</w:t>
      </w:r>
      <w:r w:rsidR="00765842" w:rsidRPr="00765842">
        <w:rPr>
          <w:rFonts w:hint="eastAsia"/>
          <w:bCs/>
        </w:rPr>
        <w:t xml:space="preserve"> i = 1 </w:t>
      </w:r>
      <w:r w:rsidR="00765842" w:rsidRPr="00765842">
        <w:rPr>
          <w:rFonts w:hint="eastAsia"/>
          <w:bCs/>
        </w:rPr>
        <w:t>的循環體後</w:t>
      </w:r>
      <w:r w:rsidR="00765842" w:rsidRPr="00765842">
        <w:rPr>
          <w:rFonts w:hint="eastAsia"/>
          <w:bCs/>
        </w:rPr>
        <w:t xml:space="preserve"> fruits </w:t>
      </w:r>
      <w:r w:rsidR="00765842" w:rsidRPr="00765842">
        <w:rPr>
          <w:rFonts w:hint="eastAsia"/>
          <w:bCs/>
        </w:rPr>
        <w:t>的內容。</w:t>
      </w:r>
    </w:p>
    <w:p w14:paraId="272F4091" w14:textId="77777777" w:rsidR="004205F0" w:rsidRPr="00765842" w:rsidRDefault="004205F0" w:rsidP="004205F0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4205F0" w14:paraId="5D18C612" w14:textId="77777777" w:rsidTr="00CA46E4">
        <w:trPr>
          <w:trHeight w:val="445"/>
        </w:trPr>
        <w:tc>
          <w:tcPr>
            <w:tcW w:w="1081" w:type="dxa"/>
            <w:vAlign w:val="center"/>
          </w:tcPr>
          <w:p w14:paraId="5ACCBFD5" w14:textId="0A9AC239" w:rsidR="004205F0" w:rsidRDefault="00404871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7BE84151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181EB2B2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6CBA0A4A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3829987E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2ECBEAEC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60002EB5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020CC0D5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3E4E4E25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4205F0" w14:paraId="3DC5BA34" w14:textId="77777777" w:rsidTr="00CA46E4">
        <w:trPr>
          <w:trHeight w:val="425"/>
        </w:trPr>
        <w:tc>
          <w:tcPr>
            <w:tcW w:w="1081" w:type="dxa"/>
            <w:vAlign w:val="center"/>
          </w:tcPr>
          <w:p w14:paraId="1A738F36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5E49C8F5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4FAF3DA3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10DC7FDE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76221F78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161E24CC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1D7676A9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64B2EEFC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3F871F3A" w14:textId="77777777" w:rsidR="004205F0" w:rsidRDefault="004205F0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7D394C01" w14:textId="738BB8CB" w:rsidR="00413070" w:rsidRDefault="00CA46E4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765842">
        <w:rPr>
          <w:rFonts w:hint="eastAsia"/>
          <w:bCs/>
        </w:rPr>
        <w:t xml:space="preserve">1 </w:t>
      </w:r>
      <w:r w:rsidRPr="00765842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523D3E7A" w14:textId="77777777" w:rsidR="00CA46E4" w:rsidRDefault="00CA46E4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3A67BC83" w14:textId="00FB51C1" w:rsidR="00765842" w:rsidRPr="00765842" w:rsidRDefault="00413070" w:rsidP="00A65406">
      <w:pPr>
        <w:widowControl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765842" w:rsidRPr="00765842">
        <w:rPr>
          <w:rFonts w:hint="eastAsia"/>
          <w:bCs/>
        </w:rPr>
        <w:t xml:space="preserve">(iii) </w:t>
      </w:r>
      <w:r w:rsidR="00765842" w:rsidRPr="00765842">
        <w:rPr>
          <w:rFonts w:hint="eastAsia"/>
          <w:bCs/>
        </w:rPr>
        <w:t>試寫出執行以上算法後</w:t>
      </w:r>
      <w:r w:rsidR="00765842" w:rsidRPr="00765842">
        <w:rPr>
          <w:rFonts w:hint="eastAsia"/>
          <w:bCs/>
        </w:rPr>
        <w:t xml:space="preserve"> fruits </w:t>
      </w:r>
      <w:r w:rsidR="00765842" w:rsidRPr="00765842">
        <w:rPr>
          <w:rFonts w:hint="eastAsia"/>
          <w:bCs/>
        </w:rPr>
        <w:t>的最終內容。</w:t>
      </w:r>
    </w:p>
    <w:p w14:paraId="539BEC38" w14:textId="77777777" w:rsidR="00B92976" w:rsidRPr="00765842" w:rsidRDefault="00B92976" w:rsidP="00B9297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B92976" w14:paraId="3D91D6AA" w14:textId="77777777" w:rsidTr="00CA46E4">
        <w:trPr>
          <w:trHeight w:val="445"/>
        </w:trPr>
        <w:tc>
          <w:tcPr>
            <w:tcW w:w="1081" w:type="dxa"/>
            <w:vAlign w:val="center"/>
          </w:tcPr>
          <w:p w14:paraId="1FC200A1" w14:textId="62B5C1EF" w:rsidR="00B92976" w:rsidRDefault="00404871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709EE39F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1A8F4160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04CBC809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18C5B1AD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733DFA5C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2BBA8453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2D732305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  <w:tc>
          <w:tcPr>
            <w:tcW w:w="874" w:type="dxa"/>
            <w:vAlign w:val="center"/>
          </w:tcPr>
          <w:p w14:paraId="35133981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</w:p>
        </w:tc>
      </w:tr>
      <w:tr w:rsidR="00B92976" w14:paraId="52970C98" w14:textId="77777777" w:rsidTr="00CA46E4">
        <w:trPr>
          <w:trHeight w:val="425"/>
        </w:trPr>
        <w:tc>
          <w:tcPr>
            <w:tcW w:w="1081" w:type="dxa"/>
            <w:vAlign w:val="center"/>
          </w:tcPr>
          <w:p w14:paraId="1EE51891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55EC403A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6368CAD5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463A3E72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437A78ED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4C7DE9F3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1584DE8E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255AA7CF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21E468D9" w14:textId="77777777" w:rsidR="00B92976" w:rsidRDefault="00B92976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72D88ABC" w14:textId="47F06C53" w:rsidR="00765842" w:rsidRDefault="00CA46E4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765842">
        <w:rPr>
          <w:rFonts w:hint="eastAsia"/>
          <w:bCs/>
        </w:rPr>
        <w:t xml:space="preserve">1 </w:t>
      </w:r>
      <w:r w:rsidRPr="00765842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6D787581" w14:textId="77777777" w:rsidR="002D7BE1" w:rsidRPr="00765842" w:rsidRDefault="002D7BE1" w:rsidP="00CA46E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27792C6F" w14:textId="376E8D1D" w:rsidR="00486360" w:rsidRPr="0078364E" w:rsidRDefault="00C81514" w:rsidP="0048636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rPr>
          <w:bCs/>
        </w:rPr>
        <w:tab/>
      </w:r>
      <w:r w:rsidR="00765842" w:rsidRPr="00765842">
        <w:rPr>
          <w:rFonts w:hint="eastAsia"/>
          <w:bCs/>
        </w:rPr>
        <w:t xml:space="preserve">(b) </w:t>
      </w:r>
      <w:r w:rsidR="00765842" w:rsidRPr="00765842">
        <w:rPr>
          <w:rFonts w:hint="eastAsia"/>
          <w:bCs/>
        </w:rPr>
        <w:t>此算法的目的是什麼？</w:t>
      </w:r>
    </w:p>
    <w:p w14:paraId="6EAA68CD" w14:textId="77777777" w:rsidR="00486360" w:rsidRPr="0078364E" w:rsidRDefault="00486360" w:rsidP="00EF207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62D30216" w14:textId="1D90D397" w:rsidR="00765842" w:rsidRDefault="00884C51" w:rsidP="00EA6C9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EA6C94" w:rsidRPr="00765842">
        <w:rPr>
          <w:rFonts w:hint="eastAsia"/>
          <w:bCs/>
        </w:rPr>
        <w:t xml:space="preserve">1 </w:t>
      </w:r>
      <w:r w:rsidR="00EA6C94" w:rsidRPr="00765842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58120B71" w14:textId="77777777" w:rsidR="008A45DB" w:rsidRPr="00765842" w:rsidRDefault="008A45DB" w:rsidP="00EA6C9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5403E3F4" w14:textId="35AFE199" w:rsidR="00765842" w:rsidRPr="00765842" w:rsidRDefault="0021731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765842" w:rsidRPr="00765842">
        <w:rPr>
          <w:rFonts w:hint="eastAsia"/>
          <w:bCs/>
        </w:rPr>
        <w:t xml:space="preserve">(c) </w:t>
      </w:r>
      <w:r w:rsidR="00765842" w:rsidRPr="00765842">
        <w:rPr>
          <w:rFonts w:hint="eastAsia"/>
          <w:bCs/>
        </w:rPr>
        <w:t>試重寫第</w:t>
      </w:r>
      <w:r w:rsidR="00765842" w:rsidRPr="00765842">
        <w:rPr>
          <w:rFonts w:hint="eastAsia"/>
          <w:bCs/>
        </w:rPr>
        <w:t xml:space="preserve"> 2 </w:t>
      </w:r>
      <w:r w:rsidR="00765842" w:rsidRPr="00765842">
        <w:rPr>
          <w:rFonts w:hint="eastAsia"/>
          <w:bCs/>
        </w:rPr>
        <w:t>行，以提升算法的效率。</w:t>
      </w:r>
    </w:p>
    <w:p w14:paraId="3E2386F0" w14:textId="77777777" w:rsidR="00217310" w:rsidRDefault="0021731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0FD3D2C" w14:textId="2351F721" w:rsidR="00D52115" w:rsidRDefault="00217310" w:rsidP="00217310">
      <w:pPr>
        <w:tabs>
          <w:tab w:val="left" w:pos="1365"/>
        </w:tabs>
        <w:snapToGrid w:val="0"/>
        <w:ind w:left="567" w:hanging="567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765842" w:rsidRPr="00765842">
        <w:rPr>
          <w:rFonts w:hint="eastAsia"/>
          <w:bCs/>
        </w:rPr>
        <w:t>第</w:t>
      </w:r>
      <w:r w:rsidR="00765842" w:rsidRPr="00765842">
        <w:rPr>
          <w:rFonts w:hint="eastAsia"/>
          <w:bCs/>
        </w:rPr>
        <w:t xml:space="preserve"> 2 </w:t>
      </w:r>
      <w:r w:rsidR="00765842" w:rsidRPr="00765842">
        <w:rPr>
          <w:rFonts w:hint="eastAsia"/>
          <w:bCs/>
        </w:rPr>
        <w:t>行：</w:t>
      </w:r>
      <w:r w:rsidR="00765842" w:rsidRPr="00765842">
        <w:rPr>
          <w:rFonts w:hint="eastAsia"/>
          <w:bCs/>
        </w:rPr>
        <w:t xml:space="preserve"> </w:t>
      </w:r>
      <w:r w:rsidR="00765842" w:rsidRPr="00765842">
        <w:rPr>
          <w:rFonts w:hint="eastAsia"/>
          <w:bCs/>
        </w:rPr>
        <w:t>設</w:t>
      </w:r>
      <w:r w:rsidR="00765842" w:rsidRPr="00765842">
        <w:rPr>
          <w:rFonts w:hint="eastAsia"/>
          <w:bCs/>
        </w:rPr>
        <w:t xml:space="preserve"> j </w:t>
      </w:r>
      <w:r w:rsidR="00765842" w:rsidRPr="00765842">
        <w:rPr>
          <w:rFonts w:hint="eastAsia"/>
          <w:bCs/>
        </w:rPr>
        <w:t>由</w:t>
      </w:r>
      <w:r w:rsidR="00765842" w:rsidRPr="00765842">
        <w:rPr>
          <w:rFonts w:hint="eastAsia"/>
          <w:bCs/>
        </w:rPr>
        <w:t xml:space="preserve"> _____ </w:t>
      </w:r>
      <w:r w:rsidR="00765842" w:rsidRPr="00765842">
        <w:rPr>
          <w:rFonts w:hint="eastAsia"/>
          <w:bCs/>
        </w:rPr>
        <w:t>至</w:t>
      </w:r>
      <w:r w:rsidR="00765842" w:rsidRPr="00765842">
        <w:rPr>
          <w:rFonts w:hint="eastAsia"/>
          <w:bCs/>
        </w:rPr>
        <w:t xml:space="preserve"> _____</w:t>
      </w:r>
    </w:p>
    <w:p w14:paraId="07182FCD" w14:textId="77777777" w:rsidR="00EF2071" w:rsidRPr="00765842" w:rsidRDefault="00EF2071" w:rsidP="00EF207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765842">
        <w:rPr>
          <w:rFonts w:hint="eastAsia"/>
          <w:bCs/>
        </w:rPr>
        <w:t xml:space="preserve">1 </w:t>
      </w:r>
      <w:r w:rsidRPr="00765842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05A076A2" w14:textId="77777777" w:rsidR="0093005D" w:rsidRPr="00765842" w:rsidRDefault="0093005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6A12ABF8" w14:textId="694D615A" w:rsidR="00BA27A3" w:rsidRPr="00BA27A3" w:rsidRDefault="007242BA" w:rsidP="007242B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>4</w:t>
      </w:r>
      <w:r w:rsidR="005A0619" w:rsidRPr="005A0619">
        <w:rPr>
          <w:bCs/>
        </w:rPr>
        <w:t>.</w:t>
      </w:r>
      <w:r>
        <w:rPr>
          <w:bCs/>
        </w:rPr>
        <w:tab/>
      </w:r>
      <w:r w:rsidR="00BA27A3" w:rsidRPr="00BA27A3">
        <w:rPr>
          <w:rFonts w:hint="eastAsia"/>
          <w:bCs/>
        </w:rPr>
        <w:t>某便利店以</w:t>
      </w:r>
      <w:r w:rsidR="00BA27A3" w:rsidRPr="00BA27A3">
        <w:rPr>
          <w:rFonts w:hint="eastAsia"/>
          <w:bCs/>
        </w:rPr>
        <w:t xml:space="preserve"> 1 USD = 7.8493 HKD </w:t>
      </w:r>
      <w:r w:rsidR="00BA27A3" w:rsidRPr="00BA27A3">
        <w:rPr>
          <w:rFonts w:hint="eastAsia"/>
          <w:bCs/>
        </w:rPr>
        <w:t>的匯率購買美元。店主使用以下</w:t>
      </w:r>
      <w:r w:rsidR="00BA27A3" w:rsidRPr="00BA27A3">
        <w:rPr>
          <w:rFonts w:hint="eastAsia"/>
          <w:bCs/>
        </w:rPr>
        <w:t xml:space="preserve"> Python </w:t>
      </w:r>
      <w:r w:rsidR="00BA27A3" w:rsidRPr="00BA27A3">
        <w:rPr>
          <w:rFonts w:hint="eastAsia"/>
          <w:bCs/>
        </w:rPr>
        <w:t>程式計算應向顧客支付的金額：</w:t>
      </w:r>
    </w:p>
    <w:p w14:paraId="36AFB686" w14:textId="77777777" w:rsidR="0090042D" w:rsidRDefault="0090042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0BECE1B" w14:textId="1CFDA189" w:rsidR="00BA27A3" w:rsidRPr="00D45DCD" w:rsidRDefault="0090042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</w:rPr>
      </w:pPr>
      <w:r>
        <w:rPr>
          <w:bCs/>
        </w:rPr>
        <w:tab/>
      </w:r>
      <w:r>
        <w:rPr>
          <w:bCs/>
        </w:rPr>
        <w:tab/>
      </w:r>
      <w:r w:rsidR="00BA27A3" w:rsidRPr="00D45DCD">
        <w:rPr>
          <w:rFonts w:ascii="Courier New" w:hAnsi="Courier New" w:cs="Courier New"/>
          <w:bCs/>
        </w:rPr>
        <w:t xml:space="preserve">USD </w:t>
      </w:r>
      <w:r w:rsidR="00EF6055" w:rsidRPr="00D45DCD">
        <w:rPr>
          <w:rFonts w:ascii="Courier New" w:hAnsi="Courier New" w:cs="Courier New"/>
          <w:bCs/>
        </w:rPr>
        <w:sym w:font="Wingdings" w:char="F0DF"/>
      </w:r>
      <w:r w:rsidR="00BA27A3" w:rsidRPr="00D45DCD">
        <w:rPr>
          <w:rFonts w:ascii="Courier New" w:hAnsi="Courier New" w:cs="Courier New"/>
          <w:bCs/>
        </w:rPr>
        <w:t xml:space="preserve"> </w:t>
      </w:r>
      <w:r w:rsidR="00BA27A3" w:rsidRPr="00D45DCD">
        <w:rPr>
          <w:rFonts w:ascii="Courier New" w:hAnsi="Courier New" w:cs="Courier New"/>
          <w:bCs/>
        </w:rPr>
        <w:t>以美元表示的金額</w:t>
      </w:r>
    </w:p>
    <w:p w14:paraId="22F5A0FA" w14:textId="2046EC46" w:rsidR="00BA27A3" w:rsidRPr="00D45DCD" w:rsidRDefault="0090042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</w:rPr>
      </w:pPr>
      <w:r w:rsidRPr="00D45DCD">
        <w:rPr>
          <w:rFonts w:ascii="Courier New" w:hAnsi="Courier New" w:cs="Courier New"/>
          <w:bCs/>
        </w:rPr>
        <w:tab/>
      </w:r>
      <w:r w:rsidRPr="00D45DCD">
        <w:rPr>
          <w:rFonts w:ascii="Courier New" w:hAnsi="Courier New" w:cs="Courier New"/>
          <w:bCs/>
        </w:rPr>
        <w:tab/>
      </w:r>
      <w:r w:rsidR="00BA27A3" w:rsidRPr="00D45DCD">
        <w:rPr>
          <w:rFonts w:ascii="Courier New" w:hAnsi="Courier New" w:cs="Courier New"/>
          <w:bCs/>
        </w:rPr>
        <w:t xml:space="preserve">HKD </w:t>
      </w:r>
      <w:r w:rsidR="00EF6055" w:rsidRPr="00D45DCD">
        <w:rPr>
          <w:rFonts w:ascii="Courier New" w:hAnsi="Courier New" w:cs="Courier New"/>
          <w:bCs/>
        </w:rPr>
        <w:sym w:font="Wingdings" w:char="F0DF"/>
      </w:r>
      <w:r w:rsidR="00BA27A3" w:rsidRPr="00D45DCD">
        <w:rPr>
          <w:rFonts w:ascii="Courier New" w:hAnsi="Courier New" w:cs="Courier New"/>
          <w:bCs/>
        </w:rPr>
        <w:t xml:space="preserve"> USD * 7.8493</w:t>
      </w:r>
    </w:p>
    <w:p w14:paraId="442D4F04" w14:textId="4D5A2A20" w:rsidR="00BA27A3" w:rsidRPr="00D45DCD" w:rsidRDefault="0090042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</w:rPr>
      </w:pPr>
      <w:r w:rsidRPr="00D45DCD">
        <w:rPr>
          <w:rFonts w:ascii="Courier New" w:hAnsi="Courier New" w:cs="Courier New"/>
          <w:bCs/>
        </w:rPr>
        <w:tab/>
      </w:r>
      <w:r w:rsidRPr="00D45DCD">
        <w:rPr>
          <w:rFonts w:ascii="Courier New" w:hAnsi="Courier New" w:cs="Courier New"/>
          <w:bCs/>
        </w:rPr>
        <w:tab/>
      </w:r>
      <w:r w:rsidR="00BA27A3" w:rsidRPr="00D45DCD">
        <w:rPr>
          <w:rFonts w:ascii="Courier New" w:hAnsi="Courier New" w:cs="Courier New"/>
          <w:bCs/>
        </w:rPr>
        <w:t>輸出</w:t>
      </w:r>
      <w:r w:rsidR="00BA27A3" w:rsidRPr="00D45DCD">
        <w:rPr>
          <w:rFonts w:ascii="Courier New" w:hAnsi="Courier New" w:cs="Courier New"/>
          <w:bCs/>
        </w:rPr>
        <w:t xml:space="preserve"> round(HKD, 1)</w:t>
      </w:r>
    </w:p>
    <w:p w14:paraId="33621FED" w14:textId="77777777" w:rsidR="0090042D" w:rsidRDefault="0090042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16094672" w14:textId="77777777" w:rsidR="000C6AF9" w:rsidRDefault="0090042D" w:rsidP="000C6AF9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BA27A3" w:rsidRPr="00BA27A3">
        <w:rPr>
          <w:bCs/>
        </w:rPr>
        <w:t>(a)</w:t>
      </w:r>
      <w:r>
        <w:rPr>
          <w:bCs/>
        </w:rPr>
        <w:tab/>
      </w:r>
      <w:r w:rsidR="00BA27A3" w:rsidRPr="00BA27A3">
        <w:rPr>
          <w:rFonts w:hint="eastAsia"/>
          <w:bCs/>
        </w:rPr>
        <w:t>如果一位顧客售出</w:t>
      </w:r>
      <w:r w:rsidR="00BA27A3" w:rsidRPr="00BA27A3">
        <w:rPr>
          <w:rFonts w:hint="eastAsia"/>
          <w:bCs/>
        </w:rPr>
        <w:t xml:space="preserve"> 120 </w:t>
      </w:r>
      <w:r w:rsidR="00BA27A3" w:rsidRPr="00BA27A3">
        <w:rPr>
          <w:rFonts w:hint="eastAsia"/>
          <w:bCs/>
        </w:rPr>
        <w:t>美元，可得到多少港元？</w:t>
      </w:r>
    </w:p>
    <w:p w14:paraId="7CE02FD8" w14:textId="77777777" w:rsidR="000C6AF9" w:rsidRPr="0078364E" w:rsidRDefault="000C6AF9" w:rsidP="000C6AF9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F9866A8" w14:textId="77777777" w:rsidR="000C6AF9" w:rsidRPr="0078364E" w:rsidRDefault="000C6AF9" w:rsidP="000C6AF9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54A7182B" w14:textId="77777777" w:rsidR="000C6AF9" w:rsidRPr="0059382A" w:rsidRDefault="000C6AF9" w:rsidP="000C6A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59382A">
        <w:rPr>
          <w:rFonts w:hint="eastAsia"/>
          <w:bCs/>
        </w:rPr>
        <w:t xml:space="preserve">1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2986CBDC" w14:textId="77777777" w:rsidR="00BA27A3" w:rsidRPr="00BA27A3" w:rsidRDefault="00BA27A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4DB18562" w14:textId="45E7B546" w:rsidR="00BD6AD2" w:rsidRDefault="00255B03" w:rsidP="00BD6AD2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BA27A3" w:rsidRPr="00BA27A3">
        <w:rPr>
          <w:bCs/>
        </w:rPr>
        <w:t>(b)</w:t>
      </w:r>
      <w:r>
        <w:rPr>
          <w:bCs/>
        </w:rPr>
        <w:tab/>
      </w:r>
      <w:r w:rsidR="00BA27A3" w:rsidRPr="00BA27A3">
        <w:rPr>
          <w:rFonts w:hint="eastAsia"/>
          <w:bCs/>
        </w:rPr>
        <w:t>此結果會包含什麼誤</w:t>
      </w:r>
      <w:r w:rsidR="0079185F">
        <w:rPr>
          <w:rFonts w:hint="eastAsia"/>
          <w:bCs/>
        </w:rPr>
        <w:t>差</w:t>
      </w:r>
      <w:r w:rsidR="00BA27A3" w:rsidRPr="00BA27A3">
        <w:rPr>
          <w:rFonts w:hint="eastAsia"/>
          <w:bCs/>
        </w:rPr>
        <w:t>？</w:t>
      </w:r>
    </w:p>
    <w:p w14:paraId="2E56D858" w14:textId="77777777" w:rsidR="00BD6AD2" w:rsidRPr="0078364E" w:rsidRDefault="00BD6AD2" w:rsidP="00BD6AD2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54B67658" w14:textId="77777777" w:rsidR="00BD6AD2" w:rsidRPr="0078364E" w:rsidRDefault="00BD6AD2" w:rsidP="00BD6AD2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76E6E7A8" w14:textId="77777777" w:rsidR="00BD6AD2" w:rsidRPr="0059382A" w:rsidRDefault="00BD6AD2" w:rsidP="00BD6AD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59382A">
        <w:rPr>
          <w:rFonts w:hint="eastAsia"/>
          <w:bCs/>
        </w:rPr>
        <w:t xml:space="preserve">1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14345367" w14:textId="77777777" w:rsidR="00BA27A3" w:rsidRPr="00BA27A3" w:rsidRDefault="00BA27A3" w:rsidP="00017D3C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</w:rPr>
      </w:pPr>
    </w:p>
    <w:p w14:paraId="59B056FD" w14:textId="4DCCE79C" w:rsidR="00B476B5" w:rsidRDefault="00B81998" w:rsidP="00B476B5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BA27A3" w:rsidRPr="00BA27A3">
        <w:rPr>
          <w:bCs/>
        </w:rPr>
        <w:t>(c)</w:t>
      </w:r>
      <w:r>
        <w:rPr>
          <w:bCs/>
        </w:rPr>
        <w:tab/>
      </w:r>
      <w:r w:rsidR="00BA27A3" w:rsidRPr="00BA27A3">
        <w:rPr>
          <w:rFonts w:hint="eastAsia"/>
          <w:bCs/>
        </w:rPr>
        <w:t>試找出誤差的值。此誤差會使顧客還是便利店受益？</w:t>
      </w:r>
    </w:p>
    <w:p w14:paraId="5D05FE9A" w14:textId="77777777" w:rsidR="00B476B5" w:rsidRPr="0078364E" w:rsidRDefault="00B476B5" w:rsidP="00B476B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A0539DA" w14:textId="77777777" w:rsidR="00B476B5" w:rsidRPr="0078364E" w:rsidRDefault="00B476B5" w:rsidP="00B476B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5894D37" w14:textId="113102B9" w:rsidR="00B476B5" w:rsidRPr="0059382A" w:rsidRDefault="00B476B5" w:rsidP="00B476B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7A7237">
        <w:rPr>
          <w:bCs/>
        </w:rPr>
        <w:t>2</w:t>
      </w:r>
      <w:r w:rsidRPr="0059382A">
        <w:rPr>
          <w:rFonts w:hint="eastAsia"/>
          <w:bCs/>
        </w:rPr>
        <w:t xml:space="preserve">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42BB2F84" w14:textId="77777777" w:rsidR="00D52115" w:rsidRDefault="00D52115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</w:rPr>
      </w:pPr>
    </w:p>
    <w:p w14:paraId="75C2655F" w14:textId="77777777" w:rsidR="00F15C8F" w:rsidRDefault="00F15C8F">
      <w:pPr>
        <w:widowControl/>
        <w:rPr>
          <w:bCs/>
        </w:rPr>
      </w:pPr>
      <w:r>
        <w:rPr>
          <w:bCs/>
        </w:rPr>
        <w:br w:type="page"/>
      </w:r>
    </w:p>
    <w:p w14:paraId="20D9F381" w14:textId="204AEF13" w:rsidR="006F186C" w:rsidRPr="00A22D73" w:rsidRDefault="006F186C" w:rsidP="00A22D73">
      <w:pPr>
        <w:pStyle w:val="af2"/>
        <w:numPr>
          <w:ilvl w:val="0"/>
          <w:numId w:val="28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</w:rPr>
      </w:pPr>
      <w:r w:rsidRPr="00A22D73">
        <w:rPr>
          <w:rFonts w:hint="eastAsia"/>
          <w:bCs/>
        </w:rPr>
        <w:lastRenderedPageBreak/>
        <w:t>李老師任教於博雅中學。他剛剛批改完所有試卷，並將分數儲存在列表</w:t>
      </w:r>
      <w:r w:rsidRPr="00A22D73">
        <w:rPr>
          <w:rFonts w:hint="eastAsia"/>
          <w:bCs/>
        </w:rPr>
        <w:t xml:space="preserve"> scores</w:t>
      </w:r>
      <w:r w:rsidRPr="00A22D73">
        <w:rPr>
          <w:rFonts w:hint="eastAsia"/>
          <w:bCs/>
        </w:rPr>
        <w:t>。</w:t>
      </w:r>
    </w:p>
    <w:p w14:paraId="2B69C8B9" w14:textId="77777777" w:rsidR="00062C4C" w:rsidRDefault="00062C4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W w:w="0" w:type="auto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5"/>
        <w:gridCol w:w="505"/>
        <w:gridCol w:w="505"/>
        <w:gridCol w:w="505"/>
        <w:gridCol w:w="505"/>
        <w:gridCol w:w="505"/>
        <w:gridCol w:w="505"/>
        <w:gridCol w:w="505"/>
      </w:tblGrid>
      <w:tr w:rsidR="00E17AC4" w:rsidRPr="009728AE" w14:paraId="64812FE2" w14:textId="77777777" w:rsidTr="00FF4FBE">
        <w:trPr>
          <w:trHeight w:val="397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93C02" w14:textId="59F98756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scores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FDB7D" w14:textId="5E946233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41E2E" w14:textId="6DD009A1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6A765" w14:textId="00434A58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0C1FC" w14:textId="6515C7EB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E906E" w14:textId="0E763758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7820F" w14:textId="78B449C7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558D5" w14:textId="295B2B55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DC5FB" w14:textId="1BACC9C9" w:rsidR="00E17AC4" w:rsidRPr="00E17AC4" w:rsidRDefault="00E17AC4" w:rsidP="00E17AC4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eastAsia="Times New Roman" w:hAnsi="Courier New" w:cs="Courier New"/>
                <w:kern w:val="0"/>
                <w:lang w:val="en-HK"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61</w:t>
            </w:r>
          </w:p>
        </w:tc>
      </w:tr>
      <w:tr w:rsidR="009728AE" w:rsidRPr="009728AE" w14:paraId="3EEEE269" w14:textId="77777777" w:rsidTr="00FF4FBE">
        <w:trPr>
          <w:trHeight w:val="397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6DB20" w14:textId="77777777" w:rsidR="009728AE" w:rsidRPr="009728AE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9728AE">
              <w:rPr>
                <w:rFonts w:ascii="微軟正黑體" w:eastAsia="微軟正黑體" w:hAnsi="微軟正黑體" w:cs="微軟正黑體"/>
                <w:b/>
                <w:bCs/>
                <w:color w:val="000000"/>
                <w:kern w:val="0"/>
                <w:sz w:val="22"/>
                <w:szCs w:val="22"/>
                <w:lang w:val="en-HK"/>
              </w:rPr>
              <w:t>索引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1354A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6297B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2261A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CAC28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545FC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AAB03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F8374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2F287" w14:textId="77777777" w:rsidR="009728AE" w:rsidRPr="004307FB" w:rsidRDefault="009728AE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7</w:t>
            </w:r>
          </w:p>
        </w:tc>
      </w:tr>
    </w:tbl>
    <w:p w14:paraId="3D2B1063" w14:textId="77777777" w:rsidR="006F186C" w:rsidRPr="006F186C" w:rsidRDefault="006F186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8208400" w14:textId="239A6845" w:rsidR="006F186C" w:rsidRPr="006F186C" w:rsidRDefault="004F40A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6F186C" w:rsidRPr="006F186C">
        <w:rPr>
          <w:rFonts w:hint="eastAsia"/>
          <w:bCs/>
        </w:rPr>
        <w:t>李老師想將學生按分數由高至低排列，因此他編寫了一個</w:t>
      </w:r>
      <w:r w:rsidR="006F186C" w:rsidRPr="006F186C">
        <w:rPr>
          <w:rFonts w:hint="eastAsia"/>
          <w:bCs/>
        </w:rPr>
        <w:t xml:space="preserve"> Python </w:t>
      </w:r>
      <w:r w:rsidR="006F186C" w:rsidRPr="006F186C">
        <w:rPr>
          <w:rFonts w:hint="eastAsia"/>
          <w:bCs/>
        </w:rPr>
        <w:t>程式為列表排序。</w:t>
      </w:r>
    </w:p>
    <w:p w14:paraId="6A22431B" w14:textId="77777777" w:rsidR="004F40A1" w:rsidRDefault="004F40A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5274CC44" w14:textId="759EDA1B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>行號</w:t>
      </w:r>
      <w:r w:rsidRPr="004F40A1">
        <w:rPr>
          <w:rFonts w:ascii="Courier New" w:hAnsi="Courier New" w:cs="Courier New"/>
          <w:bCs/>
        </w:rPr>
        <w:t xml:space="preserve"> Python</w:t>
      </w:r>
    </w:p>
    <w:p w14:paraId="65CD257E" w14:textId="7E28064C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1 </w:t>
      </w:r>
      <w:r w:rsidR="00AD2576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for i in range(1, 8):</w:t>
      </w:r>
    </w:p>
    <w:p w14:paraId="0A2435FB" w14:textId="60868380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2 </w:t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k = scores[i]</w:t>
      </w:r>
    </w:p>
    <w:p w14:paraId="2A37A48B" w14:textId="236FA2F0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3 </w:t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j = i - 1</w:t>
      </w:r>
    </w:p>
    <w:p w14:paraId="33B0317A" w14:textId="036FADD7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4 </w:t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 xml:space="preserve">while j &gt;= 0 and k </w:t>
      </w:r>
      <w:r w:rsidR="005E7EB0">
        <w:rPr>
          <w:rFonts w:ascii="Courier New" w:hAnsi="Courier New" w:cs="Courier New"/>
          <w:bCs/>
        </w:rPr>
        <w:t>&lt;</w:t>
      </w:r>
      <w:r w:rsidRPr="004F40A1">
        <w:rPr>
          <w:rFonts w:ascii="Courier New" w:hAnsi="Courier New" w:cs="Courier New"/>
          <w:bCs/>
        </w:rPr>
        <w:t xml:space="preserve"> scores[j]:</w:t>
      </w:r>
    </w:p>
    <w:p w14:paraId="0966EC04" w14:textId="5338BDEF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5 </w:t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scores[j+1] = scores[j]</w:t>
      </w:r>
    </w:p>
    <w:p w14:paraId="4C790EFF" w14:textId="42DB5A08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6 </w:t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j = j - 1</w:t>
      </w:r>
    </w:p>
    <w:p w14:paraId="5B4139A8" w14:textId="7419C76F" w:rsidR="006F186C" w:rsidRPr="004F40A1" w:rsidRDefault="006F186C" w:rsidP="004F40A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400" w:left="1527" w:hanging="567"/>
        <w:rPr>
          <w:rFonts w:ascii="Courier New" w:hAnsi="Courier New" w:cs="Courier New"/>
          <w:bCs/>
        </w:rPr>
      </w:pPr>
      <w:r w:rsidRPr="004F40A1">
        <w:rPr>
          <w:rFonts w:ascii="Courier New" w:hAnsi="Courier New" w:cs="Courier New"/>
          <w:bCs/>
        </w:rPr>
        <w:t xml:space="preserve">7 </w:t>
      </w:r>
      <w:r w:rsidR="003E698E">
        <w:rPr>
          <w:rFonts w:ascii="Courier New" w:hAnsi="Courier New" w:cs="Courier New"/>
          <w:bCs/>
        </w:rPr>
        <w:tab/>
      </w:r>
      <w:r w:rsidR="003E698E">
        <w:rPr>
          <w:rFonts w:ascii="Courier New" w:hAnsi="Courier New" w:cs="Courier New"/>
          <w:bCs/>
        </w:rPr>
        <w:tab/>
      </w:r>
      <w:r w:rsidR="00AD2576">
        <w:rPr>
          <w:rFonts w:ascii="Courier New" w:hAnsi="Courier New" w:cs="Courier New"/>
          <w:bCs/>
        </w:rPr>
        <w:tab/>
      </w:r>
      <w:r w:rsidRPr="004F40A1">
        <w:rPr>
          <w:rFonts w:ascii="Courier New" w:hAnsi="Courier New" w:cs="Courier New"/>
          <w:bCs/>
        </w:rPr>
        <w:t>scores[j+1] = k</w:t>
      </w:r>
    </w:p>
    <w:p w14:paraId="704DC6E2" w14:textId="77777777" w:rsidR="006F186C" w:rsidRPr="006F186C" w:rsidRDefault="006F186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79F0C52" w14:textId="3FCFC458" w:rsidR="002C4DB9" w:rsidRDefault="00236795" w:rsidP="008E4EC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6F186C" w:rsidRPr="006F186C">
        <w:rPr>
          <w:bCs/>
        </w:rPr>
        <w:t>(a)</w:t>
      </w:r>
      <w:r>
        <w:rPr>
          <w:bCs/>
        </w:rPr>
        <w:tab/>
      </w:r>
      <w:r w:rsidR="006F186C" w:rsidRPr="006F186C">
        <w:rPr>
          <w:bCs/>
        </w:rPr>
        <w:t>(i)</w:t>
      </w:r>
      <w:r w:rsidR="008E4EC1">
        <w:rPr>
          <w:bCs/>
        </w:rPr>
        <w:tab/>
      </w:r>
      <w:r w:rsidR="006F186C" w:rsidRPr="006F186C">
        <w:rPr>
          <w:rFonts w:hint="eastAsia"/>
          <w:bCs/>
        </w:rPr>
        <w:t>試寫出執行</w:t>
      </w:r>
      <w:r w:rsidR="006F186C" w:rsidRPr="00023560">
        <w:rPr>
          <w:rFonts w:ascii="Courier New" w:hAnsi="Courier New" w:cs="Courier New"/>
          <w:bCs/>
        </w:rPr>
        <w:t xml:space="preserve"> i = 1 </w:t>
      </w:r>
      <w:r w:rsidR="006F186C" w:rsidRPr="006F186C">
        <w:rPr>
          <w:rFonts w:hint="eastAsia"/>
          <w:bCs/>
        </w:rPr>
        <w:t>的循環體後</w:t>
      </w:r>
      <w:r w:rsidR="006F186C" w:rsidRPr="006F186C">
        <w:rPr>
          <w:rFonts w:hint="eastAsia"/>
          <w:bCs/>
        </w:rPr>
        <w:t xml:space="preserve"> </w:t>
      </w:r>
      <w:r w:rsidR="006F186C" w:rsidRPr="00023560">
        <w:rPr>
          <w:rFonts w:ascii="Courier New" w:hAnsi="Courier New" w:cs="Courier New"/>
          <w:bCs/>
        </w:rPr>
        <w:t>scores</w:t>
      </w:r>
      <w:r w:rsidR="006F186C" w:rsidRPr="006F186C">
        <w:rPr>
          <w:rFonts w:hint="eastAsia"/>
          <w:bCs/>
        </w:rPr>
        <w:t xml:space="preserve"> </w:t>
      </w:r>
      <w:r w:rsidR="006F186C" w:rsidRPr="006F186C">
        <w:rPr>
          <w:rFonts w:hint="eastAsia"/>
          <w:bCs/>
        </w:rPr>
        <w:t>的內容。</w:t>
      </w:r>
    </w:p>
    <w:p w14:paraId="5E75F68D" w14:textId="77777777" w:rsidR="005B5E8D" w:rsidRPr="006F186C" w:rsidRDefault="005B5E8D" w:rsidP="008E4EC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W w:w="5121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5"/>
        <w:gridCol w:w="505"/>
        <w:gridCol w:w="505"/>
        <w:gridCol w:w="505"/>
        <w:gridCol w:w="505"/>
        <w:gridCol w:w="505"/>
        <w:gridCol w:w="505"/>
        <w:gridCol w:w="505"/>
      </w:tblGrid>
      <w:tr w:rsidR="002C4DB9" w:rsidRPr="002C4DB9" w14:paraId="2D4B86AF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86793" w14:textId="12D98A22" w:rsidR="002C4DB9" w:rsidRPr="004307FB" w:rsidRDefault="00CE447E" w:rsidP="009778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hAnsi="Courier New" w:cs="Courier New"/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A5EAD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ED874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2D087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6A495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4C44B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B34C1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3C333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47BBB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</w:tr>
      <w:tr w:rsidR="002C4DB9" w:rsidRPr="002C4DB9" w14:paraId="2950C673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AA192" w14:textId="77777777" w:rsidR="002C4DB9" w:rsidRPr="002C4DB9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微軟正黑體" w:eastAsia="微軟正黑體" w:hAnsi="微軟正黑體" w:cs="微軟正黑體"/>
                <w:b/>
                <w:bCs/>
                <w:color w:val="000000"/>
                <w:kern w:val="0"/>
                <w:sz w:val="22"/>
                <w:szCs w:val="22"/>
                <w:lang w:val="en-HK"/>
              </w:rPr>
              <w:t>索引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52826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0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1DF91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1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AAC80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2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8506B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3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1C8E8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4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51574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5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4E8EF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6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8D643" w14:textId="77777777" w:rsidR="002C4DB9" w:rsidRPr="004307FB" w:rsidRDefault="002C4DB9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7</w:t>
            </w:r>
          </w:p>
        </w:tc>
      </w:tr>
    </w:tbl>
    <w:p w14:paraId="5D4FB9C5" w14:textId="2657A89C" w:rsidR="006F186C" w:rsidRDefault="00790E57" w:rsidP="00790E57">
      <w:pPr>
        <w:tabs>
          <w:tab w:val="left" w:pos="993"/>
          <w:tab w:val="left" w:pos="1418"/>
          <w:tab w:val="left" w:pos="1843"/>
          <w:tab w:val="left" w:pos="2268"/>
        </w:tabs>
        <w:snapToGrid w:val="0"/>
        <w:jc w:val="right"/>
        <w:rPr>
          <w:bCs/>
        </w:rPr>
      </w:pPr>
      <w:r>
        <w:rPr>
          <w:rFonts w:hint="eastAsia"/>
          <w:bCs/>
        </w:rPr>
        <w:t>(</w:t>
      </w:r>
      <w:r w:rsidRPr="006F186C">
        <w:rPr>
          <w:rFonts w:hint="eastAsia"/>
          <w:bCs/>
        </w:rPr>
        <w:t xml:space="preserve">1 </w:t>
      </w:r>
      <w:r w:rsidRPr="006F186C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0BEC2165" w14:textId="77777777" w:rsidR="00790E57" w:rsidRPr="006F186C" w:rsidRDefault="00790E57" w:rsidP="00790E57">
      <w:pPr>
        <w:tabs>
          <w:tab w:val="left" w:pos="993"/>
          <w:tab w:val="left" w:pos="1418"/>
          <w:tab w:val="left" w:pos="1843"/>
          <w:tab w:val="left" w:pos="2268"/>
        </w:tabs>
        <w:snapToGrid w:val="0"/>
        <w:jc w:val="right"/>
        <w:rPr>
          <w:bCs/>
        </w:rPr>
      </w:pPr>
    </w:p>
    <w:p w14:paraId="19685222" w14:textId="5328576C" w:rsidR="000E1B8D" w:rsidRDefault="00996E25" w:rsidP="000E1B8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6F186C" w:rsidRPr="006F186C">
        <w:rPr>
          <w:bCs/>
        </w:rPr>
        <w:t>(ii)</w:t>
      </w:r>
      <w:r>
        <w:rPr>
          <w:bCs/>
        </w:rPr>
        <w:tab/>
      </w:r>
      <w:r w:rsidR="006F186C" w:rsidRPr="006F186C">
        <w:rPr>
          <w:rFonts w:hint="eastAsia"/>
          <w:bCs/>
        </w:rPr>
        <w:t>試寫出執行</w:t>
      </w:r>
      <w:r w:rsidR="006F186C" w:rsidRPr="00023560">
        <w:rPr>
          <w:rFonts w:ascii="Courier New" w:hAnsi="Courier New" w:cs="Courier New"/>
          <w:bCs/>
        </w:rPr>
        <w:t xml:space="preserve"> i = 2 </w:t>
      </w:r>
      <w:r w:rsidR="006F186C" w:rsidRPr="006F186C">
        <w:rPr>
          <w:rFonts w:hint="eastAsia"/>
          <w:bCs/>
        </w:rPr>
        <w:t>的循環體後</w:t>
      </w:r>
      <w:r w:rsidR="006F186C" w:rsidRPr="006F186C">
        <w:rPr>
          <w:rFonts w:hint="eastAsia"/>
          <w:bCs/>
        </w:rPr>
        <w:t xml:space="preserve"> </w:t>
      </w:r>
      <w:r w:rsidR="006F186C" w:rsidRPr="00023560">
        <w:rPr>
          <w:rFonts w:ascii="Courier New" w:hAnsi="Courier New" w:cs="Courier New"/>
          <w:bCs/>
        </w:rPr>
        <w:t>scores</w:t>
      </w:r>
      <w:r w:rsidR="006F186C" w:rsidRPr="006F186C">
        <w:rPr>
          <w:rFonts w:hint="eastAsia"/>
          <w:bCs/>
        </w:rPr>
        <w:t xml:space="preserve"> </w:t>
      </w:r>
      <w:r w:rsidR="006F186C" w:rsidRPr="006F186C">
        <w:rPr>
          <w:rFonts w:hint="eastAsia"/>
          <w:bCs/>
        </w:rPr>
        <w:t>的內容。</w:t>
      </w:r>
    </w:p>
    <w:p w14:paraId="6AEBEFCB" w14:textId="77777777" w:rsidR="000E1B8D" w:rsidRPr="006F186C" w:rsidRDefault="000E1B8D" w:rsidP="000E1B8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W w:w="5121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5"/>
        <w:gridCol w:w="505"/>
        <w:gridCol w:w="505"/>
        <w:gridCol w:w="505"/>
        <w:gridCol w:w="505"/>
        <w:gridCol w:w="505"/>
        <w:gridCol w:w="505"/>
        <w:gridCol w:w="505"/>
      </w:tblGrid>
      <w:tr w:rsidR="000E1B8D" w:rsidRPr="002C4DB9" w14:paraId="59D10A94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392D4" w14:textId="77777777" w:rsidR="000E1B8D" w:rsidRPr="004307FB" w:rsidRDefault="000E1B8D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hAnsi="Courier New" w:cs="Courier New"/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4BCDC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E28B3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C40A2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84603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2E603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EE3EC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A9E9D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3CA9E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</w:tr>
      <w:tr w:rsidR="000E1B8D" w:rsidRPr="002C4DB9" w14:paraId="374653BF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FC148" w14:textId="77777777" w:rsidR="000E1B8D" w:rsidRPr="002C4DB9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微軟正黑體" w:eastAsia="微軟正黑體" w:hAnsi="微軟正黑體" w:cs="微軟正黑體"/>
                <w:b/>
                <w:bCs/>
                <w:color w:val="000000"/>
                <w:kern w:val="0"/>
                <w:sz w:val="22"/>
                <w:szCs w:val="22"/>
                <w:lang w:val="en-HK"/>
              </w:rPr>
              <w:t>索引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6C81C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0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7DC06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1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0A3C8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2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7DBB7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3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4CDD3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4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90966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5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A3732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6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421ED" w14:textId="77777777" w:rsidR="000E1B8D" w:rsidRPr="004307FB" w:rsidRDefault="000E1B8D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7</w:t>
            </w:r>
          </w:p>
        </w:tc>
      </w:tr>
    </w:tbl>
    <w:p w14:paraId="0FB352F9" w14:textId="298B5C20" w:rsidR="001010FC" w:rsidRDefault="00790E57" w:rsidP="00790E5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Pr="006F186C">
        <w:rPr>
          <w:rFonts w:hint="eastAsia"/>
          <w:bCs/>
        </w:rPr>
        <w:t xml:space="preserve">1 </w:t>
      </w:r>
      <w:r w:rsidRPr="006F186C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6259FAC2" w14:textId="77777777" w:rsidR="00681CEB" w:rsidRDefault="00681CEB" w:rsidP="00790E5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7884CA33" w14:textId="648EB7AB" w:rsidR="00106121" w:rsidRDefault="001010FC" w:rsidP="0010612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6F186C" w:rsidRPr="006F186C">
        <w:rPr>
          <w:bCs/>
        </w:rPr>
        <w:t>(iii)</w:t>
      </w:r>
      <w:r>
        <w:rPr>
          <w:bCs/>
        </w:rPr>
        <w:tab/>
      </w:r>
      <w:r w:rsidR="006F186C" w:rsidRPr="006F186C">
        <w:rPr>
          <w:rFonts w:hint="eastAsia"/>
          <w:bCs/>
        </w:rPr>
        <w:t>試寫出執行以上算法後</w:t>
      </w:r>
      <w:r w:rsidR="006F186C" w:rsidRPr="006F186C">
        <w:rPr>
          <w:rFonts w:hint="eastAsia"/>
          <w:bCs/>
        </w:rPr>
        <w:t xml:space="preserve"> </w:t>
      </w:r>
      <w:r w:rsidR="006F186C" w:rsidRPr="00023560">
        <w:rPr>
          <w:rFonts w:ascii="Courier New" w:hAnsi="Courier New" w:cs="Courier New"/>
          <w:bCs/>
        </w:rPr>
        <w:t>scores</w:t>
      </w:r>
      <w:r w:rsidR="006F186C" w:rsidRPr="006F186C">
        <w:rPr>
          <w:rFonts w:hint="eastAsia"/>
          <w:bCs/>
        </w:rPr>
        <w:t xml:space="preserve"> </w:t>
      </w:r>
      <w:r w:rsidR="006F186C" w:rsidRPr="006F186C">
        <w:rPr>
          <w:rFonts w:hint="eastAsia"/>
          <w:bCs/>
        </w:rPr>
        <w:t>的最終內容。</w:t>
      </w:r>
    </w:p>
    <w:p w14:paraId="52290691" w14:textId="77777777" w:rsidR="00B86978" w:rsidRPr="006F186C" w:rsidRDefault="00B86978" w:rsidP="0010612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W w:w="5121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5"/>
        <w:gridCol w:w="505"/>
        <w:gridCol w:w="505"/>
        <w:gridCol w:w="505"/>
        <w:gridCol w:w="505"/>
        <w:gridCol w:w="505"/>
        <w:gridCol w:w="505"/>
        <w:gridCol w:w="505"/>
      </w:tblGrid>
      <w:tr w:rsidR="00106121" w:rsidRPr="002C4DB9" w14:paraId="07E06D58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DFDD1" w14:textId="77777777" w:rsidR="00106121" w:rsidRPr="004307FB" w:rsidRDefault="00106121" w:rsidP="005D099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="Courier New" w:hAnsi="Courier New" w:cs="Courier New"/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EF4FE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9ABB6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D2D20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8ED74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A6A41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B4E20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10E0B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4B5D4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</w:tr>
      <w:tr w:rsidR="00106121" w:rsidRPr="002C4DB9" w14:paraId="658BC5B0" w14:textId="77777777" w:rsidTr="00B86978">
        <w:trPr>
          <w:trHeight w:val="472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F8EF4" w14:textId="77777777" w:rsidR="00106121" w:rsidRPr="002C4DB9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微軟正黑體" w:eastAsia="微軟正黑體" w:hAnsi="微軟正黑體" w:cs="微軟正黑體"/>
                <w:b/>
                <w:bCs/>
                <w:color w:val="000000"/>
                <w:kern w:val="0"/>
                <w:sz w:val="22"/>
                <w:szCs w:val="22"/>
                <w:lang w:val="en-HK"/>
              </w:rPr>
              <w:t>索引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BF326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0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B9760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1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B1BE9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2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A9D60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3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43CBA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4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A5EAB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5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EC1AE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6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8F7EB" w14:textId="77777777" w:rsidR="00106121" w:rsidRPr="004307FB" w:rsidRDefault="00106121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4307FB">
              <w:rPr>
                <w:rFonts w:eastAsia="Times New Roman"/>
                <w:color w:val="000000"/>
                <w:kern w:val="0"/>
                <w:sz w:val="22"/>
                <w:szCs w:val="22"/>
                <w:lang w:val="en-HK"/>
              </w:rPr>
              <w:t>7</w:t>
            </w:r>
          </w:p>
        </w:tc>
      </w:tr>
    </w:tbl>
    <w:p w14:paraId="68EEB85C" w14:textId="6235EC0C" w:rsidR="002C7F1A" w:rsidRDefault="00106121" w:rsidP="00B157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 w:rsidRPr="006F186C">
        <w:rPr>
          <w:bCs/>
        </w:rPr>
        <w:t xml:space="preserve"> </w:t>
      </w:r>
      <w:r w:rsidR="00B15746">
        <w:rPr>
          <w:rFonts w:hint="eastAsia"/>
          <w:bCs/>
        </w:rPr>
        <w:t>(</w:t>
      </w:r>
      <w:r w:rsidR="00B15746" w:rsidRPr="006F186C">
        <w:rPr>
          <w:rFonts w:hint="eastAsia"/>
          <w:bCs/>
        </w:rPr>
        <w:t xml:space="preserve">1 </w:t>
      </w:r>
      <w:r w:rsidR="00B15746" w:rsidRPr="006F186C">
        <w:rPr>
          <w:rFonts w:hint="eastAsia"/>
          <w:bCs/>
        </w:rPr>
        <w:t>分</w:t>
      </w:r>
      <w:r w:rsidR="00B15746">
        <w:rPr>
          <w:rFonts w:hint="eastAsia"/>
          <w:bCs/>
        </w:rPr>
        <w:t>)</w:t>
      </w:r>
    </w:p>
    <w:p w14:paraId="49AD65B8" w14:textId="77777777" w:rsidR="00C72C29" w:rsidRDefault="00C72C29" w:rsidP="00B157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</w:p>
    <w:p w14:paraId="1242F940" w14:textId="77777777" w:rsidR="00521194" w:rsidRDefault="002C7F1A" w:rsidP="00521194">
      <w:pPr>
        <w:tabs>
          <w:tab w:val="left" w:pos="510"/>
          <w:tab w:val="left" w:pos="993"/>
          <w:tab w:val="left" w:pos="2268"/>
          <w:tab w:val="right" w:pos="10440"/>
        </w:tabs>
        <w:snapToGrid w:val="0"/>
        <w:spacing w:line="360" w:lineRule="auto"/>
        <w:ind w:left="991" w:hangingChars="413" w:hanging="991"/>
      </w:pPr>
      <w:r>
        <w:rPr>
          <w:bCs/>
        </w:rPr>
        <w:tab/>
      </w:r>
      <w:r w:rsidR="006F186C" w:rsidRPr="006F186C">
        <w:rPr>
          <w:bCs/>
        </w:rPr>
        <w:t>(b)</w:t>
      </w:r>
      <w:r>
        <w:rPr>
          <w:bCs/>
        </w:rPr>
        <w:tab/>
      </w:r>
      <w:r w:rsidR="006F186C" w:rsidRPr="006F186C">
        <w:rPr>
          <w:rFonts w:hint="eastAsia"/>
          <w:bCs/>
        </w:rPr>
        <w:t>此程式的結果符合李老師預期嗎？如果不符合，指出錯處並建議如何為程式除錯。</w:t>
      </w:r>
    </w:p>
    <w:p w14:paraId="2E60BAEF" w14:textId="77777777" w:rsidR="00521194" w:rsidRPr="0078364E" w:rsidRDefault="00521194" w:rsidP="0052119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F295AD4" w14:textId="77777777" w:rsidR="00521194" w:rsidRPr="0078364E" w:rsidRDefault="00521194" w:rsidP="0052119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308E513B" w14:textId="77777777" w:rsidR="00521194" w:rsidRPr="0078364E" w:rsidRDefault="00521194" w:rsidP="0052119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rPr>
          <w:u w:val="single"/>
        </w:rPr>
      </w:pPr>
      <w: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  <w:r w:rsidRPr="0078364E">
        <w:rPr>
          <w:u w:val="single"/>
        </w:rPr>
        <w:tab/>
      </w:r>
    </w:p>
    <w:p w14:paraId="4982EEE9" w14:textId="500E3421" w:rsidR="00521194" w:rsidRPr="0059382A" w:rsidRDefault="00521194" w:rsidP="0052119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>
        <w:rPr>
          <w:bCs/>
        </w:rPr>
        <w:t>2</w:t>
      </w:r>
      <w:r w:rsidRPr="0059382A">
        <w:rPr>
          <w:rFonts w:hint="eastAsia"/>
          <w:bCs/>
        </w:rPr>
        <w:t xml:space="preserve"> </w:t>
      </w:r>
      <w:r w:rsidRPr="0059382A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7EBEFC70" w14:textId="3F143D42" w:rsidR="006F186C" w:rsidRPr="006F186C" w:rsidRDefault="006F186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31CC10DD" w14:textId="77777777" w:rsidR="00870CF9" w:rsidRDefault="00870CF9">
      <w:pPr>
        <w:widowControl/>
        <w:rPr>
          <w:bCs/>
        </w:rPr>
      </w:pPr>
      <w:r>
        <w:rPr>
          <w:bCs/>
        </w:rPr>
        <w:br w:type="page"/>
      </w:r>
    </w:p>
    <w:p w14:paraId="6CC9A191" w14:textId="5453E6DA" w:rsidR="00B8596F" w:rsidRDefault="004B5EBF" w:rsidP="001D036B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993" w:hanging="993"/>
        <w:rPr>
          <w:bCs/>
        </w:rPr>
      </w:pPr>
      <w:r>
        <w:rPr>
          <w:bCs/>
        </w:rPr>
        <w:lastRenderedPageBreak/>
        <w:tab/>
      </w:r>
      <w:r w:rsidR="006F186C" w:rsidRPr="006F186C">
        <w:rPr>
          <w:bCs/>
        </w:rPr>
        <w:t>(c)</w:t>
      </w:r>
      <w:r>
        <w:rPr>
          <w:bCs/>
        </w:rPr>
        <w:tab/>
      </w:r>
      <w:r w:rsidR="006F186C" w:rsidRPr="006F186C">
        <w:rPr>
          <w:rFonts w:hint="eastAsia"/>
          <w:bCs/>
        </w:rPr>
        <w:t>假設李老師已經為程式除錯，而列表</w:t>
      </w:r>
      <w:r w:rsidR="006F186C" w:rsidRPr="006F186C">
        <w:rPr>
          <w:rFonts w:hint="eastAsia"/>
          <w:bCs/>
        </w:rPr>
        <w:t xml:space="preserve"> scores </w:t>
      </w:r>
      <w:r w:rsidR="006F186C" w:rsidRPr="006F186C">
        <w:rPr>
          <w:rFonts w:hint="eastAsia"/>
          <w:bCs/>
        </w:rPr>
        <w:t>的項目現在由大至小順序排列。李老師隨即寫了另一個評級程式，為列表中每個分數給予一個等級。他建立了列表</w:t>
      </w:r>
      <w:r w:rsidR="006F186C" w:rsidRPr="006F186C">
        <w:rPr>
          <w:rFonts w:hint="eastAsia"/>
          <w:bCs/>
        </w:rPr>
        <w:t xml:space="preserve"> grades </w:t>
      </w:r>
      <w:r w:rsidR="006F186C" w:rsidRPr="006F186C">
        <w:rPr>
          <w:rFonts w:hint="eastAsia"/>
          <w:bCs/>
        </w:rPr>
        <w:t>以儲存所給予的等級，其項目順序與</w:t>
      </w:r>
      <w:r w:rsidR="006F186C" w:rsidRPr="006F186C">
        <w:rPr>
          <w:rFonts w:hint="eastAsia"/>
          <w:bCs/>
        </w:rPr>
        <w:t xml:space="preserve"> scores </w:t>
      </w:r>
      <w:r w:rsidR="006F186C" w:rsidRPr="006F186C">
        <w:rPr>
          <w:rFonts w:hint="eastAsia"/>
          <w:bCs/>
        </w:rPr>
        <w:t>的順序相對應。下表展示了每個等級的分數範圍</w:t>
      </w:r>
      <w:r w:rsidR="00884C51">
        <w:rPr>
          <w:rFonts w:hint="eastAsia"/>
          <w:bCs/>
        </w:rPr>
        <w:t>(</w:t>
      </w:r>
      <w:r w:rsidR="006F186C" w:rsidRPr="006F186C">
        <w:rPr>
          <w:rFonts w:hint="eastAsia"/>
          <w:bCs/>
        </w:rPr>
        <w:t>所有分數皆為整數</w:t>
      </w:r>
      <w:r w:rsidR="00884C51">
        <w:rPr>
          <w:rFonts w:hint="eastAsia"/>
          <w:bCs/>
        </w:rPr>
        <w:t>)</w:t>
      </w:r>
      <w:r w:rsidR="006F186C" w:rsidRPr="006F186C">
        <w:rPr>
          <w:rFonts w:hint="eastAsia"/>
          <w:bCs/>
        </w:rPr>
        <w:t>：</w:t>
      </w:r>
    </w:p>
    <w:p w14:paraId="4EFFD7C4" w14:textId="77777777" w:rsidR="00AC5127" w:rsidRPr="006F186C" w:rsidRDefault="00AC5127" w:rsidP="001D036B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993" w:hanging="993"/>
        <w:rPr>
          <w:bCs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44"/>
      </w:tblGrid>
      <w:tr w:rsidR="00B8596F" w:rsidRPr="00B8596F" w14:paraId="707C12AE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81A23" w14:textId="77777777" w:rsidR="00B8596F" w:rsidRPr="00074DA4" w:rsidRDefault="00B8596F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Theme="minorEastAsia" w:eastAsiaTheme="minorEastAsia" w:hAnsiTheme="minorEastAsia"/>
                <w:kern w:val="0"/>
                <w:lang w:val="en-HK"/>
              </w:rPr>
            </w:pPr>
            <w:r w:rsidRPr="00074DA4">
              <w:rPr>
                <w:rFonts w:asciiTheme="minorEastAsia" w:eastAsiaTheme="minorEastAsia" w:hAnsiTheme="minorEastAsia" w:cs="微軟正黑體" w:hint="eastAsia"/>
                <w:color w:val="000000"/>
                <w:kern w:val="0"/>
                <w:lang w:val="en-HK"/>
              </w:rPr>
              <w:t>等</w:t>
            </w:r>
            <w:r w:rsidRPr="00074DA4">
              <w:rPr>
                <w:rFonts w:asciiTheme="minorEastAsia" w:eastAsiaTheme="minorEastAsia" w:hAnsiTheme="minorEastAsia" w:cs="微軟正黑體"/>
                <w:color w:val="000000"/>
                <w:kern w:val="0"/>
                <w:lang w:val="en-HK"/>
              </w:rPr>
              <w:t>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F57E6" w14:textId="77777777" w:rsidR="00B8596F" w:rsidRPr="00074DA4" w:rsidRDefault="00B8596F" w:rsidP="00B64CD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asciiTheme="minorEastAsia" w:eastAsiaTheme="minorEastAsia" w:hAnsiTheme="minorEastAsia"/>
                <w:kern w:val="0"/>
                <w:lang w:val="en-HK"/>
              </w:rPr>
            </w:pPr>
            <w:r w:rsidRPr="00074DA4">
              <w:rPr>
                <w:rFonts w:asciiTheme="minorEastAsia" w:eastAsiaTheme="minorEastAsia" w:hAnsiTheme="minorEastAsia" w:cs="微軟正黑體"/>
                <w:color w:val="000000"/>
                <w:kern w:val="0"/>
                <w:lang w:val="en-HK"/>
              </w:rPr>
              <w:t>範圍</w:t>
            </w:r>
          </w:p>
        </w:tc>
      </w:tr>
      <w:tr w:rsidR="00A4074C" w:rsidRPr="00B8596F" w14:paraId="5E6A8CD6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58E6D" w14:textId="629452F1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5D71F" w14:textId="583FCBF6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85 - 100</w:t>
            </w:r>
          </w:p>
        </w:tc>
      </w:tr>
      <w:tr w:rsidR="00A4074C" w:rsidRPr="00B8596F" w14:paraId="6A511A37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9E002" w14:textId="367A12F6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386A3" w14:textId="2CE9C889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75 - 84</w:t>
            </w:r>
          </w:p>
        </w:tc>
      </w:tr>
      <w:tr w:rsidR="00A4074C" w:rsidRPr="00B8596F" w14:paraId="2F9A5972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7AB9D" w14:textId="7D4289F7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F74A2" w14:textId="15112E87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60 - 74</w:t>
            </w:r>
          </w:p>
        </w:tc>
      </w:tr>
      <w:tr w:rsidR="00A4074C" w:rsidRPr="00B8596F" w14:paraId="4550A339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64826" w14:textId="651211A9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ABC90" w14:textId="03AEFDDA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50 - 59</w:t>
            </w:r>
          </w:p>
        </w:tc>
      </w:tr>
      <w:tr w:rsidR="00A4074C" w:rsidRPr="00B8596F" w14:paraId="131C7852" w14:textId="77777777" w:rsidTr="001232F7">
        <w:trPr>
          <w:trHeight w:val="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2A36A" w14:textId="0EA6AFF3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3EDF4" w14:textId="68CBDD7D" w:rsidR="00A4074C" w:rsidRPr="00B8596F" w:rsidRDefault="00A4074C" w:rsidP="00A4074C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A565E">
              <w:t>0 - 49</w:t>
            </w:r>
          </w:p>
        </w:tc>
      </w:tr>
    </w:tbl>
    <w:p w14:paraId="320838F9" w14:textId="77777777" w:rsidR="006F186C" w:rsidRPr="006F186C" w:rsidRDefault="006F186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p w14:paraId="0DA4B9F4" w14:textId="4861204C" w:rsidR="006F186C" w:rsidRDefault="006F186C" w:rsidP="00981F25">
      <w:pPr>
        <w:pStyle w:val="af2"/>
        <w:numPr>
          <w:ilvl w:val="0"/>
          <w:numId w:val="47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</w:rPr>
      </w:pPr>
      <w:r w:rsidRPr="00981F25">
        <w:rPr>
          <w:rFonts w:hint="eastAsia"/>
          <w:bCs/>
        </w:rPr>
        <w:t>試完成以下</w:t>
      </w:r>
      <w:r w:rsidRPr="00981F25">
        <w:rPr>
          <w:rFonts w:hint="eastAsia"/>
          <w:bCs/>
        </w:rPr>
        <w:t xml:space="preserve"> Python </w:t>
      </w:r>
      <w:r w:rsidRPr="00981F25">
        <w:rPr>
          <w:rFonts w:hint="eastAsia"/>
          <w:bCs/>
        </w:rPr>
        <w:t>程式。</w:t>
      </w:r>
      <w:r w:rsidRPr="00981F25">
        <w:rPr>
          <w:rFonts w:hint="eastAsia"/>
          <w:bCs/>
        </w:rPr>
        <w:t xml:space="preserve"> </w:t>
      </w:r>
    </w:p>
    <w:p w14:paraId="67F38929" w14:textId="77777777" w:rsidR="00E75F4A" w:rsidRPr="00E75F4A" w:rsidRDefault="00E75F4A" w:rsidP="00E75F4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990"/>
        <w:rPr>
          <w:bCs/>
        </w:rPr>
      </w:pPr>
    </w:p>
    <w:p w14:paraId="037E830D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grades = []</w:t>
      </w:r>
    </w:p>
    <w:p w14:paraId="27762FF0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for i in range(__________):</w:t>
      </w:r>
    </w:p>
    <w:p w14:paraId="7C19D616" w14:textId="1A78CBB8" w:rsidR="006F186C" w:rsidRPr="00D43F9A" w:rsidRDefault="00812EF1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 = grades + [[]]</w:t>
      </w:r>
    </w:p>
    <w:p w14:paraId="06370A46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if _________________:</w:t>
      </w:r>
    </w:p>
    <w:p w14:paraId="0891D1B6" w14:textId="56E0929D" w:rsidR="006F186C" w:rsidRPr="00D43F9A" w:rsidRDefault="00FE18A6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grades[i] = "A"</w:t>
      </w:r>
    </w:p>
    <w:p w14:paraId="5D26E205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elif _______________:</w:t>
      </w:r>
    </w:p>
    <w:p w14:paraId="37B9CEC8" w14:textId="00658627" w:rsidR="006F186C" w:rsidRPr="00D43F9A" w:rsidRDefault="00FE18A6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grades[i] = __________</w:t>
      </w:r>
    </w:p>
    <w:p w14:paraId="6E3E96E2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elif _______________:</w:t>
      </w:r>
    </w:p>
    <w:p w14:paraId="722F6033" w14:textId="51D835F9" w:rsidR="006F186C" w:rsidRPr="00D43F9A" w:rsidRDefault="00FE18A6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grades[i] = __________</w:t>
      </w:r>
    </w:p>
    <w:p w14:paraId="1E8A675C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elif _______________:</w:t>
      </w:r>
    </w:p>
    <w:p w14:paraId="3EABFE60" w14:textId="6E9B66F3" w:rsidR="006F186C" w:rsidRPr="00D43F9A" w:rsidRDefault="00FE18A6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grades[i] = __________</w:t>
      </w:r>
    </w:p>
    <w:p w14:paraId="674A8D6D" w14:textId="77777777" w:rsidR="006F186C" w:rsidRPr="00D43F9A" w:rsidRDefault="006F186C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rFonts w:ascii="Courier New" w:hAnsi="Courier New" w:cs="Courier New"/>
          <w:bCs/>
        </w:rPr>
      </w:pPr>
      <w:r w:rsidRPr="00D43F9A">
        <w:rPr>
          <w:rFonts w:ascii="Courier New" w:hAnsi="Courier New" w:cs="Courier New"/>
          <w:bCs/>
        </w:rPr>
        <w:t>____________________:</w:t>
      </w:r>
    </w:p>
    <w:p w14:paraId="322085A9" w14:textId="5AC96A2B" w:rsidR="006F186C" w:rsidRPr="006F186C" w:rsidRDefault="00FE18A6" w:rsidP="00D43F9A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Chars="600" w:left="2007" w:hanging="567"/>
        <w:rPr>
          <w:bCs/>
        </w:rPr>
      </w:pPr>
      <w:r>
        <w:rPr>
          <w:rFonts w:ascii="Courier New" w:hAnsi="Courier New" w:cs="Courier New"/>
          <w:bCs/>
        </w:rPr>
        <w:tab/>
      </w:r>
      <w:r w:rsidR="006F186C" w:rsidRPr="00D43F9A">
        <w:rPr>
          <w:rFonts w:ascii="Courier New" w:hAnsi="Courier New" w:cs="Courier New"/>
          <w:bCs/>
        </w:rPr>
        <w:t>grades[i] = "F"</w:t>
      </w:r>
    </w:p>
    <w:p w14:paraId="24B46FED" w14:textId="630F9039" w:rsidR="006F186C" w:rsidRPr="006F186C" w:rsidRDefault="00884C51" w:rsidP="009A2F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>
        <w:rPr>
          <w:rFonts w:hint="eastAsia"/>
          <w:bCs/>
        </w:rPr>
        <w:t>(</w:t>
      </w:r>
      <w:r w:rsidR="009A2F5E" w:rsidRPr="00981F25">
        <w:rPr>
          <w:rFonts w:hint="eastAsia"/>
          <w:bCs/>
        </w:rPr>
        <w:t xml:space="preserve">6 </w:t>
      </w:r>
      <w:r w:rsidR="009A2F5E" w:rsidRPr="00981F25">
        <w:rPr>
          <w:rFonts w:hint="eastAsia"/>
          <w:bCs/>
        </w:rPr>
        <w:t>分</w:t>
      </w:r>
      <w:r>
        <w:rPr>
          <w:rFonts w:hint="eastAsia"/>
          <w:bCs/>
        </w:rPr>
        <w:t>)</w:t>
      </w:r>
    </w:p>
    <w:p w14:paraId="61026169" w14:textId="14D213F7" w:rsidR="009140FA" w:rsidRDefault="00F30F45" w:rsidP="00F30F4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  <w:r>
        <w:rPr>
          <w:bCs/>
        </w:rPr>
        <w:tab/>
      </w:r>
      <w:r w:rsidR="00C02677">
        <w:rPr>
          <w:bCs/>
        </w:rPr>
        <w:tab/>
      </w:r>
      <w:r w:rsidR="006F186C" w:rsidRPr="006F186C">
        <w:rPr>
          <w:bCs/>
        </w:rPr>
        <w:t>(ii)</w:t>
      </w:r>
      <w:r>
        <w:rPr>
          <w:bCs/>
        </w:rPr>
        <w:tab/>
      </w:r>
      <w:r w:rsidR="006F186C" w:rsidRPr="006F186C">
        <w:rPr>
          <w:rFonts w:hint="eastAsia"/>
          <w:bCs/>
        </w:rPr>
        <w:t>試寫出</w:t>
      </w:r>
      <w:r w:rsidR="006F186C" w:rsidRPr="006F186C">
        <w:rPr>
          <w:rFonts w:hint="eastAsia"/>
          <w:bCs/>
        </w:rPr>
        <w:t xml:space="preserve"> grades </w:t>
      </w:r>
      <w:r w:rsidR="006F186C" w:rsidRPr="006F186C">
        <w:rPr>
          <w:rFonts w:hint="eastAsia"/>
          <w:bCs/>
        </w:rPr>
        <w:t>的最終內容。</w:t>
      </w:r>
    </w:p>
    <w:p w14:paraId="16A1B92A" w14:textId="77777777" w:rsidR="000460DC" w:rsidRPr="006F186C" w:rsidRDefault="000460DC" w:rsidP="000460D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W w:w="5121" w:type="dxa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13"/>
        <w:gridCol w:w="515"/>
        <w:gridCol w:w="515"/>
        <w:gridCol w:w="515"/>
        <w:gridCol w:w="514"/>
        <w:gridCol w:w="515"/>
        <w:gridCol w:w="515"/>
        <w:gridCol w:w="515"/>
      </w:tblGrid>
      <w:tr w:rsidR="000460DC" w:rsidRPr="002C4DB9" w14:paraId="1F8BF599" w14:textId="77777777" w:rsidTr="00C02677">
        <w:trPr>
          <w:trHeight w:val="472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94005" w14:textId="2312DB5E" w:rsidR="000460DC" w:rsidRPr="0097784E" w:rsidRDefault="000460DC" w:rsidP="007F6FF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6F186C">
              <w:rPr>
                <w:bCs/>
              </w:rPr>
              <w:t>grades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9EFC2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FCD8D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D7F9A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50791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03099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53F24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40E97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06768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eastAsia="Times New Roman"/>
                <w:kern w:val="0"/>
                <w:lang w:val="en-HK"/>
              </w:rPr>
            </w:pPr>
          </w:p>
        </w:tc>
      </w:tr>
      <w:tr w:rsidR="000460DC" w:rsidRPr="002C4DB9" w14:paraId="48FDD9BD" w14:textId="77777777" w:rsidTr="00C02677">
        <w:trPr>
          <w:trHeight w:val="472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9A8F3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微軟正黑體" w:eastAsia="微軟正黑體" w:hAnsi="微軟正黑體" w:cs="微軟正黑體"/>
                <w:b/>
                <w:bCs/>
                <w:color w:val="000000"/>
                <w:kern w:val="0"/>
                <w:sz w:val="22"/>
                <w:szCs w:val="22"/>
                <w:lang w:val="en-HK"/>
              </w:rPr>
              <w:t>索引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35F3A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0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8EB97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2F08D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2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30BE5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C0C4A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4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019EB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5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F3E91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FED42" w14:textId="77777777" w:rsidR="000460DC" w:rsidRPr="002C4DB9" w:rsidRDefault="000460DC" w:rsidP="005D0997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rFonts w:eastAsia="Times New Roman"/>
                <w:kern w:val="0"/>
                <w:lang w:val="en-HK"/>
              </w:rPr>
            </w:pPr>
            <w:r w:rsidRPr="002C4DB9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:lang w:val="en-HK"/>
              </w:rPr>
              <w:t>7</w:t>
            </w:r>
          </w:p>
        </w:tc>
      </w:tr>
    </w:tbl>
    <w:p w14:paraId="4D96FC8E" w14:textId="5A549630" w:rsidR="000460DC" w:rsidRDefault="000460DC" w:rsidP="0018375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</w:rPr>
      </w:pPr>
      <w:r w:rsidRPr="006F186C">
        <w:rPr>
          <w:bCs/>
        </w:rPr>
        <w:t xml:space="preserve"> </w:t>
      </w:r>
      <w:r w:rsidR="0018375B" w:rsidRPr="006F186C">
        <w:rPr>
          <w:rFonts w:hint="eastAsia"/>
          <w:bCs/>
        </w:rPr>
        <w:t xml:space="preserve"> </w:t>
      </w:r>
      <w:r w:rsidR="0018375B">
        <w:rPr>
          <w:rFonts w:hint="eastAsia"/>
          <w:bCs/>
        </w:rPr>
        <w:t>(</w:t>
      </w:r>
      <w:r w:rsidR="0018375B" w:rsidRPr="006F186C">
        <w:rPr>
          <w:rFonts w:hint="eastAsia"/>
          <w:bCs/>
        </w:rPr>
        <w:t xml:space="preserve">1 </w:t>
      </w:r>
      <w:r w:rsidR="0018375B" w:rsidRPr="006F186C">
        <w:rPr>
          <w:rFonts w:hint="eastAsia"/>
          <w:bCs/>
        </w:rPr>
        <w:t>分</w:t>
      </w:r>
      <w:r w:rsidR="0018375B">
        <w:rPr>
          <w:rFonts w:hint="eastAsia"/>
          <w:bCs/>
        </w:rPr>
        <w:t>)</w:t>
      </w:r>
    </w:p>
    <w:p w14:paraId="245718ED" w14:textId="77777777" w:rsidR="006D43F6" w:rsidRDefault="006D43F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</w:rPr>
      </w:pPr>
    </w:p>
    <w:p w14:paraId="122413ED" w14:textId="77777777" w:rsidR="00750B30" w:rsidRDefault="00750B30">
      <w:pPr>
        <w:widowControl/>
        <w:rPr>
          <w:bCs/>
          <w:lang w:val="en-HK"/>
        </w:rPr>
      </w:pPr>
      <w:r>
        <w:rPr>
          <w:bCs/>
          <w:lang w:val="en-HK"/>
        </w:rPr>
        <w:br w:type="page"/>
      </w:r>
    </w:p>
    <w:p w14:paraId="5F96CF87" w14:textId="20E96452" w:rsidR="00C80D77" w:rsidRPr="00C80D77" w:rsidRDefault="00B10C6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lastRenderedPageBreak/>
        <w:t>6</w:t>
      </w:r>
      <w:r w:rsidR="00D272F3">
        <w:rPr>
          <w:bCs/>
          <w:lang w:val="en-HK"/>
        </w:rPr>
        <w:t>.</w:t>
      </w:r>
      <w:r w:rsidR="00D272F3"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李先生的公司正在開發一個自動書籍存儲系統。他負責編寫系統的程式，以管理書庫內書籍資料及在書籍存入或取出時更新數據。</w:t>
      </w:r>
    </w:p>
    <w:p w14:paraId="560B0D05" w14:textId="77777777" w:rsidR="00126341" w:rsidRDefault="0012634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37A463E8" w14:textId="00FF55CE" w:rsidR="00C80D77" w:rsidRPr="00C80D77" w:rsidRDefault="0012634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書庫包含兩種類型的層，存書層和取書層。存書層用於保存新入庫的書籍，取書層用於管理即將取出的書籍。</w:t>
      </w:r>
    </w:p>
    <w:p w14:paraId="38998A68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55F8A6D" w14:textId="5E8B8345" w:rsidR="00C80D77" w:rsidRPr="00C80D77" w:rsidRDefault="0012634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存書層可以視為</w:t>
      </w:r>
      <w:r w:rsidR="00C80D77" w:rsidRPr="00C80D77">
        <w:rPr>
          <w:rFonts w:hint="eastAsia"/>
          <w:bCs/>
          <w:lang w:val="en-HK"/>
        </w:rPr>
        <w:t xml:space="preserve"> M </w:t>
      </w:r>
      <w:r w:rsidR="00C80D77" w:rsidRPr="00C80D77">
        <w:rPr>
          <w:rFonts w:hint="eastAsia"/>
          <w:bCs/>
          <w:lang w:val="en-HK"/>
        </w:rPr>
        <w:t>個存書位排成一行。入口</w:t>
      </w:r>
      <w:r w:rsidR="00C80D77" w:rsidRPr="00C80D77">
        <w:rPr>
          <w:rFonts w:hint="eastAsia"/>
          <w:bCs/>
          <w:lang w:val="en-HK"/>
        </w:rPr>
        <w:t>/</w:t>
      </w:r>
      <w:r w:rsidR="00C80D77" w:rsidRPr="00C80D77">
        <w:rPr>
          <w:rFonts w:hint="eastAsia"/>
          <w:bCs/>
          <w:lang w:val="en-HK"/>
        </w:rPr>
        <w:t>出口位於行未及右側。程式會將新入庫書籍依次安排到最左沒有書籍的存書位。</w:t>
      </w:r>
    </w:p>
    <w:p w14:paraId="6D4E5ED9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299905B" w14:textId="2937DA31" w:rsidR="00C80D77" w:rsidRPr="00C80D77" w:rsidRDefault="0012634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取書層可以視為</w:t>
      </w:r>
      <w:r w:rsidR="00C80D77" w:rsidRPr="00C80D77">
        <w:rPr>
          <w:rFonts w:hint="eastAsia"/>
          <w:bCs/>
          <w:lang w:val="en-HK"/>
        </w:rPr>
        <w:t xml:space="preserve"> 6 </w:t>
      </w:r>
      <w:r w:rsidR="00C80D77" w:rsidRPr="00C80D77">
        <w:rPr>
          <w:rFonts w:hint="eastAsia"/>
          <w:bCs/>
          <w:lang w:val="en-HK"/>
        </w:rPr>
        <w:t>個存書位排成一行。該層的入口和出口分別位於行首和行末的最左和最右側。程式會將書籍依次安排到最右沒有書籍的存書位。</w:t>
      </w:r>
    </w:p>
    <w:p w14:paraId="0843F80F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5D615C5A" w14:textId="09A3C3D1" w:rsidR="00C80D77" w:rsidRPr="00BA2E9B" w:rsidRDefault="00904A0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="00C80D77" w:rsidRPr="00BA2E9B">
        <w:rPr>
          <w:rFonts w:hint="eastAsia"/>
          <w:bCs/>
          <w:u w:val="single"/>
          <w:lang w:val="en-HK"/>
        </w:rPr>
        <w:t>存書層</w:t>
      </w:r>
    </w:p>
    <w:p w14:paraId="68F3AA4A" w14:textId="77777777" w:rsidR="00B07A03" w:rsidRPr="00C80D77" w:rsidRDefault="00904A0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325"/>
        <w:gridCol w:w="1324"/>
        <w:gridCol w:w="1324"/>
        <w:gridCol w:w="1324"/>
        <w:gridCol w:w="1324"/>
        <w:gridCol w:w="1324"/>
        <w:gridCol w:w="1324"/>
      </w:tblGrid>
      <w:tr w:rsidR="00B07A03" w14:paraId="06A2083D" w14:textId="3D037B63" w:rsidTr="00250471">
        <w:trPr>
          <w:trHeight w:val="619"/>
        </w:trPr>
        <w:tc>
          <w:tcPr>
            <w:tcW w:w="1325" w:type="dxa"/>
            <w:vAlign w:val="center"/>
          </w:tcPr>
          <w:p w14:paraId="44C3D667" w14:textId="77777777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28050336" w14:textId="77777777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635907A1" w14:textId="77777777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right w:val="single" w:sz="4" w:space="0" w:color="auto"/>
            </w:tcBorders>
            <w:vAlign w:val="center"/>
          </w:tcPr>
          <w:p w14:paraId="6986A399" w14:textId="77777777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D3F04F0" w14:textId="699980DA" w:rsidR="00B07A03" w:rsidRDefault="006D7CED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D5BA8" w14:textId="77777777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A16805" w14:textId="6A3F1143" w:rsidR="00B07A03" w:rsidRDefault="00B07A03" w:rsidP="00330E0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65A4EF69" w14:textId="1C18EFCE" w:rsidR="00C80D77" w:rsidRPr="00C80D77" w:rsidRDefault="00C80D77" w:rsidP="00DC7E5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bCs/>
          <w:lang w:val="en-HK"/>
        </w:rPr>
      </w:pPr>
      <w:r w:rsidRPr="00C80D77">
        <w:rPr>
          <w:rFonts w:hint="eastAsia"/>
          <w:bCs/>
          <w:lang w:val="en-HK"/>
        </w:rPr>
        <w:t xml:space="preserve">M </w:t>
      </w:r>
      <w:r w:rsidRPr="00C80D77">
        <w:rPr>
          <w:rFonts w:hint="eastAsia"/>
          <w:bCs/>
          <w:lang w:val="en-HK"/>
        </w:rPr>
        <w:t>個存書位</w:t>
      </w:r>
    </w:p>
    <w:p w14:paraId="03818696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B14CA23" w14:textId="4143BC0D" w:rsidR="00C80D77" w:rsidRPr="00B00F81" w:rsidRDefault="00904A0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="00C80D77" w:rsidRPr="00B00F81">
        <w:rPr>
          <w:rFonts w:hint="eastAsia"/>
          <w:bCs/>
          <w:u w:val="single"/>
          <w:lang w:val="en-HK"/>
        </w:rPr>
        <w:t>取書層</w:t>
      </w:r>
    </w:p>
    <w:p w14:paraId="30E65B09" w14:textId="77777777" w:rsidR="00440572" w:rsidRPr="00C80D77" w:rsidRDefault="00440572" w:rsidP="004405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228"/>
        <w:gridCol w:w="1228"/>
        <w:gridCol w:w="1228"/>
        <w:gridCol w:w="1228"/>
        <w:gridCol w:w="1228"/>
        <w:gridCol w:w="1228"/>
        <w:gridCol w:w="1228"/>
        <w:gridCol w:w="1298"/>
      </w:tblGrid>
      <w:tr w:rsidR="00FE7CC4" w14:paraId="4C125AD4" w14:textId="77777777" w:rsidTr="00FE7CC4">
        <w:trPr>
          <w:trHeight w:val="619"/>
        </w:trPr>
        <w:tc>
          <w:tcPr>
            <w:tcW w:w="12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F145D1" w14:textId="75BCFEF8" w:rsidR="00FE7CC4" w:rsidRDefault="00FE7CC4" w:rsidP="00FE7C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</w:p>
        </w:tc>
        <w:tc>
          <w:tcPr>
            <w:tcW w:w="1228" w:type="dxa"/>
            <w:tcBorders>
              <w:left w:val="single" w:sz="4" w:space="0" w:color="auto"/>
            </w:tcBorders>
            <w:vAlign w:val="center"/>
          </w:tcPr>
          <w:p w14:paraId="103F4615" w14:textId="66364490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28" w:type="dxa"/>
            <w:vAlign w:val="center"/>
          </w:tcPr>
          <w:p w14:paraId="667056FD" w14:textId="77777777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28" w:type="dxa"/>
            <w:vAlign w:val="center"/>
          </w:tcPr>
          <w:p w14:paraId="7EC60D0F" w14:textId="77777777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28" w:type="dxa"/>
            <w:vAlign w:val="center"/>
          </w:tcPr>
          <w:p w14:paraId="0EF000E6" w14:textId="77777777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28" w:type="dxa"/>
            <w:vAlign w:val="center"/>
          </w:tcPr>
          <w:p w14:paraId="285F2231" w14:textId="77777777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28" w:type="dxa"/>
            <w:tcBorders>
              <w:right w:val="single" w:sz="4" w:space="0" w:color="auto"/>
            </w:tcBorders>
            <w:vAlign w:val="center"/>
          </w:tcPr>
          <w:p w14:paraId="64AF72D6" w14:textId="77777777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D56F0F" w14:textId="38D77525" w:rsidR="00FE7CC4" w:rsidRDefault="00FE7CC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05E4B730" w14:textId="392325E6" w:rsidR="00C80D77" w:rsidRPr="00C80D77" w:rsidRDefault="00C80D77" w:rsidP="004405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bCs/>
          <w:lang w:val="en-HK"/>
        </w:rPr>
      </w:pPr>
      <w:r w:rsidRPr="00C80D77">
        <w:rPr>
          <w:rFonts w:hint="eastAsia"/>
          <w:bCs/>
          <w:lang w:val="en-HK"/>
        </w:rPr>
        <w:t xml:space="preserve">6 </w:t>
      </w:r>
      <w:r w:rsidRPr="00C80D77">
        <w:rPr>
          <w:rFonts w:hint="eastAsia"/>
          <w:bCs/>
          <w:lang w:val="en-HK"/>
        </w:rPr>
        <w:t>個存書位</w:t>
      </w:r>
    </w:p>
    <w:p w14:paraId="5BCD414F" w14:textId="77777777" w:rsidR="0083520A" w:rsidRDefault="0083520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1768E86" w14:textId="1BA6ECC8" w:rsidR="00D93CD6" w:rsidRDefault="00904A02" w:rsidP="00E568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以下是此系統的部分子程式：</w:t>
      </w:r>
    </w:p>
    <w:p w14:paraId="6DD66B6D" w14:textId="77777777" w:rsidR="00B00ECE" w:rsidRDefault="00B00ECE" w:rsidP="00E568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eastAsiaTheme="minorEastAsia"/>
          <w:kern w:val="0"/>
        </w:rPr>
      </w:pPr>
    </w:p>
    <w:tbl>
      <w:tblPr>
        <w:tblStyle w:val="af"/>
        <w:tblW w:w="9890" w:type="dxa"/>
        <w:tblInd w:w="567" w:type="dxa"/>
        <w:tblLook w:val="04A0" w:firstRow="1" w:lastRow="0" w:firstColumn="1" w:lastColumn="0" w:noHBand="0" w:noVBand="1"/>
      </w:tblPr>
      <w:tblGrid>
        <w:gridCol w:w="1696"/>
        <w:gridCol w:w="8194"/>
      </w:tblGrid>
      <w:tr w:rsidR="00AC5350" w14:paraId="581E2B21" w14:textId="77777777" w:rsidTr="00CE4CF3">
        <w:tc>
          <w:tcPr>
            <w:tcW w:w="1696" w:type="dxa"/>
            <w:vAlign w:val="center"/>
          </w:tcPr>
          <w:p w14:paraId="4F899CBB" w14:textId="65861E0C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Theme="minorEastAsia" w:eastAsiaTheme="minorEastAsia" w:hAnsiTheme="minorEastAsia"/>
                <w:kern w:val="0"/>
              </w:rPr>
            </w:pPr>
            <w:r w:rsidRPr="00CE4CF3">
              <w:rPr>
                <w:rFonts w:asciiTheme="minorEastAsia" w:eastAsiaTheme="minorEastAsia" w:hAnsiTheme="minorEastAsia" w:cs="微軟正黑體"/>
                <w:b/>
                <w:bCs/>
                <w:color w:val="0D0D0D"/>
                <w:kern w:val="0"/>
                <w:lang w:val="en-HK"/>
              </w:rPr>
              <w:t>子程式</w:t>
            </w:r>
          </w:p>
        </w:tc>
        <w:tc>
          <w:tcPr>
            <w:tcW w:w="8194" w:type="dxa"/>
            <w:vAlign w:val="center"/>
          </w:tcPr>
          <w:p w14:paraId="6D4E8A46" w14:textId="653BA932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Theme="minorEastAsia" w:eastAsiaTheme="minorEastAsia" w:hAnsiTheme="minorEastAsia"/>
                <w:kern w:val="0"/>
              </w:rPr>
            </w:pPr>
            <w:r w:rsidRPr="00CE4CF3">
              <w:rPr>
                <w:rFonts w:asciiTheme="minorEastAsia" w:eastAsiaTheme="minorEastAsia" w:hAnsiTheme="minorEastAsia" w:cs="微軟正黑體"/>
                <w:b/>
                <w:bCs/>
                <w:color w:val="0D0D0D"/>
                <w:kern w:val="0"/>
                <w:lang w:val="en-HK"/>
              </w:rPr>
              <w:t>描述</w:t>
            </w:r>
          </w:p>
        </w:tc>
      </w:tr>
      <w:tr w:rsidR="00AC5350" w14:paraId="6D592925" w14:textId="77777777" w:rsidTr="00CE4CF3">
        <w:tc>
          <w:tcPr>
            <w:tcW w:w="1696" w:type="dxa"/>
            <w:vAlign w:val="center"/>
          </w:tcPr>
          <w:p w14:paraId="2EEB33AC" w14:textId="3CD6C027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="Courier New" w:eastAsiaTheme="minorEastAsia" w:hAnsi="Courier New" w:cs="Courier New"/>
                <w:kern w:val="0"/>
              </w:rPr>
            </w:pP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Add(L, k)</w:t>
            </w:r>
          </w:p>
        </w:tc>
        <w:tc>
          <w:tcPr>
            <w:tcW w:w="8194" w:type="dxa"/>
            <w:vAlign w:val="center"/>
          </w:tcPr>
          <w:p w14:paraId="102A223B" w14:textId="15965B9B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Theme="minorEastAsia" w:eastAsiaTheme="minorEastAsia" w:hAnsiTheme="minorEastAsia"/>
                <w:kern w:val="0"/>
              </w:rPr>
            </w:pP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將書籍編號為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 xml:space="preserve"> k </w:t>
            </w: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的書籍安排入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 xml:space="preserve"> L </w:t>
            </w: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層</w:t>
            </w:r>
          </w:p>
        </w:tc>
      </w:tr>
      <w:tr w:rsidR="00AC5350" w14:paraId="2C9E396D" w14:textId="77777777" w:rsidTr="00CE4CF3">
        <w:tc>
          <w:tcPr>
            <w:tcW w:w="1696" w:type="dxa"/>
            <w:vAlign w:val="center"/>
          </w:tcPr>
          <w:p w14:paraId="512E937A" w14:textId="44450F11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="Courier New" w:eastAsiaTheme="minorEastAsia" w:hAnsi="Courier New" w:cs="Courier New"/>
                <w:kern w:val="0"/>
              </w:rPr>
            </w:pP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MoveB(L)</w:t>
            </w:r>
          </w:p>
        </w:tc>
        <w:tc>
          <w:tcPr>
            <w:tcW w:w="8194" w:type="dxa"/>
            <w:vAlign w:val="center"/>
          </w:tcPr>
          <w:p w14:paraId="02DC8A70" w14:textId="285FDD23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Theme="minorEastAsia" w:eastAsiaTheme="minorEastAsia" w:hAnsiTheme="minorEastAsia"/>
                <w:kern w:val="0"/>
              </w:rPr>
            </w:pP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從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 xml:space="preserve"> L </w:t>
            </w: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層將書籍移除並放在函數值的位置，並傳回其書籍編號</w:t>
            </w:r>
          </w:p>
        </w:tc>
      </w:tr>
      <w:tr w:rsidR="00AC5350" w14:paraId="7C6F819C" w14:textId="77777777" w:rsidTr="00CE4CF3">
        <w:tc>
          <w:tcPr>
            <w:tcW w:w="1696" w:type="dxa"/>
            <w:vAlign w:val="center"/>
          </w:tcPr>
          <w:p w14:paraId="5B838B35" w14:textId="00B35904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="Courier New" w:eastAsiaTheme="minorEastAsia" w:hAnsi="Courier New" w:cs="Courier New"/>
                <w:kern w:val="0"/>
              </w:rPr>
            </w:pP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Empty(L)</w:t>
            </w:r>
          </w:p>
        </w:tc>
        <w:tc>
          <w:tcPr>
            <w:tcW w:w="8194" w:type="dxa"/>
            <w:vAlign w:val="center"/>
          </w:tcPr>
          <w:p w14:paraId="60805BD9" w14:textId="7B6AA4FF" w:rsidR="00AC5350" w:rsidRPr="00CE4CF3" w:rsidRDefault="00AC5350" w:rsidP="00D13CD9">
            <w:pPr>
              <w:widowControl/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rFonts w:asciiTheme="minorEastAsia" w:eastAsiaTheme="minorEastAsia" w:hAnsiTheme="minorEastAsia"/>
                <w:kern w:val="0"/>
              </w:rPr>
            </w:pP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如果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 xml:space="preserve"> L </w:t>
            </w: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層沒有書籍，傳回</w:t>
            </w:r>
            <w:r w:rsidRPr="00CE4CF3">
              <w:rPr>
                <w:rFonts w:asciiTheme="minorEastAsia" w:eastAsiaTheme="minorEastAsia" w:hAnsiTheme="minorEastAsia" w:cs="Segoe UI"/>
                <w:color w:val="0D0D0D"/>
                <w:kern w:val="0"/>
                <w:lang w:val="en-HK"/>
              </w:rPr>
              <w:t xml:space="preserve"> 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True</w:t>
            </w:r>
            <w:r w:rsidRPr="00CE4CF3">
              <w:rPr>
                <w:rFonts w:asciiTheme="minorEastAsia" w:eastAsiaTheme="minorEastAsia" w:hAnsiTheme="minorEastAsia" w:cs="微軟正黑體"/>
                <w:color w:val="0D0D0D"/>
                <w:kern w:val="0"/>
                <w:lang w:val="en-HK"/>
              </w:rPr>
              <w:t>；否則傳回</w:t>
            </w:r>
            <w:r w:rsidRPr="00CE4CF3">
              <w:rPr>
                <w:rFonts w:asciiTheme="minorEastAsia" w:eastAsiaTheme="minorEastAsia" w:hAnsiTheme="minorEastAsia" w:cs="Segoe UI"/>
                <w:color w:val="0D0D0D"/>
                <w:kern w:val="0"/>
                <w:lang w:val="en-HK"/>
              </w:rPr>
              <w:t xml:space="preserve"> </w:t>
            </w:r>
            <w:r w:rsidRPr="00CE4CF3">
              <w:rPr>
                <w:rFonts w:ascii="Courier New" w:eastAsiaTheme="minorEastAsia" w:hAnsi="Courier New" w:cs="Courier New"/>
                <w:color w:val="0D0D0D"/>
                <w:kern w:val="0"/>
                <w:lang w:val="en-HK"/>
              </w:rPr>
              <w:t>False</w:t>
            </w:r>
          </w:p>
        </w:tc>
      </w:tr>
    </w:tbl>
    <w:p w14:paraId="5C127415" w14:textId="77777777" w:rsidR="00AC5350" w:rsidRPr="00AC5350" w:rsidRDefault="00AC5350" w:rsidP="00B64CD7">
      <w:pPr>
        <w:widowControl/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eastAsiaTheme="minorEastAsia"/>
          <w:kern w:val="0"/>
        </w:rPr>
      </w:pPr>
    </w:p>
    <w:p w14:paraId="3F24D192" w14:textId="55A378CD" w:rsidR="00C80D77" w:rsidRPr="00C80D77" w:rsidRDefault="006F6D59" w:rsidP="006F6D5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例如：存書層</w:t>
      </w:r>
      <w:r w:rsidR="00C80D77" w:rsidRPr="00B46D4B">
        <w:rPr>
          <w:rFonts w:ascii="Courier New" w:hAnsi="Courier New" w:cs="Courier New"/>
          <w:bCs/>
          <w:lang w:val="en-HK"/>
        </w:rPr>
        <w:t xml:space="preserve"> L </w:t>
      </w:r>
      <w:r w:rsidR="00C80D77" w:rsidRPr="00C80D77">
        <w:rPr>
          <w:rFonts w:hint="eastAsia"/>
          <w:bCs/>
          <w:lang w:val="en-HK"/>
        </w:rPr>
        <w:t>已儲存</w:t>
      </w:r>
      <w:r w:rsidR="00C80D77" w:rsidRPr="00C80D77">
        <w:rPr>
          <w:rFonts w:hint="eastAsia"/>
          <w:bCs/>
          <w:lang w:val="en-HK"/>
        </w:rPr>
        <w:t xml:space="preserve"> </w:t>
      </w:r>
      <w:r w:rsidR="008C0108">
        <w:rPr>
          <w:bCs/>
          <w:lang w:val="en-HK"/>
        </w:rPr>
        <w:t>3</w:t>
      </w:r>
      <w:r w:rsidR="00C80D77" w:rsidRPr="00C80D77">
        <w:rPr>
          <w:rFonts w:hint="eastAsia"/>
          <w:bCs/>
          <w:lang w:val="en-HK"/>
        </w:rPr>
        <w:t xml:space="preserve"> </w:t>
      </w:r>
      <w:r w:rsidR="00C80D77" w:rsidRPr="00C80D77">
        <w:rPr>
          <w:rFonts w:hint="eastAsia"/>
          <w:bCs/>
          <w:lang w:val="en-HK"/>
        </w:rPr>
        <w:t>本書，書籍編號分別是</w:t>
      </w:r>
      <w:r w:rsidR="00C80D77" w:rsidRPr="00C80D77">
        <w:rPr>
          <w:rFonts w:hint="eastAsia"/>
          <w:bCs/>
          <w:lang w:val="en-HK"/>
        </w:rPr>
        <w:t xml:space="preserve"> "B101"</w:t>
      </w:r>
      <w:r w:rsidR="00C80D77" w:rsidRPr="00C80D77">
        <w:rPr>
          <w:rFonts w:hint="eastAsia"/>
          <w:bCs/>
          <w:lang w:val="en-HK"/>
        </w:rPr>
        <w:t>、</w:t>
      </w:r>
      <w:r w:rsidR="00C80D77" w:rsidRPr="00C80D77">
        <w:rPr>
          <w:rFonts w:hint="eastAsia"/>
          <w:bCs/>
          <w:lang w:val="en-HK"/>
        </w:rPr>
        <w:t>"B202"</w:t>
      </w:r>
      <w:r w:rsidR="00CF1601">
        <w:rPr>
          <w:bCs/>
          <w:lang w:val="en-HK"/>
        </w:rPr>
        <w:t xml:space="preserve"> </w:t>
      </w:r>
      <w:r w:rsidR="00CF1601" w:rsidRPr="00C80D77">
        <w:rPr>
          <w:rFonts w:hint="eastAsia"/>
          <w:bCs/>
          <w:lang w:val="en-HK"/>
        </w:rPr>
        <w:t>和</w:t>
      </w:r>
      <w:r w:rsidR="00CF1601">
        <w:rPr>
          <w:rFonts w:hint="eastAsia"/>
          <w:bCs/>
          <w:lang w:val="en-HK"/>
        </w:rPr>
        <w:t xml:space="preserve"> </w:t>
      </w:r>
      <w:r w:rsidR="00C80D77" w:rsidRPr="00C80D77">
        <w:rPr>
          <w:rFonts w:hint="eastAsia"/>
          <w:bCs/>
          <w:lang w:val="en-HK"/>
        </w:rPr>
        <w:t>"B303"</w:t>
      </w:r>
      <w:r w:rsidR="00C80D77" w:rsidRPr="00C80D77">
        <w:rPr>
          <w:rFonts w:hint="eastAsia"/>
          <w:bCs/>
          <w:lang w:val="en-HK"/>
        </w:rPr>
        <w:t>。</w:t>
      </w:r>
    </w:p>
    <w:p w14:paraId="68C35430" w14:textId="77777777" w:rsidR="00100A6D" w:rsidRPr="00C80D77" w:rsidRDefault="00100A6D" w:rsidP="00100A6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8819738" w14:textId="77777777" w:rsidR="00100A6D" w:rsidRPr="00BA2E9B" w:rsidRDefault="00100A6D" w:rsidP="00100A6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</w:p>
    <w:p w14:paraId="0E931AC2" w14:textId="77777777" w:rsidR="00100A6D" w:rsidRPr="00C80D77" w:rsidRDefault="00100A6D" w:rsidP="00100A6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325"/>
        <w:gridCol w:w="1324"/>
        <w:gridCol w:w="1324"/>
        <w:gridCol w:w="1324"/>
        <w:gridCol w:w="1324"/>
        <w:gridCol w:w="1324"/>
        <w:gridCol w:w="1324"/>
      </w:tblGrid>
      <w:tr w:rsidR="00100A6D" w14:paraId="27C31CBD" w14:textId="77777777" w:rsidTr="002B3E01">
        <w:trPr>
          <w:trHeight w:val="619"/>
        </w:trPr>
        <w:tc>
          <w:tcPr>
            <w:tcW w:w="1325" w:type="dxa"/>
            <w:vAlign w:val="center"/>
          </w:tcPr>
          <w:p w14:paraId="3C764F08" w14:textId="40BCAA16" w:rsidR="00100A6D" w:rsidRDefault="00697BB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101</w:t>
            </w:r>
          </w:p>
        </w:tc>
        <w:tc>
          <w:tcPr>
            <w:tcW w:w="1324" w:type="dxa"/>
            <w:vAlign w:val="center"/>
          </w:tcPr>
          <w:p w14:paraId="21C2B57B" w14:textId="55DA1696" w:rsidR="00100A6D" w:rsidRDefault="00697BB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202</w:t>
            </w:r>
          </w:p>
        </w:tc>
        <w:tc>
          <w:tcPr>
            <w:tcW w:w="1324" w:type="dxa"/>
            <w:vAlign w:val="center"/>
          </w:tcPr>
          <w:p w14:paraId="45B905C7" w14:textId="68996990" w:rsidR="00100A6D" w:rsidRDefault="00697BB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303</w:t>
            </w:r>
          </w:p>
        </w:tc>
        <w:tc>
          <w:tcPr>
            <w:tcW w:w="1324" w:type="dxa"/>
            <w:tcBorders>
              <w:right w:val="single" w:sz="4" w:space="0" w:color="auto"/>
            </w:tcBorders>
            <w:vAlign w:val="center"/>
          </w:tcPr>
          <w:p w14:paraId="661F71D1" w14:textId="530B2875" w:rsidR="00100A6D" w:rsidRDefault="00100A6D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F5E468D" w14:textId="77777777" w:rsidR="00100A6D" w:rsidRDefault="00100A6D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57114" w14:textId="77777777" w:rsidR="00100A6D" w:rsidRDefault="00100A6D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8FEEA6" w14:textId="77777777" w:rsidR="00100A6D" w:rsidRDefault="00100A6D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0288B12C" w14:textId="77777777" w:rsidR="00C80D77" w:rsidRPr="006F6D59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5101A45F" w14:textId="00864724" w:rsidR="00C80D77" w:rsidRPr="00C80D77" w:rsidRDefault="006F6D5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執行</w:t>
      </w:r>
      <w:r w:rsidR="00C80D77" w:rsidRPr="00C80D77">
        <w:rPr>
          <w:rFonts w:hint="eastAsia"/>
          <w:bCs/>
          <w:lang w:val="en-HK"/>
        </w:rPr>
        <w:t xml:space="preserve"> </w:t>
      </w:r>
      <w:r w:rsidR="00C80D77" w:rsidRPr="007435FF">
        <w:rPr>
          <w:rFonts w:ascii="Courier New" w:hAnsi="Courier New" w:cs="Courier New"/>
          <w:bCs/>
          <w:lang w:val="en-HK"/>
        </w:rPr>
        <w:t>Add(L, "B</w:t>
      </w:r>
      <w:r w:rsidR="008E5576">
        <w:rPr>
          <w:rFonts w:ascii="Courier New" w:hAnsi="Courier New" w:cs="Courier New"/>
          <w:bCs/>
          <w:lang w:val="en-HK"/>
        </w:rPr>
        <w:t>4</w:t>
      </w:r>
      <w:r w:rsidR="00C80D77" w:rsidRPr="007435FF">
        <w:rPr>
          <w:rFonts w:ascii="Courier New" w:hAnsi="Courier New" w:cs="Courier New"/>
          <w:bCs/>
          <w:lang w:val="en-HK"/>
        </w:rPr>
        <w:t>0</w:t>
      </w:r>
      <w:r w:rsidR="008E5576">
        <w:rPr>
          <w:rFonts w:ascii="Courier New" w:hAnsi="Courier New" w:cs="Courier New"/>
          <w:bCs/>
          <w:lang w:val="en-HK"/>
        </w:rPr>
        <w:t>4</w:t>
      </w:r>
      <w:r w:rsidR="00C80D77" w:rsidRPr="007435FF">
        <w:rPr>
          <w:rFonts w:ascii="Courier New" w:hAnsi="Courier New" w:cs="Courier New"/>
          <w:bCs/>
          <w:lang w:val="en-HK"/>
        </w:rPr>
        <w:t>")</w:t>
      </w:r>
      <w:r w:rsidR="00C80D77" w:rsidRPr="00C80D77">
        <w:rPr>
          <w:rFonts w:hint="eastAsia"/>
          <w:bCs/>
          <w:lang w:val="en-HK"/>
        </w:rPr>
        <w:t xml:space="preserve"> </w:t>
      </w:r>
      <w:r w:rsidR="00C80D77" w:rsidRPr="00C80D77">
        <w:rPr>
          <w:rFonts w:hint="eastAsia"/>
          <w:bCs/>
          <w:lang w:val="en-HK"/>
        </w:rPr>
        <w:t>後，存書層</w:t>
      </w:r>
      <w:r w:rsidR="00C80D77" w:rsidRPr="00E66A4F">
        <w:rPr>
          <w:rFonts w:ascii="Courier New" w:hAnsi="Courier New" w:cs="Courier New"/>
          <w:bCs/>
          <w:lang w:val="en-HK"/>
        </w:rPr>
        <w:t xml:space="preserve"> L </w:t>
      </w:r>
      <w:r w:rsidR="00C80D77" w:rsidRPr="00C80D77">
        <w:rPr>
          <w:rFonts w:hint="eastAsia"/>
          <w:bCs/>
          <w:lang w:val="en-HK"/>
        </w:rPr>
        <w:t>如下所示：</w:t>
      </w:r>
    </w:p>
    <w:p w14:paraId="5E678640" w14:textId="77777777" w:rsidR="002873F5" w:rsidRPr="00C80D77" w:rsidRDefault="002873F5" w:rsidP="002873F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44963D0F" w14:textId="77777777" w:rsidR="002873F5" w:rsidRPr="00BA2E9B" w:rsidRDefault="002873F5" w:rsidP="002873F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</w:p>
    <w:p w14:paraId="52B1534C" w14:textId="77777777" w:rsidR="002873F5" w:rsidRPr="00C80D77" w:rsidRDefault="002873F5" w:rsidP="002873F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325"/>
        <w:gridCol w:w="1324"/>
        <w:gridCol w:w="1324"/>
        <w:gridCol w:w="1324"/>
        <w:gridCol w:w="1324"/>
        <w:gridCol w:w="1324"/>
        <w:gridCol w:w="1324"/>
      </w:tblGrid>
      <w:tr w:rsidR="002873F5" w14:paraId="2226497A" w14:textId="77777777" w:rsidTr="002B3E01">
        <w:trPr>
          <w:trHeight w:val="619"/>
        </w:trPr>
        <w:tc>
          <w:tcPr>
            <w:tcW w:w="1325" w:type="dxa"/>
            <w:vAlign w:val="center"/>
          </w:tcPr>
          <w:p w14:paraId="77D56532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101</w:t>
            </w:r>
          </w:p>
        </w:tc>
        <w:tc>
          <w:tcPr>
            <w:tcW w:w="1324" w:type="dxa"/>
            <w:vAlign w:val="center"/>
          </w:tcPr>
          <w:p w14:paraId="50982028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202</w:t>
            </w:r>
          </w:p>
        </w:tc>
        <w:tc>
          <w:tcPr>
            <w:tcW w:w="1324" w:type="dxa"/>
            <w:vAlign w:val="center"/>
          </w:tcPr>
          <w:p w14:paraId="77167512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303</w:t>
            </w:r>
          </w:p>
        </w:tc>
        <w:tc>
          <w:tcPr>
            <w:tcW w:w="1324" w:type="dxa"/>
            <w:tcBorders>
              <w:right w:val="single" w:sz="4" w:space="0" w:color="auto"/>
            </w:tcBorders>
            <w:vAlign w:val="center"/>
          </w:tcPr>
          <w:p w14:paraId="33962BE0" w14:textId="0D85119D" w:rsidR="002873F5" w:rsidRDefault="006A2433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404</w:t>
            </w:r>
          </w:p>
        </w:tc>
        <w:tc>
          <w:tcPr>
            <w:tcW w:w="132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31DFF6D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CC446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629CCD" w14:textId="77777777" w:rsidR="002873F5" w:rsidRDefault="002873F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59004CE2" w14:textId="77777777" w:rsidR="00C57F45" w:rsidRDefault="00C57F45">
      <w:pPr>
        <w:widowControl/>
        <w:rPr>
          <w:bCs/>
          <w:lang w:val="en-HK"/>
        </w:rPr>
      </w:pPr>
      <w:r>
        <w:rPr>
          <w:bCs/>
          <w:lang w:val="en-HK"/>
        </w:rPr>
        <w:br w:type="page"/>
      </w:r>
    </w:p>
    <w:p w14:paraId="02F14A7C" w14:textId="5E2BFFC7" w:rsidR="00C80D77" w:rsidRPr="00C80D77" w:rsidRDefault="006F6D5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lastRenderedPageBreak/>
        <w:tab/>
      </w:r>
      <w:r w:rsidR="00C80D77" w:rsidRPr="00C80D77">
        <w:rPr>
          <w:rFonts w:hint="eastAsia"/>
          <w:bCs/>
          <w:lang w:val="en-HK"/>
        </w:rPr>
        <w:t>執行</w:t>
      </w:r>
      <w:r w:rsidR="00C80D77" w:rsidRPr="00545584">
        <w:rPr>
          <w:rFonts w:ascii="Courier New" w:hAnsi="Courier New" w:cs="Courier New"/>
          <w:bCs/>
          <w:lang w:val="en-HK"/>
        </w:rPr>
        <w:t xml:space="preserve"> Add(T, "B</w:t>
      </w:r>
      <w:r w:rsidR="00531F69">
        <w:rPr>
          <w:rFonts w:ascii="Courier New" w:hAnsi="Courier New" w:cs="Courier New"/>
          <w:bCs/>
          <w:lang w:val="en-HK"/>
        </w:rPr>
        <w:t>4</w:t>
      </w:r>
      <w:r w:rsidR="00C80D77" w:rsidRPr="00545584">
        <w:rPr>
          <w:rFonts w:ascii="Courier New" w:hAnsi="Courier New" w:cs="Courier New"/>
          <w:bCs/>
          <w:lang w:val="en-HK"/>
        </w:rPr>
        <w:t>0</w:t>
      </w:r>
      <w:r w:rsidR="00531F69">
        <w:rPr>
          <w:rFonts w:ascii="Courier New" w:hAnsi="Courier New" w:cs="Courier New"/>
          <w:bCs/>
          <w:lang w:val="en-HK"/>
        </w:rPr>
        <w:t>4</w:t>
      </w:r>
      <w:r w:rsidR="00C80D77" w:rsidRPr="00545584">
        <w:rPr>
          <w:rFonts w:ascii="Courier New" w:hAnsi="Courier New" w:cs="Courier New"/>
          <w:bCs/>
          <w:lang w:val="en-HK"/>
        </w:rPr>
        <w:t xml:space="preserve">") </w:t>
      </w:r>
      <w:r w:rsidR="00C80D77" w:rsidRPr="00C80D77">
        <w:rPr>
          <w:rFonts w:hint="eastAsia"/>
          <w:bCs/>
          <w:lang w:val="en-HK"/>
        </w:rPr>
        <w:t>後，取書層</w:t>
      </w:r>
      <w:r w:rsidR="00C80D77" w:rsidRPr="00E66A4F">
        <w:rPr>
          <w:rFonts w:ascii="Courier New" w:hAnsi="Courier New" w:cs="Courier New"/>
          <w:bCs/>
          <w:lang w:val="en-HK"/>
        </w:rPr>
        <w:t xml:space="preserve"> T </w:t>
      </w:r>
      <w:r w:rsidR="00C80D77" w:rsidRPr="00C80D77">
        <w:rPr>
          <w:rFonts w:hint="eastAsia"/>
          <w:bCs/>
          <w:lang w:val="en-HK"/>
        </w:rPr>
        <w:t>如下所示：</w:t>
      </w:r>
    </w:p>
    <w:p w14:paraId="7402AEC7" w14:textId="77777777" w:rsidR="001826F9" w:rsidRPr="00C80D77" w:rsidRDefault="001826F9" w:rsidP="001826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5F7ED39" w14:textId="77777777" w:rsidR="001826F9" w:rsidRPr="00B00F81" w:rsidRDefault="001826F9" w:rsidP="001826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</w:p>
    <w:p w14:paraId="335470F6" w14:textId="77777777" w:rsidR="001826F9" w:rsidRPr="00C80D77" w:rsidRDefault="001826F9" w:rsidP="001826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325"/>
        <w:gridCol w:w="1324"/>
        <w:gridCol w:w="1324"/>
        <w:gridCol w:w="1324"/>
        <w:gridCol w:w="1324"/>
        <w:gridCol w:w="1324"/>
        <w:gridCol w:w="1324"/>
      </w:tblGrid>
      <w:tr w:rsidR="001826F9" w14:paraId="1CD10B70" w14:textId="77777777" w:rsidTr="002B3E01">
        <w:trPr>
          <w:trHeight w:val="619"/>
        </w:trPr>
        <w:tc>
          <w:tcPr>
            <w:tcW w:w="1325" w:type="dxa"/>
            <w:vAlign w:val="center"/>
          </w:tcPr>
          <w:p w14:paraId="497E4B42" w14:textId="77777777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0D19FE2B" w14:textId="77777777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39386D45" w14:textId="77777777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44C4CC01" w14:textId="77777777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vAlign w:val="center"/>
          </w:tcPr>
          <w:p w14:paraId="4CD31755" w14:textId="77777777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right w:val="single" w:sz="4" w:space="0" w:color="auto"/>
            </w:tcBorders>
            <w:vAlign w:val="center"/>
          </w:tcPr>
          <w:p w14:paraId="5932F0F8" w14:textId="3DC7EAD4" w:rsidR="001826F9" w:rsidRDefault="00D85B15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404</w:t>
            </w: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5332D0" w14:textId="2B9F5576" w:rsidR="001826F9" w:rsidRDefault="001826F9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378B4E16" w14:textId="77777777" w:rsidR="003B69A4" w:rsidRDefault="003B69A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6B323B8" w14:textId="7975CECC" w:rsidR="00C80D77" w:rsidRPr="00C80D77" w:rsidRDefault="006F6D5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(a)</w:t>
      </w:r>
      <w:r w:rsidR="007B5C86"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寫出存書層和取書層所使用的數據結構。</w:t>
      </w:r>
    </w:p>
    <w:p w14:paraId="216DFC33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370E667" w14:textId="2307557D" w:rsidR="00C80D77" w:rsidRPr="00C80D77" w:rsidRDefault="007B5C86" w:rsidP="00DC1CB1">
      <w:pPr>
        <w:tabs>
          <w:tab w:val="left" w:pos="993"/>
          <w:tab w:val="left" w:pos="1418"/>
          <w:tab w:val="left" w:pos="1843"/>
          <w:tab w:val="left" w:pos="2268"/>
          <w:tab w:val="left" w:pos="10466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存書層：</w:t>
      </w:r>
      <w:r w:rsidR="00EF570E">
        <w:rPr>
          <w:bCs/>
          <w:u w:val="single"/>
          <w:lang w:val="en-HK"/>
        </w:rPr>
        <w:tab/>
      </w:r>
      <w:r w:rsidR="00EF570E">
        <w:rPr>
          <w:bCs/>
          <w:u w:val="single"/>
          <w:lang w:val="en-HK"/>
        </w:rPr>
        <w:tab/>
      </w:r>
    </w:p>
    <w:p w14:paraId="6D43C7E5" w14:textId="77777777" w:rsidR="00C80D77" w:rsidRPr="00C80D77" w:rsidRDefault="00C80D7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4222F323" w14:textId="5B0EAC3F" w:rsidR="00EF570E" w:rsidRPr="00C80D77" w:rsidRDefault="007B5C86" w:rsidP="00EF570E">
      <w:pPr>
        <w:tabs>
          <w:tab w:val="left" w:pos="993"/>
          <w:tab w:val="left" w:pos="1418"/>
          <w:tab w:val="left" w:pos="1843"/>
          <w:tab w:val="left" w:pos="2268"/>
          <w:tab w:val="left" w:pos="10466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DC1CB1">
        <w:rPr>
          <w:bCs/>
          <w:lang w:val="en-HK"/>
        </w:rPr>
        <w:tab/>
      </w:r>
      <w:r w:rsidR="00C80D77" w:rsidRPr="00C80D77">
        <w:rPr>
          <w:rFonts w:hint="eastAsia"/>
          <w:bCs/>
          <w:lang w:val="en-HK"/>
        </w:rPr>
        <w:t>取書層：</w:t>
      </w:r>
      <w:r w:rsidR="00EF570E">
        <w:rPr>
          <w:bCs/>
          <w:u w:val="single"/>
          <w:lang w:val="en-HK"/>
        </w:rPr>
        <w:tab/>
      </w:r>
      <w:r w:rsidR="00EF570E">
        <w:rPr>
          <w:bCs/>
          <w:u w:val="single"/>
          <w:lang w:val="en-HK"/>
        </w:rPr>
        <w:tab/>
      </w:r>
    </w:p>
    <w:p w14:paraId="07BB95B3" w14:textId="77777777" w:rsidR="00D44437" w:rsidRPr="00D44437" w:rsidRDefault="00D44437" w:rsidP="006F6D5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rFonts w:hint="eastAsia"/>
          <w:bCs/>
          <w:lang w:val="en-HK"/>
        </w:rPr>
        <w:t>(2</w:t>
      </w:r>
      <w:r w:rsidRPr="00D44437">
        <w:rPr>
          <w:rFonts w:hint="eastAsia"/>
          <w:bCs/>
          <w:lang w:val="en-HK"/>
        </w:rPr>
        <w:t>分</w:t>
      </w:r>
      <w:r w:rsidRPr="00D44437">
        <w:rPr>
          <w:rFonts w:hint="eastAsia"/>
          <w:bCs/>
          <w:lang w:val="en-HK"/>
        </w:rPr>
        <w:t>)</w:t>
      </w:r>
    </w:p>
    <w:p w14:paraId="426A9E83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F4FE10F" w14:textId="3F94C359" w:rsidR="00D44437" w:rsidRPr="00D44437" w:rsidRDefault="00E8610F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 xml:space="preserve">(b) </w:t>
      </w:r>
      <w:r w:rsidR="00D44437" w:rsidRPr="00D44437">
        <w:rPr>
          <w:rFonts w:hint="eastAsia"/>
          <w:bCs/>
          <w:lang w:val="en-HK"/>
        </w:rPr>
        <w:t>在以下情境中，</w:t>
      </w:r>
    </w:p>
    <w:p w14:paraId="0679AB49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4ACB0CB" w14:textId="7008E4B4" w:rsidR="00D44437" w:rsidRPr="00D44437" w:rsidRDefault="00F274D8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(i)</w:t>
      </w:r>
      <w:r w:rsidR="007F74D1"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存書層</w:t>
      </w:r>
      <w:r w:rsidR="00D44437" w:rsidRPr="007F74D1">
        <w:rPr>
          <w:rFonts w:ascii="Courier New" w:hAnsi="Courier New" w:cs="Courier New"/>
          <w:bCs/>
          <w:lang w:val="en-HK"/>
        </w:rPr>
        <w:t xml:space="preserve"> D </w:t>
      </w:r>
      <w:r w:rsidR="00D44437" w:rsidRPr="00D44437">
        <w:rPr>
          <w:rFonts w:hint="eastAsia"/>
          <w:bCs/>
          <w:lang w:val="en-HK"/>
        </w:rPr>
        <w:t>有</w:t>
      </w:r>
      <w:r w:rsidR="00D44437" w:rsidRPr="00D44437">
        <w:rPr>
          <w:rFonts w:hint="eastAsia"/>
          <w:bCs/>
          <w:lang w:val="en-HK"/>
        </w:rPr>
        <w:t xml:space="preserve"> </w:t>
      </w:r>
      <w:r w:rsidR="004F362C">
        <w:rPr>
          <w:bCs/>
          <w:lang w:val="en-HK"/>
        </w:rPr>
        <w:t>2</w:t>
      </w:r>
      <w:r w:rsidR="00D44437" w:rsidRPr="00D44437">
        <w:rPr>
          <w:rFonts w:hint="eastAsia"/>
          <w:bCs/>
          <w:lang w:val="en-HK"/>
        </w:rPr>
        <w:t xml:space="preserve"> </w:t>
      </w:r>
      <w:r w:rsidR="00D44437" w:rsidRPr="00D44437">
        <w:rPr>
          <w:rFonts w:hint="eastAsia"/>
          <w:bCs/>
          <w:lang w:val="en-HK"/>
        </w:rPr>
        <w:t>本書，</w:t>
      </w:r>
    </w:p>
    <w:p w14:paraId="69B1C646" w14:textId="77777777" w:rsidR="007F74D1" w:rsidRPr="00C80D77" w:rsidRDefault="007F74D1" w:rsidP="007F74D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64106A82" w14:textId="6828A2DB" w:rsidR="007F74D1" w:rsidRPr="00BA2E9B" w:rsidRDefault="007F74D1" w:rsidP="007F74D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="00AD156F" w:rsidRPr="00F94862">
        <w:rPr>
          <w:rFonts w:ascii="Courier New" w:hAnsi="Courier New" w:cs="Courier New"/>
          <w:bCs/>
          <w:u w:val="single"/>
          <w:lang w:val="en-HK"/>
        </w:rPr>
        <w:t xml:space="preserve"> D</w:t>
      </w:r>
    </w:p>
    <w:p w14:paraId="64D2D976" w14:textId="77777777" w:rsidR="007F74D1" w:rsidRPr="00C80D77" w:rsidRDefault="007F74D1" w:rsidP="007F74D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  <w:gridCol w:w="1324"/>
      </w:tblGrid>
      <w:tr w:rsidR="007F74D1" w14:paraId="1EEC67ED" w14:textId="77777777" w:rsidTr="00D05DCF">
        <w:trPr>
          <w:trHeight w:val="619"/>
        </w:trPr>
        <w:tc>
          <w:tcPr>
            <w:tcW w:w="1183" w:type="dxa"/>
            <w:vAlign w:val="center"/>
          </w:tcPr>
          <w:p w14:paraId="07ED74B7" w14:textId="0D915E69" w:rsidR="007F74D1" w:rsidRDefault="00E839D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121</w:t>
            </w:r>
          </w:p>
        </w:tc>
        <w:tc>
          <w:tcPr>
            <w:tcW w:w="1183" w:type="dxa"/>
            <w:vAlign w:val="center"/>
          </w:tcPr>
          <w:p w14:paraId="3BA332B9" w14:textId="74AA51E5" w:rsidR="007F74D1" w:rsidRDefault="00E839D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232</w:t>
            </w:r>
          </w:p>
        </w:tc>
        <w:tc>
          <w:tcPr>
            <w:tcW w:w="1183" w:type="dxa"/>
            <w:vAlign w:val="center"/>
          </w:tcPr>
          <w:p w14:paraId="7EDDBD6B" w14:textId="0B610CCC" w:rsidR="007F74D1" w:rsidRDefault="007F74D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1BB8A663" w14:textId="77777777" w:rsidR="007F74D1" w:rsidRDefault="007F74D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5D3E8D4" w14:textId="77777777" w:rsidR="007F74D1" w:rsidRDefault="007F74D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7BDB7" w14:textId="77777777" w:rsidR="007F74D1" w:rsidRDefault="007F74D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56183B" w14:textId="77777777" w:rsidR="007F74D1" w:rsidRDefault="007F74D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4F7270CD" w14:textId="77777777" w:rsidR="007F74D1" w:rsidRPr="00C80D77" w:rsidRDefault="007F74D1" w:rsidP="007F74D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345FDDE7" w14:textId="01BAC23A" w:rsidR="00D44437" w:rsidRDefault="00012582" w:rsidP="00B261F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執行以下偽代碼，</w:t>
      </w:r>
    </w:p>
    <w:p w14:paraId="74B9E284" w14:textId="77777777" w:rsidR="00E92AB8" w:rsidRPr="00D44437" w:rsidRDefault="00E92AB8" w:rsidP="00B261F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31A3754B" w14:textId="4BA159F6" w:rsidR="00D44437" w:rsidRPr="000E528E" w:rsidRDefault="00B261F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>
        <w:rPr>
          <w:bCs/>
          <w:lang w:val="en-HK"/>
        </w:rPr>
        <w:tab/>
      </w:r>
      <w:r w:rsidR="00012582">
        <w:rPr>
          <w:bCs/>
          <w:lang w:val="en-HK"/>
        </w:rPr>
        <w:tab/>
      </w:r>
      <w:r w:rsidR="00012582">
        <w:rPr>
          <w:bCs/>
          <w:lang w:val="en-HK"/>
        </w:rPr>
        <w:tab/>
      </w:r>
      <w:r w:rsidR="00012582">
        <w:rPr>
          <w:bCs/>
          <w:lang w:val="en-HK"/>
        </w:rPr>
        <w:tab/>
      </w:r>
      <w:r w:rsidR="00D44437" w:rsidRPr="000E528E">
        <w:rPr>
          <w:rFonts w:ascii="Courier New" w:hAnsi="Courier New" w:cs="Courier New"/>
          <w:bCs/>
          <w:lang w:val="en-HK"/>
        </w:rPr>
        <w:t>Add(D, "</w:t>
      </w:r>
      <w:r w:rsidR="004F362C" w:rsidRPr="004F362C">
        <w:rPr>
          <w:rFonts w:ascii="Courier New" w:hAnsi="Courier New" w:cs="Courier New"/>
          <w:bCs/>
          <w:lang w:val="en-HK"/>
        </w:rPr>
        <w:t>B343</w:t>
      </w:r>
      <w:r w:rsidR="00D44437" w:rsidRPr="000E528E">
        <w:rPr>
          <w:rFonts w:ascii="Courier New" w:hAnsi="Courier New" w:cs="Courier New"/>
          <w:bCs/>
          <w:lang w:val="en-HK"/>
        </w:rPr>
        <w:t>")</w:t>
      </w:r>
    </w:p>
    <w:p w14:paraId="66D77A56" w14:textId="2C575BC5" w:rsidR="00D44437" w:rsidRPr="000E528E" w:rsidRDefault="0001258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>
        <w:rPr>
          <w:bCs/>
          <w:lang w:val="en-HK"/>
        </w:rPr>
        <w:tab/>
      </w:r>
      <w:r w:rsidR="00B261FD"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0E528E">
        <w:rPr>
          <w:rFonts w:ascii="Courier New" w:hAnsi="Courier New" w:cs="Courier New"/>
          <w:bCs/>
          <w:lang w:val="en-HK"/>
        </w:rPr>
        <w:t>Add(D, "B</w:t>
      </w:r>
      <w:r w:rsidR="004F362C">
        <w:rPr>
          <w:rFonts w:ascii="Courier New" w:hAnsi="Courier New" w:cs="Courier New"/>
          <w:bCs/>
          <w:lang w:val="en-HK"/>
        </w:rPr>
        <w:t>454</w:t>
      </w:r>
      <w:r w:rsidR="00D44437" w:rsidRPr="000E528E">
        <w:rPr>
          <w:rFonts w:ascii="Courier New" w:hAnsi="Courier New" w:cs="Courier New"/>
          <w:bCs/>
          <w:lang w:val="en-HK"/>
        </w:rPr>
        <w:t>")</w:t>
      </w:r>
    </w:p>
    <w:p w14:paraId="6E555657" w14:textId="77777777" w:rsidR="00B261FD" w:rsidRPr="00D44437" w:rsidRDefault="00B261F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37D2901" w14:textId="03B68396" w:rsidR="00D44437" w:rsidRPr="00D44437" w:rsidRDefault="0001258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寫出執行偽代碼後存書層</w:t>
      </w:r>
      <w:r w:rsidR="00062CAC" w:rsidRPr="007F74D1">
        <w:rPr>
          <w:rFonts w:ascii="Courier New" w:hAnsi="Courier New" w:cs="Courier New"/>
          <w:bCs/>
          <w:lang w:val="en-HK"/>
        </w:rPr>
        <w:t>D</w:t>
      </w:r>
      <w:r w:rsidR="00D44437" w:rsidRPr="00D44437">
        <w:rPr>
          <w:rFonts w:hint="eastAsia"/>
          <w:bCs/>
          <w:lang w:val="en-HK"/>
        </w:rPr>
        <w:t>中的書籍情況。</w:t>
      </w:r>
    </w:p>
    <w:p w14:paraId="62F2528A" w14:textId="77777777" w:rsidR="005B76FA" w:rsidRPr="00C80D77" w:rsidRDefault="005B76FA" w:rsidP="005B76F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55570D9" w14:textId="77777777" w:rsidR="005B76FA" w:rsidRPr="00BA2E9B" w:rsidRDefault="005B76FA" w:rsidP="005B76F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Pr="00F94862">
        <w:rPr>
          <w:rFonts w:ascii="Courier New" w:hAnsi="Courier New" w:cs="Courier New"/>
          <w:bCs/>
          <w:u w:val="single"/>
          <w:lang w:val="en-HK"/>
        </w:rPr>
        <w:t xml:space="preserve"> D</w:t>
      </w:r>
    </w:p>
    <w:p w14:paraId="39D6D9D9" w14:textId="77777777" w:rsidR="005B76FA" w:rsidRPr="00C80D77" w:rsidRDefault="005B76FA" w:rsidP="005B76F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  <w:gridCol w:w="1324"/>
      </w:tblGrid>
      <w:tr w:rsidR="005B76FA" w14:paraId="0B858D6A" w14:textId="77777777" w:rsidTr="002B3E01">
        <w:trPr>
          <w:trHeight w:val="619"/>
        </w:trPr>
        <w:tc>
          <w:tcPr>
            <w:tcW w:w="1183" w:type="dxa"/>
            <w:vAlign w:val="center"/>
          </w:tcPr>
          <w:p w14:paraId="02702956" w14:textId="24B89B7C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23EE7101" w14:textId="1AAF2CBA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0D720604" w14:textId="77777777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6A5D78FA" w14:textId="77777777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EF7117F" w14:textId="77777777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70696" w14:textId="77777777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746CFB" w14:textId="77777777" w:rsidR="005B76FA" w:rsidRDefault="005B76FA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45899C86" w14:textId="77777777" w:rsidR="00D44437" w:rsidRPr="00D44437" w:rsidRDefault="00D44437" w:rsidP="0010568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rFonts w:hint="eastAsia"/>
          <w:bCs/>
          <w:lang w:val="en-HK"/>
        </w:rPr>
        <w:t>(1</w:t>
      </w:r>
      <w:r w:rsidRPr="00D44437">
        <w:rPr>
          <w:rFonts w:hint="eastAsia"/>
          <w:bCs/>
          <w:lang w:val="en-HK"/>
        </w:rPr>
        <w:t>分</w:t>
      </w:r>
      <w:r w:rsidRPr="00D44437">
        <w:rPr>
          <w:rFonts w:hint="eastAsia"/>
          <w:bCs/>
          <w:lang w:val="en-HK"/>
        </w:rPr>
        <w:t>)</w:t>
      </w:r>
    </w:p>
    <w:p w14:paraId="4B468ED4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81D5F0C" w14:textId="77777777" w:rsidR="00463189" w:rsidRDefault="00463189">
      <w:pPr>
        <w:widowControl/>
        <w:rPr>
          <w:bCs/>
          <w:lang w:val="en-HK"/>
        </w:rPr>
      </w:pPr>
      <w:r>
        <w:rPr>
          <w:bCs/>
          <w:lang w:val="en-HK"/>
        </w:rPr>
        <w:br w:type="page"/>
      </w:r>
    </w:p>
    <w:p w14:paraId="6CE24629" w14:textId="184752C3" w:rsidR="00D44437" w:rsidRPr="00210602" w:rsidRDefault="00D44437" w:rsidP="00210602">
      <w:pPr>
        <w:pStyle w:val="af2"/>
        <w:numPr>
          <w:ilvl w:val="0"/>
          <w:numId w:val="47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lang w:val="en-HK"/>
        </w:rPr>
      </w:pPr>
      <w:r w:rsidRPr="00210602">
        <w:rPr>
          <w:rFonts w:hint="eastAsia"/>
          <w:bCs/>
          <w:lang w:val="en-HK"/>
        </w:rPr>
        <w:lastRenderedPageBreak/>
        <w:t>現在存書層</w:t>
      </w:r>
      <w:r w:rsidRPr="00210602">
        <w:rPr>
          <w:rFonts w:hint="eastAsia"/>
          <w:bCs/>
          <w:lang w:val="en-HK"/>
        </w:rPr>
        <w:t xml:space="preserve"> D </w:t>
      </w:r>
      <w:r w:rsidRPr="00210602">
        <w:rPr>
          <w:rFonts w:hint="eastAsia"/>
          <w:bCs/>
          <w:lang w:val="en-HK"/>
        </w:rPr>
        <w:t>有</w:t>
      </w:r>
      <w:r w:rsidRPr="00210602">
        <w:rPr>
          <w:rFonts w:hint="eastAsia"/>
          <w:bCs/>
          <w:lang w:val="en-HK"/>
        </w:rPr>
        <w:t xml:space="preserve"> </w:t>
      </w:r>
      <w:r w:rsidR="00D961B1" w:rsidRPr="00210602">
        <w:rPr>
          <w:bCs/>
          <w:lang w:val="en-HK"/>
        </w:rPr>
        <w:t>4</w:t>
      </w:r>
      <w:r w:rsidRPr="00210602">
        <w:rPr>
          <w:rFonts w:hint="eastAsia"/>
          <w:bCs/>
          <w:lang w:val="en-HK"/>
        </w:rPr>
        <w:t xml:space="preserve"> </w:t>
      </w:r>
      <w:r w:rsidRPr="00210602">
        <w:rPr>
          <w:rFonts w:hint="eastAsia"/>
          <w:bCs/>
          <w:lang w:val="en-HK"/>
        </w:rPr>
        <w:t>本書，取書層</w:t>
      </w:r>
      <w:r w:rsidRPr="00210602">
        <w:rPr>
          <w:rFonts w:hint="eastAsia"/>
          <w:bCs/>
          <w:lang w:val="en-HK"/>
        </w:rPr>
        <w:t xml:space="preserve"> G </w:t>
      </w:r>
      <w:r w:rsidRPr="00210602">
        <w:rPr>
          <w:rFonts w:hint="eastAsia"/>
          <w:bCs/>
          <w:lang w:val="en-HK"/>
        </w:rPr>
        <w:t>是空的。</w:t>
      </w:r>
    </w:p>
    <w:p w14:paraId="3A16578C" w14:textId="77777777" w:rsidR="00463189" w:rsidRPr="00C80D77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6295F25" w14:textId="3C5890B1" w:rsidR="00463189" w:rsidRPr="00BA2E9B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="00B334AC">
        <w:rPr>
          <w:bCs/>
          <w:lang w:val="en-HK"/>
        </w:rPr>
        <w:tab/>
      </w:r>
      <w:r w:rsidR="00B334AC"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="00406C56">
        <w:rPr>
          <w:rFonts w:hint="eastAsia"/>
          <w:bCs/>
          <w:u w:val="single"/>
          <w:lang w:val="en-HK"/>
        </w:rPr>
        <w:t xml:space="preserve"> </w:t>
      </w:r>
      <w:r w:rsidR="00406C56">
        <w:rPr>
          <w:bCs/>
          <w:u w:val="single"/>
          <w:lang w:val="en-HK"/>
        </w:rPr>
        <w:t>D</w:t>
      </w:r>
    </w:p>
    <w:p w14:paraId="7C33B447" w14:textId="77777777" w:rsidR="00463189" w:rsidRPr="00C80D77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F83F44" w14:paraId="511F50C0" w14:textId="77777777" w:rsidTr="00B334AC">
        <w:trPr>
          <w:trHeight w:val="619"/>
        </w:trPr>
        <w:tc>
          <w:tcPr>
            <w:tcW w:w="1183" w:type="dxa"/>
            <w:vAlign w:val="center"/>
          </w:tcPr>
          <w:p w14:paraId="6697FD94" w14:textId="56FEC4AD" w:rsidR="00F83F44" w:rsidRDefault="00D961B1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 w:rsidR="00A12DA0">
              <w:rPr>
                <w:bCs/>
                <w:lang w:val="en-HK"/>
              </w:rPr>
              <w:t>121</w:t>
            </w:r>
          </w:p>
        </w:tc>
        <w:tc>
          <w:tcPr>
            <w:tcW w:w="1183" w:type="dxa"/>
            <w:vAlign w:val="center"/>
          </w:tcPr>
          <w:p w14:paraId="6FE80548" w14:textId="6D2FD4DF" w:rsidR="00F83F44" w:rsidRDefault="00A12DA0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232</w:t>
            </w:r>
          </w:p>
        </w:tc>
        <w:tc>
          <w:tcPr>
            <w:tcW w:w="1183" w:type="dxa"/>
            <w:vAlign w:val="center"/>
          </w:tcPr>
          <w:p w14:paraId="331F984A" w14:textId="39A1F059" w:rsidR="00F83F44" w:rsidRDefault="00A12DA0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343</w:t>
            </w: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5E220F8B" w14:textId="046CCFE9" w:rsidR="00F83F44" w:rsidRDefault="00A12DA0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454</w:t>
            </w: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BB3E55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31FDE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27201E6B" w14:textId="77777777" w:rsidR="00463189" w:rsidRPr="00C80D77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63BA56C" w14:textId="4B79BCDE" w:rsidR="00463189" w:rsidRPr="00B00F81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="00B334AC">
        <w:rPr>
          <w:bCs/>
          <w:lang w:val="en-HK"/>
        </w:rPr>
        <w:tab/>
      </w:r>
      <w:r w:rsidR="00B334AC"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 w:rsidR="00406C56">
        <w:rPr>
          <w:rFonts w:hint="eastAsia"/>
          <w:bCs/>
          <w:u w:val="single"/>
          <w:lang w:val="en-HK"/>
        </w:rPr>
        <w:t xml:space="preserve"> </w:t>
      </w:r>
      <w:r w:rsidR="00406C56">
        <w:rPr>
          <w:bCs/>
          <w:u w:val="single"/>
          <w:lang w:val="en-HK"/>
        </w:rPr>
        <w:t>G</w:t>
      </w:r>
    </w:p>
    <w:p w14:paraId="0945DCB5" w14:textId="77777777" w:rsidR="00463189" w:rsidRPr="00C80D77" w:rsidRDefault="0046318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F83F44" w14:paraId="61449D97" w14:textId="77777777" w:rsidTr="00F83F44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5EC0C7A6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24B8267D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47A95490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461DF945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06F0A78F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5958C41B" w14:textId="77777777" w:rsidR="00F83F44" w:rsidRDefault="00F83F44" w:rsidP="002B3E01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6875ACBA" w14:textId="574E05DD" w:rsidR="00463189" w:rsidRDefault="005D100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6743E140" w14:textId="22955E1C" w:rsidR="003400A4" w:rsidRDefault="003400A4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D44437">
        <w:rPr>
          <w:rFonts w:hint="eastAsia"/>
          <w:bCs/>
          <w:lang w:val="en-HK"/>
        </w:rPr>
        <w:t>執行以下偽代碼，</w:t>
      </w:r>
    </w:p>
    <w:p w14:paraId="434C9035" w14:textId="77777777" w:rsidR="005D1009" w:rsidRDefault="005D1009" w:rsidP="0046318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C9ED7EE" w14:textId="5F0A7D1C" w:rsidR="00D44437" w:rsidRPr="007B639A" w:rsidRDefault="00B11664" w:rsidP="00B1166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="002068EA" w:rsidRPr="007B639A">
        <w:rPr>
          <w:rFonts w:ascii="Courier New" w:hAnsi="Courier New" w:cs="Courier New"/>
          <w:bCs/>
          <w:lang w:val="en-HK"/>
        </w:rPr>
        <w:tab/>
      </w:r>
      <w:r w:rsidR="002068EA" w:rsidRPr="007B639A">
        <w:rPr>
          <w:rFonts w:ascii="Courier New" w:hAnsi="Courier New" w:cs="Courier New"/>
          <w:bCs/>
          <w:lang w:val="en-HK"/>
        </w:rPr>
        <w:tab/>
      </w:r>
      <w:r w:rsidR="002068EA"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Add(G, MoveB(D))</w:t>
      </w:r>
    </w:p>
    <w:p w14:paraId="44CE775D" w14:textId="306E88CB" w:rsidR="00D44437" w:rsidRPr="007B639A" w:rsidRDefault="002068E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="00B11664"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Add(G, MoveB(D))</w:t>
      </w:r>
    </w:p>
    <w:p w14:paraId="3FC60393" w14:textId="1B82A39F" w:rsidR="00D44437" w:rsidRPr="007B639A" w:rsidRDefault="002068E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B11664"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如果</w:t>
      </w:r>
      <w:r w:rsidR="00D44437" w:rsidRPr="007B639A">
        <w:rPr>
          <w:rFonts w:ascii="Courier New" w:hAnsi="Courier New" w:cs="Courier New"/>
          <w:bCs/>
          <w:lang w:val="en-HK"/>
        </w:rPr>
        <w:t xml:space="preserve"> Empty(D) </w:t>
      </w:r>
      <w:r w:rsidR="00D44437" w:rsidRPr="007B639A">
        <w:rPr>
          <w:rFonts w:ascii="Courier New" w:hAnsi="Courier New" w:cs="Courier New"/>
          <w:bCs/>
          <w:lang w:val="en-HK"/>
        </w:rPr>
        <w:t>則</w:t>
      </w:r>
    </w:p>
    <w:p w14:paraId="2A84019C" w14:textId="7DCBD65C" w:rsidR="00D44437" w:rsidRPr="007B639A" w:rsidRDefault="002068EA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B11664"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Add(D, "B</w:t>
      </w:r>
      <w:r w:rsidR="004A7393" w:rsidRPr="007B639A">
        <w:rPr>
          <w:rFonts w:ascii="Courier New" w:hAnsi="Courier New" w:cs="Courier New"/>
          <w:bCs/>
          <w:lang w:val="en-HK"/>
        </w:rPr>
        <w:t>565</w:t>
      </w:r>
      <w:r w:rsidR="00D44437" w:rsidRPr="007B639A">
        <w:rPr>
          <w:rFonts w:ascii="Courier New" w:hAnsi="Courier New" w:cs="Courier New"/>
          <w:bCs/>
          <w:lang w:val="en-HK"/>
        </w:rPr>
        <w:t>")</w:t>
      </w:r>
    </w:p>
    <w:p w14:paraId="253E8408" w14:textId="0FEB9231" w:rsidR="00D44437" w:rsidRPr="007B639A" w:rsidRDefault="00B1166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="00B23726" w:rsidRPr="007B639A">
        <w:rPr>
          <w:rFonts w:ascii="Courier New" w:hAnsi="Courier New" w:cs="Courier New"/>
          <w:bCs/>
          <w:lang w:val="en-HK"/>
        </w:rPr>
        <w:tab/>
      </w:r>
      <w:r w:rsidR="00B23726" w:rsidRPr="007B639A">
        <w:rPr>
          <w:rFonts w:ascii="Courier New" w:hAnsi="Courier New" w:cs="Courier New"/>
          <w:bCs/>
          <w:lang w:val="en-HK"/>
        </w:rPr>
        <w:tab/>
      </w:r>
      <w:r w:rsidR="00B23726"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Add(G, MoveB(D))</w:t>
      </w:r>
    </w:p>
    <w:p w14:paraId="6A5BEFE2" w14:textId="5B542490" w:rsidR="00D44437" w:rsidRPr="007B639A" w:rsidRDefault="00B2372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7B639A">
        <w:rPr>
          <w:rFonts w:ascii="Courier New" w:hAnsi="Courier New" w:cs="Courier New"/>
          <w:bCs/>
          <w:lang w:val="en-HK"/>
        </w:rPr>
        <w:tab/>
      </w:r>
      <w:r w:rsidR="00B11664"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Pr="007B639A">
        <w:rPr>
          <w:rFonts w:ascii="Courier New" w:hAnsi="Courier New" w:cs="Courier New"/>
          <w:bCs/>
          <w:lang w:val="en-HK"/>
        </w:rPr>
        <w:tab/>
      </w:r>
      <w:r w:rsidR="00D44437" w:rsidRPr="007B639A">
        <w:rPr>
          <w:rFonts w:ascii="Courier New" w:hAnsi="Courier New" w:cs="Courier New"/>
          <w:bCs/>
          <w:lang w:val="en-HK"/>
        </w:rPr>
        <w:t>Add(G, MoveB(D))</w:t>
      </w:r>
    </w:p>
    <w:p w14:paraId="1ACA5FC6" w14:textId="77777777" w:rsidR="00B23726" w:rsidRPr="00D44437" w:rsidRDefault="00B2372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640EAE28" w14:textId="7AF9F17F" w:rsidR="00D44437" w:rsidRPr="00D44437" w:rsidRDefault="00B2372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寫出執行偽代碼後各層的書籍情況。</w:t>
      </w:r>
    </w:p>
    <w:p w14:paraId="45A0F47D" w14:textId="77777777" w:rsidR="00065E33" w:rsidRPr="00C80D77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4AD0410B" w14:textId="77777777" w:rsidR="00065E33" w:rsidRPr="00BA2E9B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D</w:t>
      </w:r>
    </w:p>
    <w:p w14:paraId="325C1079" w14:textId="77777777" w:rsidR="00065E33" w:rsidRPr="00C80D77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065E33" w14:paraId="29DCDABE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10F0C4C2" w14:textId="37EDF319" w:rsidR="00065E33" w:rsidRPr="005E3A01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7FB8EEEF" w14:textId="244CF8B5" w:rsidR="00065E33" w:rsidRPr="005E3A01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74B34A52" w14:textId="614EBA46" w:rsidR="00065E33" w:rsidRPr="005E3A01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1D37239A" w14:textId="7BCC2259" w:rsidR="00065E33" w:rsidRPr="005E3A01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75D8F81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7296C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2C45C901" w14:textId="77777777" w:rsidR="00065E33" w:rsidRPr="00C80D77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C3CE5A9" w14:textId="77777777" w:rsidR="00065E33" w:rsidRPr="00B00F81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G</w:t>
      </w:r>
    </w:p>
    <w:p w14:paraId="17434403" w14:textId="77777777" w:rsidR="00065E33" w:rsidRPr="00C80D77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065E33" w14:paraId="271D013E" w14:textId="77777777" w:rsidTr="001F6AEF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0A94E2BD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0CCB1041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53B4BCD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2ED7EE89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2CE6C94C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2CC5460C" w14:textId="77777777" w:rsidR="00065E33" w:rsidRDefault="00065E33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19096995" w14:textId="77777777" w:rsidR="00065E33" w:rsidRDefault="00065E33" w:rsidP="00065E3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6906D3C0" w14:textId="77777777" w:rsidR="00D44437" w:rsidRPr="00D44437" w:rsidRDefault="00D44437" w:rsidP="00D3049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rFonts w:hint="eastAsia"/>
          <w:bCs/>
          <w:lang w:val="en-HK"/>
        </w:rPr>
        <w:t>(2</w:t>
      </w:r>
      <w:r w:rsidRPr="00D44437">
        <w:rPr>
          <w:rFonts w:hint="eastAsia"/>
          <w:bCs/>
          <w:lang w:val="en-HK"/>
        </w:rPr>
        <w:t>分</w:t>
      </w:r>
      <w:r w:rsidRPr="00D44437">
        <w:rPr>
          <w:rFonts w:hint="eastAsia"/>
          <w:bCs/>
          <w:lang w:val="en-HK"/>
        </w:rPr>
        <w:t>)</w:t>
      </w:r>
    </w:p>
    <w:p w14:paraId="45F64A09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4831A95" w14:textId="60690010" w:rsidR="00D44437" w:rsidRPr="00021ABA" w:rsidRDefault="00D44437" w:rsidP="00021ABA">
      <w:pPr>
        <w:pStyle w:val="af2"/>
        <w:numPr>
          <w:ilvl w:val="0"/>
          <w:numId w:val="47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lang w:val="en-HK"/>
        </w:rPr>
      </w:pPr>
      <w:r w:rsidRPr="00021ABA">
        <w:rPr>
          <w:rFonts w:hint="eastAsia"/>
          <w:bCs/>
          <w:lang w:val="en-HK"/>
        </w:rPr>
        <w:t>現在存書層</w:t>
      </w:r>
      <w:r w:rsidRPr="00021ABA">
        <w:rPr>
          <w:rFonts w:hint="eastAsia"/>
          <w:bCs/>
          <w:lang w:val="en-HK"/>
        </w:rPr>
        <w:t xml:space="preserve"> D </w:t>
      </w:r>
      <w:r w:rsidRPr="00021ABA">
        <w:rPr>
          <w:rFonts w:hint="eastAsia"/>
          <w:bCs/>
          <w:lang w:val="en-HK"/>
        </w:rPr>
        <w:t>有</w:t>
      </w:r>
      <w:r w:rsidRPr="00021ABA">
        <w:rPr>
          <w:rFonts w:hint="eastAsia"/>
          <w:bCs/>
          <w:lang w:val="en-HK"/>
        </w:rPr>
        <w:t xml:space="preserve"> </w:t>
      </w:r>
      <w:r w:rsidR="00956E56">
        <w:rPr>
          <w:bCs/>
          <w:lang w:val="en-HK"/>
        </w:rPr>
        <w:t>4</w:t>
      </w:r>
      <w:r w:rsidRPr="00021ABA">
        <w:rPr>
          <w:rFonts w:hint="eastAsia"/>
          <w:bCs/>
          <w:lang w:val="en-HK"/>
        </w:rPr>
        <w:t xml:space="preserve"> </w:t>
      </w:r>
      <w:r w:rsidRPr="00021ABA">
        <w:rPr>
          <w:rFonts w:hint="eastAsia"/>
          <w:bCs/>
          <w:lang w:val="en-HK"/>
        </w:rPr>
        <w:t>本書，取書層</w:t>
      </w:r>
      <w:r w:rsidRPr="00021ABA">
        <w:rPr>
          <w:rFonts w:hint="eastAsia"/>
          <w:bCs/>
          <w:lang w:val="en-HK"/>
        </w:rPr>
        <w:t xml:space="preserve"> G </w:t>
      </w:r>
      <w:r w:rsidRPr="00021ABA">
        <w:rPr>
          <w:rFonts w:hint="eastAsia"/>
          <w:bCs/>
          <w:lang w:val="en-HK"/>
        </w:rPr>
        <w:t>是空的。</w:t>
      </w:r>
    </w:p>
    <w:p w14:paraId="215E4162" w14:textId="77777777" w:rsidR="005E3A01" w:rsidRDefault="005E3A0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4D0773E" w14:textId="77777777" w:rsidR="005E3A01" w:rsidRPr="00C80D77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4C7B48F5" w14:textId="77777777" w:rsidR="005E3A01" w:rsidRPr="00BA2E9B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D</w:t>
      </w:r>
    </w:p>
    <w:p w14:paraId="30AACB20" w14:textId="77777777" w:rsidR="005E3A01" w:rsidRPr="00C80D77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5E3A01" w14:paraId="15ECD05D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233F6896" w14:textId="74A8B85E" w:rsidR="005E3A01" w:rsidRPr="005E3A01" w:rsidRDefault="00956E56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101</w:t>
            </w:r>
          </w:p>
        </w:tc>
        <w:tc>
          <w:tcPr>
            <w:tcW w:w="1183" w:type="dxa"/>
            <w:vAlign w:val="center"/>
          </w:tcPr>
          <w:p w14:paraId="529C13CA" w14:textId="7BB6BD59" w:rsidR="005E3A01" w:rsidRPr="005E3A01" w:rsidRDefault="00956E56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C</w:t>
            </w:r>
            <w:r>
              <w:t>102</w:t>
            </w:r>
          </w:p>
        </w:tc>
        <w:tc>
          <w:tcPr>
            <w:tcW w:w="1183" w:type="dxa"/>
            <w:vAlign w:val="center"/>
          </w:tcPr>
          <w:p w14:paraId="48B0094B" w14:textId="1D207E04" w:rsidR="005E3A01" w:rsidRPr="005E3A01" w:rsidRDefault="00956E56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D</w:t>
            </w:r>
            <w:r>
              <w:t>103</w:t>
            </w: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24616514" w14:textId="40E155F4" w:rsidR="005E3A01" w:rsidRPr="005E3A01" w:rsidRDefault="00956E56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E</w:t>
            </w:r>
            <w:r>
              <w:t>104</w:t>
            </w: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76F7A25" w14:textId="77777777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DBB08" w14:textId="77777777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2801BA26" w14:textId="77777777" w:rsidR="005E3A01" w:rsidRPr="00C80D77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654EF8ED" w14:textId="77777777" w:rsidR="005E3A01" w:rsidRPr="00B00F81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G</w:t>
      </w:r>
    </w:p>
    <w:p w14:paraId="21B093FC" w14:textId="77777777" w:rsidR="005E3A01" w:rsidRPr="00C80D77" w:rsidRDefault="005E3A01" w:rsidP="005E3A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5E3A01" w14:paraId="7EEF8259" w14:textId="77777777" w:rsidTr="001F6AEF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0E29F601" w14:textId="77777777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7ACF3477" w14:textId="77777777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7A1CAA98" w14:textId="025A53AA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38C982AE" w14:textId="5E48591A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25A7119F" w14:textId="188F2B11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155BD462" w14:textId="4773F5E1" w:rsidR="005E3A01" w:rsidRDefault="005E3A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3A7DBD35" w14:textId="77777777" w:rsidR="005E3A01" w:rsidRDefault="005E3A01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22509CC" w14:textId="18ACDBEC" w:rsidR="00D44437" w:rsidRPr="00D44437" w:rsidRDefault="009C615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執行以下偽代碼，</w:t>
      </w:r>
    </w:p>
    <w:p w14:paraId="01F594C8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366AD31C" w14:textId="4A189579" w:rsidR="00D44437" w:rsidRPr="001B1478" w:rsidRDefault="005A6A19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>
        <w:rPr>
          <w:bCs/>
          <w:lang w:val="en-HK"/>
        </w:rPr>
        <w:tab/>
      </w:r>
      <w:r w:rsidR="00FB1742">
        <w:rPr>
          <w:bCs/>
          <w:lang w:val="en-HK"/>
        </w:rPr>
        <w:tab/>
      </w:r>
      <w:r w:rsidR="00FB1742" w:rsidRPr="001B1478">
        <w:rPr>
          <w:rFonts w:ascii="Courier New" w:hAnsi="Courier New" w:cs="Courier New"/>
          <w:bCs/>
          <w:lang w:val="en-HK"/>
        </w:rPr>
        <w:tab/>
      </w:r>
      <w:r w:rsidR="00FB1742" w:rsidRPr="001B1478">
        <w:rPr>
          <w:rFonts w:ascii="Courier New" w:hAnsi="Courier New" w:cs="Courier New"/>
          <w:bCs/>
          <w:lang w:val="en-HK"/>
        </w:rPr>
        <w:tab/>
      </w:r>
      <w:r w:rsidR="00D44437" w:rsidRPr="001B1478">
        <w:rPr>
          <w:rFonts w:ascii="Courier New" w:hAnsi="Courier New" w:cs="Courier New"/>
          <w:bCs/>
          <w:lang w:val="en-HK"/>
        </w:rPr>
        <w:t>當</w:t>
      </w:r>
      <w:r w:rsidR="00D44437" w:rsidRPr="001B1478">
        <w:rPr>
          <w:rFonts w:ascii="Courier New" w:hAnsi="Courier New" w:cs="Courier New"/>
          <w:bCs/>
          <w:lang w:val="en-HK"/>
        </w:rPr>
        <w:t xml:space="preserve"> </w:t>
      </w:r>
      <w:r w:rsidR="00D44437" w:rsidRPr="001B1478">
        <w:rPr>
          <w:rFonts w:ascii="Courier New" w:hAnsi="Courier New" w:cs="Courier New"/>
          <w:bCs/>
          <w:lang w:val="en-HK"/>
        </w:rPr>
        <w:t>非</w:t>
      </w:r>
      <w:r w:rsidR="00D44437" w:rsidRPr="001B1478">
        <w:rPr>
          <w:rFonts w:ascii="Courier New" w:hAnsi="Courier New" w:cs="Courier New"/>
          <w:bCs/>
          <w:lang w:val="en-HK"/>
        </w:rPr>
        <w:t xml:space="preserve"> Empty(D) </w:t>
      </w:r>
      <w:r w:rsidR="00D44437" w:rsidRPr="001B1478">
        <w:rPr>
          <w:rFonts w:ascii="Courier New" w:hAnsi="Courier New" w:cs="Courier New"/>
          <w:bCs/>
          <w:lang w:val="en-HK"/>
        </w:rPr>
        <w:t>執行</w:t>
      </w:r>
    </w:p>
    <w:p w14:paraId="3B31AFA4" w14:textId="2C2B256A" w:rsidR="00D44437" w:rsidRPr="001B1478" w:rsidRDefault="00FB1742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 w:rsidRPr="001B1478">
        <w:rPr>
          <w:rFonts w:ascii="Courier New" w:hAnsi="Courier New" w:cs="Courier New"/>
          <w:bCs/>
          <w:lang w:val="en-HK"/>
        </w:rPr>
        <w:tab/>
      </w:r>
      <w:r w:rsidR="005A6A19" w:rsidRPr="001B1478">
        <w:rPr>
          <w:rFonts w:ascii="Courier New" w:hAnsi="Courier New" w:cs="Courier New"/>
          <w:bCs/>
          <w:lang w:val="en-HK"/>
        </w:rPr>
        <w:tab/>
      </w:r>
      <w:r w:rsidRPr="001B1478">
        <w:rPr>
          <w:rFonts w:ascii="Courier New" w:hAnsi="Courier New" w:cs="Courier New"/>
          <w:bCs/>
          <w:lang w:val="en-HK"/>
        </w:rPr>
        <w:tab/>
      </w:r>
      <w:r w:rsidRPr="001B1478">
        <w:rPr>
          <w:rFonts w:ascii="Courier New" w:hAnsi="Courier New" w:cs="Courier New"/>
          <w:bCs/>
          <w:lang w:val="en-HK"/>
        </w:rPr>
        <w:tab/>
      </w:r>
      <w:r w:rsidRPr="001B1478">
        <w:rPr>
          <w:rFonts w:ascii="Courier New" w:hAnsi="Courier New" w:cs="Courier New"/>
          <w:bCs/>
          <w:lang w:val="en-HK"/>
        </w:rPr>
        <w:tab/>
      </w:r>
      <w:r w:rsidR="00D44437" w:rsidRPr="001B1478">
        <w:rPr>
          <w:rFonts w:ascii="Courier New" w:hAnsi="Courier New" w:cs="Courier New"/>
          <w:bCs/>
          <w:lang w:val="en-HK"/>
        </w:rPr>
        <w:t>Add(G, MoveB(D))</w:t>
      </w:r>
    </w:p>
    <w:p w14:paraId="21DDA4AE" w14:textId="77777777" w:rsidR="005A6A19" w:rsidRDefault="00FB1742" w:rsidP="005A6A19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lastRenderedPageBreak/>
        <w:tab/>
      </w:r>
      <w:r>
        <w:rPr>
          <w:bCs/>
          <w:lang w:val="en-HK"/>
        </w:rPr>
        <w:tab/>
      </w:r>
      <w:r w:rsidR="005A6A19">
        <w:rPr>
          <w:bCs/>
          <w:lang w:val="en-HK"/>
        </w:rPr>
        <w:tab/>
      </w:r>
    </w:p>
    <w:p w14:paraId="7C2BF194" w14:textId="11672C4D" w:rsidR="00D44437" w:rsidRPr="00D44437" w:rsidRDefault="005A6A19" w:rsidP="005A6A19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寫出執行偽代碼後各層的書籍情況。</w:t>
      </w:r>
    </w:p>
    <w:p w14:paraId="18270C1D" w14:textId="77777777" w:rsidR="007A30F9" w:rsidRPr="00C80D77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D086D68" w14:textId="77777777" w:rsidR="007A30F9" w:rsidRPr="00BA2E9B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D</w:t>
      </w:r>
    </w:p>
    <w:p w14:paraId="375A0373" w14:textId="77777777" w:rsidR="007A30F9" w:rsidRPr="00C80D77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7A30F9" w14:paraId="14CF2BB0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1343365C" w14:textId="77777777" w:rsidR="007A30F9" w:rsidRPr="005E3A01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14892A43" w14:textId="77777777" w:rsidR="007A30F9" w:rsidRPr="005E3A01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6D2700B6" w14:textId="77777777" w:rsidR="007A30F9" w:rsidRPr="005E3A01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0C53450D" w14:textId="77777777" w:rsidR="007A30F9" w:rsidRPr="005E3A01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18CABCE" w14:textId="77777777" w:rsidR="007A30F9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804DB" w14:textId="77777777" w:rsidR="007A30F9" w:rsidRDefault="007A30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26D85808" w14:textId="77777777" w:rsidR="007A30F9" w:rsidRPr="00C80D77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54B5E9EC" w14:textId="77777777" w:rsidR="007A30F9" w:rsidRPr="00B00F81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G</w:t>
      </w:r>
    </w:p>
    <w:p w14:paraId="61DBD35B" w14:textId="77777777" w:rsidR="007A30F9" w:rsidRPr="00C80D77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A76A34" w14:paraId="014EDD21" w14:textId="77777777" w:rsidTr="001F6AEF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494834FB" w14:textId="77777777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722562BD" w14:textId="77777777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1F49D989" w14:textId="11C0D55E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F2B0D65" w14:textId="67E9DC99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1ADD779" w14:textId="5F7A0A4C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6530197E" w14:textId="4E95AF7C" w:rsidR="00A76A34" w:rsidRDefault="00A76A34" w:rsidP="00A76A3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32CC54E3" w14:textId="77777777" w:rsidR="007A30F9" w:rsidRDefault="007A30F9" w:rsidP="007A30F9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3875F3CC" w14:textId="77777777" w:rsidR="00D44437" w:rsidRPr="00D44437" w:rsidRDefault="00D44437" w:rsidP="009F52D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rFonts w:hint="eastAsia"/>
          <w:bCs/>
          <w:lang w:val="en-HK"/>
        </w:rPr>
        <w:t>(2</w:t>
      </w:r>
      <w:r w:rsidRPr="00D44437">
        <w:rPr>
          <w:rFonts w:hint="eastAsia"/>
          <w:bCs/>
          <w:lang w:val="en-HK"/>
        </w:rPr>
        <w:t>分</w:t>
      </w:r>
      <w:r w:rsidRPr="00D44437">
        <w:rPr>
          <w:rFonts w:hint="eastAsia"/>
          <w:bCs/>
          <w:lang w:val="en-HK"/>
        </w:rPr>
        <w:t>)</w:t>
      </w:r>
    </w:p>
    <w:p w14:paraId="2016B8F2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2C1DB9B" w14:textId="7CAC1C5A" w:rsidR="00D44437" w:rsidRPr="00D44437" w:rsidRDefault="00875CE3" w:rsidP="00875C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993" w:hanging="567"/>
        <w:rPr>
          <w:bCs/>
          <w:lang w:val="en-HK"/>
        </w:rPr>
      </w:pPr>
      <w:r w:rsidRPr="00D44437">
        <w:rPr>
          <w:rFonts w:hint="eastAsia"/>
          <w:bCs/>
          <w:lang w:val="en-HK"/>
        </w:rPr>
        <w:t xml:space="preserve"> </w:t>
      </w:r>
      <w:r w:rsidR="00D44437" w:rsidRPr="00D44437">
        <w:rPr>
          <w:rFonts w:hint="eastAsia"/>
          <w:bCs/>
          <w:lang w:val="en-HK"/>
        </w:rPr>
        <w:t>(c)</w:t>
      </w:r>
      <w:r w:rsidR="00D8236A"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假設存書層</w:t>
      </w:r>
      <w:r w:rsidR="00D44437" w:rsidRPr="00D44437">
        <w:rPr>
          <w:rFonts w:hint="eastAsia"/>
          <w:bCs/>
          <w:lang w:val="en-HK"/>
        </w:rPr>
        <w:t xml:space="preserve"> Y </w:t>
      </w:r>
      <w:r w:rsidR="00D44437" w:rsidRPr="00D44437">
        <w:rPr>
          <w:rFonts w:hint="eastAsia"/>
          <w:bCs/>
          <w:lang w:val="en-HK"/>
        </w:rPr>
        <w:t>儲存著</w:t>
      </w:r>
      <w:r w:rsidR="00D44437" w:rsidRPr="00D44437">
        <w:rPr>
          <w:rFonts w:hint="eastAsia"/>
          <w:bCs/>
          <w:lang w:val="en-HK"/>
        </w:rPr>
        <w:t xml:space="preserve"> </w:t>
      </w:r>
      <w:r w:rsidR="003D42FB">
        <w:rPr>
          <w:bCs/>
          <w:lang w:val="en-HK"/>
        </w:rPr>
        <w:t>4</w:t>
      </w:r>
      <w:r w:rsidR="00D44437" w:rsidRPr="00D44437">
        <w:rPr>
          <w:rFonts w:hint="eastAsia"/>
          <w:bCs/>
          <w:lang w:val="en-HK"/>
        </w:rPr>
        <w:t xml:space="preserve"> </w:t>
      </w:r>
      <w:r w:rsidR="00D44437" w:rsidRPr="00D44437">
        <w:rPr>
          <w:rFonts w:hint="eastAsia"/>
          <w:bCs/>
          <w:lang w:val="en-HK"/>
        </w:rPr>
        <w:t>本書，存書層</w:t>
      </w:r>
      <w:r w:rsidR="00D44437" w:rsidRPr="00D44437">
        <w:rPr>
          <w:rFonts w:hint="eastAsia"/>
          <w:bCs/>
          <w:lang w:val="en-HK"/>
        </w:rPr>
        <w:t xml:space="preserve"> Z </w:t>
      </w:r>
      <w:r w:rsidR="00D44437" w:rsidRPr="00D44437">
        <w:rPr>
          <w:rFonts w:hint="eastAsia"/>
          <w:bCs/>
          <w:lang w:val="en-HK"/>
        </w:rPr>
        <w:t>和取書層</w:t>
      </w:r>
      <w:r w:rsidR="00D44437" w:rsidRPr="00D44437">
        <w:rPr>
          <w:rFonts w:hint="eastAsia"/>
          <w:bCs/>
          <w:lang w:val="en-HK"/>
        </w:rPr>
        <w:t xml:space="preserve"> H </w:t>
      </w:r>
      <w:r w:rsidR="00D44437" w:rsidRPr="00D44437">
        <w:rPr>
          <w:rFonts w:hint="eastAsia"/>
          <w:bCs/>
          <w:lang w:val="en-HK"/>
        </w:rPr>
        <w:t>是空的。</w:t>
      </w:r>
      <w:r w:rsidR="00D44437" w:rsidRPr="00D44437">
        <w:rPr>
          <w:rFonts w:hint="eastAsia"/>
          <w:bCs/>
          <w:lang w:val="en-HK"/>
        </w:rPr>
        <w:t xml:space="preserve">Remove(Y, N) </w:t>
      </w:r>
      <w:r w:rsidR="00D44437" w:rsidRPr="00D44437">
        <w:rPr>
          <w:rFonts w:hint="eastAsia"/>
          <w:bCs/>
          <w:lang w:val="en-HK"/>
        </w:rPr>
        <w:t>是一個子程式，如果存書層</w:t>
      </w:r>
      <w:r w:rsidR="00D44437" w:rsidRPr="00D44437">
        <w:rPr>
          <w:rFonts w:hint="eastAsia"/>
          <w:bCs/>
          <w:lang w:val="en-HK"/>
        </w:rPr>
        <w:t xml:space="preserve"> Y </w:t>
      </w:r>
      <w:r w:rsidR="00D44437" w:rsidRPr="00D44437">
        <w:rPr>
          <w:rFonts w:hint="eastAsia"/>
          <w:bCs/>
          <w:lang w:val="en-HK"/>
        </w:rPr>
        <w:t>中有符合書籍編號</w:t>
      </w:r>
      <w:r w:rsidR="00D44437" w:rsidRPr="00D44437">
        <w:rPr>
          <w:rFonts w:hint="eastAsia"/>
          <w:bCs/>
          <w:lang w:val="en-HK"/>
        </w:rPr>
        <w:t xml:space="preserve"> N </w:t>
      </w:r>
      <w:r w:rsidR="00D44437" w:rsidRPr="00D44437">
        <w:rPr>
          <w:rFonts w:hint="eastAsia"/>
          <w:bCs/>
          <w:lang w:val="en-HK"/>
        </w:rPr>
        <w:t>的書，便將書籍編號為</w:t>
      </w:r>
      <w:r w:rsidR="00D44437" w:rsidRPr="00D44437">
        <w:rPr>
          <w:rFonts w:hint="eastAsia"/>
          <w:bCs/>
          <w:lang w:val="en-HK"/>
        </w:rPr>
        <w:t xml:space="preserve"> N </w:t>
      </w:r>
      <w:r w:rsidR="00D44437" w:rsidRPr="00D44437">
        <w:rPr>
          <w:rFonts w:hint="eastAsia"/>
          <w:bCs/>
          <w:lang w:val="en-HK"/>
        </w:rPr>
        <w:t>的書從存書層</w:t>
      </w:r>
      <w:r w:rsidR="00D44437" w:rsidRPr="00D44437">
        <w:rPr>
          <w:rFonts w:hint="eastAsia"/>
          <w:bCs/>
          <w:lang w:val="en-HK"/>
        </w:rPr>
        <w:t xml:space="preserve"> Y </w:t>
      </w:r>
      <w:r w:rsidR="00D44437" w:rsidRPr="00D44437">
        <w:rPr>
          <w:rFonts w:hint="eastAsia"/>
          <w:bCs/>
          <w:lang w:val="en-HK"/>
        </w:rPr>
        <w:t>移到取書層</w:t>
      </w:r>
      <w:r w:rsidR="00D44437" w:rsidRPr="00D44437">
        <w:rPr>
          <w:rFonts w:hint="eastAsia"/>
          <w:bCs/>
          <w:lang w:val="en-HK"/>
        </w:rPr>
        <w:t xml:space="preserve"> H</w:t>
      </w:r>
      <w:r w:rsidR="00D44437" w:rsidRPr="00D44437">
        <w:rPr>
          <w:rFonts w:hint="eastAsia"/>
          <w:bCs/>
          <w:lang w:val="en-HK"/>
        </w:rPr>
        <w:t>。</w:t>
      </w:r>
    </w:p>
    <w:p w14:paraId="02128BED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1C8EA292" w14:textId="375C5DFE" w:rsidR="00D44437" w:rsidRPr="00D44437" w:rsidRDefault="008A6CCC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例如，如果</w:t>
      </w:r>
      <w:r w:rsidR="00D44437" w:rsidRPr="00D44437">
        <w:rPr>
          <w:rFonts w:hint="eastAsia"/>
          <w:bCs/>
          <w:lang w:val="en-HK"/>
        </w:rPr>
        <w:t xml:space="preserve"> N </w:t>
      </w:r>
      <w:r w:rsidR="00D44437" w:rsidRPr="00D44437">
        <w:rPr>
          <w:rFonts w:hint="eastAsia"/>
          <w:bCs/>
          <w:lang w:val="en-HK"/>
        </w:rPr>
        <w:t>是</w:t>
      </w:r>
      <w:r w:rsidR="00D44437" w:rsidRPr="00D44437">
        <w:rPr>
          <w:rFonts w:hint="eastAsia"/>
          <w:bCs/>
          <w:lang w:val="en-HK"/>
        </w:rPr>
        <w:t xml:space="preserve"> "B232"</w:t>
      </w:r>
      <w:r w:rsidR="00D44437" w:rsidRPr="00D44437">
        <w:rPr>
          <w:rFonts w:hint="eastAsia"/>
          <w:bCs/>
          <w:lang w:val="en-HK"/>
        </w:rPr>
        <w:t>，執行</w:t>
      </w:r>
      <w:r w:rsidR="00D44437" w:rsidRPr="00D44437">
        <w:rPr>
          <w:rFonts w:hint="eastAsia"/>
          <w:bCs/>
          <w:lang w:val="en-HK"/>
        </w:rPr>
        <w:t xml:space="preserve"> Remove(Y, N) </w:t>
      </w:r>
      <w:r w:rsidR="00D44437" w:rsidRPr="00D44437">
        <w:rPr>
          <w:rFonts w:hint="eastAsia"/>
          <w:bCs/>
          <w:lang w:val="en-HK"/>
        </w:rPr>
        <w:t>的情況如下所示：</w:t>
      </w:r>
    </w:p>
    <w:p w14:paraId="26FF799C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559D76A1" w14:textId="6D34ED36" w:rsidR="00D44437" w:rsidRPr="00D44437" w:rsidRDefault="00F803DF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各層的初始狀況：</w:t>
      </w:r>
    </w:p>
    <w:p w14:paraId="33E4AFFB" w14:textId="77777777" w:rsidR="004B5ACE" w:rsidRPr="00C80D77" w:rsidRDefault="004B5ACE" w:rsidP="004B5AC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673FFEC8" w14:textId="7CFFB6EE" w:rsidR="004B5ACE" w:rsidRPr="00BA2E9B" w:rsidRDefault="004B5ACE" w:rsidP="004B5AC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Y</w:t>
      </w:r>
    </w:p>
    <w:p w14:paraId="1D1E2D41" w14:textId="77777777" w:rsidR="004B5ACE" w:rsidRPr="00C80D77" w:rsidRDefault="004B5ACE" w:rsidP="004B5AC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4B5ACE" w14:paraId="58B9CCBA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29BACDFD" w14:textId="6534B3AB" w:rsidR="004B5ACE" w:rsidRPr="005E3A01" w:rsidRDefault="00423E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121</w:t>
            </w:r>
          </w:p>
        </w:tc>
        <w:tc>
          <w:tcPr>
            <w:tcW w:w="1183" w:type="dxa"/>
            <w:vAlign w:val="center"/>
          </w:tcPr>
          <w:p w14:paraId="7E7D1F4D" w14:textId="324FA2A7" w:rsidR="004B5ACE" w:rsidRPr="005E3A01" w:rsidRDefault="00423E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232</w:t>
            </w:r>
          </w:p>
        </w:tc>
        <w:tc>
          <w:tcPr>
            <w:tcW w:w="1183" w:type="dxa"/>
            <w:vAlign w:val="center"/>
          </w:tcPr>
          <w:p w14:paraId="2126B640" w14:textId="41D91621" w:rsidR="004B5ACE" w:rsidRPr="005E3A01" w:rsidRDefault="00423E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343</w:t>
            </w: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652A70AB" w14:textId="78BF0B22" w:rsidR="004B5ACE" w:rsidRPr="005E3A01" w:rsidRDefault="00423EF9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454</w:t>
            </w: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8312B89" w14:textId="77777777" w:rsidR="004B5ACE" w:rsidRDefault="004B5A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FF154" w14:textId="77777777" w:rsidR="004B5ACE" w:rsidRDefault="004B5A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27AC65B0" w14:textId="77777777" w:rsidR="00055FCE" w:rsidRPr="00C80D77" w:rsidRDefault="00055FCE" w:rsidP="00055FCE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lang w:val="en-HK"/>
        </w:rPr>
      </w:pPr>
    </w:p>
    <w:p w14:paraId="1BC5D9C5" w14:textId="0FE98ECF" w:rsidR="00055FCE" w:rsidRPr="00BA2E9B" w:rsidRDefault="00055FCE" w:rsidP="00055FC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Z</w:t>
      </w:r>
    </w:p>
    <w:p w14:paraId="10402353" w14:textId="77777777" w:rsidR="00055FCE" w:rsidRPr="00C80D77" w:rsidRDefault="00055FCE" w:rsidP="00055FC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055FCE" w14:paraId="6FB0F95C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0797E8F1" w14:textId="77777777" w:rsidR="00055FCE" w:rsidRPr="005E3A01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69D02B75" w14:textId="77777777" w:rsidR="00055FCE" w:rsidRPr="005E3A01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72201366" w14:textId="77777777" w:rsidR="00055FCE" w:rsidRPr="005E3A01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53951F79" w14:textId="77777777" w:rsidR="00055FCE" w:rsidRPr="005E3A01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AE542B2" w14:textId="77777777" w:rsidR="00055FCE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C630E" w14:textId="77777777" w:rsidR="00055FCE" w:rsidRDefault="00055FC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18C26DB5" w14:textId="77777777" w:rsidR="0092460A" w:rsidRPr="00C80D77" w:rsidRDefault="0092460A" w:rsidP="0092460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5F783C1" w14:textId="5B14A0B2" w:rsidR="0092460A" w:rsidRPr="00B00F81" w:rsidRDefault="0092460A" w:rsidP="0092460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 w:rsidR="003178CC" w:rsidRPr="00D44437">
        <w:rPr>
          <w:rFonts w:hint="eastAsia"/>
          <w:bCs/>
          <w:lang w:val="en-HK"/>
        </w:rPr>
        <w:t>H</w:t>
      </w:r>
    </w:p>
    <w:p w14:paraId="33867C80" w14:textId="77777777" w:rsidR="0092460A" w:rsidRPr="00C80D77" w:rsidRDefault="0092460A" w:rsidP="0092460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92460A" w14:paraId="0CB8CA54" w14:textId="77777777" w:rsidTr="001F6AEF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4962F7DE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74CBD06B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4A0791BB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1F6E8C53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F0A1A60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71A2C6FD" w14:textId="77777777" w:rsidR="0092460A" w:rsidRDefault="0092460A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5874A620" w14:textId="77777777" w:rsidR="00E21138" w:rsidRDefault="00E21138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FE1BD68" w14:textId="3F2A6515" w:rsidR="00D44437" w:rsidRPr="00D44437" w:rsidRDefault="00F803DF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執行</w:t>
      </w:r>
      <w:r w:rsidR="00D44437" w:rsidRPr="00D44437">
        <w:rPr>
          <w:rFonts w:hint="eastAsia"/>
          <w:bCs/>
          <w:lang w:val="en-HK"/>
        </w:rPr>
        <w:t xml:space="preserve"> </w:t>
      </w:r>
      <w:r w:rsidR="00D44437" w:rsidRPr="00E21138">
        <w:rPr>
          <w:rFonts w:ascii="Courier New" w:hAnsi="Courier New" w:cs="Courier New"/>
          <w:bCs/>
          <w:lang w:val="en-HK"/>
        </w:rPr>
        <w:t>Remove(Y, N)</w:t>
      </w:r>
      <w:r w:rsidR="00D44437" w:rsidRPr="00D44437">
        <w:rPr>
          <w:rFonts w:hint="eastAsia"/>
          <w:bCs/>
          <w:lang w:val="en-HK"/>
        </w:rPr>
        <w:t xml:space="preserve"> </w:t>
      </w:r>
      <w:r w:rsidR="00D44437" w:rsidRPr="00D44437">
        <w:rPr>
          <w:rFonts w:hint="eastAsia"/>
          <w:bCs/>
          <w:lang w:val="en-HK"/>
        </w:rPr>
        <w:t>後：</w:t>
      </w:r>
    </w:p>
    <w:p w14:paraId="217E992B" w14:textId="6ECA190A" w:rsidR="00173501" w:rsidRPr="00BA2E9B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</w:p>
    <w:p w14:paraId="60581CE4" w14:textId="77777777" w:rsidR="00F5749A" w:rsidRPr="00BA2E9B" w:rsidRDefault="00173501" w:rsidP="00F5749A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 w:rsidR="00F5749A">
        <w:rPr>
          <w:bCs/>
          <w:lang w:val="en-HK"/>
        </w:rPr>
        <w:tab/>
      </w:r>
      <w:r w:rsidR="00F5749A">
        <w:rPr>
          <w:bCs/>
          <w:lang w:val="en-HK"/>
        </w:rPr>
        <w:tab/>
      </w:r>
      <w:r w:rsidR="00F5749A" w:rsidRPr="00BA2E9B">
        <w:rPr>
          <w:rFonts w:hint="eastAsia"/>
          <w:bCs/>
          <w:u w:val="single"/>
          <w:lang w:val="en-HK"/>
        </w:rPr>
        <w:t>存書層</w:t>
      </w:r>
      <w:r w:rsidR="00F5749A">
        <w:rPr>
          <w:rFonts w:hint="eastAsia"/>
          <w:bCs/>
          <w:u w:val="single"/>
          <w:lang w:val="en-HK"/>
        </w:rPr>
        <w:t xml:space="preserve"> </w:t>
      </w:r>
      <w:r w:rsidR="00F5749A">
        <w:rPr>
          <w:bCs/>
          <w:u w:val="single"/>
          <w:lang w:val="en-HK"/>
        </w:rPr>
        <w:t>Y</w:t>
      </w:r>
    </w:p>
    <w:p w14:paraId="440F3A53" w14:textId="77777777" w:rsidR="00F5749A" w:rsidRPr="00C80D77" w:rsidRDefault="00F5749A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D369E2" w14:paraId="4F40524F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345991AF" w14:textId="74A151A5" w:rsidR="00D369E2" w:rsidRPr="005E3A01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121</w:t>
            </w:r>
          </w:p>
        </w:tc>
        <w:tc>
          <w:tcPr>
            <w:tcW w:w="1183" w:type="dxa"/>
            <w:vAlign w:val="center"/>
          </w:tcPr>
          <w:p w14:paraId="6B36B911" w14:textId="6BC60C04" w:rsidR="00D369E2" w:rsidRPr="005E3A01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232</w:t>
            </w:r>
          </w:p>
        </w:tc>
        <w:tc>
          <w:tcPr>
            <w:tcW w:w="1183" w:type="dxa"/>
            <w:vAlign w:val="center"/>
          </w:tcPr>
          <w:p w14:paraId="2D66C0DB" w14:textId="27C7F702" w:rsidR="00D369E2" w:rsidRPr="005E3A01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B</w:t>
            </w:r>
            <w:r>
              <w:t>343</w:t>
            </w: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5A0158D0" w14:textId="271232B2" w:rsidR="00D369E2" w:rsidRPr="005E3A01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0B919CE" w14:textId="77777777" w:rsidR="00D369E2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F9913" w14:textId="77777777" w:rsidR="00D369E2" w:rsidRDefault="00D369E2" w:rsidP="00D369E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71A26EEC" w14:textId="77777777" w:rsidR="00173501" w:rsidRPr="00C80D77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lang w:val="en-HK"/>
        </w:rPr>
      </w:pPr>
    </w:p>
    <w:p w14:paraId="7F8645D9" w14:textId="77777777" w:rsidR="00173501" w:rsidRPr="00BA2E9B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Z</w:t>
      </w:r>
    </w:p>
    <w:p w14:paraId="5D32883F" w14:textId="77777777" w:rsidR="00173501" w:rsidRPr="00C80D77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</w:tblGrid>
      <w:tr w:rsidR="00173501" w14:paraId="25F8480F" w14:textId="77777777" w:rsidTr="001F6AEF">
        <w:trPr>
          <w:trHeight w:val="619"/>
        </w:trPr>
        <w:tc>
          <w:tcPr>
            <w:tcW w:w="1183" w:type="dxa"/>
            <w:vAlign w:val="center"/>
          </w:tcPr>
          <w:p w14:paraId="76A1C0CF" w14:textId="77777777" w:rsidR="00173501" w:rsidRPr="005E3A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366EC2EE" w14:textId="77777777" w:rsidR="00173501" w:rsidRPr="005E3A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vAlign w:val="center"/>
          </w:tcPr>
          <w:p w14:paraId="5238F682" w14:textId="77777777" w:rsidR="00173501" w:rsidRPr="005E3A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6E55AF18" w14:textId="77777777" w:rsidR="00173501" w:rsidRPr="005E3A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82B0BB3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CC617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</w:tr>
    </w:tbl>
    <w:p w14:paraId="40F129E9" w14:textId="77777777" w:rsidR="00173501" w:rsidRPr="00C80D77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7EE1ADE7" w14:textId="77777777" w:rsidR="00173501" w:rsidRPr="00B00F81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 w:rsidRPr="00D44437">
        <w:rPr>
          <w:rFonts w:hint="eastAsia"/>
          <w:bCs/>
          <w:lang w:val="en-HK"/>
        </w:rPr>
        <w:t>H</w:t>
      </w:r>
    </w:p>
    <w:p w14:paraId="32D96417" w14:textId="77777777" w:rsidR="00173501" w:rsidRPr="00C80D77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173501" w14:paraId="29939182" w14:textId="77777777" w:rsidTr="001F6AEF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58E192DB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0CBC6DB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04989D99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DE2A87B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2B6675D7" w14:textId="77777777" w:rsidR="00173501" w:rsidRDefault="00173501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14C37606" w14:textId="002F9502" w:rsidR="00173501" w:rsidRDefault="001C641E" w:rsidP="001F6AEF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</w:rPr>
              <w:t>B</w:t>
            </w:r>
            <w:r>
              <w:t>454</w:t>
            </w:r>
          </w:p>
        </w:tc>
      </w:tr>
    </w:tbl>
    <w:p w14:paraId="1D41ED17" w14:textId="77777777" w:rsidR="00173501" w:rsidRDefault="00173501" w:rsidP="0017350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3C1554CE" w14:textId="6F569F77" w:rsidR="00D44437" w:rsidRPr="00D44437" w:rsidRDefault="00C2305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完成</w:t>
      </w:r>
      <w:r w:rsidR="00D44437" w:rsidRPr="00D44437">
        <w:rPr>
          <w:rFonts w:hint="eastAsia"/>
          <w:bCs/>
          <w:lang w:val="en-HK"/>
        </w:rPr>
        <w:t xml:space="preserve"> </w:t>
      </w:r>
      <w:r w:rsidR="00D44437" w:rsidRPr="00443CD7">
        <w:rPr>
          <w:rFonts w:ascii="Courier New" w:hAnsi="Courier New" w:cs="Courier New"/>
          <w:bCs/>
          <w:lang w:val="en-HK"/>
        </w:rPr>
        <w:t xml:space="preserve">Remove(Y, N) </w:t>
      </w:r>
      <w:r w:rsidR="00D44437" w:rsidRPr="00D44437">
        <w:rPr>
          <w:rFonts w:hint="eastAsia"/>
          <w:bCs/>
          <w:lang w:val="en-HK"/>
        </w:rPr>
        <w:t>的偽代碼。</w:t>
      </w:r>
    </w:p>
    <w:p w14:paraId="19634106" w14:textId="77777777" w:rsidR="00D44437" w:rsidRPr="00B912BD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</w:p>
    <w:p w14:paraId="3A65BEBD" w14:textId="6FA7E271" w:rsidR="00D44437" w:rsidRPr="00B912BD" w:rsidRDefault="00D04A19" w:rsidP="00246E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lang w:val="en-HK"/>
        </w:rPr>
      </w:pP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>Remove(Y, N)</w:t>
      </w:r>
    </w:p>
    <w:p w14:paraId="6C533E56" w14:textId="7D2443BD" w:rsidR="00D44437" w:rsidRPr="00B912BD" w:rsidRDefault="0022114D" w:rsidP="00246E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lang w:val="en-HK"/>
        </w:rPr>
      </w:pPr>
      <w:r>
        <w:rPr>
          <w:rFonts w:ascii="Courier New" w:hAnsi="Courier New" w:cs="Courier New"/>
          <w:bCs/>
          <w:lang w:val="en-HK"/>
        </w:rPr>
        <w:tab/>
      </w:r>
      <w:r w:rsidR="00D04A19" w:rsidRPr="00B912BD">
        <w:rPr>
          <w:rFonts w:ascii="Courier New" w:hAnsi="Courier New" w:cs="Courier New"/>
          <w:bCs/>
          <w:lang w:val="en-HK"/>
        </w:rPr>
        <w:tab/>
      </w:r>
      <w:r w:rsidR="00D04A19" w:rsidRPr="00B912BD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>執行</w:t>
      </w:r>
    </w:p>
    <w:p w14:paraId="508B55BD" w14:textId="73479EB2" w:rsidR="00D44437" w:rsidRDefault="00D04A19" w:rsidP="00246E05">
      <w:pPr>
        <w:tabs>
          <w:tab w:val="left" w:pos="993"/>
          <w:tab w:val="left" w:pos="1418"/>
          <w:tab w:val="left" w:pos="1843"/>
          <w:tab w:val="left" w:pos="2268"/>
          <w:tab w:val="left" w:pos="5529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u w:val="single"/>
          <w:lang w:val="en-HK"/>
        </w:rPr>
      </w:pPr>
      <w:r w:rsidRPr="00B912BD">
        <w:rPr>
          <w:rFonts w:ascii="Courier New" w:hAnsi="Courier New" w:cs="Courier New"/>
          <w:bCs/>
          <w:lang w:val="en-HK"/>
        </w:rPr>
        <w:tab/>
      </w:r>
      <w:r w:rsidR="0022114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 xml:space="preserve">TMP </w:t>
      </w:r>
      <w:r w:rsidR="00B000CF" w:rsidRPr="00B000CF">
        <w:rPr>
          <w:rFonts w:ascii="Courier New" w:hAnsi="Courier New" w:cs="Courier New"/>
          <w:bCs/>
          <w:lang w:val="en-HK"/>
        </w:rPr>
        <w:sym w:font="Wingdings" w:char="F0DF"/>
      </w:r>
      <w:r w:rsidR="00B000CF">
        <w:rPr>
          <w:rFonts w:ascii="Courier New" w:hAnsi="Courier New" w:cs="Courier New"/>
          <w:bCs/>
          <w:lang w:val="en-HK"/>
        </w:rPr>
        <w:t xml:space="preserve"> </w:t>
      </w:r>
      <w:r w:rsidR="00B000CF" w:rsidRPr="00B000CF">
        <w:rPr>
          <w:rFonts w:ascii="Courier New" w:hAnsi="Courier New" w:cs="Courier New"/>
          <w:bCs/>
          <w:u w:val="single"/>
          <w:lang w:val="en-HK"/>
        </w:rPr>
        <w:tab/>
      </w:r>
    </w:p>
    <w:p w14:paraId="518DC1A3" w14:textId="1DA00861" w:rsidR="00246E05" w:rsidRPr="00246E05" w:rsidRDefault="00246E05" w:rsidP="00246E05">
      <w:pPr>
        <w:tabs>
          <w:tab w:val="left" w:pos="993"/>
          <w:tab w:val="left" w:pos="1418"/>
          <w:tab w:val="left" w:pos="1843"/>
          <w:tab w:val="left" w:pos="2268"/>
          <w:tab w:val="left" w:pos="5529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u w:val="single"/>
          <w:lang w:val="en-HK"/>
        </w:rPr>
      </w:pPr>
      <w:r>
        <w:rPr>
          <w:rFonts w:ascii="Courier New" w:hAnsi="Courier New" w:cs="Courier New"/>
          <w:bCs/>
          <w:lang w:val="en-HK"/>
        </w:rPr>
        <w:tab/>
      </w:r>
      <w:r>
        <w:rPr>
          <w:rFonts w:ascii="Courier New" w:hAnsi="Courier New" w:cs="Courier New"/>
          <w:bCs/>
          <w:lang w:val="en-HK"/>
        </w:rPr>
        <w:tab/>
      </w:r>
      <w:r w:rsidR="0022114D">
        <w:rPr>
          <w:rFonts w:ascii="Courier New" w:hAnsi="Courier New" w:cs="Courier New"/>
          <w:bCs/>
          <w:lang w:val="en-HK"/>
        </w:rPr>
        <w:tab/>
      </w:r>
      <w:r>
        <w:rPr>
          <w:rFonts w:ascii="Courier New" w:hAnsi="Courier New" w:cs="Courier New"/>
          <w:bCs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</w:p>
    <w:p w14:paraId="0C650E1A" w14:textId="51656C29" w:rsidR="00D44437" w:rsidRPr="00B912BD" w:rsidRDefault="0034576B" w:rsidP="00246E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lang w:val="en-HK"/>
        </w:rPr>
      </w:pPr>
      <w:r>
        <w:rPr>
          <w:rFonts w:ascii="Courier New" w:hAnsi="Courier New" w:cs="Courier New"/>
          <w:bCs/>
          <w:lang w:val="en-HK"/>
        </w:rPr>
        <w:tab/>
      </w:r>
      <w:r w:rsidR="00D04A19" w:rsidRPr="00B912BD">
        <w:rPr>
          <w:rFonts w:ascii="Courier New" w:hAnsi="Courier New" w:cs="Courier New"/>
          <w:bCs/>
          <w:lang w:val="en-HK"/>
        </w:rPr>
        <w:tab/>
      </w:r>
      <w:r w:rsidR="00D04A19" w:rsidRPr="00B912BD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>當</w:t>
      </w:r>
      <w:r w:rsidR="00D44437" w:rsidRPr="00B912BD">
        <w:rPr>
          <w:rFonts w:ascii="Courier New" w:hAnsi="Courier New" w:cs="Courier New"/>
          <w:bCs/>
          <w:lang w:val="en-HK"/>
        </w:rPr>
        <w:t xml:space="preserve"> TMP &lt;&gt; N</w:t>
      </w:r>
    </w:p>
    <w:p w14:paraId="1BDAB824" w14:textId="6EFB92DC" w:rsidR="00D44437" w:rsidRPr="00B912BD" w:rsidRDefault="002A6B20" w:rsidP="0034576B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lang w:val="en-HK"/>
        </w:rPr>
      </w:pPr>
      <w:r>
        <w:rPr>
          <w:rFonts w:ascii="Courier New" w:hAnsi="Courier New" w:cs="Courier New"/>
          <w:bCs/>
          <w:lang w:val="en-HK"/>
        </w:rPr>
        <w:tab/>
      </w:r>
      <w:r w:rsidR="00D04A19" w:rsidRPr="00B912BD">
        <w:rPr>
          <w:rFonts w:ascii="Courier New" w:hAnsi="Courier New" w:cs="Courier New"/>
          <w:bCs/>
          <w:lang w:val="en-HK"/>
        </w:rPr>
        <w:tab/>
      </w:r>
      <w:r w:rsidR="0034576B">
        <w:rPr>
          <w:rFonts w:ascii="Courier New" w:hAnsi="Courier New" w:cs="Courier New"/>
          <w:bCs/>
          <w:lang w:val="en-HK"/>
        </w:rPr>
        <w:tab/>
      </w:r>
      <w:r w:rsidR="0034576B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 xml:space="preserve">AddB(H, </w:t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>
        <w:rPr>
          <w:rFonts w:ascii="Courier New" w:hAnsi="Courier New" w:cs="Courier New"/>
          <w:bCs/>
          <w:u w:val="single"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>)</w:t>
      </w:r>
    </w:p>
    <w:p w14:paraId="30D6F580" w14:textId="11156B73" w:rsidR="00D44437" w:rsidRPr="008013A5" w:rsidRDefault="00D04A19" w:rsidP="00246E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u w:val="single"/>
          <w:lang w:val="en-HK"/>
        </w:rPr>
      </w:pP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="008013A5">
        <w:rPr>
          <w:rFonts w:ascii="Courier New" w:hAnsi="Courier New" w:cs="Courier New" w:hint="eastAsia"/>
          <w:bCs/>
          <w:lang w:val="en-HK"/>
        </w:rPr>
        <w:t>當</w:t>
      </w:r>
      <w:r w:rsidR="008013A5">
        <w:rPr>
          <w:rFonts w:ascii="Courier New" w:hAnsi="Courier New" w:cs="Courier New" w:hint="eastAsia"/>
          <w:bCs/>
          <w:lang w:val="en-HK"/>
        </w:rPr>
        <w:t xml:space="preserve"> </w:t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8013A5">
        <w:rPr>
          <w:rFonts w:ascii="Courier New" w:hAnsi="Courier New" w:cs="Courier New"/>
          <w:bCs/>
          <w:u w:val="single"/>
          <w:lang w:val="en-HK"/>
        </w:rPr>
        <w:tab/>
      </w:r>
      <w:r w:rsidR="0035316A">
        <w:rPr>
          <w:rFonts w:ascii="Courier New" w:hAnsi="Courier New" w:cs="Courier New"/>
          <w:bCs/>
          <w:u w:val="single"/>
          <w:lang w:val="en-HK"/>
        </w:rPr>
        <w:t xml:space="preserve"> </w:t>
      </w:r>
      <w:r w:rsidR="00477E2B" w:rsidRPr="00477E2B">
        <w:rPr>
          <w:rFonts w:ascii="Courier New" w:hAnsi="Courier New" w:cs="Courier New"/>
          <w:bCs/>
          <w:lang w:val="en-HK"/>
        </w:rPr>
        <w:t xml:space="preserve"> </w:t>
      </w:r>
      <w:r w:rsidR="008013A5" w:rsidRPr="001C4B51">
        <w:rPr>
          <w:rFonts w:ascii="Courier New" w:hAnsi="Courier New" w:cs="Courier New" w:hint="eastAsia"/>
          <w:bCs/>
          <w:lang w:val="en-HK"/>
        </w:rPr>
        <w:t>執行</w:t>
      </w:r>
    </w:p>
    <w:p w14:paraId="419500B9" w14:textId="47A672CF" w:rsidR="00D44437" w:rsidRPr="00B912BD" w:rsidRDefault="00D04A19" w:rsidP="00246E0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lang w:val="en-HK"/>
        </w:rPr>
      </w:pP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Pr="00B912BD">
        <w:rPr>
          <w:rFonts w:ascii="Courier New" w:hAnsi="Courier New" w:cs="Courier New"/>
          <w:bCs/>
          <w:lang w:val="en-HK"/>
        </w:rPr>
        <w:tab/>
      </w:r>
      <w:r w:rsidR="008013A5">
        <w:rPr>
          <w:rFonts w:ascii="Courier New" w:hAnsi="Courier New" w:cs="Courier New"/>
          <w:bCs/>
          <w:lang w:val="en-HK"/>
        </w:rPr>
        <w:tab/>
      </w:r>
      <w:r w:rsidR="00D44437" w:rsidRPr="00B912BD">
        <w:rPr>
          <w:rFonts w:ascii="Courier New" w:hAnsi="Courier New" w:cs="Courier New"/>
          <w:bCs/>
          <w:lang w:val="en-HK"/>
        </w:rPr>
        <w:t>AddB(H, TMP)</w:t>
      </w:r>
    </w:p>
    <w:p w14:paraId="0C498F27" w14:textId="7A70C68C" w:rsidR="00D44437" w:rsidRPr="00D44437" w:rsidRDefault="00D44437" w:rsidP="00F837B0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rFonts w:hint="eastAsia"/>
          <w:bCs/>
          <w:lang w:val="en-HK"/>
        </w:rPr>
        <w:t>(5</w:t>
      </w:r>
      <w:r w:rsidRPr="00D44437">
        <w:rPr>
          <w:rFonts w:hint="eastAsia"/>
          <w:bCs/>
          <w:lang w:val="en-HK"/>
        </w:rPr>
        <w:t>分</w:t>
      </w:r>
      <w:r w:rsidRPr="00D44437">
        <w:rPr>
          <w:rFonts w:hint="eastAsia"/>
          <w:bCs/>
          <w:lang w:val="en-HK"/>
        </w:rPr>
        <w:t>)</w:t>
      </w:r>
    </w:p>
    <w:p w14:paraId="7D058BC1" w14:textId="77777777" w:rsidR="00D44437" w:rsidRPr="00D44437" w:rsidRDefault="00D44437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D234266" w14:textId="0AD8C4B0" w:rsidR="00C80D77" w:rsidRDefault="00362520" w:rsidP="00FE0C0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993" w:hanging="567"/>
        <w:rPr>
          <w:bCs/>
          <w:lang w:val="en-HK"/>
        </w:rPr>
      </w:pP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(d)</w:t>
      </w:r>
      <w:r>
        <w:rPr>
          <w:bCs/>
          <w:lang w:val="en-HK"/>
        </w:rPr>
        <w:tab/>
      </w:r>
      <w:r w:rsidR="00D44437" w:rsidRPr="00D44437">
        <w:rPr>
          <w:rFonts w:hint="eastAsia"/>
          <w:bCs/>
          <w:lang w:val="en-HK"/>
        </w:rPr>
        <w:t>李先生準備寫一個子程式</w:t>
      </w:r>
      <w:r w:rsidR="00D44437" w:rsidRPr="00D44437">
        <w:rPr>
          <w:rFonts w:hint="eastAsia"/>
          <w:bCs/>
          <w:lang w:val="en-HK"/>
        </w:rPr>
        <w:t xml:space="preserve"> Ret(Y)</w:t>
      </w:r>
      <w:r w:rsidR="00D44437" w:rsidRPr="00D44437">
        <w:rPr>
          <w:rFonts w:hint="eastAsia"/>
          <w:bCs/>
          <w:lang w:val="en-HK"/>
        </w:rPr>
        <w:t>，將</w:t>
      </w:r>
      <w:r w:rsidR="00D44437" w:rsidRPr="00D44437">
        <w:rPr>
          <w:rFonts w:hint="eastAsia"/>
          <w:bCs/>
          <w:lang w:val="en-HK"/>
        </w:rPr>
        <w:t xml:space="preserve"> List </w:t>
      </w:r>
      <w:r w:rsidR="00D44437" w:rsidRPr="00D44437">
        <w:rPr>
          <w:rFonts w:hint="eastAsia"/>
          <w:bCs/>
          <w:lang w:val="en-HK"/>
        </w:rPr>
        <w:t>列表中的所有各層的書籍放入取書層</w:t>
      </w:r>
      <w:r w:rsidR="00D44437" w:rsidRPr="00D44437">
        <w:rPr>
          <w:rFonts w:hint="eastAsia"/>
          <w:bCs/>
          <w:lang w:val="en-HK"/>
        </w:rPr>
        <w:t xml:space="preserve"> H</w:t>
      </w:r>
      <w:r w:rsidR="00D44437" w:rsidRPr="00D44437">
        <w:rPr>
          <w:rFonts w:hint="eastAsia"/>
          <w:bCs/>
          <w:lang w:val="en-HK"/>
        </w:rPr>
        <w:t>。他可以將最多</w:t>
      </w:r>
      <w:r w:rsidR="00D44437" w:rsidRPr="00D44437">
        <w:rPr>
          <w:rFonts w:hint="eastAsia"/>
          <w:bCs/>
          <w:lang w:val="en-HK"/>
        </w:rPr>
        <w:t xml:space="preserve"> 6 </w:t>
      </w:r>
      <w:r w:rsidR="00D44437" w:rsidRPr="00D44437">
        <w:rPr>
          <w:rFonts w:hint="eastAsia"/>
          <w:bCs/>
          <w:lang w:val="en-HK"/>
        </w:rPr>
        <w:t>本書的書籍編號插入</w:t>
      </w:r>
      <w:r w:rsidR="00D44437" w:rsidRPr="00D44437">
        <w:rPr>
          <w:rFonts w:hint="eastAsia"/>
          <w:bCs/>
          <w:lang w:val="en-HK"/>
        </w:rPr>
        <w:t xml:space="preserve"> List </w:t>
      </w:r>
      <w:r w:rsidR="00D44437" w:rsidRPr="00D44437">
        <w:rPr>
          <w:rFonts w:hint="eastAsia"/>
          <w:bCs/>
          <w:lang w:val="en-HK"/>
        </w:rPr>
        <w:t>列表中。子程式應以遞增順序從</w:t>
      </w:r>
      <w:r w:rsidR="00D44437" w:rsidRPr="00D44437">
        <w:rPr>
          <w:rFonts w:hint="eastAsia"/>
          <w:bCs/>
          <w:lang w:val="en-HK"/>
        </w:rPr>
        <w:t xml:space="preserve"> List </w:t>
      </w:r>
      <w:r w:rsidR="00D44437" w:rsidRPr="00D44437">
        <w:rPr>
          <w:rFonts w:hint="eastAsia"/>
          <w:bCs/>
          <w:lang w:val="en-HK"/>
        </w:rPr>
        <w:t>索引</w:t>
      </w:r>
      <w:r w:rsidR="00D44437" w:rsidRPr="00D44437">
        <w:rPr>
          <w:rFonts w:hint="eastAsia"/>
          <w:bCs/>
          <w:lang w:val="en-HK"/>
        </w:rPr>
        <w:t xml:space="preserve"> 1 </w:t>
      </w:r>
      <w:r w:rsidR="00D44437" w:rsidRPr="00D44437">
        <w:rPr>
          <w:rFonts w:hint="eastAsia"/>
          <w:bCs/>
          <w:lang w:val="en-HK"/>
        </w:rPr>
        <w:t>開始讀取陣列，並依次將對應書籍從存書層</w:t>
      </w:r>
      <w:r w:rsidR="00D44437" w:rsidRPr="00D44437">
        <w:rPr>
          <w:rFonts w:hint="eastAsia"/>
          <w:bCs/>
          <w:lang w:val="en-HK"/>
        </w:rPr>
        <w:t xml:space="preserve"> Y </w:t>
      </w:r>
      <w:r w:rsidR="00D44437" w:rsidRPr="00D44437">
        <w:rPr>
          <w:rFonts w:hint="eastAsia"/>
          <w:bCs/>
          <w:lang w:val="en-HK"/>
        </w:rPr>
        <w:t>移到取書層</w:t>
      </w:r>
      <w:r w:rsidR="00D44437" w:rsidRPr="00D44437">
        <w:rPr>
          <w:rFonts w:hint="eastAsia"/>
          <w:bCs/>
          <w:lang w:val="en-HK"/>
        </w:rPr>
        <w:t xml:space="preserve"> H</w:t>
      </w:r>
      <w:r w:rsidR="00D44437" w:rsidRPr="00D44437">
        <w:rPr>
          <w:rFonts w:hint="eastAsia"/>
          <w:bCs/>
          <w:lang w:val="en-HK"/>
        </w:rPr>
        <w:t>。當讀到</w:t>
      </w:r>
      <w:r w:rsidR="00D44437" w:rsidRPr="00D44437">
        <w:rPr>
          <w:rFonts w:hint="eastAsia"/>
          <w:bCs/>
          <w:lang w:val="en-HK"/>
        </w:rPr>
        <w:t xml:space="preserve"> List[7] </w:t>
      </w:r>
      <w:r w:rsidR="00D44437" w:rsidRPr="00D44437">
        <w:rPr>
          <w:rFonts w:hint="eastAsia"/>
          <w:bCs/>
          <w:lang w:val="en-HK"/>
        </w:rPr>
        <w:t>時，代表沒有更多書籍編號，數值會是</w:t>
      </w:r>
      <w:r w:rsidR="00D44437" w:rsidRPr="00D44437">
        <w:rPr>
          <w:rFonts w:hint="eastAsia"/>
          <w:bCs/>
          <w:lang w:val="en-HK"/>
        </w:rPr>
        <w:t xml:space="preserve"> "-1"</w:t>
      </w:r>
      <w:r w:rsidR="00D44437" w:rsidRPr="00D44437">
        <w:rPr>
          <w:rFonts w:hint="eastAsia"/>
          <w:bCs/>
          <w:lang w:val="en-HK"/>
        </w:rPr>
        <w:t>。以下是陣列</w:t>
      </w:r>
      <w:r w:rsidR="00D44437" w:rsidRPr="00D44437">
        <w:rPr>
          <w:rFonts w:hint="eastAsia"/>
          <w:bCs/>
          <w:lang w:val="en-HK"/>
        </w:rPr>
        <w:t xml:space="preserve"> List </w:t>
      </w:r>
      <w:r w:rsidR="00D44437" w:rsidRPr="00D44437">
        <w:rPr>
          <w:rFonts w:hint="eastAsia"/>
          <w:bCs/>
          <w:lang w:val="en-HK"/>
        </w:rPr>
        <w:t>的例子。</w:t>
      </w:r>
    </w:p>
    <w:p w14:paraId="38FE4CBC" w14:textId="77777777" w:rsidR="00613395" w:rsidRDefault="00613395" w:rsidP="00FE0C0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993" w:hanging="567"/>
        <w:rPr>
          <w:bCs/>
          <w:lang w:val="en-HK"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13"/>
        <w:gridCol w:w="1036"/>
        <w:gridCol w:w="1038"/>
        <w:gridCol w:w="1038"/>
        <w:gridCol w:w="975"/>
        <w:gridCol w:w="975"/>
        <w:gridCol w:w="975"/>
        <w:gridCol w:w="957"/>
      </w:tblGrid>
      <w:tr w:rsidR="006B0399" w14:paraId="51DDB96E" w14:textId="443134F6" w:rsidTr="00CA553D">
        <w:trPr>
          <w:trHeight w:val="651"/>
        </w:trPr>
        <w:tc>
          <w:tcPr>
            <w:tcW w:w="1013" w:type="dxa"/>
            <w:vAlign w:val="center"/>
          </w:tcPr>
          <w:p w14:paraId="06872825" w14:textId="40F71B75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索引</w:t>
            </w:r>
          </w:p>
        </w:tc>
        <w:tc>
          <w:tcPr>
            <w:tcW w:w="1036" w:type="dxa"/>
            <w:vAlign w:val="center"/>
          </w:tcPr>
          <w:p w14:paraId="0A1BD0BD" w14:textId="62E53264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1</w:t>
            </w:r>
          </w:p>
        </w:tc>
        <w:tc>
          <w:tcPr>
            <w:tcW w:w="1038" w:type="dxa"/>
            <w:vAlign w:val="center"/>
          </w:tcPr>
          <w:p w14:paraId="68238619" w14:textId="0DCB0CD5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2</w:t>
            </w:r>
          </w:p>
        </w:tc>
        <w:tc>
          <w:tcPr>
            <w:tcW w:w="1038" w:type="dxa"/>
            <w:vAlign w:val="center"/>
          </w:tcPr>
          <w:p w14:paraId="35DC6A10" w14:textId="41B80D70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3</w:t>
            </w:r>
          </w:p>
        </w:tc>
        <w:tc>
          <w:tcPr>
            <w:tcW w:w="975" w:type="dxa"/>
            <w:vAlign w:val="center"/>
          </w:tcPr>
          <w:p w14:paraId="63DDC0C0" w14:textId="4CE85528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4</w:t>
            </w:r>
          </w:p>
        </w:tc>
        <w:tc>
          <w:tcPr>
            <w:tcW w:w="975" w:type="dxa"/>
            <w:vAlign w:val="center"/>
          </w:tcPr>
          <w:p w14:paraId="4D3876E4" w14:textId="0817C6B6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5</w:t>
            </w:r>
          </w:p>
        </w:tc>
        <w:tc>
          <w:tcPr>
            <w:tcW w:w="975" w:type="dxa"/>
            <w:vAlign w:val="center"/>
          </w:tcPr>
          <w:p w14:paraId="0A35ED50" w14:textId="132EEC2B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rPr>
                <w:rFonts w:hint="eastAsia"/>
              </w:rPr>
              <w:t>6</w:t>
            </w:r>
          </w:p>
        </w:tc>
        <w:tc>
          <w:tcPr>
            <w:tcW w:w="957" w:type="dxa"/>
            <w:vAlign w:val="center"/>
          </w:tcPr>
          <w:p w14:paraId="2EC9A09A" w14:textId="17843A3D" w:rsidR="006B0399" w:rsidRPr="00C25E3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6B0399" w14:paraId="5D87F5AE" w14:textId="0823089E" w:rsidTr="00CA553D">
        <w:trPr>
          <w:trHeight w:val="547"/>
        </w:trPr>
        <w:tc>
          <w:tcPr>
            <w:tcW w:w="1013" w:type="dxa"/>
            <w:vAlign w:val="center"/>
          </w:tcPr>
          <w:p w14:paraId="421F809C" w14:textId="0A26DC01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List</w:t>
            </w:r>
          </w:p>
        </w:tc>
        <w:tc>
          <w:tcPr>
            <w:tcW w:w="1036" w:type="dxa"/>
            <w:vAlign w:val="center"/>
          </w:tcPr>
          <w:p w14:paraId="4D95BDBB" w14:textId="0FD2D68D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B121</w:t>
            </w:r>
          </w:p>
        </w:tc>
        <w:tc>
          <w:tcPr>
            <w:tcW w:w="1038" w:type="dxa"/>
            <w:vAlign w:val="center"/>
          </w:tcPr>
          <w:p w14:paraId="049C9FB4" w14:textId="267D9DF1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B232</w:t>
            </w:r>
          </w:p>
        </w:tc>
        <w:tc>
          <w:tcPr>
            <w:tcW w:w="1038" w:type="dxa"/>
            <w:vAlign w:val="center"/>
          </w:tcPr>
          <w:p w14:paraId="07A77E08" w14:textId="3C20DB4D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B343</w:t>
            </w:r>
          </w:p>
        </w:tc>
        <w:tc>
          <w:tcPr>
            <w:tcW w:w="975" w:type="dxa"/>
            <w:vAlign w:val="center"/>
          </w:tcPr>
          <w:p w14:paraId="3F9AB0E1" w14:textId="5389EE04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-1</w:t>
            </w:r>
          </w:p>
        </w:tc>
        <w:tc>
          <w:tcPr>
            <w:tcW w:w="975" w:type="dxa"/>
            <w:vAlign w:val="center"/>
          </w:tcPr>
          <w:p w14:paraId="2C807584" w14:textId="6D7CEF82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-1</w:t>
            </w:r>
          </w:p>
        </w:tc>
        <w:tc>
          <w:tcPr>
            <w:tcW w:w="975" w:type="dxa"/>
            <w:vAlign w:val="center"/>
          </w:tcPr>
          <w:p w14:paraId="57291142" w14:textId="6CFD492E" w:rsidR="006B039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 w:rsidRPr="00C25E39">
              <w:t>-1</w:t>
            </w:r>
          </w:p>
        </w:tc>
        <w:tc>
          <w:tcPr>
            <w:tcW w:w="957" w:type="dxa"/>
            <w:vAlign w:val="center"/>
          </w:tcPr>
          <w:p w14:paraId="430E529D" w14:textId="0BC46257" w:rsidR="006B0399" w:rsidRPr="00C25E39" w:rsidRDefault="006B0399" w:rsidP="00CA553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</w:tr>
    </w:tbl>
    <w:p w14:paraId="7E89B951" w14:textId="1C636B44" w:rsidR="000653AD" w:rsidRDefault="000653AD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</w:p>
    <w:p w14:paraId="012654FD" w14:textId="1FB949BD" w:rsidR="004F1934" w:rsidRPr="0066463B" w:rsidRDefault="004F1934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lang w:val="en-HK"/>
        </w:rPr>
      </w:pPr>
      <w:r>
        <w:rPr>
          <w:rFonts w:ascii="Courier New" w:hAnsi="Courier New" w:cs="Courier New"/>
          <w:bCs/>
          <w:lang w:val="en-HK"/>
        </w:rPr>
        <w:tab/>
      </w:r>
      <w:r w:rsidRPr="0066463B">
        <w:rPr>
          <w:rFonts w:ascii="Courier New" w:hAnsi="Courier New" w:cs="Courier New"/>
          <w:bCs/>
          <w:lang w:val="en-HK"/>
        </w:rPr>
        <w:t>Ret(Y)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9889"/>
      </w:tblGrid>
      <w:tr w:rsidR="004F1934" w14:paraId="7256980F" w14:textId="77777777" w:rsidTr="004F1934">
        <w:tc>
          <w:tcPr>
            <w:tcW w:w="10456" w:type="dxa"/>
          </w:tcPr>
          <w:p w14:paraId="4B14A352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7A1DAE81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5CCE7857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1F9839D7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5D8B7ED1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7A37B175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1DF927F9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7C3B385D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7DA00E6A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7AFCE96A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5AFE7160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1CAC7AAD" w14:textId="77777777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  <w:p w14:paraId="60F6ACF8" w14:textId="6E50612A" w:rsidR="004F1934" w:rsidRDefault="004F1934" w:rsidP="00B64CD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lang w:val="en-HK"/>
              </w:rPr>
            </w:pPr>
          </w:p>
        </w:tc>
      </w:tr>
    </w:tbl>
    <w:p w14:paraId="4B2C3B19" w14:textId="78F87F27" w:rsidR="00D44437" w:rsidRPr="00C80D77" w:rsidRDefault="00D44437" w:rsidP="00593D84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right"/>
        <w:rPr>
          <w:bCs/>
          <w:lang w:val="en-HK"/>
        </w:rPr>
      </w:pPr>
      <w:r w:rsidRPr="00D44437">
        <w:rPr>
          <w:bCs/>
          <w:lang w:val="en-HK"/>
        </w:rPr>
        <w:t>(3</w:t>
      </w:r>
      <w:r w:rsidRPr="00D44437">
        <w:rPr>
          <w:rFonts w:hint="eastAsia"/>
          <w:bCs/>
          <w:lang w:val="en-HK"/>
        </w:rPr>
        <w:t>分</w:t>
      </w:r>
      <w:r w:rsidRPr="00D44437">
        <w:rPr>
          <w:bCs/>
          <w:lang w:val="en-HK"/>
        </w:rPr>
        <w:t>) ​</w:t>
      </w:r>
    </w:p>
    <w:p w14:paraId="1E719200" w14:textId="77777777" w:rsidR="00F35FC3" w:rsidRDefault="00F35FC3" w:rsidP="00B64CD7">
      <w:pPr>
        <w:snapToGrid w:val="0"/>
        <w:jc w:val="center"/>
        <w:rPr>
          <w:b/>
          <w:bCs/>
          <w:u w:val="single"/>
        </w:rPr>
      </w:pPr>
    </w:p>
    <w:p w14:paraId="76F22EC3" w14:textId="77777777" w:rsidR="00D44437" w:rsidRPr="00D44437" w:rsidRDefault="00D44437" w:rsidP="00B64CD7">
      <w:pPr>
        <w:widowControl/>
        <w:snapToGrid w:val="0"/>
        <w:rPr>
          <w:b/>
          <w:bCs/>
        </w:rPr>
      </w:pPr>
      <w:r w:rsidRPr="00D44437">
        <w:rPr>
          <w:b/>
          <w:bCs/>
        </w:rPr>
        <w:br w:type="page"/>
      </w:r>
    </w:p>
    <w:p w14:paraId="05FACEB7" w14:textId="7220FF61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jc w:val="center"/>
        <w:rPr>
          <w:rFonts w:ascii="Times New Roman" w:eastAsia="新細明體" w:hAnsi="Times New Roman" w:cs="Times New Roman"/>
          <w:b/>
          <w:bCs/>
          <w:kern w:val="2"/>
          <w:u w:val="single"/>
        </w:rPr>
      </w:pP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lastRenderedPageBreak/>
        <w:t>附表：</w:t>
      </w:r>
      <w:r>
        <w:rPr>
          <w:rFonts w:ascii="Times New Roman" w:eastAsia="新細明體" w:hAnsi="Times New Roman" w:cs="Times New Roman"/>
          <w:b/>
          <w:bCs/>
          <w:kern w:val="2"/>
          <w:u w:val="single"/>
        </w:rPr>
        <w:t>SQL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指令及電子試算表函數</w:t>
      </w:r>
    </w:p>
    <w:p w14:paraId="01D8E540" w14:textId="77777777" w:rsidR="00F35FC3" w:rsidRPr="00637DE2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78DF8683" w14:textId="752A6E89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b/>
          <w:bCs/>
          <w:kern w:val="2"/>
          <w:u w:val="single"/>
        </w:rPr>
      </w:pP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數據庫</w:t>
      </w:r>
      <w:r w:rsidR="00884C51"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(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SQL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指令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 xml:space="preserve"> 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－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 xml:space="preserve"> 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建基於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 xml:space="preserve"> SQL-92</w:t>
      </w: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標準</w:t>
      </w:r>
      <w:r w:rsidR="00884C51"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)</w:t>
      </w: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497"/>
      </w:tblGrid>
      <w:tr w:rsidR="00F35FC3" w14:paraId="5BE46B99" w14:textId="77777777" w:rsidTr="00E22238">
        <w:tc>
          <w:tcPr>
            <w:tcW w:w="879" w:type="dxa"/>
          </w:tcPr>
          <w:p w14:paraId="32384D9F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常數</w:t>
            </w:r>
          </w:p>
        </w:tc>
        <w:tc>
          <w:tcPr>
            <w:tcW w:w="9497" w:type="dxa"/>
          </w:tcPr>
          <w:p w14:paraId="3506AB3F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Courier New" w:eastAsia="新細明體" w:hAnsi="Courier New" w:cs="Courier New"/>
                <w:kern w:val="2"/>
              </w:rPr>
            </w:pPr>
            <w:r>
              <w:rPr>
                <w:rFonts w:ascii="Courier New" w:eastAsia="新細明體" w:hAnsi="Courier New" w:cs="Courier New" w:hint="eastAsia"/>
                <w:kern w:val="2"/>
              </w:rPr>
              <w:t>FALSE,TRUE</w:t>
            </w:r>
          </w:p>
        </w:tc>
      </w:tr>
      <w:tr w:rsidR="00F35FC3" w14:paraId="42FE714D" w14:textId="77777777" w:rsidTr="00E22238">
        <w:tc>
          <w:tcPr>
            <w:tcW w:w="879" w:type="dxa"/>
          </w:tcPr>
          <w:p w14:paraId="6500B302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運算符</w:t>
            </w:r>
          </w:p>
        </w:tc>
        <w:tc>
          <w:tcPr>
            <w:tcW w:w="9497" w:type="dxa"/>
          </w:tcPr>
          <w:p w14:paraId="66E0392D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Courier New" w:eastAsia="新細明體" w:hAnsi="Courier New" w:cs="Courier New"/>
                <w:kern w:val="2"/>
              </w:rPr>
            </w:pPr>
            <w:r>
              <w:rPr>
                <w:rFonts w:ascii="Courier New" w:eastAsia="新細明體" w:hAnsi="Courier New" w:cs="Courier New" w:hint="eastAsia"/>
                <w:kern w:val="2"/>
              </w:rPr>
              <w:t>+,-,*,/,&gt;,&lt;,=,&gt;=,&lt;=,&lt;&gt;,%,_,',AND,NOT,OR</w:t>
            </w:r>
          </w:p>
        </w:tc>
      </w:tr>
      <w:tr w:rsidR="00F35FC3" w14:paraId="1AA2A359" w14:textId="77777777" w:rsidTr="00E22238">
        <w:tc>
          <w:tcPr>
            <w:tcW w:w="879" w:type="dxa"/>
          </w:tcPr>
          <w:p w14:paraId="364D7DC6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SQL</w:t>
            </w:r>
          </w:p>
        </w:tc>
        <w:tc>
          <w:tcPr>
            <w:tcW w:w="9497" w:type="dxa"/>
          </w:tcPr>
          <w:p w14:paraId="55DEF6DC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jc w:val="both"/>
              <w:rPr>
                <w:rFonts w:ascii="Courier New" w:eastAsia="新細明體" w:hAnsi="Courier New" w:cs="Courier New"/>
                <w:kern w:val="2"/>
              </w:rPr>
            </w:pPr>
            <w:r>
              <w:rPr>
                <w:rFonts w:ascii="Courier New" w:eastAsia="新細明體" w:hAnsi="Courier New" w:cs="Courier New"/>
                <w:kern w:val="2"/>
              </w:rPr>
              <w:t>ABSOLUTE(ABS),AVG,INT,MAX,MIN,SUM,COUNT,AT,CHAR_LENGTH(LEN),</w:t>
            </w:r>
          </w:p>
          <w:p w14:paraId="65B13F45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jc w:val="both"/>
              <w:rPr>
                <w:rFonts w:ascii="Courier New" w:eastAsia="新細明體" w:hAnsi="Courier New" w:cs="Courier New"/>
                <w:kern w:val="2"/>
              </w:rPr>
            </w:pPr>
            <w:r>
              <w:rPr>
                <w:rFonts w:ascii="Courier New" w:eastAsia="新細明體" w:hAnsi="Courier New" w:cs="Courier New"/>
                <w:kern w:val="2"/>
              </w:rPr>
              <w:t>LOWER,TRIM,SPACE,SUBSTRING(SUBSTR/MID),UPPER,AS,BETWEEN,BY,ASC,</w:t>
            </w:r>
          </w:p>
          <w:p w14:paraId="5BD522BD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jc w:val="both"/>
              <w:rPr>
                <w:rFonts w:ascii="Courier New" w:eastAsia="新細明體" w:hAnsi="Courier New" w:cs="Courier New"/>
                <w:kern w:val="2"/>
              </w:rPr>
            </w:pPr>
            <w:r>
              <w:rPr>
                <w:rFonts w:ascii="Courier New" w:eastAsia="新細明體" w:hAnsi="Courier New" w:cs="Courier New"/>
                <w:kern w:val="2"/>
              </w:rPr>
              <w:t>DESC,DISTINCT,FROM,GROUP,HAVING,LIKE,NULL,ORDER,SELECT,WHERE</w:t>
            </w:r>
          </w:p>
        </w:tc>
      </w:tr>
    </w:tbl>
    <w:p w14:paraId="6C615C61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6E21E747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b/>
          <w:bCs/>
          <w:kern w:val="2"/>
          <w:u w:val="single"/>
        </w:rPr>
      </w:pPr>
      <w:r>
        <w:rPr>
          <w:rFonts w:ascii="Times New Roman" w:eastAsia="新細明體" w:hAnsi="Times New Roman" w:cs="Times New Roman" w:hint="eastAsia"/>
          <w:b/>
          <w:bCs/>
          <w:kern w:val="2"/>
          <w:u w:val="single"/>
        </w:rPr>
        <w:t>電子試算表</w:t>
      </w: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9497"/>
      </w:tblGrid>
      <w:tr w:rsidR="00F35FC3" w14:paraId="09F2CC24" w14:textId="77777777" w:rsidTr="00E22238">
        <w:tc>
          <w:tcPr>
            <w:tcW w:w="879" w:type="dxa"/>
          </w:tcPr>
          <w:p w14:paraId="25B27A51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常數</w:t>
            </w:r>
          </w:p>
        </w:tc>
        <w:tc>
          <w:tcPr>
            <w:tcW w:w="9497" w:type="dxa"/>
          </w:tcPr>
          <w:p w14:paraId="4B0B4214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TRUE,FALSE</w:t>
            </w:r>
          </w:p>
        </w:tc>
      </w:tr>
      <w:tr w:rsidR="00F35FC3" w14:paraId="4D605045" w14:textId="77777777" w:rsidTr="00E22238">
        <w:tc>
          <w:tcPr>
            <w:tcW w:w="879" w:type="dxa"/>
          </w:tcPr>
          <w:p w14:paraId="428E3082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運算符</w:t>
            </w:r>
          </w:p>
        </w:tc>
        <w:tc>
          <w:tcPr>
            <w:tcW w:w="9497" w:type="dxa"/>
          </w:tcPr>
          <w:p w14:paraId="63E7C43D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Courier New" w:eastAsia="新細明體" w:hAnsi="Courier New" w:cs="Courier New" w:hint="eastAsia"/>
                <w:kern w:val="2"/>
              </w:rPr>
              <w:t>+,-,*,/,&lt;,&gt;,=,&lt;&gt;,&lt;=,&gt;=</w:t>
            </w:r>
          </w:p>
        </w:tc>
      </w:tr>
      <w:tr w:rsidR="00F35FC3" w14:paraId="464E8EF8" w14:textId="77777777" w:rsidTr="00E22238">
        <w:tc>
          <w:tcPr>
            <w:tcW w:w="879" w:type="dxa"/>
          </w:tcPr>
          <w:p w14:paraId="02F4476E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>
              <w:rPr>
                <w:rFonts w:ascii="Times New Roman" w:eastAsia="新細明體" w:hAnsi="Times New Roman" w:cs="Times New Roman" w:hint="eastAsia"/>
                <w:kern w:val="2"/>
              </w:rPr>
              <w:t>函數</w:t>
            </w:r>
          </w:p>
        </w:tc>
        <w:tc>
          <w:tcPr>
            <w:tcW w:w="9497" w:type="dxa"/>
          </w:tcPr>
          <w:p w14:paraId="7064EAB3" w14:textId="77777777" w:rsidR="00F35FC3" w:rsidRPr="006625FE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Courier New" w:eastAsia="新細明體" w:hAnsi="Courier New" w:cs="Courier New"/>
                <w:kern w:val="2"/>
              </w:rPr>
            </w:pPr>
            <w:r w:rsidRPr="006625FE">
              <w:rPr>
                <w:rFonts w:ascii="Courier New" w:eastAsia="新細明體" w:hAnsi="Courier New" w:cs="Courier New"/>
                <w:kern w:val="2"/>
              </w:rPr>
              <w:t>ABS,INT,RAND,SQRT,ROUND,AND,NOT,OR,CHAR,CONCATENATE(&amp;),</w:t>
            </w:r>
          </w:p>
          <w:p w14:paraId="6A8CC785" w14:textId="77777777" w:rsidR="00F35FC3" w:rsidRPr="006625FE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Courier New" w:eastAsia="新細明體" w:hAnsi="Courier New" w:cs="Courier New"/>
                <w:kern w:val="2"/>
              </w:rPr>
            </w:pPr>
            <w:r w:rsidRPr="006625FE">
              <w:rPr>
                <w:rFonts w:ascii="Courier New" w:eastAsia="新細明體" w:hAnsi="Courier New" w:cs="Courier New"/>
                <w:kern w:val="2"/>
              </w:rPr>
              <w:t>ISBLANK,LEFT,LEN,LOWER,MID,PROPER,RIGHT,TEXT,TRIM,UPPER,VALUE,</w:t>
            </w:r>
          </w:p>
          <w:p w14:paraId="35CF18DA" w14:textId="77777777" w:rsidR="00F35FC3" w:rsidRPr="006625FE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Courier New" w:eastAsia="新細明體" w:hAnsi="Courier New" w:cs="Courier New"/>
                <w:kern w:val="2"/>
              </w:rPr>
            </w:pPr>
            <w:r w:rsidRPr="006625FE">
              <w:rPr>
                <w:rFonts w:ascii="Courier New" w:eastAsia="新細明體" w:hAnsi="Courier New" w:cs="Courier New"/>
                <w:kern w:val="2"/>
              </w:rPr>
              <w:t>AVERAGE,COUNT,COUNTA,COUNTBLANK,COUNTIF,MAX,MIN,RANK,SUM,</w:t>
            </w:r>
          </w:p>
          <w:p w14:paraId="64F92D5F" w14:textId="77777777" w:rsidR="00F35FC3" w:rsidRDefault="00F35FC3" w:rsidP="00B64CD7">
            <w:pPr>
              <w:pStyle w:val="Web"/>
              <w:widowControl w:val="0"/>
              <w:snapToGrid w:val="0"/>
              <w:spacing w:before="0" w:beforeAutospacing="0" w:after="0" w:afterAutospacing="0"/>
              <w:rPr>
                <w:rFonts w:ascii="Times New Roman" w:eastAsia="新細明體" w:hAnsi="Times New Roman" w:cs="Times New Roman"/>
                <w:kern w:val="2"/>
              </w:rPr>
            </w:pPr>
            <w:r w:rsidRPr="006625FE">
              <w:rPr>
                <w:rFonts w:ascii="Courier New" w:eastAsia="新細明體" w:hAnsi="Courier New" w:cs="Courier New"/>
                <w:kern w:val="2"/>
              </w:rPr>
              <w:t>SUMIF,FIND,VLOOKUP,IF</w:t>
            </w:r>
          </w:p>
        </w:tc>
      </w:tr>
    </w:tbl>
    <w:p w14:paraId="4ECFAACB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0FD7FA67" w14:textId="77777777" w:rsidR="00F35FC3" w:rsidRDefault="00F35FC3" w:rsidP="00B64CD7">
      <w:pPr>
        <w:snapToGrid w:val="0"/>
        <w:ind w:right="480"/>
        <w:rPr>
          <w:b/>
          <w:bCs/>
          <w:u w:val="single"/>
        </w:rPr>
      </w:pPr>
    </w:p>
    <w:p w14:paraId="6BADEDEC" w14:textId="77777777" w:rsidR="00F35FC3" w:rsidRDefault="00F35FC3" w:rsidP="00B64CD7">
      <w:pPr>
        <w:snapToGrid w:val="0"/>
        <w:ind w:right="480"/>
        <w:jc w:val="center"/>
        <w:rPr>
          <w:b/>
          <w:bCs/>
          <w:u w:val="single"/>
        </w:rPr>
      </w:pPr>
      <w:r>
        <w:rPr>
          <w:rFonts w:hint="eastAsia"/>
        </w:rPr>
        <w:t>－　全卷完　－</w:t>
      </w:r>
    </w:p>
    <w:p w14:paraId="0A8D72E5" w14:textId="785DBA23" w:rsidR="00F35FC3" w:rsidRDefault="00F35FC3" w:rsidP="00B64CD7">
      <w:pPr>
        <w:snapToGrid w:val="0"/>
        <w:ind w:right="480"/>
        <w:jc w:val="center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>
        <w:rPr>
          <w:rFonts w:hint="eastAsia"/>
          <w:b/>
          <w:bCs/>
          <w:u w:val="single"/>
        </w:rPr>
        <w:lastRenderedPageBreak/>
        <w:t>202</w:t>
      </w:r>
      <w:r w:rsidR="00DF43E5">
        <w:rPr>
          <w:b/>
          <w:bCs/>
          <w:u w:val="single"/>
        </w:rPr>
        <w:t>3</w:t>
      </w:r>
      <w:r>
        <w:rPr>
          <w:rFonts w:hint="eastAsia"/>
          <w:b/>
          <w:bCs/>
          <w:u w:val="single"/>
        </w:rPr>
        <w:t>-20</w:t>
      </w:r>
      <w:r>
        <w:rPr>
          <w:b/>
          <w:bCs/>
          <w:u w:val="single"/>
        </w:rPr>
        <w:t>2</w:t>
      </w:r>
      <w:r w:rsidR="00DF43E5">
        <w:rPr>
          <w:b/>
          <w:bCs/>
          <w:u w:val="single"/>
        </w:rPr>
        <w:t>4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年度　中五級　資訊及通訊科技科　下期考試答案</w:t>
      </w:r>
    </w:p>
    <w:p w14:paraId="5220D178" w14:textId="17AA3F63" w:rsidR="007560A0" w:rsidRDefault="007560A0" w:rsidP="007560A0">
      <w:pPr>
        <w:snapToGrid w:val="0"/>
        <w:ind w:right="48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甲部</w:t>
      </w:r>
    </w:p>
    <w:p w14:paraId="794E85C3" w14:textId="5896E136" w:rsidR="007560A0" w:rsidRDefault="00D92ABD" w:rsidP="007560A0">
      <w:pPr>
        <w:snapToGrid w:val="0"/>
        <w:ind w:right="480"/>
      </w:pPr>
      <w:r>
        <w:t>BA</w:t>
      </w:r>
      <w:r w:rsidR="00A71A79">
        <w:t>C</w:t>
      </w:r>
      <w:r w:rsidR="00C26A5E">
        <w:t xml:space="preserve">BC </w:t>
      </w:r>
      <w:r w:rsidR="00A71A79">
        <w:t xml:space="preserve"> </w:t>
      </w:r>
      <w:r w:rsidR="00C26A5E">
        <w:t>CC</w:t>
      </w:r>
      <w:r w:rsidR="00A71A79">
        <w:t>C</w:t>
      </w:r>
      <w:r w:rsidR="00C26A5E">
        <w:t xml:space="preserve">DA </w:t>
      </w:r>
      <w:r w:rsidR="00A71A79">
        <w:t xml:space="preserve"> </w:t>
      </w:r>
      <w:r w:rsidR="003055F4">
        <w:t>B</w:t>
      </w:r>
      <w:r w:rsidR="00C26A5E">
        <w:t>C</w:t>
      </w:r>
      <w:r w:rsidR="003055F4">
        <w:t>A</w:t>
      </w:r>
      <w:r w:rsidR="00C26A5E">
        <w:t xml:space="preserve">AB </w:t>
      </w:r>
      <w:r w:rsidR="00A71A79">
        <w:t xml:space="preserve"> </w:t>
      </w:r>
      <w:r w:rsidR="003055F4">
        <w:t>AA</w:t>
      </w:r>
      <w:r w:rsidR="00C26A5E">
        <w:t xml:space="preserve">ABC </w:t>
      </w:r>
      <w:r w:rsidR="00A71A79">
        <w:t xml:space="preserve"> </w:t>
      </w:r>
      <w:r w:rsidR="00C26A5E">
        <w:t xml:space="preserve">CACAA </w:t>
      </w:r>
      <w:r w:rsidR="00A71A79">
        <w:t xml:space="preserve"> </w:t>
      </w:r>
      <w:r w:rsidR="00C26A5E">
        <w:t>DDDD</w:t>
      </w:r>
      <w:r w:rsidR="008279E0">
        <w:t>B</w:t>
      </w:r>
    </w:p>
    <w:p w14:paraId="4C53B2F0" w14:textId="52A5A144" w:rsidR="001E7479" w:rsidRDefault="001E7479" w:rsidP="007560A0">
      <w:pPr>
        <w:snapToGrid w:val="0"/>
        <w:ind w:right="480"/>
      </w:pPr>
    </w:p>
    <w:p w14:paraId="37289D92" w14:textId="7365438A" w:rsidR="00611233" w:rsidRDefault="00611233" w:rsidP="007560A0">
      <w:pPr>
        <w:snapToGrid w:val="0"/>
        <w:ind w:right="480"/>
        <w:rPr>
          <w:b/>
          <w:bCs/>
          <w:u w:val="single"/>
        </w:rPr>
      </w:pPr>
      <w:r w:rsidRPr="00503C57">
        <w:rPr>
          <w:rFonts w:hint="eastAsia"/>
          <w:b/>
          <w:bCs/>
          <w:u w:val="single"/>
        </w:rPr>
        <w:t>乙</w:t>
      </w:r>
      <w:r w:rsidR="00503C57" w:rsidRPr="00503C57">
        <w:rPr>
          <w:rFonts w:hint="eastAsia"/>
          <w:b/>
          <w:bCs/>
          <w:u w:val="single"/>
        </w:rPr>
        <w:t>部</w:t>
      </w:r>
    </w:p>
    <w:p w14:paraId="4923D266" w14:textId="36E6D2F4" w:rsidR="00483746" w:rsidRDefault="00483746" w:rsidP="00074EC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6832B1AD" w14:textId="69E5C9E5" w:rsidR="00A83844" w:rsidRDefault="00A83844" w:rsidP="00A8384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(a)</w:t>
      </w:r>
      <w:r>
        <w:tab/>
      </w:r>
      <w:r>
        <w:rPr>
          <w:rFonts w:hint="eastAsia"/>
        </w:rPr>
        <w:t>(i)</w:t>
      </w:r>
      <w:r>
        <w:tab/>
      </w:r>
      <w:r>
        <w:rPr>
          <w:rFonts w:hint="eastAsia"/>
        </w:rPr>
        <w:t>激光打印機。打印速度較快</w:t>
      </w:r>
      <w:r>
        <w:rPr>
          <w:rFonts w:hint="eastAsia"/>
        </w:rPr>
        <w:t xml:space="preserve"> / </w:t>
      </w:r>
      <w:r>
        <w:rPr>
          <w:rFonts w:hint="eastAsia"/>
        </w:rPr>
        <w:t>打印本能持久存放</w:t>
      </w:r>
      <w:r>
        <w:rPr>
          <w:rFonts w:hint="eastAsia"/>
        </w:rPr>
        <w:t xml:space="preserve"> / </w:t>
      </w:r>
      <w:r>
        <w:rPr>
          <w:rFonts w:hint="eastAsia"/>
        </w:rPr>
        <w:t>打印本不易受水影響</w:t>
      </w:r>
    </w:p>
    <w:p w14:paraId="7BD71987" w14:textId="13617E71" w:rsidR="00A83844" w:rsidRDefault="00A83844" w:rsidP="00A8384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rPr>
          <w:rFonts w:hint="eastAsia"/>
        </w:rPr>
        <w:t xml:space="preserve">(ii) </w:t>
      </w:r>
      <w:r>
        <w:tab/>
      </w:r>
      <w:r>
        <w:rPr>
          <w:rFonts w:hint="eastAsia"/>
        </w:rPr>
        <w:t>噴墨打印機。印刷品質較高</w:t>
      </w:r>
      <w:r>
        <w:rPr>
          <w:rFonts w:hint="eastAsia"/>
        </w:rPr>
        <w:t xml:space="preserve"> / </w:t>
      </w:r>
      <w:r>
        <w:rPr>
          <w:rFonts w:hint="eastAsia"/>
        </w:rPr>
        <w:t>打印本的圖像質素較高</w:t>
      </w:r>
    </w:p>
    <w:p w14:paraId="5037B66D" w14:textId="5D68AA7E" w:rsidR="00A83844" w:rsidRDefault="00A83844" w:rsidP="00A8384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rPr>
          <w:rFonts w:hint="eastAsia"/>
        </w:rPr>
        <w:t xml:space="preserve">(b) </w:t>
      </w:r>
      <w:r>
        <w:tab/>
      </w:r>
      <w:r>
        <w:tab/>
      </w:r>
      <w:r>
        <w:rPr>
          <w:rFonts w:hint="eastAsia"/>
        </w:rPr>
        <w:t>雙面打印</w:t>
      </w:r>
      <w:r>
        <w:rPr>
          <w:rFonts w:hint="eastAsia"/>
        </w:rPr>
        <w:t xml:space="preserve"> / </w:t>
      </w:r>
      <w:r>
        <w:rPr>
          <w:rFonts w:hint="eastAsia"/>
        </w:rPr>
        <w:t>一面打印兩頁</w:t>
      </w:r>
    </w:p>
    <w:p w14:paraId="44128DDA" w14:textId="77777777" w:rsidR="00A83844" w:rsidRDefault="00A83844" w:rsidP="00A8384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73925004" w14:textId="77777777" w:rsidR="00D926DC" w:rsidRDefault="009B16A0" w:rsidP="00D926D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 w:rsidRPr="00074ECC">
        <w:t>2.</w:t>
      </w:r>
      <w:r w:rsidRPr="00074ECC">
        <w:tab/>
      </w:r>
      <w:r w:rsidRPr="00074ECC">
        <w:rPr>
          <w:rFonts w:hint="eastAsia"/>
        </w:rPr>
        <w:t>(a)</w:t>
      </w:r>
      <w:r w:rsidRPr="00074ECC">
        <w:tab/>
      </w:r>
      <w:r w:rsidR="003D3D6F">
        <w:tab/>
      </w:r>
      <w:r w:rsidR="00D926DC">
        <w:t xml:space="preserve">24 bits × 1920 × 1080 × 60 × 10 × 60 + 100MB </w:t>
      </w:r>
    </w:p>
    <w:p w14:paraId="7543DDB1" w14:textId="77777777" w:rsidR="00D926DC" w:rsidRDefault="00D926DC" w:rsidP="00D926D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  <w:t>=208.67 GB</w:t>
      </w:r>
    </w:p>
    <w:p w14:paraId="381C847B" w14:textId="34A079A7" w:rsidR="00A7306C" w:rsidRDefault="00A7306C" w:rsidP="00D926D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(b)</w:t>
      </w:r>
      <w:r>
        <w:tab/>
      </w:r>
      <w:r>
        <w:tab/>
      </w:r>
      <w:r w:rsidR="00DE5C72" w:rsidRPr="00DE5C72">
        <w:rPr>
          <w:rFonts w:hint="eastAsia"/>
        </w:rPr>
        <w:t>他可以壓縮視頻。他亦可減少視頻的色深、解像度或幀速率。</w:t>
      </w:r>
    </w:p>
    <w:p w14:paraId="3E76CF50" w14:textId="77777777" w:rsidR="00381BC2" w:rsidRPr="00074ECC" w:rsidRDefault="00381BC2" w:rsidP="00074EC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5F5660B6" w14:textId="493E8927" w:rsidR="00792845" w:rsidRPr="00074ECC" w:rsidRDefault="00792845" w:rsidP="00792845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 w:rsidRPr="00074ECC">
        <w:rPr>
          <w:rFonts w:hint="eastAsia"/>
        </w:rPr>
        <w:t>3</w:t>
      </w:r>
      <w:r w:rsidRPr="00074ECC">
        <w:t>.</w:t>
      </w:r>
      <w:r w:rsidRPr="00074ECC">
        <w:tab/>
        <w:t>(a</w:t>
      </w:r>
      <w:r w:rsidRPr="00074ECC">
        <w:rPr>
          <w:rFonts w:hint="eastAsia"/>
        </w:rPr>
        <w:t>)</w:t>
      </w:r>
      <w:r w:rsidRPr="00074ECC">
        <w:tab/>
      </w:r>
      <w:r w:rsidRPr="00074ECC">
        <w:tab/>
      </w:r>
      <w:r w:rsidRPr="00074ECC">
        <w:rPr>
          <w:rFonts w:hint="eastAsia"/>
        </w:rPr>
        <w:t>篩選</w:t>
      </w:r>
    </w:p>
    <w:p w14:paraId="10291FD2" w14:textId="77777777" w:rsidR="0064015B" w:rsidRPr="00074ECC" w:rsidRDefault="00792845" w:rsidP="0064015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 w:rsidRPr="00074ECC">
        <w:tab/>
        <w:t>(b)</w:t>
      </w:r>
      <w:r w:rsidRPr="00074ECC">
        <w:tab/>
        <w:t xml:space="preserve">(i) </w:t>
      </w:r>
      <w:r w:rsidRPr="00074ECC">
        <w:tab/>
      </w:r>
      <w:r w:rsidRPr="00074ECC">
        <w:rPr>
          <w:rFonts w:ascii="Courier New" w:hAnsi="Courier New" w:cs="Courier New"/>
        </w:rPr>
        <w:t>=COUNTIF($C$2:$C$61, "Yes")</w:t>
      </w:r>
    </w:p>
    <w:p w14:paraId="2018F0DA" w14:textId="3DEB9D51" w:rsidR="00792845" w:rsidRDefault="0064015B" w:rsidP="0064015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074ECC">
        <w:tab/>
      </w:r>
      <w:r w:rsidRPr="00074ECC">
        <w:tab/>
      </w:r>
      <w:r w:rsidR="00792845" w:rsidRPr="00074ECC">
        <w:rPr>
          <w:rFonts w:hint="eastAsia"/>
        </w:rPr>
        <w:t>(ii)</w:t>
      </w:r>
      <w:r w:rsidRPr="00074ECC">
        <w:tab/>
      </w:r>
      <w:r w:rsidR="00792845" w:rsidRPr="00074ECC">
        <w:rPr>
          <w:rFonts w:hint="eastAsia"/>
        </w:rPr>
        <w:t>不能。</w:t>
      </w:r>
      <w:r w:rsidR="00792845" w:rsidRPr="00074ECC">
        <w:rPr>
          <w:rFonts w:ascii="Courier New" w:hAnsi="Courier New" w:cs="Courier New"/>
        </w:rPr>
        <w:t>=COUNTIF($C$2:$C$61, E1)</w:t>
      </w:r>
    </w:p>
    <w:p w14:paraId="12FF0DC3" w14:textId="5DBFA371" w:rsidR="00B23F68" w:rsidRDefault="00B23F68" w:rsidP="0064015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</w:p>
    <w:p w14:paraId="2246E877" w14:textId="77777777" w:rsidR="00FF59DC" w:rsidRDefault="00672322" w:rsidP="00FF59D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4</w:t>
      </w:r>
      <w:r>
        <w:tab/>
      </w:r>
      <w:r>
        <w:rPr>
          <w:rFonts w:hint="eastAsia"/>
        </w:rPr>
        <w:t>(a)</w:t>
      </w:r>
      <w:r>
        <w:tab/>
      </w:r>
      <w:r>
        <w:tab/>
      </w:r>
      <w:r>
        <w:rPr>
          <w:rFonts w:hint="eastAsia"/>
        </w:rPr>
        <w:t>重量必須大於或等於零。</w:t>
      </w:r>
      <w:r>
        <w:rPr>
          <w:rFonts w:hint="eastAsia"/>
        </w:rPr>
        <w:t xml:space="preserve"> </w:t>
      </w:r>
      <w:r>
        <w:rPr>
          <w:rFonts w:hint="eastAsia"/>
        </w:rPr>
        <w:t>（範圍檢查</w:t>
      </w:r>
      <w:r>
        <w:rPr>
          <w:rFonts w:hint="eastAsia"/>
        </w:rPr>
        <w:t xml:space="preserve"> / </w:t>
      </w:r>
      <w:r>
        <w:rPr>
          <w:rFonts w:hint="eastAsia"/>
        </w:rPr>
        <w:t>存在檢查）</w:t>
      </w:r>
    </w:p>
    <w:p w14:paraId="0433D753" w14:textId="3D4AF172" w:rsidR="00672322" w:rsidRPr="00F9687C" w:rsidRDefault="00FF59DC" w:rsidP="00FF59D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tab/>
      </w:r>
      <w:r w:rsidR="00672322">
        <w:t xml:space="preserve">(b) </w:t>
      </w:r>
      <w:r w:rsidR="008636DD">
        <w:tab/>
      </w:r>
      <w:r w:rsidR="008636DD">
        <w:tab/>
      </w:r>
      <w:r w:rsidR="00672322" w:rsidRPr="00F9687C">
        <w:rPr>
          <w:rFonts w:ascii="Courier New" w:hAnsi="Courier New" w:cs="Courier New"/>
        </w:rPr>
        <w:t>= 160 - COUNTIF(G2:G100,"Y")</w:t>
      </w:r>
    </w:p>
    <w:p w14:paraId="53D84359" w14:textId="4A91BDD8" w:rsidR="00672322" w:rsidRDefault="000A542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tab/>
      </w:r>
      <w:r w:rsidR="00672322">
        <w:t xml:space="preserve">(c) </w:t>
      </w:r>
      <w:r>
        <w:tab/>
      </w:r>
      <w:r>
        <w:tab/>
      </w:r>
      <w:r w:rsidR="00672322" w:rsidRPr="00F9687C">
        <w:rPr>
          <w:rFonts w:ascii="Courier New" w:hAnsi="Courier New" w:cs="Courier New"/>
        </w:rPr>
        <w:t>= VLOOKUP( A2, Sheet2!$A$2:$D$5, 4, true )</w:t>
      </w:r>
    </w:p>
    <w:p w14:paraId="2A9C9004" w14:textId="5FDC8C41" w:rsidR="00672322" w:rsidRDefault="00842D0E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t>Accept true or 1 (any 2 (1), all correct (1))</w:t>
      </w:r>
    </w:p>
    <w:p w14:paraId="64CEF984" w14:textId="7D7AB0B3" w:rsidR="00672322" w:rsidRDefault="00842D0E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 w:rsidR="00672322">
        <w:t>(d)</w:t>
      </w:r>
      <w:r>
        <w:tab/>
      </w:r>
      <w:r w:rsidR="00672322">
        <w:t>(i)</w:t>
      </w:r>
      <w:r>
        <w:tab/>
      </w:r>
      <w:r w:rsidR="00672322">
        <w:t>Collected</w:t>
      </w:r>
    </w:p>
    <w:p w14:paraId="73473762" w14:textId="5ECBFB17" w:rsidR="00672322" w:rsidRDefault="002E1EC5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t>Size</w:t>
      </w:r>
    </w:p>
    <w:p w14:paraId="0E24A32A" w14:textId="2914CAA6" w:rsidR="00672322" w:rsidRDefault="002E1EC5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rPr>
          <w:rFonts w:hint="eastAsia"/>
        </w:rPr>
        <w:t xml:space="preserve">Collected (any field) </w:t>
      </w:r>
      <w:r w:rsidR="00672322">
        <w:rPr>
          <w:rFonts w:hint="eastAsia"/>
        </w:rPr>
        <w:t>的</w:t>
      </w:r>
      <w:r w:rsidR="00672322">
        <w:rPr>
          <w:rFonts w:hint="eastAsia"/>
        </w:rPr>
        <w:t xml:space="preserve"> count </w:t>
      </w:r>
      <w:r w:rsidR="00672322">
        <w:rPr>
          <w:rFonts w:hint="eastAsia"/>
        </w:rPr>
        <w:t></w:t>
      </w:r>
    </w:p>
    <w:p w14:paraId="389E1AC2" w14:textId="77777777" w:rsidR="009F7F9E" w:rsidRDefault="009F7F9E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t>not accept count *</w:t>
      </w:r>
    </w:p>
    <w:p w14:paraId="4FFDF6D5" w14:textId="3F656080" w:rsidR="00672322" w:rsidRDefault="009F7F9E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 w:rsidR="00672322">
        <w:rPr>
          <w:rFonts w:hint="eastAsia"/>
        </w:rPr>
        <w:t>(ii)</w:t>
      </w:r>
      <w:r>
        <w:tab/>
      </w:r>
      <w:r w:rsidR="00672322">
        <w:rPr>
          <w:rFonts w:hint="eastAsia"/>
        </w:rPr>
        <w:t>連接：圖表可以與數據的任何更新同步。</w:t>
      </w:r>
      <w:r w:rsidR="00672322">
        <w:rPr>
          <w:rFonts w:hint="eastAsia"/>
        </w:rPr>
        <w:t xml:space="preserve">/ </w:t>
      </w:r>
      <w:r w:rsidR="00672322">
        <w:rPr>
          <w:rFonts w:hint="eastAsia"/>
        </w:rPr>
        <w:t>檔案大小較小。</w:t>
      </w:r>
    </w:p>
    <w:p w14:paraId="5CF32371" w14:textId="458AEF95" w:rsidR="00672322" w:rsidRDefault="009A0A9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 w:rsidR="00A075BF">
        <w:tab/>
      </w:r>
      <w:r w:rsidR="00A075BF">
        <w:tab/>
      </w:r>
      <w:r w:rsidR="00672322">
        <w:rPr>
          <w:rFonts w:hint="eastAsia"/>
        </w:rPr>
        <w:t>嵌入：即使來源檔已被刪除，圖表仍然可以保留在檔案中。</w:t>
      </w:r>
    </w:p>
    <w:p w14:paraId="4B7D9C4D" w14:textId="4256D149" w:rsidR="00672322" w:rsidRDefault="00DC6EF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 w:rsidR="00672322">
        <w:rPr>
          <w:rFonts w:hint="eastAsia"/>
        </w:rPr>
        <w:t>(e)</w:t>
      </w:r>
      <w:r>
        <w:tab/>
      </w:r>
      <w:r w:rsidR="00672322">
        <w:rPr>
          <w:rFonts w:hint="eastAsia"/>
        </w:rPr>
        <w:t>(i)</w:t>
      </w:r>
      <w:r>
        <w:tab/>
      </w:r>
      <w:r w:rsidR="00672322">
        <w:rPr>
          <w:rFonts w:hint="eastAsia"/>
        </w:rPr>
        <w:t>同一儲物櫃可在相同重量的包裹下租用兩次或多次。</w:t>
      </w:r>
    </w:p>
    <w:p w14:paraId="2CE21D9A" w14:textId="0CAFEF7B" w:rsidR="00672322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 w:rsidR="00672322">
        <w:t>(ii)</w:t>
      </w:r>
      <w:r>
        <w:tab/>
      </w:r>
      <w:r w:rsidR="00672322" w:rsidRPr="00642688">
        <w:rPr>
          <w:rFonts w:ascii="Courier New" w:hAnsi="Courier New" w:cs="Courier New"/>
        </w:rPr>
        <w:t>OrderNo</w:t>
      </w:r>
    </w:p>
    <w:p w14:paraId="7996586F" w14:textId="78ACA564" w:rsidR="00672322" w:rsidRPr="00642688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tab/>
      </w:r>
      <w:r w:rsidR="00672322">
        <w:t>(f)</w:t>
      </w:r>
      <w:r>
        <w:tab/>
      </w:r>
      <w:r>
        <w:tab/>
      </w:r>
      <w:r w:rsidR="00672322" w:rsidRPr="00642688">
        <w:rPr>
          <w:rFonts w:ascii="Courier New" w:hAnsi="Courier New" w:cs="Courier New"/>
        </w:rPr>
        <w:t>S 1</w:t>
      </w:r>
    </w:p>
    <w:p w14:paraId="17CBA312" w14:textId="4C551500" w:rsidR="00672322" w:rsidRPr="00642688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="00672322" w:rsidRPr="00642688">
        <w:rPr>
          <w:rFonts w:ascii="Courier New" w:hAnsi="Courier New" w:cs="Courier New"/>
        </w:rPr>
        <w:t>M 1</w:t>
      </w:r>
    </w:p>
    <w:p w14:paraId="7A3BB00B" w14:textId="7323E4A7" w:rsidR="00672322" w:rsidRPr="00642688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="00672322" w:rsidRPr="00642688">
        <w:rPr>
          <w:rFonts w:ascii="Courier New" w:hAnsi="Courier New" w:cs="Courier New"/>
        </w:rPr>
        <w:t>L 2</w:t>
      </w:r>
    </w:p>
    <w:p w14:paraId="7567D93D" w14:textId="75ABCCB2" w:rsidR="00672322" w:rsidRPr="00642688" w:rsidRDefault="00182916" w:rsidP="0064268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Pr="00642688">
        <w:rPr>
          <w:rFonts w:ascii="Courier New" w:hAnsi="Courier New" w:cs="Courier New"/>
        </w:rPr>
        <w:tab/>
      </w:r>
      <w:r w:rsidR="00672322" w:rsidRPr="00642688">
        <w:rPr>
          <w:rFonts w:ascii="Courier New" w:hAnsi="Courier New" w:cs="Courier New"/>
        </w:rPr>
        <w:t>XL 1</w:t>
      </w:r>
    </w:p>
    <w:p w14:paraId="2C06002F" w14:textId="514D5F52" w:rsidR="00672322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rPr>
          <w:rFonts w:hint="eastAsia"/>
        </w:rPr>
        <w:t xml:space="preserve">Group by + where </w:t>
      </w:r>
    </w:p>
    <w:p w14:paraId="1BEE0955" w14:textId="23A2481F" w:rsidR="00B23F68" w:rsidRDefault="00182916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672322">
        <w:rPr>
          <w:rFonts w:hint="eastAsia"/>
        </w:rPr>
        <w:t xml:space="preserve">Count + Select </w:t>
      </w:r>
    </w:p>
    <w:p w14:paraId="23B59E09" w14:textId="097C91C5" w:rsidR="003B1368" w:rsidRDefault="003B1368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56A1E692" w14:textId="14A3E9D8" w:rsidR="003B1368" w:rsidRDefault="002A0856" w:rsidP="003B1368">
      <w:pPr>
        <w:snapToGrid w:val="0"/>
        <w:ind w:right="48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丙</w:t>
      </w:r>
      <w:r w:rsidR="003B1368" w:rsidRPr="00503C57">
        <w:rPr>
          <w:rFonts w:hint="eastAsia"/>
          <w:b/>
          <w:bCs/>
          <w:u w:val="single"/>
        </w:rPr>
        <w:t>部</w:t>
      </w:r>
    </w:p>
    <w:p w14:paraId="2F8F7745" w14:textId="25E5E144" w:rsidR="00A74BA6" w:rsidRDefault="003C6079" w:rsidP="003C607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>1.</w:t>
      </w:r>
      <w:r>
        <w:tab/>
      </w:r>
      <w:r w:rsidR="00A74BA6">
        <w:rPr>
          <w:rFonts w:hint="eastAsia"/>
        </w:rPr>
        <w:t>(a)</w:t>
      </w:r>
      <w:r>
        <w:tab/>
      </w:r>
      <w:r w:rsidR="00A74BA6">
        <w:rPr>
          <w:rFonts w:hint="eastAsia"/>
        </w:rPr>
        <w:t>它們儲存相同的值。</w:t>
      </w:r>
    </w:p>
    <w:p w14:paraId="2DDF6517" w14:textId="312D43FF" w:rsidR="00A74BA6" w:rsidRDefault="003C6079" w:rsidP="0011679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354" w:hanging="850"/>
      </w:pPr>
      <w:r>
        <w:tab/>
      </w:r>
      <w:r w:rsidR="00A74BA6">
        <w:rPr>
          <w:rFonts w:hint="eastAsia"/>
        </w:rPr>
        <w:t>(b)</w:t>
      </w:r>
      <w:r>
        <w:tab/>
      </w:r>
      <w:r w:rsidR="00A74BA6">
        <w:rPr>
          <w:rFonts w:hint="eastAsia"/>
        </w:rPr>
        <w:t>同意。當</w:t>
      </w:r>
      <w:r w:rsidR="00A74BA6" w:rsidRPr="00411EFA">
        <w:rPr>
          <w:rFonts w:ascii="Courier New" w:hAnsi="Courier New" w:cs="Courier New"/>
        </w:rPr>
        <w:t xml:space="preserve"> i </w:t>
      </w:r>
      <w:r w:rsidR="00A74BA6">
        <w:rPr>
          <w:rFonts w:hint="eastAsia"/>
        </w:rPr>
        <w:t>等於</w:t>
      </w:r>
      <w:r w:rsidR="00A74BA6" w:rsidRPr="00411EFA">
        <w:rPr>
          <w:rFonts w:ascii="Courier New" w:hAnsi="Courier New" w:cs="Courier New"/>
        </w:rPr>
        <w:t xml:space="preserve"> j </w:t>
      </w:r>
      <w:r w:rsidR="00A74BA6">
        <w:rPr>
          <w:rFonts w:hint="eastAsia"/>
        </w:rPr>
        <w:t>時，項目的值必然為「</w:t>
      </w:r>
      <w:r w:rsidR="00A74BA6" w:rsidRPr="00411EFA">
        <w:rPr>
          <w:rFonts w:ascii="Courier New" w:hAnsi="Courier New" w:cs="Courier New"/>
        </w:rPr>
        <w:t>F</w:t>
      </w:r>
      <w:r w:rsidR="00A74BA6">
        <w:rPr>
          <w:rFonts w:hint="eastAsia"/>
        </w:rPr>
        <w:t>」。此外，</w:t>
      </w:r>
      <w:r w:rsidR="00A74BA6" w:rsidRPr="00411EFA">
        <w:rPr>
          <w:rFonts w:ascii="Courier New" w:hAnsi="Courier New" w:cs="Courier New"/>
        </w:rPr>
        <w:t>highway[i,j]</w:t>
      </w:r>
      <w:r w:rsidR="00A74BA6">
        <w:rPr>
          <w:rFonts w:hint="eastAsia"/>
        </w:rPr>
        <w:t xml:space="preserve"> </w:t>
      </w:r>
      <w:r w:rsidR="00A74BA6">
        <w:rPr>
          <w:rFonts w:hint="eastAsia"/>
        </w:rPr>
        <w:t>的值和</w:t>
      </w:r>
      <w:r w:rsidR="00A74BA6">
        <w:rPr>
          <w:rFonts w:hint="eastAsia"/>
        </w:rPr>
        <w:t xml:space="preserve"> </w:t>
      </w:r>
      <w:r w:rsidR="00A74BA6" w:rsidRPr="00411EFA">
        <w:rPr>
          <w:rFonts w:ascii="Courier New" w:hAnsi="Courier New" w:cs="Courier New"/>
        </w:rPr>
        <w:t>highway[j,i]</w:t>
      </w:r>
      <w:r w:rsidR="00A74BA6">
        <w:rPr>
          <w:rFonts w:hint="eastAsia"/>
        </w:rPr>
        <w:t xml:space="preserve"> </w:t>
      </w:r>
      <w:r w:rsidR="00A74BA6">
        <w:rPr>
          <w:rFonts w:hint="eastAsia"/>
        </w:rPr>
        <w:t>的值相同，所以只儲存其中一個即可。因此，所需的項目數量為</w:t>
      </w:r>
      <w:r w:rsidR="00A74BA6">
        <w:rPr>
          <w:rFonts w:hint="eastAsia"/>
        </w:rPr>
        <w:t xml:space="preserve"> </w:t>
      </w:r>
      <w:r w:rsidR="00A74BA6" w:rsidRPr="00411EFA">
        <w:rPr>
          <w:rFonts w:ascii="Courier New" w:hAnsi="Courier New" w:cs="Courier New"/>
        </w:rPr>
        <w:t>(25-5)/2 = 10</w:t>
      </w:r>
      <w:r w:rsidR="00A74BA6">
        <w:rPr>
          <w:rFonts w:hint="eastAsia"/>
        </w:rPr>
        <w:t>。</w:t>
      </w:r>
    </w:p>
    <w:p w14:paraId="23FAE9FB" w14:textId="752E1CE4" w:rsidR="00A74BA6" w:rsidRDefault="00DE484F" w:rsidP="003C607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 w:rsidR="00A74BA6">
        <w:t>(c)</w:t>
      </w:r>
      <w:r>
        <w:tab/>
      </w:r>
      <w:r w:rsidR="00515400" w:rsidRPr="004E5C05">
        <w:rPr>
          <w:rFonts w:ascii="Courier New" w:hAnsi="Courier New" w:cs="Courier New"/>
        </w:rPr>
        <w:t xml:space="preserve">railways </w:t>
      </w:r>
      <w:r w:rsidR="00A74BA6">
        <w:t xml:space="preserve">&gt; </w:t>
      </w:r>
      <w:r w:rsidR="00515400">
        <w:t xml:space="preserve"> </w:t>
      </w:r>
      <w:r w:rsidR="006118DA" w:rsidRPr="004E5C05">
        <w:rPr>
          <w:rFonts w:ascii="Courier New" w:hAnsi="Courier New" w:cs="Courier New"/>
        </w:rPr>
        <w:t>most_accessible_city</w:t>
      </w:r>
    </w:p>
    <w:p w14:paraId="1BD89578" w14:textId="7B5BBAD9" w:rsidR="00A74BA6" w:rsidRDefault="00DE484F" w:rsidP="003C607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 w:rsidR="006118DA" w:rsidRPr="004E5C05">
        <w:rPr>
          <w:rFonts w:ascii="Courier New" w:hAnsi="Courier New" w:cs="Courier New"/>
        </w:rPr>
        <w:t>most_accessible_city</w:t>
      </w:r>
      <w:r w:rsidR="006118DA">
        <w:t xml:space="preserve"> </w:t>
      </w:r>
      <w:r w:rsidR="006118DA">
        <w:sym w:font="Wingdings" w:char="F0DF"/>
      </w:r>
      <w:r w:rsidR="00A74BA6">
        <w:t xml:space="preserve"> </w:t>
      </w:r>
      <w:r w:rsidR="00515400" w:rsidRPr="004E5C05">
        <w:rPr>
          <w:rFonts w:ascii="Courier New" w:hAnsi="Courier New" w:cs="Courier New"/>
        </w:rPr>
        <w:t>railways</w:t>
      </w:r>
    </w:p>
    <w:p w14:paraId="52833155" w14:textId="58955ED2" w:rsidR="00610175" w:rsidRDefault="00610175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7831647F" w14:textId="695F4E07" w:rsidR="009B4474" w:rsidRDefault="00610175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2</w:t>
      </w:r>
      <w:r w:rsidR="004446C5">
        <w:t>.</w:t>
      </w:r>
      <w:r w:rsidR="009B4474">
        <w:tab/>
      </w:r>
      <w:r w:rsidR="009B4474">
        <w:rPr>
          <w:rFonts w:hint="eastAsia"/>
        </w:rPr>
        <w:t>(a)</w:t>
      </w:r>
      <w:r w:rsidR="009B4474">
        <w:tab/>
      </w:r>
      <w:r w:rsidR="009B4474">
        <w:rPr>
          <w:rFonts w:hint="eastAsia"/>
        </w:rPr>
        <w:t>第三和第四個</w:t>
      </w:r>
    </w:p>
    <w:p w14:paraId="28462A41" w14:textId="4D3C7BB4" w:rsidR="009B4474" w:rsidRPr="00E84E81" w:rsidRDefault="00D7775B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tab/>
      </w:r>
      <w:r w:rsidR="009B4474">
        <w:t>(b)</w:t>
      </w:r>
      <w:r>
        <w:tab/>
      </w:r>
      <w:r w:rsidR="009B4474">
        <w:t>(i)</w:t>
      </w:r>
      <w:r>
        <w:tab/>
      </w:r>
      <w:r w:rsidR="009B4474" w:rsidRPr="00E84E81">
        <w:rPr>
          <w:rFonts w:ascii="Courier New" w:hAnsi="Courier New" w:cs="Courier New"/>
        </w:rPr>
        <w:t>x</w:t>
      </w:r>
    </w:p>
    <w:p w14:paraId="26CFC4B3" w14:textId="7D5534D0" w:rsidR="009B4474" w:rsidRPr="00E84E81" w:rsidRDefault="00FC4919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="009B4474" w:rsidRPr="00E84E81">
        <w:rPr>
          <w:rFonts w:ascii="Courier New" w:hAnsi="Courier New" w:cs="Courier New"/>
        </w:rPr>
        <w:t>pop(T)</w:t>
      </w:r>
    </w:p>
    <w:p w14:paraId="0BB9CCA4" w14:textId="3F9D8D3C" w:rsidR="009B4474" w:rsidRPr="00E84E81" w:rsidRDefault="00FC4919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="009B4474" w:rsidRPr="00E84E81">
        <w:rPr>
          <w:rFonts w:ascii="Courier New" w:hAnsi="Courier New" w:cs="Courier New"/>
        </w:rPr>
        <w:t>temp</w:t>
      </w:r>
    </w:p>
    <w:p w14:paraId="71EC593C" w14:textId="66BA88CA" w:rsidR="009B4474" w:rsidRPr="00E84E81" w:rsidRDefault="00FC4919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Pr="00E84E81">
        <w:rPr>
          <w:rFonts w:ascii="Courier New" w:hAnsi="Courier New" w:cs="Courier New"/>
        </w:rPr>
        <w:tab/>
      </w:r>
      <w:r w:rsidR="009B4474" w:rsidRPr="00E84E81">
        <w:rPr>
          <w:rFonts w:ascii="Courier New" w:hAnsi="Courier New" w:cs="Courier New"/>
        </w:rPr>
        <w:t>x-1</w:t>
      </w:r>
    </w:p>
    <w:p w14:paraId="75638503" w14:textId="201A92DE" w:rsidR="00610175" w:rsidRDefault="00FC4919" w:rsidP="009B447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 w:rsidR="009B4474">
        <w:t>(b)</w:t>
      </w:r>
      <w:r>
        <w:tab/>
      </w:r>
      <w:r w:rsidR="009B4474">
        <w:t>(ii)</w:t>
      </w:r>
      <w:r>
        <w:tab/>
      </w:r>
      <w:r w:rsidR="009B4474" w:rsidRPr="00E84E81">
        <w:rPr>
          <w:rFonts w:ascii="Courier New" w:hAnsi="Courier New" w:cs="Courier New"/>
        </w:rPr>
        <w:t>isEmpty(T) = False</w:t>
      </w:r>
    </w:p>
    <w:p w14:paraId="1BF1A64A" w14:textId="77777777" w:rsidR="00437B79" w:rsidRDefault="00437B79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7530C259" w14:textId="0FEDECB8" w:rsidR="009D0894" w:rsidRDefault="004446C5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lastRenderedPageBreak/>
        <w:t>3</w:t>
      </w:r>
      <w:r>
        <w:t>.</w:t>
      </w:r>
      <w:r>
        <w:tab/>
      </w:r>
      <w:r w:rsidR="00F008BD">
        <w:t>(a)</w:t>
      </w:r>
      <w:r w:rsidR="00F008BD">
        <w:tab/>
        <w:t>(i)</w:t>
      </w:r>
    </w:p>
    <w:p w14:paraId="004819DA" w14:textId="77777777" w:rsidR="001905C6" w:rsidRPr="00765842" w:rsidRDefault="001905C6" w:rsidP="001905C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1905C6" w14:paraId="28ABBFAD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6914632F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4E2DFB9C" w14:textId="2197D878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1</w:t>
            </w:r>
            <w:r>
              <w:rPr>
                <w:rFonts w:ascii="Courier New" w:hAnsi="Courier New" w:cs="Courier New"/>
                <w:bCs/>
              </w:rPr>
              <w:t>5</w:t>
            </w:r>
          </w:p>
        </w:tc>
        <w:tc>
          <w:tcPr>
            <w:tcW w:w="874" w:type="dxa"/>
            <w:vAlign w:val="center"/>
          </w:tcPr>
          <w:p w14:paraId="551A695C" w14:textId="595847E3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9</w:t>
            </w:r>
          </w:p>
        </w:tc>
        <w:tc>
          <w:tcPr>
            <w:tcW w:w="874" w:type="dxa"/>
            <w:vAlign w:val="center"/>
          </w:tcPr>
          <w:p w14:paraId="7148D885" w14:textId="3DCAB01E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1</w:t>
            </w:r>
            <w:r>
              <w:rPr>
                <w:rFonts w:ascii="Courier New" w:hAnsi="Courier New" w:cs="Courier New"/>
                <w:bCs/>
              </w:rPr>
              <w:t>4</w:t>
            </w:r>
          </w:p>
        </w:tc>
        <w:tc>
          <w:tcPr>
            <w:tcW w:w="874" w:type="dxa"/>
            <w:vAlign w:val="center"/>
          </w:tcPr>
          <w:p w14:paraId="12A747F3" w14:textId="7B74EE03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2</w:t>
            </w:r>
            <w:r>
              <w:rPr>
                <w:rFonts w:ascii="Courier New" w:hAnsi="Courier New" w:cs="Courier New"/>
                <w:bCs/>
              </w:rPr>
              <w:t>2</w:t>
            </w:r>
          </w:p>
        </w:tc>
        <w:tc>
          <w:tcPr>
            <w:tcW w:w="874" w:type="dxa"/>
            <w:vAlign w:val="center"/>
          </w:tcPr>
          <w:p w14:paraId="368002D4" w14:textId="4FDBD1B0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7</w:t>
            </w:r>
          </w:p>
        </w:tc>
        <w:tc>
          <w:tcPr>
            <w:tcW w:w="874" w:type="dxa"/>
            <w:vAlign w:val="center"/>
          </w:tcPr>
          <w:p w14:paraId="67F958C7" w14:textId="3A0BCC34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3</w:t>
            </w:r>
            <w:r>
              <w:rPr>
                <w:rFonts w:ascii="Courier New" w:hAnsi="Courier New" w:cs="Courier New"/>
                <w:bCs/>
              </w:rPr>
              <w:t>1</w:t>
            </w:r>
          </w:p>
        </w:tc>
        <w:tc>
          <w:tcPr>
            <w:tcW w:w="874" w:type="dxa"/>
            <w:vAlign w:val="center"/>
          </w:tcPr>
          <w:p w14:paraId="63CFBB5C" w14:textId="48427E08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1</w:t>
            </w:r>
            <w:r>
              <w:rPr>
                <w:rFonts w:ascii="Courier New" w:hAnsi="Courier New" w:cs="Courier New"/>
                <w:bCs/>
              </w:rPr>
              <w:t>0</w:t>
            </w:r>
          </w:p>
        </w:tc>
        <w:tc>
          <w:tcPr>
            <w:tcW w:w="874" w:type="dxa"/>
            <w:vAlign w:val="center"/>
          </w:tcPr>
          <w:p w14:paraId="335395EF" w14:textId="39E9E028" w:rsidR="001905C6" w:rsidRPr="003678AF" w:rsidRDefault="00A71A79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3</w:t>
            </w:r>
          </w:p>
        </w:tc>
      </w:tr>
      <w:tr w:rsidR="001905C6" w14:paraId="10449095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5FE51F1F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73E7C8D7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1E10E57B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09405F74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059A885C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146DF323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591544A7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1FF7AAB0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7B5BEA9D" w14:textId="77777777" w:rsidR="001905C6" w:rsidRDefault="001905C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727998E1" w14:textId="7A8D5449" w:rsidR="009D0894" w:rsidRDefault="00A77415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</w:t>
      </w:r>
      <w:r>
        <w:rPr>
          <w:rFonts w:hint="eastAsia"/>
        </w:rPr>
        <w:t>i</w:t>
      </w:r>
      <w:r>
        <w:t>i)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A71A79" w14:paraId="1F215640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666EB804" w14:textId="77777777" w:rsidR="00A71A79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40964E70" w14:textId="256C06AA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1</w:t>
            </w:r>
            <w:r>
              <w:rPr>
                <w:rFonts w:ascii="Courier New" w:hAnsi="Courier New" w:cs="Courier New"/>
                <w:bCs/>
              </w:rPr>
              <w:t>5</w:t>
            </w:r>
          </w:p>
        </w:tc>
        <w:tc>
          <w:tcPr>
            <w:tcW w:w="874" w:type="dxa"/>
            <w:vAlign w:val="center"/>
          </w:tcPr>
          <w:p w14:paraId="614C087C" w14:textId="4A7299FC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14</w:t>
            </w:r>
          </w:p>
        </w:tc>
        <w:tc>
          <w:tcPr>
            <w:tcW w:w="874" w:type="dxa"/>
            <w:vAlign w:val="center"/>
          </w:tcPr>
          <w:p w14:paraId="3CEE692B" w14:textId="346DD7A8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22</w:t>
            </w:r>
          </w:p>
        </w:tc>
        <w:tc>
          <w:tcPr>
            <w:tcW w:w="874" w:type="dxa"/>
            <w:vAlign w:val="center"/>
          </w:tcPr>
          <w:p w14:paraId="21457495" w14:textId="4579D51A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9</w:t>
            </w:r>
          </w:p>
        </w:tc>
        <w:tc>
          <w:tcPr>
            <w:tcW w:w="874" w:type="dxa"/>
            <w:vAlign w:val="center"/>
          </w:tcPr>
          <w:p w14:paraId="0096496E" w14:textId="7F722875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31</w:t>
            </w:r>
          </w:p>
        </w:tc>
        <w:tc>
          <w:tcPr>
            <w:tcW w:w="874" w:type="dxa"/>
            <w:vAlign w:val="center"/>
          </w:tcPr>
          <w:p w14:paraId="208BB783" w14:textId="4A9977F6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10</w:t>
            </w:r>
          </w:p>
        </w:tc>
        <w:tc>
          <w:tcPr>
            <w:tcW w:w="874" w:type="dxa"/>
            <w:vAlign w:val="center"/>
          </w:tcPr>
          <w:p w14:paraId="2B0BD90F" w14:textId="053A71D8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7</w:t>
            </w:r>
          </w:p>
        </w:tc>
        <w:tc>
          <w:tcPr>
            <w:tcW w:w="874" w:type="dxa"/>
            <w:vAlign w:val="center"/>
          </w:tcPr>
          <w:p w14:paraId="0092E9D6" w14:textId="3ACD76EE" w:rsidR="00A71A79" w:rsidRPr="003678AF" w:rsidRDefault="00A71A79" w:rsidP="00A71A79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3</w:t>
            </w:r>
          </w:p>
        </w:tc>
      </w:tr>
      <w:tr w:rsidR="00A77415" w14:paraId="2BD21FE2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5CF6AA7B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7DF71A7B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0BBFCCCF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5820D8DF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7F2CBB46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72196B95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54411668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6005878B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4F2DD1B0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1AE77001" w14:textId="505F4C2C" w:rsidR="00A77415" w:rsidRDefault="00A77415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(iii)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B33022" w14:paraId="78307B79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0C700702" w14:textId="77777777" w:rsidR="00B33022" w:rsidRDefault="00B33022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231CAE">
              <w:rPr>
                <w:rFonts w:ascii="Courier New" w:hAnsi="Courier New" w:cs="Courier New"/>
              </w:rPr>
              <w:t>fruits</w:t>
            </w:r>
          </w:p>
        </w:tc>
        <w:tc>
          <w:tcPr>
            <w:tcW w:w="873" w:type="dxa"/>
            <w:vAlign w:val="center"/>
          </w:tcPr>
          <w:p w14:paraId="40C9A1AE" w14:textId="584D398D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31</w:t>
            </w:r>
          </w:p>
        </w:tc>
        <w:tc>
          <w:tcPr>
            <w:tcW w:w="874" w:type="dxa"/>
            <w:vAlign w:val="center"/>
          </w:tcPr>
          <w:p w14:paraId="124C74C5" w14:textId="2879B67E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22</w:t>
            </w:r>
          </w:p>
        </w:tc>
        <w:tc>
          <w:tcPr>
            <w:tcW w:w="874" w:type="dxa"/>
            <w:vAlign w:val="center"/>
          </w:tcPr>
          <w:p w14:paraId="1A2853E7" w14:textId="75D63650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15</w:t>
            </w:r>
          </w:p>
        </w:tc>
        <w:tc>
          <w:tcPr>
            <w:tcW w:w="874" w:type="dxa"/>
            <w:vAlign w:val="center"/>
          </w:tcPr>
          <w:p w14:paraId="18279073" w14:textId="4D9B2126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14</w:t>
            </w:r>
          </w:p>
        </w:tc>
        <w:tc>
          <w:tcPr>
            <w:tcW w:w="874" w:type="dxa"/>
            <w:vAlign w:val="center"/>
          </w:tcPr>
          <w:p w14:paraId="40DD42DA" w14:textId="66C471D6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10</w:t>
            </w:r>
          </w:p>
        </w:tc>
        <w:tc>
          <w:tcPr>
            <w:tcW w:w="874" w:type="dxa"/>
            <w:vAlign w:val="center"/>
          </w:tcPr>
          <w:p w14:paraId="035A6C15" w14:textId="31A61CC0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9</w:t>
            </w:r>
          </w:p>
        </w:tc>
        <w:tc>
          <w:tcPr>
            <w:tcW w:w="874" w:type="dxa"/>
            <w:vAlign w:val="center"/>
          </w:tcPr>
          <w:p w14:paraId="3EF10EA9" w14:textId="28B21481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7</w:t>
            </w:r>
          </w:p>
        </w:tc>
        <w:tc>
          <w:tcPr>
            <w:tcW w:w="874" w:type="dxa"/>
            <w:vAlign w:val="center"/>
          </w:tcPr>
          <w:p w14:paraId="40CC499A" w14:textId="1225F8E4" w:rsidR="00B33022" w:rsidRPr="003678AF" w:rsidRDefault="00A71A79" w:rsidP="00B33022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3</w:t>
            </w:r>
          </w:p>
        </w:tc>
      </w:tr>
      <w:tr w:rsidR="00A77415" w14:paraId="499A945B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76FDCBB0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017C0D29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0F1198DE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31222E41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07553C09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6BECDAE1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7895D55F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272787D6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3292ECFE" w14:textId="77777777" w:rsidR="00A77415" w:rsidRDefault="00A7741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72FA0547" w14:textId="4DB6B276" w:rsidR="00A77415" w:rsidRDefault="00A77415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74E925F7" w14:textId="442C75FB" w:rsidR="00F02C4D" w:rsidRDefault="00F02C4D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 xml:space="preserve">(b) </w:t>
      </w:r>
      <w:r>
        <w:tab/>
      </w:r>
      <w:r>
        <w:tab/>
      </w:r>
      <w:r w:rsidRPr="00F02C4D">
        <w:rPr>
          <w:rFonts w:hint="eastAsia"/>
        </w:rPr>
        <w:t>將數字卡由大至小順序排列。</w:t>
      </w:r>
    </w:p>
    <w:p w14:paraId="78B6FB2B" w14:textId="0240F477" w:rsidR="00CB4A6C" w:rsidRDefault="00CB4A6C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(c)</w:t>
      </w:r>
      <w:r>
        <w:tab/>
      </w:r>
      <w:r>
        <w:tab/>
      </w:r>
      <w:r w:rsidR="00A122BB">
        <w:t xml:space="preserve">0 </w:t>
      </w:r>
      <w:r w:rsidR="00A122BB">
        <w:rPr>
          <w:rFonts w:hint="eastAsia"/>
        </w:rPr>
        <w:t>至</w:t>
      </w:r>
      <w:r w:rsidR="00A122BB">
        <w:rPr>
          <w:rFonts w:hint="eastAsia"/>
        </w:rPr>
        <w:t xml:space="preserve"> </w:t>
      </w:r>
      <w:r w:rsidR="00A122BB">
        <w:t>6</w:t>
      </w:r>
      <w:r w:rsidR="00A34279">
        <w:t xml:space="preserve"> </w:t>
      </w:r>
      <w:r w:rsidR="00B9790D">
        <w:t>–</w:t>
      </w:r>
      <w:r w:rsidR="00A34279">
        <w:t xml:space="preserve"> </w:t>
      </w:r>
      <w:r w:rsidR="00A122BB">
        <w:rPr>
          <w:rFonts w:hint="eastAsia"/>
        </w:rPr>
        <w:t>i</w:t>
      </w:r>
    </w:p>
    <w:p w14:paraId="3E3E88B9" w14:textId="1DD37954" w:rsidR="00B9790D" w:rsidRDefault="00B9790D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5BAC25E9" w14:textId="324ECF06" w:rsidR="003026C0" w:rsidRDefault="003026C0" w:rsidP="003026C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4</w:t>
      </w:r>
      <w:r>
        <w:t>.</w:t>
      </w:r>
      <w:r>
        <w:tab/>
        <w:t>(</w:t>
      </w:r>
      <w:r>
        <w:rPr>
          <w:rFonts w:hint="eastAsia"/>
        </w:rPr>
        <w:t>a</w:t>
      </w:r>
      <w:r>
        <w:t>)</w:t>
      </w:r>
      <w:r>
        <w:tab/>
      </w:r>
      <w:r>
        <w:tab/>
      </w:r>
      <w:r w:rsidR="00A71A79">
        <w:t xml:space="preserve">941.9 </w:t>
      </w:r>
      <w:r>
        <w:rPr>
          <w:rFonts w:hint="eastAsia"/>
        </w:rPr>
        <w:t>港元</w:t>
      </w:r>
    </w:p>
    <w:p w14:paraId="76374571" w14:textId="661188F7" w:rsidR="003026C0" w:rsidRDefault="003026C0" w:rsidP="003026C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rPr>
          <w:rFonts w:hint="eastAsia"/>
        </w:rPr>
        <w:t>(b)</w:t>
      </w:r>
      <w:r>
        <w:tab/>
      </w:r>
      <w:r>
        <w:tab/>
      </w:r>
      <w:r>
        <w:rPr>
          <w:rFonts w:hint="eastAsia"/>
        </w:rPr>
        <w:t xml:space="preserve">HKD </w:t>
      </w:r>
      <w:r>
        <w:rPr>
          <w:rFonts w:hint="eastAsia"/>
        </w:rPr>
        <w:t>的值有捨入誤差。</w:t>
      </w:r>
    </w:p>
    <w:p w14:paraId="7DC43204" w14:textId="48E903C0" w:rsidR="003026C0" w:rsidRDefault="003026C0" w:rsidP="003026C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(c)</w:t>
      </w:r>
      <w:r>
        <w:tab/>
      </w:r>
      <w:r>
        <w:tab/>
        <w:t>|</w:t>
      </w:r>
      <w:r w:rsidR="00A71A79">
        <w:t>941.916 – 941.9</w:t>
      </w:r>
      <w:r>
        <w:t>| = 0.0</w:t>
      </w:r>
      <w:r w:rsidR="00A71A79">
        <w:t>16</w:t>
      </w:r>
    </w:p>
    <w:p w14:paraId="54E257B7" w14:textId="37243E76" w:rsidR="003026C0" w:rsidRDefault="003026C0" w:rsidP="003026C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 w:rsidR="00A71A79">
        <w:rPr>
          <w:rFonts w:hint="eastAsia"/>
        </w:rPr>
        <w:t>便利店</w:t>
      </w:r>
      <w:r>
        <w:rPr>
          <w:rFonts w:hint="eastAsia"/>
        </w:rPr>
        <w:t>會受益，因為在此情況中，</w:t>
      </w:r>
      <w:r w:rsidR="00A71A79">
        <w:rPr>
          <w:rFonts w:hint="eastAsia"/>
        </w:rPr>
        <w:t>部分金額被捨去</w:t>
      </w:r>
      <w:r>
        <w:rPr>
          <w:rFonts w:hint="eastAsia"/>
        </w:rPr>
        <w:t>。</w:t>
      </w:r>
    </w:p>
    <w:p w14:paraId="0AF52C0A" w14:textId="77777777" w:rsidR="007013CE" w:rsidRPr="003026C0" w:rsidRDefault="007013CE" w:rsidP="003026C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528578D8" w14:textId="77777777" w:rsidR="00572772" w:rsidRDefault="00572772" w:rsidP="0057277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5</w:t>
      </w:r>
      <w:r>
        <w:t>.</w:t>
      </w:r>
      <w:r>
        <w:tab/>
        <w:t>(a)</w:t>
      </w:r>
      <w:r>
        <w:tab/>
        <w:t>(i)</w:t>
      </w:r>
    </w:p>
    <w:p w14:paraId="6579D241" w14:textId="77777777" w:rsidR="00572772" w:rsidRPr="00765842" w:rsidRDefault="00572772" w:rsidP="005727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</w:rPr>
      </w:pP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C827D0" w14:paraId="3F73C266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0D83F503" w14:textId="73A2448E" w:rsidR="00C827D0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873" w:type="dxa"/>
            <w:vAlign w:val="center"/>
          </w:tcPr>
          <w:p w14:paraId="1A5B2F10" w14:textId="18311A5E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48</w:t>
            </w:r>
          </w:p>
        </w:tc>
        <w:tc>
          <w:tcPr>
            <w:tcW w:w="874" w:type="dxa"/>
            <w:vAlign w:val="center"/>
          </w:tcPr>
          <w:p w14:paraId="37292A6A" w14:textId="143B665E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72</w:t>
            </w:r>
          </w:p>
        </w:tc>
        <w:tc>
          <w:tcPr>
            <w:tcW w:w="874" w:type="dxa"/>
            <w:vAlign w:val="center"/>
          </w:tcPr>
          <w:p w14:paraId="414D07CA" w14:textId="44BDE5C3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85</w:t>
            </w:r>
          </w:p>
        </w:tc>
        <w:tc>
          <w:tcPr>
            <w:tcW w:w="874" w:type="dxa"/>
            <w:vAlign w:val="center"/>
          </w:tcPr>
          <w:p w14:paraId="43309DB5" w14:textId="3F02F359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66</w:t>
            </w:r>
          </w:p>
        </w:tc>
        <w:tc>
          <w:tcPr>
            <w:tcW w:w="874" w:type="dxa"/>
            <w:vAlign w:val="center"/>
          </w:tcPr>
          <w:p w14:paraId="3B1F13FA" w14:textId="49D92B62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90</w:t>
            </w:r>
          </w:p>
        </w:tc>
        <w:tc>
          <w:tcPr>
            <w:tcW w:w="874" w:type="dxa"/>
            <w:vAlign w:val="center"/>
          </w:tcPr>
          <w:p w14:paraId="324E34E3" w14:textId="6D4964A8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58</w:t>
            </w:r>
          </w:p>
        </w:tc>
        <w:tc>
          <w:tcPr>
            <w:tcW w:w="874" w:type="dxa"/>
            <w:vAlign w:val="center"/>
          </w:tcPr>
          <w:p w14:paraId="7D4FC4D9" w14:textId="376FA216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77</w:t>
            </w:r>
          </w:p>
        </w:tc>
        <w:tc>
          <w:tcPr>
            <w:tcW w:w="874" w:type="dxa"/>
            <w:vAlign w:val="center"/>
          </w:tcPr>
          <w:p w14:paraId="783FB79C" w14:textId="22BA57B8" w:rsidR="00C827D0" w:rsidRPr="003678AF" w:rsidRDefault="00C827D0" w:rsidP="00C827D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61</w:t>
            </w:r>
          </w:p>
        </w:tc>
      </w:tr>
      <w:tr w:rsidR="00572772" w14:paraId="1D87B01A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56F59E17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27BECCCC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5DC36BEC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2D103752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6226FE8F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0D008F84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698E6D14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17FB85F7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274F0536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797B93DB" w14:textId="77777777" w:rsidR="00572772" w:rsidRDefault="00572772" w:rsidP="0057277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</w:t>
      </w:r>
      <w:r>
        <w:rPr>
          <w:rFonts w:hint="eastAsia"/>
        </w:rPr>
        <w:t>i</w:t>
      </w:r>
      <w:r>
        <w:t>i)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240EAA" w14:paraId="4EAF4608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14E44487" w14:textId="55FA8450" w:rsidR="00240EAA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873" w:type="dxa"/>
            <w:vAlign w:val="center"/>
          </w:tcPr>
          <w:p w14:paraId="1425AE36" w14:textId="3A2D0004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48</w:t>
            </w:r>
          </w:p>
        </w:tc>
        <w:tc>
          <w:tcPr>
            <w:tcW w:w="874" w:type="dxa"/>
            <w:vAlign w:val="center"/>
          </w:tcPr>
          <w:p w14:paraId="049905D1" w14:textId="551CAD83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72</w:t>
            </w:r>
          </w:p>
        </w:tc>
        <w:tc>
          <w:tcPr>
            <w:tcW w:w="874" w:type="dxa"/>
            <w:vAlign w:val="center"/>
          </w:tcPr>
          <w:p w14:paraId="7D80DF3D" w14:textId="5A74511D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85</w:t>
            </w:r>
          </w:p>
        </w:tc>
        <w:tc>
          <w:tcPr>
            <w:tcW w:w="874" w:type="dxa"/>
            <w:vAlign w:val="center"/>
          </w:tcPr>
          <w:p w14:paraId="54012FD4" w14:textId="551D128F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66</w:t>
            </w:r>
          </w:p>
        </w:tc>
        <w:tc>
          <w:tcPr>
            <w:tcW w:w="874" w:type="dxa"/>
            <w:vAlign w:val="center"/>
          </w:tcPr>
          <w:p w14:paraId="4C94BDD8" w14:textId="46CCF277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90</w:t>
            </w:r>
          </w:p>
        </w:tc>
        <w:tc>
          <w:tcPr>
            <w:tcW w:w="874" w:type="dxa"/>
            <w:vAlign w:val="center"/>
          </w:tcPr>
          <w:p w14:paraId="0143DB8B" w14:textId="78F0C01E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58</w:t>
            </w:r>
          </w:p>
        </w:tc>
        <w:tc>
          <w:tcPr>
            <w:tcW w:w="874" w:type="dxa"/>
            <w:vAlign w:val="center"/>
          </w:tcPr>
          <w:p w14:paraId="234A0F55" w14:textId="7CE7105C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77</w:t>
            </w:r>
          </w:p>
        </w:tc>
        <w:tc>
          <w:tcPr>
            <w:tcW w:w="874" w:type="dxa"/>
            <w:vAlign w:val="center"/>
          </w:tcPr>
          <w:p w14:paraId="6B3AED52" w14:textId="05FA0090" w:rsidR="00240EAA" w:rsidRPr="003678AF" w:rsidRDefault="00240EAA" w:rsidP="00240EAA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 w:rsidRPr="00E17AC4">
              <w:rPr>
                <w:rFonts w:ascii="Courier New" w:hAnsi="Courier New" w:cs="Courier New"/>
                <w:color w:val="000000"/>
              </w:rPr>
              <w:t>61</w:t>
            </w:r>
          </w:p>
        </w:tc>
      </w:tr>
      <w:tr w:rsidR="00572772" w14:paraId="38329103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351E7E0B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6DD63D5E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4EFD2307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6035A253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04A141BE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3963C59B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43A08BE6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0123C010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538BE08E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06F1F4D6" w14:textId="77777777" w:rsidR="00572772" w:rsidRDefault="00572772" w:rsidP="0057277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(iii)</w:t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F25B80" w14:paraId="03CC130A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0B4A79EE" w14:textId="73A7BCD2" w:rsidR="00F25B80" w:rsidRDefault="00F25B80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873" w:type="dxa"/>
            <w:vAlign w:val="center"/>
          </w:tcPr>
          <w:p w14:paraId="43345E2D" w14:textId="0A21476F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4</w:t>
            </w:r>
            <w:r>
              <w:rPr>
                <w:rFonts w:ascii="Courier New" w:hAnsi="Courier New" w:cs="Courier New"/>
                <w:bCs/>
              </w:rPr>
              <w:t>8</w:t>
            </w:r>
          </w:p>
        </w:tc>
        <w:tc>
          <w:tcPr>
            <w:tcW w:w="874" w:type="dxa"/>
            <w:vAlign w:val="center"/>
          </w:tcPr>
          <w:p w14:paraId="4B0DBF76" w14:textId="4BE68233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5</w:t>
            </w:r>
            <w:r>
              <w:rPr>
                <w:rFonts w:ascii="Courier New" w:hAnsi="Courier New" w:cs="Courier New"/>
                <w:bCs/>
              </w:rPr>
              <w:t>8</w:t>
            </w:r>
          </w:p>
        </w:tc>
        <w:tc>
          <w:tcPr>
            <w:tcW w:w="874" w:type="dxa"/>
            <w:vAlign w:val="center"/>
          </w:tcPr>
          <w:p w14:paraId="6976E6E9" w14:textId="4008C1E4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6</w:t>
            </w:r>
            <w:r>
              <w:rPr>
                <w:rFonts w:ascii="Courier New" w:hAnsi="Courier New" w:cs="Courier New"/>
                <w:bCs/>
              </w:rPr>
              <w:t>1</w:t>
            </w:r>
          </w:p>
        </w:tc>
        <w:tc>
          <w:tcPr>
            <w:tcW w:w="874" w:type="dxa"/>
            <w:vAlign w:val="center"/>
          </w:tcPr>
          <w:p w14:paraId="118558B5" w14:textId="30804231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6</w:t>
            </w:r>
            <w:r>
              <w:rPr>
                <w:rFonts w:ascii="Courier New" w:hAnsi="Courier New" w:cs="Courier New"/>
                <w:bCs/>
              </w:rPr>
              <w:t>6</w:t>
            </w:r>
          </w:p>
        </w:tc>
        <w:tc>
          <w:tcPr>
            <w:tcW w:w="874" w:type="dxa"/>
            <w:vAlign w:val="center"/>
          </w:tcPr>
          <w:p w14:paraId="43A8C5FC" w14:textId="74C47D86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7</w:t>
            </w:r>
            <w:r>
              <w:rPr>
                <w:rFonts w:ascii="Courier New" w:hAnsi="Courier New" w:cs="Courier New"/>
                <w:bCs/>
              </w:rPr>
              <w:t>2</w:t>
            </w:r>
          </w:p>
        </w:tc>
        <w:tc>
          <w:tcPr>
            <w:tcW w:w="874" w:type="dxa"/>
            <w:vAlign w:val="center"/>
          </w:tcPr>
          <w:p w14:paraId="3CC03129" w14:textId="5D4A806C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7</w:t>
            </w:r>
            <w:r>
              <w:rPr>
                <w:rFonts w:ascii="Courier New" w:hAnsi="Courier New" w:cs="Courier New"/>
                <w:bCs/>
              </w:rPr>
              <w:t>7</w:t>
            </w:r>
          </w:p>
        </w:tc>
        <w:tc>
          <w:tcPr>
            <w:tcW w:w="874" w:type="dxa"/>
            <w:vAlign w:val="center"/>
          </w:tcPr>
          <w:p w14:paraId="342AB8DA" w14:textId="042CCCDD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8</w:t>
            </w:r>
            <w:r>
              <w:rPr>
                <w:rFonts w:ascii="Courier New" w:hAnsi="Courier New" w:cs="Courier New"/>
                <w:bCs/>
              </w:rPr>
              <w:t>5</w:t>
            </w:r>
          </w:p>
        </w:tc>
        <w:tc>
          <w:tcPr>
            <w:tcW w:w="874" w:type="dxa"/>
            <w:vAlign w:val="center"/>
          </w:tcPr>
          <w:p w14:paraId="66025D8F" w14:textId="5413553A" w:rsidR="00F25B80" w:rsidRPr="003678AF" w:rsidRDefault="002B549C" w:rsidP="00F25B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9</w:t>
            </w:r>
            <w:r>
              <w:rPr>
                <w:rFonts w:ascii="Courier New" w:hAnsi="Courier New" w:cs="Courier New"/>
                <w:bCs/>
              </w:rPr>
              <w:t>0</w:t>
            </w:r>
          </w:p>
        </w:tc>
      </w:tr>
      <w:tr w:rsidR="00572772" w14:paraId="06CD13F8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4703232D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5E694632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07B6C5A2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09C886AF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6CE3AF34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75C5509A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2DB227BF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26AB9158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1EF3B756" w14:textId="77777777" w:rsidR="00572772" w:rsidRDefault="00572772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0483CDA4" w14:textId="77777777" w:rsidR="00572772" w:rsidRDefault="00572772" w:rsidP="0057277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2DD712BF" w14:textId="28F982DB" w:rsidR="00572772" w:rsidRDefault="004E459A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(b)</w:t>
      </w:r>
      <w:r>
        <w:tab/>
      </w:r>
      <w:r w:rsidRPr="004E459A">
        <w:rPr>
          <w:rFonts w:hint="eastAsia"/>
        </w:rPr>
        <w:t>不符合。</w:t>
      </w:r>
      <w:r w:rsidRPr="004E459A">
        <w:rPr>
          <w:rFonts w:hint="eastAsia"/>
        </w:rPr>
        <w:t xml:space="preserve">while </w:t>
      </w:r>
      <w:r w:rsidRPr="004E459A">
        <w:rPr>
          <w:rFonts w:hint="eastAsia"/>
        </w:rPr>
        <w:t>循環的條件不正確，應改為</w:t>
      </w:r>
      <w:r w:rsidRPr="004E459A">
        <w:rPr>
          <w:rFonts w:hint="eastAsia"/>
        </w:rPr>
        <w:t xml:space="preserve"> while j &gt;= 0 and k &gt; mark[j]</w:t>
      </w:r>
      <w:r w:rsidRPr="004E459A">
        <w:rPr>
          <w:rFonts w:hint="eastAsia"/>
        </w:rPr>
        <w:t>。</w:t>
      </w:r>
    </w:p>
    <w:p w14:paraId="01110AE4" w14:textId="31742336" w:rsidR="005C1F9A" w:rsidRPr="00476F8F" w:rsidRDefault="00C74D2B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tab/>
        <w:t>(c)</w:t>
      </w:r>
      <w:r>
        <w:tab/>
        <w:t>(i)</w:t>
      </w:r>
      <w:r w:rsidR="005C1F9A">
        <w:tab/>
      </w:r>
      <w:r w:rsidR="005C1F9A" w:rsidRPr="00476F8F">
        <w:rPr>
          <w:rFonts w:ascii="Courier New" w:hAnsi="Courier New" w:cs="Courier New"/>
        </w:rPr>
        <w:t>0, 8</w:t>
      </w:r>
    </w:p>
    <w:p w14:paraId="05DB6B67" w14:textId="5A310AA0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="00C513BA" w:rsidRPr="004307FB">
        <w:rPr>
          <w:rFonts w:ascii="Courier New" w:hAnsi="Courier New" w:cs="Courier New"/>
          <w:bCs/>
        </w:rPr>
        <w:t>scores</w:t>
      </w:r>
      <w:r w:rsidRPr="00476F8F">
        <w:rPr>
          <w:rFonts w:ascii="Courier New" w:hAnsi="Courier New" w:cs="Courier New"/>
        </w:rPr>
        <w:t>[i] &gt;= 8</w:t>
      </w:r>
      <w:r w:rsidR="004B54EA">
        <w:rPr>
          <w:rFonts w:ascii="Courier New" w:hAnsi="Courier New" w:cs="Courier New"/>
        </w:rPr>
        <w:t>5</w:t>
      </w:r>
    </w:p>
    <w:p w14:paraId="4DB40617" w14:textId="53DDFA77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="00C513BA" w:rsidRPr="004307FB">
        <w:rPr>
          <w:rFonts w:ascii="Courier New" w:hAnsi="Courier New" w:cs="Courier New"/>
          <w:bCs/>
        </w:rPr>
        <w:t>scores</w:t>
      </w:r>
      <w:r w:rsidRPr="00476F8F">
        <w:rPr>
          <w:rFonts w:ascii="Courier New" w:hAnsi="Courier New" w:cs="Courier New"/>
        </w:rPr>
        <w:t>[i] &gt;= 75</w:t>
      </w:r>
    </w:p>
    <w:p w14:paraId="0E5A841F" w14:textId="714C0863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  <w:t>"B"</w:t>
      </w:r>
    </w:p>
    <w:p w14:paraId="418B52BB" w14:textId="05DE91A2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="00C513BA" w:rsidRPr="004307FB">
        <w:rPr>
          <w:rFonts w:ascii="Courier New" w:hAnsi="Courier New" w:cs="Courier New"/>
          <w:bCs/>
        </w:rPr>
        <w:t>scores</w:t>
      </w:r>
      <w:r w:rsidRPr="00476F8F">
        <w:rPr>
          <w:rFonts w:ascii="Courier New" w:hAnsi="Courier New" w:cs="Courier New"/>
        </w:rPr>
        <w:t>[i] &gt;= 60</w:t>
      </w:r>
    </w:p>
    <w:p w14:paraId="18F1B5FD" w14:textId="6DE5601D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  <w:t>"C"</w:t>
      </w:r>
    </w:p>
    <w:p w14:paraId="0BDF6D86" w14:textId="234C3D2E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="00C513BA" w:rsidRPr="004307FB">
        <w:rPr>
          <w:rFonts w:ascii="Courier New" w:hAnsi="Courier New" w:cs="Courier New"/>
          <w:bCs/>
        </w:rPr>
        <w:t>scores</w:t>
      </w:r>
      <w:r w:rsidR="00C513BA" w:rsidRPr="00476F8F">
        <w:rPr>
          <w:rFonts w:ascii="Courier New" w:hAnsi="Courier New" w:cs="Courier New"/>
        </w:rPr>
        <w:t xml:space="preserve"> </w:t>
      </w:r>
      <w:r w:rsidRPr="00476F8F">
        <w:rPr>
          <w:rFonts w:ascii="Courier New" w:hAnsi="Courier New" w:cs="Courier New"/>
        </w:rPr>
        <w:t>[i] &gt;= 50</w:t>
      </w:r>
    </w:p>
    <w:p w14:paraId="15797384" w14:textId="3BB1E250" w:rsidR="005C1F9A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  <w:t>"D"</w:t>
      </w:r>
    </w:p>
    <w:p w14:paraId="071DC93A" w14:textId="5118BC1A" w:rsidR="00C74D2B" w:rsidRPr="00476F8F" w:rsidRDefault="005C1F9A" w:rsidP="005C1F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</w:r>
      <w:r w:rsidRPr="00476F8F">
        <w:rPr>
          <w:rFonts w:ascii="Courier New" w:hAnsi="Courier New" w:cs="Courier New"/>
        </w:rPr>
        <w:tab/>
        <w:t>else</w:t>
      </w:r>
    </w:p>
    <w:p w14:paraId="15558196" w14:textId="77777777" w:rsidR="00797376" w:rsidRDefault="00797376" w:rsidP="0079737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(ii)</w:t>
      </w:r>
      <w:r>
        <w:tab/>
      </w:r>
    </w:p>
    <w:tbl>
      <w:tblPr>
        <w:tblStyle w:val="af"/>
        <w:tblW w:w="0" w:type="auto"/>
        <w:tblInd w:w="567" w:type="dxa"/>
        <w:tblLook w:val="04A0" w:firstRow="1" w:lastRow="0" w:firstColumn="1" w:lastColumn="0" w:noHBand="0" w:noVBand="1"/>
      </w:tblPr>
      <w:tblGrid>
        <w:gridCol w:w="108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:rsidR="00797376" w14:paraId="26EB44F8" w14:textId="77777777" w:rsidTr="00DD31C4">
        <w:trPr>
          <w:trHeight w:val="445"/>
        </w:trPr>
        <w:tc>
          <w:tcPr>
            <w:tcW w:w="1081" w:type="dxa"/>
            <w:vAlign w:val="center"/>
          </w:tcPr>
          <w:p w14:paraId="0C5901AE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4307FB">
              <w:rPr>
                <w:rFonts w:ascii="Courier New" w:hAnsi="Courier New" w:cs="Courier New"/>
                <w:bCs/>
              </w:rPr>
              <w:t>scores</w:t>
            </w:r>
          </w:p>
        </w:tc>
        <w:tc>
          <w:tcPr>
            <w:tcW w:w="873" w:type="dxa"/>
            <w:vAlign w:val="center"/>
          </w:tcPr>
          <w:p w14:paraId="4DA22DCD" w14:textId="190ED4D0" w:rsidR="00797376" w:rsidRPr="003678AF" w:rsidRDefault="0001564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A</w:t>
            </w:r>
          </w:p>
        </w:tc>
        <w:tc>
          <w:tcPr>
            <w:tcW w:w="874" w:type="dxa"/>
            <w:vAlign w:val="center"/>
          </w:tcPr>
          <w:p w14:paraId="61C3F726" w14:textId="47329476" w:rsidR="00797376" w:rsidRPr="003678AF" w:rsidRDefault="0001564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A</w:t>
            </w:r>
          </w:p>
        </w:tc>
        <w:tc>
          <w:tcPr>
            <w:tcW w:w="874" w:type="dxa"/>
            <w:vAlign w:val="center"/>
          </w:tcPr>
          <w:p w14:paraId="35ED594D" w14:textId="27E807BD" w:rsidR="00797376" w:rsidRPr="003678AF" w:rsidRDefault="00015645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/>
                <w:bCs/>
              </w:rPr>
              <w:t>B</w:t>
            </w:r>
          </w:p>
        </w:tc>
        <w:tc>
          <w:tcPr>
            <w:tcW w:w="874" w:type="dxa"/>
            <w:vAlign w:val="center"/>
          </w:tcPr>
          <w:p w14:paraId="6D87B969" w14:textId="01D65C68" w:rsidR="00797376" w:rsidRPr="003678AF" w:rsidRDefault="002B549C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C</w:t>
            </w:r>
          </w:p>
        </w:tc>
        <w:tc>
          <w:tcPr>
            <w:tcW w:w="874" w:type="dxa"/>
            <w:vAlign w:val="center"/>
          </w:tcPr>
          <w:p w14:paraId="0AE0D434" w14:textId="17A3A5F9" w:rsidR="00797376" w:rsidRPr="003678AF" w:rsidRDefault="002B549C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C</w:t>
            </w:r>
          </w:p>
        </w:tc>
        <w:tc>
          <w:tcPr>
            <w:tcW w:w="874" w:type="dxa"/>
            <w:vAlign w:val="center"/>
          </w:tcPr>
          <w:p w14:paraId="6E398776" w14:textId="7C231108" w:rsidR="00797376" w:rsidRPr="003678AF" w:rsidRDefault="002B549C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C</w:t>
            </w:r>
          </w:p>
        </w:tc>
        <w:tc>
          <w:tcPr>
            <w:tcW w:w="874" w:type="dxa"/>
            <w:vAlign w:val="center"/>
          </w:tcPr>
          <w:p w14:paraId="300E9907" w14:textId="68514D00" w:rsidR="00797376" w:rsidRPr="003678AF" w:rsidRDefault="002B549C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D</w:t>
            </w:r>
          </w:p>
        </w:tc>
        <w:tc>
          <w:tcPr>
            <w:tcW w:w="874" w:type="dxa"/>
            <w:vAlign w:val="center"/>
          </w:tcPr>
          <w:p w14:paraId="3B116F65" w14:textId="1203E4D3" w:rsidR="00797376" w:rsidRPr="003678AF" w:rsidRDefault="002B549C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</w:rPr>
            </w:pPr>
            <w:r>
              <w:rPr>
                <w:rFonts w:ascii="Courier New" w:hAnsi="Courier New" w:cs="Courier New" w:hint="eastAsia"/>
                <w:bCs/>
              </w:rPr>
              <w:t>F</w:t>
            </w:r>
          </w:p>
        </w:tc>
      </w:tr>
      <w:tr w:rsidR="00797376" w14:paraId="091CFBC1" w14:textId="77777777" w:rsidTr="00DD31C4">
        <w:trPr>
          <w:trHeight w:val="425"/>
        </w:trPr>
        <w:tc>
          <w:tcPr>
            <w:tcW w:w="1081" w:type="dxa"/>
            <w:vAlign w:val="center"/>
          </w:tcPr>
          <w:p w14:paraId="2AC19851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</w:rPr>
            </w:pPr>
            <w:r w:rsidRPr="00765842">
              <w:rPr>
                <w:rFonts w:hint="eastAsia"/>
                <w:bCs/>
              </w:rPr>
              <w:t>索引</w:t>
            </w:r>
          </w:p>
        </w:tc>
        <w:tc>
          <w:tcPr>
            <w:tcW w:w="873" w:type="dxa"/>
            <w:vAlign w:val="center"/>
          </w:tcPr>
          <w:p w14:paraId="5FFD1412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0</w:t>
            </w:r>
          </w:p>
        </w:tc>
        <w:tc>
          <w:tcPr>
            <w:tcW w:w="874" w:type="dxa"/>
            <w:vAlign w:val="center"/>
          </w:tcPr>
          <w:p w14:paraId="0AF7DCAB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1</w:t>
            </w:r>
          </w:p>
        </w:tc>
        <w:tc>
          <w:tcPr>
            <w:tcW w:w="874" w:type="dxa"/>
            <w:vAlign w:val="center"/>
          </w:tcPr>
          <w:p w14:paraId="61D955B3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2</w:t>
            </w:r>
          </w:p>
        </w:tc>
        <w:tc>
          <w:tcPr>
            <w:tcW w:w="874" w:type="dxa"/>
            <w:vAlign w:val="center"/>
          </w:tcPr>
          <w:p w14:paraId="69B99C1A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3</w:t>
            </w:r>
          </w:p>
        </w:tc>
        <w:tc>
          <w:tcPr>
            <w:tcW w:w="874" w:type="dxa"/>
            <w:vAlign w:val="center"/>
          </w:tcPr>
          <w:p w14:paraId="10A676C0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4</w:t>
            </w:r>
          </w:p>
        </w:tc>
        <w:tc>
          <w:tcPr>
            <w:tcW w:w="874" w:type="dxa"/>
            <w:vAlign w:val="center"/>
          </w:tcPr>
          <w:p w14:paraId="5D266D67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5</w:t>
            </w:r>
          </w:p>
        </w:tc>
        <w:tc>
          <w:tcPr>
            <w:tcW w:w="874" w:type="dxa"/>
            <w:vAlign w:val="center"/>
          </w:tcPr>
          <w:p w14:paraId="263FF777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6</w:t>
            </w:r>
          </w:p>
        </w:tc>
        <w:tc>
          <w:tcPr>
            <w:tcW w:w="874" w:type="dxa"/>
            <w:vAlign w:val="center"/>
          </w:tcPr>
          <w:p w14:paraId="7F054B0C" w14:textId="77777777" w:rsidR="00797376" w:rsidRDefault="0079737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</w:rPr>
            </w:pPr>
            <w:r w:rsidRPr="00F316FB">
              <w:t>7</w:t>
            </w:r>
          </w:p>
        </w:tc>
      </w:tr>
    </w:tbl>
    <w:p w14:paraId="40261704" w14:textId="2E7600DB" w:rsidR="00B9790D" w:rsidRDefault="00B9790D" w:rsidP="00F300A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000BACC0" w14:textId="128C8D70" w:rsidR="001E7B04" w:rsidRDefault="001E7B04">
      <w:pPr>
        <w:widowControl/>
      </w:pPr>
      <w:r>
        <w:br w:type="page"/>
      </w:r>
    </w:p>
    <w:p w14:paraId="4167E88F" w14:textId="00BD29F8" w:rsidR="001E7B04" w:rsidRDefault="001E7B04" w:rsidP="001E7B04">
      <w:pPr>
        <w:pStyle w:val="af2"/>
        <w:numPr>
          <w:ilvl w:val="0"/>
          <w:numId w:val="28"/>
        </w:numPr>
        <w:tabs>
          <w:tab w:val="left" w:pos="426"/>
          <w:tab w:val="left" w:pos="851"/>
          <w:tab w:val="left" w:pos="1276"/>
          <w:tab w:val="left" w:pos="1701"/>
        </w:tabs>
        <w:snapToGrid w:val="0"/>
        <w:ind w:leftChars="0" w:right="480"/>
      </w:pPr>
      <w:r>
        <w:lastRenderedPageBreak/>
        <w:t>(</w:t>
      </w:r>
      <w:r>
        <w:rPr>
          <w:rFonts w:hint="eastAsia"/>
        </w:rPr>
        <w:t>a)</w:t>
      </w:r>
      <w:r>
        <w:tab/>
      </w:r>
      <w:r>
        <w:tab/>
      </w:r>
      <w:r>
        <w:rPr>
          <w:rFonts w:hint="eastAsia"/>
        </w:rPr>
        <w:t>停車層：</w:t>
      </w:r>
      <w:r>
        <w:rPr>
          <w:rFonts w:hint="eastAsia"/>
        </w:rPr>
        <w:t xml:space="preserve"> </w:t>
      </w:r>
      <w:r>
        <w:rPr>
          <w:rFonts w:hint="eastAsia"/>
        </w:rPr>
        <w:t>堆疊</w:t>
      </w:r>
    </w:p>
    <w:p w14:paraId="4A519003" w14:textId="35E0CC53" w:rsidR="001E7B04" w:rsidRDefault="001E7B04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>
        <w:tab/>
      </w:r>
      <w:r>
        <w:rPr>
          <w:rFonts w:hint="eastAsia"/>
        </w:rPr>
        <w:t>離場層：</w:t>
      </w:r>
      <w:r>
        <w:rPr>
          <w:rFonts w:hint="eastAsia"/>
        </w:rPr>
        <w:t xml:space="preserve"> </w:t>
      </w:r>
      <w:r>
        <w:rPr>
          <w:rFonts w:hint="eastAsia"/>
        </w:rPr>
        <w:t>隊列</w:t>
      </w:r>
    </w:p>
    <w:p w14:paraId="360EA9AB" w14:textId="2CFCEEE4" w:rsidR="001E7B04" w:rsidRDefault="001E7B04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(b)</w:t>
      </w:r>
      <w:r w:rsidR="008E6246">
        <w:tab/>
      </w:r>
      <w:r>
        <w:t>(i)</w:t>
      </w:r>
    </w:p>
    <w:p w14:paraId="52A11C65" w14:textId="77777777" w:rsidR="007F7A0D" w:rsidRPr="00BA2E9B" w:rsidRDefault="007F7A0D" w:rsidP="007F7A0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Pr="00F94862">
        <w:rPr>
          <w:rFonts w:ascii="Courier New" w:hAnsi="Courier New" w:cs="Courier New"/>
          <w:bCs/>
          <w:u w:val="single"/>
          <w:lang w:val="en-HK"/>
        </w:rPr>
        <w:t xml:space="preserve"> D</w:t>
      </w:r>
    </w:p>
    <w:p w14:paraId="09CB1F78" w14:textId="77777777" w:rsidR="007F7A0D" w:rsidRPr="00C80D77" w:rsidRDefault="007F7A0D" w:rsidP="007F7A0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  <w:gridCol w:w="1324"/>
      </w:tblGrid>
      <w:tr w:rsidR="007F7A0D" w14:paraId="12FFC4A5" w14:textId="77777777" w:rsidTr="00DD31C4">
        <w:trPr>
          <w:trHeight w:val="619"/>
        </w:trPr>
        <w:tc>
          <w:tcPr>
            <w:tcW w:w="1183" w:type="dxa"/>
            <w:vAlign w:val="center"/>
          </w:tcPr>
          <w:p w14:paraId="5082EABA" w14:textId="46560A09" w:rsidR="007F7A0D" w:rsidRDefault="00E15103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121</w:t>
            </w:r>
          </w:p>
        </w:tc>
        <w:tc>
          <w:tcPr>
            <w:tcW w:w="1183" w:type="dxa"/>
            <w:vAlign w:val="center"/>
          </w:tcPr>
          <w:p w14:paraId="4973BAE2" w14:textId="6E6718DE" w:rsidR="007F7A0D" w:rsidRDefault="00E15103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232</w:t>
            </w:r>
          </w:p>
        </w:tc>
        <w:tc>
          <w:tcPr>
            <w:tcW w:w="1183" w:type="dxa"/>
            <w:vAlign w:val="center"/>
          </w:tcPr>
          <w:p w14:paraId="77D55DB8" w14:textId="1542CF0B" w:rsidR="007F7A0D" w:rsidRDefault="00E15103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343</w:t>
            </w: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4F795214" w14:textId="1A4A4A0F" w:rsidR="007F7A0D" w:rsidRDefault="00E15103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454</w:t>
            </w: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C4EBB61" w14:textId="77777777" w:rsidR="007F7A0D" w:rsidRDefault="007F7A0D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76A93" w14:textId="77777777" w:rsidR="007F7A0D" w:rsidRDefault="007F7A0D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4090CC" w14:textId="77777777" w:rsidR="007F7A0D" w:rsidRDefault="007F7A0D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51988E1F" w14:textId="77777777" w:rsidR="004F57B2" w:rsidRDefault="004F57B2" w:rsidP="004F57B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6B8FD225" w14:textId="4A8454F0" w:rsidR="001E7B04" w:rsidRDefault="008E6246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 w:rsidR="001E7B04">
        <w:t>(ii)</w:t>
      </w:r>
    </w:p>
    <w:p w14:paraId="1DB65CD1" w14:textId="77777777" w:rsidR="00EF3C46" w:rsidRDefault="00EF3C46" w:rsidP="00EF3C4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78138149" w14:textId="77777777" w:rsidR="00EF3C46" w:rsidRPr="00BA2E9B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Pr="00F94862">
        <w:rPr>
          <w:rFonts w:ascii="Courier New" w:hAnsi="Courier New" w:cs="Courier New"/>
          <w:bCs/>
          <w:u w:val="single"/>
          <w:lang w:val="en-HK"/>
        </w:rPr>
        <w:t xml:space="preserve"> D</w:t>
      </w:r>
    </w:p>
    <w:p w14:paraId="1F53B2AD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  <w:gridCol w:w="1324"/>
      </w:tblGrid>
      <w:tr w:rsidR="00EF3C46" w14:paraId="7EC38A99" w14:textId="77777777" w:rsidTr="00DD31C4">
        <w:trPr>
          <w:trHeight w:val="619"/>
        </w:trPr>
        <w:tc>
          <w:tcPr>
            <w:tcW w:w="1183" w:type="dxa"/>
            <w:vAlign w:val="center"/>
          </w:tcPr>
          <w:p w14:paraId="68FA52B7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66441556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5CF382CB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04ED9DEF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AD09ACA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EFD5E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DACBA6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2EA913FB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27705C87" w14:textId="77777777" w:rsidR="00EF3C46" w:rsidRPr="00B00F81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G</w:t>
      </w:r>
    </w:p>
    <w:p w14:paraId="1C9A6071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EF3C46" w14:paraId="0DDF023F" w14:textId="77777777" w:rsidTr="00DD31C4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697287C5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9CF7DA9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5814A837" w14:textId="5D49CB31" w:rsidR="00EF3C46" w:rsidRDefault="000C5AD0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121</w:t>
            </w:r>
          </w:p>
        </w:tc>
        <w:tc>
          <w:tcPr>
            <w:tcW w:w="1181" w:type="dxa"/>
            <w:vAlign w:val="center"/>
          </w:tcPr>
          <w:p w14:paraId="2B862E6F" w14:textId="3B9A48AE" w:rsidR="00EF3C46" w:rsidRDefault="000C5AD0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232</w:t>
            </w:r>
          </w:p>
        </w:tc>
        <w:tc>
          <w:tcPr>
            <w:tcW w:w="1181" w:type="dxa"/>
            <w:vAlign w:val="center"/>
          </w:tcPr>
          <w:p w14:paraId="55B013BE" w14:textId="52F7E38E" w:rsidR="00EF3C46" w:rsidRDefault="000C5AD0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343</w:t>
            </w: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5EF23B6F" w14:textId="58F2D551" w:rsidR="00EF3C46" w:rsidRDefault="000C5AD0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454</w:t>
            </w:r>
          </w:p>
        </w:tc>
      </w:tr>
    </w:tbl>
    <w:p w14:paraId="3F65D419" w14:textId="77777777" w:rsidR="00EF3C46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077DCB28" w14:textId="6797E398" w:rsidR="001E7B04" w:rsidRDefault="008E6246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</w:r>
      <w:r w:rsidR="001E7B04">
        <w:t xml:space="preserve">(iii) </w:t>
      </w:r>
    </w:p>
    <w:p w14:paraId="1AFD583D" w14:textId="77777777" w:rsidR="00EF3C46" w:rsidRDefault="00EF3C46" w:rsidP="00EF3C46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042EDE53" w14:textId="77777777" w:rsidR="00EF3C46" w:rsidRPr="00BA2E9B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A2E9B">
        <w:rPr>
          <w:rFonts w:hint="eastAsia"/>
          <w:bCs/>
          <w:u w:val="single"/>
          <w:lang w:val="en-HK"/>
        </w:rPr>
        <w:t>存書層</w:t>
      </w:r>
      <w:r w:rsidRPr="00F94862">
        <w:rPr>
          <w:rFonts w:ascii="Courier New" w:hAnsi="Courier New" w:cs="Courier New"/>
          <w:bCs/>
          <w:u w:val="single"/>
          <w:lang w:val="en-HK"/>
        </w:rPr>
        <w:t xml:space="preserve"> D</w:t>
      </w:r>
    </w:p>
    <w:p w14:paraId="1513D88B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3"/>
        <w:gridCol w:w="1183"/>
        <w:gridCol w:w="1183"/>
        <w:gridCol w:w="1183"/>
        <w:gridCol w:w="1183"/>
        <w:gridCol w:w="1184"/>
        <w:gridCol w:w="1324"/>
      </w:tblGrid>
      <w:tr w:rsidR="00EF3C46" w14:paraId="09048AAB" w14:textId="77777777" w:rsidTr="00DD31C4">
        <w:trPr>
          <w:trHeight w:val="619"/>
        </w:trPr>
        <w:tc>
          <w:tcPr>
            <w:tcW w:w="1183" w:type="dxa"/>
            <w:vAlign w:val="center"/>
          </w:tcPr>
          <w:p w14:paraId="3566FD6D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4B150987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vAlign w:val="center"/>
          </w:tcPr>
          <w:p w14:paraId="011B4C19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right w:val="single" w:sz="4" w:space="0" w:color="auto"/>
            </w:tcBorders>
            <w:vAlign w:val="center"/>
          </w:tcPr>
          <w:p w14:paraId="0F431C93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CABDD71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bCs/>
                <w:lang w:val="en-HK"/>
              </w:rPr>
              <w:t>…</w:t>
            </w:r>
          </w:p>
        </w:tc>
        <w:tc>
          <w:tcPr>
            <w:tcW w:w="11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AF336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3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310E76" w14:textId="77777777" w:rsidR="00EF3C46" w:rsidRDefault="00EF3C46" w:rsidP="00DD31C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jc w:val="center"/>
              <w:rPr>
                <w:bCs/>
                <w:lang w:val="en-HK"/>
              </w:rPr>
            </w:pPr>
            <w:r w:rsidRPr="00C80D77">
              <w:rPr>
                <w:rFonts w:hint="eastAsia"/>
                <w:bCs/>
                <w:lang w:val="en-HK"/>
              </w:rPr>
              <w:t>入口</w:t>
            </w:r>
            <w:r w:rsidRPr="00C80D77">
              <w:rPr>
                <w:rFonts w:hint="eastAsia"/>
                <w:bCs/>
                <w:lang w:val="en-HK"/>
              </w:rPr>
              <w:t>/</w:t>
            </w:r>
            <w:r w:rsidRPr="00C80D77">
              <w:rPr>
                <w:rFonts w:hint="eastAsia"/>
                <w:bCs/>
                <w:lang w:val="en-HK"/>
              </w:rPr>
              <w:t>出口</w:t>
            </w:r>
          </w:p>
        </w:tc>
      </w:tr>
    </w:tbl>
    <w:p w14:paraId="0E486A06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p w14:paraId="0B18243D" w14:textId="77777777" w:rsidR="00EF3C46" w:rsidRPr="00B00F81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u w:val="single"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  <w:r w:rsidRPr="00B00F81">
        <w:rPr>
          <w:rFonts w:hint="eastAsia"/>
          <w:bCs/>
          <w:u w:val="single"/>
          <w:lang w:val="en-HK"/>
        </w:rPr>
        <w:t>取書層</w:t>
      </w:r>
      <w:r>
        <w:rPr>
          <w:rFonts w:hint="eastAsia"/>
          <w:bCs/>
          <w:u w:val="single"/>
          <w:lang w:val="en-HK"/>
        </w:rPr>
        <w:t xml:space="preserve"> </w:t>
      </w:r>
      <w:r>
        <w:rPr>
          <w:bCs/>
          <w:u w:val="single"/>
          <w:lang w:val="en-HK"/>
        </w:rPr>
        <w:t>G</w:t>
      </w:r>
    </w:p>
    <w:p w14:paraId="3832EEE5" w14:textId="77777777" w:rsidR="00EF3C46" w:rsidRPr="00C80D77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</w:p>
    <w:tbl>
      <w:tblPr>
        <w:tblStyle w:val="af"/>
        <w:tblW w:w="0" w:type="auto"/>
        <w:tblInd w:w="1413" w:type="dxa"/>
        <w:tblLook w:val="04A0" w:firstRow="1" w:lastRow="0" w:firstColumn="1" w:lastColumn="0" w:noHBand="0" w:noVBand="1"/>
      </w:tblPr>
      <w:tblGrid>
        <w:gridCol w:w="1181"/>
        <w:gridCol w:w="1181"/>
        <w:gridCol w:w="1181"/>
        <w:gridCol w:w="1181"/>
        <w:gridCol w:w="1181"/>
        <w:gridCol w:w="1182"/>
      </w:tblGrid>
      <w:tr w:rsidR="00916546" w14:paraId="764E6F59" w14:textId="77777777" w:rsidTr="00DD31C4">
        <w:trPr>
          <w:trHeight w:val="619"/>
        </w:trPr>
        <w:tc>
          <w:tcPr>
            <w:tcW w:w="1181" w:type="dxa"/>
            <w:tcBorders>
              <w:left w:val="single" w:sz="4" w:space="0" w:color="auto"/>
            </w:tcBorders>
            <w:vAlign w:val="center"/>
          </w:tcPr>
          <w:p w14:paraId="1503A844" w14:textId="77777777" w:rsidR="00916546" w:rsidRDefault="00916546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485AE50F" w14:textId="77777777" w:rsidR="00916546" w:rsidRDefault="00916546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</w:p>
        </w:tc>
        <w:tc>
          <w:tcPr>
            <w:tcW w:w="1181" w:type="dxa"/>
            <w:vAlign w:val="center"/>
          </w:tcPr>
          <w:p w14:paraId="62125EAB" w14:textId="7FCA2509" w:rsidR="00916546" w:rsidRDefault="0082292D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B</w:t>
            </w:r>
            <w:r>
              <w:rPr>
                <w:bCs/>
                <w:lang w:val="en-HK"/>
              </w:rPr>
              <w:t>101</w:t>
            </w:r>
          </w:p>
        </w:tc>
        <w:tc>
          <w:tcPr>
            <w:tcW w:w="1181" w:type="dxa"/>
            <w:vAlign w:val="center"/>
          </w:tcPr>
          <w:p w14:paraId="75C6A760" w14:textId="44FA424C" w:rsidR="00916546" w:rsidRDefault="0082292D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C</w:t>
            </w:r>
            <w:r>
              <w:rPr>
                <w:bCs/>
                <w:lang w:val="en-HK"/>
              </w:rPr>
              <w:t>102</w:t>
            </w:r>
          </w:p>
        </w:tc>
        <w:tc>
          <w:tcPr>
            <w:tcW w:w="1181" w:type="dxa"/>
            <w:vAlign w:val="center"/>
          </w:tcPr>
          <w:p w14:paraId="6110053C" w14:textId="4C73F42F" w:rsidR="00916546" w:rsidRDefault="0082292D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D</w:t>
            </w:r>
            <w:r>
              <w:rPr>
                <w:bCs/>
                <w:lang w:val="en-HK"/>
              </w:rPr>
              <w:t>103</w:t>
            </w:r>
          </w:p>
        </w:tc>
        <w:tc>
          <w:tcPr>
            <w:tcW w:w="1182" w:type="dxa"/>
            <w:tcBorders>
              <w:right w:val="single" w:sz="4" w:space="0" w:color="auto"/>
            </w:tcBorders>
            <w:vAlign w:val="center"/>
          </w:tcPr>
          <w:p w14:paraId="3EA5B646" w14:textId="725AFDCF" w:rsidR="00916546" w:rsidRDefault="0082292D" w:rsidP="00916546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lang w:val="en-HK"/>
              </w:rPr>
            </w:pPr>
            <w:r>
              <w:rPr>
                <w:rFonts w:hint="eastAsia"/>
                <w:bCs/>
                <w:lang w:val="en-HK"/>
              </w:rPr>
              <w:t>E</w:t>
            </w:r>
            <w:r>
              <w:rPr>
                <w:bCs/>
                <w:lang w:val="en-HK"/>
              </w:rPr>
              <w:t>104</w:t>
            </w:r>
          </w:p>
        </w:tc>
      </w:tr>
    </w:tbl>
    <w:p w14:paraId="3A1293F5" w14:textId="77777777" w:rsidR="00EF3C46" w:rsidRDefault="00EF3C46" w:rsidP="00EF3C46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</w:r>
      <w:r>
        <w:rPr>
          <w:bCs/>
          <w:lang w:val="en-HK"/>
        </w:rPr>
        <w:tab/>
      </w:r>
    </w:p>
    <w:p w14:paraId="49033461" w14:textId="77777777" w:rsidR="00EF3C46" w:rsidRDefault="00EF3C46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6EF8139A" w14:textId="2CB70F6E" w:rsidR="001E7B04" w:rsidRPr="005506E2" w:rsidRDefault="008E6246" w:rsidP="0091619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strike/>
        </w:rPr>
        <w:tab/>
      </w:r>
      <w:r w:rsidR="001E7B04" w:rsidRPr="005506E2">
        <w:rPr>
          <w:strike/>
        </w:rPr>
        <w:t>(c)</w:t>
      </w:r>
      <w:r w:rsidR="00584546" w:rsidRPr="005506E2">
        <w:rPr>
          <w:strike/>
        </w:rPr>
        <w:tab/>
      </w:r>
      <w:r w:rsidR="001E7B04" w:rsidRPr="005506E2">
        <w:rPr>
          <w:rFonts w:ascii="Courier New" w:hAnsi="Courier New" w:cs="Courier New"/>
          <w:strike/>
        </w:rPr>
        <w:t>Remove(</w:t>
      </w:r>
      <w:r w:rsidR="005506E2" w:rsidRPr="005506E2">
        <w:rPr>
          <w:rFonts w:ascii="Courier New" w:hAnsi="Courier New" w:cs="Courier New"/>
          <w:strike/>
        </w:rPr>
        <w:t>Y</w:t>
      </w:r>
      <w:r w:rsidR="001E7B04" w:rsidRPr="005506E2">
        <w:rPr>
          <w:rFonts w:ascii="Courier New" w:hAnsi="Courier New" w:cs="Courier New"/>
          <w:strike/>
        </w:rPr>
        <w:t xml:space="preserve">, </w:t>
      </w:r>
      <w:r w:rsidR="005506E2" w:rsidRPr="005506E2">
        <w:rPr>
          <w:rFonts w:ascii="Courier New" w:hAnsi="Courier New" w:cs="Courier New"/>
          <w:strike/>
        </w:rPr>
        <w:t>H</w:t>
      </w:r>
      <w:r w:rsidR="001E7B04" w:rsidRPr="005506E2">
        <w:rPr>
          <w:rFonts w:ascii="Courier New" w:hAnsi="Courier New" w:cs="Courier New"/>
          <w:strike/>
        </w:rPr>
        <w:t>)</w:t>
      </w:r>
      <w:r w:rsidR="005506E2" w:rsidRPr="005506E2">
        <w:rPr>
          <w:rFonts w:ascii="Courier New" w:hAnsi="Courier New" w:cs="Courier New"/>
        </w:rPr>
        <w:tab/>
      </w:r>
      <w:r w:rsidR="005506E2" w:rsidRPr="005506E2">
        <w:rPr>
          <w:rFonts w:ascii="Courier New" w:hAnsi="Courier New" w:cs="Courier New"/>
        </w:rPr>
        <w:tab/>
      </w:r>
      <w:r w:rsidR="005506E2">
        <w:rPr>
          <w:rFonts w:ascii="Courier New" w:hAnsi="Courier New" w:cs="Courier New"/>
        </w:rPr>
        <w:t>(Cancelled)</w:t>
      </w:r>
    </w:p>
    <w:p w14:paraId="3E14DD7A" w14:textId="3E3D488A" w:rsidR="001E7B04" w:rsidRPr="005506E2" w:rsidRDefault="008E6246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執行</w:t>
      </w:r>
    </w:p>
    <w:p w14:paraId="418165C4" w14:textId="751318CB" w:rsidR="001E7B04" w:rsidRPr="005506E2" w:rsidRDefault="008E6246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1649F7"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 xml:space="preserve">TMP </w:t>
      </w:r>
      <w:r w:rsidRPr="005506E2">
        <w:rPr>
          <w:rFonts w:ascii="Courier New" w:hAnsi="Courier New" w:cs="Courier New"/>
          <w:strike/>
        </w:rPr>
        <w:sym w:font="Wingdings" w:char="F0DF"/>
      </w:r>
      <w:r w:rsidR="001E7B04" w:rsidRPr="005506E2">
        <w:rPr>
          <w:rFonts w:ascii="Courier New" w:hAnsi="Courier New" w:cs="Courier New"/>
          <w:strike/>
        </w:rPr>
        <w:t xml:space="preserve"> Move</w:t>
      </w:r>
      <w:r w:rsidR="005506E2" w:rsidRPr="005506E2">
        <w:rPr>
          <w:rFonts w:ascii="Courier New" w:hAnsi="Courier New" w:cs="Courier New"/>
          <w:strike/>
        </w:rPr>
        <w:t>B</w:t>
      </w:r>
      <w:r w:rsidR="001E7B04" w:rsidRPr="005506E2">
        <w:rPr>
          <w:rFonts w:ascii="Courier New" w:hAnsi="Courier New" w:cs="Courier New"/>
          <w:strike/>
        </w:rPr>
        <w:t>(</w:t>
      </w:r>
      <w:r w:rsidR="005506E2" w:rsidRPr="005506E2">
        <w:rPr>
          <w:rFonts w:ascii="Courier New" w:hAnsi="Courier New" w:cs="Courier New"/>
          <w:strike/>
        </w:rPr>
        <w:t>Y</w:t>
      </w:r>
      <w:r w:rsidR="001E7B04" w:rsidRPr="005506E2">
        <w:rPr>
          <w:rFonts w:ascii="Courier New" w:hAnsi="Courier New" w:cs="Courier New"/>
          <w:strike/>
        </w:rPr>
        <w:t>)</w:t>
      </w:r>
    </w:p>
    <w:p w14:paraId="1C29DEE1" w14:textId="0F7C5132" w:rsidR="001E7B04" w:rsidRPr="005506E2" w:rsidRDefault="008E6246" w:rsidP="008E6246">
      <w:pPr>
        <w:tabs>
          <w:tab w:val="left" w:pos="426"/>
          <w:tab w:val="left" w:pos="851"/>
          <w:tab w:val="left" w:pos="1276"/>
          <w:tab w:val="left" w:pos="1455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1649F7"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Add(</w:t>
      </w:r>
      <w:r w:rsidR="005506E2" w:rsidRPr="005506E2">
        <w:rPr>
          <w:rFonts w:ascii="Courier New" w:hAnsi="Courier New" w:cs="Courier New"/>
          <w:strike/>
        </w:rPr>
        <w:t>Z</w:t>
      </w:r>
      <w:r w:rsidR="001E7B04" w:rsidRPr="005506E2">
        <w:rPr>
          <w:rFonts w:ascii="Courier New" w:hAnsi="Courier New" w:cs="Courier New"/>
          <w:strike/>
        </w:rPr>
        <w:t>, TMP)</w:t>
      </w:r>
    </w:p>
    <w:p w14:paraId="0D582CF1" w14:textId="7743E282" w:rsidR="001E7B04" w:rsidRPr="005506E2" w:rsidRDefault="002765F1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當</w:t>
      </w:r>
      <w:r w:rsidR="001E7B04" w:rsidRPr="005506E2">
        <w:rPr>
          <w:rFonts w:ascii="Courier New" w:hAnsi="Courier New" w:cs="Courier New"/>
          <w:strike/>
        </w:rPr>
        <w:t xml:space="preserve"> TMP &lt;&gt; </w:t>
      </w:r>
      <w:r w:rsidR="005506E2" w:rsidRPr="005506E2">
        <w:rPr>
          <w:rFonts w:ascii="Courier New" w:hAnsi="Courier New" w:cs="Courier New"/>
          <w:strike/>
        </w:rPr>
        <w:t>N</w:t>
      </w:r>
    </w:p>
    <w:p w14:paraId="0AC0CCCE" w14:textId="28D988B5" w:rsidR="001E7B04" w:rsidRPr="005506E2" w:rsidRDefault="002765F1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Add(</w:t>
      </w:r>
      <w:r w:rsidR="005506E2" w:rsidRPr="005506E2">
        <w:rPr>
          <w:rFonts w:ascii="Courier New" w:hAnsi="Courier New" w:cs="Courier New"/>
          <w:strike/>
        </w:rPr>
        <w:t>H</w:t>
      </w:r>
      <w:r w:rsidR="001E7B04" w:rsidRPr="005506E2">
        <w:rPr>
          <w:rFonts w:ascii="Courier New" w:hAnsi="Courier New" w:cs="Courier New"/>
          <w:strike/>
        </w:rPr>
        <w:t>, MoveC(T))</w:t>
      </w:r>
    </w:p>
    <w:p w14:paraId="217DB79B" w14:textId="784B1CFD" w:rsidR="001E7B04" w:rsidRPr="005506E2" w:rsidRDefault="001649F7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="002765F1" w:rsidRPr="005506E2">
        <w:rPr>
          <w:rFonts w:ascii="Courier New" w:hAnsi="Courier New" w:cs="Courier New"/>
          <w:strike/>
        </w:rPr>
        <w:tab/>
      </w:r>
      <w:r w:rsidR="002765F1"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當</w:t>
      </w:r>
      <w:r w:rsidR="001E7B04" w:rsidRPr="005506E2">
        <w:rPr>
          <w:rFonts w:ascii="Courier New" w:hAnsi="Courier New" w:cs="Courier New"/>
          <w:strike/>
        </w:rPr>
        <w:t xml:space="preserve"> </w:t>
      </w:r>
      <w:r w:rsidR="001E7B04" w:rsidRPr="005506E2">
        <w:rPr>
          <w:rFonts w:ascii="Courier New" w:hAnsi="Courier New" w:cs="Courier New"/>
          <w:strike/>
        </w:rPr>
        <w:t>非</w:t>
      </w:r>
      <w:r w:rsidR="001E7B04" w:rsidRPr="005506E2">
        <w:rPr>
          <w:rFonts w:ascii="Courier New" w:hAnsi="Courier New" w:cs="Courier New"/>
          <w:strike/>
        </w:rPr>
        <w:t xml:space="preserve"> Empty (T) </w:t>
      </w:r>
      <w:r w:rsidR="001E7B04" w:rsidRPr="005506E2">
        <w:rPr>
          <w:rFonts w:ascii="Courier New" w:hAnsi="Courier New" w:cs="Courier New"/>
          <w:strike/>
        </w:rPr>
        <w:t>執行</w:t>
      </w:r>
    </w:p>
    <w:p w14:paraId="6EF974B2" w14:textId="51859B9A" w:rsidR="001E7B04" w:rsidRPr="005506E2" w:rsidRDefault="002765F1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trike/>
        </w:rPr>
      </w:pPr>
      <w:r w:rsidRPr="005506E2">
        <w:rPr>
          <w:rFonts w:ascii="Courier New" w:hAnsi="Courier New" w:cs="Courier New"/>
          <w:strike/>
        </w:rPr>
        <w:tab/>
      </w:r>
      <w:r w:rsidR="001649F7"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Pr="005506E2">
        <w:rPr>
          <w:rFonts w:ascii="Courier New" w:hAnsi="Courier New" w:cs="Courier New"/>
          <w:strike/>
        </w:rPr>
        <w:tab/>
      </w:r>
      <w:r w:rsidR="005C06C2" w:rsidRPr="005506E2">
        <w:rPr>
          <w:rFonts w:ascii="Courier New" w:hAnsi="Courier New" w:cs="Courier New"/>
          <w:strike/>
        </w:rPr>
        <w:tab/>
      </w:r>
      <w:r w:rsidR="001E7B04" w:rsidRPr="005506E2">
        <w:rPr>
          <w:rFonts w:ascii="Courier New" w:hAnsi="Courier New" w:cs="Courier New"/>
          <w:strike/>
        </w:rPr>
        <w:t>Add(X, MoveC(T))</w:t>
      </w:r>
    </w:p>
    <w:p w14:paraId="27A92386" w14:textId="072346EB" w:rsidR="002F379A" w:rsidRDefault="002F379A" w:rsidP="001E7B04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</w:p>
    <w:p w14:paraId="0D2388A1" w14:textId="77AAEE25" w:rsidR="00680927" w:rsidRPr="004D6732" w:rsidRDefault="00680927" w:rsidP="002F37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ascii="Courier New" w:hAnsi="Courier New" w:cs="Courier New"/>
        </w:rPr>
        <w:tab/>
      </w:r>
      <w:r w:rsidRPr="00680927">
        <w:t>(d)</w:t>
      </w:r>
      <w:r w:rsidR="002F379A" w:rsidRPr="00680927">
        <w:rPr>
          <w:rFonts w:ascii="Courier New" w:hAnsi="Courier New" w:cs="Courier New"/>
        </w:rPr>
        <w:tab/>
        <w:t>Ret(</w:t>
      </w:r>
      <w:r w:rsidR="0082292D">
        <w:rPr>
          <w:rFonts w:ascii="Courier New" w:hAnsi="Courier New" w:cs="Courier New"/>
        </w:rPr>
        <w:t>Y</w:t>
      </w:r>
      <w:r w:rsidR="002F379A" w:rsidRPr="00680927">
        <w:rPr>
          <w:rFonts w:ascii="Courier New" w:hAnsi="Courier New" w:cs="Courier New"/>
        </w:rPr>
        <w:t xml:space="preserve">) </w:t>
      </w:r>
    </w:p>
    <w:p w14:paraId="480283F1" w14:textId="0B58CA0D" w:rsidR="00680927" w:rsidRPr="00680927" w:rsidRDefault="004D6732" w:rsidP="002F37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680927" w:rsidRPr="00680927">
        <w:rPr>
          <w:rFonts w:ascii="Courier New" w:hAnsi="Courier New" w:cs="Courier New"/>
        </w:rPr>
        <w:tab/>
      </w:r>
      <w:r w:rsidR="002F379A" w:rsidRPr="00680927">
        <w:rPr>
          <w:rFonts w:ascii="Courier New" w:hAnsi="Courier New" w:cs="Courier New"/>
        </w:rPr>
        <w:t>i ← 1</w:t>
      </w:r>
    </w:p>
    <w:p w14:paraId="761F94F3" w14:textId="684BF9A9" w:rsidR="00680927" w:rsidRPr="00680927" w:rsidRDefault="00680927" w:rsidP="002F37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680927">
        <w:rPr>
          <w:rFonts w:ascii="Courier New" w:hAnsi="Courier New" w:cs="Courier New"/>
        </w:rPr>
        <w:tab/>
      </w:r>
      <w:r w:rsidR="004D6732">
        <w:rPr>
          <w:rFonts w:ascii="Courier New" w:hAnsi="Courier New" w:cs="Courier New"/>
        </w:rPr>
        <w:tab/>
      </w:r>
      <w:r w:rsidR="002F379A" w:rsidRPr="00680927">
        <w:rPr>
          <w:rFonts w:ascii="Courier New" w:hAnsi="Courier New" w:cs="Courier New"/>
        </w:rPr>
        <w:t>當</w:t>
      </w:r>
      <w:r w:rsidR="002F379A" w:rsidRPr="00680927">
        <w:rPr>
          <w:rFonts w:ascii="Courier New" w:hAnsi="Courier New" w:cs="Courier New"/>
        </w:rPr>
        <w:t xml:space="preserve"> List[i] &lt;&gt; “-1” </w:t>
      </w:r>
      <w:r w:rsidR="002F379A" w:rsidRPr="00680927">
        <w:rPr>
          <w:rFonts w:ascii="Courier New" w:hAnsi="Courier New" w:cs="Courier New"/>
        </w:rPr>
        <w:t>執行</w:t>
      </w:r>
      <w:r w:rsidR="002F379A" w:rsidRPr="00680927">
        <w:rPr>
          <w:rFonts w:ascii="Courier New" w:hAnsi="Courier New" w:cs="Courier New"/>
        </w:rPr>
        <w:t xml:space="preserve"> </w:t>
      </w:r>
    </w:p>
    <w:p w14:paraId="1C6690A5" w14:textId="6D9CD2E3" w:rsidR="00680927" w:rsidRPr="00680927" w:rsidRDefault="00680927" w:rsidP="002F37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 w:rsidRPr="00680927">
        <w:rPr>
          <w:rFonts w:ascii="Courier New" w:hAnsi="Courier New" w:cs="Courier New"/>
        </w:rPr>
        <w:tab/>
      </w:r>
      <w:r w:rsidRPr="00680927">
        <w:rPr>
          <w:rFonts w:ascii="Courier New" w:hAnsi="Courier New" w:cs="Courier New"/>
        </w:rPr>
        <w:tab/>
      </w:r>
      <w:r w:rsidR="004D6732">
        <w:rPr>
          <w:rFonts w:ascii="Courier New" w:hAnsi="Courier New" w:cs="Courier New"/>
        </w:rPr>
        <w:tab/>
      </w:r>
      <w:r w:rsidR="002F379A" w:rsidRPr="00680927">
        <w:rPr>
          <w:rFonts w:ascii="Courier New" w:hAnsi="Courier New" w:cs="Courier New"/>
        </w:rPr>
        <w:t>Remove(</w:t>
      </w:r>
      <w:r w:rsidR="0082292D">
        <w:rPr>
          <w:rFonts w:ascii="Courier New" w:hAnsi="Courier New" w:cs="Courier New"/>
        </w:rPr>
        <w:t>Y</w:t>
      </w:r>
      <w:r w:rsidR="002F379A" w:rsidRPr="00680927">
        <w:rPr>
          <w:rFonts w:ascii="Courier New" w:hAnsi="Courier New" w:cs="Courier New"/>
        </w:rPr>
        <w:t xml:space="preserve">, List[i]) </w:t>
      </w:r>
    </w:p>
    <w:p w14:paraId="351AAA60" w14:textId="67456520" w:rsidR="00FF62A2" w:rsidRPr="00680927" w:rsidRDefault="004D6732" w:rsidP="002F379A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680927" w:rsidRPr="00680927">
        <w:rPr>
          <w:rFonts w:ascii="Courier New" w:hAnsi="Courier New" w:cs="Courier New"/>
        </w:rPr>
        <w:tab/>
      </w:r>
      <w:r w:rsidR="00680927" w:rsidRPr="00680927">
        <w:rPr>
          <w:rFonts w:ascii="Courier New" w:hAnsi="Courier New" w:cs="Courier New"/>
        </w:rPr>
        <w:tab/>
      </w:r>
      <w:r w:rsidR="002F379A" w:rsidRPr="00680927">
        <w:rPr>
          <w:rFonts w:ascii="Courier New" w:hAnsi="Courier New" w:cs="Courier New"/>
        </w:rPr>
        <w:t>i ← i + 1</w:t>
      </w:r>
    </w:p>
    <w:sectPr w:rsidR="00FF62A2" w:rsidRPr="00680927">
      <w:type w:val="continuous"/>
      <w:pgSz w:w="11906" w:h="16838"/>
      <w:pgMar w:top="720" w:right="720" w:bottom="720" w:left="720" w:header="431" w:footer="431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46ACD" w14:textId="77777777" w:rsidR="00E25294" w:rsidRDefault="00E25294">
      <w:r>
        <w:separator/>
      </w:r>
    </w:p>
  </w:endnote>
  <w:endnote w:type="continuationSeparator" w:id="0">
    <w:p w14:paraId="0EF0F8F3" w14:textId="77777777" w:rsidR="00E25294" w:rsidRDefault="00E25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 Humanist 60 1 B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CB72" w14:textId="77777777" w:rsidR="00E22238" w:rsidRDefault="00E2223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6DD95E7" w14:textId="77777777" w:rsidR="00E22238" w:rsidRDefault="00E22238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2EC71" w14:textId="77777777" w:rsidR="00E22238" w:rsidRDefault="00E22238">
    <w:pPr>
      <w:pStyle w:val="a4"/>
      <w:framePr w:wrap="around" w:vAnchor="text" w:hAnchor="margin" w:xAlign="right" w:y="1"/>
      <w:rPr>
        <w:rStyle w:val="a5"/>
        <w:rFonts w:ascii="新細明體" w:hAnsi="新細明體"/>
      </w:rPr>
    </w:pPr>
    <w:r>
      <w:rPr>
        <w:rStyle w:val="a5"/>
        <w:rFonts w:ascii="新細明體" w:hAnsi="新細明體" w:hint="eastAsia"/>
      </w:rPr>
      <w:t>第</w:t>
    </w:r>
    <w:r>
      <w:rPr>
        <w:rStyle w:val="a5"/>
        <w:rFonts w:ascii="新細明體" w:hAnsi="新細明體"/>
      </w:rPr>
      <w:fldChar w:fldCharType="begin"/>
    </w:r>
    <w:r>
      <w:rPr>
        <w:rStyle w:val="a5"/>
        <w:rFonts w:ascii="新細明體" w:hAnsi="新細明體"/>
      </w:rPr>
      <w:instrText xml:space="preserve">PAGE  </w:instrText>
    </w:r>
    <w:r>
      <w:rPr>
        <w:rStyle w:val="a5"/>
        <w:rFonts w:ascii="新細明體" w:hAnsi="新細明體"/>
      </w:rPr>
      <w:fldChar w:fldCharType="separate"/>
    </w:r>
    <w:r w:rsidR="00E45B3D">
      <w:rPr>
        <w:rStyle w:val="a5"/>
        <w:rFonts w:ascii="新細明體" w:hAnsi="新細明體" w:hint="eastAsia"/>
        <w:noProof/>
      </w:rPr>
      <w:t>二</w:t>
    </w:r>
    <w:r>
      <w:rPr>
        <w:rStyle w:val="a5"/>
        <w:rFonts w:ascii="新細明體" w:hAnsi="新細明體"/>
      </w:rPr>
      <w:fldChar w:fldCharType="end"/>
    </w:r>
    <w:r>
      <w:rPr>
        <w:rStyle w:val="a5"/>
        <w:rFonts w:ascii="新細明體" w:hAnsi="新細明體" w:hint="eastAsia"/>
      </w:rPr>
      <w:t>頁</w:t>
    </w:r>
  </w:p>
  <w:p w14:paraId="445598F8" w14:textId="77777777" w:rsidR="00E22238" w:rsidRDefault="00E22238">
    <w:pPr>
      <w:pStyle w:val="a4"/>
      <w:ind w:right="360"/>
      <w:rPr>
        <w:rFonts w:eastAsia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70C11" w14:textId="77777777" w:rsidR="00E25294" w:rsidRDefault="00E25294">
      <w:r>
        <w:separator/>
      </w:r>
    </w:p>
  </w:footnote>
  <w:footnote w:type="continuationSeparator" w:id="0">
    <w:p w14:paraId="29B58BFB" w14:textId="77777777" w:rsidR="00E25294" w:rsidRDefault="00E25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9F0"/>
    <w:multiLevelType w:val="hybridMultilevel"/>
    <w:tmpl w:val="9D64AE1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242514B"/>
    <w:multiLevelType w:val="hybridMultilevel"/>
    <w:tmpl w:val="05421F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9292194"/>
    <w:multiLevelType w:val="multilevel"/>
    <w:tmpl w:val="E1AC21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2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80" w:hanging="1800"/>
      </w:pPr>
      <w:rPr>
        <w:rFonts w:hint="default"/>
      </w:rPr>
    </w:lvl>
  </w:abstractNum>
  <w:abstractNum w:abstractNumId="3" w15:restartNumberingAfterBreak="0">
    <w:nsid w:val="1152332C"/>
    <w:multiLevelType w:val="hybridMultilevel"/>
    <w:tmpl w:val="42E017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F7154"/>
    <w:multiLevelType w:val="hybridMultilevel"/>
    <w:tmpl w:val="E7B223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70737C"/>
    <w:multiLevelType w:val="hybridMultilevel"/>
    <w:tmpl w:val="5E04280E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12FD1507"/>
    <w:multiLevelType w:val="hybridMultilevel"/>
    <w:tmpl w:val="A8D6883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AD2A70"/>
    <w:multiLevelType w:val="hybridMultilevel"/>
    <w:tmpl w:val="89609A6C"/>
    <w:lvl w:ilvl="0" w:tplc="40123E4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2B75B9"/>
    <w:multiLevelType w:val="hybridMultilevel"/>
    <w:tmpl w:val="F2D8C93C"/>
    <w:lvl w:ilvl="0" w:tplc="D36088D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F4F29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16E25B4"/>
    <w:multiLevelType w:val="hybridMultilevel"/>
    <w:tmpl w:val="8BDE45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BE7143"/>
    <w:multiLevelType w:val="hybridMultilevel"/>
    <w:tmpl w:val="91BAF3AA"/>
    <w:lvl w:ilvl="0" w:tplc="93967B16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4BC060F"/>
    <w:multiLevelType w:val="hybridMultilevel"/>
    <w:tmpl w:val="A01CD6F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A390E56"/>
    <w:multiLevelType w:val="hybridMultilevel"/>
    <w:tmpl w:val="BC98B22C"/>
    <w:lvl w:ilvl="0" w:tplc="03E82696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0" w:hanging="480"/>
      </w:pPr>
    </w:lvl>
    <w:lvl w:ilvl="2" w:tplc="0409001B" w:tentative="1">
      <w:start w:val="1"/>
      <w:numFmt w:val="lowerRoman"/>
      <w:lvlText w:val="%3."/>
      <w:lvlJc w:val="right"/>
      <w:pPr>
        <w:ind w:left="2430" w:hanging="480"/>
      </w:pPr>
    </w:lvl>
    <w:lvl w:ilvl="3" w:tplc="0409000F" w:tentative="1">
      <w:start w:val="1"/>
      <w:numFmt w:val="decimal"/>
      <w:lvlText w:val="%4."/>
      <w:lvlJc w:val="left"/>
      <w:pPr>
        <w:ind w:left="29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0" w:hanging="480"/>
      </w:pPr>
    </w:lvl>
    <w:lvl w:ilvl="5" w:tplc="0409001B" w:tentative="1">
      <w:start w:val="1"/>
      <w:numFmt w:val="lowerRoman"/>
      <w:lvlText w:val="%6."/>
      <w:lvlJc w:val="right"/>
      <w:pPr>
        <w:ind w:left="3870" w:hanging="480"/>
      </w:pPr>
    </w:lvl>
    <w:lvl w:ilvl="6" w:tplc="0409000F" w:tentative="1">
      <w:start w:val="1"/>
      <w:numFmt w:val="decimal"/>
      <w:lvlText w:val="%7."/>
      <w:lvlJc w:val="left"/>
      <w:pPr>
        <w:ind w:left="43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0" w:hanging="480"/>
      </w:pPr>
    </w:lvl>
    <w:lvl w:ilvl="8" w:tplc="0409001B" w:tentative="1">
      <w:start w:val="1"/>
      <w:numFmt w:val="lowerRoman"/>
      <w:lvlText w:val="%9."/>
      <w:lvlJc w:val="right"/>
      <w:pPr>
        <w:ind w:left="5310" w:hanging="480"/>
      </w:pPr>
    </w:lvl>
  </w:abstractNum>
  <w:abstractNum w:abstractNumId="13" w15:restartNumberingAfterBreak="0">
    <w:nsid w:val="2D2779B6"/>
    <w:multiLevelType w:val="hybridMultilevel"/>
    <w:tmpl w:val="1F324A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13464BE"/>
    <w:multiLevelType w:val="hybridMultilevel"/>
    <w:tmpl w:val="76681766"/>
    <w:lvl w:ilvl="0" w:tplc="87B47282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31803D43"/>
    <w:multiLevelType w:val="hybridMultilevel"/>
    <w:tmpl w:val="CD4ECB6C"/>
    <w:lvl w:ilvl="0" w:tplc="76FC26A2">
      <w:start w:val="1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4B2E18"/>
    <w:multiLevelType w:val="hybridMultilevel"/>
    <w:tmpl w:val="CDC213E4"/>
    <w:lvl w:ilvl="0" w:tplc="84B45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5984491"/>
    <w:multiLevelType w:val="hybridMultilevel"/>
    <w:tmpl w:val="3A60E59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7950BF7"/>
    <w:multiLevelType w:val="hybridMultilevel"/>
    <w:tmpl w:val="73D4159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8030A84"/>
    <w:multiLevelType w:val="hybridMultilevel"/>
    <w:tmpl w:val="253A80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5014F3"/>
    <w:multiLevelType w:val="hybridMultilevel"/>
    <w:tmpl w:val="2DC8ADAC"/>
    <w:lvl w:ilvl="0" w:tplc="EE5030B6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C0962CC"/>
    <w:multiLevelType w:val="hybridMultilevel"/>
    <w:tmpl w:val="25767EAA"/>
    <w:lvl w:ilvl="0" w:tplc="1954EB26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5D2415"/>
    <w:multiLevelType w:val="hybridMultilevel"/>
    <w:tmpl w:val="5EDA3300"/>
    <w:lvl w:ilvl="0" w:tplc="46C4380A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4" w:hanging="480"/>
      </w:pPr>
    </w:lvl>
    <w:lvl w:ilvl="2" w:tplc="0409001B" w:tentative="1">
      <w:start w:val="1"/>
      <w:numFmt w:val="lowerRoman"/>
      <w:lvlText w:val="%3."/>
      <w:lvlJc w:val="right"/>
      <w:pPr>
        <w:ind w:left="1444" w:hanging="480"/>
      </w:pPr>
    </w:lvl>
    <w:lvl w:ilvl="3" w:tplc="0409000F" w:tentative="1">
      <w:start w:val="1"/>
      <w:numFmt w:val="decimal"/>
      <w:lvlText w:val="%4."/>
      <w:lvlJc w:val="left"/>
      <w:pPr>
        <w:ind w:left="19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4" w:hanging="480"/>
      </w:pPr>
    </w:lvl>
    <w:lvl w:ilvl="5" w:tplc="0409001B" w:tentative="1">
      <w:start w:val="1"/>
      <w:numFmt w:val="lowerRoman"/>
      <w:lvlText w:val="%6."/>
      <w:lvlJc w:val="right"/>
      <w:pPr>
        <w:ind w:left="2884" w:hanging="480"/>
      </w:pPr>
    </w:lvl>
    <w:lvl w:ilvl="6" w:tplc="0409000F" w:tentative="1">
      <w:start w:val="1"/>
      <w:numFmt w:val="decimal"/>
      <w:lvlText w:val="%7."/>
      <w:lvlJc w:val="left"/>
      <w:pPr>
        <w:ind w:left="33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4" w:hanging="480"/>
      </w:pPr>
    </w:lvl>
    <w:lvl w:ilvl="8" w:tplc="0409001B" w:tentative="1">
      <w:start w:val="1"/>
      <w:numFmt w:val="lowerRoman"/>
      <w:lvlText w:val="%9."/>
      <w:lvlJc w:val="right"/>
      <w:pPr>
        <w:ind w:left="4324" w:hanging="480"/>
      </w:pPr>
    </w:lvl>
  </w:abstractNum>
  <w:abstractNum w:abstractNumId="23" w15:restartNumberingAfterBreak="0">
    <w:nsid w:val="416045D8"/>
    <w:multiLevelType w:val="hybridMultilevel"/>
    <w:tmpl w:val="CB5627F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31E063B"/>
    <w:multiLevelType w:val="hybridMultilevel"/>
    <w:tmpl w:val="98D4A08C"/>
    <w:lvl w:ilvl="0" w:tplc="5208699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7890818"/>
    <w:multiLevelType w:val="hybridMultilevel"/>
    <w:tmpl w:val="EA9ADB22"/>
    <w:lvl w:ilvl="0" w:tplc="86BC533E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487730E4"/>
    <w:multiLevelType w:val="hybridMultilevel"/>
    <w:tmpl w:val="6706CD30"/>
    <w:lvl w:ilvl="0" w:tplc="464AF32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7" w15:restartNumberingAfterBreak="0">
    <w:nsid w:val="4DB30705"/>
    <w:multiLevelType w:val="hybridMultilevel"/>
    <w:tmpl w:val="89AAA47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53C231D"/>
    <w:multiLevelType w:val="hybridMultilevel"/>
    <w:tmpl w:val="55E0E5F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5671830"/>
    <w:multiLevelType w:val="hybridMultilevel"/>
    <w:tmpl w:val="30E069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B494163"/>
    <w:multiLevelType w:val="hybridMultilevel"/>
    <w:tmpl w:val="3D962124"/>
    <w:lvl w:ilvl="0" w:tplc="D360C266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0" w:hanging="480"/>
      </w:pPr>
    </w:lvl>
    <w:lvl w:ilvl="2" w:tplc="0409001B" w:tentative="1">
      <w:start w:val="1"/>
      <w:numFmt w:val="lowerRoman"/>
      <w:lvlText w:val="%3."/>
      <w:lvlJc w:val="right"/>
      <w:pPr>
        <w:ind w:left="2430" w:hanging="480"/>
      </w:pPr>
    </w:lvl>
    <w:lvl w:ilvl="3" w:tplc="0409000F" w:tentative="1">
      <w:start w:val="1"/>
      <w:numFmt w:val="decimal"/>
      <w:lvlText w:val="%4."/>
      <w:lvlJc w:val="left"/>
      <w:pPr>
        <w:ind w:left="29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0" w:hanging="480"/>
      </w:pPr>
    </w:lvl>
    <w:lvl w:ilvl="5" w:tplc="0409001B" w:tentative="1">
      <w:start w:val="1"/>
      <w:numFmt w:val="lowerRoman"/>
      <w:lvlText w:val="%6."/>
      <w:lvlJc w:val="right"/>
      <w:pPr>
        <w:ind w:left="3870" w:hanging="480"/>
      </w:pPr>
    </w:lvl>
    <w:lvl w:ilvl="6" w:tplc="0409000F" w:tentative="1">
      <w:start w:val="1"/>
      <w:numFmt w:val="decimal"/>
      <w:lvlText w:val="%7."/>
      <w:lvlJc w:val="left"/>
      <w:pPr>
        <w:ind w:left="43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0" w:hanging="480"/>
      </w:pPr>
    </w:lvl>
    <w:lvl w:ilvl="8" w:tplc="0409001B" w:tentative="1">
      <w:start w:val="1"/>
      <w:numFmt w:val="lowerRoman"/>
      <w:lvlText w:val="%9."/>
      <w:lvlJc w:val="right"/>
      <w:pPr>
        <w:ind w:left="5310" w:hanging="480"/>
      </w:pPr>
    </w:lvl>
  </w:abstractNum>
  <w:abstractNum w:abstractNumId="32" w15:restartNumberingAfterBreak="0">
    <w:nsid w:val="5FDE251C"/>
    <w:multiLevelType w:val="hybridMultilevel"/>
    <w:tmpl w:val="80D028B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179357D"/>
    <w:multiLevelType w:val="hybridMultilevel"/>
    <w:tmpl w:val="F9F6E6EC"/>
    <w:lvl w:ilvl="0" w:tplc="FAB82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2C14480"/>
    <w:multiLevelType w:val="hybridMultilevel"/>
    <w:tmpl w:val="A36A9782"/>
    <w:lvl w:ilvl="0" w:tplc="BD0639A4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5" w15:restartNumberingAfterBreak="0">
    <w:nsid w:val="64C64C2A"/>
    <w:multiLevelType w:val="hybridMultilevel"/>
    <w:tmpl w:val="53D487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CC80E3A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D7D2188"/>
    <w:multiLevelType w:val="hybridMultilevel"/>
    <w:tmpl w:val="8362BE6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2EDAC60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23D04FDA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0DB637C"/>
    <w:multiLevelType w:val="hybridMultilevel"/>
    <w:tmpl w:val="CB5627F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3EC00E0"/>
    <w:multiLevelType w:val="hybridMultilevel"/>
    <w:tmpl w:val="C5D8717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41806EB"/>
    <w:multiLevelType w:val="hybridMultilevel"/>
    <w:tmpl w:val="F61C1B5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86D2D5F"/>
    <w:multiLevelType w:val="hybridMultilevel"/>
    <w:tmpl w:val="68248426"/>
    <w:lvl w:ilvl="0" w:tplc="1954EB26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E1F5D"/>
    <w:multiLevelType w:val="hybridMultilevel"/>
    <w:tmpl w:val="C5E6BB40"/>
    <w:lvl w:ilvl="0" w:tplc="623055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D254DAE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DCA7544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DE51BCD"/>
    <w:multiLevelType w:val="hybridMultilevel"/>
    <w:tmpl w:val="374A6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E0438F0"/>
    <w:multiLevelType w:val="hybridMultilevel"/>
    <w:tmpl w:val="BF26B016"/>
    <w:lvl w:ilvl="0" w:tplc="02BE748C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0" w:hanging="480"/>
      </w:pPr>
    </w:lvl>
    <w:lvl w:ilvl="2" w:tplc="0409001B" w:tentative="1">
      <w:start w:val="1"/>
      <w:numFmt w:val="lowerRoman"/>
      <w:lvlText w:val="%3."/>
      <w:lvlJc w:val="right"/>
      <w:pPr>
        <w:ind w:left="2430" w:hanging="480"/>
      </w:pPr>
    </w:lvl>
    <w:lvl w:ilvl="3" w:tplc="0409000F" w:tentative="1">
      <w:start w:val="1"/>
      <w:numFmt w:val="decimal"/>
      <w:lvlText w:val="%4."/>
      <w:lvlJc w:val="left"/>
      <w:pPr>
        <w:ind w:left="29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0" w:hanging="480"/>
      </w:pPr>
    </w:lvl>
    <w:lvl w:ilvl="5" w:tplc="0409001B" w:tentative="1">
      <w:start w:val="1"/>
      <w:numFmt w:val="lowerRoman"/>
      <w:lvlText w:val="%6."/>
      <w:lvlJc w:val="right"/>
      <w:pPr>
        <w:ind w:left="3870" w:hanging="480"/>
      </w:pPr>
    </w:lvl>
    <w:lvl w:ilvl="6" w:tplc="0409000F" w:tentative="1">
      <w:start w:val="1"/>
      <w:numFmt w:val="decimal"/>
      <w:lvlText w:val="%7."/>
      <w:lvlJc w:val="left"/>
      <w:pPr>
        <w:ind w:left="43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0" w:hanging="480"/>
      </w:pPr>
    </w:lvl>
    <w:lvl w:ilvl="8" w:tplc="0409001B" w:tentative="1">
      <w:start w:val="1"/>
      <w:numFmt w:val="lowerRoman"/>
      <w:lvlText w:val="%9."/>
      <w:lvlJc w:val="right"/>
      <w:pPr>
        <w:ind w:left="5310" w:hanging="480"/>
      </w:pPr>
    </w:lvl>
  </w:abstractNum>
  <w:num w:numId="1">
    <w:abstractNumId w:val="8"/>
  </w:num>
  <w:num w:numId="2">
    <w:abstractNumId w:val="23"/>
  </w:num>
  <w:num w:numId="3">
    <w:abstractNumId w:val="17"/>
  </w:num>
  <w:num w:numId="4">
    <w:abstractNumId w:val="15"/>
  </w:num>
  <w:num w:numId="5">
    <w:abstractNumId w:val="27"/>
  </w:num>
  <w:num w:numId="6">
    <w:abstractNumId w:val="38"/>
  </w:num>
  <w:num w:numId="7">
    <w:abstractNumId w:val="26"/>
  </w:num>
  <w:num w:numId="8">
    <w:abstractNumId w:val="32"/>
  </w:num>
  <w:num w:numId="9">
    <w:abstractNumId w:val="5"/>
  </w:num>
  <w:num w:numId="10">
    <w:abstractNumId w:val="18"/>
  </w:num>
  <w:num w:numId="11">
    <w:abstractNumId w:val="40"/>
  </w:num>
  <w:num w:numId="12">
    <w:abstractNumId w:val="10"/>
  </w:num>
  <w:num w:numId="13">
    <w:abstractNumId w:val="1"/>
  </w:num>
  <w:num w:numId="14">
    <w:abstractNumId w:val="42"/>
  </w:num>
  <w:num w:numId="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4"/>
  </w:num>
  <w:num w:numId="19">
    <w:abstractNumId w:val="25"/>
  </w:num>
  <w:num w:numId="20">
    <w:abstractNumId w:val="39"/>
  </w:num>
  <w:num w:numId="21">
    <w:abstractNumId w:val="24"/>
  </w:num>
  <w:num w:numId="22">
    <w:abstractNumId w:val="34"/>
  </w:num>
  <w:num w:numId="23">
    <w:abstractNumId w:val="22"/>
  </w:num>
  <w:num w:numId="24">
    <w:abstractNumId w:val="13"/>
  </w:num>
  <w:num w:numId="25">
    <w:abstractNumId w:val="7"/>
  </w:num>
  <w:num w:numId="26">
    <w:abstractNumId w:val="11"/>
  </w:num>
  <w:num w:numId="27">
    <w:abstractNumId w:val="35"/>
  </w:num>
  <w:num w:numId="28">
    <w:abstractNumId w:val="30"/>
  </w:num>
  <w:num w:numId="29">
    <w:abstractNumId w:val="45"/>
  </w:num>
  <w:num w:numId="30">
    <w:abstractNumId w:val="28"/>
  </w:num>
  <w:num w:numId="31">
    <w:abstractNumId w:val="37"/>
  </w:num>
  <w:num w:numId="32">
    <w:abstractNumId w:val="9"/>
  </w:num>
  <w:num w:numId="33">
    <w:abstractNumId w:val="2"/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36">
    <w:abstractNumId w:val="20"/>
  </w:num>
  <w:num w:numId="37">
    <w:abstractNumId w:val="36"/>
  </w:num>
  <w:num w:numId="38">
    <w:abstractNumId w:val="16"/>
  </w:num>
  <w:num w:numId="39">
    <w:abstractNumId w:val="44"/>
  </w:num>
  <w:num w:numId="40">
    <w:abstractNumId w:val="41"/>
  </w:num>
  <w:num w:numId="41">
    <w:abstractNumId w:val="19"/>
  </w:num>
  <w:num w:numId="42">
    <w:abstractNumId w:val="3"/>
  </w:num>
  <w:num w:numId="43">
    <w:abstractNumId w:val="29"/>
  </w:num>
  <w:num w:numId="44">
    <w:abstractNumId w:val="21"/>
  </w:num>
  <w:num w:numId="45">
    <w:abstractNumId w:val="31"/>
  </w:num>
  <w:num w:numId="46">
    <w:abstractNumId w:val="46"/>
  </w:num>
  <w:num w:numId="47">
    <w:abstractNumId w:val="12"/>
  </w:num>
  <w:num w:numId="48">
    <w:abstractNumId w:val="43"/>
  </w:num>
  <w:num w:numId="49">
    <w:abstractNumId w:val="4"/>
  </w:num>
  <w:num w:numId="50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1"/>
    <w:rsid w:val="000003B7"/>
    <w:rsid w:val="00000C06"/>
    <w:rsid w:val="00001304"/>
    <w:rsid w:val="000031B8"/>
    <w:rsid w:val="000045A7"/>
    <w:rsid w:val="000057B5"/>
    <w:rsid w:val="00005D5A"/>
    <w:rsid w:val="000063C2"/>
    <w:rsid w:val="000073FD"/>
    <w:rsid w:val="00011BDF"/>
    <w:rsid w:val="00012582"/>
    <w:rsid w:val="00012AA4"/>
    <w:rsid w:val="00012DE5"/>
    <w:rsid w:val="000137E5"/>
    <w:rsid w:val="00014E34"/>
    <w:rsid w:val="00015385"/>
    <w:rsid w:val="00015537"/>
    <w:rsid w:val="00015645"/>
    <w:rsid w:val="0001583E"/>
    <w:rsid w:val="00015BAE"/>
    <w:rsid w:val="000169E6"/>
    <w:rsid w:val="00016F1A"/>
    <w:rsid w:val="00017240"/>
    <w:rsid w:val="00017D3C"/>
    <w:rsid w:val="00017FB4"/>
    <w:rsid w:val="00020735"/>
    <w:rsid w:val="00020DF6"/>
    <w:rsid w:val="00021ABA"/>
    <w:rsid w:val="000220D7"/>
    <w:rsid w:val="0002347E"/>
    <w:rsid w:val="00023560"/>
    <w:rsid w:val="0002356A"/>
    <w:rsid w:val="00024173"/>
    <w:rsid w:val="00025194"/>
    <w:rsid w:val="0002520A"/>
    <w:rsid w:val="00025E7C"/>
    <w:rsid w:val="00025F6A"/>
    <w:rsid w:val="0002629A"/>
    <w:rsid w:val="00026B3C"/>
    <w:rsid w:val="00026EFC"/>
    <w:rsid w:val="00027896"/>
    <w:rsid w:val="00030363"/>
    <w:rsid w:val="00033058"/>
    <w:rsid w:val="00033C3C"/>
    <w:rsid w:val="0003428A"/>
    <w:rsid w:val="00034F05"/>
    <w:rsid w:val="0003673F"/>
    <w:rsid w:val="00036DD5"/>
    <w:rsid w:val="00036F28"/>
    <w:rsid w:val="000375BA"/>
    <w:rsid w:val="0004182D"/>
    <w:rsid w:val="00041FD5"/>
    <w:rsid w:val="000430FC"/>
    <w:rsid w:val="00043D62"/>
    <w:rsid w:val="00045D65"/>
    <w:rsid w:val="00045FD1"/>
    <w:rsid w:val="000460DC"/>
    <w:rsid w:val="00046386"/>
    <w:rsid w:val="000467D5"/>
    <w:rsid w:val="0004687C"/>
    <w:rsid w:val="000472B4"/>
    <w:rsid w:val="00047A8D"/>
    <w:rsid w:val="00047E54"/>
    <w:rsid w:val="00047EBB"/>
    <w:rsid w:val="000527E4"/>
    <w:rsid w:val="0005292F"/>
    <w:rsid w:val="00053355"/>
    <w:rsid w:val="00053A6B"/>
    <w:rsid w:val="00053C9C"/>
    <w:rsid w:val="000545EF"/>
    <w:rsid w:val="000553F9"/>
    <w:rsid w:val="00055B24"/>
    <w:rsid w:val="00055FCE"/>
    <w:rsid w:val="00056858"/>
    <w:rsid w:val="00056D9B"/>
    <w:rsid w:val="00057FE1"/>
    <w:rsid w:val="0006003D"/>
    <w:rsid w:val="000602CD"/>
    <w:rsid w:val="000616C2"/>
    <w:rsid w:val="00061B0E"/>
    <w:rsid w:val="00061CFB"/>
    <w:rsid w:val="00061E92"/>
    <w:rsid w:val="00062819"/>
    <w:rsid w:val="00062C4C"/>
    <w:rsid w:val="00062CAC"/>
    <w:rsid w:val="000653AD"/>
    <w:rsid w:val="00065BC8"/>
    <w:rsid w:val="00065E33"/>
    <w:rsid w:val="00066867"/>
    <w:rsid w:val="00066CE4"/>
    <w:rsid w:val="00070241"/>
    <w:rsid w:val="00070EE8"/>
    <w:rsid w:val="000719C6"/>
    <w:rsid w:val="00072991"/>
    <w:rsid w:val="00072B64"/>
    <w:rsid w:val="00074CC8"/>
    <w:rsid w:val="00074D48"/>
    <w:rsid w:val="00074DA4"/>
    <w:rsid w:val="00074ECC"/>
    <w:rsid w:val="000760CB"/>
    <w:rsid w:val="0007674E"/>
    <w:rsid w:val="00080750"/>
    <w:rsid w:val="00080BFA"/>
    <w:rsid w:val="00080D0E"/>
    <w:rsid w:val="000812EC"/>
    <w:rsid w:val="000814BE"/>
    <w:rsid w:val="00081782"/>
    <w:rsid w:val="0008261A"/>
    <w:rsid w:val="000830BF"/>
    <w:rsid w:val="00083EA4"/>
    <w:rsid w:val="00084E88"/>
    <w:rsid w:val="0009006F"/>
    <w:rsid w:val="00090674"/>
    <w:rsid w:val="000906EE"/>
    <w:rsid w:val="000908E3"/>
    <w:rsid w:val="00091840"/>
    <w:rsid w:val="00092B66"/>
    <w:rsid w:val="0009399C"/>
    <w:rsid w:val="0009522A"/>
    <w:rsid w:val="000954F8"/>
    <w:rsid w:val="00095B24"/>
    <w:rsid w:val="00095DC1"/>
    <w:rsid w:val="00096831"/>
    <w:rsid w:val="0009770F"/>
    <w:rsid w:val="0009792D"/>
    <w:rsid w:val="000A006B"/>
    <w:rsid w:val="000A1246"/>
    <w:rsid w:val="000A1D1B"/>
    <w:rsid w:val="000A25FC"/>
    <w:rsid w:val="000A269A"/>
    <w:rsid w:val="000A2E4E"/>
    <w:rsid w:val="000A300B"/>
    <w:rsid w:val="000A3156"/>
    <w:rsid w:val="000A38F9"/>
    <w:rsid w:val="000A3CFF"/>
    <w:rsid w:val="000A409F"/>
    <w:rsid w:val="000A42E9"/>
    <w:rsid w:val="000A486C"/>
    <w:rsid w:val="000A5427"/>
    <w:rsid w:val="000A569B"/>
    <w:rsid w:val="000A5E19"/>
    <w:rsid w:val="000A77B1"/>
    <w:rsid w:val="000A787D"/>
    <w:rsid w:val="000A7ACB"/>
    <w:rsid w:val="000B30FB"/>
    <w:rsid w:val="000B32B2"/>
    <w:rsid w:val="000B3481"/>
    <w:rsid w:val="000B5E93"/>
    <w:rsid w:val="000B6909"/>
    <w:rsid w:val="000B6DBE"/>
    <w:rsid w:val="000C007E"/>
    <w:rsid w:val="000C1A2F"/>
    <w:rsid w:val="000C1BFB"/>
    <w:rsid w:val="000C2133"/>
    <w:rsid w:val="000C2156"/>
    <w:rsid w:val="000C232C"/>
    <w:rsid w:val="000C2471"/>
    <w:rsid w:val="000C3984"/>
    <w:rsid w:val="000C3ED8"/>
    <w:rsid w:val="000C46A8"/>
    <w:rsid w:val="000C49A3"/>
    <w:rsid w:val="000C503B"/>
    <w:rsid w:val="000C5ABC"/>
    <w:rsid w:val="000C5AD0"/>
    <w:rsid w:val="000C5DB0"/>
    <w:rsid w:val="000C63AB"/>
    <w:rsid w:val="000C64BC"/>
    <w:rsid w:val="000C6AF9"/>
    <w:rsid w:val="000C6E34"/>
    <w:rsid w:val="000C715A"/>
    <w:rsid w:val="000C719A"/>
    <w:rsid w:val="000C7D2F"/>
    <w:rsid w:val="000D2E02"/>
    <w:rsid w:val="000D3529"/>
    <w:rsid w:val="000D4804"/>
    <w:rsid w:val="000D58BA"/>
    <w:rsid w:val="000D6679"/>
    <w:rsid w:val="000D683D"/>
    <w:rsid w:val="000D6B9C"/>
    <w:rsid w:val="000D71FA"/>
    <w:rsid w:val="000D7AF4"/>
    <w:rsid w:val="000E0572"/>
    <w:rsid w:val="000E1A87"/>
    <w:rsid w:val="000E1B8D"/>
    <w:rsid w:val="000E528E"/>
    <w:rsid w:val="000E5913"/>
    <w:rsid w:val="000E6CB9"/>
    <w:rsid w:val="000E6ECE"/>
    <w:rsid w:val="000E71E4"/>
    <w:rsid w:val="000E7F88"/>
    <w:rsid w:val="000F1B89"/>
    <w:rsid w:val="000F2A4F"/>
    <w:rsid w:val="000F34CC"/>
    <w:rsid w:val="000F57FC"/>
    <w:rsid w:val="000F7AAB"/>
    <w:rsid w:val="00100856"/>
    <w:rsid w:val="00100A6D"/>
    <w:rsid w:val="00100F41"/>
    <w:rsid w:val="001010FC"/>
    <w:rsid w:val="00101D1A"/>
    <w:rsid w:val="00102A07"/>
    <w:rsid w:val="00103F8B"/>
    <w:rsid w:val="001050A4"/>
    <w:rsid w:val="001051EB"/>
    <w:rsid w:val="00105684"/>
    <w:rsid w:val="00105841"/>
    <w:rsid w:val="00105F79"/>
    <w:rsid w:val="00106121"/>
    <w:rsid w:val="00107318"/>
    <w:rsid w:val="00107BE1"/>
    <w:rsid w:val="00107C72"/>
    <w:rsid w:val="00110553"/>
    <w:rsid w:val="00110E53"/>
    <w:rsid w:val="00111583"/>
    <w:rsid w:val="00111C09"/>
    <w:rsid w:val="00112AA9"/>
    <w:rsid w:val="00113962"/>
    <w:rsid w:val="00113AEF"/>
    <w:rsid w:val="001146AB"/>
    <w:rsid w:val="00114B61"/>
    <w:rsid w:val="00114F9B"/>
    <w:rsid w:val="00116799"/>
    <w:rsid w:val="001167D5"/>
    <w:rsid w:val="0011685A"/>
    <w:rsid w:val="00117257"/>
    <w:rsid w:val="0011781F"/>
    <w:rsid w:val="00117A14"/>
    <w:rsid w:val="00117A42"/>
    <w:rsid w:val="00117C08"/>
    <w:rsid w:val="00121712"/>
    <w:rsid w:val="001228A8"/>
    <w:rsid w:val="001232F7"/>
    <w:rsid w:val="001239CE"/>
    <w:rsid w:val="00123FC0"/>
    <w:rsid w:val="00126341"/>
    <w:rsid w:val="00126F32"/>
    <w:rsid w:val="00127F38"/>
    <w:rsid w:val="00130AB3"/>
    <w:rsid w:val="00130B62"/>
    <w:rsid w:val="001312B7"/>
    <w:rsid w:val="0013153C"/>
    <w:rsid w:val="001333BC"/>
    <w:rsid w:val="001337AF"/>
    <w:rsid w:val="001344A3"/>
    <w:rsid w:val="00134560"/>
    <w:rsid w:val="00134C91"/>
    <w:rsid w:val="00135920"/>
    <w:rsid w:val="00135B40"/>
    <w:rsid w:val="00136A0F"/>
    <w:rsid w:val="00136C7D"/>
    <w:rsid w:val="0013739B"/>
    <w:rsid w:val="00137515"/>
    <w:rsid w:val="001378AF"/>
    <w:rsid w:val="001402DB"/>
    <w:rsid w:val="00140ED3"/>
    <w:rsid w:val="0014102D"/>
    <w:rsid w:val="00141751"/>
    <w:rsid w:val="001419CB"/>
    <w:rsid w:val="00141BD4"/>
    <w:rsid w:val="001425B9"/>
    <w:rsid w:val="001427CC"/>
    <w:rsid w:val="00142AD5"/>
    <w:rsid w:val="001437B0"/>
    <w:rsid w:val="00145E67"/>
    <w:rsid w:val="00146D5F"/>
    <w:rsid w:val="00150B09"/>
    <w:rsid w:val="00151CE6"/>
    <w:rsid w:val="00153A4A"/>
    <w:rsid w:val="00153C65"/>
    <w:rsid w:val="0015518C"/>
    <w:rsid w:val="001555D5"/>
    <w:rsid w:val="00155671"/>
    <w:rsid w:val="00155FF9"/>
    <w:rsid w:val="001566A1"/>
    <w:rsid w:val="00156AA6"/>
    <w:rsid w:val="001579CD"/>
    <w:rsid w:val="00157D59"/>
    <w:rsid w:val="00160779"/>
    <w:rsid w:val="00161B18"/>
    <w:rsid w:val="0016268B"/>
    <w:rsid w:val="0016341D"/>
    <w:rsid w:val="0016357F"/>
    <w:rsid w:val="00164319"/>
    <w:rsid w:val="001643F8"/>
    <w:rsid w:val="0016446A"/>
    <w:rsid w:val="001649F7"/>
    <w:rsid w:val="00164F25"/>
    <w:rsid w:val="00165ED9"/>
    <w:rsid w:val="001661D5"/>
    <w:rsid w:val="001663F7"/>
    <w:rsid w:val="001666C9"/>
    <w:rsid w:val="001670DF"/>
    <w:rsid w:val="00167F56"/>
    <w:rsid w:val="00170072"/>
    <w:rsid w:val="001700B3"/>
    <w:rsid w:val="001712CC"/>
    <w:rsid w:val="0017155C"/>
    <w:rsid w:val="00171697"/>
    <w:rsid w:val="00171BAE"/>
    <w:rsid w:val="00171F81"/>
    <w:rsid w:val="00171FD4"/>
    <w:rsid w:val="00173360"/>
    <w:rsid w:val="00173501"/>
    <w:rsid w:val="00173B99"/>
    <w:rsid w:val="0017459D"/>
    <w:rsid w:val="0017481C"/>
    <w:rsid w:val="00175C1F"/>
    <w:rsid w:val="0017605F"/>
    <w:rsid w:val="001761B8"/>
    <w:rsid w:val="00176393"/>
    <w:rsid w:val="00176F4C"/>
    <w:rsid w:val="001803CA"/>
    <w:rsid w:val="00180973"/>
    <w:rsid w:val="001815C7"/>
    <w:rsid w:val="00181E36"/>
    <w:rsid w:val="00181E66"/>
    <w:rsid w:val="001826F9"/>
    <w:rsid w:val="00182916"/>
    <w:rsid w:val="00182FF6"/>
    <w:rsid w:val="00183040"/>
    <w:rsid w:val="0018375B"/>
    <w:rsid w:val="0018466B"/>
    <w:rsid w:val="00184AAC"/>
    <w:rsid w:val="0018561C"/>
    <w:rsid w:val="001905C6"/>
    <w:rsid w:val="00190F83"/>
    <w:rsid w:val="001928D3"/>
    <w:rsid w:val="00192CB2"/>
    <w:rsid w:val="00192FB1"/>
    <w:rsid w:val="00193A26"/>
    <w:rsid w:val="00194D57"/>
    <w:rsid w:val="0019562B"/>
    <w:rsid w:val="00195B2C"/>
    <w:rsid w:val="00195FEE"/>
    <w:rsid w:val="001962A3"/>
    <w:rsid w:val="0019730B"/>
    <w:rsid w:val="00197BC3"/>
    <w:rsid w:val="00197C4C"/>
    <w:rsid w:val="001A0CF9"/>
    <w:rsid w:val="001A0E6A"/>
    <w:rsid w:val="001A14C9"/>
    <w:rsid w:val="001A1BF1"/>
    <w:rsid w:val="001A2117"/>
    <w:rsid w:val="001A2C0B"/>
    <w:rsid w:val="001A2C73"/>
    <w:rsid w:val="001A2F0D"/>
    <w:rsid w:val="001A36D4"/>
    <w:rsid w:val="001A46B2"/>
    <w:rsid w:val="001A59F5"/>
    <w:rsid w:val="001A71F1"/>
    <w:rsid w:val="001A72D7"/>
    <w:rsid w:val="001A7F50"/>
    <w:rsid w:val="001B0C9C"/>
    <w:rsid w:val="001B0E31"/>
    <w:rsid w:val="001B0E97"/>
    <w:rsid w:val="001B1478"/>
    <w:rsid w:val="001B2A4D"/>
    <w:rsid w:val="001B32C8"/>
    <w:rsid w:val="001B38C3"/>
    <w:rsid w:val="001B4015"/>
    <w:rsid w:val="001B4889"/>
    <w:rsid w:val="001B49BF"/>
    <w:rsid w:val="001B4C1D"/>
    <w:rsid w:val="001B4D4D"/>
    <w:rsid w:val="001B67EF"/>
    <w:rsid w:val="001B770B"/>
    <w:rsid w:val="001B795F"/>
    <w:rsid w:val="001C09FF"/>
    <w:rsid w:val="001C0AA0"/>
    <w:rsid w:val="001C1438"/>
    <w:rsid w:val="001C14B0"/>
    <w:rsid w:val="001C1749"/>
    <w:rsid w:val="001C24DB"/>
    <w:rsid w:val="001C4637"/>
    <w:rsid w:val="001C46C2"/>
    <w:rsid w:val="001C4B51"/>
    <w:rsid w:val="001C570F"/>
    <w:rsid w:val="001C641E"/>
    <w:rsid w:val="001C6B90"/>
    <w:rsid w:val="001C6C93"/>
    <w:rsid w:val="001D036B"/>
    <w:rsid w:val="001D0728"/>
    <w:rsid w:val="001D0D20"/>
    <w:rsid w:val="001D1F41"/>
    <w:rsid w:val="001D37D9"/>
    <w:rsid w:val="001D48D4"/>
    <w:rsid w:val="001D4A9B"/>
    <w:rsid w:val="001D4B8D"/>
    <w:rsid w:val="001D61F5"/>
    <w:rsid w:val="001D624B"/>
    <w:rsid w:val="001D70F2"/>
    <w:rsid w:val="001E014B"/>
    <w:rsid w:val="001E0675"/>
    <w:rsid w:val="001E0914"/>
    <w:rsid w:val="001E0CF5"/>
    <w:rsid w:val="001E0F73"/>
    <w:rsid w:val="001E14D9"/>
    <w:rsid w:val="001E2765"/>
    <w:rsid w:val="001E3DBD"/>
    <w:rsid w:val="001E3DFC"/>
    <w:rsid w:val="001E42DE"/>
    <w:rsid w:val="001E4801"/>
    <w:rsid w:val="001E4846"/>
    <w:rsid w:val="001E5ACA"/>
    <w:rsid w:val="001E706E"/>
    <w:rsid w:val="001E7464"/>
    <w:rsid w:val="001E7479"/>
    <w:rsid w:val="001E7B04"/>
    <w:rsid w:val="001E7FB0"/>
    <w:rsid w:val="001E7FB2"/>
    <w:rsid w:val="001F0323"/>
    <w:rsid w:val="001F2133"/>
    <w:rsid w:val="001F3A8B"/>
    <w:rsid w:val="001F444C"/>
    <w:rsid w:val="001F4E35"/>
    <w:rsid w:val="001F4E9E"/>
    <w:rsid w:val="001F585A"/>
    <w:rsid w:val="001F6739"/>
    <w:rsid w:val="001F6AD8"/>
    <w:rsid w:val="001F7105"/>
    <w:rsid w:val="00200161"/>
    <w:rsid w:val="00200256"/>
    <w:rsid w:val="0020052D"/>
    <w:rsid w:val="0020148F"/>
    <w:rsid w:val="0020167D"/>
    <w:rsid w:val="00201B32"/>
    <w:rsid w:val="00202274"/>
    <w:rsid w:val="00205401"/>
    <w:rsid w:val="00205719"/>
    <w:rsid w:val="00205988"/>
    <w:rsid w:val="002068EA"/>
    <w:rsid w:val="0020731A"/>
    <w:rsid w:val="00207912"/>
    <w:rsid w:val="002100FA"/>
    <w:rsid w:val="00210602"/>
    <w:rsid w:val="002111DD"/>
    <w:rsid w:val="002121BE"/>
    <w:rsid w:val="00212942"/>
    <w:rsid w:val="00212B3E"/>
    <w:rsid w:val="00212EE8"/>
    <w:rsid w:val="0021336E"/>
    <w:rsid w:val="002146F0"/>
    <w:rsid w:val="00214725"/>
    <w:rsid w:val="00217310"/>
    <w:rsid w:val="00220105"/>
    <w:rsid w:val="002201A8"/>
    <w:rsid w:val="0022034F"/>
    <w:rsid w:val="00220964"/>
    <w:rsid w:val="00220F81"/>
    <w:rsid w:val="0022114D"/>
    <w:rsid w:val="0022244C"/>
    <w:rsid w:val="0022337B"/>
    <w:rsid w:val="002234C2"/>
    <w:rsid w:val="00223E95"/>
    <w:rsid w:val="00224100"/>
    <w:rsid w:val="002242BC"/>
    <w:rsid w:val="00224B30"/>
    <w:rsid w:val="00224CAD"/>
    <w:rsid w:val="00224ECE"/>
    <w:rsid w:val="00226BC1"/>
    <w:rsid w:val="002278D1"/>
    <w:rsid w:val="00230917"/>
    <w:rsid w:val="0023195B"/>
    <w:rsid w:val="00231CAE"/>
    <w:rsid w:val="00231D86"/>
    <w:rsid w:val="00232122"/>
    <w:rsid w:val="00233053"/>
    <w:rsid w:val="002331A8"/>
    <w:rsid w:val="0023352B"/>
    <w:rsid w:val="00234C8B"/>
    <w:rsid w:val="0023559E"/>
    <w:rsid w:val="00236795"/>
    <w:rsid w:val="002367C9"/>
    <w:rsid w:val="00236B2B"/>
    <w:rsid w:val="002371C8"/>
    <w:rsid w:val="0023778C"/>
    <w:rsid w:val="00237D6B"/>
    <w:rsid w:val="00240650"/>
    <w:rsid w:val="00240695"/>
    <w:rsid w:val="00240B4D"/>
    <w:rsid w:val="00240BF5"/>
    <w:rsid w:val="00240EAA"/>
    <w:rsid w:val="00241CB1"/>
    <w:rsid w:val="0024229D"/>
    <w:rsid w:val="00243DD3"/>
    <w:rsid w:val="00244819"/>
    <w:rsid w:val="00244F50"/>
    <w:rsid w:val="00246965"/>
    <w:rsid w:val="00246E05"/>
    <w:rsid w:val="002470D0"/>
    <w:rsid w:val="00247AE5"/>
    <w:rsid w:val="00247FBB"/>
    <w:rsid w:val="00250372"/>
    <w:rsid w:val="00250471"/>
    <w:rsid w:val="0025064E"/>
    <w:rsid w:val="002506B4"/>
    <w:rsid w:val="00250A08"/>
    <w:rsid w:val="0025181B"/>
    <w:rsid w:val="00251A7F"/>
    <w:rsid w:val="00251EFE"/>
    <w:rsid w:val="002520B0"/>
    <w:rsid w:val="00252E29"/>
    <w:rsid w:val="002548BC"/>
    <w:rsid w:val="00254C4F"/>
    <w:rsid w:val="00255B03"/>
    <w:rsid w:val="002602E5"/>
    <w:rsid w:val="00260416"/>
    <w:rsid w:val="00260483"/>
    <w:rsid w:val="00260C28"/>
    <w:rsid w:val="00260E2A"/>
    <w:rsid w:val="00262B15"/>
    <w:rsid w:val="00262B45"/>
    <w:rsid w:val="00263573"/>
    <w:rsid w:val="002635FE"/>
    <w:rsid w:val="00263FA3"/>
    <w:rsid w:val="002647C7"/>
    <w:rsid w:val="0026722B"/>
    <w:rsid w:val="002672D0"/>
    <w:rsid w:val="00267F77"/>
    <w:rsid w:val="00270A85"/>
    <w:rsid w:val="00270DCD"/>
    <w:rsid w:val="0027119B"/>
    <w:rsid w:val="002712F2"/>
    <w:rsid w:val="0027140A"/>
    <w:rsid w:val="00272490"/>
    <w:rsid w:val="002731F5"/>
    <w:rsid w:val="00273467"/>
    <w:rsid w:val="002755A1"/>
    <w:rsid w:val="00275F88"/>
    <w:rsid w:val="0027602D"/>
    <w:rsid w:val="002765F1"/>
    <w:rsid w:val="00276A8D"/>
    <w:rsid w:val="0027717E"/>
    <w:rsid w:val="00277474"/>
    <w:rsid w:val="002774C6"/>
    <w:rsid w:val="00277E24"/>
    <w:rsid w:val="00282E2F"/>
    <w:rsid w:val="00283478"/>
    <w:rsid w:val="00283795"/>
    <w:rsid w:val="0028383F"/>
    <w:rsid w:val="00283AF9"/>
    <w:rsid w:val="00286322"/>
    <w:rsid w:val="00287011"/>
    <w:rsid w:val="002873F5"/>
    <w:rsid w:val="00287613"/>
    <w:rsid w:val="002878DC"/>
    <w:rsid w:val="00287C3A"/>
    <w:rsid w:val="00290A6F"/>
    <w:rsid w:val="00290E4D"/>
    <w:rsid w:val="00290EFD"/>
    <w:rsid w:val="00291E3F"/>
    <w:rsid w:val="00292079"/>
    <w:rsid w:val="00293D1B"/>
    <w:rsid w:val="0029444C"/>
    <w:rsid w:val="0029517A"/>
    <w:rsid w:val="002972CD"/>
    <w:rsid w:val="002975E4"/>
    <w:rsid w:val="002A0856"/>
    <w:rsid w:val="002A0CBC"/>
    <w:rsid w:val="002A0F0A"/>
    <w:rsid w:val="002A1980"/>
    <w:rsid w:val="002A2732"/>
    <w:rsid w:val="002A2CA0"/>
    <w:rsid w:val="002A2EAD"/>
    <w:rsid w:val="002A3769"/>
    <w:rsid w:val="002A3A9A"/>
    <w:rsid w:val="002A3E01"/>
    <w:rsid w:val="002A5000"/>
    <w:rsid w:val="002A58A1"/>
    <w:rsid w:val="002A5C89"/>
    <w:rsid w:val="002A5C93"/>
    <w:rsid w:val="002A6291"/>
    <w:rsid w:val="002A6B20"/>
    <w:rsid w:val="002A76E6"/>
    <w:rsid w:val="002A7BCA"/>
    <w:rsid w:val="002B0203"/>
    <w:rsid w:val="002B0796"/>
    <w:rsid w:val="002B0FD2"/>
    <w:rsid w:val="002B1788"/>
    <w:rsid w:val="002B1B55"/>
    <w:rsid w:val="002B1CFE"/>
    <w:rsid w:val="002B211D"/>
    <w:rsid w:val="002B338B"/>
    <w:rsid w:val="002B3442"/>
    <w:rsid w:val="002B4300"/>
    <w:rsid w:val="002B549C"/>
    <w:rsid w:val="002B6BFE"/>
    <w:rsid w:val="002B6F14"/>
    <w:rsid w:val="002B7074"/>
    <w:rsid w:val="002C0458"/>
    <w:rsid w:val="002C0D58"/>
    <w:rsid w:val="002C15F1"/>
    <w:rsid w:val="002C18B4"/>
    <w:rsid w:val="002C3258"/>
    <w:rsid w:val="002C372E"/>
    <w:rsid w:val="002C4DB9"/>
    <w:rsid w:val="002C6648"/>
    <w:rsid w:val="002C684D"/>
    <w:rsid w:val="002C6D79"/>
    <w:rsid w:val="002C713D"/>
    <w:rsid w:val="002C7A5F"/>
    <w:rsid w:val="002C7F1A"/>
    <w:rsid w:val="002D00C4"/>
    <w:rsid w:val="002D0159"/>
    <w:rsid w:val="002D0415"/>
    <w:rsid w:val="002D11AA"/>
    <w:rsid w:val="002D15A7"/>
    <w:rsid w:val="002D1654"/>
    <w:rsid w:val="002D40F2"/>
    <w:rsid w:val="002D5251"/>
    <w:rsid w:val="002D55FE"/>
    <w:rsid w:val="002D6248"/>
    <w:rsid w:val="002D65A9"/>
    <w:rsid w:val="002D6B2B"/>
    <w:rsid w:val="002D6B8D"/>
    <w:rsid w:val="002D6BB7"/>
    <w:rsid w:val="002D6BBB"/>
    <w:rsid w:val="002D6D95"/>
    <w:rsid w:val="002D7BE1"/>
    <w:rsid w:val="002E05B0"/>
    <w:rsid w:val="002E12E8"/>
    <w:rsid w:val="002E1EC5"/>
    <w:rsid w:val="002E2D8B"/>
    <w:rsid w:val="002E3206"/>
    <w:rsid w:val="002E34A5"/>
    <w:rsid w:val="002E377A"/>
    <w:rsid w:val="002E3DA9"/>
    <w:rsid w:val="002E424F"/>
    <w:rsid w:val="002E4AA7"/>
    <w:rsid w:val="002E4ACE"/>
    <w:rsid w:val="002E4D77"/>
    <w:rsid w:val="002E57D1"/>
    <w:rsid w:val="002E5C25"/>
    <w:rsid w:val="002E7A11"/>
    <w:rsid w:val="002E7DA2"/>
    <w:rsid w:val="002E7F56"/>
    <w:rsid w:val="002F03FB"/>
    <w:rsid w:val="002F0802"/>
    <w:rsid w:val="002F1D79"/>
    <w:rsid w:val="002F28E7"/>
    <w:rsid w:val="002F2BFD"/>
    <w:rsid w:val="002F2C70"/>
    <w:rsid w:val="002F3042"/>
    <w:rsid w:val="002F379A"/>
    <w:rsid w:val="002F414C"/>
    <w:rsid w:val="002F456D"/>
    <w:rsid w:val="002F4EE5"/>
    <w:rsid w:val="002F5F92"/>
    <w:rsid w:val="002F79E3"/>
    <w:rsid w:val="00300A8B"/>
    <w:rsid w:val="0030124B"/>
    <w:rsid w:val="003014D5"/>
    <w:rsid w:val="00301633"/>
    <w:rsid w:val="00301D26"/>
    <w:rsid w:val="00301F4D"/>
    <w:rsid w:val="003026C0"/>
    <w:rsid w:val="00302F4D"/>
    <w:rsid w:val="0030353E"/>
    <w:rsid w:val="003042D2"/>
    <w:rsid w:val="003044E9"/>
    <w:rsid w:val="0030454F"/>
    <w:rsid w:val="00304ADD"/>
    <w:rsid w:val="00304CC7"/>
    <w:rsid w:val="003055F4"/>
    <w:rsid w:val="00305935"/>
    <w:rsid w:val="00307410"/>
    <w:rsid w:val="003107B3"/>
    <w:rsid w:val="00311B71"/>
    <w:rsid w:val="003120FD"/>
    <w:rsid w:val="00312B09"/>
    <w:rsid w:val="00313AD0"/>
    <w:rsid w:val="003157A8"/>
    <w:rsid w:val="003178CC"/>
    <w:rsid w:val="00317C80"/>
    <w:rsid w:val="0032034D"/>
    <w:rsid w:val="00320F2D"/>
    <w:rsid w:val="00321014"/>
    <w:rsid w:val="00321414"/>
    <w:rsid w:val="003215ED"/>
    <w:rsid w:val="0032181C"/>
    <w:rsid w:val="0032214E"/>
    <w:rsid w:val="00322E39"/>
    <w:rsid w:val="00322F4A"/>
    <w:rsid w:val="00323B95"/>
    <w:rsid w:val="00324009"/>
    <w:rsid w:val="0032419A"/>
    <w:rsid w:val="003245B7"/>
    <w:rsid w:val="00325C2A"/>
    <w:rsid w:val="00326582"/>
    <w:rsid w:val="003270AA"/>
    <w:rsid w:val="003275E6"/>
    <w:rsid w:val="00327E8E"/>
    <w:rsid w:val="00330E06"/>
    <w:rsid w:val="003318C0"/>
    <w:rsid w:val="00331952"/>
    <w:rsid w:val="0033258C"/>
    <w:rsid w:val="00332A11"/>
    <w:rsid w:val="0033413B"/>
    <w:rsid w:val="00334DCD"/>
    <w:rsid w:val="00335765"/>
    <w:rsid w:val="0033590E"/>
    <w:rsid w:val="00335AAF"/>
    <w:rsid w:val="003362C6"/>
    <w:rsid w:val="00336E84"/>
    <w:rsid w:val="0033739B"/>
    <w:rsid w:val="00337DE1"/>
    <w:rsid w:val="00337E37"/>
    <w:rsid w:val="00337EF9"/>
    <w:rsid w:val="003400A4"/>
    <w:rsid w:val="00340319"/>
    <w:rsid w:val="003417D9"/>
    <w:rsid w:val="00341EB2"/>
    <w:rsid w:val="00342667"/>
    <w:rsid w:val="003438C6"/>
    <w:rsid w:val="003438D5"/>
    <w:rsid w:val="0034469A"/>
    <w:rsid w:val="00344CA4"/>
    <w:rsid w:val="0034576B"/>
    <w:rsid w:val="00345C2B"/>
    <w:rsid w:val="00346092"/>
    <w:rsid w:val="00346113"/>
    <w:rsid w:val="0034643A"/>
    <w:rsid w:val="00346D09"/>
    <w:rsid w:val="003479A8"/>
    <w:rsid w:val="0035213F"/>
    <w:rsid w:val="00352F05"/>
    <w:rsid w:val="0035316A"/>
    <w:rsid w:val="00353236"/>
    <w:rsid w:val="003534E6"/>
    <w:rsid w:val="00354132"/>
    <w:rsid w:val="003546D5"/>
    <w:rsid w:val="00354CE4"/>
    <w:rsid w:val="00354EB3"/>
    <w:rsid w:val="0035539F"/>
    <w:rsid w:val="00355FB0"/>
    <w:rsid w:val="0035656E"/>
    <w:rsid w:val="003566BD"/>
    <w:rsid w:val="0035692F"/>
    <w:rsid w:val="003605EE"/>
    <w:rsid w:val="00360BE9"/>
    <w:rsid w:val="00362520"/>
    <w:rsid w:val="00362D13"/>
    <w:rsid w:val="003632CD"/>
    <w:rsid w:val="003638CB"/>
    <w:rsid w:val="00363F16"/>
    <w:rsid w:val="0036423E"/>
    <w:rsid w:val="00365751"/>
    <w:rsid w:val="00365D7D"/>
    <w:rsid w:val="00366B32"/>
    <w:rsid w:val="003671B0"/>
    <w:rsid w:val="003676BE"/>
    <w:rsid w:val="003678AF"/>
    <w:rsid w:val="003709FB"/>
    <w:rsid w:val="003710FB"/>
    <w:rsid w:val="00371301"/>
    <w:rsid w:val="00371D31"/>
    <w:rsid w:val="00371FA1"/>
    <w:rsid w:val="0037275F"/>
    <w:rsid w:val="0037289F"/>
    <w:rsid w:val="00373101"/>
    <w:rsid w:val="00374D6F"/>
    <w:rsid w:val="00375AE2"/>
    <w:rsid w:val="00375EA8"/>
    <w:rsid w:val="00376505"/>
    <w:rsid w:val="0038097A"/>
    <w:rsid w:val="00381BC2"/>
    <w:rsid w:val="00382EB2"/>
    <w:rsid w:val="00383161"/>
    <w:rsid w:val="0038400A"/>
    <w:rsid w:val="00384FBA"/>
    <w:rsid w:val="00386616"/>
    <w:rsid w:val="003879DF"/>
    <w:rsid w:val="00387CF3"/>
    <w:rsid w:val="00390ED4"/>
    <w:rsid w:val="00391715"/>
    <w:rsid w:val="00391809"/>
    <w:rsid w:val="003930BC"/>
    <w:rsid w:val="00395085"/>
    <w:rsid w:val="00397841"/>
    <w:rsid w:val="003A0482"/>
    <w:rsid w:val="003A084A"/>
    <w:rsid w:val="003A1580"/>
    <w:rsid w:val="003A18A7"/>
    <w:rsid w:val="003A1F11"/>
    <w:rsid w:val="003A2136"/>
    <w:rsid w:val="003A2EA2"/>
    <w:rsid w:val="003A3C76"/>
    <w:rsid w:val="003A47FE"/>
    <w:rsid w:val="003A48D1"/>
    <w:rsid w:val="003A4A30"/>
    <w:rsid w:val="003A5197"/>
    <w:rsid w:val="003A52B5"/>
    <w:rsid w:val="003A52C2"/>
    <w:rsid w:val="003A6B5C"/>
    <w:rsid w:val="003A7134"/>
    <w:rsid w:val="003B029D"/>
    <w:rsid w:val="003B11BD"/>
    <w:rsid w:val="003B1368"/>
    <w:rsid w:val="003B15FD"/>
    <w:rsid w:val="003B23D7"/>
    <w:rsid w:val="003B252B"/>
    <w:rsid w:val="003B33C0"/>
    <w:rsid w:val="003B35D6"/>
    <w:rsid w:val="003B4030"/>
    <w:rsid w:val="003B43ED"/>
    <w:rsid w:val="003B44C8"/>
    <w:rsid w:val="003B47A9"/>
    <w:rsid w:val="003B4B98"/>
    <w:rsid w:val="003B5134"/>
    <w:rsid w:val="003B56D1"/>
    <w:rsid w:val="003B69A4"/>
    <w:rsid w:val="003B7123"/>
    <w:rsid w:val="003B7B3A"/>
    <w:rsid w:val="003C1245"/>
    <w:rsid w:val="003C1627"/>
    <w:rsid w:val="003C1685"/>
    <w:rsid w:val="003C1A4E"/>
    <w:rsid w:val="003C2A7B"/>
    <w:rsid w:val="003C392A"/>
    <w:rsid w:val="003C3B77"/>
    <w:rsid w:val="003C6079"/>
    <w:rsid w:val="003C649F"/>
    <w:rsid w:val="003C6BDB"/>
    <w:rsid w:val="003C7D5F"/>
    <w:rsid w:val="003D063F"/>
    <w:rsid w:val="003D0677"/>
    <w:rsid w:val="003D099E"/>
    <w:rsid w:val="003D127F"/>
    <w:rsid w:val="003D1921"/>
    <w:rsid w:val="003D2AEB"/>
    <w:rsid w:val="003D353C"/>
    <w:rsid w:val="003D3D6F"/>
    <w:rsid w:val="003D42FB"/>
    <w:rsid w:val="003D4C59"/>
    <w:rsid w:val="003D516E"/>
    <w:rsid w:val="003E0628"/>
    <w:rsid w:val="003E1447"/>
    <w:rsid w:val="003E2BBC"/>
    <w:rsid w:val="003E2C93"/>
    <w:rsid w:val="003E2F70"/>
    <w:rsid w:val="003E2FC1"/>
    <w:rsid w:val="003E3503"/>
    <w:rsid w:val="003E47FF"/>
    <w:rsid w:val="003E52A0"/>
    <w:rsid w:val="003E585B"/>
    <w:rsid w:val="003E5880"/>
    <w:rsid w:val="003E698E"/>
    <w:rsid w:val="003E6B7B"/>
    <w:rsid w:val="003E71F3"/>
    <w:rsid w:val="003F0DED"/>
    <w:rsid w:val="003F14D1"/>
    <w:rsid w:val="003F14F5"/>
    <w:rsid w:val="003F1A54"/>
    <w:rsid w:val="003F21F8"/>
    <w:rsid w:val="003F2789"/>
    <w:rsid w:val="003F3F37"/>
    <w:rsid w:val="003F4E70"/>
    <w:rsid w:val="003F51ED"/>
    <w:rsid w:val="003F5329"/>
    <w:rsid w:val="003F56E9"/>
    <w:rsid w:val="003F64F7"/>
    <w:rsid w:val="003F6DD3"/>
    <w:rsid w:val="003F799A"/>
    <w:rsid w:val="00400481"/>
    <w:rsid w:val="004006AC"/>
    <w:rsid w:val="00400D4F"/>
    <w:rsid w:val="00401011"/>
    <w:rsid w:val="00402CED"/>
    <w:rsid w:val="004036B3"/>
    <w:rsid w:val="0040388A"/>
    <w:rsid w:val="00403F56"/>
    <w:rsid w:val="00403FA9"/>
    <w:rsid w:val="004042BE"/>
    <w:rsid w:val="00404871"/>
    <w:rsid w:val="00406C56"/>
    <w:rsid w:val="00410190"/>
    <w:rsid w:val="004101D9"/>
    <w:rsid w:val="0041094F"/>
    <w:rsid w:val="004109C6"/>
    <w:rsid w:val="00411A8F"/>
    <w:rsid w:val="00411CCF"/>
    <w:rsid w:val="00411EFA"/>
    <w:rsid w:val="00413070"/>
    <w:rsid w:val="004133BA"/>
    <w:rsid w:val="004133CA"/>
    <w:rsid w:val="0041346B"/>
    <w:rsid w:val="00414C35"/>
    <w:rsid w:val="004152D5"/>
    <w:rsid w:val="004155A8"/>
    <w:rsid w:val="00415EE1"/>
    <w:rsid w:val="0041621D"/>
    <w:rsid w:val="004205F0"/>
    <w:rsid w:val="00420B10"/>
    <w:rsid w:val="004223B2"/>
    <w:rsid w:val="00422B86"/>
    <w:rsid w:val="00423EF9"/>
    <w:rsid w:val="00424D89"/>
    <w:rsid w:val="00425BE2"/>
    <w:rsid w:val="00425F1A"/>
    <w:rsid w:val="00426C5D"/>
    <w:rsid w:val="00426CE7"/>
    <w:rsid w:val="00426F6A"/>
    <w:rsid w:val="0043012D"/>
    <w:rsid w:val="004307FB"/>
    <w:rsid w:val="00430A85"/>
    <w:rsid w:val="004315CD"/>
    <w:rsid w:val="00431774"/>
    <w:rsid w:val="00431C59"/>
    <w:rsid w:val="00431D40"/>
    <w:rsid w:val="00431D89"/>
    <w:rsid w:val="00435096"/>
    <w:rsid w:val="00435B07"/>
    <w:rsid w:val="004361B6"/>
    <w:rsid w:val="004364DD"/>
    <w:rsid w:val="004366ED"/>
    <w:rsid w:val="00436CA5"/>
    <w:rsid w:val="00437B79"/>
    <w:rsid w:val="00437EDB"/>
    <w:rsid w:val="00440572"/>
    <w:rsid w:val="004408B2"/>
    <w:rsid w:val="004416A2"/>
    <w:rsid w:val="00441D78"/>
    <w:rsid w:val="00442890"/>
    <w:rsid w:val="004429A5"/>
    <w:rsid w:val="00443CD7"/>
    <w:rsid w:val="00444343"/>
    <w:rsid w:val="004446C5"/>
    <w:rsid w:val="00444BDF"/>
    <w:rsid w:val="00445427"/>
    <w:rsid w:val="00445ACD"/>
    <w:rsid w:val="00445D7D"/>
    <w:rsid w:val="00446CE5"/>
    <w:rsid w:val="00446E21"/>
    <w:rsid w:val="00447537"/>
    <w:rsid w:val="004475A9"/>
    <w:rsid w:val="00450925"/>
    <w:rsid w:val="004510A7"/>
    <w:rsid w:val="00451646"/>
    <w:rsid w:val="00452203"/>
    <w:rsid w:val="00452F81"/>
    <w:rsid w:val="00453478"/>
    <w:rsid w:val="00453CA6"/>
    <w:rsid w:val="00453F80"/>
    <w:rsid w:val="00455437"/>
    <w:rsid w:val="00455442"/>
    <w:rsid w:val="00455EEE"/>
    <w:rsid w:val="004578BF"/>
    <w:rsid w:val="0046087C"/>
    <w:rsid w:val="00463189"/>
    <w:rsid w:val="00463D39"/>
    <w:rsid w:val="00463EBE"/>
    <w:rsid w:val="004645B9"/>
    <w:rsid w:val="00464A36"/>
    <w:rsid w:val="00465CC6"/>
    <w:rsid w:val="00466C07"/>
    <w:rsid w:val="00467855"/>
    <w:rsid w:val="00467C5B"/>
    <w:rsid w:val="00467D5A"/>
    <w:rsid w:val="00470287"/>
    <w:rsid w:val="00470BF3"/>
    <w:rsid w:val="00471F39"/>
    <w:rsid w:val="004735F1"/>
    <w:rsid w:val="0047367D"/>
    <w:rsid w:val="00473E6C"/>
    <w:rsid w:val="00474846"/>
    <w:rsid w:val="00474D9A"/>
    <w:rsid w:val="00474E77"/>
    <w:rsid w:val="00475B07"/>
    <w:rsid w:val="00475D5F"/>
    <w:rsid w:val="004768BF"/>
    <w:rsid w:val="00476F8F"/>
    <w:rsid w:val="00477CA2"/>
    <w:rsid w:val="00477E2B"/>
    <w:rsid w:val="004815D4"/>
    <w:rsid w:val="00481C5E"/>
    <w:rsid w:val="00482B1C"/>
    <w:rsid w:val="00483197"/>
    <w:rsid w:val="00483746"/>
    <w:rsid w:val="004855AF"/>
    <w:rsid w:val="00485DDD"/>
    <w:rsid w:val="00486309"/>
    <w:rsid w:val="00486360"/>
    <w:rsid w:val="00486B17"/>
    <w:rsid w:val="00486F19"/>
    <w:rsid w:val="004877D7"/>
    <w:rsid w:val="00487E31"/>
    <w:rsid w:val="00490ECF"/>
    <w:rsid w:val="00491935"/>
    <w:rsid w:val="00491CF0"/>
    <w:rsid w:val="00495FE8"/>
    <w:rsid w:val="0049617F"/>
    <w:rsid w:val="00496B49"/>
    <w:rsid w:val="00496C4F"/>
    <w:rsid w:val="004970FE"/>
    <w:rsid w:val="00497F6A"/>
    <w:rsid w:val="004A189C"/>
    <w:rsid w:val="004A1957"/>
    <w:rsid w:val="004A225E"/>
    <w:rsid w:val="004A2472"/>
    <w:rsid w:val="004A34F9"/>
    <w:rsid w:val="004A4420"/>
    <w:rsid w:val="004A45B9"/>
    <w:rsid w:val="004A4612"/>
    <w:rsid w:val="004A4F6F"/>
    <w:rsid w:val="004A69E4"/>
    <w:rsid w:val="004A6FA1"/>
    <w:rsid w:val="004A7393"/>
    <w:rsid w:val="004B04F2"/>
    <w:rsid w:val="004B0EFD"/>
    <w:rsid w:val="004B121D"/>
    <w:rsid w:val="004B2025"/>
    <w:rsid w:val="004B2392"/>
    <w:rsid w:val="004B23B4"/>
    <w:rsid w:val="004B253E"/>
    <w:rsid w:val="004B318C"/>
    <w:rsid w:val="004B4025"/>
    <w:rsid w:val="004B48DA"/>
    <w:rsid w:val="004B4900"/>
    <w:rsid w:val="004B50CF"/>
    <w:rsid w:val="004B54EA"/>
    <w:rsid w:val="004B5ACE"/>
    <w:rsid w:val="004B5EBF"/>
    <w:rsid w:val="004B5EF3"/>
    <w:rsid w:val="004B619F"/>
    <w:rsid w:val="004B66F6"/>
    <w:rsid w:val="004C0A3C"/>
    <w:rsid w:val="004C0F73"/>
    <w:rsid w:val="004C1393"/>
    <w:rsid w:val="004C1A9A"/>
    <w:rsid w:val="004C2A7C"/>
    <w:rsid w:val="004C2F6E"/>
    <w:rsid w:val="004C3F64"/>
    <w:rsid w:val="004C4F7E"/>
    <w:rsid w:val="004C51B4"/>
    <w:rsid w:val="004C5262"/>
    <w:rsid w:val="004C532E"/>
    <w:rsid w:val="004C5D77"/>
    <w:rsid w:val="004C6720"/>
    <w:rsid w:val="004C747E"/>
    <w:rsid w:val="004D1602"/>
    <w:rsid w:val="004D1EAE"/>
    <w:rsid w:val="004D2ECB"/>
    <w:rsid w:val="004D30DA"/>
    <w:rsid w:val="004D32E3"/>
    <w:rsid w:val="004D4184"/>
    <w:rsid w:val="004D444F"/>
    <w:rsid w:val="004D52E3"/>
    <w:rsid w:val="004D5307"/>
    <w:rsid w:val="004D5A1B"/>
    <w:rsid w:val="004D5FB4"/>
    <w:rsid w:val="004D6732"/>
    <w:rsid w:val="004D68DC"/>
    <w:rsid w:val="004D6DC2"/>
    <w:rsid w:val="004D7065"/>
    <w:rsid w:val="004D7085"/>
    <w:rsid w:val="004E0178"/>
    <w:rsid w:val="004E0B9C"/>
    <w:rsid w:val="004E1A75"/>
    <w:rsid w:val="004E35CB"/>
    <w:rsid w:val="004E35E3"/>
    <w:rsid w:val="004E3A66"/>
    <w:rsid w:val="004E459A"/>
    <w:rsid w:val="004E45A2"/>
    <w:rsid w:val="004E5705"/>
    <w:rsid w:val="004E5C05"/>
    <w:rsid w:val="004E6210"/>
    <w:rsid w:val="004E6BB8"/>
    <w:rsid w:val="004E73CF"/>
    <w:rsid w:val="004E785F"/>
    <w:rsid w:val="004F104D"/>
    <w:rsid w:val="004F13DB"/>
    <w:rsid w:val="004F1556"/>
    <w:rsid w:val="004F1934"/>
    <w:rsid w:val="004F2395"/>
    <w:rsid w:val="004F29D5"/>
    <w:rsid w:val="004F2F46"/>
    <w:rsid w:val="004F362C"/>
    <w:rsid w:val="004F39D3"/>
    <w:rsid w:val="004F40A1"/>
    <w:rsid w:val="004F4D3A"/>
    <w:rsid w:val="004F57B2"/>
    <w:rsid w:val="004F64F4"/>
    <w:rsid w:val="004F6711"/>
    <w:rsid w:val="004F680B"/>
    <w:rsid w:val="004F6C3A"/>
    <w:rsid w:val="004F7979"/>
    <w:rsid w:val="004F7CFC"/>
    <w:rsid w:val="004F7D4C"/>
    <w:rsid w:val="00502A11"/>
    <w:rsid w:val="00503308"/>
    <w:rsid w:val="00503390"/>
    <w:rsid w:val="00503C57"/>
    <w:rsid w:val="0050424B"/>
    <w:rsid w:val="00504D78"/>
    <w:rsid w:val="00506F0E"/>
    <w:rsid w:val="00511657"/>
    <w:rsid w:val="00512983"/>
    <w:rsid w:val="00512A86"/>
    <w:rsid w:val="00512BA6"/>
    <w:rsid w:val="00512CF9"/>
    <w:rsid w:val="00513799"/>
    <w:rsid w:val="0051396C"/>
    <w:rsid w:val="00513CAF"/>
    <w:rsid w:val="005142A5"/>
    <w:rsid w:val="005145CD"/>
    <w:rsid w:val="005147BC"/>
    <w:rsid w:val="00514D56"/>
    <w:rsid w:val="00514E90"/>
    <w:rsid w:val="005150E5"/>
    <w:rsid w:val="005153B9"/>
    <w:rsid w:val="00515400"/>
    <w:rsid w:val="00516141"/>
    <w:rsid w:val="0051664A"/>
    <w:rsid w:val="00516F7B"/>
    <w:rsid w:val="005176E2"/>
    <w:rsid w:val="00517C0A"/>
    <w:rsid w:val="005200EB"/>
    <w:rsid w:val="005206B7"/>
    <w:rsid w:val="00520F0B"/>
    <w:rsid w:val="00521194"/>
    <w:rsid w:val="0052122D"/>
    <w:rsid w:val="005242EC"/>
    <w:rsid w:val="0052517C"/>
    <w:rsid w:val="00525288"/>
    <w:rsid w:val="005252C9"/>
    <w:rsid w:val="00525305"/>
    <w:rsid w:val="00525A9A"/>
    <w:rsid w:val="00526147"/>
    <w:rsid w:val="00527837"/>
    <w:rsid w:val="00527B5E"/>
    <w:rsid w:val="0053008C"/>
    <w:rsid w:val="0053187D"/>
    <w:rsid w:val="00531C57"/>
    <w:rsid w:val="00531D09"/>
    <w:rsid w:val="00531F69"/>
    <w:rsid w:val="005327BF"/>
    <w:rsid w:val="00532D9C"/>
    <w:rsid w:val="00533250"/>
    <w:rsid w:val="00533E71"/>
    <w:rsid w:val="005344B3"/>
    <w:rsid w:val="00534AA3"/>
    <w:rsid w:val="00534DE3"/>
    <w:rsid w:val="00535178"/>
    <w:rsid w:val="00536BFD"/>
    <w:rsid w:val="00537227"/>
    <w:rsid w:val="00537BFE"/>
    <w:rsid w:val="00537C79"/>
    <w:rsid w:val="005417D9"/>
    <w:rsid w:val="0054286F"/>
    <w:rsid w:val="00542E7B"/>
    <w:rsid w:val="00543775"/>
    <w:rsid w:val="00544668"/>
    <w:rsid w:val="00544FA2"/>
    <w:rsid w:val="0054509D"/>
    <w:rsid w:val="00545584"/>
    <w:rsid w:val="0054576D"/>
    <w:rsid w:val="0054595B"/>
    <w:rsid w:val="005460D1"/>
    <w:rsid w:val="0054634D"/>
    <w:rsid w:val="005504AE"/>
    <w:rsid w:val="005506E2"/>
    <w:rsid w:val="005514BA"/>
    <w:rsid w:val="00551636"/>
    <w:rsid w:val="005516F6"/>
    <w:rsid w:val="00552406"/>
    <w:rsid w:val="005530BE"/>
    <w:rsid w:val="00553268"/>
    <w:rsid w:val="00553647"/>
    <w:rsid w:val="0055404D"/>
    <w:rsid w:val="00554F0B"/>
    <w:rsid w:val="00555A97"/>
    <w:rsid w:val="00555F62"/>
    <w:rsid w:val="00556429"/>
    <w:rsid w:val="00556A88"/>
    <w:rsid w:val="0055722F"/>
    <w:rsid w:val="00561641"/>
    <w:rsid w:val="0056234F"/>
    <w:rsid w:val="00562A86"/>
    <w:rsid w:val="00563E46"/>
    <w:rsid w:val="00563F6F"/>
    <w:rsid w:val="0056571C"/>
    <w:rsid w:val="00565827"/>
    <w:rsid w:val="005659E5"/>
    <w:rsid w:val="00565E65"/>
    <w:rsid w:val="005663E2"/>
    <w:rsid w:val="00566850"/>
    <w:rsid w:val="00566963"/>
    <w:rsid w:val="00567261"/>
    <w:rsid w:val="00567371"/>
    <w:rsid w:val="005703F4"/>
    <w:rsid w:val="00570968"/>
    <w:rsid w:val="00570F45"/>
    <w:rsid w:val="00571433"/>
    <w:rsid w:val="005720D1"/>
    <w:rsid w:val="00572772"/>
    <w:rsid w:val="00572859"/>
    <w:rsid w:val="00572932"/>
    <w:rsid w:val="00572D96"/>
    <w:rsid w:val="005738EA"/>
    <w:rsid w:val="00574041"/>
    <w:rsid w:val="0057505C"/>
    <w:rsid w:val="00576AAA"/>
    <w:rsid w:val="0057779B"/>
    <w:rsid w:val="0057791D"/>
    <w:rsid w:val="00580E4D"/>
    <w:rsid w:val="00581604"/>
    <w:rsid w:val="00581CD2"/>
    <w:rsid w:val="00581ED2"/>
    <w:rsid w:val="00582378"/>
    <w:rsid w:val="005824A0"/>
    <w:rsid w:val="0058377A"/>
    <w:rsid w:val="0058381C"/>
    <w:rsid w:val="0058452A"/>
    <w:rsid w:val="00584546"/>
    <w:rsid w:val="00585912"/>
    <w:rsid w:val="005863C9"/>
    <w:rsid w:val="005873B9"/>
    <w:rsid w:val="0059058F"/>
    <w:rsid w:val="0059077F"/>
    <w:rsid w:val="00591546"/>
    <w:rsid w:val="005916E4"/>
    <w:rsid w:val="005921B4"/>
    <w:rsid w:val="00592C2D"/>
    <w:rsid w:val="00593010"/>
    <w:rsid w:val="0059355B"/>
    <w:rsid w:val="0059382A"/>
    <w:rsid w:val="00593D84"/>
    <w:rsid w:val="005940C4"/>
    <w:rsid w:val="00594CE4"/>
    <w:rsid w:val="005962F5"/>
    <w:rsid w:val="00596B74"/>
    <w:rsid w:val="005975D5"/>
    <w:rsid w:val="005A0137"/>
    <w:rsid w:val="005A053E"/>
    <w:rsid w:val="005A0619"/>
    <w:rsid w:val="005A23EA"/>
    <w:rsid w:val="005A2505"/>
    <w:rsid w:val="005A2A6D"/>
    <w:rsid w:val="005A2E10"/>
    <w:rsid w:val="005A3026"/>
    <w:rsid w:val="005A3467"/>
    <w:rsid w:val="005A3760"/>
    <w:rsid w:val="005A3A0B"/>
    <w:rsid w:val="005A3CE7"/>
    <w:rsid w:val="005A5F58"/>
    <w:rsid w:val="005A6A19"/>
    <w:rsid w:val="005A6A9A"/>
    <w:rsid w:val="005A6D16"/>
    <w:rsid w:val="005A6E4E"/>
    <w:rsid w:val="005A7CB3"/>
    <w:rsid w:val="005B011A"/>
    <w:rsid w:val="005B074D"/>
    <w:rsid w:val="005B0E08"/>
    <w:rsid w:val="005B0F2C"/>
    <w:rsid w:val="005B2636"/>
    <w:rsid w:val="005B3199"/>
    <w:rsid w:val="005B324E"/>
    <w:rsid w:val="005B5D44"/>
    <w:rsid w:val="005B5E8D"/>
    <w:rsid w:val="005B76FA"/>
    <w:rsid w:val="005B7B03"/>
    <w:rsid w:val="005C05AA"/>
    <w:rsid w:val="005C06C2"/>
    <w:rsid w:val="005C0C45"/>
    <w:rsid w:val="005C0CDB"/>
    <w:rsid w:val="005C1F9A"/>
    <w:rsid w:val="005C2002"/>
    <w:rsid w:val="005C267E"/>
    <w:rsid w:val="005C3054"/>
    <w:rsid w:val="005C3A82"/>
    <w:rsid w:val="005C42D0"/>
    <w:rsid w:val="005C4D7F"/>
    <w:rsid w:val="005C54D7"/>
    <w:rsid w:val="005C5BE5"/>
    <w:rsid w:val="005C6171"/>
    <w:rsid w:val="005C66E1"/>
    <w:rsid w:val="005C6947"/>
    <w:rsid w:val="005C696D"/>
    <w:rsid w:val="005C6F1D"/>
    <w:rsid w:val="005C7998"/>
    <w:rsid w:val="005D1009"/>
    <w:rsid w:val="005D2956"/>
    <w:rsid w:val="005D2CF4"/>
    <w:rsid w:val="005D3257"/>
    <w:rsid w:val="005D39A5"/>
    <w:rsid w:val="005D3A21"/>
    <w:rsid w:val="005D3FA6"/>
    <w:rsid w:val="005D57F4"/>
    <w:rsid w:val="005D60A3"/>
    <w:rsid w:val="005D6C94"/>
    <w:rsid w:val="005D78B0"/>
    <w:rsid w:val="005D7D04"/>
    <w:rsid w:val="005D7EEE"/>
    <w:rsid w:val="005E0B69"/>
    <w:rsid w:val="005E39DF"/>
    <w:rsid w:val="005E3A01"/>
    <w:rsid w:val="005E4247"/>
    <w:rsid w:val="005E4508"/>
    <w:rsid w:val="005E4C95"/>
    <w:rsid w:val="005E580F"/>
    <w:rsid w:val="005E5B6B"/>
    <w:rsid w:val="005E6B0B"/>
    <w:rsid w:val="005E6B46"/>
    <w:rsid w:val="005E6F5B"/>
    <w:rsid w:val="005E7EB0"/>
    <w:rsid w:val="005F0C2F"/>
    <w:rsid w:val="005F1230"/>
    <w:rsid w:val="005F3189"/>
    <w:rsid w:val="005F3712"/>
    <w:rsid w:val="005F40E3"/>
    <w:rsid w:val="005F50BE"/>
    <w:rsid w:val="005F5921"/>
    <w:rsid w:val="005F5C43"/>
    <w:rsid w:val="005F60C5"/>
    <w:rsid w:val="005F6781"/>
    <w:rsid w:val="005F744A"/>
    <w:rsid w:val="005F7710"/>
    <w:rsid w:val="005F7E3F"/>
    <w:rsid w:val="0060066D"/>
    <w:rsid w:val="00600E0F"/>
    <w:rsid w:val="006013D1"/>
    <w:rsid w:val="00601710"/>
    <w:rsid w:val="00601C36"/>
    <w:rsid w:val="006021D9"/>
    <w:rsid w:val="00604AFF"/>
    <w:rsid w:val="006056FA"/>
    <w:rsid w:val="00606810"/>
    <w:rsid w:val="00606E82"/>
    <w:rsid w:val="00610175"/>
    <w:rsid w:val="00611233"/>
    <w:rsid w:val="00611559"/>
    <w:rsid w:val="00611679"/>
    <w:rsid w:val="006118DA"/>
    <w:rsid w:val="00611EDA"/>
    <w:rsid w:val="00612408"/>
    <w:rsid w:val="00613395"/>
    <w:rsid w:val="0061369C"/>
    <w:rsid w:val="00613E5E"/>
    <w:rsid w:val="00615548"/>
    <w:rsid w:val="006167A2"/>
    <w:rsid w:val="00616ECA"/>
    <w:rsid w:val="0061741A"/>
    <w:rsid w:val="006206E4"/>
    <w:rsid w:val="00620E3C"/>
    <w:rsid w:val="00620F56"/>
    <w:rsid w:val="00620F79"/>
    <w:rsid w:val="006214BE"/>
    <w:rsid w:val="00621888"/>
    <w:rsid w:val="00621F2A"/>
    <w:rsid w:val="00622B6A"/>
    <w:rsid w:val="00623D8E"/>
    <w:rsid w:val="0062462A"/>
    <w:rsid w:val="006247CD"/>
    <w:rsid w:val="00624B12"/>
    <w:rsid w:val="0062588F"/>
    <w:rsid w:val="00627721"/>
    <w:rsid w:val="00630144"/>
    <w:rsid w:val="006317E2"/>
    <w:rsid w:val="00632024"/>
    <w:rsid w:val="00632485"/>
    <w:rsid w:val="006324B1"/>
    <w:rsid w:val="00632CCF"/>
    <w:rsid w:val="00632F57"/>
    <w:rsid w:val="006338A0"/>
    <w:rsid w:val="00634014"/>
    <w:rsid w:val="006345CB"/>
    <w:rsid w:val="006347E3"/>
    <w:rsid w:val="00634B87"/>
    <w:rsid w:val="00634CCC"/>
    <w:rsid w:val="00635BBA"/>
    <w:rsid w:val="00636816"/>
    <w:rsid w:val="00636CE8"/>
    <w:rsid w:val="0064015B"/>
    <w:rsid w:val="006425AA"/>
    <w:rsid w:val="00642688"/>
    <w:rsid w:val="00643B67"/>
    <w:rsid w:val="00644454"/>
    <w:rsid w:val="0064636E"/>
    <w:rsid w:val="00646903"/>
    <w:rsid w:val="00646ECB"/>
    <w:rsid w:val="006470D7"/>
    <w:rsid w:val="006470F7"/>
    <w:rsid w:val="0065025A"/>
    <w:rsid w:val="00650C9F"/>
    <w:rsid w:val="00654FB5"/>
    <w:rsid w:val="006555EB"/>
    <w:rsid w:val="00655B79"/>
    <w:rsid w:val="00655EA2"/>
    <w:rsid w:val="00656E5A"/>
    <w:rsid w:val="00656F51"/>
    <w:rsid w:val="00660119"/>
    <w:rsid w:val="00660142"/>
    <w:rsid w:val="0066019C"/>
    <w:rsid w:val="0066164B"/>
    <w:rsid w:val="00662584"/>
    <w:rsid w:val="00662838"/>
    <w:rsid w:val="00663A75"/>
    <w:rsid w:val="00664589"/>
    <w:rsid w:val="0066463B"/>
    <w:rsid w:val="00665544"/>
    <w:rsid w:val="00665ABA"/>
    <w:rsid w:val="00667033"/>
    <w:rsid w:val="00670848"/>
    <w:rsid w:val="0067088A"/>
    <w:rsid w:val="00671040"/>
    <w:rsid w:val="006710FD"/>
    <w:rsid w:val="006717D8"/>
    <w:rsid w:val="00672322"/>
    <w:rsid w:val="00672CCA"/>
    <w:rsid w:val="00674029"/>
    <w:rsid w:val="006752A6"/>
    <w:rsid w:val="006762D1"/>
    <w:rsid w:val="00677878"/>
    <w:rsid w:val="00680161"/>
    <w:rsid w:val="00680927"/>
    <w:rsid w:val="00680BF8"/>
    <w:rsid w:val="00681CEB"/>
    <w:rsid w:val="006829C4"/>
    <w:rsid w:val="00682CC1"/>
    <w:rsid w:val="00684E20"/>
    <w:rsid w:val="00685D05"/>
    <w:rsid w:val="00686D8C"/>
    <w:rsid w:val="00690269"/>
    <w:rsid w:val="00691469"/>
    <w:rsid w:val="00692338"/>
    <w:rsid w:val="0069234A"/>
    <w:rsid w:val="00692FFD"/>
    <w:rsid w:val="0069316B"/>
    <w:rsid w:val="00694C4B"/>
    <w:rsid w:val="00696711"/>
    <w:rsid w:val="00696B2D"/>
    <w:rsid w:val="00697647"/>
    <w:rsid w:val="00697BBA"/>
    <w:rsid w:val="006A03B7"/>
    <w:rsid w:val="006A225C"/>
    <w:rsid w:val="006A2433"/>
    <w:rsid w:val="006A2477"/>
    <w:rsid w:val="006A2508"/>
    <w:rsid w:val="006A32B0"/>
    <w:rsid w:val="006A465E"/>
    <w:rsid w:val="006A486A"/>
    <w:rsid w:val="006A4C1E"/>
    <w:rsid w:val="006A6DD1"/>
    <w:rsid w:val="006A6ED6"/>
    <w:rsid w:val="006A7014"/>
    <w:rsid w:val="006B0399"/>
    <w:rsid w:val="006B07A1"/>
    <w:rsid w:val="006B08B1"/>
    <w:rsid w:val="006B1E18"/>
    <w:rsid w:val="006B2208"/>
    <w:rsid w:val="006B2B5A"/>
    <w:rsid w:val="006B2EE2"/>
    <w:rsid w:val="006B44A4"/>
    <w:rsid w:val="006B4693"/>
    <w:rsid w:val="006B4866"/>
    <w:rsid w:val="006B53E1"/>
    <w:rsid w:val="006B5EA3"/>
    <w:rsid w:val="006B61C2"/>
    <w:rsid w:val="006B6953"/>
    <w:rsid w:val="006B6B7F"/>
    <w:rsid w:val="006B71AB"/>
    <w:rsid w:val="006B7FD2"/>
    <w:rsid w:val="006C028B"/>
    <w:rsid w:val="006C08D0"/>
    <w:rsid w:val="006C24B5"/>
    <w:rsid w:val="006C3218"/>
    <w:rsid w:val="006C3610"/>
    <w:rsid w:val="006C49BB"/>
    <w:rsid w:val="006C4C69"/>
    <w:rsid w:val="006C5899"/>
    <w:rsid w:val="006C6E59"/>
    <w:rsid w:val="006C72B8"/>
    <w:rsid w:val="006C7C69"/>
    <w:rsid w:val="006D012C"/>
    <w:rsid w:val="006D07CB"/>
    <w:rsid w:val="006D0AEE"/>
    <w:rsid w:val="006D0D55"/>
    <w:rsid w:val="006D1C31"/>
    <w:rsid w:val="006D2755"/>
    <w:rsid w:val="006D3076"/>
    <w:rsid w:val="006D3E28"/>
    <w:rsid w:val="006D43F6"/>
    <w:rsid w:val="006D4EA8"/>
    <w:rsid w:val="006D515E"/>
    <w:rsid w:val="006D675C"/>
    <w:rsid w:val="006D7CED"/>
    <w:rsid w:val="006E0DDB"/>
    <w:rsid w:val="006E16E8"/>
    <w:rsid w:val="006E20C4"/>
    <w:rsid w:val="006E22FD"/>
    <w:rsid w:val="006E350E"/>
    <w:rsid w:val="006E4FCB"/>
    <w:rsid w:val="006E74A7"/>
    <w:rsid w:val="006F0117"/>
    <w:rsid w:val="006F0AB9"/>
    <w:rsid w:val="006F0ACD"/>
    <w:rsid w:val="006F0B02"/>
    <w:rsid w:val="006F186C"/>
    <w:rsid w:val="006F256D"/>
    <w:rsid w:val="006F2A94"/>
    <w:rsid w:val="006F2E26"/>
    <w:rsid w:val="006F30C6"/>
    <w:rsid w:val="006F31B4"/>
    <w:rsid w:val="006F3535"/>
    <w:rsid w:val="006F35AE"/>
    <w:rsid w:val="006F3E5B"/>
    <w:rsid w:val="006F40DE"/>
    <w:rsid w:val="006F434A"/>
    <w:rsid w:val="006F4D79"/>
    <w:rsid w:val="006F562F"/>
    <w:rsid w:val="006F56E8"/>
    <w:rsid w:val="006F62A6"/>
    <w:rsid w:val="006F62AB"/>
    <w:rsid w:val="006F6D59"/>
    <w:rsid w:val="00700239"/>
    <w:rsid w:val="007004E0"/>
    <w:rsid w:val="00700A29"/>
    <w:rsid w:val="00700EB3"/>
    <w:rsid w:val="00700EDE"/>
    <w:rsid w:val="007013CE"/>
    <w:rsid w:val="007013D8"/>
    <w:rsid w:val="00701EF1"/>
    <w:rsid w:val="00702079"/>
    <w:rsid w:val="00702AD8"/>
    <w:rsid w:val="00703D98"/>
    <w:rsid w:val="00704973"/>
    <w:rsid w:val="00704AD2"/>
    <w:rsid w:val="00706992"/>
    <w:rsid w:val="00707830"/>
    <w:rsid w:val="00710E4D"/>
    <w:rsid w:val="00710E52"/>
    <w:rsid w:val="00711D11"/>
    <w:rsid w:val="00712952"/>
    <w:rsid w:val="00712D03"/>
    <w:rsid w:val="00713540"/>
    <w:rsid w:val="00713D53"/>
    <w:rsid w:val="0071439B"/>
    <w:rsid w:val="00714E1F"/>
    <w:rsid w:val="00715BA1"/>
    <w:rsid w:val="00715FD3"/>
    <w:rsid w:val="007167A6"/>
    <w:rsid w:val="00716C3C"/>
    <w:rsid w:val="00720266"/>
    <w:rsid w:val="007202BE"/>
    <w:rsid w:val="007219C5"/>
    <w:rsid w:val="00723E82"/>
    <w:rsid w:val="007242BA"/>
    <w:rsid w:val="007260A4"/>
    <w:rsid w:val="0072706F"/>
    <w:rsid w:val="007271C0"/>
    <w:rsid w:val="00727319"/>
    <w:rsid w:val="0072744D"/>
    <w:rsid w:val="00727BD3"/>
    <w:rsid w:val="00727F00"/>
    <w:rsid w:val="00730E6F"/>
    <w:rsid w:val="0073201A"/>
    <w:rsid w:val="0073246E"/>
    <w:rsid w:val="00732C2E"/>
    <w:rsid w:val="00733012"/>
    <w:rsid w:val="00733363"/>
    <w:rsid w:val="00734C32"/>
    <w:rsid w:val="00735039"/>
    <w:rsid w:val="0073550E"/>
    <w:rsid w:val="00735F0C"/>
    <w:rsid w:val="00736266"/>
    <w:rsid w:val="007368BD"/>
    <w:rsid w:val="00736C32"/>
    <w:rsid w:val="0073754F"/>
    <w:rsid w:val="007379D8"/>
    <w:rsid w:val="00740645"/>
    <w:rsid w:val="00740F3A"/>
    <w:rsid w:val="007434CC"/>
    <w:rsid w:val="007435FF"/>
    <w:rsid w:val="007443A1"/>
    <w:rsid w:val="00744C26"/>
    <w:rsid w:val="007455A2"/>
    <w:rsid w:val="007458A9"/>
    <w:rsid w:val="00746C82"/>
    <w:rsid w:val="00746F33"/>
    <w:rsid w:val="00750662"/>
    <w:rsid w:val="007506FC"/>
    <w:rsid w:val="00750B30"/>
    <w:rsid w:val="00750B7C"/>
    <w:rsid w:val="00750CD9"/>
    <w:rsid w:val="0075250E"/>
    <w:rsid w:val="00752C55"/>
    <w:rsid w:val="00753120"/>
    <w:rsid w:val="0075352D"/>
    <w:rsid w:val="0075375B"/>
    <w:rsid w:val="007555CF"/>
    <w:rsid w:val="007560A0"/>
    <w:rsid w:val="0075694C"/>
    <w:rsid w:val="0075764D"/>
    <w:rsid w:val="00757912"/>
    <w:rsid w:val="00757B64"/>
    <w:rsid w:val="00760402"/>
    <w:rsid w:val="00760952"/>
    <w:rsid w:val="00762862"/>
    <w:rsid w:val="0076299B"/>
    <w:rsid w:val="0076366C"/>
    <w:rsid w:val="00763C04"/>
    <w:rsid w:val="0076426C"/>
    <w:rsid w:val="0076446C"/>
    <w:rsid w:val="00764F92"/>
    <w:rsid w:val="00765842"/>
    <w:rsid w:val="00765AB2"/>
    <w:rsid w:val="00765E0D"/>
    <w:rsid w:val="00766602"/>
    <w:rsid w:val="00766CEA"/>
    <w:rsid w:val="00766D65"/>
    <w:rsid w:val="00767ABE"/>
    <w:rsid w:val="007701CA"/>
    <w:rsid w:val="0077099B"/>
    <w:rsid w:val="00772608"/>
    <w:rsid w:val="00773077"/>
    <w:rsid w:val="007730B2"/>
    <w:rsid w:val="00773803"/>
    <w:rsid w:val="00774ED2"/>
    <w:rsid w:val="007752F5"/>
    <w:rsid w:val="00775790"/>
    <w:rsid w:val="00775E8E"/>
    <w:rsid w:val="00776B80"/>
    <w:rsid w:val="00777AB7"/>
    <w:rsid w:val="00777D33"/>
    <w:rsid w:val="007809DD"/>
    <w:rsid w:val="00780E03"/>
    <w:rsid w:val="0078364E"/>
    <w:rsid w:val="00783FBA"/>
    <w:rsid w:val="007862EC"/>
    <w:rsid w:val="00786EA9"/>
    <w:rsid w:val="00790E57"/>
    <w:rsid w:val="0079185F"/>
    <w:rsid w:val="00792845"/>
    <w:rsid w:val="00793873"/>
    <w:rsid w:val="00794B2E"/>
    <w:rsid w:val="00794DA7"/>
    <w:rsid w:val="00795881"/>
    <w:rsid w:val="007960EF"/>
    <w:rsid w:val="007969E0"/>
    <w:rsid w:val="00796DAE"/>
    <w:rsid w:val="00796FA8"/>
    <w:rsid w:val="00797107"/>
    <w:rsid w:val="00797376"/>
    <w:rsid w:val="00797825"/>
    <w:rsid w:val="00797852"/>
    <w:rsid w:val="00797DB1"/>
    <w:rsid w:val="007A0598"/>
    <w:rsid w:val="007A30F9"/>
    <w:rsid w:val="007A37FC"/>
    <w:rsid w:val="007A4146"/>
    <w:rsid w:val="007A4AB3"/>
    <w:rsid w:val="007A4CFF"/>
    <w:rsid w:val="007A52F2"/>
    <w:rsid w:val="007A54E5"/>
    <w:rsid w:val="007A5AC5"/>
    <w:rsid w:val="007A5DED"/>
    <w:rsid w:val="007A7237"/>
    <w:rsid w:val="007B09B7"/>
    <w:rsid w:val="007B0A03"/>
    <w:rsid w:val="007B24ED"/>
    <w:rsid w:val="007B2540"/>
    <w:rsid w:val="007B265B"/>
    <w:rsid w:val="007B3470"/>
    <w:rsid w:val="007B3DA0"/>
    <w:rsid w:val="007B3DFF"/>
    <w:rsid w:val="007B4C1C"/>
    <w:rsid w:val="007B5C86"/>
    <w:rsid w:val="007B639A"/>
    <w:rsid w:val="007B65A8"/>
    <w:rsid w:val="007B6BF8"/>
    <w:rsid w:val="007B6FFB"/>
    <w:rsid w:val="007B7BFD"/>
    <w:rsid w:val="007B7E3F"/>
    <w:rsid w:val="007C0705"/>
    <w:rsid w:val="007C0F62"/>
    <w:rsid w:val="007C3D4A"/>
    <w:rsid w:val="007C3EBA"/>
    <w:rsid w:val="007C4470"/>
    <w:rsid w:val="007C4B9B"/>
    <w:rsid w:val="007C4DDD"/>
    <w:rsid w:val="007C6159"/>
    <w:rsid w:val="007C7BB5"/>
    <w:rsid w:val="007C7C6E"/>
    <w:rsid w:val="007D0F36"/>
    <w:rsid w:val="007D2CDF"/>
    <w:rsid w:val="007D2D15"/>
    <w:rsid w:val="007D2E68"/>
    <w:rsid w:val="007D2EB1"/>
    <w:rsid w:val="007D2EB6"/>
    <w:rsid w:val="007D3D45"/>
    <w:rsid w:val="007D44C8"/>
    <w:rsid w:val="007D4553"/>
    <w:rsid w:val="007D56D4"/>
    <w:rsid w:val="007E0B66"/>
    <w:rsid w:val="007E1551"/>
    <w:rsid w:val="007E1A41"/>
    <w:rsid w:val="007E1E46"/>
    <w:rsid w:val="007E32A2"/>
    <w:rsid w:val="007E3767"/>
    <w:rsid w:val="007E3ADF"/>
    <w:rsid w:val="007E3D4E"/>
    <w:rsid w:val="007E3DE3"/>
    <w:rsid w:val="007E51AF"/>
    <w:rsid w:val="007E559B"/>
    <w:rsid w:val="007E5786"/>
    <w:rsid w:val="007E5ADA"/>
    <w:rsid w:val="007E5BDF"/>
    <w:rsid w:val="007E6006"/>
    <w:rsid w:val="007E600B"/>
    <w:rsid w:val="007E6179"/>
    <w:rsid w:val="007E6734"/>
    <w:rsid w:val="007E7C45"/>
    <w:rsid w:val="007E7D10"/>
    <w:rsid w:val="007F0C8C"/>
    <w:rsid w:val="007F26F1"/>
    <w:rsid w:val="007F304D"/>
    <w:rsid w:val="007F35A6"/>
    <w:rsid w:val="007F3BC7"/>
    <w:rsid w:val="007F525B"/>
    <w:rsid w:val="007F564C"/>
    <w:rsid w:val="007F68AB"/>
    <w:rsid w:val="007F6B30"/>
    <w:rsid w:val="007F6FF4"/>
    <w:rsid w:val="007F74D1"/>
    <w:rsid w:val="007F7803"/>
    <w:rsid w:val="007F7A0D"/>
    <w:rsid w:val="007F7B33"/>
    <w:rsid w:val="00800EB1"/>
    <w:rsid w:val="00800EC0"/>
    <w:rsid w:val="008013A5"/>
    <w:rsid w:val="008014A3"/>
    <w:rsid w:val="00801AF0"/>
    <w:rsid w:val="00801F76"/>
    <w:rsid w:val="0080216F"/>
    <w:rsid w:val="00804990"/>
    <w:rsid w:val="008059CC"/>
    <w:rsid w:val="0080725F"/>
    <w:rsid w:val="00807385"/>
    <w:rsid w:val="00810883"/>
    <w:rsid w:val="00812EF1"/>
    <w:rsid w:val="0081353A"/>
    <w:rsid w:val="008143B5"/>
    <w:rsid w:val="008144A5"/>
    <w:rsid w:val="00814911"/>
    <w:rsid w:val="00814CE8"/>
    <w:rsid w:val="00814D7A"/>
    <w:rsid w:val="00815195"/>
    <w:rsid w:val="00815298"/>
    <w:rsid w:val="00815371"/>
    <w:rsid w:val="00816BD9"/>
    <w:rsid w:val="0081785C"/>
    <w:rsid w:val="00820916"/>
    <w:rsid w:val="00821271"/>
    <w:rsid w:val="00821885"/>
    <w:rsid w:val="00821E48"/>
    <w:rsid w:val="00821EE6"/>
    <w:rsid w:val="008223D4"/>
    <w:rsid w:val="008225AC"/>
    <w:rsid w:val="0082292D"/>
    <w:rsid w:val="00824949"/>
    <w:rsid w:val="00825374"/>
    <w:rsid w:val="008267E2"/>
    <w:rsid w:val="00826D78"/>
    <w:rsid w:val="008274F8"/>
    <w:rsid w:val="008279E0"/>
    <w:rsid w:val="008320CB"/>
    <w:rsid w:val="0083245A"/>
    <w:rsid w:val="008328C3"/>
    <w:rsid w:val="0083520A"/>
    <w:rsid w:val="00836528"/>
    <w:rsid w:val="00841198"/>
    <w:rsid w:val="0084226B"/>
    <w:rsid w:val="00842D0E"/>
    <w:rsid w:val="00843939"/>
    <w:rsid w:val="00843A6F"/>
    <w:rsid w:val="00843C9F"/>
    <w:rsid w:val="00843F9B"/>
    <w:rsid w:val="008441E7"/>
    <w:rsid w:val="00844A0E"/>
    <w:rsid w:val="00845919"/>
    <w:rsid w:val="00845A05"/>
    <w:rsid w:val="0084629C"/>
    <w:rsid w:val="008463A8"/>
    <w:rsid w:val="00847163"/>
    <w:rsid w:val="00847479"/>
    <w:rsid w:val="00847FB1"/>
    <w:rsid w:val="0085077D"/>
    <w:rsid w:val="008515EC"/>
    <w:rsid w:val="00851897"/>
    <w:rsid w:val="00851C60"/>
    <w:rsid w:val="00851D0C"/>
    <w:rsid w:val="008522AA"/>
    <w:rsid w:val="00852B91"/>
    <w:rsid w:val="00852DA3"/>
    <w:rsid w:val="00852ECB"/>
    <w:rsid w:val="0085341E"/>
    <w:rsid w:val="008539D4"/>
    <w:rsid w:val="00854C4A"/>
    <w:rsid w:val="00854E21"/>
    <w:rsid w:val="00855698"/>
    <w:rsid w:val="00855726"/>
    <w:rsid w:val="00855FC5"/>
    <w:rsid w:val="008571BD"/>
    <w:rsid w:val="0086039B"/>
    <w:rsid w:val="00860490"/>
    <w:rsid w:val="008605E4"/>
    <w:rsid w:val="00863350"/>
    <w:rsid w:val="008636A8"/>
    <w:rsid w:val="008636DD"/>
    <w:rsid w:val="00863971"/>
    <w:rsid w:val="00863B23"/>
    <w:rsid w:val="00863EC8"/>
    <w:rsid w:val="00864E33"/>
    <w:rsid w:val="008667C9"/>
    <w:rsid w:val="0086687A"/>
    <w:rsid w:val="00867E75"/>
    <w:rsid w:val="00870CF9"/>
    <w:rsid w:val="008716F8"/>
    <w:rsid w:val="00871D7D"/>
    <w:rsid w:val="00874646"/>
    <w:rsid w:val="00874E73"/>
    <w:rsid w:val="00875ABE"/>
    <w:rsid w:val="00875CE3"/>
    <w:rsid w:val="00875D7F"/>
    <w:rsid w:val="008765C0"/>
    <w:rsid w:val="0087728E"/>
    <w:rsid w:val="008774EF"/>
    <w:rsid w:val="0088030B"/>
    <w:rsid w:val="00880454"/>
    <w:rsid w:val="008810DF"/>
    <w:rsid w:val="00882023"/>
    <w:rsid w:val="008835CE"/>
    <w:rsid w:val="008848A7"/>
    <w:rsid w:val="00884C51"/>
    <w:rsid w:val="008853CD"/>
    <w:rsid w:val="00885A81"/>
    <w:rsid w:val="00886265"/>
    <w:rsid w:val="0088713A"/>
    <w:rsid w:val="00887CCE"/>
    <w:rsid w:val="00890A39"/>
    <w:rsid w:val="00890B7E"/>
    <w:rsid w:val="00891BC7"/>
    <w:rsid w:val="00892225"/>
    <w:rsid w:val="00892C3D"/>
    <w:rsid w:val="00893587"/>
    <w:rsid w:val="00894059"/>
    <w:rsid w:val="008942FC"/>
    <w:rsid w:val="0089533B"/>
    <w:rsid w:val="00895787"/>
    <w:rsid w:val="00896C51"/>
    <w:rsid w:val="00896CD2"/>
    <w:rsid w:val="00897140"/>
    <w:rsid w:val="008973B4"/>
    <w:rsid w:val="00897B83"/>
    <w:rsid w:val="008A0E59"/>
    <w:rsid w:val="008A1191"/>
    <w:rsid w:val="008A122E"/>
    <w:rsid w:val="008A21AC"/>
    <w:rsid w:val="008A27EC"/>
    <w:rsid w:val="008A2E5F"/>
    <w:rsid w:val="008A336C"/>
    <w:rsid w:val="008A3FAE"/>
    <w:rsid w:val="008A45DB"/>
    <w:rsid w:val="008A45F1"/>
    <w:rsid w:val="008A4CEB"/>
    <w:rsid w:val="008A4ED1"/>
    <w:rsid w:val="008A55A4"/>
    <w:rsid w:val="008A59FB"/>
    <w:rsid w:val="008A5C4A"/>
    <w:rsid w:val="008A5ED6"/>
    <w:rsid w:val="008A61E2"/>
    <w:rsid w:val="008A629C"/>
    <w:rsid w:val="008A6687"/>
    <w:rsid w:val="008A6CCC"/>
    <w:rsid w:val="008A6D03"/>
    <w:rsid w:val="008A72A6"/>
    <w:rsid w:val="008B050B"/>
    <w:rsid w:val="008B0FFD"/>
    <w:rsid w:val="008B13D7"/>
    <w:rsid w:val="008B2598"/>
    <w:rsid w:val="008B26D7"/>
    <w:rsid w:val="008B2C60"/>
    <w:rsid w:val="008B314B"/>
    <w:rsid w:val="008B414F"/>
    <w:rsid w:val="008B5011"/>
    <w:rsid w:val="008B691D"/>
    <w:rsid w:val="008B7D68"/>
    <w:rsid w:val="008C0108"/>
    <w:rsid w:val="008C094F"/>
    <w:rsid w:val="008C1A08"/>
    <w:rsid w:val="008C2583"/>
    <w:rsid w:val="008C272D"/>
    <w:rsid w:val="008C2CDB"/>
    <w:rsid w:val="008C2FD6"/>
    <w:rsid w:val="008C372F"/>
    <w:rsid w:val="008C389F"/>
    <w:rsid w:val="008C4E40"/>
    <w:rsid w:val="008D03E7"/>
    <w:rsid w:val="008D0694"/>
    <w:rsid w:val="008D0A0E"/>
    <w:rsid w:val="008D1B82"/>
    <w:rsid w:val="008D1D72"/>
    <w:rsid w:val="008D2897"/>
    <w:rsid w:val="008D56BA"/>
    <w:rsid w:val="008D5AFA"/>
    <w:rsid w:val="008D66A5"/>
    <w:rsid w:val="008D776E"/>
    <w:rsid w:val="008E0438"/>
    <w:rsid w:val="008E267D"/>
    <w:rsid w:val="008E40F8"/>
    <w:rsid w:val="008E4362"/>
    <w:rsid w:val="008E48D8"/>
    <w:rsid w:val="008E4948"/>
    <w:rsid w:val="008E4EC1"/>
    <w:rsid w:val="008E5576"/>
    <w:rsid w:val="008E55B8"/>
    <w:rsid w:val="008E607A"/>
    <w:rsid w:val="008E6246"/>
    <w:rsid w:val="008E6AEE"/>
    <w:rsid w:val="008E75A7"/>
    <w:rsid w:val="008E7E6A"/>
    <w:rsid w:val="008F020D"/>
    <w:rsid w:val="008F1539"/>
    <w:rsid w:val="008F2615"/>
    <w:rsid w:val="008F28B5"/>
    <w:rsid w:val="008F3247"/>
    <w:rsid w:val="008F3288"/>
    <w:rsid w:val="008F3499"/>
    <w:rsid w:val="008F3856"/>
    <w:rsid w:val="008F3886"/>
    <w:rsid w:val="008F3D24"/>
    <w:rsid w:val="008F6254"/>
    <w:rsid w:val="008F6D16"/>
    <w:rsid w:val="008F7702"/>
    <w:rsid w:val="008F79DA"/>
    <w:rsid w:val="008F7CC1"/>
    <w:rsid w:val="0090042D"/>
    <w:rsid w:val="00901A7F"/>
    <w:rsid w:val="00901AC0"/>
    <w:rsid w:val="009023CF"/>
    <w:rsid w:val="00902487"/>
    <w:rsid w:val="009033FD"/>
    <w:rsid w:val="00904A02"/>
    <w:rsid w:val="009057B4"/>
    <w:rsid w:val="009072D9"/>
    <w:rsid w:val="00911069"/>
    <w:rsid w:val="009114A7"/>
    <w:rsid w:val="0091203A"/>
    <w:rsid w:val="0091205A"/>
    <w:rsid w:val="00913640"/>
    <w:rsid w:val="009140FA"/>
    <w:rsid w:val="0091419A"/>
    <w:rsid w:val="00914395"/>
    <w:rsid w:val="00914450"/>
    <w:rsid w:val="00915740"/>
    <w:rsid w:val="00915D52"/>
    <w:rsid w:val="00916193"/>
    <w:rsid w:val="00916429"/>
    <w:rsid w:val="00916546"/>
    <w:rsid w:val="009165ED"/>
    <w:rsid w:val="009214A3"/>
    <w:rsid w:val="00922886"/>
    <w:rsid w:val="00922943"/>
    <w:rsid w:val="00923002"/>
    <w:rsid w:val="00923D7F"/>
    <w:rsid w:val="0092460A"/>
    <w:rsid w:val="009250B3"/>
    <w:rsid w:val="00927C53"/>
    <w:rsid w:val="0093005D"/>
    <w:rsid w:val="0093096E"/>
    <w:rsid w:val="00932FDB"/>
    <w:rsid w:val="0093328E"/>
    <w:rsid w:val="009348C1"/>
    <w:rsid w:val="00934F7B"/>
    <w:rsid w:val="009354B5"/>
    <w:rsid w:val="009375A1"/>
    <w:rsid w:val="00937A50"/>
    <w:rsid w:val="009408F1"/>
    <w:rsid w:val="00941131"/>
    <w:rsid w:val="0094183A"/>
    <w:rsid w:val="0094183F"/>
    <w:rsid w:val="00943274"/>
    <w:rsid w:val="00943C93"/>
    <w:rsid w:val="00943D0D"/>
    <w:rsid w:val="00943D41"/>
    <w:rsid w:val="00943E0E"/>
    <w:rsid w:val="00945609"/>
    <w:rsid w:val="009471A6"/>
    <w:rsid w:val="0094733E"/>
    <w:rsid w:val="00947FAC"/>
    <w:rsid w:val="0095147C"/>
    <w:rsid w:val="00951DB8"/>
    <w:rsid w:val="00951E6C"/>
    <w:rsid w:val="009524EC"/>
    <w:rsid w:val="009528BF"/>
    <w:rsid w:val="009530C6"/>
    <w:rsid w:val="00955EA8"/>
    <w:rsid w:val="00956D8A"/>
    <w:rsid w:val="00956E56"/>
    <w:rsid w:val="00957408"/>
    <w:rsid w:val="009574AB"/>
    <w:rsid w:val="009575D5"/>
    <w:rsid w:val="00957731"/>
    <w:rsid w:val="00957E99"/>
    <w:rsid w:val="00960A78"/>
    <w:rsid w:val="00960BFE"/>
    <w:rsid w:val="0096155F"/>
    <w:rsid w:val="00962481"/>
    <w:rsid w:val="00962700"/>
    <w:rsid w:val="00962D07"/>
    <w:rsid w:val="0096314F"/>
    <w:rsid w:val="00964DBC"/>
    <w:rsid w:val="00970D8B"/>
    <w:rsid w:val="00971898"/>
    <w:rsid w:val="0097194F"/>
    <w:rsid w:val="00971CEF"/>
    <w:rsid w:val="00971D7D"/>
    <w:rsid w:val="00972676"/>
    <w:rsid w:val="009728AE"/>
    <w:rsid w:val="00973CC0"/>
    <w:rsid w:val="00973E3A"/>
    <w:rsid w:val="00974314"/>
    <w:rsid w:val="009755EA"/>
    <w:rsid w:val="00975A67"/>
    <w:rsid w:val="00977484"/>
    <w:rsid w:val="0097784E"/>
    <w:rsid w:val="00981026"/>
    <w:rsid w:val="00981BE1"/>
    <w:rsid w:val="00981D29"/>
    <w:rsid w:val="00981F25"/>
    <w:rsid w:val="0098212C"/>
    <w:rsid w:val="00983443"/>
    <w:rsid w:val="009846F4"/>
    <w:rsid w:val="00984813"/>
    <w:rsid w:val="0098494C"/>
    <w:rsid w:val="00984997"/>
    <w:rsid w:val="00984D80"/>
    <w:rsid w:val="00985D67"/>
    <w:rsid w:val="00985EE4"/>
    <w:rsid w:val="00986190"/>
    <w:rsid w:val="009878FC"/>
    <w:rsid w:val="00990AC1"/>
    <w:rsid w:val="00991FE5"/>
    <w:rsid w:val="009922C9"/>
    <w:rsid w:val="00993263"/>
    <w:rsid w:val="00993C11"/>
    <w:rsid w:val="009940DA"/>
    <w:rsid w:val="0099605A"/>
    <w:rsid w:val="00996E25"/>
    <w:rsid w:val="00996FFA"/>
    <w:rsid w:val="00997378"/>
    <w:rsid w:val="0099739D"/>
    <w:rsid w:val="009A0056"/>
    <w:rsid w:val="009A0255"/>
    <w:rsid w:val="009A0A97"/>
    <w:rsid w:val="009A1211"/>
    <w:rsid w:val="009A1410"/>
    <w:rsid w:val="009A19D1"/>
    <w:rsid w:val="009A26BF"/>
    <w:rsid w:val="009A288F"/>
    <w:rsid w:val="009A2CB1"/>
    <w:rsid w:val="009A2F5E"/>
    <w:rsid w:val="009A3EBE"/>
    <w:rsid w:val="009A4383"/>
    <w:rsid w:val="009A659D"/>
    <w:rsid w:val="009B16A0"/>
    <w:rsid w:val="009B170D"/>
    <w:rsid w:val="009B2C5B"/>
    <w:rsid w:val="009B2EDC"/>
    <w:rsid w:val="009B3D20"/>
    <w:rsid w:val="009B4474"/>
    <w:rsid w:val="009B4BD3"/>
    <w:rsid w:val="009B651C"/>
    <w:rsid w:val="009B7E9B"/>
    <w:rsid w:val="009C103D"/>
    <w:rsid w:val="009C16BC"/>
    <w:rsid w:val="009C1DE5"/>
    <w:rsid w:val="009C25B6"/>
    <w:rsid w:val="009C2671"/>
    <w:rsid w:val="009C285B"/>
    <w:rsid w:val="009C2F53"/>
    <w:rsid w:val="009C44BC"/>
    <w:rsid w:val="009C45A3"/>
    <w:rsid w:val="009C615C"/>
    <w:rsid w:val="009C62D6"/>
    <w:rsid w:val="009C6F72"/>
    <w:rsid w:val="009C759C"/>
    <w:rsid w:val="009D0894"/>
    <w:rsid w:val="009D14CE"/>
    <w:rsid w:val="009D167C"/>
    <w:rsid w:val="009D309B"/>
    <w:rsid w:val="009D378C"/>
    <w:rsid w:val="009D44B6"/>
    <w:rsid w:val="009D450B"/>
    <w:rsid w:val="009D6067"/>
    <w:rsid w:val="009D6463"/>
    <w:rsid w:val="009D74A2"/>
    <w:rsid w:val="009E08B8"/>
    <w:rsid w:val="009E1821"/>
    <w:rsid w:val="009E35BD"/>
    <w:rsid w:val="009E3DEA"/>
    <w:rsid w:val="009E4647"/>
    <w:rsid w:val="009E48B1"/>
    <w:rsid w:val="009E4C98"/>
    <w:rsid w:val="009E54C2"/>
    <w:rsid w:val="009E6000"/>
    <w:rsid w:val="009E6C55"/>
    <w:rsid w:val="009E773E"/>
    <w:rsid w:val="009E7957"/>
    <w:rsid w:val="009E7B6F"/>
    <w:rsid w:val="009F006B"/>
    <w:rsid w:val="009F0136"/>
    <w:rsid w:val="009F09E9"/>
    <w:rsid w:val="009F2394"/>
    <w:rsid w:val="009F23E4"/>
    <w:rsid w:val="009F3CC4"/>
    <w:rsid w:val="009F4D8D"/>
    <w:rsid w:val="009F52DA"/>
    <w:rsid w:val="009F5397"/>
    <w:rsid w:val="009F7314"/>
    <w:rsid w:val="009F7641"/>
    <w:rsid w:val="009F7F9E"/>
    <w:rsid w:val="00A00A21"/>
    <w:rsid w:val="00A015F0"/>
    <w:rsid w:val="00A0249B"/>
    <w:rsid w:val="00A02DAD"/>
    <w:rsid w:val="00A03940"/>
    <w:rsid w:val="00A049D4"/>
    <w:rsid w:val="00A04AF2"/>
    <w:rsid w:val="00A054F0"/>
    <w:rsid w:val="00A0556F"/>
    <w:rsid w:val="00A05BCB"/>
    <w:rsid w:val="00A05E96"/>
    <w:rsid w:val="00A07423"/>
    <w:rsid w:val="00A075BF"/>
    <w:rsid w:val="00A0779A"/>
    <w:rsid w:val="00A117EE"/>
    <w:rsid w:val="00A11E8B"/>
    <w:rsid w:val="00A1201D"/>
    <w:rsid w:val="00A122BB"/>
    <w:rsid w:val="00A123B6"/>
    <w:rsid w:val="00A12DA0"/>
    <w:rsid w:val="00A1374B"/>
    <w:rsid w:val="00A13CB4"/>
    <w:rsid w:val="00A13E49"/>
    <w:rsid w:val="00A13F7C"/>
    <w:rsid w:val="00A1402D"/>
    <w:rsid w:val="00A156B2"/>
    <w:rsid w:val="00A16676"/>
    <w:rsid w:val="00A2024D"/>
    <w:rsid w:val="00A206E5"/>
    <w:rsid w:val="00A2147B"/>
    <w:rsid w:val="00A216FA"/>
    <w:rsid w:val="00A22687"/>
    <w:rsid w:val="00A22D73"/>
    <w:rsid w:val="00A2367A"/>
    <w:rsid w:val="00A269C6"/>
    <w:rsid w:val="00A27557"/>
    <w:rsid w:val="00A30D6C"/>
    <w:rsid w:val="00A3125E"/>
    <w:rsid w:val="00A31481"/>
    <w:rsid w:val="00A31FEB"/>
    <w:rsid w:val="00A3304F"/>
    <w:rsid w:val="00A34279"/>
    <w:rsid w:val="00A34676"/>
    <w:rsid w:val="00A3533A"/>
    <w:rsid w:val="00A3581C"/>
    <w:rsid w:val="00A35939"/>
    <w:rsid w:val="00A35E9C"/>
    <w:rsid w:val="00A360EE"/>
    <w:rsid w:val="00A3769F"/>
    <w:rsid w:val="00A3774E"/>
    <w:rsid w:val="00A4074C"/>
    <w:rsid w:val="00A42B6B"/>
    <w:rsid w:val="00A42C78"/>
    <w:rsid w:val="00A4327B"/>
    <w:rsid w:val="00A43586"/>
    <w:rsid w:val="00A439FC"/>
    <w:rsid w:val="00A43EA4"/>
    <w:rsid w:val="00A43EF7"/>
    <w:rsid w:val="00A442D7"/>
    <w:rsid w:val="00A44A26"/>
    <w:rsid w:val="00A45306"/>
    <w:rsid w:val="00A501C4"/>
    <w:rsid w:val="00A50F8C"/>
    <w:rsid w:val="00A5129D"/>
    <w:rsid w:val="00A52BFC"/>
    <w:rsid w:val="00A52CA2"/>
    <w:rsid w:val="00A55945"/>
    <w:rsid w:val="00A5716E"/>
    <w:rsid w:val="00A574D6"/>
    <w:rsid w:val="00A5755D"/>
    <w:rsid w:val="00A609D7"/>
    <w:rsid w:val="00A6117A"/>
    <w:rsid w:val="00A61CFB"/>
    <w:rsid w:val="00A627EA"/>
    <w:rsid w:val="00A62BD7"/>
    <w:rsid w:val="00A6368B"/>
    <w:rsid w:val="00A6437F"/>
    <w:rsid w:val="00A64A76"/>
    <w:rsid w:val="00A64CD4"/>
    <w:rsid w:val="00A65304"/>
    <w:rsid w:val="00A65406"/>
    <w:rsid w:val="00A654C2"/>
    <w:rsid w:val="00A66F0B"/>
    <w:rsid w:val="00A6725F"/>
    <w:rsid w:val="00A67411"/>
    <w:rsid w:val="00A67A5F"/>
    <w:rsid w:val="00A67ABA"/>
    <w:rsid w:val="00A67B2F"/>
    <w:rsid w:val="00A700DF"/>
    <w:rsid w:val="00A70979"/>
    <w:rsid w:val="00A70C02"/>
    <w:rsid w:val="00A717AE"/>
    <w:rsid w:val="00A71A79"/>
    <w:rsid w:val="00A7262B"/>
    <w:rsid w:val="00A72D6D"/>
    <w:rsid w:val="00A7306C"/>
    <w:rsid w:val="00A74BA6"/>
    <w:rsid w:val="00A76A34"/>
    <w:rsid w:val="00A77415"/>
    <w:rsid w:val="00A775E9"/>
    <w:rsid w:val="00A7778D"/>
    <w:rsid w:val="00A8004F"/>
    <w:rsid w:val="00A815CE"/>
    <w:rsid w:val="00A815E5"/>
    <w:rsid w:val="00A817DF"/>
    <w:rsid w:val="00A81A66"/>
    <w:rsid w:val="00A81BB4"/>
    <w:rsid w:val="00A8308F"/>
    <w:rsid w:val="00A83844"/>
    <w:rsid w:val="00A8569B"/>
    <w:rsid w:val="00A8616F"/>
    <w:rsid w:val="00A8660D"/>
    <w:rsid w:val="00A86D68"/>
    <w:rsid w:val="00A86FCA"/>
    <w:rsid w:val="00A907DB"/>
    <w:rsid w:val="00A90EAA"/>
    <w:rsid w:val="00A9172B"/>
    <w:rsid w:val="00A91FFA"/>
    <w:rsid w:val="00A94909"/>
    <w:rsid w:val="00A9716B"/>
    <w:rsid w:val="00A97650"/>
    <w:rsid w:val="00A97854"/>
    <w:rsid w:val="00A97B8F"/>
    <w:rsid w:val="00AA0A21"/>
    <w:rsid w:val="00AA0E37"/>
    <w:rsid w:val="00AA34F4"/>
    <w:rsid w:val="00AA360F"/>
    <w:rsid w:val="00AA42D7"/>
    <w:rsid w:val="00AA4B16"/>
    <w:rsid w:val="00AA4CEC"/>
    <w:rsid w:val="00AA60B1"/>
    <w:rsid w:val="00AA6EDC"/>
    <w:rsid w:val="00AB1CBD"/>
    <w:rsid w:val="00AB23D1"/>
    <w:rsid w:val="00AB3067"/>
    <w:rsid w:val="00AB320E"/>
    <w:rsid w:val="00AB336E"/>
    <w:rsid w:val="00AB36F3"/>
    <w:rsid w:val="00AB3B1D"/>
    <w:rsid w:val="00AB4340"/>
    <w:rsid w:val="00AB4B67"/>
    <w:rsid w:val="00AB508E"/>
    <w:rsid w:val="00AB6067"/>
    <w:rsid w:val="00AB6B75"/>
    <w:rsid w:val="00AB6F5D"/>
    <w:rsid w:val="00AC0B5F"/>
    <w:rsid w:val="00AC1AE6"/>
    <w:rsid w:val="00AC3106"/>
    <w:rsid w:val="00AC41C8"/>
    <w:rsid w:val="00AC4BA5"/>
    <w:rsid w:val="00AC5127"/>
    <w:rsid w:val="00AC5350"/>
    <w:rsid w:val="00AC5920"/>
    <w:rsid w:val="00AC69BD"/>
    <w:rsid w:val="00AC6FB2"/>
    <w:rsid w:val="00AC74FF"/>
    <w:rsid w:val="00AC7B89"/>
    <w:rsid w:val="00AD0C34"/>
    <w:rsid w:val="00AD0C7A"/>
    <w:rsid w:val="00AD156F"/>
    <w:rsid w:val="00AD20BD"/>
    <w:rsid w:val="00AD2576"/>
    <w:rsid w:val="00AD2580"/>
    <w:rsid w:val="00AD31AB"/>
    <w:rsid w:val="00AD41DA"/>
    <w:rsid w:val="00AD4922"/>
    <w:rsid w:val="00AD4ED8"/>
    <w:rsid w:val="00AD6EC2"/>
    <w:rsid w:val="00AE032C"/>
    <w:rsid w:val="00AE29E1"/>
    <w:rsid w:val="00AE328C"/>
    <w:rsid w:val="00AE3E5E"/>
    <w:rsid w:val="00AE453A"/>
    <w:rsid w:val="00AE4DB0"/>
    <w:rsid w:val="00AE7254"/>
    <w:rsid w:val="00AE7CB8"/>
    <w:rsid w:val="00AF1B80"/>
    <w:rsid w:val="00AF228E"/>
    <w:rsid w:val="00AF2BE5"/>
    <w:rsid w:val="00AF3036"/>
    <w:rsid w:val="00AF3C09"/>
    <w:rsid w:val="00AF3C64"/>
    <w:rsid w:val="00AF3FDE"/>
    <w:rsid w:val="00AF42CA"/>
    <w:rsid w:val="00AF450E"/>
    <w:rsid w:val="00AF4528"/>
    <w:rsid w:val="00AF4B38"/>
    <w:rsid w:val="00AF5E9B"/>
    <w:rsid w:val="00AF7001"/>
    <w:rsid w:val="00AF773F"/>
    <w:rsid w:val="00B000CF"/>
    <w:rsid w:val="00B0027C"/>
    <w:rsid w:val="00B00D11"/>
    <w:rsid w:val="00B00ECE"/>
    <w:rsid w:val="00B00F81"/>
    <w:rsid w:val="00B02DB9"/>
    <w:rsid w:val="00B051B9"/>
    <w:rsid w:val="00B05429"/>
    <w:rsid w:val="00B05634"/>
    <w:rsid w:val="00B070FB"/>
    <w:rsid w:val="00B07667"/>
    <w:rsid w:val="00B07717"/>
    <w:rsid w:val="00B07A03"/>
    <w:rsid w:val="00B10043"/>
    <w:rsid w:val="00B107A2"/>
    <w:rsid w:val="00B10C60"/>
    <w:rsid w:val="00B112C9"/>
    <w:rsid w:val="00B11664"/>
    <w:rsid w:val="00B1187F"/>
    <w:rsid w:val="00B13EB3"/>
    <w:rsid w:val="00B14306"/>
    <w:rsid w:val="00B14741"/>
    <w:rsid w:val="00B14831"/>
    <w:rsid w:val="00B14E1C"/>
    <w:rsid w:val="00B15746"/>
    <w:rsid w:val="00B15787"/>
    <w:rsid w:val="00B157B7"/>
    <w:rsid w:val="00B15BFC"/>
    <w:rsid w:val="00B162CC"/>
    <w:rsid w:val="00B1777F"/>
    <w:rsid w:val="00B17A44"/>
    <w:rsid w:val="00B17DCC"/>
    <w:rsid w:val="00B209E4"/>
    <w:rsid w:val="00B21120"/>
    <w:rsid w:val="00B22AEB"/>
    <w:rsid w:val="00B22B9E"/>
    <w:rsid w:val="00B23726"/>
    <w:rsid w:val="00B2395D"/>
    <w:rsid w:val="00B23F68"/>
    <w:rsid w:val="00B24631"/>
    <w:rsid w:val="00B25300"/>
    <w:rsid w:val="00B2551E"/>
    <w:rsid w:val="00B261FD"/>
    <w:rsid w:val="00B26622"/>
    <w:rsid w:val="00B26E03"/>
    <w:rsid w:val="00B27150"/>
    <w:rsid w:val="00B27D31"/>
    <w:rsid w:val="00B301D8"/>
    <w:rsid w:val="00B30A24"/>
    <w:rsid w:val="00B30D34"/>
    <w:rsid w:val="00B30DB5"/>
    <w:rsid w:val="00B3193B"/>
    <w:rsid w:val="00B31E02"/>
    <w:rsid w:val="00B31E8B"/>
    <w:rsid w:val="00B32932"/>
    <w:rsid w:val="00B32F87"/>
    <w:rsid w:val="00B33022"/>
    <w:rsid w:val="00B3321F"/>
    <w:rsid w:val="00B334AC"/>
    <w:rsid w:val="00B349C9"/>
    <w:rsid w:val="00B35A5E"/>
    <w:rsid w:val="00B35BAB"/>
    <w:rsid w:val="00B36063"/>
    <w:rsid w:val="00B373BA"/>
    <w:rsid w:val="00B376A6"/>
    <w:rsid w:val="00B37A12"/>
    <w:rsid w:val="00B400EA"/>
    <w:rsid w:val="00B406AF"/>
    <w:rsid w:val="00B4189E"/>
    <w:rsid w:val="00B42187"/>
    <w:rsid w:val="00B42545"/>
    <w:rsid w:val="00B42777"/>
    <w:rsid w:val="00B42B03"/>
    <w:rsid w:val="00B42B99"/>
    <w:rsid w:val="00B43053"/>
    <w:rsid w:val="00B430BA"/>
    <w:rsid w:val="00B43809"/>
    <w:rsid w:val="00B43D66"/>
    <w:rsid w:val="00B43EE4"/>
    <w:rsid w:val="00B44FA2"/>
    <w:rsid w:val="00B45154"/>
    <w:rsid w:val="00B455DE"/>
    <w:rsid w:val="00B46124"/>
    <w:rsid w:val="00B4637F"/>
    <w:rsid w:val="00B46745"/>
    <w:rsid w:val="00B46D4B"/>
    <w:rsid w:val="00B476B5"/>
    <w:rsid w:val="00B47DE6"/>
    <w:rsid w:val="00B47F81"/>
    <w:rsid w:val="00B51545"/>
    <w:rsid w:val="00B517D7"/>
    <w:rsid w:val="00B51D44"/>
    <w:rsid w:val="00B524B7"/>
    <w:rsid w:val="00B55B74"/>
    <w:rsid w:val="00B56156"/>
    <w:rsid w:val="00B574E3"/>
    <w:rsid w:val="00B57B0D"/>
    <w:rsid w:val="00B600E3"/>
    <w:rsid w:val="00B6439E"/>
    <w:rsid w:val="00B64CD7"/>
    <w:rsid w:val="00B6515D"/>
    <w:rsid w:val="00B65560"/>
    <w:rsid w:val="00B6637A"/>
    <w:rsid w:val="00B66460"/>
    <w:rsid w:val="00B66612"/>
    <w:rsid w:val="00B6712F"/>
    <w:rsid w:val="00B7062C"/>
    <w:rsid w:val="00B70B5D"/>
    <w:rsid w:val="00B7176B"/>
    <w:rsid w:val="00B71D1E"/>
    <w:rsid w:val="00B72432"/>
    <w:rsid w:val="00B72C68"/>
    <w:rsid w:val="00B73858"/>
    <w:rsid w:val="00B73EC7"/>
    <w:rsid w:val="00B740DF"/>
    <w:rsid w:val="00B75934"/>
    <w:rsid w:val="00B764BC"/>
    <w:rsid w:val="00B76525"/>
    <w:rsid w:val="00B76764"/>
    <w:rsid w:val="00B76CE0"/>
    <w:rsid w:val="00B77039"/>
    <w:rsid w:val="00B775A4"/>
    <w:rsid w:val="00B80545"/>
    <w:rsid w:val="00B805DB"/>
    <w:rsid w:val="00B80FFB"/>
    <w:rsid w:val="00B81528"/>
    <w:rsid w:val="00B81998"/>
    <w:rsid w:val="00B82150"/>
    <w:rsid w:val="00B8234C"/>
    <w:rsid w:val="00B836E1"/>
    <w:rsid w:val="00B84B6A"/>
    <w:rsid w:val="00B84F0D"/>
    <w:rsid w:val="00B854AF"/>
    <w:rsid w:val="00B856EC"/>
    <w:rsid w:val="00B8596F"/>
    <w:rsid w:val="00B85ABC"/>
    <w:rsid w:val="00B85B57"/>
    <w:rsid w:val="00B86803"/>
    <w:rsid w:val="00B86978"/>
    <w:rsid w:val="00B91074"/>
    <w:rsid w:val="00B912BD"/>
    <w:rsid w:val="00B9176B"/>
    <w:rsid w:val="00B92504"/>
    <w:rsid w:val="00B92976"/>
    <w:rsid w:val="00B9298F"/>
    <w:rsid w:val="00B92C7C"/>
    <w:rsid w:val="00B92F78"/>
    <w:rsid w:val="00B9304F"/>
    <w:rsid w:val="00B9415C"/>
    <w:rsid w:val="00B948D3"/>
    <w:rsid w:val="00B94AC7"/>
    <w:rsid w:val="00B95208"/>
    <w:rsid w:val="00B9790D"/>
    <w:rsid w:val="00BA0E3C"/>
    <w:rsid w:val="00BA0FC9"/>
    <w:rsid w:val="00BA15A6"/>
    <w:rsid w:val="00BA19B1"/>
    <w:rsid w:val="00BA19E4"/>
    <w:rsid w:val="00BA27A3"/>
    <w:rsid w:val="00BA2B5B"/>
    <w:rsid w:val="00BA2E9B"/>
    <w:rsid w:val="00BA3079"/>
    <w:rsid w:val="00BA3175"/>
    <w:rsid w:val="00BA3BBA"/>
    <w:rsid w:val="00BA4153"/>
    <w:rsid w:val="00BA623F"/>
    <w:rsid w:val="00BA722C"/>
    <w:rsid w:val="00BA73E3"/>
    <w:rsid w:val="00BB0000"/>
    <w:rsid w:val="00BB02D7"/>
    <w:rsid w:val="00BB039C"/>
    <w:rsid w:val="00BB0A20"/>
    <w:rsid w:val="00BB2B7E"/>
    <w:rsid w:val="00BB3464"/>
    <w:rsid w:val="00BB4AAE"/>
    <w:rsid w:val="00BB4D00"/>
    <w:rsid w:val="00BB5F10"/>
    <w:rsid w:val="00BB630D"/>
    <w:rsid w:val="00BB66D5"/>
    <w:rsid w:val="00BB699D"/>
    <w:rsid w:val="00BB6E5F"/>
    <w:rsid w:val="00BB7608"/>
    <w:rsid w:val="00BC17B4"/>
    <w:rsid w:val="00BC2A77"/>
    <w:rsid w:val="00BC2B8A"/>
    <w:rsid w:val="00BC35A7"/>
    <w:rsid w:val="00BC3748"/>
    <w:rsid w:val="00BC3EF9"/>
    <w:rsid w:val="00BC5273"/>
    <w:rsid w:val="00BC5916"/>
    <w:rsid w:val="00BC675B"/>
    <w:rsid w:val="00BC6D1E"/>
    <w:rsid w:val="00BC728E"/>
    <w:rsid w:val="00BD0096"/>
    <w:rsid w:val="00BD1EF0"/>
    <w:rsid w:val="00BD3CE2"/>
    <w:rsid w:val="00BD4466"/>
    <w:rsid w:val="00BD46AA"/>
    <w:rsid w:val="00BD52AF"/>
    <w:rsid w:val="00BD5AAB"/>
    <w:rsid w:val="00BD5FF4"/>
    <w:rsid w:val="00BD69DD"/>
    <w:rsid w:val="00BD6AD2"/>
    <w:rsid w:val="00BD76B5"/>
    <w:rsid w:val="00BD7750"/>
    <w:rsid w:val="00BD78C7"/>
    <w:rsid w:val="00BE064E"/>
    <w:rsid w:val="00BE1303"/>
    <w:rsid w:val="00BE1EF3"/>
    <w:rsid w:val="00BE2A87"/>
    <w:rsid w:val="00BE2CE0"/>
    <w:rsid w:val="00BE4E28"/>
    <w:rsid w:val="00BE5324"/>
    <w:rsid w:val="00BE5EF8"/>
    <w:rsid w:val="00BE609E"/>
    <w:rsid w:val="00BE6244"/>
    <w:rsid w:val="00BE643D"/>
    <w:rsid w:val="00BE7639"/>
    <w:rsid w:val="00BE7CD3"/>
    <w:rsid w:val="00BF0055"/>
    <w:rsid w:val="00BF084C"/>
    <w:rsid w:val="00BF0E77"/>
    <w:rsid w:val="00BF1A6C"/>
    <w:rsid w:val="00BF2310"/>
    <w:rsid w:val="00BF2936"/>
    <w:rsid w:val="00BF4AC0"/>
    <w:rsid w:val="00BF4CD0"/>
    <w:rsid w:val="00BF583F"/>
    <w:rsid w:val="00BF5974"/>
    <w:rsid w:val="00BF5E3F"/>
    <w:rsid w:val="00BF5E84"/>
    <w:rsid w:val="00BF7E6A"/>
    <w:rsid w:val="00C01E13"/>
    <w:rsid w:val="00C01E92"/>
    <w:rsid w:val="00C01FDF"/>
    <w:rsid w:val="00C024E8"/>
    <w:rsid w:val="00C02677"/>
    <w:rsid w:val="00C02D4A"/>
    <w:rsid w:val="00C04F2E"/>
    <w:rsid w:val="00C05650"/>
    <w:rsid w:val="00C05A69"/>
    <w:rsid w:val="00C10C16"/>
    <w:rsid w:val="00C110DA"/>
    <w:rsid w:val="00C112BC"/>
    <w:rsid w:val="00C117AA"/>
    <w:rsid w:val="00C12034"/>
    <w:rsid w:val="00C12229"/>
    <w:rsid w:val="00C1246F"/>
    <w:rsid w:val="00C12712"/>
    <w:rsid w:val="00C13306"/>
    <w:rsid w:val="00C14527"/>
    <w:rsid w:val="00C1549D"/>
    <w:rsid w:val="00C16CE9"/>
    <w:rsid w:val="00C20C89"/>
    <w:rsid w:val="00C23054"/>
    <w:rsid w:val="00C237A1"/>
    <w:rsid w:val="00C24411"/>
    <w:rsid w:val="00C25E0A"/>
    <w:rsid w:val="00C26A5E"/>
    <w:rsid w:val="00C26EA5"/>
    <w:rsid w:val="00C27178"/>
    <w:rsid w:val="00C30E00"/>
    <w:rsid w:val="00C314A4"/>
    <w:rsid w:val="00C31743"/>
    <w:rsid w:val="00C32BEA"/>
    <w:rsid w:val="00C32C06"/>
    <w:rsid w:val="00C32DDD"/>
    <w:rsid w:val="00C330C5"/>
    <w:rsid w:val="00C37B87"/>
    <w:rsid w:val="00C4076B"/>
    <w:rsid w:val="00C4088E"/>
    <w:rsid w:val="00C40B1C"/>
    <w:rsid w:val="00C411FE"/>
    <w:rsid w:val="00C43A6F"/>
    <w:rsid w:val="00C44292"/>
    <w:rsid w:val="00C45283"/>
    <w:rsid w:val="00C45843"/>
    <w:rsid w:val="00C45C38"/>
    <w:rsid w:val="00C45DCD"/>
    <w:rsid w:val="00C479C0"/>
    <w:rsid w:val="00C50912"/>
    <w:rsid w:val="00C50BE6"/>
    <w:rsid w:val="00C510AE"/>
    <w:rsid w:val="00C513BA"/>
    <w:rsid w:val="00C51FD7"/>
    <w:rsid w:val="00C52291"/>
    <w:rsid w:val="00C53072"/>
    <w:rsid w:val="00C53955"/>
    <w:rsid w:val="00C53CF0"/>
    <w:rsid w:val="00C5411E"/>
    <w:rsid w:val="00C54A55"/>
    <w:rsid w:val="00C54B1B"/>
    <w:rsid w:val="00C5666C"/>
    <w:rsid w:val="00C56680"/>
    <w:rsid w:val="00C56D84"/>
    <w:rsid w:val="00C57473"/>
    <w:rsid w:val="00C57F45"/>
    <w:rsid w:val="00C62077"/>
    <w:rsid w:val="00C6249E"/>
    <w:rsid w:val="00C6441E"/>
    <w:rsid w:val="00C6455D"/>
    <w:rsid w:val="00C64D24"/>
    <w:rsid w:val="00C66376"/>
    <w:rsid w:val="00C66B33"/>
    <w:rsid w:val="00C6769C"/>
    <w:rsid w:val="00C72150"/>
    <w:rsid w:val="00C72A54"/>
    <w:rsid w:val="00C72B36"/>
    <w:rsid w:val="00C72BB8"/>
    <w:rsid w:val="00C72C29"/>
    <w:rsid w:val="00C74636"/>
    <w:rsid w:val="00C74D2B"/>
    <w:rsid w:val="00C74E23"/>
    <w:rsid w:val="00C74FFA"/>
    <w:rsid w:val="00C75DB9"/>
    <w:rsid w:val="00C75E1D"/>
    <w:rsid w:val="00C762F3"/>
    <w:rsid w:val="00C77B56"/>
    <w:rsid w:val="00C80D77"/>
    <w:rsid w:val="00C81295"/>
    <w:rsid w:val="00C8137A"/>
    <w:rsid w:val="00C81514"/>
    <w:rsid w:val="00C827D0"/>
    <w:rsid w:val="00C82E32"/>
    <w:rsid w:val="00C82F5D"/>
    <w:rsid w:val="00C83FD8"/>
    <w:rsid w:val="00C843A7"/>
    <w:rsid w:val="00C852F7"/>
    <w:rsid w:val="00C85787"/>
    <w:rsid w:val="00C858A1"/>
    <w:rsid w:val="00C8640D"/>
    <w:rsid w:val="00C87B79"/>
    <w:rsid w:val="00C87BF3"/>
    <w:rsid w:val="00C9247D"/>
    <w:rsid w:val="00C9275C"/>
    <w:rsid w:val="00C929D6"/>
    <w:rsid w:val="00C92E33"/>
    <w:rsid w:val="00C93731"/>
    <w:rsid w:val="00C97715"/>
    <w:rsid w:val="00CA0180"/>
    <w:rsid w:val="00CA1C3D"/>
    <w:rsid w:val="00CA24FE"/>
    <w:rsid w:val="00CA252A"/>
    <w:rsid w:val="00CA2D1F"/>
    <w:rsid w:val="00CA352B"/>
    <w:rsid w:val="00CA359F"/>
    <w:rsid w:val="00CA3E65"/>
    <w:rsid w:val="00CA4697"/>
    <w:rsid w:val="00CA46E4"/>
    <w:rsid w:val="00CA4A60"/>
    <w:rsid w:val="00CA5021"/>
    <w:rsid w:val="00CA5374"/>
    <w:rsid w:val="00CA553D"/>
    <w:rsid w:val="00CA626D"/>
    <w:rsid w:val="00CA6591"/>
    <w:rsid w:val="00CA6E59"/>
    <w:rsid w:val="00CA7BEA"/>
    <w:rsid w:val="00CB02FF"/>
    <w:rsid w:val="00CB0BC6"/>
    <w:rsid w:val="00CB1082"/>
    <w:rsid w:val="00CB1096"/>
    <w:rsid w:val="00CB173B"/>
    <w:rsid w:val="00CB2D3E"/>
    <w:rsid w:val="00CB35A9"/>
    <w:rsid w:val="00CB43F1"/>
    <w:rsid w:val="00CB4A4B"/>
    <w:rsid w:val="00CB4A6C"/>
    <w:rsid w:val="00CB5DAD"/>
    <w:rsid w:val="00CB6115"/>
    <w:rsid w:val="00CB6502"/>
    <w:rsid w:val="00CC004F"/>
    <w:rsid w:val="00CC0EFB"/>
    <w:rsid w:val="00CC108A"/>
    <w:rsid w:val="00CC10AF"/>
    <w:rsid w:val="00CC16CE"/>
    <w:rsid w:val="00CC1A23"/>
    <w:rsid w:val="00CC274B"/>
    <w:rsid w:val="00CC2B6B"/>
    <w:rsid w:val="00CC2D92"/>
    <w:rsid w:val="00CC2DF8"/>
    <w:rsid w:val="00CC3184"/>
    <w:rsid w:val="00CC33E4"/>
    <w:rsid w:val="00CC6616"/>
    <w:rsid w:val="00CC6B81"/>
    <w:rsid w:val="00CC7D0F"/>
    <w:rsid w:val="00CD10EA"/>
    <w:rsid w:val="00CD1F89"/>
    <w:rsid w:val="00CD1FD8"/>
    <w:rsid w:val="00CD357D"/>
    <w:rsid w:val="00CD3D72"/>
    <w:rsid w:val="00CD4212"/>
    <w:rsid w:val="00CD6027"/>
    <w:rsid w:val="00CD63D9"/>
    <w:rsid w:val="00CD6431"/>
    <w:rsid w:val="00CD73D9"/>
    <w:rsid w:val="00CD7D26"/>
    <w:rsid w:val="00CE0F70"/>
    <w:rsid w:val="00CE1917"/>
    <w:rsid w:val="00CE36B2"/>
    <w:rsid w:val="00CE3E41"/>
    <w:rsid w:val="00CE4079"/>
    <w:rsid w:val="00CE40D0"/>
    <w:rsid w:val="00CE447E"/>
    <w:rsid w:val="00CE4CF3"/>
    <w:rsid w:val="00CE5915"/>
    <w:rsid w:val="00CE5AF3"/>
    <w:rsid w:val="00CE6CDF"/>
    <w:rsid w:val="00CE6FD1"/>
    <w:rsid w:val="00CE7A7C"/>
    <w:rsid w:val="00CF085C"/>
    <w:rsid w:val="00CF0F79"/>
    <w:rsid w:val="00CF131F"/>
    <w:rsid w:val="00CF1601"/>
    <w:rsid w:val="00CF1D34"/>
    <w:rsid w:val="00CF22E0"/>
    <w:rsid w:val="00CF4484"/>
    <w:rsid w:val="00CF46C3"/>
    <w:rsid w:val="00CF4B82"/>
    <w:rsid w:val="00CF4F5A"/>
    <w:rsid w:val="00CF5656"/>
    <w:rsid w:val="00CF609F"/>
    <w:rsid w:val="00CF7B82"/>
    <w:rsid w:val="00D00227"/>
    <w:rsid w:val="00D01088"/>
    <w:rsid w:val="00D01119"/>
    <w:rsid w:val="00D0275A"/>
    <w:rsid w:val="00D02C3B"/>
    <w:rsid w:val="00D03ABA"/>
    <w:rsid w:val="00D03F95"/>
    <w:rsid w:val="00D04A19"/>
    <w:rsid w:val="00D05008"/>
    <w:rsid w:val="00D0540D"/>
    <w:rsid w:val="00D056FD"/>
    <w:rsid w:val="00D05985"/>
    <w:rsid w:val="00D05A3D"/>
    <w:rsid w:val="00D05DCF"/>
    <w:rsid w:val="00D06784"/>
    <w:rsid w:val="00D10DFD"/>
    <w:rsid w:val="00D112D9"/>
    <w:rsid w:val="00D11EE3"/>
    <w:rsid w:val="00D1254B"/>
    <w:rsid w:val="00D12745"/>
    <w:rsid w:val="00D12DCE"/>
    <w:rsid w:val="00D12FD5"/>
    <w:rsid w:val="00D13CD9"/>
    <w:rsid w:val="00D149C8"/>
    <w:rsid w:val="00D14F74"/>
    <w:rsid w:val="00D151FC"/>
    <w:rsid w:val="00D1580D"/>
    <w:rsid w:val="00D15C44"/>
    <w:rsid w:val="00D17E83"/>
    <w:rsid w:val="00D20F97"/>
    <w:rsid w:val="00D21689"/>
    <w:rsid w:val="00D2177B"/>
    <w:rsid w:val="00D22A01"/>
    <w:rsid w:val="00D22B2F"/>
    <w:rsid w:val="00D22FB8"/>
    <w:rsid w:val="00D23235"/>
    <w:rsid w:val="00D239CF"/>
    <w:rsid w:val="00D23AFE"/>
    <w:rsid w:val="00D25A69"/>
    <w:rsid w:val="00D272F3"/>
    <w:rsid w:val="00D30494"/>
    <w:rsid w:val="00D315A0"/>
    <w:rsid w:val="00D315BC"/>
    <w:rsid w:val="00D331FB"/>
    <w:rsid w:val="00D33454"/>
    <w:rsid w:val="00D33E32"/>
    <w:rsid w:val="00D343AD"/>
    <w:rsid w:val="00D3630F"/>
    <w:rsid w:val="00D36649"/>
    <w:rsid w:val="00D369E2"/>
    <w:rsid w:val="00D36A4C"/>
    <w:rsid w:val="00D37E58"/>
    <w:rsid w:val="00D42C8E"/>
    <w:rsid w:val="00D4376E"/>
    <w:rsid w:val="00D43AA2"/>
    <w:rsid w:val="00D43E43"/>
    <w:rsid w:val="00D43F3B"/>
    <w:rsid w:val="00D43F9A"/>
    <w:rsid w:val="00D43FDF"/>
    <w:rsid w:val="00D44437"/>
    <w:rsid w:val="00D44927"/>
    <w:rsid w:val="00D45281"/>
    <w:rsid w:val="00D45DCD"/>
    <w:rsid w:val="00D466AE"/>
    <w:rsid w:val="00D473A6"/>
    <w:rsid w:val="00D476CA"/>
    <w:rsid w:val="00D52115"/>
    <w:rsid w:val="00D523F1"/>
    <w:rsid w:val="00D52591"/>
    <w:rsid w:val="00D52A48"/>
    <w:rsid w:val="00D52B4C"/>
    <w:rsid w:val="00D55826"/>
    <w:rsid w:val="00D55B54"/>
    <w:rsid w:val="00D56435"/>
    <w:rsid w:val="00D57BF4"/>
    <w:rsid w:val="00D57F7B"/>
    <w:rsid w:val="00D608ED"/>
    <w:rsid w:val="00D60CBE"/>
    <w:rsid w:val="00D60DF1"/>
    <w:rsid w:val="00D61A71"/>
    <w:rsid w:val="00D6273B"/>
    <w:rsid w:val="00D62A11"/>
    <w:rsid w:val="00D638DA"/>
    <w:rsid w:val="00D63F68"/>
    <w:rsid w:val="00D642FF"/>
    <w:rsid w:val="00D64321"/>
    <w:rsid w:val="00D64AA7"/>
    <w:rsid w:val="00D64F2D"/>
    <w:rsid w:val="00D65713"/>
    <w:rsid w:val="00D6602B"/>
    <w:rsid w:val="00D66CD3"/>
    <w:rsid w:val="00D67868"/>
    <w:rsid w:val="00D679E2"/>
    <w:rsid w:val="00D70FD5"/>
    <w:rsid w:val="00D7203A"/>
    <w:rsid w:val="00D726FD"/>
    <w:rsid w:val="00D73C63"/>
    <w:rsid w:val="00D73FC1"/>
    <w:rsid w:val="00D7453B"/>
    <w:rsid w:val="00D7734E"/>
    <w:rsid w:val="00D775F0"/>
    <w:rsid w:val="00D77718"/>
    <w:rsid w:val="00D7775B"/>
    <w:rsid w:val="00D77FF1"/>
    <w:rsid w:val="00D808AA"/>
    <w:rsid w:val="00D81465"/>
    <w:rsid w:val="00D82161"/>
    <w:rsid w:val="00D8236A"/>
    <w:rsid w:val="00D82F86"/>
    <w:rsid w:val="00D830EE"/>
    <w:rsid w:val="00D83486"/>
    <w:rsid w:val="00D83934"/>
    <w:rsid w:val="00D83D0F"/>
    <w:rsid w:val="00D8567D"/>
    <w:rsid w:val="00D85767"/>
    <w:rsid w:val="00D85B15"/>
    <w:rsid w:val="00D86245"/>
    <w:rsid w:val="00D8646B"/>
    <w:rsid w:val="00D86D84"/>
    <w:rsid w:val="00D875EF"/>
    <w:rsid w:val="00D875FF"/>
    <w:rsid w:val="00D87663"/>
    <w:rsid w:val="00D87A82"/>
    <w:rsid w:val="00D90714"/>
    <w:rsid w:val="00D917B2"/>
    <w:rsid w:val="00D920F7"/>
    <w:rsid w:val="00D926DC"/>
    <w:rsid w:val="00D929D3"/>
    <w:rsid w:val="00D92ABD"/>
    <w:rsid w:val="00D92C10"/>
    <w:rsid w:val="00D930E4"/>
    <w:rsid w:val="00D93CD6"/>
    <w:rsid w:val="00D94035"/>
    <w:rsid w:val="00D947B9"/>
    <w:rsid w:val="00D951DE"/>
    <w:rsid w:val="00D961B1"/>
    <w:rsid w:val="00D96A88"/>
    <w:rsid w:val="00D972FB"/>
    <w:rsid w:val="00D97997"/>
    <w:rsid w:val="00D97DB3"/>
    <w:rsid w:val="00D97DD7"/>
    <w:rsid w:val="00DA0426"/>
    <w:rsid w:val="00DA0B34"/>
    <w:rsid w:val="00DA21DF"/>
    <w:rsid w:val="00DA32A4"/>
    <w:rsid w:val="00DA3AC2"/>
    <w:rsid w:val="00DA4186"/>
    <w:rsid w:val="00DA4A3F"/>
    <w:rsid w:val="00DA589E"/>
    <w:rsid w:val="00DA7377"/>
    <w:rsid w:val="00DA7A53"/>
    <w:rsid w:val="00DB1326"/>
    <w:rsid w:val="00DB19F1"/>
    <w:rsid w:val="00DB21DC"/>
    <w:rsid w:val="00DB24AC"/>
    <w:rsid w:val="00DB369C"/>
    <w:rsid w:val="00DB40E0"/>
    <w:rsid w:val="00DB5ADF"/>
    <w:rsid w:val="00DB621E"/>
    <w:rsid w:val="00DB6880"/>
    <w:rsid w:val="00DB7AA8"/>
    <w:rsid w:val="00DC005F"/>
    <w:rsid w:val="00DC0780"/>
    <w:rsid w:val="00DC1861"/>
    <w:rsid w:val="00DC1CB1"/>
    <w:rsid w:val="00DC2A6B"/>
    <w:rsid w:val="00DC2D67"/>
    <w:rsid w:val="00DC4398"/>
    <w:rsid w:val="00DC50BF"/>
    <w:rsid w:val="00DC584E"/>
    <w:rsid w:val="00DC5F66"/>
    <w:rsid w:val="00DC69CE"/>
    <w:rsid w:val="00DC6D4E"/>
    <w:rsid w:val="00DC6EF7"/>
    <w:rsid w:val="00DC778C"/>
    <w:rsid w:val="00DC79F4"/>
    <w:rsid w:val="00DC7E5D"/>
    <w:rsid w:val="00DD0B2D"/>
    <w:rsid w:val="00DD1258"/>
    <w:rsid w:val="00DD2E89"/>
    <w:rsid w:val="00DD333F"/>
    <w:rsid w:val="00DD3372"/>
    <w:rsid w:val="00DD3973"/>
    <w:rsid w:val="00DD4356"/>
    <w:rsid w:val="00DD4729"/>
    <w:rsid w:val="00DD518C"/>
    <w:rsid w:val="00DD550F"/>
    <w:rsid w:val="00DD69C8"/>
    <w:rsid w:val="00DD75BA"/>
    <w:rsid w:val="00DD7A85"/>
    <w:rsid w:val="00DE08D7"/>
    <w:rsid w:val="00DE0DA9"/>
    <w:rsid w:val="00DE0E65"/>
    <w:rsid w:val="00DE2925"/>
    <w:rsid w:val="00DE2F44"/>
    <w:rsid w:val="00DE3C51"/>
    <w:rsid w:val="00DE3E22"/>
    <w:rsid w:val="00DE484F"/>
    <w:rsid w:val="00DE4C01"/>
    <w:rsid w:val="00DE558D"/>
    <w:rsid w:val="00DE5909"/>
    <w:rsid w:val="00DE5C72"/>
    <w:rsid w:val="00DE667F"/>
    <w:rsid w:val="00DE7B8B"/>
    <w:rsid w:val="00DF028D"/>
    <w:rsid w:val="00DF0952"/>
    <w:rsid w:val="00DF16F2"/>
    <w:rsid w:val="00DF1CD4"/>
    <w:rsid w:val="00DF3082"/>
    <w:rsid w:val="00DF35C2"/>
    <w:rsid w:val="00DF3F9A"/>
    <w:rsid w:val="00DF43E5"/>
    <w:rsid w:val="00DF542E"/>
    <w:rsid w:val="00DF6529"/>
    <w:rsid w:val="00DF68C0"/>
    <w:rsid w:val="00DF68CB"/>
    <w:rsid w:val="00DF6A2C"/>
    <w:rsid w:val="00DF7CE4"/>
    <w:rsid w:val="00E006CF"/>
    <w:rsid w:val="00E00AF3"/>
    <w:rsid w:val="00E01069"/>
    <w:rsid w:val="00E0221D"/>
    <w:rsid w:val="00E02575"/>
    <w:rsid w:val="00E028D4"/>
    <w:rsid w:val="00E0358B"/>
    <w:rsid w:val="00E041F9"/>
    <w:rsid w:val="00E047E5"/>
    <w:rsid w:val="00E04C2E"/>
    <w:rsid w:val="00E04F5D"/>
    <w:rsid w:val="00E066D0"/>
    <w:rsid w:val="00E06F8C"/>
    <w:rsid w:val="00E071E8"/>
    <w:rsid w:val="00E1099B"/>
    <w:rsid w:val="00E10B5B"/>
    <w:rsid w:val="00E11345"/>
    <w:rsid w:val="00E12A00"/>
    <w:rsid w:val="00E138AD"/>
    <w:rsid w:val="00E13CBD"/>
    <w:rsid w:val="00E13FCB"/>
    <w:rsid w:val="00E141BA"/>
    <w:rsid w:val="00E14710"/>
    <w:rsid w:val="00E15103"/>
    <w:rsid w:val="00E15132"/>
    <w:rsid w:val="00E164C8"/>
    <w:rsid w:val="00E17577"/>
    <w:rsid w:val="00E17AC4"/>
    <w:rsid w:val="00E17F50"/>
    <w:rsid w:val="00E2006D"/>
    <w:rsid w:val="00E203E9"/>
    <w:rsid w:val="00E2041A"/>
    <w:rsid w:val="00E21138"/>
    <w:rsid w:val="00E21391"/>
    <w:rsid w:val="00E22238"/>
    <w:rsid w:val="00E2295E"/>
    <w:rsid w:val="00E22C53"/>
    <w:rsid w:val="00E2472A"/>
    <w:rsid w:val="00E25294"/>
    <w:rsid w:val="00E30539"/>
    <w:rsid w:val="00E30CEF"/>
    <w:rsid w:val="00E310D5"/>
    <w:rsid w:val="00E3286C"/>
    <w:rsid w:val="00E3398E"/>
    <w:rsid w:val="00E339B1"/>
    <w:rsid w:val="00E33C9B"/>
    <w:rsid w:val="00E35DC2"/>
    <w:rsid w:val="00E363E3"/>
    <w:rsid w:val="00E37908"/>
    <w:rsid w:val="00E37B27"/>
    <w:rsid w:val="00E37F66"/>
    <w:rsid w:val="00E4015A"/>
    <w:rsid w:val="00E402F0"/>
    <w:rsid w:val="00E4114A"/>
    <w:rsid w:val="00E41CDE"/>
    <w:rsid w:val="00E42351"/>
    <w:rsid w:val="00E42945"/>
    <w:rsid w:val="00E42DA9"/>
    <w:rsid w:val="00E44587"/>
    <w:rsid w:val="00E446D9"/>
    <w:rsid w:val="00E44929"/>
    <w:rsid w:val="00E44E4B"/>
    <w:rsid w:val="00E45547"/>
    <w:rsid w:val="00E45B3D"/>
    <w:rsid w:val="00E4657E"/>
    <w:rsid w:val="00E46A5A"/>
    <w:rsid w:val="00E50A74"/>
    <w:rsid w:val="00E54CA7"/>
    <w:rsid w:val="00E5500E"/>
    <w:rsid w:val="00E55038"/>
    <w:rsid w:val="00E55924"/>
    <w:rsid w:val="00E55E91"/>
    <w:rsid w:val="00E5648D"/>
    <w:rsid w:val="00E5688F"/>
    <w:rsid w:val="00E60291"/>
    <w:rsid w:val="00E604F5"/>
    <w:rsid w:val="00E618BF"/>
    <w:rsid w:val="00E6210F"/>
    <w:rsid w:val="00E63675"/>
    <w:rsid w:val="00E6433B"/>
    <w:rsid w:val="00E651A8"/>
    <w:rsid w:val="00E65238"/>
    <w:rsid w:val="00E65578"/>
    <w:rsid w:val="00E66A4F"/>
    <w:rsid w:val="00E67721"/>
    <w:rsid w:val="00E67917"/>
    <w:rsid w:val="00E730E8"/>
    <w:rsid w:val="00E7327D"/>
    <w:rsid w:val="00E73E84"/>
    <w:rsid w:val="00E742DF"/>
    <w:rsid w:val="00E7498F"/>
    <w:rsid w:val="00E749BD"/>
    <w:rsid w:val="00E75005"/>
    <w:rsid w:val="00E75306"/>
    <w:rsid w:val="00E75488"/>
    <w:rsid w:val="00E75F4A"/>
    <w:rsid w:val="00E7695A"/>
    <w:rsid w:val="00E769D6"/>
    <w:rsid w:val="00E76A4F"/>
    <w:rsid w:val="00E76B25"/>
    <w:rsid w:val="00E77A7B"/>
    <w:rsid w:val="00E77FBC"/>
    <w:rsid w:val="00E80367"/>
    <w:rsid w:val="00E80557"/>
    <w:rsid w:val="00E81128"/>
    <w:rsid w:val="00E81A89"/>
    <w:rsid w:val="00E81CE3"/>
    <w:rsid w:val="00E82F35"/>
    <w:rsid w:val="00E8379B"/>
    <w:rsid w:val="00E837FF"/>
    <w:rsid w:val="00E839DA"/>
    <w:rsid w:val="00E83A98"/>
    <w:rsid w:val="00E83EAC"/>
    <w:rsid w:val="00E84064"/>
    <w:rsid w:val="00E84CEE"/>
    <w:rsid w:val="00E84E81"/>
    <w:rsid w:val="00E858F1"/>
    <w:rsid w:val="00E8600C"/>
    <w:rsid w:val="00E8610F"/>
    <w:rsid w:val="00E87BCD"/>
    <w:rsid w:val="00E90E99"/>
    <w:rsid w:val="00E9223D"/>
    <w:rsid w:val="00E928F7"/>
    <w:rsid w:val="00E92AB8"/>
    <w:rsid w:val="00E9377C"/>
    <w:rsid w:val="00E93B80"/>
    <w:rsid w:val="00E94971"/>
    <w:rsid w:val="00E94CC0"/>
    <w:rsid w:val="00E94CFB"/>
    <w:rsid w:val="00E95445"/>
    <w:rsid w:val="00E95897"/>
    <w:rsid w:val="00E95938"/>
    <w:rsid w:val="00E95C84"/>
    <w:rsid w:val="00E969C0"/>
    <w:rsid w:val="00EA01AE"/>
    <w:rsid w:val="00EA0D3B"/>
    <w:rsid w:val="00EA1988"/>
    <w:rsid w:val="00EA28F4"/>
    <w:rsid w:val="00EA4CE4"/>
    <w:rsid w:val="00EA5169"/>
    <w:rsid w:val="00EA527F"/>
    <w:rsid w:val="00EA5E55"/>
    <w:rsid w:val="00EA67AA"/>
    <w:rsid w:val="00EA6C94"/>
    <w:rsid w:val="00EA714A"/>
    <w:rsid w:val="00EA7630"/>
    <w:rsid w:val="00EA773A"/>
    <w:rsid w:val="00EB08A3"/>
    <w:rsid w:val="00EB0DA6"/>
    <w:rsid w:val="00EB21B6"/>
    <w:rsid w:val="00EB21C6"/>
    <w:rsid w:val="00EB296C"/>
    <w:rsid w:val="00EB2D0A"/>
    <w:rsid w:val="00EB38F8"/>
    <w:rsid w:val="00EB3A11"/>
    <w:rsid w:val="00EB3CF8"/>
    <w:rsid w:val="00EB3E5D"/>
    <w:rsid w:val="00EB483A"/>
    <w:rsid w:val="00EB539B"/>
    <w:rsid w:val="00EB735C"/>
    <w:rsid w:val="00EB7939"/>
    <w:rsid w:val="00EB7B3A"/>
    <w:rsid w:val="00EB7E32"/>
    <w:rsid w:val="00EB7E76"/>
    <w:rsid w:val="00EB7F05"/>
    <w:rsid w:val="00EC0117"/>
    <w:rsid w:val="00EC0AA3"/>
    <w:rsid w:val="00EC1BFC"/>
    <w:rsid w:val="00EC20E9"/>
    <w:rsid w:val="00EC23AD"/>
    <w:rsid w:val="00EC25E8"/>
    <w:rsid w:val="00EC2D1A"/>
    <w:rsid w:val="00EC3971"/>
    <w:rsid w:val="00EC3C8B"/>
    <w:rsid w:val="00EC3D0D"/>
    <w:rsid w:val="00EC4A24"/>
    <w:rsid w:val="00EC4C6A"/>
    <w:rsid w:val="00EC4CA8"/>
    <w:rsid w:val="00EC583C"/>
    <w:rsid w:val="00EC73A0"/>
    <w:rsid w:val="00ED0875"/>
    <w:rsid w:val="00ED14F2"/>
    <w:rsid w:val="00ED181C"/>
    <w:rsid w:val="00ED3F45"/>
    <w:rsid w:val="00ED426C"/>
    <w:rsid w:val="00ED4270"/>
    <w:rsid w:val="00ED4DB4"/>
    <w:rsid w:val="00ED56DD"/>
    <w:rsid w:val="00ED5937"/>
    <w:rsid w:val="00ED5F7D"/>
    <w:rsid w:val="00ED711D"/>
    <w:rsid w:val="00ED7A21"/>
    <w:rsid w:val="00EE0357"/>
    <w:rsid w:val="00EE320A"/>
    <w:rsid w:val="00EE4074"/>
    <w:rsid w:val="00EE443E"/>
    <w:rsid w:val="00EE46A3"/>
    <w:rsid w:val="00EE4B7F"/>
    <w:rsid w:val="00EE4DAC"/>
    <w:rsid w:val="00EE512D"/>
    <w:rsid w:val="00EE531C"/>
    <w:rsid w:val="00EE62EE"/>
    <w:rsid w:val="00EE63DD"/>
    <w:rsid w:val="00EE6BD1"/>
    <w:rsid w:val="00EE750D"/>
    <w:rsid w:val="00EE7D31"/>
    <w:rsid w:val="00EF0B36"/>
    <w:rsid w:val="00EF0E8B"/>
    <w:rsid w:val="00EF10BC"/>
    <w:rsid w:val="00EF147F"/>
    <w:rsid w:val="00EF2071"/>
    <w:rsid w:val="00EF29C3"/>
    <w:rsid w:val="00EF2FED"/>
    <w:rsid w:val="00EF3C46"/>
    <w:rsid w:val="00EF46B1"/>
    <w:rsid w:val="00EF5298"/>
    <w:rsid w:val="00EF5400"/>
    <w:rsid w:val="00EF5426"/>
    <w:rsid w:val="00EF570E"/>
    <w:rsid w:val="00EF6055"/>
    <w:rsid w:val="00EF638D"/>
    <w:rsid w:val="00EF7F8A"/>
    <w:rsid w:val="00F006F0"/>
    <w:rsid w:val="00F008BD"/>
    <w:rsid w:val="00F01109"/>
    <w:rsid w:val="00F02C4D"/>
    <w:rsid w:val="00F0312E"/>
    <w:rsid w:val="00F04CF0"/>
    <w:rsid w:val="00F1102B"/>
    <w:rsid w:val="00F12484"/>
    <w:rsid w:val="00F12620"/>
    <w:rsid w:val="00F12A13"/>
    <w:rsid w:val="00F13EAB"/>
    <w:rsid w:val="00F15C8F"/>
    <w:rsid w:val="00F16784"/>
    <w:rsid w:val="00F16B13"/>
    <w:rsid w:val="00F16C09"/>
    <w:rsid w:val="00F17A50"/>
    <w:rsid w:val="00F17D2E"/>
    <w:rsid w:val="00F2005C"/>
    <w:rsid w:val="00F20426"/>
    <w:rsid w:val="00F206C8"/>
    <w:rsid w:val="00F20BCB"/>
    <w:rsid w:val="00F21095"/>
    <w:rsid w:val="00F211F1"/>
    <w:rsid w:val="00F2142F"/>
    <w:rsid w:val="00F21A41"/>
    <w:rsid w:val="00F22886"/>
    <w:rsid w:val="00F22E11"/>
    <w:rsid w:val="00F22EA1"/>
    <w:rsid w:val="00F24011"/>
    <w:rsid w:val="00F2404A"/>
    <w:rsid w:val="00F247D4"/>
    <w:rsid w:val="00F24B0E"/>
    <w:rsid w:val="00F24BF9"/>
    <w:rsid w:val="00F24D58"/>
    <w:rsid w:val="00F2503C"/>
    <w:rsid w:val="00F2579E"/>
    <w:rsid w:val="00F259F0"/>
    <w:rsid w:val="00F25A75"/>
    <w:rsid w:val="00F25B80"/>
    <w:rsid w:val="00F25BB4"/>
    <w:rsid w:val="00F25BFE"/>
    <w:rsid w:val="00F25EFA"/>
    <w:rsid w:val="00F264DA"/>
    <w:rsid w:val="00F2695D"/>
    <w:rsid w:val="00F274D8"/>
    <w:rsid w:val="00F300A3"/>
    <w:rsid w:val="00F3081D"/>
    <w:rsid w:val="00F30F45"/>
    <w:rsid w:val="00F315A2"/>
    <w:rsid w:val="00F31FBC"/>
    <w:rsid w:val="00F329B2"/>
    <w:rsid w:val="00F32FF0"/>
    <w:rsid w:val="00F3403D"/>
    <w:rsid w:val="00F3426B"/>
    <w:rsid w:val="00F350B7"/>
    <w:rsid w:val="00F3562A"/>
    <w:rsid w:val="00F35FC3"/>
    <w:rsid w:val="00F364A3"/>
    <w:rsid w:val="00F36597"/>
    <w:rsid w:val="00F37717"/>
    <w:rsid w:val="00F379DF"/>
    <w:rsid w:val="00F411DB"/>
    <w:rsid w:val="00F42544"/>
    <w:rsid w:val="00F446F9"/>
    <w:rsid w:val="00F452CD"/>
    <w:rsid w:val="00F45369"/>
    <w:rsid w:val="00F4579E"/>
    <w:rsid w:val="00F4635F"/>
    <w:rsid w:val="00F50BA4"/>
    <w:rsid w:val="00F514D1"/>
    <w:rsid w:val="00F52B59"/>
    <w:rsid w:val="00F53689"/>
    <w:rsid w:val="00F536A4"/>
    <w:rsid w:val="00F53C83"/>
    <w:rsid w:val="00F545F5"/>
    <w:rsid w:val="00F5535E"/>
    <w:rsid w:val="00F55586"/>
    <w:rsid w:val="00F5587A"/>
    <w:rsid w:val="00F5593A"/>
    <w:rsid w:val="00F55991"/>
    <w:rsid w:val="00F55CF2"/>
    <w:rsid w:val="00F55F16"/>
    <w:rsid w:val="00F5622B"/>
    <w:rsid w:val="00F56A72"/>
    <w:rsid w:val="00F57136"/>
    <w:rsid w:val="00F57442"/>
    <w:rsid w:val="00F5749A"/>
    <w:rsid w:val="00F6001D"/>
    <w:rsid w:val="00F61829"/>
    <w:rsid w:val="00F62848"/>
    <w:rsid w:val="00F62AC4"/>
    <w:rsid w:val="00F645A1"/>
    <w:rsid w:val="00F64B88"/>
    <w:rsid w:val="00F667FF"/>
    <w:rsid w:val="00F673CB"/>
    <w:rsid w:val="00F70179"/>
    <w:rsid w:val="00F702BF"/>
    <w:rsid w:val="00F71ECA"/>
    <w:rsid w:val="00F72681"/>
    <w:rsid w:val="00F73673"/>
    <w:rsid w:val="00F74199"/>
    <w:rsid w:val="00F75ABE"/>
    <w:rsid w:val="00F75B49"/>
    <w:rsid w:val="00F75CD9"/>
    <w:rsid w:val="00F75CF5"/>
    <w:rsid w:val="00F7769C"/>
    <w:rsid w:val="00F7794C"/>
    <w:rsid w:val="00F803DF"/>
    <w:rsid w:val="00F816A7"/>
    <w:rsid w:val="00F81B69"/>
    <w:rsid w:val="00F81F79"/>
    <w:rsid w:val="00F81FDA"/>
    <w:rsid w:val="00F81FE7"/>
    <w:rsid w:val="00F82634"/>
    <w:rsid w:val="00F837B0"/>
    <w:rsid w:val="00F83BB5"/>
    <w:rsid w:val="00F83F44"/>
    <w:rsid w:val="00F841CD"/>
    <w:rsid w:val="00F84D44"/>
    <w:rsid w:val="00F859BB"/>
    <w:rsid w:val="00F8646C"/>
    <w:rsid w:val="00F86526"/>
    <w:rsid w:val="00F87EC8"/>
    <w:rsid w:val="00F9089B"/>
    <w:rsid w:val="00F910CF"/>
    <w:rsid w:val="00F9144F"/>
    <w:rsid w:val="00F917FC"/>
    <w:rsid w:val="00F91D6D"/>
    <w:rsid w:val="00F92A80"/>
    <w:rsid w:val="00F92D55"/>
    <w:rsid w:val="00F93A29"/>
    <w:rsid w:val="00F94862"/>
    <w:rsid w:val="00F96287"/>
    <w:rsid w:val="00F9687C"/>
    <w:rsid w:val="00F9780C"/>
    <w:rsid w:val="00FA0388"/>
    <w:rsid w:val="00FA14A9"/>
    <w:rsid w:val="00FA14D4"/>
    <w:rsid w:val="00FA1B7A"/>
    <w:rsid w:val="00FA24CC"/>
    <w:rsid w:val="00FA298B"/>
    <w:rsid w:val="00FA3029"/>
    <w:rsid w:val="00FA38D5"/>
    <w:rsid w:val="00FA5ECF"/>
    <w:rsid w:val="00FA60E5"/>
    <w:rsid w:val="00FA66EB"/>
    <w:rsid w:val="00FA6C2D"/>
    <w:rsid w:val="00FA6CF2"/>
    <w:rsid w:val="00FA752C"/>
    <w:rsid w:val="00FA7874"/>
    <w:rsid w:val="00FA7C21"/>
    <w:rsid w:val="00FB07CF"/>
    <w:rsid w:val="00FB0C97"/>
    <w:rsid w:val="00FB157C"/>
    <w:rsid w:val="00FB1742"/>
    <w:rsid w:val="00FB1E2F"/>
    <w:rsid w:val="00FB2AB7"/>
    <w:rsid w:val="00FB30B0"/>
    <w:rsid w:val="00FB38A6"/>
    <w:rsid w:val="00FB454E"/>
    <w:rsid w:val="00FB499D"/>
    <w:rsid w:val="00FB4BDE"/>
    <w:rsid w:val="00FB583D"/>
    <w:rsid w:val="00FB5D46"/>
    <w:rsid w:val="00FB6362"/>
    <w:rsid w:val="00FB7450"/>
    <w:rsid w:val="00FB7B4C"/>
    <w:rsid w:val="00FB7D7C"/>
    <w:rsid w:val="00FC04BD"/>
    <w:rsid w:val="00FC0FEC"/>
    <w:rsid w:val="00FC2021"/>
    <w:rsid w:val="00FC29EC"/>
    <w:rsid w:val="00FC2E26"/>
    <w:rsid w:val="00FC4919"/>
    <w:rsid w:val="00FC5528"/>
    <w:rsid w:val="00FC5FD5"/>
    <w:rsid w:val="00FC5FD7"/>
    <w:rsid w:val="00FC6463"/>
    <w:rsid w:val="00FC6A99"/>
    <w:rsid w:val="00FC79D4"/>
    <w:rsid w:val="00FD03B9"/>
    <w:rsid w:val="00FD059D"/>
    <w:rsid w:val="00FD11B0"/>
    <w:rsid w:val="00FD2E3A"/>
    <w:rsid w:val="00FD3170"/>
    <w:rsid w:val="00FD34FB"/>
    <w:rsid w:val="00FD4096"/>
    <w:rsid w:val="00FD4B8A"/>
    <w:rsid w:val="00FD4FA1"/>
    <w:rsid w:val="00FD653B"/>
    <w:rsid w:val="00FE0C00"/>
    <w:rsid w:val="00FE126F"/>
    <w:rsid w:val="00FE18A6"/>
    <w:rsid w:val="00FE2767"/>
    <w:rsid w:val="00FE2953"/>
    <w:rsid w:val="00FE2A8B"/>
    <w:rsid w:val="00FE39F2"/>
    <w:rsid w:val="00FE3A76"/>
    <w:rsid w:val="00FE408F"/>
    <w:rsid w:val="00FE520B"/>
    <w:rsid w:val="00FE6971"/>
    <w:rsid w:val="00FE6F64"/>
    <w:rsid w:val="00FE7CC4"/>
    <w:rsid w:val="00FF0071"/>
    <w:rsid w:val="00FF2DCE"/>
    <w:rsid w:val="00FF3344"/>
    <w:rsid w:val="00FF3EEC"/>
    <w:rsid w:val="00FF46FB"/>
    <w:rsid w:val="00FF4FBE"/>
    <w:rsid w:val="00FF59DC"/>
    <w:rsid w:val="00FF62A2"/>
    <w:rsid w:val="00FF70A2"/>
    <w:rsid w:val="00FF736E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FF4114D"/>
  <w15:docId w15:val="{03CC7469-50D6-49A4-B993-9EA38AA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49A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6">
    <w:name w:val="Body Text"/>
    <w:basedOn w:val="a"/>
    <w:semiHidden/>
    <w:pPr>
      <w:jc w:val="both"/>
    </w:pPr>
  </w:style>
  <w:style w:type="paragraph" w:styleId="a7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Zapf Humanist 60 1 BT" w:eastAsia="Zapf Humanist 60 1 BT"/>
      <w:color w:val="000000"/>
      <w:sz w:val="24"/>
      <w:szCs w:val="24"/>
    </w:rPr>
  </w:style>
  <w:style w:type="character" w:styleId="a8">
    <w:name w:val="Hyperlink"/>
    <w:semiHidden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link w:val="ac"/>
    <w:semiHidden/>
  </w:style>
  <w:style w:type="paragraph" w:styleId="ad">
    <w:name w:val="Balloon Text"/>
    <w:basedOn w:val="a"/>
    <w:link w:val="ae"/>
    <w:uiPriority w:val="99"/>
    <w:semiHidden/>
    <w:unhideWhenUsed/>
    <w:rsid w:val="00E02575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E02575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30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542E7B"/>
    <w:rPr>
      <w:b/>
      <w:bCs/>
    </w:rPr>
  </w:style>
  <w:style w:type="character" w:customStyle="1" w:styleId="ac">
    <w:name w:val="註解文字 字元"/>
    <w:link w:val="ab"/>
    <w:semiHidden/>
    <w:rsid w:val="00542E7B"/>
    <w:rPr>
      <w:kern w:val="2"/>
      <w:sz w:val="24"/>
      <w:szCs w:val="24"/>
    </w:rPr>
  </w:style>
  <w:style w:type="character" w:customStyle="1" w:styleId="af1">
    <w:name w:val="註解主旨 字元"/>
    <w:link w:val="af0"/>
    <w:uiPriority w:val="99"/>
    <w:semiHidden/>
    <w:rsid w:val="00542E7B"/>
    <w:rPr>
      <w:b/>
      <w:bCs/>
      <w:kern w:val="2"/>
      <w:sz w:val="24"/>
      <w:szCs w:val="24"/>
    </w:rPr>
  </w:style>
  <w:style w:type="character" w:customStyle="1" w:styleId="apple-style-span">
    <w:name w:val="apple-style-span"/>
    <w:rsid w:val="005D2CF4"/>
  </w:style>
  <w:style w:type="paragraph" w:customStyle="1" w:styleId="SQ1">
    <w:name w:val="SQ1"/>
    <w:basedOn w:val="a"/>
    <w:link w:val="SQ10"/>
    <w:rsid w:val="00746C82"/>
    <w:pPr>
      <w:tabs>
        <w:tab w:val="left" w:pos="426"/>
        <w:tab w:val="left" w:pos="993"/>
        <w:tab w:val="left" w:pos="7797"/>
      </w:tabs>
      <w:ind w:leftChars="-177" w:left="-177" w:hangingChars="177" w:hanging="425"/>
    </w:pPr>
    <w:rPr>
      <w:rFonts w:ascii="細明體" w:eastAsia="細明體" w:hAnsi="細明體"/>
      <w:color w:val="000000"/>
    </w:rPr>
  </w:style>
  <w:style w:type="character" w:customStyle="1" w:styleId="SQ10">
    <w:name w:val="SQ1 字元"/>
    <w:link w:val="SQ1"/>
    <w:rsid w:val="00746C82"/>
    <w:rPr>
      <w:rFonts w:ascii="細明體" w:eastAsia="細明體" w:hAnsi="細明體"/>
      <w:color w:val="000000"/>
      <w:kern w:val="2"/>
      <w:sz w:val="24"/>
      <w:szCs w:val="24"/>
    </w:rPr>
  </w:style>
  <w:style w:type="paragraph" w:customStyle="1" w:styleId="Q">
    <w:name w:val="Q"/>
    <w:basedOn w:val="a"/>
    <w:qFormat/>
    <w:rsid w:val="00EB735C"/>
    <w:pPr>
      <w:widowControl/>
      <w:tabs>
        <w:tab w:val="left" w:pos="714"/>
        <w:tab w:val="left" w:pos="1358"/>
        <w:tab w:val="right" w:pos="10107"/>
      </w:tabs>
      <w:ind w:left="708" w:right="31" w:hangingChars="295" w:hanging="708"/>
      <w:jc w:val="both"/>
    </w:pPr>
    <w:rPr>
      <w:kern w:val="0"/>
      <w:lang w:val="en-GB"/>
    </w:rPr>
  </w:style>
  <w:style w:type="paragraph" w:customStyle="1" w:styleId="QSub">
    <w:name w:val="Q Sub"/>
    <w:basedOn w:val="a"/>
    <w:qFormat/>
    <w:rsid w:val="00EB735C"/>
    <w:pPr>
      <w:widowControl/>
      <w:tabs>
        <w:tab w:val="right" w:pos="10107"/>
      </w:tabs>
      <w:ind w:left="1378" w:right="45" w:hanging="658"/>
      <w:jc w:val="both"/>
    </w:pPr>
    <w:rPr>
      <w:kern w:val="0"/>
      <w:lang w:val="en-GB"/>
    </w:rPr>
  </w:style>
  <w:style w:type="paragraph" w:customStyle="1" w:styleId="xl64">
    <w:name w:val="xl64"/>
    <w:basedOn w:val="a"/>
    <w:rsid w:val="00AF3FDE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10">
    <w:name w:val="內文1"/>
    <w:basedOn w:val="a"/>
    <w:rsid w:val="00AF3FDE"/>
  </w:style>
  <w:style w:type="paragraph" w:styleId="af2">
    <w:name w:val="List Paragraph"/>
    <w:basedOn w:val="a"/>
    <w:uiPriority w:val="34"/>
    <w:qFormat/>
    <w:rsid w:val="00270DCD"/>
    <w:pPr>
      <w:ind w:leftChars="200" w:left="480"/>
    </w:pPr>
  </w:style>
  <w:style w:type="paragraph" w:customStyle="1" w:styleId="af3">
    <w:name w:val="程式碼"/>
    <w:basedOn w:val="a"/>
    <w:link w:val="af4"/>
    <w:qFormat/>
    <w:rsid w:val="00F35FC3"/>
    <w:rPr>
      <w:rFonts w:ascii="Courier New" w:hAnsi="Courier New" w:cs="Courier New"/>
    </w:rPr>
  </w:style>
  <w:style w:type="character" w:customStyle="1" w:styleId="af4">
    <w:name w:val="程式碼 字元"/>
    <w:basedOn w:val="a0"/>
    <w:link w:val="af3"/>
    <w:rsid w:val="00F35FC3"/>
    <w:rPr>
      <w:rFonts w:ascii="Courier New" w:hAnsi="Courier New" w:cs="Courier New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73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3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93962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3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93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81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728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5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3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18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872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23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1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27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3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20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227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1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5437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23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41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5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338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559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1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2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2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3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530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5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650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1364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9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685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605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0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4990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606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290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792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35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780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8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9552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5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4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136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59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742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0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22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40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349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258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821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011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29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7521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7256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11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24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6473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098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979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4165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882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449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0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008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91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273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617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28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669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967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506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18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0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79774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4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731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10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70830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72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12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5116">
          <w:marLeft w:val="12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76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28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3398">
          <w:marLeft w:val="3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090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98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85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28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A615E-A9FF-4517-8CD4-AECB1D32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</TotalTime>
  <Pages>26</Pages>
  <Words>6768</Words>
  <Characters>8029</Characters>
  <Application>Microsoft Office Word</Application>
  <DocSecurity>0</DocSecurity>
  <Lines>66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迦密聖道中學</vt:lpstr>
    </vt:vector>
  </TitlesOfParts>
  <Company>Carmel Holy Word Secondary School</Company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迦密聖道中學</dc:title>
  <dc:creator>Carmel Holy Word Secondary School</dc:creator>
  <cp:lastModifiedBy>CM</cp:lastModifiedBy>
  <cp:revision>950</cp:revision>
  <cp:lastPrinted>2024-06-11T02:04:00Z</cp:lastPrinted>
  <dcterms:created xsi:type="dcterms:W3CDTF">2024-05-28T09:17:00Z</dcterms:created>
  <dcterms:modified xsi:type="dcterms:W3CDTF">2024-06-24T01:03:00Z</dcterms:modified>
</cp:coreProperties>
</file>