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media/image3.svg" ContentType="image/svg+xml"/>
  <Override PartName="/word/media/image5.svg" ContentType="image/svg+xml"/>
  <Override PartName="/word/media/image7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auto"/>
        <w:tblBorders>
          <w:insideV w:val="single" w:sz="2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6508"/>
        <w:gridCol w:w="3752"/>
      </w:tblGrid>
      <w:tr w:rsidR="00E14710" w14:paraId="59B49AB2" w14:textId="77777777" w:rsidTr="00E618BF">
        <w:trPr>
          <w:trHeight w:val="14940"/>
        </w:trPr>
        <w:tc>
          <w:tcPr>
            <w:tcW w:w="6508" w:type="dxa"/>
          </w:tcPr>
          <w:bookmarkStart w:id="0" w:name="_Hlk167812028"/>
          <w:bookmarkEnd w:id="0"/>
          <w:p w14:paraId="39193F25" w14:textId="6561F933" w:rsidR="00E14710" w:rsidRDefault="00E14710" w:rsidP="00B64CD7">
            <w:pPr>
              <w:snapToGrid w:val="0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0046F054" wp14:editId="3C7E824F">
                      <wp:simplePos x="0" y="0"/>
                      <wp:positionH relativeFrom="column">
                        <wp:posOffset>-266700</wp:posOffset>
                      </wp:positionH>
                      <wp:positionV relativeFrom="paragraph">
                        <wp:posOffset>-9525</wp:posOffset>
                      </wp:positionV>
                      <wp:extent cx="1676400" cy="866775"/>
                      <wp:effectExtent l="0" t="0" r="0" b="9525"/>
                      <wp:wrapNone/>
                      <wp:docPr id="2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676400" cy="86677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277AEA66" w14:textId="6FCDFE43" w:rsidR="00E22238" w:rsidRPr="001D5345" w:rsidRDefault="00E22238" w:rsidP="00E14710">
                                  <w:pPr>
                                    <w:rPr>
                                      <w:rFonts w:ascii="Arial" w:eastAsiaTheme="minorEastAsia" w:hAnsi="Arial" w:cs="Arial"/>
                                      <w:b/>
                                    </w:rPr>
                                  </w:pPr>
                                  <w:r w:rsidRPr="001D5345">
                                    <w:rPr>
                                      <w:rFonts w:ascii="Arial" w:eastAsiaTheme="minorEastAsia" w:hAnsi="Arial" w:cs="Arial"/>
                                      <w:b/>
                                    </w:rPr>
                                    <w:t>202</w:t>
                                  </w:r>
                                  <w:r w:rsidR="00B375B5">
                                    <w:rPr>
                                      <w:rFonts w:ascii="Arial" w:eastAsiaTheme="minorEastAsia" w:hAnsi="Arial" w:cs="Arial"/>
                                      <w:b/>
                                    </w:rPr>
                                    <w:t>4</w:t>
                                  </w:r>
                                  <w:r w:rsidRPr="001D5345">
                                    <w:rPr>
                                      <w:rFonts w:ascii="Arial" w:eastAsiaTheme="minorEastAsia" w:hAnsi="Arial" w:cs="Arial"/>
                                      <w:b/>
                                    </w:rPr>
                                    <w:t>-202</w:t>
                                  </w:r>
                                  <w:r w:rsidR="00B375B5">
                                    <w:rPr>
                                      <w:rFonts w:ascii="Arial" w:eastAsiaTheme="minorEastAsia" w:hAnsi="Arial" w:cs="Arial"/>
                                      <w:b/>
                                    </w:rPr>
                                    <w:t>5</w:t>
                                  </w:r>
                                  <w:r w:rsidRPr="001D5345">
                                    <w:rPr>
                                      <w:rFonts w:ascii="Arial" w:eastAsiaTheme="minorEastAsia" w:hAnsi="Arial" w:cs="Arial"/>
                                      <w:b/>
                                    </w:rPr>
                                    <w:t>-</w:t>
                                  </w:r>
                                  <w:r w:rsidRPr="001D5345">
                                    <w:rPr>
                                      <w:rFonts w:ascii="Arial" w:eastAsiaTheme="minorEastAsia" w:hAnsi="Arial" w:cs="Arial"/>
                                      <w:b/>
                                    </w:rPr>
                                    <w:t>下學期考試</w:t>
                                  </w:r>
                                  <w:r w:rsidRPr="001D5345">
                                    <w:rPr>
                                      <w:rFonts w:ascii="Arial" w:eastAsiaTheme="minorEastAsia" w:hAnsi="Arial" w:cs="Arial"/>
                                      <w:b/>
                                    </w:rPr>
                                    <w:t xml:space="preserve"> </w:t>
                                  </w:r>
                                </w:p>
                                <w:p w14:paraId="317EFFBB" w14:textId="77777777" w:rsidR="00E22238" w:rsidRDefault="00E22238" w:rsidP="00E14710">
                                  <w:pPr>
                                    <w:rPr>
                                      <w:rFonts w:ascii="Arial" w:eastAsiaTheme="minorEastAsia" w:hAnsi="Arial" w:cs="Arial"/>
                                      <w:b/>
                                    </w:rPr>
                                  </w:pPr>
                                  <w:r w:rsidRPr="001D5345">
                                    <w:rPr>
                                      <w:rFonts w:ascii="Arial" w:eastAsiaTheme="minorEastAsia" w:hAnsi="Arial" w:cs="Arial"/>
                                      <w:b/>
                                    </w:rPr>
                                    <w:t>資訊及通訊科技科</w:t>
                                  </w:r>
                                </w:p>
                                <w:p w14:paraId="70257702" w14:textId="77777777" w:rsidR="00E22238" w:rsidRPr="001D5345" w:rsidRDefault="00E22238" w:rsidP="00E14710">
                                  <w:pPr>
                                    <w:rPr>
                                      <w:rFonts w:ascii="Arial" w:eastAsiaTheme="minorEastAsia" w:hAnsi="Arial" w:cs="Arial"/>
                                      <w:b/>
                                    </w:rPr>
                                  </w:pPr>
                                  <w:r>
                                    <w:rPr>
                                      <w:rFonts w:ascii="Arial" w:eastAsiaTheme="minorEastAsia" w:hAnsi="Arial" w:cs="Arial" w:hint="eastAsia"/>
                                      <w:b/>
                                    </w:rPr>
                                    <w:t>中五級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0046F054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2" o:spid="_x0000_s1026" type="#_x0000_t202" style="position:absolute;left:0;text-align:left;margin-left:-21pt;margin-top:-.75pt;width:132pt;height:68.2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" filled="f" stroked="f">
                      <v:textbox>
                        <w:txbxContent>
                          <w:p w14:paraId="277AEA66" w14:textId="6FCDFE43" w:rsidR="00E22238" w:rsidRPr="001D5345" w:rsidRDefault="00E22238" w:rsidP="00E14710">
                            <w:pPr>
                              <w:rPr>
                                <w:rFonts w:ascii="Arial" w:eastAsiaTheme="minorEastAsia" w:hAnsi="Arial" w:cs="Arial"/>
                                <w:b/>
                              </w:rPr>
                            </w:pPr>
                            <w:r w:rsidRPr="001D5345">
                              <w:rPr>
                                <w:rFonts w:ascii="Arial" w:eastAsiaTheme="minorEastAsia" w:hAnsi="Arial" w:cs="Arial"/>
                                <w:b/>
                              </w:rPr>
                              <w:t>202</w:t>
                            </w:r>
                            <w:r w:rsidR="00B375B5">
                              <w:rPr>
                                <w:rFonts w:ascii="Arial" w:eastAsiaTheme="minorEastAsia" w:hAnsi="Arial" w:cs="Arial"/>
                                <w:b/>
                              </w:rPr>
                              <w:t>4</w:t>
                            </w:r>
                            <w:r w:rsidRPr="001D5345">
                              <w:rPr>
                                <w:rFonts w:ascii="Arial" w:eastAsiaTheme="minorEastAsia" w:hAnsi="Arial" w:cs="Arial"/>
                                <w:b/>
                              </w:rPr>
                              <w:t>-202</w:t>
                            </w:r>
                            <w:r w:rsidR="00B375B5">
                              <w:rPr>
                                <w:rFonts w:ascii="Arial" w:eastAsiaTheme="minorEastAsia" w:hAnsi="Arial" w:cs="Arial"/>
                                <w:b/>
                              </w:rPr>
                              <w:t>5</w:t>
                            </w:r>
                            <w:r w:rsidRPr="001D5345">
                              <w:rPr>
                                <w:rFonts w:ascii="Arial" w:eastAsiaTheme="minorEastAsia" w:hAnsi="Arial" w:cs="Arial"/>
                                <w:b/>
                              </w:rPr>
                              <w:t>-</w:t>
                            </w:r>
                            <w:r w:rsidRPr="001D5345">
                              <w:rPr>
                                <w:rFonts w:ascii="Arial" w:eastAsiaTheme="minorEastAsia" w:hAnsi="Arial" w:cs="Arial"/>
                                <w:b/>
                              </w:rPr>
                              <w:t>下學期考試</w:t>
                            </w:r>
                            <w:r w:rsidRPr="001D5345">
                              <w:rPr>
                                <w:rFonts w:ascii="Arial" w:eastAsiaTheme="minorEastAsia" w:hAnsi="Arial" w:cs="Arial"/>
                                <w:b/>
                              </w:rPr>
                              <w:t xml:space="preserve"> </w:t>
                            </w:r>
                          </w:p>
                          <w:p w14:paraId="317EFFBB" w14:textId="77777777" w:rsidR="00E22238" w:rsidRDefault="00E22238" w:rsidP="00E14710">
                            <w:pPr>
                              <w:rPr>
                                <w:rFonts w:ascii="Arial" w:eastAsiaTheme="minorEastAsia" w:hAnsi="Arial" w:cs="Arial"/>
                                <w:b/>
                              </w:rPr>
                            </w:pPr>
                            <w:r w:rsidRPr="001D5345">
                              <w:rPr>
                                <w:rFonts w:ascii="Arial" w:eastAsiaTheme="minorEastAsia" w:hAnsi="Arial" w:cs="Arial"/>
                                <w:b/>
                              </w:rPr>
                              <w:t>資訊及通訊科技科</w:t>
                            </w:r>
                          </w:p>
                          <w:p w14:paraId="70257702" w14:textId="77777777" w:rsidR="00E22238" w:rsidRPr="001D5345" w:rsidRDefault="00E22238" w:rsidP="00E14710">
                            <w:pPr>
                              <w:rPr>
                                <w:rFonts w:ascii="Arial" w:eastAsiaTheme="minorEastAsia" w:hAnsi="Arial" w:cs="Arial"/>
                                <w:b/>
                              </w:rPr>
                            </w:pPr>
                            <w:r>
                              <w:rPr>
                                <w:rFonts w:ascii="Arial" w:eastAsiaTheme="minorEastAsia" w:hAnsi="Arial" w:cs="Arial" w:hint="eastAsia"/>
                                <w:b/>
                              </w:rPr>
                              <w:t>中五級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Arial" w:hAnsi="Arial" w:cs="Arial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5C59E897" wp14:editId="003CD38F">
                      <wp:simplePos x="0" y="0"/>
                      <wp:positionH relativeFrom="column">
                        <wp:posOffset>-228600</wp:posOffset>
                      </wp:positionH>
                      <wp:positionV relativeFrom="paragraph">
                        <wp:posOffset>0</wp:posOffset>
                      </wp:positionV>
                      <wp:extent cx="1676400" cy="1485900"/>
                      <wp:effectExtent l="19050" t="19050" r="19050" b="19050"/>
                      <wp:wrapNone/>
                      <wp:docPr id="1" name="Line 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0" y="0"/>
                                <a:ext cx="1676400" cy="1485900"/>
                              </a:xfrm>
                              <a:prstGeom prst="line">
                                <a:avLst/>
                              </a:prstGeom>
                              <a:noFill/>
                              <a:ln w="381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oel="http://schemas.microsoft.com/office/2019/extlst" xmlns:w16du="http://schemas.microsoft.com/office/word/2023/wordml/word16du" xmlns:w16sdtfl="http://schemas.microsoft.com/office/word/2024/wordml/sdtformatlock">
                  <w:pict>
                    <v:line w14:anchorId="1E0FC58A" id="Line 3" o:spid="_x0000_s1026" style="position:absolute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18pt,0" to="114pt,11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" strokeweight="3pt"/>
                  </w:pict>
                </mc:Fallback>
              </mc:AlternateContent>
            </w:r>
          </w:p>
          <w:p w14:paraId="18983C72" w14:textId="77777777" w:rsidR="00E14710" w:rsidRDefault="00E14710" w:rsidP="00B64CD7">
            <w:pPr>
              <w:snapToGrid w:val="0"/>
              <w:jc w:val="center"/>
              <w:rPr>
                <w:rFonts w:ascii="Arial" w:hAnsi="Arial" w:cs="Arial"/>
              </w:rPr>
            </w:pPr>
          </w:p>
          <w:p w14:paraId="23539843" w14:textId="77777777" w:rsidR="00E14710" w:rsidRDefault="00E14710" w:rsidP="00B64CD7">
            <w:pPr>
              <w:snapToGrid w:val="0"/>
              <w:jc w:val="center"/>
              <w:rPr>
                <w:rFonts w:ascii="Arial" w:hAnsi="Arial" w:cs="Arial"/>
              </w:rPr>
            </w:pPr>
          </w:p>
          <w:p w14:paraId="59051AAE" w14:textId="77777777" w:rsidR="00E14710" w:rsidRDefault="00E14710" w:rsidP="00B64CD7">
            <w:pPr>
              <w:snapToGrid w:val="0"/>
              <w:jc w:val="center"/>
              <w:rPr>
                <w:rFonts w:ascii="Arial" w:hAnsi="Arial" w:cs="Arial"/>
              </w:rPr>
            </w:pPr>
          </w:p>
          <w:p w14:paraId="33DD64F8" w14:textId="77777777" w:rsidR="00E14710" w:rsidRDefault="00E14710" w:rsidP="00B64CD7">
            <w:pPr>
              <w:snapToGrid w:val="0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 w:hint="eastAsia"/>
                <w:b/>
                <w:bCs/>
              </w:rPr>
              <w:t>迦　密　聖　道　中　學</w:t>
            </w:r>
          </w:p>
          <w:p w14:paraId="4F775D2D" w14:textId="3720B333" w:rsidR="00E14710" w:rsidRDefault="00E14710" w:rsidP="00B64CD7">
            <w:pPr>
              <w:snapToGrid w:val="0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 w:hint="eastAsia"/>
                <w:b/>
                <w:bCs/>
              </w:rPr>
              <w:t>2025 – 2026 下學期考試</w:t>
            </w:r>
            <w:r>
              <w:rPr>
                <w:rFonts w:ascii="Arial" w:hAnsi="Arial" w:cs="Arial"/>
                <w:b/>
                <w:bCs/>
              </w:rPr>
            </w:r>
            <w:r w:rsidR="00B375B5">
              <w:rPr>
                <w:rFonts w:ascii="Arial" w:hAnsi="Arial" w:cs="Arial"/>
                <w:b/>
                <w:bCs/>
              </w:rPr>
            </w:r>
            <w:r>
              <w:rPr>
                <w:rFonts w:ascii="Arial" w:hAnsi="Arial" w:cs="Arial"/>
                <w:b/>
                <w:bCs/>
              </w:rPr>
            </w:r>
            <w:r>
              <w:rPr>
                <w:rFonts w:ascii="Arial" w:hAnsi="Arial" w:cs="Arial" w:hint="eastAsia"/>
                <w:b/>
                <w:bCs/>
              </w:rPr>
            </w:r>
            <w:r>
              <w:rPr>
                <w:rFonts w:ascii="Arial" w:hAnsi="Arial" w:cs="Arial"/>
                <w:b/>
                <w:bCs/>
              </w:rPr>
            </w:r>
            <w:r w:rsidR="00B375B5">
              <w:rPr>
                <w:rFonts w:ascii="Arial" w:hAnsi="Arial" w:cs="Arial"/>
                <w:b/>
                <w:bCs/>
              </w:rPr>
            </w:r>
            <w:r>
              <w:rPr>
                <w:rFonts w:ascii="Arial" w:hAnsi="Arial" w:cs="Arial" w:hint="eastAsia"/>
                <w:b/>
                <w:bCs/>
              </w:rPr>
            </w:r>
            <w:r>
              <w:rPr>
                <w:rFonts w:ascii="Arial" w:hAnsi="Arial" w:cs="Arial" w:hint="eastAsia"/>
                <w:b/>
                <w:bCs/>
              </w:rPr>
            </w:r>
            <w:r>
              <w:rPr>
                <w:rFonts w:ascii="Arial" w:hAnsi="Arial" w:cs="Arial" w:hint="eastAsia"/>
                <w:b/>
                <w:bCs/>
              </w:rPr>
            </w:r>
            <w:r>
              <w:rPr>
                <w:rFonts w:ascii="Arial" w:hAnsi="Arial" w:cs="Arial" w:hint="eastAsia"/>
                <w:b/>
                <w:bCs/>
              </w:rPr>
            </w:r>
            <w:r>
              <w:rPr>
                <w:rFonts w:ascii="Arial" w:hAnsi="Arial" w:cs="Arial" w:hint="eastAsia"/>
                <w:b/>
                <w:bCs/>
              </w:rPr>
            </w:r>
            <w:r>
              <w:rPr>
                <w:rFonts w:ascii="Arial" w:hAnsi="Arial" w:cs="Arial" w:hint="eastAsia"/>
                <w:b/>
                <w:bCs/>
              </w:rPr>
            </w:r>
            <w:r>
              <w:rPr>
                <w:rFonts w:ascii="Arial" w:hAnsi="Arial" w:cs="Arial" w:hint="eastAsia"/>
                <w:b/>
                <w:bCs/>
              </w:rPr>
            </w:r>
            <w:r>
              <w:rPr>
                <w:rFonts w:ascii="Arial" w:hAnsi="Arial" w:cs="Arial"/>
                <w:b/>
                <w:bCs/>
              </w:rPr>
            </w:r>
            <w:r>
              <w:rPr>
                <w:rFonts w:ascii="Arial" w:hAnsi="Arial" w:cs="Arial" w:hint="eastAsia"/>
                <w:b/>
                <w:bCs/>
              </w:rPr>
            </w:r>
            <w:r>
              <w:rPr>
                <w:rFonts w:ascii="Arial" w:hAnsi="Arial" w:cs="Arial" w:hint="eastAsia"/>
                <w:b/>
                <w:bCs/>
              </w:rPr>
            </w:r>
            <w:r>
              <w:rPr>
                <w:rFonts w:ascii="Arial" w:hAnsi="Arial" w:cs="Arial" w:hint="eastAsia"/>
                <w:b/>
                <w:bCs/>
              </w:rPr>
            </w:r>
            <w:r>
              <w:rPr>
                <w:rFonts w:ascii="Arial" w:hAnsi="Arial" w:cs="Arial" w:hint="eastAsia"/>
                <w:b/>
                <w:bCs/>
              </w:rPr>
            </w:r>
            <w:r>
              <w:rPr>
                <w:rFonts w:ascii="Arial" w:hAnsi="Arial" w:cs="Arial" w:hint="eastAsia"/>
                <w:b/>
                <w:bCs/>
              </w:rPr>
            </w:r>
            <w:r>
              <w:rPr>
                <w:rFonts w:ascii="Arial" w:hAnsi="Arial" w:cs="Arial" w:hint="eastAsia"/>
                <w:b/>
                <w:bCs/>
              </w:rPr>
            </w:r>
            <w:r>
              <w:rPr>
                <w:rFonts w:ascii="Arial" w:hAnsi="Arial" w:cs="Arial" w:hint="eastAsia"/>
                <w:b/>
                <w:bCs/>
              </w:rPr>
            </w:r>
            <w:r>
              <w:rPr>
                <w:rFonts w:ascii="Arial" w:hAnsi="Arial" w:cs="Arial" w:hint="eastAsia"/>
                <w:b/>
                <w:bCs/>
              </w:rPr>
            </w:r>
            <w:r>
              <w:rPr>
                <w:rFonts w:ascii="Arial" w:hAnsi="Arial" w:cs="Arial" w:hint="eastAsia"/>
                <w:b/>
                <w:bCs/>
              </w:rPr>
            </w:r>
          </w:p>
          <w:p w14:paraId="313E7472" w14:textId="77777777" w:rsidR="00E14710" w:rsidRPr="00E006CF" w:rsidRDefault="00E14710" w:rsidP="00B64CD7">
            <w:pPr>
              <w:snapToGrid w:val="0"/>
              <w:jc w:val="center"/>
              <w:rPr>
                <w:rFonts w:ascii="Arial" w:hAnsi="Arial" w:cs="Arial"/>
                <w:b/>
                <w:bCs/>
              </w:rPr>
            </w:pPr>
          </w:p>
          <w:p w14:paraId="4405FEDF" w14:textId="77777777" w:rsidR="00E14710" w:rsidRDefault="00E14710" w:rsidP="00B64CD7">
            <w:pPr>
              <w:snapToGrid w:val="0"/>
              <w:jc w:val="center"/>
              <w:rPr>
                <w:rFonts w:ascii="Arial" w:hAnsi="Arial" w:cs="Arial"/>
                <w:b/>
                <w:bCs/>
                <w:sz w:val="28"/>
              </w:rPr>
            </w:pPr>
            <w:r>
              <w:rPr>
                <w:rFonts w:ascii="Arial" w:hAnsi="Arial" w:cs="Arial" w:hint="eastAsia"/>
                <w:b/>
                <w:bCs/>
                <w:sz w:val="28"/>
              </w:rPr>
              <w:t>中五級 資訊及通訊科技</w:t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</w:p>
          <w:p w14:paraId="350F9976" w14:textId="77777777" w:rsidR="00E14710" w:rsidRDefault="00E14710" w:rsidP="00B64CD7">
            <w:pPr>
              <w:snapToGrid w:val="0"/>
              <w:jc w:val="center"/>
              <w:rPr>
                <w:rFonts w:ascii="Arial" w:hAnsi="Arial" w:cs="Arial"/>
                <w:b/>
                <w:bCs/>
                <w:sz w:val="28"/>
              </w:rPr>
            </w:pPr>
            <w:r>
              <w:rPr>
                <w:rFonts w:ascii="Arial" w:hAnsi="Arial" w:cs="Arial" w:hint="eastAsia"/>
                <w:b/>
                <w:bCs/>
                <w:sz w:val="28"/>
              </w:rPr>
              <w:t>試題簿</w:t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</w:p>
          <w:p w14:paraId="327F25A6" w14:textId="77777777" w:rsidR="00E14710" w:rsidRDefault="00E14710" w:rsidP="00B64CD7">
            <w:pPr>
              <w:snapToGrid w:val="0"/>
              <w:jc w:val="center"/>
              <w:rPr>
                <w:rFonts w:ascii="Arial" w:hAnsi="Arial" w:cs="Arial"/>
              </w:rPr>
            </w:pPr>
          </w:p>
          <w:p w14:paraId="52D42CB7" w14:textId="1B63B970" w:rsidR="00E14710" w:rsidRDefault="00E14710" w:rsidP="00B64CD7">
            <w:pPr>
              <w:tabs>
                <w:tab w:val="left" w:pos="993"/>
              </w:tabs>
              <w:snapToGrid w:val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</w:r>
            <w:r>
              <w:rPr>
                <w:rFonts w:ascii="Arial" w:hAnsi="Arial" w:cs="Arial" w:hint="eastAsia"/>
              </w:rPr>
              <w:t>日期：</w:t>
            </w:r>
            <w:r w:rsidR="00AB6067">
              <w:rPr>
                <w:rFonts w:ascii="Arial" w:hAnsi="Arial" w:cs="Arial" w:hint="eastAsia"/>
              </w:rPr>
              <w:t>二零二</w:t>
            </w:r>
            <w:r w:rsidR="00B375B5">
              <w:rPr>
                <w:rFonts w:ascii="Arial" w:hAnsi="Arial" w:cs="Arial" w:hint="eastAsia"/>
              </w:rPr>
              <w:t>五</w:t>
            </w:r>
            <w:r w:rsidR="00AB6067">
              <w:rPr>
                <w:rFonts w:ascii="Arial" w:hAnsi="Arial" w:cs="Arial" w:hint="eastAsia"/>
              </w:rPr>
              <w:t>年六</w:t>
            </w:r>
            <w:r w:rsidR="00E618BF">
              <w:rPr>
                <w:rFonts w:ascii="Arial" w:hAnsi="Arial" w:cs="Arial" w:hint="eastAsia"/>
              </w:rPr>
              <w:t>月</w:t>
            </w:r>
            <w:r w:rsidR="00B375B5">
              <w:rPr>
                <w:rFonts w:ascii="Arial" w:hAnsi="Arial" w:cs="Arial" w:hint="eastAsia"/>
              </w:rPr>
              <w:t>六</w:t>
            </w:r>
            <w:r w:rsidRPr="002A6267">
              <w:rPr>
                <w:rFonts w:ascii="Arial" w:hAnsi="Arial" w:cs="Arial" w:hint="eastAsia"/>
              </w:rPr>
              <w:t>日</w:t>
            </w:r>
          </w:p>
          <w:p w14:paraId="30C45966" w14:textId="77777777" w:rsidR="00E14710" w:rsidRDefault="00E14710" w:rsidP="00B64CD7">
            <w:pPr>
              <w:tabs>
                <w:tab w:val="left" w:pos="993"/>
              </w:tabs>
              <w:snapToGrid w:val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</w:r>
            <w:r>
              <w:rPr>
                <w:rFonts w:ascii="Arial" w:hAnsi="Arial" w:cs="Arial" w:hint="eastAsia"/>
              </w:rPr>
              <w:t>時間：</w:t>
            </w:r>
            <w:r w:rsidRPr="002A6267">
              <w:rPr>
                <w:rFonts w:ascii="Arial" w:hAnsi="Arial" w:cs="Arial" w:hint="eastAsia"/>
              </w:rPr>
              <w:t>上午</w:t>
            </w:r>
            <w:r w:rsidR="00E618BF">
              <w:rPr>
                <w:rFonts w:ascii="Arial" w:hAnsi="Arial" w:cs="Arial" w:hint="eastAsia"/>
              </w:rPr>
              <w:t>八時十五分至上午十時十五</w:t>
            </w:r>
            <w:r w:rsidRPr="002A6267">
              <w:rPr>
                <w:rFonts w:ascii="Arial" w:hAnsi="Arial" w:cs="Arial" w:hint="eastAsia"/>
              </w:rPr>
              <w:t>分</w:t>
            </w:r>
          </w:p>
          <w:p w14:paraId="77A66DA0" w14:textId="77777777" w:rsidR="00E14710" w:rsidRDefault="00E14710" w:rsidP="00B64CD7">
            <w:pPr>
              <w:tabs>
                <w:tab w:val="left" w:pos="993"/>
              </w:tabs>
              <w:snapToGrid w:val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</w:r>
            <w:r>
              <w:rPr>
                <w:rFonts w:ascii="Arial" w:hAnsi="Arial" w:cs="Arial" w:hint="eastAsia"/>
              </w:rPr>
              <w:t>時限：</w:t>
            </w:r>
            <w:r w:rsidR="009F09E9">
              <w:rPr>
                <w:rFonts w:ascii="Arial" w:hAnsi="Arial" w:cs="Arial" w:hint="eastAsia"/>
              </w:rPr>
              <w:t>兩小時</w:t>
            </w:r>
            <w:r w:rsidRPr="002A6267">
              <w:rPr>
                <w:rFonts w:ascii="Arial" w:hAnsi="Arial" w:cs="Arial" w:hint="eastAsia"/>
              </w:rPr>
              <w:t>完卷</w:t>
            </w:r>
          </w:p>
          <w:p w14:paraId="46C88F95" w14:textId="2AE880F9" w:rsidR="00E14710" w:rsidRDefault="00E14710" w:rsidP="00B64CD7">
            <w:pPr>
              <w:tabs>
                <w:tab w:val="left" w:pos="993"/>
              </w:tabs>
              <w:snapToGrid w:val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</w:r>
            <w:r>
              <w:rPr>
                <w:rFonts w:ascii="Arial" w:hAnsi="Arial" w:cs="Arial" w:hint="eastAsia"/>
              </w:rPr>
              <w:t>頁數：</w:t>
            </w:r>
            <w:r w:rsidR="00FD5A39">
              <w:t>1</w:t>
            </w:r>
            <w:r w:rsidR="009145E9">
              <w:t>9</w:t>
            </w:r>
            <w:r>
              <w:rPr>
                <w:rFonts w:ascii="Arial" w:hAnsi="Arial" w:cs="Arial" w:hint="eastAsia"/>
              </w:rPr>
              <w:t>頁</w:t>
            </w:r>
          </w:p>
          <w:p w14:paraId="173915BB" w14:textId="66234B67" w:rsidR="00E14710" w:rsidRPr="00E618BF" w:rsidRDefault="00E14710" w:rsidP="00B64CD7">
            <w:pPr>
              <w:tabs>
                <w:tab w:val="left" w:pos="993"/>
              </w:tabs>
              <w:snapToGrid w:val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總分：100</w:t>
            </w:r>
            <w:r>
              <w:rPr>
                <w:rFonts w:ascii="Arial" w:hAnsi="Arial" w:cs="Arial" w:hint="eastAsia"/>
              </w:rPr>
            </w:r>
            <w:r w:rsidR="00F35FC3" w:rsidRPr="002D15A7"/>
            <w:r w:rsidR="00D830EE"/>
            <w:r w:rsidR="001414E5"/>
          </w:p>
          <w:p w14:paraId="04036F2B" w14:textId="77777777" w:rsidR="00E14710" w:rsidRDefault="00E14710" w:rsidP="00B64CD7">
            <w:pPr>
              <w:snapToGrid w:val="0"/>
              <w:jc w:val="center"/>
              <w:rPr>
                <w:rFonts w:ascii="Arial" w:hAnsi="Arial" w:cs="Arial"/>
              </w:rPr>
            </w:pPr>
          </w:p>
          <w:p w14:paraId="12CC7BFF" w14:textId="77777777" w:rsidR="00E14710" w:rsidRDefault="00E14710" w:rsidP="00B64CD7">
            <w:pPr>
              <w:snapToGrid w:val="0"/>
              <w:rPr>
                <w:rFonts w:ascii="Arial" w:hAnsi="Arial" w:cs="Arial"/>
              </w:rPr>
            </w:pPr>
          </w:p>
          <w:p w14:paraId="49BDA207" w14:textId="77777777" w:rsidR="00E14710" w:rsidRDefault="00E14710" w:rsidP="00B64CD7">
            <w:pPr>
              <w:snapToGrid w:val="0"/>
              <w:ind w:leftChars="150" w:left="300" w:rightChars="363" w:right="726"/>
            </w:pPr>
            <w:r>
              <w:rPr>
                <w:rFonts w:hint="eastAsia"/>
                <w:b/>
                <w:bCs/>
              </w:rPr>
              <w:t>考生須知：</w:t>
            </w:r>
          </w:p>
          <w:p w14:paraId="0AFDCFD2" w14:textId="77777777" w:rsidR="00E14710" w:rsidRDefault="00E14710" w:rsidP="006920F0">
            <w:pPr>
              <w:numPr>
                <w:ilvl w:val="0"/>
                <w:numId w:val="1"/>
              </w:numPr>
              <w:tabs>
                <w:tab w:val="clear" w:pos="480"/>
                <w:tab w:val="left" w:pos="810"/>
              </w:tabs>
              <w:snapToGrid w:val="0"/>
              <w:spacing w:beforeLines="100" w:before="360" w:after="100" w:afterAutospacing="1"/>
              <w:ind w:leftChars="150" w:left="782" w:rightChars="363" w:right="726" w:hanging="482"/>
              <w:jc w:val="both"/>
            </w:pPr>
            <w:r>
              <w:rPr>
                <w:rFonts w:hint="eastAsia"/>
              </w:rPr>
              <w:t>宣布開考後，考生須首先在第一頁之適當位置填寫個人資料。</w:t>
            </w:r>
            <w:r w:rsidR="00744C26">
              <w:rPr>
                <w:rFonts w:hint="eastAsia"/>
              </w:rPr>
            </w:r>
            <w:r>
              <w:rPr>
                <w:rFonts w:hint="eastAsia"/>
              </w:rPr>
            </w:r>
          </w:p>
          <w:p w14:paraId="461A66A2" w14:textId="77777777" w:rsidR="00E14710" w:rsidRDefault="00E14710" w:rsidP="006920F0">
            <w:pPr>
              <w:numPr>
                <w:ilvl w:val="0"/>
                <w:numId w:val="1"/>
              </w:numPr>
              <w:tabs>
                <w:tab w:val="clear" w:pos="480"/>
                <w:tab w:val="left" w:pos="810"/>
              </w:tabs>
              <w:snapToGrid w:val="0"/>
              <w:spacing w:beforeLines="100" w:before="360" w:after="100" w:afterAutospacing="1"/>
              <w:ind w:leftChars="150" w:left="782" w:rightChars="363" w:right="726" w:hanging="482"/>
              <w:jc w:val="both"/>
            </w:pPr>
            <w:r w:rsidRPr="002A6267">
              <w:rPr>
                <w:rFonts w:hint="eastAsia"/>
              </w:rPr>
              <w:t>本卷分三部份。各部必須用中文全答。</w:t>
            </w:r>
            <w:r w:rsidR="00744C26">
              <w:rPr>
                <w:rFonts w:hint="eastAsia"/>
              </w:rPr>
            </w:r>
            <w:r w:rsidRPr="002A6267">
              <w:rPr>
                <w:rFonts w:hint="eastAsia"/>
              </w:rPr>
            </w:r>
            <w:r>
              <w:rPr>
                <w:rFonts w:hint="eastAsia"/>
              </w:rPr>
            </w:r>
            <w:r w:rsidRPr="002A6267">
              <w:rPr>
                <w:rFonts w:hint="eastAsia"/>
              </w:rPr>
            </w:r>
          </w:p>
          <w:p w14:paraId="7DE0294B" w14:textId="77777777" w:rsidR="00E14710" w:rsidRDefault="00E14710" w:rsidP="006920F0">
            <w:pPr>
              <w:numPr>
                <w:ilvl w:val="0"/>
                <w:numId w:val="1"/>
              </w:numPr>
              <w:tabs>
                <w:tab w:val="clear" w:pos="480"/>
                <w:tab w:val="left" w:pos="810"/>
              </w:tabs>
              <w:snapToGrid w:val="0"/>
              <w:spacing w:beforeLines="100" w:before="360" w:after="100" w:afterAutospacing="1"/>
              <w:ind w:leftChars="150" w:left="782" w:rightChars="363" w:right="726" w:hanging="482"/>
              <w:jc w:val="both"/>
            </w:pPr>
            <w:r w:rsidRPr="002A6267">
              <w:rPr>
                <w:rFonts w:hint="eastAsia"/>
              </w:rPr>
              <w:t>考生須在本卷指定位置上作答。寫於指定位置以外的答案，將不予評閱。</w:t>
            </w:r>
            <w:r w:rsidRPr="002A6267">
              <w:rPr>
                <w:rFonts w:hint="eastAsia"/>
                <w:bCs/>
              </w:rPr>
            </w:r>
            <w:r>
              <w:rPr>
                <w:rFonts w:hint="eastAsia"/>
              </w:rPr>
            </w:r>
          </w:p>
          <w:p w14:paraId="1B9D1749" w14:textId="6C746D33" w:rsidR="00744C26" w:rsidRDefault="00744C26" w:rsidP="006920F0">
            <w:pPr>
              <w:numPr>
                <w:ilvl w:val="0"/>
                <w:numId w:val="1"/>
              </w:numPr>
              <w:tabs>
                <w:tab w:val="clear" w:pos="480"/>
                <w:tab w:val="left" w:pos="810"/>
              </w:tabs>
              <w:snapToGrid w:val="0"/>
              <w:spacing w:beforeLines="100" w:before="360" w:after="100" w:afterAutospacing="1"/>
              <w:ind w:leftChars="150" w:left="782" w:rightChars="363" w:right="726" w:hanging="482"/>
              <w:jc w:val="both"/>
            </w:pPr>
            <w:r>
              <w:rPr>
                <w:rFonts w:hint="eastAsia"/>
              </w:rPr>
              <w:t>【附表：附表：SQL指令、電子試算表函數及實體關係圖所採用的符號】載於最後一頁。</w:t>
            </w:r>
            <w:r w:rsidR="008C0C00" w:rsidRPr="008C0C00">
              <w:rPr>
                <w:rFonts w:hint="eastAsia"/>
              </w:rPr>
            </w:r>
            <w:r w:rsidR="008C0C00" w:rsidRPr="008C0C00">
              <w:rPr>
                <w:rFonts w:hint="eastAsia"/>
              </w:rPr>
            </w:r>
            <w:r w:rsidR="008C0C00" w:rsidRPr="008C0C00">
              <w:rPr>
                <w:rFonts w:hint="eastAsia"/>
              </w:rPr>
            </w:r>
            <w:r>
              <w:rPr>
                <w:rFonts w:hint="eastAsia"/>
              </w:rPr>
            </w:r>
          </w:p>
          <w:p w14:paraId="74931ADE" w14:textId="77777777" w:rsidR="00E14710" w:rsidRDefault="00E14710" w:rsidP="00B64CD7">
            <w:pPr>
              <w:snapToGrid w:val="0"/>
              <w:rPr>
                <w:rFonts w:ascii="Arial" w:hAnsi="Arial" w:cs="Arial"/>
              </w:rPr>
            </w:pPr>
          </w:p>
        </w:tc>
        <w:tc>
          <w:tcPr>
            <w:tcW w:w="3752" w:type="dxa"/>
          </w:tcPr>
          <w:p w14:paraId="4A7A9E33" w14:textId="77777777" w:rsidR="00E14710" w:rsidRDefault="00E14710" w:rsidP="00B64CD7">
            <w:pPr>
              <w:snapToGrid w:val="0"/>
            </w:pPr>
          </w:p>
          <w:tbl>
            <w:tblPr>
              <w:tblW w:w="0" w:type="auto"/>
              <w:tblInd w:w="147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28" w:type="dxa"/>
                <w:right w:w="28" w:type="dxa"/>
              </w:tblCellMar>
              <w:tblLook w:val="0000" w:firstRow="0" w:lastRow="0" w:firstColumn="0" w:lastColumn="0" w:noHBand="0" w:noVBand="0"/>
            </w:tblPr>
            <w:tblGrid>
              <w:gridCol w:w="1260"/>
              <w:gridCol w:w="2160"/>
            </w:tblGrid>
            <w:tr w:rsidR="00E14710" w14:paraId="3694DEEE" w14:textId="77777777" w:rsidTr="00F17184">
              <w:tc>
                <w:tcPr>
                  <w:tcW w:w="1260" w:type="dxa"/>
                  <w:vAlign w:val="center"/>
                </w:tcPr>
                <w:p w14:paraId="5D13E590" w14:textId="77777777" w:rsidR="00E14710" w:rsidRDefault="00E14710" w:rsidP="00F17184">
                  <w:pPr>
                    <w:snapToGrid w:val="0"/>
                    <w:spacing w:line="360" w:lineRule="auto"/>
                    <w:jc w:val="center"/>
                    <w:rPr>
                      <w:rFonts w:ascii="Arial" w:hAnsi="Arial" w:cs="Arial"/>
                    </w:rPr>
                  </w:pPr>
                  <w:r>
                    <w:rPr>
                      <w:rFonts w:ascii="Arial" w:hAnsi="Arial" w:cs="Arial" w:hint="eastAsia"/>
                    </w:rPr>
                    <w:t>姓名</w:t>
                  </w:r>
                </w:p>
              </w:tc>
              <w:tc>
                <w:tcPr>
                  <w:tcW w:w="2160" w:type="dxa"/>
                </w:tcPr>
                <w:p w14:paraId="5F5AB9C0" w14:textId="77777777" w:rsidR="00E14710" w:rsidRDefault="00E14710" w:rsidP="00B64CD7">
                  <w:pPr>
                    <w:snapToGrid w:val="0"/>
                    <w:spacing w:line="360" w:lineRule="auto"/>
                    <w:jc w:val="center"/>
                    <w:rPr>
                      <w:rFonts w:ascii="Arial" w:hAnsi="Arial" w:cs="Arial"/>
                    </w:rPr>
                  </w:pPr>
                </w:p>
              </w:tc>
            </w:tr>
            <w:tr w:rsidR="00E14710" w14:paraId="40C39688" w14:textId="77777777" w:rsidTr="00F17184">
              <w:tc>
                <w:tcPr>
                  <w:tcW w:w="1260" w:type="dxa"/>
                  <w:vAlign w:val="center"/>
                </w:tcPr>
                <w:p w14:paraId="083924AF" w14:textId="77777777" w:rsidR="00E14710" w:rsidRDefault="00E14710" w:rsidP="00F17184">
                  <w:pPr>
                    <w:snapToGrid w:val="0"/>
                    <w:spacing w:line="360" w:lineRule="auto"/>
                    <w:jc w:val="center"/>
                    <w:rPr>
                      <w:rFonts w:ascii="Arial" w:hAnsi="Arial" w:cs="Arial"/>
                    </w:rPr>
                  </w:pPr>
                  <w:r>
                    <w:rPr>
                      <w:rFonts w:ascii="Arial" w:hAnsi="Arial" w:cs="Arial" w:hint="eastAsia"/>
                    </w:rPr>
                    <w:t>班別</w:t>
                  </w:r>
                </w:p>
              </w:tc>
              <w:tc>
                <w:tcPr>
                  <w:tcW w:w="2160" w:type="dxa"/>
                </w:tcPr>
                <w:p w14:paraId="13410759" w14:textId="77777777" w:rsidR="00E14710" w:rsidRDefault="00E14710" w:rsidP="00B64CD7">
                  <w:pPr>
                    <w:snapToGrid w:val="0"/>
                    <w:spacing w:line="360" w:lineRule="auto"/>
                    <w:jc w:val="center"/>
                    <w:rPr>
                      <w:rFonts w:ascii="Arial" w:hAnsi="Arial" w:cs="Arial"/>
                    </w:rPr>
                  </w:pPr>
                </w:p>
              </w:tc>
            </w:tr>
            <w:tr w:rsidR="00E14710" w14:paraId="0CB9104F" w14:textId="77777777" w:rsidTr="00F17184">
              <w:tc>
                <w:tcPr>
                  <w:tcW w:w="1260" w:type="dxa"/>
                  <w:vAlign w:val="center"/>
                </w:tcPr>
                <w:p w14:paraId="2A72B7E6" w14:textId="77777777" w:rsidR="00E14710" w:rsidRDefault="00E14710" w:rsidP="00F17184">
                  <w:pPr>
                    <w:snapToGrid w:val="0"/>
                    <w:spacing w:line="360" w:lineRule="auto"/>
                    <w:jc w:val="center"/>
                    <w:rPr>
                      <w:rFonts w:ascii="Arial" w:hAnsi="Arial" w:cs="Arial"/>
                    </w:rPr>
                  </w:pPr>
                  <w:r>
                    <w:rPr>
                      <w:rFonts w:ascii="Arial" w:hAnsi="Arial" w:cs="Arial" w:hint="eastAsia"/>
                    </w:rPr>
                    <w:t>學號</w:t>
                  </w:r>
                </w:p>
              </w:tc>
              <w:tc>
                <w:tcPr>
                  <w:tcW w:w="2160" w:type="dxa"/>
                </w:tcPr>
                <w:p w14:paraId="0E05B9E4" w14:textId="77777777" w:rsidR="00E14710" w:rsidRDefault="00E14710" w:rsidP="00B64CD7">
                  <w:pPr>
                    <w:snapToGrid w:val="0"/>
                    <w:spacing w:line="360" w:lineRule="auto"/>
                    <w:jc w:val="center"/>
                    <w:rPr>
                      <w:rFonts w:ascii="Arial" w:hAnsi="Arial" w:cs="Arial"/>
                    </w:rPr>
                  </w:pPr>
                </w:p>
              </w:tc>
            </w:tr>
            <w:tr w:rsidR="00E14710" w14:paraId="3A3D0403" w14:textId="77777777" w:rsidTr="00F17184">
              <w:tc>
                <w:tcPr>
                  <w:tcW w:w="1260" w:type="dxa"/>
                  <w:vAlign w:val="center"/>
                </w:tcPr>
                <w:p w14:paraId="32B36E2F" w14:textId="77777777" w:rsidR="00E14710" w:rsidRDefault="00E14710" w:rsidP="00F17184">
                  <w:pPr>
                    <w:snapToGrid w:val="0"/>
                    <w:spacing w:line="360" w:lineRule="auto"/>
                    <w:jc w:val="center"/>
                    <w:rPr>
                      <w:rFonts w:ascii="Arial" w:hAnsi="Arial" w:cs="Arial"/>
                    </w:rPr>
                  </w:pPr>
                  <w:r>
                    <w:rPr>
                      <w:rFonts w:ascii="Arial" w:hAnsi="Arial" w:cs="Arial" w:hint="eastAsia"/>
                    </w:rPr>
                    <w:t>試場</w:t>
                  </w:r>
                </w:p>
              </w:tc>
              <w:tc>
                <w:tcPr>
                  <w:tcW w:w="2160" w:type="dxa"/>
                </w:tcPr>
                <w:p w14:paraId="2896BF7E" w14:textId="77777777" w:rsidR="00E14710" w:rsidRDefault="00E14710" w:rsidP="00B64CD7">
                  <w:pPr>
                    <w:snapToGrid w:val="0"/>
                    <w:spacing w:line="360" w:lineRule="auto"/>
                    <w:jc w:val="center"/>
                    <w:rPr>
                      <w:rFonts w:ascii="Arial" w:hAnsi="Arial" w:cs="Arial"/>
                    </w:rPr>
                  </w:pPr>
                </w:p>
              </w:tc>
            </w:tr>
          </w:tbl>
          <w:p w14:paraId="51CFCC9E" w14:textId="77777777" w:rsidR="00E14710" w:rsidRDefault="00E14710" w:rsidP="00B64CD7">
            <w:pPr>
              <w:snapToGrid w:val="0"/>
              <w:rPr>
                <w:rFonts w:ascii="Arial" w:hAnsi="Arial" w:cs="Arial"/>
              </w:rPr>
            </w:pPr>
          </w:p>
          <w:p w14:paraId="2BE9A7F6" w14:textId="77777777" w:rsidR="00E14710" w:rsidRDefault="00E14710" w:rsidP="00B64CD7">
            <w:pPr>
              <w:snapToGrid w:val="0"/>
              <w:rPr>
                <w:rFonts w:ascii="Arial" w:hAnsi="Arial" w:cs="Arial"/>
              </w:rPr>
            </w:pPr>
          </w:p>
          <w:tbl>
            <w:tblPr>
              <w:tblW w:w="0" w:type="auto"/>
              <w:tblInd w:w="144" w:type="dxa"/>
              <w:tblLayout w:type="fixed"/>
              <w:tblCellMar>
                <w:left w:w="28" w:type="dxa"/>
                <w:right w:w="28" w:type="dxa"/>
              </w:tblCellMar>
              <w:tblLook w:val="0000" w:firstRow="0" w:lastRow="0" w:firstColumn="0" w:lastColumn="0" w:noHBand="0" w:noVBand="0"/>
            </w:tblPr>
            <w:tblGrid>
              <w:gridCol w:w="1047"/>
              <w:gridCol w:w="2340"/>
            </w:tblGrid>
            <w:tr w:rsidR="00E14710" w14:paraId="7053D090" w14:textId="77777777" w:rsidTr="00E618BF">
              <w:trPr>
                <w:cantSplit/>
              </w:trPr>
              <w:tc>
                <w:tcPr>
                  <w:tcW w:w="1047" w:type="dxa"/>
                </w:tcPr>
                <w:p w14:paraId="3DDD44AF" w14:textId="77777777" w:rsidR="00E14710" w:rsidRDefault="00E14710" w:rsidP="00B64CD7">
                  <w:pPr>
                    <w:snapToGrid w:val="0"/>
                    <w:spacing w:line="480" w:lineRule="auto"/>
                    <w:jc w:val="center"/>
                    <w:rPr>
                      <w:rFonts w:ascii="Arial" w:hAnsi="Arial" w:cs="Arial"/>
                    </w:rPr>
                  </w:pPr>
                </w:p>
              </w:tc>
              <w:tc>
                <w:tcPr>
                  <w:tcW w:w="2340" w:type="dxa"/>
                </w:tcPr>
                <w:p w14:paraId="6CA0CFE1" w14:textId="77777777" w:rsidR="00E14710" w:rsidRDefault="00E14710" w:rsidP="00B64CD7">
                  <w:pPr>
                    <w:snapToGrid w:val="0"/>
                    <w:spacing w:line="480" w:lineRule="auto"/>
                    <w:jc w:val="center"/>
                    <w:rPr>
                      <w:rFonts w:ascii="Arial" w:hAnsi="Arial" w:cs="Arial"/>
                      <w:b/>
                      <w:bCs/>
                    </w:rPr>
                  </w:pPr>
                  <w:r>
                    <w:rPr>
                      <w:rFonts w:ascii="Arial" w:hAnsi="Arial" w:cs="Arial" w:hint="eastAsia"/>
                      <w:b/>
                      <w:bCs/>
                    </w:rPr>
                    <w:t>由閱卷員填寫</w:t>
                  </w:r>
                </w:p>
              </w:tc>
            </w:tr>
            <w:tr w:rsidR="00E14710" w14:paraId="6D5B1CB1" w14:textId="77777777" w:rsidTr="00E618BF">
              <w:tblPrEx>
                <w:tbl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  <w:insideH w:val="single" w:sz="4" w:space="0" w:color="auto"/>
                  <w:insideV w:val="single" w:sz="4" w:space="0" w:color="auto"/>
                </w:tblBorders>
              </w:tblPrEx>
              <w:trPr>
                <w:cantSplit/>
                <w:trHeight w:val="1293"/>
              </w:trPr>
              <w:tc>
                <w:tcPr>
                  <w:tcW w:w="1047" w:type="dxa"/>
                  <w:vAlign w:val="center"/>
                </w:tcPr>
                <w:p w14:paraId="5A751ED2" w14:textId="77777777" w:rsidR="00E14710" w:rsidRDefault="00E14710" w:rsidP="00B64CD7">
                  <w:pPr>
                    <w:snapToGrid w:val="0"/>
                    <w:spacing w:line="480" w:lineRule="auto"/>
                    <w:jc w:val="center"/>
                    <w:rPr>
                      <w:rFonts w:ascii="Arial" w:hAnsi="Arial" w:cs="Arial"/>
                    </w:rPr>
                  </w:pPr>
                  <w:r>
                    <w:rPr>
                      <w:rFonts w:ascii="Arial" w:hAnsi="Arial" w:cs="Arial" w:hint="eastAsia"/>
                    </w:rPr>
                    <w:t>總分</w:t>
                  </w:r>
                </w:p>
              </w:tc>
              <w:tc>
                <w:tcPr>
                  <w:tcW w:w="2340" w:type="dxa"/>
                  <w:vAlign w:val="bottom"/>
                </w:tcPr>
                <w:p w14:paraId="5A2C3787" w14:textId="3E21537A" w:rsidR="00E14710" w:rsidRDefault="00E14710" w:rsidP="00B64CD7">
                  <w:pPr>
                    <w:snapToGrid w:val="0"/>
                    <w:spacing w:line="480" w:lineRule="auto"/>
                    <w:jc w:val="right"/>
                    <w:rPr>
                      <w:rFonts w:ascii="Arial" w:hAnsi="Arial" w:cs="Arial"/>
                    </w:rPr>
                  </w:pPr>
                  <w:r>
                    <w:rPr>
                      <w:rFonts w:ascii="Arial" w:hAnsi="Arial" w:cs="Arial"/>
                    </w:rPr>
                    <w:t xml:space="preserve">/ </w:t>
                  </w:r>
                  <w:r w:rsidR="00D638DA" w:rsidRPr="002D15A7">
                    <w:t>1</w:t>
                  </w:r>
                  <w:r w:rsidR="004768BF">
                    <w:t>0</w:t>
                  </w:r>
                  <w:r w:rsidR="008C4311">
                    <w:t>3</w:t>
                  </w:r>
                </w:p>
              </w:tc>
            </w:tr>
          </w:tbl>
          <w:p w14:paraId="5B68ACA8" w14:textId="77777777" w:rsidR="00E14710" w:rsidRDefault="00E14710" w:rsidP="00B64CD7">
            <w:pPr>
              <w:snapToGrid w:val="0"/>
              <w:rPr>
                <w:rFonts w:ascii="Arial" w:hAnsi="Arial" w:cs="Arial"/>
              </w:rPr>
            </w:pPr>
          </w:p>
        </w:tc>
      </w:tr>
    </w:tbl>
    <w:p w14:paraId="009F8D90" w14:textId="77777777" w:rsidR="00E14710" w:rsidRDefault="00E14710" w:rsidP="00B64CD7">
      <w:pPr>
        <w:widowControl/>
        <w:snapToGrid w:val="0"/>
      </w:pPr>
      <w:r>
        <w:br w:type="page"/>
      </w:r>
    </w:p>
    <w:p w14:paraId="77976CF5" w14:textId="2D73B7E0" w:rsidR="000908E3" w:rsidRPr="0056330C" w:rsidRDefault="000908E3" w:rsidP="00B64CD7">
      <w:pPr>
        <w:tabs>
          <w:tab w:val="right" w:pos="10440"/>
        </w:tabs>
        <w:snapToGrid w:val="0"/>
        <w:rPr>
          <w:spacing w:val="20"/>
          <w:szCs w:val="20"/>
        </w:rPr>
      </w:pPr>
      <w:r w:rsidRPr="0056330C">
        <w:rPr>
          <w:rFonts w:hint="eastAsia"/>
          <w:b/>
          <w:bCs/>
          <w:spacing w:val="20"/>
          <w:szCs w:val="20"/>
          <w:u w:val="single"/>
        </w:rPr>
        <w:lastRenderedPageBreak/>
        <w:t>甲部</w:t>
      </w:r>
      <w:r w:rsidR="00971898" w:rsidRPr="0056330C">
        <w:rPr>
          <w:rFonts w:hint="eastAsia"/>
          <w:b/>
          <w:bCs/>
          <w:spacing w:val="20"/>
          <w:szCs w:val="20"/>
        </w:rPr>
        <w:t xml:space="preserve"> </w:t>
      </w:r>
      <w:r w:rsidR="00884C51" w:rsidRPr="0056330C">
        <w:rPr>
          <w:rFonts w:hint="eastAsia"/>
          <w:b/>
          <w:bCs/>
          <w:spacing w:val="20"/>
          <w:szCs w:val="20"/>
        </w:rPr>
        <w:t>(</w:t>
      </w:r>
      <w:r w:rsidR="00AA4CEC" w:rsidRPr="0056330C">
        <w:rPr>
          <w:b/>
          <w:bCs/>
          <w:spacing w:val="20"/>
          <w:szCs w:val="20"/>
        </w:rPr>
        <w:t>3</w:t>
      </w:r>
      <w:r w:rsidR="00F71ECA" w:rsidRPr="0056330C">
        <w:rPr>
          <w:b/>
          <w:bCs/>
          <w:spacing w:val="20"/>
          <w:szCs w:val="20"/>
        </w:rPr>
        <w:t>0</w:t>
      </w:r>
      <w:r w:rsidRPr="0056330C">
        <w:rPr>
          <w:rFonts w:hint="eastAsia"/>
          <w:b/>
          <w:bCs/>
          <w:spacing w:val="20"/>
          <w:szCs w:val="20"/>
        </w:rPr>
        <w:t>分</w:t>
      </w:r>
      <w:r w:rsidR="00884C51" w:rsidRPr="0056330C">
        <w:rPr>
          <w:rFonts w:hint="eastAsia"/>
          <w:b/>
          <w:bCs/>
          <w:spacing w:val="20"/>
          <w:szCs w:val="20"/>
        </w:rPr>
        <w:t>)</w:t>
      </w:r>
      <w:r w:rsidRPr="0056330C">
        <w:rPr>
          <w:rFonts w:hint="eastAsia"/>
          <w:b/>
          <w:bCs/>
          <w:spacing w:val="20"/>
          <w:szCs w:val="20"/>
        </w:rPr>
        <w:t>：</w:t>
      </w:r>
      <w:r w:rsidR="001A2117" w:rsidRPr="0056330C">
        <w:rPr>
          <w:rFonts w:hint="eastAsia"/>
          <w:b/>
          <w:bCs/>
          <w:spacing w:val="20"/>
          <w:szCs w:val="20"/>
        </w:rPr>
        <w:t>多項選擇題</w:t>
      </w:r>
      <w:r w:rsidR="00884C51" w:rsidRPr="0056330C">
        <w:rPr>
          <w:rFonts w:hint="eastAsia"/>
          <w:b/>
          <w:bCs/>
          <w:spacing w:val="20"/>
          <w:szCs w:val="20"/>
        </w:rPr>
        <w:t>(</w:t>
      </w:r>
      <w:r w:rsidR="001A2117" w:rsidRPr="0056330C">
        <w:rPr>
          <w:rFonts w:hint="eastAsia"/>
          <w:b/>
          <w:bCs/>
          <w:spacing w:val="20"/>
          <w:szCs w:val="20"/>
        </w:rPr>
        <w:t>請選擇最合適的答案，並用</w:t>
      </w:r>
      <w:r w:rsidR="001A2117" w:rsidRPr="0056330C">
        <w:rPr>
          <w:rFonts w:hint="eastAsia"/>
          <w:b/>
          <w:bCs/>
          <w:spacing w:val="20"/>
          <w:szCs w:val="20"/>
        </w:rPr>
        <w:t xml:space="preserve"> HB </w:t>
      </w:r>
      <w:r w:rsidR="001A2117" w:rsidRPr="0056330C">
        <w:rPr>
          <w:rFonts w:hint="eastAsia"/>
          <w:b/>
          <w:bCs/>
          <w:spacing w:val="20"/>
          <w:szCs w:val="20"/>
        </w:rPr>
        <w:t>鉛筆填寫在對應方格內。</w:t>
      </w:r>
      <w:r w:rsidR="00884C51" w:rsidRPr="0056330C">
        <w:rPr>
          <w:rFonts w:hint="eastAsia"/>
          <w:b/>
          <w:bCs/>
          <w:spacing w:val="20"/>
          <w:szCs w:val="20"/>
        </w:rPr>
        <w:t>)</w:t>
      </w:r>
    </w:p>
    <w:p w14:paraId="70B44B9F" w14:textId="77777777" w:rsidR="00D638DA" w:rsidRPr="0056330C" w:rsidRDefault="00D638DA" w:rsidP="00B64CD7">
      <w:pPr>
        <w:snapToGrid w:val="0"/>
        <w:spacing w:line="240" w:lineRule="atLeast"/>
        <w:rPr>
          <w:spacing w:val="20"/>
          <w:szCs w:val="20"/>
        </w:rPr>
        <w:sectPr w:rsidR="00D638DA" w:rsidRPr="0056330C" w:rsidSect="00CA3E65">
          <w:footerReference w:type="even" r:id="rId8"/>
          <w:footerReference w:type="default" r:id="rId9"/>
          <w:type w:val="continuous"/>
          <w:pgSz w:w="11906" w:h="16838"/>
          <w:pgMar w:top="720" w:right="720" w:bottom="720" w:left="720" w:header="431" w:footer="431" w:gutter="0"/>
          <w:pgNumType w:fmt="taiwaneseCountingThousand"/>
          <w:cols w:space="425"/>
          <w:docGrid w:type="lines" w:linePitch="360"/>
        </w:sectPr>
      </w:pPr>
    </w:p>
    <w:p w14:paraId="073BDE88" w14:textId="1396D4E4" w:rsidR="000908E3" w:rsidRPr="0056330C" w:rsidRDefault="005C2002" w:rsidP="00B64CD7">
      <w:pPr>
        <w:snapToGrid w:val="0"/>
        <w:spacing w:line="240" w:lineRule="atLeast"/>
        <w:rPr>
          <w:spacing w:val="20"/>
          <w:szCs w:val="20"/>
        </w:rPr>
        <w:sectPr w:rsidR="000908E3" w:rsidRPr="0056330C" w:rsidSect="00CA3E65">
          <w:type w:val="continuous"/>
          <w:pgSz w:w="11906" w:h="16838"/>
          <w:pgMar w:top="720" w:right="720" w:bottom="720" w:left="720" w:header="431" w:footer="431" w:gutter="0"/>
          <w:pgNumType w:fmt="taiwaneseCountingThousand"/>
          <w:cols w:space="425"/>
          <w:docGrid w:type="lines" w:linePitch="360"/>
        </w:sectPr>
      </w:pPr>
      <w:r w:rsidRPr="0056330C">
        <w:rPr>
          <w:noProof/>
          <w:spacing w:val="20"/>
          <w:szCs w:val="20"/>
        </w:rPr>
        <w:drawing>
          <wp:anchor distT="0" distB="0" distL="114300" distR="114300" simplePos="0" relativeHeight="251661312" behindDoc="0" locked="0" layoutInCell="1" allowOverlap="1" wp14:anchorId="2D3FE22E" wp14:editId="2E12E0C6">
            <wp:simplePos x="0" y="0"/>
            <wp:positionH relativeFrom="column">
              <wp:posOffset>3602355</wp:posOffset>
            </wp:positionH>
            <wp:positionV relativeFrom="paragraph">
              <wp:posOffset>136525</wp:posOffset>
            </wp:positionV>
            <wp:extent cx="2970530" cy="4131945"/>
            <wp:effectExtent l="0" t="0" r="1270" b="1905"/>
            <wp:wrapSquare wrapText="bothSides"/>
            <wp:docPr id="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BEBA8EAE-BF5A-486C-A8C5-ECC9F3942E4B}">
                          <a14:imgProps xmlns:a14="http://schemas.microsoft.com/office/drawing/2010/main">
                            <a14:imgLayer r:embed="rId11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70530" cy="41319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5051CE8" w14:textId="68312A64" w:rsidR="00DE602E" w:rsidRPr="0056330C" w:rsidRDefault="00C74417" w:rsidP="006920F0">
      <w:pPr>
        <w:pStyle w:val="af3"/>
        <w:numPr>
          <w:ilvl w:val="0"/>
          <w:numId w:val="2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>以下哪一步驟可</w:t>
      </w:r>
      <w:r w:rsidRPr="0056330C">
        <w:rPr>
          <w:rFonts w:hint="eastAsia"/>
          <w:spacing w:val="20"/>
          <w:szCs w:val="20"/>
        </w:rPr>
        <w:t>以</w:t>
      </w:r>
      <w:r w:rsidRPr="0056330C">
        <w:rPr>
          <w:rFonts w:hint="eastAsia"/>
          <w:spacing w:val="20"/>
          <w:szCs w:val="20"/>
        </w:rPr>
        <w:t>確保輸入</w:t>
      </w:r>
      <w:r w:rsidR="00CF2D29">
        <w:rPr>
          <w:rFonts w:hint="eastAsia"/>
          <w:spacing w:val="20"/>
          <w:szCs w:val="20"/>
        </w:rPr>
        <w:t>數</w:t>
      </w:r>
      <w:r w:rsidRPr="0056330C">
        <w:rPr>
          <w:rFonts w:hint="eastAsia"/>
          <w:spacing w:val="20"/>
          <w:szCs w:val="20"/>
        </w:rPr>
        <w:t>據</w:t>
      </w:r>
      <w:r w:rsidR="00CF2D29">
        <w:rPr>
          <w:rFonts w:hint="eastAsia"/>
          <w:spacing w:val="20"/>
          <w:szCs w:val="20"/>
        </w:rPr>
        <w:t>的</w:t>
      </w:r>
      <w:r w:rsidRPr="0056330C">
        <w:rPr>
          <w:rFonts w:hint="eastAsia"/>
          <w:spacing w:val="20"/>
          <w:szCs w:val="20"/>
        </w:rPr>
        <w:t>準確性？</w:t>
      </w:r>
    </w:p>
    <w:p w14:paraId="41CDA2FF" w14:textId="5032C660" w:rsidR="00DE602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6F68499A" w14:textId="77777777" w:rsidR="00C74417" w:rsidRPr="0056330C" w:rsidRDefault="00DE602E" w:rsidP="00C74417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A.</w:t>
      </w:r>
      <w:r w:rsidRPr="0056330C">
        <w:rPr>
          <w:rFonts w:hint="eastAsia"/>
          <w:spacing w:val="20"/>
          <w:szCs w:val="20"/>
        </w:rPr>
        <w:tab/>
      </w:r>
      <w:r w:rsidR="00C74417" w:rsidRPr="0056330C">
        <w:rPr>
          <w:spacing w:val="20"/>
          <w:szCs w:val="20"/>
        </w:rPr>
        <w:t>數據儲存</w:t>
      </w:r>
    </w:p>
    <w:p w14:paraId="08F2EB3B" w14:textId="6F3D2BAB" w:rsidR="00C74417" w:rsidRPr="0056330C" w:rsidRDefault="00DE602E" w:rsidP="00C74417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ab/>
        <w:t>B.</w:t>
      </w:r>
      <w:r w:rsidRPr="0056330C">
        <w:rPr>
          <w:spacing w:val="20"/>
          <w:szCs w:val="20"/>
        </w:rPr>
        <w:tab/>
      </w:r>
      <w:r w:rsidR="00C74417" w:rsidRPr="0056330C">
        <w:rPr>
          <w:spacing w:val="20"/>
          <w:szCs w:val="20"/>
        </w:rPr>
        <w:t>數據收集</w:t>
      </w:r>
    </w:p>
    <w:p w14:paraId="6A36DAB2" w14:textId="044D7699" w:rsidR="00C74417" w:rsidRPr="0056330C" w:rsidRDefault="00DE602E" w:rsidP="00C74417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ab/>
        <w:t>C.</w:t>
      </w:r>
      <w:r w:rsidRPr="0056330C">
        <w:rPr>
          <w:spacing w:val="20"/>
          <w:szCs w:val="20"/>
        </w:rPr>
        <w:tab/>
      </w:r>
      <w:r w:rsidR="00C74417" w:rsidRPr="0056330C">
        <w:rPr>
          <w:spacing w:val="20"/>
          <w:szCs w:val="20"/>
        </w:rPr>
        <w:t>數據分析</w:t>
      </w:r>
      <w:r w:rsidR="0045377B">
        <w:rPr>
          <w:spacing w:val="20"/>
          <w:szCs w:val="20"/>
        </w:rPr>
        <w:t xml:space="preserve"> </w:t>
      </w:r>
      <w:r w:rsidR="00C74417" w:rsidRPr="0056330C">
        <w:rPr>
          <w:spacing w:val="20"/>
          <w:szCs w:val="20"/>
        </w:rPr>
        <w:t xml:space="preserve"> </w:t>
      </w:r>
    </w:p>
    <w:p w14:paraId="5570DB92" w14:textId="74BE8383" w:rsidR="00C74417" w:rsidRPr="0056330C" w:rsidRDefault="00DE602E" w:rsidP="00C74417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ab/>
        <w:t>D.</w:t>
      </w:r>
      <w:r w:rsidRPr="0056330C">
        <w:rPr>
          <w:spacing w:val="20"/>
          <w:szCs w:val="20"/>
        </w:rPr>
        <w:tab/>
      </w:r>
      <w:r w:rsidR="00C74417" w:rsidRPr="0056330C">
        <w:rPr>
          <w:spacing w:val="20"/>
          <w:szCs w:val="20"/>
        </w:rPr>
        <w:t>數據控制</w:t>
      </w:r>
    </w:p>
    <w:p w14:paraId="69853BFD" w14:textId="7D71C0B3" w:rsidR="00C74417" w:rsidRDefault="00C74417" w:rsidP="00E07277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0FFA890B" w14:textId="77777777" w:rsidR="004A04B9" w:rsidRPr="0056330C" w:rsidRDefault="004A04B9" w:rsidP="00E07277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296CD615" w14:textId="092171CA" w:rsidR="00DE602E" w:rsidRPr="0056330C" w:rsidRDefault="00E07277" w:rsidP="006920F0">
      <w:pPr>
        <w:pStyle w:val="af3"/>
        <w:numPr>
          <w:ilvl w:val="0"/>
          <w:numId w:val="2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>下列哪項最能說明操作系統檔宜存</w:t>
      </w:r>
      <w:r w:rsidR="00B12B6E">
        <w:rPr>
          <w:rFonts w:hint="eastAsia"/>
          <w:spacing w:val="20"/>
          <w:szCs w:val="20"/>
        </w:rPr>
        <w:t>放在</w:t>
      </w:r>
      <w:r w:rsidRPr="0056330C">
        <w:rPr>
          <w:rFonts w:hint="eastAsia"/>
          <w:spacing w:val="20"/>
          <w:szCs w:val="20"/>
        </w:rPr>
        <w:t xml:space="preserve"> SSD 而非硬碟機？</w:t>
      </w:r>
    </w:p>
    <w:p w14:paraId="256EDF77" w14:textId="4F5DBC58" w:rsidR="00DE602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0EDC9E3F" w14:textId="17D2D45A" w:rsidR="00E07277" w:rsidRPr="0056330C" w:rsidRDefault="00DE602E" w:rsidP="00E07277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A.</w:t>
      </w:r>
      <w:r w:rsidRPr="0056330C">
        <w:rPr>
          <w:rFonts w:hint="eastAsia"/>
          <w:spacing w:val="20"/>
          <w:szCs w:val="20"/>
        </w:rPr>
        <w:tab/>
      </w:r>
      <w:r w:rsidR="00E07277" w:rsidRPr="0056330C">
        <w:rPr>
          <w:rFonts w:hint="eastAsia"/>
          <w:spacing w:val="20"/>
          <w:szCs w:val="20"/>
        </w:rPr>
        <w:t>操作系統</w:t>
      </w:r>
      <w:r w:rsidR="00E31245">
        <w:rPr>
          <w:rFonts w:hint="eastAsia"/>
          <w:spacing w:val="20"/>
          <w:szCs w:val="20"/>
        </w:rPr>
        <w:t>容量</w:t>
      </w:r>
      <w:r w:rsidR="00E07277" w:rsidRPr="0056330C">
        <w:rPr>
          <w:rFonts w:hint="eastAsia"/>
          <w:spacing w:val="20"/>
          <w:szCs w:val="20"/>
        </w:rPr>
        <w:t>必須小於 SSD 容量</w:t>
      </w:r>
    </w:p>
    <w:p w14:paraId="297FAA5B" w14:textId="350296AB" w:rsidR="00E07277" w:rsidRPr="0056330C" w:rsidRDefault="00DE602E" w:rsidP="00E07277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B.</w:t>
      </w:r>
      <w:r w:rsidRPr="0056330C">
        <w:rPr>
          <w:rFonts w:hint="eastAsia"/>
          <w:spacing w:val="20"/>
          <w:szCs w:val="20"/>
        </w:rPr>
        <w:tab/>
      </w:r>
      <w:r w:rsidR="00E07277" w:rsidRPr="0056330C">
        <w:rPr>
          <w:rFonts w:hint="eastAsia"/>
          <w:spacing w:val="20"/>
          <w:szCs w:val="20"/>
        </w:rPr>
        <w:t>SSD 每 GB 價格較硬碟機低</w:t>
      </w:r>
    </w:p>
    <w:p w14:paraId="21B71B89" w14:textId="7D481CF2" w:rsidR="00E07277" w:rsidRPr="0056330C" w:rsidRDefault="00DE602E" w:rsidP="00E07277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C.</w:t>
      </w:r>
      <w:r w:rsidRPr="0056330C">
        <w:rPr>
          <w:rFonts w:hint="eastAsia"/>
          <w:spacing w:val="20"/>
          <w:szCs w:val="20"/>
        </w:rPr>
        <w:tab/>
      </w:r>
      <w:r w:rsidR="00E07277" w:rsidRPr="0056330C">
        <w:rPr>
          <w:rFonts w:hint="eastAsia"/>
          <w:spacing w:val="20"/>
          <w:szCs w:val="20"/>
        </w:rPr>
        <w:t>系統檔案需經常讀寫，SSD 存取較快</w:t>
      </w:r>
    </w:p>
    <w:p w14:paraId="08A80C46" w14:textId="5B0F574D" w:rsidR="00E07277" w:rsidRPr="0056330C" w:rsidRDefault="00DE602E" w:rsidP="00E07277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D.</w:t>
      </w:r>
      <w:r w:rsidRPr="0056330C">
        <w:rPr>
          <w:rFonts w:hint="eastAsia"/>
          <w:spacing w:val="20"/>
          <w:szCs w:val="20"/>
        </w:rPr>
        <w:tab/>
      </w:r>
      <w:r w:rsidR="00E07277" w:rsidRPr="0056330C">
        <w:rPr>
          <w:rFonts w:hint="eastAsia"/>
          <w:spacing w:val="20"/>
          <w:szCs w:val="20"/>
        </w:rPr>
        <w:t>操作系統屬於應用軟件</w:t>
      </w:r>
    </w:p>
    <w:p w14:paraId="31EB8111" w14:textId="196821C5" w:rsidR="00E07277" w:rsidRDefault="00E07277" w:rsidP="00E07277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4AE453F0" w14:textId="77777777" w:rsidR="004A04B9" w:rsidRPr="0056330C" w:rsidRDefault="004A04B9" w:rsidP="00E07277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19B7B3BC" w14:textId="08131B3E" w:rsidR="00DE602E" w:rsidRPr="0056330C" w:rsidRDefault="00E07277" w:rsidP="006920F0">
      <w:pPr>
        <w:pStyle w:val="af3"/>
        <w:numPr>
          <w:ilvl w:val="0"/>
          <w:numId w:val="2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>某零售商場計劃為顧客開發</w:t>
      </w:r>
      <w:r w:rsidR="0039194F">
        <w:rPr>
          <w:rFonts w:hint="eastAsia"/>
          <w:spacing w:val="20"/>
          <w:szCs w:val="20"/>
        </w:rPr>
        <w:t>一</w:t>
      </w:r>
      <w:r w:rsidRPr="0056330C">
        <w:rPr>
          <w:rFonts w:hint="eastAsia"/>
          <w:spacing w:val="20"/>
          <w:szCs w:val="20"/>
        </w:rPr>
        <w:t>個流動應用程式，</w:t>
      </w:r>
      <w:r w:rsidR="001B08AC">
        <w:rPr>
          <w:rFonts w:hint="eastAsia"/>
          <w:spacing w:val="20"/>
          <w:szCs w:val="20"/>
        </w:rPr>
        <w:t>登</w:t>
      </w:r>
      <w:r w:rsidRPr="0056330C">
        <w:rPr>
          <w:rFonts w:hint="eastAsia"/>
          <w:spacing w:val="20"/>
          <w:szCs w:val="20"/>
        </w:rPr>
        <w:t>記他們的購物記錄，並賺取積分來換取禮品。下列哪一事項可略為忽略？</w:t>
      </w:r>
    </w:p>
    <w:p w14:paraId="08701C4F" w14:textId="3776FBE7" w:rsidR="00DE602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40AF8FC2" w14:textId="77777777" w:rsidR="00E0727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A.</w:t>
      </w:r>
      <w:r w:rsidRPr="0056330C">
        <w:rPr>
          <w:rFonts w:hint="eastAsia"/>
          <w:spacing w:val="20"/>
          <w:szCs w:val="20"/>
        </w:rPr>
        <w:tab/>
      </w:r>
      <w:r w:rsidR="00E07277" w:rsidRPr="0056330C">
        <w:rPr>
          <w:spacing w:val="20"/>
          <w:szCs w:val="20"/>
        </w:rPr>
        <w:t>網絡安全</w:t>
      </w:r>
    </w:p>
    <w:p w14:paraId="4FFABC18" w14:textId="1B91DBF6" w:rsidR="00E0727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ab/>
        <w:t>B.</w:t>
      </w:r>
      <w:r w:rsidRPr="0056330C">
        <w:rPr>
          <w:spacing w:val="20"/>
          <w:szCs w:val="20"/>
        </w:rPr>
        <w:tab/>
      </w:r>
      <w:r w:rsidR="00E07277" w:rsidRPr="0056330C">
        <w:rPr>
          <w:spacing w:val="20"/>
          <w:szCs w:val="20"/>
        </w:rPr>
        <w:t>個人數據私隱</w:t>
      </w:r>
    </w:p>
    <w:p w14:paraId="610EC3CD" w14:textId="3FC73061" w:rsidR="00E0727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ab/>
        <w:t>C.</w:t>
      </w:r>
      <w:r w:rsidRPr="0056330C">
        <w:rPr>
          <w:spacing w:val="20"/>
          <w:szCs w:val="20"/>
        </w:rPr>
        <w:tab/>
      </w:r>
      <w:r w:rsidR="00E07277" w:rsidRPr="0056330C">
        <w:rPr>
          <w:spacing w:val="20"/>
          <w:szCs w:val="20"/>
        </w:rPr>
        <w:t>操作系統</w:t>
      </w:r>
      <w:r w:rsidR="00D75CAB">
        <w:rPr>
          <w:spacing w:val="20"/>
          <w:szCs w:val="20"/>
        </w:rPr>
        <w:t xml:space="preserve"> </w:t>
      </w:r>
    </w:p>
    <w:p w14:paraId="0E7A7C92" w14:textId="50DFF69E" w:rsidR="00E0727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ab/>
        <w:t>D.</w:t>
      </w:r>
      <w:r w:rsidRPr="0056330C">
        <w:rPr>
          <w:spacing w:val="20"/>
          <w:szCs w:val="20"/>
        </w:rPr>
        <w:tab/>
      </w:r>
      <w:r w:rsidR="00E07277" w:rsidRPr="0056330C">
        <w:rPr>
          <w:spacing w:val="20"/>
          <w:szCs w:val="20"/>
        </w:rPr>
        <w:t>應用程式的檔案大小</w:t>
      </w:r>
    </w:p>
    <w:p w14:paraId="0C09B280" w14:textId="34750211" w:rsidR="00E07277" w:rsidRDefault="00E07277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39F286E9" w14:textId="77777777" w:rsidR="004A04B9" w:rsidRPr="0056330C" w:rsidRDefault="004A04B9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6922B600" w14:textId="7E9145E3" w:rsidR="00DE602E" w:rsidRPr="001F446E" w:rsidRDefault="00F45ED1" w:rsidP="006920F0">
      <w:pPr>
        <w:pStyle w:val="af3"/>
        <w:numPr>
          <w:ilvl w:val="0"/>
          <w:numId w:val="2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 w:rsidRPr="001F446E">
        <w:rPr>
          <w:spacing w:val="20"/>
          <w:szCs w:val="20"/>
        </w:rPr>
        <w:t>有一百個 29</w:t>
      </w:r>
      <w:r w:rsidR="004D2276" w:rsidRPr="001F446E">
        <w:rPr>
          <w:spacing w:val="20"/>
          <w:szCs w:val="20"/>
        </w:rPr>
        <w:t>8G</w:t>
      </w:r>
      <w:r w:rsidR="004D2276" w:rsidRPr="001F446E">
        <w:rPr>
          <w:spacing w:val="20"/>
          <w:szCs w:val="20"/>
        </w:rPr>
        <w:t xml:space="preserve">B </w:t>
      </w:r>
      <w:r w:rsidR="004D2276" w:rsidRPr="001F446E">
        <w:rPr>
          <w:rFonts w:hint="eastAsia"/>
          <w:spacing w:val="20"/>
          <w:szCs w:val="20"/>
        </w:rPr>
        <w:t>的</w:t>
      </w:r>
      <w:r w:rsidR="004C2A8D">
        <w:rPr>
          <w:rFonts w:hint="eastAsia"/>
          <w:spacing w:val="20"/>
          <w:szCs w:val="20"/>
        </w:rPr>
        <w:t>監</w:t>
      </w:r>
      <w:r w:rsidR="001F446E" w:rsidRPr="001F446E">
        <w:rPr>
          <w:rFonts w:hint="eastAsia"/>
          <w:spacing w:val="20"/>
          <w:szCs w:val="20"/>
        </w:rPr>
        <w:t>管</w:t>
      </w:r>
      <w:r w:rsidR="001F446E" w:rsidRPr="001F446E">
        <w:rPr>
          <w:spacing w:val="20"/>
          <w:szCs w:val="20"/>
        </w:rPr>
        <w:t>視像檔案。在沒有任何重</w:t>
      </w:r>
      <w:r w:rsidR="004C2A8D">
        <w:rPr>
          <w:spacing w:val="20"/>
          <w:szCs w:val="20"/>
        </w:rPr>
        <w:t>組</w:t>
      </w:r>
      <w:r w:rsidRPr="001F446E">
        <w:rPr>
          <w:spacing w:val="20"/>
          <w:szCs w:val="20"/>
        </w:rPr>
        <w:t>和壓縮下，最</w:t>
      </w:r>
      <w:r w:rsidRPr="001F446E">
        <w:rPr>
          <w:spacing w:val="20"/>
          <w:szCs w:val="20"/>
        </w:rPr>
        <w:t xml:space="preserve">要多少個 </w:t>
      </w:r>
      <w:r w:rsidRPr="001F446E">
        <w:rPr>
          <w:spacing w:val="20"/>
          <w:szCs w:val="20"/>
        </w:rPr>
        <w:t>4</w:t>
      </w:r>
      <w:r w:rsidRPr="001F446E">
        <w:rPr>
          <w:spacing w:val="20"/>
          <w:szCs w:val="20"/>
        </w:rPr>
        <w:t>T</w:t>
      </w:r>
      <w:r w:rsidRPr="001F446E">
        <w:rPr>
          <w:spacing w:val="20"/>
          <w:szCs w:val="20"/>
        </w:rPr>
        <w:t>B 硬碟來儲存所有視像檔案呢？</w:t>
      </w:r>
      <w:r w:rsidRPr="001F446E">
        <w:rPr>
          <w:rFonts w:hint="eastAsia"/>
          <w:spacing w:val="20"/>
          <w:szCs w:val="20"/>
        </w:rPr>
        <w:t xml:space="preserve"> </w:t>
      </w:r>
    </w:p>
    <w:p w14:paraId="0B386527" w14:textId="0456B605" w:rsidR="00DE602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48FFA105" w14:textId="77777777" w:rsidR="00CB43EC" w:rsidRPr="0056330C" w:rsidRDefault="00DE602E" w:rsidP="00CB43E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</w:r>
      <w:r w:rsidR="00CB43EC" w:rsidRPr="0056330C">
        <w:rPr>
          <w:spacing w:val="20"/>
          <w:szCs w:val="20"/>
        </w:rPr>
        <w:t>A.</w:t>
      </w:r>
      <w:r w:rsidR="00CB43EC" w:rsidRPr="0056330C">
        <w:rPr>
          <w:spacing w:val="20"/>
          <w:szCs w:val="20"/>
        </w:rPr>
        <w:tab/>
        <w:t>19</w:t>
      </w:r>
    </w:p>
    <w:p w14:paraId="0D8D318F" w14:textId="26EF7FDB" w:rsidR="00CB43EC" w:rsidRPr="0056330C" w:rsidRDefault="00CB43EC" w:rsidP="00CB43E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ab/>
        <w:t>B.</w:t>
      </w:r>
      <w:r w:rsidRPr="0056330C">
        <w:rPr>
          <w:spacing w:val="20"/>
          <w:szCs w:val="20"/>
        </w:rPr>
        <w:tab/>
        <w:t>11</w:t>
      </w:r>
    </w:p>
    <w:p w14:paraId="7CB2EAC0" w14:textId="6408A610" w:rsidR="00CB43EC" w:rsidRPr="0056330C" w:rsidRDefault="00CB43EC" w:rsidP="00CB43E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ab/>
        <w:t>C.</w:t>
      </w:r>
      <w:r w:rsidRPr="0056330C">
        <w:rPr>
          <w:spacing w:val="20"/>
          <w:szCs w:val="20"/>
        </w:rPr>
        <w:tab/>
        <w:t>29</w:t>
      </w:r>
    </w:p>
    <w:p w14:paraId="4508B168" w14:textId="7E7B4222" w:rsidR="00E07277" w:rsidRPr="0056330C" w:rsidRDefault="00CB43EC" w:rsidP="00CB43E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ab/>
        <w:t>D.</w:t>
      </w:r>
      <w:r w:rsidRPr="0056330C">
        <w:rPr>
          <w:spacing w:val="20"/>
          <w:szCs w:val="20"/>
        </w:rPr>
        <w:tab/>
        <w:t>13</w:t>
      </w:r>
    </w:p>
    <w:p w14:paraId="0E2F91BE" w14:textId="282E58DC" w:rsidR="00CB43EC" w:rsidRDefault="00CB43EC" w:rsidP="00CB43E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1513BCF3" w14:textId="77777777" w:rsidR="004A04B9" w:rsidRPr="0056330C" w:rsidRDefault="004A04B9" w:rsidP="00CB43E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31006A37" w14:textId="77777777" w:rsidR="00DE602E" w:rsidRPr="0056330C" w:rsidRDefault="00E07277" w:rsidP="006920F0">
      <w:pPr>
        <w:pStyle w:val="af3"/>
        <w:numPr>
          <w:ilvl w:val="0"/>
          <w:numId w:val="2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>更改電子郵箱的密碼，以下哪個步驟不是數據驗證的方法？</w:t>
      </w:r>
    </w:p>
    <w:p w14:paraId="59FD16BC" w14:textId="77F788A8" w:rsidR="00DE602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11D12605" w14:textId="77777777" w:rsidR="00E0727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A.</w:t>
      </w:r>
      <w:r w:rsidRPr="0056330C">
        <w:rPr>
          <w:rFonts w:hint="eastAsia"/>
          <w:spacing w:val="20"/>
          <w:szCs w:val="20"/>
        </w:rPr>
        <w:tab/>
      </w:r>
      <w:r w:rsidR="00E07277" w:rsidRPr="0056330C">
        <w:rPr>
          <w:rFonts w:hint="eastAsia"/>
          <w:spacing w:val="20"/>
          <w:szCs w:val="20"/>
        </w:rPr>
        <w:t>回答「密碼提示」問題</w:t>
      </w:r>
    </w:p>
    <w:p w14:paraId="5D5E1345" w14:textId="5248B244" w:rsidR="00E0727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B.</w:t>
      </w:r>
      <w:r w:rsidRPr="0056330C">
        <w:rPr>
          <w:rFonts w:hint="eastAsia"/>
          <w:spacing w:val="20"/>
          <w:szCs w:val="20"/>
        </w:rPr>
        <w:tab/>
      </w:r>
      <w:r w:rsidR="00E07277" w:rsidRPr="0056330C">
        <w:rPr>
          <w:rFonts w:hint="eastAsia"/>
          <w:spacing w:val="20"/>
          <w:szCs w:val="20"/>
        </w:rPr>
        <w:t>輸入舊密碼</w:t>
      </w:r>
    </w:p>
    <w:p w14:paraId="7D162A42" w14:textId="2C2E3ECC" w:rsidR="00E0727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C.</w:t>
      </w:r>
      <w:r w:rsidRPr="0056330C">
        <w:rPr>
          <w:rFonts w:hint="eastAsia"/>
          <w:spacing w:val="20"/>
          <w:szCs w:val="20"/>
        </w:rPr>
        <w:tab/>
      </w:r>
      <w:r w:rsidR="00E07277" w:rsidRPr="0056330C">
        <w:rPr>
          <w:rFonts w:hint="eastAsia"/>
          <w:spacing w:val="20"/>
          <w:szCs w:val="20"/>
        </w:rPr>
        <w:t>輸入新密碼兩次</w:t>
      </w:r>
    </w:p>
    <w:p w14:paraId="56603144" w14:textId="37519D59" w:rsidR="00E0727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D.</w:t>
      </w:r>
      <w:r w:rsidRPr="0056330C">
        <w:rPr>
          <w:rFonts w:hint="eastAsia"/>
          <w:spacing w:val="20"/>
          <w:szCs w:val="20"/>
        </w:rPr>
        <w:tab/>
      </w:r>
      <w:r w:rsidR="00E07277" w:rsidRPr="0056330C">
        <w:rPr>
          <w:rFonts w:hint="eastAsia"/>
          <w:spacing w:val="20"/>
          <w:szCs w:val="20"/>
        </w:rPr>
        <w:t>輸入用戶名稱</w:t>
      </w:r>
    </w:p>
    <w:p w14:paraId="434EF151" w14:textId="77777777" w:rsidR="00E07277" w:rsidRPr="0056330C" w:rsidRDefault="00E07277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19DBDB6E" w14:textId="314485A1" w:rsidR="00D74983" w:rsidRPr="0056330C" w:rsidRDefault="00D74983">
      <w:pPr>
        <w:widowControl/>
        <w:rPr>
          <w:spacing w:val="20"/>
          <w:szCs w:val="20"/>
        </w:rPr>
      </w:pPr>
    </w:p>
    <w:p w14:paraId="0F172917" w14:textId="62C6FE51" w:rsidR="00AF690D" w:rsidRPr="0056330C" w:rsidRDefault="00E07277" w:rsidP="006920F0">
      <w:pPr>
        <w:pStyle w:val="af3"/>
        <w:numPr>
          <w:ilvl w:val="0"/>
          <w:numId w:val="2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>設計了</w:t>
      </w:r>
      <w:r w:rsidRPr="0056330C">
        <w:rPr>
          <w:rFonts w:hint="eastAsia"/>
          <w:spacing w:val="20"/>
          <w:szCs w:val="20"/>
        </w:rPr>
        <w:t xml:space="preserve"> M1 和 M6 兩個算法，在自動販賣</w:t>
      </w:r>
      <w:r w:rsidRPr="0056330C">
        <w:rPr>
          <w:rFonts w:hint="eastAsia"/>
          <w:spacing w:val="20"/>
          <w:szCs w:val="20"/>
        </w:rPr>
        <w:t>機內以</w:t>
      </w:r>
      <w:r w:rsidRPr="0056330C">
        <w:rPr>
          <w:rFonts w:hint="eastAsia"/>
          <w:spacing w:val="20"/>
          <w:szCs w:val="20"/>
        </w:rPr>
        <w:t>每 3 個積分輸出一罐汽水。N 代表積分數量。假設 N = 0。以下哪句是正確的？</w:t>
      </w:r>
    </w:p>
    <w:p w14:paraId="1A3736D1" w14:textId="77777777" w:rsidR="00AF690D" w:rsidRPr="0056330C" w:rsidRDefault="00AF690D" w:rsidP="00AF690D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1FAC4232" w14:textId="77777777" w:rsidR="00AF690D" w:rsidRPr="0056330C" w:rsidRDefault="00AF690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>輸</w:t>
      </w:r>
      <w:r w:rsidRPr="0056330C">
        <w:rPr>
          <w:rFonts w:hint="eastAsia"/>
          <w:spacing w:val="20"/>
          <w:szCs w:val="20"/>
        </w:rPr>
        <w:t xml:space="preserve">入 → </w:t>
      </w:r>
      <w:r w:rsidRPr="0056330C">
        <w:rPr>
          <w:rFonts w:hint="eastAsia"/>
          <w:spacing w:val="20"/>
          <w:szCs w:val="20"/>
        </w:rPr>
        <w:t>處</w:t>
      </w:r>
      <w:r w:rsidR="00E07277" w:rsidRPr="0056330C">
        <w:rPr>
          <w:rFonts w:hint="eastAsia"/>
          <w:spacing w:val="20"/>
          <w:szCs w:val="20"/>
        </w:rPr>
        <w:t>理 → 輸出；X：處理 → 輸入；Y：處理 → 輸出</w:t>
      </w:r>
    </w:p>
    <w:p w14:paraId="273E283A" w14:textId="77777777" w:rsidR="00AF690D" w:rsidRPr="0056330C" w:rsidRDefault="00AF690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="00E07277" w:rsidRPr="0056330C">
        <w:rPr>
          <w:rFonts w:hint="eastAsia"/>
          <w:spacing w:val="20"/>
          <w:szCs w:val="20"/>
        </w:rPr>
        <w:t xml:space="preserve"> </w:t>
      </w:r>
    </w:p>
    <w:p w14:paraId="736C9B1C" w14:textId="0A54D2A9" w:rsidR="00E07277" w:rsidRPr="0056330C" w:rsidRDefault="00AF690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="00E07277" w:rsidRPr="0056330C">
        <w:rPr>
          <w:rFonts w:hint="eastAsia"/>
          <w:spacing w:val="20"/>
          <w:szCs w:val="20"/>
        </w:rPr>
        <w:t xml:space="preserve"> </w:t>
      </w:r>
      <w:r w:rsidR="00E07277" w:rsidRPr="0056330C">
        <w:rPr>
          <w:rFonts w:hint="eastAsia"/>
          <w:spacing w:val="20"/>
          <w:szCs w:val="20"/>
        </w:rPr>
        <w:t xml:space="preserve"> </w:t>
      </w:r>
    </w:p>
    <w:p w14:paraId="70C039F3" w14:textId="4B046E37" w:rsidR="00DE602E" w:rsidRPr="0056330C" w:rsidRDefault="00DE602E" w:rsidP="00AF690D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2E742A5E" w14:textId="77777777" w:rsidR="00E0727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ab/>
        <w:t>A.</w:t>
      </w:r>
      <w:r w:rsidRPr="0056330C">
        <w:rPr>
          <w:spacing w:val="20"/>
          <w:szCs w:val="20"/>
        </w:rPr>
        <w:tab/>
      </w:r>
      <w:r w:rsidR="00E07277" w:rsidRPr="0056330C">
        <w:rPr>
          <w:rFonts w:hint="eastAsia"/>
          <w:spacing w:val="20"/>
          <w:szCs w:val="20"/>
        </w:rPr>
        <w:t>X:</w:t>
      </w:r>
      <w:r w:rsidR="00E07277" w:rsidRPr="0056330C">
        <w:rPr>
          <w:rFonts w:hint="eastAsia"/>
          <w:spacing w:val="20"/>
          <w:szCs w:val="20"/>
        </w:rPr>
        <w:t xml:space="preserve"> 程式, </w:t>
      </w:r>
      <w:r w:rsidR="00E07277" w:rsidRPr="0056330C">
        <w:rPr>
          <w:rFonts w:hint="eastAsia"/>
          <w:spacing w:val="20"/>
          <w:szCs w:val="20"/>
        </w:rPr>
        <w:t>Y</w:t>
      </w:r>
      <w:r w:rsidR="00E07277" w:rsidRPr="0056330C">
        <w:rPr>
          <w:rFonts w:hint="eastAsia"/>
          <w:spacing w:val="20"/>
          <w:szCs w:val="20"/>
        </w:rPr>
        <w:t>: 儲存器</w:t>
      </w:r>
    </w:p>
    <w:p w14:paraId="197C1E5C" w14:textId="756B2848" w:rsidR="00E0727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B.</w:t>
      </w:r>
      <w:r w:rsidRPr="0056330C">
        <w:rPr>
          <w:rFonts w:hint="eastAsia"/>
          <w:spacing w:val="20"/>
          <w:szCs w:val="20"/>
        </w:rPr>
        <w:tab/>
      </w:r>
      <w:r w:rsidR="00E07277" w:rsidRPr="0056330C">
        <w:rPr>
          <w:rFonts w:hint="eastAsia"/>
          <w:spacing w:val="20"/>
          <w:szCs w:val="20"/>
        </w:rPr>
        <w:t>X:</w:t>
      </w:r>
      <w:r w:rsidR="00E07277" w:rsidRPr="0056330C">
        <w:rPr>
          <w:rFonts w:hint="eastAsia"/>
          <w:spacing w:val="20"/>
          <w:szCs w:val="20"/>
        </w:rPr>
        <w:t xml:space="preserve"> 數據庫,</w:t>
      </w:r>
      <w:r w:rsidR="00E07277" w:rsidRPr="0056330C">
        <w:rPr>
          <w:rFonts w:hint="eastAsia"/>
          <w:spacing w:val="20"/>
          <w:szCs w:val="20"/>
        </w:rPr>
        <w:t xml:space="preserve"> </w:t>
      </w:r>
      <w:r w:rsidR="00E07277" w:rsidRPr="0056330C">
        <w:rPr>
          <w:rFonts w:hint="eastAsia"/>
          <w:spacing w:val="20"/>
          <w:szCs w:val="20"/>
        </w:rPr>
        <w:t>Y: 變數</w:t>
      </w:r>
    </w:p>
    <w:p w14:paraId="49A5654C" w14:textId="7EAF0E52" w:rsidR="00E0727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C.</w:t>
      </w:r>
      <w:r w:rsidRPr="0056330C">
        <w:rPr>
          <w:rFonts w:hint="eastAsia"/>
          <w:spacing w:val="20"/>
          <w:szCs w:val="20"/>
        </w:rPr>
        <w:tab/>
      </w:r>
      <w:r w:rsidR="00E07277" w:rsidRPr="0056330C">
        <w:rPr>
          <w:rFonts w:hint="eastAsia"/>
          <w:spacing w:val="20"/>
          <w:szCs w:val="20"/>
        </w:rPr>
        <w:t>X:</w:t>
      </w:r>
      <w:r w:rsidR="00E07277" w:rsidRPr="0056330C">
        <w:rPr>
          <w:rFonts w:hint="eastAsia"/>
          <w:spacing w:val="20"/>
          <w:szCs w:val="20"/>
        </w:rPr>
        <w:t xml:space="preserve"> 互聯網,</w:t>
      </w:r>
      <w:r w:rsidR="00E07277" w:rsidRPr="0056330C">
        <w:rPr>
          <w:rFonts w:hint="eastAsia"/>
          <w:spacing w:val="20"/>
          <w:szCs w:val="20"/>
        </w:rPr>
        <w:t xml:space="preserve"> </w:t>
      </w:r>
      <w:r w:rsidR="00E07277" w:rsidRPr="0056330C">
        <w:rPr>
          <w:rFonts w:hint="eastAsia"/>
          <w:spacing w:val="20"/>
          <w:szCs w:val="20"/>
        </w:rPr>
        <w:t>Y: 網絡設備</w:t>
      </w:r>
    </w:p>
    <w:p w14:paraId="692BDF16" w14:textId="289A6B55" w:rsidR="00E0727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D.</w:t>
      </w:r>
      <w:r w:rsidRPr="0056330C">
        <w:rPr>
          <w:rFonts w:hint="eastAsia"/>
          <w:spacing w:val="20"/>
          <w:szCs w:val="20"/>
        </w:rPr>
        <w:tab/>
      </w:r>
      <w:r w:rsidR="00E07277" w:rsidRPr="0056330C">
        <w:rPr>
          <w:rFonts w:hint="eastAsia"/>
          <w:spacing w:val="20"/>
          <w:szCs w:val="20"/>
        </w:rPr>
        <w:t xml:space="preserve">X: </w:t>
      </w:r>
      <w:r w:rsidR="00E07277" w:rsidRPr="0056330C">
        <w:rPr>
          <w:rFonts w:hint="eastAsia"/>
          <w:spacing w:val="20"/>
          <w:szCs w:val="20"/>
        </w:rPr>
        <w:t>統</w:t>
      </w:r>
      <w:r w:rsidR="00E07277" w:rsidRPr="0056330C">
        <w:rPr>
          <w:rFonts w:hint="eastAsia"/>
          <w:spacing w:val="20"/>
          <w:szCs w:val="20"/>
        </w:rPr>
        <w:t xml:space="preserve">一碼, </w:t>
      </w:r>
      <w:r w:rsidR="00E07277" w:rsidRPr="0056330C">
        <w:rPr>
          <w:rFonts w:hint="eastAsia"/>
          <w:spacing w:val="20"/>
          <w:szCs w:val="20"/>
        </w:rPr>
        <w:t>Y</w:t>
      </w:r>
      <w:r w:rsidR="00E07277" w:rsidRPr="0056330C">
        <w:rPr>
          <w:rFonts w:hint="eastAsia"/>
          <w:spacing w:val="20"/>
          <w:szCs w:val="20"/>
        </w:rPr>
        <w:t>: 二進制數字</w:t>
      </w:r>
    </w:p>
    <w:p w14:paraId="1212C09B" w14:textId="2E35B65C" w:rsidR="00E07277" w:rsidRDefault="00E07277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5DA1B845" w14:textId="77777777" w:rsidR="005E0991" w:rsidRPr="0056330C" w:rsidRDefault="005E0991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25AE9786" w14:textId="77777777" w:rsidR="008C7775" w:rsidRDefault="008C7775">
      <w:pPr>
        <w:widowControl/>
        <w:rPr>
          <w:spacing w:val="20"/>
          <w:szCs w:val="20"/>
        </w:rPr>
      </w:pPr>
      <w:r>
        <w:rPr>
          <w:spacing w:val="20"/>
          <w:szCs w:val="20"/>
        </w:rPr>
        <w:br w:type="page"/>
      </w:r>
    </w:p>
    <w:p w14:paraId="7473BE31" w14:textId="07DC3374" w:rsidR="00E07277" w:rsidRPr="0056330C" w:rsidRDefault="00E07277" w:rsidP="006920F0">
      <w:pPr>
        <w:pStyle w:val="af3"/>
        <w:numPr>
          <w:ilvl w:val="0"/>
          <w:numId w:val="2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>若要打開計算機遊戲，以便使用多媒體學習軟件包。下列哪項因素可略為忽略？</w:t>
      </w: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</w:p>
    <w:p w14:paraId="207283E5" w14:textId="77777777" w:rsidR="00AF690D" w:rsidRPr="0056330C" w:rsidRDefault="00AF690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2AEF24DB" w14:textId="57305391" w:rsidR="00DE602E" w:rsidRPr="0056330C" w:rsidRDefault="00E07277" w:rsidP="00AF690D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jc w:val="center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Courier New" w:hAnsi="Courier New" w:cs="Courier New"/>
          <w:spacing w:val="20"/>
          <w:szCs w:val="20"/>
        </w:rPr>
        <w:t xml:space="preserve"> </w:t>
      </w:r>
      <w:r w:rsidR="00BF362B" w:rsidRPr="0056330C">
        <w:rPr>
          <w:rFonts w:ascii="Courier New" w:hAnsi="Courier New" w:cs="Courier New" w:hint="eastAsia"/>
          <w:spacing w:val="20"/>
          <w:szCs w:val="20"/>
        </w:rPr>
        <w:t xml:space="preserve"> </w:t>
      </w:r>
      <w:r w:rsidR="00BF362B" w:rsidRPr="0056330C">
        <w:rPr>
          <w:rFonts w:ascii="Courier New" w:hAnsi="Courier New" w:cs="Courier New"/>
          <w:spacing w:val="20"/>
          <w:szCs w:val="20"/>
        </w:rPr>
        <w:t xml:space="preserve"> </w:t>
      </w:r>
      <w:r w:rsidRPr="0056330C">
        <w:rPr>
          <w:rFonts w:ascii="Courier New" w:hAnsi="Courier New" w:cs="Courier New"/>
          <w:spacing w:val="20"/>
          <w:szCs w:val="20"/>
        </w:rPr>
        <w:t xml:space="preserve"> </w:t>
      </w:r>
      <w:r w:rsidR="00BF362B" w:rsidRPr="0056330C">
        <w:rPr>
          <w:rFonts w:ascii="Courier New" w:hAnsi="Courier New" w:cs="Courier New" w:hint="eastAsia"/>
          <w:spacing w:val="20"/>
          <w:szCs w:val="20"/>
        </w:rPr>
        <w:t xml:space="preserve"> </w:t>
      </w:r>
      <w:r w:rsidR="00BF362B" w:rsidRPr="0056330C">
        <w:rPr>
          <w:rFonts w:ascii="Courier New" w:hAnsi="Courier New" w:cs="Courier New"/>
          <w:spacing w:val="20"/>
          <w:szCs w:val="20"/>
        </w:rPr>
        <w:t xml:space="preserve"> </w:t>
      </w:r>
      <w:r w:rsidRPr="0056330C">
        <w:rPr>
          <w:rFonts w:ascii="Courier New" w:hAnsi="Courier New" w:cs="Courier New"/>
          <w:spacing w:val="20"/>
          <w:szCs w:val="20"/>
        </w:rPr>
        <w:t xml:space="preserve"> </w:t>
      </w:r>
      <w:r w:rsidR="00BF362B" w:rsidRPr="0056330C">
        <w:rPr>
          <w:rFonts w:ascii="Courier New" w:hAnsi="Courier New" w:cs="Courier New" w:hint="eastAsia"/>
          <w:spacing w:val="20"/>
          <w:szCs w:val="20"/>
        </w:rPr>
        <w:t xml:space="preserve"> </w:t>
      </w:r>
      <w:r w:rsidR="00BF362B" w:rsidRPr="0056330C">
        <w:rPr>
          <w:rFonts w:ascii="Courier New" w:hAnsi="Courier New" w:cs="Courier New"/>
          <w:spacing w:val="20"/>
          <w:szCs w:val="20"/>
        </w:rPr>
        <w:t xml:space="preserve"> </w:t>
      </w:r>
      <w:r w:rsidRPr="0056330C">
        <w:rPr>
          <w:rFonts w:ascii="Courier New" w:hAnsi="Courier New" w:cs="Courier New"/>
          <w:spacing w:val="20"/>
          <w:szCs w:val="20"/>
        </w:rPr>
        <w:t xml:space="preserve"> </w:t>
      </w:r>
    </w:p>
    <w:p w14:paraId="3A7900E0" w14:textId="3365A46D" w:rsidR="00DE602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398A2673" w14:textId="77777777" w:rsidR="00E0727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A.</w:t>
      </w:r>
      <w:r w:rsidRPr="0056330C">
        <w:rPr>
          <w:rFonts w:hint="eastAsia"/>
          <w:spacing w:val="20"/>
          <w:szCs w:val="20"/>
        </w:rPr>
        <w:tab/>
      </w:r>
      <w:r w:rsidR="00E07277" w:rsidRPr="0056330C">
        <w:rPr>
          <w:rFonts w:hint="eastAsia"/>
          <w:spacing w:val="20"/>
          <w:szCs w:val="20"/>
        </w:rPr>
        <w:t>RAM 的儲存大小</w:t>
      </w:r>
    </w:p>
    <w:p w14:paraId="4F2369F1" w14:textId="6D911110" w:rsidR="00E0727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B.</w:t>
      </w:r>
      <w:r w:rsidRPr="0056330C">
        <w:rPr>
          <w:rFonts w:hint="eastAsia"/>
          <w:spacing w:val="20"/>
          <w:szCs w:val="20"/>
        </w:rPr>
        <w:tab/>
      </w:r>
      <w:r w:rsidR="00E07277" w:rsidRPr="0056330C">
        <w:rPr>
          <w:rFonts w:hint="eastAsia"/>
          <w:spacing w:val="20"/>
          <w:szCs w:val="20"/>
        </w:rPr>
        <w:t>ROM 的儲存大小</w:t>
      </w:r>
    </w:p>
    <w:p w14:paraId="1CA410DA" w14:textId="5771DF02" w:rsidR="00E0727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C.</w:t>
      </w:r>
      <w:r w:rsidRPr="0056330C">
        <w:rPr>
          <w:rFonts w:hint="eastAsia"/>
          <w:spacing w:val="20"/>
          <w:szCs w:val="20"/>
        </w:rPr>
        <w:tab/>
      </w:r>
      <w:r w:rsidR="00E07277" w:rsidRPr="0056330C">
        <w:rPr>
          <w:rFonts w:hint="eastAsia"/>
          <w:spacing w:val="20"/>
          <w:szCs w:val="20"/>
        </w:rPr>
        <w:t>SSD 的儲存大小</w:t>
      </w:r>
    </w:p>
    <w:p w14:paraId="5D274DEA" w14:textId="20270888" w:rsidR="00E07277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D.</w:t>
      </w:r>
      <w:r w:rsidRPr="0056330C">
        <w:rPr>
          <w:rFonts w:hint="eastAsia"/>
          <w:spacing w:val="20"/>
          <w:szCs w:val="20"/>
        </w:rPr>
        <w:tab/>
      </w:r>
      <w:r w:rsidR="00E07277" w:rsidRPr="0056330C">
        <w:rPr>
          <w:rFonts w:hint="eastAsia"/>
          <w:spacing w:val="20"/>
          <w:szCs w:val="20"/>
        </w:rPr>
        <w:t>CPU 的時鐘頻率</w:t>
      </w:r>
    </w:p>
    <w:p w14:paraId="147F1E9A" w14:textId="77777777" w:rsidR="005E0991" w:rsidRPr="0056330C" w:rsidRDefault="005E0991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47E4F83A" w14:textId="77777777" w:rsidR="00E07277" w:rsidRPr="0056330C" w:rsidRDefault="00E07277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729D2384" w14:textId="77777777" w:rsidR="00AF690D" w:rsidRPr="0056330C" w:rsidRDefault="00E07277" w:rsidP="006920F0">
      <w:pPr>
        <w:pStyle w:val="af3"/>
        <w:numPr>
          <w:ilvl w:val="0"/>
          <w:numId w:val="2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>設計了 M</w:t>
      </w:r>
      <w:r w:rsidRPr="0056330C">
        <w:rPr>
          <w:rFonts w:hint="eastAsia"/>
          <w:spacing w:val="20"/>
          <w:szCs w:val="20"/>
        </w:rPr>
        <w:t>1</w:t>
      </w:r>
      <w:r w:rsidRPr="0056330C">
        <w:rPr>
          <w:rFonts w:hint="eastAsia"/>
          <w:spacing w:val="20"/>
          <w:szCs w:val="20"/>
        </w:rPr>
        <w:t xml:space="preserve"> 和 M4 兩個</w:t>
      </w:r>
      <w:r w:rsidRPr="0056330C">
        <w:rPr>
          <w:rFonts w:hint="eastAsia"/>
          <w:spacing w:val="20"/>
          <w:szCs w:val="20"/>
        </w:rPr>
        <w:t>算法，在自</w:t>
      </w:r>
      <w:r w:rsidRPr="0056330C">
        <w:rPr>
          <w:rFonts w:hint="eastAsia"/>
          <w:spacing w:val="20"/>
          <w:szCs w:val="20"/>
        </w:rPr>
        <w:t>動販賣機內以每 8 個積分輸出一罐汽水。N 代表積分數量。假設 N = 0。以下哪句是正確的？</w:t>
      </w:r>
    </w:p>
    <w:p w14:paraId="3C5C7ED8" w14:textId="77777777" w:rsidR="00AF690D" w:rsidRPr="0056330C" w:rsidRDefault="00AF690D" w:rsidP="00AF690D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03F1DC81" w14:textId="77777777" w:rsidR="00AF690D" w:rsidRPr="0056330C" w:rsidRDefault="00AF690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>輸</w:t>
      </w:r>
      <w:r w:rsidRPr="0056330C">
        <w:rPr>
          <w:rFonts w:hint="eastAsia"/>
          <w:spacing w:val="20"/>
          <w:szCs w:val="20"/>
        </w:rPr>
        <w:t>入 N</w:t>
      </w:r>
      <w:r w:rsidRPr="0056330C">
        <w:rPr>
          <w:rFonts w:hint="eastAsia"/>
          <w:spacing w:val="20"/>
          <w:szCs w:val="20"/>
        </w:rPr>
        <w:t xml:space="preserve"> </w:t>
      </w:r>
      <w:r w:rsidR="00E07277" w:rsidRPr="0056330C">
        <w:rPr>
          <w:rFonts w:hint="eastAsia"/>
          <w:spacing w:val="20"/>
          <w:szCs w:val="20"/>
        </w:rPr>
        <w:t xml:space="preserve"> </w:t>
      </w:r>
    </w:p>
    <w:p w14:paraId="66A400BE" w14:textId="77777777" w:rsidR="00AF690D" w:rsidRPr="0056330C" w:rsidRDefault="00AF690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>當</w:t>
      </w:r>
      <w:r w:rsidRPr="0056330C">
        <w:rPr>
          <w:rFonts w:hint="eastAsia"/>
          <w:spacing w:val="20"/>
          <w:szCs w:val="20"/>
        </w:rPr>
        <w:t xml:space="preserve"> N &lt;</w:t>
      </w:r>
      <w:r w:rsidRPr="0056330C">
        <w:rPr>
          <w:rFonts w:hint="eastAsia"/>
          <w:spacing w:val="20"/>
          <w:szCs w:val="20"/>
        </w:rPr>
        <w:t xml:space="preserve"> </w:t>
      </w:r>
      <w:r w:rsidR="00E07277" w:rsidRPr="0056330C">
        <w:rPr>
          <w:rFonts w:hint="eastAsia"/>
          <w:spacing w:val="20"/>
          <w:szCs w:val="20"/>
        </w:rPr>
        <w:t>0</w:t>
      </w:r>
    </w:p>
    <w:p w14:paraId="071B3953" w14:textId="067040F2" w:rsidR="00DE602E" w:rsidRPr="0056330C" w:rsidRDefault="00AF690D" w:rsidP="00AF690D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="00E07277" w:rsidRPr="0056330C">
        <w:rPr>
          <w:rFonts w:hint="eastAsia"/>
          <w:spacing w:val="20"/>
          <w:szCs w:val="20"/>
        </w:rPr>
        <w:t xml:space="preserve"> </w:t>
      </w:r>
    </w:p>
    <w:p w14:paraId="3C16C273" w14:textId="3A72DF99" w:rsidR="00DE602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70A4E25B" w14:textId="77777777" w:rsidR="00E0727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ab/>
        <w:t>A.</w:t>
      </w:r>
      <w:r w:rsidRPr="0056330C">
        <w:rPr>
          <w:spacing w:val="20"/>
          <w:szCs w:val="20"/>
        </w:rPr>
        <w:tab/>
      </w:r>
      <w:r w:rsidR="00E07277" w:rsidRPr="0056330C">
        <w:rPr>
          <w:rFonts w:hint="eastAsia"/>
          <w:spacing w:val="20"/>
          <w:szCs w:val="20"/>
        </w:rPr>
        <w:t>數據</w:t>
      </w:r>
      <w:r w:rsidR="00E07277" w:rsidRPr="0056330C">
        <w:rPr>
          <w:rFonts w:hint="eastAsia"/>
          <w:spacing w:val="20"/>
          <w:szCs w:val="20"/>
        </w:rPr>
        <w:t>驗證</w:t>
      </w:r>
    </w:p>
    <w:p w14:paraId="502E904A" w14:textId="082B92FB" w:rsidR="00E0727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B.</w:t>
      </w:r>
      <w:r w:rsidRPr="0056330C">
        <w:rPr>
          <w:rFonts w:hint="eastAsia"/>
          <w:spacing w:val="20"/>
          <w:szCs w:val="20"/>
        </w:rPr>
        <w:tab/>
      </w:r>
      <w:r w:rsidR="00E07277" w:rsidRPr="0056330C">
        <w:rPr>
          <w:rFonts w:hint="eastAsia"/>
          <w:spacing w:val="20"/>
          <w:szCs w:val="20"/>
        </w:rPr>
        <w:t>數據有效</w:t>
      </w:r>
      <w:r w:rsidR="00E07277" w:rsidRPr="0056330C">
        <w:rPr>
          <w:rFonts w:hint="eastAsia"/>
          <w:spacing w:val="20"/>
          <w:szCs w:val="20"/>
        </w:rPr>
        <w:t>性</w:t>
      </w:r>
      <w:r w:rsidR="00E07277" w:rsidRPr="0056330C">
        <w:rPr>
          <w:rFonts w:hint="eastAsia"/>
          <w:spacing w:val="20"/>
          <w:szCs w:val="20"/>
        </w:rPr>
        <w:t>檢驗</w:t>
      </w:r>
    </w:p>
    <w:p w14:paraId="256250E9" w14:textId="7E02CC8F" w:rsidR="00E0727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C.</w:t>
      </w:r>
      <w:r w:rsidRPr="0056330C">
        <w:rPr>
          <w:rFonts w:hint="eastAsia"/>
          <w:spacing w:val="20"/>
          <w:szCs w:val="20"/>
        </w:rPr>
        <w:tab/>
      </w:r>
      <w:r w:rsidR="00E07277" w:rsidRPr="0056330C">
        <w:rPr>
          <w:rFonts w:hint="eastAsia"/>
          <w:spacing w:val="20"/>
          <w:szCs w:val="20"/>
        </w:rPr>
        <w:t>數據生成</w:t>
      </w:r>
      <w:r w:rsidR="00E07277" w:rsidRPr="0056330C">
        <w:rPr>
          <w:rFonts w:hint="eastAsia"/>
          <w:spacing w:val="20"/>
          <w:szCs w:val="20"/>
        </w:rPr>
        <w:t xml:space="preserve"> </w:t>
      </w:r>
      <w:r w:rsidR="00E07277" w:rsidRPr="0056330C">
        <w:rPr>
          <w:rFonts w:hint="eastAsia"/>
          <w:spacing w:val="20"/>
          <w:szCs w:val="20"/>
        </w:rPr>
        <w:t xml:space="preserve"> </w:t>
      </w:r>
    </w:p>
    <w:p w14:paraId="47C6AEF2" w14:textId="3805A971" w:rsidR="00E0727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D.</w:t>
      </w:r>
      <w:r w:rsidRPr="0056330C">
        <w:rPr>
          <w:rFonts w:hint="eastAsia"/>
          <w:spacing w:val="20"/>
          <w:szCs w:val="20"/>
        </w:rPr>
        <w:tab/>
      </w:r>
      <w:r w:rsidR="00E07277" w:rsidRPr="0056330C">
        <w:rPr>
          <w:rFonts w:hint="eastAsia"/>
          <w:spacing w:val="20"/>
          <w:szCs w:val="20"/>
        </w:rPr>
        <w:t>數據修</w:t>
      </w:r>
      <w:r w:rsidR="00E07277" w:rsidRPr="0056330C">
        <w:rPr>
          <w:rFonts w:hint="eastAsia"/>
          <w:spacing w:val="20"/>
          <w:szCs w:val="20"/>
        </w:rPr>
        <w:t>改</w:t>
      </w:r>
      <w:r w:rsidR="00E07277" w:rsidRPr="0056330C">
        <w:rPr>
          <w:rFonts w:hint="eastAsia"/>
          <w:spacing w:val="20"/>
          <w:szCs w:val="20"/>
        </w:rPr>
        <w:t xml:space="preserve"> </w:t>
      </w:r>
      <w:r w:rsidR="00E07277" w:rsidRPr="0056330C">
        <w:rPr>
          <w:rFonts w:hint="eastAsia"/>
          <w:spacing w:val="20"/>
          <w:szCs w:val="20"/>
        </w:rPr>
        <w:t xml:space="preserve"> </w:t>
      </w:r>
      <w:r w:rsidR="00E07277" w:rsidRPr="0056330C">
        <w:rPr>
          <w:rFonts w:hint="eastAsia"/>
          <w:spacing w:val="20"/>
          <w:szCs w:val="20"/>
        </w:rPr>
        <w:t xml:space="preserve"> </w:t>
      </w:r>
    </w:p>
    <w:p w14:paraId="72A2009F" w14:textId="6BC5C193" w:rsidR="00EF7F8A" w:rsidRDefault="00EF7F8A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1CA0171F" w14:textId="77777777" w:rsidR="005E0991" w:rsidRPr="0056330C" w:rsidRDefault="005E0991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2E0BBEC5" w14:textId="4DB3A92C" w:rsidR="00DE602E" w:rsidRPr="0056330C" w:rsidRDefault="00C74417" w:rsidP="006920F0">
      <w:pPr>
        <w:pStyle w:val="af3"/>
        <w:numPr>
          <w:ilvl w:val="0"/>
          <w:numId w:val="2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>需要多少位</w:t>
      </w:r>
      <w:r w:rsidRPr="0056330C">
        <w:rPr>
          <w:rFonts w:hint="eastAsia"/>
          <w:spacing w:val="20"/>
          <w:szCs w:val="20"/>
        </w:rPr>
        <w:t>元才態表</w:t>
      </w:r>
      <w:r w:rsidRPr="0056330C">
        <w:rPr>
          <w:rFonts w:hint="eastAsia"/>
          <w:spacing w:val="20"/>
          <w:szCs w:val="20"/>
        </w:rPr>
        <w:t>示一個 13x13 的黑白像素圖像</w:t>
      </w:r>
      <w:r w:rsidRPr="0056330C">
        <w:rPr>
          <w:rFonts w:hint="eastAsia"/>
          <w:spacing w:val="20"/>
          <w:szCs w:val="20"/>
        </w:rPr>
        <w:t>？</w:t>
      </w: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="00F10912"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="00F10912"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</w:p>
    <w:p w14:paraId="50A4E2D8" w14:textId="13A24BC8" w:rsidR="00DE602E" w:rsidRPr="0046207E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  <w:r>
        <w:t>需要多少位元才能表示一個 13x13 的黑白像素圖像？</w:t>
      </w:r>
    </w:p>
    <w:p w14:paraId="008C9E52" w14:textId="77777777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A.</w:t>
      </w:r>
      <w:r w:rsidRPr="0056330C">
        <w:rPr>
          <w:rFonts w:hint="eastAsia"/>
          <w:spacing w:val="20"/>
          <w:szCs w:val="20"/>
        </w:rPr>
        <w:tab/>
      </w:r>
      <w:r w:rsidR="00C74417" w:rsidRPr="0056330C">
        <w:rPr>
          <w:spacing w:val="20"/>
          <w:szCs w:val="20"/>
        </w:rPr>
        <w:t>61</w:t>
      </w:r>
    </w:p>
    <w:p w14:paraId="609F6962" w14:textId="51C295EA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ab/>
        <w:t>B.</w:t>
      </w:r>
      <w:r w:rsidRPr="0056330C">
        <w:rPr>
          <w:spacing w:val="20"/>
          <w:szCs w:val="20"/>
        </w:rPr>
        <w:tab/>
      </w:r>
      <w:r w:rsidR="00C74417" w:rsidRPr="0056330C">
        <w:rPr>
          <w:spacing w:val="20"/>
          <w:szCs w:val="20"/>
        </w:rPr>
        <w:t>64^2</w:t>
      </w:r>
    </w:p>
    <w:p w14:paraId="5E9ACA8A" w14:textId="797F97C7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ab/>
        <w:t>C.</w:t>
      </w:r>
      <w:r w:rsidRPr="0056330C">
        <w:rPr>
          <w:spacing w:val="20"/>
          <w:szCs w:val="20"/>
        </w:rPr>
        <w:tab/>
      </w:r>
      <w:r w:rsidR="00C74417" w:rsidRPr="0056330C">
        <w:rPr>
          <w:spacing w:val="20"/>
          <w:szCs w:val="20"/>
        </w:rPr>
        <w:t>8^2</w:t>
      </w:r>
    </w:p>
    <w:p w14:paraId="7358E639" w14:textId="180FB9C6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ab/>
        <w:t>D.</w:t>
      </w:r>
      <w:r w:rsidRPr="0056330C">
        <w:rPr>
          <w:spacing w:val="20"/>
          <w:szCs w:val="20"/>
        </w:rPr>
        <w:tab/>
      </w:r>
      <w:r w:rsidR="00C74417" w:rsidRPr="0056330C">
        <w:rPr>
          <w:spacing w:val="20"/>
          <w:szCs w:val="20"/>
        </w:rPr>
        <w:t>2^64</w:t>
      </w:r>
    </w:p>
    <w:p w14:paraId="34850D99" w14:textId="44A3B756" w:rsidR="00C74417" w:rsidRDefault="00C74417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57BD2520" w14:textId="77777777" w:rsidR="005E0991" w:rsidRPr="0056330C" w:rsidRDefault="005E0991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03BA7CED" w14:textId="77777777" w:rsidR="00DE602E" w:rsidRPr="0056330C" w:rsidRDefault="00C74417" w:rsidP="006920F0">
      <w:pPr>
        <w:pStyle w:val="af3"/>
        <w:numPr>
          <w:ilvl w:val="0"/>
          <w:numId w:val="2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>假設 X = 3, Y = 10 和 Z = 11。下列哪項布爾算式的結果是「真」？</w:t>
      </w:r>
    </w:p>
    <w:p w14:paraId="6D07AB53" w14:textId="2457514A" w:rsidR="00DE602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2DA25A93" w14:textId="77777777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A.</w:t>
      </w:r>
      <w:r w:rsidRPr="0056330C">
        <w:rPr>
          <w:rFonts w:hint="eastAsia"/>
          <w:spacing w:val="20"/>
          <w:szCs w:val="20"/>
        </w:rPr>
        <w:tab/>
      </w:r>
      <w:r w:rsidR="00C74417" w:rsidRPr="0056330C">
        <w:rPr>
          <w:rFonts w:hint="eastAsia"/>
          <w:spacing w:val="20"/>
          <w:szCs w:val="20"/>
        </w:rPr>
        <w:t>((X &lt; 0) AND (Y &gt; 10)) AND (Z &gt; 8)</w:t>
      </w:r>
    </w:p>
    <w:p w14:paraId="5A447188" w14:textId="1FA5D826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B.</w:t>
      </w:r>
      <w:r w:rsidRPr="0056330C">
        <w:rPr>
          <w:rFonts w:hint="eastAsia"/>
          <w:spacing w:val="20"/>
          <w:szCs w:val="20"/>
        </w:rPr>
        <w:tab/>
      </w:r>
      <w:r w:rsidR="00C74417" w:rsidRPr="0056330C">
        <w:rPr>
          <w:rFonts w:hint="eastAsia"/>
          <w:spacing w:val="20"/>
          <w:szCs w:val="20"/>
        </w:rPr>
        <w:t>((X &lt; 0) OR (Y &gt; 10)) AND (Z &gt; 8)</w:t>
      </w:r>
    </w:p>
    <w:p w14:paraId="0EC45B48" w14:textId="15745375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C.</w:t>
      </w:r>
      <w:r w:rsidRPr="0056330C">
        <w:rPr>
          <w:rFonts w:hint="eastAsia"/>
          <w:spacing w:val="20"/>
          <w:szCs w:val="20"/>
        </w:rPr>
        <w:tab/>
      </w:r>
      <w:r w:rsidR="00C74417" w:rsidRPr="0056330C">
        <w:rPr>
          <w:rFonts w:hint="eastAsia"/>
          <w:spacing w:val="20"/>
          <w:szCs w:val="20"/>
        </w:rPr>
        <w:t>((X &lt; 0) OR (Y &lt; 10)) AND (Z &gt; 8)</w:t>
      </w:r>
    </w:p>
    <w:p w14:paraId="1DEE89B6" w14:textId="4E791E0F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D.</w:t>
      </w:r>
      <w:r w:rsidRPr="0056330C">
        <w:rPr>
          <w:rFonts w:hint="eastAsia"/>
          <w:spacing w:val="20"/>
          <w:szCs w:val="20"/>
        </w:rPr>
        <w:tab/>
      </w:r>
      <w:r w:rsidR="00C74417" w:rsidRPr="0056330C">
        <w:rPr>
          <w:rFonts w:hint="eastAsia"/>
          <w:spacing w:val="20"/>
          <w:szCs w:val="20"/>
        </w:rPr>
        <w:t>((X &lt; 0) OR (Y &lt; 10)) OR (Z &gt; 8)</w:t>
      </w:r>
    </w:p>
    <w:p w14:paraId="6325D991" w14:textId="77777777" w:rsidR="00C74417" w:rsidRPr="0056330C" w:rsidRDefault="00C74417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0DBB574B" w14:textId="0E461006" w:rsidR="00B019D5" w:rsidRPr="0056330C" w:rsidRDefault="00B019D5">
      <w:pPr>
        <w:widowControl/>
        <w:rPr>
          <w:spacing w:val="20"/>
          <w:szCs w:val="20"/>
        </w:rPr>
      </w:pPr>
    </w:p>
    <w:p w14:paraId="693ED448" w14:textId="4112EA82" w:rsidR="00DE602E" w:rsidRPr="0056330C" w:rsidRDefault="00C74417" w:rsidP="006920F0">
      <w:pPr>
        <w:pStyle w:val="af3"/>
        <w:numPr>
          <w:ilvl w:val="0"/>
          <w:numId w:val="2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>用作啟動電腦的啟動程式一般會儲存在哪一種儲存裝置？</w:t>
      </w:r>
    </w:p>
    <w:p w14:paraId="4A9A52DB" w14:textId="2A62BA94" w:rsidR="00DE602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48798861" w14:textId="77777777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A.</w:t>
      </w:r>
      <w:r w:rsidRPr="0056330C">
        <w:rPr>
          <w:rFonts w:hint="eastAsia"/>
          <w:spacing w:val="20"/>
          <w:szCs w:val="20"/>
        </w:rPr>
        <w:tab/>
      </w:r>
      <w:r w:rsidR="00C74417" w:rsidRPr="0056330C">
        <w:rPr>
          <w:rFonts w:hint="eastAsia"/>
          <w:spacing w:val="20"/>
          <w:szCs w:val="20"/>
        </w:rPr>
        <w:t>SSD</w:t>
      </w:r>
    </w:p>
    <w:p w14:paraId="1D697D91" w14:textId="20EB1CDE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B.</w:t>
      </w:r>
      <w:r w:rsidRPr="0056330C">
        <w:rPr>
          <w:rFonts w:hint="eastAsia"/>
          <w:spacing w:val="20"/>
          <w:szCs w:val="20"/>
        </w:rPr>
        <w:tab/>
      </w:r>
      <w:r w:rsidR="00C74417" w:rsidRPr="0056330C">
        <w:rPr>
          <w:rFonts w:hint="eastAsia"/>
          <w:spacing w:val="20"/>
          <w:szCs w:val="20"/>
        </w:rPr>
        <w:t>ROM</w:t>
      </w:r>
    </w:p>
    <w:p w14:paraId="7302EDA1" w14:textId="1B914612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C.</w:t>
      </w:r>
      <w:r w:rsidRPr="0056330C">
        <w:rPr>
          <w:rFonts w:hint="eastAsia"/>
          <w:spacing w:val="20"/>
          <w:szCs w:val="20"/>
        </w:rPr>
        <w:tab/>
      </w:r>
      <w:r w:rsidR="00C74417" w:rsidRPr="0056330C">
        <w:rPr>
          <w:rFonts w:hint="eastAsia"/>
          <w:spacing w:val="20"/>
          <w:szCs w:val="20"/>
        </w:rPr>
        <w:t>CPU</w:t>
      </w:r>
    </w:p>
    <w:p w14:paraId="52631E0B" w14:textId="192958CE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D.</w:t>
      </w:r>
      <w:r w:rsidRPr="0056330C">
        <w:rPr>
          <w:rFonts w:hint="eastAsia"/>
          <w:spacing w:val="20"/>
          <w:szCs w:val="20"/>
        </w:rPr>
        <w:tab/>
      </w:r>
      <w:r w:rsidR="00C74417" w:rsidRPr="0056330C">
        <w:rPr>
          <w:rFonts w:hint="eastAsia"/>
          <w:spacing w:val="20"/>
          <w:szCs w:val="20"/>
        </w:rPr>
        <w:t>RAM</w:t>
      </w:r>
    </w:p>
    <w:p w14:paraId="3F845CB2" w14:textId="288ADC76" w:rsidR="00C74417" w:rsidRDefault="00C74417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72385DDA" w14:textId="77777777" w:rsidR="0046207E" w:rsidRPr="0056330C" w:rsidRDefault="0046207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19C94BFA" w14:textId="77777777" w:rsidR="00DE602E" w:rsidRPr="0056330C" w:rsidRDefault="00C74417" w:rsidP="006920F0">
      <w:pPr>
        <w:pStyle w:val="af3"/>
        <w:numPr>
          <w:ilvl w:val="0"/>
          <w:numId w:val="2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>在 CPU 內執行編碼語言指令「載入 1</w:t>
      </w:r>
      <w:r w:rsidRPr="0056330C">
        <w:rPr>
          <w:rFonts w:hint="eastAsia"/>
          <w:spacing w:val="20"/>
          <w:szCs w:val="20"/>
        </w:rPr>
        <w:t>057」時，下列哪項部件會因此指</w:t>
      </w:r>
      <w:r w:rsidRPr="0056330C">
        <w:rPr>
          <w:rFonts w:hint="eastAsia"/>
          <w:spacing w:val="20"/>
          <w:szCs w:val="20"/>
        </w:rPr>
        <w:t>令解碼？</w:t>
      </w:r>
    </w:p>
    <w:p w14:paraId="0F13093D" w14:textId="5A746DDE" w:rsidR="00DE602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7971C172" w14:textId="77777777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A.</w:t>
      </w:r>
      <w:r w:rsidRPr="0056330C">
        <w:rPr>
          <w:rFonts w:hint="eastAsia"/>
          <w:spacing w:val="20"/>
          <w:szCs w:val="20"/>
        </w:rPr>
        <w:tab/>
      </w:r>
      <w:r w:rsidR="00C74417" w:rsidRPr="0056330C">
        <w:rPr>
          <w:rFonts w:hint="eastAsia"/>
          <w:spacing w:val="20"/>
          <w:szCs w:val="20"/>
        </w:rPr>
        <w:t>暫存器</w:t>
      </w:r>
    </w:p>
    <w:p w14:paraId="6856300A" w14:textId="226B9CAA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B.</w:t>
      </w:r>
      <w:r w:rsidRPr="0056330C">
        <w:rPr>
          <w:rFonts w:hint="eastAsia"/>
          <w:spacing w:val="20"/>
          <w:szCs w:val="20"/>
        </w:rPr>
        <w:tab/>
      </w:r>
      <w:r w:rsidR="00C74417" w:rsidRPr="0056330C">
        <w:rPr>
          <w:rFonts w:hint="eastAsia"/>
          <w:spacing w:val="20"/>
          <w:szCs w:val="20"/>
        </w:rPr>
        <w:t>CU</w:t>
      </w:r>
    </w:p>
    <w:p w14:paraId="4D7DE964" w14:textId="590E890C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C.</w:t>
      </w:r>
      <w:r w:rsidRPr="0056330C">
        <w:rPr>
          <w:rFonts w:hint="eastAsia"/>
          <w:spacing w:val="20"/>
          <w:szCs w:val="20"/>
        </w:rPr>
        <w:tab/>
      </w:r>
      <w:r w:rsidR="00C74417" w:rsidRPr="0056330C">
        <w:rPr>
          <w:rFonts w:hint="eastAsia"/>
          <w:spacing w:val="20"/>
          <w:szCs w:val="20"/>
        </w:rPr>
        <w:t>ALU</w:t>
      </w:r>
      <w:r w:rsidR="00C74417" w:rsidRPr="0056330C">
        <w:rPr>
          <w:rFonts w:hint="eastAsia"/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 xml:space="preserve"> </w:t>
      </w:r>
    </w:p>
    <w:p w14:paraId="726F8189" w14:textId="63657572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D.</w:t>
      </w:r>
      <w:r w:rsidRPr="0056330C">
        <w:rPr>
          <w:rFonts w:hint="eastAsia"/>
          <w:spacing w:val="20"/>
          <w:szCs w:val="20"/>
        </w:rPr>
        <w:tab/>
      </w:r>
      <w:r w:rsidR="00C74417" w:rsidRPr="0056330C">
        <w:rPr>
          <w:rFonts w:hint="eastAsia"/>
          <w:spacing w:val="20"/>
          <w:szCs w:val="20"/>
        </w:rPr>
        <w:t>匯流排</w:t>
      </w:r>
    </w:p>
    <w:p w14:paraId="3AC9474D" w14:textId="116473D4" w:rsidR="00C74417" w:rsidRDefault="00C74417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55BC3C7E" w14:textId="77777777" w:rsidR="0052668E" w:rsidRPr="0056330C" w:rsidRDefault="0052668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2A5AE5BD" w14:textId="77777777" w:rsidR="009460A4" w:rsidRDefault="009460A4">
      <w:pPr>
        <w:widowControl/>
        <w:rPr>
          <w:spacing w:val="20"/>
          <w:szCs w:val="20"/>
        </w:rPr>
      </w:pPr>
      <w:r>
        <w:rPr>
          <w:spacing w:val="20"/>
          <w:szCs w:val="20"/>
        </w:rPr>
        <w:br w:type="page"/>
      </w:r>
    </w:p>
    <w:p w14:paraId="0F49EBD4" w14:textId="49ABA681" w:rsidR="00AF690D" w:rsidRPr="0056330C" w:rsidRDefault="00131A77" w:rsidP="006920F0">
      <w:pPr>
        <w:pStyle w:val="af3"/>
        <w:numPr>
          <w:ilvl w:val="0"/>
          <w:numId w:val="2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>
        <w:rPr>
          <w:rFonts w:hint="eastAsia"/>
          <w:spacing w:val="20"/>
          <w:szCs w:val="20"/>
        </w:rPr>
        <w:t>當下</w:t>
      </w:r>
      <w:r w:rsidR="00C74417" w:rsidRPr="0056330C">
        <w:rPr>
          <w:rFonts w:hint="eastAsia"/>
          <w:spacing w:val="20"/>
          <w:szCs w:val="20"/>
        </w:rPr>
        <w:t>圖的電腦 C 關掉後，以下哪一項活動仍可進行？</w:t>
      </w:r>
    </w:p>
    <w:p w14:paraId="7EE32585" w14:textId="77777777" w:rsidR="00AF690D" w:rsidRPr="0056330C" w:rsidRDefault="00AF690D" w:rsidP="00AF690D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1C173099" w14:textId="77777777" w:rsidR="00AF690D" w:rsidRPr="0056330C" w:rsidRDefault="00AF690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 xml:space="preserve"> </w:t>
      </w:r>
    </w:p>
    <w:p w14:paraId="3326E147" w14:textId="77777777" w:rsidR="00AF690D" w:rsidRPr="0056330C" w:rsidRDefault="00AF690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 xml:space="preserve"> </w:t>
      </w:r>
    </w:p>
    <w:p w14:paraId="5C7F1710" w14:textId="759D2739" w:rsidR="00C74417" w:rsidRPr="0056330C" w:rsidRDefault="00AF690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 xml:space="preserve"> </w:t>
      </w:r>
    </w:p>
    <w:p w14:paraId="51323A4D" w14:textId="2F89C674" w:rsidR="00DE602E" w:rsidRPr="0056330C" w:rsidRDefault="00DE602E" w:rsidP="00AF690D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40B00C90" w14:textId="77777777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ab/>
        <w:t>A.</w:t>
      </w:r>
      <w:r w:rsidRPr="0056330C">
        <w:rPr>
          <w:spacing w:val="20"/>
          <w:szCs w:val="20"/>
        </w:rPr>
        <w:tab/>
      </w:r>
      <w:r w:rsidR="00C74417" w:rsidRPr="0056330C">
        <w:rPr>
          <w:rFonts w:hint="eastAsia"/>
          <w:spacing w:val="20"/>
          <w:szCs w:val="20"/>
        </w:rPr>
        <w:t>使用電腦</w:t>
      </w:r>
      <w:r w:rsidR="00C74417" w:rsidRPr="0056330C">
        <w:rPr>
          <w:rFonts w:hint="eastAsia"/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>A 刪除電腦 B 內的檔案。</w:t>
      </w:r>
    </w:p>
    <w:p w14:paraId="0EF38F71" w14:textId="00D852A0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B.</w:t>
      </w:r>
      <w:r w:rsidRPr="0056330C">
        <w:rPr>
          <w:rFonts w:hint="eastAsia"/>
          <w:spacing w:val="20"/>
          <w:szCs w:val="20"/>
        </w:rPr>
        <w:tab/>
      </w:r>
      <w:r w:rsidR="00C74417" w:rsidRPr="0056330C">
        <w:rPr>
          <w:rFonts w:hint="eastAsia"/>
          <w:spacing w:val="20"/>
          <w:szCs w:val="20"/>
        </w:rPr>
        <w:t>使用電腦</w:t>
      </w:r>
      <w:r w:rsidR="00C74417" w:rsidRPr="0056330C">
        <w:rPr>
          <w:rFonts w:hint="eastAsia"/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>A 列印文件。</w:t>
      </w:r>
    </w:p>
    <w:p w14:paraId="30D29202" w14:textId="7A403934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C.</w:t>
      </w:r>
      <w:r w:rsidRPr="0056330C">
        <w:rPr>
          <w:rFonts w:hint="eastAsia"/>
          <w:spacing w:val="20"/>
          <w:szCs w:val="20"/>
        </w:rPr>
        <w:tab/>
      </w:r>
      <w:r w:rsidR="00C74417" w:rsidRPr="0056330C">
        <w:rPr>
          <w:rFonts w:hint="eastAsia"/>
          <w:spacing w:val="20"/>
          <w:szCs w:val="20"/>
        </w:rPr>
        <w:t>使用電腦</w:t>
      </w:r>
      <w:r w:rsidR="00C74417" w:rsidRPr="0056330C">
        <w:rPr>
          <w:rFonts w:hint="eastAsia"/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>B 將電腦 B 內的檔案複製到電腦 A。</w:t>
      </w:r>
    </w:p>
    <w:p w14:paraId="193813CC" w14:textId="255489F3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D.</w:t>
      </w:r>
      <w:r w:rsidRPr="0056330C">
        <w:rPr>
          <w:rFonts w:hint="eastAsia"/>
          <w:spacing w:val="20"/>
          <w:szCs w:val="20"/>
        </w:rPr>
        <w:tab/>
      </w:r>
      <w:r w:rsidR="00C74417" w:rsidRPr="0056330C">
        <w:rPr>
          <w:rFonts w:hint="eastAsia"/>
          <w:spacing w:val="20"/>
          <w:szCs w:val="20"/>
        </w:rPr>
        <w:t>以上各</w:t>
      </w:r>
      <w:r w:rsidR="00C74417" w:rsidRPr="0056330C">
        <w:rPr>
          <w:rFonts w:hint="eastAsia"/>
          <w:spacing w:val="20"/>
          <w:szCs w:val="20"/>
        </w:rPr>
        <w:t>項</w:t>
      </w:r>
      <w:r w:rsidR="00C74417" w:rsidRPr="0056330C">
        <w:rPr>
          <w:rFonts w:hint="eastAsia"/>
          <w:spacing w:val="20"/>
          <w:szCs w:val="20"/>
        </w:rPr>
        <w:t>均與「使</w:t>
      </w:r>
      <w:r w:rsidR="00C74417" w:rsidRPr="0056330C">
        <w:rPr>
          <w:rFonts w:hint="eastAsia"/>
          <w:spacing w:val="20"/>
          <w:szCs w:val="20"/>
        </w:rPr>
        <w:t>用</w:t>
      </w:r>
      <w:r w:rsidR="00C74417" w:rsidRPr="0056330C">
        <w:rPr>
          <w:rFonts w:hint="eastAsia"/>
          <w:spacing w:val="20"/>
          <w:szCs w:val="20"/>
        </w:rPr>
        <w:t>電腦 A 刪除電腦 …」無關</w:t>
      </w:r>
    </w:p>
    <w:p w14:paraId="175C2E03" w14:textId="31699B9F" w:rsidR="00C74417" w:rsidRDefault="00C74417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3B83E12D" w14:textId="77777777" w:rsidR="0052668E" w:rsidRPr="0056330C" w:rsidRDefault="0052668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367B31A8" w14:textId="77777777" w:rsidR="00DE602E" w:rsidRPr="0056330C" w:rsidRDefault="00C74417" w:rsidP="006920F0">
      <w:pPr>
        <w:pStyle w:val="af3"/>
        <w:numPr>
          <w:ilvl w:val="0"/>
          <w:numId w:val="2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>下列哪項不是 CPU 的短期發展？</w:t>
      </w:r>
    </w:p>
    <w:p w14:paraId="1B422893" w14:textId="2F2CDA17" w:rsidR="00DE602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3CDEC5E2" w14:textId="76678A6E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A.</w:t>
      </w:r>
      <w:r w:rsidRPr="0056330C">
        <w:rPr>
          <w:rFonts w:hint="eastAsia"/>
          <w:spacing w:val="20"/>
          <w:szCs w:val="20"/>
        </w:rPr>
        <w:tab/>
      </w:r>
      <w:r w:rsidR="00783757">
        <w:rPr>
          <w:rFonts w:hint="eastAsia"/>
          <w:spacing w:val="20"/>
          <w:szCs w:val="20"/>
        </w:rPr>
        <w:t>減少</w:t>
      </w:r>
      <w:r w:rsidR="00C74417" w:rsidRPr="0056330C">
        <w:rPr>
          <w:rFonts w:hint="eastAsia"/>
          <w:spacing w:val="20"/>
          <w:szCs w:val="20"/>
        </w:rPr>
        <w:t>處理器作數量</w:t>
      </w:r>
    </w:p>
    <w:p w14:paraId="541B3E62" w14:textId="767895C0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B.</w:t>
      </w:r>
      <w:r w:rsidRPr="0056330C">
        <w:rPr>
          <w:rFonts w:hint="eastAsia"/>
          <w:spacing w:val="20"/>
          <w:szCs w:val="20"/>
        </w:rPr>
        <w:tab/>
      </w:r>
      <w:r w:rsidR="00C74417" w:rsidRPr="0056330C">
        <w:rPr>
          <w:rFonts w:hint="eastAsia"/>
          <w:spacing w:val="20"/>
          <w:szCs w:val="20"/>
        </w:rPr>
        <w:t>增加時鐘頻率</w:t>
      </w:r>
    </w:p>
    <w:p w14:paraId="34350B2C" w14:textId="6F5C48FC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C.</w:t>
      </w:r>
      <w:r w:rsidRPr="0056330C">
        <w:rPr>
          <w:rFonts w:hint="eastAsia"/>
          <w:spacing w:val="20"/>
          <w:szCs w:val="20"/>
        </w:rPr>
        <w:tab/>
      </w:r>
      <w:r w:rsidR="00C74417" w:rsidRPr="0056330C">
        <w:rPr>
          <w:rFonts w:hint="eastAsia"/>
          <w:spacing w:val="20"/>
          <w:szCs w:val="20"/>
        </w:rPr>
        <w:t>增</w:t>
      </w:r>
      <w:r w:rsidR="0017780D">
        <w:rPr>
          <w:rFonts w:hint="eastAsia"/>
          <w:spacing w:val="20"/>
          <w:szCs w:val="20"/>
        </w:rPr>
        <w:t>加耗</w:t>
      </w:r>
      <w:r w:rsidR="00C74417" w:rsidRPr="0056330C">
        <w:rPr>
          <w:rFonts w:hint="eastAsia"/>
          <w:spacing w:val="20"/>
          <w:szCs w:val="20"/>
        </w:rPr>
        <w:t>電量</w:t>
      </w:r>
    </w:p>
    <w:p w14:paraId="71FA5B17" w14:textId="2CF7DEC8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D.</w:t>
      </w:r>
      <w:r w:rsidRPr="0056330C">
        <w:rPr>
          <w:rFonts w:hint="eastAsia"/>
          <w:spacing w:val="20"/>
          <w:szCs w:val="20"/>
        </w:rPr>
        <w:tab/>
      </w:r>
      <w:r w:rsidR="00C74417" w:rsidRPr="0056330C">
        <w:rPr>
          <w:rFonts w:hint="eastAsia"/>
          <w:spacing w:val="20"/>
          <w:szCs w:val="20"/>
        </w:rPr>
        <w:t>預裝</w:t>
      </w:r>
      <w:r w:rsidR="002C1BAA">
        <w:rPr>
          <w:rFonts w:hint="eastAsia"/>
          <w:spacing w:val="20"/>
          <w:szCs w:val="20"/>
        </w:rPr>
        <w:t>操作系統</w:t>
      </w:r>
    </w:p>
    <w:p w14:paraId="2C8585D5" w14:textId="4D6260F3" w:rsidR="00C74417" w:rsidRDefault="00C74417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522E2FCE" w14:textId="77777777" w:rsidR="0052668E" w:rsidRPr="0056330C" w:rsidRDefault="0052668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1FB2AB36" w14:textId="77777777" w:rsidR="00AF690D" w:rsidRPr="0056330C" w:rsidRDefault="00C74417" w:rsidP="006920F0">
      <w:pPr>
        <w:pStyle w:val="af3"/>
        <w:numPr>
          <w:ilvl w:val="0"/>
          <w:numId w:val="2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>以下哪一項不會影響資訊系統的輸出？</w:t>
      </w:r>
    </w:p>
    <w:p w14:paraId="2E866873" w14:textId="77777777" w:rsidR="00AF690D" w:rsidRPr="0056330C" w:rsidRDefault="00AF690D" w:rsidP="00AF690D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495A3336" w14:textId="77777777" w:rsidR="00AF690D" w:rsidRPr="0056330C" w:rsidRDefault="00AF690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 xml:space="preserve"> </w:t>
      </w:r>
    </w:p>
    <w:p w14:paraId="6063515E" w14:textId="77777777" w:rsidR="00196044" w:rsidRPr="0056330C" w:rsidRDefault="00AF690D" w:rsidP="00196044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="00196044" w:rsidRPr="0056330C">
        <w:rPr>
          <w:rFonts w:hint="eastAsia"/>
          <w:spacing w:val="20"/>
          <w:szCs w:val="20"/>
        </w:rPr>
        <w:t xml:space="preserve"> </w:t>
      </w:r>
    </w:p>
    <w:p w14:paraId="0BA3917B" w14:textId="21C2780B" w:rsidR="00C74417" w:rsidRPr="0056330C" w:rsidRDefault="00AF690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="00196044" w:rsidRPr="0056330C">
        <w:rPr>
          <w:rFonts w:hint="eastAsia"/>
          <w:spacing w:val="20"/>
          <w:szCs w:val="20"/>
        </w:rPr>
        <w:t xml:space="preserve"> </w:t>
      </w:r>
      <w:r w:rsidR="00196044" w:rsidRPr="0056330C">
        <w:rPr>
          <w:rFonts w:hint="eastAsia"/>
          <w:spacing w:val="20"/>
          <w:szCs w:val="20"/>
        </w:rPr>
        <w:t xml:space="preserve"> </w:t>
      </w:r>
      <w:r w:rsidR="00196044" w:rsidRPr="0056330C">
        <w:rPr>
          <w:rFonts w:hint="eastAsia"/>
          <w:spacing w:val="20"/>
          <w:szCs w:val="20"/>
        </w:rPr>
        <w:t xml:space="preserve"> </w:t>
      </w:r>
    </w:p>
    <w:p w14:paraId="290AA804" w14:textId="6E1E97C8" w:rsidR="00DE602E" w:rsidRPr="0056330C" w:rsidRDefault="00DE602E" w:rsidP="00AF690D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246B7CBB" w14:textId="77777777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ab/>
        <w:t>A.</w:t>
      </w:r>
      <w:r w:rsidRPr="0056330C">
        <w:rPr>
          <w:spacing w:val="20"/>
          <w:szCs w:val="20"/>
        </w:rPr>
        <w:tab/>
      </w:r>
      <w:r w:rsidR="00C74417" w:rsidRPr="0056330C">
        <w:rPr>
          <w:rFonts w:hint="eastAsia"/>
          <w:spacing w:val="20"/>
          <w:szCs w:val="20"/>
        </w:rPr>
        <w:t>更改</w:t>
      </w:r>
      <w:r w:rsidR="00C74417" w:rsidRPr="0056330C">
        <w:rPr>
          <w:rFonts w:hint="eastAsia"/>
          <w:spacing w:val="20"/>
          <w:szCs w:val="20"/>
        </w:rPr>
        <w:t>輸入數據</w:t>
      </w:r>
    </w:p>
    <w:p w14:paraId="18DC6FC2" w14:textId="63CF6EC0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B.</w:t>
      </w:r>
      <w:r w:rsidRPr="0056330C">
        <w:rPr>
          <w:rFonts w:hint="eastAsia"/>
          <w:spacing w:val="20"/>
          <w:szCs w:val="20"/>
        </w:rPr>
        <w:tab/>
      </w:r>
      <w:r w:rsidR="00C74417" w:rsidRPr="0056330C">
        <w:rPr>
          <w:rFonts w:hint="eastAsia"/>
          <w:spacing w:val="20"/>
          <w:szCs w:val="20"/>
        </w:rPr>
        <w:t>更改</w:t>
      </w:r>
      <w:r w:rsidR="00C74417" w:rsidRPr="0056330C">
        <w:rPr>
          <w:rFonts w:hint="eastAsia"/>
          <w:spacing w:val="20"/>
          <w:szCs w:val="20"/>
        </w:rPr>
        <w:t>儲存裝置的類型</w:t>
      </w:r>
    </w:p>
    <w:p w14:paraId="5BB811D5" w14:textId="7FFC8D1E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C.</w:t>
      </w:r>
      <w:r w:rsidRPr="0056330C">
        <w:rPr>
          <w:rFonts w:hint="eastAsia"/>
          <w:spacing w:val="20"/>
          <w:szCs w:val="20"/>
        </w:rPr>
        <w:tab/>
      </w:r>
      <w:r w:rsidR="00C74417" w:rsidRPr="0056330C">
        <w:rPr>
          <w:rFonts w:hint="eastAsia"/>
          <w:spacing w:val="20"/>
          <w:szCs w:val="20"/>
        </w:rPr>
        <w:t>以上各項</w:t>
      </w:r>
      <w:r w:rsidR="00C74417" w:rsidRPr="0056330C">
        <w:rPr>
          <w:rFonts w:hint="eastAsia"/>
          <w:spacing w:val="20"/>
          <w:szCs w:val="20"/>
        </w:rPr>
        <w:t>均</w:t>
      </w:r>
      <w:r w:rsidR="00C74417" w:rsidRPr="0056330C">
        <w:rPr>
          <w:rFonts w:hint="eastAsia"/>
          <w:spacing w:val="20"/>
          <w:szCs w:val="20"/>
        </w:rPr>
        <w:t>與「更改輸入數據…」無關</w:t>
      </w:r>
    </w:p>
    <w:p w14:paraId="3F910699" w14:textId="29D5BCBF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D.</w:t>
      </w:r>
      <w:r w:rsidRPr="0056330C">
        <w:rPr>
          <w:rFonts w:hint="eastAsia"/>
          <w:spacing w:val="20"/>
          <w:szCs w:val="20"/>
        </w:rPr>
        <w:tab/>
      </w:r>
      <w:r w:rsidR="00C74417" w:rsidRPr="0056330C">
        <w:rPr>
          <w:rFonts w:hint="eastAsia"/>
          <w:spacing w:val="20"/>
          <w:szCs w:val="20"/>
        </w:rPr>
        <w:t>使用不同</w:t>
      </w:r>
      <w:r w:rsidR="00C74417" w:rsidRPr="0056330C">
        <w:rPr>
          <w:rFonts w:hint="eastAsia"/>
          <w:spacing w:val="20"/>
          <w:szCs w:val="20"/>
        </w:rPr>
        <w:t>的</w:t>
      </w:r>
      <w:r w:rsidR="00C74417" w:rsidRPr="0056330C">
        <w:rPr>
          <w:rFonts w:hint="eastAsia"/>
          <w:spacing w:val="20"/>
          <w:szCs w:val="20"/>
        </w:rPr>
        <w:t xml:space="preserve"> CPU</w:t>
      </w:r>
    </w:p>
    <w:p w14:paraId="39B6FCD7" w14:textId="50ECD065" w:rsidR="00C74417" w:rsidRDefault="00C74417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5BE80745" w14:textId="77777777" w:rsidR="0052668E" w:rsidRPr="0056330C" w:rsidRDefault="0052668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6B4CA69A" w14:textId="77777777" w:rsidR="00AF690D" w:rsidRPr="0056330C" w:rsidRDefault="00C74417" w:rsidP="006920F0">
      <w:pPr>
        <w:pStyle w:val="af3"/>
        <w:numPr>
          <w:ilvl w:val="0"/>
          <w:numId w:val="2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>在一般情況下，P、Q 和 R 會是什麼？以下哪項／些是正確的？</w:t>
      </w:r>
    </w:p>
    <w:p w14:paraId="42CBAE2D" w14:textId="77777777" w:rsidR="00AF690D" w:rsidRPr="0056330C" w:rsidRDefault="00AF690D" w:rsidP="00AF690D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7C1D1580" w14:textId="77777777" w:rsidR="00AF690D" w:rsidRPr="0056330C" w:rsidRDefault="00AF690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</w:r>
      <w:r w:rsidRPr="0056330C">
        <w:rPr>
          <w:rFonts w:hint="eastAsia"/>
          <w:spacing w:val="20"/>
          <w:szCs w:val="20"/>
        </w:rPr>
        <w:tab/>
        <w:t>(1)</w:t>
      </w:r>
      <w:r w:rsidRPr="0056330C">
        <w:rPr>
          <w:rFonts w:hint="eastAsia"/>
          <w:spacing w:val="20"/>
          <w:szCs w:val="20"/>
        </w:rPr>
        <w:tab/>
      </w:r>
      <w:r w:rsidR="00C74417" w:rsidRPr="0056330C">
        <w:rPr>
          <w:rFonts w:hint="eastAsia"/>
          <w:spacing w:val="20"/>
          <w:szCs w:val="20"/>
        </w:rPr>
        <w:t xml:space="preserve">P: </w:t>
      </w:r>
      <w:r w:rsidR="00C74417" w:rsidRPr="0056330C">
        <w:rPr>
          <w:rFonts w:hint="eastAsia"/>
          <w:spacing w:val="20"/>
          <w:szCs w:val="20"/>
        </w:rPr>
        <w:t>應用軟件, Q: 操作系統, R: 硬件</w:t>
      </w:r>
    </w:p>
    <w:p w14:paraId="76ECD46A" w14:textId="77777777" w:rsidR="00AF690D" w:rsidRPr="0056330C" w:rsidRDefault="00AF690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</w:r>
      <w:r w:rsidRPr="0056330C">
        <w:rPr>
          <w:rFonts w:hint="eastAsia"/>
          <w:spacing w:val="20"/>
          <w:szCs w:val="20"/>
        </w:rPr>
        <w:tab/>
        <w:t>(2)</w:t>
      </w:r>
      <w:r w:rsidRPr="0056330C">
        <w:rPr>
          <w:rFonts w:hint="eastAsia"/>
          <w:spacing w:val="20"/>
          <w:szCs w:val="20"/>
        </w:rPr>
        <w:tab/>
      </w:r>
      <w:r w:rsidR="00C74417" w:rsidRPr="0056330C">
        <w:rPr>
          <w:rFonts w:hint="eastAsia"/>
          <w:spacing w:val="20"/>
          <w:szCs w:val="20"/>
        </w:rPr>
        <w:t>P: 應</w:t>
      </w:r>
      <w:r w:rsidR="00C74417" w:rsidRPr="0056330C">
        <w:rPr>
          <w:rFonts w:hint="eastAsia"/>
          <w:spacing w:val="20"/>
          <w:szCs w:val="20"/>
        </w:rPr>
        <w:t>用軟件, Q: 硬件, R: 操作系統</w:t>
      </w:r>
    </w:p>
    <w:p w14:paraId="7BA5ACE3" w14:textId="1716872C" w:rsidR="00DE602E" w:rsidRPr="0056330C" w:rsidRDefault="00AF690D" w:rsidP="00AF690D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</w:r>
      <w:r w:rsidRPr="0056330C">
        <w:rPr>
          <w:rFonts w:hint="eastAsia"/>
          <w:spacing w:val="20"/>
          <w:szCs w:val="20"/>
        </w:rPr>
        <w:tab/>
        <w:t>(3)</w:t>
      </w:r>
      <w:r w:rsidRPr="0056330C">
        <w:rPr>
          <w:rFonts w:hint="eastAsia"/>
          <w:spacing w:val="20"/>
          <w:szCs w:val="20"/>
        </w:rPr>
        <w:tab/>
      </w:r>
      <w:r w:rsidR="00C74417" w:rsidRPr="0056330C">
        <w:rPr>
          <w:rFonts w:hint="eastAsia"/>
          <w:spacing w:val="20"/>
          <w:szCs w:val="20"/>
        </w:rPr>
        <w:t>P: 硬</w:t>
      </w:r>
      <w:r w:rsidR="00C74417" w:rsidRPr="0056330C">
        <w:rPr>
          <w:rFonts w:hint="eastAsia"/>
          <w:spacing w:val="20"/>
          <w:szCs w:val="20"/>
        </w:rPr>
        <w:t>件, Q: 應用軟件, R: 操作系統</w:t>
      </w:r>
    </w:p>
    <w:p w14:paraId="44A9420B" w14:textId="1DE67C06" w:rsidR="00DE602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02CED972" w14:textId="77777777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ab/>
        <w:t>A.</w:t>
      </w:r>
      <w:r w:rsidRPr="0056330C">
        <w:rPr>
          <w:spacing w:val="20"/>
          <w:szCs w:val="20"/>
        </w:rPr>
        <w:tab/>
      </w:r>
      <w:r w:rsidR="00C74417" w:rsidRPr="0056330C">
        <w:rPr>
          <w:rFonts w:hint="eastAsia"/>
          <w:spacing w:val="20"/>
          <w:szCs w:val="20"/>
        </w:rPr>
        <w:t xml:space="preserve">只有 </w:t>
      </w:r>
      <w:r w:rsidR="00C74417" w:rsidRPr="0056330C">
        <w:rPr>
          <w:rFonts w:hint="eastAsia"/>
          <w:spacing w:val="20"/>
          <w:szCs w:val="20"/>
        </w:rPr>
        <w:t>(</w:t>
      </w:r>
      <w:r w:rsidR="00C74417" w:rsidRPr="0056330C">
        <w:rPr>
          <w:rFonts w:hint="eastAsia"/>
          <w:spacing w:val="20"/>
          <w:szCs w:val="20"/>
        </w:rPr>
        <w:t>1)</w:t>
      </w:r>
      <w:r w:rsidR="00C74417" w:rsidRPr="0056330C">
        <w:rPr>
          <w:rFonts w:hint="eastAsia"/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 xml:space="preserve"> </w:t>
      </w:r>
    </w:p>
    <w:p w14:paraId="2C578440" w14:textId="72E5F308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B.</w:t>
      </w:r>
      <w:r w:rsidRPr="0056330C">
        <w:rPr>
          <w:rFonts w:hint="eastAsia"/>
          <w:spacing w:val="20"/>
          <w:szCs w:val="20"/>
        </w:rPr>
        <w:tab/>
      </w:r>
      <w:r w:rsidR="00C74417" w:rsidRPr="0056330C">
        <w:rPr>
          <w:rFonts w:hint="eastAsia"/>
          <w:spacing w:val="20"/>
          <w:szCs w:val="20"/>
        </w:rPr>
        <w:t xml:space="preserve">只有 </w:t>
      </w:r>
      <w:r w:rsidR="00C74417" w:rsidRPr="0056330C">
        <w:rPr>
          <w:rFonts w:hint="eastAsia"/>
          <w:spacing w:val="20"/>
          <w:szCs w:val="20"/>
        </w:rPr>
        <w:t>(</w:t>
      </w:r>
      <w:r w:rsidR="00C74417" w:rsidRPr="0056330C">
        <w:rPr>
          <w:rFonts w:hint="eastAsia"/>
          <w:spacing w:val="20"/>
          <w:szCs w:val="20"/>
        </w:rPr>
        <w:t>2)</w:t>
      </w:r>
      <w:r w:rsidR="00C74417" w:rsidRPr="0056330C">
        <w:rPr>
          <w:rFonts w:hint="eastAsia"/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 xml:space="preserve"> </w:t>
      </w:r>
    </w:p>
    <w:p w14:paraId="34796670" w14:textId="0FC831D8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C.</w:t>
      </w:r>
      <w:r w:rsidRPr="0056330C">
        <w:rPr>
          <w:rFonts w:hint="eastAsia"/>
          <w:spacing w:val="20"/>
          <w:szCs w:val="20"/>
        </w:rPr>
        <w:tab/>
      </w:r>
      <w:r w:rsidR="00C74417" w:rsidRPr="0056330C">
        <w:rPr>
          <w:rFonts w:hint="eastAsia"/>
          <w:spacing w:val="20"/>
          <w:szCs w:val="20"/>
        </w:rPr>
        <w:t xml:space="preserve">只有 </w:t>
      </w:r>
      <w:r w:rsidR="00C74417" w:rsidRPr="0056330C">
        <w:rPr>
          <w:rFonts w:hint="eastAsia"/>
          <w:spacing w:val="20"/>
          <w:szCs w:val="20"/>
        </w:rPr>
        <w:t>(</w:t>
      </w:r>
      <w:r w:rsidR="00C74417" w:rsidRPr="0056330C">
        <w:rPr>
          <w:rFonts w:hint="eastAsia"/>
          <w:spacing w:val="20"/>
          <w:szCs w:val="20"/>
        </w:rPr>
        <w:t>3)</w:t>
      </w:r>
      <w:r w:rsidR="00C74417" w:rsidRPr="0056330C">
        <w:rPr>
          <w:rFonts w:hint="eastAsia"/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 xml:space="preserve"> </w:t>
      </w:r>
    </w:p>
    <w:p w14:paraId="305BB2B3" w14:textId="0AAC86DC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D.</w:t>
      </w:r>
      <w:r w:rsidRPr="0056330C">
        <w:rPr>
          <w:rFonts w:hint="eastAsia"/>
          <w:spacing w:val="20"/>
          <w:szCs w:val="20"/>
        </w:rPr>
        <w:tab/>
      </w:r>
      <w:r w:rsidR="00C74417" w:rsidRPr="0056330C">
        <w:rPr>
          <w:rFonts w:hint="eastAsia"/>
          <w:spacing w:val="20"/>
          <w:szCs w:val="20"/>
        </w:rPr>
        <w:t xml:space="preserve">只有 </w:t>
      </w:r>
      <w:r w:rsidR="00C74417" w:rsidRPr="0056330C">
        <w:rPr>
          <w:rFonts w:hint="eastAsia"/>
          <w:spacing w:val="20"/>
          <w:szCs w:val="20"/>
        </w:rPr>
        <w:t>(</w:t>
      </w:r>
      <w:r w:rsidR="00C74417" w:rsidRPr="0056330C">
        <w:rPr>
          <w:rFonts w:hint="eastAsia"/>
          <w:spacing w:val="20"/>
          <w:szCs w:val="20"/>
        </w:rPr>
        <w:t xml:space="preserve">2) </w:t>
      </w:r>
      <w:r w:rsidR="00C74417" w:rsidRPr="0056330C">
        <w:rPr>
          <w:rFonts w:hint="eastAsia"/>
          <w:spacing w:val="20"/>
          <w:szCs w:val="20"/>
        </w:rPr>
        <w:t>和</w:t>
      </w:r>
      <w:r w:rsidR="00C74417" w:rsidRPr="0056330C">
        <w:rPr>
          <w:rFonts w:hint="eastAsia"/>
          <w:spacing w:val="20"/>
          <w:szCs w:val="20"/>
        </w:rPr>
        <w:t xml:space="preserve"> (3)</w:t>
      </w:r>
    </w:p>
    <w:p w14:paraId="48E358F7" w14:textId="6F6BC5DE" w:rsidR="00C74417" w:rsidRDefault="00C74417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1492D3C1" w14:textId="77777777" w:rsidR="0052668E" w:rsidRPr="0056330C" w:rsidRDefault="0052668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1E580CCA" w14:textId="39B69174" w:rsidR="00DE602E" w:rsidRPr="0056330C" w:rsidRDefault="00C74417" w:rsidP="006920F0">
      <w:pPr>
        <w:pStyle w:val="af3"/>
        <w:numPr>
          <w:ilvl w:val="0"/>
          <w:numId w:val="2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>有間公司開發了一個自動駕駛的電腦系統，使車輛可收集和利用周邊的圖像數據能在道路上安全行駛。下列哪項最能解釋上述系統屬於實時處理？</w:t>
      </w:r>
    </w:p>
    <w:p w14:paraId="1CCB3C1F" w14:textId="32EF5443" w:rsidR="00DE602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5478AD53" w14:textId="77777777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A.</w:t>
      </w:r>
      <w:r w:rsidRPr="0056330C">
        <w:rPr>
          <w:rFonts w:hint="eastAsia"/>
          <w:spacing w:val="20"/>
          <w:szCs w:val="20"/>
        </w:rPr>
        <w:tab/>
      </w:r>
      <w:r w:rsidR="00C74417" w:rsidRPr="0056330C">
        <w:rPr>
          <w:rFonts w:hint="eastAsia"/>
          <w:spacing w:val="20"/>
          <w:szCs w:val="20"/>
        </w:rPr>
        <w:t>數據輸入和數據處理之間不應有時間延遲</w:t>
      </w:r>
    </w:p>
    <w:p w14:paraId="3BCE239D" w14:textId="5045F25F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B.</w:t>
      </w:r>
      <w:r w:rsidRPr="0056330C">
        <w:rPr>
          <w:rFonts w:hint="eastAsia"/>
          <w:spacing w:val="20"/>
          <w:szCs w:val="20"/>
        </w:rPr>
        <w:tab/>
      </w:r>
      <w:r w:rsidR="00C74417" w:rsidRPr="0056330C">
        <w:rPr>
          <w:rFonts w:hint="eastAsia"/>
          <w:spacing w:val="20"/>
          <w:szCs w:val="20"/>
        </w:rPr>
        <w:t>涉及的電腦需要的運算能力</w:t>
      </w:r>
    </w:p>
    <w:p w14:paraId="6E391A45" w14:textId="6B4951E2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C.</w:t>
      </w:r>
      <w:r w:rsidRPr="0056330C">
        <w:rPr>
          <w:rFonts w:hint="eastAsia"/>
          <w:spacing w:val="20"/>
          <w:szCs w:val="20"/>
        </w:rPr>
        <w:tab/>
      </w:r>
      <w:r w:rsidR="00C74417" w:rsidRPr="0056330C">
        <w:rPr>
          <w:rFonts w:hint="eastAsia"/>
          <w:spacing w:val="20"/>
          <w:szCs w:val="20"/>
        </w:rPr>
        <w:t>在一段時間內應收集到大量的數據</w:t>
      </w:r>
    </w:p>
    <w:p w14:paraId="2FCA5A1A" w14:textId="7E6F7917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D.</w:t>
      </w:r>
      <w:r w:rsidRPr="0056330C">
        <w:rPr>
          <w:rFonts w:hint="eastAsia"/>
          <w:spacing w:val="20"/>
          <w:szCs w:val="20"/>
        </w:rPr>
        <w:tab/>
      </w:r>
      <w:r w:rsidR="00C74417" w:rsidRPr="0056330C">
        <w:rPr>
          <w:rFonts w:hint="eastAsia"/>
          <w:spacing w:val="20"/>
          <w:szCs w:val="20"/>
        </w:rPr>
        <w:t>同一時間向多用戶提供資源和服務</w:t>
      </w:r>
    </w:p>
    <w:p w14:paraId="33F692EA" w14:textId="5FD26190" w:rsidR="002E62FE" w:rsidRDefault="002E62F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24F5B1F9" w14:textId="77777777" w:rsidR="0052668E" w:rsidRPr="0056330C" w:rsidRDefault="0052668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2F554A7C" w14:textId="77777777" w:rsidR="00DE602E" w:rsidRPr="0056330C" w:rsidRDefault="002E62FE" w:rsidP="006920F0">
      <w:pPr>
        <w:pStyle w:val="af3"/>
        <w:numPr>
          <w:ilvl w:val="0"/>
          <w:numId w:val="2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>驅動程式 P 和 Q</w:t>
      </w:r>
      <w:r w:rsidRPr="0056330C">
        <w:rPr>
          <w:rFonts w:hint="eastAsia"/>
          <w:spacing w:val="20"/>
          <w:szCs w:val="20"/>
        </w:rPr>
        <w:t xml:space="preserve"> 分別會應用於視像會議</w:t>
      </w:r>
      <w:r w:rsidRPr="0056330C">
        <w:rPr>
          <w:rFonts w:hint="eastAsia"/>
          <w:spacing w:val="20"/>
          <w:szCs w:val="20"/>
        </w:rPr>
        <w:t>和列印上。以下哪項描述不是合理的？</w:t>
      </w:r>
    </w:p>
    <w:p w14:paraId="0CD8E4E8" w14:textId="76174246" w:rsidR="00DE602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349E2ADD" w14:textId="77777777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A.</w:t>
      </w:r>
      <w:r w:rsidRPr="0056330C">
        <w:rPr>
          <w:rFonts w:hint="eastAsia"/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>P 容許</w:t>
      </w:r>
      <w:r w:rsidR="002E62FE" w:rsidRPr="0056330C">
        <w:rPr>
          <w:rFonts w:hint="eastAsia"/>
          <w:spacing w:val="20"/>
          <w:szCs w:val="20"/>
        </w:rPr>
        <w:t>操作</w:t>
      </w:r>
      <w:r w:rsidR="002E62FE" w:rsidRPr="0056330C">
        <w:rPr>
          <w:rFonts w:hint="eastAsia"/>
          <w:spacing w:val="20"/>
          <w:szCs w:val="20"/>
        </w:rPr>
        <w:t>系統和視像鏡頭互動</w:t>
      </w:r>
    </w:p>
    <w:p w14:paraId="77D23E31" w14:textId="30AADB4D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B.</w:t>
      </w:r>
      <w:r w:rsidRPr="0056330C">
        <w:rPr>
          <w:rFonts w:hint="eastAsia"/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>P 控制</w:t>
      </w:r>
      <w:r w:rsidR="002E62FE" w:rsidRPr="0056330C">
        <w:rPr>
          <w:rFonts w:hint="eastAsia"/>
          <w:spacing w:val="20"/>
          <w:szCs w:val="20"/>
        </w:rPr>
        <w:t>同時使用用戶的數</w:t>
      </w:r>
      <w:r w:rsidR="002E62FE" w:rsidRPr="0056330C">
        <w:rPr>
          <w:rFonts w:hint="eastAsia"/>
          <w:spacing w:val="20"/>
          <w:szCs w:val="20"/>
        </w:rPr>
        <w:t>量</w:t>
      </w:r>
    </w:p>
    <w:p w14:paraId="57A8DA8E" w14:textId="3C0C2589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C.</w:t>
      </w:r>
      <w:r w:rsidRPr="0056330C">
        <w:rPr>
          <w:rFonts w:hint="eastAsia"/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>Q 可以在不同操作</w:t>
      </w:r>
      <w:r w:rsidR="002E62FE" w:rsidRPr="0056330C">
        <w:rPr>
          <w:rFonts w:hint="eastAsia"/>
          <w:spacing w:val="20"/>
          <w:szCs w:val="20"/>
        </w:rPr>
        <w:t>系統中</w:t>
      </w:r>
      <w:r w:rsidR="002E62FE" w:rsidRPr="0056330C">
        <w:rPr>
          <w:rFonts w:hint="eastAsia"/>
          <w:spacing w:val="20"/>
          <w:szCs w:val="20"/>
        </w:rPr>
        <w:t>執行</w:t>
      </w:r>
    </w:p>
    <w:p w14:paraId="03D56410" w14:textId="3AF97E14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D.</w:t>
      </w:r>
      <w:r w:rsidRPr="0056330C">
        <w:rPr>
          <w:rFonts w:hint="eastAsia"/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>Q 控制使用</w:t>
      </w:r>
      <w:r w:rsidR="002E62FE" w:rsidRPr="0056330C">
        <w:rPr>
          <w:rFonts w:hint="eastAsia"/>
          <w:spacing w:val="20"/>
          <w:szCs w:val="20"/>
        </w:rPr>
        <w:t>打印機的用戶權限</w:t>
      </w:r>
      <w:r w:rsidR="002E62FE" w:rsidRPr="0056330C">
        <w:rPr>
          <w:rFonts w:hint="eastAsia"/>
          <w:spacing w:val="20"/>
          <w:szCs w:val="20"/>
        </w:rPr>
        <w:t xml:space="preserve"> </w:t>
      </w:r>
    </w:p>
    <w:p w14:paraId="2C6C7190" w14:textId="00B95D13" w:rsidR="002E62FE" w:rsidRDefault="002E62F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62345D8B" w14:textId="77777777" w:rsidR="0052668E" w:rsidRPr="0056330C" w:rsidRDefault="0052668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0EE441CE" w14:textId="77777777" w:rsidR="002869C8" w:rsidRDefault="002869C8">
      <w:pPr>
        <w:widowControl/>
        <w:rPr>
          <w:spacing w:val="20"/>
          <w:szCs w:val="20"/>
        </w:rPr>
      </w:pPr>
      <w:r>
        <w:rPr>
          <w:spacing w:val="20"/>
          <w:szCs w:val="20"/>
        </w:rPr>
        <w:br w:type="page"/>
      </w:r>
    </w:p>
    <w:p w14:paraId="0D94FD81" w14:textId="5E0C09E3" w:rsidR="00DE602E" w:rsidRPr="0056330C" w:rsidRDefault="002E62FE" w:rsidP="006920F0">
      <w:pPr>
        <w:pStyle w:val="af3"/>
        <w:numPr>
          <w:ilvl w:val="0"/>
          <w:numId w:val="2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>以下哪項關於快取記憶體的句子不是正確的？</w:t>
      </w:r>
    </w:p>
    <w:p w14:paraId="4D8991BE" w14:textId="27CDF071" w:rsidR="00DE602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32DF255F" w14:textId="353AB937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A.</w:t>
      </w:r>
      <w:r w:rsidRPr="0056330C">
        <w:rPr>
          <w:rFonts w:hint="eastAsia"/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>它儲存經常使用</w:t>
      </w:r>
      <w:r w:rsidR="004E01DC">
        <w:rPr>
          <w:rFonts w:hint="eastAsia"/>
          <w:spacing w:val="20"/>
          <w:szCs w:val="20"/>
        </w:rPr>
        <w:t>的數</w:t>
      </w:r>
      <w:r w:rsidR="002E62FE" w:rsidRPr="0056330C">
        <w:rPr>
          <w:rFonts w:hint="eastAsia"/>
          <w:spacing w:val="20"/>
          <w:szCs w:val="20"/>
        </w:rPr>
        <w:t>據和指令</w:t>
      </w:r>
    </w:p>
    <w:p w14:paraId="31A9099B" w14:textId="14AEA441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B.</w:t>
      </w:r>
      <w:r w:rsidRPr="0056330C">
        <w:rPr>
          <w:rFonts w:hint="eastAsia"/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>它只</w:t>
      </w:r>
      <w:r w:rsidR="001E5EB0">
        <w:rPr>
          <w:rFonts w:hint="eastAsia"/>
          <w:spacing w:val="20"/>
          <w:szCs w:val="20"/>
        </w:rPr>
        <w:t xml:space="preserve">在 </w:t>
      </w:r>
      <w:r w:rsidR="002E62FE" w:rsidRPr="0056330C">
        <w:rPr>
          <w:rFonts w:hint="eastAsia"/>
          <w:spacing w:val="20"/>
          <w:szCs w:val="20"/>
        </w:rPr>
        <w:t>CPU 內找到</w:t>
      </w:r>
    </w:p>
    <w:p w14:paraId="3CE24225" w14:textId="21148CE6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C.</w:t>
      </w:r>
      <w:r w:rsidRPr="0056330C">
        <w:rPr>
          <w:rFonts w:hint="eastAsia"/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>它是 ROM 的一種</w:t>
      </w:r>
    </w:p>
    <w:p w14:paraId="4F10602E" w14:textId="49775D10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D.</w:t>
      </w:r>
      <w:r w:rsidRPr="0056330C">
        <w:rPr>
          <w:rFonts w:hint="eastAsia"/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>快取記憶體的數據存取速度比 RAM 的為低</w:t>
      </w:r>
    </w:p>
    <w:p w14:paraId="42469D47" w14:textId="0DF58DD1" w:rsidR="002E62FE" w:rsidRDefault="002E62F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204E5495" w14:textId="77777777" w:rsidR="0052668E" w:rsidRPr="0056330C" w:rsidRDefault="0052668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39504E7F" w14:textId="77777777" w:rsidR="00DE602E" w:rsidRPr="0056330C" w:rsidRDefault="002E62FE" w:rsidP="006920F0">
      <w:pPr>
        <w:pStyle w:val="af3"/>
        <w:numPr>
          <w:ilvl w:val="0"/>
          <w:numId w:val="2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>有一天，莉莉發覺她不能透過家中電腦投互聯網，以下哪項不是可能成因？</w:t>
      </w:r>
    </w:p>
    <w:p w14:paraId="3BDB1A71" w14:textId="58E027DD" w:rsidR="00DE602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35A9731F" w14:textId="77777777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A.</w:t>
      </w:r>
      <w:r w:rsidRPr="0056330C">
        <w:rPr>
          <w:rFonts w:hint="eastAsia"/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>顯示卡出現故障</w:t>
      </w:r>
    </w:p>
    <w:p w14:paraId="5F9228E8" w14:textId="02883DAF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B.</w:t>
      </w:r>
      <w:r w:rsidRPr="0056330C">
        <w:rPr>
          <w:rFonts w:hint="eastAsia"/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>網絡界面卡出現故障</w:t>
      </w:r>
    </w:p>
    <w:p w14:paraId="05382D8B" w14:textId="184F1EB2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C.</w:t>
      </w:r>
      <w:r w:rsidRPr="0056330C">
        <w:rPr>
          <w:rFonts w:hint="eastAsia"/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>ROM 的容量小</w:t>
      </w:r>
    </w:p>
    <w:p w14:paraId="5737D821" w14:textId="62DB3250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D.</w:t>
      </w:r>
      <w:r w:rsidRPr="0056330C">
        <w:rPr>
          <w:rFonts w:hint="eastAsia"/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>硬碟的數據傳輸率低</w:t>
      </w:r>
    </w:p>
    <w:p w14:paraId="146B5164" w14:textId="780FA0CE" w:rsidR="002E62FE" w:rsidRDefault="002E62F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0A990663" w14:textId="77777777" w:rsidR="0052668E" w:rsidRPr="0056330C" w:rsidRDefault="0052668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02CE67DC" w14:textId="77777777" w:rsidR="00AF690D" w:rsidRPr="0056330C" w:rsidRDefault="002E62FE" w:rsidP="006920F0">
      <w:pPr>
        <w:pStyle w:val="af3"/>
        <w:numPr>
          <w:ilvl w:val="0"/>
          <w:numId w:val="2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>參考下列算</w:t>
      </w:r>
      <w:r w:rsidRPr="0056330C">
        <w:rPr>
          <w:rFonts w:hint="eastAsia"/>
          <w:spacing w:val="20"/>
          <w:szCs w:val="20"/>
        </w:rPr>
        <w:t>法，執行後會輸出哪個數值？</w:t>
      </w: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</w:p>
    <w:p w14:paraId="10619E36" w14:textId="77777777" w:rsidR="00AF690D" w:rsidRPr="0056330C" w:rsidRDefault="00AF690D" w:rsidP="00AF690D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40B23C49" w14:textId="037A8171" w:rsidR="00AF690D" w:rsidRPr="0056330C" w:rsidRDefault="00AF690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="00B07233">
        <w:rPr>
          <w:spacing w:val="20"/>
          <w:szCs w:val="20"/>
        </w:rPr>
        <w:t xml:space="preserve"> </w:t>
      </w:r>
    </w:p>
    <w:p w14:paraId="64D276C5" w14:textId="77777777" w:rsidR="00AF690D" w:rsidRPr="0056330C" w:rsidRDefault="00AF690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 w:rsidRPr="0056330C">
        <w:rPr>
          <w:spacing w:val="20"/>
          <w:szCs w:val="20"/>
        </w:rPr>
        <w:t xml:space="preserve"> </w:t>
      </w:r>
      <w:r w:rsidRPr="0056330C">
        <w:rPr>
          <w:spacing w:val="20"/>
          <w:szCs w:val="20"/>
        </w:rPr>
        <w:t xml:space="preserve"> </w:t>
      </w:r>
      <w:r w:rsidR="002E62FE" w:rsidRPr="0056330C">
        <w:rPr>
          <w:spacing w:val="20"/>
          <w:szCs w:val="20"/>
        </w:rPr>
        <w:t xml:space="preserve"> </w:t>
      </w:r>
    </w:p>
    <w:p w14:paraId="2F9723AC" w14:textId="13F52695" w:rsidR="00DE602E" w:rsidRPr="0056330C" w:rsidRDefault="00AF690D" w:rsidP="00AF690D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 w:rsidRPr="0056330C">
        <w:rPr>
          <w:spacing w:val="20"/>
          <w:szCs w:val="20"/>
        </w:rPr>
        <w:t xml:space="preserve"> </w:t>
      </w:r>
      <w:r w:rsidRPr="0056330C">
        <w:rPr>
          <w:spacing w:val="20"/>
          <w:szCs w:val="20"/>
        </w:rPr>
        <w:t xml:space="preserve"> </w:t>
      </w:r>
      <w:r w:rsidR="002E62FE" w:rsidRPr="0056330C">
        <w:rPr>
          <w:spacing w:val="20"/>
          <w:szCs w:val="20"/>
        </w:rPr>
        <w:t xml:space="preserve"> </w:t>
      </w:r>
    </w:p>
    <w:p w14:paraId="0438C3E9" w14:textId="544047E3" w:rsidR="00DE602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10BF9610" w14:textId="77777777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ab/>
        <w:t>A.</w:t>
      </w:r>
      <w:r w:rsidRPr="0056330C">
        <w:rPr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>18</w:t>
      </w:r>
      <w:r w:rsidR="002E62FE" w:rsidRPr="0056330C">
        <w:rPr>
          <w:rFonts w:hint="eastAsia"/>
          <w:spacing w:val="20"/>
          <w:szCs w:val="20"/>
        </w:rPr>
        <w:t xml:space="preserve"> </w:t>
      </w:r>
      <w:r w:rsidR="002E62FE" w:rsidRPr="0056330C">
        <w:rPr>
          <w:rFonts w:hint="eastAsia"/>
          <w:spacing w:val="20"/>
          <w:szCs w:val="20"/>
        </w:rPr>
        <w:t xml:space="preserve"> </w:t>
      </w:r>
      <w:r w:rsidR="002E62FE" w:rsidRPr="0056330C">
        <w:rPr>
          <w:rFonts w:hint="eastAsia"/>
          <w:spacing w:val="20"/>
          <w:szCs w:val="20"/>
        </w:rPr>
        <w:t xml:space="preserve"> </w:t>
      </w:r>
    </w:p>
    <w:p w14:paraId="10C06CE2" w14:textId="561C6E7B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B.</w:t>
      </w:r>
      <w:r w:rsidRPr="0056330C">
        <w:rPr>
          <w:rFonts w:hint="eastAsia"/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>29</w:t>
      </w:r>
      <w:r w:rsidR="002E62FE" w:rsidRPr="0056330C">
        <w:rPr>
          <w:rFonts w:hint="eastAsia"/>
          <w:spacing w:val="20"/>
          <w:szCs w:val="20"/>
        </w:rPr>
        <w:t xml:space="preserve"> </w:t>
      </w:r>
      <w:r w:rsidR="002E62FE" w:rsidRPr="0056330C">
        <w:rPr>
          <w:rFonts w:hint="eastAsia"/>
          <w:spacing w:val="20"/>
          <w:szCs w:val="20"/>
        </w:rPr>
        <w:t xml:space="preserve"> </w:t>
      </w:r>
      <w:r w:rsidR="002E62FE" w:rsidRPr="0056330C">
        <w:rPr>
          <w:rFonts w:hint="eastAsia"/>
          <w:spacing w:val="20"/>
          <w:szCs w:val="20"/>
        </w:rPr>
        <w:t xml:space="preserve"> </w:t>
      </w:r>
    </w:p>
    <w:p w14:paraId="2E47E53E" w14:textId="0CC791F9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</w:r>
      <w:r w:rsidR="00F10912" w:rsidRPr="0056330C">
        <w:rPr>
          <w:spacing w:val="20"/>
          <w:szCs w:val="20"/>
        </w:rPr>
        <w:t>C</w:t>
      </w:r>
      <w:r w:rsidRPr="0056330C">
        <w:rPr>
          <w:rFonts w:hint="eastAsia"/>
          <w:spacing w:val="20"/>
          <w:szCs w:val="20"/>
        </w:rPr>
        <w:t>.</w:t>
      </w:r>
      <w:r w:rsidRPr="0056330C">
        <w:rPr>
          <w:rFonts w:hint="eastAsia"/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>13</w:t>
      </w:r>
      <w:r w:rsidR="002E62FE" w:rsidRPr="0056330C">
        <w:rPr>
          <w:rFonts w:hint="eastAsia"/>
          <w:spacing w:val="20"/>
          <w:szCs w:val="20"/>
        </w:rPr>
        <w:t xml:space="preserve"> </w:t>
      </w:r>
      <w:r w:rsidR="002E62FE" w:rsidRPr="0056330C">
        <w:rPr>
          <w:rFonts w:hint="eastAsia"/>
          <w:spacing w:val="20"/>
          <w:szCs w:val="20"/>
        </w:rPr>
        <w:t xml:space="preserve"> </w:t>
      </w:r>
      <w:r w:rsidR="002E62FE" w:rsidRPr="0056330C">
        <w:rPr>
          <w:rFonts w:hint="eastAsia"/>
          <w:spacing w:val="20"/>
          <w:szCs w:val="20"/>
        </w:rPr>
        <w:t xml:space="preserve"> </w:t>
      </w:r>
    </w:p>
    <w:p w14:paraId="031C0F6A" w14:textId="77F00275" w:rsidR="00F10912" w:rsidRPr="0056330C" w:rsidRDefault="00F10912" w:rsidP="00F10912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</w:r>
      <w:r w:rsidRPr="0056330C">
        <w:rPr>
          <w:spacing w:val="20"/>
          <w:szCs w:val="20"/>
        </w:rPr>
        <w:t>D</w:t>
      </w:r>
      <w:r w:rsidRPr="0056330C">
        <w:rPr>
          <w:rFonts w:hint="eastAsia"/>
          <w:spacing w:val="20"/>
          <w:szCs w:val="20"/>
        </w:rPr>
        <w:t>.</w:t>
      </w:r>
      <w:r w:rsidRPr="0056330C">
        <w:rPr>
          <w:rFonts w:hint="eastAsia"/>
          <w:spacing w:val="20"/>
          <w:szCs w:val="20"/>
        </w:rPr>
        <w:tab/>
        <w:t>45</w:t>
      </w: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</w:p>
    <w:p w14:paraId="173246E7" w14:textId="77777777" w:rsidR="002E62FE" w:rsidRPr="0056330C" w:rsidRDefault="002E62F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755D32BF" w14:textId="2B96A7B5" w:rsidR="00546D16" w:rsidRPr="0056330C" w:rsidRDefault="00546D16">
      <w:pPr>
        <w:widowControl/>
        <w:rPr>
          <w:spacing w:val="20"/>
          <w:szCs w:val="20"/>
        </w:rPr>
      </w:pPr>
    </w:p>
    <w:p w14:paraId="0830C6C1" w14:textId="22D8E1DA" w:rsidR="00AF690D" w:rsidRPr="0056330C" w:rsidRDefault="002E62FE" w:rsidP="006920F0">
      <w:pPr>
        <w:pStyle w:val="af3"/>
        <w:numPr>
          <w:ilvl w:val="0"/>
          <w:numId w:val="2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>下列哪個數值最有可能是上述算法的輸</w:t>
      </w:r>
      <w:r w:rsidRPr="0056330C">
        <w:rPr>
          <w:rFonts w:hint="eastAsia"/>
          <w:spacing w:val="20"/>
          <w:szCs w:val="20"/>
        </w:rPr>
        <w:t>出？</w:t>
      </w:r>
      <w:r w:rsidRPr="0056330C">
        <w:rPr>
          <w:rFonts w:hint="eastAsia"/>
          <w:spacing w:val="20"/>
          <w:szCs w:val="20"/>
        </w:rPr>
        <w:t xml:space="preserve"> </w:t>
      </w:r>
    </w:p>
    <w:p w14:paraId="514A9FDF" w14:textId="77777777" w:rsidR="00AF690D" w:rsidRPr="0056330C" w:rsidRDefault="00AF690D" w:rsidP="00AF690D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20EC999D" w14:textId="77777777" w:rsidR="00AF690D" w:rsidRPr="0056330C" w:rsidRDefault="00AF690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>如</w:t>
      </w:r>
      <w:r w:rsidRPr="0056330C">
        <w:rPr>
          <w:rFonts w:hint="eastAsia"/>
          <w:spacing w:val="20"/>
          <w:szCs w:val="20"/>
        </w:rPr>
        <w:t>果 (X</w:t>
      </w:r>
      <w:r w:rsidRPr="0056330C">
        <w:rPr>
          <w:rFonts w:hint="eastAsia"/>
          <w:spacing w:val="20"/>
          <w:szCs w:val="20"/>
        </w:rPr>
        <w:t xml:space="preserve"> </w:t>
      </w:r>
      <w:r w:rsidR="002E62FE" w:rsidRPr="0056330C">
        <w:rPr>
          <w:rFonts w:hint="eastAsia"/>
          <w:spacing w:val="20"/>
          <w:szCs w:val="20"/>
        </w:rPr>
        <w:t xml:space="preserve">&lt; 9) </w:t>
      </w:r>
      <w:r w:rsidR="002E62FE" w:rsidRPr="0056330C">
        <w:rPr>
          <w:rFonts w:hint="eastAsia"/>
          <w:spacing w:val="20"/>
          <w:szCs w:val="20"/>
        </w:rPr>
        <w:t xml:space="preserve">or </w:t>
      </w:r>
      <w:r w:rsidR="002E62FE" w:rsidRPr="0056330C">
        <w:rPr>
          <w:rFonts w:hint="eastAsia"/>
          <w:spacing w:val="20"/>
          <w:szCs w:val="20"/>
        </w:rPr>
        <w:t>(X &gt; 22)</w:t>
      </w:r>
    </w:p>
    <w:p w14:paraId="612721B6" w14:textId="77777777" w:rsidR="00AF690D" w:rsidRPr="0056330C" w:rsidRDefault="00AF690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>輸</w:t>
      </w:r>
      <w:r w:rsidRPr="0056330C">
        <w:rPr>
          <w:rFonts w:hint="eastAsia"/>
          <w:spacing w:val="20"/>
          <w:szCs w:val="20"/>
        </w:rPr>
        <w:t>出 X</w:t>
      </w:r>
      <w:r w:rsidRPr="0056330C">
        <w:rPr>
          <w:rFonts w:hint="eastAsia"/>
          <w:spacing w:val="20"/>
          <w:szCs w:val="20"/>
        </w:rPr>
        <w:t xml:space="preserve"> </w:t>
      </w:r>
      <w:r w:rsidR="002E62FE" w:rsidRPr="0056330C">
        <w:rPr>
          <w:rFonts w:hint="eastAsia"/>
          <w:spacing w:val="20"/>
          <w:szCs w:val="20"/>
        </w:rPr>
        <w:t xml:space="preserve"> </w:t>
      </w:r>
      <w:r w:rsidR="002E62FE" w:rsidRPr="0056330C">
        <w:rPr>
          <w:rFonts w:hint="eastAsia"/>
          <w:spacing w:val="20"/>
          <w:szCs w:val="20"/>
        </w:rPr>
        <w:t xml:space="preserve"> </w:t>
      </w:r>
      <w:r w:rsidR="002E62FE" w:rsidRPr="0056330C">
        <w:rPr>
          <w:rFonts w:hint="eastAsia"/>
          <w:spacing w:val="20"/>
          <w:szCs w:val="20"/>
        </w:rPr>
        <w:t xml:space="preserve"> </w:t>
      </w:r>
    </w:p>
    <w:p w14:paraId="63A20C68" w14:textId="35453E4D" w:rsidR="002E62FE" w:rsidRPr="0056330C" w:rsidRDefault="00AF690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="002E62FE" w:rsidRPr="0056330C">
        <w:rPr>
          <w:rFonts w:hint="eastAsia"/>
          <w:spacing w:val="20"/>
          <w:szCs w:val="20"/>
        </w:rPr>
        <w:t xml:space="preserve"> </w:t>
      </w:r>
      <w:r w:rsidR="002E62FE" w:rsidRPr="0056330C">
        <w:rPr>
          <w:rFonts w:hint="eastAsia"/>
          <w:spacing w:val="20"/>
          <w:szCs w:val="20"/>
        </w:rPr>
        <w:t xml:space="preserve"> </w:t>
      </w:r>
      <w:r w:rsidR="002E62FE" w:rsidRPr="0056330C">
        <w:rPr>
          <w:rFonts w:hint="eastAsia"/>
          <w:spacing w:val="20"/>
          <w:szCs w:val="20"/>
        </w:rPr>
        <w:t xml:space="preserve"> </w:t>
      </w:r>
    </w:p>
    <w:p w14:paraId="7FC51084" w14:textId="75A83E73" w:rsidR="00DE602E" w:rsidRPr="0056330C" w:rsidRDefault="00DE602E" w:rsidP="00AF690D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2FCDDF8C" w14:textId="77777777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ab/>
        <w:t>A.</w:t>
      </w:r>
      <w:r w:rsidRPr="0056330C">
        <w:rPr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>7</w:t>
      </w:r>
      <w:r w:rsidR="002E62FE" w:rsidRPr="0056330C">
        <w:rPr>
          <w:rFonts w:hint="eastAsia"/>
          <w:spacing w:val="20"/>
          <w:szCs w:val="20"/>
        </w:rPr>
        <w:t xml:space="preserve"> </w:t>
      </w:r>
      <w:r w:rsidR="002E62FE" w:rsidRPr="0056330C">
        <w:rPr>
          <w:rFonts w:hint="eastAsia"/>
          <w:spacing w:val="20"/>
          <w:szCs w:val="20"/>
        </w:rPr>
        <w:t xml:space="preserve"> </w:t>
      </w:r>
    </w:p>
    <w:p w14:paraId="461782E0" w14:textId="45F88961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B.</w:t>
      </w:r>
      <w:r w:rsidRPr="0056330C">
        <w:rPr>
          <w:rFonts w:hint="eastAsia"/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>6</w:t>
      </w:r>
      <w:r w:rsidR="002E62FE" w:rsidRPr="0056330C">
        <w:rPr>
          <w:rFonts w:hint="eastAsia"/>
          <w:spacing w:val="20"/>
          <w:szCs w:val="20"/>
        </w:rPr>
        <w:t xml:space="preserve"> </w:t>
      </w:r>
      <w:r w:rsidR="002E62FE" w:rsidRPr="0056330C">
        <w:rPr>
          <w:rFonts w:hint="eastAsia"/>
          <w:spacing w:val="20"/>
          <w:szCs w:val="20"/>
        </w:rPr>
        <w:t xml:space="preserve"> </w:t>
      </w:r>
    </w:p>
    <w:p w14:paraId="0F04AD03" w14:textId="02D1220D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C.</w:t>
      </w:r>
      <w:r w:rsidRPr="0056330C">
        <w:rPr>
          <w:rFonts w:hint="eastAsia"/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>27</w:t>
      </w:r>
      <w:r w:rsidR="002E62FE" w:rsidRPr="0056330C">
        <w:rPr>
          <w:rFonts w:hint="eastAsia"/>
          <w:spacing w:val="20"/>
          <w:szCs w:val="20"/>
        </w:rPr>
        <w:t xml:space="preserve"> </w:t>
      </w:r>
      <w:r w:rsidR="002E62FE" w:rsidRPr="0056330C">
        <w:rPr>
          <w:rFonts w:hint="eastAsia"/>
          <w:spacing w:val="20"/>
          <w:szCs w:val="20"/>
        </w:rPr>
        <w:t xml:space="preserve"> </w:t>
      </w:r>
    </w:p>
    <w:p w14:paraId="416DF334" w14:textId="4DAC96E1" w:rsidR="002E62FE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D.</w:t>
      </w:r>
      <w:r w:rsidRPr="0056330C">
        <w:rPr>
          <w:rFonts w:hint="eastAsia"/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>26</w:t>
      </w:r>
      <w:r w:rsidR="002E62FE" w:rsidRPr="0056330C">
        <w:rPr>
          <w:rFonts w:hint="eastAsia"/>
          <w:spacing w:val="20"/>
          <w:szCs w:val="20"/>
        </w:rPr>
        <w:t xml:space="preserve"> </w:t>
      </w:r>
      <w:r w:rsidR="002E62FE" w:rsidRPr="0056330C">
        <w:rPr>
          <w:rFonts w:hint="eastAsia"/>
          <w:spacing w:val="20"/>
          <w:szCs w:val="20"/>
        </w:rPr>
        <w:t xml:space="preserve"> </w:t>
      </w:r>
      <w:r w:rsidR="002E62FE" w:rsidRPr="0056330C">
        <w:rPr>
          <w:rFonts w:hint="eastAsia"/>
          <w:spacing w:val="20"/>
          <w:szCs w:val="20"/>
        </w:rPr>
        <w:t xml:space="preserve"> </w:t>
      </w:r>
      <w:r w:rsidR="002E62FE" w:rsidRPr="0056330C">
        <w:rPr>
          <w:rFonts w:hint="eastAsia"/>
          <w:spacing w:val="20"/>
          <w:szCs w:val="20"/>
        </w:rPr>
        <w:t xml:space="preserve"> </w:t>
      </w:r>
    </w:p>
    <w:p w14:paraId="7125248E" w14:textId="77777777" w:rsidR="0052668E" w:rsidRPr="0056330C" w:rsidRDefault="0052668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3217E4B0" w14:textId="77777777" w:rsidR="002E62FE" w:rsidRPr="0056330C" w:rsidRDefault="002E62F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5AFE928C" w14:textId="15DD7ADD" w:rsidR="00AF690D" w:rsidRPr="0056330C" w:rsidRDefault="002E62FE" w:rsidP="006920F0">
      <w:pPr>
        <w:pStyle w:val="af3"/>
        <w:numPr>
          <w:ilvl w:val="0"/>
          <w:numId w:val="2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 xml:space="preserve">設計了 M1 和 </w:t>
      </w:r>
      <w:r w:rsidRPr="0056330C">
        <w:rPr>
          <w:rFonts w:hint="eastAsia"/>
          <w:spacing w:val="20"/>
          <w:szCs w:val="20"/>
        </w:rPr>
        <w:t xml:space="preserve">M4 </w:t>
      </w:r>
      <w:r w:rsidRPr="0056330C">
        <w:rPr>
          <w:rFonts w:hint="eastAsia"/>
          <w:spacing w:val="20"/>
          <w:szCs w:val="20"/>
        </w:rPr>
        <w:t>兩</w:t>
      </w:r>
      <w:r w:rsidRPr="0056330C">
        <w:rPr>
          <w:rFonts w:hint="eastAsia"/>
          <w:spacing w:val="20"/>
          <w:szCs w:val="20"/>
        </w:rPr>
        <w:t>個算法</w:t>
      </w:r>
      <w:r w:rsidRPr="0056330C">
        <w:rPr>
          <w:rFonts w:hint="eastAsia"/>
          <w:spacing w:val="20"/>
          <w:szCs w:val="20"/>
        </w:rPr>
        <w:t>，在自動販賣機內以每 7 個積分輸出一罐汽水。N 代表積分數量。假設 N = 0。以下哪句是正確的？</w:t>
      </w:r>
    </w:p>
    <w:p w14:paraId="27F3F969" w14:textId="77777777" w:rsidR="004A04ED" w:rsidRPr="0056330C" w:rsidRDefault="004A04ED" w:rsidP="00AF690D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</w:p>
    <w:p w14:paraId="67C944CA" w14:textId="77777777" w:rsidR="002E62FE" w:rsidRPr="0056330C" w:rsidRDefault="002E62F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>
        <w:t>j ← 0　輸入 N　當 N &lt;&gt; 888 執行 j ← j + N、輸入 N　輸出 j</w:t>
      </w:r>
    </w:p>
    <w:p w14:paraId="482DEA31" w14:textId="395FFD24" w:rsidR="00DE602E" w:rsidRPr="0056330C" w:rsidRDefault="005A5259" w:rsidP="004E2889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 w:rsidR="002E62FE" w:rsidRPr="0056330C">
        <w:rPr>
          <w:rFonts w:hint="eastAsia"/>
          <w:spacing w:val="20"/>
          <w:szCs w:val="20"/>
        </w:rPr>
        <w:t xml:space="preserve"> </w:t>
      </w:r>
    </w:p>
    <w:p w14:paraId="69F6C52F" w14:textId="247E3F68" w:rsidR="00DE602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0805CA97" w14:textId="77777777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ab/>
        <w:t>A.</w:t>
      </w:r>
      <w:r w:rsidRPr="0056330C">
        <w:rPr>
          <w:spacing w:val="20"/>
          <w:szCs w:val="20"/>
        </w:rPr>
        <w:tab/>
      </w:r>
      <w:r w:rsidR="002E62FE" w:rsidRPr="0056330C">
        <w:rPr>
          <w:rFonts w:ascii="Courier New" w:hAnsi="Courier New" w:cs="Courier New"/>
          <w:spacing w:val="20"/>
          <w:szCs w:val="20"/>
        </w:rPr>
        <w:t>計算輸入數值的總和</w:t>
      </w:r>
    </w:p>
    <w:p w14:paraId="3AF79396" w14:textId="263758E2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ab/>
        <w:t>B.</w:t>
      </w:r>
      <w:r w:rsidRPr="0056330C">
        <w:rPr>
          <w:spacing w:val="20"/>
          <w:szCs w:val="20"/>
        </w:rPr>
        <w:tab/>
      </w:r>
      <w:r w:rsidR="002E62FE" w:rsidRPr="0056330C">
        <w:rPr>
          <w:rFonts w:ascii="Courier New" w:hAnsi="Courier New" w:cs="Courier New"/>
          <w:spacing w:val="20"/>
          <w:szCs w:val="20"/>
        </w:rPr>
        <w:t>計算輸入數值的次數</w:t>
      </w:r>
    </w:p>
    <w:p w14:paraId="46E5B077" w14:textId="14478E00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ab/>
        <w:t>C.</w:t>
      </w:r>
      <w:r w:rsidRPr="0056330C">
        <w:rPr>
          <w:spacing w:val="20"/>
          <w:szCs w:val="20"/>
        </w:rPr>
        <w:tab/>
      </w:r>
      <w:r w:rsidR="002E62FE" w:rsidRPr="0056330C">
        <w:rPr>
          <w:rFonts w:ascii="Courier New" w:hAnsi="Courier New" w:cs="Courier New"/>
          <w:spacing w:val="20"/>
          <w:szCs w:val="20"/>
        </w:rPr>
        <w:t>計算輸入數值的平均值</w:t>
      </w:r>
    </w:p>
    <w:p w14:paraId="74AFB04D" w14:textId="4A3DCE13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ab/>
        <w:t>D.</w:t>
      </w:r>
      <w:r w:rsidRPr="0056330C">
        <w:rPr>
          <w:spacing w:val="20"/>
          <w:szCs w:val="20"/>
        </w:rPr>
        <w:tab/>
      </w:r>
      <w:r w:rsidR="002E62FE" w:rsidRPr="0056330C">
        <w:rPr>
          <w:rFonts w:ascii="Courier New" w:hAnsi="Courier New" w:cs="Courier New"/>
          <w:spacing w:val="20"/>
          <w:szCs w:val="20"/>
        </w:rPr>
        <w:t>找出最大的輸入數值</w:t>
      </w:r>
    </w:p>
    <w:p w14:paraId="130B6978" w14:textId="38F84E3A" w:rsidR="002E62FE" w:rsidRDefault="002E62F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28DDDD9D" w14:textId="77777777" w:rsidR="0052668E" w:rsidRPr="0056330C" w:rsidRDefault="0052668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26E76CC0" w14:textId="77777777" w:rsidR="00B378C6" w:rsidRDefault="00B378C6">
      <w:pPr>
        <w:widowControl/>
        <w:rPr>
          <w:spacing w:val="20"/>
          <w:szCs w:val="20"/>
        </w:rPr>
      </w:pPr>
      <w:r>
        <w:rPr>
          <w:spacing w:val="20"/>
          <w:szCs w:val="20"/>
        </w:rPr>
        <w:br w:type="page"/>
      </w:r>
    </w:p>
    <w:p w14:paraId="37D9DEDC" w14:textId="1DA39066" w:rsidR="002E62FE" w:rsidRPr="0056330C" w:rsidRDefault="002E62FE" w:rsidP="006920F0">
      <w:pPr>
        <w:pStyle w:val="af3"/>
        <w:numPr>
          <w:ilvl w:val="0"/>
          <w:numId w:val="2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>在以下算法，S 的最終值大於 19。N 的最小可能輸入值是什麼？</w:t>
      </w:r>
    </w:p>
    <w:p w14:paraId="1B769FEC" w14:textId="77777777" w:rsidR="009E140D" w:rsidRPr="0056330C" w:rsidRDefault="009E140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5336D487" w14:textId="30E1D8EF" w:rsidR="002E62FE" w:rsidRPr="0056330C" w:rsidRDefault="009E140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Courier New" w:hAnsi="Courier New" w:cs="Courier New"/>
          <w:spacing w:val="20"/>
          <w:szCs w:val="20"/>
        </w:rPr>
        <w:t>版</w:t>
      </w:r>
      <w:r w:rsidR="002E62FE" w:rsidRPr="0056330C">
        <w:rPr>
          <w:rFonts w:ascii="Courier New" w:hAnsi="Courier New" w:cs="Courier New"/>
          <w:spacing w:val="20"/>
          <w:szCs w:val="20"/>
        </w:rPr>
        <w:t>本 1</w:t>
      </w:r>
    </w:p>
    <w:p w14:paraId="79842431" w14:textId="634C0524" w:rsidR="002E62FE" w:rsidRPr="0056330C" w:rsidRDefault="009E140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Courier New" w:hAnsi="Courier New" w:cs="Courier New"/>
          <w:spacing w:val="20"/>
          <w:szCs w:val="20"/>
        </w:rPr>
        <w:t>如</w:t>
      </w:r>
      <w:r w:rsidR="002E62FE" w:rsidRPr="0056330C">
        <w:rPr>
          <w:rFonts w:ascii="Courier New" w:hAnsi="Courier New" w:cs="Courier New"/>
          <w:spacing w:val="20"/>
          <w:szCs w:val="20"/>
        </w:rPr>
        <w:t>果 (P &gt; 20)</w:t>
      </w:r>
    </w:p>
    <w:p w14:paraId="5D6D743E" w14:textId="766E1862" w:rsidR="002E62FE" w:rsidRPr="0056330C" w:rsidRDefault="009E140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Courier New" w:hAnsi="Courier New" w:cs="Courier New"/>
          <w:spacing w:val="20"/>
          <w:szCs w:val="20"/>
        </w:rPr>
        <w:t>A</w:t>
      </w:r>
      <w:r w:rsidR="002E62FE" w:rsidRPr="0056330C">
        <w:rPr>
          <w:rFonts w:ascii="Courier New" w:hAnsi="Courier New" w:cs="Courier New"/>
          <w:spacing w:val="20"/>
          <w:szCs w:val="20"/>
        </w:rPr>
        <w:t xml:space="preserve"> ← P + 5</w:t>
      </w:r>
    </w:p>
    <w:p w14:paraId="4B1165E2" w14:textId="3A266A0D" w:rsidR="002E62FE" w:rsidRPr="0056330C" w:rsidRDefault="009E140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Courier New" w:hAnsi="Courier New" w:cs="Courier New"/>
          <w:spacing w:val="20"/>
          <w:szCs w:val="20"/>
        </w:rPr>
        <w:t>否</w:t>
      </w:r>
      <w:r w:rsidRPr="0056330C">
        <w:rPr>
          <w:rFonts w:ascii="Courier New" w:hAnsi="Courier New" w:cs="Courier New"/>
          <w:spacing w:val="20"/>
          <w:szCs w:val="20"/>
        </w:rPr>
        <w:t>則</w:t>
      </w:r>
      <w:r w:rsidR="002E62FE" w:rsidRPr="0056330C">
        <w:rPr>
          <w:rFonts w:ascii="Courier New" w:hAnsi="Courier New" w:cs="Courier New"/>
          <w:spacing w:val="20"/>
          <w:szCs w:val="20"/>
        </w:rPr>
        <w:t xml:space="preserve"> </w:t>
      </w:r>
    </w:p>
    <w:p w14:paraId="757E7680" w14:textId="10AE7F4C" w:rsidR="002E62FE" w:rsidRPr="0056330C" w:rsidRDefault="009E140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Courier New" w:hAnsi="Courier New" w:cs="Courier New"/>
          <w:spacing w:val="20"/>
          <w:szCs w:val="20"/>
        </w:rPr>
        <w:t>A</w:t>
      </w:r>
      <w:r w:rsidRPr="0056330C">
        <w:rPr>
          <w:rFonts w:ascii="Courier New" w:hAnsi="Courier New" w:cs="Courier New"/>
          <w:spacing w:val="20"/>
          <w:szCs w:val="20"/>
        </w:rPr>
        <w:t xml:space="preserve"> </w:t>
      </w:r>
      <w:r w:rsidR="002E62FE" w:rsidRPr="0056330C">
        <w:rPr>
          <w:rFonts w:ascii="Courier New" w:hAnsi="Courier New" w:cs="Courier New"/>
          <w:spacing w:val="20"/>
          <w:szCs w:val="20"/>
        </w:rPr>
        <w:t>← P * 2</w:t>
      </w:r>
    </w:p>
    <w:p w14:paraId="05961D7A" w14:textId="11564F25" w:rsidR="00DE602E" w:rsidRPr="0056330C" w:rsidRDefault="009E140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Courier New" w:hAnsi="Courier New" w:cs="Courier New"/>
          <w:spacing w:val="20"/>
          <w:szCs w:val="20"/>
        </w:rPr>
        <w:t>版</w:t>
      </w:r>
      <w:r w:rsidR="002E62FE" w:rsidRPr="0056330C">
        <w:rPr>
          <w:rFonts w:ascii="Courier New" w:hAnsi="Courier New" w:cs="Courier New"/>
          <w:spacing w:val="20"/>
          <w:szCs w:val="20"/>
        </w:rPr>
        <w:t>本 2</w:t>
      </w:r>
    </w:p>
    <w:p w14:paraId="6226BD61" w14:textId="6AF58DA3" w:rsidR="00DE602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6139B654" w14:textId="77777777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ab/>
        <w:t>A.</w:t>
      </w:r>
      <w:r w:rsidRPr="0056330C">
        <w:rPr>
          <w:spacing w:val="20"/>
          <w:szCs w:val="20"/>
        </w:rPr>
        <w:tab/>
      </w:r>
      <w:r w:rsidR="002E62FE" w:rsidRPr="0056330C">
        <w:rPr>
          <w:rFonts w:ascii="Courier New" w:hAnsi="Courier New" w:cs="Courier New"/>
          <w:spacing w:val="20"/>
          <w:szCs w:val="20"/>
        </w:rPr>
        <w:t>9</w:t>
      </w:r>
    </w:p>
    <w:p w14:paraId="033C24E2" w14:textId="6CFF41E8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ab/>
        <w:t>B.</w:t>
      </w:r>
      <w:r w:rsidRPr="0056330C">
        <w:rPr>
          <w:spacing w:val="20"/>
          <w:szCs w:val="20"/>
        </w:rPr>
        <w:tab/>
      </w:r>
      <w:r w:rsidR="002E62FE" w:rsidRPr="0056330C">
        <w:rPr>
          <w:rFonts w:ascii="Courier New" w:hAnsi="Courier New" w:cs="Courier New"/>
          <w:spacing w:val="20"/>
          <w:szCs w:val="20"/>
        </w:rPr>
        <w:t>P * 4</w:t>
      </w:r>
    </w:p>
    <w:p w14:paraId="355FA222" w14:textId="055AE797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ab/>
        <w:t>C.</w:t>
      </w:r>
      <w:r w:rsidRPr="0056330C">
        <w:rPr>
          <w:spacing w:val="20"/>
          <w:szCs w:val="20"/>
        </w:rPr>
        <w:tab/>
      </w:r>
      <w:r w:rsidR="002E62FE" w:rsidRPr="0056330C">
        <w:rPr>
          <w:rFonts w:ascii="Courier New" w:hAnsi="Courier New" w:cs="Courier New"/>
          <w:spacing w:val="20"/>
          <w:szCs w:val="20"/>
        </w:rPr>
        <w:t>P</w:t>
      </w:r>
    </w:p>
    <w:p w14:paraId="30DBB664" w14:textId="638F1F8E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ab/>
        <w:t>D.</w:t>
      </w:r>
      <w:r w:rsidRPr="0056330C">
        <w:rPr>
          <w:spacing w:val="20"/>
          <w:szCs w:val="20"/>
        </w:rPr>
        <w:tab/>
      </w:r>
      <w:r w:rsidR="002E62FE" w:rsidRPr="0056330C">
        <w:rPr>
          <w:rFonts w:ascii="Courier New" w:hAnsi="Courier New" w:cs="Courier New"/>
          <w:spacing w:val="20"/>
          <w:szCs w:val="20"/>
        </w:rPr>
        <w:t>P + 9</w:t>
      </w:r>
    </w:p>
    <w:p w14:paraId="77F0E21B" w14:textId="77777777" w:rsidR="002E62FE" w:rsidRPr="0056330C" w:rsidRDefault="002E62F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59F28041" w14:textId="628BA201" w:rsidR="00F747C1" w:rsidRPr="0056330C" w:rsidRDefault="00F747C1">
      <w:pPr>
        <w:widowControl/>
        <w:rPr>
          <w:spacing w:val="20"/>
          <w:szCs w:val="20"/>
        </w:rPr>
      </w:pPr>
    </w:p>
    <w:p w14:paraId="6F1F2675" w14:textId="028596B0" w:rsidR="002E62FE" w:rsidRPr="0056330C" w:rsidRDefault="002E62FE" w:rsidP="006920F0">
      <w:pPr>
        <w:pStyle w:val="af3"/>
        <w:numPr>
          <w:ilvl w:val="0"/>
          <w:numId w:val="2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>以陣列 P 的初始值進行，下列算法的輸出是什麼？</w:t>
      </w:r>
    </w:p>
    <w:p w14:paraId="6B1EA16C" w14:textId="77777777" w:rsidR="009E140D" w:rsidRPr="0056330C" w:rsidRDefault="009E140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04455275" w14:textId="0F634FDC" w:rsidR="002E62FE" w:rsidRPr="0056330C" w:rsidRDefault="0052668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>
        <w:rPr>
          <w:rFonts w:ascii="Courier New" w:hAnsi="Courier New" w:cs="Courier New"/>
          <w:spacing w:val="20"/>
          <w:szCs w:val="20"/>
        </w:rPr>
        <w:t>如</w:t>
      </w:r>
      <w:r w:rsidR="009E140D" w:rsidRPr="0056330C">
        <w:rPr>
          <w:rFonts w:ascii="Courier New" w:hAnsi="Courier New" w:cs="Courier New"/>
          <w:spacing w:val="20"/>
          <w:szCs w:val="20"/>
        </w:rPr>
        <w:t>果</w:t>
      </w:r>
      <w:r w:rsidR="002E62FE" w:rsidRPr="0056330C">
        <w:rPr>
          <w:rFonts w:ascii="Courier New" w:hAnsi="Courier New" w:cs="Courier New"/>
          <w:spacing w:val="20"/>
          <w:szCs w:val="20"/>
        </w:rPr>
        <w:t xml:space="preserve"> (age &lt;= 11) or (age &gt;= 60)</w:t>
      </w:r>
    </w:p>
    <w:p w14:paraId="727912CA" w14:textId="6FFB5986" w:rsidR="002E62FE" w:rsidRPr="0056330C" w:rsidRDefault="009E140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Courier New" w:hAnsi="Courier New" w:cs="Courier New"/>
          <w:spacing w:val="20"/>
          <w:szCs w:val="20"/>
        </w:rPr>
        <w:t>輸</w:t>
      </w:r>
      <w:r w:rsidR="0052668E">
        <w:rPr>
          <w:rFonts w:ascii="Courier New" w:hAnsi="Courier New" w:cs="Courier New"/>
          <w:spacing w:val="20"/>
          <w:szCs w:val="20"/>
        </w:rPr>
        <w:t>出</w:t>
      </w:r>
      <w:r w:rsidR="002E62FE" w:rsidRPr="0056330C">
        <w:rPr>
          <w:rFonts w:ascii="Courier New" w:hAnsi="Courier New" w:cs="Courier New"/>
          <w:spacing w:val="20"/>
          <w:szCs w:val="20"/>
        </w:rPr>
        <w:t xml:space="preserve"> '有折扣!'</w:t>
      </w:r>
    </w:p>
    <w:p w14:paraId="29D2C9BE" w14:textId="18A66923" w:rsidR="002E62FE" w:rsidRPr="0056330C" w:rsidRDefault="0052668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>
        <w:rPr>
          <w:rFonts w:ascii="Courier New" w:hAnsi="Courier New" w:cs="Courier New"/>
          <w:spacing w:val="20"/>
          <w:szCs w:val="20"/>
        </w:rPr>
        <w:t>否</w:t>
      </w:r>
      <w:r w:rsidR="009E140D" w:rsidRPr="0056330C">
        <w:rPr>
          <w:rFonts w:ascii="Courier New" w:hAnsi="Courier New" w:cs="Courier New"/>
          <w:spacing w:val="20"/>
          <w:szCs w:val="20"/>
        </w:rPr>
        <w:t>則</w:t>
      </w:r>
      <w:r w:rsidR="002E62FE" w:rsidRPr="0056330C">
        <w:rPr>
          <w:rFonts w:ascii="Courier New" w:hAnsi="Courier New" w:cs="Courier New"/>
          <w:spacing w:val="20"/>
          <w:szCs w:val="20"/>
        </w:rPr>
        <w:t xml:space="preserve"> </w:t>
      </w:r>
    </w:p>
    <w:p w14:paraId="16924954" w14:textId="431C1624" w:rsidR="002E62FE" w:rsidRPr="0056330C" w:rsidRDefault="009E140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Courier New" w:hAnsi="Courier New" w:cs="Courier New"/>
          <w:spacing w:val="20"/>
          <w:szCs w:val="20"/>
        </w:rPr>
        <w:t>輸</w:t>
      </w:r>
      <w:r w:rsidR="0052668E">
        <w:rPr>
          <w:rFonts w:ascii="Courier New" w:hAnsi="Courier New" w:cs="Courier New"/>
          <w:spacing w:val="20"/>
          <w:szCs w:val="20"/>
        </w:rPr>
        <w:t>出</w:t>
      </w:r>
      <w:r w:rsidR="002E62FE" w:rsidRPr="0056330C">
        <w:rPr>
          <w:rFonts w:ascii="Courier New" w:hAnsi="Courier New" w:cs="Courier New"/>
          <w:spacing w:val="20"/>
          <w:szCs w:val="20"/>
        </w:rPr>
        <w:t xml:space="preserve"> '沒有折扣!'</w:t>
      </w:r>
    </w:p>
    <w:p w14:paraId="784D3C24" w14:textId="278A4649" w:rsidR="00DE602E" w:rsidRPr="0056330C" w:rsidRDefault="0052668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>
        <w:rPr>
          <w:rFonts w:ascii="Courier New" w:hAnsi="Courier New" w:cs="Courier New"/>
          <w:spacing w:val="20"/>
          <w:szCs w:val="20"/>
        </w:rPr>
        <w:t>以</w:t>
      </w:r>
      <w:r w:rsidR="009E140D" w:rsidRPr="0056330C">
        <w:rPr>
          <w:rFonts w:ascii="Courier New" w:hAnsi="Courier New" w:cs="Courier New"/>
          <w:spacing w:val="20"/>
          <w:szCs w:val="20"/>
        </w:rPr>
        <w:t>下</w:t>
      </w:r>
      <w:r w:rsidR="002E62FE" w:rsidRPr="0056330C">
        <w:rPr>
          <w:rFonts w:ascii="Courier New" w:hAnsi="Courier New" w:cs="Courier New"/>
          <w:spacing w:val="20"/>
          <w:szCs w:val="20"/>
        </w:rPr>
        <w:t>哪組 age 的數據組最適合用作測試此算法？</w:t>
      </w:r>
    </w:p>
    <w:p w14:paraId="6720739A" w14:textId="46092B83" w:rsidR="00DE602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7E14AC8C" w14:textId="77777777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A.</w:t>
      </w:r>
      <w:r w:rsidRPr="0056330C">
        <w:rPr>
          <w:rFonts w:hint="eastAsia"/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>1</w:t>
      </w:r>
      <w:r w:rsidR="002E62FE" w:rsidRPr="0056330C">
        <w:rPr>
          <w:rFonts w:hint="eastAsia"/>
          <w:spacing w:val="20"/>
          <w:szCs w:val="20"/>
        </w:rPr>
        <w:t>4</w:t>
      </w:r>
      <w:r w:rsidR="002E62FE" w:rsidRPr="0056330C">
        <w:rPr>
          <w:rFonts w:ascii="Courier New" w:hAnsi="Courier New" w:cs="Courier New"/>
          <w:spacing w:val="20"/>
          <w:szCs w:val="20"/>
        </w:rPr>
        <w:t>,</w:t>
      </w:r>
      <w:r w:rsidR="002E62FE" w:rsidRPr="0056330C">
        <w:rPr>
          <w:rFonts w:hint="eastAsia"/>
          <w:spacing w:val="20"/>
          <w:szCs w:val="20"/>
        </w:rPr>
        <w:t xml:space="preserve"> </w:t>
      </w:r>
      <w:r w:rsidR="002E62FE" w:rsidRPr="0056330C">
        <w:rPr>
          <w:rFonts w:hint="eastAsia"/>
          <w:spacing w:val="20"/>
          <w:szCs w:val="20"/>
        </w:rPr>
        <w:t xml:space="preserve">18, </w:t>
      </w:r>
      <w:r w:rsidR="002E62FE" w:rsidRPr="0056330C">
        <w:rPr>
          <w:rFonts w:hint="eastAsia"/>
          <w:spacing w:val="20"/>
          <w:szCs w:val="20"/>
        </w:rPr>
        <w:t>3</w:t>
      </w:r>
      <w:r w:rsidR="002E62FE" w:rsidRPr="0056330C">
        <w:rPr>
          <w:rFonts w:ascii="Courier New" w:hAnsi="Courier New" w:cs="Courier New"/>
          <w:spacing w:val="20"/>
          <w:szCs w:val="20"/>
        </w:rPr>
        <w:t>7, 40, 59, 56</w:t>
      </w:r>
    </w:p>
    <w:p w14:paraId="62FFD394" w14:textId="14FC31A2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B.</w:t>
      </w:r>
      <w:r w:rsidRPr="0056330C">
        <w:rPr>
          <w:rFonts w:hint="eastAsia"/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>2</w:t>
      </w:r>
      <w:r w:rsidR="002E62FE" w:rsidRPr="0056330C">
        <w:rPr>
          <w:rFonts w:hint="eastAsia"/>
          <w:spacing w:val="20"/>
          <w:szCs w:val="20"/>
        </w:rPr>
        <w:t>,</w:t>
      </w:r>
      <w:r w:rsidR="002E62FE" w:rsidRPr="0056330C">
        <w:rPr>
          <w:rFonts w:ascii="Courier New" w:hAnsi="Courier New" w:cs="Courier New"/>
          <w:spacing w:val="20"/>
          <w:szCs w:val="20"/>
        </w:rPr>
        <w:t xml:space="preserve"> </w:t>
      </w:r>
      <w:r w:rsidR="002E62FE" w:rsidRPr="0056330C">
        <w:rPr>
          <w:rFonts w:hint="eastAsia"/>
          <w:spacing w:val="20"/>
          <w:szCs w:val="20"/>
        </w:rPr>
        <w:t>1</w:t>
      </w:r>
      <w:r w:rsidR="002E62FE" w:rsidRPr="0056330C">
        <w:rPr>
          <w:rFonts w:hint="eastAsia"/>
          <w:spacing w:val="20"/>
          <w:szCs w:val="20"/>
        </w:rPr>
        <w:t>4, 4</w:t>
      </w:r>
      <w:r w:rsidR="002E62FE" w:rsidRPr="0056330C">
        <w:rPr>
          <w:rFonts w:hint="eastAsia"/>
          <w:spacing w:val="20"/>
          <w:szCs w:val="20"/>
        </w:rPr>
        <w:t>3</w:t>
      </w:r>
      <w:r w:rsidR="002E62FE" w:rsidRPr="0056330C">
        <w:rPr>
          <w:rFonts w:ascii="Courier New" w:hAnsi="Courier New" w:cs="Courier New"/>
          <w:spacing w:val="20"/>
          <w:szCs w:val="20"/>
        </w:rPr>
        <w:t>, 48, 59, 56</w:t>
      </w:r>
    </w:p>
    <w:p w14:paraId="0B64BF8B" w14:textId="5CB3AFAF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C.</w:t>
      </w:r>
      <w:r w:rsidRPr="0056330C">
        <w:rPr>
          <w:rFonts w:hint="eastAsia"/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>14</w:t>
      </w:r>
      <w:r w:rsidR="002E62FE" w:rsidRPr="0056330C">
        <w:rPr>
          <w:rFonts w:hint="eastAsia"/>
          <w:spacing w:val="20"/>
          <w:szCs w:val="20"/>
        </w:rPr>
        <w:t>,</w:t>
      </w:r>
      <w:r w:rsidR="002E62FE" w:rsidRPr="0056330C">
        <w:rPr>
          <w:rFonts w:ascii="Courier New" w:hAnsi="Courier New" w:cs="Courier New"/>
          <w:spacing w:val="20"/>
          <w:szCs w:val="20"/>
        </w:rPr>
        <w:t xml:space="preserve"> </w:t>
      </w:r>
      <w:r w:rsidR="002E62FE" w:rsidRPr="0056330C">
        <w:rPr>
          <w:rFonts w:hint="eastAsia"/>
          <w:spacing w:val="20"/>
          <w:szCs w:val="20"/>
        </w:rPr>
        <w:t>1</w:t>
      </w:r>
      <w:r w:rsidR="002E62FE" w:rsidRPr="0056330C">
        <w:rPr>
          <w:rFonts w:hint="eastAsia"/>
          <w:spacing w:val="20"/>
          <w:szCs w:val="20"/>
        </w:rPr>
        <w:t>4</w:t>
      </w:r>
      <w:r w:rsidR="002E62FE" w:rsidRPr="0056330C">
        <w:rPr>
          <w:rFonts w:hint="eastAsia"/>
          <w:spacing w:val="20"/>
          <w:szCs w:val="20"/>
        </w:rPr>
        <w:t>,</w:t>
      </w:r>
      <w:r w:rsidR="002E62FE" w:rsidRPr="0056330C">
        <w:rPr>
          <w:rFonts w:ascii="Courier New" w:hAnsi="Courier New" w:cs="Courier New"/>
          <w:spacing w:val="20"/>
          <w:szCs w:val="20"/>
        </w:rPr>
        <w:t xml:space="preserve"> </w:t>
      </w:r>
      <w:r w:rsidR="002E62FE" w:rsidRPr="0056330C">
        <w:rPr>
          <w:rFonts w:hint="eastAsia"/>
          <w:spacing w:val="20"/>
          <w:szCs w:val="20"/>
        </w:rPr>
        <w:t>8</w:t>
      </w:r>
      <w:r w:rsidR="002E62FE" w:rsidRPr="0056330C">
        <w:rPr>
          <w:rFonts w:hint="eastAsia"/>
          <w:spacing w:val="20"/>
          <w:szCs w:val="20"/>
        </w:rPr>
        <w:t>, 62, 56, 59</w:t>
      </w:r>
    </w:p>
    <w:p w14:paraId="3314E4C1" w14:textId="0C7BADD9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D.</w:t>
      </w:r>
      <w:r w:rsidRPr="0056330C">
        <w:rPr>
          <w:rFonts w:hint="eastAsia"/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>1,</w:t>
      </w:r>
      <w:r w:rsidR="002E62FE" w:rsidRPr="0056330C">
        <w:rPr>
          <w:rFonts w:hint="eastAsia"/>
          <w:spacing w:val="20"/>
          <w:szCs w:val="20"/>
        </w:rPr>
        <w:t xml:space="preserve"> </w:t>
      </w:r>
      <w:r w:rsidR="002E62FE" w:rsidRPr="003D540C">
        <w:rPr>
          <w:rFonts w:ascii="Courier New" w:hAnsi="Courier New" w:cs="Courier New"/>
          <w:spacing w:val="20"/>
          <w:szCs w:val="20"/>
        </w:rPr>
        <w:t>4, 2</w:t>
      </w:r>
      <w:r w:rsidR="000208E4" w:rsidRPr="003D540C">
        <w:rPr>
          <w:rFonts w:ascii="Courier New" w:hAnsi="Courier New" w:cs="Courier New"/>
          <w:spacing w:val="20"/>
          <w:szCs w:val="20"/>
        </w:rPr>
        <w:t>,</w:t>
      </w:r>
      <w:r w:rsidR="002E62FE" w:rsidRPr="003D540C">
        <w:rPr>
          <w:rFonts w:ascii="Courier New" w:hAnsi="Courier New" w:cs="Courier New"/>
          <w:spacing w:val="20"/>
          <w:szCs w:val="20"/>
        </w:rPr>
        <w:t xml:space="preserve"> </w:t>
      </w:r>
      <w:r w:rsidR="000208E4">
        <w:rPr>
          <w:rFonts w:ascii="Courier New" w:hAnsi="Courier New" w:cs="Courier New"/>
          <w:spacing w:val="20"/>
          <w:szCs w:val="20"/>
        </w:rPr>
        <w:t>2</w:t>
      </w:r>
      <w:r w:rsidR="002E62FE" w:rsidRPr="0056330C">
        <w:rPr>
          <w:rFonts w:hint="eastAsia"/>
          <w:spacing w:val="20"/>
          <w:szCs w:val="20"/>
        </w:rPr>
        <w:t>,</w:t>
      </w:r>
      <w:r w:rsidR="002E62FE" w:rsidRPr="0056330C">
        <w:rPr>
          <w:rFonts w:hint="eastAsia"/>
          <w:spacing w:val="20"/>
          <w:szCs w:val="20"/>
        </w:rPr>
        <w:t xml:space="preserve"> </w:t>
      </w:r>
      <w:r w:rsidR="002E62FE" w:rsidRPr="0056330C">
        <w:rPr>
          <w:rFonts w:hint="eastAsia"/>
          <w:spacing w:val="20"/>
          <w:szCs w:val="20"/>
        </w:rPr>
        <w:t>2</w:t>
      </w:r>
      <w:r w:rsidR="000208E4" w:rsidRPr="000208E4">
        <w:rPr>
          <w:rFonts w:ascii="Courier New" w:hAnsi="Courier New" w:cs="Courier New"/>
          <w:spacing w:val="20"/>
          <w:szCs w:val="20"/>
        </w:rPr>
        <w:t xml:space="preserve"> </w:t>
      </w:r>
      <w:r w:rsidR="002E62FE" w:rsidRPr="000208E4">
        <w:rPr>
          <w:rFonts w:ascii="Courier New" w:hAnsi="Courier New" w:cs="Courier New"/>
          <w:spacing w:val="20"/>
          <w:szCs w:val="20"/>
        </w:rPr>
        <w:t xml:space="preserve"> </w:t>
      </w:r>
      <w:r w:rsidR="000208E4" w:rsidRPr="000208E4">
        <w:rPr>
          <w:rFonts w:ascii="Courier New" w:hAnsi="Courier New" w:cs="Courier New"/>
          <w:spacing w:val="20"/>
          <w:szCs w:val="20"/>
        </w:rPr>
        <w:t xml:space="preserve"> </w:t>
      </w:r>
      <w:r w:rsidR="002E62FE" w:rsidRPr="0056330C">
        <w:rPr>
          <w:rFonts w:hint="eastAsia"/>
          <w:spacing w:val="20"/>
          <w:szCs w:val="20"/>
        </w:rPr>
        <w:t xml:space="preserve"> </w:t>
      </w:r>
      <w:r w:rsidR="002E62FE" w:rsidRPr="0056330C">
        <w:rPr>
          <w:rFonts w:hint="eastAsia"/>
          <w:spacing w:val="20"/>
          <w:szCs w:val="20"/>
        </w:rPr>
        <w:t xml:space="preserve"> </w:t>
      </w:r>
    </w:p>
    <w:p w14:paraId="43988EDD" w14:textId="21D2F5A1" w:rsidR="002E62FE" w:rsidRDefault="002E62F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3525DF3B" w14:textId="77777777" w:rsidR="0052668E" w:rsidRPr="0056330C" w:rsidRDefault="0052668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4EAD8A74" w14:textId="548DAA27" w:rsidR="002E62FE" w:rsidRPr="0056330C" w:rsidRDefault="002E62FE" w:rsidP="006920F0">
      <w:pPr>
        <w:pStyle w:val="af3"/>
        <w:numPr>
          <w:ilvl w:val="0"/>
          <w:numId w:val="2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>下列哪項不是正確的？</w:t>
      </w:r>
    </w:p>
    <w:p w14:paraId="464BB338" w14:textId="77777777" w:rsidR="00A04419" w:rsidRPr="0056330C" w:rsidRDefault="00A04419" w:rsidP="00A04419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360"/>
        <w:rPr>
          <w:spacing w:val="20"/>
          <w:szCs w:val="20"/>
        </w:rPr>
      </w:pPr>
    </w:p>
    <w:p w14:paraId="661CA39B" w14:textId="2A5C7DF7" w:rsidR="00DE602E" w:rsidRPr="0056330C" w:rsidRDefault="00DE602E" w:rsidP="00A04419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rFonts w:ascii="Courier New" w:hAnsi="Courier New" w:cs="Courier New"/>
          <w:spacing w:val="20"/>
          <w:szCs w:val="20"/>
        </w:rPr>
      </w:pPr>
    </w:p>
    <w:p w14:paraId="7A2C769C" w14:textId="77777777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ab/>
        <w:t>A.</w:t>
      </w:r>
      <w:r w:rsidRPr="0056330C">
        <w:rPr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>數據收</w:t>
      </w:r>
      <w:r w:rsidR="002E62FE" w:rsidRPr="0056330C">
        <w:rPr>
          <w:rFonts w:hint="eastAsia"/>
          <w:spacing w:val="20"/>
          <w:szCs w:val="20"/>
        </w:rPr>
        <w:t>集: 製作統計圖表</w:t>
      </w:r>
    </w:p>
    <w:p w14:paraId="73BD6765" w14:textId="2E88CB0B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B.</w:t>
      </w:r>
      <w:r w:rsidRPr="0056330C">
        <w:rPr>
          <w:rFonts w:hint="eastAsia"/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>數據儲</w:t>
      </w:r>
      <w:r w:rsidR="002E62FE" w:rsidRPr="0056330C">
        <w:rPr>
          <w:rFonts w:hint="eastAsia"/>
          <w:spacing w:val="20"/>
          <w:szCs w:val="20"/>
        </w:rPr>
        <w:t>存: 輸入問卷調查資料</w:t>
      </w:r>
    </w:p>
    <w:p w14:paraId="443471B9" w14:textId="4781E104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C.</w:t>
      </w:r>
      <w:r w:rsidRPr="0056330C">
        <w:rPr>
          <w:rFonts w:hint="eastAsia"/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>數據處理: 空間對齊排序以便輸入數據</w:t>
      </w:r>
    </w:p>
    <w:p w14:paraId="2AFB8C91" w14:textId="05D3C323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D.</w:t>
      </w:r>
      <w:r w:rsidRPr="0056330C">
        <w:rPr>
          <w:rFonts w:hint="eastAsia"/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>數據組織: 設計線上問卷</w:t>
      </w:r>
    </w:p>
    <w:p w14:paraId="0F4C5FA9" w14:textId="08F1A7B0" w:rsidR="002E62FE" w:rsidRDefault="002E62F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39BAC8D4" w14:textId="77777777" w:rsidR="0052668E" w:rsidRPr="0056330C" w:rsidRDefault="0052668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743D54DD" w14:textId="77777777" w:rsidR="00DE602E" w:rsidRPr="0056330C" w:rsidRDefault="002E62FE" w:rsidP="006920F0">
      <w:pPr>
        <w:pStyle w:val="af3"/>
        <w:numPr>
          <w:ilvl w:val="0"/>
          <w:numId w:val="2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>考慮陣列 A[1..4</w:t>
      </w:r>
      <w:r w:rsidRPr="0056330C">
        <w:rPr>
          <w:rFonts w:hint="eastAsia"/>
          <w:spacing w:val="20"/>
          <w:szCs w:val="20"/>
        </w:rPr>
        <w:t xml:space="preserve">] = [2, 5, 1, </w:t>
      </w:r>
      <w:r w:rsidRPr="0056330C">
        <w:rPr>
          <w:rFonts w:hint="eastAsia"/>
          <w:spacing w:val="20"/>
          <w:szCs w:val="20"/>
        </w:rPr>
        <w:t>8]。以線性搜尋找 5，最少要檢查多少個元素？</w:t>
      </w:r>
    </w:p>
    <w:p w14:paraId="6283471D" w14:textId="6FED8C62" w:rsidR="00DE602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16CF3357" w14:textId="77777777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A.</w:t>
      </w:r>
      <w:r w:rsidRPr="0056330C">
        <w:rPr>
          <w:rFonts w:hint="eastAsia"/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>1</w:t>
      </w:r>
    </w:p>
    <w:p w14:paraId="614C108E" w14:textId="0E167D05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B.</w:t>
      </w:r>
      <w:r w:rsidRPr="0056330C">
        <w:rPr>
          <w:rFonts w:hint="eastAsia"/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>4</w:t>
      </w:r>
    </w:p>
    <w:p w14:paraId="3E23FC71" w14:textId="5545FD5D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C.</w:t>
      </w:r>
      <w:r w:rsidRPr="0056330C">
        <w:rPr>
          <w:rFonts w:hint="eastAsia"/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>2</w:t>
      </w:r>
    </w:p>
    <w:p w14:paraId="05984143" w14:textId="7F676980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D.</w:t>
      </w:r>
      <w:r w:rsidRPr="0056330C">
        <w:rPr>
          <w:rFonts w:hint="eastAsia"/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>3</w:t>
      </w:r>
    </w:p>
    <w:p w14:paraId="3D0C6262" w14:textId="4DB74834" w:rsidR="002E62FE" w:rsidRDefault="002E62F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0B59CEE8" w14:textId="77777777" w:rsidR="0052668E" w:rsidRPr="0056330C" w:rsidRDefault="0052668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242B4BA9" w14:textId="77777777" w:rsidR="00D61C4C" w:rsidRDefault="00D61C4C">
      <w:pPr>
        <w:widowControl/>
        <w:rPr>
          <w:spacing w:val="20"/>
          <w:szCs w:val="20"/>
        </w:rPr>
      </w:pPr>
      <w:r>
        <w:rPr>
          <w:spacing w:val="20"/>
          <w:szCs w:val="20"/>
        </w:rPr>
        <w:br w:type="page"/>
      </w:r>
    </w:p>
    <w:p w14:paraId="1F27288A" w14:textId="3324C1CB" w:rsidR="002E62FE" w:rsidRPr="0056330C" w:rsidRDefault="002E62FE" w:rsidP="006920F0">
      <w:pPr>
        <w:pStyle w:val="af3"/>
        <w:numPr>
          <w:ilvl w:val="0"/>
          <w:numId w:val="2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>以下哪些是在編寫程式時使用模組的優點是不正確的？</w:t>
      </w:r>
    </w:p>
    <w:p w14:paraId="1E483400" w14:textId="77777777" w:rsidR="005217B9" w:rsidRPr="0056330C" w:rsidRDefault="005217B9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4FE3EA0B" w14:textId="11CB22C3" w:rsidR="002E62FE" w:rsidRPr="0056330C" w:rsidRDefault="00C557BC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>
        <w:rPr>
          <w:rFonts w:ascii="Courier New" w:hAnsi="Courier New" w:cs="Courier New"/>
          <w:spacing w:val="20"/>
          <w:szCs w:val="20"/>
        </w:rPr>
        <w:tab/>
      </w:r>
      <w:r w:rsidR="00EF7223" w:rsidRPr="0056330C">
        <w:rPr>
          <w:rFonts w:ascii="Courier New" w:hAnsi="Courier New" w:cs="Courier New"/>
          <w:spacing w:val="20"/>
          <w:szCs w:val="20"/>
        </w:rPr>
        <w:tab/>
      </w:r>
      <w:r w:rsidR="002E62FE" w:rsidRPr="0056330C">
        <w:rPr>
          <w:rFonts w:ascii="Courier New" w:hAnsi="Courier New" w:cs="Courier New"/>
          <w:spacing w:val="20"/>
          <w:szCs w:val="20"/>
        </w:rPr>
        <w:t>(1)</w:t>
        <w:tab/>
        <w:t>有些模組可以重用</w:t>
      </w:r>
    </w:p>
    <w:p w14:paraId="75968641" w14:textId="39015082" w:rsidR="002E62FE" w:rsidRPr="0056330C" w:rsidRDefault="00EF7223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Courier New" w:hAnsi="Courier New" w:cs="Courier New"/>
          <w:spacing w:val="20"/>
          <w:szCs w:val="20"/>
        </w:rPr>
        <w:tab/>
      </w:r>
      <w:r w:rsidR="00C557BC">
        <w:rPr>
          <w:rFonts w:ascii="Courier New" w:hAnsi="Courier New" w:cs="Courier New"/>
          <w:spacing w:val="20"/>
          <w:szCs w:val="20"/>
        </w:rPr>
        <w:tab/>
      </w:r>
      <w:r w:rsidR="002E62FE" w:rsidRPr="0056330C">
        <w:rPr>
          <w:rFonts w:ascii="Courier New" w:hAnsi="Courier New" w:cs="Courier New"/>
          <w:spacing w:val="20"/>
          <w:szCs w:val="20"/>
        </w:rPr>
        <w:t>(2)</w:t>
        <w:tab/>
        <w:t>較容易進行程式除錯</w:t>
      </w:r>
    </w:p>
    <w:p w14:paraId="2AA958C9" w14:textId="027A5183" w:rsidR="002E62FE" w:rsidRPr="0056330C" w:rsidRDefault="005D4FC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Courier New" w:hAnsi="Courier New" w:cs="Courier New"/>
          <w:spacing w:val="20"/>
          <w:szCs w:val="20"/>
        </w:rPr>
        <w:tab/>
      </w:r>
      <w:r w:rsidR="00EF7223" w:rsidRPr="0056330C">
        <w:rPr>
          <w:rFonts w:ascii="Courier New" w:hAnsi="Courier New" w:cs="Courier New"/>
          <w:spacing w:val="20"/>
          <w:szCs w:val="20"/>
        </w:rPr>
        <w:tab/>
      </w:r>
      <w:r w:rsidR="00C557BC">
        <w:rPr>
          <w:rFonts w:ascii="Courier New" w:hAnsi="Courier New" w:cs="Courier New"/>
          <w:spacing w:val="20"/>
          <w:szCs w:val="20"/>
        </w:rPr>
        <w:t>(</w:t>
      </w:r>
      <w:r w:rsidR="002E62FE" w:rsidRPr="0056330C">
        <w:rPr>
          <w:rFonts w:ascii="Courier New" w:hAnsi="Courier New" w:cs="Courier New"/>
          <w:spacing w:val="20"/>
          <w:szCs w:val="20"/>
        </w:rPr>
        <w:t>3)</w:t>
        <w:tab/>
        <w:t>較快定義問題</w:t>
      </w:r>
    </w:p>
    <w:p w14:paraId="3DBFE386" w14:textId="2995D09A" w:rsidR="002E62FE" w:rsidRPr="0056330C" w:rsidRDefault="00C557BC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>
        <w:rPr>
          <w:rFonts w:ascii="Courier New" w:hAnsi="Courier New" w:cs="Courier New"/>
          <w:spacing w:val="20"/>
          <w:szCs w:val="20"/>
        </w:rPr>
        <w:t xml:space="preserve"> </w:t>
      </w:r>
      <w:r w:rsidR="00EF7223" w:rsidRPr="0056330C">
        <w:rPr>
          <w:rFonts w:ascii="Courier New" w:hAnsi="Courier New" w:cs="Courier New"/>
          <w:spacing w:val="20"/>
          <w:szCs w:val="20"/>
        </w:rPr>
        <w:t xml:space="preserve"> </w:t>
      </w:r>
      <w:r w:rsidR="002E62FE" w:rsidRPr="0056330C">
        <w:rPr>
          <w:rFonts w:ascii="Courier New" w:hAnsi="Courier New" w:cs="Courier New"/>
          <w:spacing w:val="20"/>
          <w:szCs w:val="20"/>
        </w:rPr>
        <w:t xml:space="preserve"> </w:t>
      </w:r>
    </w:p>
    <w:p w14:paraId="0588509E" w14:textId="73707EC2" w:rsidR="002E62FE" w:rsidRPr="0056330C" w:rsidRDefault="005D4FC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Courier New" w:hAnsi="Courier New" w:cs="Courier New"/>
          <w:spacing w:val="20"/>
          <w:szCs w:val="20"/>
        </w:rPr>
        <w:t xml:space="preserve"> </w:t>
      </w:r>
      <w:r w:rsidR="00C557BC">
        <w:rPr>
          <w:rFonts w:ascii="Courier New" w:hAnsi="Courier New" w:cs="Courier New"/>
          <w:spacing w:val="20"/>
          <w:szCs w:val="20"/>
        </w:rPr>
        <w:t xml:space="preserve"> </w:t>
      </w:r>
      <w:r w:rsidR="00EF7223" w:rsidRPr="0056330C">
        <w:rPr>
          <w:rFonts w:ascii="Courier New" w:hAnsi="Courier New" w:cs="Courier New"/>
          <w:spacing w:val="20"/>
          <w:szCs w:val="20"/>
        </w:rPr>
        <w:t xml:space="preserve"> </w:t>
      </w:r>
      <w:r w:rsidR="002E62FE" w:rsidRPr="0056330C">
        <w:rPr>
          <w:rFonts w:ascii="Courier New" w:hAnsi="Courier New" w:cs="Courier New"/>
          <w:spacing w:val="20"/>
          <w:szCs w:val="20"/>
        </w:rPr>
        <w:t xml:space="preserve"> </w:t>
      </w:r>
    </w:p>
    <w:p w14:paraId="59897512" w14:textId="3DBBCF03" w:rsidR="002E62FE" w:rsidRPr="0056330C" w:rsidRDefault="00C557BC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>
        <w:rPr>
          <w:rFonts w:ascii="Courier New" w:hAnsi="Courier New" w:cs="Courier New"/>
          <w:spacing w:val="20"/>
          <w:szCs w:val="20"/>
        </w:rPr>
        <w:t xml:space="preserve"> </w:t>
      </w:r>
      <w:r w:rsidR="00EF7223" w:rsidRPr="0056330C">
        <w:rPr>
          <w:rFonts w:ascii="Courier New" w:hAnsi="Courier New" w:cs="Courier New"/>
          <w:spacing w:val="20"/>
          <w:szCs w:val="20"/>
        </w:rPr>
        <w:t xml:space="preserve"> </w:t>
      </w:r>
      <w:r w:rsidR="002E62FE" w:rsidRPr="0056330C">
        <w:rPr>
          <w:rFonts w:ascii="Courier New" w:hAnsi="Courier New" w:cs="Courier New"/>
          <w:spacing w:val="20"/>
          <w:szCs w:val="20"/>
        </w:rPr>
        <w:t xml:space="preserve"> </w:t>
      </w:r>
    </w:p>
    <w:p w14:paraId="417E6459" w14:textId="69018DB7" w:rsidR="00DE602E" w:rsidRPr="0056330C" w:rsidRDefault="005D4FC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ascii="Courier New" w:hAnsi="Courier New" w:cs="Courier New"/>
          <w:spacing w:val="20"/>
          <w:szCs w:val="20"/>
        </w:rPr>
        <w:t xml:space="preserve"> </w:t>
      </w:r>
      <w:r w:rsidR="00C557BC">
        <w:rPr>
          <w:rFonts w:ascii="Courier New" w:hAnsi="Courier New" w:cs="Courier New"/>
          <w:spacing w:val="20"/>
          <w:szCs w:val="20"/>
        </w:rPr>
        <w:t xml:space="preserve"> </w:t>
      </w:r>
      <w:r w:rsidR="00EF7223" w:rsidRPr="0056330C">
        <w:rPr>
          <w:rFonts w:ascii="Courier New" w:hAnsi="Courier New" w:cs="Courier New"/>
          <w:spacing w:val="20"/>
          <w:szCs w:val="20"/>
        </w:rPr>
        <w:t xml:space="preserve"> </w:t>
      </w:r>
      <w:r w:rsidR="002E62FE" w:rsidRPr="0056330C">
        <w:rPr>
          <w:rFonts w:ascii="Courier New" w:hAnsi="Courier New" w:cs="Courier New"/>
          <w:spacing w:val="20"/>
          <w:szCs w:val="20"/>
        </w:rPr>
        <w:t xml:space="preserve"> </w:t>
      </w:r>
    </w:p>
    <w:p w14:paraId="519AB6A0" w14:textId="28DC8419" w:rsidR="00DE602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25F13D0A" w14:textId="77777777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ab/>
        <w:t>A.</w:t>
      </w:r>
      <w:r w:rsidRPr="0056330C">
        <w:rPr>
          <w:spacing w:val="20"/>
          <w:szCs w:val="20"/>
        </w:rPr>
        <w:tab/>
      </w:r>
      <w:r w:rsidR="002E62FE" w:rsidRPr="0056330C">
        <w:rPr>
          <w:rFonts w:ascii="Courier New" w:hAnsi="Courier New" w:cs="Courier New"/>
          <w:spacing w:val="20"/>
          <w:szCs w:val="20"/>
        </w:rPr>
        <w:t>較快定義問題</w:t>
      </w:r>
    </w:p>
    <w:p w14:paraId="375CFB55" w14:textId="5A20A4E0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ab/>
        <w:t>B.</w:t>
      </w:r>
      <w:r w:rsidRPr="0056330C">
        <w:rPr>
          <w:spacing w:val="20"/>
          <w:szCs w:val="20"/>
        </w:rPr>
        <w:tab/>
      </w:r>
      <w:r w:rsidR="002E62FE" w:rsidRPr="0056330C">
        <w:rPr>
          <w:rFonts w:ascii="Courier New" w:hAnsi="Courier New" w:cs="Courier New"/>
          <w:spacing w:val="20"/>
          <w:szCs w:val="20"/>
        </w:rPr>
        <w:t>較容易進行程式除錯</w:t>
      </w:r>
    </w:p>
    <w:p w14:paraId="0522B23E" w14:textId="5477877F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ab/>
        <w:t>C.</w:t>
      </w:r>
      <w:r w:rsidRPr="0056330C">
        <w:rPr>
          <w:spacing w:val="20"/>
          <w:szCs w:val="20"/>
        </w:rPr>
        <w:tab/>
      </w:r>
      <w:r w:rsidR="002E62FE" w:rsidRPr="0056330C">
        <w:rPr>
          <w:rFonts w:ascii="Courier New" w:hAnsi="Courier New" w:cs="Courier New"/>
          <w:spacing w:val="20"/>
          <w:szCs w:val="20"/>
        </w:rPr>
        <w:t>有些模組不可以重用</w:t>
      </w:r>
    </w:p>
    <w:p w14:paraId="1F1C9725" w14:textId="513C9904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ab/>
        <w:t>D.</w:t>
      </w:r>
      <w:r w:rsidRPr="0056330C">
        <w:rPr>
          <w:spacing w:val="20"/>
          <w:szCs w:val="20"/>
        </w:rPr>
        <w:tab/>
      </w:r>
      <w:r w:rsidR="002E62FE" w:rsidRPr="0056330C">
        <w:rPr>
          <w:rFonts w:ascii="Courier New" w:hAnsi="Courier New" w:cs="Courier New"/>
          <w:spacing w:val="20"/>
          <w:szCs w:val="20"/>
        </w:rPr>
        <w:t>有些模組可以重用</w:t>
      </w:r>
      <w:r w:rsidR="000B4A52">
        <w:rPr>
          <w:rFonts w:ascii="Courier New" w:hAnsi="Courier New" w:cs="Courier New"/>
          <w:spacing w:val="20"/>
          <w:szCs w:val="20"/>
        </w:rPr>
        <w:t xml:space="preserve"> </w:t>
      </w:r>
    </w:p>
    <w:p w14:paraId="26DF16C6" w14:textId="77777777" w:rsidR="002E62FE" w:rsidRPr="0056330C" w:rsidRDefault="002E62FE" w:rsidP="00205B18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765EE4B1" w14:textId="752ABD7C" w:rsidR="008168F3" w:rsidRPr="0056330C" w:rsidRDefault="008168F3" w:rsidP="00205B18">
      <w:pPr>
        <w:widowControl/>
        <w:snapToGrid w:val="0"/>
        <w:rPr>
          <w:spacing w:val="20"/>
          <w:szCs w:val="20"/>
        </w:rPr>
      </w:pPr>
    </w:p>
    <w:p w14:paraId="431A6588" w14:textId="7CAF911C" w:rsidR="00DE602E" w:rsidRPr="0056330C" w:rsidRDefault="002E62FE" w:rsidP="006920F0">
      <w:pPr>
        <w:pStyle w:val="af3"/>
        <w:numPr>
          <w:ilvl w:val="0"/>
          <w:numId w:val="2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>若算法中使用了 IF…ELSE 分支，下列哪項測試策略最適合？</w:t>
      </w:r>
    </w:p>
    <w:p w14:paraId="66EA05FA" w14:textId="66B5E041" w:rsidR="00DE602E" w:rsidRPr="0056330C" w:rsidRDefault="00DE602E" w:rsidP="004D6CB9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32BF7775" w14:textId="77777777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A.</w:t>
      </w:r>
      <w:r w:rsidRPr="0056330C">
        <w:rPr>
          <w:rFonts w:hint="eastAsia"/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>只測試輸出格式</w:t>
      </w:r>
    </w:p>
    <w:p w14:paraId="3AF42CAD" w14:textId="19070174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B.</w:t>
      </w:r>
      <w:r w:rsidRPr="0056330C">
        <w:rPr>
          <w:rFonts w:hint="eastAsia"/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>同時測試真確和錯誤情況</w:t>
      </w:r>
    </w:p>
    <w:p w14:paraId="4462AF0E" w14:textId="7DBEE150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C.</w:t>
      </w:r>
      <w:r w:rsidRPr="0056330C">
        <w:rPr>
          <w:rFonts w:hint="eastAsia"/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>只測試真確情況</w:t>
      </w:r>
    </w:p>
    <w:p w14:paraId="18E28D7F" w14:textId="7CC493EB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D.</w:t>
      </w:r>
      <w:r w:rsidRPr="0056330C">
        <w:rPr>
          <w:rFonts w:hint="eastAsia"/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>刪除所有條件</w:t>
      </w:r>
    </w:p>
    <w:p w14:paraId="465AF9B5" w14:textId="03B44572" w:rsidR="002E62FE" w:rsidRDefault="002E62F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656A84A4" w14:textId="77777777" w:rsidR="001B1B9C" w:rsidRPr="0056330C" w:rsidRDefault="001B1B9C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74D32004" w14:textId="66319854" w:rsidR="002E62FE" w:rsidRPr="0056330C" w:rsidRDefault="002E62FE" w:rsidP="006920F0">
      <w:pPr>
        <w:pStyle w:val="af3"/>
        <w:numPr>
          <w:ilvl w:val="0"/>
          <w:numId w:val="2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>在下列算法中，輸入什麼值不會輸出「完成！」？</w:t>
      </w:r>
    </w:p>
    <w:p w14:paraId="2967C882" w14:textId="77777777" w:rsidR="004D6CB9" w:rsidRPr="0056330C" w:rsidRDefault="004D6CB9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62801EFB" w14:textId="16940045" w:rsidR="002E62FE" w:rsidRPr="0056330C" w:rsidRDefault="004D6CB9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>i</w:t>
      </w:r>
      <w:r w:rsidRPr="0056330C">
        <w:rPr>
          <w:spacing w:val="20"/>
          <w:szCs w:val="20"/>
        </w:rPr>
        <w:t xml:space="preserve"> </w:t>
      </w:r>
      <w:r w:rsidR="002E62FE" w:rsidRPr="0056330C">
        <w:rPr>
          <w:spacing w:val="20"/>
          <w:szCs w:val="20"/>
        </w:rPr>
        <w:t>← 1</w:t>
      </w:r>
    </w:p>
    <w:p w14:paraId="683161D1" w14:textId="77777777" w:rsidR="002E62FE" w:rsidRPr="0056330C" w:rsidRDefault="002E62F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>
        <w:t>當 i &gt; 0</w:t>
      </w:r>
    </w:p>
    <w:p w14:paraId="49827893" w14:textId="601E5AE7" w:rsidR="002E62FE" w:rsidRPr="0056330C" w:rsidRDefault="004D6CB9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>輸</w:t>
      </w:r>
      <w:r w:rsidRPr="0056330C">
        <w:rPr>
          <w:spacing w:val="20"/>
          <w:szCs w:val="20"/>
        </w:rPr>
        <w:t>出</w:t>
      </w:r>
      <w:r w:rsidR="002E62FE" w:rsidRPr="0056330C">
        <w:rPr>
          <w:spacing w:val="20"/>
          <w:szCs w:val="20"/>
        </w:rPr>
        <w:t xml:space="preserve"> '5'</w:t>
      </w:r>
    </w:p>
    <w:p w14:paraId="2D587D97" w14:textId="77777777" w:rsidR="002E62FE" w:rsidRPr="0056330C" w:rsidRDefault="002E62F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>
        <w:t>以下哪句應插入在循環內，以避免出現無限循環？</w:t>
      </w:r>
    </w:p>
    <w:p w14:paraId="36D6C9B2" w14:textId="0F97AF49" w:rsidR="002E62FE" w:rsidRPr="0056330C" w:rsidRDefault="004D6CB9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 w:rsidRPr="0056330C">
        <w:rPr>
          <w:spacing w:val="20"/>
          <w:szCs w:val="20"/>
        </w:rPr>
        <w:t xml:space="preserve"> </w:t>
      </w:r>
      <w:r w:rsidR="002E62FE" w:rsidRPr="0056330C">
        <w:rPr>
          <w:spacing w:val="20"/>
          <w:szCs w:val="20"/>
        </w:rPr>
        <w:t xml:space="preserve"> </w:t>
      </w:r>
    </w:p>
    <w:p w14:paraId="69048236" w14:textId="77777777" w:rsidR="002E62FE" w:rsidRPr="0056330C" w:rsidRDefault="002E62F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0EA0E065" w14:textId="6D34210C" w:rsidR="00DE602E" w:rsidRPr="0056330C" w:rsidRDefault="004D6CB9" w:rsidP="002D01B3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 w:rsidR="002E62FE" w:rsidRPr="0056330C">
        <w:rPr>
          <w:rFonts w:hint="eastAsia"/>
          <w:spacing w:val="20"/>
          <w:szCs w:val="20"/>
        </w:rPr>
        <w:t xml:space="preserve"> </w:t>
      </w:r>
    </w:p>
    <w:p w14:paraId="5E9CE40D" w14:textId="4CCD4B5F" w:rsidR="00DE602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3176970F" w14:textId="401A2AD2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ab/>
        <w:t>A.</w:t>
      </w:r>
      <w:r w:rsidRPr="0056330C">
        <w:rPr>
          <w:spacing w:val="20"/>
          <w:szCs w:val="20"/>
        </w:rPr>
        <w:tab/>
      </w:r>
      <w:r w:rsidR="009F0CB2">
        <w:rPr>
          <w:spacing w:val="20"/>
          <w:szCs w:val="20"/>
        </w:rPr>
        <w:t>i ← i + 1</w:t>
      </w:r>
    </w:p>
    <w:p w14:paraId="43E5A821" w14:textId="0A90FFE7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ab/>
        <w:t>B.</w:t>
      </w:r>
      <w:r w:rsidRPr="0056330C">
        <w:rPr>
          <w:spacing w:val="20"/>
          <w:szCs w:val="20"/>
        </w:rPr>
        <w:tab/>
      </w:r>
      <w:r w:rsidR="009F0CB2">
        <w:rPr>
          <w:spacing w:val="20"/>
          <w:szCs w:val="20"/>
        </w:rPr>
        <w:t>輸出 i</w:t>
      </w:r>
    </w:p>
    <w:p w14:paraId="5C6FD8EC" w14:textId="1D8CB46A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ab/>
        <w:t>C.</w:t>
      </w:r>
      <w:r w:rsidRPr="0056330C">
        <w:rPr>
          <w:spacing w:val="20"/>
          <w:szCs w:val="20"/>
        </w:rPr>
        <w:tab/>
      </w:r>
      <w:r w:rsidR="009F0CB2">
        <w:rPr>
          <w:spacing w:val="20"/>
          <w:szCs w:val="20"/>
        </w:rPr>
        <w:t>i ← i – 1</w:t>
      </w:r>
    </w:p>
    <w:p w14:paraId="49E1B4E5" w14:textId="13C801F2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ab/>
        <w:t>D.</w:t>
      </w:r>
      <w:r w:rsidRPr="0056330C">
        <w:rPr>
          <w:spacing w:val="20"/>
          <w:szCs w:val="20"/>
        </w:rPr>
        <w:tab/>
      </w:r>
      <w:r w:rsidR="009F0CB2">
        <w:rPr>
          <w:spacing w:val="20"/>
          <w:szCs w:val="20"/>
        </w:rPr>
        <w:t>如果 i &lt; 13</w:t>
      </w:r>
    </w:p>
    <w:p w14:paraId="529B9911" w14:textId="4A5A431C" w:rsidR="005C2002" w:rsidRPr="0056330C" w:rsidRDefault="005C2002" w:rsidP="00B64CD7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br w:type="page"/>
      </w:r>
    </w:p>
    <w:p w14:paraId="2A7329F1" w14:textId="783B7719" w:rsidR="00F35FC3" w:rsidRPr="0056330C" w:rsidRDefault="00F35FC3" w:rsidP="00B64CD7">
      <w:pPr>
        <w:tabs>
          <w:tab w:val="right" w:pos="10440"/>
        </w:tabs>
        <w:snapToGrid w:val="0"/>
        <w:rPr>
          <w:b/>
          <w:bCs/>
          <w:spacing w:val="20"/>
          <w:szCs w:val="20"/>
        </w:rPr>
      </w:pPr>
      <w:r w:rsidRPr="0056330C">
        <w:rPr>
          <w:rFonts w:hint="eastAsia"/>
          <w:b/>
          <w:bCs/>
          <w:spacing w:val="20"/>
          <w:szCs w:val="20"/>
          <w:u w:val="single"/>
        </w:rPr>
        <w:lastRenderedPageBreak/>
        <w:t>乙部</w:t>
      </w:r>
      <w:r w:rsidR="00F56A72" w:rsidRPr="0056330C">
        <w:rPr>
          <w:rFonts w:hint="eastAsia"/>
          <w:b/>
          <w:bCs/>
          <w:spacing w:val="20"/>
          <w:szCs w:val="20"/>
        </w:rPr>
        <w:t xml:space="preserve"> </w:t>
      </w:r>
      <w:r w:rsidR="00884C51" w:rsidRPr="0056330C">
        <w:rPr>
          <w:rFonts w:hint="eastAsia"/>
          <w:b/>
          <w:bCs/>
          <w:spacing w:val="20"/>
          <w:szCs w:val="20"/>
        </w:rPr>
        <w:t>(</w:t>
      </w:r>
      <w:r w:rsidR="00FB7D7C" w:rsidRPr="0056330C">
        <w:rPr>
          <w:b/>
          <w:bCs/>
          <w:spacing w:val="20"/>
          <w:szCs w:val="20"/>
        </w:rPr>
        <w:t>30</w:t>
      </w:r>
      <w:r w:rsidRPr="0056330C">
        <w:rPr>
          <w:rFonts w:hint="eastAsia"/>
          <w:b/>
          <w:bCs/>
          <w:spacing w:val="20"/>
          <w:szCs w:val="20"/>
        </w:rPr>
        <w:t>分</w:t>
      </w:r>
      <w:r w:rsidR="00884C51" w:rsidRPr="0056330C">
        <w:rPr>
          <w:rFonts w:hint="eastAsia"/>
          <w:b/>
          <w:bCs/>
          <w:spacing w:val="20"/>
          <w:szCs w:val="20"/>
        </w:rPr>
        <w:t>)</w:t>
      </w:r>
      <w:r w:rsidRPr="0056330C">
        <w:rPr>
          <w:rFonts w:hint="eastAsia"/>
          <w:b/>
          <w:bCs/>
          <w:spacing w:val="20"/>
          <w:szCs w:val="20"/>
        </w:rPr>
        <w:t>：核心單元問答題</w:t>
      </w:r>
    </w:p>
    <w:p w14:paraId="191EC9F4" w14:textId="77777777" w:rsidR="00FB38A6" w:rsidRPr="0056330C" w:rsidRDefault="00FB38A6" w:rsidP="00B64CD7">
      <w:pPr>
        <w:tabs>
          <w:tab w:val="right" w:pos="10440"/>
        </w:tabs>
        <w:snapToGrid w:val="0"/>
        <w:rPr>
          <w:b/>
          <w:bCs/>
          <w:spacing w:val="20"/>
          <w:szCs w:val="20"/>
        </w:rPr>
      </w:pPr>
    </w:p>
    <w:p w14:paraId="25171904" w14:textId="03327E01" w:rsidR="001306AC" w:rsidRDefault="001306AC" w:rsidP="006920F0">
      <w:pPr>
        <w:pStyle w:val="af3"/>
        <w:numPr>
          <w:ilvl w:val="0"/>
          <w:numId w:val="3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hanging="720"/>
        <w:rPr>
          <w:spacing w:val="20"/>
          <w:szCs w:val="20"/>
        </w:rPr>
      </w:pPr>
      <w:r>
        <w:rPr>
          <w:rFonts w:hint="eastAsia"/>
          <w:spacing w:val="20"/>
          <w:szCs w:val="20"/>
        </w:rPr>
        <w:t>(b) 在 Sheet5 內，在 B5 輸入公式 =VLOOKUP(A5, Sheet1!A5:B2, 5, false)，然後複製到 B5:B12。但發現並不是所有社名稱能正確顯示。寫出 B5 正確的公式。</w:t>
      </w:r>
    </w:p>
    <w:p w14:paraId="403E39AE" w14:textId="2F74F77C" w:rsidR="00041A63" w:rsidRPr="00FD3672" w:rsidRDefault="00041A63" w:rsidP="00FD3672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tbl>
      <w:tblPr>
        <w:tblStyle w:val="af0"/>
        <w:tblW w:w="9904" w:type="dxa"/>
        <w:tblInd w:w="562" w:type="dxa"/>
        <w:tblLook w:val="04A0" w:firstRow="1" w:lastRow="0" w:firstColumn="1" w:lastColumn="0" w:noHBand="0" w:noVBand="1"/>
      </w:tblPr>
      <w:tblGrid>
        <w:gridCol w:w="638"/>
        <w:gridCol w:w="850"/>
        <w:gridCol w:w="971"/>
        <w:gridCol w:w="1384"/>
        <w:gridCol w:w="1247"/>
        <w:gridCol w:w="1246"/>
        <w:gridCol w:w="972"/>
        <w:gridCol w:w="1481"/>
        <w:gridCol w:w="1115"/>
      </w:tblGrid>
      <w:tr w:rsidR="00C65AC4" w14:paraId="117B462B" w14:textId="1C8D61E3" w:rsidTr="00B62315">
        <w:trPr>
          <w:trHeight w:val="283"/>
        </w:trPr>
        <w:tc>
          <w:tcPr>
            <w:tcW w:w="638" w:type="dxa"/>
            <w:shd w:val="clear" w:color="auto" w:fill="D9D9D9" w:themeFill="background1" w:themeFillShade="D9"/>
            <w:vAlign w:val="center"/>
          </w:tcPr>
          <w:p w14:paraId="5826A19F" w14:textId="77777777" w:rsidR="00101D33" w:rsidRDefault="00101D33" w:rsidP="00101D33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t>A</w:t>
            </w:r>
          </w:p>
        </w:tc>
        <w:tc>
          <w:tcPr>
            <w:tcW w:w="850" w:type="dxa"/>
            <w:shd w:val="clear" w:color="auto" w:fill="D9D9D9" w:themeFill="background1" w:themeFillShade="D9"/>
            <w:vAlign w:val="center"/>
          </w:tcPr>
          <w:p w14:paraId="5D132534" w14:textId="35470FF6" w:rsidR="00101D33" w:rsidRPr="00245D6F" w:rsidRDefault="00101D33" w:rsidP="00101D33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spacing w:val="20"/>
                <w:szCs w:val="20"/>
              </w:rPr>
            </w:pPr>
            <w:r w:rsidRPr="00245D6F">
              <w:rPr>
                <w:rFonts w:ascii="Courier New" w:hAnsi="Courier New" w:cs="Courier New"/>
                <w:spacing w:val="20"/>
                <w:szCs w:val="20"/>
              </w:rPr>
              <w:t>B</w:t>
            </w:r>
          </w:p>
        </w:tc>
        <w:tc>
          <w:tcPr>
            <w:tcW w:w="971" w:type="dxa"/>
            <w:shd w:val="clear" w:color="auto" w:fill="D9D9D9" w:themeFill="background1" w:themeFillShade="D9"/>
            <w:vAlign w:val="center"/>
          </w:tcPr>
          <w:p w14:paraId="428730EE" w14:textId="023C27E3" w:rsidR="00101D33" w:rsidRPr="00245D6F" w:rsidRDefault="00101D33" w:rsidP="00101D33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spacing w:val="20"/>
                <w:szCs w:val="20"/>
              </w:rPr>
            </w:pPr>
            <w:r w:rsidRPr="00245D6F">
              <w:rPr>
                <w:rFonts w:ascii="Courier New" w:hAnsi="Courier New" w:cs="Courier New"/>
                <w:spacing w:val="20"/>
                <w:szCs w:val="20"/>
              </w:rPr>
              <w:t>C</w:t>
            </w:r>
          </w:p>
        </w:tc>
        <w:tc>
          <w:tcPr>
            <w:tcW w:w="1384" w:type="dxa"/>
            <w:shd w:val="clear" w:color="auto" w:fill="D9D9D9" w:themeFill="background1" w:themeFillShade="D9"/>
            <w:vAlign w:val="center"/>
          </w:tcPr>
          <w:p w14:paraId="576CE9A9" w14:textId="58D2E8EF" w:rsidR="00101D33" w:rsidRPr="00245D6F" w:rsidRDefault="00101D33" w:rsidP="00101D33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spacing w:val="20"/>
                <w:szCs w:val="20"/>
              </w:rPr>
            </w:pPr>
            <w:r w:rsidRPr="00245D6F">
              <w:rPr>
                <w:rFonts w:ascii="Courier New" w:hAnsi="Courier New" w:cs="Courier New"/>
                <w:spacing w:val="20"/>
                <w:szCs w:val="20"/>
              </w:rPr>
              <w:t>D</w:t>
            </w:r>
          </w:p>
        </w:tc>
        <w:tc>
          <w:tcPr>
            <w:tcW w:w="1247" w:type="dxa"/>
            <w:shd w:val="clear" w:color="auto" w:fill="D9D9D9" w:themeFill="background1" w:themeFillShade="D9"/>
            <w:vAlign w:val="center"/>
          </w:tcPr>
          <w:p w14:paraId="084CD203" w14:textId="104D704E" w:rsidR="00101D33" w:rsidRPr="00245D6F" w:rsidRDefault="00101D33" w:rsidP="00101D33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spacing w:val="20"/>
                <w:szCs w:val="20"/>
              </w:rPr>
            </w:pPr>
            <w:r w:rsidRPr="00245D6F">
              <w:rPr>
                <w:rFonts w:ascii="Courier New" w:hAnsi="Courier New" w:cs="Courier New"/>
                <w:spacing w:val="20"/>
                <w:szCs w:val="20"/>
              </w:rPr>
              <w:t>E</w:t>
            </w:r>
          </w:p>
        </w:tc>
        <w:tc>
          <w:tcPr>
            <w:tcW w:w="1246" w:type="dxa"/>
            <w:shd w:val="clear" w:color="auto" w:fill="D9D9D9" w:themeFill="background1" w:themeFillShade="D9"/>
            <w:vAlign w:val="center"/>
          </w:tcPr>
          <w:p w14:paraId="062179DC" w14:textId="05DA153D" w:rsidR="00101D33" w:rsidRPr="00245D6F" w:rsidRDefault="00101D33" w:rsidP="00101D33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spacing w:val="20"/>
                <w:szCs w:val="20"/>
              </w:rPr>
            </w:pPr>
            <w:r w:rsidRPr="00245D6F">
              <w:rPr>
                <w:rFonts w:ascii="Courier New" w:hAnsi="Courier New" w:cs="Courier New"/>
                <w:spacing w:val="20"/>
                <w:szCs w:val="20"/>
              </w:rPr>
              <w:t>F</w:t>
            </w:r>
          </w:p>
        </w:tc>
        <w:tc>
          <w:tcPr>
            <w:tcW w:w="972" w:type="dxa"/>
            <w:shd w:val="clear" w:color="auto" w:fill="D9D9D9" w:themeFill="background1" w:themeFillShade="D9"/>
            <w:vAlign w:val="center"/>
          </w:tcPr>
          <w:p w14:paraId="4D4CAC50" w14:textId="1A6D81C8" w:rsidR="00101D33" w:rsidRPr="00245D6F" w:rsidRDefault="00101D33" w:rsidP="00101D33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spacing w:val="20"/>
                <w:szCs w:val="20"/>
              </w:rPr>
            </w:pPr>
            <w:r w:rsidRPr="00245D6F">
              <w:rPr>
                <w:rFonts w:ascii="Courier New" w:hAnsi="Courier New" w:cs="Courier New"/>
                <w:spacing w:val="20"/>
                <w:szCs w:val="20"/>
              </w:rPr>
              <w:t>G</w:t>
            </w:r>
          </w:p>
        </w:tc>
        <w:tc>
          <w:tcPr>
            <w:tcW w:w="1481" w:type="dxa"/>
            <w:shd w:val="clear" w:color="auto" w:fill="D9D9D9" w:themeFill="background1" w:themeFillShade="D9"/>
          </w:tcPr>
          <w:p w14:paraId="7FFD6863" w14:textId="2A4C59EC" w:rsidR="00101D33" w:rsidRPr="00245D6F" w:rsidRDefault="00101D33" w:rsidP="00101D33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spacing w:val="20"/>
                <w:szCs w:val="20"/>
              </w:rPr>
            </w:pPr>
            <w:r w:rsidRPr="00245D6F">
              <w:rPr>
                <w:rFonts w:ascii="Courier New" w:hAnsi="Courier New" w:cs="Courier New"/>
                <w:spacing w:val="20"/>
                <w:szCs w:val="20"/>
              </w:rPr>
              <w:t>H</w:t>
            </w:r>
          </w:p>
        </w:tc>
        <w:tc>
          <w:tcPr>
            <w:tcW w:w="1115" w:type="dxa"/>
            <w:shd w:val="clear" w:color="auto" w:fill="D9D9D9" w:themeFill="background1" w:themeFillShade="D9"/>
          </w:tcPr>
          <w:p w14:paraId="76F0FE3B" w14:textId="1C7E5B6A" w:rsidR="00101D33" w:rsidRPr="00245D6F" w:rsidRDefault="00101D33" w:rsidP="00101D33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spacing w:val="20"/>
                <w:szCs w:val="20"/>
              </w:rPr>
            </w:pPr>
            <w:r w:rsidRPr="00245D6F">
              <w:rPr>
                <w:rFonts w:ascii="Courier New" w:hAnsi="Courier New" w:cs="Courier New"/>
                <w:spacing w:val="20"/>
                <w:szCs w:val="20"/>
              </w:rPr>
              <w:t>I</w:t>
            </w:r>
          </w:p>
        </w:tc>
      </w:tr>
      <w:tr w:rsidR="00C65AC4" w14:paraId="1B77865A" w14:textId="16560330" w:rsidTr="00B62315">
        <w:trPr>
          <w:trHeight w:val="553"/>
        </w:trPr>
        <w:tc>
          <w:tcPr>
            <w:tcW w:w="638" w:type="dxa"/>
            <w:shd w:val="clear" w:color="auto" w:fill="D9D9D9" w:themeFill="background1" w:themeFillShade="D9"/>
            <w:vAlign w:val="center"/>
          </w:tcPr>
          <w:p w14:paraId="413F8F93" w14:textId="7618871B" w:rsidR="00101D33" w:rsidRPr="00245D6F" w:rsidRDefault="00101D33" w:rsidP="00101D33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spacing w:val="20"/>
                <w:szCs w:val="20"/>
              </w:rPr>
            </w:pPr>
            <w:r w:rsidRPr="00245D6F">
              <w:rPr>
                <w:rFonts w:ascii="Courier New" w:hAnsi="Courier New" w:cs="Courier New"/>
                <w:spacing w:val="20"/>
                <w:szCs w:val="20"/>
              </w:rPr>
              <w:t>1</w:t>
            </w:r>
          </w:p>
        </w:tc>
        <w:tc>
          <w:tcPr>
            <w:tcW w:w="850" w:type="dxa"/>
            <w:vAlign w:val="center"/>
          </w:tcPr>
          <w:p w14:paraId="3E73DDD5" w14:textId="44D8A688" w:rsidR="00101D33" w:rsidRDefault="00101D33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日期</w:t>
            </w:r>
          </w:p>
        </w:tc>
        <w:tc>
          <w:tcPr>
            <w:tcW w:w="971" w:type="dxa"/>
            <w:vAlign w:val="center"/>
          </w:tcPr>
          <w:p w14:paraId="7E120FA3" w14:textId="0C3A60E6" w:rsidR="00101D33" w:rsidRDefault="00101D33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商品</w:t>
            </w:r>
          </w:p>
        </w:tc>
        <w:tc>
          <w:tcPr>
            <w:tcW w:w="1384" w:type="dxa"/>
            <w:vAlign w:val="center"/>
          </w:tcPr>
          <w:p w14:paraId="15EEE990" w14:textId="537F6F2E" w:rsidR="00101D33" w:rsidRDefault="00101D33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單</w:t>
            </w:r>
            <w:r>
              <w:rPr>
                <w:rFonts w:hint="eastAsia"/>
                <w:spacing w:val="20"/>
                <w:szCs w:val="20"/>
              </w:rPr>
              <w:t>價</w:t>
            </w:r>
            <w:r>
              <w:rPr>
                <w:spacing w:val="20"/>
                <w:szCs w:val="20"/>
              </w:rPr>
              <w:t xml:space="preserve"> </w:t>
            </w:r>
            <w:r>
              <w:rPr>
                <w:rFonts w:hint="eastAsia"/>
                <w:spacing w:val="20"/>
                <w:szCs w:val="20"/>
              </w:rPr>
              <w:t xml:space="preserve"> </w:t>
            </w:r>
            <w:r>
              <w:rPr>
                <w:rFonts w:hint="eastAsia"/>
                <w:spacing w:val="20"/>
                <w:szCs w:val="20"/>
              </w:rPr>
              <w:t xml:space="preserve"> </w:t>
            </w:r>
          </w:p>
        </w:tc>
        <w:tc>
          <w:tcPr>
            <w:tcW w:w="1247" w:type="dxa"/>
            <w:vAlign w:val="center"/>
          </w:tcPr>
          <w:p w14:paraId="0982EAD8" w14:textId="277EE64E" w:rsidR="00101D33" w:rsidRDefault="00101D33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數</w:t>
            </w:r>
            <w:r>
              <w:rPr>
                <w:rFonts w:hint="eastAsia"/>
                <w:spacing w:val="20"/>
                <w:szCs w:val="20"/>
              </w:rPr>
              <w:t>量</w:t>
            </w:r>
            <w:r>
              <w:rPr>
                <w:spacing w:val="20"/>
                <w:szCs w:val="20"/>
              </w:rPr>
              <w:t xml:space="preserve"> </w:t>
            </w:r>
            <w:r>
              <w:rPr>
                <w:rFonts w:hint="eastAsia"/>
                <w:spacing w:val="20"/>
                <w:szCs w:val="20"/>
              </w:rPr>
              <w:t xml:space="preserve"> </w:t>
            </w:r>
            <w:r>
              <w:rPr>
                <w:rFonts w:hint="eastAsia"/>
                <w:spacing w:val="20"/>
                <w:szCs w:val="20"/>
              </w:rPr>
              <w:t xml:space="preserve"> </w:t>
            </w:r>
          </w:p>
        </w:tc>
        <w:tc>
          <w:tcPr>
            <w:tcW w:w="1246" w:type="dxa"/>
            <w:vAlign w:val="center"/>
          </w:tcPr>
          <w:p w14:paraId="7E78166A" w14:textId="71C258C9" w:rsidR="00101D33" w:rsidRDefault="00101D33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會</w:t>
            </w:r>
            <w:r>
              <w:rPr>
                <w:rFonts w:hint="eastAsia"/>
                <w:spacing w:val="20"/>
                <w:szCs w:val="20"/>
              </w:rPr>
              <w:t>員</w:t>
            </w:r>
            <w:r>
              <w:rPr>
                <w:spacing w:val="20"/>
                <w:szCs w:val="20"/>
              </w:rPr>
              <w:t xml:space="preserve"> </w:t>
            </w:r>
            <w:r>
              <w:rPr>
                <w:rFonts w:hint="eastAsia"/>
                <w:spacing w:val="20"/>
                <w:szCs w:val="20"/>
              </w:rPr>
              <w:t xml:space="preserve"> </w:t>
            </w:r>
            <w:r>
              <w:rPr>
                <w:rFonts w:hint="eastAsia"/>
                <w:spacing w:val="20"/>
                <w:szCs w:val="20"/>
              </w:rPr>
              <w:t xml:space="preserve"> </w:t>
            </w:r>
          </w:p>
        </w:tc>
        <w:tc>
          <w:tcPr>
            <w:tcW w:w="972" w:type="dxa"/>
            <w:vAlign w:val="center"/>
          </w:tcPr>
          <w:p w14:paraId="6000D851" w14:textId="3A326360" w:rsidR="00101D33" w:rsidRDefault="00101D33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總價</w:t>
            </w:r>
          </w:p>
        </w:tc>
        <w:tc>
          <w:tcPr>
            <w:tcW w:w="1481" w:type="dxa"/>
            <w:vAlign w:val="center"/>
          </w:tcPr>
          <w:p w14:paraId="43D4D0CC" w14:textId="6303D2AD" w:rsidR="00101D33" w:rsidRDefault="00101D33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統</w:t>
            </w:r>
            <w:r w:rsidR="00245D6F">
              <w:rPr>
                <w:spacing w:val="20"/>
                <w:szCs w:val="20"/>
              </w:rPr>
              <w:t>計</w:t>
            </w:r>
            <w:r w:rsidR="00BE318B">
              <w:rPr>
                <w:rFonts w:hint="eastAsia"/>
                <w:spacing w:val="20"/>
                <w:szCs w:val="20"/>
              </w:rPr>
              <w:t xml:space="preserve"> </w:t>
            </w:r>
            <w:r>
              <w:rPr>
                <w:rFonts w:hint="eastAsia"/>
                <w:spacing w:val="20"/>
                <w:szCs w:val="20"/>
              </w:rPr>
              <w:t xml:space="preserve"> </w:t>
            </w:r>
          </w:p>
        </w:tc>
        <w:tc>
          <w:tcPr>
            <w:tcW w:w="1115" w:type="dxa"/>
            <w:vAlign w:val="center"/>
          </w:tcPr>
          <w:p w14:paraId="7CC515AF" w14:textId="779BE629" w:rsidR="00101D33" w:rsidRDefault="00245D6F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備註</w:t>
            </w:r>
          </w:p>
        </w:tc>
      </w:tr>
      <w:tr w:rsidR="00C65AC4" w14:paraId="35CF9E0A" w14:textId="2FDDE531" w:rsidTr="00B62315">
        <w:trPr>
          <w:trHeight w:val="321"/>
        </w:trPr>
        <w:tc>
          <w:tcPr>
            <w:tcW w:w="638" w:type="dxa"/>
            <w:shd w:val="clear" w:color="auto" w:fill="D9D9D9" w:themeFill="background1" w:themeFillShade="D9"/>
            <w:vAlign w:val="center"/>
          </w:tcPr>
          <w:p w14:paraId="5369E5E3" w14:textId="26041284" w:rsidR="00101D33" w:rsidRPr="00245D6F" w:rsidRDefault="00101D33" w:rsidP="00101D33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spacing w:val="20"/>
                <w:szCs w:val="20"/>
              </w:rPr>
            </w:pPr>
            <w:r w:rsidRPr="00245D6F">
              <w:rPr>
                <w:rFonts w:ascii="Courier New" w:hAnsi="Courier New" w:cs="Courier New"/>
                <w:spacing w:val="20"/>
                <w:szCs w:val="20"/>
              </w:rPr>
              <w:t>2</w:t>
            </w:r>
          </w:p>
        </w:tc>
        <w:tc>
          <w:tcPr>
            <w:tcW w:w="850" w:type="dxa"/>
            <w:vAlign w:val="center"/>
          </w:tcPr>
          <w:p w14:paraId="20A52256" w14:textId="13F9A13C" w:rsidR="00101D33" w:rsidRDefault="00171F93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2</w:t>
            </w:r>
            <w:r>
              <w:rPr>
                <w:spacing w:val="20"/>
                <w:szCs w:val="20"/>
              </w:rPr>
              <w:t>0</w:t>
            </w:r>
            <w:r w:rsidR="006B414C">
              <w:rPr>
                <w:spacing w:val="20"/>
                <w:szCs w:val="20"/>
              </w:rPr>
              <w:t>2</w:t>
            </w:r>
            <w:r>
              <w:rPr>
                <w:spacing w:val="20"/>
                <w:szCs w:val="20"/>
              </w:rPr>
              <w:t>6-04-10</w:t>
            </w:r>
          </w:p>
        </w:tc>
        <w:tc>
          <w:tcPr>
            <w:tcW w:w="971" w:type="dxa"/>
            <w:vAlign w:val="center"/>
          </w:tcPr>
          <w:p w14:paraId="7A231428" w14:textId="34DAE7FF" w:rsidR="00101D33" w:rsidRDefault="00171F93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明信片</w:t>
            </w:r>
          </w:p>
        </w:tc>
        <w:tc>
          <w:tcPr>
            <w:tcW w:w="1384" w:type="dxa"/>
            <w:vAlign w:val="center"/>
          </w:tcPr>
          <w:p w14:paraId="2EC93759" w14:textId="4D718214" w:rsidR="00101D33" w:rsidRDefault="00EE6DCB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15</w:t>
            </w:r>
          </w:p>
        </w:tc>
        <w:tc>
          <w:tcPr>
            <w:tcW w:w="1247" w:type="dxa"/>
            <w:vAlign w:val="center"/>
          </w:tcPr>
          <w:p w14:paraId="785D0BB3" w14:textId="16981881" w:rsidR="00101D33" w:rsidRDefault="00EE6DCB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8</w:t>
            </w:r>
          </w:p>
        </w:tc>
        <w:tc>
          <w:tcPr>
            <w:tcW w:w="1246" w:type="dxa"/>
            <w:vAlign w:val="center"/>
          </w:tcPr>
          <w:p w14:paraId="2496BEFA" w14:textId="63F0BB2B" w:rsidR="00101D33" w:rsidRDefault="00EE6DCB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Y</w:t>
            </w:r>
          </w:p>
        </w:tc>
        <w:tc>
          <w:tcPr>
            <w:tcW w:w="972" w:type="dxa"/>
            <w:vAlign w:val="center"/>
          </w:tcPr>
          <w:p w14:paraId="4629347E" w14:textId="04052B41" w:rsidR="00101D33" w:rsidRDefault="00AB366C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 xml:space="preserve"> </w:t>
            </w:r>
          </w:p>
        </w:tc>
        <w:tc>
          <w:tcPr>
            <w:tcW w:w="1481" w:type="dxa"/>
            <w:vAlign w:val="center"/>
          </w:tcPr>
          <w:p w14:paraId="7A1EDADA" w14:textId="51837DA1" w:rsidR="00101D33" w:rsidRDefault="00C30320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spacing w:val="20"/>
                <w:szCs w:val="20"/>
              </w:rPr>
              <w:t xml:space="preserve"> </w:t>
            </w:r>
          </w:p>
        </w:tc>
        <w:tc>
          <w:tcPr>
            <w:tcW w:w="1115" w:type="dxa"/>
            <w:vAlign w:val="center"/>
          </w:tcPr>
          <w:p w14:paraId="6EAE6423" w14:textId="4A43169B" w:rsidR="00101D33" w:rsidRDefault="00D57C50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 xml:space="preserve"> </w:t>
            </w:r>
          </w:p>
        </w:tc>
      </w:tr>
      <w:tr w:rsidR="00C65AC4" w14:paraId="7BE19BC6" w14:textId="33447CAA" w:rsidTr="00B62315">
        <w:trPr>
          <w:trHeight w:val="321"/>
        </w:trPr>
        <w:tc>
          <w:tcPr>
            <w:tcW w:w="638" w:type="dxa"/>
            <w:shd w:val="clear" w:color="auto" w:fill="D9D9D9" w:themeFill="background1" w:themeFillShade="D9"/>
            <w:vAlign w:val="center"/>
          </w:tcPr>
          <w:p w14:paraId="78EEBE6B" w14:textId="0547279A" w:rsidR="00101D33" w:rsidRPr="00245D6F" w:rsidRDefault="00101D33" w:rsidP="00101D33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spacing w:val="20"/>
                <w:szCs w:val="20"/>
              </w:rPr>
            </w:pPr>
            <w:r w:rsidRPr="00245D6F">
              <w:rPr>
                <w:rFonts w:ascii="Courier New" w:hAnsi="Courier New" w:cs="Courier New"/>
                <w:spacing w:val="20"/>
                <w:szCs w:val="20"/>
              </w:rPr>
              <w:t>3</w:t>
            </w:r>
          </w:p>
        </w:tc>
        <w:tc>
          <w:tcPr>
            <w:tcW w:w="850" w:type="dxa"/>
            <w:vAlign w:val="center"/>
          </w:tcPr>
          <w:p w14:paraId="7A0C1870" w14:textId="460F2E99" w:rsidR="00101D33" w:rsidRDefault="00171F93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2</w:t>
            </w:r>
            <w:r>
              <w:rPr>
                <w:spacing w:val="20"/>
                <w:szCs w:val="20"/>
              </w:rPr>
              <w:t>0</w:t>
            </w:r>
            <w:r w:rsidR="006B414C">
              <w:rPr>
                <w:spacing w:val="20"/>
                <w:szCs w:val="20"/>
              </w:rPr>
              <w:t>2</w:t>
            </w:r>
            <w:r>
              <w:rPr>
                <w:spacing w:val="20"/>
                <w:szCs w:val="20"/>
              </w:rPr>
              <w:t>6-04-11</w:t>
            </w:r>
          </w:p>
        </w:tc>
        <w:tc>
          <w:tcPr>
            <w:tcW w:w="971" w:type="dxa"/>
            <w:vAlign w:val="center"/>
          </w:tcPr>
          <w:p w14:paraId="3D126D69" w14:textId="5AAC6FFC" w:rsidR="00101D33" w:rsidRDefault="00171F93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布袋</w:t>
            </w:r>
          </w:p>
        </w:tc>
        <w:tc>
          <w:tcPr>
            <w:tcW w:w="1384" w:type="dxa"/>
            <w:vAlign w:val="center"/>
          </w:tcPr>
          <w:p w14:paraId="06FC1E34" w14:textId="25494434" w:rsidR="00101D33" w:rsidRDefault="00EE6DCB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45</w:t>
            </w:r>
          </w:p>
        </w:tc>
        <w:tc>
          <w:tcPr>
            <w:tcW w:w="1247" w:type="dxa"/>
            <w:vAlign w:val="center"/>
          </w:tcPr>
          <w:p w14:paraId="111F6831" w14:textId="06CA41BB" w:rsidR="00101D33" w:rsidRDefault="00EE6DCB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3</w:t>
            </w:r>
          </w:p>
        </w:tc>
        <w:tc>
          <w:tcPr>
            <w:tcW w:w="1246" w:type="dxa"/>
            <w:vAlign w:val="center"/>
          </w:tcPr>
          <w:p w14:paraId="7CECD539" w14:textId="18485750" w:rsidR="00101D33" w:rsidRDefault="00EE6DCB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N</w:t>
            </w:r>
          </w:p>
        </w:tc>
        <w:tc>
          <w:tcPr>
            <w:tcW w:w="972" w:type="dxa"/>
            <w:vAlign w:val="center"/>
          </w:tcPr>
          <w:p w14:paraId="24BCD91B" w14:textId="5559212C" w:rsidR="00101D33" w:rsidRDefault="00AB366C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 xml:space="preserve"> </w:t>
            </w:r>
          </w:p>
        </w:tc>
        <w:tc>
          <w:tcPr>
            <w:tcW w:w="1481" w:type="dxa"/>
            <w:vAlign w:val="center"/>
          </w:tcPr>
          <w:p w14:paraId="1268768F" w14:textId="1E2D1C63" w:rsidR="00101D33" w:rsidRDefault="00C30320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spacing w:val="20"/>
                <w:szCs w:val="20"/>
              </w:rPr>
              <w:t xml:space="preserve"> </w:t>
            </w:r>
          </w:p>
        </w:tc>
        <w:tc>
          <w:tcPr>
            <w:tcW w:w="1115" w:type="dxa"/>
            <w:vAlign w:val="center"/>
          </w:tcPr>
          <w:p w14:paraId="656F599A" w14:textId="4F21461E" w:rsidR="00101D33" w:rsidRDefault="00D337B1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spacing w:val="20"/>
                <w:szCs w:val="20"/>
              </w:rPr>
              <w:t xml:space="preserve"> </w:t>
            </w:r>
            <w:r w:rsidR="00D57C50">
              <w:rPr>
                <w:rFonts w:hint="eastAsia"/>
                <w:spacing w:val="20"/>
                <w:szCs w:val="20"/>
              </w:rPr>
              <w:t xml:space="preserve"> </w:t>
            </w:r>
          </w:p>
        </w:tc>
      </w:tr>
      <w:tr w:rsidR="00C65AC4" w14:paraId="7C6D9C84" w14:textId="7BCD4C99" w:rsidTr="00B62315">
        <w:trPr>
          <w:trHeight w:val="321"/>
        </w:trPr>
        <w:tc>
          <w:tcPr>
            <w:tcW w:w="638" w:type="dxa"/>
            <w:shd w:val="clear" w:color="auto" w:fill="D9D9D9" w:themeFill="background1" w:themeFillShade="D9"/>
            <w:vAlign w:val="center"/>
          </w:tcPr>
          <w:p w14:paraId="1921F943" w14:textId="15C6E3AA" w:rsidR="00101D33" w:rsidRPr="00245D6F" w:rsidRDefault="00101D33" w:rsidP="00101D33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spacing w:val="20"/>
                <w:szCs w:val="20"/>
              </w:rPr>
            </w:pPr>
            <w:r w:rsidRPr="00245D6F">
              <w:rPr>
                <w:rFonts w:ascii="Courier New" w:hAnsi="Courier New" w:cs="Courier New"/>
                <w:spacing w:val="20"/>
                <w:szCs w:val="20"/>
              </w:rPr>
              <w:t>4</w:t>
            </w:r>
          </w:p>
        </w:tc>
        <w:tc>
          <w:tcPr>
            <w:tcW w:w="850" w:type="dxa"/>
            <w:vAlign w:val="center"/>
          </w:tcPr>
          <w:p w14:paraId="47643C68" w14:textId="513C563F" w:rsidR="00101D33" w:rsidRDefault="00171F93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2</w:t>
            </w:r>
            <w:r>
              <w:rPr>
                <w:spacing w:val="20"/>
                <w:szCs w:val="20"/>
              </w:rPr>
              <w:t>0</w:t>
            </w:r>
            <w:r w:rsidR="006B414C">
              <w:rPr>
                <w:spacing w:val="20"/>
                <w:szCs w:val="20"/>
              </w:rPr>
              <w:t>2</w:t>
            </w:r>
            <w:r>
              <w:rPr>
                <w:spacing w:val="20"/>
                <w:szCs w:val="20"/>
              </w:rPr>
              <w:t>6-04-12</w:t>
            </w:r>
          </w:p>
        </w:tc>
        <w:tc>
          <w:tcPr>
            <w:tcW w:w="971" w:type="dxa"/>
            <w:vAlign w:val="center"/>
          </w:tcPr>
          <w:p w14:paraId="6B6E3D0B" w14:textId="1521934B" w:rsidR="00101D33" w:rsidRDefault="00171F93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徽章</w:t>
            </w:r>
          </w:p>
        </w:tc>
        <w:tc>
          <w:tcPr>
            <w:tcW w:w="1384" w:type="dxa"/>
            <w:vAlign w:val="center"/>
          </w:tcPr>
          <w:p w14:paraId="7F28B1F9" w14:textId="2A4A4A44" w:rsidR="00101D33" w:rsidRDefault="00EE6DCB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20</w:t>
            </w:r>
          </w:p>
        </w:tc>
        <w:tc>
          <w:tcPr>
            <w:tcW w:w="1247" w:type="dxa"/>
            <w:vAlign w:val="center"/>
          </w:tcPr>
          <w:p w14:paraId="57409BB6" w14:textId="7F0FE100" w:rsidR="00101D33" w:rsidRDefault="00EE6DCB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6</w:t>
            </w:r>
          </w:p>
        </w:tc>
        <w:tc>
          <w:tcPr>
            <w:tcW w:w="1246" w:type="dxa"/>
            <w:vAlign w:val="center"/>
          </w:tcPr>
          <w:p w14:paraId="64A27180" w14:textId="1F37B616" w:rsidR="00101D33" w:rsidRDefault="00EE6DCB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Y</w:t>
            </w:r>
          </w:p>
        </w:tc>
        <w:tc>
          <w:tcPr>
            <w:tcW w:w="972" w:type="dxa"/>
            <w:vAlign w:val="center"/>
          </w:tcPr>
          <w:p w14:paraId="46E93A47" w14:textId="44827901" w:rsidR="00101D33" w:rsidRDefault="00AB366C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 xml:space="preserve"> </w:t>
            </w:r>
            <w:r>
              <w:rPr>
                <w:spacing w:val="20"/>
                <w:szCs w:val="20"/>
              </w:rPr>
              <w:t xml:space="preserve"> </w:t>
            </w:r>
          </w:p>
        </w:tc>
        <w:tc>
          <w:tcPr>
            <w:tcW w:w="1481" w:type="dxa"/>
            <w:vAlign w:val="center"/>
          </w:tcPr>
          <w:p w14:paraId="26325743" w14:textId="6EB95424" w:rsidR="00101D33" w:rsidRDefault="00AE6A9D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 xml:space="preserve"> </w:t>
            </w:r>
            <w:r w:rsidR="00C30320">
              <w:rPr>
                <w:spacing w:val="20"/>
                <w:szCs w:val="20"/>
              </w:rPr>
              <w:t xml:space="preserve"> </w:t>
            </w:r>
          </w:p>
        </w:tc>
        <w:tc>
          <w:tcPr>
            <w:tcW w:w="1115" w:type="dxa"/>
            <w:vAlign w:val="center"/>
          </w:tcPr>
          <w:p w14:paraId="0E0079C1" w14:textId="705106F3" w:rsidR="00101D33" w:rsidRDefault="00D337B1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spacing w:val="20"/>
                <w:szCs w:val="20"/>
              </w:rPr>
              <w:t xml:space="preserve"> </w:t>
            </w:r>
            <w:r w:rsidR="00D57C50">
              <w:rPr>
                <w:spacing w:val="20"/>
                <w:szCs w:val="20"/>
              </w:rPr>
              <w:t xml:space="preserve"> </w:t>
            </w:r>
          </w:p>
        </w:tc>
      </w:tr>
      <w:tr w:rsidR="00C65AC4" w14:paraId="020B8EB8" w14:textId="434B9171" w:rsidTr="00B62315">
        <w:trPr>
          <w:trHeight w:val="321"/>
        </w:trPr>
        <w:tc>
          <w:tcPr>
            <w:tcW w:w="638" w:type="dxa"/>
            <w:shd w:val="clear" w:color="auto" w:fill="D9D9D9" w:themeFill="background1" w:themeFillShade="D9"/>
            <w:vAlign w:val="center"/>
          </w:tcPr>
          <w:p w14:paraId="141A7548" w14:textId="0A18A463" w:rsidR="00101D33" w:rsidRPr="00245D6F" w:rsidRDefault="00101D33" w:rsidP="00101D33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spacing w:val="20"/>
                <w:szCs w:val="20"/>
              </w:rPr>
            </w:pPr>
            <w:r w:rsidRPr="00245D6F">
              <w:rPr>
                <w:rFonts w:ascii="Courier New" w:hAnsi="Courier New" w:cs="Courier New"/>
                <w:spacing w:val="20"/>
                <w:szCs w:val="20"/>
              </w:rPr>
              <w:t xml:space="preserve"> </w:t>
            </w:r>
          </w:p>
        </w:tc>
        <w:tc>
          <w:tcPr>
            <w:tcW w:w="850" w:type="dxa"/>
            <w:vAlign w:val="center"/>
          </w:tcPr>
          <w:p w14:paraId="56121269" w14:textId="42E6AD88" w:rsidR="00101D33" w:rsidRDefault="00171F93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 xml:space="preserve"> </w:t>
            </w:r>
            <w:r>
              <w:rPr>
                <w:spacing w:val="20"/>
                <w:szCs w:val="20"/>
              </w:rPr>
              <w:t xml:space="preserve"> </w:t>
            </w:r>
            <w:r w:rsidR="006B414C">
              <w:rPr>
                <w:spacing w:val="20"/>
                <w:szCs w:val="20"/>
              </w:rPr>
              <w:t xml:space="preserve"> </w:t>
            </w:r>
            <w:r>
              <w:rPr>
                <w:spacing w:val="20"/>
                <w:szCs w:val="20"/>
              </w:rPr>
              <w:t xml:space="preserve"> </w:t>
            </w:r>
          </w:p>
        </w:tc>
        <w:tc>
          <w:tcPr>
            <w:tcW w:w="971" w:type="dxa"/>
            <w:vAlign w:val="center"/>
          </w:tcPr>
          <w:p w14:paraId="0E593C62" w14:textId="57A1F46C" w:rsidR="00171F93" w:rsidRDefault="00171F93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 xml:space="preserve"> </w:t>
            </w:r>
          </w:p>
        </w:tc>
        <w:tc>
          <w:tcPr>
            <w:tcW w:w="1384" w:type="dxa"/>
            <w:vAlign w:val="center"/>
          </w:tcPr>
          <w:p w14:paraId="106E4735" w14:textId="375131D9" w:rsidR="00101D33" w:rsidRDefault="00EE6DCB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 xml:space="preserve"> </w:t>
            </w:r>
          </w:p>
        </w:tc>
        <w:tc>
          <w:tcPr>
            <w:tcW w:w="1247" w:type="dxa"/>
            <w:vAlign w:val="center"/>
          </w:tcPr>
          <w:p w14:paraId="71AE7A4B" w14:textId="40F23317" w:rsidR="00101D33" w:rsidRDefault="00EE6DCB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 xml:space="preserve"> </w:t>
            </w:r>
          </w:p>
        </w:tc>
        <w:tc>
          <w:tcPr>
            <w:tcW w:w="1246" w:type="dxa"/>
            <w:vAlign w:val="center"/>
          </w:tcPr>
          <w:p w14:paraId="4D96785F" w14:textId="269ECA5B" w:rsidR="00101D33" w:rsidRDefault="00EE6DCB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 xml:space="preserve"> </w:t>
            </w:r>
          </w:p>
        </w:tc>
        <w:tc>
          <w:tcPr>
            <w:tcW w:w="972" w:type="dxa"/>
            <w:vAlign w:val="center"/>
          </w:tcPr>
          <w:p w14:paraId="2094A85C" w14:textId="5C68F247" w:rsidR="00101D33" w:rsidRDefault="00AB366C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 xml:space="preserve"> </w:t>
            </w:r>
          </w:p>
        </w:tc>
        <w:tc>
          <w:tcPr>
            <w:tcW w:w="1481" w:type="dxa"/>
            <w:vAlign w:val="center"/>
          </w:tcPr>
          <w:p w14:paraId="64606E89" w14:textId="250CFC71" w:rsidR="00101D33" w:rsidRDefault="00C30320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spacing w:val="20"/>
                <w:szCs w:val="20"/>
              </w:rPr>
              <w:t xml:space="preserve"> </w:t>
            </w:r>
          </w:p>
        </w:tc>
        <w:tc>
          <w:tcPr>
            <w:tcW w:w="1115" w:type="dxa"/>
            <w:vAlign w:val="center"/>
          </w:tcPr>
          <w:p w14:paraId="45177BF6" w14:textId="6ED4826A" w:rsidR="00101D33" w:rsidRDefault="00D337B1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spacing w:val="20"/>
                <w:szCs w:val="20"/>
              </w:rPr>
              <w:t xml:space="preserve"> </w:t>
            </w:r>
          </w:p>
        </w:tc>
      </w:tr>
      <w:tr w:rsidR="00C65AC4" w14:paraId="478D3D04" w14:textId="30FB5307" w:rsidTr="00B62315">
        <w:trPr>
          <w:trHeight w:val="321"/>
        </w:trPr>
        <w:tc>
          <w:tcPr>
            <w:tcW w:w="638" w:type="dxa"/>
            <w:shd w:val="clear" w:color="auto" w:fill="D9D9D9" w:themeFill="background1" w:themeFillShade="D9"/>
            <w:vAlign w:val="center"/>
          </w:tcPr>
          <w:p w14:paraId="106ECC4A" w14:textId="6E672335" w:rsidR="00101D33" w:rsidRPr="00245D6F" w:rsidRDefault="00101D33" w:rsidP="00101D33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spacing w:val="20"/>
                <w:szCs w:val="20"/>
              </w:rPr>
            </w:pPr>
            <w:r w:rsidRPr="00245D6F">
              <w:rPr>
                <w:rFonts w:ascii="Courier New" w:hAnsi="Courier New" w:cs="Courier New"/>
                <w:spacing w:val="20"/>
                <w:szCs w:val="20"/>
              </w:rPr>
              <w:t xml:space="preserve"> </w:t>
            </w:r>
          </w:p>
        </w:tc>
        <w:tc>
          <w:tcPr>
            <w:tcW w:w="850" w:type="dxa"/>
            <w:vAlign w:val="center"/>
          </w:tcPr>
          <w:p w14:paraId="059FE325" w14:textId="4AEA1BC5" w:rsidR="00101D33" w:rsidRDefault="00171F93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 xml:space="preserve"> </w:t>
            </w:r>
            <w:r>
              <w:rPr>
                <w:spacing w:val="20"/>
                <w:szCs w:val="20"/>
              </w:rPr>
              <w:t xml:space="preserve"> </w:t>
            </w:r>
            <w:r w:rsidR="006B414C">
              <w:rPr>
                <w:spacing w:val="20"/>
                <w:szCs w:val="20"/>
              </w:rPr>
              <w:t xml:space="preserve"> </w:t>
            </w:r>
            <w:r>
              <w:rPr>
                <w:spacing w:val="20"/>
                <w:szCs w:val="20"/>
              </w:rPr>
              <w:t xml:space="preserve"> </w:t>
            </w:r>
          </w:p>
        </w:tc>
        <w:tc>
          <w:tcPr>
            <w:tcW w:w="971" w:type="dxa"/>
            <w:vAlign w:val="center"/>
          </w:tcPr>
          <w:p w14:paraId="61D9A5A8" w14:textId="2D1F2252" w:rsidR="00101D33" w:rsidRDefault="00171F93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 xml:space="preserve"> </w:t>
            </w:r>
          </w:p>
        </w:tc>
        <w:tc>
          <w:tcPr>
            <w:tcW w:w="1384" w:type="dxa"/>
            <w:vAlign w:val="center"/>
          </w:tcPr>
          <w:p w14:paraId="75B5061B" w14:textId="34C5C619" w:rsidR="00101D33" w:rsidRDefault="00EE6DCB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 xml:space="preserve"> </w:t>
            </w:r>
          </w:p>
        </w:tc>
        <w:tc>
          <w:tcPr>
            <w:tcW w:w="1247" w:type="dxa"/>
            <w:vAlign w:val="center"/>
          </w:tcPr>
          <w:p w14:paraId="3CB81F1D" w14:textId="224D7A09" w:rsidR="00101D33" w:rsidRDefault="00EE6DCB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 xml:space="preserve"> </w:t>
            </w:r>
          </w:p>
        </w:tc>
        <w:tc>
          <w:tcPr>
            <w:tcW w:w="1246" w:type="dxa"/>
            <w:vAlign w:val="center"/>
          </w:tcPr>
          <w:p w14:paraId="7E8E6530" w14:textId="114F73A7" w:rsidR="00101D33" w:rsidRDefault="00EE6DCB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 xml:space="preserve"> </w:t>
            </w:r>
          </w:p>
        </w:tc>
        <w:tc>
          <w:tcPr>
            <w:tcW w:w="972" w:type="dxa"/>
            <w:vAlign w:val="center"/>
          </w:tcPr>
          <w:p w14:paraId="37CCD17B" w14:textId="4123829B" w:rsidR="00101D33" w:rsidRDefault="00AB366C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 xml:space="preserve"> </w:t>
            </w:r>
          </w:p>
        </w:tc>
        <w:tc>
          <w:tcPr>
            <w:tcW w:w="1481" w:type="dxa"/>
            <w:vAlign w:val="center"/>
          </w:tcPr>
          <w:p w14:paraId="7E65C407" w14:textId="0C5700E8" w:rsidR="00101D33" w:rsidRDefault="00AE6A9D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 xml:space="preserve"> </w:t>
            </w:r>
            <w:r w:rsidR="00C30320">
              <w:rPr>
                <w:spacing w:val="20"/>
                <w:szCs w:val="20"/>
              </w:rPr>
              <w:t xml:space="preserve"> </w:t>
            </w:r>
          </w:p>
        </w:tc>
        <w:tc>
          <w:tcPr>
            <w:tcW w:w="1115" w:type="dxa"/>
            <w:vAlign w:val="center"/>
          </w:tcPr>
          <w:p w14:paraId="34ACF209" w14:textId="21D8C864" w:rsidR="00101D33" w:rsidRDefault="00D337B1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spacing w:val="20"/>
                <w:szCs w:val="20"/>
              </w:rPr>
              <w:t xml:space="preserve"> </w:t>
            </w:r>
          </w:p>
        </w:tc>
      </w:tr>
      <w:tr w:rsidR="00C65AC4" w14:paraId="4971F522" w14:textId="69CE097A" w:rsidTr="00B62315">
        <w:trPr>
          <w:trHeight w:val="321"/>
        </w:trPr>
        <w:tc>
          <w:tcPr>
            <w:tcW w:w="638" w:type="dxa"/>
            <w:shd w:val="clear" w:color="auto" w:fill="D9D9D9" w:themeFill="background1" w:themeFillShade="D9"/>
            <w:vAlign w:val="center"/>
          </w:tcPr>
          <w:p w14:paraId="106A9A6C" w14:textId="05BE9FC5" w:rsidR="00101D33" w:rsidRPr="00245D6F" w:rsidRDefault="00101D33" w:rsidP="00101D33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spacing w:val="20"/>
                <w:szCs w:val="20"/>
              </w:rPr>
            </w:pPr>
            <w:r w:rsidRPr="00245D6F">
              <w:rPr>
                <w:rFonts w:ascii="Courier New" w:hAnsi="Courier New" w:cs="Courier New"/>
                <w:spacing w:val="20"/>
                <w:szCs w:val="20"/>
              </w:rPr>
              <w:t xml:space="preserve"> </w:t>
            </w:r>
          </w:p>
        </w:tc>
        <w:tc>
          <w:tcPr>
            <w:tcW w:w="850" w:type="dxa"/>
            <w:vAlign w:val="center"/>
          </w:tcPr>
          <w:p w14:paraId="64B2DE26" w14:textId="0E147795" w:rsidR="00101D33" w:rsidRDefault="00171F93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 xml:space="preserve"> </w:t>
            </w:r>
            <w:r>
              <w:rPr>
                <w:spacing w:val="20"/>
                <w:szCs w:val="20"/>
              </w:rPr>
              <w:t xml:space="preserve"> </w:t>
            </w:r>
            <w:r w:rsidR="006B414C">
              <w:rPr>
                <w:spacing w:val="20"/>
                <w:szCs w:val="20"/>
              </w:rPr>
              <w:t xml:space="preserve"> </w:t>
            </w:r>
            <w:r>
              <w:rPr>
                <w:spacing w:val="20"/>
                <w:szCs w:val="20"/>
              </w:rPr>
              <w:t xml:space="preserve"> </w:t>
            </w:r>
          </w:p>
        </w:tc>
        <w:tc>
          <w:tcPr>
            <w:tcW w:w="971" w:type="dxa"/>
            <w:vAlign w:val="center"/>
          </w:tcPr>
          <w:p w14:paraId="3D014B7F" w14:textId="5BE3A627" w:rsidR="00101D33" w:rsidRDefault="00171F93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 xml:space="preserve"> </w:t>
            </w:r>
          </w:p>
        </w:tc>
        <w:tc>
          <w:tcPr>
            <w:tcW w:w="1384" w:type="dxa"/>
            <w:vAlign w:val="center"/>
          </w:tcPr>
          <w:p w14:paraId="75BA0BFE" w14:textId="301492FA" w:rsidR="00101D33" w:rsidRDefault="00EE6DCB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 xml:space="preserve"> </w:t>
            </w:r>
          </w:p>
        </w:tc>
        <w:tc>
          <w:tcPr>
            <w:tcW w:w="1247" w:type="dxa"/>
            <w:vAlign w:val="center"/>
          </w:tcPr>
          <w:p w14:paraId="7D6B0CB3" w14:textId="20575B56" w:rsidR="00101D33" w:rsidRDefault="00EE6DCB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 xml:space="preserve"> </w:t>
            </w:r>
          </w:p>
        </w:tc>
        <w:tc>
          <w:tcPr>
            <w:tcW w:w="1246" w:type="dxa"/>
            <w:vAlign w:val="center"/>
          </w:tcPr>
          <w:p w14:paraId="0ED331EE" w14:textId="5257B5E7" w:rsidR="00101D33" w:rsidRDefault="00EE6DCB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 xml:space="preserve"> </w:t>
            </w:r>
          </w:p>
        </w:tc>
        <w:tc>
          <w:tcPr>
            <w:tcW w:w="972" w:type="dxa"/>
            <w:vAlign w:val="center"/>
          </w:tcPr>
          <w:p w14:paraId="572F3786" w14:textId="0A5654F8" w:rsidR="00101D33" w:rsidRDefault="00AB366C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 xml:space="preserve"> </w:t>
            </w:r>
          </w:p>
        </w:tc>
        <w:tc>
          <w:tcPr>
            <w:tcW w:w="1481" w:type="dxa"/>
            <w:vAlign w:val="center"/>
          </w:tcPr>
          <w:p w14:paraId="221C6053" w14:textId="77777777" w:rsidR="00101D33" w:rsidRDefault="00101D33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</w:p>
        </w:tc>
        <w:tc>
          <w:tcPr>
            <w:tcW w:w="1115" w:type="dxa"/>
            <w:vAlign w:val="center"/>
          </w:tcPr>
          <w:p w14:paraId="204E6EBB" w14:textId="77777777" w:rsidR="00101D33" w:rsidRDefault="00101D33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</w:p>
        </w:tc>
      </w:tr>
      <w:tr w:rsidR="00B62315" w14:paraId="12636D06" w14:textId="77777777" w:rsidTr="00B62315">
        <w:trPr>
          <w:trHeight w:val="283"/>
        </w:trPr>
        <w:tc>
          <w:tcPr>
            <w:tcW w:w="638" w:type="dxa"/>
            <w:shd w:val="clear" w:color="auto" w:fill="D9D9D9" w:themeFill="background1" w:themeFillShade="D9"/>
            <w:vAlign w:val="center"/>
          </w:tcPr>
          <w:p w14:paraId="6E827E47" w14:textId="67728EE1" w:rsidR="00471F55" w:rsidRPr="00245D6F" w:rsidRDefault="00471F55" w:rsidP="00101D33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spacing w:val="20"/>
                <w:szCs w:val="20"/>
              </w:rPr>
            </w:pPr>
            <w:r>
              <w:rPr>
                <w:rFonts w:ascii="Courier New" w:hAnsi="Courier New" w:cs="Courier New"/>
                <w:spacing w:val="20"/>
                <w:szCs w:val="20"/>
              </w:rPr>
              <w:t xml:space="preserve"> </w:t>
            </w:r>
          </w:p>
        </w:tc>
        <w:tc>
          <w:tcPr>
            <w:tcW w:w="850" w:type="dxa"/>
            <w:vAlign w:val="center"/>
          </w:tcPr>
          <w:p w14:paraId="1F336ECB" w14:textId="68F612D6" w:rsidR="00471F55" w:rsidRDefault="00471F55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spacing w:val="20"/>
                <w:szCs w:val="20"/>
              </w:rPr>
              <w:t xml:space="preserve"> </w:t>
            </w:r>
          </w:p>
        </w:tc>
        <w:tc>
          <w:tcPr>
            <w:tcW w:w="971" w:type="dxa"/>
            <w:vAlign w:val="center"/>
          </w:tcPr>
          <w:p w14:paraId="132E251C" w14:textId="4465E817" w:rsidR="00471F55" w:rsidRDefault="00471F55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spacing w:val="20"/>
                <w:szCs w:val="20"/>
              </w:rPr>
              <w:t xml:space="preserve"> </w:t>
            </w:r>
          </w:p>
        </w:tc>
        <w:tc>
          <w:tcPr>
            <w:tcW w:w="1384" w:type="dxa"/>
            <w:vAlign w:val="center"/>
          </w:tcPr>
          <w:p w14:paraId="6C5261F6" w14:textId="51CD7140" w:rsidR="00471F55" w:rsidRDefault="00471F55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spacing w:val="20"/>
                <w:szCs w:val="20"/>
              </w:rPr>
              <w:t xml:space="preserve"> </w:t>
            </w:r>
          </w:p>
        </w:tc>
        <w:tc>
          <w:tcPr>
            <w:tcW w:w="1247" w:type="dxa"/>
            <w:vAlign w:val="center"/>
          </w:tcPr>
          <w:p w14:paraId="2F84FC73" w14:textId="034694F3" w:rsidR="00471F55" w:rsidRDefault="00471F55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spacing w:val="20"/>
                <w:szCs w:val="20"/>
              </w:rPr>
              <w:t xml:space="preserve"> </w:t>
            </w:r>
          </w:p>
        </w:tc>
        <w:tc>
          <w:tcPr>
            <w:tcW w:w="1246" w:type="dxa"/>
            <w:vAlign w:val="center"/>
          </w:tcPr>
          <w:p w14:paraId="1BD598C7" w14:textId="01E72FE0" w:rsidR="00471F55" w:rsidRDefault="00471F55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spacing w:val="20"/>
                <w:szCs w:val="20"/>
              </w:rPr>
              <w:t xml:space="preserve"> </w:t>
            </w:r>
          </w:p>
        </w:tc>
        <w:tc>
          <w:tcPr>
            <w:tcW w:w="972" w:type="dxa"/>
            <w:vAlign w:val="center"/>
          </w:tcPr>
          <w:p w14:paraId="6C52CB54" w14:textId="5C97CD6D" w:rsidR="00471F55" w:rsidRDefault="00471F55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spacing w:val="20"/>
                <w:szCs w:val="20"/>
              </w:rPr>
              <w:t xml:space="preserve"> </w:t>
            </w:r>
          </w:p>
        </w:tc>
        <w:tc>
          <w:tcPr>
            <w:tcW w:w="1481" w:type="dxa"/>
            <w:vAlign w:val="center"/>
          </w:tcPr>
          <w:p w14:paraId="3F4F48D5" w14:textId="365C86FE" w:rsidR="00471F55" w:rsidRDefault="00471F55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</w:p>
        </w:tc>
        <w:tc>
          <w:tcPr>
            <w:tcW w:w="1115" w:type="dxa"/>
            <w:vAlign w:val="center"/>
          </w:tcPr>
          <w:p w14:paraId="5FA9DBD5" w14:textId="4CAA250F" w:rsidR="00471F55" w:rsidRDefault="00471F55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</w:p>
        </w:tc>
      </w:tr>
      <w:tr w:rsidR="006B414C" w14:paraId="342CC9CD" w14:textId="77777777" w:rsidTr="00B62315">
        <w:trPr>
          <w:trHeight w:val="302"/>
        </w:trPr>
        <w:tc>
          <w:tcPr>
            <w:tcW w:w="638" w:type="dxa"/>
            <w:shd w:val="clear" w:color="auto" w:fill="D9D9D9" w:themeFill="background1" w:themeFillShade="D9"/>
            <w:vAlign w:val="center"/>
          </w:tcPr>
          <w:p w14:paraId="7235EC50" w14:textId="507FA178" w:rsidR="006B414C" w:rsidRDefault="006B414C" w:rsidP="00101D33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spacing w:val="20"/>
                <w:szCs w:val="20"/>
              </w:rPr>
            </w:pPr>
            <w:r>
              <w:rPr>
                <w:rFonts w:ascii="Courier New" w:hAnsi="Courier New" w:cs="Courier New" w:hint="eastAsia"/>
                <w:spacing w:val="20"/>
                <w:szCs w:val="20"/>
              </w:rPr>
              <w:t xml:space="preserve"> </w:t>
            </w:r>
            <w:r>
              <w:rPr>
                <w:rFonts w:ascii="Courier New" w:hAnsi="Courier New" w:cs="Courier New"/>
                <w:spacing w:val="20"/>
                <w:szCs w:val="20"/>
              </w:rPr>
              <w:t xml:space="preserve"> </w:t>
            </w:r>
          </w:p>
        </w:tc>
        <w:tc>
          <w:tcPr>
            <w:tcW w:w="850" w:type="dxa"/>
            <w:vAlign w:val="center"/>
          </w:tcPr>
          <w:p w14:paraId="19B7BD17" w14:textId="4F72802F" w:rsidR="006B414C" w:rsidRDefault="006B414C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 xml:space="preserve"> </w:t>
            </w:r>
            <w:r>
              <w:rPr>
                <w:spacing w:val="20"/>
                <w:szCs w:val="20"/>
              </w:rPr>
              <w:t xml:space="preserve"> </w:t>
            </w:r>
          </w:p>
        </w:tc>
        <w:tc>
          <w:tcPr>
            <w:tcW w:w="971" w:type="dxa"/>
            <w:vAlign w:val="center"/>
          </w:tcPr>
          <w:p w14:paraId="38DDD0EE" w14:textId="2392E0EC" w:rsidR="006B414C" w:rsidRDefault="006B414C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 xml:space="preserve"> </w:t>
            </w:r>
          </w:p>
        </w:tc>
        <w:tc>
          <w:tcPr>
            <w:tcW w:w="1384" w:type="dxa"/>
            <w:vAlign w:val="center"/>
          </w:tcPr>
          <w:p w14:paraId="30A50F6E" w14:textId="54CB8AE9" w:rsidR="006B414C" w:rsidRDefault="006B414C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 xml:space="preserve"> </w:t>
            </w:r>
          </w:p>
        </w:tc>
        <w:tc>
          <w:tcPr>
            <w:tcW w:w="1247" w:type="dxa"/>
            <w:vAlign w:val="center"/>
          </w:tcPr>
          <w:p w14:paraId="474DC80D" w14:textId="1F9CE9EF" w:rsidR="006B414C" w:rsidRDefault="006B414C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 xml:space="preserve"> </w:t>
            </w:r>
          </w:p>
        </w:tc>
        <w:tc>
          <w:tcPr>
            <w:tcW w:w="1246" w:type="dxa"/>
            <w:vAlign w:val="center"/>
          </w:tcPr>
          <w:p w14:paraId="0E007371" w14:textId="61C72EC5" w:rsidR="006B414C" w:rsidRDefault="006B414C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 xml:space="preserve"> </w:t>
            </w:r>
          </w:p>
        </w:tc>
        <w:tc>
          <w:tcPr>
            <w:tcW w:w="972" w:type="dxa"/>
            <w:vAlign w:val="center"/>
          </w:tcPr>
          <w:p w14:paraId="42596BED" w14:textId="01886B80" w:rsidR="006B414C" w:rsidRDefault="006B414C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 xml:space="preserve"> </w:t>
            </w:r>
            <w:r>
              <w:rPr>
                <w:spacing w:val="20"/>
                <w:szCs w:val="20"/>
              </w:rPr>
              <w:t xml:space="preserve"> </w:t>
            </w:r>
          </w:p>
        </w:tc>
        <w:tc>
          <w:tcPr>
            <w:tcW w:w="1481" w:type="dxa"/>
            <w:vAlign w:val="center"/>
          </w:tcPr>
          <w:p w14:paraId="7B8E2D93" w14:textId="77777777" w:rsidR="006B414C" w:rsidRDefault="006B414C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</w:p>
        </w:tc>
        <w:tc>
          <w:tcPr>
            <w:tcW w:w="1115" w:type="dxa"/>
            <w:vAlign w:val="center"/>
          </w:tcPr>
          <w:p w14:paraId="18774F60" w14:textId="77777777" w:rsidR="006B414C" w:rsidRDefault="006B414C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</w:p>
        </w:tc>
      </w:tr>
    </w:tbl>
    <w:p w14:paraId="7E8FCF52" w14:textId="66E164A8" w:rsidR="00FD3672" w:rsidRDefault="00FD3672" w:rsidP="00FD3672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4851E75B" w14:textId="5D52D1C6" w:rsidR="003A78C7" w:rsidRPr="00FC52BB" w:rsidRDefault="00FC52BB" w:rsidP="00FC52BB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spacing w:afterLines="50" w:after="180"/>
        <w:ind w:left="991" w:hangingChars="413" w:hanging="991"/>
        <w:rPr>
          <w:rFonts w:ascii="Courier New" w:hAnsi="Courier New" w:cs="Courier New"/>
          <w:spacing w:val="20"/>
          <w:szCs w:val="20"/>
        </w:rPr>
      </w:pPr>
      <w:r>
        <w:rPr>
          <w:spacing w:val="20"/>
          <w:szCs w:val="20"/>
        </w:rPr>
        <w:tab/>
        <w:t>(</w:t>
      </w:r>
      <w:r>
        <w:rPr>
          <w:rFonts w:hint="eastAsia"/>
          <w:spacing w:val="20"/>
          <w:szCs w:val="20"/>
        </w:rPr>
        <w:t>a</w:t>
      </w:r>
      <w:r>
        <w:rPr>
          <w:spacing w:val="20"/>
          <w:szCs w:val="20"/>
        </w:rPr>
        <w:t>)</w:t>
      </w:r>
      <w:r>
        <w:rPr>
          <w:spacing w:val="20"/>
          <w:szCs w:val="20"/>
        </w:rPr>
        <w:tab/>
      </w:r>
      <w:r w:rsidR="006B414C" w:rsidRPr="00FC52BB">
        <w:rPr>
          <w:rFonts w:hint="eastAsia"/>
          <w:spacing w:val="20"/>
          <w:szCs w:val="20"/>
        </w:rPr>
        <w:t>在 F2 寫出一條公式並複製至 F3:F</w:t>
      </w:r>
      <w:r w:rsidR="006B414C" w:rsidRPr="00FC52BB">
        <w:rPr>
          <w:rFonts w:ascii="Courier New" w:hAnsi="Courier New" w:cs="Courier New"/>
          <w:spacing w:val="20"/>
          <w:szCs w:val="20"/>
        </w:rPr>
        <w:t>50</w:t>
      </w:r>
      <w:r w:rsidR="006B414C" w:rsidRPr="00FC52BB">
        <w:rPr>
          <w:rFonts w:hint="eastAsia"/>
          <w:spacing w:val="20"/>
          <w:szCs w:val="20"/>
        </w:rPr>
        <w:t>。若 E2 為「Y」</w:t>
      </w:r>
      <w:r w:rsidR="006B414C" w:rsidRPr="00FC52BB">
        <w:rPr>
          <w:rFonts w:ascii="Courier New" w:hAnsi="Courier New" w:cs="Courier New"/>
          <w:spacing w:val="20"/>
          <w:szCs w:val="20"/>
        </w:rPr>
        <w:t>且 D2≥5，</w:t>
      </w:r>
      <w:r w:rsidR="00290792" w:rsidRPr="00FC52BB">
        <w:rPr>
          <w:rFonts w:ascii="Courier New" w:hAnsi="Courier New" w:cs="Courier New" w:hint="eastAsia"/>
          <w:spacing w:val="20"/>
          <w:szCs w:val="20"/>
        </w:rPr>
        <w:t>總價為</w:t>
      </w:r>
      <w:r w:rsidR="00290792" w:rsidRPr="00FC52BB">
        <w:rPr>
          <w:rFonts w:ascii="Courier New" w:hAnsi="Courier New" w:cs="Courier New" w:hint="eastAsia"/>
          <w:spacing w:val="20"/>
          <w:szCs w:val="20"/>
        </w:rPr>
        <w:t xml:space="preserve"> </w:t>
      </w:r>
      <w:r w:rsidR="00290792" w:rsidRPr="00FC52BB">
        <w:rPr>
          <w:rFonts w:ascii="Courier New" w:hAnsi="Courier New" w:cs="Courier New"/>
          <w:spacing w:val="20"/>
          <w:szCs w:val="20"/>
        </w:rPr>
        <w:t>C</w:t>
      </w:r>
      <w:r w:rsidR="00290792" w:rsidRPr="00FC52BB">
        <w:rPr>
          <w:rFonts w:ascii="Courier New" w:hAnsi="Courier New" w:cs="Courier New" w:hint="eastAsia"/>
          <w:spacing w:val="20"/>
          <w:szCs w:val="20"/>
        </w:rPr>
        <w:t>2*D2</w:t>
      </w:r>
      <w:r w:rsidR="0092590E" w:rsidRPr="00FC52BB">
        <w:rPr>
          <w:rFonts w:ascii="Courier New" w:hAnsi="Courier New" w:cs="Courier New"/>
          <w:spacing w:val="20"/>
          <w:szCs w:val="20"/>
        </w:rPr>
        <w:t xml:space="preserve"> </w:t>
      </w:r>
      <w:r w:rsidR="0092590E" w:rsidRPr="00690F3F">
        <w:rPr>
          <w:rFonts w:hint="eastAsia"/>
          <w:szCs w:val="20"/>
        </w:rPr>
        <w:t>的</w:t>
      </w:r>
      <w:r w:rsidR="00EA7FB1" w:rsidRPr="00690F3F">
        <w:rPr>
          <w:szCs w:val="20"/>
        </w:rPr>
        <w:t xml:space="preserve"> </w:t>
      </w:r>
      <w:r w:rsidR="0092590E" w:rsidRPr="00690F3F">
        <w:rPr>
          <w:rFonts w:hint="eastAsia"/>
          <w:szCs w:val="20"/>
        </w:rPr>
        <w:t>9</w:t>
      </w:r>
      <w:r w:rsidR="0092590E" w:rsidRPr="00690F3F">
        <w:rPr>
          <w:rFonts w:hint="eastAsia"/>
          <w:szCs w:val="20"/>
        </w:rPr>
        <w:t xml:space="preserve"> </w:t>
      </w:r>
      <w:r w:rsidR="0092590E" w:rsidRPr="00690F3F">
        <w:rPr>
          <w:rFonts w:hint="eastAsia"/>
          <w:szCs w:val="20"/>
        </w:rPr>
        <w:t>折；否則為 C2*D2。</w:t>
        <w:tab/>
        <w:t>(1 分)</w:t>
      </w:r>
    </w:p>
    <w:p w14:paraId="0925643B" w14:textId="77777777" w:rsidR="003A78C7" w:rsidRPr="0056330C" w:rsidRDefault="003A78C7" w:rsidP="003A78C7">
      <w:pPr>
        <w:tabs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spacing w:line="360" w:lineRule="auto"/>
        <w:rPr>
          <w:spacing w:val="20"/>
          <w:szCs w:val="20"/>
          <w:u w:val="single"/>
        </w:rPr>
      </w:pPr>
      <w:r w:rsidRPr="0056330C">
        <w:rPr>
          <w:spacing w:val="20"/>
          <w:szCs w:val="20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</w:p>
    <w:p w14:paraId="5A995B56" w14:textId="77777777" w:rsidR="003A78C7" w:rsidRPr="009710F3" w:rsidRDefault="003A78C7" w:rsidP="009710F3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67CBA4B7" w14:textId="5A17D47D" w:rsidR="00BF6116" w:rsidRPr="00FC52BB" w:rsidRDefault="00BF6116" w:rsidP="00BF6116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spacing w:afterLines="50" w:after="180"/>
        <w:ind w:left="991" w:hangingChars="413" w:hanging="991"/>
        <w:rPr>
          <w:rFonts w:ascii="Courier New" w:hAnsi="Courier New" w:cs="Courier New"/>
          <w:spacing w:val="20"/>
          <w:szCs w:val="20"/>
        </w:rPr>
      </w:pPr>
      <w:r>
        <w:rPr>
          <w:spacing w:val="20"/>
          <w:szCs w:val="20"/>
        </w:rPr>
        <w:tab/>
        <w:t>(b)</w:t>
      </w:r>
      <w:r>
        <w:rPr>
          <w:spacing w:val="20"/>
          <w:szCs w:val="20"/>
        </w:rPr>
        <w:tab/>
      </w:r>
      <w:r w:rsidR="006A0F3E">
        <w:rPr>
          <w:rFonts w:hint="eastAsia"/>
          <w:spacing w:val="20"/>
          <w:szCs w:val="20"/>
        </w:rPr>
        <w:t>在 H2 寫出一條公式（可用 COUNTIFS），複製至</w:t>
      </w:r>
      <w:r w:rsidR="006A0F3E">
        <w:rPr>
          <w:spacing w:val="20"/>
          <w:szCs w:val="20"/>
        </w:rPr>
        <w:t xml:space="preserve"> </w:t>
      </w:r>
      <w:r w:rsidR="006A0F3E">
        <w:rPr>
          <w:rFonts w:hint="eastAsia"/>
          <w:spacing w:val="20"/>
          <w:szCs w:val="20"/>
        </w:rPr>
        <w:t>H</w:t>
      </w:r>
      <w:r w:rsidR="006A0F3E">
        <w:rPr>
          <w:rFonts w:hint="eastAsia"/>
          <w:spacing w:val="20"/>
          <w:szCs w:val="20"/>
        </w:rPr>
        <w:t>3</w:t>
      </w:r>
      <w:r w:rsidR="006A0F3E">
        <w:rPr>
          <w:spacing w:val="20"/>
          <w:szCs w:val="20"/>
        </w:rPr>
        <w:t>:</w:t>
      </w:r>
      <w:r w:rsidR="006A0F3E">
        <w:rPr>
          <w:rFonts w:hint="eastAsia"/>
          <w:spacing w:val="20"/>
          <w:szCs w:val="20"/>
        </w:rPr>
        <w:t>H</w:t>
      </w:r>
      <w:r w:rsidR="006A0F3E">
        <w:rPr>
          <w:rFonts w:hint="eastAsia"/>
          <w:spacing w:val="20"/>
          <w:szCs w:val="20"/>
        </w:rPr>
        <w:t>5</w:t>
      </w:r>
      <w:r w:rsidR="006A0F3E">
        <w:rPr>
          <w:spacing w:val="20"/>
          <w:szCs w:val="20"/>
        </w:rPr>
        <w:t>，</w:t>
      </w:r>
      <w:r w:rsidR="006A0F3E">
        <w:rPr>
          <w:rFonts w:hint="eastAsia"/>
          <w:spacing w:val="20"/>
          <w:szCs w:val="20"/>
        </w:rPr>
        <w:t>分</w:t>
      </w:r>
      <w:r w:rsidR="006A0F3E">
        <w:rPr>
          <w:rFonts w:hint="eastAsia"/>
          <w:spacing w:val="20"/>
          <w:szCs w:val="20"/>
        </w:rPr>
        <w:t>別</w:t>
      </w:r>
      <w:r w:rsidR="006A0F3E">
        <w:rPr>
          <w:spacing w:val="20"/>
          <w:szCs w:val="20"/>
        </w:rPr>
        <w:t>統</w:t>
      </w:r>
      <w:r w:rsidR="006A0F3E">
        <w:rPr>
          <w:rFonts w:hint="eastAsia"/>
          <w:spacing w:val="20"/>
          <w:szCs w:val="20"/>
        </w:rPr>
        <w:t>計</w:t>
      </w:r>
      <w:r w:rsidR="006A0F3E">
        <w:rPr>
          <w:rFonts w:hint="eastAsia"/>
          <w:spacing w:val="20"/>
          <w:szCs w:val="20"/>
        </w:rPr>
        <w:t>：</w:t>
      </w:r>
      <w:r w:rsidR="006A0F3E">
        <w:rPr>
          <w:spacing w:val="20"/>
          <w:szCs w:val="20"/>
        </w:rPr>
        <w:t>會</w:t>
      </w:r>
      <w:r w:rsidR="006A0F3E">
        <w:rPr>
          <w:rFonts w:hint="eastAsia"/>
          <w:spacing w:val="20"/>
          <w:szCs w:val="20"/>
        </w:rPr>
        <w:t>員訂單數、非會員訂</w:t>
      </w:r>
      <w:r w:rsidR="006A0F3E" w:rsidRPr="00AF2396">
        <w:rPr>
          <w:rFonts w:ascii="Courier New" w:hAnsi="Courier New" w:cs="Courier New"/>
          <w:spacing w:val="20"/>
          <w:szCs w:val="20"/>
        </w:rPr>
        <w:t>單數</w:t>
      </w:r>
      <w:r w:rsidR="006A0F3E">
        <w:rPr>
          <w:rFonts w:hint="eastAsia"/>
          <w:spacing w:val="20"/>
          <w:szCs w:val="20"/>
        </w:rPr>
        <w:t>及總銷售額。寫出 H</w:t>
      </w:r>
      <w:r w:rsidR="006A0F3E" w:rsidRPr="00AF2396">
        <w:rPr>
          <w:rFonts w:ascii="Courier New" w:hAnsi="Courier New" w:cs="Courier New"/>
          <w:spacing w:val="20"/>
          <w:szCs w:val="20"/>
        </w:rPr>
        <w:t>2 的公式</w:t>
      </w:r>
      <w:r w:rsidR="006A0F3E">
        <w:rPr>
          <w:rFonts w:hint="eastAsia"/>
          <w:spacing w:val="20"/>
          <w:szCs w:val="20"/>
        </w:rPr>
        <w:t>。</w:t>
        <w:tab/>
        <w:t>(</w:t>
      </w:r>
      <w:r w:rsidR="006A0F3E" w:rsidRPr="00AF2396">
        <w:rPr>
          <w:rFonts w:ascii="Courier New" w:hAnsi="Courier New" w:cs="Courier New"/>
          <w:spacing w:val="20"/>
          <w:szCs w:val="20"/>
        </w:rPr>
        <w:t xml:space="preserve">3 </w:t>
      </w:r>
      <w:r w:rsidR="006A0F3E">
        <w:rPr>
          <w:rFonts w:hint="eastAsia"/>
          <w:spacing w:val="20"/>
          <w:szCs w:val="20"/>
        </w:rPr>
        <w:t>分)</w:t>
      </w:r>
      <w:r w:rsidRPr="00FC52BB">
        <w:rPr>
          <w:rFonts w:ascii="Courier New" w:hAnsi="Courier New" w:cs="Courier New"/>
          <w:spacing w:val="20"/>
          <w:szCs w:val="20"/>
        </w:rPr>
        <w:t xml:space="preserve"> </w:t>
      </w:r>
      <w:r w:rsidRPr="00690F3F">
        <w:rPr>
          <w:rFonts w:hint="eastAsia"/>
          <w:szCs w:val="20"/>
        </w:rPr>
        <w:t xml:space="preserve"> </w:t>
      </w:r>
      <w:r w:rsidR="006A0F3E" w:rsidRPr="00690F3F">
        <w:rPr>
          <w:szCs w:val="20"/>
        </w:rPr>
        <w:t xml:space="preserve"> </w:t>
      </w:r>
      <w:r w:rsidRPr="00690F3F">
        <w:rPr>
          <w:rFonts w:hint="eastAsia"/>
          <w:szCs w:val="20"/>
        </w:rPr>
        <w:t xml:space="preserve"> </w:t>
      </w:r>
      <w:r w:rsidRPr="00690F3F">
        <w:rPr>
          <w:rFonts w:hint="eastAsia"/>
          <w:szCs w:val="20"/>
        </w:rPr>
        <w:t xml:space="preserve"> </w:t>
      </w:r>
      <w:r w:rsidRPr="00690F3F">
        <w:rPr>
          <w:rFonts w:hint="eastAsia"/>
          <w:szCs w:val="20"/>
        </w:rPr>
        <w:t xml:space="preserve"> </w:t>
      </w:r>
    </w:p>
    <w:p w14:paraId="0A7AEC9B" w14:textId="77777777" w:rsidR="00BF6116" w:rsidRPr="0056330C" w:rsidRDefault="00BF6116" w:rsidP="00BF6116">
      <w:pPr>
        <w:tabs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spacing w:line="360" w:lineRule="auto"/>
        <w:rPr>
          <w:spacing w:val="20"/>
          <w:szCs w:val="20"/>
          <w:u w:val="single"/>
        </w:rPr>
      </w:pPr>
      <w:r w:rsidRPr="0056330C">
        <w:rPr>
          <w:spacing w:val="20"/>
          <w:szCs w:val="20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</w:p>
    <w:p w14:paraId="419DDD26" w14:textId="77777777" w:rsidR="00991D43" w:rsidRDefault="00991D43" w:rsidP="00991D43">
      <w:pPr>
        <w:tabs>
          <w:tab w:val="right" w:pos="10440"/>
        </w:tabs>
        <w:snapToGrid w:val="0"/>
        <w:rPr>
          <w:b/>
          <w:bCs/>
          <w:spacing w:val="20"/>
          <w:szCs w:val="20"/>
        </w:rPr>
      </w:pPr>
    </w:p>
    <w:p w14:paraId="5CF18EBC" w14:textId="77777777" w:rsidR="008A0C2F" w:rsidRPr="001306AC" w:rsidRDefault="008A0C2F" w:rsidP="008A0C2F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39FDB8E9" w14:textId="77777777" w:rsidR="008A0C2F" w:rsidRPr="002C57A4" w:rsidRDefault="008A0C2F" w:rsidP="008A0C2F">
      <w:pPr>
        <w:pStyle w:val="af3"/>
        <w:numPr>
          <w:ilvl w:val="0"/>
          <w:numId w:val="3"/>
        </w:num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Chars="0" w:left="993" w:hanging="993"/>
        <w:rPr>
          <w:spacing w:val="20"/>
          <w:szCs w:val="20"/>
        </w:rPr>
      </w:pPr>
      <w:r w:rsidRPr="00D54282">
        <w:rPr>
          <w:rFonts w:hint="eastAsia"/>
          <w:spacing w:val="20"/>
          <w:szCs w:val="20"/>
        </w:rPr>
        <w:t>除了核實</w:t>
      </w:r>
      <w:r w:rsidRPr="00D54282">
        <w:rPr>
          <w:rFonts w:hint="eastAsia"/>
          <w:spacing w:val="20"/>
          <w:szCs w:val="20"/>
        </w:rPr>
        <w:t>欄位是否沒有留空，描述一個適合 D6</w:t>
      </w:r>
      <w:r>
        <w:rPr>
          <w:spacing w:val="20"/>
          <w:szCs w:val="20"/>
        </w:rPr>
        <w:t>:</w:t>
      </w:r>
      <w:r>
        <w:rPr>
          <w:rFonts w:hint="eastAsia"/>
          <w:szCs w:val="20"/>
        </w:rPr>
        <w:t>D</w:t>
      </w:r>
      <w:r>
        <w:rPr>
          <w:szCs w:val="20"/>
        </w:rPr>
        <w:t>7</w:t>
      </w:r>
      <w:r w:rsidRPr="00690F3F">
        <w:rPr>
          <w:rFonts w:hint="eastAsia"/>
          <w:szCs w:val="20"/>
        </w:rPr>
        <w:t>9</w:t>
      </w:r>
      <w:r w:rsidRPr="00690F3F">
        <w:rPr>
          <w:rFonts w:hint="eastAsia"/>
          <w:szCs w:val="20"/>
        </w:rPr>
        <w:t xml:space="preserve"> </w:t>
      </w:r>
      <w:r>
        <w:rPr>
          <w:rFonts w:hint="eastAsia"/>
          <w:szCs w:val="20"/>
        </w:rPr>
        <w:t>內數據的有效性檢驗。</w:t>
      </w:r>
    </w:p>
    <w:p w14:paraId="55AB8AB9" w14:textId="77777777" w:rsidR="008A0C2F" w:rsidRPr="002C57A4" w:rsidRDefault="008A0C2F" w:rsidP="008A0C2F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rPr>
          <w:spacing w:val="20"/>
          <w:szCs w:val="20"/>
        </w:rPr>
      </w:pPr>
    </w:p>
    <w:tbl>
      <w:tblPr>
        <w:tblStyle w:val="11"/>
        <w:tblW w:w="0" w:type="auto"/>
        <w:tblInd w:w="988" w:type="dxa"/>
        <w:tblLook w:val="04A0" w:firstRow="1" w:lastRow="0" w:firstColumn="1" w:lastColumn="0" w:noHBand="0" w:noVBand="1"/>
      </w:tblPr>
      <w:tblGrid>
        <w:gridCol w:w="2005"/>
        <w:gridCol w:w="2721"/>
        <w:gridCol w:w="4012"/>
      </w:tblGrid>
      <w:tr w:rsidR="008A0C2F" w:rsidRPr="002C57A4" w14:paraId="5155E9F7" w14:textId="77777777" w:rsidTr="006808C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05" w:type="dxa"/>
            <w:vAlign w:val="center"/>
            <w:hideMark/>
          </w:tcPr>
          <w:p w14:paraId="30F5D15F" w14:textId="77777777" w:rsidR="008A0C2F" w:rsidRPr="001750CF" w:rsidRDefault="008A0C2F" w:rsidP="006808C7">
            <w:pPr>
              <w:jc w:val="center"/>
              <w:rPr>
                <w:spacing w:val="20"/>
                <w:szCs w:val="20"/>
                <w:lang w:val="en-HK"/>
              </w:rPr>
            </w:pPr>
            <w:r w:rsidRPr="001750CF">
              <w:rPr>
                <w:rFonts w:hint="eastAsia"/>
                <w:spacing w:val="20"/>
                <w:szCs w:val="20"/>
                <w:lang w:val="en-HK"/>
              </w:rPr>
              <w:t>資</w:t>
            </w:r>
            <w:r w:rsidRPr="001750CF">
              <w:rPr>
                <w:spacing w:val="20"/>
                <w:szCs w:val="20"/>
                <w:lang w:val="en-HK"/>
              </w:rPr>
              <w:t>料欄</w:t>
            </w:r>
          </w:p>
        </w:tc>
        <w:tc>
          <w:tcPr>
            <w:tcW w:w="6733" w:type="dxa"/>
            <w:gridSpan w:val="2"/>
            <w:vAlign w:val="center"/>
            <w:hideMark/>
          </w:tcPr>
          <w:p w14:paraId="616DEE25" w14:textId="0A9D3FA5" w:rsidR="008A0C2F" w:rsidRPr="001750CF" w:rsidRDefault="00377EFB" w:rsidP="00377EF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pacing w:val="20"/>
                <w:szCs w:val="20"/>
                <w:lang w:val="en-HK"/>
              </w:rPr>
            </w:pPr>
            <w:r>
              <w:rPr>
                <w:rFonts w:hint="eastAsia"/>
                <w:spacing w:val="20"/>
                <w:szCs w:val="20"/>
                <w:lang w:val="en-HK"/>
              </w:rPr>
              <w:t>例子</w:t>
            </w:r>
          </w:p>
        </w:tc>
      </w:tr>
      <w:tr w:rsidR="008A0C2F" w:rsidRPr="002C57A4" w14:paraId="72CB30CD" w14:textId="77777777" w:rsidTr="006808C7">
        <w:trPr>
          <w:trHeight w:val="5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05" w:type="dxa"/>
            <w:vAlign w:val="center"/>
            <w:hideMark/>
          </w:tcPr>
          <w:p w14:paraId="67FD917A" w14:textId="77777777" w:rsidR="008A0C2F" w:rsidRPr="009577B4" w:rsidRDefault="008A0C2F" w:rsidP="006808C7">
            <w:pPr>
              <w:rPr>
                <w:b w:val="0"/>
                <w:bCs w:val="0"/>
                <w:spacing w:val="20"/>
                <w:szCs w:val="20"/>
                <w:lang w:val="en-HK"/>
              </w:rPr>
            </w:pPr>
            <w:r w:rsidRPr="009577B4">
              <w:rPr>
                <w:b w:val="0"/>
                <w:bCs w:val="0"/>
                <w:spacing w:val="20"/>
                <w:szCs w:val="20"/>
                <w:lang w:val="en-HK"/>
              </w:rPr>
              <w:t>學號</w:t>
            </w:r>
          </w:p>
        </w:tc>
        <w:tc>
          <w:tcPr>
            <w:tcW w:w="2721" w:type="dxa"/>
            <w:vAlign w:val="center"/>
            <w:hideMark/>
          </w:tcPr>
          <w:p w14:paraId="05C2F2FB" w14:textId="77777777" w:rsidR="008A0C2F" w:rsidRPr="001750CF" w:rsidRDefault="008A0C2F" w:rsidP="006808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pacing w:val="20"/>
                <w:szCs w:val="20"/>
                <w:lang w:val="en-HK"/>
              </w:rPr>
            </w:pPr>
            <w:r w:rsidRPr="001750CF">
              <w:rPr>
                <w:spacing w:val="20"/>
                <w:szCs w:val="20"/>
                <w:lang w:val="en-HK"/>
              </w:rPr>
              <w:t>一</w:t>
            </w:r>
            <w:r w:rsidRPr="001750CF">
              <w:rPr>
                <w:spacing w:val="20"/>
                <w:szCs w:val="20"/>
                <w:lang w:val="en-HK"/>
              </w:rPr>
              <w:t>個字母 + 五個數字</w:t>
            </w:r>
          </w:p>
        </w:tc>
        <w:tc>
          <w:tcPr>
            <w:tcW w:w="4011" w:type="dxa"/>
            <w:vAlign w:val="center"/>
          </w:tcPr>
          <w:p w14:paraId="22F02BC0" w14:textId="77777777" w:rsidR="008A0C2F" w:rsidRPr="001750CF" w:rsidRDefault="008A0C2F" w:rsidP="006808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pacing w:val="20"/>
                <w:szCs w:val="20"/>
                <w:lang w:val="en-HK"/>
              </w:rPr>
            </w:pPr>
            <w:r w:rsidRPr="001750CF">
              <w:rPr>
                <w:spacing w:val="20"/>
                <w:szCs w:val="20"/>
                <w:lang w:val="en-HK"/>
              </w:rPr>
              <w:t>A12345</w:t>
            </w:r>
          </w:p>
        </w:tc>
      </w:tr>
      <w:tr w:rsidR="008A0C2F" w:rsidRPr="002C57A4" w14:paraId="21393CF4" w14:textId="77777777" w:rsidTr="006808C7">
        <w:trPr>
          <w:trHeight w:val="4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05" w:type="dxa"/>
            <w:vAlign w:val="center"/>
            <w:hideMark/>
          </w:tcPr>
          <w:p w14:paraId="781C1052" w14:textId="77777777" w:rsidR="008A0C2F" w:rsidRPr="009577B4" w:rsidRDefault="008A0C2F" w:rsidP="006808C7">
            <w:pPr>
              <w:rPr>
                <w:b w:val="0"/>
                <w:bCs w:val="0"/>
                <w:spacing w:val="20"/>
                <w:szCs w:val="20"/>
                <w:lang w:val="en-HK"/>
              </w:rPr>
            </w:pPr>
            <w:r w:rsidRPr="009577B4">
              <w:rPr>
                <w:b w:val="0"/>
                <w:bCs w:val="0"/>
                <w:spacing w:val="20"/>
                <w:szCs w:val="20"/>
                <w:lang w:val="en-HK"/>
              </w:rPr>
              <w:t>班別</w:t>
            </w:r>
          </w:p>
        </w:tc>
        <w:tc>
          <w:tcPr>
            <w:tcW w:w="2721" w:type="dxa"/>
            <w:vAlign w:val="center"/>
            <w:hideMark/>
          </w:tcPr>
          <w:p w14:paraId="67AB108C" w14:textId="77777777" w:rsidR="008A0C2F" w:rsidRPr="001750CF" w:rsidRDefault="008A0C2F" w:rsidP="006808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pacing w:val="20"/>
                <w:szCs w:val="20"/>
                <w:lang w:val="en-HK"/>
              </w:rPr>
            </w:pPr>
            <w:r w:rsidRPr="001750CF">
              <w:rPr>
                <w:spacing w:val="20"/>
                <w:szCs w:val="20"/>
                <w:lang w:val="en-HK"/>
              </w:rPr>
              <w:t>清</w:t>
            </w:r>
            <w:r w:rsidRPr="001750CF">
              <w:rPr>
                <w:spacing w:val="20"/>
                <w:szCs w:val="20"/>
                <w:lang w:val="en-HK"/>
              </w:rPr>
              <w:t>單：甲班／乙班／丙班</w:t>
            </w:r>
          </w:p>
        </w:tc>
        <w:tc>
          <w:tcPr>
            <w:tcW w:w="4011" w:type="dxa"/>
            <w:vAlign w:val="center"/>
          </w:tcPr>
          <w:p w14:paraId="28A6C751" w14:textId="77777777" w:rsidR="008A0C2F" w:rsidRPr="001750CF" w:rsidRDefault="008A0C2F" w:rsidP="006808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pacing w:val="20"/>
                <w:szCs w:val="20"/>
                <w:lang w:val="en-HK"/>
              </w:rPr>
            </w:pPr>
            <w:r w:rsidRPr="001750CF">
              <w:rPr>
                <w:spacing w:val="20"/>
                <w:szCs w:val="20"/>
                <w:lang w:val="en-HK"/>
              </w:rPr>
              <w:t>乙班</w:t>
            </w:r>
          </w:p>
        </w:tc>
      </w:tr>
      <w:tr w:rsidR="008A0C2F" w:rsidRPr="002C57A4" w14:paraId="6DCCA17E" w14:textId="77777777" w:rsidTr="006808C7">
        <w:trPr>
          <w:trHeight w:val="4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05" w:type="dxa"/>
            <w:vAlign w:val="center"/>
            <w:hideMark/>
          </w:tcPr>
          <w:p w14:paraId="2BE41DE8" w14:textId="77777777" w:rsidR="008A0C2F" w:rsidRPr="009577B4" w:rsidRDefault="008A0C2F" w:rsidP="006808C7">
            <w:pPr>
              <w:rPr>
                <w:b w:val="0"/>
                <w:bCs w:val="0"/>
                <w:spacing w:val="20"/>
                <w:szCs w:val="20"/>
                <w:lang w:val="en-HK"/>
              </w:rPr>
            </w:pPr>
            <w:r w:rsidRPr="009577B4">
              <w:rPr>
                <w:b w:val="0"/>
                <w:bCs w:val="0"/>
                <w:spacing w:val="20"/>
                <w:szCs w:val="20"/>
                <w:lang w:val="en-HK"/>
              </w:rPr>
              <w:t>年齡</w:t>
            </w:r>
          </w:p>
        </w:tc>
        <w:tc>
          <w:tcPr>
            <w:tcW w:w="2721" w:type="dxa"/>
            <w:vAlign w:val="center"/>
            <w:hideMark/>
          </w:tcPr>
          <w:p w14:paraId="695C08C6" w14:textId="77777777" w:rsidR="008A0C2F" w:rsidRPr="001750CF" w:rsidRDefault="008A0C2F" w:rsidP="006808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pacing w:val="20"/>
                <w:szCs w:val="20"/>
                <w:lang w:val="en-HK"/>
              </w:rPr>
            </w:pPr>
            <w:r w:rsidRPr="001750CF">
              <w:rPr>
                <w:spacing w:val="20"/>
                <w:szCs w:val="20"/>
                <w:lang w:val="en-HK"/>
              </w:rPr>
              <w:t>整</w:t>
            </w:r>
            <w:r w:rsidRPr="001750CF">
              <w:rPr>
                <w:spacing w:val="20"/>
                <w:szCs w:val="20"/>
                <w:lang w:val="en-HK"/>
              </w:rPr>
              <w:t>數 15–18</w:t>
            </w:r>
          </w:p>
        </w:tc>
        <w:tc>
          <w:tcPr>
            <w:tcW w:w="4011" w:type="dxa"/>
            <w:vAlign w:val="center"/>
          </w:tcPr>
          <w:p w14:paraId="0AC97650" w14:textId="77777777" w:rsidR="008A0C2F" w:rsidRPr="001750CF" w:rsidRDefault="008A0C2F" w:rsidP="006808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pacing w:val="20"/>
                <w:szCs w:val="20"/>
                <w:lang w:val="en-HK"/>
              </w:rPr>
            </w:pPr>
            <w:r w:rsidRPr="001750CF">
              <w:rPr>
                <w:spacing w:val="20"/>
                <w:szCs w:val="20"/>
                <w:lang w:val="en-HK"/>
              </w:rPr>
              <w:t>16</w:t>
            </w:r>
          </w:p>
        </w:tc>
      </w:tr>
    </w:tbl>
    <w:p w14:paraId="5E5C5515" w14:textId="77777777" w:rsidR="008A0C2F" w:rsidRDefault="008A0C2F" w:rsidP="008A0C2F">
      <w:pPr>
        <w:pStyle w:val="af3"/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Chars="0" w:left="993"/>
        <w:rPr>
          <w:spacing w:val="20"/>
          <w:szCs w:val="20"/>
        </w:rPr>
      </w:pPr>
    </w:p>
    <w:p w14:paraId="1738FFA4" w14:textId="77777777" w:rsidR="008A0C2F" w:rsidRPr="00A50A95" w:rsidRDefault="008A0C2F" w:rsidP="008A0C2F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  <w:lang w:val="en-HK"/>
        </w:rPr>
      </w:pPr>
      <w:r>
        <w:rPr>
          <w:spacing w:val="20"/>
          <w:szCs w:val="20"/>
          <w:lang w:val="en-HK"/>
        </w:rPr>
        <w:tab/>
      </w:r>
      <w:r w:rsidRPr="00A50A95">
        <w:rPr>
          <w:rFonts w:hint="eastAsia"/>
          <w:spacing w:val="20"/>
          <w:szCs w:val="20"/>
          <w:lang w:val="en-HK"/>
        </w:rPr>
        <w:t>(b)</w:t>
      </w:r>
      <w:r>
        <w:rPr>
          <w:spacing w:val="20"/>
          <w:szCs w:val="20"/>
          <w:lang w:val="en-HK"/>
        </w:rPr>
        <w:tab/>
      </w:r>
      <w:r w:rsidRPr="00A50A95">
        <w:rPr>
          <w:rFonts w:hint="eastAsia"/>
          <w:spacing w:val="20"/>
          <w:szCs w:val="20"/>
          <w:lang w:val="en-HK"/>
        </w:rPr>
        <w:t>試算表可設定數據有效性以減少輸入錯誤。</w:t>
      </w:r>
    </w:p>
    <w:p w14:paraId="00B3F778" w14:textId="77777777" w:rsidR="008A0C2F" w:rsidRPr="00A50A95" w:rsidRDefault="008A0C2F" w:rsidP="008A0C2F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  <w:lang w:val="en-HK"/>
        </w:rPr>
      </w:pPr>
    </w:p>
    <w:p w14:paraId="1329759D" w14:textId="77777777" w:rsidR="008A0C2F" w:rsidRDefault="008A0C2F" w:rsidP="008A0C2F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spacing w:afterLines="50" w:after="180" w:line="360" w:lineRule="auto"/>
        <w:rPr>
          <w:spacing w:val="20"/>
          <w:szCs w:val="20"/>
        </w:rPr>
      </w:pPr>
      <w:r>
        <w:rPr>
          <w:spacing w:val="20"/>
          <w:szCs w:val="20"/>
          <w:lang w:val="en-HK"/>
        </w:rPr>
        <w:tab/>
      </w:r>
      <w:r>
        <w:rPr>
          <w:spacing w:val="20"/>
          <w:szCs w:val="20"/>
          <w:lang w:val="en-HK"/>
        </w:rPr>
        <w:tab/>
      </w:r>
      <w:r w:rsidRPr="00A50A95">
        <w:rPr>
          <w:rFonts w:hint="eastAsia"/>
          <w:spacing w:val="20"/>
          <w:szCs w:val="20"/>
          <w:lang w:val="en-HK"/>
        </w:rPr>
        <w:t>(i)</w:t>
      </w:r>
      <w:r>
        <w:rPr>
          <w:spacing w:val="20"/>
          <w:szCs w:val="20"/>
          <w:lang w:val="en-HK"/>
        </w:rPr>
        <w:tab/>
      </w:r>
      <w:r w:rsidRPr="00A50A95">
        <w:rPr>
          <w:rFonts w:hint="eastAsia"/>
          <w:spacing w:val="20"/>
          <w:szCs w:val="20"/>
          <w:lang w:val="en-HK"/>
        </w:rPr>
        <w:t>說明「數據有效性檢驗」與「奇</w:t>
      </w:r>
      <w:r>
        <w:rPr>
          <w:spacing w:val="20"/>
          <w:szCs w:val="20"/>
          <w:lang w:val="en-HK"/>
        </w:rPr>
        <w:t>偶</w:t>
      </w:r>
      <w:r>
        <w:rPr>
          <w:rFonts w:hint="eastAsia"/>
          <w:szCs w:val="20"/>
        </w:rPr>
        <w:t>檢</w:t>
      </w:r>
      <w:r w:rsidRPr="00690F3F">
        <w:rPr>
          <w:rFonts w:hint="eastAsia"/>
          <w:szCs w:val="20"/>
        </w:rPr>
        <w:t>測」</w:t>
      </w:r>
      <w:r w:rsidRPr="00690F3F">
        <w:rPr>
          <w:rFonts w:hint="eastAsia"/>
          <w:szCs w:val="20"/>
        </w:rPr>
        <w:t>的</w:t>
      </w:r>
      <w:r>
        <w:rPr>
          <w:rFonts w:hint="eastAsia"/>
          <w:szCs w:val="20"/>
        </w:rPr>
        <w:t>分別。</w:t>
        <w:tab/>
        <w:t>(1 分)</w:t>
      </w:r>
    </w:p>
    <w:p w14:paraId="3891B24C" w14:textId="77777777" w:rsidR="008A0C2F" w:rsidRDefault="008A0C2F" w:rsidP="008A0C2F">
      <w:pPr>
        <w:tabs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spacing w:afterLines="50" w:after="180" w:line="360" w:lineRule="auto"/>
        <w:rPr>
          <w:spacing w:val="20"/>
          <w:szCs w:val="20"/>
          <w:u w:val="single"/>
        </w:rPr>
      </w:pPr>
      <w:r w:rsidRPr="0056330C">
        <w:rPr>
          <w:spacing w:val="20"/>
          <w:szCs w:val="20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</w:p>
    <w:p w14:paraId="4871DDAC" w14:textId="77777777" w:rsidR="008A0C2F" w:rsidRPr="00466BCF" w:rsidRDefault="008A0C2F" w:rsidP="008A0C2F">
      <w:pPr>
        <w:tabs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spacing w:afterLines="50" w:after="180" w:line="360" w:lineRule="auto"/>
        <w:rPr>
          <w:spacing w:val="20"/>
          <w:szCs w:val="20"/>
          <w:u w:val="single"/>
        </w:rPr>
      </w:pPr>
      <w:r w:rsidRPr="0056330C"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</w:p>
    <w:p w14:paraId="5351D95D" w14:textId="77777777" w:rsidR="008A0C2F" w:rsidRDefault="008A0C2F" w:rsidP="008A0C2F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spacing w:afterLines="50" w:after="180" w:line="360" w:lineRule="auto"/>
        <w:rPr>
          <w:spacing w:val="20"/>
          <w:szCs w:val="20"/>
        </w:rPr>
      </w:pPr>
      <w:r>
        <w:rPr>
          <w:spacing w:val="20"/>
          <w:szCs w:val="20"/>
          <w:lang w:val="en-HK"/>
        </w:rPr>
        <w:tab/>
      </w:r>
      <w:r>
        <w:rPr>
          <w:spacing w:val="20"/>
          <w:szCs w:val="20"/>
          <w:lang w:val="en-HK"/>
        </w:rPr>
        <w:tab/>
      </w:r>
      <w:r w:rsidRPr="00A50A95">
        <w:rPr>
          <w:rFonts w:hint="eastAsia"/>
          <w:spacing w:val="20"/>
          <w:szCs w:val="20"/>
          <w:lang w:val="en-HK"/>
        </w:rPr>
        <w:t>(ii)</w:t>
      </w:r>
      <w:r>
        <w:rPr>
          <w:spacing w:val="20"/>
          <w:szCs w:val="20"/>
          <w:lang w:val="en-HK"/>
        </w:rPr>
        <w:tab/>
      </w:r>
      <w:r w:rsidRPr="00A50A95">
        <w:rPr>
          <w:rFonts w:hint="eastAsia"/>
          <w:spacing w:val="20"/>
          <w:szCs w:val="20"/>
          <w:lang w:val="en-HK"/>
        </w:rPr>
        <w:t>為「班別」欄建議一種有效性規則並</w:t>
      </w:r>
      <w:r>
        <w:rPr>
          <w:spacing w:val="20"/>
          <w:szCs w:val="20"/>
          <w:lang w:val="en-HK"/>
        </w:rPr>
        <w:t>舉</w:t>
      </w:r>
      <w:r>
        <w:rPr>
          <w:rFonts w:hint="eastAsia"/>
          <w:szCs w:val="20"/>
        </w:rPr>
        <w:t>例</w:t>
      </w:r>
      <w:r w:rsidRPr="00690F3F">
        <w:rPr>
          <w:rFonts w:hint="eastAsia"/>
          <w:szCs w:val="20"/>
        </w:rPr>
        <w:t>。</w:t>
        <w:tab/>
      </w:r>
      <w:r w:rsidRPr="00690F3F">
        <w:rPr>
          <w:rFonts w:hint="eastAsia"/>
          <w:szCs w:val="20"/>
        </w:rPr>
        <w:t>(</w:t>
      </w:r>
      <w:r>
        <w:rPr>
          <w:rFonts w:hint="eastAsia"/>
          <w:szCs w:val="20"/>
        </w:rPr>
        <w:t>1 分)</w:t>
      </w:r>
    </w:p>
    <w:p w14:paraId="060CA260" w14:textId="77777777" w:rsidR="008A0C2F" w:rsidRDefault="008A0C2F" w:rsidP="008A0C2F">
      <w:pPr>
        <w:tabs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spacing w:afterLines="50" w:after="180" w:line="360" w:lineRule="auto"/>
        <w:rPr>
          <w:spacing w:val="20"/>
          <w:szCs w:val="20"/>
          <w:u w:val="single"/>
        </w:rPr>
      </w:pPr>
      <w:r w:rsidRPr="0056330C">
        <w:rPr>
          <w:spacing w:val="20"/>
          <w:szCs w:val="20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</w:p>
    <w:p w14:paraId="2DBDEB55" w14:textId="77777777" w:rsidR="008A0C2F" w:rsidRPr="0056330C" w:rsidRDefault="008A0C2F" w:rsidP="008A0C2F">
      <w:pPr>
        <w:tabs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spacing w:afterLines="50" w:after="180" w:line="360" w:lineRule="auto"/>
        <w:rPr>
          <w:spacing w:val="20"/>
          <w:szCs w:val="20"/>
          <w:u w:val="single"/>
        </w:rPr>
      </w:pPr>
      <w:r w:rsidRPr="0056330C"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</w:p>
    <w:p w14:paraId="7414CC61" w14:textId="77777777" w:rsidR="008A0C2F" w:rsidRPr="0056330C" w:rsidRDefault="008A0C2F" w:rsidP="00991D43">
      <w:pPr>
        <w:tabs>
          <w:tab w:val="right" w:pos="10440"/>
        </w:tabs>
        <w:snapToGrid w:val="0"/>
        <w:rPr>
          <w:b/>
          <w:bCs/>
          <w:spacing w:val="20"/>
          <w:szCs w:val="20"/>
        </w:rPr>
      </w:pPr>
    </w:p>
    <w:p w14:paraId="4EC93CC2" w14:textId="77777777" w:rsidR="008A0C2F" w:rsidRDefault="008A0C2F">
      <w:pPr>
        <w:widowControl/>
        <w:rPr>
          <w:spacing w:val="20"/>
          <w:szCs w:val="20"/>
        </w:rPr>
      </w:pPr>
      <w:r>
        <w:rPr>
          <w:spacing w:val="20"/>
          <w:szCs w:val="20"/>
        </w:rPr>
        <w:t xml:space="preserve"> </w:t>
      </w:r>
    </w:p>
    <w:p w14:paraId="6039C150" w14:textId="0256961B" w:rsidR="00991D43" w:rsidRDefault="00991D43" w:rsidP="006920F0">
      <w:pPr>
        <w:pStyle w:val="af3"/>
        <w:numPr>
          <w:ilvl w:val="0"/>
          <w:numId w:val="3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hanging="720"/>
        <w:rPr>
          <w:spacing w:val="20"/>
          <w:szCs w:val="20"/>
        </w:rPr>
      </w:pPr>
      <w:r w:rsidRPr="00991D43">
        <w:rPr>
          <w:rFonts w:hint="eastAsia"/>
          <w:spacing w:val="20"/>
          <w:szCs w:val="20"/>
        </w:rPr>
        <w:t>一個顯示板由 9x9 像素組成，如下所示：</w:t>
      </w:r>
    </w:p>
    <w:p w14:paraId="405A0AA5" w14:textId="77777777" w:rsidR="00D17497" w:rsidRDefault="00D17497" w:rsidP="00D3041C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991" w:hangingChars="413" w:hanging="991"/>
        <w:rPr>
          <w:spacing w:val="20"/>
          <w:szCs w:val="20"/>
        </w:rPr>
      </w:pPr>
    </w:p>
    <w:p w14:paraId="518F6A4C" w14:textId="7474F1CD" w:rsidR="00991D43" w:rsidRPr="00FC52BB" w:rsidRDefault="00991D43" w:rsidP="00991D43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spacing w:afterLines="50" w:after="180"/>
        <w:ind w:left="991" w:hangingChars="413" w:hanging="991"/>
        <w:rPr>
          <w:rFonts w:ascii="Courier New" w:hAnsi="Courier New" w:cs="Courier New"/>
          <w:spacing w:val="20"/>
          <w:szCs w:val="20"/>
        </w:rPr>
      </w:pPr>
      <w:r>
        <w:rPr>
          <w:spacing w:val="20"/>
          <w:szCs w:val="20"/>
        </w:rPr>
        <w:tab/>
        <w:t>(</w:t>
      </w:r>
      <w:r>
        <w:rPr>
          <w:rFonts w:hint="eastAsia"/>
          <w:spacing w:val="20"/>
          <w:szCs w:val="20"/>
        </w:rPr>
        <w:t>a</w:t>
      </w:r>
      <w:r>
        <w:rPr>
          <w:spacing w:val="20"/>
          <w:szCs w:val="20"/>
        </w:rPr>
        <w:t>)</w:t>
      </w:r>
      <w:r>
        <w:rPr>
          <w:spacing w:val="20"/>
          <w:szCs w:val="20"/>
        </w:rPr>
        <w:tab/>
      </w:r>
      <w:r w:rsidR="00F14BF0" w:rsidRPr="00F14BF0">
        <w:rPr>
          <w:rFonts w:hint="eastAsia"/>
          <w:spacing w:val="20"/>
          <w:szCs w:val="20"/>
        </w:rPr>
        <w:t>估算 80 張相片</w:t>
      </w:r>
      <w:r w:rsidR="00F14BF0" w:rsidRPr="00F14BF0">
        <w:rPr>
          <w:rFonts w:hint="eastAsia"/>
          <w:spacing w:val="20"/>
          <w:szCs w:val="20"/>
        </w:rPr>
        <w:t>的總檔案大小</w:t>
      </w:r>
      <w:r w:rsidR="00F14BF0" w:rsidRPr="00F14BF0">
        <w:rPr>
          <w:rFonts w:hint="eastAsia"/>
          <w:spacing w:val="20"/>
          <w:szCs w:val="20"/>
        </w:rPr>
        <w:t xml:space="preserve">（以 MB </w:t>
      </w:r>
      <w:r w:rsidR="00F14BF0" w:rsidRPr="00F14BF0">
        <w:rPr>
          <w:rFonts w:hint="eastAsia"/>
          <w:spacing w:val="20"/>
          <w:szCs w:val="20"/>
        </w:rPr>
        <w:t>表示，展示計算）。</w:t>
      </w:r>
      <w:r w:rsidR="00F14BF0" w:rsidRPr="00F14BF0">
        <w:rPr>
          <w:rFonts w:hint="eastAsia"/>
          <w:spacing w:val="20"/>
          <w:szCs w:val="20"/>
        </w:rPr>
        <w:tab/>
        <w:t>(2 分)</w:t>
      </w:r>
      <w:r w:rsidR="00F14BF0" w:rsidRPr="00F14BF0">
        <w:rPr>
          <w:rFonts w:hint="eastAsia"/>
          <w:spacing w:val="20"/>
          <w:szCs w:val="20"/>
        </w:rPr>
        <w:t xml:space="preserve"> </w:t>
      </w:r>
      <w:r w:rsidR="00F14BF0" w:rsidRPr="00F14BF0">
        <w:rPr>
          <w:rFonts w:hint="eastAsia"/>
          <w:spacing w:val="20"/>
          <w:szCs w:val="20"/>
        </w:rPr>
        <w:t xml:space="preserve"> </w:t>
      </w:r>
      <w:r w:rsidRPr="00FC52BB">
        <w:rPr>
          <w:rFonts w:ascii="Courier New" w:hAnsi="Courier New" w:cs="Courier New"/>
          <w:spacing w:val="20"/>
          <w:szCs w:val="20"/>
        </w:rPr>
        <w:t xml:space="preserve"> </w:t>
      </w:r>
      <w:r w:rsidRPr="00690F3F">
        <w:rPr>
          <w:rFonts w:hint="eastAsia"/>
          <w:szCs w:val="20"/>
        </w:rPr>
        <w:t xml:space="preserve"> </w:t>
      </w:r>
      <w:r w:rsidR="00153095" w:rsidRPr="00690F3F">
        <w:rPr>
          <w:szCs w:val="20"/>
        </w:rPr>
        <w:t xml:space="preserve"> </w:t>
      </w:r>
      <w:r w:rsidRPr="00690F3F">
        <w:rPr>
          <w:rFonts w:hint="eastAsia"/>
          <w:szCs w:val="20"/>
        </w:rPr>
        <w:t xml:space="preserve"> </w:t>
      </w:r>
      <w:r w:rsidRPr="00690F3F">
        <w:rPr>
          <w:rFonts w:hint="eastAsia"/>
          <w:szCs w:val="20"/>
        </w:rPr>
        <w:t xml:space="preserve"> </w:t>
      </w:r>
      <w:r w:rsidRPr="00690F3F">
        <w:rPr>
          <w:rFonts w:hint="eastAsia"/>
          <w:szCs w:val="20"/>
        </w:rPr>
        <w:t xml:space="preserve"> </w:t>
      </w:r>
    </w:p>
    <w:p w14:paraId="05EDBCAE" w14:textId="2C22DA29" w:rsidR="00991D43" w:rsidRDefault="00991D43" w:rsidP="003B5297">
      <w:pPr>
        <w:tabs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spacing w:afterLines="50" w:after="180" w:line="360" w:lineRule="auto"/>
        <w:rPr>
          <w:spacing w:val="20"/>
          <w:szCs w:val="20"/>
          <w:u w:val="single"/>
        </w:rPr>
      </w:pPr>
      <w:r w:rsidRPr="0056330C">
        <w:rPr>
          <w:spacing w:val="20"/>
          <w:szCs w:val="20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</w:p>
    <w:p w14:paraId="2FECAB03" w14:textId="4CFB09A2" w:rsidR="007E1B14" w:rsidRPr="00FC52BB" w:rsidRDefault="007E1B14" w:rsidP="003B5297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ab/>
      </w:r>
      <w:r>
        <w:rPr>
          <w:spacing w:val="20"/>
          <w:szCs w:val="20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>
        <w:rPr>
          <w:spacing w:val="20"/>
          <w:szCs w:val="20"/>
          <w:u w:val="single"/>
        </w:rPr>
        <w:tab/>
      </w:r>
    </w:p>
    <w:p w14:paraId="25695813" w14:textId="77777777" w:rsidR="007E1B14" w:rsidRDefault="007E1B14" w:rsidP="003B5297">
      <w:pPr>
        <w:tabs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spacing w:afterLines="50" w:after="180" w:line="360" w:lineRule="auto"/>
        <w:rPr>
          <w:spacing w:val="20"/>
          <w:szCs w:val="20"/>
          <w:u w:val="single"/>
        </w:rPr>
      </w:pPr>
      <w:r w:rsidRPr="0056330C"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</w:p>
    <w:p w14:paraId="55649D67" w14:textId="77777777" w:rsidR="007E1B14" w:rsidRPr="0056330C" w:rsidRDefault="007E1B14" w:rsidP="007E1B14">
      <w:pPr>
        <w:tabs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spacing w:afterLines="50" w:after="180" w:line="360" w:lineRule="auto"/>
        <w:rPr>
          <w:spacing w:val="20"/>
          <w:szCs w:val="20"/>
          <w:u w:val="single"/>
        </w:rPr>
      </w:pPr>
      <w:r w:rsidRPr="0056330C"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</w:p>
    <w:p w14:paraId="351B7052" w14:textId="600B2238" w:rsidR="007E1B14" w:rsidRDefault="00DF2820" w:rsidP="00DF2820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spacing w:afterLines="50" w:after="180" w:line="360" w:lineRule="auto"/>
        <w:rPr>
          <w:spacing w:val="20"/>
          <w:szCs w:val="20"/>
        </w:rPr>
      </w:pPr>
      <w:r>
        <w:rPr>
          <w:spacing w:val="20"/>
          <w:szCs w:val="20"/>
        </w:rPr>
        <w:tab/>
      </w:r>
      <w:r w:rsidRPr="00DF2820">
        <w:rPr>
          <w:rFonts w:hint="eastAsia"/>
          <w:spacing w:val="20"/>
          <w:szCs w:val="20"/>
        </w:rPr>
        <w:t>(b)</w:t>
        <w:tab/>
      </w:r>
      <w:r w:rsidRPr="00DF2820">
        <w:rPr>
          <w:rFonts w:hint="eastAsia"/>
          <w:spacing w:val="20"/>
          <w:szCs w:val="20"/>
        </w:rPr>
        <w:t>比較以 JPEG（有損）與 PNG（無損）儲存同一批相片的取捨。</w:t>
      </w:r>
    </w:p>
    <w:tbl>
      <w:tblPr>
        <w:tblStyle w:val="af0"/>
        <w:tblW w:w="0" w:type="auto"/>
        <w:tblInd w:w="1980" w:type="dxa"/>
        <w:tblLook w:val="04A0" w:firstRow="1" w:lastRow="0" w:firstColumn="1" w:lastColumn="0" w:noHBand="0" w:noVBand="1"/>
      </w:tblPr>
      <w:tblGrid>
        <w:gridCol w:w="5386"/>
      </w:tblGrid>
      <w:tr w:rsidR="00DA057E" w14:paraId="77240869" w14:textId="77777777" w:rsidTr="00DA057E">
        <w:tc>
          <w:tcPr>
            <w:tcW w:w="5386" w:type="dxa"/>
          </w:tcPr>
          <w:p w14:paraId="50B9150E" w14:textId="77777777" w:rsidR="00DA057E" w:rsidRPr="00DA057E" w:rsidRDefault="00DA057E" w:rsidP="00DA057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  <w:tab w:val="right" w:pos="10440"/>
              </w:tabs>
              <w:snapToGrid w:val="0"/>
              <w:spacing w:afterLines="50" w:after="180" w:line="360" w:lineRule="auto"/>
              <w:rPr>
                <w:spacing w:val="20"/>
                <w:szCs w:val="20"/>
              </w:rPr>
            </w:pPr>
            <w:r w:rsidRPr="00DA057E">
              <w:rPr>
                <w:rFonts w:hint="eastAsia"/>
                <w:spacing w:val="20"/>
                <w:szCs w:val="20"/>
              </w:rPr>
              <w:t>相片規格：</w:t>
              <w:br/>
              <w:t>1600 × 1200 像素</w:t>
              <w:br/>
              <w:t>24 bit 真彩色（未壓縮 BMP）</w:t>
              <w:br/>
              <w:t>共 80 張</w:t>
            </w:r>
          </w:p>
          <w:p w14:paraId="6769ACE0" w14:textId="77777777" w:rsidR="00DA057E" w:rsidRPr="00DA057E" w:rsidRDefault="00DA057E" w:rsidP="00DA057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  <w:tab w:val="right" w:pos="10440"/>
              </w:tabs>
              <w:snapToGrid w:val="0"/>
              <w:spacing w:afterLines="50" w:after="180" w:line="360" w:lineRule="auto"/>
              <w:rPr>
                <w:spacing w:val="20"/>
                <w:szCs w:val="20"/>
              </w:rPr>
            </w:pPr>
            <w:r w:rsidRPr="00DA057E">
              <w:rPr>
                <w:rFonts w:hint="eastAsia"/>
                <w:spacing w:val="20"/>
                <w:szCs w:val="20"/>
              </w:rPr>
              <w:t xml:space="preserve"> </w:t>
            </w:r>
          </w:p>
          <w:p w14:paraId="5C19F1B4" w14:textId="2FFFC51F" w:rsidR="00DA057E" w:rsidRPr="004C4FC7" w:rsidRDefault="00DA057E" w:rsidP="00DA057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  <w:tab w:val="right" w:pos="10440"/>
              </w:tabs>
              <w:snapToGrid w:val="0"/>
              <w:spacing w:afterLines="50" w:after="180" w:line="360" w:lineRule="auto"/>
              <w:rPr>
                <w:i/>
                <w:iCs/>
                <w:spacing w:val="20"/>
                <w:szCs w:val="20"/>
              </w:rPr>
            </w:pPr>
            <w:r w:rsidRPr="004C4FC7">
              <w:rPr>
                <w:i/>
                <w:iCs/>
                <w:spacing w:val="20"/>
                <w:szCs w:val="20"/>
              </w:rPr>
              <w:t xml:space="preserve"> </w:t>
            </w:r>
            <w:r w:rsidR="009577B4">
              <w:rPr>
                <w:rFonts w:hint="eastAsia"/>
                <w:i/>
                <w:iCs/>
                <w:spacing w:val="20"/>
                <w:szCs w:val="20"/>
              </w:rPr>
              <w:t xml:space="preserve"> </w:t>
            </w:r>
            <w:r w:rsidR="009577B4">
              <w:rPr>
                <w:i/>
                <w:iCs/>
                <w:spacing w:val="20"/>
                <w:szCs w:val="20"/>
              </w:rPr>
              <w:t xml:space="preserve"> </w:t>
            </w:r>
            <w:r w:rsidRPr="004C4FC7">
              <w:rPr>
                <w:i/>
                <w:iCs/>
                <w:spacing w:val="20"/>
                <w:szCs w:val="20"/>
              </w:rPr>
              <w:t xml:space="preserve"> </w:t>
            </w:r>
          </w:p>
          <w:p w14:paraId="7007D284" w14:textId="07D6FB43" w:rsidR="00DA057E" w:rsidRDefault="00DA057E" w:rsidP="00DA057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  <w:tab w:val="right" w:pos="10440"/>
              </w:tabs>
              <w:snapToGrid w:val="0"/>
              <w:spacing w:afterLines="50" w:after="180" w:line="360" w:lineRule="auto"/>
              <w:rPr>
                <w:spacing w:val="20"/>
                <w:szCs w:val="20"/>
              </w:rPr>
            </w:pPr>
            <w:r w:rsidRPr="00DA057E">
              <w:rPr>
                <w:rFonts w:hint="eastAsia"/>
                <w:spacing w:val="20"/>
                <w:szCs w:val="20"/>
              </w:rPr>
              <w:t xml:space="preserve"> </w:t>
            </w:r>
          </w:p>
        </w:tc>
      </w:tr>
    </w:tbl>
    <w:p w14:paraId="262C9710" w14:textId="3A756358" w:rsidR="00DA057E" w:rsidRDefault="00DA057E" w:rsidP="00DF2820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spacing w:afterLines="50" w:after="180" w:line="360" w:lineRule="auto"/>
        <w:rPr>
          <w:spacing w:val="20"/>
          <w:szCs w:val="20"/>
        </w:rPr>
      </w:pPr>
    </w:p>
    <w:p w14:paraId="4470F51E" w14:textId="5C09D9CD" w:rsidR="005A2937" w:rsidRDefault="005A2937" w:rsidP="00DF2820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spacing w:afterLines="50" w:after="180" w:line="360" w:lineRule="auto"/>
        <w:rPr>
          <w:spacing w:val="20"/>
          <w:szCs w:val="20"/>
        </w:rPr>
      </w:pPr>
      <w:r>
        <w:rPr>
          <w:spacing w:val="20"/>
          <w:szCs w:val="20"/>
        </w:rPr>
        <w:tab/>
      </w:r>
      <w:r>
        <w:rPr>
          <w:spacing w:val="20"/>
          <w:szCs w:val="20"/>
        </w:rPr>
        <w:tab/>
      </w:r>
      <w:r w:rsidRPr="005A2937">
        <w:rPr>
          <w:rFonts w:hint="eastAsia"/>
          <w:spacing w:val="20"/>
          <w:szCs w:val="20"/>
        </w:rPr>
        <w:t>(i)</w:t>
        <w:tab/>
      </w:r>
      <w:r w:rsidRPr="005A2937">
        <w:rPr>
          <w:rFonts w:hint="eastAsia"/>
          <w:spacing w:val="20"/>
          <w:szCs w:val="20"/>
        </w:rPr>
        <w:t>哪種格式</w:t>
      </w:r>
      <w:r>
        <w:rPr>
          <w:rFonts w:hint="eastAsia"/>
          <w:spacing w:val="20"/>
          <w:szCs w:val="20"/>
        </w:rPr>
        <w:t>檔案</w:t>
      </w:r>
      <w:r>
        <w:rPr>
          <w:rFonts w:hint="eastAsia"/>
          <w:spacing w:val="20"/>
          <w:szCs w:val="20"/>
        </w:rPr>
        <w:t>通</w:t>
      </w:r>
      <w:r>
        <w:rPr>
          <w:spacing w:val="20"/>
          <w:szCs w:val="20"/>
        </w:rPr>
        <w:t>常較</w:t>
      </w:r>
      <w:r>
        <w:rPr>
          <w:rFonts w:hint="eastAsia"/>
          <w:spacing w:val="20"/>
          <w:szCs w:val="20"/>
        </w:rPr>
        <w:t>小</w:t>
      </w:r>
      <w:r w:rsidRPr="005A2937">
        <w:rPr>
          <w:rFonts w:hint="eastAsia"/>
          <w:spacing w:val="20"/>
          <w:szCs w:val="20"/>
        </w:rPr>
        <w:t>？為什麼？</w:t>
        <w:tab/>
        <w:t xml:space="preserve">(1 </w:t>
      </w:r>
      <w:r>
        <w:rPr>
          <w:rFonts w:hint="eastAsia"/>
          <w:spacing w:val="20"/>
          <w:szCs w:val="20"/>
        </w:rPr>
        <w:t>分)</w:t>
      </w:r>
      <w:r w:rsidRPr="005A2937">
        <w:rPr>
          <w:rFonts w:hint="eastAsia"/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="00690F3F">
        <w:rPr>
          <w:rFonts w:hint="eastAsia"/>
          <w:szCs w:val="20"/>
        </w:rPr>
        <w:t xml:space="preserve"> </w:t>
      </w:r>
      <w:r w:rsidRPr="00690F3F">
        <w:rPr>
          <w:rFonts w:hint="eastAsia"/>
          <w:szCs w:val="20"/>
        </w:rPr>
        <w:t xml:space="preserve"> </w:t>
      </w:r>
      <w:r w:rsidRPr="00690F3F">
        <w:rPr>
          <w:rFonts w:hint="eastAsia"/>
          <w:szCs w:val="20"/>
        </w:rPr>
        <w:t xml:space="preserve"> </w:t>
      </w:r>
      <w:r w:rsidR="00690F3F">
        <w:rPr>
          <w:rFonts w:hint="eastAsia"/>
          <w:szCs w:val="20"/>
        </w:rPr>
        <w:t xml:space="preserve"> </w:t>
      </w:r>
    </w:p>
    <w:p w14:paraId="04B48A2B" w14:textId="5BF1E282" w:rsidR="004725DC" w:rsidRPr="004C4FC7" w:rsidRDefault="005A2937" w:rsidP="004725DC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spacing w:afterLines="50" w:after="180" w:line="360" w:lineRule="auto"/>
        <w:jc w:val="center"/>
        <w:rPr>
          <w:rFonts w:ascii="Courier New" w:hAnsi="Courier New" w:cs="Courier New"/>
          <w:i/>
          <w:iCs/>
          <w:spacing w:val="20"/>
          <w:szCs w:val="20"/>
        </w:rPr>
      </w:pPr>
      <w:r w:rsidRPr="004C4FC7">
        <w:rPr>
          <w:rFonts w:hint="eastAsia"/>
          <w:i/>
          <w:iCs/>
          <w:spacing w:val="20"/>
          <w:szCs w:val="20"/>
        </w:rPr>
        <w:tab/>
        <w:tab/>
        <w:tab/>
        <w:tab/>
        <w:tab/>
      </w:r>
    </w:p>
    <w:p w14:paraId="1D253D6F" w14:textId="77777777" w:rsidR="004725DC" w:rsidRDefault="004725DC" w:rsidP="004725DC">
      <w:pPr>
        <w:tabs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spacing w:afterLines="50" w:after="180" w:line="360" w:lineRule="auto"/>
        <w:rPr>
          <w:spacing w:val="20"/>
          <w:szCs w:val="20"/>
          <w:u w:val="single"/>
        </w:rPr>
      </w:pPr>
      <w:r w:rsidRPr="0056330C"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</w:p>
    <w:p w14:paraId="38B28C70" w14:textId="77777777" w:rsidR="004725DC" w:rsidRPr="0056330C" w:rsidRDefault="004725DC" w:rsidP="004725DC">
      <w:pPr>
        <w:tabs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spacing w:afterLines="50" w:after="180" w:line="360" w:lineRule="auto"/>
        <w:rPr>
          <w:spacing w:val="20"/>
          <w:szCs w:val="20"/>
          <w:u w:val="single"/>
        </w:rPr>
      </w:pPr>
      <w:r w:rsidRPr="0056330C"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</w:p>
    <w:p w14:paraId="2B424CD4" w14:textId="37E91EB3" w:rsidR="00B06B55" w:rsidRDefault="00B06B55" w:rsidP="00B06B55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spacing w:afterLines="50" w:after="180" w:line="360" w:lineRule="auto"/>
        <w:rPr>
          <w:spacing w:val="20"/>
          <w:szCs w:val="20"/>
        </w:rPr>
      </w:pPr>
      <w:r>
        <w:rPr>
          <w:spacing w:val="20"/>
          <w:szCs w:val="20"/>
        </w:rPr>
        <w:tab/>
      </w:r>
      <w:r>
        <w:rPr>
          <w:spacing w:val="20"/>
          <w:szCs w:val="20"/>
        </w:rPr>
        <w:tab/>
      </w:r>
      <w:r w:rsidRPr="005A2937">
        <w:rPr>
          <w:rFonts w:hint="eastAsia"/>
          <w:spacing w:val="20"/>
          <w:szCs w:val="20"/>
        </w:rPr>
        <w:t>(</w:t>
      </w:r>
      <w:r w:rsidR="00E318FA">
        <w:rPr>
          <w:rFonts w:hint="eastAsia"/>
          <w:spacing w:val="20"/>
          <w:szCs w:val="20"/>
        </w:rPr>
        <w:t>i</w:t>
      </w:r>
      <w:r w:rsidRPr="005A2937">
        <w:rPr>
          <w:rFonts w:hint="eastAsia"/>
          <w:spacing w:val="20"/>
          <w:szCs w:val="20"/>
        </w:rPr>
        <w:t>i)</w:t>
        <w:tab/>
      </w:r>
      <w:r w:rsidR="005D6581" w:rsidRPr="005D6581">
        <w:rPr>
          <w:rFonts w:hint="eastAsia"/>
          <w:spacing w:val="20"/>
          <w:szCs w:val="20"/>
        </w:rPr>
        <w:t>若需保留最高畫質供印刷，應選哪種？簡述。</w:t>
        <w:tab/>
        <w:t>(1 分)</w:t>
      </w:r>
      <w:r>
        <w:rPr>
          <w:spacing w:val="20"/>
          <w:szCs w:val="20"/>
        </w:rPr>
        <w:t xml:space="preserve"> </w:t>
      </w:r>
      <w:r>
        <w:rPr>
          <w:rFonts w:hint="eastAsia"/>
          <w:szCs w:val="20"/>
        </w:rPr>
        <w:t xml:space="preserve"> </w:t>
      </w:r>
      <w:r w:rsidRPr="00690F3F">
        <w:rPr>
          <w:rFonts w:hint="eastAsia"/>
          <w:szCs w:val="20"/>
        </w:rPr>
        <w:t xml:space="preserve"> </w:t>
      </w:r>
      <w:r w:rsidRPr="00690F3F">
        <w:rPr>
          <w:rFonts w:hint="eastAsia"/>
          <w:szCs w:val="20"/>
        </w:rPr>
        <w:t xml:space="preserve"> </w:t>
      </w:r>
      <w:r>
        <w:rPr>
          <w:rFonts w:hint="eastAsia"/>
          <w:szCs w:val="20"/>
        </w:rPr>
        <w:t xml:space="preserve"> </w:t>
      </w:r>
    </w:p>
    <w:p w14:paraId="36291EEE" w14:textId="77777777" w:rsidR="00B06B55" w:rsidRDefault="00B06B55" w:rsidP="00B06B55">
      <w:pPr>
        <w:tabs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spacing w:afterLines="50" w:after="180" w:line="360" w:lineRule="auto"/>
        <w:rPr>
          <w:spacing w:val="20"/>
          <w:szCs w:val="20"/>
          <w:u w:val="single"/>
        </w:rPr>
      </w:pPr>
      <w:r w:rsidRPr="0056330C">
        <w:rPr>
          <w:spacing w:val="20"/>
          <w:szCs w:val="20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</w:p>
    <w:p w14:paraId="62946C06" w14:textId="77777777" w:rsidR="00B06B55" w:rsidRPr="0056330C" w:rsidRDefault="00B06B55" w:rsidP="00B06B55">
      <w:pPr>
        <w:tabs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spacing w:afterLines="50" w:after="180" w:line="360" w:lineRule="auto"/>
        <w:rPr>
          <w:spacing w:val="20"/>
          <w:szCs w:val="20"/>
          <w:u w:val="single"/>
        </w:rPr>
      </w:pPr>
      <w:r w:rsidRPr="0056330C"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</w:p>
    <w:p w14:paraId="02CC9843" w14:textId="77777777" w:rsidR="0044083C" w:rsidRPr="0056330C" w:rsidRDefault="0044083C" w:rsidP="0044083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02A06BD6" w14:textId="77777777" w:rsidR="0099251C" w:rsidRDefault="0099251C">
      <w:pPr>
        <w:widowControl/>
        <w:rPr>
          <w:spacing w:val="20"/>
          <w:szCs w:val="20"/>
        </w:rPr>
      </w:pPr>
      <w:r>
        <w:rPr>
          <w:spacing w:val="20"/>
          <w:szCs w:val="20"/>
        </w:rPr>
        <w:t xml:space="preserve"> </w:t>
      </w:r>
    </w:p>
    <w:p w14:paraId="7DF9FEA7" w14:textId="6363B194" w:rsidR="0044083C" w:rsidRPr="0056330C" w:rsidRDefault="0044083C" w:rsidP="0044083C">
      <w:pPr>
        <w:pStyle w:val="af3"/>
        <w:numPr>
          <w:ilvl w:val="0"/>
          <w:numId w:val="3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>莉莉</w:t>
      </w:r>
      <w:r w:rsidRPr="0056330C">
        <w:rPr>
          <w:rFonts w:hint="eastAsia"/>
          <w:spacing w:val="20"/>
          <w:szCs w:val="20"/>
        </w:rPr>
        <w:t>設</w:t>
      </w:r>
      <w:r w:rsidRPr="0056330C">
        <w:rPr>
          <w:rFonts w:ascii="Courier New" w:hAnsi="Courier New" w:cs="Courier New"/>
          <w:spacing w:val="20"/>
          <w:szCs w:val="20"/>
        </w:rPr>
        <w:t>計</w:t>
      </w:r>
      <w:r w:rsidRPr="0056330C">
        <w:rPr>
          <w:rFonts w:hint="eastAsia"/>
          <w:spacing w:val="20"/>
          <w:szCs w:val="20"/>
        </w:rPr>
        <w:t>附</w:t>
      </w:r>
      <w:r w:rsidRPr="0056330C">
        <w:rPr>
          <w:rFonts w:hint="eastAsia"/>
          <w:spacing w:val="20"/>
          <w:szCs w:val="20"/>
        </w:rPr>
        <w:t>有陣列 A 的子程式。她考慮算法 ALG1, ALG6 和 ALG2。</w:t>
      </w:r>
    </w:p>
    <w:p w14:paraId="7AAB5556" w14:textId="77777777" w:rsidR="0044083C" w:rsidRPr="0056330C" w:rsidRDefault="0044083C" w:rsidP="0044083C">
      <w:pPr>
        <w:tabs>
          <w:tab w:val="left" w:pos="720"/>
        </w:tabs>
        <w:autoSpaceDE w:val="0"/>
        <w:autoSpaceDN w:val="0"/>
        <w:adjustRightInd w:val="0"/>
        <w:rPr>
          <w:spacing w:val="20"/>
          <w:szCs w:val="20"/>
        </w:rPr>
      </w:pPr>
    </w:p>
    <w:tbl>
      <w:tblPr>
        <w:tblW w:w="0" w:type="auto"/>
        <w:tblInd w:w="170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64"/>
        <w:gridCol w:w="864"/>
        <w:gridCol w:w="864"/>
        <w:gridCol w:w="864"/>
      </w:tblGrid>
      <w:tr w:rsidR="0044083C" w:rsidRPr="0056330C" w14:paraId="7DA92AFE" w14:textId="77777777" w:rsidTr="006808C7">
        <w:tc>
          <w:tcPr>
            <w:tcW w:w="864" w:type="dxa"/>
            <w:shd w:val="clear" w:color="auto" w:fill="BFBFBF"/>
          </w:tcPr>
          <w:p w14:paraId="19F5C100" w14:textId="77777777" w:rsidR="0044083C" w:rsidRPr="0056330C" w:rsidRDefault="0044083C" w:rsidP="006808C7">
            <w:pPr>
              <w:autoSpaceDE w:val="0"/>
              <w:autoSpaceDN w:val="0"/>
              <w:adjustRightIn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56330C">
              <w:rPr>
                <w:rFonts w:ascii="Courier New" w:hAnsi="Courier New" w:cs="Courier New"/>
                <w:bCs/>
                <w:spacing w:val="20"/>
                <w:szCs w:val="20"/>
              </w:rPr>
              <w:t>步</w:t>
            </w:r>
            <w:r w:rsidRPr="0056330C">
              <w:rPr>
                <w:rFonts w:ascii="Courier New" w:hAnsi="Courier New" w:cs="Courier New" w:hint="eastAsia"/>
                <w:bCs/>
                <w:spacing w:val="20"/>
                <w:szCs w:val="20"/>
              </w:rPr>
              <w:t>驟</w:t>
            </w:r>
          </w:p>
        </w:tc>
        <w:tc>
          <w:tcPr>
            <w:tcW w:w="864" w:type="dxa"/>
            <w:shd w:val="clear" w:color="auto" w:fill="BFBFBF"/>
          </w:tcPr>
          <w:p w14:paraId="03F9E11D" w14:textId="77777777" w:rsidR="0044083C" w:rsidRPr="0056330C" w:rsidRDefault="0044083C" w:rsidP="006808C7">
            <w:pPr>
              <w:autoSpaceDE w:val="0"/>
              <w:autoSpaceDN w:val="0"/>
              <w:adjustRightIn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56330C">
              <w:rPr>
                <w:rFonts w:ascii="Courier New" w:hAnsi="Courier New" w:cs="Courier New"/>
                <w:bCs/>
                <w:spacing w:val="20"/>
                <w:szCs w:val="20"/>
              </w:rPr>
              <w:t>i</w:t>
            </w:r>
            <w:r w:rsidRPr="0056330C">
              <w:rPr>
                <w:rFonts w:ascii="Courier New" w:hAnsi="Courier New" w:cs="Courier New" w:hint="eastAsia"/>
                <w:bCs/>
                <w:spacing w:val="20"/>
                <w:szCs w:val="20"/>
              </w:rPr>
              <w:t xml:space="preserve"> </w:t>
            </w:r>
          </w:p>
        </w:tc>
        <w:tc>
          <w:tcPr>
            <w:tcW w:w="864" w:type="dxa"/>
            <w:shd w:val="clear" w:color="auto" w:fill="BFBFBF"/>
          </w:tcPr>
          <w:p w14:paraId="243DCD49" w14:textId="77777777" w:rsidR="0044083C" w:rsidRPr="0056330C" w:rsidRDefault="0044083C" w:rsidP="006808C7">
            <w:pPr>
              <w:autoSpaceDE w:val="0"/>
              <w:autoSpaceDN w:val="0"/>
              <w:adjustRightIn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56330C">
              <w:rPr>
                <w:rFonts w:ascii="Courier New" w:hAnsi="Courier New" w:cs="Courier New"/>
                <w:bCs/>
                <w:spacing w:val="20"/>
                <w:szCs w:val="20"/>
              </w:rPr>
              <w:t>f</w:t>
            </w:r>
            <w:r w:rsidRPr="0056330C">
              <w:rPr>
                <w:rFonts w:ascii="Courier New" w:hAnsi="Courier New" w:cs="Courier New" w:hint="eastAsia"/>
                <w:bCs/>
                <w:spacing w:val="20"/>
                <w:szCs w:val="20"/>
              </w:rPr>
              <w:t>ound</w:t>
            </w:r>
          </w:p>
        </w:tc>
        <w:tc>
          <w:tcPr>
            <w:tcW w:w="864" w:type="dxa"/>
            <w:shd w:val="clear" w:color="auto" w:fill="BFBFBF"/>
          </w:tcPr>
          <w:p w14:paraId="71F92263" w14:textId="77777777" w:rsidR="0044083C" w:rsidRPr="0056330C" w:rsidRDefault="0044083C" w:rsidP="006808C7">
            <w:pPr>
              <w:autoSpaceDE w:val="0"/>
              <w:autoSpaceDN w:val="0"/>
              <w:adjustRightIn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56330C"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  <w:r w:rsidRPr="0056330C">
              <w:rPr>
                <w:rFonts w:ascii="Courier New" w:hAnsi="Courier New" w:cs="Courier New" w:hint="eastAsia"/>
                <w:bCs/>
                <w:spacing w:val="20"/>
                <w:szCs w:val="20"/>
              </w:rPr>
              <w:t xml:space="preserve"> </w:t>
            </w:r>
          </w:p>
        </w:tc>
      </w:tr>
      <w:tr w:rsidR="0044083C" w:rsidRPr="0056330C" w14:paraId="1A536879" w14:textId="77777777" w:rsidTr="006808C7">
        <w:trPr>
          <w:trHeight w:val="50"/>
        </w:trPr>
        <w:tc>
          <w:tcPr>
            <w:tcW w:w="864" w:type="dxa"/>
            <w:vAlign w:val="center"/>
          </w:tcPr>
          <w:p w14:paraId="5DE35C37" w14:textId="77777777" w:rsidR="0044083C" w:rsidRPr="0056330C" w:rsidRDefault="0044083C" w:rsidP="006808C7">
            <w:pPr>
              <w:spacing w:before="60" w:after="60"/>
              <w:jc w:val="center"/>
              <w:rPr>
                <w:i/>
                <w:color w:val="FF0000"/>
                <w:spacing w:val="20"/>
                <w:szCs w:val="20"/>
              </w:rPr>
            </w:pPr>
            <w:r w:rsidRPr="0056330C">
              <w:rPr>
                <w:spacing w:val="20"/>
                <w:szCs w:val="20"/>
              </w:rPr>
              <w:t xml:space="preserve"> </w:t>
            </w:r>
          </w:p>
        </w:tc>
        <w:tc>
          <w:tcPr>
            <w:tcW w:w="864" w:type="dxa"/>
            <w:vAlign w:val="center"/>
          </w:tcPr>
          <w:p w14:paraId="76559340" w14:textId="77777777" w:rsidR="0044083C" w:rsidRPr="0056330C" w:rsidRDefault="0044083C" w:rsidP="006808C7">
            <w:pPr>
              <w:spacing w:before="60" w:after="60"/>
              <w:jc w:val="center"/>
              <w:rPr>
                <w:i/>
                <w:color w:val="FF0000"/>
                <w:spacing w:val="20"/>
                <w:szCs w:val="20"/>
              </w:rPr>
            </w:pPr>
            <w:r w:rsidRPr="0056330C">
              <w:rPr>
                <w:rFonts w:hint="eastAsia"/>
                <w:spacing w:val="20"/>
                <w:szCs w:val="20"/>
              </w:rPr>
              <w:t xml:space="preserve"> </w:t>
            </w:r>
          </w:p>
        </w:tc>
        <w:tc>
          <w:tcPr>
            <w:tcW w:w="864" w:type="dxa"/>
            <w:vAlign w:val="center"/>
          </w:tcPr>
          <w:p w14:paraId="4BFF0652" w14:textId="77777777" w:rsidR="0044083C" w:rsidRPr="0056330C" w:rsidRDefault="0044083C" w:rsidP="006808C7">
            <w:pPr>
              <w:spacing w:before="60" w:after="60"/>
              <w:jc w:val="center"/>
              <w:rPr>
                <w:i/>
                <w:color w:val="FF0000"/>
                <w:spacing w:val="20"/>
                <w:szCs w:val="20"/>
              </w:rPr>
            </w:pPr>
            <w:r w:rsidRPr="0056330C">
              <w:rPr>
                <w:rFonts w:hint="eastAsia"/>
                <w:spacing w:val="20"/>
                <w:szCs w:val="20"/>
              </w:rPr>
              <w:t xml:space="preserve"> </w:t>
            </w:r>
          </w:p>
        </w:tc>
        <w:tc>
          <w:tcPr>
            <w:tcW w:w="864" w:type="dxa"/>
            <w:vAlign w:val="center"/>
          </w:tcPr>
          <w:p w14:paraId="11A24C3D" w14:textId="77777777" w:rsidR="0044083C" w:rsidRPr="0056330C" w:rsidRDefault="0044083C" w:rsidP="006808C7">
            <w:pPr>
              <w:spacing w:before="60" w:after="60"/>
              <w:jc w:val="center"/>
              <w:rPr>
                <w:i/>
                <w:color w:val="FF0000"/>
                <w:spacing w:val="20"/>
                <w:szCs w:val="20"/>
              </w:rPr>
            </w:pPr>
            <w:r w:rsidRPr="0056330C">
              <w:rPr>
                <w:rFonts w:hint="eastAsia"/>
                <w:spacing w:val="20"/>
                <w:szCs w:val="20"/>
              </w:rPr>
              <w:t xml:space="preserve"> </w:t>
            </w:r>
          </w:p>
        </w:tc>
      </w:tr>
    </w:tbl>
    <w:p w14:paraId="0CDBB929" w14:textId="77777777" w:rsidR="0044083C" w:rsidRPr="0056330C" w:rsidRDefault="0044083C" w:rsidP="0044083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645B0D25" w14:textId="77777777" w:rsidR="0044083C" w:rsidRPr="0056330C" w:rsidRDefault="0044083C" w:rsidP="0044083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  <w:r w:rsidRPr="0056330C">
        <w:rPr>
          <w:spacing w:val="20"/>
          <w:szCs w:val="20"/>
        </w:rPr>
        <w:tab/>
      </w:r>
      <w:r w:rsidRPr="0056330C">
        <w:rPr>
          <w:rFonts w:hint="eastAsia"/>
          <w:spacing w:val="20"/>
          <w:szCs w:val="20"/>
        </w:rPr>
        <w:t>執行下列算法：</w:t>
      </w:r>
    </w:p>
    <w:p w14:paraId="14142793" w14:textId="77777777" w:rsidR="0044083C" w:rsidRPr="0056330C" w:rsidRDefault="0044083C" w:rsidP="0044083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643EF1CA" w14:textId="77777777" w:rsidR="0044083C" w:rsidRPr="0056330C" w:rsidRDefault="0044083C" w:rsidP="0044083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Courier New" w:hAnsi="Courier New" w:cs="Courier New"/>
          <w:spacing w:val="20"/>
          <w:szCs w:val="20"/>
        </w:rPr>
        <w:tab/>
      </w:r>
      <w:r w:rsidRPr="0056330C">
        <w:rPr>
          <w:rFonts w:ascii="Courier New" w:hAnsi="Courier New" w:cs="Courier New"/>
          <w:spacing w:val="20"/>
          <w:szCs w:val="20"/>
        </w:rPr>
        <w:tab/>
        <w:t>found ← FALSE</w:t>
      </w:r>
    </w:p>
    <w:p w14:paraId="5DCEC5D9" w14:textId="77777777" w:rsidR="0044083C" w:rsidRPr="0056330C" w:rsidRDefault="0044083C" w:rsidP="0044083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Courier New" w:hAnsi="Courier New" w:cs="Courier New"/>
          <w:spacing w:val="20"/>
          <w:szCs w:val="20"/>
        </w:rPr>
        <w:tab/>
      </w:r>
      <w:r w:rsidRPr="0056330C">
        <w:rPr>
          <w:rFonts w:ascii="Courier New" w:hAnsi="Courier New" w:cs="Courier New"/>
          <w:spacing w:val="20"/>
          <w:szCs w:val="20"/>
        </w:rPr>
        <w:tab/>
        <w:t>i ← 1</w:t>
      </w:r>
    </w:p>
    <w:p w14:paraId="6088EC26" w14:textId="77777777" w:rsidR="0044083C" w:rsidRPr="0056330C" w:rsidRDefault="0044083C" w:rsidP="0044083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Courier New" w:hAnsi="Courier New" w:cs="Courier New"/>
          <w:spacing w:val="20"/>
          <w:szCs w:val="20"/>
        </w:rPr>
        <w:tab/>
      </w:r>
      <w:r w:rsidRPr="0056330C">
        <w:rPr>
          <w:rFonts w:ascii="Courier New" w:hAnsi="Courier New" w:cs="Courier New"/>
          <w:spacing w:val="20"/>
          <w:szCs w:val="20"/>
        </w:rPr>
        <w:tab/>
      </w:r>
      <w:r w:rsidRPr="0056330C">
        <w:rPr>
          <w:rFonts w:ascii="Courier New" w:hAnsi="Courier New" w:cs="Courier New"/>
          <w:spacing w:val="20"/>
          <w:szCs w:val="20"/>
        </w:rPr>
        <w:t>WHILE i ≤ n AND found = FALSE DO</w:t>
      </w:r>
    </w:p>
    <w:p w14:paraId="7FD8513B" w14:textId="77777777" w:rsidR="0044083C" w:rsidRPr="0056330C" w:rsidRDefault="0044083C" w:rsidP="0044083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Courier New" w:hAnsi="Courier New" w:cs="Courier New"/>
          <w:spacing w:val="20"/>
          <w:szCs w:val="20"/>
        </w:rPr>
        <w:tab/>
      </w:r>
      <w:r w:rsidRPr="0056330C">
        <w:rPr>
          <w:rFonts w:ascii="Courier New" w:hAnsi="Courier New" w:cs="Courier New"/>
          <w:spacing w:val="20"/>
          <w:szCs w:val="20"/>
        </w:rPr>
        <w:tab/>
      </w:r>
      <w:r w:rsidRPr="0056330C">
        <w:rPr>
          <w:rFonts w:ascii="Courier New" w:hAnsi="Courier New" w:cs="Courier New"/>
          <w:spacing w:val="20"/>
          <w:szCs w:val="20"/>
        </w:rPr>
        <w:t xml:space="preserve">    IF A[i] = key THEN</w:t>
      </w:r>
    </w:p>
    <w:p w14:paraId="28B14610" w14:textId="77777777" w:rsidR="0044083C" w:rsidRPr="0056330C" w:rsidRDefault="0044083C" w:rsidP="0044083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Courier New" w:hAnsi="Courier New" w:cs="Courier New"/>
          <w:spacing w:val="20"/>
          <w:szCs w:val="20"/>
        </w:rPr>
        <w:tab/>
      </w:r>
      <w:r w:rsidRPr="0056330C">
        <w:rPr>
          <w:rFonts w:ascii="Courier New" w:hAnsi="Courier New" w:cs="Courier New"/>
          <w:spacing w:val="20"/>
          <w:szCs w:val="20"/>
        </w:rPr>
        <w:tab/>
      </w:r>
      <w:r w:rsidRPr="0056330C">
        <w:rPr>
          <w:rFonts w:ascii="Courier New" w:hAnsi="Courier New" w:cs="Courier New"/>
          <w:spacing w:val="20"/>
          <w:szCs w:val="20"/>
        </w:rPr>
        <w:tab/>
      </w:r>
      <w:r w:rsidRPr="0056330C">
        <w:rPr>
          <w:rFonts w:ascii="Courier New" w:hAnsi="Courier New" w:cs="Courier New"/>
          <w:spacing w:val="20"/>
          <w:szCs w:val="20"/>
        </w:rPr>
        <w:t xml:space="preserve">        found ← TRUE</w:t>
      </w:r>
    </w:p>
    <w:p w14:paraId="33D9906E" w14:textId="77777777" w:rsidR="0044083C" w:rsidRPr="0056330C" w:rsidRDefault="0044083C" w:rsidP="0044083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Courier New" w:hAnsi="Courier New" w:cs="Courier New"/>
          <w:spacing w:val="20"/>
          <w:szCs w:val="20"/>
        </w:rPr>
        <w:tab/>
      </w:r>
      <w:r w:rsidRPr="0056330C">
        <w:rPr>
          <w:rFonts w:ascii="Courier New" w:hAnsi="Courier New" w:cs="Courier New"/>
          <w:spacing w:val="20"/>
          <w:szCs w:val="20"/>
        </w:rPr>
        <w:tab/>
      </w:r>
      <w:r w:rsidRPr="0056330C">
        <w:rPr>
          <w:rFonts w:ascii="Courier New" w:hAnsi="Courier New" w:cs="Courier New"/>
          <w:spacing w:val="20"/>
          <w:szCs w:val="20"/>
        </w:rPr>
        <w:t xml:space="preserve">    i ← i + 1</w:t>
      </w:r>
    </w:p>
    <w:p w14:paraId="3C86A3C7" w14:textId="77777777" w:rsidR="0044083C" w:rsidRPr="0056330C" w:rsidRDefault="0044083C" w:rsidP="0044083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1445DEA4" w14:textId="77777777" w:rsidR="0044083C" w:rsidRPr="0056330C" w:rsidRDefault="0044083C" w:rsidP="0044083C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rPr>
          <w:spacing w:val="20"/>
          <w:szCs w:val="20"/>
        </w:rPr>
      </w:pPr>
      <w:r w:rsidRPr="0056330C">
        <w:rPr>
          <w:spacing w:val="20"/>
          <w:szCs w:val="20"/>
        </w:rPr>
        <w:tab/>
      </w:r>
      <w:r w:rsidRPr="0056330C">
        <w:rPr>
          <w:rFonts w:hint="eastAsia"/>
          <w:spacing w:val="20"/>
          <w:szCs w:val="20"/>
        </w:rPr>
        <w:t>(a)</w:t>
      </w:r>
      <w:r w:rsidRPr="0056330C">
        <w:rPr>
          <w:spacing w:val="20"/>
          <w:szCs w:val="20"/>
        </w:rPr>
        <w:tab/>
      </w:r>
      <w:r w:rsidRPr="0056330C">
        <w:rPr>
          <w:rFonts w:hint="eastAsia"/>
          <w:spacing w:val="20"/>
          <w:szCs w:val="20"/>
        </w:rPr>
        <w:t xml:space="preserve">設 A = </w:t>
      </w:r>
      <w:r w:rsidRPr="0056330C">
        <w:rPr>
          <w:rFonts w:hint="eastAsia"/>
          <w:spacing w:val="20"/>
          <w:szCs w:val="20"/>
        </w:rPr>
        <w:t>[</w:t>
      </w:r>
      <w:r w:rsidRPr="0056330C">
        <w:rPr>
          <w:rFonts w:ascii="Courier New" w:hAnsi="Courier New" w:cs="Courier New"/>
          <w:spacing w:val="20"/>
          <w:szCs w:val="20"/>
        </w:rPr>
        <w:t>4</w:t>
      </w:r>
      <w:r w:rsidRPr="0056330C">
        <w:rPr>
          <w:rFonts w:hint="eastAsia"/>
          <w:spacing w:val="20"/>
          <w:szCs w:val="20"/>
        </w:rPr>
        <w:t>,</w:t>
      </w:r>
      <w:r w:rsidRPr="0056330C">
        <w:rPr>
          <w:rFonts w:hint="eastAsia"/>
          <w:spacing w:val="20"/>
          <w:szCs w:val="20"/>
        </w:rPr>
        <w:t xml:space="preserve"> 9, 2, </w:t>
      </w:r>
      <w:r>
        <w:rPr>
          <w:spacing w:val="20"/>
          <w:szCs w:val="20"/>
          <w:lang w:val="en-HK"/>
        </w:rPr>
        <w:t>9</w:t>
      </w:r>
      <w:r>
        <w:rPr>
          <w:rFonts w:hint="eastAsia"/>
          <w:szCs w:val="20"/>
        </w:rPr>
        <w:t>,</w:t>
      </w:r>
      <w:r>
        <w:rPr>
          <w:szCs w:val="20"/>
        </w:rPr>
        <w:t xml:space="preserve"> </w:t>
      </w:r>
      <w:r w:rsidRPr="00690F3F">
        <w:rPr>
          <w:rFonts w:hint="eastAsia"/>
          <w:szCs w:val="20"/>
        </w:rPr>
        <w:t>7</w:t>
      </w:r>
      <w:r w:rsidRPr="00690F3F">
        <w:rPr>
          <w:rFonts w:hint="eastAsia"/>
          <w:szCs w:val="20"/>
        </w:rPr>
        <w:t>,</w:t>
      </w:r>
      <w:r>
        <w:rPr>
          <w:rFonts w:hint="eastAsia"/>
          <w:szCs w:val="20"/>
        </w:rPr>
        <w:t xml:space="preserve"> 1]、key = 9。完成追蹤表，展示每次迴圈後 i 與 found。</w:t>
        <w:tab/>
        <w:t>(2 分)</w:t>
      </w:r>
    </w:p>
    <w:p w14:paraId="577AE8C8" w14:textId="77777777" w:rsidR="0044083C" w:rsidRPr="0056330C" w:rsidRDefault="0044083C" w:rsidP="0044083C">
      <w:pPr>
        <w:tabs>
          <w:tab w:val="left" w:pos="720"/>
        </w:tabs>
        <w:autoSpaceDE w:val="0"/>
        <w:autoSpaceDN w:val="0"/>
        <w:adjustRightInd w:val="0"/>
        <w:rPr>
          <w:spacing w:val="20"/>
          <w:szCs w:val="20"/>
        </w:rPr>
      </w:pPr>
      <w:r>
        <w:tab/>
        <w:tab/>
        <w:tab/>
        <w:tab/>
        <w:tab/>
      </w:r>
    </w:p>
    <w:p w14:paraId="14A7DBCB" w14:textId="77777777" w:rsidR="0044083C" w:rsidRPr="0056330C" w:rsidRDefault="0044083C" w:rsidP="0044083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06A7BE69" w14:textId="77777777" w:rsidR="0044083C" w:rsidRPr="0056330C" w:rsidRDefault="0044083C" w:rsidP="0044083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6C407671" w14:textId="77777777" w:rsidR="0044083C" w:rsidRPr="0056330C" w:rsidRDefault="0044083C" w:rsidP="0044083C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rPr>
          <w:spacing w:val="20"/>
          <w:szCs w:val="20"/>
        </w:rPr>
      </w:pPr>
      <w:r w:rsidRPr="0056330C">
        <w:rPr>
          <w:spacing w:val="20"/>
          <w:szCs w:val="20"/>
        </w:rPr>
        <w:tab/>
      </w:r>
      <w:r w:rsidRPr="0056330C">
        <w:rPr>
          <w:rFonts w:hint="eastAsia"/>
          <w:spacing w:val="20"/>
          <w:szCs w:val="20"/>
        </w:rPr>
        <w:t>(b)</w:t>
      </w:r>
      <w:r w:rsidRPr="0056330C">
        <w:rPr>
          <w:spacing w:val="20"/>
          <w:szCs w:val="20"/>
        </w:rPr>
        <w:tab/>
      </w:r>
      <w:r w:rsidRPr="0056330C">
        <w:rPr>
          <w:rFonts w:ascii="Courier New" w:hAnsi="Courier New" w:cs="Courier New" w:hint="eastAsia"/>
          <w:spacing w:val="20"/>
          <w:szCs w:val="20"/>
        </w:rPr>
        <w:t>若 key 不在</w:t>
      </w:r>
      <w:r w:rsidRPr="0056330C">
        <w:rPr>
          <w:rFonts w:ascii="Courier New" w:hAnsi="Courier New" w:cs="Courier New" w:hint="eastAsia"/>
          <w:spacing w:val="20"/>
          <w:szCs w:val="20"/>
        </w:rPr>
        <w:t>陣</w:t>
      </w:r>
      <w:r w:rsidRPr="0056330C">
        <w:rPr>
          <w:rFonts w:ascii="Courier New" w:hAnsi="Courier New" w:cs="Courier New"/>
          <w:spacing w:val="20"/>
          <w:szCs w:val="20"/>
        </w:rPr>
        <w:t>列內</w:t>
      </w:r>
      <w:r w:rsidRPr="0056330C">
        <w:rPr>
          <w:rFonts w:ascii="Courier New" w:hAnsi="Courier New" w:cs="Courier New" w:hint="eastAsia"/>
          <w:spacing w:val="20"/>
          <w:szCs w:val="20"/>
        </w:rPr>
        <w:t>，算法結</w:t>
      </w:r>
      <w:r w:rsidRPr="0056330C">
        <w:rPr>
          <w:rFonts w:hint="eastAsia"/>
          <w:spacing w:val="20"/>
          <w:szCs w:val="20"/>
        </w:rPr>
        <w:t>束</w:t>
      </w:r>
      <w:r>
        <w:rPr>
          <w:spacing w:val="20"/>
          <w:szCs w:val="20"/>
          <w:lang w:val="en-HK"/>
        </w:rPr>
        <w:t>時</w:t>
      </w:r>
      <w:r>
        <w:rPr>
          <w:rFonts w:hint="eastAsia"/>
          <w:szCs w:val="20"/>
        </w:rPr>
        <w:t xml:space="preserve"> </w:t>
      </w:r>
      <w:r>
        <w:rPr>
          <w:szCs w:val="20"/>
        </w:rPr>
        <w:t>i</w:t>
      </w:r>
      <w:r w:rsidRPr="00690F3F">
        <w:rPr>
          <w:rFonts w:hint="eastAsia"/>
          <w:szCs w:val="20"/>
        </w:rPr>
        <w:t xml:space="preserve"> </w:t>
      </w:r>
      <w:r w:rsidRPr="00690F3F">
        <w:rPr>
          <w:rFonts w:hint="eastAsia"/>
          <w:szCs w:val="20"/>
        </w:rPr>
        <w:t>的</w:t>
      </w:r>
      <w:r>
        <w:rPr>
          <w:rFonts w:hint="eastAsia"/>
          <w:szCs w:val="20"/>
        </w:rPr>
        <w:t>值是多少？解釋。</w:t>
        <w:tab/>
        <w:t>(2 分)</w:t>
      </w:r>
    </w:p>
    <w:p w14:paraId="000CC504" w14:textId="77777777" w:rsidR="0044083C" w:rsidRPr="0056330C" w:rsidRDefault="0044083C" w:rsidP="0044083C">
      <w:pPr>
        <w:tabs>
          <w:tab w:val="left" w:pos="720"/>
        </w:tabs>
        <w:autoSpaceDE w:val="0"/>
        <w:autoSpaceDN w:val="0"/>
        <w:adjustRightInd w:val="0"/>
        <w:rPr>
          <w:spacing w:val="20"/>
          <w:szCs w:val="20"/>
        </w:rPr>
      </w:pPr>
      <w:r>
        <w:tab/>
        <w:tab/>
        <w:tab/>
        <w:tab/>
        <w:tab/>
      </w:r>
    </w:p>
    <w:p w14:paraId="2A4BD647" w14:textId="77777777" w:rsidR="0044083C" w:rsidRPr="0056330C" w:rsidRDefault="0044083C" w:rsidP="0044083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3A6827DA" w14:textId="77777777" w:rsidR="0044083C" w:rsidRPr="0056330C" w:rsidRDefault="0044083C" w:rsidP="0044083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  <w:r w:rsidRPr="0056330C">
        <w:rPr>
          <w:spacing w:val="20"/>
          <w:szCs w:val="20"/>
        </w:rPr>
        <w:tab/>
      </w:r>
      <w:r w:rsidRPr="0056330C">
        <w:rPr>
          <w:spacing w:val="20"/>
          <w:szCs w:val="20"/>
        </w:rPr>
        <w:t>請</w:t>
      </w:r>
      <w:r w:rsidRPr="0056330C">
        <w:rPr>
          <w:rFonts w:hint="eastAsia"/>
          <w:spacing w:val="20"/>
          <w:szCs w:val="20"/>
        </w:rPr>
        <w:t>在答案</w:t>
      </w:r>
      <w:r w:rsidRPr="0056330C">
        <w:rPr>
          <w:rFonts w:hint="eastAsia"/>
          <w:spacing w:val="20"/>
          <w:szCs w:val="20"/>
        </w:rPr>
        <w:t>中</w:t>
      </w:r>
      <w:r w:rsidRPr="0056330C">
        <w:rPr>
          <w:rFonts w:ascii="Courier New" w:hAnsi="Courier New" w:cs="Courier New"/>
          <w:spacing w:val="20"/>
          <w:szCs w:val="20"/>
        </w:rPr>
        <w:t>說</w:t>
      </w:r>
      <w:r w:rsidRPr="0056330C">
        <w:rPr>
          <w:rFonts w:hint="eastAsia"/>
          <w:spacing w:val="20"/>
          <w:szCs w:val="20"/>
        </w:rPr>
        <w:t>明</w:t>
      </w:r>
      <w:r w:rsidRPr="0056330C">
        <w:rPr>
          <w:rFonts w:hint="eastAsia"/>
          <w:spacing w:val="20"/>
          <w:szCs w:val="20"/>
        </w:rPr>
        <w:t>此算法屬「線性搜尋」的原因。</w:t>
      </w:r>
    </w:p>
    <w:p w14:paraId="48CDA9AA" w14:textId="77777777" w:rsidR="0044083C" w:rsidRPr="0056330C" w:rsidRDefault="0044083C" w:rsidP="0044083C">
      <w:pPr>
        <w:tabs>
          <w:tab w:val="left" w:pos="720"/>
        </w:tabs>
        <w:autoSpaceDE w:val="0"/>
        <w:autoSpaceDN w:val="0"/>
        <w:adjustRightInd w:val="0"/>
        <w:rPr>
          <w:spacing w:val="20"/>
          <w:szCs w:val="20"/>
        </w:rPr>
      </w:pPr>
    </w:p>
    <w:p w14:paraId="44C1DB0B" w14:textId="77777777" w:rsidR="00AA733C" w:rsidRPr="0056330C" w:rsidRDefault="00AA733C" w:rsidP="00AA733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5BFD1534" w14:textId="77777777" w:rsidR="00AA733C" w:rsidRPr="0056330C" w:rsidRDefault="00AA733C" w:rsidP="00AA733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17234E6D" w14:textId="64E80D0C" w:rsidR="00AA733C" w:rsidRDefault="00AA733C" w:rsidP="00AA733C">
      <w:pPr>
        <w:pStyle w:val="af3"/>
        <w:numPr>
          <w:ilvl w:val="0"/>
          <w:numId w:val="3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>志偉開發使用聊天機械人應用程式的登入版面。</w:t>
      </w:r>
    </w:p>
    <w:p w14:paraId="20521C92" w14:textId="5E13DC8B" w:rsidR="00A80E65" w:rsidRDefault="00A80E65" w:rsidP="00A80E65">
      <w:pPr>
        <w:pStyle w:val="af3"/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/>
        <w:rPr>
          <w:spacing w:val="20"/>
          <w:szCs w:val="20"/>
        </w:rPr>
      </w:pPr>
    </w:p>
    <w:p w14:paraId="55E8F144" w14:textId="3A7778D7" w:rsidR="001D6DF2" w:rsidRDefault="001D6DF2" w:rsidP="00A80E65">
      <w:pPr>
        <w:pStyle w:val="af3"/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/>
        <w:rPr>
          <w:spacing w:val="20"/>
          <w:szCs w:val="20"/>
        </w:rPr>
      </w:pPr>
    </w:p>
    <w:p w14:paraId="19FCAA9D" w14:textId="3B72F467" w:rsidR="001D6DF2" w:rsidRDefault="001D6DF2" w:rsidP="00A80E65">
      <w:pPr>
        <w:pStyle w:val="af3"/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/>
        <w:rPr>
          <w:spacing w:val="20"/>
          <w:szCs w:val="20"/>
        </w:rPr>
      </w:pPr>
      <w:r>
        <w:rPr>
          <w:noProof/>
          <w:spacing w:val="20"/>
          <w:szCs w:val="20"/>
        </w:rPr>
        <w:t xml:space="preserve"> </w:t>
      </w:r>
      <w:r>
        <w:rPr>
          <w:noProof/>
          <w:spacing w:val="20"/>
          <w:szCs w:val="20"/>
        </w:rPr>
        <w:t xml:space="preserve"> </w:t>
      </w:r>
      <w:r>
        <w:rPr>
          <w:noProof/>
          <w:spacing w:val="20"/>
          <w:szCs w:val="20"/>
        </w:rPr>
        <w:t xml:space="preserve"> </w:t>
      </w:r>
    </w:p>
    <w:p w14:paraId="1DCEEA84" w14:textId="4416D654" w:rsidR="001D6DF2" w:rsidRDefault="001D6DF2" w:rsidP="00A80E65">
      <w:pPr>
        <w:pStyle w:val="af3"/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/>
        <w:rPr>
          <w:spacing w:val="20"/>
          <w:szCs w:val="20"/>
        </w:rPr>
      </w:pPr>
      <w:r>
        <w:rPr>
          <w:noProof/>
          <w:spacing w:val="20"/>
          <w:szCs w:val="20"/>
        </w:rPr>
        <w:t xml:space="preserve"> </w:t>
      </w:r>
      <w:r>
        <w:rPr>
          <w:noProof/>
          <w:spacing w:val="20"/>
          <w:szCs w:val="20"/>
        </w:rPr>
        <w:t xml:space="preserve"> </w:t>
      </w:r>
      <w:r>
        <w:rPr>
          <w:noProof/>
          <w:spacing w:val="20"/>
          <w:szCs w:val="20"/>
        </w:rPr>
        <w:t xml:space="preserve"> </w:t>
      </w:r>
    </w:p>
    <w:p w14:paraId="0A4F4086" w14:textId="2A52CD5F" w:rsidR="001D6DF2" w:rsidRDefault="001D6DF2" w:rsidP="00A80E65">
      <w:pPr>
        <w:pStyle w:val="af3"/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/>
        <w:rPr>
          <w:spacing w:val="20"/>
          <w:szCs w:val="20"/>
        </w:rPr>
      </w:pPr>
      <w:r>
        <w:rPr>
          <w:noProof/>
          <w:spacing w:val="20"/>
          <w:szCs w:val="20"/>
        </w:rPr>
        <w:t xml:space="preserve"> </w:t>
      </w:r>
      <w:r>
        <w:rPr>
          <w:noProof/>
          <w:spacing w:val="20"/>
          <w:szCs w:val="20"/>
        </w:rPr>
        <w:t xml:space="preserve"> </w:t>
      </w:r>
    </w:p>
    <w:p w14:paraId="052D5768" w14:textId="51546A86" w:rsidR="000E408B" w:rsidRPr="0056330C" w:rsidRDefault="000E408B" w:rsidP="00A80E65">
      <w:pPr>
        <w:pStyle w:val="af3"/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/>
        <w:rPr>
          <w:spacing w:val="20"/>
          <w:szCs w:val="20"/>
        </w:rPr>
      </w:pPr>
    </w:p>
    <w:p w14:paraId="4084599B" w14:textId="6594CB0D" w:rsidR="00AA733C" w:rsidRPr="0056330C" w:rsidRDefault="00AA733C" w:rsidP="00AA733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306E5704" w14:textId="4C3B904D" w:rsidR="00AA733C" w:rsidRPr="0056330C" w:rsidRDefault="00AA733C" w:rsidP="001D6DF2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left" w:pos="8244"/>
        </w:tabs>
        <w:snapToGrid w:val="0"/>
        <w:rPr>
          <w:spacing w:val="20"/>
          <w:szCs w:val="20"/>
        </w:rPr>
      </w:pPr>
      <w:r w:rsidRPr="0056330C">
        <w:rPr>
          <w:spacing w:val="20"/>
          <w:szCs w:val="20"/>
        </w:rPr>
        <w:tab/>
      </w:r>
      <w:r w:rsidRPr="0056330C">
        <w:rPr>
          <w:spacing w:val="20"/>
          <w:szCs w:val="20"/>
        </w:rPr>
        <w:t>系</w:t>
      </w:r>
      <w:r w:rsidRPr="0056330C">
        <w:rPr>
          <w:rFonts w:hint="eastAsia"/>
          <w:spacing w:val="20"/>
          <w:szCs w:val="20"/>
        </w:rPr>
        <w:t>統可以「</w:t>
      </w:r>
      <w:r w:rsidR="002B5AB0">
        <w:rPr>
          <w:spacing w:val="20"/>
          <w:szCs w:val="20"/>
        </w:rPr>
        <w:t>直</w:t>
      </w:r>
      <w:r w:rsidR="001D6DF2">
        <w:rPr>
          <w:spacing w:val="20"/>
          <w:szCs w:val="20"/>
        </w:rPr>
        <w:t>接</w:t>
      </w:r>
      <w:r w:rsidRPr="0056330C">
        <w:rPr>
          <w:rFonts w:hint="eastAsia"/>
          <w:spacing w:val="20"/>
          <w:szCs w:val="20"/>
        </w:rPr>
        <w:t>存取」或「順序存取」索引檔。</w:t>
      </w:r>
    </w:p>
    <w:p w14:paraId="140D07C7" w14:textId="1BC19AB5" w:rsidR="00AA733C" w:rsidRPr="0056330C" w:rsidRDefault="00AA733C" w:rsidP="00AA733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52F0102B" w14:textId="04D9EFDE" w:rsidR="00AA733C" w:rsidRPr="0056330C" w:rsidRDefault="00AA733C" w:rsidP="006F7A53">
      <w:pPr>
        <w:tabs>
          <w:tab w:val="left" w:pos="567"/>
          <w:tab w:val="left" w:pos="993"/>
          <w:tab w:val="left" w:pos="1843"/>
          <w:tab w:val="left" w:pos="2268"/>
          <w:tab w:val="right" w:pos="10466"/>
        </w:tabs>
        <w:snapToGrid w:val="0"/>
        <w:rPr>
          <w:spacing w:val="20"/>
          <w:szCs w:val="20"/>
        </w:rPr>
      </w:pPr>
      <w:r w:rsidRPr="0056330C">
        <w:rPr>
          <w:spacing w:val="20"/>
          <w:szCs w:val="20"/>
        </w:rPr>
        <w:tab/>
      </w:r>
      <w:r w:rsidRPr="0056330C">
        <w:rPr>
          <w:rFonts w:hint="eastAsia"/>
          <w:spacing w:val="20"/>
          <w:szCs w:val="20"/>
        </w:rPr>
        <w:t>(a)</w:t>
      </w:r>
      <w:r w:rsidR="009364EA">
        <w:rPr>
          <w:spacing w:val="20"/>
          <w:szCs w:val="20"/>
        </w:rPr>
        <w:tab/>
      </w:r>
      <w:r w:rsidRPr="0056330C">
        <w:rPr>
          <w:rFonts w:hint="eastAsia"/>
          <w:spacing w:val="20"/>
          <w:szCs w:val="20"/>
        </w:rPr>
        <w:t>比較兩種</w:t>
      </w:r>
      <w:r w:rsidRPr="0056330C">
        <w:rPr>
          <w:rFonts w:hint="eastAsia"/>
          <w:spacing w:val="20"/>
          <w:szCs w:val="20"/>
        </w:rPr>
        <w:t>方式查</w:t>
      </w:r>
      <w:r w:rsidRPr="0056330C">
        <w:rPr>
          <w:rFonts w:hint="eastAsia"/>
          <w:spacing w:val="20"/>
          <w:szCs w:val="20"/>
        </w:rPr>
        <w:t>找</w:t>
      </w:r>
      <w:r w:rsidRPr="0056330C">
        <w:rPr>
          <w:rFonts w:hint="eastAsia"/>
          <w:spacing w:val="20"/>
          <w:szCs w:val="20"/>
        </w:rPr>
        <w:t>特定相</w:t>
      </w:r>
      <w:r w:rsidRPr="0056330C">
        <w:rPr>
          <w:rFonts w:hint="eastAsia"/>
          <w:spacing w:val="20"/>
          <w:szCs w:val="20"/>
        </w:rPr>
        <w:t>片編號的優缺點。</w:t>
      </w:r>
      <w:r w:rsidR="002B1EC7">
        <w:rPr>
          <w:spacing w:val="20"/>
          <w:szCs w:val="20"/>
        </w:rPr>
        <w:tab/>
      </w:r>
      <w:r w:rsidRPr="0056330C">
        <w:rPr>
          <w:rFonts w:hint="eastAsia"/>
          <w:spacing w:val="20"/>
          <w:szCs w:val="20"/>
        </w:rPr>
        <w:t>(2</w:t>
      </w: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>分)</w:t>
      </w:r>
    </w:p>
    <w:p w14:paraId="1C743DCC" w14:textId="77777777" w:rsidR="00884B87" w:rsidRPr="0056330C" w:rsidRDefault="00884B87" w:rsidP="00AA733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  <w:r>
        <w:rPr>
          <w:spacing w:val="20"/>
          <w:szCs w:val="20"/>
        </w:rPr>
        <w:tab/>
      </w:r>
      <w:r>
        <w:rPr>
          <w:spacing w:val="20"/>
          <w:szCs w:val="20"/>
        </w:rPr>
        <w:tab/>
      </w:r>
      <w:r>
        <w:rPr>
          <w:spacing w:val="20"/>
          <w:szCs w:val="20"/>
        </w:rPr>
        <w:tab/>
        <w:tab/>
        <w:tab/>
      </w:r>
    </w:p>
    <w:p w14:paraId="2B2A8794" w14:textId="77777777" w:rsidR="00AA733C" w:rsidRPr="0056330C" w:rsidRDefault="00AA733C" w:rsidP="00AA733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177B6117" w14:textId="289A6302" w:rsidR="007D4F3B" w:rsidRPr="00FC52BB" w:rsidRDefault="00AA733C" w:rsidP="007D4F3B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spacing w:afterLines="50" w:after="180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ab/>
      </w:r>
      <w:r w:rsidR="006F7A53">
        <w:rPr>
          <w:spacing w:val="20"/>
          <w:szCs w:val="20"/>
        </w:rPr>
        <w:t>(b)</w:t>
      </w:r>
      <w:r w:rsidRPr="0056330C">
        <w:rPr>
          <w:spacing w:val="20"/>
          <w:szCs w:val="20"/>
        </w:rPr>
        <w:tab/>
      </w:r>
      <w:r w:rsidRPr="0056330C">
        <w:rPr>
          <w:spacing w:val="20"/>
          <w:szCs w:val="20"/>
        </w:rPr>
        <w:t>若</w:t>
      </w:r>
      <w:r w:rsidRPr="0056330C">
        <w:rPr>
          <w:rFonts w:hint="eastAsia"/>
          <w:spacing w:val="20"/>
          <w:szCs w:val="20"/>
        </w:rPr>
        <w:t>索引按相片編號排序，查找時哪種方式較適合？舉一項校內應用。</w:t>
        <w:tab/>
        <w:t xml:space="preserve">(2 </w:t>
      </w:r>
      <w:r w:rsidR="001339DB">
        <w:rPr>
          <w:spacing w:val="20"/>
          <w:szCs w:val="20"/>
        </w:rPr>
        <w:t>分</w:t>
      </w:r>
      <w:r w:rsidRPr="0056330C">
        <w:rPr>
          <w:rFonts w:hint="eastAsia"/>
          <w:spacing w:val="20"/>
          <w:szCs w:val="20"/>
        </w:rPr>
        <w:t>)</w:t>
      </w: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</w:p>
    <w:p w14:paraId="73487C87" w14:textId="77777777" w:rsidR="007D4F3B" w:rsidRDefault="007D4F3B" w:rsidP="007D4F3B">
      <w:pPr>
        <w:tabs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spacing w:afterLines="50" w:after="180" w:line="360" w:lineRule="auto"/>
        <w:rPr>
          <w:spacing w:val="20"/>
          <w:szCs w:val="20"/>
          <w:u w:val="single"/>
        </w:rPr>
      </w:pPr>
      <w:r w:rsidRPr="0056330C">
        <w:rPr>
          <w:spacing w:val="20"/>
          <w:szCs w:val="20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</w:p>
    <w:p w14:paraId="3EDE4AB1" w14:textId="77777777" w:rsidR="007D4F3B" w:rsidRPr="00FC52BB" w:rsidRDefault="007D4F3B" w:rsidP="007D4F3B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</w:p>
    <w:p w14:paraId="1645DFC3" w14:textId="35D90C3D" w:rsidR="002E3030" w:rsidRPr="007B112E" w:rsidRDefault="007D4F3B" w:rsidP="007B112E">
      <w:pPr>
        <w:tabs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spacing w:afterLines="50" w:after="180" w:line="360" w:lineRule="auto"/>
        <w:rPr>
          <w:spacing w:val="20"/>
          <w:szCs w:val="20"/>
          <w:u w:val="single"/>
        </w:rPr>
      </w:pPr>
      <w:r w:rsidRPr="0056330C">
        <w:rPr>
          <w:spacing w:val="20"/>
          <w:szCs w:val="20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</w:p>
    <w:p w14:paraId="6880A1D7" w14:textId="19EF6393" w:rsidR="001D4AC0" w:rsidRPr="0056330C" w:rsidRDefault="003F6403" w:rsidP="00507376">
      <w:pPr>
        <w:pStyle w:val="af3"/>
        <w:numPr>
          <w:ilvl w:val="0"/>
          <w:numId w:val="3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 w:rsidRPr="003F6403">
        <w:rPr>
          <w:rFonts w:hint="eastAsia"/>
          <w:spacing w:val="20"/>
          <w:szCs w:val="20"/>
        </w:rPr>
        <w:t>寫出 ATTEND 的主關鍵碼。</w:t>
      </w:r>
      <w:r w:rsidR="00C07C18">
        <w:rPr>
          <w:rFonts w:hint="eastAsia"/>
          <w:spacing w:val="20"/>
          <w:szCs w:val="20"/>
        </w:rPr>
        <w:t xml:space="preserve"> </w:t>
      </w:r>
      <w:r w:rsidR="004E5E23">
        <w:rPr>
          <w:rFonts w:hint="eastAsia"/>
          <w:spacing w:val="20"/>
          <w:szCs w:val="20"/>
        </w:rPr>
        <w:t xml:space="preserve"> </w:t>
      </w:r>
      <w:r w:rsidRPr="003F6403">
        <w:rPr>
          <w:rFonts w:hint="eastAsia"/>
          <w:spacing w:val="20"/>
          <w:szCs w:val="20"/>
        </w:rPr>
        <w:t xml:space="preserve"> </w:t>
      </w:r>
    </w:p>
    <w:p w14:paraId="29CDA666" w14:textId="77777777" w:rsidR="001D4AC0" w:rsidRPr="0056330C" w:rsidRDefault="001D4AC0" w:rsidP="001D4AC0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03DE6B1D" w14:textId="77777777" w:rsidR="008414C1" w:rsidRDefault="001D4AC0" w:rsidP="00871A34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ind w:left="993" w:hanging="993"/>
        <w:jc w:val="right"/>
        <w:rPr>
          <w:spacing w:val="20"/>
          <w:szCs w:val="20"/>
        </w:rPr>
      </w:pPr>
      <w:r w:rsidRPr="0056330C">
        <w:rPr>
          <w:spacing w:val="20"/>
          <w:szCs w:val="20"/>
        </w:rPr>
        <w:tab/>
      </w:r>
      <w:r w:rsidRPr="0056330C">
        <w:rPr>
          <w:rFonts w:hint="eastAsia"/>
          <w:spacing w:val="20"/>
          <w:szCs w:val="20"/>
        </w:rPr>
        <w:t>(a)</w:t>
      </w:r>
      <w:r w:rsidRPr="0056330C">
        <w:rPr>
          <w:spacing w:val="20"/>
          <w:szCs w:val="20"/>
        </w:rPr>
        <w:tab/>
      </w:r>
      <w:r w:rsidR="0037726E" w:rsidRPr="0037726E">
        <w:rPr>
          <w:rFonts w:hint="eastAsia"/>
          <w:spacing w:val="20"/>
          <w:szCs w:val="20"/>
        </w:rPr>
        <w:t>試指出使用網上表格相對紙本表格的兩項好處。</w:t>
        <w:tab/>
        <w:t>(2 分)</w:t>
      </w:r>
      <w:r w:rsidR="0037726E">
        <w:rPr>
          <w:spacing w:val="20"/>
          <w:szCs w:val="20"/>
        </w:rPr>
        <w:t xml:space="preserve"> </w:t>
      </w:r>
      <w:r w:rsidR="0037726E" w:rsidRPr="0056330C">
        <w:rPr>
          <w:rFonts w:hint="eastAsia"/>
          <w:spacing w:val="20"/>
          <w:szCs w:val="20"/>
        </w:rPr>
        <w:t xml:space="preserve"> </w:t>
      </w:r>
      <w:r w:rsidR="0037726E" w:rsidRPr="0056330C">
        <w:rPr>
          <w:rFonts w:hint="eastAsia"/>
          <w:spacing w:val="20"/>
          <w:szCs w:val="20"/>
        </w:rPr>
        <w:t xml:space="preserve"> </w:t>
      </w:r>
      <w:r w:rsidR="0037726E" w:rsidRPr="0056330C">
        <w:rPr>
          <w:rFonts w:hint="eastAsia"/>
          <w:spacing w:val="20"/>
          <w:szCs w:val="20"/>
        </w:rPr>
        <w:t xml:space="preserve"> </w:t>
      </w:r>
    </w:p>
    <w:p w14:paraId="06BFF85A" w14:textId="77777777" w:rsidR="008414C1" w:rsidRPr="009A59D0" w:rsidRDefault="008414C1" w:rsidP="008414C1">
      <w:pPr>
        <w:tabs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ind w:left="993" w:hanging="993"/>
        <w:jc w:val="right"/>
        <w:rPr>
          <w:spacing w:val="20"/>
          <w:szCs w:val="20"/>
        </w:rPr>
      </w:pPr>
    </w:p>
    <w:p w14:paraId="0DA74CBF" w14:textId="77777777" w:rsidR="008414C1" w:rsidRDefault="008414C1" w:rsidP="008414C1">
      <w:pPr>
        <w:tabs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spacing w:afterLines="50" w:after="180" w:line="360" w:lineRule="auto"/>
        <w:rPr>
          <w:spacing w:val="20"/>
          <w:szCs w:val="20"/>
          <w:u w:val="single"/>
        </w:rPr>
      </w:pPr>
      <w:r w:rsidRPr="0056330C">
        <w:rPr>
          <w:spacing w:val="20"/>
          <w:szCs w:val="20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</w:p>
    <w:p w14:paraId="5AE5F674" w14:textId="727ED03B" w:rsidR="0017443D" w:rsidRDefault="008414C1" w:rsidP="0040293E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spacing w:val="20"/>
          <w:szCs w:val="20"/>
          <w:u w:val="single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  <w:r w:rsidR="00BA43B3" w:rsidRPr="0056330C">
        <w:rPr>
          <w:spacing w:val="20"/>
          <w:szCs w:val="20"/>
        </w:rPr>
        <w:t xml:space="preserve"> </w:t>
      </w:r>
    </w:p>
    <w:p w14:paraId="178F215E" w14:textId="51DFDE4D" w:rsidR="0055102A" w:rsidRPr="0055102A" w:rsidRDefault="0017443D" w:rsidP="00003086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spacing w:afterLines="50" w:after="180"/>
        <w:ind w:left="993" w:hanging="993"/>
        <w:rPr>
          <w:spacing w:val="20"/>
          <w:szCs w:val="20"/>
        </w:rPr>
      </w:pPr>
      <w:r w:rsidRPr="0017443D">
        <w:rPr>
          <w:spacing w:val="20"/>
          <w:szCs w:val="20"/>
        </w:rPr>
        <w:tab/>
      </w:r>
      <w:r w:rsidR="001D4AC0" w:rsidRPr="0056330C">
        <w:rPr>
          <w:rFonts w:hint="eastAsia"/>
          <w:spacing w:val="20"/>
          <w:szCs w:val="20"/>
        </w:rPr>
        <w:t>(b)</w:t>
      </w:r>
      <w:r w:rsidR="0055102A">
        <w:rPr>
          <w:spacing w:val="20"/>
          <w:szCs w:val="20"/>
        </w:rPr>
        <w:tab/>
      </w:r>
      <w:r w:rsidR="0055102A" w:rsidRPr="0055102A">
        <w:rPr>
          <w:rFonts w:hint="eastAsia"/>
          <w:spacing w:val="20"/>
          <w:szCs w:val="20"/>
        </w:rPr>
        <w:t>為電話及電郵欄各建議一種數據有效性檢</w:t>
      </w:r>
      <w:r w:rsidR="00FA0A22">
        <w:rPr>
          <w:rFonts w:hint="eastAsia"/>
          <w:spacing w:val="20"/>
          <w:szCs w:val="20"/>
        </w:rPr>
        <w:t>驗方法，並舉例。</w:t>
      </w:r>
      <w:r w:rsidR="0055102A" w:rsidRPr="0055102A">
        <w:rPr>
          <w:rFonts w:hint="eastAsia"/>
          <w:spacing w:val="20"/>
          <w:szCs w:val="20"/>
        </w:rPr>
        <w:tab/>
        <w:t>(2 分)</w:t>
      </w:r>
      <w:r w:rsidR="00984480">
        <w:rPr>
          <w:rFonts w:hint="eastAsia"/>
          <w:spacing w:val="20"/>
          <w:szCs w:val="20"/>
        </w:rPr>
        <w:t xml:space="preserve"> </w:t>
      </w:r>
      <w:r w:rsidR="0055102A" w:rsidRPr="0055102A">
        <w:rPr>
          <w:rFonts w:hint="eastAsia"/>
          <w:spacing w:val="20"/>
          <w:szCs w:val="20"/>
        </w:rPr>
        <w:t xml:space="preserve"> </w:t>
      </w:r>
      <w:r w:rsidR="00D406FF">
        <w:rPr>
          <w:rFonts w:hint="eastAsia"/>
          <w:spacing w:val="20"/>
          <w:szCs w:val="20"/>
        </w:rPr>
        <w:t xml:space="preserve"> </w:t>
      </w:r>
      <w:r w:rsidR="0055102A" w:rsidRPr="0055102A">
        <w:rPr>
          <w:rFonts w:hint="eastAsia"/>
          <w:spacing w:val="20"/>
          <w:szCs w:val="20"/>
        </w:rPr>
        <w:t xml:space="preserve"> </w:t>
      </w:r>
      <w:r w:rsidR="00446ABD">
        <w:rPr>
          <w:spacing w:val="20"/>
          <w:szCs w:val="20"/>
        </w:rPr>
        <w:t xml:space="preserve"> </w:t>
      </w:r>
      <w:r w:rsidR="00446ABD" w:rsidRPr="0056330C">
        <w:rPr>
          <w:rFonts w:hint="eastAsia"/>
          <w:spacing w:val="20"/>
          <w:szCs w:val="20"/>
        </w:rPr>
        <w:t xml:space="preserve"> </w:t>
      </w:r>
      <w:r w:rsidR="00446ABD" w:rsidRPr="0056330C">
        <w:rPr>
          <w:rFonts w:hint="eastAsia"/>
          <w:spacing w:val="20"/>
          <w:szCs w:val="20"/>
        </w:rPr>
        <w:t xml:space="preserve"> </w:t>
      </w:r>
      <w:r w:rsidR="00446ABD" w:rsidRPr="0056330C">
        <w:rPr>
          <w:rFonts w:hint="eastAsia"/>
          <w:spacing w:val="20"/>
          <w:szCs w:val="20"/>
        </w:rPr>
        <w:t xml:space="preserve"> </w:t>
      </w:r>
    </w:p>
    <w:p w14:paraId="1B09E0B7" w14:textId="0BAB3406" w:rsidR="002C127A" w:rsidRDefault="00EC0961" w:rsidP="002C127A">
      <w:pPr>
        <w:tabs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ind w:left="993" w:hanging="993"/>
        <w:rPr>
          <w:spacing w:val="20"/>
          <w:szCs w:val="20"/>
        </w:rPr>
      </w:pPr>
      <w:r>
        <w:rPr>
          <w:spacing w:val="20"/>
          <w:szCs w:val="20"/>
        </w:rPr>
        <w:tab/>
      </w:r>
      <w:r w:rsidR="0055102A" w:rsidRPr="0055102A">
        <w:rPr>
          <w:rFonts w:hint="eastAsia"/>
          <w:spacing w:val="20"/>
          <w:szCs w:val="20"/>
        </w:rPr>
        <w:t>(i)</w:t>
      </w:r>
      <w:r w:rsidR="007B74C7">
        <w:rPr>
          <w:spacing w:val="20"/>
          <w:szCs w:val="20"/>
        </w:rPr>
        <w:tab/>
      </w:r>
      <w:r w:rsidR="0055102A" w:rsidRPr="0055102A">
        <w:rPr>
          <w:rFonts w:hint="eastAsia"/>
          <w:spacing w:val="20"/>
          <w:szCs w:val="20"/>
        </w:rPr>
        <w:t>電話號碼</w:t>
      </w:r>
    </w:p>
    <w:p w14:paraId="1B2C404B" w14:textId="77777777" w:rsidR="002C127A" w:rsidRPr="009A59D0" w:rsidRDefault="002C127A" w:rsidP="002C127A">
      <w:pPr>
        <w:tabs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ind w:left="993" w:hanging="993"/>
        <w:rPr>
          <w:spacing w:val="20"/>
          <w:szCs w:val="20"/>
        </w:rPr>
      </w:pPr>
      <w:r>
        <w:tab/>
        <w:tab/>
        <w:tab/>
        <w:tab/>
        <w:tab/>
      </w:r>
    </w:p>
    <w:p w14:paraId="125D2D3B" w14:textId="291CE09A" w:rsidR="002C127A" w:rsidRPr="00FC52BB" w:rsidRDefault="002C127A" w:rsidP="00F34026">
      <w:pPr>
        <w:tabs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spacing w:afterLines="50" w:after="180" w:line="360" w:lineRule="auto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</w:p>
    <w:p w14:paraId="02C12812" w14:textId="7D9EF281" w:rsidR="004C3E01" w:rsidRDefault="009355E7" w:rsidP="001408C8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ind w:left="993" w:hanging="993"/>
        <w:rPr>
          <w:spacing w:val="20"/>
          <w:szCs w:val="20"/>
        </w:rPr>
      </w:pPr>
      <w:r>
        <w:rPr>
          <w:spacing w:val="20"/>
          <w:szCs w:val="20"/>
        </w:rPr>
        <w:tab/>
      </w:r>
      <w:r>
        <w:rPr>
          <w:spacing w:val="20"/>
          <w:szCs w:val="20"/>
        </w:rPr>
        <w:tab/>
      </w:r>
      <w:r w:rsidR="0055102A" w:rsidRPr="0055102A">
        <w:rPr>
          <w:rFonts w:hint="eastAsia"/>
          <w:spacing w:val="20"/>
          <w:szCs w:val="20"/>
        </w:rPr>
        <w:t>(ii)</w:t>
        <w:tab/>
      </w:r>
      <w:r w:rsidR="0055102A" w:rsidRPr="0055102A">
        <w:rPr>
          <w:rFonts w:hint="eastAsia"/>
          <w:spacing w:val="20"/>
          <w:szCs w:val="20"/>
        </w:rPr>
        <w:t>電郵地址</w:t>
      </w:r>
    </w:p>
    <w:p w14:paraId="55CA3C71" w14:textId="77777777" w:rsidR="009A53B3" w:rsidRDefault="009A53B3" w:rsidP="001408C8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ind w:left="993" w:hanging="993"/>
        <w:rPr>
          <w:spacing w:val="20"/>
          <w:szCs w:val="20"/>
        </w:rPr>
      </w:pPr>
    </w:p>
    <w:p w14:paraId="774DC11D" w14:textId="77777777" w:rsidR="004C3E01" w:rsidRPr="00FC52BB" w:rsidRDefault="004C3E01" w:rsidP="00FA34F3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</w:p>
    <w:p w14:paraId="6F917431" w14:textId="483BE383" w:rsidR="001D4AC0" w:rsidRPr="00F058EC" w:rsidRDefault="00F058EC" w:rsidP="00F058E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  <w:r>
        <w:rPr>
          <w:spacing w:val="20"/>
          <w:szCs w:val="20"/>
        </w:rPr>
        <w:tab/>
      </w:r>
      <w:r w:rsidRPr="00F058EC">
        <w:rPr>
          <w:rFonts w:hint="eastAsia"/>
          <w:spacing w:val="20"/>
          <w:szCs w:val="20"/>
        </w:rPr>
        <w:t>以下是 ORDER 資料表部分記錄：</w:t>
      </w:r>
      <w:r w:rsidRPr="00F058EC">
        <w:rPr>
          <w:rFonts w:hint="eastAsia"/>
          <w:spacing w:val="20"/>
          <w:szCs w:val="20"/>
        </w:rPr>
        <w:t xml:space="preserve"> </w:t>
      </w:r>
      <w:r w:rsidRPr="00A46B97">
        <w:rPr>
          <w:rFonts w:ascii="Courier New" w:hAnsi="Courier New" w:cs="Courier New"/>
          <w:spacing w:val="20"/>
          <w:szCs w:val="20"/>
        </w:rPr>
        <w:t xml:space="preserve"> </w:t>
      </w:r>
      <w:r w:rsidRPr="00F058EC">
        <w:rPr>
          <w:rFonts w:hint="eastAsia"/>
          <w:spacing w:val="20"/>
          <w:szCs w:val="20"/>
        </w:rPr>
        <w:t xml:space="preserve"> </w:t>
      </w:r>
      <w:r w:rsidRPr="00F058EC">
        <w:rPr>
          <w:rFonts w:hint="eastAsia"/>
          <w:spacing w:val="20"/>
          <w:szCs w:val="20"/>
        </w:rPr>
        <w:t xml:space="preserve"> </w:t>
      </w:r>
    </w:p>
    <w:p w14:paraId="3A236659" w14:textId="77777777" w:rsidR="001D4AC0" w:rsidRPr="0056330C" w:rsidRDefault="001D4AC0" w:rsidP="001D4AC0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tbl>
      <w:tblPr>
        <w:tblStyle w:val="af0"/>
        <w:tblW w:w="0" w:type="auto"/>
        <w:tblInd w:w="562" w:type="dxa"/>
        <w:tblLook w:val="04A0" w:firstRow="1" w:lastRow="0" w:firstColumn="1" w:lastColumn="0" w:noHBand="0" w:noVBand="1"/>
      </w:tblPr>
      <w:tblGrid>
        <w:gridCol w:w="2054"/>
        <w:gridCol w:w="2055"/>
        <w:gridCol w:w="2054"/>
        <w:gridCol w:w="2055"/>
      </w:tblGrid>
      <w:tr w:rsidR="00AD3969" w:rsidRPr="0056330C" w14:paraId="10D65E2D" w14:textId="77777777" w:rsidTr="007228E2">
        <w:trPr>
          <w:trHeight w:val="426"/>
        </w:trPr>
        <w:tc>
          <w:tcPr>
            <w:tcW w:w="2054" w:type="dxa"/>
            <w:vAlign w:val="center"/>
          </w:tcPr>
          <w:p w14:paraId="4DD01710" w14:textId="5E603875" w:rsidR="00AD3969" w:rsidRPr="0007377A" w:rsidRDefault="00AD3969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spacing w:val="20"/>
                <w:szCs w:val="20"/>
              </w:rPr>
            </w:pPr>
            <w:r w:rsidRPr="0007377A">
              <w:rPr>
                <w:rFonts w:ascii="Courier New" w:hAnsi="Courier New" w:cs="Courier New"/>
                <w:spacing w:val="20"/>
                <w:szCs w:val="20"/>
              </w:rPr>
              <w:t>OID</w:t>
            </w:r>
          </w:p>
        </w:tc>
        <w:tc>
          <w:tcPr>
            <w:tcW w:w="2055" w:type="dxa"/>
            <w:vAlign w:val="center"/>
          </w:tcPr>
          <w:p w14:paraId="4311A870" w14:textId="786F3C10" w:rsidR="00AD3969" w:rsidRPr="0007377A" w:rsidRDefault="00AD3969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spacing w:val="20"/>
                <w:szCs w:val="20"/>
              </w:rPr>
            </w:pPr>
            <w:r w:rsidRPr="0007377A">
              <w:rPr>
                <w:rFonts w:ascii="Courier New" w:hAnsi="Courier New" w:cs="Courier New"/>
                <w:spacing w:val="20"/>
                <w:szCs w:val="20"/>
              </w:rPr>
              <w:t>CNAME</w:t>
            </w:r>
          </w:p>
        </w:tc>
        <w:tc>
          <w:tcPr>
            <w:tcW w:w="2054" w:type="dxa"/>
            <w:vAlign w:val="center"/>
          </w:tcPr>
          <w:p w14:paraId="1777B28C" w14:textId="39E0998B" w:rsidR="00AD3969" w:rsidRPr="0007377A" w:rsidRDefault="00AD3969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spacing w:val="20"/>
                <w:szCs w:val="20"/>
              </w:rPr>
            </w:pPr>
            <w:r w:rsidRPr="0007377A">
              <w:rPr>
                <w:rFonts w:ascii="Courier New" w:hAnsi="Courier New" w:cs="Courier New"/>
                <w:spacing w:val="20"/>
                <w:szCs w:val="20"/>
              </w:rPr>
              <w:t>PHONE</w:t>
            </w:r>
          </w:p>
        </w:tc>
        <w:tc>
          <w:tcPr>
            <w:tcW w:w="2055" w:type="dxa"/>
            <w:vAlign w:val="center"/>
          </w:tcPr>
          <w:p w14:paraId="660960E0" w14:textId="276C38A2" w:rsidR="00AD3969" w:rsidRPr="0007377A" w:rsidRDefault="00AD3969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spacing w:val="20"/>
                <w:szCs w:val="20"/>
              </w:rPr>
            </w:pPr>
            <w:r w:rsidRPr="0007377A">
              <w:rPr>
                <w:rFonts w:ascii="Courier New" w:hAnsi="Courier New" w:cs="Courier New"/>
                <w:spacing w:val="20"/>
                <w:szCs w:val="20"/>
              </w:rPr>
              <w:t>EMAIL</w:t>
            </w:r>
          </w:p>
        </w:tc>
      </w:tr>
      <w:tr w:rsidR="00AD3969" w:rsidRPr="0056330C" w14:paraId="7670FA1F" w14:textId="77777777" w:rsidTr="007228E2">
        <w:trPr>
          <w:trHeight w:val="426"/>
        </w:trPr>
        <w:tc>
          <w:tcPr>
            <w:tcW w:w="2054" w:type="dxa"/>
            <w:vAlign w:val="center"/>
          </w:tcPr>
          <w:p w14:paraId="0AE78DF0" w14:textId="47121022" w:rsidR="00AD3969" w:rsidRPr="00C25970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C25970">
              <w:rPr>
                <w:spacing w:val="20"/>
                <w:szCs w:val="20"/>
              </w:rPr>
              <w:t>O001</w:t>
            </w:r>
          </w:p>
        </w:tc>
        <w:tc>
          <w:tcPr>
            <w:tcW w:w="2055" w:type="dxa"/>
            <w:vAlign w:val="center"/>
          </w:tcPr>
          <w:p w14:paraId="703CDC65" w14:textId="2F476F89" w:rsidR="00AD3969" w:rsidRPr="00C25970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C25970">
              <w:rPr>
                <w:spacing w:val="20"/>
                <w:szCs w:val="20"/>
              </w:rPr>
              <w:t>Wong Ka Ming</w:t>
            </w:r>
          </w:p>
        </w:tc>
        <w:tc>
          <w:tcPr>
            <w:tcW w:w="2054" w:type="dxa"/>
            <w:vAlign w:val="center"/>
          </w:tcPr>
          <w:p w14:paraId="69DFEEF9" w14:textId="5790BD71" w:rsidR="00AD3969" w:rsidRPr="00C25970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C25970">
              <w:rPr>
                <w:spacing w:val="20"/>
                <w:szCs w:val="20"/>
              </w:rPr>
              <w:t>61234567</w:t>
            </w:r>
          </w:p>
        </w:tc>
        <w:tc>
          <w:tcPr>
            <w:tcW w:w="2055" w:type="dxa"/>
            <w:vAlign w:val="center"/>
          </w:tcPr>
          <w:p w14:paraId="4EDFB008" w14:textId="61C70C98" w:rsidR="00AD3969" w:rsidRPr="00C25970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C25970">
              <w:rPr>
                <w:spacing w:val="20"/>
                <w:szCs w:val="20"/>
              </w:rPr>
              <w:t>wkm@mail.com</w:t>
            </w:r>
          </w:p>
        </w:tc>
      </w:tr>
      <w:tr w:rsidR="00AD3969" w:rsidRPr="0056330C" w14:paraId="63B5604E" w14:textId="77777777" w:rsidTr="007228E2">
        <w:trPr>
          <w:trHeight w:val="426"/>
        </w:trPr>
        <w:tc>
          <w:tcPr>
            <w:tcW w:w="2054" w:type="dxa"/>
            <w:vAlign w:val="center"/>
          </w:tcPr>
          <w:p w14:paraId="67386195" w14:textId="20692D61" w:rsidR="00AD3969" w:rsidRPr="00C25970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C25970">
              <w:rPr>
                <w:spacing w:val="20"/>
                <w:szCs w:val="20"/>
              </w:rPr>
              <w:t>O002</w:t>
            </w:r>
          </w:p>
        </w:tc>
        <w:tc>
          <w:tcPr>
            <w:tcW w:w="2055" w:type="dxa"/>
            <w:vAlign w:val="center"/>
          </w:tcPr>
          <w:p w14:paraId="790487BD" w14:textId="48DD740B" w:rsidR="00AD3969" w:rsidRPr="00C25970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C25970">
              <w:rPr>
                <w:spacing w:val="20"/>
                <w:szCs w:val="20"/>
              </w:rPr>
              <w:t>Lau Hoi Yan</w:t>
            </w:r>
          </w:p>
        </w:tc>
        <w:tc>
          <w:tcPr>
            <w:tcW w:w="2054" w:type="dxa"/>
            <w:vAlign w:val="center"/>
          </w:tcPr>
          <w:p w14:paraId="3DD84C1B" w14:textId="2E8A5B54" w:rsidR="00AD3969" w:rsidRPr="00C25970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C25970">
              <w:rPr>
                <w:spacing w:val="20"/>
                <w:szCs w:val="20"/>
              </w:rPr>
              <w:t>62345678</w:t>
            </w:r>
          </w:p>
        </w:tc>
        <w:tc>
          <w:tcPr>
            <w:tcW w:w="2055" w:type="dxa"/>
            <w:vAlign w:val="center"/>
          </w:tcPr>
          <w:p w14:paraId="2DEC779C" w14:textId="09625F1B" w:rsidR="00AD3969" w:rsidRPr="00C25970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C25970">
              <w:rPr>
                <w:spacing w:val="20"/>
                <w:szCs w:val="20"/>
              </w:rPr>
              <w:t>lhy@mail.com</w:t>
            </w:r>
          </w:p>
        </w:tc>
      </w:tr>
      <w:tr w:rsidR="00C25970" w:rsidRPr="0056330C" w14:paraId="4C563D73" w14:textId="77777777" w:rsidTr="007228E2">
        <w:trPr>
          <w:trHeight w:val="426"/>
        </w:trPr>
        <w:tc>
          <w:tcPr>
            <w:tcW w:w="2054" w:type="dxa"/>
            <w:vAlign w:val="center"/>
          </w:tcPr>
          <w:p w14:paraId="67CD8C20" w14:textId="074370E0" w:rsidR="00C25970" w:rsidRPr="00C25970" w:rsidRDefault="00C25970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C25970">
              <w:rPr>
                <w:spacing w:val="20"/>
                <w:szCs w:val="20"/>
              </w:rPr>
              <w:t>O003</w:t>
            </w:r>
          </w:p>
        </w:tc>
        <w:tc>
          <w:tcPr>
            <w:tcW w:w="2055" w:type="dxa"/>
            <w:vAlign w:val="center"/>
          </w:tcPr>
          <w:p w14:paraId="53859FF5" w14:textId="60EFDF3C" w:rsidR="00C25970" w:rsidRPr="00C25970" w:rsidRDefault="00C25970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C25970">
              <w:rPr>
                <w:spacing w:val="20"/>
                <w:szCs w:val="20"/>
              </w:rPr>
              <w:t>Cheung Tsz Kin</w:t>
            </w:r>
          </w:p>
        </w:tc>
        <w:tc>
          <w:tcPr>
            <w:tcW w:w="2054" w:type="dxa"/>
            <w:vAlign w:val="center"/>
          </w:tcPr>
          <w:p w14:paraId="48566F44" w14:textId="2095FD1E" w:rsidR="00C25970" w:rsidRPr="00C25970" w:rsidRDefault="00C25970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C25970">
              <w:rPr>
                <w:spacing w:val="20"/>
                <w:szCs w:val="20"/>
              </w:rPr>
              <w:t>6</w:t>
            </w:r>
            <w:r w:rsidR="002B2238">
              <w:rPr>
                <w:spacing w:val="20"/>
                <w:szCs w:val="20"/>
              </w:rPr>
              <w:t>3456789</w:t>
            </w:r>
          </w:p>
        </w:tc>
        <w:tc>
          <w:tcPr>
            <w:tcW w:w="2055" w:type="dxa"/>
            <w:vAlign w:val="center"/>
          </w:tcPr>
          <w:p w14:paraId="36F767CF" w14:textId="58E40A6F" w:rsidR="00C25970" w:rsidRPr="00B42903" w:rsidRDefault="00F2742C" w:rsidP="00B42903">
            <w:pPr>
              <w:jc w:val="center"/>
              <w:rPr>
                <w:i/>
                <w:iCs/>
                <w:spacing w:val="20"/>
              </w:rPr>
            </w:pPr>
            <w:r w:rsidRPr="0091008C">
              <w:rPr>
                <w:i/>
                <w:iCs/>
                <w:szCs w:val="20"/>
              </w:rPr>
              <w:t>c</w:t>
            </w:r>
            <w:r w:rsidRPr="0091008C">
              <w:rPr>
                <w:i/>
                <w:iCs/>
                <w:szCs w:val="20"/>
              </w:rPr>
              <w:t>t</w:t>
            </w:r>
            <w:r w:rsidRPr="0091008C">
              <w:rPr>
                <w:i/>
                <w:iCs/>
                <w:szCs w:val="20"/>
              </w:rPr>
              <w:t>k@mail.com</w:t>
            </w:r>
          </w:p>
        </w:tc>
      </w:tr>
      <w:tr w:rsidR="00AD3969" w:rsidRPr="0056330C" w14:paraId="07A6DCA2" w14:textId="77777777" w:rsidTr="007228E2">
        <w:trPr>
          <w:trHeight w:val="426"/>
        </w:trPr>
        <w:tc>
          <w:tcPr>
            <w:tcW w:w="2054" w:type="dxa"/>
            <w:vAlign w:val="center"/>
          </w:tcPr>
          <w:p w14:paraId="403C78DC" w14:textId="3E8C9373" w:rsidR="00AD3969" w:rsidRPr="0056330C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56330C">
              <w:rPr>
                <w:spacing w:val="20"/>
                <w:szCs w:val="20"/>
              </w:rPr>
              <w:t xml:space="preserve"> </w:t>
            </w:r>
          </w:p>
        </w:tc>
        <w:tc>
          <w:tcPr>
            <w:tcW w:w="2055" w:type="dxa"/>
            <w:vAlign w:val="center"/>
          </w:tcPr>
          <w:p w14:paraId="6AF578AB" w14:textId="1D8CD573" w:rsidR="00AD3969" w:rsidRPr="0056330C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56330C">
              <w:rPr>
                <w:spacing w:val="20"/>
                <w:szCs w:val="20"/>
              </w:rPr>
              <w:t xml:space="preserve"> </w:t>
            </w:r>
          </w:p>
        </w:tc>
        <w:tc>
          <w:tcPr>
            <w:tcW w:w="2054" w:type="dxa"/>
            <w:vAlign w:val="center"/>
          </w:tcPr>
          <w:p w14:paraId="662335C6" w14:textId="1C3C60BE" w:rsidR="00AD3969" w:rsidRPr="0056330C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56330C">
              <w:rPr>
                <w:spacing w:val="20"/>
                <w:szCs w:val="20"/>
              </w:rPr>
              <w:t xml:space="preserve"> </w:t>
            </w:r>
          </w:p>
        </w:tc>
        <w:tc>
          <w:tcPr>
            <w:tcW w:w="2055" w:type="dxa"/>
            <w:vAlign w:val="center"/>
          </w:tcPr>
          <w:p w14:paraId="6FD2DE4B" w14:textId="1A092CD9" w:rsidR="00AD3969" w:rsidRPr="0056330C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56330C">
              <w:rPr>
                <w:spacing w:val="20"/>
                <w:szCs w:val="20"/>
              </w:rPr>
              <w:t xml:space="preserve"> </w:t>
            </w:r>
          </w:p>
        </w:tc>
      </w:tr>
    </w:tbl>
    <w:p w14:paraId="5545D196" w14:textId="77777777" w:rsidR="001D4AC0" w:rsidRPr="0056330C" w:rsidRDefault="001D4AC0" w:rsidP="001D4AC0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40B411AA" w14:textId="2F9A65A7" w:rsidR="00404304" w:rsidRDefault="002872C8" w:rsidP="00404304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ind w:left="993" w:hanging="993"/>
        <w:rPr>
          <w:spacing w:val="20"/>
          <w:szCs w:val="20"/>
        </w:rPr>
      </w:pPr>
      <w:r w:rsidRPr="0056330C">
        <w:rPr>
          <w:spacing w:val="20"/>
          <w:szCs w:val="20"/>
        </w:rPr>
        <w:tab/>
      </w:r>
      <w:r w:rsidR="001D4AC0" w:rsidRPr="0056330C">
        <w:rPr>
          <w:rFonts w:hint="eastAsia"/>
          <w:spacing w:val="20"/>
          <w:szCs w:val="20"/>
        </w:rPr>
        <w:t>(</w:t>
      </w:r>
      <w:r w:rsidR="000C6962">
        <w:rPr>
          <w:spacing w:val="20"/>
          <w:szCs w:val="20"/>
        </w:rPr>
        <w:t>c</w:t>
      </w:r>
      <w:r w:rsidR="001D4AC0" w:rsidRPr="0056330C">
        <w:rPr>
          <w:rFonts w:hint="eastAsia"/>
          <w:spacing w:val="20"/>
          <w:szCs w:val="20"/>
        </w:rPr>
        <w:t>)</w:t>
      </w:r>
      <w:r w:rsidRPr="0056330C">
        <w:rPr>
          <w:spacing w:val="20"/>
          <w:szCs w:val="20"/>
        </w:rPr>
        <w:tab/>
      </w:r>
      <w:r w:rsidR="001D4AC0" w:rsidRPr="0007377A">
        <w:rPr>
          <w:rFonts w:ascii="Courier New" w:hAnsi="Courier New" w:cs="Courier New"/>
          <w:spacing w:val="20"/>
          <w:szCs w:val="20"/>
        </w:rPr>
        <w:t>PHONE</w:t>
      </w:r>
      <w:r w:rsidR="001D4AC0" w:rsidRPr="0056330C">
        <w:rPr>
          <w:rFonts w:hint="eastAsia"/>
          <w:spacing w:val="20"/>
          <w:szCs w:val="20"/>
        </w:rPr>
        <w:t xml:space="preserve"> </w:t>
      </w:r>
      <w:r w:rsidR="001D4AC0" w:rsidRPr="0056330C">
        <w:rPr>
          <w:rFonts w:hint="eastAsia"/>
          <w:spacing w:val="20"/>
          <w:szCs w:val="20"/>
        </w:rPr>
        <w:t>欄應使用哪種資料類型？為</w:t>
      </w:r>
      <w:r w:rsidR="00784272">
        <w:rPr>
          <w:rFonts w:hint="eastAsia"/>
          <w:spacing w:val="20"/>
          <w:szCs w:val="20"/>
        </w:rPr>
        <w:t>什麼</w:t>
      </w:r>
      <w:r w:rsidR="001D4AC0" w:rsidRPr="0056330C">
        <w:rPr>
          <w:rFonts w:hint="eastAsia"/>
          <w:spacing w:val="20"/>
          <w:szCs w:val="20"/>
        </w:rPr>
        <w:t>？</w:t>
      </w:r>
      <w:r w:rsidR="00F2346E">
        <w:rPr>
          <w:spacing w:val="20"/>
          <w:szCs w:val="20"/>
        </w:rPr>
        <w:tab/>
      </w:r>
      <w:r w:rsidR="001D4AC0" w:rsidRPr="0056330C">
        <w:rPr>
          <w:rFonts w:hint="eastAsia"/>
          <w:spacing w:val="20"/>
          <w:szCs w:val="20"/>
        </w:rPr>
        <w:t>(</w:t>
      </w:r>
      <w:r w:rsidR="00645288">
        <w:rPr>
          <w:spacing w:val="20"/>
          <w:szCs w:val="20"/>
        </w:rPr>
        <w:t>2</w:t>
      </w:r>
      <w:r w:rsidR="001D4AC0" w:rsidRPr="0056330C">
        <w:rPr>
          <w:rFonts w:hint="eastAsia"/>
          <w:spacing w:val="20"/>
          <w:szCs w:val="20"/>
        </w:rPr>
        <w:t xml:space="preserve"> </w:t>
      </w:r>
      <w:r w:rsidR="001D4AC0" w:rsidRPr="0056330C">
        <w:rPr>
          <w:rFonts w:hint="eastAsia"/>
          <w:spacing w:val="20"/>
          <w:szCs w:val="20"/>
        </w:rPr>
        <w:t>分)</w:t>
      </w:r>
    </w:p>
    <w:p w14:paraId="5716755B" w14:textId="77777777" w:rsidR="00404304" w:rsidRPr="009A59D0" w:rsidRDefault="00404304" w:rsidP="00404304">
      <w:pPr>
        <w:tabs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ind w:left="993" w:hanging="993"/>
        <w:jc w:val="right"/>
        <w:rPr>
          <w:spacing w:val="20"/>
          <w:szCs w:val="20"/>
        </w:rPr>
      </w:pPr>
    </w:p>
    <w:p w14:paraId="13A112A8" w14:textId="77777777" w:rsidR="00404304" w:rsidRDefault="00404304" w:rsidP="00404304">
      <w:pPr>
        <w:tabs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spacing w:afterLines="50" w:after="180" w:line="360" w:lineRule="auto"/>
        <w:rPr>
          <w:spacing w:val="20"/>
          <w:szCs w:val="20"/>
          <w:u w:val="single"/>
        </w:rPr>
      </w:pPr>
      <w:r w:rsidRPr="0056330C">
        <w:rPr>
          <w:spacing w:val="20"/>
          <w:szCs w:val="20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</w:p>
    <w:p w14:paraId="243A4368" w14:textId="4CA14AA5" w:rsidR="001D4AC0" w:rsidRPr="00404304" w:rsidRDefault="00404304" w:rsidP="00404304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</w:p>
    <w:p w14:paraId="6A38A8CC" w14:textId="7D611DDD" w:rsidR="001D4AC0" w:rsidRPr="0056330C" w:rsidRDefault="002872C8" w:rsidP="00BF2AF7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rPr>
          <w:spacing w:val="20"/>
          <w:szCs w:val="20"/>
        </w:rPr>
      </w:pPr>
      <w:r w:rsidRPr="0056330C">
        <w:rPr>
          <w:spacing w:val="20"/>
          <w:szCs w:val="20"/>
        </w:rPr>
        <w:tab/>
      </w:r>
      <w:r w:rsidR="001D4AC0" w:rsidRPr="0056330C">
        <w:rPr>
          <w:rFonts w:hint="eastAsia"/>
          <w:spacing w:val="20"/>
          <w:szCs w:val="20"/>
        </w:rPr>
        <w:t>(</w:t>
      </w:r>
      <w:r w:rsidR="000C6962">
        <w:rPr>
          <w:spacing w:val="20"/>
          <w:szCs w:val="20"/>
        </w:rPr>
        <w:t>d</w:t>
      </w:r>
      <w:r w:rsidR="001D4AC0" w:rsidRPr="0056330C">
        <w:rPr>
          <w:rFonts w:hint="eastAsia"/>
          <w:spacing w:val="20"/>
          <w:szCs w:val="20"/>
        </w:rPr>
        <w:t>)</w:t>
      </w:r>
      <w:r w:rsidRPr="0056330C">
        <w:rPr>
          <w:spacing w:val="20"/>
          <w:szCs w:val="20"/>
        </w:rPr>
        <w:tab/>
      </w:r>
      <w:r w:rsidR="001D4AC0" w:rsidRPr="0056330C">
        <w:rPr>
          <w:rFonts w:hint="eastAsia"/>
          <w:spacing w:val="20"/>
          <w:szCs w:val="20"/>
        </w:rPr>
        <w:t>執行以下</w:t>
      </w:r>
      <w:r w:rsidR="001D4AC0" w:rsidRPr="0056330C">
        <w:rPr>
          <w:rFonts w:hint="eastAsia"/>
          <w:spacing w:val="20"/>
          <w:szCs w:val="20"/>
        </w:rPr>
        <w:t xml:space="preserve"> SQL </w:t>
      </w:r>
      <w:r w:rsidR="006A75B5">
        <w:rPr>
          <w:rFonts w:hint="eastAsia"/>
          <w:spacing w:val="20"/>
          <w:szCs w:val="20"/>
        </w:rPr>
        <w:t>後的輸出是什麼？</w:t>
        <w:tab/>
      </w:r>
      <w:r w:rsidR="001D4AC0" w:rsidRPr="0056330C">
        <w:rPr>
          <w:rFonts w:hint="eastAsia"/>
          <w:spacing w:val="20"/>
          <w:szCs w:val="20"/>
        </w:rPr>
        <w:t>(</w:t>
      </w:r>
      <w:r w:rsidR="00BF2AF7">
        <w:rPr>
          <w:spacing w:val="20"/>
          <w:szCs w:val="20"/>
        </w:rPr>
        <w:t>1</w:t>
      </w:r>
      <w:r w:rsidR="00BF2AF7" w:rsidRPr="0056330C">
        <w:rPr>
          <w:rFonts w:hint="eastAsia"/>
          <w:spacing w:val="20"/>
          <w:szCs w:val="20"/>
        </w:rPr>
        <w:t xml:space="preserve"> </w:t>
      </w:r>
      <w:r w:rsidR="005B763C">
        <w:rPr>
          <w:spacing w:val="20"/>
          <w:szCs w:val="20"/>
        </w:rPr>
        <w:t>分</w:t>
      </w:r>
      <w:r w:rsidR="00BF2AF7" w:rsidRPr="0056330C">
        <w:rPr>
          <w:rFonts w:hint="eastAsia"/>
          <w:spacing w:val="20"/>
          <w:szCs w:val="20"/>
        </w:rPr>
        <w:t>)</w:t>
      </w:r>
      <w:r w:rsidR="00BF2AF7" w:rsidRPr="0056330C">
        <w:rPr>
          <w:rFonts w:hint="eastAsia"/>
          <w:spacing w:val="20"/>
          <w:szCs w:val="20"/>
        </w:rPr>
        <w:t xml:space="preserve"> </w:t>
      </w:r>
    </w:p>
    <w:p w14:paraId="1AB086E8" w14:textId="77777777" w:rsidR="001D4AC0" w:rsidRPr="0056330C" w:rsidRDefault="001D4AC0" w:rsidP="001D4AC0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  <w:r>
        <w:tab/>
        <w:tab/>
        <w:tab/>
        <w:tab/>
        <w:tab/>
      </w:r>
    </w:p>
    <w:p w14:paraId="0134423C" w14:textId="5F97EF96" w:rsidR="001D4AC0" w:rsidRDefault="002872C8" w:rsidP="001D4AC0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ab/>
      </w:r>
      <w:r w:rsidRPr="0056330C">
        <w:rPr>
          <w:spacing w:val="20"/>
          <w:szCs w:val="20"/>
        </w:rPr>
        <w:tab/>
      </w:r>
      <w:r w:rsidR="001D4AC0" w:rsidRPr="0056330C">
        <w:rPr>
          <w:rFonts w:ascii="Courier New" w:hAnsi="Courier New" w:cs="Courier New"/>
          <w:spacing w:val="20"/>
          <w:szCs w:val="20"/>
        </w:rPr>
        <w:tab/>
        <w:t>SELECT CNAME FROM ORDER WHERE ORDER_DATE &lt; '2026-03-01';</w:t>
      </w:r>
    </w:p>
    <w:p w14:paraId="47EDA775" w14:textId="350EC02F" w:rsidR="00CD1341" w:rsidRPr="0056330C" w:rsidRDefault="00CD1341" w:rsidP="001D4AC0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rFonts w:ascii="Courier New" w:hAnsi="Courier New" w:cs="Courier New"/>
          <w:spacing w:val="20"/>
          <w:szCs w:val="20"/>
        </w:rPr>
      </w:pPr>
    </w:p>
    <w:p w14:paraId="11EAA2F2" w14:textId="4117C502" w:rsidR="00CD1341" w:rsidRPr="0056330C" w:rsidRDefault="00CD1341" w:rsidP="001D4AC0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rFonts w:ascii="Courier New" w:hAnsi="Courier New" w:cs="Courier New"/>
          <w:spacing w:val="20"/>
          <w:szCs w:val="20"/>
        </w:rPr>
      </w:pPr>
    </w:p>
    <w:p w14:paraId="05FB512E" w14:textId="2BE65634" w:rsidR="001D4AC0" w:rsidRDefault="00CF02C6" w:rsidP="00B15DA0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rPr>
          <w:spacing w:val="20"/>
          <w:szCs w:val="20"/>
        </w:rPr>
      </w:pPr>
      <w:r w:rsidRPr="0056330C">
        <w:rPr>
          <w:spacing w:val="20"/>
          <w:szCs w:val="20"/>
        </w:rPr>
        <w:tab/>
      </w:r>
      <w:r w:rsidR="001D4AC0" w:rsidRPr="0056330C">
        <w:rPr>
          <w:rFonts w:hint="eastAsia"/>
          <w:spacing w:val="20"/>
          <w:szCs w:val="20"/>
        </w:rPr>
        <w:t>(</w:t>
      </w:r>
      <w:r w:rsidR="00324E32">
        <w:rPr>
          <w:spacing w:val="20"/>
          <w:szCs w:val="20"/>
        </w:rPr>
        <w:t>e</w:t>
      </w:r>
      <w:r w:rsidR="001D4AC0" w:rsidRPr="0056330C">
        <w:rPr>
          <w:rFonts w:hint="eastAsia"/>
          <w:spacing w:val="20"/>
          <w:szCs w:val="20"/>
        </w:rPr>
        <w:t>)</w:t>
      </w:r>
      <w:r w:rsidRPr="0056330C">
        <w:rPr>
          <w:spacing w:val="20"/>
          <w:szCs w:val="20"/>
        </w:rPr>
        <w:tab/>
      </w:r>
      <w:r w:rsidR="00FE0BC2">
        <w:rPr>
          <w:rFonts w:hint="eastAsia"/>
          <w:spacing w:val="20"/>
          <w:szCs w:val="20"/>
        </w:rPr>
        <w:t>寫出</w:t>
      </w:r>
      <w:r w:rsidR="00935215" w:rsidRPr="00935215">
        <w:rPr>
          <w:rFonts w:hint="eastAsia"/>
          <w:spacing w:val="20"/>
          <w:szCs w:val="20"/>
        </w:rPr>
        <w:t>一條</w:t>
      </w:r>
      <w:r w:rsidR="00935215" w:rsidRPr="00935215">
        <w:rPr>
          <w:rFonts w:hint="eastAsia"/>
          <w:spacing w:val="20"/>
          <w:szCs w:val="20"/>
        </w:rPr>
        <w:t xml:space="preserve"> SQL，</w:t>
      </w:r>
      <w:r w:rsidR="00935215" w:rsidRPr="00935215">
        <w:rPr>
          <w:rFonts w:hint="eastAsia"/>
          <w:spacing w:val="20"/>
          <w:szCs w:val="20"/>
        </w:rPr>
        <w:t xml:space="preserve">列出所有於 5 </w:t>
      </w:r>
      <w:r w:rsidR="00935215" w:rsidRPr="00935215">
        <w:rPr>
          <w:rFonts w:hint="eastAsia"/>
          <w:spacing w:val="20"/>
          <w:szCs w:val="20"/>
        </w:rPr>
        <w:t>月落單</w:t>
      </w:r>
      <w:r w:rsidR="00935215" w:rsidRPr="00935215">
        <w:rPr>
          <w:rFonts w:hint="eastAsia"/>
          <w:spacing w:val="20"/>
          <w:szCs w:val="20"/>
        </w:rPr>
        <w:t>的客戶名稱。</w:t>
        <w:tab/>
        <w:t>(2</w:t>
      </w:r>
      <w:r w:rsidR="00B15DA0">
        <w:rPr>
          <w:spacing w:val="20"/>
          <w:szCs w:val="20"/>
        </w:rPr>
        <w:t xml:space="preserve"> </w:t>
      </w:r>
      <w:r w:rsidR="001D4AC0" w:rsidRPr="0056330C">
        <w:rPr>
          <w:rFonts w:hint="eastAsia"/>
          <w:spacing w:val="20"/>
          <w:szCs w:val="20"/>
        </w:rPr>
        <w:t>分</w:t>
      </w:r>
      <w:r w:rsidR="00645288">
        <w:rPr>
          <w:spacing w:val="20"/>
          <w:szCs w:val="20"/>
        </w:rPr>
        <w:t>)</w:t>
      </w:r>
      <w:r w:rsidR="001D4AC0" w:rsidRPr="0056330C">
        <w:rPr>
          <w:rFonts w:hint="eastAsia"/>
          <w:spacing w:val="20"/>
          <w:szCs w:val="20"/>
        </w:rPr>
        <w:t xml:space="preserve"> </w:t>
      </w:r>
      <w:r w:rsidR="001D4AC0" w:rsidRPr="0056330C">
        <w:rPr>
          <w:rFonts w:hint="eastAsia"/>
          <w:spacing w:val="20"/>
          <w:szCs w:val="20"/>
        </w:rPr>
        <w:t xml:space="preserve"> </w:t>
      </w:r>
    </w:p>
    <w:p w14:paraId="7665215E" w14:textId="77777777" w:rsidR="007B5288" w:rsidRPr="0056330C" w:rsidRDefault="007B5288" w:rsidP="007B5288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rFonts w:ascii="Courier New" w:hAnsi="Courier New" w:cs="Courier New"/>
          <w:spacing w:val="20"/>
          <w:szCs w:val="20"/>
        </w:rPr>
      </w:pPr>
      <w:r>
        <w:tab/>
        <w:tab/>
        <w:tab/>
        <w:tab/>
        <w:tab/>
      </w:r>
    </w:p>
    <w:p w14:paraId="381D6FC3" w14:textId="77777777" w:rsidR="002479C6" w:rsidRDefault="002479C6" w:rsidP="00B64CD7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/>
          <w:spacing w:val="20"/>
          <w:szCs w:val="20"/>
          <w:u w:val="single"/>
        </w:rPr>
      </w:pPr>
    </w:p>
    <w:p w14:paraId="4FB53DB7" w14:textId="77777777" w:rsidR="002479C6" w:rsidRPr="001266E2" w:rsidRDefault="002479C6">
      <w:pPr>
        <w:widowControl/>
        <w:rPr>
          <w:b/>
          <w:spacing w:val="20"/>
          <w:szCs w:val="20"/>
        </w:rPr>
      </w:pPr>
      <w:r w:rsidRPr="001266E2">
        <w:rPr>
          <w:b/>
          <w:spacing w:val="20"/>
          <w:szCs w:val="20"/>
        </w:rPr>
        <w:t xml:space="preserve"> </w:t>
      </w:r>
    </w:p>
    <w:p w14:paraId="23A85958" w14:textId="100BFA5E" w:rsidR="00F35FC3" w:rsidRPr="0056330C" w:rsidRDefault="00F35FC3" w:rsidP="00B64CD7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/>
          <w:spacing w:val="20"/>
          <w:szCs w:val="20"/>
        </w:rPr>
      </w:pPr>
      <w:r w:rsidRPr="0056330C">
        <w:rPr>
          <w:rFonts w:hint="eastAsia"/>
          <w:b/>
          <w:spacing w:val="20"/>
          <w:szCs w:val="20"/>
          <w:u w:val="single"/>
        </w:rPr>
        <w:t>丙部</w:t>
      </w:r>
      <w:r w:rsidR="00C762F3" w:rsidRPr="0056330C">
        <w:rPr>
          <w:rFonts w:hint="eastAsia"/>
          <w:b/>
          <w:spacing w:val="20"/>
          <w:szCs w:val="20"/>
        </w:rPr>
        <w:t xml:space="preserve"> </w:t>
      </w:r>
      <w:r w:rsidR="00884C51" w:rsidRPr="0056330C">
        <w:rPr>
          <w:rFonts w:hint="eastAsia"/>
          <w:b/>
          <w:spacing w:val="20"/>
          <w:szCs w:val="20"/>
        </w:rPr>
        <w:t>(</w:t>
      </w:r>
      <w:r w:rsidR="002E7F56" w:rsidRPr="0056330C">
        <w:rPr>
          <w:b/>
          <w:spacing w:val="20"/>
          <w:szCs w:val="20"/>
        </w:rPr>
        <w:t>4</w:t>
      </w:r>
      <w:r w:rsidR="00FD3DEF">
        <w:rPr>
          <w:b/>
          <w:spacing w:val="20"/>
          <w:szCs w:val="20"/>
        </w:rPr>
        <w:t>0</w:t>
      </w:r>
      <w:r w:rsidRPr="0056330C">
        <w:rPr>
          <w:rFonts w:hint="eastAsia"/>
          <w:b/>
          <w:spacing w:val="20"/>
          <w:szCs w:val="20"/>
        </w:rPr>
        <w:t>分</w:t>
      </w:r>
      <w:r w:rsidR="00884C51" w:rsidRPr="0056330C">
        <w:rPr>
          <w:rFonts w:hint="eastAsia"/>
          <w:b/>
          <w:spacing w:val="20"/>
          <w:szCs w:val="20"/>
        </w:rPr>
        <w:t>)</w:t>
      </w:r>
      <w:r w:rsidRPr="0056330C">
        <w:rPr>
          <w:rFonts w:hint="eastAsia"/>
          <w:b/>
          <w:spacing w:val="20"/>
          <w:szCs w:val="20"/>
        </w:rPr>
        <w:t>：選修單元問答題（數據庫及程式開發）— 不設多項選擇題</w:t>
      </w:r>
    </w:p>
    <w:p w14:paraId="2F882773" w14:textId="77777777" w:rsidR="002672D0" w:rsidRPr="0056330C" w:rsidRDefault="002672D0" w:rsidP="00B64CD7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/>
          <w:spacing w:val="20"/>
          <w:szCs w:val="20"/>
        </w:rPr>
      </w:pPr>
    </w:p>
    <w:p w14:paraId="6671226C" w14:textId="26B68AAA" w:rsidR="003221BF" w:rsidRPr="00383797" w:rsidRDefault="003221BF" w:rsidP="00A93218">
      <w:pPr>
        <w:pStyle w:val="af3"/>
        <w:numPr>
          <w:ilvl w:val="0"/>
          <w:numId w:val="9"/>
        </w:numPr>
        <w:tabs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bCs/>
          <w:spacing w:val="20"/>
          <w:szCs w:val="20"/>
        </w:rPr>
      </w:pPr>
      <w:r w:rsidRPr="00383797">
        <w:rPr>
          <w:rFonts w:hint="eastAsia"/>
          <w:bCs/>
          <w:spacing w:val="20"/>
          <w:szCs w:val="20"/>
        </w:rPr>
        <w:t>在以下各部分，有一新記錄要插入到 D1 中，但這會導致一個完整性問題 (例如：實體完整性、參照完整性和域完整性)。試寫出該完整性問題，並簡要說明你的答案。</w:t>
      </w:r>
    </w:p>
    <w:p w14:paraId="1D426985" w14:textId="77777777" w:rsidR="003221BF" w:rsidRPr="0056330C" w:rsidRDefault="003221BF" w:rsidP="003221BF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p w14:paraId="57B8DCFB" w14:textId="608B05D8" w:rsidR="00C248BF" w:rsidRPr="00D144BD" w:rsidRDefault="00475204" w:rsidP="009567AE">
      <w:pPr>
        <w:tabs>
          <w:tab w:val="left" w:pos="567"/>
          <w:tab w:val="left" w:pos="1418"/>
          <w:tab w:val="left" w:pos="1843"/>
          <w:tab w:val="left" w:pos="2268"/>
          <w:tab w:val="right" w:pos="10466"/>
        </w:tabs>
        <w:snapToGrid w:val="0"/>
        <w:rPr>
          <w:bCs/>
          <w:spacing w:val="20"/>
          <w:szCs w:val="20"/>
        </w:rPr>
      </w:pPr>
      <w:r>
        <w:rPr>
          <w:bCs/>
          <w:spacing w:val="20"/>
          <w:szCs w:val="20"/>
        </w:rPr>
        <w:tab/>
      </w:r>
      <w:r w:rsidR="0070746E">
        <w:rPr>
          <w:rFonts w:hint="eastAsia"/>
          <w:bCs/>
          <w:spacing w:val="20"/>
          <w:szCs w:val="20"/>
        </w:rPr>
        <w:t>繪製實體關係圖（ERD），標示 Member</w:t>
      </w:r>
      <w:r w:rsidR="00C248BF">
        <w:rPr>
          <w:spacing w:val="20"/>
          <w:szCs w:val="20"/>
        </w:rPr>
        <w:t>、</w:t>
      </w:r>
      <w:r w:rsidR="00C248BF" w:rsidRPr="0056330C">
        <w:rPr>
          <w:rFonts w:hint="eastAsia"/>
          <w:spacing w:val="20"/>
          <w:szCs w:val="20"/>
        </w:rPr>
        <w:t>B</w:t>
      </w:r>
      <w:r w:rsidR="00371C95">
        <w:rPr>
          <w:spacing w:val="20"/>
          <w:szCs w:val="20"/>
        </w:rPr>
        <w:t>o</w:t>
      </w:r>
      <w:r w:rsidR="00C248BF" w:rsidRPr="0056330C">
        <w:rPr>
          <w:rFonts w:hint="eastAsia"/>
          <w:spacing w:val="20"/>
          <w:szCs w:val="20"/>
        </w:rPr>
        <w:t>o</w:t>
      </w:r>
      <w:r w:rsidR="00C248BF" w:rsidRPr="0056330C">
        <w:rPr>
          <w:rFonts w:hint="eastAsia"/>
          <w:spacing w:val="20"/>
          <w:szCs w:val="20"/>
        </w:rPr>
        <w:t>king、Screening、Cinema 及主鍵／外鍵。</w:t>
        <w:tab/>
        <w:t>(4 分)</w:t>
      </w:r>
    </w:p>
    <w:p w14:paraId="1A2A73AF" w14:textId="68F4856A" w:rsidR="0030062E" w:rsidRDefault="00AC02A5" w:rsidP="00C248BF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rPr>
          <w:spacing w:val="20"/>
          <w:szCs w:val="20"/>
        </w:rPr>
      </w:pPr>
      <w:r>
        <w:rPr>
          <w:noProof/>
          <w:spacing w:val="20"/>
          <w:szCs w:val="20"/>
        </w:rPr>
        <w:t xml:space="preserve"> </w:t>
      </w:r>
    </w:p>
    <w:p w14:paraId="6FCFBA8E" w14:textId="2FC62FD8" w:rsidR="0030062E" w:rsidRDefault="00AC02A5" w:rsidP="00C248BF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rPr>
          <w:spacing w:val="20"/>
          <w:szCs w:val="20"/>
        </w:rPr>
      </w:pPr>
      <w:r>
        <w:rPr>
          <w:noProof/>
          <w:spacing w:val="20"/>
          <w:szCs w:val="20"/>
        </w:rPr>
        <w:tab/>
      </w:r>
      <w:r>
        <w:rPr>
          <w:spacing w:val="20"/>
          <w:szCs w:val="20"/>
        </w:rPr>
        <w:tab/>
      </w:r>
      <w:r>
        <w:rPr>
          <w:spacing w:val="20"/>
          <w:szCs w:val="20"/>
        </w:rPr>
        <w:t xml:space="preserve"> </w:t>
      </w:r>
    </w:p>
    <w:p w14:paraId="175F2D16" w14:textId="2F84AB09" w:rsidR="00AC02A5" w:rsidRDefault="00AC02A5" w:rsidP="00C248BF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rPr>
          <w:spacing w:val="20"/>
          <w:szCs w:val="20"/>
        </w:rPr>
      </w:pPr>
    </w:p>
    <w:p w14:paraId="02EC4C0D" w14:textId="51FD779B" w:rsidR="00AC02A5" w:rsidRDefault="00AC02A5" w:rsidP="00C248BF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rPr>
          <w:spacing w:val="20"/>
          <w:szCs w:val="20"/>
        </w:rPr>
      </w:pPr>
    </w:p>
    <w:p w14:paraId="6A026DE3" w14:textId="383A805B" w:rsidR="00C248BF" w:rsidRPr="0056330C" w:rsidRDefault="00C248BF" w:rsidP="00C248BF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rFonts w:ascii="Courier New" w:hAnsi="Courier New" w:cs="Courier New"/>
          <w:spacing w:val="20"/>
          <w:szCs w:val="20"/>
        </w:rPr>
      </w:pPr>
    </w:p>
    <w:p w14:paraId="17D6D674" w14:textId="0CC9F67E" w:rsidR="003221BF" w:rsidRDefault="003221BF" w:rsidP="003221BF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p w14:paraId="296CDFA4" w14:textId="054FA1B3" w:rsidR="00AC02A5" w:rsidRDefault="00AC02A5" w:rsidP="003221BF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p w14:paraId="4C46DE75" w14:textId="5AFB01B4" w:rsidR="00AC02A5" w:rsidRDefault="00AC02A5" w:rsidP="003221BF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  <w:r>
        <w:rPr>
          <w:noProof/>
          <w:spacing w:val="20"/>
          <w:szCs w:val="20"/>
        </w:rPr>
        <w:t xml:space="preserve"> </w:t>
      </w:r>
    </w:p>
    <w:p w14:paraId="5247C677" w14:textId="77777777" w:rsidR="00AC02A5" w:rsidRDefault="00AC02A5" w:rsidP="003221BF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p w14:paraId="53645C78" w14:textId="77777777" w:rsidR="00AC02A5" w:rsidRDefault="00AC02A5" w:rsidP="003221BF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p w14:paraId="42786507" w14:textId="77777777" w:rsidR="00AC02A5" w:rsidRPr="0056330C" w:rsidRDefault="00AC02A5" w:rsidP="003221BF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p w14:paraId="634EFA2F" w14:textId="77777777" w:rsidR="00B06D0B" w:rsidRDefault="00B06D0B" w:rsidP="006A7072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p w14:paraId="6E2BF468" w14:textId="33CEBEE2" w:rsidR="003221BF" w:rsidRPr="00F7065B" w:rsidRDefault="003221BF" w:rsidP="00F7065B">
      <w:pPr>
        <w:pStyle w:val="af3"/>
        <w:numPr>
          <w:ilvl w:val="0"/>
          <w:numId w:val="9"/>
        </w:numPr>
        <w:tabs>
          <w:tab w:val="left" w:pos="1843"/>
          <w:tab w:val="left" w:pos="2268"/>
        </w:tabs>
        <w:snapToGrid w:val="0"/>
        <w:ind w:leftChars="0" w:left="567" w:hanging="567"/>
        <w:rPr>
          <w:bCs/>
          <w:spacing w:val="20"/>
          <w:szCs w:val="20"/>
        </w:rPr>
      </w:pPr>
      <w:r w:rsidRPr="00F7065B">
        <w:rPr>
          <w:rFonts w:hint="eastAsia"/>
          <w:bCs/>
          <w:spacing w:val="20"/>
          <w:szCs w:val="20"/>
        </w:rPr>
        <w:t>會員總是搜尋一</w:t>
      </w:r>
      <w:r w:rsidR="00972B3B" w:rsidRPr="00F7065B">
        <w:rPr>
          <w:rFonts w:hint="eastAsia"/>
          <w:bCs/>
          <w:spacing w:val="20"/>
          <w:szCs w:val="20"/>
        </w:rPr>
        <w:t>些幾乎售罄</w:t>
      </w:r>
      <w:r w:rsidRPr="00F7065B">
        <w:rPr>
          <w:rFonts w:hint="eastAsia"/>
          <w:bCs/>
          <w:spacing w:val="20"/>
          <w:szCs w:val="20"/>
        </w:rPr>
        <w:t>的</w:t>
      </w:r>
      <w:r w:rsidRPr="00F7065B">
        <w:rPr>
          <w:rFonts w:hint="eastAsia"/>
          <w:bCs/>
          <w:spacing w:val="20"/>
          <w:szCs w:val="20"/>
        </w:rPr>
        <w:t>商</w:t>
      </w:r>
      <w:r w:rsidRPr="00F7065B">
        <w:rPr>
          <w:rFonts w:ascii="Courier New" w:hAnsi="Courier New" w:cs="Courier New"/>
          <w:bCs/>
          <w:spacing w:val="20"/>
          <w:szCs w:val="20"/>
        </w:rPr>
        <w:t>品。為了改善這些</w:t>
      </w:r>
      <w:r w:rsidR="00972B3B" w:rsidRPr="00F7065B">
        <w:rPr>
          <w:rFonts w:ascii="Courier New" w:hAnsi="Courier New" w:cs="Courier New" w:hint="eastAsia"/>
          <w:bCs/>
          <w:spacing w:val="20"/>
          <w:szCs w:val="20"/>
        </w:rPr>
        <w:t>搜尋，向 PR</w:t>
      </w:r>
      <w:r w:rsidR="00105D7C" w:rsidRPr="00F7065B">
        <w:rPr>
          <w:rFonts w:hint="eastAsia"/>
          <w:bCs/>
          <w:spacing w:val="20"/>
          <w:szCs w:val="20"/>
        </w:rPr>
        <w:t>OD 內的 QUAN 建構一個索引。</w:t>
      </w:r>
    </w:p>
    <w:p w14:paraId="11CF6E9E" w14:textId="72D9C98E" w:rsidR="0036187D" w:rsidRPr="00105D7C" w:rsidRDefault="0036187D" w:rsidP="006A7072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p w14:paraId="78DAA694" w14:textId="2F28F601" w:rsidR="00105D7C" w:rsidRPr="0056330C" w:rsidRDefault="00105D7C" w:rsidP="00105D7C">
      <w:pPr>
        <w:tabs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567" w:hanging="567"/>
        <w:rPr>
          <w:bCs/>
          <w:spacing w:val="20"/>
          <w:szCs w:val="20"/>
        </w:rPr>
      </w:pPr>
      <w:r>
        <w:rPr>
          <w:bCs/>
          <w:spacing w:val="20"/>
          <w:szCs w:val="20"/>
        </w:rPr>
        <w:tab/>
      </w:r>
      <w:r w:rsidRPr="0056330C">
        <w:rPr>
          <w:rFonts w:hint="eastAsia"/>
          <w:bCs/>
          <w:spacing w:val="20"/>
          <w:szCs w:val="20"/>
        </w:rPr>
        <w:t>(a)</w:t>
      </w:r>
      <w:r>
        <w:rPr>
          <w:bCs/>
          <w:spacing w:val="20"/>
          <w:szCs w:val="20"/>
        </w:rPr>
        <w:tab/>
      </w:r>
      <w:r w:rsidR="00972B3B" w:rsidRPr="0056330C">
        <w:rPr>
          <w:rFonts w:hint="eastAsia"/>
          <w:bCs/>
          <w:spacing w:val="20"/>
          <w:szCs w:val="20"/>
        </w:rPr>
        <w:t>補充</w:t>
      </w:r>
      <w:r w:rsidR="00972B3B">
        <w:rPr>
          <w:rFonts w:hint="eastAsia"/>
          <w:bCs/>
          <w:spacing w:val="20"/>
          <w:szCs w:val="20"/>
        </w:rPr>
        <w:t>以</w:t>
      </w:r>
      <w:r w:rsidR="00972B3B" w:rsidRPr="0056330C">
        <w:rPr>
          <w:rFonts w:hint="eastAsia"/>
          <w:bCs/>
          <w:spacing w:val="20"/>
          <w:szCs w:val="20"/>
        </w:rPr>
        <w:t xml:space="preserve">下 </w:t>
      </w:r>
      <w:r w:rsidR="00972B3B">
        <w:rPr>
          <w:rFonts w:hint="eastAsia"/>
          <w:bCs/>
          <w:spacing w:val="20"/>
          <w:szCs w:val="20"/>
        </w:rPr>
        <w:t>SQL</w:t>
      </w:r>
      <w:r w:rsidR="00972B3B" w:rsidRPr="0056330C">
        <w:rPr>
          <w:rFonts w:hint="eastAsia"/>
          <w:bCs/>
          <w:spacing w:val="20"/>
          <w:szCs w:val="20"/>
        </w:rPr>
        <w:t>，</w:t>
      </w:r>
      <w:r w:rsidR="00972B3B">
        <w:rPr>
          <w:rFonts w:hint="eastAsia"/>
          <w:bCs/>
          <w:spacing w:val="20"/>
          <w:szCs w:val="20"/>
        </w:rPr>
        <w:t>使</w:t>
      </w:r>
      <w:r w:rsidR="00972B3B" w:rsidRPr="0056330C">
        <w:rPr>
          <w:rFonts w:hint="eastAsia"/>
          <w:bCs/>
          <w:spacing w:val="20"/>
          <w:szCs w:val="20"/>
        </w:rPr>
        <w:t xml:space="preserve"> MI</w:t>
      </w:r>
      <w:r w:rsidR="007B4979">
        <w:rPr>
          <w:rFonts w:hint="eastAsia"/>
          <w:bCs/>
          <w:spacing w:val="20"/>
          <w:szCs w:val="20"/>
        </w:rPr>
        <w:t>D 不</w:t>
      </w:r>
      <w:r w:rsidRPr="0056330C">
        <w:rPr>
          <w:rFonts w:hint="eastAsia"/>
          <w:bCs/>
          <w:spacing w:val="20"/>
          <w:szCs w:val="20"/>
        </w:rPr>
        <w:t>可重複</w:t>
      </w:r>
      <w:r w:rsidR="007B4979">
        <w:rPr>
          <w:rFonts w:hint="eastAsia"/>
          <w:bCs/>
          <w:spacing w:val="20"/>
          <w:szCs w:val="20"/>
        </w:rPr>
        <w:t>。</w:t>
      </w:r>
      <w:r w:rsidRPr="0056330C">
        <w:rPr>
          <w:rFonts w:hint="eastAsia"/>
          <w:bCs/>
          <w:spacing w:val="20"/>
          <w:szCs w:val="20"/>
        </w:rPr>
        <w:tab/>
        <w:t>(1</w:t>
      </w:r>
      <w:r w:rsidR="007B4979">
        <w:rPr>
          <w:rFonts w:hint="eastAsia"/>
          <w:bCs/>
          <w:spacing w:val="20"/>
          <w:szCs w:val="20"/>
        </w:rPr>
        <w:t xml:space="preserve"> 分</w:t>
      </w:r>
      <w:r w:rsidRPr="0056330C">
        <w:rPr>
          <w:rFonts w:hint="eastAsia"/>
          <w:bCs/>
          <w:spacing w:val="20"/>
          <w:szCs w:val="20"/>
        </w:rPr>
        <w:t>)</w:t>
      </w:r>
      <w:r w:rsidRPr="00ED400D">
        <w:rPr>
          <w:rFonts w:ascii="Courier New" w:hAnsi="Courier New" w:cs="Courier New"/>
          <w:bCs/>
          <w:spacing w:val="20"/>
          <w:szCs w:val="20"/>
        </w:rPr>
        <w:t xml:space="preserve"> </w:t>
      </w:r>
      <w:r w:rsidRPr="0056330C">
        <w:rPr>
          <w:rFonts w:hint="eastAsia"/>
          <w:bCs/>
          <w:spacing w:val="20"/>
          <w:szCs w:val="20"/>
        </w:rPr>
        <w:t xml:space="preserve"> </w:t>
      </w:r>
      <w:r>
        <w:rPr>
          <w:bCs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</w:p>
    <w:p w14:paraId="2816417A" w14:textId="77777777" w:rsidR="00105D7C" w:rsidRPr="00BF0AF4" w:rsidRDefault="00105D7C" w:rsidP="006A7072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p w14:paraId="274C2FF2" w14:textId="3E285C57" w:rsidR="003221BF" w:rsidRPr="00171BE1" w:rsidRDefault="0055298E" w:rsidP="00521FE5">
      <w:pPr>
        <w:tabs>
          <w:tab w:val="left" w:pos="993"/>
          <w:tab w:val="left" w:pos="1418"/>
          <w:tab w:val="left" w:pos="1843"/>
          <w:tab w:val="left" w:pos="2268"/>
        </w:tabs>
        <w:snapToGrid w:val="0"/>
        <w:spacing w:line="276" w:lineRule="auto"/>
        <w:ind w:left="567" w:hanging="567"/>
        <w:rPr>
          <w:rFonts w:ascii="Courier New" w:hAnsi="Courier New" w:cs="Courier New"/>
          <w:bCs/>
          <w:spacing w:val="20"/>
          <w:szCs w:val="20"/>
        </w:rPr>
      </w:pPr>
      <w:r>
        <w:rPr>
          <w:rFonts w:ascii="Courier New" w:hAnsi="Courier New" w:cs="Courier New"/>
          <w:bCs/>
          <w:noProof/>
          <w:spacing w:val="20"/>
          <w:szCs w:val="20"/>
        </w:rPr>
        <w:tab/>
      </w:r>
      <w:r w:rsidR="00171BE1">
        <w:rPr>
          <w:rFonts w:ascii="Courier New" w:hAnsi="Courier New" w:cs="Courier New"/>
          <w:bCs/>
          <w:spacing w:val="20"/>
          <w:szCs w:val="20"/>
        </w:rPr>
        <w:tab/>
      </w:r>
      <w:r w:rsidR="00171BE1">
        <w:rPr>
          <w:rFonts w:ascii="Courier New" w:hAnsi="Courier New" w:cs="Courier New"/>
          <w:bCs/>
          <w:spacing w:val="20"/>
          <w:szCs w:val="20"/>
        </w:rPr>
        <w:tab/>
      </w:r>
      <w:r w:rsidR="00171BE1">
        <w:rPr>
          <w:rFonts w:ascii="Courier New" w:hAnsi="Courier New" w:cs="Courier New"/>
          <w:bCs/>
          <w:spacing w:val="20"/>
          <w:szCs w:val="20"/>
        </w:rPr>
        <w:t>C</w:t>
      </w:r>
      <w:r w:rsidR="003221BF" w:rsidRPr="00171BE1">
        <w:rPr>
          <w:rFonts w:ascii="Courier New" w:hAnsi="Courier New" w:cs="Courier New"/>
          <w:bCs/>
          <w:spacing w:val="20"/>
          <w:szCs w:val="20"/>
        </w:rPr>
        <w:t>REATE TABLE MOVIE (</w:t>
      </w:r>
    </w:p>
    <w:p w14:paraId="30D81BA0" w14:textId="532D0624" w:rsidR="003221BF" w:rsidRPr="00171BE1" w:rsidRDefault="00171BE1" w:rsidP="0055298E">
      <w:pPr>
        <w:tabs>
          <w:tab w:val="left" w:pos="993"/>
          <w:tab w:val="left" w:pos="1418"/>
          <w:tab w:val="left" w:pos="1843"/>
          <w:tab w:val="left" w:pos="2268"/>
        </w:tabs>
        <w:snapToGrid w:val="0"/>
        <w:spacing w:line="360" w:lineRule="auto"/>
        <w:ind w:left="567" w:hanging="567"/>
        <w:rPr>
          <w:rFonts w:ascii="Courier New" w:hAnsi="Courier New" w:cs="Courier New"/>
          <w:bCs/>
          <w:spacing w:val="20"/>
          <w:szCs w:val="20"/>
        </w:rPr>
      </w:pPr>
      <w:r>
        <w:rPr>
          <w:rFonts w:ascii="Courier New" w:hAnsi="Courier New" w:cs="Courier New"/>
          <w:bCs/>
          <w:spacing w:val="20"/>
          <w:szCs w:val="20"/>
        </w:rPr>
        <w:tab/>
      </w:r>
      <w:r>
        <w:rPr>
          <w:rFonts w:ascii="Courier New" w:hAnsi="Courier New" w:cs="Courier New"/>
          <w:bCs/>
          <w:spacing w:val="20"/>
          <w:szCs w:val="20"/>
        </w:rPr>
        <w:tab/>
      </w:r>
      <w:r>
        <w:rPr>
          <w:rFonts w:ascii="Courier New" w:hAnsi="Courier New" w:cs="Courier New"/>
          <w:bCs/>
          <w:spacing w:val="20"/>
          <w:szCs w:val="20"/>
        </w:rPr>
        <w:tab/>
      </w:r>
      <w:r>
        <w:rPr>
          <w:rFonts w:ascii="Courier New" w:hAnsi="Courier New" w:cs="Courier New"/>
          <w:bCs/>
          <w:spacing w:val="20"/>
          <w:szCs w:val="20"/>
        </w:rPr>
        <w:tab/>
      </w:r>
      <w:r w:rsidR="003221BF" w:rsidRPr="00171BE1">
        <w:rPr>
          <w:rFonts w:ascii="Courier New" w:hAnsi="Courier New" w:cs="Courier New"/>
          <w:bCs/>
          <w:spacing w:val="20"/>
          <w:szCs w:val="20"/>
        </w:rPr>
        <w:t xml:space="preserve">    MID CHAR(6</w:t>
      </w:r>
      <w:r w:rsidR="0055298E">
        <w:rPr>
          <w:rFonts w:ascii="Courier New" w:hAnsi="Courier New" w:cs="Courier New"/>
          <w:bCs/>
          <w:spacing w:val="20"/>
          <w:szCs w:val="20"/>
        </w:rPr>
        <w:t>)</w:t>
      </w:r>
      <w:r w:rsidR="0055298E">
        <w:rPr>
          <w:rFonts w:ascii="Courier New" w:hAnsi="Courier New" w:cs="Courier New"/>
          <w:bCs/>
          <w:spacing w:val="20"/>
          <w:szCs w:val="20"/>
        </w:rPr>
        <w:tab/>
      </w:r>
      <w:r w:rsidR="0055298E">
        <w:rPr>
          <w:rFonts w:ascii="Courier New" w:hAnsi="Courier New" w:cs="Courier New"/>
          <w:bCs/>
          <w:spacing w:val="20"/>
          <w:szCs w:val="20"/>
        </w:rPr>
        <w:tab/>
      </w:r>
      <w:r w:rsidR="0055298E">
        <w:rPr>
          <w:rFonts w:ascii="Courier New" w:hAnsi="Courier New" w:cs="Courier New"/>
          <w:bCs/>
          <w:spacing w:val="20"/>
          <w:szCs w:val="20"/>
        </w:rPr>
        <w:tab/>
      </w:r>
      <w:r w:rsidR="003221BF" w:rsidRPr="00171BE1">
        <w:rPr>
          <w:rFonts w:ascii="Courier New" w:hAnsi="Courier New" w:cs="Courier New"/>
          <w:bCs/>
          <w:spacing w:val="20"/>
          <w:szCs w:val="20"/>
        </w:rPr>
        <w:tab/>
        <w:t>,</w:t>
      </w:r>
    </w:p>
    <w:p w14:paraId="6DA89241" w14:textId="380C0B3D" w:rsidR="003221BF" w:rsidRPr="00171BE1" w:rsidRDefault="00171BE1" w:rsidP="00521FE5">
      <w:pPr>
        <w:tabs>
          <w:tab w:val="left" w:pos="993"/>
          <w:tab w:val="left" w:pos="1418"/>
          <w:tab w:val="left" w:pos="1843"/>
          <w:tab w:val="left" w:pos="2268"/>
        </w:tabs>
        <w:snapToGrid w:val="0"/>
        <w:spacing w:line="276" w:lineRule="auto"/>
        <w:ind w:left="567" w:hanging="567"/>
        <w:rPr>
          <w:rFonts w:ascii="Courier New" w:hAnsi="Courier New" w:cs="Courier New"/>
          <w:bCs/>
          <w:spacing w:val="20"/>
          <w:szCs w:val="20"/>
        </w:rPr>
      </w:pPr>
      <w:r>
        <w:rPr>
          <w:rFonts w:ascii="Courier New" w:hAnsi="Courier New" w:cs="Courier New"/>
          <w:bCs/>
          <w:spacing w:val="20"/>
          <w:szCs w:val="20"/>
        </w:rPr>
        <w:tab/>
      </w:r>
      <w:r>
        <w:rPr>
          <w:rFonts w:ascii="Courier New" w:hAnsi="Courier New" w:cs="Courier New"/>
          <w:bCs/>
          <w:spacing w:val="20"/>
          <w:szCs w:val="20"/>
        </w:rPr>
        <w:tab/>
      </w:r>
      <w:r>
        <w:rPr>
          <w:rFonts w:ascii="Courier New" w:hAnsi="Courier New" w:cs="Courier New"/>
          <w:bCs/>
          <w:spacing w:val="20"/>
          <w:szCs w:val="20"/>
        </w:rPr>
        <w:tab/>
      </w:r>
      <w:r>
        <w:rPr>
          <w:rFonts w:ascii="Courier New" w:hAnsi="Courier New" w:cs="Courier New"/>
          <w:bCs/>
          <w:spacing w:val="20"/>
          <w:szCs w:val="20"/>
        </w:rPr>
        <w:tab/>
      </w:r>
      <w:r w:rsidR="003221BF" w:rsidRPr="00171BE1">
        <w:rPr>
          <w:rFonts w:ascii="Courier New" w:hAnsi="Courier New" w:cs="Courier New"/>
          <w:bCs/>
          <w:spacing w:val="20"/>
          <w:szCs w:val="20"/>
        </w:rPr>
        <w:t xml:space="preserve">    TITLE VARCHAR(60),</w:t>
      </w:r>
    </w:p>
    <w:p w14:paraId="76FFAC3D" w14:textId="59E9A915" w:rsidR="003221BF" w:rsidRPr="00171BE1" w:rsidRDefault="00171BE1" w:rsidP="00521FE5">
      <w:pPr>
        <w:tabs>
          <w:tab w:val="left" w:pos="993"/>
          <w:tab w:val="left" w:pos="1418"/>
          <w:tab w:val="left" w:pos="1843"/>
          <w:tab w:val="left" w:pos="2268"/>
        </w:tabs>
        <w:snapToGrid w:val="0"/>
        <w:spacing w:line="276" w:lineRule="auto"/>
        <w:ind w:left="567" w:hanging="567"/>
        <w:rPr>
          <w:rFonts w:ascii="Courier New" w:hAnsi="Courier New" w:cs="Courier New"/>
          <w:bCs/>
          <w:spacing w:val="20"/>
          <w:szCs w:val="20"/>
        </w:rPr>
      </w:pPr>
      <w:r>
        <w:rPr>
          <w:rFonts w:ascii="Courier New" w:hAnsi="Courier New" w:cs="Courier New"/>
          <w:bCs/>
          <w:spacing w:val="20"/>
          <w:szCs w:val="20"/>
        </w:rPr>
        <w:tab/>
      </w:r>
      <w:r>
        <w:rPr>
          <w:rFonts w:ascii="Courier New" w:hAnsi="Courier New" w:cs="Courier New"/>
          <w:bCs/>
          <w:spacing w:val="20"/>
          <w:szCs w:val="20"/>
        </w:rPr>
        <w:tab/>
      </w:r>
      <w:r>
        <w:rPr>
          <w:rFonts w:ascii="Courier New" w:hAnsi="Courier New" w:cs="Courier New"/>
          <w:bCs/>
          <w:spacing w:val="20"/>
          <w:szCs w:val="20"/>
        </w:rPr>
        <w:tab/>
      </w:r>
      <w:r>
        <w:rPr>
          <w:rFonts w:ascii="Courier New" w:hAnsi="Courier New" w:cs="Courier New"/>
          <w:bCs/>
          <w:spacing w:val="20"/>
          <w:szCs w:val="20"/>
        </w:rPr>
        <w:tab/>
      </w:r>
      <w:r w:rsidR="003221BF" w:rsidRPr="00171BE1">
        <w:rPr>
          <w:rFonts w:ascii="Courier New" w:hAnsi="Courier New" w:cs="Courier New"/>
          <w:bCs/>
          <w:spacing w:val="20"/>
          <w:szCs w:val="20"/>
        </w:rPr>
        <w:t xml:space="preserve">    RENTAL INTEGER</w:t>
      </w:r>
    </w:p>
    <w:p w14:paraId="0A359028" w14:textId="4FBE0232" w:rsidR="007B18CD" w:rsidRDefault="00171BE1" w:rsidP="007B18CD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ind w:left="993" w:hanging="993"/>
        <w:rPr>
          <w:spacing w:val="20"/>
          <w:szCs w:val="20"/>
        </w:rPr>
      </w:pPr>
      <w:r>
        <w:rPr>
          <w:rFonts w:ascii="Courier New" w:hAnsi="Courier New" w:cs="Courier New"/>
          <w:bCs/>
          <w:spacing w:val="20"/>
          <w:szCs w:val="20"/>
        </w:rPr>
        <w:tab/>
      </w:r>
      <w:r>
        <w:rPr>
          <w:rFonts w:ascii="Courier New" w:hAnsi="Courier New" w:cs="Courier New"/>
          <w:bCs/>
          <w:spacing w:val="20"/>
          <w:szCs w:val="20"/>
        </w:rPr>
        <w:tab/>
      </w:r>
      <w:r>
        <w:rPr>
          <w:rFonts w:ascii="Courier New" w:hAnsi="Courier New" w:cs="Courier New"/>
          <w:bCs/>
          <w:spacing w:val="20"/>
          <w:szCs w:val="20"/>
        </w:rPr>
        <w:tab/>
      </w:r>
      <w:r w:rsidR="003221BF" w:rsidRPr="00171BE1">
        <w:rPr>
          <w:rFonts w:ascii="Courier New" w:hAnsi="Courier New" w:cs="Courier New"/>
          <w:bCs/>
          <w:spacing w:val="20"/>
          <w:szCs w:val="20"/>
        </w:rPr>
        <w:t>)</w:t>
      </w:r>
    </w:p>
    <w:p w14:paraId="1588A9A2" w14:textId="77777777" w:rsidR="003221BF" w:rsidRPr="0056330C" w:rsidRDefault="003221BF" w:rsidP="003221BF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p w14:paraId="36E0677F" w14:textId="632E6B5E" w:rsidR="003221BF" w:rsidRPr="0056330C" w:rsidRDefault="00BF0AF4" w:rsidP="00ED2067">
      <w:pPr>
        <w:tabs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567" w:hanging="567"/>
        <w:rPr>
          <w:bCs/>
          <w:spacing w:val="20"/>
          <w:szCs w:val="20"/>
        </w:rPr>
      </w:pPr>
      <w:r>
        <w:rPr>
          <w:bCs/>
          <w:spacing w:val="20"/>
          <w:szCs w:val="20"/>
        </w:rPr>
        <w:tab/>
      </w:r>
      <w:r w:rsidR="003221BF" w:rsidRPr="0056330C">
        <w:rPr>
          <w:rFonts w:hint="eastAsia"/>
          <w:bCs/>
          <w:spacing w:val="20"/>
          <w:szCs w:val="20"/>
        </w:rPr>
        <w:t>(b)</w:t>
      </w:r>
      <w:r>
        <w:rPr>
          <w:bCs/>
          <w:spacing w:val="20"/>
          <w:szCs w:val="20"/>
        </w:rPr>
        <w:tab/>
      </w:r>
      <w:r w:rsidR="00556A78">
        <w:rPr>
          <w:rFonts w:hint="eastAsia"/>
          <w:bCs/>
          <w:spacing w:val="20"/>
          <w:szCs w:val="20"/>
        </w:rPr>
        <w:t>以下記錄將插入 MOV</w:t>
      </w:r>
      <w:r w:rsidR="00BF4233" w:rsidRPr="00171BE1">
        <w:rPr>
          <w:rFonts w:ascii="Courier New" w:hAnsi="Courier New" w:cs="Courier New"/>
          <w:bCs/>
          <w:spacing w:val="20"/>
          <w:szCs w:val="20"/>
        </w:rPr>
        <w:t>IE。</w:t>
        <w:tab/>
        <w:t>(1 分</w:t>
      </w:r>
      <w:r w:rsidR="003221BF" w:rsidRPr="0056330C">
        <w:rPr>
          <w:rFonts w:hint="eastAsia"/>
          <w:bCs/>
          <w:spacing w:val="20"/>
          <w:szCs w:val="20"/>
        </w:rPr>
        <w:t>)</w:t>
      </w:r>
      <w:r w:rsidR="00BF4233">
        <w:rPr>
          <w:rFonts w:hint="eastAsia"/>
          <w:bCs/>
          <w:spacing w:val="20"/>
          <w:szCs w:val="20"/>
        </w:rPr>
        <w:t xml:space="preserve"> </w:t>
      </w:r>
      <w:r w:rsidR="00BF19AB">
        <w:rPr>
          <w:bCs/>
          <w:spacing w:val="20"/>
          <w:szCs w:val="20"/>
        </w:rPr>
        <w:t xml:space="preserve"> </w:t>
      </w:r>
      <w:r w:rsidR="00BF19AB" w:rsidRPr="0056330C">
        <w:rPr>
          <w:rFonts w:hint="eastAsia"/>
          <w:spacing w:val="20"/>
          <w:szCs w:val="20"/>
        </w:rPr>
        <w:t xml:space="preserve"> </w:t>
      </w:r>
      <w:r w:rsidR="00BF19AB">
        <w:rPr>
          <w:spacing w:val="20"/>
          <w:szCs w:val="20"/>
        </w:rPr>
        <w:t xml:space="preserve"> </w:t>
      </w:r>
      <w:r w:rsidR="00BF19AB" w:rsidRPr="0056330C">
        <w:rPr>
          <w:rFonts w:hint="eastAsia"/>
          <w:spacing w:val="20"/>
          <w:szCs w:val="20"/>
        </w:rPr>
        <w:t xml:space="preserve"> </w:t>
      </w:r>
      <w:r w:rsidR="00BF19AB" w:rsidRPr="0056330C">
        <w:rPr>
          <w:rFonts w:hint="eastAsia"/>
          <w:spacing w:val="20"/>
          <w:szCs w:val="20"/>
        </w:rPr>
        <w:t xml:space="preserve"> </w:t>
      </w:r>
    </w:p>
    <w:p w14:paraId="4BB225DF" w14:textId="23A74B87" w:rsidR="00BF0AF4" w:rsidRDefault="00BF0AF4" w:rsidP="003221BF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tbl>
      <w:tblPr>
        <w:tblStyle w:val="af0"/>
        <w:tblW w:w="0" w:type="auto"/>
        <w:tblInd w:w="1413" w:type="dxa"/>
        <w:tblLook w:val="04A0" w:firstRow="1" w:lastRow="0" w:firstColumn="1" w:lastColumn="0" w:noHBand="0" w:noVBand="1"/>
      </w:tblPr>
      <w:tblGrid>
        <w:gridCol w:w="3260"/>
      </w:tblGrid>
      <w:tr w:rsidR="00E7141C" w14:paraId="2603F33D" w14:textId="77777777" w:rsidTr="004D33F7">
        <w:tc>
          <w:tcPr>
            <w:tcW w:w="3260" w:type="dxa"/>
          </w:tcPr>
          <w:p w14:paraId="0C821220" w14:textId="77777777" w:rsidR="004D33F7" w:rsidRDefault="004D33F7" w:rsidP="00E7141C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ind w:left="567" w:hanging="567"/>
              <w:rPr>
                <w:bCs/>
                <w:spacing w:val="20"/>
                <w:szCs w:val="20"/>
              </w:rPr>
            </w:pPr>
            <w:r>
              <w:t>影碟編號：M10001</w:t>
              <w:br/>
              <w:t>片名："Coding Fun"</w:t>
              <w:br/>
              <w:t>租金：35</w:t>
            </w:r>
          </w:p>
          <w:p w14:paraId="1277E187" w14:textId="50E56C8C" w:rsidR="00E7141C" w:rsidRPr="0056330C" w:rsidRDefault="00E7141C" w:rsidP="004D33F7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ind w:left="567" w:hanging="388"/>
              <w:rPr>
                <w:bCs/>
                <w:spacing w:val="20"/>
                <w:szCs w:val="20"/>
              </w:rPr>
            </w:pPr>
            <w:r w:rsidRPr="0056330C">
              <w:rPr>
                <w:rFonts w:hint="eastAsia"/>
                <w:bCs/>
                <w:spacing w:val="20"/>
                <w:szCs w:val="20"/>
              </w:rPr>
              <w:t xml:space="preserve"> </w:t>
            </w:r>
            <w:r w:rsidRPr="0056330C">
              <w:rPr>
                <w:rFonts w:hint="eastAsia"/>
                <w:bCs/>
                <w:spacing w:val="20"/>
                <w:szCs w:val="20"/>
              </w:rPr>
              <w:t xml:space="preserve"> </w:t>
            </w:r>
          </w:p>
          <w:p w14:paraId="1C13B629" w14:textId="264ADD68" w:rsidR="00E7141C" w:rsidRPr="0056330C" w:rsidRDefault="00E7141C" w:rsidP="004D33F7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ind w:left="567" w:hanging="388"/>
              <w:rPr>
                <w:bCs/>
                <w:spacing w:val="20"/>
                <w:szCs w:val="20"/>
              </w:rPr>
            </w:pPr>
            <w:r w:rsidRPr="0056330C">
              <w:rPr>
                <w:rFonts w:hint="eastAsia"/>
                <w:bCs/>
                <w:spacing w:val="20"/>
                <w:szCs w:val="20"/>
              </w:rPr>
              <w:t xml:space="preserve"> </w:t>
            </w:r>
            <w:r w:rsidRPr="0056330C">
              <w:rPr>
                <w:rFonts w:hint="eastAsia"/>
                <w:bCs/>
                <w:spacing w:val="20"/>
                <w:szCs w:val="20"/>
              </w:rPr>
              <w:t xml:space="preserve"> </w:t>
            </w:r>
          </w:p>
          <w:p w14:paraId="520EAC57" w14:textId="32BB0B4E" w:rsidR="00E7141C" w:rsidRDefault="00E7141C" w:rsidP="004D33F7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ind w:left="567" w:hanging="388"/>
              <w:rPr>
                <w:bCs/>
                <w:spacing w:val="20"/>
                <w:szCs w:val="20"/>
              </w:rPr>
            </w:pPr>
            <w:r w:rsidRPr="0056330C">
              <w:rPr>
                <w:rFonts w:hint="eastAsia"/>
                <w:bCs/>
                <w:spacing w:val="20"/>
                <w:szCs w:val="20"/>
              </w:rPr>
              <w:t xml:space="preserve"> </w:t>
            </w:r>
            <w:r w:rsidRPr="0056330C">
              <w:rPr>
                <w:rFonts w:hint="eastAsia"/>
                <w:bCs/>
                <w:spacing w:val="20"/>
                <w:szCs w:val="20"/>
              </w:rPr>
              <w:t xml:space="preserve"> </w:t>
            </w:r>
          </w:p>
          <w:p w14:paraId="6C8E313D" w14:textId="74FE123D" w:rsidR="004D33F7" w:rsidRDefault="004D33F7" w:rsidP="00E7141C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ind w:left="567" w:hanging="567"/>
              <w:rPr>
                <w:bCs/>
                <w:spacing w:val="20"/>
                <w:szCs w:val="20"/>
              </w:rPr>
            </w:pPr>
          </w:p>
        </w:tc>
      </w:tr>
    </w:tbl>
    <w:p w14:paraId="7BB0AE82" w14:textId="640936E2" w:rsidR="00BF4233" w:rsidRDefault="006F6B25" w:rsidP="003221BF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  <w:r>
        <w:rPr>
          <w:rFonts w:ascii="Courier New" w:hAnsi="Courier New" w:cs="Courier New"/>
          <w:bCs/>
          <w:noProof/>
          <w:spacing w:val="20"/>
          <w:szCs w:val="20"/>
        </w:rPr>
        <w:t xml:space="preserve"> </w:t>
      </w:r>
    </w:p>
    <w:p w14:paraId="47457ECB" w14:textId="5BABA45E" w:rsidR="000178E0" w:rsidRPr="00195267" w:rsidRDefault="00482728" w:rsidP="003221BF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</w:rPr>
      </w:pPr>
      <w:r>
        <w:rPr>
          <w:bCs/>
          <w:spacing w:val="20"/>
          <w:szCs w:val="20"/>
        </w:rPr>
        <w:tab/>
      </w:r>
      <w:r w:rsidR="000178E0">
        <w:rPr>
          <w:bCs/>
          <w:spacing w:val="20"/>
          <w:szCs w:val="20"/>
        </w:rPr>
        <w:tab/>
      </w:r>
      <w:r w:rsidR="000178E0">
        <w:rPr>
          <w:bCs/>
          <w:spacing w:val="20"/>
          <w:szCs w:val="20"/>
        </w:rPr>
        <w:tab/>
      </w:r>
      <w:r w:rsidR="000178E0" w:rsidRPr="00195267">
        <w:rPr>
          <w:rFonts w:ascii="Courier New" w:hAnsi="Courier New" w:cs="Courier New"/>
          <w:bCs/>
          <w:spacing w:val="20"/>
          <w:szCs w:val="20"/>
        </w:rPr>
        <w:t>INSERT INTO MOVIE VALUES (                                )</w:t>
      </w:r>
    </w:p>
    <w:p w14:paraId="2BC92A00" w14:textId="77777777" w:rsidR="000178E0" w:rsidRDefault="000178E0" w:rsidP="003221BF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p w14:paraId="24EB0249" w14:textId="139148A4" w:rsidR="00BF4233" w:rsidRPr="0056330C" w:rsidRDefault="00BF4233" w:rsidP="003221BF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  <w:r>
        <w:rPr>
          <w:bCs/>
          <w:spacing w:val="20"/>
          <w:szCs w:val="20"/>
        </w:rPr>
        <w:tab/>
      </w:r>
      <w:r>
        <w:rPr>
          <w:bCs/>
          <w:spacing w:val="20"/>
          <w:szCs w:val="20"/>
        </w:rPr>
        <w:t>寫</w:t>
      </w:r>
      <w:r>
        <w:rPr>
          <w:rFonts w:hint="eastAsia"/>
          <w:bCs/>
          <w:spacing w:val="20"/>
          <w:szCs w:val="20"/>
        </w:rPr>
        <w:t xml:space="preserve">出此 </w:t>
      </w:r>
      <w:r>
        <w:rPr>
          <w:rFonts w:hint="eastAsia"/>
          <w:bCs/>
          <w:spacing w:val="20"/>
          <w:szCs w:val="20"/>
        </w:rPr>
        <w:t>S</w:t>
      </w:r>
      <w:r>
        <w:rPr>
          <w:bCs/>
          <w:spacing w:val="20"/>
          <w:szCs w:val="20"/>
        </w:rPr>
        <w:t>QL</w:t>
      </w:r>
      <w:r>
        <w:rPr>
          <w:rFonts w:hint="eastAsia"/>
          <w:bCs/>
          <w:spacing w:val="20"/>
          <w:szCs w:val="20"/>
        </w:rPr>
        <w:t xml:space="preserve"> 語句中未填寫的部分。</w:t>
      </w:r>
    </w:p>
    <w:p w14:paraId="6989F58B" w14:textId="48D4300A" w:rsidR="00C84726" w:rsidRDefault="00C84726">
      <w:pPr>
        <w:widowControl/>
        <w:rPr>
          <w:bCs/>
          <w:spacing w:val="20"/>
          <w:szCs w:val="20"/>
        </w:rPr>
      </w:pPr>
      <w:r>
        <w:rPr>
          <w:bCs/>
          <w:spacing w:val="20"/>
          <w:szCs w:val="20"/>
        </w:rPr>
        <w:t xml:space="preserve"> </w:t>
      </w:r>
    </w:p>
    <w:p w14:paraId="50011023" w14:textId="0D983D6C" w:rsidR="00D95175" w:rsidRPr="00B103D3" w:rsidRDefault="00D95175" w:rsidP="00B103D3">
      <w:pPr>
        <w:pStyle w:val="af3"/>
        <w:numPr>
          <w:ilvl w:val="0"/>
          <w:numId w:val="9"/>
        </w:numPr>
        <w:tabs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bCs/>
          <w:spacing w:val="20"/>
          <w:szCs w:val="20"/>
        </w:rPr>
      </w:pPr>
      <w:r w:rsidRPr="00B103D3">
        <w:rPr>
          <w:rFonts w:hint="eastAsia"/>
          <w:bCs/>
          <w:spacing w:val="20"/>
          <w:szCs w:val="20"/>
        </w:rPr>
        <w:t>以下輸入</w:t>
      </w:r>
      <w:r w:rsidRPr="00B103D3">
        <w:rPr>
          <w:rFonts w:hint="eastAsia"/>
          <w:bCs/>
          <w:spacing w:val="20"/>
          <w:szCs w:val="20"/>
        </w:rPr>
        <w:t>表</w:t>
      </w:r>
      <w:r w:rsidRPr="00B103D3">
        <w:rPr>
          <w:rFonts w:ascii="Courier New" w:hAnsi="Courier New" w:cs="Courier New"/>
          <w:bCs/>
          <w:spacing w:val="20"/>
          <w:szCs w:val="20"/>
        </w:rPr>
        <w:t>格使用一SQL語句</w:t>
      </w:r>
      <w:r w:rsidRPr="00B103D3">
        <w:rPr>
          <w:rFonts w:hint="eastAsia"/>
          <w:bCs/>
          <w:spacing w:val="20"/>
          <w:szCs w:val="20"/>
        </w:rPr>
        <w:t>將</w:t>
      </w:r>
      <w:r w:rsidRPr="00B103D3">
        <w:rPr>
          <w:rFonts w:hint="eastAsia"/>
          <w:bCs/>
          <w:spacing w:val="20"/>
          <w:szCs w:val="20"/>
        </w:rPr>
        <w:t>一</w:t>
      </w:r>
      <w:r w:rsidRPr="00B103D3">
        <w:rPr>
          <w:rFonts w:hint="eastAsia"/>
          <w:bCs/>
          <w:spacing w:val="20"/>
          <w:szCs w:val="20"/>
        </w:rPr>
        <w:t>筆</w:t>
      </w:r>
      <w:r w:rsidRPr="00B103D3">
        <w:rPr>
          <w:rFonts w:ascii="Courier New" w:hAnsi="Courier New" w:cs="Courier New"/>
          <w:bCs/>
          <w:spacing w:val="20"/>
          <w:szCs w:val="20"/>
        </w:rPr>
        <w:t>記錄插入 CUS內</w:t>
      </w:r>
      <w:r w:rsidRPr="00B103D3">
        <w:rPr>
          <w:rFonts w:hint="eastAsia"/>
          <w:bCs/>
          <w:spacing w:val="20"/>
          <w:szCs w:val="20"/>
        </w:rPr>
        <w:t>。</w:t>
      </w:r>
      <w:r w:rsidRPr="00B103D3">
        <w:rPr>
          <w:rFonts w:hint="eastAsia"/>
          <w:bCs/>
          <w:spacing w:val="20"/>
          <w:szCs w:val="20"/>
        </w:rPr>
        <w:t xml:space="preserve"> 寫出此 SQL語句中未填寫的部分。</w:t>
      </w:r>
    </w:p>
    <w:p w14:paraId="29C7E2D0" w14:textId="4BA77D7B" w:rsidR="00D95175" w:rsidRDefault="00D95175" w:rsidP="00811E38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p w14:paraId="7385BA36" w14:textId="3CD4BB60" w:rsidR="00D95175" w:rsidRDefault="00D95175" w:rsidP="00F92E4A">
      <w:pPr>
        <w:tabs>
          <w:tab w:val="left" w:pos="993"/>
          <w:tab w:val="left" w:pos="1418"/>
          <w:tab w:val="left" w:pos="1843"/>
          <w:tab w:val="left" w:pos="2268"/>
          <w:tab w:val="left" w:pos="6096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</w:rPr>
      </w:pPr>
      <w:r>
        <w:rPr>
          <w:bCs/>
          <w:spacing w:val="20"/>
          <w:szCs w:val="20"/>
        </w:rPr>
        <w:tab/>
      </w:r>
      <w:r>
        <w:rPr>
          <w:bCs/>
          <w:spacing w:val="20"/>
          <w:szCs w:val="20"/>
        </w:rPr>
        <w:tab/>
      </w:r>
      <w:r w:rsidRPr="00D95175">
        <w:rPr>
          <w:rFonts w:ascii="Courier New" w:hAnsi="Courier New" w:cs="Courier New"/>
          <w:bCs/>
          <w:spacing w:val="20"/>
          <w:szCs w:val="20"/>
        </w:rPr>
        <w:t>Order2024</w:t>
      </w:r>
      <w:r w:rsidR="00F92E4A">
        <w:rPr>
          <w:rFonts w:ascii="Courier New" w:hAnsi="Courier New" w:cs="Courier New"/>
          <w:bCs/>
          <w:spacing w:val="20"/>
          <w:szCs w:val="20"/>
        </w:rPr>
        <w:tab/>
      </w:r>
      <w:r w:rsidR="00F92E4A">
        <w:rPr>
          <w:rFonts w:ascii="Courier New" w:hAnsi="Courier New" w:cs="Courier New"/>
          <w:bCs/>
          <w:spacing w:val="20"/>
          <w:szCs w:val="20"/>
        </w:rPr>
        <w:tab/>
        <w:t>O</w:t>
      </w:r>
      <w:r w:rsidR="00F92E4A">
        <w:rPr>
          <w:rFonts w:ascii="Courier New" w:hAnsi="Courier New" w:cs="Courier New" w:hint="eastAsia"/>
          <w:bCs/>
          <w:spacing w:val="20"/>
          <w:szCs w:val="20"/>
        </w:rPr>
        <w:t>r</w:t>
      </w:r>
      <w:r w:rsidR="00F92E4A">
        <w:rPr>
          <w:rFonts w:ascii="Courier New" w:hAnsi="Courier New" w:cs="Courier New"/>
          <w:bCs/>
          <w:spacing w:val="20"/>
          <w:szCs w:val="20"/>
        </w:rPr>
        <w:t>der2025</w:t>
      </w:r>
    </w:p>
    <w:tbl>
      <w:tblPr>
        <w:tblStyle w:val="af0"/>
        <w:tblW w:w="0" w:type="auto"/>
        <w:tblInd w:w="988" w:type="dxa"/>
        <w:tblLook w:val="04A0" w:firstRow="1" w:lastRow="0" w:firstColumn="1" w:lastColumn="0" w:noHBand="0" w:noVBand="1"/>
      </w:tblPr>
      <w:tblGrid>
        <w:gridCol w:w="1275"/>
        <w:gridCol w:w="1276"/>
        <w:gridCol w:w="1276"/>
        <w:gridCol w:w="1275"/>
        <w:gridCol w:w="1276"/>
        <w:gridCol w:w="1276"/>
        <w:gridCol w:w="1276"/>
      </w:tblGrid>
      <w:tr w:rsidR="00D95175" w14:paraId="4A00ABE8" w14:textId="77777777" w:rsidTr="00A60A8B">
        <w:tc>
          <w:tcPr>
            <w:tcW w:w="1275" w:type="dxa"/>
            <w:tcBorders>
              <w:bottom w:val="single" w:sz="12" w:space="0" w:color="auto"/>
            </w:tcBorders>
            <w:vAlign w:val="center"/>
          </w:tcPr>
          <w:p w14:paraId="0C4374BD" w14:textId="6D88D446" w:rsidR="00D95175" w:rsidRPr="00D306D8" w:rsidRDefault="00D95175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D306D8">
              <w:rPr>
                <w:rFonts w:ascii="Courier New" w:hAnsi="Courier New" w:cs="Courier New"/>
                <w:bCs/>
                <w:spacing w:val="20"/>
                <w:szCs w:val="20"/>
              </w:rPr>
              <w:t>PID</w:t>
            </w:r>
          </w:p>
        </w:tc>
        <w:tc>
          <w:tcPr>
            <w:tcW w:w="1276" w:type="dxa"/>
            <w:tcBorders>
              <w:bottom w:val="single" w:sz="12" w:space="0" w:color="auto"/>
            </w:tcBorders>
            <w:vAlign w:val="center"/>
          </w:tcPr>
          <w:p w14:paraId="12E234EE" w14:textId="4A1F3708" w:rsidR="00D95175" w:rsidRPr="00D306D8" w:rsidRDefault="00D95175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D306D8">
              <w:rPr>
                <w:rFonts w:ascii="Courier New" w:hAnsi="Courier New" w:cs="Courier New"/>
                <w:bCs/>
                <w:spacing w:val="20"/>
                <w:szCs w:val="20"/>
              </w:rPr>
              <w:t>SID</w:t>
            </w:r>
          </w:p>
        </w:tc>
        <w:tc>
          <w:tcPr>
            <w:tcW w:w="1276" w:type="dxa"/>
            <w:tcBorders>
              <w:bottom w:val="single" w:sz="12" w:space="0" w:color="auto"/>
            </w:tcBorders>
            <w:vAlign w:val="center"/>
          </w:tcPr>
          <w:p w14:paraId="0B153FC4" w14:textId="4350D101" w:rsidR="00D95175" w:rsidRPr="00D306D8" w:rsidRDefault="00D95175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D306D8">
              <w:rPr>
                <w:rFonts w:ascii="Courier New" w:hAnsi="Courier New" w:cs="Courier New"/>
                <w:bCs/>
                <w:spacing w:val="20"/>
                <w:szCs w:val="20"/>
              </w:rPr>
              <w:t>AMT</w:t>
            </w:r>
          </w:p>
        </w:tc>
        <w:tc>
          <w:tcPr>
            <w:tcW w:w="1275" w:type="dxa"/>
            <w:tcBorders>
              <w:top w:val="nil"/>
              <w:bottom w:val="nil"/>
            </w:tcBorders>
            <w:vAlign w:val="center"/>
          </w:tcPr>
          <w:p w14:paraId="493C099C" w14:textId="77777777" w:rsidR="00D95175" w:rsidRPr="00D306D8" w:rsidRDefault="00D95175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</w:p>
        </w:tc>
        <w:tc>
          <w:tcPr>
            <w:tcW w:w="1276" w:type="dxa"/>
            <w:tcBorders>
              <w:bottom w:val="single" w:sz="12" w:space="0" w:color="auto"/>
            </w:tcBorders>
            <w:vAlign w:val="center"/>
          </w:tcPr>
          <w:p w14:paraId="1F49837C" w14:textId="375D5E6F" w:rsidR="00D95175" w:rsidRPr="00D306D8" w:rsidRDefault="00D95175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D306D8"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</w:p>
        </w:tc>
        <w:tc>
          <w:tcPr>
            <w:tcW w:w="1276" w:type="dxa"/>
            <w:tcBorders>
              <w:bottom w:val="single" w:sz="12" w:space="0" w:color="auto"/>
            </w:tcBorders>
            <w:vAlign w:val="center"/>
          </w:tcPr>
          <w:p w14:paraId="6245EF68" w14:textId="720A7B78" w:rsidR="00D95175" w:rsidRPr="00D306D8" w:rsidRDefault="00D95175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D306D8"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</w:p>
        </w:tc>
        <w:tc>
          <w:tcPr>
            <w:tcW w:w="1276" w:type="dxa"/>
            <w:tcBorders>
              <w:bottom w:val="single" w:sz="12" w:space="0" w:color="auto"/>
            </w:tcBorders>
            <w:vAlign w:val="center"/>
          </w:tcPr>
          <w:p w14:paraId="2FFE4DF0" w14:textId="64B9EE1E" w:rsidR="00D95175" w:rsidRPr="00D306D8" w:rsidRDefault="00D95175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D306D8"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</w:p>
        </w:tc>
      </w:tr>
      <w:tr w:rsidR="00D95175" w14:paraId="768DE019" w14:textId="77777777" w:rsidTr="00A60A8B">
        <w:tc>
          <w:tcPr>
            <w:tcW w:w="1275" w:type="dxa"/>
            <w:tcBorders>
              <w:top w:val="single" w:sz="12" w:space="0" w:color="auto"/>
            </w:tcBorders>
            <w:vAlign w:val="center"/>
          </w:tcPr>
          <w:p w14:paraId="16CFB435" w14:textId="0AE83BF9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>
              <w:rPr>
                <w:rFonts w:hint="eastAsia"/>
                <w:bCs/>
                <w:spacing w:val="20"/>
                <w:szCs w:val="20"/>
              </w:rPr>
              <w:t>P</w:t>
            </w:r>
            <w:r>
              <w:rPr>
                <w:bCs/>
                <w:spacing w:val="20"/>
                <w:szCs w:val="20"/>
              </w:rPr>
              <w:t>01</w:t>
            </w:r>
          </w:p>
        </w:tc>
        <w:tc>
          <w:tcPr>
            <w:tcW w:w="1276" w:type="dxa"/>
            <w:tcBorders>
              <w:top w:val="single" w:sz="12" w:space="0" w:color="auto"/>
            </w:tcBorders>
            <w:vAlign w:val="center"/>
          </w:tcPr>
          <w:p w14:paraId="39410F53" w14:textId="2C115502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>
              <w:rPr>
                <w:rFonts w:hint="eastAsia"/>
                <w:bCs/>
                <w:spacing w:val="20"/>
                <w:szCs w:val="20"/>
              </w:rPr>
              <w:t>S</w:t>
            </w:r>
            <w:r>
              <w:rPr>
                <w:bCs/>
                <w:spacing w:val="20"/>
                <w:szCs w:val="20"/>
              </w:rPr>
              <w:t>01</w:t>
            </w:r>
          </w:p>
        </w:tc>
        <w:tc>
          <w:tcPr>
            <w:tcW w:w="1276" w:type="dxa"/>
            <w:tcBorders>
              <w:top w:val="single" w:sz="12" w:space="0" w:color="auto"/>
            </w:tcBorders>
            <w:vAlign w:val="center"/>
          </w:tcPr>
          <w:p w14:paraId="0FF5B43A" w14:textId="6D31FA6E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>
              <w:rPr>
                <w:rFonts w:hint="eastAsia"/>
                <w:bCs/>
                <w:spacing w:val="20"/>
                <w:szCs w:val="20"/>
              </w:rPr>
              <w:t>1</w:t>
            </w:r>
            <w:r>
              <w:rPr>
                <w:bCs/>
                <w:spacing w:val="20"/>
                <w:szCs w:val="20"/>
              </w:rPr>
              <w:t>50</w:t>
            </w:r>
          </w:p>
        </w:tc>
        <w:tc>
          <w:tcPr>
            <w:tcW w:w="1275" w:type="dxa"/>
            <w:tcBorders>
              <w:top w:val="nil"/>
              <w:bottom w:val="nil"/>
            </w:tcBorders>
            <w:vAlign w:val="center"/>
          </w:tcPr>
          <w:p w14:paraId="600FDD13" w14:textId="77777777" w:rsidR="00D95175" w:rsidRDefault="00D95175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</w:p>
        </w:tc>
        <w:tc>
          <w:tcPr>
            <w:tcW w:w="1276" w:type="dxa"/>
            <w:tcBorders>
              <w:top w:val="single" w:sz="12" w:space="0" w:color="auto"/>
            </w:tcBorders>
            <w:vAlign w:val="center"/>
          </w:tcPr>
          <w:p w14:paraId="5BA11118" w14:textId="718CE77D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>
              <w:rPr>
                <w:rFonts w:hint="eastAsia"/>
                <w:bCs/>
                <w:spacing w:val="20"/>
                <w:szCs w:val="20"/>
              </w:rPr>
              <w:t xml:space="preserve"> </w:t>
            </w:r>
            <w:r>
              <w:rPr>
                <w:bCs/>
                <w:spacing w:val="20"/>
                <w:szCs w:val="20"/>
              </w:rPr>
              <w:t xml:space="preserve"> </w:t>
            </w:r>
          </w:p>
        </w:tc>
        <w:tc>
          <w:tcPr>
            <w:tcW w:w="1276" w:type="dxa"/>
            <w:tcBorders>
              <w:top w:val="single" w:sz="12" w:space="0" w:color="auto"/>
            </w:tcBorders>
            <w:vAlign w:val="center"/>
          </w:tcPr>
          <w:p w14:paraId="4D19B4D6" w14:textId="5D7A3D30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>
              <w:rPr>
                <w:rFonts w:hint="eastAsia"/>
                <w:bCs/>
                <w:spacing w:val="20"/>
                <w:szCs w:val="20"/>
              </w:rPr>
              <w:t xml:space="preserve"> </w:t>
            </w:r>
            <w:r>
              <w:rPr>
                <w:bCs/>
                <w:spacing w:val="20"/>
                <w:szCs w:val="20"/>
              </w:rPr>
              <w:t xml:space="preserve"> </w:t>
            </w:r>
          </w:p>
        </w:tc>
        <w:tc>
          <w:tcPr>
            <w:tcW w:w="1276" w:type="dxa"/>
            <w:tcBorders>
              <w:top w:val="single" w:sz="12" w:space="0" w:color="auto"/>
            </w:tcBorders>
            <w:vAlign w:val="center"/>
          </w:tcPr>
          <w:p w14:paraId="6E3B5DE4" w14:textId="53C14D26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>
              <w:rPr>
                <w:rFonts w:hint="eastAsia"/>
                <w:bCs/>
                <w:spacing w:val="20"/>
                <w:szCs w:val="20"/>
              </w:rPr>
              <w:t xml:space="preserve"> </w:t>
            </w:r>
            <w:r>
              <w:rPr>
                <w:bCs/>
                <w:spacing w:val="20"/>
                <w:szCs w:val="20"/>
              </w:rPr>
              <w:t xml:space="preserve"> </w:t>
            </w:r>
          </w:p>
        </w:tc>
      </w:tr>
      <w:tr w:rsidR="00D95175" w14:paraId="079DA450" w14:textId="77777777" w:rsidTr="00A60A8B">
        <w:tc>
          <w:tcPr>
            <w:tcW w:w="1275" w:type="dxa"/>
            <w:vAlign w:val="center"/>
          </w:tcPr>
          <w:p w14:paraId="3BDB0B0E" w14:textId="610FBB11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>
              <w:rPr>
                <w:rFonts w:hint="eastAsia"/>
                <w:bCs/>
                <w:spacing w:val="20"/>
                <w:szCs w:val="20"/>
              </w:rPr>
              <w:t>P</w:t>
            </w:r>
            <w:r>
              <w:rPr>
                <w:bCs/>
                <w:spacing w:val="20"/>
                <w:szCs w:val="20"/>
              </w:rPr>
              <w:t>02</w:t>
            </w:r>
          </w:p>
        </w:tc>
        <w:tc>
          <w:tcPr>
            <w:tcW w:w="1276" w:type="dxa"/>
            <w:vAlign w:val="center"/>
          </w:tcPr>
          <w:p w14:paraId="5D43E82F" w14:textId="675B3B98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>
              <w:rPr>
                <w:rFonts w:hint="eastAsia"/>
                <w:bCs/>
                <w:spacing w:val="20"/>
                <w:szCs w:val="20"/>
              </w:rPr>
              <w:t>S</w:t>
            </w:r>
            <w:r>
              <w:rPr>
                <w:bCs/>
                <w:spacing w:val="20"/>
                <w:szCs w:val="20"/>
              </w:rPr>
              <w:t>02</w:t>
            </w:r>
          </w:p>
        </w:tc>
        <w:tc>
          <w:tcPr>
            <w:tcW w:w="1276" w:type="dxa"/>
            <w:vAlign w:val="center"/>
          </w:tcPr>
          <w:p w14:paraId="112F3396" w14:textId="3721D335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>
              <w:rPr>
                <w:rFonts w:hint="eastAsia"/>
                <w:bCs/>
                <w:spacing w:val="20"/>
                <w:szCs w:val="20"/>
              </w:rPr>
              <w:t>90</w:t>
            </w:r>
          </w:p>
        </w:tc>
        <w:tc>
          <w:tcPr>
            <w:tcW w:w="1275" w:type="dxa"/>
            <w:tcBorders>
              <w:top w:val="nil"/>
              <w:bottom w:val="nil"/>
            </w:tcBorders>
            <w:vAlign w:val="center"/>
          </w:tcPr>
          <w:p w14:paraId="5ADAB32B" w14:textId="77777777" w:rsidR="00D95175" w:rsidRDefault="00D95175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</w:p>
        </w:tc>
        <w:tc>
          <w:tcPr>
            <w:tcW w:w="1276" w:type="dxa"/>
            <w:vAlign w:val="center"/>
          </w:tcPr>
          <w:p w14:paraId="131862DF" w14:textId="04B9CE95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>
              <w:rPr>
                <w:rFonts w:hint="eastAsia"/>
                <w:bCs/>
                <w:spacing w:val="20"/>
                <w:szCs w:val="20"/>
              </w:rPr>
              <w:t xml:space="preserve"> </w:t>
            </w:r>
            <w:r>
              <w:rPr>
                <w:bCs/>
                <w:spacing w:val="20"/>
                <w:szCs w:val="20"/>
              </w:rPr>
              <w:t xml:space="preserve"> </w:t>
            </w:r>
          </w:p>
        </w:tc>
        <w:tc>
          <w:tcPr>
            <w:tcW w:w="1276" w:type="dxa"/>
            <w:vAlign w:val="center"/>
          </w:tcPr>
          <w:p w14:paraId="2995CE38" w14:textId="00F6A8D8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>
              <w:rPr>
                <w:rFonts w:hint="eastAsia"/>
                <w:bCs/>
                <w:spacing w:val="20"/>
                <w:szCs w:val="20"/>
              </w:rPr>
              <w:t xml:space="preserve"> </w:t>
            </w:r>
            <w:r>
              <w:rPr>
                <w:bCs/>
                <w:spacing w:val="20"/>
                <w:szCs w:val="20"/>
              </w:rPr>
              <w:t xml:space="preserve"> </w:t>
            </w:r>
          </w:p>
        </w:tc>
        <w:tc>
          <w:tcPr>
            <w:tcW w:w="1276" w:type="dxa"/>
            <w:vAlign w:val="center"/>
          </w:tcPr>
          <w:p w14:paraId="7314FF93" w14:textId="49D1D73C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>
              <w:rPr>
                <w:rFonts w:hint="eastAsia"/>
                <w:bCs/>
                <w:spacing w:val="20"/>
                <w:szCs w:val="20"/>
              </w:rPr>
              <w:t xml:space="preserve"> </w:t>
            </w:r>
            <w:r>
              <w:rPr>
                <w:bCs/>
                <w:spacing w:val="20"/>
                <w:szCs w:val="20"/>
              </w:rPr>
              <w:t xml:space="preserve"> </w:t>
            </w:r>
          </w:p>
        </w:tc>
      </w:tr>
      <w:tr w:rsidR="00D95175" w14:paraId="219D1DD0" w14:textId="77777777" w:rsidTr="00A60A8B">
        <w:tc>
          <w:tcPr>
            <w:tcW w:w="1275" w:type="dxa"/>
            <w:vAlign w:val="center"/>
          </w:tcPr>
          <w:p w14:paraId="45B558EB" w14:textId="00756BA4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>
              <w:rPr>
                <w:rFonts w:hint="eastAsia"/>
                <w:bCs/>
                <w:spacing w:val="20"/>
                <w:szCs w:val="20"/>
              </w:rPr>
              <w:t>P</w:t>
            </w:r>
            <w:r>
              <w:rPr>
                <w:bCs/>
                <w:spacing w:val="20"/>
                <w:szCs w:val="20"/>
              </w:rPr>
              <w:t>03</w:t>
            </w:r>
          </w:p>
        </w:tc>
        <w:tc>
          <w:tcPr>
            <w:tcW w:w="1276" w:type="dxa"/>
            <w:vAlign w:val="center"/>
          </w:tcPr>
          <w:p w14:paraId="592110A0" w14:textId="60F85AFD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>
              <w:rPr>
                <w:rFonts w:hint="eastAsia"/>
                <w:bCs/>
                <w:spacing w:val="20"/>
                <w:szCs w:val="20"/>
              </w:rPr>
              <w:t>S</w:t>
            </w:r>
            <w:r>
              <w:rPr>
                <w:bCs/>
                <w:spacing w:val="20"/>
                <w:szCs w:val="20"/>
              </w:rPr>
              <w:t>03</w:t>
            </w:r>
          </w:p>
        </w:tc>
        <w:tc>
          <w:tcPr>
            <w:tcW w:w="1276" w:type="dxa"/>
            <w:vAlign w:val="center"/>
          </w:tcPr>
          <w:p w14:paraId="6487C17C" w14:textId="246E3354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>
              <w:rPr>
                <w:rFonts w:hint="eastAsia"/>
                <w:bCs/>
                <w:spacing w:val="20"/>
                <w:szCs w:val="20"/>
              </w:rPr>
              <w:t>0</w:t>
            </w:r>
            <w:r>
              <w:rPr>
                <w:bCs/>
                <w:spacing w:val="20"/>
                <w:szCs w:val="20"/>
              </w:rPr>
              <w:t xml:space="preserve"> </w:t>
            </w:r>
          </w:p>
        </w:tc>
        <w:tc>
          <w:tcPr>
            <w:tcW w:w="1275" w:type="dxa"/>
            <w:tcBorders>
              <w:top w:val="nil"/>
              <w:bottom w:val="nil"/>
            </w:tcBorders>
            <w:vAlign w:val="center"/>
          </w:tcPr>
          <w:p w14:paraId="47169973" w14:textId="77777777" w:rsidR="00D95175" w:rsidRDefault="00D95175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</w:p>
        </w:tc>
        <w:tc>
          <w:tcPr>
            <w:tcW w:w="1276" w:type="dxa"/>
            <w:vAlign w:val="center"/>
          </w:tcPr>
          <w:p w14:paraId="49099DBA" w14:textId="66E66358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>
              <w:rPr>
                <w:rFonts w:hint="eastAsia"/>
                <w:bCs/>
                <w:spacing w:val="20"/>
                <w:szCs w:val="20"/>
              </w:rPr>
              <w:t xml:space="preserve"> </w:t>
            </w:r>
            <w:r>
              <w:rPr>
                <w:bCs/>
                <w:spacing w:val="20"/>
                <w:szCs w:val="20"/>
              </w:rPr>
              <w:t xml:space="preserve"> </w:t>
            </w:r>
          </w:p>
        </w:tc>
        <w:tc>
          <w:tcPr>
            <w:tcW w:w="1276" w:type="dxa"/>
            <w:vAlign w:val="center"/>
          </w:tcPr>
          <w:p w14:paraId="10F4D751" w14:textId="04B8BE71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>
              <w:rPr>
                <w:rFonts w:hint="eastAsia"/>
                <w:bCs/>
                <w:spacing w:val="20"/>
                <w:szCs w:val="20"/>
              </w:rPr>
              <w:t xml:space="preserve"> </w:t>
            </w:r>
            <w:r>
              <w:rPr>
                <w:bCs/>
                <w:spacing w:val="20"/>
                <w:szCs w:val="20"/>
              </w:rPr>
              <w:t xml:space="preserve"> </w:t>
            </w:r>
          </w:p>
        </w:tc>
        <w:tc>
          <w:tcPr>
            <w:tcW w:w="1276" w:type="dxa"/>
            <w:vAlign w:val="center"/>
          </w:tcPr>
          <w:p w14:paraId="1BF503BD" w14:textId="123AE4ED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>
              <w:rPr>
                <w:rFonts w:hint="eastAsia"/>
                <w:bCs/>
                <w:spacing w:val="20"/>
                <w:szCs w:val="20"/>
              </w:rPr>
              <w:t xml:space="preserve"> </w:t>
            </w:r>
          </w:p>
        </w:tc>
      </w:tr>
      <w:tr w:rsidR="00D95175" w14:paraId="136B777C" w14:textId="77777777" w:rsidTr="00A60A8B">
        <w:tc>
          <w:tcPr>
            <w:tcW w:w="1275" w:type="dxa"/>
            <w:vAlign w:val="center"/>
          </w:tcPr>
          <w:p w14:paraId="238D783A" w14:textId="49F31778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>
              <w:rPr>
                <w:rFonts w:hint="eastAsia"/>
                <w:bCs/>
                <w:spacing w:val="20"/>
                <w:szCs w:val="20"/>
              </w:rPr>
              <w:t>P</w:t>
            </w:r>
            <w:r>
              <w:rPr>
                <w:bCs/>
                <w:spacing w:val="20"/>
                <w:szCs w:val="20"/>
              </w:rPr>
              <w:t>04</w:t>
            </w:r>
          </w:p>
        </w:tc>
        <w:tc>
          <w:tcPr>
            <w:tcW w:w="1276" w:type="dxa"/>
            <w:vAlign w:val="center"/>
          </w:tcPr>
          <w:p w14:paraId="0549FD60" w14:textId="744AB03B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>
              <w:rPr>
                <w:rFonts w:hint="eastAsia"/>
                <w:bCs/>
                <w:spacing w:val="20"/>
                <w:szCs w:val="20"/>
              </w:rPr>
              <w:t>S</w:t>
            </w:r>
            <w:r>
              <w:rPr>
                <w:bCs/>
                <w:spacing w:val="20"/>
                <w:szCs w:val="20"/>
              </w:rPr>
              <w:t>04</w:t>
            </w:r>
          </w:p>
        </w:tc>
        <w:tc>
          <w:tcPr>
            <w:tcW w:w="1276" w:type="dxa"/>
            <w:vAlign w:val="center"/>
          </w:tcPr>
          <w:p w14:paraId="0289F71D" w14:textId="32B3DF61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>
              <w:rPr>
                <w:rFonts w:hint="eastAsia"/>
                <w:bCs/>
                <w:spacing w:val="20"/>
                <w:szCs w:val="20"/>
              </w:rPr>
              <w:t>60</w:t>
            </w:r>
          </w:p>
        </w:tc>
        <w:tc>
          <w:tcPr>
            <w:tcW w:w="1275" w:type="dxa"/>
            <w:tcBorders>
              <w:top w:val="nil"/>
              <w:bottom w:val="nil"/>
            </w:tcBorders>
            <w:vAlign w:val="center"/>
          </w:tcPr>
          <w:p w14:paraId="01D9BF99" w14:textId="77777777" w:rsidR="00D95175" w:rsidRDefault="00D95175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</w:p>
        </w:tc>
        <w:tc>
          <w:tcPr>
            <w:tcW w:w="1276" w:type="dxa"/>
            <w:vAlign w:val="center"/>
          </w:tcPr>
          <w:p w14:paraId="1997FC92" w14:textId="74594946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>
              <w:rPr>
                <w:rFonts w:hint="eastAsia"/>
                <w:bCs/>
                <w:spacing w:val="20"/>
                <w:szCs w:val="20"/>
              </w:rPr>
              <w:t xml:space="preserve"> </w:t>
            </w:r>
            <w:r>
              <w:rPr>
                <w:bCs/>
                <w:spacing w:val="20"/>
                <w:szCs w:val="20"/>
              </w:rPr>
              <w:t xml:space="preserve"> </w:t>
            </w:r>
          </w:p>
        </w:tc>
        <w:tc>
          <w:tcPr>
            <w:tcW w:w="1276" w:type="dxa"/>
            <w:vAlign w:val="center"/>
          </w:tcPr>
          <w:p w14:paraId="76C1290D" w14:textId="655F16B8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>
              <w:rPr>
                <w:rFonts w:hint="eastAsia"/>
                <w:bCs/>
                <w:spacing w:val="20"/>
                <w:szCs w:val="20"/>
              </w:rPr>
              <w:t xml:space="preserve"> </w:t>
            </w:r>
            <w:r>
              <w:rPr>
                <w:bCs/>
                <w:spacing w:val="20"/>
                <w:szCs w:val="20"/>
              </w:rPr>
              <w:t xml:space="preserve"> </w:t>
            </w:r>
          </w:p>
        </w:tc>
        <w:tc>
          <w:tcPr>
            <w:tcW w:w="1276" w:type="dxa"/>
            <w:vAlign w:val="center"/>
          </w:tcPr>
          <w:p w14:paraId="6B50BCE4" w14:textId="786D208D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>
              <w:rPr>
                <w:rFonts w:hint="eastAsia"/>
                <w:bCs/>
                <w:spacing w:val="20"/>
                <w:szCs w:val="20"/>
              </w:rPr>
              <w:t xml:space="preserve"> </w:t>
            </w:r>
          </w:p>
        </w:tc>
      </w:tr>
    </w:tbl>
    <w:p w14:paraId="63DF341F" w14:textId="2E0F8F58" w:rsidR="00D95175" w:rsidRDefault="00D95175" w:rsidP="00811E38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p w14:paraId="344AF907" w14:textId="77777777" w:rsidR="003E3FDD" w:rsidRPr="0056330C" w:rsidRDefault="00DD2965" w:rsidP="003E3FDD">
      <w:pPr>
        <w:tabs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567" w:hanging="567"/>
        <w:rPr>
          <w:bCs/>
          <w:spacing w:val="20"/>
          <w:szCs w:val="20"/>
        </w:rPr>
      </w:pPr>
      <w:r>
        <w:rPr>
          <w:bCs/>
          <w:spacing w:val="20"/>
          <w:szCs w:val="20"/>
        </w:rPr>
        <w:tab/>
      </w:r>
      <w:r w:rsidRPr="00DD2965">
        <w:rPr>
          <w:rFonts w:hint="eastAsia"/>
          <w:bCs/>
          <w:spacing w:val="20"/>
          <w:szCs w:val="20"/>
        </w:rPr>
        <w:t>(a)</w:t>
      </w:r>
      <w:r>
        <w:rPr>
          <w:bCs/>
          <w:spacing w:val="20"/>
          <w:szCs w:val="20"/>
        </w:rPr>
        <w:tab/>
      </w:r>
      <w:r w:rsidRPr="00DD2965">
        <w:rPr>
          <w:rFonts w:hint="eastAsia"/>
          <w:bCs/>
          <w:spacing w:val="20"/>
          <w:szCs w:val="20"/>
        </w:rPr>
        <w:t>執行以下</w:t>
      </w:r>
      <w:r w:rsidRPr="00DD2965">
        <w:rPr>
          <w:rFonts w:hint="eastAsia"/>
          <w:bCs/>
          <w:spacing w:val="20"/>
          <w:szCs w:val="20"/>
        </w:rPr>
        <w:t xml:space="preserve"> SQL </w:t>
      </w:r>
      <w:r w:rsidRPr="00DD2965">
        <w:rPr>
          <w:rFonts w:hint="eastAsia"/>
          <w:bCs/>
          <w:spacing w:val="20"/>
          <w:szCs w:val="20"/>
        </w:rPr>
        <w:t>後會列出多少筆記錄？</w:t>
        <w:tab/>
        <w:t>(</w:t>
      </w:r>
      <w:r w:rsidR="003E3FDD">
        <w:rPr>
          <w:bCs/>
          <w:spacing w:val="20"/>
          <w:szCs w:val="20"/>
        </w:rPr>
        <w:t>1</w:t>
      </w:r>
      <w:r w:rsidR="003E3FDD" w:rsidRPr="0056330C">
        <w:rPr>
          <w:rFonts w:hint="eastAsia"/>
          <w:spacing w:val="20"/>
          <w:szCs w:val="20"/>
        </w:rPr>
        <w:t xml:space="preserve"> </w:t>
      </w:r>
      <w:r w:rsidR="003E3FDD">
        <w:rPr>
          <w:spacing w:val="20"/>
          <w:szCs w:val="20"/>
        </w:rPr>
        <w:t>分</w:t>
      </w:r>
      <w:r w:rsidR="003E3FDD" w:rsidRPr="0056330C">
        <w:rPr>
          <w:rFonts w:hint="eastAsia"/>
          <w:spacing w:val="20"/>
          <w:szCs w:val="20"/>
        </w:rPr>
        <w:t>)</w:t>
      </w:r>
      <w:r w:rsidR="003E3FDD" w:rsidRPr="0056330C">
        <w:rPr>
          <w:rFonts w:hint="eastAsia"/>
          <w:spacing w:val="20"/>
          <w:szCs w:val="20"/>
        </w:rPr>
        <w:t xml:space="preserve"> </w:t>
      </w:r>
    </w:p>
    <w:p w14:paraId="6CA95338" w14:textId="77777777" w:rsidR="003E3FDD" w:rsidRDefault="003E3FDD" w:rsidP="00DD2965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p w14:paraId="210AEB8B" w14:textId="15E0838C" w:rsidR="00DD2965" w:rsidRPr="003E3FDD" w:rsidRDefault="003E3FDD" w:rsidP="00DD2965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</w:rPr>
      </w:pPr>
      <w:r w:rsidRPr="003E3FDD">
        <w:rPr>
          <w:rFonts w:ascii="Courier New" w:hAnsi="Courier New" w:cs="Courier New"/>
          <w:bCs/>
          <w:spacing w:val="20"/>
          <w:szCs w:val="20"/>
        </w:rPr>
        <w:tab/>
      </w:r>
      <w:r w:rsidRPr="003E3FDD">
        <w:rPr>
          <w:rFonts w:ascii="Courier New" w:hAnsi="Courier New" w:cs="Courier New"/>
          <w:bCs/>
          <w:spacing w:val="20"/>
          <w:szCs w:val="20"/>
        </w:rPr>
        <w:tab/>
      </w:r>
      <w:r w:rsidRPr="003E3FDD">
        <w:rPr>
          <w:rFonts w:ascii="Courier New" w:hAnsi="Courier New" w:cs="Courier New"/>
          <w:bCs/>
          <w:spacing w:val="20"/>
          <w:szCs w:val="20"/>
        </w:rPr>
        <w:tab/>
      </w:r>
      <w:r w:rsidR="00DD2965" w:rsidRPr="003E3FDD">
        <w:rPr>
          <w:rFonts w:ascii="Courier New" w:hAnsi="Courier New" w:cs="Courier New"/>
          <w:bCs/>
          <w:spacing w:val="20"/>
          <w:szCs w:val="20"/>
        </w:rPr>
        <w:t>SELECT *</w:t>
      </w:r>
    </w:p>
    <w:p w14:paraId="3AFAF249" w14:textId="35216FBF" w:rsidR="00DD2965" w:rsidRPr="003E3FDD" w:rsidRDefault="003E3FDD" w:rsidP="00DD2965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</w:rPr>
      </w:pPr>
      <w:r w:rsidRPr="003E3FDD">
        <w:rPr>
          <w:rFonts w:ascii="Courier New" w:hAnsi="Courier New" w:cs="Courier New"/>
          <w:bCs/>
          <w:spacing w:val="20"/>
          <w:szCs w:val="20"/>
        </w:rPr>
        <w:tab/>
      </w:r>
      <w:r w:rsidRPr="003E3FDD">
        <w:rPr>
          <w:rFonts w:ascii="Courier New" w:hAnsi="Courier New" w:cs="Courier New"/>
          <w:bCs/>
          <w:spacing w:val="20"/>
          <w:szCs w:val="20"/>
        </w:rPr>
        <w:tab/>
      </w:r>
      <w:r w:rsidRPr="003E3FDD">
        <w:rPr>
          <w:rFonts w:ascii="Courier New" w:hAnsi="Courier New" w:cs="Courier New"/>
          <w:bCs/>
          <w:spacing w:val="20"/>
          <w:szCs w:val="20"/>
        </w:rPr>
        <w:tab/>
      </w:r>
      <w:r w:rsidR="00DD2965" w:rsidRPr="003E3FDD">
        <w:rPr>
          <w:rFonts w:ascii="Courier New" w:hAnsi="Courier New" w:cs="Courier New"/>
          <w:bCs/>
          <w:spacing w:val="20"/>
          <w:szCs w:val="20"/>
        </w:rPr>
        <w:t>FROM Order2024</w:t>
      </w:r>
    </w:p>
    <w:p w14:paraId="482DBC9A" w14:textId="74589912" w:rsidR="00DD2965" w:rsidRPr="003E3FDD" w:rsidRDefault="003E3FDD" w:rsidP="00DD2965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</w:rPr>
      </w:pPr>
      <w:r w:rsidRPr="003E3FDD">
        <w:rPr>
          <w:rFonts w:ascii="Courier New" w:hAnsi="Courier New" w:cs="Courier New"/>
          <w:bCs/>
          <w:spacing w:val="20"/>
          <w:szCs w:val="20"/>
        </w:rPr>
        <w:tab/>
      </w:r>
      <w:r w:rsidRPr="003E3FDD">
        <w:rPr>
          <w:rFonts w:ascii="Courier New" w:hAnsi="Courier New" w:cs="Courier New"/>
          <w:bCs/>
          <w:spacing w:val="20"/>
          <w:szCs w:val="20"/>
        </w:rPr>
        <w:tab/>
      </w:r>
      <w:r w:rsidRPr="003E3FDD">
        <w:rPr>
          <w:rFonts w:ascii="Courier New" w:hAnsi="Courier New" w:cs="Courier New"/>
          <w:bCs/>
          <w:spacing w:val="20"/>
          <w:szCs w:val="20"/>
        </w:rPr>
        <w:tab/>
      </w:r>
      <w:r w:rsidR="00DD2965" w:rsidRPr="003E3FDD">
        <w:rPr>
          <w:rFonts w:ascii="Courier New" w:hAnsi="Courier New" w:cs="Courier New"/>
          <w:bCs/>
          <w:spacing w:val="20"/>
          <w:szCs w:val="20"/>
        </w:rPr>
        <w:t>UNION</w:t>
      </w:r>
    </w:p>
    <w:p w14:paraId="1DA930DF" w14:textId="7609A53A" w:rsidR="00DD2965" w:rsidRPr="003E3FDD" w:rsidRDefault="003E3FDD" w:rsidP="00DD2965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</w:rPr>
      </w:pPr>
      <w:r w:rsidRPr="003E3FDD">
        <w:rPr>
          <w:rFonts w:ascii="Courier New" w:hAnsi="Courier New" w:cs="Courier New"/>
          <w:bCs/>
          <w:spacing w:val="20"/>
          <w:szCs w:val="20"/>
        </w:rPr>
        <w:tab/>
      </w:r>
      <w:r w:rsidRPr="003E3FDD">
        <w:rPr>
          <w:rFonts w:ascii="Courier New" w:hAnsi="Courier New" w:cs="Courier New"/>
          <w:bCs/>
          <w:spacing w:val="20"/>
          <w:szCs w:val="20"/>
        </w:rPr>
        <w:tab/>
      </w:r>
      <w:r w:rsidRPr="003E3FDD">
        <w:rPr>
          <w:rFonts w:ascii="Courier New" w:hAnsi="Courier New" w:cs="Courier New"/>
          <w:bCs/>
          <w:spacing w:val="20"/>
          <w:szCs w:val="20"/>
        </w:rPr>
        <w:tab/>
      </w:r>
      <w:r w:rsidR="00DD2965" w:rsidRPr="003E3FDD">
        <w:rPr>
          <w:rFonts w:ascii="Courier New" w:hAnsi="Courier New" w:cs="Courier New"/>
          <w:bCs/>
          <w:spacing w:val="20"/>
          <w:szCs w:val="20"/>
        </w:rPr>
        <w:t>SELECT PID, SID, AMT</w:t>
      </w:r>
    </w:p>
    <w:p w14:paraId="25FADD57" w14:textId="58694E4D" w:rsidR="004C29B5" w:rsidRPr="003E3FDD" w:rsidRDefault="003E3FDD" w:rsidP="00DD2965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</w:rPr>
      </w:pPr>
      <w:r w:rsidRPr="003E3FDD">
        <w:rPr>
          <w:rFonts w:ascii="Courier New" w:hAnsi="Courier New" w:cs="Courier New"/>
          <w:bCs/>
          <w:spacing w:val="20"/>
          <w:szCs w:val="20"/>
        </w:rPr>
        <w:tab/>
      </w:r>
      <w:r w:rsidRPr="003E3FDD">
        <w:rPr>
          <w:rFonts w:ascii="Courier New" w:hAnsi="Courier New" w:cs="Courier New"/>
          <w:bCs/>
          <w:spacing w:val="20"/>
          <w:szCs w:val="20"/>
        </w:rPr>
        <w:tab/>
      </w:r>
      <w:r w:rsidRPr="003E3FDD">
        <w:rPr>
          <w:rFonts w:ascii="Courier New" w:hAnsi="Courier New" w:cs="Courier New"/>
          <w:bCs/>
          <w:spacing w:val="20"/>
          <w:szCs w:val="20"/>
        </w:rPr>
        <w:tab/>
      </w:r>
      <w:r w:rsidR="00DD2965" w:rsidRPr="003E3FDD">
        <w:rPr>
          <w:rFonts w:ascii="Courier New" w:hAnsi="Courier New" w:cs="Courier New"/>
          <w:bCs/>
          <w:spacing w:val="20"/>
          <w:szCs w:val="20"/>
        </w:rPr>
        <w:t>FROM Order2025;</w:t>
      </w:r>
    </w:p>
    <w:p w14:paraId="6A43F1FE" w14:textId="6A2A33A0" w:rsidR="00D95175" w:rsidRDefault="00D95175" w:rsidP="00D95175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p w14:paraId="0322B410" w14:textId="77777777" w:rsidR="00DD07CC" w:rsidRPr="00FC52BB" w:rsidRDefault="00DD07CC" w:rsidP="00DD07CC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ab/>
      </w:r>
      <w:r>
        <w:rPr>
          <w:spacing w:val="20"/>
          <w:szCs w:val="20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>
        <w:rPr>
          <w:spacing w:val="20"/>
          <w:szCs w:val="20"/>
          <w:u w:val="single"/>
        </w:rPr>
        <w:tab/>
      </w:r>
    </w:p>
    <w:p w14:paraId="1102F238" w14:textId="5711E2FA" w:rsidR="00302D0C" w:rsidRPr="0056330C" w:rsidRDefault="00B011C4" w:rsidP="00302D0C">
      <w:pPr>
        <w:tabs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567" w:hanging="567"/>
        <w:rPr>
          <w:bCs/>
          <w:spacing w:val="20"/>
          <w:szCs w:val="20"/>
        </w:rPr>
      </w:pPr>
      <w:r>
        <w:rPr>
          <w:bCs/>
          <w:spacing w:val="20"/>
          <w:szCs w:val="20"/>
        </w:rPr>
        <w:tab/>
        <w:t>(b)</w:t>
      </w:r>
      <w:r w:rsidR="00E0197E">
        <w:rPr>
          <w:bCs/>
          <w:spacing w:val="20"/>
          <w:szCs w:val="20"/>
        </w:rPr>
        <w:tab/>
      </w:r>
      <w:r w:rsidR="00E0197E" w:rsidRPr="00E0197E">
        <w:rPr>
          <w:rFonts w:hint="eastAsia"/>
          <w:bCs/>
          <w:spacing w:val="20"/>
          <w:szCs w:val="20"/>
        </w:rPr>
        <w:t>列出執行以下</w:t>
      </w:r>
      <w:r w:rsidR="00E0197E" w:rsidRPr="00E0197E">
        <w:rPr>
          <w:rFonts w:hint="eastAsia"/>
          <w:bCs/>
          <w:spacing w:val="20"/>
          <w:szCs w:val="20"/>
        </w:rPr>
        <w:t xml:space="preserve"> SQL </w:t>
      </w:r>
      <w:r w:rsidR="00E0197E" w:rsidRPr="00E0197E">
        <w:rPr>
          <w:rFonts w:hint="eastAsia"/>
          <w:bCs/>
          <w:spacing w:val="20"/>
          <w:szCs w:val="20"/>
        </w:rPr>
        <w:t>後 O</w:t>
      </w:r>
      <w:r w:rsidR="00E0197E" w:rsidRPr="00E0197E">
        <w:rPr>
          <w:rFonts w:hint="eastAsia"/>
          <w:bCs/>
          <w:spacing w:val="20"/>
          <w:szCs w:val="20"/>
        </w:rPr>
        <w:t>rder2024 內被</w:t>
      </w:r>
      <w:r w:rsidR="00E0197E" w:rsidRPr="00E0197E">
        <w:rPr>
          <w:rFonts w:hint="eastAsia"/>
          <w:bCs/>
          <w:spacing w:val="20"/>
          <w:szCs w:val="20"/>
        </w:rPr>
        <w:t>更新的記錄。</w:t>
        <w:tab/>
        <w:t>(</w:t>
      </w:r>
      <w:r w:rsidR="00302D0C">
        <w:rPr>
          <w:bCs/>
          <w:spacing w:val="20"/>
          <w:szCs w:val="20"/>
        </w:rPr>
        <w:t>2</w:t>
      </w:r>
      <w:r w:rsidR="00302D0C" w:rsidRPr="0056330C">
        <w:rPr>
          <w:rFonts w:hint="eastAsia"/>
          <w:spacing w:val="20"/>
          <w:szCs w:val="20"/>
        </w:rPr>
        <w:t xml:space="preserve"> </w:t>
      </w:r>
      <w:r w:rsidR="00302D0C">
        <w:rPr>
          <w:spacing w:val="20"/>
          <w:szCs w:val="20"/>
        </w:rPr>
        <w:t>分</w:t>
      </w:r>
      <w:r w:rsidR="00302D0C" w:rsidRPr="0056330C">
        <w:rPr>
          <w:rFonts w:hint="eastAsia"/>
          <w:spacing w:val="20"/>
          <w:szCs w:val="20"/>
        </w:rPr>
        <w:t>)</w:t>
      </w:r>
      <w:r w:rsidR="00302D0C" w:rsidRPr="0056330C">
        <w:rPr>
          <w:rFonts w:hint="eastAsia"/>
          <w:spacing w:val="20"/>
          <w:szCs w:val="20"/>
        </w:rPr>
        <w:t xml:space="preserve"> </w:t>
      </w:r>
    </w:p>
    <w:p w14:paraId="705BD4AD" w14:textId="4C234506" w:rsidR="00E0197E" w:rsidRDefault="00E0197E" w:rsidP="00D95175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p w14:paraId="69AC25B7" w14:textId="378DE7EE" w:rsidR="008B7308" w:rsidRPr="008B7308" w:rsidRDefault="008B7308" w:rsidP="008B7308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</w:rPr>
      </w:pPr>
      <w:r>
        <w:rPr>
          <w:rFonts w:ascii="Courier New" w:hAnsi="Courier New" w:cs="Courier New"/>
          <w:bCs/>
          <w:spacing w:val="20"/>
          <w:szCs w:val="20"/>
        </w:rPr>
        <w:tab/>
      </w:r>
      <w:r>
        <w:rPr>
          <w:rFonts w:ascii="Courier New" w:hAnsi="Courier New" w:cs="Courier New"/>
          <w:bCs/>
          <w:spacing w:val="20"/>
          <w:szCs w:val="20"/>
        </w:rPr>
        <w:tab/>
      </w:r>
      <w:r>
        <w:rPr>
          <w:rFonts w:ascii="Courier New" w:hAnsi="Courier New" w:cs="Courier New"/>
          <w:bCs/>
          <w:spacing w:val="20"/>
          <w:szCs w:val="20"/>
        </w:rPr>
        <w:tab/>
      </w:r>
      <w:r w:rsidRPr="008B7308">
        <w:rPr>
          <w:rFonts w:ascii="Courier New" w:hAnsi="Courier New" w:cs="Courier New"/>
          <w:bCs/>
          <w:spacing w:val="20"/>
          <w:szCs w:val="20"/>
        </w:rPr>
        <w:t>UPDATE Order2024</w:t>
      </w:r>
    </w:p>
    <w:p w14:paraId="0C2FC9AE" w14:textId="5F6D44BA" w:rsidR="008B7308" w:rsidRPr="008B7308" w:rsidRDefault="008B7308" w:rsidP="008B7308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</w:rPr>
      </w:pPr>
      <w:r>
        <w:rPr>
          <w:rFonts w:ascii="Courier New" w:hAnsi="Courier New" w:cs="Courier New"/>
          <w:bCs/>
          <w:spacing w:val="20"/>
          <w:szCs w:val="20"/>
        </w:rPr>
        <w:tab/>
      </w:r>
      <w:r>
        <w:rPr>
          <w:rFonts w:ascii="Courier New" w:hAnsi="Courier New" w:cs="Courier New"/>
          <w:bCs/>
          <w:spacing w:val="20"/>
          <w:szCs w:val="20"/>
        </w:rPr>
        <w:tab/>
      </w:r>
      <w:r>
        <w:rPr>
          <w:rFonts w:ascii="Courier New" w:hAnsi="Courier New" w:cs="Courier New"/>
          <w:bCs/>
          <w:spacing w:val="20"/>
          <w:szCs w:val="20"/>
        </w:rPr>
        <w:tab/>
      </w:r>
      <w:r w:rsidRPr="008B7308">
        <w:rPr>
          <w:rFonts w:ascii="Courier New" w:hAnsi="Courier New" w:cs="Courier New"/>
          <w:bCs/>
          <w:spacing w:val="20"/>
          <w:szCs w:val="20"/>
        </w:rPr>
        <w:t>SET AMT = 0</w:t>
      </w:r>
    </w:p>
    <w:p w14:paraId="2058D6C7" w14:textId="59D49D63" w:rsidR="008B7308" w:rsidRPr="008B7308" w:rsidRDefault="008B7308" w:rsidP="008B7308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</w:rPr>
      </w:pPr>
      <w:r>
        <w:rPr>
          <w:rFonts w:ascii="Courier New" w:hAnsi="Courier New" w:cs="Courier New"/>
          <w:bCs/>
          <w:spacing w:val="20"/>
          <w:szCs w:val="20"/>
        </w:rPr>
        <w:tab/>
      </w:r>
      <w:r>
        <w:rPr>
          <w:rFonts w:ascii="Courier New" w:hAnsi="Courier New" w:cs="Courier New"/>
          <w:bCs/>
          <w:spacing w:val="20"/>
          <w:szCs w:val="20"/>
        </w:rPr>
        <w:tab/>
      </w:r>
      <w:r>
        <w:rPr>
          <w:rFonts w:ascii="Courier New" w:hAnsi="Courier New" w:cs="Courier New"/>
          <w:bCs/>
          <w:spacing w:val="20"/>
          <w:szCs w:val="20"/>
        </w:rPr>
        <w:tab/>
      </w:r>
      <w:r w:rsidRPr="008B7308">
        <w:rPr>
          <w:rFonts w:ascii="Courier New" w:hAnsi="Courier New" w:cs="Courier New"/>
          <w:bCs/>
          <w:spacing w:val="20"/>
          <w:szCs w:val="20"/>
        </w:rPr>
        <w:t>WHERE AMT &gt; 0 AND</w:t>
      </w:r>
    </w:p>
    <w:p w14:paraId="303755DD" w14:textId="77777777" w:rsidR="00C16603" w:rsidRDefault="00C16603" w:rsidP="008B7308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</w:rPr>
      </w:pPr>
      <w:r>
        <w:rPr>
          <w:rFonts w:ascii="Courier New" w:hAnsi="Courier New" w:cs="Courier New"/>
          <w:bCs/>
          <w:spacing w:val="20"/>
          <w:szCs w:val="20"/>
        </w:rPr>
        <w:tab/>
      </w:r>
      <w:r w:rsidR="008B7308">
        <w:rPr>
          <w:rFonts w:ascii="Courier New" w:hAnsi="Courier New" w:cs="Courier New"/>
          <w:bCs/>
          <w:spacing w:val="20"/>
          <w:szCs w:val="20"/>
        </w:rPr>
        <w:tab/>
      </w:r>
      <w:r w:rsidR="008B7308">
        <w:rPr>
          <w:rFonts w:ascii="Courier New" w:hAnsi="Courier New" w:cs="Courier New"/>
          <w:bCs/>
          <w:spacing w:val="20"/>
          <w:szCs w:val="20"/>
        </w:rPr>
        <w:tab/>
      </w:r>
      <w:r w:rsidR="008B7308">
        <w:rPr>
          <w:rFonts w:ascii="Courier New" w:hAnsi="Courier New" w:cs="Courier New"/>
          <w:bCs/>
          <w:spacing w:val="20"/>
          <w:szCs w:val="20"/>
        </w:rPr>
        <w:tab/>
      </w:r>
      <w:r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8B7308" w:rsidRPr="008B7308">
        <w:rPr>
          <w:rFonts w:ascii="Courier New" w:hAnsi="Courier New" w:cs="Courier New"/>
          <w:bCs/>
          <w:spacing w:val="20"/>
          <w:szCs w:val="20"/>
        </w:rPr>
        <w:t xml:space="preserve">   (EXISTS</w:t>
      </w:r>
    </w:p>
    <w:p w14:paraId="72F2A1E0" w14:textId="6FA21626" w:rsidR="008B7308" w:rsidRPr="008B7308" w:rsidRDefault="00C16603" w:rsidP="00C16603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</w:rPr>
      </w:pPr>
      <w:r>
        <w:rPr>
          <w:rFonts w:ascii="Courier New" w:hAnsi="Courier New" w:cs="Courier New"/>
          <w:bCs/>
          <w:spacing w:val="20"/>
          <w:szCs w:val="20"/>
        </w:rPr>
        <w:tab/>
      </w:r>
      <w:r>
        <w:rPr>
          <w:rFonts w:ascii="Courier New" w:hAnsi="Courier New" w:cs="Courier New"/>
          <w:bCs/>
          <w:spacing w:val="20"/>
          <w:szCs w:val="20"/>
        </w:rPr>
        <w:tab/>
      </w:r>
      <w:r>
        <w:rPr>
          <w:rFonts w:ascii="Courier New" w:hAnsi="Courier New" w:cs="Courier New"/>
          <w:bCs/>
          <w:spacing w:val="20"/>
          <w:szCs w:val="20"/>
        </w:rPr>
        <w:tab/>
      </w:r>
      <w:r>
        <w:rPr>
          <w:rFonts w:ascii="Courier New" w:hAnsi="Courier New" w:cs="Courier New"/>
          <w:bCs/>
          <w:spacing w:val="20"/>
          <w:szCs w:val="20"/>
        </w:rPr>
        <w:tab/>
      </w:r>
      <w:r>
        <w:rPr>
          <w:rFonts w:ascii="Courier New" w:hAnsi="Courier New" w:cs="Courier New"/>
          <w:bCs/>
          <w:spacing w:val="20"/>
          <w:szCs w:val="20"/>
        </w:rPr>
        <w:tab/>
      </w:r>
      <w:r w:rsidR="008B7308" w:rsidRPr="008B7308">
        <w:rPr>
          <w:rFonts w:ascii="Courier New" w:hAnsi="Courier New" w:cs="Courier New"/>
          <w:bCs/>
          <w:spacing w:val="20"/>
          <w:szCs w:val="20"/>
        </w:rPr>
        <w:t xml:space="preserve">        (SELECT * FROM Order2025</w:t>
      </w:r>
    </w:p>
    <w:p w14:paraId="30F660DE" w14:textId="77777777" w:rsidR="00D942EF" w:rsidRDefault="00B270CB" w:rsidP="004C07F7">
      <w:pPr>
        <w:tabs>
          <w:tab w:val="left" w:pos="993"/>
          <w:tab w:val="left" w:pos="1418"/>
          <w:tab w:val="left" w:pos="1843"/>
          <w:tab w:val="left" w:pos="2410"/>
          <w:tab w:val="left" w:pos="2694"/>
          <w:tab w:val="left" w:pos="3119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</w:rPr>
      </w:pPr>
      <w:r>
        <w:rPr>
          <w:rFonts w:ascii="Courier New" w:hAnsi="Courier New" w:cs="Courier New"/>
          <w:bCs/>
          <w:spacing w:val="20"/>
          <w:szCs w:val="20"/>
        </w:rPr>
        <w:tab/>
      </w:r>
      <w:r>
        <w:rPr>
          <w:rFonts w:ascii="Courier New" w:hAnsi="Courier New" w:cs="Courier New"/>
          <w:bCs/>
          <w:spacing w:val="20"/>
          <w:szCs w:val="20"/>
        </w:rPr>
        <w:tab/>
      </w:r>
      <w:r>
        <w:rPr>
          <w:rFonts w:ascii="Courier New" w:hAnsi="Courier New" w:cs="Courier New"/>
          <w:bCs/>
          <w:spacing w:val="20"/>
          <w:szCs w:val="20"/>
        </w:rPr>
        <w:tab/>
      </w:r>
      <w:r w:rsidR="008B7308">
        <w:rPr>
          <w:rFonts w:ascii="Courier New" w:hAnsi="Courier New" w:cs="Courier New"/>
          <w:bCs/>
          <w:spacing w:val="20"/>
          <w:szCs w:val="20"/>
        </w:rPr>
        <w:tab/>
      </w:r>
      <w:r w:rsidR="008B7308">
        <w:rPr>
          <w:rFonts w:ascii="Courier New" w:hAnsi="Courier New" w:cs="Courier New"/>
          <w:bCs/>
          <w:spacing w:val="20"/>
          <w:szCs w:val="20"/>
        </w:rPr>
        <w:tab/>
      </w:r>
      <w:r w:rsidR="008B7308" w:rsidRPr="008B7308">
        <w:rPr>
          <w:rFonts w:ascii="Courier New" w:hAnsi="Courier New" w:cs="Courier New"/>
          <w:bCs/>
          <w:spacing w:val="20"/>
          <w:szCs w:val="20"/>
        </w:rPr>
        <w:t xml:space="preserve">         WHERE Order2024.PID = Order2025.PID</w:t>
      </w:r>
    </w:p>
    <w:p w14:paraId="001BDD03" w14:textId="1028727E" w:rsidR="008B7308" w:rsidRPr="008B7308" w:rsidRDefault="00D942EF" w:rsidP="0001587B">
      <w:pPr>
        <w:tabs>
          <w:tab w:val="left" w:pos="993"/>
          <w:tab w:val="left" w:pos="1418"/>
          <w:tab w:val="left" w:pos="1843"/>
          <w:tab w:val="left" w:pos="2268"/>
          <w:tab w:val="left" w:pos="2694"/>
          <w:tab w:val="left" w:pos="3261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</w:rPr>
      </w:pPr>
      <w:r>
        <w:rPr>
          <w:rFonts w:ascii="Courier New" w:hAnsi="Courier New" w:cs="Courier New"/>
          <w:bCs/>
          <w:spacing w:val="20"/>
          <w:szCs w:val="20"/>
        </w:rPr>
        <w:tab/>
      </w:r>
      <w:r>
        <w:rPr>
          <w:rFonts w:ascii="Courier New" w:hAnsi="Courier New" w:cs="Courier New"/>
          <w:bCs/>
          <w:spacing w:val="20"/>
          <w:szCs w:val="20"/>
        </w:rPr>
        <w:tab/>
      </w:r>
      <w:r>
        <w:rPr>
          <w:rFonts w:ascii="Courier New" w:hAnsi="Courier New" w:cs="Courier New"/>
          <w:bCs/>
          <w:spacing w:val="20"/>
          <w:szCs w:val="20"/>
        </w:rPr>
        <w:tab/>
      </w:r>
      <w:r>
        <w:rPr>
          <w:rFonts w:ascii="Courier New" w:hAnsi="Courier New" w:cs="Courier New"/>
          <w:bCs/>
          <w:spacing w:val="20"/>
          <w:szCs w:val="20"/>
        </w:rPr>
        <w:tab/>
      </w:r>
      <w:r>
        <w:rPr>
          <w:rFonts w:ascii="Courier New" w:hAnsi="Courier New" w:cs="Courier New"/>
          <w:bCs/>
          <w:spacing w:val="20"/>
          <w:szCs w:val="20"/>
        </w:rPr>
        <w:tab/>
      </w:r>
      <w:r>
        <w:rPr>
          <w:rFonts w:ascii="Courier New" w:hAnsi="Courier New" w:cs="Courier New"/>
          <w:bCs/>
          <w:spacing w:val="20"/>
          <w:szCs w:val="20"/>
        </w:rPr>
        <w:tab/>
      </w:r>
      <w:r w:rsidR="0001587B">
        <w:rPr>
          <w:rFonts w:ascii="Courier New" w:hAnsi="Courier New" w:cs="Courier New"/>
          <w:bCs/>
          <w:spacing w:val="20"/>
          <w:szCs w:val="20"/>
        </w:rPr>
        <w:tab/>
      </w:r>
      <w:r w:rsidR="008B7308" w:rsidRPr="008B7308">
        <w:rPr>
          <w:rFonts w:ascii="Courier New" w:hAnsi="Courier New" w:cs="Courier New"/>
          <w:bCs/>
          <w:spacing w:val="20"/>
          <w:szCs w:val="20"/>
        </w:rPr>
        <w:t xml:space="preserve">           AND Order2025.AMT = 0);</w:t>
      </w:r>
    </w:p>
    <w:p w14:paraId="01FA3317" w14:textId="43B52BDC" w:rsidR="00745238" w:rsidRDefault="00745238" w:rsidP="00811E38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p w14:paraId="18606D04" w14:textId="464300FA" w:rsidR="002807F4" w:rsidRDefault="002807F4" w:rsidP="00811E38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p w14:paraId="13895E73" w14:textId="77777777" w:rsidR="002807F4" w:rsidRDefault="002807F4" w:rsidP="00811E38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p w14:paraId="1C838B94" w14:textId="42235159" w:rsidR="00811E38" w:rsidRPr="00DA2814" w:rsidRDefault="007D4B02" w:rsidP="00876E2C">
      <w:pPr>
        <w:pStyle w:val="af3"/>
        <w:numPr>
          <w:ilvl w:val="0"/>
          <w:numId w:val="9"/>
        </w:numPr>
        <w:tabs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bCs/>
          <w:spacing w:val="20"/>
          <w:szCs w:val="20"/>
        </w:rPr>
      </w:pPr>
      <w:r w:rsidRPr="00DA2814">
        <w:rPr>
          <w:rFonts w:hint="eastAsia"/>
          <w:bCs/>
          <w:spacing w:val="20"/>
          <w:szCs w:val="20"/>
        </w:rPr>
        <w:t xml:space="preserve"> </w:t>
      </w:r>
    </w:p>
    <w:p w14:paraId="2E6D2A2B" w14:textId="28ED944F" w:rsidR="001069E3" w:rsidRDefault="001069E3" w:rsidP="001069E3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p w14:paraId="3D5F71EB" w14:textId="77777777" w:rsidR="007D4B02" w:rsidRDefault="007D4B02" w:rsidP="001069E3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p w14:paraId="26B66BEC" w14:textId="17F5BB61" w:rsidR="00FF508F" w:rsidRPr="00FF508F" w:rsidRDefault="001069E3" w:rsidP="00FF508F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  <w:r>
        <w:rPr>
          <w:bCs/>
          <w:spacing w:val="20"/>
          <w:szCs w:val="20"/>
        </w:rPr>
        <w:t xml:space="preserve"> </w:t>
      </w:r>
      <w:r w:rsidR="00FF508F" w:rsidRPr="00FF508F">
        <w:rPr>
          <w:rFonts w:hint="eastAsia"/>
          <w:bCs/>
          <w:spacing w:val="20"/>
          <w:szCs w:val="20"/>
        </w:rPr>
        <w:t xml:space="preserve"> </w:t>
      </w:r>
      <w:r w:rsidR="00F467B4">
        <w:rPr>
          <w:rFonts w:hint="eastAsia"/>
          <w:bCs/>
          <w:spacing w:val="20"/>
          <w:szCs w:val="20"/>
        </w:rPr>
        <w:t xml:space="preserve"> </w:t>
      </w:r>
      <w:r w:rsidR="00355AD6">
        <w:rPr>
          <w:rFonts w:hint="eastAsia"/>
          <w:bCs/>
          <w:spacing w:val="20"/>
          <w:szCs w:val="20"/>
        </w:rPr>
        <w:t xml:space="preserve"> </w:t>
      </w:r>
    </w:p>
    <w:p w14:paraId="3F56F169" w14:textId="77777777" w:rsidR="00FF508F" w:rsidRPr="00FF508F" w:rsidRDefault="00FF508F" w:rsidP="00FF508F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p w14:paraId="05781739" w14:textId="56D82AE8" w:rsidR="00FF508F" w:rsidRPr="00C6357F" w:rsidRDefault="00C6357F" w:rsidP="00C6357F">
      <w:pPr>
        <w:tabs>
          <w:tab w:val="left" w:pos="993"/>
          <w:tab w:val="left" w:pos="1418"/>
          <w:tab w:val="left" w:pos="1843"/>
          <w:tab w:val="left" w:pos="2268"/>
        </w:tabs>
        <w:snapToGrid w:val="0"/>
        <w:spacing w:line="360" w:lineRule="auto"/>
        <w:ind w:left="567" w:hanging="567"/>
        <w:rPr>
          <w:rFonts w:ascii="Courier New" w:hAnsi="Courier New" w:cs="Courier New"/>
          <w:bCs/>
          <w:spacing w:val="20"/>
          <w:szCs w:val="20"/>
        </w:rPr>
      </w:pPr>
      <w:r>
        <w:rPr>
          <w:rFonts w:ascii="Courier New" w:hAnsi="Courier New" w:cs="Courier New"/>
          <w:bCs/>
          <w:spacing w:val="20"/>
          <w:szCs w:val="20"/>
        </w:rPr>
        <w:t xml:space="preserve"> </w:t>
      </w:r>
      <w:r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FF508F" w:rsidRPr="00C6357F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FF508F" w:rsidRPr="00894D5C">
        <w:rPr>
          <w:rFonts w:ascii="Courier New" w:hAnsi="Courier New" w:cs="Courier New"/>
          <w:bCs/>
          <w:spacing w:val="20"/>
          <w:szCs w:val="20"/>
          <w:u w:val="single"/>
        </w:rPr>
        <w:t xml:space="preserve"> </w:t>
      </w:r>
      <w:r w:rsidR="00FF508F" w:rsidRPr="00C6357F">
        <w:rPr>
          <w:rFonts w:ascii="Courier New" w:hAnsi="Courier New" w:cs="Courier New"/>
          <w:bCs/>
          <w:spacing w:val="20"/>
          <w:szCs w:val="20"/>
        </w:rPr>
        <w:t xml:space="preserve"> </w:t>
      </w:r>
    </w:p>
    <w:p w14:paraId="37D11FE6" w14:textId="16F280B1" w:rsidR="00FF508F" w:rsidRPr="00C6357F" w:rsidRDefault="00EA1796" w:rsidP="00C6357F">
      <w:pPr>
        <w:tabs>
          <w:tab w:val="left" w:pos="993"/>
          <w:tab w:val="left" w:pos="1418"/>
          <w:tab w:val="left" w:pos="1843"/>
          <w:tab w:val="left" w:pos="2268"/>
        </w:tabs>
        <w:snapToGrid w:val="0"/>
        <w:spacing w:line="360" w:lineRule="auto"/>
        <w:ind w:left="567" w:hanging="567"/>
        <w:rPr>
          <w:rFonts w:ascii="Courier New" w:hAnsi="Courier New" w:cs="Courier New"/>
          <w:bCs/>
          <w:spacing w:val="20"/>
          <w:szCs w:val="20"/>
        </w:rPr>
      </w:pPr>
      <w:r>
        <w:rPr>
          <w:rFonts w:ascii="Courier New" w:hAnsi="Courier New" w:cs="Courier New"/>
          <w:bCs/>
          <w:noProof/>
          <w:spacing w:val="20"/>
          <w:szCs w:val="20"/>
        </w:rPr>
        <w:t xml:space="preserve"> </w:t>
      </w:r>
      <w:r w:rsidR="00C6357F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C6357F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FF508F" w:rsidRPr="00C6357F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FF508F" w:rsidRPr="00894D5C">
        <w:rPr>
          <w:rFonts w:ascii="Courier New" w:hAnsi="Courier New" w:cs="Courier New"/>
          <w:bCs/>
          <w:spacing w:val="20"/>
          <w:szCs w:val="20"/>
          <w:u w:val="single"/>
        </w:rPr>
        <w:t xml:space="preserve"> </w:t>
      </w:r>
      <w:r w:rsidR="00FF508F" w:rsidRPr="00C6357F">
        <w:rPr>
          <w:rFonts w:ascii="Courier New" w:hAnsi="Courier New" w:cs="Courier New"/>
          <w:bCs/>
          <w:spacing w:val="20"/>
          <w:szCs w:val="20"/>
        </w:rPr>
        <w:t xml:space="preserve"> </w:t>
      </w:r>
    </w:p>
    <w:p w14:paraId="52331A59" w14:textId="44949544" w:rsidR="00FF508F" w:rsidRPr="00C6357F" w:rsidRDefault="00AD545A" w:rsidP="00EA1796">
      <w:pPr>
        <w:tabs>
          <w:tab w:val="left" w:pos="993"/>
          <w:tab w:val="left" w:pos="1418"/>
          <w:tab w:val="left" w:pos="1843"/>
          <w:tab w:val="left" w:pos="2268"/>
        </w:tabs>
        <w:snapToGrid w:val="0"/>
        <w:spacing w:line="480" w:lineRule="auto"/>
        <w:ind w:left="567" w:hanging="567"/>
        <w:rPr>
          <w:rFonts w:ascii="Courier New" w:hAnsi="Courier New" w:cs="Courier New"/>
          <w:bCs/>
          <w:spacing w:val="20"/>
          <w:szCs w:val="20"/>
        </w:rPr>
      </w:pPr>
      <w:r>
        <w:rPr>
          <w:rFonts w:ascii="Courier New" w:hAnsi="Courier New" w:cs="Courier New"/>
          <w:bCs/>
          <w:noProof/>
          <w:spacing w:val="20"/>
          <w:szCs w:val="20"/>
        </w:rPr>
        <w:t xml:space="preserve"> </w:t>
      </w:r>
      <w:r w:rsidR="00C6357F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C6357F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230ED7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FF508F" w:rsidRPr="00C6357F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143C6C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143C6C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143C6C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143C6C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143C6C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EC4FF3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EC4FF3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EC4FF3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143C6C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EA1796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EA1796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EA1796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FF508F" w:rsidRPr="00C6357F">
        <w:rPr>
          <w:rFonts w:ascii="Courier New" w:hAnsi="Courier New" w:cs="Courier New"/>
          <w:bCs/>
          <w:spacing w:val="20"/>
          <w:szCs w:val="20"/>
        </w:rPr>
        <w:t xml:space="preserve"> </w:t>
      </w:r>
    </w:p>
    <w:p w14:paraId="7F59170D" w14:textId="53D44497" w:rsidR="00FF508F" w:rsidRPr="00C6357F" w:rsidRDefault="00C6357F" w:rsidP="00EA1796">
      <w:pPr>
        <w:tabs>
          <w:tab w:val="left" w:pos="993"/>
          <w:tab w:val="left" w:pos="1418"/>
          <w:tab w:val="left" w:pos="1843"/>
          <w:tab w:val="left" w:pos="2268"/>
        </w:tabs>
        <w:snapToGrid w:val="0"/>
        <w:spacing w:line="480" w:lineRule="auto"/>
        <w:ind w:left="567" w:hanging="567"/>
        <w:rPr>
          <w:rFonts w:ascii="Courier New" w:hAnsi="Courier New" w:cs="Courier New"/>
          <w:bCs/>
          <w:spacing w:val="20"/>
          <w:szCs w:val="20"/>
        </w:rPr>
      </w:pPr>
      <w:r>
        <w:rPr>
          <w:rFonts w:ascii="Courier New" w:hAnsi="Courier New" w:cs="Courier New"/>
          <w:bCs/>
          <w:spacing w:val="20"/>
          <w:szCs w:val="20"/>
        </w:rPr>
        <w:t xml:space="preserve"> </w:t>
      </w:r>
      <w:r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FF508F" w:rsidRPr="00C6357F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530735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530735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530735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530735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530735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530735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530735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530735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530735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84338C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EA1796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FF508F" w:rsidRPr="00C6357F">
        <w:rPr>
          <w:rFonts w:ascii="Courier New" w:hAnsi="Courier New" w:cs="Courier New"/>
          <w:bCs/>
          <w:spacing w:val="20"/>
          <w:szCs w:val="20"/>
        </w:rPr>
        <w:t xml:space="preserve"> </w:t>
      </w:r>
    </w:p>
    <w:p w14:paraId="17D651D3" w14:textId="77777777" w:rsidR="00FF508F" w:rsidRPr="00FF508F" w:rsidRDefault="00FF508F" w:rsidP="00FF508F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p w14:paraId="4C85F041" w14:textId="2D0A1D48" w:rsidR="00FF508F" w:rsidRPr="0056330C" w:rsidRDefault="00FF508F" w:rsidP="00FF508F">
      <w:pPr>
        <w:tabs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567" w:hanging="567"/>
        <w:rPr>
          <w:bCs/>
          <w:spacing w:val="20"/>
          <w:szCs w:val="20"/>
        </w:rPr>
      </w:pPr>
      <w:r>
        <w:rPr>
          <w:bCs/>
          <w:spacing w:val="20"/>
          <w:szCs w:val="20"/>
        </w:rPr>
        <w:t xml:space="preserve"> </w:t>
      </w:r>
      <w:r w:rsidR="00143C6C">
        <w:rPr>
          <w:rFonts w:hint="eastAsia"/>
          <w:bCs/>
          <w:spacing w:val="20"/>
          <w:szCs w:val="20"/>
        </w:rPr>
        <w:t xml:space="preserve"> </w:t>
      </w:r>
      <w:r w:rsidRPr="00FF508F">
        <w:rPr>
          <w:rFonts w:hint="eastAsia"/>
          <w:bCs/>
          <w:spacing w:val="20"/>
          <w:szCs w:val="20"/>
        </w:rPr>
        <w:t xml:space="preserve"> </w:t>
      </w:r>
      <w:r w:rsidR="00143C6C">
        <w:rPr>
          <w:rFonts w:hint="eastAsia"/>
          <w:bCs/>
          <w:spacing w:val="20"/>
          <w:szCs w:val="20"/>
        </w:rPr>
        <w:t xml:space="preserve"> </w:t>
      </w:r>
      <w:r w:rsidRPr="00FF508F">
        <w:rPr>
          <w:rFonts w:hint="eastAsia"/>
          <w:bCs/>
          <w:spacing w:val="20"/>
          <w:szCs w:val="20"/>
        </w:rPr>
        <w:t xml:space="preserve"> </w:t>
      </w:r>
      <w:r w:rsidR="00143C6C">
        <w:rPr>
          <w:rFonts w:hint="eastAsia"/>
          <w:bCs/>
          <w:spacing w:val="20"/>
          <w:szCs w:val="20"/>
        </w:rPr>
        <w:t xml:space="preserve"> </w:t>
      </w:r>
      <w:r w:rsidRPr="00FF508F">
        <w:rPr>
          <w:rFonts w:hint="eastAsia"/>
          <w:bCs/>
          <w:spacing w:val="20"/>
          <w:szCs w:val="20"/>
        </w:rPr>
        <w:t xml:space="preserve"> </w:t>
      </w:r>
      <w:r>
        <w:rPr>
          <w:bCs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="00306480">
        <w:rPr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</w:p>
    <w:p w14:paraId="140DC81F" w14:textId="495ECAD3" w:rsidR="00FF508F" w:rsidRPr="00FF508F" w:rsidRDefault="00FF508F" w:rsidP="00FF508F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p w14:paraId="17BC57A8" w14:textId="77777777" w:rsidR="00FF508F" w:rsidRDefault="00FF508F" w:rsidP="003221BF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p w14:paraId="240D50F9" w14:textId="25D87581" w:rsidR="00F45C25" w:rsidRDefault="00F45C25" w:rsidP="003221BF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p w14:paraId="7C208D9C" w14:textId="2B8D46CA" w:rsidR="000B590D" w:rsidRPr="000B590D" w:rsidRDefault="008B16A7" w:rsidP="000E6916">
      <w:pPr>
        <w:pStyle w:val="af3"/>
        <w:numPr>
          <w:ilvl w:val="0"/>
          <w:numId w:val="9"/>
        </w:numPr>
        <w:tabs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bCs/>
          <w:spacing w:val="20"/>
          <w:szCs w:val="20"/>
        </w:rPr>
      </w:pPr>
      <w:r w:rsidRPr="008B16A7">
        <w:rPr>
          <w:rFonts w:hint="eastAsia"/>
          <w:bCs/>
          <w:spacing w:val="20"/>
          <w:szCs w:val="20"/>
        </w:rPr>
        <w:t xml:space="preserve">SQL1 是 SQL 語句：'SELECT </w:t>
      </w:r>
      <w:r w:rsidRPr="008B16A7">
        <w:rPr>
          <w:rFonts w:hint="eastAsia"/>
          <w:bCs/>
          <w:spacing w:val="20"/>
          <w:szCs w:val="20"/>
        </w:rPr>
        <w:t>M</w:t>
      </w:r>
      <w:r w:rsidRPr="008B16A7">
        <w:rPr>
          <w:rFonts w:ascii="Courier New" w:hAnsi="Courier New" w:cs="Courier New"/>
          <w:bCs/>
          <w:spacing w:val="20"/>
          <w:szCs w:val="20"/>
        </w:rPr>
        <w:t>NAME</w:t>
      </w:r>
      <w:r w:rsidRPr="008B16A7">
        <w:rPr>
          <w:rFonts w:hint="eastAsia"/>
          <w:bCs/>
          <w:spacing w:val="20"/>
          <w:szCs w:val="20"/>
        </w:rPr>
        <w:t>,</w:t>
      </w:r>
      <w:r w:rsidRPr="008B16A7">
        <w:rPr>
          <w:rFonts w:hint="eastAsia"/>
          <w:bCs/>
          <w:spacing w:val="20"/>
          <w:szCs w:val="20"/>
        </w:rPr>
        <w:t xml:space="preserve"> </w:t>
      </w:r>
      <w:r w:rsidRPr="008B16A7">
        <w:rPr>
          <w:rFonts w:hint="eastAsia"/>
          <w:bCs/>
          <w:spacing w:val="20"/>
          <w:szCs w:val="20"/>
        </w:rPr>
        <w:t>S</w:t>
      </w:r>
      <w:r w:rsidRPr="008B16A7">
        <w:rPr>
          <w:rFonts w:ascii="Courier New" w:hAnsi="Courier New" w:cs="Courier New"/>
          <w:bCs/>
          <w:spacing w:val="20"/>
          <w:szCs w:val="20"/>
        </w:rPr>
        <w:t>EX, DOB</w:t>
      </w:r>
      <w:r w:rsidRPr="008B16A7">
        <w:rPr>
          <w:rFonts w:hint="eastAsia"/>
          <w:bCs/>
          <w:spacing w:val="20"/>
          <w:szCs w:val="20"/>
        </w:rPr>
        <w:t xml:space="preserve"> FROM MEMBER WHERE DOB = '1/1/1994' ORDER BY MNAME'。建立一個索引 MINDEX 以改善 SQL1 的表現。選擇以下方格內兩個屬位，以完成下列 SQL 語句，讓 SQL1 有最佳的表現。</w:t>
      </w:r>
    </w:p>
    <w:p w14:paraId="6B1FF9BE" w14:textId="7AE92056" w:rsidR="000B590D" w:rsidRDefault="000B590D">
      <w:pPr>
        <w:widowControl/>
        <w:rPr>
          <w:bCs/>
          <w:spacing w:val="20"/>
          <w:szCs w:val="20"/>
        </w:rPr>
      </w:pPr>
    </w:p>
    <w:p w14:paraId="5C8A8B4F" w14:textId="6FAB2BCA" w:rsidR="008B16A7" w:rsidRDefault="008B16A7" w:rsidP="008B16A7">
      <w:pPr>
        <w:widowControl/>
        <w:ind w:left="567"/>
        <w:rPr>
          <w:rFonts w:ascii="Courier New" w:hAnsi="Courier New" w:cs="Courier New"/>
          <w:bCs/>
          <w:spacing w:val="20"/>
          <w:szCs w:val="20"/>
        </w:rPr>
      </w:pPr>
      <w:r w:rsidRPr="008B16A7">
        <w:rPr>
          <w:rFonts w:ascii="Courier New" w:hAnsi="Courier New" w:cs="Courier New"/>
          <w:bCs/>
          <w:spacing w:val="20"/>
          <w:szCs w:val="20"/>
        </w:rPr>
        <w:t>FACILITY</w:t>
      </w:r>
    </w:p>
    <w:tbl>
      <w:tblPr>
        <w:tblStyle w:val="af0"/>
        <w:tblW w:w="0" w:type="auto"/>
        <w:tblInd w:w="567" w:type="dxa"/>
        <w:tblLook w:val="04A0" w:firstRow="1" w:lastRow="0" w:firstColumn="1" w:lastColumn="0" w:noHBand="0" w:noVBand="1"/>
      </w:tblPr>
      <w:tblGrid>
        <w:gridCol w:w="2393"/>
        <w:gridCol w:w="2392"/>
        <w:gridCol w:w="2392"/>
        <w:gridCol w:w="2392"/>
      </w:tblGrid>
      <w:tr w:rsidR="00F81EB4" w14:paraId="0587D03C" w14:textId="77777777" w:rsidTr="00144DE8">
        <w:trPr>
          <w:trHeight w:val="353"/>
        </w:trPr>
        <w:tc>
          <w:tcPr>
            <w:tcW w:w="2393" w:type="dxa"/>
            <w:tcBorders>
              <w:bottom w:val="single" w:sz="12" w:space="0" w:color="auto"/>
            </w:tcBorders>
            <w:vAlign w:val="center"/>
          </w:tcPr>
          <w:p w14:paraId="51CDE3E8" w14:textId="453F4626" w:rsidR="00F81EB4" w:rsidRPr="00F81EB4" w:rsidRDefault="00F81EB4" w:rsidP="00F81EB4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/>
                <w:bCs/>
                <w:spacing w:val="20"/>
                <w:szCs w:val="20"/>
              </w:rPr>
            </w:pPr>
            <w:r w:rsidRPr="00F81EB4">
              <w:rPr>
                <w:rFonts w:hint="eastAsia"/>
                <w:b/>
                <w:bCs/>
                <w:spacing w:val="20"/>
                <w:szCs w:val="20"/>
              </w:rPr>
              <w:t>欄名</w:t>
            </w:r>
          </w:p>
        </w:tc>
        <w:tc>
          <w:tcPr>
            <w:tcW w:w="2392" w:type="dxa"/>
            <w:tcBorders>
              <w:bottom w:val="single" w:sz="12" w:space="0" w:color="auto"/>
            </w:tcBorders>
            <w:vAlign w:val="center"/>
          </w:tcPr>
          <w:p w14:paraId="62AD1053" w14:textId="27730449" w:rsidR="00F81EB4" w:rsidRPr="00F81EB4" w:rsidRDefault="00F81EB4" w:rsidP="00F81EB4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/>
                <w:bCs/>
                <w:spacing w:val="20"/>
                <w:szCs w:val="20"/>
              </w:rPr>
            </w:pPr>
            <w:r w:rsidRPr="00F81EB4">
              <w:rPr>
                <w:rFonts w:hint="eastAsia"/>
                <w:b/>
                <w:bCs/>
                <w:spacing w:val="20"/>
                <w:szCs w:val="20"/>
              </w:rPr>
              <w:t>數據類型</w:t>
            </w:r>
          </w:p>
        </w:tc>
        <w:tc>
          <w:tcPr>
            <w:tcW w:w="2392" w:type="dxa"/>
            <w:tcBorders>
              <w:bottom w:val="single" w:sz="12" w:space="0" w:color="auto"/>
            </w:tcBorders>
            <w:vAlign w:val="center"/>
          </w:tcPr>
          <w:p w14:paraId="24582036" w14:textId="02782E41" w:rsidR="00F81EB4" w:rsidRPr="00F81EB4" w:rsidRDefault="00F81EB4" w:rsidP="00F81EB4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/>
                <w:bCs/>
                <w:spacing w:val="20"/>
                <w:szCs w:val="20"/>
              </w:rPr>
            </w:pPr>
            <w:r w:rsidRPr="00F81EB4">
              <w:rPr>
                <w:rFonts w:hint="eastAsia"/>
                <w:b/>
                <w:bCs/>
                <w:spacing w:val="20"/>
                <w:szCs w:val="20"/>
              </w:rPr>
              <w:t>描述</w:t>
            </w:r>
          </w:p>
        </w:tc>
        <w:tc>
          <w:tcPr>
            <w:tcW w:w="2392" w:type="dxa"/>
            <w:tcBorders>
              <w:bottom w:val="single" w:sz="12" w:space="0" w:color="auto"/>
            </w:tcBorders>
            <w:vAlign w:val="center"/>
          </w:tcPr>
          <w:p w14:paraId="63D88C36" w14:textId="57931CE6" w:rsidR="00F81EB4" w:rsidRPr="00F81EB4" w:rsidRDefault="00F81EB4" w:rsidP="00F81EB4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/>
                <w:bCs/>
                <w:spacing w:val="20"/>
                <w:szCs w:val="20"/>
              </w:rPr>
            </w:pPr>
            <w:r w:rsidRPr="00F81EB4">
              <w:rPr>
                <w:rFonts w:hint="eastAsia"/>
                <w:b/>
                <w:bCs/>
                <w:spacing w:val="20"/>
                <w:szCs w:val="20"/>
              </w:rPr>
              <w:t>例子</w:t>
            </w:r>
          </w:p>
        </w:tc>
      </w:tr>
      <w:tr w:rsidR="00F81EB4" w14:paraId="0847A1BC" w14:textId="77777777" w:rsidTr="00144DE8">
        <w:trPr>
          <w:trHeight w:val="381"/>
        </w:trPr>
        <w:tc>
          <w:tcPr>
            <w:tcW w:w="2393" w:type="dxa"/>
            <w:tcBorders>
              <w:top w:val="single" w:sz="12" w:space="0" w:color="auto"/>
            </w:tcBorders>
            <w:vAlign w:val="center"/>
          </w:tcPr>
          <w:p w14:paraId="464C2E64" w14:textId="41C8809E" w:rsidR="00F81EB4" w:rsidRPr="00256768" w:rsidRDefault="00F81EB4" w:rsidP="0025676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spacing w:val="20"/>
                <w:szCs w:val="20"/>
              </w:rPr>
            </w:pPr>
            <w:r w:rsidRPr="00256768">
              <w:rPr>
                <w:rFonts w:ascii="Courier New" w:hAnsi="Courier New" w:cs="Courier New"/>
                <w:spacing w:val="20"/>
                <w:szCs w:val="20"/>
              </w:rPr>
              <w:t>FID</w:t>
            </w:r>
          </w:p>
        </w:tc>
        <w:tc>
          <w:tcPr>
            <w:tcW w:w="2392" w:type="dxa"/>
            <w:tcBorders>
              <w:top w:val="single" w:sz="12" w:space="0" w:color="auto"/>
            </w:tcBorders>
            <w:vAlign w:val="center"/>
          </w:tcPr>
          <w:p w14:paraId="739C8CB0" w14:textId="43FB0ECE" w:rsidR="00F81EB4" w:rsidRPr="00F81EB4" w:rsidRDefault="00F81EB4" w:rsidP="00904680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F81EB4">
              <w:rPr>
                <w:rFonts w:hint="eastAsia"/>
                <w:spacing w:val="20"/>
                <w:szCs w:val="20"/>
              </w:rPr>
              <w:t>CHAR(4)</w:t>
            </w:r>
          </w:p>
        </w:tc>
        <w:tc>
          <w:tcPr>
            <w:tcW w:w="2392" w:type="dxa"/>
            <w:tcBorders>
              <w:top w:val="single" w:sz="12" w:space="0" w:color="auto"/>
            </w:tcBorders>
            <w:vAlign w:val="center"/>
          </w:tcPr>
          <w:p w14:paraId="57CE3E63" w14:textId="1173D3C6" w:rsidR="00F81EB4" w:rsidRPr="00F81EB4" w:rsidRDefault="00F81EB4" w:rsidP="00904680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F81EB4">
              <w:rPr>
                <w:rFonts w:hint="eastAsia"/>
                <w:spacing w:val="20"/>
                <w:szCs w:val="20"/>
              </w:rPr>
              <w:t>設施編號</w:t>
            </w:r>
          </w:p>
        </w:tc>
        <w:tc>
          <w:tcPr>
            <w:tcW w:w="2392" w:type="dxa"/>
            <w:tcBorders>
              <w:top w:val="single" w:sz="12" w:space="0" w:color="auto"/>
            </w:tcBorders>
            <w:vAlign w:val="center"/>
          </w:tcPr>
          <w:p w14:paraId="1E3C3EF3" w14:textId="23900BBA" w:rsidR="00F81EB4" w:rsidRPr="00F81EB4" w:rsidRDefault="00F81EB4" w:rsidP="00904680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F81EB4">
              <w:rPr>
                <w:rFonts w:hint="eastAsia"/>
                <w:spacing w:val="20"/>
                <w:szCs w:val="20"/>
              </w:rPr>
              <w:t>F101</w:t>
            </w:r>
          </w:p>
        </w:tc>
      </w:tr>
      <w:tr w:rsidR="00F81EB4" w14:paraId="4F553C35" w14:textId="77777777" w:rsidTr="00F81EB4">
        <w:trPr>
          <w:trHeight w:val="353"/>
        </w:trPr>
        <w:tc>
          <w:tcPr>
            <w:tcW w:w="2393" w:type="dxa"/>
            <w:vAlign w:val="center"/>
          </w:tcPr>
          <w:p w14:paraId="3F145847" w14:textId="681EAC45" w:rsidR="00F81EB4" w:rsidRPr="00256768" w:rsidRDefault="00F81EB4" w:rsidP="0025676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spacing w:val="20"/>
                <w:szCs w:val="20"/>
              </w:rPr>
            </w:pPr>
            <w:r w:rsidRPr="00256768">
              <w:rPr>
                <w:rFonts w:ascii="Courier New" w:hAnsi="Courier New" w:cs="Courier New"/>
                <w:spacing w:val="20"/>
                <w:szCs w:val="20"/>
              </w:rPr>
              <w:t>FNAME</w:t>
            </w:r>
          </w:p>
        </w:tc>
        <w:tc>
          <w:tcPr>
            <w:tcW w:w="2392" w:type="dxa"/>
            <w:vAlign w:val="center"/>
          </w:tcPr>
          <w:p w14:paraId="0A8B715D" w14:textId="7BC3BAC4" w:rsidR="00F81EB4" w:rsidRPr="00F81EB4" w:rsidRDefault="00F81EB4" w:rsidP="00904680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F81EB4">
              <w:rPr>
                <w:rFonts w:hint="eastAsia"/>
                <w:spacing w:val="20"/>
                <w:szCs w:val="20"/>
              </w:rPr>
              <w:t>VARCHAR(30)</w:t>
            </w:r>
          </w:p>
        </w:tc>
        <w:tc>
          <w:tcPr>
            <w:tcW w:w="2392" w:type="dxa"/>
            <w:vAlign w:val="center"/>
          </w:tcPr>
          <w:p w14:paraId="2288C0E6" w14:textId="1EE0DA08" w:rsidR="00F81EB4" w:rsidRPr="00F81EB4" w:rsidRDefault="00F81EB4" w:rsidP="00904680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F81EB4">
              <w:rPr>
                <w:rFonts w:hint="eastAsia"/>
                <w:spacing w:val="20"/>
                <w:szCs w:val="20"/>
              </w:rPr>
              <w:t>設施名稱</w:t>
            </w:r>
          </w:p>
        </w:tc>
        <w:tc>
          <w:tcPr>
            <w:tcW w:w="2392" w:type="dxa"/>
            <w:vAlign w:val="center"/>
          </w:tcPr>
          <w:p w14:paraId="735CEF4C" w14:textId="33191CE1" w:rsidR="00F81EB4" w:rsidRPr="00F81EB4" w:rsidRDefault="00F81EB4" w:rsidP="00904680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F81EB4">
              <w:rPr>
                <w:rFonts w:hint="eastAsia"/>
                <w:spacing w:val="20"/>
                <w:szCs w:val="20"/>
              </w:rPr>
              <w:t>舞蹈室</w:t>
            </w:r>
          </w:p>
        </w:tc>
      </w:tr>
      <w:tr w:rsidR="00F81EB4" w14:paraId="58443334" w14:textId="77777777" w:rsidTr="00F81EB4">
        <w:trPr>
          <w:trHeight w:val="353"/>
        </w:trPr>
        <w:tc>
          <w:tcPr>
            <w:tcW w:w="2393" w:type="dxa"/>
            <w:vAlign w:val="center"/>
          </w:tcPr>
          <w:p w14:paraId="13F39200" w14:textId="6575B183" w:rsidR="00F81EB4" w:rsidRPr="00256768" w:rsidRDefault="00F81EB4" w:rsidP="0025676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spacing w:val="20"/>
                <w:szCs w:val="20"/>
              </w:rPr>
            </w:pPr>
            <w:r w:rsidRPr="00256768">
              <w:rPr>
                <w:rFonts w:ascii="Courier New" w:hAnsi="Courier New" w:cs="Courier New"/>
                <w:spacing w:val="20"/>
                <w:szCs w:val="20"/>
              </w:rPr>
              <w:t>CAPACITY</w:t>
            </w:r>
          </w:p>
        </w:tc>
        <w:tc>
          <w:tcPr>
            <w:tcW w:w="2392" w:type="dxa"/>
            <w:vAlign w:val="center"/>
          </w:tcPr>
          <w:p w14:paraId="0234CE30" w14:textId="6F27DD42" w:rsidR="00F81EB4" w:rsidRPr="00F81EB4" w:rsidRDefault="00F81EB4" w:rsidP="00904680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F81EB4">
              <w:rPr>
                <w:rFonts w:hint="eastAsia"/>
                <w:spacing w:val="20"/>
                <w:szCs w:val="20"/>
              </w:rPr>
              <w:t>INTEGER</w:t>
            </w:r>
          </w:p>
        </w:tc>
        <w:tc>
          <w:tcPr>
            <w:tcW w:w="2392" w:type="dxa"/>
            <w:vAlign w:val="center"/>
          </w:tcPr>
          <w:p w14:paraId="3ED6C627" w14:textId="676011AE" w:rsidR="00F81EB4" w:rsidRPr="00F81EB4" w:rsidRDefault="00F81EB4" w:rsidP="00904680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F81EB4">
              <w:rPr>
                <w:rFonts w:hint="eastAsia"/>
                <w:spacing w:val="20"/>
                <w:szCs w:val="20"/>
              </w:rPr>
              <w:t>容納人數</w:t>
            </w:r>
          </w:p>
        </w:tc>
        <w:tc>
          <w:tcPr>
            <w:tcW w:w="2392" w:type="dxa"/>
            <w:vAlign w:val="center"/>
          </w:tcPr>
          <w:p w14:paraId="507CA148" w14:textId="6B931ED8" w:rsidR="00F81EB4" w:rsidRPr="00F81EB4" w:rsidRDefault="00F81EB4" w:rsidP="00904680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F81EB4">
              <w:rPr>
                <w:rFonts w:hint="eastAsia"/>
                <w:spacing w:val="20"/>
                <w:szCs w:val="20"/>
              </w:rPr>
              <w:t>20</w:t>
            </w:r>
          </w:p>
        </w:tc>
      </w:tr>
    </w:tbl>
    <w:p w14:paraId="61729155" w14:textId="77777777" w:rsidR="00E81C21" w:rsidRDefault="00E81C21" w:rsidP="00E81C21">
      <w:pPr>
        <w:widowControl/>
        <w:rPr>
          <w:bCs/>
          <w:spacing w:val="20"/>
          <w:szCs w:val="20"/>
        </w:rPr>
      </w:pPr>
    </w:p>
    <w:p w14:paraId="033E43F2" w14:textId="691F993D" w:rsidR="00E81C21" w:rsidRDefault="00E81C21" w:rsidP="00E81C21">
      <w:pPr>
        <w:widowControl/>
        <w:ind w:left="567"/>
        <w:rPr>
          <w:rFonts w:ascii="Courier New" w:hAnsi="Courier New" w:cs="Courier New"/>
          <w:bCs/>
          <w:spacing w:val="20"/>
          <w:szCs w:val="20"/>
        </w:rPr>
      </w:pPr>
      <w:r w:rsidRPr="00E81C21">
        <w:rPr>
          <w:rFonts w:ascii="Courier New" w:hAnsi="Courier New" w:cs="Courier New"/>
          <w:bCs/>
          <w:spacing w:val="20"/>
          <w:szCs w:val="20"/>
        </w:rPr>
        <w:t>RESERVE</w:t>
      </w:r>
    </w:p>
    <w:tbl>
      <w:tblPr>
        <w:tblStyle w:val="af0"/>
        <w:tblW w:w="0" w:type="auto"/>
        <w:tblInd w:w="567" w:type="dxa"/>
        <w:tblLook w:val="04A0" w:firstRow="1" w:lastRow="0" w:firstColumn="1" w:lastColumn="0" w:noHBand="0" w:noVBand="1"/>
      </w:tblPr>
      <w:tblGrid>
        <w:gridCol w:w="2393"/>
        <w:gridCol w:w="2392"/>
        <w:gridCol w:w="2392"/>
        <w:gridCol w:w="2392"/>
      </w:tblGrid>
      <w:tr w:rsidR="00FF5B75" w14:paraId="60A5AA50" w14:textId="77777777" w:rsidTr="009140D2">
        <w:trPr>
          <w:trHeight w:val="353"/>
        </w:trPr>
        <w:tc>
          <w:tcPr>
            <w:tcW w:w="2393" w:type="dxa"/>
            <w:tcBorders>
              <w:bottom w:val="single" w:sz="12" w:space="0" w:color="auto"/>
            </w:tcBorders>
          </w:tcPr>
          <w:p w14:paraId="06C15B22" w14:textId="204336F8" w:rsidR="00FF5B75" w:rsidRPr="00810E4A" w:rsidRDefault="00FF5B75" w:rsidP="00810E4A">
            <w:pPr>
              <w:jc w:val="center"/>
              <w:rPr>
                <w:b/>
                <w:bCs/>
                <w:spacing w:val="20"/>
                <w:szCs w:val="20"/>
              </w:rPr>
            </w:pPr>
            <w:r w:rsidRPr="00810E4A">
              <w:rPr>
                <w:rFonts w:hint="eastAsia"/>
                <w:b/>
                <w:bCs/>
                <w:szCs w:val="20"/>
              </w:rPr>
              <w:t>欄名</w:t>
            </w:r>
          </w:p>
        </w:tc>
        <w:tc>
          <w:tcPr>
            <w:tcW w:w="2392" w:type="dxa"/>
            <w:tcBorders>
              <w:bottom w:val="single" w:sz="12" w:space="0" w:color="auto"/>
            </w:tcBorders>
          </w:tcPr>
          <w:p w14:paraId="42D1CE04" w14:textId="25D5E67B" w:rsidR="00FF5B75" w:rsidRPr="00810E4A" w:rsidRDefault="00FF5B75" w:rsidP="00810E4A">
            <w:pPr>
              <w:jc w:val="center"/>
              <w:rPr>
                <w:b/>
                <w:bCs/>
                <w:spacing w:val="20"/>
                <w:szCs w:val="20"/>
              </w:rPr>
            </w:pPr>
            <w:r w:rsidRPr="00810E4A">
              <w:rPr>
                <w:rFonts w:hint="eastAsia"/>
                <w:b/>
                <w:bCs/>
                <w:szCs w:val="20"/>
              </w:rPr>
              <w:t>數據類型</w:t>
            </w:r>
          </w:p>
        </w:tc>
        <w:tc>
          <w:tcPr>
            <w:tcW w:w="2392" w:type="dxa"/>
            <w:tcBorders>
              <w:bottom w:val="single" w:sz="12" w:space="0" w:color="auto"/>
            </w:tcBorders>
          </w:tcPr>
          <w:p w14:paraId="05D955CD" w14:textId="52B73251" w:rsidR="00FF5B75" w:rsidRPr="00810E4A" w:rsidRDefault="00FF5B75" w:rsidP="00810E4A">
            <w:pPr>
              <w:jc w:val="center"/>
              <w:rPr>
                <w:b/>
                <w:bCs/>
                <w:spacing w:val="20"/>
                <w:szCs w:val="20"/>
              </w:rPr>
            </w:pPr>
            <w:r w:rsidRPr="00810E4A">
              <w:rPr>
                <w:rFonts w:hint="eastAsia"/>
                <w:b/>
                <w:bCs/>
                <w:szCs w:val="20"/>
              </w:rPr>
              <w:t>描述</w:t>
            </w:r>
          </w:p>
        </w:tc>
        <w:tc>
          <w:tcPr>
            <w:tcW w:w="2392" w:type="dxa"/>
            <w:tcBorders>
              <w:bottom w:val="single" w:sz="12" w:space="0" w:color="auto"/>
            </w:tcBorders>
          </w:tcPr>
          <w:p w14:paraId="7DBD424E" w14:textId="2BDD4652" w:rsidR="00FF5B75" w:rsidRPr="00810E4A" w:rsidRDefault="00FF5B75" w:rsidP="00810E4A">
            <w:pPr>
              <w:jc w:val="center"/>
              <w:rPr>
                <w:b/>
                <w:bCs/>
                <w:spacing w:val="20"/>
                <w:szCs w:val="20"/>
              </w:rPr>
            </w:pPr>
            <w:r w:rsidRPr="00810E4A">
              <w:rPr>
                <w:rFonts w:hint="eastAsia"/>
                <w:b/>
                <w:bCs/>
                <w:szCs w:val="20"/>
              </w:rPr>
              <w:t>例子</w:t>
            </w:r>
          </w:p>
        </w:tc>
      </w:tr>
      <w:tr w:rsidR="00FF5B75" w14:paraId="1A91660C" w14:textId="77777777" w:rsidTr="009140D2">
        <w:trPr>
          <w:trHeight w:val="381"/>
        </w:trPr>
        <w:tc>
          <w:tcPr>
            <w:tcW w:w="2393" w:type="dxa"/>
            <w:tcBorders>
              <w:top w:val="single" w:sz="12" w:space="0" w:color="auto"/>
            </w:tcBorders>
          </w:tcPr>
          <w:p w14:paraId="4E83A231" w14:textId="3347BD2A" w:rsidR="00FF5B75" w:rsidRPr="00810E4A" w:rsidRDefault="00FF5B75" w:rsidP="00810E4A">
            <w:pPr>
              <w:rPr>
                <w:rFonts w:ascii="Courier New" w:hAnsi="Courier New" w:cs="Courier New"/>
                <w:spacing w:val="20"/>
                <w:szCs w:val="20"/>
              </w:rPr>
            </w:pPr>
            <w:r w:rsidRPr="00810E4A">
              <w:rPr>
                <w:rFonts w:ascii="Courier New" w:hAnsi="Courier New" w:cs="Courier New"/>
                <w:szCs w:val="20"/>
              </w:rPr>
              <w:t>RID</w:t>
            </w:r>
          </w:p>
        </w:tc>
        <w:tc>
          <w:tcPr>
            <w:tcW w:w="2392" w:type="dxa"/>
            <w:tcBorders>
              <w:top w:val="single" w:sz="12" w:space="0" w:color="auto"/>
            </w:tcBorders>
          </w:tcPr>
          <w:p w14:paraId="2AF2178E" w14:textId="04DB2CB5" w:rsidR="00FF5B75" w:rsidRPr="00810E4A" w:rsidRDefault="00FF5B75" w:rsidP="00810E4A">
            <w:pPr>
              <w:rPr>
                <w:spacing w:val="20"/>
                <w:szCs w:val="20"/>
              </w:rPr>
            </w:pPr>
            <w:r w:rsidRPr="00810E4A">
              <w:rPr>
                <w:rFonts w:hint="eastAsia"/>
                <w:szCs w:val="20"/>
              </w:rPr>
              <w:t>CHAR(7)</w:t>
            </w:r>
          </w:p>
        </w:tc>
        <w:tc>
          <w:tcPr>
            <w:tcW w:w="2392" w:type="dxa"/>
            <w:tcBorders>
              <w:top w:val="single" w:sz="12" w:space="0" w:color="auto"/>
            </w:tcBorders>
          </w:tcPr>
          <w:p w14:paraId="247E6FB0" w14:textId="550960C3" w:rsidR="00FF5B75" w:rsidRPr="00810E4A" w:rsidRDefault="00FF5B75" w:rsidP="00810E4A">
            <w:pPr>
              <w:rPr>
                <w:spacing w:val="20"/>
                <w:szCs w:val="20"/>
              </w:rPr>
            </w:pPr>
            <w:r w:rsidRPr="00810E4A">
              <w:rPr>
                <w:rFonts w:hint="eastAsia"/>
                <w:szCs w:val="20"/>
              </w:rPr>
              <w:t>預約編號</w:t>
            </w:r>
          </w:p>
        </w:tc>
        <w:tc>
          <w:tcPr>
            <w:tcW w:w="2392" w:type="dxa"/>
            <w:tcBorders>
              <w:top w:val="single" w:sz="12" w:space="0" w:color="auto"/>
            </w:tcBorders>
          </w:tcPr>
          <w:p w14:paraId="218F8942" w14:textId="07831875" w:rsidR="00FF5B75" w:rsidRPr="00810E4A" w:rsidRDefault="00FF5B75" w:rsidP="00810E4A">
            <w:pPr>
              <w:rPr>
                <w:spacing w:val="20"/>
                <w:szCs w:val="20"/>
              </w:rPr>
            </w:pPr>
            <w:r w:rsidRPr="00810E4A">
              <w:rPr>
                <w:rFonts w:hint="eastAsia"/>
                <w:szCs w:val="20"/>
              </w:rPr>
              <w:t>R260501</w:t>
            </w:r>
          </w:p>
        </w:tc>
      </w:tr>
      <w:tr w:rsidR="00FF5B75" w14:paraId="33CD306C" w14:textId="77777777" w:rsidTr="009140D2">
        <w:trPr>
          <w:trHeight w:val="353"/>
        </w:trPr>
        <w:tc>
          <w:tcPr>
            <w:tcW w:w="2393" w:type="dxa"/>
          </w:tcPr>
          <w:p w14:paraId="57048F42" w14:textId="0839B9FF" w:rsidR="00FF5B75" w:rsidRPr="00810E4A" w:rsidRDefault="00FF5B75" w:rsidP="00810E4A">
            <w:pPr>
              <w:rPr>
                <w:rFonts w:ascii="Courier New" w:hAnsi="Courier New" w:cs="Courier New"/>
                <w:spacing w:val="20"/>
                <w:szCs w:val="20"/>
              </w:rPr>
            </w:pPr>
            <w:r w:rsidRPr="00810E4A">
              <w:rPr>
                <w:rFonts w:ascii="Courier New" w:hAnsi="Courier New" w:cs="Courier New"/>
                <w:szCs w:val="20"/>
              </w:rPr>
              <w:t>MEMID</w:t>
            </w:r>
          </w:p>
        </w:tc>
        <w:tc>
          <w:tcPr>
            <w:tcW w:w="2392" w:type="dxa"/>
          </w:tcPr>
          <w:p w14:paraId="64F8B9F4" w14:textId="27A61104" w:rsidR="00FF5B75" w:rsidRPr="00810E4A" w:rsidRDefault="00FF5B75" w:rsidP="00810E4A">
            <w:pPr>
              <w:rPr>
                <w:spacing w:val="20"/>
                <w:szCs w:val="20"/>
              </w:rPr>
            </w:pPr>
            <w:r w:rsidRPr="00810E4A">
              <w:rPr>
                <w:rFonts w:hint="eastAsia"/>
                <w:szCs w:val="20"/>
              </w:rPr>
              <w:t>CHAR(6)</w:t>
            </w:r>
          </w:p>
        </w:tc>
        <w:tc>
          <w:tcPr>
            <w:tcW w:w="2392" w:type="dxa"/>
          </w:tcPr>
          <w:p w14:paraId="3502C3D2" w14:textId="5684CB5E" w:rsidR="00FF5B75" w:rsidRPr="00810E4A" w:rsidRDefault="00FF5B75" w:rsidP="00810E4A">
            <w:pPr>
              <w:rPr>
                <w:spacing w:val="20"/>
                <w:szCs w:val="20"/>
              </w:rPr>
            </w:pPr>
            <w:r w:rsidRPr="00810E4A">
              <w:rPr>
                <w:rFonts w:hint="eastAsia"/>
                <w:szCs w:val="20"/>
              </w:rPr>
              <w:t>會員編號</w:t>
            </w:r>
          </w:p>
        </w:tc>
        <w:tc>
          <w:tcPr>
            <w:tcW w:w="2392" w:type="dxa"/>
          </w:tcPr>
          <w:p w14:paraId="461F24A2" w14:textId="642A0874" w:rsidR="00FF5B75" w:rsidRPr="00810E4A" w:rsidRDefault="00FF5B75" w:rsidP="00810E4A">
            <w:pPr>
              <w:rPr>
                <w:spacing w:val="20"/>
                <w:szCs w:val="20"/>
              </w:rPr>
            </w:pPr>
            <w:r w:rsidRPr="00810E4A">
              <w:rPr>
                <w:rFonts w:hint="eastAsia"/>
                <w:szCs w:val="20"/>
              </w:rPr>
              <w:t>M10001</w:t>
            </w:r>
          </w:p>
        </w:tc>
      </w:tr>
      <w:tr w:rsidR="00FF5B75" w14:paraId="2790D334" w14:textId="77777777" w:rsidTr="009140D2">
        <w:trPr>
          <w:trHeight w:val="353"/>
        </w:trPr>
        <w:tc>
          <w:tcPr>
            <w:tcW w:w="2393" w:type="dxa"/>
          </w:tcPr>
          <w:p w14:paraId="61C76358" w14:textId="1B9AEF06" w:rsidR="00FF5B75" w:rsidRPr="00810E4A" w:rsidRDefault="00FF5B75" w:rsidP="00810E4A">
            <w:pPr>
              <w:rPr>
                <w:rFonts w:ascii="Courier New" w:hAnsi="Courier New" w:cs="Courier New"/>
                <w:spacing w:val="20"/>
                <w:szCs w:val="20"/>
              </w:rPr>
            </w:pPr>
            <w:r w:rsidRPr="00810E4A">
              <w:rPr>
                <w:rFonts w:ascii="Courier New" w:hAnsi="Courier New" w:cs="Courier New"/>
                <w:szCs w:val="20"/>
              </w:rPr>
              <w:t>RDATE</w:t>
            </w:r>
          </w:p>
        </w:tc>
        <w:tc>
          <w:tcPr>
            <w:tcW w:w="2392" w:type="dxa"/>
          </w:tcPr>
          <w:p w14:paraId="393B0514" w14:textId="6D926FE5" w:rsidR="00FF5B75" w:rsidRPr="00A21A98" w:rsidRDefault="00A21A98" w:rsidP="00810E4A">
            <w:pPr>
              <w:rPr>
                <w:rFonts w:eastAsia="標楷體"/>
                <w:i/>
                <w:iCs/>
                <w:spacing w:val="20"/>
                <w:szCs w:val="20"/>
              </w:rPr>
            </w:pPr>
            <w:r w:rsidRPr="00A21A98">
              <w:rPr>
                <w:rFonts w:eastAsia="標楷體"/>
                <w:i/>
                <w:iCs/>
                <w:spacing w:val="20"/>
                <w:szCs w:val="20"/>
              </w:rPr>
              <w:t>DATE</w:t>
            </w:r>
          </w:p>
        </w:tc>
        <w:tc>
          <w:tcPr>
            <w:tcW w:w="2392" w:type="dxa"/>
          </w:tcPr>
          <w:p w14:paraId="283EAF80" w14:textId="2BF968B5" w:rsidR="00FF5B75" w:rsidRPr="00810E4A" w:rsidRDefault="00FF5B75" w:rsidP="00810E4A">
            <w:pPr>
              <w:rPr>
                <w:spacing w:val="20"/>
                <w:szCs w:val="20"/>
              </w:rPr>
            </w:pPr>
            <w:r w:rsidRPr="00810E4A">
              <w:rPr>
                <w:rFonts w:hint="eastAsia"/>
                <w:szCs w:val="20"/>
              </w:rPr>
              <w:t>預約日期</w:t>
            </w:r>
          </w:p>
        </w:tc>
        <w:tc>
          <w:tcPr>
            <w:tcW w:w="2392" w:type="dxa"/>
          </w:tcPr>
          <w:p w14:paraId="07DF962C" w14:textId="2798BD22" w:rsidR="00FF5B75" w:rsidRPr="00810E4A" w:rsidRDefault="00FF5B75" w:rsidP="00810E4A">
            <w:pPr>
              <w:rPr>
                <w:spacing w:val="20"/>
                <w:szCs w:val="20"/>
              </w:rPr>
            </w:pPr>
            <w:r w:rsidRPr="00810E4A">
              <w:rPr>
                <w:rFonts w:hint="eastAsia"/>
                <w:szCs w:val="20"/>
              </w:rPr>
              <w:t>2026-07-12</w:t>
            </w:r>
          </w:p>
        </w:tc>
      </w:tr>
      <w:tr w:rsidR="00FF5B75" w14:paraId="2A646086" w14:textId="77777777" w:rsidTr="009140D2">
        <w:trPr>
          <w:trHeight w:val="353"/>
        </w:trPr>
        <w:tc>
          <w:tcPr>
            <w:tcW w:w="2393" w:type="dxa"/>
          </w:tcPr>
          <w:p w14:paraId="3708CEA3" w14:textId="299C9B58" w:rsidR="00FF5B75" w:rsidRPr="00810E4A" w:rsidRDefault="00FF5B75" w:rsidP="00810E4A">
            <w:pPr>
              <w:rPr>
                <w:rFonts w:ascii="Courier New" w:hAnsi="Courier New" w:cs="Courier New"/>
                <w:spacing w:val="20"/>
                <w:szCs w:val="20"/>
              </w:rPr>
            </w:pPr>
            <w:r w:rsidRPr="00810E4A">
              <w:rPr>
                <w:rFonts w:ascii="Courier New" w:hAnsi="Courier New" w:cs="Courier New"/>
                <w:szCs w:val="20"/>
              </w:rPr>
              <w:t xml:space="preserve"> </w:t>
            </w:r>
          </w:p>
        </w:tc>
        <w:tc>
          <w:tcPr>
            <w:tcW w:w="2392" w:type="dxa"/>
          </w:tcPr>
          <w:p w14:paraId="67EC1E67" w14:textId="78003836" w:rsidR="00FF5B75" w:rsidRPr="00810E4A" w:rsidRDefault="00FF5B75" w:rsidP="00810E4A">
            <w:pPr>
              <w:rPr>
                <w:spacing w:val="20"/>
                <w:szCs w:val="20"/>
              </w:rPr>
            </w:pPr>
            <w:r w:rsidRPr="00810E4A">
              <w:rPr>
                <w:rFonts w:hint="eastAsia"/>
                <w:szCs w:val="20"/>
              </w:rPr>
              <w:t xml:space="preserve"> </w:t>
            </w:r>
          </w:p>
        </w:tc>
        <w:tc>
          <w:tcPr>
            <w:tcW w:w="2392" w:type="dxa"/>
          </w:tcPr>
          <w:p w14:paraId="6857316E" w14:textId="3B796721" w:rsidR="00FF5B75" w:rsidRPr="00810E4A" w:rsidRDefault="00FF5B75" w:rsidP="00810E4A">
            <w:pPr>
              <w:rPr>
                <w:spacing w:val="20"/>
                <w:szCs w:val="20"/>
              </w:rPr>
            </w:pPr>
            <w:r w:rsidRPr="00810E4A">
              <w:rPr>
                <w:rFonts w:hint="eastAsia"/>
                <w:szCs w:val="20"/>
              </w:rPr>
              <w:t xml:space="preserve"> </w:t>
            </w:r>
          </w:p>
        </w:tc>
        <w:tc>
          <w:tcPr>
            <w:tcW w:w="2392" w:type="dxa"/>
          </w:tcPr>
          <w:p w14:paraId="741024E5" w14:textId="3B762C0A" w:rsidR="00FF5B75" w:rsidRPr="00810E4A" w:rsidRDefault="00FF5B75" w:rsidP="00810E4A">
            <w:pPr>
              <w:rPr>
                <w:spacing w:val="20"/>
                <w:szCs w:val="20"/>
              </w:rPr>
            </w:pPr>
            <w:r w:rsidRPr="00810E4A">
              <w:rPr>
                <w:rFonts w:hint="eastAsia"/>
                <w:szCs w:val="20"/>
              </w:rPr>
              <w:t xml:space="preserve"> </w:t>
            </w:r>
          </w:p>
        </w:tc>
      </w:tr>
      <w:tr w:rsidR="00FF5B75" w14:paraId="7759AFAF" w14:textId="77777777" w:rsidTr="009140D2">
        <w:trPr>
          <w:trHeight w:val="353"/>
        </w:trPr>
        <w:tc>
          <w:tcPr>
            <w:tcW w:w="2393" w:type="dxa"/>
          </w:tcPr>
          <w:p w14:paraId="11B4B155" w14:textId="3F844750" w:rsidR="00FF5B75" w:rsidRPr="00810E4A" w:rsidRDefault="00FF5B75" w:rsidP="00810E4A">
            <w:pPr>
              <w:rPr>
                <w:rFonts w:ascii="Courier New" w:hAnsi="Courier New" w:cs="Courier New"/>
                <w:spacing w:val="20"/>
                <w:szCs w:val="20"/>
              </w:rPr>
            </w:pPr>
            <w:r w:rsidRPr="00810E4A">
              <w:rPr>
                <w:rFonts w:ascii="Courier New" w:hAnsi="Courier New" w:cs="Courier New"/>
                <w:szCs w:val="20"/>
              </w:rPr>
              <w:t xml:space="preserve"> </w:t>
            </w:r>
          </w:p>
        </w:tc>
        <w:tc>
          <w:tcPr>
            <w:tcW w:w="2392" w:type="dxa"/>
          </w:tcPr>
          <w:p w14:paraId="5C03BAE1" w14:textId="50B08D12" w:rsidR="00FF5B75" w:rsidRPr="00810E4A" w:rsidRDefault="00FF5B75" w:rsidP="00810E4A">
            <w:pPr>
              <w:rPr>
                <w:spacing w:val="20"/>
                <w:szCs w:val="20"/>
              </w:rPr>
            </w:pPr>
            <w:r w:rsidRPr="00810E4A">
              <w:rPr>
                <w:rFonts w:hint="eastAsia"/>
                <w:szCs w:val="20"/>
              </w:rPr>
              <w:t xml:space="preserve"> </w:t>
            </w:r>
          </w:p>
        </w:tc>
        <w:tc>
          <w:tcPr>
            <w:tcW w:w="2392" w:type="dxa"/>
          </w:tcPr>
          <w:p w14:paraId="16254200" w14:textId="2020D08B" w:rsidR="00FF5B75" w:rsidRPr="00810E4A" w:rsidRDefault="00FF5B75" w:rsidP="00810E4A">
            <w:pPr>
              <w:rPr>
                <w:spacing w:val="20"/>
                <w:szCs w:val="20"/>
              </w:rPr>
            </w:pPr>
            <w:r w:rsidRPr="00810E4A">
              <w:rPr>
                <w:rFonts w:hint="eastAsia"/>
                <w:szCs w:val="20"/>
              </w:rPr>
              <w:t xml:space="preserve"> </w:t>
            </w:r>
          </w:p>
        </w:tc>
        <w:tc>
          <w:tcPr>
            <w:tcW w:w="2392" w:type="dxa"/>
          </w:tcPr>
          <w:p w14:paraId="2E61C1EF" w14:textId="25ED38A4" w:rsidR="00FF5B75" w:rsidRPr="00810E4A" w:rsidRDefault="00FF5B75" w:rsidP="00810E4A">
            <w:pPr>
              <w:rPr>
                <w:spacing w:val="20"/>
                <w:szCs w:val="20"/>
              </w:rPr>
            </w:pPr>
            <w:r w:rsidRPr="00810E4A">
              <w:rPr>
                <w:rFonts w:hint="eastAsia"/>
                <w:szCs w:val="20"/>
              </w:rPr>
              <w:t xml:space="preserve"> </w:t>
            </w:r>
          </w:p>
        </w:tc>
      </w:tr>
    </w:tbl>
    <w:p w14:paraId="14BBD082" w14:textId="7150B02B" w:rsidR="008B16A7" w:rsidRDefault="008B16A7" w:rsidP="008B16A7">
      <w:pPr>
        <w:widowControl/>
        <w:ind w:left="567"/>
        <w:rPr>
          <w:rFonts w:ascii="Courier New" w:hAnsi="Courier New" w:cs="Courier New"/>
          <w:bCs/>
          <w:spacing w:val="20"/>
          <w:szCs w:val="20"/>
        </w:rPr>
      </w:pPr>
    </w:p>
    <w:p w14:paraId="464BB23A" w14:textId="2BF225CD" w:rsidR="00EA1DE2" w:rsidRDefault="00186E3E" w:rsidP="00EA1DE2">
      <w:pPr>
        <w:tabs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567" w:hanging="567"/>
        <w:rPr>
          <w:spacing w:val="20"/>
          <w:szCs w:val="20"/>
        </w:rPr>
      </w:pPr>
      <w:r>
        <w:rPr>
          <w:bCs/>
          <w:spacing w:val="20"/>
          <w:szCs w:val="20"/>
        </w:rPr>
        <w:tab/>
      </w:r>
      <w:r w:rsidRPr="00186E3E">
        <w:rPr>
          <w:rFonts w:hint="eastAsia"/>
          <w:bCs/>
          <w:spacing w:val="20"/>
          <w:szCs w:val="20"/>
        </w:rPr>
        <w:t>(a)</w:t>
      </w:r>
      <w:r>
        <w:rPr>
          <w:bCs/>
          <w:spacing w:val="20"/>
          <w:szCs w:val="20"/>
        </w:rPr>
        <w:tab/>
      </w:r>
      <w:r w:rsidRPr="00186E3E">
        <w:rPr>
          <w:rFonts w:hint="eastAsia"/>
          <w:bCs/>
          <w:spacing w:val="20"/>
          <w:szCs w:val="20"/>
        </w:rPr>
        <w:t>寫出</w:t>
      </w:r>
      <w:r w:rsidRPr="00186E3E">
        <w:rPr>
          <w:rFonts w:hint="eastAsia"/>
          <w:bCs/>
          <w:spacing w:val="20"/>
          <w:szCs w:val="20"/>
        </w:rPr>
        <w:t xml:space="preserve"> </w:t>
      </w:r>
      <w:r w:rsidRPr="00A21A98">
        <w:rPr>
          <w:rFonts w:ascii="Courier New" w:hAnsi="Courier New" w:cs="Courier New"/>
          <w:bCs/>
          <w:spacing w:val="20"/>
          <w:szCs w:val="20"/>
        </w:rPr>
        <w:t>MEM</w:t>
      </w:r>
      <w:r w:rsidRPr="00186E3E">
        <w:rPr>
          <w:rFonts w:hint="eastAsia"/>
          <w:bCs/>
          <w:spacing w:val="20"/>
          <w:szCs w:val="20"/>
        </w:rPr>
        <w:t>I</w:t>
      </w:r>
      <w:r w:rsidRPr="00186E3E">
        <w:rPr>
          <w:rFonts w:hint="eastAsia"/>
          <w:bCs/>
          <w:spacing w:val="20"/>
          <w:szCs w:val="20"/>
        </w:rPr>
        <w:t>D 欄的合適數據</w:t>
      </w:r>
      <w:r w:rsidR="00863E29" w:rsidRPr="00863E29">
        <w:rPr>
          <w:rFonts w:hint="eastAsia"/>
          <w:bCs/>
          <w:i/>
          <w:iCs/>
          <w:spacing w:val="20"/>
          <w:szCs w:val="20"/>
        </w:rPr>
        <w:t>類</w:t>
      </w:r>
      <w:r w:rsidR="00481709">
        <w:rPr>
          <w:rFonts w:hint="eastAsia"/>
          <w:bCs/>
          <w:spacing w:val="20"/>
          <w:szCs w:val="20"/>
        </w:rPr>
        <w:t>型</w:t>
      </w:r>
      <w:r w:rsidRPr="00186E3E">
        <w:rPr>
          <w:rFonts w:hint="eastAsia"/>
          <w:bCs/>
          <w:spacing w:val="20"/>
          <w:szCs w:val="20"/>
        </w:rPr>
        <w:t>並簡略說明</w:t>
      </w:r>
      <w:r w:rsidR="00EA1DE2">
        <w:rPr>
          <w:bCs/>
          <w:spacing w:val="20"/>
          <w:szCs w:val="20"/>
        </w:rPr>
        <w:t>。</w:t>
      </w:r>
      <w:r w:rsidR="00EA1DE2" w:rsidRPr="0056330C">
        <w:rPr>
          <w:rFonts w:hint="eastAsia"/>
          <w:spacing w:val="20"/>
          <w:szCs w:val="20"/>
        </w:rPr>
        <w:tab/>
      </w:r>
      <w:r w:rsidR="00EA1DE2">
        <w:rPr>
          <w:spacing w:val="20"/>
          <w:szCs w:val="20"/>
        </w:rPr>
        <w:t>(</w:t>
      </w:r>
      <w:r w:rsidR="00EA1DE2" w:rsidRPr="0056330C">
        <w:rPr>
          <w:rFonts w:hint="eastAsia"/>
          <w:spacing w:val="20"/>
          <w:szCs w:val="20"/>
        </w:rPr>
        <w:t>1</w:t>
      </w:r>
      <w:r w:rsidR="00EA1DE2" w:rsidRPr="0056330C">
        <w:rPr>
          <w:rFonts w:hint="eastAsia"/>
          <w:spacing w:val="20"/>
          <w:szCs w:val="20"/>
        </w:rPr>
        <w:t xml:space="preserve"> 分)</w:t>
      </w:r>
    </w:p>
    <w:p w14:paraId="5168187C" w14:textId="77777777" w:rsidR="00F43727" w:rsidRDefault="00F43727" w:rsidP="00F43727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p w14:paraId="21803C8B" w14:textId="77777777" w:rsidR="00F43727" w:rsidRPr="00FC52BB" w:rsidRDefault="00F43727" w:rsidP="00F43727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ab/>
      </w:r>
      <w:r>
        <w:rPr>
          <w:spacing w:val="20"/>
          <w:szCs w:val="20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>
        <w:rPr>
          <w:spacing w:val="20"/>
          <w:szCs w:val="20"/>
          <w:u w:val="single"/>
        </w:rPr>
        <w:tab/>
      </w:r>
    </w:p>
    <w:p w14:paraId="1B0C84AA" w14:textId="77777777" w:rsidR="00F43727" w:rsidRPr="00FC52BB" w:rsidRDefault="00F43727" w:rsidP="00F43727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</w:p>
    <w:p w14:paraId="5AB33B4B" w14:textId="086F8F22" w:rsidR="00186E3E" w:rsidRDefault="00597A37" w:rsidP="00186E3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  <w:r>
        <w:rPr>
          <w:bCs/>
          <w:spacing w:val="20"/>
          <w:szCs w:val="20"/>
        </w:rPr>
        <w:tab/>
      </w:r>
      <w:r w:rsidR="00186E3E" w:rsidRPr="00186E3E">
        <w:rPr>
          <w:rFonts w:hint="eastAsia"/>
          <w:bCs/>
          <w:spacing w:val="20"/>
          <w:szCs w:val="20"/>
        </w:rPr>
        <w:t>(b)</w:t>
      </w:r>
      <w:r>
        <w:rPr>
          <w:bCs/>
          <w:spacing w:val="20"/>
          <w:szCs w:val="20"/>
        </w:rPr>
        <w:tab/>
      </w:r>
      <w:r w:rsidR="00186E3E" w:rsidRPr="00186E3E">
        <w:rPr>
          <w:rFonts w:hint="eastAsia"/>
          <w:bCs/>
          <w:spacing w:val="20"/>
          <w:szCs w:val="20"/>
        </w:rPr>
        <w:t>為以下任務寫出</w:t>
      </w:r>
      <w:r w:rsidR="00186E3E" w:rsidRPr="00186E3E">
        <w:rPr>
          <w:rFonts w:hint="eastAsia"/>
          <w:bCs/>
          <w:spacing w:val="20"/>
          <w:szCs w:val="20"/>
        </w:rPr>
        <w:t xml:space="preserve"> SQL：</w:t>
      </w:r>
      <w:r w:rsidR="00186E3E" w:rsidRPr="00186E3E">
        <w:rPr>
          <w:rFonts w:hint="eastAsia"/>
          <w:bCs/>
          <w:spacing w:val="20"/>
          <w:szCs w:val="20"/>
        </w:rPr>
        <w:t xml:space="preserve"> </w:t>
      </w:r>
    </w:p>
    <w:p w14:paraId="3AD2C918" w14:textId="77777777" w:rsidR="007E044F" w:rsidRPr="00186E3E" w:rsidRDefault="007E044F" w:rsidP="00186E3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p w14:paraId="19522DA7" w14:textId="29099D52" w:rsidR="007C1AB1" w:rsidRDefault="006C2A3C" w:rsidP="00AF0391">
      <w:pPr>
        <w:tabs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567" w:hanging="567"/>
        <w:rPr>
          <w:spacing w:val="20"/>
          <w:szCs w:val="20"/>
        </w:rPr>
      </w:pPr>
      <w:r>
        <w:rPr>
          <w:bCs/>
          <w:spacing w:val="20"/>
          <w:szCs w:val="20"/>
        </w:rPr>
        <w:tab/>
      </w:r>
      <w:r>
        <w:rPr>
          <w:bCs/>
          <w:spacing w:val="20"/>
          <w:szCs w:val="20"/>
        </w:rPr>
        <w:tab/>
        <w:t>(i)</w:t>
      </w:r>
      <w:r>
        <w:rPr>
          <w:bCs/>
          <w:spacing w:val="20"/>
          <w:szCs w:val="20"/>
        </w:rPr>
        <w:tab/>
      </w:r>
      <w:r w:rsidR="00186E3E" w:rsidRPr="00186E3E">
        <w:rPr>
          <w:rFonts w:hint="eastAsia"/>
          <w:bCs/>
          <w:spacing w:val="20"/>
          <w:szCs w:val="20"/>
        </w:rPr>
        <w:t>列出預約編號以「</w:t>
      </w:r>
      <w:r w:rsidR="00830C47">
        <w:rPr>
          <w:rFonts w:hint="eastAsia"/>
          <w:bCs/>
          <w:spacing w:val="20"/>
          <w:szCs w:val="20"/>
        </w:rPr>
        <w:t>R26」開頭的</w:t>
      </w:r>
      <w:r w:rsidR="00186E3E" w:rsidRPr="00186E3E">
        <w:rPr>
          <w:rFonts w:hint="eastAsia"/>
          <w:bCs/>
          <w:spacing w:val="20"/>
          <w:szCs w:val="20"/>
        </w:rPr>
        <w:t>記錄，</w:t>
      </w:r>
      <w:r w:rsidR="00830C47">
        <w:rPr>
          <w:rFonts w:hint="eastAsia"/>
          <w:bCs/>
          <w:spacing w:val="20"/>
          <w:szCs w:val="20"/>
        </w:rPr>
        <w:t>按</w:t>
      </w:r>
      <w:r w:rsidR="00186E3E" w:rsidRPr="00186E3E">
        <w:rPr>
          <w:rFonts w:hint="eastAsia"/>
          <w:bCs/>
          <w:spacing w:val="20"/>
          <w:szCs w:val="20"/>
        </w:rPr>
        <w:t>日期升序。</w:t>
        <w:tab/>
        <w:t>(2 分)</w:t>
      </w:r>
      <w:r w:rsidR="0059123C">
        <w:rPr>
          <w:rFonts w:hint="eastAsia"/>
          <w:bCs/>
          <w:spacing w:val="20"/>
          <w:szCs w:val="20"/>
        </w:rPr>
        <w:t xml:space="preserve"> </w:t>
      </w:r>
      <w:r w:rsidR="00186E3E" w:rsidRPr="00186E3E">
        <w:rPr>
          <w:rFonts w:hint="eastAsia"/>
          <w:bCs/>
          <w:spacing w:val="20"/>
          <w:szCs w:val="20"/>
        </w:rPr>
        <w:t xml:space="preserve"> </w:t>
      </w:r>
      <w:r w:rsidR="00AF0391">
        <w:rPr>
          <w:bCs/>
          <w:spacing w:val="20"/>
          <w:szCs w:val="20"/>
        </w:rPr>
        <w:t xml:space="preserve"> </w:t>
      </w:r>
      <w:r w:rsidR="00AF0391" w:rsidRPr="0056330C">
        <w:rPr>
          <w:rFonts w:hint="eastAsia"/>
          <w:spacing w:val="20"/>
          <w:szCs w:val="20"/>
        </w:rPr>
        <w:t xml:space="preserve"> </w:t>
      </w:r>
      <w:r w:rsidR="00AF0391">
        <w:rPr>
          <w:spacing w:val="20"/>
          <w:szCs w:val="20"/>
        </w:rPr>
        <w:t xml:space="preserve"> </w:t>
      </w:r>
      <w:r w:rsidR="00AF0391" w:rsidRPr="0056330C">
        <w:rPr>
          <w:rFonts w:hint="eastAsia"/>
          <w:spacing w:val="20"/>
          <w:szCs w:val="20"/>
        </w:rPr>
        <w:t xml:space="preserve"> </w:t>
      </w:r>
      <w:r w:rsidR="00AF0391" w:rsidRPr="0056330C">
        <w:rPr>
          <w:rFonts w:hint="eastAsia"/>
          <w:spacing w:val="20"/>
          <w:szCs w:val="20"/>
        </w:rPr>
        <w:t xml:space="preserve"> </w:t>
      </w:r>
    </w:p>
    <w:p w14:paraId="00AE2EF2" w14:textId="77777777" w:rsidR="007C1AB1" w:rsidRDefault="007C1AB1" w:rsidP="007C1AB1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p w14:paraId="354BB422" w14:textId="77777777" w:rsidR="007C1AB1" w:rsidRPr="00FC52BB" w:rsidRDefault="007C1AB1" w:rsidP="007C1AB1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ab/>
      </w:r>
      <w:r>
        <w:rPr>
          <w:spacing w:val="20"/>
          <w:szCs w:val="20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>
        <w:rPr>
          <w:spacing w:val="20"/>
          <w:szCs w:val="20"/>
          <w:u w:val="single"/>
        </w:rPr>
        <w:tab/>
      </w:r>
    </w:p>
    <w:p w14:paraId="4D9E60C6" w14:textId="69FD7A34" w:rsidR="007C1AB1" w:rsidRPr="00FC52BB" w:rsidRDefault="007C1AB1" w:rsidP="0045080C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</w:p>
    <w:p w14:paraId="4FF359EE" w14:textId="77777777" w:rsidR="007C1AB1" w:rsidRPr="00FC52BB" w:rsidRDefault="007C1AB1" w:rsidP="007C1AB1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</w:p>
    <w:p w14:paraId="5BB454FD" w14:textId="3BB1F528" w:rsidR="008B71B8" w:rsidRDefault="00B85D94" w:rsidP="008B71B8">
      <w:pPr>
        <w:tabs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567" w:hanging="567"/>
        <w:rPr>
          <w:spacing w:val="20"/>
          <w:szCs w:val="20"/>
        </w:rPr>
      </w:pPr>
      <w:r>
        <w:rPr>
          <w:bCs/>
          <w:spacing w:val="20"/>
          <w:szCs w:val="20"/>
        </w:rPr>
        <w:tab/>
      </w:r>
      <w:r>
        <w:rPr>
          <w:bCs/>
          <w:spacing w:val="20"/>
          <w:szCs w:val="20"/>
        </w:rPr>
        <w:tab/>
        <w:t>(ii)</w:t>
      </w:r>
      <w:r>
        <w:rPr>
          <w:bCs/>
          <w:spacing w:val="20"/>
          <w:szCs w:val="20"/>
        </w:rPr>
        <w:tab/>
      </w:r>
      <w:r w:rsidR="00186E3E" w:rsidRPr="00186E3E">
        <w:rPr>
          <w:rFonts w:hint="eastAsia"/>
          <w:bCs/>
          <w:spacing w:val="20"/>
          <w:szCs w:val="20"/>
        </w:rPr>
        <w:t xml:space="preserve">列出 </w:t>
      </w:r>
      <w:r w:rsidR="00186E3E" w:rsidRPr="00186E3E">
        <w:rPr>
          <w:rFonts w:hint="eastAsia"/>
          <w:bCs/>
          <w:spacing w:val="20"/>
          <w:szCs w:val="20"/>
        </w:rPr>
        <w:t>2026-07-12 預</w:t>
      </w:r>
      <w:r w:rsidR="00186E3E" w:rsidRPr="00186E3E">
        <w:rPr>
          <w:rFonts w:hint="eastAsia"/>
          <w:bCs/>
          <w:spacing w:val="20"/>
          <w:szCs w:val="20"/>
        </w:rPr>
        <w:t>約的所有設施名稱。</w:t>
        <w:tab/>
        <w:t>(</w:t>
      </w:r>
      <w:r w:rsidR="008B71B8">
        <w:rPr>
          <w:bCs/>
          <w:spacing w:val="20"/>
          <w:szCs w:val="20"/>
        </w:rPr>
        <w:t>2</w:t>
      </w:r>
      <w:r w:rsidR="008B71B8" w:rsidRPr="0056330C">
        <w:rPr>
          <w:rFonts w:hint="eastAsia"/>
          <w:spacing w:val="20"/>
          <w:szCs w:val="20"/>
        </w:rPr>
        <w:t xml:space="preserve"> </w:t>
      </w:r>
      <w:r w:rsidR="00596442">
        <w:rPr>
          <w:spacing w:val="20"/>
          <w:szCs w:val="20"/>
        </w:rPr>
        <w:t>分</w:t>
      </w:r>
      <w:r w:rsidR="008B71B8" w:rsidRPr="0056330C">
        <w:rPr>
          <w:rFonts w:hint="eastAsia"/>
          <w:spacing w:val="20"/>
          <w:szCs w:val="20"/>
        </w:rPr>
        <w:t>)</w:t>
      </w:r>
      <w:r w:rsidR="008B71B8" w:rsidRPr="0056330C">
        <w:rPr>
          <w:rFonts w:hint="eastAsia"/>
          <w:spacing w:val="20"/>
          <w:szCs w:val="20"/>
        </w:rPr>
        <w:t xml:space="preserve"> </w:t>
      </w:r>
    </w:p>
    <w:p w14:paraId="60DF5898" w14:textId="77777777" w:rsidR="005C07EB" w:rsidRDefault="005C07EB" w:rsidP="005C07EB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p w14:paraId="605996A8" w14:textId="6424DBD1" w:rsidR="005C07EB" w:rsidRPr="00FC52BB" w:rsidRDefault="005C07EB" w:rsidP="00412385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ab/>
      </w:r>
      <w:r>
        <w:rPr>
          <w:spacing w:val="20"/>
          <w:szCs w:val="20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>
        <w:rPr>
          <w:spacing w:val="20"/>
          <w:szCs w:val="20"/>
          <w:u w:val="single"/>
        </w:rPr>
        <w:tab/>
      </w:r>
    </w:p>
    <w:p w14:paraId="67F59A99" w14:textId="77777777" w:rsidR="005C07EB" w:rsidRPr="00FC52BB" w:rsidRDefault="005C07EB" w:rsidP="005C07EB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</w:p>
    <w:p w14:paraId="5438CB2E" w14:textId="77777777" w:rsidR="005C07EB" w:rsidRPr="00FC52BB" w:rsidRDefault="005C07EB" w:rsidP="005C07EB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</w:p>
    <w:p w14:paraId="43CCE1D1" w14:textId="46817FBD" w:rsidR="0029650E" w:rsidRDefault="00303296" w:rsidP="0029650E">
      <w:pPr>
        <w:tabs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567" w:hanging="567"/>
        <w:rPr>
          <w:spacing w:val="20"/>
          <w:szCs w:val="20"/>
        </w:rPr>
      </w:pPr>
      <w:r>
        <w:rPr>
          <w:bCs/>
          <w:spacing w:val="20"/>
          <w:szCs w:val="20"/>
        </w:rPr>
        <w:tab/>
      </w:r>
      <w:r>
        <w:rPr>
          <w:bCs/>
          <w:spacing w:val="20"/>
          <w:szCs w:val="20"/>
        </w:rPr>
        <w:tab/>
        <w:t>(iii)</w:t>
      </w:r>
      <w:r>
        <w:rPr>
          <w:bCs/>
          <w:spacing w:val="20"/>
          <w:szCs w:val="20"/>
        </w:rPr>
        <w:tab/>
      </w:r>
      <w:r w:rsidR="00186E3E" w:rsidRPr="00186E3E">
        <w:rPr>
          <w:rFonts w:hint="eastAsia"/>
          <w:bCs/>
          <w:spacing w:val="20"/>
          <w:szCs w:val="20"/>
        </w:rPr>
        <w:t>列出曾預約容量少於</w:t>
      </w:r>
      <w:r w:rsidR="00186E3E" w:rsidRPr="00186E3E">
        <w:rPr>
          <w:rFonts w:hint="eastAsia"/>
          <w:bCs/>
          <w:spacing w:val="20"/>
          <w:szCs w:val="20"/>
        </w:rPr>
        <w:t xml:space="preserve"> 25 </w:t>
      </w:r>
      <w:r w:rsidR="00186E3E" w:rsidRPr="00186E3E">
        <w:rPr>
          <w:rFonts w:hint="eastAsia"/>
          <w:bCs/>
          <w:spacing w:val="20"/>
          <w:szCs w:val="20"/>
        </w:rPr>
        <w:t>的設施之會員編號（不重複）。</w:t>
        <w:tab/>
        <w:t xml:space="preserve">(3 </w:t>
      </w:r>
      <w:r w:rsidR="0029650E">
        <w:rPr>
          <w:bCs/>
          <w:spacing w:val="20"/>
          <w:szCs w:val="20"/>
        </w:rPr>
        <w:t>分</w:t>
      </w:r>
      <w:r w:rsidR="0029650E" w:rsidRPr="0056330C">
        <w:rPr>
          <w:rFonts w:hint="eastAsia"/>
          <w:spacing w:val="20"/>
          <w:szCs w:val="20"/>
        </w:rPr>
        <w:t>)</w:t>
      </w:r>
      <w:r w:rsidR="0029650E">
        <w:rPr>
          <w:spacing w:val="20"/>
          <w:szCs w:val="20"/>
        </w:rPr>
        <w:t xml:space="preserve"> </w:t>
      </w:r>
      <w:r w:rsidR="0029650E" w:rsidRPr="0056330C">
        <w:rPr>
          <w:rFonts w:hint="eastAsia"/>
          <w:spacing w:val="20"/>
          <w:szCs w:val="20"/>
        </w:rPr>
        <w:t xml:space="preserve"> </w:t>
      </w:r>
      <w:r w:rsidR="0029650E" w:rsidRPr="0056330C">
        <w:rPr>
          <w:rFonts w:hint="eastAsia"/>
          <w:spacing w:val="20"/>
          <w:szCs w:val="20"/>
        </w:rPr>
        <w:t xml:space="preserve"> </w:t>
      </w:r>
    </w:p>
    <w:p w14:paraId="781EDED0" w14:textId="77777777" w:rsidR="005C07EB" w:rsidRDefault="005C07EB" w:rsidP="005C07EB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p w14:paraId="5356C866" w14:textId="77777777" w:rsidR="005C07EB" w:rsidRPr="00FC52BB" w:rsidRDefault="005C07EB" w:rsidP="005C07EB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ab/>
      </w:r>
      <w:r>
        <w:rPr>
          <w:spacing w:val="20"/>
          <w:szCs w:val="20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>
        <w:rPr>
          <w:spacing w:val="20"/>
          <w:szCs w:val="20"/>
          <w:u w:val="single"/>
        </w:rPr>
        <w:tab/>
      </w:r>
    </w:p>
    <w:p w14:paraId="4352CE31" w14:textId="77777777" w:rsidR="005C07EB" w:rsidRPr="00FC52BB" w:rsidRDefault="005C07EB" w:rsidP="005C07EB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</w:p>
    <w:p w14:paraId="5ABCFF2C" w14:textId="77777777" w:rsidR="005C07EB" w:rsidRPr="00FC52BB" w:rsidRDefault="005C07EB" w:rsidP="005C07EB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</w:p>
    <w:p w14:paraId="1F961EDE" w14:textId="77777777" w:rsidR="005C07EB" w:rsidRPr="00FC52BB" w:rsidRDefault="005C07EB" w:rsidP="005C07EB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</w:p>
    <w:p w14:paraId="6451CC39" w14:textId="5D2AE2FE" w:rsidR="00186E3E" w:rsidRPr="00186E3E" w:rsidRDefault="00186E3E" w:rsidP="00186E3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p w14:paraId="31149F31" w14:textId="77777777" w:rsidR="00186E3E" w:rsidRPr="00186E3E" w:rsidRDefault="00186E3E" w:rsidP="00186E3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p w14:paraId="2917ADB7" w14:textId="5C9AA493" w:rsidR="003769EC" w:rsidRDefault="00A961E6" w:rsidP="003769EC">
      <w:pPr>
        <w:tabs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567" w:hanging="567"/>
        <w:rPr>
          <w:spacing w:val="20"/>
          <w:szCs w:val="20"/>
        </w:rPr>
      </w:pPr>
      <w:r>
        <w:rPr>
          <w:bCs/>
          <w:spacing w:val="20"/>
          <w:szCs w:val="20"/>
        </w:rPr>
        <w:tab/>
      </w:r>
      <w:r w:rsidR="00186E3E" w:rsidRPr="00186E3E">
        <w:rPr>
          <w:rFonts w:hint="eastAsia"/>
          <w:bCs/>
          <w:spacing w:val="20"/>
          <w:szCs w:val="20"/>
        </w:rPr>
        <w:t>(c)</w:t>
      </w:r>
      <w:r>
        <w:rPr>
          <w:bCs/>
          <w:spacing w:val="20"/>
          <w:szCs w:val="20"/>
        </w:rPr>
        <w:tab/>
      </w:r>
      <w:r w:rsidR="00186E3E" w:rsidRPr="00186E3E">
        <w:rPr>
          <w:rFonts w:hint="eastAsia"/>
          <w:bCs/>
          <w:spacing w:val="20"/>
          <w:szCs w:val="20"/>
        </w:rPr>
        <w:t>簡述</w:t>
      </w:r>
      <w:r w:rsidR="003769EC">
        <w:rPr>
          <w:rFonts w:hint="eastAsia"/>
          <w:bCs/>
          <w:spacing w:val="20"/>
          <w:szCs w:val="20"/>
        </w:rPr>
        <w:t>以下</w:t>
      </w:r>
      <w:r w:rsidR="00186E3E" w:rsidRPr="00186E3E">
        <w:rPr>
          <w:rFonts w:hint="eastAsia"/>
          <w:bCs/>
          <w:spacing w:val="20"/>
          <w:szCs w:val="20"/>
        </w:rPr>
        <w:t xml:space="preserve"> S</w:t>
      </w:r>
      <w:r w:rsidR="00186E3E" w:rsidRPr="00186E3E">
        <w:rPr>
          <w:rFonts w:hint="eastAsia"/>
          <w:bCs/>
          <w:spacing w:val="20"/>
          <w:szCs w:val="20"/>
        </w:rPr>
        <w:t>QL 的用</w:t>
      </w:r>
      <w:r w:rsidR="00186E3E" w:rsidRPr="00186E3E">
        <w:rPr>
          <w:rFonts w:hint="eastAsia"/>
          <w:bCs/>
          <w:spacing w:val="20"/>
          <w:szCs w:val="20"/>
        </w:rPr>
        <w:t>途。</w:t>
        <w:tab/>
        <w:t>(2</w:t>
      </w:r>
      <w:r w:rsidR="003769EC">
        <w:rPr>
          <w:rFonts w:hint="eastAsia"/>
          <w:bCs/>
          <w:spacing w:val="20"/>
          <w:szCs w:val="20"/>
        </w:rPr>
        <w:t xml:space="preserve"> </w:t>
      </w:r>
      <w:r w:rsidR="003769EC">
        <w:rPr>
          <w:bCs/>
          <w:spacing w:val="20"/>
          <w:szCs w:val="20"/>
        </w:rPr>
        <w:t>分</w:t>
      </w:r>
      <w:r w:rsidR="003769EC" w:rsidRPr="0056330C">
        <w:rPr>
          <w:rFonts w:hint="eastAsia"/>
          <w:spacing w:val="20"/>
          <w:szCs w:val="20"/>
        </w:rPr>
        <w:t>)</w:t>
      </w:r>
      <w:r w:rsidR="003769EC">
        <w:rPr>
          <w:spacing w:val="20"/>
          <w:szCs w:val="20"/>
        </w:rPr>
        <w:t xml:space="preserve"> </w:t>
      </w:r>
      <w:r w:rsidR="003769EC" w:rsidRPr="0056330C">
        <w:rPr>
          <w:rFonts w:hint="eastAsia"/>
          <w:spacing w:val="20"/>
          <w:szCs w:val="20"/>
        </w:rPr>
        <w:t xml:space="preserve"> </w:t>
      </w:r>
      <w:r w:rsidR="003769EC" w:rsidRPr="0056330C">
        <w:rPr>
          <w:rFonts w:hint="eastAsia"/>
          <w:spacing w:val="20"/>
          <w:szCs w:val="20"/>
        </w:rPr>
        <w:t xml:space="preserve"> </w:t>
      </w:r>
    </w:p>
    <w:p w14:paraId="4ED37F21" w14:textId="3CECD71D" w:rsidR="00186E3E" w:rsidRPr="00186E3E" w:rsidRDefault="00186E3E" w:rsidP="00186E3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p w14:paraId="22C0F580" w14:textId="37E23446" w:rsidR="00186E3E" w:rsidRPr="00B927E2" w:rsidRDefault="00B927E2" w:rsidP="00186E3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</w:rPr>
      </w:pPr>
      <w:r w:rsidRPr="00B927E2">
        <w:rPr>
          <w:rFonts w:ascii="Courier New" w:hAnsi="Courier New" w:cs="Courier New"/>
          <w:bCs/>
          <w:spacing w:val="20"/>
          <w:szCs w:val="20"/>
        </w:rPr>
        <w:tab/>
      </w:r>
      <w:r w:rsidRPr="00B927E2">
        <w:rPr>
          <w:rFonts w:ascii="Courier New" w:hAnsi="Courier New" w:cs="Courier New"/>
          <w:bCs/>
          <w:spacing w:val="20"/>
          <w:szCs w:val="20"/>
        </w:rPr>
        <w:tab/>
      </w:r>
      <w:r w:rsidRPr="00B927E2">
        <w:rPr>
          <w:rFonts w:ascii="Courier New" w:hAnsi="Courier New" w:cs="Courier New"/>
          <w:bCs/>
          <w:spacing w:val="20"/>
          <w:szCs w:val="20"/>
        </w:rPr>
        <w:tab/>
      </w:r>
      <w:r w:rsidR="00186E3E" w:rsidRPr="00B927E2">
        <w:rPr>
          <w:rFonts w:ascii="Courier New" w:hAnsi="Courier New" w:cs="Courier New"/>
          <w:bCs/>
          <w:spacing w:val="20"/>
          <w:szCs w:val="20"/>
        </w:rPr>
        <w:t>SELECT FID FROM FACILITY</w:t>
      </w:r>
    </w:p>
    <w:p w14:paraId="5F96EF90" w14:textId="09D59D3D" w:rsidR="00186E3E" w:rsidRPr="00B927E2" w:rsidRDefault="00B927E2" w:rsidP="00186E3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</w:rPr>
      </w:pPr>
      <w:r w:rsidRPr="00B927E2">
        <w:rPr>
          <w:rFonts w:ascii="Courier New" w:hAnsi="Courier New" w:cs="Courier New"/>
          <w:bCs/>
          <w:spacing w:val="20"/>
          <w:szCs w:val="20"/>
        </w:rPr>
        <w:tab/>
      </w:r>
      <w:r w:rsidRPr="00B927E2">
        <w:rPr>
          <w:rFonts w:ascii="Courier New" w:hAnsi="Courier New" w:cs="Courier New"/>
          <w:bCs/>
          <w:spacing w:val="20"/>
          <w:szCs w:val="20"/>
        </w:rPr>
        <w:tab/>
      </w:r>
      <w:r w:rsidRPr="00B927E2">
        <w:rPr>
          <w:rFonts w:ascii="Courier New" w:hAnsi="Courier New" w:cs="Courier New"/>
          <w:bCs/>
          <w:spacing w:val="20"/>
          <w:szCs w:val="20"/>
        </w:rPr>
        <w:tab/>
      </w:r>
      <w:r w:rsidR="00186E3E" w:rsidRPr="00B927E2">
        <w:rPr>
          <w:rFonts w:ascii="Courier New" w:hAnsi="Courier New" w:cs="Courier New"/>
          <w:bCs/>
          <w:spacing w:val="20"/>
          <w:szCs w:val="20"/>
        </w:rPr>
        <w:t>MINUS</w:t>
      </w:r>
    </w:p>
    <w:p w14:paraId="3C714CC4" w14:textId="6A318D2D" w:rsidR="00186E3E" w:rsidRPr="00B927E2" w:rsidRDefault="00B927E2" w:rsidP="00186E3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</w:rPr>
      </w:pPr>
      <w:r w:rsidRPr="00B927E2">
        <w:rPr>
          <w:rFonts w:ascii="Courier New" w:hAnsi="Courier New" w:cs="Courier New"/>
          <w:bCs/>
          <w:spacing w:val="20"/>
          <w:szCs w:val="20"/>
        </w:rPr>
        <w:tab/>
      </w:r>
      <w:r w:rsidRPr="00B927E2">
        <w:rPr>
          <w:rFonts w:ascii="Courier New" w:hAnsi="Courier New" w:cs="Courier New"/>
          <w:bCs/>
          <w:spacing w:val="20"/>
          <w:szCs w:val="20"/>
        </w:rPr>
        <w:tab/>
      </w:r>
      <w:r w:rsidRPr="00B927E2">
        <w:rPr>
          <w:rFonts w:ascii="Courier New" w:hAnsi="Courier New" w:cs="Courier New"/>
          <w:bCs/>
          <w:spacing w:val="20"/>
          <w:szCs w:val="20"/>
        </w:rPr>
        <w:tab/>
      </w:r>
      <w:r w:rsidR="00186E3E" w:rsidRPr="00B927E2">
        <w:rPr>
          <w:rFonts w:ascii="Courier New" w:hAnsi="Courier New" w:cs="Courier New"/>
          <w:bCs/>
          <w:spacing w:val="20"/>
          <w:szCs w:val="20"/>
        </w:rPr>
        <w:t>SELECT FID FROM RESERVE;</w:t>
      </w:r>
    </w:p>
    <w:p w14:paraId="619AD2CB" w14:textId="26BF76BC" w:rsidR="00186E3E" w:rsidRDefault="00186E3E" w:rsidP="00186E3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p w14:paraId="3022ABEB" w14:textId="77777777" w:rsidR="00654CEF" w:rsidRPr="00FC52BB" w:rsidRDefault="00654CEF" w:rsidP="00654CEF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ab/>
      </w:r>
      <w:r>
        <w:rPr>
          <w:spacing w:val="20"/>
          <w:szCs w:val="20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>
        <w:rPr>
          <w:spacing w:val="20"/>
          <w:szCs w:val="20"/>
          <w:u w:val="single"/>
        </w:rPr>
        <w:tab/>
      </w:r>
    </w:p>
    <w:p w14:paraId="6D5A2CAD" w14:textId="77777777" w:rsidR="00FD5C07" w:rsidRPr="00FC52BB" w:rsidRDefault="00654CEF" w:rsidP="00FD5C07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</w:p>
    <w:p w14:paraId="3770CAEE" w14:textId="77777777" w:rsidR="00FD5C07" w:rsidRPr="00FC52BB" w:rsidRDefault="00FD5C07" w:rsidP="00FD5C07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</w:p>
    <w:p w14:paraId="25EB0906" w14:textId="77777777" w:rsidR="00FD5C07" w:rsidRPr="00FC52BB" w:rsidRDefault="00FD5C07" w:rsidP="00FD5C07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</w:p>
    <w:p w14:paraId="058F1EE5" w14:textId="6E30FFB9" w:rsidR="00386708" w:rsidRPr="003407A2" w:rsidRDefault="00B85B20" w:rsidP="00386708">
      <w:pPr>
        <w:tabs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567" w:hanging="567"/>
        <w:rPr>
          <w:spacing w:val="20"/>
          <w:szCs w:val="20"/>
        </w:rPr>
      </w:pPr>
      <w:r>
        <w:rPr>
          <w:bCs/>
          <w:spacing w:val="20"/>
          <w:szCs w:val="20"/>
        </w:rPr>
        <w:tab/>
      </w:r>
      <w:r w:rsidR="00186E3E" w:rsidRPr="00186E3E">
        <w:rPr>
          <w:bCs/>
          <w:spacing w:val="20"/>
          <w:szCs w:val="20"/>
        </w:rPr>
        <w:t>(</w:t>
      </w:r>
      <w:r w:rsidR="00651B9A">
        <w:rPr>
          <w:bCs/>
          <w:spacing w:val="20"/>
          <w:szCs w:val="20"/>
        </w:rPr>
        <w:t>d</w:t>
      </w:r>
      <w:r w:rsidR="00186E3E" w:rsidRPr="00186E3E">
        <w:rPr>
          <w:bCs/>
          <w:spacing w:val="20"/>
          <w:szCs w:val="20"/>
        </w:rPr>
        <w:t>)</w:t>
      </w:r>
      <w:r>
        <w:rPr>
          <w:bCs/>
          <w:spacing w:val="20"/>
          <w:szCs w:val="20"/>
        </w:rPr>
        <w:tab/>
      </w:r>
      <w:r w:rsidR="00186E3E" w:rsidRPr="00186E3E">
        <w:rPr>
          <w:rFonts w:hint="eastAsia"/>
          <w:bCs/>
          <w:spacing w:val="20"/>
          <w:szCs w:val="20"/>
        </w:rPr>
        <w:t>簡述</w:t>
      </w:r>
      <w:r w:rsidR="005F2B69">
        <w:rPr>
          <w:rFonts w:hint="eastAsia"/>
          <w:bCs/>
          <w:spacing w:val="20"/>
          <w:szCs w:val="20"/>
        </w:rPr>
        <w:t>非規範化 F</w:t>
      </w:r>
      <w:r w:rsidR="00186E3E" w:rsidRPr="00186E3E">
        <w:rPr>
          <w:rFonts w:hint="eastAsia"/>
          <w:bCs/>
          <w:spacing w:val="20"/>
          <w:szCs w:val="20"/>
        </w:rPr>
        <w:t>A</w:t>
      </w:r>
      <w:r w:rsidR="00186E3E" w:rsidRPr="00B46E77">
        <w:rPr>
          <w:rFonts w:ascii="Courier New" w:hAnsi="Courier New" w:cs="Courier New"/>
          <w:bCs/>
          <w:spacing w:val="20"/>
          <w:szCs w:val="20"/>
        </w:rPr>
        <w:t>CILI</w:t>
      </w:r>
      <w:r w:rsidR="00186E3E" w:rsidRPr="00186E3E">
        <w:rPr>
          <w:rFonts w:hint="eastAsia"/>
          <w:bCs/>
          <w:spacing w:val="20"/>
          <w:szCs w:val="20"/>
        </w:rPr>
        <w:t>T</w:t>
      </w:r>
      <w:r w:rsidR="00186E3E" w:rsidRPr="00186E3E">
        <w:rPr>
          <w:rFonts w:hint="eastAsia"/>
          <w:bCs/>
          <w:spacing w:val="20"/>
          <w:szCs w:val="20"/>
        </w:rPr>
        <w:t>Y</w:t>
      </w:r>
      <w:r w:rsidR="00186E3E" w:rsidRPr="00186E3E">
        <w:rPr>
          <w:rFonts w:hint="eastAsia"/>
          <w:bCs/>
          <w:spacing w:val="20"/>
          <w:szCs w:val="20"/>
        </w:rPr>
        <w:t xml:space="preserve"> </w:t>
      </w:r>
      <w:r w:rsidR="00186E3E" w:rsidRPr="00B46E77">
        <w:rPr>
          <w:rFonts w:ascii="Courier New" w:hAnsi="Courier New" w:cs="Courier New"/>
          <w:bCs/>
          <w:spacing w:val="20"/>
          <w:szCs w:val="20"/>
        </w:rPr>
        <w:t>與 RESER</w:t>
      </w:r>
      <w:r w:rsidR="00186E3E" w:rsidRPr="00186E3E">
        <w:rPr>
          <w:rFonts w:hint="eastAsia"/>
          <w:bCs/>
          <w:spacing w:val="20"/>
          <w:szCs w:val="20"/>
        </w:rPr>
        <w:t>V</w:t>
      </w:r>
      <w:r w:rsidR="005F2B69">
        <w:rPr>
          <w:rFonts w:hint="eastAsia"/>
          <w:bCs/>
          <w:spacing w:val="20"/>
          <w:szCs w:val="20"/>
        </w:rPr>
        <w:t>E 的一個</w:t>
      </w:r>
      <w:r w:rsidR="00186E3E" w:rsidRPr="00186E3E">
        <w:rPr>
          <w:rFonts w:hint="eastAsia"/>
          <w:bCs/>
          <w:spacing w:val="20"/>
          <w:szCs w:val="20"/>
        </w:rPr>
        <w:t>方</w:t>
      </w:r>
      <w:r w:rsidR="00386708">
        <w:rPr>
          <w:bCs/>
          <w:spacing w:val="20"/>
          <w:szCs w:val="20"/>
        </w:rPr>
        <w:t>法</w:t>
      </w:r>
      <w:r w:rsidR="00386708" w:rsidRPr="0056330C">
        <w:rPr>
          <w:rFonts w:hint="eastAsia"/>
          <w:spacing w:val="20"/>
          <w:szCs w:val="20"/>
        </w:rPr>
        <w:t>。</w:t>
      </w:r>
      <w:r w:rsidR="00386708">
        <w:rPr>
          <w:spacing w:val="20"/>
          <w:szCs w:val="20"/>
        </w:rPr>
        <w:tab/>
      </w:r>
      <w:r w:rsidR="00386708" w:rsidRPr="0056330C">
        <w:rPr>
          <w:rFonts w:hint="eastAsia"/>
          <w:spacing w:val="20"/>
          <w:szCs w:val="20"/>
        </w:rPr>
        <w:t>(</w:t>
      </w:r>
      <w:r w:rsidR="00386708" w:rsidRPr="0056330C">
        <w:rPr>
          <w:rFonts w:hint="eastAsia"/>
          <w:spacing w:val="20"/>
          <w:szCs w:val="20"/>
        </w:rPr>
        <w:t>1 分)</w:t>
      </w:r>
    </w:p>
    <w:p w14:paraId="19A1D366" w14:textId="77777777" w:rsidR="00386708" w:rsidRPr="00402CDC" w:rsidRDefault="00386708" w:rsidP="00386708">
      <w:pPr>
        <w:tabs>
          <w:tab w:val="left" w:pos="993"/>
          <w:tab w:val="left" w:pos="1418"/>
        </w:tabs>
        <w:snapToGrid w:val="0"/>
        <w:ind w:left="1418"/>
        <w:rPr>
          <w:rFonts w:ascii="Courier New" w:hAnsi="Courier New" w:cs="Courier New"/>
          <w:bCs/>
          <w:spacing w:val="20"/>
          <w:szCs w:val="20"/>
        </w:rPr>
      </w:pPr>
    </w:p>
    <w:p w14:paraId="7037A52D" w14:textId="77777777" w:rsidR="00386708" w:rsidRPr="00FC52BB" w:rsidRDefault="00386708" w:rsidP="00386708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</w:p>
    <w:p w14:paraId="0E80A38F" w14:textId="055F45B2" w:rsidR="00407406" w:rsidRPr="00FC52BB" w:rsidRDefault="00386708" w:rsidP="004E4678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</w:p>
    <w:p w14:paraId="2CC4A64B" w14:textId="30CAB21E" w:rsidR="00D721AC" w:rsidRDefault="00D721AC">
      <w:pPr>
        <w:widowControl/>
        <w:rPr>
          <w:bCs/>
          <w:spacing w:val="20"/>
          <w:szCs w:val="20"/>
        </w:rPr>
      </w:pPr>
      <w:r>
        <w:rPr>
          <w:bCs/>
          <w:spacing w:val="20"/>
          <w:szCs w:val="20"/>
        </w:rPr>
        <w:t xml:space="preserve"> </w:t>
      </w:r>
    </w:p>
    <w:p w14:paraId="09CF9ABC" w14:textId="610EB097" w:rsidR="003221BF" w:rsidRDefault="00B31899" w:rsidP="00F4238C">
      <w:pPr>
        <w:pStyle w:val="af3"/>
        <w:numPr>
          <w:ilvl w:val="0"/>
          <w:numId w:val="9"/>
        </w:numPr>
        <w:tabs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bCs/>
          <w:spacing w:val="20"/>
          <w:szCs w:val="20"/>
        </w:rPr>
      </w:pPr>
      <w:r w:rsidRPr="00B31899">
        <w:rPr>
          <w:rFonts w:hint="eastAsia"/>
          <w:bCs/>
          <w:spacing w:val="20"/>
          <w:szCs w:val="20"/>
        </w:rPr>
        <w:t>列出普遍進入名稱包含「</w:t>
      </w:r>
      <w:r w:rsidRPr="008F2D74">
        <w:rPr>
          <w:rFonts w:ascii="Courier New" w:hAnsi="Courier New" w:cs="Courier New"/>
          <w:bCs/>
          <w:spacing w:val="20"/>
          <w:szCs w:val="20"/>
        </w:rPr>
        <w:t>實</w:t>
      </w:r>
      <w:r w:rsidRPr="00B31899">
        <w:rPr>
          <w:rFonts w:hint="eastAsia"/>
          <w:bCs/>
          <w:spacing w:val="20"/>
          <w:szCs w:val="20"/>
        </w:rPr>
        <w:t>驗室」的房</w:t>
      </w:r>
      <w:r w:rsidRPr="00B31899">
        <w:rPr>
          <w:bCs/>
          <w:spacing w:val="20"/>
          <w:szCs w:val="20"/>
        </w:rPr>
        <w:t>間的員</w:t>
      </w:r>
      <w:r w:rsidRPr="00B31899">
        <w:rPr>
          <w:rFonts w:hint="eastAsia"/>
          <w:bCs/>
          <w:spacing w:val="20"/>
          <w:szCs w:val="20"/>
        </w:rPr>
        <w:t>工</w:t>
      </w:r>
      <w:r w:rsidRPr="00B31899">
        <w:rPr>
          <w:bCs/>
          <w:spacing w:val="20"/>
          <w:szCs w:val="20"/>
        </w:rPr>
        <w:t>姓名。</w:t>
      </w:r>
      <w:r w:rsidRPr="00B31899">
        <w:rPr>
          <w:rFonts w:hint="eastAsia"/>
          <w:bCs/>
          <w:spacing w:val="20"/>
          <w:szCs w:val="20"/>
        </w:rPr>
        <w:t xml:space="preserve"> </w:t>
      </w:r>
    </w:p>
    <w:p w14:paraId="71717A8B" w14:textId="57B4AA9B" w:rsidR="00334F3B" w:rsidRDefault="00334F3B" w:rsidP="00334F3B">
      <w:pPr>
        <w:tabs>
          <w:tab w:val="left" w:pos="993"/>
          <w:tab w:val="left" w:pos="1418"/>
          <w:tab w:val="left" w:pos="1843"/>
          <w:tab w:val="left" w:pos="2268"/>
        </w:tabs>
        <w:snapToGrid w:val="0"/>
        <w:rPr>
          <w:bCs/>
          <w:spacing w:val="20"/>
          <w:szCs w:val="20"/>
        </w:rPr>
      </w:pPr>
    </w:p>
    <w:tbl>
      <w:tblPr>
        <w:tblStyle w:val="af0"/>
        <w:tblW w:w="0" w:type="auto"/>
        <w:tblInd w:w="704" w:type="dxa"/>
        <w:tblLook w:val="04A0" w:firstRow="1" w:lastRow="0" w:firstColumn="1" w:lastColumn="0" w:noHBand="0" w:noVBand="1"/>
      </w:tblPr>
      <w:tblGrid>
        <w:gridCol w:w="992"/>
        <w:gridCol w:w="4253"/>
      </w:tblGrid>
      <w:tr w:rsidR="00334F3B" w14:paraId="312EB3EE" w14:textId="77777777" w:rsidTr="00334F3B">
        <w:tc>
          <w:tcPr>
            <w:tcW w:w="992" w:type="dxa"/>
          </w:tcPr>
          <w:p w14:paraId="1F89B196" w14:textId="77777777" w:rsidR="00334F3B" w:rsidRPr="00334F3B" w:rsidRDefault="00334F3B" w:rsidP="00334F3B">
            <w:pPr>
              <w:tabs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  <w:u w:val="single"/>
              </w:rPr>
            </w:pPr>
            <w:r w:rsidRPr="00334F3B">
              <w:rPr>
                <w:rFonts w:hint="eastAsia"/>
                <w:bCs/>
                <w:spacing w:val="20"/>
                <w:szCs w:val="20"/>
                <w:u w:val="single"/>
              </w:rPr>
              <w:t>步驟</w:t>
            </w:r>
          </w:p>
          <w:p w14:paraId="006E7820" w14:textId="77777777" w:rsidR="00334F3B" w:rsidRPr="00334F3B" w:rsidRDefault="00334F3B" w:rsidP="00334F3B">
            <w:pPr>
              <w:tabs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 w:rsidRPr="00334F3B">
              <w:rPr>
                <w:bCs/>
                <w:spacing w:val="20"/>
                <w:szCs w:val="20"/>
              </w:rPr>
              <w:t xml:space="preserve"> </w:t>
            </w:r>
          </w:p>
          <w:p w14:paraId="290312AF" w14:textId="77777777" w:rsidR="00334F3B" w:rsidRPr="00334F3B" w:rsidRDefault="00334F3B" w:rsidP="00334F3B">
            <w:pPr>
              <w:tabs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 w:rsidRPr="00334F3B">
              <w:rPr>
                <w:bCs/>
                <w:spacing w:val="20"/>
                <w:szCs w:val="20"/>
              </w:rPr>
              <w:t xml:space="preserve"> </w:t>
            </w:r>
          </w:p>
          <w:p w14:paraId="75F079BF" w14:textId="77777777" w:rsidR="00334F3B" w:rsidRPr="00334F3B" w:rsidRDefault="00334F3B" w:rsidP="00334F3B">
            <w:pPr>
              <w:tabs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 w:rsidRPr="00334F3B">
              <w:rPr>
                <w:bCs/>
                <w:spacing w:val="20"/>
                <w:szCs w:val="20"/>
              </w:rPr>
              <w:t xml:space="preserve"> </w:t>
            </w:r>
          </w:p>
          <w:p w14:paraId="257B863E" w14:textId="77777777" w:rsidR="00334F3B" w:rsidRPr="00334F3B" w:rsidRDefault="00334F3B" w:rsidP="00334F3B">
            <w:pPr>
              <w:tabs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 w:rsidRPr="00334F3B">
              <w:rPr>
                <w:bCs/>
                <w:spacing w:val="20"/>
                <w:szCs w:val="20"/>
              </w:rPr>
              <w:t xml:space="preserve"> </w:t>
            </w:r>
          </w:p>
          <w:p w14:paraId="0ED9BF56" w14:textId="77777777" w:rsidR="00334F3B" w:rsidRPr="00334F3B" w:rsidRDefault="00334F3B" w:rsidP="00334F3B">
            <w:pPr>
              <w:tabs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 w:rsidRPr="00334F3B">
              <w:rPr>
                <w:bCs/>
                <w:spacing w:val="20"/>
                <w:szCs w:val="20"/>
              </w:rPr>
              <w:t xml:space="preserve"> </w:t>
            </w:r>
          </w:p>
          <w:p w14:paraId="528DEC4E" w14:textId="77777777" w:rsidR="00334F3B" w:rsidRPr="00334F3B" w:rsidRDefault="00334F3B" w:rsidP="00334F3B">
            <w:pPr>
              <w:tabs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 w:rsidRPr="00334F3B">
              <w:rPr>
                <w:bCs/>
                <w:spacing w:val="20"/>
                <w:szCs w:val="20"/>
              </w:rPr>
              <w:t xml:space="preserve"> </w:t>
            </w:r>
          </w:p>
          <w:p w14:paraId="432532C3" w14:textId="29AF50AB" w:rsidR="00334F3B" w:rsidRDefault="00334F3B" w:rsidP="00334F3B">
            <w:pPr>
              <w:tabs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 w:rsidRPr="00334F3B">
              <w:rPr>
                <w:bCs/>
                <w:spacing w:val="20"/>
                <w:szCs w:val="20"/>
              </w:rPr>
              <w:t xml:space="preserve"> </w:t>
            </w:r>
          </w:p>
        </w:tc>
        <w:tc>
          <w:tcPr>
            <w:tcW w:w="4253" w:type="dxa"/>
          </w:tcPr>
          <w:p w14:paraId="155719E8" w14:textId="77777777" w:rsidR="00334F3B" w:rsidRPr="00334F3B" w:rsidRDefault="00334F3B" w:rsidP="00334F3B">
            <w:pPr>
              <w:tabs>
                <w:tab w:val="left" w:pos="1418"/>
                <w:tab w:val="left" w:pos="1843"/>
                <w:tab w:val="left" w:pos="2268"/>
              </w:tabs>
              <w:snapToGrid w:val="0"/>
              <w:rPr>
                <w:bCs/>
                <w:spacing w:val="20"/>
                <w:szCs w:val="20"/>
                <w:u w:val="single"/>
              </w:rPr>
            </w:pPr>
            <w:r w:rsidRPr="00334F3B">
              <w:rPr>
                <w:rFonts w:hint="eastAsia"/>
                <w:bCs/>
                <w:spacing w:val="20"/>
                <w:szCs w:val="20"/>
                <w:u w:val="single"/>
              </w:rPr>
              <w:t>結果列</w:t>
            </w:r>
          </w:p>
          <w:p w14:paraId="498989E9" w14:textId="005A1785" w:rsidR="00334F3B" w:rsidRPr="00334F3B" w:rsidRDefault="00334F3B" w:rsidP="00334F3B">
            <w:pPr>
              <w:tabs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334F3B"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  <w:r w:rsidRPr="00334F3B"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  <w:r w:rsidRPr="00334F3B"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  <w:r w:rsidRPr="00334F3B"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  <w:r w:rsidRPr="00334F3B"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  <w:r w:rsidRPr="00334F3B"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</w:p>
          <w:p w14:paraId="3C7C8510" w14:textId="1B44FB4C" w:rsidR="00334F3B" w:rsidRPr="00334F3B" w:rsidRDefault="00334F3B" w:rsidP="007F01F7">
            <w:pPr>
              <w:tabs>
                <w:tab w:val="left" w:pos="302"/>
                <w:tab w:val="left" w:pos="615"/>
                <w:tab w:val="left" w:pos="891"/>
                <w:tab w:val="left" w:pos="1174"/>
                <w:tab w:val="left" w:pos="1458"/>
                <w:tab w:val="left" w:pos="1741"/>
              </w:tabs>
              <w:snapToGrid w:val="0"/>
              <w:rPr>
                <w:rFonts w:ascii="Courier New" w:hAnsi="Courier New" w:cs="Courier New"/>
                <w:bCs/>
                <w:spacing w:val="20"/>
                <w:szCs w:val="20"/>
              </w:rPr>
            </w:pPr>
            <w:r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  <w:r w:rsidRPr="00334F3B"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</w:p>
          <w:p w14:paraId="1009935A" w14:textId="72914254" w:rsidR="00334F3B" w:rsidRPr="00334F3B" w:rsidRDefault="00F966B7" w:rsidP="00F966B7">
            <w:pPr>
              <w:tabs>
                <w:tab w:val="left" w:pos="302"/>
                <w:tab w:val="left" w:pos="615"/>
                <w:tab w:val="left" w:pos="891"/>
                <w:tab w:val="left" w:pos="1174"/>
                <w:tab w:val="left" w:pos="1458"/>
                <w:tab w:val="left" w:pos="1741"/>
              </w:tabs>
              <w:snapToGrid w:val="0"/>
              <w:rPr>
                <w:rFonts w:ascii="Courier New" w:hAnsi="Courier New" w:cs="Courier New"/>
                <w:bCs/>
                <w:spacing w:val="20"/>
                <w:szCs w:val="20"/>
              </w:rPr>
            </w:pPr>
            <w:r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  <w:r w:rsidR="00334F3B" w:rsidRPr="00334F3B"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</w:p>
          <w:p w14:paraId="5A66A3AF" w14:textId="49AA7452" w:rsidR="00334F3B" w:rsidRPr="00334F3B" w:rsidRDefault="00F966B7" w:rsidP="00F966B7">
            <w:pPr>
              <w:tabs>
                <w:tab w:val="left" w:pos="302"/>
                <w:tab w:val="left" w:pos="615"/>
                <w:tab w:val="left" w:pos="891"/>
                <w:tab w:val="left" w:pos="1174"/>
                <w:tab w:val="left" w:pos="1458"/>
                <w:tab w:val="left" w:pos="1741"/>
              </w:tabs>
              <w:snapToGrid w:val="0"/>
              <w:rPr>
                <w:rFonts w:ascii="Courier New" w:hAnsi="Courier New" w:cs="Courier New"/>
                <w:bCs/>
                <w:spacing w:val="20"/>
                <w:szCs w:val="20"/>
              </w:rPr>
            </w:pPr>
            <w:r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  <w:r w:rsidR="00334F3B" w:rsidRPr="00334F3B"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  <w:r w:rsidR="00334F3B" w:rsidRPr="00334F3B"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  <w:r w:rsidR="00334F3B" w:rsidRPr="00334F3B"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  <w:r w:rsidR="00334F3B" w:rsidRPr="00334F3B"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  <w:r w:rsidR="00334F3B" w:rsidRPr="00334F3B"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</w:p>
          <w:p w14:paraId="2EA24F0F" w14:textId="68A140C7" w:rsidR="00334F3B" w:rsidRPr="00334F3B" w:rsidRDefault="00F966B7" w:rsidP="00F966B7">
            <w:pPr>
              <w:tabs>
                <w:tab w:val="left" w:pos="302"/>
                <w:tab w:val="left" w:pos="615"/>
                <w:tab w:val="left" w:pos="891"/>
                <w:tab w:val="left" w:pos="1174"/>
                <w:tab w:val="left" w:pos="1458"/>
                <w:tab w:val="left" w:pos="1741"/>
              </w:tabs>
              <w:snapToGrid w:val="0"/>
              <w:rPr>
                <w:rFonts w:ascii="Courier New" w:hAnsi="Courier New" w:cs="Courier New"/>
                <w:bCs/>
                <w:spacing w:val="20"/>
                <w:szCs w:val="20"/>
              </w:rPr>
            </w:pPr>
            <w:r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  <w:r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  <w:r w:rsidR="00334F3B" w:rsidRPr="00334F3B"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</w:p>
          <w:p w14:paraId="23BFCE2A" w14:textId="47AFA411" w:rsidR="00334F3B" w:rsidRPr="00334F3B" w:rsidRDefault="00F966B7" w:rsidP="00F966B7">
            <w:pPr>
              <w:tabs>
                <w:tab w:val="left" w:pos="302"/>
                <w:tab w:val="left" w:pos="615"/>
                <w:tab w:val="left" w:pos="891"/>
                <w:tab w:val="left" w:pos="1174"/>
                <w:tab w:val="left" w:pos="1458"/>
                <w:tab w:val="left" w:pos="1741"/>
              </w:tabs>
              <w:snapToGrid w:val="0"/>
              <w:rPr>
                <w:rFonts w:ascii="Courier New" w:hAnsi="Courier New" w:cs="Courier New"/>
                <w:bCs/>
                <w:spacing w:val="20"/>
                <w:szCs w:val="20"/>
              </w:rPr>
            </w:pPr>
            <w:r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  <w:r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  <w:r w:rsidR="00334F3B" w:rsidRPr="00334F3B"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</w:p>
          <w:p w14:paraId="05192861" w14:textId="0AF02FAE" w:rsidR="00334F3B" w:rsidRDefault="00F966B7" w:rsidP="00F966B7">
            <w:pPr>
              <w:tabs>
                <w:tab w:val="left" w:pos="302"/>
                <w:tab w:val="left" w:pos="615"/>
                <w:tab w:val="left" w:pos="891"/>
                <w:tab w:val="left" w:pos="1174"/>
                <w:tab w:val="left" w:pos="1458"/>
                <w:tab w:val="left" w:pos="1741"/>
              </w:tabs>
              <w:snapToGrid w:val="0"/>
              <w:rPr>
                <w:bCs/>
                <w:spacing w:val="20"/>
                <w:szCs w:val="20"/>
              </w:rPr>
            </w:pPr>
            <w:r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  <w:r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  <w:r w:rsidR="00334F3B" w:rsidRPr="00334F3B"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</w:p>
        </w:tc>
      </w:tr>
    </w:tbl>
    <w:p w14:paraId="4901F372" w14:textId="54E31C97" w:rsidR="00334F3B" w:rsidRDefault="00334F3B" w:rsidP="00F4238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bCs/>
          <w:spacing w:val="20"/>
          <w:szCs w:val="20"/>
        </w:rPr>
      </w:pPr>
    </w:p>
    <w:p w14:paraId="3D92A266" w14:textId="4209960A" w:rsidR="00F4238C" w:rsidRPr="00F4238C" w:rsidRDefault="00F4238C" w:rsidP="00F4238C">
      <w:pPr>
        <w:rPr>
          <w:bCs/>
          <w:spacing w:val="20"/>
          <w:szCs w:val="20"/>
        </w:rPr>
      </w:pPr>
      <w:r>
        <w:rPr>
          <w:bCs/>
          <w:spacing w:val="20"/>
          <w:szCs w:val="20"/>
        </w:rPr>
        <w:tab/>
      </w:r>
      <w:r w:rsidRPr="00F4238C">
        <w:rPr>
          <w:rFonts w:hint="eastAsia"/>
          <w:bCs/>
          <w:spacing w:val="20"/>
          <w:szCs w:val="20"/>
        </w:rPr>
        <w:t>設初</w:t>
      </w:r>
      <w:r w:rsidRPr="00F4238C">
        <w:rPr>
          <w:rFonts w:ascii="Courier New" w:hAnsi="Courier New" w:cs="Courier New"/>
          <w:bCs/>
          <w:spacing w:val="20"/>
          <w:szCs w:val="20"/>
        </w:rPr>
        <w:t>始結果為空</w:t>
      </w:r>
      <w:r>
        <w:rPr>
          <w:rFonts w:hint="eastAsia"/>
          <w:bCs/>
          <w:spacing w:val="20"/>
          <w:szCs w:val="20"/>
        </w:rPr>
        <w:t>。</w:t>
      </w:r>
      <w:r w:rsidRPr="00F4238C">
        <w:rPr>
          <w:rFonts w:ascii="Courier New" w:hAnsi="Courier New" w:cs="Courier New"/>
          <w:bCs/>
          <w:spacing w:val="20"/>
          <w:szCs w:val="20"/>
        </w:rPr>
        <w:t xml:space="preserve"> </w:t>
      </w:r>
      <w:r>
        <w:rPr>
          <w:rFonts w:hint="eastAsia"/>
          <w:bCs/>
          <w:spacing w:val="20"/>
          <w:szCs w:val="20"/>
        </w:rPr>
        <w:t xml:space="preserve"> </w:t>
      </w:r>
      <w:r w:rsidRPr="00F4238C">
        <w:rPr>
          <w:rFonts w:hint="eastAsia"/>
          <w:bCs/>
          <w:spacing w:val="20"/>
          <w:szCs w:val="20"/>
        </w:rPr>
        <w:t xml:space="preserve"> </w:t>
      </w:r>
      <w:r>
        <w:rPr>
          <w:rFonts w:hint="eastAsia"/>
          <w:bCs/>
          <w:spacing w:val="20"/>
          <w:szCs w:val="20"/>
        </w:rPr>
        <w:t xml:space="preserve"> </w:t>
      </w:r>
    </w:p>
    <w:p w14:paraId="27CCC258" w14:textId="6BC1661A" w:rsidR="00F4238C" w:rsidRDefault="00F4238C" w:rsidP="00F4238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bCs/>
          <w:spacing w:val="20"/>
          <w:szCs w:val="20"/>
        </w:rPr>
      </w:pPr>
    </w:p>
    <w:tbl>
      <w:tblPr>
        <w:tblStyle w:val="af0"/>
        <w:tblW w:w="0" w:type="auto"/>
        <w:tblInd w:w="562" w:type="dxa"/>
        <w:tblLook w:val="04A0" w:firstRow="1" w:lastRow="0" w:firstColumn="1" w:lastColumn="0" w:noHBand="0" w:noVBand="1"/>
      </w:tblPr>
      <w:tblGrid>
        <w:gridCol w:w="998"/>
        <w:gridCol w:w="1007"/>
        <w:gridCol w:w="1008"/>
        <w:gridCol w:w="1007"/>
        <w:gridCol w:w="1008"/>
        <w:gridCol w:w="1008"/>
      </w:tblGrid>
      <w:tr w:rsidR="00083F5C" w14:paraId="36981CFC" w14:textId="77777777" w:rsidTr="002024E3">
        <w:tc>
          <w:tcPr>
            <w:tcW w:w="998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033D9EA1" w14:textId="08B12257" w:rsidR="00083F5C" w:rsidRPr="00083F5C" w:rsidRDefault="00083F5C" w:rsidP="00083F5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right"/>
              <w:rPr>
                <w:rFonts w:ascii="Courier New" w:hAnsi="Courier New" w:cs="Courier New"/>
                <w:spacing w:val="20"/>
                <w:szCs w:val="20"/>
              </w:rPr>
            </w:pPr>
            <w:r w:rsidRPr="00083F5C">
              <w:rPr>
                <w:rFonts w:ascii="Courier New" w:hAnsi="Courier New" w:cs="Courier New"/>
              </w:rPr>
              <w:t>步驟</w:t>
            </w:r>
          </w:p>
        </w:tc>
        <w:tc>
          <w:tcPr>
            <w:tcW w:w="1007" w:type="dxa"/>
            <w:tcBorders>
              <w:left w:val="single" w:sz="4" w:space="0" w:color="auto"/>
            </w:tcBorders>
            <w:vAlign w:val="center"/>
          </w:tcPr>
          <w:p w14:paraId="6DFB2DE6" w14:textId="0E7F2373" w:rsidR="00083F5C" w:rsidRPr="00083F5C" w:rsidRDefault="00083F5C" w:rsidP="00083F5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>結果列</w:t>
            </w:r>
          </w:p>
        </w:tc>
        <w:tc>
          <w:tcPr>
            <w:tcW w:w="1008" w:type="dxa"/>
            <w:vAlign w:val="center"/>
          </w:tcPr>
          <w:p w14:paraId="581CBF3A" w14:textId="3E7F9CF6" w:rsidR="00083F5C" w:rsidRPr="00083F5C" w:rsidRDefault="00083F5C" w:rsidP="00083F5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 xml:space="preserve"> </w:t>
            </w:r>
          </w:p>
        </w:tc>
        <w:tc>
          <w:tcPr>
            <w:tcW w:w="1007" w:type="dxa"/>
            <w:vAlign w:val="center"/>
          </w:tcPr>
          <w:p w14:paraId="61E0E969" w14:textId="40B56D52" w:rsidR="00083F5C" w:rsidRPr="00083F5C" w:rsidRDefault="00083F5C" w:rsidP="00083F5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 xml:space="preserve"> </w:t>
            </w:r>
          </w:p>
        </w:tc>
        <w:tc>
          <w:tcPr>
            <w:tcW w:w="1008" w:type="dxa"/>
            <w:vAlign w:val="center"/>
          </w:tcPr>
          <w:p w14:paraId="0C675D14" w14:textId="0B2FC878" w:rsidR="00083F5C" w:rsidRPr="00083F5C" w:rsidRDefault="00083F5C" w:rsidP="00083F5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 xml:space="preserve"> </w:t>
            </w:r>
          </w:p>
        </w:tc>
        <w:tc>
          <w:tcPr>
            <w:tcW w:w="1008" w:type="dxa"/>
            <w:vAlign w:val="center"/>
          </w:tcPr>
          <w:p w14:paraId="746A8C5F" w14:textId="432A69BA" w:rsidR="00083F5C" w:rsidRPr="00083F5C" w:rsidRDefault="00083F5C" w:rsidP="00083F5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 xml:space="preserve"> </w:t>
            </w:r>
          </w:p>
        </w:tc>
      </w:tr>
      <w:tr w:rsidR="00083F5C" w14:paraId="250B0DFB" w14:textId="77777777" w:rsidTr="002024E3">
        <w:tc>
          <w:tcPr>
            <w:tcW w:w="998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049CCEC9" w14:textId="4D26DF02" w:rsidR="00083F5C" w:rsidRPr="00083F5C" w:rsidRDefault="00083F5C" w:rsidP="00083F5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right"/>
              <w:rPr>
                <w:rFonts w:ascii="Courier New" w:hAnsi="Courier New" w:cs="Courier New"/>
                <w:spacing w:val="20"/>
                <w:szCs w:val="20"/>
              </w:rPr>
            </w:pPr>
            <w:r w:rsidRPr="00083F5C">
              <w:rPr>
                <w:rFonts w:ascii="Courier New" w:hAnsi="Courier New" w:cs="Courier New"/>
              </w:rPr>
              <w:t xml:space="preserve"> </w:t>
            </w:r>
          </w:p>
        </w:tc>
        <w:tc>
          <w:tcPr>
            <w:tcW w:w="1007" w:type="dxa"/>
            <w:tcBorders>
              <w:left w:val="single" w:sz="4" w:space="0" w:color="auto"/>
            </w:tcBorders>
            <w:vAlign w:val="center"/>
          </w:tcPr>
          <w:p w14:paraId="0EB5A354" w14:textId="674632C8" w:rsidR="00083F5C" w:rsidRPr="00083F5C" w:rsidRDefault="00083F5C" w:rsidP="00083F5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083F5C">
              <w:rPr>
                <w:rFonts w:ascii="Courier New" w:hAnsi="Courier New" w:cs="Courier New"/>
              </w:rPr>
              <w:t xml:space="preserve"> </w:t>
            </w:r>
          </w:p>
        </w:tc>
        <w:tc>
          <w:tcPr>
            <w:tcW w:w="1008" w:type="dxa"/>
            <w:vAlign w:val="center"/>
          </w:tcPr>
          <w:p w14:paraId="69478ABB" w14:textId="0B170172" w:rsidR="00083F5C" w:rsidRPr="00083F5C" w:rsidRDefault="00083F5C" w:rsidP="00083F5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083F5C">
              <w:rPr>
                <w:rFonts w:ascii="Courier New" w:hAnsi="Courier New" w:cs="Courier New"/>
              </w:rPr>
              <w:t xml:space="preserve"> </w:t>
            </w:r>
          </w:p>
        </w:tc>
        <w:tc>
          <w:tcPr>
            <w:tcW w:w="1007" w:type="dxa"/>
            <w:vAlign w:val="center"/>
          </w:tcPr>
          <w:p w14:paraId="78A21121" w14:textId="0C9F1D47" w:rsidR="00083F5C" w:rsidRPr="00083F5C" w:rsidRDefault="00083F5C" w:rsidP="00083F5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083F5C">
              <w:rPr>
                <w:rFonts w:ascii="Courier New" w:hAnsi="Courier New" w:cs="Courier New"/>
              </w:rPr>
              <w:t xml:space="preserve"> </w:t>
            </w:r>
          </w:p>
        </w:tc>
        <w:tc>
          <w:tcPr>
            <w:tcW w:w="1008" w:type="dxa"/>
            <w:vAlign w:val="center"/>
          </w:tcPr>
          <w:p w14:paraId="7C782016" w14:textId="4F32DC5F" w:rsidR="00083F5C" w:rsidRPr="00083F5C" w:rsidRDefault="00083F5C" w:rsidP="00083F5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083F5C">
              <w:rPr>
                <w:rFonts w:ascii="Courier New" w:hAnsi="Courier New" w:cs="Courier New"/>
              </w:rPr>
              <w:t xml:space="preserve"> </w:t>
            </w:r>
          </w:p>
        </w:tc>
        <w:tc>
          <w:tcPr>
            <w:tcW w:w="1008" w:type="dxa"/>
            <w:vAlign w:val="center"/>
          </w:tcPr>
          <w:p w14:paraId="2773EAFF" w14:textId="6D3D0F76" w:rsidR="00083F5C" w:rsidRPr="00083F5C" w:rsidRDefault="00083F5C" w:rsidP="00083F5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083F5C">
              <w:rPr>
                <w:rFonts w:ascii="Courier New" w:hAnsi="Courier New" w:cs="Courier New"/>
              </w:rPr>
              <w:t xml:space="preserve"> </w:t>
            </w:r>
          </w:p>
        </w:tc>
      </w:tr>
    </w:tbl>
    <w:p w14:paraId="7576E14A" w14:textId="7A3AE77C" w:rsidR="00083F5C" w:rsidRDefault="00083F5C" w:rsidP="00F4238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bCs/>
          <w:spacing w:val="20"/>
          <w:szCs w:val="20"/>
        </w:rPr>
      </w:pPr>
    </w:p>
    <w:p w14:paraId="1A2D41BD" w14:textId="36CA747D" w:rsidR="00F55529" w:rsidRPr="003407A2" w:rsidRDefault="00D70421" w:rsidP="00F55529">
      <w:pPr>
        <w:tabs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567" w:hanging="567"/>
        <w:rPr>
          <w:spacing w:val="20"/>
          <w:szCs w:val="20"/>
        </w:rPr>
      </w:pPr>
      <w:r>
        <w:rPr>
          <w:bCs/>
          <w:spacing w:val="20"/>
          <w:szCs w:val="20"/>
        </w:rPr>
        <w:tab/>
        <w:t>(</w:t>
      </w:r>
      <w:r>
        <w:rPr>
          <w:rFonts w:hint="eastAsia"/>
          <w:bCs/>
          <w:spacing w:val="20"/>
          <w:szCs w:val="20"/>
        </w:rPr>
        <w:t>a</w:t>
      </w:r>
      <w:r>
        <w:rPr>
          <w:bCs/>
          <w:spacing w:val="20"/>
          <w:szCs w:val="20"/>
        </w:rPr>
        <w:t>)</w:t>
      </w:r>
      <w:r>
        <w:rPr>
          <w:bCs/>
          <w:spacing w:val="20"/>
          <w:szCs w:val="20"/>
        </w:rPr>
        <w:tab/>
      </w:r>
      <w:r w:rsidR="00997438">
        <w:rPr>
          <w:bCs/>
          <w:spacing w:val="20"/>
          <w:szCs w:val="20"/>
        </w:rPr>
        <w:t>第一次</w:t>
      </w:r>
      <w:r w:rsidR="00997438">
        <w:rPr>
          <w:bCs/>
          <w:spacing w:val="20"/>
          <w:szCs w:val="20"/>
        </w:rPr>
        <w:t xml:space="preserve"> </w:t>
      </w:r>
      <w:r w:rsidR="001D0D3E" w:rsidRPr="00B3543D">
        <w:rPr>
          <w:rFonts w:hint="eastAsia"/>
          <w:bCs/>
          <w:spacing w:val="20"/>
          <w:szCs w:val="20"/>
        </w:rPr>
        <w:t>JO</w:t>
      </w:r>
      <w:r w:rsidR="0021210E">
        <w:rPr>
          <w:rFonts w:hint="eastAsia"/>
          <w:bCs/>
          <w:spacing w:val="20"/>
          <w:szCs w:val="20"/>
        </w:rPr>
        <w:t>I</w:t>
      </w:r>
      <w:r w:rsidR="001D0D3E" w:rsidRPr="00B3543D">
        <w:rPr>
          <w:rFonts w:hint="eastAsia"/>
          <w:bCs/>
          <w:spacing w:val="20"/>
          <w:szCs w:val="20"/>
        </w:rPr>
        <w:t>N</w:t>
      </w:r>
      <w:r w:rsidR="00FD3DEF">
        <w:rPr>
          <w:rFonts w:hint="eastAsia"/>
          <w:bCs/>
          <w:spacing w:val="20"/>
          <w:szCs w:val="20"/>
        </w:rPr>
        <w:t xml:space="preserve"> 後</w:t>
      </w:r>
      <w:r w:rsidR="001D0D3E" w:rsidRPr="00B3543D">
        <w:rPr>
          <w:rFonts w:hint="eastAsia"/>
          <w:bCs/>
          <w:spacing w:val="20"/>
          <w:szCs w:val="20"/>
        </w:rPr>
        <w:t>結果包含</w:t>
      </w:r>
      <w:r w:rsidR="001D0D3E" w:rsidRPr="0039109A">
        <w:rPr>
          <w:rFonts w:ascii="Courier New" w:hAnsi="Courier New" w:cs="Courier New"/>
          <w:bCs/>
          <w:spacing w:val="20"/>
          <w:szCs w:val="20"/>
        </w:rPr>
        <w:t xml:space="preserve">哪些 </w:t>
      </w:r>
      <w:r w:rsidR="001D0D3E" w:rsidRPr="00B3543D">
        <w:rPr>
          <w:rFonts w:hint="eastAsia"/>
          <w:bCs/>
          <w:spacing w:val="20"/>
          <w:szCs w:val="20"/>
        </w:rPr>
        <w:t>Memb</w:t>
      </w:r>
      <w:r w:rsidR="008F2D74" w:rsidRPr="008F2D74">
        <w:rPr>
          <w:rFonts w:ascii="Courier New" w:hAnsi="Courier New" w:cs="Courier New"/>
          <w:bCs/>
          <w:spacing w:val="20"/>
          <w:szCs w:val="20"/>
        </w:rPr>
        <w:t>e</w:t>
      </w:r>
      <w:r w:rsidR="009A15FF">
        <w:rPr>
          <w:rFonts w:hint="eastAsia"/>
          <w:bCs/>
          <w:spacing w:val="20"/>
          <w:szCs w:val="20"/>
        </w:rPr>
        <w:t>r</w:t>
      </w:r>
      <w:r w:rsidR="006216BD" w:rsidRPr="001D0D3E">
        <w:rPr>
          <w:rFonts w:hint="eastAsia"/>
          <w:bCs/>
          <w:spacing w:val="20"/>
          <w:szCs w:val="20"/>
        </w:rPr>
        <w:t>ID</w:t>
      </w:r>
      <w:r w:rsidR="009A15FF">
        <w:rPr>
          <w:rFonts w:hint="eastAsia"/>
          <w:bCs/>
          <w:spacing w:val="20"/>
          <w:szCs w:val="20"/>
        </w:rPr>
        <w:t>？</w:t>
        <w:tab/>
        <w:t>(</w:t>
      </w:r>
      <w:r w:rsidR="0098500A" w:rsidRPr="001D0D3E">
        <w:rPr>
          <w:rFonts w:hint="eastAsia"/>
          <w:bCs/>
          <w:spacing w:val="20"/>
          <w:szCs w:val="20"/>
        </w:rPr>
        <w:t>1</w:t>
      </w:r>
      <w:r w:rsidR="00F55529">
        <w:rPr>
          <w:bCs/>
          <w:spacing w:val="20"/>
          <w:szCs w:val="20"/>
        </w:rPr>
        <w:t xml:space="preserve"> </w:t>
      </w:r>
      <w:r w:rsidR="00F55529" w:rsidRPr="0056330C">
        <w:rPr>
          <w:rFonts w:hint="eastAsia"/>
          <w:spacing w:val="20"/>
          <w:szCs w:val="20"/>
        </w:rPr>
        <w:t>分</w:t>
      </w:r>
      <w:r w:rsidR="005002FB">
        <w:rPr>
          <w:spacing w:val="20"/>
          <w:szCs w:val="20"/>
        </w:rPr>
        <w:t>)</w:t>
      </w:r>
      <w:r w:rsidR="00F55529" w:rsidRPr="0056330C">
        <w:rPr>
          <w:rFonts w:hint="eastAsia"/>
          <w:spacing w:val="20"/>
          <w:szCs w:val="20"/>
        </w:rPr>
        <w:t xml:space="preserve"> </w:t>
      </w:r>
      <w:r w:rsidR="00F55529" w:rsidRPr="0056330C">
        <w:rPr>
          <w:rFonts w:hint="eastAsia"/>
          <w:spacing w:val="20"/>
          <w:szCs w:val="20"/>
        </w:rPr>
        <w:t xml:space="preserve"> </w:t>
      </w:r>
    </w:p>
    <w:p w14:paraId="1E86ED37" w14:textId="77777777" w:rsidR="00D65BAF" w:rsidRDefault="00D65BAF" w:rsidP="00D65BAF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bCs/>
          <w:spacing w:val="20"/>
          <w:szCs w:val="20"/>
        </w:rPr>
      </w:pPr>
    </w:p>
    <w:tbl>
      <w:tblPr>
        <w:tblStyle w:val="af0"/>
        <w:tblW w:w="0" w:type="auto"/>
        <w:tblInd w:w="562" w:type="dxa"/>
        <w:tblLook w:val="04A0" w:firstRow="1" w:lastRow="0" w:firstColumn="1" w:lastColumn="0" w:noHBand="0" w:noVBand="1"/>
      </w:tblPr>
      <w:tblGrid>
        <w:gridCol w:w="1423"/>
        <w:gridCol w:w="922"/>
        <w:gridCol w:w="923"/>
        <w:gridCol w:w="922"/>
        <w:gridCol w:w="923"/>
        <w:gridCol w:w="923"/>
      </w:tblGrid>
      <w:tr w:rsidR="00D65BAF" w14:paraId="7AAA5B0B" w14:textId="77777777" w:rsidTr="002024E3">
        <w:tc>
          <w:tcPr>
            <w:tcW w:w="1423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3947092F" w14:textId="77777777" w:rsidR="00D65BAF" w:rsidRPr="00083F5C" w:rsidRDefault="00D65BAF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right"/>
              <w:rPr>
                <w:rFonts w:ascii="Courier New" w:hAnsi="Courier New" w:cs="Courier New"/>
                <w:spacing w:val="20"/>
                <w:szCs w:val="20"/>
              </w:rPr>
            </w:pPr>
            <w:r w:rsidRPr="00083F5C">
              <w:rPr>
                <w:rFonts w:ascii="Courier New" w:hAnsi="Courier New" w:cs="Courier New"/>
              </w:rPr>
              <w:t>步驟</w:t>
            </w:r>
          </w:p>
        </w:tc>
        <w:tc>
          <w:tcPr>
            <w:tcW w:w="922" w:type="dxa"/>
            <w:tcBorders>
              <w:left w:val="single" w:sz="4" w:space="0" w:color="auto"/>
            </w:tcBorders>
            <w:vAlign w:val="center"/>
          </w:tcPr>
          <w:p w14:paraId="75381E5F" w14:textId="77777777" w:rsidR="00D65BAF" w:rsidRPr="00083F5C" w:rsidRDefault="00D65BAF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>結果列</w:t>
            </w:r>
          </w:p>
        </w:tc>
        <w:tc>
          <w:tcPr>
            <w:tcW w:w="923" w:type="dxa"/>
            <w:vAlign w:val="center"/>
          </w:tcPr>
          <w:p w14:paraId="04F21B9A" w14:textId="77777777" w:rsidR="00D65BAF" w:rsidRPr="00083F5C" w:rsidRDefault="00D65BAF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 xml:space="preserve"> </w:t>
            </w:r>
          </w:p>
        </w:tc>
        <w:tc>
          <w:tcPr>
            <w:tcW w:w="922" w:type="dxa"/>
            <w:vAlign w:val="center"/>
          </w:tcPr>
          <w:p w14:paraId="57198470" w14:textId="77777777" w:rsidR="00D65BAF" w:rsidRPr="00083F5C" w:rsidRDefault="00D65BAF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 xml:space="preserve"> </w:t>
            </w:r>
          </w:p>
        </w:tc>
        <w:tc>
          <w:tcPr>
            <w:tcW w:w="923" w:type="dxa"/>
            <w:vAlign w:val="center"/>
          </w:tcPr>
          <w:p w14:paraId="08FA9DF3" w14:textId="77777777" w:rsidR="00D65BAF" w:rsidRPr="00083F5C" w:rsidRDefault="00D65BAF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 xml:space="preserve"> </w:t>
            </w:r>
          </w:p>
        </w:tc>
        <w:tc>
          <w:tcPr>
            <w:tcW w:w="923" w:type="dxa"/>
            <w:vAlign w:val="center"/>
          </w:tcPr>
          <w:p w14:paraId="118A1DEA" w14:textId="77777777" w:rsidR="00D65BAF" w:rsidRPr="00083F5C" w:rsidRDefault="00D65BAF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 xml:space="preserve"> </w:t>
            </w:r>
          </w:p>
        </w:tc>
      </w:tr>
      <w:tr w:rsidR="00D65BAF" w14:paraId="72F109CE" w14:textId="77777777" w:rsidTr="002024E3">
        <w:trPr>
          <w:trHeight w:val="405"/>
        </w:trPr>
        <w:tc>
          <w:tcPr>
            <w:tcW w:w="1423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7473A84F" w14:textId="77777777" w:rsidR="00D65BAF" w:rsidRPr="00083F5C" w:rsidRDefault="00D65BAF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right"/>
              <w:rPr>
                <w:rFonts w:ascii="Courier New" w:hAnsi="Courier New" w:cs="Courier New"/>
                <w:spacing w:val="20"/>
                <w:szCs w:val="20"/>
              </w:rPr>
            </w:pPr>
            <w:r w:rsidRPr="00083F5C">
              <w:rPr>
                <w:rFonts w:ascii="Courier New" w:hAnsi="Courier New" w:cs="Courier New"/>
              </w:rPr>
              <w:t xml:space="preserve"> </w:t>
            </w:r>
          </w:p>
        </w:tc>
        <w:tc>
          <w:tcPr>
            <w:tcW w:w="922" w:type="dxa"/>
            <w:tcBorders>
              <w:left w:val="single" w:sz="4" w:space="0" w:color="auto"/>
            </w:tcBorders>
            <w:vAlign w:val="center"/>
          </w:tcPr>
          <w:p w14:paraId="140CCD85" w14:textId="50A3D9EE" w:rsidR="00D65BAF" w:rsidRPr="00083F5C" w:rsidRDefault="00D65BAF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</w:p>
        </w:tc>
        <w:tc>
          <w:tcPr>
            <w:tcW w:w="923" w:type="dxa"/>
            <w:vAlign w:val="center"/>
          </w:tcPr>
          <w:p w14:paraId="4A3533AB" w14:textId="4CB82D04" w:rsidR="00D65BAF" w:rsidRPr="00083F5C" w:rsidRDefault="00D65BAF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</w:p>
        </w:tc>
        <w:tc>
          <w:tcPr>
            <w:tcW w:w="922" w:type="dxa"/>
            <w:vAlign w:val="center"/>
          </w:tcPr>
          <w:p w14:paraId="760C047B" w14:textId="19FE52B8" w:rsidR="00D65BAF" w:rsidRPr="00083F5C" w:rsidRDefault="00D65BAF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</w:p>
        </w:tc>
        <w:tc>
          <w:tcPr>
            <w:tcW w:w="923" w:type="dxa"/>
            <w:vAlign w:val="center"/>
          </w:tcPr>
          <w:p w14:paraId="4614C8F6" w14:textId="63ED19A9" w:rsidR="00D65BAF" w:rsidRPr="00083F5C" w:rsidRDefault="00D65BAF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</w:p>
        </w:tc>
        <w:tc>
          <w:tcPr>
            <w:tcW w:w="923" w:type="dxa"/>
            <w:vAlign w:val="center"/>
          </w:tcPr>
          <w:p w14:paraId="266E5CF6" w14:textId="342E011A" w:rsidR="00D65BAF" w:rsidRPr="00083F5C" w:rsidRDefault="00D65BAF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</w:p>
        </w:tc>
      </w:tr>
    </w:tbl>
    <w:p w14:paraId="241205C5" w14:textId="77777777" w:rsidR="00D65BAF" w:rsidRDefault="00D65BAF" w:rsidP="00D65BAF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bCs/>
          <w:spacing w:val="20"/>
          <w:szCs w:val="20"/>
        </w:rPr>
      </w:pPr>
    </w:p>
    <w:p w14:paraId="2E5118CA" w14:textId="2E92F212" w:rsidR="00F55529" w:rsidRPr="003407A2" w:rsidRDefault="001F77CB" w:rsidP="00F55529">
      <w:pPr>
        <w:tabs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567" w:hanging="567"/>
        <w:rPr>
          <w:spacing w:val="20"/>
          <w:szCs w:val="20"/>
        </w:rPr>
      </w:pPr>
      <w:r>
        <w:rPr>
          <w:bCs/>
          <w:spacing w:val="20"/>
          <w:szCs w:val="20"/>
        </w:rPr>
        <w:tab/>
      </w:r>
      <w:r w:rsidR="005B002D">
        <w:rPr>
          <w:bCs/>
          <w:spacing w:val="20"/>
          <w:szCs w:val="20"/>
        </w:rPr>
        <w:tab/>
      </w:r>
      <w:r w:rsidR="001D0D3E" w:rsidRPr="001D0D3E">
        <w:rPr>
          <w:rFonts w:hint="eastAsia"/>
          <w:bCs/>
          <w:spacing w:val="20"/>
          <w:szCs w:val="20"/>
        </w:rPr>
        <w:t>(</w:t>
      </w:r>
      <w:r>
        <w:rPr>
          <w:bCs/>
          <w:spacing w:val="20"/>
          <w:szCs w:val="20"/>
        </w:rPr>
        <w:t>ii</w:t>
      </w:r>
      <w:r w:rsidR="001D0D3E" w:rsidRPr="001D0D3E">
        <w:rPr>
          <w:rFonts w:hint="eastAsia"/>
          <w:bCs/>
          <w:spacing w:val="20"/>
          <w:szCs w:val="20"/>
        </w:rPr>
        <w:t>)</w:t>
      </w:r>
      <w:r w:rsidR="005B002D">
        <w:rPr>
          <w:bCs/>
          <w:spacing w:val="20"/>
          <w:szCs w:val="20"/>
        </w:rPr>
        <w:tab/>
      </w:r>
      <w:r w:rsidR="001D0D3E" w:rsidRPr="001D0D3E">
        <w:rPr>
          <w:rFonts w:hint="eastAsia"/>
          <w:bCs/>
          <w:spacing w:val="20"/>
          <w:szCs w:val="20"/>
        </w:rPr>
        <w:t>加入</w:t>
      </w:r>
      <w:r w:rsidR="00A85703">
        <w:rPr>
          <w:rFonts w:hint="eastAsia"/>
          <w:bCs/>
          <w:spacing w:val="20"/>
          <w:szCs w:val="20"/>
        </w:rPr>
        <w:t xml:space="preserve"> </w:t>
      </w:r>
      <w:r w:rsidR="001D0D3E" w:rsidRPr="001D0D3E">
        <w:rPr>
          <w:rFonts w:hint="eastAsia"/>
          <w:bCs/>
          <w:spacing w:val="20"/>
          <w:szCs w:val="20"/>
        </w:rPr>
        <w:t>G</w:t>
      </w:r>
      <w:r w:rsidR="00FD3DEF">
        <w:rPr>
          <w:rFonts w:hint="eastAsia"/>
          <w:bCs/>
          <w:spacing w:val="20"/>
          <w:szCs w:val="20"/>
        </w:rPr>
        <w:t>RO</w:t>
      </w:r>
      <w:r w:rsidR="001D0D3E" w:rsidRPr="001D0D3E">
        <w:rPr>
          <w:rFonts w:hint="eastAsia"/>
          <w:bCs/>
          <w:spacing w:val="20"/>
          <w:szCs w:val="20"/>
        </w:rPr>
        <w:t>UP B</w:t>
      </w:r>
      <w:r w:rsidR="001D0D3E" w:rsidRPr="0039109A">
        <w:rPr>
          <w:rFonts w:ascii="Courier New" w:hAnsi="Courier New" w:cs="Courier New"/>
          <w:bCs/>
          <w:spacing w:val="20"/>
          <w:szCs w:val="20"/>
        </w:rPr>
        <w:t>Y 後</w:t>
      </w:r>
      <w:r w:rsidR="001D0D3E" w:rsidRPr="001D0D3E">
        <w:rPr>
          <w:rFonts w:hint="eastAsia"/>
          <w:bCs/>
          <w:spacing w:val="20"/>
          <w:szCs w:val="20"/>
        </w:rPr>
        <w:t>結</w:t>
      </w:r>
      <w:r w:rsidR="00CA43C7">
        <w:rPr>
          <w:rFonts w:hint="eastAsia"/>
          <w:bCs/>
          <w:spacing w:val="20"/>
          <w:szCs w:val="20"/>
        </w:rPr>
        <w:t>果</w:t>
      </w:r>
      <w:r w:rsidR="001D0D3E" w:rsidRPr="001D0D3E">
        <w:rPr>
          <w:rFonts w:hint="eastAsia"/>
          <w:bCs/>
          <w:spacing w:val="20"/>
          <w:szCs w:val="20"/>
        </w:rPr>
        <w:t>如何</w:t>
      </w:r>
      <w:r w:rsidR="00487B0E" w:rsidRPr="008F2D74">
        <w:rPr>
          <w:rFonts w:ascii="Courier New" w:hAnsi="Courier New" w:cs="Courier New"/>
          <w:bCs/>
          <w:spacing w:val="20"/>
          <w:szCs w:val="20"/>
        </w:rPr>
        <w:t>變</w:t>
      </w:r>
      <w:r w:rsidR="00487B0E">
        <w:rPr>
          <w:rFonts w:hint="eastAsia"/>
          <w:bCs/>
          <w:spacing w:val="20"/>
          <w:szCs w:val="20"/>
        </w:rPr>
        <w:t>化</w:t>
      </w:r>
      <w:r w:rsidR="001D0D3E" w:rsidRPr="001D0D3E">
        <w:rPr>
          <w:rFonts w:hint="eastAsia"/>
          <w:bCs/>
          <w:spacing w:val="20"/>
          <w:szCs w:val="20"/>
        </w:rPr>
        <w:t>？</w:t>
        <w:tab/>
      </w:r>
      <w:r w:rsidR="008F2D74">
        <w:rPr>
          <w:rFonts w:hint="eastAsia"/>
          <w:bCs/>
          <w:spacing w:val="20"/>
          <w:szCs w:val="20"/>
        </w:rPr>
        <w:t xml:space="preserve">(1 </w:t>
      </w:r>
      <w:r w:rsidR="001D0D3E" w:rsidRPr="001D0D3E">
        <w:rPr>
          <w:rFonts w:hint="eastAsia"/>
          <w:bCs/>
          <w:spacing w:val="20"/>
          <w:szCs w:val="20"/>
        </w:rPr>
        <w:t>分</w:t>
      </w:r>
      <w:r w:rsidR="00F55529">
        <w:rPr>
          <w:bCs/>
          <w:spacing w:val="20"/>
          <w:szCs w:val="20"/>
        </w:rPr>
        <w:t>)</w:t>
      </w:r>
      <w:r w:rsidR="00F55529" w:rsidRPr="0056330C">
        <w:rPr>
          <w:rFonts w:hint="eastAsia"/>
          <w:spacing w:val="20"/>
          <w:szCs w:val="20"/>
        </w:rPr>
        <w:t xml:space="preserve"> </w:t>
      </w:r>
      <w:r w:rsidR="00F55529">
        <w:rPr>
          <w:spacing w:val="20"/>
          <w:szCs w:val="20"/>
        </w:rPr>
        <w:t xml:space="preserve"> </w:t>
      </w:r>
      <w:r w:rsidR="00F55529" w:rsidRPr="0056330C">
        <w:rPr>
          <w:rFonts w:hint="eastAsia"/>
          <w:spacing w:val="20"/>
          <w:szCs w:val="20"/>
        </w:rPr>
        <w:t xml:space="preserve"> </w:t>
      </w:r>
      <w:r w:rsidR="00F55529" w:rsidRPr="0056330C">
        <w:rPr>
          <w:rFonts w:hint="eastAsia"/>
          <w:spacing w:val="20"/>
          <w:szCs w:val="20"/>
        </w:rPr>
        <w:t xml:space="preserve"> </w:t>
      </w:r>
    </w:p>
    <w:p w14:paraId="1F60BEBA" w14:textId="77777777" w:rsidR="00E560A7" w:rsidRDefault="00E560A7" w:rsidP="00E560A7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bCs/>
          <w:spacing w:val="20"/>
          <w:szCs w:val="20"/>
        </w:rPr>
      </w:pPr>
    </w:p>
    <w:tbl>
      <w:tblPr>
        <w:tblStyle w:val="af0"/>
        <w:tblW w:w="0" w:type="auto"/>
        <w:tblInd w:w="562" w:type="dxa"/>
        <w:tblLook w:val="04A0" w:firstRow="1" w:lastRow="0" w:firstColumn="1" w:lastColumn="0" w:noHBand="0" w:noVBand="1"/>
      </w:tblPr>
      <w:tblGrid>
        <w:gridCol w:w="1423"/>
        <w:gridCol w:w="922"/>
        <w:gridCol w:w="923"/>
        <w:gridCol w:w="922"/>
        <w:gridCol w:w="923"/>
        <w:gridCol w:w="923"/>
      </w:tblGrid>
      <w:tr w:rsidR="00E560A7" w14:paraId="44890854" w14:textId="77777777" w:rsidTr="002E082C">
        <w:tc>
          <w:tcPr>
            <w:tcW w:w="1423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5D819633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right"/>
              <w:rPr>
                <w:rFonts w:ascii="Courier New" w:hAnsi="Courier New" w:cs="Courier New"/>
                <w:spacing w:val="20"/>
                <w:szCs w:val="20"/>
              </w:rPr>
            </w:pPr>
            <w:r w:rsidRPr="00083F5C">
              <w:rPr>
                <w:rFonts w:ascii="Courier New" w:hAnsi="Courier New" w:cs="Courier New"/>
              </w:rPr>
              <w:t>步驟</w:t>
            </w:r>
          </w:p>
        </w:tc>
        <w:tc>
          <w:tcPr>
            <w:tcW w:w="922" w:type="dxa"/>
            <w:tcBorders>
              <w:left w:val="single" w:sz="4" w:space="0" w:color="auto"/>
            </w:tcBorders>
            <w:vAlign w:val="center"/>
          </w:tcPr>
          <w:p w14:paraId="4F6BF7F2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>結果列</w:t>
            </w:r>
          </w:p>
        </w:tc>
        <w:tc>
          <w:tcPr>
            <w:tcW w:w="923" w:type="dxa"/>
            <w:vAlign w:val="center"/>
          </w:tcPr>
          <w:p w14:paraId="7C13DB72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 xml:space="preserve"> </w:t>
            </w:r>
          </w:p>
        </w:tc>
        <w:tc>
          <w:tcPr>
            <w:tcW w:w="922" w:type="dxa"/>
            <w:vAlign w:val="center"/>
          </w:tcPr>
          <w:p w14:paraId="20D6B122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 xml:space="preserve"> </w:t>
            </w:r>
          </w:p>
        </w:tc>
        <w:tc>
          <w:tcPr>
            <w:tcW w:w="923" w:type="dxa"/>
            <w:vAlign w:val="center"/>
          </w:tcPr>
          <w:p w14:paraId="67561D9F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 xml:space="preserve"> </w:t>
            </w:r>
          </w:p>
        </w:tc>
        <w:tc>
          <w:tcPr>
            <w:tcW w:w="923" w:type="dxa"/>
            <w:vAlign w:val="center"/>
          </w:tcPr>
          <w:p w14:paraId="6DBB4668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 xml:space="preserve"> </w:t>
            </w:r>
          </w:p>
        </w:tc>
      </w:tr>
      <w:tr w:rsidR="00E560A7" w14:paraId="7497068D" w14:textId="77777777" w:rsidTr="002E082C">
        <w:trPr>
          <w:trHeight w:val="405"/>
        </w:trPr>
        <w:tc>
          <w:tcPr>
            <w:tcW w:w="1423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581164CB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right"/>
              <w:rPr>
                <w:rFonts w:ascii="Courier New" w:hAnsi="Courier New" w:cs="Courier New"/>
                <w:spacing w:val="20"/>
                <w:szCs w:val="20"/>
              </w:rPr>
            </w:pPr>
            <w:r w:rsidRPr="00083F5C">
              <w:rPr>
                <w:rFonts w:ascii="Courier New" w:hAnsi="Courier New" w:cs="Courier New"/>
              </w:rPr>
              <w:t xml:space="preserve"> </w:t>
            </w:r>
          </w:p>
        </w:tc>
        <w:tc>
          <w:tcPr>
            <w:tcW w:w="922" w:type="dxa"/>
            <w:tcBorders>
              <w:left w:val="single" w:sz="4" w:space="0" w:color="auto"/>
            </w:tcBorders>
            <w:vAlign w:val="center"/>
          </w:tcPr>
          <w:p w14:paraId="2E549744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</w:p>
        </w:tc>
        <w:tc>
          <w:tcPr>
            <w:tcW w:w="923" w:type="dxa"/>
            <w:vAlign w:val="center"/>
          </w:tcPr>
          <w:p w14:paraId="7E3BC52B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</w:p>
        </w:tc>
        <w:tc>
          <w:tcPr>
            <w:tcW w:w="922" w:type="dxa"/>
            <w:vAlign w:val="center"/>
          </w:tcPr>
          <w:p w14:paraId="56080F09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</w:p>
        </w:tc>
        <w:tc>
          <w:tcPr>
            <w:tcW w:w="923" w:type="dxa"/>
            <w:vAlign w:val="center"/>
          </w:tcPr>
          <w:p w14:paraId="0E35B566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</w:p>
        </w:tc>
        <w:tc>
          <w:tcPr>
            <w:tcW w:w="923" w:type="dxa"/>
            <w:vAlign w:val="center"/>
          </w:tcPr>
          <w:p w14:paraId="3D7CB776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</w:p>
        </w:tc>
      </w:tr>
    </w:tbl>
    <w:p w14:paraId="60E34382" w14:textId="77777777" w:rsidR="00E560A7" w:rsidRDefault="00E560A7" w:rsidP="00E560A7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bCs/>
          <w:spacing w:val="20"/>
          <w:szCs w:val="20"/>
        </w:rPr>
      </w:pPr>
    </w:p>
    <w:p w14:paraId="43D21E10" w14:textId="74A0745C" w:rsidR="00F55529" w:rsidRPr="003407A2" w:rsidRDefault="001F77CB" w:rsidP="00F55529">
      <w:pPr>
        <w:tabs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567" w:hanging="567"/>
        <w:rPr>
          <w:spacing w:val="20"/>
          <w:szCs w:val="20"/>
        </w:rPr>
      </w:pPr>
      <w:r>
        <w:rPr>
          <w:bCs/>
          <w:spacing w:val="20"/>
          <w:szCs w:val="20"/>
        </w:rPr>
        <w:tab/>
      </w:r>
      <w:r w:rsidR="00AD06FB">
        <w:rPr>
          <w:bCs/>
          <w:spacing w:val="20"/>
          <w:szCs w:val="20"/>
        </w:rPr>
        <w:tab/>
      </w:r>
      <w:r w:rsidR="00AD06FB">
        <w:rPr>
          <w:rFonts w:hint="eastAsia"/>
          <w:bCs/>
          <w:spacing w:val="20"/>
          <w:szCs w:val="20"/>
        </w:rPr>
        <w:t>(</w:t>
      </w:r>
      <w:r>
        <w:rPr>
          <w:rFonts w:hint="eastAsia"/>
          <w:bCs/>
          <w:spacing w:val="20"/>
          <w:szCs w:val="20"/>
        </w:rPr>
        <w:t>i</w:t>
      </w:r>
      <w:r w:rsidR="001D0D3E" w:rsidRPr="001D0D3E">
        <w:rPr>
          <w:rFonts w:hint="eastAsia"/>
          <w:bCs/>
          <w:spacing w:val="20"/>
          <w:szCs w:val="20"/>
        </w:rPr>
        <w:t>ii</w:t>
      </w:r>
      <w:r w:rsidR="00EB24CD">
        <w:rPr>
          <w:bCs/>
          <w:spacing w:val="20"/>
          <w:szCs w:val="20"/>
        </w:rPr>
        <w:t>)</w:t>
      </w:r>
      <w:r w:rsidR="00EB24CD">
        <w:rPr>
          <w:bCs/>
          <w:spacing w:val="20"/>
          <w:szCs w:val="20"/>
        </w:rPr>
        <w:tab/>
      </w:r>
      <w:r w:rsidR="001D0D3E" w:rsidRPr="001D0D3E">
        <w:rPr>
          <w:rFonts w:hint="eastAsia"/>
          <w:bCs/>
          <w:spacing w:val="20"/>
          <w:szCs w:val="20"/>
        </w:rPr>
        <w:t>加入</w:t>
      </w:r>
      <w:r w:rsidR="001C38F3" w:rsidRPr="001D0D3E">
        <w:rPr>
          <w:rFonts w:hint="eastAsia"/>
          <w:bCs/>
          <w:spacing w:val="20"/>
          <w:szCs w:val="20"/>
        </w:rPr>
        <w:t xml:space="preserve"> H</w:t>
      </w:r>
      <w:r w:rsidR="001C38F3" w:rsidRPr="008F2D74">
        <w:rPr>
          <w:rFonts w:ascii="Courier New" w:hAnsi="Courier New" w:cs="Courier New"/>
          <w:bCs/>
          <w:spacing w:val="20"/>
          <w:szCs w:val="20"/>
        </w:rPr>
        <w:t>A</w:t>
      </w:r>
      <w:r w:rsidR="001C38F3">
        <w:rPr>
          <w:rFonts w:hint="eastAsia"/>
          <w:bCs/>
          <w:spacing w:val="20"/>
          <w:szCs w:val="20"/>
        </w:rPr>
        <w:t>V</w:t>
      </w:r>
      <w:r w:rsidR="001C38F3" w:rsidRPr="001D0D3E">
        <w:rPr>
          <w:rFonts w:hint="eastAsia"/>
          <w:bCs/>
          <w:spacing w:val="20"/>
          <w:szCs w:val="20"/>
        </w:rPr>
        <w:t>IN</w:t>
      </w:r>
      <w:r w:rsidR="001C38F3">
        <w:rPr>
          <w:rFonts w:hint="eastAsia"/>
          <w:bCs/>
          <w:spacing w:val="20"/>
          <w:szCs w:val="20"/>
        </w:rPr>
        <w:t>G C</w:t>
      </w:r>
      <w:r w:rsidR="001D0D3E" w:rsidRPr="001D0D3E">
        <w:rPr>
          <w:rFonts w:hint="eastAsia"/>
          <w:bCs/>
          <w:spacing w:val="20"/>
          <w:szCs w:val="20"/>
        </w:rPr>
        <w:t>O</w:t>
      </w:r>
      <w:r w:rsidR="00F55529">
        <w:rPr>
          <w:bCs/>
          <w:spacing w:val="20"/>
          <w:szCs w:val="20"/>
        </w:rPr>
        <w:t>U</w:t>
      </w:r>
      <w:r w:rsidR="00F55529" w:rsidRPr="0056330C">
        <w:rPr>
          <w:rFonts w:hint="eastAsia"/>
          <w:spacing w:val="20"/>
          <w:szCs w:val="20"/>
        </w:rPr>
        <w:t>N</w:t>
      </w:r>
      <w:r w:rsidR="00F55529">
        <w:rPr>
          <w:spacing w:val="20"/>
          <w:szCs w:val="20"/>
        </w:rPr>
        <w:t>T</w:t>
      </w:r>
      <w:r w:rsidR="00F55529" w:rsidRPr="0056330C">
        <w:rPr>
          <w:rFonts w:hint="eastAsia"/>
          <w:spacing w:val="20"/>
          <w:szCs w:val="20"/>
        </w:rPr>
        <w:t>(</w:t>
      </w:r>
      <w:r w:rsidR="00F55529" w:rsidRPr="0056330C">
        <w:rPr>
          <w:rFonts w:hint="eastAsia"/>
          <w:spacing w:val="20"/>
          <w:szCs w:val="20"/>
        </w:rPr>
        <w:t>*) &gt; 1 後最終結果是什麼？</w:t>
        <w:tab/>
        <w:t>(1 分)</w:t>
      </w:r>
    </w:p>
    <w:p w14:paraId="1A328761" w14:textId="77777777" w:rsidR="00E560A7" w:rsidRDefault="00E560A7" w:rsidP="00E560A7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bCs/>
          <w:spacing w:val="20"/>
          <w:szCs w:val="20"/>
        </w:rPr>
      </w:pPr>
    </w:p>
    <w:tbl>
      <w:tblPr>
        <w:tblStyle w:val="af0"/>
        <w:tblW w:w="0" w:type="auto"/>
        <w:tblInd w:w="562" w:type="dxa"/>
        <w:tblLook w:val="04A0" w:firstRow="1" w:lastRow="0" w:firstColumn="1" w:lastColumn="0" w:noHBand="0" w:noVBand="1"/>
      </w:tblPr>
      <w:tblGrid>
        <w:gridCol w:w="1423"/>
        <w:gridCol w:w="922"/>
        <w:gridCol w:w="923"/>
        <w:gridCol w:w="922"/>
        <w:gridCol w:w="923"/>
        <w:gridCol w:w="923"/>
      </w:tblGrid>
      <w:tr w:rsidR="00E560A7" w14:paraId="1FD92CDD" w14:textId="77777777" w:rsidTr="002E082C">
        <w:tc>
          <w:tcPr>
            <w:tcW w:w="1423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1F8060D1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right"/>
              <w:rPr>
                <w:rFonts w:ascii="Courier New" w:hAnsi="Courier New" w:cs="Courier New"/>
                <w:spacing w:val="20"/>
                <w:szCs w:val="20"/>
              </w:rPr>
            </w:pPr>
            <w:r w:rsidRPr="00083F5C">
              <w:rPr>
                <w:rFonts w:ascii="Courier New" w:hAnsi="Courier New" w:cs="Courier New"/>
              </w:rPr>
              <w:t>步驟</w:t>
            </w:r>
          </w:p>
        </w:tc>
        <w:tc>
          <w:tcPr>
            <w:tcW w:w="922" w:type="dxa"/>
            <w:tcBorders>
              <w:left w:val="single" w:sz="4" w:space="0" w:color="auto"/>
            </w:tcBorders>
            <w:vAlign w:val="center"/>
          </w:tcPr>
          <w:p w14:paraId="1B0EFDD5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>結果列</w:t>
            </w:r>
          </w:p>
        </w:tc>
        <w:tc>
          <w:tcPr>
            <w:tcW w:w="923" w:type="dxa"/>
            <w:vAlign w:val="center"/>
          </w:tcPr>
          <w:p w14:paraId="292C87EE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 xml:space="preserve"> </w:t>
            </w:r>
          </w:p>
        </w:tc>
        <w:tc>
          <w:tcPr>
            <w:tcW w:w="922" w:type="dxa"/>
            <w:vAlign w:val="center"/>
          </w:tcPr>
          <w:p w14:paraId="2C678E1A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 xml:space="preserve"> </w:t>
            </w:r>
          </w:p>
        </w:tc>
        <w:tc>
          <w:tcPr>
            <w:tcW w:w="923" w:type="dxa"/>
            <w:vAlign w:val="center"/>
          </w:tcPr>
          <w:p w14:paraId="1BC350B7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 xml:space="preserve"> </w:t>
            </w:r>
          </w:p>
        </w:tc>
        <w:tc>
          <w:tcPr>
            <w:tcW w:w="923" w:type="dxa"/>
            <w:vAlign w:val="center"/>
          </w:tcPr>
          <w:p w14:paraId="2EFC4B15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 xml:space="preserve"> </w:t>
            </w:r>
          </w:p>
        </w:tc>
      </w:tr>
      <w:tr w:rsidR="00E560A7" w14:paraId="10F1E887" w14:textId="77777777" w:rsidTr="002E082C">
        <w:trPr>
          <w:trHeight w:val="405"/>
        </w:trPr>
        <w:tc>
          <w:tcPr>
            <w:tcW w:w="1423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699AD1A8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right"/>
              <w:rPr>
                <w:rFonts w:ascii="Courier New" w:hAnsi="Courier New" w:cs="Courier New"/>
                <w:spacing w:val="20"/>
                <w:szCs w:val="20"/>
              </w:rPr>
            </w:pPr>
            <w:r w:rsidRPr="00083F5C">
              <w:rPr>
                <w:rFonts w:ascii="Courier New" w:hAnsi="Courier New" w:cs="Courier New"/>
              </w:rPr>
              <w:t xml:space="preserve"> </w:t>
            </w:r>
          </w:p>
        </w:tc>
        <w:tc>
          <w:tcPr>
            <w:tcW w:w="922" w:type="dxa"/>
            <w:tcBorders>
              <w:left w:val="single" w:sz="4" w:space="0" w:color="auto"/>
            </w:tcBorders>
            <w:vAlign w:val="center"/>
          </w:tcPr>
          <w:p w14:paraId="7369FCC9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</w:p>
        </w:tc>
        <w:tc>
          <w:tcPr>
            <w:tcW w:w="923" w:type="dxa"/>
            <w:vAlign w:val="center"/>
          </w:tcPr>
          <w:p w14:paraId="4413944B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</w:p>
        </w:tc>
        <w:tc>
          <w:tcPr>
            <w:tcW w:w="922" w:type="dxa"/>
            <w:vAlign w:val="center"/>
          </w:tcPr>
          <w:p w14:paraId="3E2CE307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</w:p>
        </w:tc>
        <w:tc>
          <w:tcPr>
            <w:tcW w:w="923" w:type="dxa"/>
            <w:vAlign w:val="center"/>
          </w:tcPr>
          <w:p w14:paraId="5B0E5EF4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</w:p>
        </w:tc>
        <w:tc>
          <w:tcPr>
            <w:tcW w:w="923" w:type="dxa"/>
            <w:vAlign w:val="center"/>
          </w:tcPr>
          <w:p w14:paraId="515DA78F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</w:p>
        </w:tc>
      </w:tr>
    </w:tbl>
    <w:p w14:paraId="2B7232C6" w14:textId="77777777" w:rsidR="00E560A7" w:rsidRDefault="00E560A7" w:rsidP="00E560A7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bCs/>
          <w:spacing w:val="20"/>
          <w:szCs w:val="20"/>
        </w:rPr>
      </w:pPr>
    </w:p>
    <w:p w14:paraId="21BA2859" w14:textId="7AE3B8B1" w:rsidR="001D0D3E" w:rsidRPr="001D0D3E" w:rsidRDefault="00471C4B" w:rsidP="005259C7">
      <w:pPr>
        <w:tabs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567" w:hanging="567"/>
        <w:rPr>
          <w:bCs/>
          <w:spacing w:val="20"/>
          <w:szCs w:val="20"/>
        </w:rPr>
      </w:pPr>
      <w:r>
        <w:rPr>
          <w:bCs/>
          <w:spacing w:val="20"/>
          <w:szCs w:val="20"/>
        </w:rPr>
        <w:tab/>
      </w:r>
      <w:r w:rsidR="001D0D3E" w:rsidRPr="001D0D3E">
        <w:rPr>
          <w:rFonts w:hint="eastAsia"/>
          <w:bCs/>
          <w:spacing w:val="20"/>
          <w:szCs w:val="20"/>
        </w:rPr>
        <w:t>(</w:t>
      </w:r>
      <w:r w:rsidR="00307AA0">
        <w:rPr>
          <w:bCs/>
          <w:spacing w:val="20"/>
          <w:szCs w:val="20"/>
        </w:rPr>
        <w:t>b</w:t>
      </w:r>
      <w:r w:rsidR="001D0D3E" w:rsidRPr="001D0D3E">
        <w:rPr>
          <w:rFonts w:hint="eastAsia"/>
          <w:bCs/>
          <w:spacing w:val="20"/>
          <w:szCs w:val="20"/>
        </w:rPr>
        <w:t>)</w:t>
      </w:r>
      <w:r>
        <w:rPr>
          <w:bCs/>
          <w:spacing w:val="20"/>
          <w:szCs w:val="20"/>
        </w:rPr>
        <w:tab/>
      </w:r>
      <w:r w:rsidR="001D0D3E" w:rsidRPr="001D0D3E">
        <w:rPr>
          <w:rFonts w:hint="eastAsia"/>
          <w:bCs/>
          <w:spacing w:val="20"/>
          <w:szCs w:val="20"/>
        </w:rPr>
        <w:t>此查詢找出哪類會員</w:t>
      </w:r>
      <w:r w:rsidR="00F55529">
        <w:rPr>
          <w:bCs/>
          <w:spacing w:val="20"/>
          <w:szCs w:val="20"/>
        </w:rPr>
        <w:t>？</w:t>
      </w:r>
      <w:r w:rsidR="00F55529" w:rsidRPr="0056330C">
        <w:rPr>
          <w:rFonts w:hint="eastAsia"/>
          <w:spacing w:val="20"/>
          <w:szCs w:val="20"/>
        </w:rPr>
        <w:tab/>
      </w:r>
      <w:r w:rsidR="00F55529">
        <w:rPr>
          <w:spacing w:val="20"/>
          <w:szCs w:val="20"/>
        </w:rPr>
        <w:t>(</w:t>
      </w:r>
      <w:r w:rsidR="00F55529" w:rsidRPr="0056330C">
        <w:rPr>
          <w:rFonts w:hint="eastAsia"/>
          <w:spacing w:val="20"/>
          <w:szCs w:val="20"/>
        </w:rPr>
        <w:t>1</w:t>
      </w:r>
      <w:r w:rsidR="00F55529" w:rsidRPr="0056330C">
        <w:rPr>
          <w:rFonts w:hint="eastAsia"/>
          <w:spacing w:val="20"/>
          <w:szCs w:val="20"/>
        </w:rPr>
        <w:t xml:space="preserve"> 分)</w:t>
      </w:r>
    </w:p>
    <w:p w14:paraId="17FD9F4B" w14:textId="77777777" w:rsidR="005259C7" w:rsidRPr="0034489D" w:rsidRDefault="005259C7" w:rsidP="005259C7">
      <w:pPr>
        <w:tabs>
          <w:tab w:val="left" w:pos="993"/>
          <w:tab w:val="left" w:pos="1418"/>
        </w:tabs>
        <w:snapToGrid w:val="0"/>
        <w:ind w:left="1418"/>
        <w:rPr>
          <w:rFonts w:ascii="Courier New" w:hAnsi="Courier New" w:cs="Courier New"/>
          <w:bCs/>
          <w:spacing w:val="20"/>
          <w:szCs w:val="20"/>
        </w:rPr>
      </w:pPr>
    </w:p>
    <w:p w14:paraId="77D4B405" w14:textId="77777777" w:rsidR="005259C7" w:rsidRPr="00FC52BB" w:rsidRDefault="005259C7" w:rsidP="005259C7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</w:p>
    <w:p w14:paraId="3F28C554" w14:textId="69D3045D" w:rsidR="0019572C" w:rsidRPr="001D0D3E" w:rsidRDefault="005259C7" w:rsidP="0019572C">
      <w:pPr>
        <w:tabs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567" w:hanging="567"/>
        <w:rPr>
          <w:bCs/>
          <w:spacing w:val="20"/>
          <w:szCs w:val="20"/>
        </w:rPr>
      </w:pPr>
      <w:r>
        <w:rPr>
          <w:bCs/>
          <w:spacing w:val="20"/>
          <w:szCs w:val="20"/>
        </w:rPr>
        <w:tab/>
      </w:r>
      <w:r w:rsidR="001D0D3E" w:rsidRPr="001D0D3E">
        <w:rPr>
          <w:rFonts w:hint="eastAsia"/>
          <w:bCs/>
          <w:spacing w:val="20"/>
          <w:szCs w:val="20"/>
        </w:rPr>
        <w:t>(</w:t>
      </w:r>
      <w:r w:rsidR="0034489D">
        <w:rPr>
          <w:bCs/>
          <w:spacing w:val="20"/>
          <w:szCs w:val="20"/>
        </w:rPr>
        <w:t>c</w:t>
      </w:r>
      <w:r w:rsidR="001D0D3E" w:rsidRPr="001D0D3E">
        <w:rPr>
          <w:rFonts w:hint="eastAsia"/>
          <w:bCs/>
          <w:spacing w:val="20"/>
          <w:szCs w:val="20"/>
        </w:rPr>
        <w:t>)</w:t>
      </w:r>
      <w:r>
        <w:rPr>
          <w:bCs/>
          <w:spacing w:val="20"/>
          <w:szCs w:val="20"/>
        </w:rPr>
        <w:tab/>
      </w:r>
      <w:r w:rsidR="005F2A03">
        <w:rPr>
          <w:rFonts w:hint="eastAsia"/>
          <w:bCs/>
          <w:spacing w:val="20"/>
          <w:szCs w:val="20"/>
        </w:rPr>
        <w:t>若改為 LEFT JOIN，結果有何不同？簡</w:t>
      </w:r>
      <w:r w:rsidR="00F55529">
        <w:rPr>
          <w:bCs/>
          <w:spacing w:val="20"/>
          <w:szCs w:val="20"/>
        </w:rPr>
        <w:t>述</w:t>
      </w:r>
      <w:r w:rsidR="00F55529" w:rsidRPr="0056330C">
        <w:rPr>
          <w:rFonts w:hint="eastAsia"/>
          <w:spacing w:val="20"/>
          <w:szCs w:val="20"/>
        </w:rPr>
        <w:t>。</w:t>
      </w:r>
      <w:r w:rsidR="00F55529">
        <w:rPr>
          <w:spacing w:val="20"/>
          <w:szCs w:val="20"/>
        </w:rPr>
        <w:tab/>
      </w:r>
      <w:r w:rsidR="00F55529" w:rsidRPr="0056330C">
        <w:rPr>
          <w:rFonts w:hint="eastAsia"/>
          <w:spacing w:val="20"/>
          <w:szCs w:val="20"/>
        </w:rPr>
        <w:t>(</w:t>
      </w:r>
      <w:r w:rsidR="00F55529" w:rsidRPr="0056330C">
        <w:rPr>
          <w:rFonts w:hint="eastAsia"/>
          <w:spacing w:val="20"/>
          <w:szCs w:val="20"/>
        </w:rPr>
        <w:t>1 分)</w:t>
      </w:r>
    </w:p>
    <w:p w14:paraId="1A270C5F" w14:textId="77777777" w:rsidR="0019572C" w:rsidRPr="00402CDC" w:rsidRDefault="0019572C" w:rsidP="0019572C">
      <w:pPr>
        <w:tabs>
          <w:tab w:val="left" w:pos="993"/>
          <w:tab w:val="left" w:pos="1418"/>
        </w:tabs>
        <w:snapToGrid w:val="0"/>
        <w:ind w:left="1418"/>
        <w:rPr>
          <w:rFonts w:ascii="Courier New" w:hAnsi="Courier New" w:cs="Courier New"/>
          <w:bCs/>
          <w:spacing w:val="20"/>
          <w:szCs w:val="20"/>
        </w:rPr>
      </w:pPr>
    </w:p>
    <w:p w14:paraId="75B5A868" w14:textId="175CB058" w:rsidR="009D0FDA" w:rsidRPr="001D0D3E" w:rsidRDefault="0019572C" w:rsidP="009D0FDA">
      <w:pPr>
        <w:tabs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567" w:hanging="567"/>
        <w:rPr>
          <w:bCs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</w:p>
    <w:p w14:paraId="550A97D7" w14:textId="77777777" w:rsidR="009D0FDA" w:rsidRPr="00402CDC" w:rsidRDefault="009D0FDA" w:rsidP="009D0FDA">
      <w:pPr>
        <w:tabs>
          <w:tab w:val="left" w:pos="993"/>
          <w:tab w:val="left" w:pos="1418"/>
        </w:tabs>
        <w:snapToGrid w:val="0"/>
        <w:ind w:left="1418"/>
        <w:rPr>
          <w:rFonts w:ascii="Courier New" w:hAnsi="Courier New" w:cs="Courier New"/>
          <w:bCs/>
          <w:spacing w:val="20"/>
          <w:szCs w:val="20"/>
        </w:rPr>
      </w:pPr>
    </w:p>
    <w:p w14:paraId="126FE8E7" w14:textId="77777777" w:rsidR="009D0FDA" w:rsidRPr="00FC52BB" w:rsidRDefault="009D0FDA" w:rsidP="009D0FDA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</w:p>
    <w:p w14:paraId="74280BC6" w14:textId="3F58A0DE" w:rsidR="001D0D3E" w:rsidRDefault="001D0D3E" w:rsidP="001D0D3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bCs/>
          <w:spacing w:val="20"/>
          <w:szCs w:val="20"/>
        </w:rPr>
      </w:pPr>
    </w:p>
    <w:p w14:paraId="73641B0C" w14:textId="77777777" w:rsidR="00073544" w:rsidRDefault="00073544">
      <w:pPr>
        <w:widowControl/>
        <w:rPr>
          <w:bCs/>
          <w:spacing w:val="20"/>
          <w:szCs w:val="20"/>
          <w:lang w:val="en-HK"/>
        </w:rPr>
      </w:pPr>
      <w:r>
        <w:rPr>
          <w:bCs/>
          <w:spacing w:val="20"/>
          <w:szCs w:val="20"/>
          <w:lang w:val="en-HK"/>
        </w:rPr>
        <w:t xml:space="preserve"> </w:t>
      </w:r>
    </w:p>
    <w:p w14:paraId="680B03E3" w14:textId="0197F399" w:rsidR="0028585E" w:rsidRDefault="0028585E" w:rsidP="005566E5">
      <w:pPr>
        <w:pStyle w:val="af3"/>
        <w:numPr>
          <w:ilvl w:val="0"/>
          <w:numId w:val="9"/>
        </w:numPr>
        <w:tabs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bCs/>
          <w:spacing w:val="20"/>
          <w:szCs w:val="20"/>
          <w:lang w:val="en-HK"/>
        </w:rPr>
      </w:pPr>
      <w:r w:rsidRPr="005566E5">
        <w:rPr>
          <w:rFonts w:hint="eastAsia"/>
          <w:bCs/>
          <w:spacing w:val="20"/>
          <w:szCs w:val="20"/>
          <w:lang w:val="en-HK"/>
        </w:rPr>
        <w:t>資訊科技經理建議合併所有分區的數據庫。舉</w:t>
      </w:r>
      <w:r w:rsidR="001D0E02">
        <w:rPr>
          <w:rFonts w:hint="eastAsia"/>
          <w:bCs/>
          <w:spacing w:val="20"/>
          <w:szCs w:val="20"/>
          <w:lang w:val="en-HK"/>
        </w:rPr>
        <w:t>出這個建議的一個好處</w:t>
      </w:r>
      <w:r w:rsidR="001D0E02" w:rsidRPr="005566E5">
        <w:rPr>
          <w:rFonts w:hint="eastAsia"/>
          <w:bCs/>
          <w:spacing w:val="20"/>
          <w:szCs w:val="20"/>
          <w:lang w:val="en-HK"/>
        </w:rPr>
        <w:t>，</w:t>
      </w:r>
      <w:r w:rsidR="001D0E02">
        <w:rPr>
          <w:rFonts w:hint="eastAsia"/>
          <w:bCs/>
          <w:spacing w:val="20"/>
          <w:szCs w:val="20"/>
          <w:lang w:val="en-HK"/>
        </w:rPr>
        <w:t>並簡要說明你的答案。</w:t>
      </w:r>
    </w:p>
    <w:p w14:paraId="779684A6" w14:textId="77777777" w:rsidR="00102D8D" w:rsidRPr="00102D8D" w:rsidRDefault="00102D8D" w:rsidP="00102D8D">
      <w:pPr>
        <w:tabs>
          <w:tab w:val="left" w:pos="993"/>
          <w:tab w:val="left" w:pos="1418"/>
          <w:tab w:val="left" w:pos="1843"/>
          <w:tab w:val="left" w:pos="2268"/>
        </w:tabs>
        <w:snapToGrid w:val="0"/>
        <w:rPr>
          <w:bCs/>
          <w:spacing w:val="20"/>
          <w:szCs w:val="20"/>
          <w:lang w:val="en-HK"/>
        </w:rPr>
      </w:pPr>
      <w:r>
        <w:rPr>
          <w:bCs/>
          <w:spacing w:val="20"/>
          <w:szCs w:val="20"/>
          <w:lang w:val="en-HK"/>
        </w:rPr>
        <w:t xml:space="preserve"> </w:t>
      </w:r>
    </w:p>
    <w:tbl>
      <w:tblPr>
        <w:tblStyle w:val="af0"/>
        <w:tblW w:w="0" w:type="auto"/>
        <w:tblInd w:w="562" w:type="dxa"/>
        <w:tblLook w:val="04A0" w:firstRow="1" w:lastRow="0" w:firstColumn="1" w:lastColumn="0" w:noHBand="0" w:noVBand="1"/>
      </w:tblPr>
      <w:tblGrid>
        <w:gridCol w:w="1843"/>
        <w:gridCol w:w="4536"/>
      </w:tblGrid>
      <w:tr w:rsidR="00102D8D" w14:paraId="25A5F713" w14:textId="77777777" w:rsidTr="00832F84">
        <w:tc>
          <w:tcPr>
            <w:tcW w:w="1843" w:type="dxa"/>
          </w:tcPr>
          <w:p w14:paraId="1D023DD9" w14:textId="3AB714CC" w:rsidR="00102D8D" w:rsidRDefault="00102D8D" w:rsidP="00102D8D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bCs/>
                <w:spacing w:val="20"/>
                <w:szCs w:val="20"/>
                <w:lang w:val="en-HK"/>
              </w:rPr>
            </w:pPr>
            <w:r>
              <w:rPr>
                <w:rFonts w:hint="eastAsia"/>
                <w:bCs/>
                <w:spacing w:val="20"/>
                <w:szCs w:val="20"/>
                <w:lang w:val="en-HK"/>
              </w:rPr>
              <w:t>SQL 子句</w:t>
            </w:r>
          </w:p>
        </w:tc>
        <w:tc>
          <w:tcPr>
            <w:tcW w:w="4536" w:type="dxa"/>
          </w:tcPr>
          <w:p w14:paraId="7A0B7C21" w14:textId="5FB0F075" w:rsidR="00102D8D" w:rsidRDefault="00102D8D" w:rsidP="00102D8D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bCs/>
                <w:spacing w:val="20"/>
                <w:szCs w:val="20"/>
                <w:lang w:val="en-HK"/>
              </w:rPr>
            </w:pPr>
            <w:r>
              <w:rPr>
                <w:rFonts w:hint="eastAsia"/>
                <w:bCs/>
                <w:spacing w:val="20"/>
                <w:szCs w:val="20"/>
                <w:lang w:val="en-HK"/>
              </w:rPr>
              <w:t>用途</w:t>
            </w:r>
          </w:p>
        </w:tc>
      </w:tr>
      <w:tr w:rsidR="00102D8D" w14:paraId="5612B771" w14:textId="77777777" w:rsidTr="00832F84">
        <w:tc>
          <w:tcPr>
            <w:tcW w:w="1843" w:type="dxa"/>
          </w:tcPr>
          <w:p w14:paraId="6B045BC2" w14:textId="7BC29C7D" w:rsidR="00102D8D" w:rsidRPr="00102D8D" w:rsidRDefault="00102D8D" w:rsidP="00102D8D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</w:pPr>
            <w:r w:rsidRPr="00102D8D"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  <w:t>B</w:t>
            </w:r>
            <w:r w:rsidR="00832F84"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  <w:t>E</w:t>
            </w:r>
            <w:r w:rsidRPr="00102D8D"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  <w:t>GIN TRANSACTION</w:t>
            </w:r>
          </w:p>
        </w:tc>
        <w:tc>
          <w:tcPr>
            <w:tcW w:w="4536" w:type="dxa"/>
          </w:tcPr>
          <w:p w14:paraId="214102BC" w14:textId="1B27FE7E" w:rsidR="00102D8D" w:rsidRDefault="00102D8D" w:rsidP="00102D8D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bCs/>
                <w:spacing w:val="20"/>
                <w:szCs w:val="20"/>
                <w:lang w:val="en-HK"/>
              </w:rPr>
            </w:pPr>
            <w:r>
              <w:rPr>
                <w:rFonts w:hint="eastAsia"/>
                <w:bCs/>
                <w:spacing w:val="20"/>
                <w:szCs w:val="20"/>
                <w:lang w:val="en-HK"/>
              </w:rPr>
              <w:t>開</w:t>
            </w:r>
            <w:r w:rsidRPr="00102D8D"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  <w:t>始</w:t>
            </w:r>
            <w:r>
              <w:rPr>
                <w:rFonts w:hint="eastAsia"/>
                <w:bCs/>
                <w:spacing w:val="20"/>
                <w:szCs w:val="20"/>
                <w:lang w:val="en-HK"/>
              </w:rPr>
              <w:t>交</w:t>
            </w:r>
            <w:r w:rsidR="00832F84" w:rsidRPr="00832F84"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  <w:t>易</w:t>
            </w:r>
            <w:r w:rsidR="00832F84">
              <w:rPr>
                <w:rFonts w:hint="eastAsia"/>
                <w:bCs/>
                <w:spacing w:val="20"/>
                <w:szCs w:val="20"/>
                <w:lang w:val="en-HK"/>
              </w:rPr>
              <w:t xml:space="preserve"> </w:t>
            </w:r>
            <w:r>
              <w:rPr>
                <w:rFonts w:hint="eastAsia"/>
                <w:bCs/>
                <w:spacing w:val="20"/>
                <w:szCs w:val="20"/>
                <w:lang w:val="en-HK"/>
              </w:rPr>
              <w:t xml:space="preserve"> </w:t>
            </w:r>
            <w:r w:rsidR="00CA006E">
              <w:rPr>
                <w:rFonts w:hint="eastAsia"/>
                <w:bCs/>
                <w:spacing w:val="20"/>
                <w:szCs w:val="20"/>
                <w:lang w:val="en-HK"/>
              </w:rPr>
              <w:t xml:space="preserve"> </w:t>
            </w:r>
            <w:r>
              <w:rPr>
                <w:rFonts w:hint="eastAsia"/>
                <w:bCs/>
                <w:spacing w:val="20"/>
                <w:szCs w:val="20"/>
                <w:lang w:val="en-HK"/>
              </w:rPr>
              <w:t xml:space="preserve"> </w:t>
            </w:r>
          </w:p>
        </w:tc>
      </w:tr>
      <w:tr w:rsidR="00102D8D" w14:paraId="7BE05FF0" w14:textId="77777777" w:rsidTr="00832F84">
        <w:tc>
          <w:tcPr>
            <w:tcW w:w="1843" w:type="dxa"/>
          </w:tcPr>
          <w:p w14:paraId="4AD69FD6" w14:textId="73FA6F2D" w:rsidR="00102D8D" w:rsidRPr="00102D8D" w:rsidRDefault="00102D8D" w:rsidP="00102D8D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</w:pPr>
            <w:r w:rsidRPr="00102D8D"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  <w:t>C</w:t>
            </w:r>
            <w:r w:rsidR="00832F84"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  <w:t>O</w:t>
            </w:r>
            <w:r w:rsidRPr="00102D8D"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  <w:t>MMIT / ROLLBACK</w:t>
            </w:r>
          </w:p>
        </w:tc>
        <w:tc>
          <w:tcPr>
            <w:tcW w:w="4536" w:type="dxa"/>
          </w:tcPr>
          <w:p w14:paraId="26BEAC2F" w14:textId="54E3AF20" w:rsidR="00102D8D" w:rsidRDefault="00FA7935" w:rsidP="00102D8D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bCs/>
                <w:spacing w:val="20"/>
                <w:szCs w:val="20"/>
                <w:lang w:val="en-HK"/>
              </w:rPr>
            </w:pPr>
            <w:r>
              <w:rPr>
                <w:rFonts w:hint="eastAsia"/>
                <w:bCs/>
                <w:spacing w:val="20"/>
                <w:szCs w:val="20"/>
                <w:lang w:val="en-HK"/>
              </w:rPr>
              <w:t>確</w:t>
            </w:r>
            <w:r w:rsidR="00832F84" w:rsidRPr="00832F84"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  <w:t>認</w:t>
            </w:r>
            <w:r>
              <w:rPr>
                <w:rFonts w:hint="eastAsia"/>
                <w:bCs/>
                <w:spacing w:val="20"/>
                <w:szCs w:val="20"/>
                <w:lang w:val="en-HK"/>
              </w:rPr>
              <w:t>或還原變更</w:t>
            </w:r>
          </w:p>
        </w:tc>
      </w:tr>
    </w:tbl>
    <w:p w14:paraId="0FDC9352" w14:textId="77777777" w:rsidR="00DA186C" w:rsidRPr="00D721AC" w:rsidRDefault="00DA186C" w:rsidP="0028585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  <w:lang w:val="en-HK"/>
        </w:rPr>
      </w:pPr>
    </w:p>
    <w:p w14:paraId="3386C32D" w14:textId="77777777" w:rsidR="00BA460E" w:rsidRPr="001D0D3E" w:rsidRDefault="00DA186C" w:rsidP="00BA460E">
      <w:pPr>
        <w:tabs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567" w:hanging="567"/>
        <w:rPr>
          <w:bCs/>
          <w:spacing w:val="20"/>
          <w:szCs w:val="20"/>
        </w:rPr>
      </w:pPr>
      <w:r>
        <w:rPr>
          <w:bCs/>
          <w:spacing w:val="20"/>
          <w:szCs w:val="20"/>
          <w:lang w:val="en-HK"/>
        </w:rPr>
        <w:tab/>
      </w:r>
      <w:r w:rsidR="0028585E" w:rsidRPr="00D721AC">
        <w:rPr>
          <w:rFonts w:hint="eastAsia"/>
          <w:bCs/>
          <w:spacing w:val="20"/>
          <w:szCs w:val="20"/>
          <w:lang w:val="en-HK"/>
        </w:rPr>
        <w:t>(a)</w:t>
      </w:r>
      <w:r w:rsidR="005E668C">
        <w:rPr>
          <w:bCs/>
          <w:spacing w:val="20"/>
          <w:szCs w:val="20"/>
          <w:lang w:val="en-HK"/>
        </w:rPr>
        <w:tab/>
      </w:r>
      <w:r w:rsidR="0028585E" w:rsidRPr="00D721AC">
        <w:rPr>
          <w:rFonts w:hint="eastAsia"/>
          <w:bCs/>
          <w:spacing w:val="20"/>
          <w:szCs w:val="20"/>
          <w:lang w:val="en-HK"/>
        </w:rPr>
        <w:t>寫出 BEGIN…COMMIT 與 RO</w:t>
      </w:r>
      <w:r w:rsidR="00BA460E">
        <w:rPr>
          <w:bCs/>
          <w:spacing w:val="20"/>
          <w:szCs w:val="20"/>
        </w:rPr>
        <w:t>L</w:t>
      </w:r>
      <w:r w:rsidR="00BA460E" w:rsidRPr="0056330C">
        <w:rPr>
          <w:rFonts w:hint="eastAsia"/>
          <w:spacing w:val="20"/>
          <w:szCs w:val="20"/>
        </w:rPr>
        <w:t>L</w:t>
      </w:r>
      <w:r w:rsidR="00BA460E">
        <w:rPr>
          <w:spacing w:val="20"/>
          <w:szCs w:val="20"/>
        </w:rPr>
        <w:t>B</w:t>
      </w:r>
      <w:r w:rsidR="00BA460E" w:rsidRPr="0056330C">
        <w:rPr>
          <w:rFonts w:hint="eastAsia"/>
          <w:spacing w:val="20"/>
          <w:szCs w:val="20"/>
        </w:rPr>
        <w:t>A</w:t>
      </w:r>
      <w:r w:rsidR="00BA460E" w:rsidRPr="0056330C">
        <w:rPr>
          <w:rFonts w:hint="eastAsia"/>
          <w:spacing w:val="20"/>
          <w:szCs w:val="20"/>
        </w:rPr>
        <w:t>CK 的用途各一項。</w:t>
        <w:tab/>
        <w:t>(1 分)</w:t>
      </w:r>
    </w:p>
    <w:p w14:paraId="5AC5B4F3" w14:textId="77777777" w:rsidR="00BC7268" w:rsidRDefault="00BC7268" w:rsidP="0028585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  <w:lang w:val="en-HK"/>
        </w:rPr>
      </w:pPr>
    </w:p>
    <w:p w14:paraId="028199E3" w14:textId="5464870F" w:rsidR="0028585E" w:rsidRPr="00C77014" w:rsidRDefault="00C77014" w:rsidP="0028585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  <w:lang w:val="en-HK"/>
        </w:rPr>
      </w:pPr>
      <w:r>
        <w:rPr>
          <w:bCs/>
          <w:spacing w:val="20"/>
          <w:szCs w:val="20"/>
          <w:lang w:val="en-HK"/>
        </w:rPr>
        <w:tab/>
      </w:r>
      <w:r>
        <w:rPr>
          <w:bCs/>
          <w:spacing w:val="20"/>
          <w:szCs w:val="20"/>
          <w:lang w:val="en-HK"/>
        </w:rPr>
        <w:tab/>
      </w:r>
      <w:r>
        <w:rPr>
          <w:bCs/>
          <w:spacing w:val="20"/>
          <w:szCs w:val="20"/>
          <w:lang w:val="en-HK"/>
        </w:rPr>
        <w:tab/>
      </w:r>
      <w:r w:rsidR="0028585E" w:rsidRPr="00C77014">
        <w:rPr>
          <w:rFonts w:ascii="Courier New" w:hAnsi="Courier New" w:cs="Courier New"/>
          <w:bCs/>
          <w:spacing w:val="20"/>
          <w:szCs w:val="20"/>
          <w:lang w:val="en-HK"/>
        </w:rPr>
        <w:t>UPDAT</w:t>
      </w:r>
      <w:r w:rsidR="00966FE1">
        <w:rPr>
          <w:rFonts w:ascii="Courier New" w:hAnsi="Courier New" w:cs="Courier New"/>
          <w:bCs/>
          <w:spacing w:val="20"/>
          <w:szCs w:val="20"/>
          <w:lang w:val="en-HK"/>
        </w:rPr>
        <w:t xml:space="preserve">E </w:t>
      </w:r>
      <w:r w:rsidR="0028585E" w:rsidRPr="00C77014">
        <w:rPr>
          <w:rFonts w:ascii="Courier New" w:hAnsi="Courier New" w:cs="Courier New"/>
          <w:bCs/>
          <w:spacing w:val="20"/>
          <w:szCs w:val="20"/>
          <w:lang w:val="en-HK"/>
        </w:rPr>
        <w:t>Account S</w:t>
      </w:r>
      <w:r w:rsidR="00966FE1">
        <w:rPr>
          <w:rFonts w:ascii="Courier New" w:hAnsi="Courier New" w:cs="Courier New"/>
          <w:bCs/>
          <w:spacing w:val="20"/>
          <w:szCs w:val="20"/>
          <w:lang w:val="en-HK"/>
        </w:rPr>
        <w:t>ET</w:t>
      </w:r>
      <w:r w:rsidR="0028585E" w:rsidRPr="00C77014">
        <w:rPr>
          <w:rFonts w:ascii="Courier New" w:hAnsi="Courier New" w:cs="Courier New"/>
          <w:bCs/>
          <w:spacing w:val="20"/>
          <w:szCs w:val="20"/>
          <w:lang w:val="en-HK"/>
        </w:rPr>
        <w:t xml:space="preserve"> Balance </w:t>
      </w:r>
      <w:r w:rsidR="00966FE1">
        <w:rPr>
          <w:rFonts w:ascii="Courier New" w:hAnsi="Courier New" w:cs="Courier New"/>
          <w:bCs/>
          <w:spacing w:val="20"/>
          <w:szCs w:val="20"/>
          <w:lang w:val="en-HK"/>
        </w:rPr>
        <w:t>=</w:t>
      </w:r>
      <w:r w:rsidR="0028585E" w:rsidRPr="00C77014">
        <w:rPr>
          <w:rFonts w:ascii="Courier New" w:hAnsi="Courier New" w:cs="Courier New"/>
          <w:bCs/>
          <w:spacing w:val="20"/>
          <w:szCs w:val="20"/>
          <w:lang w:val="en-HK"/>
        </w:rPr>
        <w:t xml:space="preserve"> Balance</w:t>
      </w:r>
      <w:r w:rsidR="00966FE1">
        <w:rPr>
          <w:rFonts w:ascii="Courier New" w:hAnsi="Courier New" w:cs="Courier New"/>
          <w:bCs/>
          <w:spacing w:val="20"/>
          <w:szCs w:val="20"/>
          <w:lang w:val="en-HK"/>
        </w:rPr>
        <w:t xml:space="preserve"> -</w:t>
      </w:r>
      <w:r w:rsidR="0028585E" w:rsidRPr="00C77014">
        <w:rPr>
          <w:rFonts w:ascii="Courier New" w:hAnsi="Courier New" w:cs="Courier New"/>
          <w:bCs/>
          <w:spacing w:val="20"/>
          <w:szCs w:val="20"/>
          <w:lang w:val="en-HK"/>
        </w:rPr>
        <w:t xml:space="preserve"> 30 WHERE</w:t>
      </w:r>
      <w:r w:rsidR="00966FE1">
        <w:rPr>
          <w:rFonts w:ascii="Courier New" w:hAnsi="Courier New" w:cs="Courier New"/>
          <w:bCs/>
          <w:spacing w:val="20"/>
          <w:szCs w:val="20"/>
          <w:lang w:val="en-HK"/>
        </w:rPr>
        <w:t xml:space="preserve"> S</w:t>
      </w:r>
      <w:r w:rsidR="0028585E" w:rsidRPr="00C77014">
        <w:rPr>
          <w:rFonts w:ascii="Courier New" w:hAnsi="Courier New" w:cs="Courier New"/>
          <w:bCs/>
          <w:spacing w:val="20"/>
          <w:szCs w:val="20"/>
          <w:lang w:val="en-HK"/>
        </w:rPr>
        <w:t>tudentID = 'S002';</w:t>
      </w:r>
    </w:p>
    <w:p w14:paraId="72DA83C5" w14:textId="77777777" w:rsidR="00AB7C04" w:rsidRDefault="00AB7C04" w:rsidP="0028585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  <w:lang w:val="en-HK"/>
        </w:rPr>
      </w:pPr>
      <w:r>
        <w:rPr>
          <w:bCs/>
          <w:spacing w:val="20"/>
          <w:szCs w:val="20"/>
          <w:lang w:val="en-HK"/>
        </w:rPr>
        <w:t xml:space="preserve"> </w:t>
      </w:r>
      <w:r>
        <w:rPr>
          <w:bCs/>
          <w:spacing w:val="20"/>
          <w:szCs w:val="20"/>
          <w:lang w:val="en-HK"/>
        </w:rPr>
        <w:t xml:space="preserve"> </w:t>
      </w:r>
    </w:p>
    <w:p w14:paraId="56268FAF" w14:textId="77777777" w:rsidR="00063C95" w:rsidRPr="00D721AC" w:rsidRDefault="00063C95" w:rsidP="0028585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  <w:lang w:val="en-HK"/>
        </w:rPr>
      </w:pPr>
    </w:p>
    <w:p w14:paraId="375D2690" w14:textId="77777777" w:rsidR="00144A46" w:rsidRDefault="00063C95" w:rsidP="00144A46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993" w:hanging="993"/>
        <w:rPr>
          <w:spacing w:val="20"/>
          <w:szCs w:val="20"/>
        </w:rPr>
      </w:pPr>
      <w:r>
        <w:rPr>
          <w:bCs/>
          <w:spacing w:val="20"/>
          <w:szCs w:val="20"/>
          <w:lang w:val="en-HK"/>
        </w:rPr>
        <w:tab/>
      </w:r>
      <w:r w:rsidR="0028585E" w:rsidRPr="00D721AC">
        <w:rPr>
          <w:rFonts w:hint="eastAsia"/>
          <w:bCs/>
          <w:spacing w:val="20"/>
          <w:szCs w:val="20"/>
          <w:lang w:val="en-HK"/>
        </w:rPr>
        <w:t>(b)</w:t>
      </w:r>
      <w:r w:rsidR="00B22BA3">
        <w:rPr>
          <w:bCs/>
          <w:spacing w:val="20"/>
          <w:szCs w:val="20"/>
          <w:lang w:val="en-HK"/>
        </w:rPr>
        <w:tab/>
      </w:r>
      <w:r w:rsidR="0049165D">
        <w:rPr>
          <w:rFonts w:hint="eastAsia"/>
          <w:bCs/>
          <w:spacing w:val="20"/>
          <w:szCs w:val="20"/>
          <w:lang w:val="en-HK"/>
        </w:rPr>
        <w:t>若第</w:t>
      </w:r>
      <w:r w:rsidR="0028585E" w:rsidRPr="00D721AC">
        <w:rPr>
          <w:rFonts w:hint="eastAsia"/>
          <w:bCs/>
          <w:spacing w:val="20"/>
          <w:szCs w:val="20"/>
          <w:lang w:val="en-HK"/>
        </w:rPr>
        <w:t>二步</w:t>
      </w:r>
      <w:r w:rsidR="0028585E" w:rsidRPr="0049165D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="0049165D">
        <w:rPr>
          <w:rFonts w:hint="eastAsia"/>
          <w:bCs/>
          <w:spacing w:val="20"/>
          <w:szCs w:val="20"/>
          <w:lang w:val="en-HK"/>
        </w:rPr>
        <w:t>U</w:t>
      </w:r>
      <w:r w:rsidR="0028585E" w:rsidRPr="00D721AC">
        <w:rPr>
          <w:rFonts w:hint="eastAsia"/>
          <w:bCs/>
          <w:spacing w:val="20"/>
          <w:szCs w:val="20"/>
          <w:lang w:val="en-HK"/>
        </w:rPr>
        <w:t>PD</w:t>
      </w:r>
      <w:r w:rsidR="0049165D">
        <w:rPr>
          <w:rFonts w:hint="eastAsia"/>
          <w:bCs/>
          <w:spacing w:val="20"/>
          <w:szCs w:val="20"/>
          <w:lang w:val="en-HK"/>
        </w:rPr>
        <w:t>AT</w:t>
      </w:r>
      <w:r w:rsidR="00144A46">
        <w:rPr>
          <w:bCs/>
          <w:spacing w:val="20"/>
          <w:szCs w:val="20"/>
        </w:rPr>
        <w:t>E</w:t>
      </w:r>
      <w:r w:rsidR="00144A46" w:rsidRPr="0056330C">
        <w:rPr>
          <w:rFonts w:hint="eastAsia"/>
          <w:spacing w:val="20"/>
          <w:szCs w:val="20"/>
        </w:rPr>
        <w:t xml:space="preserve"> </w:t>
      </w:r>
      <w:r w:rsidR="00144A46">
        <w:rPr>
          <w:spacing w:val="20"/>
          <w:szCs w:val="20"/>
        </w:rPr>
        <w:t>失</w:t>
      </w:r>
      <w:r w:rsidR="00144A46" w:rsidRPr="0056330C">
        <w:rPr>
          <w:rFonts w:hint="eastAsia"/>
          <w:spacing w:val="20"/>
          <w:szCs w:val="20"/>
        </w:rPr>
        <w:t>敗</w:t>
      </w:r>
      <w:r w:rsidR="00144A46" w:rsidRPr="0056330C">
        <w:rPr>
          <w:rFonts w:hint="eastAsia"/>
          <w:spacing w:val="20"/>
          <w:szCs w:val="20"/>
        </w:rPr>
        <w:t>，應執行哪個子句？為什麼？</w:t>
        <w:tab/>
        <w:t>(1 分)</w:t>
      </w:r>
    </w:p>
    <w:p w14:paraId="55D256C6" w14:textId="77777777" w:rsidR="0049165D" w:rsidRDefault="0049165D" w:rsidP="0049165D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  <w:lang w:val="en-HK"/>
        </w:rPr>
      </w:pPr>
      <w:r>
        <w:rPr>
          <w:bCs/>
          <w:spacing w:val="20"/>
          <w:szCs w:val="20"/>
          <w:lang w:val="en-HK"/>
        </w:rPr>
        <w:t xml:space="preserve"> </w:t>
      </w:r>
    </w:p>
    <w:p w14:paraId="27834331" w14:textId="77777777" w:rsidR="0049165D" w:rsidRDefault="0049165D" w:rsidP="003267FD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993" w:hanging="993"/>
        <w:rPr>
          <w:bCs/>
          <w:spacing w:val="20"/>
          <w:szCs w:val="20"/>
          <w:lang w:val="en-HK"/>
        </w:rPr>
      </w:pPr>
    </w:p>
    <w:p w14:paraId="4F71A543" w14:textId="5A1A207C" w:rsidR="005C524D" w:rsidRDefault="0049165D" w:rsidP="003267FD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993" w:hanging="993"/>
        <w:rPr>
          <w:spacing w:val="20"/>
          <w:szCs w:val="20"/>
        </w:rPr>
      </w:pPr>
      <w:r>
        <w:rPr>
          <w:bCs/>
          <w:spacing w:val="20"/>
          <w:szCs w:val="20"/>
          <w:lang w:val="en-HK"/>
        </w:rPr>
        <w:tab/>
      </w:r>
      <w:r>
        <w:rPr>
          <w:bCs/>
          <w:spacing w:val="20"/>
          <w:szCs w:val="20"/>
          <w:lang w:val="en-HK"/>
        </w:rPr>
        <w:t>試</w:t>
      </w:r>
      <w:r w:rsidR="0028585E" w:rsidRPr="00D721AC">
        <w:rPr>
          <w:rFonts w:hint="eastAsia"/>
          <w:bCs/>
          <w:spacing w:val="20"/>
          <w:szCs w:val="20"/>
          <w:lang w:val="en-HK"/>
        </w:rPr>
        <w:t>描述如何確保兩個 U</w:t>
      </w:r>
      <w:r w:rsidR="0028585E" w:rsidRPr="00D721AC">
        <w:rPr>
          <w:rFonts w:hint="eastAsia"/>
          <w:bCs/>
          <w:spacing w:val="20"/>
          <w:szCs w:val="20"/>
          <w:lang w:val="en-HK"/>
        </w:rPr>
        <w:t>PDA</w:t>
      </w:r>
      <w:r w:rsidR="0028585E" w:rsidRPr="00D721AC">
        <w:rPr>
          <w:rFonts w:hint="eastAsia"/>
          <w:bCs/>
          <w:spacing w:val="20"/>
          <w:szCs w:val="20"/>
          <w:lang w:val="en-HK"/>
        </w:rPr>
        <w:t>TE</w:t>
      </w:r>
      <w:r w:rsidR="003267FD">
        <w:rPr>
          <w:rFonts w:hint="eastAsia"/>
          <w:bCs/>
          <w:spacing w:val="20"/>
          <w:szCs w:val="20"/>
          <w:lang w:val="en-HK"/>
        </w:rPr>
        <w:t xml:space="preserve"> 同時成功或</w:t>
      </w:r>
      <w:r w:rsidR="0028585E" w:rsidRPr="00D721AC">
        <w:rPr>
          <w:rFonts w:hint="eastAsia"/>
          <w:bCs/>
          <w:spacing w:val="20"/>
          <w:szCs w:val="20"/>
          <w:lang w:val="en-HK"/>
        </w:rPr>
        <w:t>同時失敗。</w:t>
      </w:r>
    </w:p>
    <w:p w14:paraId="24D2C9E6" w14:textId="77777777" w:rsidR="0035206C" w:rsidRPr="001D0D3E" w:rsidRDefault="0035206C" w:rsidP="003267FD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993" w:hanging="993"/>
        <w:rPr>
          <w:bCs/>
          <w:spacing w:val="20"/>
          <w:szCs w:val="20"/>
        </w:rPr>
      </w:pPr>
    </w:p>
    <w:p w14:paraId="1BFA93B9" w14:textId="55DDCDFC" w:rsidR="0028585E" w:rsidRPr="005A1488" w:rsidRDefault="00BB2247" w:rsidP="0028585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  <w:lang w:val="en-HK"/>
        </w:rPr>
      </w:pP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ab/>
      </w: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ab/>
      </w: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ab/>
      </w:r>
      <w:r w:rsidR="0028585E" w:rsidRPr="005A1488">
        <w:rPr>
          <w:rFonts w:ascii="Courier New" w:hAnsi="Courier New" w:cs="Courier New"/>
          <w:bCs/>
          <w:spacing w:val="20"/>
          <w:szCs w:val="20"/>
          <w:lang w:val="en-HK"/>
        </w:rPr>
        <w:t>BEGIN TRANSACTION</w:t>
      </w:r>
    </w:p>
    <w:p w14:paraId="7701EAC2" w14:textId="33285526" w:rsidR="0028585E" w:rsidRPr="005A1488" w:rsidRDefault="00BB2247" w:rsidP="0028585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  <w:lang w:val="en-HK"/>
        </w:rPr>
      </w:pP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ab/>
      </w: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ab/>
      </w: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ab/>
      </w:r>
      <w:r w:rsidR="0028585E" w:rsidRPr="005A1488">
        <w:rPr>
          <w:rFonts w:ascii="Courier New" w:hAnsi="Courier New" w:cs="Courier New"/>
          <w:bCs/>
          <w:spacing w:val="20"/>
          <w:szCs w:val="20"/>
          <w:lang w:val="en-HK"/>
        </w:rPr>
        <w:t>UPDATE Wallet SET Balance = Balance - 50 WHERE SID = 'S001';</w:t>
      </w:r>
    </w:p>
    <w:p w14:paraId="1F980A6A" w14:textId="0C03C95E" w:rsidR="0028585E" w:rsidRPr="005A1488" w:rsidRDefault="00BB2247" w:rsidP="0028585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  <w:lang w:val="en-HK"/>
        </w:rPr>
      </w:pP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ab/>
      </w: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ab/>
      </w: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ab/>
      </w: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>U</w:t>
      </w:r>
      <w:r w:rsidR="0028585E" w:rsidRPr="005A1488">
        <w:rPr>
          <w:rFonts w:ascii="Courier New" w:hAnsi="Courier New" w:cs="Courier New"/>
          <w:bCs/>
          <w:spacing w:val="20"/>
          <w:szCs w:val="20"/>
          <w:lang w:val="en-HK"/>
        </w:rPr>
        <w:t>PDATE Canteen SET Income = Income + 50 WHERE ID = 'C01';</w:t>
      </w:r>
    </w:p>
    <w:p w14:paraId="26D45AC1" w14:textId="34C78D2D" w:rsidR="0028585E" w:rsidRPr="005A1488" w:rsidRDefault="00BB2247" w:rsidP="0028585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  <w:lang w:val="en-HK"/>
        </w:rPr>
      </w:pP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ab/>
      </w: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ab/>
      </w: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ab/>
      </w: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>I</w:t>
      </w:r>
      <w:r w:rsidR="0028585E" w:rsidRPr="005A1488">
        <w:rPr>
          <w:rFonts w:ascii="Courier New" w:hAnsi="Courier New" w:cs="Courier New"/>
          <w:bCs/>
          <w:spacing w:val="20"/>
          <w:szCs w:val="20"/>
          <w:lang w:val="en-HK"/>
        </w:rPr>
        <w:t>F @@ERROR &lt;&gt; 0</w:t>
      </w:r>
    </w:p>
    <w:p w14:paraId="3BAA5436" w14:textId="35157B46" w:rsidR="0028585E" w:rsidRPr="005A1488" w:rsidRDefault="00BB2247" w:rsidP="0028585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  <w:lang w:val="en-HK"/>
        </w:rPr>
      </w:pP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ab/>
      </w: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ab/>
      </w: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ab/>
      </w: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="0028585E" w:rsidRPr="005A1488">
        <w:rPr>
          <w:rFonts w:ascii="Courier New" w:hAnsi="Courier New" w:cs="Courier New"/>
          <w:bCs/>
          <w:spacing w:val="20"/>
          <w:szCs w:val="20"/>
          <w:lang w:val="en-HK"/>
        </w:rPr>
        <w:t xml:space="preserve">  ROLLBACK</w:t>
      </w:r>
    </w:p>
    <w:p w14:paraId="106D7B01" w14:textId="6304452C" w:rsidR="0028585E" w:rsidRPr="005A1488" w:rsidRDefault="00BB2247" w:rsidP="0028585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  <w:lang w:val="en-HK"/>
        </w:rPr>
      </w:pP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ab/>
      </w: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ab/>
      </w: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ab/>
      </w: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>E</w:t>
      </w: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>L</w:t>
      </w:r>
      <w:r w:rsidR="0028585E" w:rsidRPr="005A1488">
        <w:rPr>
          <w:rFonts w:ascii="Courier New" w:hAnsi="Courier New" w:cs="Courier New"/>
          <w:bCs/>
          <w:spacing w:val="20"/>
          <w:szCs w:val="20"/>
          <w:lang w:val="en-HK"/>
        </w:rPr>
        <w:t>SE</w:t>
      </w:r>
    </w:p>
    <w:p w14:paraId="5314919B" w14:textId="5A001408" w:rsidR="0028585E" w:rsidRPr="005A1488" w:rsidRDefault="00BB2247" w:rsidP="00731424">
      <w:pPr>
        <w:tabs>
          <w:tab w:val="left" w:pos="993"/>
          <w:tab w:val="left" w:pos="1418"/>
          <w:tab w:val="left" w:pos="2268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  <w:lang w:val="en-HK"/>
        </w:rPr>
      </w:pP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ab/>
      </w: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ab/>
      </w: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ab/>
      </w:r>
      <w:r w:rsidR="0028585E" w:rsidRPr="005A1488">
        <w:rPr>
          <w:rFonts w:ascii="Courier New" w:hAnsi="Courier New" w:cs="Courier New"/>
          <w:bCs/>
          <w:spacing w:val="20"/>
          <w:szCs w:val="20"/>
          <w:lang w:val="en-HK"/>
        </w:rPr>
        <w:t xml:space="preserve">    COMMIT</w:t>
      </w:r>
    </w:p>
    <w:p w14:paraId="02413147" w14:textId="77777777" w:rsidR="0011732C" w:rsidRDefault="0011732C" w:rsidP="0011732C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  <w:lang w:val="en-HK"/>
        </w:rPr>
      </w:pPr>
    </w:p>
    <w:p w14:paraId="0174C68B" w14:textId="5575FDFA" w:rsidR="00CD7BD3" w:rsidRDefault="00CD7BD3">
      <w:pPr>
        <w:widowControl/>
        <w:rPr>
          <w:bCs/>
          <w:spacing w:val="20"/>
          <w:szCs w:val="20"/>
          <w:lang w:val="en-HK"/>
        </w:rPr>
      </w:pPr>
    </w:p>
    <w:p w14:paraId="345889C4" w14:textId="01277C98" w:rsidR="00F70F77" w:rsidRDefault="00624761" w:rsidP="00F70F77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993" w:hanging="993"/>
        <w:rPr>
          <w:spacing w:val="20"/>
          <w:szCs w:val="20"/>
        </w:rPr>
      </w:pPr>
      <w:r>
        <w:rPr>
          <w:bCs/>
          <w:spacing w:val="20"/>
          <w:szCs w:val="20"/>
          <w:lang w:val="en-HK"/>
        </w:rPr>
        <w:tab/>
      </w:r>
      <w:r w:rsidR="0028585E" w:rsidRPr="00D721AC">
        <w:rPr>
          <w:rFonts w:hint="eastAsia"/>
          <w:bCs/>
          <w:spacing w:val="20"/>
          <w:szCs w:val="20"/>
          <w:lang w:val="en-HK"/>
        </w:rPr>
        <w:t>(c)</w:t>
      </w:r>
      <w:r w:rsidR="0001454E">
        <w:rPr>
          <w:bCs/>
          <w:spacing w:val="20"/>
          <w:szCs w:val="20"/>
          <w:lang w:val="en-HK"/>
        </w:rPr>
        <w:tab/>
      </w:r>
      <w:r w:rsidR="0028585E" w:rsidRPr="00D721AC">
        <w:rPr>
          <w:rFonts w:hint="eastAsia"/>
          <w:bCs/>
          <w:spacing w:val="20"/>
          <w:szCs w:val="20"/>
          <w:lang w:val="en-HK"/>
        </w:rPr>
        <w:t>寫出 PAY</w:t>
      </w:r>
      <w:r w:rsidR="0028585E" w:rsidRPr="00D721AC">
        <w:rPr>
          <w:rFonts w:hint="eastAsia"/>
          <w:bCs/>
          <w:spacing w:val="20"/>
          <w:szCs w:val="20"/>
          <w:lang w:val="en-HK"/>
        </w:rPr>
        <w:t>(</w:t>
      </w:r>
      <w:r w:rsidR="0028585E" w:rsidRPr="00483030">
        <w:rPr>
          <w:rFonts w:ascii="Courier New" w:hAnsi="Courier New" w:cs="Courier New"/>
          <w:bCs/>
          <w:spacing w:val="20"/>
          <w:szCs w:val="20"/>
          <w:lang w:val="en-HK"/>
        </w:rPr>
        <w:t>SID, AMOUNT) 的</w:t>
      </w:r>
      <w:r w:rsidR="0028585E" w:rsidRPr="00D721AC">
        <w:rPr>
          <w:rFonts w:hint="eastAsia"/>
          <w:bCs/>
          <w:spacing w:val="20"/>
          <w:szCs w:val="20"/>
          <w:lang w:val="en-HK"/>
        </w:rPr>
        <w:t>偽</w:t>
      </w:r>
      <w:r w:rsidR="0028585E" w:rsidRPr="00D721AC">
        <w:rPr>
          <w:rFonts w:hint="eastAsia"/>
          <w:bCs/>
          <w:spacing w:val="20"/>
          <w:szCs w:val="20"/>
          <w:lang w:val="en-HK"/>
        </w:rPr>
        <w:t>代碼，使用 BE</w:t>
      </w:r>
      <w:r w:rsidR="0028585E" w:rsidRPr="00FA40FC">
        <w:rPr>
          <w:rFonts w:ascii="Courier New" w:hAnsi="Courier New" w:cs="Courier New"/>
          <w:bCs/>
          <w:spacing w:val="20"/>
          <w:szCs w:val="20"/>
          <w:lang w:val="en-HK"/>
        </w:rPr>
        <w:t>G</w:t>
      </w:r>
      <w:r w:rsidR="0028585E" w:rsidRPr="00D721AC">
        <w:rPr>
          <w:rFonts w:hint="eastAsia"/>
          <w:bCs/>
          <w:spacing w:val="20"/>
          <w:szCs w:val="20"/>
          <w:lang w:val="en-HK"/>
        </w:rPr>
        <w:t>IN/COMM</w:t>
      </w:r>
      <w:r w:rsidR="0028585E" w:rsidRPr="00FA40FC">
        <w:rPr>
          <w:rFonts w:ascii="Courier New" w:hAnsi="Courier New" w:cs="Courier New"/>
          <w:bCs/>
          <w:spacing w:val="20"/>
          <w:szCs w:val="20"/>
          <w:lang w:val="en-HK"/>
        </w:rPr>
        <w:t>I</w:t>
      </w:r>
      <w:r w:rsidR="0028585E" w:rsidRPr="00D721AC">
        <w:rPr>
          <w:rFonts w:hint="eastAsia"/>
          <w:bCs/>
          <w:spacing w:val="20"/>
          <w:szCs w:val="20"/>
          <w:lang w:val="en-HK"/>
        </w:rPr>
        <w:t>T</w:t>
      </w:r>
      <w:r w:rsidR="00F70F77">
        <w:rPr>
          <w:bCs/>
          <w:spacing w:val="20"/>
          <w:szCs w:val="20"/>
        </w:rPr>
        <w:t>/</w:t>
      </w:r>
      <w:r w:rsidR="00F70F77" w:rsidRPr="0056330C">
        <w:rPr>
          <w:rFonts w:hint="eastAsia"/>
          <w:spacing w:val="20"/>
          <w:szCs w:val="20"/>
        </w:rPr>
        <w:t>R</w:t>
      </w:r>
      <w:r w:rsidR="00F70F77">
        <w:rPr>
          <w:spacing w:val="20"/>
          <w:szCs w:val="20"/>
        </w:rPr>
        <w:t>O</w:t>
      </w:r>
      <w:r w:rsidR="00F70F77" w:rsidRPr="0056330C">
        <w:rPr>
          <w:rFonts w:hint="eastAsia"/>
          <w:spacing w:val="20"/>
          <w:szCs w:val="20"/>
        </w:rPr>
        <w:t>L</w:t>
      </w:r>
      <w:r w:rsidR="00F70F77" w:rsidRPr="0056330C">
        <w:rPr>
          <w:rFonts w:hint="eastAsia"/>
          <w:spacing w:val="20"/>
          <w:szCs w:val="20"/>
        </w:rPr>
        <w:t>LBACK。</w:t>
        <w:tab/>
        <w:t>(3 分)</w:t>
      </w:r>
    </w:p>
    <w:p w14:paraId="79C0CF00" w14:textId="74D23EE3" w:rsidR="002A46EB" w:rsidRDefault="002A46EB" w:rsidP="00F70F77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993" w:hanging="993"/>
        <w:rPr>
          <w:spacing w:val="20"/>
          <w:szCs w:val="20"/>
        </w:rPr>
      </w:pPr>
    </w:p>
    <w:p w14:paraId="40C38F76" w14:textId="2A4D1980" w:rsidR="002A46EB" w:rsidRDefault="002A46EB" w:rsidP="00F70F77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993" w:hanging="993"/>
        <w:rPr>
          <w:spacing w:val="20"/>
          <w:szCs w:val="20"/>
        </w:rPr>
      </w:pPr>
      <w:r>
        <w:rPr>
          <w:spacing w:val="20"/>
          <w:szCs w:val="20"/>
        </w:rPr>
        <w:tab/>
      </w:r>
      <w:r>
        <w:rPr>
          <w:spacing w:val="20"/>
          <w:szCs w:val="20"/>
        </w:rPr>
        <w:tab/>
      </w:r>
      <w:r w:rsidRPr="00483030">
        <w:rPr>
          <w:rFonts w:ascii="Courier New" w:hAnsi="Courier New" w:cs="Courier New"/>
          <w:bCs/>
          <w:spacing w:val="20"/>
          <w:szCs w:val="20"/>
          <w:lang w:val="en-HK"/>
        </w:rPr>
        <w:tab/>
        <w:t>PAY(SID, AMOUNT)</w:t>
      </w:r>
    </w:p>
    <w:p w14:paraId="7595E658" w14:textId="77777777" w:rsidR="00624761" w:rsidRDefault="00624761" w:rsidP="00F70F77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993" w:hanging="993"/>
        <w:rPr>
          <w:spacing w:val="20"/>
          <w:szCs w:val="20"/>
        </w:rPr>
      </w:pPr>
    </w:p>
    <w:p w14:paraId="30BCC30B" w14:textId="2372B597" w:rsidR="00682707" w:rsidRDefault="006B7CE9" w:rsidP="00682707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993" w:hanging="993"/>
        <w:rPr>
          <w:spacing w:val="20"/>
          <w:szCs w:val="20"/>
        </w:rPr>
      </w:pPr>
      <w:r>
        <w:rPr>
          <w:bCs/>
          <w:spacing w:val="20"/>
          <w:szCs w:val="20"/>
          <w:lang w:val="en-HK"/>
        </w:rPr>
        <w:tab/>
      </w:r>
      <w:r w:rsidR="0028585E" w:rsidRPr="00D721AC">
        <w:rPr>
          <w:rFonts w:hint="eastAsia"/>
          <w:bCs/>
          <w:spacing w:val="20"/>
          <w:szCs w:val="20"/>
          <w:lang w:val="en-HK"/>
        </w:rPr>
        <w:t>(d)</w:t>
      </w:r>
      <w:r>
        <w:rPr>
          <w:bCs/>
          <w:spacing w:val="20"/>
          <w:szCs w:val="20"/>
          <w:lang w:val="en-HK"/>
        </w:rPr>
        <w:tab/>
      </w:r>
      <w:r w:rsidR="0028585E" w:rsidRPr="00D721AC">
        <w:rPr>
          <w:rFonts w:hint="eastAsia"/>
          <w:bCs/>
          <w:spacing w:val="20"/>
          <w:szCs w:val="20"/>
          <w:lang w:val="en-HK"/>
        </w:rPr>
        <w:t>說明</w:t>
      </w:r>
      <w:r w:rsidR="0028585E" w:rsidRPr="00D721AC">
        <w:rPr>
          <w:rFonts w:hint="eastAsia"/>
          <w:bCs/>
          <w:spacing w:val="20"/>
          <w:szCs w:val="20"/>
          <w:lang w:val="en-HK"/>
        </w:rPr>
        <w:t>若</w:t>
      </w:r>
      <w:r w:rsidR="0028585E" w:rsidRPr="00D721AC">
        <w:rPr>
          <w:rFonts w:hint="eastAsia"/>
          <w:bCs/>
          <w:spacing w:val="20"/>
          <w:szCs w:val="20"/>
          <w:lang w:val="en-HK"/>
        </w:rPr>
        <w:t>無交易</w:t>
      </w:r>
      <w:r w:rsidR="0028585E" w:rsidRPr="00D721AC">
        <w:rPr>
          <w:rFonts w:hint="eastAsia"/>
          <w:bCs/>
          <w:spacing w:val="20"/>
          <w:szCs w:val="20"/>
          <w:lang w:val="en-HK"/>
        </w:rPr>
        <w:t>控</w:t>
      </w:r>
      <w:r w:rsidR="0028585E" w:rsidRPr="00D721AC">
        <w:rPr>
          <w:rFonts w:hint="eastAsia"/>
          <w:bCs/>
          <w:spacing w:val="20"/>
          <w:szCs w:val="20"/>
          <w:lang w:val="en-HK"/>
        </w:rPr>
        <w:t>制，扣款中斷可能造成什麼資料不一</w:t>
      </w:r>
      <w:r w:rsidR="0028585E" w:rsidRPr="00D721AC">
        <w:rPr>
          <w:rFonts w:hint="eastAsia"/>
          <w:bCs/>
          <w:spacing w:val="20"/>
          <w:szCs w:val="20"/>
          <w:lang w:val="en-HK"/>
        </w:rPr>
        <w:t>致</w:t>
      </w:r>
      <w:r w:rsidR="0028585E" w:rsidRPr="00D721AC">
        <w:rPr>
          <w:rFonts w:hint="eastAsia"/>
          <w:bCs/>
          <w:spacing w:val="20"/>
          <w:szCs w:val="20"/>
          <w:lang w:val="en-HK"/>
        </w:rPr>
        <w:t>。</w:t>
        <w:tab/>
        <w:t>(4 分)</w:t>
      </w:r>
      <w:r w:rsidR="0028585E" w:rsidRPr="00D721AC">
        <w:rPr>
          <w:rFonts w:hint="eastAsia"/>
          <w:bCs/>
          <w:spacing w:val="20"/>
          <w:szCs w:val="20"/>
          <w:lang w:val="en-HK"/>
        </w:rPr>
        <w:t xml:space="preserve"> </w:t>
      </w:r>
      <w:r w:rsidR="0028585E" w:rsidRPr="00D721AC">
        <w:rPr>
          <w:rFonts w:hint="eastAsia"/>
          <w:bCs/>
          <w:spacing w:val="20"/>
          <w:szCs w:val="20"/>
          <w:lang w:val="en-HK"/>
        </w:rPr>
        <w:t xml:space="preserve"> </w:t>
      </w:r>
      <w:r w:rsidR="00682707">
        <w:rPr>
          <w:bCs/>
          <w:spacing w:val="20"/>
          <w:szCs w:val="20"/>
        </w:rPr>
        <w:t xml:space="preserve"> </w:t>
      </w:r>
      <w:r w:rsidR="00682707">
        <w:rPr>
          <w:bCs/>
          <w:spacing w:val="20"/>
          <w:szCs w:val="20"/>
        </w:rPr>
        <w:t xml:space="preserve"> </w:t>
      </w:r>
      <w:r w:rsidR="009D434A">
        <w:rPr>
          <w:bCs/>
          <w:spacing w:val="20"/>
          <w:szCs w:val="20"/>
        </w:rPr>
        <w:t xml:space="preserve"> </w:t>
      </w:r>
      <w:r w:rsidR="009D434A">
        <w:rPr>
          <w:bCs/>
          <w:spacing w:val="20"/>
          <w:szCs w:val="20"/>
        </w:rPr>
        <w:t xml:space="preserve"> </w:t>
      </w:r>
      <w:r w:rsidR="00682707">
        <w:rPr>
          <w:bCs/>
          <w:spacing w:val="20"/>
          <w:szCs w:val="20"/>
        </w:rPr>
        <w:t xml:space="preserve"> </w:t>
      </w:r>
      <w:r w:rsidR="00682707" w:rsidRPr="0056330C">
        <w:rPr>
          <w:rFonts w:hint="eastAsia"/>
          <w:spacing w:val="20"/>
          <w:szCs w:val="20"/>
        </w:rPr>
        <w:t xml:space="preserve"> </w:t>
      </w:r>
      <w:r w:rsidR="00157F52">
        <w:rPr>
          <w:spacing w:val="20"/>
          <w:szCs w:val="20"/>
        </w:rPr>
        <w:t xml:space="preserve"> </w:t>
      </w:r>
      <w:r w:rsidR="00682707" w:rsidRPr="0056330C">
        <w:rPr>
          <w:rFonts w:hint="eastAsia"/>
          <w:spacing w:val="20"/>
          <w:szCs w:val="20"/>
        </w:rPr>
        <w:t xml:space="preserve"> </w:t>
      </w:r>
      <w:r w:rsidR="00682707" w:rsidRPr="0056330C">
        <w:rPr>
          <w:rFonts w:hint="eastAsia"/>
          <w:spacing w:val="20"/>
          <w:szCs w:val="20"/>
        </w:rPr>
        <w:t xml:space="preserve"> </w:t>
      </w:r>
    </w:p>
    <w:p w14:paraId="0BBDFBFA" w14:textId="77777777" w:rsidR="0028585E" w:rsidRPr="00D721AC" w:rsidRDefault="0028585E" w:rsidP="0028585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  <w:lang w:val="en-HK"/>
        </w:rPr>
      </w:pPr>
    </w:p>
    <w:p w14:paraId="3F17010F" w14:textId="77777777" w:rsidR="00C5553A" w:rsidRDefault="00C5553A">
      <w:pPr>
        <w:widowControl/>
        <w:rPr>
          <w:bCs/>
          <w:spacing w:val="20"/>
          <w:szCs w:val="20"/>
          <w:lang w:val="en-HK"/>
        </w:rPr>
      </w:pPr>
      <w:r>
        <w:rPr>
          <w:bCs/>
          <w:spacing w:val="20"/>
          <w:szCs w:val="20"/>
          <w:lang w:val="en-HK"/>
        </w:rPr>
        <w:t xml:space="preserve"> </w:t>
      </w:r>
    </w:p>
    <w:p w14:paraId="6F6EA6D1" w14:textId="59F94CC7" w:rsidR="00D009AE" w:rsidRPr="00D009AE" w:rsidRDefault="00D009AE" w:rsidP="00D009AE">
      <w:pPr>
        <w:pStyle w:val="af3"/>
        <w:numPr>
          <w:ilvl w:val="0"/>
          <w:numId w:val="9"/>
        </w:numPr>
        <w:tabs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bCs/>
          <w:spacing w:val="20"/>
          <w:szCs w:val="20"/>
          <w:lang w:val="en-HK"/>
        </w:rPr>
      </w:pPr>
      <w:r w:rsidRPr="00D009AE">
        <w:rPr>
          <w:rFonts w:hint="eastAsia"/>
          <w:bCs/>
          <w:spacing w:val="20"/>
          <w:szCs w:val="20"/>
          <w:lang w:val="en-HK"/>
        </w:rPr>
        <w:t xml:space="preserve">A 是一個 m×n 二維陣列。莉莉以 </w:t>
      </w:r>
      <w:r w:rsidRPr="009B2C78">
        <w:rPr>
          <w:rFonts w:ascii="Courier New" w:hAnsi="Courier New" w:cs="Courier New"/>
          <w:bCs/>
          <w:spacing w:val="20"/>
          <w:szCs w:val="20"/>
          <w:lang w:val="en-HK"/>
        </w:rPr>
        <w:t>A 來表示一</w:t>
      </w:r>
      <w:r w:rsidRPr="00D009AE">
        <w:rPr>
          <w:rFonts w:hint="eastAsia"/>
          <w:bCs/>
          <w:spacing w:val="20"/>
          <w:szCs w:val="20"/>
          <w:lang w:val="en-HK"/>
        </w:rPr>
        <w:t>幅圖片。白色像素和黑色像素分別用 '0' 和 '1' 表示。以下例子是一幅以 A 來表示的 4x4 圖片：</w:t>
      </w:r>
    </w:p>
    <w:p w14:paraId="0302A42E" w14:textId="77777777" w:rsidR="00D009AE" w:rsidRPr="00D009AE" w:rsidRDefault="00D009AE" w:rsidP="00D009A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  <w:lang w:val="en-HK"/>
        </w:rPr>
      </w:pPr>
    </w:p>
    <w:p w14:paraId="17611CC1" w14:textId="6EB8044B" w:rsidR="00D009AE" w:rsidRPr="00D94567" w:rsidRDefault="00D009AE" w:rsidP="00D94567">
      <w:pPr>
        <w:pStyle w:val="af3"/>
        <w:numPr>
          <w:ilvl w:val="2"/>
          <w:numId w:val="13"/>
        </w:numPr>
        <w:tabs>
          <w:tab w:val="left" w:pos="993"/>
          <w:tab w:val="left" w:pos="1418"/>
          <w:tab w:val="left" w:pos="1843"/>
          <w:tab w:val="left" w:pos="2268"/>
        </w:tabs>
        <w:snapToGrid w:val="0"/>
        <w:ind w:leftChars="0"/>
        <w:rPr>
          <w:bCs/>
          <w:spacing w:val="20"/>
          <w:szCs w:val="20"/>
          <w:lang w:val="en-HK"/>
        </w:rPr>
      </w:pPr>
      <w:r w:rsidRPr="00D94567">
        <w:rPr>
          <w:rFonts w:ascii="Courier New" w:hAnsi="Courier New" w:cs="Courier New"/>
          <w:bCs/>
          <w:spacing w:val="20"/>
          <w:szCs w:val="20"/>
          <w:lang w:val="en-HK"/>
        </w:rPr>
        <w:t>堆疊底在左，頂端在右。</w:t>
      </w:r>
      <w:r w:rsidRPr="00D94567">
        <w:rPr>
          <w:rFonts w:hint="eastAsia"/>
          <w:bCs/>
          <w:spacing w:val="20"/>
          <w:szCs w:val="20"/>
          <w:lang w:val="en-HK"/>
        </w:rPr>
        <w:t xml:space="preserve"> </w:t>
      </w:r>
      <w:r w:rsidRPr="00D94567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Pr="00D94567">
        <w:rPr>
          <w:rFonts w:hint="eastAsia"/>
          <w:bCs/>
          <w:spacing w:val="20"/>
          <w:szCs w:val="20"/>
          <w:lang w:val="en-HK"/>
        </w:rPr>
        <w:t xml:space="preserve"> </w:t>
      </w:r>
      <w:r w:rsidRPr="00D94567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Pr="00D94567">
        <w:rPr>
          <w:rFonts w:hint="eastAsia"/>
          <w:bCs/>
          <w:spacing w:val="20"/>
          <w:szCs w:val="20"/>
          <w:lang w:val="en-HK"/>
        </w:rPr>
        <w:t xml:space="preserve"> </w:t>
      </w:r>
      <w:r w:rsidRPr="00D94567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Pr="00D94567">
        <w:rPr>
          <w:rFonts w:hint="eastAsia"/>
          <w:bCs/>
          <w:spacing w:val="20"/>
          <w:szCs w:val="20"/>
          <w:lang w:val="en-HK"/>
        </w:rPr>
        <w:t xml:space="preserve"> </w:t>
      </w:r>
      <w:r w:rsidRPr="00D94567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Pr="00D94567">
        <w:rPr>
          <w:rFonts w:hint="eastAsia"/>
          <w:bCs/>
          <w:spacing w:val="20"/>
          <w:szCs w:val="20"/>
          <w:lang w:val="en-HK"/>
        </w:rPr>
        <w:t xml:space="preserve"> </w:t>
      </w:r>
    </w:p>
    <w:p w14:paraId="19E69017" w14:textId="39C13675" w:rsidR="00D009AE" w:rsidRPr="00D94567" w:rsidRDefault="00D009AE" w:rsidP="00D94567">
      <w:pPr>
        <w:pStyle w:val="af3"/>
        <w:numPr>
          <w:ilvl w:val="2"/>
          <w:numId w:val="13"/>
        </w:numPr>
        <w:tabs>
          <w:tab w:val="left" w:pos="993"/>
          <w:tab w:val="left" w:pos="1418"/>
          <w:tab w:val="left" w:pos="1843"/>
          <w:tab w:val="left" w:pos="2268"/>
        </w:tabs>
        <w:snapToGrid w:val="0"/>
        <w:ind w:leftChars="0"/>
        <w:rPr>
          <w:bCs/>
          <w:spacing w:val="20"/>
          <w:szCs w:val="20"/>
          <w:lang w:val="en-HK"/>
        </w:rPr>
      </w:pPr>
      <w:r w:rsidRPr="00D94567">
        <w:rPr>
          <w:rFonts w:hint="eastAsia"/>
          <w:bCs/>
          <w:spacing w:val="20"/>
          <w:szCs w:val="20"/>
          <w:lang w:val="en-HK"/>
        </w:rPr>
        <w:t>完成下表（首四步）後，繼續追蹤 PUSH 2、POP、POP。</w:t>
      </w:r>
    </w:p>
    <w:p w14:paraId="3D328711" w14:textId="77777777" w:rsidR="00D009AE" w:rsidRPr="00D009AE" w:rsidRDefault="00D009AE" w:rsidP="00D009A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  <w:lang w:val="en-HK"/>
        </w:rPr>
      </w:pPr>
    </w:p>
    <w:p w14:paraId="5674604E" w14:textId="1FD125A6" w:rsidR="00D009AE" w:rsidRPr="00D009AE" w:rsidRDefault="005C178B" w:rsidP="00D009A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  <w:lang w:val="en-HK"/>
        </w:rPr>
      </w:pPr>
      <w:r>
        <w:rPr>
          <w:bCs/>
          <w:spacing w:val="20"/>
          <w:szCs w:val="20"/>
          <w:lang w:val="en-HK"/>
        </w:rPr>
        <w:tab/>
      </w:r>
      <w:r w:rsidR="00D009AE" w:rsidRPr="00D009AE">
        <w:rPr>
          <w:rFonts w:hint="eastAsia"/>
          <w:bCs/>
          <w:spacing w:val="20"/>
          <w:szCs w:val="20"/>
          <w:lang w:val="en-HK"/>
        </w:rPr>
        <w:t>操作序列：PUSH</w:t>
      </w:r>
      <w:r w:rsidR="00D009AE" w:rsidRPr="00D009AE">
        <w:rPr>
          <w:rFonts w:hint="eastAsia"/>
          <w:bCs/>
          <w:spacing w:val="20"/>
          <w:szCs w:val="20"/>
          <w:lang w:val="en-HK"/>
        </w:rPr>
        <w:t xml:space="preserve"> </w:t>
      </w:r>
      <w:r w:rsidR="00D009AE" w:rsidRPr="00D009AE">
        <w:rPr>
          <w:rFonts w:hint="eastAsia"/>
          <w:bCs/>
          <w:spacing w:val="20"/>
          <w:szCs w:val="20"/>
          <w:lang w:val="en-HK"/>
        </w:rPr>
        <w:t>3；PU</w:t>
      </w:r>
      <w:r w:rsidR="00D009AE" w:rsidRPr="00D009AE">
        <w:rPr>
          <w:rFonts w:hint="eastAsia"/>
          <w:bCs/>
          <w:spacing w:val="20"/>
          <w:szCs w:val="20"/>
          <w:lang w:val="en-HK"/>
        </w:rPr>
        <w:t>S</w:t>
      </w:r>
      <w:r w:rsidR="00D009AE" w:rsidRPr="00D009AE">
        <w:rPr>
          <w:rFonts w:hint="eastAsia"/>
          <w:bCs/>
          <w:spacing w:val="20"/>
          <w:szCs w:val="20"/>
          <w:lang w:val="en-HK"/>
        </w:rPr>
        <w:t>H 7；POP；PUSH 2；POP；POP</w:t>
      </w:r>
    </w:p>
    <w:p w14:paraId="3F88B586" w14:textId="48C32E98" w:rsidR="00827CE7" w:rsidRDefault="00827CE7" w:rsidP="00D009A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  <w:lang w:val="en-HK"/>
        </w:rPr>
      </w:pPr>
    </w:p>
    <w:p w14:paraId="02DF5424" w14:textId="67F86819" w:rsidR="00AB54C1" w:rsidRPr="00BB5275" w:rsidRDefault="00AB54C1" w:rsidP="00D009A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  <w:lang w:val="en-HK"/>
        </w:rPr>
      </w:pPr>
      <w:r>
        <w:rPr>
          <w:bCs/>
          <w:spacing w:val="20"/>
          <w:szCs w:val="20"/>
          <w:lang w:val="en-HK"/>
        </w:rPr>
        <w:tab/>
      </w:r>
      <w:r w:rsidR="00B825CA">
        <w:rPr>
          <w:bCs/>
          <w:spacing w:val="20"/>
          <w:szCs w:val="20"/>
          <w:lang w:val="en-HK"/>
        </w:rPr>
        <w:tab/>
      </w:r>
      <w:r w:rsidRPr="00BB5275">
        <w:rPr>
          <w:rFonts w:ascii="Courier New" w:hAnsi="Courier New" w:cs="Courier New"/>
          <w:bCs/>
          <w:spacing w:val="20"/>
          <w:szCs w:val="20"/>
          <w:lang w:val="en-HK"/>
        </w:rPr>
        <w:t>Stack 狀態</w:t>
      </w:r>
    </w:p>
    <w:tbl>
      <w:tblPr>
        <w:tblStyle w:val="af0"/>
        <w:tblW w:w="0" w:type="auto"/>
        <w:tblInd w:w="1004" w:type="dxa"/>
        <w:tblLook w:val="04A0" w:firstRow="1" w:lastRow="0" w:firstColumn="1" w:lastColumn="0" w:noHBand="0" w:noVBand="1"/>
      </w:tblPr>
      <w:tblGrid>
        <w:gridCol w:w="562"/>
        <w:gridCol w:w="898"/>
        <w:gridCol w:w="898"/>
        <w:gridCol w:w="898"/>
      </w:tblGrid>
      <w:tr w:rsidR="009067B5" w14:paraId="6EE1CB53" w14:textId="77777777" w:rsidTr="000314AC">
        <w:tc>
          <w:tcPr>
            <w:tcW w:w="56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AF16EA5" w14:textId="5247D4BB" w:rsidR="009067B5" w:rsidRDefault="009067B5" w:rsidP="00BB5275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  <w:lang w:val="en-HK"/>
              </w:rPr>
            </w:pPr>
            <w:r>
              <w:t>步驟</w:t>
            </w:r>
          </w:p>
        </w:tc>
        <w:tc>
          <w:tcPr>
            <w:tcW w:w="89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B2E952C" w14:textId="302532F1" w:rsidR="009067B5" w:rsidRPr="00BB5275" w:rsidRDefault="009067B5" w:rsidP="00BB5275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</w:pPr>
            <w:r w:rsidRPr="00BB5275"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  <w:t>操作</w:t>
            </w:r>
          </w:p>
        </w:tc>
        <w:tc>
          <w:tcPr>
            <w:tcW w:w="89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351D7BAC" w14:textId="039E0374" w:rsidR="009067B5" w:rsidRPr="00BB5275" w:rsidRDefault="009067B5" w:rsidP="00BB5275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</w:pPr>
            <w:r w:rsidRPr="00BB5275"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  <w:t>頂端</w:t>
            </w:r>
          </w:p>
        </w:tc>
        <w:tc>
          <w:tcPr>
            <w:tcW w:w="89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71E4249" w14:textId="0468FD35" w:rsidR="009067B5" w:rsidRPr="00BB5275" w:rsidRDefault="009067B5" w:rsidP="00BB5275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</w:pPr>
            <w:r w:rsidRPr="00BB5275"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  <w:t>Stack（底→頂）</w:t>
            </w:r>
          </w:p>
        </w:tc>
      </w:tr>
      <w:tr w:rsidR="009067B5" w14:paraId="7392AC6B" w14:textId="77777777" w:rsidTr="000314AC">
        <w:tc>
          <w:tcPr>
            <w:tcW w:w="562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67422310" w14:textId="0BDF3C6C" w:rsidR="009067B5" w:rsidRPr="00BB5275" w:rsidRDefault="009067B5" w:rsidP="00BB5275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</w:pPr>
            <w:r w:rsidRPr="00BB5275"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  <w:t>0</w:t>
            </w:r>
          </w:p>
        </w:tc>
        <w:tc>
          <w:tcPr>
            <w:tcW w:w="898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6F481D03" w14:textId="671CAB4F" w:rsidR="009067B5" w:rsidRDefault="009067B5" w:rsidP="00BB5275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  <w:lang w:val="en-HK"/>
              </w:rPr>
            </w:pPr>
            <w:r w:rsidRPr="00D03DA7">
              <w:rPr>
                <w:rFonts w:hint="eastAsia"/>
                <w:bCs/>
                <w:spacing w:val="20"/>
                <w:szCs w:val="20"/>
                <w:lang w:val="en-HK"/>
              </w:rPr>
              <w:t>初始</w:t>
            </w:r>
          </w:p>
        </w:tc>
        <w:tc>
          <w:tcPr>
            <w:tcW w:w="898" w:type="dxa"/>
            <w:tcBorders>
              <w:top w:val="single" w:sz="4" w:space="0" w:color="auto"/>
            </w:tcBorders>
            <w:vAlign w:val="center"/>
          </w:tcPr>
          <w:p w14:paraId="3C8DF420" w14:textId="51E4E112" w:rsidR="009067B5" w:rsidRDefault="009067B5" w:rsidP="00BB5275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  <w:lang w:val="en-HK"/>
              </w:rPr>
            </w:pPr>
            <w:r w:rsidRPr="00D03DA7">
              <w:rPr>
                <w:rFonts w:hint="eastAsia"/>
                <w:bCs/>
                <w:spacing w:val="20"/>
                <w:szCs w:val="20"/>
                <w:lang w:val="en-HK"/>
              </w:rPr>
              <w:t>—</w:t>
            </w:r>
          </w:p>
        </w:tc>
        <w:tc>
          <w:tcPr>
            <w:tcW w:w="898" w:type="dxa"/>
            <w:tcBorders>
              <w:top w:val="single" w:sz="4" w:space="0" w:color="auto"/>
            </w:tcBorders>
            <w:vAlign w:val="center"/>
          </w:tcPr>
          <w:p w14:paraId="2CDB492A" w14:textId="549B548B" w:rsidR="009067B5" w:rsidRDefault="009067B5" w:rsidP="00BB5275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  <w:lang w:val="en-HK"/>
              </w:rPr>
            </w:pPr>
            <w:r w:rsidRPr="00D03DA7">
              <w:rPr>
                <w:rFonts w:hint="eastAsia"/>
                <w:bCs/>
                <w:spacing w:val="20"/>
                <w:szCs w:val="20"/>
                <w:lang w:val="en-HK"/>
              </w:rPr>
              <w:t>∅</w:t>
            </w:r>
          </w:p>
        </w:tc>
      </w:tr>
      <w:tr w:rsidR="009067B5" w14:paraId="4EBA3487" w14:textId="77777777" w:rsidTr="000314AC">
        <w:tc>
          <w:tcPr>
            <w:tcW w:w="562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5CED6EBE" w14:textId="6FA456C6" w:rsidR="009067B5" w:rsidRPr="00BB5275" w:rsidRDefault="009067B5" w:rsidP="00BB5275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</w:pPr>
            <w:r w:rsidRPr="00BB5275"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  <w:t>1</w:t>
            </w:r>
          </w:p>
        </w:tc>
        <w:tc>
          <w:tcPr>
            <w:tcW w:w="898" w:type="dxa"/>
            <w:tcBorders>
              <w:left w:val="single" w:sz="4" w:space="0" w:color="auto"/>
            </w:tcBorders>
            <w:vAlign w:val="center"/>
          </w:tcPr>
          <w:p w14:paraId="1BBE6231" w14:textId="3C4868BE" w:rsidR="009067B5" w:rsidRDefault="009067B5" w:rsidP="00BB5275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  <w:lang w:val="en-HK"/>
              </w:rPr>
            </w:pPr>
            <w:r w:rsidRPr="00D03DA7">
              <w:rPr>
                <w:rFonts w:hint="eastAsia"/>
                <w:bCs/>
                <w:spacing w:val="20"/>
                <w:szCs w:val="20"/>
                <w:lang w:val="en-HK"/>
              </w:rPr>
              <w:t>PUSH 3</w:t>
            </w:r>
          </w:p>
        </w:tc>
        <w:tc>
          <w:tcPr>
            <w:tcW w:w="898" w:type="dxa"/>
            <w:vAlign w:val="center"/>
          </w:tcPr>
          <w:p w14:paraId="71C9AC3E" w14:textId="40E720B5" w:rsidR="009067B5" w:rsidRDefault="009067B5" w:rsidP="00BB5275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  <w:lang w:val="en-HK"/>
              </w:rPr>
            </w:pPr>
            <w:r w:rsidRPr="00D03DA7">
              <w:rPr>
                <w:rFonts w:hint="eastAsia"/>
                <w:bCs/>
                <w:spacing w:val="20"/>
                <w:szCs w:val="20"/>
                <w:lang w:val="en-HK"/>
              </w:rPr>
              <w:t>3</w:t>
            </w:r>
          </w:p>
        </w:tc>
        <w:tc>
          <w:tcPr>
            <w:tcW w:w="898" w:type="dxa"/>
            <w:vAlign w:val="center"/>
          </w:tcPr>
          <w:p w14:paraId="60E1BA70" w14:textId="7DDE97DE" w:rsidR="009067B5" w:rsidRDefault="009067B5" w:rsidP="00BB5275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  <w:lang w:val="en-HK"/>
              </w:rPr>
            </w:pPr>
            <w:r w:rsidRPr="00D03DA7">
              <w:rPr>
                <w:rFonts w:hint="eastAsia"/>
                <w:bCs/>
                <w:spacing w:val="20"/>
                <w:szCs w:val="20"/>
                <w:lang w:val="en-HK"/>
              </w:rPr>
              <w:t>3</w:t>
            </w:r>
          </w:p>
        </w:tc>
      </w:tr>
      <w:tr w:rsidR="009067B5" w14:paraId="7913BA0F" w14:textId="77777777" w:rsidTr="000314AC">
        <w:tc>
          <w:tcPr>
            <w:tcW w:w="562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587DF0B7" w14:textId="730D7DC2" w:rsidR="009067B5" w:rsidRPr="00BB5275" w:rsidRDefault="009067B5" w:rsidP="00BB5275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</w:pPr>
            <w:r w:rsidRPr="00BB5275"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  <w:t>2</w:t>
            </w:r>
          </w:p>
        </w:tc>
        <w:tc>
          <w:tcPr>
            <w:tcW w:w="898" w:type="dxa"/>
            <w:tcBorders>
              <w:left w:val="single" w:sz="4" w:space="0" w:color="auto"/>
            </w:tcBorders>
            <w:vAlign w:val="center"/>
          </w:tcPr>
          <w:p w14:paraId="728875DE" w14:textId="2914D9CF" w:rsidR="009067B5" w:rsidRDefault="009067B5" w:rsidP="00BB5275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  <w:lang w:val="en-HK"/>
              </w:rPr>
            </w:pPr>
            <w:r w:rsidRPr="00D03DA7">
              <w:rPr>
                <w:rFonts w:hint="eastAsia"/>
                <w:bCs/>
                <w:spacing w:val="20"/>
                <w:szCs w:val="20"/>
                <w:lang w:val="en-HK"/>
              </w:rPr>
              <w:t>PUSH 7</w:t>
            </w:r>
          </w:p>
        </w:tc>
        <w:tc>
          <w:tcPr>
            <w:tcW w:w="898" w:type="dxa"/>
            <w:vAlign w:val="center"/>
          </w:tcPr>
          <w:p w14:paraId="781EBA3C" w14:textId="1FF4A6C7" w:rsidR="009067B5" w:rsidRDefault="009067B5" w:rsidP="00BB5275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  <w:lang w:val="en-HK"/>
              </w:rPr>
            </w:pPr>
            <w:r w:rsidRPr="00D03DA7">
              <w:rPr>
                <w:rFonts w:hint="eastAsia"/>
                <w:bCs/>
                <w:spacing w:val="20"/>
                <w:szCs w:val="20"/>
                <w:lang w:val="en-HK"/>
              </w:rPr>
              <w:t>7</w:t>
            </w:r>
          </w:p>
        </w:tc>
        <w:tc>
          <w:tcPr>
            <w:tcW w:w="898" w:type="dxa"/>
            <w:vAlign w:val="center"/>
          </w:tcPr>
          <w:p w14:paraId="4DDB81EA" w14:textId="07AEEC33" w:rsidR="009067B5" w:rsidRDefault="009067B5" w:rsidP="00BB5275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  <w:lang w:val="en-HK"/>
              </w:rPr>
            </w:pPr>
            <w:r w:rsidRPr="00D03DA7">
              <w:rPr>
                <w:rFonts w:hint="eastAsia"/>
                <w:bCs/>
                <w:spacing w:val="20"/>
                <w:szCs w:val="20"/>
                <w:lang w:val="en-HK"/>
              </w:rPr>
              <w:t>3, 7</w:t>
            </w:r>
          </w:p>
        </w:tc>
      </w:tr>
      <w:tr w:rsidR="009067B5" w14:paraId="6705DE84" w14:textId="77777777" w:rsidTr="000314AC">
        <w:tc>
          <w:tcPr>
            <w:tcW w:w="562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04D5B94E" w14:textId="2D2D02DE" w:rsidR="009067B5" w:rsidRPr="00BB5275" w:rsidRDefault="009067B5" w:rsidP="00BB5275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</w:pPr>
            <w:r w:rsidRPr="00BB5275"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  <w:t>3</w:t>
            </w:r>
          </w:p>
        </w:tc>
        <w:tc>
          <w:tcPr>
            <w:tcW w:w="898" w:type="dxa"/>
            <w:tcBorders>
              <w:left w:val="single" w:sz="4" w:space="0" w:color="auto"/>
            </w:tcBorders>
            <w:vAlign w:val="center"/>
          </w:tcPr>
          <w:p w14:paraId="16328F86" w14:textId="37171BE8" w:rsidR="009067B5" w:rsidRDefault="009067B5" w:rsidP="00BB5275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  <w:lang w:val="en-HK"/>
              </w:rPr>
            </w:pPr>
            <w:r w:rsidRPr="00D03DA7">
              <w:rPr>
                <w:rFonts w:hint="eastAsia"/>
                <w:bCs/>
                <w:spacing w:val="20"/>
                <w:szCs w:val="20"/>
                <w:lang w:val="en-HK"/>
              </w:rPr>
              <w:t>POP</w:t>
            </w:r>
          </w:p>
        </w:tc>
        <w:tc>
          <w:tcPr>
            <w:tcW w:w="898" w:type="dxa"/>
            <w:vAlign w:val="center"/>
          </w:tcPr>
          <w:p w14:paraId="2CB8C546" w14:textId="0C96688E" w:rsidR="009067B5" w:rsidRDefault="009067B5" w:rsidP="00BB5275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  <w:lang w:val="en-HK"/>
              </w:rPr>
            </w:pPr>
            <w:r w:rsidRPr="00D03DA7">
              <w:rPr>
                <w:rFonts w:hint="eastAsia"/>
                <w:bCs/>
                <w:spacing w:val="20"/>
                <w:szCs w:val="20"/>
                <w:lang w:val="en-HK"/>
              </w:rPr>
              <w:t>3</w:t>
            </w:r>
          </w:p>
        </w:tc>
        <w:tc>
          <w:tcPr>
            <w:tcW w:w="898" w:type="dxa"/>
            <w:vAlign w:val="center"/>
          </w:tcPr>
          <w:p w14:paraId="4774CDBE" w14:textId="0135B7D4" w:rsidR="009067B5" w:rsidRDefault="009067B5" w:rsidP="00BB5275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  <w:lang w:val="en-HK"/>
              </w:rPr>
            </w:pPr>
            <w:r w:rsidRPr="00D03DA7">
              <w:rPr>
                <w:rFonts w:hint="eastAsia"/>
                <w:bCs/>
                <w:spacing w:val="20"/>
                <w:szCs w:val="20"/>
                <w:lang w:val="en-HK"/>
              </w:rPr>
              <w:t>3</w:t>
            </w:r>
          </w:p>
        </w:tc>
      </w:tr>
    </w:tbl>
    <w:p w14:paraId="23B60CE2" w14:textId="77777777" w:rsidR="00D009AE" w:rsidRPr="00D009AE" w:rsidRDefault="00D009AE" w:rsidP="00D009A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  <w:lang w:val="en-HK"/>
        </w:rPr>
      </w:pPr>
    </w:p>
    <w:p w14:paraId="1A190B07" w14:textId="38E7BC09" w:rsidR="00D009AE" w:rsidRPr="00D009AE" w:rsidRDefault="00B408CC" w:rsidP="00D009A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  <w:lang w:val="en-HK"/>
        </w:rPr>
      </w:pPr>
      <w:r>
        <w:rPr>
          <w:bCs/>
          <w:spacing w:val="20"/>
          <w:szCs w:val="20"/>
          <w:lang w:val="en-HK"/>
        </w:rPr>
        <w:tab/>
      </w:r>
      <w:r w:rsidR="00D009AE" w:rsidRPr="00D009AE">
        <w:rPr>
          <w:rFonts w:hint="eastAsia"/>
          <w:bCs/>
          <w:spacing w:val="20"/>
          <w:szCs w:val="20"/>
          <w:lang w:val="en-HK"/>
        </w:rPr>
        <w:t>老師設計 trace_s</w:t>
      </w:r>
      <w:r w:rsidR="00D009AE" w:rsidRPr="00D009AE">
        <w:rPr>
          <w:rFonts w:hint="eastAsia"/>
          <w:bCs/>
          <w:spacing w:val="20"/>
          <w:szCs w:val="20"/>
          <w:lang w:val="en-HK"/>
        </w:rPr>
        <w:t>t</w:t>
      </w:r>
      <w:r w:rsidR="00D009AE" w:rsidRPr="002622B5">
        <w:rPr>
          <w:rFonts w:ascii="Courier New" w:hAnsi="Courier New" w:cs="Courier New"/>
          <w:bCs/>
          <w:spacing w:val="20"/>
          <w:szCs w:val="20"/>
          <w:lang w:val="en-HK"/>
        </w:rPr>
        <w:t>ack 追蹤每</w:t>
      </w:r>
      <w:r w:rsidR="00D009AE" w:rsidRPr="00D009AE">
        <w:rPr>
          <w:rFonts w:hint="eastAsia"/>
          <w:bCs/>
          <w:spacing w:val="20"/>
          <w:szCs w:val="20"/>
          <w:lang w:val="en-HK"/>
        </w:rPr>
        <w:t>次</w:t>
      </w:r>
      <w:r w:rsidR="00D009AE" w:rsidRPr="00D009AE">
        <w:rPr>
          <w:rFonts w:hint="eastAsia"/>
          <w:bCs/>
          <w:spacing w:val="20"/>
          <w:szCs w:val="20"/>
          <w:lang w:val="en-HK"/>
        </w:rPr>
        <w:t>操作後的堆</w:t>
      </w:r>
      <w:r w:rsidR="00D009AE" w:rsidRPr="00D009AE">
        <w:rPr>
          <w:rFonts w:hint="eastAsia"/>
          <w:bCs/>
          <w:spacing w:val="20"/>
          <w:szCs w:val="20"/>
          <w:lang w:val="en-HK"/>
        </w:rPr>
        <w:t>疊頂端</w:t>
      </w:r>
      <w:r w:rsidR="00D009AE" w:rsidRPr="00D009AE">
        <w:rPr>
          <w:rFonts w:hint="eastAsia"/>
          <w:bCs/>
          <w:spacing w:val="20"/>
          <w:szCs w:val="20"/>
          <w:lang w:val="en-HK"/>
        </w:rPr>
        <w:t>：</w:t>
      </w:r>
    </w:p>
    <w:p w14:paraId="4DC8C59D" w14:textId="77777777" w:rsidR="00D009AE" w:rsidRPr="00D009AE" w:rsidRDefault="00D009AE" w:rsidP="00D009A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  <w:lang w:val="en-HK"/>
        </w:rPr>
      </w:pPr>
    </w:p>
    <w:p w14:paraId="087D4D41" w14:textId="0EC957E9" w:rsidR="00D009AE" w:rsidRPr="006C4B03" w:rsidRDefault="00280691" w:rsidP="006C4B03">
      <w:pPr>
        <w:tabs>
          <w:tab w:val="left" w:pos="993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  <w:u w:val="single"/>
          <w:lang w:val="en-HK"/>
        </w:rPr>
      </w:pPr>
      <w:r>
        <w:rPr>
          <w:rFonts w:ascii="Courier New" w:hAnsi="Courier New" w:cs="Courier New"/>
          <w:bCs/>
          <w:spacing w:val="20"/>
          <w:szCs w:val="20"/>
          <w:lang w:val="en-HK"/>
        </w:rPr>
        <w:tab/>
      </w:r>
      <w:r>
        <w:rPr>
          <w:rFonts w:ascii="Courier New" w:hAnsi="Courier New" w:cs="Courier New"/>
          <w:bCs/>
          <w:spacing w:val="20"/>
          <w:szCs w:val="20"/>
          <w:lang w:val="en-HK"/>
        </w:rPr>
        <w:tab/>
      </w:r>
      <w:r w:rsidR="00D009AE" w:rsidRPr="006C4B03">
        <w:rPr>
          <w:rFonts w:ascii="Courier New" w:hAnsi="Courier New" w:cs="Courier New"/>
          <w:bCs/>
          <w:spacing w:val="20"/>
          <w:szCs w:val="20"/>
          <w:u w:val="single"/>
          <w:lang w:val="en-HK"/>
        </w:rPr>
        <w:t>trace_stack</w:t>
      </w:r>
    </w:p>
    <w:p w14:paraId="4A09787A" w14:textId="07B823C0" w:rsidR="00D009AE" w:rsidRPr="00280691" w:rsidRDefault="00280691" w:rsidP="00D009A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  <w:lang w:val="en-HK"/>
        </w:rPr>
      </w:pPr>
      <w:r>
        <w:rPr>
          <w:rFonts w:ascii="Courier New" w:hAnsi="Courier New" w:cs="Courier New"/>
          <w:bCs/>
          <w:spacing w:val="20"/>
          <w:szCs w:val="20"/>
          <w:lang w:val="en-HK"/>
        </w:rPr>
        <w:tab/>
      </w:r>
      <w:r>
        <w:rPr>
          <w:rFonts w:ascii="Courier New" w:hAnsi="Courier New" w:cs="Courier New"/>
          <w:bCs/>
          <w:spacing w:val="20"/>
          <w:szCs w:val="20"/>
          <w:lang w:val="en-HK"/>
        </w:rPr>
        <w:tab/>
      </w:r>
      <w:r w:rsidR="003610A0">
        <w:rPr>
          <w:rFonts w:ascii="Courier New" w:hAnsi="Courier New" w:cs="Courier New"/>
          <w:bCs/>
          <w:spacing w:val="20"/>
          <w:szCs w:val="20"/>
          <w:lang w:val="en-HK"/>
        </w:rPr>
        <w:t>1</w:t>
      </w:r>
      <w:r w:rsidR="00D009AE" w:rsidRPr="00280691">
        <w:rPr>
          <w:rFonts w:ascii="Courier New" w:hAnsi="Courier New" w:cs="Courier New"/>
          <w:bCs/>
          <w:spacing w:val="20"/>
          <w:szCs w:val="20"/>
          <w:lang w:val="en-HK"/>
        </w:rPr>
        <w:t>0  op ← 1</w:t>
      </w:r>
    </w:p>
    <w:p w14:paraId="685FAD32" w14:textId="3D566BF6" w:rsidR="00D009AE" w:rsidRPr="00280691" w:rsidRDefault="00280691" w:rsidP="00D009A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  <w:lang w:val="en-HK"/>
        </w:rPr>
      </w:pPr>
      <w:r>
        <w:rPr>
          <w:rFonts w:ascii="Courier New" w:hAnsi="Courier New" w:cs="Courier New"/>
          <w:bCs/>
          <w:spacing w:val="20"/>
          <w:szCs w:val="20"/>
          <w:lang w:val="en-HK"/>
        </w:rPr>
        <w:tab/>
      </w:r>
      <w:r>
        <w:rPr>
          <w:rFonts w:ascii="Courier New" w:hAnsi="Courier New" w:cs="Courier New"/>
          <w:bCs/>
          <w:spacing w:val="20"/>
          <w:szCs w:val="20"/>
          <w:lang w:val="en-HK"/>
        </w:rPr>
        <w:tab/>
      </w:r>
      <w:r w:rsidR="003610A0">
        <w:rPr>
          <w:rFonts w:ascii="Courier New" w:hAnsi="Courier New" w:cs="Courier New"/>
          <w:bCs/>
          <w:spacing w:val="20"/>
          <w:szCs w:val="20"/>
          <w:lang w:val="en-HK"/>
        </w:rPr>
        <w:t>2</w:t>
      </w:r>
      <w:r w:rsidR="00D009AE" w:rsidRPr="00280691">
        <w:rPr>
          <w:rFonts w:ascii="Courier New" w:hAnsi="Courier New" w:cs="Courier New"/>
          <w:bCs/>
          <w:spacing w:val="20"/>
          <w:szCs w:val="20"/>
          <w:lang w:val="en-HK"/>
        </w:rPr>
        <w:t xml:space="preserve">0  </w:t>
      </w:r>
      <w:r w:rsidR="00D009AE" w:rsidRPr="00280691">
        <w:rPr>
          <w:rFonts w:ascii="Courier New" w:hAnsi="Courier New" w:cs="Courier New"/>
          <w:bCs/>
          <w:spacing w:val="20"/>
          <w:szCs w:val="20"/>
          <w:lang w:val="en-HK"/>
        </w:rPr>
        <w:t>W</w:t>
      </w:r>
      <w:r w:rsidR="00D009AE" w:rsidRPr="00280691">
        <w:rPr>
          <w:rFonts w:ascii="Courier New" w:hAnsi="Courier New" w:cs="Courier New"/>
          <w:bCs/>
          <w:spacing w:val="20"/>
          <w:szCs w:val="20"/>
          <w:lang w:val="en-HK"/>
        </w:rPr>
        <w:t>HILE op</w:t>
      </w:r>
      <w:r w:rsidR="00D009AE" w:rsidRPr="00280691">
        <w:rPr>
          <w:rFonts w:ascii="Courier New" w:hAnsi="Courier New" w:cs="Courier New"/>
          <w:bCs/>
          <w:spacing w:val="20"/>
          <w:szCs w:val="20"/>
          <w:lang w:val="en-HK"/>
        </w:rPr>
        <w:t xml:space="preserve"> ≤ 6 DO</w:t>
      </w:r>
    </w:p>
    <w:p w14:paraId="39843EF1" w14:textId="75E54D75" w:rsidR="00D009AE" w:rsidRPr="00280691" w:rsidRDefault="00280691" w:rsidP="00D009A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  <w:lang w:val="en-HK"/>
        </w:rPr>
      </w:pPr>
      <w:r>
        <w:rPr>
          <w:rFonts w:ascii="Courier New" w:hAnsi="Courier New" w:cs="Courier New"/>
          <w:bCs/>
          <w:spacing w:val="20"/>
          <w:szCs w:val="20"/>
          <w:lang w:val="en-HK"/>
        </w:rPr>
        <w:tab/>
      </w:r>
      <w:r>
        <w:rPr>
          <w:rFonts w:ascii="Courier New" w:hAnsi="Courier New" w:cs="Courier New"/>
          <w:bCs/>
          <w:spacing w:val="20"/>
          <w:szCs w:val="20"/>
          <w:lang w:val="en-HK"/>
        </w:rPr>
        <w:tab/>
      </w:r>
      <w:r w:rsidR="003610A0">
        <w:rPr>
          <w:rFonts w:ascii="Courier New" w:hAnsi="Courier New" w:cs="Courier New"/>
          <w:bCs/>
          <w:spacing w:val="20"/>
          <w:szCs w:val="20"/>
          <w:lang w:val="en-HK"/>
        </w:rPr>
        <w:t>3</w:t>
      </w:r>
      <w:r w:rsidR="00D009AE" w:rsidRPr="00280691">
        <w:rPr>
          <w:rFonts w:ascii="Courier New" w:hAnsi="Courier New" w:cs="Courier New"/>
          <w:bCs/>
          <w:spacing w:val="20"/>
          <w:szCs w:val="20"/>
          <w:lang w:val="en-HK"/>
        </w:rPr>
        <w:t xml:space="preserve">0      </w:t>
      </w:r>
      <w:r w:rsidR="00D009AE" w:rsidRPr="00280691">
        <w:rPr>
          <w:rFonts w:ascii="Courier New" w:hAnsi="Courier New" w:cs="Courier New"/>
          <w:bCs/>
          <w:spacing w:val="20"/>
          <w:szCs w:val="20"/>
          <w:lang w:val="en-HK"/>
        </w:rPr>
        <w:t>執行</w:t>
      </w:r>
      <w:r w:rsidR="00D009AE" w:rsidRPr="00280691">
        <w:rPr>
          <w:rFonts w:ascii="Courier New" w:hAnsi="Courier New" w:cs="Courier New"/>
          <w:bCs/>
          <w:spacing w:val="20"/>
          <w:szCs w:val="20"/>
          <w:lang w:val="en-HK"/>
        </w:rPr>
        <w:t>第 op 步操作並記錄 stack 頂端</w:t>
      </w:r>
      <w:r w:rsidR="004A2645">
        <w:rPr>
          <w:rFonts w:ascii="Courier New" w:hAnsi="Courier New" w:cs="Courier New" w:hint="eastAsia"/>
          <w:bCs/>
          <w:spacing w:val="20"/>
          <w:szCs w:val="20"/>
          <w:lang w:val="en-HK"/>
        </w:rPr>
        <w:t xml:space="preserve"> </w:t>
      </w:r>
      <w:r w:rsidR="00D009AE" w:rsidRPr="00280691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</w:p>
    <w:p w14:paraId="216F6CFC" w14:textId="7DBA3BF1" w:rsidR="00D009AE" w:rsidRPr="00280691" w:rsidRDefault="00280691" w:rsidP="00D009A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  <w:lang w:val="en-HK"/>
        </w:rPr>
      </w:pPr>
      <w:r>
        <w:rPr>
          <w:rFonts w:ascii="Courier New" w:hAnsi="Courier New" w:cs="Courier New"/>
          <w:bCs/>
          <w:spacing w:val="20"/>
          <w:szCs w:val="20"/>
          <w:lang w:val="en-HK"/>
        </w:rPr>
        <w:tab/>
      </w:r>
      <w:r>
        <w:rPr>
          <w:rFonts w:ascii="Courier New" w:hAnsi="Courier New" w:cs="Courier New"/>
          <w:bCs/>
          <w:spacing w:val="20"/>
          <w:szCs w:val="20"/>
          <w:lang w:val="en-HK"/>
        </w:rPr>
        <w:tab/>
      </w:r>
      <w:r w:rsidR="003610A0">
        <w:rPr>
          <w:rFonts w:ascii="Courier New" w:hAnsi="Courier New" w:cs="Courier New"/>
          <w:bCs/>
          <w:spacing w:val="20"/>
          <w:szCs w:val="20"/>
          <w:lang w:val="en-HK"/>
        </w:rPr>
        <w:t>4</w:t>
      </w:r>
      <w:r w:rsidR="00D009AE" w:rsidRPr="00280691">
        <w:rPr>
          <w:rFonts w:ascii="Courier New" w:hAnsi="Courier New" w:cs="Courier New"/>
          <w:bCs/>
          <w:spacing w:val="20"/>
          <w:szCs w:val="20"/>
          <w:lang w:val="en-HK"/>
        </w:rPr>
        <w:t>0      顯示 "</w:t>
      </w:r>
      <w:r w:rsidR="00D009AE" w:rsidRPr="00280691">
        <w:rPr>
          <w:rFonts w:ascii="Courier New" w:hAnsi="Courier New" w:cs="Courier New"/>
          <w:bCs/>
          <w:spacing w:val="20"/>
          <w:szCs w:val="20"/>
          <w:lang w:val="en-HK"/>
        </w:rPr>
        <w:t>St</w:t>
      </w:r>
      <w:r w:rsidR="00D009AE" w:rsidRPr="00280691">
        <w:rPr>
          <w:rFonts w:ascii="Courier New" w:hAnsi="Courier New" w:cs="Courier New"/>
          <w:bCs/>
          <w:spacing w:val="20"/>
          <w:szCs w:val="20"/>
          <w:lang w:val="en-HK"/>
        </w:rPr>
        <w:t>ep</w:t>
      </w:r>
      <w:r w:rsidR="00D009AE" w:rsidRPr="00280691">
        <w:rPr>
          <w:rFonts w:ascii="Courier New" w:hAnsi="Courier New" w:cs="Courier New"/>
          <w:bCs/>
          <w:spacing w:val="20"/>
          <w:szCs w:val="20"/>
          <w:lang w:val="en-HK"/>
        </w:rPr>
        <w:t xml:space="preserve"> o</w:t>
      </w:r>
      <w:r w:rsidR="00D009AE" w:rsidRPr="00280691">
        <w:rPr>
          <w:rFonts w:ascii="Courier New" w:hAnsi="Courier New" w:cs="Courier New"/>
          <w:bCs/>
          <w:spacing w:val="20"/>
          <w:szCs w:val="20"/>
          <w:lang w:val="en-HK"/>
        </w:rPr>
        <w:t xml:space="preserve">p: </w:t>
      </w:r>
      <w:r w:rsidR="00D009AE" w:rsidRPr="00280691">
        <w:rPr>
          <w:rFonts w:ascii="Courier New" w:hAnsi="Courier New" w:cs="Courier New"/>
          <w:bCs/>
          <w:spacing w:val="20"/>
          <w:szCs w:val="20"/>
          <w:lang w:val="en-HK"/>
        </w:rPr>
        <w:t>top = …"</w:t>
      </w:r>
      <w:r w:rsidR="00D009AE" w:rsidRPr="00280691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="00D009AE" w:rsidRPr="00280691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="00D009AE" w:rsidRPr="00280691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="00D009AE" w:rsidRPr="00280691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="00D009AE" w:rsidRPr="00280691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</w:p>
    <w:p w14:paraId="4AB4B352" w14:textId="7E25504E" w:rsidR="00D009AE" w:rsidRDefault="00280691" w:rsidP="00D009A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  <w:lang w:val="en-HK"/>
        </w:rPr>
      </w:pPr>
      <w:r>
        <w:rPr>
          <w:rFonts w:ascii="Courier New" w:hAnsi="Courier New" w:cs="Courier New"/>
          <w:bCs/>
          <w:spacing w:val="20"/>
          <w:szCs w:val="20"/>
          <w:lang w:val="en-HK"/>
        </w:rPr>
        <w:tab/>
      </w:r>
      <w:r>
        <w:rPr>
          <w:rFonts w:ascii="Courier New" w:hAnsi="Courier New" w:cs="Courier New"/>
          <w:bCs/>
          <w:spacing w:val="20"/>
          <w:szCs w:val="20"/>
          <w:lang w:val="en-HK"/>
        </w:rPr>
        <w:tab/>
      </w:r>
      <w:r w:rsidR="003610A0">
        <w:rPr>
          <w:rFonts w:ascii="Courier New" w:hAnsi="Courier New" w:cs="Courier New"/>
          <w:bCs/>
          <w:spacing w:val="20"/>
          <w:szCs w:val="20"/>
          <w:lang w:val="en-HK"/>
        </w:rPr>
        <w:t>5</w:t>
      </w:r>
      <w:r w:rsidR="00D009AE" w:rsidRPr="00280691">
        <w:rPr>
          <w:rFonts w:ascii="Courier New" w:hAnsi="Courier New" w:cs="Courier New"/>
          <w:bCs/>
          <w:spacing w:val="20"/>
          <w:szCs w:val="20"/>
          <w:lang w:val="en-HK"/>
        </w:rPr>
        <w:t>0      op ← op + 1</w:t>
      </w:r>
    </w:p>
    <w:p w14:paraId="71C21583" w14:textId="77777777" w:rsidR="00280691" w:rsidRPr="00280691" w:rsidRDefault="00280691" w:rsidP="00D009A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  <w:lang w:val="en-HK"/>
        </w:rPr>
      </w:pPr>
    </w:p>
    <w:p w14:paraId="2EC7023A" w14:textId="2ABE8CCA" w:rsidR="00D64C1F" w:rsidRDefault="00D66B0F" w:rsidP="00D64C1F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993" w:hanging="993"/>
        <w:rPr>
          <w:spacing w:val="20"/>
          <w:szCs w:val="20"/>
        </w:rPr>
      </w:pPr>
      <w:r>
        <w:rPr>
          <w:bCs/>
          <w:spacing w:val="20"/>
          <w:szCs w:val="20"/>
          <w:lang w:val="en-HK"/>
        </w:rPr>
        <w:tab/>
      </w:r>
      <w:r w:rsidR="00D009AE" w:rsidRPr="00D009AE">
        <w:rPr>
          <w:rFonts w:hint="eastAsia"/>
          <w:bCs/>
          <w:spacing w:val="20"/>
          <w:szCs w:val="20"/>
          <w:lang w:val="en-HK"/>
        </w:rPr>
        <w:t>(a)</w:t>
      </w:r>
      <w:r>
        <w:rPr>
          <w:bCs/>
          <w:spacing w:val="20"/>
          <w:szCs w:val="20"/>
          <w:lang w:val="en-HK"/>
        </w:rPr>
        <w:tab/>
      </w:r>
      <w:r w:rsidR="00D009AE" w:rsidRPr="00D009AE">
        <w:rPr>
          <w:rFonts w:hint="eastAsia"/>
          <w:bCs/>
          <w:spacing w:val="20"/>
          <w:szCs w:val="20"/>
          <w:lang w:val="en-HK"/>
        </w:rPr>
        <w:t>完成追蹤表，列出每</w:t>
      </w:r>
      <w:r w:rsidR="00D009AE" w:rsidRPr="00F54163">
        <w:rPr>
          <w:rFonts w:ascii="Courier New" w:hAnsi="Courier New" w:cs="Courier New"/>
          <w:bCs/>
          <w:spacing w:val="20"/>
          <w:szCs w:val="20"/>
          <w:lang w:val="en-HK"/>
        </w:rPr>
        <w:t>步後 stac</w:t>
      </w:r>
      <w:r w:rsidR="00D009AE" w:rsidRPr="00D009AE">
        <w:rPr>
          <w:rFonts w:hint="eastAsia"/>
          <w:bCs/>
          <w:spacing w:val="20"/>
          <w:szCs w:val="20"/>
          <w:lang w:val="en-HK"/>
        </w:rPr>
        <w:t>k 頂端元素</w:t>
      </w:r>
      <w:r w:rsidR="00D64C1F">
        <w:rPr>
          <w:bCs/>
          <w:spacing w:val="20"/>
          <w:szCs w:val="20"/>
        </w:rPr>
        <w:t>。</w:t>
      </w:r>
      <w:r w:rsidR="00D64C1F" w:rsidRPr="0056330C">
        <w:rPr>
          <w:rFonts w:hint="eastAsia"/>
          <w:spacing w:val="20"/>
          <w:szCs w:val="20"/>
        </w:rPr>
        <w:tab/>
      </w:r>
      <w:r w:rsidR="00D64C1F">
        <w:rPr>
          <w:spacing w:val="20"/>
          <w:szCs w:val="20"/>
        </w:rPr>
        <w:t>(</w:t>
      </w:r>
      <w:r w:rsidR="00D64C1F" w:rsidRPr="0056330C">
        <w:rPr>
          <w:rFonts w:hint="eastAsia"/>
          <w:spacing w:val="20"/>
          <w:szCs w:val="20"/>
        </w:rPr>
        <w:t>2</w:t>
      </w:r>
      <w:r w:rsidR="00D64C1F" w:rsidRPr="0056330C">
        <w:rPr>
          <w:rFonts w:hint="eastAsia"/>
          <w:spacing w:val="20"/>
          <w:szCs w:val="20"/>
        </w:rPr>
        <w:t xml:space="preserve"> 分)</w:t>
      </w:r>
    </w:p>
    <w:p w14:paraId="5AB4AB87" w14:textId="77777777" w:rsidR="00D009AE" w:rsidRPr="00D009AE" w:rsidRDefault="00D009AE" w:rsidP="00D009A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  <w:lang w:val="en-HK"/>
        </w:rPr>
      </w:pPr>
    </w:p>
    <w:p w14:paraId="12FFFEE3" w14:textId="77777777" w:rsidR="00BF1240" w:rsidRDefault="00367B20" w:rsidP="00BF1240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993" w:hanging="993"/>
        <w:rPr>
          <w:spacing w:val="20"/>
          <w:szCs w:val="20"/>
        </w:rPr>
      </w:pPr>
      <w:r>
        <w:rPr>
          <w:bCs/>
          <w:spacing w:val="20"/>
          <w:szCs w:val="20"/>
          <w:lang w:val="en-HK"/>
        </w:rPr>
        <w:tab/>
      </w:r>
      <w:r w:rsidR="00D009AE" w:rsidRPr="00D009AE">
        <w:rPr>
          <w:rFonts w:hint="eastAsia"/>
          <w:bCs/>
          <w:spacing w:val="20"/>
          <w:szCs w:val="20"/>
          <w:lang w:val="en-HK"/>
        </w:rPr>
        <w:t>(b)</w:t>
      </w:r>
      <w:r>
        <w:rPr>
          <w:bCs/>
          <w:spacing w:val="20"/>
          <w:szCs w:val="20"/>
          <w:lang w:val="en-HK"/>
        </w:rPr>
        <w:tab/>
      </w:r>
      <w:r w:rsidR="00D009AE" w:rsidRPr="00D009AE">
        <w:rPr>
          <w:rFonts w:hint="eastAsia"/>
          <w:bCs/>
          <w:spacing w:val="20"/>
          <w:szCs w:val="20"/>
          <w:lang w:val="en-HK"/>
        </w:rPr>
        <w:t>若先</w:t>
      </w:r>
      <w:r w:rsidR="00D009AE" w:rsidRPr="00D009AE">
        <w:rPr>
          <w:rFonts w:hint="eastAsia"/>
          <w:bCs/>
          <w:spacing w:val="20"/>
          <w:szCs w:val="20"/>
          <w:lang w:val="en-HK"/>
        </w:rPr>
        <w:t xml:space="preserve"> POP 再</w:t>
      </w:r>
      <w:r w:rsidR="00D009AE" w:rsidRPr="00D009AE">
        <w:rPr>
          <w:rFonts w:hint="eastAsia"/>
          <w:bCs/>
          <w:spacing w:val="20"/>
          <w:szCs w:val="20"/>
          <w:lang w:val="en-HK"/>
        </w:rPr>
        <w:t xml:space="preserve"> PUS</w:t>
      </w:r>
      <w:r w:rsidR="00D009AE" w:rsidRPr="00D009AE">
        <w:rPr>
          <w:rFonts w:hint="eastAsia"/>
          <w:bCs/>
          <w:spacing w:val="20"/>
          <w:szCs w:val="20"/>
          <w:lang w:val="en-HK"/>
        </w:rPr>
        <w:t>H</w:t>
      </w:r>
      <w:r w:rsidR="00D009AE" w:rsidRPr="00D009AE">
        <w:rPr>
          <w:rFonts w:hint="eastAsia"/>
          <w:bCs/>
          <w:spacing w:val="20"/>
          <w:szCs w:val="20"/>
          <w:lang w:val="en-HK"/>
        </w:rPr>
        <w:t xml:space="preserve"> 順序對調，結果有何不同？簡述。</w:t>
        <w:tab/>
        <w:t>(2 分)</w:t>
      </w:r>
      <w:r w:rsidR="00BF1240">
        <w:rPr>
          <w:bCs/>
          <w:spacing w:val="20"/>
          <w:szCs w:val="20"/>
        </w:rPr>
        <w:t xml:space="preserve"> </w:t>
      </w:r>
      <w:r w:rsidR="00BF1240" w:rsidRPr="0056330C">
        <w:rPr>
          <w:rFonts w:hint="eastAsia"/>
          <w:spacing w:val="20"/>
          <w:szCs w:val="20"/>
        </w:rPr>
        <w:t xml:space="preserve"> </w:t>
      </w:r>
      <w:r w:rsidR="00BF1240">
        <w:rPr>
          <w:spacing w:val="20"/>
          <w:szCs w:val="20"/>
        </w:rPr>
        <w:t xml:space="preserve"> </w:t>
      </w:r>
      <w:r w:rsidR="00BF1240" w:rsidRPr="0056330C">
        <w:rPr>
          <w:rFonts w:hint="eastAsia"/>
          <w:spacing w:val="20"/>
          <w:szCs w:val="20"/>
        </w:rPr>
        <w:t xml:space="preserve"> </w:t>
      </w:r>
      <w:r w:rsidR="00BF1240" w:rsidRPr="0056330C">
        <w:rPr>
          <w:rFonts w:hint="eastAsia"/>
          <w:spacing w:val="20"/>
          <w:szCs w:val="20"/>
        </w:rPr>
        <w:t xml:space="preserve"> </w:t>
      </w:r>
    </w:p>
    <w:p w14:paraId="21403562" w14:textId="77777777" w:rsidR="001E4EB2" w:rsidRPr="00402CDC" w:rsidRDefault="001E4EB2" w:rsidP="001E4EB2">
      <w:pPr>
        <w:tabs>
          <w:tab w:val="left" w:pos="993"/>
          <w:tab w:val="left" w:pos="1418"/>
        </w:tabs>
        <w:snapToGrid w:val="0"/>
        <w:ind w:left="1418"/>
        <w:rPr>
          <w:rFonts w:ascii="Courier New" w:hAnsi="Courier New" w:cs="Courier New"/>
          <w:bCs/>
          <w:spacing w:val="20"/>
          <w:szCs w:val="20"/>
        </w:rPr>
      </w:pPr>
    </w:p>
    <w:p w14:paraId="374CA3DA" w14:textId="77777777" w:rsidR="001E4EB2" w:rsidRDefault="001E4EB2" w:rsidP="001E4EB2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spacing w:val="20"/>
          <w:szCs w:val="20"/>
          <w:u w:val="single"/>
        </w:rPr>
      </w:pPr>
      <w:r w:rsidRPr="0056330C">
        <w:rPr>
          <w:spacing w:val="20"/>
          <w:szCs w:val="20"/>
        </w:rPr>
        <w:tab/>
      </w:r>
      <w:r>
        <w:rPr>
          <w:spacing w:val="20"/>
          <w:szCs w:val="20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>
        <w:rPr>
          <w:spacing w:val="20"/>
          <w:szCs w:val="20"/>
          <w:u w:val="single"/>
        </w:rPr>
        <w:tab/>
      </w:r>
    </w:p>
    <w:p w14:paraId="1236C554" w14:textId="77777777" w:rsidR="001E4EB2" w:rsidRPr="00402CDC" w:rsidRDefault="001E4EB2" w:rsidP="001E4EB2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bCs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</w:p>
    <w:p w14:paraId="5A3CE6E7" w14:textId="77777777" w:rsidR="001E4EB2" w:rsidRPr="00FC52BB" w:rsidRDefault="001E4EB2" w:rsidP="001E4EB2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</w:p>
    <w:p w14:paraId="536D0ADE" w14:textId="4127834A" w:rsidR="00BF1240" w:rsidRDefault="00BF1240" w:rsidP="00BF1240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993" w:hanging="993"/>
        <w:rPr>
          <w:spacing w:val="20"/>
          <w:szCs w:val="20"/>
        </w:rPr>
      </w:pPr>
      <w:r>
        <w:rPr>
          <w:bCs/>
          <w:spacing w:val="20"/>
          <w:szCs w:val="20"/>
          <w:lang w:val="en-HK"/>
        </w:rPr>
        <w:tab/>
      </w:r>
      <w:r w:rsidR="00D009AE" w:rsidRPr="00D009AE">
        <w:rPr>
          <w:rFonts w:hint="eastAsia"/>
          <w:bCs/>
          <w:spacing w:val="20"/>
          <w:szCs w:val="20"/>
          <w:lang w:val="en-HK"/>
        </w:rPr>
        <w:t>(c)</w:t>
      </w:r>
      <w:r w:rsidR="00A14054">
        <w:rPr>
          <w:bCs/>
          <w:spacing w:val="20"/>
          <w:szCs w:val="20"/>
          <w:lang w:val="en-HK"/>
        </w:rPr>
        <w:tab/>
      </w:r>
      <w:r w:rsidR="00D009AE" w:rsidRPr="00D009AE">
        <w:rPr>
          <w:rFonts w:hint="eastAsia"/>
          <w:bCs/>
          <w:spacing w:val="20"/>
          <w:szCs w:val="20"/>
          <w:lang w:val="en-HK"/>
        </w:rPr>
        <w:t>說明堆疊「後進先出」在此題中的意義。</w:t>
        <w:tab/>
        <w:t>(2 分)</w:t>
      </w:r>
      <w:r w:rsidR="00312A77">
        <w:rPr>
          <w:bCs/>
          <w:spacing w:val="20"/>
          <w:szCs w:val="20"/>
          <w:lang w:val="en-HK"/>
        </w:rPr>
        <w:t xml:space="preserve"> </w:t>
      </w:r>
      <w:r>
        <w:rPr>
          <w:bCs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</w:p>
    <w:p w14:paraId="6D731F61" w14:textId="77777777" w:rsidR="001E4EB2" w:rsidRPr="00402CDC" w:rsidRDefault="001E4EB2" w:rsidP="001E4EB2">
      <w:pPr>
        <w:tabs>
          <w:tab w:val="left" w:pos="993"/>
          <w:tab w:val="left" w:pos="1418"/>
        </w:tabs>
        <w:snapToGrid w:val="0"/>
        <w:ind w:left="1418"/>
        <w:rPr>
          <w:rFonts w:ascii="Courier New" w:hAnsi="Courier New" w:cs="Courier New"/>
          <w:bCs/>
          <w:spacing w:val="20"/>
          <w:szCs w:val="20"/>
        </w:rPr>
      </w:pPr>
    </w:p>
    <w:p w14:paraId="7487C8EB" w14:textId="77777777" w:rsidR="001E4EB2" w:rsidRDefault="001E4EB2" w:rsidP="001E4EB2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spacing w:val="20"/>
          <w:szCs w:val="20"/>
          <w:u w:val="single"/>
        </w:rPr>
      </w:pPr>
      <w:r w:rsidRPr="0056330C">
        <w:rPr>
          <w:spacing w:val="20"/>
          <w:szCs w:val="20"/>
        </w:rPr>
        <w:tab/>
      </w:r>
      <w:r>
        <w:rPr>
          <w:spacing w:val="20"/>
          <w:szCs w:val="20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>
        <w:rPr>
          <w:spacing w:val="20"/>
          <w:szCs w:val="20"/>
          <w:u w:val="single"/>
        </w:rPr>
        <w:tab/>
      </w:r>
    </w:p>
    <w:p w14:paraId="1833C2CE" w14:textId="77777777" w:rsidR="001E4EB2" w:rsidRPr="00402CDC" w:rsidRDefault="001E4EB2" w:rsidP="001E4EB2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bCs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</w:p>
    <w:p w14:paraId="14C50DD0" w14:textId="77777777" w:rsidR="001E4EB2" w:rsidRPr="00FC52BB" w:rsidRDefault="001E4EB2" w:rsidP="001E4EB2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</w:p>
    <w:p w14:paraId="69FA8484" w14:textId="322D39A7" w:rsidR="00EB6F2A" w:rsidRDefault="00EB6F2A" w:rsidP="00EB6F2A">
      <w:pPr>
        <w:snapToGrid w:val="0"/>
        <w:ind w:right="480"/>
        <w:jc w:val="center"/>
        <w:rPr>
          <w:b/>
          <w:bCs/>
          <w:u w:val="single"/>
        </w:rPr>
      </w:pPr>
      <w:r>
        <w:rPr>
          <w:rFonts w:hint="eastAsia"/>
        </w:rPr>
        <w:t xml:space="preserve">－　</w:t>
      </w:r>
      <w:r w:rsidR="00C844F1">
        <w:rPr>
          <w:rFonts w:hint="eastAsia"/>
        </w:rPr>
        <w:t>試卷</w:t>
      </w:r>
      <w:r>
        <w:rPr>
          <w:rFonts w:hint="eastAsia"/>
        </w:rPr>
        <w:t>完　－</w:t>
      </w:r>
    </w:p>
    <w:p w14:paraId="76F22EC3" w14:textId="77777777" w:rsidR="00D44437" w:rsidRPr="00D44437" w:rsidRDefault="00D44437" w:rsidP="00B64CD7">
      <w:pPr>
        <w:widowControl/>
        <w:snapToGrid w:val="0"/>
        <w:rPr>
          <w:b/>
          <w:bCs/>
        </w:rPr>
      </w:pPr>
      <w:r w:rsidRPr="00D44437">
        <w:rPr>
          <w:b/>
          <w:bCs/>
        </w:rPr>
        <w:br w:type="page"/>
      </w:r>
    </w:p>
    <w:p w14:paraId="05FACEB7" w14:textId="607CDCEC" w:rsidR="00F35FC3" w:rsidRPr="00381B9D" w:rsidRDefault="00F35FC3" w:rsidP="00B64CD7">
      <w:pPr>
        <w:pStyle w:val="Web"/>
        <w:widowControl w:val="0"/>
        <w:snapToGrid w:val="0"/>
        <w:spacing w:before="0" w:beforeAutospacing="0" w:after="0" w:afterAutospacing="0"/>
        <w:jc w:val="center"/>
        <w:rPr>
          <w:rFonts w:ascii="Times New Roman" w:eastAsia="新細明體" w:hAnsi="Times New Roman" w:cs="Times New Roman"/>
          <w:b/>
          <w:bCs/>
          <w:kern w:val="2"/>
          <w:szCs w:val="20"/>
          <w:u w:val="single"/>
          <w:lang w:val="en-HK"/>
        </w:rPr>
      </w:pPr>
      <w:r w:rsidRPr="001F2D4C">
        <w:rPr>
          <w:rFonts w:ascii="Times New Roman" w:eastAsia="新細明體" w:hAnsi="Times New Roman" w:cs="Times New Roman" w:hint="eastAsia"/>
          <w:b/>
          <w:bCs/>
          <w:kern w:val="2"/>
          <w:szCs w:val="20"/>
          <w:u w:val="single"/>
        </w:rPr>
        <w:lastRenderedPageBreak/>
        <w:t>附表：</w:t>
      </w:r>
      <w:r w:rsidRPr="001F2D4C">
        <w:rPr>
          <w:rFonts w:ascii="Times New Roman" w:eastAsia="新細明體" w:hAnsi="Times New Roman" w:cs="Times New Roman"/>
          <w:b/>
          <w:bCs/>
          <w:kern w:val="2"/>
          <w:szCs w:val="20"/>
          <w:u w:val="single"/>
        </w:rPr>
        <w:t>SQL</w:t>
      </w:r>
      <w:r w:rsidRPr="001F2D4C">
        <w:rPr>
          <w:rFonts w:ascii="Times New Roman" w:eastAsia="新細明體" w:hAnsi="Times New Roman" w:cs="Times New Roman" w:hint="eastAsia"/>
          <w:b/>
          <w:bCs/>
          <w:kern w:val="2"/>
          <w:szCs w:val="20"/>
          <w:u w:val="single"/>
        </w:rPr>
        <w:t>指令</w:t>
      </w:r>
      <w:r w:rsidR="00381B9D">
        <w:rPr>
          <w:rFonts w:ascii="Times New Roman" w:eastAsia="新細明體" w:hAnsi="Times New Roman" w:cs="Times New Roman" w:hint="eastAsia"/>
          <w:b/>
          <w:bCs/>
          <w:kern w:val="2"/>
          <w:szCs w:val="20"/>
          <w:u w:val="single"/>
        </w:rPr>
        <w:t>、</w:t>
      </w:r>
      <w:r w:rsidRPr="001F2D4C">
        <w:rPr>
          <w:rFonts w:ascii="Times New Roman" w:eastAsia="新細明體" w:hAnsi="Times New Roman" w:cs="Times New Roman" w:hint="eastAsia"/>
          <w:b/>
          <w:bCs/>
          <w:kern w:val="2"/>
          <w:szCs w:val="20"/>
          <w:u w:val="single"/>
        </w:rPr>
        <w:t>電子試算表函數</w:t>
      </w:r>
      <w:r w:rsidR="00381B9D">
        <w:rPr>
          <w:rFonts w:ascii="Times New Roman" w:eastAsia="新細明體" w:hAnsi="Times New Roman" w:cs="Times New Roman" w:hint="eastAsia"/>
          <w:b/>
          <w:bCs/>
          <w:kern w:val="2"/>
          <w:szCs w:val="20"/>
          <w:u w:val="single"/>
        </w:rPr>
        <w:t>及</w:t>
      </w:r>
      <w:r w:rsidR="00381B9D" w:rsidRPr="00381B9D">
        <w:rPr>
          <w:rFonts w:ascii="Times New Roman" w:eastAsia="新細明體" w:hAnsi="Times New Roman" w:cs="Times New Roman" w:hint="eastAsia"/>
          <w:b/>
          <w:bCs/>
          <w:kern w:val="2"/>
          <w:szCs w:val="20"/>
          <w:u w:val="single"/>
        </w:rPr>
        <w:t>實體關係圖所採用的符號</w:t>
      </w:r>
    </w:p>
    <w:p w14:paraId="60D132D7" w14:textId="77777777" w:rsidR="001F2D4C" w:rsidRPr="00841331" w:rsidRDefault="001F2D4C" w:rsidP="001F2D4C">
      <w:pPr>
        <w:rPr>
          <w:b/>
          <w:spacing w:val="20"/>
          <w:szCs w:val="20"/>
        </w:rPr>
      </w:pPr>
      <w:r w:rsidRPr="00841331">
        <w:rPr>
          <w:rFonts w:hint="eastAsia"/>
          <w:spacing w:val="20"/>
          <w:szCs w:val="20"/>
        </w:rPr>
        <w:t>試算表</w:t>
      </w:r>
    </w:p>
    <w:p w14:paraId="126351CD" w14:textId="77777777" w:rsidR="001F2D4C" w:rsidRPr="001F2D4C" w:rsidRDefault="001F2D4C" w:rsidP="001F2D4C">
      <w:pPr>
        <w:rPr>
          <w:szCs w:val="20"/>
        </w:rPr>
      </w:pPr>
    </w:p>
    <w:p w14:paraId="75641E0A" w14:textId="77777777" w:rsidR="001F2D4C" w:rsidRPr="001F2D4C" w:rsidRDefault="001F2D4C" w:rsidP="001F2D4C">
      <w:pPr>
        <w:rPr>
          <w:szCs w:val="20"/>
          <w:lang w:val="en-HK"/>
        </w:rPr>
      </w:pPr>
      <w:r w:rsidRPr="001F2D4C">
        <w:rPr>
          <w:rFonts w:hint="eastAsia"/>
          <w:spacing w:val="20"/>
          <w:szCs w:val="20"/>
        </w:rPr>
        <w:t>數據庫（</w:t>
      </w:r>
      <w:r w:rsidRPr="001F2D4C">
        <w:rPr>
          <w:spacing w:val="20"/>
          <w:szCs w:val="20"/>
        </w:rPr>
        <w:t>SQL</w:t>
      </w:r>
      <w:r w:rsidRPr="001F2D4C">
        <w:rPr>
          <w:rFonts w:hint="eastAsia"/>
          <w:spacing w:val="20"/>
          <w:szCs w:val="20"/>
        </w:rPr>
        <w:t>指令</w:t>
      </w:r>
      <w:r w:rsidRPr="00C24547">
        <w:rPr>
          <w:rFonts w:hint="eastAsia"/>
          <w:spacing w:val="20"/>
          <w:szCs w:val="20"/>
        </w:rPr>
        <w:t>─建</w:t>
      </w:r>
      <w:r w:rsidRPr="001F2D4C">
        <w:rPr>
          <w:rFonts w:hint="eastAsia"/>
          <w:spacing w:val="20"/>
          <w:szCs w:val="20"/>
        </w:rPr>
        <w:t>基於</w:t>
      </w:r>
      <w:r w:rsidRPr="001F2D4C">
        <w:rPr>
          <w:spacing w:val="20"/>
          <w:szCs w:val="20"/>
        </w:rPr>
        <w:t xml:space="preserve">SQL-92 </w:t>
      </w:r>
      <w:r w:rsidRPr="001F2D4C">
        <w:rPr>
          <w:rFonts w:hint="eastAsia"/>
          <w:spacing w:val="20"/>
          <w:szCs w:val="20"/>
        </w:rPr>
        <w:t>標準）</w:t>
      </w:r>
    </w:p>
    <w:p w14:paraId="57EDB69D" w14:textId="77777777" w:rsidR="001F2D4C" w:rsidRPr="001F2D4C" w:rsidRDefault="001F2D4C" w:rsidP="001F2D4C">
      <w:pPr>
        <w:snapToGrid w:val="0"/>
        <w:ind w:left="720" w:hanging="720"/>
        <w:rPr>
          <w:rFonts w:asciiTheme="minorEastAsia" w:eastAsiaTheme="minorEastAsia" w:hAnsiTheme="minorEastAsia"/>
          <w:szCs w:val="20"/>
          <w:lang w:val="en-HK"/>
        </w:rPr>
      </w:pPr>
    </w:p>
    <w:p w14:paraId="63F6BA08" w14:textId="12372BFE" w:rsidR="001F2D4C" w:rsidRPr="001F2D4C" w:rsidRDefault="001F2D4C" w:rsidP="001F2D4C">
      <w:pPr>
        <w:snapToGrid w:val="0"/>
        <w:spacing w:after="120"/>
        <w:ind w:left="720" w:hanging="636"/>
        <w:jc w:val="both"/>
        <w:rPr>
          <w:szCs w:val="20"/>
          <w:lang w:val="en-HK"/>
        </w:rPr>
      </w:pPr>
      <w:r w:rsidRPr="001F2D4C">
        <w:rPr>
          <w:rFonts w:asciiTheme="minorEastAsia" w:eastAsiaTheme="minorEastAsia" w:hAnsiTheme="minorEastAsia" w:hint="eastAsia"/>
          <w:bCs/>
          <w:spacing w:val="20"/>
          <w:szCs w:val="20"/>
        </w:rPr>
        <w:t>實體關係圖所採用的符號</w:t>
      </w:r>
    </w:p>
    <w:p w14:paraId="4ECFAACB" w14:textId="77777777" w:rsidR="00F35FC3" w:rsidRDefault="00F35FC3" w:rsidP="00B64CD7">
      <w:pPr>
        <w:pStyle w:val="Web"/>
        <w:widowControl w:val="0"/>
        <w:snapToGrid w:val="0"/>
        <w:spacing w:before="0" w:beforeAutospacing="0" w:after="0" w:afterAutospacing="0"/>
        <w:rPr>
          <w:rFonts w:ascii="Times New Roman" w:eastAsia="新細明體" w:hAnsi="Times New Roman" w:cs="Times New Roman"/>
          <w:kern w:val="2"/>
        </w:rPr>
      </w:pPr>
    </w:p>
    <w:p w14:paraId="5F962D30" w14:textId="77777777" w:rsidR="00645657" w:rsidRDefault="00645657" w:rsidP="00710869">
      <w:pPr>
        <w:snapToGrid w:val="0"/>
        <w:ind w:right="480"/>
        <w:rPr>
          <w:b/>
          <w:bCs/>
          <w:szCs w:val="20"/>
          <w:u w:val="single"/>
        </w:rPr>
        <w:sectPr w:rsidR="00645657">
          <w:type w:val="continuous"/>
          <w:pgSz w:w="11906" w:h="16838"/>
          <w:pgMar w:top="720" w:right="720" w:bottom="720" w:left="720" w:header="431" w:footer="431" w:gutter="0"/>
          <w:pgNumType w:fmt="taiwaneseCountingThousand"/>
          <w:cols w:space="425"/>
          <w:docGrid w:type="lines" w:linePitch="360"/>
        </w:sectPr>
      </w:pPr>
    </w:p>
    <w:p w14:paraId="0A8D72E5" w14:textId="54C634BB" w:rsidR="00F35FC3" w:rsidRPr="0097191E" w:rsidRDefault="00F35FC3" w:rsidP="00B64CD7">
      <w:pPr>
        <w:snapToGrid w:val="0"/>
        <w:ind w:right="480"/>
        <w:jc w:val="center"/>
        <w:rPr>
          <w:b/>
          <w:bCs/>
          <w:szCs w:val="20"/>
          <w:u w:val="single"/>
        </w:rPr>
      </w:pPr>
      <w:r w:rsidRPr="0097191E">
        <w:rPr>
          <w:rFonts w:hint="eastAsia"/>
          <w:b/>
          <w:bCs/>
          <w:szCs w:val="20"/>
          <w:u w:val="single"/>
        </w:rPr>
        <w:t>（</w:t>
      </w:r>
      <w:r w:rsidR="00F40C1C">
        <w:rPr>
          <w:b/>
          <w:bCs/>
          <w:szCs w:val="20"/>
          <w:u w:val="single"/>
        </w:rPr>
        <w:t>本</w:t>
      </w:r>
      <w:r w:rsidRPr="0097191E">
        <w:rPr>
          <w:rFonts w:hint="eastAsia"/>
          <w:b/>
          <w:bCs/>
          <w:szCs w:val="20"/>
          <w:u w:val="single"/>
        </w:rPr>
        <w:t>擬</w:t>
      </w:r>
      <w:r w:rsidRPr="0097191E">
        <w:rPr>
          <w:b/>
          <w:bCs/>
          <w:szCs w:val="20"/>
          <w:u w:val="single"/>
        </w:rPr>
        <w:t>題</w:t>
      </w:r>
      <w:r w:rsidR="00F40C1C">
        <w:rPr>
          <w:b/>
          <w:bCs/>
          <w:szCs w:val="20"/>
          <w:u w:val="single"/>
        </w:rPr>
        <w:t>稿</w:t>
      </w:r>
      <w:r w:rsidRPr="0097191E">
        <w:rPr>
          <w:rFonts w:hint="eastAsia"/>
          <w:b/>
          <w:bCs/>
          <w:szCs w:val="20"/>
          <w:u w:val="single"/>
        </w:rPr>
        <w:t>不</w:t>
      </w:r>
      <w:r w:rsidRPr="0097191E">
        <w:rPr>
          <w:rFonts w:hint="eastAsia"/>
          <w:b/>
          <w:bCs/>
          <w:szCs w:val="20"/>
          <w:u w:val="single"/>
        </w:rPr>
        <w:t>附標準答案；教師可自行增刪。）</w:t>
      </w:r>
    </w:p>
    <w:p w14:paraId="4C53B2F0" w14:textId="4CBD76ED" w:rsidR="001E7479" w:rsidRPr="0097191E" w:rsidRDefault="007560A0" w:rsidP="007560A0">
      <w:pPr>
        <w:snapToGrid w:val="0"/>
        <w:ind w:right="480"/>
        <w:rPr>
          <w:b/>
          <w:bCs/>
          <w:szCs w:val="20"/>
          <w:u w:val="single"/>
        </w:rPr>
      </w:pPr>
      <w:r w:rsidRPr="0097191E">
        <w:rPr>
          <w:rFonts w:hint="eastAsia"/>
          <w:b/>
          <w:bCs/>
          <w:szCs w:val="20"/>
          <w:u w:val="single"/>
        </w:rPr>
        <w:t xml:space="preserve"> </w:t>
      </w:r>
    </w:p>
    <w:p w14:paraId="3E1F599C" w14:textId="51EC4E71" w:rsidR="00A00676" w:rsidRPr="0097191E" w:rsidRDefault="00130728" w:rsidP="007560A0">
      <w:pPr>
        <w:snapToGrid w:val="0"/>
        <w:ind w:right="480"/>
        <w:rPr>
          <w:b/>
          <w:bCs/>
          <w:szCs w:val="20"/>
        </w:rPr>
      </w:pPr>
      <w:r w:rsidRPr="0097191E">
        <w:rPr>
          <w:b/>
          <w:bCs/>
          <w:szCs w:val="20"/>
        </w:rPr>
        <w:t xml:space="preserve"> </w:t>
      </w:r>
      <w:r w:rsidR="008E233D">
        <w:rPr>
          <w:b/>
          <w:bCs/>
          <w:szCs w:val="20"/>
        </w:rPr>
        <w:t xml:space="preserve"> </w:t>
      </w:r>
      <w:r w:rsidRPr="0097191E">
        <w:rPr>
          <w:b/>
          <w:bCs/>
          <w:szCs w:val="20"/>
        </w:rPr>
        <w:t xml:space="preserve"> </w:t>
      </w:r>
      <w:r w:rsidR="00F0013A">
        <w:rPr>
          <w:b/>
          <w:bCs/>
          <w:szCs w:val="20"/>
        </w:rPr>
        <w:t xml:space="preserve"> </w:t>
      </w:r>
      <w:r w:rsidRPr="0097191E">
        <w:rPr>
          <w:b/>
          <w:bCs/>
          <w:szCs w:val="20"/>
        </w:rPr>
        <w:t xml:space="preserve"> </w:t>
      </w:r>
    </w:p>
    <w:p w14:paraId="1B882F20" w14:textId="7D8AF8DE" w:rsidR="00130728" w:rsidRPr="0097191E" w:rsidRDefault="00130728" w:rsidP="007560A0">
      <w:pPr>
        <w:snapToGrid w:val="0"/>
        <w:ind w:right="480"/>
        <w:rPr>
          <w:b/>
          <w:bCs/>
          <w:szCs w:val="20"/>
        </w:rPr>
      </w:pPr>
      <w:r w:rsidRPr="0097191E">
        <w:rPr>
          <w:b/>
          <w:bCs/>
          <w:szCs w:val="20"/>
        </w:rPr>
        <w:t xml:space="preserve"> </w:t>
      </w:r>
      <w:r w:rsidR="003365F3">
        <w:rPr>
          <w:b/>
          <w:bCs/>
          <w:szCs w:val="20"/>
        </w:rPr>
        <w:t xml:space="preserve"> </w:t>
      </w:r>
      <w:r w:rsidRPr="0097191E">
        <w:rPr>
          <w:b/>
          <w:bCs/>
          <w:szCs w:val="20"/>
        </w:rPr>
        <w:t xml:space="preserve"> </w:t>
      </w:r>
    </w:p>
    <w:p w14:paraId="64D105D7" w14:textId="77777777" w:rsidR="00130728" w:rsidRPr="0097191E" w:rsidRDefault="00130728" w:rsidP="007560A0">
      <w:pPr>
        <w:snapToGrid w:val="0"/>
        <w:ind w:right="480"/>
        <w:rPr>
          <w:szCs w:val="20"/>
        </w:rPr>
      </w:pPr>
    </w:p>
    <w:p w14:paraId="37289D92" w14:textId="7365438A" w:rsidR="00611233" w:rsidRPr="0097191E" w:rsidRDefault="00611233" w:rsidP="007560A0">
      <w:pPr>
        <w:snapToGrid w:val="0"/>
        <w:ind w:right="480"/>
        <w:rPr>
          <w:b/>
          <w:bCs/>
          <w:szCs w:val="20"/>
          <w:u w:val="single"/>
        </w:rPr>
      </w:pPr>
      <w:r w:rsidRPr="0097191E">
        <w:rPr>
          <w:rFonts w:hint="eastAsia"/>
          <w:b/>
          <w:bCs/>
          <w:szCs w:val="20"/>
          <w:u w:val="single"/>
        </w:rPr>
        <w:t xml:space="preserve"> </w:t>
      </w:r>
      <w:r w:rsidR="00503C57" w:rsidRPr="0097191E">
        <w:rPr>
          <w:rFonts w:hint="eastAsia"/>
          <w:b/>
          <w:bCs/>
          <w:szCs w:val="20"/>
          <w:u w:val="single"/>
        </w:rPr>
        <w:t xml:space="preserve"> </w:t>
      </w:r>
    </w:p>
    <w:p w14:paraId="23B59E09" w14:textId="11932E37" w:rsidR="003B1368" w:rsidRPr="0097191E" w:rsidRDefault="00953C67" w:rsidP="00672322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szCs w:val="20"/>
        </w:rPr>
      </w:pPr>
      <w:r w:rsidRPr="0097191E">
        <w:rPr>
          <w:rFonts w:hint="eastAsia"/>
          <w:szCs w:val="20"/>
        </w:rPr>
        <w:t xml:space="preserve"> </w:t>
      </w:r>
      <w:r w:rsidR="004E7DEB" w:rsidRPr="0097191E">
        <w:rPr>
          <w:szCs w:val="20"/>
        </w:rPr>
        <w:t xml:space="preserve"> </w:t>
      </w:r>
      <w:r w:rsidRPr="0097191E">
        <w:rPr>
          <w:szCs w:val="20"/>
        </w:rPr>
        <w:t xml:space="preserve"> </w:t>
      </w:r>
      <w:r w:rsidRPr="0097191E">
        <w:rPr>
          <w:szCs w:val="20"/>
        </w:rPr>
        <w:t xml:space="preserve"> </w:t>
      </w:r>
      <w:r w:rsidR="005C6514" w:rsidRPr="0097191E">
        <w:rPr>
          <w:rFonts w:ascii="Courier New" w:hAnsi="Courier New" w:cs="Courier New"/>
          <w:szCs w:val="20"/>
        </w:rPr>
        <w:t xml:space="preserve"> </w:t>
      </w:r>
      <w:r w:rsidRPr="0097191E">
        <w:rPr>
          <w:rFonts w:ascii="Courier New" w:hAnsi="Courier New" w:cs="Courier New"/>
          <w:szCs w:val="20"/>
        </w:rPr>
        <w:t xml:space="preserve"> </w:t>
      </w:r>
    </w:p>
    <w:p w14:paraId="1DEA1A16" w14:textId="77777777" w:rsidR="0097191E" w:rsidRDefault="003A7E97" w:rsidP="0097191E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 w:rsidRPr="0097191E">
        <w:rPr>
          <w:szCs w:val="20"/>
        </w:rPr>
        <w:t xml:space="preserve"> </w:t>
      </w:r>
      <w:r w:rsidRPr="0097191E">
        <w:rPr>
          <w:szCs w:val="20"/>
        </w:rPr>
        <w:t xml:space="preserve"> </w:t>
      </w:r>
      <w:r w:rsidR="00E620B3" w:rsidRPr="0097191E">
        <w:rPr>
          <w:rFonts w:ascii="Courier New" w:hAnsi="Courier New" w:cs="Courier New"/>
          <w:szCs w:val="20"/>
        </w:rPr>
        <w:t xml:space="preserve"> </w:t>
      </w:r>
    </w:p>
    <w:p w14:paraId="427C24D6" w14:textId="77777777" w:rsidR="00BA31A5" w:rsidRDefault="00BA31A5" w:rsidP="0097191E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cs="Courier New"/>
          <w:szCs w:val="20"/>
        </w:rPr>
      </w:pPr>
    </w:p>
    <w:p w14:paraId="07A42DD8" w14:textId="627F235A" w:rsidR="00F367C9" w:rsidRDefault="005B1095" w:rsidP="0097191E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cs="新細明體"/>
          <w:szCs w:val="20"/>
        </w:rPr>
      </w:pPr>
      <w:r w:rsidRPr="0097191E">
        <w:rPr>
          <w:rFonts w:cs="Courier New" w:hint="eastAsia"/>
          <w:szCs w:val="20"/>
        </w:rPr>
        <w:t xml:space="preserve"> </w:t>
      </w:r>
      <w:r w:rsidRPr="0097191E">
        <w:rPr>
          <w:rFonts w:cs="Courier New"/>
          <w:szCs w:val="20"/>
        </w:rPr>
        <w:t xml:space="preserve"> </w:t>
      </w:r>
      <w:r w:rsidRPr="0097191E">
        <w:rPr>
          <w:rFonts w:cs="Courier New"/>
          <w:szCs w:val="20"/>
        </w:rPr>
        <w:t xml:space="preserve"> </w:t>
      </w:r>
      <w:r w:rsidRPr="0097191E">
        <w:rPr>
          <w:rFonts w:cs="Courier New" w:hint="eastAsia"/>
          <w:szCs w:val="20"/>
        </w:rPr>
        <w:t xml:space="preserve"> </w:t>
      </w:r>
      <w:r w:rsidRPr="0097191E">
        <w:rPr>
          <w:rFonts w:cs="Courier New"/>
          <w:szCs w:val="20"/>
        </w:rPr>
        <w:t xml:space="preserve"> </w:t>
      </w:r>
      <w:r w:rsidRPr="0097191E">
        <w:rPr>
          <w:rFonts w:cs="Courier New"/>
          <w:szCs w:val="20"/>
        </w:rPr>
        <w:t xml:space="preserve"> </w:t>
      </w:r>
      <w:r w:rsidRPr="0097191E">
        <w:rPr>
          <w:szCs w:val="20"/>
        </w:rPr>
        <w:t xml:space="preserve"> </w:t>
      </w:r>
      <w:r w:rsidRPr="0097191E">
        <w:rPr>
          <w:rFonts w:cs="新細明體" w:hint="eastAsia"/>
          <w:szCs w:val="20"/>
        </w:rPr>
        <w:t xml:space="preserve"> </w:t>
      </w:r>
    </w:p>
    <w:p w14:paraId="56EC2557" w14:textId="427E6AFF" w:rsidR="00F367C9" w:rsidRDefault="00F367C9" w:rsidP="0097191E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新細明體" w:hAnsi="新細明體" w:cs="新細明體"/>
          <w:szCs w:val="20"/>
        </w:rPr>
      </w:pPr>
      <w:r w:rsidRPr="00F367C9">
        <w:rPr>
          <w:rFonts w:cs="新細明體"/>
          <w:szCs w:val="20"/>
        </w:rPr>
        <w:t xml:space="preserve"> </w:t>
      </w:r>
      <w:r w:rsidRPr="00F367C9">
        <w:rPr>
          <w:rFonts w:cs="新細明體"/>
          <w:szCs w:val="20"/>
        </w:rPr>
        <w:t xml:space="preserve"> </w:t>
      </w:r>
      <w:r w:rsidRPr="00F367C9">
        <w:rPr>
          <w:szCs w:val="20"/>
        </w:rPr>
        <w:t xml:space="preserve"> </w:t>
      </w:r>
      <w:r w:rsidRPr="00F367C9">
        <w:rPr>
          <w:rFonts w:ascii="新細明體" w:hAnsi="新細明體" w:cs="新細明體" w:hint="eastAsia"/>
          <w:szCs w:val="20"/>
        </w:rPr>
        <w:t xml:space="preserve"> </w:t>
      </w:r>
    </w:p>
    <w:p w14:paraId="14D5AB5C" w14:textId="77777777" w:rsidR="00F87BE1" w:rsidRDefault="00F367C9" w:rsidP="00F87BE1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新細明體" w:hAnsi="新細明體" w:cs="新細明體"/>
          <w:szCs w:val="20"/>
        </w:rPr>
      </w:pPr>
      <w:r>
        <w:rPr>
          <w:rFonts w:ascii="新細明體" w:hAnsi="新細明體" w:cs="新細明體"/>
          <w:szCs w:val="20"/>
        </w:rPr>
        <w:t xml:space="preserve"> </w:t>
      </w:r>
      <w:r>
        <w:rPr>
          <w:rFonts w:ascii="新細明體" w:hAnsi="新細明體" w:cs="新細明體"/>
          <w:szCs w:val="20"/>
        </w:rPr>
        <w:t xml:space="preserve"> </w:t>
      </w:r>
      <w:r w:rsidR="007374B4" w:rsidRPr="007374B4">
        <w:rPr>
          <w:rFonts w:ascii="新細明體" w:hAnsi="新細明體" w:cs="新細明體" w:hint="eastAsia"/>
          <w:szCs w:val="20"/>
        </w:rPr>
        <w:t xml:space="preserve"> </w:t>
      </w:r>
    </w:p>
    <w:p w14:paraId="1B94DCE8" w14:textId="6CD80AA0" w:rsidR="00F87BE1" w:rsidRDefault="00F87BE1" w:rsidP="00F87BE1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</w:pPr>
      <w:r>
        <w:t xml:space="preserve"> </w:t>
      </w:r>
      <w:r>
        <w:t xml:space="preserve"> </w:t>
      </w:r>
      <w:r w:rsidR="0068431A">
        <w:t xml:space="preserve"> </w:t>
      </w:r>
      <w:r w:rsidR="0068431A">
        <w:t xml:space="preserve"> </w:t>
      </w:r>
      <w:r w:rsidR="0068431A" w:rsidRPr="0068431A">
        <w:rPr>
          <w:rFonts w:hint="eastAsia"/>
        </w:rPr>
        <w:t xml:space="preserve"> </w:t>
      </w:r>
    </w:p>
    <w:p w14:paraId="066D74DF" w14:textId="78007A83" w:rsidR="0068431A" w:rsidRDefault="0068431A" w:rsidP="00F87BE1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</w:pPr>
      <w:r>
        <w:t xml:space="preserve"> </w:t>
      </w:r>
      <w:r>
        <w:t xml:space="preserve"> </w:t>
      </w:r>
      <w:r>
        <w:t xml:space="preserve"> </w:t>
      </w:r>
      <w:r w:rsidR="00DE1093" w:rsidRPr="00DE1093">
        <w:rPr>
          <w:rFonts w:hint="eastAsia"/>
        </w:rPr>
        <w:t xml:space="preserve"> </w:t>
      </w:r>
    </w:p>
    <w:p w14:paraId="5CFAF66F" w14:textId="77777777" w:rsidR="00BA31A5" w:rsidRDefault="00BA31A5" w:rsidP="00F87BE1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</w:pPr>
    </w:p>
    <w:p w14:paraId="4568F5BE" w14:textId="2F9E0A39" w:rsidR="007D7DDE" w:rsidRDefault="007D7DDE" w:rsidP="00F87BE1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</w:pPr>
      <w:r>
        <w:rPr>
          <w:rFonts w:hint="eastAsia"/>
        </w:rPr>
        <w:t xml:space="preserve"> </w:t>
      </w:r>
      <w:r>
        <w:t xml:space="preserve"> </w:t>
      </w:r>
      <w:r>
        <w:t xml:space="preserve"> </w:t>
      </w:r>
      <w:r>
        <w:t xml:space="preserve"> </w:t>
      </w:r>
      <w:r w:rsidR="003B6E36" w:rsidRPr="003B6E36">
        <w:rPr>
          <w:rFonts w:hint="eastAsia"/>
        </w:rPr>
        <w:t xml:space="preserve"> </w:t>
      </w:r>
      <w:r w:rsidR="003B6E36" w:rsidRPr="003B6E36">
        <w:rPr>
          <w:rFonts w:hint="eastAsia"/>
        </w:rPr>
        <w:t xml:space="preserve"> </w:t>
      </w:r>
      <w:r w:rsidR="003B6E36" w:rsidRPr="003B6E36">
        <w:rPr>
          <w:rFonts w:hint="eastAsia"/>
        </w:rPr>
        <w:t xml:space="preserve"> </w:t>
      </w:r>
      <w:r w:rsidR="003B6E36" w:rsidRPr="003B6E36">
        <w:rPr>
          <w:rFonts w:hint="eastAsia"/>
        </w:rPr>
        <w:t xml:space="preserve"> </w:t>
      </w:r>
      <w:r w:rsidR="003B6E36" w:rsidRPr="003B6E36">
        <w:rPr>
          <w:rFonts w:hint="eastAsia"/>
        </w:rPr>
        <w:t xml:space="preserve"> </w:t>
      </w:r>
      <w:r w:rsidR="003B6E36" w:rsidRPr="003B6E36">
        <w:rPr>
          <w:rFonts w:hint="eastAsia"/>
        </w:rPr>
        <w:t xml:space="preserve"> </w:t>
      </w:r>
    </w:p>
    <w:p w14:paraId="56DF6587" w14:textId="72F5703F" w:rsidR="000D5C40" w:rsidRDefault="0077254C" w:rsidP="000D5C40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</w:pPr>
      <w:r>
        <w:t xml:space="preserve"> </w:t>
      </w:r>
      <w:r>
        <w:t xml:space="preserve"> </w:t>
      </w:r>
      <w:r>
        <w:t xml:space="preserve"> </w:t>
      </w:r>
      <w:r w:rsidRPr="0077254C">
        <w:rPr>
          <w:rFonts w:hint="eastAsia"/>
        </w:rPr>
        <w:t xml:space="preserve"> </w:t>
      </w:r>
      <w:r w:rsidR="001F08C8">
        <w:rPr>
          <w:rFonts w:hint="eastAsia"/>
        </w:rPr>
        <w:t xml:space="preserve"> </w:t>
      </w:r>
      <w:r w:rsidR="001F08C8">
        <w:rPr>
          <w:rFonts w:hint="eastAsia"/>
        </w:rPr>
        <w:t xml:space="preserve"> </w:t>
      </w:r>
      <w:r w:rsidR="001F08C8">
        <w:t xml:space="preserve"> </w:t>
      </w:r>
      <w:r w:rsidRPr="0077254C">
        <w:rPr>
          <w:rFonts w:hint="eastAsia"/>
        </w:rPr>
        <w:t xml:space="preserve"> </w:t>
      </w:r>
    </w:p>
    <w:p w14:paraId="1C628AE6" w14:textId="7EEF0E3E" w:rsidR="00ED20AE" w:rsidRDefault="000436EB" w:rsidP="00ED20AE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1276" w:right="480" w:hangingChars="638" w:hanging="1276"/>
      </w:pPr>
      <w:r>
        <w:t xml:space="preserve"> </w:t>
      </w:r>
      <w:r>
        <w:t xml:space="preserve"> </w:t>
      </w:r>
      <w:r>
        <w:t xml:space="preserve"> </w:t>
      </w:r>
      <w:r w:rsidR="000D5C40" w:rsidRPr="000D5C40">
        <w:rPr>
          <w:rFonts w:hint="eastAsia"/>
        </w:rPr>
        <w:t xml:space="preserve"> </w:t>
      </w:r>
      <w:r w:rsidR="00551E86">
        <w:t xml:space="preserve"> </w:t>
      </w:r>
      <w:r w:rsidR="00551E86">
        <w:rPr>
          <w:rFonts w:hint="eastAsia"/>
        </w:rPr>
        <w:t xml:space="preserve"> </w:t>
      </w:r>
    </w:p>
    <w:p w14:paraId="2C131E4E" w14:textId="77777777" w:rsidR="00BA31A5" w:rsidRDefault="00BA31A5" w:rsidP="00ED20AE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1276" w:right="480" w:hangingChars="638" w:hanging="1276"/>
      </w:pPr>
    </w:p>
    <w:p w14:paraId="34025424" w14:textId="22CCF657" w:rsidR="00ED20AE" w:rsidRDefault="00ED20AE" w:rsidP="00ED20AE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1276" w:right="480" w:hangingChars="638" w:hanging="1276"/>
      </w:pPr>
      <w:r>
        <w:rPr>
          <w:rFonts w:hint="eastAsia"/>
        </w:rPr>
        <w:t xml:space="preserve"> </w:t>
      </w:r>
      <w:r>
        <w:t xml:space="preserve"> </w:t>
      </w:r>
      <w:r>
        <w:t xml:space="preserve"> </w:t>
      </w:r>
      <w:r>
        <w:t xml:space="preserve"> </w:t>
      </w:r>
    </w:p>
    <w:p w14:paraId="0112225F" w14:textId="77777777" w:rsidR="003E318C" w:rsidRDefault="003E318C" w:rsidP="003E318C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1531" w:right="480" w:hangingChars="638" w:hanging="1531"/>
      </w:pPr>
      <w:r>
        <w:rPr>
          <w:spacing w:val="20"/>
          <w:szCs w:val="20"/>
        </w:rPr>
        <w:t xml:space="preserve"> </w:t>
      </w:r>
      <w:r>
        <w:rPr>
          <w:rFonts w:hint="eastAsia"/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</w:p>
    <w:p w14:paraId="384577C6" w14:textId="77777777" w:rsidR="003E318C" w:rsidRPr="0056330C" w:rsidRDefault="003E318C" w:rsidP="003E318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31BF1BDD" w14:textId="37617847" w:rsidR="00ED20AE" w:rsidRDefault="006F7A53" w:rsidP="00873C73">
      <w:pPr>
        <w:tabs>
          <w:tab w:val="left" w:pos="426"/>
          <w:tab w:val="left" w:pos="945"/>
          <w:tab w:val="left" w:pos="1843"/>
          <w:tab w:val="left" w:pos="2268"/>
        </w:tabs>
        <w:snapToGrid w:val="0"/>
        <w:rPr>
          <w:spacing w:val="20"/>
          <w:szCs w:val="20"/>
        </w:rPr>
      </w:pPr>
      <w:r>
        <w:rPr>
          <w:rFonts w:hint="eastAsia"/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>
        <w:rPr>
          <w:rFonts w:hint="eastAsia"/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="004D0E4D">
        <w:rPr>
          <w:spacing w:val="20"/>
          <w:szCs w:val="20"/>
        </w:rPr>
        <w:t xml:space="preserve"> </w:t>
      </w:r>
      <w:r w:rsidR="004D0E4D">
        <w:rPr>
          <w:rFonts w:hint="eastAsia"/>
          <w:spacing w:val="20"/>
          <w:szCs w:val="20"/>
        </w:rPr>
        <w:t xml:space="preserve"> </w:t>
      </w:r>
      <w:r w:rsidR="004D0E4D">
        <w:rPr>
          <w:rFonts w:hint="eastAsia"/>
          <w:spacing w:val="20"/>
          <w:szCs w:val="20"/>
        </w:rPr>
        <w:t xml:space="preserve"> </w:t>
      </w:r>
      <w:r w:rsidR="004D0E4D">
        <w:rPr>
          <w:spacing w:val="20"/>
          <w:szCs w:val="20"/>
        </w:rPr>
        <w:t xml:space="preserve"> </w:t>
      </w:r>
      <w:r w:rsidR="004D0E4D">
        <w:rPr>
          <w:rFonts w:hint="eastAsia"/>
          <w:spacing w:val="20"/>
          <w:szCs w:val="20"/>
        </w:rPr>
        <w:t xml:space="preserve"> </w:t>
      </w:r>
    </w:p>
    <w:p w14:paraId="31501A47" w14:textId="37C29A41" w:rsidR="00F709B3" w:rsidRDefault="00F709B3" w:rsidP="00873C73">
      <w:pPr>
        <w:tabs>
          <w:tab w:val="left" w:pos="426"/>
          <w:tab w:val="left" w:pos="945"/>
          <w:tab w:val="left" w:pos="1843"/>
          <w:tab w:val="left" w:pos="2268"/>
        </w:tabs>
        <w:snapToGrid w:val="0"/>
        <w:rPr>
          <w:spacing w:val="20"/>
          <w:szCs w:val="20"/>
        </w:rPr>
      </w:pPr>
      <w:r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>
        <w:rPr>
          <w:rFonts w:hint="eastAsia"/>
          <w:spacing w:val="20"/>
          <w:szCs w:val="20"/>
        </w:rPr>
        <w:t xml:space="preserve"> </w:t>
      </w:r>
    </w:p>
    <w:p w14:paraId="131B6452" w14:textId="4BBBEFB0" w:rsidR="00A56558" w:rsidRDefault="00A56558" w:rsidP="00873C73">
      <w:pPr>
        <w:tabs>
          <w:tab w:val="left" w:pos="426"/>
          <w:tab w:val="left" w:pos="945"/>
          <w:tab w:val="left" w:pos="1843"/>
          <w:tab w:val="left" w:pos="2268"/>
        </w:tabs>
        <w:snapToGrid w:val="0"/>
        <w:rPr>
          <w:spacing w:val="20"/>
          <w:szCs w:val="20"/>
        </w:rPr>
      </w:pPr>
      <w:r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="005654D5">
        <w:rPr>
          <w:rFonts w:hint="eastAsia"/>
          <w:spacing w:val="20"/>
          <w:szCs w:val="20"/>
        </w:rPr>
        <w:t xml:space="preserve"> </w:t>
      </w:r>
      <w:r w:rsidR="001355F1">
        <w:rPr>
          <w:rFonts w:hint="eastAsia"/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="001355F1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>
        <w:rPr>
          <w:rFonts w:hint="eastAsia"/>
          <w:spacing w:val="20"/>
          <w:szCs w:val="20"/>
        </w:rPr>
        <w:t xml:space="preserve"> </w:t>
      </w:r>
    </w:p>
    <w:p w14:paraId="141B3163" w14:textId="2FFBBEA9" w:rsidR="00F709B3" w:rsidRPr="00F709B3" w:rsidRDefault="00F709B3" w:rsidP="00873C73">
      <w:pPr>
        <w:tabs>
          <w:tab w:val="left" w:pos="426"/>
          <w:tab w:val="left" w:pos="945"/>
          <w:tab w:val="left" w:pos="1843"/>
          <w:tab w:val="left" w:pos="2268"/>
        </w:tabs>
        <w:snapToGrid w:val="0"/>
        <w:rPr>
          <w:spacing w:val="20"/>
          <w:szCs w:val="20"/>
        </w:rPr>
      </w:pPr>
      <w:r>
        <w:rPr>
          <w:spacing w:val="20"/>
          <w:szCs w:val="20"/>
        </w:rPr>
        <w:t xml:space="preserve"> </w:t>
      </w:r>
      <w:r>
        <w:rPr>
          <w:rFonts w:hint="eastAsia"/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F709B3">
        <w:rPr>
          <w:rFonts w:hint="eastAsia"/>
          <w:spacing w:val="20"/>
          <w:szCs w:val="20"/>
        </w:rPr>
        <w:t xml:space="preserve"> </w:t>
      </w:r>
      <w:r w:rsidRPr="00F709B3">
        <w:rPr>
          <w:rFonts w:hint="eastAsia"/>
          <w:spacing w:val="20"/>
          <w:szCs w:val="20"/>
        </w:rPr>
        <w:t xml:space="preserve"> </w:t>
      </w:r>
      <w:r w:rsidRPr="00F709B3">
        <w:rPr>
          <w:rFonts w:hint="eastAsia"/>
          <w:spacing w:val="20"/>
          <w:szCs w:val="20"/>
        </w:rPr>
        <w:t xml:space="preserve"> </w:t>
      </w:r>
    </w:p>
    <w:p w14:paraId="78A71FF1" w14:textId="6BFADD31" w:rsidR="00F709B3" w:rsidRPr="00F709B3" w:rsidRDefault="00F709B3" w:rsidP="00873C73">
      <w:pPr>
        <w:tabs>
          <w:tab w:val="left" w:pos="426"/>
          <w:tab w:val="left" w:pos="945"/>
          <w:tab w:val="left" w:pos="1843"/>
          <w:tab w:val="left" w:pos="2268"/>
        </w:tabs>
        <w:snapToGrid w:val="0"/>
        <w:rPr>
          <w:spacing w:val="20"/>
          <w:szCs w:val="20"/>
        </w:rPr>
      </w:pPr>
      <w:r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F709B3">
        <w:rPr>
          <w:rFonts w:hint="eastAsia"/>
          <w:spacing w:val="20"/>
          <w:szCs w:val="20"/>
        </w:rPr>
        <w:t xml:space="preserve"> </w:t>
      </w:r>
    </w:p>
    <w:p w14:paraId="0116C425" w14:textId="542ED14D" w:rsidR="00F709B3" w:rsidRPr="00F709B3" w:rsidRDefault="00F709B3" w:rsidP="00873C73">
      <w:pPr>
        <w:tabs>
          <w:tab w:val="left" w:pos="426"/>
          <w:tab w:val="left" w:pos="945"/>
          <w:tab w:val="left" w:pos="1843"/>
          <w:tab w:val="left" w:pos="2268"/>
        </w:tabs>
        <w:snapToGrid w:val="0"/>
        <w:rPr>
          <w:spacing w:val="20"/>
          <w:szCs w:val="20"/>
        </w:rPr>
      </w:pPr>
      <w:r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F709B3">
        <w:rPr>
          <w:rFonts w:hint="eastAsia"/>
          <w:spacing w:val="20"/>
          <w:szCs w:val="20"/>
        </w:rPr>
        <w:t xml:space="preserve"> </w:t>
      </w:r>
    </w:p>
    <w:p w14:paraId="03E71D90" w14:textId="2D2A464F" w:rsidR="00F709B3" w:rsidRPr="00F709B3" w:rsidRDefault="00F709B3" w:rsidP="00873C73">
      <w:pPr>
        <w:tabs>
          <w:tab w:val="left" w:pos="426"/>
          <w:tab w:val="left" w:pos="945"/>
          <w:tab w:val="left" w:pos="1843"/>
          <w:tab w:val="left" w:pos="2268"/>
        </w:tabs>
        <w:snapToGrid w:val="0"/>
        <w:rPr>
          <w:spacing w:val="20"/>
          <w:szCs w:val="20"/>
        </w:rPr>
      </w:pPr>
      <w:r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F709B3">
        <w:rPr>
          <w:rFonts w:hint="eastAsia"/>
          <w:spacing w:val="20"/>
          <w:szCs w:val="20"/>
        </w:rPr>
        <w:t xml:space="preserve"> </w:t>
      </w:r>
    </w:p>
    <w:p w14:paraId="0B9CB67E" w14:textId="77777777" w:rsidR="00ED20AE" w:rsidRPr="0056330C" w:rsidRDefault="00ED20AE" w:rsidP="00ED20A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3FE20E79" w14:textId="77777777" w:rsidR="00873C73" w:rsidRDefault="00873C73" w:rsidP="00873C73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1276" w:right="480" w:hangingChars="638" w:hanging="1276"/>
      </w:pPr>
      <w:r>
        <w:rPr>
          <w:rFonts w:hint="eastAsia"/>
        </w:rPr>
        <w:t xml:space="preserve"> </w:t>
      </w:r>
      <w:r>
        <w:t xml:space="preserve"> </w:t>
      </w:r>
      <w:r>
        <w:t xml:space="preserve"> </w:t>
      </w:r>
      <w:r>
        <w:rPr>
          <w:rFonts w:hint="eastAsia"/>
        </w:rPr>
        <w:t xml:space="preserve"> </w:t>
      </w:r>
      <w:r>
        <w:t xml:space="preserve"> </w:t>
      </w:r>
      <w:r>
        <w:t xml:space="preserve"> </w:t>
      </w:r>
      <w:r>
        <w:rPr>
          <w:rFonts w:hint="eastAsia"/>
        </w:rPr>
        <w:t xml:space="preserve"> </w:t>
      </w:r>
    </w:p>
    <w:p w14:paraId="0C11A157" w14:textId="119FE883" w:rsidR="00873C73" w:rsidRDefault="00873C73" w:rsidP="00873C73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1276" w:right="480" w:hangingChars="638" w:hanging="1276"/>
      </w:pPr>
      <w:r>
        <w:t xml:space="preserve"> </w:t>
      </w:r>
      <w:r>
        <w:t xml:space="preserve"> </w:t>
      </w:r>
      <w:r>
        <w:rPr>
          <w:rFonts w:hint="eastAsia"/>
        </w:rPr>
        <w:t xml:space="preserve"> </w:t>
      </w:r>
    </w:p>
    <w:p w14:paraId="60AADAA1" w14:textId="3EE28B1E" w:rsidR="00873C73" w:rsidRDefault="00873C73" w:rsidP="00873C73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1276" w:right="480" w:hangingChars="638" w:hanging="1276"/>
      </w:pPr>
      <w:r>
        <w:t xml:space="preserve"> </w:t>
      </w:r>
      <w:r>
        <w:t xml:space="preserve"> </w:t>
      </w:r>
      <w:r>
        <w:rPr>
          <w:rFonts w:hint="eastAsia"/>
        </w:rPr>
        <w:t xml:space="preserve"> </w:t>
      </w:r>
    </w:p>
    <w:p w14:paraId="25EECAD7" w14:textId="56553E3D" w:rsidR="00873C73" w:rsidRDefault="00873C73" w:rsidP="00873C73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1276" w:right="480" w:hangingChars="638" w:hanging="1276"/>
      </w:pPr>
      <w:r>
        <w:t xml:space="preserve"> </w:t>
      </w:r>
      <w:r>
        <w:t xml:space="preserve"> </w:t>
      </w:r>
      <w:r>
        <w:rPr>
          <w:rFonts w:hint="eastAsia"/>
        </w:rPr>
        <w:t xml:space="preserve"> </w:t>
      </w:r>
    </w:p>
    <w:p w14:paraId="4E2C3616" w14:textId="5D7D2F52" w:rsidR="00ED20AE" w:rsidRDefault="00873C73" w:rsidP="00873C73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1276" w:right="480" w:hangingChars="638" w:hanging="1276"/>
      </w:pPr>
      <w:r>
        <w:t xml:space="preserve"> </w:t>
      </w:r>
      <w:r>
        <w:t xml:space="preserve"> </w:t>
      </w:r>
      <w:r>
        <w:rPr>
          <w:rFonts w:hint="eastAsia"/>
        </w:rPr>
        <w:t xml:space="preserve"> </w:t>
      </w:r>
      <w:r>
        <w:rPr>
          <w:rFonts w:hint="eastAsia"/>
        </w:rPr>
        <w:t xml:space="preserve"> </w:t>
      </w:r>
      <w:r>
        <w:rPr>
          <w:rFonts w:hint="eastAsia"/>
        </w:rPr>
        <w:t xml:space="preserve"> </w:t>
      </w:r>
    </w:p>
    <w:p w14:paraId="7B56B744" w14:textId="0767F81C" w:rsidR="0033317E" w:rsidRDefault="0033317E" w:rsidP="0033317E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1276" w:right="480" w:hangingChars="638" w:hanging="1276"/>
      </w:pPr>
      <w:r>
        <w:t xml:space="preserve"> </w:t>
      </w:r>
      <w:r>
        <w:t xml:space="preserve"> </w:t>
      </w:r>
      <w:r>
        <w:t xml:space="preserve"> </w:t>
      </w:r>
      <w:r>
        <w:rPr>
          <w:rFonts w:hint="eastAsia"/>
        </w:rPr>
        <w:t xml:space="preserve"> </w:t>
      </w:r>
      <w:r>
        <w:rPr>
          <w:rFonts w:hint="eastAsia"/>
        </w:rPr>
        <w:t xml:space="preserve"> </w:t>
      </w:r>
      <w:r>
        <w:rPr>
          <w:rFonts w:hint="eastAsia"/>
        </w:rPr>
        <w:t xml:space="preserve"> </w:t>
      </w:r>
    </w:p>
    <w:p w14:paraId="268D422B" w14:textId="5813BBBD" w:rsidR="0033317E" w:rsidRDefault="0033317E" w:rsidP="0033317E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1276" w:right="480" w:hangingChars="638" w:hanging="1276"/>
      </w:pPr>
      <w:r>
        <w:t xml:space="preserve"> </w:t>
      </w:r>
      <w:r>
        <w:t xml:space="preserve"> </w:t>
      </w:r>
      <w:r>
        <w:t xml:space="preserve"> </w:t>
      </w:r>
      <w:r>
        <w:rPr>
          <w:rFonts w:hint="eastAsia"/>
        </w:rPr>
        <w:t xml:space="preserve"> </w:t>
      </w:r>
      <w:r>
        <w:rPr>
          <w:rFonts w:hint="eastAsia"/>
        </w:rPr>
        <w:t xml:space="preserve"> </w:t>
      </w:r>
      <w:r>
        <w:rPr>
          <w:rFonts w:hint="eastAsia"/>
        </w:rPr>
        <w:t xml:space="preserve"> </w:t>
      </w:r>
    </w:p>
    <w:p w14:paraId="0937DE6D" w14:textId="77777777" w:rsidR="00013069" w:rsidRDefault="00013069" w:rsidP="00013069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1276" w:right="480" w:hangingChars="638" w:hanging="1276"/>
      </w:pPr>
      <w:r>
        <w:t xml:space="preserve"> </w:t>
      </w:r>
      <w:r>
        <w:t xml:space="preserve"> </w:t>
      </w:r>
      <w:r>
        <w:t xml:space="preserve"> </w:t>
      </w:r>
      <w:r>
        <w:rPr>
          <w:rFonts w:hint="eastAsia"/>
        </w:rPr>
        <w:t xml:space="preserve"> </w:t>
      </w:r>
      <w:r>
        <w:rPr>
          <w:rFonts w:hint="eastAsia"/>
        </w:rPr>
        <w:t xml:space="preserve"> </w:t>
      </w:r>
      <w:r>
        <w:rPr>
          <w:rFonts w:hint="eastAsia"/>
        </w:rPr>
        <w:t xml:space="preserve"> </w:t>
      </w:r>
    </w:p>
    <w:p w14:paraId="08163248" w14:textId="385490ED" w:rsidR="00013069" w:rsidRDefault="00013069" w:rsidP="00013069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1276" w:right="480" w:hangingChars="638" w:hanging="1276"/>
      </w:pPr>
      <w:r>
        <w:t xml:space="preserve"> </w:t>
      </w:r>
      <w:r>
        <w:t xml:space="preserve"> </w:t>
      </w:r>
      <w:r>
        <w:t xml:space="preserve"> </w:t>
      </w:r>
      <w:r>
        <w:rPr>
          <w:rFonts w:hint="eastAsia"/>
        </w:rPr>
        <w:t xml:space="preserve"> </w:t>
      </w:r>
      <w:r>
        <w:rPr>
          <w:rFonts w:hint="eastAsia"/>
        </w:rPr>
        <w:t xml:space="preserve"> </w:t>
      </w:r>
      <w:r>
        <w:rPr>
          <w:rFonts w:hint="eastAsia"/>
        </w:rPr>
        <w:t xml:space="preserve"> </w:t>
      </w:r>
      <w:r>
        <w:rPr>
          <w:rFonts w:hint="eastAsia"/>
        </w:rPr>
        <w:t xml:space="preserve"> </w:t>
      </w:r>
      <w:r>
        <w:rPr>
          <w:rFonts w:hint="eastAsia"/>
        </w:rPr>
        <w:t xml:space="preserve"> </w:t>
      </w:r>
    </w:p>
    <w:p w14:paraId="025CF843" w14:textId="77777777" w:rsidR="00BF1320" w:rsidRDefault="00640796" w:rsidP="00BF1320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1276" w:right="480" w:hangingChars="638" w:hanging="1276"/>
      </w:pPr>
      <w:r>
        <w:t xml:space="preserve"> </w:t>
      </w:r>
      <w:r>
        <w:t xml:space="preserve"> </w:t>
      </w:r>
      <w:r w:rsidR="00BF1320">
        <w:rPr>
          <w:rFonts w:hint="eastAsia"/>
        </w:rPr>
        <w:t xml:space="preserve"> </w:t>
      </w:r>
      <w:r w:rsidR="00BF1320">
        <w:rPr>
          <w:rFonts w:hint="eastAsia"/>
        </w:rPr>
        <w:t xml:space="preserve"> </w:t>
      </w:r>
      <w:r w:rsidR="00BF1320">
        <w:rPr>
          <w:rFonts w:hint="eastAsia"/>
        </w:rPr>
        <w:t xml:space="preserve"> </w:t>
      </w:r>
    </w:p>
    <w:p w14:paraId="1F48ACE4" w14:textId="17462A15" w:rsidR="00640796" w:rsidRDefault="00BF1320" w:rsidP="00BF1320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1276" w:right="480" w:hangingChars="638" w:hanging="1276"/>
      </w:pPr>
      <w:r>
        <w:t xml:space="preserve"> </w:t>
      </w:r>
      <w:r>
        <w:t xml:space="preserve"> </w:t>
      </w:r>
      <w:r>
        <w:rPr>
          <w:rFonts w:hint="eastAsia"/>
        </w:rPr>
        <w:t xml:space="preserve"> </w:t>
      </w:r>
      <w:r>
        <w:rPr>
          <w:rFonts w:hint="eastAsia"/>
        </w:rPr>
        <w:t xml:space="preserve"> </w:t>
      </w:r>
      <w:r>
        <w:rPr>
          <w:rFonts w:hint="eastAsia"/>
        </w:rPr>
        <w:t xml:space="preserve"> </w:t>
      </w:r>
    </w:p>
    <w:p w14:paraId="79C92D3C" w14:textId="4D2B7173" w:rsidR="0048603C" w:rsidRDefault="0048603C" w:rsidP="00BF1320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1276" w:right="480" w:hangingChars="638" w:hanging="1276"/>
      </w:pPr>
      <w:r>
        <w:t xml:space="preserve"> </w:t>
      </w:r>
      <w:r>
        <w:t xml:space="preserve"> </w:t>
      </w:r>
      <w:r w:rsidR="004777AB" w:rsidRPr="004777AB">
        <w:t xml:space="preserve"> </w:t>
      </w:r>
    </w:p>
    <w:p w14:paraId="16AC38A6" w14:textId="25B0CD34" w:rsidR="004777AB" w:rsidRPr="004777AB" w:rsidRDefault="004777AB" w:rsidP="004777AB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1276" w:right="480" w:hangingChars="638" w:hanging="1276"/>
        <w:rPr>
          <w:rFonts w:ascii="Courier New" w:hAnsi="Courier New" w:cs="Courier New"/>
        </w:rPr>
      </w:pPr>
      <w:r>
        <w:t xml:space="preserve"> </w:t>
      </w:r>
      <w:r>
        <w:t xml:space="preserve"> </w:t>
      </w:r>
      <w:r w:rsidRPr="004777AB">
        <w:rPr>
          <w:rFonts w:ascii="Courier New" w:hAnsi="Courier New" w:cs="Courier New"/>
        </w:rPr>
        <w:t xml:space="preserve"> </w:t>
      </w:r>
    </w:p>
    <w:p w14:paraId="5EC3A0F3" w14:textId="20544462" w:rsidR="009B2819" w:rsidRPr="000D5C40" w:rsidRDefault="009B2819" w:rsidP="00F87BE1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新細明體" w:hAnsi="新細明體" w:cs="新細明體"/>
          <w:szCs w:val="20"/>
        </w:rPr>
      </w:pPr>
    </w:p>
    <w:p w14:paraId="2F521AA9" w14:textId="77777777" w:rsidR="00BA31A5" w:rsidRDefault="00BA31A5">
      <w:pPr>
        <w:widowControl/>
        <w:rPr>
          <w:b/>
          <w:bCs/>
          <w:szCs w:val="20"/>
          <w:u w:val="single"/>
        </w:rPr>
      </w:pPr>
      <w:r>
        <w:rPr>
          <w:b/>
          <w:bCs/>
          <w:szCs w:val="20"/>
          <w:u w:val="single"/>
        </w:rPr>
        <w:t xml:space="preserve"> </w:t>
      </w:r>
    </w:p>
    <w:p w14:paraId="42CE7540" w14:textId="747E60BD" w:rsidR="004E7DEB" w:rsidRPr="0097191E" w:rsidRDefault="002A0856" w:rsidP="003B1368">
      <w:pPr>
        <w:snapToGrid w:val="0"/>
        <w:ind w:right="480"/>
        <w:rPr>
          <w:b/>
          <w:bCs/>
          <w:szCs w:val="20"/>
          <w:u w:val="single"/>
        </w:rPr>
      </w:pPr>
      <w:r w:rsidRPr="0097191E">
        <w:rPr>
          <w:rFonts w:hint="eastAsia"/>
          <w:b/>
          <w:bCs/>
          <w:szCs w:val="20"/>
          <w:u w:val="single"/>
        </w:rPr>
        <w:t xml:space="preserve"> </w:t>
      </w:r>
      <w:r w:rsidR="003B1368" w:rsidRPr="0097191E">
        <w:rPr>
          <w:rFonts w:hint="eastAsia"/>
          <w:b/>
          <w:bCs/>
          <w:szCs w:val="20"/>
          <w:u w:val="single"/>
        </w:rPr>
        <w:t xml:space="preserve"> </w:t>
      </w:r>
    </w:p>
    <w:p w14:paraId="142E58DA" w14:textId="715706F0" w:rsidR="003E2822" w:rsidRDefault="004E7DEB" w:rsidP="003E2822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rPr>
          <w:spacing w:val="20"/>
          <w:szCs w:val="20"/>
        </w:rPr>
      </w:pPr>
      <w:r w:rsidRPr="0097191E">
        <w:rPr>
          <w:szCs w:val="20"/>
        </w:rPr>
        <w:t xml:space="preserve"> </w:t>
      </w:r>
      <w:r w:rsidRPr="0097191E">
        <w:rPr>
          <w:szCs w:val="20"/>
        </w:rPr>
        <w:t xml:space="preserve"> </w:t>
      </w:r>
    </w:p>
    <w:p w14:paraId="511350D3" w14:textId="7C3A23FB" w:rsidR="003E2822" w:rsidRDefault="001457FA" w:rsidP="003E2822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rPr>
          <w:spacing w:val="20"/>
          <w:szCs w:val="20"/>
        </w:rPr>
      </w:pPr>
      <w:r>
        <w:rPr>
          <w:noProof/>
          <w:spacing w:val="20"/>
          <w:szCs w:val="20"/>
        </w:rPr>
        <w:t xml:space="preserve"> </w:t>
      </w:r>
      <w:r w:rsidR="003E2822">
        <w:rPr>
          <w:noProof/>
          <w:spacing w:val="20"/>
          <w:szCs w:val="20"/>
        </w:rPr>
        <w:t xml:space="preserve"> </w:t>
      </w:r>
      <w:r w:rsidR="003E2822">
        <w:rPr>
          <w:spacing w:val="20"/>
          <w:szCs w:val="20"/>
        </w:rPr>
        <w:t xml:space="preserve"> </w:t>
      </w:r>
      <w:r w:rsidR="003E2822">
        <w:rPr>
          <w:spacing w:val="20"/>
          <w:szCs w:val="20"/>
        </w:rPr>
        <w:t xml:space="preserve"> </w:t>
      </w:r>
    </w:p>
    <w:p w14:paraId="6D10A03E" w14:textId="5D834925" w:rsidR="003E2822" w:rsidRDefault="001457FA" w:rsidP="003E2822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rPr>
          <w:spacing w:val="20"/>
          <w:szCs w:val="20"/>
        </w:rPr>
      </w:pPr>
      <w:r w:rsidRPr="001457FA">
        <w:rPr>
          <w:rFonts w:ascii="新細明體" w:hAnsi="新細明體" w:cs="新細明體"/>
          <w:noProof/>
          <w:szCs w:val="20"/>
        </w:rPr>
        <w:t xml:space="preserve"> </w:t>
      </w:r>
      <w:r w:rsidRPr="001457FA">
        <w:rPr>
          <w:rFonts w:ascii="新細明體" w:hAnsi="新細明體" w:cs="新細明體"/>
          <w:noProof/>
          <w:szCs w:val="20"/>
        </w:rPr>
        <w:t xml:space="preserve"> </w:t>
      </w:r>
    </w:p>
    <w:p w14:paraId="31E05273" w14:textId="37F224A1" w:rsidR="003E2822" w:rsidRDefault="001457FA" w:rsidP="003E2822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rPr>
          <w:spacing w:val="20"/>
          <w:szCs w:val="20"/>
        </w:rPr>
      </w:pPr>
      <w:r>
        <w:rPr>
          <w:noProof/>
          <w:spacing w:val="20"/>
          <w:szCs w:val="20"/>
        </w:rPr>
        <w:t xml:space="preserve"> </w:t>
      </w:r>
      <w:r>
        <w:rPr>
          <w:noProof/>
          <w:spacing w:val="20"/>
          <w:szCs w:val="20"/>
        </w:rPr>
        <w:t xml:space="preserve"> </w:t>
      </w:r>
      <w:r>
        <w:rPr>
          <w:noProof/>
          <w:spacing w:val="20"/>
          <w:szCs w:val="20"/>
        </w:rPr>
        <w:t xml:space="preserve"> </w:t>
      </w:r>
      <w:r>
        <w:rPr>
          <w:noProof/>
          <w:spacing w:val="20"/>
          <w:szCs w:val="20"/>
        </w:rPr>
        <w:t xml:space="preserve"> </w:t>
      </w:r>
    </w:p>
    <w:p w14:paraId="05C7DD39" w14:textId="71F7E1E4" w:rsidR="003E2822" w:rsidRPr="0056330C" w:rsidRDefault="001457FA" w:rsidP="003E2822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rFonts w:ascii="Courier New" w:hAnsi="Courier New" w:cs="Courier New"/>
          <w:spacing w:val="20"/>
          <w:szCs w:val="20"/>
        </w:rPr>
      </w:pPr>
      <w:r>
        <w:rPr>
          <w:rFonts w:ascii="Courier New" w:hAnsi="Courier New" w:cs="Courier New"/>
          <w:noProof/>
          <w:spacing w:val="20"/>
          <w:szCs w:val="20"/>
        </w:rPr>
        <w:t xml:space="preserve"> </w:t>
      </w:r>
      <w:r>
        <w:rPr>
          <w:rFonts w:ascii="Courier New" w:hAnsi="Courier New" w:cs="Courier New"/>
          <w:noProof/>
          <w:spacing w:val="20"/>
          <w:szCs w:val="20"/>
        </w:rPr>
        <w:t xml:space="preserve"> </w:t>
      </w:r>
    </w:p>
    <w:p w14:paraId="5F7E8635" w14:textId="435266CF" w:rsidR="003E2822" w:rsidRDefault="003E2822" w:rsidP="003E2822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p w14:paraId="13EF896E" w14:textId="6CC845E4" w:rsidR="003E2822" w:rsidRDefault="001457FA" w:rsidP="003E2822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  <w:r w:rsidRPr="001457FA">
        <w:rPr>
          <w:rFonts w:ascii="新細明體" w:hAnsi="新細明體" w:cs="新細明體"/>
          <w:noProof/>
          <w:szCs w:val="20"/>
        </w:rPr>
        <w:t xml:space="preserve"> </w:t>
      </w:r>
      <w:r w:rsidRPr="001457FA">
        <w:rPr>
          <w:rFonts w:ascii="新細明體" w:hAnsi="新細明體" w:cs="新細明體"/>
          <w:noProof/>
          <w:szCs w:val="20"/>
        </w:rPr>
        <w:t xml:space="preserve"> </w:t>
      </w:r>
    </w:p>
    <w:p w14:paraId="67780332" w14:textId="2DEBCB4F" w:rsidR="003E2822" w:rsidRDefault="001457FA" w:rsidP="003E2822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  <w:r>
        <w:rPr>
          <w:bCs/>
          <w:noProof/>
          <w:spacing w:val="20"/>
          <w:szCs w:val="20"/>
        </w:rPr>
        <w:t xml:space="preserve"> </w:t>
      </w:r>
      <w:r>
        <w:rPr>
          <w:bCs/>
          <w:noProof/>
          <w:spacing w:val="20"/>
          <w:szCs w:val="20"/>
        </w:rPr>
        <w:t xml:space="preserve"> </w:t>
      </w:r>
    </w:p>
    <w:p w14:paraId="021F84E3" w14:textId="288FC0FF" w:rsidR="003E2822" w:rsidRDefault="001457FA" w:rsidP="003E2822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  <w:r>
        <w:rPr>
          <w:noProof/>
          <w:spacing w:val="20"/>
          <w:szCs w:val="20"/>
        </w:rPr>
        <w:t xml:space="preserve"> </w:t>
      </w:r>
    </w:p>
    <w:p w14:paraId="4335567C" w14:textId="0E39A546" w:rsidR="004E7DEB" w:rsidRPr="0097191E" w:rsidRDefault="004E7DEB" w:rsidP="004C1331">
      <w:pPr>
        <w:tabs>
          <w:tab w:val="left" w:pos="426"/>
          <w:tab w:val="left" w:pos="1276"/>
          <w:tab w:val="left" w:pos="1701"/>
        </w:tabs>
        <w:snapToGrid w:val="0"/>
        <w:ind w:right="480"/>
        <w:rPr>
          <w:szCs w:val="20"/>
        </w:rPr>
      </w:pPr>
    </w:p>
    <w:p w14:paraId="3BF826A3" w14:textId="77777777" w:rsidR="008A1FA8" w:rsidRDefault="008A1FA8" w:rsidP="004C1331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szCs w:val="20"/>
        </w:rPr>
      </w:pPr>
    </w:p>
    <w:p w14:paraId="20CBB101" w14:textId="77777777" w:rsidR="008A1FA8" w:rsidRDefault="008A1FA8" w:rsidP="004C1331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szCs w:val="20"/>
        </w:rPr>
      </w:pPr>
    </w:p>
    <w:p w14:paraId="5840203B" w14:textId="39EEFF7A" w:rsidR="004C1331" w:rsidRPr="0097191E" w:rsidRDefault="004C1331" w:rsidP="004C1331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szCs w:val="20"/>
        </w:rPr>
      </w:pPr>
      <w:r w:rsidRPr="0097191E">
        <w:rPr>
          <w:szCs w:val="20"/>
        </w:rPr>
        <w:t xml:space="preserve"> </w:t>
      </w:r>
      <w:r w:rsidRPr="0097191E">
        <w:rPr>
          <w:szCs w:val="20"/>
        </w:rPr>
        <w:t xml:space="preserve"> </w:t>
      </w:r>
      <w:r w:rsidRPr="0097191E">
        <w:rPr>
          <w:szCs w:val="20"/>
        </w:rPr>
        <w:t xml:space="preserve"> </w:t>
      </w:r>
      <w:r w:rsidRPr="00FA52F3">
        <w:rPr>
          <w:rFonts w:ascii="Courier New" w:hAnsi="Courier New" w:cs="Courier New"/>
          <w:szCs w:val="20"/>
        </w:rPr>
        <w:t xml:space="preserve"> </w:t>
      </w:r>
    </w:p>
    <w:p w14:paraId="3FA62E4F" w14:textId="79E2C0ED" w:rsidR="007E4DAD" w:rsidRPr="0097191E" w:rsidRDefault="007E4DAD" w:rsidP="004C1331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szCs w:val="20"/>
        </w:rPr>
      </w:pPr>
      <w:r w:rsidRPr="0097191E">
        <w:rPr>
          <w:szCs w:val="20"/>
        </w:rPr>
        <w:t xml:space="preserve"> </w:t>
      </w:r>
      <w:r w:rsidRPr="0097191E">
        <w:rPr>
          <w:szCs w:val="20"/>
        </w:rPr>
        <w:t xml:space="preserve"> </w:t>
      </w:r>
      <w:r w:rsidR="00AE16BB" w:rsidRPr="00FA52F3">
        <w:rPr>
          <w:rFonts w:ascii="Courier New" w:hAnsi="Courier New" w:cs="Courier New"/>
          <w:szCs w:val="20"/>
        </w:rPr>
        <w:t xml:space="preserve"> </w:t>
      </w:r>
    </w:p>
    <w:p w14:paraId="0B10323F" w14:textId="07644EF7" w:rsidR="00AD59CB" w:rsidRPr="0097191E" w:rsidRDefault="00AD59CB" w:rsidP="004C1331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szCs w:val="20"/>
        </w:rPr>
      </w:pPr>
    </w:p>
    <w:p w14:paraId="2E36166C" w14:textId="60343914" w:rsidR="00AD59CB" w:rsidRPr="0097191E" w:rsidRDefault="00AD59CB" w:rsidP="004C1331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szCs w:val="20"/>
        </w:rPr>
      </w:pPr>
      <w:r w:rsidRPr="0097191E">
        <w:rPr>
          <w:rFonts w:hint="eastAsia"/>
          <w:szCs w:val="20"/>
        </w:rPr>
        <w:t xml:space="preserve"> </w:t>
      </w:r>
      <w:r w:rsidRPr="0097191E">
        <w:rPr>
          <w:szCs w:val="20"/>
        </w:rPr>
        <w:t xml:space="preserve"> </w:t>
      </w:r>
      <w:r w:rsidRPr="0097191E">
        <w:rPr>
          <w:szCs w:val="20"/>
        </w:rPr>
        <w:t xml:space="preserve"> </w:t>
      </w:r>
      <w:r w:rsidR="004D5338" w:rsidRPr="0097191E">
        <w:rPr>
          <w:szCs w:val="20"/>
        </w:rPr>
        <w:t xml:space="preserve"> </w:t>
      </w:r>
      <w:r w:rsidR="004D5338" w:rsidRPr="0097191E">
        <w:rPr>
          <w:rFonts w:hint="eastAsia"/>
          <w:szCs w:val="20"/>
        </w:rPr>
        <w:t xml:space="preserve"> </w:t>
      </w:r>
      <w:r w:rsidR="004D5338" w:rsidRPr="0097191E">
        <w:rPr>
          <w:szCs w:val="20"/>
        </w:rPr>
        <w:t xml:space="preserve"> </w:t>
      </w:r>
      <w:r w:rsidR="0046290C">
        <w:rPr>
          <w:szCs w:val="20"/>
        </w:rPr>
        <w:t xml:space="preserve"> </w:t>
      </w:r>
    </w:p>
    <w:p w14:paraId="1B3EC485" w14:textId="4D3A0B50" w:rsidR="00DA2D8A" w:rsidRDefault="00DA2D8A" w:rsidP="004C1331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szCs w:val="20"/>
        </w:rPr>
      </w:pPr>
      <w:r w:rsidRPr="0097191E">
        <w:rPr>
          <w:szCs w:val="20"/>
        </w:rPr>
        <w:t xml:space="preserve"> </w:t>
      </w:r>
      <w:r w:rsidRPr="0097191E">
        <w:rPr>
          <w:rFonts w:hint="eastAsia"/>
          <w:szCs w:val="20"/>
        </w:rPr>
        <w:t xml:space="preserve"> </w:t>
      </w:r>
      <w:r w:rsidRPr="0097191E">
        <w:rPr>
          <w:szCs w:val="20"/>
        </w:rPr>
        <w:t xml:space="preserve"> </w:t>
      </w:r>
      <w:r w:rsidR="00843B52" w:rsidRPr="00843B52">
        <w:rPr>
          <w:rFonts w:hint="eastAsia"/>
          <w:szCs w:val="20"/>
        </w:rPr>
        <w:t xml:space="preserve"> </w:t>
      </w:r>
      <w:r w:rsidR="00843B52" w:rsidRPr="00843B52">
        <w:rPr>
          <w:rFonts w:hint="eastAsia"/>
          <w:szCs w:val="20"/>
        </w:rPr>
        <w:t xml:space="preserve"> </w:t>
      </w:r>
      <w:r w:rsidR="00843B52" w:rsidRPr="00843B52">
        <w:rPr>
          <w:rFonts w:hint="eastAsia"/>
          <w:szCs w:val="20"/>
        </w:rPr>
        <w:t xml:space="preserve"> </w:t>
      </w:r>
      <w:r w:rsidR="00843B52" w:rsidRPr="00843B52">
        <w:rPr>
          <w:rFonts w:hint="eastAsia"/>
          <w:szCs w:val="20"/>
        </w:rPr>
        <w:t xml:space="preserve"> </w:t>
      </w:r>
      <w:r w:rsidR="00843B52" w:rsidRPr="00843B52">
        <w:rPr>
          <w:rFonts w:hint="eastAsia"/>
          <w:szCs w:val="20"/>
        </w:rPr>
        <w:t xml:space="preserve"> </w:t>
      </w:r>
    </w:p>
    <w:p w14:paraId="46D0DB5F" w14:textId="557CA726" w:rsidR="00563F1F" w:rsidRDefault="00563F1F" w:rsidP="004C1331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szCs w:val="20"/>
        </w:rPr>
      </w:pPr>
    </w:p>
    <w:p w14:paraId="20879B15" w14:textId="783C6587" w:rsidR="006C328F" w:rsidRPr="006C328F" w:rsidRDefault="006653AE" w:rsidP="006C328F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szCs w:val="20"/>
        </w:rPr>
      </w:pPr>
      <w:r>
        <w:rPr>
          <w:rFonts w:hint="eastAsia"/>
          <w:szCs w:val="20"/>
        </w:rPr>
        <w:t xml:space="preserve"> </w:t>
      </w:r>
      <w:r>
        <w:rPr>
          <w:szCs w:val="20"/>
        </w:rPr>
        <w:t xml:space="preserve"> </w:t>
      </w:r>
      <w:r>
        <w:rPr>
          <w:szCs w:val="20"/>
        </w:rPr>
        <w:t xml:space="preserve"> </w:t>
      </w:r>
      <w:r w:rsidR="006C328F" w:rsidRPr="006C328F">
        <w:rPr>
          <w:szCs w:val="20"/>
        </w:rPr>
        <w:t xml:space="preserve"> </w:t>
      </w:r>
      <w:r w:rsidR="006C328F" w:rsidRPr="006C328F">
        <w:rPr>
          <w:szCs w:val="20"/>
          <w:u w:val="single"/>
        </w:rPr>
        <w:t xml:space="preserve"> </w:t>
      </w:r>
      <w:r w:rsidR="006C328F" w:rsidRPr="006C328F">
        <w:rPr>
          <w:szCs w:val="20"/>
        </w:rPr>
        <w:t xml:space="preserve"> </w:t>
      </w:r>
    </w:p>
    <w:p w14:paraId="2A253C44" w14:textId="76120EE0" w:rsidR="00563F1F" w:rsidRPr="0097191E" w:rsidRDefault="006C328F" w:rsidP="006C328F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szCs w:val="20"/>
        </w:rPr>
      </w:pPr>
      <w:r>
        <w:rPr>
          <w:szCs w:val="20"/>
        </w:rPr>
        <w:t xml:space="preserve"> </w:t>
      </w:r>
      <w:r w:rsidRPr="006C328F">
        <w:rPr>
          <w:szCs w:val="20"/>
        </w:rPr>
        <w:t xml:space="preserve"> </w:t>
      </w:r>
      <w:r w:rsidRPr="006C328F">
        <w:rPr>
          <w:szCs w:val="20"/>
          <w:u w:val="single"/>
        </w:rPr>
        <w:t xml:space="preserve"> </w:t>
      </w:r>
      <w:r w:rsidRPr="006C328F">
        <w:rPr>
          <w:szCs w:val="20"/>
        </w:rPr>
        <w:t xml:space="preserve"> </w:t>
      </w:r>
    </w:p>
    <w:p w14:paraId="53CB8EE2" w14:textId="03C6EEE0" w:rsidR="004E7DEB" w:rsidRDefault="004E7DEB" w:rsidP="003B1368">
      <w:pPr>
        <w:snapToGrid w:val="0"/>
        <w:ind w:right="480"/>
        <w:rPr>
          <w:b/>
          <w:bCs/>
          <w:u w:val="single"/>
        </w:rPr>
      </w:pPr>
    </w:p>
    <w:p w14:paraId="308F932D" w14:textId="2DB04678" w:rsidR="00F71969" w:rsidRDefault="00F71969" w:rsidP="00F71969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szCs w:val="20"/>
        </w:rPr>
      </w:pPr>
      <w:r>
        <w:rPr>
          <w:szCs w:val="20"/>
        </w:rPr>
        <w:t xml:space="preserve"> </w:t>
      </w:r>
      <w:r w:rsidRPr="0097191E">
        <w:rPr>
          <w:szCs w:val="20"/>
        </w:rPr>
        <w:t xml:space="preserve"> </w:t>
      </w:r>
      <w:r w:rsidRPr="0097191E">
        <w:rPr>
          <w:szCs w:val="20"/>
        </w:rPr>
        <w:t xml:space="preserve"> </w:t>
      </w:r>
      <w:r w:rsidRPr="0097191E">
        <w:rPr>
          <w:rFonts w:hint="eastAsia"/>
          <w:szCs w:val="20"/>
        </w:rPr>
        <w:t xml:space="preserve"> </w:t>
      </w:r>
      <w:r w:rsidRPr="0097191E">
        <w:rPr>
          <w:szCs w:val="20"/>
        </w:rPr>
        <w:t xml:space="preserve"> </w:t>
      </w:r>
      <w:r w:rsidRPr="00F71969">
        <w:rPr>
          <w:rFonts w:hint="eastAsia"/>
          <w:szCs w:val="20"/>
        </w:rPr>
        <w:t xml:space="preserve"> </w:t>
      </w:r>
      <w:r w:rsidRPr="00F71969">
        <w:rPr>
          <w:rFonts w:hint="eastAsia"/>
          <w:szCs w:val="20"/>
        </w:rPr>
        <w:t xml:space="preserve"> </w:t>
      </w:r>
      <w:r w:rsidRPr="00F71969">
        <w:rPr>
          <w:rFonts w:hint="eastAsia"/>
          <w:szCs w:val="20"/>
        </w:rPr>
        <w:t xml:space="preserve"> </w:t>
      </w:r>
      <w:r w:rsidRPr="00F71969">
        <w:rPr>
          <w:rFonts w:hint="eastAsia"/>
          <w:szCs w:val="20"/>
        </w:rPr>
        <w:t xml:space="preserve"> </w:t>
      </w:r>
    </w:p>
    <w:p w14:paraId="274890DE" w14:textId="77777777" w:rsidR="003550E9" w:rsidRPr="00E1760F" w:rsidRDefault="00F71969" w:rsidP="00F76BFD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>
        <w:rPr>
          <w:szCs w:val="20"/>
        </w:rPr>
        <w:t xml:space="preserve"> </w:t>
      </w:r>
      <w:r>
        <w:rPr>
          <w:szCs w:val="20"/>
        </w:rPr>
        <w:t xml:space="preserve"> </w:t>
      </w:r>
      <w:r w:rsidR="00F76BFD">
        <w:rPr>
          <w:szCs w:val="20"/>
        </w:rPr>
        <w:t xml:space="preserve"> </w:t>
      </w:r>
      <w:r w:rsidR="00F76BFD">
        <w:rPr>
          <w:szCs w:val="20"/>
        </w:rPr>
        <w:t xml:space="preserve"> </w:t>
      </w:r>
      <w:r w:rsidR="00F76BFD" w:rsidRPr="00E1760F">
        <w:rPr>
          <w:rFonts w:ascii="Courier New" w:hAnsi="Courier New" w:cs="Courier New"/>
          <w:szCs w:val="20"/>
        </w:rPr>
        <w:t xml:space="preserve"> </w:t>
      </w:r>
    </w:p>
    <w:p w14:paraId="75C54367" w14:textId="77777777" w:rsidR="003550E9" w:rsidRPr="00E1760F" w:rsidRDefault="003550E9" w:rsidP="00F76BFD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 w:rsidRPr="00E1760F">
        <w:rPr>
          <w:rFonts w:ascii="Courier New" w:hAnsi="Courier New" w:cs="Courier New"/>
          <w:szCs w:val="20"/>
        </w:rPr>
        <w:t xml:space="preserve"> </w:t>
      </w:r>
      <w:r w:rsidRPr="00E1760F">
        <w:rPr>
          <w:rFonts w:ascii="Courier New" w:hAnsi="Courier New" w:cs="Courier New"/>
          <w:szCs w:val="20"/>
        </w:rPr>
        <w:t xml:space="preserve"> </w:t>
      </w:r>
      <w:r w:rsidRPr="00E1760F">
        <w:rPr>
          <w:rFonts w:ascii="Courier New" w:hAnsi="Courier New" w:cs="Courier New"/>
          <w:szCs w:val="20"/>
        </w:rPr>
        <w:t xml:space="preserve"> </w:t>
      </w:r>
      <w:r w:rsidR="00F76BFD" w:rsidRPr="00E1760F">
        <w:rPr>
          <w:rFonts w:ascii="Courier New" w:hAnsi="Courier New" w:cs="Courier New"/>
          <w:szCs w:val="20"/>
        </w:rPr>
        <w:t xml:space="preserve"> </w:t>
      </w:r>
    </w:p>
    <w:p w14:paraId="43414592" w14:textId="77777777" w:rsidR="003550E9" w:rsidRPr="00E1760F" w:rsidRDefault="003550E9" w:rsidP="00F76BFD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 w:rsidRPr="00E1760F">
        <w:rPr>
          <w:rFonts w:ascii="Courier New" w:hAnsi="Courier New" w:cs="Courier New"/>
          <w:szCs w:val="20"/>
        </w:rPr>
        <w:t xml:space="preserve"> </w:t>
      </w:r>
      <w:r w:rsidRPr="00E1760F">
        <w:rPr>
          <w:rFonts w:ascii="Courier New" w:hAnsi="Courier New" w:cs="Courier New"/>
          <w:szCs w:val="20"/>
        </w:rPr>
        <w:t xml:space="preserve"> </w:t>
      </w:r>
      <w:r w:rsidRPr="00E1760F">
        <w:rPr>
          <w:rFonts w:ascii="Courier New" w:hAnsi="Courier New" w:cs="Courier New"/>
          <w:szCs w:val="20"/>
        </w:rPr>
        <w:t xml:space="preserve"> </w:t>
      </w:r>
      <w:r w:rsidR="00F76BFD" w:rsidRPr="00E1760F">
        <w:rPr>
          <w:rFonts w:ascii="Courier New" w:hAnsi="Courier New" w:cs="Courier New"/>
          <w:szCs w:val="20"/>
        </w:rPr>
        <w:t xml:space="preserve"> </w:t>
      </w:r>
      <w:r w:rsidR="000E6F5C" w:rsidRPr="00E1760F">
        <w:rPr>
          <w:rFonts w:ascii="Courier New" w:hAnsi="Courier New" w:cs="Courier New"/>
          <w:szCs w:val="20"/>
        </w:rPr>
        <w:t xml:space="preserve"> </w:t>
      </w:r>
    </w:p>
    <w:p w14:paraId="5E8C2ADB" w14:textId="5036C237" w:rsidR="00F71969" w:rsidRPr="00E1760F" w:rsidRDefault="003550E9" w:rsidP="00F76BFD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 w:rsidRPr="00E1760F">
        <w:rPr>
          <w:rFonts w:ascii="Courier New" w:hAnsi="Courier New" w:cs="Courier New"/>
          <w:szCs w:val="20"/>
        </w:rPr>
        <w:t xml:space="preserve"> </w:t>
      </w:r>
      <w:r w:rsidRPr="00E1760F">
        <w:rPr>
          <w:rFonts w:ascii="Courier New" w:hAnsi="Courier New" w:cs="Courier New"/>
          <w:szCs w:val="20"/>
        </w:rPr>
        <w:t xml:space="preserve"> </w:t>
      </w:r>
      <w:r w:rsidRPr="00E1760F">
        <w:rPr>
          <w:rFonts w:ascii="Courier New" w:hAnsi="Courier New" w:cs="Courier New"/>
          <w:szCs w:val="20"/>
        </w:rPr>
        <w:t xml:space="preserve"> </w:t>
      </w:r>
      <w:r w:rsidR="00F76BFD" w:rsidRPr="00E1760F">
        <w:rPr>
          <w:rFonts w:ascii="Courier New" w:hAnsi="Courier New" w:cs="Courier New"/>
          <w:szCs w:val="20"/>
        </w:rPr>
        <w:t xml:space="preserve"> </w:t>
      </w:r>
    </w:p>
    <w:p w14:paraId="12CF490F" w14:textId="77777777" w:rsidR="003550E9" w:rsidRPr="00E1760F" w:rsidRDefault="000E6F5C" w:rsidP="003550E9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>
        <w:rPr>
          <w:szCs w:val="20"/>
        </w:rPr>
        <w:t xml:space="preserve"> </w:t>
      </w:r>
      <w:r>
        <w:rPr>
          <w:szCs w:val="20"/>
        </w:rPr>
        <w:t xml:space="preserve"> </w:t>
      </w:r>
      <w:r>
        <w:rPr>
          <w:szCs w:val="20"/>
        </w:rPr>
        <w:t xml:space="preserve"> </w:t>
      </w:r>
      <w:r w:rsidR="003550E9" w:rsidRPr="00E1760F">
        <w:rPr>
          <w:rFonts w:ascii="Courier New" w:hAnsi="Courier New" w:cs="Courier New"/>
          <w:szCs w:val="20"/>
        </w:rPr>
        <w:t xml:space="preserve"> </w:t>
      </w:r>
    </w:p>
    <w:p w14:paraId="35326D23" w14:textId="7CC4E1EB" w:rsidR="003550E9" w:rsidRPr="00E1760F" w:rsidRDefault="003550E9" w:rsidP="003550E9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 w:rsidRPr="00E1760F">
        <w:rPr>
          <w:rFonts w:ascii="Courier New" w:hAnsi="Courier New" w:cs="Courier New"/>
          <w:szCs w:val="20"/>
        </w:rPr>
        <w:t xml:space="preserve"> </w:t>
      </w:r>
      <w:r w:rsidRPr="00E1760F">
        <w:rPr>
          <w:rFonts w:ascii="Courier New" w:hAnsi="Courier New" w:cs="Courier New"/>
          <w:szCs w:val="20"/>
        </w:rPr>
        <w:t xml:space="preserve"> </w:t>
      </w:r>
      <w:r w:rsidRPr="00E1760F">
        <w:rPr>
          <w:rFonts w:ascii="Courier New" w:hAnsi="Courier New" w:cs="Courier New"/>
          <w:szCs w:val="20"/>
        </w:rPr>
        <w:t xml:space="preserve"> </w:t>
      </w:r>
    </w:p>
    <w:p w14:paraId="6A91A364" w14:textId="29054108" w:rsidR="003550E9" w:rsidRPr="00E1760F" w:rsidRDefault="003550E9" w:rsidP="003550E9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 w:rsidRPr="00E1760F">
        <w:rPr>
          <w:rFonts w:ascii="Courier New" w:hAnsi="Courier New" w:cs="Courier New"/>
          <w:szCs w:val="20"/>
        </w:rPr>
        <w:t xml:space="preserve"> </w:t>
      </w:r>
      <w:r w:rsidRPr="00E1760F">
        <w:rPr>
          <w:rFonts w:ascii="Courier New" w:hAnsi="Courier New" w:cs="Courier New"/>
          <w:szCs w:val="20"/>
        </w:rPr>
        <w:t xml:space="preserve"> </w:t>
      </w:r>
      <w:r w:rsidRPr="00E1760F">
        <w:rPr>
          <w:rFonts w:ascii="Courier New" w:hAnsi="Courier New" w:cs="Courier New"/>
          <w:szCs w:val="20"/>
        </w:rPr>
        <w:t xml:space="preserve"> </w:t>
      </w:r>
    </w:p>
    <w:p w14:paraId="70361EB3" w14:textId="174FB8F0" w:rsidR="003550E9" w:rsidRPr="00E1760F" w:rsidRDefault="003550E9" w:rsidP="003550E9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 w:rsidRPr="00E1760F">
        <w:rPr>
          <w:rFonts w:ascii="Courier New" w:hAnsi="Courier New" w:cs="Courier New"/>
          <w:szCs w:val="20"/>
        </w:rPr>
        <w:t xml:space="preserve"> </w:t>
      </w:r>
      <w:r w:rsidRPr="00E1760F">
        <w:rPr>
          <w:rFonts w:ascii="Courier New" w:hAnsi="Courier New" w:cs="Courier New"/>
          <w:szCs w:val="20"/>
        </w:rPr>
        <w:t xml:space="preserve"> </w:t>
      </w:r>
      <w:r w:rsidRPr="00E1760F">
        <w:rPr>
          <w:rFonts w:ascii="Courier New" w:hAnsi="Courier New" w:cs="Courier New"/>
          <w:szCs w:val="20"/>
        </w:rPr>
        <w:t xml:space="preserve"> </w:t>
      </w:r>
      <w:r w:rsidRPr="00E1760F">
        <w:rPr>
          <w:rFonts w:ascii="Courier New" w:hAnsi="Courier New" w:cs="Courier New"/>
          <w:szCs w:val="20"/>
        </w:rPr>
        <w:t xml:space="preserve"> </w:t>
      </w:r>
    </w:p>
    <w:p w14:paraId="67449E07" w14:textId="1A1E8C09" w:rsidR="003550E9" w:rsidRPr="00E1760F" w:rsidRDefault="003550E9" w:rsidP="003550E9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 w:rsidRPr="00E1760F">
        <w:rPr>
          <w:rFonts w:ascii="Courier New" w:hAnsi="Courier New" w:cs="Courier New"/>
          <w:szCs w:val="20"/>
        </w:rPr>
        <w:t xml:space="preserve"> </w:t>
      </w:r>
      <w:r w:rsidRPr="00E1760F">
        <w:rPr>
          <w:rFonts w:ascii="Courier New" w:hAnsi="Courier New" w:cs="Courier New"/>
          <w:szCs w:val="20"/>
        </w:rPr>
        <w:t xml:space="preserve"> </w:t>
      </w:r>
      <w:r w:rsidRPr="00E1760F">
        <w:rPr>
          <w:rFonts w:ascii="Courier New" w:hAnsi="Courier New" w:cs="Courier New"/>
          <w:szCs w:val="20"/>
        </w:rPr>
        <w:t xml:space="preserve"> </w:t>
      </w:r>
      <w:r w:rsidRPr="00E1760F">
        <w:rPr>
          <w:rFonts w:ascii="Courier New" w:hAnsi="Courier New" w:cs="Courier New"/>
          <w:szCs w:val="20"/>
        </w:rPr>
        <w:t xml:space="preserve"> </w:t>
      </w:r>
    </w:p>
    <w:p w14:paraId="5A405A70" w14:textId="2FD248F6" w:rsidR="000E6F5C" w:rsidRDefault="003550E9" w:rsidP="003550E9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 w:rsidRPr="00E1760F">
        <w:rPr>
          <w:rFonts w:ascii="Courier New" w:hAnsi="Courier New" w:cs="Courier New"/>
          <w:szCs w:val="20"/>
        </w:rPr>
        <w:t xml:space="preserve"> </w:t>
      </w:r>
      <w:r w:rsidRPr="00E1760F">
        <w:rPr>
          <w:rFonts w:ascii="Courier New" w:hAnsi="Courier New" w:cs="Courier New"/>
          <w:szCs w:val="20"/>
        </w:rPr>
        <w:t xml:space="preserve"> </w:t>
      </w:r>
      <w:r w:rsidRPr="00E1760F">
        <w:rPr>
          <w:rFonts w:ascii="Courier New" w:hAnsi="Courier New" w:cs="Courier New"/>
          <w:szCs w:val="20"/>
        </w:rPr>
        <w:t xml:space="preserve"> </w:t>
      </w:r>
    </w:p>
    <w:p w14:paraId="3145CF06" w14:textId="52CD1DCC" w:rsidR="000F6E02" w:rsidRDefault="000F6E02" w:rsidP="003550E9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>
        <w:rPr>
          <w:rFonts w:ascii="Courier New" w:hAnsi="Courier New" w:cs="Courier New"/>
          <w:szCs w:val="20"/>
        </w:rPr>
        <w:t xml:space="preserve"> </w:t>
      </w:r>
      <w:r>
        <w:rPr>
          <w:rFonts w:ascii="Courier New" w:hAnsi="Courier New" w:cs="Courier New"/>
          <w:szCs w:val="20"/>
        </w:rPr>
        <w:t xml:space="preserve"> </w:t>
      </w:r>
      <w:r>
        <w:rPr>
          <w:rFonts w:ascii="Courier New" w:hAnsi="Courier New" w:cs="Courier New"/>
          <w:szCs w:val="20"/>
        </w:rPr>
        <w:t xml:space="preserve"> </w:t>
      </w:r>
      <w:r>
        <w:rPr>
          <w:rFonts w:ascii="Courier New" w:hAnsi="Courier New" w:cs="Courier New" w:hint="eastAsia"/>
          <w:szCs w:val="20"/>
        </w:rPr>
        <w:t xml:space="preserve"> </w:t>
      </w:r>
    </w:p>
    <w:p w14:paraId="37475913" w14:textId="77777777" w:rsidR="000F6E02" w:rsidRPr="000F6E02" w:rsidRDefault="000F6E02" w:rsidP="000F6E02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>
        <w:rPr>
          <w:rFonts w:ascii="Courier New" w:hAnsi="Courier New" w:cs="Courier New"/>
          <w:szCs w:val="20"/>
        </w:rPr>
        <w:t xml:space="preserve"> </w:t>
      </w:r>
      <w:r>
        <w:rPr>
          <w:rFonts w:ascii="Courier New" w:hAnsi="Courier New" w:cs="Courier New"/>
          <w:szCs w:val="20"/>
        </w:rPr>
        <w:t xml:space="preserve"> </w:t>
      </w:r>
      <w:r>
        <w:rPr>
          <w:rFonts w:ascii="Courier New" w:hAnsi="Courier New" w:cs="Courier New"/>
          <w:szCs w:val="20"/>
        </w:rPr>
        <w:t xml:space="preserve"> </w:t>
      </w:r>
      <w:r w:rsidRPr="000F6E02">
        <w:rPr>
          <w:rFonts w:ascii="Courier New" w:hAnsi="Courier New" w:cs="Courier New"/>
          <w:szCs w:val="20"/>
        </w:rPr>
        <w:t xml:space="preserve"> </w:t>
      </w:r>
    </w:p>
    <w:p w14:paraId="473101F9" w14:textId="21D84B68" w:rsidR="000F6E02" w:rsidRPr="000F6E02" w:rsidRDefault="000F6E02" w:rsidP="000F6E02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>
        <w:rPr>
          <w:rFonts w:ascii="Courier New" w:hAnsi="Courier New" w:cs="Courier New"/>
          <w:szCs w:val="20"/>
        </w:rPr>
        <w:t xml:space="preserve"> </w:t>
      </w:r>
      <w:r>
        <w:rPr>
          <w:rFonts w:ascii="Courier New" w:hAnsi="Courier New" w:cs="Courier New"/>
          <w:szCs w:val="20"/>
        </w:rPr>
        <w:t xml:space="preserve"> </w:t>
      </w:r>
      <w:r>
        <w:rPr>
          <w:rFonts w:ascii="Courier New" w:hAnsi="Courier New" w:cs="Courier New"/>
          <w:szCs w:val="20"/>
        </w:rPr>
        <w:t xml:space="preserve"> </w:t>
      </w:r>
      <w:r w:rsidRPr="000F6E02">
        <w:rPr>
          <w:rFonts w:ascii="Courier New" w:hAnsi="Courier New" w:cs="Courier New"/>
          <w:szCs w:val="20"/>
        </w:rPr>
        <w:t xml:space="preserve"> </w:t>
      </w:r>
    </w:p>
    <w:p w14:paraId="21FCEA3C" w14:textId="0BA26EEB" w:rsidR="000F6E02" w:rsidRDefault="000F6E02" w:rsidP="000F6E02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>
        <w:rPr>
          <w:rFonts w:ascii="Courier New" w:hAnsi="Courier New" w:cs="Courier New"/>
          <w:szCs w:val="20"/>
        </w:rPr>
        <w:t xml:space="preserve"> </w:t>
      </w:r>
      <w:r>
        <w:rPr>
          <w:rFonts w:ascii="Courier New" w:hAnsi="Courier New" w:cs="Courier New"/>
          <w:szCs w:val="20"/>
        </w:rPr>
        <w:t xml:space="preserve"> </w:t>
      </w:r>
      <w:r>
        <w:rPr>
          <w:rFonts w:ascii="Courier New" w:hAnsi="Courier New" w:cs="Courier New"/>
          <w:szCs w:val="20"/>
        </w:rPr>
        <w:t xml:space="preserve"> </w:t>
      </w:r>
      <w:r w:rsidRPr="000F6E02">
        <w:rPr>
          <w:rFonts w:ascii="Courier New" w:hAnsi="Courier New" w:cs="Courier New"/>
          <w:szCs w:val="20"/>
        </w:rPr>
        <w:t xml:space="preserve"> </w:t>
      </w:r>
    </w:p>
    <w:p w14:paraId="1FE79C18" w14:textId="77777777" w:rsidR="00F02DA8" w:rsidRPr="00F02DA8" w:rsidRDefault="00E1760F" w:rsidP="00F02DA8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>
        <w:rPr>
          <w:rFonts w:ascii="Courier New" w:hAnsi="Courier New" w:cs="Courier New"/>
          <w:szCs w:val="20"/>
        </w:rPr>
        <w:t xml:space="preserve"> </w:t>
      </w:r>
      <w:r>
        <w:rPr>
          <w:rFonts w:ascii="Courier New" w:hAnsi="Courier New" w:cs="Courier New"/>
          <w:szCs w:val="20"/>
        </w:rPr>
        <w:t xml:space="preserve"> </w:t>
      </w:r>
      <w:r>
        <w:rPr>
          <w:szCs w:val="20"/>
        </w:rPr>
        <w:t xml:space="preserve"> </w:t>
      </w:r>
      <w:r w:rsidR="000F6E02">
        <w:rPr>
          <w:rFonts w:hint="eastAsia"/>
          <w:szCs w:val="20"/>
        </w:rPr>
        <w:t xml:space="preserve"> </w:t>
      </w:r>
      <w:r>
        <w:rPr>
          <w:szCs w:val="20"/>
        </w:rPr>
        <w:t xml:space="preserve"> </w:t>
      </w:r>
      <w:r>
        <w:rPr>
          <w:szCs w:val="20"/>
        </w:rPr>
        <w:t xml:space="preserve"> </w:t>
      </w:r>
      <w:r w:rsidR="00F02DA8" w:rsidRPr="00F02DA8">
        <w:rPr>
          <w:rFonts w:ascii="Courier New" w:hAnsi="Courier New" w:cs="Courier New"/>
          <w:szCs w:val="20"/>
        </w:rPr>
        <w:t xml:space="preserve"> </w:t>
      </w:r>
    </w:p>
    <w:p w14:paraId="135C0982" w14:textId="0C07D2D6" w:rsidR="00F02DA8" w:rsidRPr="00F02DA8" w:rsidRDefault="00F02DA8" w:rsidP="00F02DA8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>
        <w:rPr>
          <w:rFonts w:ascii="Courier New" w:hAnsi="Courier New" w:cs="Courier New"/>
          <w:szCs w:val="20"/>
        </w:rPr>
        <w:t xml:space="preserve"> </w:t>
      </w:r>
      <w:r>
        <w:rPr>
          <w:rFonts w:ascii="Courier New" w:hAnsi="Courier New" w:cs="Courier New"/>
          <w:szCs w:val="20"/>
        </w:rPr>
        <w:t xml:space="preserve"> </w:t>
      </w:r>
      <w:r>
        <w:rPr>
          <w:rFonts w:ascii="Courier New" w:hAnsi="Courier New" w:cs="Courier New"/>
          <w:szCs w:val="20"/>
        </w:rPr>
        <w:t xml:space="preserve"> </w:t>
      </w:r>
      <w:r w:rsidRPr="00F02DA8">
        <w:rPr>
          <w:rFonts w:ascii="Courier New" w:hAnsi="Courier New" w:cs="Courier New"/>
          <w:szCs w:val="20"/>
        </w:rPr>
        <w:t xml:space="preserve"> </w:t>
      </w:r>
    </w:p>
    <w:p w14:paraId="4CE569F6" w14:textId="0E1A0794" w:rsidR="00F02DA8" w:rsidRPr="00F02DA8" w:rsidRDefault="00F02DA8" w:rsidP="00F02DA8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>
        <w:rPr>
          <w:rFonts w:ascii="Courier New" w:hAnsi="Courier New" w:cs="Courier New"/>
          <w:szCs w:val="20"/>
        </w:rPr>
        <w:t xml:space="preserve"> </w:t>
      </w:r>
      <w:r>
        <w:rPr>
          <w:rFonts w:ascii="Courier New" w:hAnsi="Courier New" w:cs="Courier New"/>
          <w:szCs w:val="20"/>
        </w:rPr>
        <w:t xml:space="preserve"> </w:t>
      </w:r>
      <w:r>
        <w:rPr>
          <w:rFonts w:ascii="Courier New" w:hAnsi="Courier New" w:cs="Courier New"/>
          <w:szCs w:val="20"/>
        </w:rPr>
        <w:t xml:space="preserve"> </w:t>
      </w:r>
      <w:r w:rsidRPr="00F02DA8">
        <w:rPr>
          <w:rFonts w:ascii="Courier New" w:hAnsi="Courier New" w:cs="Courier New"/>
          <w:szCs w:val="20"/>
        </w:rPr>
        <w:t xml:space="preserve"> </w:t>
      </w:r>
    </w:p>
    <w:p w14:paraId="68C7FCC3" w14:textId="4FEDA33F" w:rsidR="00E1760F" w:rsidRDefault="00F02DA8" w:rsidP="00F02DA8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>
        <w:rPr>
          <w:rFonts w:ascii="Courier New" w:hAnsi="Courier New" w:cs="Courier New"/>
          <w:szCs w:val="20"/>
        </w:rPr>
        <w:t xml:space="preserve"> </w:t>
      </w:r>
      <w:r>
        <w:rPr>
          <w:rFonts w:ascii="Courier New" w:hAnsi="Courier New" w:cs="Courier New"/>
          <w:szCs w:val="20"/>
        </w:rPr>
        <w:t xml:space="preserve"> </w:t>
      </w:r>
      <w:r>
        <w:rPr>
          <w:rFonts w:ascii="Courier New" w:hAnsi="Courier New" w:cs="Courier New"/>
          <w:szCs w:val="20"/>
        </w:rPr>
        <w:t xml:space="preserve"> </w:t>
      </w:r>
      <w:r w:rsidRPr="00F02DA8">
        <w:rPr>
          <w:rFonts w:ascii="Courier New" w:hAnsi="Courier New" w:cs="Courier New"/>
          <w:szCs w:val="20"/>
        </w:rPr>
        <w:t xml:space="preserve"> </w:t>
      </w:r>
    </w:p>
    <w:p w14:paraId="45510CBE" w14:textId="6A1E82EB" w:rsidR="00121961" w:rsidRPr="00121961" w:rsidRDefault="00121961" w:rsidP="00121961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>
        <w:rPr>
          <w:rFonts w:ascii="Courier New" w:hAnsi="Courier New" w:cs="Courier New"/>
          <w:szCs w:val="20"/>
        </w:rPr>
        <w:t xml:space="preserve"> </w:t>
      </w:r>
      <w:r w:rsidRPr="00EB6079">
        <w:rPr>
          <w:szCs w:val="20"/>
        </w:rPr>
        <w:t xml:space="preserve"> </w:t>
      </w:r>
      <w:r>
        <w:rPr>
          <w:rFonts w:ascii="Courier New" w:hAnsi="Courier New" w:cs="Courier New"/>
          <w:szCs w:val="20"/>
        </w:rPr>
        <w:t xml:space="preserve"> </w:t>
      </w:r>
      <w:r w:rsidRPr="00121961">
        <w:rPr>
          <w:rFonts w:ascii="Courier New" w:hAnsi="Courier New" w:cs="Courier New" w:hint="eastAsia"/>
          <w:szCs w:val="20"/>
        </w:rPr>
        <w:t xml:space="preserve"> </w:t>
      </w:r>
      <w:r w:rsidRPr="00121961">
        <w:rPr>
          <w:rFonts w:ascii="Courier New" w:hAnsi="Courier New" w:cs="Courier New" w:hint="eastAsia"/>
          <w:szCs w:val="20"/>
        </w:rPr>
        <w:t xml:space="preserve"> </w:t>
      </w:r>
      <w:r w:rsidRPr="00121961">
        <w:rPr>
          <w:rFonts w:ascii="Courier New" w:hAnsi="Courier New" w:cs="Courier New" w:hint="eastAsia"/>
          <w:szCs w:val="20"/>
        </w:rPr>
        <w:t xml:space="preserve"> </w:t>
      </w:r>
      <w:r w:rsidRPr="00121961">
        <w:rPr>
          <w:rFonts w:ascii="Courier New" w:hAnsi="Courier New" w:cs="Courier New" w:hint="eastAsia"/>
          <w:szCs w:val="20"/>
        </w:rPr>
        <w:t xml:space="preserve"> </w:t>
      </w:r>
      <w:r w:rsidRPr="00121961">
        <w:rPr>
          <w:rFonts w:ascii="Courier New" w:hAnsi="Courier New" w:cs="Courier New" w:hint="eastAsia"/>
          <w:szCs w:val="20"/>
        </w:rPr>
        <w:t xml:space="preserve"> </w:t>
      </w:r>
      <w:r w:rsidRPr="00121961">
        <w:rPr>
          <w:rFonts w:ascii="Courier New" w:hAnsi="Courier New" w:cs="Courier New" w:hint="eastAsia"/>
          <w:szCs w:val="20"/>
        </w:rPr>
        <w:t xml:space="preserve"> </w:t>
      </w:r>
      <w:r w:rsidRPr="00121961">
        <w:rPr>
          <w:rFonts w:ascii="Courier New" w:hAnsi="Courier New" w:cs="Courier New" w:hint="eastAsia"/>
          <w:szCs w:val="20"/>
        </w:rPr>
        <w:t xml:space="preserve"> </w:t>
      </w:r>
      <w:r w:rsidRPr="00121961">
        <w:rPr>
          <w:rFonts w:ascii="Courier New" w:hAnsi="Courier New" w:cs="Courier New" w:hint="eastAsia"/>
          <w:szCs w:val="20"/>
        </w:rPr>
        <w:t xml:space="preserve"> </w:t>
      </w:r>
      <w:r w:rsidRPr="00121961">
        <w:rPr>
          <w:rFonts w:ascii="Courier New" w:hAnsi="Courier New" w:cs="Courier New" w:hint="eastAsia"/>
          <w:szCs w:val="20"/>
        </w:rPr>
        <w:t xml:space="preserve"> </w:t>
      </w:r>
    </w:p>
    <w:p w14:paraId="6A9C7E94" w14:textId="30690F7E" w:rsidR="00121961" w:rsidRDefault="00121961" w:rsidP="00121961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>
        <w:rPr>
          <w:rFonts w:ascii="Segoe UI Emoji" w:hAnsi="Segoe UI Emoji" w:cs="Segoe UI Emoji"/>
          <w:szCs w:val="20"/>
        </w:rPr>
        <w:t xml:space="preserve"> </w:t>
      </w:r>
      <w:r>
        <w:rPr>
          <w:rFonts w:ascii="Segoe UI Emoji" w:hAnsi="Segoe UI Emoji" w:cs="Segoe UI Emoji"/>
          <w:szCs w:val="20"/>
        </w:rPr>
        <w:t xml:space="preserve"> </w:t>
      </w:r>
      <w:r w:rsidRPr="00121961">
        <w:rPr>
          <w:rFonts w:ascii="Segoe UI Emoji" w:hAnsi="Segoe UI Emoji" w:cs="Segoe UI Emoji"/>
          <w:szCs w:val="20"/>
        </w:rPr>
        <w:t xml:space="preserve"> </w:t>
      </w:r>
      <w:r w:rsidRPr="00121961">
        <w:rPr>
          <w:rFonts w:ascii="Courier New" w:hAnsi="Courier New" w:cs="Courier New" w:hint="eastAsia"/>
          <w:szCs w:val="20"/>
        </w:rPr>
        <w:t xml:space="preserve"> </w:t>
      </w:r>
      <w:r w:rsidRPr="00121961">
        <w:rPr>
          <w:rFonts w:ascii="Courier New" w:hAnsi="Courier New" w:cs="Courier New" w:hint="eastAsia"/>
          <w:szCs w:val="20"/>
        </w:rPr>
        <w:t xml:space="preserve"> </w:t>
      </w:r>
    </w:p>
    <w:p w14:paraId="573F91B4" w14:textId="77777777" w:rsidR="00076DDE" w:rsidRPr="00076DDE" w:rsidRDefault="000C51E4" w:rsidP="00DE27FD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850" w:right="480" w:hangingChars="425" w:hanging="850"/>
        <w:rPr>
          <w:rFonts w:ascii="Courier New" w:hAnsi="Courier New" w:cs="Courier New"/>
          <w:szCs w:val="20"/>
        </w:rPr>
      </w:pPr>
      <w:r>
        <w:rPr>
          <w:rFonts w:ascii="Courier New" w:hAnsi="Courier New" w:cs="Courier New"/>
          <w:szCs w:val="20"/>
        </w:rPr>
        <w:t xml:space="preserve"> </w:t>
      </w:r>
      <w:r w:rsidRPr="00EB6079">
        <w:rPr>
          <w:szCs w:val="20"/>
        </w:rPr>
        <w:t xml:space="preserve"> </w:t>
      </w:r>
      <w:r>
        <w:rPr>
          <w:rFonts w:ascii="Courier New" w:hAnsi="Courier New" w:cs="Courier New"/>
          <w:szCs w:val="20"/>
        </w:rPr>
        <w:t xml:space="preserve"> </w:t>
      </w:r>
      <w:r w:rsidR="00076DDE" w:rsidRPr="00076DDE">
        <w:rPr>
          <w:rFonts w:ascii="Courier New" w:hAnsi="Courier New" w:cs="Courier New" w:hint="eastAsia"/>
          <w:szCs w:val="20"/>
        </w:rPr>
        <w:t xml:space="preserve"> </w:t>
      </w:r>
      <w:r w:rsidR="00076DDE" w:rsidRPr="00076DDE">
        <w:rPr>
          <w:rFonts w:ascii="Courier New" w:hAnsi="Courier New" w:cs="Courier New" w:hint="eastAsia"/>
          <w:szCs w:val="20"/>
        </w:rPr>
        <w:t xml:space="preserve"> </w:t>
      </w:r>
      <w:r w:rsidR="00076DDE" w:rsidRPr="00076DDE">
        <w:rPr>
          <w:rFonts w:ascii="Courier New" w:hAnsi="Courier New" w:cs="Courier New" w:hint="eastAsia"/>
          <w:szCs w:val="20"/>
        </w:rPr>
        <w:t xml:space="preserve"> </w:t>
      </w:r>
      <w:r w:rsidR="00076DDE" w:rsidRPr="00076DDE">
        <w:rPr>
          <w:rFonts w:ascii="Courier New" w:hAnsi="Courier New" w:cs="Courier New" w:hint="eastAsia"/>
          <w:szCs w:val="20"/>
        </w:rPr>
        <w:t xml:space="preserve"> </w:t>
      </w:r>
      <w:r w:rsidR="00076DDE" w:rsidRPr="00076DDE">
        <w:rPr>
          <w:rFonts w:ascii="Courier New" w:hAnsi="Courier New" w:cs="Courier New" w:hint="eastAsia"/>
          <w:szCs w:val="20"/>
        </w:rPr>
        <w:t xml:space="preserve"> </w:t>
      </w:r>
      <w:r w:rsidR="00076DDE" w:rsidRPr="00076DDE">
        <w:rPr>
          <w:rFonts w:ascii="Courier New" w:hAnsi="Courier New" w:cs="Courier New" w:hint="eastAsia"/>
          <w:szCs w:val="20"/>
        </w:rPr>
        <w:t xml:space="preserve"> </w:t>
      </w:r>
      <w:r w:rsidR="00076DDE" w:rsidRPr="00076DDE">
        <w:rPr>
          <w:rFonts w:ascii="Courier New" w:hAnsi="Courier New" w:cs="Courier New" w:hint="eastAsia"/>
          <w:szCs w:val="20"/>
        </w:rPr>
        <w:t xml:space="preserve"> </w:t>
      </w:r>
      <w:r w:rsidR="00076DDE" w:rsidRPr="00076DDE">
        <w:rPr>
          <w:rFonts w:ascii="Courier New" w:hAnsi="Courier New" w:cs="Courier New" w:hint="eastAsia"/>
          <w:szCs w:val="20"/>
        </w:rPr>
        <w:t xml:space="preserve"> </w:t>
      </w:r>
      <w:r w:rsidR="00076DDE" w:rsidRPr="00076DDE">
        <w:rPr>
          <w:rFonts w:ascii="Courier New" w:hAnsi="Courier New" w:cs="Courier New" w:hint="eastAsia"/>
          <w:szCs w:val="20"/>
        </w:rPr>
        <w:t xml:space="preserve"> </w:t>
      </w:r>
    </w:p>
    <w:p w14:paraId="644E1DBF" w14:textId="7EF1E541" w:rsidR="0093457D" w:rsidRDefault="00DE27FD" w:rsidP="0093457D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850" w:right="480" w:hangingChars="425" w:hanging="850"/>
        <w:rPr>
          <w:rFonts w:ascii="Courier New" w:hAnsi="Courier New" w:cs="Courier New"/>
          <w:szCs w:val="20"/>
        </w:rPr>
      </w:pPr>
      <w:r>
        <w:rPr>
          <w:rFonts w:ascii="Segoe UI Emoji" w:hAnsi="Segoe UI Emoji" w:cs="Segoe UI Emoji"/>
          <w:szCs w:val="20"/>
        </w:rPr>
        <w:t xml:space="preserve"> </w:t>
      </w:r>
      <w:r>
        <w:rPr>
          <w:rFonts w:ascii="Segoe UI Emoji" w:hAnsi="Segoe UI Emoji" w:cs="Segoe UI Emoji"/>
          <w:szCs w:val="20"/>
        </w:rPr>
        <w:t xml:space="preserve"> </w:t>
      </w:r>
      <w:r w:rsidR="00076DDE" w:rsidRPr="00076DDE">
        <w:rPr>
          <w:rFonts w:ascii="Segoe UI Emoji" w:hAnsi="Segoe UI Emoji" w:cs="Segoe UI Emoji"/>
          <w:szCs w:val="20"/>
        </w:rPr>
        <w:t xml:space="preserve"> </w:t>
      </w:r>
      <w:r w:rsidR="00076DDE" w:rsidRPr="00076DDE">
        <w:rPr>
          <w:rFonts w:ascii="Courier New" w:hAnsi="Courier New" w:cs="Courier New" w:hint="eastAsia"/>
          <w:szCs w:val="20"/>
        </w:rPr>
        <w:t xml:space="preserve"> </w:t>
      </w:r>
      <w:r w:rsidR="00076DDE" w:rsidRPr="00076DDE">
        <w:rPr>
          <w:rFonts w:ascii="Courier New" w:hAnsi="Courier New" w:cs="Courier New" w:hint="eastAsia"/>
          <w:szCs w:val="20"/>
        </w:rPr>
        <w:t xml:space="preserve"> </w:t>
      </w:r>
    </w:p>
    <w:p w14:paraId="20F4FCE8" w14:textId="77777777" w:rsidR="00AF5AC2" w:rsidRDefault="00AF5AC2" w:rsidP="0093457D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850" w:right="480" w:hangingChars="425" w:hanging="850"/>
        <w:rPr>
          <w:rFonts w:ascii="Courier New" w:hAnsi="Courier New" w:cs="Courier New"/>
          <w:szCs w:val="20"/>
        </w:rPr>
      </w:pPr>
    </w:p>
    <w:p w14:paraId="0194C764" w14:textId="77777777" w:rsidR="007D357F" w:rsidRDefault="0093457D" w:rsidP="007D357F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  <w:rPr>
          <w:bCs/>
          <w:spacing w:val="20"/>
          <w:szCs w:val="20"/>
        </w:rPr>
      </w:pPr>
      <w:r>
        <w:rPr>
          <w:rFonts w:hint="eastAsia"/>
        </w:rPr>
        <w:t xml:space="preserve"> </w:t>
      </w:r>
      <w:r>
        <w:t xml:space="preserve"> </w:t>
      </w:r>
      <w:r>
        <w:t xml:space="preserve"> </w:t>
      </w:r>
      <w:r>
        <w:rPr>
          <w:rFonts w:hint="eastAsia"/>
        </w:rPr>
        <w:t xml:space="preserve"> </w:t>
      </w:r>
      <w:r>
        <w:t xml:space="preserve"> </w:t>
      </w:r>
      <w:r>
        <w:t xml:space="preserve"> </w:t>
      </w:r>
      <w:r w:rsidR="00F86AE6">
        <w:t xml:space="preserve"> </w:t>
      </w:r>
    </w:p>
    <w:p w14:paraId="749F7484" w14:textId="5E45CE7E" w:rsidR="00F917D7" w:rsidRDefault="00F917D7" w:rsidP="00F917D7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  <w:rPr>
          <w:bCs/>
          <w:spacing w:val="20"/>
          <w:szCs w:val="20"/>
        </w:rPr>
      </w:pPr>
      <w:r>
        <w:t xml:space="preserve"> </w:t>
      </w:r>
      <w:r>
        <w:t xml:space="preserve"> </w:t>
      </w:r>
      <w:r>
        <w:rPr>
          <w:rFonts w:hint="eastAsia"/>
        </w:rPr>
        <w:t xml:space="preserve"> </w:t>
      </w:r>
      <w:r>
        <w:t xml:space="preserve"> </w:t>
      </w:r>
      <w:r>
        <w:t xml:space="preserve"> </w:t>
      </w:r>
    </w:p>
    <w:p w14:paraId="4CCA65AE" w14:textId="4B882E0C" w:rsidR="00F917D7" w:rsidRDefault="00E35983" w:rsidP="00F917D7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  <w:rPr>
          <w:bCs/>
          <w:spacing w:val="20"/>
          <w:szCs w:val="20"/>
        </w:rPr>
      </w:pPr>
      <w:r>
        <w:t xml:space="preserve"> </w:t>
      </w:r>
      <w:r w:rsidR="00F917D7">
        <w:t xml:space="preserve"> </w:t>
      </w:r>
      <w:r w:rsidR="00F917D7">
        <w:t xml:space="preserve"> </w:t>
      </w:r>
    </w:p>
    <w:p w14:paraId="791DD0D1" w14:textId="77777777" w:rsidR="008942C8" w:rsidRDefault="00F43F49" w:rsidP="008942C8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</w:pPr>
      <w:r w:rsidRPr="00FA076F">
        <w:t xml:space="preserve"> </w:t>
      </w:r>
      <w:r w:rsidR="00307AA0" w:rsidRPr="00FA076F">
        <w:rPr>
          <w:rFonts w:hint="eastAsia"/>
        </w:rPr>
        <w:t xml:space="preserve"> </w:t>
      </w:r>
      <w:r w:rsidRPr="00FA076F">
        <w:t xml:space="preserve"> </w:t>
      </w:r>
      <w:r w:rsidRPr="00FA076F">
        <w:t xml:space="preserve"> </w:t>
      </w:r>
      <w:r w:rsidR="000C2D04" w:rsidRPr="00FA076F">
        <w:rPr>
          <w:rFonts w:hint="eastAsia"/>
        </w:rPr>
        <w:t xml:space="preserve"> </w:t>
      </w:r>
      <w:r w:rsidR="000C2D04" w:rsidRPr="00FA076F">
        <w:rPr>
          <w:rFonts w:hint="eastAsia"/>
        </w:rPr>
        <w:t xml:space="preserve"> </w:t>
      </w:r>
      <w:r w:rsidR="000C2D04" w:rsidRPr="00FA076F">
        <w:rPr>
          <w:rFonts w:hint="eastAsia"/>
        </w:rPr>
        <w:t xml:space="preserve"> </w:t>
      </w:r>
    </w:p>
    <w:p w14:paraId="291ED5CF" w14:textId="0A902667" w:rsidR="00F43F49" w:rsidRDefault="00D4383F" w:rsidP="009843ED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</w:pPr>
      <w:r>
        <w:t xml:space="preserve"> </w:t>
      </w:r>
      <w:r>
        <w:t xml:space="preserve"> </w:t>
      </w:r>
      <w:r w:rsidR="008942C8" w:rsidRPr="008942C8">
        <w:rPr>
          <w:rFonts w:hint="eastAsia"/>
        </w:rPr>
        <w:t xml:space="preserve"> </w:t>
      </w:r>
      <w:r w:rsidR="008942C8" w:rsidRPr="008942C8">
        <w:rPr>
          <w:rFonts w:hint="eastAsia"/>
        </w:rPr>
        <w:t xml:space="preserve"> </w:t>
      </w:r>
      <w:r w:rsidR="008942C8" w:rsidRPr="00E15242">
        <w:rPr>
          <w:rFonts w:ascii="Courier New" w:hAnsi="Courier New" w:cs="Courier New"/>
        </w:rPr>
        <w:t xml:space="preserve"> </w:t>
      </w:r>
      <w:r w:rsidR="008942C8" w:rsidRPr="008942C8">
        <w:rPr>
          <w:rFonts w:hint="eastAsia"/>
        </w:rPr>
        <w:t xml:space="preserve"> </w:t>
      </w:r>
      <w:r w:rsidR="008942C8" w:rsidRPr="008942C8">
        <w:rPr>
          <w:rFonts w:hint="eastAsia"/>
        </w:rPr>
        <w:t xml:space="preserve"> </w:t>
      </w:r>
      <w:r w:rsidR="008942C8" w:rsidRPr="008942C8">
        <w:rPr>
          <w:rFonts w:hint="eastAsia"/>
        </w:rPr>
        <w:t xml:space="preserve"> </w:t>
      </w:r>
      <w:r w:rsidR="008942C8" w:rsidRPr="00E15242">
        <w:rPr>
          <w:rFonts w:ascii="Courier New" w:hAnsi="Courier New" w:cs="Courier New"/>
        </w:rPr>
        <w:t xml:space="preserve"> </w:t>
      </w:r>
      <w:r w:rsidR="008942C8" w:rsidRPr="008942C8">
        <w:rPr>
          <w:rFonts w:hint="eastAsia"/>
        </w:rPr>
        <w:t xml:space="preserve"> </w:t>
      </w:r>
    </w:p>
    <w:p w14:paraId="571DF6F6" w14:textId="33982864" w:rsidR="009843ED" w:rsidRDefault="009843ED" w:rsidP="009843ED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</w:pPr>
    </w:p>
    <w:p w14:paraId="2D09E562" w14:textId="77777777" w:rsidR="008F093B" w:rsidRDefault="008F093B">
      <w:pPr>
        <w:widowControl/>
      </w:pPr>
      <w:r>
        <w:t xml:space="preserve"> </w:t>
      </w:r>
    </w:p>
    <w:p w14:paraId="78621462" w14:textId="4F7DED6A" w:rsidR="00F510FA" w:rsidRPr="00AC006A" w:rsidRDefault="009843ED" w:rsidP="00AC006A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</w:pPr>
      <w:r>
        <w:rPr>
          <w:rFonts w:hint="eastAsia"/>
        </w:rPr>
        <w:t xml:space="preserve"> </w:t>
      </w:r>
      <w:r>
        <w:t xml:space="preserve"> </w:t>
      </w:r>
      <w:r>
        <w:t xml:space="preserve"> </w:t>
      </w:r>
      <w:r>
        <w:t xml:space="preserve"> </w:t>
      </w:r>
      <w:r w:rsidR="00F510FA" w:rsidRPr="00AC006A">
        <w:t xml:space="preserve"> </w:t>
      </w:r>
    </w:p>
    <w:p w14:paraId="63A01233" w14:textId="0805CDD1" w:rsidR="009165CA" w:rsidRPr="00AC006A" w:rsidRDefault="009165CA" w:rsidP="009165CA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</w:pPr>
      <w:r>
        <w:t xml:space="preserve"> </w:t>
      </w:r>
      <w:r>
        <w:t xml:space="preserve"> </w:t>
      </w:r>
      <w:r w:rsidRPr="00AC006A">
        <w:t xml:space="preserve"> </w:t>
      </w:r>
    </w:p>
    <w:p w14:paraId="433211D9" w14:textId="777FA30A" w:rsidR="00394C7B" w:rsidRPr="00D641D7" w:rsidRDefault="00645C9F" w:rsidP="00394C7B">
      <w:pPr>
        <w:tabs>
          <w:tab w:val="left" w:pos="426"/>
          <w:tab w:val="left" w:pos="851"/>
          <w:tab w:val="left" w:pos="1276"/>
          <w:tab w:val="left" w:pos="1701"/>
          <w:tab w:val="left" w:pos="2127"/>
        </w:tabs>
        <w:snapToGrid w:val="0"/>
        <w:rPr>
          <w:rFonts w:ascii="Courier New" w:hAnsi="Courier New" w:cs="Courier New"/>
          <w:spacing w:val="20"/>
        </w:rPr>
      </w:pPr>
      <w:r w:rsidRPr="00D641D7">
        <w:rPr>
          <w:spacing w:val="20"/>
        </w:rPr>
        <w:t xml:space="preserve"> </w:t>
      </w:r>
      <w:r w:rsidR="00D7081C" w:rsidRPr="00D641D7">
        <w:rPr>
          <w:spacing w:val="20"/>
        </w:rPr>
        <w:t xml:space="preserve"> </w:t>
      </w:r>
      <w:r w:rsidRPr="00D641D7">
        <w:rPr>
          <w:spacing w:val="20"/>
        </w:rPr>
        <w:t xml:space="preserve"> </w:t>
      </w:r>
      <w:r w:rsidRPr="00D641D7">
        <w:rPr>
          <w:spacing w:val="20"/>
        </w:rPr>
        <w:t xml:space="preserve"> </w:t>
      </w:r>
      <w:r w:rsidR="00394C7B" w:rsidRPr="00D641D7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</w:p>
    <w:p w14:paraId="72E39602" w14:textId="65F96499" w:rsidR="00394C7B" w:rsidRPr="00D641D7" w:rsidRDefault="00394C7B" w:rsidP="00394C7B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  <w:rPr>
          <w:rFonts w:ascii="Courier New" w:hAnsi="Courier New" w:cs="Courier New"/>
          <w:bCs/>
          <w:spacing w:val="20"/>
          <w:szCs w:val="20"/>
          <w:lang w:val="en-HK"/>
        </w:rPr>
      </w:pPr>
      <w:r w:rsidRPr="00D641D7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Pr="00D641D7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</w:p>
    <w:p w14:paraId="1FFEC550" w14:textId="003253A9" w:rsidR="00394C7B" w:rsidRPr="00D641D7" w:rsidRDefault="00394C7B" w:rsidP="00394C7B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  <w:rPr>
          <w:rFonts w:ascii="Courier New" w:hAnsi="Courier New" w:cs="Courier New"/>
          <w:bCs/>
          <w:spacing w:val="20"/>
          <w:szCs w:val="20"/>
          <w:lang w:val="en-HK"/>
        </w:rPr>
      </w:pPr>
      <w:r w:rsidRPr="00D641D7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Pr="00D641D7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Pr="00D641D7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</w:p>
    <w:p w14:paraId="42514CE1" w14:textId="62C266FB" w:rsidR="00394C7B" w:rsidRPr="00D641D7" w:rsidRDefault="00394C7B" w:rsidP="00394C7B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  <w:rPr>
          <w:rFonts w:ascii="Courier New" w:hAnsi="Courier New" w:cs="Courier New"/>
          <w:bCs/>
          <w:spacing w:val="20"/>
          <w:szCs w:val="20"/>
          <w:lang w:val="en-HK"/>
        </w:rPr>
      </w:pPr>
      <w:r w:rsidRPr="00D641D7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Pr="00D641D7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Pr="00D641D7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</w:p>
    <w:p w14:paraId="2B99752F" w14:textId="46A5777C" w:rsidR="00A51207" w:rsidRPr="00D641D7" w:rsidRDefault="00965DF1" w:rsidP="00C66375">
      <w:pPr>
        <w:tabs>
          <w:tab w:val="left" w:pos="426"/>
          <w:tab w:val="left" w:pos="851"/>
          <w:tab w:val="left" w:pos="1276"/>
          <w:tab w:val="left" w:pos="1701"/>
          <w:tab w:val="left" w:pos="2127"/>
        </w:tabs>
        <w:snapToGrid w:val="0"/>
        <w:rPr>
          <w:rFonts w:ascii="Courier New" w:hAnsi="Courier New" w:cs="Courier New"/>
          <w:spacing w:val="20"/>
        </w:rPr>
      </w:pPr>
      <w:r w:rsidRPr="00D641D7">
        <w:rPr>
          <w:spacing w:val="20"/>
        </w:rPr>
        <w:t xml:space="preserve"> </w:t>
      </w:r>
      <w:r w:rsidRPr="00D641D7">
        <w:rPr>
          <w:spacing w:val="20"/>
        </w:rPr>
        <w:t xml:space="preserve"> </w:t>
      </w:r>
      <w:r w:rsidR="00C66375" w:rsidRPr="00D641D7">
        <w:rPr>
          <w:rFonts w:ascii="Courier New" w:hAnsi="Courier New" w:cs="Courier New"/>
          <w:spacing w:val="20"/>
        </w:rPr>
        <w:t xml:space="preserve"> </w:t>
      </w:r>
    </w:p>
    <w:p w14:paraId="393146E5" w14:textId="66F3C042" w:rsidR="00A51207" w:rsidRPr="00D641D7" w:rsidRDefault="00A51207" w:rsidP="00A51207">
      <w:pPr>
        <w:tabs>
          <w:tab w:val="left" w:pos="426"/>
          <w:tab w:val="left" w:pos="851"/>
          <w:tab w:val="left" w:pos="1276"/>
          <w:tab w:val="left" w:pos="1701"/>
          <w:tab w:val="left" w:pos="2127"/>
        </w:tabs>
        <w:snapToGrid w:val="0"/>
        <w:rPr>
          <w:rFonts w:ascii="Courier New" w:hAnsi="Courier New" w:cs="Courier New"/>
          <w:spacing w:val="20"/>
        </w:rPr>
      </w:pPr>
      <w:r w:rsidRPr="00D641D7">
        <w:rPr>
          <w:rFonts w:ascii="Courier New" w:hAnsi="Courier New" w:cs="Courier New"/>
          <w:spacing w:val="20"/>
        </w:rPr>
        <w:t xml:space="preserve"> </w:t>
      </w:r>
      <w:r w:rsidRPr="00D641D7">
        <w:rPr>
          <w:rFonts w:ascii="Courier New" w:hAnsi="Courier New" w:cs="Courier New"/>
          <w:spacing w:val="20"/>
        </w:rPr>
        <w:t xml:space="preserve"> </w:t>
      </w:r>
    </w:p>
    <w:p w14:paraId="6F5242D1" w14:textId="14CC926D" w:rsidR="009843ED" w:rsidRDefault="00A51207" w:rsidP="00D641D7">
      <w:pPr>
        <w:tabs>
          <w:tab w:val="left" w:pos="426"/>
          <w:tab w:val="left" w:pos="851"/>
          <w:tab w:val="left" w:pos="1276"/>
          <w:tab w:val="left" w:pos="1701"/>
          <w:tab w:val="left" w:pos="2127"/>
        </w:tabs>
        <w:snapToGrid w:val="0"/>
        <w:rPr>
          <w:rFonts w:ascii="Courier New" w:hAnsi="Courier New" w:cs="Courier New"/>
          <w:spacing w:val="20"/>
        </w:rPr>
      </w:pPr>
      <w:r w:rsidRPr="00D641D7">
        <w:rPr>
          <w:rFonts w:ascii="Courier New" w:hAnsi="Courier New" w:cs="Courier New"/>
          <w:spacing w:val="20"/>
        </w:rPr>
        <w:t xml:space="preserve"> </w:t>
      </w:r>
      <w:r w:rsidRPr="00D641D7">
        <w:rPr>
          <w:rFonts w:ascii="Courier New" w:hAnsi="Courier New" w:cs="Courier New"/>
          <w:spacing w:val="20"/>
        </w:rPr>
        <w:t xml:space="preserve"> </w:t>
      </w:r>
      <w:r w:rsidRPr="00D641D7">
        <w:rPr>
          <w:rFonts w:ascii="Courier New" w:hAnsi="Courier New" w:cs="Courier New"/>
          <w:spacing w:val="20"/>
        </w:rPr>
        <w:t xml:space="preserve"> </w:t>
      </w:r>
      <w:r w:rsidR="00C66375" w:rsidRPr="00D641D7">
        <w:rPr>
          <w:rFonts w:ascii="Courier New" w:hAnsi="Courier New" w:cs="Courier New"/>
          <w:spacing w:val="20"/>
        </w:rPr>
        <w:t xml:space="preserve"> </w:t>
      </w:r>
      <w:r w:rsidRPr="00D641D7">
        <w:rPr>
          <w:rFonts w:ascii="Courier New" w:hAnsi="Courier New" w:cs="Courier New"/>
          <w:spacing w:val="20"/>
        </w:rPr>
        <w:t xml:space="preserve"> </w:t>
      </w:r>
    </w:p>
    <w:p w14:paraId="071A20DD" w14:textId="0F6507A5" w:rsidR="00D641D7" w:rsidRDefault="00D641D7" w:rsidP="00D641D7">
      <w:pPr>
        <w:tabs>
          <w:tab w:val="left" w:pos="426"/>
          <w:tab w:val="left" w:pos="851"/>
          <w:tab w:val="left" w:pos="1276"/>
          <w:tab w:val="left" w:pos="1701"/>
          <w:tab w:val="left" w:pos="2127"/>
        </w:tabs>
        <w:snapToGrid w:val="0"/>
        <w:rPr>
          <w:rFonts w:ascii="Courier New" w:hAnsi="Courier New" w:cs="Courier New"/>
          <w:spacing w:val="20"/>
        </w:rPr>
      </w:pPr>
      <w:r>
        <w:rPr>
          <w:rFonts w:ascii="Courier New" w:hAnsi="Courier New" w:cs="Courier New"/>
          <w:spacing w:val="20"/>
        </w:rPr>
        <w:t xml:space="preserve"> </w:t>
      </w:r>
      <w:r>
        <w:rPr>
          <w:rFonts w:ascii="Courier New" w:hAnsi="Courier New" w:cs="Courier New"/>
          <w:spacing w:val="20"/>
        </w:rPr>
        <w:t xml:space="preserve"> </w:t>
      </w:r>
    </w:p>
    <w:p w14:paraId="4FCA091E" w14:textId="77777777" w:rsidR="00D641D7" w:rsidRDefault="00D641D7" w:rsidP="00D641D7">
      <w:pPr>
        <w:tabs>
          <w:tab w:val="left" w:pos="426"/>
          <w:tab w:val="left" w:pos="851"/>
          <w:tab w:val="left" w:pos="1276"/>
          <w:tab w:val="left" w:pos="1701"/>
          <w:tab w:val="left" w:pos="2127"/>
        </w:tabs>
        <w:snapToGrid w:val="0"/>
      </w:pPr>
    </w:p>
    <w:p w14:paraId="4E1CAB25" w14:textId="77777777" w:rsidR="00C8172C" w:rsidRDefault="008E00C8" w:rsidP="00C8172C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</w:pPr>
      <w:r>
        <w:rPr>
          <w:rFonts w:hint="eastAsia"/>
        </w:rPr>
        <w:t xml:space="preserve"> </w:t>
      </w:r>
      <w:r>
        <w:t xml:space="preserve"> </w:t>
      </w:r>
      <w:r>
        <w:t xml:space="preserve"> </w:t>
      </w:r>
      <w:r>
        <w:t xml:space="preserve"> </w:t>
      </w:r>
      <w:r w:rsidR="00C8172C">
        <w:rPr>
          <w:rFonts w:hint="eastAsia"/>
        </w:rPr>
        <w:t xml:space="preserve"> </w:t>
      </w:r>
      <w:r w:rsidR="00C8172C">
        <w:rPr>
          <w:rFonts w:hint="eastAsia"/>
        </w:rPr>
        <w:t xml:space="preserve"> </w:t>
      </w:r>
      <w:r w:rsidR="00C8172C">
        <w:rPr>
          <w:rFonts w:hint="eastAsia"/>
        </w:rPr>
        <w:t xml:space="preserve"> </w:t>
      </w:r>
      <w:r w:rsidR="00C8172C">
        <w:rPr>
          <w:rFonts w:hint="eastAsia"/>
        </w:rPr>
        <w:t xml:space="preserve"> </w:t>
      </w:r>
      <w:r w:rsidR="00C8172C">
        <w:rPr>
          <w:rFonts w:hint="eastAsia"/>
        </w:rPr>
        <w:t xml:space="preserve"> </w:t>
      </w:r>
      <w:r w:rsidR="00C8172C">
        <w:rPr>
          <w:rFonts w:hint="eastAsia"/>
        </w:rPr>
        <w:t xml:space="preserve"> </w:t>
      </w:r>
      <w:r w:rsidR="00C8172C">
        <w:rPr>
          <w:rFonts w:hint="eastAsia"/>
        </w:rPr>
        <w:t xml:space="preserve"> </w:t>
      </w:r>
    </w:p>
    <w:p w14:paraId="5D1FC131" w14:textId="3E886F92" w:rsidR="008E00C8" w:rsidRDefault="00C8172C" w:rsidP="00C8172C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</w:pPr>
      <w:r>
        <w:t xml:space="preserve"> </w:t>
      </w:r>
      <w:r>
        <w:t xml:space="preserve"> </w:t>
      </w:r>
      <w:r>
        <w:rPr>
          <w:rFonts w:hint="eastAsia"/>
        </w:rPr>
        <w:t xml:space="preserve"> </w:t>
      </w:r>
      <w:r>
        <w:rPr>
          <w:rFonts w:hint="eastAsia"/>
        </w:rPr>
        <w:t xml:space="preserve"> </w:t>
      </w:r>
      <w:r>
        <w:rPr>
          <w:rFonts w:hint="eastAsia"/>
        </w:rPr>
        <w:t xml:space="preserve"> </w:t>
      </w:r>
      <w:r>
        <w:rPr>
          <w:rFonts w:hint="eastAsia"/>
        </w:rPr>
        <w:t xml:space="preserve"> </w:t>
      </w:r>
      <w:r>
        <w:rPr>
          <w:rFonts w:hint="eastAsia"/>
        </w:rPr>
        <w:t xml:space="preserve"> </w:t>
      </w:r>
      <w:r>
        <w:rPr>
          <w:rFonts w:hint="eastAsia"/>
        </w:rPr>
        <w:t xml:space="preserve"> </w:t>
      </w:r>
      <w:r>
        <w:rPr>
          <w:rFonts w:hint="eastAsia"/>
        </w:rPr>
        <w:t xml:space="preserve"> </w:t>
      </w:r>
    </w:p>
    <w:p w14:paraId="65CDFBBC" w14:textId="77777777" w:rsidR="005574AF" w:rsidRDefault="005574AF" w:rsidP="002C73CA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</w:pPr>
    </w:p>
    <w:p w14:paraId="2B520C82" w14:textId="70A15849" w:rsidR="002C73CA" w:rsidRPr="00B10636" w:rsidRDefault="00EA7A8D" w:rsidP="002C73CA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  <w:rPr>
          <w:rFonts w:ascii="Courier New" w:hAnsi="Courier New" w:cs="Courier New"/>
        </w:rPr>
      </w:pPr>
      <w:r>
        <w:t xml:space="preserve"> </w:t>
      </w:r>
      <w:r>
        <w:t xml:space="preserve"> </w:t>
      </w:r>
      <w:r w:rsidR="002C73CA" w:rsidRPr="00B10636">
        <w:rPr>
          <w:rFonts w:ascii="Courier New" w:hAnsi="Courier New" w:cs="Courier New"/>
        </w:rPr>
        <w:t xml:space="preserve"> </w:t>
      </w:r>
      <w:r w:rsidR="002C73CA" w:rsidRPr="00B10636">
        <w:rPr>
          <w:rFonts w:ascii="Courier New" w:hAnsi="Courier New" w:cs="Courier New"/>
        </w:rPr>
        <w:t xml:space="preserve"> </w:t>
      </w:r>
      <w:r w:rsidR="00D42B6A" w:rsidRPr="00B10636">
        <w:rPr>
          <w:rFonts w:ascii="Courier New" w:hAnsi="Courier New" w:cs="Courier New"/>
        </w:rPr>
        <w:t xml:space="preserve"> </w:t>
      </w:r>
      <w:r w:rsidR="002C73CA" w:rsidRPr="00B10636">
        <w:rPr>
          <w:rFonts w:ascii="Courier New" w:hAnsi="Courier New" w:cs="Courier New"/>
        </w:rPr>
        <w:t xml:space="preserve"> </w:t>
      </w:r>
      <w:r w:rsidR="002C73CA" w:rsidRPr="00B10636">
        <w:rPr>
          <w:rFonts w:ascii="Courier New" w:hAnsi="Courier New" w:cs="Courier New"/>
        </w:rPr>
        <w:t xml:space="preserve"> </w:t>
      </w:r>
    </w:p>
    <w:p w14:paraId="496987BE" w14:textId="11F1D02F" w:rsidR="002C73CA" w:rsidRPr="00B10636" w:rsidRDefault="002C73CA" w:rsidP="002C73CA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  <w:rPr>
          <w:rFonts w:ascii="Courier New" w:hAnsi="Courier New" w:cs="Courier New"/>
        </w:rPr>
      </w:pPr>
      <w:r w:rsidRPr="00B10636">
        <w:rPr>
          <w:rFonts w:ascii="Courier New" w:hAnsi="Courier New" w:cs="Courier New"/>
        </w:rPr>
        <w:t xml:space="preserve"> </w:t>
      </w:r>
      <w:r w:rsidRPr="00B10636">
        <w:rPr>
          <w:rFonts w:ascii="Courier New" w:hAnsi="Courier New" w:cs="Courier New"/>
        </w:rPr>
        <w:t xml:space="preserve"> </w:t>
      </w:r>
      <w:r w:rsidRPr="00B10636">
        <w:rPr>
          <w:rFonts w:ascii="Courier New" w:hAnsi="Courier New" w:cs="Courier New"/>
        </w:rPr>
        <w:t xml:space="preserve"> </w:t>
      </w:r>
      <w:r w:rsidRPr="00B10636">
        <w:rPr>
          <w:rFonts w:ascii="Courier New" w:hAnsi="Courier New" w:cs="Courier New"/>
        </w:rPr>
        <w:t xml:space="preserve"> </w:t>
      </w:r>
      <w:r w:rsidRPr="00B10636">
        <w:rPr>
          <w:rFonts w:ascii="Courier New" w:hAnsi="Courier New" w:cs="Courier New"/>
        </w:rPr>
        <w:t xml:space="preserve"> </w:t>
      </w:r>
    </w:p>
    <w:p w14:paraId="132D0A49" w14:textId="2C42427D" w:rsidR="00EA7A8D" w:rsidRPr="00B10636" w:rsidRDefault="002C73CA" w:rsidP="002C73CA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  <w:rPr>
          <w:rFonts w:ascii="Courier New" w:hAnsi="Courier New" w:cs="Courier New"/>
        </w:rPr>
      </w:pPr>
      <w:r w:rsidRPr="00B10636">
        <w:rPr>
          <w:rFonts w:ascii="Courier New" w:hAnsi="Courier New" w:cs="Courier New"/>
        </w:rPr>
        <w:t xml:space="preserve"> </w:t>
      </w:r>
      <w:r w:rsidRPr="00B10636">
        <w:rPr>
          <w:rFonts w:ascii="Courier New" w:hAnsi="Courier New" w:cs="Courier New"/>
        </w:rPr>
        <w:t xml:space="preserve"> </w:t>
      </w:r>
      <w:r w:rsidRPr="00B10636">
        <w:rPr>
          <w:rFonts w:ascii="Courier New" w:hAnsi="Courier New" w:cs="Courier New"/>
        </w:rPr>
        <w:t xml:space="preserve"> </w:t>
      </w:r>
      <w:r w:rsidRPr="00B10636">
        <w:rPr>
          <w:rFonts w:ascii="Courier New" w:hAnsi="Courier New" w:cs="Courier New"/>
        </w:rPr>
        <w:t xml:space="preserve"> </w:t>
      </w:r>
      <w:r w:rsidRPr="00B10636">
        <w:rPr>
          <w:rFonts w:ascii="Courier New" w:hAnsi="Courier New" w:cs="Courier New"/>
        </w:rPr>
        <w:t xml:space="preserve"> </w:t>
      </w:r>
    </w:p>
    <w:p w14:paraId="04FD757A" w14:textId="77777777" w:rsidR="005574AF" w:rsidRPr="009A5DC0" w:rsidRDefault="005574AF" w:rsidP="002C73CA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</w:pPr>
    </w:p>
    <w:p w14:paraId="045B74AF" w14:textId="13A2722A" w:rsidR="00B3162F" w:rsidRPr="00B10636" w:rsidRDefault="00607FAA" w:rsidP="00B3162F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850" w:right="480" w:hangingChars="425" w:hanging="850"/>
        <w:rPr>
          <w:rFonts w:ascii="Courier New" w:hAnsi="Courier New" w:cs="Courier New"/>
          <w:szCs w:val="20"/>
        </w:rPr>
      </w:pPr>
      <w:r w:rsidRPr="00607FAA">
        <w:rPr>
          <w:szCs w:val="20"/>
        </w:rPr>
        <w:t xml:space="preserve"> </w:t>
      </w:r>
      <w:r>
        <w:rPr>
          <w:szCs w:val="20"/>
        </w:rPr>
        <w:t xml:space="preserve"> </w:t>
      </w:r>
      <w:r w:rsidR="00B3162F" w:rsidRPr="00B10636">
        <w:rPr>
          <w:rFonts w:ascii="Courier New" w:hAnsi="Courier New" w:cs="Courier New"/>
          <w:szCs w:val="20"/>
        </w:rPr>
        <w:t xml:space="preserve"> </w:t>
      </w:r>
      <w:r w:rsidR="00B3162F" w:rsidRPr="00B10636">
        <w:rPr>
          <w:rFonts w:ascii="Courier New" w:hAnsi="Courier New" w:cs="Courier New"/>
          <w:szCs w:val="20"/>
        </w:rPr>
        <w:t xml:space="preserve"> </w:t>
      </w:r>
      <w:r w:rsidR="00D42B6A" w:rsidRPr="00B10636">
        <w:rPr>
          <w:rFonts w:ascii="Courier New" w:hAnsi="Courier New" w:cs="Courier New"/>
          <w:szCs w:val="20"/>
        </w:rPr>
        <w:t xml:space="preserve"> </w:t>
      </w:r>
      <w:r w:rsidR="00B3162F" w:rsidRPr="00B10636">
        <w:rPr>
          <w:rFonts w:ascii="Courier New" w:hAnsi="Courier New" w:cs="Courier New"/>
          <w:szCs w:val="20"/>
        </w:rPr>
        <w:t xml:space="preserve"> </w:t>
      </w:r>
      <w:r w:rsidR="00D42B6A" w:rsidRPr="00B10636">
        <w:rPr>
          <w:rFonts w:ascii="Courier New" w:hAnsi="Courier New" w:cs="Courier New"/>
          <w:szCs w:val="20"/>
        </w:rPr>
        <w:t xml:space="preserve"> </w:t>
      </w:r>
      <w:r w:rsidR="00B3162F" w:rsidRPr="00B10636">
        <w:rPr>
          <w:rFonts w:ascii="Courier New" w:hAnsi="Courier New" w:cs="Courier New"/>
          <w:szCs w:val="20"/>
        </w:rPr>
        <w:t xml:space="preserve"> </w:t>
      </w:r>
    </w:p>
    <w:p w14:paraId="43981373" w14:textId="67A4DF7E" w:rsidR="00B3162F" w:rsidRPr="00B10636" w:rsidRDefault="00B3162F" w:rsidP="00B3162F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850" w:right="480" w:hangingChars="425" w:hanging="850"/>
        <w:rPr>
          <w:rFonts w:ascii="Courier New" w:hAnsi="Courier New" w:cs="Courier New"/>
          <w:szCs w:val="20"/>
        </w:rPr>
      </w:pPr>
      <w:r w:rsidRPr="00B10636">
        <w:rPr>
          <w:rFonts w:ascii="Courier New" w:hAnsi="Courier New" w:cs="Courier New"/>
          <w:szCs w:val="20"/>
        </w:rPr>
        <w:t xml:space="preserve"> </w:t>
      </w:r>
      <w:r w:rsidRPr="00B10636">
        <w:rPr>
          <w:rFonts w:ascii="Courier New" w:hAnsi="Courier New" w:cs="Courier New"/>
          <w:szCs w:val="20"/>
        </w:rPr>
        <w:t xml:space="preserve"> </w:t>
      </w:r>
      <w:r w:rsidRPr="00B10636">
        <w:rPr>
          <w:rFonts w:ascii="Courier New" w:hAnsi="Courier New" w:cs="Courier New"/>
          <w:szCs w:val="20"/>
        </w:rPr>
        <w:t xml:space="preserve"> </w:t>
      </w:r>
      <w:r w:rsidRPr="00B10636">
        <w:rPr>
          <w:rFonts w:ascii="Courier New" w:hAnsi="Courier New" w:cs="Courier New"/>
          <w:szCs w:val="20"/>
        </w:rPr>
        <w:t xml:space="preserve"> </w:t>
      </w:r>
      <w:r w:rsidRPr="00B10636">
        <w:rPr>
          <w:rFonts w:ascii="Courier New" w:hAnsi="Courier New" w:cs="Courier New"/>
          <w:szCs w:val="20"/>
        </w:rPr>
        <w:t xml:space="preserve"> </w:t>
      </w:r>
      <w:r w:rsidRPr="00B10636">
        <w:rPr>
          <w:rFonts w:ascii="Courier New" w:hAnsi="Courier New" w:cs="Courier New"/>
          <w:szCs w:val="20"/>
        </w:rPr>
        <w:t xml:space="preserve"> </w:t>
      </w:r>
      <w:r w:rsidRPr="00B10636">
        <w:rPr>
          <w:rFonts w:ascii="Courier New" w:hAnsi="Courier New" w:cs="Courier New"/>
          <w:szCs w:val="20"/>
        </w:rPr>
        <w:t xml:space="preserve"> </w:t>
      </w:r>
    </w:p>
    <w:p w14:paraId="3F54C05E" w14:textId="77777777" w:rsidR="00B3162F" w:rsidRPr="00B10636" w:rsidRDefault="00B3162F" w:rsidP="00B3162F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850" w:right="480" w:hangingChars="425" w:hanging="850"/>
        <w:rPr>
          <w:rFonts w:ascii="Courier New" w:hAnsi="Courier New" w:cs="Courier New"/>
          <w:szCs w:val="20"/>
        </w:rPr>
      </w:pPr>
    </w:p>
    <w:p w14:paraId="0E47A70D" w14:textId="6E1039FB" w:rsidR="00B3162F" w:rsidRPr="00B10636" w:rsidRDefault="00B3162F" w:rsidP="00B3162F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850" w:right="480" w:hangingChars="425" w:hanging="850"/>
        <w:rPr>
          <w:rFonts w:ascii="Courier New" w:hAnsi="Courier New" w:cs="Courier New"/>
          <w:szCs w:val="20"/>
        </w:rPr>
      </w:pPr>
      <w:r w:rsidRPr="00B10636">
        <w:rPr>
          <w:rFonts w:ascii="Courier New" w:hAnsi="Courier New" w:cs="Courier New"/>
          <w:szCs w:val="20"/>
        </w:rPr>
        <w:t xml:space="preserve"> </w:t>
      </w:r>
      <w:r w:rsidRPr="00B10636">
        <w:rPr>
          <w:rFonts w:ascii="Courier New" w:hAnsi="Courier New" w:cs="Courier New"/>
          <w:szCs w:val="20"/>
        </w:rPr>
        <w:t xml:space="preserve"> </w:t>
      </w:r>
    </w:p>
    <w:p w14:paraId="33FD59BF" w14:textId="5B3FAB52" w:rsidR="00B3162F" w:rsidRPr="00B10636" w:rsidRDefault="00B3162F" w:rsidP="00B3162F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850" w:right="480" w:hangingChars="425" w:hanging="850"/>
        <w:rPr>
          <w:rFonts w:ascii="Courier New" w:hAnsi="Courier New" w:cs="Courier New"/>
          <w:szCs w:val="20"/>
        </w:rPr>
      </w:pPr>
      <w:r w:rsidRPr="00B10636">
        <w:rPr>
          <w:rFonts w:ascii="Courier New" w:hAnsi="Courier New" w:cs="Courier New"/>
          <w:szCs w:val="20"/>
        </w:rPr>
        <w:t xml:space="preserve"> </w:t>
      </w:r>
      <w:r w:rsidRPr="00B10636">
        <w:rPr>
          <w:rFonts w:ascii="Courier New" w:hAnsi="Courier New" w:cs="Courier New"/>
          <w:szCs w:val="20"/>
        </w:rPr>
        <w:t xml:space="preserve"> </w:t>
      </w:r>
      <w:r w:rsidRPr="00B10636">
        <w:rPr>
          <w:rFonts w:ascii="Courier New" w:hAnsi="Courier New" w:cs="Courier New"/>
          <w:szCs w:val="20"/>
        </w:rPr>
        <w:t xml:space="preserve"> </w:t>
      </w:r>
      <w:r w:rsidRPr="00B10636">
        <w:rPr>
          <w:rFonts w:ascii="Courier New" w:hAnsi="Courier New" w:cs="Courier New"/>
          <w:szCs w:val="20"/>
        </w:rPr>
        <w:t xml:space="preserve"> </w:t>
      </w:r>
      <w:r w:rsidRPr="00B10636">
        <w:rPr>
          <w:rFonts w:ascii="Courier New" w:hAnsi="Courier New" w:cs="Courier New"/>
          <w:szCs w:val="20"/>
        </w:rPr>
        <w:t xml:space="preserve"> </w:t>
      </w:r>
      <w:r w:rsidRPr="00B10636">
        <w:rPr>
          <w:rFonts w:ascii="Courier New" w:hAnsi="Courier New" w:cs="Courier New"/>
          <w:szCs w:val="20"/>
        </w:rPr>
        <w:t xml:space="preserve"> </w:t>
      </w:r>
      <w:r w:rsidRPr="00B10636">
        <w:rPr>
          <w:rFonts w:ascii="Courier New" w:hAnsi="Courier New" w:cs="Courier New"/>
          <w:szCs w:val="20"/>
        </w:rPr>
        <w:t xml:space="preserve"> </w:t>
      </w:r>
    </w:p>
    <w:p w14:paraId="7BA9D225" w14:textId="3CEFC396" w:rsidR="00B3162F" w:rsidRPr="00B10636" w:rsidRDefault="00B3162F" w:rsidP="00B3162F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850" w:right="480" w:hangingChars="425" w:hanging="850"/>
        <w:rPr>
          <w:rFonts w:ascii="Courier New" w:hAnsi="Courier New" w:cs="Courier New"/>
          <w:szCs w:val="20"/>
        </w:rPr>
      </w:pPr>
    </w:p>
    <w:p w14:paraId="552F2BEE" w14:textId="04E032DD" w:rsidR="00B3162F" w:rsidRPr="00B10636" w:rsidRDefault="00B3162F" w:rsidP="00B3162F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850" w:right="480" w:hangingChars="425" w:hanging="850"/>
        <w:rPr>
          <w:rFonts w:ascii="Courier New" w:hAnsi="Courier New" w:cs="Courier New"/>
          <w:szCs w:val="20"/>
        </w:rPr>
      </w:pPr>
      <w:r w:rsidRPr="00B10636">
        <w:rPr>
          <w:rFonts w:ascii="Courier New" w:hAnsi="Courier New" w:cs="Courier New"/>
          <w:szCs w:val="20"/>
        </w:rPr>
        <w:t xml:space="preserve"> </w:t>
      </w:r>
      <w:r w:rsidRPr="00B10636">
        <w:rPr>
          <w:rFonts w:ascii="Courier New" w:hAnsi="Courier New" w:cs="Courier New"/>
          <w:szCs w:val="20"/>
        </w:rPr>
        <w:t xml:space="preserve"> </w:t>
      </w:r>
      <w:r w:rsidRPr="00B10636">
        <w:rPr>
          <w:rFonts w:ascii="Courier New" w:hAnsi="Courier New" w:cs="Courier New"/>
          <w:szCs w:val="20"/>
        </w:rPr>
        <w:t xml:space="preserve"> </w:t>
      </w:r>
    </w:p>
    <w:p w14:paraId="280BFC36" w14:textId="77777777" w:rsidR="00B3162F" w:rsidRPr="00B10636" w:rsidRDefault="00B3162F" w:rsidP="00B3162F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850" w:right="480" w:hangingChars="425" w:hanging="850"/>
        <w:rPr>
          <w:rFonts w:ascii="Courier New" w:hAnsi="Courier New" w:cs="Courier New"/>
          <w:szCs w:val="20"/>
        </w:rPr>
      </w:pPr>
    </w:p>
    <w:p w14:paraId="60CAB1A0" w14:textId="649F9A09" w:rsidR="0098675E" w:rsidRPr="00B10636" w:rsidRDefault="00B3162F" w:rsidP="0098675E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850" w:right="480" w:hangingChars="425" w:hanging="850"/>
        <w:rPr>
          <w:rFonts w:ascii="Courier New" w:hAnsi="Courier New" w:cs="Courier New"/>
          <w:szCs w:val="20"/>
        </w:rPr>
      </w:pPr>
      <w:r w:rsidRPr="00B10636">
        <w:rPr>
          <w:rFonts w:ascii="Courier New" w:hAnsi="Courier New" w:cs="Courier New"/>
          <w:szCs w:val="20"/>
        </w:rPr>
        <w:t xml:space="preserve"> </w:t>
      </w:r>
      <w:r w:rsidRPr="00B10636">
        <w:rPr>
          <w:rFonts w:ascii="Courier New" w:hAnsi="Courier New" w:cs="Courier New"/>
          <w:szCs w:val="20"/>
        </w:rPr>
        <w:t xml:space="preserve"> </w:t>
      </w:r>
      <w:r w:rsidR="0098675E" w:rsidRPr="00B10636">
        <w:rPr>
          <w:rFonts w:ascii="Courier New" w:hAnsi="Courier New" w:cs="Courier New"/>
          <w:szCs w:val="20"/>
        </w:rPr>
        <w:t xml:space="preserve"> </w:t>
      </w:r>
      <w:r w:rsidR="0098675E" w:rsidRPr="00B10636">
        <w:rPr>
          <w:rFonts w:ascii="Courier New" w:hAnsi="Courier New" w:cs="Courier New"/>
          <w:szCs w:val="20"/>
        </w:rPr>
        <w:t xml:space="preserve"> </w:t>
      </w:r>
    </w:p>
    <w:p w14:paraId="65C74251" w14:textId="517DFB48" w:rsidR="0093457D" w:rsidRPr="00B10636" w:rsidRDefault="0098675E" w:rsidP="0098675E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850" w:right="480" w:hangingChars="425" w:hanging="850"/>
        <w:rPr>
          <w:rFonts w:ascii="Courier New" w:hAnsi="Courier New" w:cs="Courier New"/>
          <w:szCs w:val="20"/>
        </w:rPr>
      </w:pPr>
      <w:r w:rsidRPr="00B10636">
        <w:rPr>
          <w:rFonts w:ascii="Courier New" w:hAnsi="Courier New" w:cs="Courier New"/>
          <w:szCs w:val="20"/>
        </w:rPr>
        <w:t xml:space="preserve"> </w:t>
      </w:r>
      <w:r w:rsidRPr="00B10636">
        <w:rPr>
          <w:rFonts w:ascii="Courier New" w:hAnsi="Courier New" w:cs="Courier New"/>
          <w:szCs w:val="20"/>
        </w:rPr>
        <w:t xml:space="preserve"> </w:t>
      </w:r>
      <w:r w:rsidRPr="00B10636">
        <w:rPr>
          <w:rFonts w:ascii="Courier New" w:hAnsi="Courier New" w:cs="Courier New"/>
          <w:szCs w:val="20"/>
        </w:rPr>
        <w:t xml:space="preserve"> </w:t>
      </w:r>
      <w:r w:rsidRPr="00B10636">
        <w:rPr>
          <w:rFonts w:ascii="Courier New" w:hAnsi="Courier New" w:cs="Courier New"/>
          <w:szCs w:val="20"/>
        </w:rPr>
        <w:t xml:space="preserve"> </w:t>
      </w:r>
    </w:p>
    <w:sectPr w:rsidR="0093457D" w:rsidRPr="00B10636" w:rsidSect="00645657">
      <w:footerReference w:type="default" r:id="rId18"/>
      <w:pgSz w:w="11906" w:h="16838"/>
      <w:pgMar w:top="720" w:right="720" w:bottom="720" w:left="720" w:header="431" w:footer="431" w:gutter="0"/>
      <w:pgNumType w:fmt="taiwaneseCountingThousand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621A1A7" w14:textId="77777777" w:rsidR="00A87649" w:rsidRDefault="00A87649">
      <w:r>
        <w:separator/>
      </w:r>
    </w:p>
  </w:endnote>
  <w:endnote w:type="continuationSeparator" w:id="0">
    <w:p w14:paraId="52517303" w14:textId="77777777" w:rsidR="00A87649" w:rsidRDefault="00A8764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Zapf Humanist 60 1 BT">
    <w:altName w:val="新細明體"/>
    <w:panose1 w:val="00000000000000000000"/>
    <w:charset w:val="88"/>
    <w:family w:val="roman"/>
    <w:notTrueType/>
    <w:pitch w:val="default"/>
    <w:sig w:usb0="00000001" w:usb1="08080000" w:usb2="00000010" w:usb3="00000000" w:csb0="00100000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PingFang TC">
    <w:altName w:val="微軟正黑體"/>
    <w:charset w:val="88"/>
    <w:family w:val="swiss"/>
    <w:pitch w:val="variable"/>
    <w:sig w:usb0="A00002FF" w:usb1="7ACFFDFB" w:usb2="00000017" w:usb3="00000000" w:csb0="00100001" w:csb1="00000000"/>
  </w:font>
  <w:font w:name="華康新儷粗黑">
    <w:altName w:val="微軟正黑體"/>
    <w:charset w:val="88"/>
    <w:family w:val="swiss"/>
    <w:pitch w:val="variable"/>
    <w:sig w:usb0="80000001" w:usb1="28091800" w:usb2="00000016" w:usb3="00000000" w:csb0="00100000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64CB72" w14:textId="77777777" w:rsidR="00E22238" w:rsidRDefault="00E22238">
    <w:pPr>
      <w:pStyle w:val="a5"/>
      <w:framePr w:wrap="around" w:vAnchor="text" w:hAnchor="margin" w:xAlign="right" w:y="1"/>
      <w:rPr>
        <w:rStyle w:val="a6"/>
      </w:rPr>
    </w:pPr>
    <w:r>
      <w:rPr>
        <w:rStyle w:val="a6"/>
      </w:rPr>
      <w:fldChar w:fldCharType="begin"/>
    </w:r>
    <w:r>
      <w:rPr>
        <w:rStyle w:val="a6"/>
      </w:rPr>
      <w:instrText xml:space="preserve">PAGE  </w:instrText>
    </w:r>
    <w:r>
      <w:rPr>
        <w:rStyle w:val="a6"/>
      </w:rPr>
      <w:fldChar w:fldCharType="end"/>
    </w:r>
  </w:p>
  <w:p w14:paraId="26DD95E7" w14:textId="77777777" w:rsidR="00E22238" w:rsidRDefault="00E22238">
    <w:pPr>
      <w:pStyle w:val="a5"/>
      <w:ind w:right="360"/>
    </w:pPr>
  </w:p>
</w:ftr>
</file>

<file path=word/footer2.xml><?xml version="1.0" encoding="utf-8"?>
<ns0:ftr xmlns:ns0="http://schemas.openxmlformats.org/wordprocessingml/2006/main" xmlns:ns1="http://schemas.openxmlformats.org/markup-compatibility/2006" xmlns:ns2="http://schemas.microsoft.com/office/word/2010/wordml" ns1:Ignorable="w14 w15 w16se w16cid w16 w16cex w16sdtdh wp14">
  <ns0:p ns2:paraId="4BA2EC71" ns2:textId="77777777" ns0:rsidR="00E22238" ns0:rsidRDefault="00E22238">
    <ns0:pPr>
      <ns0:pStyle ns0:val="a5"/>
      <ns0:framePr ns0:wrap="around" ns0:vAnchor="text" ns0:hAnchor="margin" ns0:xAlign="right" ns0:y="1"/>
      <ns0:rPr>
        <ns0:rStyle ns0:val="a6"/>
        <ns0:rFonts ns0:ascii="新細明體" ns0:hAnsi="新細明體"/>
      </ns0:rPr>
    </ns0:pPr>
    <ns0:r>
      <ns0:rPr>
        <ns0:rStyle ns0:val="a6"/>
        <ns0:rFonts ns0:ascii="新細明體" ns0:hAnsi="新細明體" ns0:hint="eastAsia"/>
      </ns0:rPr>
      <ns0:t>2025-2026 中五級下學期考試-資訊及通訊科技第</ns0:t>
    </ns0:r>
    <ns0:r>
      <ns0:rPr>
        <ns0:rStyle ns0:val="a6"/>
        <ns0:rFonts ns0:ascii="新細明體" ns0:hAnsi="新細明體"/>
      </ns0:rPr>
      <ns0:fldChar ns0:fldCharType="begin"/>
    </ns0:r>
    <ns0:r>
      <ns0:rPr>
        <ns0:rStyle ns0:val="a6"/>
        <ns0:rFonts ns0:ascii="新細明體" ns0:hAnsi="新細明體"/>
      </ns0:rPr>
      <ns0:instrText xml:space="preserve">PAGE  </ns0:instrText>
    </ns0:r>
    <ns0:r>
      <ns0:rPr>
        <ns0:rStyle ns0:val="a6"/>
        <ns0:rFonts ns0:ascii="新細明體" ns0:hAnsi="新細明體"/>
      </ns0:rPr>
      <ns0:fldChar ns0:fldCharType="separate"/>
    </ns0:r>
    <ns0:r ns0:rsidR="00E45B3D">
      <ns0:rPr>
        <ns0:rStyle ns0:val="a6"/>
        <ns0:rFonts ns0:ascii="新細明體" ns0:hAnsi="新細明體" ns0:hint="eastAsia"/>
        <ns0:noProof/>
      </ns0:rPr>
      <ns0:t>二</ns0:t>
    </ns0:r>
    <ns0:r>
      <ns0:rPr>
        <ns0:rStyle ns0:val="a6"/>
        <ns0:rFonts ns0:ascii="新細明體" ns0:hAnsi="新細明體"/>
      </ns0:rPr>
      <ns0:fldChar ns0:fldCharType="end"/>
    </ns0:r>
    <ns0:r>
      <ns0:rPr>
        <ns0:rStyle ns0:val="a6"/>
        <ns0:rFonts ns0:ascii="新細明體" ns0:hAnsi="新細明體" ns0:hint="eastAsia"/>
      </ns0:rPr>
      <ns0:t>頁</ns0:t>
    </ns0:r>
  </ns0:p>
  <ns0:p ns2:paraId="445598F8" ns2:textId="77777777" ns0:rsidR="00E22238" ns0:rsidRDefault="00E22238">
    <ns0:pPr>
      <ns0:pStyle ns0:val="a5"/>
      <ns0:ind ns0:right="360"/>
      <ns0:rPr>
        <ns0:rFonts ns0:eastAsia="標楷體"/>
      </ns0:rPr>
    </ns0:pPr>
  </ns0:p>
</ns0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999480" w14:textId="77777777" w:rsidR="00A459AE" w:rsidRDefault="00A459AE">
    <w:pPr>
      <w:pStyle w:val="a5"/>
      <w:framePr w:wrap="around" w:vAnchor="text" w:hAnchor="margin" w:xAlign="right" w:y="1"/>
      <w:rPr>
        <w:rStyle w:val="a6"/>
        <w:rFonts w:ascii="新細明體" w:hAnsi="新細明體"/>
      </w:rPr>
    </w:pPr>
    <w:r>
      <w:rPr>
        <w:rStyle w:val="a6"/>
        <w:rFonts w:ascii="新細明體" w:hAnsi="新細明體" w:hint="eastAsia"/>
      </w:rPr>
      <w:t>第</w:t>
    </w:r>
    <w:r>
      <w:rPr>
        <w:rStyle w:val="a6"/>
        <w:rFonts w:ascii="新細明體" w:hAnsi="新細明體"/>
      </w:rPr>
      <w:fldChar w:fldCharType="begin"/>
    </w:r>
    <w:r>
      <w:rPr>
        <w:rStyle w:val="a6"/>
        <w:rFonts w:ascii="新細明體" w:hAnsi="新細明體"/>
      </w:rPr>
      <w:instrText xml:space="preserve">PAGE  </w:instrText>
    </w:r>
    <w:r>
      <w:rPr>
        <w:rStyle w:val="a6"/>
        <w:rFonts w:ascii="新細明體" w:hAnsi="新細明體"/>
      </w:rPr>
      <w:fldChar w:fldCharType="separate"/>
    </w:r>
    <w:r>
      <w:rPr>
        <w:rStyle w:val="a6"/>
        <w:rFonts w:ascii="新細明體" w:hAnsi="新細明體" w:hint="eastAsia"/>
        <w:noProof/>
      </w:rPr>
      <w:t>二</w:t>
    </w:r>
    <w:r>
      <w:rPr>
        <w:rStyle w:val="a6"/>
        <w:rFonts w:ascii="新細明體" w:hAnsi="新細明體"/>
      </w:rPr>
      <w:fldChar w:fldCharType="end"/>
    </w:r>
    <w:r>
      <w:rPr>
        <w:rStyle w:val="a6"/>
        <w:rFonts w:ascii="新細明體" w:hAnsi="新細明體" w:hint="eastAsia"/>
      </w:rPr>
      <w:t>頁</w:t>
    </w:r>
  </w:p>
  <w:p w14:paraId="2CE2DE53" w14:textId="77777777" w:rsidR="00A459AE" w:rsidRDefault="00A459AE">
    <w:pPr>
      <w:pStyle w:val="a5"/>
      <w:ind w:right="360"/>
      <w:rPr>
        <w:rFonts w:eastAsia="標楷體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FD91D5E" w14:textId="77777777" w:rsidR="00A87649" w:rsidRDefault="00A87649">
      <w:r>
        <w:separator/>
      </w:r>
    </w:p>
  </w:footnote>
  <w:footnote w:type="continuationSeparator" w:id="0">
    <w:p w14:paraId="5D15101B" w14:textId="77777777" w:rsidR="00A87649" w:rsidRDefault="00A8764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5A793B"/>
    <w:multiLevelType w:val="multilevel"/>
    <w:tmpl w:val="BBFAFD50"/>
    <w:lvl w:ilvl="0">
      <w:start w:val="1"/>
      <w:numFmt w:val="decimal"/>
      <w:lvlText w:val="%1."/>
      <w:lvlJc w:val="left"/>
      <w:pPr>
        <w:tabs>
          <w:tab w:val="num" w:pos="480"/>
        </w:tabs>
        <w:ind w:left="480" w:hanging="480"/>
      </w:pPr>
    </w:lvl>
    <w:lvl w:ilvl="1">
      <w:start w:val="1"/>
      <w:numFmt w:val="lowerLetter"/>
      <w:lvlText w:val="(%2)"/>
      <w:lvlJc w:val="left"/>
      <w:pPr>
        <w:tabs>
          <w:tab w:val="num" w:pos="960"/>
        </w:tabs>
        <w:ind w:left="960" w:hanging="48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" w15:restartNumberingAfterBreak="0">
    <w:nsid w:val="0E335F76"/>
    <w:multiLevelType w:val="hybridMultilevel"/>
    <w:tmpl w:val="DDEEAB0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171AC3A4">
      <w:start w:val="1"/>
      <w:numFmt w:val="bullet"/>
      <w:lvlText w:val=""/>
      <w:lvlJc w:val="left"/>
      <w:pPr>
        <w:ind w:left="1440" w:hanging="480"/>
      </w:pPr>
      <w:rPr>
        <w:rFonts w:ascii="Symbol" w:hAnsi="Symbol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" w15:restartNumberingAfterBreak="0">
    <w:nsid w:val="2D2C1D4E"/>
    <w:multiLevelType w:val="multilevel"/>
    <w:tmpl w:val="BBFAFD50"/>
    <w:lvl w:ilvl="0">
      <w:start w:val="1"/>
      <w:numFmt w:val="decimal"/>
      <w:lvlText w:val="%1."/>
      <w:lvlJc w:val="left"/>
      <w:pPr>
        <w:tabs>
          <w:tab w:val="num" w:pos="480"/>
        </w:tabs>
        <w:ind w:left="480" w:hanging="480"/>
      </w:pPr>
    </w:lvl>
    <w:lvl w:ilvl="1">
      <w:start w:val="1"/>
      <w:numFmt w:val="lowerLetter"/>
      <w:lvlText w:val="(%2)"/>
      <w:lvlJc w:val="left"/>
      <w:pPr>
        <w:tabs>
          <w:tab w:val="num" w:pos="960"/>
        </w:tabs>
        <w:ind w:left="960" w:hanging="48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3" w15:restartNumberingAfterBreak="0">
    <w:nsid w:val="368E1B56"/>
    <w:multiLevelType w:val="hybridMultilevel"/>
    <w:tmpl w:val="CF4AE340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43F145C9"/>
    <w:multiLevelType w:val="hybridMultilevel"/>
    <w:tmpl w:val="CB2045A2"/>
    <w:lvl w:ilvl="0" w:tplc="B35EB484">
      <w:start w:val="1"/>
      <w:numFmt w:val="decimal"/>
      <w:lvlText w:val="%1."/>
      <w:lvlJc w:val="left"/>
      <w:pPr>
        <w:ind w:left="570" w:hanging="57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52250AD1"/>
    <w:multiLevelType w:val="hybridMultilevel"/>
    <w:tmpl w:val="47EA6D2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6" w15:restartNumberingAfterBreak="0">
    <w:nsid w:val="55752630"/>
    <w:multiLevelType w:val="hybridMultilevel"/>
    <w:tmpl w:val="C51E987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5C4002B"/>
    <w:multiLevelType w:val="multilevel"/>
    <w:tmpl w:val="BBFAFD50"/>
    <w:lvl w:ilvl="0">
      <w:start w:val="1"/>
      <w:numFmt w:val="decimal"/>
      <w:lvlText w:val="%1."/>
      <w:lvlJc w:val="left"/>
      <w:pPr>
        <w:tabs>
          <w:tab w:val="num" w:pos="480"/>
        </w:tabs>
        <w:ind w:left="480" w:hanging="480"/>
      </w:pPr>
    </w:lvl>
    <w:lvl w:ilvl="1">
      <w:start w:val="1"/>
      <w:numFmt w:val="lowerLetter"/>
      <w:lvlText w:val="(%2)"/>
      <w:lvlJc w:val="left"/>
      <w:pPr>
        <w:tabs>
          <w:tab w:val="num" w:pos="960"/>
        </w:tabs>
        <w:ind w:left="960" w:hanging="48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8" w15:restartNumberingAfterBreak="0">
    <w:nsid w:val="56ED06C2"/>
    <w:multiLevelType w:val="multilevel"/>
    <w:tmpl w:val="078CCF50"/>
    <w:lvl w:ilvl="0">
      <w:start w:val="4"/>
      <w:numFmt w:val="decimal"/>
      <w:lvlText w:val="%1."/>
      <w:lvlJc w:val="left"/>
      <w:pPr>
        <w:tabs>
          <w:tab w:val="num" w:pos="480"/>
        </w:tabs>
        <w:ind w:left="480" w:hanging="480"/>
      </w:pPr>
      <w:rPr>
        <w:rFonts w:hint="eastAsia"/>
      </w:rPr>
    </w:lvl>
    <w:lvl w:ilvl="1">
      <w:start w:val="1"/>
      <w:numFmt w:val="lowerLetter"/>
      <w:lvlText w:val="(%2)"/>
      <w:lvlJc w:val="left"/>
      <w:pPr>
        <w:tabs>
          <w:tab w:val="num" w:pos="960"/>
        </w:tabs>
        <w:ind w:left="960" w:hanging="48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  <w:rPr>
        <w:rFonts w:hint="eastAsia"/>
      </w:r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  <w:rPr>
        <w:rFonts w:hint="eastAsia"/>
      </w:r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  <w:rPr>
        <w:rFonts w:hint="eastAsia"/>
      </w:r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  <w:rPr>
        <w:rFonts w:hint="eastAsia"/>
      </w:r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  <w:rPr>
        <w:rFonts w:hint="eastAsia"/>
      </w:r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  <w:rPr>
        <w:rFonts w:hint="eastAsia"/>
      </w:r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  <w:rPr>
        <w:rFonts w:hint="eastAsia"/>
      </w:rPr>
    </w:lvl>
  </w:abstractNum>
  <w:abstractNum w:abstractNumId="9" w15:restartNumberingAfterBreak="0">
    <w:nsid w:val="63587823"/>
    <w:multiLevelType w:val="multilevel"/>
    <w:tmpl w:val="BBFAFD50"/>
    <w:lvl w:ilvl="0">
      <w:start w:val="1"/>
      <w:numFmt w:val="decimal"/>
      <w:lvlText w:val="%1."/>
      <w:lvlJc w:val="left"/>
      <w:pPr>
        <w:tabs>
          <w:tab w:val="num" w:pos="480"/>
        </w:tabs>
        <w:ind w:left="480" w:hanging="480"/>
      </w:pPr>
    </w:lvl>
    <w:lvl w:ilvl="1">
      <w:start w:val="1"/>
      <w:numFmt w:val="lowerLetter"/>
      <w:lvlText w:val="(%2)"/>
      <w:lvlJc w:val="left"/>
      <w:pPr>
        <w:tabs>
          <w:tab w:val="num" w:pos="960"/>
        </w:tabs>
        <w:ind w:left="960" w:hanging="48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0" w15:restartNumberingAfterBreak="0">
    <w:nsid w:val="718B24FD"/>
    <w:multiLevelType w:val="hybridMultilevel"/>
    <w:tmpl w:val="6CEAD428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71952510"/>
    <w:multiLevelType w:val="hybridMultilevel"/>
    <w:tmpl w:val="23DAE57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D340E01"/>
    <w:multiLevelType w:val="hybridMultilevel"/>
    <w:tmpl w:val="9BAA7218"/>
    <w:lvl w:ilvl="0" w:tplc="FFFFFFFF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7"/>
  </w:num>
  <w:num w:numId="2">
    <w:abstractNumId w:val="11"/>
  </w:num>
  <w:num w:numId="3">
    <w:abstractNumId w:val="6"/>
  </w:num>
  <w:num w:numId="4">
    <w:abstractNumId w:val="8"/>
  </w:num>
  <w:num w:numId="5">
    <w:abstractNumId w:val="2"/>
  </w:num>
  <w:num w:numId="6">
    <w:abstractNumId w:val="0"/>
  </w:num>
  <w:num w:numId="7">
    <w:abstractNumId w:val="9"/>
  </w:num>
  <w:num w:numId="8">
    <w:abstractNumId w:val="4"/>
  </w:num>
  <w:num w:numId="9">
    <w:abstractNumId w:val="12"/>
  </w:num>
  <w:num w:numId="10">
    <w:abstractNumId w:val="3"/>
  </w:num>
  <w:num w:numId="11">
    <w:abstractNumId w:val="10"/>
  </w:num>
  <w:num w:numId="12">
    <w:abstractNumId w:val="5"/>
  </w:num>
  <w:num w:numId="13">
    <w:abstractNumId w:val="1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60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4E21"/>
    <w:rsid w:val="000003B7"/>
    <w:rsid w:val="00000C06"/>
    <w:rsid w:val="00001304"/>
    <w:rsid w:val="00003086"/>
    <w:rsid w:val="000031B8"/>
    <w:rsid w:val="000045A7"/>
    <w:rsid w:val="000057B5"/>
    <w:rsid w:val="00005D5A"/>
    <w:rsid w:val="000063C2"/>
    <w:rsid w:val="000073FD"/>
    <w:rsid w:val="00011BDF"/>
    <w:rsid w:val="00012582"/>
    <w:rsid w:val="00012AA4"/>
    <w:rsid w:val="00012DE5"/>
    <w:rsid w:val="00013069"/>
    <w:rsid w:val="000137E5"/>
    <w:rsid w:val="0001454E"/>
    <w:rsid w:val="00014E34"/>
    <w:rsid w:val="00015385"/>
    <w:rsid w:val="00015537"/>
    <w:rsid w:val="00015645"/>
    <w:rsid w:val="0001583E"/>
    <w:rsid w:val="0001587B"/>
    <w:rsid w:val="00015BAE"/>
    <w:rsid w:val="000169E6"/>
    <w:rsid w:val="00016F1A"/>
    <w:rsid w:val="00017240"/>
    <w:rsid w:val="000178E0"/>
    <w:rsid w:val="00017D3C"/>
    <w:rsid w:val="00017FB4"/>
    <w:rsid w:val="00020735"/>
    <w:rsid w:val="000208E4"/>
    <w:rsid w:val="00020DF6"/>
    <w:rsid w:val="00021ABA"/>
    <w:rsid w:val="000220D7"/>
    <w:rsid w:val="0002347E"/>
    <w:rsid w:val="00023560"/>
    <w:rsid w:val="0002356A"/>
    <w:rsid w:val="00024173"/>
    <w:rsid w:val="000243EE"/>
    <w:rsid w:val="00025194"/>
    <w:rsid w:val="0002520A"/>
    <w:rsid w:val="00025D38"/>
    <w:rsid w:val="00025E7C"/>
    <w:rsid w:val="00025F6A"/>
    <w:rsid w:val="0002629A"/>
    <w:rsid w:val="000265B5"/>
    <w:rsid w:val="00026B3C"/>
    <w:rsid w:val="00026EFC"/>
    <w:rsid w:val="00027896"/>
    <w:rsid w:val="00030363"/>
    <w:rsid w:val="00030F3F"/>
    <w:rsid w:val="000314AC"/>
    <w:rsid w:val="00033058"/>
    <w:rsid w:val="00033C3C"/>
    <w:rsid w:val="0003428A"/>
    <w:rsid w:val="00034F05"/>
    <w:rsid w:val="0003673F"/>
    <w:rsid w:val="00036DD5"/>
    <w:rsid w:val="00036F28"/>
    <w:rsid w:val="000375BA"/>
    <w:rsid w:val="0004182D"/>
    <w:rsid w:val="00041A63"/>
    <w:rsid w:val="00041FD5"/>
    <w:rsid w:val="000430FC"/>
    <w:rsid w:val="000436EB"/>
    <w:rsid w:val="00043D62"/>
    <w:rsid w:val="00045D65"/>
    <w:rsid w:val="00045FD1"/>
    <w:rsid w:val="000460DC"/>
    <w:rsid w:val="00046213"/>
    <w:rsid w:val="00046386"/>
    <w:rsid w:val="000467D5"/>
    <w:rsid w:val="0004687C"/>
    <w:rsid w:val="000472B4"/>
    <w:rsid w:val="00047A8D"/>
    <w:rsid w:val="00047E54"/>
    <w:rsid w:val="00047EBB"/>
    <w:rsid w:val="000503D0"/>
    <w:rsid w:val="000527E4"/>
    <w:rsid w:val="0005292F"/>
    <w:rsid w:val="00053238"/>
    <w:rsid w:val="00053355"/>
    <w:rsid w:val="00053A6B"/>
    <w:rsid w:val="00053C9C"/>
    <w:rsid w:val="00053F81"/>
    <w:rsid w:val="000545EF"/>
    <w:rsid w:val="000553F9"/>
    <w:rsid w:val="00055B24"/>
    <w:rsid w:val="00055FCE"/>
    <w:rsid w:val="00056858"/>
    <w:rsid w:val="00056D9B"/>
    <w:rsid w:val="00057FE1"/>
    <w:rsid w:val="0006003D"/>
    <w:rsid w:val="000602CD"/>
    <w:rsid w:val="000616C2"/>
    <w:rsid w:val="00061B0E"/>
    <w:rsid w:val="00061CFB"/>
    <w:rsid w:val="00061E92"/>
    <w:rsid w:val="00062819"/>
    <w:rsid w:val="00062C4C"/>
    <w:rsid w:val="00062CAC"/>
    <w:rsid w:val="00063C95"/>
    <w:rsid w:val="000653AD"/>
    <w:rsid w:val="00065BC8"/>
    <w:rsid w:val="00065E33"/>
    <w:rsid w:val="00066867"/>
    <w:rsid w:val="00066CE4"/>
    <w:rsid w:val="00070241"/>
    <w:rsid w:val="00070EE8"/>
    <w:rsid w:val="000719C6"/>
    <w:rsid w:val="00072991"/>
    <w:rsid w:val="00072B64"/>
    <w:rsid w:val="000731B8"/>
    <w:rsid w:val="00073544"/>
    <w:rsid w:val="0007377A"/>
    <w:rsid w:val="00073C66"/>
    <w:rsid w:val="00074CC8"/>
    <w:rsid w:val="00074D48"/>
    <w:rsid w:val="00074DA4"/>
    <w:rsid w:val="00074ECC"/>
    <w:rsid w:val="000760CB"/>
    <w:rsid w:val="0007674E"/>
    <w:rsid w:val="00076DDE"/>
    <w:rsid w:val="00080750"/>
    <w:rsid w:val="00080BFA"/>
    <w:rsid w:val="00080D0E"/>
    <w:rsid w:val="000812EC"/>
    <w:rsid w:val="000814BE"/>
    <w:rsid w:val="00081782"/>
    <w:rsid w:val="0008261A"/>
    <w:rsid w:val="000830BF"/>
    <w:rsid w:val="00083EA4"/>
    <w:rsid w:val="00083F5C"/>
    <w:rsid w:val="00084E88"/>
    <w:rsid w:val="0009006F"/>
    <w:rsid w:val="00090674"/>
    <w:rsid w:val="000906EE"/>
    <w:rsid w:val="000908E3"/>
    <w:rsid w:val="00091840"/>
    <w:rsid w:val="00092B66"/>
    <w:rsid w:val="0009399C"/>
    <w:rsid w:val="0009522A"/>
    <w:rsid w:val="000954F8"/>
    <w:rsid w:val="00095B24"/>
    <w:rsid w:val="00095DC1"/>
    <w:rsid w:val="00096831"/>
    <w:rsid w:val="0009770F"/>
    <w:rsid w:val="0009792D"/>
    <w:rsid w:val="000A006B"/>
    <w:rsid w:val="000A1246"/>
    <w:rsid w:val="000A1D1B"/>
    <w:rsid w:val="000A25FC"/>
    <w:rsid w:val="000A269A"/>
    <w:rsid w:val="000A2E4E"/>
    <w:rsid w:val="000A300B"/>
    <w:rsid w:val="000A3156"/>
    <w:rsid w:val="000A38F9"/>
    <w:rsid w:val="000A3CFF"/>
    <w:rsid w:val="000A409F"/>
    <w:rsid w:val="000A42E9"/>
    <w:rsid w:val="000A486C"/>
    <w:rsid w:val="000A5427"/>
    <w:rsid w:val="000A569B"/>
    <w:rsid w:val="000A5E19"/>
    <w:rsid w:val="000A6163"/>
    <w:rsid w:val="000A77B1"/>
    <w:rsid w:val="000A787D"/>
    <w:rsid w:val="000A7ACB"/>
    <w:rsid w:val="000A7CB5"/>
    <w:rsid w:val="000B2E6E"/>
    <w:rsid w:val="000B30FB"/>
    <w:rsid w:val="000B32B2"/>
    <w:rsid w:val="000B3481"/>
    <w:rsid w:val="000B46DF"/>
    <w:rsid w:val="000B4A52"/>
    <w:rsid w:val="000B590D"/>
    <w:rsid w:val="000B5E93"/>
    <w:rsid w:val="000B6909"/>
    <w:rsid w:val="000B6DBE"/>
    <w:rsid w:val="000C007E"/>
    <w:rsid w:val="000C1A2F"/>
    <w:rsid w:val="000C1BFB"/>
    <w:rsid w:val="000C2133"/>
    <w:rsid w:val="000C2156"/>
    <w:rsid w:val="000C232C"/>
    <w:rsid w:val="000C2471"/>
    <w:rsid w:val="000C2D04"/>
    <w:rsid w:val="000C3984"/>
    <w:rsid w:val="000C3ED8"/>
    <w:rsid w:val="000C46A8"/>
    <w:rsid w:val="000C49A3"/>
    <w:rsid w:val="000C503B"/>
    <w:rsid w:val="000C51E4"/>
    <w:rsid w:val="000C5ABC"/>
    <w:rsid w:val="000C5AD0"/>
    <w:rsid w:val="000C5DB0"/>
    <w:rsid w:val="000C63AB"/>
    <w:rsid w:val="000C64BC"/>
    <w:rsid w:val="000C6962"/>
    <w:rsid w:val="000C6AF9"/>
    <w:rsid w:val="000C6B71"/>
    <w:rsid w:val="000C6E34"/>
    <w:rsid w:val="000C715A"/>
    <w:rsid w:val="000C719A"/>
    <w:rsid w:val="000C7D2F"/>
    <w:rsid w:val="000D102A"/>
    <w:rsid w:val="000D2E02"/>
    <w:rsid w:val="000D3529"/>
    <w:rsid w:val="000D4804"/>
    <w:rsid w:val="000D58BA"/>
    <w:rsid w:val="000D5C40"/>
    <w:rsid w:val="000D65B3"/>
    <w:rsid w:val="000D6679"/>
    <w:rsid w:val="000D683D"/>
    <w:rsid w:val="000D6B9C"/>
    <w:rsid w:val="000D71FA"/>
    <w:rsid w:val="000D7AF4"/>
    <w:rsid w:val="000E0572"/>
    <w:rsid w:val="000E1A87"/>
    <w:rsid w:val="000E1B8D"/>
    <w:rsid w:val="000E408B"/>
    <w:rsid w:val="000E528E"/>
    <w:rsid w:val="000E5913"/>
    <w:rsid w:val="000E6916"/>
    <w:rsid w:val="000E6CB9"/>
    <w:rsid w:val="000E6ECE"/>
    <w:rsid w:val="000E6F5C"/>
    <w:rsid w:val="000E71E4"/>
    <w:rsid w:val="000E7F88"/>
    <w:rsid w:val="000F1B89"/>
    <w:rsid w:val="000F2A4F"/>
    <w:rsid w:val="000F34CC"/>
    <w:rsid w:val="000F352B"/>
    <w:rsid w:val="000F539F"/>
    <w:rsid w:val="000F57FC"/>
    <w:rsid w:val="000F6E02"/>
    <w:rsid w:val="000F7AAB"/>
    <w:rsid w:val="00100856"/>
    <w:rsid w:val="00100A6D"/>
    <w:rsid w:val="00100F41"/>
    <w:rsid w:val="001010FC"/>
    <w:rsid w:val="0010187C"/>
    <w:rsid w:val="00101D1A"/>
    <w:rsid w:val="00101D33"/>
    <w:rsid w:val="00102A07"/>
    <w:rsid w:val="00102D8D"/>
    <w:rsid w:val="00103F8B"/>
    <w:rsid w:val="00104B1E"/>
    <w:rsid w:val="001050A4"/>
    <w:rsid w:val="001051EB"/>
    <w:rsid w:val="00105684"/>
    <w:rsid w:val="00105841"/>
    <w:rsid w:val="00105D7C"/>
    <w:rsid w:val="00105F79"/>
    <w:rsid w:val="00106121"/>
    <w:rsid w:val="001069E3"/>
    <w:rsid w:val="00106B0F"/>
    <w:rsid w:val="00106E9C"/>
    <w:rsid w:val="00107318"/>
    <w:rsid w:val="00107BE1"/>
    <w:rsid w:val="00107C72"/>
    <w:rsid w:val="00110553"/>
    <w:rsid w:val="00110E53"/>
    <w:rsid w:val="00111583"/>
    <w:rsid w:val="00111C09"/>
    <w:rsid w:val="001128DA"/>
    <w:rsid w:val="00112AA9"/>
    <w:rsid w:val="00112C70"/>
    <w:rsid w:val="00113962"/>
    <w:rsid w:val="00113AEF"/>
    <w:rsid w:val="001146AB"/>
    <w:rsid w:val="00114B61"/>
    <w:rsid w:val="00114F9B"/>
    <w:rsid w:val="00116799"/>
    <w:rsid w:val="001167D5"/>
    <w:rsid w:val="0011685A"/>
    <w:rsid w:val="00117257"/>
    <w:rsid w:val="0011732C"/>
    <w:rsid w:val="0011781F"/>
    <w:rsid w:val="00117A14"/>
    <w:rsid w:val="00117A42"/>
    <w:rsid w:val="00117C08"/>
    <w:rsid w:val="001202CF"/>
    <w:rsid w:val="00121712"/>
    <w:rsid w:val="00121961"/>
    <w:rsid w:val="001228A8"/>
    <w:rsid w:val="001232F7"/>
    <w:rsid w:val="001239CE"/>
    <w:rsid w:val="00123FC0"/>
    <w:rsid w:val="00125DE3"/>
    <w:rsid w:val="00125F90"/>
    <w:rsid w:val="00126341"/>
    <w:rsid w:val="001266E2"/>
    <w:rsid w:val="00126F32"/>
    <w:rsid w:val="00127F38"/>
    <w:rsid w:val="001306AC"/>
    <w:rsid w:val="00130728"/>
    <w:rsid w:val="00130AB3"/>
    <w:rsid w:val="00130B62"/>
    <w:rsid w:val="00130C55"/>
    <w:rsid w:val="001312B7"/>
    <w:rsid w:val="0013153C"/>
    <w:rsid w:val="00131A77"/>
    <w:rsid w:val="001333BC"/>
    <w:rsid w:val="00133402"/>
    <w:rsid w:val="001337AF"/>
    <w:rsid w:val="001339DB"/>
    <w:rsid w:val="001344A3"/>
    <w:rsid w:val="00134560"/>
    <w:rsid w:val="00134C91"/>
    <w:rsid w:val="001355F1"/>
    <w:rsid w:val="00135920"/>
    <w:rsid w:val="00135B40"/>
    <w:rsid w:val="00136A0F"/>
    <w:rsid w:val="00136C7D"/>
    <w:rsid w:val="0013739B"/>
    <w:rsid w:val="00137515"/>
    <w:rsid w:val="001378AF"/>
    <w:rsid w:val="00137C39"/>
    <w:rsid w:val="001402DB"/>
    <w:rsid w:val="001408C8"/>
    <w:rsid w:val="00140ED3"/>
    <w:rsid w:val="0014102D"/>
    <w:rsid w:val="001414E5"/>
    <w:rsid w:val="00141751"/>
    <w:rsid w:val="001419CB"/>
    <w:rsid w:val="00141BD4"/>
    <w:rsid w:val="001425B9"/>
    <w:rsid w:val="001427CC"/>
    <w:rsid w:val="00142AD5"/>
    <w:rsid w:val="001437B0"/>
    <w:rsid w:val="00143C6C"/>
    <w:rsid w:val="00144A46"/>
    <w:rsid w:val="00144DE8"/>
    <w:rsid w:val="001457FA"/>
    <w:rsid w:val="00145E67"/>
    <w:rsid w:val="00146D5F"/>
    <w:rsid w:val="00150B09"/>
    <w:rsid w:val="00151CE6"/>
    <w:rsid w:val="00153095"/>
    <w:rsid w:val="00153A4A"/>
    <w:rsid w:val="00153C65"/>
    <w:rsid w:val="0015518C"/>
    <w:rsid w:val="001555D5"/>
    <w:rsid w:val="00155671"/>
    <w:rsid w:val="00155FF9"/>
    <w:rsid w:val="001566A1"/>
    <w:rsid w:val="00156AA6"/>
    <w:rsid w:val="00156B10"/>
    <w:rsid w:val="001579CD"/>
    <w:rsid w:val="00157D59"/>
    <w:rsid w:val="00157F52"/>
    <w:rsid w:val="00160779"/>
    <w:rsid w:val="00161B18"/>
    <w:rsid w:val="0016268B"/>
    <w:rsid w:val="0016341D"/>
    <w:rsid w:val="0016357F"/>
    <w:rsid w:val="00164319"/>
    <w:rsid w:val="001643F8"/>
    <w:rsid w:val="0016446A"/>
    <w:rsid w:val="001649F7"/>
    <w:rsid w:val="00164F25"/>
    <w:rsid w:val="001650CA"/>
    <w:rsid w:val="00165ED9"/>
    <w:rsid w:val="001661D5"/>
    <w:rsid w:val="001663F7"/>
    <w:rsid w:val="001666C9"/>
    <w:rsid w:val="001670DF"/>
    <w:rsid w:val="00167F56"/>
    <w:rsid w:val="00170072"/>
    <w:rsid w:val="001700B3"/>
    <w:rsid w:val="001712CC"/>
    <w:rsid w:val="0017155C"/>
    <w:rsid w:val="00171697"/>
    <w:rsid w:val="00171BAE"/>
    <w:rsid w:val="00171BE1"/>
    <w:rsid w:val="00171F81"/>
    <w:rsid w:val="00171F93"/>
    <w:rsid w:val="00171FD4"/>
    <w:rsid w:val="00173360"/>
    <w:rsid w:val="00173501"/>
    <w:rsid w:val="00173B99"/>
    <w:rsid w:val="0017443D"/>
    <w:rsid w:val="0017459D"/>
    <w:rsid w:val="0017481C"/>
    <w:rsid w:val="001750CF"/>
    <w:rsid w:val="00175C1F"/>
    <w:rsid w:val="0017605F"/>
    <w:rsid w:val="001761B8"/>
    <w:rsid w:val="00176393"/>
    <w:rsid w:val="00176F4C"/>
    <w:rsid w:val="0017734F"/>
    <w:rsid w:val="0017780D"/>
    <w:rsid w:val="001803CA"/>
    <w:rsid w:val="00180973"/>
    <w:rsid w:val="001815C7"/>
    <w:rsid w:val="00181E36"/>
    <w:rsid w:val="00181E66"/>
    <w:rsid w:val="001826F9"/>
    <w:rsid w:val="00182916"/>
    <w:rsid w:val="00182FF6"/>
    <w:rsid w:val="00183040"/>
    <w:rsid w:val="0018375B"/>
    <w:rsid w:val="0018466B"/>
    <w:rsid w:val="00184AAC"/>
    <w:rsid w:val="0018561C"/>
    <w:rsid w:val="00185C23"/>
    <w:rsid w:val="00186E3E"/>
    <w:rsid w:val="001905C6"/>
    <w:rsid w:val="00190F83"/>
    <w:rsid w:val="001928D3"/>
    <w:rsid w:val="00192CB2"/>
    <w:rsid w:val="00192FB1"/>
    <w:rsid w:val="00193A26"/>
    <w:rsid w:val="00194D57"/>
    <w:rsid w:val="00195267"/>
    <w:rsid w:val="0019562B"/>
    <w:rsid w:val="0019572C"/>
    <w:rsid w:val="00195B2C"/>
    <w:rsid w:val="00195FEE"/>
    <w:rsid w:val="00196044"/>
    <w:rsid w:val="001962A3"/>
    <w:rsid w:val="0019730B"/>
    <w:rsid w:val="00197BC3"/>
    <w:rsid w:val="00197C4C"/>
    <w:rsid w:val="001A0CF9"/>
    <w:rsid w:val="001A0E6A"/>
    <w:rsid w:val="001A14C9"/>
    <w:rsid w:val="001A1BF1"/>
    <w:rsid w:val="001A2117"/>
    <w:rsid w:val="001A2C0B"/>
    <w:rsid w:val="001A2C73"/>
    <w:rsid w:val="001A2F0D"/>
    <w:rsid w:val="001A36D4"/>
    <w:rsid w:val="001A46B2"/>
    <w:rsid w:val="001A59F5"/>
    <w:rsid w:val="001A71F1"/>
    <w:rsid w:val="001A72D7"/>
    <w:rsid w:val="001A7F50"/>
    <w:rsid w:val="001B073C"/>
    <w:rsid w:val="001B08AC"/>
    <w:rsid w:val="001B0C9C"/>
    <w:rsid w:val="001B0E31"/>
    <w:rsid w:val="001B0E97"/>
    <w:rsid w:val="001B1478"/>
    <w:rsid w:val="001B1B9C"/>
    <w:rsid w:val="001B2A4D"/>
    <w:rsid w:val="001B32C8"/>
    <w:rsid w:val="001B38C3"/>
    <w:rsid w:val="001B4015"/>
    <w:rsid w:val="001B4889"/>
    <w:rsid w:val="001B49BF"/>
    <w:rsid w:val="001B4C1D"/>
    <w:rsid w:val="001B4D4D"/>
    <w:rsid w:val="001B6189"/>
    <w:rsid w:val="001B67EF"/>
    <w:rsid w:val="001B770B"/>
    <w:rsid w:val="001B795F"/>
    <w:rsid w:val="001C09FF"/>
    <w:rsid w:val="001C0AA0"/>
    <w:rsid w:val="001C0B80"/>
    <w:rsid w:val="001C126F"/>
    <w:rsid w:val="001C1438"/>
    <w:rsid w:val="001C14B0"/>
    <w:rsid w:val="001C1749"/>
    <w:rsid w:val="001C24DB"/>
    <w:rsid w:val="001C323F"/>
    <w:rsid w:val="001C38F3"/>
    <w:rsid w:val="001C4637"/>
    <w:rsid w:val="001C46C2"/>
    <w:rsid w:val="001C4B51"/>
    <w:rsid w:val="001C570F"/>
    <w:rsid w:val="001C641E"/>
    <w:rsid w:val="001C6B90"/>
    <w:rsid w:val="001C6C93"/>
    <w:rsid w:val="001D036B"/>
    <w:rsid w:val="001D0728"/>
    <w:rsid w:val="001D0D20"/>
    <w:rsid w:val="001D0D3E"/>
    <w:rsid w:val="001D0E02"/>
    <w:rsid w:val="001D1A61"/>
    <w:rsid w:val="001D1B7E"/>
    <w:rsid w:val="001D1F41"/>
    <w:rsid w:val="001D3135"/>
    <w:rsid w:val="001D37D9"/>
    <w:rsid w:val="001D48D4"/>
    <w:rsid w:val="001D4A9B"/>
    <w:rsid w:val="001D4AC0"/>
    <w:rsid w:val="001D4B8D"/>
    <w:rsid w:val="001D61F5"/>
    <w:rsid w:val="001D624B"/>
    <w:rsid w:val="001D6DF2"/>
    <w:rsid w:val="001D70F2"/>
    <w:rsid w:val="001D77CE"/>
    <w:rsid w:val="001D795E"/>
    <w:rsid w:val="001E014B"/>
    <w:rsid w:val="001E0675"/>
    <w:rsid w:val="001E0914"/>
    <w:rsid w:val="001E0CF5"/>
    <w:rsid w:val="001E0F73"/>
    <w:rsid w:val="001E14D9"/>
    <w:rsid w:val="001E2765"/>
    <w:rsid w:val="001E3DBD"/>
    <w:rsid w:val="001E3DFC"/>
    <w:rsid w:val="001E42DE"/>
    <w:rsid w:val="001E4801"/>
    <w:rsid w:val="001E4846"/>
    <w:rsid w:val="001E4EB2"/>
    <w:rsid w:val="001E5ACA"/>
    <w:rsid w:val="001E5EB0"/>
    <w:rsid w:val="001E706E"/>
    <w:rsid w:val="001E7464"/>
    <w:rsid w:val="001E7479"/>
    <w:rsid w:val="001E7B04"/>
    <w:rsid w:val="001E7FB0"/>
    <w:rsid w:val="001E7FB2"/>
    <w:rsid w:val="001F0323"/>
    <w:rsid w:val="001F08C8"/>
    <w:rsid w:val="001F2133"/>
    <w:rsid w:val="001F2D4C"/>
    <w:rsid w:val="001F3A8B"/>
    <w:rsid w:val="001F444C"/>
    <w:rsid w:val="001F446E"/>
    <w:rsid w:val="001F4E35"/>
    <w:rsid w:val="001F4E9E"/>
    <w:rsid w:val="001F585A"/>
    <w:rsid w:val="001F6739"/>
    <w:rsid w:val="001F6AD8"/>
    <w:rsid w:val="001F7105"/>
    <w:rsid w:val="001F77CB"/>
    <w:rsid w:val="00200161"/>
    <w:rsid w:val="00200256"/>
    <w:rsid w:val="0020052D"/>
    <w:rsid w:val="0020148F"/>
    <w:rsid w:val="0020167D"/>
    <w:rsid w:val="00201B32"/>
    <w:rsid w:val="00202274"/>
    <w:rsid w:val="002024E3"/>
    <w:rsid w:val="002038CB"/>
    <w:rsid w:val="00203D95"/>
    <w:rsid w:val="00205401"/>
    <w:rsid w:val="00205719"/>
    <w:rsid w:val="00205988"/>
    <w:rsid w:val="00205B18"/>
    <w:rsid w:val="002068EA"/>
    <w:rsid w:val="0020731A"/>
    <w:rsid w:val="00207912"/>
    <w:rsid w:val="002100FA"/>
    <w:rsid w:val="00210602"/>
    <w:rsid w:val="002111DD"/>
    <w:rsid w:val="0021210E"/>
    <w:rsid w:val="002121BE"/>
    <w:rsid w:val="00212942"/>
    <w:rsid w:val="00212B3E"/>
    <w:rsid w:val="00212EE8"/>
    <w:rsid w:val="0021336E"/>
    <w:rsid w:val="002146F0"/>
    <w:rsid w:val="00214725"/>
    <w:rsid w:val="00217310"/>
    <w:rsid w:val="00220105"/>
    <w:rsid w:val="002201A8"/>
    <w:rsid w:val="0022034F"/>
    <w:rsid w:val="00220964"/>
    <w:rsid w:val="00220F11"/>
    <w:rsid w:val="00220F81"/>
    <w:rsid w:val="0022114D"/>
    <w:rsid w:val="0022244C"/>
    <w:rsid w:val="0022337B"/>
    <w:rsid w:val="002234C2"/>
    <w:rsid w:val="00223E95"/>
    <w:rsid w:val="00224100"/>
    <w:rsid w:val="002242BC"/>
    <w:rsid w:val="00224B30"/>
    <w:rsid w:val="00224CAD"/>
    <w:rsid w:val="00224ECE"/>
    <w:rsid w:val="00226BC1"/>
    <w:rsid w:val="002278D1"/>
    <w:rsid w:val="00230917"/>
    <w:rsid w:val="00230ED7"/>
    <w:rsid w:val="0023195B"/>
    <w:rsid w:val="00231CAE"/>
    <w:rsid w:val="00231D86"/>
    <w:rsid w:val="00232122"/>
    <w:rsid w:val="0023269D"/>
    <w:rsid w:val="00233053"/>
    <w:rsid w:val="002331A8"/>
    <w:rsid w:val="0023352B"/>
    <w:rsid w:val="00234C8B"/>
    <w:rsid w:val="0023559E"/>
    <w:rsid w:val="00236795"/>
    <w:rsid w:val="002367C9"/>
    <w:rsid w:val="00236B2B"/>
    <w:rsid w:val="002371C8"/>
    <w:rsid w:val="0023778C"/>
    <w:rsid w:val="00237D6B"/>
    <w:rsid w:val="00240650"/>
    <w:rsid w:val="00240695"/>
    <w:rsid w:val="00240B4D"/>
    <w:rsid w:val="00240BF5"/>
    <w:rsid w:val="00240EAA"/>
    <w:rsid w:val="00241CB1"/>
    <w:rsid w:val="0024229D"/>
    <w:rsid w:val="00243DD3"/>
    <w:rsid w:val="0024469D"/>
    <w:rsid w:val="00244819"/>
    <w:rsid w:val="00244F50"/>
    <w:rsid w:val="00245D6F"/>
    <w:rsid w:val="00246965"/>
    <w:rsid w:val="00246E05"/>
    <w:rsid w:val="002470D0"/>
    <w:rsid w:val="002479C6"/>
    <w:rsid w:val="00247AE5"/>
    <w:rsid w:val="00247FBB"/>
    <w:rsid w:val="00250372"/>
    <w:rsid w:val="00250471"/>
    <w:rsid w:val="0025064E"/>
    <w:rsid w:val="002506B4"/>
    <w:rsid w:val="00250A08"/>
    <w:rsid w:val="0025181B"/>
    <w:rsid w:val="00251A7F"/>
    <w:rsid w:val="00251EFE"/>
    <w:rsid w:val="002520B0"/>
    <w:rsid w:val="00252E29"/>
    <w:rsid w:val="002548BC"/>
    <w:rsid w:val="00254C4F"/>
    <w:rsid w:val="00255B03"/>
    <w:rsid w:val="00256768"/>
    <w:rsid w:val="00257DC4"/>
    <w:rsid w:val="002602E5"/>
    <w:rsid w:val="00260416"/>
    <w:rsid w:val="00260483"/>
    <w:rsid w:val="00260C28"/>
    <w:rsid w:val="00260E2A"/>
    <w:rsid w:val="002622B5"/>
    <w:rsid w:val="00262B15"/>
    <w:rsid w:val="00262B45"/>
    <w:rsid w:val="00263573"/>
    <w:rsid w:val="002635FE"/>
    <w:rsid w:val="00263FA3"/>
    <w:rsid w:val="002647C7"/>
    <w:rsid w:val="00265CCA"/>
    <w:rsid w:val="0026722B"/>
    <w:rsid w:val="002672D0"/>
    <w:rsid w:val="00267CE2"/>
    <w:rsid w:val="00267F77"/>
    <w:rsid w:val="0027066E"/>
    <w:rsid w:val="00270A85"/>
    <w:rsid w:val="00270DCD"/>
    <w:rsid w:val="0027119B"/>
    <w:rsid w:val="002712F2"/>
    <w:rsid w:val="0027140A"/>
    <w:rsid w:val="00272490"/>
    <w:rsid w:val="002731F5"/>
    <w:rsid w:val="00273467"/>
    <w:rsid w:val="002751FE"/>
    <w:rsid w:val="002755A1"/>
    <w:rsid w:val="0027587D"/>
    <w:rsid w:val="00275F88"/>
    <w:rsid w:val="0027602D"/>
    <w:rsid w:val="002765F1"/>
    <w:rsid w:val="00276A8D"/>
    <w:rsid w:val="0027717E"/>
    <w:rsid w:val="00277474"/>
    <w:rsid w:val="002774C6"/>
    <w:rsid w:val="002779F5"/>
    <w:rsid w:val="00277E24"/>
    <w:rsid w:val="002801E3"/>
    <w:rsid w:val="00280691"/>
    <w:rsid w:val="002807F4"/>
    <w:rsid w:val="00282E2F"/>
    <w:rsid w:val="00283478"/>
    <w:rsid w:val="00283795"/>
    <w:rsid w:val="0028383F"/>
    <w:rsid w:val="00283AF9"/>
    <w:rsid w:val="0028585E"/>
    <w:rsid w:val="00286322"/>
    <w:rsid w:val="002869C8"/>
    <w:rsid w:val="00287011"/>
    <w:rsid w:val="002872C8"/>
    <w:rsid w:val="002873F5"/>
    <w:rsid w:val="00287613"/>
    <w:rsid w:val="002878DC"/>
    <w:rsid w:val="00287C3A"/>
    <w:rsid w:val="00290792"/>
    <w:rsid w:val="00290A6F"/>
    <w:rsid w:val="00290E4D"/>
    <w:rsid w:val="00290EFD"/>
    <w:rsid w:val="00291E3F"/>
    <w:rsid w:val="00292079"/>
    <w:rsid w:val="00293D1B"/>
    <w:rsid w:val="0029444C"/>
    <w:rsid w:val="0029517A"/>
    <w:rsid w:val="0029650E"/>
    <w:rsid w:val="002972C1"/>
    <w:rsid w:val="002972CD"/>
    <w:rsid w:val="002975E4"/>
    <w:rsid w:val="002A0856"/>
    <w:rsid w:val="002A0CBC"/>
    <w:rsid w:val="002A0F0A"/>
    <w:rsid w:val="002A1980"/>
    <w:rsid w:val="002A2732"/>
    <w:rsid w:val="002A2CA0"/>
    <w:rsid w:val="002A2EAD"/>
    <w:rsid w:val="002A3769"/>
    <w:rsid w:val="002A3A9A"/>
    <w:rsid w:val="002A3E01"/>
    <w:rsid w:val="002A46EB"/>
    <w:rsid w:val="002A4F8F"/>
    <w:rsid w:val="002A5000"/>
    <w:rsid w:val="002A58A1"/>
    <w:rsid w:val="002A5C89"/>
    <w:rsid w:val="002A5C93"/>
    <w:rsid w:val="002A6291"/>
    <w:rsid w:val="002A6B20"/>
    <w:rsid w:val="002A76E6"/>
    <w:rsid w:val="002A7BCA"/>
    <w:rsid w:val="002B0203"/>
    <w:rsid w:val="002B0796"/>
    <w:rsid w:val="002B0FD2"/>
    <w:rsid w:val="002B1788"/>
    <w:rsid w:val="002B1B55"/>
    <w:rsid w:val="002B1CFE"/>
    <w:rsid w:val="002B1EC7"/>
    <w:rsid w:val="002B211D"/>
    <w:rsid w:val="002B2238"/>
    <w:rsid w:val="002B338B"/>
    <w:rsid w:val="002B3442"/>
    <w:rsid w:val="002B3804"/>
    <w:rsid w:val="002B4300"/>
    <w:rsid w:val="002B549C"/>
    <w:rsid w:val="002B5AB0"/>
    <w:rsid w:val="002B6BFE"/>
    <w:rsid w:val="002B6F14"/>
    <w:rsid w:val="002B7074"/>
    <w:rsid w:val="002C0458"/>
    <w:rsid w:val="002C0D58"/>
    <w:rsid w:val="002C127A"/>
    <w:rsid w:val="002C15F1"/>
    <w:rsid w:val="002C18B4"/>
    <w:rsid w:val="002C1BAA"/>
    <w:rsid w:val="002C3258"/>
    <w:rsid w:val="002C372E"/>
    <w:rsid w:val="002C4DB9"/>
    <w:rsid w:val="002C4ED0"/>
    <w:rsid w:val="002C57A4"/>
    <w:rsid w:val="002C6648"/>
    <w:rsid w:val="002C684D"/>
    <w:rsid w:val="002C6D79"/>
    <w:rsid w:val="002C713D"/>
    <w:rsid w:val="002C73CA"/>
    <w:rsid w:val="002C7A5F"/>
    <w:rsid w:val="002C7F1A"/>
    <w:rsid w:val="002D00C4"/>
    <w:rsid w:val="002D0159"/>
    <w:rsid w:val="002D01B3"/>
    <w:rsid w:val="002D0415"/>
    <w:rsid w:val="002D078B"/>
    <w:rsid w:val="002D11AA"/>
    <w:rsid w:val="002D1399"/>
    <w:rsid w:val="002D15A7"/>
    <w:rsid w:val="002D1654"/>
    <w:rsid w:val="002D40F2"/>
    <w:rsid w:val="002D4CBB"/>
    <w:rsid w:val="002D5251"/>
    <w:rsid w:val="002D55FE"/>
    <w:rsid w:val="002D6248"/>
    <w:rsid w:val="002D65A9"/>
    <w:rsid w:val="002D6B2B"/>
    <w:rsid w:val="002D6B8D"/>
    <w:rsid w:val="002D6BB7"/>
    <w:rsid w:val="002D6BBB"/>
    <w:rsid w:val="002D6D95"/>
    <w:rsid w:val="002D6E6F"/>
    <w:rsid w:val="002D7BE1"/>
    <w:rsid w:val="002E05B0"/>
    <w:rsid w:val="002E12E8"/>
    <w:rsid w:val="002E1EC5"/>
    <w:rsid w:val="002E2D8B"/>
    <w:rsid w:val="002E3030"/>
    <w:rsid w:val="002E3206"/>
    <w:rsid w:val="002E34A5"/>
    <w:rsid w:val="002E377A"/>
    <w:rsid w:val="002E3DA9"/>
    <w:rsid w:val="002E424F"/>
    <w:rsid w:val="002E4AA7"/>
    <w:rsid w:val="002E4ACE"/>
    <w:rsid w:val="002E4D77"/>
    <w:rsid w:val="002E4DA1"/>
    <w:rsid w:val="002E57D1"/>
    <w:rsid w:val="002E5C25"/>
    <w:rsid w:val="002E5D3D"/>
    <w:rsid w:val="002E62FE"/>
    <w:rsid w:val="002E7A11"/>
    <w:rsid w:val="002E7DA2"/>
    <w:rsid w:val="002E7F56"/>
    <w:rsid w:val="002F03FB"/>
    <w:rsid w:val="002F0802"/>
    <w:rsid w:val="002F1D79"/>
    <w:rsid w:val="002F28E7"/>
    <w:rsid w:val="002F2BFD"/>
    <w:rsid w:val="002F2C70"/>
    <w:rsid w:val="002F3042"/>
    <w:rsid w:val="002F379A"/>
    <w:rsid w:val="002F414C"/>
    <w:rsid w:val="002F456D"/>
    <w:rsid w:val="002F4EE5"/>
    <w:rsid w:val="002F5F92"/>
    <w:rsid w:val="002F79E3"/>
    <w:rsid w:val="0030062E"/>
    <w:rsid w:val="00300A8B"/>
    <w:rsid w:val="0030124B"/>
    <w:rsid w:val="003014D5"/>
    <w:rsid w:val="00301633"/>
    <w:rsid w:val="00301D26"/>
    <w:rsid w:val="00301F4D"/>
    <w:rsid w:val="003026C0"/>
    <w:rsid w:val="00302D0C"/>
    <w:rsid w:val="00302F4D"/>
    <w:rsid w:val="00303296"/>
    <w:rsid w:val="0030353E"/>
    <w:rsid w:val="003042D2"/>
    <w:rsid w:val="003044E9"/>
    <w:rsid w:val="0030454F"/>
    <w:rsid w:val="00304ADD"/>
    <w:rsid w:val="00304CC7"/>
    <w:rsid w:val="003055F4"/>
    <w:rsid w:val="00305935"/>
    <w:rsid w:val="00306480"/>
    <w:rsid w:val="00307410"/>
    <w:rsid w:val="00307755"/>
    <w:rsid w:val="00307AA0"/>
    <w:rsid w:val="003107B3"/>
    <w:rsid w:val="00311B71"/>
    <w:rsid w:val="003120FD"/>
    <w:rsid w:val="00312A77"/>
    <w:rsid w:val="00312B09"/>
    <w:rsid w:val="00313AD0"/>
    <w:rsid w:val="003157A8"/>
    <w:rsid w:val="00316741"/>
    <w:rsid w:val="003178CC"/>
    <w:rsid w:val="00317C80"/>
    <w:rsid w:val="0032034D"/>
    <w:rsid w:val="00320F2D"/>
    <w:rsid w:val="00321014"/>
    <w:rsid w:val="00321414"/>
    <w:rsid w:val="003215ED"/>
    <w:rsid w:val="0032181C"/>
    <w:rsid w:val="0032214E"/>
    <w:rsid w:val="003221BF"/>
    <w:rsid w:val="00322E39"/>
    <w:rsid w:val="00322F4A"/>
    <w:rsid w:val="00323B95"/>
    <w:rsid w:val="00324009"/>
    <w:rsid w:val="0032419A"/>
    <w:rsid w:val="003245B7"/>
    <w:rsid w:val="00324E32"/>
    <w:rsid w:val="0032513B"/>
    <w:rsid w:val="0032535A"/>
    <w:rsid w:val="00325C2A"/>
    <w:rsid w:val="00326582"/>
    <w:rsid w:val="003267FD"/>
    <w:rsid w:val="003270AA"/>
    <w:rsid w:val="00327146"/>
    <w:rsid w:val="003275E6"/>
    <w:rsid w:val="00327E8E"/>
    <w:rsid w:val="00330E06"/>
    <w:rsid w:val="003318C0"/>
    <w:rsid w:val="00331952"/>
    <w:rsid w:val="0033258C"/>
    <w:rsid w:val="00332A11"/>
    <w:rsid w:val="0033317E"/>
    <w:rsid w:val="0033413B"/>
    <w:rsid w:val="00334DCD"/>
    <w:rsid w:val="00334F3B"/>
    <w:rsid w:val="00335765"/>
    <w:rsid w:val="0033590E"/>
    <w:rsid w:val="00335AAF"/>
    <w:rsid w:val="003362C6"/>
    <w:rsid w:val="003365F3"/>
    <w:rsid w:val="00336E84"/>
    <w:rsid w:val="0033739B"/>
    <w:rsid w:val="003375B7"/>
    <w:rsid w:val="00337DE1"/>
    <w:rsid w:val="00337E37"/>
    <w:rsid w:val="00337EF9"/>
    <w:rsid w:val="003400A4"/>
    <w:rsid w:val="00340319"/>
    <w:rsid w:val="003407A2"/>
    <w:rsid w:val="003417D9"/>
    <w:rsid w:val="00341EB2"/>
    <w:rsid w:val="00342667"/>
    <w:rsid w:val="00342814"/>
    <w:rsid w:val="003438C6"/>
    <w:rsid w:val="003438D5"/>
    <w:rsid w:val="00343972"/>
    <w:rsid w:val="00343E4A"/>
    <w:rsid w:val="003445E5"/>
    <w:rsid w:val="0034469A"/>
    <w:rsid w:val="0034489D"/>
    <w:rsid w:val="00344CA4"/>
    <w:rsid w:val="003455A4"/>
    <w:rsid w:val="0034576B"/>
    <w:rsid w:val="00345C2B"/>
    <w:rsid w:val="00346092"/>
    <w:rsid w:val="00346113"/>
    <w:rsid w:val="0034643A"/>
    <w:rsid w:val="00346D09"/>
    <w:rsid w:val="003479A8"/>
    <w:rsid w:val="0035206C"/>
    <w:rsid w:val="0035213F"/>
    <w:rsid w:val="00352F05"/>
    <w:rsid w:val="0035316A"/>
    <w:rsid w:val="00353236"/>
    <w:rsid w:val="003534E6"/>
    <w:rsid w:val="00353595"/>
    <w:rsid w:val="00354132"/>
    <w:rsid w:val="003546D5"/>
    <w:rsid w:val="00354CE4"/>
    <w:rsid w:val="00354EB3"/>
    <w:rsid w:val="003550E9"/>
    <w:rsid w:val="0035539F"/>
    <w:rsid w:val="003558D7"/>
    <w:rsid w:val="00355AD6"/>
    <w:rsid w:val="00355FB0"/>
    <w:rsid w:val="0035656E"/>
    <w:rsid w:val="003566BD"/>
    <w:rsid w:val="0035692F"/>
    <w:rsid w:val="003605EE"/>
    <w:rsid w:val="00360BE9"/>
    <w:rsid w:val="003610A0"/>
    <w:rsid w:val="0036187D"/>
    <w:rsid w:val="00362520"/>
    <w:rsid w:val="00362D13"/>
    <w:rsid w:val="003630ED"/>
    <w:rsid w:val="003632CD"/>
    <w:rsid w:val="003638CB"/>
    <w:rsid w:val="00363F16"/>
    <w:rsid w:val="0036423E"/>
    <w:rsid w:val="00365751"/>
    <w:rsid w:val="00365D7D"/>
    <w:rsid w:val="00366B32"/>
    <w:rsid w:val="003671B0"/>
    <w:rsid w:val="003676BE"/>
    <w:rsid w:val="003678AF"/>
    <w:rsid w:val="00367B20"/>
    <w:rsid w:val="003709FB"/>
    <w:rsid w:val="003710FB"/>
    <w:rsid w:val="00371301"/>
    <w:rsid w:val="00371C95"/>
    <w:rsid w:val="00371D31"/>
    <w:rsid w:val="00371FA1"/>
    <w:rsid w:val="0037275F"/>
    <w:rsid w:val="0037289F"/>
    <w:rsid w:val="00372D1F"/>
    <w:rsid w:val="00373101"/>
    <w:rsid w:val="00374392"/>
    <w:rsid w:val="00374D6F"/>
    <w:rsid w:val="00375895"/>
    <w:rsid w:val="00375AE2"/>
    <w:rsid w:val="00375EA8"/>
    <w:rsid w:val="00376505"/>
    <w:rsid w:val="00376535"/>
    <w:rsid w:val="003769EC"/>
    <w:rsid w:val="0037726E"/>
    <w:rsid w:val="00377EFB"/>
    <w:rsid w:val="0038097A"/>
    <w:rsid w:val="00381B9D"/>
    <w:rsid w:val="00381BC2"/>
    <w:rsid w:val="0038225C"/>
    <w:rsid w:val="00382EB2"/>
    <w:rsid w:val="00383161"/>
    <w:rsid w:val="00383797"/>
    <w:rsid w:val="0038400A"/>
    <w:rsid w:val="00384FBA"/>
    <w:rsid w:val="00385843"/>
    <w:rsid w:val="00386616"/>
    <w:rsid w:val="00386708"/>
    <w:rsid w:val="003879DF"/>
    <w:rsid w:val="00387CF3"/>
    <w:rsid w:val="00390ED4"/>
    <w:rsid w:val="0039109A"/>
    <w:rsid w:val="00391715"/>
    <w:rsid w:val="00391809"/>
    <w:rsid w:val="0039194F"/>
    <w:rsid w:val="00391F09"/>
    <w:rsid w:val="003930BC"/>
    <w:rsid w:val="00394C7B"/>
    <w:rsid w:val="00395085"/>
    <w:rsid w:val="00397841"/>
    <w:rsid w:val="003A0482"/>
    <w:rsid w:val="003A084A"/>
    <w:rsid w:val="003A1580"/>
    <w:rsid w:val="003A18A7"/>
    <w:rsid w:val="003A1F11"/>
    <w:rsid w:val="003A2136"/>
    <w:rsid w:val="003A2EA2"/>
    <w:rsid w:val="003A3C76"/>
    <w:rsid w:val="003A47FE"/>
    <w:rsid w:val="003A48D1"/>
    <w:rsid w:val="003A4A30"/>
    <w:rsid w:val="003A5197"/>
    <w:rsid w:val="003A52B5"/>
    <w:rsid w:val="003A52C2"/>
    <w:rsid w:val="003A57A5"/>
    <w:rsid w:val="003A6B5C"/>
    <w:rsid w:val="003A7134"/>
    <w:rsid w:val="003A78C7"/>
    <w:rsid w:val="003A7E97"/>
    <w:rsid w:val="003B029D"/>
    <w:rsid w:val="003B11BD"/>
    <w:rsid w:val="003B1368"/>
    <w:rsid w:val="003B15FD"/>
    <w:rsid w:val="003B185F"/>
    <w:rsid w:val="003B1F21"/>
    <w:rsid w:val="003B23D7"/>
    <w:rsid w:val="003B252B"/>
    <w:rsid w:val="003B33C0"/>
    <w:rsid w:val="003B35D6"/>
    <w:rsid w:val="003B4030"/>
    <w:rsid w:val="003B43ED"/>
    <w:rsid w:val="003B44C8"/>
    <w:rsid w:val="003B47A9"/>
    <w:rsid w:val="003B4B98"/>
    <w:rsid w:val="003B5134"/>
    <w:rsid w:val="003B5297"/>
    <w:rsid w:val="003B56D1"/>
    <w:rsid w:val="003B69A4"/>
    <w:rsid w:val="003B6E36"/>
    <w:rsid w:val="003B7123"/>
    <w:rsid w:val="003B7B3A"/>
    <w:rsid w:val="003C1245"/>
    <w:rsid w:val="003C1627"/>
    <w:rsid w:val="003C1685"/>
    <w:rsid w:val="003C1A4E"/>
    <w:rsid w:val="003C2112"/>
    <w:rsid w:val="003C2A7B"/>
    <w:rsid w:val="003C392A"/>
    <w:rsid w:val="003C3B77"/>
    <w:rsid w:val="003C5826"/>
    <w:rsid w:val="003C6079"/>
    <w:rsid w:val="003C649F"/>
    <w:rsid w:val="003C69DB"/>
    <w:rsid w:val="003C6BDB"/>
    <w:rsid w:val="003C7D5F"/>
    <w:rsid w:val="003D063F"/>
    <w:rsid w:val="003D0677"/>
    <w:rsid w:val="003D099E"/>
    <w:rsid w:val="003D127F"/>
    <w:rsid w:val="003D1921"/>
    <w:rsid w:val="003D2AEB"/>
    <w:rsid w:val="003D353C"/>
    <w:rsid w:val="003D3D6F"/>
    <w:rsid w:val="003D42FB"/>
    <w:rsid w:val="003D4C59"/>
    <w:rsid w:val="003D516E"/>
    <w:rsid w:val="003D540C"/>
    <w:rsid w:val="003E0628"/>
    <w:rsid w:val="003E1447"/>
    <w:rsid w:val="003E2822"/>
    <w:rsid w:val="003E2BBC"/>
    <w:rsid w:val="003E2C93"/>
    <w:rsid w:val="003E2F70"/>
    <w:rsid w:val="003E2FC1"/>
    <w:rsid w:val="003E318C"/>
    <w:rsid w:val="003E3503"/>
    <w:rsid w:val="003E3FDD"/>
    <w:rsid w:val="003E47FF"/>
    <w:rsid w:val="003E52A0"/>
    <w:rsid w:val="003E585B"/>
    <w:rsid w:val="003E5880"/>
    <w:rsid w:val="003E698E"/>
    <w:rsid w:val="003E6B7B"/>
    <w:rsid w:val="003E71F3"/>
    <w:rsid w:val="003E7E1D"/>
    <w:rsid w:val="003F0DED"/>
    <w:rsid w:val="003F14D1"/>
    <w:rsid w:val="003F14F5"/>
    <w:rsid w:val="003F1A54"/>
    <w:rsid w:val="003F21F8"/>
    <w:rsid w:val="003F2789"/>
    <w:rsid w:val="003F3F37"/>
    <w:rsid w:val="003F4E70"/>
    <w:rsid w:val="003F51ED"/>
    <w:rsid w:val="003F5329"/>
    <w:rsid w:val="003F56E9"/>
    <w:rsid w:val="003F6403"/>
    <w:rsid w:val="003F64F7"/>
    <w:rsid w:val="003F6DD3"/>
    <w:rsid w:val="003F799A"/>
    <w:rsid w:val="00400481"/>
    <w:rsid w:val="004006AC"/>
    <w:rsid w:val="00400D4F"/>
    <w:rsid w:val="00401011"/>
    <w:rsid w:val="00401C8B"/>
    <w:rsid w:val="0040293E"/>
    <w:rsid w:val="00402CDC"/>
    <w:rsid w:val="00402CED"/>
    <w:rsid w:val="004036B3"/>
    <w:rsid w:val="0040388A"/>
    <w:rsid w:val="00403E9E"/>
    <w:rsid w:val="00403F56"/>
    <w:rsid w:val="00403FA9"/>
    <w:rsid w:val="004042BE"/>
    <w:rsid w:val="00404304"/>
    <w:rsid w:val="00404871"/>
    <w:rsid w:val="00406C56"/>
    <w:rsid w:val="00407406"/>
    <w:rsid w:val="00410190"/>
    <w:rsid w:val="004101D9"/>
    <w:rsid w:val="0041094F"/>
    <w:rsid w:val="004109C6"/>
    <w:rsid w:val="00411A8F"/>
    <w:rsid w:val="00411CCF"/>
    <w:rsid w:val="00411EFA"/>
    <w:rsid w:val="00412385"/>
    <w:rsid w:val="00413070"/>
    <w:rsid w:val="004133BA"/>
    <w:rsid w:val="004133CA"/>
    <w:rsid w:val="0041346B"/>
    <w:rsid w:val="004147DD"/>
    <w:rsid w:val="00414C35"/>
    <w:rsid w:val="004152D5"/>
    <w:rsid w:val="004155A8"/>
    <w:rsid w:val="00415EE1"/>
    <w:rsid w:val="0041621D"/>
    <w:rsid w:val="004169FA"/>
    <w:rsid w:val="004205F0"/>
    <w:rsid w:val="00420B10"/>
    <w:rsid w:val="004223B2"/>
    <w:rsid w:val="00422B86"/>
    <w:rsid w:val="00423EF9"/>
    <w:rsid w:val="00424D89"/>
    <w:rsid w:val="004258BC"/>
    <w:rsid w:val="00425BE2"/>
    <w:rsid w:val="00425F1A"/>
    <w:rsid w:val="00426C5D"/>
    <w:rsid w:val="00426CE7"/>
    <w:rsid w:val="00426F6A"/>
    <w:rsid w:val="0043012D"/>
    <w:rsid w:val="004307FB"/>
    <w:rsid w:val="00430A85"/>
    <w:rsid w:val="004315CD"/>
    <w:rsid w:val="00431774"/>
    <w:rsid w:val="00431C59"/>
    <w:rsid w:val="00431D40"/>
    <w:rsid w:val="00431D89"/>
    <w:rsid w:val="00433523"/>
    <w:rsid w:val="00435096"/>
    <w:rsid w:val="004350E5"/>
    <w:rsid w:val="00435B07"/>
    <w:rsid w:val="004361B6"/>
    <w:rsid w:val="004364DD"/>
    <w:rsid w:val="004366ED"/>
    <w:rsid w:val="00436A7D"/>
    <w:rsid w:val="00436B3D"/>
    <w:rsid w:val="00436CA5"/>
    <w:rsid w:val="00437B79"/>
    <w:rsid w:val="00437EDB"/>
    <w:rsid w:val="00440572"/>
    <w:rsid w:val="0044083C"/>
    <w:rsid w:val="004408B2"/>
    <w:rsid w:val="004416A2"/>
    <w:rsid w:val="00441D78"/>
    <w:rsid w:val="00442890"/>
    <w:rsid w:val="004429A5"/>
    <w:rsid w:val="00443CD7"/>
    <w:rsid w:val="00444343"/>
    <w:rsid w:val="004446C5"/>
    <w:rsid w:val="00444BDF"/>
    <w:rsid w:val="00445427"/>
    <w:rsid w:val="00445ACD"/>
    <w:rsid w:val="00445D7D"/>
    <w:rsid w:val="00446ABD"/>
    <w:rsid w:val="00446BB4"/>
    <w:rsid w:val="00446CE5"/>
    <w:rsid w:val="00446E21"/>
    <w:rsid w:val="00447537"/>
    <w:rsid w:val="004475A9"/>
    <w:rsid w:val="0045080C"/>
    <w:rsid w:val="00450925"/>
    <w:rsid w:val="004510A7"/>
    <w:rsid w:val="00451646"/>
    <w:rsid w:val="00452203"/>
    <w:rsid w:val="00452F81"/>
    <w:rsid w:val="00453478"/>
    <w:rsid w:val="0045377B"/>
    <w:rsid w:val="00453CA6"/>
    <w:rsid w:val="00453F80"/>
    <w:rsid w:val="00455437"/>
    <w:rsid w:val="00455442"/>
    <w:rsid w:val="00455EEE"/>
    <w:rsid w:val="004578BF"/>
    <w:rsid w:val="0046087C"/>
    <w:rsid w:val="0046207E"/>
    <w:rsid w:val="0046290C"/>
    <w:rsid w:val="00463189"/>
    <w:rsid w:val="00463D39"/>
    <w:rsid w:val="00463EBE"/>
    <w:rsid w:val="004645B9"/>
    <w:rsid w:val="00464A36"/>
    <w:rsid w:val="00465CC6"/>
    <w:rsid w:val="00466BCF"/>
    <w:rsid w:val="00466C07"/>
    <w:rsid w:val="00467855"/>
    <w:rsid w:val="00467C5B"/>
    <w:rsid w:val="00467D5A"/>
    <w:rsid w:val="00470287"/>
    <w:rsid w:val="00470BF3"/>
    <w:rsid w:val="00471C4B"/>
    <w:rsid w:val="00471F39"/>
    <w:rsid w:val="00471F55"/>
    <w:rsid w:val="004725DC"/>
    <w:rsid w:val="0047294C"/>
    <w:rsid w:val="004735F1"/>
    <w:rsid w:val="0047367D"/>
    <w:rsid w:val="00473E6C"/>
    <w:rsid w:val="00474846"/>
    <w:rsid w:val="00474D9A"/>
    <w:rsid w:val="00474E77"/>
    <w:rsid w:val="00475204"/>
    <w:rsid w:val="00475B07"/>
    <w:rsid w:val="00475D5F"/>
    <w:rsid w:val="004768BF"/>
    <w:rsid w:val="00476F8F"/>
    <w:rsid w:val="004777AB"/>
    <w:rsid w:val="00477CA2"/>
    <w:rsid w:val="00477E2B"/>
    <w:rsid w:val="004815D4"/>
    <w:rsid w:val="00481709"/>
    <w:rsid w:val="00481C5E"/>
    <w:rsid w:val="00482728"/>
    <w:rsid w:val="00482B1C"/>
    <w:rsid w:val="00483030"/>
    <w:rsid w:val="00483197"/>
    <w:rsid w:val="00483746"/>
    <w:rsid w:val="004855AF"/>
    <w:rsid w:val="00485DDD"/>
    <w:rsid w:val="0048603C"/>
    <w:rsid w:val="00486309"/>
    <w:rsid w:val="00486360"/>
    <w:rsid w:val="00486B17"/>
    <w:rsid w:val="00486B1B"/>
    <w:rsid w:val="00486F19"/>
    <w:rsid w:val="004877D7"/>
    <w:rsid w:val="00487B0E"/>
    <w:rsid w:val="00487E31"/>
    <w:rsid w:val="00490ECF"/>
    <w:rsid w:val="0049165D"/>
    <w:rsid w:val="00491935"/>
    <w:rsid w:val="00491CF0"/>
    <w:rsid w:val="00495FE8"/>
    <w:rsid w:val="0049617F"/>
    <w:rsid w:val="00496B49"/>
    <w:rsid w:val="00496C4F"/>
    <w:rsid w:val="004970FE"/>
    <w:rsid w:val="00497F6A"/>
    <w:rsid w:val="004A04B9"/>
    <w:rsid w:val="004A04ED"/>
    <w:rsid w:val="004A189C"/>
    <w:rsid w:val="004A1957"/>
    <w:rsid w:val="004A1BDC"/>
    <w:rsid w:val="004A225E"/>
    <w:rsid w:val="004A2472"/>
    <w:rsid w:val="004A2645"/>
    <w:rsid w:val="004A34F9"/>
    <w:rsid w:val="004A4420"/>
    <w:rsid w:val="004A45B9"/>
    <w:rsid w:val="004A4612"/>
    <w:rsid w:val="004A4F6F"/>
    <w:rsid w:val="004A69E4"/>
    <w:rsid w:val="004A6FA1"/>
    <w:rsid w:val="004A7393"/>
    <w:rsid w:val="004B04F2"/>
    <w:rsid w:val="004B0EFD"/>
    <w:rsid w:val="004B121D"/>
    <w:rsid w:val="004B2025"/>
    <w:rsid w:val="004B2392"/>
    <w:rsid w:val="004B23B4"/>
    <w:rsid w:val="004B253E"/>
    <w:rsid w:val="004B318C"/>
    <w:rsid w:val="004B4025"/>
    <w:rsid w:val="004B48DA"/>
    <w:rsid w:val="004B4900"/>
    <w:rsid w:val="004B50CF"/>
    <w:rsid w:val="004B54EA"/>
    <w:rsid w:val="004B5ACE"/>
    <w:rsid w:val="004B5EBF"/>
    <w:rsid w:val="004B5EF3"/>
    <w:rsid w:val="004B619F"/>
    <w:rsid w:val="004B66F6"/>
    <w:rsid w:val="004C07F7"/>
    <w:rsid w:val="004C0A3C"/>
    <w:rsid w:val="004C0F73"/>
    <w:rsid w:val="004C1331"/>
    <w:rsid w:val="004C1393"/>
    <w:rsid w:val="004C1A9A"/>
    <w:rsid w:val="004C29B5"/>
    <w:rsid w:val="004C2A7C"/>
    <w:rsid w:val="004C2A8D"/>
    <w:rsid w:val="004C2F6E"/>
    <w:rsid w:val="004C3E01"/>
    <w:rsid w:val="004C3F64"/>
    <w:rsid w:val="004C49DE"/>
    <w:rsid w:val="004C4F7E"/>
    <w:rsid w:val="004C4FC7"/>
    <w:rsid w:val="004C51B4"/>
    <w:rsid w:val="004C5262"/>
    <w:rsid w:val="004C532E"/>
    <w:rsid w:val="004C5D77"/>
    <w:rsid w:val="004C6720"/>
    <w:rsid w:val="004C72CF"/>
    <w:rsid w:val="004C747E"/>
    <w:rsid w:val="004D0E4D"/>
    <w:rsid w:val="004D1602"/>
    <w:rsid w:val="004D1EAE"/>
    <w:rsid w:val="004D2276"/>
    <w:rsid w:val="004D2ECB"/>
    <w:rsid w:val="004D30DA"/>
    <w:rsid w:val="004D32E3"/>
    <w:rsid w:val="004D33F7"/>
    <w:rsid w:val="004D4184"/>
    <w:rsid w:val="004D444F"/>
    <w:rsid w:val="004D52E3"/>
    <w:rsid w:val="004D5307"/>
    <w:rsid w:val="004D5338"/>
    <w:rsid w:val="004D5A1B"/>
    <w:rsid w:val="004D5FB4"/>
    <w:rsid w:val="004D6732"/>
    <w:rsid w:val="004D68DC"/>
    <w:rsid w:val="004D6CB9"/>
    <w:rsid w:val="004D6DC2"/>
    <w:rsid w:val="004D7065"/>
    <w:rsid w:val="004D7085"/>
    <w:rsid w:val="004E0178"/>
    <w:rsid w:val="004E01DC"/>
    <w:rsid w:val="004E0B9C"/>
    <w:rsid w:val="004E1A75"/>
    <w:rsid w:val="004E2889"/>
    <w:rsid w:val="004E3395"/>
    <w:rsid w:val="004E35CB"/>
    <w:rsid w:val="004E35E3"/>
    <w:rsid w:val="004E3A66"/>
    <w:rsid w:val="004E459A"/>
    <w:rsid w:val="004E45A2"/>
    <w:rsid w:val="004E4678"/>
    <w:rsid w:val="004E5705"/>
    <w:rsid w:val="004E5C05"/>
    <w:rsid w:val="004E5E23"/>
    <w:rsid w:val="004E6210"/>
    <w:rsid w:val="004E6BB8"/>
    <w:rsid w:val="004E73CF"/>
    <w:rsid w:val="004E785F"/>
    <w:rsid w:val="004E7DEB"/>
    <w:rsid w:val="004F104D"/>
    <w:rsid w:val="004F13DB"/>
    <w:rsid w:val="004F1556"/>
    <w:rsid w:val="004F1934"/>
    <w:rsid w:val="004F2395"/>
    <w:rsid w:val="004F29D5"/>
    <w:rsid w:val="004F2F46"/>
    <w:rsid w:val="004F362C"/>
    <w:rsid w:val="004F39D3"/>
    <w:rsid w:val="004F40A1"/>
    <w:rsid w:val="004F4909"/>
    <w:rsid w:val="004F4D3A"/>
    <w:rsid w:val="004F57B2"/>
    <w:rsid w:val="004F64F4"/>
    <w:rsid w:val="004F6711"/>
    <w:rsid w:val="004F680B"/>
    <w:rsid w:val="004F6C3A"/>
    <w:rsid w:val="004F7979"/>
    <w:rsid w:val="004F7CFC"/>
    <w:rsid w:val="004F7D4C"/>
    <w:rsid w:val="004F7D81"/>
    <w:rsid w:val="005002FB"/>
    <w:rsid w:val="00502A11"/>
    <w:rsid w:val="00503308"/>
    <w:rsid w:val="00503390"/>
    <w:rsid w:val="00503C57"/>
    <w:rsid w:val="0050424B"/>
    <w:rsid w:val="00504D78"/>
    <w:rsid w:val="00506F0E"/>
    <w:rsid w:val="00507376"/>
    <w:rsid w:val="00511657"/>
    <w:rsid w:val="005116BC"/>
    <w:rsid w:val="00512983"/>
    <w:rsid w:val="00512A86"/>
    <w:rsid w:val="00512BA6"/>
    <w:rsid w:val="00512CF9"/>
    <w:rsid w:val="00513799"/>
    <w:rsid w:val="0051396C"/>
    <w:rsid w:val="00513CAF"/>
    <w:rsid w:val="005142A5"/>
    <w:rsid w:val="005145CD"/>
    <w:rsid w:val="005147BC"/>
    <w:rsid w:val="00514D56"/>
    <w:rsid w:val="00514E90"/>
    <w:rsid w:val="005150E5"/>
    <w:rsid w:val="005153B9"/>
    <w:rsid w:val="00515400"/>
    <w:rsid w:val="00515EE4"/>
    <w:rsid w:val="00516141"/>
    <w:rsid w:val="0051664A"/>
    <w:rsid w:val="005166E6"/>
    <w:rsid w:val="00516F7B"/>
    <w:rsid w:val="005176E2"/>
    <w:rsid w:val="00517C0A"/>
    <w:rsid w:val="005200EB"/>
    <w:rsid w:val="005200F0"/>
    <w:rsid w:val="005206B7"/>
    <w:rsid w:val="00520F0B"/>
    <w:rsid w:val="00521194"/>
    <w:rsid w:val="0052122D"/>
    <w:rsid w:val="005217B9"/>
    <w:rsid w:val="00521FE5"/>
    <w:rsid w:val="005239E5"/>
    <w:rsid w:val="005242EC"/>
    <w:rsid w:val="0052517C"/>
    <w:rsid w:val="00525288"/>
    <w:rsid w:val="005252C9"/>
    <w:rsid w:val="00525305"/>
    <w:rsid w:val="00525354"/>
    <w:rsid w:val="005259C7"/>
    <w:rsid w:val="00525A9A"/>
    <w:rsid w:val="00526147"/>
    <w:rsid w:val="0052668E"/>
    <w:rsid w:val="00527837"/>
    <w:rsid w:val="00527B5E"/>
    <w:rsid w:val="0053008C"/>
    <w:rsid w:val="00530735"/>
    <w:rsid w:val="00530939"/>
    <w:rsid w:val="0053187D"/>
    <w:rsid w:val="00531C57"/>
    <w:rsid w:val="00531D09"/>
    <w:rsid w:val="00531F69"/>
    <w:rsid w:val="005327BF"/>
    <w:rsid w:val="00532D9C"/>
    <w:rsid w:val="00533250"/>
    <w:rsid w:val="00533E71"/>
    <w:rsid w:val="005344B3"/>
    <w:rsid w:val="0053486D"/>
    <w:rsid w:val="00534AA3"/>
    <w:rsid w:val="00534DE3"/>
    <w:rsid w:val="00535178"/>
    <w:rsid w:val="00536BFD"/>
    <w:rsid w:val="00537227"/>
    <w:rsid w:val="00537BFE"/>
    <w:rsid w:val="00537C79"/>
    <w:rsid w:val="00541491"/>
    <w:rsid w:val="005417D9"/>
    <w:rsid w:val="0054286F"/>
    <w:rsid w:val="00542E7B"/>
    <w:rsid w:val="00543775"/>
    <w:rsid w:val="00544668"/>
    <w:rsid w:val="00544FA2"/>
    <w:rsid w:val="0054509D"/>
    <w:rsid w:val="00545584"/>
    <w:rsid w:val="0054576D"/>
    <w:rsid w:val="0054595B"/>
    <w:rsid w:val="005460D1"/>
    <w:rsid w:val="0054634D"/>
    <w:rsid w:val="00546D16"/>
    <w:rsid w:val="005504AE"/>
    <w:rsid w:val="005506E2"/>
    <w:rsid w:val="0055102A"/>
    <w:rsid w:val="005514BA"/>
    <w:rsid w:val="00551636"/>
    <w:rsid w:val="005516F6"/>
    <w:rsid w:val="00551E86"/>
    <w:rsid w:val="00552406"/>
    <w:rsid w:val="0055298E"/>
    <w:rsid w:val="005530BE"/>
    <w:rsid w:val="00553268"/>
    <w:rsid w:val="00553647"/>
    <w:rsid w:val="0055404D"/>
    <w:rsid w:val="00554F0B"/>
    <w:rsid w:val="00555A97"/>
    <w:rsid w:val="00555F62"/>
    <w:rsid w:val="00556429"/>
    <w:rsid w:val="005566E5"/>
    <w:rsid w:val="00556A78"/>
    <w:rsid w:val="00556A88"/>
    <w:rsid w:val="0055722F"/>
    <w:rsid w:val="005574AF"/>
    <w:rsid w:val="00561641"/>
    <w:rsid w:val="0056234F"/>
    <w:rsid w:val="00562A86"/>
    <w:rsid w:val="005630F1"/>
    <w:rsid w:val="0056330C"/>
    <w:rsid w:val="00563E46"/>
    <w:rsid w:val="00563F1F"/>
    <w:rsid w:val="00563F6F"/>
    <w:rsid w:val="005654D5"/>
    <w:rsid w:val="0056571C"/>
    <w:rsid w:val="00565827"/>
    <w:rsid w:val="005659E5"/>
    <w:rsid w:val="00565E65"/>
    <w:rsid w:val="005663E2"/>
    <w:rsid w:val="00566850"/>
    <w:rsid w:val="00566963"/>
    <w:rsid w:val="00567261"/>
    <w:rsid w:val="00567371"/>
    <w:rsid w:val="005703F4"/>
    <w:rsid w:val="00570968"/>
    <w:rsid w:val="00570F45"/>
    <w:rsid w:val="00571433"/>
    <w:rsid w:val="005720D1"/>
    <w:rsid w:val="00572772"/>
    <w:rsid w:val="00572859"/>
    <w:rsid w:val="00572932"/>
    <w:rsid w:val="00572D96"/>
    <w:rsid w:val="005738EA"/>
    <w:rsid w:val="00574041"/>
    <w:rsid w:val="0057505C"/>
    <w:rsid w:val="00576AAA"/>
    <w:rsid w:val="0057779B"/>
    <w:rsid w:val="0057791D"/>
    <w:rsid w:val="00580E4D"/>
    <w:rsid w:val="00581604"/>
    <w:rsid w:val="00581CD2"/>
    <w:rsid w:val="00581ED2"/>
    <w:rsid w:val="00582378"/>
    <w:rsid w:val="005824A0"/>
    <w:rsid w:val="0058377A"/>
    <w:rsid w:val="0058381C"/>
    <w:rsid w:val="0058452A"/>
    <w:rsid w:val="00584546"/>
    <w:rsid w:val="00585912"/>
    <w:rsid w:val="005863C9"/>
    <w:rsid w:val="005873B9"/>
    <w:rsid w:val="0059058F"/>
    <w:rsid w:val="0059077F"/>
    <w:rsid w:val="0059123C"/>
    <w:rsid w:val="00591546"/>
    <w:rsid w:val="005916E4"/>
    <w:rsid w:val="005921B4"/>
    <w:rsid w:val="00592C2D"/>
    <w:rsid w:val="00593010"/>
    <w:rsid w:val="0059355B"/>
    <w:rsid w:val="0059382A"/>
    <w:rsid w:val="00593D84"/>
    <w:rsid w:val="005940C4"/>
    <w:rsid w:val="00594CE4"/>
    <w:rsid w:val="00595083"/>
    <w:rsid w:val="005962F5"/>
    <w:rsid w:val="00596442"/>
    <w:rsid w:val="00596B74"/>
    <w:rsid w:val="005975D5"/>
    <w:rsid w:val="00597A37"/>
    <w:rsid w:val="005A0137"/>
    <w:rsid w:val="005A053E"/>
    <w:rsid w:val="005A0619"/>
    <w:rsid w:val="005A1488"/>
    <w:rsid w:val="005A23EA"/>
    <w:rsid w:val="005A2505"/>
    <w:rsid w:val="005A2937"/>
    <w:rsid w:val="005A2A6D"/>
    <w:rsid w:val="005A2E10"/>
    <w:rsid w:val="005A2F4D"/>
    <w:rsid w:val="005A3026"/>
    <w:rsid w:val="005A3467"/>
    <w:rsid w:val="005A3760"/>
    <w:rsid w:val="005A3A0B"/>
    <w:rsid w:val="005A3CE7"/>
    <w:rsid w:val="005A5123"/>
    <w:rsid w:val="005A5259"/>
    <w:rsid w:val="005A52E0"/>
    <w:rsid w:val="005A5F58"/>
    <w:rsid w:val="005A6A19"/>
    <w:rsid w:val="005A6A9A"/>
    <w:rsid w:val="005A6D16"/>
    <w:rsid w:val="005A6E4E"/>
    <w:rsid w:val="005A7CB3"/>
    <w:rsid w:val="005B002D"/>
    <w:rsid w:val="005B011A"/>
    <w:rsid w:val="005B074D"/>
    <w:rsid w:val="005B0E08"/>
    <w:rsid w:val="005B0F2C"/>
    <w:rsid w:val="005B1095"/>
    <w:rsid w:val="005B2636"/>
    <w:rsid w:val="005B3199"/>
    <w:rsid w:val="005B324E"/>
    <w:rsid w:val="005B4BFF"/>
    <w:rsid w:val="005B5933"/>
    <w:rsid w:val="005B5D44"/>
    <w:rsid w:val="005B5E8D"/>
    <w:rsid w:val="005B763C"/>
    <w:rsid w:val="005B76FA"/>
    <w:rsid w:val="005B7B03"/>
    <w:rsid w:val="005C05AA"/>
    <w:rsid w:val="005C06C2"/>
    <w:rsid w:val="005C07EB"/>
    <w:rsid w:val="005C0C45"/>
    <w:rsid w:val="005C0CDB"/>
    <w:rsid w:val="005C178B"/>
    <w:rsid w:val="005C1F9A"/>
    <w:rsid w:val="005C2002"/>
    <w:rsid w:val="005C267E"/>
    <w:rsid w:val="005C2997"/>
    <w:rsid w:val="005C3054"/>
    <w:rsid w:val="005C3A82"/>
    <w:rsid w:val="005C42D0"/>
    <w:rsid w:val="005C4D7F"/>
    <w:rsid w:val="005C524D"/>
    <w:rsid w:val="005C54D7"/>
    <w:rsid w:val="005C5BE5"/>
    <w:rsid w:val="005C6171"/>
    <w:rsid w:val="005C6514"/>
    <w:rsid w:val="005C66E1"/>
    <w:rsid w:val="005C6947"/>
    <w:rsid w:val="005C696D"/>
    <w:rsid w:val="005C6F1D"/>
    <w:rsid w:val="005C7998"/>
    <w:rsid w:val="005C79C0"/>
    <w:rsid w:val="005D1009"/>
    <w:rsid w:val="005D2956"/>
    <w:rsid w:val="005D2CF4"/>
    <w:rsid w:val="005D3257"/>
    <w:rsid w:val="005D39A5"/>
    <w:rsid w:val="005D3A21"/>
    <w:rsid w:val="005D3FA6"/>
    <w:rsid w:val="005D4FCD"/>
    <w:rsid w:val="005D57F4"/>
    <w:rsid w:val="005D60A3"/>
    <w:rsid w:val="005D6581"/>
    <w:rsid w:val="005D6C94"/>
    <w:rsid w:val="005D78B0"/>
    <w:rsid w:val="005D7D04"/>
    <w:rsid w:val="005D7EEE"/>
    <w:rsid w:val="005E0991"/>
    <w:rsid w:val="005E0B69"/>
    <w:rsid w:val="005E347B"/>
    <w:rsid w:val="005E39DF"/>
    <w:rsid w:val="005E3A01"/>
    <w:rsid w:val="005E4247"/>
    <w:rsid w:val="005E4508"/>
    <w:rsid w:val="005E4C4E"/>
    <w:rsid w:val="005E4C95"/>
    <w:rsid w:val="005E580F"/>
    <w:rsid w:val="005E5B6B"/>
    <w:rsid w:val="005E668C"/>
    <w:rsid w:val="005E6B0B"/>
    <w:rsid w:val="005E6B46"/>
    <w:rsid w:val="005E6F5B"/>
    <w:rsid w:val="005E7EB0"/>
    <w:rsid w:val="005F0C2F"/>
    <w:rsid w:val="005F1230"/>
    <w:rsid w:val="005F247B"/>
    <w:rsid w:val="005F2A03"/>
    <w:rsid w:val="005F2B69"/>
    <w:rsid w:val="005F3189"/>
    <w:rsid w:val="005F3712"/>
    <w:rsid w:val="005F40E3"/>
    <w:rsid w:val="005F50BE"/>
    <w:rsid w:val="005F5921"/>
    <w:rsid w:val="005F5C43"/>
    <w:rsid w:val="005F60C5"/>
    <w:rsid w:val="005F6781"/>
    <w:rsid w:val="005F744A"/>
    <w:rsid w:val="005F7710"/>
    <w:rsid w:val="005F7B81"/>
    <w:rsid w:val="005F7E3F"/>
    <w:rsid w:val="0060066D"/>
    <w:rsid w:val="00600E0F"/>
    <w:rsid w:val="006013D1"/>
    <w:rsid w:val="00601710"/>
    <w:rsid w:val="00601C36"/>
    <w:rsid w:val="006021D9"/>
    <w:rsid w:val="00604AFF"/>
    <w:rsid w:val="006056FA"/>
    <w:rsid w:val="00606810"/>
    <w:rsid w:val="00606E82"/>
    <w:rsid w:val="00607E59"/>
    <w:rsid w:val="00607FAA"/>
    <w:rsid w:val="00610175"/>
    <w:rsid w:val="00611233"/>
    <w:rsid w:val="00611559"/>
    <w:rsid w:val="00611679"/>
    <w:rsid w:val="006118DA"/>
    <w:rsid w:val="00611EDA"/>
    <w:rsid w:val="00612408"/>
    <w:rsid w:val="00613395"/>
    <w:rsid w:val="0061369C"/>
    <w:rsid w:val="00613E5E"/>
    <w:rsid w:val="00615548"/>
    <w:rsid w:val="006167A2"/>
    <w:rsid w:val="00616ECA"/>
    <w:rsid w:val="0061741A"/>
    <w:rsid w:val="006206E4"/>
    <w:rsid w:val="00620E3C"/>
    <w:rsid w:val="00620F56"/>
    <w:rsid w:val="00620F79"/>
    <w:rsid w:val="006214BE"/>
    <w:rsid w:val="006216BD"/>
    <w:rsid w:val="00621888"/>
    <w:rsid w:val="00621F2A"/>
    <w:rsid w:val="00622B6A"/>
    <w:rsid w:val="00623D8E"/>
    <w:rsid w:val="0062462A"/>
    <w:rsid w:val="00624761"/>
    <w:rsid w:val="006247CD"/>
    <w:rsid w:val="00624B12"/>
    <w:rsid w:val="0062588F"/>
    <w:rsid w:val="00627721"/>
    <w:rsid w:val="00627783"/>
    <w:rsid w:val="00630144"/>
    <w:rsid w:val="006317E2"/>
    <w:rsid w:val="00632024"/>
    <w:rsid w:val="0063226B"/>
    <w:rsid w:val="00632485"/>
    <w:rsid w:val="006324B1"/>
    <w:rsid w:val="00632CCF"/>
    <w:rsid w:val="00632F57"/>
    <w:rsid w:val="00633884"/>
    <w:rsid w:val="006338A0"/>
    <w:rsid w:val="00634014"/>
    <w:rsid w:val="006345CB"/>
    <w:rsid w:val="006347E3"/>
    <w:rsid w:val="00634B87"/>
    <w:rsid w:val="00634CCC"/>
    <w:rsid w:val="00635084"/>
    <w:rsid w:val="00635BBA"/>
    <w:rsid w:val="00636816"/>
    <w:rsid w:val="00636CE8"/>
    <w:rsid w:val="0064015B"/>
    <w:rsid w:val="00640796"/>
    <w:rsid w:val="006425AA"/>
    <w:rsid w:val="00642688"/>
    <w:rsid w:val="00643B67"/>
    <w:rsid w:val="00644454"/>
    <w:rsid w:val="00645288"/>
    <w:rsid w:val="00645657"/>
    <w:rsid w:val="00645C9F"/>
    <w:rsid w:val="0064636E"/>
    <w:rsid w:val="00646903"/>
    <w:rsid w:val="00646ECB"/>
    <w:rsid w:val="00647077"/>
    <w:rsid w:val="006470D7"/>
    <w:rsid w:val="006470F7"/>
    <w:rsid w:val="0065025A"/>
    <w:rsid w:val="00650C9F"/>
    <w:rsid w:val="00651B9A"/>
    <w:rsid w:val="00654CEF"/>
    <w:rsid w:val="00654FB5"/>
    <w:rsid w:val="006555EB"/>
    <w:rsid w:val="00655B79"/>
    <w:rsid w:val="00655EA2"/>
    <w:rsid w:val="00655F3B"/>
    <w:rsid w:val="00656E5A"/>
    <w:rsid w:val="00656F51"/>
    <w:rsid w:val="00660119"/>
    <w:rsid w:val="00660142"/>
    <w:rsid w:val="0066019C"/>
    <w:rsid w:val="0066164B"/>
    <w:rsid w:val="00662584"/>
    <w:rsid w:val="00662838"/>
    <w:rsid w:val="00663A75"/>
    <w:rsid w:val="00664589"/>
    <w:rsid w:val="0066463B"/>
    <w:rsid w:val="006653AE"/>
    <w:rsid w:val="00665544"/>
    <w:rsid w:val="00665ABA"/>
    <w:rsid w:val="00667033"/>
    <w:rsid w:val="00670848"/>
    <w:rsid w:val="0067088A"/>
    <w:rsid w:val="00671040"/>
    <w:rsid w:val="006710FD"/>
    <w:rsid w:val="006717D8"/>
    <w:rsid w:val="00672322"/>
    <w:rsid w:val="00672CCA"/>
    <w:rsid w:val="00674029"/>
    <w:rsid w:val="006752A6"/>
    <w:rsid w:val="006762D1"/>
    <w:rsid w:val="00677878"/>
    <w:rsid w:val="00680161"/>
    <w:rsid w:val="00680927"/>
    <w:rsid w:val="00680BF8"/>
    <w:rsid w:val="00681CEB"/>
    <w:rsid w:val="00682707"/>
    <w:rsid w:val="006829C4"/>
    <w:rsid w:val="00682CC1"/>
    <w:rsid w:val="0068431A"/>
    <w:rsid w:val="00684E20"/>
    <w:rsid w:val="00685D05"/>
    <w:rsid w:val="00686246"/>
    <w:rsid w:val="006869D3"/>
    <w:rsid w:val="00686D8C"/>
    <w:rsid w:val="00690269"/>
    <w:rsid w:val="00690F3F"/>
    <w:rsid w:val="00691469"/>
    <w:rsid w:val="006920F0"/>
    <w:rsid w:val="00692338"/>
    <w:rsid w:val="0069234A"/>
    <w:rsid w:val="00692FFD"/>
    <w:rsid w:val="0069316B"/>
    <w:rsid w:val="00694C4B"/>
    <w:rsid w:val="00696711"/>
    <w:rsid w:val="00696B2D"/>
    <w:rsid w:val="00697647"/>
    <w:rsid w:val="00697BBA"/>
    <w:rsid w:val="006A03B7"/>
    <w:rsid w:val="006A0F3E"/>
    <w:rsid w:val="006A225C"/>
    <w:rsid w:val="006A2433"/>
    <w:rsid w:val="006A2477"/>
    <w:rsid w:val="006A2508"/>
    <w:rsid w:val="006A32B0"/>
    <w:rsid w:val="006A3C81"/>
    <w:rsid w:val="006A465E"/>
    <w:rsid w:val="006A485F"/>
    <w:rsid w:val="006A486A"/>
    <w:rsid w:val="006A4C1E"/>
    <w:rsid w:val="006A5964"/>
    <w:rsid w:val="006A6DD1"/>
    <w:rsid w:val="006A6ED6"/>
    <w:rsid w:val="006A7014"/>
    <w:rsid w:val="006A7072"/>
    <w:rsid w:val="006A75B5"/>
    <w:rsid w:val="006B0399"/>
    <w:rsid w:val="006B07A1"/>
    <w:rsid w:val="006B08B1"/>
    <w:rsid w:val="006B1E18"/>
    <w:rsid w:val="006B2208"/>
    <w:rsid w:val="006B2B5A"/>
    <w:rsid w:val="006B2EE2"/>
    <w:rsid w:val="006B414C"/>
    <w:rsid w:val="006B44A4"/>
    <w:rsid w:val="006B4693"/>
    <w:rsid w:val="006B4866"/>
    <w:rsid w:val="006B53E1"/>
    <w:rsid w:val="006B5EA3"/>
    <w:rsid w:val="006B61C2"/>
    <w:rsid w:val="006B6953"/>
    <w:rsid w:val="006B6B7F"/>
    <w:rsid w:val="006B71AB"/>
    <w:rsid w:val="006B72E8"/>
    <w:rsid w:val="006B7CE9"/>
    <w:rsid w:val="006B7FD2"/>
    <w:rsid w:val="006C028B"/>
    <w:rsid w:val="006C08D0"/>
    <w:rsid w:val="006C24B5"/>
    <w:rsid w:val="006C2A3C"/>
    <w:rsid w:val="006C3218"/>
    <w:rsid w:val="006C328F"/>
    <w:rsid w:val="006C3610"/>
    <w:rsid w:val="006C49BB"/>
    <w:rsid w:val="006C4B03"/>
    <w:rsid w:val="006C4C69"/>
    <w:rsid w:val="006C4F68"/>
    <w:rsid w:val="006C5899"/>
    <w:rsid w:val="006C6E59"/>
    <w:rsid w:val="006C72B8"/>
    <w:rsid w:val="006C7C69"/>
    <w:rsid w:val="006D012C"/>
    <w:rsid w:val="006D07CB"/>
    <w:rsid w:val="006D0AEE"/>
    <w:rsid w:val="006D0D55"/>
    <w:rsid w:val="006D1C31"/>
    <w:rsid w:val="006D2755"/>
    <w:rsid w:val="006D3076"/>
    <w:rsid w:val="006D3E28"/>
    <w:rsid w:val="006D43F6"/>
    <w:rsid w:val="006D4EA8"/>
    <w:rsid w:val="006D515E"/>
    <w:rsid w:val="006D675C"/>
    <w:rsid w:val="006D7CED"/>
    <w:rsid w:val="006E0DDB"/>
    <w:rsid w:val="006E16E8"/>
    <w:rsid w:val="006E20C4"/>
    <w:rsid w:val="006E22FD"/>
    <w:rsid w:val="006E350E"/>
    <w:rsid w:val="006E4FCB"/>
    <w:rsid w:val="006E5517"/>
    <w:rsid w:val="006E5B20"/>
    <w:rsid w:val="006E74A7"/>
    <w:rsid w:val="006F0117"/>
    <w:rsid w:val="006F0AB9"/>
    <w:rsid w:val="006F0ACD"/>
    <w:rsid w:val="006F0B02"/>
    <w:rsid w:val="006F186C"/>
    <w:rsid w:val="006F256D"/>
    <w:rsid w:val="006F2A94"/>
    <w:rsid w:val="006F2E26"/>
    <w:rsid w:val="006F30C6"/>
    <w:rsid w:val="006F31B4"/>
    <w:rsid w:val="006F3535"/>
    <w:rsid w:val="006F35AE"/>
    <w:rsid w:val="006F3E5B"/>
    <w:rsid w:val="006F40DE"/>
    <w:rsid w:val="006F434A"/>
    <w:rsid w:val="006F4D79"/>
    <w:rsid w:val="006F562F"/>
    <w:rsid w:val="006F56E8"/>
    <w:rsid w:val="006F62A6"/>
    <w:rsid w:val="006F62AB"/>
    <w:rsid w:val="006F6B25"/>
    <w:rsid w:val="006F6D59"/>
    <w:rsid w:val="006F7A53"/>
    <w:rsid w:val="00700239"/>
    <w:rsid w:val="007004E0"/>
    <w:rsid w:val="00700A29"/>
    <w:rsid w:val="00700EB3"/>
    <w:rsid w:val="00700EDE"/>
    <w:rsid w:val="007013CE"/>
    <w:rsid w:val="007013D8"/>
    <w:rsid w:val="00701EF1"/>
    <w:rsid w:val="00702079"/>
    <w:rsid w:val="00702513"/>
    <w:rsid w:val="00702AD8"/>
    <w:rsid w:val="00703D98"/>
    <w:rsid w:val="00704973"/>
    <w:rsid w:val="00704AD2"/>
    <w:rsid w:val="00704B36"/>
    <w:rsid w:val="00706992"/>
    <w:rsid w:val="0070746E"/>
    <w:rsid w:val="00707830"/>
    <w:rsid w:val="00710869"/>
    <w:rsid w:val="00710E4D"/>
    <w:rsid w:val="00710E52"/>
    <w:rsid w:val="00711D11"/>
    <w:rsid w:val="00712952"/>
    <w:rsid w:val="00712D03"/>
    <w:rsid w:val="00713540"/>
    <w:rsid w:val="00713C4A"/>
    <w:rsid w:val="00713D53"/>
    <w:rsid w:val="0071439B"/>
    <w:rsid w:val="00714E1F"/>
    <w:rsid w:val="00715BA1"/>
    <w:rsid w:val="00715FD3"/>
    <w:rsid w:val="007167A6"/>
    <w:rsid w:val="00716C3C"/>
    <w:rsid w:val="00720266"/>
    <w:rsid w:val="007202BE"/>
    <w:rsid w:val="007219C5"/>
    <w:rsid w:val="007228E2"/>
    <w:rsid w:val="00723E82"/>
    <w:rsid w:val="007242BA"/>
    <w:rsid w:val="007260A4"/>
    <w:rsid w:val="0072706F"/>
    <w:rsid w:val="007271C0"/>
    <w:rsid w:val="00727319"/>
    <w:rsid w:val="0072744D"/>
    <w:rsid w:val="00727BD3"/>
    <w:rsid w:val="00727F00"/>
    <w:rsid w:val="00730E6F"/>
    <w:rsid w:val="00731424"/>
    <w:rsid w:val="0073201A"/>
    <w:rsid w:val="0073246E"/>
    <w:rsid w:val="00732C2E"/>
    <w:rsid w:val="00733012"/>
    <w:rsid w:val="00733363"/>
    <w:rsid w:val="00734C32"/>
    <w:rsid w:val="00735039"/>
    <w:rsid w:val="0073550E"/>
    <w:rsid w:val="00735A53"/>
    <w:rsid w:val="00735F0C"/>
    <w:rsid w:val="00736266"/>
    <w:rsid w:val="007368BD"/>
    <w:rsid w:val="00736C32"/>
    <w:rsid w:val="007374B4"/>
    <w:rsid w:val="0073754F"/>
    <w:rsid w:val="007379D8"/>
    <w:rsid w:val="0074031D"/>
    <w:rsid w:val="00740645"/>
    <w:rsid w:val="00740F3A"/>
    <w:rsid w:val="007434CC"/>
    <w:rsid w:val="007435FF"/>
    <w:rsid w:val="007443A1"/>
    <w:rsid w:val="00744C26"/>
    <w:rsid w:val="00745238"/>
    <w:rsid w:val="007455A2"/>
    <w:rsid w:val="007458A9"/>
    <w:rsid w:val="00746C82"/>
    <w:rsid w:val="00746F33"/>
    <w:rsid w:val="00750648"/>
    <w:rsid w:val="00750662"/>
    <w:rsid w:val="007506FC"/>
    <w:rsid w:val="00750B30"/>
    <w:rsid w:val="00750B7C"/>
    <w:rsid w:val="00750CD9"/>
    <w:rsid w:val="0075250E"/>
    <w:rsid w:val="00752C55"/>
    <w:rsid w:val="00753120"/>
    <w:rsid w:val="0075352D"/>
    <w:rsid w:val="0075375B"/>
    <w:rsid w:val="007555CF"/>
    <w:rsid w:val="007560A0"/>
    <w:rsid w:val="0075694C"/>
    <w:rsid w:val="0075764D"/>
    <w:rsid w:val="00757912"/>
    <w:rsid w:val="00757B64"/>
    <w:rsid w:val="00760402"/>
    <w:rsid w:val="00760952"/>
    <w:rsid w:val="00762862"/>
    <w:rsid w:val="0076299B"/>
    <w:rsid w:val="0076366C"/>
    <w:rsid w:val="00763C04"/>
    <w:rsid w:val="0076426C"/>
    <w:rsid w:val="0076446C"/>
    <w:rsid w:val="00764A50"/>
    <w:rsid w:val="00764F92"/>
    <w:rsid w:val="00765842"/>
    <w:rsid w:val="007659BA"/>
    <w:rsid w:val="00765AB2"/>
    <w:rsid w:val="00765E0D"/>
    <w:rsid w:val="00766602"/>
    <w:rsid w:val="00766CEA"/>
    <w:rsid w:val="00766D65"/>
    <w:rsid w:val="00767200"/>
    <w:rsid w:val="00767ABE"/>
    <w:rsid w:val="007701CA"/>
    <w:rsid w:val="0077099B"/>
    <w:rsid w:val="0077254C"/>
    <w:rsid w:val="00772608"/>
    <w:rsid w:val="00773077"/>
    <w:rsid w:val="007730B2"/>
    <w:rsid w:val="00773803"/>
    <w:rsid w:val="0077426E"/>
    <w:rsid w:val="00774ED2"/>
    <w:rsid w:val="007752F5"/>
    <w:rsid w:val="00775790"/>
    <w:rsid w:val="00775E8E"/>
    <w:rsid w:val="00776B80"/>
    <w:rsid w:val="00777AB7"/>
    <w:rsid w:val="00777D33"/>
    <w:rsid w:val="007809DD"/>
    <w:rsid w:val="00780E03"/>
    <w:rsid w:val="00783368"/>
    <w:rsid w:val="0078364E"/>
    <w:rsid w:val="00783757"/>
    <w:rsid w:val="00783FBA"/>
    <w:rsid w:val="00784272"/>
    <w:rsid w:val="007862EC"/>
    <w:rsid w:val="00786803"/>
    <w:rsid w:val="00786EA9"/>
    <w:rsid w:val="0078765C"/>
    <w:rsid w:val="007902BB"/>
    <w:rsid w:val="00790E57"/>
    <w:rsid w:val="0079185F"/>
    <w:rsid w:val="00792845"/>
    <w:rsid w:val="00793873"/>
    <w:rsid w:val="00794B2E"/>
    <w:rsid w:val="00794DA7"/>
    <w:rsid w:val="00795881"/>
    <w:rsid w:val="007960ED"/>
    <w:rsid w:val="007960EF"/>
    <w:rsid w:val="007969E0"/>
    <w:rsid w:val="00796DAE"/>
    <w:rsid w:val="00796FA8"/>
    <w:rsid w:val="00797107"/>
    <w:rsid w:val="00797376"/>
    <w:rsid w:val="00797825"/>
    <w:rsid w:val="00797852"/>
    <w:rsid w:val="00797DB1"/>
    <w:rsid w:val="007A0598"/>
    <w:rsid w:val="007A2258"/>
    <w:rsid w:val="007A30F9"/>
    <w:rsid w:val="007A37FC"/>
    <w:rsid w:val="007A4146"/>
    <w:rsid w:val="007A4AB3"/>
    <w:rsid w:val="007A4CFF"/>
    <w:rsid w:val="007A52F2"/>
    <w:rsid w:val="007A54E5"/>
    <w:rsid w:val="007A5AC5"/>
    <w:rsid w:val="007A5DED"/>
    <w:rsid w:val="007A7237"/>
    <w:rsid w:val="007B09B7"/>
    <w:rsid w:val="007B0A03"/>
    <w:rsid w:val="007B0F07"/>
    <w:rsid w:val="007B112E"/>
    <w:rsid w:val="007B12D1"/>
    <w:rsid w:val="007B18CD"/>
    <w:rsid w:val="007B24ED"/>
    <w:rsid w:val="007B2540"/>
    <w:rsid w:val="007B265B"/>
    <w:rsid w:val="007B3470"/>
    <w:rsid w:val="007B3DA0"/>
    <w:rsid w:val="007B3DFF"/>
    <w:rsid w:val="007B4979"/>
    <w:rsid w:val="007B4C1C"/>
    <w:rsid w:val="007B5288"/>
    <w:rsid w:val="007B5C86"/>
    <w:rsid w:val="007B639A"/>
    <w:rsid w:val="007B65A8"/>
    <w:rsid w:val="007B6BF8"/>
    <w:rsid w:val="007B6FFB"/>
    <w:rsid w:val="007B74C7"/>
    <w:rsid w:val="007B7BFD"/>
    <w:rsid w:val="007B7C5F"/>
    <w:rsid w:val="007B7E3F"/>
    <w:rsid w:val="007C0705"/>
    <w:rsid w:val="007C0F62"/>
    <w:rsid w:val="007C1AB1"/>
    <w:rsid w:val="007C1FBE"/>
    <w:rsid w:val="007C3D4A"/>
    <w:rsid w:val="007C3EBA"/>
    <w:rsid w:val="007C4470"/>
    <w:rsid w:val="007C4B9B"/>
    <w:rsid w:val="007C4DDD"/>
    <w:rsid w:val="007C6159"/>
    <w:rsid w:val="007C7BB5"/>
    <w:rsid w:val="007C7C6E"/>
    <w:rsid w:val="007D0F36"/>
    <w:rsid w:val="007D2CDF"/>
    <w:rsid w:val="007D2D15"/>
    <w:rsid w:val="007D2E68"/>
    <w:rsid w:val="007D2EB1"/>
    <w:rsid w:val="007D2EB6"/>
    <w:rsid w:val="007D357F"/>
    <w:rsid w:val="007D3D45"/>
    <w:rsid w:val="007D44C8"/>
    <w:rsid w:val="007D4553"/>
    <w:rsid w:val="007D485D"/>
    <w:rsid w:val="007D4B02"/>
    <w:rsid w:val="007D4F3B"/>
    <w:rsid w:val="007D5672"/>
    <w:rsid w:val="007D56D4"/>
    <w:rsid w:val="007D7DDE"/>
    <w:rsid w:val="007E044F"/>
    <w:rsid w:val="007E0B66"/>
    <w:rsid w:val="007E1551"/>
    <w:rsid w:val="007E1A41"/>
    <w:rsid w:val="007E1B14"/>
    <w:rsid w:val="007E1E46"/>
    <w:rsid w:val="007E32A2"/>
    <w:rsid w:val="007E3767"/>
    <w:rsid w:val="007E3ADF"/>
    <w:rsid w:val="007E3D4E"/>
    <w:rsid w:val="007E3DE3"/>
    <w:rsid w:val="007E4DAD"/>
    <w:rsid w:val="007E51AF"/>
    <w:rsid w:val="007E559B"/>
    <w:rsid w:val="007E5786"/>
    <w:rsid w:val="007E5ADA"/>
    <w:rsid w:val="007E5BDF"/>
    <w:rsid w:val="007E6006"/>
    <w:rsid w:val="007E600B"/>
    <w:rsid w:val="007E6179"/>
    <w:rsid w:val="007E6734"/>
    <w:rsid w:val="007E7C45"/>
    <w:rsid w:val="007E7D10"/>
    <w:rsid w:val="007E7FE9"/>
    <w:rsid w:val="007F01F7"/>
    <w:rsid w:val="007F0C8C"/>
    <w:rsid w:val="007F26F1"/>
    <w:rsid w:val="007F27FF"/>
    <w:rsid w:val="007F304D"/>
    <w:rsid w:val="007F35A6"/>
    <w:rsid w:val="007F3BC7"/>
    <w:rsid w:val="007F525B"/>
    <w:rsid w:val="007F564C"/>
    <w:rsid w:val="007F68AB"/>
    <w:rsid w:val="007F6B30"/>
    <w:rsid w:val="007F6FF4"/>
    <w:rsid w:val="007F74D1"/>
    <w:rsid w:val="007F7803"/>
    <w:rsid w:val="007F7A0D"/>
    <w:rsid w:val="007F7B33"/>
    <w:rsid w:val="00800EB1"/>
    <w:rsid w:val="00800EC0"/>
    <w:rsid w:val="008013A5"/>
    <w:rsid w:val="008014A3"/>
    <w:rsid w:val="00801AF0"/>
    <w:rsid w:val="00801F76"/>
    <w:rsid w:val="0080216F"/>
    <w:rsid w:val="00804990"/>
    <w:rsid w:val="008059CC"/>
    <w:rsid w:val="0080725F"/>
    <w:rsid w:val="00807385"/>
    <w:rsid w:val="00810883"/>
    <w:rsid w:val="00810E4A"/>
    <w:rsid w:val="00811E38"/>
    <w:rsid w:val="00812EF1"/>
    <w:rsid w:val="0081353A"/>
    <w:rsid w:val="008143B5"/>
    <w:rsid w:val="008144A5"/>
    <w:rsid w:val="00814911"/>
    <w:rsid w:val="00814CE8"/>
    <w:rsid w:val="00814D7A"/>
    <w:rsid w:val="00815195"/>
    <w:rsid w:val="00815298"/>
    <w:rsid w:val="00815371"/>
    <w:rsid w:val="008168F3"/>
    <w:rsid w:val="00816BD9"/>
    <w:rsid w:val="0081785C"/>
    <w:rsid w:val="00820916"/>
    <w:rsid w:val="00820C96"/>
    <w:rsid w:val="00821271"/>
    <w:rsid w:val="00821885"/>
    <w:rsid w:val="00821E48"/>
    <w:rsid w:val="00821EE6"/>
    <w:rsid w:val="008223D4"/>
    <w:rsid w:val="008225AC"/>
    <w:rsid w:val="0082292D"/>
    <w:rsid w:val="00824949"/>
    <w:rsid w:val="00825374"/>
    <w:rsid w:val="00825F27"/>
    <w:rsid w:val="008267E2"/>
    <w:rsid w:val="00826D78"/>
    <w:rsid w:val="008274F8"/>
    <w:rsid w:val="00827517"/>
    <w:rsid w:val="008279E0"/>
    <w:rsid w:val="00827CE7"/>
    <w:rsid w:val="00830C47"/>
    <w:rsid w:val="008320CB"/>
    <w:rsid w:val="0083245A"/>
    <w:rsid w:val="008328C3"/>
    <w:rsid w:val="00832F84"/>
    <w:rsid w:val="0083520A"/>
    <w:rsid w:val="00836528"/>
    <w:rsid w:val="00841198"/>
    <w:rsid w:val="00841331"/>
    <w:rsid w:val="008414C1"/>
    <w:rsid w:val="00841D99"/>
    <w:rsid w:val="0084226B"/>
    <w:rsid w:val="00842D0E"/>
    <w:rsid w:val="0084338C"/>
    <w:rsid w:val="00843939"/>
    <w:rsid w:val="00843A6F"/>
    <w:rsid w:val="00843B52"/>
    <w:rsid w:val="00843C9F"/>
    <w:rsid w:val="00843F9B"/>
    <w:rsid w:val="008441E7"/>
    <w:rsid w:val="00844A0E"/>
    <w:rsid w:val="00844BF9"/>
    <w:rsid w:val="00845919"/>
    <w:rsid w:val="00845A05"/>
    <w:rsid w:val="0084629C"/>
    <w:rsid w:val="008463A8"/>
    <w:rsid w:val="00846655"/>
    <w:rsid w:val="00847163"/>
    <w:rsid w:val="00847479"/>
    <w:rsid w:val="00847FB1"/>
    <w:rsid w:val="0085077D"/>
    <w:rsid w:val="008515EC"/>
    <w:rsid w:val="00851897"/>
    <w:rsid w:val="00851C60"/>
    <w:rsid w:val="00851D0C"/>
    <w:rsid w:val="008522AA"/>
    <w:rsid w:val="00852B91"/>
    <w:rsid w:val="00852DA3"/>
    <w:rsid w:val="00852ECB"/>
    <w:rsid w:val="008530D8"/>
    <w:rsid w:val="0085341E"/>
    <w:rsid w:val="008539D4"/>
    <w:rsid w:val="00854C4A"/>
    <w:rsid w:val="00854E21"/>
    <w:rsid w:val="00855698"/>
    <w:rsid w:val="00855726"/>
    <w:rsid w:val="00855FC5"/>
    <w:rsid w:val="008571BD"/>
    <w:rsid w:val="0086039B"/>
    <w:rsid w:val="00860490"/>
    <w:rsid w:val="008605E4"/>
    <w:rsid w:val="00863350"/>
    <w:rsid w:val="008636A8"/>
    <w:rsid w:val="008636DD"/>
    <w:rsid w:val="00863971"/>
    <w:rsid w:val="00863B23"/>
    <w:rsid w:val="00863E29"/>
    <w:rsid w:val="00863E37"/>
    <w:rsid w:val="00863EC8"/>
    <w:rsid w:val="00864E33"/>
    <w:rsid w:val="008667C9"/>
    <w:rsid w:val="0086687A"/>
    <w:rsid w:val="00867E75"/>
    <w:rsid w:val="00870CF9"/>
    <w:rsid w:val="008716F8"/>
    <w:rsid w:val="00871A34"/>
    <w:rsid w:val="00871D7D"/>
    <w:rsid w:val="00873C73"/>
    <w:rsid w:val="0087403A"/>
    <w:rsid w:val="00874646"/>
    <w:rsid w:val="00874E73"/>
    <w:rsid w:val="008753E4"/>
    <w:rsid w:val="00875ABE"/>
    <w:rsid w:val="00875CE3"/>
    <w:rsid w:val="00875D7F"/>
    <w:rsid w:val="008765C0"/>
    <w:rsid w:val="00876E2C"/>
    <w:rsid w:val="0087728E"/>
    <w:rsid w:val="008774EF"/>
    <w:rsid w:val="0088030B"/>
    <w:rsid w:val="00880454"/>
    <w:rsid w:val="00880BD6"/>
    <w:rsid w:val="008810DF"/>
    <w:rsid w:val="00882023"/>
    <w:rsid w:val="008835CE"/>
    <w:rsid w:val="00883B3F"/>
    <w:rsid w:val="008848A7"/>
    <w:rsid w:val="00884B87"/>
    <w:rsid w:val="00884C51"/>
    <w:rsid w:val="008853CD"/>
    <w:rsid w:val="00885A81"/>
    <w:rsid w:val="00886265"/>
    <w:rsid w:val="0088713A"/>
    <w:rsid w:val="00887CCE"/>
    <w:rsid w:val="00890A39"/>
    <w:rsid w:val="00890B7E"/>
    <w:rsid w:val="00891BC7"/>
    <w:rsid w:val="00892225"/>
    <w:rsid w:val="00892C3D"/>
    <w:rsid w:val="008934E5"/>
    <w:rsid w:val="00893587"/>
    <w:rsid w:val="00893D61"/>
    <w:rsid w:val="00894059"/>
    <w:rsid w:val="008942C8"/>
    <w:rsid w:val="008942FC"/>
    <w:rsid w:val="00894D5C"/>
    <w:rsid w:val="0089533B"/>
    <w:rsid w:val="00895787"/>
    <w:rsid w:val="00896C51"/>
    <w:rsid w:val="00896CD2"/>
    <w:rsid w:val="00897140"/>
    <w:rsid w:val="008973B4"/>
    <w:rsid w:val="00897B83"/>
    <w:rsid w:val="008A0C2F"/>
    <w:rsid w:val="008A0E59"/>
    <w:rsid w:val="008A1191"/>
    <w:rsid w:val="008A122E"/>
    <w:rsid w:val="008A1FA8"/>
    <w:rsid w:val="008A21AC"/>
    <w:rsid w:val="008A27EC"/>
    <w:rsid w:val="008A2E5F"/>
    <w:rsid w:val="008A336C"/>
    <w:rsid w:val="008A3FAE"/>
    <w:rsid w:val="008A45DB"/>
    <w:rsid w:val="008A45F1"/>
    <w:rsid w:val="008A4CEB"/>
    <w:rsid w:val="008A4ED1"/>
    <w:rsid w:val="008A55A4"/>
    <w:rsid w:val="008A59FB"/>
    <w:rsid w:val="008A5C4A"/>
    <w:rsid w:val="008A5ED6"/>
    <w:rsid w:val="008A61E2"/>
    <w:rsid w:val="008A629C"/>
    <w:rsid w:val="008A6687"/>
    <w:rsid w:val="008A6CCC"/>
    <w:rsid w:val="008A6D03"/>
    <w:rsid w:val="008A72A6"/>
    <w:rsid w:val="008B050B"/>
    <w:rsid w:val="008B0FFD"/>
    <w:rsid w:val="008B13D7"/>
    <w:rsid w:val="008B16A7"/>
    <w:rsid w:val="008B1884"/>
    <w:rsid w:val="008B2598"/>
    <w:rsid w:val="008B26D7"/>
    <w:rsid w:val="008B2C60"/>
    <w:rsid w:val="008B314B"/>
    <w:rsid w:val="008B414F"/>
    <w:rsid w:val="008B4585"/>
    <w:rsid w:val="008B5011"/>
    <w:rsid w:val="008B691D"/>
    <w:rsid w:val="008B71B8"/>
    <w:rsid w:val="008B7308"/>
    <w:rsid w:val="008B7D68"/>
    <w:rsid w:val="008C0108"/>
    <w:rsid w:val="008C094F"/>
    <w:rsid w:val="008C0C00"/>
    <w:rsid w:val="008C1A08"/>
    <w:rsid w:val="008C2583"/>
    <w:rsid w:val="008C272D"/>
    <w:rsid w:val="008C2CDB"/>
    <w:rsid w:val="008C2FD6"/>
    <w:rsid w:val="008C372F"/>
    <w:rsid w:val="008C389F"/>
    <w:rsid w:val="008C4311"/>
    <w:rsid w:val="008C4E40"/>
    <w:rsid w:val="008C6C69"/>
    <w:rsid w:val="008C7775"/>
    <w:rsid w:val="008D03E7"/>
    <w:rsid w:val="008D0694"/>
    <w:rsid w:val="008D0A0E"/>
    <w:rsid w:val="008D1B82"/>
    <w:rsid w:val="008D1D72"/>
    <w:rsid w:val="008D2897"/>
    <w:rsid w:val="008D56BA"/>
    <w:rsid w:val="008D5AFA"/>
    <w:rsid w:val="008D66A5"/>
    <w:rsid w:val="008D776E"/>
    <w:rsid w:val="008E00C8"/>
    <w:rsid w:val="008E0438"/>
    <w:rsid w:val="008E233D"/>
    <w:rsid w:val="008E267D"/>
    <w:rsid w:val="008E40F8"/>
    <w:rsid w:val="008E4362"/>
    <w:rsid w:val="008E48D8"/>
    <w:rsid w:val="008E4948"/>
    <w:rsid w:val="008E4EC1"/>
    <w:rsid w:val="008E5576"/>
    <w:rsid w:val="008E55B8"/>
    <w:rsid w:val="008E607A"/>
    <w:rsid w:val="008E6246"/>
    <w:rsid w:val="008E6AEE"/>
    <w:rsid w:val="008E75A7"/>
    <w:rsid w:val="008E7E6A"/>
    <w:rsid w:val="008F020D"/>
    <w:rsid w:val="008F093B"/>
    <w:rsid w:val="008F1539"/>
    <w:rsid w:val="008F2615"/>
    <w:rsid w:val="008F28B5"/>
    <w:rsid w:val="008F2D74"/>
    <w:rsid w:val="008F3247"/>
    <w:rsid w:val="008F3288"/>
    <w:rsid w:val="008F3499"/>
    <w:rsid w:val="008F3856"/>
    <w:rsid w:val="008F3886"/>
    <w:rsid w:val="008F3D24"/>
    <w:rsid w:val="008F4AB0"/>
    <w:rsid w:val="008F5E63"/>
    <w:rsid w:val="008F6254"/>
    <w:rsid w:val="008F6D16"/>
    <w:rsid w:val="008F7702"/>
    <w:rsid w:val="008F79DA"/>
    <w:rsid w:val="008F7CC1"/>
    <w:rsid w:val="0090042D"/>
    <w:rsid w:val="00901A7F"/>
    <w:rsid w:val="00901AC0"/>
    <w:rsid w:val="009023CF"/>
    <w:rsid w:val="00902487"/>
    <w:rsid w:val="009033FD"/>
    <w:rsid w:val="00904680"/>
    <w:rsid w:val="00904A02"/>
    <w:rsid w:val="009057B4"/>
    <w:rsid w:val="009067B5"/>
    <w:rsid w:val="009072D9"/>
    <w:rsid w:val="0091008C"/>
    <w:rsid w:val="00911069"/>
    <w:rsid w:val="009114A7"/>
    <w:rsid w:val="0091203A"/>
    <w:rsid w:val="0091205A"/>
    <w:rsid w:val="0091315B"/>
    <w:rsid w:val="00913640"/>
    <w:rsid w:val="009140FA"/>
    <w:rsid w:val="0091419A"/>
    <w:rsid w:val="00914395"/>
    <w:rsid w:val="00914450"/>
    <w:rsid w:val="009145E9"/>
    <w:rsid w:val="00915740"/>
    <w:rsid w:val="00915763"/>
    <w:rsid w:val="00915D52"/>
    <w:rsid w:val="00916193"/>
    <w:rsid w:val="00916429"/>
    <w:rsid w:val="00916546"/>
    <w:rsid w:val="009165CA"/>
    <w:rsid w:val="009165ED"/>
    <w:rsid w:val="009214A3"/>
    <w:rsid w:val="00922886"/>
    <w:rsid w:val="00922943"/>
    <w:rsid w:val="00923002"/>
    <w:rsid w:val="00923D7F"/>
    <w:rsid w:val="0092460A"/>
    <w:rsid w:val="009250B3"/>
    <w:rsid w:val="0092590E"/>
    <w:rsid w:val="00927C53"/>
    <w:rsid w:val="0093005D"/>
    <w:rsid w:val="0093096E"/>
    <w:rsid w:val="00932FDB"/>
    <w:rsid w:val="0093328E"/>
    <w:rsid w:val="0093457D"/>
    <w:rsid w:val="009348C1"/>
    <w:rsid w:val="00934C66"/>
    <w:rsid w:val="00934F7B"/>
    <w:rsid w:val="00935215"/>
    <w:rsid w:val="009354B5"/>
    <w:rsid w:val="009355E7"/>
    <w:rsid w:val="009364EA"/>
    <w:rsid w:val="009375A1"/>
    <w:rsid w:val="00937A50"/>
    <w:rsid w:val="009408F1"/>
    <w:rsid w:val="00940EB6"/>
    <w:rsid w:val="00941131"/>
    <w:rsid w:val="009415DD"/>
    <w:rsid w:val="0094183A"/>
    <w:rsid w:val="0094183F"/>
    <w:rsid w:val="00941889"/>
    <w:rsid w:val="00943274"/>
    <w:rsid w:val="00943C93"/>
    <w:rsid w:val="00943D0D"/>
    <w:rsid w:val="00943D41"/>
    <w:rsid w:val="00943E0E"/>
    <w:rsid w:val="00945609"/>
    <w:rsid w:val="009460A4"/>
    <w:rsid w:val="009471A6"/>
    <w:rsid w:val="0094733E"/>
    <w:rsid w:val="00947FAC"/>
    <w:rsid w:val="0095147C"/>
    <w:rsid w:val="00951DB8"/>
    <w:rsid w:val="00951E6C"/>
    <w:rsid w:val="009524EC"/>
    <w:rsid w:val="009528BF"/>
    <w:rsid w:val="009530C6"/>
    <w:rsid w:val="00953C67"/>
    <w:rsid w:val="009557B1"/>
    <w:rsid w:val="00955EA8"/>
    <w:rsid w:val="009567AE"/>
    <w:rsid w:val="00956D8A"/>
    <w:rsid w:val="00956E56"/>
    <w:rsid w:val="00957408"/>
    <w:rsid w:val="009574AB"/>
    <w:rsid w:val="009575D5"/>
    <w:rsid w:val="00957731"/>
    <w:rsid w:val="009577B4"/>
    <w:rsid w:val="00957E99"/>
    <w:rsid w:val="00960A78"/>
    <w:rsid w:val="00960BFE"/>
    <w:rsid w:val="0096155F"/>
    <w:rsid w:val="00962481"/>
    <w:rsid w:val="00962700"/>
    <w:rsid w:val="00962D07"/>
    <w:rsid w:val="0096314F"/>
    <w:rsid w:val="009633EE"/>
    <w:rsid w:val="00964DBC"/>
    <w:rsid w:val="00965DF1"/>
    <w:rsid w:val="00966FE1"/>
    <w:rsid w:val="00970D8B"/>
    <w:rsid w:val="00971043"/>
    <w:rsid w:val="009710F3"/>
    <w:rsid w:val="00971898"/>
    <w:rsid w:val="0097191E"/>
    <w:rsid w:val="0097194F"/>
    <w:rsid w:val="00971CEF"/>
    <w:rsid w:val="00971D7D"/>
    <w:rsid w:val="00972676"/>
    <w:rsid w:val="0097270D"/>
    <w:rsid w:val="009728AE"/>
    <w:rsid w:val="00972B3B"/>
    <w:rsid w:val="00973CC0"/>
    <w:rsid w:val="00973E3A"/>
    <w:rsid w:val="00974314"/>
    <w:rsid w:val="009755EA"/>
    <w:rsid w:val="00975A67"/>
    <w:rsid w:val="00975F9E"/>
    <w:rsid w:val="00977484"/>
    <w:rsid w:val="0097784E"/>
    <w:rsid w:val="00981026"/>
    <w:rsid w:val="00981BE1"/>
    <w:rsid w:val="00981D29"/>
    <w:rsid w:val="00981F25"/>
    <w:rsid w:val="0098212C"/>
    <w:rsid w:val="00983443"/>
    <w:rsid w:val="009843ED"/>
    <w:rsid w:val="00984480"/>
    <w:rsid w:val="009846F4"/>
    <w:rsid w:val="00984813"/>
    <w:rsid w:val="0098494C"/>
    <w:rsid w:val="00984997"/>
    <w:rsid w:val="00984D80"/>
    <w:rsid w:val="0098500A"/>
    <w:rsid w:val="00985201"/>
    <w:rsid w:val="00985D67"/>
    <w:rsid w:val="00985EE4"/>
    <w:rsid w:val="00986190"/>
    <w:rsid w:val="0098675E"/>
    <w:rsid w:val="0098727E"/>
    <w:rsid w:val="009878FC"/>
    <w:rsid w:val="00990AC1"/>
    <w:rsid w:val="00991D43"/>
    <w:rsid w:val="00991FE5"/>
    <w:rsid w:val="009922C9"/>
    <w:rsid w:val="0099251C"/>
    <w:rsid w:val="00993263"/>
    <w:rsid w:val="00993C11"/>
    <w:rsid w:val="009940DA"/>
    <w:rsid w:val="00994D30"/>
    <w:rsid w:val="0099605A"/>
    <w:rsid w:val="00996E25"/>
    <w:rsid w:val="00996FFA"/>
    <w:rsid w:val="00997378"/>
    <w:rsid w:val="0099739D"/>
    <w:rsid w:val="00997438"/>
    <w:rsid w:val="009A0056"/>
    <w:rsid w:val="009A0255"/>
    <w:rsid w:val="009A0A97"/>
    <w:rsid w:val="009A1211"/>
    <w:rsid w:val="009A1410"/>
    <w:rsid w:val="009A15FF"/>
    <w:rsid w:val="009A19D1"/>
    <w:rsid w:val="009A20FD"/>
    <w:rsid w:val="009A26BF"/>
    <w:rsid w:val="009A288F"/>
    <w:rsid w:val="009A2CB1"/>
    <w:rsid w:val="009A2F5E"/>
    <w:rsid w:val="009A3EBE"/>
    <w:rsid w:val="009A4383"/>
    <w:rsid w:val="009A53B3"/>
    <w:rsid w:val="009A59D0"/>
    <w:rsid w:val="009A5DC0"/>
    <w:rsid w:val="009A659D"/>
    <w:rsid w:val="009B00A8"/>
    <w:rsid w:val="009B16A0"/>
    <w:rsid w:val="009B170D"/>
    <w:rsid w:val="009B2819"/>
    <w:rsid w:val="009B2C5B"/>
    <w:rsid w:val="009B2C78"/>
    <w:rsid w:val="009B2EDC"/>
    <w:rsid w:val="009B3D20"/>
    <w:rsid w:val="009B4474"/>
    <w:rsid w:val="009B4BD3"/>
    <w:rsid w:val="009B57B5"/>
    <w:rsid w:val="009B651C"/>
    <w:rsid w:val="009B6FDA"/>
    <w:rsid w:val="009B7E9B"/>
    <w:rsid w:val="009C103D"/>
    <w:rsid w:val="009C16BC"/>
    <w:rsid w:val="009C1DE5"/>
    <w:rsid w:val="009C25B6"/>
    <w:rsid w:val="009C2671"/>
    <w:rsid w:val="009C285B"/>
    <w:rsid w:val="009C2F53"/>
    <w:rsid w:val="009C36CC"/>
    <w:rsid w:val="009C44BC"/>
    <w:rsid w:val="009C45A3"/>
    <w:rsid w:val="009C5D03"/>
    <w:rsid w:val="009C5DD3"/>
    <w:rsid w:val="009C615C"/>
    <w:rsid w:val="009C62D6"/>
    <w:rsid w:val="009C6F72"/>
    <w:rsid w:val="009C759C"/>
    <w:rsid w:val="009D0894"/>
    <w:rsid w:val="009D0FDA"/>
    <w:rsid w:val="009D14CE"/>
    <w:rsid w:val="009D167C"/>
    <w:rsid w:val="009D309B"/>
    <w:rsid w:val="009D378C"/>
    <w:rsid w:val="009D434A"/>
    <w:rsid w:val="009D44B6"/>
    <w:rsid w:val="009D450B"/>
    <w:rsid w:val="009D6067"/>
    <w:rsid w:val="009D6463"/>
    <w:rsid w:val="009D74A2"/>
    <w:rsid w:val="009E08B8"/>
    <w:rsid w:val="009E0C97"/>
    <w:rsid w:val="009E140D"/>
    <w:rsid w:val="009E1821"/>
    <w:rsid w:val="009E35BD"/>
    <w:rsid w:val="009E3DEA"/>
    <w:rsid w:val="009E4647"/>
    <w:rsid w:val="009E4691"/>
    <w:rsid w:val="009E48B1"/>
    <w:rsid w:val="009E4C98"/>
    <w:rsid w:val="009E54C2"/>
    <w:rsid w:val="009E6000"/>
    <w:rsid w:val="009E6665"/>
    <w:rsid w:val="009E6C55"/>
    <w:rsid w:val="009E773E"/>
    <w:rsid w:val="009E7957"/>
    <w:rsid w:val="009E7B6F"/>
    <w:rsid w:val="009F006B"/>
    <w:rsid w:val="009F0136"/>
    <w:rsid w:val="009F09E9"/>
    <w:rsid w:val="009F0CB2"/>
    <w:rsid w:val="009F2394"/>
    <w:rsid w:val="009F23E4"/>
    <w:rsid w:val="009F3CC4"/>
    <w:rsid w:val="009F4D8D"/>
    <w:rsid w:val="009F52DA"/>
    <w:rsid w:val="009F5397"/>
    <w:rsid w:val="009F5621"/>
    <w:rsid w:val="009F7314"/>
    <w:rsid w:val="009F7641"/>
    <w:rsid w:val="009F7F9E"/>
    <w:rsid w:val="009F7FF1"/>
    <w:rsid w:val="00A00676"/>
    <w:rsid w:val="00A00A21"/>
    <w:rsid w:val="00A00F9E"/>
    <w:rsid w:val="00A015F0"/>
    <w:rsid w:val="00A0249B"/>
    <w:rsid w:val="00A02DAD"/>
    <w:rsid w:val="00A03940"/>
    <w:rsid w:val="00A04419"/>
    <w:rsid w:val="00A049D4"/>
    <w:rsid w:val="00A04AF2"/>
    <w:rsid w:val="00A04FA3"/>
    <w:rsid w:val="00A054F0"/>
    <w:rsid w:val="00A0556F"/>
    <w:rsid w:val="00A05BCB"/>
    <w:rsid w:val="00A05E96"/>
    <w:rsid w:val="00A06EB9"/>
    <w:rsid w:val="00A07423"/>
    <w:rsid w:val="00A075BF"/>
    <w:rsid w:val="00A0779A"/>
    <w:rsid w:val="00A117EE"/>
    <w:rsid w:val="00A11E8B"/>
    <w:rsid w:val="00A1201D"/>
    <w:rsid w:val="00A122BB"/>
    <w:rsid w:val="00A123B6"/>
    <w:rsid w:val="00A12DA0"/>
    <w:rsid w:val="00A1374B"/>
    <w:rsid w:val="00A13CB4"/>
    <w:rsid w:val="00A13E49"/>
    <w:rsid w:val="00A13F7C"/>
    <w:rsid w:val="00A1402D"/>
    <w:rsid w:val="00A14054"/>
    <w:rsid w:val="00A1532A"/>
    <w:rsid w:val="00A156B2"/>
    <w:rsid w:val="00A16676"/>
    <w:rsid w:val="00A2024D"/>
    <w:rsid w:val="00A206E5"/>
    <w:rsid w:val="00A2147B"/>
    <w:rsid w:val="00A216FA"/>
    <w:rsid w:val="00A21A98"/>
    <w:rsid w:val="00A22687"/>
    <w:rsid w:val="00A22D73"/>
    <w:rsid w:val="00A2367A"/>
    <w:rsid w:val="00A24DF3"/>
    <w:rsid w:val="00A269C6"/>
    <w:rsid w:val="00A27557"/>
    <w:rsid w:val="00A30D6C"/>
    <w:rsid w:val="00A3125E"/>
    <w:rsid w:val="00A31481"/>
    <w:rsid w:val="00A31D2A"/>
    <w:rsid w:val="00A31FEB"/>
    <w:rsid w:val="00A3304F"/>
    <w:rsid w:val="00A34279"/>
    <w:rsid w:val="00A34676"/>
    <w:rsid w:val="00A3533A"/>
    <w:rsid w:val="00A3581C"/>
    <w:rsid w:val="00A35939"/>
    <w:rsid w:val="00A35E9C"/>
    <w:rsid w:val="00A360EE"/>
    <w:rsid w:val="00A363E5"/>
    <w:rsid w:val="00A3769F"/>
    <w:rsid w:val="00A3774E"/>
    <w:rsid w:val="00A4074C"/>
    <w:rsid w:val="00A419F7"/>
    <w:rsid w:val="00A42954"/>
    <w:rsid w:val="00A42B6B"/>
    <w:rsid w:val="00A42C78"/>
    <w:rsid w:val="00A4327B"/>
    <w:rsid w:val="00A43586"/>
    <w:rsid w:val="00A439FC"/>
    <w:rsid w:val="00A43EA4"/>
    <w:rsid w:val="00A43EF7"/>
    <w:rsid w:val="00A442D7"/>
    <w:rsid w:val="00A44A26"/>
    <w:rsid w:val="00A45306"/>
    <w:rsid w:val="00A459AE"/>
    <w:rsid w:val="00A46B97"/>
    <w:rsid w:val="00A47685"/>
    <w:rsid w:val="00A501C4"/>
    <w:rsid w:val="00A50A95"/>
    <w:rsid w:val="00A50F8C"/>
    <w:rsid w:val="00A51207"/>
    <w:rsid w:val="00A5129D"/>
    <w:rsid w:val="00A52BFC"/>
    <w:rsid w:val="00A52CA2"/>
    <w:rsid w:val="00A55945"/>
    <w:rsid w:val="00A56558"/>
    <w:rsid w:val="00A5716E"/>
    <w:rsid w:val="00A574D6"/>
    <w:rsid w:val="00A5755D"/>
    <w:rsid w:val="00A609D7"/>
    <w:rsid w:val="00A60A8B"/>
    <w:rsid w:val="00A60B47"/>
    <w:rsid w:val="00A6117A"/>
    <w:rsid w:val="00A61CFB"/>
    <w:rsid w:val="00A62035"/>
    <w:rsid w:val="00A627EA"/>
    <w:rsid w:val="00A62BD7"/>
    <w:rsid w:val="00A6368B"/>
    <w:rsid w:val="00A6437F"/>
    <w:rsid w:val="00A64A76"/>
    <w:rsid w:val="00A64CD4"/>
    <w:rsid w:val="00A65304"/>
    <w:rsid w:val="00A65406"/>
    <w:rsid w:val="00A654C2"/>
    <w:rsid w:val="00A66F0B"/>
    <w:rsid w:val="00A6725F"/>
    <w:rsid w:val="00A67411"/>
    <w:rsid w:val="00A67A5F"/>
    <w:rsid w:val="00A67ABA"/>
    <w:rsid w:val="00A67B2F"/>
    <w:rsid w:val="00A700DF"/>
    <w:rsid w:val="00A70979"/>
    <w:rsid w:val="00A70C02"/>
    <w:rsid w:val="00A717AE"/>
    <w:rsid w:val="00A71A79"/>
    <w:rsid w:val="00A7262B"/>
    <w:rsid w:val="00A72D6D"/>
    <w:rsid w:val="00A7306C"/>
    <w:rsid w:val="00A74BA6"/>
    <w:rsid w:val="00A74CED"/>
    <w:rsid w:val="00A76A34"/>
    <w:rsid w:val="00A77415"/>
    <w:rsid w:val="00A775E9"/>
    <w:rsid w:val="00A7778D"/>
    <w:rsid w:val="00A8004F"/>
    <w:rsid w:val="00A80E65"/>
    <w:rsid w:val="00A815CE"/>
    <w:rsid w:val="00A815E5"/>
    <w:rsid w:val="00A817DF"/>
    <w:rsid w:val="00A81A66"/>
    <w:rsid w:val="00A81BB4"/>
    <w:rsid w:val="00A8308F"/>
    <w:rsid w:val="00A83844"/>
    <w:rsid w:val="00A8569B"/>
    <w:rsid w:val="00A85703"/>
    <w:rsid w:val="00A8616F"/>
    <w:rsid w:val="00A8660D"/>
    <w:rsid w:val="00A86D68"/>
    <w:rsid w:val="00A86FCA"/>
    <w:rsid w:val="00A87649"/>
    <w:rsid w:val="00A907DB"/>
    <w:rsid w:val="00A90EAA"/>
    <w:rsid w:val="00A9172B"/>
    <w:rsid w:val="00A91FFA"/>
    <w:rsid w:val="00A93218"/>
    <w:rsid w:val="00A94909"/>
    <w:rsid w:val="00A961E6"/>
    <w:rsid w:val="00A9716B"/>
    <w:rsid w:val="00A97650"/>
    <w:rsid w:val="00A97854"/>
    <w:rsid w:val="00A97B8F"/>
    <w:rsid w:val="00AA00E2"/>
    <w:rsid w:val="00AA0A21"/>
    <w:rsid w:val="00AA0E37"/>
    <w:rsid w:val="00AA34F4"/>
    <w:rsid w:val="00AA360F"/>
    <w:rsid w:val="00AA42D7"/>
    <w:rsid w:val="00AA4B16"/>
    <w:rsid w:val="00AA4CEC"/>
    <w:rsid w:val="00AA60B1"/>
    <w:rsid w:val="00AA6EDC"/>
    <w:rsid w:val="00AA733C"/>
    <w:rsid w:val="00AB1CBD"/>
    <w:rsid w:val="00AB23D1"/>
    <w:rsid w:val="00AB3067"/>
    <w:rsid w:val="00AB320E"/>
    <w:rsid w:val="00AB336E"/>
    <w:rsid w:val="00AB366C"/>
    <w:rsid w:val="00AB36F3"/>
    <w:rsid w:val="00AB3B1D"/>
    <w:rsid w:val="00AB4340"/>
    <w:rsid w:val="00AB4B67"/>
    <w:rsid w:val="00AB508E"/>
    <w:rsid w:val="00AB54C1"/>
    <w:rsid w:val="00AB6067"/>
    <w:rsid w:val="00AB6B4D"/>
    <w:rsid w:val="00AB6B75"/>
    <w:rsid w:val="00AB6F5D"/>
    <w:rsid w:val="00AB7C04"/>
    <w:rsid w:val="00AC006A"/>
    <w:rsid w:val="00AC02A5"/>
    <w:rsid w:val="00AC0B5F"/>
    <w:rsid w:val="00AC1AE6"/>
    <w:rsid w:val="00AC2AF6"/>
    <w:rsid w:val="00AC2C73"/>
    <w:rsid w:val="00AC3106"/>
    <w:rsid w:val="00AC41C8"/>
    <w:rsid w:val="00AC4BA5"/>
    <w:rsid w:val="00AC4E9B"/>
    <w:rsid w:val="00AC5127"/>
    <w:rsid w:val="00AC5350"/>
    <w:rsid w:val="00AC5920"/>
    <w:rsid w:val="00AC69BD"/>
    <w:rsid w:val="00AC6FB2"/>
    <w:rsid w:val="00AC74FF"/>
    <w:rsid w:val="00AC7B89"/>
    <w:rsid w:val="00AD06FB"/>
    <w:rsid w:val="00AD0C34"/>
    <w:rsid w:val="00AD0C7A"/>
    <w:rsid w:val="00AD156F"/>
    <w:rsid w:val="00AD20BD"/>
    <w:rsid w:val="00AD2576"/>
    <w:rsid w:val="00AD2580"/>
    <w:rsid w:val="00AD31AB"/>
    <w:rsid w:val="00AD3969"/>
    <w:rsid w:val="00AD41DA"/>
    <w:rsid w:val="00AD4922"/>
    <w:rsid w:val="00AD4ED8"/>
    <w:rsid w:val="00AD545A"/>
    <w:rsid w:val="00AD59CB"/>
    <w:rsid w:val="00AD6EC2"/>
    <w:rsid w:val="00AE032C"/>
    <w:rsid w:val="00AE16BB"/>
    <w:rsid w:val="00AE29E1"/>
    <w:rsid w:val="00AE328C"/>
    <w:rsid w:val="00AE3B4C"/>
    <w:rsid w:val="00AE3E5E"/>
    <w:rsid w:val="00AE453A"/>
    <w:rsid w:val="00AE4DB0"/>
    <w:rsid w:val="00AE6A9D"/>
    <w:rsid w:val="00AE7254"/>
    <w:rsid w:val="00AE7CB8"/>
    <w:rsid w:val="00AF0391"/>
    <w:rsid w:val="00AF1B80"/>
    <w:rsid w:val="00AF228E"/>
    <w:rsid w:val="00AF2396"/>
    <w:rsid w:val="00AF2BE5"/>
    <w:rsid w:val="00AF3036"/>
    <w:rsid w:val="00AF3C09"/>
    <w:rsid w:val="00AF3C64"/>
    <w:rsid w:val="00AF3FDE"/>
    <w:rsid w:val="00AF42CA"/>
    <w:rsid w:val="00AF450E"/>
    <w:rsid w:val="00AF4528"/>
    <w:rsid w:val="00AF4B38"/>
    <w:rsid w:val="00AF5AC2"/>
    <w:rsid w:val="00AF5E9B"/>
    <w:rsid w:val="00AF690D"/>
    <w:rsid w:val="00AF7001"/>
    <w:rsid w:val="00AF773F"/>
    <w:rsid w:val="00B000CF"/>
    <w:rsid w:val="00B0027C"/>
    <w:rsid w:val="00B00D11"/>
    <w:rsid w:val="00B00ECE"/>
    <w:rsid w:val="00B00F81"/>
    <w:rsid w:val="00B011C4"/>
    <w:rsid w:val="00B019D5"/>
    <w:rsid w:val="00B02DB9"/>
    <w:rsid w:val="00B051B9"/>
    <w:rsid w:val="00B05342"/>
    <w:rsid w:val="00B05429"/>
    <w:rsid w:val="00B05634"/>
    <w:rsid w:val="00B06B55"/>
    <w:rsid w:val="00B06D0B"/>
    <w:rsid w:val="00B070FB"/>
    <w:rsid w:val="00B07233"/>
    <w:rsid w:val="00B07667"/>
    <w:rsid w:val="00B07717"/>
    <w:rsid w:val="00B07A03"/>
    <w:rsid w:val="00B10043"/>
    <w:rsid w:val="00B103D3"/>
    <w:rsid w:val="00B10636"/>
    <w:rsid w:val="00B107A2"/>
    <w:rsid w:val="00B10C60"/>
    <w:rsid w:val="00B112C9"/>
    <w:rsid w:val="00B11664"/>
    <w:rsid w:val="00B1187F"/>
    <w:rsid w:val="00B12B6E"/>
    <w:rsid w:val="00B13881"/>
    <w:rsid w:val="00B13EB3"/>
    <w:rsid w:val="00B14306"/>
    <w:rsid w:val="00B14741"/>
    <w:rsid w:val="00B14831"/>
    <w:rsid w:val="00B14E1C"/>
    <w:rsid w:val="00B152E3"/>
    <w:rsid w:val="00B15746"/>
    <w:rsid w:val="00B15787"/>
    <w:rsid w:val="00B157B7"/>
    <w:rsid w:val="00B15BFC"/>
    <w:rsid w:val="00B15DA0"/>
    <w:rsid w:val="00B162CC"/>
    <w:rsid w:val="00B1777F"/>
    <w:rsid w:val="00B17A44"/>
    <w:rsid w:val="00B17DCC"/>
    <w:rsid w:val="00B209E4"/>
    <w:rsid w:val="00B21120"/>
    <w:rsid w:val="00B22AEB"/>
    <w:rsid w:val="00B22B9E"/>
    <w:rsid w:val="00B22BA3"/>
    <w:rsid w:val="00B23726"/>
    <w:rsid w:val="00B2395D"/>
    <w:rsid w:val="00B23DBC"/>
    <w:rsid w:val="00B23F68"/>
    <w:rsid w:val="00B24631"/>
    <w:rsid w:val="00B24F1F"/>
    <w:rsid w:val="00B25300"/>
    <w:rsid w:val="00B2551E"/>
    <w:rsid w:val="00B261FD"/>
    <w:rsid w:val="00B26622"/>
    <w:rsid w:val="00B26E03"/>
    <w:rsid w:val="00B270CB"/>
    <w:rsid w:val="00B27150"/>
    <w:rsid w:val="00B27D31"/>
    <w:rsid w:val="00B301D8"/>
    <w:rsid w:val="00B30A24"/>
    <w:rsid w:val="00B30D34"/>
    <w:rsid w:val="00B30DB5"/>
    <w:rsid w:val="00B3162F"/>
    <w:rsid w:val="00B31899"/>
    <w:rsid w:val="00B3193B"/>
    <w:rsid w:val="00B31E02"/>
    <w:rsid w:val="00B31E8B"/>
    <w:rsid w:val="00B32932"/>
    <w:rsid w:val="00B32F87"/>
    <w:rsid w:val="00B33022"/>
    <w:rsid w:val="00B3321F"/>
    <w:rsid w:val="00B334AC"/>
    <w:rsid w:val="00B33748"/>
    <w:rsid w:val="00B346CA"/>
    <w:rsid w:val="00B34700"/>
    <w:rsid w:val="00B349C9"/>
    <w:rsid w:val="00B3543D"/>
    <w:rsid w:val="00B35A5E"/>
    <w:rsid w:val="00B35BAB"/>
    <w:rsid w:val="00B36063"/>
    <w:rsid w:val="00B373BA"/>
    <w:rsid w:val="00B375B5"/>
    <w:rsid w:val="00B376A6"/>
    <w:rsid w:val="00B377F9"/>
    <w:rsid w:val="00B378C6"/>
    <w:rsid w:val="00B37A12"/>
    <w:rsid w:val="00B400EA"/>
    <w:rsid w:val="00B406AF"/>
    <w:rsid w:val="00B408CC"/>
    <w:rsid w:val="00B4189E"/>
    <w:rsid w:val="00B42187"/>
    <w:rsid w:val="00B42545"/>
    <w:rsid w:val="00B42777"/>
    <w:rsid w:val="00B42903"/>
    <w:rsid w:val="00B42B03"/>
    <w:rsid w:val="00B42B99"/>
    <w:rsid w:val="00B43053"/>
    <w:rsid w:val="00B430BA"/>
    <w:rsid w:val="00B43809"/>
    <w:rsid w:val="00B43D66"/>
    <w:rsid w:val="00B43EE4"/>
    <w:rsid w:val="00B44FA2"/>
    <w:rsid w:val="00B45154"/>
    <w:rsid w:val="00B455DE"/>
    <w:rsid w:val="00B46124"/>
    <w:rsid w:val="00B4637F"/>
    <w:rsid w:val="00B46745"/>
    <w:rsid w:val="00B46D4B"/>
    <w:rsid w:val="00B46E77"/>
    <w:rsid w:val="00B476B5"/>
    <w:rsid w:val="00B47DE6"/>
    <w:rsid w:val="00B47F81"/>
    <w:rsid w:val="00B51545"/>
    <w:rsid w:val="00B517D7"/>
    <w:rsid w:val="00B51D44"/>
    <w:rsid w:val="00B524B7"/>
    <w:rsid w:val="00B551D9"/>
    <w:rsid w:val="00B55B74"/>
    <w:rsid w:val="00B56156"/>
    <w:rsid w:val="00B574E3"/>
    <w:rsid w:val="00B57B0D"/>
    <w:rsid w:val="00B600E3"/>
    <w:rsid w:val="00B62315"/>
    <w:rsid w:val="00B6439E"/>
    <w:rsid w:val="00B64CD7"/>
    <w:rsid w:val="00B6515D"/>
    <w:rsid w:val="00B65560"/>
    <w:rsid w:val="00B6637A"/>
    <w:rsid w:val="00B66460"/>
    <w:rsid w:val="00B66612"/>
    <w:rsid w:val="00B6709F"/>
    <w:rsid w:val="00B6712F"/>
    <w:rsid w:val="00B7062C"/>
    <w:rsid w:val="00B70B5D"/>
    <w:rsid w:val="00B7176B"/>
    <w:rsid w:val="00B71D1E"/>
    <w:rsid w:val="00B7203C"/>
    <w:rsid w:val="00B72432"/>
    <w:rsid w:val="00B72C68"/>
    <w:rsid w:val="00B73858"/>
    <w:rsid w:val="00B73EC7"/>
    <w:rsid w:val="00B740DF"/>
    <w:rsid w:val="00B75934"/>
    <w:rsid w:val="00B764BC"/>
    <w:rsid w:val="00B76525"/>
    <w:rsid w:val="00B76764"/>
    <w:rsid w:val="00B76CE0"/>
    <w:rsid w:val="00B77039"/>
    <w:rsid w:val="00B775A4"/>
    <w:rsid w:val="00B80545"/>
    <w:rsid w:val="00B805DB"/>
    <w:rsid w:val="00B80FFB"/>
    <w:rsid w:val="00B81528"/>
    <w:rsid w:val="00B81998"/>
    <w:rsid w:val="00B82150"/>
    <w:rsid w:val="00B8234C"/>
    <w:rsid w:val="00B825CA"/>
    <w:rsid w:val="00B836E1"/>
    <w:rsid w:val="00B84B6A"/>
    <w:rsid w:val="00B84F0D"/>
    <w:rsid w:val="00B854AF"/>
    <w:rsid w:val="00B856EC"/>
    <w:rsid w:val="00B8596F"/>
    <w:rsid w:val="00B85ABC"/>
    <w:rsid w:val="00B85B20"/>
    <w:rsid w:val="00B85B57"/>
    <w:rsid w:val="00B85D94"/>
    <w:rsid w:val="00B86803"/>
    <w:rsid w:val="00B86978"/>
    <w:rsid w:val="00B8780C"/>
    <w:rsid w:val="00B91074"/>
    <w:rsid w:val="00B912BD"/>
    <w:rsid w:val="00B9176B"/>
    <w:rsid w:val="00B92504"/>
    <w:rsid w:val="00B927E2"/>
    <w:rsid w:val="00B92976"/>
    <w:rsid w:val="00B9298F"/>
    <w:rsid w:val="00B92C7C"/>
    <w:rsid w:val="00B92F78"/>
    <w:rsid w:val="00B9304F"/>
    <w:rsid w:val="00B9415C"/>
    <w:rsid w:val="00B948D3"/>
    <w:rsid w:val="00B94AC7"/>
    <w:rsid w:val="00B95208"/>
    <w:rsid w:val="00B9552E"/>
    <w:rsid w:val="00B9790D"/>
    <w:rsid w:val="00BA0E3C"/>
    <w:rsid w:val="00BA0FC9"/>
    <w:rsid w:val="00BA15A6"/>
    <w:rsid w:val="00BA19B1"/>
    <w:rsid w:val="00BA19E4"/>
    <w:rsid w:val="00BA27A3"/>
    <w:rsid w:val="00BA2B5B"/>
    <w:rsid w:val="00BA2E9B"/>
    <w:rsid w:val="00BA3079"/>
    <w:rsid w:val="00BA3175"/>
    <w:rsid w:val="00BA31A5"/>
    <w:rsid w:val="00BA3BBA"/>
    <w:rsid w:val="00BA4153"/>
    <w:rsid w:val="00BA43B3"/>
    <w:rsid w:val="00BA460E"/>
    <w:rsid w:val="00BA623F"/>
    <w:rsid w:val="00BA7208"/>
    <w:rsid w:val="00BA722C"/>
    <w:rsid w:val="00BA73E3"/>
    <w:rsid w:val="00BB0000"/>
    <w:rsid w:val="00BB02D7"/>
    <w:rsid w:val="00BB039C"/>
    <w:rsid w:val="00BB0A20"/>
    <w:rsid w:val="00BB0A85"/>
    <w:rsid w:val="00BB2247"/>
    <w:rsid w:val="00BB2B7E"/>
    <w:rsid w:val="00BB3464"/>
    <w:rsid w:val="00BB4391"/>
    <w:rsid w:val="00BB47D4"/>
    <w:rsid w:val="00BB4AAE"/>
    <w:rsid w:val="00BB4D00"/>
    <w:rsid w:val="00BB5275"/>
    <w:rsid w:val="00BB5F10"/>
    <w:rsid w:val="00BB630D"/>
    <w:rsid w:val="00BB66D5"/>
    <w:rsid w:val="00BB699D"/>
    <w:rsid w:val="00BB6E5F"/>
    <w:rsid w:val="00BB7608"/>
    <w:rsid w:val="00BC17B4"/>
    <w:rsid w:val="00BC2A77"/>
    <w:rsid w:val="00BC2B8A"/>
    <w:rsid w:val="00BC35A7"/>
    <w:rsid w:val="00BC3748"/>
    <w:rsid w:val="00BC3EF9"/>
    <w:rsid w:val="00BC5273"/>
    <w:rsid w:val="00BC5916"/>
    <w:rsid w:val="00BC675B"/>
    <w:rsid w:val="00BC6D1E"/>
    <w:rsid w:val="00BC7268"/>
    <w:rsid w:val="00BC728E"/>
    <w:rsid w:val="00BD0096"/>
    <w:rsid w:val="00BD0238"/>
    <w:rsid w:val="00BD1AE3"/>
    <w:rsid w:val="00BD1EF0"/>
    <w:rsid w:val="00BD3CE2"/>
    <w:rsid w:val="00BD4466"/>
    <w:rsid w:val="00BD46AA"/>
    <w:rsid w:val="00BD52AF"/>
    <w:rsid w:val="00BD5827"/>
    <w:rsid w:val="00BD5AAB"/>
    <w:rsid w:val="00BD5FF4"/>
    <w:rsid w:val="00BD69DD"/>
    <w:rsid w:val="00BD6AD2"/>
    <w:rsid w:val="00BD76B5"/>
    <w:rsid w:val="00BD7750"/>
    <w:rsid w:val="00BD78C7"/>
    <w:rsid w:val="00BE064E"/>
    <w:rsid w:val="00BE0FA0"/>
    <w:rsid w:val="00BE1303"/>
    <w:rsid w:val="00BE1EF3"/>
    <w:rsid w:val="00BE2A87"/>
    <w:rsid w:val="00BE2CE0"/>
    <w:rsid w:val="00BE318B"/>
    <w:rsid w:val="00BE4E28"/>
    <w:rsid w:val="00BE5324"/>
    <w:rsid w:val="00BE5EF8"/>
    <w:rsid w:val="00BE609E"/>
    <w:rsid w:val="00BE6244"/>
    <w:rsid w:val="00BE643D"/>
    <w:rsid w:val="00BE7639"/>
    <w:rsid w:val="00BE7CD3"/>
    <w:rsid w:val="00BF0055"/>
    <w:rsid w:val="00BF084C"/>
    <w:rsid w:val="00BF0AF4"/>
    <w:rsid w:val="00BF0E77"/>
    <w:rsid w:val="00BF1240"/>
    <w:rsid w:val="00BF1320"/>
    <w:rsid w:val="00BF19AB"/>
    <w:rsid w:val="00BF1A6C"/>
    <w:rsid w:val="00BF2310"/>
    <w:rsid w:val="00BF2579"/>
    <w:rsid w:val="00BF2936"/>
    <w:rsid w:val="00BF2AF7"/>
    <w:rsid w:val="00BF362B"/>
    <w:rsid w:val="00BF4233"/>
    <w:rsid w:val="00BF4AC0"/>
    <w:rsid w:val="00BF4CD0"/>
    <w:rsid w:val="00BF583F"/>
    <w:rsid w:val="00BF5974"/>
    <w:rsid w:val="00BF5E3F"/>
    <w:rsid w:val="00BF5E84"/>
    <w:rsid w:val="00BF6116"/>
    <w:rsid w:val="00BF7E6A"/>
    <w:rsid w:val="00C01E13"/>
    <w:rsid w:val="00C01E92"/>
    <w:rsid w:val="00C01FDF"/>
    <w:rsid w:val="00C024E8"/>
    <w:rsid w:val="00C02677"/>
    <w:rsid w:val="00C02D4A"/>
    <w:rsid w:val="00C04F2E"/>
    <w:rsid w:val="00C05650"/>
    <w:rsid w:val="00C05A69"/>
    <w:rsid w:val="00C07C18"/>
    <w:rsid w:val="00C10C16"/>
    <w:rsid w:val="00C110DA"/>
    <w:rsid w:val="00C112BC"/>
    <w:rsid w:val="00C117AA"/>
    <w:rsid w:val="00C12034"/>
    <w:rsid w:val="00C12229"/>
    <w:rsid w:val="00C1246F"/>
    <w:rsid w:val="00C12712"/>
    <w:rsid w:val="00C13306"/>
    <w:rsid w:val="00C14527"/>
    <w:rsid w:val="00C151F6"/>
    <w:rsid w:val="00C1549D"/>
    <w:rsid w:val="00C16603"/>
    <w:rsid w:val="00C16CE9"/>
    <w:rsid w:val="00C17B97"/>
    <w:rsid w:val="00C20C89"/>
    <w:rsid w:val="00C21DD3"/>
    <w:rsid w:val="00C22187"/>
    <w:rsid w:val="00C23054"/>
    <w:rsid w:val="00C237A1"/>
    <w:rsid w:val="00C24411"/>
    <w:rsid w:val="00C24547"/>
    <w:rsid w:val="00C248BF"/>
    <w:rsid w:val="00C25970"/>
    <w:rsid w:val="00C25E0A"/>
    <w:rsid w:val="00C26A5E"/>
    <w:rsid w:val="00C26EA5"/>
    <w:rsid w:val="00C27178"/>
    <w:rsid w:val="00C30320"/>
    <w:rsid w:val="00C30E00"/>
    <w:rsid w:val="00C314A4"/>
    <w:rsid w:val="00C31743"/>
    <w:rsid w:val="00C32BEA"/>
    <w:rsid w:val="00C32C06"/>
    <w:rsid w:val="00C32DDD"/>
    <w:rsid w:val="00C330C5"/>
    <w:rsid w:val="00C356C6"/>
    <w:rsid w:val="00C37B87"/>
    <w:rsid w:val="00C4076B"/>
    <w:rsid w:val="00C4088E"/>
    <w:rsid w:val="00C40B1C"/>
    <w:rsid w:val="00C411FE"/>
    <w:rsid w:val="00C43A6F"/>
    <w:rsid w:val="00C44292"/>
    <w:rsid w:val="00C45283"/>
    <w:rsid w:val="00C453EC"/>
    <w:rsid w:val="00C45465"/>
    <w:rsid w:val="00C45843"/>
    <w:rsid w:val="00C45C38"/>
    <w:rsid w:val="00C45DCD"/>
    <w:rsid w:val="00C479C0"/>
    <w:rsid w:val="00C50912"/>
    <w:rsid w:val="00C50BE6"/>
    <w:rsid w:val="00C510AE"/>
    <w:rsid w:val="00C513BA"/>
    <w:rsid w:val="00C51FD7"/>
    <w:rsid w:val="00C52291"/>
    <w:rsid w:val="00C53072"/>
    <w:rsid w:val="00C53955"/>
    <w:rsid w:val="00C53CF0"/>
    <w:rsid w:val="00C5411E"/>
    <w:rsid w:val="00C54A55"/>
    <w:rsid w:val="00C54B1B"/>
    <w:rsid w:val="00C5553A"/>
    <w:rsid w:val="00C557BC"/>
    <w:rsid w:val="00C5666C"/>
    <w:rsid w:val="00C56680"/>
    <w:rsid w:val="00C56D84"/>
    <w:rsid w:val="00C572EE"/>
    <w:rsid w:val="00C57473"/>
    <w:rsid w:val="00C57F45"/>
    <w:rsid w:val="00C62077"/>
    <w:rsid w:val="00C6249E"/>
    <w:rsid w:val="00C6357F"/>
    <w:rsid w:val="00C6432E"/>
    <w:rsid w:val="00C6441E"/>
    <w:rsid w:val="00C6455D"/>
    <w:rsid w:val="00C64D24"/>
    <w:rsid w:val="00C65AC4"/>
    <w:rsid w:val="00C65F55"/>
    <w:rsid w:val="00C66375"/>
    <w:rsid w:val="00C66376"/>
    <w:rsid w:val="00C66B33"/>
    <w:rsid w:val="00C6769C"/>
    <w:rsid w:val="00C72150"/>
    <w:rsid w:val="00C72A54"/>
    <w:rsid w:val="00C72B36"/>
    <w:rsid w:val="00C72BB8"/>
    <w:rsid w:val="00C72C29"/>
    <w:rsid w:val="00C74417"/>
    <w:rsid w:val="00C74636"/>
    <w:rsid w:val="00C74D2B"/>
    <w:rsid w:val="00C74E23"/>
    <w:rsid w:val="00C74FFA"/>
    <w:rsid w:val="00C75DB9"/>
    <w:rsid w:val="00C75E1D"/>
    <w:rsid w:val="00C762F3"/>
    <w:rsid w:val="00C76865"/>
    <w:rsid w:val="00C77014"/>
    <w:rsid w:val="00C77B56"/>
    <w:rsid w:val="00C80D77"/>
    <w:rsid w:val="00C81295"/>
    <w:rsid w:val="00C8137A"/>
    <w:rsid w:val="00C81514"/>
    <w:rsid w:val="00C8172C"/>
    <w:rsid w:val="00C827D0"/>
    <w:rsid w:val="00C82E32"/>
    <w:rsid w:val="00C82F5D"/>
    <w:rsid w:val="00C83FD8"/>
    <w:rsid w:val="00C843A7"/>
    <w:rsid w:val="00C844F1"/>
    <w:rsid w:val="00C84726"/>
    <w:rsid w:val="00C852F7"/>
    <w:rsid w:val="00C85787"/>
    <w:rsid w:val="00C858A1"/>
    <w:rsid w:val="00C8640D"/>
    <w:rsid w:val="00C87B79"/>
    <w:rsid w:val="00C87BF3"/>
    <w:rsid w:val="00C87C7E"/>
    <w:rsid w:val="00C90DCC"/>
    <w:rsid w:val="00C9247D"/>
    <w:rsid w:val="00C9275C"/>
    <w:rsid w:val="00C929D6"/>
    <w:rsid w:val="00C92E33"/>
    <w:rsid w:val="00C93731"/>
    <w:rsid w:val="00C941AC"/>
    <w:rsid w:val="00C97715"/>
    <w:rsid w:val="00C97D36"/>
    <w:rsid w:val="00CA006E"/>
    <w:rsid w:val="00CA0180"/>
    <w:rsid w:val="00CA1C3D"/>
    <w:rsid w:val="00CA24FE"/>
    <w:rsid w:val="00CA252A"/>
    <w:rsid w:val="00CA2D1F"/>
    <w:rsid w:val="00CA352B"/>
    <w:rsid w:val="00CA359F"/>
    <w:rsid w:val="00CA3E65"/>
    <w:rsid w:val="00CA43C7"/>
    <w:rsid w:val="00CA4697"/>
    <w:rsid w:val="00CA469C"/>
    <w:rsid w:val="00CA46E4"/>
    <w:rsid w:val="00CA4A60"/>
    <w:rsid w:val="00CA5021"/>
    <w:rsid w:val="00CA5374"/>
    <w:rsid w:val="00CA553D"/>
    <w:rsid w:val="00CA626D"/>
    <w:rsid w:val="00CA6591"/>
    <w:rsid w:val="00CA6E59"/>
    <w:rsid w:val="00CA7BEA"/>
    <w:rsid w:val="00CB02FF"/>
    <w:rsid w:val="00CB0BC6"/>
    <w:rsid w:val="00CB1082"/>
    <w:rsid w:val="00CB1096"/>
    <w:rsid w:val="00CB173B"/>
    <w:rsid w:val="00CB2D3E"/>
    <w:rsid w:val="00CB3267"/>
    <w:rsid w:val="00CB35A9"/>
    <w:rsid w:val="00CB43EC"/>
    <w:rsid w:val="00CB43F1"/>
    <w:rsid w:val="00CB4A4B"/>
    <w:rsid w:val="00CB4A6C"/>
    <w:rsid w:val="00CB5DAD"/>
    <w:rsid w:val="00CB6115"/>
    <w:rsid w:val="00CB6502"/>
    <w:rsid w:val="00CC004F"/>
    <w:rsid w:val="00CC0EFB"/>
    <w:rsid w:val="00CC108A"/>
    <w:rsid w:val="00CC10AF"/>
    <w:rsid w:val="00CC16CE"/>
    <w:rsid w:val="00CC1A23"/>
    <w:rsid w:val="00CC274B"/>
    <w:rsid w:val="00CC2B6B"/>
    <w:rsid w:val="00CC2D92"/>
    <w:rsid w:val="00CC2DF8"/>
    <w:rsid w:val="00CC3184"/>
    <w:rsid w:val="00CC33E4"/>
    <w:rsid w:val="00CC4543"/>
    <w:rsid w:val="00CC6616"/>
    <w:rsid w:val="00CC6B81"/>
    <w:rsid w:val="00CC7D0F"/>
    <w:rsid w:val="00CC7DBC"/>
    <w:rsid w:val="00CD10EA"/>
    <w:rsid w:val="00CD1341"/>
    <w:rsid w:val="00CD1F89"/>
    <w:rsid w:val="00CD1FD8"/>
    <w:rsid w:val="00CD357D"/>
    <w:rsid w:val="00CD3D72"/>
    <w:rsid w:val="00CD4212"/>
    <w:rsid w:val="00CD4826"/>
    <w:rsid w:val="00CD5C71"/>
    <w:rsid w:val="00CD6027"/>
    <w:rsid w:val="00CD63D9"/>
    <w:rsid w:val="00CD6431"/>
    <w:rsid w:val="00CD73D9"/>
    <w:rsid w:val="00CD7BD3"/>
    <w:rsid w:val="00CD7D26"/>
    <w:rsid w:val="00CD7F73"/>
    <w:rsid w:val="00CE0F70"/>
    <w:rsid w:val="00CE1917"/>
    <w:rsid w:val="00CE2F55"/>
    <w:rsid w:val="00CE36B2"/>
    <w:rsid w:val="00CE3E41"/>
    <w:rsid w:val="00CE3EB1"/>
    <w:rsid w:val="00CE4079"/>
    <w:rsid w:val="00CE40D0"/>
    <w:rsid w:val="00CE447E"/>
    <w:rsid w:val="00CE4CF3"/>
    <w:rsid w:val="00CE5734"/>
    <w:rsid w:val="00CE5915"/>
    <w:rsid w:val="00CE5AF3"/>
    <w:rsid w:val="00CE6CDF"/>
    <w:rsid w:val="00CE6FD1"/>
    <w:rsid w:val="00CE7A7C"/>
    <w:rsid w:val="00CF02C6"/>
    <w:rsid w:val="00CF085C"/>
    <w:rsid w:val="00CF0F79"/>
    <w:rsid w:val="00CF131F"/>
    <w:rsid w:val="00CF1601"/>
    <w:rsid w:val="00CF1D34"/>
    <w:rsid w:val="00CF22E0"/>
    <w:rsid w:val="00CF2D29"/>
    <w:rsid w:val="00CF4484"/>
    <w:rsid w:val="00CF46C3"/>
    <w:rsid w:val="00CF4B82"/>
    <w:rsid w:val="00CF4F5A"/>
    <w:rsid w:val="00CF5656"/>
    <w:rsid w:val="00CF587A"/>
    <w:rsid w:val="00CF5C6B"/>
    <w:rsid w:val="00CF609F"/>
    <w:rsid w:val="00CF7B82"/>
    <w:rsid w:val="00D00227"/>
    <w:rsid w:val="00D009AE"/>
    <w:rsid w:val="00D01088"/>
    <w:rsid w:val="00D01119"/>
    <w:rsid w:val="00D0275A"/>
    <w:rsid w:val="00D02C3B"/>
    <w:rsid w:val="00D03ABA"/>
    <w:rsid w:val="00D03F95"/>
    <w:rsid w:val="00D04A19"/>
    <w:rsid w:val="00D05008"/>
    <w:rsid w:val="00D0540D"/>
    <w:rsid w:val="00D056FD"/>
    <w:rsid w:val="00D05985"/>
    <w:rsid w:val="00D05A3D"/>
    <w:rsid w:val="00D05DCF"/>
    <w:rsid w:val="00D06784"/>
    <w:rsid w:val="00D06AEE"/>
    <w:rsid w:val="00D1027C"/>
    <w:rsid w:val="00D103FA"/>
    <w:rsid w:val="00D10DFD"/>
    <w:rsid w:val="00D112D9"/>
    <w:rsid w:val="00D11EE3"/>
    <w:rsid w:val="00D1254B"/>
    <w:rsid w:val="00D12745"/>
    <w:rsid w:val="00D12DCE"/>
    <w:rsid w:val="00D12FD5"/>
    <w:rsid w:val="00D13CD9"/>
    <w:rsid w:val="00D144BD"/>
    <w:rsid w:val="00D149C8"/>
    <w:rsid w:val="00D14F74"/>
    <w:rsid w:val="00D151FC"/>
    <w:rsid w:val="00D1580D"/>
    <w:rsid w:val="00D15C44"/>
    <w:rsid w:val="00D17497"/>
    <w:rsid w:val="00D17E83"/>
    <w:rsid w:val="00D20F97"/>
    <w:rsid w:val="00D21689"/>
    <w:rsid w:val="00D2177B"/>
    <w:rsid w:val="00D22A01"/>
    <w:rsid w:val="00D22B2F"/>
    <w:rsid w:val="00D22FB8"/>
    <w:rsid w:val="00D23235"/>
    <w:rsid w:val="00D239CF"/>
    <w:rsid w:val="00D23AFE"/>
    <w:rsid w:val="00D25A69"/>
    <w:rsid w:val="00D272F3"/>
    <w:rsid w:val="00D3041C"/>
    <w:rsid w:val="00D30494"/>
    <w:rsid w:val="00D306D8"/>
    <w:rsid w:val="00D315A0"/>
    <w:rsid w:val="00D315BC"/>
    <w:rsid w:val="00D331FB"/>
    <w:rsid w:val="00D33454"/>
    <w:rsid w:val="00D3351B"/>
    <w:rsid w:val="00D337B1"/>
    <w:rsid w:val="00D33E32"/>
    <w:rsid w:val="00D343AD"/>
    <w:rsid w:val="00D35989"/>
    <w:rsid w:val="00D3630F"/>
    <w:rsid w:val="00D36649"/>
    <w:rsid w:val="00D369E2"/>
    <w:rsid w:val="00D36A4C"/>
    <w:rsid w:val="00D37E58"/>
    <w:rsid w:val="00D406FF"/>
    <w:rsid w:val="00D42B6A"/>
    <w:rsid w:val="00D42C8E"/>
    <w:rsid w:val="00D4376E"/>
    <w:rsid w:val="00D4383F"/>
    <w:rsid w:val="00D43AA2"/>
    <w:rsid w:val="00D43E43"/>
    <w:rsid w:val="00D43F3B"/>
    <w:rsid w:val="00D43F9A"/>
    <w:rsid w:val="00D43FDF"/>
    <w:rsid w:val="00D44437"/>
    <w:rsid w:val="00D44927"/>
    <w:rsid w:val="00D451C8"/>
    <w:rsid w:val="00D45281"/>
    <w:rsid w:val="00D45DCD"/>
    <w:rsid w:val="00D466AE"/>
    <w:rsid w:val="00D473A6"/>
    <w:rsid w:val="00D476CA"/>
    <w:rsid w:val="00D52115"/>
    <w:rsid w:val="00D523F1"/>
    <w:rsid w:val="00D52591"/>
    <w:rsid w:val="00D52A48"/>
    <w:rsid w:val="00D52B4C"/>
    <w:rsid w:val="00D54282"/>
    <w:rsid w:val="00D55826"/>
    <w:rsid w:val="00D55B54"/>
    <w:rsid w:val="00D56435"/>
    <w:rsid w:val="00D56CB6"/>
    <w:rsid w:val="00D57BF4"/>
    <w:rsid w:val="00D57C50"/>
    <w:rsid w:val="00D57F7B"/>
    <w:rsid w:val="00D6082A"/>
    <w:rsid w:val="00D608ED"/>
    <w:rsid w:val="00D60CBE"/>
    <w:rsid w:val="00D60DF1"/>
    <w:rsid w:val="00D61A71"/>
    <w:rsid w:val="00D61C4C"/>
    <w:rsid w:val="00D6273B"/>
    <w:rsid w:val="00D62A11"/>
    <w:rsid w:val="00D638DA"/>
    <w:rsid w:val="00D63F68"/>
    <w:rsid w:val="00D641D7"/>
    <w:rsid w:val="00D642FF"/>
    <w:rsid w:val="00D64321"/>
    <w:rsid w:val="00D64AA7"/>
    <w:rsid w:val="00D64C1F"/>
    <w:rsid w:val="00D64F2D"/>
    <w:rsid w:val="00D65713"/>
    <w:rsid w:val="00D65BAF"/>
    <w:rsid w:val="00D6602B"/>
    <w:rsid w:val="00D66B0F"/>
    <w:rsid w:val="00D66CD3"/>
    <w:rsid w:val="00D67868"/>
    <w:rsid w:val="00D679E2"/>
    <w:rsid w:val="00D70421"/>
    <w:rsid w:val="00D7081C"/>
    <w:rsid w:val="00D70FD5"/>
    <w:rsid w:val="00D7203A"/>
    <w:rsid w:val="00D721AC"/>
    <w:rsid w:val="00D726FD"/>
    <w:rsid w:val="00D73C63"/>
    <w:rsid w:val="00D73FC1"/>
    <w:rsid w:val="00D7453B"/>
    <w:rsid w:val="00D74983"/>
    <w:rsid w:val="00D75CAB"/>
    <w:rsid w:val="00D7734E"/>
    <w:rsid w:val="00D775F0"/>
    <w:rsid w:val="00D77718"/>
    <w:rsid w:val="00D7775B"/>
    <w:rsid w:val="00D77FF1"/>
    <w:rsid w:val="00D808AA"/>
    <w:rsid w:val="00D81465"/>
    <w:rsid w:val="00D820D4"/>
    <w:rsid w:val="00D82161"/>
    <w:rsid w:val="00D8236A"/>
    <w:rsid w:val="00D82F86"/>
    <w:rsid w:val="00D830EE"/>
    <w:rsid w:val="00D83486"/>
    <w:rsid w:val="00D83934"/>
    <w:rsid w:val="00D83D0F"/>
    <w:rsid w:val="00D8567D"/>
    <w:rsid w:val="00D85767"/>
    <w:rsid w:val="00D85B15"/>
    <w:rsid w:val="00D86245"/>
    <w:rsid w:val="00D8646B"/>
    <w:rsid w:val="00D86D84"/>
    <w:rsid w:val="00D875EF"/>
    <w:rsid w:val="00D875FF"/>
    <w:rsid w:val="00D87663"/>
    <w:rsid w:val="00D87A82"/>
    <w:rsid w:val="00D87E8B"/>
    <w:rsid w:val="00D902B4"/>
    <w:rsid w:val="00D90714"/>
    <w:rsid w:val="00D917B2"/>
    <w:rsid w:val="00D920F7"/>
    <w:rsid w:val="00D926DC"/>
    <w:rsid w:val="00D929D3"/>
    <w:rsid w:val="00D92ABD"/>
    <w:rsid w:val="00D92C10"/>
    <w:rsid w:val="00D930E4"/>
    <w:rsid w:val="00D93CD6"/>
    <w:rsid w:val="00D94035"/>
    <w:rsid w:val="00D942EF"/>
    <w:rsid w:val="00D94567"/>
    <w:rsid w:val="00D947B9"/>
    <w:rsid w:val="00D95175"/>
    <w:rsid w:val="00D951DE"/>
    <w:rsid w:val="00D961B1"/>
    <w:rsid w:val="00D96A88"/>
    <w:rsid w:val="00D972FB"/>
    <w:rsid w:val="00D97997"/>
    <w:rsid w:val="00D97DB3"/>
    <w:rsid w:val="00D97DD7"/>
    <w:rsid w:val="00DA0426"/>
    <w:rsid w:val="00DA057E"/>
    <w:rsid w:val="00DA081A"/>
    <w:rsid w:val="00DA0B34"/>
    <w:rsid w:val="00DA186C"/>
    <w:rsid w:val="00DA21DF"/>
    <w:rsid w:val="00DA2814"/>
    <w:rsid w:val="00DA2D8A"/>
    <w:rsid w:val="00DA32A4"/>
    <w:rsid w:val="00DA3AC2"/>
    <w:rsid w:val="00DA4186"/>
    <w:rsid w:val="00DA43CE"/>
    <w:rsid w:val="00DA4A3F"/>
    <w:rsid w:val="00DA589E"/>
    <w:rsid w:val="00DA7377"/>
    <w:rsid w:val="00DA7A53"/>
    <w:rsid w:val="00DB1326"/>
    <w:rsid w:val="00DB19F1"/>
    <w:rsid w:val="00DB21DC"/>
    <w:rsid w:val="00DB24AC"/>
    <w:rsid w:val="00DB369C"/>
    <w:rsid w:val="00DB40E0"/>
    <w:rsid w:val="00DB5ADF"/>
    <w:rsid w:val="00DB621E"/>
    <w:rsid w:val="00DB6880"/>
    <w:rsid w:val="00DB7AA8"/>
    <w:rsid w:val="00DC005F"/>
    <w:rsid w:val="00DC0780"/>
    <w:rsid w:val="00DC1861"/>
    <w:rsid w:val="00DC1CB1"/>
    <w:rsid w:val="00DC2547"/>
    <w:rsid w:val="00DC2A6B"/>
    <w:rsid w:val="00DC2D67"/>
    <w:rsid w:val="00DC4398"/>
    <w:rsid w:val="00DC50BF"/>
    <w:rsid w:val="00DC5409"/>
    <w:rsid w:val="00DC584E"/>
    <w:rsid w:val="00DC5F66"/>
    <w:rsid w:val="00DC69CE"/>
    <w:rsid w:val="00DC6D4E"/>
    <w:rsid w:val="00DC6EF7"/>
    <w:rsid w:val="00DC778C"/>
    <w:rsid w:val="00DC79F4"/>
    <w:rsid w:val="00DC7ADF"/>
    <w:rsid w:val="00DC7E5D"/>
    <w:rsid w:val="00DD07CC"/>
    <w:rsid w:val="00DD0B2D"/>
    <w:rsid w:val="00DD1258"/>
    <w:rsid w:val="00DD189B"/>
    <w:rsid w:val="00DD2965"/>
    <w:rsid w:val="00DD2E89"/>
    <w:rsid w:val="00DD333F"/>
    <w:rsid w:val="00DD3372"/>
    <w:rsid w:val="00DD3973"/>
    <w:rsid w:val="00DD4356"/>
    <w:rsid w:val="00DD4729"/>
    <w:rsid w:val="00DD518C"/>
    <w:rsid w:val="00DD550F"/>
    <w:rsid w:val="00DD69C8"/>
    <w:rsid w:val="00DD6D49"/>
    <w:rsid w:val="00DD75BA"/>
    <w:rsid w:val="00DD7A85"/>
    <w:rsid w:val="00DE08D7"/>
    <w:rsid w:val="00DE0DA9"/>
    <w:rsid w:val="00DE0E65"/>
    <w:rsid w:val="00DE1093"/>
    <w:rsid w:val="00DE1760"/>
    <w:rsid w:val="00DE27FD"/>
    <w:rsid w:val="00DE2925"/>
    <w:rsid w:val="00DE2F44"/>
    <w:rsid w:val="00DE3C51"/>
    <w:rsid w:val="00DE3E22"/>
    <w:rsid w:val="00DE484F"/>
    <w:rsid w:val="00DE4C01"/>
    <w:rsid w:val="00DE558D"/>
    <w:rsid w:val="00DE5909"/>
    <w:rsid w:val="00DE5C72"/>
    <w:rsid w:val="00DE602E"/>
    <w:rsid w:val="00DE667F"/>
    <w:rsid w:val="00DE7B8B"/>
    <w:rsid w:val="00DF028D"/>
    <w:rsid w:val="00DF0952"/>
    <w:rsid w:val="00DF16F2"/>
    <w:rsid w:val="00DF1CD4"/>
    <w:rsid w:val="00DF2820"/>
    <w:rsid w:val="00DF3082"/>
    <w:rsid w:val="00DF35C2"/>
    <w:rsid w:val="00DF3F9A"/>
    <w:rsid w:val="00DF43E5"/>
    <w:rsid w:val="00DF542E"/>
    <w:rsid w:val="00DF6529"/>
    <w:rsid w:val="00DF68C0"/>
    <w:rsid w:val="00DF68CB"/>
    <w:rsid w:val="00DF6A2C"/>
    <w:rsid w:val="00DF72E8"/>
    <w:rsid w:val="00DF7CE4"/>
    <w:rsid w:val="00E006CF"/>
    <w:rsid w:val="00E00AF3"/>
    <w:rsid w:val="00E01069"/>
    <w:rsid w:val="00E0197E"/>
    <w:rsid w:val="00E0221D"/>
    <w:rsid w:val="00E02575"/>
    <w:rsid w:val="00E028CB"/>
    <w:rsid w:val="00E028D4"/>
    <w:rsid w:val="00E02AF0"/>
    <w:rsid w:val="00E0358B"/>
    <w:rsid w:val="00E041F9"/>
    <w:rsid w:val="00E047E5"/>
    <w:rsid w:val="00E04C2E"/>
    <w:rsid w:val="00E04F5D"/>
    <w:rsid w:val="00E066D0"/>
    <w:rsid w:val="00E06F8C"/>
    <w:rsid w:val="00E071E8"/>
    <w:rsid w:val="00E07277"/>
    <w:rsid w:val="00E07A04"/>
    <w:rsid w:val="00E1099B"/>
    <w:rsid w:val="00E10B5B"/>
    <w:rsid w:val="00E11345"/>
    <w:rsid w:val="00E12A00"/>
    <w:rsid w:val="00E138AD"/>
    <w:rsid w:val="00E139E1"/>
    <w:rsid w:val="00E13CBD"/>
    <w:rsid w:val="00E13FCB"/>
    <w:rsid w:val="00E141BA"/>
    <w:rsid w:val="00E14710"/>
    <w:rsid w:val="00E15103"/>
    <w:rsid w:val="00E15132"/>
    <w:rsid w:val="00E15242"/>
    <w:rsid w:val="00E1595C"/>
    <w:rsid w:val="00E164C8"/>
    <w:rsid w:val="00E17577"/>
    <w:rsid w:val="00E1760F"/>
    <w:rsid w:val="00E17AC4"/>
    <w:rsid w:val="00E17F50"/>
    <w:rsid w:val="00E2006D"/>
    <w:rsid w:val="00E203E9"/>
    <w:rsid w:val="00E2041A"/>
    <w:rsid w:val="00E21138"/>
    <w:rsid w:val="00E21391"/>
    <w:rsid w:val="00E22238"/>
    <w:rsid w:val="00E2295E"/>
    <w:rsid w:val="00E22C53"/>
    <w:rsid w:val="00E2472A"/>
    <w:rsid w:val="00E25294"/>
    <w:rsid w:val="00E30539"/>
    <w:rsid w:val="00E30CEF"/>
    <w:rsid w:val="00E310D5"/>
    <w:rsid w:val="00E31245"/>
    <w:rsid w:val="00E318FA"/>
    <w:rsid w:val="00E3286C"/>
    <w:rsid w:val="00E3398E"/>
    <w:rsid w:val="00E339B1"/>
    <w:rsid w:val="00E33C9B"/>
    <w:rsid w:val="00E355D5"/>
    <w:rsid w:val="00E35983"/>
    <w:rsid w:val="00E35DC2"/>
    <w:rsid w:val="00E363E3"/>
    <w:rsid w:val="00E36EC7"/>
    <w:rsid w:val="00E375C4"/>
    <w:rsid w:val="00E37908"/>
    <w:rsid w:val="00E37B27"/>
    <w:rsid w:val="00E37F66"/>
    <w:rsid w:val="00E4015A"/>
    <w:rsid w:val="00E402F0"/>
    <w:rsid w:val="00E4114A"/>
    <w:rsid w:val="00E41CDE"/>
    <w:rsid w:val="00E42351"/>
    <w:rsid w:val="00E42945"/>
    <w:rsid w:val="00E42DA9"/>
    <w:rsid w:val="00E43767"/>
    <w:rsid w:val="00E44587"/>
    <w:rsid w:val="00E446D9"/>
    <w:rsid w:val="00E44929"/>
    <w:rsid w:val="00E44E4B"/>
    <w:rsid w:val="00E45547"/>
    <w:rsid w:val="00E45B3D"/>
    <w:rsid w:val="00E4657E"/>
    <w:rsid w:val="00E46A5A"/>
    <w:rsid w:val="00E50A74"/>
    <w:rsid w:val="00E5363B"/>
    <w:rsid w:val="00E54CA7"/>
    <w:rsid w:val="00E5500E"/>
    <w:rsid w:val="00E55038"/>
    <w:rsid w:val="00E55924"/>
    <w:rsid w:val="00E55E91"/>
    <w:rsid w:val="00E560A7"/>
    <w:rsid w:val="00E5648D"/>
    <w:rsid w:val="00E5688F"/>
    <w:rsid w:val="00E5757D"/>
    <w:rsid w:val="00E60291"/>
    <w:rsid w:val="00E604F5"/>
    <w:rsid w:val="00E618BF"/>
    <w:rsid w:val="00E620B3"/>
    <w:rsid w:val="00E6210F"/>
    <w:rsid w:val="00E63675"/>
    <w:rsid w:val="00E637AE"/>
    <w:rsid w:val="00E6433B"/>
    <w:rsid w:val="00E651A8"/>
    <w:rsid w:val="00E65238"/>
    <w:rsid w:val="00E65578"/>
    <w:rsid w:val="00E66A4F"/>
    <w:rsid w:val="00E67721"/>
    <w:rsid w:val="00E67917"/>
    <w:rsid w:val="00E7141C"/>
    <w:rsid w:val="00E730E8"/>
    <w:rsid w:val="00E7327D"/>
    <w:rsid w:val="00E73E84"/>
    <w:rsid w:val="00E742DF"/>
    <w:rsid w:val="00E7498F"/>
    <w:rsid w:val="00E749BD"/>
    <w:rsid w:val="00E75005"/>
    <w:rsid w:val="00E75306"/>
    <w:rsid w:val="00E75488"/>
    <w:rsid w:val="00E75F4A"/>
    <w:rsid w:val="00E76580"/>
    <w:rsid w:val="00E7695A"/>
    <w:rsid w:val="00E769D6"/>
    <w:rsid w:val="00E76A4F"/>
    <w:rsid w:val="00E76B25"/>
    <w:rsid w:val="00E77A7B"/>
    <w:rsid w:val="00E77FBC"/>
    <w:rsid w:val="00E80367"/>
    <w:rsid w:val="00E80557"/>
    <w:rsid w:val="00E81128"/>
    <w:rsid w:val="00E81A89"/>
    <w:rsid w:val="00E81C21"/>
    <w:rsid w:val="00E81CE3"/>
    <w:rsid w:val="00E82CEC"/>
    <w:rsid w:val="00E82D2D"/>
    <w:rsid w:val="00E82F35"/>
    <w:rsid w:val="00E8379B"/>
    <w:rsid w:val="00E837FF"/>
    <w:rsid w:val="00E839DA"/>
    <w:rsid w:val="00E83A98"/>
    <w:rsid w:val="00E83EAC"/>
    <w:rsid w:val="00E84064"/>
    <w:rsid w:val="00E84CEE"/>
    <w:rsid w:val="00E84E81"/>
    <w:rsid w:val="00E858F1"/>
    <w:rsid w:val="00E8600C"/>
    <w:rsid w:val="00E8610F"/>
    <w:rsid w:val="00E87BCD"/>
    <w:rsid w:val="00E90E99"/>
    <w:rsid w:val="00E9223D"/>
    <w:rsid w:val="00E928F7"/>
    <w:rsid w:val="00E92AB8"/>
    <w:rsid w:val="00E9377C"/>
    <w:rsid w:val="00E93B80"/>
    <w:rsid w:val="00E94971"/>
    <w:rsid w:val="00E94CC0"/>
    <w:rsid w:val="00E94CFB"/>
    <w:rsid w:val="00E95445"/>
    <w:rsid w:val="00E95897"/>
    <w:rsid w:val="00E95938"/>
    <w:rsid w:val="00E95C84"/>
    <w:rsid w:val="00E9643E"/>
    <w:rsid w:val="00E969C0"/>
    <w:rsid w:val="00E96D1C"/>
    <w:rsid w:val="00EA01AE"/>
    <w:rsid w:val="00EA0D3B"/>
    <w:rsid w:val="00EA1796"/>
    <w:rsid w:val="00EA1988"/>
    <w:rsid w:val="00EA1DE2"/>
    <w:rsid w:val="00EA28F4"/>
    <w:rsid w:val="00EA2FF4"/>
    <w:rsid w:val="00EA4CE4"/>
    <w:rsid w:val="00EA5169"/>
    <w:rsid w:val="00EA527F"/>
    <w:rsid w:val="00EA5E55"/>
    <w:rsid w:val="00EA67AA"/>
    <w:rsid w:val="00EA6C94"/>
    <w:rsid w:val="00EA714A"/>
    <w:rsid w:val="00EA7630"/>
    <w:rsid w:val="00EA773A"/>
    <w:rsid w:val="00EA7A8D"/>
    <w:rsid w:val="00EA7FB1"/>
    <w:rsid w:val="00EB08A3"/>
    <w:rsid w:val="00EB0DA6"/>
    <w:rsid w:val="00EB21B6"/>
    <w:rsid w:val="00EB21C6"/>
    <w:rsid w:val="00EB24CD"/>
    <w:rsid w:val="00EB296C"/>
    <w:rsid w:val="00EB2D0A"/>
    <w:rsid w:val="00EB38F8"/>
    <w:rsid w:val="00EB3A11"/>
    <w:rsid w:val="00EB3CF8"/>
    <w:rsid w:val="00EB3E5D"/>
    <w:rsid w:val="00EB483A"/>
    <w:rsid w:val="00EB539B"/>
    <w:rsid w:val="00EB6079"/>
    <w:rsid w:val="00EB6F2A"/>
    <w:rsid w:val="00EB735C"/>
    <w:rsid w:val="00EB7939"/>
    <w:rsid w:val="00EB7B3A"/>
    <w:rsid w:val="00EB7E32"/>
    <w:rsid w:val="00EB7E76"/>
    <w:rsid w:val="00EB7F05"/>
    <w:rsid w:val="00EC0117"/>
    <w:rsid w:val="00EC0961"/>
    <w:rsid w:val="00EC0AA3"/>
    <w:rsid w:val="00EC1BFC"/>
    <w:rsid w:val="00EC20E9"/>
    <w:rsid w:val="00EC23AD"/>
    <w:rsid w:val="00EC25E8"/>
    <w:rsid w:val="00EC2D1A"/>
    <w:rsid w:val="00EC3971"/>
    <w:rsid w:val="00EC3C8B"/>
    <w:rsid w:val="00EC3D0D"/>
    <w:rsid w:val="00EC4A24"/>
    <w:rsid w:val="00EC4C6A"/>
    <w:rsid w:val="00EC4CA8"/>
    <w:rsid w:val="00EC4FF3"/>
    <w:rsid w:val="00EC583C"/>
    <w:rsid w:val="00EC73A0"/>
    <w:rsid w:val="00ED0875"/>
    <w:rsid w:val="00ED14F2"/>
    <w:rsid w:val="00ED181C"/>
    <w:rsid w:val="00ED2067"/>
    <w:rsid w:val="00ED20AE"/>
    <w:rsid w:val="00ED3F45"/>
    <w:rsid w:val="00ED400D"/>
    <w:rsid w:val="00ED426C"/>
    <w:rsid w:val="00ED4270"/>
    <w:rsid w:val="00ED4B06"/>
    <w:rsid w:val="00ED4DB4"/>
    <w:rsid w:val="00ED5207"/>
    <w:rsid w:val="00ED56DD"/>
    <w:rsid w:val="00ED5937"/>
    <w:rsid w:val="00ED5F7D"/>
    <w:rsid w:val="00ED711D"/>
    <w:rsid w:val="00ED7A21"/>
    <w:rsid w:val="00EE0357"/>
    <w:rsid w:val="00EE0476"/>
    <w:rsid w:val="00EE2D31"/>
    <w:rsid w:val="00EE320A"/>
    <w:rsid w:val="00EE4074"/>
    <w:rsid w:val="00EE443E"/>
    <w:rsid w:val="00EE46A3"/>
    <w:rsid w:val="00EE4B7F"/>
    <w:rsid w:val="00EE4DAC"/>
    <w:rsid w:val="00EE512D"/>
    <w:rsid w:val="00EE531C"/>
    <w:rsid w:val="00EE62EE"/>
    <w:rsid w:val="00EE63DD"/>
    <w:rsid w:val="00EE6BD1"/>
    <w:rsid w:val="00EE6DCB"/>
    <w:rsid w:val="00EE750D"/>
    <w:rsid w:val="00EE7D31"/>
    <w:rsid w:val="00EF0B36"/>
    <w:rsid w:val="00EF0E8B"/>
    <w:rsid w:val="00EF10BC"/>
    <w:rsid w:val="00EF147F"/>
    <w:rsid w:val="00EF2071"/>
    <w:rsid w:val="00EF29C3"/>
    <w:rsid w:val="00EF2FED"/>
    <w:rsid w:val="00EF3C46"/>
    <w:rsid w:val="00EF46B1"/>
    <w:rsid w:val="00EF5298"/>
    <w:rsid w:val="00EF5400"/>
    <w:rsid w:val="00EF5426"/>
    <w:rsid w:val="00EF570E"/>
    <w:rsid w:val="00EF6055"/>
    <w:rsid w:val="00EF638A"/>
    <w:rsid w:val="00EF638D"/>
    <w:rsid w:val="00EF7223"/>
    <w:rsid w:val="00EF7F8A"/>
    <w:rsid w:val="00F0013A"/>
    <w:rsid w:val="00F006F0"/>
    <w:rsid w:val="00F008BD"/>
    <w:rsid w:val="00F01109"/>
    <w:rsid w:val="00F02C4D"/>
    <w:rsid w:val="00F02DA8"/>
    <w:rsid w:val="00F0312E"/>
    <w:rsid w:val="00F04CF0"/>
    <w:rsid w:val="00F058EC"/>
    <w:rsid w:val="00F05C13"/>
    <w:rsid w:val="00F0679B"/>
    <w:rsid w:val="00F10912"/>
    <w:rsid w:val="00F10BB4"/>
    <w:rsid w:val="00F1102B"/>
    <w:rsid w:val="00F12484"/>
    <w:rsid w:val="00F12620"/>
    <w:rsid w:val="00F12A13"/>
    <w:rsid w:val="00F13EAB"/>
    <w:rsid w:val="00F14BF0"/>
    <w:rsid w:val="00F15C8F"/>
    <w:rsid w:val="00F16784"/>
    <w:rsid w:val="00F16B13"/>
    <w:rsid w:val="00F16C09"/>
    <w:rsid w:val="00F17184"/>
    <w:rsid w:val="00F17A50"/>
    <w:rsid w:val="00F17D2E"/>
    <w:rsid w:val="00F2005C"/>
    <w:rsid w:val="00F20426"/>
    <w:rsid w:val="00F206C8"/>
    <w:rsid w:val="00F20BCB"/>
    <w:rsid w:val="00F21095"/>
    <w:rsid w:val="00F211F1"/>
    <w:rsid w:val="00F2142F"/>
    <w:rsid w:val="00F21A41"/>
    <w:rsid w:val="00F22886"/>
    <w:rsid w:val="00F22E11"/>
    <w:rsid w:val="00F22EA1"/>
    <w:rsid w:val="00F2346E"/>
    <w:rsid w:val="00F24011"/>
    <w:rsid w:val="00F2404A"/>
    <w:rsid w:val="00F2407E"/>
    <w:rsid w:val="00F247D4"/>
    <w:rsid w:val="00F24B0E"/>
    <w:rsid w:val="00F24BF9"/>
    <w:rsid w:val="00F24D58"/>
    <w:rsid w:val="00F2503C"/>
    <w:rsid w:val="00F2579E"/>
    <w:rsid w:val="00F259F0"/>
    <w:rsid w:val="00F25A75"/>
    <w:rsid w:val="00F25B80"/>
    <w:rsid w:val="00F25BB4"/>
    <w:rsid w:val="00F25BFE"/>
    <w:rsid w:val="00F25EFA"/>
    <w:rsid w:val="00F264DA"/>
    <w:rsid w:val="00F2695D"/>
    <w:rsid w:val="00F2742C"/>
    <w:rsid w:val="00F274D8"/>
    <w:rsid w:val="00F300A3"/>
    <w:rsid w:val="00F3081D"/>
    <w:rsid w:val="00F30F45"/>
    <w:rsid w:val="00F315A2"/>
    <w:rsid w:val="00F31920"/>
    <w:rsid w:val="00F31FBC"/>
    <w:rsid w:val="00F329B2"/>
    <w:rsid w:val="00F32FF0"/>
    <w:rsid w:val="00F32FF1"/>
    <w:rsid w:val="00F34026"/>
    <w:rsid w:val="00F3403D"/>
    <w:rsid w:val="00F3426B"/>
    <w:rsid w:val="00F350B7"/>
    <w:rsid w:val="00F3562A"/>
    <w:rsid w:val="00F35FC3"/>
    <w:rsid w:val="00F364A3"/>
    <w:rsid w:val="00F36597"/>
    <w:rsid w:val="00F367C9"/>
    <w:rsid w:val="00F37717"/>
    <w:rsid w:val="00F379DF"/>
    <w:rsid w:val="00F40C1C"/>
    <w:rsid w:val="00F411DB"/>
    <w:rsid w:val="00F4238C"/>
    <w:rsid w:val="00F42544"/>
    <w:rsid w:val="00F42E53"/>
    <w:rsid w:val="00F43727"/>
    <w:rsid w:val="00F43F49"/>
    <w:rsid w:val="00F446F9"/>
    <w:rsid w:val="00F452CD"/>
    <w:rsid w:val="00F45369"/>
    <w:rsid w:val="00F4579E"/>
    <w:rsid w:val="00F45C25"/>
    <w:rsid w:val="00F45ED1"/>
    <w:rsid w:val="00F4635F"/>
    <w:rsid w:val="00F467B4"/>
    <w:rsid w:val="00F50BA4"/>
    <w:rsid w:val="00F510FA"/>
    <w:rsid w:val="00F511DB"/>
    <w:rsid w:val="00F514D1"/>
    <w:rsid w:val="00F51CCB"/>
    <w:rsid w:val="00F52B59"/>
    <w:rsid w:val="00F53689"/>
    <w:rsid w:val="00F536A4"/>
    <w:rsid w:val="00F53850"/>
    <w:rsid w:val="00F53C83"/>
    <w:rsid w:val="00F53EE6"/>
    <w:rsid w:val="00F54163"/>
    <w:rsid w:val="00F545F5"/>
    <w:rsid w:val="00F5535E"/>
    <w:rsid w:val="00F55529"/>
    <w:rsid w:val="00F55586"/>
    <w:rsid w:val="00F5587A"/>
    <w:rsid w:val="00F5593A"/>
    <w:rsid w:val="00F55991"/>
    <w:rsid w:val="00F55CF2"/>
    <w:rsid w:val="00F55F16"/>
    <w:rsid w:val="00F5622B"/>
    <w:rsid w:val="00F56A72"/>
    <w:rsid w:val="00F57136"/>
    <w:rsid w:val="00F57442"/>
    <w:rsid w:val="00F5749A"/>
    <w:rsid w:val="00F6001D"/>
    <w:rsid w:val="00F6064D"/>
    <w:rsid w:val="00F61829"/>
    <w:rsid w:val="00F62848"/>
    <w:rsid w:val="00F62AC4"/>
    <w:rsid w:val="00F645A1"/>
    <w:rsid w:val="00F64B88"/>
    <w:rsid w:val="00F667FF"/>
    <w:rsid w:val="00F66C10"/>
    <w:rsid w:val="00F673CB"/>
    <w:rsid w:val="00F70179"/>
    <w:rsid w:val="00F702BF"/>
    <w:rsid w:val="00F7065B"/>
    <w:rsid w:val="00F709B3"/>
    <w:rsid w:val="00F70F77"/>
    <w:rsid w:val="00F711C6"/>
    <w:rsid w:val="00F71969"/>
    <w:rsid w:val="00F71ECA"/>
    <w:rsid w:val="00F72681"/>
    <w:rsid w:val="00F73673"/>
    <w:rsid w:val="00F74199"/>
    <w:rsid w:val="00F747C1"/>
    <w:rsid w:val="00F74AC7"/>
    <w:rsid w:val="00F75ABE"/>
    <w:rsid w:val="00F75B49"/>
    <w:rsid w:val="00F75CD9"/>
    <w:rsid w:val="00F75CF5"/>
    <w:rsid w:val="00F76BFD"/>
    <w:rsid w:val="00F7769C"/>
    <w:rsid w:val="00F7794C"/>
    <w:rsid w:val="00F803DF"/>
    <w:rsid w:val="00F816A7"/>
    <w:rsid w:val="00F81B69"/>
    <w:rsid w:val="00F81B71"/>
    <w:rsid w:val="00F81EB4"/>
    <w:rsid w:val="00F81F79"/>
    <w:rsid w:val="00F81FDA"/>
    <w:rsid w:val="00F81FE7"/>
    <w:rsid w:val="00F82634"/>
    <w:rsid w:val="00F837B0"/>
    <w:rsid w:val="00F83BB5"/>
    <w:rsid w:val="00F83F44"/>
    <w:rsid w:val="00F841CD"/>
    <w:rsid w:val="00F84D44"/>
    <w:rsid w:val="00F8509A"/>
    <w:rsid w:val="00F859BB"/>
    <w:rsid w:val="00F8646C"/>
    <w:rsid w:val="00F86526"/>
    <w:rsid w:val="00F86AE6"/>
    <w:rsid w:val="00F87BE1"/>
    <w:rsid w:val="00F87EC8"/>
    <w:rsid w:val="00F9089B"/>
    <w:rsid w:val="00F910CF"/>
    <w:rsid w:val="00F9144F"/>
    <w:rsid w:val="00F917D7"/>
    <w:rsid w:val="00F917FC"/>
    <w:rsid w:val="00F91BD7"/>
    <w:rsid w:val="00F91D6D"/>
    <w:rsid w:val="00F92A80"/>
    <w:rsid w:val="00F92D55"/>
    <w:rsid w:val="00F92E4A"/>
    <w:rsid w:val="00F93A29"/>
    <w:rsid w:val="00F9416E"/>
    <w:rsid w:val="00F94862"/>
    <w:rsid w:val="00F96287"/>
    <w:rsid w:val="00F966B7"/>
    <w:rsid w:val="00F9687C"/>
    <w:rsid w:val="00F9780C"/>
    <w:rsid w:val="00FA0388"/>
    <w:rsid w:val="00FA076F"/>
    <w:rsid w:val="00FA0A22"/>
    <w:rsid w:val="00FA14A9"/>
    <w:rsid w:val="00FA14D4"/>
    <w:rsid w:val="00FA1B7A"/>
    <w:rsid w:val="00FA1B7D"/>
    <w:rsid w:val="00FA24CC"/>
    <w:rsid w:val="00FA298B"/>
    <w:rsid w:val="00FA3029"/>
    <w:rsid w:val="00FA34F3"/>
    <w:rsid w:val="00FA38D5"/>
    <w:rsid w:val="00FA40FC"/>
    <w:rsid w:val="00FA52F3"/>
    <w:rsid w:val="00FA5ECF"/>
    <w:rsid w:val="00FA60E5"/>
    <w:rsid w:val="00FA66EB"/>
    <w:rsid w:val="00FA6C2D"/>
    <w:rsid w:val="00FA6CF2"/>
    <w:rsid w:val="00FA752C"/>
    <w:rsid w:val="00FA7874"/>
    <w:rsid w:val="00FA7935"/>
    <w:rsid w:val="00FA7C21"/>
    <w:rsid w:val="00FB07CF"/>
    <w:rsid w:val="00FB0C97"/>
    <w:rsid w:val="00FB157C"/>
    <w:rsid w:val="00FB1742"/>
    <w:rsid w:val="00FB1E2F"/>
    <w:rsid w:val="00FB2AB7"/>
    <w:rsid w:val="00FB30B0"/>
    <w:rsid w:val="00FB38A6"/>
    <w:rsid w:val="00FB41C0"/>
    <w:rsid w:val="00FB454E"/>
    <w:rsid w:val="00FB499D"/>
    <w:rsid w:val="00FB4BDE"/>
    <w:rsid w:val="00FB583D"/>
    <w:rsid w:val="00FB5D46"/>
    <w:rsid w:val="00FB6362"/>
    <w:rsid w:val="00FB7450"/>
    <w:rsid w:val="00FB7B4C"/>
    <w:rsid w:val="00FB7D7C"/>
    <w:rsid w:val="00FC04BD"/>
    <w:rsid w:val="00FC0673"/>
    <w:rsid w:val="00FC0FEC"/>
    <w:rsid w:val="00FC2021"/>
    <w:rsid w:val="00FC29EC"/>
    <w:rsid w:val="00FC2E26"/>
    <w:rsid w:val="00FC4919"/>
    <w:rsid w:val="00FC52BB"/>
    <w:rsid w:val="00FC5528"/>
    <w:rsid w:val="00FC5FD5"/>
    <w:rsid w:val="00FC5FD7"/>
    <w:rsid w:val="00FC6463"/>
    <w:rsid w:val="00FC6A99"/>
    <w:rsid w:val="00FC79D4"/>
    <w:rsid w:val="00FD03B9"/>
    <w:rsid w:val="00FD059D"/>
    <w:rsid w:val="00FD11B0"/>
    <w:rsid w:val="00FD2E3A"/>
    <w:rsid w:val="00FD3170"/>
    <w:rsid w:val="00FD34A0"/>
    <w:rsid w:val="00FD34FB"/>
    <w:rsid w:val="00FD3672"/>
    <w:rsid w:val="00FD3DEF"/>
    <w:rsid w:val="00FD4096"/>
    <w:rsid w:val="00FD4B8A"/>
    <w:rsid w:val="00FD4FA1"/>
    <w:rsid w:val="00FD5A39"/>
    <w:rsid w:val="00FD5C07"/>
    <w:rsid w:val="00FD653B"/>
    <w:rsid w:val="00FE0BC2"/>
    <w:rsid w:val="00FE0C00"/>
    <w:rsid w:val="00FE126F"/>
    <w:rsid w:val="00FE18A6"/>
    <w:rsid w:val="00FE2767"/>
    <w:rsid w:val="00FE2953"/>
    <w:rsid w:val="00FE2A8B"/>
    <w:rsid w:val="00FE39F2"/>
    <w:rsid w:val="00FE3A76"/>
    <w:rsid w:val="00FE408F"/>
    <w:rsid w:val="00FE520B"/>
    <w:rsid w:val="00FE6971"/>
    <w:rsid w:val="00FE6F64"/>
    <w:rsid w:val="00FE7CC4"/>
    <w:rsid w:val="00FF0071"/>
    <w:rsid w:val="00FF1D65"/>
    <w:rsid w:val="00FF2DCE"/>
    <w:rsid w:val="00FF3344"/>
    <w:rsid w:val="00FF3EEC"/>
    <w:rsid w:val="00FF46FB"/>
    <w:rsid w:val="00FF4FBE"/>
    <w:rsid w:val="00FF508F"/>
    <w:rsid w:val="00FF59DC"/>
    <w:rsid w:val="00FF5B75"/>
    <w:rsid w:val="00FF62A2"/>
    <w:rsid w:val="00FF70A2"/>
    <w:rsid w:val="00FF736E"/>
    <w:rsid w:val="00FF78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6FF4114D"/>
  <w15:docId w15:val="{03CC7469-50D6-49A4-B993-9EA38AAD62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560A7"/>
    <w:pPr>
      <w:widowControl w:val="0"/>
    </w:pPr>
    <w:rPr>
      <w:kern w:val="2"/>
      <w:szCs w:val="24"/>
    </w:rPr>
  </w:style>
  <w:style w:type="paragraph" w:styleId="1">
    <w:name w:val="heading 1"/>
    <w:basedOn w:val="a"/>
    <w:next w:val="a"/>
    <w:qFormat/>
    <w:pPr>
      <w:keepNext/>
      <w:jc w:val="center"/>
      <w:outlineLvl w:val="0"/>
    </w:pPr>
    <w:rPr>
      <w:b/>
      <w:bCs/>
    </w:rPr>
  </w:style>
  <w:style w:type="paragraph" w:styleId="2">
    <w:name w:val="heading 2"/>
    <w:basedOn w:val="a"/>
    <w:next w:val="a"/>
    <w:qFormat/>
    <w:pPr>
      <w:keepNext/>
      <w:pBdr>
        <w:bottom w:val="dotted" w:sz="4" w:space="1" w:color="auto"/>
        <w:between w:val="dotted" w:sz="4" w:space="1" w:color="auto"/>
      </w:pBdr>
      <w:spacing w:line="400" w:lineRule="exact"/>
      <w:ind w:leftChars="200" w:left="480"/>
      <w:outlineLvl w:val="1"/>
    </w:pPr>
    <w:rPr>
      <w:rFonts w:ascii="Courier New" w:hAnsi="Courier New" w:cs="Courier New"/>
      <w:b/>
      <w:bCs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07277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F2D4C"/>
    <w:pPr>
      <w:keepNext/>
      <w:spacing w:line="720" w:lineRule="auto"/>
      <w:ind w:leftChars="200" w:left="200"/>
      <w:outlineLvl w:val="5"/>
    </w:pPr>
    <w:rPr>
      <w:rFonts w:asciiTheme="majorHAnsi" w:eastAsiaTheme="majorEastAsia" w:hAnsiTheme="majorHAnsi" w:cstheme="majorBidi"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aliases w:val=" 字元,字元"/>
    <w:basedOn w:val="a"/>
    <w:link w:val="a4"/>
    <w:pPr>
      <w:tabs>
        <w:tab w:val="center" w:pos="4153"/>
        <w:tab w:val="right" w:pos="8306"/>
      </w:tabs>
      <w:snapToGrid w:val="0"/>
    </w:pPr>
    <w:rPr>
      <w:szCs w:val="20"/>
    </w:rPr>
  </w:style>
  <w:style w:type="paragraph" w:styleId="a5">
    <w:name w:val="footer"/>
    <w:basedOn w:val="a"/>
    <w:semiHidden/>
    <w:pPr>
      <w:tabs>
        <w:tab w:val="center" w:pos="4153"/>
        <w:tab w:val="right" w:pos="8306"/>
      </w:tabs>
      <w:snapToGrid w:val="0"/>
    </w:pPr>
    <w:rPr>
      <w:szCs w:val="20"/>
    </w:rPr>
  </w:style>
  <w:style w:type="character" w:styleId="a6">
    <w:name w:val="page number"/>
    <w:basedOn w:val="a0"/>
    <w:semiHidden/>
  </w:style>
  <w:style w:type="paragraph" w:styleId="Web">
    <w:name w:val="Normal (Web)"/>
    <w:basedOn w:val="a"/>
    <w:uiPriority w:val="99"/>
    <w:pPr>
      <w:widowControl/>
      <w:spacing w:before="100" w:beforeAutospacing="1" w:after="100" w:afterAutospacing="1"/>
    </w:pPr>
    <w:rPr>
      <w:rFonts w:ascii="Arial Unicode MS" w:eastAsia="Arial Unicode MS" w:hAnsi="Arial Unicode MS" w:cs="Arial Unicode MS"/>
      <w:kern w:val="0"/>
    </w:rPr>
  </w:style>
  <w:style w:type="paragraph" w:styleId="a7">
    <w:name w:val="Body Text"/>
    <w:basedOn w:val="a"/>
    <w:semiHidden/>
    <w:pPr>
      <w:jc w:val="both"/>
    </w:pPr>
  </w:style>
  <w:style w:type="paragraph" w:styleId="a8">
    <w:name w:val="Body Text Indent"/>
    <w:basedOn w:val="a"/>
    <w:semiHidden/>
    <w:pPr>
      <w:ind w:leftChars="200" w:left="480"/>
    </w:pPr>
  </w:style>
  <w:style w:type="paragraph" w:customStyle="1" w:styleId="Default">
    <w:name w:val="Default"/>
    <w:pPr>
      <w:widowControl w:val="0"/>
      <w:autoSpaceDE w:val="0"/>
      <w:autoSpaceDN w:val="0"/>
      <w:adjustRightInd w:val="0"/>
    </w:pPr>
    <w:rPr>
      <w:rFonts w:ascii="Zapf Humanist 60 1 BT" w:eastAsia="Zapf Humanist 60 1 BT"/>
      <w:color w:val="000000"/>
      <w:sz w:val="24"/>
      <w:szCs w:val="24"/>
    </w:rPr>
  </w:style>
  <w:style w:type="character" w:styleId="a9">
    <w:name w:val="Hyperlink"/>
    <w:semiHidden/>
    <w:rPr>
      <w:color w:val="0000FF"/>
      <w:u w:val="single"/>
    </w:rPr>
  </w:style>
  <w:style w:type="character" w:styleId="aa">
    <w:name w:val="FollowedHyperlink"/>
    <w:semiHidden/>
    <w:rPr>
      <w:color w:val="800080"/>
      <w:u w:val="single"/>
    </w:rPr>
  </w:style>
  <w:style w:type="character" w:styleId="ab">
    <w:name w:val="annotation reference"/>
    <w:semiHidden/>
    <w:rPr>
      <w:sz w:val="18"/>
      <w:szCs w:val="18"/>
    </w:rPr>
  </w:style>
  <w:style w:type="paragraph" w:styleId="ac">
    <w:name w:val="annotation text"/>
    <w:basedOn w:val="a"/>
    <w:link w:val="ad"/>
    <w:semiHidden/>
  </w:style>
  <w:style w:type="paragraph" w:styleId="ae">
    <w:name w:val="Balloon Text"/>
    <w:basedOn w:val="a"/>
    <w:link w:val="af"/>
    <w:uiPriority w:val="99"/>
    <w:semiHidden/>
    <w:unhideWhenUsed/>
    <w:rsid w:val="00E02575"/>
    <w:rPr>
      <w:rFonts w:ascii="Cambria" w:hAnsi="Cambria"/>
      <w:sz w:val="18"/>
      <w:szCs w:val="18"/>
    </w:rPr>
  </w:style>
  <w:style w:type="character" w:customStyle="1" w:styleId="af">
    <w:name w:val="註解方塊文字 字元"/>
    <w:link w:val="ae"/>
    <w:uiPriority w:val="99"/>
    <w:semiHidden/>
    <w:rsid w:val="00E02575"/>
    <w:rPr>
      <w:rFonts w:ascii="Cambria" w:eastAsia="新細明體" w:hAnsi="Cambria" w:cs="Times New Roman"/>
      <w:kern w:val="2"/>
      <w:sz w:val="18"/>
      <w:szCs w:val="18"/>
    </w:rPr>
  </w:style>
  <w:style w:type="table" w:styleId="af0">
    <w:name w:val="Table Grid"/>
    <w:basedOn w:val="a1"/>
    <w:rsid w:val="0030454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1">
    <w:name w:val="annotation subject"/>
    <w:basedOn w:val="ac"/>
    <w:next w:val="ac"/>
    <w:link w:val="af2"/>
    <w:uiPriority w:val="99"/>
    <w:semiHidden/>
    <w:unhideWhenUsed/>
    <w:rsid w:val="00542E7B"/>
    <w:rPr>
      <w:b/>
      <w:bCs/>
    </w:rPr>
  </w:style>
  <w:style w:type="character" w:customStyle="1" w:styleId="ad">
    <w:name w:val="註解文字 字元"/>
    <w:link w:val="ac"/>
    <w:semiHidden/>
    <w:rsid w:val="00542E7B"/>
    <w:rPr>
      <w:kern w:val="2"/>
      <w:sz w:val="24"/>
      <w:szCs w:val="24"/>
    </w:rPr>
  </w:style>
  <w:style w:type="character" w:customStyle="1" w:styleId="af2">
    <w:name w:val="註解主旨 字元"/>
    <w:link w:val="af1"/>
    <w:uiPriority w:val="99"/>
    <w:semiHidden/>
    <w:rsid w:val="00542E7B"/>
    <w:rPr>
      <w:b/>
      <w:bCs/>
      <w:kern w:val="2"/>
      <w:sz w:val="24"/>
      <w:szCs w:val="24"/>
    </w:rPr>
  </w:style>
  <w:style w:type="character" w:customStyle="1" w:styleId="apple-style-span">
    <w:name w:val="apple-style-span"/>
    <w:rsid w:val="005D2CF4"/>
  </w:style>
  <w:style w:type="paragraph" w:customStyle="1" w:styleId="SQ1">
    <w:name w:val="SQ1"/>
    <w:basedOn w:val="a"/>
    <w:link w:val="SQ10"/>
    <w:rsid w:val="00746C82"/>
    <w:pPr>
      <w:tabs>
        <w:tab w:val="left" w:pos="426"/>
        <w:tab w:val="left" w:pos="993"/>
        <w:tab w:val="left" w:pos="7797"/>
      </w:tabs>
      <w:ind w:leftChars="-177" w:left="-177" w:hangingChars="177" w:hanging="425"/>
    </w:pPr>
    <w:rPr>
      <w:rFonts w:ascii="細明體" w:eastAsia="細明體" w:hAnsi="細明體"/>
      <w:color w:val="000000"/>
    </w:rPr>
  </w:style>
  <w:style w:type="character" w:customStyle="1" w:styleId="SQ10">
    <w:name w:val="SQ1 字元"/>
    <w:link w:val="SQ1"/>
    <w:rsid w:val="00746C82"/>
    <w:rPr>
      <w:rFonts w:ascii="細明體" w:eastAsia="細明體" w:hAnsi="細明體"/>
      <w:color w:val="000000"/>
      <w:kern w:val="2"/>
      <w:sz w:val="24"/>
      <w:szCs w:val="24"/>
    </w:rPr>
  </w:style>
  <w:style w:type="paragraph" w:customStyle="1" w:styleId="Q">
    <w:name w:val="Q"/>
    <w:basedOn w:val="a"/>
    <w:qFormat/>
    <w:rsid w:val="00EB735C"/>
    <w:pPr>
      <w:widowControl/>
      <w:tabs>
        <w:tab w:val="left" w:pos="714"/>
        <w:tab w:val="left" w:pos="1358"/>
        <w:tab w:val="right" w:pos="10107"/>
      </w:tabs>
      <w:ind w:left="708" w:right="31" w:hangingChars="295" w:hanging="708"/>
      <w:jc w:val="both"/>
    </w:pPr>
    <w:rPr>
      <w:kern w:val="0"/>
      <w:lang w:val="en-GB"/>
    </w:rPr>
  </w:style>
  <w:style w:type="paragraph" w:customStyle="1" w:styleId="QSub">
    <w:name w:val="Q Sub"/>
    <w:basedOn w:val="a"/>
    <w:qFormat/>
    <w:rsid w:val="00EB735C"/>
    <w:pPr>
      <w:widowControl/>
      <w:tabs>
        <w:tab w:val="right" w:pos="10107"/>
      </w:tabs>
      <w:ind w:left="1378" w:right="45" w:hanging="658"/>
      <w:jc w:val="both"/>
    </w:pPr>
    <w:rPr>
      <w:kern w:val="0"/>
      <w:lang w:val="en-GB"/>
    </w:rPr>
  </w:style>
  <w:style w:type="paragraph" w:customStyle="1" w:styleId="xl64">
    <w:name w:val="xl64"/>
    <w:basedOn w:val="a"/>
    <w:rsid w:val="00AF3FDE"/>
    <w:pPr>
      <w:widowControl/>
      <w:spacing w:before="100" w:beforeAutospacing="1" w:after="100" w:afterAutospacing="1"/>
      <w:jc w:val="center"/>
    </w:pPr>
    <w:rPr>
      <w:rFonts w:ascii="Arial Unicode MS" w:eastAsia="Arial Unicode MS" w:hAnsi="Arial Unicode MS" w:cs="Arial Unicode MS"/>
      <w:kern w:val="0"/>
    </w:rPr>
  </w:style>
  <w:style w:type="paragraph" w:customStyle="1" w:styleId="10">
    <w:name w:val="內文1"/>
    <w:basedOn w:val="a"/>
    <w:rsid w:val="00AF3FDE"/>
  </w:style>
  <w:style w:type="paragraph" w:styleId="af3">
    <w:name w:val="List Paragraph"/>
    <w:basedOn w:val="a"/>
    <w:uiPriority w:val="34"/>
    <w:qFormat/>
    <w:rsid w:val="00270DCD"/>
    <w:pPr>
      <w:ind w:leftChars="200" w:left="480"/>
    </w:pPr>
  </w:style>
  <w:style w:type="paragraph" w:customStyle="1" w:styleId="af4">
    <w:name w:val="程式碼"/>
    <w:basedOn w:val="a"/>
    <w:link w:val="af5"/>
    <w:qFormat/>
    <w:rsid w:val="00F35FC3"/>
    <w:rPr>
      <w:rFonts w:ascii="Courier New" w:hAnsi="Courier New" w:cs="Courier New"/>
    </w:rPr>
  </w:style>
  <w:style w:type="character" w:customStyle="1" w:styleId="af5">
    <w:name w:val="程式碼 字元"/>
    <w:basedOn w:val="a0"/>
    <w:link w:val="af4"/>
    <w:rsid w:val="00F35FC3"/>
    <w:rPr>
      <w:rFonts w:ascii="Courier New" w:hAnsi="Courier New" w:cs="Courier New"/>
      <w:kern w:val="2"/>
      <w:sz w:val="24"/>
      <w:szCs w:val="24"/>
    </w:rPr>
  </w:style>
  <w:style w:type="character" w:customStyle="1" w:styleId="30">
    <w:name w:val="標題 3 字元"/>
    <w:basedOn w:val="a0"/>
    <w:link w:val="3"/>
    <w:uiPriority w:val="9"/>
    <w:semiHidden/>
    <w:rsid w:val="00E07277"/>
    <w:rPr>
      <w:rFonts w:asciiTheme="majorHAnsi" w:eastAsiaTheme="majorEastAsia" w:hAnsiTheme="majorHAnsi" w:cstheme="majorBidi"/>
      <w:color w:val="243F60" w:themeColor="accent1" w:themeShade="7F"/>
      <w:kern w:val="2"/>
      <w:sz w:val="24"/>
      <w:szCs w:val="24"/>
    </w:rPr>
  </w:style>
  <w:style w:type="character" w:styleId="af6">
    <w:name w:val="Strong"/>
    <w:basedOn w:val="a0"/>
    <w:uiPriority w:val="22"/>
    <w:qFormat/>
    <w:rsid w:val="00F45ED1"/>
    <w:rPr>
      <w:b/>
      <w:bCs/>
    </w:rPr>
  </w:style>
  <w:style w:type="character" w:customStyle="1" w:styleId="60">
    <w:name w:val="標題 6 字元"/>
    <w:basedOn w:val="a0"/>
    <w:link w:val="6"/>
    <w:uiPriority w:val="9"/>
    <w:semiHidden/>
    <w:rsid w:val="001F2D4C"/>
    <w:rPr>
      <w:rFonts w:asciiTheme="majorHAnsi" w:eastAsiaTheme="majorEastAsia" w:hAnsiTheme="majorHAnsi" w:cstheme="majorBidi"/>
      <w:kern w:val="2"/>
      <w:sz w:val="36"/>
      <w:szCs w:val="36"/>
    </w:rPr>
  </w:style>
  <w:style w:type="paragraph" w:styleId="31">
    <w:name w:val="Body Text Indent 3"/>
    <w:basedOn w:val="a"/>
    <w:link w:val="32"/>
    <w:uiPriority w:val="99"/>
    <w:semiHidden/>
    <w:unhideWhenUsed/>
    <w:rsid w:val="001F2D4C"/>
    <w:pPr>
      <w:spacing w:after="120"/>
      <w:ind w:leftChars="200" w:left="480"/>
    </w:pPr>
    <w:rPr>
      <w:sz w:val="16"/>
      <w:szCs w:val="16"/>
    </w:rPr>
  </w:style>
  <w:style w:type="character" w:customStyle="1" w:styleId="32">
    <w:name w:val="本文縮排 3 字元"/>
    <w:basedOn w:val="a0"/>
    <w:link w:val="31"/>
    <w:uiPriority w:val="99"/>
    <w:semiHidden/>
    <w:rsid w:val="001F2D4C"/>
    <w:rPr>
      <w:kern w:val="2"/>
      <w:sz w:val="16"/>
      <w:szCs w:val="16"/>
    </w:rPr>
  </w:style>
  <w:style w:type="character" w:customStyle="1" w:styleId="a4">
    <w:name w:val="頁首 字元"/>
    <w:aliases w:val=" 字元 字元,字元 字元"/>
    <w:basedOn w:val="a0"/>
    <w:link w:val="a3"/>
    <w:rsid w:val="001F2D4C"/>
    <w:rPr>
      <w:kern w:val="2"/>
    </w:rPr>
  </w:style>
  <w:style w:type="table" w:styleId="11">
    <w:name w:val="Grid Table 1 Light"/>
    <w:basedOn w:val="a1"/>
    <w:uiPriority w:val="46"/>
    <w:rsid w:val="002C57A4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8379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61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86043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48073108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44330470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119396265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41236031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85893661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4878190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180572866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45497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8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48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82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38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4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04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942456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82536093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36918201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7787286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75845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565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446115">
          <w:marLeft w:val="5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724274">
          <w:marLeft w:val="5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0806927">
          <w:marLeft w:val="5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477238">
          <w:marLeft w:val="5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0232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100939">
          <w:marLeft w:val="27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361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92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81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4604207">
          <w:marLeft w:val="215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8564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426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52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8347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557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6897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659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792414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85322793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263134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14543740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196623249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40984148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7025541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85033820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555943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440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427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50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127329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3462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7805602">
          <w:marLeft w:val="27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830165">
          <w:marLeft w:val="27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467229">
          <w:marLeft w:val="27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8607249">
          <w:marLeft w:val="27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0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709766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90453549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4898199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137530431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751194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576650">
          <w:marLeft w:val="561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4781364">
          <w:marLeft w:val="561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8965497">
          <w:marLeft w:val="561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7218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46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485206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4445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078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984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479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464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476850">
          <w:marLeft w:val="5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5919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76679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34860510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12206345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2499097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58060657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86529092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5024430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149792109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513537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67780435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13825964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129552698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6095382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37029957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30547196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81136780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25159737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39474262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94407532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204224510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64540160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12434905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09258232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12682106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64011017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0072953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76857739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59752121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45725696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60411739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72024792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26473207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67098370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55446733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04979136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66416559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202882229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99044968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35503939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68008270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43891812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46127325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45617691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96280514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201669229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74896785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9932467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133506244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91890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211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94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654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73709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6831652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4602966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167977427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014107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669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633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36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579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485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948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1448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09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31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06337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75148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1404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109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3379206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501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64491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14473132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9431073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47083002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31337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19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127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462127">
          <w:marLeft w:val="215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4717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471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01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401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345116">
          <w:marLeft w:val="1269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471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511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57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109768">
          <w:marLeft w:val="561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255288">
          <w:marLeft w:val="561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204037">
          <w:marLeft w:val="561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6290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583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536010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9913398">
          <w:marLeft w:val="349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805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466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185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003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79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007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859740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2931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030900">
          <w:marLeft w:val="5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211988">
          <w:marLeft w:val="5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691852">
          <w:marLeft w:val="5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9171627">
          <w:marLeft w:val="5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4576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789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678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334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940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61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9751289">
          <w:marLeft w:val="42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5224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508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96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318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574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6571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15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8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2610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63734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3285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6569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27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8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62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80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1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734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150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002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082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3.svg"/><Relationship Id="rId18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image" Target="media/image7.svg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07/relationships/hdphoto" Target="media/hdphoto1.wdp"/><Relationship Id="rId5" Type="http://schemas.openxmlformats.org/officeDocument/2006/relationships/webSettings" Target="webSettings.xml"/><Relationship Id="rId15" Type="http://schemas.openxmlformats.org/officeDocument/2006/relationships/image" Target="media/image5.svg"/><Relationship Id="rId10" Type="http://schemas.openxmlformats.org/officeDocument/2006/relationships/image" Target="media/image1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33A615E-A9FF-4517-8CD4-AECB1D3218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2594</TotalTime>
  <Pages>22</Pages>
  <Words>2019</Words>
  <Characters>11511</Characters>
  <Application>Microsoft Office Word</Application>
  <DocSecurity>0</DocSecurity>
  <Lines>95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迦密聖道中學</vt:lpstr>
    </vt:vector>
  </TitlesOfParts>
  <Company>Carmel Holy Word Secondary School</Company>
  <LinksUpToDate>false</LinksUpToDate>
  <CharactersWithSpaces>13503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迦密聖道中學</dc:title>
  <dc:creator>Carmel Holy Word Secondary School</dc:creator>
  <cp:lastModifiedBy>KA</cp:lastModifiedBy>
  <cp:revision>1814</cp:revision>
  <cp:lastPrinted>2025-05-16T08:47:00Z</cp:lastPrinted>
  <dcterms:created xsi:type="dcterms:W3CDTF">2024-05-28T09:17:00Z</dcterms:created>
  <dcterms:modified xsi:type="dcterms:W3CDTF">2025-05-29T00:31:00Z</dcterms:modified>
</cp:coreProperties>
</file>