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2969E63D" w14:textId="77777777" w:rsidTr="00A3117A">
        <w:trPr>
          <w:trHeight w:val="14601"/>
        </w:trPr>
        <w:tc>
          <w:tcPr>
            <w:tcW w:w="6508" w:type="dxa"/>
          </w:tcPr>
          <w:p w14:paraId="7375B7AE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061483ED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C15DC5C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4DB39747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 w:hint="eastAsia"/>
                <w:b/>
                <w:bCs/>
              </w:rPr>
              <w:t>迦密聖</w:t>
            </w:r>
            <w:proofErr w:type="gramEnd"/>
            <w:r>
              <w:rPr>
                <w:rFonts w:ascii="Arial" w:hAnsi="Arial" w:cs="Arial" w:hint="eastAsia"/>
                <w:b/>
                <w:bCs/>
              </w:rPr>
              <w:t>道中學</w:t>
            </w:r>
          </w:p>
          <w:p w14:paraId="7DBF612C" w14:textId="1BE4FFEF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2025 </w:t>
            </w:r>
            <w:proofErr w:type="gramStart"/>
            <w:r>
              <w:rPr>
                <w:rFonts w:ascii="Arial" w:hAnsi="Arial" w:cs="Arial"/>
                <w:b/>
                <w:bCs/>
              </w:rPr>
              <w:t>–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2026 </w:t>
            </w:r>
            <w:r w:rsidR="00674D36"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31FFC1C8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BB9E59B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中二級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5AA3DE1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</w:t>
            </w:r>
            <w:proofErr w:type="gramStart"/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簿</w:t>
            </w:r>
            <w:proofErr w:type="gramEnd"/>
          </w:p>
          <w:p w14:paraId="4F14C105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6A3DC650" w14:textId="7D4E5E44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____</w:t>
            </w:r>
            <w:r>
              <w:rPr>
                <w:rFonts w:ascii="Arial" w:hAnsi="Arial" w:cs="Arial" w:hint="eastAsia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>_</w:t>
            </w:r>
          </w:p>
          <w:p w14:paraId="5EEDE1AC" w14:textId="4FA8D380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__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__</w:t>
            </w:r>
            <w:proofErr w:type="gramStart"/>
            <w:r>
              <w:rPr>
                <w:rFonts w:ascii="Arial" w:hAnsi="Arial" w:cs="Arial"/>
              </w:rPr>
              <w:t>_</w:t>
            </w:r>
            <w:proofErr w:type="gramEnd"/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66F771ED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30</w:t>
            </w:r>
            <w:r>
              <w:rPr>
                <w:rFonts w:ascii="Arial" w:hAnsi="Arial" w:cs="Arial" w:hint="eastAsia"/>
              </w:rPr>
              <w:t xml:space="preserve"> 分鐘</w:t>
            </w:r>
          </w:p>
          <w:p w14:paraId="3DDA8743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9</w:t>
            </w:r>
            <w:r>
              <w:rPr>
                <w:rFonts w:ascii="Arial" w:hAnsi="Arial" w:cs="Arial" w:hint="eastAsia"/>
                <w:lang w:val="x-none"/>
              </w:rPr>
              <w:t xml:space="preserve"> 頁</w:t>
            </w:r>
          </w:p>
          <w:p w14:paraId="0383D9FA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50</w:t>
            </w:r>
          </w:p>
          <w:p w14:paraId="744E0DFB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717B3EEE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202A2E45" w14:textId="77777777" w:rsidR="009962D0" w:rsidRDefault="009962D0" w:rsidP="003B46CA">
            <w:pPr>
              <w:ind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>
              <w:rPr>
                <w:b/>
                <w:bCs/>
              </w:rPr>
              <w:t>:</w:t>
            </w:r>
          </w:p>
          <w:p w14:paraId="0D3DBFA5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考生須於試題及</w:t>
            </w:r>
            <w:proofErr w:type="gramStart"/>
            <w:r>
              <w:rPr>
                <w:rFonts w:hint="eastAsia"/>
              </w:rPr>
              <w:t>答題紙的</w:t>
            </w:r>
            <w:proofErr w:type="gramEnd"/>
            <w:r>
              <w:rPr>
                <w:rFonts w:hint="eastAsia"/>
              </w:rPr>
              <w:t>第一頁適當位置填寫考生姓名、班別、學號及試場。</w:t>
            </w:r>
          </w:p>
          <w:p w14:paraId="14EDE7B9" w14:textId="6B031ECD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6C4700">
              <w:rPr>
                <w:rFonts w:hint="eastAsia"/>
                <w:lang w:val="x-none"/>
              </w:rPr>
              <w:t>五</w:t>
            </w:r>
            <w:r>
              <w:rPr>
                <w:rFonts w:hint="eastAsia"/>
              </w:rPr>
              <w:t>個部分，分別為甲部</w:t>
            </w:r>
            <w:r w:rsidR="007A4AFB">
              <w:rPr>
                <w:rFonts w:hint="eastAsia"/>
              </w:rPr>
              <w:t>、</w:t>
            </w:r>
            <w:r>
              <w:rPr>
                <w:rFonts w:hint="eastAsia"/>
              </w:rPr>
              <w:t>乙部</w:t>
            </w:r>
            <w:r w:rsidR="007A4AFB">
              <w:rPr>
                <w:rFonts w:hint="eastAsia"/>
              </w:rPr>
              <w:t>、丙部、丁</w:t>
            </w:r>
            <w:proofErr w:type="gramStart"/>
            <w:r w:rsidR="007A4AFB">
              <w:rPr>
                <w:rFonts w:hint="eastAsia"/>
              </w:rPr>
              <w:t>部及戊</w:t>
            </w:r>
            <w:proofErr w:type="gramEnd"/>
            <w:r w:rsidR="007A4AFB">
              <w:rPr>
                <w:rFonts w:hint="eastAsia"/>
              </w:rPr>
              <w:t>部</w:t>
            </w:r>
            <w:r>
              <w:rPr>
                <w:rFonts w:hint="eastAsia"/>
              </w:rPr>
              <w:t>。</w:t>
            </w:r>
          </w:p>
          <w:p w14:paraId="2CF7E896" w14:textId="05DF6254" w:rsidR="00387DAA" w:rsidRDefault="009962D0" w:rsidP="009962D0">
            <w:pPr>
              <w:ind w:rightChars="88" w:right="211"/>
            </w:pPr>
            <w:r>
              <w:rPr>
                <w:rFonts w:hint="eastAsia"/>
                <w:b/>
                <w:kern w:val="0"/>
              </w:rPr>
              <w:t>所有</w:t>
            </w:r>
            <w:proofErr w:type="gramStart"/>
            <w:r>
              <w:rPr>
                <w:rFonts w:hint="eastAsia"/>
                <w:b/>
                <w:kern w:val="0"/>
              </w:rPr>
              <w:t>題目均須作</w:t>
            </w:r>
            <w:proofErr w:type="gramEnd"/>
            <w:r>
              <w:rPr>
                <w:rFonts w:hint="eastAsia"/>
                <w:b/>
                <w:kern w:val="0"/>
              </w:rPr>
              <w:t>答。</w:t>
            </w:r>
            <w:r>
              <w:rPr>
                <w:rFonts w:hint="eastAsia"/>
                <w:kern w:val="0"/>
              </w:rPr>
              <w:t>答案須寫在答</w:t>
            </w:r>
            <w:proofErr w:type="gramStart"/>
            <w:r>
              <w:rPr>
                <w:rFonts w:hint="eastAsia"/>
                <w:kern w:val="0"/>
              </w:rPr>
              <w:t>題紙中</w:t>
            </w:r>
            <w:proofErr w:type="gramEnd"/>
            <w:r>
              <w:rPr>
                <w:rFonts w:hint="eastAsia"/>
                <w:kern w:val="0"/>
              </w:rPr>
              <w:t>適當的位置內。</w:t>
            </w:r>
          </w:p>
        </w:tc>
        <w:tc>
          <w:tcPr>
            <w:tcW w:w="3752" w:type="dxa"/>
          </w:tcPr>
          <w:p w14:paraId="3DA28EC5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1596FC90" w14:textId="77777777" w:rsidTr="00A3117A">
              <w:tc>
                <w:tcPr>
                  <w:tcW w:w="1260" w:type="dxa"/>
                </w:tcPr>
                <w:p w14:paraId="204BF1F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1C8E2E68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E368097" w14:textId="77777777" w:rsidTr="00A3117A">
              <w:tc>
                <w:tcPr>
                  <w:tcW w:w="1260" w:type="dxa"/>
                </w:tcPr>
                <w:p w14:paraId="5C63DD4D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7E2DCDA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5D569021" w14:textId="77777777" w:rsidTr="00A3117A">
              <w:tc>
                <w:tcPr>
                  <w:tcW w:w="1260" w:type="dxa"/>
                </w:tcPr>
                <w:p w14:paraId="4BEFF84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5015547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70D566C9" w14:textId="77777777" w:rsidTr="00A3117A">
              <w:tc>
                <w:tcPr>
                  <w:tcW w:w="1260" w:type="dxa"/>
                </w:tcPr>
                <w:p w14:paraId="5CE42A9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3842AC3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5D51EB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1C070E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019943DB" w14:textId="77777777" w:rsidTr="00A3117A">
              <w:trPr>
                <w:cantSplit/>
              </w:trPr>
              <w:tc>
                <w:tcPr>
                  <w:tcW w:w="1047" w:type="dxa"/>
                </w:tcPr>
                <w:p w14:paraId="55C5C4B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1F18484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b/>
                      <w:bCs/>
                    </w:rPr>
                    <w:t>評卷員</w:t>
                  </w:r>
                  <w:proofErr w:type="gramEnd"/>
                  <w:r>
                    <w:rPr>
                      <w:rFonts w:ascii="Arial" w:hAnsi="Arial" w:cs="Arial" w:hint="eastAsia"/>
                      <w:b/>
                      <w:bCs/>
                    </w:rPr>
                    <w:t>用</w:t>
                  </w:r>
                </w:p>
              </w:tc>
            </w:tr>
            <w:tr w:rsidR="00E81CA5" w:rsidRPr="004C17C6" w14:paraId="34153AB2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6FCCD24B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FAC67C2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2D79818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5EB28AB9" w14:textId="77777777" w:rsidR="00E81CA5" w:rsidRDefault="00E81CA5" w:rsidP="00E81CA5">
      <w:pPr>
        <w:widowControl/>
      </w:pPr>
    </w:p>
    <w:p w14:paraId="0280CFE0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017C52" wp14:editId="210B35ED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9BBFF" w14:textId="31D8539E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A4DFF8C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1D519CDE" w14:textId="77777777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中二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17C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5419BBFF" w14:textId="31D8539E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A4DFF8C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1D519CDE" w14:textId="77777777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中二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207A4C" wp14:editId="67008E19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68CDF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</w:p>
    <w:p w14:paraId="22B370BC" w14:textId="77777777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58F8A427" w14:textId="77777777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55BE646D" w14:textId="77777777" w:rsidR="007B1BAD" w:rsidRPr="007B1BAD" w:rsidRDefault="007B1BAD" w:rsidP="007B1BAD">
      <w:pPr>
        <w:rPr>
          <w:b/>
          <w:bCs/>
          <w:lang w:val="x-none"/>
        </w:rPr>
      </w:pPr>
    </w:p>
    <w:p w14:paraId="041F97E5" w14:textId="77777777" w:rsidR="007B1BAD" w:rsidRPr="007B1BAD" w:rsidRDefault="00CB5B02" w:rsidP="007B1BAD">
      <w:pPr>
        <w:rPr>
          <w:lang w:val="x-none"/>
        </w:rPr>
      </w:pPr>
      <w:r>
        <w:t>1.</w:t>
      </w:r>
      <w:r>
        <w:tab/>
      </w:r>
      <w:r>
        <w:t>下列哪些是生成式人工智能較常見的「服務／應用」例子？</w:t>
      </w:r>
    </w:p>
    <w:p w14:paraId="4B12EE0E" w14:textId="77777777" w:rsidR="007B1BAD" w:rsidRPr="007B1BAD" w:rsidRDefault="007B1BAD" w:rsidP="007B1BAD">
      <w:pPr>
        <w:rPr>
          <w:lang w:val="x-none"/>
        </w:rPr>
      </w:pPr>
    </w:p>
    <w:p w14:paraId="30435BF7" w14:textId="77777777" w:rsidR="007B1BAD" w:rsidRPr="007B1BAD" w:rsidRDefault="00CB5B02" w:rsidP="00CB5B02">
      <w:pPr>
        <w:ind w:left="960"/>
        <w:rPr>
          <w:lang w:val="x-none"/>
        </w:rPr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>
        <w:t>輔助寫作（例如潤色文章）</w:t>
      </w:r>
    </w:p>
    <w:p w14:paraId="232BD425" w14:textId="77777777" w:rsidR="007B1BAD" w:rsidRPr="007B1BAD" w:rsidRDefault="00CB5B02" w:rsidP="00CB5B02">
      <w:pPr>
        <w:ind w:left="960"/>
        <w:rPr>
          <w:lang w:val="x-none"/>
        </w:rPr>
      </w:pPr>
      <w:r>
        <w:t>(ii)</w:t>
      </w:r>
      <w:r>
        <w:tab/>
      </w:r>
      <w:r>
        <w:t>知識問答（例如解答課業問題）</w:t>
      </w:r>
    </w:p>
    <w:p w14:paraId="637658DF" w14:textId="77777777" w:rsidR="007B1BAD" w:rsidRPr="007B1BAD" w:rsidRDefault="00CB5B02" w:rsidP="00CB5B02">
      <w:pPr>
        <w:ind w:left="960"/>
        <w:rPr>
          <w:lang w:val="x-none"/>
        </w:rPr>
      </w:pPr>
      <w:r>
        <w:t>(iii)</w:t>
      </w:r>
      <w:r>
        <w:tab/>
      </w:r>
      <w:r>
        <w:t>輔助編程（例如生成程式碼建議）</w:t>
      </w:r>
    </w:p>
    <w:p w14:paraId="4E3C3D26" w14:textId="77777777" w:rsidR="007B1BAD" w:rsidRPr="007B1BAD" w:rsidRDefault="007B1BAD" w:rsidP="007B1BAD">
      <w:pPr>
        <w:rPr>
          <w:lang w:val="x-none"/>
        </w:rPr>
      </w:pPr>
    </w:p>
    <w:p w14:paraId="7802C859" w14:textId="77777777" w:rsidR="007B1BAD" w:rsidRPr="007B1BAD" w:rsidRDefault="007B1BAD" w:rsidP="007B1BAD">
      <w:pPr>
        <w:rPr>
          <w:lang w:val="x-none"/>
        </w:rPr>
      </w:pPr>
      <w:r>
        <w:tab/>
        <w:t>A.</w:t>
      </w:r>
      <w:r>
        <w:tab/>
      </w:r>
      <w:r>
        <w:t>(i</w:t>
      </w:r>
      <w:r>
        <w:t>)、</w:t>
      </w:r>
      <w:proofErr w:type="spellStart"/>
      <w:r>
        <w:t>(</w:t>
      </w:r>
      <w:proofErr w:type="spellEnd"/>
      <w:r>
        <w:t>ii) 和 (iii) 皆是</w:t>
      </w:r>
    </w:p>
    <w:p w14:paraId="1DCCED9A" w14:textId="77777777" w:rsidR="007B1BAD" w:rsidRPr="007B1BAD" w:rsidRDefault="00920747" w:rsidP="00920747">
      <w:pPr>
        <w:ind w:firstLine="480"/>
        <w:rPr>
          <w:lang w:val="x-none"/>
        </w:rPr>
      </w:pPr>
      <w:r>
        <w:tab/>
        <w:t>B</w:t>
      </w:r>
      <w:r>
        <w:t>.</w:t>
      </w:r>
      <w:r>
        <w:tab/>
        <w:t>只</w:t>
      </w:r>
      <w:r>
        <w:t xml:space="preserve">有 </w:t>
      </w:r>
      <w:proofErr w:type="spellStart"/>
      <w:r>
        <w:t>(</w:t>
      </w:r>
      <w:proofErr w:type="spellEnd"/>
      <w:r>
        <w:t>i)</w:t>
      </w:r>
      <w:r>
        <w:t xml:space="preserve"> </w:t>
      </w:r>
      <w:r>
        <w:t xml:space="preserve"> </w:t>
      </w:r>
    </w:p>
    <w:p w14:paraId="59C3FCBE" w14:textId="77777777" w:rsidR="007B1BAD" w:rsidRPr="007B1BAD" w:rsidRDefault="00920747" w:rsidP="00920747">
      <w:pPr>
        <w:ind w:firstLine="480"/>
        <w:rPr>
          <w:lang w:val="x-none"/>
        </w:rPr>
      </w:pPr>
      <w:r>
        <w:tab/>
        <w:t>C</w:t>
      </w:r>
      <w:r>
        <w:t>.</w:t>
      </w:r>
      <w:r>
        <w:tab/>
        <w:t>只</w:t>
      </w:r>
      <w:r>
        <w:t xml:space="preserve">有 (i) </w:t>
      </w:r>
      <w:r>
        <w:t>和</w:t>
      </w:r>
      <w:r>
        <w:t xml:space="preserve"> (ii)</w:t>
      </w:r>
    </w:p>
    <w:p w14:paraId="4EC3F005" w14:textId="77777777" w:rsidR="001518E3" w:rsidRDefault="00920747" w:rsidP="00920747">
      <w:pPr>
        <w:ind w:firstLine="480"/>
        <w:rPr>
          <w:lang w:val="x-none"/>
        </w:rPr>
      </w:pPr>
      <w:r>
        <w:tab/>
        <w:t>D</w:t>
      </w:r>
      <w:r>
        <w:t>.</w:t>
        <w:tab/>
      </w:r>
      <w:proofErr w:type="spellStart"/>
      <w:r>
        <w:t>只</w:t>
      </w:r>
      <w:proofErr w:type="spellEnd"/>
      <w:r>
        <w:t>有</w:t>
      </w:r>
      <w:r>
        <w:t xml:space="preserve"> </w:t>
      </w:r>
      <w:r>
        <w:t xml:space="preserve">(ii) </w:t>
      </w:r>
      <w:r>
        <w:t>和</w:t>
      </w:r>
      <w:r>
        <w:t xml:space="preserve"> (iii)</w:t>
      </w:r>
      <w:r>
        <w:t xml:space="preserve"> </w:t>
      </w:r>
    </w:p>
    <w:p w14:paraId="4DDBD857" w14:textId="77777777" w:rsidR="00116BCB" w:rsidRPr="007B1BAD" w:rsidRDefault="00116BCB" w:rsidP="007B1BAD">
      <w:pPr>
        <w:rPr>
          <w:lang w:val="x-none"/>
        </w:rPr>
      </w:pPr>
    </w:p>
    <w:p w14:paraId="06076A5C" w14:textId="77777777" w:rsidR="001518E3" w:rsidRDefault="008150D4" w:rsidP="00C6187D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2.</w:t>
      </w:r>
      <w:r>
        <w:tab/>
      </w:r>
      <w:r>
        <w:t>根據筆記，下列哪一項最能描述「幻覺（</w:t>
      </w:r>
      <w:r>
        <w:t>Hallucination</w:t>
      </w:r>
      <w:r>
        <w:t>）」？</w:t>
        <w:br/>
        <w:tab/>
        <w:t>A.</w:t>
        <w:tab/>
        <w:t>AI 只能在離線時運作</w:t>
        <w:br/>
        <w:tab/>
        <w:t>B.</w:t>
        <w:tab/>
        <w:t>AI 可能編造看似可信但不正確的內容</w:t>
        <w:br/>
        <w:tab/>
        <w:t>C.</w:t>
        <w:tab/>
        <w:t>AI 故意拒絕回答</w:t>
        <w:br/>
        <w:tab/>
        <w:t>D.</w:t>
        <w:tab/>
        <w:t>AI 無法顯示中文</w:t>
      </w:r>
    </w:p>
    <w:p w14:paraId="6587FC59" w14:textId="77777777" w:rsidR="00CA63B3" w:rsidRDefault="00CA63B3" w:rsidP="00C6187D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2CE8D3A0" w14:textId="77777777" w:rsidR="001518E3" w:rsidRPr="00CA63B3" w:rsidRDefault="001518E3" w:rsidP="00C6187D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7B0B6D2D" w14:textId="77777777" w:rsidR="00FD7214" w:rsidRDefault="008150D4" w:rsidP="00FD7214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3.</w:t>
      </w:r>
      <w:r>
        <w:tab/>
      </w:r>
      <w:r>
        <w:t>確認</w:t>
      </w:r>
      <w:r>
        <w:t xml:space="preserve"> AI </w:t>
      </w:r>
      <w:r>
        <w:t>資訊是否可信時，筆記建議的做法不包括下列哪一項？</w:t>
        <w:br/>
        <w:tab/>
        <w:t>A.</w:t>
        <w:tab/>
        <w:t>要求 AI 提供來源或連結</w:t>
        <w:br/>
        <w:tab/>
        <w:t>B.</w:t>
        <w:tab/>
        <w:t>完全相信 AI 的回覆</w:t>
        <w:br/>
        <w:tab/>
        <w:t>C.</w:t>
        <w:tab/>
        <w:t>多模型比對</w:t>
        <w:br/>
        <w:tab/>
        <w:t>D.</w:t>
        <w:tab/>
        <w:t>交叉查證（對照可靠來源）</w:t>
      </w:r>
    </w:p>
    <w:p w14:paraId="00683F34" w14:textId="77777777" w:rsidR="00CA63B3" w:rsidRDefault="00CA63B3" w:rsidP="002B699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3A4D57ED" w14:textId="77777777" w:rsidR="007B707C" w:rsidRDefault="007B707C" w:rsidP="007B707C">
      <w:pPr>
        <w:widowControl/>
        <w:rPr>
          <w:lang w:val="en-HK"/>
        </w:rPr>
      </w:pPr>
    </w:p>
    <w:p w14:paraId="4432F51E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4.</w:t>
      </w:r>
      <w:r>
        <w:tab/>
      </w:r>
      <w:r>
        <w:t>第二章提到文本生成的「四大核心應用」，下列哪一項屬於「語意轉換」？</w:t>
        <w:br/>
        <w:tab/>
        <w:t>A.</w:t>
        <w:tab/>
        <w:t>把長文章濃縮成摘要</w:t>
        <w:br/>
        <w:tab/>
        <w:t>B.</w:t>
        <w:tab/>
        <w:t>撰寫故事開頭</w:t>
        <w:br/>
        <w:tab/>
        <w:t>C.</w:t>
        <w:tab/>
        <w:t>把口語句子改寫成正式書信語氣</w:t>
        <w:br/>
        <w:tab/>
        <w:t>D.</w:t>
        <w:tab/>
        <w:t>把重點製成問答遊戲</w:t>
      </w:r>
    </w:p>
    <w:p w14:paraId="71F255D7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8D4000E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781308F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5.</w:t>
      </w:r>
      <w:r>
        <w:tab/>
      </w:r>
      <w:r>
        <w:t>提示語工程</w:t>
      </w:r>
      <w:r>
        <w:t xml:space="preserve"> R-I-C-C-O </w:t>
      </w:r>
      <w:r>
        <w:t>當中，「限制（</w:t>
      </w:r>
      <w:r>
        <w:t>Constraint</w:t>
      </w:r>
      <w:r>
        <w:t>）」最常做的事是？</w:t>
        <w:br/>
        <w:tab/>
        <w:t>A.</w:t>
        <w:tab/>
        <w:t>選擇輸出檔案格式</w:t>
        <w:br/>
        <w:tab/>
        <w:t>B.</w:t>
        <w:tab/>
        <w:t>指定 AI 扮演的身分</w:t>
        <w:br/>
        <w:tab/>
        <w:t>C.</w:t>
        <w:tab/>
        <w:t>設定字數、語氣或禁忌</w:t>
        <w:br/>
        <w:tab/>
        <w:t>D.</w:t>
        <w:tab/>
        <w:t>輸入使用者密碼</w:t>
      </w:r>
    </w:p>
    <w:p w14:paraId="0D4B59D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1EC1BDC2" w14:textId="77777777" w:rsidR="00CF3C03" w:rsidRDefault="00CF3C03">
      <w:pPr>
        <w:widowControl/>
        <w:rPr>
          <w:lang w:val="en-HK"/>
        </w:rPr>
      </w:pPr>
    </w:p>
    <w:p w14:paraId="0999879B" w14:textId="77777777" w:rsidR="00D652B2" w:rsidRDefault="007A675E" w:rsidP="00A44339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6.</w:t>
      </w:r>
      <w:r>
        <w:tab/>
      </w:r>
      <w:r>
        <w:t>下列哪一項屬於「輸出格式（</w:t>
      </w:r>
      <w:r>
        <w:t>Output</w:t>
      </w:r>
      <w:r>
        <w:t>）」的要求？</w:t>
      </w:r>
      <w:r>
        <w:br/>
      </w:r>
      <w:r>
        <w:tab/>
        <w:t>A.</w:t>
      </w:r>
      <w:r>
        <w:tab/>
      </w:r>
      <w:r>
        <w:t>要求用對比表格輸出</w:t>
      </w:r>
      <w:r>
        <w:br/>
        <w:tab/>
        <w:t>B</w:t>
      </w:r>
      <w:r>
        <w:t>.</w:t>
      </w:r>
      <w:r>
        <w:tab/>
        <w:t>指明對象是中二學</w:t>
      </w:r>
      <w:r>
        <w:t>生</w:t>
        <w:br/>
        <w:tab/>
      </w:r>
      <w:r>
        <w:t>C</w:t>
      </w:r>
      <w:r>
        <w:t>.</w:t>
        <w:tab/>
        <w:t>告知作文的背景</w:t>
      </w:r>
      <w:r>
        <w:t>資料</w:t>
        <w:br/>
      </w:r>
      <w:r>
        <w:tab/>
      </w:r>
      <w:r>
        <w:t>D</w:t>
      </w:r>
      <w:r>
        <w:t>.</w:t>
        <w:tab/>
        <w:t xml:space="preserve">請 </w:t>
      </w:r>
      <w:r>
        <w:t>AI 扮演老師</w:t>
      </w:r>
    </w:p>
    <w:p w14:paraId="74C60CAF" w14:textId="77777777" w:rsidR="00643852" w:rsidRPr="00CA63B3" w:rsidRDefault="00643852" w:rsidP="002C3756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6CE19433" w14:textId="77777777" w:rsidR="00FA5B69" w:rsidRDefault="007A675E" w:rsidP="006A02CD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7.</w:t>
      </w:r>
      <w:r>
        <w:tab/>
      </w:r>
      <w:r>
        <w:t>第三章提到</w:t>
      </w:r>
      <w:r>
        <w:t xml:space="preserve"> AI </w:t>
      </w:r>
      <w:r>
        <w:t>可以協助閱讀</w:t>
      </w:r>
      <w:r>
        <w:t xml:space="preserve"> PDF</w:t>
      </w:r>
      <w:r>
        <w:t>／</w:t>
      </w:r>
      <w:r>
        <w:t>Word</w:t>
      </w:r>
      <w:r>
        <w:t>，下列哪一項不是筆記所列的核心功能？</w:t>
      </w:r>
      <w:r>
        <w:br/>
      </w:r>
      <w:r>
        <w:tab/>
        <w:t>A.</w:t>
      </w:r>
      <w:r>
        <w:tab/>
      </w:r>
      <w:r>
        <w:t>把 GP</w:t>
      </w:r>
      <w:r>
        <w:t>U 速</w:t>
      </w:r>
      <w:r>
        <w:t>度</w:t>
      </w:r>
      <w:r>
        <w:t>提升十倍</w:t>
      </w:r>
      <w:r>
        <w:br/>
        <w:tab/>
        <w:t>B</w:t>
      </w:r>
      <w:r>
        <w:t>.</w:t>
      </w:r>
      <w:r>
        <w:tab/>
      </w:r>
      <w:r>
        <w:t>邏輯節錄</w:t>
        <w:br/>
      </w:r>
      <w:r>
        <w:tab/>
        <w:t>C.</w:t>
        <w:tab/>
        <w:t>把文</w:t>
      </w:r>
      <w:r>
        <w:t>字轉化</w:t>
      </w:r>
      <w:r>
        <w:t>為</w:t>
      </w:r>
      <w:r>
        <w:t>閃卡（</w:t>
      </w:r>
      <w:proofErr w:type="gramStart"/>
      <w:r>
        <w:t>Flash</w:t>
      </w:r>
      <w:proofErr w:type="gramEnd"/>
      <w:r>
        <w:t>c</w:t>
      </w:r>
      <w:r>
        <w:t>ards）</w:t>
        <w:br/>
        <w:tab/>
        <w:t>D.</w:t>
        <w:tab/>
      </w:r>
      <w:r>
        <w:t>數據提取</w:t>
      </w:r>
    </w:p>
    <w:p w14:paraId="38E43A35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699CD0F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8.</w:t>
      </w:r>
      <w:r>
        <w:tab/>
      </w:r>
      <w:r>
        <w:t>在手機應用程式筆記中，若要使用</w:t>
      </w:r>
      <w:r>
        <w:t xml:space="preserve"> Teachable Machine </w:t>
      </w:r>
      <w:r>
        <w:t>訓練手勢模型，官方網址是哪一個？</w:t>
        <w:br/>
        <w:tab/>
        <w:t>A.</w:t>
        <w:tab/>
        <w:t>https://news.rthk.hk</w:t>
        <w:br/>
        <w:tab/>
        <w:t>B.</w:t>
        <w:tab/>
        <w:t>https://www.python.org</w:t>
        <w:br/>
        <w:tab/>
        <w:t>C.</w:t>
        <w:tab/>
        <w:t>https://appinventor.mit.edu</w:t>
        <w:br/>
        <w:tab/>
        <w:t>D.</w:t>
        <w:tab/>
        <w:t>https://teachablemachine.withgoogle.com</w:t>
      </w:r>
    </w:p>
    <w:p w14:paraId="755C8F1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AE9581D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4E641C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9.</w:t>
      </w:r>
      <w:r>
        <w:tab/>
      </w:r>
      <w:r>
        <w:t>下列哪一句最能描述「圖像識別」？</w:t>
      </w:r>
    </w:p>
    <w:p w14:paraId="70754E45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ab/>
        <w:t>A.</w:t>
      </w:r>
      <w:r>
        <w:tab/>
      </w:r>
      <w:r>
        <w:t>把音訊轉成文字</w:t>
      </w:r>
    </w:p>
    <w:p w14:paraId="5F48A001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ab/>
        <w:t>B</w:t>
      </w:r>
      <w:r>
        <w:t>.</w:t>
      </w:r>
      <w:r>
        <w:tab/>
        <w:t>把程式碼自動除錯</w:t>
      </w:r>
    </w:p>
    <w:p w14:paraId="002F38A2" w14:textId="77777777" w:rsidR="003349AA" w:rsidRPr="00725EB1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ab/>
        <w:t>C</w:t>
      </w:r>
      <w:r>
        <w:t>.</w:t>
      </w:r>
      <w:r>
        <w:tab/>
        <w:t>把文字翻譯成英文</w:t>
      </w:r>
    </w:p>
    <w:p w14:paraId="2E9C5267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ab/>
        <w:t>D</w:t>
      </w:r>
      <w:r>
        <w:t>.</w:t>
      </w:r>
      <w:r>
        <w:tab/>
        <w:t>把影像中的內容對應到事先定義的類別／標籤</w:t>
      </w:r>
    </w:p>
    <w:p w14:paraId="3E12120F" w14:textId="77777777" w:rsidR="00D028AB" w:rsidRPr="00CA63B3" w:rsidRDefault="00D028AB" w:rsidP="00D028A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564BAD1A" w14:textId="77777777" w:rsidR="003E42EE" w:rsidRDefault="00606CAE" w:rsidP="003E42EE">
      <w:pPr>
        <w:tabs>
          <w:tab w:val="left" w:pos="426"/>
          <w:tab w:val="left" w:pos="851"/>
          <w:tab w:val="left" w:pos="1276"/>
          <w:tab w:val="left" w:pos="1701"/>
        </w:tabs>
        <w:rPr>
          <w:kern w:val="0"/>
          <w:sz w:val="20"/>
          <w:lang w:val="en-HK"/>
        </w:rPr>
      </w:pPr>
      <w:r>
        <w:t>10.</w:t>
      </w:r>
      <w:r>
        <w:tab/>
      </w:r>
      <w:r>
        <w:t>第四章提到「文生圖」，下列哪一項正確？</w:t>
        <w:br/>
        <w:tab/>
        <w:t>A.</w:t>
        <w:tab/>
        <w:t>用文字描述生成全新影像</w:t>
        <w:br/>
        <w:tab/>
        <w:t>B.</w:t>
        <w:tab/>
        <w:t>上載相片並旋轉像素</w:t>
        <w:br/>
        <w:tab/>
        <w:t>C.</w:t>
        <w:tab/>
        <w:t>無法指定風格</w:t>
        <w:br/>
        <w:tab/>
        <w:t>D.</w:t>
        <w:tab/>
        <w:t>只能生成黑白線稿</w:t>
      </w:r>
    </w:p>
    <w:p w14:paraId="284FB8F5" w14:textId="77777777" w:rsidR="006B2CC5" w:rsidRDefault="006B2CC5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1577493A" w14:textId="77777777" w:rsidR="000A468F" w:rsidRDefault="000A468F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1C40EEB8" w14:textId="77777777" w:rsidR="002472EC" w:rsidRPr="00CA63B3" w:rsidRDefault="002472EC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11.</w:t>
      </w:r>
      <w:r>
        <w:tab/>
      </w:r>
      <w:r>
        <w:t>下列哪一項屬於「圖生圖／影像編輯」方向的應用？</w:t>
        <w:br/>
        <w:tab/>
        <w:t>A.</w:t>
        <w:tab/>
        <w:t>把語音轉成文字</w:t>
        <w:br/>
        <w:tab/>
        <w:t>B.</w:t>
        <w:tab/>
        <w:t>把問卷結果製成統計圖</w:t>
        <w:br/>
        <w:tab/>
        <w:t>C.</w:t>
        <w:tab/>
        <w:t>上載相片後要求 AI 依指示修改或二次創作</w:t>
        <w:br/>
        <w:tab/>
        <w:t>D.</w:t>
        <w:tab/>
        <w:t>依文字憑空生成一張全新照片（無需原圖）</w:t>
      </w:r>
    </w:p>
    <w:p w14:paraId="0212C89D" w14:textId="77777777" w:rsidR="00885D12" w:rsidRDefault="00885D12" w:rsidP="004F666D">
      <w:pPr>
        <w:tabs>
          <w:tab w:val="left" w:pos="567"/>
          <w:tab w:val="left" w:pos="851"/>
          <w:tab w:val="left" w:pos="1276"/>
          <w:tab w:val="left" w:pos="1701"/>
        </w:tabs>
        <w:ind w:left="425" w:hangingChars="177" w:hanging="42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061251A2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07D25C3E" w14:textId="77777777" w:rsidR="001307C3" w:rsidRDefault="001307C3" w:rsidP="00491932">
      <w:pPr>
        <w:tabs>
          <w:tab w:val="left" w:pos="426"/>
          <w:tab w:val="left" w:pos="851"/>
          <w:tab w:val="left" w:pos="1276"/>
          <w:tab w:val="left" w:pos="1701"/>
        </w:tabs>
      </w:pPr>
      <w:r>
        <w:t>12.</w:t>
      </w:r>
      <w:r>
        <w:tab/>
      </w:r>
      <w:r>
        <w:t>第一章表格指出「</w:t>
      </w:r>
      <w:r>
        <w:t xml:space="preserve">AI </w:t>
      </w:r>
      <w:r>
        <w:t>並不像人類一樣真正理解」，其主要運作方式較接近下列哪一項？</w:t>
      </w:r>
    </w:p>
    <w:p w14:paraId="2C296654" w14:textId="77777777" w:rsidR="006A0335" w:rsidRDefault="006A0335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4B477A02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A.</w:t>
      </w:r>
      <w:r>
        <w:tab/>
      </w:r>
      <w:r>
        <w:t>透過計算字詞出現的統計規律預測下一個字</w:t>
      </w:r>
    </w:p>
    <w:p w14:paraId="1020823C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B.</w:t>
      </w:r>
      <w:r>
        <w:tab/>
      </w:r>
      <w:r>
        <w:t>憑感覺創作藝術</w:t>
      </w:r>
    </w:p>
    <w:p w14:paraId="4A30F3AA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C.</w:t>
      </w:r>
      <w:r>
        <w:tab/>
      </w:r>
      <w:r>
        <w:t>透過攝影鏡頭直接「看到」現實世界</w:t>
      </w:r>
    </w:p>
    <w:p w14:paraId="53009F9E" w14:textId="77777777" w:rsidR="00885D12" w:rsidRDefault="001C0B5B" w:rsidP="00007E11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D.</w:t>
      </w:r>
      <w:r>
        <w:tab/>
      </w:r>
      <w:r>
        <w:t>先把資料永久記進硬碟才可回答</w:t>
      </w:r>
    </w:p>
    <w:p w14:paraId="59F84896" w14:textId="77777777" w:rsidR="007E6559" w:rsidRDefault="007E6559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25059AAE" w14:textId="77777777" w:rsidR="00885D12" w:rsidRDefault="00143FC2" w:rsidP="00143FC2">
      <w:pPr>
        <w:tabs>
          <w:tab w:val="left" w:pos="426"/>
          <w:tab w:val="left" w:pos="851"/>
          <w:tab w:val="left" w:pos="1276"/>
          <w:tab w:val="left" w:pos="1701"/>
        </w:tabs>
      </w:pPr>
      <w:r>
        <w:t>13.</w:t>
      </w:r>
      <w:r>
        <w:tab/>
      </w:r>
      <w:r>
        <w:t>筆記提及可用哪些做法來核對</w:t>
      </w:r>
      <w:r>
        <w:t xml:space="preserve"> AI </w:t>
      </w:r>
      <w:r>
        <w:t>的回答？（選出最佳的一項）</w:t>
      </w:r>
    </w:p>
    <w:p w14:paraId="630BC62C" w14:textId="77777777" w:rsidR="008302D3" w:rsidRDefault="008302D3" w:rsidP="008302D3">
      <w:pPr>
        <w:tabs>
          <w:tab w:val="left" w:pos="426"/>
          <w:tab w:val="left" w:pos="851"/>
          <w:tab w:val="left" w:pos="1276"/>
          <w:tab w:val="left" w:pos="1701"/>
        </w:tabs>
      </w:pPr>
    </w:p>
    <w:p w14:paraId="55BE7254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A.</w:t>
      </w:r>
      <w:r>
        <w:tab/>
      </w:r>
      <w:r>
        <w:t>把所有答案抄進課本就必定正確</w:t>
      </w:r>
    </w:p>
    <w:p w14:paraId="0634F362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B.</w:t>
      </w:r>
      <w:r>
        <w:tab/>
      </w:r>
      <w:r>
        <w:t>交叉查證、要求來源、換模型比對</w:t>
      </w:r>
    </w:p>
    <w:p w14:paraId="3869BB89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C.</w:t>
      </w:r>
      <w:r>
        <w:tab/>
      </w:r>
      <w:r>
        <w:t>只問一次就不要再檢查</w:t>
      </w:r>
    </w:p>
    <w:p w14:paraId="4B4C54CE" w14:textId="77777777" w:rsidR="00321721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D.</w:t>
      </w:r>
      <w:r>
        <w:tab/>
      </w:r>
      <w:r>
        <w:t>把字型改成標楷體就更準確</w:t>
      </w:r>
    </w:p>
    <w:p w14:paraId="4A5E3B1A" w14:textId="77777777" w:rsidR="0072618C" w:rsidRDefault="0072618C" w:rsidP="0066744B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C0E2D3D" w14:textId="77777777" w:rsidR="0066744B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14.</w:t>
      </w:r>
      <w:r>
        <w:tab/>
        <w:t xml:space="preserve">Teachable Machine </w:t>
      </w:r>
      <w:r>
        <w:t>訓練流程中，下列哪一項應在「訓練模型」之前完成？</w:t>
      </w:r>
    </w:p>
    <w:p w14:paraId="66EA3A00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ab/>
        <w:t>A.</w:t>
      </w:r>
      <w:r>
        <w:tab/>
      </w:r>
      <w:r>
        <w:t>充分測試模型準確性</w:t>
      </w:r>
    </w:p>
    <w:p w14:paraId="42BFFEB9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ab/>
        <w:t>B</w:t>
      </w:r>
      <w:r>
        <w:t>.</w:t>
      </w:r>
      <w:r>
        <w:tab/>
        <w:t>立即分享連結給陌生人公開下載</w:t>
      </w:r>
    </w:p>
    <w:p w14:paraId="5A9BC830" w14:textId="77777777" w:rsidR="0066744B" w:rsidRPr="00725EB1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ab/>
        <w:t>C</w:t>
      </w:r>
      <w:r>
        <w:t>.</w:t>
      </w:r>
      <w:r>
        <w:tab/>
        <w:t>取得可分享連結</w:t>
      </w:r>
    </w:p>
    <w:p w14:paraId="255BB022" w14:textId="77777777" w:rsidR="007E6559" w:rsidRDefault="0066744B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ab/>
        <w:t>D</w:t>
      </w:r>
      <w:r>
        <w:t>.</w:t>
      </w:r>
      <w:r>
        <w:tab/>
        <w:t>建立分類標籤並加入訓練樣本</w:t>
      </w:r>
    </w:p>
    <w:p w14:paraId="4980C1E5" w14:textId="77777777" w:rsidR="005E11A2" w:rsidRPr="00007E11" w:rsidRDefault="005E11A2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B9B5B36" w14:textId="37420463" w:rsidR="00CF5DB6" w:rsidRDefault="00CF5DB6" w:rsidP="00CF5DB6">
      <w:pPr>
        <w:tabs>
          <w:tab w:val="left" w:pos="426"/>
          <w:tab w:val="left" w:pos="851"/>
          <w:tab w:val="left" w:pos="1276"/>
          <w:tab w:val="left" w:pos="1701"/>
        </w:tabs>
      </w:pPr>
      <w:r>
        <w:t>15.</w:t>
      </w:r>
      <w:r>
        <w:tab/>
      </w:r>
      <w:r>
        <w:t>下列哪一項是機器學習用於圖像辨識的主要原因？</w:t>
      </w:r>
    </w:p>
    <w:p w14:paraId="7AAF24B3" w14:textId="77777777" w:rsidR="00AA7700" w:rsidRPr="00AA7700" w:rsidRDefault="00AA7700" w:rsidP="00AA7700">
      <w:pPr>
        <w:tabs>
          <w:tab w:val="left" w:pos="426"/>
          <w:tab w:val="left" w:pos="851"/>
          <w:tab w:val="left" w:pos="1276"/>
          <w:tab w:val="left" w:pos="1701"/>
        </w:tabs>
        <w:rPr>
          <w:rFonts w:ascii="新細明體" w:hAnsi="新細明體" w:cs="PingFang TC" w:hint="eastAsia"/>
        </w:rPr>
      </w:pPr>
      <w:r>
        <w:tab/>
        <w:t>A.</w:t>
        <w:tab/>
        <w:t>機器學習會取代鏡頭功能</w:t>
      </w:r>
    </w:p>
    <w:p w14:paraId="42070B79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ab/>
        <w:t>B</w:t>
      </w:r>
      <w:r>
        <w:t>.</w:t>
      </w:r>
      <w:r>
        <w:tab/>
        <w:t>機器學習可把相片自動印刷</w:t>
      </w:r>
    </w:p>
    <w:p w14:paraId="234FE72B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ab/>
        <w:t>C</w:t>
      </w:r>
      <w:r>
        <w:t>.</w:t>
      </w:r>
      <w:r>
        <w:tab/>
        <w:t>電腦只看見像素便可自動知道類別</w:t>
      </w:r>
    </w:p>
    <w:p w14:paraId="4B6417AA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ab/>
        <w:t>D</w:t>
      </w:r>
      <w:r>
        <w:t>.</w:t>
      </w:r>
      <w:r>
        <w:tab/>
        <w:t>影像包含許多變化，需要大量例子來提升準確性</w:t>
      </w:r>
    </w:p>
    <w:p w14:paraId="59ECB3B1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68B66C75" w14:textId="77777777" w:rsidR="0041693F" w:rsidRDefault="0041693F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396BB892" w14:textId="77777777" w:rsidR="007868A3" w:rsidRDefault="007868A3" w:rsidP="007868A3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>
        <w:t>關於生成式</w:t>
      </w:r>
      <w:r>
        <w:t xml:space="preserve"> AI</w:t>
      </w:r>
      <w:r>
        <w:t>「謬誤與真相」，下列敘述哪一項較符合「真相」？</w:t>
      </w:r>
    </w:p>
    <w:p w14:paraId="74947A60" w14:textId="77777777" w:rsidR="00DE1A6E" w:rsidRPr="001378BF" w:rsidRDefault="00DE1A6E" w:rsidP="00DE1A6E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Theme="minorEastAsia" w:eastAsiaTheme="minorEastAsia" w:hAnsiTheme="minorEastAsia" w:cs="PingFang TC"/>
        </w:rPr>
      </w:pPr>
    </w:p>
    <w:p w14:paraId="7F279DB2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ab/>
        <w:t>A</w:t>
      </w:r>
      <w:r>
        <w:t>.</w:t>
        <w:tab/>
        <w:t>AI</w:t>
      </w:r>
      <w:r>
        <w:t xml:space="preserve"> 必然會短期內取代所有人類工作</w:t>
      </w:r>
    </w:p>
    <w:p w14:paraId="2DD9BA5D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ab/>
        <w:t>B</w:t>
      </w:r>
      <w:r>
        <w:t>.</w:t>
        <w:tab/>
        <w:t>AI</w:t>
      </w:r>
      <w:r>
        <w:t xml:space="preserve"> 展現的情緒可能只是語言風格的統計模仿</w:t>
      </w:r>
    </w:p>
    <w:p w14:paraId="14CF4FA3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ab/>
        <w:t>C</w:t>
      </w:r>
      <w:r>
        <w:t>.</w:t>
      </w:r>
      <w:r>
        <w:tab/>
        <w:t>輸入數據足夠後就不需要人類回饋</w:t>
      </w:r>
    </w:p>
    <w:p w14:paraId="702EEF7D" w14:textId="77777777" w:rsidR="00F112E4" w:rsidRDefault="00864E9B" w:rsidP="00864E9B">
      <w:pPr>
        <w:tabs>
          <w:tab w:val="left" w:pos="851"/>
          <w:tab w:val="left" w:pos="1418"/>
        </w:tabs>
        <w:ind w:left="426"/>
        <w:rPr>
          <w:rFonts w:cs="PingFang TC"/>
        </w:rPr>
      </w:pPr>
      <w:r>
        <w:tab/>
        <w:t>D</w:t>
      </w:r>
      <w:r>
        <w:t>.</w:t>
        <w:tab/>
        <w:t>AI</w:t>
      </w:r>
      <w:r>
        <w:t xml:space="preserve"> 一定具有自我意識與主觀情感</w:t>
      </w:r>
    </w:p>
    <w:p w14:paraId="53A66EFE" w14:textId="77777777" w:rsidR="0049068C" w:rsidRDefault="0049068C" w:rsidP="0049068C">
      <w:pPr>
        <w:tabs>
          <w:tab w:val="left" w:pos="567"/>
          <w:tab w:val="left" w:pos="851"/>
          <w:tab w:val="left" w:pos="1276"/>
          <w:tab w:val="left" w:pos="1701"/>
        </w:tabs>
      </w:pPr>
    </w:p>
    <w:p w14:paraId="32FCE55C" w14:textId="77777777" w:rsidR="001445C0" w:rsidRDefault="001445C0">
      <w:pPr>
        <w:widowControl/>
      </w:pPr>
    </w:p>
    <w:p w14:paraId="7DB9E0FD" w14:textId="45243EAC" w:rsidR="0049068C" w:rsidRDefault="0049068C" w:rsidP="007343BB">
      <w:pPr>
        <w:tabs>
          <w:tab w:val="left" w:pos="426"/>
          <w:tab w:val="left" w:pos="851"/>
          <w:tab w:val="left" w:pos="1276"/>
          <w:tab w:val="left" w:pos="1701"/>
        </w:tabs>
      </w:pPr>
      <w:r>
        <w:t>17.</w:t>
      </w:r>
      <w:r>
        <w:tab/>
      </w:r>
      <w:r>
        <w:t>以下哪一項最不符合</w:t>
      </w:r>
      <w:r>
        <w:t xml:space="preserve"> Teachable Machine</w:t>
      </w:r>
      <w:r>
        <w:t>「影像分類『訓練』」的正確做法？</w:t>
      </w:r>
    </w:p>
    <w:p w14:paraId="1A851F95" w14:textId="77777777" w:rsidR="001378BF" w:rsidRPr="001378BF" w:rsidRDefault="001378BF" w:rsidP="001378BF">
      <w:pPr>
        <w:tabs>
          <w:tab w:val="left" w:pos="426"/>
          <w:tab w:val="left" w:pos="851"/>
          <w:tab w:val="left" w:pos="1276"/>
          <w:tab w:val="left" w:pos="1701"/>
        </w:tabs>
        <w:rPr>
          <w:rFonts w:asciiTheme="minorEastAsia" w:eastAsiaTheme="minorEastAsia" w:hAnsiTheme="minorEastAsia" w:cs="PingFang TC" w:hint="eastAsia"/>
        </w:rPr>
      </w:pPr>
    </w:p>
    <w:p w14:paraId="5EF9325C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ab/>
        <w:t>A</w:t>
      </w:r>
      <w:r>
        <w:t>.</w:t>
      </w:r>
      <w:r>
        <w:tab/>
        <w:t>先為每個類別準備足夠且有代表性的影像樣本</w:t>
      </w:r>
    </w:p>
    <w:p w14:paraId="190DD535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ab/>
        <w:t>B</w:t>
      </w:r>
      <w:r>
        <w:t>.</w:t>
      </w:r>
      <w:r>
        <w:tab/>
        <w:t>訓練前完全不收集樣本，直接按 Train Model</w:t>
      </w:r>
    </w:p>
    <w:p w14:paraId="42B9074E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ab/>
        <w:t>C</w:t>
      </w:r>
      <w:r>
        <w:t>.</w:t>
      </w:r>
      <w:r>
        <w:tab/>
        <w:t>樣本越多越好（在同學能力範</w:t>
      </w:r>
      <w:r>
        <w:t>圍內盡量多元化）</w:t>
      </w:r>
    </w:p>
    <w:p w14:paraId="4F5A05E4" w14:textId="77777777" w:rsidR="0049068C" w:rsidRPr="00864E9B" w:rsidRDefault="008A7A30" w:rsidP="008A7A30">
      <w:pPr>
        <w:tabs>
          <w:tab w:val="left" w:pos="851"/>
          <w:tab w:val="left" w:pos="1418"/>
        </w:tabs>
        <w:ind w:left="426"/>
      </w:pPr>
      <w:r>
        <w:tab/>
        <w:t>D</w:t>
      </w:r>
      <w:r>
        <w:t>.</w:t>
      </w:r>
      <w:r>
        <w:tab/>
        <w:t>完成訓練後應反覆測試辨識結果</w:t>
      </w:r>
    </w:p>
    <w:p w14:paraId="4BA0CB67" w14:textId="77777777" w:rsidR="00416E08" w:rsidRDefault="00416E08" w:rsidP="00E101F4">
      <w:pPr>
        <w:tabs>
          <w:tab w:val="left" w:pos="426"/>
          <w:tab w:val="left" w:pos="851"/>
          <w:tab w:val="left" w:pos="1276"/>
          <w:tab w:val="left" w:pos="1701"/>
        </w:tabs>
      </w:pPr>
    </w:p>
    <w:p w14:paraId="72A80482" w14:textId="6B877324" w:rsidR="00885D12" w:rsidRPr="00294721" w:rsidRDefault="007C66D2" w:rsidP="00C6187D">
      <w:pPr>
        <w:tabs>
          <w:tab w:val="left" w:pos="567"/>
          <w:tab w:val="left" w:pos="851"/>
          <w:tab w:val="left" w:pos="1276"/>
          <w:tab w:val="left" w:pos="1701"/>
        </w:tabs>
        <w:rPr>
          <w:rFonts w:hint="eastAsia"/>
          <w:b/>
          <w:bCs/>
          <w:i/>
          <w:iCs/>
        </w:rPr>
      </w:pPr>
      <w:r w:rsidRPr="00294721">
        <w:rPr>
          <w:b/>
          <w:bCs/>
          <w:i/>
          <w:iCs/>
        </w:rPr>
        <w:t>請</w:t>
      </w:r>
      <w:r w:rsidR="00E76A98" w:rsidRPr="00294721">
        <w:rPr>
          <w:rFonts w:hint="eastAsia"/>
          <w:b/>
          <w:bCs/>
          <w:i/>
          <w:iCs/>
        </w:rPr>
        <w:t>根據</w:t>
      </w:r>
      <w:r w:rsidRPr="00294721">
        <w:rPr>
          <w:b/>
          <w:bCs/>
          <w:i/>
          <w:iCs/>
        </w:rPr>
        <w:t>『</w:t>
      </w:r>
      <w:r w:rsidRPr="00294721">
        <w:rPr>
          <w:b/>
          <w:bCs/>
          <w:i/>
          <w:iCs/>
        </w:rPr>
        <w:t>Teachable Machine</w:t>
      </w:r>
      <w:r w:rsidRPr="00294721">
        <w:rPr>
          <w:b/>
          <w:bCs/>
          <w:i/>
          <w:iCs/>
        </w:rPr>
        <w:t>』</w:t>
      </w:r>
      <w:r w:rsidR="00701959" w:rsidRPr="00294721">
        <w:rPr>
          <w:rFonts w:hint="eastAsia"/>
          <w:b/>
          <w:bCs/>
          <w:i/>
          <w:iCs/>
        </w:rPr>
        <w:t>的筆記內容</w:t>
      </w:r>
      <w:r w:rsidR="006F7B8D" w:rsidRPr="00294721">
        <w:rPr>
          <w:rFonts w:hint="eastAsia"/>
          <w:b/>
          <w:bCs/>
          <w:i/>
          <w:iCs/>
        </w:rPr>
        <w:t>，</w:t>
      </w:r>
      <w:r w:rsidRPr="00294721">
        <w:rPr>
          <w:b/>
          <w:bCs/>
          <w:i/>
          <w:iCs/>
        </w:rPr>
        <w:t>回答第</w:t>
      </w:r>
      <w:r w:rsidRPr="00294721">
        <w:rPr>
          <w:b/>
          <w:bCs/>
          <w:i/>
          <w:iCs/>
        </w:rPr>
        <w:t>18</w:t>
      </w:r>
      <w:r w:rsidRPr="00294721">
        <w:rPr>
          <w:b/>
          <w:bCs/>
          <w:i/>
          <w:iCs/>
        </w:rPr>
        <w:t>至</w:t>
      </w:r>
      <w:r w:rsidRPr="00294721">
        <w:rPr>
          <w:b/>
          <w:bCs/>
          <w:i/>
          <w:iCs/>
        </w:rPr>
        <w:t>20</w:t>
      </w:r>
      <w:r w:rsidRPr="00294721">
        <w:rPr>
          <w:b/>
          <w:bCs/>
          <w:i/>
          <w:iCs/>
        </w:rPr>
        <w:t>題</w:t>
      </w:r>
      <w:r w:rsidR="006523C2" w:rsidRPr="00294721">
        <w:rPr>
          <w:rFonts w:hint="eastAsia"/>
          <w:b/>
          <w:bCs/>
          <w:i/>
          <w:iCs/>
        </w:rPr>
        <w:t>。</w:t>
      </w:r>
    </w:p>
    <w:p w14:paraId="3D2DEEF8" w14:textId="77777777" w:rsidR="00DC5409" w:rsidRDefault="00395037" w:rsidP="00117D6D">
      <w:pPr>
        <w:tabs>
          <w:tab w:val="left" w:pos="426"/>
          <w:tab w:val="left" w:pos="851"/>
          <w:tab w:val="left" w:pos="1276"/>
          <w:tab w:val="left" w:pos="1701"/>
        </w:tabs>
      </w:pPr>
      <w:r>
        <w:t>18.</w:t>
      </w:r>
      <w:r>
        <w:tab/>
      </w:r>
      <w:r>
        <w:t>同學要在</w:t>
      </w:r>
      <w:r>
        <w:t xml:space="preserve"> Teachable Machine </w:t>
      </w:r>
      <w:r>
        <w:t>建立『向左移動／向右移動』兩種手勢控制遊戲角色，下列哪</w:t>
      </w:r>
      <w:proofErr w:type="gramStart"/>
      <w:r>
        <w:t>個</w:t>
      </w:r>
      <w:proofErr w:type="gramEnd"/>
      <w:r>
        <w:t>組合最合理？</w:t>
      </w:r>
    </w:p>
    <w:p w14:paraId="2C799D22" w14:textId="77777777" w:rsidR="009903E6" w:rsidRDefault="009903E6" w:rsidP="009903E6">
      <w:pPr>
        <w:tabs>
          <w:tab w:val="left" w:pos="426"/>
          <w:tab w:val="left" w:pos="851"/>
          <w:tab w:val="left" w:pos="1276"/>
          <w:tab w:val="left" w:pos="1701"/>
        </w:tabs>
        <w:rPr>
          <w:rFonts w:hint="eastAsia"/>
        </w:rPr>
      </w:pPr>
    </w:p>
    <w:p w14:paraId="508DF199" w14:textId="77777777" w:rsidR="009903E6" w:rsidRPr="00183813" w:rsidRDefault="009903E6" w:rsidP="009903E6">
      <w:pPr>
        <w:ind w:firstLine="480"/>
      </w:pPr>
      <w:r>
        <w:tab/>
        <w:t>A</w:t>
      </w:r>
      <w:r>
        <w:t>.</w:t>
      </w:r>
      <w:r>
        <w:tab/>
        <w:t>只需要下載 App Inventor，不必建立標籤</w:t>
      </w:r>
    </w:p>
    <w:p w14:paraId="707A6906" w14:textId="77777777" w:rsidR="009903E6" w:rsidRPr="00183813" w:rsidRDefault="009903E6" w:rsidP="009903E6">
      <w:pPr>
        <w:ind w:firstLine="480"/>
      </w:pPr>
      <w:r>
        <w:tab/>
        <w:t>B</w:t>
      </w:r>
      <w:r>
        <w:t>.</w:t>
      </w:r>
      <w:r>
        <w:tab/>
        <w:t>只能用音</w:t>
      </w:r>
      <w:r>
        <w:t>訊建立模型</w:t>
      </w:r>
      <w:r>
        <w:t xml:space="preserve"> </w:t>
      </w:r>
    </w:p>
    <w:p w14:paraId="231C0158" w14:textId="77777777" w:rsidR="009903E6" w:rsidRPr="00183813" w:rsidRDefault="009903E6" w:rsidP="009903E6">
      <w:pPr>
        <w:ind w:firstLine="480"/>
      </w:pPr>
      <w:r>
        <w:tab/>
        <w:t>C</w:t>
      </w:r>
      <w:r>
        <w:t>.</w:t>
      </w:r>
      <w:r>
        <w:tab/>
        <w:t>只能用文字輸入指令完成訓練</w:t>
      </w:r>
    </w:p>
    <w:p w14:paraId="046C51AF" w14:textId="77777777" w:rsidR="009903E6" w:rsidRDefault="009903E6" w:rsidP="009C1380">
      <w:pPr>
        <w:ind w:firstLine="480"/>
      </w:pPr>
      <w:r>
        <w:tab/>
        <w:t>D</w:t>
      </w:r>
      <w:r>
        <w:t>.</w:t>
      </w:r>
      <w:r>
        <w:tab/>
        <w:t>建立兩個類別（標籤），分別代表向左／向右的手勢影像</w:t>
      </w:r>
    </w:p>
    <w:p w14:paraId="4A864957" w14:textId="77777777" w:rsidR="009903E6" w:rsidRDefault="009903E6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1CB8733D" w14:textId="77777777" w:rsidR="00A46CE9" w:rsidRDefault="00395037" w:rsidP="00A46CE9">
      <w:pPr>
        <w:tabs>
          <w:tab w:val="left" w:pos="426"/>
          <w:tab w:val="left" w:pos="851"/>
          <w:tab w:val="left" w:pos="1276"/>
          <w:tab w:val="left" w:pos="1701"/>
        </w:tabs>
      </w:pPr>
      <w:r>
        <w:t>19.</w:t>
      </w:r>
      <w:r>
        <w:tab/>
      </w:r>
      <w:r>
        <w:t>筆記強調訓練後要『充分測試』模型準確性，下列哪一項是最主要原因？</w:t>
      </w:r>
    </w:p>
    <w:p w14:paraId="6B299C76" w14:textId="77777777" w:rsidR="004F1E13" w:rsidRDefault="004F1E13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366448A3" w14:textId="77777777" w:rsidR="004F1E13" w:rsidRPr="00183813" w:rsidRDefault="002A14F3" w:rsidP="002A14F3">
      <w:pPr>
        <w:ind w:firstLine="480"/>
      </w:pPr>
      <w:r>
        <w:tab/>
        <w:t>A</w:t>
      </w:r>
      <w:r>
        <w:t>.</w:t>
      </w:r>
      <w:r>
        <w:tab/>
        <w:t>令網站版面更美觀</w:t>
      </w:r>
    </w:p>
    <w:p w14:paraId="4043731A" w14:textId="77777777" w:rsidR="004F1E13" w:rsidRPr="00183813" w:rsidRDefault="002A14F3" w:rsidP="002A14F3">
      <w:pPr>
        <w:ind w:firstLine="480"/>
      </w:pPr>
      <w:r>
        <w:tab/>
        <w:t>B</w:t>
      </w:r>
      <w:r>
        <w:t>.</w:t>
      </w:r>
      <w:r>
        <w:tab/>
        <w:t>增加電腦耗電量</w:t>
      </w:r>
    </w:p>
    <w:p w14:paraId="76A376C5" w14:textId="77777777" w:rsidR="004F1E13" w:rsidRPr="00183813" w:rsidRDefault="002A14F3" w:rsidP="002A14F3">
      <w:pPr>
        <w:ind w:firstLine="480"/>
      </w:pPr>
      <w:r>
        <w:tab/>
        <w:t>C</w:t>
      </w:r>
      <w:r>
        <w:t>.</w:t>
      </w:r>
      <w:r>
        <w:tab/>
        <w:t>確認真實環境下手勢／光線變化下的辨識表現</w:t>
      </w:r>
    </w:p>
    <w:p w14:paraId="78106AF5" w14:textId="77777777" w:rsidR="004F1E13" w:rsidRPr="00183813" w:rsidRDefault="002A14F3" w:rsidP="002A14F3">
      <w:pPr>
        <w:ind w:firstLine="480"/>
      </w:pPr>
      <w:r>
        <w:tab/>
        <w:t>D</w:t>
      </w:r>
      <w:r>
        <w:t>.</w:t>
      </w:r>
      <w:r>
        <w:tab/>
        <w:t>令瀏覽器自動更新</w:t>
      </w:r>
    </w:p>
    <w:p w14:paraId="28E441E6" w14:textId="77777777" w:rsidR="00306FB7" w:rsidRDefault="00306FB7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70F447D9" w14:textId="77777777" w:rsidR="00C969D7" w:rsidRDefault="00395037" w:rsidP="00306FB7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>
        <w:tab/>
      </w:r>
      <w:r>
        <w:t>完成訓練後『記下可分享的連結』的主要用途是甚麼？</w:t>
      </w:r>
      <w:r>
        <w:br/>
        <w:tab/>
        <w:t>A.</w:t>
        <w:tab/>
        <w:t>自動購買雲端硬碟</w:t>
        <w:br/>
        <w:tab/>
        <w:t>B.</w:t>
        <w:tab/>
        <w:t>下載老師的標準答案</w:t>
        <w:br/>
        <w:tab/>
        <w:t>C.</w:t>
        <w:tab/>
        <w:t>稍後在 App Inventor 擴充／網頁專案載入模型（例如 TMIC）</w:t>
        <w:br/>
        <w:tab/>
        <w:t>D.</w:t>
        <w:tab/>
        <w:t>取代瀏覽器搜尋功能</w:t>
      </w:r>
    </w:p>
    <w:p w14:paraId="57C0E8FF" w14:textId="66753BA7" w:rsidR="00306FB7" w:rsidRDefault="00395037" w:rsidP="00C969D7">
      <w:pPr>
        <w:tabs>
          <w:tab w:val="left" w:pos="851"/>
          <w:tab w:val="left" w:pos="1276"/>
          <w:tab w:val="left" w:pos="1701"/>
        </w:tabs>
        <w:ind w:leftChars="185" w:left="444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6FA5C4A9" w14:textId="68312EB9" w:rsidR="003B4EEB" w:rsidRDefault="003B4EEB">
      <w:pPr>
        <w:widowControl/>
      </w:pPr>
    </w:p>
    <w:p w14:paraId="062431C4" w14:textId="41FE1072" w:rsidR="006967B4" w:rsidRPr="003B4EEB" w:rsidRDefault="00FC3C56" w:rsidP="002E064C">
      <w:pPr>
        <w:rPr>
          <w:b/>
          <w:bCs/>
          <w:u w:val="single"/>
        </w:rPr>
      </w:pPr>
      <w:r w:rsidRPr="003B4EEB">
        <w:rPr>
          <w:b/>
          <w:bCs/>
          <w:u w:val="single"/>
        </w:rPr>
        <w:t>乙部</w:t>
      </w:r>
      <w:r w:rsidRPr="003B4EEB">
        <w:rPr>
          <w:b/>
          <w:bCs/>
          <w:u w:val="single"/>
        </w:rPr>
        <w:t xml:space="preserve"> </w:t>
      </w:r>
      <w:proofErr w:type="gramStart"/>
      <w:r w:rsidRPr="003B4EEB">
        <w:rPr>
          <w:b/>
          <w:bCs/>
          <w:u w:val="single"/>
        </w:rPr>
        <w:t>–</w:t>
      </w:r>
      <w:proofErr w:type="gramEnd"/>
      <w:r w:rsidRPr="003B4EEB">
        <w:rPr>
          <w:b/>
          <w:bCs/>
          <w:u w:val="single"/>
        </w:rPr>
        <w:t xml:space="preserve"> </w:t>
      </w:r>
      <w:r w:rsidR="00141BB0">
        <w:rPr>
          <w:rFonts w:hint="eastAsia"/>
          <w:b/>
          <w:bCs/>
          <w:u w:val="single"/>
        </w:rPr>
        <w:t>配對題</w:t>
      </w:r>
      <w:r w:rsidRPr="003B4EEB">
        <w:rPr>
          <w:b/>
          <w:bCs/>
          <w:u w:val="single"/>
        </w:rPr>
        <w:t xml:space="preserve"> (</w:t>
      </w:r>
      <w:r w:rsidR="00141BB0">
        <w:rPr>
          <w:b/>
          <w:bCs/>
          <w:u w:val="single"/>
        </w:rPr>
        <w:t>1</w:t>
      </w:r>
      <w:r w:rsidRPr="003B4EEB">
        <w:rPr>
          <w:b/>
          <w:bCs/>
          <w:u w:val="single"/>
        </w:rPr>
        <w:t xml:space="preserve">0 </w:t>
      </w:r>
      <w:r w:rsidRPr="003B4EEB">
        <w:rPr>
          <w:b/>
          <w:bCs/>
          <w:u w:val="single"/>
        </w:rPr>
        <w:t>分</w:t>
      </w:r>
      <w:r w:rsidRPr="003B4EEB">
        <w:rPr>
          <w:b/>
          <w:bCs/>
          <w:u w:val="single"/>
        </w:rPr>
        <w:t>)</w:t>
      </w:r>
    </w:p>
    <w:p w14:paraId="405FB3AD" w14:textId="521BF62E" w:rsidR="00894248" w:rsidRPr="00CA2244" w:rsidRDefault="00C86600" w:rsidP="00C000C3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t>提示語工程</w:t>
      </w:r>
      <w:r>
        <w:t xml:space="preserve"> (RICCO) </w:t>
      </w:r>
      <w:r>
        <w:t>配對：請將正確的組件英文字母填入括號內。</w:t>
      </w:r>
      <w:r w:rsidR="00773293">
        <w:tab/>
      </w:r>
      <w:r w:rsidR="00EE54D7">
        <w:rPr>
          <w:rFonts w:hint="eastAsia"/>
        </w:rPr>
        <w:t>(</w:t>
      </w:r>
      <w:r w:rsidR="00773293" w:rsidRPr="00773293">
        <w:rPr>
          <w:rFonts w:hint="eastAsia"/>
        </w:rPr>
        <w:t>5</w:t>
      </w:r>
      <w:r w:rsidR="00773293" w:rsidRPr="00773293">
        <w:rPr>
          <w:rFonts w:hint="eastAsia"/>
        </w:rPr>
        <w:t>分</w:t>
      </w:r>
      <w:r w:rsidR="00EE54D7">
        <w:rPr>
          <w:rFonts w:hint="eastAsia"/>
        </w:rPr>
        <w:t>)</w:t>
      </w:r>
    </w:p>
    <w:p w14:paraId="27376D07" w14:textId="145E66CF" w:rsidR="008D4144" w:rsidRDefault="008D4144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</w:p>
    <w:p w14:paraId="1669651E" w14:textId="7E1CB374" w:rsidR="008D4144" w:rsidRDefault="0005586C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rPr>
          <w:b/>
          <w:bCs/>
        </w:rPr>
        <w:tab/>
      </w:r>
      <w:r>
        <w:rPr>
          <w:b/>
          <w:bCs/>
        </w:rPr>
        <w:tab/>
      </w:r>
      <w:r w:rsidR="008D4144">
        <w:rPr>
          <w:b/>
          <w:bCs/>
        </w:rPr>
        <w:t>組件庫：</w:t>
      </w:r>
      <w:r w:rsidR="008D4144">
        <w:t xml:space="preserve"> </w:t>
      </w:r>
    </w:p>
    <w:p w14:paraId="4530DC58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A.</w:t>
      </w:r>
      <w:r>
        <w:t xml:space="preserve"> </w:t>
      </w:r>
      <w:r>
        <w:t>請使用「兩欄對比表格」呈現結果。</w:t>
      </w:r>
      <w:r>
        <w:t xml:space="preserve"> </w:t>
      </w:r>
    </w:p>
    <w:p w14:paraId="597B067C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B.</w:t>
      </w:r>
      <w:r>
        <w:t xml:space="preserve"> </w:t>
      </w:r>
      <w:r>
        <w:t>假設你是一位專業的「行政校務助理」。</w:t>
      </w:r>
      <w:r>
        <w:t xml:space="preserve"> </w:t>
      </w:r>
    </w:p>
    <w:p w14:paraId="2FB1399A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C.</w:t>
      </w:r>
      <w:r>
        <w:t xml:space="preserve"> </w:t>
      </w:r>
      <w:r>
        <w:t>絕對不要顯示中二級以外的活動，且不可編造任何日期。</w:t>
      </w:r>
      <w:r>
        <w:t xml:space="preserve"> </w:t>
      </w:r>
    </w:p>
    <w:p w14:paraId="1C0B516B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D.</w:t>
      </w:r>
      <w:r>
        <w:t xml:space="preserve"> </w:t>
      </w:r>
      <w:r>
        <w:t>學校即將舉辦戶外考察，同學們需要一份清晰的清單來準備物資。</w:t>
      </w:r>
      <w:r>
        <w:t xml:space="preserve"> </w:t>
      </w:r>
    </w:p>
    <w:p w14:paraId="049ACEB2" w14:textId="3CFB9EE3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rFonts w:hint="eastAsia"/>
        </w:rPr>
      </w:pPr>
      <w:r>
        <w:rPr>
          <w:b/>
          <w:bCs/>
        </w:rPr>
        <w:t>E.</w:t>
      </w:r>
      <w:r>
        <w:t xml:space="preserve"> </w:t>
      </w:r>
      <w:r>
        <w:t>請閱讀附件的</w:t>
      </w:r>
      <w:r>
        <w:t xml:space="preserve"> PDF </w:t>
      </w:r>
      <w:r>
        <w:t>通告，並提取當中關於學生的注意事項</w:t>
      </w:r>
      <w:r>
        <w:rPr>
          <w:rFonts w:ascii="新細明體" w:hAnsi="新細明體" w:cs="新細明體" w:hint="eastAsia"/>
        </w:rPr>
        <w:t>。</w:t>
      </w:r>
    </w:p>
    <w:p w14:paraId="79BAA14B" w14:textId="77777777" w:rsidR="00B61C40" w:rsidRDefault="00B61C40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3401"/>
        <w:gridCol w:w="5116"/>
      </w:tblGrid>
      <w:tr w:rsidR="00DD6455" w14:paraId="7A397DD2" w14:textId="77777777" w:rsidTr="00665E3E">
        <w:trPr>
          <w:trHeight w:val="544"/>
        </w:trPr>
        <w:tc>
          <w:tcPr>
            <w:tcW w:w="3401" w:type="dxa"/>
            <w:shd w:val="clear" w:color="auto" w:fill="BFBFBF" w:themeFill="background1" w:themeFillShade="BF"/>
            <w:vAlign w:val="center"/>
          </w:tcPr>
          <w:p>
            <w:r>
              <w:t>要素</w:t>
            </w:r>
          </w:p>
        </w:tc>
        <w:tc>
          <w:tcPr>
            <w:tcW w:w="5116" w:type="dxa"/>
            <w:shd w:val="clear" w:color="auto" w:fill="BFBFBF" w:themeFill="background1" w:themeFillShade="BF"/>
            <w:vAlign w:val="center"/>
          </w:tcPr>
          <w:p>
            <w:r>
              <w:t>提示語組件（請填寫字母）</w:t>
            </w:r>
          </w:p>
        </w:tc>
      </w:tr>
      <w:tr w:rsidR="00984542" w14:paraId="2CB2B68C" w14:textId="77777777" w:rsidTr="00665E3E">
        <w:trPr>
          <w:trHeight w:val="522"/>
        </w:trPr>
        <w:tc>
          <w:tcPr>
            <w:tcW w:w="3401" w:type="dxa"/>
            <w:vAlign w:val="center"/>
          </w:tcPr>
          <w:p>
            <w:r>
              <w:t>R 角色（Role）</w:t>
            </w:r>
          </w:p>
        </w:tc>
        <w:tc>
          <w:tcPr>
            <w:tcW w:w="5116" w:type="dxa"/>
            <w:vAlign w:val="center"/>
          </w:tcPr>
          <w:p>
            <w:r>
              <w:t>(a)</w:t>
            </w:r>
          </w:p>
        </w:tc>
      </w:tr>
      <w:tr w:rsidR="00984542" w14:paraId="51B344C2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I 指令（Instruction）</w:t>
            </w:r>
          </w:p>
        </w:tc>
        <w:tc>
          <w:tcPr>
            <w:tcW w:w="5116" w:type="dxa"/>
            <w:vAlign w:val="center"/>
          </w:tcPr>
          <w:p>
            <w:r>
              <w:t>(b)</w:t>
            </w:r>
          </w:p>
        </w:tc>
      </w:tr>
      <w:tr w:rsidR="00984542" w14:paraId="10B3F026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C 背景（Context）</w:t>
            </w:r>
          </w:p>
        </w:tc>
        <w:tc>
          <w:tcPr>
            <w:tcW w:w="5116" w:type="dxa"/>
            <w:vAlign w:val="center"/>
          </w:tcPr>
          <w:p>
            <w:r>
              <w:t>(c)</w:t>
            </w:r>
          </w:p>
        </w:tc>
      </w:tr>
      <w:tr w:rsidR="00984542" w14:paraId="654A5EB9" w14:textId="77777777" w:rsidTr="00665E3E">
        <w:trPr>
          <w:trHeight w:val="522"/>
        </w:trPr>
        <w:tc>
          <w:tcPr>
            <w:tcW w:w="3401" w:type="dxa"/>
            <w:vAlign w:val="center"/>
          </w:tcPr>
          <w:p>
            <w:r>
              <w:t>C 限制（Constraint）</w:t>
            </w:r>
          </w:p>
        </w:tc>
        <w:tc>
          <w:tcPr>
            <w:tcW w:w="5116" w:type="dxa"/>
            <w:vAlign w:val="center"/>
          </w:tcPr>
          <w:p>
            <w:r>
              <w:t>(d)</w:t>
            </w:r>
          </w:p>
        </w:tc>
      </w:tr>
      <w:tr w:rsidR="00984542" w14:paraId="7B2E13E4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O 輸出格式（Output）</w:t>
            </w:r>
          </w:p>
        </w:tc>
        <w:tc>
          <w:tcPr>
            <w:tcW w:w="5116" w:type="dxa"/>
            <w:vAlign w:val="center"/>
          </w:tcPr>
          <w:p>
            <w:r>
              <w:t>(e)</w:t>
            </w:r>
          </w:p>
        </w:tc>
      </w:tr>
    </w:tbl>
    <w:p w14:paraId="1FC42D34" w14:textId="353B53D4" w:rsidR="00C000C3" w:rsidRPr="00793D74" w:rsidRDefault="00C000C3" w:rsidP="00793D74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 w:rsidRPr="00793D74">
        <w:rPr>
          <w:rFonts w:hint="eastAsia"/>
        </w:rPr>
        <w:t>功能與流程配對：根據描述選出最合適的術語字母。</w:t>
      </w:r>
      <w:r w:rsidR="000F597D">
        <w:tab/>
      </w:r>
      <w:r w:rsidRPr="00793D74">
        <w:t>(5</w:t>
      </w:r>
      <w:r w:rsidRPr="00793D74">
        <w:rPr>
          <w:rFonts w:hint="eastAsia"/>
        </w:rPr>
        <w:t>分</w:t>
      </w:r>
      <w:r w:rsidRPr="00793D74">
        <w:t>)</w:t>
      </w:r>
    </w:p>
    <w:p w14:paraId="7D3844C4" w14:textId="77777777" w:rsidR="00EF1E68" w:rsidRDefault="00EF1E68" w:rsidP="00EF1E6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  <w:rPr>
          <w:b/>
          <w:bCs/>
        </w:rPr>
      </w:pPr>
    </w:p>
    <w:p w14:paraId="7036266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rFonts w:hint="eastAsia"/>
          <w:b/>
          <w:bCs/>
        </w:rPr>
        <w:t>術語：</w:t>
      </w:r>
      <w:r w:rsidRPr="00C000C3">
        <w:rPr>
          <w:b/>
          <w:bCs/>
        </w:rPr>
        <w:t xml:space="preserve"> </w:t>
      </w:r>
    </w:p>
    <w:p w14:paraId="6CDD655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A. </w:t>
      </w:r>
      <w:r w:rsidRPr="00C000C3">
        <w:rPr>
          <w:rFonts w:hint="eastAsia"/>
        </w:rPr>
        <w:t>摘要</w:t>
      </w:r>
    </w:p>
    <w:p w14:paraId="4B6CE168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B. </w:t>
      </w:r>
      <w:r w:rsidRPr="00C000C3">
        <w:rPr>
          <w:rFonts w:hint="eastAsia"/>
        </w:rPr>
        <w:t>語意轉換</w:t>
      </w:r>
    </w:p>
    <w:p w14:paraId="788BB241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C. </w:t>
      </w:r>
      <w:r w:rsidRPr="00C000C3">
        <w:rPr>
          <w:rFonts w:hint="eastAsia"/>
        </w:rPr>
        <w:t>文生圖</w:t>
      </w:r>
    </w:p>
    <w:p w14:paraId="41C6499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D. </w:t>
      </w:r>
      <w:r w:rsidRPr="00C000C3">
        <w:rPr>
          <w:rFonts w:hint="eastAsia"/>
        </w:rPr>
        <w:t>圖生圖</w:t>
      </w:r>
    </w:p>
    <w:p w14:paraId="4406E046" w14:textId="05A892CB" w:rsidR="00C000C3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E. </w:t>
      </w:r>
      <w:r w:rsidRPr="00C000C3">
        <w:rPr>
          <w:rFonts w:hint="eastAsia"/>
        </w:rPr>
        <w:t>積木式編</w:t>
      </w:r>
      <w:r w:rsidRPr="00C000C3">
        <w:rPr>
          <w:b/>
          <w:bCs/>
        </w:rPr>
        <w:t>程</w:t>
      </w:r>
    </w:p>
    <w:p w14:paraId="2F14348A" w14:textId="353064D8" w:rsidR="001D5915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6946"/>
        <w:gridCol w:w="2693"/>
      </w:tblGrid>
      <w:tr w:rsidR="001D5915" w14:paraId="55D326FE" w14:textId="77777777" w:rsidTr="00113A8F">
        <w:trPr>
          <w:trHeight w:val="544"/>
        </w:trPr>
        <w:tc>
          <w:tcPr>
            <w:tcW w:w="6946" w:type="dxa"/>
            <w:shd w:val="clear" w:color="auto" w:fill="BFBFBF" w:themeFill="background1" w:themeFillShade="BF"/>
            <w:vAlign w:val="center"/>
          </w:tcPr>
          <w:p>
            <w:r>
              <w:t>描述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>
            <w:r>
              <w:t>術語（請填寫字母）</w:t>
            </w:r>
          </w:p>
        </w:tc>
      </w:tr>
      <w:tr w:rsidR="001D5915" w14:paraId="3F442E71" w14:textId="77777777" w:rsidTr="00113A8F">
        <w:trPr>
          <w:trHeight w:val="522"/>
        </w:trPr>
        <w:tc>
          <w:tcPr>
            <w:tcW w:w="6946" w:type="dxa"/>
            <w:vAlign w:val="center"/>
          </w:tcPr>
          <w:p>
            <w:r>
              <w:t>把長文章濃縮成精簡重點。</w:t>
            </w:r>
          </w:p>
        </w:tc>
        <w:tc>
          <w:tcPr>
            <w:tcW w:w="2693" w:type="dxa"/>
            <w:vAlign w:val="center"/>
          </w:tcPr>
          <w:p>
            <w:r>
              <w:t>(a)</w:t>
            </w:r>
          </w:p>
        </w:tc>
      </w:tr>
      <w:tr w:rsidR="001D5915" w14:paraId="44D195BD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上載相片後依指示修改或二次創作。</w:t>
            </w:r>
          </w:p>
        </w:tc>
        <w:tc>
          <w:tcPr>
            <w:tcW w:w="2693" w:type="dxa"/>
            <w:vAlign w:val="center"/>
          </w:tcPr>
          <w:p>
            <w:r>
              <w:t>(b)</w:t>
            </w:r>
          </w:p>
        </w:tc>
      </w:tr>
      <w:tr w:rsidR="001D5915" w14:paraId="0A6984A1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把口語句子改寫成正式書信語氣。</w:t>
            </w:r>
          </w:p>
        </w:tc>
        <w:tc>
          <w:tcPr>
            <w:tcW w:w="2693" w:type="dxa"/>
            <w:vAlign w:val="center"/>
          </w:tcPr>
          <w:p>
            <w:r>
              <w:t>(c)</w:t>
            </w:r>
          </w:p>
        </w:tc>
      </w:tr>
      <w:tr w:rsidR="001D5915" w14:paraId="6F13E301" w14:textId="77777777" w:rsidTr="00113A8F">
        <w:trPr>
          <w:trHeight w:val="522"/>
        </w:trPr>
        <w:tc>
          <w:tcPr>
            <w:tcW w:w="6946" w:type="dxa"/>
            <w:vAlign w:val="center"/>
          </w:tcPr>
          <w:p>
            <w:r>
              <w:t>依文字描述生成全新影像。</w:t>
            </w:r>
          </w:p>
        </w:tc>
        <w:tc>
          <w:tcPr>
            <w:tcW w:w="2693" w:type="dxa"/>
            <w:vAlign w:val="center"/>
          </w:tcPr>
          <w:p>
            <w:r>
              <w:t>(d)</w:t>
            </w:r>
          </w:p>
        </w:tc>
      </w:tr>
      <w:tr w:rsidR="001D5915" w14:paraId="4D279257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在 App Inventor 以拖拉方式組合程式邏輯。</w:t>
            </w:r>
          </w:p>
        </w:tc>
        <w:tc>
          <w:tcPr>
            <w:tcW w:w="2693" w:type="dxa"/>
            <w:vAlign w:val="center"/>
          </w:tcPr>
          <w:p>
            <w:r>
              <w:t>(e)</w:t>
            </w:r>
          </w:p>
        </w:tc>
      </w:tr>
    </w:tbl>
    <w:p w14:paraId="1C999171" w14:textId="77777777" w:rsidR="001D5915" w:rsidRPr="00C000C3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rFonts w:hint="eastAsia"/>
          <w:b/>
          <w:bCs/>
        </w:rPr>
      </w:pPr>
    </w:p>
    <w:p w14:paraId="379DF715" w14:textId="7D36ABD4" w:rsidR="005F7E36" w:rsidRPr="00326BC7" w:rsidRDefault="0045064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326BC7">
        <w:rPr>
          <w:rFonts w:hint="eastAsia"/>
          <w:b/>
          <w:bCs/>
          <w:u w:val="single"/>
        </w:rPr>
        <w:t>丙</w:t>
      </w:r>
      <w:r w:rsidRPr="00326BC7">
        <w:rPr>
          <w:rFonts w:hint="eastAsia"/>
          <w:b/>
          <w:bCs/>
          <w:u w:val="single"/>
        </w:rPr>
        <w:t>部</w:t>
      </w:r>
      <w:r w:rsidRPr="00326BC7">
        <w:rPr>
          <w:rFonts w:hint="eastAsia"/>
          <w:b/>
          <w:bCs/>
          <w:u w:val="single"/>
        </w:rPr>
        <w:t xml:space="preserve"> </w:t>
      </w:r>
      <w:proofErr w:type="gramStart"/>
      <w:r w:rsidRPr="00326BC7">
        <w:rPr>
          <w:b/>
          <w:bCs/>
          <w:u w:val="single"/>
        </w:rPr>
        <w:t>–</w:t>
      </w:r>
      <w:proofErr w:type="gramEnd"/>
      <w:r w:rsidRPr="00326BC7">
        <w:rPr>
          <w:b/>
          <w:bCs/>
          <w:u w:val="single"/>
        </w:rPr>
        <w:t xml:space="preserve"> </w:t>
      </w:r>
      <w:r w:rsidR="005F7E36" w:rsidRPr="00326BC7">
        <w:rPr>
          <w:rFonts w:hint="eastAsia"/>
          <w:b/>
          <w:bCs/>
          <w:u w:val="single"/>
        </w:rPr>
        <w:t>是非題</w:t>
      </w:r>
      <w:r w:rsidR="005F7E36" w:rsidRPr="00326BC7">
        <w:rPr>
          <w:rFonts w:hint="eastAsia"/>
          <w:b/>
          <w:bCs/>
          <w:u w:val="single"/>
        </w:rPr>
        <w:t xml:space="preserve"> (</w:t>
      </w:r>
      <w:r w:rsidR="00D5011A">
        <w:rPr>
          <w:b/>
          <w:bCs/>
          <w:u w:val="single"/>
        </w:rPr>
        <w:t>5</w:t>
      </w:r>
      <w:r w:rsidR="005F7E36" w:rsidRPr="00326BC7">
        <w:rPr>
          <w:rFonts w:hint="eastAsia"/>
          <w:b/>
          <w:bCs/>
          <w:u w:val="single"/>
        </w:rPr>
        <w:t>分</w:t>
      </w:r>
      <w:r w:rsidR="005F7E36" w:rsidRPr="00326BC7">
        <w:rPr>
          <w:rFonts w:hint="eastAsia"/>
          <w:b/>
          <w:bCs/>
          <w:u w:val="single"/>
        </w:rPr>
        <w:t>)</w:t>
      </w:r>
    </w:p>
    <w:p w14:paraId="421CA20B" w14:textId="60B96A67" w:rsidR="005F7E36" w:rsidRDefault="005F7E3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  <w:r>
        <w:rPr>
          <w:rFonts w:hint="eastAsia"/>
        </w:rPr>
        <w:t>請判斷下列敘述是否正確，正確</w:t>
      </w:r>
      <w:r w:rsidR="00C71FAA">
        <w:rPr>
          <w:rFonts w:hint="eastAsia"/>
        </w:rPr>
        <w:t>填</w:t>
      </w:r>
      <w:r w:rsidR="00C71FAA">
        <w:t xml:space="preserve"> T</w:t>
      </w:r>
      <w:r>
        <w:rPr>
          <w:rFonts w:hint="eastAsia"/>
        </w:rPr>
        <w:t>，錯誤</w:t>
      </w:r>
      <w:r w:rsidR="00B62369">
        <w:rPr>
          <w:rFonts w:hint="eastAsia"/>
        </w:rPr>
        <w:t>填</w:t>
      </w:r>
      <w:r w:rsidR="00B62369">
        <w:rPr>
          <w:rFonts w:hint="eastAsia"/>
        </w:rPr>
        <w:t xml:space="preserve"> </w:t>
      </w:r>
      <w:r w:rsidR="00B62369">
        <w:t>F</w:t>
      </w:r>
      <w:r>
        <w:rPr>
          <w:rFonts w:hint="eastAsia"/>
        </w:rPr>
        <w:t>。</w:t>
      </w:r>
      <w:r>
        <w:rPr>
          <w:rFonts w:hint="eastAsia"/>
        </w:rPr>
        <w:t xml:space="preserve"> (</w:t>
      </w:r>
      <w:r>
        <w:rPr>
          <w:rFonts w:hint="eastAsia"/>
        </w:rPr>
        <w:t>每題</w:t>
      </w:r>
      <w:r>
        <w:rPr>
          <w:rFonts w:hint="eastAsia"/>
        </w:rPr>
        <w:t xml:space="preserve"> </w:t>
      </w:r>
      <w:r w:rsidR="00D5011A">
        <w:t>1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87B2551" w14:textId="77777777" w:rsidR="000F033A" w:rsidRDefault="000F033A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</w:p>
    <w:p w14:paraId="424AD209" w14:textId="015913C1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MIT</w:t>
      </w:r>
      <w:r>
        <w:rPr>
          <w:rFonts w:hint="eastAsia"/>
        </w:rPr>
        <w:t xml:space="preserve"> App</w:t>
      </w:r>
      <w:r>
        <w:rPr>
          <w:rFonts w:hint="eastAsia"/>
        </w:rPr>
        <w:t xml:space="preserve"> Invent</w:t>
      </w:r>
      <w:r>
        <w:rPr>
          <w:rFonts w:hint="eastAsia"/>
        </w:rPr>
        <w:t>or 以</w:t>
      </w:r>
      <w:r>
        <w:rPr>
          <w:rFonts w:hint="eastAsia"/>
        </w:rPr>
        <w:t>拖拉積木方式組合程式邏輯，屬視覺化編程工具。</w:t>
      </w:r>
    </w:p>
    <w:p w14:paraId="04C2FBF0" w14:textId="68495946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「語意轉換</w:t>
      </w:r>
      <w:r>
        <w:rPr>
          <w:rFonts w:hint="eastAsia"/>
        </w:rPr>
        <w:t>」是指把文章改寫成不同語氣</w:t>
      </w:r>
      <w:r>
        <w:rPr>
          <w:rFonts w:hint="eastAsia"/>
        </w:rPr>
        <w:t>或風格，而非單純縮</w:t>
      </w:r>
      <w:r>
        <w:rPr>
          <w:rFonts w:hint="eastAsia"/>
        </w:rPr>
        <w:t>短字數。</w:t>
      </w:r>
      <w:r>
        <w:rPr>
          <w:rFonts w:hint="eastAsia"/>
        </w:rPr>
        <w:t xml:space="preserve"> </w:t>
      </w:r>
    </w:p>
    <w:p w14:paraId="0FFFFE9F" w14:textId="6F63F20A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「文生圖」只能修改現有相片，不能憑空</w:t>
      </w:r>
      <w:r>
        <w:rPr>
          <w:rFonts w:hint="eastAsia"/>
        </w:rPr>
        <w:t>生成全新影</w:t>
      </w:r>
      <w:r>
        <w:rPr>
          <w:rFonts w:hint="eastAsia"/>
        </w:rPr>
        <w:t>像。</w:t>
      </w:r>
      <w:r>
        <w:rPr>
          <w:rFonts w:hint="eastAsia"/>
        </w:rPr>
        <w:t xml:space="preserve"> </w:t>
      </w:r>
    </w:p>
    <w:p w14:paraId="2FBDFCD8" w14:textId="2699A537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在</w:t>
      </w:r>
      <w:r>
        <w:rPr>
          <w:rFonts w:hint="eastAsia"/>
        </w:rPr>
        <w:t xml:space="preserve"> R-I</w:t>
      </w:r>
      <w:r>
        <w:rPr>
          <w:rFonts w:hint="eastAsia"/>
        </w:rPr>
        <w:t>-C-C-O 中，「I」代表 In</w:t>
      </w:r>
      <w:r>
        <w:rPr>
          <w:rFonts w:hint="eastAsia"/>
        </w:rPr>
        <w:t>stru</w:t>
      </w:r>
      <w:r>
        <w:rPr>
          <w:rFonts w:hint="eastAsia"/>
        </w:rPr>
        <w:t>ction（指令）。</w:t>
      </w:r>
    </w:p>
    <w:p w14:paraId="2E414257" w14:textId="257A048A" w:rsidR="005F7E36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  <w:rPr>
          <w:rFonts w:hint="eastAsia"/>
        </w:rPr>
      </w:pPr>
      <w:r>
        <w:rPr>
          <w:rFonts w:hint="eastAsia"/>
        </w:rPr>
        <w:t>把 AI 生成內容直接交功課而完全不註明，仍符合學術誠信。</w:t>
      </w:r>
    </w:p>
    <w:p w14:paraId="078CA62F" w14:textId="77777777" w:rsidR="00246C77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6D5E43B4" w14:textId="77777777" w:rsidR="00BC4C44" w:rsidRPr="00B57959" w:rsidRDefault="00BC4C44">
      <w:pPr>
        <w:widowControl/>
      </w:pPr>
      <w:r w:rsidRPr="00B57959">
        <w:br w:type="page"/>
      </w:r>
    </w:p>
    <w:p w14:paraId="087903BB" w14:textId="21A2608A" w:rsidR="005F7E36" w:rsidRPr="001356C1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1356C1">
        <w:rPr>
          <w:rFonts w:hint="eastAsia"/>
          <w:b/>
          <w:bCs/>
          <w:u w:val="single"/>
        </w:rPr>
        <w:t>丁</w:t>
      </w:r>
      <w:r w:rsidRPr="001356C1">
        <w:rPr>
          <w:rFonts w:hint="eastAsia"/>
          <w:b/>
          <w:bCs/>
          <w:u w:val="single"/>
        </w:rPr>
        <w:t>部</w:t>
      </w:r>
      <w:r w:rsidRPr="001356C1">
        <w:rPr>
          <w:rFonts w:hint="eastAsia"/>
          <w:b/>
          <w:bCs/>
          <w:u w:val="single"/>
        </w:rPr>
        <w:t xml:space="preserve"> </w:t>
      </w:r>
      <w:proofErr w:type="gramStart"/>
      <w:r w:rsidRPr="001356C1">
        <w:rPr>
          <w:rFonts w:hint="eastAsia"/>
          <w:b/>
          <w:bCs/>
          <w:u w:val="single"/>
        </w:rPr>
        <w:t>–</w:t>
      </w:r>
      <w:proofErr w:type="gramEnd"/>
      <w:r w:rsidR="005F7E36" w:rsidRPr="001356C1">
        <w:rPr>
          <w:rFonts w:hint="eastAsia"/>
          <w:b/>
          <w:bCs/>
          <w:u w:val="single"/>
        </w:rPr>
        <w:t xml:space="preserve"> 填充</w:t>
      </w:r>
      <w:r w:rsidR="005F7E36" w:rsidRPr="001356C1">
        <w:rPr>
          <w:rFonts w:hint="eastAsia"/>
          <w:b/>
          <w:bCs/>
          <w:u w:val="single"/>
        </w:rPr>
        <w:t>題 (</w:t>
      </w:r>
      <w:r w:rsidR="005F7E36" w:rsidRPr="001356C1">
        <w:rPr>
          <w:rFonts w:hint="eastAsia"/>
          <w:b/>
          <w:bCs/>
          <w:u w:val="single"/>
        </w:rPr>
        <w:t>1</w:t>
      </w:r>
      <w:r w:rsidR="005F7E36" w:rsidRPr="001356C1">
        <w:rPr>
          <w:rFonts w:hint="eastAsia"/>
          <w:b/>
          <w:bCs/>
          <w:u w:val="single"/>
        </w:rPr>
        <w:t>0 分)</w:t>
      </w:r>
    </w:p>
    <w:p w14:paraId="2590CED6" w14:textId="6359FB35" w:rsidR="005F7E36" w:rsidRDefault="005F7E36" w:rsidP="003D00BF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>
        <w:rPr>
          <w:rFonts w:hint="eastAsia"/>
        </w:rPr>
        <w:t>請在空格內填入最合適的文字。</w:t>
      </w:r>
      <w:r>
        <w:rPr>
          <w:rFonts w:hint="eastAsia"/>
        </w:rPr>
        <w:t xml:space="preserve"> (</w:t>
      </w:r>
      <w:r>
        <w:rPr>
          <w:rFonts w:hint="eastAsia"/>
        </w:rPr>
        <w:t>每空格</w:t>
      </w:r>
      <w:r>
        <w:rPr>
          <w:rFonts w:hint="eastAsia"/>
        </w:rPr>
        <w:t xml:space="preserve"> 1 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60"/>
      </w:tblGrid>
      <w:tr w:rsidR="006714DD" w14:paraId="36F2529C" w14:textId="77777777" w:rsidTr="006714DD">
        <w:tc>
          <w:tcPr>
            <w:tcW w:w="10260" w:type="dxa"/>
          </w:tcPr>
          <w:p>
            <w:r>
              <w:tab/>
              <w:t>摘要</w:t>
              <w:tab/>
              <w:tab/>
              <w:t>創意寫作</w:t>
              <w:tab/>
              <w:tab/>
              <w:t>角色</w:t>
              <w:tab/>
              <w:tab/>
              <w:t>問答遊戲</w:t>
              <w:tab/>
              <w:tab/>
              <w:t>背景</w:t>
            </w:r>
          </w:p>
        </w:tc>
      </w:tr>
    </w:tbl>
    <w:p w14:paraId="1559357C" w14:textId="77777777" w:rsidR="000309AD" w:rsidRDefault="000309AD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  <w:r>
        <w:t>把 PDF 通告內容提供給 AI 作分析依據，是設定「 ________ 」(Context)。</w:t>
      </w:r>
    </w:p>
    <w:p w14:paraId="48BBEB33" w14:textId="6C3ACCA8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依故事</w:t>
      </w:r>
      <w:r w:rsidRPr="0097685E">
        <w:rPr>
          <w:rFonts w:hint="eastAsia"/>
        </w:rPr>
        <w:t>情節發想</w:t>
      </w:r>
      <w:r w:rsidRPr="0097685E">
        <w:rPr>
          <w:rFonts w:hint="eastAsia"/>
        </w:rPr>
        <w:t>並撰寫開頭，屬於「 ________ 」應用。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48C8F9D" w14:textId="77777777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筆記列</w:t>
      </w:r>
      <w:r w:rsidRPr="0097685E">
        <w:rPr>
          <w:rFonts w:hint="eastAsia"/>
        </w:rPr>
        <w:t>出文本生成四大應用之一，把長篇文章濃縮成</w:t>
      </w:r>
      <w:r w:rsidRPr="0097685E">
        <w:rPr>
          <w:rFonts w:hint="eastAsia"/>
        </w:rPr>
        <w:t>精簡重點，稱為「 _</w:t>
      </w:r>
      <w:r w:rsidRPr="0097685E">
        <w:rPr>
          <w:rFonts w:hint="eastAsia"/>
        </w:rPr>
        <w:t>_______ 」。</w:t>
      </w:r>
    </w:p>
    <w:p w14:paraId="5601FBF9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把</w:t>
      </w:r>
      <w:r w:rsidRPr="0097685E">
        <w:rPr>
          <w:rFonts w:hint="eastAsia"/>
        </w:rPr>
        <w:t>重點製作</w:t>
      </w:r>
      <w:r w:rsidRPr="0097685E">
        <w:rPr>
          <w:rFonts w:hint="eastAsia"/>
        </w:rPr>
        <w:t>成互動練習題，屬於「 ________ 」應用。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37DE97A7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在 R</w:t>
      </w:r>
      <w:r w:rsidRPr="0097685E">
        <w:rPr>
          <w:rFonts w:hint="eastAsia"/>
        </w:rPr>
        <w:t>-I-C-C-O 中</w:t>
      </w:r>
      <w:r w:rsidRPr="0097685E">
        <w:rPr>
          <w:rFonts w:hint="eastAsia"/>
        </w:rPr>
        <w:t>，要求 AI 扮演特</w:t>
      </w:r>
      <w:r w:rsidRPr="0097685E">
        <w:rPr>
          <w:rFonts w:hint="eastAsia"/>
        </w:rPr>
        <w:t>定身分是設定「 ________ 」(Ro</w:t>
      </w:r>
      <w:r w:rsidRPr="0097685E">
        <w:rPr>
          <w:rFonts w:hint="eastAsia"/>
        </w:rPr>
        <w:t>l</w:t>
      </w:r>
      <w:r w:rsidRPr="0097685E">
        <w:rPr>
          <w:rFonts w:hint="eastAsia"/>
        </w:rPr>
        <w:t>e)。</w:t>
      </w:r>
    </w:p>
    <w:p w14:paraId="636B9961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請在空格內填入</w:t>
      </w:r>
      <w:r w:rsidRPr="0097685E">
        <w:rPr>
          <w:rFonts w:hint="eastAsia"/>
        </w:rPr>
        <w:t>最合適的文字。 (每</w:t>
      </w:r>
      <w:r w:rsidRPr="0097685E">
        <w:rPr>
          <w:rFonts w:hint="eastAsia"/>
        </w:rPr>
        <w:t>空格 1 分</w:t>
      </w:r>
      <w:r w:rsidRPr="0097685E">
        <w:rPr>
          <w:rFonts w:hint="eastAsia"/>
        </w:rPr>
        <w:t>)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BA08361" w14:textId="77777777" w:rsidR="00673B5B" w:rsidRDefault="00673B5B" w:rsidP="00673B5B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  <w:r>
        <w:t>在 App Inventor 載入 Teachable Machine 模型，需使用 ________ 擴充元件。</w:t>
      </w:r>
    </w:p>
    <w:p w14:paraId="335E58C5" w14:textId="1D3C8E4E" w:rsidR="0048559C" w:rsidRDefault="0097685E" w:rsidP="00D20CC7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 w:rsidRPr="0097685E">
        <w:rPr>
          <w:rFonts w:hint="eastAsia"/>
        </w:rPr>
        <w:t>App Inventor 以</w:t>
      </w:r>
      <w:r w:rsidRPr="0097685E">
        <w:rPr>
          <w:rFonts w:hint="eastAsia"/>
        </w:rPr>
        <w:t>拖拉</w:t>
      </w:r>
      <w:r w:rsidRPr="0097685E">
        <w:rPr>
          <w:rFonts w:hint="eastAsia"/>
        </w:rPr>
        <w:t xml:space="preserve"> __</w:t>
      </w:r>
      <w:r w:rsidRPr="0097685E">
        <w:rPr>
          <w:rFonts w:hint="eastAsia"/>
        </w:rPr>
        <w:t>___</w:t>
      </w:r>
      <w:r w:rsidRPr="0097685E">
        <w:rPr>
          <w:rFonts w:hint="eastAsia"/>
        </w:rPr>
        <w:t>_</w:t>
      </w:r>
      <w:r w:rsidRPr="0097685E">
        <w:rPr>
          <w:rFonts w:hint="eastAsia"/>
        </w:rPr>
        <w:t>__ 方式組合程式邏輯。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0060"/>
      </w:tblGrid>
      <w:tr w:rsidR="00227B3A" w14:paraId="61A691BA" w14:textId="77777777" w:rsidTr="00227B3A">
        <w:tc>
          <w:tcPr>
            <w:tcW w:w="10260" w:type="dxa"/>
          </w:tcPr>
          <w:p>
            <w:r>
              <w:tab/>
              <w:t>私隱</w:t>
              <w:tab/>
              <w:tab/>
              <w:t>積木</w:t>
              <w:tab/>
              <w:tab/>
              <w:t>指令</w:t>
              <w:tab/>
              <w:tab/>
              <w:t>閃卡</w:t>
              <w:tab/>
              <w:tab/>
              <w:t>TMIC</w:t>
            </w:r>
          </w:p>
        </w:tc>
      </w:tr>
    </w:tbl>
    <w:p w14:paraId="372C0D85" w14:textId="77777777" w:rsidR="00227B3A" w:rsidRDefault="00227B3A" w:rsidP="00227B3A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  <w:rPr>
          <w:rFonts w:hint="eastAsia"/>
        </w:rPr>
      </w:pPr>
      <w:r>
        <w:t>把 PDF 重點製成方便溫習的小卡片，稱為「 ________ 」。</w:t>
      </w:r>
    </w:p>
    <w:p w14:paraId="5B5222B9" w14:textId="790AF642" w:rsidR="009A3024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使</w:t>
      </w:r>
      <w:r w:rsidRPr="0097685E">
        <w:rPr>
          <w:rFonts w:hint="eastAsia"/>
        </w:rPr>
        <w:t>用 AI 時不應輸入地址或電話，以保障</w:t>
      </w:r>
      <w:r w:rsidRPr="0097685E">
        <w:rPr>
          <w:rFonts w:hint="eastAsia"/>
        </w:rPr>
        <w:t>個人 ________ 。</w:t>
      </w:r>
      <w:proofErr w:type="gramStart"/>
      <w:r w:rsidRPr="0097685E">
        <w:rPr>
          <w:rFonts w:hint="eastAsia"/>
        </w:rPr>
        <w:t xml:space="preserve"> </w:t>
      </w:r>
      <w:proofErr w:type="gramEnd"/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12791407" w14:textId="4A020824" w:rsidR="005F5A82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在 R-I-C</w:t>
      </w:r>
      <w:r w:rsidRPr="0097685E">
        <w:rPr>
          <w:rFonts w:hint="eastAsia"/>
        </w:rPr>
        <w:t>-C-O</w:t>
      </w:r>
      <w:r w:rsidRPr="0097685E">
        <w:rPr>
          <w:rFonts w:hint="eastAsia"/>
        </w:rPr>
        <w:t xml:space="preserve"> 中，清楚</w:t>
      </w:r>
      <w:r w:rsidRPr="0097685E">
        <w:rPr>
          <w:rFonts w:hint="eastAsia"/>
        </w:rPr>
        <w:t>說明要完成甚麼任務，是「 _</w:t>
      </w:r>
      <w:r w:rsidRPr="0097685E">
        <w:rPr>
          <w:rFonts w:hint="eastAsia"/>
        </w:rPr>
        <w:t>_______ 」(Ins</w:t>
      </w:r>
      <w:r w:rsidRPr="0097685E">
        <w:rPr>
          <w:rFonts w:hint="eastAsia"/>
        </w:rPr>
        <w:t>t</w:t>
      </w:r>
      <w:r w:rsidRPr="0097685E">
        <w:rPr>
          <w:rFonts w:hint="eastAsia"/>
        </w:rPr>
        <w:t>ruction)。</w:t>
      </w:r>
    </w:p>
    <w:p w14:paraId="2CAB8C88" w14:textId="77777777" w:rsidR="00563A76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5E76B12" w14:textId="6C9F0C66" w:rsidR="00FC0A2F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58E0092E" w14:textId="0850FC30" w:rsidR="005D27C6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7559D60B" w14:textId="38A94D29" w:rsidR="00472DC7" w:rsidRPr="00942B05" w:rsidRDefault="00472DC7">
      <w:pPr>
        <w:widowControl/>
      </w:pPr>
    </w:p>
    <w:p w14:paraId="7C587DA1" w14:textId="3AA5E4E9" w:rsidR="005F7E36" w:rsidRPr="00B31868" w:rsidRDefault="005D27C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B31868">
        <w:rPr>
          <w:rFonts w:hint="eastAsia"/>
          <w:b/>
          <w:bCs/>
          <w:u w:val="single"/>
        </w:rPr>
        <w:t>戊</w:t>
      </w:r>
      <w:r w:rsidRPr="00B31868">
        <w:rPr>
          <w:rFonts w:hint="eastAsia"/>
          <w:b/>
          <w:bCs/>
          <w:u w:val="single"/>
        </w:rPr>
        <w:t>部</w:t>
      </w:r>
      <w:r w:rsidRPr="00B31868">
        <w:rPr>
          <w:rFonts w:hint="eastAsia"/>
          <w:b/>
          <w:bCs/>
          <w:u w:val="single"/>
        </w:rPr>
        <w:t xml:space="preserve"> </w:t>
      </w:r>
      <w:proofErr w:type="gramStart"/>
      <w:r w:rsidRPr="00B31868">
        <w:rPr>
          <w:rFonts w:hint="eastAsia"/>
          <w:b/>
          <w:bCs/>
          <w:u w:val="single"/>
        </w:rPr>
        <w:t>–</w:t>
      </w:r>
      <w:proofErr w:type="gramEnd"/>
      <w:r w:rsidR="006456F3">
        <w:rPr>
          <w:rFonts w:hint="eastAsia"/>
          <w:b/>
          <w:bCs/>
          <w:u w:val="single"/>
          <w:lang w:val="en-HK"/>
        </w:rPr>
        <w:t xml:space="preserve"> 問</w:t>
      </w:r>
      <w:r w:rsidR="005F7E36" w:rsidRPr="00B31868">
        <w:rPr>
          <w:rFonts w:hint="eastAsia"/>
          <w:b/>
          <w:bCs/>
          <w:u w:val="single"/>
        </w:rPr>
        <w:t>答</w:t>
      </w:r>
      <w:r w:rsidR="005F7E36" w:rsidRPr="00B31868">
        <w:rPr>
          <w:rFonts w:hint="eastAsia"/>
          <w:b/>
          <w:bCs/>
          <w:u w:val="single"/>
        </w:rPr>
        <w:t>題 (</w:t>
      </w:r>
      <w:r w:rsidR="005F7E36" w:rsidRPr="00B31868">
        <w:rPr>
          <w:rFonts w:hint="eastAsia"/>
          <w:b/>
          <w:bCs/>
          <w:u w:val="single"/>
        </w:rPr>
        <w:t>5</w:t>
      </w:r>
      <w:r w:rsidR="005F7E36" w:rsidRPr="00B31868">
        <w:rPr>
          <w:rFonts w:hint="eastAsia"/>
          <w:b/>
          <w:bCs/>
          <w:u w:val="single"/>
        </w:rPr>
        <w:t>分)</w:t>
      </w:r>
    </w:p>
    <w:p w14:paraId="69D894B4" w14:textId="37371767" w:rsidR="005F7E36" w:rsidRDefault="005F7E36" w:rsidP="00E909C8">
      <w:pPr>
        <w:pStyle w:val="a4"/>
        <w:numPr>
          <w:ilvl w:val="0"/>
          <w:numId w:val="13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  <w:rPr>
          <w:rFonts w:hint="eastAsia"/>
        </w:rPr>
      </w:pPr>
      <w:r>
        <w:rPr>
          <w:rFonts w:hint="eastAsia"/>
        </w:rPr>
        <w:t>老師要求</w:t>
      </w:r>
      <w:r>
        <w:rPr>
          <w:rFonts w:hint="eastAsia"/>
        </w:rPr>
        <w:t>你用生成式 AI 整理一份 PDF 戶</w:t>
      </w:r>
      <w:r>
        <w:rPr>
          <w:rFonts w:hint="eastAsia"/>
        </w:rPr>
        <w:t>外考察通告的重點。請分別說明在 R-I-C-C-O 提示語</w:t>
      </w:r>
      <w:r>
        <w:rPr>
          <w:rFonts w:hint="eastAsia"/>
        </w:rPr>
        <w:t>中，「R（角色）」和「C（背</w:t>
      </w:r>
      <w:r>
        <w:rPr>
          <w:rFonts w:hint="eastAsia"/>
        </w:rPr>
        <w:t>景）」可以如何設定；並解釋為何還需要設定「C（限制）」。(</w:t>
      </w:r>
      <w:r>
        <w:rPr>
          <w:rFonts w:hint="eastAsia"/>
        </w:rPr>
        <w:t>5分)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1A283266" w14:textId="77777777" w:rsidR="006200B0" w:rsidRDefault="006200B0" w:rsidP="00AC79EF">
      <w:pPr>
        <w:widowControl/>
        <w:jc w:val="center"/>
        <w:rPr>
          <w:b/>
          <w:lang w:eastAsia="zh-HK"/>
        </w:rPr>
      </w:pPr>
    </w:p>
    <w:p w14:paraId="7D4BEE31" w14:textId="27D8C47C" w:rsidR="009C35B3" w:rsidRDefault="005F1ABC" w:rsidP="00B571D4">
      <w:pPr>
        <w:widowControl/>
        <w:jc w:val="center"/>
      </w:pPr>
      <w:r w:rsidRPr="004C17C6">
        <w:rPr>
          <w:rFonts w:hint="eastAsia"/>
          <w:b/>
          <w:lang w:eastAsia="zh-HK"/>
        </w:rPr>
        <w:t>~</w:t>
      </w:r>
      <w:proofErr w:type="gramStart"/>
      <w:r w:rsidR="00585524">
        <w:rPr>
          <w:rFonts w:hint="eastAsia"/>
          <w:b/>
        </w:rPr>
        <w:t>全卷完</w:t>
      </w:r>
      <w:proofErr w:type="gramEnd"/>
      <w:r w:rsidRPr="004C17C6">
        <w:rPr>
          <w:rFonts w:hint="eastAsia"/>
          <w:b/>
          <w:lang w:eastAsia="zh-HK"/>
        </w:rPr>
        <w:t>~</w:t>
      </w:r>
    </w:p>
    <w:p w14:paraId="64FDD32C" w14:textId="77777777" w:rsidR="009C35B3" w:rsidRPr="009C35B3" w:rsidRDefault="009C35B3" w:rsidP="009C35B3">
      <w:pPr>
        <w:sectPr w:rsidR="009C35B3" w:rsidRPr="009C35B3" w:rsidSect="009C35B3">
          <w:footerReference w:type="default" r:id="rId11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789B251C" w14:textId="77777777" w:rsidR="005863F6" w:rsidRPr="00767A77" w:rsidRDefault="005863F6" w:rsidP="00767A77">
      <w:pPr>
        <w:jc w:val="center"/>
        <w:rPr>
          <w:b/>
          <w:bCs/>
        </w:rPr>
      </w:pPr>
      <w:proofErr w:type="gramStart"/>
      <w:r w:rsidRPr="00767A77">
        <w:rPr>
          <w:rFonts w:hint="eastAsia"/>
          <w:b/>
          <w:bCs/>
        </w:rPr>
        <w:lastRenderedPageBreak/>
        <w:t>迦密聖</w:t>
      </w:r>
      <w:proofErr w:type="gramEnd"/>
      <w:r w:rsidRPr="00767A77">
        <w:rPr>
          <w:rFonts w:hint="eastAsia"/>
          <w:b/>
          <w:bCs/>
        </w:rPr>
        <w:t>道中學</w:t>
      </w:r>
    </w:p>
    <w:p w14:paraId="72EB931D" w14:textId="2BE31975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50D1D">
        <w:rPr>
          <w:b/>
          <w:bCs/>
        </w:rPr>
        <w:t>5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50D1D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5277A79C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中二級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5365F10D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08DD5059" w14:textId="7861C33D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7A0A4B">
        <w:rPr>
          <w:sz w:val="20"/>
          <w:szCs w:val="20"/>
        </w:rPr>
        <w:t>15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BF392D">
        <w:rPr>
          <w:sz w:val="20"/>
          <w:szCs w:val="20"/>
        </w:rPr>
        <w:t>6</w:t>
      </w:r>
    </w:p>
    <w:p w14:paraId="2D602AE5" w14:textId="77777777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D5A4E62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6C7DF278" w14:textId="77777777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36CBE2E0" w14:textId="77777777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319D62EC" wp14:editId="7DE8D458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7450" w14:textId="002AEACD" w:rsidR="00251169" w:rsidRDefault="00981203" w:rsidP="00F511DC">
      <w:pPr>
        <w:rPr>
          <w:b/>
          <w:bCs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3918DF">
        <w:rPr>
          <w:rFonts w:hint="eastAsia"/>
          <w:b/>
          <w:bCs/>
          <w:u w:val="single"/>
          <w:lang w:val="en-HK"/>
        </w:rPr>
        <w:t>配對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F32418">
        <w:rPr>
          <w:b/>
          <w:bCs/>
          <w:u w:val="single"/>
        </w:rPr>
        <w:t>1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 w:rsidR="00F511DC">
        <w:rPr>
          <w:b/>
          <w:bCs/>
        </w:rPr>
        <w:t xml:space="preserve"> </w:t>
      </w:r>
    </w:p>
    <w:p w14:paraId="2A33E0AE" w14:textId="307C3B11" w:rsidR="00FA397D" w:rsidRDefault="0033058C" w:rsidP="00251169">
      <w:pPr>
        <w:rPr>
          <w:rFonts w:ascii="新細明體" w:hAnsi="新細明體" w:cs="新細明體"/>
          <w:b/>
          <w:bCs/>
        </w:rPr>
      </w:pPr>
      <w:r w:rsidRPr="0033058C">
        <w:rPr>
          <w:b/>
          <w:bCs/>
        </w:rPr>
        <w:t>將最合適的答案字母填在括號內</w:t>
      </w:r>
      <w:r w:rsidRPr="0033058C">
        <w:rPr>
          <w:rFonts w:ascii="新細明體" w:hAnsi="新細明體" w:cs="新細明體" w:hint="eastAsia"/>
          <w:b/>
          <w:bCs/>
        </w:rPr>
        <w:t>。</w:t>
      </w:r>
    </w:p>
    <w:p w14:paraId="28F2D2B2" w14:textId="77777777" w:rsidR="00082348" w:rsidRPr="0033058C" w:rsidRDefault="00082348" w:rsidP="00251169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A00CC9" w:rsidRPr="00995806" w14:paraId="4FEF679B" w14:textId="6836BB18" w:rsidTr="00CD6108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3F2EDB" w14:textId="07EE530C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3A4C9F61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49F55183" w14:textId="6483F2BB" w:rsidR="007D0750" w:rsidRPr="00995806" w:rsidRDefault="007D0750" w:rsidP="00A00CC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6344F324" w14:textId="0A2930CE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6730A323" w14:textId="24E9828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926258A" w14:textId="3D82D406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6B47F9B" w14:textId="5F0CB81B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  <w:tr w:rsidR="00D917F7" w:rsidRPr="00995806" w14:paraId="5C3CE09E" w14:textId="77777777" w:rsidTr="00A00CC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400A83" w14:textId="61BEB34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rFonts w:hint="eastAsia"/>
                <w:sz w:val="24"/>
              </w:rPr>
              <w:t>2</w:t>
            </w:r>
            <w:r w:rsidRPr="00995806">
              <w:rPr>
                <w:sz w:val="24"/>
              </w:rPr>
              <w:t>.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5527AA7C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73E0097F" w14:textId="77777777" w:rsidR="00D917F7" w:rsidRPr="00995806" w:rsidRDefault="00D917F7" w:rsidP="00D917F7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74D93908" w14:textId="6DC42BB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  <w:tcBorders>
              <w:bottom w:val="single" w:sz="4" w:space="0" w:color="auto"/>
            </w:tcBorders>
          </w:tcPr>
          <w:p w14:paraId="4C6DD753" w14:textId="19CDEF1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2CEA68E4" w14:textId="0C58FBB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7C6AF39" w14:textId="4CBDC9E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423D99AE" w14:textId="77777777" w:rsidR="00013E98" w:rsidRPr="00995806" w:rsidRDefault="00013E98" w:rsidP="00013E98">
      <w:pPr>
        <w:rPr>
          <w:b/>
          <w:bCs/>
        </w:rPr>
      </w:pPr>
    </w:p>
    <w:p w14:paraId="69A57904" w14:textId="5449A8B1" w:rsidR="005679B6" w:rsidRDefault="005679B6" w:rsidP="00F511DC">
      <w:pPr>
        <w:rPr>
          <w:b/>
          <w:bCs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F40232">
        <w:rPr>
          <w:rFonts w:hint="eastAsia"/>
          <w:b/>
          <w:bCs/>
          <w:u w:val="single"/>
          <w:lang w:val="en-HK"/>
        </w:rPr>
        <w:t>是非</w:t>
      </w:r>
      <w:r w:rsidR="004F5F49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B36EE67" w14:textId="0A4844C5" w:rsidR="00082348" w:rsidRDefault="00602100" w:rsidP="005679B6">
      <w:pPr>
        <w:rPr>
          <w:b/>
          <w:bCs/>
        </w:rPr>
      </w:pPr>
      <w:r w:rsidRPr="00602100">
        <w:rPr>
          <w:rFonts w:hint="eastAsia"/>
          <w:b/>
          <w:bCs/>
        </w:rPr>
        <w:t>判斷下列各項，正確填「</w:t>
      </w:r>
      <w:r w:rsidRPr="00602100">
        <w:rPr>
          <w:rFonts w:hint="eastAsia"/>
          <w:b/>
          <w:bCs/>
        </w:rPr>
        <w:t>T</w:t>
      </w:r>
      <w:r w:rsidRPr="00602100">
        <w:rPr>
          <w:rFonts w:hint="eastAsia"/>
          <w:b/>
          <w:bCs/>
        </w:rPr>
        <w:t>」，錯誤填「</w:t>
      </w:r>
      <w:r w:rsidRPr="00602100">
        <w:rPr>
          <w:rFonts w:hint="eastAsia"/>
          <w:b/>
          <w:bCs/>
        </w:rPr>
        <w:t>F</w:t>
      </w:r>
      <w:r w:rsidRPr="00602100">
        <w:rPr>
          <w:rFonts w:hint="eastAsia"/>
          <w:b/>
          <w:bCs/>
        </w:rPr>
        <w:t>」。</w:t>
      </w:r>
    </w:p>
    <w:p w14:paraId="1182E8C6" w14:textId="77777777" w:rsidR="002734FD" w:rsidRPr="0033058C" w:rsidRDefault="002734FD" w:rsidP="005679B6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5679B6" w:rsidRPr="00995806" w14:paraId="2093F2D9" w14:textId="77777777" w:rsidTr="00E37C1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F5675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2E44A152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9ED7FF6" w14:textId="77777777" w:rsidR="005679B6" w:rsidRPr="00995806" w:rsidRDefault="005679B6" w:rsidP="00E37C1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4752CA8C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4E312FF4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0098E56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9A66C43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70FE4607" w14:textId="77777777" w:rsidR="006D2A55" w:rsidRPr="006D2A55" w:rsidRDefault="006D2A55">
      <w:pPr>
        <w:widowControl/>
      </w:pPr>
      <w:r w:rsidRPr="006D2A55">
        <w:br w:type="page"/>
      </w:r>
    </w:p>
    <w:p w14:paraId="4DD28C4B" w14:textId="0D1BB42B" w:rsidR="00E45D36" w:rsidRDefault="009F008E" w:rsidP="00E45D36">
      <w:pPr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丁</w:t>
      </w:r>
      <w:r w:rsidR="00E45D36" w:rsidRPr="000C0EB2">
        <w:rPr>
          <w:rFonts w:hint="eastAsia"/>
          <w:b/>
          <w:bCs/>
          <w:u w:val="single"/>
        </w:rPr>
        <w:t>部</w:t>
      </w:r>
      <w:r w:rsidR="00E45D36" w:rsidRPr="000C0EB2">
        <w:rPr>
          <w:rFonts w:hint="eastAsia"/>
          <w:b/>
          <w:bCs/>
          <w:u w:val="single"/>
        </w:rPr>
        <w:t xml:space="preserve"> </w:t>
      </w:r>
      <w:proofErr w:type="gramStart"/>
      <w:r w:rsidR="00E45D36" w:rsidRPr="000C0EB2">
        <w:rPr>
          <w:b/>
          <w:bCs/>
          <w:u w:val="single"/>
        </w:rPr>
        <w:t>–</w:t>
      </w:r>
      <w:proofErr w:type="gramEnd"/>
      <w:r w:rsidR="00E45D36"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填充</w:t>
      </w:r>
      <w:r w:rsidR="00E45D36" w:rsidRPr="000C0EB2">
        <w:rPr>
          <w:rFonts w:hint="eastAsia"/>
          <w:b/>
          <w:bCs/>
          <w:u w:val="single"/>
          <w:lang w:val="en-HK"/>
        </w:rPr>
        <w:t>題</w:t>
      </w:r>
      <w:r w:rsidR="00E45D36"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1</w:t>
      </w:r>
      <w:r w:rsidR="00E45D36" w:rsidRPr="002E064C">
        <w:rPr>
          <w:b/>
          <w:bCs/>
          <w:u w:val="single"/>
        </w:rPr>
        <w:t xml:space="preserve">0 </w:t>
      </w:r>
      <w:r w:rsidR="00E45D36" w:rsidRPr="002E064C">
        <w:rPr>
          <w:rFonts w:hint="eastAsia"/>
          <w:b/>
          <w:bCs/>
          <w:u w:val="single"/>
        </w:rPr>
        <w:t>分</w:t>
      </w:r>
      <w:r w:rsidR="00E45D36" w:rsidRPr="002E064C">
        <w:rPr>
          <w:rFonts w:hint="eastAsia"/>
          <w:b/>
          <w:bCs/>
          <w:u w:val="single"/>
        </w:rPr>
        <w:t>)</w:t>
      </w:r>
      <w:r w:rsidR="00E45D36">
        <w:rPr>
          <w:b/>
          <w:bCs/>
        </w:rPr>
        <w:t xml:space="preserve"> </w:t>
      </w:r>
    </w:p>
    <w:p w14:paraId="215CF4D0" w14:textId="70F9C0DE" w:rsidR="00E45D36" w:rsidRDefault="009931C6" w:rsidP="00E45D36">
      <w:pPr>
        <w:rPr>
          <w:rFonts w:ascii="新細明體" w:hAnsi="新細明體" w:cs="新細明體"/>
          <w:b/>
          <w:bCs/>
        </w:rPr>
      </w:pPr>
      <w:r w:rsidRPr="009931C6">
        <w:rPr>
          <w:b/>
          <w:bCs/>
        </w:rPr>
        <w:t>從字庫中選擇最合適的詞語填在橫線上</w:t>
      </w:r>
      <w:r w:rsidRPr="009931C6">
        <w:rPr>
          <w:rFonts w:ascii="新細明體" w:hAnsi="新細明體" w:cs="新細明體" w:hint="eastAsia"/>
          <w:b/>
          <w:bCs/>
        </w:rPr>
        <w:t>。</w:t>
      </w:r>
    </w:p>
    <w:p w14:paraId="3868F21F" w14:textId="77777777" w:rsidR="00780719" w:rsidRPr="009931C6" w:rsidRDefault="00780719" w:rsidP="00E45D36">
      <w:pPr>
        <w:rPr>
          <w:rFonts w:hint="eastAsia"/>
          <w:b/>
          <w:bCs/>
        </w:rPr>
      </w:pPr>
    </w:p>
    <w:p w14:paraId="625FA225" w14:textId="45095F11" w:rsidR="00084BE9" w:rsidRDefault="001A1AA1" w:rsidP="00AA221C">
      <w:pPr>
        <w:spacing w:line="360" w:lineRule="auto"/>
      </w:pPr>
      <w:r w:rsidRPr="001A1AA1">
        <w:t>1.</w:t>
      </w:r>
      <w:r w:rsidRPr="001A1AA1">
        <w:tab/>
      </w:r>
      <w:r w:rsidR="00167F3C">
        <w:t>(</w:t>
      </w:r>
      <w:r w:rsidR="00167F3C">
        <w:rPr>
          <w:rFonts w:hint="eastAsia"/>
        </w:rPr>
        <w:t>a</w:t>
      </w:r>
      <w:r w:rsidR="00167F3C">
        <w:t>)</w:t>
      </w:r>
      <w:r w:rsidR="00167F3C">
        <w:tab/>
        <w:t>__________________________</w:t>
      </w:r>
    </w:p>
    <w:p w14:paraId="58EC2B23" w14:textId="0073B743" w:rsidR="00167F3C" w:rsidRDefault="00167F3C" w:rsidP="00AA221C">
      <w:pPr>
        <w:spacing w:line="360" w:lineRule="auto"/>
      </w:pPr>
      <w:r w:rsidRPr="001A1AA1">
        <w:tab/>
      </w:r>
      <w:r>
        <w:t>(b</w:t>
      </w:r>
      <w:r>
        <w:t>)</w:t>
      </w:r>
      <w:r>
        <w:tab/>
        <w:t>__________________________</w:t>
      </w:r>
    </w:p>
    <w:p w14:paraId="018228A6" w14:textId="221C9680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c</w:t>
      </w:r>
      <w:r>
        <w:t>)</w:t>
      </w:r>
      <w:r>
        <w:tab/>
        <w:t>__________________________</w:t>
      </w:r>
    </w:p>
    <w:p w14:paraId="2571B97B" w14:textId="02002198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d</w:t>
      </w:r>
      <w:r>
        <w:t>)</w:t>
      </w:r>
      <w:r>
        <w:tab/>
        <w:t>__________________________</w:t>
      </w:r>
    </w:p>
    <w:p w14:paraId="1AA5B20F" w14:textId="05ABED2F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e</w:t>
      </w:r>
      <w:r>
        <w:t>)</w:t>
      </w:r>
      <w:r>
        <w:tab/>
        <w:t>__________________________</w:t>
      </w:r>
    </w:p>
    <w:p w14:paraId="7F67ADB7" w14:textId="06E08CBD" w:rsidR="00AA221C" w:rsidRDefault="00AA221C" w:rsidP="00AA221C">
      <w:pPr>
        <w:spacing w:line="360" w:lineRule="auto"/>
      </w:pPr>
      <w:r>
        <w:t>2</w:t>
      </w:r>
      <w:r w:rsidRPr="001A1AA1">
        <w:t>.</w:t>
      </w:r>
      <w:r w:rsidRPr="001A1AA1">
        <w:tab/>
      </w:r>
      <w:r>
        <w:t>(</w:t>
      </w:r>
      <w:r>
        <w:rPr>
          <w:rFonts w:hint="eastAsia"/>
        </w:rPr>
        <w:t>a</w:t>
      </w:r>
      <w:r>
        <w:t>)</w:t>
      </w:r>
      <w:r>
        <w:tab/>
        <w:t>__________________________</w:t>
      </w:r>
    </w:p>
    <w:p w14:paraId="478034C0" w14:textId="77777777" w:rsidR="00AA221C" w:rsidRDefault="00AA221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1C74798D" w14:textId="77777777" w:rsidR="00AA221C" w:rsidRDefault="00AA221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3B67DADC" w14:textId="77777777" w:rsidR="00AA221C" w:rsidRDefault="00AA221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1A43EC16" w14:textId="77777777" w:rsidR="00AA221C" w:rsidRDefault="00AA221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3AC4CA61" w14:textId="77777777" w:rsidR="00AA221C" w:rsidRPr="007A0EBB" w:rsidRDefault="00AA221C" w:rsidP="00AA221C">
      <w:pPr>
        <w:rPr>
          <w:rFonts w:hint="eastAsia"/>
          <w:sz w:val="20"/>
          <w:szCs w:val="20"/>
        </w:rPr>
      </w:pPr>
    </w:p>
    <w:p w14:paraId="293AA58A" w14:textId="027FAE7B" w:rsidR="00A501A7" w:rsidRDefault="00A501A7" w:rsidP="00A501A7">
      <w:pPr>
        <w:rPr>
          <w:b/>
          <w:bCs/>
        </w:rPr>
      </w:pPr>
      <w:r>
        <w:rPr>
          <w:rFonts w:hint="eastAsia"/>
          <w:b/>
          <w:bCs/>
          <w:u w:val="single"/>
        </w:rPr>
        <w:t>戊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問答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C77180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>
        <w:rPr>
          <w:b/>
          <w:bCs/>
        </w:rPr>
        <w:t xml:space="preserve"> </w:t>
      </w:r>
    </w:p>
    <w:p w14:paraId="49ED69B0" w14:textId="77777777" w:rsidR="00A501A7" w:rsidRDefault="00A501A7" w:rsidP="00A501A7">
      <w:pPr>
        <w:rPr>
          <w:b/>
          <w:bCs/>
        </w:rPr>
      </w:pPr>
    </w:p>
    <w:p w14:paraId="5878B04E" w14:textId="77777777" w:rsidR="001A292F" w:rsidRDefault="00A501A7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 w:rsidRPr="001A1AA1">
        <w:t>1.</w:t>
      </w:r>
      <w:r w:rsidRPr="001A1AA1">
        <w:tab/>
      </w:r>
      <w:r w:rsidR="00E82348">
        <w:rPr>
          <w:u w:val="single"/>
        </w:rPr>
        <w:tab/>
      </w:r>
    </w:p>
    <w:p w14:paraId="33FC5483" w14:textId="66DD4CEA" w:rsidR="00A501A7" w:rsidRDefault="00E82348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52DCAB90" w14:textId="7435D041" w:rsidR="009F7280" w:rsidRDefault="009F7280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4F834D71" w14:textId="33DB4B9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7EF018A0" w14:textId="5258BCD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3151D96D" w14:textId="57EAA5B2" w:rsidR="005F3F02" w:rsidRPr="00E82348" w:rsidRDefault="005F3F02" w:rsidP="00E82348">
      <w:pPr>
        <w:tabs>
          <w:tab w:val="left" w:pos="426"/>
          <w:tab w:val="right" w:pos="10204"/>
        </w:tabs>
        <w:spacing w:line="360" w:lineRule="auto"/>
        <w:rPr>
          <w:rFonts w:hint="eastAsia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9DC4341" w14:textId="77777777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620CD7F9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500F52C1" w14:textId="77777777" w:rsidR="00FC29B1" w:rsidRPr="004C6EF1" w:rsidRDefault="00FC29B1" w:rsidP="00FC29B1">
      <w:pPr>
        <w:widowControl/>
        <w:jc w:val="center"/>
        <w:rPr>
          <w:b/>
        </w:rPr>
      </w:pPr>
      <w:proofErr w:type="gramStart"/>
      <w:r>
        <w:rPr>
          <w:rFonts w:hint="eastAsia"/>
          <w:b/>
        </w:rPr>
        <w:lastRenderedPageBreak/>
        <w:t>迦密聖</w:t>
      </w:r>
      <w:proofErr w:type="gramEnd"/>
      <w:r>
        <w:rPr>
          <w:rFonts w:hint="eastAsia"/>
          <w:b/>
        </w:rPr>
        <w:t>道中學</w:t>
      </w:r>
    </w:p>
    <w:p w14:paraId="76E68708" w14:textId="4A13CB1A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775916">
        <w:rPr>
          <w:b/>
        </w:rPr>
        <w:t>5</w:t>
      </w:r>
      <w:r w:rsidRPr="00CB3C7E">
        <w:rPr>
          <w:rFonts w:hint="eastAsia"/>
          <w:b/>
        </w:rPr>
        <w:t xml:space="preserve"> </w:t>
      </w:r>
      <w:proofErr w:type="gramStart"/>
      <w:r w:rsidRPr="00CB3C7E">
        <w:rPr>
          <w:b/>
        </w:rPr>
        <w:t>–</w:t>
      </w:r>
      <w:proofErr w:type="gramEnd"/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775916">
        <w:rPr>
          <w:b/>
        </w:rPr>
        <w:t>6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二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04D744B5" w14:textId="77777777" w:rsidR="00FC29B1" w:rsidRDefault="00FC29B1" w:rsidP="00FC29B1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51737E8A" w14:textId="450CC9B8" w:rsidR="00FC29B1" w:rsidRDefault="008764E3" w:rsidP="00FC29B1">
      <w:pPr>
        <w:tabs>
          <w:tab w:val="left" w:pos="7655"/>
        </w:tabs>
        <w:rPr>
          <w:b/>
        </w:rPr>
      </w:pPr>
      <w:r>
        <w:rPr>
          <w:b/>
        </w:rPr>
        <w:t>ABBCC</w:t>
      </w:r>
      <w:r w:rsidR="00FC29B1">
        <w:rPr>
          <w:b/>
        </w:rPr>
        <w:t xml:space="preserve"> </w:t>
      </w:r>
      <w:r>
        <w:rPr>
          <w:b/>
        </w:rPr>
        <w:t>AADDA</w:t>
      </w:r>
      <w:r w:rsidR="00FC29B1">
        <w:rPr>
          <w:b/>
        </w:rPr>
        <w:t xml:space="preserve"> </w:t>
      </w:r>
      <w:r>
        <w:rPr>
          <w:b/>
        </w:rPr>
        <w:t>CABDD</w:t>
      </w:r>
      <w:r w:rsidR="00FC29B1">
        <w:rPr>
          <w:b/>
        </w:rPr>
        <w:t xml:space="preserve"> </w:t>
      </w:r>
      <w:r>
        <w:rPr>
          <w:b/>
        </w:rPr>
        <w:t>BBDCC</w:t>
      </w:r>
    </w:p>
    <w:p w14:paraId="56CA431B" w14:textId="77777777" w:rsidR="00FC29B1" w:rsidRPr="004C6EF1" w:rsidRDefault="00FC29B1" w:rsidP="00FC29B1">
      <w:pPr>
        <w:tabs>
          <w:tab w:val="left" w:pos="7655"/>
        </w:tabs>
        <w:rPr>
          <w:b/>
        </w:rPr>
      </w:pPr>
    </w:p>
    <w:p w14:paraId="287D4DE2" w14:textId="133E4029" w:rsidR="00FC29B1" w:rsidRDefault="00FC29B1" w:rsidP="00FC29B1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="00F901C5" w:rsidRPr="00F901C5">
        <w:rPr>
          <w:rFonts w:hint="eastAsia"/>
          <w:b/>
          <w:bCs/>
        </w:rPr>
        <w:t>配對題</w:t>
      </w:r>
      <w:r w:rsidRPr="000B3636">
        <w:rPr>
          <w:rFonts w:hint="eastAsia"/>
          <w:b/>
          <w:bCs/>
        </w:rPr>
        <w:t xml:space="preserve"> (</w:t>
      </w:r>
      <w:r w:rsidR="0080565E">
        <w:rPr>
          <w:b/>
          <w:bCs/>
        </w:rPr>
        <w:t>1</w:t>
      </w:r>
      <w:r w:rsidR="00852DFF">
        <w:rPr>
          <w:b/>
          <w:bCs/>
        </w:rPr>
        <w:t>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</w:p>
    <w:p w14:paraId="6A21A03B" w14:textId="599088FF" w:rsidR="00FC29B1" w:rsidRPr="00B06922" w:rsidRDefault="00B06922" w:rsidP="00C5468D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</w:r>
      <w:r w:rsidRPr="00B06922">
        <w:rPr>
          <w:bCs/>
        </w:rPr>
        <w:tab/>
      </w:r>
      <w:r w:rsidR="00585360">
        <w:rPr>
          <w:bCs/>
        </w:rPr>
        <w:t>B</w:t>
      </w:r>
      <w:r w:rsidR="00C5468D">
        <w:rPr>
          <w:bCs/>
        </w:rPr>
        <w:tab/>
        <w:t>@1</w:t>
      </w:r>
      <w:r w:rsidR="00C5468D">
        <w:rPr>
          <w:rFonts w:hint="eastAsia"/>
          <w:bCs/>
        </w:rPr>
        <w:t>分</w:t>
      </w:r>
    </w:p>
    <w:p w14:paraId="270CDC10" w14:textId="7834D72F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b)</w:t>
        <w:tab/>
      </w:r>
      <w:r>
        <w:rPr>
          <w:bCs/>
        </w:rPr>
        <w:tab/>
      </w:r>
      <w:r>
        <w:rPr>
          <w:bCs/>
        </w:rPr>
        <w:t>E</w:t>
      </w:r>
      <w:r w:rsidR="00585360">
        <w:rPr>
          <w:rFonts w:hint="eastAsia"/>
          <w:bCs/>
        </w:rPr>
        <w:t xml:space="preserve"> </w:t>
      </w:r>
    </w:p>
    <w:p w14:paraId="3363297B" w14:textId="39048559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c)</w:t>
        <w:tab/>
      </w:r>
      <w:r>
        <w:rPr>
          <w:bCs/>
        </w:rPr>
        <w:tab/>
      </w:r>
      <w:r>
        <w:rPr>
          <w:bCs/>
        </w:rPr>
        <w:t>D</w:t>
      </w:r>
      <w:r w:rsidR="00585360">
        <w:rPr>
          <w:bCs/>
        </w:rPr>
        <w:t xml:space="preserve"> </w:t>
      </w:r>
    </w:p>
    <w:p w14:paraId="7E3B1B16" w14:textId="011583EB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d)</w:t>
        <w:tab/>
      </w:r>
      <w:r>
        <w:rPr>
          <w:bCs/>
        </w:rPr>
        <w:tab/>
      </w:r>
      <w:r>
        <w:rPr>
          <w:bCs/>
        </w:rPr>
        <w:t>C</w:t>
      </w:r>
      <w:r w:rsidR="00585360">
        <w:rPr>
          <w:bCs/>
        </w:rPr>
        <w:t xml:space="preserve"> </w:t>
      </w:r>
    </w:p>
    <w:p w14:paraId="403777FB" w14:textId="603455B1" w:rsidR="00B06922" w:rsidRDefault="00B06922" w:rsidP="00585360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</w:t>
      </w:r>
      <w:r w:rsidR="001F3AB6">
        <w:rPr>
          <w:bCs/>
        </w:rPr>
        <w:t>e)</w:t>
        <w:tab/>
      </w:r>
      <w:r>
        <w:rPr>
          <w:bCs/>
        </w:rPr>
        <w:tab/>
      </w:r>
      <w:r>
        <w:rPr>
          <w:bCs/>
        </w:rPr>
        <w:t>A</w:t>
      </w:r>
      <w:r w:rsidR="00585360">
        <w:rPr>
          <w:rFonts w:hint="eastAsia"/>
          <w:bCs/>
        </w:rPr>
        <w:t xml:space="preserve"> </w:t>
      </w:r>
    </w:p>
    <w:p w14:paraId="2B02BD57" w14:textId="77777777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23266E53" w14:textId="55876C9B" w:rsidR="002C199B" w:rsidRPr="00A51ABF" w:rsidRDefault="00C42D7D" w:rsidP="009F14D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2.</w:t>
      </w:r>
      <w:r w:rsidR="002C199B">
        <w:rPr>
          <w:bCs/>
        </w:rPr>
        <w:tab/>
        <w:t>(</w:t>
      </w:r>
      <w:r>
        <w:rPr>
          <w:bCs/>
        </w:rPr>
        <w:t>a</w:t>
      </w:r>
      <w:r w:rsidR="002C199B">
        <w:rPr>
          <w:bCs/>
        </w:rPr>
        <w:t>)</w:t>
      </w:r>
      <w:r w:rsidR="002C199B">
        <w:rPr>
          <w:bCs/>
        </w:rPr>
        <w:tab/>
      </w:r>
      <w:r w:rsidR="002C199B">
        <w:rPr>
          <w:bCs/>
        </w:rPr>
        <w:tab/>
      </w:r>
      <w:r w:rsidR="001E7EE3">
        <w:rPr>
          <w:bCs/>
        </w:rPr>
        <w:t>A</w:t>
      </w:r>
      <w:r w:rsidR="00A51ABF">
        <w:rPr>
          <w:bCs/>
        </w:rPr>
        <w:tab/>
        <w:t>@1</w:t>
      </w:r>
      <w:r w:rsidR="00A51ABF">
        <w:rPr>
          <w:rFonts w:hint="eastAsia"/>
          <w:bCs/>
        </w:rPr>
        <w:t>分</w:t>
      </w:r>
    </w:p>
    <w:p w14:paraId="6ABFF9D6" w14:textId="15CCD035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D</w:t>
      </w:r>
      <w:r w:rsidR="008A570B">
        <w:rPr>
          <w:bCs/>
        </w:rPr>
        <w:t xml:space="preserve"> </w:t>
      </w:r>
    </w:p>
    <w:p w14:paraId="61E06CA5" w14:textId="0576BA93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B</w:t>
      </w:r>
      <w:r w:rsidR="008A570B">
        <w:rPr>
          <w:bCs/>
        </w:rPr>
        <w:t xml:space="preserve"> </w:t>
      </w:r>
    </w:p>
    <w:p w14:paraId="79B4D0FA" w14:textId="56B59C9D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C</w:t>
      </w:r>
      <w:r w:rsidR="008A570B">
        <w:rPr>
          <w:bCs/>
        </w:rPr>
        <w:t xml:space="preserve"> </w:t>
      </w:r>
    </w:p>
    <w:p w14:paraId="28C1FB43" w14:textId="6E56D1C8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E</w:t>
      </w:r>
      <w:r w:rsidR="008A570B">
        <w:rPr>
          <w:bCs/>
        </w:rPr>
        <w:t xml:space="preserve"> </w:t>
      </w:r>
    </w:p>
    <w:p w14:paraId="6F8D4D56" w14:textId="0E639022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1C9D220D" w14:textId="2E196A35" w:rsidR="009715FC" w:rsidRPr="00FB59E2" w:rsidRDefault="00D2417D" w:rsidP="00831D12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/>
        </w:rPr>
      </w:pPr>
      <w:r w:rsidRPr="00FB59E2">
        <w:rPr>
          <w:rFonts w:hint="eastAsia"/>
          <w:b/>
        </w:rPr>
        <w:t>丙</w:t>
      </w:r>
      <w:r w:rsidR="009715FC" w:rsidRPr="00FB59E2">
        <w:rPr>
          <w:rFonts w:hint="eastAsia"/>
          <w:b/>
        </w:rPr>
        <w:t>部：</w:t>
      </w:r>
      <w:r w:rsidR="009715FC" w:rsidRPr="00FB59E2">
        <w:rPr>
          <w:rFonts w:hint="eastAsia"/>
          <w:b/>
        </w:rPr>
        <w:t xml:space="preserve"> </w:t>
      </w:r>
      <w:r w:rsidR="00394D3D" w:rsidRPr="00FB59E2">
        <w:rPr>
          <w:rFonts w:hint="eastAsia"/>
          <w:b/>
        </w:rPr>
        <w:t>是非</w:t>
      </w:r>
      <w:r w:rsidR="009715FC" w:rsidRPr="00FB59E2">
        <w:rPr>
          <w:rFonts w:hint="eastAsia"/>
          <w:b/>
        </w:rPr>
        <w:t>題</w:t>
      </w:r>
      <w:r w:rsidR="009715FC" w:rsidRPr="00FB59E2">
        <w:rPr>
          <w:rFonts w:hint="eastAsia"/>
          <w:b/>
        </w:rPr>
        <w:t xml:space="preserve"> (</w:t>
      </w:r>
      <w:r w:rsidR="0080565E" w:rsidRPr="00FB59E2">
        <w:rPr>
          <w:b/>
        </w:rPr>
        <w:t>5</w:t>
      </w:r>
      <w:r w:rsidR="009715FC" w:rsidRPr="00FB59E2">
        <w:rPr>
          <w:rFonts w:hint="eastAsia"/>
          <w:b/>
        </w:rPr>
        <w:t>分</w:t>
      </w:r>
      <w:r w:rsidR="009715FC" w:rsidRPr="00FB59E2">
        <w:rPr>
          <w:rFonts w:hint="eastAsia"/>
          <w:b/>
        </w:rPr>
        <w:t>)</w:t>
      </w:r>
    </w:p>
    <w:p w14:paraId="3E89E7DF" w14:textId="4F7DF01B" w:rsidR="00C97738" w:rsidRPr="00A51ABF" w:rsidRDefault="009715FC" w:rsidP="00C97738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</w:t>
      </w:r>
      <w:r w:rsidR="00C97738">
        <w:rPr>
          <w:bCs/>
        </w:rPr>
        <w:t>.</w:t>
      </w:r>
      <w:r w:rsidR="00C97738">
        <w:rPr>
          <w:bCs/>
        </w:rPr>
        <w:tab/>
        <w:t>(a)</w:t>
      </w:r>
      <w:r w:rsidR="00C97738">
        <w:rPr>
          <w:bCs/>
        </w:rPr>
        <w:tab/>
      </w:r>
      <w:r w:rsidR="00C97738">
        <w:rPr>
          <w:bCs/>
        </w:rPr>
        <w:tab/>
      </w:r>
      <w:r w:rsidR="00C97738">
        <w:rPr>
          <w:bCs/>
        </w:rPr>
        <w:t>T</w:t>
      </w:r>
      <w:r w:rsidR="00C97738">
        <w:rPr>
          <w:bCs/>
        </w:rPr>
        <w:tab/>
        <w:t>@1</w:t>
      </w:r>
      <w:r w:rsidR="00C97738">
        <w:rPr>
          <w:rFonts w:hint="eastAsia"/>
          <w:bCs/>
        </w:rPr>
        <w:t>分</w:t>
      </w:r>
    </w:p>
    <w:p w14:paraId="4B911E8B" w14:textId="5E7AC517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T</w:t>
      </w:r>
      <w:r>
        <w:rPr>
          <w:bCs/>
        </w:rPr>
        <w:t xml:space="preserve"> </w:t>
      </w:r>
    </w:p>
    <w:p w14:paraId="194D8DBE" w14:textId="3DB660FB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F</w:t>
      </w:r>
      <w:r w:rsidRPr="00C97738">
        <w:rPr>
          <w:bCs/>
        </w:rPr>
        <w:t xml:space="preserve"> </w:t>
      </w:r>
    </w:p>
    <w:p w14:paraId="4F43844B" w14:textId="33EA69AC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T</w:t>
      </w:r>
      <w:r>
        <w:rPr>
          <w:bCs/>
        </w:rPr>
        <w:t xml:space="preserve"> </w:t>
      </w:r>
    </w:p>
    <w:p w14:paraId="6C371C04" w14:textId="59C6DD1D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F</w:t>
      </w:r>
      <w:r>
        <w:rPr>
          <w:bCs/>
        </w:rPr>
        <w:t xml:space="preserve"> </w:t>
      </w:r>
    </w:p>
    <w:p w14:paraId="17D84B65" w14:textId="06671620" w:rsidR="00A952AA" w:rsidRDefault="00A952AA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3BC86E6A" w14:textId="23A6334C" w:rsidR="00DE0293" w:rsidRPr="00D879DB" w:rsidRDefault="00DE0293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b/>
          <w:bCs/>
          <w:lang w:val="x-none"/>
        </w:rPr>
      </w:pPr>
      <w:r w:rsidRPr="00D879DB">
        <w:rPr>
          <w:rFonts w:hint="eastAsia"/>
          <w:b/>
          <w:bCs/>
          <w:lang w:val="x-none"/>
        </w:rPr>
        <w:t>丁部：填充題</w:t>
      </w:r>
      <w:r w:rsidRPr="00D879DB">
        <w:rPr>
          <w:b/>
          <w:bCs/>
          <w:lang w:val="x-none"/>
        </w:rPr>
        <w:t xml:space="preserve"> (</w:t>
      </w:r>
      <w:r w:rsidR="001A3943">
        <w:rPr>
          <w:b/>
          <w:bCs/>
          <w:lang w:val="x-none"/>
        </w:rPr>
        <w:t>10</w:t>
      </w:r>
      <w:r w:rsidRPr="00D879DB">
        <w:rPr>
          <w:rFonts w:hint="eastAsia"/>
          <w:b/>
          <w:bCs/>
          <w:lang w:val="x-none"/>
        </w:rPr>
        <w:t>分</w:t>
      </w:r>
      <w:r w:rsidRPr="00D879DB">
        <w:rPr>
          <w:rFonts w:hint="eastAsia"/>
          <w:b/>
          <w:bCs/>
          <w:lang w:val="x-none"/>
        </w:rPr>
        <w:t>)</w:t>
      </w:r>
    </w:p>
    <w:p w14:paraId="4DC65C80" w14:textId="2940EC24" w:rsidR="00DE0293" w:rsidRPr="00A51ABF" w:rsidRDefault="00DE0293" w:rsidP="00DE029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背景</w:t>
        <w:tab/>
        <w:t>@</w:t>
      </w:r>
      <w:r>
        <w:rPr>
          <w:bCs/>
        </w:rPr>
        <w:t>1分</w:t>
      </w:r>
      <w:r>
        <w:rPr>
          <w:rFonts w:hint="eastAsia"/>
          <w:bCs/>
        </w:rPr>
        <w:t xml:space="preserve"> </w:t>
      </w:r>
    </w:p>
    <w:p w14:paraId="4DD76A86" w14:textId="56F91012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創</w:t>
      </w:r>
      <w:r w:rsidR="00A322DC" w:rsidRPr="006714DD">
        <w:rPr>
          <w:rFonts w:hint="eastAsia"/>
          <w:kern w:val="0"/>
          <w:szCs w:val="40"/>
        </w:rPr>
        <w:t>意寫</w:t>
      </w:r>
      <w:r w:rsidR="00A322DC">
        <w:rPr>
          <w:rFonts w:hint="eastAsia"/>
          <w:szCs w:val="40"/>
        </w:rPr>
        <w:t>作</w:t>
      </w:r>
    </w:p>
    <w:p w14:paraId="5C1E7038" w14:textId="4238A575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摘</w:t>
      </w:r>
      <w:r w:rsidRPr="00DE0293">
        <w:rPr>
          <w:rFonts w:hint="eastAsia"/>
          <w:bCs/>
        </w:rPr>
        <w:t>要</w:t>
      </w:r>
    </w:p>
    <w:p w14:paraId="16C3F082" w14:textId="358050A8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問</w:t>
      </w:r>
      <w:r w:rsidR="00593979" w:rsidRPr="00593979">
        <w:rPr>
          <w:rFonts w:hint="eastAsia"/>
          <w:bCs/>
        </w:rPr>
        <w:t>答遊戲</w:t>
      </w:r>
    </w:p>
    <w:p w14:paraId="75EE6EBC" w14:textId="5451B91A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角</w:t>
      </w:r>
      <w:r w:rsidR="00593979" w:rsidRPr="00593979">
        <w:rPr>
          <w:rFonts w:hint="eastAsia"/>
          <w:bCs/>
        </w:rPr>
        <w:t>色</w:t>
      </w:r>
    </w:p>
    <w:p w14:paraId="7C328D91" w14:textId="7D5315D4" w:rsidR="00CE3586" w:rsidRDefault="00CE3586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5CFAA5E8" w14:textId="4022397D" w:rsidR="00A563B3" w:rsidRPr="00A51ABF" w:rsidRDefault="00A914BE" w:rsidP="00A563B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(a)</w:t>
      </w:r>
      <w:r>
        <w:rPr>
          <w:lang w:val="x-none"/>
        </w:rPr>
        <w:tab/>
      </w:r>
      <w:r>
        <w:rPr>
          <w:lang w:val="x-none"/>
        </w:rPr>
        <w:tab/>
      </w:r>
      <w:r w:rsidR="00E15B83">
        <w:t>TMIC</w:t>
      </w:r>
      <w:r w:rsidR="00A563B3">
        <w:rPr>
          <w:bCs/>
        </w:rPr>
        <w:tab/>
        <w:t>@1</w:t>
      </w:r>
      <w:r w:rsidR="00A563B3">
        <w:rPr>
          <w:rFonts w:hint="eastAsia"/>
          <w:bCs/>
        </w:rPr>
        <w:t>分</w:t>
      </w:r>
    </w:p>
    <w:p w14:paraId="53D81AE5" w14:textId="77777777" w:rsidR="00E15B83" w:rsidRDefault="00E15B83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(b)</w:t>
        <w:tab/>
      </w:r>
      <w:r>
        <w:tab/>
      </w:r>
      <w:r>
        <w:t>積</w:t>
      </w:r>
      <w:r>
        <w:t>木</w:t>
      </w:r>
      <w:r>
        <w:t xml:space="preserve"> </w:t>
      </w:r>
    </w:p>
    <w:p w14:paraId="623C67B7" w14:textId="5F89738B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(c</w:t>
      </w:r>
      <w:r>
        <w:t>)</w:t>
      </w:r>
      <w:r>
        <w:tab/>
      </w:r>
      <w:r>
        <w:tab/>
      </w:r>
      <w:r>
        <w:t>閃</w:t>
      </w:r>
      <w:r>
        <w:t>卡</w:t>
      </w:r>
      <w:r w:rsidR="00E15B83">
        <w:t xml:space="preserve"> </w:t>
      </w:r>
    </w:p>
    <w:p w14:paraId="5BE44109" w14:textId="3F865B37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(d</w:t>
      </w:r>
      <w:r>
        <w:t>)</w:t>
      </w:r>
      <w:r>
        <w:tab/>
      </w:r>
      <w:r>
        <w:tab/>
      </w:r>
      <w:r>
        <w:t>私</w:t>
      </w:r>
      <w:r>
        <w:t>隱</w:t>
      </w:r>
      <w:r w:rsidR="00E15B83">
        <w:t xml:space="preserve"> </w:t>
      </w:r>
    </w:p>
    <w:p w14:paraId="777951FC" w14:textId="56A935C7" w:rsidR="00A914BE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ascii="新細明體" w:hAnsi="新細明體" w:cs="新細明體"/>
        </w:rPr>
      </w:pPr>
      <w:r>
        <w:t>(e</w:t>
      </w:r>
      <w:r>
        <w:t>)</w:t>
      </w:r>
      <w:r>
        <w:tab/>
      </w:r>
      <w:r>
        <w:tab/>
      </w:r>
      <w:r>
        <w:t>指</w:t>
      </w:r>
      <w:r>
        <w:t>令</w:t>
      </w:r>
      <w:r w:rsidR="00E15B83">
        <w:t xml:space="preserve"> </w:t>
      </w:r>
      <w:r w:rsidR="00E15B83">
        <w:rPr>
          <w:rFonts w:ascii="新細明體" w:hAnsi="新細明體" w:cs="新細明體" w:hint="eastAsia"/>
        </w:rPr>
        <w:t xml:space="preserve"> </w:t>
      </w:r>
    </w:p>
    <w:p w14:paraId="34810675" w14:textId="77777777" w:rsidR="00F52A0C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lang w:val="x-none"/>
        </w:rPr>
      </w:pPr>
    </w:p>
    <w:p w14:paraId="06947C5A" w14:textId="6F12B547" w:rsidR="005C41AD" w:rsidRPr="00DF3C3D" w:rsidRDefault="00D879DB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b/>
          <w:bCs/>
          <w:lang w:val="x-none"/>
        </w:rPr>
      </w:pPr>
      <w:r w:rsidRPr="00DF3C3D">
        <w:rPr>
          <w:rFonts w:hint="eastAsia"/>
          <w:b/>
          <w:bCs/>
          <w:lang w:val="x-none"/>
        </w:rPr>
        <w:t>戊</w:t>
      </w:r>
      <w:r w:rsidRPr="00DF3C3D">
        <w:rPr>
          <w:rFonts w:hint="eastAsia"/>
          <w:b/>
          <w:bCs/>
          <w:lang w:val="x-none"/>
        </w:rPr>
        <w:t>部：</w:t>
      </w:r>
      <w:proofErr w:type="gramStart"/>
      <w:r w:rsidR="00583EE5" w:rsidRPr="00DF3C3D">
        <w:rPr>
          <w:b/>
          <w:bCs/>
        </w:rPr>
        <w:t>短答</w:t>
      </w:r>
      <w:r w:rsidR="00583EE5" w:rsidRPr="00DF3C3D">
        <w:rPr>
          <w:rFonts w:ascii="新細明體" w:hAnsi="新細明體" w:cs="新細明體" w:hint="eastAsia"/>
          <w:b/>
          <w:bCs/>
        </w:rPr>
        <w:t>題</w:t>
      </w:r>
      <w:proofErr w:type="gramEnd"/>
      <w:r w:rsidRPr="00DF3C3D">
        <w:rPr>
          <w:rFonts w:hint="eastAsia"/>
          <w:b/>
          <w:bCs/>
          <w:lang w:val="x-none"/>
        </w:rPr>
        <w:t xml:space="preserve"> (5</w:t>
      </w:r>
      <w:r w:rsidRPr="00DF3C3D">
        <w:rPr>
          <w:rFonts w:hint="eastAsia"/>
          <w:b/>
          <w:bCs/>
          <w:lang w:val="x-none"/>
        </w:rPr>
        <w:t>分</w:t>
      </w:r>
      <w:r w:rsidRPr="00DF3C3D">
        <w:rPr>
          <w:rFonts w:hint="eastAsia"/>
          <w:b/>
          <w:bCs/>
          <w:lang w:val="x-none"/>
        </w:rPr>
        <w:t>)</w:t>
      </w:r>
    </w:p>
    <w:p w14:paraId="651D52E1" w14:textId="1C0B58BE" w:rsidR="00192773" w:rsidRPr="00473B73" w:rsidRDefault="00D758E8" w:rsidP="00932275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>1</w:t>
      </w:r>
      <w:r w:rsidR="00CE3586">
        <w:rPr>
          <w:lang w:val="x-none"/>
        </w:rPr>
        <w:t>.</w:t>
      </w:r>
      <w:r w:rsidR="00CE3586">
        <w:rPr>
          <w:lang w:val="x-none"/>
        </w:rPr>
        <w:tab/>
      </w:r>
      <w:r w:rsidR="00CE3586">
        <w:rPr>
          <w:lang w:val="x-none"/>
        </w:rPr>
        <w:tab/>
      </w:r>
      <w:r w:rsidR="00932275">
        <w:rPr>
          <w:rStyle w:val="citation-1228"/>
        </w:rPr>
        <w:t>R：例如要求 AI 扮演「行政校務助理」；C（背</w:t>
      </w:r>
      <w:r w:rsidR="00932275">
        <w:rPr>
          <w:rStyle w:val="citation-1228"/>
        </w:rPr>
        <w:t>景</w:t>
      </w:r>
      <w:r w:rsidR="00932275">
        <w:rPr>
          <w:rStyle w:val="citation-1227"/>
        </w:rPr>
        <w:t>）：提供通告內容或說明這是戶外考察物資清單。C（限制）：例如只提取與學生有關的項目</w:t>
      </w:r>
      <w:r w:rsidR="00932275">
        <w:rPr>
          <w:rStyle w:val="citation-1227"/>
        </w:rPr>
        <w:t>、</w:t>
      </w:r>
      <w:r w:rsidR="00932275">
        <w:rPr>
          <w:rFonts w:ascii="新細明體" w:hAnsi="新細明體" w:cs="新細明體" w:hint="eastAsia"/>
        </w:rPr>
        <w:t>不可編造日期、限制字數或輸出格式，以減少 AI 產生無關或錯誤資訊。</w:t>
      </w: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4407B" w14:textId="77777777" w:rsidR="0018198C" w:rsidRDefault="0018198C" w:rsidP="00370185">
      <w:r>
        <w:separator/>
      </w:r>
    </w:p>
  </w:endnote>
  <w:endnote w:type="continuationSeparator" w:id="0">
    <w:p w14:paraId="13FCFE85" w14:textId="77777777" w:rsidR="0018198C" w:rsidRDefault="0018198C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sdt>
    <ns0:sdtPr>
      <ns0:rPr>
        <ns0:sz ns0:val="16"/>
      </ns0:rPr>
      <ns0:id ns0:val="1187334563"/>
      <ns0:docPartObj>
        <ns0:docPartGallery ns0:val="Page Numbers (Bottom of Page)"/>
        <ns0:docPartUnique/>
      </ns0:docPartObj>
    </ns0:sdtPr>
    <ns0:sdtEndPr/>
    <ns0:sdtContent>
      <ns0:sdt>
        <ns0:sdtPr>
          <ns0:rPr>
            <ns0:szCs ns0:val="24"/>
          </ns0:rPr>
          <ns0:id ns0:val="1195194862"/>
          <ns0:docPartObj>
            <ns0:docPartGallery ns0:val="Page Numbers (Bottom of Page)"/>
            <ns0:docPartUnique/>
          </ns0:docPartObj>
        </ns0:sdtPr>
        <ns0:sdtEndPr/>
        <ns0:sdtContent>
          <ns0:p ns2:paraId="47236C06" ns2:textId="6B785F7C" ns0:rsidR="00FC29B1" ns0:rsidRPr="00E81EDC" ns0:rsidRDefault="00FC29B1" ns0:rsidP="00370185">
            <ns0:pPr>
              <ns0:pStyle ns0:val="a8"/>
              <ns0:tabs>
                <ns0:tab ns0:val="clear" ns0:pos="4153"/>
                <ns0:tab ns0:val="center" ns0:pos="4962"/>
              </ns0:tabs>
              <ns0:jc ns0:val="both"/>
              <ns0:rPr>
                <ns0:szCs ns0:val="24"/>
              </ns0:rPr>
            </ns0:pPr>
            <ns0:r ns0:rsidRPr="001A7F6B">
              <ns0:rPr>
                <ns0:rFonts ns0:hint="eastAsia"/>
                <ns0:szCs ns0:val="24"/>
              </ns0:rPr>
              <ns0:t>202</ns0:t>
            </ns0:r>
            <ns0:r ns0:rsidR="00650D1D">
              <ns0:rPr>
                <ns0:szCs ns0:val="24"/>
              </ns0:rPr>
              <ns0:t>5</ns0:t>
            </ns0:r>
            <ns0:r ns0:rsidRPr="001A7F6B">
              <ns0:rPr>
                <ns0:rFonts ns0:hint="eastAsia"/>
                <ns0:szCs ns0:val="24"/>
              </ns0:rPr>
              <ns0:t>-202</ns0:t>
            </ns0:r>
            <ns0:r ns0:rsidR="00650D1D">
              <ns0:rPr>
                <ns0:szCs ns0:val="24"/>
              </ns0:rPr>
              <ns0:t>6</ns0:t>
            </ns0:r>
            <ns0:r ns0:rsidRPr="001A7F6B">
              <ns0:rPr>
                <ns0:rFonts ns0:hint="eastAsia"/>
                <ns0:szCs ns0:val="24"/>
              </ns0:rPr>
              <ns0:t xml:space="preserve"> </ns0:t>
            </ns0:r>
            <ns0:r ns0:rsidRPr="001A7F6B">
              <ns0:rPr>
                <ns0:rFonts ns0:hint="eastAsia"/>
                <ns0:szCs ns0:val="24"/>
              </ns0:rPr>
              <ns0:t>中</ns0:t>
            </ns0:r>
            <ns0:r>
              <ns0:rPr>
                <ns0:szCs ns0:val="24"/>
                <ns0:lang ns0:val="x-none"/>
              </ns0:rPr>
              <ns0:t>二</ns0:t>
            </ns0:r>
            <ns0:r ns0:rsidRPr="001A7F6B">
              <ns0:rPr>
                <ns0:rFonts ns0:hint="eastAsia"/>
                <ns0:szCs ns0:val="24"/>
              </ns0:rPr>
              <ns0:t>級</ns0:t>
            </ns0:r>
            <ns0:r>
              <ns0:rPr>
                <ns0:rFonts ns0:hint="eastAsia"/>
                <ns0:szCs ns0:val="24"/>
              </ns0:rPr>
              <ns0:t>下</ns0:t>
            </ns0:r>
            <ns0:r ns0:rsidRPr="001A7F6B">
              <ns0:rPr>
                <ns0:rFonts ns0:hint="eastAsia"/>
                <ns0:szCs ns0:val="24"/>
              </ns0:rPr>
              <ns0:t>學期考試</ns0:t>
            </ns0:r>
            <ns0:r ns0:rsidRPr="001A7F6B">
              <ns0:rPr>
                <ns0:rFonts ns0:hint="eastAsia"/>
                <ns0:szCs ns0:val="24"/>
              </ns0:rPr>
              <ns0:t xml:space="preserve">-電腦</ns0:t>
            </ns0:r>
            <ns0:r ns0:rsidRPr="001A7F6B">
              <ns0:rPr>
                <ns0:rFonts ns0:hint="eastAsia"/>
                <ns0:szCs ns0:val="24"/>
              </ns0:rPr>
              <ns0:t>認知第5</ns0:t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rFonts ns0:hint="eastAsia"/>
                <ns0:szCs ns0:val="24"/>
              </ns0:rPr>
              <ns0:t>頁</ns0:t>
            </ns0:r>
            <ns0:r ns0:rsidRPr="001A7F6B">
              <ns0:rPr>
                <ns0:szCs ns0:val="24"/>
              </ns0:rPr>
              <ns0:fldChar ns0:fldCharType="begin"/>
            </ns0:r>
            <ns0:r ns0:rsidRPr="001A7F6B">
              <ns0:rPr>
                <ns0:szCs ns0:val="24"/>
              </ns0:rPr>
              <ns0:instrText>PAGE   \* MERGEFORMAT</ns0:instrText>
            </ns0:r>
            <ns0:r ns0:rsidRPr="001A7F6B">
              <ns0:rPr>
                <ns0:szCs ns0:val="24"/>
              </ns0:rPr>
              <ns0:fldChar ns0:fldCharType="separate"/>
            </ns0:r>
            <ns0:r>
              <ns0:rPr>
                <ns0:noProof/>
                <ns0:szCs ns0:val="24"/>
              </ns0:rPr>
              <ns0:t/>
            </ns0:r>
            <ns0:r ns0:rsidRPr="001A7F6B">
              <ns0:rPr>
                <ns0:szCs ns0:val="24"/>
              </ns0:rPr>
              <ns0:fldChar ns0:fldCharType="end"/>
            </ns0:r>
            <ns0:r ns0:rsidRPr="001A7F6B">
              <ns0:rPr>
                <ns0:rFonts ns0:hint="eastAsia"/>
                <ns0:szCs ns0:val="24"/>
              </ns0:rPr>
              <ns0:t/>
            </ns0:r>
          </ns0:p>
        </ns0:sdtContent>
      </ns0:sdt>
    </ns0:sdtContent>
  </ns0:sdt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24473" w14:textId="77777777" w:rsidR="0018198C" w:rsidRDefault="0018198C" w:rsidP="00370185">
      <w:r>
        <w:separator/>
      </w:r>
    </w:p>
  </w:footnote>
  <w:footnote w:type="continuationSeparator" w:id="0">
    <w:p w14:paraId="6FFD6B2E" w14:textId="77777777" w:rsidR="0018198C" w:rsidRDefault="0018198C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BA4D1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EF63B7"/>
    <w:multiLevelType w:val="hybridMultilevel"/>
    <w:tmpl w:val="A588D33E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D43F03"/>
    <w:multiLevelType w:val="multilevel"/>
    <w:tmpl w:val="460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6B0"/>
    <w:multiLevelType w:val="hybridMultilevel"/>
    <w:tmpl w:val="92AE90B0"/>
    <w:lvl w:ilvl="0" w:tplc="32FEC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B044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8854D3"/>
    <w:multiLevelType w:val="hybridMultilevel"/>
    <w:tmpl w:val="3C62E450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1C5EE1"/>
    <w:multiLevelType w:val="hybridMultilevel"/>
    <w:tmpl w:val="2BD878C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11"/>
  </w:num>
  <w:num w:numId="11">
    <w:abstractNumId w:val="6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5D29"/>
    <w:rsid w:val="0001757C"/>
    <w:rsid w:val="0001760A"/>
    <w:rsid w:val="00017BEC"/>
    <w:rsid w:val="0002044F"/>
    <w:rsid w:val="0002061F"/>
    <w:rsid w:val="0002310A"/>
    <w:rsid w:val="0002437E"/>
    <w:rsid w:val="00024767"/>
    <w:rsid w:val="00024D6B"/>
    <w:rsid w:val="00025C25"/>
    <w:rsid w:val="0002768F"/>
    <w:rsid w:val="00027D78"/>
    <w:rsid w:val="000309AD"/>
    <w:rsid w:val="000350DE"/>
    <w:rsid w:val="00035CEE"/>
    <w:rsid w:val="00051709"/>
    <w:rsid w:val="00051DDE"/>
    <w:rsid w:val="00051F51"/>
    <w:rsid w:val="0005586C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2348"/>
    <w:rsid w:val="00083994"/>
    <w:rsid w:val="00083BE1"/>
    <w:rsid w:val="000841C8"/>
    <w:rsid w:val="00084BE9"/>
    <w:rsid w:val="00086BCE"/>
    <w:rsid w:val="00087FC6"/>
    <w:rsid w:val="00090AE7"/>
    <w:rsid w:val="0009364F"/>
    <w:rsid w:val="000A0413"/>
    <w:rsid w:val="000A1401"/>
    <w:rsid w:val="000A1934"/>
    <w:rsid w:val="000A376B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D7FC4"/>
    <w:rsid w:val="000E0B02"/>
    <w:rsid w:val="000E0BBD"/>
    <w:rsid w:val="000E254E"/>
    <w:rsid w:val="000E28DA"/>
    <w:rsid w:val="000E2E00"/>
    <w:rsid w:val="000E5E8D"/>
    <w:rsid w:val="000E6219"/>
    <w:rsid w:val="000E62CA"/>
    <w:rsid w:val="000F033A"/>
    <w:rsid w:val="000F06D5"/>
    <w:rsid w:val="000F2401"/>
    <w:rsid w:val="000F3CF7"/>
    <w:rsid w:val="000F5584"/>
    <w:rsid w:val="000F597D"/>
    <w:rsid w:val="000F6C80"/>
    <w:rsid w:val="000F6D57"/>
    <w:rsid w:val="00100134"/>
    <w:rsid w:val="001007DE"/>
    <w:rsid w:val="00101E10"/>
    <w:rsid w:val="00102CC9"/>
    <w:rsid w:val="001037F3"/>
    <w:rsid w:val="00104E30"/>
    <w:rsid w:val="001069E1"/>
    <w:rsid w:val="00106E7D"/>
    <w:rsid w:val="001076C0"/>
    <w:rsid w:val="00112BE4"/>
    <w:rsid w:val="00113A8F"/>
    <w:rsid w:val="00116222"/>
    <w:rsid w:val="00116A9E"/>
    <w:rsid w:val="00116AE9"/>
    <w:rsid w:val="00116BCB"/>
    <w:rsid w:val="00116F25"/>
    <w:rsid w:val="00117B99"/>
    <w:rsid w:val="00117D6D"/>
    <w:rsid w:val="0012149F"/>
    <w:rsid w:val="00121A9F"/>
    <w:rsid w:val="00126732"/>
    <w:rsid w:val="001307C3"/>
    <w:rsid w:val="00131E67"/>
    <w:rsid w:val="001338CB"/>
    <w:rsid w:val="001344C4"/>
    <w:rsid w:val="001356C1"/>
    <w:rsid w:val="00137364"/>
    <w:rsid w:val="001373C8"/>
    <w:rsid w:val="001378BF"/>
    <w:rsid w:val="00141BB0"/>
    <w:rsid w:val="00143508"/>
    <w:rsid w:val="00143FC2"/>
    <w:rsid w:val="001445C0"/>
    <w:rsid w:val="0014667F"/>
    <w:rsid w:val="0014746C"/>
    <w:rsid w:val="001518E3"/>
    <w:rsid w:val="00153BC7"/>
    <w:rsid w:val="0016613F"/>
    <w:rsid w:val="00166443"/>
    <w:rsid w:val="00167F3C"/>
    <w:rsid w:val="00170A69"/>
    <w:rsid w:val="00171BDF"/>
    <w:rsid w:val="00171CF0"/>
    <w:rsid w:val="00172BE7"/>
    <w:rsid w:val="00173450"/>
    <w:rsid w:val="00175122"/>
    <w:rsid w:val="001760C5"/>
    <w:rsid w:val="001762A8"/>
    <w:rsid w:val="00176F94"/>
    <w:rsid w:val="00177F36"/>
    <w:rsid w:val="0018198C"/>
    <w:rsid w:val="00183D52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1AA1"/>
    <w:rsid w:val="001A2791"/>
    <w:rsid w:val="001A292F"/>
    <w:rsid w:val="001A346A"/>
    <w:rsid w:val="001A3943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C52A0"/>
    <w:rsid w:val="001D0056"/>
    <w:rsid w:val="001D024B"/>
    <w:rsid w:val="001D23E2"/>
    <w:rsid w:val="001D37AD"/>
    <w:rsid w:val="001D37DA"/>
    <w:rsid w:val="001D45A7"/>
    <w:rsid w:val="001D5915"/>
    <w:rsid w:val="001D6507"/>
    <w:rsid w:val="001D7793"/>
    <w:rsid w:val="001E2C13"/>
    <w:rsid w:val="001E4B13"/>
    <w:rsid w:val="001E7EE3"/>
    <w:rsid w:val="001F0958"/>
    <w:rsid w:val="001F19E6"/>
    <w:rsid w:val="001F2826"/>
    <w:rsid w:val="001F341F"/>
    <w:rsid w:val="001F3AB6"/>
    <w:rsid w:val="001F42DE"/>
    <w:rsid w:val="001F604F"/>
    <w:rsid w:val="001F7724"/>
    <w:rsid w:val="00200361"/>
    <w:rsid w:val="002012EC"/>
    <w:rsid w:val="00201EC8"/>
    <w:rsid w:val="00202696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47D"/>
    <w:rsid w:val="00222710"/>
    <w:rsid w:val="00223500"/>
    <w:rsid w:val="0022366A"/>
    <w:rsid w:val="002267CD"/>
    <w:rsid w:val="00227B3A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6C77"/>
    <w:rsid w:val="002472EC"/>
    <w:rsid w:val="00250152"/>
    <w:rsid w:val="00251169"/>
    <w:rsid w:val="00251F41"/>
    <w:rsid w:val="00252EEB"/>
    <w:rsid w:val="00253F90"/>
    <w:rsid w:val="00256BE6"/>
    <w:rsid w:val="00257048"/>
    <w:rsid w:val="00261739"/>
    <w:rsid w:val="00262341"/>
    <w:rsid w:val="00264543"/>
    <w:rsid w:val="002650EE"/>
    <w:rsid w:val="00267120"/>
    <w:rsid w:val="002712A3"/>
    <w:rsid w:val="00273125"/>
    <w:rsid w:val="002734FD"/>
    <w:rsid w:val="00275699"/>
    <w:rsid w:val="00275F84"/>
    <w:rsid w:val="002766E1"/>
    <w:rsid w:val="00276B88"/>
    <w:rsid w:val="002770D8"/>
    <w:rsid w:val="002776B0"/>
    <w:rsid w:val="0028797D"/>
    <w:rsid w:val="00290EC4"/>
    <w:rsid w:val="00292F9A"/>
    <w:rsid w:val="00293576"/>
    <w:rsid w:val="002945F9"/>
    <w:rsid w:val="00294721"/>
    <w:rsid w:val="00294778"/>
    <w:rsid w:val="00294CB6"/>
    <w:rsid w:val="002A1272"/>
    <w:rsid w:val="002A14F3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4C81"/>
    <w:rsid w:val="002D115E"/>
    <w:rsid w:val="002D2B8A"/>
    <w:rsid w:val="002D3508"/>
    <w:rsid w:val="002D3FDF"/>
    <w:rsid w:val="002D47A2"/>
    <w:rsid w:val="002D6AF0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8E5"/>
    <w:rsid w:val="002F57A6"/>
    <w:rsid w:val="002F6B41"/>
    <w:rsid w:val="0030310F"/>
    <w:rsid w:val="0030389F"/>
    <w:rsid w:val="00304AF3"/>
    <w:rsid w:val="00306CAE"/>
    <w:rsid w:val="00306FB7"/>
    <w:rsid w:val="00307835"/>
    <w:rsid w:val="00307AA1"/>
    <w:rsid w:val="00307DA1"/>
    <w:rsid w:val="00312419"/>
    <w:rsid w:val="00312A29"/>
    <w:rsid w:val="003149BF"/>
    <w:rsid w:val="00315A92"/>
    <w:rsid w:val="003174A6"/>
    <w:rsid w:val="00317AEE"/>
    <w:rsid w:val="00321721"/>
    <w:rsid w:val="003222C6"/>
    <w:rsid w:val="00322ED8"/>
    <w:rsid w:val="00326BC7"/>
    <w:rsid w:val="0033058C"/>
    <w:rsid w:val="00334332"/>
    <w:rsid w:val="003349AA"/>
    <w:rsid w:val="00340995"/>
    <w:rsid w:val="00341AF1"/>
    <w:rsid w:val="003423C7"/>
    <w:rsid w:val="003427B6"/>
    <w:rsid w:val="00342E73"/>
    <w:rsid w:val="003438C6"/>
    <w:rsid w:val="003451BF"/>
    <w:rsid w:val="003529DF"/>
    <w:rsid w:val="0036028B"/>
    <w:rsid w:val="00361D49"/>
    <w:rsid w:val="00362A33"/>
    <w:rsid w:val="00365DDA"/>
    <w:rsid w:val="00370185"/>
    <w:rsid w:val="0037064B"/>
    <w:rsid w:val="00375718"/>
    <w:rsid w:val="00375C3B"/>
    <w:rsid w:val="00376F0E"/>
    <w:rsid w:val="00377971"/>
    <w:rsid w:val="00380A9C"/>
    <w:rsid w:val="00381565"/>
    <w:rsid w:val="00381781"/>
    <w:rsid w:val="00387DAA"/>
    <w:rsid w:val="00390C49"/>
    <w:rsid w:val="00390EC4"/>
    <w:rsid w:val="003918DF"/>
    <w:rsid w:val="0039288C"/>
    <w:rsid w:val="00393196"/>
    <w:rsid w:val="00394D3D"/>
    <w:rsid w:val="00395037"/>
    <w:rsid w:val="0039680F"/>
    <w:rsid w:val="003A44AA"/>
    <w:rsid w:val="003A4EE3"/>
    <w:rsid w:val="003A5F39"/>
    <w:rsid w:val="003A7668"/>
    <w:rsid w:val="003B2751"/>
    <w:rsid w:val="003B3B3F"/>
    <w:rsid w:val="003B43CB"/>
    <w:rsid w:val="003B46CA"/>
    <w:rsid w:val="003B4EEB"/>
    <w:rsid w:val="003B726D"/>
    <w:rsid w:val="003C0922"/>
    <w:rsid w:val="003C4C0F"/>
    <w:rsid w:val="003C5004"/>
    <w:rsid w:val="003C7D86"/>
    <w:rsid w:val="003D00BF"/>
    <w:rsid w:val="003D1A33"/>
    <w:rsid w:val="003D3E58"/>
    <w:rsid w:val="003D52ED"/>
    <w:rsid w:val="003D53A7"/>
    <w:rsid w:val="003D53F2"/>
    <w:rsid w:val="003D5FD9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677"/>
    <w:rsid w:val="004156BA"/>
    <w:rsid w:val="0041693F"/>
    <w:rsid w:val="00416E08"/>
    <w:rsid w:val="004171A1"/>
    <w:rsid w:val="004226B4"/>
    <w:rsid w:val="004232D2"/>
    <w:rsid w:val="00424266"/>
    <w:rsid w:val="00424282"/>
    <w:rsid w:val="0043257F"/>
    <w:rsid w:val="004370D4"/>
    <w:rsid w:val="00441F98"/>
    <w:rsid w:val="0044223E"/>
    <w:rsid w:val="00444725"/>
    <w:rsid w:val="004450FC"/>
    <w:rsid w:val="004500F3"/>
    <w:rsid w:val="00450647"/>
    <w:rsid w:val="0045369D"/>
    <w:rsid w:val="00454080"/>
    <w:rsid w:val="004545B7"/>
    <w:rsid w:val="00454C78"/>
    <w:rsid w:val="00454F85"/>
    <w:rsid w:val="004565B0"/>
    <w:rsid w:val="00456737"/>
    <w:rsid w:val="00456FD3"/>
    <w:rsid w:val="00464387"/>
    <w:rsid w:val="00465750"/>
    <w:rsid w:val="00466EB3"/>
    <w:rsid w:val="0046702F"/>
    <w:rsid w:val="004726FB"/>
    <w:rsid w:val="004728B7"/>
    <w:rsid w:val="00472DC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842A7"/>
    <w:rsid w:val="0048559C"/>
    <w:rsid w:val="0049068C"/>
    <w:rsid w:val="00491932"/>
    <w:rsid w:val="00492024"/>
    <w:rsid w:val="0049461A"/>
    <w:rsid w:val="00494F74"/>
    <w:rsid w:val="004A02F3"/>
    <w:rsid w:val="004A0EBF"/>
    <w:rsid w:val="004A3F7D"/>
    <w:rsid w:val="004A4B8F"/>
    <w:rsid w:val="004A634F"/>
    <w:rsid w:val="004A6E22"/>
    <w:rsid w:val="004B1786"/>
    <w:rsid w:val="004B5C14"/>
    <w:rsid w:val="004B61F2"/>
    <w:rsid w:val="004B7698"/>
    <w:rsid w:val="004C013E"/>
    <w:rsid w:val="004C17C6"/>
    <w:rsid w:val="004C4D97"/>
    <w:rsid w:val="004C5096"/>
    <w:rsid w:val="004C595C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7FD6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5F49"/>
    <w:rsid w:val="004F6328"/>
    <w:rsid w:val="004F666D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257DF"/>
    <w:rsid w:val="0052599C"/>
    <w:rsid w:val="0052632F"/>
    <w:rsid w:val="00526580"/>
    <w:rsid w:val="005267B5"/>
    <w:rsid w:val="00526A1B"/>
    <w:rsid w:val="00527477"/>
    <w:rsid w:val="00530516"/>
    <w:rsid w:val="00543DF5"/>
    <w:rsid w:val="005442D1"/>
    <w:rsid w:val="005467BB"/>
    <w:rsid w:val="005472B3"/>
    <w:rsid w:val="00547515"/>
    <w:rsid w:val="00547662"/>
    <w:rsid w:val="005508F7"/>
    <w:rsid w:val="00551C6E"/>
    <w:rsid w:val="00552A66"/>
    <w:rsid w:val="0055349D"/>
    <w:rsid w:val="00555128"/>
    <w:rsid w:val="005606A8"/>
    <w:rsid w:val="00563A76"/>
    <w:rsid w:val="00564879"/>
    <w:rsid w:val="005656A3"/>
    <w:rsid w:val="0056600E"/>
    <w:rsid w:val="005660A5"/>
    <w:rsid w:val="00566B7B"/>
    <w:rsid w:val="005679B6"/>
    <w:rsid w:val="00570CC7"/>
    <w:rsid w:val="00571841"/>
    <w:rsid w:val="005730D7"/>
    <w:rsid w:val="00577D7A"/>
    <w:rsid w:val="0058013F"/>
    <w:rsid w:val="0058321B"/>
    <w:rsid w:val="00583EE5"/>
    <w:rsid w:val="00584BCF"/>
    <w:rsid w:val="00584EBB"/>
    <w:rsid w:val="00585360"/>
    <w:rsid w:val="00585524"/>
    <w:rsid w:val="00585551"/>
    <w:rsid w:val="0058588A"/>
    <w:rsid w:val="005863F6"/>
    <w:rsid w:val="0059063D"/>
    <w:rsid w:val="005928B7"/>
    <w:rsid w:val="005928E2"/>
    <w:rsid w:val="00593979"/>
    <w:rsid w:val="005A006A"/>
    <w:rsid w:val="005A0DAA"/>
    <w:rsid w:val="005A432A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1AD"/>
    <w:rsid w:val="005C4AE4"/>
    <w:rsid w:val="005D03A1"/>
    <w:rsid w:val="005D172E"/>
    <w:rsid w:val="005D2322"/>
    <w:rsid w:val="005D27C6"/>
    <w:rsid w:val="005D478B"/>
    <w:rsid w:val="005D5292"/>
    <w:rsid w:val="005D6A91"/>
    <w:rsid w:val="005D7429"/>
    <w:rsid w:val="005E02D8"/>
    <w:rsid w:val="005E0397"/>
    <w:rsid w:val="005E11A2"/>
    <w:rsid w:val="005E1622"/>
    <w:rsid w:val="005E38F7"/>
    <w:rsid w:val="005E7189"/>
    <w:rsid w:val="005F0D6F"/>
    <w:rsid w:val="005F1ABC"/>
    <w:rsid w:val="005F3F02"/>
    <w:rsid w:val="005F5A82"/>
    <w:rsid w:val="005F7E36"/>
    <w:rsid w:val="00600E0C"/>
    <w:rsid w:val="00600E86"/>
    <w:rsid w:val="00602100"/>
    <w:rsid w:val="00603EB0"/>
    <w:rsid w:val="0060695A"/>
    <w:rsid w:val="00606CAE"/>
    <w:rsid w:val="00611487"/>
    <w:rsid w:val="00613826"/>
    <w:rsid w:val="006140F0"/>
    <w:rsid w:val="00616347"/>
    <w:rsid w:val="00616CE0"/>
    <w:rsid w:val="006200B0"/>
    <w:rsid w:val="006217C1"/>
    <w:rsid w:val="00627121"/>
    <w:rsid w:val="00633437"/>
    <w:rsid w:val="00635447"/>
    <w:rsid w:val="00637E58"/>
    <w:rsid w:val="00643852"/>
    <w:rsid w:val="006456F3"/>
    <w:rsid w:val="00650D1D"/>
    <w:rsid w:val="006523C2"/>
    <w:rsid w:val="006527B3"/>
    <w:rsid w:val="0065386A"/>
    <w:rsid w:val="00653A2C"/>
    <w:rsid w:val="00655A99"/>
    <w:rsid w:val="00660A71"/>
    <w:rsid w:val="006639CB"/>
    <w:rsid w:val="00663F1F"/>
    <w:rsid w:val="00665E3E"/>
    <w:rsid w:val="00666F13"/>
    <w:rsid w:val="0066744B"/>
    <w:rsid w:val="00667D2F"/>
    <w:rsid w:val="006714DD"/>
    <w:rsid w:val="00671C05"/>
    <w:rsid w:val="00672154"/>
    <w:rsid w:val="00673B5B"/>
    <w:rsid w:val="006744A6"/>
    <w:rsid w:val="006746FD"/>
    <w:rsid w:val="00674D36"/>
    <w:rsid w:val="0068183D"/>
    <w:rsid w:val="00682BAF"/>
    <w:rsid w:val="00683977"/>
    <w:rsid w:val="00685FB8"/>
    <w:rsid w:val="00686994"/>
    <w:rsid w:val="00687E8B"/>
    <w:rsid w:val="00691A5A"/>
    <w:rsid w:val="006967B4"/>
    <w:rsid w:val="006A00BC"/>
    <w:rsid w:val="006A02CD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C2BCA"/>
    <w:rsid w:val="006C2C86"/>
    <w:rsid w:val="006C4700"/>
    <w:rsid w:val="006C6891"/>
    <w:rsid w:val="006C7332"/>
    <w:rsid w:val="006D2A55"/>
    <w:rsid w:val="006D3267"/>
    <w:rsid w:val="006D3A88"/>
    <w:rsid w:val="006D3A90"/>
    <w:rsid w:val="006D3C17"/>
    <w:rsid w:val="006D6583"/>
    <w:rsid w:val="006D7B2E"/>
    <w:rsid w:val="006D7D6F"/>
    <w:rsid w:val="006E2A4F"/>
    <w:rsid w:val="006E2B47"/>
    <w:rsid w:val="006E3288"/>
    <w:rsid w:val="006E3C8D"/>
    <w:rsid w:val="006E5CB9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6F7B8D"/>
    <w:rsid w:val="00701220"/>
    <w:rsid w:val="00701959"/>
    <w:rsid w:val="00702AC9"/>
    <w:rsid w:val="0070311A"/>
    <w:rsid w:val="00705FB7"/>
    <w:rsid w:val="007118CB"/>
    <w:rsid w:val="00717878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43BB"/>
    <w:rsid w:val="0073639F"/>
    <w:rsid w:val="00737499"/>
    <w:rsid w:val="00737946"/>
    <w:rsid w:val="0074072A"/>
    <w:rsid w:val="00741BD0"/>
    <w:rsid w:val="00741E39"/>
    <w:rsid w:val="00742273"/>
    <w:rsid w:val="00742778"/>
    <w:rsid w:val="007456A6"/>
    <w:rsid w:val="00746DFC"/>
    <w:rsid w:val="0075331A"/>
    <w:rsid w:val="00757946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3293"/>
    <w:rsid w:val="007742F9"/>
    <w:rsid w:val="00775194"/>
    <w:rsid w:val="00775916"/>
    <w:rsid w:val="0077687A"/>
    <w:rsid w:val="00780458"/>
    <w:rsid w:val="00780719"/>
    <w:rsid w:val="00783421"/>
    <w:rsid w:val="00784313"/>
    <w:rsid w:val="007844FE"/>
    <w:rsid w:val="007868A3"/>
    <w:rsid w:val="007900F9"/>
    <w:rsid w:val="0079141C"/>
    <w:rsid w:val="0079190C"/>
    <w:rsid w:val="00791F4F"/>
    <w:rsid w:val="00792844"/>
    <w:rsid w:val="00793D74"/>
    <w:rsid w:val="00794B56"/>
    <w:rsid w:val="00795576"/>
    <w:rsid w:val="007A0A4B"/>
    <w:rsid w:val="007A38F9"/>
    <w:rsid w:val="007A4AFB"/>
    <w:rsid w:val="007A5838"/>
    <w:rsid w:val="007A5C1B"/>
    <w:rsid w:val="007A675E"/>
    <w:rsid w:val="007A77BE"/>
    <w:rsid w:val="007A7825"/>
    <w:rsid w:val="007A7CCA"/>
    <w:rsid w:val="007B0D2D"/>
    <w:rsid w:val="007B1BAD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0750"/>
    <w:rsid w:val="007D26A1"/>
    <w:rsid w:val="007D29D6"/>
    <w:rsid w:val="007D4934"/>
    <w:rsid w:val="007D5B16"/>
    <w:rsid w:val="007D6D5C"/>
    <w:rsid w:val="007E057D"/>
    <w:rsid w:val="007E0B48"/>
    <w:rsid w:val="007E1DD2"/>
    <w:rsid w:val="007E6559"/>
    <w:rsid w:val="007F0DC7"/>
    <w:rsid w:val="007F0F5D"/>
    <w:rsid w:val="007F3577"/>
    <w:rsid w:val="007F451B"/>
    <w:rsid w:val="007F4657"/>
    <w:rsid w:val="007F5DAF"/>
    <w:rsid w:val="007F75ED"/>
    <w:rsid w:val="007F79AD"/>
    <w:rsid w:val="00802B44"/>
    <w:rsid w:val="00803769"/>
    <w:rsid w:val="00803955"/>
    <w:rsid w:val="008049B2"/>
    <w:rsid w:val="00805184"/>
    <w:rsid w:val="0080565E"/>
    <w:rsid w:val="0080723E"/>
    <w:rsid w:val="0080778C"/>
    <w:rsid w:val="008077B4"/>
    <w:rsid w:val="008101E7"/>
    <w:rsid w:val="0081259C"/>
    <w:rsid w:val="008143BC"/>
    <w:rsid w:val="00814BC9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A83"/>
    <w:rsid w:val="008302D3"/>
    <w:rsid w:val="00831D12"/>
    <w:rsid w:val="00832364"/>
    <w:rsid w:val="0083347E"/>
    <w:rsid w:val="0083489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7C43"/>
    <w:rsid w:val="00860822"/>
    <w:rsid w:val="00861C18"/>
    <w:rsid w:val="00862321"/>
    <w:rsid w:val="00864E9B"/>
    <w:rsid w:val="008666EC"/>
    <w:rsid w:val="00871706"/>
    <w:rsid w:val="00873392"/>
    <w:rsid w:val="00874983"/>
    <w:rsid w:val="0087508E"/>
    <w:rsid w:val="00875A77"/>
    <w:rsid w:val="008764E3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3DFD"/>
    <w:rsid w:val="008A3ECA"/>
    <w:rsid w:val="008A5246"/>
    <w:rsid w:val="008A567F"/>
    <w:rsid w:val="008A570B"/>
    <w:rsid w:val="008A5CC7"/>
    <w:rsid w:val="008A5D38"/>
    <w:rsid w:val="008A7A30"/>
    <w:rsid w:val="008B028D"/>
    <w:rsid w:val="008B1186"/>
    <w:rsid w:val="008B4916"/>
    <w:rsid w:val="008B792E"/>
    <w:rsid w:val="008C2518"/>
    <w:rsid w:val="008C2EAD"/>
    <w:rsid w:val="008C4164"/>
    <w:rsid w:val="008D1045"/>
    <w:rsid w:val="008D293B"/>
    <w:rsid w:val="008D3E55"/>
    <w:rsid w:val="008D4144"/>
    <w:rsid w:val="008D5AC2"/>
    <w:rsid w:val="008D77C8"/>
    <w:rsid w:val="008E0055"/>
    <w:rsid w:val="008E0070"/>
    <w:rsid w:val="008E09CC"/>
    <w:rsid w:val="008E13EC"/>
    <w:rsid w:val="008E18CA"/>
    <w:rsid w:val="008E1E17"/>
    <w:rsid w:val="008E23DC"/>
    <w:rsid w:val="008E4A7D"/>
    <w:rsid w:val="008E4FD9"/>
    <w:rsid w:val="008E7FD5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498F"/>
    <w:rsid w:val="00905A7C"/>
    <w:rsid w:val="00907756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275"/>
    <w:rsid w:val="009327FA"/>
    <w:rsid w:val="00932C18"/>
    <w:rsid w:val="00936F83"/>
    <w:rsid w:val="0093790C"/>
    <w:rsid w:val="00937D96"/>
    <w:rsid w:val="009404F3"/>
    <w:rsid w:val="00941B2A"/>
    <w:rsid w:val="00941F23"/>
    <w:rsid w:val="00942A1B"/>
    <w:rsid w:val="00942B05"/>
    <w:rsid w:val="0094682D"/>
    <w:rsid w:val="00953DA3"/>
    <w:rsid w:val="00956C76"/>
    <w:rsid w:val="0095771C"/>
    <w:rsid w:val="00963379"/>
    <w:rsid w:val="00966BBD"/>
    <w:rsid w:val="00970DE8"/>
    <w:rsid w:val="009715FC"/>
    <w:rsid w:val="00971C67"/>
    <w:rsid w:val="009729F8"/>
    <w:rsid w:val="00972C87"/>
    <w:rsid w:val="00972CE2"/>
    <w:rsid w:val="00973BF3"/>
    <w:rsid w:val="0097418A"/>
    <w:rsid w:val="00975D74"/>
    <w:rsid w:val="0097685E"/>
    <w:rsid w:val="009805B1"/>
    <w:rsid w:val="00981203"/>
    <w:rsid w:val="0098168C"/>
    <w:rsid w:val="00984148"/>
    <w:rsid w:val="00984542"/>
    <w:rsid w:val="009848BF"/>
    <w:rsid w:val="00984B72"/>
    <w:rsid w:val="00985656"/>
    <w:rsid w:val="009903E6"/>
    <w:rsid w:val="00990BB3"/>
    <w:rsid w:val="009927EE"/>
    <w:rsid w:val="009931C6"/>
    <w:rsid w:val="009932FA"/>
    <w:rsid w:val="00995806"/>
    <w:rsid w:val="00995FF2"/>
    <w:rsid w:val="009962D0"/>
    <w:rsid w:val="00996EFD"/>
    <w:rsid w:val="0099743D"/>
    <w:rsid w:val="009A3024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1380"/>
    <w:rsid w:val="009C1735"/>
    <w:rsid w:val="009C19A4"/>
    <w:rsid w:val="009C1DC0"/>
    <w:rsid w:val="009C35B3"/>
    <w:rsid w:val="009C4B56"/>
    <w:rsid w:val="009C57C0"/>
    <w:rsid w:val="009C6651"/>
    <w:rsid w:val="009D221D"/>
    <w:rsid w:val="009D452A"/>
    <w:rsid w:val="009D6EC5"/>
    <w:rsid w:val="009D7B7A"/>
    <w:rsid w:val="009E2547"/>
    <w:rsid w:val="009E7450"/>
    <w:rsid w:val="009F008E"/>
    <w:rsid w:val="009F14D3"/>
    <w:rsid w:val="009F2B60"/>
    <w:rsid w:val="009F32D9"/>
    <w:rsid w:val="009F4587"/>
    <w:rsid w:val="009F5908"/>
    <w:rsid w:val="009F7280"/>
    <w:rsid w:val="009F7438"/>
    <w:rsid w:val="00A00CC9"/>
    <w:rsid w:val="00A014E0"/>
    <w:rsid w:val="00A03FEE"/>
    <w:rsid w:val="00A1031C"/>
    <w:rsid w:val="00A12D61"/>
    <w:rsid w:val="00A131F1"/>
    <w:rsid w:val="00A13E56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22DC"/>
    <w:rsid w:val="00A344A6"/>
    <w:rsid w:val="00A34793"/>
    <w:rsid w:val="00A3534E"/>
    <w:rsid w:val="00A35906"/>
    <w:rsid w:val="00A35FF0"/>
    <w:rsid w:val="00A368AB"/>
    <w:rsid w:val="00A36EFA"/>
    <w:rsid w:val="00A40361"/>
    <w:rsid w:val="00A40B29"/>
    <w:rsid w:val="00A4243E"/>
    <w:rsid w:val="00A437E1"/>
    <w:rsid w:val="00A44339"/>
    <w:rsid w:val="00A46CE9"/>
    <w:rsid w:val="00A501A7"/>
    <w:rsid w:val="00A50819"/>
    <w:rsid w:val="00A51ABF"/>
    <w:rsid w:val="00A51F06"/>
    <w:rsid w:val="00A54DF9"/>
    <w:rsid w:val="00A563B3"/>
    <w:rsid w:val="00A61569"/>
    <w:rsid w:val="00A76400"/>
    <w:rsid w:val="00A80AC7"/>
    <w:rsid w:val="00A90424"/>
    <w:rsid w:val="00A90888"/>
    <w:rsid w:val="00A914BE"/>
    <w:rsid w:val="00A934AD"/>
    <w:rsid w:val="00A952AA"/>
    <w:rsid w:val="00A952CB"/>
    <w:rsid w:val="00A95462"/>
    <w:rsid w:val="00A961F2"/>
    <w:rsid w:val="00A9725A"/>
    <w:rsid w:val="00A979FB"/>
    <w:rsid w:val="00A97E0D"/>
    <w:rsid w:val="00AA221C"/>
    <w:rsid w:val="00AA25A5"/>
    <w:rsid w:val="00AA2EF2"/>
    <w:rsid w:val="00AA411B"/>
    <w:rsid w:val="00AA5438"/>
    <w:rsid w:val="00AA6502"/>
    <w:rsid w:val="00AA6773"/>
    <w:rsid w:val="00AA6A3C"/>
    <w:rsid w:val="00AA7700"/>
    <w:rsid w:val="00AB0AE4"/>
    <w:rsid w:val="00AB1C81"/>
    <w:rsid w:val="00AB3E46"/>
    <w:rsid w:val="00AB4E32"/>
    <w:rsid w:val="00AB6F4D"/>
    <w:rsid w:val="00AB7AAD"/>
    <w:rsid w:val="00AC57EE"/>
    <w:rsid w:val="00AC79EF"/>
    <w:rsid w:val="00AD06C3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B0125A"/>
    <w:rsid w:val="00B01574"/>
    <w:rsid w:val="00B05612"/>
    <w:rsid w:val="00B05651"/>
    <w:rsid w:val="00B06922"/>
    <w:rsid w:val="00B1019E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70AE"/>
    <w:rsid w:val="00B303BD"/>
    <w:rsid w:val="00B30927"/>
    <w:rsid w:val="00B31868"/>
    <w:rsid w:val="00B33F56"/>
    <w:rsid w:val="00B348C4"/>
    <w:rsid w:val="00B34FB9"/>
    <w:rsid w:val="00B3526A"/>
    <w:rsid w:val="00B43102"/>
    <w:rsid w:val="00B47CE9"/>
    <w:rsid w:val="00B47E7F"/>
    <w:rsid w:val="00B51760"/>
    <w:rsid w:val="00B529D8"/>
    <w:rsid w:val="00B52E9F"/>
    <w:rsid w:val="00B5321B"/>
    <w:rsid w:val="00B5391E"/>
    <w:rsid w:val="00B548E8"/>
    <w:rsid w:val="00B561FC"/>
    <w:rsid w:val="00B571D4"/>
    <w:rsid w:val="00B57959"/>
    <w:rsid w:val="00B601D1"/>
    <w:rsid w:val="00B602A6"/>
    <w:rsid w:val="00B6075C"/>
    <w:rsid w:val="00B61C40"/>
    <w:rsid w:val="00B62369"/>
    <w:rsid w:val="00B64423"/>
    <w:rsid w:val="00B663E8"/>
    <w:rsid w:val="00B671D6"/>
    <w:rsid w:val="00B736AC"/>
    <w:rsid w:val="00B757AD"/>
    <w:rsid w:val="00B758E3"/>
    <w:rsid w:val="00B76A73"/>
    <w:rsid w:val="00B800BA"/>
    <w:rsid w:val="00B80F0C"/>
    <w:rsid w:val="00B81CB6"/>
    <w:rsid w:val="00B82196"/>
    <w:rsid w:val="00B84B11"/>
    <w:rsid w:val="00B85EBE"/>
    <w:rsid w:val="00B874ED"/>
    <w:rsid w:val="00B908D8"/>
    <w:rsid w:val="00B93541"/>
    <w:rsid w:val="00B95CA4"/>
    <w:rsid w:val="00B97CAD"/>
    <w:rsid w:val="00B97EAE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C4C44"/>
    <w:rsid w:val="00BD194A"/>
    <w:rsid w:val="00BD28F5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9C5"/>
    <w:rsid w:val="00BF392D"/>
    <w:rsid w:val="00BF5AA7"/>
    <w:rsid w:val="00C000C3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11A19"/>
    <w:rsid w:val="00C11A2A"/>
    <w:rsid w:val="00C13F55"/>
    <w:rsid w:val="00C14736"/>
    <w:rsid w:val="00C147FB"/>
    <w:rsid w:val="00C15AA7"/>
    <w:rsid w:val="00C15FC6"/>
    <w:rsid w:val="00C16122"/>
    <w:rsid w:val="00C16B92"/>
    <w:rsid w:val="00C229F4"/>
    <w:rsid w:val="00C2378C"/>
    <w:rsid w:val="00C23AB1"/>
    <w:rsid w:val="00C23DEE"/>
    <w:rsid w:val="00C2455A"/>
    <w:rsid w:val="00C26BD7"/>
    <w:rsid w:val="00C27C85"/>
    <w:rsid w:val="00C33ABC"/>
    <w:rsid w:val="00C37CEF"/>
    <w:rsid w:val="00C40585"/>
    <w:rsid w:val="00C42D7D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17E0"/>
    <w:rsid w:val="00C71FAA"/>
    <w:rsid w:val="00C7226B"/>
    <w:rsid w:val="00C726CF"/>
    <w:rsid w:val="00C75270"/>
    <w:rsid w:val="00C75B12"/>
    <w:rsid w:val="00C75BC4"/>
    <w:rsid w:val="00C76D2B"/>
    <w:rsid w:val="00C77180"/>
    <w:rsid w:val="00C775FA"/>
    <w:rsid w:val="00C86383"/>
    <w:rsid w:val="00C86600"/>
    <w:rsid w:val="00C86944"/>
    <w:rsid w:val="00C86CEF"/>
    <w:rsid w:val="00C86D67"/>
    <w:rsid w:val="00C87C02"/>
    <w:rsid w:val="00C90BB8"/>
    <w:rsid w:val="00C90E00"/>
    <w:rsid w:val="00C92202"/>
    <w:rsid w:val="00C958AE"/>
    <w:rsid w:val="00C969D7"/>
    <w:rsid w:val="00C97738"/>
    <w:rsid w:val="00CA2244"/>
    <w:rsid w:val="00CA3622"/>
    <w:rsid w:val="00CA63B3"/>
    <w:rsid w:val="00CA673D"/>
    <w:rsid w:val="00CA6EF3"/>
    <w:rsid w:val="00CB174F"/>
    <w:rsid w:val="00CB1962"/>
    <w:rsid w:val="00CB3518"/>
    <w:rsid w:val="00CB3F11"/>
    <w:rsid w:val="00CB4CDB"/>
    <w:rsid w:val="00CB5B02"/>
    <w:rsid w:val="00CB764E"/>
    <w:rsid w:val="00CC0A79"/>
    <w:rsid w:val="00CC296D"/>
    <w:rsid w:val="00CC3592"/>
    <w:rsid w:val="00CC44B0"/>
    <w:rsid w:val="00CC6806"/>
    <w:rsid w:val="00CC7E42"/>
    <w:rsid w:val="00CC7E9F"/>
    <w:rsid w:val="00CD1549"/>
    <w:rsid w:val="00CD26E3"/>
    <w:rsid w:val="00CD42DC"/>
    <w:rsid w:val="00CD4C47"/>
    <w:rsid w:val="00CD5C9D"/>
    <w:rsid w:val="00CD6108"/>
    <w:rsid w:val="00CD6FE6"/>
    <w:rsid w:val="00CD71F9"/>
    <w:rsid w:val="00CE1DBA"/>
    <w:rsid w:val="00CE1E61"/>
    <w:rsid w:val="00CE3586"/>
    <w:rsid w:val="00CE64A2"/>
    <w:rsid w:val="00CE6642"/>
    <w:rsid w:val="00CE6F32"/>
    <w:rsid w:val="00CE7954"/>
    <w:rsid w:val="00CF0D9B"/>
    <w:rsid w:val="00CF1142"/>
    <w:rsid w:val="00CF3797"/>
    <w:rsid w:val="00CF3C03"/>
    <w:rsid w:val="00CF3C0B"/>
    <w:rsid w:val="00CF5DB6"/>
    <w:rsid w:val="00D0033F"/>
    <w:rsid w:val="00D028AB"/>
    <w:rsid w:val="00D07A43"/>
    <w:rsid w:val="00D1102D"/>
    <w:rsid w:val="00D118B8"/>
    <w:rsid w:val="00D11E49"/>
    <w:rsid w:val="00D134B0"/>
    <w:rsid w:val="00D14FF5"/>
    <w:rsid w:val="00D1500E"/>
    <w:rsid w:val="00D20CC7"/>
    <w:rsid w:val="00D22AAD"/>
    <w:rsid w:val="00D2417D"/>
    <w:rsid w:val="00D241C7"/>
    <w:rsid w:val="00D27621"/>
    <w:rsid w:val="00D3087C"/>
    <w:rsid w:val="00D31345"/>
    <w:rsid w:val="00D31B4A"/>
    <w:rsid w:val="00D31FEC"/>
    <w:rsid w:val="00D33380"/>
    <w:rsid w:val="00D333AA"/>
    <w:rsid w:val="00D3341B"/>
    <w:rsid w:val="00D3387A"/>
    <w:rsid w:val="00D34E4A"/>
    <w:rsid w:val="00D35DBE"/>
    <w:rsid w:val="00D3762C"/>
    <w:rsid w:val="00D402BF"/>
    <w:rsid w:val="00D42134"/>
    <w:rsid w:val="00D45D52"/>
    <w:rsid w:val="00D46724"/>
    <w:rsid w:val="00D468A4"/>
    <w:rsid w:val="00D4755B"/>
    <w:rsid w:val="00D4784E"/>
    <w:rsid w:val="00D5011A"/>
    <w:rsid w:val="00D55CFE"/>
    <w:rsid w:val="00D57013"/>
    <w:rsid w:val="00D57BA0"/>
    <w:rsid w:val="00D619AF"/>
    <w:rsid w:val="00D63C3B"/>
    <w:rsid w:val="00D652B2"/>
    <w:rsid w:val="00D66CC5"/>
    <w:rsid w:val="00D71627"/>
    <w:rsid w:val="00D72886"/>
    <w:rsid w:val="00D73F1D"/>
    <w:rsid w:val="00D74C4C"/>
    <w:rsid w:val="00D758E8"/>
    <w:rsid w:val="00D75C44"/>
    <w:rsid w:val="00D80FDB"/>
    <w:rsid w:val="00D841C1"/>
    <w:rsid w:val="00D879DB"/>
    <w:rsid w:val="00D907DA"/>
    <w:rsid w:val="00D9159C"/>
    <w:rsid w:val="00D917F7"/>
    <w:rsid w:val="00D9224B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293"/>
    <w:rsid w:val="00DE0324"/>
    <w:rsid w:val="00DE1A6E"/>
    <w:rsid w:val="00DE6067"/>
    <w:rsid w:val="00DF0BFE"/>
    <w:rsid w:val="00DF12A2"/>
    <w:rsid w:val="00DF1642"/>
    <w:rsid w:val="00DF33D7"/>
    <w:rsid w:val="00DF3C3D"/>
    <w:rsid w:val="00DF7495"/>
    <w:rsid w:val="00E03387"/>
    <w:rsid w:val="00E101F4"/>
    <w:rsid w:val="00E108C9"/>
    <w:rsid w:val="00E10B8D"/>
    <w:rsid w:val="00E11524"/>
    <w:rsid w:val="00E11C85"/>
    <w:rsid w:val="00E13B61"/>
    <w:rsid w:val="00E14893"/>
    <w:rsid w:val="00E1528D"/>
    <w:rsid w:val="00E15B83"/>
    <w:rsid w:val="00E21479"/>
    <w:rsid w:val="00E24552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5D36"/>
    <w:rsid w:val="00E46F3D"/>
    <w:rsid w:val="00E47E77"/>
    <w:rsid w:val="00E47F48"/>
    <w:rsid w:val="00E50033"/>
    <w:rsid w:val="00E53EC8"/>
    <w:rsid w:val="00E54628"/>
    <w:rsid w:val="00E548D2"/>
    <w:rsid w:val="00E6113E"/>
    <w:rsid w:val="00E6205A"/>
    <w:rsid w:val="00E62892"/>
    <w:rsid w:val="00E6594A"/>
    <w:rsid w:val="00E667BA"/>
    <w:rsid w:val="00E6778B"/>
    <w:rsid w:val="00E67909"/>
    <w:rsid w:val="00E71377"/>
    <w:rsid w:val="00E717DC"/>
    <w:rsid w:val="00E74EF4"/>
    <w:rsid w:val="00E75DF6"/>
    <w:rsid w:val="00E76048"/>
    <w:rsid w:val="00E76A98"/>
    <w:rsid w:val="00E81CA5"/>
    <w:rsid w:val="00E81EDC"/>
    <w:rsid w:val="00E82348"/>
    <w:rsid w:val="00E84062"/>
    <w:rsid w:val="00E844CF"/>
    <w:rsid w:val="00E909C8"/>
    <w:rsid w:val="00EA189E"/>
    <w:rsid w:val="00EA2184"/>
    <w:rsid w:val="00EA263B"/>
    <w:rsid w:val="00EA2940"/>
    <w:rsid w:val="00EA3A5B"/>
    <w:rsid w:val="00EA3E73"/>
    <w:rsid w:val="00EA3FF4"/>
    <w:rsid w:val="00EA7635"/>
    <w:rsid w:val="00EB0CE8"/>
    <w:rsid w:val="00EB14C9"/>
    <w:rsid w:val="00EB18EF"/>
    <w:rsid w:val="00EB1E4D"/>
    <w:rsid w:val="00EB4435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450F"/>
    <w:rsid w:val="00EE4BC0"/>
    <w:rsid w:val="00EE54D7"/>
    <w:rsid w:val="00EE696F"/>
    <w:rsid w:val="00EE77D3"/>
    <w:rsid w:val="00EE7B0C"/>
    <w:rsid w:val="00EF1CB4"/>
    <w:rsid w:val="00EF1E68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10AD"/>
    <w:rsid w:val="00F32418"/>
    <w:rsid w:val="00F32E17"/>
    <w:rsid w:val="00F33674"/>
    <w:rsid w:val="00F3574E"/>
    <w:rsid w:val="00F364EF"/>
    <w:rsid w:val="00F36F6E"/>
    <w:rsid w:val="00F40232"/>
    <w:rsid w:val="00F414A7"/>
    <w:rsid w:val="00F41CC1"/>
    <w:rsid w:val="00F43493"/>
    <w:rsid w:val="00F470DE"/>
    <w:rsid w:val="00F511DC"/>
    <w:rsid w:val="00F512D6"/>
    <w:rsid w:val="00F514B0"/>
    <w:rsid w:val="00F51BF2"/>
    <w:rsid w:val="00F52A0C"/>
    <w:rsid w:val="00F538C4"/>
    <w:rsid w:val="00F5417C"/>
    <w:rsid w:val="00F5668B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29A8"/>
    <w:rsid w:val="00F738B4"/>
    <w:rsid w:val="00F748D8"/>
    <w:rsid w:val="00F769A8"/>
    <w:rsid w:val="00F778A3"/>
    <w:rsid w:val="00F81AD1"/>
    <w:rsid w:val="00F85BC4"/>
    <w:rsid w:val="00F85D4D"/>
    <w:rsid w:val="00F90168"/>
    <w:rsid w:val="00F901C5"/>
    <w:rsid w:val="00F9145C"/>
    <w:rsid w:val="00F91D60"/>
    <w:rsid w:val="00F9259B"/>
    <w:rsid w:val="00F93C7B"/>
    <w:rsid w:val="00F9777D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9E2"/>
    <w:rsid w:val="00FB5F73"/>
    <w:rsid w:val="00FB6D11"/>
    <w:rsid w:val="00FB6FB5"/>
    <w:rsid w:val="00FB7C80"/>
    <w:rsid w:val="00FC0A2F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DA4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501A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uiPriority w:val="99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citation-1249">
    <w:name w:val="citation-1249"/>
    <w:basedOn w:val="a0"/>
    <w:rsid w:val="00C000C3"/>
  </w:style>
  <w:style w:type="character" w:customStyle="1" w:styleId="citation-1248">
    <w:name w:val="citation-1248"/>
    <w:basedOn w:val="a0"/>
    <w:rsid w:val="00C000C3"/>
  </w:style>
  <w:style w:type="character" w:customStyle="1" w:styleId="citation-1247">
    <w:name w:val="citation-1247"/>
    <w:basedOn w:val="a0"/>
    <w:rsid w:val="00C000C3"/>
  </w:style>
  <w:style w:type="character" w:customStyle="1" w:styleId="citation-1246">
    <w:name w:val="citation-1246"/>
    <w:basedOn w:val="a0"/>
    <w:rsid w:val="00C000C3"/>
  </w:style>
  <w:style w:type="character" w:customStyle="1" w:styleId="citation-1245">
    <w:name w:val="citation-1245"/>
    <w:basedOn w:val="a0"/>
    <w:rsid w:val="00C000C3"/>
  </w:style>
  <w:style w:type="character" w:customStyle="1" w:styleId="citation-1244">
    <w:name w:val="citation-1244"/>
    <w:basedOn w:val="a0"/>
    <w:rsid w:val="00C000C3"/>
  </w:style>
  <w:style w:type="character" w:customStyle="1" w:styleId="citation-1243">
    <w:name w:val="citation-1243"/>
    <w:basedOn w:val="a0"/>
    <w:rsid w:val="00C000C3"/>
  </w:style>
  <w:style w:type="character" w:customStyle="1" w:styleId="citation-1242">
    <w:name w:val="citation-1242"/>
    <w:basedOn w:val="a0"/>
    <w:rsid w:val="00C000C3"/>
  </w:style>
  <w:style w:type="character" w:customStyle="1" w:styleId="citation-1241">
    <w:name w:val="citation-1241"/>
    <w:basedOn w:val="a0"/>
    <w:rsid w:val="00C000C3"/>
  </w:style>
  <w:style w:type="character" w:customStyle="1" w:styleId="citation-1240">
    <w:name w:val="citation-1240"/>
    <w:basedOn w:val="a0"/>
    <w:rsid w:val="00C000C3"/>
  </w:style>
  <w:style w:type="character" w:customStyle="1" w:styleId="citation-1228">
    <w:name w:val="citation-1228"/>
    <w:basedOn w:val="a0"/>
    <w:rsid w:val="00932275"/>
  </w:style>
  <w:style w:type="character" w:customStyle="1" w:styleId="citation-1227">
    <w:name w:val="citation-1227"/>
    <w:basedOn w:val="a0"/>
    <w:rsid w:val="0093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10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</dc:creator>
  <cp:lastModifiedBy>KA</cp:lastModifiedBy>
  <cp:revision>853</cp:revision>
  <cp:lastPrinted>2026-05-13T04:46:00Z</cp:lastPrinted>
  <dcterms:created xsi:type="dcterms:W3CDTF">2024-12-04T10:53:00Z</dcterms:created>
  <dcterms:modified xsi:type="dcterms:W3CDTF">2026-05-13T04:46:00Z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