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media/image3.svg" ContentType="image/svg+xml"/>
  <Override PartName="/word/media/image5.svg" ContentType="image/svg+xml"/>
  <Override PartName="/word/media/image7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Borders>
          <w:insideV w:val="single" w:sz="2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508"/>
        <w:gridCol w:w="3752"/>
      </w:tblGrid>
      <w:tr w:rsidR="00E14710" w14:paraId="59B49AB2" w14:textId="77777777" w:rsidTr="00E618BF">
        <w:trPr>
          <w:trHeight w:val="14940"/>
        </w:trPr>
        <w:tc>
          <w:tcPr>
            <w:tcW w:w="6508" w:type="dxa"/>
          </w:tcPr>
          <w:bookmarkStart w:id="0" w:name="_Hlk167812028"/>
          <w:bookmarkEnd w:id="0"/>
          <w:p w14:paraId="39193F25" w14:textId="6561F933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046F054" wp14:editId="3C7E824F">
                      <wp:simplePos x="0" y="0"/>
                      <wp:positionH relativeFrom="column">
                        <wp:posOffset>-266700</wp:posOffset>
                      </wp:positionH>
                      <wp:positionV relativeFrom="paragraph">
                        <wp:posOffset>-9525</wp:posOffset>
                      </wp:positionV>
                      <wp:extent cx="1676400" cy="866775"/>
                      <wp:effectExtent l="0" t="0" r="0" b="9525"/>
                      <wp:wrapNone/>
                      <wp:docPr id="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76400" cy="8667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77AEA66" w14:textId="6FCDFE43" w:rsidR="00E22238" w:rsidRPr="001D5345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202</w:t>
                                  </w:r>
                                  <w:r w:rsidR="00B375B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4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-202</w:t>
                                  </w:r>
                                  <w:r w:rsidR="00B375B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5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-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下學期考試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 xml:space="preserve"> </w:t>
                                  </w:r>
                                </w:p>
                                <w:p w14:paraId="317EFFBB" w14:textId="77777777" w:rsidR="00E22238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資訊及通訊科技科</w:t>
                                  </w:r>
                                </w:p>
                                <w:p w14:paraId="70257702" w14:textId="77777777" w:rsidR="00E22238" w:rsidRPr="001D5345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Theme="minorEastAsia" w:hAnsi="Arial" w:cs="Arial" w:hint="eastAsia"/>
                                      <w:b/>
                                    </w:rPr>
                                    <w:t>中五級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046F05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-21pt;margin-top:-.75pt;width:132pt;height:68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" filled="f" stroked="f">
                      <v:textbox>
                        <w:txbxContent>
                          <w:p w14:paraId="277AEA66" w14:textId="6FCDFE43" w:rsidR="00E22238" w:rsidRPr="001D5345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202</w:t>
                            </w:r>
                            <w:r w:rsidR="00B375B5">
                              <w:rPr>
                                <w:rFonts w:ascii="Arial" w:eastAsiaTheme="minorEastAsia" w:hAnsi="Arial" w:cs="Arial"/>
                                <w:b/>
                              </w:rPr>
                              <w:t>4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-202</w:t>
                            </w:r>
                            <w:r w:rsidR="00B375B5">
                              <w:rPr>
                                <w:rFonts w:ascii="Arial" w:eastAsiaTheme="minorEastAsia" w:hAnsi="Arial" w:cs="Arial"/>
                                <w:b/>
                              </w:rPr>
                              <w:t>5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-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下學期考試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 xml:space="preserve"> </w:t>
                            </w:r>
                          </w:p>
                          <w:p w14:paraId="317EFFBB" w14:textId="77777777" w:rsidR="00E22238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資訊及通訊科技科</w:t>
                            </w:r>
                          </w:p>
                          <w:p w14:paraId="70257702" w14:textId="77777777" w:rsidR="00E22238" w:rsidRPr="001D5345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Theme="minorEastAsia" w:hAnsi="Arial" w:cs="Arial" w:hint="eastAsia"/>
                                <w:b/>
                              </w:rPr>
                              <w:t>中五級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C59E897" wp14:editId="003CD38F">
                      <wp:simplePos x="0" y="0"/>
                      <wp:positionH relativeFrom="column">
                        <wp:posOffset>-228600</wp:posOffset>
                      </wp:positionH>
                      <wp:positionV relativeFrom="paragraph">
                        <wp:posOffset>0</wp:posOffset>
                      </wp:positionV>
                      <wp:extent cx="1676400" cy="1485900"/>
                      <wp:effectExtent l="19050" t="19050" r="19050" b="19050"/>
                      <wp:wrapNone/>
                      <wp:docPr id="1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676400" cy="1485900"/>
                              </a:xfrm>
                              <a:prstGeom prst="line">
                                <a:avLst/>
                              </a:prstGeom>
                              <a:noFill/>
                              <a:ln w="381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 xmlns:w16du="http://schemas.microsoft.com/office/word/2023/wordml/word16du" xmlns:w16sdtfl="http://schemas.microsoft.com/office/word/2024/wordml/sdtformatlock">
                  <w:pict>
                    <v:line w14:anchorId="1E0FC58A" id="Line 3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8pt,0" to="114pt,11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" strokeweight="3pt"/>
                  </w:pict>
                </mc:Fallback>
              </mc:AlternateContent>
            </w:r>
          </w:p>
          <w:p w14:paraId="18983C72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23539843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59051AAE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33DD64F8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迦　密　聖　道　中　學</w:t>
            </w:r>
          </w:p>
          <w:p w14:paraId="4F775D2D" w14:textId="3720B333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 – 2026 下學期考試</w:t>
            </w:r>
            <w:r>
              <w:rPr>
                <w:rFonts w:ascii="Arial" w:hAnsi="Arial" w:cs="Arial"/>
                <w:b/>
                <w:bCs/>
              </w:rPr>
            </w:r>
            <w:r w:rsidR="00B375B5"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 w:rsidR="00B375B5"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</w:p>
          <w:p w14:paraId="313E7472" w14:textId="77777777" w:rsidR="00E14710" w:rsidRPr="00E006CF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</w:p>
          <w:p w14:paraId="4405FEDF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  <w:sz w:val="28"/>
              </w:rPr>
            </w:pPr>
            <w:r>
              <w:rPr>
                <w:rFonts w:ascii="Arial" w:hAnsi="Arial" w:cs="Arial" w:hint="eastAsia"/>
                <w:b/>
                <w:bCs/>
                <w:sz w:val="28"/>
              </w:rPr>
              <w:t>中五級 資訊及通訊科技</w:t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</w:p>
          <w:p w14:paraId="350F9976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  <w:sz w:val="28"/>
              </w:rPr>
            </w:pPr>
            <w:r>
              <w:rPr>
                <w:rFonts w:ascii="Arial" w:hAnsi="Arial" w:cs="Arial" w:hint="eastAsia"/>
                <w:b/>
                <w:bCs/>
                <w:sz w:val="28"/>
              </w:rPr>
              <w:t>試題簿</w:t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</w:p>
          <w:p w14:paraId="327F25A6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52D42CB7" w14:textId="1B63B970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日期：</w:t>
            </w:r>
            <w:r w:rsidR="00AB6067">
              <w:rPr>
                <w:rFonts w:ascii="Arial" w:hAnsi="Arial" w:cs="Arial" w:hint="eastAsia"/>
              </w:rPr>
              <w:t>二零二</w:t>
            </w:r>
            <w:r w:rsidR="00B375B5">
              <w:rPr>
                <w:rFonts w:ascii="Arial" w:hAnsi="Arial" w:cs="Arial" w:hint="eastAsia"/>
              </w:rPr>
              <w:t>五</w:t>
            </w:r>
            <w:r w:rsidR="00AB6067">
              <w:rPr>
                <w:rFonts w:ascii="Arial" w:hAnsi="Arial" w:cs="Arial" w:hint="eastAsia"/>
              </w:rPr>
              <w:t>年六</w:t>
            </w:r>
            <w:r w:rsidR="00E618BF">
              <w:rPr>
                <w:rFonts w:ascii="Arial" w:hAnsi="Arial" w:cs="Arial" w:hint="eastAsia"/>
              </w:rPr>
              <w:t>月</w:t>
            </w:r>
            <w:r w:rsidR="00B375B5">
              <w:rPr>
                <w:rFonts w:ascii="Arial" w:hAnsi="Arial" w:cs="Arial" w:hint="eastAsia"/>
              </w:rPr>
              <w:t>六</w:t>
            </w:r>
            <w:r w:rsidRPr="002A6267">
              <w:rPr>
                <w:rFonts w:ascii="Arial" w:hAnsi="Arial" w:cs="Arial" w:hint="eastAsia"/>
              </w:rPr>
              <w:t>日</w:t>
            </w:r>
          </w:p>
          <w:p w14:paraId="30C45966" w14:textId="77777777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時間：</w:t>
            </w:r>
            <w:r w:rsidRPr="002A6267">
              <w:rPr>
                <w:rFonts w:ascii="Arial" w:hAnsi="Arial" w:cs="Arial" w:hint="eastAsia"/>
              </w:rPr>
              <w:t>上午</w:t>
            </w:r>
            <w:r w:rsidR="00E618BF">
              <w:rPr>
                <w:rFonts w:ascii="Arial" w:hAnsi="Arial" w:cs="Arial" w:hint="eastAsia"/>
              </w:rPr>
              <w:t>八時十五分至上午十時十五</w:t>
            </w:r>
            <w:r w:rsidRPr="002A6267">
              <w:rPr>
                <w:rFonts w:ascii="Arial" w:hAnsi="Arial" w:cs="Arial" w:hint="eastAsia"/>
              </w:rPr>
              <w:t>分</w:t>
            </w:r>
          </w:p>
          <w:p w14:paraId="77A66DA0" w14:textId="77777777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時限：</w:t>
            </w:r>
            <w:r w:rsidR="009F09E9">
              <w:rPr>
                <w:rFonts w:ascii="Arial" w:hAnsi="Arial" w:cs="Arial" w:hint="eastAsia"/>
              </w:rPr>
              <w:t>兩小時</w:t>
            </w:r>
            <w:r w:rsidRPr="002A6267">
              <w:rPr>
                <w:rFonts w:ascii="Arial" w:hAnsi="Arial" w:cs="Arial" w:hint="eastAsia"/>
              </w:rPr>
              <w:t>完卷</w:t>
            </w:r>
          </w:p>
          <w:p w14:paraId="46C88F95" w14:textId="2AE880F9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頁數：</w:t>
            </w:r>
            <w:r w:rsidR="00FD5A39">
              <w:t>1</w:t>
            </w:r>
            <w:r w:rsidR="009145E9">
              <w:t>9</w:t>
            </w:r>
            <w:r>
              <w:rPr>
                <w:rFonts w:ascii="Arial" w:hAnsi="Arial" w:cs="Arial" w:hint="eastAsia"/>
              </w:rPr>
              <w:t>頁</w:t>
            </w:r>
          </w:p>
          <w:p w14:paraId="173915BB" w14:textId="66234B67" w:rsidR="00E14710" w:rsidRPr="00E618BF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總分：100</w:t>
            </w:r>
            <w:r>
              <w:rPr>
                <w:rFonts w:ascii="Arial" w:hAnsi="Arial" w:cs="Arial" w:hint="eastAsia"/>
              </w:rPr>
            </w:r>
            <w:r w:rsidR="00F35FC3" w:rsidRPr="002D15A7"/>
            <w:r w:rsidR="00D830EE"/>
            <w:r w:rsidR="001414E5"/>
          </w:p>
          <w:p w14:paraId="04036F2B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12CC7BFF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p w14:paraId="49BDA207" w14:textId="77777777" w:rsidR="00E14710" w:rsidRDefault="00E14710" w:rsidP="00B64CD7">
            <w:pPr>
              <w:snapToGrid w:val="0"/>
              <w:ind w:leftChars="150" w:left="300" w:rightChars="363" w:right="726"/>
            </w:pPr>
            <w:r>
              <w:rPr>
                <w:rFonts w:hint="eastAsia"/>
                <w:b/>
                <w:bCs/>
              </w:rPr>
              <w:t>考生須知：</w:t>
            </w:r>
          </w:p>
          <w:p w14:paraId="0AFDCFD2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>
              <w:rPr>
                <w:rFonts w:hint="eastAsia"/>
              </w:rPr>
              <w:t>宣布開考後，考生須首先在第一頁之適當位置填寫個人資料。</w:t>
            </w:r>
            <w:r w:rsidR="00744C26">
              <w:rPr>
                <w:rFonts w:hint="eastAsia"/>
              </w:rPr>
            </w:r>
            <w:r>
              <w:rPr>
                <w:rFonts w:hint="eastAsia"/>
              </w:rPr>
            </w:r>
          </w:p>
          <w:p w14:paraId="461A66A2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 w:rsidRPr="002A6267">
              <w:rPr>
                <w:rFonts w:hint="eastAsia"/>
              </w:rPr>
              <w:t>本卷分三部份。各部必須用中文全答。</w:t>
            </w:r>
            <w:r w:rsidR="00744C26">
              <w:rPr>
                <w:rFonts w:hint="eastAsia"/>
              </w:rPr>
            </w:r>
            <w:r w:rsidRPr="002A6267">
              <w:rPr>
                <w:rFonts w:hint="eastAsia"/>
              </w:rPr>
            </w:r>
            <w:r>
              <w:rPr>
                <w:rFonts w:hint="eastAsia"/>
              </w:rPr>
            </w:r>
            <w:r w:rsidRPr="002A6267">
              <w:rPr>
                <w:rFonts w:hint="eastAsia"/>
              </w:rPr>
            </w:r>
          </w:p>
          <w:p w14:paraId="7DE0294B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 w:rsidRPr="002A6267">
              <w:rPr>
                <w:rFonts w:hint="eastAsia"/>
              </w:rPr>
              <w:t>考生須在本卷指定位置上作答。寫於指定位置以外的答案，將不予評閱。</w:t>
            </w:r>
            <w:r w:rsidRPr="002A6267">
              <w:rPr>
                <w:rFonts w:hint="eastAsia"/>
                <w:bCs/>
              </w:rPr>
            </w:r>
            <w:r>
              <w:rPr>
                <w:rFonts w:hint="eastAsia"/>
              </w:rPr>
            </w:r>
          </w:p>
          <w:p w14:paraId="1B9D1749" w14:textId="6C746D33" w:rsidR="00744C26" w:rsidRDefault="00744C26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>
              <w:rPr>
                <w:rFonts w:hint="eastAsia"/>
              </w:rPr>
              <w:t>【附表：附表：SQL指令、電子試算表函數及實體關係圖所採用的符號】載於最後一頁。</w:t>
            </w:r>
            <w:r w:rsidR="008C0C00" w:rsidRPr="008C0C00">
              <w:rPr>
                <w:rFonts w:hint="eastAsia"/>
              </w:rPr>
            </w:r>
            <w:r w:rsidR="008C0C00" w:rsidRPr="008C0C00">
              <w:rPr>
                <w:rFonts w:hint="eastAsia"/>
              </w:rPr>
            </w:r>
            <w:r w:rsidR="008C0C00" w:rsidRPr="008C0C00">
              <w:rPr>
                <w:rFonts w:hint="eastAsia"/>
              </w:rPr>
            </w:r>
            <w:r>
              <w:rPr>
                <w:rFonts w:hint="eastAsia"/>
              </w:rPr>
            </w:r>
          </w:p>
          <w:p w14:paraId="74931ADE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</w:tc>
        <w:tc>
          <w:tcPr>
            <w:tcW w:w="3752" w:type="dxa"/>
          </w:tcPr>
          <w:p w14:paraId="4A7A9E33" w14:textId="77777777" w:rsidR="00E14710" w:rsidRDefault="00E14710" w:rsidP="00B64CD7">
            <w:pPr>
              <w:snapToGrid w:val="0"/>
            </w:pPr>
          </w:p>
          <w:tbl>
            <w:tblPr>
              <w:tblW w:w="0" w:type="auto"/>
              <w:tblInd w:w="14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28" w:type="dxa"/>
                <w:right w:w="28" w:type="dxa"/>
              </w:tblCellMar>
              <w:tblLook w:val="0000" w:firstRow="0" w:lastRow="0" w:firstColumn="0" w:lastColumn="0" w:noHBand="0" w:noVBand="0"/>
            </w:tblPr>
            <w:tblGrid>
              <w:gridCol w:w="1260"/>
              <w:gridCol w:w="2160"/>
            </w:tblGrid>
            <w:tr w:rsidR="00E14710" w14:paraId="3694DEEE" w14:textId="77777777" w:rsidTr="00F17184">
              <w:tc>
                <w:tcPr>
                  <w:tcW w:w="1260" w:type="dxa"/>
                  <w:vAlign w:val="center"/>
                </w:tcPr>
                <w:p w14:paraId="5D13E590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姓名</w:t>
                  </w:r>
                </w:p>
              </w:tc>
              <w:tc>
                <w:tcPr>
                  <w:tcW w:w="2160" w:type="dxa"/>
                </w:tcPr>
                <w:p w14:paraId="5F5AB9C0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40C39688" w14:textId="77777777" w:rsidTr="00F17184">
              <w:tc>
                <w:tcPr>
                  <w:tcW w:w="1260" w:type="dxa"/>
                  <w:vAlign w:val="center"/>
                </w:tcPr>
                <w:p w14:paraId="083924AF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班別</w:t>
                  </w:r>
                </w:p>
              </w:tc>
              <w:tc>
                <w:tcPr>
                  <w:tcW w:w="2160" w:type="dxa"/>
                </w:tcPr>
                <w:p w14:paraId="13410759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0CB9104F" w14:textId="77777777" w:rsidTr="00F17184">
              <w:tc>
                <w:tcPr>
                  <w:tcW w:w="1260" w:type="dxa"/>
                  <w:vAlign w:val="center"/>
                </w:tcPr>
                <w:p w14:paraId="2A72B7E6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學號</w:t>
                  </w:r>
                </w:p>
              </w:tc>
              <w:tc>
                <w:tcPr>
                  <w:tcW w:w="2160" w:type="dxa"/>
                </w:tcPr>
                <w:p w14:paraId="0E05B9E4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3A3D0403" w14:textId="77777777" w:rsidTr="00F17184">
              <w:tc>
                <w:tcPr>
                  <w:tcW w:w="1260" w:type="dxa"/>
                  <w:vAlign w:val="center"/>
                </w:tcPr>
                <w:p w14:paraId="32B36E2F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試場</w:t>
                  </w:r>
                </w:p>
              </w:tc>
              <w:tc>
                <w:tcPr>
                  <w:tcW w:w="2160" w:type="dxa"/>
                </w:tcPr>
                <w:p w14:paraId="2896BF7E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</w:tbl>
          <w:p w14:paraId="51CFCC9E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p w14:paraId="2BE9A7F6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tbl>
            <w:tblPr>
              <w:tblW w:w="0" w:type="auto"/>
              <w:tblInd w:w="144" w:type="dxa"/>
              <w:tblLayout w:type="fixed"/>
              <w:tblCellMar>
                <w:left w:w="28" w:type="dxa"/>
                <w:right w:w="28" w:type="dxa"/>
              </w:tblCellMar>
              <w:tblLook w:val="0000" w:firstRow="0" w:lastRow="0" w:firstColumn="0" w:lastColumn="0" w:noHBand="0" w:noVBand="0"/>
            </w:tblPr>
            <w:tblGrid>
              <w:gridCol w:w="1047"/>
              <w:gridCol w:w="2340"/>
            </w:tblGrid>
            <w:tr w:rsidR="00E14710" w14:paraId="7053D090" w14:textId="77777777" w:rsidTr="00E618BF">
              <w:trPr>
                <w:cantSplit/>
              </w:trPr>
              <w:tc>
                <w:tcPr>
                  <w:tcW w:w="1047" w:type="dxa"/>
                </w:tcPr>
                <w:p w14:paraId="3DDD44AF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2340" w:type="dxa"/>
                </w:tcPr>
                <w:p w14:paraId="6CA0CFE1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hAnsi="Arial" w:cs="Arial" w:hint="eastAsia"/>
                      <w:b/>
                      <w:bCs/>
                    </w:rPr>
                    <w:t>由閱卷員填寫</w:t>
                  </w:r>
                </w:p>
              </w:tc>
            </w:tr>
            <w:tr w:rsidR="00E14710" w14:paraId="6D5B1CB1" w14:textId="77777777" w:rsidTr="00E618BF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</w:tblPrEx>
              <w:trPr>
                <w:cantSplit/>
                <w:trHeight w:val="1293"/>
              </w:trPr>
              <w:tc>
                <w:tcPr>
                  <w:tcW w:w="1047" w:type="dxa"/>
                  <w:vAlign w:val="center"/>
                </w:tcPr>
                <w:p w14:paraId="5A751ED2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總分</w:t>
                  </w:r>
                </w:p>
              </w:tc>
              <w:tc>
                <w:tcPr>
                  <w:tcW w:w="2340" w:type="dxa"/>
                  <w:vAlign w:val="bottom"/>
                </w:tcPr>
                <w:p w14:paraId="5A2C3787" w14:textId="3E21537A" w:rsidR="00E14710" w:rsidRDefault="00E14710" w:rsidP="00B64CD7">
                  <w:pPr>
                    <w:snapToGrid w:val="0"/>
                    <w:spacing w:line="480" w:lineRule="auto"/>
                    <w:jc w:val="right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 xml:space="preserve">/ </w:t>
                  </w:r>
                  <w:r w:rsidR="00D638DA" w:rsidRPr="002D15A7">
                    <w:t>1</w:t>
                  </w:r>
                  <w:r w:rsidR="004768BF">
                    <w:t>0</w:t>
                  </w:r>
                  <w:r w:rsidR="008C4311">
                    <w:t>3</w:t>
                  </w:r>
                </w:p>
              </w:tc>
            </w:tr>
          </w:tbl>
          <w:p w14:paraId="5B68ACA8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</w:tc>
      </w:tr>
    </w:tbl>
    <w:p w14:paraId="009F8D90" w14:textId="77777777" w:rsidR="00E14710" w:rsidRDefault="00E14710" w:rsidP="00B64CD7">
      <w:pPr>
        <w:widowControl/>
        <w:snapToGrid w:val="0"/>
      </w:pPr>
      <w:r>
        <w:br w:type="page"/>
      </w:r>
    </w:p>
    <w:p w14:paraId="77976CF5" w14:textId="2D73B7E0" w:rsidR="000908E3" w:rsidRPr="0056330C" w:rsidRDefault="000908E3" w:rsidP="00B64CD7">
      <w:pPr>
        <w:tabs>
          <w:tab w:val="right" w:pos="10440"/>
        </w:tabs>
        <w:snapToGrid w:val="0"/>
        <w:rPr>
          <w:spacing w:val="20"/>
          <w:szCs w:val="20"/>
        </w:rPr>
      </w:pPr>
      <w:r w:rsidRPr="0056330C">
        <w:rPr>
          <w:rFonts w:hint="eastAsia"/>
          <w:b/>
          <w:bCs/>
          <w:spacing w:val="20"/>
          <w:szCs w:val="20"/>
          <w:u w:val="single"/>
        </w:rPr>
        <w:lastRenderedPageBreak/>
        <w:t>甲部</w:t>
      </w:r>
      <w:r w:rsidR="00971898" w:rsidRPr="0056330C">
        <w:rPr>
          <w:rFonts w:hint="eastAsia"/>
          <w:b/>
          <w:bCs/>
          <w:spacing w:val="20"/>
          <w:szCs w:val="20"/>
        </w:rPr>
        <w:t xml:space="preserve"> 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AA4CEC" w:rsidRPr="0056330C">
        <w:rPr>
          <w:b/>
          <w:bCs/>
          <w:spacing w:val="20"/>
          <w:szCs w:val="20"/>
        </w:rPr>
        <w:t>3</w:t>
      </w:r>
      <w:r w:rsidR="00F71ECA" w:rsidRPr="0056330C">
        <w:rPr>
          <w:b/>
          <w:bCs/>
          <w:spacing w:val="20"/>
          <w:szCs w:val="20"/>
        </w:rPr>
        <w:t>0</w:t>
      </w:r>
      <w:r w:rsidRPr="0056330C">
        <w:rPr>
          <w:rFonts w:hint="eastAsia"/>
          <w:b/>
          <w:bCs/>
          <w:spacing w:val="20"/>
          <w:szCs w:val="20"/>
        </w:rPr>
        <w:t>分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  <w:r w:rsidRPr="0056330C">
        <w:rPr>
          <w:rFonts w:hint="eastAsia"/>
          <w:b/>
          <w:bCs/>
          <w:spacing w:val="20"/>
          <w:szCs w:val="20"/>
        </w:rPr>
        <w:t>：</w:t>
      </w:r>
      <w:r w:rsidR="001A2117" w:rsidRPr="0056330C">
        <w:rPr>
          <w:rFonts w:hint="eastAsia"/>
          <w:b/>
          <w:bCs/>
          <w:spacing w:val="20"/>
          <w:szCs w:val="20"/>
        </w:rPr>
        <w:t>多項選擇題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1A2117" w:rsidRPr="0056330C">
        <w:rPr>
          <w:rFonts w:hint="eastAsia"/>
          <w:b/>
          <w:bCs/>
          <w:spacing w:val="20"/>
          <w:szCs w:val="20"/>
        </w:rPr>
        <w:t>請選擇最合適的答案，並用</w:t>
      </w:r>
      <w:r w:rsidR="001A2117" w:rsidRPr="0056330C">
        <w:rPr>
          <w:rFonts w:hint="eastAsia"/>
          <w:b/>
          <w:bCs/>
          <w:spacing w:val="20"/>
          <w:szCs w:val="20"/>
        </w:rPr>
        <w:t xml:space="preserve"> HB </w:t>
      </w:r>
      <w:r w:rsidR="001A2117" w:rsidRPr="0056330C">
        <w:rPr>
          <w:rFonts w:hint="eastAsia"/>
          <w:b/>
          <w:bCs/>
          <w:spacing w:val="20"/>
          <w:szCs w:val="20"/>
        </w:rPr>
        <w:t>鉛筆填寫在對應方格內。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</w:p>
    <w:p w14:paraId="70B44B9F" w14:textId="77777777" w:rsidR="00D638DA" w:rsidRPr="0056330C" w:rsidRDefault="00D638DA" w:rsidP="00B64CD7">
      <w:pPr>
        <w:snapToGrid w:val="0"/>
        <w:spacing w:line="240" w:lineRule="atLeast"/>
        <w:rPr>
          <w:spacing w:val="20"/>
          <w:szCs w:val="20"/>
        </w:rPr>
        <w:sectPr w:rsidR="00D638DA" w:rsidRPr="0056330C" w:rsidSect="00CA3E65">
          <w:footerReference w:type="even" r:id="rId8"/>
          <w:footerReference w:type="default" r:id="rId9"/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</w:p>
    <w:p w14:paraId="073BDE88" w14:textId="1396D4E4" w:rsidR="000908E3" w:rsidRPr="0056330C" w:rsidRDefault="005C2002" w:rsidP="00B64CD7">
      <w:pPr>
        <w:snapToGrid w:val="0"/>
        <w:spacing w:line="240" w:lineRule="atLeast"/>
        <w:rPr>
          <w:spacing w:val="20"/>
          <w:szCs w:val="20"/>
        </w:rPr>
        <w:sectPr w:rsidR="000908E3" w:rsidRPr="0056330C" w:rsidSect="00CA3E65"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  <w:r w:rsidRPr="0056330C">
        <w:rPr>
          <w:noProof/>
          <w:spacing w:val="20"/>
          <w:szCs w:val="20"/>
        </w:rPr>
        <w:drawing>
          <wp:anchor distT="0" distB="0" distL="114300" distR="114300" simplePos="0" relativeHeight="251661312" behindDoc="0" locked="0" layoutInCell="1" allowOverlap="1" wp14:anchorId="2D3FE22E" wp14:editId="2E12E0C6">
            <wp:simplePos x="0" y="0"/>
            <wp:positionH relativeFrom="column">
              <wp:posOffset>3602355</wp:posOffset>
            </wp:positionH>
            <wp:positionV relativeFrom="paragraph">
              <wp:posOffset>136525</wp:posOffset>
            </wp:positionV>
            <wp:extent cx="2970530" cy="4131945"/>
            <wp:effectExtent l="0" t="0" r="1270" b="1905"/>
            <wp:wrapSquare wrapText="bothSides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0530" cy="4131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051CE8" w14:textId="68312A64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以下哪一項最能</w:t>
      </w:r>
      <w:r w:rsidRPr="0056330C">
        <w:rPr>
          <w:rFonts w:hint="eastAsia"/>
          <w:spacing w:val="20"/>
          <w:szCs w:val="20"/>
        </w:rPr>
        <w:t>描</w:t>
      </w:r>
      <w:r w:rsidRPr="0056330C">
        <w:rPr>
          <w:rFonts w:hint="eastAsia"/>
          <w:spacing w:val="20"/>
          <w:szCs w:val="20"/>
        </w:rPr>
        <w:t>述「資訊</w:t>
      </w:r>
      <w:r w:rsidR="00CF2D29">
        <w:rPr>
          <w:rFonts w:hint="eastAsia"/>
          <w:spacing w:val="20"/>
          <w:szCs w:val="20"/>
        </w:rPr>
        <w:t>」</w:t>
      </w:r>
      <w:r w:rsidRPr="0056330C">
        <w:rPr>
          <w:rFonts w:hint="eastAsia"/>
          <w:spacing w:val="20"/>
          <w:szCs w:val="20"/>
        </w:rPr>
        <w:t>與</w:t>
      </w:r>
      <w:r w:rsidR="00CF2D29">
        <w:rPr>
          <w:rFonts w:hint="eastAsia"/>
          <w:spacing w:val="20"/>
          <w:szCs w:val="20"/>
        </w:rPr>
        <w:t>「</w:t>
      </w:r>
      <w:r w:rsidRPr="0056330C">
        <w:rPr>
          <w:rFonts w:hint="eastAsia"/>
          <w:spacing w:val="20"/>
          <w:szCs w:val="20"/>
        </w:rPr>
        <w:t>數據」的關係？</w:t>
      </w:r>
    </w:p>
    <w:p w14:paraId="41CDA2FF" w14:textId="5032C660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6F68499A" w14:textId="77777777" w:rsidR="00C74417" w:rsidRPr="0056330C" w:rsidRDefault="00DE602E" w:rsidP="00C7441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spacing w:val="20"/>
          <w:szCs w:val="20"/>
        </w:rPr>
        <w:t>資訊不需要儲存</w:t>
      </w:r>
    </w:p>
    <w:p w14:paraId="08F2EB3B" w14:textId="6F3D2BAB" w:rsidR="00C74417" w:rsidRPr="0056330C" w:rsidRDefault="00DE602E" w:rsidP="00C7441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數據不能重複使用</w:t>
      </w:r>
    </w:p>
    <w:p w14:paraId="6A36DAB2" w14:textId="044D7699" w:rsidR="00C74417" w:rsidRPr="0056330C" w:rsidRDefault="00DE602E" w:rsidP="00C7441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數據經處理後成為資訊</w:t>
      </w:r>
      <w:r w:rsidR="0045377B">
        <w:rPr>
          <w:spacing w:val="20"/>
          <w:szCs w:val="20"/>
        </w:rPr>
        <w:t xml:space="preserve"> </w:t>
      </w:r>
      <w:r w:rsidR="00C74417" w:rsidRPr="0056330C">
        <w:rPr>
          <w:spacing w:val="20"/>
          <w:szCs w:val="20"/>
        </w:rPr>
        <w:t xml:space="preserve"> </w:t>
      </w:r>
    </w:p>
    <w:p w14:paraId="5570DB92" w14:textId="74BE8383" w:rsidR="00C74417" w:rsidRPr="0056330C" w:rsidRDefault="00DE602E" w:rsidP="00C7441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資訊必定以數字儲存</w:t>
      </w:r>
    </w:p>
    <w:p w14:paraId="69853BFD" w14:textId="7D71C0B3" w:rsidR="00C74417" w:rsidRDefault="00C74417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FFA890B" w14:textId="77777777" w:rsidR="004A04B9" w:rsidRPr="0056330C" w:rsidRDefault="004A04B9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96CD615" w14:textId="092171CA" w:rsidR="00DE602E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某校運動會以試算表記錄各項成績</w:t>
      </w:r>
      <w:r w:rsidR="00B12B6E">
        <w:rPr>
          <w:rFonts w:hint="eastAsia"/>
          <w:spacing w:val="20"/>
          <w:szCs w:val="20"/>
        </w:rPr>
        <w:t>。學</w:t>
      </w:r>
      <w:r w:rsidRPr="0056330C">
        <w:rPr>
          <w:rFonts w:hint="eastAsia"/>
          <w:spacing w:val="20"/>
          <w:szCs w:val="20"/>
        </w:rPr>
        <w:t>生檔案含學號、姓名、班別等欄位。下列哪項（些）與資訊處理有關的說法正確？</w:t>
      </w:r>
    </w:p>
    <w:p w14:paraId="256EDF77" w14:textId="4F5DBC58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tab/>
        <w:tab/>
        <w:t>(1)</w:t>
        <w:tab/>
        <w:t>資訊處理可在輸入階段使用</w:t>
      </w:r>
    </w:p>
    <w:p w14:paraId="0EDC9E3F" w14:textId="17D2D45A" w:rsidR="00E07277" w:rsidRPr="0056330C" w:rsidRDefault="00DE602E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ab/>
        <w:t>(</w:t>
      </w:r>
      <w:r w:rsidRPr="0056330C">
        <w:rPr>
          <w:rFonts w:hint="eastAsia"/>
          <w:spacing w:val="20"/>
          <w:szCs w:val="20"/>
        </w:rPr>
        <w:t>2</w:t>
      </w:r>
      <w:r w:rsidR="00E07277" w:rsidRPr="0056330C">
        <w:rPr>
          <w:rFonts w:hint="eastAsia"/>
          <w:spacing w:val="20"/>
          <w:szCs w:val="20"/>
        </w:rPr>
        <w:t>)</w:t>
        <w:tab/>
        <w:t>輸入</w:t>
      </w:r>
      <w:r w:rsidR="00E31245">
        <w:rPr>
          <w:rFonts w:hint="eastAsia"/>
          <w:spacing w:val="20"/>
          <w:szCs w:val="20"/>
        </w:rPr>
        <w:t>處理</w:t>
      </w:r>
      <w:r w:rsidR="00E07277" w:rsidRPr="0056330C">
        <w:rPr>
          <w:rFonts w:hint="eastAsia"/>
          <w:spacing w:val="20"/>
          <w:szCs w:val="20"/>
        </w:rPr>
        <w:t>輸出會取代備份程序</w:t>
      </w:r>
    </w:p>
    <w:p w14:paraId="297FAA5B" w14:textId="350296AB" w:rsidR="00E07277" w:rsidRPr="0056330C" w:rsidRDefault="00DE602E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ab/>
        <w:t>(</w:t>
      </w:r>
      <w:r w:rsidRPr="0056330C">
        <w:rPr>
          <w:rFonts w:hint="eastAsia"/>
          <w:spacing w:val="20"/>
          <w:szCs w:val="20"/>
        </w:rPr>
        <w:t>3</w:t>
      </w:r>
      <w:r w:rsidR="00E07277" w:rsidRPr="0056330C">
        <w:rPr>
          <w:rFonts w:hint="eastAsia"/>
          <w:spacing w:val="20"/>
          <w:szCs w:val="20"/>
        </w:rPr>
        <w:t>)</w:t>
        <w:tab/>
        <w:t>批次處理只適用於圖像檔案</w:t>
      </w:r>
    </w:p>
    <w:p w14:paraId="21B71B89" w14:textId="7D481CF2" w:rsidR="00E07277" w:rsidRPr="0056330C" w:rsidRDefault="00DE602E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只有 (1)</w:t>
      </w:r>
    </w:p>
    <w:p w14:paraId="08A80C46" w14:textId="5B0F574D" w:rsidR="00E07277" w:rsidRPr="0056330C" w:rsidRDefault="00DE602E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只有 (2)</w:t>
      </w:r>
    </w:p>
    <w:p w14:paraId="31EB8111" w14:textId="196821C5" w:rsidR="00E07277" w:rsidRDefault="00E07277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4AE453F0" w14:textId="77777777" w:rsidR="004A04B9" w:rsidRPr="0056330C" w:rsidRDefault="004A04B9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9B7B3BC" w14:textId="08131B3E" w:rsidR="00DE602E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學生檔案以學號、姓名、班</w:t>
      </w:r>
      <w:r w:rsidR="0039194F">
        <w:rPr>
          <w:rFonts w:hint="eastAsia"/>
          <w:spacing w:val="20"/>
          <w:szCs w:val="20"/>
        </w:rPr>
        <w:t>別</w:t>
      </w:r>
      <w:r w:rsidRPr="0056330C">
        <w:rPr>
          <w:rFonts w:hint="eastAsia"/>
          <w:spacing w:val="20"/>
          <w:szCs w:val="20"/>
        </w:rPr>
        <w:t>三個欄位儲存。下</w:t>
      </w:r>
      <w:r w:rsidR="001B08AC">
        <w:rPr>
          <w:rFonts w:hint="eastAsia"/>
          <w:spacing w:val="20"/>
          <w:szCs w:val="20"/>
        </w:rPr>
        <w:t>列</w:t>
      </w:r>
      <w:r w:rsidRPr="0056330C">
        <w:rPr>
          <w:rFonts w:hint="eastAsia"/>
          <w:spacing w:val="20"/>
          <w:szCs w:val="20"/>
        </w:rPr>
        <w:t>哪項正確？</w:t>
      </w:r>
    </w:p>
    <w:p w14:paraId="08701C4F" w14:textId="3776FBE7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0AF8FC2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spacing w:val="20"/>
          <w:szCs w:val="20"/>
        </w:rPr>
        <w:t>一個欄位對應一名學生</w:t>
      </w:r>
    </w:p>
    <w:p w14:paraId="4FFABC18" w14:textId="1B91DBF6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E07277" w:rsidRPr="0056330C">
        <w:rPr>
          <w:spacing w:val="20"/>
          <w:szCs w:val="20"/>
        </w:rPr>
        <w:t>記錄與欄位相同</w:t>
      </w:r>
    </w:p>
    <w:p w14:paraId="610EC3CD" w14:textId="3FC73061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E07277" w:rsidRPr="0056330C">
        <w:rPr>
          <w:spacing w:val="20"/>
          <w:szCs w:val="20"/>
        </w:rPr>
        <w:t>一筆記錄對應一</w:t>
      </w:r>
      <w:r w:rsidR="00D75CAB">
        <w:rPr>
          <w:spacing w:val="20"/>
          <w:szCs w:val="20"/>
        </w:rPr>
        <w:t>名學生</w:t>
      </w:r>
    </w:p>
    <w:p w14:paraId="0E7A7C92" w14:textId="50DFF69E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E07277" w:rsidRPr="0056330C">
        <w:rPr>
          <w:spacing w:val="20"/>
          <w:szCs w:val="20"/>
        </w:rPr>
        <w:t>學號是記錄</w:t>
      </w:r>
    </w:p>
    <w:p w14:paraId="0C09B280" w14:textId="34750211" w:rsidR="00E07277" w:rsidRDefault="00E0727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9F286E9" w14:textId="77777777" w:rsidR="004A04B9" w:rsidRPr="0056330C" w:rsidRDefault="004A04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922B600" w14:textId="7E9145E3" w:rsidR="00DE602E" w:rsidRPr="001F446E" w:rsidRDefault="00F45ED1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1F446E">
        <w:rPr>
          <w:spacing w:val="20"/>
          <w:szCs w:val="20"/>
        </w:rPr>
        <w:t>圖書館以書號作</w:t>
      </w:r>
      <w:r w:rsidR="004D2276" w:rsidRPr="001F446E">
        <w:rPr>
          <w:spacing w:val="20"/>
          <w:szCs w:val="20"/>
        </w:rPr>
        <w:t>索引</w:t>
      </w:r>
      <w:r w:rsidR="004D2276" w:rsidRPr="001F446E">
        <w:rPr>
          <w:spacing w:val="20"/>
          <w:szCs w:val="20"/>
        </w:rPr>
        <w:t>，職</w:t>
      </w:r>
      <w:r w:rsidR="004D2276" w:rsidRPr="001F446E">
        <w:rPr>
          <w:rFonts w:hint="eastAsia"/>
          <w:spacing w:val="20"/>
          <w:szCs w:val="20"/>
        </w:rPr>
        <w:t>員</w:t>
      </w:r>
      <w:r w:rsidR="004C2A8D">
        <w:rPr>
          <w:rFonts w:hint="eastAsia"/>
          <w:spacing w:val="20"/>
          <w:szCs w:val="20"/>
        </w:rPr>
        <w:t>輸</w:t>
      </w:r>
      <w:r w:rsidR="001F446E" w:rsidRPr="001F446E">
        <w:rPr>
          <w:rFonts w:hint="eastAsia"/>
          <w:spacing w:val="20"/>
          <w:szCs w:val="20"/>
        </w:rPr>
        <w:t>入</w:t>
      </w:r>
      <w:r w:rsidR="001F446E" w:rsidRPr="001F446E">
        <w:rPr>
          <w:spacing w:val="20"/>
          <w:szCs w:val="20"/>
        </w:rPr>
        <w:t>書號即可讀取該書資料。</w:t>
      </w:r>
      <w:r w:rsidR="004C2A8D">
        <w:rPr>
          <w:spacing w:val="20"/>
          <w:szCs w:val="20"/>
        </w:rPr>
        <w:t>這</w:t>
      </w:r>
      <w:r w:rsidRPr="001F446E">
        <w:rPr>
          <w:spacing w:val="20"/>
          <w:szCs w:val="20"/>
        </w:rPr>
        <w:t>屬於哪種存取</w:t>
      </w:r>
      <w:r w:rsidRPr="001F446E">
        <w:rPr>
          <w:spacing w:val="20"/>
          <w:szCs w:val="20"/>
        </w:rPr>
        <w:t>方式？</w:t>
      </w:r>
      <w:r w:rsidRPr="001F446E">
        <w:rPr>
          <w:spacing w:val="20"/>
          <w:szCs w:val="20"/>
        </w:rPr>
        <w:t xml:space="preserve"> </w:t>
      </w:r>
      <w:r w:rsidRPr="001F446E">
        <w:rPr>
          <w:spacing w:val="20"/>
          <w:szCs w:val="20"/>
        </w:rPr>
        <w:t xml:space="preserve"> </w:t>
      </w:r>
      <w:r w:rsidRPr="001F446E">
        <w:rPr>
          <w:spacing w:val="20"/>
          <w:szCs w:val="20"/>
        </w:rPr>
        <w:t xml:space="preserve"> </w:t>
      </w:r>
      <w:r w:rsidRPr="001F446E">
        <w:rPr>
          <w:rFonts w:hint="eastAsia"/>
          <w:spacing w:val="20"/>
          <w:szCs w:val="20"/>
        </w:rPr>
        <w:t xml:space="preserve"> </w:t>
      </w:r>
    </w:p>
    <w:p w14:paraId="0B386527" w14:textId="0456B605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8FFA105" w14:textId="77777777" w:rsidR="00CB43EC" w:rsidRPr="0056330C" w:rsidRDefault="00DE602E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="00CB43EC" w:rsidRPr="0056330C">
        <w:rPr>
          <w:spacing w:val="20"/>
          <w:szCs w:val="20"/>
        </w:rPr>
        <w:t>A.</w:t>
      </w:r>
      <w:r w:rsidR="00CB43EC" w:rsidRPr="0056330C">
        <w:rPr>
          <w:spacing w:val="20"/>
          <w:szCs w:val="20"/>
        </w:rPr>
        <w:tab/>
        <w:t>直接存取</w:t>
      </w:r>
    </w:p>
    <w:p w14:paraId="0D8D318F" w14:textId="26EF7FDB" w:rsidR="00CB43EC" w:rsidRPr="0056330C" w:rsidRDefault="00CB43EC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  <w:t>與索引無關</w:t>
      </w:r>
    </w:p>
    <w:p w14:paraId="7CB2EAC0" w14:textId="6408A610" w:rsidR="00CB43EC" w:rsidRPr="0056330C" w:rsidRDefault="00CB43EC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  <w:t>順序存取</w:t>
      </w:r>
    </w:p>
    <w:p w14:paraId="4508B168" w14:textId="7E7B4222" w:rsidR="00E07277" w:rsidRPr="0056330C" w:rsidRDefault="00CB43EC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  <w:t>只能順序存取</w:t>
      </w:r>
    </w:p>
    <w:p w14:paraId="0E2F91BE" w14:textId="282E58DC" w:rsidR="00CB43EC" w:rsidRDefault="00CB43EC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513BCF3" w14:textId="77777777" w:rsidR="004A04B9" w:rsidRPr="0056330C" w:rsidRDefault="004A04B9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1006A37" w14:textId="77777777" w:rsidR="00DE602E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就數據控制而言，某旅行社以電腦處理機票預訂。傳送數據時須檢驗是否損壞。以下哪項（些）正確？</w:t>
      </w:r>
    </w:p>
    <w:p w14:paraId="59FD16BC" w14:textId="77F788A8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tab/>
        <w:tab/>
        <w:t>(1)</w:t>
        <w:tab/>
        <w:t>數據控制可提高數據準確性</w:t>
      </w:r>
    </w:p>
    <w:p w14:paraId="11D12605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ab/>
        <w:t>(</w:t>
      </w:r>
      <w:r w:rsidRPr="0056330C">
        <w:rPr>
          <w:rFonts w:hint="eastAsia"/>
          <w:spacing w:val="20"/>
          <w:szCs w:val="20"/>
        </w:rPr>
        <w:t>2</w:t>
      </w:r>
      <w:r w:rsidR="00E07277" w:rsidRPr="0056330C">
        <w:rPr>
          <w:rFonts w:hint="eastAsia"/>
          <w:spacing w:val="20"/>
          <w:szCs w:val="20"/>
        </w:rPr>
        <w:t>)</w:t>
        <w:tab/>
        <w:t>有效性檢驗只適用於紙本文件</w:t>
      </w:r>
    </w:p>
    <w:p w14:paraId="5D5E1345" w14:textId="5248B244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ab/>
        <w:t>(</w:t>
      </w:r>
      <w:r w:rsidRPr="0056330C">
        <w:rPr>
          <w:rFonts w:hint="eastAsia"/>
          <w:spacing w:val="20"/>
          <w:szCs w:val="20"/>
        </w:rPr>
        <w:t>3</w:t>
      </w:r>
      <w:r w:rsidR="00E07277" w:rsidRPr="0056330C">
        <w:rPr>
          <w:rFonts w:hint="eastAsia"/>
          <w:spacing w:val="20"/>
          <w:szCs w:val="20"/>
        </w:rPr>
        <w:t>)</w:t>
        <w:tab/>
        <w:t>奇偶檢測屬於輸出階段</w:t>
      </w:r>
    </w:p>
    <w:p w14:paraId="7D162A42" w14:textId="2C2E3ECC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只有 (1)</w:t>
      </w:r>
    </w:p>
    <w:p w14:paraId="56603144" w14:textId="37519D59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只有 (2)</w:t>
      </w:r>
    </w:p>
    <w:p w14:paraId="434EF151" w14:textId="77777777" w:rsidR="00E07277" w:rsidRPr="0056330C" w:rsidRDefault="00E0727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9DBDB6E" w14:textId="314485A1" w:rsidR="00D74983" w:rsidRPr="0056330C" w:rsidRDefault="00D74983">
      <w:pPr>
        <w:widowControl/>
        <w:rPr>
          <w:spacing w:val="20"/>
          <w:szCs w:val="20"/>
        </w:rPr>
      </w:pPr>
    </w:p>
    <w:p w14:paraId="0F172917" w14:textId="62C6FE51" w:rsidR="00AF690D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8 位</w:t>
      </w:r>
      <w:r w:rsidRPr="0056330C">
        <w:rPr>
          <w:rFonts w:hint="eastAsia"/>
          <w:spacing w:val="20"/>
          <w:szCs w:val="20"/>
        </w:rPr>
        <w:t>元二進制補碼可表示的整數範圍是什麼？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1A3736D1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FAC4232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273E283A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736C9B1C" w14:textId="0A54D2A9" w:rsidR="00E07277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70C039F3" w14:textId="4B046E37" w:rsidR="00DE602E" w:rsidRPr="0056330C" w:rsidRDefault="00DE602E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2E742A5E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-1</w:t>
      </w:r>
      <w:r w:rsidR="00E07277" w:rsidRPr="0056330C">
        <w:rPr>
          <w:rFonts w:hint="eastAsia"/>
          <w:spacing w:val="20"/>
          <w:szCs w:val="20"/>
        </w:rPr>
        <w:t xml:space="preserve">28 至 </w:t>
      </w:r>
      <w:r w:rsidR="00E07277" w:rsidRPr="0056330C">
        <w:rPr>
          <w:rFonts w:hint="eastAsia"/>
          <w:spacing w:val="20"/>
          <w:szCs w:val="20"/>
        </w:rPr>
        <w:t>1</w:t>
      </w:r>
      <w:r w:rsidR="00E07277" w:rsidRPr="0056330C">
        <w:rPr>
          <w:rFonts w:hint="eastAsia"/>
          <w:spacing w:val="20"/>
          <w:szCs w:val="20"/>
        </w:rPr>
        <w:t>27</w:t>
      </w:r>
    </w:p>
    <w:p w14:paraId="197C1E5C" w14:textId="756B2848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-2</w:t>
      </w:r>
      <w:r w:rsidR="00E07277" w:rsidRPr="0056330C">
        <w:rPr>
          <w:rFonts w:hint="eastAsia"/>
          <w:spacing w:val="20"/>
          <w:szCs w:val="20"/>
        </w:rPr>
        <w:t xml:space="preserve">55 至 </w:t>
      </w:r>
      <w:r w:rsidR="00E07277" w:rsidRPr="0056330C">
        <w:rPr>
          <w:rFonts w:hint="eastAsia"/>
          <w:spacing w:val="20"/>
          <w:szCs w:val="20"/>
        </w:rPr>
        <w:t>2</w:t>
      </w:r>
      <w:r w:rsidR="00E07277" w:rsidRPr="0056330C">
        <w:rPr>
          <w:rFonts w:hint="eastAsia"/>
          <w:spacing w:val="20"/>
          <w:szCs w:val="20"/>
        </w:rPr>
        <w:t>55</w:t>
      </w:r>
    </w:p>
    <w:p w14:paraId="49A5654C" w14:textId="7EAF0E52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-1</w:t>
      </w:r>
      <w:r w:rsidR="00E07277" w:rsidRPr="0056330C">
        <w:rPr>
          <w:rFonts w:hint="eastAsia"/>
          <w:spacing w:val="20"/>
          <w:szCs w:val="20"/>
        </w:rPr>
        <w:t xml:space="preserve">27 至 </w:t>
      </w:r>
      <w:r w:rsidR="00E07277" w:rsidRPr="0056330C">
        <w:rPr>
          <w:rFonts w:hint="eastAsia"/>
          <w:spacing w:val="20"/>
          <w:szCs w:val="20"/>
        </w:rPr>
        <w:t>1</w:t>
      </w:r>
      <w:r w:rsidR="00E07277" w:rsidRPr="0056330C">
        <w:rPr>
          <w:rFonts w:hint="eastAsia"/>
          <w:spacing w:val="20"/>
          <w:szCs w:val="20"/>
        </w:rPr>
        <w:t>28</w:t>
      </w:r>
    </w:p>
    <w:p w14:paraId="692BDF16" w14:textId="289A6B55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0 至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>255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1212C09B" w14:textId="2E35B65C" w:rsidR="00E07277" w:rsidRDefault="00E0727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DA1B845" w14:textId="77777777" w:rsidR="005E0991" w:rsidRPr="0056330C" w:rsidRDefault="005E0991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5AE9786" w14:textId="77777777" w:rsidR="008C7775" w:rsidRDefault="008C7775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7473BE31" w14:textId="07DC3374" w:rsidR="00E07277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下列哪一項關於字元編碼的敘述是正確的？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207283E5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AEF24DB" w14:textId="57305391" w:rsidR="00DE602E" w:rsidRPr="0056330C" w:rsidRDefault="00E07277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jc w:val="center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BF362B" w:rsidRPr="0056330C">
        <w:rPr>
          <w:rFonts w:ascii="Courier New" w:hAnsi="Courier New" w:cs="Courier New" w:hint="eastAsia"/>
          <w:spacing w:val="20"/>
          <w:szCs w:val="20"/>
        </w:rPr>
        <w:t xml:space="preserve"> </w:t>
      </w:r>
      <w:r w:rsidR="00BF362B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BF362B" w:rsidRPr="0056330C">
        <w:rPr>
          <w:rFonts w:ascii="Courier New" w:hAnsi="Courier New" w:cs="Courier New" w:hint="eastAsia"/>
          <w:spacing w:val="20"/>
          <w:szCs w:val="20"/>
        </w:rPr>
        <w:t xml:space="preserve"> </w:t>
      </w:r>
      <w:r w:rsidR="00BF362B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BF362B" w:rsidRPr="0056330C">
        <w:rPr>
          <w:rFonts w:ascii="Courier New" w:hAnsi="Courier New" w:cs="Courier New" w:hint="eastAsia"/>
          <w:spacing w:val="20"/>
          <w:szCs w:val="20"/>
        </w:rPr>
        <w:t xml:space="preserve"> </w:t>
      </w:r>
      <w:r w:rsidR="00BF362B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3A7900E0" w14:textId="3365A46D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98A2673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字元編碼是有效的資訊處理概念</w:t>
      </w:r>
    </w:p>
    <w:p w14:paraId="4F2369F1" w14:textId="6D911110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字元編碼不能應用於軟件</w:t>
      </w:r>
    </w:p>
    <w:p w14:paraId="1CA410DA" w14:textId="5771DF02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字元編碼與數據無關</w:t>
      </w:r>
    </w:p>
    <w:p w14:paraId="5D274DEA" w14:textId="20270888" w:rsidR="00E07277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字元編碼只適用於硬件</w:t>
      </w:r>
    </w:p>
    <w:p w14:paraId="147F1E9A" w14:textId="77777777" w:rsidR="005E0991" w:rsidRPr="0056330C" w:rsidRDefault="005E0991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47E4F83A" w14:textId="77777777" w:rsidR="00E07277" w:rsidRPr="0056330C" w:rsidRDefault="00E0727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29D2384" w14:textId="77777777" w:rsidR="00AF690D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下列哪項較</w:t>
      </w:r>
      <w:r w:rsidRPr="0056330C">
        <w:rPr>
          <w:rFonts w:hint="eastAsia"/>
          <w:spacing w:val="20"/>
          <w:szCs w:val="20"/>
        </w:rPr>
        <w:t>可</w:t>
      </w:r>
      <w:r w:rsidRPr="0056330C">
        <w:rPr>
          <w:rFonts w:hint="eastAsia"/>
          <w:spacing w:val="20"/>
          <w:szCs w:val="20"/>
        </w:rPr>
        <w:t>能採用無損壓縮？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3C5C7ED8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03F1DC81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66A400BE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071B3953" w14:textId="067040F2" w:rsidR="00DE602E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3C16C273" w14:textId="3A72DF99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0A4E25B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社交</w:t>
      </w:r>
      <w:r w:rsidR="00E07277" w:rsidRPr="0056330C">
        <w:rPr>
          <w:rFonts w:hint="eastAsia"/>
          <w:spacing w:val="20"/>
          <w:szCs w:val="20"/>
        </w:rPr>
        <w:t>媒體相片</w:t>
      </w:r>
    </w:p>
    <w:p w14:paraId="502E904A" w14:textId="082B92FB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網上影片</w:t>
      </w:r>
      <w:r w:rsidR="00E07277" w:rsidRPr="0056330C">
        <w:rPr>
          <w:rFonts w:hint="eastAsia"/>
          <w:spacing w:val="20"/>
          <w:szCs w:val="20"/>
        </w:rPr>
        <w:t>串</w:t>
      </w:r>
      <w:r w:rsidR="00E07277" w:rsidRPr="0056330C">
        <w:rPr>
          <w:rFonts w:hint="eastAsia"/>
          <w:spacing w:val="20"/>
          <w:szCs w:val="20"/>
        </w:rPr>
        <w:t>流</w:t>
      </w:r>
    </w:p>
    <w:p w14:paraId="256250E9" w14:textId="7E02CC8F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串流音樂</w:t>
      </w:r>
      <w:r w:rsidR="00E07277" w:rsidRPr="0056330C">
        <w:rPr>
          <w:rFonts w:hint="eastAsia"/>
          <w:spacing w:val="20"/>
          <w:szCs w:val="20"/>
        </w:rPr>
        <w:t>檔</w:t>
      </w:r>
      <w:r w:rsidR="00E07277" w:rsidRPr="0056330C">
        <w:rPr>
          <w:rFonts w:hint="eastAsia"/>
          <w:spacing w:val="20"/>
          <w:szCs w:val="20"/>
        </w:rPr>
        <w:t>案</w:t>
      </w:r>
    </w:p>
    <w:p w14:paraId="47C6AEF2" w14:textId="3805A971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醫學掃</w:t>
      </w:r>
      <w:r w:rsidR="00E07277" w:rsidRPr="0056330C">
        <w:rPr>
          <w:rFonts w:hint="eastAsia"/>
          <w:spacing w:val="20"/>
          <w:szCs w:val="20"/>
        </w:rPr>
        <w:t>描</w:t>
      </w:r>
      <w:r w:rsidR="00E07277" w:rsidRPr="0056330C">
        <w:rPr>
          <w:rFonts w:hint="eastAsia"/>
          <w:spacing w:val="20"/>
          <w:szCs w:val="20"/>
        </w:rPr>
        <w:t>影像的備</w:t>
      </w:r>
      <w:r w:rsidR="00E07277" w:rsidRPr="0056330C">
        <w:rPr>
          <w:rFonts w:hint="eastAsia"/>
          <w:spacing w:val="20"/>
          <w:szCs w:val="20"/>
        </w:rPr>
        <w:t>份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72A2009F" w14:textId="6BC5C193" w:rsidR="00EF7F8A" w:rsidRDefault="00EF7F8A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CA0171F" w14:textId="77777777" w:rsidR="005E0991" w:rsidRPr="0056330C" w:rsidRDefault="005E0991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E0BBEC5" w14:textId="4DB3A92C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就多媒體而</w:t>
      </w:r>
      <w:r w:rsidRPr="0056330C">
        <w:rPr>
          <w:rFonts w:hint="eastAsia"/>
          <w:spacing w:val="20"/>
          <w:szCs w:val="20"/>
        </w:rPr>
        <w:t>言，某網</w:t>
      </w:r>
      <w:r w:rsidRPr="0056330C">
        <w:rPr>
          <w:rFonts w:hint="eastAsia"/>
          <w:spacing w:val="20"/>
          <w:szCs w:val="20"/>
        </w:rPr>
        <w:t>店以系統處理訂單與庫存。學生以數位</w:t>
      </w:r>
      <w:r w:rsidRPr="0056330C">
        <w:rPr>
          <w:rFonts w:hint="eastAsia"/>
          <w:spacing w:val="20"/>
          <w:szCs w:val="20"/>
        </w:rPr>
        <w:t>相</w:t>
      </w:r>
      <w:r w:rsidRPr="0056330C">
        <w:rPr>
          <w:rFonts w:hint="eastAsia"/>
          <w:spacing w:val="20"/>
          <w:szCs w:val="20"/>
        </w:rPr>
        <w:t>機</w:t>
      </w:r>
      <w:r w:rsidRPr="0056330C">
        <w:rPr>
          <w:rFonts w:hint="eastAsia"/>
          <w:spacing w:val="20"/>
          <w:szCs w:val="20"/>
        </w:rPr>
        <w:t>拍攝活動相片</w:t>
      </w:r>
      <w:r w:rsidRPr="0056330C">
        <w:rPr>
          <w:rFonts w:hint="eastAsia"/>
          <w:spacing w:val="20"/>
          <w:szCs w:val="20"/>
        </w:rPr>
        <w:t>並儲存為 JP</w:t>
      </w:r>
      <w:r w:rsidRPr="0056330C">
        <w:rPr>
          <w:rFonts w:hint="eastAsia"/>
          <w:spacing w:val="20"/>
          <w:szCs w:val="20"/>
        </w:rPr>
        <w:t>EG。</w:t>
      </w:r>
      <w:r w:rsidRPr="0056330C">
        <w:rPr>
          <w:rFonts w:hint="eastAsia"/>
          <w:spacing w:val="20"/>
          <w:szCs w:val="20"/>
        </w:rPr>
        <w:t>以</w:t>
      </w:r>
      <w:r w:rsidR="00F10912" w:rsidRPr="0056330C">
        <w:rPr>
          <w:rFonts w:hint="eastAsia"/>
          <w:spacing w:val="20"/>
          <w:szCs w:val="20"/>
        </w:rPr>
        <w:t>下哪</w:t>
      </w:r>
      <w:r w:rsidRPr="0056330C">
        <w:rPr>
          <w:rFonts w:hint="eastAsia"/>
          <w:spacing w:val="20"/>
          <w:szCs w:val="20"/>
        </w:rPr>
        <w:t>項（些）正確？</w:t>
      </w:r>
      <w:r w:rsidR="00F10912"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50A4E2D8" w14:textId="13A24BC8" w:rsidR="00DE602E" w:rsidRPr="0046207E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tab/>
        <w:tab/>
        <w:t>(1)</w:t>
        <w:tab/>
        <w:t>JPEG 可用有損壓縮減少檔案大小</w:t>
      </w:r>
    </w:p>
    <w:p w14:paraId="008C9E52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ab/>
        <w:t>(</w:t>
      </w:r>
      <w:r w:rsidRPr="0056330C">
        <w:rPr>
          <w:rFonts w:hint="eastAsia"/>
          <w:spacing w:val="20"/>
          <w:szCs w:val="20"/>
        </w:rPr>
        <w:t>2</w:t>
      </w:r>
      <w:r w:rsidR="00C74417" w:rsidRPr="0056330C">
        <w:rPr>
          <w:spacing w:val="20"/>
          <w:szCs w:val="20"/>
        </w:rPr>
        <w:t>)</w:t>
        <w:tab/>
        <w:t>向量圖以像素逐點描述</w:t>
      </w:r>
    </w:p>
    <w:p w14:paraId="609F6962" w14:textId="51C295EA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ab/>
        <w:t>(</w:t>
      </w:r>
      <w:r w:rsidRPr="0056330C">
        <w:rPr>
          <w:spacing w:val="20"/>
          <w:szCs w:val="20"/>
        </w:rPr>
        <w:t>3</w:t>
      </w:r>
      <w:r w:rsidR="00C74417" w:rsidRPr="0056330C">
        <w:rPr>
          <w:spacing w:val="20"/>
          <w:szCs w:val="20"/>
        </w:rPr>
        <w:t>)</w:t>
        <w:tab/>
        <w:t>解析度不影響相片像素數目</w:t>
      </w:r>
    </w:p>
    <w:p w14:paraId="5E9ACA8A" w14:textId="797F97C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只有 (1)</w:t>
      </w:r>
    </w:p>
    <w:p w14:paraId="7358E639" w14:textId="180FB9C6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只有 (2)</w:t>
      </w:r>
    </w:p>
    <w:p w14:paraId="34850D99" w14:textId="44A3B756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7BD2520" w14:textId="77777777" w:rsidR="005E0991" w:rsidRPr="0056330C" w:rsidRDefault="005E0991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3BA7CED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在試算表中，要統計班別為「5A」且分數≥60的學生人數，最適合使用哪個函數？</w:t>
      </w:r>
    </w:p>
    <w:p w14:paraId="6D07AB53" w14:textId="2457514A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2DA25A93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COUNTIFS</w:t>
      </w:r>
    </w:p>
    <w:p w14:paraId="5A447188" w14:textId="1FA5D826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SUM</w:t>
      </w:r>
    </w:p>
    <w:p w14:paraId="0EC45B48" w14:textId="15745375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RANK</w:t>
      </w:r>
    </w:p>
    <w:p w14:paraId="1DEE89B6" w14:textId="4E791E0F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AVERAGE</w:t>
      </w:r>
    </w:p>
    <w:p w14:paraId="6325D991" w14:textId="77777777" w:rsidR="00C74417" w:rsidRPr="0056330C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DBB574B" w14:textId="0E461006" w:rsidR="00B019D5" w:rsidRPr="0056330C" w:rsidRDefault="00B019D5">
      <w:pPr>
        <w:widowControl/>
        <w:rPr>
          <w:spacing w:val="20"/>
          <w:szCs w:val="20"/>
        </w:rPr>
      </w:pPr>
    </w:p>
    <w:p w14:paraId="693ED448" w14:textId="4112EA82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下列哪項（些）關於 RAM 與快取記憶體的敘述是正確的？</w:t>
      </w:r>
    </w:p>
    <w:p w14:paraId="4A9A52DB" w14:textId="2A62BA94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8798861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快取不能加快 CPU 存取</w:t>
      </w:r>
    </w:p>
    <w:p w14:paraId="1D697D91" w14:textId="20EB1CDE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快取比硬碟慢</w:t>
      </w:r>
    </w:p>
    <w:p w14:paraId="7302EDA1" w14:textId="1B914612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RAM 在斷電後資料會消失</w:t>
      </w:r>
    </w:p>
    <w:p w14:paraId="52631E0B" w14:textId="192958CE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RAM 容量通常小於快取</w:t>
      </w:r>
    </w:p>
    <w:p w14:paraId="3F845CB2" w14:textId="288ADC76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2385DDA" w14:textId="77777777" w:rsidR="0046207E" w:rsidRPr="0056330C" w:rsidRDefault="0046207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9C94BFA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下列哪項關於硬件的敘述是正確的？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0F13093D" w14:textId="5A746DDE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7971C172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硬件與輸入無關</w:t>
      </w:r>
    </w:p>
    <w:p w14:paraId="6856300A" w14:textId="226B9CAA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硬件只存在於網絡</w:t>
      </w:r>
    </w:p>
    <w:p w14:paraId="4D7DE964" w14:textId="590E890C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硬件不能升級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726F8189" w14:textId="63657572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硬件屬於電腦系統的一部分</w:t>
      </w:r>
    </w:p>
    <w:p w14:paraId="3AC9474D" w14:textId="116473D4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5BC3C7E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A5AE5BD" w14:textId="77777777" w:rsidR="009460A4" w:rsidRDefault="009460A4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0F49EBD4" w14:textId="49ABA681" w:rsidR="00AF690D" w:rsidRPr="0056330C" w:rsidRDefault="00131A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>
        <w:rPr>
          <w:rFonts w:hint="eastAsia"/>
          <w:spacing w:val="20"/>
          <w:szCs w:val="20"/>
        </w:rPr>
        <w:t>下列</w:t>
      </w:r>
      <w:r w:rsidR="00C74417" w:rsidRPr="0056330C">
        <w:rPr>
          <w:rFonts w:hint="eastAsia"/>
          <w:spacing w:val="20"/>
          <w:szCs w:val="20"/>
        </w:rPr>
        <w:t>哪一組均屬於輸入裝置？</w:t>
      </w:r>
    </w:p>
    <w:p w14:paraId="7EE32585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C173099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3326E147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5C7F1710" w14:textId="759D2739" w:rsidR="00C74417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51323A4D" w14:textId="2F89C674" w:rsidR="00DE602E" w:rsidRPr="0056330C" w:rsidRDefault="00DE602E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0B00C90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投影機與</w:t>
      </w:r>
      <w:r w:rsidR="00C74417" w:rsidRPr="0056330C">
        <w:rPr>
          <w:rFonts w:hint="eastAsia"/>
          <w:spacing w:val="20"/>
          <w:szCs w:val="20"/>
        </w:rPr>
        <w:t>喇</w:t>
      </w:r>
      <w:r w:rsidR="00C74417" w:rsidRPr="0056330C">
        <w:rPr>
          <w:rFonts w:hint="eastAsia"/>
          <w:spacing w:val="20"/>
          <w:szCs w:val="20"/>
        </w:rPr>
        <w:t>叭</w:t>
      </w:r>
    </w:p>
    <w:p w14:paraId="0EF38F71" w14:textId="00D852A0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繪圖儀與</w:t>
      </w:r>
      <w:r w:rsidR="00C74417" w:rsidRPr="0056330C">
        <w:rPr>
          <w:rFonts w:hint="eastAsia"/>
          <w:spacing w:val="20"/>
          <w:szCs w:val="20"/>
        </w:rPr>
        <w:t>顯</w:t>
      </w:r>
      <w:r w:rsidR="00C74417" w:rsidRPr="0056330C">
        <w:rPr>
          <w:rFonts w:hint="eastAsia"/>
          <w:spacing w:val="20"/>
          <w:szCs w:val="20"/>
        </w:rPr>
        <w:t>示器</w:t>
      </w:r>
    </w:p>
    <w:p w14:paraId="30D29202" w14:textId="7A403934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硬碟與光</w:t>
      </w:r>
      <w:r w:rsidR="00C74417" w:rsidRPr="0056330C">
        <w:rPr>
          <w:rFonts w:hint="eastAsia"/>
          <w:spacing w:val="20"/>
          <w:szCs w:val="20"/>
        </w:rPr>
        <w:t>碟</w:t>
      </w:r>
      <w:r w:rsidR="00C74417" w:rsidRPr="0056330C">
        <w:rPr>
          <w:rFonts w:hint="eastAsia"/>
          <w:spacing w:val="20"/>
          <w:szCs w:val="20"/>
        </w:rPr>
        <w:t>機</w:t>
      </w:r>
    </w:p>
    <w:p w14:paraId="193813CC" w14:textId="255489F3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鍵盤與</w:t>
      </w:r>
      <w:r w:rsidR="00C74417" w:rsidRPr="0056330C">
        <w:rPr>
          <w:rFonts w:hint="eastAsia"/>
          <w:spacing w:val="20"/>
          <w:szCs w:val="20"/>
        </w:rPr>
        <w:t>滑</w:t>
      </w:r>
      <w:r w:rsidR="00C74417" w:rsidRPr="0056330C">
        <w:rPr>
          <w:rFonts w:hint="eastAsia"/>
          <w:spacing w:val="20"/>
          <w:szCs w:val="20"/>
        </w:rPr>
        <w:t>鼠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175C2E03" w14:textId="31699B9F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B83E12D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67B31A8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某校使用資訊系統管理學與教數據。試算表用於統計各班捐款。下列哪項（些）與硬件有關的說法正確？</w:t>
      </w:r>
    </w:p>
    <w:p w14:paraId="1B422893" w14:textId="2F2CDA17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tab/>
        <w:tab/>
        <w:t>(1)</w:t>
        <w:tab/>
        <w:t>硬件屬於數據處理的一環</w:t>
      </w:r>
    </w:p>
    <w:p w14:paraId="3CDEC5E2" w14:textId="76678A6E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ab/>
        <w:t>(</w:t>
      </w:r>
      <w:r w:rsidRPr="0056330C">
        <w:rPr>
          <w:rFonts w:hint="eastAsia"/>
          <w:spacing w:val="20"/>
          <w:szCs w:val="20"/>
        </w:rPr>
        <w:t>2</w:t>
      </w:r>
      <w:r w:rsidR="00783757">
        <w:rPr>
          <w:rFonts w:hint="eastAsia"/>
          <w:spacing w:val="20"/>
          <w:szCs w:val="20"/>
        </w:rPr>
        <w:t>)</w:t>
        <w:tab/>
      </w:r>
      <w:r w:rsidR="00C74417" w:rsidRPr="0056330C">
        <w:rPr>
          <w:rFonts w:hint="eastAsia"/>
          <w:spacing w:val="20"/>
          <w:szCs w:val="20"/>
        </w:rPr>
        <w:t>RAM與硬件無關</w:t>
      </w:r>
    </w:p>
    <w:p w14:paraId="541B3E62" w14:textId="767895C0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ab/>
        <w:t>(</w:t>
      </w:r>
      <w:r w:rsidRPr="0056330C">
        <w:rPr>
          <w:rFonts w:hint="eastAsia"/>
          <w:spacing w:val="20"/>
          <w:szCs w:val="20"/>
        </w:rPr>
        <w:t>3</w:t>
      </w:r>
      <w:r w:rsidR="00C74417" w:rsidRPr="0056330C">
        <w:rPr>
          <w:rFonts w:hint="eastAsia"/>
          <w:spacing w:val="20"/>
          <w:szCs w:val="20"/>
        </w:rPr>
        <w:t>)</w:t>
        <w:tab/>
        <w:t>快取記憶體不能與欄位同時使用</w:t>
      </w:r>
    </w:p>
    <w:p w14:paraId="34350B2C" w14:textId="6F5C48FC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只</w:t>
      </w:r>
      <w:r w:rsidR="0017780D">
        <w:rPr>
          <w:rFonts w:hint="eastAsia"/>
          <w:spacing w:val="20"/>
          <w:szCs w:val="20"/>
        </w:rPr>
        <w:t xml:space="preserve">有 </w:t>
      </w:r>
      <w:r w:rsidR="00C74417" w:rsidRPr="0056330C">
        <w:rPr>
          <w:rFonts w:hint="eastAsia"/>
          <w:spacing w:val="20"/>
          <w:szCs w:val="20"/>
        </w:rPr>
        <w:t>(1)</w:t>
      </w:r>
    </w:p>
    <w:p w14:paraId="71FA5B17" w14:textId="2CF7DEC8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只有</w:t>
      </w:r>
      <w:r w:rsidR="002C1BAA">
        <w:rPr>
          <w:rFonts w:hint="eastAsia"/>
          <w:spacing w:val="20"/>
          <w:szCs w:val="20"/>
        </w:rPr>
        <w:t xml:space="preserve"> (2)</w:t>
      </w:r>
    </w:p>
    <w:p w14:paraId="2C8585D5" w14:textId="4D6260F3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22E2FCE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FB2AB36" w14:textId="77777777" w:rsidR="00AF690D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下列哪一項屬於輸出裝置？</w:t>
      </w:r>
    </w:p>
    <w:p w14:paraId="2E866873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95A3336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6063515E" w14:textId="77777777" w:rsidR="00196044" w:rsidRPr="0056330C" w:rsidRDefault="00AF690D" w:rsidP="00196044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196044" w:rsidRPr="0056330C">
        <w:rPr>
          <w:rFonts w:hint="eastAsia"/>
          <w:spacing w:val="20"/>
          <w:szCs w:val="20"/>
        </w:rPr>
        <w:t xml:space="preserve"> </w:t>
      </w:r>
    </w:p>
    <w:p w14:paraId="0BA3917B" w14:textId="21C2780B" w:rsidR="00C74417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196044" w:rsidRPr="0056330C">
        <w:rPr>
          <w:rFonts w:hint="eastAsia"/>
          <w:spacing w:val="20"/>
          <w:szCs w:val="20"/>
        </w:rPr>
        <w:t xml:space="preserve"> </w:t>
      </w:r>
      <w:r w:rsidR="00196044" w:rsidRPr="0056330C">
        <w:rPr>
          <w:rFonts w:hint="eastAsia"/>
          <w:spacing w:val="20"/>
          <w:szCs w:val="20"/>
        </w:rPr>
        <w:t xml:space="preserve"> </w:t>
      </w:r>
      <w:r w:rsidR="00196044" w:rsidRPr="0056330C">
        <w:rPr>
          <w:rFonts w:hint="eastAsia"/>
          <w:spacing w:val="20"/>
          <w:szCs w:val="20"/>
        </w:rPr>
        <w:t xml:space="preserve"> </w:t>
      </w:r>
    </w:p>
    <w:p w14:paraId="290AA804" w14:textId="6E1E97C8" w:rsidR="00DE602E" w:rsidRPr="0056330C" w:rsidRDefault="00DE602E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246B7CBB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投影</w:t>
      </w:r>
      <w:r w:rsidR="00C74417" w:rsidRPr="0056330C">
        <w:rPr>
          <w:rFonts w:hint="eastAsia"/>
          <w:spacing w:val="20"/>
          <w:szCs w:val="20"/>
        </w:rPr>
        <w:t>機</w:t>
      </w:r>
    </w:p>
    <w:p w14:paraId="18DC6FC2" w14:textId="63CF6EC0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鍵盤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5BB811D5" w14:textId="7FFC8D1E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麥克風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3F910699" w14:textId="29D5BCBF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滑鼠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39B6FCD7" w14:textId="50ECD065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BE80745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B4CA69A" w14:textId="77777777" w:rsidR="00AF690D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下列哪一項最能描述「驅動程式」的作用？</w:t>
      </w:r>
    </w:p>
    <w:p w14:paraId="42CBAE2D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7C1D1580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76ECD46A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7BA5ACE3" w14:textId="1716872C" w:rsidR="00DE602E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44A9420B" w14:textId="1DE67C06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2CED972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壓縮檔</w:t>
      </w:r>
      <w:r w:rsidR="00C74417" w:rsidRPr="0056330C">
        <w:rPr>
          <w:rFonts w:hint="eastAsia"/>
          <w:spacing w:val="20"/>
          <w:szCs w:val="20"/>
        </w:rPr>
        <w:t>案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2C578440" w14:textId="72E5F308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讓作業</w:t>
      </w:r>
      <w:r w:rsidR="00C74417" w:rsidRPr="0056330C">
        <w:rPr>
          <w:rFonts w:hint="eastAsia"/>
          <w:spacing w:val="20"/>
          <w:szCs w:val="20"/>
        </w:rPr>
        <w:t>系</w:t>
      </w:r>
      <w:r w:rsidR="00C74417" w:rsidRPr="0056330C">
        <w:rPr>
          <w:rFonts w:hint="eastAsia"/>
          <w:spacing w:val="20"/>
          <w:szCs w:val="20"/>
        </w:rPr>
        <w:t>統控制</w:t>
      </w:r>
      <w:r w:rsidR="00C74417" w:rsidRPr="0056330C">
        <w:rPr>
          <w:rFonts w:hint="eastAsia"/>
          <w:spacing w:val="20"/>
          <w:szCs w:val="20"/>
        </w:rPr>
        <w:t>硬</w:t>
      </w:r>
      <w:r w:rsidR="00C74417" w:rsidRPr="0056330C">
        <w:rPr>
          <w:rFonts w:hint="eastAsia"/>
          <w:spacing w:val="20"/>
          <w:szCs w:val="20"/>
        </w:rPr>
        <w:t>件</w:t>
      </w:r>
    </w:p>
    <w:p w14:paraId="34796670" w14:textId="0FC831D8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設計數</w:t>
      </w:r>
      <w:r w:rsidR="00C74417" w:rsidRPr="0056330C">
        <w:rPr>
          <w:rFonts w:hint="eastAsia"/>
          <w:spacing w:val="20"/>
          <w:szCs w:val="20"/>
        </w:rPr>
        <w:t>據</w:t>
      </w:r>
      <w:r w:rsidR="00C74417" w:rsidRPr="0056330C">
        <w:rPr>
          <w:rFonts w:hint="eastAsia"/>
          <w:spacing w:val="20"/>
          <w:szCs w:val="20"/>
        </w:rPr>
        <w:t>庫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305BB2B3" w14:textId="0AAC86DC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編寫網</w:t>
      </w:r>
      <w:r w:rsidR="00C74417" w:rsidRPr="0056330C">
        <w:rPr>
          <w:rFonts w:hint="eastAsia"/>
          <w:spacing w:val="20"/>
          <w:szCs w:val="20"/>
        </w:rPr>
        <w:t>頁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48E358F7" w14:textId="6F6BC5DE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492D3C1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E580CCA" w14:textId="39B69174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下列哪一項屬於實用程式（utility）？</w:t>
      </w:r>
    </w:p>
    <w:p w14:paraId="1CCB3C1F" w14:textId="32EF5443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5478AD53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網頁瀏覽器</w:t>
      </w:r>
    </w:p>
    <w:p w14:paraId="3BCE239D" w14:textId="5045F25F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文書處理軟件</w:t>
      </w:r>
    </w:p>
    <w:p w14:paraId="6E391A45" w14:textId="6B4951E2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磁碟重組工具</w:t>
      </w:r>
    </w:p>
    <w:p w14:paraId="2FCA5A1A" w14:textId="7E6F791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試算表</w:t>
      </w:r>
    </w:p>
    <w:p w14:paraId="33F692EA" w14:textId="5FD26190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4F5B1F9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F554A7C" w14:textId="77777777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下列哪一項屬於專用軟</w:t>
      </w:r>
      <w:r w:rsidRPr="0056330C">
        <w:rPr>
          <w:rFonts w:hint="eastAsia"/>
          <w:spacing w:val="20"/>
          <w:szCs w:val="20"/>
        </w:rPr>
        <w:t>件（applicati</w:t>
      </w:r>
      <w:r w:rsidRPr="0056330C">
        <w:rPr>
          <w:rFonts w:hint="eastAsia"/>
          <w:spacing w:val="20"/>
          <w:szCs w:val="20"/>
        </w:rPr>
        <w:t>on software）？</w:t>
      </w:r>
    </w:p>
    <w:p w14:paraId="0CD8E4E8" w14:textId="76174246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49E2ADD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驅動程式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77D23E31" w14:textId="30AADB4D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文書處理</w:t>
      </w:r>
      <w:r w:rsidR="002E62FE" w:rsidRPr="0056330C">
        <w:rPr>
          <w:rFonts w:hint="eastAsia"/>
          <w:spacing w:val="20"/>
          <w:szCs w:val="20"/>
        </w:rPr>
        <w:t>軟件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57A8DA8E" w14:textId="3C0C2589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編譯器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03D56410" w14:textId="3AF97E14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作業系統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2C6C7190" w14:textId="00B95D13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2345D8B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EE441CE" w14:textId="77777777" w:rsidR="002869C8" w:rsidRDefault="002869C8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0D94FD81" w14:textId="5E0C09E3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某校學會以系統管理會員及活動報名。排序名單時須考慮時間複雜度。下列哪項（些）與軟件有關的說法正確？</w:t>
      </w:r>
    </w:p>
    <w:p w14:paraId="4D8991BE" w14:textId="27CDF071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tab/>
        <w:tab/>
        <w:t>(1)</w:t>
        <w:tab/>
        <w:t>軟件有助驗證輸入</w:t>
      </w:r>
    </w:p>
    <w:p w14:paraId="32DF255F" w14:textId="353AB93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ab/>
        <w:t>(</w:t>
      </w:r>
      <w:r w:rsidRPr="0056330C">
        <w:rPr>
          <w:rFonts w:hint="eastAsia"/>
          <w:spacing w:val="20"/>
          <w:szCs w:val="20"/>
        </w:rPr>
        <w:t>2</w:t>
      </w:r>
      <w:r w:rsidR="002E62FE" w:rsidRPr="0056330C">
        <w:rPr>
          <w:rFonts w:hint="eastAsia"/>
          <w:spacing w:val="20"/>
          <w:szCs w:val="20"/>
        </w:rPr>
        <w:t>)</w:t>
        <w:tab/>
        <w:t>作業系統只</w:t>
      </w:r>
      <w:r w:rsidR="004E01DC">
        <w:rPr>
          <w:rFonts w:hint="eastAsia"/>
          <w:spacing w:val="20"/>
          <w:szCs w:val="20"/>
        </w:rPr>
        <w:t>適用</w:t>
      </w:r>
      <w:r w:rsidR="002E62FE" w:rsidRPr="0056330C">
        <w:rPr>
          <w:rFonts w:hint="eastAsia"/>
          <w:spacing w:val="20"/>
          <w:szCs w:val="20"/>
        </w:rPr>
        <w:t>於輸出裝置</w:t>
      </w:r>
    </w:p>
    <w:p w14:paraId="31A9099B" w14:textId="14AEA441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ab/>
        <w:t>(</w:t>
      </w:r>
      <w:r w:rsidRPr="0056330C">
        <w:rPr>
          <w:rFonts w:hint="eastAsia"/>
          <w:spacing w:val="20"/>
          <w:szCs w:val="20"/>
        </w:rPr>
        <w:t>3</w:t>
      </w:r>
      <w:r w:rsidR="002E62FE" w:rsidRPr="0056330C">
        <w:rPr>
          <w:rFonts w:hint="eastAsia"/>
          <w:spacing w:val="20"/>
          <w:szCs w:val="20"/>
        </w:rPr>
        <w:t>)</w:t>
        <w:tab/>
      </w:r>
      <w:r w:rsidR="001E5EB0">
        <w:rPr>
          <w:rFonts w:hint="eastAsia"/>
          <w:spacing w:val="20"/>
          <w:szCs w:val="20"/>
        </w:rPr>
        <w:t>實用</w:t>
      </w:r>
      <w:r w:rsidR="002E62FE" w:rsidRPr="0056330C">
        <w:rPr>
          <w:rFonts w:hint="eastAsia"/>
          <w:spacing w:val="20"/>
          <w:szCs w:val="20"/>
        </w:rPr>
        <w:t>程式與進制無關</w:t>
      </w:r>
    </w:p>
    <w:p w14:paraId="3CE24225" w14:textId="21148CE6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只有 (1)</w:t>
      </w:r>
    </w:p>
    <w:p w14:paraId="4F10602E" w14:textId="49775D1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只有 (2)</w:t>
      </w:r>
    </w:p>
    <w:p w14:paraId="42469D47" w14:textId="0DF58DD1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04E5495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9504E7F" w14:textId="77777777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下列哪一項屬於輸入裝置？</w:t>
      </w:r>
    </w:p>
    <w:p w14:paraId="3BDB1A71" w14:textId="58E027DD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5A9731F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繪圖儀</w:t>
      </w:r>
    </w:p>
    <w:p w14:paraId="5F9228E8" w14:textId="02883DAF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投影機</w:t>
      </w:r>
    </w:p>
    <w:p w14:paraId="05382D8B" w14:textId="184F1EB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喇叭</w:t>
      </w:r>
    </w:p>
    <w:p w14:paraId="5737D821" w14:textId="62DB325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條碼掃描器</w:t>
      </w:r>
    </w:p>
    <w:p w14:paraId="146B5164" w14:textId="780FA0CE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A990663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2CE67DC" w14:textId="77777777" w:rsidR="00AF690D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下列哪一項</w:t>
      </w:r>
      <w:r w:rsidRPr="0056330C">
        <w:rPr>
          <w:rFonts w:hint="eastAsia"/>
          <w:spacing w:val="20"/>
          <w:szCs w:val="20"/>
        </w:rPr>
        <w:t>正確描述「迭代」？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10619E36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0B23C49" w14:textId="037A8171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B07233">
        <w:rPr>
          <w:spacing w:val="20"/>
          <w:szCs w:val="20"/>
        </w:rPr>
        <w:t xml:space="preserve"> </w:t>
      </w:r>
    </w:p>
    <w:p w14:paraId="64D276C5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spacing w:val="20"/>
          <w:szCs w:val="20"/>
        </w:rPr>
        <w:t xml:space="preserve"> </w:t>
      </w:r>
    </w:p>
    <w:p w14:paraId="2F9723AC" w14:textId="13F52695" w:rsidR="00DE602E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spacing w:val="20"/>
          <w:szCs w:val="20"/>
        </w:rPr>
        <w:t xml:space="preserve"> </w:t>
      </w:r>
    </w:p>
    <w:p w14:paraId="0438C3E9" w14:textId="544047E3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0BF9610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必定</w:t>
      </w:r>
      <w:r w:rsidR="002E62FE" w:rsidRPr="0056330C">
        <w:rPr>
          <w:rFonts w:hint="eastAsia"/>
          <w:spacing w:val="20"/>
          <w:szCs w:val="20"/>
        </w:rPr>
        <w:t>用遞歸實現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10C06CE2" w14:textId="561C6E7B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不能</w:t>
      </w:r>
      <w:r w:rsidR="002E62FE" w:rsidRPr="0056330C">
        <w:rPr>
          <w:rFonts w:hint="eastAsia"/>
          <w:spacing w:val="20"/>
          <w:szCs w:val="20"/>
        </w:rPr>
        <w:t>與迴圈並用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2E47E53E" w14:textId="0CC791F9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="00F10912" w:rsidRPr="0056330C">
        <w:rPr>
          <w:spacing w:val="20"/>
          <w:szCs w:val="20"/>
        </w:rPr>
        <w:t>C</w:t>
      </w:r>
      <w:r w:rsidRPr="0056330C">
        <w:rPr>
          <w:rFonts w:hint="eastAsia"/>
          <w:spacing w:val="20"/>
          <w:szCs w:val="20"/>
        </w:rPr>
        <w:t>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只執</w:t>
      </w:r>
      <w:r w:rsidR="002E62FE" w:rsidRPr="0056330C">
        <w:rPr>
          <w:rFonts w:hint="eastAsia"/>
          <w:spacing w:val="20"/>
          <w:szCs w:val="20"/>
        </w:rPr>
        <w:t>行一次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031C0F6A" w14:textId="77F00275" w:rsidR="00F10912" w:rsidRPr="0056330C" w:rsidRDefault="00F10912" w:rsidP="00F10912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spacing w:val="20"/>
          <w:szCs w:val="20"/>
        </w:rPr>
        <w:t>D</w:t>
      </w:r>
      <w:r w:rsidRPr="0056330C">
        <w:rPr>
          <w:rFonts w:hint="eastAsia"/>
          <w:spacing w:val="20"/>
          <w:szCs w:val="20"/>
        </w:rPr>
        <w:t>.</w:t>
      </w:r>
      <w:r w:rsidRPr="0056330C">
        <w:rPr>
          <w:rFonts w:hint="eastAsia"/>
          <w:spacing w:val="20"/>
          <w:szCs w:val="20"/>
        </w:rPr>
        <w:tab/>
        <w:t>重複執</w:t>
      </w:r>
      <w:r w:rsidRPr="0056330C">
        <w:rPr>
          <w:rFonts w:hint="eastAsia"/>
          <w:spacing w:val="20"/>
          <w:szCs w:val="20"/>
        </w:rPr>
        <w:t>行</w:t>
      </w:r>
      <w:r w:rsidRPr="0056330C">
        <w:rPr>
          <w:rFonts w:hint="eastAsia"/>
          <w:spacing w:val="20"/>
          <w:szCs w:val="20"/>
        </w:rPr>
        <w:t>某步驟直</w:t>
      </w:r>
      <w:r w:rsidRPr="0056330C">
        <w:rPr>
          <w:rFonts w:hint="eastAsia"/>
          <w:spacing w:val="20"/>
          <w:szCs w:val="20"/>
        </w:rPr>
        <w:t>至</w:t>
      </w:r>
      <w:r w:rsidRPr="0056330C">
        <w:rPr>
          <w:rFonts w:hint="eastAsia"/>
          <w:spacing w:val="20"/>
          <w:szCs w:val="20"/>
        </w:rPr>
        <w:t>條件成立</w:t>
      </w:r>
    </w:p>
    <w:p w14:paraId="173246E7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55D32BF" w14:textId="2B96A7B5" w:rsidR="00546D16" w:rsidRPr="0056330C" w:rsidRDefault="00546D16">
      <w:pPr>
        <w:widowControl/>
        <w:rPr>
          <w:spacing w:val="20"/>
          <w:szCs w:val="20"/>
        </w:rPr>
      </w:pPr>
    </w:p>
    <w:p w14:paraId="0830C6C1" w14:textId="22D8E1DA" w:rsidR="00AF690D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在流程圖中，菱形符號通常表示什麼？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514A9FDF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20EC999D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612721B6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63A20C68" w14:textId="35453E4D" w:rsidR="002E62FE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7FC51084" w14:textId="75A83E73" w:rsidR="00DE602E" w:rsidRPr="0056330C" w:rsidRDefault="00DE602E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2FCDDF8C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判斷／分</w:t>
      </w:r>
      <w:r w:rsidR="002E62FE" w:rsidRPr="0056330C">
        <w:rPr>
          <w:rFonts w:hint="eastAsia"/>
          <w:spacing w:val="20"/>
          <w:szCs w:val="20"/>
        </w:rPr>
        <w:t>支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461782E0" w14:textId="45F88961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輸入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0F04AD03" w14:textId="02D1220D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程序開始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416DF334" w14:textId="4DAC96E1" w:rsidR="002E62FE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輸出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7125248E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217E4B0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AFE928C" w14:textId="15DD7ADD" w:rsidR="00AF690D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下列哪一項最能描述</w:t>
      </w:r>
      <w:r w:rsidRPr="0056330C">
        <w:rPr>
          <w:rFonts w:hint="eastAsia"/>
          <w:spacing w:val="20"/>
          <w:szCs w:val="20"/>
        </w:rPr>
        <w:t>「問題</w:t>
      </w:r>
      <w:r w:rsidRPr="0056330C">
        <w:rPr>
          <w:rFonts w:hint="eastAsia"/>
          <w:spacing w:val="20"/>
          <w:szCs w:val="20"/>
        </w:rPr>
        <w:t>分</w:t>
      </w:r>
      <w:r w:rsidRPr="0056330C">
        <w:rPr>
          <w:rFonts w:hint="eastAsia"/>
          <w:spacing w:val="20"/>
          <w:szCs w:val="20"/>
        </w:rPr>
        <w:t>解」在</w:t>
      </w:r>
      <w:r w:rsidRPr="0056330C">
        <w:rPr>
          <w:rFonts w:hint="eastAsia"/>
          <w:spacing w:val="20"/>
          <w:szCs w:val="20"/>
        </w:rPr>
        <w:t>算法設計中的作用？</w:t>
      </w:r>
    </w:p>
    <w:p w14:paraId="27F3F969" w14:textId="77777777" w:rsidR="004A04ED" w:rsidRPr="0056330C" w:rsidRDefault="004A04E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</w:p>
    <w:p w14:paraId="67C944CA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482DEA31" w14:textId="395FFD24" w:rsidR="00DE602E" w:rsidRPr="0056330C" w:rsidRDefault="005A5259" w:rsidP="004E2889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69F6C52F" w14:textId="247E3F68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805CA97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增加變數數目</w:t>
      </w:r>
    </w:p>
    <w:p w14:paraId="3AF79396" w14:textId="263758E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刪除測試個案</w:t>
      </w:r>
    </w:p>
    <w:p w14:paraId="46E5B077" w14:textId="14478E0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把複雜問題拆成較小子問題</w:t>
      </w:r>
    </w:p>
    <w:p w14:paraId="74AFB04D" w14:textId="4A3DCE13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合併所有子程式</w:t>
      </w:r>
    </w:p>
    <w:p w14:paraId="130B6978" w14:textId="38F84E3A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8DDDD9D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6E76CC0" w14:textId="77777777" w:rsidR="00B378C6" w:rsidRDefault="00B378C6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37D9DEDC" w14:textId="1DA39066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某網店以系統處理訂單與庫存。編寫程式時把任務分成多個子程式。下列哪項（些）與排序有關的說法正確？</w:t>
      </w:r>
    </w:p>
    <w:p w14:paraId="1B769FEC" w14:textId="77777777" w:rsidR="009E140D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336D487" w14:textId="30E1D8EF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ab/>
        <w:t>(1)</w:t>
        <w:tab/>
        <w:t>合併排序需要額外記憶空間</w:t>
      </w:r>
    </w:p>
    <w:p w14:paraId="79842431" w14:textId="634C0524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ab/>
        <w:t>(2)</w:t>
        <w:tab/>
        <w:t>排序後主鍵會改變</w:t>
      </w:r>
    </w:p>
    <w:p w14:paraId="5D6D743E" w14:textId="766E1862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ab/>
        <w:t>(3)</w:t>
        <w:tab/>
        <w:t>搜尋必定比排序快</w:t>
      </w:r>
    </w:p>
    <w:p w14:paraId="4B1165E2" w14:textId="3A266A0D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757E7680" w14:textId="10AE7F4C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05961D7A" w14:textId="11564F25" w:rsidR="00DE602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6226BD61" w14:textId="6AF58DA3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139B654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只有 (1)</w:t>
      </w:r>
    </w:p>
    <w:p w14:paraId="033C24E2" w14:textId="6CFF41E8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只有 (2)</w:t>
      </w:r>
    </w:p>
    <w:p w14:paraId="355FA222" w14:textId="055AE79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只有 (1) 和 (3)</w:t>
      </w:r>
    </w:p>
    <w:p w14:paraId="30DBB664" w14:textId="638F1F8E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只有 (2) 和 (3)</w:t>
      </w:r>
    </w:p>
    <w:p w14:paraId="77F0E21B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9F28041" w14:textId="628BA201" w:rsidR="00F747C1" w:rsidRPr="0056330C" w:rsidRDefault="00F747C1">
      <w:pPr>
        <w:widowControl/>
        <w:rPr>
          <w:spacing w:val="20"/>
          <w:szCs w:val="20"/>
        </w:rPr>
      </w:pPr>
    </w:p>
    <w:p w14:paraId="6F1F2675" w14:textId="028596B0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下列算法的輸出是什麼？ 考慮陣列 [3, 1, 4, 2]，以線性搜尋尋找 4。</w:t>
      </w:r>
    </w:p>
    <w:p w14:paraId="6B1EA16C" w14:textId="77777777" w:rsidR="009E140D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4455275" w14:textId="0F634FDC" w:rsidR="002E62F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 xml:space="preserve"> </w:t>
      </w:r>
      <w:r w:rsidR="009E140D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727912CA" w14:textId="6FFB5986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52668E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29D2C9BE" w14:textId="18A66923" w:rsidR="002E62F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 xml:space="preserve"> </w:t>
      </w:r>
      <w:r w:rsidR="009E140D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16924954" w14:textId="431C1624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52668E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784D3C24" w14:textId="278A4649" w:rsidR="00DE602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 xml:space="preserve"> </w:t>
      </w:r>
      <w:r w:rsidR="009E140D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6720739A" w14:textId="46092B83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E14AC8C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找</w:t>
      </w:r>
      <w:r w:rsidR="002E62FE" w:rsidRPr="0056330C">
        <w:rPr>
          <w:rFonts w:hint="eastAsia"/>
          <w:spacing w:val="20"/>
          <w:szCs w:val="20"/>
        </w:rPr>
        <w:t>到</w:t>
      </w:r>
      <w:r w:rsidR="002E62FE" w:rsidRPr="0056330C">
        <w:rPr>
          <w:rFonts w:ascii="Courier New" w:hAnsi="Courier New" w:cs="Courier New"/>
          <w:spacing w:val="20"/>
          <w:szCs w:val="20"/>
        </w:rPr>
        <w:t>索</w:t>
      </w:r>
      <w:r w:rsidR="002E62FE" w:rsidRPr="0056330C">
        <w:rPr>
          <w:rFonts w:hint="eastAsia"/>
          <w:spacing w:val="20"/>
          <w:szCs w:val="20"/>
        </w:rPr>
        <w:t>引</w:t>
      </w:r>
      <w:r w:rsidR="002E62FE" w:rsidRPr="0056330C">
        <w:rPr>
          <w:rFonts w:hint="eastAsia"/>
          <w:spacing w:val="20"/>
          <w:szCs w:val="20"/>
        </w:rPr>
        <w:t xml:space="preserve"> 1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62FFD394" w14:textId="14FC31A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找</w:t>
      </w:r>
      <w:r w:rsidR="002E62FE" w:rsidRPr="0056330C">
        <w:rPr>
          <w:rFonts w:hint="eastAsia"/>
          <w:spacing w:val="20"/>
          <w:szCs w:val="20"/>
        </w:rPr>
        <w:t>不</w:t>
      </w:r>
      <w:r w:rsidR="002E62FE" w:rsidRPr="0056330C">
        <w:rPr>
          <w:rFonts w:ascii="Courier New" w:hAnsi="Courier New" w:cs="Courier New"/>
          <w:spacing w:val="20"/>
          <w:szCs w:val="20"/>
        </w:rPr>
        <w:t>到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0B64BF8B" w14:textId="5CB3AFAF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找到</w:t>
      </w:r>
      <w:r w:rsidR="002E62FE" w:rsidRPr="0056330C">
        <w:rPr>
          <w:rFonts w:hint="eastAsia"/>
          <w:spacing w:val="20"/>
          <w:szCs w:val="20"/>
        </w:rPr>
        <w:t>索</w:t>
      </w:r>
      <w:r w:rsidR="002E62FE" w:rsidRPr="0056330C">
        <w:rPr>
          <w:rFonts w:ascii="Courier New" w:hAnsi="Courier New" w:cs="Courier New"/>
          <w:spacing w:val="20"/>
          <w:szCs w:val="20"/>
        </w:rPr>
        <w:t>引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>2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3314E4C1" w14:textId="0C7BADD9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陣列</w:t>
      </w:r>
      <w:r w:rsidR="002E62FE" w:rsidRPr="0056330C">
        <w:rPr>
          <w:rFonts w:hint="eastAsia"/>
          <w:spacing w:val="20"/>
          <w:szCs w:val="20"/>
        </w:rPr>
        <w:t>變</w:t>
      </w:r>
      <w:r w:rsidR="002E62FE" w:rsidRPr="003D540C">
        <w:rPr>
          <w:rFonts w:ascii="Courier New" w:hAnsi="Courier New" w:cs="Courier New"/>
          <w:spacing w:val="20"/>
          <w:szCs w:val="20"/>
        </w:rPr>
        <w:t>成 [1</w:t>
      </w:r>
      <w:r w:rsidR="000208E4" w:rsidRPr="003D540C">
        <w:rPr>
          <w:rFonts w:ascii="Courier New" w:hAnsi="Courier New" w:cs="Courier New"/>
          <w:spacing w:val="20"/>
          <w:szCs w:val="20"/>
        </w:rPr>
        <w:t>,</w:t>
      </w:r>
      <w:r w:rsidR="002E62FE" w:rsidRPr="003D540C">
        <w:rPr>
          <w:rFonts w:ascii="Courier New" w:hAnsi="Courier New" w:cs="Courier New"/>
          <w:spacing w:val="20"/>
          <w:szCs w:val="20"/>
        </w:rPr>
        <w:t>2</w:t>
      </w:r>
      <w:r w:rsidR="000208E4">
        <w:rPr>
          <w:rFonts w:ascii="Courier New" w:hAnsi="Courier New" w:cs="Courier New"/>
          <w:spacing w:val="20"/>
          <w:szCs w:val="20"/>
        </w:rPr>
        <w:t>,</w:t>
      </w:r>
      <w:r w:rsidR="002E62FE" w:rsidRPr="0056330C">
        <w:rPr>
          <w:rFonts w:hint="eastAsia"/>
          <w:spacing w:val="20"/>
          <w:szCs w:val="20"/>
        </w:rPr>
        <w:t>3</w:t>
      </w:r>
      <w:r w:rsidR="002E62FE" w:rsidRPr="0056330C">
        <w:rPr>
          <w:rFonts w:hint="eastAsia"/>
          <w:spacing w:val="20"/>
          <w:szCs w:val="20"/>
        </w:rPr>
        <w:t>,</w:t>
      </w:r>
      <w:r w:rsidR="002E62FE" w:rsidRPr="0056330C">
        <w:rPr>
          <w:rFonts w:hint="eastAsia"/>
          <w:spacing w:val="20"/>
          <w:szCs w:val="20"/>
        </w:rPr>
        <w:t>4</w:t>
      </w:r>
      <w:r w:rsidR="000208E4" w:rsidRPr="000208E4">
        <w:rPr>
          <w:rFonts w:ascii="Courier New" w:hAnsi="Courier New" w:cs="Courier New"/>
          <w:spacing w:val="20"/>
          <w:szCs w:val="20"/>
        </w:rPr>
        <w:t>]</w:t>
      </w:r>
      <w:r w:rsidR="002E62FE" w:rsidRPr="000208E4">
        <w:rPr>
          <w:rFonts w:ascii="Courier New" w:hAnsi="Courier New" w:cs="Courier New"/>
          <w:spacing w:val="20"/>
          <w:szCs w:val="20"/>
        </w:rPr>
        <w:t xml:space="preserve"> </w:t>
      </w:r>
      <w:r w:rsidR="000208E4" w:rsidRPr="000208E4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43988EDD" w14:textId="21D2F5A1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525DF3B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4EAD8A74" w14:textId="548DAA27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下列哪一項最能描述「問題分解」在算法設計中的作用？</w:t>
      </w:r>
    </w:p>
    <w:p w14:paraId="464BB338" w14:textId="77777777" w:rsidR="00A04419" w:rsidRPr="0056330C" w:rsidRDefault="00A04419" w:rsidP="00A04419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360"/>
        <w:rPr>
          <w:spacing w:val="20"/>
          <w:szCs w:val="20"/>
        </w:rPr>
      </w:pPr>
    </w:p>
    <w:p w14:paraId="661CA39B" w14:textId="2A5C7DF7" w:rsidR="00DE602E" w:rsidRPr="0056330C" w:rsidRDefault="00DE602E" w:rsidP="00A04419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7A2C769C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增加變</w:t>
      </w:r>
      <w:r w:rsidR="002E62FE" w:rsidRPr="0056330C">
        <w:rPr>
          <w:rFonts w:hint="eastAsia"/>
          <w:spacing w:val="20"/>
          <w:szCs w:val="20"/>
        </w:rPr>
        <w:t>數數目</w:t>
      </w:r>
    </w:p>
    <w:p w14:paraId="73BD6765" w14:textId="2E88CB0B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合併所</w:t>
      </w:r>
      <w:r w:rsidR="002E62FE" w:rsidRPr="0056330C">
        <w:rPr>
          <w:rFonts w:hint="eastAsia"/>
          <w:spacing w:val="20"/>
          <w:szCs w:val="20"/>
        </w:rPr>
        <w:t>有子程式</w:t>
      </w:r>
    </w:p>
    <w:p w14:paraId="443471B9" w14:textId="4781E104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把複雜問題拆成較小子問題</w:t>
      </w:r>
    </w:p>
    <w:p w14:paraId="2AFB8C91" w14:textId="05D3C323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刪除測試個案</w:t>
      </w:r>
    </w:p>
    <w:p w14:paraId="0F4C5FA9" w14:textId="08F1A7B0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9BAC8D4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43D54DD" w14:textId="77777777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下列哪一項正確描述「迭</w:t>
      </w:r>
      <w:r w:rsidRPr="0056330C">
        <w:rPr>
          <w:rFonts w:hint="eastAsia"/>
          <w:spacing w:val="20"/>
          <w:szCs w:val="20"/>
        </w:rPr>
        <w:t>代」？</w:t>
      </w:r>
      <w:r w:rsidRPr="0056330C">
        <w:rPr>
          <w:rFonts w:hint="eastAsia"/>
          <w:spacing w:val="20"/>
          <w:szCs w:val="20"/>
        </w:rPr>
        <w:t xml:space="preserve"> </w:t>
      </w:r>
    </w:p>
    <w:p w14:paraId="6283471D" w14:textId="6FED8C62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6CF3357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必定用遞歸實現</w:t>
      </w:r>
    </w:p>
    <w:p w14:paraId="614C108E" w14:textId="0E167D05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重複執行某步驟直至條件成立</w:t>
      </w:r>
    </w:p>
    <w:p w14:paraId="3E23FC71" w14:textId="5545FD5D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只執行一次</w:t>
      </w:r>
    </w:p>
    <w:p w14:paraId="05984143" w14:textId="7F67698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不能與迴圈並用</w:t>
      </w:r>
    </w:p>
    <w:p w14:paraId="3D0C6262" w14:textId="4DB74834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B59CEE8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42B4BA9" w14:textId="77777777" w:rsidR="00D61C4C" w:rsidRDefault="00D61C4C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1F27288A" w14:textId="3324C1CB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測試下列算法時，哪個是適當的邊界個案？</w:t>
      </w:r>
    </w:p>
    <w:p w14:paraId="1E483400" w14:textId="77777777" w:rsidR="005217B9" w:rsidRPr="0056330C" w:rsidRDefault="005217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4FE3EA0B" w14:textId="11CB22C3" w:rsidR="002E62FE" w:rsidRPr="0056330C" w:rsidRDefault="00C557BC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 xml:space="preserve"> </w:t>
      </w:r>
      <w:r w:rsidR="00EF7223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75968641" w14:textId="39015082" w:rsidR="002E62FE" w:rsidRPr="0056330C" w:rsidRDefault="00EF7223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C557B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2AA958C9" w14:textId="027A5183" w:rsidR="002E62FE" w:rsidRPr="0056330C" w:rsidRDefault="005D4FC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EF7223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C557B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3DBFE386" w14:textId="2995D09A" w:rsidR="002E62FE" w:rsidRPr="0056330C" w:rsidRDefault="00C557BC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 xml:space="preserve"> </w:t>
      </w:r>
      <w:r w:rsidR="00EF7223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0588509E" w14:textId="73707EC2" w:rsidR="002E62FE" w:rsidRPr="0056330C" w:rsidRDefault="005D4FC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C557BC">
        <w:rPr>
          <w:rFonts w:ascii="Courier New" w:hAnsi="Courier New" w:cs="Courier New"/>
          <w:spacing w:val="20"/>
          <w:szCs w:val="20"/>
        </w:rPr>
        <w:t xml:space="preserve"> </w:t>
      </w:r>
      <w:r w:rsidR="00EF7223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59897512" w14:textId="3DBBCF03" w:rsidR="002E62FE" w:rsidRPr="0056330C" w:rsidRDefault="00C557BC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 xml:space="preserve"> </w:t>
      </w:r>
      <w:r w:rsidR="00EF7223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417E6459" w14:textId="69018DB7" w:rsidR="00DE602E" w:rsidRPr="0056330C" w:rsidRDefault="005D4FC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C557BC">
        <w:rPr>
          <w:rFonts w:ascii="Courier New" w:hAnsi="Courier New" w:cs="Courier New"/>
          <w:spacing w:val="20"/>
          <w:szCs w:val="20"/>
        </w:rPr>
        <w:t xml:space="preserve"> </w:t>
      </w:r>
      <w:r w:rsidR="00EF7223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519AB6A0" w14:textId="28DC8419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5F13D0A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輸入為 0 或最大值</w:t>
      </w:r>
    </w:p>
    <w:p w14:paraId="375CFB55" w14:textId="5A20A4E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只檢查變量名稱</w:t>
      </w:r>
    </w:p>
    <w:p w14:paraId="0522B23E" w14:textId="5477877F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只測試正常輸入</w:t>
      </w:r>
    </w:p>
    <w:p w14:paraId="1F1C9725" w14:textId="513C9904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不進行測試</w:t>
      </w:r>
      <w:r w:rsidR="000B4A52">
        <w:rPr>
          <w:rFonts w:ascii="Courier New" w:hAnsi="Courier New" w:cs="Courier New"/>
          <w:spacing w:val="20"/>
          <w:szCs w:val="20"/>
        </w:rPr>
        <w:t xml:space="preserve"> </w:t>
      </w:r>
    </w:p>
    <w:p w14:paraId="26DF16C6" w14:textId="77777777" w:rsidR="002E62FE" w:rsidRPr="0056330C" w:rsidRDefault="002E62FE" w:rsidP="00205B18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65EE4B1" w14:textId="752ABD7C" w:rsidR="008168F3" w:rsidRPr="0056330C" w:rsidRDefault="008168F3" w:rsidP="00205B18">
      <w:pPr>
        <w:widowControl/>
        <w:snapToGrid w:val="0"/>
        <w:rPr>
          <w:spacing w:val="20"/>
          <w:szCs w:val="20"/>
        </w:rPr>
      </w:pPr>
    </w:p>
    <w:p w14:paraId="431A6588" w14:textId="7CAF911C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某圖書館以電腦記錄借還書及罰款。測試程式時須包含邊界個案。下列哪項（些）與程式測試有關的說法正確？</w:t>
      </w:r>
    </w:p>
    <w:p w14:paraId="66EA05FA" w14:textId="66B5E041" w:rsidR="00DE602E" w:rsidRPr="0056330C" w:rsidRDefault="00DE602E" w:rsidP="004D6CB9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tab/>
        <w:tab/>
        <w:t>(1)</w:t>
        <w:tab/>
        <w:t>程式測試有助防止輸入錯誤</w:t>
      </w:r>
    </w:p>
    <w:p w14:paraId="32BF7775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ab/>
        <w:t>(</w:t>
      </w:r>
      <w:r w:rsidRPr="0056330C">
        <w:rPr>
          <w:rFonts w:hint="eastAsia"/>
          <w:spacing w:val="20"/>
          <w:szCs w:val="20"/>
        </w:rPr>
        <w:t>2</w:t>
      </w:r>
      <w:r w:rsidR="002E62FE" w:rsidRPr="0056330C">
        <w:rPr>
          <w:rFonts w:hint="eastAsia"/>
          <w:spacing w:val="20"/>
          <w:szCs w:val="20"/>
        </w:rPr>
        <w:t>)</w:t>
        <w:tab/>
        <w:t>語法錯誤必定增加儲存空間</w:t>
      </w:r>
    </w:p>
    <w:p w14:paraId="3AF42CAD" w14:textId="19070174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ab/>
        <w:t>(</w:t>
      </w:r>
      <w:r w:rsidRPr="0056330C">
        <w:rPr>
          <w:rFonts w:hint="eastAsia"/>
          <w:spacing w:val="20"/>
          <w:szCs w:val="20"/>
        </w:rPr>
        <w:t>3</w:t>
      </w:r>
      <w:r w:rsidR="002E62FE" w:rsidRPr="0056330C">
        <w:rPr>
          <w:rFonts w:hint="eastAsia"/>
          <w:spacing w:val="20"/>
          <w:szCs w:val="20"/>
        </w:rPr>
        <w:t>)</w:t>
        <w:tab/>
        <w:t>邏輯錯誤只適用於試算表</w:t>
      </w:r>
    </w:p>
    <w:p w14:paraId="4462AF0E" w14:textId="7DBEE15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只有 (1)</w:t>
      </w:r>
    </w:p>
    <w:p w14:paraId="18E28D7F" w14:textId="7CC493EB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只有 (2)</w:t>
      </w:r>
    </w:p>
    <w:p w14:paraId="465AF9B5" w14:textId="03B44572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56A84A4" w14:textId="77777777" w:rsidR="001B1B9C" w:rsidRPr="0056330C" w:rsidRDefault="001B1B9C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4D32004" w14:textId="66319854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把程式分成多個子程式（模組）的主要好處是什麼？</w:t>
      </w:r>
    </w:p>
    <w:p w14:paraId="2967C882" w14:textId="77777777" w:rsidR="004D6CB9" w:rsidRPr="0056330C" w:rsidRDefault="004D6C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2801EFB" w14:textId="16940045" w:rsidR="002E62FE" w:rsidRPr="0056330C" w:rsidRDefault="004D6C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spacing w:val="20"/>
          <w:szCs w:val="20"/>
        </w:rPr>
        <w:t xml:space="preserve"> </w:t>
      </w:r>
    </w:p>
    <w:p w14:paraId="683161D1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49827893" w14:textId="601E5AE7" w:rsidR="002E62FE" w:rsidRPr="0056330C" w:rsidRDefault="004D6C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spacing w:val="20"/>
          <w:szCs w:val="20"/>
        </w:rPr>
        <w:t xml:space="preserve"> </w:t>
      </w:r>
    </w:p>
    <w:p w14:paraId="2D587D97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6D6C9B2" w14:textId="0F97AF49" w:rsidR="002E62FE" w:rsidRPr="0056330C" w:rsidRDefault="004D6C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spacing w:val="20"/>
          <w:szCs w:val="20"/>
        </w:rPr>
        <w:t xml:space="preserve"> </w:t>
      </w:r>
    </w:p>
    <w:p w14:paraId="69048236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EA0E065" w14:textId="6D34210C" w:rsidR="00DE602E" w:rsidRPr="0056330C" w:rsidRDefault="004D6CB9" w:rsidP="002D01B3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5E9CE40D" w14:textId="4CCD4B5F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176970F" w14:textId="401A2AD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9F0CB2">
        <w:rPr>
          <w:spacing w:val="20"/>
          <w:szCs w:val="20"/>
        </w:rPr>
        <w:t>只能執行一次</w:t>
      </w:r>
    </w:p>
    <w:p w14:paraId="43E5A821" w14:textId="0A90FFE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9F0CB2">
        <w:rPr>
          <w:spacing w:val="20"/>
          <w:szCs w:val="20"/>
        </w:rPr>
        <w:t>提高可讀性與重用性</w:t>
      </w:r>
    </w:p>
    <w:p w14:paraId="5C6FD8EC" w14:textId="1D8CB46A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9F0CB2">
        <w:rPr>
          <w:spacing w:val="20"/>
          <w:szCs w:val="20"/>
        </w:rPr>
        <w:t>減少變量數目</w:t>
      </w:r>
    </w:p>
    <w:p w14:paraId="49E1B4E5" w14:textId="13C801F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9F0CB2">
        <w:rPr>
          <w:spacing w:val="20"/>
          <w:szCs w:val="20"/>
        </w:rPr>
        <w:t>取消測試需要</w:t>
      </w:r>
    </w:p>
    <w:p w14:paraId="529B9911" w14:textId="4A5A431C" w:rsidR="005C2002" w:rsidRPr="0056330C" w:rsidRDefault="005C2002" w:rsidP="00B64CD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br w:type="page"/>
      </w:r>
    </w:p>
    <w:p w14:paraId="2A7329F1" w14:textId="783B7719" w:rsidR="00F35FC3" w:rsidRPr="0056330C" w:rsidRDefault="00F35FC3" w:rsidP="00B64CD7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  <w:r w:rsidRPr="0056330C">
        <w:rPr>
          <w:rFonts w:hint="eastAsia"/>
          <w:b/>
          <w:bCs/>
          <w:spacing w:val="20"/>
          <w:szCs w:val="20"/>
          <w:u w:val="single"/>
        </w:rPr>
        <w:lastRenderedPageBreak/>
        <w:t>乙部</w:t>
      </w:r>
      <w:r w:rsidR="00F56A72" w:rsidRPr="0056330C">
        <w:rPr>
          <w:rFonts w:hint="eastAsia"/>
          <w:b/>
          <w:bCs/>
          <w:spacing w:val="20"/>
          <w:szCs w:val="20"/>
        </w:rPr>
        <w:t xml:space="preserve"> 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FB7D7C" w:rsidRPr="0056330C">
        <w:rPr>
          <w:b/>
          <w:bCs/>
          <w:spacing w:val="20"/>
          <w:szCs w:val="20"/>
        </w:rPr>
        <w:t>30</w:t>
      </w:r>
      <w:r w:rsidRPr="0056330C">
        <w:rPr>
          <w:rFonts w:hint="eastAsia"/>
          <w:b/>
          <w:bCs/>
          <w:spacing w:val="20"/>
          <w:szCs w:val="20"/>
        </w:rPr>
        <w:t>分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  <w:r w:rsidRPr="0056330C">
        <w:rPr>
          <w:rFonts w:hint="eastAsia"/>
          <w:b/>
          <w:bCs/>
          <w:spacing w:val="20"/>
          <w:szCs w:val="20"/>
        </w:rPr>
        <w:t>：核心單元問答題</w:t>
      </w:r>
    </w:p>
    <w:p w14:paraId="191EC9F4" w14:textId="77777777" w:rsidR="00FB38A6" w:rsidRPr="0056330C" w:rsidRDefault="00FB38A6" w:rsidP="00B64CD7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</w:p>
    <w:p w14:paraId="25171904" w14:textId="03327E01" w:rsidR="001306AC" w:rsidRDefault="001306AC" w:rsidP="006920F0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hanging="720"/>
        <w:rPr>
          <w:spacing w:val="20"/>
          <w:szCs w:val="20"/>
        </w:rPr>
      </w:pPr>
      <w:r>
        <w:rPr>
          <w:rFonts w:hint="eastAsia"/>
          <w:spacing w:val="20"/>
          <w:szCs w:val="20"/>
        </w:rPr>
        <w:t>某校舉辦義賣，老師使用試算表記錄各班捐款。工作表「Donation」中：</w:t>
      </w:r>
    </w:p>
    <w:p w14:paraId="403E39AE" w14:textId="2F74F77C" w:rsidR="00041A63" w:rsidRPr="00FD3672" w:rsidRDefault="00041A63" w:rsidP="00FD3672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tbl>
      <w:tblPr>
        <w:tblStyle w:val="af0"/>
        <w:tblW w:w="9904" w:type="dxa"/>
        <w:tblInd w:w="562" w:type="dxa"/>
        <w:tblLook w:val="04A0" w:firstRow="1" w:lastRow="0" w:firstColumn="1" w:lastColumn="0" w:noHBand="0" w:noVBand="1"/>
      </w:tblPr>
      <w:tblGrid>
        <w:gridCol w:w="638"/>
        <w:gridCol w:w="850"/>
        <w:gridCol w:w="971"/>
        <w:gridCol w:w="1384"/>
        <w:gridCol w:w="1247"/>
        <w:gridCol w:w="1246"/>
        <w:gridCol w:w="972"/>
        <w:gridCol w:w="1481"/>
        <w:gridCol w:w="1115"/>
      </w:tblGrid>
      <w:tr w:rsidR="00C65AC4" w14:paraId="117B462B" w14:textId="1C8D61E3" w:rsidTr="00B62315">
        <w:trPr>
          <w:trHeight w:val="283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5826A19F" w14:textId="77777777" w:rsidR="00101D33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t>A</w:t>
            </w:r>
          </w:p>
        </w:tc>
        <w:tc>
          <w:tcPr>
            <w:tcW w:w="850" w:type="dxa"/>
            <w:shd w:val="clear" w:color="auto" w:fill="D9D9D9" w:themeFill="background1" w:themeFillShade="D9"/>
            <w:vAlign w:val="center"/>
          </w:tcPr>
          <w:p w14:paraId="5D132534" w14:textId="35470FF6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B</w:t>
            </w:r>
          </w:p>
        </w:tc>
        <w:tc>
          <w:tcPr>
            <w:tcW w:w="971" w:type="dxa"/>
            <w:shd w:val="clear" w:color="auto" w:fill="D9D9D9" w:themeFill="background1" w:themeFillShade="D9"/>
            <w:vAlign w:val="center"/>
          </w:tcPr>
          <w:p w14:paraId="428730EE" w14:textId="023C27E3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C</w:t>
            </w:r>
          </w:p>
        </w:tc>
        <w:tc>
          <w:tcPr>
            <w:tcW w:w="1384" w:type="dxa"/>
            <w:shd w:val="clear" w:color="auto" w:fill="D9D9D9" w:themeFill="background1" w:themeFillShade="D9"/>
            <w:vAlign w:val="center"/>
          </w:tcPr>
          <w:p w14:paraId="576CE9A9" w14:textId="58D2E8EF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D</w:t>
            </w:r>
          </w:p>
        </w:tc>
        <w:tc>
          <w:tcPr>
            <w:tcW w:w="1247" w:type="dxa"/>
            <w:shd w:val="clear" w:color="auto" w:fill="D9D9D9" w:themeFill="background1" w:themeFillShade="D9"/>
            <w:vAlign w:val="center"/>
          </w:tcPr>
          <w:p w14:paraId="084CD203" w14:textId="104D704E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E</w:t>
            </w:r>
          </w:p>
        </w:tc>
        <w:tc>
          <w:tcPr>
            <w:tcW w:w="1246" w:type="dxa"/>
            <w:shd w:val="clear" w:color="auto" w:fill="D9D9D9" w:themeFill="background1" w:themeFillShade="D9"/>
            <w:vAlign w:val="center"/>
          </w:tcPr>
          <w:p w14:paraId="062179DC" w14:textId="05DA153D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F</w:t>
            </w:r>
          </w:p>
        </w:tc>
        <w:tc>
          <w:tcPr>
            <w:tcW w:w="972" w:type="dxa"/>
            <w:shd w:val="clear" w:color="auto" w:fill="D9D9D9" w:themeFill="background1" w:themeFillShade="D9"/>
            <w:vAlign w:val="center"/>
          </w:tcPr>
          <w:p w14:paraId="4D4CAC50" w14:textId="1A6D81C8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G</w:t>
            </w:r>
          </w:p>
        </w:tc>
        <w:tc>
          <w:tcPr>
            <w:tcW w:w="1481" w:type="dxa"/>
            <w:shd w:val="clear" w:color="auto" w:fill="D9D9D9" w:themeFill="background1" w:themeFillShade="D9"/>
          </w:tcPr>
          <w:p w14:paraId="7FFD6863" w14:textId="2A4C59EC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H</w:t>
            </w:r>
          </w:p>
        </w:tc>
        <w:tc>
          <w:tcPr>
            <w:tcW w:w="1115" w:type="dxa"/>
            <w:shd w:val="clear" w:color="auto" w:fill="D9D9D9" w:themeFill="background1" w:themeFillShade="D9"/>
          </w:tcPr>
          <w:p w14:paraId="76F0FE3B" w14:textId="1C7E5B6A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I</w:t>
            </w:r>
          </w:p>
        </w:tc>
      </w:tr>
      <w:tr w:rsidR="00C65AC4" w14:paraId="1B77865A" w14:textId="16560330" w:rsidTr="00B62315">
        <w:trPr>
          <w:trHeight w:val="553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413F8F93" w14:textId="7618871B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1</w:t>
            </w:r>
          </w:p>
        </w:tc>
        <w:tc>
          <w:tcPr>
            <w:tcW w:w="850" w:type="dxa"/>
            <w:vAlign w:val="center"/>
          </w:tcPr>
          <w:p w14:paraId="3E73DDD5" w14:textId="44D8A688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日期</w:t>
            </w:r>
          </w:p>
        </w:tc>
        <w:tc>
          <w:tcPr>
            <w:tcW w:w="971" w:type="dxa"/>
            <w:vAlign w:val="center"/>
          </w:tcPr>
          <w:p w14:paraId="7E120FA3" w14:textId="0C3A60E6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商品</w:t>
            </w:r>
          </w:p>
        </w:tc>
        <w:tc>
          <w:tcPr>
            <w:tcW w:w="1384" w:type="dxa"/>
            <w:vAlign w:val="center"/>
          </w:tcPr>
          <w:p w14:paraId="15EEE990" w14:textId="537F6F2E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單</w:t>
            </w:r>
            <w:r>
              <w:rPr>
                <w:rFonts w:hint="eastAsia"/>
                <w:spacing w:val="20"/>
                <w:szCs w:val="20"/>
              </w:rPr>
              <w:t>價</w:t>
            </w:r>
            <w:r>
              <w:rPr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0982EAD8" w14:textId="277EE64E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數</w:t>
            </w:r>
            <w:r>
              <w:rPr>
                <w:rFonts w:hint="eastAsia"/>
                <w:spacing w:val="20"/>
                <w:szCs w:val="20"/>
              </w:rPr>
              <w:t>量</w:t>
            </w:r>
            <w:r>
              <w:rPr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7E78166A" w14:textId="71C258C9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會</w:t>
            </w:r>
            <w:r>
              <w:rPr>
                <w:rFonts w:hint="eastAsia"/>
                <w:spacing w:val="20"/>
                <w:szCs w:val="20"/>
              </w:rPr>
              <w:t>員</w:t>
            </w:r>
            <w:r>
              <w:rPr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6000D851" w14:textId="3A326360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總價</w:t>
            </w:r>
          </w:p>
        </w:tc>
        <w:tc>
          <w:tcPr>
            <w:tcW w:w="1481" w:type="dxa"/>
            <w:vAlign w:val="center"/>
          </w:tcPr>
          <w:p w14:paraId="43D4D0CC" w14:textId="6303D2AD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統</w:t>
            </w:r>
            <w:r w:rsidR="00245D6F">
              <w:rPr>
                <w:spacing w:val="20"/>
                <w:szCs w:val="20"/>
              </w:rPr>
              <w:t>計</w:t>
            </w:r>
            <w:r w:rsidR="00BE318B"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7CC515AF" w14:textId="779BE629" w:rsidR="00101D33" w:rsidRDefault="00245D6F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備註</w:t>
            </w:r>
          </w:p>
        </w:tc>
      </w:tr>
      <w:tr w:rsidR="00C65AC4" w14:paraId="35CF9E0A" w14:textId="2FDDE531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5369E5E3" w14:textId="26041284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2</w:t>
            </w:r>
          </w:p>
        </w:tc>
        <w:tc>
          <w:tcPr>
            <w:tcW w:w="850" w:type="dxa"/>
            <w:vAlign w:val="center"/>
          </w:tcPr>
          <w:p w14:paraId="20A52256" w14:textId="13F9A13C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  <w:r>
              <w:rPr>
                <w:spacing w:val="20"/>
                <w:szCs w:val="20"/>
              </w:rPr>
              <w:t>0</w:t>
            </w:r>
            <w:r w:rsidR="006B414C">
              <w:rPr>
                <w:spacing w:val="20"/>
                <w:szCs w:val="20"/>
              </w:rPr>
              <w:t>2</w:t>
            </w:r>
            <w:r>
              <w:rPr>
                <w:spacing w:val="20"/>
                <w:szCs w:val="20"/>
              </w:rPr>
              <w:t>6-04-10</w:t>
            </w:r>
          </w:p>
        </w:tc>
        <w:tc>
          <w:tcPr>
            <w:tcW w:w="971" w:type="dxa"/>
            <w:vAlign w:val="center"/>
          </w:tcPr>
          <w:p w14:paraId="7A231428" w14:textId="34DAE7FF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明信片</w:t>
            </w:r>
          </w:p>
        </w:tc>
        <w:tc>
          <w:tcPr>
            <w:tcW w:w="1384" w:type="dxa"/>
            <w:vAlign w:val="center"/>
          </w:tcPr>
          <w:p w14:paraId="2EC93759" w14:textId="4D718214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15</w:t>
            </w:r>
          </w:p>
        </w:tc>
        <w:tc>
          <w:tcPr>
            <w:tcW w:w="1247" w:type="dxa"/>
            <w:vAlign w:val="center"/>
          </w:tcPr>
          <w:p w14:paraId="785D0BB3" w14:textId="16981881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8</w:t>
            </w:r>
          </w:p>
        </w:tc>
        <w:tc>
          <w:tcPr>
            <w:tcW w:w="1246" w:type="dxa"/>
            <w:vAlign w:val="center"/>
          </w:tcPr>
          <w:p w14:paraId="2496BEFA" w14:textId="63F0BB2B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Y</w:t>
            </w:r>
          </w:p>
        </w:tc>
        <w:tc>
          <w:tcPr>
            <w:tcW w:w="972" w:type="dxa"/>
            <w:vAlign w:val="center"/>
          </w:tcPr>
          <w:p w14:paraId="4629347E" w14:textId="04052B41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7A1EDADA" w14:textId="51837DA1" w:rsidR="00101D33" w:rsidRDefault="00C3032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6EAE6423" w14:textId="4A43169B" w:rsidR="00101D33" w:rsidRDefault="00D57C5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  <w:tr w:rsidR="00C65AC4" w14:paraId="7BE19BC6" w14:textId="33447CAA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78EEBE6B" w14:textId="0547279A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3</w:t>
            </w:r>
          </w:p>
        </w:tc>
        <w:tc>
          <w:tcPr>
            <w:tcW w:w="850" w:type="dxa"/>
            <w:vAlign w:val="center"/>
          </w:tcPr>
          <w:p w14:paraId="7A0C1870" w14:textId="460F2E99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  <w:r>
              <w:rPr>
                <w:spacing w:val="20"/>
                <w:szCs w:val="20"/>
              </w:rPr>
              <w:t>0</w:t>
            </w:r>
            <w:r w:rsidR="006B414C">
              <w:rPr>
                <w:spacing w:val="20"/>
                <w:szCs w:val="20"/>
              </w:rPr>
              <w:t>2</w:t>
            </w:r>
            <w:r>
              <w:rPr>
                <w:spacing w:val="20"/>
                <w:szCs w:val="20"/>
              </w:rPr>
              <w:t>6-04-11</w:t>
            </w:r>
          </w:p>
        </w:tc>
        <w:tc>
          <w:tcPr>
            <w:tcW w:w="971" w:type="dxa"/>
            <w:vAlign w:val="center"/>
          </w:tcPr>
          <w:p w14:paraId="3D126D69" w14:textId="5AAC6FFC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布袋</w:t>
            </w:r>
          </w:p>
        </w:tc>
        <w:tc>
          <w:tcPr>
            <w:tcW w:w="1384" w:type="dxa"/>
            <w:vAlign w:val="center"/>
          </w:tcPr>
          <w:p w14:paraId="06FC1E34" w14:textId="25494434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45</w:t>
            </w:r>
          </w:p>
        </w:tc>
        <w:tc>
          <w:tcPr>
            <w:tcW w:w="1247" w:type="dxa"/>
            <w:vAlign w:val="center"/>
          </w:tcPr>
          <w:p w14:paraId="111F6831" w14:textId="06CA41BB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3</w:t>
            </w:r>
          </w:p>
        </w:tc>
        <w:tc>
          <w:tcPr>
            <w:tcW w:w="1246" w:type="dxa"/>
            <w:vAlign w:val="center"/>
          </w:tcPr>
          <w:p w14:paraId="7CECD539" w14:textId="18485750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N</w:t>
            </w:r>
          </w:p>
        </w:tc>
        <w:tc>
          <w:tcPr>
            <w:tcW w:w="972" w:type="dxa"/>
            <w:vAlign w:val="center"/>
          </w:tcPr>
          <w:p w14:paraId="24BCD91B" w14:textId="5559212C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1268768F" w14:textId="1E2D1C63" w:rsidR="00101D33" w:rsidRDefault="00C3032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656F599A" w14:textId="4F21461E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  <w:r w:rsidR="00D57C50"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  <w:tr w:rsidR="00C65AC4" w14:paraId="7C6D9C84" w14:textId="7BCD4C99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921F943" w14:textId="15C6E3AA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4</w:t>
            </w:r>
          </w:p>
        </w:tc>
        <w:tc>
          <w:tcPr>
            <w:tcW w:w="850" w:type="dxa"/>
            <w:vAlign w:val="center"/>
          </w:tcPr>
          <w:p w14:paraId="47643C68" w14:textId="513C563F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  <w:r>
              <w:rPr>
                <w:spacing w:val="20"/>
                <w:szCs w:val="20"/>
              </w:rPr>
              <w:t>0</w:t>
            </w:r>
            <w:r w:rsidR="006B414C">
              <w:rPr>
                <w:spacing w:val="20"/>
                <w:szCs w:val="20"/>
              </w:rPr>
              <w:t>2</w:t>
            </w:r>
            <w:r>
              <w:rPr>
                <w:spacing w:val="20"/>
                <w:szCs w:val="20"/>
              </w:rPr>
              <w:t>6-04-12</w:t>
            </w:r>
          </w:p>
        </w:tc>
        <w:tc>
          <w:tcPr>
            <w:tcW w:w="971" w:type="dxa"/>
            <w:vAlign w:val="center"/>
          </w:tcPr>
          <w:p w14:paraId="6B6E3D0B" w14:textId="1521934B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徽章</w:t>
            </w:r>
          </w:p>
        </w:tc>
        <w:tc>
          <w:tcPr>
            <w:tcW w:w="1384" w:type="dxa"/>
            <w:vAlign w:val="center"/>
          </w:tcPr>
          <w:p w14:paraId="7F28B1F9" w14:textId="2A4A4A44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20</w:t>
            </w:r>
          </w:p>
        </w:tc>
        <w:tc>
          <w:tcPr>
            <w:tcW w:w="1247" w:type="dxa"/>
            <w:vAlign w:val="center"/>
          </w:tcPr>
          <w:p w14:paraId="57409BB6" w14:textId="7F0FE100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6</w:t>
            </w:r>
          </w:p>
        </w:tc>
        <w:tc>
          <w:tcPr>
            <w:tcW w:w="1246" w:type="dxa"/>
            <w:vAlign w:val="center"/>
          </w:tcPr>
          <w:p w14:paraId="64A27180" w14:textId="1F37B616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Y</w:t>
            </w:r>
          </w:p>
        </w:tc>
        <w:tc>
          <w:tcPr>
            <w:tcW w:w="972" w:type="dxa"/>
            <w:vAlign w:val="center"/>
          </w:tcPr>
          <w:p w14:paraId="46E93A47" w14:textId="44827901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26325743" w14:textId="6EB95424" w:rsidR="00101D33" w:rsidRDefault="00AE6A9D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 w:rsidR="00C30320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0E0079C1" w14:textId="705106F3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  <w:r w:rsidR="00D57C50">
              <w:rPr>
                <w:spacing w:val="20"/>
                <w:szCs w:val="20"/>
              </w:rPr>
              <w:t xml:space="preserve"> </w:t>
            </w:r>
          </w:p>
        </w:tc>
      </w:tr>
      <w:tr w:rsidR="00C65AC4" w14:paraId="020B8EB8" w14:textId="434B9171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41A7548" w14:textId="0A18A463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56121269" w14:textId="42E6AD88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  <w:r w:rsidR="006B414C">
              <w:rPr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0E593C62" w14:textId="57A1F46C" w:rsidR="00171F9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106E4735" w14:textId="375131D9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71AE7A4B" w14:textId="40F23317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4D96785F" w14:textId="269ECA5B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2094A85C" w14:textId="5C68F247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64606E89" w14:textId="250CFC71" w:rsidR="00101D33" w:rsidRDefault="00C3032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45177BF6" w14:textId="6ED4826A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</w:tr>
      <w:tr w:rsidR="00C65AC4" w14:paraId="478D3D04" w14:textId="30FB5307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06ECC4A" w14:textId="6E672335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059FE325" w14:textId="4AEA1BC5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  <w:r w:rsidR="006B414C">
              <w:rPr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61D9A5A8" w14:textId="2D1F2252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75B5061B" w14:textId="34C5C619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3CB81F1D" w14:textId="224D7A09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7E8E6530" w14:textId="114F73A7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37CCD17B" w14:textId="4123829B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7E65C407" w14:textId="0C5700E8" w:rsidR="00101D33" w:rsidRDefault="00AE6A9D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 w:rsidR="00C30320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34ACF209" w14:textId="21D8C864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</w:tr>
      <w:tr w:rsidR="00C65AC4" w14:paraId="4971F522" w14:textId="69CE097A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06A9A6C" w14:textId="05BE9FC5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64B2DE26" w14:textId="0E147795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  <w:r w:rsidR="006B414C">
              <w:rPr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3D014B7F" w14:textId="5BE3A627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75BA0BFE" w14:textId="301492FA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7D6B0CB3" w14:textId="20575B56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0ED331EE" w14:textId="5257B5E7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572F3786" w14:textId="0A5654F8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221C6053" w14:textId="77777777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  <w:tc>
          <w:tcPr>
            <w:tcW w:w="1115" w:type="dxa"/>
            <w:vAlign w:val="center"/>
          </w:tcPr>
          <w:p w14:paraId="204E6EBB" w14:textId="77777777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</w:tr>
      <w:tr w:rsidR="00B62315" w14:paraId="12636D06" w14:textId="77777777" w:rsidTr="00B62315">
        <w:trPr>
          <w:trHeight w:val="283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6E827E47" w14:textId="67728EE1" w:rsidR="00471F55" w:rsidRPr="00245D6F" w:rsidRDefault="00471F55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1F336ECB" w14:textId="68F612D6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132E251C" w14:textId="4465E817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6C5261F6" w14:textId="51CD7140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2F84FC73" w14:textId="034694F3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1BD598C7" w14:textId="01E72FE0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6C52CB54" w14:textId="5C97CD6D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3F4F48D5" w14:textId="365C86FE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  <w:tc>
          <w:tcPr>
            <w:tcW w:w="1115" w:type="dxa"/>
            <w:vAlign w:val="center"/>
          </w:tcPr>
          <w:p w14:paraId="5FA9DBD5" w14:textId="4CAA250F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</w:tr>
      <w:tr w:rsidR="006B414C" w14:paraId="342CC9CD" w14:textId="77777777" w:rsidTr="00B62315">
        <w:trPr>
          <w:trHeight w:val="302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7235EC50" w14:textId="507FA178" w:rsidR="006B414C" w:rsidRDefault="006B414C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19B7BD17" w14:textId="4F72802F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38DDD0EE" w14:textId="2392E0EC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30A50F6E" w14:textId="54CB8AE9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474DC80D" w14:textId="1F9CE9EF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0E007371" w14:textId="61C72EC5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42596BED" w14:textId="01886B80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7B8E2D93" w14:textId="77777777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  <w:tc>
          <w:tcPr>
            <w:tcW w:w="1115" w:type="dxa"/>
            <w:vAlign w:val="center"/>
          </w:tcPr>
          <w:p w14:paraId="18774F60" w14:textId="77777777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</w:tr>
    </w:tbl>
    <w:p w14:paraId="7E8FCF52" w14:textId="66E164A8" w:rsidR="00FD3672" w:rsidRDefault="00FD3672" w:rsidP="00FD3672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851E75B" w14:textId="5D52D1C6" w:rsidR="003A78C7" w:rsidRPr="00FC52BB" w:rsidRDefault="00FC52BB" w:rsidP="00FC52B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>
        <w:rPr>
          <w:spacing w:val="20"/>
          <w:szCs w:val="20"/>
        </w:rPr>
        <w:t xml:space="preserve">欄 </w:t>
      </w:r>
      <w:r>
        <w:rPr>
          <w:rFonts w:hint="eastAsia"/>
          <w:spacing w:val="20"/>
          <w:szCs w:val="20"/>
        </w:rPr>
        <w:t>A</w:t>
      </w: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>為</w:t>
      </w:r>
      <w:r w:rsidR="006B414C" w:rsidRPr="00FC52BB">
        <w:rPr>
          <w:rFonts w:hint="eastAsia"/>
          <w:spacing w:val="20"/>
          <w:szCs w:val="20"/>
        </w:rPr>
        <w:t>班別，欄 B 為學號，欄 C 為捐款金額</w:t>
      </w:r>
      <w:r w:rsidR="006B414C" w:rsidRPr="00FC52BB">
        <w:rPr>
          <w:rFonts w:ascii="Courier New" w:hAnsi="Courier New" w:cs="Courier New"/>
          <w:spacing w:val="20"/>
          <w:szCs w:val="20"/>
        </w:rPr>
        <w:t>（港</w:t>
      </w:r>
      <w:r w:rsidR="006B414C" w:rsidRPr="00FC52BB">
        <w:rPr>
          <w:rFonts w:hint="eastAsia"/>
          <w:spacing w:val="20"/>
          <w:szCs w:val="20"/>
        </w:rPr>
        <w:t>元）。</w:t>
      </w:r>
      <w:r w:rsidR="006B414C" w:rsidRPr="00FC52BB">
        <w:rPr>
          <w:rFonts w:ascii="Courier New" w:hAnsi="Courier New" w:cs="Courier New"/>
          <w:spacing w:val="20"/>
          <w:szCs w:val="20"/>
        </w:rPr>
        <w:t xml:space="preserve"> </w:t>
      </w:r>
      <w:r w:rsidR="00290792" w:rsidRPr="00FC52BB">
        <w:rPr>
          <w:rFonts w:ascii="Courier New" w:hAnsi="Courier New" w:cs="Courier New" w:hint="eastAsia"/>
          <w:spacing w:val="20"/>
          <w:szCs w:val="20"/>
        </w:rPr>
        <w:t xml:space="preserve"> </w:t>
      </w:r>
      <w:r w:rsidR="00290792" w:rsidRPr="00FC52BB">
        <w:rPr>
          <w:rFonts w:ascii="Courier New" w:hAnsi="Courier New" w:cs="Courier New" w:hint="eastAsia"/>
          <w:spacing w:val="20"/>
          <w:szCs w:val="20"/>
        </w:rPr>
        <w:t xml:space="preserve"> </w:t>
      </w:r>
      <w:r w:rsidR="00290792" w:rsidRPr="00FC52BB">
        <w:rPr>
          <w:rFonts w:ascii="Courier New" w:hAnsi="Courier New" w:cs="Courier New"/>
          <w:spacing w:val="20"/>
          <w:szCs w:val="20"/>
        </w:rPr>
        <w:t xml:space="preserve"> </w:t>
      </w:r>
      <w:r w:rsidR="00290792" w:rsidRPr="00FC52BB">
        <w:rPr>
          <w:rFonts w:ascii="Courier New" w:hAnsi="Courier New" w:cs="Courier New" w:hint="eastAsia"/>
          <w:spacing w:val="20"/>
          <w:szCs w:val="20"/>
        </w:rPr>
        <w:t xml:space="preserve"> </w:t>
      </w:r>
      <w:r w:rsidR="0092590E" w:rsidRPr="00FC52BB">
        <w:rPr>
          <w:rFonts w:ascii="Courier New" w:hAnsi="Courier New" w:cs="Courier New"/>
          <w:spacing w:val="20"/>
          <w:szCs w:val="20"/>
        </w:rPr>
        <w:t xml:space="preserve"> </w:t>
      </w:r>
      <w:r w:rsidR="0092590E" w:rsidRPr="00690F3F">
        <w:rPr>
          <w:rFonts w:hint="eastAsia"/>
          <w:szCs w:val="20"/>
        </w:rPr>
        <w:t xml:space="preserve"> </w:t>
      </w:r>
      <w:r w:rsidR="00EA7FB1" w:rsidRPr="00690F3F">
        <w:rPr>
          <w:szCs w:val="20"/>
        </w:rPr>
        <w:t xml:space="preserve"> </w:t>
      </w:r>
      <w:r w:rsidR="0092590E" w:rsidRPr="00690F3F">
        <w:rPr>
          <w:rFonts w:hint="eastAsia"/>
          <w:szCs w:val="20"/>
        </w:rPr>
        <w:t xml:space="preserve"> </w:t>
      </w:r>
      <w:r w:rsidR="0092590E" w:rsidRPr="00690F3F">
        <w:rPr>
          <w:rFonts w:hint="eastAsia"/>
          <w:szCs w:val="20"/>
        </w:rPr>
        <w:t xml:space="preserve"> </w:t>
      </w:r>
      <w:r w:rsidR="0092590E" w:rsidRPr="00690F3F">
        <w:rPr>
          <w:rFonts w:hint="eastAsia"/>
          <w:szCs w:val="20"/>
        </w:rPr>
        <w:t xml:space="preserve"> </w:t>
      </w:r>
    </w:p>
    <w:p w14:paraId="0925643B" w14:textId="77777777" w:rsidR="003A78C7" w:rsidRPr="0056330C" w:rsidRDefault="003A78C7" w:rsidP="003A78C7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5A995B56" w14:textId="77777777" w:rsidR="003A78C7" w:rsidRPr="009710F3" w:rsidRDefault="003A78C7" w:rsidP="009710F3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67CBA4B7" w14:textId="5A17D47D" w:rsidR="00BF6116" w:rsidRPr="00FC52BB" w:rsidRDefault="00BF6116" w:rsidP="00BF6116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>
        <w:rPr>
          <w:spacing w:val="20"/>
          <w:szCs w:val="20"/>
        </w:rPr>
        <w:tab/>
        <w:tab/>
        <w:t xml:space="preserve">在 </w:t>
      </w:r>
      <w:r>
        <w:rPr>
          <w:spacing w:val="20"/>
          <w:szCs w:val="20"/>
        </w:rPr>
        <w:t>D</w:t>
      </w:r>
      <w:r w:rsidR="006A0F3E">
        <w:rPr>
          <w:rFonts w:hint="eastAsia"/>
          <w:spacing w:val="20"/>
          <w:szCs w:val="20"/>
        </w:rPr>
        <w:t>2 輸入公式，若 C2≥100 則顯示「達標」，否則顯示</w:t>
      </w:r>
      <w:r w:rsidR="006A0F3E">
        <w:rPr>
          <w:spacing w:val="20"/>
          <w:szCs w:val="20"/>
        </w:rPr>
        <w:t>「</w:t>
      </w:r>
      <w:r w:rsidR="006A0F3E">
        <w:rPr>
          <w:rFonts w:hint="eastAsia"/>
          <w:spacing w:val="20"/>
          <w:szCs w:val="20"/>
        </w:rPr>
        <w:t>未</w:t>
      </w:r>
      <w:r w:rsidR="006A0F3E">
        <w:rPr>
          <w:rFonts w:hint="eastAsia"/>
          <w:spacing w:val="20"/>
          <w:szCs w:val="20"/>
        </w:rPr>
        <w:t>達</w:t>
      </w:r>
      <w:r w:rsidR="006A0F3E">
        <w:rPr>
          <w:spacing w:val="20"/>
          <w:szCs w:val="20"/>
        </w:rPr>
        <w:t>標</w:t>
      </w:r>
      <w:r w:rsidR="006A0F3E">
        <w:rPr>
          <w:rFonts w:hint="eastAsia"/>
          <w:spacing w:val="20"/>
          <w:szCs w:val="20"/>
        </w:rPr>
        <w:t>」</w:t>
      </w:r>
      <w:r w:rsidR="006A0F3E">
        <w:rPr>
          <w:rFonts w:hint="eastAsia"/>
          <w:spacing w:val="20"/>
          <w:szCs w:val="20"/>
        </w:rPr>
        <w:t>，</w:t>
      </w:r>
      <w:r w:rsidR="006A0F3E">
        <w:rPr>
          <w:spacing w:val="20"/>
          <w:szCs w:val="20"/>
        </w:rPr>
        <w:t>並</w:t>
      </w:r>
      <w:r w:rsidR="006A0F3E">
        <w:rPr>
          <w:rFonts w:hint="eastAsia"/>
          <w:spacing w:val="20"/>
          <w:szCs w:val="20"/>
        </w:rPr>
        <w:t>複</w:t>
      </w:r>
      <w:r w:rsidR="006A0F3E">
        <w:rPr>
          <w:rFonts w:hint="eastAsia"/>
          <w:spacing w:val="20"/>
          <w:szCs w:val="20"/>
        </w:rPr>
        <w:t>製</w:t>
      </w:r>
      <w:r w:rsidR="006A0F3E">
        <w:rPr>
          <w:spacing w:val="20"/>
          <w:szCs w:val="20"/>
        </w:rPr>
        <w:t>至</w:t>
      </w:r>
      <w:r w:rsidR="006A0F3E">
        <w:rPr>
          <w:rFonts w:hint="eastAsia"/>
          <w:spacing w:val="20"/>
          <w:szCs w:val="20"/>
        </w:rPr>
        <w:t xml:space="preserve"> </w:t>
      </w:r>
      <w:r w:rsidR="006A0F3E">
        <w:rPr>
          <w:rFonts w:hint="eastAsia"/>
          <w:spacing w:val="20"/>
          <w:szCs w:val="20"/>
        </w:rPr>
        <w:t>D</w:t>
      </w:r>
      <w:r w:rsidR="006A0F3E">
        <w:rPr>
          <w:spacing w:val="20"/>
          <w:szCs w:val="20"/>
        </w:rPr>
        <w:t>3</w:t>
      </w:r>
      <w:r w:rsidR="006A0F3E">
        <w:rPr>
          <w:rFonts w:hint="eastAsia"/>
          <w:spacing w:val="20"/>
          <w:szCs w:val="20"/>
        </w:rPr>
        <w:t xml:space="preserve">:D50。 </w:t>
        <w:tab/>
        <w:t>(a</w:t>
      </w:r>
      <w:r w:rsidR="006A0F3E" w:rsidRPr="00AF2396">
        <w:rPr>
          <w:rFonts w:ascii="Courier New" w:hAnsi="Courier New" w:cs="Courier New"/>
          <w:spacing w:val="20"/>
          <w:szCs w:val="20"/>
        </w:rPr>
        <w:t>)</w:t>
        <w:tab/>
      </w:r>
      <w:r w:rsidR="006A0F3E">
        <w:rPr>
          <w:rFonts w:hint="eastAsia"/>
          <w:spacing w:val="20"/>
          <w:szCs w:val="20"/>
        </w:rPr>
        <w:t>寫出 D2 的公式。</w:t>
      </w:r>
      <w:r w:rsidR="006A0F3E" w:rsidRPr="00AF2396">
        <w:rPr>
          <w:rFonts w:ascii="Courier New" w:hAnsi="Courier New" w:cs="Courier New"/>
          <w:spacing w:val="20"/>
          <w:szCs w:val="20"/>
        </w:rPr>
        <w:tab/>
        <w:t>(2 分</w:t>
      </w:r>
      <w:r w:rsidR="006A0F3E">
        <w:rPr>
          <w:rFonts w:hint="eastAsia"/>
          <w:spacing w:val="20"/>
          <w:szCs w:val="20"/>
        </w:rPr>
        <w:t xml:space="preserve">) </w:t>
        <w:tab/>
      </w:r>
      <w:r w:rsidR="006A0F3E" w:rsidRPr="00AF2396">
        <w:rPr>
          <w:rFonts w:ascii="Courier New" w:hAnsi="Courier New" w:cs="Courier New"/>
          <w:spacing w:val="20"/>
          <w:szCs w:val="20"/>
        </w:rPr>
        <w:t>(b</w:t>
      </w:r>
      <w:r w:rsidR="006A0F3E">
        <w:rPr>
          <w:rFonts w:hint="eastAsia"/>
          <w:spacing w:val="20"/>
          <w:szCs w:val="20"/>
        </w:rPr>
        <w:t>)</w:t>
        <w:tab/>
        <w:t xml:space="preserve">在 </w:t>
      </w:r>
      <w:r w:rsidRPr="00FC52BB">
        <w:rPr>
          <w:rFonts w:ascii="Courier New" w:hAnsi="Courier New" w:cs="Courier New"/>
          <w:spacing w:val="20"/>
          <w:szCs w:val="20"/>
        </w:rPr>
        <w:t>E</w:t>
      </w:r>
      <w:r w:rsidRPr="00690F3F">
        <w:rPr>
          <w:rFonts w:hint="eastAsia"/>
          <w:szCs w:val="20"/>
        </w:rPr>
        <w:t>2</w:t>
      </w:r>
      <w:r w:rsidR="006A0F3E" w:rsidRPr="00690F3F">
        <w:rPr>
          <w:szCs w:val="20"/>
        </w:rPr>
        <w:t xml:space="preserve"> </w:t>
      </w:r>
      <w:r w:rsidRPr="00690F3F">
        <w:rPr>
          <w:rFonts w:hint="eastAsia"/>
          <w:szCs w:val="20"/>
        </w:rPr>
        <w:t>使</w:t>
      </w:r>
      <w:r w:rsidRPr="00690F3F">
        <w:rPr>
          <w:rFonts w:hint="eastAsia"/>
          <w:szCs w:val="20"/>
        </w:rPr>
        <w:t>用</w:t>
      </w:r>
      <w:r w:rsidRPr="00690F3F">
        <w:rPr>
          <w:rFonts w:hint="eastAsia"/>
          <w:szCs w:val="20"/>
        </w:rPr>
        <w:t xml:space="preserve"> COUNTIFS 統計 5A 班且捐款≥100 的人數，寫出公式。</w:t>
        <w:tab/>
        <w:t>(2 分)</w:t>
      </w:r>
    </w:p>
    <w:p w14:paraId="0A7AEC9B" w14:textId="77777777" w:rsidR="00BF6116" w:rsidRPr="0056330C" w:rsidRDefault="00BF6116" w:rsidP="00BF6116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419DDD26" w14:textId="77777777" w:rsidR="00991D43" w:rsidRDefault="00991D43" w:rsidP="00991D43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</w:p>
    <w:p w14:paraId="5CF18EBC" w14:textId="77777777" w:rsidR="008A0C2F" w:rsidRPr="001306AC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9FDB8E9" w14:textId="77777777" w:rsidR="008A0C2F" w:rsidRPr="002C57A4" w:rsidRDefault="008A0C2F" w:rsidP="008A0C2F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Chars="0" w:left="993" w:hanging="993"/>
        <w:rPr>
          <w:spacing w:val="20"/>
          <w:szCs w:val="20"/>
        </w:rPr>
      </w:pPr>
      <w:r w:rsidRPr="00D54282">
        <w:rPr>
          <w:rFonts w:hint="eastAsia"/>
          <w:spacing w:val="20"/>
          <w:szCs w:val="20"/>
        </w:rPr>
        <w:t>某系統以</w:t>
      </w:r>
      <w:r w:rsidRPr="00D54282">
        <w:rPr>
          <w:rFonts w:hint="eastAsia"/>
          <w:spacing w:val="20"/>
          <w:szCs w:val="20"/>
        </w:rPr>
        <w:t xml:space="preserve"> 8 位元傳送數據，並在最高位加入奇</w:t>
      </w:r>
      <w:r>
        <w:rPr>
          <w:spacing w:val="20"/>
          <w:szCs w:val="20"/>
        </w:rPr>
        <w:t>偶</w:t>
      </w:r>
      <w:r>
        <w:rPr>
          <w:rFonts w:hint="eastAsia"/>
          <w:szCs w:val="20"/>
        </w:rPr>
        <w:t>檢</w:t>
      </w:r>
      <w:r>
        <w:rPr>
          <w:szCs w:val="20"/>
        </w:rPr>
        <w:t>驗</w:t>
      </w:r>
      <w:r w:rsidRPr="00690F3F">
        <w:rPr>
          <w:rFonts w:hint="eastAsia"/>
          <w:szCs w:val="20"/>
        </w:rPr>
        <w:t>位</w:t>
      </w:r>
      <w:r w:rsidRPr="00690F3F">
        <w:rPr>
          <w:rFonts w:hint="eastAsia"/>
          <w:szCs w:val="20"/>
        </w:rPr>
        <w:t>（</w:t>
      </w:r>
      <w:r>
        <w:rPr>
          <w:rFonts w:hint="eastAsia"/>
          <w:szCs w:val="20"/>
        </w:rPr>
        <w:t>偶校驗）。</w:t>
      </w:r>
    </w:p>
    <w:p w14:paraId="55AB8AB9" w14:textId="77777777" w:rsidR="008A0C2F" w:rsidRPr="002C57A4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</w:p>
    <w:tbl>
      <w:tblPr>
        <w:tblStyle w:val="11"/>
        <w:tblW w:w="0" w:type="auto"/>
        <w:tblInd w:w="988" w:type="dxa"/>
        <w:tblLook w:val="04A0" w:firstRow="1" w:lastRow="0" w:firstColumn="1" w:lastColumn="0" w:noHBand="0" w:noVBand="1"/>
      </w:tblPr>
      <w:tblGrid>
        <w:gridCol w:w="2005"/>
        <w:gridCol w:w="2721"/>
        <w:gridCol w:w="4012"/>
      </w:tblGrid>
      <w:tr w:rsidR="008A0C2F" w:rsidRPr="002C57A4" w14:paraId="5155E9F7" w14:textId="77777777" w:rsidTr="006808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30F5D15F" w14:textId="77777777" w:rsidR="008A0C2F" w:rsidRPr="001750CF" w:rsidRDefault="008A0C2F" w:rsidP="006808C7">
            <w:pPr>
              <w:jc w:val="center"/>
              <w:rPr>
                <w:spacing w:val="20"/>
                <w:szCs w:val="20"/>
                <w:lang w:val="en-HK"/>
              </w:rPr>
            </w:pPr>
            <w:r w:rsidRPr="001750CF">
              <w:rPr>
                <w:rFonts w:hint="eastAsia"/>
                <w:spacing w:val="20"/>
                <w:szCs w:val="20"/>
                <w:lang w:val="en-HK"/>
              </w:rPr>
              <w:t>資</w:t>
            </w:r>
            <w:r w:rsidRPr="001750CF">
              <w:rPr>
                <w:spacing w:val="20"/>
                <w:szCs w:val="20"/>
                <w:lang w:val="en-HK"/>
              </w:rPr>
              <w:t>料欄</w:t>
            </w:r>
          </w:p>
        </w:tc>
        <w:tc>
          <w:tcPr>
            <w:tcW w:w="6733" w:type="dxa"/>
            <w:gridSpan w:val="2"/>
            <w:vAlign w:val="center"/>
            <w:hideMark/>
          </w:tcPr>
          <w:p w14:paraId="616DEE25" w14:textId="0A9D3FA5" w:rsidR="008A0C2F" w:rsidRPr="001750CF" w:rsidRDefault="00377EFB" w:rsidP="00377E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>
              <w:rPr>
                <w:rFonts w:hint="eastAsia"/>
                <w:spacing w:val="20"/>
                <w:szCs w:val="20"/>
                <w:lang w:val="en-HK"/>
              </w:rPr>
              <w:t>例子</w:t>
            </w:r>
          </w:p>
        </w:tc>
      </w:tr>
      <w:tr w:rsidR="008A0C2F" w:rsidRPr="002C57A4" w14:paraId="72CB30CD" w14:textId="77777777" w:rsidTr="006808C7">
        <w:trPr>
          <w:trHeight w:val="5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67FD917A" w14:textId="77777777" w:rsidR="008A0C2F" w:rsidRPr="009577B4" w:rsidRDefault="008A0C2F" w:rsidP="006808C7">
            <w:pPr>
              <w:rPr>
                <w:b w:val="0"/>
                <w:bCs w:val="0"/>
                <w:spacing w:val="20"/>
                <w:szCs w:val="20"/>
                <w:lang w:val="en-HK"/>
              </w:rPr>
            </w:pPr>
            <w:r w:rsidRPr="009577B4">
              <w:rPr>
                <w:b w:val="0"/>
                <w:bCs w:val="0"/>
                <w:spacing w:val="20"/>
                <w:szCs w:val="20"/>
                <w:lang w:val="en-HK"/>
              </w:rPr>
              <w:t>學號</w:t>
            </w:r>
          </w:p>
        </w:tc>
        <w:tc>
          <w:tcPr>
            <w:tcW w:w="2721" w:type="dxa"/>
            <w:vAlign w:val="center"/>
            <w:hideMark/>
          </w:tcPr>
          <w:p w14:paraId="05C2F2FB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>一</w:t>
            </w:r>
            <w:r w:rsidRPr="001750CF">
              <w:rPr>
                <w:spacing w:val="20"/>
                <w:szCs w:val="20"/>
                <w:lang w:val="en-HK"/>
              </w:rPr>
              <w:t>個字母 + 五個數字</w:t>
            </w:r>
          </w:p>
        </w:tc>
        <w:tc>
          <w:tcPr>
            <w:tcW w:w="4011" w:type="dxa"/>
            <w:vAlign w:val="center"/>
          </w:tcPr>
          <w:p w14:paraId="22F02BC0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>A12345</w:t>
            </w:r>
          </w:p>
        </w:tc>
      </w:tr>
      <w:tr w:rsidR="008A0C2F" w:rsidRPr="002C57A4" w14:paraId="21393CF4" w14:textId="77777777" w:rsidTr="006808C7">
        <w:trPr>
          <w:trHeight w:val="4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781C1052" w14:textId="77777777" w:rsidR="008A0C2F" w:rsidRPr="009577B4" w:rsidRDefault="008A0C2F" w:rsidP="006808C7">
            <w:pPr>
              <w:rPr>
                <w:b w:val="0"/>
                <w:bCs w:val="0"/>
                <w:spacing w:val="20"/>
                <w:szCs w:val="20"/>
                <w:lang w:val="en-HK"/>
              </w:rPr>
            </w:pPr>
            <w:r w:rsidRPr="009577B4">
              <w:rPr>
                <w:b w:val="0"/>
                <w:bCs w:val="0"/>
                <w:spacing w:val="20"/>
                <w:szCs w:val="20"/>
                <w:lang w:val="en-HK"/>
              </w:rPr>
              <w:t>班別</w:t>
            </w:r>
          </w:p>
        </w:tc>
        <w:tc>
          <w:tcPr>
            <w:tcW w:w="2721" w:type="dxa"/>
            <w:vAlign w:val="center"/>
            <w:hideMark/>
          </w:tcPr>
          <w:p w14:paraId="67AB108C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>清</w:t>
            </w:r>
            <w:r w:rsidRPr="001750CF">
              <w:rPr>
                <w:spacing w:val="20"/>
                <w:szCs w:val="20"/>
                <w:lang w:val="en-HK"/>
              </w:rPr>
              <w:t>單：甲班／乙班／丙班</w:t>
            </w:r>
          </w:p>
        </w:tc>
        <w:tc>
          <w:tcPr>
            <w:tcW w:w="4011" w:type="dxa"/>
            <w:vAlign w:val="center"/>
          </w:tcPr>
          <w:p w14:paraId="28A6C751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>乙班</w:t>
            </w:r>
          </w:p>
        </w:tc>
      </w:tr>
      <w:tr w:rsidR="008A0C2F" w:rsidRPr="002C57A4" w14:paraId="6DCCA17E" w14:textId="77777777" w:rsidTr="006808C7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2BE41DE8" w14:textId="77777777" w:rsidR="008A0C2F" w:rsidRPr="009577B4" w:rsidRDefault="008A0C2F" w:rsidP="006808C7">
            <w:pPr>
              <w:rPr>
                <w:b w:val="0"/>
                <w:bCs w:val="0"/>
                <w:spacing w:val="20"/>
                <w:szCs w:val="20"/>
                <w:lang w:val="en-HK"/>
              </w:rPr>
            </w:pPr>
            <w:r w:rsidRPr="009577B4">
              <w:rPr>
                <w:b w:val="0"/>
                <w:bCs w:val="0"/>
                <w:spacing w:val="20"/>
                <w:szCs w:val="20"/>
                <w:lang w:val="en-HK"/>
              </w:rPr>
              <w:t>年齡</w:t>
            </w:r>
          </w:p>
        </w:tc>
        <w:tc>
          <w:tcPr>
            <w:tcW w:w="2721" w:type="dxa"/>
            <w:vAlign w:val="center"/>
            <w:hideMark/>
          </w:tcPr>
          <w:p w14:paraId="695C08C6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>整</w:t>
            </w:r>
            <w:r w:rsidRPr="001750CF">
              <w:rPr>
                <w:spacing w:val="20"/>
                <w:szCs w:val="20"/>
                <w:lang w:val="en-HK"/>
              </w:rPr>
              <w:t>數 15–18</w:t>
            </w:r>
          </w:p>
        </w:tc>
        <w:tc>
          <w:tcPr>
            <w:tcW w:w="4011" w:type="dxa"/>
            <w:vAlign w:val="center"/>
          </w:tcPr>
          <w:p w14:paraId="0AC97650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>16</w:t>
            </w:r>
          </w:p>
        </w:tc>
      </w:tr>
    </w:tbl>
    <w:p w14:paraId="5E5C5515" w14:textId="77777777" w:rsidR="008A0C2F" w:rsidRDefault="008A0C2F" w:rsidP="008A0C2F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Chars="0" w:left="993"/>
        <w:rPr>
          <w:spacing w:val="20"/>
          <w:szCs w:val="20"/>
        </w:rPr>
      </w:pPr>
    </w:p>
    <w:p w14:paraId="1738FFA4" w14:textId="77777777" w:rsidR="008A0C2F" w:rsidRPr="00A50A95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  <w:lang w:val="en-HK"/>
        </w:rPr>
      </w:pPr>
      <w:r>
        <w:rPr>
          <w:spacing w:val="20"/>
          <w:szCs w:val="20"/>
          <w:lang w:val="en-HK"/>
        </w:rPr>
        <w:t>第</w:t>
      </w:r>
      <w:r w:rsidRPr="00A50A95">
        <w:rPr>
          <w:rFonts w:hint="eastAsia"/>
          <w:spacing w:val="20"/>
          <w:szCs w:val="20"/>
          <w:lang w:val="en-HK"/>
        </w:rPr>
        <w:t>一組：</w:t>
      </w:r>
      <w:r>
        <w:rPr>
          <w:spacing w:val="20"/>
          <w:szCs w:val="20"/>
          <w:lang w:val="en-HK"/>
        </w:rPr>
        <w:t>0</w:t>
      </w:r>
      <w:r w:rsidRPr="00A50A95">
        <w:rPr>
          <w:rFonts w:hint="eastAsia"/>
          <w:spacing w:val="20"/>
          <w:szCs w:val="20"/>
          <w:lang w:val="en-HK"/>
        </w:rPr>
        <w:t>101 0110</w:t>
      </w:r>
    </w:p>
    <w:p w14:paraId="00B3F778" w14:textId="77777777" w:rsidR="008A0C2F" w:rsidRPr="00A50A95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  <w:lang w:val="en-HK"/>
        </w:rPr>
      </w:pPr>
    </w:p>
    <w:p w14:paraId="1329759D" w14:textId="77777777" w:rsidR="008A0C2F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  <w:lang w:val="en-HK"/>
        </w:rPr>
        <w:t>第</w:t>
      </w:r>
      <w:r>
        <w:rPr>
          <w:spacing w:val="20"/>
          <w:szCs w:val="20"/>
          <w:lang w:val="en-HK"/>
        </w:rPr>
        <w:t>二</w:t>
      </w:r>
      <w:r w:rsidRPr="00A50A95">
        <w:rPr>
          <w:rFonts w:hint="eastAsia"/>
          <w:spacing w:val="20"/>
          <w:szCs w:val="20"/>
          <w:lang w:val="en-HK"/>
        </w:rPr>
        <w:t>組：1</w:t>
      </w:r>
      <w:r>
        <w:rPr>
          <w:spacing w:val="20"/>
          <w:szCs w:val="20"/>
          <w:lang w:val="en-HK"/>
        </w:rPr>
        <w:t>1</w:t>
      </w:r>
      <w:r w:rsidRPr="00A50A95">
        <w:rPr>
          <w:rFonts w:hint="eastAsia"/>
          <w:spacing w:val="20"/>
          <w:szCs w:val="20"/>
          <w:lang w:val="en-HK"/>
        </w:rPr>
        <w:t>00 1011</w:t>
      </w:r>
      <w:r>
        <w:rPr>
          <w:spacing w:val="20"/>
          <w:szCs w:val="20"/>
          <w:lang w:val="en-HK"/>
        </w:rPr>
        <w:t xml:space="preserve"> </w:t>
      </w:r>
      <w:r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>
        <w:rPr>
          <w:rFonts w:hint="eastAsia"/>
          <w:szCs w:val="20"/>
        </w:rPr>
        <w:t xml:space="preserve"> </w:t>
      </w:r>
    </w:p>
    <w:p w14:paraId="3891B24C" w14:textId="77777777" w:rsidR="008A0C2F" w:rsidRDefault="008A0C2F" w:rsidP="008A0C2F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4871DDAC" w14:textId="77777777" w:rsidR="008A0C2F" w:rsidRPr="00466BCF" w:rsidRDefault="008A0C2F" w:rsidP="008A0C2F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5351D95D" w14:textId="77777777" w:rsidR="008A0C2F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  <w:lang w:val="en-HK"/>
        </w:rPr>
        <w:t>第</w:t>
      </w:r>
      <w:r>
        <w:rPr>
          <w:spacing w:val="20"/>
          <w:szCs w:val="20"/>
          <w:lang w:val="en-HK"/>
        </w:rPr>
        <w:t>三</w:t>
      </w:r>
      <w:r w:rsidRPr="00A50A95">
        <w:rPr>
          <w:rFonts w:hint="eastAsia"/>
          <w:spacing w:val="20"/>
          <w:szCs w:val="20"/>
          <w:lang w:val="en-HK"/>
        </w:rPr>
        <w:t>組：11</w:t>
      </w:r>
      <w:r>
        <w:rPr>
          <w:spacing w:val="20"/>
          <w:szCs w:val="20"/>
          <w:lang w:val="en-HK"/>
        </w:rPr>
        <w:t>1</w:t>
      </w:r>
      <w:r w:rsidRPr="00A50A95">
        <w:rPr>
          <w:rFonts w:hint="eastAsia"/>
          <w:spacing w:val="20"/>
          <w:szCs w:val="20"/>
          <w:lang w:val="en-HK"/>
        </w:rPr>
        <w:t xml:space="preserve">0 0100 </w:t>
        <w:tab/>
        <w:t>(a)</w:t>
        <w:tab/>
        <w:t>指出哪兩</w:t>
      </w:r>
      <w:r>
        <w:rPr>
          <w:spacing w:val="20"/>
          <w:szCs w:val="20"/>
          <w:lang w:val="en-HK"/>
        </w:rPr>
        <w:t>組</w:t>
      </w:r>
      <w:r>
        <w:rPr>
          <w:rFonts w:hint="eastAsia"/>
          <w:szCs w:val="20"/>
        </w:rPr>
        <w:t>在</w:t>
      </w:r>
      <w:r w:rsidRPr="00690F3F">
        <w:rPr>
          <w:rFonts w:hint="eastAsia"/>
          <w:szCs w:val="20"/>
        </w:rPr>
        <w:t>傳送</w:t>
      </w:r>
      <w:r w:rsidRPr="00690F3F">
        <w:rPr>
          <w:rFonts w:hint="eastAsia"/>
          <w:szCs w:val="20"/>
        </w:rPr>
        <w:t>時</w:t>
      </w:r>
      <w:r>
        <w:rPr>
          <w:rFonts w:hint="eastAsia"/>
          <w:szCs w:val="20"/>
        </w:rPr>
        <w:t>可能已損壞，並說明理由。</w:t>
        <w:tab/>
        <w:t xml:space="preserve">(3 分) </w:t>
        <w:tab/>
        <w:t>(b)</w:t>
        <w:tab/>
        <w:t>描述一個適用於學號欄（文字，長度 8）的有效性檢驗。</w:t>
        <w:tab/>
        <w:t>(2 分)</w:t>
      </w:r>
    </w:p>
    <w:p w14:paraId="060CA260" w14:textId="77777777" w:rsidR="008A0C2F" w:rsidRDefault="008A0C2F" w:rsidP="008A0C2F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2DBDEB55" w14:textId="77777777" w:rsidR="008A0C2F" w:rsidRPr="0056330C" w:rsidRDefault="008A0C2F" w:rsidP="008A0C2F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7414CC61" w14:textId="77777777" w:rsidR="008A0C2F" w:rsidRPr="0056330C" w:rsidRDefault="008A0C2F" w:rsidP="00991D43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</w:p>
    <w:p w14:paraId="4EC93CC2" w14:textId="77777777" w:rsidR="008A0C2F" w:rsidRDefault="008A0C2F">
      <w:pPr>
        <w:widowControl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6039C150" w14:textId="0256961B" w:rsidR="00991D43" w:rsidRDefault="00991D43" w:rsidP="006920F0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hanging="720"/>
        <w:rPr>
          <w:spacing w:val="20"/>
          <w:szCs w:val="20"/>
        </w:rPr>
      </w:pPr>
      <w:r w:rsidRPr="00991D43">
        <w:rPr>
          <w:rFonts w:hint="eastAsia"/>
          <w:spacing w:val="20"/>
          <w:szCs w:val="20"/>
        </w:rPr>
        <w:t>學生以 1920×1080 像素、24 bit 真彩色拍攝 30 秒短片，每秒 24 幀，未壓縮。</w:t>
      </w:r>
    </w:p>
    <w:p w14:paraId="405A0AA5" w14:textId="77777777" w:rsidR="00D17497" w:rsidRDefault="00D17497" w:rsidP="00D3041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1" w:hangingChars="413" w:hanging="991"/>
        <w:rPr>
          <w:spacing w:val="20"/>
          <w:szCs w:val="20"/>
        </w:rPr>
      </w:pPr>
    </w:p>
    <w:p w14:paraId="518F6A4C" w14:textId="7474F1CD" w:rsidR="00991D43" w:rsidRPr="00FC52BB" w:rsidRDefault="00991D43" w:rsidP="00991D43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>
        <w:rPr>
          <w:spacing w:val="20"/>
          <w:szCs w:val="20"/>
        </w:rPr>
        <w:tab/>
        <w:t>(</w:t>
      </w:r>
      <w:r>
        <w:rPr>
          <w:rFonts w:hint="eastAsia"/>
          <w:spacing w:val="20"/>
          <w:szCs w:val="20"/>
        </w:rPr>
        <w:t>a</w:t>
      </w:r>
      <w:r>
        <w:rPr>
          <w:spacing w:val="20"/>
          <w:szCs w:val="20"/>
        </w:rPr>
        <w:t>)</w:t>
      </w:r>
      <w:r>
        <w:rPr>
          <w:spacing w:val="20"/>
          <w:szCs w:val="20"/>
        </w:rPr>
        <w:tab/>
      </w:r>
      <w:r w:rsidR="00F14BF0" w:rsidRPr="00F14BF0">
        <w:rPr>
          <w:rFonts w:hint="eastAsia"/>
          <w:spacing w:val="20"/>
          <w:szCs w:val="20"/>
        </w:rPr>
        <w:t>估算影片檔案大小（</w:t>
      </w:r>
      <w:r w:rsidR="00F14BF0" w:rsidRPr="00F14BF0">
        <w:rPr>
          <w:rFonts w:hint="eastAsia"/>
          <w:spacing w:val="20"/>
          <w:szCs w:val="20"/>
        </w:rPr>
        <w:t>MB），列出</w:t>
      </w:r>
      <w:r w:rsidR="00F14BF0" w:rsidRPr="00F14BF0">
        <w:rPr>
          <w:rFonts w:hint="eastAsia"/>
          <w:spacing w:val="20"/>
          <w:szCs w:val="20"/>
        </w:rPr>
        <w:t>計算步驟。</w:t>
        <w:tab/>
      </w:r>
      <w:r w:rsidR="00F14BF0" w:rsidRPr="00F14BF0">
        <w:rPr>
          <w:rFonts w:hint="eastAsia"/>
          <w:spacing w:val="20"/>
          <w:szCs w:val="20"/>
        </w:rPr>
        <w:t>(3 分)</w:t>
      </w:r>
      <w:r w:rsidR="00F14BF0" w:rsidRPr="00F14BF0">
        <w:rPr>
          <w:rFonts w:hint="eastAsia"/>
          <w:spacing w:val="20"/>
          <w:szCs w:val="20"/>
        </w:rPr>
        <w:t xml:space="preserve"> </w:t>
      </w:r>
      <w:r w:rsidR="00F14BF0" w:rsidRPr="00F14BF0">
        <w:rPr>
          <w:rFonts w:hint="eastAsia"/>
          <w:spacing w:val="20"/>
          <w:szCs w:val="20"/>
        </w:rPr>
        <w:t xml:space="preserve"> </w:t>
      </w:r>
      <w:r w:rsidR="00F14BF0" w:rsidRPr="00F14BF0">
        <w:rPr>
          <w:rFonts w:hint="eastAsia"/>
          <w:spacing w:val="20"/>
          <w:szCs w:val="20"/>
        </w:rPr>
        <w:t xml:space="preserve"> </w:t>
      </w:r>
      <w:r w:rsidRPr="00FC52BB">
        <w:rPr>
          <w:rFonts w:ascii="Courier New" w:hAnsi="Courier New" w:cs="Courier New"/>
          <w:spacing w:val="20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="00153095" w:rsidRPr="00690F3F">
        <w:rPr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</w:p>
    <w:p w14:paraId="05EDBCAE" w14:textId="2C22DA29" w:rsidR="00991D43" w:rsidRDefault="00991D43" w:rsidP="003B5297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2FECAB03" w14:textId="4CFB09A2" w:rsidR="007E1B14" w:rsidRPr="00FC52BB" w:rsidRDefault="007E1B14" w:rsidP="003B529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25695813" w14:textId="77777777" w:rsidR="007E1B14" w:rsidRDefault="007E1B14" w:rsidP="003B5297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55649D67" w14:textId="77777777" w:rsidR="007E1B14" w:rsidRPr="0056330C" w:rsidRDefault="007E1B14" w:rsidP="007E1B14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351B7052" w14:textId="600B2238" w:rsidR="007E1B14" w:rsidRDefault="00DF2820" w:rsidP="00DF282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</w:rPr>
        <w:tab/>
      </w:r>
      <w:r w:rsidRPr="00DF2820">
        <w:rPr>
          <w:rFonts w:hint="eastAsia"/>
          <w:spacing w:val="20"/>
          <w:szCs w:val="20"/>
        </w:rPr>
        <w:t>(b)</w:t>
        <w:tab/>
      </w:r>
      <w:r w:rsidRPr="00DF2820">
        <w:rPr>
          <w:rFonts w:hint="eastAsia"/>
          <w:spacing w:val="20"/>
          <w:szCs w:val="20"/>
        </w:rPr>
        <w:t>說明使用 H.264 壓縮可如何減少檔案大小。</w:t>
        <w:tab/>
        <w:t>(1 分)</w:t>
      </w:r>
    </w:p>
    <w:tbl>
      <w:tblPr>
        <w:tblStyle w:val="af0"/>
        <w:tblW w:w="0" w:type="auto"/>
        <w:tblInd w:w="1980" w:type="dxa"/>
        <w:tblLook w:val="04A0" w:firstRow="1" w:lastRow="0" w:firstColumn="1" w:lastColumn="0" w:noHBand="0" w:noVBand="1"/>
      </w:tblPr>
      <w:tblGrid>
        <w:gridCol w:w="5386"/>
      </w:tblGrid>
      <w:tr w:rsidR="00DA057E" w14:paraId="77240869" w14:textId="77777777" w:rsidTr="00DA057E">
        <w:tc>
          <w:tcPr>
            <w:tcW w:w="5386" w:type="dxa"/>
          </w:tcPr>
          <w:p w14:paraId="50B9150E" w14:textId="77777777" w:rsidR="00DA057E" w:rsidRPr="00DA057E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spacing w:val="20"/>
                <w:szCs w:val="20"/>
              </w:rPr>
            </w:pPr>
            <w:r w:rsidRPr="00DA057E">
              <w:rPr>
                <w:rFonts w:hint="eastAsia"/>
                <w:spacing w:val="20"/>
                <w:szCs w:val="20"/>
              </w:rPr>
              <w:t>相片規格：</w:t>
              <w:br/>
              <w:t>1600 × 1200 像素</w:t>
              <w:br/>
              <w:t>24 bit 真彩色（未壓縮 BMP）</w:t>
              <w:br/>
              <w:t>共 80 張</w:t>
            </w:r>
          </w:p>
          <w:p w14:paraId="6769ACE0" w14:textId="77777777" w:rsidR="00DA057E" w:rsidRPr="00DA057E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spacing w:val="20"/>
                <w:szCs w:val="20"/>
              </w:rPr>
            </w:pPr>
            <w:r w:rsidRPr="00DA057E">
              <w:rPr>
                <w:rFonts w:hint="eastAsia"/>
                <w:spacing w:val="20"/>
                <w:szCs w:val="20"/>
              </w:rPr>
              <w:t xml:space="preserve"> </w:t>
            </w:r>
          </w:p>
          <w:p w14:paraId="5C19F1B4" w14:textId="2FFFC51F" w:rsidR="00DA057E" w:rsidRPr="004C4FC7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i/>
                <w:iCs/>
                <w:spacing w:val="20"/>
                <w:szCs w:val="20"/>
              </w:rPr>
            </w:pPr>
            <w:r w:rsidRPr="004C4FC7">
              <w:rPr>
                <w:i/>
                <w:iCs/>
                <w:spacing w:val="20"/>
                <w:szCs w:val="20"/>
              </w:rPr>
              <w:t xml:space="preserve"> </w:t>
            </w:r>
            <w:r w:rsidR="009577B4">
              <w:rPr>
                <w:rFonts w:hint="eastAsia"/>
                <w:i/>
                <w:iCs/>
                <w:spacing w:val="20"/>
                <w:szCs w:val="20"/>
              </w:rPr>
              <w:t xml:space="preserve"> </w:t>
            </w:r>
            <w:r w:rsidR="009577B4">
              <w:rPr>
                <w:i/>
                <w:iCs/>
                <w:spacing w:val="20"/>
                <w:szCs w:val="20"/>
              </w:rPr>
              <w:t xml:space="preserve"> </w:t>
            </w:r>
            <w:r w:rsidRPr="004C4FC7">
              <w:rPr>
                <w:i/>
                <w:iCs/>
                <w:spacing w:val="20"/>
                <w:szCs w:val="20"/>
              </w:rPr>
              <w:t xml:space="preserve"> </w:t>
            </w:r>
          </w:p>
          <w:p w14:paraId="7007D284" w14:textId="07D6FB43" w:rsidR="00DA057E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spacing w:val="20"/>
                <w:szCs w:val="20"/>
              </w:rPr>
            </w:pPr>
            <w:r w:rsidRPr="00DA057E"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</w:tbl>
    <w:p w14:paraId="262C9710" w14:textId="3A756358" w:rsidR="00DA057E" w:rsidRDefault="00DA057E" w:rsidP="00DF282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</w:p>
    <w:p w14:paraId="4470F51E" w14:textId="5C09D9CD" w:rsidR="005A2937" w:rsidRDefault="005A2937" w:rsidP="00DF282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A2937">
        <w:rPr>
          <w:rFonts w:hint="eastAsia"/>
          <w:spacing w:val="20"/>
          <w:szCs w:val="20"/>
        </w:rPr>
        <w:t xml:space="preserve"> </w:t>
      </w:r>
      <w:r w:rsidRPr="005A2937">
        <w:rPr>
          <w:rFonts w:hint="eastAsia"/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 w:rsidRPr="005A2937">
        <w:rPr>
          <w:rFonts w:hint="eastAsia"/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 w:rsidRPr="005A2937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="00690F3F">
        <w:rPr>
          <w:rFonts w:hint="eastAsia"/>
          <w:szCs w:val="20"/>
        </w:rPr>
        <w:t xml:space="preserve"> </w:t>
      </w:r>
    </w:p>
    <w:p w14:paraId="04B48A2B" w14:textId="5BF1E282" w:rsidR="004725DC" w:rsidRPr="004C4FC7" w:rsidRDefault="005A2937" w:rsidP="004725D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jc w:val="center"/>
        <w:rPr>
          <w:rFonts w:ascii="Courier New" w:hAnsi="Courier New" w:cs="Courier New"/>
          <w:i/>
          <w:iCs/>
          <w:spacing w:val="20"/>
          <w:szCs w:val="20"/>
        </w:rPr>
      </w:pPr>
      <w:r w:rsidRPr="004C4FC7">
        <w:rPr>
          <w:rFonts w:hint="eastAsia"/>
          <w:i/>
          <w:iCs/>
          <w:spacing w:val="20"/>
          <w:szCs w:val="20"/>
        </w:rPr>
        <w:tab/>
        <w:tab/>
        <w:tab/>
        <w:tab/>
        <w:tab/>
      </w:r>
    </w:p>
    <w:p w14:paraId="1D253D6F" w14:textId="77777777" w:rsidR="004725DC" w:rsidRDefault="004725DC" w:rsidP="004725DC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38B28C70" w14:textId="77777777" w:rsidR="004725DC" w:rsidRPr="0056330C" w:rsidRDefault="004725DC" w:rsidP="004725DC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2B424CD4" w14:textId="37E91EB3" w:rsidR="00B06B55" w:rsidRDefault="00B06B55" w:rsidP="00B06B55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A2937">
        <w:rPr>
          <w:rFonts w:hint="eastAsia"/>
          <w:spacing w:val="20"/>
          <w:szCs w:val="20"/>
        </w:rPr>
        <w:t xml:space="preserve"> </w:t>
      </w:r>
      <w:r w:rsidR="00E318FA">
        <w:rPr>
          <w:rFonts w:hint="eastAsia"/>
          <w:spacing w:val="20"/>
          <w:szCs w:val="20"/>
        </w:rPr>
        <w:t xml:space="preserve"> </w:t>
      </w:r>
      <w:r w:rsidRPr="005A2937">
        <w:rPr>
          <w:rFonts w:hint="eastAsia"/>
          <w:spacing w:val="20"/>
          <w:szCs w:val="20"/>
        </w:rPr>
        <w:t xml:space="preserve"> </w:t>
      </w:r>
      <w:r w:rsidR="005D6581" w:rsidRPr="005D6581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>
        <w:rPr>
          <w:rFonts w:hint="eastAsia"/>
          <w:szCs w:val="20"/>
        </w:rPr>
        <w:t xml:space="preserve"> </w:t>
      </w:r>
    </w:p>
    <w:p w14:paraId="36291EEE" w14:textId="77777777" w:rsidR="00B06B55" w:rsidRDefault="00B06B55" w:rsidP="00B06B55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62946C06" w14:textId="77777777" w:rsidR="00B06B55" w:rsidRPr="0056330C" w:rsidRDefault="00B06B55" w:rsidP="00B06B55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02CC9843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02A06BD6" w14:textId="77777777" w:rsidR="0099251C" w:rsidRDefault="0099251C">
      <w:pPr>
        <w:widowControl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7DF9FEA7" w14:textId="6363B194" w:rsidR="0044083C" w:rsidRPr="0056330C" w:rsidRDefault="0044083C" w:rsidP="0044083C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ab/>
      </w:r>
      <w:r w:rsidRPr="0056330C">
        <w:rPr>
          <w:rFonts w:hint="eastAsia"/>
          <w:spacing w:val="20"/>
          <w:szCs w:val="20"/>
        </w:rPr>
        <w:t>考</w:t>
      </w:r>
      <w:r w:rsidRPr="0056330C">
        <w:rPr>
          <w:rFonts w:ascii="Courier New" w:hAnsi="Courier New" w:cs="Courier New"/>
          <w:spacing w:val="20"/>
          <w:szCs w:val="20"/>
        </w:rPr>
        <w:t>慮</w:t>
      </w:r>
      <w:r w:rsidRPr="0056330C">
        <w:rPr>
          <w:rFonts w:hint="eastAsia"/>
          <w:spacing w:val="20"/>
          <w:szCs w:val="20"/>
        </w:rPr>
        <w:t>以</w:t>
      </w:r>
      <w:r w:rsidRPr="0056330C">
        <w:rPr>
          <w:rFonts w:hint="eastAsia"/>
          <w:spacing w:val="20"/>
          <w:szCs w:val="20"/>
        </w:rPr>
        <w:t>下偽代碼，在陣列 A[1..n] 中尋找最大值並輸出其索引。</w:t>
      </w:r>
    </w:p>
    <w:p w14:paraId="7AAB5556" w14:textId="77777777" w:rsidR="0044083C" w:rsidRPr="0056330C" w:rsidRDefault="0044083C" w:rsidP="0044083C">
      <w:pPr>
        <w:tabs>
          <w:tab w:val="left" w:pos="720"/>
        </w:tabs>
        <w:autoSpaceDE w:val="0"/>
        <w:autoSpaceDN w:val="0"/>
        <w:adjustRightInd w:val="0"/>
        <w:rPr>
          <w:spacing w:val="20"/>
          <w:szCs w:val="20"/>
        </w:rPr>
      </w:pP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64"/>
        <w:gridCol w:w="864"/>
        <w:gridCol w:w="864"/>
        <w:gridCol w:w="864"/>
      </w:tblGrid>
      <w:tr w:rsidR="0044083C" w:rsidRPr="0056330C" w14:paraId="7DA92AFE" w14:textId="77777777" w:rsidTr="006808C7">
        <w:tc>
          <w:tcPr>
            <w:tcW w:w="864" w:type="dxa"/>
            <w:shd w:val="clear" w:color="auto" w:fill="BFBFBF"/>
          </w:tcPr>
          <w:p w14:paraId="19F5C100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步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驟</w:t>
            </w:r>
          </w:p>
        </w:tc>
        <w:tc>
          <w:tcPr>
            <w:tcW w:w="864" w:type="dxa"/>
            <w:shd w:val="clear" w:color="auto" w:fill="BFBFBF"/>
          </w:tcPr>
          <w:p w14:paraId="03F9E11D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i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shd w:val="clear" w:color="auto" w:fill="BFBFBF"/>
          </w:tcPr>
          <w:p w14:paraId="243DCD49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f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ound</w:t>
            </w:r>
          </w:p>
        </w:tc>
        <w:tc>
          <w:tcPr>
            <w:tcW w:w="864" w:type="dxa"/>
            <w:shd w:val="clear" w:color="auto" w:fill="BFBFBF"/>
          </w:tcPr>
          <w:p w14:paraId="71F92263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 xml:space="preserve"> </w:t>
            </w:r>
          </w:p>
        </w:tc>
      </w:tr>
      <w:tr w:rsidR="0044083C" w:rsidRPr="0056330C" w14:paraId="1A536879" w14:textId="77777777" w:rsidTr="006808C7">
        <w:trPr>
          <w:trHeight w:val="50"/>
        </w:trPr>
        <w:tc>
          <w:tcPr>
            <w:tcW w:w="864" w:type="dxa"/>
            <w:vAlign w:val="center"/>
          </w:tcPr>
          <w:p w14:paraId="5DE35C37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vAlign w:val="center"/>
          </w:tcPr>
          <w:p w14:paraId="76559340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vAlign w:val="center"/>
          </w:tcPr>
          <w:p w14:paraId="4BFF0652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vAlign w:val="center"/>
          </w:tcPr>
          <w:p w14:paraId="11A24C3D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</w:tbl>
    <w:p w14:paraId="0CDBB929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645B0D25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max ← A[1]; pos ← 1</w:t>
      </w:r>
    </w:p>
    <w:p w14:paraId="14142793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643EF1CA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  <w:t>FOR i ← 2 TO n</w:t>
      </w:r>
    </w:p>
    <w:p w14:paraId="5DCEC5D9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  <w:t>IF A[i] &gt; max THEN max ← A[i]; pos ← i</w:t>
      </w:r>
    </w:p>
    <w:p w14:paraId="6088EC26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E</w:t>
      </w:r>
      <w:r w:rsidRPr="0056330C">
        <w:rPr>
          <w:rFonts w:ascii="Courier New" w:hAnsi="Courier New" w:cs="Courier New"/>
          <w:spacing w:val="20"/>
          <w:szCs w:val="20"/>
        </w:rPr>
        <w:t>N</w:t>
      </w:r>
      <w:r w:rsidRPr="0056330C">
        <w:rPr>
          <w:rFonts w:ascii="Courier New" w:hAnsi="Courier New" w:cs="Courier New"/>
          <w:spacing w:val="20"/>
          <w:szCs w:val="20"/>
        </w:rPr>
        <w:t>DFOR</w:t>
      </w:r>
    </w:p>
    <w:p w14:paraId="7FD8513B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O</w:t>
      </w:r>
      <w:r w:rsidRPr="0056330C">
        <w:rPr>
          <w:rFonts w:ascii="Courier New" w:hAnsi="Courier New" w:cs="Courier New"/>
          <w:spacing w:val="20"/>
          <w:szCs w:val="20"/>
        </w:rPr>
        <w:t>U</w:t>
      </w:r>
      <w:r w:rsidRPr="0056330C">
        <w:rPr>
          <w:rFonts w:ascii="Courier New" w:hAnsi="Courier New" w:cs="Courier New"/>
          <w:spacing w:val="20"/>
          <w:szCs w:val="20"/>
        </w:rPr>
        <w:t>TPUT pos</w:t>
      </w:r>
    </w:p>
    <w:p w14:paraId="28B14610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>(</w:t>
      </w:r>
      <w:r w:rsidRPr="0056330C">
        <w:rPr>
          <w:rFonts w:ascii="Courier New" w:hAnsi="Courier New" w:cs="Courier New"/>
          <w:spacing w:val="20"/>
          <w:szCs w:val="20"/>
        </w:rPr>
        <w:t>a</w:t>
      </w:r>
      <w:r w:rsidRPr="0056330C">
        <w:rPr>
          <w:rFonts w:ascii="Courier New" w:hAnsi="Courier New" w:cs="Courier New"/>
          <w:spacing w:val="20"/>
          <w:szCs w:val="20"/>
        </w:rPr>
        <w:t>)</w:t>
        <w:tab/>
        <w:t>若 n=5 且 A=[3,9,2,9,1]，寫出輸出。</w:t>
        <w:tab/>
        <w:t>(2 分)</w:t>
      </w:r>
    </w:p>
    <w:p w14:paraId="33D9906E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>(</w:t>
      </w:r>
      <w:r w:rsidRPr="0056330C">
        <w:rPr>
          <w:rFonts w:ascii="Courier New" w:hAnsi="Courier New" w:cs="Courier New"/>
          <w:spacing w:val="20"/>
          <w:szCs w:val="20"/>
        </w:rPr>
        <w:t>b)</w:t>
        <w:tab/>
        <w:t>說明此算法屬於哪類搜尋。</w:t>
        <w:tab/>
        <w:t>(2 分)</w:t>
      </w:r>
    </w:p>
    <w:p w14:paraId="3C86A3C7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445DEA4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  <w:lang w:val="en-HK"/>
        </w:rPr>
        <w:t xml:space="preserve"> </w:t>
      </w:r>
      <w:r>
        <w:rPr>
          <w:rFonts w:hint="eastAsia"/>
          <w:szCs w:val="20"/>
        </w:rPr>
        <w:t xml:space="preserve"> </w:t>
      </w:r>
      <w:r>
        <w:rPr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>
        <w:rPr>
          <w:rFonts w:hint="eastAsia"/>
          <w:szCs w:val="20"/>
        </w:rPr>
        <w:t xml:space="preserve"> </w:t>
      </w:r>
    </w:p>
    <w:p w14:paraId="577AE8C8" w14:textId="77777777" w:rsidR="0044083C" w:rsidRPr="0056330C" w:rsidRDefault="0044083C" w:rsidP="0044083C">
      <w:pPr>
        <w:tabs>
          <w:tab w:val="left" w:pos="720"/>
        </w:tabs>
        <w:autoSpaceDE w:val="0"/>
        <w:autoSpaceDN w:val="0"/>
        <w:adjustRightInd w:val="0"/>
        <w:rPr>
          <w:spacing w:val="20"/>
          <w:szCs w:val="20"/>
        </w:rPr>
      </w:pPr>
      <w:r>
        <w:tab/>
        <w:tab/>
        <w:tab/>
        <w:tab/>
        <w:tab/>
      </w:r>
    </w:p>
    <w:p w14:paraId="14A7DBCB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06A7BE69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6C407671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Pr="0056330C">
        <w:rPr>
          <w:rFonts w:ascii="Courier New" w:hAnsi="Courier New" w:cs="Courier New" w:hint="eastAsia"/>
          <w:spacing w:val="20"/>
          <w:szCs w:val="20"/>
        </w:rPr>
        <w:t xml:space="preserve"> </w:t>
      </w:r>
      <w:r w:rsidRPr="0056330C">
        <w:rPr>
          <w:rFonts w:ascii="Courier New" w:hAnsi="Courier New" w:cs="Courier New" w:hint="eastAsia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ascii="Courier New" w:hAnsi="Courier New" w:cs="Courier New"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  <w:lang w:val="en-HK"/>
        </w:rPr>
        <w:t xml:space="preserve"> </w:t>
      </w:r>
      <w:r>
        <w:rPr>
          <w:rFonts w:hint="eastAsia"/>
          <w:szCs w:val="20"/>
        </w:rPr>
        <w:t xml:space="preserve"> </w:t>
      </w:r>
      <w:r>
        <w:rPr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>
        <w:rPr>
          <w:rFonts w:hint="eastAsia"/>
          <w:szCs w:val="20"/>
        </w:rPr>
        <w:t xml:space="preserve"> </w:t>
      </w:r>
    </w:p>
    <w:p w14:paraId="000CC504" w14:textId="77777777" w:rsidR="0044083C" w:rsidRPr="0056330C" w:rsidRDefault="0044083C" w:rsidP="0044083C">
      <w:pPr>
        <w:tabs>
          <w:tab w:val="left" w:pos="720"/>
        </w:tabs>
        <w:autoSpaceDE w:val="0"/>
        <w:autoSpaceDN w:val="0"/>
        <w:adjustRightInd w:val="0"/>
        <w:rPr>
          <w:spacing w:val="20"/>
          <w:szCs w:val="20"/>
        </w:rPr>
      </w:pPr>
      <w:r>
        <w:tab/>
        <w:tab/>
        <w:tab/>
        <w:tab/>
        <w:tab/>
      </w:r>
    </w:p>
    <w:p w14:paraId="2A4BD647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A6827DA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48CDA9AA" w14:textId="77777777" w:rsidR="0044083C" w:rsidRPr="0056330C" w:rsidRDefault="0044083C" w:rsidP="0044083C">
      <w:pPr>
        <w:tabs>
          <w:tab w:val="left" w:pos="720"/>
        </w:tabs>
        <w:autoSpaceDE w:val="0"/>
        <w:autoSpaceDN w:val="0"/>
        <w:adjustRightInd w:val="0"/>
        <w:rPr>
          <w:spacing w:val="20"/>
          <w:szCs w:val="20"/>
        </w:rPr>
      </w:pPr>
    </w:p>
    <w:p w14:paraId="44C1DB0B" w14:textId="77777777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5BFD1534" w14:textId="77777777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7234E6D" w14:textId="64E80D0C" w:rsidR="00AA733C" w:rsidRDefault="00AA733C" w:rsidP="00AA733C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圖書館以隨機存取檔案儲存書籍，主鍵為書號；另以順序存取檔案記錄每日借還記錄。</w:t>
      </w:r>
    </w:p>
    <w:p w14:paraId="20521C92" w14:textId="5E13DC8B" w:rsidR="00A80E65" w:rsidRDefault="00A80E65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</w:p>
    <w:p w14:paraId="55E8F144" w14:textId="3A7778D7" w:rsidR="001D6DF2" w:rsidRDefault="001D6DF2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</w:p>
    <w:p w14:paraId="19FCAA9D" w14:textId="3B72F467" w:rsidR="001D6DF2" w:rsidRDefault="001D6DF2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1DCEEA84" w14:textId="4416D654" w:rsidR="001D6DF2" w:rsidRDefault="001D6DF2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0A4F4086" w14:textId="2A52CD5F" w:rsidR="001D6DF2" w:rsidRDefault="001D6DF2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052D5768" w14:textId="51546A86" w:rsidR="000E408B" w:rsidRPr="0056330C" w:rsidRDefault="000E408B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</w:p>
    <w:p w14:paraId="4084599B" w14:textId="6594CB0D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06E5704" w14:textId="4C3B904D" w:rsidR="00AA733C" w:rsidRPr="0056330C" w:rsidRDefault="00AA733C" w:rsidP="001D6DF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left" w:pos="8244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</w:rPr>
        <w:t>(</w:t>
      </w:r>
      <w:r w:rsidRPr="0056330C">
        <w:rPr>
          <w:rFonts w:hint="eastAsia"/>
          <w:spacing w:val="20"/>
          <w:szCs w:val="20"/>
        </w:rPr>
        <w:t>a)</w:t>
        <w:tab/>
        <w:t>比</w:t>
      </w:r>
      <w:r w:rsidR="002B5AB0">
        <w:rPr>
          <w:spacing w:val="20"/>
          <w:szCs w:val="20"/>
        </w:rPr>
        <w:t>較</w:t>
      </w:r>
      <w:r w:rsidR="001D6DF2">
        <w:rPr>
          <w:spacing w:val="20"/>
          <w:szCs w:val="20"/>
        </w:rPr>
        <w:t>兩</w:t>
      </w:r>
      <w:r w:rsidRPr="0056330C">
        <w:rPr>
          <w:rFonts w:hint="eastAsia"/>
          <w:spacing w:val="20"/>
          <w:szCs w:val="20"/>
        </w:rPr>
        <w:t>種存取方式各適合上述哪項用途。</w:t>
        <w:tab/>
        <w:t>(2 分)</w:t>
      </w:r>
    </w:p>
    <w:p w14:paraId="140D07C7" w14:textId="1BC19AB5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52F0102B" w14:textId="04D9EFDE" w:rsidR="00AA733C" w:rsidRPr="0056330C" w:rsidRDefault="00AA733C" w:rsidP="006F7A53">
      <w:pPr>
        <w:tabs>
          <w:tab w:val="left" w:pos="567"/>
          <w:tab w:val="left" w:pos="993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>(b)</w:t>
      </w:r>
      <w:r w:rsidR="009364EA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>若要以書</w:t>
      </w:r>
      <w:r w:rsidRPr="0056330C">
        <w:rPr>
          <w:rFonts w:hint="eastAsia"/>
          <w:spacing w:val="20"/>
          <w:szCs w:val="20"/>
        </w:rPr>
        <w:t>號快速</w:t>
      </w:r>
      <w:r w:rsidRPr="0056330C">
        <w:rPr>
          <w:rFonts w:hint="eastAsia"/>
          <w:spacing w:val="20"/>
          <w:szCs w:val="20"/>
        </w:rPr>
        <w:t>找</w:t>
      </w:r>
      <w:r w:rsidRPr="0056330C">
        <w:rPr>
          <w:rFonts w:hint="eastAsia"/>
          <w:spacing w:val="20"/>
          <w:szCs w:val="20"/>
        </w:rPr>
        <w:t>書，應</w:t>
      </w:r>
      <w:r w:rsidRPr="0056330C">
        <w:rPr>
          <w:rFonts w:hint="eastAsia"/>
          <w:spacing w:val="20"/>
          <w:szCs w:val="20"/>
        </w:rPr>
        <w:t>使用哪種存取？說</w:t>
      </w:r>
      <w:r w:rsidR="002B1EC7">
        <w:rPr>
          <w:spacing w:val="20"/>
          <w:szCs w:val="20"/>
        </w:rPr>
        <w:t>明</w:t>
      </w:r>
      <w:r w:rsidRPr="0056330C">
        <w:rPr>
          <w:rFonts w:hint="eastAsia"/>
          <w:spacing w:val="20"/>
          <w:szCs w:val="20"/>
        </w:rPr>
        <w:t>理由</w:t>
      </w:r>
      <w:r w:rsidRPr="0056330C">
        <w:rPr>
          <w:rFonts w:hint="eastAsia"/>
          <w:spacing w:val="20"/>
          <w:szCs w:val="20"/>
        </w:rPr>
        <w:t>。</w:t>
      </w:r>
      <w:r w:rsidRPr="0056330C">
        <w:rPr>
          <w:rFonts w:hint="eastAsia"/>
          <w:spacing w:val="20"/>
          <w:szCs w:val="20"/>
        </w:rPr>
        <w:tab/>
        <w:t>(2 分)</w:t>
      </w:r>
    </w:p>
    <w:p w14:paraId="1C743DCC" w14:textId="77777777" w:rsidR="00884B87" w:rsidRPr="0056330C" w:rsidRDefault="00884B87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>
        <w:rPr>
          <w:spacing w:val="20"/>
          <w:szCs w:val="20"/>
        </w:rPr>
        <w:tab/>
        <w:tab/>
        <w:tab/>
      </w:r>
    </w:p>
    <w:p w14:paraId="2B2A8794" w14:textId="77777777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77B6117" w14:textId="289A6302" w:rsidR="007D4F3B" w:rsidRPr="00FC52BB" w:rsidRDefault="00AA733C" w:rsidP="007D4F3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="006F7A53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1339DB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73487C87" w14:textId="77777777" w:rsidR="007D4F3B" w:rsidRDefault="007D4F3B" w:rsidP="007D4F3B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3EDE4AB1" w14:textId="77777777" w:rsidR="007D4F3B" w:rsidRPr="00FC52BB" w:rsidRDefault="007D4F3B" w:rsidP="007D4F3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1645DFC3" w14:textId="35D90C3D" w:rsidR="002E3030" w:rsidRPr="007B112E" w:rsidRDefault="007D4F3B" w:rsidP="007B112E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6880A1D7" w14:textId="19EF6393" w:rsidR="001D4AC0" w:rsidRPr="0056330C" w:rsidRDefault="003F6403" w:rsidP="00507376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3F6403">
        <w:rPr>
          <w:rFonts w:hint="eastAsia"/>
          <w:spacing w:val="20"/>
          <w:szCs w:val="20"/>
        </w:rPr>
        <w:t>網店「TechShop」使用關聯式數據庫，含 CUSTOMER(CID, CName) 及 ORDER(OID, CID, Amount, O</w:t>
      </w:r>
      <w:r w:rsidR="00C07C18">
        <w:rPr>
          <w:rFonts w:hint="eastAsia"/>
          <w:spacing w:val="20"/>
          <w:szCs w:val="20"/>
        </w:rPr>
        <w:t>Da</w:t>
      </w:r>
      <w:r w:rsidR="004E5E23">
        <w:rPr>
          <w:rFonts w:hint="eastAsia"/>
          <w:spacing w:val="20"/>
          <w:szCs w:val="20"/>
        </w:rPr>
        <w:t>te)。</w:t>
      </w:r>
      <w:r w:rsidRPr="003F6403">
        <w:rPr>
          <w:rFonts w:hint="eastAsia"/>
          <w:spacing w:val="20"/>
          <w:szCs w:val="20"/>
        </w:rPr>
        <w:t xml:space="preserve"> </w:t>
      </w:r>
    </w:p>
    <w:p w14:paraId="29CDA666" w14:textId="77777777" w:rsidR="001D4AC0" w:rsidRPr="0056330C" w:rsidRDefault="001D4AC0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03DE6B1D" w14:textId="77777777" w:rsidR="008414C1" w:rsidRDefault="001D4AC0" w:rsidP="00871A34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jc w:val="right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>(a)</w:t>
      </w:r>
      <w:r w:rsidRPr="0056330C">
        <w:rPr>
          <w:spacing w:val="20"/>
          <w:szCs w:val="20"/>
        </w:rPr>
        <w:tab/>
      </w:r>
      <w:r w:rsidR="0037726E" w:rsidRPr="0037726E">
        <w:rPr>
          <w:rFonts w:hint="eastAsia"/>
          <w:spacing w:val="20"/>
          <w:szCs w:val="20"/>
        </w:rPr>
        <w:t>寫出 CREATE TABLE ORDER 的 SQL（</w:t>
      </w:r>
      <w:r w:rsidR="0037726E">
        <w:rPr>
          <w:spacing w:val="20"/>
          <w:szCs w:val="20"/>
        </w:rPr>
        <w:t>含</w:t>
      </w:r>
      <w:r w:rsidR="0037726E" w:rsidRPr="0056330C">
        <w:rPr>
          <w:rFonts w:hint="eastAsia"/>
          <w:spacing w:val="20"/>
          <w:szCs w:val="20"/>
        </w:rPr>
        <w:t>主鍵</w:t>
      </w:r>
      <w:r w:rsidR="0037726E" w:rsidRPr="0056330C">
        <w:rPr>
          <w:rFonts w:hint="eastAsia"/>
          <w:spacing w:val="20"/>
          <w:szCs w:val="20"/>
        </w:rPr>
        <w:t>及</w:t>
      </w:r>
      <w:r w:rsidR="0037726E" w:rsidRPr="0056330C">
        <w:rPr>
          <w:rFonts w:hint="eastAsia"/>
          <w:spacing w:val="20"/>
          <w:szCs w:val="20"/>
        </w:rPr>
        <w:t>外鍵）。</w:t>
        <w:tab/>
        <w:t>(4 分)</w:t>
      </w:r>
    </w:p>
    <w:p w14:paraId="06BFF85A" w14:textId="77777777" w:rsidR="008414C1" w:rsidRPr="009A59D0" w:rsidRDefault="008414C1" w:rsidP="008414C1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jc w:val="right"/>
        <w:rPr>
          <w:spacing w:val="20"/>
          <w:szCs w:val="20"/>
        </w:rPr>
      </w:pPr>
    </w:p>
    <w:p w14:paraId="0DA74CBF" w14:textId="77777777" w:rsidR="008414C1" w:rsidRDefault="008414C1" w:rsidP="008414C1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5AE5F674" w14:textId="727ED03B" w:rsidR="0017443D" w:rsidRDefault="008414C1" w:rsidP="0040293E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  <w:r w:rsidR="00BA43B3" w:rsidRPr="0056330C">
        <w:rPr>
          <w:spacing w:val="20"/>
          <w:szCs w:val="20"/>
        </w:rPr>
        <w:t xml:space="preserve"> </w:t>
      </w:r>
    </w:p>
    <w:p w14:paraId="178F215E" w14:textId="51DFDE4D" w:rsidR="0055102A" w:rsidRPr="0055102A" w:rsidRDefault="0017443D" w:rsidP="00003086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/>
        <w:ind w:left="993" w:hanging="993"/>
        <w:rPr>
          <w:spacing w:val="20"/>
          <w:szCs w:val="20"/>
        </w:rPr>
      </w:pPr>
      <w:r w:rsidRPr="0017443D">
        <w:rPr>
          <w:spacing w:val="20"/>
          <w:szCs w:val="20"/>
        </w:rPr>
        <w:tab/>
      </w:r>
      <w:r w:rsidR="001D4AC0" w:rsidRPr="0056330C">
        <w:rPr>
          <w:rFonts w:hint="eastAsia"/>
          <w:spacing w:val="20"/>
          <w:szCs w:val="20"/>
        </w:rPr>
        <w:t>(b)</w:t>
      </w:r>
      <w:r w:rsidR="0055102A">
        <w:rPr>
          <w:spacing w:val="20"/>
          <w:szCs w:val="20"/>
        </w:rPr>
        <w:tab/>
      </w:r>
      <w:r w:rsidR="0055102A" w:rsidRPr="0055102A">
        <w:rPr>
          <w:rFonts w:hint="eastAsia"/>
          <w:spacing w:val="20"/>
          <w:szCs w:val="20"/>
        </w:rPr>
        <w:t>寫出一條 INSERT，新增 CID</w:t>
      </w:r>
      <w:r w:rsidR="00FA0A22">
        <w:rPr>
          <w:rFonts w:hint="eastAsia"/>
          <w:spacing w:val="20"/>
          <w:szCs w:val="20"/>
        </w:rPr>
        <w:t>='C01' 的</w:t>
      </w:r>
      <w:r w:rsidR="0055102A" w:rsidRPr="0055102A">
        <w:rPr>
          <w:rFonts w:hint="eastAsia"/>
          <w:spacing w:val="20"/>
          <w:szCs w:val="20"/>
        </w:rPr>
        <w:t>訂單，金額 250，日期 '202</w:t>
      </w:r>
      <w:r w:rsidR="00984480">
        <w:rPr>
          <w:rFonts w:hint="eastAsia"/>
          <w:spacing w:val="20"/>
          <w:szCs w:val="20"/>
        </w:rPr>
        <w:t>6-03-01</w:t>
      </w:r>
      <w:r w:rsidR="0055102A" w:rsidRPr="0055102A">
        <w:rPr>
          <w:rFonts w:hint="eastAsia"/>
          <w:spacing w:val="20"/>
          <w:szCs w:val="20"/>
        </w:rPr>
        <w:t>'。</w:t>
      </w:r>
      <w:r w:rsidR="00D406FF">
        <w:rPr>
          <w:rFonts w:hint="eastAsia"/>
          <w:spacing w:val="20"/>
          <w:szCs w:val="20"/>
        </w:rPr>
        <w:tab/>
        <w:t>(3 分)</w:t>
      </w:r>
      <w:r w:rsidR="0055102A" w:rsidRPr="0055102A">
        <w:rPr>
          <w:rFonts w:hint="eastAsia"/>
          <w:spacing w:val="20"/>
          <w:szCs w:val="20"/>
        </w:rPr>
        <w:t xml:space="preserve"> </w:t>
      </w:r>
      <w:r w:rsidR="00446ABD">
        <w:rPr>
          <w:spacing w:val="20"/>
          <w:szCs w:val="20"/>
        </w:rPr>
        <w:t xml:space="preserve"> </w:t>
      </w:r>
      <w:r w:rsidR="00446ABD" w:rsidRPr="0056330C">
        <w:rPr>
          <w:rFonts w:hint="eastAsia"/>
          <w:spacing w:val="20"/>
          <w:szCs w:val="20"/>
        </w:rPr>
        <w:t xml:space="preserve"> </w:t>
      </w:r>
      <w:r w:rsidR="00446ABD" w:rsidRPr="0056330C">
        <w:rPr>
          <w:rFonts w:hint="eastAsia"/>
          <w:spacing w:val="20"/>
          <w:szCs w:val="20"/>
        </w:rPr>
        <w:t xml:space="preserve"> </w:t>
      </w:r>
      <w:r w:rsidR="00446ABD" w:rsidRPr="0056330C">
        <w:rPr>
          <w:rFonts w:hint="eastAsia"/>
          <w:spacing w:val="20"/>
          <w:szCs w:val="20"/>
        </w:rPr>
        <w:t xml:space="preserve"> </w:t>
      </w:r>
    </w:p>
    <w:p w14:paraId="1B09E0B7" w14:textId="0BAB3406" w:rsidR="002C127A" w:rsidRDefault="00EC0961" w:rsidP="002C127A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>
        <w:rPr>
          <w:spacing w:val="20"/>
          <w:szCs w:val="20"/>
        </w:rPr>
        <w:tab/>
      </w:r>
      <w:r w:rsidR="0055102A" w:rsidRPr="0055102A">
        <w:rPr>
          <w:rFonts w:hint="eastAsia"/>
          <w:spacing w:val="20"/>
          <w:szCs w:val="20"/>
        </w:rPr>
        <w:t>(c)</w:t>
      </w:r>
      <w:r w:rsidR="007B74C7">
        <w:rPr>
          <w:spacing w:val="20"/>
          <w:szCs w:val="20"/>
        </w:rPr>
        <w:tab/>
      </w:r>
      <w:r w:rsidR="0055102A" w:rsidRPr="0055102A">
        <w:rPr>
          <w:rFonts w:hint="eastAsia"/>
          <w:spacing w:val="20"/>
          <w:szCs w:val="20"/>
        </w:rPr>
        <w:t>為 Amount 欄建議一個合適的資料類型並說明。</w:t>
        <w:tab/>
        <w:t>(2 分)</w:t>
      </w:r>
    </w:p>
    <w:p w14:paraId="1B2C404B" w14:textId="77777777" w:rsidR="002C127A" w:rsidRPr="009A59D0" w:rsidRDefault="002C127A" w:rsidP="002C127A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>
        <w:tab/>
        <w:tab/>
        <w:tab/>
        <w:tab/>
        <w:tab/>
      </w:r>
    </w:p>
    <w:p w14:paraId="125D2D3B" w14:textId="291CE09A" w:rsidR="002C127A" w:rsidRPr="00FC52BB" w:rsidRDefault="002C127A" w:rsidP="00F34026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02C12812" w14:textId="7D9EF281" w:rsidR="004C3E01" w:rsidRDefault="009355E7" w:rsidP="001408C8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55102A" w:rsidRPr="0055102A">
        <w:rPr>
          <w:rFonts w:hint="eastAsia"/>
          <w:spacing w:val="20"/>
          <w:szCs w:val="20"/>
        </w:rPr>
        <w:t xml:space="preserve"> </w:t>
      </w:r>
      <w:r w:rsidR="0055102A" w:rsidRPr="0055102A">
        <w:rPr>
          <w:rFonts w:hint="eastAsia"/>
          <w:spacing w:val="20"/>
          <w:szCs w:val="20"/>
        </w:rPr>
        <w:t xml:space="preserve"> </w:t>
      </w:r>
    </w:p>
    <w:p w14:paraId="55CA3C71" w14:textId="77777777" w:rsidR="009A53B3" w:rsidRDefault="009A53B3" w:rsidP="001408C8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</w:p>
    <w:p w14:paraId="774DC11D" w14:textId="77777777" w:rsidR="004C3E01" w:rsidRPr="00FC52BB" w:rsidRDefault="004C3E01" w:rsidP="00FA34F3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F917431" w14:textId="483BE383" w:rsidR="001D4AC0" w:rsidRPr="00F058EC" w:rsidRDefault="00F058EC" w:rsidP="00F058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 w:rsidRPr="00F058EC">
        <w:rPr>
          <w:rFonts w:hint="eastAsia"/>
          <w:spacing w:val="20"/>
          <w:szCs w:val="20"/>
        </w:rPr>
        <w:t xml:space="preserve"> </w:t>
      </w:r>
      <w:r w:rsidRPr="00F058EC">
        <w:rPr>
          <w:rFonts w:hint="eastAsia"/>
          <w:spacing w:val="20"/>
          <w:szCs w:val="20"/>
        </w:rPr>
        <w:t xml:space="preserve"> </w:t>
      </w:r>
      <w:r w:rsidRPr="00A46B97">
        <w:rPr>
          <w:rFonts w:ascii="Courier New" w:hAnsi="Courier New" w:cs="Courier New"/>
          <w:spacing w:val="20"/>
          <w:szCs w:val="20"/>
        </w:rPr>
        <w:t xml:space="preserve"> </w:t>
      </w:r>
      <w:r w:rsidRPr="00F058EC">
        <w:rPr>
          <w:rFonts w:hint="eastAsia"/>
          <w:spacing w:val="20"/>
          <w:szCs w:val="20"/>
        </w:rPr>
        <w:t xml:space="preserve"> </w:t>
      </w:r>
      <w:r w:rsidRPr="00F058EC">
        <w:rPr>
          <w:rFonts w:hint="eastAsia"/>
          <w:spacing w:val="20"/>
          <w:szCs w:val="20"/>
        </w:rPr>
        <w:t xml:space="preserve"> </w:t>
      </w:r>
    </w:p>
    <w:p w14:paraId="3A236659" w14:textId="77777777" w:rsidR="001D4AC0" w:rsidRPr="0056330C" w:rsidRDefault="001D4AC0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2054"/>
        <w:gridCol w:w="2055"/>
        <w:gridCol w:w="2054"/>
        <w:gridCol w:w="2055"/>
      </w:tblGrid>
      <w:tr w:rsidR="00AD3969" w:rsidRPr="0056330C" w14:paraId="10D65E2D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DD01710" w14:textId="5E603875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Courier New" w:hAnsi="Courier New" w:cs="Courier New"/>
                <w:spacing w:val="20"/>
                <w:szCs w:val="20"/>
              </w:rPr>
              <w:t>OID</w:t>
            </w:r>
          </w:p>
        </w:tc>
        <w:tc>
          <w:tcPr>
            <w:tcW w:w="2055" w:type="dxa"/>
            <w:vAlign w:val="center"/>
          </w:tcPr>
          <w:p w14:paraId="4311A870" w14:textId="786F3C10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Courier New" w:hAnsi="Courier New" w:cs="Courier New"/>
                <w:spacing w:val="20"/>
                <w:szCs w:val="20"/>
              </w:rPr>
              <w:t>CNAME</w:t>
            </w:r>
          </w:p>
        </w:tc>
        <w:tc>
          <w:tcPr>
            <w:tcW w:w="2054" w:type="dxa"/>
            <w:vAlign w:val="center"/>
          </w:tcPr>
          <w:p w14:paraId="1777B28C" w14:textId="39E0998B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Courier New" w:hAnsi="Courier New" w:cs="Courier New"/>
                <w:spacing w:val="20"/>
                <w:szCs w:val="20"/>
              </w:rPr>
              <w:t>PHONE</w:t>
            </w:r>
          </w:p>
        </w:tc>
        <w:tc>
          <w:tcPr>
            <w:tcW w:w="2055" w:type="dxa"/>
            <w:vAlign w:val="center"/>
          </w:tcPr>
          <w:p w14:paraId="660960E0" w14:textId="276C38A2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Courier New" w:hAnsi="Courier New" w:cs="Courier New"/>
                <w:spacing w:val="20"/>
                <w:szCs w:val="20"/>
              </w:rPr>
              <w:t>EMAIL</w:t>
            </w:r>
          </w:p>
        </w:tc>
      </w:tr>
      <w:tr w:rsidR="00AD3969" w:rsidRPr="0056330C" w14:paraId="7670FA1F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0AE78DF0" w14:textId="47121022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O001</w:t>
            </w:r>
          </w:p>
        </w:tc>
        <w:tc>
          <w:tcPr>
            <w:tcW w:w="2055" w:type="dxa"/>
            <w:vAlign w:val="center"/>
          </w:tcPr>
          <w:p w14:paraId="703CDC65" w14:textId="2F476F89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Wong Ka Ming</w:t>
            </w:r>
          </w:p>
        </w:tc>
        <w:tc>
          <w:tcPr>
            <w:tcW w:w="2054" w:type="dxa"/>
            <w:vAlign w:val="center"/>
          </w:tcPr>
          <w:p w14:paraId="69DFEEF9" w14:textId="5790BD7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61234567</w:t>
            </w:r>
          </w:p>
        </w:tc>
        <w:tc>
          <w:tcPr>
            <w:tcW w:w="2055" w:type="dxa"/>
            <w:vAlign w:val="center"/>
          </w:tcPr>
          <w:p w14:paraId="4EDFB008" w14:textId="61C70C98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wkm@mail.com</w:t>
            </w:r>
          </w:p>
        </w:tc>
      </w:tr>
      <w:tr w:rsidR="00AD3969" w:rsidRPr="0056330C" w14:paraId="63B5604E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386195" w14:textId="20692D6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O002</w:t>
            </w:r>
          </w:p>
        </w:tc>
        <w:tc>
          <w:tcPr>
            <w:tcW w:w="2055" w:type="dxa"/>
            <w:vAlign w:val="center"/>
          </w:tcPr>
          <w:p w14:paraId="790487BD" w14:textId="48DD740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Lau Hoi Yan</w:t>
            </w:r>
          </w:p>
        </w:tc>
        <w:tc>
          <w:tcPr>
            <w:tcW w:w="2054" w:type="dxa"/>
            <w:vAlign w:val="center"/>
          </w:tcPr>
          <w:p w14:paraId="3DD84C1B" w14:textId="2E8A5B54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62345678</w:t>
            </w:r>
          </w:p>
        </w:tc>
        <w:tc>
          <w:tcPr>
            <w:tcW w:w="2055" w:type="dxa"/>
            <w:vAlign w:val="center"/>
          </w:tcPr>
          <w:p w14:paraId="2DEC779C" w14:textId="09625F1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lhy@mail.com</w:t>
            </w:r>
          </w:p>
        </w:tc>
      </w:tr>
      <w:tr w:rsidR="00C25970" w:rsidRPr="0056330C" w14:paraId="4C563D73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CD8C20" w14:textId="074370E0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O003</w:t>
            </w:r>
          </w:p>
        </w:tc>
        <w:tc>
          <w:tcPr>
            <w:tcW w:w="2055" w:type="dxa"/>
            <w:vAlign w:val="center"/>
          </w:tcPr>
          <w:p w14:paraId="53859FF5" w14:textId="60EFDF3C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Cheung Tsz Kin</w:t>
            </w:r>
          </w:p>
        </w:tc>
        <w:tc>
          <w:tcPr>
            <w:tcW w:w="2054" w:type="dxa"/>
            <w:vAlign w:val="center"/>
          </w:tcPr>
          <w:p w14:paraId="48566F44" w14:textId="2095FD1E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6</w:t>
            </w:r>
            <w:r w:rsidR="002B2238">
              <w:rPr>
                <w:spacing w:val="20"/>
                <w:szCs w:val="20"/>
              </w:rPr>
              <w:t>3456789</w:t>
            </w:r>
          </w:p>
        </w:tc>
        <w:tc>
          <w:tcPr>
            <w:tcW w:w="2055" w:type="dxa"/>
            <w:vAlign w:val="center"/>
          </w:tcPr>
          <w:p w14:paraId="36F767CF" w14:textId="58E40A6F" w:rsidR="00C25970" w:rsidRPr="00B42903" w:rsidRDefault="00F2742C" w:rsidP="00B42903">
            <w:pPr>
              <w:jc w:val="center"/>
              <w:rPr>
                <w:i/>
                <w:iCs/>
                <w:spacing w:val="20"/>
              </w:rPr>
            </w:pPr>
            <w:r w:rsidRPr="0091008C">
              <w:rPr>
                <w:i/>
                <w:iCs/>
                <w:szCs w:val="20"/>
              </w:rPr>
              <w:t>c</w:t>
            </w:r>
            <w:r w:rsidRPr="0091008C">
              <w:rPr>
                <w:i/>
                <w:iCs/>
                <w:szCs w:val="20"/>
              </w:rPr>
              <w:t>t</w:t>
            </w:r>
            <w:r w:rsidRPr="0091008C">
              <w:rPr>
                <w:i/>
                <w:iCs/>
                <w:szCs w:val="20"/>
              </w:rPr>
              <w:t>k@mail.com</w:t>
            </w:r>
          </w:p>
        </w:tc>
      </w:tr>
      <w:tr w:rsidR="00AD3969" w:rsidRPr="0056330C" w14:paraId="07A6DCA2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03C78DC" w14:textId="3E8C93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2055" w:type="dxa"/>
            <w:vAlign w:val="center"/>
          </w:tcPr>
          <w:p w14:paraId="6AF578AB" w14:textId="1D8CD5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2054" w:type="dxa"/>
            <w:vAlign w:val="center"/>
          </w:tcPr>
          <w:p w14:paraId="662335C6" w14:textId="1C3C60BE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2055" w:type="dxa"/>
            <w:vAlign w:val="center"/>
          </w:tcPr>
          <w:p w14:paraId="6FD2DE4B" w14:textId="1A092CD9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</w:tr>
    </w:tbl>
    <w:p w14:paraId="5545D196" w14:textId="77777777" w:rsidR="001D4AC0" w:rsidRPr="0056330C" w:rsidRDefault="001D4AC0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0B411AA" w14:textId="2F9A65A7" w:rsidR="00404304" w:rsidRDefault="002872C8" w:rsidP="00404304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0C6962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1D4AC0" w:rsidRPr="0007377A">
        <w:rPr>
          <w:rFonts w:ascii="Courier New" w:hAnsi="Courier New" w:cs="Courier New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784272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F2346E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645288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</w:p>
    <w:p w14:paraId="5716755B" w14:textId="77777777" w:rsidR="00404304" w:rsidRPr="009A59D0" w:rsidRDefault="00404304" w:rsidP="00404304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jc w:val="right"/>
        <w:rPr>
          <w:spacing w:val="20"/>
          <w:szCs w:val="20"/>
        </w:rPr>
      </w:pPr>
    </w:p>
    <w:p w14:paraId="13A112A8" w14:textId="77777777" w:rsidR="00404304" w:rsidRDefault="00404304" w:rsidP="00404304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243A4368" w14:textId="4CA14AA5" w:rsidR="001D4AC0" w:rsidRPr="00404304" w:rsidRDefault="00404304" w:rsidP="00404304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A38A8CC" w14:textId="7D611DDD" w:rsidR="001D4AC0" w:rsidRPr="0056330C" w:rsidRDefault="002872C8" w:rsidP="00BF2AF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0C6962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6A75B5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BF2AF7">
        <w:rPr>
          <w:spacing w:val="20"/>
          <w:szCs w:val="20"/>
        </w:rPr>
        <w:t xml:space="preserve"> </w:t>
      </w:r>
      <w:r w:rsidR="00BF2AF7" w:rsidRPr="0056330C">
        <w:rPr>
          <w:rFonts w:hint="eastAsia"/>
          <w:spacing w:val="20"/>
          <w:szCs w:val="20"/>
        </w:rPr>
        <w:t xml:space="preserve"> </w:t>
      </w:r>
      <w:r w:rsidR="005B763C">
        <w:rPr>
          <w:spacing w:val="20"/>
          <w:szCs w:val="20"/>
        </w:rPr>
        <w:t xml:space="preserve"> </w:t>
      </w:r>
      <w:r w:rsidR="00BF2AF7" w:rsidRPr="0056330C">
        <w:rPr>
          <w:rFonts w:hint="eastAsia"/>
          <w:spacing w:val="20"/>
          <w:szCs w:val="20"/>
        </w:rPr>
        <w:t xml:space="preserve"> </w:t>
      </w:r>
      <w:r w:rsidR="00BF2AF7" w:rsidRPr="0056330C">
        <w:rPr>
          <w:rFonts w:hint="eastAsia"/>
          <w:spacing w:val="20"/>
          <w:szCs w:val="20"/>
        </w:rPr>
        <w:t xml:space="preserve"> </w:t>
      </w:r>
    </w:p>
    <w:p w14:paraId="1AB086E8" w14:textId="77777777" w:rsidR="001D4AC0" w:rsidRPr="0056330C" w:rsidRDefault="001D4AC0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tab/>
        <w:tab/>
        <w:tab/>
        <w:tab/>
        <w:tab/>
      </w:r>
    </w:p>
    <w:p w14:paraId="0134423C" w14:textId="5F97EF96" w:rsidR="001D4AC0" w:rsidRDefault="002872C8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1D4AC0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47EDA775" w14:textId="350EC02F" w:rsidR="00CD1341" w:rsidRPr="0056330C" w:rsidRDefault="00CD1341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11EAA2F2" w14:textId="4117C502" w:rsidR="00CD1341" w:rsidRPr="0056330C" w:rsidRDefault="00CD1341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05FB512E" w14:textId="2BE65634" w:rsidR="001D4AC0" w:rsidRDefault="00CF02C6" w:rsidP="00B15DA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324E32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FE0BC2">
        <w:rPr>
          <w:rFonts w:hint="eastAsia"/>
          <w:spacing w:val="20"/>
          <w:szCs w:val="20"/>
        </w:rPr>
        <w:t xml:space="preserve"> </w:t>
      </w:r>
      <w:r w:rsidR="00935215" w:rsidRPr="00935215">
        <w:rPr>
          <w:rFonts w:hint="eastAsia"/>
          <w:spacing w:val="20"/>
          <w:szCs w:val="20"/>
        </w:rPr>
        <w:t xml:space="preserve"> </w:t>
      </w:r>
      <w:r w:rsidR="00935215" w:rsidRPr="00935215">
        <w:rPr>
          <w:rFonts w:hint="eastAsia"/>
          <w:spacing w:val="20"/>
          <w:szCs w:val="20"/>
        </w:rPr>
        <w:t xml:space="preserve"> </w:t>
      </w:r>
      <w:r w:rsidR="00935215" w:rsidRPr="00935215">
        <w:rPr>
          <w:rFonts w:hint="eastAsia"/>
          <w:spacing w:val="20"/>
          <w:szCs w:val="20"/>
        </w:rPr>
        <w:t xml:space="preserve"> </w:t>
      </w:r>
      <w:r w:rsidR="00935215" w:rsidRPr="00935215">
        <w:rPr>
          <w:rFonts w:hint="eastAsia"/>
          <w:spacing w:val="20"/>
          <w:szCs w:val="20"/>
        </w:rPr>
        <w:t xml:space="preserve"> </w:t>
      </w:r>
      <w:r w:rsidR="00935215" w:rsidRPr="00935215">
        <w:rPr>
          <w:rFonts w:hint="eastAsia"/>
          <w:spacing w:val="20"/>
          <w:szCs w:val="20"/>
        </w:rPr>
        <w:t xml:space="preserve"> </w:t>
      </w:r>
      <w:r w:rsidR="00B15DA0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645288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</w:p>
    <w:p w14:paraId="7665215E" w14:textId="77777777" w:rsidR="007B5288" w:rsidRPr="0056330C" w:rsidRDefault="007B5288" w:rsidP="007B5288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>
        <w:tab/>
        <w:tab/>
        <w:tab/>
        <w:tab/>
        <w:tab/>
      </w:r>
    </w:p>
    <w:p w14:paraId="381D6FC3" w14:textId="77777777" w:rsidR="002479C6" w:rsidRDefault="002479C6" w:rsidP="00B64CD7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/>
          <w:spacing w:val="20"/>
          <w:szCs w:val="20"/>
          <w:u w:val="single"/>
        </w:rPr>
      </w:pPr>
    </w:p>
    <w:p w14:paraId="4FB53DB7" w14:textId="77777777" w:rsidR="002479C6" w:rsidRPr="001266E2" w:rsidRDefault="002479C6">
      <w:pPr>
        <w:widowControl/>
        <w:rPr>
          <w:b/>
          <w:spacing w:val="20"/>
          <w:szCs w:val="20"/>
        </w:rPr>
      </w:pPr>
      <w:r w:rsidRPr="001266E2">
        <w:rPr>
          <w:b/>
          <w:spacing w:val="20"/>
          <w:szCs w:val="20"/>
        </w:rPr>
        <w:t xml:space="preserve"> </w:t>
      </w:r>
    </w:p>
    <w:p w14:paraId="23A85958" w14:textId="100BFA5E" w:rsidR="00F35FC3" w:rsidRPr="0056330C" w:rsidRDefault="00F35FC3" w:rsidP="00B64CD7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/>
          <w:spacing w:val="20"/>
          <w:szCs w:val="20"/>
        </w:rPr>
      </w:pPr>
      <w:r w:rsidRPr="0056330C">
        <w:rPr>
          <w:rFonts w:hint="eastAsia"/>
          <w:b/>
          <w:spacing w:val="20"/>
          <w:szCs w:val="20"/>
          <w:u w:val="single"/>
        </w:rPr>
        <w:t>丙部</w:t>
      </w:r>
      <w:r w:rsidR="00C762F3" w:rsidRPr="0056330C">
        <w:rPr>
          <w:rFonts w:hint="eastAsia"/>
          <w:b/>
          <w:spacing w:val="20"/>
          <w:szCs w:val="20"/>
        </w:rPr>
        <w:t xml:space="preserve"> </w:t>
      </w:r>
      <w:r w:rsidR="00884C51" w:rsidRPr="0056330C">
        <w:rPr>
          <w:rFonts w:hint="eastAsia"/>
          <w:b/>
          <w:spacing w:val="20"/>
          <w:szCs w:val="20"/>
        </w:rPr>
        <w:t>(</w:t>
      </w:r>
      <w:r w:rsidR="002E7F56" w:rsidRPr="0056330C">
        <w:rPr>
          <w:b/>
          <w:spacing w:val="20"/>
          <w:szCs w:val="20"/>
        </w:rPr>
        <w:t>4</w:t>
      </w:r>
      <w:r w:rsidR="00FD3DEF">
        <w:rPr>
          <w:b/>
          <w:spacing w:val="20"/>
          <w:szCs w:val="20"/>
        </w:rPr>
        <w:t>0</w:t>
      </w:r>
      <w:r w:rsidRPr="0056330C">
        <w:rPr>
          <w:rFonts w:hint="eastAsia"/>
          <w:b/>
          <w:spacing w:val="20"/>
          <w:szCs w:val="20"/>
        </w:rPr>
        <w:t>分</w:t>
      </w:r>
      <w:r w:rsidR="00884C51" w:rsidRPr="0056330C">
        <w:rPr>
          <w:rFonts w:hint="eastAsia"/>
          <w:b/>
          <w:spacing w:val="20"/>
          <w:szCs w:val="20"/>
        </w:rPr>
        <w:t>)</w:t>
      </w:r>
      <w:r w:rsidRPr="0056330C">
        <w:rPr>
          <w:rFonts w:hint="eastAsia"/>
          <w:b/>
          <w:spacing w:val="20"/>
          <w:szCs w:val="20"/>
        </w:rPr>
        <w:t>：選修單元問答題（數據庫及程式開發）— 不設多項選擇題</w:t>
      </w:r>
    </w:p>
    <w:p w14:paraId="2F882773" w14:textId="77777777" w:rsidR="002672D0" w:rsidRPr="0056330C" w:rsidRDefault="002672D0" w:rsidP="00B64CD7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/>
          <w:spacing w:val="20"/>
          <w:szCs w:val="20"/>
        </w:rPr>
      </w:pPr>
    </w:p>
    <w:p w14:paraId="6671226C" w14:textId="26B68AAA" w:rsidR="003221BF" w:rsidRPr="00383797" w:rsidRDefault="003221BF" w:rsidP="00A93218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383797">
        <w:rPr>
          <w:rFonts w:hint="eastAsia"/>
          <w:bCs/>
          <w:spacing w:val="20"/>
          <w:szCs w:val="20"/>
        </w:rPr>
        <w:t>戲院「StarCinema」預訂系統含實體：CINEMA、SCREEN、SHOWTIME、BOOKING。</w:t>
      </w:r>
    </w:p>
    <w:p w14:paraId="1D426985" w14:textId="77777777" w:rsidR="003221BF" w:rsidRPr="0056330C" w:rsidRDefault="003221BF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57B8DCFB" w14:textId="608B05D8" w:rsidR="00C248BF" w:rsidRPr="00D144BD" w:rsidRDefault="00475204" w:rsidP="009567AE">
      <w:pPr>
        <w:tabs>
          <w:tab w:val="left" w:pos="567"/>
          <w:tab w:val="left" w:pos="1418"/>
          <w:tab w:val="left" w:pos="1843"/>
          <w:tab w:val="left" w:pos="2268"/>
          <w:tab w:val="right" w:pos="10466"/>
        </w:tabs>
        <w:snapToGrid w:val="0"/>
        <w:rPr>
          <w:bCs/>
          <w:spacing w:val="20"/>
          <w:szCs w:val="20"/>
        </w:rPr>
      </w:pPr>
      <w:r>
        <w:rPr>
          <w:bCs/>
          <w:spacing w:val="20"/>
          <w:szCs w:val="20"/>
        </w:rPr>
        <w:t>一</w:t>
      </w:r>
      <w:r w:rsidR="0070746E">
        <w:rPr>
          <w:rFonts w:hint="eastAsia"/>
          <w:bCs/>
          <w:spacing w:val="20"/>
          <w:szCs w:val="20"/>
        </w:rPr>
        <w:t>場放映在一個影廳；一筆預訂對應一場放映及一位</w:t>
      </w:r>
      <w:r w:rsidR="00C248BF">
        <w:rPr>
          <w:spacing w:val="20"/>
          <w:szCs w:val="20"/>
        </w:rPr>
        <w:t>顧</w:t>
      </w:r>
      <w:r w:rsidR="00C248BF" w:rsidRPr="0056330C">
        <w:rPr>
          <w:rFonts w:hint="eastAsia"/>
          <w:spacing w:val="20"/>
          <w:szCs w:val="20"/>
        </w:rPr>
        <w:t>客</w:t>
      </w:r>
      <w:r w:rsidR="00371C95">
        <w:rPr>
          <w:spacing w:val="20"/>
          <w:szCs w:val="20"/>
        </w:rPr>
        <w:t>。</w:t>
      </w:r>
      <w:r w:rsidR="00C248BF" w:rsidRPr="0056330C">
        <w:rPr>
          <w:rFonts w:hint="eastAsia"/>
          <w:spacing w:val="20"/>
          <w:szCs w:val="20"/>
        </w:rPr>
        <w:t xml:space="preserve"> </w:t>
      </w:r>
      <w:r w:rsidR="00C248BF" w:rsidRPr="0056330C">
        <w:rPr>
          <w:rFonts w:hint="eastAsia"/>
          <w:spacing w:val="20"/>
          <w:szCs w:val="20"/>
        </w:rPr>
        <w:tab/>
        <w:t>(a)</w:t>
        <w:tab/>
        <w:t>繪製 ERD（標示主鍵、外鍵及 cardinality）。</w:t>
        <w:tab/>
        <w:t xml:space="preserve">(3 分) </w:t>
        <w:tab/>
        <w:t>(b)</w:t>
        <w:tab/>
        <w:t>說明 BOOKING 與 SHOWTIME 之間的參照完整性。</w:t>
        <w:tab/>
        <w:t>(1 分)</w:t>
      </w:r>
    </w:p>
    <w:p w14:paraId="1A2A73AF" w14:textId="68F4856A" w:rsidR="0030062E" w:rsidRDefault="00AC02A5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</w:p>
    <w:p w14:paraId="6FCFBA8E" w14:textId="2FC62FD8" w:rsidR="0030062E" w:rsidRDefault="00AC02A5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ab/>
      </w:r>
      <w:r>
        <w:rPr>
          <w:spacing w:val="20"/>
          <w:szCs w:val="20"/>
        </w:rPr>
        <w:tab/>
      </w:r>
      <w:r>
        <w:rPr>
          <w:spacing w:val="20"/>
          <w:szCs w:val="20"/>
        </w:rPr>
        <w:t xml:space="preserve"> </w:t>
      </w:r>
    </w:p>
    <w:p w14:paraId="175F2D16" w14:textId="2F84AB09" w:rsidR="00AC02A5" w:rsidRDefault="00AC02A5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</w:p>
    <w:p w14:paraId="02EC4C0D" w14:textId="51FD779B" w:rsidR="00AC02A5" w:rsidRDefault="00AC02A5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</w:p>
    <w:p w14:paraId="6A026DE3" w14:textId="383A805B" w:rsidR="00C248BF" w:rsidRPr="0056330C" w:rsidRDefault="00C248BF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17D6D674" w14:textId="0CC9F67E" w:rsidR="003221BF" w:rsidRDefault="003221BF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96CDFA4" w14:textId="054FA1B3" w:rsidR="00AC02A5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4C46DE75" w14:textId="5AFB01B4" w:rsidR="00AC02A5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</w:p>
    <w:p w14:paraId="5247C677" w14:textId="77777777" w:rsidR="00AC02A5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53645C78" w14:textId="77777777" w:rsidR="00AC02A5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42786507" w14:textId="77777777" w:rsidR="00AC02A5" w:rsidRPr="0056330C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634EFA2F" w14:textId="77777777" w:rsidR="00B06D0B" w:rsidRDefault="00B06D0B" w:rsidP="006A707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6E2BF468" w14:textId="33CEBEE2" w:rsidR="003221BF" w:rsidRPr="00F7065B" w:rsidRDefault="003221BF" w:rsidP="00F7065B">
      <w:pPr>
        <w:pStyle w:val="af3"/>
        <w:numPr>
          <w:ilvl w:val="0"/>
          <w:numId w:val="9"/>
        </w:numPr>
        <w:tabs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F7065B">
        <w:rPr>
          <w:rFonts w:hint="eastAsia"/>
          <w:bCs/>
          <w:spacing w:val="20"/>
          <w:szCs w:val="20"/>
        </w:rPr>
        <w:t>表 FILM(</w:t>
      </w:r>
      <w:r w:rsidR="00972B3B" w:rsidRPr="00F7065B">
        <w:rPr>
          <w:rFonts w:hint="eastAsia"/>
          <w:bCs/>
          <w:spacing w:val="20"/>
          <w:szCs w:val="20"/>
        </w:rPr>
        <w:t xml:space="preserve">FID, </w:t>
      </w:r>
      <w:r w:rsidRPr="00F7065B">
        <w:rPr>
          <w:rFonts w:hint="eastAsia"/>
          <w:bCs/>
          <w:spacing w:val="20"/>
          <w:szCs w:val="20"/>
        </w:rPr>
        <w:t>T</w:t>
      </w:r>
      <w:r w:rsidRPr="00F7065B">
        <w:rPr>
          <w:rFonts w:hint="eastAsia"/>
          <w:bCs/>
          <w:spacing w:val="20"/>
          <w:szCs w:val="20"/>
        </w:rPr>
        <w:t>i</w:t>
      </w:r>
      <w:r w:rsidRPr="00F7065B">
        <w:rPr>
          <w:rFonts w:ascii="Courier New" w:hAnsi="Courier New" w:cs="Courier New"/>
          <w:bCs/>
          <w:spacing w:val="20"/>
          <w:szCs w:val="20"/>
        </w:rPr>
        <w:t>tle, Yea</w:t>
      </w:r>
      <w:r w:rsidR="00972B3B" w:rsidRPr="00F7065B">
        <w:rPr>
          <w:rFonts w:ascii="Courier New" w:hAnsi="Courier New" w:cs="Courier New" w:hint="eastAsia"/>
          <w:bCs/>
          <w:spacing w:val="20"/>
          <w:szCs w:val="20"/>
        </w:rPr>
        <w:t>r) 及 RE</w:t>
      </w:r>
      <w:r w:rsidR="00105D7C" w:rsidRPr="00F7065B">
        <w:rPr>
          <w:rFonts w:hint="eastAsia"/>
          <w:bCs/>
          <w:spacing w:val="20"/>
          <w:szCs w:val="20"/>
        </w:rPr>
        <w:t>NTAL(RID, FID, MemberID, RentDate)。</w:t>
      </w:r>
    </w:p>
    <w:p w14:paraId="11CF6E9E" w14:textId="72D9C98E" w:rsidR="0036187D" w:rsidRPr="00105D7C" w:rsidRDefault="0036187D" w:rsidP="006A707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78DAA694" w14:textId="2F28F601" w:rsidR="00105D7C" w:rsidRPr="0056330C" w:rsidRDefault="00105D7C" w:rsidP="00105D7C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Pr="0056330C">
        <w:rPr>
          <w:rFonts w:hint="eastAsia"/>
          <w:bCs/>
          <w:spacing w:val="20"/>
          <w:szCs w:val="20"/>
        </w:rPr>
        <w:t>(a)</w:t>
      </w:r>
      <w:r>
        <w:rPr>
          <w:bCs/>
          <w:spacing w:val="20"/>
          <w:szCs w:val="20"/>
        </w:rPr>
        <w:tab/>
      </w:r>
      <w:r w:rsidR="00972B3B" w:rsidRPr="0056330C">
        <w:rPr>
          <w:rFonts w:hint="eastAsia"/>
          <w:bCs/>
          <w:spacing w:val="20"/>
          <w:szCs w:val="20"/>
        </w:rPr>
        <w:t>寫出</w:t>
      </w:r>
      <w:r w:rsidR="00972B3B">
        <w:rPr>
          <w:rFonts w:hint="eastAsia"/>
          <w:bCs/>
          <w:spacing w:val="20"/>
          <w:szCs w:val="20"/>
        </w:rPr>
        <w:t>建</w:t>
      </w:r>
      <w:r w:rsidR="00972B3B" w:rsidRPr="0056330C">
        <w:rPr>
          <w:rFonts w:hint="eastAsia"/>
          <w:bCs/>
          <w:spacing w:val="20"/>
          <w:szCs w:val="20"/>
        </w:rPr>
        <w:t xml:space="preserve">立 </w:t>
      </w:r>
      <w:r w:rsidR="00972B3B">
        <w:rPr>
          <w:rFonts w:hint="eastAsia"/>
          <w:bCs/>
          <w:spacing w:val="20"/>
          <w:szCs w:val="20"/>
        </w:rPr>
        <w:t>FIL</w:t>
      </w:r>
      <w:r w:rsidR="00972B3B" w:rsidRPr="0056330C">
        <w:rPr>
          <w:rFonts w:hint="eastAsia"/>
          <w:bCs/>
          <w:spacing w:val="20"/>
          <w:szCs w:val="20"/>
        </w:rPr>
        <w:t>M</w:t>
      </w:r>
      <w:r w:rsidR="00972B3B">
        <w:rPr>
          <w:rFonts w:hint="eastAsia"/>
          <w:bCs/>
          <w:spacing w:val="20"/>
          <w:szCs w:val="20"/>
        </w:rPr>
        <w:t xml:space="preserve"> </w:t>
      </w:r>
      <w:r w:rsidR="00972B3B" w:rsidRPr="0056330C">
        <w:rPr>
          <w:rFonts w:hint="eastAsia"/>
          <w:bCs/>
          <w:spacing w:val="20"/>
          <w:szCs w:val="20"/>
        </w:rPr>
        <w:t>的 C</w:t>
      </w:r>
      <w:r w:rsidR="007B4979">
        <w:rPr>
          <w:rFonts w:hint="eastAsia"/>
          <w:bCs/>
          <w:spacing w:val="20"/>
          <w:szCs w:val="20"/>
        </w:rPr>
        <w:t>REA</w:t>
      </w:r>
      <w:r w:rsidRPr="0056330C">
        <w:rPr>
          <w:rFonts w:hint="eastAsia"/>
          <w:bCs/>
          <w:spacing w:val="20"/>
          <w:szCs w:val="20"/>
        </w:rPr>
        <w:t xml:space="preserve">TE </w:t>
      </w:r>
      <w:r w:rsidR="007B4979">
        <w:rPr>
          <w:rFonts w:hint="eastAsia"/>
          <w:bCs/>
          <w:spacing w:val="20"/>
          <w:szCs w:val="20"/>
        </w:rPr>
        <w:t>T</w:t>
      </w:r>
      <w:r w:rsidRPr="0056330C">
        <w:rPr>
          <w:rFonts w:hint="eastAsia"/>
          <w:bCs/>
          <w:spacing w:val="20"/>
          <w:szCs w:val="20"/>
        </w:rPr>
        <w:t>ABL</w:t>
      </w:r>
      <w:r w:rsidR="007B4979">
        <w:rPr>
          <w:rFonts w:hint="eastAsia"/>
          <w:bCs/>
          <w:spacing w:val="20"/>
          <w:szCs w:val="20"/>
        </w:rPr>
        <w:t>E（</w:t>
      </w:r>
      <w:r w:rsidRPr="0056330C">
        <w:rPr>
          <w:rFonts w:hint="eastAsia"/>
          <w:bCs/>
          <w:spacing w:val="20"/>
          <w:szCs w:val="20"/>
        </w:rPr>
        <w:t>FID</w:t>
      </w:r>
      <w:r w:rsidRPr="00ED400D">
        <w:rPr>
          <w:rFonts w:ascii="Courier New" w:hAnsi="Courier New" w:cs="Courier New"/>
          <w:bCs/>
          <w:spacing w:val="20"/>
          <w:szCs w:val="20"/>
        </w:rPr>
        <w:t xml:space="preserve"> 為主鍵）。</w:t>
      </w:r>
      <w:r w:rsidRPr="0056330C">
        <w:rPr>
          <w:rFonts w:hint="eastAsia"/>
          <w:bCs/>
          <w:spacing w:val="20"/>
          <w:szCs w:val="20"/>
        </w:rPr>
        <w:tab/>
        <w:t>(1 分</w:t>
      </w:r>
      <w:r>
        <w:rPr>
          <w:bCs/>
          <w:spacing w:val="20"/>
          <w:szCs w:val="20"/>
        </w:rPr>
        <w:t>)</w:t>
      </w:r>
      <w:r w:rsidRPr="0056330C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2816417A" w14:textId="77777777" w:rsidR="00105D7C" w:rsidRPr="00BF0AF4" w:rsidRDefault="00105D7C" w:rsidP="006A707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74C2FF2" w14:textId="3E285C57" w:rsidR="003221BF" w:rsidRPr="00171BE1" w:rsidRDefault="0055298E" w:rsidP="00521FE5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276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ab/>
      </w:r>
      <w:r w:rsidR="00171BE1">
        <w:rPr>
          <w:rFonts w:ascii="Courier New" w:hAnsi="Courier New" w:cs="Courier New"/>
          <w:bCs/>
          <w:spacing w:val="20"/>
          <w:szCs w:val="20"/>
        </w:rPr>
        <w:t>(</w:t>
      </w:r>
      <w:r w:rsidR="00171BE1">
        <w:rPr>
          <w:rFonts w:ascii="Courier New" w:hAnsi="Courier New" w:cs="Courier New"/>
          <w:bCs/>
          <w:spacing w:val="20"/>
          <w:szCs w:val="20"/>
        </w:rPr>
        <w:t>b</w:t>
      </w:r>
      <w:r w:rsidR="00171BE1">
        <w:rPr>
          <w:rFonts w:ascii="Courier New" w:hAnsi="Courier New" w:cs="Courier New"/>
          <w:bCs/>
          <w:spacing w:val="20"/>
          <w:szCs w:val="20"/>
        </w:rPr>
        <w:t>)</w:t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ab/>
        <w:t>寫出 INSERT 一條 FILM 記錄的 SQL。</w:t>
        <w:tab/>
        <w:t>(1 分)</w:t>
      </w:r>
    </w:p>
    <w:p w14:paraId="30D81BA0" w14:textId="532D0624" w:rsidR="003221BF" w:rsidRPr="00171BE1" w:rsidRDefault="00171BE1" w:rsidP="0055298E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5298E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5298E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5298E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5298E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6DA89241" w14:textId="380C0B3D" w:rsidR="003221BF" w:rsidRPr="00171BE1" w:rsidRDefault="00171BE1" w:rsidP="00521FE5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276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76FFAC3D" w14:textId="59E9A915" w:rsidR="003221BF" w:rsidRPr="00171BE1" w:rsidRDefault="00171BE1" w:rsidP="00521FE5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276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0A359028" w14:textId="4FBE0232" w:rsidR="007B18CD" w:rsidRDefault="00171BE1" w:rsidP="007B18CD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1588A9A2" w14:textId="77777777" w:rsidR="003221BF" w:rsidRPr="0056330C" w:rsidRDefault="003221BF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6E0677F" w14:textId="632E6B5E" w:rsidR="003221BF" w:rsidRPr="0056330C" w:rsidRDefault="00BF0AF4" w:rsidP="00ED2067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3221BF" w:rsidRPr="0056330C">
        <w:rPr>
          <w:rFonts w:hint="eastAsia"/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="00556A78">
        <w:rPr>
          <w:rFonts w:hint="eastAsia"/>
          <w:bCs/>
          <w:spacing w:val="20"/>
          <w:szCs w:val="20"/>
        </w:rPr>
        <w:t xml:space="preserve"> </w:t>
      </w:r>
      <w:r w:rsidR="00BF4233" w:rsidRPr="00171BE1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3221BF" w:rsidRPr="0056330C">
        <w:rPr>
          <w:rFonts w:hint="eastAsia"/>
          <w:bCs/>
          <w:spacing w:val="20"/>
          <w:szCs w:val="20"/>
        </w:rPr>
        <w:t xml:space="preserve"> </w:t>
      </w:r>
      <w:r w:rsidR="00BF4233">
        <w:rPr>
          <w:rFonts w:hint="eastAsia"/>
          <w:bCs/>
          <w:spacing w:val="20"/>
          <w:szCs w:val="20"/>
        </w:rPr>
        <w:t xml:space="preserve"> </w:t>
      </w:r>
      <w:r w:rsidR="00BF19AB">
        <w:rPr>
          <w:bCs/>
          <w:spacing w:val="20"/>
          <w:szCs w:val="20"/>
        </w:rPr>
        <w:t xml:space="preserve"> </w:t>
      </w:r>
      <w:r w:rsidR="00BF19AB" w:rsidRPr="0056330C">
        <w:rPr>
          <w:rFonts w:hint="eastAsia"/>
          <w:spacing w:val="20"/>
          <w:szCs w:val="20"/>
        </w:rPr>
        <w:t xml:space="preserve"> </w:t>
      </w:r>
      <w:r w:rsidR="00BF19AB">
        <w:rPr>
          <w:spacing w:val="20"/>
          <w:szCs w:val="20"/>
        </w:rPr>
        <w:t xml:space="preserve"> </w:t>
      </w:r>
      <w:r w:rsidR="00BF19AB" w:rsidRPr="0056330C">
        <w:rPr>
          <w:rFonts w:hint="eastAsia"/>
          <w:spacing w:val="20"/>
          <w:szCs w:val="20"/>
        </w:rPr>
        <w:t xml:space="preserve"> </w:t>
      </w:r>
      <w:r w:rsidR="00BF19AB" w:rsidRPr="0056330C">
        <w:rPr>
          <w:rFonts w:hint="eastAsia"/>
          <w:spacing w:val="20"/>
          <w:szCs w:val="20"/>
        </w:rPr>
        <w:t xml:space="preserve"> </w:t>
      </w:r>
    </w:p>
    <w:p w14:paraId="4BB225DF" w14:textId="23A74B87" w:rsidR="00BF0AF4" w:rsidRDefault="00BF0AF4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tbl>
      <w:tblPr>
        <w:tblStyle w:val="af0"/>
        <w:tblW w:w="0" w:type="auto"/>
        <w:tblInd w:w="1413" w:type="dxa"/>
        <w:tblLook w:val="04A0" w:firstRow="1" w:lastRow="0" w:firstColumn="1" w:lastColumn="0" w:noHBand="0" w:noVBand="1"/>
      </w:tblPr>
      <w:tblGrid>
        <w:gridCol w:w="3260"/>
      </w:tblGrid>
      <w:tr w:rsidR="00E7141C" w14:paraId="2603F33D" w14:textId="77777777" w:rsidTr="004D33F7">
        <w:tc>
          <w:tcPr>
            <w:tcW w:w="3260" w:type="dxa"/>
          </w:tcPr>
          <w:p w14:paraId="0C821220" w14:textId="77777777" w:rsidR="004D33F7" w:rsidRDefault="004D33F7" w:rsidP="00E7141C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bCs/>
                <w:spacing w:val="20"/>
                <w:szCs w:val="20"/>
              </w:rPr>
            </w:pPr>
            <w:r>
              <w:t>影碟編號：M10001</w:t>
              <w:br/>
              <w:t>片名："Coding Fun"</w:t>
              <w:br/>
              <w:t>租金：35</w:t>
            </w:r>
          </w:p>
          <w:p w14:paraId="1277E187" w14:textId="50E56C8C" w:rsidR="00E7141C" w:rsidRPr="0056330C" w:rsidRDefault="00E7141C" w:rsidP="004D33F7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388"/>
              <w:rPr>
                <w:bCs/>
                <w:spacing w:val="20"/>
                <w:szCs w:val="20"/>
              </w:rPr>
            </w:pP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  <w:p w14:paraId="1C13B629" w14:textId="264ADD68" w:rsidR="00E7141C" w:rsidRPr="0056330C" w:rsidRDefault="00E7141C" w:rsidP="004D33F7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388"/>
              <w:rPr>
                <w:bCs/>
                <w:spacing w:val="20"/>
                <w:szCs w:val="20"/>
              </w:rPr>
            </w:pP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  <w:p w14:paraId="520EAC57" w14:textId="32BB0B4E" w:rsidR="00E7141C" w:rsidRDefault="00E7141C" w:rsidP="004D33F7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388"/>
              <w:rPr>
                <w:bCs/>
                <w:spacing w:val="20"/>
                <w:szCs w:val="20"/>
              </w:rPr>
            </w:pP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  <w:p w14:paraId="6C8E313D" w14:textId="74FE123D" w:rsidR="004D33F7" w:rsidRDefault="004D33F7" w:rsidP="00E7141C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bCs/>
                <w:spacing w:val="20"/>
                <w:szCs w:val="20"/>
              </w:rPr>
            </w:pPr>
          </w:p>
        </w:tc>
      </w:tr>
    </w:tbl>
    <w:p w14:paraId="7BB0AE82" w14:textId="640936E2" w:rsidR="00BF4233" w:rsidRDefault="006F6B2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 xml:space="preserve"> </w:t>
      </w:r>
    </w:p>
    <w:p w14:paraId="47457ECB" w14:textId="5BABA45E" w:rsidR="000178E0" w:rsidRPr="00195267" w:rsidRDefault="00482728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0178E0">
        <w:rPr>
          <w:bCs/>
          <w:spacing w:val="20"/>
          <w:szCs w:val="20"/>
        </w:rPr>
        <w:t xml:space="preserve"> </w:t>
      </w:r>
      <w:r w:rsidR="000178E0">
        <w:rPr>
          <w:bCs/>
          <w:spacing w:val="20"/>
          <w:szCs w:val="20"/>
        </w:rPr>
        <w:t xml:space="preserve"> </w:t>
      </w:r>
      <w:r w:rsidR="000178E0" w:rsidRPr="00195267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2BC92A00" w14:textId="77777777" w:rsidR="000178E0" w:rsidRDefault="000178E0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4EB0249" w14:textId="139148A4" w:rsidR="00BF4233" w:rsidRPr="0056330C" w:rsidRDefault="00BF4233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>
        <w:rPr>
          <w:rFonts w:hint="eastAsia"/>
          <w:bCs/>
          <w:spacing w:val="20"/>
          <w:szCs w:val="20"/>
        </w:rPr>
        <w:t xml:space="preserve"> </w:t>
      </w:r>
      <w:r>
        <w:rPr>
          <w:rFonts w:hint="eastAsia"/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>
        <w:rPr>
          <w:rFonts w:hint="eastAsia"/>
          <w:bCs/>
          <w:spacing w:val="20"/>
          <w:szCs w:val="20"/>
        </w:rPr>
        <w:t xml:space="preserve"> </w:t>
      </w:r>
    </w:p>
    <w:p w14:paraId="6989F58B" w14:textId="48D4300A" w:rsidR="00C84726" w:rsidRDefault="00C84726">
      <w:pPr>
        <w:widowControl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</w:p>
    <w:p w14:paraId="50011023" w14:textId="0D983D6C" w:rsidR="00D95175" w:rsidRPr="00B103D3" w:rsidRDefault="00D95175" w:rsidP="00B103D3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B103D3">
        <w:rPr>
          <w:rFonts w:hint="eastAsia"/>
          <w:bCs/>
          <w:spacing w:val="20"/>
          <w:szCs w:val="20"/>
        </w:rPr>
        <w:t>表 ST</w:t>
      </w:r>
      <w:r w:rsidRPr="00B103D3">
        <w:rPr>
          <w:rFonts w:hint="eastAsia"/>
          <w:bCs/>
          <w:spacing w:val="20"/>
          <w:szCs w:val="20"/>
        </w:rPr>
        <w:t>A</w:t>
      </w:r>
      <w:r w:rsidRPr="00B103D3">
        <w:rPr>
          <w:rFonts w:ascii="Courier New" w:hAnsi="Courier New" w:cs="Courier New"/>
          <w:bCs/>
          <w:spacing w:val="20"/>
          <w:szCs w:val="20"/>
        </w:rPr>
        <w:t>FF(SID, N</w:t>
      </w:r>
      <w:r w:rsidRPr="00B103D3">
        <w:rPr>
          <w:rFonts w:hint="eastAsia"/>
          <w:bCs/>
          <w:spacing w:val="20"/>
          <w:szCs w:val="20"/>
        </w:rPr>
        <w:t>a</w:t>
      </w:r>
      <w:r w:rsidRPr="00B103D3">
        <w:rPr>
          <w:rFonts w:hint="eastAsia"/>
          <w:bCs/>
          <w:spacing w:val="20"/>
          <w:szCs w:val="20"/>
        </w:rPr>
        <w:t>m</w:t>
      </w:r>
      <w:r w:rsidRPr="00B103D3">
        <w:rPr>
          <w:rFonts w:hint="eastAsia"/>
          <w:bCs/>
          <w:spacing w:val="20"/>
          <w:szCs w:val="20"/>
        </w:rPr>
        <w:t>e</w:t>
      </w:r>
      <w:r w:rsidRPr="00B103D3">
        <w:rPr>
          <w:rFonts w:ascii="Courier New" w:hAnsi="Courier New" w:cs="Courier New"/>
          <w:bCs/>
          <w:spacing w:val="20"/>
          <w:szCs w:val="20"/>
        </w:rPr>
        <w:t>, Dept) 及</w:t>
      </w:r>
      <w:r w:rsidRPr="00B103D3">
        <w:rPr>
          <w:rFonts w:hint="eastAsia"/>
          <w:bCs/>
          <w:spacing w:val="20"/>
          <w:szCs w:val="20"/>
        </w:rPr>
        <w:t xml:space="preserve"> </w:t>
      </w:r>
      <w:r w:rsidRPr="00B103D3">
        <w:rPr>
          <w:rFonts w:hint="eastAsia"/>
          <w:bCs/>
          <w:spacing w:val="20"/>
          <w:szCs w:val="20"/>
        </w:rPr>
        <w:t>PROJECT(PID, PName, LeadSID)。</w:t>
      </w:r>
    </w:p>
    <w:p w14:paraId="29C7E2D0" w14:textId="4BA77D7B" w:rsidR="00D95175" w:rsidRDefault="00D95175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7385BA36" w14:textId="3CD4BB60" w:rsidR="00D95175" w:rsidRDefault="00D95175" w:rsidP="00F92E4A">
      <w:pPr>
        <w:tabs>
          <w:tab w:val="left" w:pos="993"/>
          <w:tab w:val="left" w:pos="1418"/>
          <w:tab w:val="left" w:pos="1843"/>
          <w:tab w:val="left" w:pos="2268"/>
          <w:tab w:val="left" w:pos="6096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>
        <w:rPr>
          <w:bCs/>
          <w:spacing w:val="20"/>
          <w:szCs w:val="20"/>
        </w:rPr>
        <w:t>(</w:t>
      </w:r>
      <w:r w:rsidRPr="00D95175">
        <w:rPr>
          <w:rFonts w:ascii="Courier New" w:hAnsi="Courier New" w:cs="Courier New"/>
          <w:bCs/>
          <w:spacing w:val="20"/>
          <w:szCs w:val="20"/>
        </w:rPr>
        <w:t>a)</w:t>
        <w:tab/>
        <w:t>寫出 UPD</w:t>
      </w:r>
      <w:r w:rsidR="00F92E4A">
        <w:rPr>
          <w:rFonts w:ascii="Courier New" w:hAnsi="Courier New" w:cs="Courier New"/>
          <w:bCs/>
          <w:spacing w:val="20"/>
          <w:szCs w:val="20"/>
        </w:rPr>
        <w:t>A</w:t>
      </w:r>
      <w:r w:rsidR="00F92E4A">
        <w:rPr>
          <w:rFonts w:ascii="Courier New" w:hAnsi="Courier New" w:cs="Courier New"/>
          <w:bCs/>
          <w:spacing w:val="20"/>
          <w:szCs w:val="20"/>
        </w:rPr>
        <w:t>TE</w:t>
      </w:r>
      <w:r w:rsidR="00F92E4A">
        <w:rPr>
          <w:rFonts w:ascii="Courier New" w:hAnsi="Courier New" w:cs="Courier New" w:hint="eastAsia"/>
          <w:bCs/>
          <w:spacing w:val="20"/>
          <w:szCs w:val="20"/>
        </w:rPr>
        <w:t>，</w:t>
      </w:r>
      <w:r w:rsidR="00F92E4A">
        <w:rPr>
          <w:rFonts w:ascii="Courier New" w:hAnsi="Courier New" w:cs="Courier New"/>
          <w:bCs/>
          <w:spacing w:val="20"/>
          <w:szCs w:val="20"/>
        </w:rPr>
        <w:t>把 LeadSID='S03' 的專案改為 'S05'。</w:t>
        <w:tab/>
        <w:t>(1 分)</w:t>
      </w:r>
    </w:p>
    <w:tbl>
      <w:tblPr>
        <w:tblStyle w:val="af0"/>
        <w:tblW w:w="0" w:type="auto"/>
        <w:tblInd w:w="988" w:type="dxa"/>
        <w:tblLook w:val="04A0" w:firstRow="1" w:lastRow="0" w:firstColumn="1" w:lastColumn="0" w:noHBand="0" w:noVBand="1"/>
      </w:tblPr>
      <w:tblGrid>
        <w:gridCol w:w="1275"/>
        <w:gridCol w:w="1276"/>
        <w:gridCol w:w="1276"/>
        <w:gridCol w:w="1275"/>
        <w:gridCol w:w="1276"/>
        <w:gridCol w:w="1276"/>
        <w:gridCol w:w="1276"/>
      </w:tblGrid>
      <w:tr w:rsidR="00D95175" w14:paraId="4A00ABE8" w14:textId="77777777" w:rsidTr="00A60A8B">
        <w:tc>
          <w:tcPr>
            <w:tcW w:w="1275" w:type="dxa"/>
            <w:tcBorders>
              <w:bottom w:val="single" w:sz="12" w:space="0" w:color="auto"/>
            </w:tcBorders>
            <w:vAlign w:val="center"/>
          </w:tcPr>
          <w:p w14:paraId="0C4374BD" w14:textId="6D88D446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>PID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12E234EE" w14:textId="4A1F3708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>SID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0B153FC4" w14:textId="4350D101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>AMT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493C099C" w14:textId="77777777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1F49837C" w14:textId="375D5E6F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6245EF68" w14:textId="720A7B78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2FFE4DF0" w14:textId="64B9EE1E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</w:tr>
      <w:tr w:rsidR="00D95175" w14:paraId="768DE019" w14:textId="77777777" w:rsidTr="00A60A8B">
        <w:tc>
          <w:tcPr>
            <w:tcW w:w="1275" w:type="dxa"/>
            <w:tcBorders>
              <w:top w:val="single" w:sz="12" w:space="0" w:color="auto"/>
            </w:tcBorders>
            <w:vAlign w:val="center"/>
          </w:tcPr>
          <w:p w14:paraId="16CFB435" w14:textId="0AE83BF9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01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39410F53" w14:textId="2C115502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01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0FF5B43A" w14:textId="6D31FA6E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1</w:t>
            </w:r>
            <w:r>
              <w:rPr>
                <w:bCs/>
                <w:spacing w:val="20"/>
                <w:szCs w:val="20"/>
              </w:rPr>
              <w:t>50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600FDD13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5BA11118" w14:textId="718CE77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4D19B4D6" w14:textId="5D7A3D30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6E3B5DE4" w14:textId="53C14D26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</w:tr>
      <w:tr w:rsidR="00D95175" w14:paraId="079DA450" w14:textId="77777777" w:rsidTr="00A60A8B">
        <w:tc>
          <w:tcPr>
            <w:tcW w:w="1275" w:type="dxa"/>
            <w:vAlign w:val="center"/>
          </w:tcPr>
          <w:p w14:paraId="3BDB0B0E" w14:textId="610FBB11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02</w:t>
            </w:r>
          </w:p>
        </w:tc>
        <w:tc>
          <w:tcPr>
            <w:tcW w:w="1276" w:type="dxa"/>
            <w:vAlign w:val="center"/>
          </w:tcPr>
          <w:p w14:paraId="5D43E82F" w14:textId="675B3B9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02</w:t>
            </w:r>
          </w:p>
        </w:tc>
        <w:tc>
          <w:tcPr>
            <w:tcW w:w="1276" w:type="dxa"/>
            <w:vAlign w:val="center"/>
          </w:tcPr>
          <w:p w14:paraId="112F3396" w14:textId="3721D335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90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5ADAB32B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131862DF" w14:textId="04B9CE95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2995CE38" w14:textId="00F6A8D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7314FF93" w14:textId="49D1D73C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</w:tr>
      <w:tr w:rsidR="00D95175" w14:paraId="219D1DD0" w14:textId="77777777" w:rsidTr="00A60A8B">
        <w:tc>
          <w:tcPr>
            <w:tcW w:w="1275" w:type="dxa"/>
            <w:vAlign w:val="center"/>
          </w:tcPr>
          <w:p w14:paraId="45B558EB" w14:textId="00756BA4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03</w:t>
            </w:r>
          </w:p>
        </w:tc>
        <w:tc>
          <w:tcPr>
            <w:tcW w:w="1276" w:type="dxa"/>
            <w:vAlign w:val="center"/>
          </w:tcPr>
          <w:p w14:paraId="592110A0" w14:textId="60F85AF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03</w:t>
            </w:r>
          </w:p>
        </w:tc>
        <w:tc>
          <w:tcPr>
            <w:tcW w:w="1276" w:type="dxa"/>
            <w:vAlign w:val="center"/>
          </w:tcPr>
          <w:p w14:paraId="6487C17C" w14:textId="246E3354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0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47169973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49099DBA" w14:textId="66E6635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10F4D751" w14:textId="04B8BE71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1BF503BD" w14:textId="123AE4E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</w:tc>
      </w:tr>
      <w:tr w:rsidR="00D95175" w14:paraId="136B777C" w14:textId="77777777" w:rsidTr="00A60A8B">
        <w:tc>
          <w:tcPr>
            <w:tcW w:w="1275" w:type="dxa"/>
            <w:vAlign w:val="center"/>
          </w:tcPr>
          <w:p w14:paraId="238D783A" w14:textId="49F3177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04</w:t>
            </w:r>
          </w:p>
        </w:tc>
        <w:tc>
          <w:tcPr>
            <w:tcW w:w="1276" w:type="dxa"/>
            <w:vAlign w:val="center"/>
          </w:tcPr>
          <w:p w14:paraId="0549FD60" w14:textId="744AB03B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04</w:t>
            </w:r>
          </w:p>
        </w:tc>
        <w:tc>
          <w:tcPr>
            <w:tcW w:w="1276" w:type="dxa"/>
            <w:vAlign w:val="center"/>
          </w:tcPr>
          <w:p w14:paraId="0289F71D" w14:textId="32B3DF61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60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01D9BF99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1997FC92" w14:textId="74594946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76C1290D" w14:textId="655F16B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6B50BCE4" w14:textId="786D208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</w:tc>
      </w:tr>
    </w:tbl>
    <w:p w14:paraId="63DF341F" w14:textId="2E0F8F58" w:rsidR="00D95175" w:rsidRDefault="00D95175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44AF907" w14:textId="77777777" w:rsidR="003E3FDD" w:rsidRPr="0056330C" w:rsidRDefault="00DD2965" w:rsidP="003E3FDD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Pr="00DD2965">
        <w:rPr>
          <w:rFonts w:hint="eastAsia"/>
          <w:bCs/>
          <w:spacing w:val="20"/>
          <w:szCs w:val="20"/>
        </w:rPr>
        <w:t>(b)</w:t>
      </w:r>
      <w:r>
        <w:rPr>
          <w:bCs/>
          <w:spacing w:val="20"/>
          <w:szCs w:val="20"/>
        </w:rPr>
        <w:tab/>
      </w:r>
      <w:r w:rsidRPr="00DD2965">
        <w:rPr>
          <w:rFonts w:hint="eastAsia"/>
          <w:bCs/>
          <w:spacing w:val="20"/>
          <w:szCs w:val="20"/>
        </w:rPr>
        <w:t>使用 U</w:t>
      </w:r>
      <w:r w:rsidRPr="00DD2965">
        <w:rPr>
          <w:rFonts w:hint="eastAsia"/>
          <w:bCs/>
          <w:spacing w:val="20"/>
          <w:szCs w:val="20"/>
        </w:rPr>
        <w:t xml:space="preserve">NION </w:t>
      </w:r>
      <w:r w:rsidRPr="00DD2965">
        <w:rPr>
          <w:rFonts w:hint="eastAsia"/>
          <w:bCs/>
          <w:spacing w:val="20"/>
          <w:szCs w:val="20"/>
        </w:rPr>
        <w:t>合併兩個 SELECT（</w:t>
      </w:r>
      <w:r w:rsidR="003E3FDD">
        <w:rPr>
          <w:bCs/>
          <w:spacing w:val="20"/>
          <w:szCs w:val="20"/>
        </w:rPr>
        <w:t>S</w:t>
      </w:r>
      <w:r w:rsidR="003E3FDD" w:rsidRPr="0056330C">
        <w:rPr>
          <w:rFonts w:hint="eastAsia"/>
          <w:spacing w:val="20"/>
          <w:szCs w:val="20"/>
        </w:rPr>
        <w:t>I</w:t>
      </w:r>
      <w:r w:rsidR="003E3FDD">
        <w:rPr>
          <w:spacing w:val="20"/>
          <w:szCs w:val="20"/>
        </w:rPr>
        <w:t>D</w:t>
      </w:r>
      <w:r w:rsidR="003E3FDD" w:rsidRPr="0056330C">
        <w:rPr>
          <w:rFonts w:hint="eastAsia"/>
          <w:spacing w:val="20"/>
          <w:szCs w:val="20"/>
        </w:rPr>
        <w:t>,</w:t>
      </w:r>
      <w:r w:rsidR="003E3FDD" w:rsidRPr="0056330C">
        <w:rPr>
          <w:rFonts w:hint="eastAsia"/>
          <w:spacing w:val="20"/>
          <w:szCs w:val="20"/>
        </w:rPr>
        <w:t xml:space="preserve"> Name），分別來自 STAFF 與外聘顧問表 GUEST。</w:t>
        <w:tab/>
        <w:t>(2 分)</w:t>
      </w:r>
    </w:p>
    <w:p w14:paraId="6CA95338" w14:textId="77777777" w:rsid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10AEB8B" w14:textId="15E0838C" w:rsidR="00DD296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3AFAF249" w14:textId="35216FBF" w:rsidR="00DD296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482DBC9A" w14:textId="74589912" w:rsidR="00DD296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1DA930DF" w14:textId="7609A53A" w:rsidR="00DD296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25FADD57" w14:textId="58694E4D" w:rsidR="004C29B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6A43F1FE" w14:textId="6A2A33A0" w:rsidR="00D95175" w:rsidRDefault="00D95175" w:rsidP="00D9517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0322B410" w14:textId="77777777" w:rsidR="00DD07CC" w:rsidRPr="00FC52BB" w:rsidRDefault="00DD07CC" w:rsidP="00DD07C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1102F238" w14:textId="5711E2FA" w:rsidR="00302D0C" w:rsidRPr="0056330C" w:rsidRDefault="00B011C4" w:rsidP="00302D0C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E0197E">
        <w:rPr>
          <w:bCs/>
          <w:spacing w:val="20"/>
          <w:szCs w:val="20"/>
        </w:rPr>
        <w:t xml:space="preserve"> </w:t>
      </w:r>
      <w:r w:rsidR="00E0197E" w:rsidRPr="00E0197E">
        <w:rPr>
          <w:rFonts w:hint="eastAsia"/>
          <w:bCs/>
          <w:spacing w:val="20"/>
          <w:szCs w:val="20"/>
        </w:rPr>
        <w:t xml:space="preserve"> </w:t>
      </w:r>
      <w:r w:rsidR="00E0197E" w:rsidRPr="00E0197E">
        <w:rPr>
          <w:rFonts w:hint="eastAsia"/>
          <w:bCs/>
          <w:spacing w:val="20"/>
          <w:szCs w:val="20"/>
        </w:rPr>
        <w:t xml:space="preserve"> </w:t>
      </w:r>
      <w:r w:rsidR="00E0197E" w:rsidRPr="00E0197E">
        <w:rPr>
          <w:rFonts w:hint="eastAsia"/>
          <w:bCs/>
          <w:spacing w:val="20"/>
          <w:szCs w:val="20"/>
        </w:rPr>
        <w:t xml:space="preserve"> </w:t>
      </w:r>
      <w:r w:rsidR="00E0197E" w:rsidRPr="00E0197E">
        <w:rPr>
          <w:rFonts w:hint="eastAsia"/>
          <w:bCs/>
          <w:spacing w:val="20"/>
          <w:szCs w:val="20"/>
        </w:rPr>
        <w:t xml:space="preserve"> </w:t>
      </w:r>
      <w:r w:rsidR="00E0197E" w:rsidRPr="00E0197E">
        <w:rPr>
          <w:rFonts w:hint="eastAsia"/>
          <w:bCs/>
          <w:spacing w:val="20"/>
          <w:szCs w:val="20"/>
        </w:rPr>
        <w:t xml:space="preserve"> </w:t>
      </w:r>
      <w:r w:rsidR="00302D0C">
        <w:rPr>
          <w:bCs/>
          <w:spacing w:val="20"/>
          <w:szCs w:val="20"/>
        </w:rPr>
        <w:t xml:space="preserve"> </w:t>
      </w:r>
      <w:r w:rsidR="00302D0C" w:rsidRPr="0056330C">
        <w:rPr>
          <w:rFonts w:hint="eastAsia"/>
          <w:spacing w:val="20"/>
          <w:szCs w:val="20"/>
        </w:rPr>
        <w:t xml:space="preserve"> </w:t>
      </w:r>
      <w:r w:rsidR="00302D0C">
        <w:rPr>
          <w:spacing w:val="20"/>
          <w:szCs w:val="20"/>
        </w:rPr>
        <w:t xml:space="preserve"> </w:t>
      </w:r>
      <w:r w:rsidR="00302D0C" w:rsidRPr="0056330C">
        <w:rPr>
          <w:rFonts w:hint="eastAsia"/>
          <w:spacing w:val="20"/>
          <w:szCs w:val="20"/>
        </w:rPr>
        <w:t xml:space="preserve"> </w:t>
      </w:r>
      <w:r w:rsidR="00302D0C" w:rsidRPr="0056330C">
        <w:rPr>
          <w:rFonts w:hint="eastAsia"/>
          <w:spacing w:val="20"/>
          <w:szCs w:val="20"/>
        </w:rPr>
        <w:t xml:space="preserve"> </w:t>
      </w:r>
    </w:p>
    <w:p w14:paraId="705BD4AD" w14:textId="4C234506" w:rsidR="00E0197E" w:rsidRDefault="00E0197E" w:rsidP="00D9517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69AC25B7" w14:textId="378DE7EE" w:rsidR="008B7308" w:rsidRPr="008B7308" w:rsidRDefault="008B7308" w:rsidP="008B730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8B7308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0C2FC9AE" w14:textId="5F6D44BA" w:rsidR="008B7308" w:rsidRPr="008B7308" w:rsidRDefault="008B7308" w:rsidP="008B730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8B7308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2058D6C7" w14:textId="59D49D63" w:rsidR="008B7308" w:rsidRPr="008B7308" w:rsidRDefault="008B7308" w:rsidP="008B730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8B7308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303755DD" w14:textId="77777777" w:rsidR="00C16603" w:rsidRDefault="00C16603" w:rsidP="008B730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 w:rsidRPr="008B7308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72F2A1E0" w14:textId="6FA21626" w:rsidR="008B7308" w:rsidRPr="008B7308" w:rsidRDefault="00C16603" w:rsidP="00C16603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 w:rsidRPr="008B7308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30F660DE" w14:textId="77777777" w:rsidR="00D942EF" w:rsidRDefault="00B270CB" w:rsidP="004C07F7">
      <w:pPr>
        <w:tabs>
          <w:tab w:val="left" w:pos="993"/>
          <w:tab w:val="left" w:pos="1418"/>
          <w:tab w:val="left" w:pos="1843"/>
          <w:tab w:val="left" w:pos="2410"/>
          <w:tab w:val="left" w:pos="2694"/>
          <w:tab w:val="left" w:pos="3119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 w:rsidRPr="008B7308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001BDD03" w14:textId="1028727E" w:rsidR="008B7308" w:rsidRPr="008B7308" w:rsidRDefault="00D942EF" w:rsidP="0001587B">
      <w:pPr>
        <w:tabs>
          <w:tab w:val="left" w:pos="993"/>
          <w:tab w:val="left" w:pos="1418"/>
          <w:tab w:val="left" w:pos="1843"/>
          <w:tab w:val="left" w:pos="2268"/>
          <w:tab w:val="left" w:pos="2694"/>
          <w:tab w:val="left" w:pos="3261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01587B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 w:rsidRPr="008B7308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01FA3317" w14:textId="43B52BDC" w:rsidR="00745238" w:rsidRDefault="00745238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8606D04" w14:textId="464300FA" w:rsidR="002807F4" w:rsidRDefault="002807F4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3895E73" w14:textId="77777777" w:rsidR="002807F4" w:rsidRDefault="002807F4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C838B94" w14:textId="42235159" w:rsidR="00811E38" w:rsidRPr="00DA2814" w:rsidRDefault="007D4B02" w:rsidP="00876E2C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DA2814">
        <w:rPr>
          <w:rFonts w:hint="eastAsia"/>
          <w:bCs/>
          <w:spacing w:val="20"/>
          <w:szCs w:val="20"/>
        </w:rPr>
        <w:t xml:space="preserve"> </w:t>
      </w:r>
    </w:p>
    <w:p w14:paraId="2E6D2A2B" w14:textId="28ED944F" w:rsidR="001069E3" w:rsidRDefault="001069E3" w:rsidP="001069E3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D5F71EB" w14:textId="77777777" w:rsidR="007D4B02" w:rsidRDefault="007D4B02" w:rsidP="001069E3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6B66BEC" w14:textId="17F5BB61" w:rsidR="00FF508F" w:rsidRPr="00FF508F" w:rsidRDefault="001069E3" w:rsidP="00FF508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FF508F" w:rsidRPr="00FF508F">
        <w:rPr>
          <w:rFonts w:hint="eastAsia"/>
          <w:bCs/>
          <w:spacing w:val="20"/>
          <w:szCs w:val="20"/>
        </w:rPr>
        <w:t xml:space="preserve"> </w:t>
      </w:r>
      <w:r w:rsidR="00F467B4">
        <w:rPr>
          <w:rFonts w:hint="eastAsia"/>
          <w:bCs/>
          <w:spacing w:val="20"/>
          <w:szCs w:val="20"/>
        </w:rPr>
        <w:t xml:space="preserve"> </w:t>
      </w:r>
      <w:r w:rsidR="00355AD6">
        <w:rPr>
          <w:rFonts w:hint="eastAsia"/>
          <w:bCs/>
          <w:spacing w:val="20"/>
          <w:szCs w:val="20"/>
        </w:rPr>
        <w:t xml:space="preserve"> </w:t>
      </w:r>
    </w:p>
    <w:p w14:paraId="3F56F169" w14:textId="77777777" w:rsidR="00FF508F" w:rsidRPr="00FF508F" w:rsidRDefault="00FF508F" w:rsidP="00FF508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05781739" w14:textId="56D82AE8" w:rsidR="00FF508F" w:rsidRPr="00C6357F" w:rsidRDefault="00C6357F" w:rsidP="00C6357F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894D5C">
        <w:rPr>
          <w:rFonts w:ascii="Courier New" w:hAnsi="Courier New" w:cs="Courier New"/>
          <w:bCs/>
          <w:spacing w:val="20"/>
          <w:szCs w:val="20"/>
          <w:u w:val="single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37D11FE6" w14:textId="16F280B1" w:rsidR="00FF508F" w:rsidRPr="00C6357F" w:rsidRDefault="00EA1796" w:rsidP="00C6357F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 xml:space="preserve"> </w:t>
      </w:r>
      <w:r w:rsid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894D5C">
        <w:rPr>
          <w:rFonts w:ascii="Courier New" w:hAnsi="Courier New" w:cs="Courier New"/>
          <w:bCs/>
          <w:spacing w:val="20"/>
          <w:szCs w:val="20"/>
          <w:u w:val="single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52331A59" w14:textId="44949544" w:rsidR="00FF508F" w:rsidRPr="00C6357F" w:rsidRDefault="00AD545A" w:rsidP="00EA1796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48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 xml:space="preserve"> </w:t>
      </w:r>
      <w:r w:rsid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230ED7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C4FF3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C4FF3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C4FF3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A1796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A1796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A1796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7F59170D" w14:textId="53D44497" w:rsidR="00FF508F" w:rsidRPr="00C6357F" w:rsidRDefault="00C6357F" w:rsidP="00EA1796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48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4338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A1796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17D651D3" w14:textId="77777777" w:rsidR="00FF508F" w:rsidRPr="00FF508F" w:rsidRDefault="00FF508F" w:rsidP="00FF508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4C85F041" w14:textId="2D0A1D48" w:rsidR="00FF508F" w:rsidRPr="0056330C" w:rsidRDefault="00FF508F" w:rsidP="00FF508F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143C6C">
        <w:rPr>
          <w:rFonts w:hint="eastAsia"/>
          <w:bCs/>
          <w:spacing w:val="20"/>
          <w:szCs w:val="20"/>
        </w:rPr>
        <w:t xml:space="preserve"> </w:t>
      </w:r>
      <w:r w:rsidRPr="00FF508F">
        <w:rPr>
          <w:rFonts w:hint="eastAsia"/>
          <w:bCs/>
          <w:spacing w:val="20"/>
          <w:szCs w:val="20"/>
        </w:rPr>
        <w:t xml:space="preserve"> </w:t>
      </w:r>
      <w:r w:rsidR="00143C6C">
        <w:rPr>
          <w:rFonts w:hint="eastAsia"/>
          <w:bCs/>
          <w:spacing w:val="20"/>
          <w:szCs w:val="20"/>
        </w:rPr>
        <w:t xml:space="preserve"> </w:t>
      </w:r>
      <w:r w:rsidRPr="00FF508F">
        <w:rPr>
          <w:rFonts w:hint="eastAsia"/>
          <w:bCs/>
          <w:spacing w:val="20"/>
          <w:szCs w:val="20"/>
        </w:rPr>
        <w:t xml:space="preserve"> </w:t>
      </w:r>
      <w:r w:rsidR="00143C6C">
        <w:rPr>
          <w:rFonts w:hint="eastAsia"/>
          <w:bCs/>
          <w:spacing w:val="20"/>
          <w:szCs w:val="20"/>
        </w:rPr>
        <w:t xml:space="preserve"> </w:t>
      </w:r>
      <w:r w:rsidRPr="00FF508F">
        <w:rPr>
          <w:rFonts w:hint="eastAsia"/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306480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140DC81F" w14:textId="495ECAD3" w:rsidR="00FF508F" w:rsidRPr="00FF508F" w:rsidRDefault="00FF508F" w:rsidP="00FF508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7BC57A8" w14:textId="77777777" w:rsidR="00FF508F" w:rsidRDefault="00FF508F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40D50F9" w14:textId="25D87581" w:rsidR="00F45C25" w:rsidRDefault="00F45C2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7C208D9C" w14:textId="2B8D46CA" w:rsidR="000B590D" w:rsidRPr="000B590D" w:rsidRDefault="008B16A7" w:rsidP="000E6916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8B16A7">
        <w:rPr>
          <w:rFonts w:hint="eastAsia"/>
          <w:bCs/>
          <w:spacing w:val="20"/>
          <w:szCs w:val="20"/>
        </w:rPr>
        <w:t>表 FACILITY(FID, FName,</w:t>
      </w:r>
      <w:r w:rsidRPr="008B16A7">
        <w:rPr>
          <w:rFonts w:hint="eastAsia"/>
          <w:bCs/>
          <w:spacing w:val="20"/>
          <w:szCs w:val="20"/>
        </w:rPr>
        <w:t xml:space="preserve"> </w:t>
      </w:r>
      <w:r w:rsidRPr="008B16A7">
        <w:rPr>
          <w:rFonts w:ascii="Courier New" w:hAnsi="Courier New" w:cs="Courier New"/>
          <w:bCs/>
          <w:spacing w:val="20"/>
          <w:szCs w:val="20"/>
        </w:rPr>
        <w:t>Capa</w:t>
      </w:r>
      <w:r w:rsidRPr="008B16A7">
        <w:rPr>
          <w:rFonts w:hint="eastAsia"/>
          <w:bCs/>
          <w:spacing w:val="20"/>
          <w:szCs w:val="20"/>
        </w:rPr>
        <w:t>c</w:t>
      </w:r>
      <w:r w:rsidRPr="008B16A7">
        <w:rPr>
          <w:rFonts w:hint="eastAsia"/>
          <w:bCs/>
          <w:spacing w:val="20"/>
          <w:szCs w:val="20"/>
        </w:rPr>
        <w:t>i</w:t>
      </w:r>
      <w:r w:rsidRPr="008B16A7">
        <w:rPr>
          <w:rFonts w:hint="eastAsia"/>
          <w:bCs/>
          <w:spacing w:val="20"/>
          <w:szCs w:val="20"/>
        </w:rPr>
        <w:t>t</w:t>
      </w:r>
      <w:r w:rsidRPr="008B16A7">
        <w:rPr>
          <w:rFonts w:ascii="Courier New" w:hAnsi="Courier New" w:cs="Courier New"/>
          <w:bCs/>
          <w:spacing w:val="20"/>
          <w:szCs w:val="20"/>
        </w:rPr>
        <w:t>y) 及 RE</w:t>
      </w:r>
      <w:r w:rsidRPr="008B16A7">
        <w:rPr>
          <w:rFonts w:hint="eastAsia"/>
          <w:bCs/>
          <w:spacing w:val="20"/>
          <w:szCs w:val="20"/>
        </w:rPr>
        <w:t>SERVE(RID, FID, ClubID, RDate, Slot)。</w:t>
      </w:r>
    </w:p>
    <w:p w14:paraId="6B1FF9BE" w14:textId="7AE92056" w:rsidR="000B590D" w:rsidRDefault="000B590D">
      <w:pPr>
        <w:widowControl/>
        <w:rPr>
          <w:bCs/>
          <w:spacing w:val="20"/>
          <w:szCs w:val="20"/>
        </w:rPr>
      </w:pPr>
    </w:p>
    <w:p w14:paraId="5C8A8B4F" w14:textId="6FAB2BCA" w:rsidR="008B16A7" w:rsidRDefault="008B16A7" w:rsidP="008B16A7">
      <w:pPr>
        <w:widowControl/>
        <w:ind w:left="567"/>
        <w:rPr>
          <w:rFonts w:ascii="Courier New" w:hAnsi="Courier New" w:cs="Courier New"/>
          <w:bCs/>
          <w:spacing w:val="20"/>
          <w:szCs w:val="20"/>
        </w:rPr>
      </w:pPr>
      <w:r w:rsidRPr="008B16A7">
        <w:rPr>
          <w:rFonts w:ascii="Courier New" w:hAnsi="Courier New" w:cs="Courier New"/>
          <w:bCs/>
          <w:spacing w:val="20"/>
          <w:szCs w:val="20"/>
        </w:rPr>
        <w:t>Club 表含 CID, CName。</w:t>
      </w:r>
    </w:p>
    <w:tbl>
      <w:tblPr>
        <w:tblStyle w:val="af0"/>
        <w:tblW w:w="0" w:type="auto"/>
        <w:tblInd w:w="567" w:type="dxa"/>
        <w:tblLook w:val="04A0" w:firstRow="1" w:lastRow="0" w:firstColumn="1" w:lastColumn="0" w:noHBand="0" w:noVBand="1"/>
      </w:tblPr>
      <w:tblGrid>
        <w:gridCol w:w="2393"/>
        <w:gridCol w:w="2392"/>
        <w:gridCol w:w="2392"/>
        <w:gridCol w:w="2392"/>
      </w:tblGrid>
      <w:tr w:rsidR="00F81EB4" w14:paraId="0587D03C" w14:textId="77777777" w:rsidTr="00144DE8">
        <w:trPr>
          <w:trHeight w:val="353"/>
        </w:trPr>
        <w:tc>
          <w:tcPr>
            <w:tcW w:w="2393" w:type="dxa"/>
            <w:tcBorders>
              <w:bottom w:val="single" w:sz="12" w:space="0" w:color="auto"/>
            </w:tcBorders>
            <w:vAlign w:val="center"/>
          </w:tcPr>
          <w:p w14:paraId="51CDE3E8" w14:textId="453F4626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/>
                <w:b/>
                <w:bCs/>
                <w:spacing w:val="20"/>
                <w:szCs w:val="20"/>
              </w:rPr>
              <w:t>欄名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62AD1053" w14:textId="27730449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/>
                <w:b/>
                <w:bCs/>
                <w:spacing w:val="20"/>
                <w:szCs w:val="20"/>
              </w:rPr>
              <w:t>數據類型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24582036" w14:textId="02782E41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/>
                <w:b/>
                <w:bCs/>
                <w:spacing w:val="20"/>
                <w:szCs w:val="20"/>
              </w:rPr>
              <w:t>描述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63D88C36" w14:textId="57931CE6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/>
                <w:b/>
                <w:bCs/>
                <w:spacing w:val="20"/>
                <w:szCs w:val="20"/>
              </w:rPr>
              <w:t>例子</w:t>
            </w:r>
          </w:p>
        </w:tc>
      </w:tr>
      <w:tr w:rsidR="00F81EB4" w14:paraId="0847A1BC" w14:textId="77777777" w:rsidTr="00144DE8">
        <w:trPr>
          <w:trHeight w:val="381"/>
        </w:trPr>
        <w:tc>
          <w:tcPr>
            <w:tcW w:w="2393" w:type="dxa"/>
            <w:tcBorders>
              <w:top w:val="single" w:sz="12" w:space="0" w:color="auto"/>
            </w:tcBorders>
            <w:vAlign w:val="center"/>
          </w:tcPr>
          <w:p w14:paraId="464C2E64" w14:textId="41C8809E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Courier New" w:hAnsi="Courier New" w:cs="Courier New"/>
                <w:spacing w:val="20"/>
                <w:szCs w:val="20"/>
              </w:rPr>
              <w:t>FID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739C8CB0" w14:textId="43FB0ECE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CHAR(4)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57CE3E63" w14:textId="1173D3C6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設施編號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1E3C3EF3" w14:textId="23900BBA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F101</w:t>
            </w:r>
          </w:p>
        </w:tc>
      </w:tr>
      <w:tr w:rsidR="00F81EB4" w14:paraId="4F553C35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3F145847" w14:textId="681EAC45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Courier New" w:hAnsi="Courier New" w:cs="Courier New"/>
                <w:spacing w:val="20"/>
                <w:szCs w:val="20"/>
              </w:rPr>
              <w:t>FNAME</w:t>
            </w:r>
          </w:p>
        </w:tc>
        <w:tc>
          <w:tcPr>
            <w:tcW w:w="2392" w:type="dxa"/>
            <w:vAlign w:val="center"/>
          </w:tcPr>
          <w:p w14:paraId="0A8B715D" w14:textId="7BC3BAC4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VARCHAR(30)</w:t>
            </w:r>
          </w:p>
        </w:tc>
        <w:tc>
          <w:tcPr>
            <w:tcW w:w="2392" w:type="dxa"/>
            <w:vAlign w:val="center"/>
          </w:tcPr>
          <w:p w14:paraId="2288C0E6" w14:textId="1EE0DA08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設施名稱</w:t>
            </w:r>
          </w:p>
        </w:tc>
        <w:tc>
          <w:tcPr>
            <w:tcW w:w="2392" w:type="dxa"/>
            <w:vAlign w:val="center"/>
          </w:tcPr>
          <w:p w14:paraId="735CEF4C" w14:textId="33191CE1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舞蹈室</w:t>
            </w:r>
          </w:p>
        </w:tc>
      </w:tr>
      <w:tr w:rsidR="00F81EB4" w14:paraId="58443334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13F39200" w14:textId="6575B183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Courier New" w:hAnsi="Courier New" w:cs="Courier New"/>
                <w:spacing w:val="20"/>
                <w:szCs w:val="20"/>
              </w:rPr>
              <w:t>CAPACITY</w:t>
            </w:r>
          </w:p>
        </w:tc>
        <w:tc>
          <w:tcPr>
            <w:tcW w:w="2392" w:type="dxa"/>
            <w:vAlign w:val="center"/>
          </w:tcPr>
          <w:p w14:paraId="0234CE30" w14:textId="6F27DD42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INTEGER</w:t>
            </w:r>
          </w:p>
        </w:tc>
        <w:tc>
          <w:tcPr>
            <w:tcW w:w="2392" w:type="dxa"/>
            <w:vAlign w:val="center"/>
          </w:tcPr>
          <w:p w14:paraId="3ED6C627" w14:textId="676011AE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容納人數</w:t>
            </w:r>
          </w:p>
        </w:tc>
        <w:tc>
          <w:tcPr>
            <w:tcW w:w="2392" w:type="dxa"/>
            <w:vAlign w:val="center"/>
          </w:tcPr>
          <w:p w14:paraId="507CA148" w14:textId="6B931ED8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20</w:t>
            </w:r>
          </w:p>
        </w:tc>
      </w:tr>
    </w:tbl>
    <w:p w14:paraId="61729155" w14:textId="77777777" w:rsidR="00E81C21" w:rsidRDefault="00E81C21" w:rsidP="00E81C21">
      <w:pPr>
        <w:widowControl/>
        <w:rPr>
          <w:bCs/>
          <w:spacing w:val="20"/>
          <w:szCs w:val="20"/>
        </w:rPr>
      </w:pPr>
    </w:p>
    <w:p w14:paraId="033E43F2" w14:textId="691F993D" w:rsidR="00E81C21" w:rsidRDefault="00E81C21" w:rsidP="00E81C21">
      <w:pPr>
        <w:widowControl/>
        <w:ind w:left="567"/>
        <w:rPr>
          <w:rFonts w:ascii="Courier New" w:hAnsi="Courier New" w:cs="Courier New"/>
          <w:bCs/>
          <w:spacing w:val="20"/>
          <w:szCs w:val="20"/>
        </w:rPr>
      </w:pPr>
      <w:r w:rsidRPr="00E81C21">
        <w:rPr>
          <w:rFonts w:ascii="Courier New" w:hAnsi="Courier New" w:cs="Courier New"/>
          <w:bCs/>
          <w:spacing w:val="20"/>
          <w:szCs w:val="20"/>
        </w:rPr>
        <w:tab/>
        <w:t>(a)</w:t>
        <w:tab/>
        <w:t>寫出查詢：列出 2026 年 4 月曾預訂的設施名稱（DISTINCT）。</w:t>
        <w:tab/>
        <w:t>(3 分)</w:t>
      </w:r>
    </w:p>
    <w:tbl>
      <w:tblPr>
        <w:tblStyle w:val="af0"/>
        <w:tblW w:w="0" w:type="auto"/>
        <w:tblInd w:w="567" w:type="dxa"/>
        <w:tblLook w:val="04A0" w:firstRow="1" w:lastRow="0" w:firstColumn="1" w:lastColumn="0" w:noHBand="0" w:noVBand="1"/>
      </w:tblPr>
      <w:tblGrid>
        <w:gridCol w:w="2393"/>
        <w:gridCol w:w="2392"/>
        <w:gridCol w:w="2392"/>
        <w:gridCol w:w="2392"/>
      </w:tblGrid>
      <w:tr w:rsidR="00FF5B75" w14:paraId="60A5AA50" w14:textId="77777777" w:rsidTr="009140D2">
        <w:trPr>
          <w:trHeight w:val="353"/>
        </w:trPr>
        <w:tc>
          <w:tcPr>
            <w:tcW w:w="2393" w:type="dxa"/>
            <w:tcBorders>
              <w:bottom w:val="single" w:sz="12" w:space="0" w:color="auto"/>
            </w:tcBorders>
          </w:tcPr>
          <w:p w14:paraId="06C15B22" w14:textId="204336F8" w:rsidR="00FF5B75" w:rsidRPr="00810E4A" w:rsidRDefault="00FF5B75" w:rsidP="00810E4A">
            <w:pPr>
              <w:jc w:val="center"/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/>
                <w:b/>
                <w:bCs/>
                <w:szCs w:val="20"/>
              </w:rPr>
              <w:t>欄名</w:t>
            </w:r>
          </w:p>
        </w:tc>
        <w:tc>
          <w:tcPr>
            <w:tcW w:w="2392" w:type="dxa"/>
            <w:tcBorders>
              <w:bottom w:val="single" w:sz="12" w:space="0" w:color="auto"/>
            </w:tcBorders>
          </w:tcPr>
          <w:p w14:paraId="42D1CE04" w14:textId="25D5E67B" w:rsidR="00FF5B75" w:rsidRPr="00810E4A" w:rsidRDefault="00FF5B75" w:rsidP="00810E4A">
            <w:pPr>
              <w:jc w:val="center"/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/>
                <w:b/>
                <w:bCs/>
                <w:szCs w:val="20"/>
              </w:rPr>
              <w:t>數據類型</w:t>
            </w:r>
          </w:p>
        </w:tc>
        <w:tc>
          <w:tcPr>
            <w:tcW w:w="2392" w:type="dxa"/>
            <w:tcBorders>
              <w:bottom w:val="single" w:sz="12" w:space="0" w:color="auto"/>
            </w:tcBorders>
          </w:tcPr>
          <w:p w14:paraId="05D955CD" w14:textId="52B73251" w:rsidR="00FF5B75" w:rsidRPr="00810E4A" w:rsidRDefault="00FF5B75" w:rsidP="00810E4A">
            <w:pPr>
              <w:jc w:val="center"/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/>
                <w:b/>
                <w:bCs/>
                <w:szCs w:val="20"/>
              </w:rPr>
              <w:t>描述</w:t>
            </w:r>
          </w:p>
        </w:tc>
        <w:tc>
          <w:tcPr>
            <w:tcW w:w="2392" w:type="dxa"/>
            <w:tcBorders>
              <w:bottom w:val="single" w:sz="12" w:space="0" w:color="auto"/>
            </w:tcBorders>
          </w:tcPr>
          <w:p w14:paraId="7DBD424E" w14:textId="2BDD4652" w:rsidR="00FF5B75" w:rsidRPr="00810E4A" w:rsidRDefault="00FF5B75" w:rsidP="00810E4A">
            <w:pPr>
              <w:jc w:val="center"/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/>
                <w:b/>
                <w:bCs/>
                <w:szCs w:val="20"/>
              </w:rPr>
              <w:t>例子</w:t>
            </w:r>
          </w:p>
        </w:tc>
      </w:tr>
      <w:tr w:rsidR="00FF5B75" w14:paraId="1A91660C" w14:textId="77777777" w:rsidTr="009140D2">
        <w:trPr>
          <w:trHeight w:val="381"/>
        </w:trPr>
        <w:tc>
          <w:tcPr>
            <w:tcW w:w="2393" w:type="dxa"/>
            <w:tcBorders>
              <w:top w:val="single" w:sz="12" w:space="0" w:color="auto"/>
            </w:tcBorders>
          </w:tcPr>
          <w:p w14:paraId="4E83A231" w14:textId="3347BD2A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>RID</w:t>
            </w:r>
          </w:p>
        </w:tc>
        <w:tc>
          <w:tcPr>
            <w:tcW w:w="2392" w:type="dxa"/>
            <w:tcBorders>
              <w:top w:val="single" w:sz="12" w:space="0" w:color="auto"/>
            </w:tcBorders>
          </w:tcPr>
          <w:p w14:paraId="2AF2178E" w14:textId="04DB2CB5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CHAR(7)</w:t>
            </w:r>
          </w:p>
        </w:tc>
        <w:tc>
          <w:tcPr>
            <w:tcW w:w="2392" w:type="dxa"/>
            <w:tcBorders>
              <w:top w:val="single" w:sz="12" w:space="0" w:color="auto"/>
            </w:tcBorders>
          </w:tcPr>
          <w:p w14:paraId="247E6FB0" w14:textId="550960C3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預約編號</w:t>
            </w:r>
          </w:p>
        </w:tc>
        <w:tc>
          <w:tcPr>
            <w:tcW w:w="2392" w:type="dxa"/>
            <w:tcBorders>
              <w:top w:val="single" w:sz="12" w:space="0" w:color="auto"/>
            </w:tcBorders>
          </w:tcPr>
          <w:p w14:paraId="218F8942" w14:textId="07831875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R260501</w:t>
            </w:r>
          </w:p>
        </w:tc>
      </w:tr>
      <w:tr w:rsidR="00FF5B75" w14:paraId="33CD306C" w14:textId="77777777" w:rsidTr="009140D2">
        <w:trPr>
          <w:trHeight w:val="353"/>
        </w:trPr>
        <w:tc>
          <w:tcPr>
            <w:tcW w:w="2393" w:type="dxa"/>
          </w:tcPr>
          <w:p w14:paraId="57048F42" w14:textId="0839B9FF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>MEMID</w:t>
            </w:r>
          </w:p>
        </w:tc>
        <w:tc>
          <w:tcPr>
            <w:tcW w:w="2392" w:type="dxa"/>
          </w:tcPr>
          <w:p w14:paraId="64F8B9F4" w14:textId="27A61104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CHAR(6)</w:t>
            </w:r>
          </w:p>
        </w:tc>
        <w:tc>
          <w:tcPr>
            <w:tcW w:w="2392" w:type="dxa"/>
          </w:tcPr>
          <w:p w14:paraId="3502C3D2" w14:textId="5684CB5E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會員編號</w:t>
            </w:r>
          </w:p>
        </w:tc>
        <w:tc>
          <w:tcPr>
            <w:tcW w:w="2392" w:type="dxa"/>
          </w:tcPr>
          <w:p w14:paraId="461F24A2" w14:textId="642A0874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M10001</w:t>
            </w:r>
          </w:p>
        </w:tc>
      </w:tr>
      <w:tr w:rsidR="00FF5B75" w14:paraId="2790D334" w14:textId="77777777" w:rsidTr="009140D2">
        <w:trPr>
          <w:trHeight w:val="353"/>
        </w:trPr>
        <w:tc>
          <w:tcPr>
            <w:tcW w:w="2393" w:type="dxa"/>
          </w:tcPr>
          <w:p w14:paraId="61C76358" w14:textId="1B9AEF06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>RDATE</w:t>
            </w:r>
          </w:p>
        </w:tc>
        <w:tc>
          <w:tcPr>
            <w:tcW w:w="2392" w:type="dxa"/>
          </w:tcPr>
          <w:p w14:paraId="393B0514" w14:textId="6D926FE5" w:rsidR="00FF5B75" w:rsidRPr="00A21A98" w:rsidRDefault="00A21A98" w:rsidP="00810E4A">
            <w:pPr>
              <w:rPr>
                <w:rFonts w:eastAsia="標楷體"/>
                <w:i/>
                <w:iCs/>
                <w:spacing w:val="20"/>
                <w:szCs w:val="20"/>
              </w:rPr>
            </w:pPr>
            <w:r w:rsidRPr="00A21A98">
              <w:rPr>
                <w:rFonts w:eastAsia="標楷體"/>
                <w:i/>
                <w:iCs/>
                <w:spacing w:val="20"/>
                <w:szCs w:val="20"/>
              </w:rPr>
              <w:t>DATE</w:t>
            </w:r>
          </w:p>
        </w:tc>
        <w:tc>
          <w:tcPr>
            <w:tcW w:w="2392" w:type="dxa"/>
          </w:tcPr>
          <w:p w14:paraId="283EAF80" w14:textId="2BF968B5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預約日期</w:t>
            </w:r>
          </w:p>
        </w:tc>
        <w:tc>
          <w:tcPr>
            <w:tcW w:w="2392" w:type="dxa"/>
          </w:tcPr>
          <w:p w14:paraId="07DF962C" w14:textId="2798BD22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2026-07-12</w:t>
            </w:r>
          </w:p>
        </w:tc>
      </w:tr>
      <w:tr w:rsidR="00FF5B75" w14:paraId="2A646086" w14:textId="77777777" w:rsidTr="009140D2">
        <w:trPr>
          <w:trHeight w:val="353"/>
        </w:trPr>
        <w:tc>
          <w:tcPr>
            <w:tcW w:w="2393" w:type="dxa"/>
          </w:tcPr>
          <w:p w14:paraId="3708CEA3" w14:textId="299C9B58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67EC1E67" w14:textId="78003836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6857316E" w14:textId="3B796721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741024E5" w14:textId="3B762C0A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</w:tr>
      <w:tr w:rsidR="00FF5B75" w14:paraId="7759AFAF" w14:textId="77777777" w:rsidTr="009140D2">
        <w:trPr>
          <w:trHeight w:val="353"/>
        </w:trPr>
        <w:tc>
          <w:tcPr>
            <w:tcW w:w="2393" w:type="dxa"/>
          </w:tcPr>
          <w:p w14:paraId="11B4B155" w14:textId="3F844750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5C03BAE1" w14:textId="50B08D12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16254200" w14:textId="2020D08B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2E61C1EF" w14:textId="25ED38A4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</w:tr>
    </w:tbl>
    <w:p w14:paraId="14BBD082" w14:textId="7150B02B" w:rsidR="008B16A7" w:rsidRDefault="008B16A7" w:rsidP="008B16A7">
      <w:pPr>
        <w:widowControl/>
        <w:ind w:left="567"/>
        <w:rPr>
          <w:rFonts w:ascii="Courier New" w:hAnsi="Courier New" w:cs="Courier New"/>
          <w:bCs/>
          <w:spacing w:val="20"/>
          <w:szCs w:val="20"/>
        </w:rPr>
      </w:pPr>
    </w:p>
    <w:p w14:paraId="464BB23A" w14:textId="2BF225CD" w:rsidR="00EA1DE2" w:rsidRDefault="00186E3E" w:rsidP="00EA1DE2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 w:rsidRPr="00186E3E">
        <w:rPr>
          <w:rFonts w:hint="eastAsia"/>
          <w:bCs/>
          <w:spacing w:val="20"/>
          <w:szCs w:val="20"/>
        </w:rPr>
        <w:t>(b)</w:t>
      </w:r>
      <w:r>
        <w:rPr>
          <w:bCs/>
          <w:spacing w:val="20"/>
          <w:szCs w:val="20"/>
        </w:rPr>
        <w:tab/>
      </w:r>
      <w:r w:rsidRPr="00186E3E">
        <w:rPr>
          <w:rFonts w:hint="eastAsia"/>
          <w:bCs/>
          <w:spacing w:val="20"/>
          <w:szCs w:val="20"/>
        </w:rPr>
        <w:t>寫出</w:t>
      </w:r>
      <w:r w:rsidRPr="00186E3E">
        <w:rPr>
          <w:rFonts w:hint="eastAsia"/>
          <w:bCs/>
          <w:spacing w:val="20"/>
          <w:szCs w:val="20"/>
        </w:rPr>
        <w:t>使</w:t>
      </w:r>
      <w:r w:rsidRPr="00A21A98">
        <w:rPr>
          <w:rFonts w:ascii="Courier New" w:hAnsi="Courier New" w:cs="Courier New"/>
          <w:bCs/>
          <w:spacing w:val="20"/>
          <w:szCs w:val="20"/>
        </w:rPr>
        <w:t>用 M</w:t>
      </w:r>
      <w:r w:rsidRPr="00186E3E">
        <w:rPr>
          <w:rFonts w:hint="eastAsia"/>
          <w:bCs/>
          <w:spacing w:val="20"/>
          <w:szCs w:val="20"/>
        </w:rPr>
        <w:t>I</w:t>
      </w:r>
      <w:r w:rsidRPr="00186E3E">
        <w:rPr>
          <w:rFonts w:hint="eastAsia"/>
          <w:bCs/>
          <w:spacing w:val="20"/>
          <w:szCs w:val="20"/>
        </w:rPr>
        <w:t xml:space="preserve">NUS：曾預訂 </w:t>
      </w:r>
      <w:r w:rsidR="00863E29" w:rsidRPr="00863E29">
        <w:rPr>
          <w:rFonts w:hint="eastAsia"/>
          <w:bCs/>
          <w:i/>
          <w:iCs/>
          <w:spacing w:val="20"/>
          <w:szCs w:val="20"/>
        </w:rPr>
        <w:t>F</w:t>
      </w:r>
      <w:r w:rsidR="00481709">
        <w:rPr>
          <w:rFonts w:hint="eastAsia"/>
          <w:bCs/>
          <w:spacing w:val="20"/>
          <w:szCs w:val="20"/>
        </w:rPr>
        <w:t>0</w:t>
      </w:r>
      <w:r w:rsidRPr="00186E3E">
        <w:rPr>
          <w:rFonts w:hint="eastAsia"/>
          <w:bCs/>
          <w:spacing w:val="20"/>
          <w:szCs w:val="20"/>
        </w:rPr>
        <w:t>1 但未預</w:t>
      </w:r>
      <w:r w:rsidR="00EA1DE2">
        <w:rPr>
          <w:bCs/>
          <w:spacing w:val="20"/>
          <w:szCs w:val="20"/>
        </w:rPr>
        <w:t>訂</w:t>
      </w:r>
      <w:r w:rsidR="00EA1DE2" w:rsidRPr="0056330C">
        <w:rPr>
          <w:rFonts w:hint="eastAsia"/>
          <w:spacing w:val="20"/>
          <w:szCs w:val="20"/>
        </w:rPr>
        <w:t xml:space="preserve"> </w:t>
      </w:r>
      <w:r w:rsidR="00EA1DE2">
        <w:rPr>
          <w:spacing w:val="20"/>
          <w:szCs w:val="20"/>
        </w:rPr>
        <w:t>F</w:t>
      </w:r>
      <w:r w:rsidR="00EA1DE2" w:rsidRPr="0056330C">
        <w:rPr>
          <w:rFonts w:hint="eastAsia"/>
          <w:spacing w:val="20"/>
          <w:szCs w:val="20"/>
        </w:rPr>
        <w:t>0</w:t>
      </w:r>
      <w:r w:rsidR="00EA1DE2" w:rsidRPr="0056330C">
        <w:rPr>
          <w:rFonts w:hint="eastAsia"/>
          <w:spacing w:val="20"/>
          <w:szCs w:val="20"/>
        </w:rPr>
        <w:t>2 的 ClubID。</w:t>
        <w:tab/>
        <w:t>(4 分)</w:t>
      </w:r>
    </w:p>
    <w:p w14:paraId="5168187C" w14:textId="77777777" w:rsidR="00F43727" w:rsidRDefault="00F43727" w:rsidP="00F43727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1803C8B" w14:textId="77777777" w:rsidR="00F43727" w:rsidRPr="00FC52BB" w:rsidRDefault="00F43727" w:rsidP="00F4372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1B0C84AA" w14:textId="77777777" w:rsidR="00F43727" w:rsidRPr="00FC52BB" w:rsidRDefault="00F43727" w:rsidP="00F4372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AB33B4B" w14:textId="086F8F22" w:rsidR="00186E3E" w:rsidRDefault="00597A37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>(c)</w:t>
      </w: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>說明 MINU</w:t>
      </w:r>
      <w:r w:rsidR="00186E3E" w:rsidRPr="00186E3E">
        <w:rPr>
          <w:rFonts w:hint="eastAsia"/>
          <w:bCs/>
          <w:spacing w:val="20"/>
          <w:szCs w:val="20"/>
        </w:rPr>
        <w:t>S 與 N</w:t>
      </w:r>
      <w:r w:rsidR="00186E3E" w:rsidRPr="00186E3E">
        <w:rPr>
          <w:rFonts w:hint="eastAsia"/>
          <w:bCs/>
          <w:spacing w:val="20"/>
          <w:szCs w:val="20"/>
        </w:rPr>
        <w:t>OT IN 的差異（一句）。</w:t>
        <w:tab/>
        <w:t>(1 分)</w:t>
      </w:r>
    </w:p>
    <w:p w14:paraId="3AD2C918" w14:textId="77777777" w:rsidR="007E044F" w:rsidRPr="00186E3E" w:rsidRDefault="007E044F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9522DA7" w14:textId="29099D52" w:rsidR="007C1AB1" w:rsidRDefault="006C2A3C" w:rsidP="00AF0391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>
        <w:rPr>
          <w:bCs/>
          <w:spacing w:val="20"/>
          <w:szCs w:val="20"/>
        </w:rPr>
        <w:t>(d)</w:t>
        <w:tab/>
      </w:r>
      <w:r>
        <w:rPr>
          <w:bCs/>
          <w:spacing w:val="20"/>
          <w:szCs w:val="20"/>
        </w:rPr>
        <w:t>寫</w:t>
      </w:r>
      <w:r w:rsidR="00186E3E" w:rsidRPr="00186E3E">
        <w:rPr>
          <w:rFonts w:hint="eastAsia"/>
          <w:bCs/>
          <w:spacing w:val="20"/>
          <w:szCs w:val="20"/>
        </w:rPr>
        <w:t xml:space="preserve">出 GROUP </w:t>
      </w:r>
      <w:r w:rsidR="00830C47">
        <w:rPr>
          <w:rFonts w:hint="eastAsia"/>
          <w:bCs/>
          <w:spacing w:val="20"/>
          <w:szCs w:val="20"/>
        </w:rPr>
        <w:t>BY 統計各設</w:t>
      </w:r>
      <w:r w:rsidR="00186E3E" w:rsidRPr="00186E3E">
        <w:rPr>
          <w:rFonts w:hint="eastAsia"/>
          <w:bCs/>
          <w:spacing w:val="20"/>
          <w:szCs w:val="20"/>
        </w:rPr>
        <w:t>施預訂</w:t>
      </w:r>
      <w:r w:rsidR="00830C47">
        <w:rPr>
          <w:rFonts w:hint="eastAsia"/>
          <w:bCs/>
          <w:spacing w:val="20"/>
          <w:szCs w:val="20"/>
        </w:rPr>
        <w:t>次</w:t>
      </w:r>
      <w:r w:rsidR="00186E3E" w:rsidRPr="00186E3E">
        <w:rPr>
          <w:rFonts w:hint="eastAsia"/>
          <w:bCs/>
          <w:spacing w:val="20"/>
          <w:szCs w:val="20"/>
        </w:rPr>
        <w:t>數。</w:t>
        <w:tab/>
        <w:t>(3 分)</w:t>
      </w:r>
      <w:r w:rsidR="0059123C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AF0391">
        <w:rPr>
          <w:bCs/>
          <w:spacing w:val="20"/>
          <w:szCs w:val="20"/>
        </w:rPr>
        <w:t xml:space="preserve"> </w:t>
      </w:r>
      <w:r w:rsidR="00AF0391" w:rsidRPr="0056330C">
        <w:rPr>
          <w:rFonts w:hint="eastAsia"/>
          <w:spacing w:val="20"/>
          <w:szCs w:val="20"/>
        </w:rPr>
        <w:t xml:space="preserve"> </w:t>
      </w:r>
      <w:r w:rsidR="00AF0391">
        <w:rPr>
          <w:spacing w:val="20"/>
          <w:szCs w:val="20"/>
        </w:rPr>
        <w:t xml:space="preserve"> </w:t>
      </w:r>
      <w:r w:rsidR="00AF0391" w:rsidRPr="0056330C">
        <w:rPr>
          <w:rFonts w:hint="eastAsia"/>
          <w:spacing w:val="20"/>
          <w:szCs w:val="20"/>
        </w:rPr>
        <w:t xml:space="preserve"> </w:t>
      </w:r>
      <w:r w:rsidR="00AF0391" w:rsidRPr="0056330C">
        <w:rPr>
          <w:rFonts w:hint="eastAsia"/>
          <w:spacing w:val="20"/>
          <w:szCs w:val="20"/>
        </w:rPr>
        <w:t xml:space="preserve"> </w:t>
      </w:r>
    </w:p>
    <w:p w14:paraId="00AE2EF2" w14:textId="77777777" w:rsidR="007C1AB1" w:rsidRDefault="007C1AB1" w:rsidP="007C1AB1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54BB422" w14:textId="77777777" w:rsidR="007C1AB1" w:rsidRPr="00FC52BB" w:rsidRDefault="007C1AB1" w:rsidP="007C1AB1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4D9E60C6" w14:textId="69FD7A34" w:rsidR="007C1AB1" w:rsidRPr="00FC52BB" w:rsidRDefault="007C1AB1" w:rsidP="0045080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4FF359EE" w14:textId="77777777" w:rsidR="007C1AB1" w:rsidRPr="00FC52BB" w:rsidRDefault="007C1AB1" w:rsidP="007C1AB1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BB454FD" w14:textId="3BB1F528" w:rsidR="008B71B8" w:rsidRDefault="00B85D94" w:rsidP="008B71B8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8B71B8">
        <w:rPr>
          <w:bCs/>
          <w:spacing w:val="20"/>
          <w:szCs w:val="20"/>
        </w:rPr>
        <w:t xml:space="preserve"> </w:t>
      </w:r>
      <w:r w:rsidR="008B71B8" w:rsidRPr="0056330C">
        <w:rPr>
          <w:rFonts w:hint="eastAsia"/>
          <w:spacing w:val="20"/>
          <w:szCs w:val="20"/>
        </w:rPr>
        <w:t xml:space="preserve"> </w:t>
      </w:r>
      <w:r w:rsidR="00596442">
        <w:rPr>
          <w:spacing w:val="20"/>
          <w:szCs w:val="20"/>
        </w:rPr>
        <w:t xml:space="preserve"> </w:t>
      </w:r>
      <w:r w:rsidR="008B71B8" w:rsidRPr="0056330C">
        <w:rPr>
          <w:rFonts w:hint="eastAsia"/>
          <w:spacing w:val="20"/>
          <w:szCs w:val="20"/>
        </w:rPr>
        <w:t xml:space="preserve"> </w:t>
      </w:r>
      <w:r w:rsidR="008B71B8" w:rsidRPr="0056330C">
        <w:rPr>
          <w:rFonts w:hint="eastAsia"/>
          <w:spacing w:val="20"/>
          <w:szCs w:val="20"/>
        </w:rPr>
        <w:t xml:space="preserve"> </w:t>
      </w:r>
    </w:p>
    <w:p w14:paraId="60DF5898" w14:textId="77777777" w:rsidR="005C07EB" w:rsidRDefault="005C07EB" w:rsidP="005C07EB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605996A8" w14:textId="6424DBD1" w:rsidR="005C07EB" w:rsidRPr="00FC52BB" w:rsidRDefault="005C07EB" w:rsidP="00412385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67F59A99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438CB2E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43CCE1D1" w14:textId="46817FBD" w:rsidR="0029650E" w:rsidRDefault="00303296" w:rsidP="0029650E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29650E">
        <w:rPr>
          <w:bCs/>
          <w:spacing w:val="20"/>
          <w:szCs w:val="20"/>
        </w:rPr>
        <w:t xml:space="preserve"> </w:t>
      </w:r>
      <w:r w:rsidR="0029650E" w:rsidRPr="0056330C">
        <w:rPr>
          <w:rFonts w:hint="eastAsia"/>
          <w:spacing w:val="20"/>
          <w:szCs w:val="20"/>
        </w:rPr>
        <w:t xml:space="preserve"> </w:t>
      </w:r>
      <w:r w:rsidR="0029650E">
        <w:rPr>
          <w:spacing w:val="20"/>
          <w:szCs w:val="20"/>
        </w:rPr>
        <w:t xml:space="preserve"> </w:t>
      </w:r>
      <w:r w:rsidR="0029650E" w:rsidRPr="0056330C">
        <w:rPr>
          <w:rFonts w:hint="eastAsia"/>
          <w:spacing w:val="20"/>
          <w:szCs w:val="20"/>
        </w:rPr>
        <w:t xml:space="preserve"> </w:t>
      </w:r>
      <w:r w:rsidR="0029650E" w:rsidRPr="0056330C">
        <w:rPr>
          <w:rFonts w:hint="eastAsia"/>
          <w:spacing w:val="20"/>
          <w:szCs w:val="20"/>
        </w:rPr>
        <w:t xml:space="preserve"> </w:t>
      </w:r>
    </w:p>
    <w:p w14:paraId="781EDED0" w14:textId="77777777" w:rsidR="005C07EB" w:rsidRDefault="005C07EB" w:rsidP="005C07EB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5356C866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4352CE31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ABCFF2C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1F961EDE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451CC39" w14:textId="5D2AE2FE" w:rsidR="00186E3E" w:rsidRPr="00186E3E" w:rsidRDefault="00186E3E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1149F31" w14:textId="77777777" w:rsidR="00186E3E" w:rsidRPr="00186E3E" w:rsidRDefault="00186E3E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917ADB7" w14:textId="5C9AA493" w:rsidR="003769EC" w:rsidRDefault="00A961E6" w:rsidP="003769EC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3769EC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3769EC">
        <w:rPr>
          <w:rFonts w:hint="eastAsia"/>
          <w:bCs/>
          <w:spacing w:val="20"/>
          <w:szCs w:val="20"/>
        </w:rPr>
        <w:t xml:space="preserve"> </w:t>
      </w:r>
      <w:r w:rsidR="003769EC">
        <w:rPr>
          <w:bCs/>
          <w:spacing w:val="20"/>
          <w:szCs w:val="20"/>
        </w:rPr>
        <w:t xml:space="preserve"> </w:t>
      </w:r>
      <w:r w:rsidR="003769EC" w:rsidRPr="0056330C">
        <w:rPr>
          <w:rFonts w:hint="eastAsia"/>
          <w:spacing w:val="20"/>
          <w:szCs w:val="20"/>
        </w:rPr>
        <w:t xml:space="preserve"> </w:t>
      </w:r>
      <w:r w:rsidR="003769EC">
        <w:rPr>
          <w:spacing w:val="20"/>
          <w:szCs w:val="20"/>
        </w:rPr>
        <w:t xml:space="preserve"> </w:t>
      </w:r>
      <w:r w:rsidR="003769EC" w:rsidRPr="0056330C">
        <w:rPr>
          <w:rFonts w:hint="eastAsia"/>
          <w:spacing w:val="20"/>
          <w:szCs w:val="20"/>
        </w:rPr>
        <w:t xml:space="preserve"> </w:t>
      </w:r>
      <w:r w:rsidR="003769EC" w:rsidRPr="0056330C">
        <w:rPr>
          <w:rFonts w:hint="eastAsia"/>
          <w:spacing w:val="20"/>
          <w:szCs w:val="20"/>
        </w:rPr>
        <w:t xml:space="preserve"> </w:t>
      </w:r>
    </w:p>
    <w:p w14:paraId="4ED37F21" w14:textId="3CECD71D" w:rsidR="00186E3E" w:rsidRPr="00186E3E" w:rsidRDefault="00186E3E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2C0F580" w14:textId="37E23446" w:rsidR="00186E3E" w:rsidRPr="00B927E2" w:rsidRDefault="00B927E2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86E3E"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5F96EF90" w14:textId="09D59D3D" w:rsidR="00186E3E" w:rsidRPr="00B927E2" w:rsidRDefault="00B927E2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86E3E"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3C714CC4" w14:textId="6A318D2D" w:rsidR="00186E3E" w:rsidRPr="00B927E2" w:rsidRDefault="00B927E2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86E3E"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619AD2CB" w14:textId="26BF76BC" w:rsidR="00186E3E" w:rsidRDefault="00186E3E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022ABEB" w14:textId="77777777" w:rsidR="00654CEF" w:rsidRPr="00FC52BB" w:rsidRDefault="00654CEF" w:rsidP="00654CE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6D5A2CAD" w14:textId="77777777" w:rsidR="00FD5C07" w:rsidRPr="00FC52BB" w:rsidRDefault="00654CEF" w:rsidP="00FD5C0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3770CAEE" w14:textId="77777777" w:rsidR="00FD5C07" w:rsidRPr="00FC52BB" w:rsidRDefault="00FD5C07" w:rsidP="00FD5C0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25EB0906" w14:textId="77777777" w:rsidR="00FD5C07" w:rsidRPr="00FC52BB" w:rsidRDefault="00FD5C07" w:rsidP="00FD5C0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058F1EE5" w14:textId="6E30FFB9" w:rsidR="00386708" w:rsidRPr="003407A2" w:rsidRDefault="00B85B20" w:rsidP="00386708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186E3E" w:rsidRPr="00186E3E">
        <w:rPr>
          <w:bCs/>
          <w:spacing w:val="20"/>
          <w:szCs w:val="20"/>
        </w:rPr>
        <w:t xml:space="preserve"> </w:t>
      </w:r>
      <w:r w:rsidR="00651B9A">
        <w:rPr>
          <w:bCs/>
          <w:spacing w:val="20"/>
          <w:szCs w:val="20"/>
        </w:rPr>
        <w:t xml:space="preserve"> </w:t>
      </w:r>
      <w:r w:rsidR="00186E3E" w:rsidRPr="00186E3E">
        <w:rPr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5F2B69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B46E77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B46E77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5F2B69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386708">
        <w:rPr>
          <w:bCs/>
          <w:spacing w:val="20"/>
          <w:szCs w:val="20"/>
        </w:rPr>
        <w:t xml:space="preserve"> </w:t>
      </w:r>
      <w:r w:rsidR="00386708" w:rsidRPr="0056330C">
        <w:rPr>
          <w:rFonts w:hint="eastAsia"/>
          <w:spacing w:val="20"/>
          <w:szCs w:val="20"/>
        </w:rPr>
        <w:t xml:space="preserve"> </w:t>
      </w:r>
      <w:r w:rsidR="00386708">
        <w:rPr>
          <w:spacing w:val="20"/>
          <w:szCs w:val="20"/>
        </w:rPr>
        <w:t xml:space="preserve"> </w:t>
      </w:r>
      <w:r w:rsidR="00386708" w:rsidRPr="0056330C">
        <w:rPr>
          <w:rFonts w:hint="eastAsia"/>
          <w:spacing w:val="20"/>
          <w:szCs w:val="20"/>
        </w:rPr>
        <w:t xml:space="preserve"> </w:t>
      </w:r>
      <w:r w:rsidR="00386708" w:rsidRPr="0056330C">
        <w:rPr>
          <w:rFonts w:hint="eastAsia"/>
          <w:spacing w:val="20"/>
          <w:szCs w:val="20"/>
        </w:rPr>
        <w:t xml:space="preserve"> </w:t>
      </w:r>
    </w:p>
    <w:p w14:paraId="19A1D366" w14:textId="77777777" w:rsidR="00386708" w:rsidRPr="00402CDC" w:rsidRDefault="00386708" w:rsidP="00386708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037A52D" w14:textId="77777777" w:rsidR="00386708" w:rsidRPr="00FC52BB" w:rsidRDefault="00386708" w:rsidP="00386708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0E80A38F" w14:textId="055F45B2" w:rsidR="00407406" w:rsidRPr="00FC52BB" w:rsidRDefault="00386708" w:rsidP="004E4678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2CC4A64B" w14:textId="30CAB21E" w:rsidR="00D721AC" w:rsidRDefault="00D721AC">
      <w:pPr>
        <w:widowControl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</w:p>
    <w:p w14:paraId="09CF9ABC" w14:textId="610EB097" w:rsidR="003221BF" w:rsidRDefault="00B31899" w:rsidP="00F4238C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B31899">
        <w:rPr>
          <w:rFonts w:hint="eastAsia"/>
          <w:bCs/>
          <w:spacing w:val="20"/>
          <w:szCs w:val="20"/>
        </w:rPr>
        <w:t>表 MEMBER(MI</w:t>
      </w:r>
      <w:r w:rsidRPr="008F2D74">
        <w:rPr>
          <w:rFonts w:ascii="Courier New" w:hAnsi="Courier New" w:cs="Courier New"/>
          <w:bCs/>
          <w:spacing w:val="20"/>
          <w:szCs w:val="20"/>
        </w:rPr>
        <w:t>D</w:t>
      </w:r>
      <w:r w:rsidRPr="00B31899">
        <w:rPr>
          <w:rFonts w:hint="eastAsia"/>
          <w:bCs/>
          <w:spacing w:val="20"/>
          <w:szCs w:val="20"/>
        </w:rPr>
        <w:t>, MNa</w:t>
      </w:r>
      <w:r w:rsidRPr="00B31899">
        <w:rPr>
          <w:bCs/>
          <w:spacing w:val="20"/>
          <w:szCs w:val="20"/>
        </w:rPr>
        <w:t>me)</w:t>
      </w:r>
      <w:r w:rsidRPr="00B31899">
        <w:rPr>
          <w:rFonts w:hint="eastAsia"/>
          <w:bCs/>
          <w:spacing w:val="20"/>
          <w:szCs w:val="20"/>
        </w:rPr>
        <w:t xml:space="preserve"> </w:t>
      </w:r>
      <w:r w:rsidRPr="00B31899">
        <w:rPr>
          <w:bCs/>
          <w:spacing w:val="20"/>
          <w:szCs w:val="20"/>
        </w:rPr>
        <w:t>及 LO</w:t>
      </w:r>
      <w:r w:rsidRPr="00B31899">
        <w:rPr>
          <w:rFonts w:hint="eastAsia"/>
          <w:bCs/>
          <w:spacing w:val="20"/>
          <w:szCs w:val="20"/>
        </w:rPr>
        <w:t>AN(LID, MID, BID, LDate)。</w:t>
      </w:r>
    </w:p>
    <w:p w14:paraId="71717A8B" w14:textId="57B4AA9B" w:rsidR="00334F3B" w:rsidRDefault="00334F3B" w:rsidP="00334F3B">
      <w:pPr>
        <w:tabs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704" w:type="dxa"/>
        <w:tblLook w:val="04A0" w:firstRow="1" w:lastRow="0" w:firstColumn="1" w:lastColumn="0" w:noHBand="0" w:noVBand="1"/>
      </w:tblPr>
      <w:tblGrid>
        <w:gridCol w:w="992"/>
        <w:gridCol w:w="4253"/>
      </w:tblGrid>
      <w:tr w:rsidR="00334F3B" w14:paraId="312EB3EE" w14:textId="77777777" w:rsidTr="00334F3B">
        <w:tc>
          <w:tcPr>
            <w:tcW w:w="992" w:type="dxa"/>
          </w:tcPr>
          <w:p w14:paraId="1F89B196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u w:val="single"/>
              </w:rPr>
            </w:pPr>
            <w:r w:rsidRPr="00334F3B">
              <w:rPr>
                <w:rFonts w:hint="eastAsia"/>
                <w:bCs/>
                <w:spacing w:val="20"/>
                <w:szCs w:val="20"/>
                <w:u w:val="single"/>
              </w:rPr>
              <w:t>步驟</w:t>
            </w:r>
          </w:p>
          <w:p w14:paraId="006E7820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290312AF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75F079BF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257B863E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0ED9BF56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528DEC4E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432532C3" w14:textId="29AF50AB" w:rsid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4253" w:type="dxa"/>
          </w:tcPr>
          <w:p w14:paraId="155719E8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u w:val="single"/>
              </w:rPr>
            </w:pPr>
            <w:r w:rsidRPr="00334F3B">
              <w:rPr>
                <w:rFonts w:hint="eastAsia"/>
                <w:bCs/>
                <w:spacing w:val="20"/>
                <w:szCs w:val="20"/>
                <w:u w:val="single"/>
              </w:rPr>
              <w:t>結果列</w:t>
            </w:r>
          </w:p>
          <w:p w14:paraId="498989E9" w14:textId="005A1785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3C7C8510" w14:textId="1B44FB4C" w:rsidR="00334F3B" w:rsidRPr="00334F3B" w:rsidRDefault="00334F3B" w:rsidP="007F01F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1009935A" w14:textId="72914254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5A66A3AF" w14:textId="49AA7452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2EA24F0F" w14:textId="68A140C7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23BFCE2A" w14:textId="47AFA411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05192861" w14:textId="0AF02FAE" w:rsid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</w:tr>
    </w:tbl>
    <w:p w14:paraId="4901F372" w14:textId="54E31C97" w:rsidR="00334F3B" w:rsidRDefault="00334F3B" w:rsidP="00F4238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3D92A266" w14:textId="4209960A" w:rsidR="00F4238C" w:rsidRPr="00F4238C" w:rsidRDefault="00F4238C" w:rsidP="00F4238C">
      <w:pPr>
        <w:rPr>
          <w:bCs/>
          <w:spacing w:val="20"/>
          <w:szCs w:val="20"/>
        </w:rPr>
      </w:pPr>
      <w:r>
        <w:rPr>
          <w:bCs/>
          <w:spacing w:val="20"/>
          <w:szCs w:val="20"/>
        </w:rPr>
        <w:t>S</w:t>
      </w:r>
      <w:r w:rsidRPr="00F4238C">
        <w:rPr>
          <w:rFonts w:hint="eastAsia"/>
          <w:bCs/>
          <w:spacing w:val="20"/>
          <w:szCs w:val="20"/>
        </w:rPr>
        <w:t>QL</w:t>
      </w:r>
      <w:r w:rsidRPr="00F4238C">
        <w:rPr>
          <w:rFonts w:ascii="Courier New" w:hAnsi="Courier New" w:cs="Courier New"/>
          <w:bCs/>
          <w:spacing w:val="20"/>
          <w:szCs w:val="20"/>
        </w:rPr>
        <w:t>：SELE</w:t>
      </w:r>
      <w:r>
        <w:rPr>
          <w:rFonts w:hint="eastAsia"/>
          <w:bCs/>
          <w:spacing w:val="20"/>
          <w:szCs w:val="20"/>
        </w:rPr>
        <w:t>C</w:t>
      </w:r>
      <w:r w:rsidRPr="00F4238C">
        <w:rPr>
          <w:rFonts w:ascii="Courier New" w:hAnsi="Courier New" w:cs="Courier New"/>
          <w:bCs/>
          <w:spacing w:val="20"/>
          <w:szCs w:val="20"/>
        </w:rPr>
        <w:t>T</w:t>
      </w:r>
      <w:r>
        <w:rPr>
          <w:rFonts w:hint="eastAsia"/>
          <w:bCs/>
          <w:spacing w:val="20"/>
          <w:szCs w:val="20"/>
        </w:rPr>
        <w:t xml:space="preserve"> </w:t>
      </w:r>
      <w:r w:rsidRPr="00F4238C">
        <w:rPr>
          <w:rFonts w:hint="eastAsia"/>
          <w:bCs/>
          <w:spacing w:val="20"/>
          <w:szCs w:val="20"/>
        </w:rPr>
        <w:t>MNam</w:t>
      </w:r>
      <w:r>
        <w:rPr>
          <w:rFonts w:hint="eastAsia"/>
          <w:bCs/>
          <w:spacing w:val="20"/>
          <w:szCs w:val="20"/>
        </w:rPr>
        <w:t>e, COUNT(*) FROM MEMBER M JOIN LOAN L ON M.MID=L.MID GROUP BY MName;</w:t>
      </w:r>
    </w:p>
    <w:p w14:paraId="27CCC258" w14:textId="6BC1661A" w:rsidR="00F4238C" w:rsidRDefault="00F4238C" w:rsidP="00F4238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998"/>
        <w:gridCol w:w="1007"/>
        <w:gridCol w:w="1008"/>
        <w:gridCol w:w="1007"/>
        <w:gridCol w:w="1008"/>
        <w:gridCol w:w="1008"/>
      </w:tblGrid>
      <w:tr w:rsidR="00083F5C" w14:paraId="36981CFC" w14:textId="77777777" w:rsidTr="002024E3">
        <w:tc>
          <w:tcPr>
            <w:tcW w:w="99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33D9EA1" w14:textId="08B12257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步驟</w:t>
            </w:r>
          </w:p>
        </w:tc>
        <w:tc>
          <w:tcPr>
            <w:tcW w:w="1007" w:type="dxa"/>
            <w:tcBorders>
              <w:left w:val="single" w:sz="4" w:space="0" w:color="auto"/>
            </w:tcBorders>
            <w:vAlign w:val="center"/>
          </w:tcPr>
          <w:p w14:paraId="6DFB2DE6" w14:textId="0E7F2373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結果列</w:t>
            </w:r>
          </w:p>
        </w:tc>
        <w:tc>
          <w:tcPr>
            <w:tcW w:w="1008" w:type="dxa"/>
            <w:vAlign w:val="center"/>
          </w:tcPr>
          <w:p w14:paraId="581CBF3A" w14:textId="3E7F9CF6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1007" w:type="dxa"/>
            <w:vAlign w:val="center"/>
          </w:tcPr>
          <w:p w14:paraId="61E0E969" w14:textId="40B56D52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1008" w:type="dxa"/>
            <w:vAlign w:val="center"/>
          </w:tcPr>
          <w:p w14:paraId="0C675D14" w14:textId="0B2FC878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1008" w:type="dxa"/>
            <w:vAlign w:val="center"/>
          </w:tcPr>
          <w:p w14:paraId="746A8C5F" w14:textId="432A69BA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</w:tr>
      <w:tr w:rsidR="00083F5C" w14:paraId="250B0DFB" w14:textId="77777777" w:rsidTr="002024E3">
        <w:tc>
          <w:tcPr>
            <w:tcW w:w="99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49CCEC9" w14:textId="4D26DF02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7" w:type="dxa"/>
            <w:tcBorders>
              <w:left w:val="single" w:sz="4" w:space="0" w:color="auto"/>
            </w:tcBorders>
            <w:vAlign w:val="center"/>
          </w:tcPr>
          <w:p w14:paraId="0EB5A354" w14:textId="674632C8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8" w:type="dxa"/>
            <w:vAlign w:val="center"/>
          </w:tcPr>
          <w:p w14:paraId="69478ABB" w14:textId="0B170172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7" w:type="dxa"/>
            <w:vAlign w:val="center"/>
          </w:tcPr>
          <w:p w14:paraId="78A21121" w14:textId="0C9F1D47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8" w:type="dxa"/>
            <w:vAlign w:val="center"/>
          </w:tcPr>
          <w:p w14:paraId="7C782016" w14:textId="4F32DC5F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8" w:type="dxa"/>
            <w:vAlign w:val="center"/>
          </w:tcPr>
          <w:p w14:paraId="2773EAFF" w14:textId="6D3D0F76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</w:tr>
    </w:tbl>
    <w:p w14:paraId="7576E14A" w14:textId="7A3AE77C" w:rsidR="00083F5C" w:rsidRDefault="00083F5C" w:rsidP="00F4238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1A2D41BD" w14:textId="36CA747D" w:rsidR="00F55529" w:rsidRPr="003407A2" w:rsidRDefault="00D70421" w:rsidP="00F55529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  <w:t>(</w:t>
      </w:r>
      <w:r>
        <w:rPr>
          <w:rFonts w:hint="eastAsia"/>
          <w:bCs/>
          <w:spacing w:val="20"/>
          <w:szCs w:val="20"/>
        </w:rPr>
        <w:t>a</w:t>
      </w:r>
      <w:r>
        <w:rPr>
          <w:bCs/>
          <w:spacing w:val="20"/>
          <w:szCs w:val="20"/>
        </w:rPr>
        <w:t>)</w:t>
      </w:r>
      <w:r>
        <w:rPr>
          <w:bCs/>
          <w:spacing w:val="20"/>
          <w:szCs w:val="20"/>
        </w:rPr>
        <w:tab/>
      </w:r>
      <w:r w:rsidR="00997438">
        <w:rPr>
          <w:bCs/>
          <w:spacing w:val="20"/>
          <w:szCs w:val="20"/>
        </w:rPr>
        <w:t>描述此</w:t>
      </w:r>
      <w:r w:rsidR="00997438">
        <w:rPr>
          <w:bCs/>
          <w:spacing w:val="20"/>
          <w:szCs w:val="20"/>
        </w:rPr>
        <w:t>查</w:t>
      </w:r>
      <w:r w:rsidR="001D0D3E" w:rsidRPr="00B3543D">
        <w:rPr>
          <w:rFonts w:hint="eastAsia"/>
          <w:bCs/>
          <w:spacing w:val="20"/>
          <w:szCs w:val="20"/>
        </w:rPr>
        <w:t>詢的</w:t>
      </w:r>
      <w:r w:rsidR="0021210E">
        <w:rPr>
          <w:rFonts w:hint="eastAsia"/>
          <w:bCs/>
          <w:spacing w:val="20"/>
          <w:szCs w:val="20"/>
        </w:rPr>
        <w:t>輸</w:t>
      </w:r>
      <w:r w:rsidR="001D0D3E" w:rsidRPr="00B3543D">
        <w:rPr>
          <w:rFonts w:hint="eastAsia"/>
          <w:bCs/>
          <w:spacing w:val="20"/>
          <w:szCs w:val="20"/>
        </w:rPr>
        <w:t>出</w:t>
      </w:r>
      <w:r w:rsidR="00FD3DEF">
        <w:rPr>
          <w:rFonts w:hint="eastAsia"/>
          <w:bCs/>
          <w:spacing w:val="20"/>
          <w:szCs w:val="20"/>
        </w:rPr>
        <w:t>欄位</w:t>
      </w:r>
      <w:r w:rsidR="001D0D3E" w:rsidRPr="00B3543D">
        <w:rPr>
          <w:rFonts w:hint="eastAsia"/>
          <w:bCs/>
          <w:spacing w:val="20"/>
          <w:szCs w:val="20"/>
        </w:rPr>
        <w:t>。</w:t>
        <w:tab/>
        <w:t>(2</w:t>
      </w:r>
      <w:r w:rsidR="001D0D3E" w:rsidRPr="0039109A">
        <w:rPr>
          <w:rFonts w:ascii="Courier New" w:hAnsi="Courier New" w:cs="Courier New"/>
          <w:bCs/>
          <w:spacing w:val="20"/>
          <w:szCs w:val="20"/>
        </w:rPr>
        <w:t xml:space="preserve"> 分)</w:t>
      </w:r>
      <w:r w:rsidR="001D0D3E" w:rsidRPr="00B3543D">
        <w:rPr>
          <w:rFonts w:hint="eastAsia"/>
          <w:bCs/>
          <w:spacing w:val="20"/>
          <w:szCs w:val="20"/>
        </w:rPr>
        <w:t xml:space="preserve"> </w:t>
      </w:r>
      <w:r w:rsidR="008F2D74" w:rsidRPr="008F2D74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9A15FF">
        <w:rPr>
          <w:rFonts w:hint="eastAsia"/>
          <w:bCs/>
          <w:spacing w:val="20"/>
          <w:szCs w:val="20"/>
        </w:rPr>
        <w:t xml:space="preserve"> </w:t>
      </w:r>
      <w:r w:rsidR="006216BD" w:rsidRPr="001D0D3E">
        <w:rPr>
          <w:rFonts w:hint="eastAsia"/>
          <w:bCs/>
          <w:spacing w:val="20"/>
          <w:szCs w:val="20"/>
        </w:rPr>
        <w:t xml:space="preserve"> </w:t>
      </w:r>
      <w:r w:rsidR="009A15FF">
        <w:rPr>
          <w:rFonts w:hint="eastAsia"/>
          <w:bCs/>
          <w:spacing w:val="20"/>
          <w:szCs w:val="20"/>
        </w:rPr>
        <w:t xml:space="preserve"> </w:t>
      </w:r>
      <w:r w:rsidR="0098500A" w:rsidRPr="001D0D3E">
        <w:rPr>
          <w:rFonts w:hint="eastAsia"/>
          <w:bCs/>
          <w:spacing w:val="20"/>
          <w:szCs w:val="20"/>
        </w:rPr>
        <w:t xml:space="preserve"> </w:t>
      </w:r>
      <w:r w:rsidR="00F55529">
        <w:rPr>
          <w:bCs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5002FB">
        <w:rPr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</w:p>
    <w:p w14:paraId="1E86ED37" w14:textId="77777777" w:rsidR="00D65BAF" w:rsidRDefault="00D65BAF" w:rsidP="00D65BA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423"/>
        <w:gridCol w:w="922"/>
        <w:gridCol w:w="923"/>
        <w:gridCol w:w="922"/>
        <w:gridCol w:w="923"/>
        <w:gridCol w:w="923"/>
      </w:tblGrid>
      <w:tr w:rsidR="00D65BAF" w14:paraId="7AAA5B0B" w14:textId="77777777" w:rsidTr="002024E3"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947092F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步驟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75381E5F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結果列</w:t>
            </w:r>
          </w:p>
        </w:tc>
        <w:tc>
          <w:tcPr>
            <w:tcW w:w="923" w:type="dxa"/>
            <w:vAlign w:val="center"/>
          </w:tcPr>
          <w:p w14:paraId="04F21B9A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2" w:type="dxa"/>
            <w:vAlign w:val="center"/>
          </w:tcPr>
          <w:p w14:paraId="57198470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08FA9DF3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118A1DEA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</w:tr>
      <w:tr w:rsidR="00D65BAF" w14:paraId="72F109CE" w14:textId="77777777" w:rsidTr="002024E3">
        <w:trPr>
          <w:trHeight w:val="405"/>
        </w:trPr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473A84F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140CCD85" w14:textId="50A3D9EE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4A3533AB" w14:textId="4CB82D04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2" w:type="dxa"/>
            <w:vAlign w:val="center"/>
          </w:tcPr>
          <w:p w14:paraId="760C047B" w14:textId="19FE52B8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4614C8F6" w14:textId="63ED19A9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266E5CF6" w14:textId="342E011A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</w:tr>
    </w:tbl>
    <w:p w14:paraId="241205C5" w14:textId="77777777" w:rsidR="00D65BAF" w:rsidRDefault="00D65BAF" w:rsidP="00D65BA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2E5118CA" w14:textId="2E92F212" w:rsidR="00F55529" w:rsidRPr="003407A2" w:rsidRDefault="001F77CB" w:rsidP="00F55529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5B002D">
        <w:rPr>
          <w:bCs/>
          <w:spacing w:val="20"/>
          <w:szCs w:val="20"/>
        </w:rPr>
        <w:t>(</w:t>
      </w:r>
      <w:r w:rsidR="001D0D3E" w:rsidRPr="001D0D3E">
        <w:rPr>
          <w:rFonts w:hint="eastAsia"/>
          <w:bCs/>
          <w:spacing w:val="20"/>
          <w:szCs w:val="20"/>
        </w:rPr>
        <w:t>b</w:t>
      </w:r>
      <w:r>
        <w:rPr>
          <w:bCs/>
          <w:spacing w:val="20"/>
          <w:szCs w:val="20"/>
        </w:rPr>
        <w:t>)</w:t>
        <w:tab/>
      </w:r>
      <w:r w:rsidR="001D0D3E" w:rsidRPr="001D0D3E">
        <w:rPr>
          <w:rFonts w:hint="eastAsia"/>
          <w:bCs/>
          <w:spacing w:val="20"/>
          <w:szCs w:val="20"/>
        </w:rPr>
        <w:t>若</w:t>
      </w:r>
      <w:r w:rsidR="005B002D">
        <w:rPr>
          <w:bCs/>
          <w:spacing w:val="20"/>
          <w:szCs w:val="20"/>
        </w:rPr>
        <w:t>改</w:t>
      </w:r>
      <w:r w:rsidR="001D0D3E" w:rsidRPr="001D0D3E">
        <w:rPr>
          <w:rFonts w:hint="eastAsia"/>
          <w:bCs/>
          <w:spacing w:val="20"/>
          <w:szCs w:val="20"/>
        </w:rPr>
        <w:t xml:space="preserve">為 </w:t>
      </w:r>
      <w:r w:rsidR="00A85703">
        <w:rPr>
          <w:rFonts w:hint="eastAsia"/>
          <w:bCs/>
          <w:spacing w:val="20"/>
          <w:szCs w:val="20"/>
        </w:rPr>
        <w:t>L</w:t>
      </w:r>
      <w:r w:rsidR="001D0D3E" w:rsidRPr="001D0D3E">
        <w:rPr>
          <w:rFonts w:hint="eastAsia"/>
          <w:bCs/>
          <w:spacing w:val="20"/>
          <w:szCs w:val="20"/>
        </w:rPr>
        <w:t>E</w:t>
      </w:r>
      <w:r w:rsidR="00FD3DEF">
        <w:rPr>
          <w:rFonts w:hint="eastAsia"/>
          <w:bCs/>
          <w:spacing w:val="20"/>
          <w:szCs w:val="20"/>
        </w:rPr>
        <w:t>FT</w:t>
      </w:r>
      <w:r w:rsidR="001D0D3E" w:rsidRPr="001D0D3E">
        <w:rPr>
          <w:rFonts w:hint="eastAsia"/>
          <w:bCs/>
          <w:spacing w:val="20"/>
          <w:szCs w:val="20"/>
        </w:rPr>
        <w:t xml:space="preserve"> JOI</w:t>
      </w:r>
      <w:r w:rsidR="001D0D3E" w:rsidRPr="0039109A">
        <w:rPr>
          <w:rFonts w:ascii="Courier New" w:hAnsi="Courier New" w:cs="Courier New"/>
          <w:bCs/>
          <w:spacing w:val="20"/>
          <w:szCs w:val="20"/>
        </w:rPr>
        <w:t>N，結</w:t>
      </w:r>
      <w:r w:rsidR="001D0D3E" w:rsidRPr="001D0D3E">
        <w:rPr>
          <w:rFonts w:hint="eastAsia"/>
          <w:bCs/>
          <w:spacing w:val="20"/>
          <w:szCs w:val="20"/>
        </w:rPr>
        <w:t>果</w:t>
      </w:r>
      <w:r w:rsidR="00CA43C7">
        <w:rPr>
          <w:rFonts w:hint="eastAsia"/>
          <w:bCs/>
          <w:spacing w:val="20"/>
          <w:szCs w:val="20"/>
        </w:rPr>
        <w:t>有</w:t>
      </w:r>
      <w:r w:rsidR="001D0D3E" w:rsidRPr="001D0D3E">
        <w:rPr>
          <w:rFonts w:hint="eastAsia"/>
          <w:bCs/>
          <w:spacing w:val="20"/>
          <w:szCs w:val="20"/>
        </w:rPr>
        <w:t>何不</w:t>
      </w:r>
      <w:r w:rsidR="00487B0E" w:rsidRPr="008F2D74">
        <w:rPr>
          <w:rFonts w:ascii="Courier New" w:hAnsi="Courier New" w:cs="Courier New"/>
          <w:bCs/>
          <w:spacing w:val="20"/>
          <w:szCs w:val="20"/>
        </w:rPr>
        <w:t>同</w:t>
      </w:r>
      <w:r w:rsidR="00487B0E">
        <w:rPr>
          <w:rFonts w:hint="eastAsia"/>
          <w:bCs/>
          <w:spacing w:val="20"/>
          <w:szCs w:val="20"/>
        </w:rPr>
        <w:t>？</w:t>
      </w:r>
      <w:r w:rsidR="001D0D3E" w:rsidRPr="001D0D3E">
        <w:rPr>
          <w:rFonts w:hint="eastAsia"/>
          <w:bCs/>
          <w:spacing w:val="20"/>
          <w:szCs w:val="20"/>
        </w:rPr>
        <w:tab/>
        <w:t>(</w:t>
      </w:r>
      <w:r w:rsidR="008F2D74">
        <w:rPr>
          <w:rFonts w:hint="eastAsia"/>
          <w:bCs/>
          <w:spacing w:val="20"/>
          <w:szCs w:val="20"/>
        </w:rPr>
        <w:t>3 分</w:t>
      </w:r>
      <w:r w:rsidR="001D0D3E" w:rsidRPr="001D0D3E">
        <w:rPr>
          <w:rFonts w:hint="eastAsia"/>
          <w:bCs/>
          <w:spacing w:val="20"/>
          <w:szCs w:val="20"/>
        </w:rPr>
        <w:t>)</w:t>
      </w:r>
      <w:r w:rsidR="00F55529">
        <w:rPr>
          <w:bCs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>
        <w:rPr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</w:p>
    <w:p w14:paraId="1F60BEBA" w14:textId="77777777" w:rsidR="00E560A7" w:rsidRDefault="00E560A7" w:rsidP="00E560A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423"/>
        <w:gridCol w:w="922"/>
        <w:gridCol w:w="923"/>
        <w:gridCol w:w="922"/>
        <w:gridCol w:w="923"/>
        <w:gridCol w:w="923"/>
      </w:tblGrid>
      <w:tr w:rsidR="00E560A7" w14:paraId="44890854" w14:textId="77777777" w:rsidTr="002E082C"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D819633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步驟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4F6BF7F2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結果列</w:t>
            </w:r>
          </w:p>
        </w:tc>
        <w:tc>
          <w:tcPr>
            <w:tcW w:w="923" w:type="dxa"/>
            <w:vAlign w:val="center"/>
          </w:tcPr>
          <w:p w14:paraId="7C13DB72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2" w:type="dxa"/>
            <w:vAlign w:val="center"/>
          </w:tcPr>
          <w:p w14:paraId="20D6B122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67561D9F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6DBB4668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</w:tr>
      <w:tr w:rsidR="00E560A7" w14:paraId="7497068D" w14:textId="77777777" w:rsidTr="002E082C">
        <w:trPr>
          <w:trHeight w:val="405"/>
        </w:trPr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81164CB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2E549744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7E3BC52B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2" w:type="dxa"/>
            <w:vAlign w:val="center"/>
          </w:tcPr>
          <w:p w14:paraId="56080F09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0E35B566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3D7CB776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</w:tr>
    </w:tbl>
    <w:p w14:paraId="60E34382" w14:textId="77777777" w:rsidR="00E560A7" w:rsidRDefault="00E560A7" w:rsidP="00E560A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43D21E10" w14:textId="74A0745C" w:rsidR="00F55529" w:rsidRPr="003407A2" w:rsidRDefault="001F77CB" w:rsidP="00F55529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AD06FB">
        <w:rPr>
          <w:bCs/>
          <w:spacing w:val="20"/>
          <w:szCs w:val="20"/>
        </w:rPr>
        <w:t xml:space="preserve"> </w:t>
      </w:r>
      <w:r w:rsidR="00AD06FB">
        <w:rPr>
          <w:rFonts w:hint="eastAsia"/>
          <w:bCs/>
          <w:spacing w:val="20"/>
          <w:szCs w:val="20"/>
        </w:rPr>
        <w:t xml:space="preserve"> </w:t>
      </w:r>
      <w:r>
        <w:rPr>
          <w:rFonts w:hint="eastAsia"/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 w:rsidR="00EB24CD">
        <w:rPr>
          <w:bCs/>
          <w:spacing w:val="20"/>
          <w:szCs w:val="20"/>
        </w:rPr>
        <w:t xml:space="preserve"> </w:t>
      </w:r>
      <w:r w:rsidR="00EB24CD">
        <w:rPr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 w:rsidR="001C38F3" w:rsidRPr="001D0D3E">
        <w:rPr>
          <w:rFonts w:hint="eastAsia"/>
          <w:bCs/>
          <w:spacing w:val="20"/>
          <w:szCs w:val="20"/>
        </w:rPr>
        <w:t xml:space="preserve"> </w:t>
      </w:r>
      <w:r w:rsidR="001C38F3" w:rsidRPr="008F2D74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C38F3">
        <w:rPr>
          <w:rFonts w:hint="eastAsia"/>
          <w:bCs/>
          <w:spacing w:val="20"/>
          <w:szCs w:val="20"/>
        </w:rPr>
        <w:t xml:space="preserve"> </w:t>
      </w:r>
      <w:r w:rsidR="001C38F3" w:rsidRPr="001D0D3E">
        <w:rPr>
          <w:rFonts w:hint="eastAsia"/>
          <w:bCs/>
          <w:spacing w:val="20"/>
          <w:szCs w:val="20"/>
        </w:rPr>
        <w:t xml:space="preserve"> </w:t>
      </w:r>
      <w:r w:rsidR="001C38F3">
        <w:rPr>
          <w:rFonts w:hint="eastAsia"/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 w:rsidR="00F55529">
        <w:rPr>
          <w:bCs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>
        <w:rPr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</w:p>
    <w:p w14:paraId="1A328761" w14:textId="77777777" w:rsidR="00E560A7" w:rsidRDefault="00E560A7" w:rsidP="00E560A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423"/>
        <w:gridCol w:w="922"/>
        <w:gridCol w:w="923"/>
        <w:gridCol w:w="922"/>
        <w:gridCol w:w="923"/>
        <w:gridCol w:w="923"/>
      </w:tblGrid>
      <w:tr w:rsidR="00E560A7" w14:paraId="1FD92CDD" w14:textId="77777777" w:rsidTr="002E082C"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F8060D1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步驟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1B0EFDD5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結果列</w:t>
            </w:r>
          </w:p>
        </w:tc>
        <w:tc>
          <w:tcPr>
            <w:tcW w:w="923" w:type="dxa"/>
            <w:vAlign w:val="center"/>
          </w:tcPr>
          <w:p w14:paraId="292C87EE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2" w:type="dxa"/>
            <w:vAlign w:val="center"/>
          </w:tcPr>
          <w:p w14:paraId="2C678E1A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1BC350B7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2EFC4B15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</w:tr>
      <w:tr w:rsidR="00E560A7" w14:paraId="10F1E887" w14:textId="77777777" w:rsidTr="002E082C">
        <w:trPr>
          <w:trHeight w:val="405"/>
        </w:trPr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99AD1A8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7369FCC9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4413944B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2" w:type="dxa"/>
            <w:vAlign w:val="center"/>
          </w:tcPr>
          <w:p w14:paraId="3E2CE307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5B0E5EF4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515DA78F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</w:tr>
    </w:tbl>
    <w:p w14:paraId="2B7232C6" w14:textId="77777777" w:rsidR="00E560A7" w:rsidRDefault="00E560A7" w:rsidP="00E560A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21BA2859" w14:textId="7AE3B8B1" w:rsidR="001D0D3E" w:rsidRPr="001D0D3E" w:rsidRDefault="00471C4B" w:rsidP="005259C7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 w:rsidR="00307AA0">
        <w:rPr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 w:rsidR="00F55529">
        <w:rPr>
          <w:bCs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>
        <w:rPr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</w:p>
    <w:p w14:paraId="17FD9F4B" w14:textId="77777777" w:rsidR="005259C7" w:rsidRPr="0034489D" w:rsidRDefault="005259C7" w:rsidP="005259C7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7D4B405" w14:textId="77777777" w:rsidR="005259C7" w:rsidRPr="00FC52BB" w:rsidRDefault="005259C7" w:rsidP="005259C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3F28C554" w14:textId="69D3045D" w:rsidR="0019572C" w:rsidRPr="001D0D3E" w:rsidRDefault="005259C7" w:rsidP="0019572C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 w:rsidR="0034489D">
        <w:rPr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="005F2A03">
        <w:rPr>
          <w:rFonts w:hint="eastAsia"/>
          <w:bCs/>
          <w:spacing w:val="20"/>
          <w:szCs w:val="20"/>
        </w:rPr>
        <w:t xml:space="preserve"> </w:t>
      </w:r>
      <w:r w:rsidR="00F55529">
        <w:rPr>
          <w:bCs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>
        <w:rPr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</w:p>
    <w:p w14:paraId="1A270C5F" w14:textId="77777777" w:rsidR="0019572C" w:rsidRPr="00402CDC" w:rsidRDefault="0019572C" w:rsidP="0019572C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5B5A868" w14:textId="175CB058" w:rsidR="009D0FDA" w:rsidRPr="001D0D3E" w:rsidRDefault="0019572C" w:rsidP="009D0FDA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50A97D7" w14:textId="77777777" w:rsidR="009D0FDA" w:rsidRPr="00402CDC" w:rsidRDefault="009D0FDA" w:rsidP="009D0FDA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126FE8E7" w14:textId="77777777" w:rsidR="009D0FDA" w:rsidRPr="00FC52BB" w:rsidRDefault="009D0FDA" w:rsidP="009D0FDA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74280BC6" w14:textId="3F58A0DE" w:rsidR="001D0D3E" w:rsidRDefault="001D0D3E" w:rsidP="001D0D3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73641B0C" w14:textId="77777777" w:rsidR="00073544" w:rsidRDefault="00073544">
      <w:pPr>
        <w:widowControl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p w14:paraId="680B03E3" w14:textId="0197F399" w:rsidR="0028585E" w:rsidRDefault="0028585E" w:rsidP="005566E5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  <w:lang w:val="en-HK"/>
        </w:rPr>
      </w:pPr>
      <w:r w:rsidRPr="005566E5">
        <w:rPr>
          <w:rFonts w:hint="eastAsia"/>
          <w:bCs/>
          <w:spacing w:val="20"/>
          <w:szCs w:val="20"/>
          <w:lang w:val="en-HK"/>
        </w:rPr>
        <w:t>一卡通系統以 Transaction 處</w:t>
      </w:r>
      <w:r w:rsidR="001D0E02">
        <w:rPr>
          <w:rFonts w:hint="eastAsia"/>
          <w:bCs/>
          <w:spacing w:val="20"/>
          <w:szCs w:val="20"/>
          <w:lang w:val="en-HK"/>
        </w:rPr>
        <w:t>理扣款：BEGIN;</w:t>
      </w:r>
      <w:r w:rsidR="001D0E02" w:rsidRPr="005566E5">
        <w:rPr>
          <w:rFonts w:hint="eastAsia"/>
          <w:bCs/>
          <w:spacing w:val="20"/>
          <w:szCs w:val="20"/>
          <w:lang w:val="en-HK"/>
        </w:rPr>
        <w:t xml:space="preserve"> </w:t>
      </w:r>
      <w:r w:rsidR="001D0E02">
        <w:rPr>
          <w:rFonts w:hint="eastAsia"/>
          <w:bCs/>
          <w:spacing w:val="20"/>
          <w:szCs w:val="20"/>
          <w:lang w:val="en-HK"/>
        </w:rPr>
        <w:t>UPDATE ACCOUNT SET Balance=Balance-50 WHERE AID='A1'; INSERT INTO LOG VALUES(...); COMMIT;</w:t>
      </w:r>
    </w:p>
    <w:p w14:paraId="779684A6" w14:textId="77777777" w:rsidR="00102D8D" w:rsidRPr="00102D8D" w:rsidRDefault="00102D8D" w:rsidP="00102D8D">
      <w:pPr>
        <w:tabs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843"/>
        <w:gridCol w:w="4536"/>
      </w:tblGrid>
      <w:tr w:rsidR="00102D8D" w14:paraId="25A5F713" w14:textId="77777777" w:rsidTr="00832F84">
        <w:tc>
          <w:tcPr>
            <w:tcW w:w="1843" w:type="dxa"/>
          </w:tcPr>
          <w:p w14:paraId="1D023DD9" w14:textId="3AB714CC" w:rsid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SQL 子句</w:t>
            </w:r>
          </w:p>
        </w:tc>
        <w:tc>
          <w:tcPr>
            <w:tcW w:w="4536" w:type="dxa"/>
          </w:tcPr>
          <w:p w14:paraId="7A0B7C21" w14:textId="5FB0F075" w:rsid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用途</w:t>
            </w:r>
          </w:p>
        </w:tc>
      </w:tr>
      <w:tr w:rsidR="00102D8D" w14:paraId="5612B771" w14:textId="77777777" w:rsidTr="00832F84">
        <w:tc>
          <w:tcPr>
            <w:tcW w:w="1843" w:type="dxa"/>
          </w:tcPr>
          <w:p w14:paraId="6B045BC2" w14:textId="7BC29C7D" w:rsidR="00102D8D" w:rsidRP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B</w:t>
            </w:r>
            <w:r w:rsidR="00832F84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E</w:t>
            </w: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GIN TRANSACTION</w:t>
            </w:r>
          </w:p>
        </w:tc>
        <w:tc>
          <w:tcPr>
            <w:tcW w:w="4536" w:type="dxa"/>
          </w:tcPr>
          <w:p w14:paraId="214102BC" w14:textId="1B27FE7E" w:rsid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開</w:t>
            </w: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始</w:t>
            </w:r>
            <w:r>
              <w:rPr>
                <w:rFonts w:hint="eastAsia"/>
                <w:bCs/>
                <w:spacing w:val="20"/>
                <w:szCs w:val="20"/>
                <w:lang w:val="en-HK"/>
              </w:rPr>
              <w:t>交</w:t>
            </w:r>
            <w:r w:rsidR="00832F84" w:rsidRPr="00832F84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易</w:t>
            </w:r>
            <w:r w:rsidR="00832F84">
              <w:rPr>
                <w:rFonts w:hint="eastAsia"/>
                <w:bCs/>
                <w:spacing w:val="20"/>
                <w:szCs w:val="20"/>
                <w:lang w:val="en-HK"/>
              </w:rPr>
              <w:t xml:space="preserve"> </w:t>
            </w:r>
            <w:r>
              <w:rPr>
                <w:rFonts w:hint="eastAsia"/>
                <w:bCs/>
                <w:spacing w:val="20"/>
                <w:szCs w:val="20"/>
                <w:lang w:val="en-HK"/>
              </w:rPr>
              <w:t xml:space="preserve"> </w:t>
            </w:r>
            <w:r w:rsidR="00CA006E">
              <w:rPr>
                <w:rFonts w:hint="eastAsia"/>
                <w:bCs/>
                <w:spacing w:val="20"/>
                <w:szCs w:val="20"/>
                <w:lang w:val="en-HK"/>
              </w:rPr>
              <w:t xml:space="preserve"> </w:t>
            </w:r>
            <w:r>
              <w:rPr>
                <w:rFonts w:hint="eastAsia"/>
                <w:bCs/>
                <w:spacing w:val="20"/>
                <w:szCs w:val="20"/>
                <w:lang w:val="en-HK"/>
              </w:rPr>
              <w:t xml:space="preserve"> </w:t>
            </w:r>
          </w:p>
        </w:tc>
      </w:tr>
      <w:tr w:rsidR="00102D8D" w14:paraId="7BE05FF0" w14:textId="77777777" w:rsidTr="00832F84">
        <w:tc>
          <w:tcPr>
            <w:tcW w:w="1843" w:type="dxa"/>
          </w:tcPr>
          <w:p w14:paraId="4AD69FD6" w14:textId="73FA6F2D" w:rsidR="00102D8D" w:rsidRP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C</w:t>
            </w:r>
            <w:r w:rsidR="00832F84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O</w:t>
            </w: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MMIT / ROLLBACK</w:t>
            </w:r>
          </w:p>
        </w:tc>
        <w:tc>
          <w:tcPr>
            <w:tcW w:w="4536" w:type="dxa"/>
          </w:tcPr>
          <w:p w14:paraId="26BEAC2F" w14:textId="54E3AF20" w:rsidR="00102D8D" w:rsidRDefault="00FA7935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確</w:t>
            </w:r>
            <w:r w:rsidR="00832F84" w:rsidRPr="00832F84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認</w:t>
            </w:r>
            <w:r>
              <w:rPr>
                <w:rFonts w:hint="eastAsia"/>
                <w:bCs/>
                <w:spacing w:val="20"/>
                <w:szCs w:val="20"/>
                <w:lang w:val="en-HK"/>
              </w:rPr>
              <w:t>或還原變更</w:t>
            </w:r>
          </w:p>
        </w:tc>
      </w:tr>
    </w:tbl>
    <w:p w14:paraId="0FDC9352" w14:textId="77777777" w:rsidR="00DA186C" w:rsidRPr="00D721AC" w:rsidRDefault="00DA186C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3386C32D" w14:textId="77777777" w:rsidR="00BA460E" w:rsidRPr="001D0D3E" w:rsidRDefault="00DA186C" w:rsidP="00BA460E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 w:rsidR="0028585E" w:rsidRPr="00D721AC">
        <w:rPr>
          <w:rFonts w:hint="eastAsia"/>
          <w:bCs/>
          <w:spacing w:val="20"/>
          <w:szCs w:val="20"/>
          <w:lang w:val="en-HK"/>
        </w:rPr>
        <w:t>(a)</w:t>
      </w:r>
      <w:r w:rsidR="005E668C">
        <w:rPr>
          <w:bCs/>
          <w:spacing w:val="20"/>
          <w:szCs w:val="20"/>
          <w:lang w:val="en-HK"/>
        </w:rPr>
        <w:tab/>
      </w:r>
      <w:r w:rsidR="0028585E" w:rsidRPr="00D721AC">
        <w:rPr>
          <w:rFonts w:hint="eastAsia"/>
          <w:bCs/>
          <w:spacing w:val="20"/>
          <w:szCs w:val="20"/>
          <w:lang w:val="en-HK"/>
        </w:rPr>
        <w:t>說明 COMMIT 的作用。</w:t>
        <w:tab/>
        <w:t>(2 分)</w:t>
      </w:r>
      <w:r w:rsidR="00BA460E">
        <w:rPr>
          <w:bCs/>
          <w:spacing w:val="20"/>
          <w:szCs w:val="20"/>
        </w:rPr>
        <w:t xml:space="preserve"> </w:t>
      </w:r>
      <w:r w:rsidR="00BA460E" w:rsidRPr="0056330C">
        <w:rPr>
          <w:rFonts w:hint="eastAsia"/>
          <w:spacing w:val="20"/>
          <w:szCs w:val="20"/>
        </w:rPr>
        <w:t xml:space="preserve"> </w:t>
      </w:r>
      <w:r w:rsidR="00BA460E">
        <w:rPr>
          <w:spacing w:val="20"/>
          <w:szCs w:val="20"/>
        </w:rPr>
        <w:t xml:space="preserve"> </w:t>
      </w:r>
      <w:r w:rsidR="00BA460E" w:rsidRPr="0056330C">
        <w:rPr>
          <w:rFonts w:hint="eastAsia"/>
          <w:spacing w:val="20"/>
          <w:szCs w:val="20"/>
        </w:rPr>
        <w:t xml:space="preserve"> </w:t>
      </w:r>
      <w:r w:rsidR="00BA460E" w:rsidRPr="0056330C">
        <w:rPr>
          <w:rFonts w:hint="eastAsia"/>
          <w:spacing w:val="20"/>
          <w:szCs w:val="20"/>
        </w:rPr>
        <w:t xml:space="preserve"> </w:t>
      </w:r>
    </w:p>
    <w:p w14:paraId="5AC5B4F3" w14:textId="77777777" w:rsidR="00BC7268" w:rsidRDefault="00BC7268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028199E3" w14:textId="5464870F" w:rsidR="0028585E" w:rsidRPr="00C77014" w:rsidRDefault="00C77014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ab/>
      </w:r>
      <w:r>
        <w:rPr>
          <w:bCs/>
          <w:spacing w:val="20"/>
          <w:szCs w:val="20"/>
          <w:lang w:val="en-HK"/>
        </w:rPr>
        <w:t>(</w:t>
      </w:r>
      <w:r>
        <w:rPr>
          <w:bCs/>
          <w:spacing w:val="20"/>
          <w:szCs w:val="20"/>
          <w:lang w:val="en-HK"/>
        </w:rPr>
        <w:t>b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>)</w:t>
        <w:tab/>
        <w:t xml:space="preserve">若在 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>UP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>DATE 後發生錯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>誤而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>執行 ROLLBA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>C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>K，Balanc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 xml:space="preserve">e 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>會如何？</w:t>
        <w:tab/>
        <w:t>(3 分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>)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72DA83C5" w14:textId="77777777" w:rsidR="00AB7C04" w:rsidRDefault="00AB7C04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  <w:r>
        <w:rPr>
          <w:bCs/>
          <w:spacing w:val="20"/>
          <w:szCs w:val="20"/>
          <w:lang w:val="en-HK"/>
        </w:rPr>
        <w:t xml:space="preserve"> </w:t>
      </w:r>
    </w:p>
    <w:p w14:paraId="56268FAF" w14:textId="77777777" w:rsidR="00063C95" w:rsidRPr="00D721AC" w:rsidRDefault="00063C95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375D2690" w14:textId="77777777" w:rsidR="00144A46" w:rsidRDefault="00063C95" w:rsidP="00144A46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 w:rsidR="0028585E" w:rsidRPr="00D721AC">
        <w:rPr>
          <w:rFonts w:hint="eastAsia"/>
          <w:bCs/>
          <w:spacing w:val="20"/>
          <w:szCs w:val="20"/>
          <w:lang w:val="en-HK"/>
        </w:rPr>
        <w:t>(c)</w:t>
      </w:r>
      <w:r w:rsidR="00B22BA3">
        <w:rPr>
          <w:bCs/>
          <w:spacing w:val="20"/>
          <w:szCs w:val="20"/>
          <w:lang w:val="en-HK"/>
        </w:rPr>
        <w:tab/>
      </w:r>
      <w:r w:rsidR="0049165D">
        <w:rPr>
          <w:rFonts w:hint="eastAsia"/>
          <w:bCs/>
          <w:spacing w:val="20"/>
          <w:szCs w:val="20"/>
          <w:lang w:val="en-HK"/>
        </w:rPr>
        <w:t>舉出</w:t>
      </w:r>
      <w:r w:rsidR="0028585E" w:rsidRPr="00D721AC">
        <w:rPr>
          <w:rFonts w:hint="eastAsia"/>
          <w:bCs/>
          <w:spacing w:val="20"/>
          <w:szCs w:val="20"/>
          <w:lang w:val="en-HK"/>
        </w:rPr>
        <w:t>一個</w:t>
      </w:r>
      <w:r w:rsidR="0028585E" w:rsidRPr="0049165D">
        <w:rPr>
          <w:rFonts w:ascii="Courier New" w:hAnsi="Courier New" w:cs="Courier New"/>
          <w:bCs/>
          <w:spacing w:val="20"/>
          <w:szCs w:val="20"/>
          <w:lang w:val="en-HK"/>
        </w:rPr>
        <w:t>應</w:t>
      </w:r>
      <w:r w:rsidR="0049165D">
        <w:rPr>
          <w:rFonts w:hint="eastAsia"/>
          <w:bCs/>
          <w:spacing w:val="20"/>
          <w:szCs w:val="20"/>
          <w:lang w:val="en-HK"/>
        </w:rPr>
        <w:t>使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用 </w:t>
      </w:r>
      <w:r w:rsidR="0049165D">
        <w:rPr>
          <w:rFonts w:hint="eastAsia"/>
          <w:bCs/>
          <w:spacing w:val="20"/>
          <w:szCs w:val="20"/>
          <w:lang w:val="en-HK"/>
        </w:rPr>
        <w:t>Tr</w:t>
      </w:r>
      <w:r w:rsidR="00144A46">
        <w:rPr>
          <w:bCs/>
          <w:spacing w:val="20"/>
          <w:szCs w:val="20"/>
        </w:rPr>
        <w:t>a</w:t>
      </w:r>
      <w:r w:rsidR="00144A46" w:rsidRPr="0056330C">
        <w:rPr>
          <w:rFonts w:hint="eastAsia"/>
          <w:spacing w:val="20"/>
          <w:szCs w:val="20"/>
        </w:rPr>
        <w:t>n</w:t>
      </w:r>
      <w:r w:rsidR="00144A46">
        <w:rPr>
          <w:spacing w:val="20"/>
          <w:szCs w:val="20"/>
        </w:rPr>
        <w:t>s</w:t>
      </w:r>
      <w:r w:rsidR="00144A46" w:rsidRPr="0056330C">
        <w:rPr>
          <w:rFonts w:hint="eastAsia"/>
          <w:spacing w:val="20"/>
          <w:szCs w:val="20"/>
        </w:rPr>
        <w:t>a</w:t>
      </w:r>
      <w:r w:rsidR="00144A46" w:rsidRPr="0056330C">
        <w:rPr>
          <w:rFonts w:hint="eastAsia"/>
          <w:spacing w:val="20"/>
          <w:szCs w:val="20"/>
        </w:rPr>
        <w:t>ction 的學校場景。</w:t>
        <w:tab/>
        <w:t>(4 分)</w:t>
      </w:r>
    </w:p>
    <w:p w14:paraId="55D256C6" w14:textId="77777777" w:rsidR="0049165D" w:rsidRDefault="0049165D" w:rsidP="0049165D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p w14:paraId="27834331" w14:textId="77777777" w:rsidR="0049165D" w:rsidRDefault="0049165D" w:rsidP="003267FD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bCs/>
          <w:spacing w:val="20"/>
          <w:szCs w:val="20"/>
          <w:lang w:val="en-HK"/>
        </w:rPr>
      </w:pPr>
    </w:p>
    <w:p w14:paraId="4F71A543" w14:textId="5A1A207C" w:rsidR="005C524D" w:rsidRDefault="0049165D" w:rsidP="003267FD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 xml:space="preserve"> </w:t>
      </w:r>
      <w:r>
        <w:rPr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3267FD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</w:p>
    <w:p w14:paraId="24D2C9E6" w14:textId="77777777" w:rsidR="0035206C" w:rsidRPr="001D0D3E" w:rsidRDefault="0035206C" w:rsidP="003267FD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bCs/>
          <w:spacing w:val="20"/>
          <w:szCs w:val="20"/>
        </w:rPr>
      </w:pPr>
    </w:p>
    <w:p w14:paraId="1BFA93B9" w14:textId="55DDCDFC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7701EAC2" w14:textId="33285526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1F980A6A" w14:textId="0C03C95E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26D45AC1" w14:textId="34C78D2D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3BAA5436" w14:textId="35157B46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106D7B01" w14:textId="6304452C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5314919B" w14:textId="5A001408" w:rsidR="0028585E" w:rsidRPr="005A1488" w:rsidRDefault="00BB2247" w:rsidP="00731424">
      <w:pPr>
        <w:tabs>
          <w:tab w:val="left" w:pos="993"/>
          <w:tab w:val="left" w:pos="1418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02413147" w14:textId="77777777" w:rsidR="0011732C" w:rsidRDefault="0011732C" w:rsidP="0011732C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0174C68B" w14:textId="5575FDFA" w:rsidR="00CD7BD3" w:rsidRDefault="00CD7BD3">
      <w:pPr>
        <w:widowControl/>
        <w:rPr>
          <w:bCs/>
          <w:spacing w:val="20"/>
          <w:szCs w:val="20"/>
          <w:lang w:val="en-HK"/>
        </w:rPr>
      </w:pPr>
    </w:p>
    <w:p w14:paraId="345889C4" w14:textId="01277C98" w:rsidR="00F70F77" w:rsidRDefault="00624761" w:rsidP="00F70F7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01454E">
        <w:rPr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483030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FA40FC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FA40FC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F70F77">
        <w:rPr>
          <w:bCs/>
          <w:spacing w:val="20"/>
          <w:szCs w:val="20"/>
        </w:rPr>
        <w:t xml:space="preserve"> </w:t>
      </w:r>
      <w:r w:rsidR="00F70F77" w:rsidRPr="0056330C">
        <w:rPr>
          <w:rFonts w:hint="eastAsia"/>
          <w:spacing w:val="20"/>
          <w:szCs w:val="20"/>
        </w:rPr>
        <w:t xml:space="preserve"> </w:t>
      </w:r>
      <w:r w:rsidR="00F70F77">
        <w:rPr>
          <w:spacing w:val="20"/>
          <w:szCs w:val="20"/>
        </w:rPr>
        <w:t xml:space="preserve"> </w:t>
      </w:r>
      <w:r w:rsidR="00F70F77" w:rsidRPr="0056330C">
        <w:rPr>
          <w:rFonts w:hint="eastAsia"/>
          <w:spacing w:val="20"/>
          <w:szCs w:val="20"/>
        </w:rPr>
        <w:t xml:space="preserve"> </w:t>
      </w:r>
      <w:r w:rsidR="00F70F77" w:rsidRPr="0056330C">
        <w:rPr>
          <w:rFonts w:hint="eastAsia"/>
          <w:spacing w:val="20"/>
          <w:szCs w:val="20"/>
        </w:rPr>
        <w:t xml:space="preserve"> </w:t>
      </w:r>
    </w:p>
    <w:p w14:paraId="79C0CF00" w14:textId="74D23EE3" w:rsidR="002A46EB" w:rsidRDefault="002A46EB" w:rsidP="00F70F7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</w:p>
    <w:p w14:paraId="40C38F76" w14:textId="2A4D1980" w:rsidR="002A46EB" w:rsidRDefault="002A46EB" w:rsidP="00F70F7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483030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7595E658" w14:textId="77777777" w:rsidR="00624761" w:rsidRDefault="00624761" w:rsidP="00F70F7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</w:p>
    <w:p w14:paraId="30BCC30B" w14:textId="2372B597" w:rsidR="00682707" w:rsidRDefault="006B7CE9" w:rsidP="0068270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>
        <w:rPr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682707">
        <w:rPr>
          <w:bCs/>
          <w:spacing w:val="20"/>
          <w:szCs w:val="20"/>
        </w:rPr>
        <w:t xml:space="preserve"> </w:t>
      </w:r>
      <w:r w:rsidR="00682707">
        <w:rPr>
          <w:bCs/>
          <w:spacing w:val="20"/>
          <w:szCs w:val="20"/>
        </w:rPr>
        <w:t xml:space="preserve"> </w:t>
      </w:r>
      <w:r w:rsidR="009D434A">
        <w:rPr>
          <w:bCs/>
          <w:spacing w:val="20"/>
          <w:szCs w:val="20"/>
        </w:rPr>
        <w:t xml:space="preserve"> </w:t>
      </w:r>
      <w:r w:rsidR="009D434A">
        <w:rPr>
          <w:bCs/>
          <w:spacing w:val="20"/>
          <w:szCs w:val="20"/>
        </w:rPr>
        <w:t xml:space="preserve"> </w:t>
      </w:r>
      <w:r w:rsidR="00682707">
        <w:rPr>
          <w:bCs/>
          <w:spacing w:val="20"/>
          <w:szCs w:val="20"/>
        </w:rPr>
        <w:t xml:space="preserve"> </w:t>
      </w:r>
      <w:r w:rsidR="00682707" w:rsidRPr="0056330C">
        <w:rPr>
          <w:rFonts w:hint="eastAsia"/>
          <w:spacing w:val="20"/>
          <w:szCs w:val="20"/>
        </w:rPr>
        <w:t xml:space="preserve"> </w:t>
      </w:r>
      <w:r w:rsidR="00157F52">
        <w:rPr>
          <w:spacing w:val="20"/>
          <w:szCs w:val="20"/>
        </w:rPr>
        <w:t xml:space="preserve"> </w:t>
      </w:r>
      <w:r w:rsidR="00682707" w:rsidRPr="0056330C">
        <w:rPr>
          <w:rFonts w:hint="eastAsia"/>
          <w:spacing w:val="20"/>
          <w:szCs w:val="20"/>
        </w:rPr>
        <w:t xml:space="preserve"> </w:t>
      </w:r>
      <w:r w:rsidR="00682707" w:rsidRPr="0056330C">
        <w:rPr>
          <w:rFonts w:hint="eastAsia"/>
          <w:spacing w:val="20"/>
          <w:szCs w:val="20"/>
        </w:rPr>
        <w:t xml:space="preserve"> </w:t>
      </w:r>
    </w:p>
    <w:p w14:paraId="0BBDFBFA" w14:textId="77777777" w:rsidR="0028585E" w:rsidRPr="00D721AC" w:rsidRDefault="0028585E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3F17010F" w14:textId="77777777" w:rsidR="00C5553A" w:rsidRDefault="00C5553A">
      <w:pPr>
        <w:widowControl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p w14:paraId="6F6EA6D1" w14:textId="59F94CC7" w:rsidR="00D009AE" w:rsidRPr="00D009AE" w:rsidRDefault="00D009AE" w:rsidP="00D009AE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  <w:lang w:val="en-HK"/>
        </w:rPr>
      </w:pPr>
      <w:r w:rsidRPr="00D009AE">
        <w:rPr>
          <w:rFonts w:hint="eastAsia"/>
          <w:bCs/>
          <w:spacing w:val="20"/>
          <w:szCs w:val="20"/>
          <w:lang w:val="en-HK"/>
        </w:rPr>
        <w:tab/>
        <w:tab/>
        <w:t>堆疊 S 初為空。依次執行：PUS</w:t>
      </w:r>
      <w:r w:rsidRPr="009B2C78">
        <w:rPr>
          <w:rFonts w:ascii="Courier New" w:hAnsi="Courier New" w:cs="Courier New"/>
          <w:bCs/>
          <w:spacing w:val="20"/>
          <w:szCs w:val="20"/>
          <w:lang w:val="en-HK"/>
        </w:rPr>
        <w:t>H 3; P</w:t>
      </w:r>
      <w:r w:rsidRPr="00D009AE">
        <w:rPr>
          <w:rFonts w:hint="eastAsia"/>
          <w:bCs/>
          <w:spacing w:val="20"/>
          <w:szCs w:val="20"/>
          <w:lang w:val="en-HK"/>
        </w:rPr>
        <w:t>USH 7; POP; PUSH 2; POP; PUSH 9。</w:t>
      </w:r>
    </w:p>
    <w:p w14:paraId="0302A42E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17611CC1" w14:textId="6EB8044B" w:rsidR="00D009AE" w:rsidRPr="00D94567" w:rsidRDefault="00D009AE" w:rsidP="00D94567">
      <w:pPr>
        <w:pStyle w:val="af3"/>
        <w:numPr>
          <w:ilvl w:val="2"/>
          <w:numId w:val="13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/>
        <w:rPr>
          <w:bCs/>
          <w:spacing w:val="20"/>
          <w:szCs w:val="20"/>
          <w:lang w:val="en-HK"/>
        </w:rPr>
      </w:pP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ab/>
        <w:t>(a)</w:t>
        <w:tab/>
        <w:t>列出每次 PO</w:t>
      </w:r>
      <w:r w:rsidRPr="00D94567">
        <w:rPr>
          <w:rFonts w:hint="eastAsia"/>
          <w:bCs/>
          <w:spacing w:val="20"/>
          <w:szCs w:val="20"/>
          <w:lang w:val="en-HK"/>
        </w:rPr>
        <w:t>P 的</w:t>
      </w: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>輸</w:t>
      </w:r>
      <w:r w:rsidRPr="00D94567">
        <w:rPr>
          <w:rFonts w:hint="eastAsia"/>
          <w:bCs/>
          <w:spacing w:val="20"/>
          <w:szCs w:val="20"/>
          <w:lang w:val="en-HK"/>
        </w:rPr>
        <w:t>出值。</w:t>
      </w: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D94567">
        <w:rPr>
          <w:rFonts w:hint="eastAsia"/>
          <w:bCs/>
          <w:spacing w:val="20"/>
          <w:szCs w:val="20"/>
          <w:lang w:val="en-HK"/>
        </w:rPr>
        <w:t>(3 分)</w:t>
      </w: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94567">
        <w:rPr>
          <w:rFonts w:hint="eastAsia"/>
          <w:bCs/>
          <w:spacing w:val="20"/>
          <w:szCs w:val="20"/>
          <w:lang w:val="en-HK"/>
        </w:rPr>
        <w:t xml:space="preserve"> </w:t>
      </w: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94567">
        <w:rPr>
          <w:rFonts w:hint="eastAsia"/>
          <w:bCs/>
          <w:spacing w:val="20"/>
          <w:szCs w:val="20"/>
          <w:lang w:val="en-HK"/>
        </w:rPr>
        <w:t xml:space="preserve"> </w:t>
      </w:r>
    </w:p>
    <w:p w14:paraId="19E69017" w14:textId="39C13675" w:rsidR="00D009AE" w:rsidRPr="00D94567" w:rsidRDefault="00D009AE" w:rsidP="00D94567">
      <w:pPr>
        <w:pStyle w:val="af3"/>
        <w:numPr>
          <w:ilvl w:val="2"/>
          <w:numId w:val="13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/>
        <w:rPr>
          <w:bCs/>
          <w:spacing w:val="20"/>
          <w:szCs w:val="20"/>
          <w:lang w:val="en-HK"/>
        </w:rPr>
      </w:pPr>
      <w:r w:rsidRPr="00D94567">
        <w:rPr>
          <w:rFonts w:hint="eastAsia"/>
          <w:bCs/>
          <w:spacing w:val="20"/>
          <w:szCs w:val="20"/>
          <w:lang w:val="en-HK"/>
        </w:rPr>
        <w:tab/>
        <w:t>(b)</w:t>
        <w:tab/>
        <w:t>完成後堆疊頂端元素是什麼？</w:t>
        <w:tab/>
        <w:t>(1 分)</w:t>
      </w:r>
    </w:p>
    <w:p w14:paraId="3D328711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5674604E" w14:textId="1FD125A6" w:rsidR="00D009AE" w:rsidRPr="00D009AE" w:rsidRDefault="005C178B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(c)</w:t>
        <w:tab/>
        <w:t>說明堆疊適</w:t>
      </w:r>
      <w:r w:rsidR="00D009AE" w:rsidRPr="00D009AE">
        <w:rPr>
          <w:rFonts w:hint="eastAsia"/>
          <w:bCs/>
          <w:spacing w:val="20"/>
          <w:szCs w:val="20"/>
          <w:lang w:val="en-HK"/>
        </w:rPr>
        <w:t>合</w:t>
      </w:r>
      <w:r w:rsidR="00D009AE" w:rsidRPr="00D009AE">
        <w:rPr>
          <w:rFonts w:hint="eastAsia"/>
          <w:bCs/>
          <w:spacing w:val="20"/>
          <w:szCs w:val="20"/>
          <w:lang w:val="en-HK"/>
        </w:rPr>
        <w:t>處理「復</w:t>
      </w:r>
      <w:r w:rsidR="00D009AE" w:rsidRPr="00D009AE">
        <w:rPr>
          <w:rFonts w:hint="eastAsia"/>
          <w:bCs/>
          <w:spacing w:val="20"/>
          <w:szCs w:val="20"/>
          <w:lang w:val="en-HK"/>
        </w:rPr>
        <w:t>原</w:t>
      </w:r>
      <w:r w:rsidR="00D009AE" w:rsidRPr="00D009AE">
        <w:rPr>
          <w:rFonts w:hint="eastAsia"/>
          <w:bCs/>
          <w:spacing w:val="20"/>
          <w:szCs w:val="20"/>
          <w:lang w:val="en-HK"/>
        </w:rPr>
        <w:t>上次操作」的原因。</w:t>
        <w:tab/>
        <w:t>(2 分)</w:t>
      </w:r>
    </w:p>
    <w:p w14:paraId="3F88B586" w14:textId="48C32E98" w:rsidR="00827CE7" w:rsidRDefault="00827CE7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02DF5424" w14:textId="67F86819" w:rsidR="00AB54C1" w:rsidRPr="00BB5275" w:rsidRDefault="00AB54C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  <w:r w:rsidR="00B825CA">
        <w:rPr>
          <w:bCs/>
          <w:spacing w:val="20"/>
          <w:szCs w:val="20"/>
          <w:lang w:val="en-HK"/>
        </w:rPr>
        <w:t xml:space="preserve"> </w:t>
      </w:r>
      <w:r w:rsidRPr="00BB5275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tbl>
      <w:tblPr>
        <w:tblStyle w:val="af0"/>
        <w:tblW w:w="0" w:type="auto"/>
        <w:tblInd w:w="1004" w:type="dxa"/>
        <w:tblLook w:val="04A0" w:firstRow="1" w:lastRow="0" w:firstColumn="1" w:lastColumn="0" w:noHBand="0" w:noVBand="1"/>
      </w:tblPr>
      <w:tblGrid>
        <w:gridCol w:w="562"/>
        <w:gridCol w:w="898"/>
        <w:gridCol w:w="898"/>
        <w:gridCol w:w="898"/>
      </w:tblGrid>
      <w:tr w:rsidR="009067B5" w14:paraId="6EE1CB53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F16EA5" w14:textId="5247D4BB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>
              <w:t>步驟</w:t>
            </w:r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B2E952C" w14:textId="302532F1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操作</w:t>
            </w:r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51D7BAC" w14:textId="039E0374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頂端</w:t>
            </w:r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71E4249" w14:textId="0468FD35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Stack（底→頂）</w:t>
            </w:r>
          </w:p>
        </w:tc>
      </w:tr>
      <w:tr w:rsidR="009067B5" w14:paraId="7392AC6B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7422310" w14:textId="0BDF3C6C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0</w:t>
            </w: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F481D03" w14:textId="671CAB4F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初始</w:t>
            </w:r>
          </w:p>
        </w:tc>
        <w:tc>
          <w:tcPr>
            <w:tcW w:w="898" w:type="dxa"/>
            <w:tcBorders>
              <w:top w:val="single" w:sz="4" w:space="0" w:color="auto"/>
            </w:tcBorders>
            <w:vAlign w:val="center"/>
          </w:tcPr>
          <w:p w14:paraId="3C8DF420" w14:textId="51E4E112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—</w:t>
            </w:r>
          </w:p>
        </w:tc>
        <w:tc>
          <w:tcPr>
            <w:tcW w:w="898" w:type="dxa"/>
            <w:tcBorders>
              <w:top w:val="single" w:sz="4" w:space="0" w:color="auto"/>
            </w:tcBorders>
            <w:vAlign w:val="center"/>
          </w:tcPr>
          <w:p w14:paraId="2CDB492A" w14:textId="549B548B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∅</w:t>
            </w:r>
          </w:p>
        </w:tc>
      </w:tr>
      <w:tr w:rsidR="009067B5" w14:paraId="4EBA3487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CED6EBE" w14:textId="6FA456C6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1</w:t>
            </w:r>
          </w:p>
        </w:tc>
        <w:tc>
          <w:tcPr>
            <w:tcW w:w="898" w:type="dxa"/>
            <w:tcBorders>
              <w:left w:val="single" w:sz="4" w:space="0" w:color="auto"/>
            </w:tcBorders>
            <w:vAlign w:val="center"/>
          </w:tcPr>
          <w:p w14:paraId="1BBE6231" w14:textId="3C4868BE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PUSH 3</w:t>
            </w:r>
          </w:p>
        </w:tc>
        <w:tc>
          <w:tcPr>
            <w:tcW w:w="898" w:type="dxa"/>
            <w:vAlign w:val="center"/>
          </w:tcPr>
          <w:p w14:paraId="71C9AC3E" w14:textId="40E720B5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3</w:t>
            </w:r>
          </w:p>
        </w:tc>
        <w:tc>
          <w:tcPr>
            <w:tcW w:w="898" w:type="dxa"/>
            <w:vAlign w:val="center"/>
          </w:tcPr>
          <w:p w14:paraId="60E1BA70" w14:textId="7DDE97DE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3</w:t>
            </w:r>
          </w:p>
        </w:tc>
      </w:tr>
      <w:tr w:rsidR="009067B5" w14:paraId="7913BA0F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87DF0B7" w14:textId="730D7DC2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2</w:t>
            </w:r>
          </w:p>
        </w:tc>
        <w:tc>
          <w:tcPr>
            <w:tcW w:w="898" w:type="dxa"/>
            <w:tcBorders>
              <w:left w:val="single" w:sz="4" w:space="0" w:color="auto"/>
            </w:tcBorders>
            <w:vAlign w:val="center"/>
          </w:tcPr>
          <w:p w14:paraId="728875DE" w14:textId="2914D9CF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PUSH 7</w:t>
            </w:r>
          </w:p>
        </w:tc>
        <w:tc>
          <w:tcPr>
            <w:tcW w:w="898" w:type="dxa"/>
            <w:vAlign w:val="center"/>
          </w:tcPr>
          <w:p w14:paraId="781EBA3C" w14:textId="1FF4A6C7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7</w:t>
            </w:r>
          </w:p>
        </w:tc>
        <w:tc>
          <w:tcPr>
            <w:tcW w:w="898" w:type="dxa"/>
            <w:vAlign w:val="center"/>
          </w:tcPr>
          <w:p w14:paraId="4DDB81EA" w14:textId="07AEEC33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3, 7</w:t>
            </w:r>
          </w:p>
        </w:tc>
      </w:tr>
      <w:tr w:rsidR="009067B5" w14:paraId="6705DE84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4D5B94E" w14:textId="2D2D02DE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3</w:t>
            </w:r>
          </w:p>
        </w:tc>
        <w:tc>
          <w:tcPr>
            <w:tcW w:w="898" w:type="dxa"/>
            <w:tcBorders>
              <w:left w:val="single" w:sz="4" w:space="0" w:color="auto"/>
            </w:tcBorders>
            <w:vAlign w:val="center"/>
          </w:tcPr>
          <w:p w14:paraId="16328F86" w14:textId="37171BE8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POP</w:t>
            </w:r>
          </w:p>
        </w:tc>
        <w:tc>
          <w:tcPr>
            <w:tcW w:w="898" w:type="dxa"/>
            <w:vAlign w:val="center"/>
          </w:tcPr>
          <w:p w14:paraId="2CB8C546" w14:textId="0C96688E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3</w:t>
            </w:r>
          </w:p>
        </w:tc>
        <w:tc>
          <w:tcPr>
            <w:tcW w:w="898" w:type="dxa"/>
            <w:vAlign w:val="center"/>
          </w:tcPr>
          <w:p w14:paraId="4774CDBE" w14:textId="0135B7D4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3</w:t>
            </w:r>
          </w:p>
        </w:tc>
      </w:tr>
    </w:tbl>
    <w:p w14:paraId="23B60CE2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1A190B07" w14:textId="38E7BC09" w:rsidR="00D009AE" w:rsidRPr="00D009AE" w:rsidRDefault="00B408CC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2622B5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</w:p>
    <w:p w14:paraId="4DC8C59D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087D4D41" w14:textId="0EC957E9" w:rsidR="00D009AE" w:rsidRPr="006C4B03" w:rsidRDefault="00280691" w:rsidP="006C4B03">
      <w:pPr>
        <w:tabs>
          <w:tab w:val="left" w:pos="993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u w:val="single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6C4B03">
        <w:rPr>
          <w:rFonts w:ascii="Courier New" w:hAnsi="Courier New" w:cs="Courier New"/>
          <w:bCs/>
          <w:spacing w:val="20"/>
          <w:szCs w:val="20"/>
          <w:u w:val="single"/>
          <w:lang w:val="en-HK"/>
        </w:rPr>
        <w:t xml:space="preserve"> </w:t>
      </w:r>
    </w:p>
    <w:p w14:paraId="4A09787A" w14:textId="07B823C0" w:rsidR="00D009AE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685FAD32" w14:textId="3D566BF6" w:rsidR="00D009AE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39843EF1" w14:textId="75E54D75" w:rsidR="00D009AE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4A2645">
        <w:rPr>
          <w:rFonts w:ascii="Courier New" w:hAnsi="Courier New" w:cs="Courier New" w:hint="eastAsia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216F6CFC" w14:textId="7DBA3BF1" w:rsidR="00D009AE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4AB4B352" w14:textId="7E25504E" w:rsidR="00D009AE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71C21583" w14:textId="77777777" w:rsidR="00280691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2EC7023A" w14:textId="2ABE8CCA" w:rsidR="00D64C1F" w:rsidRDefault="00D66B0F" w:rsidP="00D64C1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>
        <w:rPr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F54163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64C1F">
        <w:rPr>
          <w:bCs/>
          <w:spacing w:val="20"/>
          <w:szCs w:val="20"/>
        </w:rPr>
        <w:t xml:space="preserve"> </w:t>
      </w:r>
      <w:r w:rsidR="00D64C1F" w:rsidRPr="0056330C">
        <w:rPr>
          <w:rFonts w:hint="eastAsia"/>
          <w:spacing w:val="20"/>
          <w:szCs w:val="20"/>
        </w:rPr>
        <w:t xml:space="preserve"> </w:t>
      </w:r>
      <w:r w:rsidR="00D64C1F">
        <w:rPr>
          <w:spacing w:val="20"/>
          <w:szCs w:val="20"/>
        </w:rPr>
        <w:t xml:space="preserve"> </w:t>
      </w:r>
      <w:r w:rsidR="00D64C1F" w:rsidRPr="0056330C">
        <w:rPr>
          <w:rFonts w:hint="eastAsia"/>
          <w:spacing w:val="20"/>
          <w:szCs w:val="20"/>
        </w:rPr>
        <w:t xml:space="preserve"> </w:t>
      </w:r>
      <w:r w:rsidR="00D64C1F" w:rsidRPr="0056330C">
        <w:rPr>
          <w:rFonts w:hint="eastAsia"/>
          <w:spacing w:val="20"/>
          <w:szCs w:val="20"/>
        </w:rPr>
        <w:t xml:space="preserve"> </w:t>
      </w:r>
    </w:p>
    <w:p w14:paraId="5AB4AB87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12FFFEE3" w14:textId="77777777" w:rsidR="00BF1240" w:rsidRDefault="00367B20" w:rsidP="00BF124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>
        <w:rPr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BF1240">
        <w:rPr>
          <w:bCs/>
          <w:spacing w:val="20"/>
          <w:szCs w:val="20"/>
        </w:rPr>
        <w:t xml:space="preserve"> </w:t>
      </w:r>
      <w:r w:rsidR="00BF1240" w:rsidRPr="0056330C">
        <w:rPr>
          <w:rFonts w:hint="eastAsia"/>
          <w:spacing w:val="20"/>
          <w:szCs w:val="20"/>
        </w:rPr>
        <w:t xml:space="preserve"> </w:t>
      </w:r>
      <w:r w:rsidR="00BF1240">
        <w:rPr>
          <w:spacing w:val="20"/>
          <w:szCs w:val="20"/>
        </w:rPr>
        <w:t xml:space="preserve"> </w:t>
      </w:r>
      <w:r w:rsidR="00BF1240" w:rsidRPr="0056330C">
        <w:rPr>
          <w:rFonts w:hint="eastAsia"/>
          <w:spacing w:val="20"/>
          <w:szCs w:val="20"/>
        </w:rPr>
        <w:t xml:space="preserve"> </w:t>
      </w:r>
      <w:r w:rsidR="00BF1240" w:rsidRPr="0056330C">
        <w:rPr>
          <w:rFonts w:hint="eastAsia"/>
          <w:spacing w:val="20"/>
          <w:szCs w:val="20"/>
        </w:rPr>
        <w:t xml:space="preserve"> </w:t>
      </w:r>
    </w:p>
    <w:p w14:paraId="21403562" w14:textId="77777777" w:rsidR="001E4EB2" w:rsidRPr="00402CDC" w:rsidRDefault="001E4EB2" w:rsidP="001E4EB2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374CA3DA" w14:textId="77777777" w:rsidR="001E4EB2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1236C554" w14:textId="77777777" w:rsidR="001E4EB2" w:rsidRPr="00402CDC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bCs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A3CE6E7" w14:textId="77777777" w:rsidR="001E4EB2" w:rsidRPr="00FC52BB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36D0ADE" w14:textId="4127834A" w:rsidR="00BF1240" w:rsidRDefault="00BF1240" w:rsidP="00BF124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A14054">
        <w:rPr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312A77">
        <w:rPr>
          <w:bCs/>
          <w:spacing w:val="20"/>
          <w:szCs w:val="20"/>
          <w:lang w:val="en-HK"/>
        </w:rPr>
        <w:t xml:space="preserve"> </w:t>
      </w:r>
      <w:r>
        <w:rPr>
          <w:bCs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6D731F61" w14:textId="77777777" w:rsidR="001E4EB2" w:rsidRPr="00402CDC" w:rsidRDefault="001E4EB2" w:rsidP="001E4EB2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487C8EB" w14:textId="77777777" w:rsidR="001E4EB2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1833C2CE" w14:textId="77777777" w:rsidR="001E4EB2" w:rsidRPr="00402CDC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bCs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14C50DD0" w14:textId="77777777" w:rsidR="001E4EB2" w:rsidRPr="00FC52BB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9FA8484" w14:textId="322D39A7" w:rsidR="00EB6F2A" w:rsidRDefault="00EB6F2A" w:rsidP="00EB6F2A">
      <w:pPr>
        <w:snapToGrid w:val="0"/>
        <w:ind w:right="480"/>
        <w:jc w:val="center"/>
        <w:rPr>
          <w:b/>
          <w:bCs/>
          <w:u w:val="single"/>
        </w:rPr>
      </w:pPr>
      <w:r>
        <w:rPr>
          <w:rFonts w:hint="eastAsia"/>
        </w:rPr>
        <w:t xml:space="preserve">－　</w:t>
      </w:r>
      <w:r w:rsidR="00C844F1">
        <w:rPr>
          <w:rFonts w:hint="eastAsia"/>
        </w:rPr>
        <w:t>試卷</w:t>
      </w:r>
      <w:r>
        <w:rPr>
          <w:rFonts w:hint="eastAsia"/>
        </w:rPr>
        <w:t>完　－</w:t>
      </w:r>
    </w:p>
    <w:p w14:paraId="76F22EC3" w14:textId="77777777" w:rsidR="00D44437" w:rsidRPr="00D44437" w:rsidRDefault="00D44437" w:rsidP="00B64CD7">
      <w:pPr>
        <w:widowControl/>
        <w:snapToGrid w:val="0"/>
        <w:rPr>
          <w:b/>
          <w:bCs/>
        </w:rPr>
      </w:pPr>
      <w:r w:rsidRPr="00D44437">
        <w:rPr>
          <w:b/>
          <w:bCs/>
        </w:rPr>
        <w:br w:type="page"/>
      </w:r>
    </w:p>
    <w:p w14:paraId="05FACEB7" w14:textId="607CDCEC" w:rsidR="00F35FC3" w:rsidRPr="00381B9D" w:rsidRDefault="00F35FC3" w:rsidP="00B64CD7">
      <w:pPr>
        <w:pStyle w:val="Web"/>
        <w:widowControl w:val="0"/>
        <w:snapToGrid w:val="0"/>
        <w:spacing w:before="0" w:beforeAutospacing="0" w:after="0" w:afterAutospacing="0"/>
        <w:jc w:val="center"/>
        <w:rPr>
          <w:rFonts w:ascii="Times New Roman" w:eastAsia="新細明體" w:hAnsi="Times New Roman" w:cs="Times New Roman"/>
          <w:b/>
          <w:bCs/>
          <w:kern w:val="2"/>
          <w:szCs w:val="20"/>
          <w:u w:val="single"/>
          <w:lang w:val="en-HK"/>
        </w:rPr>
      </w:pP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lastRenderedPageBreak/>
        <w:t>附表：</w:t>
      </w:r>
      <w:r w:rsidRPr="001F2D4C">
        <w:rPr>
          <w:rFonts w:ascii="Times New Roman" w:eastAsia="新細明體" w:hAnsi="Times New Roman" w:cs="Times New Roman"/>
          <w:b/>
          <w:bCs/>
          <w:kern w:val="2"/>
          <w:szCs w:val="20"/>
          <w:u w:val="single"/>
        </w:rPr>
        <w:t>SQL</w:t>
      </w: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指令</w:t>
      </w:r>
      <w:r w:rsid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、</w:t>
      </w: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電子試算表函數</w:t>
      </w:r>
      <w:r w:rsid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及</w:t>
      </w:r>
      <w:r w:rsidR="00381B9D" w:rsidRP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實體關係圖所採用的符號</w:t>
      </w:r>
    </w:p>
    <w:p w14:paraId="60D132D7" w14:textId="77777777" w:rsidR="001F2D4C" w:rsidRPr="00841331" w:rsidRDefault="001F2D4C" w:rsidP="001F2D4C">
      <w:pPr>
        <w:rPr>
          <w:b/>
          <w:spacing w:val="20"/>
          <w:szCs w:val="20"/>
        </w:rPr>
      </w:pPr>
      <w:r w:rsidRPr="00841331">
        <w:rPr>
          <w:rFonts w:hint="eastAsia"/>
          <w:spacing w:val="20"/>
          <w:szCs w:val="20"/>
        </w:rPr>
        <w:t>試算表</w:t>
      </w:r>
    </w:p>
    <w:p w14:paraId="126351CD" w14:textId="77777777" w:rsidR="001F2D4C" w:rsidRPr="001F2D4C" w:rsidRDefault="001F2D4C" w:rsidP="001F2D4C">
      <w:pPr>
        <w:rPr>
          <w:szCs w:val="20"/>
        </w:rPr>
      </w:pPr>
    </w:p>
    <w:p w14:paraId="75641E0A" w14:textId="77777777" w:rsidR="001F2D4C" w:rsidRPr="001F2D4C" w:rsidRDefault="001F2D4C" w:rsidP="001F2D4C">
      <w:pPr>
        <w:rPr>
          <w:szCs w:val="20"/>
          <w:lang w:val="en-HK"/>
        </w:rPr>
      </w:pPr>
      <w:r w:rsidRPr="001F2D4C">
        <w:rPr>
          <w:rFonts w:hint="eastAsia"/>
          <w:spacing w:val="20"/>
          <w:szCs w:val="20"/>
        </w:rPr>
        <w:t>數據庫（</w:t>
      </w:r>
      <w:r w:rsidRPr="001F2D4C">
        <w:rPr>
          <w:spacing w:val="20"/>
          <w:szCs w:val="20"/>
        </w:rPr>
        <w:t>SQL</w:t>
      </w:r>
      <w:r w:rsidRPr="001F2D4C">
        <w:rPr>
          <w:rFonts w:hint="eastAsia"/>
          <w:spacing w:val="20"/>
          <w:szCs w:val="20"/>
        </w:rPr>
        <w:t>指令</w:t>
      </w:r>
      <w:r w:rsidRPr="00C24547">
        <w:rPr>
          <w:rFonts w:hint="eastAsia"/>
          <w:spacing w:val="20"/>
          <w:szCs w:val="20"/>
        </w:rPr>
        <w:t>─建</w:t>
      </w:r>
      <w:r w:rsidRPr="001F2D4C">
        <w:rPr>
          <w:rFonts w:hint="eastAsia"/>
          <w:spacing w:val="20"/>
          <w:szCs w:val="20"/>
        </w:rPr>
        <w:t>基於</w:t>
      </w:r>
      <w:r w:rsidRPr="001F2D4C">
        <w:rPr>
          <w:spacing w:val="20"/>
          <w:szCs w:val="20"/>
        </w:rPr>
        <w:t xml:space="preserve">SQL-92 </w:t>
      </w:r>
      <w:r w:rsidRPr="001F2D4C">
        <w:rPr>
          <w:rFonts w:hint="eastAsia"/>
          <w:spacing w:val="20"/>
          <w:szCs w:val="20"/>
        </w:rPr>
        <w:t>標準）</w:t>
      </w:r>
    </w:p>
    <w:p w14:paraId="57EDB69D" w14:textId="77777777" w:rsidR="001F2D4C" w:rsidRPr="001F2D4C" w:rsidRDefault="001F2D4C" w:rsidP="001F2D4C">
      <w:pPr>
        <w:snapToGrid w:val="0"/>
        <w:ind w:left="720" w:hanging="720"/>
        <w:rPr>
          <w:rFonts w:asciiTheme="minorEastAsia" w:eastAsiaTheme="minorEastAsia" w:hAnsiTheme="minorEastAsia"/>
          <w:szCs w:val="20"/>
          <w:lang w:val="en-HK"/>
        </w:rPr>
      </w:pPr>
    </w:p>
    <w:p w14:paraId="63F6BA08" w14:textId="12372BFE" w:rsidR="001F2D4C" w:rsidRPr="001F2D4C" w:rsidRDefault="001F2D4C" w:rsidP="001F2D4C">
      <w:pPr>
        <w:snapToGrid w:val="0"/>
        <w:spacing w:after="120"/>
        <w:ind w:left="720" w:hanging="636"/>
        <w:jc w:val="both"/>
        <w:rPr>
          <w:szCs w:val="20"/>
          <w:lang w:val="en-HK"/>
        </w:rPr>
      </w:pPr>
      <w:r w:rsidRPr="001F2D4C">
        <w:rPr>
          <w:rFonts w:asciiTheme="minorEastAsia" w:eastAsiaTheme="minorEastAsia" w:hAnsiTheme="minorEastAsia" w:hint="eastAsia"/>
          <w:bCs/>
          <w:spacing w:val="20"/>
          <w:szCs w:val="20"/>
        </w:rPr>
        <w:t>實體關係圖所採用的符號</w:t>
      </w:r>
    </w:p>
    <w:p w14:paraId="4ECFAACB" w14:textId="77777777" w:rsidR="00F35FC3" w:rsidRDefault="00F35FC3" w:rsidP="00B64CD7">
      <w:pPr>
        <w:pStyle w:val="Web"/>
        <w:widowControl w:val="0"/>
        <w:snapToGrid w:val="0"/>
        <w:spacing w:before="0" w:beforeAutospacing="0" w:after="0" w:afterAutospacing="0"/>
        <w:rPr>
          <w:rFonts w:ascii="Times New Roman" w:eastAsia="新細明體" w:hAnsi="Times New Roman" w:cs="Times New Roman"/>
          <w:kern w:val="2"/>
        </w:rPr>
      </w:pPr>
    </w:p>
    <w:p w14:paraId="5F962D30" w14:textId="77777777" w:rsidR="00645657" w:rsidRDefault="00645657" w:rsidP="00710869">
      <w:pPr>
        <w:snapToGrid w:val="0"/>
        <w:ind w:right="480"/>
        <w:rPr>
          <w:b/>
          <w:bCs/>
          <w:szCs w:val="20"/>
          <w:u w:val="single"/>
        </w:rPr>
        <w:sectPr w:rsidR="00645657"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</w:p>
    <w:p w14:paraId="0A8D72E5" w14:textId="54C634BB" w:rsidR="00F35FC3" w:rsidRPr="0097191E" w:rsidRDefault="00F35FC3" w:rsidP="00B64CD7">
      <w:pPr>
        <w:snapToGrid w:val="0"/>
        <w:ind w:right="480"/>
        <w:jc w:val="center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>（</w:t>
      </w:r>
      <w:r w:rsidR="00F40C1C">
        <w:rPr>
          <w:b/>
          <w:bCs/>
          <w:szCs w:val="20"/>
          <w:u w:val="single"/>
        </w:rPr>
        <w:t>本</w:t>
      </w:r>
      <w:r w:rsidRPr="0097191E">
        <w:rPr>
          <w:rFonts w:hint="eastAsia"/>
          <w:b/>
          <w:bCs/>
          <w:szCs w:val="20"/>
          <w:u w:val="single"/>
        </w:rPr>
        <w:t>擬</w:t>
      </w:r>
      <w:r w:rsidRPr="0097191E">
        <w:rPr>
          <w:b/>
          <w:bCs/>
          <w:szCs w:val="20"/>
          <w:u w:val="single"/>
        </w:rPr>
        <w:t>題</w:t>
      </w:r>
      <w:r w:rsidR="00F40C1C">
        <w:rPr>
          <w:b/>
          <w:bCs/>
          <w:szCs w:val="20"/>
          <w:u w:val="single"/>
        </w:rPr>
        <w:t>稿</w:t>
      </w:r>
      <w:r w:rsidRPr="0097191E">
        <w:rPr>
          <w:rFonts w:hint="eastAsia"/>
          <w:b/>
          <w:bCs/>
          <w:szCs w:val="20"/>
          <w:u w:val="single"/>
        </w:rPr>
        <w:t>不</w:t>
      </w:r>
      <w:r w:rsidRPr="0097191E">
        <w:rPr>
          <w:rFonts w:hint="eastAsia"/>
          <w:b/>
          <w:bCs/>
          <w:szCs w:val="20"/>
          <w:u w:val="single"/>
        </w:rPr>
        <w:t>附標準答案；教師可自行增刪。）</w:t>
      </w:r>
    </w:p>
    <w:p w14:paraId="4C53B2F0" w14:textId="4CBD76ED" w:rsidR="001E7479" w:rsidRPr="0097191E" w:rsidRDefault="007560A0" w:rsidP="007560A0">
      <w:pPr>
        <w:snapToGrid w:val="0"/>
        <w:ind w:right="480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 xml:space="preserve"> </w:t>
      </w:r>
    </w:p>
    <w:p w14:paraId="3E1F599C" w14:textId="51EC4E71" w:rsidR="00A00676" w:rsidRPr="0097191E" w:rsidRDefault="00130728" w:rsidP="007560A0">
      <w:pPr>
        <w:snapToGrid w:val="0"/>
        <w:ind w:right="480"/>
        <w:rPr>
          <w:b/>
          <w:bCs/>
          <w:szCs w:val="20"/>
        </w:rPr>
      </w:pPr>
      <w:r w:rsidRPr="0097191E">
        <w:rPr>
          <w:b/>
          <w:bCs/>
          <w:szCs w:val="20"/>
        </w:rPr>
        <w:t xml:space="preserve"> </w:t>
      </w:r>
      <w:r w:rsidR="008E233D">
        <w:rPr>
          <w:b/>
          <w:bCs/>
          <w:szCs w:val="20"/>
        </w:rPr>
        <w:t xml:space="preserve"> </w:t>
      </w:r>
      <w:r w:rsidRPr="0097191E">
        <w:rPr>
          <w:b/>
          <w:bCs/>
          <w:szCs w:val="20"/>
        </w:rPr>
        <w:t xml:space="preserve"> </w:t>
      </w:r>
      <w:r w:rsidR="00F0013A">
        <w:rPr>
          <w:b/>
          <w:bCs/>
          <w:szCs w:val="20"/>
        </w:rPr>
        <w:t xml:space="preserve"> </w:t>
      </w:r>
      <w:r w:rsidRPr="0097191E">
        <w:rPr>
          <w:b/>
          <w:bCs/>
          <w:szCs w:val="20"/>
        </w:rPr>
        <w:t xml:space="preserve"> </w:t>
      </w:r>
    </w:p>
    <w:p w14:paraId="1B882F20" w14:textId="7D8AF8DE" w:rsidR="00130728" w:rsidRPr="0097191E" w:rsidRDefault="00130728" w:rsidP="007560A0">
      <w:pPr>
        <w:snapToGrid w:val="0"/>
        <w:ind w:right="480"/>
        <w:rPr>
          <w:b/>
          <w:bCs/>
          <w:szCs w:val="20"/>
        </w:rPr>
      </w:pPr>
      <w:r w:rsidRPr="0097191E">
        <w:rPr>
          <w:b/>
          <w:bCs/>
          <w:szCs w:val="20"/>
        </w:rPr>
        <w:t xml:space="preserve"> </w:t>
      </w:r>
      <w:r w:rsidR="003365F3">
        <w:rPr>
          <w:b/>
          <w:bCs/>
          <w:szCs w:val="20"/>
        </w:rPr>
        <w:t xml:space="preserve"> </w:t>
      </w:r>
      <w:r w:rsidRPr="0097191E">
        <w:rPr>
          <w:b/>
          <w:bCs/>
          <w:szCs w:val="20"/>
        </w:rPr>
        <w:t xml:space="preserve"> </w:t>
      </w:r>
    </w:p>
    <w:p w14:paraId="64D105D7" w14:textId="77777777" w:rsidR="00130728" w:rsidRPr="0097191E" w:rsidRDefault="00130728" w:rsidP="007560A0">
      <w:pPr>
        <w:snapToGrid w:val="0"/>
        <w:ind w:right="480"/>
        <w:rPr>
          <w:szCs w:val="20"/>
        </w:rPr>
      </w:pPr>
    </w:p>
    <w:p w14:paraId="37289D92" w14:textId="7365438A" w:rsidR="00611233" w:rsidRPr="0097191E" w:rsidRDefault="00611233" w:rsidP="007560A0">
      <w:pPr>
        <w:snapToGrid w:val="0"/>
        <w:ind w:right="480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 xml:space="preserve"> </w:t>
      </w:r>
      <w:r w:rsidR="00503C57" w:rsidRPr="0097191E">
        <w:rPr>
          <w:rFonts w:hint="eastAsia"/>
          <w:b/>
          <w:bCs/>
          <w:szCs w:val="20"/>
          <w:u w:val="single"/>
        </w:rPr>
        <w:t xml:space="preserve"> </w:t>
      </w:r>
    </w:p>
    <w:p w14:paraId="23B59E09" w14:textId="11932E37" w:rsidR="003B1368" w:rsidRPr="0097191E" w:rsidRDefault="00953C67" w:rsidP="0067232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rFonts w:hint="eastAsia"/>
          <w:szCs w:val="20"/>
        </w:rPr>
        <w:t xml:space="preserve"> </w:t>
      </w:r>
      <w:r w:rsidR="004E7DEB"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5C6514" w:rsidRPr="0097191E">
        <w:rPr>
          <w:rFonts w:ascii="Courier New" w:hAnsi="Courier New" w:cs="Courier New"/>
          <w:szCs w:val="20"/>
        </w:rPr>
        <w:t xml:space="preserve"> </w:t>
      </w:r>
      <w:r w:rsidRPr="0097191E">
        <w:rPr>
          <w:rFonts w:ascii="Courier New" w:hAnsi="Courier New" w:cs="Courier New"/>
          <w:szCs w:val="20"/>
        </w:rPr>
        <w:t xml:space="preserve"> </w:t>
      </w:r>
    </w:p>
    <w:p w14:paraId="1DEA1A16" w14:textId="77777777" w:rsidR="0097191E" w:rsidRDefault="003A7E97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E620B3" w:rsidRPr="0097191E">
        <w:rPr>
          <w:rFonts w:ascii="Courier New" w:hAnsi="Courier New" w:cs="Courier New"/>
          <w:szCs w:val="20"/>
        </w:rPr>
        <w:t xml:space="preserve"> </w:t>
      </w:r>
    </w:p>
    <w:p w14:paraId="427C24D6" w14:textId="77777777" w:rsidR="00BA31A5" w:rsidRDefault="00BA31A5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cs="Courier New"/>
          <w:szCs w:val="20"/>
        </w:rPr>
      </w:pPr>
    </w:p>
    <w:p w14:paraId="07A42DD8" w14:textId="627F235A" w:rsidR="00F367C9" w:rsidRDefault="005B1095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cs="新細明體"/>
          <w:szCs w:val="20"/>
        </w:rPr>
      </w:pPr>
      <w:r w:rsidRPr="0097191E">
        <w:rPr>
          <w:rFonts w:cs="Courier New" w:hint="eastAsia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rFonts w:cs="Courier New" w:hint="eastAsia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rFonts w:cs="新細明體" w:hint="eastAsia"/>
          <w:szCs w:val="20"/>
        </w:rPr>
        <w:t xml:space="preserve"> </w:t>
      </w:r>
    </w:p>
    <w:p w14:paraId="56EC2557" w14:textId="427E6AFF" w:rsidR="00F367C9" w:rsidRDefault="00F367C9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  <w:r w:rsidRPr="00F367C9">
        <w:rPr>
          <w:rFonts w:cs="新細明體"/>
          <w:szCs w:val="20"/>
        </w:rPr>
        <w:t xml:space="preserve"> </w:t>
      </w:r>
      <w:r w:rsidRPr="00F367C9">
        <w:rPr>
          <w:rFonts w:cs="新細明體"/>
          <w:szCs w:val="20"/>
        </w:rPr>
        <w:t xml:space="preserve"> </w:t>
      </w:r>
      <w:r w:rsidRPr="00F367C9">
        <w:rPr>
          <w:szCs w:val="20"/>
        </w:rPr>
        <w:t xml:space="preserve"> </w:t>
      </w:r>
      <w:r w:rsidRPr="00F367C9">
        <w:rPr>
          <w:rFonts w:ascii="新細明體" w:hAnsi="新細明體" w:cs="新細明體" w:hint="eastAsia"/>
          <w:szCs w:val="20"/>
        </w:rPr>
        <w:t xml:space="preserve"> </w:t>
      </w:r>
    </w:p>
    <w:p w14:paraId="14D5AB5C" w14:textId="77777777" w:rsidR="00F87BE1" w:rsidRDefault="00F367C9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  <w:r>
        <w:rPr>
          <w:rFonts w:ascii="新細明體" w:hAnsi="新細明體" w:cs="新細明體"/>
          <w:szCs w:val="20"/>
        </w:rPr>
        <w:t xml:space="preserve"> </w:t>
      </w:r>
      <w:r>
        <w:rPr>
          <w:rFonts w:ascii="新細明體" w:hAnsi="新細明體" w:cs="新細明體"/>
          <w:szCs w:val="20"/>
        </w:rPr>
        <w:t xml:space="preserve"> </w:t>
      </w:r>
      <w:r w:rsidR="007374B4" w:rsidRPr="007374B4">
        <w:rPr>
          <w:rFonts w:ascii="新細明體" w:hAnsi="新細明體" w:cs="新細明體" w:hint="eastAsia"/>
          <w:szCs w:val="20"/>
        </w:rPr>
        <w:t xml:space="preserve"> </w:t>
      </w:r>
    </w:p>
    <w:p w14:paraId="1B94DCE8" w14:textId="6CD80AA0" w:rsidR="00F87BE1" w:rsidRDefault="00F87BE1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t xml:space="preserve"> </w:t>
      </w:r>
      <w:r>
        <w:t xml:space="preserve"> </w:t>
      </w:r>
      <w:r w:rsidR="0068431A">
        <w:t xml:space="preserve"> </w:t>
      </w:r>
      <w:r w:rsidR="0068431A">
        <w:t xml:space="preserve"> </w:t>
      </w:r>
      <w:r w:rsidR="0068431A" w:rsidRPr="0068431A">
        <w:rPr>
          <w:rFonts w:hint="eastAsia"/>
        </w:rPr>
        <w:t xml:space="preserve"> </w:t>
      </w:r>
    </w:p>
    <w:p w14:paraId="066D74DF" w14:textId="78007A83" w:rsidR="0068431A" w:rsidRDefault="0068431A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t xml:space="preserve"> </w:t>
      </w:r>
      <w:r>
        <w:t xml:space="preserve"> </w:t>
      </w:r>
      <w:r>
        <w:t xml:space="preserve"> </w:t>
      </w:r>
      <w:r w:rsidR="00DE1093" w:rsidRPr="00DE1093">
        <w:rPr>
          <w:rFonts w:hint="eastAsia"/>
        </w:rPr>
        <w:t xml:space="preserve"> </w:t>
      </w:r>
    </w:p>
    <w:p w14:paraId="5CFAF66F" w14:textId="77777777" w:rsidR="00BA31A5" w:rsidRDefault="00BA31A5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</w:p>
    <w:p w14:paraId="4568F5BE" w14:textId="2F9E0A39" w:rsidR="007D7DDE" w:rsidRDefault="007D7DDE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</w:p>
    <w:p w14:paraId="56DF6587" w14:textId="72F5703F" w:rsidR="000D5C40" w:rsidRDefault="0077254C" w:rsidP="000D5C4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t xml:space="preserve"> </w:t>
      </w:r>
      <w:r>
        <w:t xml:space="preserve"> </w:t>
      </w:r>
      <w:r>
        <w:t xml:space="preserve"> </w:t>
      </w:r>
      <w:r w:rsidRPr="0077254C">
        <w:rPr>
          <w:rFonts w:hint="eastAsia"/>
        </w:rPr>
        <w:t xml:space="preserve"> </w:t>
      </w:r>
      <w:r w:rsidR="001F08C8">
        <w:rPr>
          <w:rFonts w:hint="eastAsia"/>
        </w:rPr>
        <w:t xml:space="preserve"> </w:t>
      </w:r>
      <w:r w:rsidR="001F08C8">
        <w:rPr>
          <w:rFonts w:hint="eastAsia"/>
        </w:rPr>
        <w:t xml:space="preserve"> </w:t>
      </w:r>
      <w:r w:rsidR="001F08C8">
        <w:t xml:space="preserve"> </w:t>
      </w:r>
      <w:r w:rsidRPr="0077254C">
        <w:rPr>
          <w:rFonts w:hint="eastAsia"/>
        </w:rPr>
        <w:t xml:space="preserve"> </w:t>
      </w:r>
    </w:p>
    <w:p w14:paraId="1C628AE6" w14:textId="7EEF0E3E" w:rsidR="00ED20AE" w:rsidRDefault="000436EB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 w:rsidR="000D5C40" w:rsidRPr="000D5C40">
        <w:rPr>
          <w:rFonts w:hint="eastAsia"/>
        </w:rPr>
        <w:t xml:space="preserve"> </w:t>
      </w:r>
      <w:r w:rsidR="00551E86">
        <w:t xml:space="preserve"> </w:t>
      </w:r>
      <w:r w:rsidR="00551E86">
        <w:rPr>
          <w:rFonts w:hint="eastAsia"/>
        </w:rPr>
        <w:t xml:space="preserve"> </w:t>
      </w:r>
    </w:p>
    <w:p w14:paraId="2C131E4E" w14:textId="77777777" w:rsidR="00BA31A5" w:rsidRDefault="00BA31A5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</w:p>
    <w:p w14:paraId="34025424" w14:textId="22CCF657" w:rsidR="00ED20AE" w:rsidRDefault="00ED20AE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</w:p>
    <w:p w14:paraId="0112225F" w14:textId="77777777" w:rsidR="003E318C" w:rsidRDefault="003E318C" w:rsidP="003E318C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531" w:right="480" w:hangingChars="638" w:hanging="1531"/>
      </w:pP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</w:p>
    <w:p w14:paraId="384577C6" w14:textId="77777777" w:rsidR="003E318C" w:rsidRPr="0056330C" w:rsidRDefault="003E318C" w:rsidP="003E318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1BF1BDD" w14:textId="37617847" w:rsidR="00ED20AE" w:rsidRDefault="006F7A5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4D0E4D">
        <w:rPr>
          <w:spacing w:val="20"/>
          <w:szCs w:val="20"/>
        </w:rPr>
        <w:t xml:space="preserve"> </w:t>
      </w:r>
      <w:r w:rsidR="004D0E4D">
        <w:rPr>
          <w:rFonts w:hint="eastAsia"/>
          <w:spacing w:val="20"/>
          <w:szCs w:val="20"/>
        </w:rPr>
        <w:t xml:space="preserve"> </w:t>
      </w:r>
      <w:r w:rsidR="004D0E4D">
        <w:rPr>
          <w:rFonts w:hint="eastAsia"/>
          <w:spacing w:val="20"/>
          <w:szCs w:val="20"/>
        </w:rPr>
        <w:t xml:space="preserve"> </w:t>
      </w:r>
      <w:r w:rsidR="004D0E4D">
        <w:rPr>
          <w:spacing w:val="20"/>
          <w:szCs w:val="20"/>
        </w:rPr>
        <w:t xml:space="preserve"> </w:t>
      </w:r>
      <w:r w:rsidR="004D0E4D">
        <w:rPr>
          <w:rFonts w:hint="eastAsia"/>
          <w:spacing w:val="20"/>
          <w:szCs w:val="20"/>
        </w:rPr>
        <w:t xml:space="preserve"> </w:t>
      </w:r>
    </w:p>
    <w:p w14:paraId="31501A47" w14:textId="37C29A41" w:rsid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</w:p>
    <w:p w14:paraId="131B6452" w14:textId="4BBBEFB0" w:rsidR="00A56558" w:rsidRDefault="00A56558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5654D5">
        <w:rPr>
          <w:rFonts w:hint="eastAsia"/>
          <w:spacing w:val="20"/>
          <w:szCs w:val="20"/>
        </w:rPr>
        <w:t xml:space="preserve"> </w:t>
      </w:r>
      <w:r w:rsidR="001355F1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1355F1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</w:p>
    <w:p w14:paraId="141B3163" w14:textId="2FFBBEA9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78A71FF1" w14:textId="6BFADD31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0116C425" w14:textId="542ED14D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03E71D90" w14:textId="2D2A464F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0B9CB67E" w14:textId="77777777" w:rsidR="00ED20AE" w:rsidRPr="0056330C" w:rsidRDefault="00ED20AE" w:rsidP="00ED20A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FE20E79" w14:textId="77777777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0C11A157" w14:textId="119FE883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60AADAA1" w14:textId="3EE28B1E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25EECAD7" w14:textId="56553E3D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4E2C3616" w14:textId="5D7D2F52" w:rsidR="00ED20AE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7B56B744" w14:textId="0767F81C" w:rsidR="0033317E" w:rsidRDefault="0033317E" w:rsidP="0033317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268D422B" w14:textId="5813BBBD" w:rsidR="0033317E" w:rsidRDefault="0033317E" w:rsidP="0033317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0937DE6D" w14:textId="77777777" w:rsidR="00013069" w:rsidRDefault="00013069" w:rsidP="000130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08163248" w14:textId="385490ED" w:rsidR="00013069" w:rsidRDefault="00013069" w:rsidP="000130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025CF843" w14:textId="77777777" w:rsidR="00BF1320" w:rsidRDefault="00640796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 w:rsidR="00BF1320">
        <w:rPr>
          <w:rFonts w:hint="eastAsia"/>
        </w:rPr>
        <w:t xml:space="preserve"> </w:t>
      </w:r>
      <w:r w:rsidR="00BF1320">
        <w:rPr>
          <w:rFonts w:hint="eastAsia"/>
        </w:rPr>
        <w:t xml:space="preserve"> </w:t>
      </w:r>
      <w:r w:rsidR="00BF1320">
        <w:rPr>
          <w:rFonts w:hint="eastAsia"/>
        </w:rPr>
        <w:t xml:space="preserve"> </w:t>
      </w:r>
    </w:p>
    <w:p w14:paraId="1F48ACE4" w14:textId="17462A15" w:rsidR="00640796" w:rsidRDefault="00BF1320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79C92D3C" w14:textId="4D2B7173" w:rsidR="0048603C" w:rsidRDefault="0048603C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 w:rsidR="004777AB" w:rsidRPr="004777AB">
        <w:t xml:space="preserve"> </w:t>
      </w:r>
    </w:p>
    <w:p w14:paraId="16AC38A6" w14:textId="25B0CD34" w:rsidR="004777AB" w:rsidRPr="004777AB" w:rsidRDefault="004777AB" w:rsidP="004777AB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  <w:rPr>
          <w:rFonts w:ascii="Courier New" w:hAnsi="Courier New" w:cs="Courier New"/>
        </w:rPr>
      </w:pPr>
      <w:r>
        <w:t xml:space="preserve"> </w:t>
      </w:r>
      <w:r>
        <w:t xml:space="preserve"> </w:t>
      </w:r>
      <w:r w:rsidRPr="004777AB">
        <w:rPr>
          <w:rFonts w:ascii="Courier New" w:hAnsi="Courier New" w:cs="Courier New"/>
        </w:rPr>
        <w:t xml:space="preserve"> </w:t>
      </w:r>
    </w:p>
    <w:p w14:paraId="5EC3A0F3" w14:textId="20544462" w:rsidR="009B2819" w:rsidRPr="000D5C40" w:rsidRDefault="009B2819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</w:p>
    <w:p w14:paraId="2F521AA9" w14:textId="77777777" w:rsidR="00BA31A5" w:rsidRDefault="00BA31A5">
      <w:pPr>
        <w:widowControl/>
        <w:rPr>
          <w:b/>
          <w:bCs/>
          <w:szCs w:val="20"/>
          <w:u w:val="single"/>
        </w:rPr>
      </w:pPr>
      <w:r>
        <w:rPr>
          <w:b/>
          <w:bCs/>
          <w:szCs w:val="20"/>
          <w:u w:val="single"/>
        </w:rPr>
        <w:t xml:space="preserve"> </w:t>
      </w:r>
    </w:p>
    <w:p w14:paraId="42CE7540" w14:textId="747E60BD" w:rsidR="004E7DEB" w:rsidRPr="0097191E" w:rsidRDefault="002A0856" w:rsidP="003B1368">
      <w:pPr>
        <w:snapToGrid w:val="0"/>
        <w:ind w:right="480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 xml:space="preserve"> </w:t>
      </w:r>
      <w:r w:rsidR="003B1368" w:rsidRPr="0097191E">
        <w:rPr>
          <w:rFonts w:hint="eastAsia"/>
          <w:b/>
          <w:bCs/>
          <w:szCs w:val="20"/>
          <w:u w:val="single"/>
        </w:rPr>
        <w:t xml:space="preserve"> </w:t>
      </w:r>
    </w:p>
    <w:p w14:paraId="142E58DA" w14:textId="715706F0" w:rsidR="003E2822" w:rsidRDefault="004E7DEB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</w:p>
    <w:p w14:paraId="511350D3" w14:textId="7C3A23FB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 w:rsidR="003E2822">
        <w:rPr>
          <w:noProof/>
          <w:spacing w:val="20"/>
          <w:szCs w:val="20"/>
        </w:rPr>
        <w:t xml:space="preserve"> </w:t>
      </w:r>
      <w:r w:rsidR="003E2822">
        <w:rPr>
          <w:spacing w:val="20"/>
          <w:szCs w:val="20"/>
        </w:rPr>
        <w:t xml:space="preserve"> </w:t>
      </w:r>
      <w:r w:rsidR="003E2822">
        <w:rPr>
          <w:spacing w:val="20"/>
          <w:szCs w:val="20"/>
        </w:rPr>
        <w:t xml:space="preserve"> </w:t>
      </w:r>
    </w:p>
    <w:p w14:paraId="6D10A03E" w14:textId="5D834925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1457FA">
        <w:rPr>
          <w:rFonts w:ascii="新細明體" w:hAnsi="新細明體" w:cs="新細明體"/>
          <w:noProof/>
          <w:szCs w:val="20"/>
        </w:rPr>
        <w:t xml:space="preserve"> </w:t>
      </w:r>
      <w:r w:rsidRPr="001457FA">
        <w:rPr>
          <w:rFonts w:ascii="新細明體" w:hAnsi="新細明體" w:cs="新細明體"/>
          <w:noProof/>
          <w:szCs w:val="20"/>
        </w:rPr>
        <w:t xml:space="preserve"> </w:t>
      </w:r>
    </w:p>
    <w:p w14:paraId="31E05273" w14:textId="37F224A1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05C7DD39" w14:textId="71F7E1E4" w:rsidR="003E2822" w:rsidRPr="0056330C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noProof/>
          <w:spacing w:val="20"/>
          <w:szCs w:val="20"/>
        </w:rPr>
        <w:t xml:space="preserve"> </w:t>
      </w:r>
      <w:r>
        <w:rPr>
          <w:rFonts w:ascii="Courier New" w:hAnsi="Courier New" w:cs="Courier New"/>
          <w:noProof/>
          <w:spacing w:val="20"/>
          <w:szCs w:val="20"/>
        </w:rPr>
        <w:t xml:space="preserve"> </w:t>
      </w:r>
    </w:p>
    <w:p w14:paraId="5F7E8635" w14:textId="435266CF" w:rsidR="003E2822" w:rsidRDefault="003E2822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3EF896E" w14:textId="6CC845E4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 w:rsidRPr="001457FA">
        <w:rPr>
          <w:rFonts w:ascii="新細明體" w:hAnsi="新細明體" w:cs="新細明體"/>
          <w:noProof/>
          <w:szCs w:val="20"/>
        </w:rPr>
        <w:t xml:space="preserve"> </w:t>
      </w:r>
      <w:r w:rsidRPr="001457FA">
        <w:rPr>
          <w:rFonts w:ascii="新細明體" w:hAnsi="新細明體" w:cs="新細明體"/>
          <w:noProof/>
          <w:szCs w:val="20"/>
        </w:rPr>
        <w:t xml:space="preserve"> </w:t>
      </w:r>
    </w:p>
    <w:p w14:paraId="67780332" w14:textId="2DEBCB4F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noProof/>
          <w:spacing w:val="20"/>
          <w:szCs w:val="20"/>
        </w:rPr>
        <w:t xml:space="preserve"> </w:t>
      </w:r>
      <w:r>
        <w:rPr>
          <w:bCs/>
          <w:noProof/>
          <w:spacing w:val="20"/>
          <w:szCs w:val="20"/>
        </w:rPr>
        <w:t xml:space="preserve"> </w:t>
      </w:r>
    </w:p>
    <w:p w14:paraId="021F84E3" w14:textId="288FC0FF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</w:p>
    <w:p w14:paraId="4335567C" w14:textId="0E39A546" w:rsidR="004E7DEB" w:rsidRPr="0097191E" w:rsidRDefault="004E7DEB" w:rsidP="004C1331">
      <w:pPr>
        <w:tabs>
          <w:tab w:val="left" w:pos="426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3BF826A3" w14:textId="77777777" w:rsidR="008A1FA8" w:rsidRDefault="008A1FA8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20CBB101" w14:textId="77777777" w:rsidR="008A1FA8" w:rsidRDefault="008A1FA8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5840203B" w14:textId="39EEFF7A" w:rsidR="004C1331" w:rsidRPr="0097191E" w:rsidRDefault="004C1331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FA52F3">
        <w:rPr>
          <w:rFonts w:ascii="Courier New" w:hAnsi="Courier New" w:cs="Courier New"/>
          <w:szCs w:val="20"/>
        </w:rPr>
        <w:t xml:space="preserve"> </w:t>
      </w:r>
    </w:p>
    <w:p w14:paraId="3FA62E4F" w14:textId="79E2C0ED" w:rsidR="007E4DAD" w:rsidRPr="0097191E" w:rsidRDefault="007E4DAD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AE16BB" w:rsidRPr="00FA52F3">
        <w:rPr>
          <w:rFonts w:ascii="Courier New" w:hAnsi="Courier New" w:cs="Courier New"/>
          <w:szCs w:val="20"/>
        </w:rPr>
        <w:t xml:space="preserve"> </w:t>
      </w:r>
    </w:p>
    <w:p w14:paraId="0B10323F" w14:textId="07644EF7" w:rsidR="00AD59CB" w:rsidRPr="0097191E" w:rsidRDefault="00AD59CB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2E36166C" w14:textId="60343914" w:rsidR="00AD59CB" w:rsidRPr="0097191E" w:rsidRDefault="00AD59CB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rFonts w:hint="eastAsia"/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4D5338" w:rsidRPr="0097191E">
        <w:rPr>
          <w:szCs w:val="20"/>
        </w:rPr>
        <w:t xml:space="preserve"> </w:t>
      </w:r>
      <w:r w:rsidR="004D5338" w:rsidRPr="0097191E">
        <w:rPr>
          <w:rFonts w:hint="eastAsia"/>
          <w:szCs w:val="20"/>
        </w:rPr>
        <w:t xml:space="preserve"> </w:t>
      </w:r>
      <w:r w:rsidR="004D5338" w:rsidRPr="0097191E">
        <w:rPr>
          <w:szCs w:val="20"/>
        </w:rPr>
        <w:t xml:space="preserve"> </w:t>
      </w:r>
      <w:r w:rsidR="0046290C">
        <w:rPr>
          <w:szCs w:val="20"/>
        </w:rPr>
        <w:t xml:space="preserve"> </w:t>
      </w:r>
    </w:p>
    <w:p w14:paraId="1B3EC485" w14:textId="4D3A0B50" w:rsidR="00DA2D8A" w:rsidRDefault="00DA2D8A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szCs w:val="20"/>
        </w:rPr>
        <w:t xml:space="preserve"> </w:t>
      </w:r>
      <w:r w:rsidRPr="0097191E">
        <w:rPr>
          <w:rFonts w:hint="eastAsia"/>
          <w:szCs w:val="20"/>
        </w:rPr>
        <w:t xml:space="preserve"> </w:t>
      </w:r>
      <w:r w:rsidRPr="0097191E">
        <w:rPr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</w:p>
    <w:p w14:paraId="46D0DB5F" w14:textId="557CA726" w:rsidR="00563F1F" w:rsidRDefault="00563F1F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20879B15" w14:textId="783C6587" w:rsidR="006C328F" w:rsidRPr="006C328F" w:rsidRDefault="006653AE" w:rsidP="006C328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>
        <w:rPr>
          <w:rFonts w:hint="eastAsia"/>
          <w:szCs w:val="20"/>
        </w:rPr>
        <w:t xml:space="preserve"> </w:t>
      </w: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6C328F" w:rsidRPr="006C328F">
        <w:rPr>
          <w:szCs w:val="20"/>
        </w:rPr>
        <w:t xml:space="preserve"> </w:t>
      </w:r>
      <w:r w:rsidR="006C328F" w:rsidRPr="006C328F">
        <w:rPr>
          <w:szCs w:val="20"/>
          <w:u w:val="single"/>
        </w:rPr>
        <w:t xml:space="preserve"> </w:t>
      </w:r>
      <w:r w:rsidR="006C328F" w:rsidRPr="006C328F">
        <w:rPr>
          <w:szCs w:val="20"/>
        </w:rPr>
        <w:t xml:space="preserve"> </w:t>
      </w:r>
    </w:p>
    <w:p w14:paraId="2A253C44" w14:textId="76120EE0" w:rsidR="00563F1F" w:rsidRPr="0097191E" w:rsidRDefault="006C328F" w:rsidP="006C328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>
        <w:rPr>
          <w:szCs w:val="20"/>
        </w:rPr>
        <w:t xml:space="preserve"> </w:t>
      </w:r>
      <w:r w:rsidRPr="006C328F">
        <w:rPr>
          <w:szCs w:val="20"/>
        </w:rPr>
        <w:t xml:space="preserve"> </w:t>
      </w:r>
      <w:r w:rsidRPr="006C328F">
        <w:rPr>
          <w:szCs w:val="20"/>
          <w:u w:val="single"/>
        </w:rPr>
        <w:t xml:space="preserve"> </w:t>
      </w:r>
      <w:r w:rsidRPr="006C328F">
        <w:rPr>
          <w:szCs w:val="20"/>
        </w:rPr>
        <w:t xml:space="preserve"> </w:t>
      </w:r>
    </w:p>
    <w:p w14:paraId="53CB8EE2" w14:textId="03C6EEE0" w:rsidR="004E7DEB" w:rsidRDefault="004E7DEB" w:rsidP="003B1368">
      <w:pPr>
        <w:snapToGrid w:val="0"/>
        <w:ind w:right="480"/>
        <w:rPr>
          <w:b/>
          <w:bCs/>
          <w:u w:val="single"/>
        </w:rPr>
      </w:pPr>
    </w:p>
    <w:p w14:paraId="308F932D" w14:textId="2DB04678" w:rsidR="00F71969" w:rsidRDefault="00F71969" w:rsidP="00F719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rFonts w:hint="eastAsia"/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</w:p>
    <w:p w14:paraId="274890DE" w14:textId="77777777" w:rsidR="003550E9" w:rsidRPr="00E1760F" w:rsidRDefault="00F7196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F76BFD">
        <w:rPr>
          <w:szCs w:val="20"/>
        </w:rPr>
        <w:t xml:space="preserve"> </w:t>
      </w:r>
      <w:r w:rsidR="00F76BFD">
        <w:rPr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</w:p>
    <w:p w14:paraId="75C54367" w14:textId="77777777" w:rsidR="003550E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</w:p>
    <w:p w14:paraId="43414592" w14:textId="77777777" w:rsidR="003550E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  <w:r w:rsidR="000E6F5C" w:rsidRPr="00E1760F">
        <w:rPr>
          <w:rFonts w:ascii="Courier New" w:hAnsi="Courier New" w:cs="Courier New"/>
          <w:szCs w:val="20"/>
        </w:rPr>
        <w:t xml:space="preserve"> </w:t>
      </w:r>
    </w:p>
    <w:p w14:paraId="5E8C2ADB" w14:textId="5036C237" w:rsidR="00F7196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</w:p>
    <w:p w14:paraId="12CF490F" w14:textId="77777777" w:rsidR="003550E9" w:rsidRPr="00E1760F" w:rsidRDefault="000E6F5C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szCs w:val="20"/>
        </w:rPr>
        <w:t xml:space="preserve"> </w:t>
      </w: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3550E9" w:rsidRPr="00E1760F">
        <w:rPr>
          <w:rFonts w:ascii="Courier New" w:hAnsi="Courier New" w:cs="Courier New"/>
          <w:szCs w:val="20"/>
        </w:rPr>
        <w:t xml:space="preserve"> </w:t>
      </w:r>
    </w:p>
    <w:p w14:paraId="35326D23" w14:textId="7CC4E1EB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6A91A364" w14:textId="29054108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70361EB3" w14:textId="174FB8F0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67449E07" w14:textId="1A1E8C09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5A405A70" w14:textId="2FD248F6" w:rsidR="000E6F5C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3145CF06" w14:textId="52CD1DCC" w:rsidR="000F6E02" w:rsidRDefault="000F6E02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 w:hint="eastAsia"/>
          <w:szCs w:val="20"/>
        </w:rPr>
        <w:t xml:space="preserve"> </w:t>
      </w:r>
    </w:p>
    <w:p w14:paraId="37475913" w14:textId="77777777" w:rsidR="000F6E02" w:rsidRP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0F6E02">
        <w:rPr>
          <w:rFonts w:ascii="Courier New" w:hAnsi="Courier New" w:cs="Courier New"/>
          <w:szCs w:val="20"/>
        </w:rPr>
        <w:t xml:space="preserve"> </w:t>
      </w:r>
    </w:p>
    <w:p w14:paraId="473101F9" w14:textId="21D84B68" w:rsidR="000F6E02" w:rsidRP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0F6E02">
        <w:rPr>
          <w:rFonts w:ascii="Courier New" w:hAnsi="Courier New" w:cs="Courier New"/>
          <w:szCs w:val="20"/>
        </w:rPr>
        <w:t xml:space="preserve"> </w:t>
      </w:r>
    </w:p>
    <w:p w14:paraId="21FCEA3C" w14:textId="0BA26EEB" w:rsid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0F6E02">
        <w:rPr>
          <w:rFonts w:ascii="Courier New" w:hAnsi="Courier New" w:cs="Courier New"/>
          <w:szCs w:val="20"/>
        </w:rPr>
        <w:t xml:space="preserve"> </w:t>
      </w:r>
    </w:p>
    <w:p w14:paraId="1FE79C18" w14:textId="77777777" w:rsidR="00F02DA8" w:rsidRPr="00F02DA8" w:rsidRDefault="00E1760F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szCs w:val="20"/>
        </w:rPr>
        <w:t xml:space="preserve"> </w:t>
      </w:r>
      <w:r w:rsidR="000F6E02">
        <w:rPr>
          <w:rFonts w:hint="eastAsia"/>
          <w:szCs w:val="20"/>
        </w:rPr>
        <w:t xml:space="preserve"> </w:t>
      </w: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F02DA8" w:rsidRPr="00F02DA8">
        <w:rPr>
          <w:rFonts w:ascii="Courier New" w:hAnsi="Courier New" w:cs="Courier New"/>
          <w:szCs w:val="20"/>
        </w:rPr>
        <w:t xml:space="preserve"> </w:t>
      </w:r>
    </w:p>
    <w:p w14:paraId="135C0982" w14:textId="0C07D2D6" w:rsidR="00F02DA8" w:rsidRPr="00F02DA8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F02DA8">
        <w:rPr>
          <w:rFonts w:ascii="Courier New" w:hAnsi="Courier New" w:cs="Courier New"/>
          <w:szCs w:val="20"/>
        </w:rPr>
        <w:t xml:space="preserve"> </w:t>
      </w:r>
    </w:p>
    <w:p w14:paraId="4CE569F6" w14:textId="0E1A0794" w:rsidR="00F02DA8" w:rsidRPr="00F02DA8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F02DA8">
        <w:rPr>
          <w:rFonts w:ascii="Courier New" w:hAnsi="Courier New" w:cs="Courier New"/>
          <w:szCs w:val="20"/>
        </w:rPr>
        <w:t xml:space="preserve"> </w:t>
      </w:r>
    </w:p>
    <w:p w14:paraId="68C7FCC3" w14:textId="4FEDA33F" w:rsidR="00E1760F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F02DA8">
        <w:rPr>
          <w:rFonts w:ascii="Courier New" w:hAnsi="Courier New" w:cs="Courier New"/>
          <w:szCs w:val="20"/>
        </w:rPr>
        <w:t xml:space="preserve"> </w:t>
      </w:r>
    </w:p>
    <w:p w14:paraId="45510CBE" w14:textId="6A1E82EB" w:rsidR="00121961" w:rsidRPr="00121961" w:rsidRDefault="00121961" w:rsidP="0012196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 w:rsidRPr="00EB6079">
        <w:rPr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</w:p>
    <w:p w14:paraId="6A9C7E94" w14:textId="30690F7E" w:rsidR="00121961" w:rsidRDefault="00121961" w:rsidP="0012196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Segoe UI Emoji" w:hAnsi="Segoe UI Emoji" w:cs="Segoe UI Emoji"/>
          <w:szCs w:val="20"/>
        </w:rPr>
        <w:t xml:space="preserve"> </w:t>
      </w:r>
      <w:r>
        <w:rPr>
          <w:rFonts w:ascii="Segoe UI Emoji" w:hAnsi="Segoe UI Emoji" w:cs="Segoe UI Emoji"/>
          <w:szCs w:val="20"/>
        </w:rPr>
        <w:t xml:space="preserve"> </w:t>
      </w:r>
      <w:r w:rsidRPr="00121961">
        <w:rPr>
          <w:rFonts w:ascii="Segoe UI Emoji" w:hAnsi="Segoe UI Emoji" w:cs="Segoe UI Emoji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</w:p>
    <w:p w14:paraId="573F91B4" w14:textId="77777777" w:rsidR="00076DDE" w:rsidRPr="00076DDE" w:rsidRDefault="000C51E4" w:rsidP="00DE27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 w:rsidRPr="00EB6079">
        <w:rPr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</w:p>
    <w:p w14:paraId="644E1DBF" w14:textId="7EF1E541" w:rsidR="0093457D" w:rsidRDefault="00DE27FD" w:rsidP="0093457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>
        <w:rPr>
          <w:rFonts w:ascii="Segoe UI Emoji" w:hAnsi="Segoe UI Emoji" w:cs="Segoe UI Emoji"/>
          <w:szCs w:val="20"/>
        </w:rPr>
        <w:t xml:space="preserve"> </w:t>
      </w:r>
      <w:r>
        <w:rPr>
          <w:rFonts w:ascii="Segoe UI Emoji" w:hAnsi="Segoe UI Emoji" w:cs="Segoe UI Emoji"/>
          <w:szCs w:val="20"/>
        </w:rPr>
        <w:t xml:space="preserve"> </w:t>
      </w:r>
      <w:r w:rsidR="00076DDE" w:rsidRPr="00076DDE">
        <w:rPr>
          <w:rFonts w:ascii="Segoe UI Emoji" w:hAnsi="Segoe UI Emoji" w:cs="Segoe UI Emoji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</w:p>
    <w:p w14:paraId="20F4FCE8" w14:textId="77777777" w:rsidR="00AF5AC2" w:rsidRDefault="00AF5AC2" w:rsidP="0093457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0194C764" w14:textId="77777777" w:rsidR="007D357F" w:rsidRDefault="0093457D" w:rsidP="007D357F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 w:rsidR="00F86AE6">
        <w:t xml:space="preserve"> </w:t>
      </w:r>
    </w:p>
    <w:p w14:paraId="749F7484" w14:textId="5E45CE7E" w:rsidR="00F917D7" w:rsidRDefault="00F917D7" w:rsidP="00F917D7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</w:p>
    <w:p w14:paraId="4CCA65AE" w14:textId="4B882E0C" w:rsidR="00F917D7" w:rsidRDefault="00E35983" w:rsidP="00F917D7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>
        <w:t xml:space="preserve"> </w:t>
      </w:r>
      <w:r w:rsidR="00F917D7">
        <w:t xml:space="preserve"> </w:t>
      </w:r>
      <w:r w:rsidR="00F917D7">
        <w:t xml:space="preserve"> </w:t>
      </w:r>
    </w:p>
    <w:p w14:paraId="791DD0D1" w14:textId="77777777" w:rsidR="008942C8" w:rsidRDefault="00F43F49" w:rsidP="008942C8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 w:rsidRPr="00FA076F">
        <w:t xml:space="preserve"> </w:t>
      </w:r>
      <w:r w:rsidR="00307AA0" w:rsidRPr="00FA076F">
        <w:rPr>
          <w:rFonts w:hint="eastAsia"/>
        </w:rPr>
        <w:t xml:space="preserve"> </w:t>
      </w:r>
      <w:r w:rsidRPr="00FA076F">
        <w:t xml:space="preserve"> </w:t>
      </w:r>
      <w:r w:rsidRPr="00FA076F">
        <w:t xml:space="preserve"> </w:t>
      </w:r>
      <w:r w:rsidR="000C2D04" w:rsidRPr="00FA076F">
        <w:rPr>
          <w:rFonts w:hint="eastAsia"/>
        </w:rPr>
        <w:t xml:space="preserve"> </w:t>
      </w:r>
      <w:r w:rsidR="000C2D04" w:rsidRPr="00FA076F">
        <w:rPr>
          <w:rFonts w:hint="eastAsia"/>
        </w:rPr>
        <w:t xml:space="preserve"> </w:t>
      </w:r>
      <w:r w:rsidR="000C2D04" w:rsidRPr="00FA076F">
        <w:rPr>
          <w:rFonts w:hint="eastAsia"/>
        </w:rPr>
        <w:t xml:space="preserve"> </w:t>
      </w:r>
    </w:p>
    <w:p w14:paraId="291ED5CF" w14:textId="0A902667" w:rsidR="00F43F49" w:rsidRDefault="00D4383F" w:rsidP="009843ED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t xml:space="preserve"> </w:t>
      </w:r>
      <w: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E15242">
        <w:rPr>
          <w:rFonts w:ascii="Courier New" w:hAnsi="Courier New" w:cs="Courier New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E15242">
        <w:rPr>
          <w:rFonts w:ascii="Courier New" w:hAnsi="Courier New" w:cs="Courier New"/>
        </w:rPr>
        <w:t xml:space="preserve"> </w:t>
      </w:r>
      <w:r w:rsidR="008942C8" w:rsidRPr="008942C8">
        <w:rPr>
          <w:rFonts w:hint="eastAsia"/>
        </w:rPr>
        <w:t xml:space="preserve"> </w:t>
      </w:r>
    </w:p>
    <w:p w14:paraId="571DF6F6" w14:textId="33982864" w:rsidR="009843ED" w:rsidRDefault="009843ED" w:rsidP="009843ED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</w:p>
    <w:p w14:paraId="2D09E562" w14:textId="77777777" w:rsidR="008F093B" w:rsidRDefault="008F093B">
      <w:pPr>
        <w:widowControl/>
      </w:pPr>
      <w:r>
        <w:t xml:space="preserve"> </w:t>
      </w:r>
    </w:p>
    <w:p w14:paraId="78621462" w14:textId="4F7DED6A" w:rsidR="00F510FA" w:rsidRPr="00AC006A" w:rsidRDefault="009843ED" w:rsidP="00AC006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  <w:r w:rsidR="00F510FA" w:rsidRPr="00AC006A">
        <w:t xml:space="preserve"> </w:t>
      </w:r>
    </w:p>
    <w:p w14:paraId="63A01233" w14:textId="0805CDD1" w:rsidR="009165CA" w:rsidRPr="00AC006A" w:rsidRDefault="009165CA" w:rsidP="009165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t xml:space="preserve"> </w:t>
      </w:r>
      <w:r>
        <w:t xml:space="preserve"> </w:t>
      </w:r>
      <w:r w:rsidRPr="00AC006A">
        <w:t xml:space="preserve"> </w:t>
      </w:r>
    </w:p>
    <w:p w14:paraId="433211D9" w14:textId="777FA30A" w:rsidR="00394C7B" w:rsidRPr="00D641D7" w:rsidRDefault="00645C9F" w:rsidP="00394C7B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spacing w:val="20"/>
        </w:rPr>
        <w:t xml:space="preserve"> </w:t>
      </w:r>
      <w:r w:rsidR="00D7081C" w:rsidRPr="00D641D7">
        <w:rPr>
          <w:spacing w:val="20"/>
        </w:rPr>
        <w:t xml:space="preserve"> </w:t>
      </w:r>
      <w:r w:rsidRPr="00D641D7">
        <w:rPr>
          <w:spacing w:val="20"/>
        </w:rPr>
        <w:t xml:space="preserve"> </w:t>
      </w:r>
      <w:r w:rsidRPr="00D641D7">
        <w:rPr>
          <w:spacing w:val="20"/>
        </w:rPr>
        <w:t xml:space="preserve"> </w:t>
      </w:r>
      <w:r w:rsidR="00394C7B"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72E39602" w14:textId="65F96499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1FFEC550" w14:textId="003253A9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42514CE1" w14:textId="62C266FB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2B99752F" w14:textId="46A5777C" w:rsidR="00A51207" w:rsidRPr="00D641D7" w:rsidRDefault="00965DF1" w:rsidP="00C66375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spacing w:val="20"/>
        </w:rPr>
        <w:t xml:space="preserve"> </w:t>
      </w:r>
      <w:r w:rsidRPr="00D641D7">
        <w:rPr>
          <w:spacing w:val="20"/>
        </w:rPr>
        <w:t xml:space="preserve"> </w:t>
      </w:r>
      <w:r w:rsidR="00C66375" w:rsidRPr="00D641D7">
        <w:rPr>
          <w:rFonts w:ascii="Courier New" w:hAnsi="Courier New" w:cs="Courier New"/>
          <w:spacing w:val="20"/>
        </w:rPr>
        <w:t xml:space="preserve"> </w:t>
      </w:r>
    </w:p>
    <w:p w14:paraId="393146E5" w14:textId="66F3C042" w:rsidR="00A51207" w:rsidRPr="00D641D7" w:rsidRDefault="00A51207" w:rsidP="00A5120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</w:p>
    <w:p w14:paraId="6F5242D1" w14:textId="14CC926D" w:rsidR="009843ED" w:rsidRDefault="00A5120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  <w:r w:rsidR="00C66375"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</w:p>
    <w:p w14:paraId="071A20DD" w14:textId="0F6507A5" w:rsidR="00D641D7" w:rsidRDefault="00D641D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>
        <w:rPr>
          <w:rFonts w:ascii="Courier New" w:hAnsi="Courier New" w:cs="Courier New"/>
          <w:spacing w:val="20"/>
        </w:rPr>
        <w:t xml:space="preserve"> </w:t>
      </w:r>
      <w:r>
        <w:rPr>
          <w:rFonts w:ascii="Courier New" w:hAnsi="Courier New" w:cs="Courier New"/>
          <w:spacing w:val="20"/>
        </w:rPr>
        <w:t xml:space="preserve"> </w:t>
      </w:r>
    </w:p>
    <w:p w14:paraId="4FCA091E" w14:textId="77777777" w:rsidR="00D641D7" w:rsidRDefault="00D641D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</w:pPr>
    </w:p>
    <w:p w14:paraId="4E1CAB25" w14:textId="77777777" w:rsidR="00C8172C" w:rsidRDefault="008E00C8" w:rsidP="00C8172C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</w:p>
    <w:p w14:paraId="5D1FC131" w14:textId="3E886F92" w:rsidR="008E00C8" w:rsidRDefault="00C8172C" w:rsidP="00C8172C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65CDFBBC" w14:textId="77777777" w:rsidR="005574AF" w:rsidRDefault="005574AF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</w:p>
    <w:p w14:paraId="2B520C82" w14:textId="70A15849" w:rsidR="002C73CA" w:rsidRPr="00B10636" w:rsidRDefault="00EA7A8D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>
        <w:t xml:space="preserve"> </w:t>
      </w:r>
      <w: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  <w:r w:rsidR="00D42B6A" w:rsidRPr="00B10636">
        <w:rPr>
          <w:rFonts w:ascii="Courier New" w:hAnsi="Courier New" w:cs="Courier New"/>
        </w:rP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</w:p>
    <w:p w14:paraId="496987BE" w14:textId="11F1D02F" w:rsidR="002C73CA" w:rsidRPr="00B10636" w:rsidRDefault="002C73CA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</w:p>
    <w:p w14:paraId="132D0A49" w14:textId="2C42427D" w:rsidR="00EA7A8D" w:rsidRPr="00B10636" w:rsidRDefault="002C73CA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</w:p>
    <w:p w14:paraId="04FD757A" w14:textId="77777777" w:rsidR="005574AF" w:rsidRPr="009A5DC0" w:rsidRDefault="005574AF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</w:p>
    <w:p w14:paraId="045B74AF" w14:textId="13A2722A" w:rsidR="00B3162F" w:rsidRPr="00B10636" w:rsidRDefault="00607FAA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607FAA">
        <w:rPr>
          <w:szCs w:val="20"/>
        </w:rPr>
        <w:t xml:space="preserve"> </w:t>
      </w:r>
      <w:r>
        <w:rPr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  <w:r w:rsidR="00D42B6A" w:rsidRPr="00B10636">
        <w:rPr>
          <w:rFonts w:ascii="Courier New" w:hAnsi="Courier New" w:cs="Courier New"/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  <w:r w:rsidR="00D42B6A" w:rsidRPr="00B10636">
        <w:rPr>
          <w:rFonts w:ascii="Courier New" w:hAnsi="Courier New" w:cs="Courier New"/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</w:p>
    <w:p w14:paraId="43981373" w14:textId="67A4DF7E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3F54C05E" w14:textId="77777777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0E47A70D" w14:textId="6E1039FB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33FD59BF" w14:textId="5B3FAB52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7BA9D225" w14:textId="3CEFC396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552F2BEE" w14:textId="04E032DD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280BFC36" w14:textId="77777777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60CAB1A0" w14:textId="649F9A09" w:rsidR="0098675E" w:rsidRPr="00B10636" w:rsidRDefault="00B3162F" w:rsidP="0098675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="0098675E" w:rsidRPr="00B10636">
        <w:rPr>
          <w:rFonts w:ascii="Courier New" w:hAnsi="Courier New" w:cs="Courier New"/>
          <w:szCs w:val="20"/>
        </w:rPr>
        <w:t xml:space="preserve"> </w:t>
      </w:r>
      <w:r w:rsidR="0098675E" w:rsidRPr="00B10636">
        <w:rPr>
          <w:rFonts w:ascii="Courier New" w:hAnsi="Courier New" w:cs="Courier New"/>
          <w:szCs w:val="20"/>
        </w:rPr>
        <w:t xml:space="preserve"> </w:t>
      </w:r>
    </w:p>
    <w:p w14:paraId="65C74251" w14:textId="517DFB48" w:rsidR="0093457D" w:rsidRPr="00B10636" w:rsidRDefault="0098675E" w:rsidP="0098675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sectPr w:rsidR="0093457D" w:rsidRPr="00B10636" w:rsidSect="00645657">
      <w:footerReference w:type="default" r:id="rId18"/>
      <w:pgSz w:w="11906" w:h="16838"/>
      <w:pgMar w:top="720" w:right="720" w:bottom="720" w:left="720" w:header="431" w:footer="431" w:gutter="0"/>
      <w:pgNumType w:fmt="taiwaneseCountingThousand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21A1A7" w14:textId="77777777" w:rsidR="00A87649" w:rsidRDefault="00A87649">
      <w:r>
        <w:separator/>
      </w:r>
    </w:p>
  </w:endnote>
  <w:endnote w:type="continuationSeparator" w:id="0">
    <w:p w14:paraId="52517303" w14:textId="77777777" w:rsidR="00A87649" w:rsidRDefault="00A876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Zapf Humanist 60 1 BT">
    <w:altName w:val="新細明體"/>
    <w:panose1 w:val="00000000000000000000"/>
    <w:charset w:val="88"/>
    <w:family w:val="roman"/>
    <w:notTrueType/>
    <w:pitch w:val="default"/>
    <w:sig w:usb0="00000001" w:usb1="08080000" w:usb2="00000010" w:usb3="00000000" w:csb0="001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PingFang TC">
    <w:altName w:val="微軟正黑體"/>
    <w:charset w:val="88"/>
    <w:family w:val="swiss"/>
    <w:pitch w:val="variable"/>
    <w:sig w:usb0="A00002FF" w:usb1="7ACFFDFB" w:usb2="00000017" w:usb3="00000000" w:csb0="00100001" w:csb1="00000000"/>
  </w:font>
  <w:font w:name="華康新儷粗黑">
    <w:altName w:val="微軟正黑體"/>
    <w:charset w:val="88"/>
    <w:family w:val="swiss"/>
    <w:pitch w:val="variable"/>
    <w:sig w:usb0="80000001" w:usb1="28091800" w:usb2="00000016" w:usb3="00000000" w:csb0="001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64CB72" w14:textId="77777777" w:rsidR="00E22238" w:rsidRDefault="00E22238">
    <w:pPr>
      <w:pStyle w:val="a5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26DD95E7" w14:textId="77777777" w:rsidR="00E22238" w:rsidRDefault="00E22238">
    <w:pPr>
      <w:pStyle w:val="a5"/>
      <w:ind w:right="360"/>
    </w:pPr>
  </w:p>
</w:ftr>
</file>

<file path=word/footer2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p ns2:paraId="4BA2EC71" ns2:textId="77777777" ns0:rsidR="00E22238" ns0:rsidRDefault="00E22238">
    <ns0:pPr>
      <ns0:pStyle ns0:val="a5"/>
      <ns0:framePr ns0:wrap="around" ns0:vAnchor="text" ns0:hAnchor="margin" ns0:xAlign="right" ns0:y="1"/>
      <ns0:rPr>
        <ns0:rStyle ns0:val="a6"/>
        <ns0:rFonts ns0:ascii="新細明體" ns0:hAnsi="新細明體"/>
      </ns0:rPr>
    </ns0:pPr>
    <ns0:r>
      <ns0:rPr>
        <ns0:rStyle ns0:val="a6"/>
        <ns0:rFonts ns0:ascii="新細明體" ns0:hAnsi="新細明體" ns0:hint="eastAsia"/>
      </ns0:rPr>
      <ns0:t>2025-2026 中五級下學期考試-資訊及通訊科技第</ns0:t>
    </ns0:r>
    <ns0:r>
      <ns0:rPr>
        <ns0:rStyle ns0:val="a6"/>
        <ns0:rFonts ns0:ascii="新細明體" ns0:hAnsi="新細明體"/>
      </ns0:rPr>
      <ns0:fldChar ns0:fldCharType="begin"/>
    </ns0:r>
    <ns0:r>
      <ns0:rPr>
        <ns0:rStyle ns0:val="a6"/>
        <ns0:rFonts ns0:ascii="新細明體" ns0:hAnsi="新細明體"/>
      </ns0:rPr>
      <ns0:instrText xml:space="preserve">PAGE  </ns0:instrText>
    </ns0:r>
    <ns0:r>
      <ns0:rPr>
        <ns0:rStyle ns0:val="a6"/>
        <ns0:rFonts ns0:ascii="新細明體" ns0:hAnsi="新細明體"/>
      </ns0:rPr>
      <ns0:fldChar ns0:fldCharType="separate"/>
    </ns0:r>
    <ns0:r ns0:rsidR="00E45B3D">
      <ns0:rPr>
        <ns0:rStyle ns0:val="a6"/>
        <ns0:rFonts ns0:ascii="新細明體" ns0:hAnsi="新細明體" ns0:hint="eastAsia"/>
        <ns0:noProof/>
      </ns0:rPr>
      <ns0:t>二</ns0:t>
    </ns0:r>
    <ns0:r>
      <ns0:rPr>
        <ns0:rStyle ns0:val="a6"/>
        <ns0:rFonts ns0:ascii="新細明體" ns0:hAnsi="新細明體"/>
      </ns0:rPr>
      <ns0:fldChar ns0:fldCharType="end"/>
    </ns0:r>
    <ns0:r>
      <ns0:rPr>
        <ns0:rStyle ns0:val="a6"/>
        <ns0:rFonts ns0:ascii="新細明體" ns0:hAnsi="新細明體" ns0:hint="eastAsia"/>
      </ns0:rPr>
      <ns0:t>頁</ns0:t>
    </ns0:r>
  </ns0:p>
  <ns0:p ns2:paraId="445598F8" ns2:textId="77777777" ns0:rsidR="00E22238" ns0:rsidRDefault="00E22238">
    <ns0:pPr>
      <ns0:pStyle ns0:val="a5"/>
      <ns0:ind ns0:right="360"/>
      <ns0:rPr>
        <ns0:rFonts ns0:eastAsia="標楷體"/>
      </ns0:rPr>
    </ns0:pPr>
  </ns0:p>
</ns0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99480" w14:textId="77777777" w:rsidR="00A459AE" w:rsidRDefault="00A459AE">
    <w:pPr>
      <w:pStyle w:val="a5"/>
      <w:framePr w:wrap="around" w:vAnchor="text" w:hAnchor="margin" w:xAlign="right" w:y="1"/>
      <w:rPr>
        <w:rStyle w:val="a6"/>
        <w:rFonts w:ascii="新細明體" w:hAnsi="新細明體"/>
      </w:rPr>
    </w:pPr>
    <w:r>
      <w:rPr>
        <w:rStyle w:val="a6"/>
        <w:rFonts w:ascii="新細明體" w:hAnsi="新細明體" w:hint="eastAsia"/>
      </w:rPr>
      <w:t>第</w:t>
    </w:r>
    <w:r>
      <w:rPr>
        <w:rStyle w:val="a6"/>
        <w:rFonts w:ascii="新細明體" w:hAnsi="新細明體"/>
      </w:rPr>
      <w:fldChar w:fldCharType="begin"/>
    </w:r>
    <w:r>
      <w:rPr>
        <w:rStyle w:val="a6"/>
        <w:rFonts w:ascii="新細明體" w:hAnsi="新細明體"/>
      </w:rPr>
      <w:instrText xml:space="preserve">PAGE  </w:instrText>
    </w:r>
    <w:r>
      <w:rPr>
        <w:rStyle w:val="a6"/>
        <w:rFonts w:ascii="新細明體" w:hAnsi="新細明體"/>
      </w:rPr>
      <w:fldChar w:fldCharType="separate"/>
    </w:r>
    <w:r>
      <w:rPr>
        <w:rStyle w:val="a6"/>
        <w:rFonts w:ascii="新細明體" w:hAnsi="新細明體" w:hint="eastAsia"/>
        <w:noProof/>
      </w:rPr>
      <w:t>二</w:t>
    </w:r>
    <w:r>
      <w:rPr>
        <w:rStyle w:val="a6"/>
        <w:rFonts w:ascii="新細明體" w:hAnsi="新細明體"/>
      </w:rPr>
      <w:fldChar w:fldCharType="end"/>
    </w:r>
    <w:r>
      <w:rPr>
        <w:rStyle w:val="a6"/>
        <w:rFonts w:ascii="新細明體" w:hAnsi="新細明體" w:hint="eastAsia"/>
      </w:rPr>
      <w:t>頁</w:t>
    </w:r>
  </w:p>
  <w:p w14:paraId="2CE2DE53" w14:textId="77777777" w:rsidR="00A459AE" w:rsidRDefault="00A459AE">
    <w:pPr>
      <w:pStyle w:val="a5"/>
      <w:ind w:right="360"/>
      <w:rPr>
        <w:rFonts w:eastAsia="標楷體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D91D5E" w14:textId="77777777" w:rsidR="00A87649" w:rsidRDefault="00A87649">
      <w:r>
        <w:separator/>
      </w:r>
    </w:p>
  </w:footnote>
  <w:footnote w:type="continuationSeparator" w:id="0">
    <w:p w14:paraId="5D15101B" w14:textId="77777777" w:rsidR="00A87649" w:rsidRDefault="00A876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A793B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0E335F76"/>
    <w:multiLevelType w:val="hybridMultilevel"/>
    <w:tmpl w:val="DDEEAB0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171AC3A4">
      <w:start w:val="1"/>
      <w:numFmt w:val="bullet"/>
      <w:lvlText w:val=""/>
      <w:lvlJc w:val="left"/>
      <w:pPr>
        <w:ind w:left="1440" w:hanging="480"/>
      </w:pPr>
      <w:rPr>
        <w:rFonts w:ascii="Symbol" w:hAnsi="Symbol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D2C1D4E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368E1B56"/>
    <w:multiLevelType w:val="hybridMultilevel"/>
    <w:tmpl w:val="CF4AE34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3F145C9"/>
    <w:multiLevelType w:val="hybridMultilevel"/>
    <w:tmpl w:val="CB2045A2"/>
    <w:lvl w:ilvl="0" w:tplc="B35EB484">
      <w:start w:val="1"/>
      <w:numFmt w:val="decimal"/>
      <w:lvlText w:val="%1."/>
      <w:lvlJc w:val="left"/>
      <w:pPr>
        <w:ind w:left="570" w:hanging="57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52250AD1"/>
    <w:multiLevelType w:val="hybridMultilevel"/>
    <w:tmpl w:val="47EA6D2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55752630"/>
    <w:multiLevelType w:val="hybridMultilevel"/>
    <w:tmpl w:val="C51E98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C4002B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8" w15:restartNumberingAfterBreak="0">
    <w:nsid w:val="56ED06C2"/>
    <w:multiLevelType w:val="multilevel"/>
    <w:tmpl w:val="078CCF50"/>
    <w:lvl w:ilvl="0">
      <w:start w:val="4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hint="eastAsia"/>
      </w:rPr>
    </w:lvl>
  </w:abstractNum>
  <w:abstractNum w:abstractNumId="9" w15:restartNumberingAfterBreak="0">
    <w:nsid w:val="63587823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718B24FD"/>
    <w:multiLevelType w:val="hybridMultilevel"/>
    <w:tmpl w:val="6CEAD42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1952510"/>
    <w:multiLevelType w:val="hybridMultilevel"/>
    <w:tmpl w:val="23DAE57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340E01"/>
    <w:multiLevelType w:val="hybridMultilevel"/>
    <w:tmpl w:val="9BAA7218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1"/>
  </w:num>
  <w:num w:numId="3">
    <w:abstractNumId w:val="6"/>
  </w:num>
  <w:num w:numId="4">
    <w:abstractNumId w:val="8"/>
  </w:num>
  <w:num w:numId="5">
    <w:abstractNumId w:val="2"/>
  </w:num>
  <w:num w:numId="6">
    <w:abstractNumId w:val="0"/>
  </w:num>
  <w:num w:numId="7">
    <w:abstractNumId w:val="9"/>
  </w:num>
  <w:num w:numId="8">
    <w:abstractNumId w:val="4"/>
  </w:num>
  <w:num w:numId="9">
    <w:abstractNumId w:val="12"/>
  </w:num>
  <w:num w:numId="10">
    <w:abstractNumId w:val="3"/>
  </w:num>
  <w:num w:numId="11">
    <w:abstractNumId w:val="10"/>
  </w:num>
  <w:num w:numId="12">
    <w:abstractNumId w:val="5"/>
  </w:num>
  <w:num w:numId="13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60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E21"/>
    <w:rsid w:val="000003B7"/>
    <w:rsid w:val="00000C06"/>
    <w:rsid w:val="00001304"/>
    <w:rsid w:val="00003086"/>
    <w:rsid w:val="000031B8"/>
    <w:rsid w:val="000045A7"/>
    <w:rsid w:val="000057B5"/>
    <w:rsid w:val="00005D5A"/>
    <w:rsid w:val="000063C2"/>
    <w:rsid w:val="000073FD"/>
    <w:rsid w:val="00011BDF"/>
    <w:rsid w:val="00012582"/>
    <w:rsid w:val="00012AA4"/>
    <w:rsid w:val="00012DE5"/>
    <w:rsid w:val="00013069"/>
    <w:rsid w:val="000137E5"/>
    <w:rsid w:val="0001454E"/>
    <w:rsid w:val="00014E34"/>
    <w:rsid w:val="00015385"/>
    <w:rsid w:val="00015537"/>
    <w:rsid w:val="00015645"/>
    <w:rsid w:val="0001583E"/>
    <w:rsid w:val="0001587B"/>
    <w:rsid w:val="00015BAE"/>
    <w:rsid w:val="000169E6"/>
    <w:rsid w:val="00016F1A"/>
    <w:rsid w:val="00017240"/>
    <w:rsid w:val="000178E0"/>
    <w:rsid w:val="00017D3C"/>
    <w:rsid w:val="00017FB4"/>
    <w:rsid w:val="00020735"/>
    <w:rsid w:val="000208E4"/>
    <w:rsid w:val="00020DF6"/>
    <w:rsid w:val="00021ABA"/>
    <w:rsid w:val="000220D7"/>
    <w:rsid w:val="0002347E"/>
    <w:rsid w:val="00023560"/>
    <w:rsid w:val="0002356A"/>
    <w:rsid w:val="00024173"/>
    <w:rsid w:val="000243EE"/>
    <w:rsid w:val="00025194"/>
    <w:rsid w:val="0002520A"/>
    <w:rsid w:val="00025D38"/>
    <w:rsid w:val="00025E7C"/>
    <w:rsid w:val="00025F6A"/>
    <w:rsid w:val="0002629A"/>
    <w:rsid w:val="000265B5"/>
    <w:rsid w:val="00026B3C"/>
    <w:rsid w:val="00026EFC"/>
    <w:rsid w:val="00027896"/>
    <w:rsid w:val="00030363"/>
    <w:rsid w:val="00030F3F"/>
    <w:rsid w:val="000314AC"/>
    <w:rsid w:val="00033058"/>
    <w:rsid w:val="00033C3C"/>
    <w:rsid w:val="0003428A"/>
    <w:rsid w:val="00034F05"/>
    <w:rsid w:val="0003673F"/>
    <w:rsid w:val="00036DD5"/>
    <w:rsid w:val="00036F28"/>
    <w:rsid w:val="000375BA"/>
    <w:rsid w:val="0004182D"/>
    <w:rsid w:val="00041A63"/>
    <w:rsid w:val="00041FD5"/>
    <w:rsid w:val="000430FC"/>
    <w:rsid w:val="000436EB"/>
    <w:rsid w:val="00043D62"/>
    <w:rsid w:val="00045D65"/>
    <w:rsid w:val="00045FD1"/>
    <w:rsid w:val="000460DC"/>
    <w:rsid w:val="00046213"/>
    <w:rsid w:val="00046386"/>
    <w:rsid w:val="000467D5"/>
    <w:rsid w:val="0004687C"/>
    <w:rsid w:val="000472B4"/>
    <w:rsid w:val="00047A8D"/>
    <w:rsid w:val="00047E54"/>
    <w:rsid w:val="00047EBB"/>
    <w:rsid w:val="000503D0"/>
    <w:rsid w:val="000527E4"/>
    <w:rsid w:val="0005292F"/>
    <w:rsid w:val="00053238"/>
    <w:rsid w:val="00053355"/>
    <w:rsid w:val="00053A6B"/>
    <w:rsid w:val="00053C9C"/>
    <w:rsid w:val="00053F81"/>
    <w:rsid w:val="000545EF"/>
    <w:rsid w:val="000553F9"/>
    <w:rsid w:val="00055B24"/>
    <w:rsid w:val="00055FCE"/>
    <w:rsid w:val="00056858"/>
    <w:rsid w:val="00056D9B"/>
    <w:rsid w:val="00057FE1"/>
    <w:rsid w:val="0006003D"/>
    <w:rsid w:val="000602CD"/>
    <w:rsid w:val="000616C2"/>
    <w:rsid w:val="00061B0E"/>
    <w:rsid w:val="00061CFB"/>
    <w:rsid w:val="00061E92"/>
    <w:rsid w:val="00062819"/>
    <w:rsid w:val="00062C4C"/>
    <w:rsid w:val="00062CAC"/>
    <w:rsid w:val="00063C95"/>
    <w:rsid w:val="000653AD"/>
    <w:rsid w:val="00065BC8"/>
    <w:rsid w:val="00065E33"/>
    <w:rsid w:val="00066867"/>
    <w:rsid w:val="00066CE4"/>
    <w:rsid w:val="00070241"/>
    <w:rsid w:val="00070EE8"/>
    <w:rsid w:val="000719C6"/>
    <w:rsid w:val="00072991"/>
    <w:rsid w:val="00072B64"/>
    <w:rsid w:val="000731B8"/>
    <w:rsid w:val="00073544"/>
    <w:rsid w:val="0007377A"/>
    <w:rsid w:val="00073C66"/>
    <w:rsid w:val="00074CC8"/>
    <w:rsid w:val="00074D48"/>
    <w:rsid w:val="00074DA4"/>
    <w:rsid w:val="00074ECC"/>
    <w:rsid w:val="000760CB"/>
    <w:rsid w:val="0007674E"/>
    <w:rsid w:val="00076DDE"/>
    <w:rsid w:val="00080750"/>
    <w:rsid w:val="00080BFA"/>
    <w:rsid w:val="00080D0E"/>
    <w:rsid w:val="000812EC"/>
    <w:rsid w:val="000814BE"/>
    <w:rsid w:val="00081782"/>
    <w:rsid w:val="0008261A"/>
    <w:rsid w:val="000830BF"/>
    <w:rsid w:val="00083EA4"/>
    <w:rsid w:val="00083F5C"/>
    <w:rsid w:val="00084E88"/>
    <w:rsid w:val="0009006F"/>
    <w:rsid w:val="00090674"/>
    <w:rsid w:val="000906EE"/>
    <w:rsid w:val="000908E3"/>
    <w:rsid w:val="00091840"/>
    <w:rsid w:val="00092B66"/>
    <w:rsid w:val="0009399C"/>
    <w:rsid w:val="0009522A"/>
    <w:rsid w:val="000954F8"/>
    <w:rsid w:val="00095B24"/>
    <w:rsid w:val="00095DC1"/>
    <w:rsid w:val="00096831"/>
    <w:rsid w:val="0009770F"/>
    <w:rsid w:val="0009792D"/>
    <w:rsid w:val="000A006B"/>
    <w:rsid w:val="000A1246"/>
    <w:rsid w:val="000A1D1B"/>
    <w:rsid w:val="000A25FC"/>
    <w:rsid w:val="000A269A"/>
    <w:rsid w:val="000A2E4E"/>
    <w:rsid w:val="000A300B"/>
    <w:rsid w:val="000A3156"/>
    <w:rsid w:val="000A38F9"/>
    <w:rsid w:val="000A3CFF"/>
    <w:rsid w:val="000A409F"/>
    <w:rsid w:val="000A42E9"/>
    <w:rsid w:val="000A486C"/>
    <w:rsid w:val="000A5427"/>
    <w:rsid w:val="000A569B"/>
    <w:rsid w:val="000A5E19"/>
    <w:rsid w:val="000A6163"/>
    <w:rsid w:val="000A77B1"/>
    <w:rsid w:val="000A787D"/>
    <w:rsid w:val="000A7ACB"/>
    <w:rsid w:val="000A7CB5"/>
    <w:rsid w:val="000B2E6E"/>
    <w:rsid w:val="000B30FB"/>
    <w:rsid w:val="000B32B2"/>
    <w:rsid w:val="000B3481"/>
    <w:rsid w:val="000B46DF"/>
    <w:rsid w:val="000B4A52"/>
    <w:rsid w:val="000B590D"/>
    <w:rsid w:val="000B5E93"/>
    <w:rsid w:val="000B6909"/>
    <w:rsid w:val="000B6DBE"/>
    <w:rsid w:val="000C007E"/>
    <w:rsid w:val="000C1A2F"/>
    <w:rsid w:val="000C1BFB"/>
    <w:rsid w:val="000C2133"/>
    <w:rsid w:val="000C2156"/>
    <w:rsid w:val="000C232C"/>
    <w:rsid w:val="000C2471"/>
    <w:rsid w:val="000C2D04"/>
    <w:rsid w:val="000C3984"/>
    <w:rsid w:val="000C3ED8"/>
    <w:rsid w:val="000C46A8"/>
    <w:rsid w:val="000C49A3"/>
    <w:rsid w:val="000C503B"/>
    <w:rsid w:val="000C51E4"/>
    <w:rsid w:val="000C5ABC"/>
    <w:rsid w:val="000C5AD0"/>
    <w:rsid w:val="000C5DB0"/>
    <w:rsid w:val="000C63AB"/>
    <w:rsid w:val="000C64BC"/>
    <w:rsid w:val="000C6962"/>
    <w:rsid w:val="000C6AF9"/>
    <w:rsid w:val="000C6B71"/>
    <w:rsid w:val="000C6E34"/>
    <w:rsid w:val="000C715A"/>
    <w:rsid w:val="000C719A"/>
    <w:rsid w:val="000C7D2F"/>
    <w:rsid w:val="000D102A"/>
    <w:rsid w:val="000D2E02"/>
    <w:rsid w:val="000D3529"/>
    <w:rsid w:val="000D4804"/>
    <w:rsid w:val="000D58BA"/>
    <w:rsid w:val="000D5C40"/>
    <w:rsid w:val="000D65B3"/>
    <w:rsid w:val="000D6679"/>
    <w:rsid w:val="000D683D"/>
    <w:rsid w:val="000D6B9C"/>
    <w:rsid w:val="000D71FA"/>
    <w:rsid w:val="000D7AF4"/>
    <w:rsid w:val="000E0572"/>
    <w:rsid w:val="000E1A87"/>
    <w:rsid w:val="000E1B8D"/>
    <w:rsid w:val="000E408B"/>
    <w:rsid w:val="000E528E"/>
    <w:rsid w:val="000E5913"/>
    <w:rsid w:val="000E6916"/>
    <w:rsid w:val="000E6CB9"/>
    <w:rsid w:val="000E6ECE"/>
    <w:rsid w:val="000E6F5C"/>
    <w:rsid w:val="000E71E4"/>
    <w:rsid w:val="000E7F88"/>
    <w:rsid w:val="000F1B89"/>
    <w:rsid w:val="000F2A4F"/>
    <w:rsid w:val="000F34CC"/>
    <w:rsid w:val="000F352B"/>
    <w:rsid w:val="000F539F"/>
    <w:rsid w:val="000F57FC"/>
    <w:rsid w:val="000F6E02"/>
    <w:rsid w:val="000F7AAB"/>
    <w:rsid w:val="00100856"/>
    <w:rsid w:val="00100A6D"/>
    <w:rsid w:val="00100F41"/>
    <w:rsid w:val="001010FC"/>
    <w:rsid w:val="0010187C"/>
    <w:rsid w:val="00101D1A"/>
    <w:rsid w:val="00101D33"/>
    <w:rsid w:val="00102A07"/>
    <w:rsid w:val="00102D8D"/>
    <w:rsid w:val="00103F8B"/>
    <w:rsid w:val="00104B1E"/>
    <w:rsid w:val="001050A4"/>
    <w:rsid w:val="001051EB"/>
    <w:rsid w:val="00105684"/>
    <w:rsid w:val="00105841"/>
    <w:rsid w:val="00105D7C"/>
    <w:rsid w:val="00105F79"/>
    <w:rsid w:val="00106121"/>
    <w:rsid w:val="001069E3"/>
    <w:rsid w:val="00106B0F"/>
    <w:rsid w:val="00106E9C"/>
    <w:rsid w:val="00107318"/>
    <w:rsid w:val="00107BE1"/>
    <w:rsid w:val="00107C72"/>
    <w:rsid w:val="00110553"/>
    <w:rsid w:val="00110E53"/>
    <w:rsid w:val="00111583"/>
    <w:rsid w:val="00111C09"/>
    <w:rsid w:val="001128DA"/>
    <w:rsid w:val="00112AA9"/>
    <w:rsid w:val="00112C70"/>
    <w:rsid w:val="00113962"/>
    <w:rsid w:val="00113AEF"/>
    <w:rsid w:val="001146AB"/>
    <w:rsid w:val="00114B61"/>
    <w:rsid w:val="00114F9B"/>
    <w:rsid w:val="00116799"/>
    <w:rsid w:val="001167D5"/>
    <w:rsid w:val="0011685A"/>
    <w:rsid w:val="00117257"/>
    <w:rsid w:val="0011732C"/>
    <w:rsid w:val="0011781F"/>
    <w:rsid w:val="00117A14"/>
    <w:rsid w:val="00117A42"/>
    <w:rsid w:val="00117C08"/>
    <w:rsid w:val="001202CF"/>
    <w:rsid w:val="00121712"/>
    <w:rsid w:val="00121961"/>
    <w:rsid w:val="001228A8"/>
    <w:rsid w:val="001232F7"/>
    <w:rsid w:val="001239CE"/>
    <w:rsid w:val="00123FC0"/>
    <w:rsid w:val="00125DE3"/>
    <w:rsid w:val="00125F90"/>
    <w:rsid w:val="00126341"/>
    <w:rsid w:val="001266E2"/>
    <w:rsid w:val="00126F32"/>
    <w:rsid w:val="00127F38"/>
    <w:rsid w:val="001306AC"/>
    <w:rsid w:val="00130728"/>
    <w:rsid w:val="00130AB3"/>
    <w:rsid w:val="00130B62"/>
    <w:rsid w:val="00130C55"/>
    <w:rsid w:val="001312B7"/>
    <w:rsid w:val="0013153C"/>
    <w:rsid w:val="00131A77"/>
    <w:rsid w:val="001333BC"/>
    <w:rsid w:val="00133402"/>
    <w:rsid w:val="001337AF"/>
    <w:rsid w:val="001339DB"/>
    <w:rsid w:val="001344A3"/>
    <w:rsid w:val="00134560"/>
    <w:rsid w:val="00134C91"/>
    <w:rsid w:val="001355F1"/>
    <w:rsid w:val="00135920"/>
    <w:rsid w:val="00135B40"/>
    <w:rsid w:val="00136A0F"/>
    <w:rsid w:val="00136C7D"/>
    <w:rsid w:val="0013739B"/>
    <w:rsid w:val="00137515"/>
    <w:rsid w:val="001378AF"/>
    <w:rsid w:val="00137C39"/>
    <w:rsid w:val="001402DB"/>
    <w:rsid w:val="001408C8"/>
    <w:rsid w:val="00140ED3"/>
    <w:rsid w:val="0014102D"/>
    <w:rsid w:val="001414E5"/>
    <w:rsid w:val="00141751"/>
    <w:rsid w:val="001419CB"/>
    <w:rsid w:val="00141BD4"/>
    <w:rsid w:val="001425B9"/>
    <w:rsid w:val="001427CC"/>
    <w:rsid w:val="00142AD5"/>
    <w:rsid w:val="001437B0"/>
    <w:rsid w:val="00143C6C"/>
    <w:rsid w:val="00144A46"/>
    <w:rsid w:val="00144DE8"/>
    <w:rsid w:val="001457FA"/>
    <w:rsid w:val="00145E67"/>
    <w:rsid w:val="00146D5F"/>
    <w:rsid w:val="00150B09"/>
    <w:rsid w:val="00151CE6"/>
    <w:rsid w:val="00153095"/>
    <w:rsid w:val="00153A4A"/>
    <w:rsid w:val="00153C65"/>
    <w:rsid w:val="0015518C"/>
    <w:rsid w:val="001555D5"/>
    <w:rsid w:val="00155671"/>
    <w:rsid w:val="00155FF9"/>
    <w:rsid w:val="001566A1"/>
    <w:rsid w:val="00156AA6"/>
    <w:rsid w:val="00156B10"/>
    <w:rsid w:val="001579CD"/>
    <w:rsid w:val="00157D59"/>
    <w:rsid w:val="00157F52"/>
    <w:rsid w:val="00160779"/>
    <w:rsid w:val="00161B18"/>
    <w:rsid w:val="0016268B"/>
    <w:rsid w:val="0016341D"/>
    <w:rsid w:val="0016357F"/>
    <w:rsid w:val="00164319"/>
    <w:rsid w:val="001643F8"/>
    <w:rsid w:val="0016446A"/>
    <w:rsid w:val="001649F7"/>
    <w:rsid w:val="00164F25"/>
    <w:rsid w:val="001650CA"/>
    <w:rsid w:val="00165ED9"/>
    <w:rsid w:val="001661D5"/>
    <w:rsid w:val="001663F7"/>
    <w:rsid w:val="001666C9"/>
    <w:rsid w:val="001670DF"/>
    <w:rsid w:val="00167F56"/>
    <w:rsid w:val="00170072"/>
    <w:rsid w:val="001700B3"/>
    <w:rsid w:val="001712CC"/>
    <w:rsid w:val="0017155C"/>
    <w:rsid w:val="00171697"/>
    <w:rsid w:val="00171BAE"/>
    <w:rsid w:val="00171BE1"/>
    <w:rsid w:val="00171F81"/>
    <w:rsid w:val="00171F93"/>
    <w:rsid w:val="00171FD4"/>
    <w:rsid w:val="00173360"/>
    <w:rsid w:val="00173501"/>
    <w:rsid w:val="00173B99"/>
    <w:rsid w:val="0017443D"/>
    <w:rsid w:val="0017459D"/>
    <w:rsid w:val="0017481C"/>
    <w:rsid w:val="001750CF"/>
    <w:rsid w:val="00175C1F"/>
    <w:rsid w:val="0017605F"/>
    <w:rsid w:val="001761B8"/>
    <w:rsid w:val="00176393"/>
    <w:rsid w:val="00176F4C"/>
    <w:rsid w:val="0017734F"/>
    <w:rsid w:val="0017780D"/>
    <w:rsid w:val="001803CA"/>
    <w:rsid w:val="00180973"/>
    <w:rsid w:val="001815C7"/>
    <w:rsid w:val="00181E36"/>
    <w:rsid w:val="00181E66"/>
    <w:rsid w:val="001826F9"/>
    <w:rsid w:val="00182916"/>
    <w:rsid w:val="00182FF6"/>
    <w:rsid w:val="00183040"/>
    <w:rsid w:val="0018375B"/>
    <w:rsid w:val="0018466B"/>
    <w:rsid w:val="00184AAC"/>
    <w:rsid w:val="0018561C"/>
    <w:rsid w:val="00185C23"/>
    <w:rsid w:val="00186E3E"/>
    <w:rsid w:val="001905C6"/>
    <w:rsid w:val="00190F83"/>
    <w:rsid w:val="001928D3"/>
    <w:rsid w:val="00192CB2"/>
    <w:rsid w:val="00192FB1"/>
    <w:rsid w:val="00193A26"/>
    <w:rsid w:val="00194D57"/>
    <w:rsid w:val="00195267"/>
    <w:rsid w:val="0019562B"/>
    <w:rsid w:val="0019572C"/>
    <w:rsid w:val="00195B2C"/>
    <w:rsid w:val="00195FEE"/>
    <w:rsid w:val="00196044"/>
    <w:rsid w:val="001962A3"/>
    <w:rsid w:val="0019730B"/>
    <w:rsid w:val="00197BC3"/>
    <w:rsid w:val="00197C4C"/>
    <w:rsid w:val="001A0CF9"/>
    <w:rsid w:val="001A0E6A"/>
    <w:rsid w:val="001A14C9"/>
    <w:rsid w:val="001A1BF1"/>
    <w:rsid w:val="001A2117"/>
    <w:rsid w:val="001A2C0B"/>
    <w:rsid w:val="001A2C73"/>
    <w:rsid w:val="001A2F0D"/>
    <w:rsid w:val="001A36D4"/>
    <w:rsid w:val="001A46B2"/>
    <w:rsid w:val="001A59F5"/>
    <w:rsid w:val="001A71F1"/>
    <w:rsid w:val="001A72D7"/>
    <w:rsid w:val="001A7F50"/>
    <w:rsid w:val="001B073C"/>
    <w:rsid w:val="001B08AC"/>
    <w:rsid w:val="001B0C9C"/>
    <w:rsid w:val="001B0E31"/>
    <w:rsid w:val="001B0E97"/>
    <w:rsid w:val="001B1478"/>
    <w:rsid w:val="001B1B9C"/>
    <w:rsid w:val="001B2A4D"/>
    <w:rsid w:val="001B32C8"/>
    <w:rsid w:val="001B38C3"/>
    <w:rsid w:val="001B4015"/>
    <w:rsid w:val="001B4889"/>
    <w:rsid w:val="001B49BF"/>
    <w:rsid w:val="001B4C1D"/>
    <w:rsid w:val="001B4D4D"/>
    <w:rsid w:val="001B6189"/>
    <w:rsid w:val="001B67EF"/>
    <w:rsid w:val="001B770B"/>
    <w:rsid w:val="001B795F"/>
    <w:rsid w:val="001C09FF"/>
    <w:rsid w:val="001C0AA0"/>
    <w:rsid w:val="001C0B80"/>
    <w:rsid w:val="001C126F"/>
    <w:rsid w:val="001C1438"/>
    <w:rsid w:val="001C14B0"/>
    <w:rsid w:val="001C1749"/>
    <w:rsid w:val="001C24DB"/>
    <w:rsid w:val="001C323F"/>
    <w:rsid w:val="001C38F3"/>
    <w:rsid w:val="001C4637"/>
    <w:rsid w:val="001C46C2"/>
    <w:rsid w:val="001C4B51"/>
    <w:rsid w:val="001C570F"/>
    <w:rsid w:val="001C641E"/>
    <w:rsid w:val="001C6B90"/>
    <w:rsid w:val="001C6C93"/>
    <w:rsid w:val="001D036B"/>
    <w:rsid w:val="001D0728"/>
    <w:rsid w:val="001D0D20"/>
    <w:rsid w:val="001D0D3E"/>
    <w:rsid w:val="001D0E02"/>
    <w:rsid w:val="001D1A61"/>
    <w:rsid w:val="001D1B7E"/>
    <w:rsid w:val="001D1F41"/>
    <w:rsid w:val="001D3135"/>
    <w:rsid w:val="001D37D9"/>
    <w:rsid w:val="001D48D4"/>
    <w:rsid w:val="001D4A9B"/>
    <w:rsid w:val="001D4AC0"/>
    <w:rsid w:val="001D4B8D"/>
    <w:rsid w:val="001D61F5"/>
    <w:rsid w:val="001D624B"/>
    <w:rsid w:val="001D6DF2"/>
    <w:rsid w:val="001D70F2"/>
    <w:rsid w:val="001D77CE"/>
    <w:rsid w:val="001D795E"/>
    <w:rsid w:val="001E014B"/>
    <w:rsid w:val="001E0675"/>
    <w:rsid w:val="001E0914"/>
    <w:rsid w:val="001E0CF5"/>
    <w:rsid w:val="001E0F73"/>
    <w:rsid w:val="001E14D9"/>
    <w:rsid w:val="001E2765"/>
    <w:rsid w:val="001E3DBD"/>
    <w:rsid w:val="001E3DFC"/>
    <w:rsid w:val="001E42DE"/>
    <w:rsid w:val="001E4801"/>
    <w:rsid w:val="001E4846"/>
    <w:rsid w:val="001E4EB2"/>
    <w:rsid w:val="001E5ACA"/>
    <w:rsid w:val="001E5EB0"/>
    <w:rsid w:val="001E706E"/>
    <w:rsid w:val="001E7464"/>
    <w:rsid w:val="001E7479"/>
    <w:rsid w:val="001E7B04"/>
    <w:rsid w:val="001E7FB0"/>
    <w:rsid w:val="001E7FB2"/>
    <w:rsid w:val="001F0323"/>
    <w:rsid w:val="001F08C8"/>
    <w:rsid w:val="001F2133"/>
    <w:rsid w:val="001F2D4C"/>
    <w:rsid w:val="001F3A8B"/>
    <w:rsid w:val="001F444C"/>
    <w:rsid w:val="001F446E"/>
    <w:rsid w:val="001F4E35"/>
    <w:rsid w:val="001F4E9E"/>
    <w:rsid w:val="001F585A"/>
    <w:rsid w:val="001F6739"/>
    <w:rsid w:val="001F6AD8"/>
    <w:rsid w:val="001F7105"/>
    <w:rsid w:val="001F77CB"/>
    <w:rsid w:val="00200161"/>
    <w:rsid w:val="00200256"/>
    <w:rsid w:val="0020052D"/>
    <w:rsid w:val="0020148F"/>
    <w:rsid w:val="0020167D"/>
    <w:rsid w:val="00201B32"/>
    <w:rsid w:val="00202274"/>
    <w:rsid w:val="002024E3"/>
    <w:rsid w:val="002038CB"/>
    <w:rsid w:val="00203D95"/>
    <w:rsid w:val="00205401"/>
    <w:rsid w:val="00205719"/>
    <w:rsid w:val="00205988"/>
    <w:rsid w:val="00205B18"/>
    <w:rsid w:val="002068EA"/>
    <w:rsid w:val="0020731A"/>
    <w:rsid w:val="00207912"/>
    <w:rsid w:val="002100FA"/>
    <w:rsid w:val="00210602"/>
    <w:rsid w:val="002111DD"/>
    <w:rsid w:val="0021210E"/>
    <w:rsid w:val="002121BE"/>
    <w:rsid w:val="00212942"/>
    <w:rsid w:val="00212B3E"/>
    <w:rsid w:val="00212EE8"/>
    <w:rsid w:val="0021336E"/>
    <w:rsid w:val="002146F0"/>
    <w:rsid w:val="00214725"/>
    <w:rsid w:val="00217310"/>
    <w:rsid w:val="00220105"/>
    <w:rsid w:val="002201A8"/>
    <w:rsid w:val="0022034F"/>
    <w:rsid w:val="00220964"/>
    <w:rsid w:val="00220F11"/>
    <w:rsid w:val="00220F81"/>
    <w:rsid w:val="0022114D"/>
    <w:rsid w:val="0022244C"/>
    <w:rsid w:val="0022337B"/>
    <w:rsid w:val="002234C2"/>
    <w:rsid w:val="00223E95"/>
    <w:rsid w:val="00224100"/>
    <w:rsid w:val="002242BC"/>
    <w:rsid w:val="00224B30"/>
    <w:rsid w:val="00224CAD"/>
    <w:rsid w:val="00224ECE"/>
    <w:rsid w:val="00226BC1"/>
    <w:rsid w:val="002278D1"/>
    <w:rsid w:val="00230917"/>
    <w:rsid w:val="00230ED7"/>
    <w:rsid w:val="0023195B"/>
    <w:rsid w:val="00231CAE"/>
    <w:rsid w:val="00231D86"/>
    <w:rsid w:val="00232122"/>
    <w:rsid w:val="0023269D"/>
    <w:rsid w:val="00233053"/>
    <w:rsid w:val="002331A8"/>
    <w:rsid w:val="0023352B"/>
    <w:rsid w:val="00234C8B"/>
    <w:rsid w:val="0023559E"/>
    <w:rsid w:val="00236795"/>
    <w:rsid w:val="002367C9"/>
    <w:rsid w:val="00236B2B"/>
    <w:rsid w:val="002371C8"/>
    <w:rsid w:val="0023778C"/>
    <w:rsid w:val="00237D6B"/>
    <w:rsid w:val="00240650"/>
    <w:rsid w:val="00240695"/>
    <w:rsid w:val="00240B4D"/>
    <w:rsid w:val="00240BF5"/>
    <w:rsid w:val="00240EAA"/>
    <w:rsid w:val="00241CB1"/>
    <w:rsid w:val="0024229D"/>
    <w:rsid w:val="00243DD3"/>
    <w:rsid w:val="0024469D"/>
    <w:rsid w:val="00244819"/>
    <w:rsid w:val="00244F50"/>
    <w:rsid w:val="00245D6F"/>
    <w:rsid w:val="00246965"/>
    <w:rsid w:val="00246E05"/>
    <w:rsid w:val="002470D0"/>
    <w:rsid w:val="002479C6"/>
    <w:rsid w:val="00247AE5"/>
    <w:rsid w:val="00247FBB"/>
    <w:rsid w:val="00250372"/>
    <w:rsid w:val="00250471"/>
    <w:rsid w:val="0025064E"/>
    <w:rsid w:val="002506B4"/>
    <w:rsid w:val="00250A08"/>
    <w:rsid w:val="0025181B"/>
    <w:rsid w:val="00251A7F"/>
    <w:rsid w:val="00251EFE"/>
    <w:rsid w:val="002520B0"/>
    <w:rsid w:val="00252E29"/>
    <w:rsid w:val="002548BC"/>
    <w:rsid w:val="00254C4F"/>
    <w:rsid w:val="00255B03"/>
    <w:rsid w:val="00256768"/>
    <w:rsid w:val="00257DC4"/>
    <w:rsid w:val="002602E5"/>
    <w:rsid w:val="00260416"/>
    <w:rsid w:val="00260483"/>
    <w:rsid w:val="00260C28"/>
    <w:rsid w:val="00260E2A"/>
    <w:rsid w:val="002622B5"/>
    <w:rsid w:val="00262B15"/>
    <w:rsid w:val="00262B45"/>
    <w:rsid w:val="00263573"/>
    <w:rsid w:val="002635FE"/>
    <w:rsid w:val="00263FA3"/>
    <w:rsid w:val="002647C7"/>
    <w:rsid w:val="00265CCA"/>
    <w:rsid w:val="0026722B"/>
    <w:rsid w:val="002672D0"/>
    <w:rsid w:val="00267CE2"/>
    <w:rsid w:val="00267F77"/>
    <w:rsid w:val="0027066E"/>
    <w:rsid w:val="00270A85"/>
    <w:rsid w:val="00270DCD"/>
    <w:rsid w:val="0027119B"/>
    <w:rsid w:val="002712F2"/>
    <w:rsid w:val="0027140A"/>
    <w:rsid w:val="00272490"/>
    <w:rsid w:val="002731F5"/>
    <w:rsid w:val="00273467"/>
    <w:rsid w:val="002751FE"/>
    <w:rsid w:val="002755A1"/>
    <w:rsid w:val="0027587D"/>
    <w:rsid w:val="00275F88"/>
    <w:rsid w:val="0027602D"/>
    <w:rsid w:val="002765F1"/>
    <w:rsid w:val="00276A8D"/>
    <w:rsid w:val="0027717E"/>
    <w:rsid w:val="00277474"/>
    <w:rsid w:val="002774C6"/>
    <w:rsid w:val="002779F5"/>
    <w:rsid w:val="00277E24"/>
    <w:rsid w:val="002801E3"/>
    <w:rsid w:val="00280691"/>
    <w:rsid w:val="002807F4"/>
    <w:rsid w:val="00282E2F"/>
    <w:rsid w:val="00283478"/>
    <w:rsid w:val="00283795"/>
    <w:rsid w:val="0028383F"/>
    <w:rsid w:val="00283AF9"/>
    <w:rsid w:val="0028585E"/>
    <w:rsid w:val="00286322"/>
    <w:rsid w:val="002869C8"/>
    <w:rsid w:val="00287011"/>
    <w:rsid w:val="002872C8"/>
    <w:rsid w:val="002873F5"/>
    <w:rsid w:val="00287613"/>
    <w:rsid w:val="002878DC"/>
    <w:rsid w:val="00287C3A"/>
    <w:rsid w:val="00290792"/>
    <w:rsid w:val="00290A6F"/>
    <w:rsid w:val="00290E4D"/>
    <w:rsid w:val="00290EFD"/>
    <w:rsid w:val="00291E3F"/>
    <w:rsid w:val="00292079"/>
    <w:rsid w:val="00293D1B"/>
    <w:rsid w:val="0029444C"/>
    <w:rsid w:val="0029517A"/>
    <w:rsid w:val="0029650E"/>
    <w:rsid w:val="002972C1"/>
    <w:rsid w:val="002972CD"/>
    <w:rsid w:val="002975E4"/>
    <w:rsid w:val="002A0856"/>
    <w:rsid w:val="002A0CBC"/>
    <w:rsid w:val="002A0F0A"/>
    <w:rsid w:val="002A1980"/>
    <w:rsid w:val="002A2732"/>
    <w:rsid w:val="002A2CA0"/>
    <w:rsid w:val="002A2EAD"/>
    <w:rsid w:val="002A3769"/>
    <w:rsid w:val="002A3A9A"/>
    <w:rsid w:val="002A3E01"/>
    <w:rsid w:val="002A46EB"/>
    <w:rsid w:val="002A4F8F"/>
    <w:rsid w:val="002A5000"/>
    <w:rsid w:val="002A58A1"/>
    <w:rsid w:val="002A5C89"/>
    <w:rsid w:val="002A5C93"/>
    <w:rsid w:val="002A6291"/>
    <w:rsid w:val="002A6B20"/>
    <w:rsid w:val="002A76E6"/>
    <w:rsid w:val="002A7BCA"/>
    <w:rsid w:val="002B0203"/>
    <w:rsid w:val="002B0796"/>
    <w:rsid w:val="002B0FD2"/>
    <w:rsid w:val="002B1788"/>
    <w:rsid w:val="002B1B55"/>
    <w:rsid w:val="002B1CFE"/>
    <w:rsid w:val="002B1EC7"/>
    <w:rsid w:val="002B211D"/>
    <w:rsid w:val="002B2238"/>
    <w:rsid w:val="002B338B"/>
    <w:rsid w:val="002B3442"/>
    <w:rsid w:val="002B3804"/>
    <w:rsid w:val="002B4300"/>
    <w:rsid w:val="002B549C"/>
    <w:rsid w:val="002B5AB0"/>
    <w:rsid w:val="002B6BFE"/>
    <w:rsid w:val="002B6F14"/>
    <w:rsid w:val="002B7074"/>
    <w:rsid w:val="002C0458"/>
    <w:rsid w:val="002C0D58"/>
    <w:rsid w:val="002C127A"/>
    <w:rsid w:val="002C15F1"/>
    <w:rsid w:val="002C18B4"/>
    <w:rsid w:val="002C1BAA"/>
    <w:rsid w:val="002C3258"/>
    <w:rsid w:val="002C372E"/>
    <w:rsid w:val="002C4DB9"/>
    <w:rsid w:val="002C4ED0"/>
    <w:rsid w:val="002C57A4"/>
    <w:rsid w:val="002C6648"/>
    <w:rsid w:val="002C684D"/>
    <w:rsid w:val="002C6D79"/>
    <w:rsid w:val="002C713D"/>
    <w:rsid w:val="002C73CA"/>
    <w:rsid w:val="002C7A5F"/>
    <w:rsid w:val="002C7F1A"/>
    <w:rsid w:val="002D00C4"/>
    <w:rsid w:val="002D0159"/>
    <w:rsid w:val="002D01B3"/>
    <w:rsid w:val="002D0415"/>
    <w:rsid w:val="002D078B"/>
    <w:rsid w:val="002D11AA"/>
    <w:rsid w:val="002D1399"/>
    <w:rsid w:val="002D15A7"/>
    <w:rsid w:val="002D1654"/>
    <w:rsid w:val="002D40F2"/>
    <w:rsid w:val="002D4CBB"/>
    <w:rsid w:val="002D5251"/>
    <w:rsid w:val="002D55FE"/>
    <w:rsid w:val="002D6248"/>
    <w:rsid w:val="002D65A9"/>
    <w:rsid w:val="002D6B2B"/>
    <w:rsid w:val="002D6B8D"/>
    <w:rsid w:val="002D6BB7"/>
    <w:rsid w:val="002D6BBB"/>
    <w:rsid w:val="002D6D95"/>
    <w:rsid w:val="002D6E6F"/>
    <w:rsid w:val="002D7BE1"/>
    <w:rsid w:val="002E05B0"/>
    <w:rsid w:val="002E12E8"/>
    <w:rsid w:val="002E1EC5"/>
    <w:rsid w:val="002E2D8B"/>
    <w:rsid w:val="002E3030"/>
    <w:rsid w:val="002E3206"/>
    <w:rsid w:val="002E34A5"/>
    <w:rsid w:val="002E377A"/>
    <w:rsid w:val="002E3DA9"/>
    <w:rsid w:val="002E424F"/>
    <w:rsid w:val="002E4AA7"/>
    <w:rsid w:val="002E4ACE"/>
    <w:rsid w:val="002E4D77"/>
    <w:rsid w:val="002E4DA1"/>
    <w:rsid w:val="002E57D1"/>
    <w:rsid w:val="002E5C25"/>
    <w:rsid w:val="002E5D3D"/>
    <w:rsid w:val="002E62FE"/>
    <w:rsid w:val="002E7A11"/>
    <w:rsid w:val="002E7DA2"/>
    <w:rsid w:val="002E7F56"/>
    <w:rsid w:val="002F03FB"/>
    <w:rsid w:val="002F0802"/>
    <w:rsid w:val="002F1D79"/>
    <w:rsid w:val="002F28E7"/>
    <w:rsid w:val="002F2BFD"/>
    <w:rsid w:val="002F2C70"/>
    <w:rsid w:val="002F3042"/>
    <w:rsid w:val="002F379A"/>
    <w:rsid w:val="002F414C"/>
    <w:rsid w:val="002F456D"/>
    <w:rsid w:val="002F4EE5"/>
    <w:rsid w:val="002F5F92"/>
    <w:rsid w:val="002F79E3"/>
    <w:rsid w:val="0030062E"/>
    <w:rsid w:val="00300A8B"/>
    <w:rsid w:val="0030124B"/>
    <w:rsid w:val="003014D5"/>
    <w:rsid w:val="00301633"/>
    <w:rsid w:val="00301D26"/>
    <w:rsid w:val="00301F4D"/>
    <w:rsid w:val="003026C0"/>
    <w:rsid w:val="00302D0C"/>
    <w:rsid w:val="00302F4D"/>
    <w:rsid w:val="00303296"/>
    <w:rsid w:val="0030353E"/>
    <w:rsid w:val="003042D2"/>
    <w:rsid w:val="003044E9"/>
    <w:rsid w:val="0030454F"/>
    <w:rsid w:val="00304ADD"/>
    <w:rsid w:val="00304CC7"/>
    <w:rsid w:val="003055F4"/>
    <w:rsid w:val="00305935"/>
    <w:rsid w:val="00306480"/>
    <w:rsid w:val="00307410"/>
    <w:rsid w:val="00307755"/>
    <w:rsid w:val="00307AA0"/>
    <w:rsid w:val="003107B3"/>
    <w:rsid w:val="00311B71"/>
    <w:rsid w:val="003120FD"/>
    <w:rsid w:val="00312A77"/>
    <w:rsid w:val="00312B09"/>
    <w:rsid w:val="00313AD0"/>
    <w:rsid w:val="003157A8"/>
    <w:rsid w:val="00316741"/>
    <w:rsid w:val="003178CC"/>
    <w:rsid w:val="00317C80"/>
    <w:rsid w:val="0032034D"/>
    <w:rsid w:val="00320F2D"/>
    <w:rsid w:val="00321014"/>
    <w:rsid w:val="00321414"/>
    <w:rsid w:val="003215ED"/>
    <w:rsid w:val="0032181C"/>
    <w:rsid w:val="0032214E"/>
    <w:rsid w:val="003221BF"/>
    <w:rsid w:val="00322E39"/>
    <w:rsid w:val="00322F4A"/>
    <w:rsid w:val="00323B95"/>
    <w:rsid w:val="00324009"/>
    <w:rsid w:val="0032419A"/>
    <w:rsid w:val="003245B7"/>
    <w:rsid w:val="00324E32"/>
    <w:rsid w:val="0032513B"/>
    <w:rsid w:val="0032535A"/>
    <w:rsid w:val="00325C2A"/>
    <w:rsid w:val="00326582"/>
    <w:rsid w:val="003267FD"/>
    <w:rsid w:val="003270AA"/>
    <w:rsid w:val="00327146"/>
    <w:rsid w:val="003275E6"/>
    <w:rsid w:val="00327E8E"/>
    <w:rsid w:val="00330E06"/>
    <w:rsid w:val="003318C0"/>
    <w:rsid w:val="00331952"/>
    <w:rsid w:val="0033258C"/>
    <w:rsid w:val="00332A11"/>
    <w:rsid w:val="0033317E"/>
    <w:rsid w:val="0033413B"/>
    <w:rsid w:val="00334DCD"/>
    <w:rsid w:val="00334F3B"/>
    <w:rsid w:val="00335765"/>
    <w:rsid w:val="0033590E"/>
    <w:rsid w:val="00335AAF"/>
    <w:rsid w:val="003362C6"/>
    <w:rsid w:val="003365F3"/>
    <w:rsid w:val="00336E84"/>
    <w:rsid w:val="0033739B"/>
    <w:rsid w:val="003375B7"/>
    <w:rsid w:val="00337DE1"/>
    <w:rsid w:val="00337E37"/>
    <w:rsid w:val="00337EF9"/>
    <w:rsid w:val="003400A4"/>
    <w:rsid w:val="00340319"/>
    <w:rsid w:val="003407A2"/>
    <w:rsid w:val="003417D9"/>
    <w:rsid w:val="00341EB2"/>
    <w:rsid w:val="00342667"/>
    <w:rsid w:val="00342814"/>
    <w:rsid w:val="003438C6"/>
    <w:rsid w:val="003438D5"/>
    <w:rsid w:val="00343972"/>
    <w:rsid w:val="00343E4A"/>
    <w:rsid w:val="003445E5"/>
    <w:rsid w:val="0034469A"/>
    <w:rsid w:val="0034489D"/>
    <w:rsid w:val="00344CA4"/>
    <w:rsid w:val="003455A4"/>
    <w:rsid w:val="0034576B"/>
    <w:rsid w:val="00345C2B"/>
    <w:rsid w:val="00346092"/>
    <w:rsid w:val="00346113"/>
    <w:rsid w:val="0034643A"/>
    <w:rsid w:val="00346D09"/>
    <w:rsid w:val="003479A8"/>
    <w:rsid w:val="0035206C"/>
    <w:rsid w:val="0035213F"/>
    <w:rsid w:val="00352F05"/>
    <w:rsid w:val="0035316A"/>
    <w:rsid w:val="00353236"/>
    <w:rsid w:val="003534E6"/>
    <w:rsid w:val="00353595"/>
    <w:rsid w:val="00354132"/>
    <w:rsid w:val="003546D5"/>
    <w:rsid w:val="00354CE4"/>
    <w:rsid w:val="00354EB3"/>
    <w:rsid w:val="003550E9"/>
    <w:rsid w:val="0035539F"/>
    <w:rsid w:val="003558D7"/>
    <w:rsid w:val="00355AD6"/>
    <w:rsid w:val="00355FB0"/>
    <w:rsid w:val="0035656E"/>
    <w:rsid w:val="003566BD"/>
    <w:rsid w:val="0035692F"/>
    <w:rsid w:val="003605EE"/>
    <w:rsid w:val="00360BE9"/>
    <w:rsid w:val="003610A0"/>
    <w:rsid w:val="0036187D"/>
    <w:rsid w:val="00362520"/>
    <w:rsid w:val="00362D13"/>
    <w:rsid w:val="003630ED"/>
    <w:rsid w:val="003632CD"/>
    <w:rsid w:val="003638CB"/>
    <w:rsid w:val="00363F16"/>
    <w:rsid w:val="0036423E"/>
    <w:rsid w:val="00365751"/>
    <w:rsid w:val="00365D7D"/>
    <w:rsid w:val="00366B32"/>
    <w:rsid w:val="003671B0"/>
    <w:rsid w:val="003676BE"/>
    <w:rsid w:val="003678AF"/>
    <w:rsid w:val="00367B20"/>
    <w:rsid w:val="003709FB"/>
    <w:rsid w:val="003710FB"/>
    <w:rsid w:val="00371301"/>
    <w:rsid w:val="00371C95"/>
    <w:rsid w:val="00371D31"/>
    <w:rsid w:val="00371FA1"/>
    <w:rsid w:val="0037275F"/>
    <w:rsid w:val="0037289F"/>
    <w:rsid w:val="00372D1F"/>
    <w:rsid w:val="00373101"/>
    <w:rsid w:val="00374392"/>
    <w:rsid w:val="00374D6F"/>
    <w:rsid w:val="00375895"/>
    <w:rsid w:val="00375AE2"/>
    <w:rsid w:val="00375EA8"/>
    <w:rsid w:val="00376505"/>
    <w:rsid w:val="00376535"/>
    <w:rsid w:val="003769EC"/>
    <w:rsid w:val="0037726E"/>
    <w:rsid w:val="00377EFB"/>
    <w:rsid w:val="0038097A"/>
    <w:rsid w:val="00381B9D"/>
    <w:rsid w:val="00381BC2"/>
    <w:rsid w:val="0038225C"/>
    <w:rsid w:val="00382EB2"/>
    <w:rsid w:val="00383161"/>
    <w:rsid w:val="00383797"/>
    <w:rsid w:val="0038400A"/>
    <w:rsid w:val="00384FBA"/>
    <w:rsid w:val="00385843"/>
    <w:rsid w:val="00386616"/>
    <w:rsid w:val="00386708"/>
    <w:rsid w:val="003879DF"/>
    <w:rsid w:val="00387CF3"/>
    <w:rsid w:val="00390ED4"/>
    <w:rsid w:val="0039109A"/>
    <w:rsid w:val="00391715"/>
    <w:rsid w:val="00391809"/>
    <w:rsid w:val="0039194F"/>
    <w:rsid w:val="00391F09"/>
    <w:rsid w:val="003930BC"/>
    <w:rsid w:val="00394C7B"/>
    <w:rsid w:val="00395085"/>
    <w:rsid w:val="00397841"/>
    <w:rsid w:val="003A0482"/>
    <w:rsid w:val="003A084A"/>
    <w:rsid w:val="003A1580"/>
    <w:rsid w:val="003A18A7"/>
    <w:rsid w:val="003A1F11"/>
    <w:rsid w:val="003A2136"/>
    <w:rsid w:val="003A2EA2"/>
    <w:rsid w:val="003A3C76"/>
    <w:rsid w:val="003A47FE"/>
    <w:rsid w:val="003A48D1"/>
    <w:rsid w:val="003A4A30"/>
    <w:rsid w:val="003A5197"/>
    <w:rsid w:val="003A52B5"/>
    <w:rsid w:val="003A52C2"/>
    <w:rsid w:val="003A57A5"/>
    <w:rsid w:val="003A6B5C"/>
    <w:rsid w:val="003A7134"/>
    <w:rsid w:val="003A78C7"/>
    <w:rsid w:val="003A7E97"/>
    <w:rsid w:val="003B029D"/>
    <w:rsid w:val="003B11BD"/>
    <w:rsid w:val="003B1368"/>
    <w:rsid w:val="003B15FD"/>
    <w:rsid w:val="003B185F"/>
    <w:rsid w:val="003B1F21"/>
    <w:rsid w:val="003B23D7"/>
    <w:rsid w:val="003B252B"/>
    <w:rsid w:val="003B33C0"/>
    <w:rsid w:val="003B35D6"/>
    <w:rsid w:val="003B4030"/>
    <w:rsid w:val="003B43ED"/>
    <w:rsid w:val="003B44C8"/>
    <w:rsid w:val="003B47A9"/>
    <w:rsid w:val="003B4B98"/>
    <w:rsid w:val="003B5134"/>
    <w:rsid w:val="003B5297"/>
    <w:rsid w:val="003B56D1"/>
    <w:rsid w:val="003B69A4"/>
    <w:rsid w:val="003B6E36"/>
    <w:rsid w:val="003B7123"/>
    <w:rsid w:val="003B7B3A"/>
    <w:rsid w:val="003C1245"/>
    <w:rsid w:val="003C1627"/>
    <w:rsid w:val="003C1685"/>
    <w:rsid w:val="003C1A4E"/>
    <w:rsid w:val="003C2112"/>
    <w:rsid w:val="003C2A7B"/>
    <w:rsid w:val="003C392A"/>
    <w:rsid w:val="003C3B77"/>
    <w:rsid w:val="003C5826"/>
    <w:rsid w:val="003C6079"/>
    <w:rsid w:val="003C649F"/>
    <w:rsid w:val="003C69DB"/>
    <w:rsid w:val="003C6BDB"/>
    <w:rsid w:val="003C7D5F"/>
    <w:rsid w:val="003D063F"/>
    <w:rsid w:val="003D0677"/>
    <w:rsid w:val="003D099E"/>
    <w:rsid w:val="003D127F"/>
    <w:rsid w:val="003D1921"/>
    <w:rsid w:val="003D2AEB"/>
    <w:rsid w:val="003D353C"/>
    <w:rsid w:val="003D3D6F"/>
    <w:rsid w:val="003D42FB"/>
    <w:rsid w:val="003D4C59"/>
    <w:rsid w:val="003D516E"/>
    <w:rsid w:val="003D540C"/>
    <w:rsid w:val="003E0628"/>
    <w:rsid w:val="003E1447"/>
    <w:rsid w:val="003E2822"/>
    <w:rsid w:val="003E2BBC"/>
    <w:rsid w:val="003E2C93"/>
    <w:rsid w:val="003E2F70"/>
    <w:rsid w:val="003E2FC1"/>
    <w:rsid w:val="003E318C"/>
    <w:rsid w:val="003E3503"/>
    <w:rsid w:val="003E3FDD"/>
    <w:rsid w:val="003E47FF"/>
    <w:rsid w:val="003E52A0"/>
    <w:rsid w:val="003E585B"/>
    <w:rsid w:val="003E5880"/>
    <w:rsid w:val="003E698E"/>
    <w:rsid w:val="003E6B7B"/>
    <w:rsid w:val="003E71F3"/>
    <w:rsid w:val="003E7E1D"/>
    <w:rsid w:val="003F0DED"/>
    <w:rsid w:val="003F14D1"/>
    <w:rsid w:val="003F14F5"/>
    <w:rsid w:val="003F1A54"/>
    <w:rsid w:val="003F21F8"/>
    <w:rsid w:val="003F2789"/>
    <w:rsid w:val="003F3F37"/>
    <w:rsid w:val="003F4E70"/>
    <w:rsid w:val="003F51ED"/>
    <w:rsid w:val="003F5329"/>
    <w:rsid w:val="003F56E9"/>
    <w:rsid w:val="003F6403"/>
    <w:rsid w:val="003F64F7"/>
    <w:rsid w:val="003F6DD3"/>
    <w:rsid w:val="003F799A"/>
    <w:rsid w:val="00400481"/>
    <w:rsid w:val="004006AC"/>
    <w:rsid w:val="00400D4F"/>
    <w:rsid w:val="00401011"/>
    <w:rsid w:val="00401C8B"/>
    <w:rsid w:val="0040293E"/>
    <w:rsid w:val="00402CDC"/>
    <w:rsid w:val="00402CED"/>
    <w:rsid w:val="004036B3"/>
    <w:rsid w:val="0040388A"/>
    <w:rsid w:val="00403E9E"/>
    <w:rsid w:val="00403F56"/>
    <w:rsid w:val="00403FA9"/>
    <w:rsid w:val="004042BE"/>
    <w:rsid w:val="00404304"/>
    <w:rsid w:val="00404871"/>
    <w:rsid w:val="00406C56"/>
    <w:rsid w:val="00407406"/>
    <w:rsid w:val="00410190"/>
    <w:rsid w:val="004101D9"/>
    <w:rsid w:val="0041094F"/>
    <w:rsid w:val="004109C6"/>
    <w:rsid w:val="00411A8F"/>
    <w:rsid w:val="00411CCF"/>
    <w:rsid w:val="00411EFA"/>
    <w:rsid w:val="00412385"/>
    <w:rsid w:val="00413070"/>
    <w:rsid w:val="004133BA"/>
    <w:rsid w:val="004133CA"/>
    <w:rsid w:val="0041346B"/>
    <w:rsid w:val="004147DD"/>
    <w:rsid w:val="00414C35"/>
    <w:rsid w:val="004152D5"/>
    <w:rsid w:val="004155A8"/>
    <w:rsid w:val="00415EE1"/>
    <w:rsid w:val="0041621D"/>
    <w:rsid w:val="004169FA"/>
    <w:rsid w:val="004205F0"/>
    <w:rsid w:val="00420B10"/>
    <w:rsid w:val="004223B2"/>
    <w:rsid w:val="00422B86"/>
    <w:rsid w:val="00423EF9"/>
    <w:rsid w:val="00424D89"/>
    <w:rsid w:val="004258BC"/>
    <w:rsid w:val="00425BE2"/>
    <w:rsid w:val="00425F1A"/>
    <w:rsid w:val="00426C5D"/>
    <w:rsid w:val="00426CE7"/>
    <w:rsid w:val="00426F6A"/>
    <w:rsid w:val="0043012D"/>
    <w:rsid w:val="004307FB"/>
    <w:rsid w:val="00430A85"/>
    <w:rsid w:val="004315CD"/>
    <w:rsid w:val="00431774"/>
    <w:rsid w:val="00431C59"/>
    <w:rsid w:val="00431D40"/>
    <w:rsid w:val="00431D89"/>
    <w:rsid w:val="00433523"/>
    <w:rsid w:val="00435096"/>
    <w:rsid w:val="004350E5"/>
    <w:rsid w:val="00435B07"/>
    <w:rsid w:val="004361B6"/>
    <w:rsid w:val="004364DD"/>
    <w:rsid w:val="004366ED"/>
    <w:rsid w:val="00436A7D"/>
    <w:rsid w:val="00436B3D"/>
    <w:rsid w:val="00436CA5"/>
    <w:rsid w:val="00437B79"/>
    <w:rsid w:val="00437EDB"/>
    <w:rsid w:val="00440572"/>
    <w:rsid w:val="0044083C"/>
    <w:rsid w:val="004408B2"/>
    <w:rsid w:val="004416A2"/>
    <w:rsid w:val="00441D78"/>
    <w:rsid w:val="00442890"/>
    <w:rsid w:val="004429A5"/>
    <w:rsid w:val="00443CD7"/>
    <w:rsid w:val="00444343"/>
    <w:rsid w:val="004446C5"/>
    <w:rsid w:val="00444BDF"/>
    <w:rsid w:val="00445427"/>
    <w:rsid w:val="00445ACD"/>
    <w:rsid w:val="00445D7D"/>
    <w:rsid w:val="00446ABD"/>
    <w:rsid w:val="00446BB4"/>
    <w:rsid w:val="00446CE5"/>
    <w:rsid w:val="00446E21"/>
    <w:rsid w:val="00447537"/>
    <w:rsid w:val="004475A9"/>
    <w:rsid w:val="0045080C"/>
    <w:rsid w:val="00450925"/>
    <w:rsid w:val="004510A7"/>
    <w:rsid w:val="00451646"/>
    <w:rsid w:val="00452203"/>
    <w:rsid w:val="00452F81"/>
    <w:rsid w:val="00453478"/>
    <w:rsid w:val="0045377B"/>
    <w:rsid w:val="00453CA6"/>
    <w:rsid w:val="00453F80"/>
    <w:rsid w:val="00455437"/>
    <w:rsid w:val="00455442"/>
    <w:rsid w:val="00455EEE"/>
    <w:rsid w:val="004578BF"/>
    <w:rsid w:val="0046087C"/>
    <w:rsid w:val="0046207E"/>
    <w:rsid w:val="0046290C"/>
    <w:rsid w:val="00463189"/>
    <w:rsid w:val="00463D39"/>
    <w:rsid w:val="00463EBE"/>
    <w:rsid w:val="004645B9"/>
    <w:rsid w:val="00464A36"/>
    <w:rsid w:val="00465CC6"/>
    <w:rsid w:val="00466BCF"/>
    <w:rsid w:val="00466C07"/>
    <w:rsid w:val="00467855"/>
    <w:rsid w:val="00467C5B"/>
    <w:rsid w:val="00467D5A"/>
    <w:rsid w:val="00470287"/>
    <w:rsid w:val="00470BF3"/>
    <w:rsid w:val="00471C4B"/>
    <w:rsid w:val="00471F39"/>
    <w:rsid w:val="00471F55"/>
    <w:rsid w:val="004725DC"/>
    <w:rsid w:val="0047294C"/>
    <w:rsid w:val="004735F1"/>
    <w:rsid w:val="0047367D"/>
    <w:rsid w:val="00473E6C"/>
    <w:rsid w:val="00474846"/>
    <w:rsid w:val="00474D9A"/>
    <w:rsid w:val="00474E77"/>
    <w:rsid w:val="00475204"/>
    <w:rsid w:val="00475B07"/>
    <w:rsid w:val="00475D5F"/>
    <w:rsid w:val="004768BF"/>
    <w:rsid w:val="00476F8F"/>
    <w:rsid w:val="004777AB"/>
    <w:rsid w:val="00477CA2"/>
    <w:rsid w:val="00477E2B"/>
    <w:rsid w:val="004815D4"/>
    <w:rsid w:val="00481709"/>
    <w:rsid w:val="00481C5E"/>
    <w:rsid w:val="00482728"/>
    <w:rsid w:val="00482B1C"/>
    <w:rsid w:val="00483030"/>
    <w:rsid w:val="00483197"/>
    <w:rsid w:val="00483746"/>
    <w:rsid w:val="004855AF"/>
    <w:rsid w:val="00485DDD"/>
    <w:rsid w:val="0048603C"/>
    <w:rsid w:val="00486309"/>
    <w:rsid w:val="00486360"/>
    <w:rsid w:val="00486B17"/>
    <w:rsid w:val="00486B1B"/>
    <w:rsid w:val="00486F19"/>
    <w:rsid w:val="004877D7"/>
    <w:rsid w:val="00487B0E"/>
    <w:rsid w:val="00487E31"/>
    <w:rsid w:val="00490ECF"/>
    <w:rsid w:val="0049165D"/>
    <w:rsid w:val="00491935"/>
    <w:rsid w:val="00491CF0"/>
    <w:rsid w:val="00495FE8"/>
    <w:rsid w:val="0049617F"/>
    <w:rsid w:val="00496B49"/>
    <w:rsid w:val="00496C4F"/>
    <w:rsid w:val="004970FE"/>
    <w:rsid w:val="00497F6A"/>
    <w:rsid w:val="004A04B9"/>
    <w:rsid w:val="004A04ED"/>
    <w:rsid w:val="004A189C"/>
    <w:rsid w:val="004A1957"/>
    <w:rsid w:val="004A1BDC"/>
    <w:rsid w:val="004A225E"/>
    <w:rsid w:val="004A2472"/>
    <w:rsid w:val="004A2645"/>
    <w:rsid w:val="004A34F9"/>
    <w:rsid w:val="004A4420"/>
    <w:rsid w:val="004A45B9"/>
    <w:rsid w:val="004A4612"/>
    <w:rsid w:val="004A4F6F"/>
    <w:rsid w:val="004A69E4"/>
    <w:rsid w:val="004A6FA1"/>
    <w:rsid w:val="004A7393"/>
    <w:rsid w:val="004B04F2"/>
    <w:rsid w:val="004B0EFD"/>
    <w:rsid w:val="004B121D"/>
    <w:rsid w:val="004B2025"/>
    <w:rsid w:val="004B2392"/>
    <w:rsid w:val="004B23B4"/>
    <w:rsid w:val="004B253E"/>
    <w:rsid w:val="004B318C"/>
    <w:rsid w:val="004B4025"/>
    <w:rsid w:val="004B48DA"/>
    <w:rsid w:val="004B4900"/>
    <w:rsid w:val="004B50CF"/>
    <w:rsid w:val="004B54EA"/>
    <w:rsid w:val="004B5ACE"/>
    <w:rsid w:val="004B5EBF"/>
    <w:rsid w:val="004B5EF3"/>
    <w:rsid w:val="004B619F"/>
    <w:rsid w:val="004B66F6"/>
    <w:rsid w:val="004C07F7"/>
    <w:rsid w:val="004C0A3C"/>
    <w:rsid w:val="004C0F73"/>
    <w:rsid w:val="004C1331"/>
    <w:rsid w:val="004C1393"/>
    <w:rsid w:val="004C1A9A"/>
    <w:rsid w:val="004C29B5"/>
    <w:rsid w:val="004C2A7C"/>
    <w:rsid w:val="004C2A8D"/>
    <w:rsid w:val="004C2F6E"/>
    <w:rsid w:val="004C3E01"/>
    <w:rsid w:val="004C3F64"/>
    <w:rsid w:val="004C49DE"/>
    <w:rsid w:val="004C4F7E"/>
    <w:rsid w:val="004C4FC7"/>
    <w:rsid w:val="004C51B4"/>
    <w:rsid w:val="004C5262"/>
    <w:rsid w:val="004C532E"/>
    <w:rsid w:val="004C5D77"/>
    <w:rsid w:val="004C6720"/>
    <w:rsid w:val="004C72CF"/>
    <w:rsid w:val="004C747E"/>
    <w:rsid w:val="004D0E4D"/>
    <w:rsid w:val="004D1602"/>
    <w:rsid w:val="004D1EAE"/>
    <w:rsid w:val="004D2276"/>
    <w:rsid w:val="004D2ECB"/>
    <w:rsid w:val="004D30DA"/>
    <w:rsid w:val="004D32E3"/>
    <w:rsid w:val="004D33F7"/>
    <w:rsid w:val="004D4184"/>
    <w:rsid w:val="004D444F"/>
    <w:rsid w:val="004D52E3"/>
    <w:rsid w:val="004D5307"/>
    <w:rsid w:val="004D5338"/>
    <w:rsid w:val="004D5A1B"/>
    <w:rsid w:val="004D5FB4"/>
    <w:rsid w:val="004D6732"/>
    <w:rsid w:val="004D68DC"/>
    <w:rsid w:val="004D6CB9"/>
    <w:rsid w:val="004D6DC2"/>
    <w:rsid w:val="004D7065"/>
    <w:rsid w:val="004D7085"/>
    <w:rsid w:val="004E0178"/>
    <w:rsid w:val="004E01DC"/>
    <w:rsid w:val="004E0B9C"/>
    <w:rsid w:val="004E1A75"/>
    <w:rsid w:val="004E2889"/>
    <w:rsid w:val="004E3395"/>
    <w:rsid w:val="004E35CB"/>
    <w:rsid w:val="004E35E3"/>
    <w:rsid w:val="004E3A66"/>
    <w:rsid w:val="004E459A"/>
    <w:rsid w:val="004E45A2"/>
    <w:rsid w:val="004E4678"/>
    <w:rsid w:val="004E5705"/>
    <w:rsid w:val="004E5C05"/>
    <w:rsid w:val="004E5E23"/>
    <w:rsid w:val="004E6210"/>
    <w:rsid w:val="004E6BB8"/>
    <w:rsid w:val="004E73CF"/>
    <w:rsid w:val="004E785F"/>
    <w:rsid w:val="004E7DEB"/>
    <w:rsid w:val="004F104D"/>
    <w:rsid w:val="004F13DB"/>
    <w:rsid w:val="004F1556"/>
    <w:rsid w:val="004F1934"/>
    <w:rsid w:val="004F2395"/>
    <w:rsid w:val="004F29D5"/>
    <w:rsid w:val="004F2F46"/>
    <w:rsid w:val="004F362C"/>
    <w:rsid w:val="004F39D3"/>
    <w:rsid w:val="004F40A1"/>
    <w:rsid w:val="004F4909"/>
    <w:rsid w:val="004F4D3A"/>
    <w:rsid w:val="004F57B2"/>
    <w:rsid w:val="004F64F4"/>
    <w:rsid w:val="004F6711"/>
    <w:rsid w:val="004F680B"/>
    <w:rsid w:val="004F6C3A"/>
    <w:rsid w:val="004F7979"/>
    <w:rsid w:val="004F7CFC"/>
    <w:rsid w:val="004F7D4C"/>
    <w:rsid w:val="004F7D81"/>
    <w:rsid w:val="005002FB"/>
    <w:rsid w:val="00502A11"/>
    <w:rsid w:val="00503308"/>
    <w:rsid w:val="00503390"/>
    <w:rsid w:val="00503C57"/>
    <w:rsid w:val="0050424B"/>
    <w:rsid w:val="00504D78"/>
    <w:rsid w:val="00506F0E"/>
    <w:rsid w:val="00507376"/>
    <w:rsid w:val="00511657"/>
    <w:rsid w:val="005116BC"/>
    <w:rsid w:val="00512983"/>
    <w:rsid w:val="00512A86"/>
    <w:rsid w:val="00512BA6"/>
    <w:rsid w:val="00512CF9"/>
    <w:rsid w:val="00513799"/>
    <w:rsid w:val="0051396C"/>
    <w:rsid w:val="00513CAF"/>
    <w:rsid w:val="005142A5"/>
    <w:rsid w:val="005145CD"/>
    <w:rsid w:val="005147BC"/>
    <w:rsid w:val="00514D56"/>
    <w:rsid w:val="00514E90"/>
    <w:rsid w:val="005150E5"/>
    <w:rsid w:val="005153B9"/>
    <w:rsid w:val="00515400"/>
    <w:rsid w:val="00515EE4"/>
    <w:rsid w:val="00516141"/>
    <w:rsid w:val="0051664A"/>
    <w:rsid w:val="005166E6"/>
    <w:rsid w:val="00516F7B"/>
    <w:rsid w:val="005176E2"/>
    <w:rsid w:val="00517C0A"/>
    <w:rsid w:val="005200EB"/>
    <w:rsid w:val="005200F0"/>
    <w:rsid w:val="005206B7"/>
    <w:rsid w:val="00520F0B"/>
    <w:rsid w:val="00521194"/>
    <w:rsid w:val="0052122D"/>
    <w:rsid w:val="005217B9"/>
    <w:rsid w:val="00521FE5"/>
    <w:rsid w:val="005239E5"/>
    <w:rsid w:val="005242EC"/>
    <w:rsid w:val="0052517C"/>
    <w:rsid w:val="00525288"/>
    <w:rsid w:val="005252C9"/>
    <w:rsid w:val="00525305"/>
    <w:rsid w:val="00525354"/>
    <w:rsid w:val="005259C7"/>
    <w:rsid w:val="00525A9A"/>
    <w:rsid w:val="00526147"/>
    <w:rsid w:val="0052668E"/>
    <w:rsid w:val="00527837"/>
    <w:rsid w:val="00527B5E"/>
    <w:rsid w:val="0053008C"/>
    <w:rsid w:val="00530735"/>
    <w:rsid w:val="00530939"/>
    <w:rsid w:val="0053187D"/>
    <w:rsid w:val="00531C57"/>
    <w:rsid w:val="00531D09"/>
    <w:rsid w:val="00531F69"/>
    <w:rsid w:val="005327BF"/>
    <w:rsid w:val="00532D9C"/>
    <w:rsid w:val="00533250"/>
    <w:rsid w:val="00533E71"/>
    <w:rsid w:val="005344B3"/>
    <w:rsid w:val="0053486D"/>
    <w:rsid w:val="00534AA3"/>
    <w:rsid w:val="00534DE3"/>
    <w:rsid w:val="00535178"/>
    <w:rsid w:val="00536BFD"/>
    <w:rsid w:val="00537227"/>
    <w:rsid w:val="00537BFE"/>
    <w:rsid w:val="00537C79"/>
    <w:rsid w:val="00541491"/>
    <w:rsid w:val="005417D9"/>
    <w:rsid w:val="0054286F"/>
    <w:rsid w:val="00542E7B"/>
    <w:rsid w:val="00543775"/>
    <w:rsid w:val="00544668"/>
    <w:rsid w:val="00544FA2"/>
    <w:rsid w:val="0054509D"/>
    <w:rsid w:val="00545584"/>
    <w:rsid w:val="0054576D"/>
    <w:rsid w:val="0054595B"/>
    <w:rsid w:val="005460D1"/>
    <w:rsid w:val="0054634D"/>
    <w:rsid w:val="00546D16"/>
    <w:rsid w:val="005504AE"/>
    <w:rsid w:val="005506E2"/>
    <w:rsid w:val="0055102A"/>
    <w:rsid w:val="005514BA"/>
    <w:rsid w:val="00551636"/>
    <w:rsid w:val="005516F6"/>
    <w:rsid w:val="00551E86"/>
    <w:rsid w:val="00552406"/>
    <w:rsid w:val="0055298E"/>
    <w:rsid w:val="005530BE"/>
    <w:rsid w:val="00553268"/>
    <w:rsid w:val="00553647"/>
    <w:rsid w:val="0055404D"/>
    <w:rsid w:val="00554F0B"/>
    <w:rsid w:val="00555A97"/>
    <w:rsid w:val="00555F62"/>
    <w:rsid w:val="00556429"/>
    <w:rsid w:val="005566E5"/>
    <w:rsid w:val="00556A78"/>
    <w:rsid w:val="00556A88"/>
    <w:rsid w:val="0055722F"/>
    <w:rsid w:val="005574AF"/>
    <w:rsid w:val="00561641"/>
    <w:rsid w:val="0056234F"/>
    <w:rsid w:val="00562A86"/>
    <w:rsid w:val="005630F1"/>
    <w:rsid w:val="0056330C"/>
    <w:rsid w:val="00563E46"/>
    <w:rsid w:val="00563F1F"/>
    <w:rsid w:val="00563F6F"/>
    <w:rsid w:val="005654D5"/>
    <w:rsid w:val="0056571C"/>
    <w:rsid w:val="00565827"/>
    <w:rsid w:val="005659E5"/>
    <w:rsid w:val="00565E65"/>
    <w:rsid w:val="005663E2"/>
    <w:rsid w:val="00566850"/>
    <w:rsid w:val="00566963"/>
    <w:rsid w:val="00567261"/>
    <w:rsid w:val="00567371"/>
    <w:rsid w:val="005703F4"/>
    <w:rsid w:val="00570968"/>
    <w:rsid w:val="00570F45"/>
    <w:rsid w:val="00571433"/>
    <w:rsid w:val="005720D1"/>
    <w:rsid w:val="00572772"/>
    <w:rsid w:val="00572859"/>
    <w:rsid w:val="00572932"/>
    <w:rsid w:val="00572D96"/>
    <w:rsid w:val="005738EA"/>
    <w:rsid w:val="00574041"/>
    <w:rsid w:val="0057505C"/>
    <w:rsid w:val="00576AAA"/>
    <w:rsid w:val="0057779B"/>
    <w:rsid w:val="0057791D"/>
    <w:rsid w:val="00580E4D"/>
    <w:rsid w:val="00581604"/>
    <w:rsid w:val="00581CD2"/>
    <w:rsid w:val="00581ED2"/>
    <w:rsid w:val="00582378"/>
    <w:rsid w:val="005824A0"/>
    <w:rsid w:val="0058377A"/>
    <w:rsid w:val="0058381C"/>
    <w:rsid w:val="0058452A"/>
    <w:rsid w:val="00584546"/>
    <w:rsid w:val="00585912"/>
    <w:rsid w:val="005863C9"/>
    <w:rsid w:val="005873B9"/>
    <w:rsid w:val="0059058F"/>
    <w:rsid w:val="0059077F"/>
    <w:rsid w:val="0059123C"/>
    <w:rsid w:val="00591546"/>
    <w:rsid w:val="005916E4"/>
    <w:rsid w:val="005921B4"/>
    <w:rsid w:val="00592C2D"/>
    <w:rsid w:val="00593010"/>
    <w:rsid w:val="0059355B"/>
    <w:rsid w:val="0059382A"/>
    <w:rsid w:val="00593D84"/>
    <w:rsid w:val="005940C4"/>
    <w:rsid w:val="00594CE4"/>
    <w:rsid w:val="00595083"/>
    <w:rsid w:val="005962F5"/>
    <w:rsid w:val="00596442"/>
    <w:rsid w:val="00596B74"/>
    <w:rsid w:val="005975D5"/>
    <w:rsid w:val="00597A37"/>
    <w:rsid w:val="005A0137"/>
    <w:rsid w:val="005A053E"/>
    <w:rsid w:val="005A0619"/>
    <w:rsid w:val="005A1488"/>
    <w:rsid w:val="005A23EA"/>
    <w:rsid w:val="005A2505"/>
    <w:rsid w:val="005A2937"/>
    <w:rsid w:val="005A2A6D"/>
    <w:rsid w:val="005A2E10"/>
    <w:rsid w:val="005A2F4D"/>
    <w:rsid w:val="005A3026"/>
    <w:rsid w:val="005A3467"/>
    <w:rsid w:val="005A3760"/>
    <w:rsid w:val="005A3A0B"/>
    <w:rsid w:val="005A3CE7"/>
    <w:rsid w:val="005A5123"/>
    <w:rsid w:val="005A5259"/>
    <w:rsid w:val="005A52E0"/>
    <w:rsid w:val="005A5F58"/>
    <w:rsid w:val="005A6A19"/>
    <w:rsid w:val="005A6A9A"/>
    <w:rsid w:val="005A6D16"/>
    <w:rsid w:val="005A6E4E"/>
    <w:rsid w:val="005A7CB3"/>
    <w:rsid w:val="005B002D"/>
    <w:rsid w:val="005B011A"/>
    <w:rsid w:val="005B074D"/>
    <w:rsid w:val="005B0E08"/>
    <w:rsid w:val="005B0F2C"/>
    <w:rsid w:val="005B1095"/>
    <w:rsid w:val="005B2636"/>
    <w:rsid w:val="005B3199"/>
    <w:rsid w:val="005B324E"/>
    <w:rsid w:val="005B4BFF"/>
    <w:rsid w:val="005B5933"/>
    <w:rsid w:val="005B5D44"/>
    <w:rsid w:val="005B5E8D"/>
    <w:rsid w:val="005B763C"/>
    <w:rsid w:val="005B76FA"/>
    <w:rsid w:val="005B7B03"/>
    <w:rsid w:val="005C05AA"/>
    <w:rsid w:val="005C06C2"/>
    <w:rsid w:val="005C07EB"/>
    <w:rsid w:val="005C0C45"/>
    <w:rsid w:val="005C0CDB"/>
    <w:rsid w:val="005C178B"/>
    <w:rsid w:val="005C1F9A"/>
    <w:rsid w:val="005C2002"/>
    <w:rsid w:val="005C267E"/>
    <w:rsid w:val="005C2997"/>
    <w:rsid w:val="005C3054"/>
    <w:rsid w:val="005C3A82"/>
    <w:rsid w:val="005C42D0"/>
    <w:rsid w:val="005C4D7F"/>
    <w:rsid w:val="005C524D"/>
    <w:rsid w:val="005C54D7"/>
    <w:rsid w:val="005C5BE5"/>
    <w:rsid w:val="005C6171"/>
    <w:rsid w:val="005C6514"/>
    <w:rsid w:val="005C66E1"/>
    <w:rsid w:val="005C6947"/>
    <w:rsid w:val="005C696D"/>
    <w:rsid w:val="005C6F1D"/>
    <w:rsid w:val="005C7998"/>
    <w:rsid w:val="005C79C0"/>
    <w:rsid w:val="005D1009"/>
    <w:rsid w:val="005D2956"/>
    <w:rsid w:val="005D2CF4"/>
    <w:rsid w:val="005D3257"/>
    <w:rsid w:val="005D39A5"/>
    <w:rsid w:val="005D3A21"/>
    <w:rsid w:val="005D3FA6"/>
    <w:rsid w:val="005D4FCD"/>
    <w:rsid w:val="005D57F4"/>
    <w:rsid w:val="005D60A3"/>
    <w:rsid w:val="005D6581"/>
    <w:rsid w:val="005D6C94"/>
    <w:rsid w:val="005D78B0"/>
    <w:rsid w:val="005D7D04"/>
    <w:rsid w:val="005D7EEE"/>
    <w:rsid w:val="005E0991"/>
    <w:rsid w:val="005E0B69"/>
    <w:rsid w:val="005E347B"/>
    <w:rsid w:val="005E39DF"/>
    <w:rsid w:val="005E3A01"/>
    <w:rsid w:val="005E4247"/>
    <w:rsid w:val="005E4508"/>
    <w:rsid w:val="005E4C4E"/>
    <w:rsid w:val="005E4C95"/>
    <w:rsid w:val="005E580F"/>
    <w:rsid w:val="005E5B6B"/>
    <w:rsid w:val="005E668C"/>
    <w:rsid w:val="005E6B0B"/>
    <w:rsid w:val="005E6B46"/>
    <w:rsid w:val="005E6F5B"/>
    <w:rsid w:val="005E7EB0"/>
    <w:rsid w:val="005F0C2F"/>
    <w:rsid w:val="005F1230"/>
    <w:rsid w:val="005F247B"/>
    <w:rsid w:val="005F2A03"/>
    <w:rsid w:val="005F2B69"/>
    <w:rsid w:val="005F3189"/>
    <w:rsid w:val="005F3712"/>
    <w:rsid w:val="005F40E3"/>
    <w:rsid w:val="005F50BE"/>
    <w:rsid w:val="005F5921"/>
    <w:rsid w:val="005F5C43"/>
    <w:rsid w:val="005F60C5"/>
    <w:rsid w:val="005F6781"/>
    <w:rsid w:val="005F744A"/>
    <w:rsid w:val="005F7710"/>
    <w:rsid w:val="005F7B81"/>
    <w:rsid w:val="005F7E3F"/>
    <w:rsid w:val="0060066D"/>
    <w:rsid w:val="00600E0F"/>
    <w:rsid w:val="006013D1"/>
    <w:rsid w:val="00601710"/>
    <w:rsid w:val="00601C36"/>
    <w:rsid w:val="006021D9"/>
    <w:rsid w:val="00604AFF"/>
    <w:rsid w:val="006056FA"/>
    <w:rsid w:val="00606810"/>
    <w:rsid w:val="00606E82"/>
    <w:rsid w:val="00607E59"/>
    <w:rsid w:val="00607FAA"/>
    <w:rsid w:val="00610175"/>
    <w:rsid w:val="00611233"/>
    <w:rsid w:val="00611559"/>
    <w:rsid w:val="00611679"/>
    <w:rsid w:val="006118DA"/>
    <w:rsid w:val="00611EDA"/>
    <w:rsid w:val="00612408"/>
    <w:rsid w:val="00613395"/>
    <w:rsid w:val="0061369C"/>
    <w:rsid w:val="00613E5E"/>
    <w:rsid w:val="00615548"/>
    <w:rsid w:val="006167A2"/>
    <w:rsid w:val="00616ECA"/>
    <w:rsid w:val="0061741A"/>
    <w:rsid w:val="006206E4"/>
    <w:rsid w:val="00620E3C"/>
    <w:rsid w:val="00620F56"/>
    <w:rsid w:val="00620F79"/>
    <w:rsid w:val="006214BE"/>
    <w:rsid w:val="006216BD"/>
    <w:rsid w:val="00621888"/>
    <w:rsid w:val="00621F2A"/>
    <w:rsid w:val="00622B6A"/>
    <w:rsid w:val="00623D8E"/>
    <w:rsid w:val="0062462A"/>
    <w:rsid w:val="00624761"/>
    <w:rsid w:val="006247CD"/>
    <w:rsid w:val="00624B12"/>
    <w:rsid w:val="0062588F"/>
    <w:rsid w:val="00627721"/>
    <w:rsid w:val="00627783"/>
    <w:rsid w:val="00630144"/>
    <w:rsid w:val="006317E2"/>
    <w:rsid w:val="00632024"/>
    <w:rsid w:val="0063226B"/>
    <w:rsid w:val="00632485"/>
    <w:rsid w:val="006324B1"/>
    <w:rsid w:val="00632CCF"/>
    <w:rsid w:val="00632F57"/>
    <w:rsid w:val="00633884"/>
    <w:rsid w:val="006338A0"/>
    <w:rsid w:val="00634014"/>
    <w:rsid w:val="006345CB"/>
    <w:rsid w:val="006347E3"/>
    <w:rsid w:val="00634B87"/>
    <w:rsid w:val="00634CCC"/>
    <w:rsid w:val="00635084"/>
    <w:rsid w:val="00635BBA"/>
    <w:rsid w:val="00636816"/>
    <w:rsid w:val="00636CE8"/>
    <w:rsid w:val="0064015B"/>
    <w:rsid w:val="00640796"/>
    <w:rsid w:val="006425AA"/>
    <w:rsid w:val="00642688"/>
    <w:rsid w:val="00643B67"/>
    <w:rsid w:val="00644454"/>
    <w:rsid w:val="00645288"/>
    <w:rsid w:val="00645657"/>
    <w:rsid w:val="00645C9F"/>
    <w:rsid w:val="0064636E"/>
    <w:rsid w:val="00646903"/>
    <w:rsid w:val="00646ECB"/>
    <w:rsid w:val="00647077"/>
    <w:rsid w:val="006470D7"/>
    <w:rsid w:val="006470F7"/>
    <w:rsid w:val="0065025A"/>
    <w:rsid w:val="00650C9F"/>
    <w:rsid w:val="00651B9A"/>
    <w:rsid w:val="00654CEF"/>
    <w:rsid w:val="00654FB5"/>
    <w:rsid w:val="006555EB"/>
    <w:rsid w:val="00655B79"/>
    <w:rsid w:val="00655EA2"/>
    <w:rsid w:val="00655F3B"/>
    <w:rsid w:val="00656E5A"/>
    <w:rsid w:val="00656F51"/>
    <w:rsid w:val="00660119"/>
    <w:rsid w:val="00660142"/>
    <w:rsid w:val="0066019C"/>
    <w:rsid w:val="0066164B"/>
    <w:rsid w:val="00662584"/>
    <w:rsid w:val="00662838"/>
    <w:rsid w:val="00663A75"/>
    <w:rsid w:val="00664589"/>
    <w:rsid w:val="0066463B"/>
    <w:rsid w:val="006653AE"/>
    <w:rsid w:val="00665544"/>
    <w:rsid w:val="00665ABA"/>
    <w:rsid w:val="00667033"/>
    <w:rsid w:val="00670848"/>
    <w:rsid w:val="0067088A"/>
    <w:rsid w:val="00671040"/>
    <w:rsid w:val="006710FD"/>
    <w:rsid w:val="006717D8"/>
    <w:rsid w:val="00672322"/>
    <w:rsid w:val="00672CCA"/>
    <w:rsid w:val="00674029"/>
    <w:rsid w:val="006752A6"/>
    <w:rsid w:val="006762D1"/>
    <w:rsid w:val="00677878"/>
    <w:rsid w:val="00680161"/>
    <w:rsid w:val="00680927"/>
    <w:rsid w:val="00680BF8"/>
    <w:rsid w:val="00681CEB"/>
    <w:rsid w:val="00682707"/>
    <w:rsid w:val="006829C4"/>
    <w:rsid w:val="00682CC1"/>
    <w:rsid w:val="0068431A"/>
    <w:rsid w:val="00684E20"/>
    <w:rsid w:val="00685D05"/>
    <w:rsid w:val="00686246"/>
    <w:rsid w:val="006869D3"/>
    <w:rsid w:val="00686D8C"/>
    <w:rsid w:val="00690269"/>
    <w:rsid w:val="00690F3F"/>
    <w:rsid w:val="00691469"/>
    <w:rsid w:val="006920F0"/>
    <w:rsid w:val="00692338"/>
    <w:rsid w:val="0069234A"/>
    <w:rsid w:val="00692FFD"/>
    <w:rsid w:val="0069316B"/>
    <w:rsid w:val="00694C4B"/>
    <w:rsid w:val="00696711"/>
    <w:rsid w:val="00696B2D"/>
    <w:rsid w:val="00697647"/>
    <w:rsid w:val="00697BBA"/>
    <w:rsid w:val="006A03B7"/>
    <w:rsid w:val="006A0F3E"/>
    <w:rsid w:val="006A225C"/>
    <w:rsid w:val="006A2433"/>
    <w:rsid w:val="006A2477"/>
    <w:rsid w:val="006A2508"/>
    <w:rsid w:val="006A32B0"/>
    <w:rsid w:val="006A3C81"/>
    <w:rsid w:val="006A465E"/>
    <w:rsid w:val="006A485F"/>
    <w:rsid w:val="006A486A"/>
    <w:rsid w:val="006A4C1E"/>
    <w:rsid w:val="006A5964"/>
    <w:rsid w:val="006A6DD1"/>
    <w:rsid w:val="006A6ED6"/>
    <w:rsid w:val="006A7014"/>
    <w:rsid w:val="006A7072"/>
    <w:rsid w:val="006A75B5"/>
    <w:rsid w:val="006B0399"/>
    <w:rsid w:val="006B07A1"/>
    <w:rsid w:val="006B08B1"/>
    <w:rsid w:val="006B1E18"/>
    <w:rsid w:val="006B2208"/>
    <w:rsid w:val="006B2B5A"/>
    <w:rsid w:val="006B2EE2"/>
    <w:rsid w:val="006B414C"/>
    <w:rsid w:val="006B44A4"/>
    <w:rsid w:val="006B4693"/>
    <w:rsid w:val="006B4866"/>
    <w:rsid w:val="006B53E1"/>
    <w:rsid w:val="006B5EA3"/>
    <w:rsid w:val="006B61C2"/>
    <w:rsid w:val="006B6953"/>
    <w:rsid w:val="006B6B7F"/>
    <w:rsid w:val="006B71AB"/>
    <w:rsid w:val="006B72E8"/>
    <w:rsid w:val="006B7CE9"/>
    <w:rsid w:val="006B7FD2"/>
    <w:rsid w:val="006C028B"/>
    <w:rsid w:val="006C08D0"/>
    <w:rsid w:val="006C24B5"/>
    <w:rsid w:val="006C2A3C"/>
    <w:rsid w:val="006C3218"/>
    <w:rsid w:val="006C328F"/>
    <w:rsid w:val="006C3610"/>
    <w:rsid w:val="006C49BB"/>
    <w:rsid w:val="006C4B03"/>
    <w:rsid w:val="006C4C69"/>
    <w:rsid w:val="006C4F68"/>
    <w:rsid w:val="006C5899"/>
    <w:rsid w:val="006C6E59"/>
    <w:rsid w:val="006C72B8"/>
    <w:rsid w:val="006C7C69"/>
    <w:rsid w:val="006D012C"/>
    <w:rsid w:val="006D07CB"/>
    <w:rsid w:val="006D0AEE"/>
    <w:rsid w:val="006D0D55"/>
    <w:rsid w:val="006D1C31"/>
    <w:rsid w:val="006D2755"/>
    <w:rsid w:val="006D3076"/>
    <w:rsid w:val="006D3E28"/>
    <w:rsid w:val="006D43F6"/>
    <w:rsid w:val="006D4EA8"/>
    <w:rsid w:val="006D515E"/>
    <w:rsid w:val="006D675C"/>
    <w:rsid w:val="006D7CED"/>
    <w:rsid w:val="006E0DDB"/>
    <w:rsid w:val="006E16E8"/>
    <w:rsid w:val="006E20C4"/>
    <w:rsid w:val="006E22FD"/>
    <w:rsid w:val="006E350E"/>
    <w:rsid w:val="006E4FCB"/>
    <w:rsid w:val="006E5517"/>
    <w:rsid w:val="006E5B20"/>
    <w:rsid w:val="006E74A7"/>
    <w:rsid w:val="006F0117"/>
    <w:rsid w:val="006F0AB9"/>
    <w:rsid w:val="006F0ACD"/>
    <w:rsid w:val="006F0B02"/>
    <w:rsid w:val="006F186C"/>
    <w:rsid w:val="006F256D"/>
    <w:rsid w:val="006F2A94"/>
    <w:rsid w:val="006F2E26"/>
    <w:rsid w:val="006F30C6"/>
    <w:rsid w:val="006F31B4"/>
    <w:rsid w:val="006F3535"/>
    <w:rsid w:val="006F35AE"/>
    <w:rsid w:val="006F3E5B"/>
    <w:rsid w:val="006F40DE"/>
    <w:rsid w:val="006F434A"/>
    <w:rsid w:val="006F4D79"/>
    <w:rsid w:val="006F562F"/>
    <w:rsid w:val="006F56E8"/>
    <w:rsid w:val="006F62A6"/>
    <w:rsid w:val="006F62AB"/>
    <w:rsid w:val="006F6B25"/>
    <w:rsid w:val="006F6D59"/>
    <w:rsid w:val="006F7A53"/>
    <w:rsid w:val="00700239"/>
    <w:rsid w:val="007004E0"/>
    <w:rsid w:val="00700A29"/>
    <w:rsid w:val="00700EB3"/>
    <w:rsid w:val="00700EDE"/>
    <w:rsid w:val="007013CE"/>
    <w:rsid w:val="007013D8"/>
    <w:rsid w:val="00701EF1"/>
    <w:rsid w:val="00702079"/>
    <w:rsid w:val="00702513"/>
    <w:rsid w:val="00702AD8"/>
    <w:rsid w:val="00703D98"/>
    <w:rsid w:val="00704973"/>
    <w:rsid w:val="00704AD2"/>
    <w:rsid w:val="00704B36"/>
    <w:rsid w:val="00706992"/>
    <w:rsid w:val="0070746E"/>
    <w:rsid w:val="00707830"/>
    <w:rsid w:val="00710869"/>
    <w:rsid w:val="00710E4D"/>
    <w:rsid w:val="00710E52"/>
    <w:rsid w:val="00711D11"/>
    <w:rsid w:val="00712952"/>
    <w:rsid w:val="00712D03"/>
    <w:rsid w:val="00713540"/>
    <w:rsid w:val="00713C4A"/>
    <w:rsid w:val="00713D53"/>
    <w:rsid w:val="0071439B"/>
    <w:rsid w:val="00714E1F"/>
    <w:rsid w:val="00715BA1"/>
    <w:rsid w:val="00715FD3"/>
    <w:rsid w:val="007167A6"/>
    <w:rsid w:val="00716C3C"/>
    <w:rsid w:val="00720266"/>
    <w:rsid w:val="007202BE"/>
    <w:rsid w:val="007219C5"/>
    <w:rsid w:val="007228E2"/>
    <w:rsid w:val="00723E82"/>
    <w:rsid w:val="007242BA"/>
    <w:rsid w:val="007260A4"/>
    <w:rsid w:val="0072706F"/>
    <w:rsid w:val="007271C0"/>
    <w:rsid w:val="00727319"/>
    <w:rsid w:val="0072744D"/>
    <w:rsid w:val="00727BD3"/>
    <w:rsid w:val="00727F00"/>
    <w:rsid w:val="00730E6F"/>
    <w:rsid w:val="00731424"/>
    <w:rsid w:val="0073201A"/>
    <w:rsid w:val="0073246E"/>
    <w:rsid w:val="00732C2E"/>
    <w:rsid w:val="00733012"/>
    <w:rsid w:val="00733363"/>
    <w:rsid w:val="00734C32"/>
    <w:rsid w:val="00735039"/>
    <w:rsid w:val="0073550E"/>
    <w:rsid w:val="00735A53"/>
    <w:rsid w:val="00735F0C"/>
    <w:rsid w:val="00736266"/>
    <w:rsid w:val="007368BD"/>
    <w:rsid w:val="00736C32"/>
    <w:rsid w:val="007374B4"/>
    <w:rsid w:val="0073754F"/>
    <w:rsid w:val="007379D8"/>
    <w:rsid w:val="0074031D"/>
    <w:rsid w:val="00740645"/>
    <w:rsid w:val="00740F3A"/>
    <w:rsid w:val="007434CC"/>
    <w:rsid w:val="007435FF"/>
    <w:rsid w:val="007443A1"/>
    <w:rsid w:val="00744C26"/>
    <w:rsid w:val="00745238"/>
    <w:rsid w:val="007455A2"/>
    <w:rsid w:val="007458A9"/>
    <w:rsid w:val="00746C82"/>
    <w:rsid w:val="00746F33"/>
    <w:rsid w:val="00750648"/>
    <w:rsid w:val="00750662"/>
    <w:rsid w:val="007506FC"/>
    <w:rsid w:val="00750B30"/>
    <w:rsid w:val="00750B7C"/>
    <w:rsid w:val="00750CD9"/>
    <w:rsid w:val="0075250E"/>
    <w:rsid w:val="00752C55"/>
    <w:rsid w:val="00753120"/>
    <w:rsid w:val="0075352D"/>
    <w:rsid w:val="0075375B"/>
    <w:rsid w:val="007555CF"/>
    <w:rsid w:val="007560A0"/>
    <w:rsid w:val="0075694C"/>
    <w:rsid w:val="0075764D"/>
    <w:rsid w:val="00757912"/>
    <w:rsid w:val="00757B64"/>
    <w:rsid w:val="00760402"/>
    <w:rsid w:val="00760952"/>
    <w:rsid w:val="00762862"/>
    <w:rsid w:val="0076299B"/>
    <w:rsid w:val="0076366C"/>
    <w:rsid w:val="00763C04"/>
    <w:rsid w:val="0076426C"/>
    <w:rsid w:val="0076446C"/>
    <w:rsid w:val="00764A50"/>
    <w:rsid w:val="00764F92"/>
    <w:rsid w:val="00765842"/>
    <w:rsid w:val="007659BA"/>
    <w:rsid w:val="00765AB2"/>
    <w:rsid w:val="00765E0D"/>
    <w:rsid w:val="00766602"/>
    <w:rsid w:val="00766CEA"/>
    <w:rsid w:val="00766D65"/>
    <w:rsid w:val="00767200"/>
    <w:rsid w:val="00767ABE"/>
    <w:rsid w:val="007701CA"/>
    <w:rsid w:val="0077099B"/>
    <w:rsid w:val="0077254C"/>
    <w:rsid w:val="00772608"/>
    <w:rsid w:val="00773077"/>
    <w:rsid w:val="007730B2"/>
    <w:rsid w:val="00773803"/>
    <w:rsid w:val="0077426E"/>
    <w:rsid w:val="00774ED2"/>
    <w:rsid w:val="007752F5"/>
    <w:rsid w:val="00775790"/>
    <w:rsid w:val="00775E8E"/>
    <w:rsid w:val="00776B80"/>
    <w:rsid w:val="00777AB7"/>
    <w:rsid w:val="00777D33"/>
    <w:rsid w:val="007809DD"/>
    <w:rsid w:val="00780E03"/>
    <w:rsid w:val="00783368"/>
    <w:rsid w:val="0078364E"/>
    <w:rsid w:val="00783757"/>
    <w:rsid w:val="00783FBA"/>
    <w:rsid w:val="00784272"/>
    <w:rsid w:val="007862EC"/>
    <w:rsid w:val="00786803"/>
    <w:rsid w:val="00786EA9"/>
    <w:rsid w:val="0078765C"/>
    <w:rsid w:val="007902BB"/>
    <w:rsid w:val="00790E57"/>
    <w:rsid w:val="0079185F"/>
    <w:rsid w:val="00792845"/>
    <w:rsid w:val="00793873"/>
    <w:rsid w:val="00794B2E"/>
    <w:rsid w:val="00794DA7"/>
    <w:rsid w:val="00795881"/>
    <w:rsid w:val="007960ED"/>
    <w:rsid w:val="007960EF"/>
    <w:rsid w:val="007969E0"/>
    <w:rsid w:val="00796DAE"/>
    <w:rsid w:val="00796FA8"/>
    <w:rsid w:val="00797107"/>
    <w:rsid w:val="00797376"/>
    <w:rsid w:val="00797825"/>
    <w:rsid w:val="00797852"/>
    <w:rsid w:val="00797DB1"/>
    <w:rsid w:val="007A0598"/>
    <w:rsid w:val="007A2258"/>
    <w:rsid w:val="007A30F9"/>
    <w:rsid w:val="007A37FC"/>
    <w:rsid w:val="007A4146"/>
    <w:rsid w:val="007A4AB3"/>
    <w:rsid w:val="007A4CFF"/>
    <w:rsid w:val="007A52F2"/>
    <w:rsid w:val="007A54E5"/>
    <w:rsid w:val="007A5AC5"/>
    <w:rsid w:val="007A5DED"/>
    <w:rsid w:val="007A7237"/>
    <w:rsid w:val="007B09B7"/>
    <w:rsid w:val="007B0A03"/>
    <w:rsid w:val="007B0F07"/>
    <w:rsid w:val="007B112E"/>
    <w:rsid w:val="007B12D1"/>
    <w:rsid w:val="007B18CD"/>
    <w:rsid w:val="007B24ED"/>
    <w:rsid w:val="007B2540"/>
    <w:rsid w:val="007B265B"/>
    <w:rsid w:val="007B3470"/>
    <w:rsid w:val="007B3DA0"/>
    <w:rsid w:val="007B3DFF"/>
    <w:rsid w:val="007B4979"/>
    <w:rsid w:val="007B4C1C"/>
    <w:rsid w:val="007B5288"/>
    <w:rsid w:val="007B5C86"/>
    <w:rsid w:val="007B639A"/>
    <w:rsid w:val="007B65A8"/>
    <w:rsid w:val="007B6BF8"/>
    <w:rsid w:val="007B6FFB"/>
    <w:rsid w:val="007B74C7"/>
    <w:rsid w:val="007B7BFD"/>
    <w:rsid w:val="007B7C5F"/>
    <w:rsid w:val="007B7E3F"/>
    <w:rsid w:val="007C0705"/>
    <w:rsid w:val="007C0F62"/>
    <w:rsid w:val="007C1AB1"/>
    <w:rsid w:val="007C1FBE"/>
    <w:rsid w:val="007C3D4A"/>
    <w:rsid w:val="007C3EBA"/>
    <w:rsid w:val="007C4470"/>
    <w:rsid w:val="007C4B9B"/>
    <w:rsid w:val="007C4DDD"/>
    <w:rsid w:val="007C6159"/>
    <w:rsid w:val="007C7BB5"/>
    <w:rsid w:val="007C7C6E"/>
    <w:rsid w:val="007D0F36"/>
    <w:rsid w:val="007D2CDF"/>
    <w:rsid w:val="007D2D15"/>
    <w:rsid w:val="007D2E68"/>
    <w:rsid w:val="007D2EB1"/>
    <w:rsid w:val="007D2EB6"/>
    <w:rsid w:val="007D357F"/>
    <w:rsid w:val="007D3D45"/>
    <w:rsid w:val="007D44C8"/>
    <w:rsid w:val="007D4553"/>
    <w:rsid w:val="007D485D"/>
    <w:rsid w:val="007D4B02"/>
    <w:rsid w:val="007D4F3B"/>
    <w:rsid w:val="007D5672"/>
    <w:rsid w:val="007D56D4"/>
    <w:rsid w:val="007D7DDE"/>
    <w:rsid w:val="007E044F"/>
    <w:rsid w:val="007E0B66"/>
    <w:rsid w:val="007E1551"/>
    <w:rsid w:val="007E1A41"/>
    <w:rsid w:val="007E1B14"/>
    <w:rsid w:val="007E1E46"/>
    <w:rsid w:val="007E32A2"/>
    <w:rsid w:val="007E3767"/>
    <w:rsid w:val="007E3ADF"/>
    <w:rsid w:val="007E3D4E"/>
    <w:rsid w:val="007E3DE3"/>
    <w:rsid w:val="007E4DAD"/>
    <w:rsid w:val="007E51AF"/>
    <w:rsid w:val="007E559B"/>
    <w:rsid w:val="007E5786"/>
    <w:rsid w:val="007E5ADA"/>
    <w:rsid w:val="007E5BDF"/>
    <w:rsid w:val="007E6006"/>
    <w:rsid w:val="007E600B"/>
    <w:rsid w:val="007E6179"/>
    <w:rsid w:val="007E6734"/>
    <w:rsid w:val="007E7C45"/>
    <w:rsid w:val="007E7D10"/>
    <w:rsid w:val="007E7FE9"/>
    <w:rsid w:val="007F01F7"/>
    <w:rsid w:val="007F0C8C"/>
    <w:rsid w:val="007F26F1"/>
    <w:rsid w:val="007F27FF"/>
    <w:rsid w:val="007F304D"/>
    <w:rsid w:val="007F35A6"/>
    <w:rsid w:val="007F3BC7"/>
    <w:rsid w:val="007F525B"/>
    <w:rsid w:val="007F564C"/>
    <w:rsid w:val="007F68AB"/>
    <w:rsid w:val="007F6B30"/>
    <w:rsid w:val="007F6FF4"/>
    <w:rsid w:val="007F74D1"/>
    <w:rsid w:val="007F7803"/>
    <w:rsid w:val="007F7A0D"/>
    <w:rsid w:val="007F7B33"/>
    <w:rsid w:val="00800EB1"/>
    <w:rsid w:val="00800EC0"/>
    <w:rsid w:val="008013A5"/>
    <w:rsid w:val="008014A3"/>
    <w:rsid w:val="00801AF0"/>
    <w:rsid w:val="00801F76"/>
    <w:rsid w:val="0080216F"/>
    <w:rsid w:val="00804990"/>
    <w:rsid w:val="008059CC"/>
    <w:rsid w:val="0080725F"/>
    <w:rsid w:val="00807385"/>
    <w:rsid w:val="00810883"/>
    <w:rsid w:val="00810E4A"/>
    <w:rsid w:val="00811E38"/>
    <w:rsid w:val="00812EF1"/>
    <w:rsid w:val="0081353A"/>
    <w:rsid w:val="008143B5"/>
    <w:rsid w:val="008144A5"/>
    <w:rsid w:val="00814911"/>
    <w:rsid w:val="00814CE8"/>
    <w:rsid w:val="00814D7A"/>
    <w:rsid w:val="00815195"/>
    <w:rsid w:val="00815298"/>
    <w:rsid w:val="00815371"/>
    <w:rsid w:val="008168F3"/>
    <w:rsid w:val="00816BD9"/>
    <w:rsid w:val="0081785C"/>
    <w:rsid w:val="00820916"/>
    <w:rsid w:val="00820C96"/>
    <w:rsid w:val="00821271"/>
    <w:rsid w:val="00821885"/>
    <w:rsid w:val="00821E48"/>
    <w:rsid w:val="00821EE6"/>
    <w:rsid w:val="008223D4"/>
    <w:rsid w:val="008225AC"/>
    <w:rsid w:val="0082292D"/>
    <w:rsid w:val="00824949"/>
    <w:rsid w:val="00825374"/>
    <w:rsid w:val="00825F27"/>
    <w:rsid w:val="008267E2"/>
    <w:rsid w:val="00826D78"/>
    <w:rsid w:val="008274F8"/>
    <w:rsid w:val="00827517"/>
    <w:rsid w:val="008279E0"/>
    <w:rsid w:val="00827CE7"/>
    <w:rsid w:val="00830C47"/>
    <w:rsid w:val="008320CB"/>
    <w:rsid w:val="0083245A"/>
    <w:rsid w:val="008328C3"/>
    <w:rsid w:val="00832F84"/>
    <w:rsid w:val="0083520A"/>
    <w:rsid w:val="00836528"/>
    <w:rsid w:val="00841198"/>
    <w:rsid w:val="00841331"/>
    <w:rsid w:val="008414C1"/>
    <w:rsid w:val="00841D99"/>
    <w:rsid w:val="0084226B"/>
    <w:rsid w:val="00842D0E"/>
    <w:rsid w:val="0084338C"/>
    <w:rsid w:val="00843939"/>
    <w:rsid w:val="00843A6F"/>
    <w:rsid w:val="00843B52"/>
    <w:rsid w:val="00843C9F"/>
    <w:rsid w:val="00843F9B"/>
    <w:rsid w:val="008441E7"/>
    <w:rsid w:val="00844A0E"/>
    <w:rsid w:val="00844BF9"/>
    <w:rsid w:val="00845919"/>
    <w:rsid w:val="00845A05"/>
    <w:rsid w:val="0084629C"/>
    <w:rsid w:val="008463A8"/>
    <w:rsid w:val="00846655"/>
    <w:rsid w:val="00847163"/>
    <w:rsid w:val="00847479"/>
    <w:rsid w:val="00847FB1"/>
    <w:rsid w:val="0085077D"/>
    <w:rsid w:val="008515EC"/>
    <w:rsid w:val="00851897"/>
    <w:rsid w:val="00851C60"/>
    <w:rsid w:val="00851D0C"/>
    <w:rsid w:val="008522AA"/>
    <w:rsid w:val="00852B91"/>
    <w:rsid w:val="00852DA3"/>
    <w:rsid w:val="00852ECB"/>
    <w:rsid w:val="008530D8"/>
    <w:rsid w:val="0085341E"/>
    <w:rsid w:val="008539D4"/>
    <w:rsid w:val="00854C4A"/>
    <w:rsid w:val="00854E21"/>
    <w:rsid w:val="00855698"/>
    <w:rsid w:val="00855726"/>
    <w:rsid w:val="00855FC5"/>
    <w:rsid w:val="008571BD"/>
    <w:rsid w:val="0086039B"/>
    <w:rsid w:val="00860490"/>
    <w:rsid w:val="008605E4"/>
    <w:rsid w:val="00863350"/>
    <w:rsid w:val="008636A8"/>
    <w:rsid w:val="008636DD"/>
    <w:rsid w:val="00863971"/>
    <w:rsid w:val="00863B23"/>
    <w:rsid w:val="00863E29"/>
    <w:rsid w:val="00863E37"/>
    <w:rsid w:val="00863EC8"/>
    <w:rsid w:val="00864E33"/>
    <w:rsid w:val="008667C9"/>
    <w:rsid w:val="0086687A"/>
    <w:rsid w:val="00867E75"/>
    <w:rsid w:val="00870CF9"/>
    <w:rsid w:val="008716F8"/>
    <w:rsid w:val="00871A34"/>
    <w:rsid w:val="00871D7D"/>
    <w:rsid w:val="00873C73"/>
    <w:rsid w:val="0087403A"/>
    <w:rsid w:val="00874646"/>
    <w:rsid w:val="00874E73"/>
    <w:rsid w:val="008753E4"/>
    <w:rsid w:val="00875ABE"/>
    <w:rsid w:val="00875CE3"/>
    <w:rsid w:val="00875D7F"/>
    <w:rsid w:val="008765C0"/>
    <w:rsid w:val="00876E2C"/>
    <w:rsid w:val="0087728E"/>
    <w:rsid w:val="008774EF"/>
    <w:rsid w:val="0088030B"/>
    <w:rsid w:val="00880454"/>
    <w:rsid w:val="00880BD6"/>
    <w:rsid w:val="008810DF"/>
    <w:rsid w:val="00882023"/>
    <w:rsid w:val="008835CE"/>
    <w:rsid w:val="00883B3F"/>
    <w:rsid w:val="008848A7"/>
    <w:rsid w:val="00884B87"/>
    <w:rsid w:val="00884C51"/>
    <w:rsid w:val="008853CD"/>
    <w:rsid w:val="00885A81"/>
    <w:rsid w:val="00886265"/>
    <w:rsid w:val="0088713A"/>
    <w:rsid w:val="00887CCE"/>
    <w:rsid w:val="00890A39"/>
    <w:rsid w:val="00890B7E"/>
    <w:rsid w:val="00891BC7"/>
    <w:rsid w:val="00892225"/>
    <w:rsid w:val="00892C3D"/>
    <w:rsid w:val="008934E5"/>
    <w:rsid w:val="00893587"/>
    <w:rsid w:val="00893D61"/>
    <w:rsid w:val="00894059"/>
    <w:rsid w:val="008942C8"/>
    <w:rsid w:val="008942FC"/>
    <w:rsid w:val="00894D5C"/>
    <w:rsid w:val="0089533B"/>
    <w:rsid w:val="00895787"/>
    <w:rsid w:val="00896C51"/>
    <w:rsid w:val="00896CD2"/>
    <w:rsid w:val="00897140"/>
    <w:rsid w:val="008973B4"/>
    <w:rsid w:val="00897B83"/>
    <w:rsid w:val="008A0C2F"/>
    <w:rsid w:val="008A0E59"/>
    <w:rsid w:val="008A1191"/>
    <w:rsid w:val="008A122E"/>
    <w:rsid w:val="008A1FA8"/>
    <w:rsid w:val="008A21AC"/>
    <w:rsid w:val="008A27EC"/>
    <w:rsid w:val="008A2E5F"/>
    <w:rsid w:val="008A336C"/>
    <w:rsid w:val="008A3FAE"/>
    <w:rsid w:val="008A45DB"/>
    <w:rsid w:val="008A45F1"/>
    <w:rsid w:val="008A4CEB"/>
    <w:rsid w:val="008A4ED1"/>
    <w:rsid w:val="008A55A4"/>
    <w:rsid w:val="008A59FB"/>
    <w:rsid w:val="008A5C4A"/>
    <w:rsid w:val="008A5ED6"/>
    <w:rsid w:val="008A61E2"/>
    <w:rsid w:val="008A629C"/>
    <w:rsid w:val="008A6687"/>
    <w:rsid w:val="008A6CCC"/>
    <w:rsid w:val="008A6D03"/>
    <w:rsid w:val="008A72A6"/>
    <w:rsid w:val="008B050B"/>
    <w:rsid w:val="008B0FFD"/>
    <w:rsid w:val="008B13D7"/>
    <w:rsid w:val="008B16A7"/>
    <w:rsid w:val="008B1884"/>
    <w:rsid w:val="008B2598"/>
    <w:rsid w:val="008B26D7"/>
    <w:rsid w:val="008B2C60"/>
    <w:rsid w:val="008B314B"/>
    <w:rsid w:val="008B414F"/>
    <w:rsid w:val="008B4585"/>
    <w:rsid w:val="008B5011"/>
    <w:rsid w:val="008B691D"/>
    <w:rsid w:val="008B71B8"/>
    <w:rsid w:val="008B7308"/>
    <w:rsid w:val="008B7D68"/>
    <w:rsid w:val="008C0108"/>
    <w:rsid w:val="008C094F"/>
    <w:rsid w:val="008C0C00"/>
    <w:rsid w:val="008C1A08"/>
    <w:rsid w:val="008C2583"/>
    <w:rsid w:val="008C272D"/>
    <w:rsid w:val="008C2CDB"/>
    <w:rsid w:val="008C2FD6"/>
    <w:rsid w:val="008C372F"/>
    <w:rsid w:val="008C389F"/>
    <w:rsid w:val="008C4311"/>
    <w:rsid w:val="008C4E40"/>
    <w:rsid w:val="008C6C69"/>
    <w:rsid w:val="008C7775"/>
    <w:rsid w:val="008D03E7"/>
    <w:rsid w:val="008D0694"/>
    <w:rsid w:val="008D0A0E"/>
    <w:rsid w:val="008D1B82"/>
    <w:rsid w:val="008D1D72"/>
    <w:rsid w:val="008D2897"/>
    <w:rsid w:val="008D56BA"/>
    <w:rsid w:val="008D5AFA"/>
    <w:rsid w:val="008D66A5"/>
    <w:rsid w:val="008D776E"/>
    <w:rsid w:val="008E00C8"/>
    <w:rsid w:val="008E0438"/>
    <w:rsid w:val="008E233D"/>
    <w:rsid w:val="008E267D"/>
    <w:rsid w:val="008E40F8"/>
    <w:rsid w:val="008E4362"/>
    <w:rsid w:val="008E48D8"/>
    <w:rsid w:val="008E4948"/>
    <w:rsid w:val="008E4EC1"/>
    <w:rsid w:val="008E5576"/>
    <w:rsid w:val="008E55B8"/>
    <w:rsid w:val="008E607A"/>
    <w:rsid w:val="008E6246"/>
    <w:rsid w:val="008E6AEE"/>
    <w:rsid w:val="008E75A7"/>
    <w:rsid w:val="008E7E6A"/>
    <w:rsid w:val="008F020D"/>
    <w:rsid w:val="008F093B"/>
    <w:rsid w:val="008F1539"/>
    <w:rsid w:val="008F2615"/>
    <w:rsid w:val="008F28B5"/>
    <w:rsid w:val="008F2D74"/>
    <w:rsid w:val="008F3247"/>
    <w:rsid w:val="008F3288"/>
    <w:rsid w:val="008F3499"/>
    <w:rsid w:val="008F3856"/>
    <w:rsid w:val="008F3886"/>
    <w:rsid w:val="008F3D24"/>
    <w:rsid w:val="008F4AB0"/>
    <w:rsid w:val="008F5E63"/>
    <w:rsid w:val="008F6254"/>
    <w:rsid w:val="008F6D16"/>
    <w:rsid w:val="008F7702"/>
    <w:rsid w:val="008F79DA"/>
    <w:rsid w:val="008F7CC1"/>
    <w:rsid w:val="0090042D"/>
    <w:rsid w:val="00901A7F"/>
    <w:rsid w:val="00901AC0"/>
    <w:rsid w:val="009023CF"/>
    <w:rsid w:val="00902487"/>
    <w:rsid w:val="009033FD"/>
    <w:rsid w:val="00904680"/>
    <w:rsid w:val="00904A02"/>
    <w:rsid w:val="009057B4"/>
    <w:rsid w:val="009067B5"/>
    <w:rsid w:val="009072D9"/>
    <w:rsid w:val="0091008C"/>
    <w:rsid w:val="00911069"/>
    <w:rsid w:val="009114A7"/>
    <w:rsid w:val="0091203A"/>
    <w:rsid w:val="0091205A"/>
    <w:rsid w:val="0091315B"/>
    <w:rsid w:val="00913640"/>
    <w:rsid w:val="009140FA"/>
    <w:rsid w:val="0091419A"/>
    <w:rsid w:val="00914395"/>
    <w:rsid w:val="00914450"/>
    <w:rsid w:val="009145E9"/>
    <w:rsid w:val="00915740"/>
    <w:rsid w:val="00915763"/>
    <w:rsid w:val="00915D52"/>
    <w:rsid w:val="00916193"/>
    <w:rsid w:val="00916429"/>
    <w:rsid w:val="00916546"/>
    <w:rsid w:val="009165CA"/>
    <w:rsid w:val="009165ED"/>
    <w:rsid w:val="009214A3"/>
    <w:rsid w:val="00922886"/>
    <w:rsid w:val="00922943"/>
    <w:rsid w:val="00923002"/>
    <w:rsid w:val="00923D7F"/>
    <w:rsid w:val="0092460A"/>
    <w:rsid w:val="009250B3"/>
    <w:rsid w:val="0092590E"/>
    <w:rsid w:val="00927C53"/>
    <w:rsid w:val="0093005D"/>
    <w:rsid w:val="0093096E"/>
    <w:rsid w:val="00932FDB"/>
    <w:rsid w:val="0093328E"/>
    <w:rsid w:val="0093457D"/>
    <w:rsid w:val="009348C1"/>
    <w:rsid w:val="00934C66"/>
    <w:rsid w:val="00934F7B"/>
    <w:rsid w:val="00935215"/>
    <w:rsid w:val="009354B5"/>
    <w:rsid w:val="009355E7"/>
    <w:rsid w:val="009364EA"/>
    <w:rsid w:val="009375A1"/>
    <w:rsid w:val="00937A50"/>
    <w:rsid w:val="009408F1"/>
    <w:rsid w:val="00940EB6"/>
    <w:rsid w:val="00941131"/>
    <w:rsid w:val="009415DD"/>
    <w:rsid w:val="0094183A"/>
    <w:rsid w:val="0094183F"/>
    <w:rsid w:val="00941889"/>
    <w:rsid w:val="00943274"/>
    <w:rsid w:val="00943C93"/>
    <w:rsid w:val="00943D0D"/>
    <w:rsid w:val="00943D41"/>
    <w:rsid w:val="00943E0E"/>
    <w:rsid w:val="00945609"/>
    <w:rsid w:val="009460A4"/>
    <w:rsid w:val="009471A6"/>
    <w:rsid w:val="0094733E"/>
    <w:rsid w:val="00947FAC"/>
    <w:rsid w:val="0095147C"/>
    <w:rsid w:val="00951DB8"/>
    <w:rsid w:val="00951E6C"/>
    <w:rsid w:val="009524EC"/>
    <w:rsid w:val="009528BF"/>
    <w:rsid w:val="009530C6"/>
    <w:rsid w:val="00953C67"/>
    <w:rsid w:val="009557B1"/>
    <w:rsid w:val="00955EA8"/>
    <w:rsid w:val="009567AE"/>
    <w:rsid w:val="00956D8A"/>
    <w:rsid w:val="00956E56"/>
    <w:rsid w:val="00957408"/>
    <w:rsid w:val="009574AB"/>
    <w:rsid w:val="009575D5"/>
    <w:rsid w:val="00957731"/>
    <w:rsid w:val="009577B4"/>
    <w:rsid w:val="00957E99"/>
    <w:rsid w:val="00960A78"/>
    <w:rsid w:val="00960BFE"/>
    <w:rsid w:val="0096155F"/>
    <w:rsid w:val="00962481"/>
    <w:rsid w:val="00962700"/>
    <w:rsid w:val="00962D07"/>
    <w:rsid w:val="0096314F"/>
    <w:rsid w:val="009633EE"/>
    <w:rsid w:val="00964DBC"/>
    <w:rsid w:val="00965DF1"/>
    <w:rsid w:val="00966FE1"/>
    <w:rsid w:val="00970D8B"/>
    <w:rsid w:val="00971043"/>
    <w:rsid w:val="009710F3"/>
    <w:rsid w:val="00971898"/>
    <w:rsid w:val="0097191E"/>
    <w:rsid w:val="0097194F"/>
    <w:rsid w:val="00971CEF"/>
    <w:rsid w:val="00971D7D"/>
    <w:rsid w:val="00972676"/>
    <w:rsid w:val="0097270D"/>
    <w:rsid w:val="009728AE"/>
    <w:rsid w:val="00972B3B"/>
    <w:rsid w:val="00973CC0"/>
    <w:rsid w:val="00973E3A"/>
    <w:rsid w:val="00974314"/>
    <w:rsid w:val="009755EA"/>
    <w:rsid w:val="00975A67"/>
    <w:rsid w:val="00975F9E"/>
    <w:rsid w:val="00977484"/>
    <w:rsid w:val="0097784E"/>
    <w:rsid w:val="00981026"/>
    <w:rsid w:val="00981BE1"/>
    <w:rsid w:val="00981D29"/>
    <w:rsid w:val="00981F25"/>
    <w:rsid w:val="0098212C"/>
    <w:rsid w:val="00983443"/>
    <w:rsid w:val="009843ED"/>
    <w:rsid w:val="00984480"/>
    <w:rsid w:val="009846F4"/>
    <w:rsid w:val="00984813"/>
    <w:rsid w:val="0098494C"/>
    <w:rsid w:val="00984997"/>
    <w:rsid w:val="00984D80"/>
    <w:rsid w:val="0098500A"/>
    <w:rsid w:val="00985201"/>
    <w:rsid w:val="00985D67"/>
    <w:rsid w:val="00985EE4"/>
    <w:rsid w:val="00986190"/>
    <w:rsid w:val="0098675E"/>
    <w:rsid w:val="0098727E"/>
    <w:rsid w:val="009878FC"/>
    <w:rsid w:val="00990AC1"/>
    <w:rsid w:val="00991D43"/>
    <w:rsid w:val="00991FE5"/>
    <w:rsid w:val="009922C9"/>
    <w:rsid w:val="0099251C"/>
    <w:rsid w:val="00993263"/>
    <w:rsid w:val="00993C11"/>
    <w:rsid w:val="009940DA"/>
    <w:rsid w:val="00994D30"/>
    <w:rsid w:val="0099605A"/>
    <w:rsid w:val="00996E25"/>
    <w:rsid w:val="00996FFA"/>
    <w:rsid w:val="00997378"/>
    <w:rsid w:val="0099739D"/>
    <w:rsid w:val="00997438"/>
    <w:rsid w:val="009A0056"/>
    <w:rsid w:val="009A0255"/>
    <w:rsid w:val="009A0A97"/>
    <w:rsid w:val="009A1211"/>
    <w:rsid w:val="009A1410"/>
    <w:rsid w:val="009A15FF"/>
    <w:rsid w:val="009A19D1"/>
    <w:rsid w:val="009A20FD"/>
    <w:rsid w:val="009A26BF"/>
    <w:rsid w:val="009A288F"/>
    <w:rsid w:val="009A2CB1"/>
    <w:rsid w:val="009A2F5E"/>
    <w:rsid w:val="009A3EBE"/>
    <w:rsid w:val="009A4383"/>
    <w:rsid w:val="009A53B3"/>
    <w:rsid w:val="009A59D0"/>
    <w:rsid w:val="009A5DC0"/>
    <w:rsid w:val="009A659D"/>
    <w:rsid w:val="009B00A8"/>
    <w:rsid w:val="009B16A0"/>
    <w:rsid w:val="009B170D"/>
    <w:rsid w:val="009B2819"/>
    <w:rsid w:val="009B2C5B"/>
    <w:rsid w:val="009B2C78"/>
    <w:rsid w:val="009B2EDC"/>
    <w:rsid w:val="009B3D20"/>
    <w:rsid w:val="009B4474"/>
    <w:rsid w:val="009B4BD3"/>
    <w:rsid w:val="009B57B5"/>
    <w:rsid w:val="009B651C"/>
    <w:rsid w:val="009B6FDA"/>
    <w:rsid w:val="009B7E9B"/>
    <w:rsid w:val="009C103D"/>
    <w:rsid w:val="009C16BC"/>
    <w:rsid w:val="009C1DE5"/>
    <w:rsid w:val="009C25B6"/>
    <w:rsid w:val="009C2671"/>
    <w:rsid w:val="009C285B"/>
    <w:rsid w:val="009C2F53"/>
    <w:rsid w:val="009C36CC"/>
    <w:rsid w:val="009C44BC"/>
    <w:rsid w:val="009C45A3"/>
    <w:rsid w:val="009C5D03"/>
    <w:rsid w:val="009C5DD3"/>
    <w:rsid w:val="009C615C"/>
    <w:rsid w:val="009C62D6"/>
    <w:rsid w:val="009C6F72"/>
    <w:rsid w:val="009C759C"/>
    <w:rsid w:val="009D0894"/>
    <w:rsid w:val="009D0FDA"/>
    <w:rsid w:val="009D14CE"/>
    <w:rsid w:val="009D167C"/>
    <w:rsid w:val="009D309B"/>
    <w:rsid w:val="009D378C"/>
    <w:rsid w:val="009D434A"/>
    <w:rsid w:val="009D44B6"/>
    <w:rsid w:val="009D450B"/>
    <w:rsid w:val="009D6067"/>
    <w:rsid w:val="009D6463"/>
    <w:rsid w:val="009D74A2"/>
    <w:rsid w:val="009E08B8"/>
    <w:rsid w:val="009E0C97"/>
    <w:rsid w:val="009E140D"/>
    <w:rsid w:val="009E1821"/>
    <w:rsid w:val="009E35BD"/>
    <w:rsid w:val="009E3DEA"/>
    <w:rsid w:val="009E4647"/>
    <w:rsid w:val="009E4691"/>
    <w:rsid w:val="009E48B1"/>
    <w:rsid w:val="009E4C98"/>
    <w:rsid w:val="009E54C2"/>
    <w:rsid w:val="009E6000"/>
    <w:rsid w:val="009E6665"/>
    <w:rsid w:val="009E6C55"/>
    <w:rsid w:val="009E773E"/>
    <w:rsid w:val="009E7957"/>
    <w:rsid w:val="009E7B6F"/>
    <w:rsid w:val="009F006B"/>
    <w:rsid w:val="009F0136"/>
    <w:rsid w:val="009F09E9"/>
    <w:rsid w:val="009F0CB2"/>
    <w:rsid w:val="009F2394"/>
    <w:rsid w:val="009F23E4"/>
    <w:rsid w:val="009F3CC4"/>
    <w:rsid w:val="009F4D8D"/>
    <w:rsid w:val="009F52DA"/>
    <w:rsid w:val="009F5397"/>
    <w:rsid w:val="009F5621"/>
    <w:rsid w:val="009F7314"/>
    <w:rsid w:val="009F7641"/>
    <w:rsid w:val="009F7F9E"/>
    <w:rsid w:val="009F7FF1"/>
    <w:rsid w:val="00A00676"/>
    <w:rsid w:val="00A00A21"/>
    <w:rsid w:val="00A00F9E"/>
    <w:rsid w:val="00A015F0"/>
    <w:rsid w:val="00A0249B"/>
    <w:rsid w:val="00A02DAD"/>
    <w:rsid w:val="00A03940"/>
    <w:rsid w:val="00A04419"/>
    <w:rsid w:val="00A049D4"/>
    <w:rsid w:val="00A04AF2"/>
    <w:rsid w:val="00A04FA3"/>
    <w:rsid w:val="00A054F0"/>
    <w:rsid w:val="00A0556F"/>
    <w:rsid w:val="00A05BCB"/>
    <w:rsid w:val="00A05E96"/>
    <w:rsid w:val="00A06EB9"/>
    <w:rsid w:val="00A07423"/>
    <w:rsid w:val="00A075BF"/>
    <w:rsid w:val="00A0779A"/>
    <w:rsid w:val="00A117EE"/>
    <w:rsid w:val="00A11E8B"/>
    <w:rsid w:val="00A1201D"/>
    <w:rsid w:val="00A122BB"/>
    <w:rsid w:val="00A123B6"/>
    <w:rsid w:val="00A12DA0"/>
    <w:rsid w:val="00A1374B"/>
    <w:rsid w:val="00A13CB4"/>
    <w:rsid w:val="00A13E49"/>
    <w:rsid w:val="00A13F7C"/>
    <w:rsid w:val="00A1402D"/>
    <w:rsid w:val="00A14054"/>
    <w:rsid w:val="00A1532A"/>
    <w:rsid w:val="00A156B2"/>
    <w:rsid w:val="00A16676"/>
    <w:rsid w:val="00A2024D"/>
    <w:rsid w:val="00A206E5"/>
    <w:rsid w:val="00A2147B"/>
    <w:rsid w:val="00A216FA"/>
    <w:rsid w:val="00A21A98"/>
    <w:rsid w:val="00A22687"/>
    <w:rsid w:val="00A22D73"/>
    <w:rsid w:val="00A2367A"/>
    <w:rsid w:val="00A24DF3"/>
    <w:rsid w:val="00A269C6"/>
    <w:rsid w:val="00A27557"/>
    <w:rsid w:val="00A30D6C"/>
    <w:rsid w:val="00A3125E"/>
    <w:rsid w:val="00A31481"/>
    <w:rsid w:val="00A31D2A"/>
    <w:rsid w:val="00A31FEB"/>
    <w:rsid w:val="00A3304F"/>
    <w:rsid w:val="00A34279"/>
    <w:rsid w:val="00A34676"/>
    <w:rsid w:val="00A3533A"/>
    <w:rsid w:val="00A3581C"/>
    <w:rsid w:val="00A35939"/>
    <w:rsid w:val="00A35E9C"/>
    <w:rsid w:val="00A360EE"/>
    <w:rsid w:val="00A363E5"/>
    <w:rsid w:val="00A3769F"/>
    <w:rsid w:val="00A3774E"/>
    <w:rsid w:val="00A4074C"/>
    <w:rsid w:val="00A419F7"/>
    <w:rsid w:val="00A42954"/>
    <w:rsid w:val="00A42B6B"/>
    <w:rsid w:val="00A42C78"/>
    <w:rsid w:val="00A4327B"/>
    <w:rsid w:val="00A43586"/>
    <w:rsid w:val="00A439FC"/>
    <w:rsid w:val="00A43EA4"/>
    <w:rsid w:val="00A43EF7"/>
    <w:rsid w:val="00A442D7"/>
    <w:rsid w:val="00A44A26"/>
    <w:rsid w:val="00A45306"/>
    <w:rsid w:val="00A459AE"/>
    <w:rsid w:val="00A46B97"/>
    <w:rsid w:val="00A47685"/>
    <w:rsid w:val="00A501C4"/>
    <w:rsid w:val="00A50A95"/>
    <w:rsid w:val="00A50F8C"/>
    <w:rsid w:val="00A51207"/>
    <w:rsid w:val="00A5129D"/>
    <w:rsid w:val="00A52BFC"/>
    <w:rsid w:val="00A52CA2"/>
    <w:rsid w:val="00A55945"/>
    <w:rsid w:val="00A56558"/>
    <w:rsid w:val="00A5716E"/>
    <w:rsid w:val="00A574D6"/>
    <w:rsid w:val="00A5755D"/>
    <w:rsid w:val="00A609D7"/>
    <w:rsid w:val="00A60A8B"/>
    <w:rsid w:val="00A60B47"/>
    <w:rsid w:val="00A6117A"/>
    <w:rsid w:val="00A61CFB"/>
    <w:rsid w:val="00A62035"/>
    <w:rsid w:val="00A627EA"/>
    <w:rsid w:val="00A62BD7"/>
    <w:rsid w:val="00A6368B"/>
    <w:rsid w:val="00A6437F"/>
    <w:rsid w:val="00A64A76"/>
    <w:rsid w:val="00A64CD4"/>
    <w:rsid w:val="00A65304"/>
    <w:rsid w:val="00A65406"/>
    <w:rsid w:val="00A654C2"/>
    <w:rsid w:val="00A66F0B"/>
    <w:rsid w:val="00A6725F"/>
    <w:rsid w:val="00A67411"/>
    <w:rsid w:val="00A67A5F"/>
    <w:rsid w:val="00A67ABA"/>
    <w:rsid w:val="00A67B2F"/>
    <w:rsid w:val="00A700DF"/>
    <w:rsid w:val="00A70979"/>
    <w:rsid w:val="00A70C02"/>
    <w:rsid w:val="00A717AE"/>
    <w:rsid w:val="00A71A79"/>
    <w:rsid w:val="00A7262B"/>
    <w:rsid w:val="00A72D6D"/>
    <w:rsid w:val="00A7306C"/>
    <w:rsid w:val="00A74BA6"/>
    <w:rsid w:val="00A74CED"/>
    <w:rsid w:val="00A76A34"/>
    <w:rsid w:val="00A77415"/>
    <w:rsid w:val="00A775E9"/>
    <w:rsid w:val="00A7778D"/>
    <w:rsid w:val="00A8004F"/>
    <w:rsid w:val="00A80E65"/>
    <w:rsid w:val="00A815CE"/>
    <w:rsid w:val="00A815E5"/>
    <w:rsid w:val="00A817DF"/>
    <w:rsid w:val="00A81A66"/>
    <w:rsid w:val="00A81BB4"/>
    <w:rsid w:val="00A8308F"/>
    <w:rsid w:val="00A83844"/>
    <w:rsid w:val="00A8569B"/>
    <w:rsid w:val="00A85703"/>
    <w:rsid w:val="00A8616F"/>
    <w:rsid w:val="00A8660D"/>
    <w:rsid w:val="00A86D68"/>
    <w:rsid w:val="00A86FCA"/>
    <w:rsid w:val="00A87649"/>
    <w:rsid w:val="00A907DB"/>
    <w:rsid w:val="00A90EAA"/>
    <w:rsid w:val="00A9172B"/>
    <w:rsid w:val="00A91FFA"/>
    <w:rsid w:val="00A93218"/>
    <w:rsid w:val="00A94909"/>
    <w:rsid w:val="00A961E6"/>
    <w:rsid w:val="00A9716B"/>
    <w:rsid w:val="00A97650"/>
    <w:rsid w:val="00A97854"/>
    <w:rsid w:val="00A97B8F"/>
    <w:rsid w:val="00AA00E2"/>
    <w:rsid w:val="00AA0A21"/>
    <w:rsid w:val="00AA0E37"/>
    <w:rsid w:val="00AA34F4"/>
    <w:rsid w:val="00AA360F"/>
    <w:rsid w:val="00AA42D7"/>
    <w:rsid w:val="00AA4B16"/>
    <w:rsid w:val="00AA4CEC"/>
    <w:rsid w:val="00AA60B1"/>
    <w:rsid w:val="00AA6EDC"/>
    <w:rsid w:val="00AA733C"/>
    <w:rsid w:val="00AB1CBD"/>
    <w:rsid w:val="00AB23D1"/>
    <w:rsid w:val="00AB3067"/>
    <w:rsid w:val="00AB320E"/>
    <w:rsid w:val="00AB336E"/>
    <w:rsid w:val="00AB366C"/>
    <w:rsid w:val="00AB36F3"/>
    <w:rsid w:val="00AB3B1D"/>
    <w:rsid w:val="00AB4340"/>
    <w:rsid w:val="00AB4B67"/>
    <w:rsid w:val="00AB508E"/>
    <w:rsid w:val="00AB54C1"/>
    <w:rsid w:val="00AB6067"/>
    <w:rsid w:val="00AB6B4D"/>
    <w:rsid w:val="00AB6B75"/>
    <w:rsid w:val="00AB6F5D"/>
    <w:rsid w:val="00AB7C04"/>
    <w:rsid w:val="00AC006A"/>
    <w:rsid w:val="00AC02A5"/>
    <w:rsid w:val="00AC0B5F"/>
    <w:rsid w:val="00AC1AE6"/>
    <w:rsid w:val="00AC2AF6"/>
    <w:rsid w:val="00AC2C73"/>
    <w:rsid w:val="00AC3106"/>
    <w:rsid w:val="00AC41C8"/>
    <w:rsid w:val="00AC4BA5"/>
    <w:rsid w:val="00AC4E9B"/>
    <w:rsid w:val="00AC5127"/>
    <w:rsid w:val="00AC5350"/>
    <w:rsid w:val="00AC5920"/>
    <w:rsid w:val="00AC69BD"/>
    <w:rsid w:val="00AC6FB2"/>
    <w:rsid w:val="00AC74FF"/>
    <w:rsid w:val="00AC7B89"/>
    <w:rsid w:val="00AD06FB"/>
    <w:rsid w:val="00AD0C34"/>
    <w:rsid w:val="00AD0C7A"/>
    <w:rsid w:val="00AD156F"/>
    <w:rsid w:val="00AD20BD"/>
    <w:rsid w:val="00AD2576"/>
    <w:rsid w:val="00AD2580"/>
    <w:rsid w:val="00AD31AB"/>
    <w:rsid w:val="00AD3969"/>
    <w:rsid w:val="00AD41DA"/>
    <w:rsid w:val="00AD4922"/>
    <w:rsid w:val="00AD4ED8"/>
    <w:rsid w:val="00AD545A"/>
    <w:rsid w:val="00AD59CB"/>
    <w:rsid w:val="00AD6EC2"/>
    <w:rsid w:val="00AE032C"/>
    <w:rsid w:val="00AE16BB"/>
    <w:rsid w:val="00AE29E1"/>
    <w:rsid w:val="00AE328C"/>
    <w:rsid w:val="00AE3B4C"/>
    <w:rsid w:val="00AE3E5E"/>
    <w:rsid w:val="00AE453A"/>
    <w:rsid w:val="00AE4DB0"/>
    <w:rsid w:val="00AE6A9D"/>
    <w:rsid w:val="00AE7254"/>
    <w:rsid w:val="00AE7CB8"/>
    <w:rsid w:val="00AF0391"/>
    <w:rsid w:val="00AF1B80"/>
    <w:rsid w:val="00AF228E"/>
    <w:rsid w:val="00AF2396"/>
    <w:rsid w:val="00AF2BE5"/>
    <w:rsid w:val="00AF3036"/>
    <w:rsid w:val="00AF3C09"/>
    <w:rsid w:val="00AF3C64"/>
    <w:rsid w:val="00AF3FDE"/>
    <w:rsid w:val="00AF42CA"/>
    <w:rsid w:val="00AF450E"/>
    <w:rsid w:val="00AF4528"/>
    <w:rsid w:val="00AF4B38"/>
    <w:rsid w:val="00AF5AC2"/>
    <w:rsid w:val="00AF5E9B"/>
    <w:rsid w:val="00AF690D"/>
    <w:rsid w:val="00AF7001"/>
    <w:rsid w:val="00AF773F"/>
    <w:rsid w:val="00B000CF"/>
    <w:rsid w:val="00B0027C"/>
    <w:rsid w:val="00B00D11"/>
    <w:rsid w:val="00B00ECE"/>
    <w:rsid w:val="00B00F81"/>
    <w:rsid w:val="00B011C4"/>
    <w:rsid w:val="00B019D5"/>
    <w:rsid w:val="00B02DB9"/>
    <w:rsid w:val="00B051B9"/>
    <w:rsid w:val="00B05342"/>
    <w:rsid w:val="00B05429"/>
    <w:rsid w:val="00B05634"/>
    <w:rsid w:val="00B06B55"/>
    <w:rsid w:val="00B06D0B"/>
    <w:rsid w:val="00B070FB"/>
    <w:rsid w:val="00B07233"/>
    <w:rsid w:val="00B07667"/>
    <w:rsid w:val="00B07717"/>
    <w:rsid w:val="00B07A03"/>
    <w:rsid w:val="00B10043"/>
    <w:rsid w:val="00B103D3"/>
    <w:rsid w:val="00B10636"/>
    <w:rsid w:val="00B107A2"/>
    <w:rsid w:val="00B10C60"/>
    <w:rsid w:val="00B112C9"/>
    <w:rsid w:val="00B11664"/>
    <w:rsid w:val="00B1187F"/>
    <w:rsid w:val="00B12B6E"/>
    <w:rsid w:val="00B13881"/>
    <w:rsid w:val="00B13EB3"/>
    <w:rsid w:val="00B14306"/>
    <w:rsid w:val="00B14741"/>
    <w:rsid w:val="00B14831"/>
    <w:rsid w:val="00B14E1C"/>
    <w:rsid w:val="00B152E3"/>
    <w:rsid w:val="00B15746"/>
    <w:rsid w:val="00B15787"/>
    <w:rsid w:val="00B157B7"/>
    <w:rsid w:val="00B15BFC"/>
    <w:rsid w:val="00B15DA0"/>
    <w:rsid w:val="00B162CC"/>
    <w:rsid w:val="00B1777F"/>
    <w:rsid w:val="00B17A44"/>
    <w:rsid w:val="00B17DCC"/>
    <w:rsid w:val="00B209E4"/>
    <w:rsid w:val="00B21120"/>
    <w:rsid w:val="00B22AEB"/>
    <w:rsid w:val="00B22B9E"/>
    <w:rsid w:val="00B22BA3"/>
    <w:rsid w:val="00B23726"/>
    <w:rsid w:val="00B2395D"/>
    <w:rsid w:val="00B23DBC"/>
    <w:rsid w:val="00B23F68"/>
    <w:rsid w:val="00B24631"/>
    <w:rsid w:val="00B24F1F"/>
    <w:rsid w:val="00B25300"/>
    <w:rsid w:val="00B2551E"/>
    <w:rsid w:val="00B261FD"/>
    <w:rsid w:val="00B26622"/>
    <w:rsid w:val="00B26E03"/>
    <w:rsid w:val="00B270CB"/>
    <w:rsid w:val="00B27150"/>
    <w:rsid w:val="00B27D31"/>
    <w:rsid w:val="00B301D8"/>
    <w:rsid w:val="00B30A24"/>
    <w:rsid w:val="00B30D34"/>
    <w:rsid w:val="00B30DB5"/>
    <w:rsid w:val="00B3162F"/>
    <w:rsid w:val="00B31899"/>
    <w:rsid w:val="00B3193B"/>
    <w:rsid w:val="00B31E02"/>
    <w:rsid w:val="00B31E8B"/>
    <w:rsid w:val="00B32932"/>
    <w:rsid w:val="00B32F87"/>
    <w:rsid w:val="00B33022"/>
    <w:rsid w:val="00B3321F"/>
    <w:rsid w:val="00B334AC"/>
    <w:rsid w:val="00B33748"/>
    <w:rsid w:val="00B346CA"/>
    <w:rsid w:val="00B34700"/>
    <w:rsid w:val="00B349C9"/>
    <w:rsid w:val="00B3543D"/>
    <w:rsid w:val="00B35A5E"/>
    <w:rsid w:val="00B35BAB"/>
    <w:rsid w:val="00B36063"/>
    <w:rsid w:val="00B373BA"/>
    <w:rsid w:val="00B375B5"/>
    <w:rsid w:val="00B376A6"/>
    <w:rsid w:val="00B377F9"/>
    <w:rsid w:val="00B378C6"/>
    <w:rsid w:val="00B37A12"/>
    <w:rsid w:val="00B400EA"/>
    <w:rsid w:val="00B406AF"/>
    <w:rsid w:val="00B408CC"/>
    <w:rsid w:val="00B4189E"/>
    <w:rsid w:val="00B42187"/>
    <w:rsid w:val="00B42545"/>
    <w:rsid w:val="00B42777"/>
    <w:rsid w:val="00B42903"/>
    <w:rsid w:val="00B42B03"/>
    <w:rsid w:val="00B42B99"/>
    <w:rsid w:val="00B43053"/>
    <w:rsid w:val="00B430BA"/>
    <w:rsid w:val="00B43809"/>
    <w:rsid w:val="00B43D66"/>
    <w:rsid w:val="00B43EE4"/>
    <w:rsid w:val="00B44FA2"/>
    <w:rsid w:val="00B45154"/>
    <w:rsid w:val="00B455DE"/>
    <w:rsid w:val="00B46124"/>
    <w:rsid w:val="00B4637F"/>
    <w:rsid w:val="00B46745"/>
    <w:rsid w:val="00B46D4B"/>
    <w:rsid w:val="00B46E77"/>
    <w:rsid w:val="00B476B5"/>
    <w:rsid w:val="00B47DE6"/>
    <w:rsid w:val="00B47F81"/>
    <w:rsid w:val="00B51545"/>
    <w:rsid w:val="00B517D7"/>
    <w:rsid w:val="00B51D44"/>
    <w:rsid w:val="00B524B7"/>
    <w:rsid w:val="00B551D9"/>
    <w:rsid w:val="00B55B74"/>
    <w:rsid w:val="00B56156"/>
    <w:rsid w:val="00B574E3"/>
    <w:rsid w:val="00B57B0D"/>
    <w:rsid w:val="00B600E3"/>
    <w:rsid w:val="00B62315"/>
    <w:rsid w:val="00B6439E"/>
    <w:rsid w:val="00B64CD7"/>
    <w:rsid w:val="00B6515D"/>
    <w:rsid w:val="00B65560"/>
    <w:rsid w:val="00B6637A"/>
    <w:rsid w:val="00B66460"/>
    <w:rsid w:val="00B66612"/>
    <w:rsid w:val="00B6709F"/>
    <w:rsid w:val="00B6712F"/>
    <w:rsid w:val="00B7062C"/>
    <w:rsid w:val="00B70B5D"/>
    <w:rsid w:val="00B7176B"/>
    <w:rsid w:val="00B71D1E"/>
    <w:rsid w:val="00B7203C"/>
    <w:rsid w:val="00B72432"/>
    <w:rsid w:val="00B72C68"/>
    <w:rsid w:val="00B73858"/>
    <w:rsid w:val="00B73EC7"/>
    <w:rsid w:val="00B740DF"/>
    <w:rsid w:val="00B75934"/>
    <w:rsid w:val="00B764BC"/>
    <w:rsid w:val="00B76525"/>
    <w:rsid w:val="00B76764"/>
    <w:rsid w:val="00B76CE0"/>
    <w:rsid w:val="00B77039"/>
    <w:rsid w:val="00B775A4"/>
    <w:rsid w:val="00B80545"/>
    <w:rsid w:val="00B805DB"/>
    <w:rsid w:val="00B80FFB"/>
    <w:rsid w:val="00B81528"/>
    <w:rsid w:val="00B81998"/>
    <w:rsid w:val="00B82150"/>
    <w:rsid w:val="00B8234C"/>
    <w:rsid w:val="00B825CA"/>
    <w:rsid w:val="00B836E1"/>
    <w:rsid w:val="00B84B6A"/>
    <w:rsid w:val="00B84F0D"/>
    <w:rsid w:val="00B854AF"/>
    <w:rsid w:val="00B856EC"/>
    <w:rsid w:val="00B8596F"/>
    <w:rsid w:val="00B85ABC"/>
    <w:rsid w:val="00B85B20"/>
    <w:rsid w:val="00B85B57"/>
    <w:rsid w:val="00B85D94"/>
    <w:rsid w:val="00B86803"/>
    <w:rsid w:val="00B86978"/>
    <w:rsid w:val="00B8780C"/>
    <w:rsid w:val="00B91074"/>
    <w:rsid w:val="00B912BD"/>
    <w:rsid w:val="00B9176B"/>
    <w:rsid w:val="00B92504"/>
    <w:rsid w:val="00B927E2"/>
    <w:rsid w:val="00B92976"/>
    <w:rsid w:val="00B9298F"/>
    <w:rsid w:val="00B92C7C"/>
    <w:rsid w:val="00B92F78"/>
    <w:rsid w:val="00B9304F"/>
    <w:rsid w:val="00B9415C"/>
    <w:rsid w:val="00B948D3"/>
    <w:rsid w:val="00B94AC7"/>
    <w:rsid w:val="00B95208"/>
    <w:rsid w:val="00B9552E"/>
    <w:rsid w:val="00B9790D"/>
    <w:rsid w:val="00BA0E3C"/>
    <w:rsid w:val="00BA0FC9"/>
    <w:rsid w:val="00BA15A6"/>
    <w:rsid w:val="00BA19B1"/>
    <w:rsid w:val="00BA19E4"/>
    <w:rsid w:val="00BA27A3"/>
    <w:rsid w:val="00BA2B5B"/>
    <w:rsid w:val="00BA2E9B"/>
    <w:rsid w:val="00BA3079"/>
    <w:rsid w:val="00BA3175"/>
    <w:rsid w:val="00BA31A5"/>
    <w:rsid w:val="00BA3BBA"/>
    <w:rsid w:val="00BA4153"/>
    <w:rsid w:val="00BA43B3"/>
    <w:rsid w:val="00BA460E"/>
    <w:rsid w:val="00BA623F"/>
    <w:rsid w:val="00BA7208"/>
    <w:rsid w:val="00BA722C"/>
    <w:rsid w:val="00BA73E3"/>
    <w:rsid w:val="00BB0000"/>
    <w:rsid w:val="00BB02D7"/>
    <w:rsid w:val="00BB039C"/>
    <w:rsid w:val="00BB0A20"/>
    <w:rsid w:val="00BB0A85"/>
    <w:rsid w:val="00BB2247"/>
    <w:rsid w:val="00BB2B7E"/>
    <w:rsid w:val="00BB3464"/>
    <w:rsid w:val="00BB4391"/>
    <w:rsid w:val="00BB47D4"/>
    <w:rsid w:val="00BB4AAE"/>
    <w:rsid w:val="00BB4D00"/>
    <w:rsid w:val="00BB5275"/>
    <w:rsid w:val="00BB5F10"/>
    <w:rsid w:val="00BB630D"/>
    <w:rsid w:val="00BB66D5"/>
    <w:rsid w:val="00BB699D"/>
    <w:rsid w:val="00BB6E5F"/>
    <w:rsid w:val="00BB7608"/>
    <w:rsid w:val="00BC17B4"/>
    <w:rsid w:val="00BC2A77"/>
    <w:rsid w:val="00BC2B8A"/>
    <w:rsid w:val="00BC35A7"/>
    <w:rsid w:val="00BC3748"/>
    <w:rsid w:val="00BC3EF9"/>
    <w:rsid w:val="00BC5273"/>
    <w:rsid w:val="00BC5916"/>
    <w:rsid w:val="00BC675B"/>
    <w:rsid w:val="00BC6D1E"/>
    <w:rsid w:val="00BC7268"/>
    <w:rsid w:val="00BC728E"/>
    <w:rsid w:val="00BD0096"/>
    <w:rsid w:val="00BD0238"/>
    <w:rsid w:val="00BD1AE3"/>
    <w:rsid w:val="00BD1EF0"/>
    <w:rsid w:val="00BD3CE2"/>
    <w:rsid w:val="00BD4466"/>
    <w:rsid w:val="00BD46AA"/>
    <w:rsid w:val="00BD52AF"/>
    <w:rsid w:val="00BD5827"/>
    <w:rsid w:val="00BD5AAB"/>
    <w:rsid w:val="00BD5FF4"/>
    <w:rsid w:val="00BD69DD"/>
    <w:rsid w:val="00BD6AD2"/>
    <w:rsid w:val="00BD76B5"/>
    <w:rsid w:val="00BD7750"/>
    <w:rsid w:val="00BD78C7"/>
    <w:rsid w:val="00BE064E"/>
    <w:rsid w:val="00BE0FA0"/>
    <w:rsid w:val="00BE1303"/>
    <w:rsid w:val="00BE1EF3"/>
    <w:rsid w:val="00BE2A87"/>
    <w:rsid w:val="00BE2CE0"/>
    <w:rsid w:val="00BE318B"/>
    <w:rsid w:val="00BE4E28"/>
    <w:rsid w:val="00BE5324"/>
    <w:rsid w:val="00BE5EF8"/>
    <w:rsid w:val="00BE609E"/>
    <w:rsid w:val="00BE6244"/>
    <w:rsid w:val="00BE643D"/>
    <w:rsid w:val="00BE7639"/>
    <w:rsid w:val="00BE7CD3"/>
    <w:rsid w:val="00BF0055"/>
    <w:rsid w:val="00BF084C"/>
    <w:rsid w:val="00BF0AF4"/>
    <w:rsid w:val="00BF0E77"/>
    <w:rsid w:val="00BF1240"/>
    <w:rsid w:val="00BF1320"/>
    <w:rsid w:val="00BF19AB"/>
    <w:rsid w:val="00BF1A6C"/>
    <w:rsid w:val="00BF2310"/>
    <w:rsid w:val="00BF2579"/>
    <w:rsid w:val="00BF2936"/>
    <w:rsid w:val="00BF2AF7"/>
    <w:rsid w:val="00BF362B"/>
    <w:rsid w:val="00BF4233"/>
    <w:rsid w:val="00BF4AC0"/>
    <w:rsid w:val="00BF4CD0"/>
    <w:rsid w:val="00BF583F"/>
    <w:rsid w:val="00BF5974"/>
    <w:rsid w:val="00BF5E3F"/>
    <w:rsid w:val="00BF5E84"/>
    <w:rsid w:val="00BF6116"/>
    <w:rsid w:val="00BF7E6A"/>
    <w:rsid w:val="00C01E13"/>
    <w:rsid w:val="00C01E92"/>
    <w:rsid w:val="00C01FDF"/>
    <w:rsid w:val="00C024E8"/>
    <w:rsid w:val="00C02677"/>
    <w:rsid w:val="00C02D4A"/>
    <w:rsid w:val="00C04F2E"/>
    <w:rsid w:val="00C05650"/>
    <w:rsid w:val="00C05A69"/>
    <w:rsid w:val="00C07C18"/>
    <w:rsid w:val="00C10C16"/>
    <w:rsid w:val="00C110DA"/>
    <w:rsid w:val="00C112BC"/>
    <w:rsid w:val="00C117AA"/>
    <w:rsid w:val="00C12034"/>
    <w:rsid w:val="00C12229"/>
    <w:rsid w:val="00C1246F"/>
    <w:rsid w:val="00C12712"/>
    <w:rsid w:val="00C13306"/>
    <w:rsid w:val="00C14527"/>
    <w:rsid w:val="00C151F6"/>
    <w:rsid w:val="00C1549D"/>
    <w:rsid w:val="00C16603"/>
    <w:rsid w:val="00C16CE9"/>
    <w:rsid w:val="00C17B97"/>
    <w:rsid w:val="00C20C89"/>
    <w:rsid w:val="00C21DD3"/>
    <w:rsid w:val="00C22187"/>
    <w:rsid w:val="00C23054"/>
    <w:rsid w:val="00C237A1"/>
    <w:rsid w:val="00C24411"/>
    <w:rsid w:val="00C24547"/>
    <w:rsid w:val="00C248BF"/>
    <w:rsid w:val="00C25970"/>
    <w:rsid w:val="00C25E0A"/>
    <w:rsid w:val="00C26A5E"/>
    <w:rsid w:val="00C26EA5"/>
    <w:rsid w:val="00C27178"/>
    <w:rsid w:val="00C30320"/>
    <w:rsid w:val="00C30E00"/>
    <w:rsid w:val="00C314A4"/>
    <w:rsid w:val="00C31743"/>
    <w:rsid w:val="00C32BEA"/>
    <w:rsid w:val="00C32C06"/>
    <w:rsid w:val="00C32DDD"/>
    <w:rsid w:val="00C330C5"/>
    <w:rsid w:val="00C356C6"/>
    <w:rsid w:val="00C37B87"/>
    <w:rsid w:val="00C4076B"/>
    <w:rsid w:val="00C4088E"/>
    <w:rsid w:val="00C40B1C"/>
    <w:rsid w:val="00C411FE"/>
    <w:rsid w:val="00C43A6F"/>
    <w:rsid w:val="00C44292"/>
    <w:rsid w:val="00C45283"/>
    <w:rsid w:val="00C453EC"/>
    <w:rsid w:val="00C45465"/>
    <w:rsid w:val="00C45843"/>
    <w:rsid w:val="00C45C38"/>
    <w:rsid w:val="00C45DCD"/>
    <w:rsid w:val="00C479C0"/>
    <w:rsid w:val="00C50912"/>
    <w:rsid w:val="00C50BE6"/>
    <w:rsid w:val="00C510AE"/>
    <w:rsid w:val="00C513BA"/>
    <w:rsid w:val="00C51FD7"/>
    <w:rsid w:val="00C52291"/>
    <w:rsid w:val="00C53072"/>
    <w:rsid w:val="00C53955"/>
    <w:rsid w:val="00C53CF0"/>
    <w:rsid w:val="00C5411E"/>
    <w:rsid w:val="00C54A55"/>
    <w:rsid w:val="00C54B1B"/>
    <w:rsid w:val="00C5553A"/>
    <w:rsid w:val="00C557BC"/>
    <w:rsid w:val="00C5666C"/>
    <w:rsid w:val="00C56680"/>
    <w:rsid w:val="00C56D84"/>
    <w:rsid w:val="00C572EE"/>
    <w:rsid w:val="00C57473"/>
    <w:rsid w:val="00C57F45"/>
    <w:rsid w:val="00C62077"/>
    <w:rsid w:val="00C6249E"/>
    <w:rsid w:val="00C6357F"/>
    <w:rsid w:val="00C6432E"/>
    <w:rsid w:val="00C6441E"/>
    <w:rsid w:val="00C6455D"/>
    <w:rsid w:val="00C64D24"/>
    <w:rsid w:val="00C65AC4"/>
    <w:rsid w:val="00C65F55"/>
    <w:rsid w:val="00C66375"/>
    <w:rsid w:val="00C66376"/>
    <w:rsid w:val="00C66B33"/>
    <w:rsid w:val="00C6769C"/>
    <w:rsid w:val="00C72150"/>
    <w:rsid w:val="00C72A54"/>
    <w:rsid w:val="00C72B36"/>
    <w:rsid w:val="00C72BB8"/>
    <w:rsid w:val="00C72C29"/>
    <w:rsid w:val="00C74417"/>
    <w:rsid w:val="00C74636"/>
    <w:rsid w:val="00C74D2B"/>
    <w:rsid w:val="00C74E23"/>
    <w:rsid w:val="00C74FFA"/>
    <w:rsid w:val="00C75DB9"/>
    <w:rsid w:val="00C75E1D"/>
    <w:rsid w:val="00C762F3"/>
    <w:rsid w:val="00C76865"/>
    <w:rsid w:val="00C77014"/>
    <w:rsid w:val="00C77B56"/>
    <w:rsid w:val="00C80D77"/>
    <w:rsid w:val="00C81295"/>
    <w:rsid w:val="00C8137A"/>
    <w:rsid w:val="00C81514"/>
    <w:rsid w:val="00C8172C"/>
    <w:rsid w:val="00C827D0"/>
    <w:rsid w:val="00C82E32"/>
    <w:rsid w:val="00C82F5D"/>
    <w:rsid w:val="00C83FD8"/>
    <w:rsid w:val="00C843A7"/>
    <w:rsid w:val="00C844F1"/>
    <w:rsid w:val="00C84726"/>
    <w:rsid w:val="00C852F7"/>
    <w:rsid w:val="00C85787"/>
    <w:rsid w:val="00C858A1"/>
    <w:rsid w:val="00C8640D"/>
    <w:rsid w:val="00C87B79"/>
    <w:rsid w:val="00C87BF3"/>
    <w:rsid w:val="00C87C7E"/>
    <w:rsid w:val="00C90DCC"/>
    <w:rsid w:val="00C9247D"/>
    <w:rsid w:val="00C9275C"/>
    <w:rsid w:val="00C929D6"/>
    <w:rsid w:val="00C92E33"/>
    <w:rsid w:val="00C93731"/>
    <w:rsid w:val="00C941AC"/>
    <w:rsid w:val="00C97715"/>
    <w:rsid w:val="00C97D36"/>
    <w:rsid w:val="00CA006E"/>
    <w:rsid w:val="00CA0180"/>
    <w:rsid w:val="00CA1C3D"/>
    <w:rsid w:val="00CA24FE"/>
    <w:rsid w:val="00CA252A"/>
    <w:rsid w:val="00CA2D1F"/>
    <w:rsid w:val="00CA352B"/>
    <w:rsid w:val="00CA359F"/>
    <w:rsid w:val="00CA3E65"/>
    <w:rsid w:val="00CA43C7"/>
    <w:rsid w:val="00CA4697"/>
    <w:rsid w:val="00CA469C"/>
    <w:rsid w:val="00CA46E4"/>
    <w:rsid w:val="00CA4A60"/>
    <w:rsid w:val="00CA5021"/>
    <w:rsid w:val="00CA5374"/>
    <w:rsid w:val="00CA553D"/>
    <w:rsid w:val="00CA626D"/>
    <w:rsid w:val="00CA6591"/>
    <w:rsid w:val="00CA6E59"/>
    <w:rsid w:val="00CA7BEA"/>
    <w:rsid w:val="00CB02FF"/>
    <w:rsid w:val="00CB0BC6"/>
    <w:rsid w:val="00CB1082"/>
    <w:rsid w:val="00CB1096"/>
    <w:rsid w:val="00CB173B"/>
    <w:rsid w:val="00CB2D3E"/>
    <w:rsid w:val="00CB3267"/>
    <w:rsid w:val="00CB35A9"/>
    <w:rsid w:val="00CB43EC"/>
    <w:rsid w:val="00CB43F1"/>
    <w:rsid w:val="00CB4A4B"/>
    <w:rsid w:val="00CB4A6C"/>
    <w:rsid w:val="00CB5DAD"/>
    <w:rsid w:val="00CB6115"/>
    <w:rsid w:val="00CB6502"/>
    <w:rsid w:val="00CC004F"/>
    <w:rsid w:val="00CC0EFB"/>
    <w:rsid w:val="00CC108A"/>
    <w:rsid w:val="00CC10AF"/>
    <w:rsid w:val="00CC16CE"/>
    <w:rsid w:val="00CC1A23"/>
    <w:rsid w:val="00CC274B"/>
    <w:rsid w:val="00CC2B6B"/>
    <w:rsid w:val="00CC2D92"/>
    <w:rsid w:val="00CC2DF8"/>
    <w:rsid w:val="00CC3184"/>
    <w:rsid w:val="00CC33E4"/>
    <w:rsid w:val="00CC4543"/>
    <w:rsid w:val="00CC6616"/>
    <w:rsid w:val="00CC6B81"/>
    <w:rsid w:val="00CC7D0F"/>
    <w:rsid w:val="00CC7DBC"/>
    <w:rsid w:val="00CD10EA"/>
    <w:rsid w:val="00CD1341"/>
    <w:rsid w:val="00CD1F89"/>
    <w:rsid w:val="00CD1FD8"/>
    <w:rsid w:val="00CD357D"/>
    <w:rsid w:val="00CD3D72"/>
    <w:rsid w:val="00CD4212"/>
    <w:rsid w:val="00CD4826"/>
    <w:rsid w:val="00CD5C71"/>
    <w:rsid w:val="00CD6027"/>
    <w:rsid w:val="00CD63D9"/>
    <w:rsid w:val="00CD6431"/>
    <w:rsid w:val="00CD73D9"/>
    <w:rsid w:val="00CD7BD3"/>
    <w:rsid w:val="00CD7D26"/>
    <w:rsid w:val="00CD7F73"/>
    <w:rsid w:val="00CE0F70"/>
    <w:rsid w:val="00CE1917"/>
    <w:rsid w:val="00CE2F55"/>
    <w:rsid w:val="00CE36B2"/>
    <w:rsid w:val="00CE3E41"/>
    <w:rsid w:val="00CE3EB1"/>
    <w:rsid w:val="00CE4079"/>
    <w:rsid w:val="00CE40D0"/>
    <w:rsid w:val="00CE447E"/>
    <w:rsid w:val="00CE4CF3"/>
    <w:rsid w:val="00CE5734"/>
    <w:rsid w:val="00CE5915"/>
    <w:rsid w:val="00CE5AF3"/>
    <w:rsid w:val="00CE6CDF"/>
    <w:rsid w:val="00CE6FD1"/>
    <w:rsid w:val="00CE7A7C"/>
    <w:rsid w:val="00CF02C6"/>
    <w:rsid w:val="00CF085C"/>
    <w:rsid w:val="00CF0F79"/>
    <w:rsid w:val="00CF131F"/>
    <w:rsid w:val="00CF1601"/>
    <w:rsid w:val="00CF1D34"/>
    <w:rsid w:val="00CF22E0"/>
    <w:rsid w:val="00CF2D29"/>
    <w:rsid w:val="00CF4484"/>
    <w:rsid w:val="00CF46C3"/>
    <w:rsid w:val="00CF4B82"/>
    <w:rsid w:val="00CF4F5A"/>
    <w:rsid w:val="00CF5656"/>
    <w:rsid w:val="00CF587A"/>
    <w:rsid w:val="00CF5C6B"/>
    <w:rsid w:val="00CF609F"/>
    <w:rsid w:val="00CF7B82"/>
    <w:rsid w:val="00D00227"/>
    <w:rsid w:val="00D009AE"/>
    <w:rsid w:val="00D01088"/>
    <w:rsid w:val="00D01119"/>
    <w:rsid w:val="00D0275A"/>
    <w:rsid w:val="00D02C3B"/>
    <w:rsid w:val="00D03ABA"/>
    <w:rsid w:val="00D03F95"/>
    <w:rsid w:val="00D04A19"/>
    <w:rsid w:val="00D05008"/>
    <w:rsid w:val="00D0540D"/>
    <w:rsid w:val="00D056FD"/>
    <w:rsid w:val="00D05985"/>
    <w:rsid w:val="00D05A3D"/>
    <w:rsid w:val="00D05DCF"/>
    <w:rsid w:val="00D06784"/>
    <w:rsid w:val="00D06AEE"/>
    <w:rsid w:val="00D1027C"/>
    <w:rsid w:val="00D103FA"/>
    <w:rsid w:val="00D10DFD"/>
    <w:rsid w:val="00D112D9"/>
    <w:rsid w:val="00D11EE3"/>
    <w:rsid w:val="00D1254B"/>
    <w:rsid w:val="00D12745"/>
    <w:rsid w:val="00D12DCE"/>
    <w:rsid w:val="00D12FD5"/>
    <w:rsid w:val="00D13CD9"/>
    <w:rsid w:val="00D144BD"/>
    <w:rsid w:val="00D149C8"/>
    <w:rsid w:val="00D14F74"/>
    <w:rsid w:val="00D151FC"/>
    <w:rsid w:val="00D1580D"/>
    <w:rsid w:val="00D15C44"/>
    <w:rsid w:val="00D17497"/>
    <w:rsid w:val="00D17E83"/>
    <w:rsid w:val="00D20F97"/>
    <w:rsid w:val="00D21689"/>
    <w:rsid w:val="00D2177B"/>
    <w:rsid w:val="00D22A01"/>
    <w:rsid w:val="00D22B2F"/>
    <w:rsid w:val="00D22FB8"/>
    <w:rsid w:val="00D23235"/>
    <w:rsid w:val="00D239CF"/>
    <w:rsid w:val="00D23AFE"/>
    <w:rsid w:val="00D25A69"/>
    <w:rsid w:val="00D272F3"/>
    <w:rsid w:val="00D3041C"/>
    <w:rsid w:val="00D30494"/>
    <w:rsid w:val="00D306D8"/>
    <w:rsid w:val="00D315A0"/>
    <w:rsid w:val="00D315BC"/>
    <w:rsid w:val="00D331FB"/>
    <w:rsid w:val="00D33454"/>
    <w:rsid w:val="00D3351B"/>
    <w:rsid w:val="00D337B1"/>
    <w:rsid w:val="00D33E32"/>
    <w:rsid w:val="00D343AD"/>
    <w:rsid w:val="00D35989"/>
    <w:rsid w:val="00D3630F"/>
    <w:rsid w:val="00D36649"/>
    <w:rsid w:val="00D369E2"/>
    <w:rsid w:val="00D36A4C"/>
    <w:rsid w:val="00D37E58"/>
    <w:rsid w:val="00D406FF"/>
    <w:rsid w:val="00D42B6A"/>
    <w:rsid w:val="00D42C8E"/>
    <w:rsid w:val="00D4376E"/>
    <w:rsid w:val="00D4383F"/>
    <w:rsid w:val="00D43AA2"/>
    <w:rsid w:val="00D43E43"/>
    <w:rsid w:val="00D43F3B"/>
    <w:rsid w:val="00D43F9A"/>
    <w:rsid w:val="00D43FDF"/>
    <w:rsid w:val="00D44437"/>
    <w:rsid w:val="00D44927"/>
    <w:rsid w:val="00D451C8"/>
    <w:rsid w:val="00D45281"/>
    <w:rsid w:val="00D45DCD"/>
    <w:rsid w:val="00D466AE"/>
    <w:rsid w:val="00D473A6"/>
    <w:rsid w:val="00D476CA"/>
    <w:rsid w:val="00D52115"/>
    <w:rsid w:val="00D523F1"/>
    <w:rsid w:val="00D52591"/>
    <w:rsid w:val="00D52A48"/>
    <w:rsid w:val="00D52B4C"/>
    <w:rsid w:val="00D54282"/>
    <w:rsid w:val="00D55826"/>
    <w:rsid w:val="00D55B54"/>
    <w:rsid w:val="00D56435"/>
    <w:rsid w:val="00D56CB6"/>
    <w:rsid w:val="00D57BF4"/>
    <w:rsid w:val="00D57C50"/>
    <w:rsid w:val="00D57F7B"/>
    <w:rsid w:val="00D6082A"/>
    <w:rsid w:val="00D608ED"/>
    <w:rsid w:val="00D60CBE"/>
    <w:rsid w:val="00D60DF1"/>
    <w:rsid w:val="00D61A71"/>
    <w:rsid w:val="00D61C4C"/>
    <w:rsid w:val="00D6273B"/>
    <w:rsid w:val="00D62A11"/>
    <w:rsid w:val="00D638DA"/>
    <w:rsid w:val="00D63F68"/>
    <w:rsid w:val="00D641D7"/>
    <w:rsid w:val="00D642FF"/>
    <w:rsid w:val="00D64321"/>
    <w:rsid w:val="00D64AA7"/>
    <w:rsid w:val="00D64C1F"/>
    <w:rsid w:val="00D64F2D"/>
    <w:rsid w:val="00D65713"/>
    <w:rsid w:val="00D65BAF"/>
    <w:rsid w:val="00D6602B"/>
    <w:rsid w:val="00D66B0F"/>
    <w:rsid w:val="00D66CD3"/>
    <w:rsid w:val="00D67868"/>
    <w:rsid w:val="00D679E2"/>
    <w:rsid w:val="00D70421"/>
    <w:rsid w:val="00D7081C"/>
    <w:rsid w:val="00D70FD5"/>
    <w:rsid w:val="00D7203A"/>
    <w:rsid w:val="00D721AC"/>
    <w:rsid w:val="00D726FD"/>
    <w:rsid w:val="00D73C63"/>
    <w:rsid w:val="00D73FC1"/>
    <w:rsid w:val="00D7453B"/>
    <w:rsid w:val="00D74983"/>
    <w:rsid w:val="00D75CAB"/>
    <w:rsid w:val="00D7734E"/>
    <w:rsid w:val="00D775F0"/>
    <w:rsid w:val="00D77718"/>
    <w:rsid w:val="00D7775B"/>
    <w:rsid w:val="00D77FF1"/>
    <w:rsid w:val="00D808AA"/>
    <w:rsid w:val="00D81465"/>
    <w:rsid w:val="00D820D4"/>
    <w:rsid w:val="00D82161"/>
    <w:rsid w:val="00D8236A"/>
    <w:rsid w:val="00D82F86"/>
    <w:rsid w:val="00D830EE"/>
    <w:rsid w:val="00D83486"/>
    <w:rsid w:val="00D83934"/>
    <w:rsid w:val="00D83D0F"/>
    <w:rsid w:val="00D8567D"/>
    <w:rsid w:val="00D85767"/>
    <w:rsid w:val="00D85B15"/>
    <w:rsid w:val="00D86245"/>
    <w:rsid w:val="00D8646B"/>
    <w:rsid w:val="00D86D84"/>
    <w:rsid w:val="00D875EF"/>
    <w:rsid w:val="00D875FF"/>
    <w:rsid w:val="00D87663"/>
    <w:rsid w:val="00D87A82"/>
    <w:rsid w:val="00D87E8B"/>
    <w:rsid w:val="00D902B4"/>
    <w:rsid w:val="00D90714"/>
    <w:rsid w:val="00D917B2"/>
    <w:rsid w:val="00D920F7"/>
    <w:rsid w:val="00D926DC"/>
    <w:rsid w:val="00D929D3"/>
    <w:rsid w:val="00D92ABD"/>
    <w:rsid w:val="00D92C10"/>
    <w:rsid w:val="00D930E4"/>
    <w:rsid w:val="00D93CD6"/>
    <w:rsid w:val="00D94035"/>
    <w:rsid w:val="00D942EF"/>
    <w:rsid w:val="00D94567"/>
    <w:rsid w:val="00D947B9"/>
    <w:rsid w:val="00D95175"/>
    <w:rsid w:val="00D951DE"/>
    <w:rsid w:val="00D961B1"/>
    <w:rsid w:val="00D96A88"/>
    <w:rsid w:val="00D972FB"/>
    <w:rsid w:val="00D97997"/>
    <w:rsid w:val="00D97DB3"/>
    <w:rsid w:val="00D97DD7"/>
    <w:rsid w:val="00DA0426"/>
    <w:rsid w:val="00DA057E"/>
    <w:rsid w:val="00DA081A"/>
    <w:rsid w:val="00DA0B34"/>
    <w:rsid w:val="00DA186C"/>
    <w:rsid w:val="00DA21DF"/>
    <w:rsid w:val="00DA2814"/>
    <w:rsid w:val="00DA2D8A"/>
    <w:rsid w:val="00DA32A4"/>
    <w:rsid w:val="00DA3AC2"/>
    <w:rsid w:val="00DA4186"/>
    <w:rsid w:val="00DA43CE"/>
    <w:rsid w:val="00DA4A3F"/>
    <w:rsid w:val="00DA589E"/>
    <w:rsid w:val="00DA7377"/>
    <w:rsid w:val="00DA7A53"/>
    <w:rsid w:val="00DB1326"/>
    <w:rsid w:val="00DB19F1"/>
    <w:rsid w:val="00DB21DC"/>
    <w:rsid w:val="00DB24AC"/>
    <w:rsid w:val="00DB369C"/>
    <w:rsid w:val="00DB40E0"/>
    <w:rsid w:val="00DB5ADF"/>
    <w:rsid w:val="00DB621E"/>
    <w:rsid w:val="00DB6880"/>
    <w:rsid w:val="00DB7AA8"/>
    <w:rsid w:val="00DC005F"/>
    <w:rsid w:val="00DC0780"/>
    <w:rsid w:val="00DC1861"/>
    <w:rsid w:val="00DC1CB1"/>
    <w:rsid w:val="00DC2547"/>
    <w:rsid w:val="00DC2A6B"/>
    <w:rsid w:val="00DC2D67"/>
    <w:rsid w:val="00DC4398"/>
    <w:rsid w:val="00DC50BF"/>
    <w:rsid w:val="00DC5409"/>
    <w:rsid w:val="00DC584E"/>
    <w:rsid w:val="00DC5F66"/>
    <w:rsid w:val="00DC69CE"/>
    <w:rsid w:val="00DC6D4E"/>
    <w:rsid w:val="00DC6EF7"/>
    <w:rsid w:val="00DC778C"/>
    <w:rsid w:val="00DC79F4"/>
    <w:rsid w:val="00DC7ADF"/>
    <w:rsid w:val="00DC7E5D"/>
    <w:rsid w:val="00DD07CC"/>
    <w:rsid w:val="00DD0B2D"/>
    <w:rsid w:val="00DD1258"/>
    <w:rsid w:val="00DD189B"/>
    <w:rsid w:val="00DD2965"/>
    <w:rsid w:val="00DD2E89"/>
    <w:rsid w:val="00DD333F"/>
    <w:rsid w:val="00DD3372"/>
    <w:rsid w:val="00DD3973"/>
    <w:rsid w:val="00DD4356"/>
    <w:rsid w:val="00DD4729"/>
    <w:rsid w:val="00DD518C"/>
    <w:rsid w:val="00DD550F"/>
    <w:rsid w:val="00DD69C8"/>
    <w:rsid w:val="00DD6D49"/>
    <w:rsid w:val="00DD75BA"/>
    <w:rsid w:val="00DD7A85"/>
    <w:rsid w:val="00DE08D7"/>
    <w:rsid w:val="00DE0DA9"/>
    <w:rsid w:val="00DE0E65"/>
    <w:rsid w:val="00DE1093"/>
    <w:rsid w:val="00DE1760"/>
    <w:rsid w:val="00DE27FD"/>
    <w:rsid w:val="00DE2925"/>
    <w:rsid w:val="00DE2F44"/>
    <w:rsid w:val="00DE3C51"/>
    <w:rsid w:val="00DE3E22"/>
    <w:rsid w:val="00DE484F"/>
    <w:rsid w:val="00DE4C01"/>
    <w:rsid w:val="00DE558D"/>
    <w:rsid w:val="00DE5909"/>
    <w:rsid w:val="00DE5C72"/>
    <w:rsid w:val="00DE602E"/>
    <w:rsid w:val="00DE667F"/>
    <w:rsid w:val="00DE7B8B"/>
    <w:rsid w:val="00DF028D"/>
    <w:rsid w:val="00DF0952"/>
    <w:rsid w:val="00DF16F2"/>
    <w:rsid w:val="00DF1CD4"/>
    <w:rsid w:val="00DF2820"/>
    <w:rsid w:val="00DF3082"/>
    <w:rsid w:val="00DF35C2"/>
    <w:rsid w:val="00DF3F9A"/>
    <w:rsid w:val="00DF43E5"/>
    <w:rsid w:val="00DF542E"/>
    <w:rsid w:val="00DF6529"/>
    <w:rsid w:val="00DF68C0"/>
    <w:rsid w:val="00DF68CB"/>
    <w:rsid w:val="00DF6A2C"/>
    <w:rsid w:val="00DF72E8"/>
    <w:rsid w:val="00DF7CE4"/>
    <w:rsid w:val="00E006CF"/>
    <w:rsid w:val="00E00AF3"/>
    <w:rsid w:val="00E01069"/>
    <w:rsid w:val="00E0197E"/>
    <w:rsid w:val="00E0221D"/>
    <w:rsid w:val="00E02575"/>
    <w:rsid w:val="00E028CB"/>
    <w:rsid w:val="00E028D4"/>
    <w:rsid w:val="00E02AF0"/>
    <w:rsid w:val="00E0358B"/>
    <w:rsid w:val="00E041F9"/>
    <w:rsid w:val="00E047E5"/>
    <w:rsid w:val="00E04C2E"/>
    <w:rsid w:val="00E04F5D"/>
    <w:rsid w:val="00E066D0"/>
    <w:rsid w:val="00E06F8C"/>
    <w:rsid w:val="00E071E8"/>
    <w:rsid w:val="00E07277"/>
    <w:rsid w:val="00E07A04"/>
    <w:rsid w:val="00E1099B"/>
    <w:rsid w:val="00E10B5B"/>
    <w:rsid w:val="00E11345"/>
    <w:rsid w:val="00E12A00"/>
    <w:rsid w:val="00E138AD"/>
    <w:rsid w:val="00E139E1"/>
    <w:rsid w:val="00E13CBD"/>
    <w:rsid w:val="00E13FCB"/>
    <w:rsid w:val="00E141BA"/>
    <w:rsid w:val="00E14710"/>
    <w:rsid w:val="00E15103"/>
    <w:rsid w:val="00E15132"/>
    <w:rsid w:val="00E15242"/>
    <w:rsid w:val="00E1595C"/>
    <w:rsid w:val="00E164C8"/>
    <w:rsid w:val="00E17577"/>
    <w:rsid w:val="00E1760F"/>
    <w:rsid w:val="00E17AC4"/>
    <w:rsid w:val="00E17F50"/>
    <w:rsid w:val="00E2006D"/>
    <w:rsid w:val="00E203E9"/>
    <w:rsid w:val="00E2041A"/>
    <w:rsid w:val="00E21138"/>
    <w:rsid w:val="00E21391"/>
    <w:rsid w:val="00E22238"/>
    <w:rsid w:val="00E2295E"/>
    <w:rsid w:val="00E22C53"/>
    <w:rsid w:val="00E2472A"/>
    <w:rsid w:val="00E25294"/>
    <w:rsid w:val="00E30539"/>
    <w:rsid w:val="00E30CEF"/>
    <w:rsid w:val="00E310D5"/>
    <w:rsid w:val="00E31245"/>
    <w:rsid w:val="00E318FA"/>
    <w:rsid w:val="00E3286C"/>
    <w:rsid w:val="00E3398E"/>
    <w:rsid w:val="00E339B1"/>
    <w:rsid w:val="00E33C9B"/>
    <w:rsid w:val="00E355D5"/>
    <w:rsid w:val="00E35983"/>
    <w:rsid w:val="00E35DC2"/>
    <w:rsid w:val="00E363E3"/>
    <w:rsid w:val="00E36EC7"/>
    <w:rsid w:val="00E375C4"/>
    <w:rsid w:val="00E37908"/>
    <w:rsid w:val="00E37B27"/>
    <w:rsid w:val="00E37F66"/>
    <w:rsid w:val="00E4015A"/>
    <w:rsid w:val="00E402F0"/>
    <w:rsid w:val="00E4114A"/>
    <w:rsid w:val="00E41CDE"/>
    <w:rsid w:val="00E42351"/>
    <w:rsid w:val="00E42945"/>
    <w:rsid w:val="00E42DA9"/>
    <w:rsid w:val="00E43767"/>
    <w:rsid w:val="00E44587"/>
    <w:rsid w:val="00E446D9"/>
    <w:rsid w:val="00E44929"/>
    <w:rsid w:val="00E44E4B"/>
    <w:rsid w:val="00E45547"/>
    <w:rsid w:val="00E45B3D"/>
    <w:rsid w:val="00E4657E"/>
    <w:rsid w:val="00E46A5A"/>
    <w:rsid w:val="00E50A74"/>
    <w:rsid w:val="00E5363B"/>
    <w:rsid w:val="00E54CA7"/>
    <w:rsid w:val="00E5500E"/>
    <w:rsid w:val="00E55038"/>
    <w:rsid w:val="00E55924"/>
    <w:rsid w:val="00E55E91"/>
    <w:rsid w:val="00E560A7"/>
    <w:rsid w:val="00E5648D"/>
    <w:rsid w:val="00E5688F"/>
    <w:rsid w:val="00E5757D"/>
    <w:rsid w:val="00E60291"/>
    <w:rsid w:val="00E604F5"/>
    <w:rsid w:val="00E618BF"/>
    <w:rsid w:val="00E620B3"/>
    <w:rsid w:val="00E6210F"/>
    <w:rsid w:val="00E63675"/>
    <w:rsid w:val="00E637AE"/>
    <w:rsid w:val="00E6433B"/>
    <w:rsid w:val="00E651A8"/>
    <w:rsid w:val="00E65238"/>
    <w:rsid w:val="00E65578"/>
    <w:rsid w:val="00E66A4F"/>
    <w:rsid w:val="00E67721"/>
    <w:rsid w:val="00E67917"/>
    <w:rsid w:val="00E7141C"/>
    <w:rsid w:val="00E730E8"/>
    <w:rsid w:val="00E7327D"/>
    <w:rsid w:val="00E73E84"/>
    <w:rsid w:val="00E742DF"/>
    <w:rsid w:val="00E7498F"/>
    <w:rsid w:val="00E749BD"/>
    <w:rsid w:val="00E75005"/>
    <w:rsid w:val="00E75306"/>
    <w:rsid w:val="00E75488"/>
    <w:rsid w:val="00E75F4A"/>
    <w:rsid w:val="00E76580"/>
    <w:rsid w:val="00E7695A"/>
    <w:rsid w:val="00E769D6"/>
    <w:rsid w:val="00E76A4F"/>
    <w:rsid w:val="00E76B25"/>
    <w:rsid w:val="00E77A7B"/>
    <w:rsid w:val="00E77FBC"/>
    <w:rsid w:val="00E80367"/>
    <w:rsid w:val="00E80557"/>
    <w:rsid w:val="00E81128"/>
    <w:rsid w:val="00E81A89"/>
    <w:rsid w:val="00E81C21"/>
    <w:rsid w:val="00E81CE3"/>
    <w:rsid w:val="00E82CEC"/>
    <w:rsid w:val="00E82D2D"/>
    <w:rsid w:val="00E82F35"/>
    <w:rsid w:val="00E8379B"/>
    <w:rsid w:val="00E837FF"/>
    <w:rsid w:val="00E839DA"/>
    <w:rsid w:val="00E83A98"/>
    <w:rsid w:val="00E83EAC"/>
    <w:rsid w:val="00E84064"/>
    <w:rsid w:val="00E84CEE"/>
    <w:rsid w:val="00E84E81"/>
    <w:rsid w:val="00E858F1"/>
    <w:rsid w:val="00E8600C"/>
    <w:rsid w:val="00E8610F"/>
    <w:rsid w:val="00E87BCD"/>
    <w:rsid w:val="00E90E99"/>
    <w:rsid w:val="00E9223D"/>
    <w:rsid w:val="00E928F7"/>
    <w:rsid w:val="00E92AB8"/>
    <w:rsid w:val="00E9377C"/>
    <w:rsid w:val="00E93B80"/>
    <w:rsid w:val="00E94971"/>
    <w:rsid w:val="00E94CC0"/>
    <w:rsid w:val="00E94CFB"/>
    <w:rsid w:val="00E95445"/>
    <w:rsid w:val="00E95897"/>
    <w:rsid w:val="00E95938"/>
    <w:rsid w:val="00E95C84"/>
    <w:rsid w:val="00E9643E"/>
    <w:rsid w:val="00E969C0"/>
    <w:rsid w:val="00E96D1C"/>
    <w:rsid w:val="00EA01AE"/>
    <w:rsid w:val="00EA0D3B"/>
    <w:rsid w:val="00EA1796"/>
    <w:rsid w:val="00EA1988"/>
    <w:rsid w:val="00EA1DE2"/>
    <w:rsid w:val="00EA28F4"/>
    <w:rsid w:val="00EA2FF4"/>
    <w:rsid w:val="00EA4CE4"/>
    <w:rsid w:val="00EA5169"/>
    <w:rsid w:val="00EA527F"/>
    <w:rsid w:val="00EA5E55"/>
    <w:rsid w:val="00EA67AA"/>
    <w:rsid w:val="00EA6C94"/>
    <w:rsid w:val="00EA714A"/>
    <w:rsid w:val="00EA7630"/>
    <w:rsid w:val="00EA773A"/>
    <w:rsid w:val="00EA7A8D"/>
    <w:rsid w:val="00EA7FB1"/>
    <w:rsid w:val="00EB08A3"/>
    <w:rsid w:val="00EB0DA6"/>
    <w:rsid w:val="00EB21B6"/>
    <w:rsid w:val="00EB21C6"/>
    <w:rsid w:val="00EB24CD"/>
    <w:rsid w:val="00EB296C"/>
    <w:rsid w:val="00EB2D0A"/>
    <w:rsid w:val="00EB38F8"/>
    <w:rsid w:val="00EB3A11"/>
    <w:rsid w:val="00EB3CF8"/>
    <w:rsid w:val="00EB3E5D"/>
    <w:rsid w:val="00EB483A"/>
    <w:rsid w:val="00EB539B"/>
    <w:rsid w:val="00EB6079"/>
    <w:rsid w:val="00EB6F2A"/>
    <w:rsid w:val="00EB735C"/>
    <w:rsid w:val="00EB7939"/>
    <w:rsid w:val="00EB7B3A"/>
    <w:rsid w:val="00EB7E32"/>
    <w:rsid w:val="00EB7E76"/>
    <w:rsid w:val="00EB7F05"/>
    <w:rsid w:val="00EC0117"/>
    <w:rsid w:val="00EC0961"/>
    <w:rsid w:val="00EC0AA3"/>
    <w:rsid w:val="00EC1BFC"/>
    <w:rsid w:val="00EC20E9"/>
    <w:rsid w:val="00EC23AD"/>
    <w:rsid w:val="00EC25E8"/>
    <w:rsid w:val="00EC2D1A"/>
    <w:rsid w:val="00EC3971"/>
    <w:rsid w:val="00EC3C8B"/>
    <w:rsid w:val="00EC3D0D"/>
    <w:rsid w:val="00EC4A24"/>
    <w:rsid w:val="00EC4C6A"/>
    <w:rsid w:val="00EC4CA8"/>
    <w:rsid w:val="00EC4FF3"/>
    <w:rsid w:val="00EC583C"/>
    <w:rsid w:val="00EC73A0"/>
    <w:rsid w:val="00ED0875"/>
    <w:rsid w:val="00ED14F2"/>
    <w:rsid w:val="00ED181C"/>
    <w:rsid w:val="00ED2067"/>
    <w:rsid w:val="00ED20AE"/>
    <w:rsid w:val="00ED3F45"/>
    <w:rsid w:val="00ED400D"/>
    <w:rsid w:val="00ED426C"/>
    <w:rsid w:val="00ED4270"/>
    <w:rsid w:val="00ED4B06"/>
    <w:rsid w:val="00ED4DB4"/>
    <w:rsid w:val="00ED5207"/>
    <w:rsid w:val="00ED56DD"/>
    <w:rsid w:val="00ED5937"/>
    <w:rsid w:val="00ED5F7D"/>
    <w:rsid w:val="00ED711D"/>
    <w:rsid w:val="00ED7A21"/>
    <w:rsid w:val="00EE0357"/>
    <w:rsid w:val="00EE0476"/>
    <w:rsid w:val="00EE2D31"/>
    <w:rsid w:val="00EE320A"/>
    <w:rsid w:val="00EE4074"/>
    <w:rsid w:val="00EE443E"/>
    <w:rsid w:val="00EE46A3"/>
    <w:rsid w:val="00EE4B7F"/>
    <w:rsid w:val="00EE4DAC"/>
    <w:rsid w:val="00EE512D"/>
    <w:rsid w:val="00EE531C"/>
    <w:rsid w:val="00EE62EE"/>
    <w:rsid w:val="00EE63DD"/>
    <w:rsid w:val="00EE6BD1"/>
    <w:rsid w:val="00EE6DCB"/>
    <w:rsid w:val="00EE750D"/>
    <w:rsid w:val="00EE7D31"/>
    <w:rsid w:val="00EF0B36"/>
    <w:rsid w:val="00EF0E8B"/>
    <w:rsid w:val="00EF10BC"/>
    <w:rsid w:val="00EF147F"/>
    <w:rsid w:val="00EF2071"/>
    <w:rsid w:val="00EF29C3"/>
    <w:rsid w:val="00EF2FED"/>
    <w:rsid w:val="00EF3C46"/>
    <w:rsid w:val="00EF46B1"/>
    <w:rsid w:val="00EF5298"/>
    <w:rsid w:val="00EF5400"/>
    <w:rsid w:val="00EF5426"/>
    <w:rsid w:val="00EF570E"/>
    <w:rsid w:val="00EF6055"/>
    <w:rsid w:val="00EF638A"/>
    <w:rsid w:val="00EF638D"/>
    <w:rsid w:val="00EF7223"/>
    <w:rsid w:val="00EF7F8A"/>
    <w:rsid w:val="00F0013A"/>
    <w:rsid w:val="00F006F0"/>
    <w:rsid w:val="00F008BD"/>
    <w:rsid w:val="00F01109"/>
    <w:rsid w:val="00F02C4D"/>
    <w:rsid w:val="00F02DA8"/>
    <w:rsid w:val="00F0312E"/>
    <w:rsid w:val="00F04CF0"/>
    <w:rsid w:val="00F058EC"/>
    <w:rsid w:val="00F05C13"/>
    <w:rsid w:val="00F0679B"/>
    <w:rsid w:val="00F10912"/>
    <w:rsid w:val="00F10BB4"/>
    <w:rsid w:val="00F1102B"/>
    <w:rsid w:val="00F12484"/>
    <w:rsid w:val="00F12620"/>
    <w:rsid w:val="00F12A13"/>
    <w:rsid w:val="00F13EAB"/>
    <w:rsid w:val="00F14BF0"/>
    <w:rsid w:val="00F15C8F"/>
    <w:rsid w:val="00F16784"/>
    <w:rsid w:val="00F16B13"/>
    <w:rsid w:val="00F16C09"/>
    <w:rsid w:val="00F17184"/>
    <w:rsid w:val="00F17A50"/>
    <w:rsid w:val="00F17D2E"/>
    <w:rsid w:val="00F2005C"/>
    <w:rsid w:val="00F20426"/>
    <w:rsid w:val="00F206C8"/>
    <w:rsid w:val="00F20BCB"/>
    <w:rsid w:val="00F21095"/>
    <w:rsid w:val="00F211F1"/>
    <w:rsid w:val="00F2142F"/>
    <w:rsid w:val="00F21A41"/>
    <w:rsid w:val="00F22886"/>
    <w:rsid w:val="00F22E11"/>
    <w:rsid w:val="00F22EA1"/>
    <w:rsid w:val="00F2346E"/>
    <w:rsid w:val="00F24011"/>
    <w:rsid w:val="00F2404A"/>
    <w:rsid w:val="00F2407E"/>
    <w:rsid w:val="00F247D4"/>
    <w:rsid w:val="00F24B0E"/>
    <w:rsid w:val="00F24BF9"/>
    <w:rsid w:val="00F24D58"/>
    <w:rsid w:val="00F2503C"/>
    <w:rsid w:val="00F2579E"/>
    <w:rsid w:val="00F259F0"/>
    <w:rsid w:val="00F25A75"/>
    <w:rsid w:val="00F25B80"/>
    <w:rsid w:val="00F25BB4"/>
    <w:rsid w:val="00F25BFE"/>
    <w:rsid w:val="00F25EFA"/>
    <w:rsid w:val="00F264DA"/>
    <w:rsid w:val="00F2695D"/>
    <w:rsid w:val="00F2742C"/>
    <w:rsid w:val="00F274D8"/>
    <w:rsid w:val="00F300A3"/>
    <w:rsid w:val="00F3081D"/>
    <w:rsid w:val="00F30F45"/>
    <w:rsid w:val="00F315A2"/>
    <w:rsid w:val="00F31920"/>
    <w:rsid w:val="00F31FBC"/>
    <w:rsid w:val="00F329B2"/>
    <w:rsid w:val="00F32FF0"/>
    <w:rsid w:val="00F32FF1"/>
    <w:rsid w:val="00F34026"/>
    <w:rsid w:val="00F3403D"/>
    <w:rsid w:val="00F3426B"/>
    <w:rsid w:val="00F350B7"/>
    <w:rsid w:val="00F3562A"/>
    <w:rsid w:val="00F35FC3"/>
    <w:rsid w:val="00F364A3"/>
    <w:rsid w:val="00F36597"/>
    <w:rsid w:val="00F367C9"/>
    <w:rsid w:val="00F37717"/>
    <w:rsid w:val="00F379DF"/>
    <w:rsid w:val="00F40C1C"/>
    <w:rsid w:val="00F411DB"/>
    <w:rsid w:val="00F4238C"/>
    <w:rsid w:val="00F42544"/>
    <w:rsid w:val="00F42E53"/>
    <w:rsid w:val="00F43727"/>
    <w:rsid w:val="00F43F49"/>
    <w:rsid w:val="00F446F9"/>
    <w:rsid w:val="00F452CD"/>
    <w:rsid w:val="00F45369"/>
    <w:rsid w:val="00F4579E"/>
    <w:rsid w:val="00F45C25"/>
    <w:rsid w:val="00F45ED1"/>
    <w:rsid w:val="00F4635F"/>
    <w:rsid w:val="00F467B4"/>
    <w:rsid w:val="00F50BA4"/>
    <w:rsid w:val="00F510FA"/>
    <w:rsid w:val="00F511DB"/>
    <w:rsid w:val="00F514D1"/>
    <w:rsid w:val="00F51CCB"/>
    <w:rsid w:val="00F52B59"/>
    <w:rsid w:val="00F53689"/>
    <w:rsid w:val="00F536A4"/>
    <w:rsid w:val="00F53850"/>
    <w:rsid w:val="00F53C83"/>
    <w:rsid w:val="00F53EE6"/>
    <w:rsid w:val="00F54163"/>
    <w:rsid w:val="00F545F5"/>
    <w:rsid w:val="00F5535E"/>
    <w:rsid w:val="00F55529"/>
    <w:rsid w:val="00F55586"/>
    <w:rsid w:val="00F5587A"/>
    <w:rsid w:val="00F5593A"/>
    <w:rsid w:val="00F55991"/>
    <w:rsid w:val="00F55CF2"/>
    <w:rsid w:val="00F55F16"/>
    <w:rsid w:val="00F5622B"/>
    <w:rsid w:val="00F56A72"/>
    <w:rsid w:val="00F57136"/>
    <w:rsid w:val="00F57442"/>
    <w:rsid w:val="00F5749A"/>
    <w:rsid w:val="00F6001D"/>
    <w:rsid w:val="00F6064D"/>
    <w:rsid w:val="00F61829"/>
    <w:rsid w:val="00F62848"/>
    <w:rsid w:val="00F62AC4"/>
    <w:rsid w:val="00F645A1"/>
    <w:rsid w:val="00F64B88"/>
    <w:rsid w:val="00F667FF"/>
    <w:rsid w:val="00F66C10"/>
    <w:rsid w:val="00F673CB"/>
    <w:rsid w:val="00F70179"/>
    <w:rsid w:val="00F702BF"/>
    <w:rsid w:val="00F7065B"/>
    <w:rsid w:val="00F709B3"/>
    <w:rsid w:val="00F70F77"/>
    <w:rsid w:val="00F711C6"/>
    <w:rsid w:val="00F71969"/>
    <w:rsid w:val="00F71ECA"/>
    <w:rsid w:val="00F72681"/>
    <w:rsid w:val="00F73673"/>
    <w:rsid w:val="00F74199"/>
    <w:rsid w:val="00F747C1"/>
    <w:rsid w:val="00F74AC7"/>
    <w:rsid w:val="00F75ABE"/>
    <w:rsid w:val="00F75B49"/>
    <w:rsid w:val="00F75CD9"/>
    <w:rsid w:val="00F75CF5"/>
    <w:rsid w:val="00F76BFD"/>
    <w:rsid w:val="00F7769C"/>
    <w:rsid w:val="00F7794C"/>
    <w:rsid w:val="00F803DF"/>
    <w:rsid w:val="00F816A7"/>
    <w:rsid w:val="00F81B69"/>
    <w:rsid w:val="00F81B71"/>
    <w:rsid w:val="00F81EB4"/>
    <w:rsid w:val="00F81F79"/>
    <w:rsid w:val="00F81FDA"/>
    <w:rsid w:val="00F81FE7"/>
    <w:rsid w:val="00F82634"/>
    <w:rsid w:val="00F837B0"/>
    <w:rsid w:val="00F83BB5"/>
    <w:rsid w:val="00F83F44"/>
    <w:rsid w:val="00F841CD"/>
    <w:rsid w:val="00F84D44"/>
    <w:rsid w:val="00F8509A"/>
    <w:rsid w:val="00F859BB"/>
    <w:rsid w:val="00F8646C"/>
    <w:rsid w:val="00F86526"/>
    <w:rsid w:val="00F86AE6"/>
    <w:rsid w:val="00F87BE1"/>
    <w:rsid w:val="00F87EC8"/>
    <w:rsid w:val="00F9089B"/>
    <w:rsid w:val="00F910CF"/>
    <w:rsid w:val="00F9144F"/>
    <w:rsid w:val="00F917D7"/>
    <w:rsid w:val="00F917FC"/>
    <w:rsid w:val="00F91BD7"/>
    <w:rsid w:val="00F91D6D"/>
    <w:rsid w:val="00F92A80"/>
    <w:rsid w:val="00F92D55"/>
    <w:rsid w:val="00F92E4A"/>
    <w:rsid w:val="00F93A29"/>
    <w:rsid w:val="00F9416E"/>
    <w:rsid w:val="00F94862"/>
    <w:rsid w:val="00F96287"/>
    <w:rsid w:val="00F966B7"/>
    <w:rsid w:val="00F9687C"/>
    <w:rsid w:val="00F9780C"/>
    <w:rsid w:val="00FA0388"/>
    <w:rsid w:val="00FA076F"/>
    <w:rsid w:val="00FA0A22"/>
    <w:rsid w:val="00FA14A9"/>
    <w:rsid w:val="00FA14D4"/>
    <w:rsid w:val="00FA1B7A"/>
    <w:rsid w:val="00FA1B7D"/>
    <w:rsid w:val="00FA24CC"/>
    <w:rsid w:val="00FA298B"/>
    <w:rsid w:val="00FA3029"/>
    <w:rsid w:val="00FA34F3"/>
    <w:rsid w:val="00FA38D5"/>
    <w:rsid w:val="00FA40FC"/>
    <w:rsid w:val="00FA52F3"/>
    <w:rsid w:val="00FA5ECF"/>
    <w:rsid w:val="00FA60E5"/>
    <w:rsid w:val="00FA66EB"/>
    <w:rsid w:val="00FA6C2D"/>
    <w:rsid w:val="00FA6CF2"/>
    <w:rsid w:val="00FA752C"/>
    <w:rsid w:val="00FA7874"/>
    <w:rsid w:val="00FA7935"/>
    <w:rsid w:val="00FA7C21"/>
    <w:rsid w:val="00FB07CF"/>
    <w:rsid w:val="00FB0C97"/>
    <w:rsid w:val="00FB157C"/>
    <w:rsid w:val="00FB1742"/>
    <w:rsid w:val="00FB1E2F"/>
    <w:rsid w:val="00FB2AB7"/>
    <w:rsid w:val="00FB30B0"/>
    <w:rsid w:val="00FB38A6"/>
    <w:rsid w:val="00FB41C0"/>
    <w:rsid w:val="00FB454E"/>
    <w:rsid w:val="00FB499D"/>
    <w:rsid w:val="00FB4BDE"/>
    <w:rsid w:val="00FB583D"/>
    <w:rsid w:val="00FB5D46"/>
    <w:rsid w:val="00FB6362"/>
    <w:rsid w:val="00FB7450"/>
    <w:rsid w:val="00FB7B4C"/>
    <w:rsid w:val="00FB7D7C"/>
    <w:rsid w:val="00FC04BD"/>
    <w:rsid w:val="00FC0673"/>
    <w:rsid w:val="00FC0FEC"/>
    <w:rsid w:val="00FC2021"/>
    <w:rsid w:val="00FC29EC"/>
    <w:rsid w:val="00FC2E26"/>
    <w:rsid w:val="00FC4919"/>
    <w:rsid w:val="00FC52BB"/>
    <w:rsid w:val="00FC5528"/>
    <w:rsid w:val="00FC5FD5"/>
    <w:rsid w:val="00FC5FD7"/>
    <w:rsid w:val="00FC6463"/>
    <w:rsid w:val="00FC6A99"/>
    <w:rsid w:val="00FC79D4"/>
    <w:rsid w:val="00FD03B9"/>
    <w:rsid w:val="00FD059D"/>
    <w:rsid w:val="00FD11B0"/>
    <w:rsid w:val="00FD2E3A"/>
    <w:rsid w:val="00FD3170"/>
    <w:rsid w:val="00FD34A0"/>
    <w:rsid w:val="00FD34FB"/>
    <w:rsid w:val="00FD3672"/>
    <w:rsid w:val="00FD3DEF"/>
    <w:rsid w:val="00FD4096"/>
    <w:rsid w:val="00FD4B8A"/>
    <w:rsid w:val="00FD4FA1"/>
    <w:rsid w:val="00FD5A39"/>
    <w:rsid w:val="00FD5C07"/>
    <w:rsid w:val="00FD653B"/>
    <w:rsid w:val="00FE0BC2"/>
    <w:rsid w:val="00FE0C00"/>
    <w:rsid w:val="00FE126F"/>
    <w:rsid w:val="00FE18A6"/>
    <w:rsid w:val="00FE2767"/>
    <w:rsid w:val="00FE2953"/>
    <w:rsid w:val="00FE2A8B"/>
    <w:rsid w:val="00FE39F2"/>
    <w:rsid w:val="00FE3A76"/>
    <w:rsid w:val="00FE408F"/>
    <w:rsid w:val="00FE520B"/>
    <w:rsid w:val="00FE6971"/>
    <w:rsid w:val="00FE6F64"/>
    <w:rsid w:val="00FE7CC4"/>
    <w:rsid w:val="00FF0071"/>
    <w:rsid w:val="00FF1D65"/>
    <w:rsid w:val="00FF2DCE"/>
    <w:rsid w:val="00FF3344"/>
    <w:rsid w:val="00FF3EEC"/>
    <w:rsid w:val="00FF46FB"/>
    <w:rsid w:val="00FF4FBE"/>
    <w:rsid w:val="00FF508F"/>
    <w:rsid w:val="00FF59DC"/>
    <w:rsid w:val="00FF5B75"/>
    <w:rsid w:val="00FF62A2"/>
    <w:rsid w:val="00FF70A2"/>
    <w:rsid w:val="00FF736E"/>
    <w:rsid w:val="00FF7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FF4114D"/>
  <w15:docId w15:val="{03CC7469-50D6-49A4-B993-9EA38AAD6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60A7"/>
    <w:pPr>
      <w:widowControl w:val="0"/>
    </w:pPr>
    <w:rPr>
      <w:kern w:val="2"/>
      <w:szCs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b/>
      <w:bCs/>
    </w:rPr>
  </w:style>
  <w:style w:type="paragraph" w:styleId="2">
    <w:name w:val="heading 2"/>
    <w:basedOn w:val="a"/>
    <w:next w:val="a"/>
    <w:qFormat/>
    <w:pPr>
      <w:keepNext/>
      <w:pBdr>
        <w:bottom w:val="dotted" w:sz="4" w:space="1" w:color="auto"/>
        <w:between w:val="dotted" w:sz="4" w:space="1" w:color="auto"/>
      </w:pBdr>
      <w:spacing w:line="400" w:lineRule="exact"/>
      <w:ind w:leftChars="200" w:left="480"/>
      <w:outlineLvl w:val="1"/>
    </w:pPr>
    <w:rPr>
      <w:rFonts w:ascii="Courier New" w:hAnsi="Courier New" w:cs="Courier New"/>
      <w:b/>
      <w:bCs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727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F2D4C"/>
    <w:pPr>
      <w:keepNext/>
      <w:spacing w:line="720" w:lineRule="auto"/>
      <w:ind w:leftChars="200" w:left="200"/>
      <w:outlineLvl w:val="5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 字元,字元"/>
    <w:basedOn w:val="a"/>
    <w:link w:val="a4"/>
    <w:pPr>
      <w:tabs>
        <w:tab w:val="center" w:pos="4153"/>
        <w:tab w:val="right" w:pos="8306"/>
      </w:tabs>
      <w:snapToGrid w:val="0"/>
    </w:pPr>
    <w:rPr>
      <w:szCs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Cs w:val="20"/>
    </w:rPr>
  </w:style>
  <w:style w:type="character" w:styleId="a6">
    <w:name w:val="page number"/>
    <w:basedOn w:val="a0"/>
    <w:semiHidden/>
  </w:style>
  <w:style w:type="paragraph" w:styleId="Web">
    <w:name w:val="Normal (Web)"/>
    <w:basedOn w:val="a"/>
    <w:uiPriority w:val="99"/>
    <w:pPr>
      <w:widowControl/>
      <w:spacing w:before="100" w:beforeAutospacing="1" w:after="100" w:afterAutospacing="1"/>
    </w:pPr>
    <w:rPr>
      <w:rFonts w:ascii="Arial Unicode MS" w:eastAsia="Arial Unicode MS" w:hAnsi="Arial Unicode MS" w:cs="Arial Unicode MS"/>
      <w:kern w:val="0"/>
    </w:rPr>
  </w:style>
  <w:style w:type="paragraph" w:styleId="a7">
    <w:name w:val="Body Text"/>
    <w:basedOn w:val="a"/>
    <w:semiHidden/>
    <w:pPr>
      <w:jc w:val="both"/>
    </w:pPr>
  </w:style>
  <w:style w:type="paragraph" w:styleId="a8">
    <w:name w:val="Body Text Indent"/>
    <w:basedOn w:val="a"/>
    <w:semiHidden/>
    <w:pPr>
      <w:ind w:leftChars="200" w:left="480"/>
    </w:pPr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Zapf Humanist 60 1 BT" w:eastAsia="Zapf Humanist 60 1 BT"/>
      <w:color w:val="000000"/>
      <w:sz w:val="24"/>
      <w:szCs w:val="24"/>
    </w:rPr>
  </w:style>
  <w:style w:type="character" w:styleId="a9">
    <w:name w:val="Hyperlink"/>
    <w:semiHidden/>
    <w:rPr>
      <w:color w:val="0000FF"/>
      <w:u w:val="single"/>
    </w:rPr>
  </w:style>
  <w:style w:type="character" w:styleId="aa">
    <w:name w:val="FollowedHyperlink"/>
    <w:semiHidden/>
    <w:rPr>
      <w:color w:val="800080"/>
      <w:u w:val="single"/>
    </w:rPr>
  </w:style>
  <w:style w:type="character" w:styleId="ab">
    <w:name w:val="annotation reference"/>
    <w:semiHidden/>
    <w:rPr>
      <w:sz w:val="18"/>
      <w:szCs w:val="18"/>
    </w:rPr>
  </w:style>
  <w:style w:type="paragraph" w:styleId="ac">
    <w:name w:val="annotation text"/>
    <w:basedOn w:val="a"/>
    <w:link w:val="ad"/>
    <w:semiHidden/>
  </w:style>
  <w:style w:type="paragraph" w:styleId="ae">
    <w:name w:val="Balloon Text"/>
    <w:basedOn w:val="a"/>
    <w:link w:val="af"/>
    <w:uiPriority w:val="99"/>
    <w:semiHidden/>
    <w:unhideWhenUsed/>
    <w:rsid w:val="00E02575"/>
    <w:rPr>
      <w:rFonts w:ascii="Cambria" w:hAnsi="Cambria"/>
      <w:sz w:val="18"/>
      <w:szCs w:val="18"/>
    </w:rPr>
  </w:style>
  <w:style w:type="character" w:customStyle="1" w:styleId="af">
    <w:name w:val="註解方塊文字 字元"/>
    <w:link w:val="ae"/>
    <w:uiPriority w:val="99"/>
    <w:semiHidden/>
    <w:rsid w:val="00E02575"/>
    <w:rPr>
      <w:rFonts w:ascii="Cambria" w:eastAsia="新細明體" w:hAnsi="Cambria" w:cs="Times New Roman"/>
      <w:kern w:val="2"/>
      <w:sz w:val="18"/>
      <w:szCs w:val="18"/>
    </w:rPr>
  </w:style>
  <w:style w:type="table" w:styleId="af0">
    <w:name w:val="Table Grid"/>
    <w:basedOn w:val="a1"/>
    <w:rsid w:val="003045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annotation subject"/>
    <w:basedOn w:val="ac"/>
    <w:next w:val="ac"/>
    <w:link w:val="af2"/>
    <w:uiPriority w:val="99"/>
    <w:semiHidden/>
    <w:unhideWhenUsed/>
    <w:rsid w:val="00542E7B"/>
    <w:rPr>
      <w:b/>
      <w:bCs/>
    </w:rPr>
  </w:style>
  <w:style w:type="character" w:customStyle="1" w:styleId="ad">
    <w:name w:val="註解文字 字元"/>
    <w:link w:val="ac"/>
    <w:semiHidden/>
    <w:rsid w:val="00542E7B"/>
    <w:rPr>
      <w:kern w:val="2"/>
      <w:sz w:val="24"/>
      <w:szCs w:val="24"/>
    </w:rPr>
  </w:style>
  <w:style w:type="character" w:customStyle="1" w:styleId="af2">
    <w:name w:val="註解主旨 字元"/>
    <w:link w:val="af1"/>
    <w:uiPriority w:val="99"/>
    <w:semiHidden/>
    <w:rsid w:val="00542E7B"/>
    <w:rPr>
      <w:b/>
      <w:bCs/>
      <w:kern w:val="2"/>
      <w:sz w:val="24"/>
      <w:szCs w:val="24"/>
    </w:rPr>
  </w:style>
  <w:style w:type="character" w:customStyle="1" w:styleId="apple-style-span">
    <w:name w:val="apple-style-span"/>
    <w:rsid w:val="005D2CF4"/>
  </w:style>
  <w:style w:type="paragraph" w:customStyle="1" w:styleId="SQ1">
    <w:name w:val="SQ1"/>
    <w:basedOn w:val="a"/>
    <w:link w:val="SQ10"/>
    <w:rsid w:val="00746C82"/>
    <w:pPr>
      <w:tabs>
        <w:tab w:val="left" w:pos="426"/>
        <w:tab w:val="left" w:pos="993"/>
        <w:tab w:val="left" w:pos="7797"/>
      </w:tabs>
      <w:ind w:leftChars="-177" w:left="-177" w:hangingChars="177" w:hanging="425"/>
    </w:pPr>
    <w:rPr>
      <w:rFonts w:ascii="細明體" w:eastAsia="細明體" w:hAnsi="細明體"/>
      <w:color w:val="000000"/>
    </w:rPr>
  </w:style>
  <w:style w:type="character" w:customStyle="1" w:styleId="SQ10">
    <w:name w:val="SQ1 字元"/>
    <w:link w:val="SQ1"/>
    <w:rsid w:val="00746C82"/>
    <w:rPr>
      <w:rFonts w:ascii="細明體" w:eastAsia="細明體" w:hAnsi="細明體"/>
      <w:color w:val="000000"/>
      <w:kern w:val="2"/>
      <w:sz w:val="24"/>
      <w:szCs w:val="24"/>
    </w:rPr>
  </w:style>
  <w:style w:type="paragraph" w:customStyle="1" w:styleId="Q">
    <w:name w:val="Q"/>
    <w:basedOn w:val="a"/>
    <w:qFormat/>
    <w:rsid w:val="00EB735C"/>
    <w:pPr>
      <w:widowControl/>
      <w:tabs>
        <w:tab w:val="left" w:pos="714"/>
        <w:tab w:val="left" w:pos="1358"/>
        <w:tab w:val="right" w:pos="10107"/>
      </w:tabs>
      <w:ind w:left="708" w:right="31" w:hangingChars="295" w:hanging="708"/>
      <w:jc w:val="both"/>
    </w:pPr>
    <w:rPr>
      <w:kern w:val="0"/>
      <w:lang w:val="en-GB"/>
    </w:rPr>
  </w:style>
  <w:style w:type="paragraph" w:customStyle="1" w:styleId="QSub">
    <w:name w:val="Q Sub"/>
    <w:basedOn w:val="a"/>
    <w:qFormat/>
    <w:rsid w:val="00EB735C"/>
    <w:pPr>
      <w:widowControl/>
      <w:tabs>
        <w:tab w:val="right" w:pos="10107"/>
      </w:tabs>
      <w:ind w:left="1378" w:right="45" w:hanging="658"/>
      <w:jc w:val="both"/>
    </w:pPr>
    <w:rPr>
      <w:kern w:val="0"/>
      <w:lang w:val="en-GB"/>
    </w:rPr>
  </w:style>
  <w:style w:type="paragraph" w:customStyle="1" w:styleId="xl64">
    <w:name w:val="xl64"/>
    <w:basedOn w:val="a"/>
    <w:rsid w:val="00AF3FDE"/>
    <w:pPr>
      <w:widowControl/>
      <w:spacing w:before="100" w:beforeAutospacing="1" w:after="100" w:afterAutospacing="1"/>
      <w:jc w:val="center"/>
    </w:pPr>
    <w:rPr>
      <w:rFonts w:ascii="Arial Unicode MS" w:eastAsia="Arial Unicode MS" w:hAnsi="Arial Unicode MS" w:cs="Arial Unicode MS"/>
      <w:kern w:val="0"/>
    </w:rPr>
  </w:style>
  <w:style w:type="paragraph" w:customStyle="1" w:styleId="10">
    <w:name w:val="內文1"/>
    <w:basedOn w:val="a"/>
    <w:rsid w:val="00AF3FDE"/>
  </w:style>
  <w:style w:type="paragraph" w:styleId="af3">
    <w:name w:val="List Paragraph"/>
    <w:basedOn w:val="a"/>
    <w:uiPriority w:val="34"/>
    <w:qFormat/>
    <w:rsid w:val="00270DCD"/>
    <w:pPr>
      <w:ind w:leftChars="200" w:left="480"/>
    </w:pPr>
  </w:style>
  <w:style w:type="paragraph" w:customStyle="1" w:styleId="af4">
    <w:name w:val="程式碼"/>
    <w:basedOn w:val="a"/>
    <w:link w:val="af5"/>
    <w:qFormat/>
    <w:rsid w:val="00F35FC3"/>
    <w:rPr>
      <w:rFonts w:ascii="Courier New" w:hAnsi="Courier New" w:cs="Courier New"/>
    </w:rPr>
  </w:style>
  <w:style w:type="character" w:customStyle="1" w:styleId="af5">
    <w:name w:val="程式碼 字元"/>
    <w:basedOn w:val="a0"/>
    <w:link w:val="af4"/>
    <w:rsid w:val="00F35FC3"/>
    <w:rPr>
      <w:rFonts w:ascii="Courier New" w:hAnsi="Courier New" w:cs="Courier New"/>
      <w:kern w:val="2"/>
      <w:sz w:val="24"/>
      <w:szCs w:val="24"/>
    </w:rPr>
  </w:style>
  <w:style w:type="character" w:customStyle="1" w:styleId="30">
    <w:name w:val="標題 3 字元"/>
    <w:basedOn w:val="a0"/>
    <w:link w:val="3"/>
    <w:uiPriority w:val="9"/>
    <w:semiHidden/>
    <w:rsid w:val="00E07277"/>
    <w:rPr>
      <w:rFonts w:asciiTheme="majorHAnsi" w:eastAsiaTheme="majorEastAsia" w:hAnsiTheme="majorHAnsi" w:cstheme="majorBidi"/>
      <w:color w:val="243F60" w:themeColor="accent1" w:themeShade="7F"/>
      <w:kern w:val="2"/>
      <w:sz w:val="24"/>
      <w:szCs w:val="24"/>
    </w:rPr>
  </w:style>
  <w:style w:type="character" w:styleId="af6">
    <w:name w:val="Strong"/>
    <w:basedOn w:val="a0"/>
    <w:uiPriority w:val="22"/>
    <w:qFormat/>
    <w:rsid w:val="00F45ED1"/>
    <w:rPr>
      <w:b/>
      <w:bCs/>
    </w:rPr>
  </w:style>
  <w:style w:type="character" w:customStyle="1" w:styleId="60">
    <w:name w:val="標題 6 字元"/>
    <w:basedOn w:val="a0"/>
    <w:link w:val="6"/>
    <w:uiPriority w:val="9"/>
    <w:semiHidden/>
    <w:rsid w:val="001F2D4C"/>
    <w:rPr>
      <w:rFonts w:asciiTheme="majorHAnsi" w:eastAsiaTheme="majorEastAsia" w:hAnsiTheme="majorHAnsi" w:cstheme="majorBidi"/>
      <w:kern w:val="2"/>
      <w:sz w:val="36"/>
      <w:szCs w:val="36"/>
    </w:rPr>
  </w:style>
  <w:style w:type="paragraph" w:styleId="31">
    <w:name w:val="Body Text Indent 3"/>
    <w:basedOn w:val="a"/>
    <w:link w:val="32"/>
    <w:uiPriority w:val="99"/>
    <w:semiHidden/>
    <w:unhideWhenUsed/>
    <w:rsid w:val="001F2D4C"/>
    <w:pPr>
      <w:spacing w:after="120"/>
      <w:ind w:leftChars="200" w:left="480"/>
    </w:pPr>
    <w:rPr>
      <w:sz w:val="16"/>
      <w:szCs w:val="16"/>
    </w:rPr>
  </w:style>
  <w:style w:type="character" w:customStyle="1" w:styleId="32">
    <w:name w:val="本文縮排 3 字元"/>
    <w:basedOn w:val="a0"/>
    <w:link w:val="31"/>
    <w:uiPriority w:val="99"/>
    <w:semiHidden/>
    <w:rsid w:val="001F2D4C"/>
    <w:rPr>
      <w:kern w:val="2"/>
      <w:sz w:val="16"/>
      <w:szCs w:val="16"/>
    </w:rPr>
  </w:style>
  <w:style w:type="character" w:customStyle="1" w:styleId="a4">
    <w:name w:val="頁首 字元"/>
    <w:aliases w:val=" 字元 字元,字元 字元"/>
    <w:basedOn w:val="a0"/>
    <w:link w:val="a3"/>
    <w:rsid w:val="001F2D4C"/>
    <w:rPr>
      <w:kern w:val="2"/>
    </w:rPr>
  </w:style>
  <w:style w:type="table" w:styleId="11">
    <w:name w:val="Grid Table 1 Light"/>
    <w:basedOn w:val="a1"/>
    <w:uiPriority w:val="46"/>
    <w:rsid w:val="002C57A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37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604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80731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43304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19396265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123603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893661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878190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80572866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454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245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253609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691820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778728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7584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446115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724274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06927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77238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23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10093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61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2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604207">
          <w:marLeft w:val="21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56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42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34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57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8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5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9241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5322793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6313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454374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9662324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09841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02554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8503382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55594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4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12732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46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05602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0165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2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0724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0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976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045354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8981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3753043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5119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6650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781364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965497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2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520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44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7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6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6850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67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4860510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22063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49909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806065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6529092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50244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4979210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1353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7780435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382596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2955269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09538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7029957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054719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8113678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515973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47426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440753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0422451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454016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243490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925823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268210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401101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07295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685773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597521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572569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041173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20247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647320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709837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5446733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497913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6641655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288222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904496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550393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6800827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389181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612732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561769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9628051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166922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489678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9324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3350624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9189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7370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83165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60296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6797742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1410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6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36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7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8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4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44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633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514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40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10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7920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0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449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447313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431073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4708300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1337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9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2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127">
          <w:marLeft w:val="21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71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1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0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345116">
          <w:marLeft w:val="12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71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1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09768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255288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04037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9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53601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913398">
          <w:marLeft w:val="34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05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9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0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974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93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30900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211988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91852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171627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5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7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4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6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751289">
          <w:marLeft w:val="4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2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6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31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57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373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28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56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8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6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8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5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0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svg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sv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image" Target="media/image5.sv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3A615E-A9FF-4517-8CD4-AECB1D321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2594</TotalTime>
  <Pages>22</Pages>
  <Words>2019</Words>
  <Characters>11511</Characters>
  <Application>Microsoft Office Word</Application>
  <DocSecurity>0</DocSecurity>
  <Lines>95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迦密聖道中學</vt:lpstr>
    </vt:vector>
  </TitlesOfParts>
  <Company>Carmel Holy Word Secondary School</Company>
  <LinksUpToDate>false</LinksUpToDate>
  <CharactersWithSpaces>13503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迦密聖道中學</dc:title>
  <dc:creator>Carmel Holy Word Secondary School</dc:creator>
  <cp:lastModifiedBy>KA</cp:lastModifiedBy>
  <cp:revision>1814</cp:revision>
  <cp:lastPrinted>2025-05-16T08:47:00Z</cp:lastPrinted>
  <dcterms:created xsi:type="dcterms:W3CDTF">2024-05-28T09:17:00Z</dcterms:created>
  <dcterms:modified xsi:type="dcterms:W3CDTF">2025-05-29T00:31:00Z</dcterms:modified>
</cp:coreProperties>
</file>