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EBD5AC" w14:textId="77777777" w:rsidR="00F8085E" w:rsidRPr="00F96DD8" w:rsidRDefault="00915C1C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bookmarkStart w:id="0" w:name="_Hlk134084352"/>
      <w:r w:rsidRPr="00F96DD8">
        <w:rPr>
          <w:rFonts w:asciiTheme="minorHAnsi" w:eastAsia="PMingLiU" w:hAnsiTheme="minorHAnsi" w:cstheme="minorHAnsi"/>
          <w:b/>
          <w:color w:val="000000"/>
        </w:rPr>
        <w:t xml:space="preserve">Compulsory A Chapter </w:t>
      </w:r>
      <w:r w:rsidR="00F8085E" w:rsidRPr="00F96DD8">
        <w:rPr>
          <w:rFonts w:asciiTheme="minorHAnsi" w:eastAsia="PMingLiU" w:hAnsiTheme="minorHAnsi" w:cstheme="minorHAnsi"/>
          <w:b/>
          <w:color w:val="000000"/>
        </w:rPr>
        <w:t>1</w:t>
      </w:r>
      <w:r w:rsidRPr="00F96DD8">
        <w:rPr>
          <w:rFonts w:asciiTheme="minorHAnsi" w:eastAsia="PMingLiU" w:hAnsiTheme="minorHAnsi" w:cstheme="minorHAnsi"/>
          <w:b/>
          <w:color w:val="000000"/>
        </w:rPr>
        <w:t xml:space="preserve"> - </w:t>
      </w:r>
      <w:r w:rsidR="00F8085E" w:rsidRPr="00F96DD8">
        <w:rPr>
          <w:rFonts w:asciiTheme="minorHAnsi" w:eastAsia="PMingLiU" w:hAnsiTheme="minorHAnsi" w:cstheme="minorHAnsi"/>
          <w:b/>
          <w:color w:val="000000"/>
        </w:rPr>
        <w:t>Introduction to information Processing</w:t>
      </w:r>
    </w:p>
    <w:p w14:paraId="05941891" w14:textId="3496E56A" w:rsidR="00915C1C" w:rsidRPr="00F96DD8" w:rsidRDefault="00915C1C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MC</w:t>
      </w:r>
    </w:p>
    <w:p w14:paraId="6FE89E63" w14:textId="6AC0E813" w:rsidR="00AA74AB" w:rsidRPr="00F96DD8" w:rsidRDefault="00BA4B1E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</w:t>
      </w:r>
      <w:r w:rsidR="00AA74AB" w:rsidRPr="00F96DD8">
        <w:rPr>
          <w:rFonts w:asciiTheme="minorHAnsi" w:eastAsia="PMingLiU" w:hAnsiTheme="minorHAnsi" w:cstheme="minorHAnsi"/>
          <w:b/>
          <w:color w:val="000000"/>
        </w:rPr>
        <w:t>ICT</w:t>
      </w:r>
      <w:r w:rsidRPr="00F96DD8">
        <w:rPr>
          <w:rFonts w:asciiTheme="minorHAnsi" w:eastAsia="PMingLiU" w:hAnsiTheme="minorHAnsi" w:cstheme="minorHAnsi"/>
          <w:b/>
          <w:color w:val="000000"/>
        </w:rPr>
        <w:t>A01</w:t>
      </w:r>
      <w:r w:rsidR="00AA74AB" w:rsidRPr="00F96DD8">
        <w:rPr>
          <w:rFonts w:asciiTheme="minorHAnsi" w:eastAsia="PMingLiU" w:hAnsiTheme="minorHAnsi" w:cstheme="minorHAnsi"/>
          <w:b/>
          <w:color w:val="000000"/>
        </w:rPr>
        <w:t>01_01A001E,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BF49A8" w:rsidRPr="00F96DD8" w14:paraId="7900622C" w14:textId="77777777" w:rsidTr="00A44961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111F05" w14:textId="495612E7" w:rsidR="00BF49A8" w:rsidRPr="00F96DD8" w:rsidRDefault="004074B4" w:rsidP="00F96DD8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F96DD8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9840F1" w14:textId="305EED42" w:rsidR="00BF49A8" w:rsidRPr="00A44961" w:rsidRDefault="00B0300A" w:rsidP="00A44961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Which of the following hardware is/are used for input?</w:t>
            </w:r>
          </w:p>
        </w:tc>
      </w:tr>
      <w:tr w:rsidR="00A44961" w14:paraId="609E2583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0FA3AD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706FFB6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28CB71D" w14:textId="77777777" w:rsidR="00A44961" w:rsidRDefault="00A44961">
            <w:pPr>
              <w:adjustRightInd w:val="0"/>
              <w:snapToGrid w:val="0"/>
              <w:spacing w:line="336" w:lineRule="auto"/>
            </w:pPr>
            <w: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B59D71D" w14:textId="7207A492" w:rsidR="00A44961" w:rsidRDefault="00A44961" w:rsidP="007D0E22">
            <w:pPr>
              <w:adjustRightInd w:val="0"/>
              <w:snapToGrid w:val="0"/>
              <w:spacing w:line="336" w:lineRule="auto"/>
            </w:pPr>
            <w:r w:rsidRPr="00A44961">
              <w:rPr>
                <w:rFonts w:eastAsia="Calibri" w:cstheme="minorHAnsi"/>
              </w:rPr>
              <w:t>Keyboard</w:t>
            </w:r>
          </w:p>
        </w:tc>
      </w:tr>
      <w:tr w:rsidR="00A44961" w14:paraId="1379181F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11F25A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18B1F6C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141129A" w14:textId="77777777" w:rsidR="00A44961" w:rsidRDefault="00A44961">
            <w:pPr>
              <w:adjustRightInd w:val="0"/>
              <w:snapToGrid w:val="0"/>
              <w:spacing w:line="336" w:lineRule="auto"/>
            </w:pPr>
            <w: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87389C5" w14:textId="2A4174DE" w:rsidR="00A44961" w:rsidRDefault="00A44961" w:rsidP="007D0E22">
            <w:pPr>
              <w:adjustRightInd w:val="0"/>
              <w:snapToGrid w:val="0"/>
              <w:spacing w:line="336" w:lineRule="auto"/>
            </w:pPr>
            <w:r w:rsidRPr="00A44961">
              <w:rPr>
                <w:rFonts w:eastAsia="Calibri" w:cstheme="minorHAnsi"/>
              </w:rPr>
              <w:t>Webcam</w:t>
            </w:r>
          </w:p>
        </w:tc>
      </w:tr>
      <w:tr w:rsidR="00A44961" w14:paraId="206C2CA2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9F10AA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4F1477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0D0D061" w14:textId="77777777" w:rsidR="00A44961" w:rsidRDefault="00A44961">
            <w:pPr>
              <w:adjustRightInd w:val="0"/>
              <w:snapToGrid w:val="0"/>
              <w:spacing w:line="336" w:lineRule="auto"/>
            </w:pPr>
            <w: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5D6E718" w14:textId="3B52E351" w:rsidR="00A44961" w:rsidRDefault="00A44961">
            <w:pPr>
              <w:adjustRightInd w:val="0"/>
              <w:snapToGrid w:val="0"/>
              <w:spacing w:line="336" w:lineRule="auto"/>
              <w:rPr>
                <w:rFonts w:ascii="PMingLiU" w:hAnsi="PMingLiU"/>
              </w:rPr>
            </w:pPr>
            <w:r w:rsidRPr="00F96DD8">
              <w:rPr>
                <w:rFonts w:eastAsia="Calibri" w:cstheme="minorHAnsi"/>
              </w:rPr>
              <w:t>Speaker</w:t>
            </w:r>
          </w:p>
        </w:tc>
      </w:tr>
      <w:tr w:rsidR="00A44961" w14:paraId="207873A8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88AD3B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6AA82B" w14:textId="77777777" w:rsidR="00A44961" w:rsidRDefault="00A44961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8F95F3" w14:textId="77777777" w:rsidR="00A44961" w:rsidRPr="00F96DD8" w:rsidRDefault="00A44961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AA74AB" w:rsidRPr="00F96DD8" w14:paraId="3BEA2D55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C31F4F" w14:textId="77777777" w:rsidR="00AA74AB" w:rsidRPr="00F96DD8" w:rsidRDefault="00AA74AB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94CDC6" w14:textId="77777777" w:rsidR="00AA74AB" w:rsidRPr="00F96DD8" w:rsidRDefault="00AA74AB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A707FC" w14:textId="229F33F4" w:rsidR="00AA74AB" w:rsidRPr="00F96DD8" w:rsidRDefault="00B0300A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(1) only</w:t>
            </w:r>
          </w:p>
        </w:tc>
      </w:tr>
      <w:tr w:rsidR="00AA74AB" w:rsidRPr="00F96DD8" w14:paraId="7F62F313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1D9E72E" w14:textId="77777777" w:rsidR="00AA74AB" w:rsidRPr="00F96DD8" w:rsidRDefault="00AA74AB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F868642" w14:textId="77777777" w:rsidR="00AA74AB" w:rsidRPr="00F96DD8" w:rsidRDefault="00AA74AB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D974CF" w14:textId="4DF7246F" w:rsidR="00AA74AB" w:rsidRPr="00F96DD8" w:rsidRDefault="00B0300A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(2) and (</w:t>
            </w:r>
            <w:r w:rsidR="00434467" w:rsidRPr="00F96DD8">
              <w:rPr>
                <w:rFonts w:asciiTheme="minorHAnsi" w:eastAsia="Calibri" w:hAnsiTheme="minorHAnsi" w:cstheme="minorHAnsi"/>
              </w:rPr>
              <w:t>3) only</w:t>
            </w:r>
          </w:p>
        </w:tc>
      </w:tr>
      <w:tr w:rsidR="00434467" w:rsidRPr="00F96DD8" w14:paraId="6343C264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1423DB" w14:textId="77777777" w:rsidR="00434467" w:rsidRPr="00F96DD8" w:rsidRDefault="00434467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9B03717" w14:textId="77777777" w:rsidR="00434467" w:rsidRPr="00F96DD8" w:rsidRDefault="00434467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160828" w14:textId="11E15DA0" w:rsidR="00434467" w:rsidRPr="00F96DD8" w:rsidRDefault="0043446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(2) and (3) only</w:t>
            </w:r>
          </w:p>
        </w:tc>
      </w:tr>
      <w:tr w:rsidR="00434467" w:rsidRPr="00F96DD8" w14:paraId="06B5DF6E" w14:textId="77777777" w:rsidTr="00A44961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9856AB1" w14:textId="77777777" w:rsidR="00434467" w:rsidRPr="00F96DD8" w:rsidRDefault="00434467" w:rsidP="00F96DD8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5AE583" w14:textId="77777777" w:rsidR="00434467" w:rsidRPr="00F96DD8" w:rsidRDefault="00434467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614C38" w14:textId="2C928C1D" w:rsidR="00434467" w:rsidRPr="00F96DD8" w:rsidRDefault="0043446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(1), (2) and (3)</w:t>
            </w:r>
          </w:p>
        </w:tc>
      </w:tr>
    </w:tbl>
    <w:p w14:paraId="1390E19A" w14:textId="77777777" w:rsidR="00226E1E" w:rsidRPr="00F96DD8" w:rsidRDefault="00226E1E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A74AB" w:rsidRPr="00F96DD8" w14:paraId="79CA24B5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4945B2" w14:textId="77777777" w:rsidR="00AA74AB" w:rsidRPr="00F96DD8" w:rsidRDefault="00AA74AB" w:rsidP="00F96DD8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038320" w14:textId="1D189401" w:rsidR="00AA74AB" w:rsidRPr="00F96DD8" w:rsidRDefault="00AA74AB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 xml:space="preserve">[--Answer: </w:t>
            </w:r>
            <w:r w:rsidR="00434467" w:rsidRPr="00F96DD8"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F96DD8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  <w:bookmarkEnd w:id="0"/>
    </w:tbl>
    <w:p w14:paraId="4B25DC4B" w14:textId="77777777" w:rsidR="000F7333" w:rsidRPr="00F96DD8" w:rsidRDefault="000F7333" w:rsidP="00F96DD8">
      <w:pPr>
        <w:spacing w:line="336" w:lineRule="auto"/>
        <w:rPr>
          <w:rFonts w:asciiTheme="minorHAnsi" w:eastAsia="PMingLiU" w:hAnsiTheme="minorHAnsi" w:cstheme="minorHAnsi"/>
        </w:rPr>
      </w:pPr>
    </w:p>
    <w:p w14:paraId="53EF3BB2" w14:textId="62763401" w:rsidR="00BA4B1E" w:rsidRPr="00F96DD8" w:rsidRDefault="00BA4B1E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SSICTA0101_01A002E,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2945FB" w:rsidRPr="00F96DD8" w14:paraId="7569985B" w14:textId="77777777" w:rsidTr="00BC0B45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9017E8" w14:textId="76CD9274" w:rsidR="002945FB" w:rsidRPr="00F96DD8" w:rsidRDefault="00BA4B1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2</w:t>
            </w:r>
            <w:r w:rsidR="002945FB" w:rsidRPr="00F96DD8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F8260" w14:textId="5591D7D8" w:rsidR="002945FB" w:rsidRPr="00F96DD8" w:rsidRDefault="00BA4B1E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Which of the following is not used for output?</w:t>
            </w:r>
          </w:p>
        </w:tc>
      </w:tr>
      <w:tr w:rsidR="009E13EC" w:rsidRPr="00F96DD8" w14:paraId="52F4E19D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06C215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50968A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BAC102A" w14:textId="04F4155F" w:rsidR="009E13EC" w:rsidRPr="00F96DD8" w:rsidRDefault="00BA4B1E" w:rsidP="00F96DD8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F96DD8">
              <w:rPr>
                <w:rFonts w:asciiTheme="minorHAnsi" w:eastAsia="PMingLiU" w:hAnsiTheme="minorHAnsi" w:cstheme="minorHAnsi"/>
                <w:lang w:eastAsia="zh-TW"/>
              </w:rPr>
              <w:t>Monitor</w:t>
            </w:r>
          </w:p>
        </w:tc>
      </w:tr>
      <w:tr w:rsidR="009E13EC" w:rsidRPr="00F96DD8" w14:paraId="3532BB2C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803362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3FE6EF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A8B185F" w14:textId="0E62AF70" w:rsidR="009E13EC" w:rsidRPr="00F96DD8" w:rsidRDefault="00BA4B1E" w:rsidP="00F96DD8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F96DD8">
              <w:rPr>
                <w:rFonts w:asciiTheme="minorHAnsi" w:eastAsia="PMingLiU" w:hAnsiTheme="minorHAnsi" w:cstheme="minorHAnsi"/>
                <w:lang w:eastAsia="zh-TW"/>
              </w:rPr>
              <w:t>Headphones</w:t>
            </w:r>
          </w:p>
        </w:tc>
      </w:tr>
      <w:tr w:rsidR="009E13EC" w:rsidRPr="00F96DD8" w14:paraId="47407D95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434579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CD1F88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13F5F87" w14:textId="07EB9DC2" w:rsidR="009E13EC" w:rsidRPr="00F96DD8" w:rsidRDefault="00BA4B1E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</w:pPr>
            <w:r w:rsidRPr="00F96DD8"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  <w:t>Mouse</w:t>
            </w:r>
          </w:p>
        </w:tc>
      </w:tr>
      <w:tr w:rsidR="009E13EC" w:rsidRPr="00F96DD8" w14:paraId="4FE4F1B0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1E982C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C077B3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2BCCBD7" w14:textId="56D7ED62" w:rsidR="009E13EC" w:rsidRPr="00F96DD8" w:rsidRDefault="00BA4B1E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</w:pPr>
            <w:r w:rsidRPr="00F96DD8"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  <w:t>Projector</w:t>
            </w:r>
          </w:p>
        </w:tc>
      </w:tr>
    </w:tbl>
    <w:p w14:paraId="409E004D" w14:textId="77777777" w:rsidR="00A45AD2" w:rsidRPr="00F96DD8" w:rsidRDefault="00A45AD2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9E13EC" w:rsidRPr="00F96DD8" w14:paraId="2FF8FC19" w14:textId="77777777" w:rsidTr="00BC0B4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18D89D" w14:textId="77777777" w:rsidR="009E13EC" w:rsidRPr="00F96DD8" w:rsidRDefault="009E13E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D3AB32F" w14:textId="7B158B42" w:rsidR="009E13EC" w:rsidRPr="00F96DD8" w:rsidRDefault="00C43D75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 xml:space="preserve">[--Answer: </w:t>
            </w:r>
            <w:r w:rsidR="00BA4B1E" w:rsidRPr="00F96DD8"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F96DD8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87592E7" w14:textId="77777777" w:rsidR="007E6453" w:rsidRPr="00F96DD8" w:rsidRDefault="007E6453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</w:p>
    <w:p w14:paraId="3536FDAA" w14:textId="4568E7AB" w:rsidR="007E6453" w:rsidRPr="00F96DD8" w:rsidRDefault="007E6453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SSICTA0101_01A003E,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7E6453" w:rsidRPr="00F96DD8" w14:paraId="4A3BDABA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AE278B" w14:textId="5E60DAE6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3.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2FCF98" w14:textId="05A45F55" w:rsidR="007E6453" w:rsidRPr="00A93DAC" w:rsidRDefault="007E6453" w:rsidP="00A93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Which of the following is/are the example(s) of application software?</w:t>
            </w:r>
          </w:p>
        </w:tc>
      </w:tr>
      <w:tr w:rsidR="00A93DAC" w:rsidRPr="00F96DD8" w14:paraId="6E3392E5" w14:textId="77777777" w:rsidTr="00A93DAC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A2564B" w14:textId="77777777" w:rsidR="00A93DAC" w:rsidRPr="00F96DD8" w:rsidRDefault="00A93DA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bookmarkStart w:id="1" w:name="_Hlk157675102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E62BA0" w14:textId="77777777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247775" w14:textId="0BA4E858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2D55BE8" w14:textId="2B9BE9AF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Task Manager</w:t>
            </w:r>
          </w:p>
        </w:tc>
      </w:tr>
      <w:tr w:rsidR="00A93DAC" w:rsidRPr="00F96DD8" w14:paraId="7622F830" w14:textId="77777777" w:rsidTr="00A93DAC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5C5303" w14:textId="77777777" w:rsidR="00A93DAC" w:rsidRPr="00F96DD8" w:rsidRDefault="00A93DA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E97D26" w14:textId="77777777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72D33B" w14:textId="642F667B" w:rsidR="00A93DAC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E1E294B" w14:textId="4D1E1912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Database management software</w:t>
            </w:r>
          </w:p>
        </w:tc>
      </w:tr>
      <w:tr w:rsidR="00A93DAC" w:rsidRPr="00F96DD8" w14:paraId="3BCC4C8B" w14:textId="77777777" w:rsidTr="00A93DAC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A686A5" w14:textId="77777777" w:rsidR="00A93DAC" w:rsidRPr="00F96DD8" w:rsidRDefault="00A93DA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882D1A" w14:textId="77777777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370B06" w14:textId="21AF59C0" w:rsidR="00A93DAC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FAEB116" w14:textId="2E910C3C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Anti-virus software</w:t>
            </w:r>
          </w:p>
        </w:tc>
      </w:tr>
      <w:tr w:rsidR="00A93DAC" w:rsidRPr="00F96DD8" w14:paraId="63F7648A" w14:textId="77777777" w:rsidTr="00A6766A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A002DF" w14:textId="77777777" w:rsidR="00A93DAC" w:rsidRPr="00F96DD8" w:rsidRDefault="00A93DAC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9B2A02" w14:textId="77777777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4B8EF" w14:textId="77777777" w:rsidR="00A93DAC" w:rsidRPr="00F96DD8" w:rsidRDefault="00A93DAC" w:rsidP="00F96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bookmarkEnd w:id="1"/>
      <w:tr w:rsidR="007E6453" w:rsidRPr="00F96DD8" w14:paraId="0CCF1788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42E99C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08EFEC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E8FA17" w14:textId="06771B76" w:rsidR="007E6453" w:rsidRPr="00F96DD8" w:rsidRDefault="007E6453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(1) only</w:t>
            </w:r>
          </w:p>
        </w:tc>
      </w:tr>
      <w:tr w:rsidR="007E6453" w:rsidRPr="00F96DD8" w14:paraId="2BE733C1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C66158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915BDC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7E0087" w14:textId="10F46D8A" w:rsidR="007E6453" w:rsidRPr="00F96DD8" w:rsidRDefault="007E6453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(2) only</w:t>
            </w:r>
          </w:p>
        </w:tc>
      </w:tr>
      <w:tr w:rsidR="007E6453" w:rsidRPr="00F96DD8" w14:paraId="5CCA356F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B93E91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A21724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EB172" w14:textId="11910DC0" w:rsidR="007E6453" w:rsidRPr="00F96DD8" w:rsidRDefault="007E6453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</w:pPr>
            <w:r w:rsidRPr="00F96DD8"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  <w:t>(1) and (3) only</w:t>
            </w:r>
          </w:p>
        </w:tc>
      </w:tr>
      <w:tr w:rsidR="007E6453" w:rsidRPr="00F96DD8" w14:paraId="25211830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70C70E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9134DD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5AE6B" w14:textId="77988E3F" w:rsidR="007E6453" w:rsidRPr="00F96DD8" w:rsidRDefault="007E6453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</w:pPr>
            <w:r w:rsidRPr="00F96DD8"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  <w:t>(2</w:t>
            </w:r>
            <w:r w:rsidR="006B428F" w:rsidRPr="00F96DD8">
              <w:rPr>
                <w:rFonts w:asciiTheme="minorHAnsi" w:eastAsia="PMingLiU" w:hAnsiTheme="minorHAnsi" w:cstheme="minorHAnsi"/>
                <w:sz w:val="22"/>
                <w:szCs w:val="22"/>
                <w:lang w:eastAsia="zh-TW"/>
              </w:rPr>
              <w:t>) and (3) only</w:t>
            </w:r>
          </w:p>
        </w:tc>
      </w:tr>
    </w:tbl>
    <w:p w14:paraId="01A9B0B3" w14:textId="77777777" w:rsidR="007E6453" w:rsidRPr="00F96DD8" w:rsidRDefault="007E6453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7E6453" w:rsidRPr="00F96DD8" w14:paraId="14A4DD2B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EC6C89" w14:textId="77777777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A0CB5BD" w14:textId="407E1065" w:rsidR="007E6453" w:rsidRPr="00F96DD8" w:rsidRDefault="007E6453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 xml:space="preserve">[--Answer: </w:t>
            </w:r>
            <w:r w:rsidR="006B428F" w:rsidRPr="00F96DD8"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F96DD8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3C5755E" w14:textId="77777777" w:rsidR="007E6453" w:rsidRPr="00F96DD8" w:rsidRDefault="007E6453" w:rsidP="00F96DD8">
      <w:pPr>
        <w:spacing w:line="336" w:lineRule="auto"/>
        <w:rPr>
          <w:rFonts w:asciiTheme="minorHAnsi" w:eastAsia="PMingLiU" w:hAnsiTheme="minorHAnsi" w:cstheme="minorHAnsi"/>
        </w:rPr>
      </w:pPr>
    </w:p>
    <w:p w14:paraId="63511180" w14:textId="25491ECE" w:rsidR="006B428F" w:rsidRPr="00F96DD8" w:rsidRDefault="006B428F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SSICTA0101_01A004E,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6B428F" w:rsidRPr="00F96DD8" w14:paraId="50FCCD40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19575B" w14:textId="54224223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lastRenderedPageBreak/>
              <w:t>4.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27A5C" w14:textId="6F1B3E31" w:rsidR="006B428F" w:rsidRPr="00F96DD8" w:rsidRDefault="006B428F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Which of the following is the duty of a system analyst?</w:t>
            </w:r>
          </w:p>
        </w:tc>
      </w:tr>
      <w:tr w:rsidR="006B428F" w:rsidRPr="00F96DD8" w14:paraId="43E54081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5AE213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9FB3DD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3C411A1" w14:textId="32833D90" w:rsidR="006B428F" w:rsidRPr="00F96DD8" w:rsidRDefault="006B428F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To assist end users in using the information system.</w:t>
            </w:r>
          </w:p>
        </w:tc>
      </w:tr>
      <w:tr w:rsidR="006B428F" w:rsidRPr="00F96DD8" w14:paraId="6C233275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E867CF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E34CF7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D0C4E43" w14:textId="17873598" w:rsidR="006B428F" w:rsidRPr="00F96DD8" w:rsidRDefault="006B428F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To develop the system according to the design.</w:t>
            </w:r>
          </w:p>
        </w:tc>
      </w:tr>
      <w:tr w:rsidR="006B428F" w:rsidRPr="00F96DD8" w14:paraId="05CF1324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53B5B5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6E9654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089E97C" w14:textId="6324ECCE" w:rsidR="006B428F" w:rsidRPr="00F96DD8" w:rsidRDefault="006B428F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To determine the resources needed to develop the system.</w:t>
            </w:r>
          </w:p>
        </w:tc>
      </w:tr>
      <w:tr w:rsidR="006B428F" w:rsidRPr="00F96DD8" w14:paraId="22FE5634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1DFE6D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B69E33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1DFD515" w14:textId="265BF1C6" w:rsidR="006B428F" w:rsidRPr="00F96DD8" w:rsidRDefault="006B428F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To manage databases.</w:t>
            </w:r>
          </w:p>
        </w:tc>
      </w:tr>
    </w:tbl>
    <w:p w14:paraId="123DDEFD" w14:textId="77777777" w:rsidR="006B428F" w:rsidRPr="00F96DD8" w:rsidRDefault="006B428F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6B428F" w:rsidRPr="00F96DD8" w14:paraId="09BE171E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A03812" w14:textId="77777777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F93F22B" w14:textId="133F11DE" w:rsidR="006B428F" w:rsidRPr="00F96DD8" w:rsidRDefault="006B428F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[--Answer: C--]</w:t>
            </w:r>
          </w:p>
        </w:tc>
      </w:tr>
    </w:tbl>
    <w:p w14:paraId="1E68D447" w14:textId="77777777" w:rsidR="000F7333" w:rsidRPr="00F96DD8" w:rsidRDefault="000F7333" w:rsidP="00F96DD8">
      <w:pPr>
        <w:spacing w:line="336" w:lineRule="auto"/>
        <w:rPr>
          <w:rFonts w:asciiTheme="minorHAnsi" w:eastAsia="DengXian" w:hAnsiTheme="minorHAnsi" w:cstheme="minorHAnsi"/>
        </w:rPr>
      </w:pPr>
    </w:p>
    <w:p w14:paraId="4BA5EB5C" w14:textId="2A24FB10" w:rsidR="00A65F12" w:rsidRPr="00F96DD8" w:rsidRDefault="00A65F12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SSICTA0101_01A005E,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65F12" w:rsidRPr="00F96DD8" w14:paraId="46820B9C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430C74" w14:textId="5FB214BF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5.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41846D" w14:textId="2B020411" w:rsidR="00A65F12" w:rsidRPr="00F96DD8" w:rsidRDefault="00A65F12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Which of the following involves the conversion from data to information?</w:t>
            </w:r>
          </w:p>
        </w:tc>
      </w:tr>
      <w:tr w:rsidR="00A65F12" w:rsidRPr="00F96DD8" w14:paraId="7709C5F1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043A7D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448694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EEBCC4F" w14:textId="03D9BE4B" w:rsidR="00A65F12" w:rsidRPr="00F96DD8" w:rsidRDefault="00F13BFC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Measuring the heights of different students in a class.</w:t>
            </w:r>
          </w:p>
        </w:tc>
      </w:tr>
      <w:tr w:rsidR="00A65F12" w:rsidRPr="00F96DD8" w14:paraId="1C229CD3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FBA72F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49A0FF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CB23832" w14:textId="3A12430C" w:rsidR="00A65F12" w:rsidRPr="00F96DD8" w:rsidRDefault="00F13BFC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Determining the data collection method of a survey.</w:t>
            </w:r>
          </w:p>
        </w:tc>
      </w:tr>
      <w:tr w:rsidR="00A65F12" w:rsidRPr="00F96DD8" w14:paraId="0541E7ED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E70924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5696A7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CDE3FC9" w14:textId="1AFD4AAD" w:rsidR="00A65F12" w:rsidRPr="00F96DD8" w:rsidRDefault="00F13BFC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Finding the maximum temperature of Hong Kong in August.</w:t>
            </w:r>
          </w:p>
        </w:tc>
      </w:tr>
      <w:tr w:rsidR="00A65F12" w:rsidRPr="00F96DD8" w14:paraId="1F35C3B8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6B23C6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483101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D8CD78A" w14:textId="7D5D0D2A" w:rsidR="00A65F12" w:rsidRPr="00F96DD8" w:rsidRDefault="00F13BFC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Displaying a photo of a dog.</w:t>
            </w:r>
          </w:p>
        </w:tc>
      </w:tr>
    </w:tbl>
    <w:p w14:paraId="6CA2239C" w14:textId="77777777" w:rsidR="00A65F12" w:rsidRPr="00F96DD8" w:rsidRDefault="00A65F12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65F12" w:rsidRPr="00F96DD8" w14:paraId="33E5EEFA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3D199A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A0BDB38" w14:textId="77777777" w:rsidR="00A65F12" w:rsidRPr="00F96DD8" w:rsidRDefault="00A65F12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[--Answer: C--]</w:t>
            </w:r>
          </w:p>
        </w:tc>
      </w:tr>
    </w:tbl>
    <w:p w14:paraId="170DBB93" w14:textId="77777777" w:rsidR="00A65F12" w:rsidRPr="00F96DD8" w:rsidRDefault="00A65F12" w:rsidP="00F96DD8">
      <w:pPr>
        <w:spacing w:line="336" w:lineRule="auto"/>
        <w:rPr>
          <w:rFonts w:asciiTheme="minorHAnsi" w:eastAsia="PMingLiU" w:hAnsiTheme="minorHAnsi" w:cstheme="minorHAnsi"/>
        </w:rPr>
      </w:pPr>
    </w:p>
    <w:p w14:paraId="1FB19ED2" w14:textId="3B96F887" w:rsidR="00A02D3E" w:rsidRPr="00F96DD8" w:rsidRDefault="00A02D3E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SSICTA0101_01A006E,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F96DD8" w14:paraId="1BDE239B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269775" w14:textId="223F54A4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6.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B30E83" w14:textId="23D1066A" w:rsidR="00A02D3E" w:rsidRPr="00F96DD8" w:rsidRDefault="00A02D3E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What is the purpose of the program represented by the IPO chart below?</w:t>
            </w:r>
          </w:p>
          <w:tbl>
            <w:tblPr>
              <w:tblW w:w="902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3009"/>
              <w:gridCol w:w="3010"/>
              <w:gridCol w:w="3010"/>
            </w:tblGrid>
            <w:tr w:rsidR="00A02D3E" w:rsidRPr="00F96DD8" w14:paraId="4F8B3ABB" w14:textId="77777777" w:rsidTr="001E73C0">
              <w:tc>
                <w:tcPr>
                  <w:tcW w:w="3009" w:type="dxa"/>
                  <w:shd w:val="clear" w:color="auto" w:fill="D9D9D9"/>
                </w:tcPr>
                <w:p w14:paraId="1640AC08" w14:textId="77777777" w:rsidR="00A02D3E" w:rsidRPr="00F96DD8" w:rsidRDefault="00A02D3E" w:rsidP="00F96DD8">
                  <w:pP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  <w:b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  <w:b/>
                    </w:rPr>
                    <w:t>Input</w:t>
                  </w:r>
                </w:p>
              </w:tc>
              <w:tc>
                <w:tcPr>
                  <w:tcW w:w="3009" w:type="dxa"/>
                  <w:shd w:val="clear" w:color="auto" w:fill="D9D9D9"/>
                </w:tcPr>
                <w:p w14:paraId="4A146CB9" w14:textId="77777777" w:rsidR="00A02D3E" w:rsidRPr="00F96DD8" w:rsidRDefault="00A02D3E" w:rsidP="00F96DD8">
                  <w:pP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  <w:b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  <w:b/>
                    </w:rPr>
                    <w:t>Process</w:t>
                  </w:r>
                </w:p>
              </w:tc>
              <w:tc>
                <w:tcPr>
                  <w:tcW w:w="3009" w:type="dxa"/>
                  <w:shd w:val="clear" w:color="auto" w:fill="D9D9D9"/>
                </w:tcPr>
                <w:p w14:paraId="0C9BC96E" w14:textId="77777777" w:rsidR="00A02D3E" w:rsidRPr="00F96DD8" w:rsidRDefault="00A02D3E" w:rsidP="00F96DD8">
                  <w:pP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  <w:b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  <w:b/>
                    </w:rPr>
                    <w:t>Output</w:t>
                  </w:r>
                </w:p>
              </w:tc>
            </w:tr>
            <w:tr w:rsidR="00A02D3E" w:rsidRPr="00F96DD8" w14:paraId="05D9D923" w14:textId="77777777" w:rsidTr="001E73C0">
              <w:tc>
                <w:tcPr>
                  <w:tcW w:w="3009" w:type="dxa"/>
                </w:tcPr>
                <w:p w14:paraId="2B58F37F" w14:textId="77777777" w:rsidR="00A02D3E" w:rsidRPr="00F96DD8" w:rsidRDefault="00A02D3E" w:rsidP="00F96DD8">
                  <w:pP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</w:rPr>
                    <w:t>Student names and their mathematics test score</w:t>
                  </w:r>
                </w:p>
              </w:tc>
              <w:tc>
                <w:tcPr>
                  <w:tcW w:w="3009" w:type="dxa"/>
                </w:tcPr>
                <w:p w14:paraId="0E8227A1" w14:textId="77777777" w:rsidR="00A02D3E" w:rsidRPr="00F96DD8" w:rsidRDefault="00A02D3E" w:rsidP="00F96DD8">
                  <w:pP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</w:rPr>
                    <w:t>Identify the 10 highest scores.</w:t>
                  </w:r>
                </w:p>
              </w:tc>
              <w:tc>
                <w:tcPr>
                  <w:tcW w:w="3009" w:type="dxa"/>
                </w:tcPr>
                <w:p w14:paraId="323712D2" w14:textId="77777777" w:rsidR="00A02D3E" w:rsidRPr="00F96DD8" w:rsidRDefault="00A02D3E" w:rsidP="00F96DD8">
                  <w:pP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</w:rPr>
                    <w:t>Student names</w:t>
                  </w:r>
                </w:p>
              </w:tc>
            </w:tr>
          </w:tbl>
          <w:p w14:paraId="6F8D540B" w14:textId="116BB4D6" w:rsidR="00A02D3E" w:rsidRPr="00F96DD8" w:rsidRDefault="00A02D3E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02D3E" w:rsidRPr="00F96DD8" w14:paraId="27918F11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08C3A8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46CF69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A8FBEA4" w14:textId="705EEE3F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Find the students who took the mathematics test.</w:t>
            </w:r>
          </w:p>
        </w:tc>
      </w:tr>
      <w:tr w:rsidR="00A02D3E" w:rsidRPr="00F96DD8" w14:paraId="2C3A054A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2A51D3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91CC8A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460AF83" w14:textId="08ECF9DE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Sort the students according to their mathematics examination scores in descending order.</w:t>
            </w:r>
          </w:p>
        </w:tc>
      </w:tr>
      <w:tr w:rsidR="00A02D3E" w:rsidRPr="00F96DD8" w14:paraId="43A1B57C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E9B369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94A094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08E13B04" w14:textId="0BBB27D1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Find the top 10 mathematics examination scores.</w:t>
            </w:r>
          </w:p>
        </w:tc>
      </w:tr>
      <w:tr w:rsidR="00A02D3E" w:rsidRPr="00F96DD8" w14:paraId="74B32444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BC3642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7A3E25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4AEE5CF" w14:textId="7D5573EE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Find the students with top 10 mathematics examination scores.</w:t>
            </w:r>
          </w:p>
        </w:tc>
      </w:tr>
    </w:tbl>
    <w:p w14:paraId="17833E77" w14:textId="77777777" w:rsidR="00A02D3E" w:rsidRPr="00F96DD8" w:rsidRDefault="00A02D3E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F96DD8" w14:paraId="576E4C95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001527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B383C4E" w14:textId="464049FE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[--Answer: D--]</w:t>
            </w:r>
          </w:p>
        </w:tc>
      </w:tr>
    </w:tbl>
    <w:p w14:paraId="3D7CDE93" w14:textId="77777777" w:rsidR="00A02D3E" w:rsidRPr="00F96DD8" w:rsidRDefault="00A02D3E" w:rsidP="00F96DD8">
      <w:pPr>
        <w:spacing w:line="336" w:lineRule="auto"/>
        <w:rPr>
          <w:rFonts w:asciiTheme="minorHAnsi" w:eastAsia="PMingLiU" w:hAnsiTheme="minorHAnsi" w:cstheme="minorHAnsi"/>
        </w:rPr>
      </w:pPr>
    </w:p>
    <w:p w14:paraId="0772DE84" w14:textId="6F274613" w:rsidR="00A02D3E" w:rsidRPr="00F96DD8" w:rsidRDefault="00A02D3E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SSICTA0101_01A007E,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F96DD8" w14:paraId="34BBC364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CF2FE3" w14:textId="46D1FC79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7.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2146B" w14:textId="77777777" w:rsidR="00A02D3E" w:rsidRPr="00F96DD8" w:rsidRDefault="00A02D3E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 xml:space="preserve">Which of the following statements about the media shown below must be </w:t>
            </w:r>
            <w:r w:rsidRPr="00F96DD8">
              <w:rPr>
                <w:rFonts w:asciiTheme="minorHAnsi" w:eastAsia="Calibri" w:hAnsiTheme="minorHAnsi" w:cstheme="minorHAnsi"/>
                <w:b/>
              </w:rPr>
              <w:t>false</w:t>
            </w:r>
            <w:r w:rsidRPr="00F96DD8">
              <w:rPr>
                <w:rFonts w:asciiTheme="minorHAnsi" w:eastAsia="Calibri" w:hAnsiTheme="minorHAnsi" w:cstheme="minorHAnsi"/>
              </w:rPr>
              <w:t>?</w:t>
            </w:r>
          </w:p>
          <w:tbl>
            <w:tblPr>
              <w:tblW w:w="3969" w:type="dxa"/>
              <w:tblInd w:w="23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969"/>
            </w:tblGrid>
            <w:tr w:rsidR="00A02D3E" w:rsidRPr="00F96DD8" w14:paraId="4E1F1DCB" w14:textId="77777777" w:rsidTr="001E73C0">
              <w:tc>
                <w:tcPr>
                  <w:tcW w:w="3969" w:type="dxa"/>
                </w:tcPr>
                <w:p w14:paraId="61860969" w14:textId="77777777" w:rsidR="00A02D3E" w:rsidRPr="00F96DD8" w:rsidRDefault="00A02D3E" w:rsidP="00F96DD8">
                  <w:pPr>
                    <w:spacing w:line="336" w:lineRule="auto"/>
                    <w:rPr>
                      <w:rFonts w:asciiTheme="minorHAnsi" w:eastAsia="Calibri" w:hAnsiTheme="minorHAnsi" w:cstheme="minorHAnsi"/>
                      <w:u w:val="single"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  <w:u w:val="single"/>
                    </w:rPr>
                    <w:t>Text</w:t>
                  </w:r>
                </w:p>
                <w:p w14:paraId="6E23F85A" w14:textId="77777777" w:rsidR="00A02D3E" w:rsidRPr="00F96DD8" w:rsidRDefault="00A02D3E" w:rsidP="00F96DD8">
                  <w:pP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</w:p>
                <w:p w14:paraId="74FB9485" w14:textId="77777777" w:rsidR="00A02D3E" w:rsidRPr="00F96DD8" w:rsidRDefault="00A02D3E" w:rsidP="00F96DD8">
                  <w:pPr>
                    <w:spacing w:line="336" w:lineRule="auto"/>
                    <w:rPr>
                      <w:rFonts w:asciiTheme="minorHAnsi" w:eastAsia="Times New Roman" w:hAnsiTheme="minorHAnsi" w:cstheme="minorHAnsi"/>
                    </w:rPr>
                  </w:pPr>
                  <w:r w:rsidRPr="00F96DD8">
                    <w:rPr>
                      <w:rFonts w:asciiTheme="minorHAnsi" w:eastAsia="Times New Roman" w:hAnsiTheme="minorHAnsi" w:cstheme="minorHAnsi"/>
                    </w:rPr>
                    <w:t>This is not text.</w:t>
                  </w:r>
                </w:p>
                <w:p w14:paraId="727DAE05" w14:textId="77777777" w:rsidR="00A02D3E" w:rsidRPr="00F96DD8" w:rsidRDefault="00A02D3E" w:rsidP="00F96DD8">
                  <w:pP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</w:p>
                <w:p w14:paraId="5A89F1D2" w14:textId="77777777" w:rsidR="00A02D3E" w:rsidRPr="00F96DD8" w:rsidRDefault="00A02D3E" w:rsidP="00F96DD8">
                  <w:pP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F96DD8">
                    <w:rPr>
                      <w:rFonts w:asciiTheme="minorHAnsi" w:eastAsia="Calibri" w:hAnsiTheme="minorHAnsi" w:cstheme="minorHAnsi"/>
                    </w:rPr>
                    <w:t>Or is it?</w:t>
                  </w:r>
                </w:p>
                <w:p w14:paraId="790EF6CD" w14:textId="77777777" w:rsidR="00A02D3E" w:rsidRPr="00F96DD8" w:rsidRDefault="00A02D3E" w:rsidP="00F96DD8">
                  <w:pP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</w:p>
              </w:tc>
            </w:tr>
          </w:tbl>
          <w:p w14:paraId="19FA5C83" w14:textId="77777777" w:rsidR="00A02D3E" w:rsidRPr="00F96DD8" w:rsidRDefault="00A02D3E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02D3E" w:rsidRPr="00F96DD8" w14:paraId="4864D904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4396D7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FE82D6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FEDFF37" w14:textId="4679ACB7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It is in plain text format.</w:t>
            </w:r>
          </w:p>
        </w:tc>
      </w:tr>
      <w:tr w:rsidR="00A02D3E" w:rsidRPr="00F96DD8" w14:paraId="242E5BDA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E647D7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5EF7B2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651336A" w14:textId="6F272688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It is in formatted text format.</w:t>
            </w:r>
          </w:p>
        </w:tc>
      </w:tr>
      <w:tr w:rsidR="00A02D3E" w:rsidRPr="00F96DD8" w14:paraId="34DDD36D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8674DE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3E24BE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1145A6C" w14:textId="6CACBC82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It is a bitmap image.</w:t>
            </w:r>
          </w:p>
        </w:tc>
      </w:tr>
      <w:tr w:rsidR="00A02D3E" w:rsidRPr="00F96DD8" w14:paraId="1DB01936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04CF8B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9AE441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D338CDE" w14:textId="6632FD28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It is a vector image.</w:t>
            </w:r>
          </w:p>
        </w:tc>
      </w:tr>
    </w:tbl>
    <w:p w14:paraId="07C3EA10" w14:textId="77777777" w:rsidR="00A02D3E" w:rsidRPr="00F96DD8" w:rsidRDefault="00A02D3E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F96DD8" w14:paraId="0E81070B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71932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F8E3B2C" w14:textId="0539EE0A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[--Answer: A--]</w:t>
            </w:r>
          </w:p>
        </w:tc>
      </w:tr>
    </w:tbl>
    <w:p w14:paraId="52A629FF" w14:textId="77777777" w:rsidR="00A65F12" w:rsidRPr="00F96DD8" w:rsidRDefault="00A65F12" w:rsidP="00F96DD8">
      <w:pPr>
        <w:spacing w:line="336" w:lineRule="auto"/>
        <w:rPr>
          <w:rFonts w:asciiTheme="minorHAnsi" w:eastAsia="DengXian" w:hAnsiTheme="minorHAnsi" w:cstheme="minorHAnsi"/>
        </w:rPr>
      </w:pPr>
    </w:p>
    <w:p w14:paraId="5D048E1C" w14:textId="59E9A5CE" w:rsidR="00A02D3E" w:rsidRPr="00F96DD8" w:rsidRDefault="00A02D3E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SSICTA0101_01A008E,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F96DD8" w14:paraId="4C915074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CCC049" w14:textId="6EA0217D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8.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1BBF94" w14:textId="2E7C9FD2" w:rsidR="00A02D3E" w:rsidRPr="00F96DD8" w:rsidRDefault="00A02D3E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 xml:space="preserve">Which of the following does </w:t>
            </w:r>
            <w:r w:rsidRPr="00F96DD8">
              <w:rPr>
                <w:rFonts w:asciiTheme="minorHAnsi" w:eastAsia="Calibri" w:hAnsiTheme="minorHAnsi" w:cstheme="minorHAnsi"/>
                <w:b/>
              </w:rPr>
              <w:t>not</w:t>
            </w:r>
            <w:r w:rsidRPr="00F96DD8">
              <w:rPr>
                <w:rFonts w:asciiTheme="minorHAnsi" w:eastAsia="Calibri" w:hAnsiTheme="minorHAnsi" w:cstheme="minorHAnsi"/>
              </w:rPr>
              <w:t xml:space="preserve"> involve the conversion between analog and digital data?</w:t>
            </w:r>
          </w:p>
        </w:tc>
      </w:tr>
      <w:tr w:rsidR="00A02D3E" w:rsidRPr="00F96DD8" w14:paraId="448B1876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C85B1D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5C53BC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30511DD" w14:textId="3244B137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Watching a video on the internet.</w:t>
            </w:r>
          </w:p>
        </w:tc>
      </w:tr>
      <w:tr w:rsidR="00A02D3E" w:rsidRPr="00F96DD8" w14:paraId="65AF5076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364428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E16B7A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DE502F5" w14:textId="4E51FB30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Recording audio with a microphone.</w:t>
            </w:r>
          </w:p>
        </w:tc>
      </w:tr>
      <w:tr w:rsidR="00A02D3E" w:rsidRPr="00F96DD8" w14:paraId="23AC69CB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AEA872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80CE44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0C75F108" w14:textId="363575E1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Editing digital audio with audio editing software.</w:t>
            </w:r>
          </w:p>
        </w:tc>
      </w:tr>
      <w:tr w:rsidR="00A02D3E" w:rsidRPr="00F96DD8" w14:paraId="1F5F407A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6358D4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538CD1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E4DF28F" w14:textId="335B7290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Printing out a document.</w:t>
            </w:r>
          </w:p>
        </w:tc>
      </w:tr>
    </w:tbl>
    <w:p w14:paraId="24394AB5" w14:textId="77777777" w:rsidR="00A02D3E" w:rsidRPr="00F96DD8" w:rsidRDefault="00A02D3E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F96DD8" w14:paraId="2B791EF0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F3D90C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9DA6C49" w14:textId="5194B03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[--Answer: C--]</w:t>
            </w:r>
          </w:p>
        </w:tc>
      </w:tr>
    </w:tbl>
    <w:p w14:paraId="60A49EAC" w14:textId="77777777" w:rsidR="00A02D3E" w:rsidRPr="00F96DD8" w:rsidRDefault="00A02D3E" w:rsidP="003D2D01">
      <w:pPr>
        <w:adjustRightInd w:val="0"/>
        <w:snapToGrid w:val="0"/>
        <w:spacing w:line="336" w:lineRule="auto"/>
        <w:rPr>
          <w:rFonts w:asciiTheme="minorHAnsi" w:eastAsia="DengXian" w:hAnsiTheme="minorHAnsi" w:cstheme="minorHAnsi"/>
        </w:rPr>
      </w:pPr>
    </w:p>
    <w:p w14:paraId="4693ABFA" w14:textId="19078FA6" w:rsidR="00A02D3E" w:rsidRPr="00F96DD8" w:rsidRDefault="00A02D3E" w:rsidP="003D2D01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SSICTA0101_01A009E,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A02D3E" w:rsidRPr="00F96DD8" w14:paraId="35DEFA1C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3965B2" w14:textId="79F72360" w:rsidR="00A02D3E" w:rsidRPr="00F96DD8" w:rsidRDefault="00A02D3E" w:rsidP="003D2D01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9.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FF2944" w14:textId="6F201C52" w:rsidR="00A02D3E" w:rsidRPr="00F96DD8" w:rsidRDefault="00A02D3E" w:rsidP="00EE59F2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Which of the following is/are the cause(s) of the emergence of the information age?</w:t>
            </w:r>
          </w:p>
        </w:tc>
      </w:tr>
      <w:tr w:rsidR="00EE59F2" w:rsidRPr="00F96DD8" w14:paraId="1D545554" w14:textId="77777777" w:rsidTr="00E50DD1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D03AED" w14:textId="77777777" w:rsidR="00EE59F2" w:rsidRPr="00F96DD8" w:rsidRDefault="00EE59F2" w:rsidP="00E50DD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719F4A" w14:textId="77777777" w:rsidR="00EE59F2" w:rsidRPr="00F96DD8" w:rsidRDefault="00EE59F2" w:rsidP="00E50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F8CA34" w14:textId="77777777" w:rsidR="00EE59F2" w:rsidRPr="00F96DD8" w:rsidRDefault="00EE59F2" w:rsidP="00E50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071EB15" w14:textId="73CE04F8" w:rsidR="00EE59F2" w:rsidRPr="00F96DD8" w:rsidRDefault="00EE59F2" w:rsidP="00EE59F2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More affordable computer components</w:t>
            </w:r>
          </w:p>
        </w:tc>
      </w:tr>
      <w:tr w:rsidR="00EE59F2" w:rsidRPr="00F96DD8" w14:paraId="26B16741" w14:textId="77777777" w:rsidTr="00E50DD1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5A430B" w14:textId="77777777" w:rsidR="00EE59F2" w:rsidRPr="00F96DD8" w:rsidRDefault="00EE59F2" w:rsidP="00E50DD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CADA6E" w14:textId="77777777" w:rsidR="00EE59F2" w:rsidRPr="00F96DD8" w:rsidRDefault="00EE59F2" w:rsidP="00E50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D2A9B35" w14:textId="77777777" w:rsidR="00EE59F2" w:rsidRDefault="00EE59F2" w:rsidP="00E50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69113CD" w14:textId="35C6BCB5" w:rsidR="00EE59F2" w:rsidRPr="00F96DD8" w:rsidRDefault="00EE59F2" w:rsidP="00EE59F2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Increased coverage of network</w:t>
            </w:r>
          </w:p>
        </w:tc>
      </w:tr>
      <w:tr w:rsidR="00EE59F2" w:rsidRPr="00F96DD8" w14:paraId="20DB1601" w14:textId="77777777" w:rsidTr="00E50DD1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D302E6" w14:textId="77777777" w:rsidR="00EE59F2" w:rsidRPr="00F96DD8" w:rsidRDefault="00EE59F2" w:rsidP="00E50DD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232D0A" w14:textId="77777777" w:rsidR="00EE59F2" w:rsidRPr="00F96DD8" w:rsidRDefault="00EE59F2" w:rsidP="00E50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083994B" w14:textId="77777777" w:rsidR="00EE59F2" w:rsidRDefault="00EE59F2" w:rsidP="00E50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39CC916" w14:textId="6D86543B" w:rsidR="00EE59F2" w:rsidRPr="00F96DD8" w:rsidRDefault="00EE59F2" w:rsidP="00E50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The use of renewable energy sources</w:t>
            </w:r>
          </w:p>
        </w:tc>
      </w:tr>
      <w:tr w:rsidR="00EE59F2" w:rsidRPr="00F96DD8" w14:paraId="7E27F1BB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4D3C1B" w14:textId="77777777" w:rsidR="00EE59F2" w:rsidRPr="00F96DD8" w:rsidRDefault="00EE59F2" w:rsidP="003D2D01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07CBF3" w14:textId="77777777" w:rsidR="00EE59F2" w:rsidRPr="00F96DD8" w:rsidRDefault="00EE59F2" w:rsidP="003D2D01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02D3E" w:rsidRPr="00F96DD8" w14:paraId="332D6B35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2DC6EF" w14:textId="77777777" w:rsidR="00A02D3E" w:rsidRPr="00F96DD8" w:rsidRDefault="00A02D3E" w:rsidP="003D2D01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359298" w14:textId="77777777" w:rsidR="00A02D3E" w:rsidRPr="00F96DD8" w:rsidRDefault="00A02D3E" w:rsidP="003D2D01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45ADE7" w14:textId="2E19780E" w:rsidR="00A02D3E" w:rsidRPr="00F96DD8" w:rsidRDefault="00A02D3E" w:rsidP="003D2D01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(1) only</w:t>
            </w:r>
          </w:p>
        </w:tc>
      </w:tr>
      <w:tr w:rsidR="00A02D3E" w:rsidRPr="00F96DD8" w14:paraId="70E00413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76A67E" w14:textId="77777777" w:rsidR="00A02D3E" w:rsidRPr="00F96DD8" w:rsidRDefault="00A02D3E" w:rsidP="003D2D01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DE329A" w14:textId="77777777" w:rsidR="00A02D3E" w:rsidRPr="00F96DD8" w:rsidRDefault="00A02D3E" w:rsidP="003D2D01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7F71D" w14:textId="2DBA27F0" w:rsidR="00A02D3E" w:rsidRPr="00F96DD8" w:rsidRDefault="00A02D3E" w:rsidP="003D2D01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(2) only</w:t>
            </w:r>
          </w:p>
        </w:tc>
      </w:tr>
      <w:tr w:rsidR="00A02D3E" w:rsidRPr="00F96DD8" w14:paraId="08E4AD2E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094682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E2E1F0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027F90" w14:textId="2667F0E3" w:rsidR="00A02D3E" w:rsidRPr="00F96DD8" w:rsidRDefault="00A02D3E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(1) and (2) only</w:t>
            </w:r>
          </w:p>
        </w:tc>
      </w:tr>
      <w:tr w:rsidR="00A02D3E" w:rsidRPr="00F96DD8" w14:paraId="68B0248A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D46679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6C029B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ACB532" w14:textId="5EBCF31C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(1), (2) and (3)</w:t>
            </w:r>
          </w:p>
        </w:tc>
      </w:tr>
    </w:tbl>
    <w:p w14:paraId="4876B91E" w14:textId="77777777" w:rsidR="00A02D3E" w:rsidRPr="00F96DD8" w:rsidRDefault="00A02D3E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F96DD8" w14:paraId="2789AE57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A89ED3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8E1BFD9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[--Answer: C--]</w:t>
            </w:r>
          </w:p>
        </w:tc>
      </w:tr>
    </w:tbl>
    <w:p w14:paraId="67F21685" w14:textId="77777777" w:rsidR="00A02D3E" w:rsidRPr="00F96DD8" w:rsidRDefault="00A02D3E" w:rsidP="00F96DD8">
      <w:pPr>
        <w:spacing w:line="336" w:lineRule="auto"/>
        <w:rPr>
          <w:rFonts w:asciiTheme="minorHAnsi" w:eastAsia="DengXian" w:hAnsiTheme="minorHAnsi" w:cstheme="minorHAnsi"/>
        </w:rPr>
      </w:pPr>
    </w:p>
    <w:p w14:paraId="74ADA4C5" w14:textId="0F22BA23" w:rsidR="00A02D3E" w:rsidRPr="00F96DD8" w:rsidRDefault="00A02D3E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SSICTA0101_01A010E,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A02D3E" w:rsidRPr="00F96DD8" w14:paraId="6B01A2A6" w14:textId="77777777" w:rsidTr="001E73C0">
        <w:trPr>
          <w:trHeight w:val="8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970C22" w14:textId="001231B4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10.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21CEA6" w14:textId="7356CB82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Which of the following should Benny do after collecting data through a survey?</w:t>
            </w:r>
          </w:p>
        </w:tc>
      </w:tr>
      <w:tr w:rsidR="00A02D3E" w:rsidRPr="00F96DD8" w14:paraId="003015F1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C9AD2C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0535FF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A.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EF53646" w14:textId="64BD935D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Distribute the data to his friends.</w:t>
            </w:r>
          </w:p>
        </w:tc>
      </w:tr>
      <w:tr w:rsidR="00A02D3E" w:rsidRPr="00F96DD8" w14:paraId="22610315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C6715A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F76962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B.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09294BD" w14:textId="2C4876F1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Analyse the data and delete them after use.</w:t>
            </w:r>
          </w:p>
        </w:tc>
      </w:tr>
      <w:tr w:rsidR="00A02D3E" w:rsidRPr="00F96DD8" w14:paraId="6E0FAA94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C01018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367643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C.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963A076" w14:textId="0AF77884" w:rsidR="00A02D3E" w:rsidRPr="00F96DD8" w:rsidRDefault="00A02D3E" w:rsidP="00F96DD8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Upload the data to social media.</w:t>
            </w:r>
          </w:p>
        </w:tc>
      </w:tr>
      <w:tr w:rsidR="00A02D3E" w:rsidRPr="00F96DD8" w14:paraId="45194FBC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0FD631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98FB53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D.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3EEA414" w14:textId="22C8D557" w:rsidR="00A02D3E" w:rsidRPr="00F96DD8" w:rsidRDefault="00A02D3E" w:rsidP="00F96DD8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Delete data that does not match Benny’s expected result.</w:t>
            </w:r>
          </w:p>
        </w:tc>
      </w:tr>
    </w:tbl>
    <w:p w14:paraId="7714A92C" w14:textId="77777777" w:rsidR="00A02D3E" w:rsidRPr="00F96DD8" w:rsidRDefault="00A02D3E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2D3E" w:rsidRPr="00F96DD8" w14:paraId="5795560A" w14:textId="77777777" w:rsidTr="001E73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AB00EE" w14:textId="77777777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14FA5B8" w14:textId="4FD050BB" w:rsidR="00A02D3E" w:rsidRPr="00F96DD8" w:rsidRDefault="00A02D3E" w:rsidP="00F96D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[--Answer: B--]</w:t>
            </w:r>
          </w:p>
        </w:tc>
      </w:tr>
    </w:tbl>
    <w:p w14:paraId="3F5FE5ED" w14:textId="1F75679C" w:rsidR="00A02D3E" w:rsidRDefault="00A02D3E" w:rsidP="00F96DD8">
      <w:pPr>
        <w:spacing w:line="336" w:lineRule="auto"/>
        <w:rPr>
          <w:rFonts w:asciiTheme="minorHAnsi" w:eastAsia="DengXian" w:hAnsiTheme="minorHAnsi" w:cstheme="minorHAnsi"/>
        </w:rPr>
      </w:pPr>
    </w:p>
    <w:p w14:paraId="7614A06A" w14:textId="3F383306" w:rsidR="00357224" w:rsidRPr="00357224" w:rsidRDefault="00357224" w:rsidP="00F96DD8">
      <w:pPr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357224">
        <w:rPr>
          <w:rFonts w:asciiTheme="minorHAnsi" w:eastAsia="Calibri" w:hAnsiTheme="minorHAnsi" w:cstheme="minorHAnsi"/>
          <w:b/>
          <w:u w:val="single"/>
        </w:rPr>
        <w:t>Short question</w:t>
      </w:r>
      <w:r>
        <w:rPr>
          <w:rFonts w:asciiTheme="minorHAnsi" w:eastAsia="Calibri" w:hAnsiTheme="minorHAnsi" w:cstheme="minorHAnsi"/>
          <w:b/>
          <w:u w:val="single"/>
        </w:rPr>
        <w:t>s</w:t>
      </w:r>
      <w:bookmarkStart w:id="2" w:name="_GoBack"/>
      <w:bookmarkEnd w:id="2"/>
    </w:p>
    <w:p w14:paraId="64D01E55" w14:textId="1E92C1DB" w:rsidR="00657D27" w:rsidRPr="00F96DD8" w:rsidRDefault="004C0770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SSICTA0101_03A00</w:t>
      </w:r>
      <w:r w:rsidR="00657D27" w:rsidRPr="00F96DD8">
        <w:rPr>
          <w:rFonts w:asciiTheme="minorHAnsi" w:eastAsia="PMingLiU" w:hAnsiTheme="minorHAnsi" w:cstheme="minorHAnsi"/>
          <w:b/>
          <w:color w:val="000000"/>
        </w:rPr>
        <w:t>1E,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4E2CEC" w:rsidRPr="00F96DD8" w14:paraId="1918AEAF" w14:textId="77777777" w:rsidTr="00F96DD8">
        <w:trPr>
          <w:trHeight w:val="305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476B652" w14:textId="5A64151B" w:rsidR="004E2CEC" w:rsidRPr="00F96DD8" w:rsidRDefault="005225B6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1</w:t>
            </w:r>
            <w:r w:rsidR="00657D27" w:rsidRPr="00F96DD8">
              <w:rPr>
                <w:rFonts w:asciiTheme="minorHAnsi" w:eastAsia="PMingLiU" w:hAnsiTheme="minorHAnsi" w:cstheme="minorHAnsi"/>
              </w:rPr>
              <w:t>1</w:t>
            </w:r>
            <w:r w:rsidR="004E2CEC" w:rsidRPr="00F96DD8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CE4ACF" w14:textId="1C87CB1A" w:rsidR="004E2CEC" w:rsidRPr="00F96DD8" w:rsidRDefault="00657D27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Tom wants to play video games on his computer.</w:t>
            </w:r>
            <w:r w:rsidR="00035DDA" w:rsidRPr="00F96DD8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E2CEC" w:rsidRPr="00F96DD8" w14:paraId="21AF869E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F22DFD" w14:textId="77777777" w:rsidR="004E2CEC" w:rsidRPr="00F96DD8" w:rsidRDefault="004E2CEC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DB2882" w14:textId="6E233FEE" w:rsidR="004E2CEC" w:rsidRPr="00F96DD8" w:rsidRDefault="004E2CEC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079C476" w14:textId="0A0EB28D" w:rsidR="002348B2" w:rsidRPr="00F96DD8" w:rsidRDefault="00657D27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DengXian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Suggest two output devices for him.</w:t>
            </w:r>
            <w:r w:rsidR="008D5544"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</w:t>
            </w:r>
            <w:r w:rsidR="008D5544"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mark</w:t>
            </w:r>
            <w:r w:rsidR="008D5544"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p w14:paraId="58D5EB44" w14:textId="3390AF48" w:rsidR="00657D27" w:rsidRPr="00F96DD8" w:rsidRDefault="00657D2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DengXian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4250D8" w:rsidRPr="00F96DD8" w14:paraId="1157DFFF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87F48A" w14:textId="77777777" w:rsidR="004250D8" w:rsidRPr="00F96DD8" w:rsidRDefault="004250D8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BD3B8F" w14:textId="4003D586" w:rsidR="004250D8" w:rsidRPr="00F96DD8" w:rsidRDefault="004250D8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0444BB1" w14:textId="0D8FC3F4" w:rsidR="002348B2" w:rsidRPr="00F96DD8" w:rsidRDefault="008D5544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Tom needs to connect to the Internet when playing online video games. Suggest one network communication device that is required for an Internet connection.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19A60699" w14:textId="3F5CC004" w:rsidR="00E072B7" w:rsidRPr="00F96DD8" w:rsidRDefault="00E072B7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4250D8" w:rsidRPr="00F96DD8" w14:paraId="6E55DE93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FE1D06" w14:textId="77777777" w:rsidR="004250D8" w:rsidRPr="00F96DD8" w:rsidRDefault="004250D8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AC1EAF" w14:textId="703BC50F" w:rsidR="004250D8" w:rsidRPr="00F96DD8" w:rsidRDefault="004250D8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5FE434F" w14:textId="72CFB861" w:rsidR="004250D8" w:rsidRPr="00F96DD8" w:rsidRDefault="00E072B7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The video game allows different players to communicate through voice chat. Suggest an input device for Tom to use this function.</w:t>
            </w:r>
            <w:r w:rsidR="00595288"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 xml:space="preserve"> (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595288"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mark)</w:t>
            </w:r>
          </w:p>
          <w:p w14:paraId="7721FF8E" w14:textId="5B6251B3" w:rsidR="00E77293" w:rsidRPr="00F96DD8" w:rsidRDefault="00E77293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</w:t>
            </w:r>
            <w:r w:rsidR="005F7098"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</w:t>
            </w:r>
          </w:p>
        </w:tc>
      </w:tr>
    </w:tbl>
    <w:p w14:paraId="0E805E0E" w14:textId="77777777" w:rsidR="00A94AF6" w:rsidRPr="00F96DD8" w:rsidRDefault="00A94AF6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250D8" w:rsidRPr="00F96DD8" w14:paraId="684BE37F" w14:textId="77777777" w:rsidTr="00BC0B4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488E22" w14:textId="77777777" w:rsidR="004250D8" w:rsidRPr="00F96DD8" w:rsidRDefault="004250D8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D819B5F" w14:textId="77777777" w:rsidR="004250D8" w:rsidRPr="00F96DD8" w:rsidRDefault="004250D8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F96DD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Answer:</w:t>
            </w:r>
          </w:p>
          <w:p w14:paraId="2A106C3B" w14:textId="5919042C" w:rsidR="004250D8" w:rsidRPr="00F96DD8" w:rsidRDefault="004250D8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DengXian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="00E072B7"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Monitor/ headphones/ speakers. (Any two)</w:t>
            </w:r>
          </w:p>
          <w:p w14:paraId="5314CA5B" w14:textId="035FD458" w:rsidR="004250D8" w:rsidRPr="00F96DD8" w:rsidRDefault="004250D8" w:rsidP="00F96DD8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="Times New Roman" w:hAnsiTheme="minorHAnsi" w:cstheme="minorHAnsi"/>
                <w:color w:val="FF0000"/>
              </w:rPr>
            </w:pPr>
            <w:r w:rsidRPr="00F96DD8">
              <w:rPr>
                <w:rFonts w:asciiTheme="minorHAnsi" w:hAnsiTheme="minorHAnsi" w:cstheme="minorHAnsi"/>
                <w:color w:val="FF0000"/>
              </w:rPr>
              <w:t>(b)</w:t>
            </w:r>
            <w:r w:rsidR="00E072B7" w:rsidRPr="00F96DD8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E072B7" w:rsidRPr="00F96DD8">
              <w:rPr>
                <w:rFonts w:asciiTheme="minorHAnsi" w:eastAsia="Times New Roman" w:hAnsiTheme="minorHAnsi" w:cstheme="minorHAnsi"/>
                <w:color w:val="FF0000"/>
              </w:rPr>
              <w:t>Home router.</w:t>
            </w:r>
          </w:p>
          <w:p w14:paraId="04DA1D09" w14:textId="774332A5" w:rsidR="00E072B7" w:rsidRPr="00F96DD8" w:rsidRDefault="004250D8" w:rsidP="00F96DD8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="Times New Roman" w:hAnsiTheme="minorHAnsi" w:cstheme="minorHAnsi"/>
                <w:color w:val="FF0000"/>
              </w:rPr>
            </w:pPr>
            <w:r w:rsidRPr="00F96DD8">
              <w:rPr>
                <w:rFonts w:asciiTheme="minorHAnsi" w:eastAsia="Times New Roman" w:hAnsiTheme="minorHAnsi" w:cstheme="minorHAnsi"/>
                <w:color w:val="FF0000"/>
              </w:rPr>
              <w:t>(</w:t>
            </w:r>
            <w:r w:rsidR="00E072B7" w:rsidRPr="00F96DD8">
              <w:rPr>
                <w:rFonts w:asciiTheme="minorHAnsi" w:eastAsia="Times New Roman" w:hAnsiTheme="minorHAnsi" w:cstheme="minorHAnsi"/>
                <w:color w:val="FF0000"/>
              </w:rPr>
              <w:t>c</w:t>
            </w:r>
            <w:r w:rsidRPr="00F96DD8">
              <w:rPr>
                <w:rFonts w:asciiTheme="minorHAnsi" w:eastAsia="Times New Roman" w:hAnsiTheme="minorHAnsi" w:cstheme="minorHAnsi"/>
                <w:color w:val="FF0000"/>
              </w:rPr>
              <w:t>)</w:t>
            </w:r>
            <w:r w:rsidR="00E072B7" w:rsidRPr="00F96DD8">
              <w:rPr>
                <w:rFonts w:asciiTheme="minorHAnsi" w:eastAsia="Times New Roman" w:hAnsiTheme="minorHAnsi" w:cstheme="minorHAnsi"/>
                <w:color w:val="FF0000"/>
              </w:rPr>
              <w:t xml:space="preserve"> Microphone.</w:t>
            </w:r>
          </w:p>
          <w:p w14:paraId="406470E5" w14:textId="571EE389" w:rsidR="004250D8" w:rsidRPr="00F96DD8" w:rsidRDefault="004250D8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562463BE" w14:textId="176D6987" w:rsidR="00FC58A2" w:rsidRPr="00F96DD8" w:rsidRDefault="00FC58A2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DengXian" w:hAnsiTheme="minorHAnsi" w:cstheme="minorHAnsi"/>
          <w:bCs/>
          <w:color w:val="000000"/>
        </w:rPr>
        <w:br/>
      </w:r>
      <w:r w:rsidRPr="00F96DD8">
        <w:rPr>
          <w:rFonts w:asciiTheme="minorHAnsi" w:eastAsia="PMingLiU" w:hAnsiTheme="minorHAnsi" w:cstheme="minorHAnsi"/>
          <w:b/>
          <w:color w:val="000000"/>
        </w:rPr>
        <w:t>SSICTA0101_03A0</w:t>
      </w:r>
      <w:r w:rsidR="004C0770">
        <w:rPr>
          <w:rFonts w:asciiTheme="minorHAnsi" w:eastAsia="PMingLiU" w:hAnsiTheme="minorHAnsi" w:cstheme="minorHAnsi"/>
          <w:b/>
          <w:color w:val="000000"/>
        </w:rPr>
        <w:t>0</w:t>
      </w:r>
      <w:r w:rsidRPr="00F96DD8">
        <w:rPr>
          <w:rFonts w:asciiTheme="minorHAnsi" w:eastAsia="PMingLiU" w:hAnsiTheme="minorHAnsi" w:cstheme="minorHAnsi"/>
          <w:b/>
          <w:color w:val="000000"/>
        </w:rPr>
        <w:t>2E,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FC58A2" w:rsidRPr="00F96DD8" w14:paraId="184368C8" w14:textId="77777777" w:rsidTr="00F96DD8">
        <w:trPr>
          <w:trHeight w:val="26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1342BE" w14:textId="3BB4F2CE" w:rsidR="00FC58A2" w:rsidRPr="00F96DD8" w:rsidRDefault="00FC58A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12.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F4613D" w14:textId="72AD0052" w:rsidR="00FC58A2" w:rsidRPr="00F96DD8" w:rsidRDefault="00FC58A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Sam is starting a convenience store. He has to purchase different input and output devices.</w:t>
            </w:r>
          </w:p>
        </w:tc>
      </w:tr>
      <w:tr w:rsidR="00FC58A2" w:rsidRPr="00F96DD8" w14:paraId="02CDC65D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D1791CD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415AD0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245A26C" w14:textId="7A50EC8D" w:rsidR="00FC58A2" w:rsidRPr="00F96DD8" w:rsidRDefault="00FC58A2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Suggest an input device to read the product information.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3474E04D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C58A2" w:rsidRPr="00F96DD8" w14:paraId="550CDBD2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3F8FD7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7DEB79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9BF4C8F" w14:textId="30B683F1" w:rsidR="00FC58A2" w:rsidRPr="00F96DD8" w:rsidRDefault="00FC58A2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The convenience store offers hot food to customers. An information panel </w:t>
            </w:r>
            <w:r w:rsidR="006F0167"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which displays information of different food 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is installed. What</w:t>
            </w:r>
            <w:r w:rsidR="006F0167"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type of device, input or output, is an information panel?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7AE8EE5A" w14:textId="77777777" w:rsidR="00FC58A2" w:rsidRPr="00F96DD8" w:rsidRDefault="00FC58A2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C58A2" w:rsidRPr="00F96DD8" w14:paraId="06A61420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59DB22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388B02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F399589" w14:textId="6C348C5C" w:rsidR="00FC58A2" w:rsidRPr="00F96DD8" w:rsidRDefault="00FC58A2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 is planning to promote his convenience store with an advertisement including a photo of the store. </w:t>
            </w:r>
            <w:r w:rsidR="006F0167"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W</w:t>
            </w:r>
            <w:r w:rsidR="006F0167" w:rsidRPr="00F96DD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hich type of images, bitmap or vector, 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should </w:t>
            </w:r>
            <w:r w:rsidR="006F0167"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he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use</w:t>
            </w:r>
            <w:r w:rsidR="006F0167"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 the advertisement?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 xml:space="preserve"> (1 mark)</w:t>
            </w:r>
          </w:p>
          <w:p w14:paraId="2F2A5906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2C5EB40B" w14:textId="77777777" w:rsidR="00FC58A2" w:rsidRPr="00F96DD8" w:rsidRDefault="00FC58A2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C58A2" w:rsidRPr="00F96DD8" w14:paraId="039C6F00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2DC81D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F62CA44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2BF6625A" w14:textId="701F63FE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(a) Barcode scanner.</w:t>
            </w:r>
          </w:p>
          <w:p w14:paraId="2AB8862E" w14:textId="04D7B343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(b) </w:t>
            </w:r>
            <w:r w:rsidR="002C1296"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Output device.</w:t>
            </w:r>
          </w:p>
          <w:p w14:paraId="65BF23E1" w14:textId="07D5152A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(c) Bitmap image.</w:t>
            </w:r>
          </w:p>
          <w:p w14:paraId="70D056BC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235AFA7D" w14:textId="77777777" w:rsidR="00FC58A2" w:rsidRPr="00F96DD8" w:rsidRDefault="00FC58A2" w:rsidP="00F96DD8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054C827" w14:textId="5D199881" w:rsidR="00FC58A2" w:rsidRPr="00F96DD8" w:rsidRDefault="00FC58A2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SSICTA0101_03A0</w:t>
      </w:r>
      <w:r w:rsidR="004C0770">
        <w:rPr>
          <w:rFonts w:asciiTheme="minorHAnsi" w:eastAsia="PMingLiU" w:hAnsiTheme="minorHAnsi" w:cstheme="minorHAnsi"/>
          <w:b/>
          <w:color w:val="000000"/>
        </w:rPr>
        <w:t>0</w:t>
      </w:r>
      <w:r w:rsidRPr="00F96DD8">
        <w:rPr>
          <w:rFonts w:asciiTheme="minorHAnsi" w:eastAsia="PMingLiU" w:hAnsiTheme="minorHAnsi" w:cstheme="minorHAnsi"/>
          <w:b/>
          <w:color w:val="000000"/>
        </w:rPr>
        <w:t>3E,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FC58A2" w:rsidRPr="00F96DD8" w14:paraId="2E90D568" w14:textId="77777777" w:rsidTr="00F96DD8">
        <w:trPr>
          <w:trHeight w:val="34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8F4A46" w14:textId="71E5E74F" w:rsidR="00FC58A2" w:rsidRPr="00F96DD8" w:rsidRDefault="00FC58A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13.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212B8E" w14:textId="2CEAF8AD" w:rsidR="00FC58A2" w:rsidRPr="00F96DD8" w:rsidRDefault="00FC58A2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Mathew used a digital camera to take photos of different sceneries.</w:t>
            </w:r>
          </w:p>
        </w:tc>
      </w:tr>
      <w:tr w:rsidR="00FC58A2" w:rsidRPr="00F96DD8" w14:paraId="6D9D53B7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57C310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E2ECD8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6A4DE81" w14:textId="79760C07" w:rsidR="00FC58A2" w:rsidRPr="00F96DD8" w:rsidRDefault="00FC58A2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What is the type of image taken by the digital camera?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 xml:space="preserve"> (1 mark)</w:t>
            </w:r>
          </w:p>
          <w:p w14:paraId="1DF8D202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________________________________________________________________________________</w:t>
            </w:r>
          </w:p>
        </w:tc>
      </w:tr>
      <w:tr w:rsidR="00FC58A2" w:rsidRPr="00F96DD8" w14:paraId="6BD75877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7A18E23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D6BBE5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7F2F83E" w14:textId="6137060A" w:rsidR="00FC58A2" w:rsidRPr="00F96DD8" w:rsidRDefault="00FC58A2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Mathew also used his digital camera to record videos of his trip. </w:t>
            </w:r>
            <w:r w:rsidR="0074630B"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Other than resolution, n</w:t>
            </w:r>
            <w:r w:rsidR="0074630B" w:rsidRPr="00F96DD8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ame one attribute of the resulting videos.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5F2A10E7" w14:textId="77777777" w:rsidR="00FC58A2" w:rsidRPr="00F96DD8" w:rsidRDefault="00FC58A2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C58A2" w:rsidRPr="00F96DD8" w14:paraId="689873F1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69B24F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EA5BE3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DD3EF7A" w14:textId="11AB7361" w:rsidR="00FC58A2" w:rsidRPr="00F96DD8" w:rsidRDefault="00FC58A2" w:rsidP="00F96DD8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Mathew’s friend Jimmy posted a beautiful image on his social media account. Mathew wants to use it secretly for a photo contest. Should he use the photo? Explain briefly.</w:t>
            </w:r>
            <w:r w:rsidRPr="00F96DD8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0696F743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3BA4E401" w14:textId="77777777" w:rsidR="00FC58A2" w:rsidRPr="00F96DD8" w:rsidRDefault="00FC58A2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C58A2" w:rsidRPr="00F96DD8" w14:paraId="7BF1BF01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BD314" w14:textId="77777777" w:rsidR="00FC58A2" w:rsidRPr="00F96DD8" w:rsidRDefault="00FC58A2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96D8282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49345957" w14:textId="371566CE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="00A72857"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Bitmap image.</w:t>
            </w:r>
          </w:p>
          <w:p w14:paraId="78544D92" w14:textId="74C5F3C3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(b) </w:t>
            </w:r>
            <w:r w:rsidR="0074630B"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Colour depth / frame rate / duration.</w:t>
            </w:r>
          </w:p>
          <w:p w14:paraId="5530DA9D" w14:textId="04013925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(c) </w:t>
            </w:r>
            <w:r w:rsidR="00A72857"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No, he should not gain benefits from others’ intellectual properties without permission.</w:t>
            </w:r>
          </w:p>
          <w:p w14:paraId="4E3FAD8C" w14:textId="77777777" w:rsidR="00FC58A2" w:rsidRPr="00F96DD8" w:rsidRDefault="00FC58A2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04397FD4" w14:textId="77777777" w:rsidR="00FC58A2" w:rsidRPr="00F96DD8" w:rsidRDefault="00FC58A2" w:rsidP="00F96DD8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6C549E45" w14:textId="22BD9BE9" w:rsidR="00FB3FCD" w:rsidRPr="00F96DD8" w:rsidRDefault="00FB3FCD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SSICTA0101_03A0</w:t>
      </w:r>
      <w:r w:rsidR="004C0770">
        <w:rPr>
          <w:rFonts w:asciiTheme="minorHAnsi" w:eastAsia="PMingLiU" w:hAnsiTheme="minorHAnsi" w:cstheme="minorHAnsi"/>
          <w:b/>
          <w:color w:val="000000"/>
        </w:rPr>
        <w:t>0</w:t>
      </w:r>
      <w:r w:rsidRPr="00F96DD8">
        <w:rPr>
          <w:rFonts w:asciiTheme="minorHAnsi" w:eastAsia="PMingLiU" w:hAnsiTheme="minorHAnsi" w:cstheme="minorHAnsi"/>
          <w:b/>
          <w:color w:val="000000"/>
        </w:rPr>
        <w:t>4E,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FB3FCD" w:rsidRPr="00F96DD8" w14:paraId="3734F137" w14:textId="77777777" w:rsidTr="001E73C0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48C118" w14:textId="77777777" w:rsidR="00FB3FCD" w:rsidRPr="00F96DD8" w:rsidRDefault="00FB3FCD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14.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246B4B" w14:textId="77777777" w:rsidR="00FB3FCD" w:rsidRPr="00F96DD8" w:rsidRDefault="00FB3FCD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Nicholas is planting different trees and would like to monitor their growth each day. He wants to take a picture of each of the trees every day to analyse their growth.</w:t>
            </w:r>
          </w:p>
        </w:tc>
      </w:tr>
      <w:tr w:rsidR="00FB3FCD" w:rsidRPr="00F96DD8" w14:paraId="5518F274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16A413" w14:textId="77777777" w:rsidR="00FB3FCD" w:rsidRPr="00F96DD8" w:rsidRDefault="00FB3FCD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A11F41" w14:textId="77777777" w:rsidR="00FB3FCD" w:rsidRPr="00F96DD8" w:rsidRDefault="00FB3FCD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038DCD9" w14:textId="04C8427D" w:rsidR="00FB3FCD" w:rsidRPr="00F96DD8" w:rsidRDefault="00FB3FCD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Suggest two ways for him to organise the photos.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(2 marks)</w:t>
            </w:r>
          </w:p>
          <w:p w14:paraId="307D61AD" w14:textId="77777777" w:rsidR="00FB3FCD" w:rsidRPr="00F96DD8" w:rsidRDefault="00FB3FCD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FB3FCD" w:rsidRPr="00F96DD8" w14:paraId="29F98276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1A265B" w14:textId="77777777" w:rsidR="00FB3FCD" w:rsidRPr="00F96DD8" w:rsidRDefault="00FB3FCD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3E3F36" w14:textId="77777777" w:rsidR="00FB3FCD" w:rsidRPr="00F96DD8" w:rsidRDefault="00FB3FCD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E0BBF66" w14:textId="77777777" w:rsidR="00FB3FCD" w:rsidRPr="00F96DD8" w:rsidRDefault="00FB3FCD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Nicholas’ friend Thomas would like to analyse the data from the photos. Suggest a storage device for Nicholas to share his collected data with Thomas.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03BAA285" w14:textId="77777777" w:rsidR="00FB3FCD" w:rsidRPr="00F96DD8" w:rsidRDefault="00FB3FCD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640EC0E8" w14:textId="77777777" w:rsidR="00FB3FCD" w:rsidRPr="00F96DD8" w:rsidRDefault="00FB3FCD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B3FCD" w:rsidRPr="00F96DD8" w14:paraId="4990F816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0B6E88" w14:textId="77777777" w:rsidR="00FB3FCD" w:rsidRPr="00F96DD8" w:rsidRDefault="00FB3FCD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29C209D" w14:textId="77777777" w:rsidR="00FB3FCD" w:rsidRPr="00F96DD8" w:rsidRDefault="00FB3FCD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7A9BEC44" w14:textId="77777777" w:rsidR="00FB3FCD" w:rsidRPr="00F96DD8" w:rsidRDefault="00FB3FCD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(a) He can arrange the photos of different trees in different folders. He can also name the photos by the date of which the photo is taken.</w:t>
            </w:r>
          </w:p>
          <w:p w14:paraId="4AC3E69C" w14:textId="77777777" w:rsidR="00FB3FCD" w:rsidRPr="00F96DD8" w:rsidRDefault="00FB3FCD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(b) USB flash drive.</w:t>
            </w:r>
          </w:p>
          <w:p w14:paraId="5872DCE4" w14:textId="77777777" w:rsidR="00FB3FCD" w:rsidRPr="00F96DD8" w:rsidRDefault="00FB3FCD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5B086697" w14:textId="77777777" w:rsidR="00FB3FCD" w:rsidRPr="00F96DD8" w:rsidRDefault="00FB3FCD" w:rsidP="00F96DD8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36DD5AD7" w14:textId="7624F8A7" w:rsidR="00A72857" w:rsidRPr="00F96DD8" w:rsidRDefault="00A72857" w:rsidP="00F96DD8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SSICTA0101_03A0</w:t>
      </w:r>
      <w:r w:rsidR="004C0770">
        <w:rPr>
          <w:rFonts w:asciiTheme="minorHAnsi" w:eastAsia="PMingLiU" w:hAnsiTheme="minorHAnsi" w:cstheme="minorHAnsi"/>
          <w:b/>
          <w:color w:val="000000"/>
        </w:rPr>
        <w:t>0</w:t>
      </w:r>
      <w:r w:rsidRPr="00F96DD8">
        <w:rPr>
          <w:rFonts w:asciiTheme="minorHAnsi" w:eastAsia="PMingLiU" w:hAnsiTheme="minorHAnsi" w:cstheme="minorHAnsi"/>
          <w:b/>
          <w:color w:val="000000"/>
        </w:rPr>
        <w:t>5E,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A72857" w:rsidRPr="00F96DD8" w14:paraId="7DF2D80F" w14:textId="77777777" w:rsidTr="00F96DD8">
        <w:trPr>
          <w:trHeight w:val="285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4F2B8DA" w14:textId="0DC0DBDD" w:rsidR="00A72857" w:rsidRPr="00F96DD8" w:rsidRDefault="00A72857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PMingLiU" w:hAnsiTheme="minorHAnsi" w:cstheme="minorHAnsi"/>
              </w:rPr>
              <w:t>15.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A7FBA" w14:textId="467AEEF5" w:rsidR="00A72857" w:rsidRPr="00F96DD8" w:rsidRDefault="00A72857" w:rsidP="00F96DD8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F96DD8">
              <w:rPr>
                <w:rFonts w:asciiTheme="minorHAnsi" w:eastAsia="Calibri" w:hAnsiTheme="minorHAnsi" w:cstheme="minorHAnsi"/>
              </w:rPr>
              <w:t>Tammy is researching for her essay.</w:t>
            </w:r>
          </w:p>
        </w:tc>
      </w:tr>
      <w:tr w:rsidR="00A72857" w:rsidRPr="00F96DD8" w14:paraId="6241F5A3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57C151" w14:textId="77777777" w:rsidR="00A72857" w:rsidRPr="00F96DD8" w:rsidRDefault="00A72857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A022A9" w14:textId="77777777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F5E65E4" w14:textId="014990DC" w:rsidR="00A72857" w:rsidRPr="00F96DD8" w:rsidRDefault="00A72857" w:rsidP="00F96DD8">
            <w:pPr>
              <w:pStyle w:val="NormalWeb"/>
              <w:tabs>
                <w:tab w:val="right" w:pos="8784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She has found an article that may be useful for her essay. Suggest two actions that she should take before using the information from the article.</w:t>
            </w: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(2 marks)</w:t>
            </w:r>
          </w:p>
          <w:p w14:paraId="4377B405" w14:textId="77777777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A72857" w:rsidRPr="00F96DD8" w14:paraId="182D328D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79558B" w14:textId="77777777" w:rsidR="00A72857" w:rsidRPr="00F96DD8" w:rsidRDefault="00A72857" w:rsidP="00F96DD8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D37B7B" w14:textId="77777777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034EA2F" w14:textId="19674D89" w:rsidR="00A72857" w:rsidRPr="00F96DD8" w:rsidRDefault="00A72857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6DD8">
              <w:rPr>
                <w:rFonts w:asciiTheme="minorHAnsi" w:eastAsia="Calibri" w:hAnsiTheme="minorHAnsi" w:cstheme="minorHAnsi"/>
                <w:sz w:val="22"/>
                <w:szCs w:val="22"/>
              </w:rPr>
              <w:t>Mary claims that writing the essay in plain text is better as it requires less storage space. Tammy disagrees. Suggest one reason to support Tammy.</w:t>
            </w: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6908F85F" w14:textId="77777777" w:rsidR="00A72857" w:rsidRPr="00F96DD8" w:rsidRDefault="00A72857" w:rsidP="00F96DD8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7731B7AE" w14:textId="77777777" w:rsidR="00A72857" w:rsidRPr="00F96DD8" w:rsidRDefault="00A72857" w:rsidP="00F96DD8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A72857" w:rsidRPr="00F96DD8" w14:paraId="1EE04700" w14:textId="77777777" w:rsidTr="001E73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60947B" w14:textId="77777777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92D1FB5" w14:textId="77777777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7326213E" w14:textId="154C55D1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(a) Search for more similar information to prove the authenticity of information of the article. Seek permission from the author before using it in the essay.</w:t>
            </w:r>
          </w:p>
          <w:p w14:paraId="6E5A3266" w14:textId="77777777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(b) Formatted text stores formatted data, which usually has higher readability.</w:t>
            </w:r>
          </w:p>
          <w:p w14:paraId="52BFB06E" w14:textId="0282C8B3" w:rsidR="00A72857" w:rsidRPr="00F96DD8" w:rsidRDefault="00A72857" w:rsidP="00F96DD8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96DD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0784F130" w14:textId="4634D77B" w:rsidR="00F96DD8" w:rsidRDefault="00F96DD8" w:rsidP="00F96DD8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270F4A37" w14:textId="77777777" w:rsidR="00734CC4" w:rsidRPr="00847FC2" w:rsidRDefault="00734CC4" w:rsidP="00734CC4">
      <w:pPr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CA5B25">
        <w:rPr>
          <w:rFonts w:asciiTheme="minorHAnsi" w:eastAsia="Calibri" w:hAnsiTheme="minorHAnsi" w:cstheme="minorHAnsi" w:hint="eastAsia"/>
          <w:b/>
          <w:u w:val="single"/>
        </w:rPr>
        <w:t>Long</w:t>
      </w:r>
      <w:r w:rsidRPr="00847FC2">
        <w:rPr>
          <w:rFonts w:asciiTheme="minorHAnsi" w:eastAsia="Calibri" w:hAnsiTheme="minorHAnsi" w:cstheme="minorHAnsi"/>
          <w:b/>
          <w:u w:val="single"/>
        </w:rPr>
        <w:t xml:space="preserve"> Questions</w:t>
      </w:r>
    </w:p>
    <w:p w14:paraId="109ED70E" w14:textId="77777777" w:rsidR="00734CC4" w:rsidRPr="00847FC2" w:rsidRDefault="00734CC4" w:rsidP="00734CC4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 w:rsidRPr="00847FC2">
        <w:rPr>
          <w:rFonts w:asciiTheme="minorHAnsi" w:eastAsia="PMingLiU" w:hAnsiTheme="minorHAnsi" w:cstheme="minorHAnsi"/>
          <w:b/>
          <w:color w:val="000000"/>
        </w:rPr>
        <w:t>SSICTA0</w:t>
      </w:r>
      <w:r>
        <w:rPr>
          <w:rFonts w:asciiTheme="minorHAnsi" w:eastAsia="PMingLiU" w:hAnsiTheme="minorHAnsi" w:cstheme="minorHAnsi"/>
          <w:b/>
          <w:color w:val="000000"/>
        </w:rPr>
        <w:t>1</w:t>
      </w:r>
      <w:r w:rsidRPr="00847FC2">
        <w:rPr>
          <w:rFonts w:asciiTheme="minorHAnsi" w:eastAsia="PMingLiU" w:hAnsiTheme="minorHAnsi" w:cstheme="minorHAnsi"/>
          <w:b/>
          <w:color w:val="000000"/>
        </w:rPr>
        <w:t>0</w:t>
      </w:r>
      <w:r>
        <w:rPr>
          <w:rFonts w:asciiTheme="minorHAnsi" w:eastAsia="PMingLiU" w:hAnsiTheme="minorHAnsi" w:cstheme="minorHAnsi"/>
          <w:b/>
          <w:color w:val="000000"/>
        </w:rPr>
        <w:t>1</w:t>
      </w:r>
      <w:r w:rsidRPr="00847FC2">
        <w:rPr>
          <w:rFonts w:asciiTheme="minorHAnsi" w:eastAsia="PMingLiU" w:hAnsiTheme="minorHAnsi" w:cstheme="minorHAnsi"/>
          <w:b/>
          <w:color w:val="000000"/>
        </w:rPr>
        <w:t>_0</w:t>
      </w:r>
      <w:r>
        <w:rPr>
          <w:rFonts w:asciiTheme="minorHAnsi" w:eastAsia="PMingLiU" w:hAnsiTheme="minorHAnsi" w:cstheme="minorHAnsi"/>
          <w:b/>
          <w:color w:val="000000"/>
        </w:rPr>
        <w:t>4</w:t>
      </w:r>
      <w:r w:rsidRPr="00847FC2">
        <w:rPr>
          <w:rFonts w:asciiTheme="minorHAnsi" w:eastAsia="PMingLiU" w:hAnsiTheme="minorHAnsi" w:cstheme="minorHAnsi"/>
          <w:b/>
          <w:color w:val="000000"/>
        </w:rPr>
        <w:t>A001E</w:t>
      </w:r>
      <w:r>
        <w:rPr>
          <w:rFonts w:asciiTheme="minorHAnsi" w:hAnsiTheme="minorHAnsi" w:cstheme="minorHAnsi"/>
          <w:b/>
          <w:bCs/>
          <w:color w:val="000000"/>
        </w:rPr>
        <w:t>, 7</w:t>
      </w:r>
      <w:r>
        <w:rPr>
          <w:rFonts w:asciiTheme="minorHAnsi" w:eastAsia="PMingLiU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734CC4" w:rsidRPr="00847FC2" w14:paraId="2238CE9F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ACFAF8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847FC2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F24CF7D" w14:textId="77777777" w:rsidR="00734CC4" w:rsidRPr="00C97FDE" w:rsidRDefault="00734CC4" w:rsidP="00943F69">
            <w:pPr>
              <w:tabs>
                <w:tab w:val="right" w:pos="9354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7B28CA">
              <w:rPr>
                <w:rFonts w:eastAsia="DengXian"/>
                <w:lang w:val="en-HK"/>
              </w:rPr>
              <w:t>A startup, "DataVitals," develops a mobile app that collects users' daily exercise data and heart rate readings. The app uses this raw input to generate weekly progress reports and securely store the information.</w:t>
            </w:r>
          </w:p>
        </w:tc>
      </w:tr>
      <w:tr w:rsidR="00734CC4" w:rsidRPr="00847FC2" w14:paraId="00FD6317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85B65ED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622FD4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D1C63D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/>
                <w:lang w:val="en-HK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4AECD0E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/>
                <w:lang w:val="en-HK"/>
              </w:rPr>
              <w:t xml:space="preserve">John is a user of the DataVitals app. He finds that the app crashes every time he tries to view his weekly report. Which staff role in the company is primarily responsible for </w:t>
            </w:r>
            <w:r w:rsidRPr="00E11048">
              <w:rPr>
                <w:rFonts w:eastAsia="DengXian"/>
                <w:lang w:val="en-HK"/>
              </w:rPr>
              <w:t>providing immediate support</w:t>
            </w:r>
            <w:r>
              <w:rPr>
                <w:rFonts w:eastAsia="DengXian"/>
                <w:lang w:val="en-HK"/>
              </w:rPr>
              <w:t xml:space="preserve"> for John?</w:t>
            </w:r>
            <w:r w:rsidRPr="006D68BC">
              <w:rPr>
                <w:rFonts w:eastAsia="DengXian"/>
                <w:lang w:val="en-HK"/>
              </w:rPr>
              <w:tab/>
              <w:t>(</w:t>
            </w:r>
            <w:r>
              <w:rPr>
                <w:rFonts w:eastAsia="DengXian"/>
                <w:lang w:val="en-HK"/>
              </w:rPr>
              <w:t>1</w:t>
            </w:r>
            <w:r w:rsidRPr="006D68BC">
              <w:rPr>
                <w:rFonts w:eastAsia="DengXian"/>
                <w:lang w:val="en-HK"/>
              </w:rPr>
              <w:t xml:space="preserve"> mark)</w:t>
            </w:r>
          </w:p>
        </w:tc>
      </w:tr>
      <w:tr w:rsidR="00734CC4" w:rsidRPr="00847FC2" w14:paraId="1E48D8F5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CF1B09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4CEC29" w14:textId="77777777" w:rsidR="00734CC4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0C8F3D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9DFEB0A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 w:rsidRPr="006D68BC">
              <w:rPr>
                <w:rFonts w:eastAsia="DengXian"/>
                <w:lang w:val="en-HK"/>
              </w:rPr>
              <w:t>______________________________________________________________</w:t>
            </w:r>
            <w:r>
              <w:rPr>
                <w:rFonts w:eastAsia="DengXian"/>
                <w:lang w:val="en-HK"/>
              </w:rPr>
              <w:t>______________</w:t>
            </w:r>
          </w:p>
        </w:tc>
      </w:tr>
      <w:tr w:rsidR="00734CC4" w:rsidRPr="00847FC2" w14:paraId="690DFBF3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B7E3AD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A6584A" w14:textId="77777777" w:rsidR="00734CC4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95CCD9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DE082FD" w14:textId="77777777" w:rsidR="00734CC4" w:rsidRPr="006D68BC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</w:tr>
      <w:tr w:rsidR="00734CC4" w:rsidRPr="00847FC2" w14:paraId="54929A00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878386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CD9B3F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C9AB7C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/>
                <w:lang w:val="en-HK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EC48797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>
              <w:t>The issue John reported is confirmed to be a bug in the DataVitals app's source code. Which staff role in the company is responsible for fixing this flaw?</w:t>
            </w:r>
            <w:r w:rsidRPr="006D68BC">
              <w:rPr>
                <w:rFonts w:eastAsia="DengXian"/>
                <w:lang w:val="en-HK"/>
              </w:rPr>
              <w:tab/>
              <w:t>(</w:t>
            </w:r>
            <w:r>
              <w:rPr>
                <w:rFonts w:eastAsia="DengXian"/>
                <w:lang w:val="en-HK"/>
              </w:rPr>
              <w:t>1</w:t>
            </w:r>
            <w:r w:rsidRPr="006D68BC">
              <w:rPr>
                <w:rFonts w:eastAsia="DengXian"/>
                <w:lang w:val="en-HK"/>
              </w:rPr>
              <w:t xml:space="preserve"> mark)</w:t>
            </w:r>
          </w:p>
        </w:tc>
      </w:tr>
      <w:tr w:rsidR="00734CC4" w:rsidRPr="00847FC2" w14:paraId="05AEF52E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2ACC71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F1C7BE" w14:textId="77777777" w:rsidR="00734CC4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88A2CE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9DAB06B" w14:textId="77777777" w:rsidR="00734CC4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 w:rsidRPr="006D68BC">
              <w:rPr>
                <w:rFonts w:eastAsia="DengXian"/>
                <w:lang w:val="en-HK"/>
              </w:rPr>
              <w:t>______________________________________________________________</w:t>
            </w:r>
            <w:r>
              <w:rPr>
                <w:rFonts w:eastAsia="DengXian"/>
                <w:lang w:val="en-HK"/>
              </w:rPr>
              <w:t>______________</w:t>
            </w:r>
          </w:p>
        </w:tc>
      </w:tr>
      <w:tr w:rsidR="00734CC4" w:rsidRPr="00847FC2" w14:paraId="45988D06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400A64D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F8A17A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57A66E" w14:textId="77777777" w:rsidR="00734CC4" w:rsidRPr="006D68BC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</w:p>
        </w:tc>
      </w:tr>
      <w:tr w:rsidR="00734CC4" w:rsidRPr="00847FC2" w14:paraId="257858F7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866E877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0C311" w14:textId="77777777" w:rsidR="00734CC4" w:rsidRPr="006D68BC" w:rsidRDefault="00734CC4" w:rsidP="00943F69">
            <w:pPr>
              <w:tabs>
                <w:tab w:val="right" w:pos="9060"/>
              </w:tabs>
              <w:spacing w:line="336" w:lineRule="auto"/>
              <w:rPr>
                <w:rFonts w:eastAsia="DengXian"/>
                <w:lang w:val="en-HK"/>
              </w:rPr>
            </w:pPr>
            <w:r w:rsidRPr="002D5CED">
              <w:rPr>
                <w:rFonts w:eastAsia="DengXian"/>
                <w:lang w:val="en-HK"/>
              </w:rPr>
              <w:t xml:space="preserve">The DataVitals app calculates </w:t>
            </w:r>
            <w:r>
              <w:rPr>
                <w:rFonts w:eastAsia="DengXian"/>
                <w:lang w:val="en-HK"/>
              </w:rPr>
              <w:t>a user's Body Mass Index (BMI).</w:t>
            </w:r>
            <w:r>
              <w:t xml:space="preserve"> </w:t>
            </w:r>
            <w:r w:rsidRPr="008227D3">
              <w:rPr>
                <w:rFonts w:eastAsia="DengXian"/>
                <w:lang w:val="en-HK"/>
              </w:rPr>
              <w:t>BMI is a measure that uses a person's weight and height to determine if they are underweight, normal weight, or overweight. The formula is: BMI = weight ÷ (height × height).</w:t>
            </w:r>
          </w:p>
        </w:tc>
      </w:tr>
      <w:tr w:rsidR="00734CC4" w:rsidRPr="00847FC2" w14:paraId="42E48799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F9C3E4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DCB23B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(b</w:t>
            </w:r>
            <w:r w:rsidRPr="00847FC2">
              <w:rPr>
                <w:rFonts w:asciiTheme="minorHAnsi" w:eastAsia="PMingLiU" w:hAnsiTheme="minorHAnsi" w:cstheme="minorHAnsi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AE684F" w14:textId="77777777" w:rsidR="00734CC4" w:rsidRPr="003E62D8" w:rsidRDefault="00734CC4" w:rsidP="00943F69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2D5CED">
              <w:rPr>
                <w:rFonts w:eastAsia="DengXian"/>
                <w:lang w:val="en-HK"/>
              </w:rPr>
              <w:t>Explain the role of each stage of the I</w:t>
            </w:r>
            <w:r>
              <w:rPr>
                <w:rFonts w:eastAsia="DengXian"/>
                <w:lang w:val="en-HK"/>
              </w:rPr>
              <w:t>nput-Process-Output (IPO) cycle</w:t>
            </w:r>
            <w:r w:rsidRPr="002D5CED">
              <w:rPr>
                <w:rFonts w:eastAsia="DengXian"/>
                <w:lang w:val="en-HK"/>
              </w:rPr>
              <w:t xml:space="preserve"> in determining the final BMI sc</w:t>
            </w:r>
            <w:r>
              <w:rPr>
                <w:rFonts w:eastAsia="DengXian"/>
                <w:lang w:val="en-HK"/>
              </w:rPr>
              <w:t>ore.</w:t>
            </w:r>
            <w:r w:rsidRPr="006D68BC">
              <w:rPr>
                <w:rFonts w:eastAsia="DengXian"/>
                <w:lang w:val="en-HK"/>
              </w:rPr>
              <w:tab/>
              <w:t>(</w:t>
            </w:r>
            <w:r>
              <w:rPr>
                <w:rFonts w:eastAsia="DengXian"/>
                <w:lang w:val="en-HK"/>
              </w:rPr>
              <w:t>3</w:t>
            </w:r>
            <w:r w:rsidRPr="006D68BC">
              <w:rPr>
                <w:rFonts w:eastAsia="DengXian"/>
                <w:lang w:val="en-HK"/>
              </w:rPr>
              <w:t xml:space="preserve"> mark</w:t>
            </w:r>
            <w:r>
              <w:rPr>
                <w:rFonts w:eastAsia="DengXian"/>
                <w:lang w:val="en-HK"/>
              </w:rPr>
              <w:t>s</w:t>
            </w:r>
            <w:r w:rsidRPr="006D68BC">
              <w:rPr>
                <w:rFonts w:eastAsia="DengXian"/>
                <w:lang w:val="en-HK"/>
              </w:rPr>
              <w:t>)</w:t>
            </w:r>
          </w:p>
        </w:tc>
      </w:tr>
      <w:tr w:rsidR="00734CC4" w:rsidRPr="00847FC2" w14:paraId="35EFC9FC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32DDCF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743740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7"/>
              <w:gridCol w:w="7511"/>
            </w:tblGrid>
            <w:tr w:rsidR="00734CC4" w:rsidRPr="00165DE0" w14:paraId="637B6CF5" w14:textId="77777777" w:rsidTr="00943F69">
              <w:trPr>
                <w:trHeight w:val="510"/>
              </w:trPr>
              <w:tc>
                <w:tcPr>
                  <w:tcW w:w="1267" w:type="dxa"/>
                  <w:vAlign w:val="bottom"/>
                </w:tcPr>
                <w:p w14:paraId="0B785F0E" w14:textId="77777777" w:rsidR="00734CC4" w:rsidRPr="00165DE0" w:rsidRDefault="00734CC4" w:rsidP="00943F6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 w:rsidRPr="00165DE0">
                    <w:rPr>
                      <w:rFonts w:asciiTheme="minorHAnsi" w:eastAsia="DengXian" w:hAnsiTheme="minorHAnsi" w:cstheme="minorHAnsi"/>
                      <w:lang w:val="en-HK"/>
                    </w:rPr>
                    <w:t>Input</w:t>
                  </w:r>
                </w:p>
              </w:tc>
              <w:tc>
                <w:tcPr>
                  <w:tcW w:w="7511" w:type="dxa"/>
                  <w:vAlign w:val="bottom"/>
                </w:tcPr>
                <w:p w14:paraId="23E35688" w14:textId="77777777" w:rsidR="00734CC4" w:rsidRPr="00165DE0" w:rsidRDefault="00734CC4" w:rsidP="00943F6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>
                    <w:t>Collecting the raw data, i.e. ________________________.</w:t>
                  </w:r>
                </w:p>
              </w:tc>
            </w:tr>
            <w:tr w:rsidR="00734CC4" w:rsidRPr="00165DE0" w14:paraId="04597095" w14:textId="77777777" w:rsidTr="00943F69">
              <w:trPr>
                <w:trHeight w:val="510"/>
              </w:trPr>
              <w:tc>
                <w:tcPr>
                  <w:tcW w:w="1267" w:type="dxa"/>
                  <w:vAlign w:val="bottom"/>
                </w:tcPr>
                <w:p w14:paraId="110FCCC5" w14:textId="77777777" w:rsidR="00734CC4" w:rsidRPr="00165DE0" w:rsidRDefault="00734CC4" w:rsidP="00943F6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 w:rsidRPr="00165DE0">
                    <w:rPr>
                      <w:rFonts w:asciiTheme="minorHAnsi" w:eastAsia="DengXian" w:hAnsiTheme="minorHAnsi" w:cstheme="minorHAnsi"/>
                      <w:lang w:val="en-HK"/>
                    </w:rPr>
                    <w:t>Process</w:t>
                  </w:r>
                </w:p>
              </w:tc>
              <w:tc>
                <w:tcPr>
                  <w:tcW w:w="7511" w:type="dxa"/>
                  <w:vAlign w:val="bottom"/>
                </w:tcPr>
                <w:p w14:paraId="262F6C46" w14:textId="77777777" w:rsidR="00734CC4" w:rsidRPr="00165DE0" w:rsidRDefault="00734CC4" w:rsidP="00943F6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>
                    <w:rPr>
                      <w:rFonts w:asciiTheme="minorHAnsi" w:eastAsia="DengXian" w:hAnsiTheme="minorHAnsi" w:cstheme="minorHAnsi"/>
                      <w:lang w:val="en-HK"/>
                    </w:rPr>
                    <w:t>____________________________________________</w:t>
                  </w:r>
                </w:p>
              </w:tc>
            </w:tr>
            <w:tr w:rsidR="00734CC4" w:rsidRPr="00165DE0" w14:paraId="0DD4F638" w14:textId="77777777" w:rsidTr="00943F69">
              <w:trPr>
                <w:trHeight w:val="510"/>
              </w:trPr>
              <w:tc>
                <w:tcPr>
                  <w:tcW w:w="1267" w:type="dxa"/>
                  <w:vAlign w:val="bottom"/>
                </w:tcPr>
                <w:p w14:paraId="7640AB9D" w14:textId="77777777" w:rsidR="00734CC4" w:rsidRPr="00165DE0" w:rsidRDefault="00734CC4" w:rsidP="00943F6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 w:rsidRPr="00165DE0">
                    <w:rPr>
                      <w:rFonts w:asciiTheme="minorHAnsi" w:eastAsia="DengXian" w:hAnsiTheme="minorHAnsi" w:cstheme="minorHAnsi"/>
                      <w:lang w:val="en-HK"/>
                    </w:rPr>
                    <w:t>Output</w:t>
                  </w:r>
                </w:p>
              </w:tc>
              <w:tc>
                <w:tcPr>
                  <w:tcW w:w="7511" w:type="dxa"/>
                  <w:vAlign w:val="bottom"/>
                </w:tcPr>
                <w:p w14:paraId="2A049BAD" w14:textId="77777777" w:rsidR="00734CC4" w:rsidRPr="00165DE0" w:rsidRDefault="00734CC4" w:rsidP="00943F69">
                  <w:pPr>
                    <w:tabs>
                      <w:tab w:val="right" w:pos="9060"/>
                    </w:tabs>
                    <w:spacing w:line="336" w:lineRule="auto"/>
                    <w:rPr>
                      <w:rFonts w:asciiTheme="minorHAnsi" w:eastAsia="DengXian" w:hAnsiTheme="minorHAnsi" w:cstheme="minorHAnsi"/>
                      <w:lang w:val="en-HK"/>
                    </w:rPr>
                  </w:pPr>
                  <w:r>
                    <w:rPr>
                      <w:rFonts w:asciiTheme="minorHAnsi" w:eastAsia="DengXian" w:hAnsiTheme="minorHAnsi" w:cstheme="minorHAnsi"/>
                      <w:lang w:val="en-HK"/>
                    </w:rPr>
                    <w:t>Presenting the user with _______________________.</w:t>
                  </w:r>
                </w:p>
              </w:tc>
            </w:tr>
          </w:tbl>
          <w:p w14:paraId="3DF688ED" w14:textId="77777777" w:rsidR="00734CC4" w:rsidRPr="00165DE0" w:rsidRDefault="00734CC4" w:rsidP="00943F6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</w:tr>
      <w:tr w:rsidR="00734CC4" w:rsidRPr="00847FC2" w14:paraId="3DA5E590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2492E0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237C68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8843D" w14:textId="77777777" w:rsidR="00734CC4" w:rsidRPr="00165DE0" w:rsidRDefault="00734CC4" w:rsidP="00943F6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</w:tr>
      <w:tr w:rsidR="00734CC4" w:rsidRPr="00847FC2" w14:paraId="2CE13972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0649124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20E506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FEF3F2" w14:textId="77777777" w:rsidR="00734CC4" w:rsidRPr="006B06F7" w:rsidRDefault="00734CC4" w:rsidP="00943F6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rPr>
                <w:rFonts w:eastAsia="DengXian"/>
                <w:lang w:val="en-HK"/>
              </w:rPr>
              <w:t>The app uses John’s health data (e.g. BMI and heart rate) to display customised advertising for related product. What is the potential issue associated with this practice?</w:t>
            </w:r>
            <w:r w:rsidRPr="006B06F7">
              <w:rPr>
                <w:rFonts w:asciiTheme="minorHAnsi" w:eastAsia="DengXian" w:hAnsiTheme="minorHAnsi" w:cstheme="minorHAnsi"/>
                <w:lang w:val="en-HK"/>
              </w:rPr>
              <w:tab/>
              <w:t>(</w:t>
            </w:r>
            <w:r>
              <w:rPr>
                <w:rFonts w:asciiTheme="minorHAnsi" w:eastAsia="DengXian" w:hAnsiTheme="minorHAnsi" w:cstheme="minorHAnsi"/>
                <w:lang w:val="en-HK"/>
              </w:rPr>
              <w:t>2</w:t>
            </w:r>
            <w:r w:rsidRPr="006B06F7">
              <w:rPr>
                <w:rFonts w:asciiTheme="minorHAnsi" w:eastAsia="DengXian" w:hAnsiTheme="minorHAnsi" w:cstheme="minorHAnsi"/>
                <w:lang w:val="en-HK"/>
              </w:rPr>
              <w:t xml:space="preserve"> mark</w:t>
            </w:r>
            <w:r>
              <w:rPr>
                <w:rFonts w:asciiTheme="minorHAnsi" w:eastAsia="DengXian" w:hAnsiTheme="minorHAnsi" w:cstheme="minorHAnsi"/>
                <w:lang w:val="en-HK"/>
              </w:rPr>
              <w:t>s</w:t>
            </w:r>
            <w:r w:rsidRPr="006B06F7">
              <w:rPr>
                <w:rFonts w:asciiTheme="minorHAnsi" w:eastAsia="DengXian" w:hAnsiTheme="minorHAnsi" w:cstheme="minorHAnsi"/>
                <w:lang w:val="en-HK"/>
              </w:rPr>
              <w:t>)</w:t>
            </w:r>
          </w:p>
        </w:tc>
      </w:tr>
      <w:tr w:rsidR="00734CC4" w:rsidRPr="00847FC2" w14:paraId="4BCBF07E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659C89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33279B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835E77" w14:textId="77777777" w:rsidR="00734CC4" w:rsidRPr="006B06F7" w:rsidRDefault="00734CC4" w:rsidP="00943F6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6B06F7">
              <w:rPr>
                <w:rFonts w:asciiTheme="minorHAnsi" w:eastAsia="DengXian" w:hAnsiTheme="minorHAnsi" w:cstheme="minorHAnsi"/>
                <w:lang w:val="en-HK"/>
              </w:rPr>
              <w:t>________________________________________________________________________________</w:t>
            </w:r>
          </w:p>
        </w:tc>
      </w:tr>
      <w:tr w:rsidR="00734CC4" w:rsidRPr="00847FC2" w14:paraId="5CF7B9A6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D5F5F3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4965DC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5890E" w14:textId="77777777" w:rsidR="00734CC4" w:rsidRPr="006B06F7" w:rsidRDefault="00734CC4" w:rsidP="00943F69">
            <w:pPr>
              <w:tabs>
                <w:tab w:val="right" w:pos="9060"/>
              </w:tabs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6B06F7">
              <w:rPr>
                <w:rFonts w:asciiTheme="minorHAnsi" w:eastAsia="DengXian" w:hAnsiTheme="minorHAnsi" w:cstheme="minorHAnsi"/>
                <w:lang w:val="en-HK"/>
              </w:rPr>
              <w:t>________________________________________________________________________________</w:t>
            </w:r>
          </w:p>
        </w:tc>
      </w:tr>
    </w:tbl>
    <w:p w14:paraId="2699EDCC" w14:textId="77777777" w:rsidR="00734CC4" w:rsidRPr="00847FC2" w:rsidRDefault="00734CC4" w:rsidP="00734CC4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734CC4" w:rsidRPr="00847FC2" w14:paraId="6197110B" w14:textId="77777777" w:rsidTr="00943F6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447270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72FE5" w14:textId="77777777" w:rsidR="00734CC4" w:rsidRPr="001008E9" w:rsidRDefault="00734CC4" w:rsidP="00943F6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 w:rsidRPr="001008E9">
              <w:rPr>
                <w:rFonts w:eastAsia="DengXian"/>
                <w:color w:val="EE0000"/>
                <w:lang w:val="en-HK"/>
              </w:rPr>
              <w:t>[--Answer:</w:t>
            </w:r>
          </w:p>
          <w:p w14:paraId="76252BBF" w14:textId="77777777" w:rsidR="00734CC4" w:rsidRDefault="00734CC4" w:rsidP="00943F6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eastAsia="DengXian"/>
                <w:color w:val="EE0000"/>
                <w:lang w:val="en-HK"/>
              </w:rPr>
              <w:t>(a</w:t>
            </w:r>
            <w:r w:rsidRPr="001008E9">
              <w:rPr>
                <w:rFonts w:eastAsia="DengXian"/>
                <w:color w:val="EE0000"/>
                <w:lang w:val="en-HK"/>
              </w:rPr>
              <w:t xml:space="preserve">) </w:t>
            </w:r>
            <w:r>
              <w:rPr>
                <w:rFonts w:eastAsia="DengXian"/>
                <w:color w:val="EE0000"/>
                <w:lang w:val="en-HK"/>
              </w:rPr>
              <w:t>(i) Technical support</w:t>
            </w:r>
            <w:r w:rsidRPr="001008E9">
              <w:rPr>
                <w:rFonts w:eastAsia="DengXian"/>
                <w:color w:val="EE0000"/>
                <w:lang w:val="en-HK"/>
              </w:rPr>
              <w:t>.</w:t>
            </w:r>
          </w:p>
          <w:p w14:paraId="0B0C2A23" w14:textId="77777777" w:rsidR="00734CC4" w:rsidRPr="001008E9" w:rsidRDefault="00734CC4" w:rsidP="00943F6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eastAsia="DengXian"/>
                <w:color w:val="EE0000"/>
                <w:lang w:val="en-HK"/>
              </w:rPr>
              <w:t>(ii) Programmer / software engineer / software developer.</w:t>
            </w:r>
          </w:p>
          <w:p w14:paraId="6CB93BFB" w14:textId="77777777" w:rsidR="00734CC4" w:rsidRPr="001008E9" w:rsidRDefault="00734CC4" w:rsidP="00943F6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eastAsia="DengXian"/>
                <w:color w:val="EE0000"/>
                <w:lang w:val="en-HK"/>
              </w:rPr>
              <w:lastRenderedPageBreak/>
              <w:t>(b</w:t>
            </w:r>
            <w:r w:rsidRPr="001008E9">
              <w:rPr>
                <w:rFonts w:eastAsia="DengXian"/>
                <w:color w:val="EE0000"/>
                <w:lang w:val="en-HK"/>
              </w:rPr>
              <w:t xml:space="preserve">) </w:t>
            </w:r>
            <w:r>
              <w:rPr>
                <w:rFonts w:eastAsia="DengXian"/>
                <w:color w:val="EE0000"/>
                <w:lang w:val="en-HK"/>
              </w:rPr>
              <w:t>Input: weight and height</w:t>
            </w:r>
          </w:p>
          <w:p w14:paraId="193F0007" w14:textId="77777777" w:rsidR="00734CC4" w:rsidRPr="001008E9" w:rsidRDefault="00734CC4" w:rsidP="00943F6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eastAsia="DengXian"/>
                <w:color w:val="EE0000"/>
                <w:lang w:val="en-HK"/>
              </w:rPr>
              <w:t>Process: Calculates BMI using the formula.</w:t>
            </w:r>
          </w:p>
          <w:p w14:paraId="20F0B921" w14:textId="77777777" w:rsidR="00734CC4" w:rsidRDefault="00734CC4" w:rsidP="00943F6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eastAsia="DengXian"/>
                <w:color w:val="EE0000"/>
                <w:lang w:val="en-HK"/>
              </w:rPr>
              <w:t>Output: the final BMI score</w:t>
            </w:r>
          </w:p>
          <w:p w14:paraId="4DFADD63" w14:textId="77777777" w:rsidR="00734CC4" w:rsidRPr="001008E9" w:rsidRDefault="00734CC4" w:rsidP="00943F69">
            <w:pPr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eastAsia="DengXian"/>
                <w:color w:val="EE0000"/>
                <w:lang w:val="en-HK"/>
              </w:rPr>
              <w:t>(c) Violation of privacy / unauthorised use of sensitive data for commercial gain.</w:t>
            </w:r>
          </w:p>
          <w:p w14:paraId="2C0BF3DC" w14:textId="77777777" w:rsidR="00734CC4" w:rsidRPr="00847FC2" w:rsidRDefault="00734CC4" w:rsidP="00943F69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1008E9">
              <w:rPr>
                <w:rFonts w:eastAsia="DengXian"/>
                <w:color w:val="EE0000"/>
                <w:lang w:val="en-HK"/>
              </w:rPr>
              <w:t>--]</w:t>
            </w:r>
          </w:p>
        </w:tc>
      </w:tr>
    </w:tbl>
    <w:p w14:paraId="743B6E9C" w14:textId="77777777" w:rsidR="00734CC4" w:rsidRPr="00F96DD8" w:rsidRDefault="00734CC4" w:rsidP="00F96DD8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sectPr w:rsidR="00734CC4" w:rsidRPr="00F96DD8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70E465" w14:textId="77777777" w:rsidR="001E73C0" w:rsidRDefault="001E73C0" w:rsidP="00226E1E">
      <w:pPr>
        <w:spacing w:line="240" w:lineRule="auto"/>
      </w:pPr>
      <w:r>
        <w:separator/>
      </w:r>
    </w:p>
  </w:endnote>
  <w:endnote w:type="continuationSeparator" w:id="0">
    <w:p w14:paraId="27C1ED8E" w14:textId="77777777" w:rsidR="001E73C0" w:rsidRDefault="001E73C0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20A590" w14:textId="77777777" w:rsidR="001E73C0" w:rsidRDefault="001E73C0" w:rsidP="00226E1E">
      <w:pPr>
        <w:spacing w:line="240" w:lineRule="auto"/>
      </w:pPr>
      <w:r>
        <w:separator/>
      </w:r>
    </w:p>
  </w:footnote>
  <w:footnote w:type="continuationSeparator" w:id="0">
    <w:p w14:paraId="57DCDE0A" w14:textId="77777777" w:rsidR="001E73C0" w:rsidRDefault="001E73C0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B2476"/>
    <w:multiLevelType w:val="multilevel"/>
    <w:tmpl w:val="13DE863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094737"/>
    <w:multiLevelType w:val="multilevel"/>
    <w:tmpl w:val="BDCA6D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612B5A"/>
    <w:multiLevelType w:val="hybridMultilevel"/>
    <w:tmpl w:val="FA62071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1E6E3C"/>
    <w:multiLevelType w:val="multilevel"/>
    <w:tmpl w:val="A2D6980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4C42CA"/>
    <w:multiLevelType w:val="multilevel"/>
    <w:tmpl w:val="E2403C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425F05"/>
    <w:multiLevelType w:val="multilevel"/>
    <w:tmpl w:val="21E81B0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6676ED"/>
    <w:multiLevelType w:val="multilevel"/>
    <w:tmpl w:val="8260397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62E086F"/>
    <w:multiLevelType w:val="multilevel"/>
    <w:tmpl w:val="6DEC721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5E298D"/>
    <w:multiLevelType w:val="multilevel"/>
    <w:tmpl w:val="A81E2B9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BD185D"/>
    <w:multiLevelType w:val="multilevel"/>
    <w:tmpl w:val="A9C8FACC"/>
    <w:lvl w:ilvl="0">
      <w:start w:val="1"/>
      <w:numFmt w:val="decimal"/>
      <w:lvlText w:val="(%1)"/>
      <w:lvlJc w:val="left"/>
      <w:pPr>
        <w:ind w:left="99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4FE4AD9"/>
    <w:multiLevelType w:val="multilevel"/>
    <w:tmpl w:val="6FB4B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E5D1E"/>
    <w:multiLevelType w:val="multilevel"/>
    <w:tmpl w:val="26C22BA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55547F1"/>
    <w:multiLevelType w:val="multilevel"/>
    <w:tmpl w:val="74205A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B777D1A"/>
    <w:multiLevelType w:val="multilevel"/>
    <w:tmpl w:val="2E781268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BF60CB0"/>
    <w:multiLevelType w:val="multilevel"/>
    <w:tmpl w:val="BA7E0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C5E27BA"/>
    <w:multiLevelType w:val="multilevel"/>
    <w:tmpl w:val="AFC483A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845A3D"/>
    <w:multiLevelType w:val="multilevel"/>
    <w:tmpl w:val="62BC1E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2AB6C77"/>
    <w:multiLevelType w:val="multilevel"/>
    <w:tmpl w:val="A412D8B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450661B"/>
    <w:multiLevelType w:val="multilevel"/>
    <w:tmpl w:val="C5C8211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A83097"/>
    <w:multiLevelType w:val="multilevel"/>
    <w:tmpl w:val="A39873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CBC023F"/>
    <w:multiLevelType w:val="multilevel"/>
    <w:tmpl w:val="901629F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F943082"/>
    <w:multiLevelType w:val="multilevel"/>
    <w:tmpl w:val="5072B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0A330FE"/>
    <w:multiLevelType w:val="hybridMultilevel"/>
    <w:tmpl w:val="FA620712"/>
    <w:lvl w:ilvl="0" w:tplc="42A28C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B2670A"/>
    <w:multiLevelType w:val="multilevel"/>
    <w:tmpl w:val="7966DE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72E52F0"/>
    <w:multiLevelType w:val="multilevel"/>
    <w:tmpl w:val="0678783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87839DF"/>
    <w:multiLevelType w:val="multilevel"/>
    <w:tmpl w:val="A850910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A33EEF"/>
    <w:multiLevelType w:val="multilevel"/>
    <w:tmpl w:val="296A2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AAD7429"/>
    <w:multiLevelType w:val="multilevel"/>
    <w:tmpl w:val="2EF49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B8E23D6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F7562B1"/>
    <w:multiLevelType w:val="multilevel"/>
    <w:tmpl w:val="E6C6CFBC"/>
    <w:lvl w:ilvl="0">
      <w:start w:val="1"/>
      <w:numFmt w:val="decimal"/>
      <w:lvlText w:val="%1."/>
      <w:lvlJc w:val="left"/>
      <w:pPr>
        <w:ind w:left="1069" w:hanging="360"/>
      </w:pPr>
      <w:rPr>
        <w:u w:val="none"/>
        <w:lang w:val="en-US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31" w15:restartNumberingAfterBreak="0">
    <w:nsid w:val="5F9A5FC7"/>
    <w:multiLevelType w:val="multilevel"/>
    <w:tmpl w:val="45984BE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11F30A3"/>
    <w:multiLevelType w:val="multilevel"/>
    <w:tmpl w:val="1B4CB92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1511E39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2EE0716"/>
    <w:multiLevelType w:val="multilevel"/>
    <w:tmpl w:val="22E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4776678"/>
    <w:multiLevelType w:val="multilevel"/>
    <w:tmpl w:val="B658BD7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79B0376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7097F"/>
    <w:multiLevelType w:val="multilevel"/>
    <w:tmpl w:val="DCD699E8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38D2E02"/>
    <w:multiLevelType w:val="multilevel"/>
    <w:tmpl w:val="9FB433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74787447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5E0709D"/>
    <w:multiLevelType w:val="multilevel"/>
    <w:tmpl w:val="F362934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60D2D8A"/>
    <w:multiLevelType w:val="hybridMultilevel"/>
    <w:tmpl w:val="69183434"/>
    <w:lvl w:ilvl="0" w:tplc="5FAA8658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69B7AEB"/>
    <w:multiLevelType w:val="hybridMultilevel"/>
    <w:tmpl w:val="FA62071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6C002E0"/>
    <w:multiLevelType w:val="multilevel"/>
    <w:tmpl w:val="D3D06B5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071E10"/>
    <w:multiLevelType w:val="multilevel"/>
    <w:tmpl w:val="1A9055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45"/>
  </w:num>
  <w:num w:numId="3">
    <w:abstractNumId w:val="46"/>
  </w:num>
  <w:num w:numId="4">
    <w:abstractNumId w:val="37"/>
  </w:num>
  <w:num w:numId="5">
    <w:abstractNumId w:val="22"/>
  </w:num>
  <w:num w:numId="6">
    <w:abstractNumId w:val="9"/>
  </w:num>
  <w:num w:numId="7">
    <w:abstractNumId w:val="23"/>
  </w:num>
  <w:num w:numId="8">
    <w:abstractNumId w:val="14"/>
  </w:num>
  <w:num w:numId="9">
    <w:abstractNumId w:val="12"/>
  </w:num>
  <w:num w:numId="10">
    <w:abstractNumId w:val="31"/>
  </w:num>
  <w:num w:numId="11">
    <w:abstractNumId w:val="34"/>
  </w:num>
  <w:num w:numId="12">
    <w:abstractNumId w:val="1"/>
  </w:num>
  <w:num w:numId="13">
    <w:abstractNumId w:val="36"/>
  </w:num>
  <w:num w:numId="14">
    <w:abstractNumId w:val="40"/>
  </w:num>
  <w:num w:numId="15">
    <w:abstractNumId w:val="35"/>
  </w:num>
  <w:num w:numId="16">
    <w:abstractNumId w:val="24"/>
  </w:num>
  <w:num w:numId="17">
    <w:abstractNumId w:val="28"/>
  </w:num>
  <w:num w:numId="18">
    <w:abstractNumId w:val="15"/>
  </w:num>
  <w:num w:numId="19">
    <w:abstractNumId w:val="26"/>
  </w:num>
  <w:num w:numId="20">
    <w:abstractNumId w:val="21"/>
  </w:num>
  <w:num w:numId="21">
    <w:abstractNumId w:val="13"/>
  </w:num>
  <w:num w:numId="22">
    <w:abstractNumId w:val="4"/>
  </w:num>
  <w:num w:numId="23">
    <w:abstractNumId w:val="0"/>
  </w:num>
  <w:num w:numId="24">
    <w:abstractNumId w:val="20"/>
  </w:num>
  <w:num w:numId="25">
    <w:abstractNumId w:val="32"/>
  </w:num>
  <w:num w:numId="26">
    <w:abstractNumId w:val="47"/>
  </w:num>
  <w:num w:numId="27">
    <w:abstractNumId w:val="44"/>
  </w:num>
  <w:num w:numId="28">
    <w:abstractNumId w:val="10"/>
  </w:num>
  <w:num w:numId="29">
    <w:abstractNumId w:val="17"/>
  </w:num>
  <w:num w:numId="30">
    <w:abstractNumId w:val="38"/>
  </w:num>
  <w:num w:numId="31">
    <w:abstractNumId w:val="39"/>
  </w:num>
  <w:num w:numId="32">
    <w:abstractNumId w:val="7"/>
  </w:num>
  <w:num w:numId="33">
    <w:abstractNumId w:val="30"/>
  </w:num>
  <w:num w:numId="34">
    <w:abstractNumId w:val="16"/>
  </w:num>
  <w:num w:numId="35">
    <w:abstractNumId w:val="25"/>
  </w:num>
  <w:num w:numId="36">
    <w:abstractNumId w:val="42"/>
  </w:num>
  <w:num w:numId="37">
    <w:abstractNumId w:val="6"/>
  </w:num>
  <w:num w:numId="38">
    <w:abstractNumId w:val="3"/>
  </w:num>
  <w:num w:numId="39">
    <w:abstractNumId w:val="27"/>
  </w:num>
  <w:num w:numId="40">
    <w:abstractNumId w:val="5"/>
  </w:num>
  <w:num w:numId="41">
    <w:abstractNumId w:val="8"/>
  </w:num>
  <w:num w:numId="42">
    <w:abstractNumId w:val="18"/>
  </w:num>
  <w:num w:numId="43">
    <w:abstractNumId w:val="41"/>
  </w:num>
  <w:num w:numId="44">
    <w:abstractNumId w:val="19"/>
  </w:num>
  <w:num w:numId="45">
    <w:abstractNumId w:val="2"/>
  </w:num>
  <w:num w:numId="46">
    <w:abstractNumId w:val="43"/>
  </w:num>
  <w:num w:numId="47">
    <w:abstractNumId w:val="33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035F"/>
    <w:rsid w:val="00022BA7"/>
    <w:rsid w:val="00035DDA"/>
    <w:rsid w:val="00043D5F"/>
    <w:rsid w:val="0005400C"/>
    <w:rsid w:val="000A45AF"/>
    <w:rsid w:val="000A4F9F"/>
    <w:rsid w:val="000E6A12"/>
    <w:rsid w:val="000F7333"/>
    <w:rsid w:val="00104467"/>
    <w:rsid w:val="00104487"/>
    <w:rsid w:val="00147E2E"/>
    <w:rsid w:val="00186207"/>
    <w:rsid w:val="001A1B0A"/>
    <w:rsid w:val="001E73C0"/>
    <w:rsid w:val="002161E8"/>
    <w:rsid w:val="002178FE"/>
    <w:rsid w:val="00224C2C"/>
    <w:rsid w:val="00226E1E"/>
    <w:rsid w:val="002348B2"/>
    <w:rsid w:val="0028277A"/>
    <w:rsid w:val="002917D0"/>
    <w:rsid w:val="002945FB"/>
    <w:rsid w:val="002B5604"/>
    <w:rsid w:val="002B6910"/>
    <w:rsid w:val="002C1296"/>
    <w:rsid w:val="00355140"/>
    <w:rsid w:val="00357224"/>
    <w:rsid w:val="00372C1C"/>
    <w:rsid w:val="003827B3"/>
    <w:rsid w:val="00382AE6"/>
    <w:rsid w:val="003A589C"/>
    <w:rsid w:val="003C4846"/>
    <w:rsid w:val="003D2D01"/>
    <w:rsid w:val="003E3907"/>
    <w:rsid w:val="003E5329"/>
    <w:rsid w:val="00405746"/>
    <w:rsid w:val="004074B4"/>
    <w:rsid w:val="004250D8"/>
    <w:rsid w:val="00434467"/>
    <w:rsid w:val="00453B7A"/>
    <w:rsid w:val="00476A0A"/>
    <w:rsid w:val="0048386A"/>
    <w:rsid w:val="0048421D"/>
    <w:rsid w:val="00494D0B"/>
    <w:rsid w:val="004A5D44"/>
    <w:rsid w:val="004C0770"/>
    <w:rsid w:val="004C6429"/>
    <w:rsid w:val="004D4B5C"/>
    <w:rsid w:val="004E2CEC"/>
    <w:rsid w:val="004E5C01"/>
    <w:rsid w:val="005000FE"/>
    <w:rsid w:val="00500241"/>
    <w:rsid w:val="00510C21"/>
    <w:rsid w:val="005148D3"/>
    <w:rsid w:val="005225B6"/>
    <w:rsid w:val="005504DC"/>
    <w:rsid w:val="005569EC"/>
    <w:rsid w:val="00566B16"/>
    <w:rsid w:val="00595288"/>
    <w:rsid w:val="005B4FC3"/>
    <w:rsid w:val="005E2D8A"/>
    <w:rsid w:val="005F7098"/>
    <w:rsid w:val="00610A04"/>
    <w:rsid w:val="00624906"/>
    <w:rsid w:val="00646BAE"/>
    <w:rsid w:val="00657D27"/>
    <w:rsid w:val="00667070"/>
    <w:rsid w:val="006A0A2F"/>
    <w:rsid w:val="006A34F1"/>
    <w:rsid w:val="006B428F"/>
    <w:rsid w:val="006C6657"/>
    <w:rsid w:val="006F0167"/>
    <w:rsid w:val="006F3700"/>
    <w:rsid w:val="006F3B96"/>
    <w:rsid w:val="00716C9C"/>
    <w:rsid w:val="00734CC4"/>
    <w:rsid w:val="0074630B"/>
    <w:rsid w:val="00761E33"/>
    <w:rsid w:val="00782F66"/>
    <w:rsid w:val="007D0E22"/>
    <w:rsid w:val="007E6453"/>
    <w:rsid w:val="008315A2"/>
    <w:rsid w:val="00836D09"/>
    <w:rsid w:val="0085073D"/>
    <w:rsid w:val="00875FF6"/>
    <w:rsid w:val="008826AE"/>
    <w:rsid w:val="008D0704"/>
    <w:rsid w:val="008D5544"/>
    <w:rsid w:val="00910909"/>
    <w:rsid w:val="00915C1C"/>
    <w:rsid w:val="009346DB"/>
    <w:rsid w:val="00983C5A"/>
    <w:rsid w:val="009D781C"/>
    <w:rsid w:val="009D7F2A"/>
    <w:rsid w:val="009E13EC"/>
    <w:rsid w:val="009E3B50"/>
    <w:rsid w:val="00A02D3E"/>
    <w:rsid w:val="00A07E12"/>
    <w:rsid w:val="00A15197"/>
    <w:rsid w:val="00A1713B"/>
    <w:rsid w:val="00A44961"/>
    <w:rsid w:val="00A45AD2"/>
    <w:rsid w:val="00A55323"/>
    <w:rsid w:val="00A65F12"/>
    <w:rsid w:val="00A72857"/>
    <w:rsid w:val="00A93DAC"/>
    <w:rsid w:val="00A94AF6"/>
    <w:rsid w:val="00A96DEF"/>
    <w:rsid w:val="00AA74AB"/>
    <w:rsid w:val="00AC1746"/>
    <w:rsid w:val="00AD65AD"/>
    <w:rsid w:val="00AF2631"/>
    <w:rsid w:val="00B0300A"/>
    <w:rsid w:val="00B1528E"/>
    <w:rsid w:val="00B27FD8"/>
    <w:rsid w:val="00B34AD3"/>
    <w:rsid w:val="00B72D0F"/>
    <w:rsid w:val="00B93C89"/>
    <w:rsid w:val="00BA4B1E"/>
    <w:rsid w:val="00BC0B45"/>
    <w:rsid w:val="00BD0DBB"/>
    <w:rsid w:val="00BD6409"/>
    <w:rsid w:val="00BF49A8"/>
    <w:rsid w:val="00C156F9"/>
    <w:rsid w:val="00C2035A"/>
    <w:rsid w:val="00C21A58"/>
    <w:rsid w:val="00C316D1"/>
    <w:rsid w:val="00C377B3"/>
    <w:rsid w:val="00C43D75"/>
    <w:rsid w:val="00C81DFF"/>
    <w:rsid w:val="00CB69B5"/>
    <w:rsid w:val="00CD2F72"/>
    <w:rsid w:val="00CD5398"/>
    <w:rsid w:val="00D250AA"/>
    <w:rsid w:val="00D36304"/>
    <w:rsid w:val="00D609E9"/>
    <w:rsid w:val="00D92633"/>
    <w:rsid w:val="00DB41E9"/>
    <w:rsid w:val="00DC1228"/>
    <w:rsid w:val="00DE0C00"/>
    <w:rsid w:val="00DF23EC"/>
    <w:rsid w:val="00E04810"/>
    <w:rsid w:val="00E072B7"/>
    <w:rsid w:val="00E77293"/>
    <w:rsid w:val="00E77398"/>
    <w:rsid w:val="00EE59F2"/>
    <w:rsid w:val="00EF533A"/>
    <w:rsid w:val="00F00B6C"/>
    <w:rsid w:val="00F13BFC"/>
    <w:rsid w:val="00F20E65"/>
    <w:rsid w:val="00F25461"/>
    <w:rsid w:val="00F31B3B"/>
    <w:rsid w:val="00F3379A"/>
    <w:rsid w:val="00F435A2"/>
    <w:rsid w:val="00F8085E"/>
    <w:rsid w:val="00F9403B"/>
    <w:rsid w:val="00F96DD8"/>
    <w:rsid w:val="00FB3FCD"/>
    <w:rsid w:val="00FC14EE"/>
    <w:rsid w:val="00FC58A2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6DB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AA2FD-2092-4A52-8601-DDAEB146A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8481</TotalTime>
  <Pages>7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96</cp:revision>
  <cp:lastPrinted>2023-06-28T02:03:00Z</cp:lastPrinted>
  <dcterms:created xsi:type="dcterms:W3CDTF">2023-05-24T02:31:00Z</dcterms:created>
  <dcterms:modified xsi:type="dcterms:W3CDTF">2025-12-19T06:54:00Z</dcterms:modified>
</cp:coreProperties>
</file>