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EED11" w14:textId="363B60C0" w:rsidR="00E677CD" w:rsidRPr="00321683" w:rsidRDefault="00E677CD" w:rsidP="00321683">
      <w:pPr>
        <w:spacing w:line="336" w:lineRule="auto"/>
        <w:rPr>
          <w:rFonts w:asciiTheme="minorHAnsi" w:eastAsiaTheme="minorEastAsia" w:hAnsiTheme="minorHAnsi" w:cstheme="minorHAnsi"/>
          <w:b/>
          <w:lang w:eastAsia="zh-TW"/>
        </w:rPr>
      </w:pPr>
      <w:bookmarkStart w:id="0" w:name="_Hlk134084352"/>
      <w:r w:rsidRPr="00321683">
        <w:rPr>
          <w:rFonts w:asciiTheme="minorHAnsi" w:eastAsiaTheme="minorEastAsia" w:hAnsiTheme="minorHAnsi" w:cstheme="minorHAnsi"/>
          <w:b/>
          <w:lang w:eastAsia="zh-TW"/>
        </w:rPr>
        <w:t>必須部分</w:t>
      </w:r>
      <w:r w:rsidRPr="00321683">
        <w:rPr>
          <w:rFonts w:asciiTheme="minorHAnsi" w:eastAsiaTheme="minorEastAsia" w:hAnsiTheme="minorHAnsi" w:cstheme="minorHAnsi"/>
          <w:b/>
          <w:lang w:eastAsia="zh-TW"/>
        </w:rPr>
        <w:t xml:space="preserve">A </w:t>
      </w:r>
      <w:r w:rsidRPr="00321683">
        <w:rPr>
          <w:rFonts w:asciiTheme="minorHAnsi" w:eastAsiaTheme="minorEastAsia" w:hAnsiTheme="minorHAnsi" w:cstheme="minorHAnsi"/>
          <w:b/>
          <w:lang w:eastAsia="zh-TW"/>
        </w:rPr>
        <w:t>第</w:t>
      </w:r>
      <w:r w:rsidR="00E75967" w:rsidRPr="00321683">
        <w:rPr>
          <w:rFonts w:asciiTheme="minorHAnsi" w:eastAsiaTheme="minorEastAsia" w:hAnsiTheme="minorHAnsi" w:cstheme="minorHAnsi"/>
          <w:b/>
          <w:lang w:eastAsia="zh-TW"/>
        </w:rPr>
        <w:t>三</w:t>
      </w:r>
      <w:r w:rsidRPr="00321683">
        <w:rPr>
          <w:rFonts w:asciiTheme="minorHAnsi" w:eastAsiaTheme="minorEastAsia" w:hAnsiTheme="minorHAnsi" w:cstheme="minorHAnsi"/>
          <w:b/>
          <w:lang w:eastAsia="zh-TW"/>
        </w:rPr>
        <w:t>課</w:t>
      </w:r>
      <w:r w:rsidRPr="00321683">
        <w:rPr>
          <w:rFonts w:asciiTheme="minorHAnsi" w:eastAsiaTheme="minorEastAsia" w:hAnsiTheme="minorHAnsi" w:cstheme="minorHAnsi"/>
          <w:b/>
          <w:lang w:eastAsia="zh-TW"/>
        </w:rPr>
        <w:t xml:space="preserve"> </w:t>
      </w:r>
      <w:r w:rsidR="00E75967" w:rsidRPr="00321683">
        <w:rPr>
          <w:rFonts w:asciiTheme="minorHAnsi" w:eastAsiaTheme="minorEastAsia" w:hAnsiTheme="minorHAnsi" w:cstheme="minorHAnsi"/>
          <w:b/>
          <w:lang w:eastAsia="zh-TW"/>
        </w:rPr>
        <w:t>數據表示</w:t>
      </w:r>
    </w:p>
    <w:p w14:paraId="1765A2AF" w14:textId="35BEA3AB" w:rsidR="00E677CD" w:rsidRPr="00321683" w:rsidRDefault="00E677CD" w:rsidP="00321683">
      <w:pPr>
        <w:spacing w:line="336" w:lineRule="auto"/>
        <w:rPr>
          <w:rFonts w:asciiTheme="minorHAnsi" w:eastAsiaTheme="minorEastAsia" w:hAnsiTheme="minorHAnsi" w:cstheme="minorHAnsi"/>
          <w:b/>
          <w:u w:val="single"/>
        </w:rPr>
      </w:pPr>
      <w:r w:rsidRPr="00321683">
        <w:rPr>
          <w:rFonts w:asciiTheme="minorHAnsi" w:eastAsiaTheme="minorEastAsia" w:hAnsiTheme="minorHAnsi" w:cstheme="minorHAnsi"/>
          <w:b/>
          <w:u w:val="single"/>
        </w:rPr>
        <w:t>選擇題</w:t>
      </w:r>
    </w:p>
    <w:bookmarkEnd w:id="0"/>
    <w:p w14:paraId="2D781CC1" w14:textId="316C83DA" w:rsidR="008315A2" w:rsidRPr="00321683" w:rsidRDefault="008315A2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</w:t>
      </w:r>
      <w:r w:rsidR="00A07E12" w:rsidRPr="00321683">
        <w:rPr>
          <w:rFonts w:asciiTheme="minorHAnsi" w:eastAsiaTheme="minorEastAsia" w:hAnsiTheme="minorHAnsi" w:cstheme="minorHAnsi"/>
          <w:b/>
          <w:color w:val="000000"/>
        </w:rPr>
        <w:t>1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0</w:t>
      </w:r>
      <w:r w:rsidR="00A07E12" w:rsidRPr="00321683">
        <w:rPr>
          <w:rFonts w:asciiTheme="minorHAnsi" w:eastAsiaTheme="minorEastAsia" w:hAnsiTheme="minorHAnsi" w:cstheme="minorHAnsi"/>
          <w:b/>
          <w:color w:val="000000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_01A001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8315A2" w:rsidRPr="00321683" w14:paraId="04174F67" w14:textId="77777777" w:rsidTr="008315A2">
        <w:trPr>
          <w:trHeight w:val="774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3F3F339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D99EF" w14:textId="478F2ED2" w:rsidR="008315A2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某社交媒體平台要求用戶設置六個數位的密碼，每個數位只能包含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0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至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9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的數字。此做法一共能表示多少個不同的密碼？</w:t>
            </w:r>
          </w:p>
        </w:tc>
      </w:tr>
      <w:tr w:rsidR="008315A2" w:rsidRPr="00321683" w14:paraId="7C1D5A1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D4DD346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AEE863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A161481" w14:textId="0E1C75B8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</w:t>
            </w:r>
            <w:r w:rsidRPr="00321683">
              <w:rPr>
                <w:rFonts w:asciiTheme="minorHAnsi" w:eastAsiaTheme="minorEastAsia" w:hAnsiTheme="minorHAnsi" w:cstheme="minorHAnsi"/>
                <w:vertAlign w:val="superscript"/>
              </w:rPr>
              <w:t>6</w:t>
            </w:r>
          </w:p>
        </w:tc>
      </w:tr>
      <w:tr w:rsidR="008315A2" w:rsidRPr="00321683" w14:paraId="3C7E426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D175F7C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4B6D437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4F8165B" w14:textId="5472CAFD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</w:t>
            </w:r>
            <w:r w:rsidRPr="00321683">
              <w:rPr>
                <w:rFonts w:asciiTheme="minorHAnsi" w:eastAsiaTheme="minorEastAsia" w:hAnsiTheme="minorHAnsi" w:cstheme="minorHAnsi"/>
                <w:vertAlign w:val="superscript"/>
              </w:rPr>
              <w:t>10</w:t>
            </w:r>
          </w:p>
        </w:tc>
      </w:tr>
      <w:tr w:rsidR="008315A2" w:rsidRPr="00321683" w14:paraId="410EDA4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2C63CBD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14F7E7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1771935" w14:textId="475F18FA" w:rsidR="008315A2" w:rsidRPr="00321683" w:rsidRDefault="008315A2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10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vertAlign w:val="superscript"/>
              </w:rPr>
              <w:t>2</w:t>
            </w:r>
          </w:p>
        </w:tc>
      </w:tr>
      <w:tr w:rsidR="008315A2" w:rsidRPr="00321683" w14:paraId="03A42B7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D7947A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67F43E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D11EC55" w14:textId="192DDE66" w:rsidR="008315A2" w:rsidRPr="00321683" w:rsidRDefault="008315A2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10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vertAlign w:val="superscript"/>
              </w:rPr>
              <w:t>6</w:t>
            </w:r>
          </w:p>
        </w:tc>
      </w:tr>
    </w:tbl>
    <w:p w14:paraId="4C23F248" w14:textId="77777777" w:rsidR="008315A2" w:rsidRPr="00321683" w:rsidRDefault="008315A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8315A2" w:rsidRPr="00321683" w14:paraId="188B099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1298A3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6766EF1" w14:textId="70059860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A07E12" w:rsidRPr="00321683">
              <w:rPr>
                <w:rFonts w:asciiTheme="minorHAnsi" w:eastAsiaTheme="minorEastAsia" w:hAnsiTheme="minorHAnsi" w:cstheme="minorHAnsi"/>
                <w:color w:val="FF0000"/>
              </w:rPr>
              <w:t>D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28FAB660" w14:textId="77777777" w:rsidR="008315A2" w:rsidRPr="00321683" w:rsidRDefault="008315A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357BE519" w14:textId="6045C4B9" w:rsidR="008315A2" w:rsidRPr="00321683" w:rsidRDefault="008315A2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</w:t>
      </w:r>
      <w:r w:rsidR="00A07E12" w:rsidRPr="00321683">
        <w:rPr>
          <w:rFonts w:asciiTheme="minorHAnsi" w:eastAsiaTheme="minorEastAsia" w:hAnsiTheme="minorHAnsi" w:cstheme="minorHAnsi"/>
          <w:b/>
          <w:color w:val="000000"/>
        </w:rPr>
        <w:t>1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0</w:t>
      </w:r>
      <w:r w:rsidR="00A07E12" w:rsidRPr="00321683">
        <w:rPr>
          <w:rFonts w:asciiTheme="minorHAnsi" w:eastAsiaTheme="minorEastAsia" w:hAnsiTheme="minorHAnsi" w:cstheme="minorHAnsi"/>
          <w:b/>
          <w:color w:val="000000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_01A002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8315A2" w:rsidRPr="00321683" w14:paraId="0696F2AC" w14:textId="77777777" w:rsidTr="00C92B26">
        <w:trPr>
          <w:trHeight w:val="774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D10C8F2" w14:textId="2CF09C75" w:rsidR="008315A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2</w:t>
            </w:r>
            <w:r w:rsidR="008315A2" w:rsidRPr="00321683">
              <w:rPr>
                <w:rFonts w:asciiTheme="minorHAnsi" w:eastAsiaTheme="minorEastAsia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F9D617" w14:textId="76F7038C" w:rsidR="008315A2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某公司使用數據庫儲存產品記錄。在每項記錄中，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10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個字節會用以儲存產品名稱，而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位元則用以儲存產品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ID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。此數據庫一共能夠儲存多少項不同的記錄？</w:t>
            </w:r>
          </w:p>
        </w:tc>
      </w:tr>
      <w:tr w:rsidR="00A07E12" w:rsidRPr="00321683" w14:paraId="34B595A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E85A71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7E29676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AB31EE9" w14:textId="52DF3686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</w:t>
            </w:r>
            <w:r w:rsidRPr="00321683">
              <w:rPr>
                <w:rFonts w:asciiTheme="minorHAnsi" w:eastAsiaTheme="minorEastAsia" w:hAnsiTheme="minorHAnsi" w:cstheme="minorHAnsi"/>
                <w:vertAlign w:val="superscript"/>
              </w:rPr>
              <w:t>8</w:t>
            </w:r>
          </w:p>
        </w:tc>
      </w:tr>
      <w:tr w:rsidR="00A07E12" w:rsidRPr="00321683" w14:paraId="3B12815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53B0CAC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561F6A1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A3F57A8" w14:textId="7E1D8C69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</w:t>
            </w:r>
            <w:r w:rsidRPr="00321683">
              <w:rPr>
                <w:rFonts w:asciiTheme="minorHAnsi" w:eastAsiaTheme="minorEastAsia" w:hAnsiTheme="minorHAnsi" w:cstheme="minorHAnsi"/>
                <w:vertAlign w:val="superscript"/>
              </w:rPr>
              <w:t>10</w:t>
            </w:r>
          </w:p>
        </w:tc>
      </w:tr>
      <w:tr w:rsidR="00A07E12" w:rsidRPr="00321683" w14:paraId="305E109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FF931CF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F8C36B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36DA4F4" w14:textId="7FE21898" w:rsidR="00A07E12" w:rsidRPr="00321683" w:rsidRDefault="00A07E12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vertAlign w:val="superscript"/>
              </w:rPr>
              <w:t>80</w:t>
            </w:r>
          </w:p>
        </w:tc>
      </w:tr>
      <w:tr w:rsidR="00A07E12" w:rsidRPr="00321683" w14:paraId="4760256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B02710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D743FD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8581D12" w14:textId="00E65AF3" w:rsidR="00A07E12" w:rsidRPr="00321683" w:rsidRDefault="00A07E12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10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vertAlign w:val="superscript"/>
              </w:rPr>
              <w:t>8</w:t>
            </w:r>
          </w:p>
        </w:tc>
      </w:tr>
    </w:tbl>
    <w:p w14:paraId="4E88203C" w14:textId="77777777" w:rsidR="008315A2" w:rsidRPr="00321683" w:rsidRDefault="008315A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8315A2" w:rsidRPr="00321683" w14:paraId="0D73D2DC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4977A3" w14:textId="77777777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87F79E3" w14:textId="011AADFC" w:rsidR="008315A2" w:rsidRPr="00321683" w:rsidRDefault="008315A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A07E12" w:rsidRPr="00321683">
              <w:rPr>
                <w:rFonts w:asciiTheme="minorHAnsi" w:eastAsiaTheme="minorEastAsia" w:hAnsiTheme="minorHAnsi" w:cstheme="minorHAnsi"/>
                <w:color w:val="FF0000"/>
              </w:rPr>
              <w:t>A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2F6CE9C9" w14:textId="77777777" w:rsidR="008315A2" w:rsidRPr="00321683" w:rsidRDefault="008315A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1998C9DE" w14:textId="532FE7FF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SSICTA0103_01A003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A07E12" w:rsidRPr="00321683" w14:paraId="214BC928" w14:textId="77777777" w:rsidTr="0018260A">
        <w:trPr>
          <w:trHeight w:val="40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851B2C" w14:textId="6C329123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3.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703270" w14:textId="051A6123" w:rsidR="00A07E12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要表示一張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16 x 16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黑白照片的所有像素，須要用到多少個字節？</w:t>
            </w:r>
          </w:p>
        </w:tc>
      </w:tr>
      <w:tr w:rsidR="00A07E12" w:rsidRPr="00321683" w14:paraId="209ABE4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370CE88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B030CA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74C991E" w14:textId="69B1E0AE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</w:t>
            </w:r>
          </w:p>
        </w:tc>
      </w:tr>
      <w:tr w:rsidR="00A07E12" w:rsidRPr="00321683" w14:paraId="7EE2E86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83AF31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5E4EA7B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A0437F1" w14:textId="2F2D349A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16</w:t>
            </w:r>
          </w:p>
        </w:tc>
      </w:tr>
      <w:tr w:rsidR="00A07E12" w:rsidRPr="00321683" w14:paraId="6258F42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1FB6933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FFAE03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FC34C74" w14:textId="007632A5" w:rsidR="00A07E12" w:rsidRPr="00321683" w:rsidRDefault="00A07E12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32 </w:t>
            </w:r>
          </w:p>
        </w:tc>
      </w:tr>
      <w:tr w:rsidR="00A07E12" w:rsidRPr="00321683" w14:paraId="6ADEF25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9B593C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7BAF6D7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A9C57BE" w14:textId="75D99BAD" w:rsidR="00A07E12" w:rsidRPr="00321683" w:rsidRDefault="00A07E12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256</w:t>
            </w:r>
          </w:p>
        </w:tc>
      </w:tr>
    </w:tbl>
    <w:p w14:paraId="06048134" w14:textId="77777777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7E12" w:rsidRPr="00321683" w14:paraId="5E67B93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DD49FB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56C14D3" w14:textId="1B6776FD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4C388523" w14:textId="77777777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73FA29A3" w14:textId="18F6C033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SSICTA0103_01A004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A07E12" w:rsidRPr="00321683" w14:paraId="2C4D52A9" w14:textId="77777777" w:rsidTr="0018260A">
        <w:trPr>
          <w:trHeight w:val="28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1C4993" w14:textId="21D5F519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4.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3F73E1" w14:textId="73503852" w:rsidR="00A07E12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以下哪個數字的值是最大的？</w:t>
            </w:r>
          </w:p>
        </w:tc>
      </w:tr>
      <w:tr w:rsidR="00A07E12" w:rsidRPr="00321683" w14:paraId="1AFAB56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68E1A8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A5AFB7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E52D67A" w14:textId="7CCA62BB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1111 1111</w:t>
            </w:r>
            <w:r w:rsidRPr="00321683">
              <w:rPr>
                <w:rFonts w:asciiTheme="minorHAnsi" w:eastAsiaTheme="minorEastAsia" w:hAnsiTheme="minorHAnsi" w:cstheme="minorHAnsi"/>
                <w:vertAlign w:val="subscript"/>
              </w:rPr>
              <w:t>2</w:t>
            </w:r>
          </w:p>
        </w:tc>
      </w:tr>
      <w:tr w:rsidR="00A07E12" w:rsidRPr="00321683" w14:paraId="40356F7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0D006A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0D5A27F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EC7C09F" w14:textId="7593FDC5" w:rsidR="00A07E12" w:rsidRPr="00321683" w:rsidRDefault="00695D6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67</w:t>
            </w:r>
            <w:r w:rsidR="00A07E12" w:rsidRPr="00321683">
              <w:rPr>
                <w:rFonts w:asciiTheme="minorHAnsi" w:eastAsiaTheme="minorEastAsia" w:hAnsiTheme="minorHAnsi" w:cstheme="minorHAnsi"/>
              </w:rPr>
              <w:t>0</w:t>
            </w:r>
            <w:r w:rsidR="00A07E12" w:rsidRPr="00321683">
              <w:rPr>
                <w:rFonts w:asciiTheme="minorHAnsi" w:eastAsiaTheme="minorEastAsia" w:hAnsiTheme="minorHAnsi" w:cstheme="minorHAnsi"/>
                <w:vertAlign w:val="subscript"/>
              </w:rPr>
              <w:t>10</w:t>
            </w:r>
          </w:p>
        </w:tc>
      </w:tr>
      <w:tr w:rsidR="00A07E12" w:rsidRPr="00321683" w14:paraId="2100C7A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D025B62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E78A40E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53A84AE" w14:textId="5C5BA37D" w:rsidR="00A07E12" w:rsidRPr="00321683" w:rsidRDefault="00695D6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29A</w:t>
            </w:r>
            <w:r w:rsidR="00A07E12" w:rsidRPr="00321683">
              <w:rPr>
                <w:rFonts w:asciiTheme="minorHAnsi" w:eastAsiaTheme="minorEastAsia" w:hAnsiTheme="minorHAnsi" w:cstheme="minorHAnsi"/>
                <w:sz w:val="22"/>
                <w:szCs w:val="22"/>
                <w:vertAlign w:val="subscript"/>
              </w:rPr>
              <w:t>16</w:t>
            </w:r>
          </w:p>
        </w:tc>
      </w:tr>
      <w:tr w:rsidR="00A07E12" w:rsidRPr="00321683" w14:paraId="05BB133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5F80D3D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20A026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6AC941D" w14:textId="74A926B8" w:rsidR="00A07E12" w:rsidRPr="00321683" w:rsidRDefault="00695D6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="00A07E12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A9</w:t>
            </w:r>
            <w:r w:rsidR="00A07E12" w:rsidRPr="00321683">
              <w:rPr>
                <w:rFonts w:asciiTheme="minorHAnsi" w:eastAsiaTheme="minorEastAsia" w:hAnsiTheme="minorHAnsi" w:cstheme="minorHAnsi"/>
                <w:sz w:val="22"/>
                <w:szCs w:val="22"/>
                <w:vertAlign w:val="subscript"/>
              </w:rPr>
              <w:t>16</w:t>
            </w:r>
          </w:p>
        </w:tc>
      </w:tr>
    </w:tbl>
    <w:p w14:paraId="74DD40C1" w14:textId="77777777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7E12" w:rsidRPr="00321683" w14:paraId="7B01B7E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0A1E27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A33A9B2" w14:textId="6F575FF2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D--]</w:t>
            </w:r>
          </w:p>
        </w:tc>
      </w:tr>
    </w:tbl>
    <w:p w14:paraId="0BF7FEA5" w14:textId="77777777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4E469DD5" w14:textId="7FF18282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SSICTA0103_01A005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A07E12" w:rsidRPr="00321683" w14:paraId="59BD9816" w14:textId="77777777" w:rsidTr="007E4402">
        <w:trPr>
          <w:trHeight w:val="27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621E1EE" w14:textId="21D7F941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5.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E50A00" w14:textId="4A91606A" w:rsidR="00A07E12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以下哪個是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56</w:t>
            </w:r>
            <w:r w:rsidRPr="00321683">
              <w:rPr>
                <w:rFonts w:asciiTheme="minorHAnsi" w:eastAsiaTheme="minorEastAsia" w:hAnsiTheme="minorHAnsi" w:cstheme="minorHAnsi"/>
                <w:vertAlign w:val="subscript"/>
                <w:lang w:eastAsia="zh-TW"/>
              </w:rPr>
              <w:t xml:space="preserve">16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的二進制補碼？</w:t>
            </w:r>
          </w:p>
        </w:tc>
      </w:tr>
      <w:tr w:rsidR="00A07E12" w:rsidRPr="00321683" w14:paraId="7217145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806805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237477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137BB3F" w14:textId="6597E88A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0101 0110</w:t>
            </w:r>
          </w:p>
        </w:tc>
      </w:tr>
      <w:tr w:rsidR="00A07E12" w:rsidRPr="00321683" w14:paraId="2489C22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A7406C6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034CA8C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44B3700" w14:textId="761F10C9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 xml:space="preserve">1010 1010 </w:t>
            </w:r>
          </w:p>
        </w:tc>
      </w:tr>
      <w:tr w:rsidR="00A07E12" w:rsidRPr="00321683" w14:paraId="256C185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3EB4DFB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51B65E9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7215950" w14:textId="7C6ADC96" w:rsidR="00A07E12" w:rsidRPr="00321683" w:rsidRDefault="00A07E12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0011 1000</w:t>
            </w:r>
          </w:p>
        </w:tc>
      </w:tr>
      <w:tr w:rsidR="00A07E12" w:rsidRPr="00321683" w14:paraId="09B283F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EEED058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ABB9AC8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A2DCA31" w14:textId="74A19F2A" w:rsidR="00A07E12" w:rsidRPr="00321683" w:rsidRDefault="00A07E12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1100 1000</w:t>
            </w:r>
          </w:p>
        </w:tc>
      </w:tr>
    </w:tbl>
    <w:p w14:paraId="207E0748" w14:textId="77777777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7E12" w:rsidRPr="00321683" w14:paraId="21B5FF78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EA197E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8E0C36D" w14:textId="18392DC1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5E167463" w14:textId="77777777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3082979C" w14:textId="08C7C312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SSICTA0103_01A006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A07E12" w:rsidRPr="00321683" w14:paraId="45A2976B" w14:textId="77777777" w:rsidTr="005F7FAF">
        <w:trPr>
          <w:trHeight w:val="367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CFF1B35" w14:textId="7F453F1E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6.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C38A70" w14:textId="4A4C3B95" w:rsidR="00A07E12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以下哪個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位元數字的二進制補碼數字之值是最大的？</w:t>
            </w:r>
          </w:p>
        </w:tc>
      </w:tr>
      <w:tr w:rsidR="00B93C89" w:rsidRPr="00321683" w14:paraId="1BDF9A3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97CE93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DC9AB2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D276877" w14:textId="5239480B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1000 0001</w:t>
            </w:r>
          </w:p>
        </w:tc>
      </w:tr>
      <w:tr w:rsidR="00B93C89" w:rsidRPr="00321683" w14:paraId="0A9D123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2BE28E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A9F52BA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D358E32" w14:textId="2AF045F0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1111 0000</w:t>
            </w:r>
          </w:p>
        </w:tc>
      </w:tr>
      <w:tr w:rsidR="00B93C89" w:rsidRPr="00321683" w14:paraId="4EE3FC2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6CFCFB8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60B198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189CF56" w14:textId="4BC3A21E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1100 0001</w:t>
            </w:r>
          </w:p>
        </w:tc>
      </w:tr>
      <w:tr w:rsidR="00B93C89" w:rsidRPr="00321683" w14:paraId="6E4B355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4CF27B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FF26C2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47EC4A7" w14:textId="4B899C0A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1111 1111</w:t>
            </w:r>
          </w:p>
        </w:tc>
      </w:tr>
    </w:tbl>
    <w:p w14:paraId="56499841" w14:textId="77777777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A07E12" w:rsidRPr="00321683" w14:paraId="3950D67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62CD0E" w14:textId="77777777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9616AF3" w14:textId="762D1CB0" w:rsidR="00A07E12" w:rsidRPr="00321683" w:rsidRDefault="00A07E12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="00B93C89" w:rsidRPr="00321683">
              <w:rPr>
                <w:rFonts w:asciiTheme="minorHAnsi" w:eastAsiaTheme="minorEastAsia" w:hAnsiTheme="minorHAnsi" w:cstheme="minorHAnsi"/>
                <w:color w:val="FF0000"/>
              </w:rPr>
              <w:t>D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--]</w:t>
            </w:r>
          </w:p>
        </w:tc>
      </w:tr>
    </w:tbl>
    <w:p w14:paraId="6D3FE260" w14:textId="77777777" w:rsidR="00A07E12" w:rsidRPr="00321683" w:rsidRDefault="00A07E12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4650178A" w14:textId="187E32C3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SSICTA0103_01A007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93C89" w:rsidRPr="00321683" w14:paraId="7CFCFA3E" w14:textId="77777777" w:rsidTr="005F7FAF">
        <w:trPr>
          <w:trHeight w:val="34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A3F017" w14:textId="6E00FB8F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7.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3E457F" w14:textId="12A1AE3F" w:rsidR="00B93C89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以下哪個數字相等於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位元二進制補碼數字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1001 1000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？</w:t>
            </w:r>
          </w:p>
        </w:tc>
      </w:tr>
      <w:tr w:rsidR="00B93C89" w:rsidRPr="00321683" w14:paraId="2E11477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1905F3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0604A2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0EC8E06" w14:textId="54DD1FA2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-104</w:t>
            </w:r>
          </w:p>
        </w:tc>
      </w:tr>
      <w:tr w:rsidR="00B93C89" w:rsidRPr="00321683" w14:paraId="6B54563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F02893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518904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A020A5C" w14:textId="7DF8428E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104</w:t>
            </w:r>
          </w:p>
        </w:tc>
      </w:tr>
      <w:tr w:rsidR="00B93C89" w:rsidRPr="00321683" w14:paraId="76A788E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D7BA6CA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BA5925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6FA980A" w14:textId="79F18998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-152</w:t>
            </w:r>
          </w:p>
        </w:tc>
      </w:tr>
      <w:tr w:rsidR="00B93C89" w:rsidRPr="00321683" w14:paraId="3AA9D96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43CEF60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B7F259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BD8E3D9" w14:textId="7819C3E5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152</w:t>
            </w:r>
          </w:p>
        </w:tc>
      </w:tr>
    </w:tbl>
    <w:p w14:paraId="2106BE32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93C89" w:rsidRPr="00321683" w14:paraId="53FCE6BF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BB3791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B4F8062" w14:textId="48CE943F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A--]</w:t>
            </w:r>
          </w:p>
        </w:tc>
      </w:tr>
    </w:tbl>
    <w:p w14:paraId="282D219A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5CD04788" w14:textId="67ED60FD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SSICTA0103_01A008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93C89" w:rsidRPr="00321683" w14:paraId="17230B15" w14:textId="77777777" w:rsidTr="005F7FAF">
        <w:trPr>
          <w:trHeight w:val="45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5512C2" w14:textId="21D8BDC5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8.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BD7AF7" w14:textId="6B4F0D20" w:rsidR="00B93C89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以下哪個是十進制數字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96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的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位元二進制補碼？</w:t>
            </w:r>
          </w:p>
        </w:tc>
      </w:tr>
      <w:tr w:rsidR="00B93C89" w:rsidRPr="00321683" w14:paraId="7B782E3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6CE4B2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8E3FC2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E30A6B5" w14:textId="5C353703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0110 0000</w:t>
            </w:r>
          </w:p>
        </w:tc>
      </w:tr>
      <w:tr w:rsidR="00B93C89" w:rsidRPr="00321683" w14:paraId="789E21B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C90EFBB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49C25B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BB20CB3" w14:textId="20516B6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1010 0000</w:t>
            </w:r>
          </w:p>
        </w:tc>
      </w:tr>
      <w:tr w:rsidR="00B93C89" w:rsidRPr="00321683" w14:paraId="13D4E68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5815375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6B9CD3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46C2505" w14:textId="7570480E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1001 1110</w:t>
            </w:r>
          </w:p>
        </w:tc>
      </w:tr>
      <w:tr w:rsidR="00B93C89" w:rsidRPr="00321683" w14:paraId="76B619F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99D1F09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BBC937B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C72AF27" w14:textId="7FDF8286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1001 1111</w:t>
            </w:r>
          </w:p>
        </w:tc>
      </w:tr>
    </w:tbl>
    <w:p w14:paraId="431039A2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93C89" w:rsidRPr="00321683" w14:paraId="55838D87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7FC834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1305041" w14:textId="599CF3C9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32D94B8F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038C9EF3" w14:textId="0441CF93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lastRenderedPageBreak/>
        <w:t>SSICTA0103_01A009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B93C89" w:rsidRPr="00321683" w14:paraId="4733B32A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BA700C" w14:textId="5D799FD0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9.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6956CC" w14:textId="192C37AD" w:rsidR="00B93C89" w:rsidRPr="00321683" w:rsidRDefault="0018260A" w:rsidP="005F7FAF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7E4402" w:rsidRPr="00321683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些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位元二進制補碼數字計算會出現溢出誤差？</w:t>
            </w:r>
          </w:p>
        </w:tc>
      </w:tr>
      <w:tr w:rsidR="005F7FAF" w14:paraId="4BA14700" w14:textId="77777777" w:rsidTr="005F7FAF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16AA7A" w14:textId="77777777" w:rsidR="005F7FAF" w:rsidRDefault="005F7FA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96E98E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98AC142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B24BE31" w14:textId="24A64184" w:rsidR="005F7FAF" w:rsidRPr="005F7FAF" w:rsidRDefault="005F7FAF" w:rsidP="005F7FAF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將兩個正數相加</w:t>
            </w:r>
          </w:p>
        </w:tc>
      </w:tr>
      <w:tr w:rsidR="005F7FAF" w14:paraId="35D47BA7" w14:textId="77777777" w:rsidTr="005F7FAF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52DA5BE" w14:textId="77777777" w:rsidR="005F7FAF" w:rsidRDefault="005F7FA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3C1C3A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413AB5E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1A22E3C" w14:textId="40A8BEA3" w:rsidR="005F7FAF" w:rsidRPr="005F7FAF" w:rsidRDefault="005F7FAF" w:rsidP="005F7FAF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將一個正數和一個負數相加</w:t>
            </w:r>
          </w:p>
        </w:tc>
      </w:tr>
      <w:tr w:rsidR="005F7FAF" w14:paraId="13120F5D" w14:textId="77777777" w:rsidTr="005F7FAF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9896ED" w14:textId="77777777" w:rsidR="005F7FAF" w:rsidRDefault="005F7FAF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E2D317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BC9271F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EEE9D37" w14:textId="1FA2B93B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將兩個負數相加</w:t>
            </w:r>
          </w:p>
        </w:tc>
      </w:tr>
      <w:tr w:rsidR="005F7FAF" w14:paraId="2831932B" w14:textId="77777777" w:rsidTr="005F7FAF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E42818" w14:textId="77777777" w:rsidR="005F7FAF" w:rsidRDefault="005F7FA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9E2FB3B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CCF075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18260A" w:rsidRPr="00321683" w14:paraId="3A0A4D7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6D310B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8FF4437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E8EE4A" w14:textId="1A1CD35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18260A" w:rsidRPr="00321683" w14:paraId="040B176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84AE476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2B63FA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A730E2" w14:textId="7F529816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18260A" w:rsidRPr="00321683" w14:paraId="4047F4E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88CD6CE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E196C43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5B0E80" w14:textId="322EA862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(1)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18260A" w:rsidRPr="00321683" w14:paraId="212844AE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8B28CC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A8EB09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4D7256" w14:textId="3807F14A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(1)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、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(2)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20DF8F38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93C89" w:rsidRPr="00321683" w14:paraId="7921F898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86202D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38D271B" w14:textId="65947190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C--]</w:t>
            </w:r>
          </w:p>
        </w:tc>
      </w:tr>
    </w:tbl>
    <w:p w14:paraId="274ACB7E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04542CD7" w14:textId="7BA4B0E4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SSICTA0103_01A010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93C89" w:rsidRPr="00321683" w14:paraId="4B79A245" w14:textId="77777777" w:rsidTr="005F7FAF">
        <w:trPr>
          <w:trHeight w:val="36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48F9A4" w14:textId="11D8831C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10.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911259" w14:textId="6F112C79" w:rsidR="00B93C89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位元二進制補碼數字計算會出現溢出誤差？</w:t>
            </w:r>
          </w:p>
        </w:tc>
      </w:tr>
      <w:tr w:rsidR="00B93C89" w:rsidRPr="00321683" w14:paraId="71B0A1E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45304EA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FF0424C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F2C4DC7" w14:textId="6179F578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0110 0001 + 1011 0011</w:t>
            </w:r>
          </w:p>
        </w:tc>
      </w:tr>
      <w:tr w:rsidR="00B93C89" w:rsidRPr="00321683" w14:paraId="3A7E0A7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404096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FA8558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4DA6C6B" w14:textId="6AF7FF4C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1111 1111 + 1000 0000</w:t>
            </w:r>
          </w:p>
        </w:tc>
      </w:tr>
      <w:tr w:rsidR="00B93C89" w:rsidRPr="00321683" w14:paraId="63C375A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64E0B6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0D594C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0276E68" w14:textId="6601F353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0010 1101 + 0100 1000</w:t>
            </w:r>
          </w:p>
        </w:tc>
      </w:tr>
      <w:tr w:rsidR="00B93C89" w:rsidRPr="00321683" w14:paraId="2691477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C857AC2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7C33E52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83A7B18" w14:textId="0DECDAFC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1110 0000 + 0001 0001</w:t>
            </w:r>
          </w:p>
        </w:tc>
      </w:tr>
    </w:tbl>
    <w:p w14:paraId="2E6FBB2F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93C89" w:rsidRPr="00321683" w14:paraId="7C9AEE27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6CC5D4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AEE21FE" w14:textId="3DFBB525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5EAF490C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509783EC" w14:textId="75F35219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SSICTA0103_01A011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93C89" w:rsidRPr="00321683" w14:paraId="73D390E7" w14:textId="77777777" w:rsidTr="005F7FAF">
        <w:trPr>
          <w:trHeight w:val="33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ACD5B1" w14:textId="6BF1A83F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11.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8EC2CB" w14:textId="14B033F2" w:rsidR="00B93C89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4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位元二進制補碼數字計算會出現溢出誤差？</w:t>
            </w:r>
          </w:p>
        </w:tc>
      </w:tr>
      <w:tr w:rsidR="00B93C89" w:rsidRPr="00321683" w14:paraId="7CE35D2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6ADFBD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D1605D7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0EADB13" w14:textId="369F41FB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1111 + 1111</w:t>
            </w:r>
          </w:p>
        </w:tc>
      </w:tr>
      <w:tr w:rsidR="00B93C89" w:rsidRPr="00321683" w14:paraId="57970FF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979F870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73CB4FC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EF7E84A" w14:textId="6BB88285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1000 + 1000</w:t>
            </w:r>
          </w:p>
        </w:tc>
      </w:tr>
      <w:tr w:rsidR="00B93C89" w:rsidRPr="00321683" w14:paraId="3072640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4C293B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D6A69B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AC270E9" w14:textId="1E21A33E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0000 + 0000</w:t>
            </w:r>
          </w:p>
        </w:tc>
      </w:tr>
      <w:tr w:rsidR="00B93C89" w:rsidRPr="00321683" w14:paraId="75EA36C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F73272C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B28E49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009756A" w14:textId="530A9550" w:rsidR="00B93C89" w:rsidRPr="00321683" w:rsidRDefault="00B93C89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0111 + 1111</w:t>
            </w:r>
          </w:p>
        </w:tc>
      </w:tr>
    </w:tbl>
    <w:p w14:paraId="35435C63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93C89" w:rsidRPr="00321683" w14:paraId="6821FED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43C0685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DD3243D" w14:textId="37FA9354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B--]</w:t>
            </w:r>
          </w:p>
        </w:tc>
      </w:tr>
    </w:tbl>
    <w:p w14:paraId="7B397CC7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73482566" w14:textId="59700F06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SSICTA0103_01A012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B93C89" w:rsidRPr="00321683" w14:paraId="726F58F6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CFAF05" w14:textId="07E50F66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12.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7A1B20" w14:textId="180B7670" w:rsidR="00B93C89" w:rsidRPr="00321683" w:rsidRDefault="0018260A" w:rsidP="005F7FAF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以下哪個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7E4402" w:rsidRPr="00321683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些字符編碼系統能夠表示字符「小」？</w:t>
            </w:r>
          </w:p>
        </w:tc>
      </w:tr>
      <w:tr w:rsidR="005F7FAF" w14:paraId="1E4FC331" w14:textId="77777777" w:rsidTr="005F7FAF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2133C7" w14:textId="77777777" w:rsidR="005F7FAF" w:rsidRDefault="005F7FA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CC3BFA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025A1C3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EBB9BAB" w14:textId="4858F713" w:rsidR="005F7FAF" w:rsidRPr="005F7FAF" w:rsidRDefault="005F7FAF" w:rsidP="005F7FAF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ASCII</w:t>
            </w:r>
          </w:p>
        </w:tc>
      </w:tr>
      <w:tr w:rsidR="005F7FAF" w14:paraId="4B3F891A" w14:textId="77777777" w:rsidTr="005F7FAF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50000FF" w14:textId="77777777" w:rsidR="005F7FAF" w:rsidRDefault="005F7FA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C331A72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F8A38CA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4B19220" w14:textId="631F9E3F" w:rsidR="005F7FAF" w:rsidRPr="005F7FAF" w:rsidRDefault="005F7FAF" w:rsidP="005F7FAF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大五碼</w:t>
            </w:r>
          </w:p>
        </w:tc>
      </w:tr>
      <w:tr w:rsidR="005F7FAF" w14:paraId="7988FA12" w14:textId="77777777" w:rsidTr="005F7FAF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7B7C1E" w14:textId="77777777" w:rsidR="005F7FAF" w:rsidRDefault="005F7FA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55644A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9F5391C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F9CB2ED" w14:textId="512E11EA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國標碼</w:t>
            </w:r>
          </w:p>
        </w:tc>
      </w:tr>
      <w:tr w:rsidR="005F7FAF" w14:paraId="15702044" w14:textId="77777777" w:rsidTr="005F7FAF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EE8BCA" w14:textId="77777777" w:rsidR="005F7FAF" w:rsidRDefault="005F7FAF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875729D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BACDA6" w14:textId="77777777" w:rsidR="005F7FAF" w:rsidRDefault="005F7FAF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18260A" w:rsidRPr="00321683" w14:paraId="453FEE5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4B4DA5E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92A0B83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085F60" w14:textId="2AE3ABE6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18260A" w:rsidRPr="00321683" w14:paraId="67FA0BD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0A690C9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10D566B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B93A31" w14:textId="53A11A6C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(1) </w:t>
            </w:r>
            <w:r w:rsidRPr="00321683">
              <w:rPr>
                <w:rFonts w:asciiTheme="minorHAnsi" w:eastAsiaTheme="minorEastAsia" w:hAnsiTheme="minorHAnsi" w:cstheme="minorHAnsi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(3)</w:t>
            </w:r>
          </w:p>
        </w:tc>
      </w:tr>
      <w:tr w:rsidR="0018260A" w:rsidRPr="00321683" w14:paraId="1149C1C4" w14:textId="77777777" w:rsidTr="00B93C89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EA43C98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B59418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FF46BE" w14:textId="430060D1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(2)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18260A" w:rsidRPr="00321683" w14:paraId="7BCDC68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9B2E67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501A15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56A5A" w14:textId="0AC8EF9F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(1)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、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(2)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2046F07B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93C89" w:rsidRPr="00321683" w14:paraId="58E420C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846FD4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FC30D5A" w14:textId="6DBFAABC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-]</w:t>
            </w:r>
          </w:p>
        </w:tc>
      </w:tr>
    </w:tbl>
    <w:p w14:paraId="42C9EEB2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4AD6B417" w14:textId="22248FC1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SSICTA0103_01A013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93C89" w:rsidRPr="00321683" w14:paraId="09538404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9C7B55E" w14:textId="45BBCC63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13.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60601A" w14:textId="0FFAF10D" w:rsidR="00B93C89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以下哪項關於統一碼（萬國碼）的描述是正確的？</w:t>
            </w:r>
          </w:p>
        </w:tc>
      </w:tr>
      <w:tr w:rsidR="0018260A" w:rsidRPr="00321683" w14:paraId="5B9D7DF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3FC3444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D6DF1FD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DE95638" w14:textId="691E15B8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統一碼並不支援表情符號。</w:t>
            </w:r>
          </w:p>
        </w:tc>
      </w:tr>
      <w:tr w:rsidR="0018260A" w:rsidRPr="00321683" w14:paraId="6D51CAE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F6E5A4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D4AE26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729E563" w14:textId="66E5EBBB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統一碼字符的大小必定是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4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個字節。</w:t>
            </w:r>
          </w:p>
        </w:tc>
      </w:tr>
      <w:tr w:rsidR="0018260A" w:rsidRPr="00321683" w14:paraId="6F79C4C8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5E2B645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775CB2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F2BD43C" w14:textId="686420A0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統一碼支援繁體中文。</w:t>
            </w:r>
          </w:p>
        </w:tc>
      </w:tr>
      <w:tr w:rsidR="0018260A" w:rsidRPr="00321683" w14:paraId="40B5061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7F1555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622E46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4962FCF" w14:textId="341B5A22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以上皆非</w:t>
            </w:r>
          </w:p>
        </w:tc>
      </w:tr>
    </w:tbl>
    <w:p w14:paraId="7BB898B8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93C89" w:rsidRPr="00321683" w14:paraId="6B6375C5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C7B34A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F36262D" w14:textId="6D05F085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-]</w:t>
            </w:r>
          </w:p>
        </w:tc>
      </w:tr>
    </w:tbl>
    <w:p w14:paraId="61A9F635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p w14:paraId="1F2EC864" w14:textId="2500D292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SSICTA0103_01A014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93C89" w:rsidRPr="00321683" w14:paraId="533D7C41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0CA72C7" w14:textId="18C8B646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14.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A21CF3" w14:textId="7E6E933B" w:rsidR="00B93C89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某試算表使用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64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位元儲存一個整數，並使用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1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字節儲存一個字符。要儲存字串「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30 eggs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」須要用到多少個字節？</w:t>
            </w:r>
          </w:p>
        </w:tc>
      </w:tr>
      <w:tr w:rsidR="0018260A" w:rsidRPr="00321683" w14:paraId="622412D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D4AB9E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C8BCB8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CFC9D1C" w14:textId="0563AA25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7</w:t>
            </w:r>
          </w:p>
        </w:tc>
      </w:tr>
      <w:tr w:rsidR="0018260A" w:rsidRPr="00321683" w14:paraId="6DE5457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CF38984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EF4466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71FE6C8" w14:textId="4C95FFBB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8</w:t>
            </w:r>
          </w:p>
        </w:tc>
      </w:tr>
      <w:tr w:rsidR="0018260A" w:rsidRPr="00321683" w14:paraId="6F41E510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A60880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A0C122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51E1CC2" w14:textId="2B9B66CA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13</w:t>
            </w:r>
          </w:p>
        </w:tc>
      </w:tr>
      <w:tr w:rsidR="0018260A" w:rsidRPr="00321683" w14:paraId="7E80233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FD858E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F98469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C59723C" w14:textId="71CD33D3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21</w:t>
            </w:r>
          </w:p>
        </w:tc>
      </w:tr>
    </w:tbl>
    <w:p w14:paraId="14D3D065" w14:textId="77777777" w:rsidR="00B93C89" w:rsidRPr="00321683" w:rsidRDefault="00B93C89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93C89" w:rsidRPr="00321683" w14:paraId="4C3CE9F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EE7D3F" w14:textId="77777777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447A977" w14:textId="17E912D5" w:rsidR="00B93C89" w:rsidRPr="00321683" w:rsidRDefault="00B93C89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A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-]</w:t>
            </w:r>
          </w:p>
        </w:tc>
      </w:tr>
    </w:tbl>
    <w:p w14:paraId="02A88197" w14:textId="73791008" w:rsidR="00494D0B" w:rsidRPr="00321683" w:rsidRDefault="008315A2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</w:r>
      <w:r w:rsidR="00494D0B" w:rsidRPr="00321683">
        <w:rPr>
          <w:rFonts w:asciiTheme="minorHAnsi" w:eastAsiaTheme="minorEastAsia" w:hAnsiTheme="minorHAnsi" w:cstheme="minorHAnsi"/>
          <w:b/>
          <w:color w:val="000000"/>
        </w:rPr>
        <w:t>SSICTA0103_01A015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="00494D0B"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94D0B" w:rsidRPr="00321683" w14:paraId="28436425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8026B2" w14:textId="2CD9E07F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15.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9AF57" w14:textId="77777777" w:rsidR="0018260A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下方所示的是原本的條碼。</w:t>
            </w:r>
          </w:p>
          <w:p w14:paraId="73C86881" w14:textId="77777777" w:rsidR="0018260A" w:rsidRPr="00321683" w:rsidRDefault="0018260A" w:rsidP="00321683">
            <w:pPr>
              <w:spacing w:line="336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noProof/>
                <w:lang w:val="en-US" w:eastAsia="zh-TW"/>
              </w:rPr>
              <w:drawing>
                <wp:inline distT="0" distB="0" distL="0" distR="0" wp14:anchorId="3790C6B8" wp14:editId="4824561D">
                  <wp:extent cx="2026689" cy="679322"/>
                  <wp:effectExtent l="0" t="0" r="0" b="0"/>
                  <wp:docPr id="2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689" cy="6793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0592DEA" w14:textId="65CAB819" w:rsidR="00494D0B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以下哪個條碼能夠被掃描？</w:t>
            </w:r>
          </w:p>
        </w:tc>
      </w:tr>
      <w:tr w:rsidR="00494D0B" w:rsidRPr="00321683" w14:paraId="7E8E3A4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C6595EA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350DDF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E61F203" w14:textId="66747EFB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noProof/>
                <w:color w:val="FF0000"/>
                <w:lang w:val="en-US" w:eastAsia="zh-TW"/>
              </w:rPr>
              <w:drawing>
                <wp:inline distT="0" distB="0" distL="0" distR="0" wp14:anchorId="1E384DE2" wp14:editId="4720D5F0">
                  <wp:extent cx="2305050" cy="675640"/>
                  <wp:effectExtent l="0" t="0" r="0" b="0"/>
                  <wp:docPr id="1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6756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D0B" w:rsidRPr="00321683" w14:paraId="67D52E7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5F7450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5FE00E6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C75373E" w14:textId="3B3E2DBB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noProof/>
                <w:lang w:val="en-US" w:eastAsia="zh-TW"/>
              </w:rPr>
              <w:drawing>
                <wp:inline distT="0" distB="0" distL="0" distR="0" wp14:anchorId="5B6D3D44" wp14:editId="08D44DD8">
                  <wp:extent cx="2081021" cy="697534"/>
                  <wp:effectExtent l="0" t="0" r="0" b="0"/>
                  <wp:docPr id="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021" cy="6975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D0B" w:rsidRPr="00321683" w14:paraId="35479570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65AA68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4743AD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BFC3345" w14:textId="29462C16" w:rsidR="00494D0B" w:rsidRPr="00321683" w:rsidRDefault="00494D0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US" w:eastAsia="zh-TW"/>
              </w:rPr>
              <w:drawing>
                <wp:inline distT="0" distB="0" distL="0" distR="0" wp14:anchorId="041612D9" wp14:editId="5DDDD3EA">
                  <wp:extent cx="2266294" cy="759635"/>
                  <wp:effectExtent l="0" t="0" r="0" b="0"/>
                  <wp:docPr id="1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294" cy="7596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D0B" w:rsidRPr="00321683" w14:paraId="42DCCD5E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3CCC72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57BF453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F58F5DB" w14:textId="212E2E7A" w:rsidR="00494D0B" w:rsidRPr="00321683" w:rsidRDefault="00494D0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noProof/>
                <w:sz w:val="22"/>
                <w:szCs w:val="22"/>
                <w:lang w:val="en-US" w:eastAsia="zh-TW"/>
              </w:rPr>
              <w:drawing>
                <wp:inline distT="0" distB="0" distL="0" distR="0" wp14:anchorId="03B9BF96" wp14:editId="07F798FD">
                  <wp:extent cx="2142128" cy="718015"/>
                  <wp:effectExtent l="0" t="0" r="0" b="0"/>
                  <wp:docPr id="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128" cy="718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BF5DE6" w14:textId="77777777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94D0B" w:rsidRPr="00321683" w14:paraId="37589288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8216B8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4AE8CB4" w14:textId="63843A3C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A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-]</w:t>
            </w:r>
          </w:p>
        </w:tc>
      </w:tr>
    </w:tbl>
    <w:p w14:paraId="17EF5EB0" w14:textId="0289FEE0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SSICTA0103_01A016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94D0B" w:rsidRPr="00321683" w14:paraId="5DDD083D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1056C9" w14:textId="3DC26F30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16.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E367B" w14:textId="0EB439EB" w:rsidR="00494D0B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以下哪句關於二維碼的描述是正確的？</w:t>
            </w:r>
          </w:p>
        </w:tc>
      </w:tr>
      <w:tr w:rsidR="0018260A" w:rsidRPr="00321683" w14:paraId="7033505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91FA3C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2397CC2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273D15A" w14:textId="671CDA9C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二維碼只能表示數字。</w:t>
            </w:r>
          </w:p>
        </w:tc>
      </w:tr>
      <w:tr w:rsidR="0018260A" w:rsidRPr="00321683" w14:paraId="43B3B66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9E3A53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3073D3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DD807E5" w14:textId="4313D184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二維碼可以從任何方向掃描。</w:t>
            </w:r>
          </w:p>
        </w:tc>
      </w:tr>
      <w:tr w:rsidR="0018260A" w:rsidRPr="00321683" w14:paraId="53A97F01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0699051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CD259C7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CCB05C7" w14:textId="0A65C0CC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只要二維碼的其中一小部分被遮擋，該二維碼就無法被掃描。</w:t>
            </w:r>
          </w:p>
        </w:tc>
      </w:tr>
      <w:tr w:rsidR="0018260A" w:rsidRPr="00321683" w14:paraId="2A012DC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87A2FCB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2883DD5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FB91255" w14:textId="71B9BAC3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其字符上限約為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50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。</w:t>
            </w:r>
          </w:p>
        </w:tc>
      </w:tr>
    </w:tbl>
    <w:p w14:paraId="0A452E17" w14:textId="77777777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94D0B" w:rsidRPr="00321683" w14:paraId="1708BF5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05EE31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D8F8C5E" w14:textId="62BB0D3A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B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-]</w:t>
            </w:r>
          </w:p>
        </w:tc>
      </w:tr>
    </w:tbl>
    <w:p w14:paraId="709C3C89" w14:textId="3A237CAC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SSICTA0103_01A017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94D0B" w:rsidRPr="00321683" w14:paraId="50CDECC7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4CB4E21" w14:textId="5860133F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17.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81134A" w14:textId="62CDF0CB" w:rsidR="00494D0B" w:rsidRPr="00321683" w:rsidRDefault="0018260A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以下哪個過程涉及將模擬數據和數碼數據相互轉換？</w:t>
            </w:r>
          </w:p>
        </w:tc>
      </w:tr>
      <w:tr w:rsidR="0018260A" w:rsidRPr="00321683" w14:paraId="5C59426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701618B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07BD67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2FA0331" w14:textId="2D3A3FC3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使用文書處理器編輯文本檔案。</w:t>
            </w:r>
          </w:p>
        </w:tc>
      </w:tr>
      <w:tr w:rsidR="0018260A" w:rsidRPr="00321683" w14:paraId="11CCC4F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55F7FB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81754B6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219C5F9" w14:textId="3963080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使用應用軟件設計海報。</w:t>
            </w:r>
          </w:p>
        </w:tc>
      </w:tr>
      <w:tr w:rsidR="0018260A" w:rsidRPr="00321683" w14:paraId="0E671217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7ACF398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10A1371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A98AE64" w14:textId="1F354278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使用螢幕錄製應用程式錄影電腦屏幕。</w:t>
            </w:r>
          </w:p>
        </w:tc>
      </w:tr>
      <w:tr w:rsidR="0018260A" w:rsidRPr="00321683" w14:paraId="06DD00F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2DB514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888700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FAFD076" w14:textId="18B62FCB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使用手提電話拍攝電腦屏幕。</w:t>
            </w:r>
          </w:p>
        </w:tc>
      </w:tr>
    </w:tbl>
    <w:p w14:paraId="677A726C" w14:textId="77777777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lang w:eastAsia="zh-TW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94D0B" w:rsidRPr="00321683" w14:paraId="63BB9D7E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8474A5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77BCEDB" w14:textId="3CF74675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D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-]</w:t>
            </w:r>
          </w:p>
        </w:tc>
      </w:tr>
    </w:tbl>
    <w:p w14:paraId="639EEC35" w14:textId="4239FF5C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SSICTA0103_01A018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494D0B" w:rsidRPr="00321683" w14:paraId="70B6D584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2D89182" w14:textId="0B3AE81A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18.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53036A" w14:textId="62B24F09" w:rsidR="00494D0B" w:rsidRPr="00321683" w:rsidRDefault="0018260A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以下哪項設備能夠用以將模擬數據和數碼數據相互轉換？</w:t>
            </w:r>
          </w:p>
        </w:tc>
      </w:tr>
      <w:tr w:rsidR="00EC62F2" w14:paraId="02B092B4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28A118F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D068A6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74B9002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8E05F30" w14:textId="616AF0DC" w:rsidR="00EC62F2" w:rsidRPr="00EC62F2" w:rsidRDefault="00EC62F2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電子書閱讀器</w:t>
            </w:r>
          </w:p>
        </w:tc>
      </w:tr>
      <w:tr w:rsidR="00EC62F2" w14:paraId="2C9038A6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AF8A3D6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B2152C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DE30DF4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A9B22BA" w14:textId="5EA717DD" w:rsidR="00EC62F2" w:rsidRPr="00EC62F2" w:rsidRDefault="00EC62F2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打印機</w:t>
            </w:r>
          </w:p>
        </w:tc>
      </w:tr>
      <w:tr w:rsidR="00EC62F2" w14:paraId="55E4EDB6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DA148B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052E2F9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6DA596E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1A584D0" w14:textId="2C1CA9FE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掃描器</w:t>
            </w:r>
          </w:p>
        </w:tc>
      </w:tr>
      <w:tr w:rsidR="00EC62F2" w14:paraId="5EF91F39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A804A44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ADE2CD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E2B2FB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18260A" w:rsidRPr="00321683" w14:paraId="52BE78F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2A2B41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9CA31A8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DFDA17" w14:textId="15C2BF70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18260A" w:rsidRPr="00321683" w14:paraId="11E76F9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032DEE3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A9D97C8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D4D475" w14:textId="33587D3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18260A" w:rsidRPr="00321683" w14:paraId="3EB3BEEE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AF9FBB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A8FC085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D98443" w14:textId="797BDB8C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(1)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18260A" w:rsidRPr="00321683" w14:paraId="6026CAE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B079F8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D43D9D6" w14:textId="77777777" w:rsidR="0018260A" w:rsidRPr="00321683" w:rsidRDefault="0018260A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08D02B" w14:textId="37473434" w:rsidR="0018260A" w:rsidRPr="00321683" w:rsidRDefault="0018260A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(1)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、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(2)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4B42CC1F" w14:textId="77777777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94D0B" w:rsidRPr="00321683" w14:paraId="4340077C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9D90AF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3C47818" w14:textId="7556CEEB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D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-]</w:t>
            </w:r>
          </w:p>
        </w:tc>
      </w:tr>
    </w:tbl>
    <w:p w14:paraId="1B3593CA" w14:textId="28952BA6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SSICTA0103_01A019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94D0B" w:rsidRPr="00321683" w14:paraId="079F5FD0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736E04" w14:textId="22A1EE8D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19.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00112A" w14:textId="7237623B" w:rsidR="00494D0B" w:rsidRPr="00321683" w:rsidRDefault="0071253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以下哪項設備能夠用以進行數碼化？</w:t>
            </w:r>
          </w:p>
        </w:tc>
      </w:tr>
      <w:tr w:rsidR="0071253C" w:rsidRPr="00321683" w14:paraId="5EA0F90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2B633E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8AE93D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32286FB" w14:textId="531E8C2A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電子書閱讀器</w:t>
            </w:r>
          </w:p>
        </w:tc>
      </w:tr>
      <w:tr w:rsidR="0071253C" w:rsidRPr="00321683" w14:paraId="772C196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07ED4C4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B555C4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3A835FD" w14:textId="0D621325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打印機</w:t>
            </w:r>
          </w:p>
        </w:tc>
      </w:tr>
      <w:tr w:rsidR="0071253C" w:rsidRPr="00321683" w14:paraId="1B2554F2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D867BA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103199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64B8B22" w14:textId="3B7FCBE4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投影機</w:t>
            </w:r>
          </w:p>
        </w:tc>
      </w:tr>
      <w:tr w:rsidR="0071253C" w:rsidRPr="00321683" w14:paraId="6E335B9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238873C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A8A891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A579D1E" w14:textId="79F45534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掃描器</w:t>
            </w:r>
          </w:p>
        </w:tc>
      </w:tr>
    </w:tbl>
    <w:p w14:paraId="434DABF0" w14:textId="77777777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94D0B" w:rsidRPr="00321683" w14:paraId="733528BD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C9E83D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DDF1BA9" w14:textId="1E4CF41A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D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-]</w:t>
            </w:r>
          </w:p>
        </w:tc>
      </w:tr>
    </w:tbl>
    <w:p w14:paraId="69F82FF6" w14:textId="09654A10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SSICTA0103_01A020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94D0B" w:rsidRPr="00321683" w14:paraId="05AD8541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54E733" w14:textId="55D78F78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20.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3692E0" w14:textId="3BF7A8C5" w:rsidR="00494D0B" w:rsidRPr="00321683" w:rsidRDefault="0071253C" w:rsidP="00321683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英秀掃描了課堂筆記，並使用光符識別技術將其轉換成文本檔案。以下哪項不是將課堂筆記數碼化的好處？</w:t>
            </w:r>
          </w:p>
        </w:tc>
      </w:tr>
      <w:tr w:rsidR="0071253C" w:rsidRPr="00321683" w14:paraId="01F10A7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DDB4F9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74B4AA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8438924" w14:textId="5CF5737E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他可以在一部裝置上閱讀多份課堂筆記。</w:t>
            </w:r>
          </w:p>
        </w:tc>
      </w:tr>
      <w:tr w:rsidR="0071253C" w:rsidRPr="00321683" w14:paraId="6DA7B7F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72A34CB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381BE0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8923FD6" w14:textId="2ED16741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他可以根據自己的需要修改課堂筆記。</w:t>
            </w:r>
          </w:p>
        </w:tc>
      </w:tr>
      <w:tr w:rsidR="0071253C" w:rsidRPr="00321683" w14:paraId="6DD3D7E7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48E2DB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33D5E2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0A10F46" w14:textId="0096B4CD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他可以將課堂筆記的電子版複本售予他人。</w:t>
            </w:r>
          </w:p>
        </w:tc>
      </w:tr>
      <w:tr w:rsidR="0071253C" w:rsidRPr="00321683" w14:paraId="0BACEB2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30EB346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007619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ABF65B0" w14:textId="6FD9FCEA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他可以在文本檔案中搜尋關鍵字。</w:t>
            </w:r>
          </w:p>
        </w:tc>
      </w:tr>
    </w:tbl>
    <w:p w14:paraId="03C60552" w14:textId="77777777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lang w:eastAsia="zh-TW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94D0B" w:rsidRPr="00321683" w14:paraId="407A4102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C6DF92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E7BDA81" w14:textId="0D84F95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]</w:t>
            </w:r>
          </w:p>
        </w:tc>
      </w:tr>
    </w:tbl>
    <w:p w14:paraId="6FA429FA" w14:textId="0CD78786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SSICTA0103_01A021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494D0B" w:rsidRPr="00321683" w14:paraId="117A6C3F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7EB4F10" w14:textId="31F83610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21.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44DA5F" w14:textId="45489739" w:rsidR="00494D0B" w:rsidRPr="00321683" w:rsidRDefault="0071253C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文謙提交論文予老師時，使用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PDF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格式而非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DOCX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格式。以下哪項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7E4402" w:rsidRPr="00321683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些是他這樣做的原因？</w:t>
            </w:r>
          </w:p>
        </w:tc>
      </w:tr>
      <w:tr w:rsidR="00EC62F2" w14:paraId="421B8564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358F0E1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1D98E4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87F42A9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52D3372" w14:textId="0CDE4339" w:rsidR="00EC62F2" w:rsidRPr="00EC62F2" w:rsidRDefault="00EC62F2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提供保持一致的文件排版樣式。</w:t>
            </w:r>
          </w:p>
        </w:tc>
      </w:tr>
      <w:tr w:rsidR="00EC62F2" w14:paraId="3D7EF648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4D9132A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6C0F0D4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E39BD4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0DDF14D" w14:textId="45C58932" w:rsidR="00EC62F2" w:rsidRPr="00EC62F2" w:rsidRDefault="00EC62F2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 xml:space="preserve">PDF </w:t>
            </w:r>
            <w:r w:rsidRPr="00321683">
              <w:rPr>
                <w:rFonts w:asciiTheme="minorHAnsi" w:eastAsiaTheme="minorEastAsia" w:hAnsiTheme="minorHAnsi" w:cstheme="minorHAnsi"/>
              </w:rPr>
              <w:t>是跨平台格式。</w:t>
            </w:r>
          </w:p>
        </w:tc>
      </w:tr>
      <w:tr w:rsidR="00EC62F2" w14:paraId="2742B9BD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ABB03CB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8D6235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1FD4E76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4DB80272" w14:textId="6AAE8C48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PDF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能夠包含多媒體元素。</w:t>
            </w:r>
          </w:p>
        </w:tc>
      </w:tr>
      <w:tr w:rsidR="00EC62F2" w14:paraId="12B2B8F2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DC57D5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226DDB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DD3E7B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lang w:eastAsia="zh-TW"/>
              </w:rPr>
            </w:pPr>
          </w:p>
        </w:tc>
      </w:tr>
      <w:tr w:rsidR="0071253C" w:rsidRPr="00321683" w14:paraId="27788FE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97586C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927EF2A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0F067C" w14:textId="052A5F83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71253C" w:rsidRPr="00321683" w14:paraId="3C1A2E3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7363882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22C305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A070F5" w14:textId="77920FD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71253C" w:rsidRPr="00321683" w14:paraId="1668AC2A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36AB058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EFBEFB1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273D54" w14:textId="162CC32E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(1)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(2)</w:t>
            </w:r>
          </w:p>
        </w:tc>
      </w:tr>
      <w:tr w:rsidR="0071253C" w:rsidRPr="00321683" w14:paraId="620048A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8A18945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1BF6E0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DAF545" w14:textId="4C59F08C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(1)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、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(2)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3FF13BA3" w14:textId="77777777" w:rsidR="00494D0B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94D0B" w:rsidRPr="00321683" w14:paraId="06912548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89C2CB" w14:textId="77777777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402B2C5" w14:textId="5740CF74" w:rsidR="00494D0B" w:rsidRPr="00321683" w:rsidRDefault="00494D0B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]</w:t>
            </w:r>
          </w:p>
        </w:tc>
      </w:tr>
    </w:tbl>
    <w:p w14:paraId="79EC7C24" w14:textId="3EA6CD30" w:rsidR="00B27FD8" w:rsidRPr="00321683" w:rsidRDefault="00494D0B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</w:r>
      <w:r w:rsidR="00B27FD8" w:rsidRPr="00321683">
        <w:rPr>
          <w:rFonts w:asciiTheme="minorHAnsi" w:eastAsiaTheme="minorEastAsia" w:hAnsiTheme="minorHAnsi" w:cstheme="minorHAnsi"/>
          <w:b/>
          <w:color w:val="000000"/>
        </w:rPr>
        <w:t>SSICTA0103_01A022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="00B27FD8"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27FD8" w:rsidRPr="00321683" w14:paraId="4BB7A0D4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636DC3" w14:textId="7C4130C1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22.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406DA" w14:textId="2CFA3C0D" w:rsidR="00B27FD8" w:rsidRPr="00321683" w:rsidRDefault="0071253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以下哪句關於圖像的描述是正確的？</w:t>
            </w:r>
          </w:p>
        </w:tc>
      </w:tr>
      <w:tr w:rsidR="0071253C" w:rsidRPr="00321683" w14:paraId="4D49A97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EA1B15E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1E4081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F9DA181" w14:textId="7DDA61C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BMP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使用無損壓縮。</w:t>
            </w:r>
          </w:p>
        </w:tc>
      </w:tr>
      <w:tr w:rsidR="0071253C" w:rsidRPr="00321683" w14:paraId="4735AB9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DF6ADF2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7BD87C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92CD008" w14:textId="3D15B682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 xml:space="preserve">GIF </w:t>
            </w:r>
            <w:r w:rsidRPr="00321683">
              <w:rPr>
                <w:rFonts w:asciiTheme="minorHAnsi" w:eastAsiaTheme="minorEastAsia" w:hAnsiTheme="minorHAnsi" w:cstheme="minorHAnsi"/>
              </w:rPr>
              <w:t>可支援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16 </w:t>
            </w:r>
            <w:r w:rsidRPr="00321683">
              <w:rPr>
                <w:rFonts w:asciiTheme="minorHAnsi" w:eastAsiaTheme="minorEastAsia" w:hAnsiTheme="minorHAnsi" w:cstheme="minorHAnsi"/>
              </w:rPr>
              <w:t>位元色深。</w:t>
            </w:r>
          </w:p>
        </w:tc>
      </w:tr>
      <w:tr w:rsidR="0071253C" w:rsidRPr="00321683" w14:paraId="583D02E5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044386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B9F680F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D67F55F" w14:textId="1550C0AC" w:rsidR="0071253C" w:rsidRPr="00321683" w:rsidRDefault="002D472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WebM</w:t>
            </w:r>
            <w:r w:rsidR="0071253C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="0071253C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支援動畫。</w:t>
            </w:r>
          </w:p>
        </w:tc>
      </w:tr>
      <w:tr w:rsidR="0071253C" w:rsidRPr="00321683" w14:paraId="3553E97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A4ECAD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186863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C697901" w14:textId="3015F799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JPG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支援透明。</w:t>
            </w:r>
          </w:p>
        </w:tc>
      </w:tr>
    </w:tbl>
    <w:p w14:paraId="6F2F51DD" w14:textId="77777777" w:rsidR="00B27FD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27FD8" w:rsidRPr="00321683" w14:paraId="01635539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6485DF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C7075C7" w14:textId="3E96D9FE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]</w:t>
            </w:r>
          </w:p>
        </w:tc>
      </w:tr>
    </w:tbl>
    <w:p w14:paraId="5FBBD8D1" w14:textId="35C158E9" w:rsidR="00B27FD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SSICTA0103_01A023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27FD8" w:rsidRPr="00321683" w14:paraId="5AC640D3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79A1AB" w14:textId="0C7E5251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23.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D0B346" w14:textId="77777777" w:rsidR="0071253C" w:rsidRPr="00321683" w:rsidRDefault="0071253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以下哪句關於圖像的描述是正確的？</w:t>
            </w:r>
          </w:p>
          <w:p w14:paraId="502C611D" w14:textId="77777777" w:rsidR="00B27FD8" w:rsidRPr="00321683" w:rsidRDefault="00B27FD8" w:rsidP="00321683">
            <w:pPr>
              <w:spacing w:line="336" w:lineRule="auto"/>
              <w:jc w:val="center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noProof/>
                <w:lang w:val="en-US" w:eastAsia="zh-TW"/>
              </w:rPr>
              <w:drawing>
                <wp:inline distT="0" distB="0" distL="0" distR="0" wp14:anchorId="519688A0" wp14:editId="17043BF8">
                  <wp:extent cx="1984941" cy="1352469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941" cy="13524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3BEB80" w14:textId="23B16C12" w:rsidR="00B27FD8" w:rsidRPr="00321683" w:rsidRDefault="00B27FD8" w:rsidP="00321683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71253C" w:rsidRPr="00321683" w14:paraId="7F52592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2B1C8C1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96F4F61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E453015" w14:textId="5C679C90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此圖像必定是點陣圖。</w:t>
            </w:r>
          </w:p>
        </w:tc>
      </w:tr>
      <w:tr w:rsidR="0071253C" w:rsidRPr="00321683" w14:paraId="713FE3B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3286CF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E6A66AD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2F1CC85" w14:textId="05E933C1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此圖像必定是向量圖。</w:t>
            </w:r>
          </w:p>
        </w:tc>
      </w:tr>
      <w:tr w:rsidR="0071253C" w:rsidRPr="00321683" w14:paraId="7B849F23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0F64FB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8A1BCEF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FDA0F2A" w14:textId="00D05539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此圖像的色深高於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1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位元。</w:t>
            </w:r>
          </w:p>
        </w:tc>
      </w:tr>
      <w:tr w:rsidR="0071253C" w:rsidRPr="00321683" w14:paraId="27759EC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9D9FC99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BC4F3A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5382F27" w14:textId="7755D41B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此圖像必定是透明的。</w:t>
            </w:r>
          </w:p>
        </w:tc>
      </w:tr>
    </w:tbl>
    <w:p w14:paraId="6659B15A" w14:textId="77777777" w:rsidR="00B27FD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  <w:lang w:eastAsia="zh-TW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27FD8" w:rsidRPr="00321683" w14:paraId="5690E52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F5C135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401DD3B" w14:textId="74C38F46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]</w:t>
            </w:r>
          </w:p>
        </w:tc>
      </w:tr>
    </w:tbl>
    <w:p w14:paraId="6722F7DF" w14:textId="2EB662F1" w:rsidR="00B27FD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SSICTA0103_01A024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B27FD8" w:rsidRPr="00321683" w14:paraId="45EEB15A" w14:textId="77777777" w:rsidTr="00C92B26">
        <w:trPr>
          <w:trHeight w:val="5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8C0240" w14:textId="2C166B32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24.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03916D" w14:textId="3EB554D9" w:rsidR="00B27FD8" w:rsidRPr="00321683" w:rsidRDefault="0071253C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以下哪項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="007E4402" w:rsidRPr="00321683">
              <w:rPr>
                <w:rFonts w:asciiTheme="minorHAnsi" w:eastAsiaTheme="minorEastAsia" w:hAnsiTheme="minorHAnsi" w:cstheme="minorHAnsi"/>
                <w:lang w:eastAsia="zh-TW"/>
              </w:rPr>
              <w:t>／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些會影響音頻檔案的質素？</w:t>
            </w:r>
          </w:p>
        </w:tc>
      </w:tr>
      <w:tr w:rsidR="00EC62F2" w14:paraId="2FAB24A4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4EE2E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522269E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A302EF4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585F8EA" w14:textId="4D84E3B8" w:rsidR="00EC62F2" w:rsidRPr="00EC62F2" w:rsidRDefault="00EC62F2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位元深度</w:t>
            </w:r>
          </w:p>
        </w:tc>
      </w:tr>
      <w:tr w:rsidR="00EC62F2" w14:paraId="36AC8171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3A97654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72D4AAF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F96F112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CAAFCAF" w14:textId="7E20F058" w:rsidR="00EC62F2" w:rsidRPr="00EC62F2" w:rsidRDefault="00EC62F2" w:rsidP="00EC62F2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色深</w:t>
            </w:r>
          </w:p>
        </w:tc>
      </w:tr>
      <w:tr w:rsidR="00EC62F2" w14:paraId="6480D7A2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2EEAAEA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91F84D5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937D790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E5596A3" w14:textId="746B74D6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幀速率</w:t>
            </w:r>
          </w:p>
        </w:tc>
      </w:tr>
      <w:tr w:rsidR="00EC62F2" w14:paraId="649AC4EA" w14:textId="77777777" w:rsidTr="00EC62F2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DD5BC3" w14:textId="77777777" w:rsidR="00EC62F2" w:rsidRDefault="00EC62F2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0160F9E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62210E" w14:textId="77777777" w:rsidR="00EC62F2" w:rsidRDefault="00EC62F2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71253C" w:rsidRPr="00321683" w14:paraId="35C958B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116B0B8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E8679AF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F6E558" w14:textId="4642CE2B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(1)</w:t>
            </w:r>
          </w:p>
        </w:tc>
      </w:tr>
      <w:tr w:rsidR="0071253C" w:rsidRPr="00321683" w14:paraId="7E5646F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5CD546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6E96C6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B1A8B" w14:textId="7CDDBCC2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(2)</w:t>
            </w:r>
          </w:p>
        </w:tc>
      </w:tr>
      <w:tr w:rsidR="0071253C" w:rsidRPr="00321683" w14:paraId="6A263D17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EEE922E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6ADE21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D875A5" w14:textId="3BF9F432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只有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(1)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  <w:tr w:rsidR="0071253C" w:rsidRPr="00321683" w14:paraId="4A18AAC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80288D3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447EEF3" w14:textId="77777777" w:rsidR="0071253C" w:rsidRPr="00321683" w:rsidRDefault="0071253C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A6DA7D" w14:textId="24699294" w:rsidR="0071253C" w:rsidRPr="00321683" w:rsidRDefault="0071253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(1)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、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(2)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(3)</w:t>
            </w:r>
          </w:p>
        </w:tc>
      </w:tr>
    </w:tbl>
    <w:p w14:paraId="2F5C6511" w14:textId="77777777" w:rsidR="00B27FD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27FD8" w:rsidRPr="00321683" w14:paraId="47FA09BB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E0FAD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8CC12CC" w14:textId="2CAA9C00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A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]</w:t>
            </w:r>
          </w:p>
        </w:tc>
      </w:tr>
    </w:tbl>
    <w:p w14:paraId="2AD00761" w14:textId="317002C3" w:rsidR="00B27FD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SSICTA0103_01A025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B27FD8" w:rsidRPr="00321683" w14:paraId="64F190D2" w14:textId="77777777" w:rsidTr="0071253C">
        <w:trPr>
          <w:trHeight w:val="44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B7EE61" w14:textId="296A440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val="en-US"/>
              </w:rPr>
            </w:pPr>
            <w:r w:rsidRPr="00321683">
              <w:rPr>
                <w:rFonts w:asciiTheme="minorHAnsi" w:eastAsiaTheme="minorEastAsia" w:hAnsiTheme="minorHAnsi" w:cstheme="minorHAnsi"/>
                <w:lang w:val="en-US"/>
              </w:rPr>
              <w:t>25.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4DF65F" w14:textId="34D92ABE" w:rsidR="00B27FD8" w:rsidRPr="00321683" w:rsidRDefault="0071253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銘軒正在將視頻檔案傳送至硬碟。他應該使用以下哪項檔案格式，以盡可能儲存更多視頻？</w:t>
            </w:r>
          </w:p>
        </w:tc>
      </w:tr>
      <w:tr w:rsidR="00B27FD8" w:rsidRPr="00321683" w14:paraId="2E44326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4DC13A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FA87FE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53FDE68" w14:textId="18A32B45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AVI</w:t>
            </w:r>
          </w:p>
        </w:tc>
      </w:tr>
      <w:tr w:rsidR="00B27FD8" w:rsidRPr="00321683" w14:paraId="2A8C4C6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4E14DA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3829F9A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5319776" w14:textId="4111B41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MP3</w:t>
            </w:r>
          </w:p>
        </w:tc>
      </w:tr>
      <w:tr w:rsidR="00B27FD8" w:rsidRPr="00321683" w14:paraId="14C9E4B6" w14:textId="77777777" w:rsidTr="00C92B26">
        <w:trPr>
          <w:trHeight w:val="8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35BF0A5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2BD2FD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14A2714" w14:textId="525F8553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MP4</w:t>
            </w:r>
          </w:p>
        </w:tc>
      </w:tr>
      <w:tr w:rsidR="00B27FD8" w:rsidRPr="00321683" w14:paraId="3FC0846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57E7AC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5F7062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3675F51" w14:textId="2137F625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BMP</w:t>
            </w:r>
          </w:p>
        </w:tc>
      </w:tr>
    </w:tbl>
    <w:p w14:paraId="57A39B43" w14:textId="77777777" w:rsidR="00B27FD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B27FD8" w:rsidRPr="00321683" w14:paraId="1726A783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883640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6961815" w14:textId="3E0F6A3E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答案：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</w:rPr>
              <w:t>--</w:t>
            </w:r>
            <w:r w:rsidRPr="00321683">
              <w:rPr>
                <w:rFonts w:asciiTheme="minorHAnsi" w:eastAsiaTheme="minorEastAsia" w:hAnsiTheme="minorHAnsi" w:cstheme="minorHAnsi"/>
                <w:color w:val="FF0000"/>
              </w:rPr>
              <w:t>]</w:t>
            </w:r>
          </w:p>
        </w:tc>
      </w:tr>
    </w:tbl>
    <w:p w14:paraId="584A8C01" w14:textId="774CECDF" w:rsidR="005003C7" w:rsidRPr="00B33555" w:rsidRDefault="00B27FD8" w:rsidP="005003C7">
      <w:pPr>
        <w:spacing w:line="336" w:lineRule="auto"/>
        <w:rPr>
          <w:rFonts w:asciiTheme="minorHAnsi" w:eastAsia="DengXian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</w:r>
      <w:r w:rsidR="005003C7" w:rsidRPr="00B33555">
        <w:rPr>
          <w:rFonts w:asciiTheme="minorHAnsi" w:hAnsiTheme="minorHAnsi" w:cstheme="minorHAnsi"/>
          <w:b/>
          <w:color w:val="000000"/>
        </w:rPr>
        <w:t>SSICTA010</w:t>
      </w:r>
      <w:r w:rsidR="005003C7" w:rsidRPr="00B33555">
        <w:rPr>
          <w:rFonts w:asciiTheme="minorHAnsi" w:hAnsiTheme="minorHAnsi" w:cstheme="minorHAnsi"/>
          <w:b/>
          <w:color w:val="000000"/>
          <w:lang w:eastAsia="zh-TW"/>
        </w:rPr>
        <w:t>3</w:t>
      </w:r>
      <w:r w:rsidR="005003C7">
        <w:rPr>
          <w:rFonts w:asciiTheme="minorHAnsi" w:hAnsiTheme="minorHAnsi" w:cstheme="minorHAnsi"/>
          <w:b/>
          <w:color w:val="000000"/>
        </w:rPr>
        <w:t>_01A026</w:t>
      </w:r>
      <w:r w:rsidR="005003C7">
        <w:rPr>
          <w:rFonts w:asciiTheme="minorHAnsi" w:hAnsiTheme="minorHAnsi" w:cstheme="minorHAnsi" w:hint="eastAsia"/>
          <w:b/>
          <w:color w:val="000000"/>
          <w:lang w:eastAsia="zh-TW"/>
        </w:rPr>
        <w:t>C</w:t>
      </w:r>
      <w:r w:rsidR="005003C7">
        <w:rPr>
          <w:rFonts w:asciiTheme="minorHAnsi" w:hAnsiTheme="minorHAnsi" w:cstheme="minorHAnsi"/>
          <w:b/>
          <w:color w:val="000000"/>
        </w:rPr>
        <w:t>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5003C7" w:rsidRPr="00F96DD8" w14:paraId="6AEA7D43" w14:textId="77777777" w:rsidTr="00451E55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E9DC81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1</w:t>
            </w:r>
            <w:r w:rsidRPr="00F96DD8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BD080C" w14:textId="77777777" w:rsidR="005003C7" w:rsidRPr="00A44961" w:rsidRDefault="005003C7" w:rsidP="00451E55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2F6FE2">
              <w:rPr>
                <w:rFonts w:asciiTheme="minorEastAsia" w:hAnsiTheme="minorEastAsia"/>
                <w:lang w:val="en-HK"/>
              </w:rPr>
              <w:t>以下哪項</w:t>
            </w:r>
            <w:r>
              <w:rPr>
                <w:rFonts w:asciiTheme="minorEastAsia" w:hAnsiTheme="minorEastAsia" w:hint="eastAsia"/>
                <w:lang w:val="en-HK" w:eastAsia="zh-HK"/>
              </w:rPr>
              <w:t>陳</w:t>
            </w:r>
            <w:r>
              <w:rPr>
                <w:rFonts w:asciiTheme="minorEastAsia" w:hAnsiTheme="minorEastAsia"/>
                <w:lang w:val="en-HK" w:eastAsia="zh-HK"/>
              </w:rPr>
              <w:t>述是</w:t>
            </w:r>
            <w:r w:rsidRPr="002F6FE2">
              <w:rPr>
                <w:rFonts w:asciiTheme="minorEastAsia" w:hAnsiTheme="minorEastAsia"/>
                <w:b/>
                <w:lang w:val="en-HK" w:eastAsia="zh-HK"/>
              </w:rPr>
              <w:t>錯誤</w:t>
            </w:r>
            <w:r>
              <w:rPr>
                <w:rFonts w:asciiTheme="minorEastAsia" w:hAnsiTheme="minorEastAsia"/>
                <w:lang w:val="en-HK" w:eastAsia="zh-HK"/>
              </w:rPr>
              <w:t>的？</w:t>
            </w:r>
          </w:p>
        </w:tc>
      </w:tr>
      <w:tr w:rsidR="005003C7" w14:paraId="16EAC9F2" w14:textId="77777777" w:rsidTr="00451E55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0D4696D" w14:textId="77777777" w:rsidR="005003C7" w:rsidRDefault="005003C7" w:rsidP="00451E55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FDD5EA1" w14:textId="77777777" w:rsidR="005003C7" w:rsidRDefault="005003C7" w:rsidP="00451E55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A840CC5" w14:textId="77777777" w:rsidR="005003C7" w:rsidRPr="00F96DD8" w:rsidRDefault="005003C7" w:rsidP="00451E55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5003C7" w:rsidRPr="00F96DD8" w14:paraId="2E415C31" w14:textId="77777777" w:rsidTr="00451E55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51FD5D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C71B852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D68BC">
              <w:rPr>
                <w:rFonts w:eastAsia="DengXian"/>
                <w:lang w:val="en-HK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1B8EBF9" w14:textId="77777777" w:rsidR="005003C7" w:rsidRPr="002F6FE2" w:rsidRDefault="005003C7" w:rsidP="00451E55">
            <w:pPr>
              <w:spacing w:line="336" w:lineRule="auto"/>
              <w:rPr>
                <w:rFonts w:asciiTheme="minorEastAsia" w:hAnsiTheme="minorEastAsia" w:cstheme="minorHAnsi"/>
                <w:lang w:eastAsia="zh-HK"/>
              </w:rPr>
            </w:pPr>
            <w:r w:rsidRPr="006D68BC">
              <w:rPr>
                <w:rFonts w:ascii="Courier New" w:eastAsia="DengXian" w:hAnsi="Courier New" w:cs="Courier New"/>
                <w:lang w:val="en-HK"/>
              </w:rPr>
              <w:t>1101 0011</w:t>
            </w:r>
            <w:r w:rsidRPr="006D68BC">
              <w:rPr>
                <w:rFonts w:ascii="Courier New" w:eastAsia="DengXian" w:hAnsi="Courier New" w:cs="Courier New"/>
                <w:vertAlign w:val="subscript"/>
                <w:lang w:val="en-HK"/>
              </w:rPr>
              <w:t>2</w:t>
            </w:r>
            <w:r>
              <w:rPr>
                <w:rFonts w:asciiTheme="minorEastAsia" w:hAnsiTheme="minorEastAsia" w:hint="eastAsia"/>
                <w:lang w:val="en-HK" w:eastAsia="zh-HK"/>
              </w:rPr>
              <w:t>能通過奇</w:t>
            </w:r>
            <w:r>
              <w:rPr>
                <w:rFonts w:asciiTheme="minorEastAsia" w:hAnsiTheme="minorEastAsia"/>
                <w:lang w:val="en-HK" w:eastAsia="zh-HK"/>
              </w:rPr>
              <w:t>數檢測。</w:t>
            </w:r>
          </w:p>
        </w:tc>
      </w:tr>
      <w:tr w:rsidR="005003C7" w:rsidRPr="00F96DD8" w14:paraId="59C9820B" w14:textId="77777777" w:rsidTr="00451E55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7A8824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3C58A5F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D68BC">
              <w:rPr>
                <w:rFonts w:eastAsia="DengXian"/>
                <w:lang w:val="en-HK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C5A2850" w14:textId="77777777" w:rsidR="005003C7" w:rsidRPr="002F6FE2" w:rsidRDefault="005003C7" w:rsidP="00451E55">
            <w:pPr>
              <w:spacing w:line="336" w:lineRule="auto"/>
              <w:rPr>
                <w:rFonts w:asciiTheme="minorHAnsi" w:hAnsiTheme="minorHAnsi" w:cstheme="minorHAnsi"/>
                <w:lang w:eastAsia="zh-HK"/>
              </w:rPr>
            </w:pPr>
            <w:r w:rsidRPr="006D68BC">
              <w:rPr>
                <w:rFonts w:ascii="Courier New" w:eastAsia="DengXian" w:hAnsi="Courier New" w:cs="Courier New"/>
                <w:lang w:val="en-HK"/>
              </w:rPr>
              <w:t>1101 0011</w:t>
            </w:r>
            <w:r w:rsidRPr="006D68BC">
              <w:rPr>
                <w:rFonts w:ascii="Courier New" w:eastAsia="DengXian" w:hAnsi="Courier New" w:cs="Courier New"/>
                <w:vertAlign w:val="subscript"/>
                <w:lang w:val="en-HK"/>
              </w:rPr>
              <w:t>2</w:t>
            </w:r>
            <w:r>
              <w:rPr>
                <w:rFonts w:eastAsia="DengXian"/>
                <w:lang w:val="en-HK"/>
              </w:rPr>
              <w:t xml:space="preserve"> </w:t>
            </w:r>
            <w:r w:rsidRPr="002F6FE2">
              <w:rPr>
                <w:rFonts w:asciiTheme="minorEastAsia" w:hAnsiTheme="minorEastAsia"/>
                <w:lang w:val="en-HK"/>
              </w:rPr>
              <w:t>的</w:t>
            </w:r>
            <w:r w:rsidRPr="002F6FE2">
              <w:rPr>
                <w:rFonts w:asciiTheme="minorHAnsi" w:hAnsiTheme="minorHAnsi" w:cstheme="minorHAnsi"/>
                <w:lang w:val="en-HK" w:eastAsia="zh-HK"/>
              </w:rPr>
              <w:t>8</w:t>
            </w:r>
            <w:r>
              <w:rPr>
                <w:rFonts w:asciiTheme="minorEastAsia" w:hAnsiTheme="minorEastAsia"/>
                <w:lang w:val="en-HK" w:eastAsia="zh-HK"/>
              </w:rPr>
              <w:t>位元二進制補碼</w:t>
            </w:r>
            <w:r w:rsidRPr="002F6FE2">
              <w:rPr>
                <w:rFonts w:asciiTheme="minorEastAsia" w:hAnsiTheme="minorEastAsia"/>
                <w:lang w:val="en-HK"/>
              </w:rPr>
              <w:t>是</w:t>
            </w:r>
            <w:r w:rsidRPr="006D68BC">
              <w:rPr>
                <w:rFonts w:eastAsia="DengXian"/>
                <w:lang w:val="en-HK"/>
              </w:rPr>
              <w:t xml:space="preserve"> </w:t>
            </w:r>
            <w:r w:rsidRPr="006D68BC">
              <w:rPr>
                <w:rFonts w:ascii="Courier New" w:eastAsia="DengXian" w:hAnsi="Courier New" w:cs="Courier New"/>
                <w:lang w:val="en-HK"/>
              </w:rPr>
              <w:t>0010 1100</w:t>
            </w:r>
            <w:r w:rsidRPr="006D68BC">
              <w:rPr>
                <w:rFonts w:ascii="Courier New" w:eastAsia="DengXian" w:hAnsi="Courier New" w:cs="Courier New"/>
                <w:vertAlign w:val="subscript"/>
                <w:lang w:val="en-HK"/>
              </w:rPr>
              <w:t>2</w:t>
            </w:r>
            <w:r>
              <w:rPr>
                <w:rFonts w:hint="eastAsia"/>
                <w:lang w:val="en-HK" w:eastAsia="zh-HK"/>
              </w:rPr>
              <w:t>。</w:t>
            </w:r>
          </w:p>
        </w:tc>
      </w:tr>
      <w:tr w:rsidR="005003C7" w:rsidRPr="00F96DD8" w14:paraId="0FF44A5A" w14:textId="77777777" w:rsidTr="00451E55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28EB8F0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85999F7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D68BC">
              <w:rPr>
                <w:rFonts w:eastAsia="DengXian"/>
                <w:lang w:val="en-HK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0747D37" w14:textId="77777777" w:rsidR="005003C7" w:rsidRPr="00D004E0" w:rsidRDefault="005003C7" w:rsidP="00451E55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val="en-US" w:eastAsia="zh-HK"/>
              </w:rPr>
            </w:pPr>
            <w:r w:rsidRPr="002F6FE2">
              <w:rPr>
                <w:rFonts w:asciiTheme="minorEastAsia" w:eastAsiaTheme="minorEastAsia" w:hAnsiTheme="minorEastAsia" w:cs="Calibri"/>
                <w:sz w:val="22"/>
                <w:szCs w:val="22"/>
                <w:lang w:val="en-HK"/>
              </w:rPr>
              <w:t>如果將</w:t>
            </w:r>
            <w:r w:rsidRPr="006D68BC">
              <w:rPr>
                <w:rFonts w:ascii="Courier New" w:eastAsia="DengXian" w:hAnsi="Courier New" w:cs="Courier New"/>
                <w:sz w:val="22"/>
                <w:szCs w:val="22"/>
                <w:lang w:val="en-HK"/>
              </w:rPr>
              <w:t>1101 0011</w:t>
            </w:r>
            <w:r w:rsidRPr="006D68BC">
              <w:rPr>
                <w:rFonts w:ascii="Courier New" w:eastAsia="DengXian" w:hAnsi="Courier New" w:cs="Courier New"/>
                <w:sz w:val="22"/>
                <w:szCs w:val="22"/>
                <w:vertAlign w:val="subscript"/>
                <w:lang w:val="en-HK"/>
              </w:rPr>
              <w:t>2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val="en-HK" w:eastAsia="zh-HK"/>
              </w:rPr>
              <w:t>轉</w:t>
            </w:r>
            <w:r>
              <w:rPr>
                <w:rFonts w:asciiTheme="minorEastAsia" w:eastAsiaTheme="minorEastAsia" w:hAnsiTheme="minorEastAsia" w:cs="Calibri"/>
                <w:sz w:val="22"/>
                <w:szCs w:val="22"/>
                <w:lang w:val="en-HK" w:eastAsia="zh-HK"/>
              </w:rPr>
              <w:t>換為十六進制數字，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val="en-HK" w:eastAsia="zh-HK"/>
              </w:rPr>
              <w:t>答案會是</w:t>
            </w:r>
            <w:r w:rsidRPr="006D68BC">
              <w:rPr>
                <w:rFonts w:ascii="Calibri" w:eastAsia="DengXian" w:hAnsi="Calibri" w:cs="Calibri"/>
                <w:sz w:val="22"/>
                <w:szCs w:val="22"/>
                <w:lang w:val="en-HK"/>
              </w:rPr>
              <w:t xml:space="preserve"> </w:t>
            </w:r>
            <w:r w:rsidRPr="006D68BC">
              <w:rPr>
                <w:rFonts w:ascii="Courier New" w:eastAsia="DengXian" w:hAnsi="Courier New" w:cs="Courier New"/>
                <w:sz w:val="22"/>
                <w:szCs w:val="22"/>
                <w:lang w:val="en-HK"/>
              </w:rPr>
              <w:t>D3</w:t>
            </w:r>
            <w:r w:rsidRPr="006D68BC">
              <w:rPr>
                <w:rFonts w:ascii="Courier New" w:eastAsia="DengXian" w:hAnsi="Courier New" w:cs="Courier New"/>
                <w:sz w:val="22"/>
                <w:szCs w:val="22"/>
                <w:vertAlign w:val="subscript"/>
                <w:lang w:val="en-HK"/>
              </w:rPr>
              <w:t>16</w:t>
            </w:r>
            <w:r>
              <w:rPr>
                <w:rFonts w:ascii="Calibri" w:eastAsiaTheme="minorEastAsia" w:hAnsi="Calibri" w:cs="Calibri" w:hint="eastAsia"/>
                <w:sz w:val="22"/>
                <w:szCs w:val="22"/>
                <w:lang w:val="en-HK" w:eastAsia="zh-HK"/>
              </w:rPr>
              <w:t>。</w:t>
            </w:r>
          </w:p>
        </w:tc>
      </w:tr>
      <w:tr w:rsidR="005003C7" w:rsidRPr="00F96DD8" w14:paraId="067AD937" w14:textId="77777777" w:rsidTr="00451E55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9D507FC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CA010BE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6D68BC">
              <w:rPr>
                <w:rFonts w:eastAsia="DengXian"/>
                <w:lang w:val="en-HK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3AF4870" w14:textId="77777777" w:rsidR="005003C7" w:rsidRPr="00F96DD8" w:rsidRDefault="005003C7" w:rsidP="00451E55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D68BC">
              <w:rPr>
                <w:rFonts w:ascii="Courier New" w:eastAsia="DengXian" w:hAnsi="Courier New" w:cs="Courier New"/>
                <w:sz w:val="22"/>
                <w:szCs w:val="22"/>
                <w:lang w:val="en-HK"/>
              </w:rPr>
              <w:t>1101 0011</w:t>
            </w:r>
            <w:r w:rsidRPr="006D68BC">
              <w:rPr>
                <w:rFonts w:ascii="Courier New" w:eastAsia="DengXian" w:hAnsi="Courier New" w:cs="Courier New"/>
                <w:sz w:val="22"/>
                <w:szCs w:val="22"/>
                <w:vertAlign w:val="subscript"/>
                <w:lang w:val="en-HK"/>
              </w:rPr>
              <w:t>2</w:t>
            </w:r>
            <w:r>
              <w:rPr>
                <w:rFonts w:asciiTheme="minorEastAsia" w:eastAsiaTheme="minorEastAsia" w:hAnsiTheme="minorEastAsia" w:cs="Courier New" w:hint="eastAsia"/>
                <w:sz w:val="22"/>
                <w:szCs w:val="22"/>
                <w:lang w:val="en-HK" w:eastAsia="zh-HK"/>
              </w:rPr>
              <w:t>以</w:t>
            </w:r>
            <w:r w:rsidRPr="002E6CED">
              <w:rPr>
                <w:rFonts w:asciiTheme="minorEastAsia" w:eastAsiaTheme="minorEastAsia" w:hAnsiTheme="minorEastAsia" w:cs="Calibri" w:hint="eastAsia"/>
                <w:sz w:val="22"/>
                <w:szCs w:val="22"/>
                <w:lang w:val="en-HK"/>
              </w:rPr>
              <w:t>二進制補碼數字</w:t>
            </w:r>
            <w:r>
              <w:rPr>
                <w:rFonts w:asciiTheme="minorEastAsia" w:eastAsiaTheme="minorEastAsia" w:hAnsiTheme="minorEastAsia" w:cs="Calibri" w:hint="eastAsia"/>
                <w:sz w:val="22"/>
                <w:szCs w:val="22"/>
                <w:lang w:val="en-HK" w:eastAsia="zh-HK"/>
              </w:rPr>
              <w:t>的</w:t>
            </w:r>
            <w:r>
              <w:rPr>
                <w:rFonts w:asciiTheme="minorEastAsia" w:eastAsiaTheme="minorEastAsia" w:hAnsiTheme="minorEastAsia" w:cs="Calibri"/>
                <w:sz w:val="22"/>
                <w:szCs w:val="22"/>
                <w:lang w:val="en-HK" w:eastAsia="zh-HK"/>
              </w:rPr>
              <w:t>形式表示一個負數。</w:t>
            </w:r>
          </w:p>
        </w:tc>
      </w:tr>
    </w:tbl>
    <w:p w14:paraId="31EBD55E" w14:textId="77777777" w:rsidR="005003C7" w:rsidRPr="00F96DD8" w:rsidRDefault="005003C7" w:rsidP="005003C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5003C7" w:rsidRPr="00F96DD8" w14:paraId="2194DC3D" w14:textId="77777777" w:rsidTr="00451E5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654E71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C7F0FFB" w14:textId="77777777" w:rsidR="005003C7" w:rsidRPr="00F96DD8" w:rsidRDefault="005003C7" w:rsidP="00451E55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F96DD8">
              <w:rPr>
                <w:rFonts w:asciiTheme="minorHAnsi" w:hAnsiTheme="minorHAnsi" w:cstheme="minorHAnsi"/>
                <w:color w:val="FF0000"/>
              </w:rPr>
              <w:t>[--</w:t>
            </w:r>
            <w:r>
              <w:rPr>
                <w:rFonts w:asciiTheme="minorHAnsi" w:hAnsiTheme="minorHAnsi" w:cstheme="minorHAnsi"/>
                <w:color w:val="FF0000"/>
              </w:rPr>
              <w:t>答案：</w:t>
            </w:r>
            <w:r>
              <w:rPr>
                <w:rFonts w:asciiTheme="minorHAnsi" w:hAnsiTheme="minorHAnsi" w:cstheme="minorHAnsi"/>
                <w:color w:val="FF0000"/>
              </w:rPr>
              <w:t>B</w:t>
            </w:r>
            <w:r w:rsidRPr="00F96DD8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66D1D1A5" w14:textId="1A649DB5" w:rsidR="005003C7" w:rsidRDefault="005003C7" w:rsidP="005003C7">
      <w:pPr>
        <w:spacing w:line="336" w:lineRule="auto"/>
        <w:rPr>
          <w:rFonts w:asciiTheme="minorHAnsi" w:hAnsiTheme="minorHAnsi" w:cstheme="minorHAnsi"/>
        </w:rPr>
      </w:pPr>
    </w:p>
    <w:p w14:paraId="2102D869" w14:textId="1FED85A9" w:rsidR="005003C7" w:rsidRPr="005003C7" w:rsidRDefault="005003C7" w:rsidP="005003C7">
      <w:pPr>
        <w:spacing w:line="336" w:lineRule="auto"/>
        <w:rPr>
          <w:rFonts w:asciiTheme="minorHAnsi" w:hAnsiTheme="minorHAnsi" w:cstheme="minorHAnsi"/>
          <w:b/>
          <w:u w:val="single"/>
        </w:rPr>
      </w:pPr>
      <w:r w:rsidRPr="005003C7">
        <w:rPr>
          <w:rFonts w:asciiTheme="minorHAnsi" w:hAnsiTheme="minorHAnsi" w:cstheme="minorHAnsi" w:hint="eastAsia"/>
          <w:b/>
          <w:u w:val="single"/>
          <w:lang w:eastAsia="zh-HK"/>
        </w:rPr>
        <w:t>短答題</w:t>
      </w:r>
    </w:p>
    <w:p w14:paraId="06D7D2C4" w14:textId="1D6E306E" w:rsidR="00DC122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="00983C5A"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_03A0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01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 xml:space="preserve">, </w:t>
      </w:r>
      <w:r w:rsidR="00DC1228" w:rsidRPr="00321683">
        <w:rPr>
          <w:rFonts w:asciiTheme="minorHAnsi" w:eastAsiaTheme="minorEastAsia" w:hAnsiTheme="minorHAnsi" w:cstheme="minorHAnsi"/>
          <w:b/>
          <w:color w:val="000000"/>
        </w:rPr>
        <w:t>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DC1228" w:rsidRPr="00321683" w14:paraId="1EE0703A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0BD5ACF" w14:textId="2E1ADDF8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26.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51741E" w14:textId="1C6E3021" w:rsidR="00DC1228" w:rsidRPr="00321683" w:rsidRDefault="00CB26AA" w:rsidP="00321683">
            <w:pPr>
              <w:pStyle w:val="Normal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梓峰正在檢查用以運算算式的程式。</w:t>
            </w:r>
          </w:p>
        </w:tc>
      </w:tr>
      <w:tr w:rsidR="00DC1228" w:rsidRPr="00321683" w14:paraId="64B90E0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8A969A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C06CE9" w14:textId="0BDE7C02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063F59" w14:textId="1A35ACA2" w:rsidR="00DC1228" w:rsidRPr="00321683" w:rsidRDefault="00CB26AA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試將以下十進制數字轉換為其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位元二進制補碼。</w:t>
            </w:r>
          </w:p>
        </w:tc>
      </w:tr>
      <w:tr w:rsidR="00DC1228" w:rsidRPr="00321683" w14:paraId="290446C7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A5AF995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258BF6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775D78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4499D3C" w14:textId="36CF446F" w:rsidR="00DC1228" w:rsidRPr="00321683" w:rsidRDefault="00DC1228" w:rsidP="0032168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90</w:t>
            </w: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  <w:t xml:space="preserve"> </w:t>
            </w:r>
            <w:r w:rsidR="00CB26AA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="00CB26AA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1</w:t>
            </w:r>
            <w:r w:rsidR="00CB26AA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="00CB26AA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3721DC11" w14:textId="1CF5C766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DC1228" w:rsidRPr="00321683" w14:paraId="5DCDB377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41C0887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7FDA6A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EAF743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E470039" w14:textId="6B503528" w:rsidR="00DC1228" w:rsidRPr="00321683" w:rsidRDefault="00DC1228" w:rsidP="0032168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38</w:t>
            </w: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  <w:t xml:space="preserve"> </w:t>
            </w:r>
            <w:r w:rsidR="00CB26AA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="00CB26AA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1</w:t>
            </w:r>
            <w:r w:rsidR="00CB26AA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="00CB26AA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59639EBE" w14:textId="384728D2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DC1228" w:rsidRPr="00321683" w14:paraId="5F9B1187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BC3A7B6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05E6E7" w14:textId="7C46290C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781A71" w14:textId="3C7D9197" w:rsidR="00DC1228" w:rsidRPr="00321683" w:rsidRDefault="00CB26AA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將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(a)(i)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和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(a)(ii)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相加會造成溢出誤差嗎？試簡單解釋你的答案。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2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  <w:r w:rsidR="00DC1228"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138F4886" w14:textId="77777777" w:rsidR="00DC1228" w:rsidRPr="00321683" w:rsidRDefault="00DC1228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DC1228" w:rsidRPr="00321683" w14:paraId="4628C782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DDF70C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05B744E" w14:textId="3FD509E9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p w14:paraId="420DC301" w14:textId="065917F5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(a)(i) 1010 0110</w:t>
            </w: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br/>
              <w:t>(a)(ii) 1101 0010</w:t>
            </w:r>
          </w:p>
          <w:p w14:paraId="0CB86D16" w14:textId="22A47BF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(-90) + (-38) = -128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，此數字可以用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 8 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位元二進制補碼數字表示。</w:t>
            </w:r>
          </w:p>
          <w:p w14:paraId="3BC66BF7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257AABD5" w14:textId="77777777" w:rsidR="00DC1228" w:rsidRPr="00321683" w:rsidRDefault="00DC1228" w:rsidP="0032168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43B42FE9" w14:textId="479C719C" w:rsidR="00DC1228" w:rsidRPr="00321683" w:rsidRDefault="00DC1228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_03A0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02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DC1228" w:rsidRPr="00321683" w14:paraId="2BDE3C8A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29ECE6A" w14:textId="4A424AFF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</w:t>
            </w:r>
            <w:r w:rsidR="006F3700" w:rsidRPr="00321683">
              <w:rPr>
                <w:rFonts w:asciiTheme="minorHAnsi" w:eastAsiaTheme="minorEastAsia" w:hAnsiTheme="minorHAnsi" w:cstheme="minorHAnsi"/>
              </w:rPr>
              <w:t>7</w:t>
            </w:r>
            <w:r w:rsidRPr="00321683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61B15E" w14:textId="0273BDC3" w:rsidR="00DC1228" w:rsidRPr="00321683" w:rsidRDefault="00CB26AA" w:rsidP="00321683">
            <w:pPr>
              <w:pStyle w:val="Normal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某商店使用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1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字節儲存商品類別，並使用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2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字節儲存該類別的商品之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ID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。</w:t>
            </w:r>
          </w:p>
        </w:tc>
      </w:tr>
      <w:tr w:rsidR="00DC1228" w:rsidRPr="00321683" w14:paraId="513F335A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74A5CA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090C06" w14:textId="1C05D924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1F339F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D0C34E6" w14:textId="23E53F45" w:rsidR="00DC1228" w:rsidRPr="00321683" w:rsidRDefault="00CB26AA" w:rsidP="0032168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此系統可以表示多少種不同的商品類別？</w:t>
            </w:r>
            <w:r w:rsidR="00DC1228"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ab/>
            </w:r>
            <w:r w:rsidR="00DD7D61"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 xml:space="preserve"> </w:t>
            </w:r>
            <w:r w:rsidR="00DC1228"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 xml:space="preserve">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68564919" w14:textId="09F09F16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DC1228" w:rsidRPr="00321683" w14:paraId="682CA9BD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A1D36C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3893E6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8ECB34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1516575F" w14:textId="750452B3" w:rsidR="00DC1228" w:rsidRPr="00321683" w:rsidRDefault="00CB26AA" w:rsidP="0032168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每個商品類別可代表多少個不同的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ID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？</w:t>
            </w:r>
            <w:r w:rsidR="00DC1228"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ab/>
              <w:t xml:space="preserve">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152283F2" w14:textId="7D99FD24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DC1228" w:rsidRPr="00321683" w14:paraId="6CF57C6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7894CD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F1277B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847D8F" w14:textId="7357AB09" w:rsidR="00DC1228" w:rsidRPr="00321683" w:rsidRDefault="00CB26AA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每個產品都會貼有儲存該產品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ID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的條碼。試舉出</w:t>
            </w:r>
            <w:r w:rsidRPr="00321683">
              <w:rPr>
                <w:rFonts w:asciiTheme="minorHAnsi" w:eastAsiaTheme="minorEastAsia" w:hAnsiTheme="minorHAnsi" w:cstheme="minorHAnsi"/>
                <w:b/>
                <w:lang w:eastAsia="zh-TW"/>
              </w:rPr>
              <w:t>兩種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能夠讀取條碼的輸入設備。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 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6BD1DC18" w14:textId="17914E82" w:rsidR="00DC1228" w:rsidRPr="00321683" w:rsidRDefault="00DC1228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20B1723A" w14:textId="77777777" w:rsidR="00DC1228" w:rsidRPr="00321683" w:rsidRDefault="00DC1228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DC1228" w:rsidRPr="00321683" w14:paraId="2698EA98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77DE94" w14:textId="77777777" w:rsidR="00DC1228" w:rsidRPr="00321683" w:rsidRDefault="00DC1228" w:rsidP="00321683">
            <w:pPr>
              <w:spacing w:line="336" w:lineRule="auto"/>
              <w:rPr>
                <w:rFonts w:asciiTheme="minorHAnsi" w:eastAsiaTheme="minorEastAsia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BA2C6DB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[--Answer:</w:t>
            </w:r>
          </w:p>
          <w:p w14:paraId="0EB39967" w14:textId="77C3E8A5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(a)(i) 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2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vertAlign w:val="superscript"/>
              </w:rPr>
              <w:t>8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= 2</w:t>
            </w:r>
            <w:r w:rsidR="006314B6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5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6 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種類別</w:t>
            </w: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br/>
              <w:t xml:space="preserve">(a)(ii) </w:t>
            </w:r>
            <w:r w:rsidR="00AA48E7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2</w:t>
            </w:r>
            <w:r w:rsidR="00AA48E7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vertAlign w:val="superscript"/>
              </w:rPr>
              <w:t>16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 = 65536</w:t>
            </w:r>
          </w:p>
          <w:p w14:paraId="1B10AFBB" w14:textId="05F7041F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(b) </w:t>
            </w:r>
            <w:r w:rsidR="00CB26AA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條碼掃描器和智能手機。</w:t>
            </w:r>
          </w:p>
          <w:p w14:paraId="6A324BF5" w14:textId="77777777" w:rsidR="00DC1228" w:rsidRPr="00321683" w:rsidRDefault="00DC122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536C94F8" w14:textId="77777777" w:rsidR="00DC1228" w:rsidRPr="00321683" w:rsidRDefault="00DC1228" w:rsidP="00321683">
      <w:pPr>
        <w:spacing w:line="336" w:lineRule="auto"/>
        <w:rPr>
          <w:rFonts w:asciiTheme="minorHAnsi" w:eastAsiaTheme="minorEastAsia" w:hAnsiTheme="minorHAnsi" w:cstheme="minorHAnsi"/>
          <w:bCs/>
          <w:color w:val="FF0000"/>
        </w:rPr>
      </w:pPr>
    </w:p>
    <w:p w14:paraId="55A34102" w14:textId="210F69AD" w:rsidR="00B27FD8" w:rsidRPr="00321683" w:rsidRDefault="006F3700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_03A0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03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B27FD8" w:rsidRPr="00321683" w14:paraId="70452592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301D638" w14:textId="771B96B8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</w:t>
            </w:r>
            <w:r w:rsidR="006F3700" w:rsidRPr="00321683">
              <w:rPr>
                <w:rFonts w:asciiTheme="minorHAnsi" w:eastAsiaTheme="minorEastAsia" w:hAnsiTheme="minorHAnsi" w:cstheme="minorHAnsi"/>
              </w:rPr>
              <w:t>8</w:t>
            </w:r>
            <w:r w:rsidRPr="00321683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842326" w14:textId="558B064F" w:rsidR="00B27FD8" w:rsidRPr="00321683" w:rsidRDefault="00145589" w:rsidP="00321683">
            <w:pPr>
              <w:spacing w:line="336" w:lineRule="auto"/>
              <w:ind w:right="868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子浩正在開設電子遊戲帳戶，並在電子遊戲網站註冊其用戶名稱為「湯姆」。</w:t>
            </w:r>
          </w:p>
        </w:tc>
      </w:tr>
      <w:tr w:rsidR="00B27FD8" w:rsidRPr="00321683" w14:paraId="2732CC35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BF37CB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CC33FF" w14:textId="77777777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DF3A1E4" w14:textId="7FF5A112" w:rsidR="00B27FD8" w:rsidRPr="00321683" w:rsidRDefault="00145589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子浩發現該電子遊戲無法顯示他的用戶名稱。試舉出一個造成此情況的可能原因。</w:t>
            </w:r>
            <w:r w:rsidR="00DC1228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1696832B" w14:textId="7CC49112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</w:t>
            </w:r>
            <w:r w:rsidR="00145589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___</w:t>
            </w:r>
          </w:p>
        </w:tc>
      </w:tr>
      <w:tr w:rsidR="00B27FD8" w:rsidRPr="00321683" w14:paraId="6956BC0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D0E0F2" w14:textId="77777777" w:rsidR="00B27FD8" w:rsidRPr="00321683" w:rsidRDefault="00B27FD8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52A000" w14:textId="77777777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6D0CBAF" w14:textId="52E18117" w:rsidR="00B27FD8" w:rsidRPr="00321683" w:rsidRDefault="00145589" w:rsidP="00321683">
            <w:pPr>
              <w:pStyle w:val="NormalWeb"/>
              <w:tabs>
                <w:tab w:val="right" w:pos="8868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試提出兩種能夠表示子浩的用戶名稱的字符編碼系統。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="00DD7D61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 xml:space="preserve"> 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0322CE73" w14:textId="1BFE6836" w:rsidR="00B27FD8" w:rsidRPr="00321683" w:rsidRDefault="00B27FD8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</w:t>
            </w:r>
            <w:r w:rsidR="00145589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_</w:t>
            </w:r>
          </w:p>
        </w:tc>
      </w:tr>
    </w:tbl>
    <w:p w14:paraId="5A1C56F0" w14:textId="77777777" w:rsidR="00B27FD8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B27FD8" w:rsidRPr="00321683" w14:paraId="3D75027C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400F08" w14:textId="77777777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08D5138" w14:textId="5F908CFD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1871845F" w14:textId="4A8BCB8E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145589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此電子遊戲並不支援該中文字符編碼系統。</w:t>
            </w:r>
          </w:p>
          <w:p w14:paraId="55EFFEBC" w14:textId="00DAEAC8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145589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統一碼、大五碼。</w:t>
            </w:r>
          </w:p>
          <w:p w14:paraId="730C6469" w14:textId="77777777" w:rsidR="00B27FD8" w:rsidRPr="00321683" w:rsidRDefault="00B27FD8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10A92D03" w14:textId="27E0DCB3" w:rsidR="006F3700" w:rsidRPr="00321683" w:rsidRDefault="00B27FD8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</w:r>
      <w:r w:rsidR="006F3700"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="006F3700"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="006F3700" w:rsidRPr="00321683">
        <w:rPr>
          <w:rFonts w:asciiTheme="minorHAnsi" w:eastAsiaTheme="minorEastAsia" w:hAnsiTheme="minorHAnsi" w:cstheme="minorHAnsi"/>
          <w:b/>
          <w:color w:val="000000"/>
        </w:rPr>
        <w:t>_03A0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04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="006F3700" w:rsidRPr="00321683">
        <w:rPr>
          <w:rFonts w:asciiTheme="minorHAnsi" w:eastAsiaTheme="minorEastAsia" w:hAnsiTheme="minorHAnsi" w:cstheme="minorHAnsi"/>
          <w:b/>
          <w:color w:val="000000"/>
        </w:rPr>
        <w:t>, 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6F3700" w:rsidRPr="00321683" w14:paraId="3A5851DC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307C0B" w14:textId="32FB51C3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29.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3F836A" w14:textId="4860F834" w:rsidR="006F3700" w:rsidRPr="00321683" w:rsidRDefault="00145589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思言打開由柏朗傳送給他的文本檔案後，看見了以下的訊息。</w:t>
            </w:r>
          </w:p>
          <w:tbl>
            <w:tblPr>
              <w:tblW w:w="830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8309"/>
            </w:tblGrid>
            <w:tr w:rsidR="006F3700" w:rsidRPr="00321683" w14:paraId="3B4611A6" w14:textId="77777777" w:rsidTr="006F3700">
              <w:tc>
                <w:tcPr>
                  <w:tcW w:w="830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A1409D" w14:textId="77777777" w:rsidR="006F3700" w:rsidRPr="00321683" w:rsidRDefault="006F3700" w:rsidP="0032168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>Vdwakj!dbIAWd&amp;bDHwa!HJKABwd@jKbdKJAWbDy2uBd23I&amp;@ dbIWDaDadjaHbdak!!ABwd@jKbdKJAWbDy2uBd23I12 dbIAWd&amp;bDHwdwaesfwAwaDy2uBd23I&amp;</w:t>
                  </w:r>
                </w:p>
                <w:p w14:paraId="6038AF55" w14:textId="77777777" w:rsidR="006F3700" w:rsidRPr="00321683" w:rsidRDefault="006F3700" w:rsidP="0032168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</w:p>
                <w:p w14:paraId="79AB4A15" w14:textId="77777777" w:rsidR="006F3700" w:rsidRPr="00321683" w:rsidRDefault="006F3700" w:rsidP="0032168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</w:p>
              </w:tc>
            </w:tr>
          </w:tbl>
          <w:p w14:paraId="7013956C" w14:textId="62F97D0F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6F3700" w:rsidRPr="00321683" w14:paraId="452952A7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49480D" w14:textId="77777777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5E007A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045156C" w14:textId="34D8D549" w:rsidR="006F3700" w:rsidRPr="00321683" w:rsidRDefault="00145589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為何以上訊息會變成亂碼？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1553A68E" w14:textId="0555C018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6F3700" w:rsidRPr="00321683" w14:paraId="223DCCD8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54ABEE" w14:textId="77777777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54AC72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F6842DF" w14:textId="0587BFF6" w:rsidR="006F3700" w:rsidRPr="00321683" w:rsidRDefault="00145589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已知該訊息以日文和英文所寫成。試提出一種支援此兩種語言的字符編碼系統。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2DDA13FE" w14:textId="2B3402A2" w:rsidR="006F3700" w:rsidRPr="00321683" w:rsidRDefault="006F3700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6F3700" w:rsidRPr="00321683" w14:paraId="33E1C3EF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0AFD6BD" w14:textId="77777777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CDC51D" w14:textId="1BDFA331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BCBCFFE" w14:textId="2CF46FC9" w:rsidR="006F3700" w:rsidRPr="00321683" w:rsidRDefault="00145589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試提出一種柏朗應該使用的方式，以讓思言無須安裝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(b)(i)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所述的字符編碼系統，也能正確地展示以上訊息。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350FA2B5" w14:textId="24CEC3A3" w:rsidR="006F3700" w:rsidRPr="00321683" w:rsidRDefault="006F3700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37E83E94" w14:textId="77777777" w:rsidR="006F3700" w:rsidRPr="00321683" w:rsidRDefault="006F3700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F3700" w:rsidRPr="00321683" w14:paraId="398CC72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3B591E0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7AA1D9C" w14:textId="3CF562CF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5D983C29" w14:textId="67723016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145589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思言沒有安裝柏朗所使用的字符編碼系統。</w:t>
            </w:r>
          </w:p>
          <w:p w14:paraId="5618F32F" w14:textId="2E042281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145589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統一碼。</w:t>
            </w: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br/>
              <w:t xml:space="preserve">(c) </w:t>
            </w:r>
            <w:r w:rsidR="00145589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思言可以將該檔案儲存為</w:t>
            </w:r>
            <w:r w:rsidR="00145589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PDF </w:t>
            </w:r>
            <w:r w:rsidR="00145589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檔案。</w:t>
            </w:r>
          </w:p>
          <w:p w14:paraId="16363B47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0E827B30" w14:textId="2B0DC156" w:rsidR="006F3700" w:rsidRPr="00321683" w:rsidRDefault="006F3700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  <w:t>SSICTA010</w:t>
      </w:r>
      <w:r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_03A0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05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6F3700" w:rsidRPr="00321683" w14:paraId="59CE8636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BC8899" w14:textId="4411DF70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30.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C042C6" w14:textId="49A91FA6" w:rsidR="006F3700" w:rsidRPr="00321683" w:rsidRDefault="008E08C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智軒報名參與了一場公開考試。考試當天，他須要攜帶准考證才能參與考試。此准考證儲存了考生的個人資訊，例如考生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ID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、考生名字和其他考試詳情。</w:t>
            </w:r>
          </w:p>
        </w:tc>
      </w:tr>
      <w:tr w:rsidR="006F3700" w:rsidRPr="00321683" w14:paraId="569D6456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FFAF1D" w14:textId="77777777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EDE227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20993E4" w14:textId="69CFC396" w:rsidR="006F3700" w:rsidRPr="00321683" w:rsidRDefault="008E08C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考官會掃描准考證以驗證學生的身份。試舉出一種可能編碼於條碼中的數據。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147B3B44" w14:textId="109AFC53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6F3700" w:rsidRPr="00321683" w14:paraId="6D626BF2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F1F1FC4" w14:textId="77777777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128AF5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A698A16" w14:textId="15D3F2DD" w:rsidR="006F3700" w:rsidRPr="00321683" w:rsidRDefault="008E08C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要表示此場考試的考生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ID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會用到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12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位元。此方式一共可以表示多少個考生？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5DE3207E" w14:textId="09800DB8" w:rsidR="006F3700" w:rsidRPr="00321683" w:rsidRDefault="006F3700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6F3700" w:rsidRPr="00321683" w14:paraId="13C3750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3D40B83" w14:textId="77777777" w:rsidR="006F3700" w:rsidRPr="00321683" w:rsidRDefault="006F3700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CA904F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83476A2" w14:textId="0673F3A6" w:rsidR="008E08CC" w:rsidRPr="00321683" w:rsidRDefault="008E08C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智軒提議使用二維碼取代條碼以表示考生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ID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。試提出使用二維碼編碼考生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ID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的</w:t>
            </w:r>
            <w:r w:rsidRPr="00321683">
              <w:rPr>
                <w:rFonts w:asciiTheme="minorHAnsi" w:eastAsiaTheme="minorEastAsia" w:hAnsiTheme="minorHAnsi" w:cstheme="minorHAnsi"/>
                <w:b/>
                <w:lang w:eastAsia="zh-TW"/>
              </w:rPr>
              <w:t>兩個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好處。</w:t>
            </w:r>
          </w:p>
          <w:p w14:paraId="7E0EF9F1" w14:textId="2EA54443" w:rsidR="006F3700" w:rsidRPr="00321683" w:rsidRDefault="006F3700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="00833F64"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 </w:t>
            </w:r>
            <w:r w:rsidR="008E08CC" w:rsidRPr="00321683">
              <w:rPr>
                <w:rFonts w:asciiTheme="minorHAnsi" w:eastAsiaTheme="minorEastAsia" w:hAnsiTheme="minorHAnsi" w:cstheme="minorHAnsi"/>
              </w:rPr>
              <w:t>（</w:t>
            </w:r>
            <w:r w:rsidR="008E08CC" w:rsidRPr="00321683">
              <w:rPr>
                <w:rFonts w:asciiTheme="minorHAnsi" w:eastAsiaTheme="minorEastAsia" w:hAnsiTheme="minorHAnsi" w:cstheme="minorHAnsi"/>
                <w:lang w:eastAsia="zh-TW"/>
              </w:rPr>
              <w:t>2</w:t>
            </w:r>
            <w:r w:rsidR="008E08CC" w:rsidRPr="00321683">
              <w:rPr>
                <w:rFonts w:asciiTheme="minorHAnsi" w:eastAsiaTheme="minorEastAsia" w:hAnsiTheme="minorHAnsi" w:cstheme="minorHAnsi"/>
              </w:rPr>
              <w:t xml:space="preserve"> </w:t>
            </w:r>
            <w:r w:rsidR="008E08CC"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1F978B30" w14:textId="5A36F5C9" w:rsidR="006F3700" w:rsidRPr="00321683" w:rsidRDefault="006F3700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4C6C3C31" w14:textId="77777777" w:rsidR="006F3700" w:rsidRPr="00321683" w:rsidRDefault="006F3700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F3700" w:rsidRPr="00321683" w14:paraId="0DC29826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F4E10AB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0E26D67" w14:textId="6854D98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p w14:paraId="298BD6DF" w14:textId="7DC7B05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(a)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考生的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ID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。</w:t>
            </w:r>
          </w:p>
          <w:p w14:paraId="74BEE34E" w14:textId="6D7891B2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2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vertAlign w:val="superscript"/>
                <w:lang w:eastAsia="zh-TW"/>
              </w:rPr>
              <w:t>12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 = 4096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個考生</w:t>
            </w: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br/>
              <w:t xml:space="preserve">(c)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二維碼可以從任何方向掃描，使掃描過程更簡單快捷。二維碼糾正錯誤的能力更高，即使准考證有所損毀，亦依然能夠成功掃描。</w:t>
            </w:r>
          </w:p>
          <w:p w14:paraId="5A230D50" w14:textId="77777777" w:rsidR="006F3700" w:rsidRPr="00321683" w:rsidRDefault="006F3700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71DD0DB3" w14:textId="25759416" w:rsidR="000A4F9F" w:rsidRPr="00321683" w:rsidRDefault="006F3700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</w:r>
      <w:r w:rsidR="000A4F9F"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="000A4F9F"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="000A4F9F" w:rsidRPr="00321683">
        <w:rPr>
          <w:rFonts w:asciiTheme="minorHAnsi" w:eastAsiaTheme="minorEastAsia" w:hAnsiTheme="minorHAnsi" w:cstheme="minorHAnsi"/>
          <w:b/>
          <w:color w:val="000000"/>
        </w:rPr>
        <w:t>_03A0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06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="000A4F9F" w:rsidRPr="00321683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0A4F9F" w:rsidRPr="00321683" w14:paraId="4A8A5BF0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637D3E" w14:textId="54DEA89A" w:rsidR="000A4F9F" w:rsidRPr="00321683" w:rsidRDefault="000A4F9F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31.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C89F0C" w14:textId="49CCF8AF" w:rsidR="000A4F9F" w:rsidRPr="00321683" w:rsidRDefault="008E08C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思穎設計了一張巨大的橫額，以推廣她所創建的組織。</w:t>
            </w:r>
          </w:p>
        </w:tc>
      </w:tr>
      <w:tr w:rsidR="000A4F9F" w:rsidRPr="00321683" w14:paraId="69B68AC7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F5D217" w14:textId="77777777" w:rsidR="000A4F9F" w:rsidRPr="00321683" w:rsidRDefault="000A4F9F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899645" w14:textId="77777777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E56ADB5" w14:textId="2626AF9F" w:rsidR="000A4F9F" w:rsidRPr="00321683" w:rsidRDefault="008E08C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家俊提議使用向量圖像形式設計橫額。試提出支持此建議的</w:t>
            </w:r>
            <w:r w:rsidRPr="00321683">
              <w:rPr>
                <w:rFonts w:asciiTheme="minorHAnsi" w:eastAsiaTheme="minorEastAsia" w:hAnsiTheme="minorHAnsi" w:cstheme="minorHAnsi"/>
                <w:b/>
                <w:lang w:eastAsia="zh-TW"/>
              </w:rPr>
              <w:t>兩個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原因。</w:t>
            </w:r>
            <w:r w:rsidR="000A4F9F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1E52CE06" w14:textId="1538781D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0A4F9F" w:rsidRPr="00321683" w14:paraId="220B4FBF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F6E2E4" w14:textId="77777777" w:rsidR="000A4F9F" w:rsidRPr="00321683" w:rsidRDefault="000A4F9F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6AFC34" w14:textId="77777777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A6ACA32" w14:textId="77777777" w:rsidR="008E08CC" w:rsidRPr="00321683" w:rsidRDefault="008E08CC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思穎決定在橫額的底部加上組織的社交媒體網頁之劃一資源定位（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URL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），可是家俊卻不同意她的決定。試提出更方便人們存取組織社交媒體網頁的一種方法，並解釋你的答案。</w:t>
            </w:r>
          </w:p>
          <w:p w14:paraId="7F5A1347" w14:textId="62FD4C73" w:rsidR="000A4F9F" w:rsidRPr="00321683" w:rsidRDefault="008E08CC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3DA29A6E" w14:textId="3264A5BC" w:rsidR="000A4F9F" w:rsidRPr="00321683" w:rsidRDefault="000A4F9F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495F0B82" w14:textId="77777777" w:rsidR="000A4F9F" w:rsidRPr="00321683" w:rsidRDefault="000A4F9F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A4F9F" w:rsidRPr="00321683" w14:paraId="2A4EDBE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4957F6" w14:textId="77777777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EC05B20" w14:textId="5917026F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756E24A5" w14:textId="481F3242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橫額的檔案大小會更小。此外，橫額的圖像畫質亦不會因為縮放而變差。</w:t>
            </w:r>
          </w:p>
          <w:p w14:paraId="22333439" w14:textId="77777777" w:rsidR="008E08CC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以二維碼表示該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URL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，讓人們能夠輕鬆使用手機掃描該二維碼。</w:t>
            </w:r>
          </w:p>
          <w:p w14:paraId="165086C4" w14:textId="5785EE98" w:rsidR="000A4F9F" w:rsidRPr="00321683" w:rsidRDefault="008E08C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1A943CB0" w14:textId="77777777" w:rsidR="000A4F9F" w:rsidRPr="00321683" w:rsidRDefault="000A4F9F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</w:p>
    <w:p w14:paraId="1FDE23B6" w14:textId="48A91BB9" w:rsidR="000A4F9F" w:rsidRPr="00321683" w:rsidRDefault="000A4F9F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_03A0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07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0A4F9F" w:rsidRPr="00321683" w14:paraId="0432CDDD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0CD05D" w14:textId="0854BAC7" w:rsidR="000A4F9F" w:rsidRPr="00321683" w:rsidRDefault="000A4F9F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32.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A2520F" w14:textId="05B59CB8" w:rsidR="000A4F9F" w:rsidRPr="00321683" w:rsidRDefault="008E08CC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智朗正在自行創作音樂。</w:t>
            </w:r>
          </w:p>
        </w:tc>
      </w:tr>
      <w:tr w:rsidR="000A4F9F" w:rsidRPr="00321683" w14:paraId="036FF946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C10448B" w14:textId="77777777" w:rsidR="000A4F9F" w:rsidRPr="00321683" w:rsidRDefault="000A4F9F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225740" w14:textId="77777777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4B79E20E" w14:textId="75088BC2" w:rsidR="000A4F9F" w:rsidRPr="00321683" w:rsidRDefault="008E08CC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他使用麥克風錄製自己的聲音。試提出兩種會影響音頻清晰度的屬性。</w:t>
            </w:r>
            <w:r w:rsidR="000A4F9F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1DE20895" w14:textId="2DF17EDB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0A4F9F" w:rsidRPr="00321683" w14:paraId="4E612636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BAAE4B" w14:textId="77777777" w:rsidR="000A4F9F" w:rsidRPr="00321683" w:rsidRDefault="000A4F9F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BD7879" w14:textId="77777777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BA40AB4" w14:textId="70D60B16" w:rsidR="008E08CC" w:rsidRPr="00321683" w:rsidRDefault="00CD402F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參考以下屬性，並估計智朗的音樂在未壓縮的情況下的</w:t>
            </w:r>
            <w:r w:rsidR="008E08CC" w:rsidRPr="00321683">
              <w:rPr>
                <w:rFonts w:asciiTheme="minorHAnsi" w:eastAsiaTheme="minorEastAsia" w:hAnsiTheme="minorHAnsi" w:cstheme="minorHAnsi"/>
                <w:lang w:eastAsia="zh-TW"/>
              </w:rPr>
              <w:t>檔案大小。</w:t>
            </w:r>
            <w:r w:rsidR="008E08CC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="008E08CC" w:rsidRPr="00321683">
              <w:rPr>
                <w:rFonts w:asciiTheme="minorHAnsi" w:eastAsiaTheme="minorEastAsia" w:hAnsiTheme="minorHAnsi" w:cstheme="minorHAnsi"/>
                <w:lang w:eastAsia="zh-TW"/>
              </w:rPr>
              <w:t>（</w:t>
            </w:r>
            <w:r w:rsidR="008E08CC"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2 </w:t>
            </w:r>
            <w:r w:rsidR="008E08CC" w:rsidRPr="00321683">
              <w:rPr>
                <w:rFonts w:asciiTheme="minorHAnsi" w:eastAsiaTheme="minorEastAsia" w:hAnsiTheme="minorHAnsi" w:cstheme="minorHAnsi"/>
                <w:lang w:eastAsia="zh-TW"/>
              </w:rPr>
              <w:t>分）</w:t>
            </w:r>
          </w:p>
          <w:tbl>
            <w:tblPr>
              <w:tblW w:w="5235" w:type="dxa"/>
              <w:tblInd w:w="47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655"/>
              <w:gridCol w:w="2580"/>
            </w:tblGrid>
            <w:tr w:rsidR="008E08CC" w:rsidRPr="00321683" w14:paraId="3CE74EE5" w14:textId="77777777" w:rsidTr="008E08CC">
              <w:tc>
                <w:tcPr>
                  <w:tcW w:w="26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3B4C52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位元深度</w:t>
                  </w:r>
                </w:p>
              </w:tc>
              <w:tc>
                <w:tcPr>
                  <w:tcW w:w="25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EBB0B8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24 </w:t>
                  </w: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位元</w:t>
                  </w:r>
                </w:p>
              </w:tc>
            </w:tr>
            <w:tr w:rsidR="008E08CC" w:rsidRPr="00321683" w14:paraId="007E1DB7" w14:textId="77777777" w:rsidTr="008E08CC">
              <w:tc>
                <w:tcPr>
                  <w:tcW w:w="26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CA8F0C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聲道數</w:t>
                  </w:r>
                </w:p>
              </w:tc>
              <w:tc>
                <w:tcPr>
                  <w:tcW w:w="25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DE6965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1</w:t>
                  </w:r>
                </w:p>
              </w:tc>
            </w:tr>
            <w:tr w:rsidR="008E08CC" w:rsidRPr="00321683" w14:paraId="3DBA346A" w14:textId="77777777" w:rsidTr="008E08CC">
              <w:tc>
                <w:tcPr>
                  <w:tcW w:w="26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696AE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取樣頻率</w:t>
                  </w:r>
                </w:p>
              </w:tc>
              <w:tc>
                <w:tcPr>
                  <w:tcW w:w="25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0F303C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48000 Hz</w:t>
                  </w:r>
                </w:p>
              </w:tc>
            </w:tr>
            <w:tr w:rsidR="008E08CC" w:rsidRPr="00321683" w14:paraId="03821299" w14:textId="77777777" w:rsidTr="008E08CC">
              <w:tc>
                <w:tcPr>
                  <w:tcW w:w="26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79A411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長度</w:t>
                  </w:r>
                </w:p>
              </w:tc>
              <w:tc>
                <w:tcPr>
                  <w:tcW w:w="25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97ED93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3 </w:t>
                  </w: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分鐘</w:t>
                  </w:r>
                </w:p>
              </w:tc>
            </w:tr>
          </w:tbl>
          <w:p w14:paraId="44C36BEF" w14:textId="6CFD630A" w:rsidR="000A4F9F" w:rsidRPr="00321683" w:rsidRDefault="000A4F9F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</w:p>
          <w:p w14:paraId="18108F96" w14:textId="249C6257" w:rsidR="000A4F9F" w:rsidRPr="00321683" w:rsidRDefault="000A4F9F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_______________________________________________________________________________</w:t>
            </w:r>
          </w:p>
        </w:tc>
      </w:tr>
    </w:tbl>
    <w:p w14:paraId="0003D2B8" w14:textId="77777777" w:rsidR="000A4F9F" w:rsidRPr="00321683" w:rsidRDefault="000A4F9F" w:rsidP="00321683">
      <w:pPr>
        <w:spacing w:line="336" w:lineRule="auto"/>
        <w:rPr>
          <w:rFonts w:asciiTheme="minorHAnsi" w:eastAsiaTheme="minorEastAsia" w:hAnsiTheme="minorHAnsi" w:cstheme="minorHAnsi"/>
          <w:lang w:eastAsia="zh-TW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A4F9F" w:rsidRPr="00321683" w14:paraId="5300B4DF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B77BF1" w14:textId="77777777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31A8EA3" w14:textId="70D1A72E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p w14:paraId="5CDEF2D2" w14:textId="1407EA14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(a)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位元深度和取樣頻率。</w:t>
            </w:r>
          </w:p>
          <w:p w14:paraId="5AD2AD01" w14:textId="77777777" w:rsidR="008E08CC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(b)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24 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位元</w:t>
            </w:r>
            <w:r w:rsidR="008E08CC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× 1 × 48000 × 3 × 60</w:t>
            </w:r>
          </w:p>
          <w:p w14:paraId="5F43D3CE" w14:textId="77777777" w:rsidR="008E08CC" w:rsidRPr="00321683" w:rsidRDefault="008E08CC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= 24.72 MB</w:t>
            </w:r>
          </w:p>
          <w:p w14:paraId="205E0C0B" w14:textId="48217AE0" w:rsidR="000A4F9F" w:rsidRPr="00321683" w:rsidRDefault="000A4F9F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155DA487" w14:textId="4C755D45" w:rsidR="00F9403B" w:rsidRPr="00321683" w:rsidRDefault="000A4F9F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br/>
      </w:r>
      <w:r w:rsidR="00F9403B"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="00F9403B"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="00F9403B" w:rsidRPr="00321683">
        <w:rPr>
          <w:rFonts w:asciiTheme="minorHAnsi" w:eastAsiaTheme="minorEastAsia" w:hAnsiTheme="minorHAnsi" w:cstheme="minorHAnsi"/>
          <w:b/>
          <w:color w:val="000000"/>
        </w:rPr>
        <w:t>_03A0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08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="00F9403B" w:rsidRPr="00321683">
        <w:rPr>
          <w:rFonts w:asciiTheme="minorHAnsi" w:eastAsiaTheme="minorEastAsia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F9403B" w:rsidRPr="00321683" w14:paraId="16720892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7D8930" w14:textId="5C3ED607" w:rsidR="00F9403B" w:rsidRPr="00321683" w:rsidRDefault="00F9403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33.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E55AF1" w14:textId="646FD2B7" w:rsidR="008E08CC" w:rsidRPr="00321683" w:rsidRDefault="008E08CC" w:rsidP="00321683">
            <w:pPr>
              <w:tabs>
                <w:tab w:val="right" w:pos="9212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俊熹參加了某視頻拍攝比賽。以下是他所拍攝的</w:t>
            </w:r>
            <w:r w:rsidR="008E79C3" w:rsidRPr="00321683">
              <w:rPr>
                <w:rFonts w:asciiTheme="minorHAnsi" w:eastAsiaTheme="minorEastAsia" w:hAnsiTheme="minorHAnsi" w:cstheme="minorHAnsi"/>
                <w:lang w:eastAsia="zh-TW"/>
              </w:rPr>
              <w:t>未壓縮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視頻之屬性：</w:t>
            </w:r>
          </w:p>
          <w:tbl>
            <w:tblPr>
              <w:tblW w:w="5265" w:type="dxa"/>
              <w:tblInd w:w="215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685"/>
              <w:gridCol w:w="2580"/>
            </w:tblGrid>
            <w:tr w:rsidR="008E08CC" w:rsidRPr="00321683" w14:paraId="76C84804" w14:textId="77777777" w:rsidTr="00C92B26">
              <w:tc>
                <w:tcPr>
                  <w:tcW w:w="26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DE9516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>位元深度</w:t>
                  </w:r>
                </w:p>
              </w:tc>
              <w:tc>
                <w:tcPr>
                  <w:tcW w:w="25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0A360C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 xml:space="preserve">24 </w:t>
                  </w:r>
                  <w:r w:rsidRPr="00321683">
                    <w:rPr>
                      <w:rFonts w:asciiTheme="minorHAnsi" w:eastAsiaTheme="minorEastAsia" w:hAnsiTheme="minorHAnsi" w:cstheme="minorHAnsi"/>
                    </w:rPr>
                    <w:t>位元</w:t>
                  </w:r>
                </w:p>
              </w:tc>
            </w:tr>
            <w:tr w:rsidR="008E08CC" w:rsidRPr="00321683" w14:paraId="5F9E42E2" w14:textId="77777777" w:rsidTr="00C92B26">
              <w:tc>
                <w:tcPr>
                  <w:tcW w:w="26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7FC39A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>解像度</w:t>
                  </w:r>
                </w:p>
              </w:tc>
              <w:tc>
                <w:tcPr>
                  <w:tcW w:w="25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7FD86A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>1920 x 1080</w:t>
                  </w:r>
                </w:p>
              </w:tc>
            </w:tr>
            <w:tr w:rsidR="008E08CC" w:rsidRPr="00321683" w14:paraId="1E5990AD" w14:textId="77777777" w:rsidTr="00C92B26">
              <w:tc>
                <w:tcPr>
                  <w:tcW w:w="26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78B2EA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>幀速率</w:t>
                  </w:r>
                </w:p>
              </w:tc>
              <w:tc>
                <w:tcPr>
                  <w:tcW w:w="25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749A8B" w14:textId="49A4FD8F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 xml:space="preserve">60 </w:t>
                  </w:r>
                  <w:r w:rsidRPr="00321683">
                    <w:rPr>
                      <w:rFonts w:asciiTheme="minorHAnsi" w:eastAsiaTheme="minorEastAsia" w:hAnsiTheme="minorHAnsi" w:cstheme="minorHAnsi"/>
                    </w:rPr>
                    <w:t>幀</w:t>
                  </w:r>
                  <w:r w:rsidR="007E4402" w:rsidRPr="00321683">
                    <w:rPr>
                      <w:rFonts w:asciiTheme="minorHAnsi" w:eastAsiaTheme="minorEastAsia" w:hAnsiTheme="minorHAnsi" w:cstheme="minorHAnsi"/>
                    </w:rPr>
                    <w:t>／</w:t>
                  </w:r>
                  <w:r w:rsidRPr="00321683">
                    <w:rPr>
                      <w:rFonts w:asciiTheme="minorHAnsi" w:eastAsiaTheme="minorEastAsia" w:hAnsiTheme="minorHAnsi" w:cstheme="minorHAnsi"/>
                    </w:rPr>
                    <w:t>秒</w:t>
                  </w:r>
                </w:p>
              </w:tc>
            </w:tr>
            <w:tr w:rsidR="008E08CC" w:rsidRPr="00321683" w14:paraId="70C512E6" w14:textId="77777777" w:rsidTr="00C92B26">
              <w:tc>
                <w:tcPr>
                  <w:tcW w:w="268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100FF1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>長度</w:t>
                  </w:r>
                </w:p>
              </w:tc>
              <w:tc>
                <w:tcPr>
                  <w:tcW w:w="25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407B40" w14:textId="77777777" w:rsidR="008E08CC" w:rsidRPr="00321683" w:rsidRDefault="008E08CC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</w:rPr>
                    <w:t xml:space="preserve">10 </w:t>
                  </w:r>
                  <w:r w:rsidRPr="00321683">
                    <w:rPr>
                      <w:rFonts w:asciiTheme="minorHAnsi" w:eastAsiaTheme="minorEastAsia" w:hAnsiTheme="minorHAnsi" w:cstheme="minorHAnsi"/>
                    </w:rPr>
                    <w:t>分鐘</w:t>
                  </w:r>
                </w:p>
              </w:tc>
            </w:tr>
          </w:tbl>
          <w:p w14:paraId="1F04CE7B" w14:textId="4B936E87" w:rsidR="00F9403B" w:rsidRPr="00321683" w:rsidRDefault="00F9403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</w:tr>
      <w:tr w:rsidR="00F9403B" w:rsidRPr="00321683" w14:paraId="5B760B7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BF923F" w14:textId="77777777" w:rsidR="00F9403B" w:rsidRPr="00321683" w:rsidRDefault="00F9403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5A401E" w14:textId="7777777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85AB8CF" w14:textId="325A306C" w:rsidR="00F9403B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已知音頻大小為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100 MB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。試估計該視頻的大小。</w:t>
            </w:r>
            <w:r w:rsidR="00F9403B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6B70A4FA" w14:textId="1E7561B9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F9403B" w:rsidRPr="00321683" w14:paraId="6FC58C1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AA2F626" w14:textId="77777777" w:rsidR="00F9403B" w:rsidRPr="00321683" w:rsidRDefault="00F9403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C9FDCD" w14:textId="7777777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23B73C1" w14:textId="642B936E" w:rsidR="00F9403B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此比賽只接受大小為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50 GB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以下的視頻作為參賽作品。試提出俊熹可以減少視頻大小的兩種方式。</w:t>
            </w:r>
            <w:r w:rsidR="00F9403B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  <w:t xml:space="preserve"> </w:t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4DD49784" w14:textId="69F5DBE6" w:rsidR="00F9403B" w:rsidRPr="00321683" w:rsidRDefault="00F9403B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089BAF0A" w14:textId="77777777" w:rsidR="00F9403B" w:rsidRPr="00321683" w:rsidRDefault="00F9403B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9403B" w:rsidRPr="00321683" w14:paraId="340AB31D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96C91B" w14:textId="7777777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EADECAC" w14:textId="51A15B38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p w14:paraId="08EFF9A2" w14:textId="7777777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(a) 24 bits × 1920 × 1080 × 60 × 10 × 60 + 100MB </w:t>
            </w:r>
          </w:p>
          <w:p w14:paraId="015D507D" w14:textId="79487C70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=208.67 GB</w:t>
            </w:r>
          </w:p>
          <w:p w14:paraId="20D867FA" w14:textId="170AE673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EB0CD3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他可以壓縮視頻。他亦可減少視頻的色深、解像度或幀速率。</w:t>
            </w:r>
          </w:p>
          <w:p w14:paraId="40706CCC" w14:textId="2919B152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34039674" w14:textId="77777777" w:rsidR="00142D71" w:rsidRDefault="00142D71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</w:p>
    <w:p w14:paraId="323FB3E5" w14:textId="77777777" w:rsidR="00142D71" w:rsidRPr="00142D71" w:rsidRDefault="00142D71" w:rsidP="00321683">
      <w:pPr>
        <w:spacing w:line="336" w:lineRule="auto"/>
        <w:rPr>
          <w:rFonts w:asciiTheme="minorHAnsi" w:eastAsia="DengXian" w:hAnsiTheme="minorHAnsi" w:cstheme="minorHAnsi"/>
          <w:b/>
          <w:color w:val="000000"/>
          <w:u w:val="single"/>
        </w:rPr>
      </w:pPr>
      <w:r w:rsidRPr="00142D71">
        <w:rPr>
          <w:rFonts w:asciiTheme="minorHAnsi" w:eastAsiaTheme="minorEastAsia" w:hAnsiTheme="minorHAnsi" w:cstheme="minorHAnsi" w:hint="eastAsia"/>
          <w:b/>
          <w:color w:val="000000"/>
          <w:u w:val="single"/>
          <w:lang w:eastAsia="zh-HK"/>
        </w:rPr>
        <w:t>長答題</w:t>
      </w:r>
    </w:p>
    <w:p w14:paraId="612AD02E" w14:textId="74B3D6AD" w:rsidR="00F9403B" w:rsidRPr="00321683" w:rsidRDefault="00F9403B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</w:t>
      </w:r>
      <w:r w:rsidR="00142D71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4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="00142D71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1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 xml:space="preserve">, </w:t>
      </w:r>
      <w:r w:rsidR="00104467" w:rsidRPr="00321683">
        <w:rPr>
          <w:rFonts w:asciiTheme="minorHAnsi" w:eastAsiaTheme="minorEastAsia" w:hAnsiTheme="minorHAnsi" w:cstheme="minorHAnsi"/>
          <w:b/>
          <w:color w:val="000000"/>
        </w:rPr>
        <w:t>11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F9403B" w:rsidRPr="00321683" w14:paraId="159BC50F" w14:textId="77777777" w:rsidTr="005C28B7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2815DE9" w14:textId="7893F2D6" w:rsidR="00F9403B" w:rsidRPr="00321683" w:rsidRDefault="00F9403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3</w:t>
            </w:r>
            <w:r w:rsidR="00104467" w:rsidRPr="00321683">
              <w:rPr>
                <w:rFonts w:asciiTheme="minorHAnsi" w:eastAsiaTheme="minorEastAsia" w:hAnsiTheme="minorHAnsi" w:cstheme="minorHAnsi"/>
              </w:rPr>
              <w:t>4</w:t>
            </w:r>
            <w:r w:rsidRPr="00321683">
              <w:rPr>
                <w:rFonts w:asciiTheme="minorHAnsi" w:eastAsiaTheme="minorEastAsia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44B334" w14:textId="6D23B5D9" w:rsidR="00F9403B" w:rsidRPr="00321683" w:rsidRDefault="00EB0CD3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樂兒正在設計一個智能手機專用的相機應用程式。</w:t>
            </w:r>
          </w:p>
        </w:tc>
      </w:tr>
      <w:tr w:rsidR="00F9403B" w:rsidRPr="00321683" w14:paraId="02567307" w14:textId="77777777" w:rsidTr="005C28B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E38AF9" w14:textId="77777777" w:rsidR="00F9403B" w:rsidRPr="00321683" w:rsidRDefault="00F9403B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57209E" w14:textId="7777777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EA2835C" w14:textId="77777777" w:rsidR="00EB0CD3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樂兒決定在應用程式界面加入不同語言（如日文）。她應該使用哪種字符編碼系統？</w:t>
            </w:r>
          </w:p>
          <w:p w14:paraId="4C2C14A2" w14:textId="62E60D8B" w:rsidR="00EB0CD3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070C6A4B" w14:textId="3133E36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</w:t>
            </w:r>
            <w:r w:rsidR="00EB0CD3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_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</w:t>
            </w:r>
          </w:p>
        </w:tc>
      </w:tr>
      <w:tr w:rsidR="00F9403B" w:rsidRPr="00321683" w14:paraId="566EEE34" w14:textId="77777777" w:rsidTr="005C28B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87745C" w14:textId="77777777" w:rsidR="00F9403B" w:rsidRPr="00321683" w:rsidRDefault="00F9403B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87DCB1" w14:textId="7777777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32A5907" w14:textId="03FFF0FE" w:rsidR="00F9403B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與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ASCII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相比，試提出使用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(a)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所述的字符編碼系統的一個好處和一個壞處。</w:t>
            </w:r>
            <w:r w:rsidR="00F9403B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  <w:t xml:space="preserve"> </w:t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7AA63C94" w14:textId="2EA7B219" w:rsidR="00F9403B" w:rsidRPr="00321683" w:rsidRDefault="00F9403B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____________________________________________________________________________</w:t>
            </w:r>
            <w:r w:rsidR="00EB0CD3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_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</w:t>
            </w:r>
          </w:p>
        </w:tc>
      </w:tr>
      <w:tr w:rsidR="00104467" w:rsidRPr="00321683" w14:paraId="6A9F5FBC" w14:textId="77777777" w:rsidTr="005C28B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6069B25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7A9CC1" w14:textId="6979BD52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8DC686F" w14:textId="72683997" w:rsidR="00104467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此應用程式能夠將圖像和視頻儲存於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micro SD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卡中。試提出一種電腦讀取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micro SD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卡所需的設備。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  <w:r w:rsidR="00104467" w:rsidRPr="00321683">
              <w:rPr>
                <w:rFonts w:asciiTheme="minorHAnsi" w:eastAsiaTheme="minorEastAsia" w:hAnsiTheme="minorHAnsi" w:cstheme="minorHAnsi"/>
              </w:rPr>
              <w:br/>
              <w:t>____________________________________________________________________________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_</w:t>
            </w:r>
            <w:r w:rsidR="00104467" w:rsidRPr="00321683">
              <w:rPr>
                <w:rFonts w:asciiTheme="minorHAnsi" w:eastAsiaTheme="minorEastAsia" w:hAnsiTheme="minorHAnsi" w:cstheme="minorHAnsi"/>
              </w:rPr>
              <w:t>__</w:t>
            </w:r>
          </w:p>
        </w:tc>
      </w:tr>
      <w:tr w:rsidR="00104467" w:rsidRPr="00321683" w14:paraId="7B3325EB" w14:textId="77777777" w:rsidTr="005C28B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4052A6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AF7F5A" w14:textId="0974FE11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E83A332" w14:textId="58734D9C" w:rsidR="00EB0CD3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利用此應用程式所拍攝的圖像之屬性如下：</w:t>
            </w:r>
          </w:p>
          <w:tbl>
            <w:tblPr>
              <w:tblW w:w="3435" w:type="dxa"/>
              <w:tblInd w:w="8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95"/>
              <w:gridCol w:w="1740"/>
            </w:tblGrid>
            <w:tr w:rsidR="00EB0CD3" w:rsidRPr="00321683" w14:paraId="648EAEC4" w14:textId="77777777" w:rsidTr="005C28B7">
              <w:tc>
                <w:tcPr>
                  <w:tcW w:w="169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188A23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解像度</w:t>
                  </w:r>
                </w:p>
              </w:tc>
              <w:tc>
                <w:tcPr>
                  <w:tcW w:w="17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781371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3840 X 2160</w:t>
                  </w:r>
                </w:p>
              </w:tc>
            </w:tr>
            <w:tr w:rsidR="00EB0CD3" w:rsidRPr="00321683" w14:paraId="3DD41803" w14:textId="77777777" w:rsidTr="005C28B7">
              <w:tc>
                <w:tcPr>
                  <w:tcW w:w="169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D37170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色深</w:t>
                  </w:r>
                </w:p>
              </w:tc>
              <w:tc>
                <w:tcPr>
                  <w:tcW w:w="174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B3C687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24 </w:t>
                  </w: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位元</w:t>
                  </w:r>
                </w:p>
              </w:tc>
            </w:tr>
          </w:tbl>
          <w:p w14:paraId="4FB55964" w14:textId="687D4340" w:rsidR="00104467" w:rsidRPr="00321683" w:rsidRDefault="0043662C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試估計該圖像在未壓縮時的</w:t>
            </w:r>
            <w:r w:rsidR="00EB0CD3" w:rsidRPr="00321683">
              <w:rPr>
                <w:rFonts w:asciiTheme="minorHAnsi" w:eastAsiaTheme="minorEastAsia" w:hAnsiTheme="minorHAnsi" w:cstheme="minorHAnsi"/>
                <w:lang w:eastAsia="zh-TW"/>
              </w:rPr>
              <w:t>檔案大小。</w:t>
            </w:r>
            <w:r w:rsidR="00EB0CD3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="00EB0CD3" w:rsidRPr="00321683">
              <w:rPr>
                <w:rFonts w:asciiTheme="minorHAnsi" w:eastAsiaTheme="minorEastAsia" w:hAnsiTheme="minorHAnsi" w:cstheme="minorHAnsi"/>
              </w:rPr>
              <w:t>（</w:t>
            </w:r>
            <w:r w:rsidR="00EB0CD3"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="00EB0CD3" w:rsidRPr="00321683">
              <w:rPr>
                <w:rFonts w:asciiTheme="minorHAnsi" w:eastAsiaTheme="minorEastAsia" w:hAnsiTheme="minorHAnsi" w:cstheme="minorHAnsi"/>
              </w:rPr>
              <w:t>分）</w:t>
            </w:r>
            <w:r w:rsidR="00104467" w:rsidRPr="00321683">
              <w:rPr>
                <w:rFonts w:asciiTheme="minorHAnsi" w:eastAsiaTheme="minorEastAsia" w:hAnsiTheme="minorHAnsi" w:cstheme="minorHAnsi"/>
              </w:rPr>
              <w:br/>
              <w:t>_______________________________________________________________________________</w:t>
            </w:r>
          </w:p>
        </w:tc>
      </w:tr>
      <w:tr w:rsidR="00104467" w:rsidRPr="00321683" w14:paraId="022EF77D" w14:textId="77777777" w:rsidTr="005C28B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20E833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789897" w14:textId="6057B64D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(e)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9324ACA" w14:textId="63FB880F" w:rsidR="00EB0CD3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利用此應用程式所拍攝的視頻之屬性如下：</w:t>
            </w:r>
          </w:p>
          <w:tbl>
            <w:tblPr>
              <w:tblW w:w="3435" w:type="dxa"/>
              <w:tblInd w:w="8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10"/>
              <w:gridCol w:w="1725"/>
            </w:tblGrid>
            <w:tr w:rsidR="00EB0CD3" w:rsidRPr="00321683" w14:paraId="56C789BA" w14:textId="77777777" w:rsidTr="005C28B7">
              <w:tc>
                <w:tcPr>
                  <w:tcW w:w="1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6C1B4B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解像度</w:t>
                  </w:r>
                </w:p>
              </w:tc>
              <w:tc>
                <w:tcPr>
                  <w:tcW w:w="1725" w:type="dxa"/>
                </w:tcPr>
                <w:p w14:paraId="43600C60" w14:textId="77777777" w:rsidR="00EB0CD3" w:rsidRPr="00321683" w:rsidRDefault="00EB0CD3" w:rsidP="0032168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1920 × 1080</w:t>
                  </w:r>
                </w:p>
              </w:tc>
            </w:tr>
            <w:tr w:rsidR="00EB0CD3" w:rsidRPr="00321683" w14:paraId="5698869F" w14:textId="77777777" w:rsidTr="005C28B7">
              <w:tc>
                <w:tcPr>
                  <w:tcW w:w="1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FB9005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色深</w:t>
                  </w:r>
                </w:p>
              </w:tc>
              <w:tc>
                <w:tcPr>
                  <w:tcW w:w="1725" w:type="dxa"/>
                </w:tcPr>
                <w:p w14:paraId="30D0D56D" w14:textId="77777777" w:rsidR="00EB0CD3" w:rsidRPr="00321683" w:rsidRDefault="00EB0CD3" w:rsidP="0032168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24 </w:t>
                  </w: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位元</w:t>
                  </w:r>
                </w:p>
              </w:tc>
            </w:tr>
            <w:tr w:rsidR="00EB0CD3" w:rsidRPr="00321683" w14:paraId="54428339" w14:textId="77777777" w:rsidTr="005C28B7">
              <w:tc>
                <w:tcPr>
                  <w:tcW w:w="1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715B4D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幀速率</w:t>
                  </w:r>
                </w:p>
              </w:tc>
              <w:tc>
                <w:tcPr>
                  <w:tcW w:w="1725" w:type="dxa"/>
                </w:tcPr>
                <w:p w14:paraId="7BC87522" w14:textId="70713314" w:rsidR="00EB0CD3" w:rsidRPr="00321683" w:rsidRDefault="00EB0CD3" w:rsidP="0032168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30 </w:t>
                  </w: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幀</w:t>
                  </w:r>
                  <w:r w:rsidR="007E4402"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／</w:t>
                  </w: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秒</w:t>
                  </w:r>
                </w:p>
              </w:tc>
            </w:tr>
            <w:tr w:rsidR="00EB0CD3" w:rsidRPr="00321683" w14:paraId="52EC38D7" w14:textId="77777777" w:rsidTr="005C28B7">
              <w:tc>
                <w:tcPr>
                  <w:tcW w:w="1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B114E0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長度</w:t>
                  </w:r>
                </w:p>
              </w:tc>
              <w:tc>
                <w:tcPr>
                  <w:tcW w:w="1725" w:type="dxa"/>
                </w:tcPr>
                <w:p w14:paraId="227A8FD2" w14:textId="77777777" w:rsidR="00EB0CD3" w:rsidRPr="00321683" w:rsidRDefault="00EB0CD3" w:rsidP="0032168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 xml:space="preserve">3 </w:t>
                  </w: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分鐘</w:t>
                  </w:r>
                </w:p>
              </w:tc>
            </w:tr>
            <w:tr w:rsidR="00EB0CD3" w:rsidRPr="00321683" w14:paraId="741BFBFD" w14:textId="77777777" w:rsidTr="005C28B7">
              <w:tc>
                <w:tcPr>
                  <w:tcW w:w="171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D69DF" w14:textId="77777777" w:rsidR="00EB0CD3" w:rsidRPr="00321683" w:rsidRDefault="00EB0CD3" w:rsidP="0032168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音軌的大小</w:t>
                  </w:r>
                </w:p>
              </w:tc>
              <w:tc>
                <w:tcPr>
                  <w:tcW w:w="1725" w:type="dxa"/>
                </w:tcPr>
                <w:p w14:paraId="73E35AB6" w14:textId="77777777" w:rsidR="00EB0CD3" w:rsidRPr="00321683" w:rsidRDefault="00EB0CD3" w:rsidP="00321683">
                  <w:pPr>
                    <w:spacing w:line="336" w:lineRule="auto"/>
                    <w:rPr>
                      <w:rFonts w:asciiTheme="minorHAnsi" w:eastAsiaTheme="minorEastAsia" w:hAnsiTheme="minorHAnsi" w:cstheme="minorHAnsi"/>
                      <w:lang w:eastAsia="zh-TW"/>
                    </w:rPr>
                  </w:pPr>
                  <w:r w:rsidRPr="00321683">
                    <w:rPr>
                      <w:rFonts w:asciiTheme="minorHAnsi" w:eastAsiaTheme="minorEastAsia" w:hAnsiTheme="minorHAnsi" w:cstheme="minorHAnsi"/>
                      <w:lang w:eastAsia="zh-TW"/>
                    </w:rPr>
                    <w:t>5 MB</w:t>
                  </w:r>
                </w:p>
              </w:tc>
            </w:tr>
          </w:tbl>
          <w:p w14:paraId="388284D7" w14:textId="2889D0C8" w:rsidR="00104467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試估計該視頻</w:t>
            </w:r>
            <w:r w:rsidR="0043662C" w:rsidRPr="00321683">
              <w:rPr>
                <w:rFonts w:asciiTheme="minorHAnsi" w:eastAsiaTheme="minorEastAsia" w:hAnsiTheme="minorHAnsi" w:cstheme="minorHAnsi"/>
                <w:lang w:eastAsia="zh-TW"/>
              </w:rPr>
              <w:t>在未壓縮時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的檔案大小。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3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  <w:r w:rsidR="00104467" w:rsidRPr="00321683">
              <w:rPr>
                <w:rFonts w:asciiTheme="minorHAnsi" w:eastAsiaTheme="minorEastAsia" w:hAnsiTheme="minorHAnsi" w:cstheme="minorHAnsi"/>
              </w:rPr>
              <w:br/>
              <w:t>_______________________________________________________________________________</w:t>
            </w:r>
          </w:p>
        </w:tc>
      </w:tr>
      <w:tr w:rsidR="00104467" w:rsidRPr="00321683" w14:paraId="21B24062" w14:textId="77777777" w:rsidTr="005C28B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8CA159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16B98A" w14:textId="4101F8E2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(f)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9205D08" w14:textId="4D4D0235" w:rsidR="00104467" w:rsidRPr="00321683" w:rsidRDefault="00EB0CD3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已知樂兒擁有一張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8GB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的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micro SD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卡。根據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(e)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所述的視頻屬性，此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micro SD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卡能夠儲存多少分鐘的視頻？</w:t>
            </w:r>
            <w:r w:rsidR="00104467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3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2FD88D52" w14:textId="23764982" w:rsidR="00104467" w:rsidRPr="00321683" w:rsidRDefault="00104467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_______________________________________________________________________________</w:t>
            </w:r>
          </w:p>
        </w:tc>
      </w:tr>
    </w:tbl>
    <w:p w14:paraId="78B52537" w14:textId="77777777" w:rsidR="00F9403B" w:rsidRPr="00321683" w:rsidRDefault="00F9403B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F9403B" w:rsidRPr="00321683" w14:paraId="11EA2ACC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61B780" w14:textId="7777777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7C9818B" w14:textId="4751B452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525B6C48" w14:textId="25DF2A20" w:rsidR="00104467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EB0CD3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統一碼。</w:t>
            </w:r>
          </w:p>
          <w:p w14:paraId="259D836E" w14:textId="77777777" w:rsidR="00EB0CD3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EB0CD3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好處：此字符編碼系統支援更多語言。</w:t>
            </w:r>
          </w:p>
          <w:p w14:paraId="2B00FF29" w14:textId="77777777" w:rsidR="00EB0CD3" w:rsidRPr="00321683" w:rsidRDefault="00EB0CD3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壞處：此字符編碼系統需要更多儲存空間。</w:t>
            </w:r>
          </w:p>
          <w:p w14:paraId="5EE3CB55" w14:textId="50FDC5F8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(c) </w:t>
            </w:r>
            <w:r w:rsidR="00EB0CD3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讀卡器。</w:t>
            </w:r>
          </w:p>
          <w:p w14:paraId="397576AA" w14:textId="77777777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(d) 3840 × 2160 × 24 bits = 23.73 MB</w:t>
            </w:r>
          </w:p>
          <w:p w14:paraId="61463F6E" w14:textId="0C1A09D2" w:rsidR="00F9403B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(e) 1920 × 1080 × 24 bits × 30 × 3 × 60 + 5 MB = 31.29 GB</w:t>
            </w: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br/>
              <w:t>(f) 8GB ÷ (1920 × 1080 × 24 bits × 30) = 0.77</w:t>
            </w:r>
            <w:r w:rsidR="00EB0CD3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分鐘</w:t>
            </w:r>
          </w:p>
          <w:p w14:paraId="5EFC58DE" w14:textId="77777777" w:rsidR="00F9403B" w:rsidRPr="00321683" w:rsidRDefault="00F9403B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321477C2" w14:textId="77777777" w:rsidR="001127AC" w:rsidRDefault="001127AC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</w:rPr>
      </w:pPr>
    </w:p>
    <w:p w14:paraId="048921FF" w14:textId="5212BD7F" w:rsidR="00104467" w:rsidRPr="00321683" w:rsidRDefault="00104467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4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="00AF1987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2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104467" w:rsidRPr="00321683" w14:paraId="59F8D331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BE9EB89" w14:textId="722B7C49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35.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FDAD93" w14:textId="43407CAC" w:rsidR="00104467" w:rsidRPr="00321683" w:rsidRDefault="00EB0CD3" w:rsidP="00321683">
            <w:pPr>
              <w:pStyle w:val="NormalWeb"/>
              <w:tabs>
                <w:tab w:val="right" w:pos="7796"/>
              </w:tabs>
              <w:spacing w:before="0" w:beforeAutospacing="0" w:after="0" w:afterAutospacing="0" w:line="336" w:lineRule="auto"/>
              <w:ind w:left="-4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家俊正在完成資訊及通訊科技課的筆記。</w:t>
            </w:r>
          </w:p>
        </w:tc>
      </w:tr>
      <w:tr w:rsidR="00104467" w:rsidRPr="00321683" w14:paraId="2E41A7CF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A711E0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65966A" w14:textId="510C91E9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9484AC2" w14:textId="77777777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568BDAE" w14:textId="6DE8F36B" w:rsidR="00104467" w:rsidRPr="00321683" w:rsidRDefault="00E60025" w:rsidP="0032168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試將下列十進制數字轉換為其二進制補碼數字。</w:t>
            </w:r>
          </w:p>
        </w:tc>
      </w:tr>
      <w:tr w:rsidR="00104467" w:rsidRPr="00321683" w14:paraId="50A38BCF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9CAE321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784B25" w14:textId="7283487B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E7A256" w14:textId="77777777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D4B7330" w14:textId="35DC9F36" w:rsidR="00104467" w:rsidRPr="00321683" w:rsidRDefault="00104467" w:rsidP="0032168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50</w:t>
            </w: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  <w:t xml:space="preserve"> </w:t>
            </w:r>
            <w:r w:rsidR="00E60025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="00E60025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2</w:t>
            </w:r>
            <w:r w:rsidR="00E60025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="00E60025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528EF03F" w14:textId="0BEED4D3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104467" w:rsidRPr="00321683" w14:paraId="78A1277E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3765C2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4789FC" w14:textId="77777777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855F76" w14:textId="77777777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47AC26AE" w14:textId="27524F3A" w:rsidR="00104467" w:rsidRPr="00321683" w:rsidRDefault="00104467" w:rsidP="00321683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-121</w:t>
            </w: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ab/>
              <w:t xml:space="preserve"> </w:t>
            </w:r>
            <w:r w:rsidR="00E60025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（</w:t>
            </w:r>
            <w:r w:rsidR="00E60025" w:rsidRPr="00321683">
              <w:rPr>
                <w:rFonts w:asciiTheme="minorHAnsi" w:eastAsiaTheme="minorEastAsia" w:hAnsiTheme="minorHAnsi" w:cstheme="minorHAnsi"/>
                <w:sz w:val="22"/>
                <w:szCs w:val="22"/>
                <w:lang w:eastAsia="zh-TW"/>
              </w:rPr>
              <w:t>2</w:t>
            </w:r>
            <w:r w:rsidR="00E60025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="00E60025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分）</w:t>
            </w:r>
          </w:p>
          <w:p w14:paraId="3254C1F2" w14:textId="646758E6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104467" w:rsidRPr="00321683" w14:paraId="36963AEE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9751105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1ADD95" w14:textId="77777777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DEE499" w14:textId="5B6F552B" w:rsidR="00E60025" w:rsidRPr="00321683" w:rsidRDefault="00E60025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將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(a)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所述的兩個數字進行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 8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位元相加會否造成溢出誤差？試簡單解釋你的答案。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12072153" w14:textId="6BCA5CDF" w:rsidR="00104467" w:rsidRPr="00321683" w:rsidRDefault="00104467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104467" w:rsidRPr="00321683" w14:paraId="4E5DAA7A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E9EFC3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9FCA7B" w14:textId="1971DB11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27BBD5" w14:textId="4D59D7BD" w:rsidR="00104467" w:rsidRPr="00321683" w:rsidRDefault="00E60025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家俊完成了筆記，並打算將其儲存為數碼形式以便存取。他使用掃描器掃描了筆記。試提出兩種可能影響圖像質素的屬性。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分）</w:t>
            </w:r>
            <w:r w:rsidR="00104467" w:rsidRPr="00321683">
              <w:rPr>
                <w:rFonts w:asciiTheme="minorHAnsi" w:eastAsiaTheme="minorEastAsia" w:hAnsiTheme="minorHAnsi" w:cstheme="minorHAnsi"/>
                <w:lang w:eastAsia="zh-TW"/>
              </w:rPr>
              <w:br/>
              <w:t>_______________________________________________________________________________</w:t>
            </w:r>
          </w:p>
        </w:tc>
      </w:tr>
      <w:tr w:rsidR="00104467" w:rsidRPr="00321683" w14:paraId="2EE8455E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3AC7A51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DD5CE8" w14:textId="22FBDABA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(d)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5EF15F" w14:textId="140747EC" w:rsidR="00104467" w:rsidRPr="00321683" w:rsidRDefault="00E60025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天朗建議家俊使用光符識別轉換筆記。試提出這樣做的</w:t>
            </w:r>
            <w:r w:rsidRPr="00321683">
              <w:rPr>
                <w:rFonts w:asciiTheme="minorHAnsi" w:eastAsiaTheme="minorEastAsia" w:hAnsiTheme="minorHAnsi" w:cstheme="minorHAnsi"/>
                <w:b/>
                <w:lang w:eastAsia="zh-TW"/>
              </w:rPr>
              <w:t>兩個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好處。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3941DDD7" w14:textId="0AB649E7" w:rsidR="00104467" w:rsidRPr="00321683" w:rsidRDefault="00147E2E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_______________________________________________________________________________</w:t>
            </w:r>
          </w:p>
        </w:tc>
      </w:tr>
      <w:tr w:rsidR="00104467" w:rsidRPr="00321683" w14:paraId="30738725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EBA1FE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B299FD" w14:textId="7ED7EC0D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(e)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D07646" w14:textId="0053F561" w:rsidR="00147E2E" w:rsidRPr="00321683" w:rsidRDefault="00E60025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家俊希望在使用文書處理器修改數碼版本筆記後，依然能夠保持守其排版樣式。試提出一種在不同平台依然能夠保持文件排版樣式一致的檔案格式。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2ACA5D8C" w14:textId="0E3DC709" w:rsidR="00104467" w:rsidRPr="00321683" w:rsidRDefault="00147E2E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_______________________________________________________________________________</w:t>
            </w:r>
          </w:p>
        </w:tc>
      </w:tr>
    </w:tbl>
    <w:p w14:paraId="3C5F84C4" w14:textId="77777777" w:rsidR="00104467" w:rsidRPr="00321683" w:rsidRDefault="00104467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104467" w:rsidRPr="00321683" w14:paraId="2C50A1A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7537E8" w14:textId="77777777" w:rsidR="00104467" w:rsidRPr="00321683" w:rsidRDefault="00104467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6EE9DEB" w14:textId="27C805AC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答案：</w:t>
            </w:r>
          </w:p>
          <w:p w14:paraId="4E826F9B" w14:textId="6E139D49" w:rsidR="00E60025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(a)(i)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50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的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8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位元二進制補碼數字：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0011 0010</w:t>
            </w: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br/>
              <w:t xml:space="preserve">(a)(ii)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121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的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 xml:space="preserve"> 8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位元二進制補碼數字：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1000 0111</w:t>
            </w:r>
          </w:p>
          <w:p w14:paraId="2BA05452" w14:textId="1137E825" w:rsidR="00147E2E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不會。將正數和負數相加不會導致溢出誤差。</w:t>
            </w:r>
            <w:r w:rsidR="00147E2E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br/>
              <w:t xml:space="preserve">(c)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位元深度及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DPI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。</w:t>
            </w:r>
          </w:p>
          <w:p w14:paraId="78D62186" w14:textId="20A329B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(d)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更易於搜尋特定文本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7E4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可以在數碼版本的筆記進行修改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7E4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／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</w:t>
            </w:r>
            <w:r w:rsidR="00E60025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能夠輕鬆加入多媒體元素（任何兩個答案）</w:t>
            </w:r>
          </w:p>
          <w:p w14:paraId="78F22237" w14:textId="30A8F738" w:rsidR="00104467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(e) PDF</w:t>
            </w:r>
          </w:p>
          <w:p w14:paraId="7C177E2E" w14:textId="77777777" w:rsidR="00104467" w:rsidRPr="00321683" w:rsidRDefault="00104467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2C5534CB" w14:textId="77777777" w:rsidR="00104467" w:rsidRPr="00321683" w:rsidRDefault="00104467" w:rsidP="0032168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p w14:paraId="23309C1C" w14:textId="7BC55AF8" w:rsidR="00147E2E" w:rsidRPr="00321683" w:rsidRDefault="00147E2E" w:rsidP="00321683">
      <w:pPr>
        <w:spacing w:line="336" w:lineRule="auto"/>
        <w:rPr>
          <w:rFonts w:asciiTheme="minorHAnsi" w:eastAsiaTheme="minorEastAsia" w:hAnsiTheme="minorHAnsi" w:cstheme="minorHAnsi"/>
          <w:b/>
          <w:color w:val="000000"/>
          <w:lang w:val="en-US"/>
        </w:rPr>
      </w:pPr>
      <w:r w:rsidRPr="00321683">
        <w:rPr>
          <w:rFonts w:asciiTheme="minorHAnsi" w:eastAsiaTheme="minorEastAsia" w:hAnsiTheme="minorHAnsi" w:cstheme="minorHAnsi"/>
          <w:b/>
          <w:color w:val="000000"/>
        </w:rPr>
        <w:t>SSICTA010</w:t>
      </w:r>
      <w:r w:rsidRPr="00321683">
        <w:rPr>
          <w:rFonts w:asciiTheme="minorHAnsi" w:eastAsiaTheme="minorEastAsia" w:hAnsiTheme="minorHAnsi" w:cstheme="minorHAnsi"/>
          <w:b/>
          <w:color w:val="000000"/>
          <w:lang w:eastAsia="zh-TW"/>
        </w:rPr>
        <w:t>3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_04A0</w:t>
      </w:r>
      <w:r w:rsidR="001127AC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0</w:t>
      </w:r>
      <w:r w:rsidR="00AF1987">
        <w:rPr>
          <w:rFonts w:asciiTheme="minorHAnsi" w:eastAsiaTheme="minorEastAsia" w:hAnsiTheme="minorHAnsi" w:cstheme="minorHAnsi" w:hint="eastAsia"/>
          <w:b/>
          <w:color w:val="000000"/>
          <w:lang w:eastAsia="zh-TW"/>
        </w:rPr>
        <w:t>3</w:t>
      </w:r>
      <w:r w:rsidR="005B3EA6" w:rsidRPr="00321683">
        <w:rPr>
          <w:rFonts w:asciiTheme="minorHAnsi" w:eastAsiaTheme="minorEastAsia" w:hAnsiTheme="minorHAnsi" w:cstheme="minorHAnsi"/>
          <w:b/>
          <w:color w:val="000000"/>
        </w:rPr>
        <w:t>C</w:t>
      </w:r>
      <w:r w:rsidRPr="00321683">
        <w:rPr>
          <w:rFonts w:asciiTheme="minorHAnsi" w:eastAsiaTheme="minorEastAsia" w:hAnsiTheme="minorHAnsi" w:cstheme="minorHAnsi"/>
          <w:b/>
          <w:color w:val="000000"/>
        </w:rPr>
        <w:t>, 11</w:t>
      </w:r>
      <w:bookmarkStart w:id="1" w:name="_GoBack"/>
      <w:bookmarkEnd w:id="1"/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147E2E" w:rsidRPr="00321683" w14:paraId="3037CD5F" w14:textId="77777777" w:rsidTr="002F6D75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E1B47E" w14:textId="628BA81C" w:rsidR="00147E2E" w:rsidRPr="00321683" w:rsidRDefault="00147E2E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36.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D602D7" w14:textId="32ACF8D6" w:rsidR="00147E2E" w:rsidRPr="00321683" w:rsidRDefault="00372410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曉瑩正在為某活動設計宣傳海報。</w:t>
            </w:r>
          </w:p>
        </w:tc>
      </w:tr>
      <w:tr w:rsidR="00147E2E" w:rsidRPr="00321683" w14:paraId="6ADF5322" w14:textId="77777777" w:rsidTr="002F6D7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7CE7220" w14:textId="77777777" w:rsidR="00147E2E" w:rsidRPr="00321683" w:rsidRDefault="00147E2E" w:rsidP="00321683">
            <w:pPr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FD33CD" w14:textId="7777777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DB93B2F" w14:textId="344FDF3B" w:rsidR="00147E2E" w:rsidRPr="00321683" w:rsidRDefault="00372410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該海報將會包括同類型活動的照片和各種各樣的多邊形圖形。試提出此海報應使用的圖像類型，並簡單解釋你的答案。</w:t>
            </w:r>
            <w:r w:rsidR="00147E2E"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1620295B" w14:textId="270EB188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</w:t>
            </w:r>
            <w:r w:rsidR="00260112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</w:t>
            </w:r>
          </w:p>
        </w:tc>
      </w:tr>
      <w:tr w:rsidR="00147E2E" w:rsidRPr="00321683" w14:paraId="16FD5292" w14:textId="77777777" w:rsidTr="002F6D7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853FB5" w14:textId="77777777" w:rsidR="00147E2E" w:rsidRPr="00321683" w:rsidRDefault="00147E2E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E9BC13" w14:textId="7777777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8DE0DAC" w14:textId="52C2CC80" w:rsidR="00147E2E" w:rsidRPr="00321683" w:rsidRDefault="00372410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試提出兩種可能影響圖像質素的屬性。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555773AB" w14:textId="79BD7369" w:rsidR="00147E2E" w:rsidRPr="00321683" w:rsidRDefault="00147E2E" w:rsidP="00321683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</w:t>
            </w:r>
            <w:r w:rsidR="00260112"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</w:t>
            </w:r>
            <w:r w:rsidRPr="00321683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</w:t>
            </w:r>
          </w:p>
        </w:tc>
      </w:tr>
      <w:tr w:rsidR="00147E2E" w:rsidRPr="00321683" w14:paraId="099F0540" w14:textId="77777777" w:rsidTr="002F6D7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F5570A7" w14:textId="77777777" w:rsidR="00147E2E" w:rsidRPr="00321683" w:rsidRDefault="00147E2E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CF6054" w14:textId="7777777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DAF500E" w14:textId="74018E82" w:rsidR="00147E2E" w:rsidRPr="00321683" w:rsidRDefault="00372410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曉瑩決定在海報的底部加入導向活動報名表格的連結，以便對活動有興趣的人士在手機上輸入連結報名參加活動。試提出一個更好的做法。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1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  <w:r w:rsidR="00147E2E" w:rsidRPr="00321683">
              <w:rPr>
                <w:rFonts w:asciiTheme="minorHAnsi" w:eastAsiaTheme="minorEastAsia" w:hAnsiTheme="minorHAnsi" w:cstheme="minorHAnsi"/>
              </w:rPr>
              <w:br/>
              <w:t>___________________________________________________________</w:t>
            </w:r>
            <w:r w:rsidR="00260112" w:rsidRPr="00321683">
              <w:rPr>
                <w:rFonts w:asciiTheme="minorHAnsi" w:eastAsiaTheme="minorEastAsia" w:hAnsiTheme="minorHAnsi" w:cstheme="minorHAnsi"/>
              </w:rPr>
              <w:t>____</w:t>
            </w:r>
            <w:r w:rsidR="00147E2E" w:rsidRPr="00321683">
              <w:rPr>
                <w:rFonts w:asciiTheme="minorHAnsi" w:eastAsiaTheme="minorEastAsia" w:hAnsiTheme="minorHAnsi" w:cstheme="minorHAnsi"/>
              </w:rPr>
              <w:t>________________</w:t>
            </w:r>
          </w:p>
        </w:tc>
      </w:tr>
      <w:tr w:rsidR="00147E2E" w:rsidRPr="00321683" w14:paraId="47CE23E2" w14:textId="77777777" w:rsidTr="002F6D7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992BC3" w14:textId="77777777" w:rsidR="00147E2E" w:rsidRPr="00321683" w:rsidRDefault="00147E2E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30A490" w14:textId="7777777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7BA08D81" w14:textId="6CD71702" w:rsidR="00372410" w:rsidRPr="00321683" w:rsidRDefault="00372410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曉瑩正在考慮要將海報儲存為哪種檔案格式。試為以下兩種檔案格式各提出一個好處。</w:t>
            </w:r>
          </w:p>
          <w:p w14:paraId="46EAC54A" w14:textId="016F3655" w:rsidR="00147E2E" w:rsidRPr="00321683" w:rsidRDefault="00372410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  <w:r w:rsidR="00147E2E" w:rsidRPr="00321683">
              <w:rPr>
                <w:rFonts w:asciiTheme="minorHAnsi" w:eastAsiaTheme="minorEastAsia" w:hAnsiTheme="minorHAnsi" w:cstheme="minorHAnsi"/>
              </w:rPr>
              <w:br/>
              <w:t>PNG</w:t>
            </w:r>
            <w:r w:rsidR="00E32C2B" w:rsidRPr="00321683">
              <w:rPr>
                <w:rFonts w:asciiTheme="minorHAnsi" w:eastAsiaTheme="minorEastAsia" w:hAnsiTheme="minorHAnsi" w:cstheme="minorHAnsi"/>
              </w:rPr>
              <w:t>：</w:t>
            </w:r>
            <w:r w:rsidR="00147E2E" w:rsidRPr="00321683">
              <w:rPr>
                <w:rFonts w:asciiTheme="minorHAnsi" w:eastAsiaTheme="minorEastAsia" w:hAnsiTheme="minorHAnsi" w:cstheme="minorHAnsi"/>
              </w:rPr>
              <w:t>_____________________________________________________________________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___</w:t>
            </w:r>
            <w:r w:rsidR="00260112" w:rsidRPr="00321683">
              <w:rPr>
                <w:rFonts w:asciiTheme="minorHAnsi" w:eastAsiaTheme="minorEastAsia" w:hAnsiTheme="minorHAnsi" w:cstheme="minorHAnsi"/>
                <w:lang w:eastAsia="zh-TW"/>
              </w:rPr>
              <w:t>_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_</w:t>
            </w:r>
          </w:p>
          <w:p w14:paraId="23F34C98" w14:textId="713EF21D" w:rsidR="00147E2E" w:rsidRPr="00321683" w:rsidRDefault="00147E2E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JPG</w:t>
            </w:r>
            <w:r w:rsidR="00E32C2B" w:rsidRPr="00321683">
              <w:rPr>
                <w:rFonts w:asciiTheme="minorHAnsi" w:eastAsiaTheme="minorEastAsia" w:hAnsiTheme="minorHAnsi" w:cstheme="minorHAnsi"/>
              </w:rPr>
              <w:t>：</w:t>
            </w:r>
            <w:r w:rsidRPr="00321683">
              <w:rPr>
                <w:rFonts w:asciiTheme="minorHAnsi" w:eastAsiaTheme="minorEastAsia" w:hAnsiTheme="minorHAnsi" w:cstheme="minorHAnsi"/>
              </w:rPr>
              <w:t>________________________________________________________________________</w:t>
            </w:r>
            <w:r w:rsidR="00372410" w:rsidRPr="00321683">
              <w:rPr>
                <w:rFonts w:asciiTheme="minorHAnsi" w:eastAsiaTheme="minorEastAsia" w:hAnsiTheme="minorHAnsi" w:cstheme="minorHAnsi"/>
                <w:lang w:eastAsia="zh-TW"/>
              </w:rPr>
              <w:t>_</w:t>
            </w:r>
            <w:r w:rsidRPr="00321683">
              <w:rPr>
                <w:rFonts w:asciiTheme="minorHAnsi" w:eastAsiaTheme="minorEastAsia" w:hAnsiTheme="minorHAnsi" w:cstheme="minorHAnsi"/>
              </w:rPr>
              <w:t>_</w:t>
            </w:r>
          </w:p>
        </w:tc>
      </w:tr>
      <w:tr w:rsidR="00147E2E" w:rsidRPr="00321683" w14:paraId="3369C2CB" w14:textId="77777777" w:rsidTr="002F6D7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436593" w14:textId="77777777" w:rsidR="00147E2E" w:rsidRPr="00321683" w:rsidRDefault="00147E2E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9C9564" w14:textId="7777777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(e)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1A25B3A7" w14:textId="74600489" w:rsidR="00147E2E" w:rsidRPr="00321683" w:rsidRDefault="00372410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試提出兩種可能影響海報於列印後的質素屬性。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  <w:r w:rsidR="00147E2E" w:rsidRPr="00321683">
              <w:rPr>
                <w:rFonts w:asciiTheme="minorHAnsi" w:eastAsiaTheme="minorEastAsia" w:hAnsiTheme="minorHAnsi" w:cstheme="minorHAnsi"/>
              </w:rPr>
              <w:br/>
              <w:t>_______________________________________________________________________________</w:t>
            </w:r>
          </w:p>
        </w:tc>
      </w:tr>
      <w:tr w:rsidR="00147E2E" w:rsidRPr="00321683" w14:paraId="73511A17" w14:textId="77777777" w:rsidTr="002F6D75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62B744" w14:textId="77777777" w:rsidR="00147E2E" w:rsidRPr="00321683" w:rsidRDefault="00147E2E" w:rsidP="00321683">
            <w:pPr>
              <w:spacing w:line="336" w:lineRule="auto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1D9D86" w14:textId="7777777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  <w:lang w:eastAsia="zh-TW"/>
              </w:rPr>
              <w:t>(f)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C30CDDC" w14:textId="77FC4C34" w:rsidR="00147E2E" w:rsidRPr="00321683" w:rsidRDefault="00372410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>試提出曉瑩能夠將海報圖像傳輸至打印機的兩種方法。</w:t>
            </w:r>
            <w:r w:rsidRPr="00321683">
              <w:rPr>
                <w:rFonts w:asciiTheme="minorHAnsi" w:eastAsiaTheme="minorEastAsia" w:hAnsiTheme="minorHAnsi" w:cstheme="minorHAnsi"/>
                <w:lang w:eastAsia="zh-TW"/>
              </w:rPr>
              <w:tab/>
            </w:r>
            <w:r w:rsidRPr="00321683">
              <w:rPr>
                <w:rFonts w:asciiTheme="minorHAnsi" w:eastAsiaTheme="minorEastAsia" w:hAnsiTheme="minorHAnsi" w:cstheme="minorHAnsi"/>
              </w:rPr>
              <w:t>（</w:t>
            </w:r>
            <w:r w:rsidRPr="00321683">
              <w:rPr>
                <w:rFonts w:asciiTheme="minorHAnsi" w:eastAsiaTheme="minorEastAsia" w:hAnsiTheme="minorHAnsi" w:cstheme="minorHAnsi"/>
              </w:rPr>
              <w:t xml:space="preserve">2 </w:t>
            </w:r>
            <w:r w:rsidRPr="00321683">
              <w:rPr>
                <w:rFonts w:asciiTheme="minorHAnsi" w:eastAsiaTheme="minorEastAsia" w:hAnsiTheme="minorHAnsi" w:cstheme="minorHAnsi"/>
              </w:rPr>
              <w:t>分）</w:t>
            </w:r>
          </w:p>
          <w:p w14:paraId="675642E4" w14:textId="229AE280" w:rsidR="00147E2E" w:rsidRPr="00321683" w:rsidRDefault="00147E2E" w:rsidP="00321683">
            <w:pPr>
              <w:widowControl w:val="0"/>
              <w:tabs>
                <w:tab w:val="right" w:pos="9345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321683">
              <w:rPr>
                <w:rFonts w:asciiTheme="minorHAnsi" w:eastAsiaTheme="minorEastAsia" w:hAnsiTheme="minorHAnsi" w:cstheme="minorHAnsi"/>
              </w:rPr>
              <w:t>_______________________________________________________________________________</w:t>
            </w:r>
          </w:p>
        </w:tc>
      </w:tr>
    </w:tbl>
    <w:p w14:paraId="0962C877" w14:textId="77777777" w:rsidR="00147E2E" w:rsidRPr="00321683" w:rsidRDefault="00147E2E" w:rsidP="00321683">
      <w:pPr>
        <w:spacing w:line="336" w:lineRule="auto"/>
        <w:rPr>
          <w:rFonts w:asciiTheme="minorHAnsi" w:eastAsiaTheme="minorEastAsia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147E2E" w:rsidRPr="00321683" w14:paraId="11EC2558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B1241F" w14:textId="7777777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FC37726" w14:textId="1A08AE3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[--</w:t>
            </w:r>
            <w:r w:rsidR="00DA0402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答案：</w:t>
            </w:r>
          </w:p>
          <w:p w14:paraId="08BEEE5C" w14:textId="6EBCBFB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(a) 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點陣圖。向量圖難以表示實際照片。</w:t>
            </w:r>
          </w:p>
          <w:p w14:paraId="482B6F59" w14:textId="52B46CBF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(b) 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色深和解像度。</w:t>
            </w:r>
          </w:p>
          <w:p w14:paraId="7CBB8178" w14:textId="7CCC7F92" w:rsidR="00372410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(c) 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曉瑩可以加入表示報名表格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URL 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的二維碼。</w:t>
            </w:r>
          </w:p>
          <w:p w14:paraId="68672B1E" w14:textId="7D20A7FA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(d) PNG</w:t>
            </w:r>
            <w:r w:rsidR="00E32C2B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：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使用無損壓縮，能夠保留圖像質素</w:t>
            </w: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.</w:t>
            </w:r>
          </w:p>
          <w:p w14:paraId="4D73E4AA" w14:textId="6737FC84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JPG</w:t>
            </w:r>
            <w:r w:rsidR="00E32C2B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：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檔案大小較小</w:t>
            </w:r>
          </w:p>
          <w:p w14:paraId="4A7D0AF2" w14:textId="76E53879" w:rsidR="00372410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(e) 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點密度（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dot density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）及支援的顏色。</w:t>
            </w: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br/>
              <w:t xml:space="preserve">(f) 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她可以使用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USB 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快閃記憶體將海報輸入打印機，亦可以使用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 xml:space="preserve"> USB </w:t>
            </w:r>
            <w:r w:rsidR="00372410"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  <w:lang w:eastAsia="zh-TW"/>
              </w:rPr>
              <w:t>電纜將打印機連接至電腦，然後將檔案傳送至打印機。</w:t>
            </w:r>
          </w:p>
          <w:p w14:paraId="50EF9320" w14:textId="3A19C0D7" w:rsidR="00147E2E" w:rsidRPr="00321683" w:rsidRDefault="00147E2E" w:rsidP="00321683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21683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4ABBD6EA" w14:textId="1442DC52" w:rsidR="00147E2E" w:rsidRPr="00321683" w:rsidRDefault="00147E2E" w:rsidP="00321683">
      <w:pPr>
        <w:spacing w:line="336" w:lineRule="auto"/>
        <w:rPr>
          <w:rFonts w:asciiTheme="minorHAnsi" w:eastAsiaTheme="minorEastAsia" w:hAnsiTheme="minorHAnsi" w:cstheme="minorHAnsi"/>
          <w:bCs/>
          <w:color w:val="000000"/>
        </w:rPr>
      </w:pPr>
    </w:p>
    <w:sectPr w:rsidR="00147E2E" w:rsidRPr="00321683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D3F24" w14:textId="77777777" w:rsidR="00C92B26" w:rsidRDefault="00C92B26" w:rsidP="00226E1E">
      <w:pPr>
        <w:spacing w:line="240" w:lineRule="auto"/>
      </w:pPr>
      <w:r>
        <w:separator/>
      </w:r>
    </w:p>
  </w:endnote>
  <w:endnote w:type="continuationSeparator" w:id="0">
    <w:p w14:paraId="48466FBE" w14:textId="77777777" w:rsidR="00C92B26" w:rsidRDefault="00C92B26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47D12" w14:textId="77777777" w:rsidR="00C92B26" w:rsidRDefault="00C92B26" w:rsidP="00226E1E">
      <w:pPr>
        <w:spacing w:line="240" w:lineRule="auto"/>
      </w:pPr>
      <w:r>
        <w:separator/>
      </w:r>
    </w:p>
  </w:footnote>
  <w:footnote w:type="continuationSeparator" w:id="0">
    <w:p w14:paraId="58572716" w14:textId="77777777" w:rsidR="00C92B26" w:rsidRDefault="00C92B26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C1C78"/>
    <w:multiLevelType w:val="multilevel"/>
    <w:tmpl w:val="95E87F2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785B75"/>
    <w:multiLevelType w:val="multilevel"/>
    <w:tmpl w:val="F91065E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7E17F4"/>
    <w:multiLevelType w:val="multilevel"/>
    <w:tmpl w:val="67EAE69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6F01817"/>
    <w:multiLevelType w:val="multilevel"/>
    <w:tmpl w:val="E2AC9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884AE1"/>
    <w:multiLevelType w:val="multilevel"/>
    <w:tmpl w:val="D958B2A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E567814"/>
    <w:multiLevelType w:val="multilevel"/>
    <w:tmpl w:val="F91065E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1041FD1"/>
    <w:multiLevelType w:val="multilevel"/>
    <w:tmpl w:val="95E87F2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2D84C75"/>
    <w:multiLevelType w:val="multilevel"/>
    <w:tmpl w:val="67EAE69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6BA3BD2"/>
    <w:multiLevelType w:val="multilevel"/>
    <w:tmpl w:val="3232FC9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A116AF9"/>
    <w:multiLevelType w:val="multilevel"/>
    <w:tmpl w:val="3232FC9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6E86DC9"/>
    <w:multiLevelType w:val="multilevel"/>
    <w:tmpl w:val="F766BD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D684E05"/>
    <w:multiLevelType w:val="multilevel"/>
    <w:tmpl w:val="67EAE69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F37241B"/>
    <w:multiLevelType w:val="multilevel"/>
    <w:tmpl w:val="AF0A835C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A330FE"/>
    <w:multiLevelType w:val="hybridMultilevel"/>
    <w:tmpl w:val="FA620712"/>
    <w:lvl w:ilvl="0" w:tplc="42A28C5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85B5532"/>
    <w:multiLevelType w:val="multilevel"/>
    <w:tmpl w:val="F91065E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3840443"/>
    <w:multiLevelType w:val="multilevel"/>
    <w:tmpl w:val="3232FC9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79B0376"/>
    <w:multiLevelType w:val="multilevel"/>
    <w:tmpl w:val="FDD44CE2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8990AB9"/>
    <w:multiLevelType w:val="multilevel"/>
    <w:tmpl w:val="2138A304"/>
    <w:lvl w:ilvl="0">
      <w:start w:val="1"/>
      <w:numFmt w:val="decimal"/>
      <w:lvlText w:val="(%1)"/>
      <w:lvlJc w:val="left"/>
      <w:pPr>
        <w:ind w:left="992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1CF66DD"/>
    <w:multiLevelType w:val="multilevel"/>
    <w:tmpl w:val="D958B2A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9F04EF9"/>
    <w:multiLevelType w:val="multilevel"/>
    <w:tmpl w:val="95E87F2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E2E0B47"/>
    <w:multiLevelType w:val="multilevel"/>
    <w:tmpl w:val="D958B2A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6"/>
  </w:num>
  <w:num w:numId="3">
    <w:abstractNumId w:val="12"/>
  </w:num>
  <w:num w:numId="4">
    <w:abstractNumId w:val="17"/>
  </w:num>
  <w:num w:numId="5">
    <w:abstractNumId w:val="3"/>
  </w:num>
  <w:num w:numId="6">
    <w:abstractNumId w:val="10"/>
  </w:num>
  <w:num w:numId="7">
    <w:abstractNumId w:val="5"/>
  </w:num>
  <w:num w:numId="8">
    <w:abstractNumId w:val="8"/>
  </w:num>
  <w:num w:numId="9">
    <w:abstractNumId w:val="4"/>
  </w:num>
  <w:num w:numId="10">
    <w:abstractNumId w:val="6"/>
  </w:num>
  <w:num w:numId="11">
    <w:abstractNumId w:val="2"/>
  </w:num>
  <w:num w:numId="12">
    <w:abstractNumId w:val="1"/>
  </w:num>
  <w:num w:numId="13">
    <w:abstractNumId w:val="14"/>
  </w:num>
  <w:num w:numId="14">
    <w:abstractNumId w:val="9"/>
  </w:num>
  <w:num w:numId="15">
    <w:abstractNumId w:val="15"/>
  </w:num>
  <w:num w:numId="16">
    <w:abstractNumId w:val="18"/>
  </w:num>
  <w:num w:numId="17">
    <w:abstractNumId w:val="20"/>
  </w:num>
  <w:num w:numId="18">
    <w:abstractNumId w:val="0"/>
  </w:num>
  <w:num w:numId="19">
    <w:abstractNumId w:val="19"/>
  </w:num>
  <w:num w:numId="20">
    <w:abstractNumId w:val="7"/>
  </w:num>
  <w:num w:numId="21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284"/>
  <w:drawingGridHorizontalSpacing w:val="142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035F"/>
    <w:rsid w:val="00022BA7"/>
    <w:rsid w:val="00035DDA"/>
    <w:rsid w:val="00043D5F"/>
    <w:rsid w:val="0005400C"/>
    <w:rsid w:val="000A45AF"/>
    <w:rsid w:val="000A4F9F"/>
    <w:rsid w:val="000E6A12"/>
    <w:rsid w:val="000F7333"/>
    <w:rsid w:val="00104467"/>
    <w:rsid w:val="00104487"/>
    <w:rsid w:val="001127AC"/>
    <w:rsid w:val="00142D71"/>
    <w:rsid w:val="00145589"/>
    <w:rsid w:val="00147E2E"/>
    <w:rsid w:val="00172B15"/>
    <w:rsid w:val="0018260A"/>
    <w:rsid w:val="00186207"/>
    <w:rsid w:val="001A1B0A"/>
    <w:rsid w:val="002161E8"/>
    <w:rsid w:val="002178FE"/>
    <w:rsid w:val="00221698"/>
    <w:rsid w:val="00226E1E"/>
    <w:rsid w:val="002348B2"/>
    <w:rsid w:val="00260112"/>
    <w:rsid w:val="00262BBC"/>
    <w:rsid w:val="00281582"/>
    <w:rsid w:val="002917D0"/>
    <w:rsid w:val="002945FB"/>
    <w:rsid w:val="002A32D4"/>
    <w:rsid w:val="002B75C0"/>
    <w:rsid w:val="002D472C"/>
    <w:rsid w:val="002F6D75"/>
    <w:rsid w:val="003058C2"/>
    <w:rsid w:val="00321683"/>
    <w:rsid w:val="0032315B"/>
    <w:rsid w:val="00355140"/>
    <w:rsid w:val="00372410"/>
    <w:rsid w:val="00372C1C"/>
    <w:rsid w:val="003814D8"/>
    <w:rsid w:val="003827B3"/>
    <w:rsid w:val="00382AE6"/>
    <w:rsid w:val="003A589C"/>
    <w:rsid w:val="003C4A6F"/>
    <w:rsid w:val="003E3907"/>
    <w:rsid w:val="003E5329"/>
    <w:rsid w:val="00405746"/>
    <w:rsid w:val="004074B4"/>
    <w:rsid w:val="004250D8"/>
    <w:rsid w:val="00433C14"/>
    <w:rsid w:val="00434467"/>
    <w:rsid w:val="0043662C"/>
    <w:rsid w:val="00453B7A"/>
    <w:rsid w:val="0046189D"/>
    <w:rsid w:val="00476A0A"/>
    <w:rsid w:val="0048386A"/>
    <w:rsid w:val="0048421D"/>
    <w:rsid w:val="00494D0B"/>
    <w:rsid w:val="004A5D44"/>
    <w:rsid w:val="004D4B5C"/>
    <w:rsid w:val="004E2CEC"/>
    <w:rsid w:val="005000FE"/>
    <w:rsid w:val="00500241"/>
    <w:rsid w:val="005003C7"/>
    <w:rsid w:val="00510C21"/>
    <w:rsid w:val="005148D3"/>
    <w:rsid w:val="005225B6"/>
    <w:rsid w:val="00537C42"/>
    <w:rsid w:val="005504DC"/>
    <w:rsid w:val="00566B16"/>
    <w:rsid w:val="00576B6C"/>
    <w:rsid w:val="00595288"/>
    <w:rsid w:val="005B3EA6"/>
    <w:rsid w:val="005B4FC3"/>
    <w:rsid w:val="005C28B7"/>
    <w:rsid w:val="005C51E9"/>
    <w:rsid w:val="005F7098"/>
    <w:rsid w:val="005F7FAF"/>
    <w:rsid w:val="00610A04"/>
    <w:rsid w:val="006314B6"/>
    <w:rsid w:val="00646BAE"/>
    <w:rsid w:val="00657D27"/>
    <w:rsid w:val="00695D6A"/>
    <w:rsid w:val="006A0A2F"/>
    <w:rsid w:val="006A34F1"/>
    <w:rsid w:val="006B428F"/>
    <w:rsid w:val="006C1756"/>
    <w:rsid w:val="006F3700"/>
    <w:rsid w:val="006F3B96"/>
    <w:rsid w:val="0071253C"/>
    <w:rsid w:val="00716C9C"/>
    <w:rsid w:val="00782F66"/>
    <w:rsid w:val="007E4402"/>
    <w:rsid w:val="007E6453"/>
    <w:rsid w:val="008153D7"/>
    <w:rsid w:val="008315A2"/>
    <w:rsid w:val="00833F64"/>
    <w:rsid w:val="00836D09"/>
    <w:rsid w:val="0085073D"/>
    <w:rsid w:val="00854761"/>
    <w:rsid w:val="00875FF6"/>
    <w:rsid w:val="00880308"/>
    <w:rsid w:val="008A12EF"/>
    <w:rsid w:val="008D0704"/>
    <w:rsid w:val="008D5544"/>
    <w:rsid w:val="008E08CC"/>
    <w:rsid w:val="008E79C3"/>
    <w:rsid w:val="00910909"/>
    <w:rsid w:val="00916A7D"/>
    <w:rsid w:val="009346DB"/>
    <w:rsid w:val="00983C5A"/>
    <w:rsid w:val="009858C7"/>
    <w:rsid w:val="009D7F2A"/>
    <w:rsid w:val="009E13EC"/>
    <w:rsid w:val="009E3B50"/>
    <w:rsid w:val="00A02D3E"/>
    <w:rsid w:val="00A0512A"/>
    <w:rsid w:val="00A07E12"/>
    <w:rsid w:val="00A15197"/>
    <w:rsid w:val="00A1713B"/>
    <w:rsid w:val="00A45AD2"/>
    <w:rsid w:val="00A55323"/>
    <w:rsid w:val="00A55730"/>
    <w:rsid w:val="00A65F12"/>
    <w:rsid w:val="00A72857"/>
    <w:rsid w:val="00A85D83"/>
    <w:rsid w:val="00A94AF6"/>
    <w:rsid w:val="00A954C4"/>
    <w:rsid w:val="00A96DEF"/>
    <w:rsid w:val="00AA48E7"/>
    <w:rsid w:val="00AA74AB"/>
    <w:rsid w:val="00AD4AAD"/>
    <w:rsid w:val="00AD65AD"/>
    <w:rsid w:val="00AE1709"/>
    <w:rsid w:val="00AF1987"/>
    <w:rsid w:val="00AF2631"/>
    <w:rsid w:val="00B0300A"/>
    <w:rsid w:val="00B04750"/>
    <w:rsid w:val="00B1528E"/>
    <w:rsid w:val="00B27FD8"/>
    <w:rsid w:val="00B34AD3"/>
    <w:rsid w:val="00B72D0F"/>
    <w:rsid w:val="00B93C89"/>
    <w:rsid w:val="00BA4B1E"/>
    <w:rsid w:val="00BC0B45"/>
    <w:rsid w:val="00BD0DBB"/>
    <w:rsid w:val="00BD6409"/>
    <w:rsid w:val="00BF49A8"/>
    <w:rsid w:val="00C156F9"/>
    <w:rsid w:val="00C2035A"/>
    <w:rsid w:val="00C33FB8"/>
    <w:rsid w:val="00C377B3"/>
    <w:rsid w:val="00C43D75"/>
    <w:rsid w:val="00C81DFF"/>
    <w:rsid w:val="00C92B26"/>
    <w:rsid w:val="00C96563"/>
    <w:rsid w:val="00CB26AA"/>
    <w:rsid w:val="00CD2F72"/>
    <w:rsid w:val="00CD402F"/>
    <w:rsid w:val="00CD5398"/>
    <w:rsid w:val="00D250AA"/>
    <w:rsid w:val="00D32503"/>
    <w:rsid w:val="00D36304"/>
    <w:rsid w:val="00D609E9"/>
    <w:rsid w:val="00D92633"/>
    <w:rsid w:val="00DA0402"/>
    <w:rsid w:val="00DC1228"/>
    <w:rsid w:val="00DD7D61"/>
    <w:rsid w:val="00DE0C00"/>
    <w:rsid w:val="00DF23EC"/>
    <w:rsid w:val="00E04810"/>
    <w:rsid w:val="00E072B7"/>
    <w:rsid w:val="00E07775"/>
    <w:rsid w:val="00E22B92"/>
    <w:rsid w:val="00E32C2B"/>
    <w:rsid w:val="00E60025"/>
    <w:rsid w:val="00E677CD"/>
    <w:rsid w:val="00E75967"/>
    <w:rsid w:val="00E77293"/>
    <w:rsid w:val="00EA481B"/>
    <w:rsid w:val="00EB0CD3"/>
    <w:rsid w:val="00EC50E8"/>
    <w:rsid w:val="00EC62F2"/>
    <w:rsid w:val="00EF533A"/>
    <w:rsid w:val="00F13BFC"/>
    <w:rsid w:val="00F20E65"/>
    <w:rsid w:val="00F2196A"/>
    <w:rsid w:val="00F25461"/>
    <w:rsid w:val="00F31B3B"/>
    <w:rsid w:val="00F3379A"/>
    <w:rsid w:val="00F435A2"/>
    <w:rsid w:val="00F72A72"/>
    <w:rsid w:val="00F9403B"/>
    <w:rsid w:val="00FB1438"/>
    <w:rsid w:val="00FB3FCD"/>
    <w:rsid w:val="00FC58A2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7AC"/>
    <w:pPr>
      <w:spacing w:after="0" w:line="420" w:lineRule="auto"/>
    </w:pPr>
    <w:rPr>
      <w:rFonts w:ascii="Calibri" w:eastAsia="PMingLiU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table" w:customStyle="1" w:styleId="TableNormal1">
    <w:name w:val="Table Normal1"/>
    <w:rsid w:val="00D609E9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609E9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D609E9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2BAFB-233C-4E89-90E9-E686BAD4D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5654</TotalTime>
  <Pages>15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129</cp:revision>
  <cp:lastPrinted>2023-06-28T02:03:00Z</cp:lastPrinted>
  <dcterms:created xsi:type="dcterms:W3CDTF">2023-05-24T02:31:00Z</dcterms:created>
  <dcterms:modified xsi:type="dcterms:W3CDTF">2025-12-19T07:50:00Z</dcterms:modified>
</cp:coreProperties>
</file>