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49DC" w14:textId="77777777" w:rsidR="00AA37D8" w:rsidRPr="005B6E22" w:rsidRDefault="00AA37D8" w:rsidP="005B6E22">
      <w:pPr>
        <w:spacing w:line="336" w:lineRule="auto"/>
        <w:rPr>
          <w:rFonts w:asciiTheme="minorHAnsi" w:eastAsia="Calibri" w:hAnsiTheme="minorHAnsi" w:cstheme="minorHAnsi"/>
          <w:b/>
        </w:rPr>
      </w:pPr>
      <w:bookmarkStart w:id="0" w:name="_Hlk134084352"/>
      <w:r w:rsidRPr="005B6E22">
        <w:rPr>
          <w:rFonts w:asciiTheme="minorHAnsi" w:eastAsia="Calibri" w:hAnsiTheme="minorHAnsi" w:cstheme="minorHAnsi"/>
          <w:b/>
        </w:rPr>
        <w:t>Compulsory B Chapter 1 – Input and Output Devices</w:t>
      </w:r>
    </w:p>
    <w:p w14:paraId="1765A2AF" w14:textId="3CECE140" w:rsidR="00E677CD" w:rsidRPr="005B6E22" w:rsidRDefault="00AA37D8" w:rsidP="005B6E22">
      <w:pPr>
        <w:spacing w:line="336" w:lineRule="auto"/>
        <w:rPr>
          <w:rFonts w:asciiTheme="minorHAnsi" w:eastAsia="Calibri" w:hAnsiTheme="minorHAnsi" w:cstheme="minorHAnsi"/>
          <w:b/>
          <w:u w:val="single"/>
          <w:lang w:eastAsia="zh-TW"/>
        </w:rPr>
      </w:pPr>
      <w:r w:rsidRPr="005B6E22">
        <w:rPr>
          <w:rFonts w:asciiTheme="minorHAnsi" w:eastAsia="Microsoft JhengHei" w:hAnsiTheme="minorHAnsi" w:cstheme="minorHAnsi"/>
          <w:b/>
          <w:u w:val="single"/>
          <w:lang w:eastAsia="zh-TW"/>
        </w:rPr>
        <w:t>MC</w:t>
      </w:r>
    </w:p>
    <w:bookmarkEnd w:id="0"/>
    <w:p w14:paraId="260E2ED2" w14:textId="1A18C85F" w:rsidR="00FB3FCD" w:rsidRPr="005B6E22" w:rsidRDefault="00FB3FCD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</w:t>
      </w:r>
      <w:r w:rsidR="00FB7B41" w:rsidRPr="005B6E22">
        <w:rPr>
          <w:rFonts w:asciiTheme="minorHAnsi" w:hAnsiTheme="minorHAnsi" w:cstheme="minorHAnsi"/>
          <w:b/>
          <w:color w:val="000000"/>
        </w:rPr>
        <w:t>T</w:t>
      </w:r>
      <w:r w:rsidR="00A90C4B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A90C4B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_01A001</w:t>
      </w:r>
      <w:r w:rsidR="00437F03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8143A9" w:rsidRPr="005B6E22" w14:paraId="4D9DDAB3" w14:textId="77777777" w:rsidTr="00516BF4">
        <w:trPr>
          <w:trHeight w:val="28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26FA32" w14:textId="77777777" w:rsidR="00FB3FCD" w:rsidRPr="005B6E22" w:rsidRDefault="00FB3FCD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3ABE28" w14:textId="005575BF" w:rsidR="00FB3FCD" w:rsidRPr="005B6E22" w:rsidRDefault="00AA37D8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An airline uses QR code instead of barcode on luggage identification tags. Which of the following is/are the advantage(s) of this?</w:t>
            </w:r>
          </w:p>
        </w:tc>
      </w:tr>
      <w:tr w:rsidR="002F53F4" w14:paraId="168DCB7E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872BE3D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F8F0BF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D3886E8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C9C62F8" w14:textId="7B987564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QR code occupies less storage space.</w:t>
            </w:r>
          </w:p>
        </w:tc>
      </w:tr>
      <w:tr w:rsidR="002F53F4" w14:paraId="3F647C1F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C45CF1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2E5DED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DD5EE72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329385F" w14:textId="22DC8134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It is easier to scan QR code than barcode.</w:t>
            </w:r>
          </w:p>
        </w:tc>
      </w:tr>
      <w:tr w:rsidR="002F53F4" w14:paraId="229DD219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CFA74A0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58DCE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1FDF18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4BE465A" w14:textId="60962864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QR code can still be scanned when partly smudged, while barcode cannot.</w:t>
            </w:r>
          </w:p>
        </w:tc>
      </w:tr>
      <w:tr w:rsidR="002F53F4" w14:paraId="3A8D2756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91D609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CCDFA6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ACCEFB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143A9" w:rsidRPr="005B6E22" w14:paraId="2145DA41" w14:textId="77777777" w:rsidTr="00516B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DBDA85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5B03D1" w14:textId="77777777" w:rsidR="00EA481B" w:rsidRPr="005B6E22" w:rsidRDefault="00EA481B" w:rsidP="005B6E2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E7185" w14:textId="5DE583FE" w:rsidR="00EA481B" w:rsidRPr="005B6E22" w:rsidRDefault="00AA37D8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 only</w:t>
            </w:r>
          </w:p>
        </w:tc>
      </w:tr>
      <w:tr w:rsidR="008143A9" w:rsidRPr="005B6E22" w14:paraId="1ED3A173" w14:textId="77777777" w:rsidTr="00516B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D2A86A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9391D9" w14:textId="77777777" w:rsidR="00EA481B" w:rsidRPr="005B6E22" w:rsidRDefault="00EA481B" w:rsidP="005B6E2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EF32B" w14:textId="336028FC" w:rsidR="00EA481B" w:rsidRPr="005B6E22" w:rsidRDefault="00AA37D8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 only</w:t>
            </w:r>
          </w:p>
        </w:tc>
      </w:tr>
      <w:tr w:rsidR="008143A9" w:rsidRPr="005B6E22" w14:paraId="35B0ED1D" w14:textId="77777777" w:rsidTr="00516B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E570C0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234386" w14:textId="77777777" w:rsidR="00EA481B" w:rsidRPr="005B6E22" w:rsidRDefault="00EA481B" w:rsidP="005B6E2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E25A58" w14:textId="446B67D5" w:rsidR="00EA481B" w:rsidRPr="005B6E22" w:rsidRDefault="00AA37D8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8143A9" w:rsidRPr="005B6E22" w14:paraId="6743CCB2" w14:textId="77777777" w:rsidTr="00516B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8530D9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AFE155" w14:textId="77777777" w:rsidR="00EA481B" w:rsidRPr="005B6E22" w:rsidRDefault="00EA481B" w:rsidP="005B6E22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642DF4" w14:textId="59BB39F1" w:rsidR="00EA481B" w:rsidRPr="005B6E22" w:rsidRDefault="00AA37D8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</w:tbl>
    <w:p w14:paraId="2F10A773" w14:textId="77777777" w:rsidR="00FB3FCD" w:rsidRPr="005B6E22" w:rsidRDefault="00FB3FCD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B3FCD" w:rsidRPr="005B6E22" w14:paraId="1674DD8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F4B800" w14:textId="77777777" w:rsidR="00FB3FCD" w:rsidRPr="005B6E22" w:rsidRDefault="00FB3FCD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343ADF1" w14:textId="76CF62C4" w:rsidR="00FB3FCD" w:rsidRPr="005B6E22" w:rsidRDefault="00FB3FCD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="009B5BAA" w:rsidRPr="005B6E22">
              <w:rPr>
                <w:rFonts w:asciiTheme="minorHAnsi" w:hAnsiTheme="minorHAnsi" w:cstheme="minorHAnsi"/>
                <w:color w:val="FF0000"/>
              </w:rPr>
              <w:t>D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FEFA200" w14:textId="74485CAE" w:rsidR="00595288" w:rsidRPr="005B6E22" w:rsidRDefault="00595288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0DB34728" w14:textId="77CB9176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A90C4B" w:rsidRPr="005B6E22">
        <w:rPr>
          <w:rFonts w:asciiTheme="minorHAnsi" w:hAnsiTheme="minorHAnsi" w:cstheme="minorHAnsi"/>
          <w:b/>
          <w:color w:val="000000"/>
        </w:rPr>
        <w:t>B0101</w:t>
      </w:r>
      <w:r w:rsidRPr="005B6E22">
        <w:rPr>
          <w:rFonts w:asciiTheme="minorHAnsi" w:hAnsiTheme="minorHAnsi" w:cstheme="minorHAnsi"/>
          <w:b/>
          <w:color w:val="000000"/>
        </w:rPr>
        <w:t>_01A002</w:t>
      </w:r>
      <w:r w:rsidR="00437F03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5B6E22" w14:paraId="508444CE" w14:textId="77777777" w:rsidTr="00D609E9">
        <w:trPr>
          <w:trHeight w:val="44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D810E" w14:textId="1F454F84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809942" w14:textId="7C3CB2FF" w:rsidR="00D609E9" w:rsidRPr="005B6E22" w:rsidRDefault="006E272C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are the ways of connecting a keyboard to a computer?</w:t>
            </w:r>
          </w:p>
        </w:tc>
      </w:tr>
      <w:tr w:rsidR="002F53F4" w14:paraId="7358DB7F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2BAC454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20A6CD5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FE088F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09B5D58" w14:textId="3FABDCDE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USB</w:t>
            </w:r>
          </w:p>
        </w:tc>
      </w:tr>
      <w:tr w:rsidR="002F53F4" w14:paraId="0E081446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E991DF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8DDFDE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ED228E7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F781D48" w14:textId="3F4510C8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PS/2</w:t>
            </w:r>
          </w:p>
        </w:tc>
      </w:tr>
      <w:tr w:rsidR="002F53F4" w14:paraId="5C78A1F4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6FE6EFC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F4A42B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94AF1AB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B26041D" w14:textId="57A1A438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Bluetooth</w:t>
            </w:r>
          </w:p>
        </w:tc>
      </w:tr>
      <w:tr w:rsidR="002F53F4" w14:paraId="7F0471E8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10BF56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289197C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10A3A2AF" w14:textId="46E08F18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(4)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0A4D822" w14:textId="2A78ED84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Wi-Fi</w:t>
            </w:r>
          </w:p>
        </w:tc>
      </w:tr>
      <w:tr w:rsidR="002F53F4" w14:paraId="1EB3204E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E9EA2E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C9A6B4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CFF8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EA481B" w:rsidRPr="005B6E22" w14:paraId="1CD6701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65C7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5D866C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FA8BEA" w14:textId="2A455AC3" w:rsidR="00EA481B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(2) and (3) only</w:t>
            </w:r>
          </w:p>
        </w:tc>
      </w:tr>
      <w:tr w:rsidR="00EA481B" w:rsidRPr="005B6E22" w14:paraId="1C557BE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9610EB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3F1EB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4A973" w14:textId="0EC9A637" w:rsidR="00EA481B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(3) and (4) only</w:t>
            </w:r>
          </w:p>
        </w:tc>
      </w:tr>
      <w:tr w:rsidR="00EA481B" w:rsidRPr="005B6E22" w14:paraId="09E148F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7EAEE0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078113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EF6422" w14:textId="0982966E" w:rsidR="00EA481B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(2), (3) and (4) only</w:t>
            </w:r>
          </w:p>
        </w:tc>
      </w:tr>
      <w:tr w:rsidR="00EA481B" w:rsidRPr="005B6E22" w14:paraId="405B745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B8F2B1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43244D" w14:textId="77777777" w:rsidR="00EA481B" w:rsidRPr="005B6E22" w:rsidRDefault="00EA481B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D47A10" w14:textId="61AB6F49" w:rsidR="00EA481B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(1), (2), (3) and (4)</w:t>
            </w:r>
          </w:p>
        </w:tc>
      </w:tr>
    </w:tbl>
    <w:p w14:paraId="0F8B97E9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136777D7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4F78BE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8D80C94" w14:textId="435638B9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E68CE" w:rsidRPr="005B6E22">
              <w:rPr>
                <w:rFonts w:asciiTheme="minorHAnsi" w:hAnsiTheme="minorHAnsi" w:cstheme="minorHAnsi"/>
                <w:color w:val="FF0000"/>
              </w:rPr>
              <w:t>A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036D2024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41083B51" w14:textId="0BF9C5BD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2B3644" w:rsidRPr="005B6E22">
        <w:rPr>
          <w:rFonts w:asciiTheme="minorHAnsi" w:hAnsiTheme="minorHAnsi" w:cstheme="minorHAnsi"/>
          <w:b/>
          <w:color w:val="000000"/>
          <w:lang w:eastAsia="zh-TW"/>
        </w:rPr>
        <w:t>B0101</w:t>
      </w:r>
      <w:r w:rsidRPr="005B6E22">
        <w:rPr>
          <w:rFonts w:asciiTheme="minorHAnsi" w:hAnsiTheme="minorHAnsi" w:cstheme="minorHAnsi"/>
          <w:b/>
          <w:color w:val="000000"/>
        </w:rPr>
        <w:t>_01A003</w:t>
      </w:r>
      <w:r w:rsidR="00437F03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5B6E22" w14:paraId="27BC5BC2" w14:textId="77777777" w:rsidTr="003827B3">
        <w:trPr>
          <w:trHeight w:val="55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D86D63" w14:textId="432371DC" w:rsidR="00D609E9" w:rsidRPr="005B6E22" w:rsidRDefault="003827B3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3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C716A4" w14:textId="33FA605E" w:rsidR="00D609E9" w:rsidRPr="005B6E22" w:rsidRDefault="006E272C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can be the specification(s) of a scanner?</w:t>
            </w:r>
          </w:p>
        </w:tc>
      </w:tr>
      <w:tr w:rsidR="002F53F4" w14:paraId="2E276275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E53337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EA9DA0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8ADB207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A93AB82" w14:textId="274FC20D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1GB DDR4 Memory</w:t>
            </w:r>
          </w:p>
        </w:tc>
      </w:tr>
      <w:tr w:rsidR="002F53F4" w14:paraId="4FCD79BB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F9003D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68B06EA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952847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B3733DD" w14:textId="2EC7AC77" w:rsidR="002F53F4" w:rsidRP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60 Hz </w:t>
            </w:r>
            <w:r w:rsidRPr="005B6E22">
              <w:rPr>
                <w:rFonts w:asciiTheme="minorHAnsi" w:eastAsiaTheme="minorEastAsia" w:hAnsiTheme="minorHAnsi" w:cstheme="minorHAnsi"/>
                <w:lang w:eastAsia="zh-TW"/>
              </w:rPr>
              <w:t>refresh rate</w:t>
            </w:r>
          </w:p>
        </w:tc>
      </w:tr>
      <w:tr w:rsidR="002F53F4" w14:paraId="52F3545D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8C3C99C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1A34DF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A6B28A0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C026542" w14:textId="567DD251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802.11ac Wi-Fi</w:t>
            </w:r>
          </w:p>
        </w:tc>
      </w:tr>
      <w:tr w:rsidR="002F53F4" w14:paraId="017EE513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F86740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39DD89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8A161B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5B6E22" w14:paraId="21F04793" w14:textId="77777777" w:rsidTr="003827B3">
        <w:trPr>
          <w:trHeight w:val="24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8F494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6B6FBC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A7251" w14:textId="07768390" w:rsidR="00A954C4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A954C4" w:rsidRPr="005B6E22" w14:paraId="05E11C2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F68415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35DD84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FDA29" w14:textId="3F16B45A" w:rsidR="00A954C4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A954C4" w:rsidRPr="005B6E22" w14:paraId="7E8161B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800F189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3EDC8D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FE783" w14:textId="14C385E6" w:rsidR="00A954C4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A954C4" w:rsidRPr="005B6E22" w14:paraId="19A09A2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8E43C8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CB2035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F4ED9" w14:textId="4AFE2E9C" w:rsidR="00A954C4" w:rsidRPr="005B6E22" w:rsidRDefault="006E272C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None of the above</w:t>
            </w:r>
          </w:p>
        </w:tc>
      </w:tr>
    </w:tbl>
    <w:p w14:paraId="414669F0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164F328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AF6A0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DB43B2E" w14:textId="4A497852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2B3644" w:rsidRPr="005B6E22">
              <w:rPr>
                <w:rFonts w:asciiTheme="minorHAnsi" w:hAnsiTheme="minorHAnsi" w:cstheme="minorHAnsi"/>
                <w:color w:val="FF0000"/>
                <w:lang w:eastAsia="zh-TW"/>
              </w:rPr>
              <w:t>B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751035B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7E6A01D" w14:textId="5A107860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662C02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662C02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_01A004</w:t>
      </w:r>
      <w:r w:rsidR="00437F03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5B6E22" w14:paraId="63733026" w14:textId="77777777" w:rsidTr="002F53F4">
        <w:trPr>
          <w:trHeight w:val="33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993621" w14:textId="4CBBD6FC" w:rsidR="00D609E9" w:rsidRPr="005B6E22" w:rsidRDefault="003827B3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4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C804F7" w14:textId="4DB97075" w:rsidR="00D609E9" w:rsidRPr="005B6E22" w:rsidRDefault="00374543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input device/sensor(s) can be used in game applications to receive user input?</w:t>
            </w:r>
          </w:p>
        </w:tc>
      </w:tr>
      <w:tr w:rsidR="002F53F4" w14:paraId="0EB1C781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D9B99A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B22AE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23BCB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20BEDE2" w14:textId="504A4EAF" w:rsidR="002F53F4" w:rsidRP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Accelerometer</w:t>
            </w:r>
          </w:p>
        </w:tc>
      </w:tr>
      <w:tr w:rsidR="002F53F4" w14:paraId="1FEA31BA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3F4F84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DA68DF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DF61EC2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606DA1C" w14:textId="482CF51A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Touch Screen</w:t>
            </w:r>
          </w:p>
        </w:tc>
      </w:tr>
      <w:tr w:rsidR="002F53F4" w14:paraId="648F3604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825FF8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2A89E2A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9C8687C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85D0B81" w14:textId="59666491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Keyboard</w:t>
            </w:r>
          </w:p>
        </w:tc>
      </w:tr>
      <w:tr w:rsidR="002F53F4" w14:paraId="24D96CB0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1835B5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D13D10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2086A0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5B6E22" w14:paraId="56546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0B1964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D9E746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8A2905" w14:textId="45699D81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 and (2) only</w:t>
            </w:r>
          </w:p>
        </w:tc>
      </w:tr>
      <w:tr w:rsidR="00A954C4" w:rsidRPr="005B6E22" w14:paraId="5E4DF50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920E6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0FDA9D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2A8AD" w14:textId="32890DE0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 and (3) only</w:t>
            </w:r>
          </w:p>
        </w:tc>
      </w:tr>
      <w:tr w:rsidR="00A954C4" w:rsidRPr="005B6E22" w14:paraId="5F03A94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BEC578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AA6CF5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296E6" w14:textId="53329144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A954C4" w:rsidRPr="005B6E22" w14:paraId="24360C5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810931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4A69D4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CAB95D" w14:textId="257434DF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48841A21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4AD583D9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EB4A7E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39589D4" w14:textId="45C3180D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841355" w:rsidRPr="005B6E22">
              <w:rPr>
                <w:rFonts w:asciiTheme="minorHAnsi" w:hAnsiTheme="minorHAnsi" w:cstheme="minorHAnsi"/>
                <w:color w:val="FF0000"/>
              </w:rPr>
              <w:t>D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C300328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97D8C34" w14:textId="679D9517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841355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841355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_01A005</w:t>
      </w:r>
      <w:r w:rsidR="00437F03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5B6E22" w14:paraId="637CFD0B" w14:textId="77777777" w:rsidTr="003827B3">
        <w:trPr>
          <w:trHeight w:val="76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785679" w14:textId="1DBFBC0C" w:rsidR="00D609E9" w:rsidRPr="005B6E22" w:rsidRDefault="003827B3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5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BF6470" w14:textId="12938798" w:rsidR="00D609E9" w:rsidRPr="005B6E22" w:rsidRDefault="00374543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Pokémon Go is a popular mobile game that uses augmented reality (AR). Players can catch ‘Pokémon’ scattered in real life using their phone.</w:t>
            </w:r>
            <w:r w:rsidRPr="005B6E22">
              <w:rPr>
                <w:rFonts w:asciiTheme="minorHAnsi" w:eastAsia="Calibri" w:hAnsiTheme="minorHAnsi" w:cstheme="minorHAnsi"/>
              </w:rPr>
              <w:br/>
              <w:t>Which of the following device(s) is/are necessary to enable AR experience on a smartphone?</w:t>
            </w:r>
          </w:p>
        </w:tc>
      </w:tr>
      <w:tr w:rsidR="002F53F4" w14:paraId="25E25FD9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2B4C723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48589C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7C632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4F42955" w14:textId="605E1008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Camera</w:t>
            </w:r>
          </w:p>
        </w:tc>
      </w:tr>
      <w:tr w:rsidR="002F53F4" w14:paraId="4BA3AEEA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83C39F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F4A90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204DAD7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F4C4299" w14:textId="1399E930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Gyroscope</w:t>
            </w:r>
          </w:p>
        </w:tc>
      </w:tr>
      <w:tr w:rsidR="002F53F4" w14:paraId="2EBEC819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7A1DD9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D7FBAE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CDF00A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227DFBA" w14:textId="3C9FFA9C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Touchscreen</w:t>
            </w:r>
          </w:p>
        </w:tc>
      </w:tr>
      <w:tr w:rsidR="002F53F4" w14:paraId="2B7D9CFC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80F45A4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EF874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24D147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5B6E22" w14:paraId="1D93150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047F77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9AC45C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6BC5E2" w14:textId="56BB7699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 only</w:t>
            </w:r>
          </w:p>
        </w:tc>
      </w:tr>
      <w:tr w:rsidR="00A954C4" w:rsidRPr="005B6E22" w14:paraId="4524CFB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9A10D9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8518DD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17D3C9" w14:textId="21121C17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A954C4" w:rsidRPr="005B6E22" w14:paraId="6B1E8A9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0425A1B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878C7B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25403E" w14:textId="0D5DF0EB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A954C4" w:rsidRPr="005B6E22" w14:paraId="66A571E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DB71394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6D714" w14:textId="77777777" w:rsidR="00A954C4" w:rsidRPr="005B6E22" w:rsidRDefault="00A954C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25EA97" w14:textId="58C234D9" w:rsidR="00A954C4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740F9CF5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676474C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54E61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49C9DF4" w14:textId="58B619B9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841355" w:rsidRPr="005B6E22">
              <w:rPr>
                <w:rFonts w:asciiTheme="minorHAnsi" w:hAnsiTheme="minorHAnsi" w:cstheme="minorHAnsi"/>
                <w:color w:val="FF0000"/>
              </w:rPr>
              <w:t>D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3DFE529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95B6064" w14:textId="56C533E2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841355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841355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_01A006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5B6E22" w14:paraId="36E55264" w14:textId="77777777" w:rsidTr="00841355">
        <w:trPr>
          <w:trHeight w:val="80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8DA349" w14:textId="384ED7CB" w:rsidR="00D609E9" w:rsidRPr="005B6E22" w:rsidRDefault="003827B3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6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DD53D1" w14:textId="1F9C2BA3" w:rsidR="00D609E9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Nicole is playing a flight simulator game on her phone. She controls the aeroplane by rotating her phone.</w:t>
            </w:r>
            <w:r w:rsidRPr="005B6E22">
              <w:rPr>
                <w:rFonts w:asciiTheme="minorHAnsi" w:eastAsia="Calibri" w:hAnsiTheme="minorHAnsi" w:cstheme="minorHAnsi"/>
              </w:rPr>
              <w:br/>
              <w:t>Which input device is used in the mobile phone to enable this control method?</w:t>
            </w:r>
          </w:p>
        </w:tc>
      </w:tr>
      <w:tr w:rsidR="00D609E9" w:rsidRPr="005B6E22" w14:paraId="2F3587D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969B86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D92B50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85F686A" w14:textId="7062A9A7" w:rsidR="00D609E9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Touchscreen</w:t>
            </w:r>
          </w:p>
        </w:tc>
      </w:tr>
      <w:tr w:rsidR="00D609E9" w:rsidRPr="005B6E22" w14:paraId="7A6CB4B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AA35ED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E39C9E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DFC12DE" w14:textId="347046B2" w:rsidR="00D609E9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Camera</w:t>
            </w:r>
          </w:p>
        </w:tc>
      </w:tr>
      <w:tr w:rsidR="00D609E9" w:rsidRPr="005B6E22" w14:paraId="7E3C533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5D2027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A74C04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F1BF2BE" w14:textId="4BBF86FB" w:rsidR="00D609E9" w:rsidRPr="005B6E22" w:rsidRDefault="0037454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Electronic Compass</w:t>
            </w:r>
          </w:p>
        </w:tc>
      </w:tr>
      <w:tr w:rsidR="00D609E9" w:rsidRPr="005B6E22" w14:paraId="655C7DF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50556A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E9C2D1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9E3706B" w14:textId="197909A7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Gyroscope</w:t>
            </w:r>
          </w:p>
        </w:tc>
      </w:tr>
    </w:tbl>
    <w:p w14:paraId="2858E59D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35A6462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6D880E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60980FE" w14:textId="417EF2D2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841355" w:rsidRPr="005B6E22">
              <w:rPr>
                <w:rFonts w:asciiTheme="minorHAnsi" w:hAnsiTheme="minorHAnsi" w:cstheme="minorHAnsi"/>
                <w:color w:val="FF0000"/>
              </w:rPr>
              <w:t>D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6DDEA49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7E6ECA41" w14:textId="3130D9CF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841355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841355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_01A007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5B6E22" w14:paraId="211D73BA" w14:textId="77777777" w:rsidTr="0002035F">
        <w:trPr>
          <w:trHeight w:val="34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520AC2" w14:textId="53EC4F83" w:rsidR="00D609E9" w:rsidRPr="005B6E22" w:rsidRDefault="0002035F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7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2002F0" w14:textId="45F6C06F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Most smartphones have the feature of turning off the screen temporarily when a user holds the phone to their face during a phone call. This is to prevent unintended touch input on the screen.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br/>
              <w:t>Which sensor is used to enable this feature?</w:t>
            </w:r>
          </w:p>
        </w:tc>
      </w:tr>
      <w:tr w:rsidR="00AE1709" w:rsidRPr="005B6E22" w14:paraId="49CE101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ED6571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595361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E073F9" w14:textId="1B4AE9EE" w:rsidR="00AE170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Light Proximity Sensor</w:t>
            </w:r>
          </w:p>
        </w:tc>
      </w:tr>
      <w:tr w:rsidR="00AE1709" w:rsidRPr="005B6E22" w14:paraId="05CD994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4BD145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A7FD29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BA7F778" w14:textId="37E1794C" w:rsidR="00AE170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Gyroscope</w:t>
            </w:r>
          </w:p>
        </w:tc>
      </w:tr>
      <w:tr w:rsidR="00AE1709" w:rsidRPr="005B6E22" w14:paraId="4DC727D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7DF4BC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22B61F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0B1BDB2" w14:textId="1C018CD0" w:rsidR="00AE170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Microphone</w:t>
            </w:r>
          </w:p>
        </w:tc>
      </w:tr>
      <w:tr w:rsidR="00AE1709" w:rsidRPr="005B6E22" w14:paraId="689C0E52" w14:textId="77777777" w:rsidTr="00401140">
        <w:trPr>
          <w:trHeight w:val="6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5106B9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7BE54F" w14:textId="77777777" w:rsidR="00AE1709" w:rsidRPr="005B6E22" w:rsidRDefault="00AE170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B18FC83" w14:textId="04AEE780" w:rsidR="00AE170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Ultrasonic Sensor</w:t>
            </w:r>
          </w:p>
        </w:tc>
      </w:tr>
    </w:tbl>
    <w:p w14:paraId="45DE4CBC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2541077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32A62E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E1E2367" w14:textId="3E82F421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C06C3" w:rsidRPr="005B6E22">
              <w:rPr>
                <w:rFonts w:asciiTheme="minorHAnsi" w:hAnsiTheme="minorHAnsi" w:cstheme="minorHAnsi"/>
                <w:color w:val="FF0000"/>
                <w:lang w:eastAsia="zh-TW"/>
              </w:rPr>
              <w:t>A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AC7A93C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0710D602" w14:textId="0F24294C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FE4980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FE4980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_01A008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5B6E22" w14:paraId="61B438C8" w14:textId="77777777" w:rsidTr="006A34F1">
        <w:trPr>
          <w:trHeight w:val="243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EEC120" w14:textId="28828178" w:rsidR="00D609E9" w:rsidRPr="005B6E22" w:rsidRDefault="006A34F1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 w:eastAsia="zh-TW"/>
              </w:rPr>
              <w:t>8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55E01" w14:textId="1A084B5E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Compared to Micro USB connector, Which of the following is an advantage of Type-C USB connector?</w:t>
            </w:r>
          </w:p>
        </w:tc>
      </w:tr>
      <w:tr w:rsidR="00D609E9" w:rsidRPr="005B6E22" w14:paraId="0C170EA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F34A7D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7D8496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B544CE8" w14:textId="58B017BF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Reversible connector</w:t>
            </w:r>
          </w:p>
        </w:tc>
      </w:tr>
      <w:tr w:rsidR="00D609E9" w:rsidRPr="005B6E22" w14:paraId="0EA828D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9A53F1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9329A2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AB0E0AE" w14:textId="075CF815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Higher power delivery in charging</w:t>
            </w:r>
          </w:p>
        </w:tc>
      </w:tr>
      <w:tr w:rsidR="00D609E9" w:rsidRPr="005B6E22" w14:paraId="2D651A1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4345BDB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B4DBE4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06492EC" w14:textId="51BDD612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Faster data transfer speed</w:t>
            </w:r>
          </w:p>
        </w:tc>
      </w:tr>
      <w:tr w:rsidR="00D609E9" w:rsidRPr="005B6E22" w14:paraId="40F50C4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A69A3C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77A24D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9A27C8" w14:textId="0821AFA6" w:rsidR="00D609E9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All of the above</w:t>
            </w:r>
          </w:p>
        </w:tc>
      </w:tr>
    </w:tbl>
    <w:p w14:paraId="13E40956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2B7B181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46D50D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E681F06" w14:textId="6558D710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FE4980" w:rsidRPr="005B6E22">
              <w:rPr>
                <w:rFonts w:asciiTheme="minorHAnsi" w:hAnsiTheme="minorHAnsi" w:cstheme="minorHAnsi"/>
                <w:color w:val="FF0000"/>
              </w:rPr>
              <w:t>D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2C576426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FA52F78" w14:textId="33E09E49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6935EB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6935EB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_01A009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5B6E22" w14:paraId="5B49F9B0" w14:textId="77777777" w:rsidTr="002F53F4">
        <w:trPr>
          <w:trHeight w:val="38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1ADD58" w14:textId="3AF0D275" w:rsidR="00D609E9" w:rsidRPr="005B6E22" w:rsidRDefault="006A34F1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9</w:t>
            </w:r>
            <w:r w:rsidR="00D609E9"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3437B5" w14:textId="1C903C07" w:rsidR="00D609E9" w:rsidRPr="005B6E22" w:rsidRDefault="00401140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are factors of consideration when purchasing a monitor?</w:t>
            </w:r>
          </w:p>
        </w:tc>
      </w:tr>
      <w:tr w:rsidR="002F53F4" w14:paraId="3BE58E1B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ECC4D86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C70B6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50D8D3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3EE66AC" w14:textId="2FAD0B27" w:rsidR="002F53F4" w:rsidRP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Printing size</w:t>
            </w:r>
          </w:p>
        </w:tc>
      </w:tr>
      <w:tr w:rsidR="002F53F4" w14:paraId="5EEF541D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0896F6F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384D60E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A14C41A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9B424AA" w14:textId="1C91AE76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Power efficiency</w:t>
            </w:r>
          </w:p>
        </w:tc>
      </w:tr>
      <w:tr w:rsidR="002F53F4" w14:paraId="4C35460D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E7ACBE2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EC4D6E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F6354DE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0BBB5AB" w14:textId="1BDEAFCC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Video Resolution</w:t>
            </w:r>
          </w:p>
        </w:tc>
      </w:tr>
      <w:tr w:rsidR="002F53F4" w14:paraId="11017852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34A7C9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215958C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7116F94B" w14:textId="016104CA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(4)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9669F7F" w14:textId="623168D9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connector interface</w:t>
            </w:r>
          </w:p>
        </w:tc>
      </w:tr>
      <w:tr w:rsidR="002F53F4" w14:paraId="013EEE26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D2DE6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66ADD8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27F06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281582" w:rsidRPr="005B6E22" w14:paraId="4AD75BE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FCB419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95F0C8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3105A" w14:textId="2E47229A" w:rsidR="00281582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(1), (2) and (3) only</w:t>
            </w:r>
          </w:p>
        </w:tc>
      </w:tr>
      <w:tr w:rsidR="00281582" w:rsidRPr="005B6E22" w14:paraId="2ABF327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2ECCB70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455577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EC7E8A" w14:textId="38F46278" w:rsidR="00281582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(3) and (4) only</w:t>
            </w:r>
          </w:p>
        </w:tc>
      </w:tr>
      <w:tr w:rsidR="00281582" w:rsidRPr="005B6E22" w14:paraId="11ED65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002A98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6ECC82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84F0C" w14:textId="132BB60C" w:rsidR="00281582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(2), (3) and (4) only</w:t>
            </w:r>
          </w:p>
        </w:tc>
      </w:tr>
      <w:tr w:rsidR="00281582" w:rsidRPr="005B6E22" w14:paraId="0F88763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5E15DC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97CE0" w14:textId="77777777" w:rsidR="00281582" w:rsidRPr="005B6E22" w:rsidRDefault="00281582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8830E" w14:textId="2433FB24" w:rsidR="00281582" w:rsidRPr="005B6E22" w:rsidRDefault="0040114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(2), (3) and (4)</w:t>
            </w:r>
          </w:p>
        </w:tc>
      </w:tr>
    </w:tbl>
    <w:p w14:paraId="012C1CC9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5B2E0DA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5907B7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689AFE7" w14:textId="488227F0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B--]</w:t>
            </w:r>
          </w:p>
        </w:tc>
      </w:tr>
    </w:tbl>
    <w:p w14:paraId="10CE3123" w14:textId="77777777" w:rsidR="00D609E9" w:rsidRPr="005B6E22" w:rsidRDefault="00D609E9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E0960B0" w14:textId="6A16A99D" w:rsidR="00D609E9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33143E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33143E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_01A010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5B6E22" w14:paraId="1B36D6E8" w14:textId="77777777" w:rsidTr="005B6E22">
        <w:trPr>
          <w:trHeight w:val="70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CF06D3" w14:textId="060801F8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</w:t>
            </w:r>
            <w:r w:rsidR="006A34F1" w:rsidRPr="005B6E22">
              <w:rPr>
                <w:rFonts w:asciiTheme="minorHAnsi" w:hAnsiTheme="minorHAnsi" w:cstheme="minorHAnsi"/>
                <w:lang w:val="en-US"/>
              </w:rPr>
              <w:t>0</w:t>
            </w:r>
            <w:r w:rsidRPr="005B6E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3292CE" w14:textId="79D5D2F6" w:rsidR="00D609E9" w:rsidRPr="005B6E22" w:rsidRDefault="00E1685B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are reasons for using ‘</w:t>
            </w:r>
            <w:proofErr w:type="spellStart"/>
            <w:r w:rsidRPr="005B6E22">
              <w:rPr>
                <w:rFonts w:asciiTheme="minorHAnsi" w:eastAsia="Calibri" w:hAnsiTheme="minorHAnsi" w:cstheme="minorHAnsi"/>
              </w:rPr>
              <w:t>eInk</w:t>
            </w:r>
            <w:proofErr w:type="spellEnd"/>
            <w:r w:rsidRPr="005B6E22">
              <w:rPr>
                <w:rFonts w:asciiTheme="minorHAnsi" w:eastAsia="Calibri" w:hAnsiTheme="minorHAnsi" w:cstheme="minorHAnsi"/>
              </w:rPr>
              <w:t>’ display instead of LCD display on eBook reader tablets?</w:t>
            </w:r>
          </w:p>
        </w:tc>
      </w:tr>
      <w:tr w:rsidR="002F53F4" w14:paraId="06DF9F70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5951FA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AAD47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6A4A6D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5A0DA34" w14:textId="78734974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Higher image quality</w:t>
            </w:r>
          </w:p>
        </w:tc>
      </w:tr>
      <w:tr w:rsidR="002F53F4" w14:paraId="5399F2EA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BF4350C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2A3F16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6704F9D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DAAFC32" w14:textId="7B39EE2E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Less straining on user’s eyesight</w:t>
            </w:r>
          </w:p>
        </w:tc>
      </w:tr>
      <w:tr w:rsidR="002F53F4" w14:paraId="54B556EB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08D273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7E5EA4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01A3C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1F3E56E" w14:textId="56BBBC76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Lower power consumption</w:t>
            </w:r>
          </w:p>
        </w:tc>
      </w:tr>
      <w:tr w:rsidR="002F53F4" w14:paraId="3E6A4246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BD46AC9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F116CB3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83D40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D609E9" w:rsidRPr="005B6E22" w14:paraId="421FFE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DF559B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E3CE30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9C7BA" w14:textId="37E450DC" w:rsidR="00D609E9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 and (2) only</w:t>
            </w:r>
          </w:p>
        </w:tc>
      </w:tr>
      <w:tr w:rsidR="00A0512A" w:rsidRPr="005B6E22" w14:paraId="12DC88A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75CBE7" w14:textId="77777777" w:rsidR="00A0512A" w:rsidRPr="005B6E22" w:rsidRDefault="00A0512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1C44D8" w14:textId="77777777" w:rsidR="00A0512A" w:rsidRPr="005B6E22" w:rsidRDefault="00A0512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89E9D6" w14:textId="3C4FEE8A" w:rsidR="00A0512A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(1) and (3) only</w:t>
            </w:r>
          </w:p>
        </w:tc>
      </w:tr>
      <w:tr w:rsidR="00A0512A" w:rsidRPr="005B6E22" w14:paraId="5B191E3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72C383" w14:textId="77777777" w:rsidR="00A0512A" w:rsidRPr="005B6E22" w:rsidRDefault="00A0512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C33A74" w14:textId="77777777" w:rsidR="00A0512A" w:rsidRPr="005B6E22" w:rsidRDefault="00A0512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64104" w14:textId="65F2816E" w:rsidR="00A0512A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A0512A" w:rsidRPr="005B6E22" w14:paraId="1D18236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DA986DC" w14:textId="77777777" w:rsidR="00A0512A" w:rsidRPr="005B6E22" w:rsidRDefault="00A0512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A7A66D" w14:textId="77777777" w:rsidR="00A0512A" w:rsidRPr="005B6E22" w:rsidRDefault="00A0512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86ADC" w14:textId="76D6E47A" w:rsidR="00A0512A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421424ED" w14:textId="77777777" w:rsidR="00D609E9" w:rsidRPr="005B6E22" w:rsidRDefault="00D609E9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5B6E22" w14:paraId="198584E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D97C81" w14:textId="77777777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78A23A0" w14:textId="5B2CCECC" w:rsidR="00D609E9" w:rsidRPr="005B6E22" w:rsidRDefault="00D609E9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C562B6" w:rsidRPr="005B6E22">
              <w:rPr>
                <w:rFonts w:asciiTheme="minorHAnsi" w:hAnsiTheme="minorHAnsi" w:cstheme="minorHAnsi"/>
                <w:color w:val="FF0000"/>
              </w:rPr>
              <w:t>C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0C6DD83" w14:textId="7D291D8A" w:rsidR="006A34F1" w:rsidRPr="005B6E22" w:rsidRDefault="00D609E9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eastAsia="DengXian" w:hAnsiTheme="minorHAnsi" w:cstheme="minorHAnsi"/>
          <w:bCs/>
          <w:color w:val="000000"/>
        </w:rPr>
        <w:br/>
      </w:r>
      <w:bookmarkStart w:id="1" w:name="_Hlk150167499"/>
      <w:r w:rsidR="006A34F1" w:rsidRPr="005B6E22">
        <w:rPr>
          <w:rFonts w:asciiTheme="minorHAnsi" w:hAnsiTheme="minorHAnsi" w:cstheme="minorHAnsi"/>
          <w:b/>
          <w:color w:val="000000"/>
        </w:rPr>
        <w:t>SSICT</w:t>
      </w:r>
      <w:r w:rsidR="000A3EDB" w:rsidRPr="005B6E22">
        <w:rPr>
          <w:rFonts w:asciiTheme="minorHAnsi" w:hAnsiTheme="minorHAnsi" w:cstheme="minorHAnsi"/>
          <w:b/>
          <w:color w:val="000000"/>
        </w:rPr>
        <w:t>B</w:t>
      </w:r>
      <w:r w:rsidR="006A34F1" w:rsidRPr="005B6E22">
        <w:rPr>
          <w:rFonts w:asciiTheme="minorHAnsi" w:hAnsiTheme="minorHAnsi" w:cstheme="minorHAnsi"/>
          <w:b/>
          <w:color w:val="000000"/>
        </w:rPr>
        <w:t>010</w:t>
      </w:r>
      <w:r w:rsidR="000A3EDB" w:rsidRPr="005B6E22">
        <w:rPr>
          <w:rFonts w:asciiTheme="minorHAnsi" w:hAnsiTheme="minorHAnsi" w:cstheme="minorHAnsi"/>
          <w:b/>
          <w:color w:val="000000"/>
        </w:rPr>
        <w:t>1</w:t>
      </w:r>
      <w:r w:rsidR="006A34F1" w:rsidRPr="005B6E22">
        <w:rPr>
          <w:rFonts w:asciiTheme="minorHAnsi" w:hAnsiTheme="minorHAnsi" w:cstheme="minorHAnsi"/>
          <w:b/>
          <w:color w:val="000000"/>
        </w:rPr>
        <w:t>_01A011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="006A34F1"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6A34F1" w:rsidRPr="005B6E22" w14:paraId="1CB6583C" w14:textId="77777777" w:rsidTr="00C96563">
        <w:trPr>
          <w:trHeight w:val="65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82CEF5E" w14:textId="5A750B76" w:rsidR="006A34F1" w:rsidRPr="005B6E22" w:rsidRDefault="006A34F1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01C099" w14:textId="77777777" w:rsidR="00E1685B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Continuous Ink Supply System (CISS) is an inkjet printer that accepts a large amount of ink refill through ink tanks. Users fill up the ink tank using ink bottles which hold enough ink for large volumes of printing.</w:t>
            </w:r>
          </w:p>
          <w:p w14:paraId="41259DB1" w14:textId="4866192D" w:rsidR="000A3EDB" w:rsidRPr="005B6E22" w:rsidRDefault="000A3EDB" w:rsidP="005B6E22">
            <w:pPr>
              <w:spacing w:line="336" w:lineRule="auto"/>
              <w:jc w:val="center"/>
              <w:rPr>
                <w:rFonts w:asciiTheme="minorHAnsi" w:eastAsia="DengXian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  <w:noProof/>
                <w:lang w:val="en-US" w:eastAsia="zh-TW"/>
              </w:rPr>
              <w:drawing>
                <wp:inline distT="114300" distB="114300" distL="114300" distR="114300" wp14:anchorId="0FE0A373" wp14:editId="3230DC60">
                  <wp:extent cx="2008505" cy="1939925"/>
                  <wp:effectExtent l="0" t="0" r="0" b="3175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800" cy="19402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AAFCF0" w14:textId="030E46DF" w:rsidR="006A34F1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is an advantage of CISS printers compared to traditional inkjets that use ink cartridges?</w:t>
            </w:r>
          </w:p>
        </w:tc>
      </w:tr>
      <w:tr w:rsidR="00C96563" w:rsidRPr="005B6E22" w14:paraId="14CE3AC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63AF7F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495D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C1B77C3" w14:textId="4202621C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Much faster printing speed</w:t>
            </w:r>
          </w:p>
        </w:tc>
      </w:tr>
      <w:tr w:rsidR="00C96563" w:rsidRPr="005B6E22" w14:paraId="746EB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B27E79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8AAC40B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2FBCE6" w14:textId="02283E0D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Lower printing cost per page</w:t>
            </w:r>
          </w:p>
        </w:tc>
      </w:tr>
      <w:tr w:rsidR="00C96563" w:rsidRPr="005B6E22" w14:paraId="09ED0D9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FFCAAB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0ED777" w14:textId="77777777" w:rsidR="00C96563" w:rsidRPr="005B6E22" w:rsidRDefault="00C9656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A6CC5CD" w14:textId="53558574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Better photo quality</w:t>
            </w:r>
          </w:p>
        </w:tc>
      </w:tr>
      <w:tr w:rsidR="00C96563" w:rsidRPr="005B6E22" w14:paraId="33EF5A0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62EEB3D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036265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9E2915C" w14:textId="0CD30E44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Able to print colour pages</w:t>
            </w:r>
          </w:p>
        </w:tc>
      </w:tr>
    </w:tbl>
    <w:p w14:paraId="005C9B34" w14:textId="77777777" w:rsidR="006A34F1" w:rsidRPr="005B6E22" w:rsidRDefault="006A34F1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A34F1" w:rsidRPr="005B6E22" w14:paraId="1F8D36C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BACE43" w14:textId="77777777" w:rsidR="006A34F1" w:rsidRPr="005B6E22" w:rsidRDefault="006A34F1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887DF45" w14:textId="49590AB9" w:rsidR="006A34F1" w:rsidRPr="005B6E22" w:rsidRDefault="006A34F1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6F4EA9" w:rsidRPr="005B6E22">
              <w:rPr>
                <w:rFonts w:asciiTheme="minorHAnsi" w:hAnsiTheme="minorHAnsi" w:cstheme="minorHAnsi"/>
                <w:color w:val="FF0000"/>
              </w:rPr>
              <w:t>B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  <w:bookmarkEnd w:id="1"/>
    </w:tbl>
    <w:p w14:paraId="077A580B" w14:textId="77777777" w:rsidR="006A34F1" w:rsidRPr="005B6E22" w:rsidRDefault="006A34F1" w:rsidP="005B6E22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2FE77974" w14:textId="3A8FB343" w:rsidR="0048386A" w:rsidRPr="005B6E22" w:rsidRDefault="0048386A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lastRenderedPageBreak/>
        <w:t>SSICT</w:t>
      </w:r>
      <w:r w:rsidR="002B6E80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2B6E80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_01A012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5B6E22" w14:paraId="211F375B" w14:textId="77777777" w:rsidTr="002B6E80">
        <w:trPr>
          <w:trHeight w:val="44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2B2F54" w14:textId="65DF4A7D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C3A1B4" w14:textId="1295EEAE" w:rsidR="0048386A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Christopher wants to improve the quality of video conferencing. He is currently using a laptop. Which of the following is the most suitable upgrade for him?</w:t>
            </w:r>
          </w:p>
        </w:tc>
      </w:tr>
      <w:tr w:rsidR="00C96563" w:rsidRPr="005B6E22" w14:paraId="58753D5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9B640B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59C67F" w14:textId="77777777" w:rsidR="00C96563" w:rsidRPr="005B6E22" w:rsidRDefault="00C9656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020E170" w14:textId="23D4E4A4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60 Hz Laptop Monitor → 144 Hz Gaming Monitor</w:t>
            </w:r>
          </w:p>
        </w:tc>
      </w:tr>
      <w:tr w:rsidR="00C96563" w:rsidRPr="005B6E22" w14:paraId="1F76FCA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BFCAB0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CF9ABA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36FB4C6" w14:textId="314A9BA6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Multi-touch Trackpad → Bluetooth Mouse</w:t>
            </w:r>
          </w:p>
        </w:tc>
      </w:tr>
      <w:tr w:rsidR="00C96563" w:rsidRPr="005B6E22" w14:paraId="4537BCB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75BB9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16A5DF" w14:textId="77777777" w:rsidR="00C96563" w:rsidRPr="005B6E22" w:rsidRDefault="00C96563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0E6116F" w14:textId="207A5363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Built-In Microphone → External Studio Microphone</w:t>
            </w:r>
          </w:p>
        </w:tc>
      </w:tr>
      <w:tr w:rsidR="00C96563" w:rsidRPr="005B6E22" w14:paraId="7410E34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4FC02E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C8C5650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5B6E22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ED81E57" w14:textId="2ED8FE11" w:rsidR="00C96563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Built-In 802.11ac Wi-Fi adapter → USB 802.11ax Wi-Fi adapter</w:t>
            </w:r>
          </w:p>
        </w:tc>
      </w:tr>
    </w:tbl>
    <w:p w14:paraId="46EC9F78" w14:textId="77777777" w:rsidR="0048386A" w:rsidRPr="005B6E22" w:rsidRDefault="0048386A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5B6E22" w14:paraId="175E4B1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AE95BB" w14:textId="77777777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AB330A8" w14:textId="61BB4DBF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2B6E80" w:rsidRPr="005B6E22">
              <w:rPr>
                <w:rFonts w:asciiTheme="minorHAnsi" w:hAnsiTheme="minorHAnsi" w:cstheme="minorHAnsi"/>
                <w:color w:val="FF0000"/>
              </w:rPr>
              <w:t>C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6EDD504" w14:textId="73E71B88" w:rsidR="0048386A" w:rsidRPr="005B6E22" w:rsidRDefault="0048386A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eastAsia="DengXian" w:hAnsiTheme="minorHAnsi" w:cstheme="minorHAnsi"/>
          <w:bCs/>
          <w:color w:val="000000"/>
        </w:rPr>
        <w:br/>
      </w:r>
      <w:r w:rsidRPr="005B6E22">
        <w:rPr>
          <w:rFonts w:asciiTheme="minorHAnsi" w:hAnsiTheme="minorHAnsi" w:cstheme="minorHAnsi"/>
          <w:b/>
          <w:color w:val="000000"/>
        </w:rPr>
        <w:t>SSICT</w:t>
      </w:r>
      <w:r w:rsidR="00231ED7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231ED7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_01A013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C96563" w:rsidRPr="005B6E22" w14:paraId="41FC2545" w14:textId="77777777" w:rsidTr="0048386A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1C8FA" w14:textId="494F6CB8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13.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4A96BD" w14:textId="77777777" w:rsidR="00E1685B" w:rsidRPr="005B6E22" w:rsidRDefault="00E1685B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Compare the specification of two printers below.</w:t>
            </w:r>
          </w:p>
          <w:tbl>
            <w:tblPr>
              <w:tblW w:w="830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769"/>
              <w:gridCol w:w="2770"/>
              <w:gridCol w:w="2770"/>
            </w:tblGrid>
            <w:tr w:rsidR="00E1685B" w:rsidRPr="005B6E22" w14:paraId="445351DB" w14:textId="77777777" w:rsidTr="005B6E22">
              <w:trPr>
                <w:trHeight w:val="239"/>
              </w:trPr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85A52E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1EAB5A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  <w:b/>
                    </w:rPr>
                  </w:pPr>
                  <w:r w:rsidRPr="005B6E22">
                    <w:rPr>
                      <w:rFonts w:asciiTheme="minorHAnsi" w:hAnsiTheme="minorHAnsi" w:cstheme="minorHAnsi"/>
                      <w:b/>
                    </w:rPr>
                    <w:t>Printer A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08D23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  <w:b/>
                    </w:rPr>
                  </w:pPr>
                  <w:r w:rsidRPr="005B6E22">
                    <w:rPr>
                      <w:rFonts w:asciiTheme="minorHAnsi" w:hAnsiTheme="minorHAnsi" w:cstheme="minorHAnsi"/>
                      <w:b/>
                    </w:rPr>
                    <w:t>Printer B</w:t>
                  </w:r>
                </w:p>
              </w:tc>
            </w:tr>
            <w:tr w:rsidR="00E1685B" w:rsidRPr="005B6E22" w14:paraId="516D631A" w14:textId="77777777" w:rsidTr="005B6E22"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7805BD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Type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8112ED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Ink Jet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C00430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Laser</w:t>
                  </w:r>
                </w:p>
              </w:tc>
            </w:tr>
            <w:tr w:rsidR="00E1685B" w:rsidRPr="005B6E22" w14:paraId="211555DE" w14:textId="77777777" w:rsidTr="005B6E22"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7FC917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Printing Speed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525FBA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14 ppm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2F63D2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30 ppm</w:t>
                  </w:r>
                </w:p>
              </w:tc>
            </w:tr>
            <w:tr w:rsidR="00E1685B" w:rsidRPr="005B6E22" w14:paraId="66904E84" w14:textId="77777777" w:rsidTr="005B6E22"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8BF2AD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Colour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E9A632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Full Colour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99B3B8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Monochrome</w:t>
                  </w:r>
                </w:p>
              </w:tc>
            </w:tr>
            <w:tr w:rsidR="00E1685B" w:rsidRPr="005B6E22" w14:paraId="588CE28C" w14:textId="77777777" w:rsidTr="005B6E22"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211264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Print Resolution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CB6A83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1200 dpi</w:t>
                  </w:r>
                </w:p>
              </w:tc>
              <w:tc>
                <w:tcPr>
                  <w:tcW w:w="276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C1D172" w14:textId="77777777" w:rsidR="00E1685B" w:rsidRPr="005B6E22" w:rsidRDefault="00E1685B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600 dpi</w:t>
                  </w:r>
                </w:p>
              </w:tc>
            </w:tr>
          </w:tbl>
          <w:p w14:paraId="6E580672" w14:textId="28B51111" w:rsidR="00C96563" w:rsidRPr="005B6E22" w:rsidRDefault="00E1685B" w:rsidP="002F53F4">
            <w:pPr>
              <w:spacing w:line="336" w:lineRule="auto"/>
              <w:ind w:left="425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printer should be used in each of the following scenarios?</w:t>
            </w:r>
          </w:p>
        </w:tc>
      </w:tr>
      <w:tr w:rsidR="002F53F4" w14:paraId="6E6128C5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65D1CE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F2E7F8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5DF915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CD7D05C" w14:textId="52734EC9" w:rsidR="002F53F4" w:rsidRP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Printing image on glossy photo paper </w:t>
            </w:r>
          </w:p>
        </w:tc>
      </w:tr>
      <w:tr w:rsidR="002F53F4" w14:paraId="3833BE88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65F51F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2795AF1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4A27744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7C62985" w14:textId="748B12BF" w:rsidR="002F53F4" w:rsidRDefault="002F53F4" w:rsidP="002F53F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Printing exam papers for 200 students</w:t>
            </w:r>
          </w:p>
        </w:tc>
      </w:tr>
      <w:tr w:rsidR="002F53F4" w14:paraId="02B02C35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4212F30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1C1EB9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9D39AB0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5E238F6" w14:textId="0F61743D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Printing contracts in a law firm</w:t>
            </w:r>
          </w:p>
        </w:tc>
      </w:tr>
      <w:tr w:rsidR="002F53F4" w14:paraId="307FB87A" w14:textId="77777777" w:rsidTr="002F53F4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9CA407" w14:textId="77777777" w:rsidR="002F53F4" w:rsidRDefault="002F53F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4D71EC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818E4" w14:textId="77777777" w:rsidR="002F53F4" w:rsidRDefault="002F53F4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C96563" w:rsidRPr="005B6E22" w14:paraId="1B60084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2EAA9A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5383F3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F9EF58" w14:textId="20B9C7B9" w:rsidR="00C96563" w:rsidRPr="005B6E22" w:rsidRDefault="00E57A5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(3)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</w:p>
        </w:tc>
      </w:tr>
      <w:tr w:rsidR="00C96563" w:rsidRPr="005B6E22" w14:paraId="7C831EE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29F7F0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1986DB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576323" w14:textId="02F75F60" w:rsidR="00C96563" w:rsidRPr="005B6E22" w:rsidRDefault="00E57A5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(3)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</w:p>
        </w:tc>
      </w:tr>
      <w:tr w:rsidR="00C96563" w:rsidRPr="005B6E22" w14:paraId="4869042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45D1BF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8C6508" w14:textId="77777777" w:rsidR="00C96563" w:rsidRPr="005B6E22" w:rsidRDefault="00C9656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0C92D0" w14:textId="4B8A56E4" w:rsidR="00C96563" w:rsidRPr="005B6E22" w:rsidRDefault="00E57A5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(3)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</w:p>
        </w:tc>
      </w:tr>
      <w:tr w:rsidR="00C96563" w:rsidRPr="005B6E22" w14:paraId="6971014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D1877C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47A426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10245" w14:textId="412D80E7" w:rsidR="00C96563" w:rsidRPr="005B6E22" w:rsidRDefault="00E57A50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(2)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，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(3)</w:t>
            </w:r>
            <w:r w:rsidRPr="005B6E22">
              <w:rPr>
                <w:rFonts w:asciiTheme="minorHAnsi" w:eastAsia="Microsoft JhengHei" w:hAnsiTheme="minorHAnsi" w:cstheme="minorHAnsi"/>
                <w:color w:val="000000" w:themeColor="text1"/>
              </w:rPr>
              <w:t>：</w:t>
            </w: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</w:p>
        </w:tc>
      </w:tr>
    </w:tbl>
    <w:p w14:paraId="2F4C1170" w14:textId="77777777" w:rsidR="0048386A" w:rsidRPr="005B6E22" w:rsidRDefault="0048386A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5B6E22" w14:paraId="797B99D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45B215" w14:textId="77777777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0CD928A" w14:textId="1A46B2C0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3C47D6" w:rsidRPr="005B6E22">
              <w:rPr>
                <w:rFonts w:asciiTheme="minorHAnsi" w:hAnsiTheme="minorHAnsi" w:cstheme="minorHAnsi"/>
                <w:color w:val="FF0000"/>
                <w:lang w:eastAsia="zh-TW"/>
              </w:rPr>
              <w:t>B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6E3D6F29" w14:textId="2D3357D5" w:rsidR="0048386A" w:rsidRPr="005B6E22" w:rsidRDefault="0048386A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br/>
        <w:t>SSICT</w:t>
      </w:r>
      <w:r w:rsidR="00231ED7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231ED7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_01A01</w:t>
      </w:r>
      <w:r w:rsidRPr="005B6E22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5B6E22" w14:paraId="13DCF72A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DE6FEE" w14:textId="4077299B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</w:t>
            </w:r>
            <w:r w:rsidRPr="005B6E22">
              <w:rPr>
                <w:rFonts w:asciiTheme="minorHAnsi" w:hAnsiTheme="minorHAnsi" w:cstheme="minorHAnsi"/>
                <w:lang w:val="en-US" w:eastAsia="zh-TW"/>
              </w:rPr>
              <w:t>4.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5633CD" w14:textId="77777777" w:rsidR="006C4035" w:rsidRPr="005B6E22" w:rsidRDefault="006C4035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Maxwell is learning remotely from home during the pandemic. His mother wants to purchase a device to help him study better.</w:t>
            </w:r>
          </w:p>
          <w:p w14:paraId="0178D701" w14:textId="28EC5B81" w:rsidR="0048386A" w:rsidRPr="005B6E22" w:rsidRDefault="006C4035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Which of the following devices is most suitable?</w:t>
            </w:r>
          </w:p>
        </w:tc>
      </w:tr>
      <w:tr w:rsidR="00C96563" w:rsidRPr="005B6E22" w14:paraId="594D45E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02C9C6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0362CB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1F1EE3C" w14:textId="3D3070B5" w:rsidR="00C96563" w:rsidRPr="005B6E22" w:rsidRDefault="006C4035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Fingerprint reader</w:t>
            </w:r>
          </w:p>
        </w:tc>
      </w:tr>
      <w:tr w:rsidR="00C96563" w:rsidRPr="005B6E22" w14:paraId="45D69EC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802536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203E1E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6FBD2E6" w14:textId="03E78CBB" w:rsidR="00C96563" w:rsidRPr="005B6E22" w:rsidRDefault="006C4035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Game controller</w:t>
            </w:r>
          </w:p>
        </w:tc>
      </w:tr>
      <w:tr w:rsidR="00C96563" w:rsidRPr="005B6E22" w14:paraId="3E74A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959D8B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C9BD41" w14:textId="77777777" w:rsidR="00C96563" w:rsidRPr="005B6E22" w:rsidRDefault="00C9656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16E45B3" w14:textId="6A87485F" w:rsidR="00C96563" w:rsidRPr="005B6E22" w:rsidRDefault="006C4035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Laser printer</w:t>
            </w:r>
          </w:p>
        </w:tc>
      </w:tr>
      <w:tr w:rsidR="00C96563" w:rsidRPr="005B6E22" w14:paraId="76911BD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C7C04D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290C0F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FC07D3B" w14:textId="3E06ACA9" w:rsidR="00C96563" w:rsidRPr="005B6E22" w:rsidRDefault="006C4035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Thermal printer</w:t>
            </w:r>
          </w:p>
        </w:tc>
      </w:tr>
    </w:tbl>
    <w:p w14:paraId="37E61E63" w14:textId="77777777" w:rsidR="0048386A" w:rsidRPr="005B6E22" w:rsidRDefault="0048386A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5B6E22" w14:paraId="4395007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288B9E" w14:textId="77777777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80E319" w14:textId="444FBF7D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5B6E22">
              <w:rPr>
                <w:rFonts w:asciiTheme="minorHAnsi" w:hAnsiTheme="minorHAnsi" w:cstheme="minorHAnsi"/>
                <w:color w:val="FF0000"/>
                <w:lang w:eastAsia="zh-TW"/>
              </w:rPr>
              <w:t>C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F1AD4C9" w14:textId="6D9130F8" w:rsidR="0048386A" w:rsidRPr="005B6E22" w:rsidRDefault="0048386A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br/>
        <w:t>SSICT</w:t>
      </w:r>
      <w:r w:rsidR="004269C5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4269C5" w:rsidRPr="005B6E22">
        <w:rPr>
          <w:rFonts w:asciiTheme="minorHAnsi" w:hAnsiTheme="minorHAnsi" w:cstheme="minorHAnsi"/>
          <w:b/>
          <w:color w:val="000000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_01A01</w:t>
      </w:r>
      <w:r w:rsidRPr="005B6E22">
        <w:rPr>
          <w:rFonts w:asciiTheme="minorHAnsi" w:hAnsiTheme="minorHAnsi" w:cstheme="minorHAnsi"/>
          <w:b/>
          <w:color w:val="000000"/>
          <w:lang w:eastAsia="zh-TW"/>
        </w:rPr>
        <w:t>5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5B6E22" w14:paraId="0DEEEF04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61F66A" w14:textId="57840723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5B6E22">
              <w:rPr>
                <w:rFonts w:asciiTheme="minorHAnsi" w:hAnsiTheme="minorHAnsi" w:cstheme="minorHAnsi"/>
                <w:lang w:val="en-US"/>
              </w:rPr>
              <w:t>1</w:t>
            </w:r>
            <w:r w:rsidRPr="005B6E22">
              <w:rPr>
                <w:rFonts w:asciiTheme="minorHAnsi" w:hAnsiTheme="minorHAnsi" w:cstheme="minorHAnsi"/>
                <w:lang w:val="en-US" w:eastAsia="zh-TW"/>
              </w:rPr>
              <w:t>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720B7" w14:textId="798C6ACF" w:rsidR="0048386A" w:rsidRPr="005B6E22" w:rsidRDefault="00333057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A law firm uses a laser printer to print legal contracts instead of ink jet because of ____________.</w:t>
            </w:r>
          </w:p>
        </w:tc>
      </w:tr>
      <w:tr w:rsidR="00C96563" w:rsidRPr="005B6E22" w14:paraId="46773CA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541A89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8AC873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388C9D" w14:textId="0568C3C8" w:rsidR="00C96563" w:rsidRPr="005B6E22" w:rsidRDefault="00333057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better print quality</w:t>
            </w:r>
          </w:p>
        </w:tc>
      </w:tr>
      <w:tr w:rsidR="00C96563" w:rsidRPr="005B6E22" w14:paraId="19489B7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5E8F6F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17B14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0CB7B5F" w14:textId="2296DCE6" w:rsidR="00C96563" w:rsidRPr="005B6E22" w:rsidRDefault="00333057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colour printing capability</w:t>
            </w:r>
          </w:p>
        </w:tc>
      </w:tr>
      <w:tr w:rsidR="00C96563" w:rsidRPr="005B6E22" w14:paraId="7A66DA1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8107AA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E0FC529" w14:textId="77777777" w:rsidR="00C96563" w:rsidRPr="005B6E22" w:rsidRDefault="00C96563" w:rsidP="005B6E22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E0B8129" w14:textId="25D4874B" w:rsidR="00C96563" w:rsidRPr="005B6E22" w:rsidRDefault="00333057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more long-lasting printouts</w:t>
            </w:r>
          </w:p>
        </w:tc>
      </w:tr>
      <w:tr w:rsidR="00C96563" w:rsidRPr="005B6E22" w14:paraId="729AEC6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CABFB6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298B0D" w14:textId="77777777" w:rsidR="00C96563" w:rsidRPr="005B6E22" w:rsidRDefault="00C9656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3C834B5" w14:textId="27ED808E" w:rsidR="00C96563" w:rsidRPr="005B6E22" w:rsidRDefault="00333057" w:rsidP="005B6E22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5B6E22">
              <w:rPr>
                <w:rFonts w:asciiTheme="minorHAnsi" w:eastAsia="Calibri" w:hAnsiTheme="minorHAnsi" w:cstheme="minorHAnsi"/>
                <w:color w:val="000000" w:themeColor="text1"/>
              </w:rPr>
              <w:t>better reliability</w:t>
            </w:r>
          </w:p>
        </w:tc>
      </w:tr>
    </w:tbl>
    <w:p w14:paraId="3C6D0849" w14:textId="77777777" w:rsidR="0048386A" w:rsidRPr="005B6E22" w:rsidRDefault="0048386A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5B6E22" w14:paraId="5F51F2D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E3A792" w14:textId="77777777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1A057B7" w14:textId="2A58D4E5" w:rsidR="0048386A" w:rsidRPr="005B6E22" w:rsidRDefault="0048386A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5B6E22">
              <w:rPr>
                <w:rFonts w:asciiTheme="minorHAnsi" w:hAnsiTheme="minorHAnsi" w:cstheme="minorHAnsi"/>
                <w:color w:val="FF0000"/>
              </w:rPr>
              <w:t>[--</w:t>
            </w:r>
            <w:r w:rsidR="004242F6" w:rsidRPr="005B6E22">
              <w:rPr>
                <w:rFonts w:asciiTheme="minorHAnsi" w:hAnsiTheme="minorHAnsi" w:cstheme="minorHAnsi"/>
                <w:color w:val="FF0000"/>
              </w:rPr>
              <w:t xml:space="preserve">Answer: </w:t>
            </w:r>
            <w:r w:rsidRPr="005B6E22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4269C5" w:rsidRPr="005B6E22">
              <w:rPr>
                <w:rFonts w:asciiTheme="minorHAnsi" w:hAnsiTheme="minorHAnsi" w:cstheme="minorHAnsi"/>
                <w:color w:val="FF0000"/>
                <w:lang w:eastAsia="zh-TW"/>
              </w:rPr>
              <w:t>C</w:t>
            </w:r>
            <w:r w:rsidRPr="005B6E22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07C27DC7" w14:textId="77777777" w:rsidR="00725700" w:rsidRPr="005B6E22" w:rsidRDefault="00725700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575B2551" w14:textId="74D41499" w:rsidR="00476A0A" w:rsidRPr="005B6E22" w:rsidRDefault="00333057" w:rsidP="005B6E22">
      <w:pPr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5B6E22">
        <w:rPr>
          <w:rFonts w:asciiTheme="minorHAnsi" w:eastAsia="Calibri" w:hAnsiTheme="minorHAnsi" w:cstheme="minorHAnsi"/>
          <w:b/>
          <w:u w:val="single"/>
        </w:rPr>
        <w:t>Short Questions</w:t>
      </w:r>
      <w:r w:rsidR="0048386A" w:rsidRPr="005B6E22">
        <w:rPr>
          <w:rFonts w:asciiTheme="minorHAnsi" w:hAnsiTheme="minorHAnsi" w:cstheme="minorHAnsi"/>
          <w:b/>
          <w:color w:val="000000"/>
        </w:rPr>
        <w:br/>
      </w:r>
      <w:r w:rsidR="00476A0A" w:rsidRPr="005B6E22">
        <w:rPr>
          <w:rFonts w:asciiTheme="minorHAnsi" w:hAnsiTheme="minorHAnsi" w:cstheme="minorHAnsi"/>
          <w:b/>
          <w:color w:val="000000"/>
        </w:rPr>
        <w:t>SSICT</w:t>
      </w:r>
      <w:r w:rsidR="007024C7" w:rsidRPr="005B6E22">
        <w:rPr>
          <w:rFonts w:asciiTheme="minorHAnsi" w:hAnsiTheme="minorHAnsi" w:cstheme="minorHAnsi"/>
          <w:b/>
          <w:color w:val="000000"/>
        </w:rPr>
        <w:t>B</w:t>
      </w:r>
      <w:r w:rsidR="00476A0A" w:rsidRPr="005B6E22">
        <w:rPr>
          <w:rFonts w:asciiTheme="minorHAnsi" w:hAnsiTheme="minorHAnsi" w:cstheme="minorHAnsi"/>
          <w:b/>
          <w:color w:val="000000"/>
        </w:rPr>
        <w:t>010</w:t>
      </w:r>
      <w:r w:rsidR="007024C7"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476A0A" w:rsidRPr="005B6E22">
        <w:rPr>
          <w:rFonts w:asciiTheme="minorHAnsi" w:hAnsiTheme="minorHAnsi" w:cstheme="minorHAnsi"/>
          <w:b/>
          <w:color w:val="000000"/>
        </w:rPr>
        <w:t>_03A0</w:t>
      </w:r>
      <w:r w:rsidR="00E371EF" w:rsidRPr="005B6E22">
        <w:rPr>
          <w:rFonts w:asciiTheme="minorHAnsi" w:hAnsiTheme="minorHAnsi" w:cstheme="minorHAnsi"/>
          <w:b/>
          <w:color w:val="000000"/>
        </w:rPr>
        <w:t>01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="00476A0A" w:rsidRPr="005B6E22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76A0A" w:rsidRPr="005B6E22" w14:paraId="5CEEDB56" w14:textId="77777777" w:rsidTr="00516BF4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B37D06" w14:textId="0E90684A" w:rsidR="00476A0A" w:rsidRPr="005B6E22" w:rsidRDefault="00476A0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1</w:t>
            </w:r>
            <w:r w:rsidR="00E371EF" w:rsidRPr="005B6E2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B5A7B0" w14:textId="1B350756" w:rsidR="00476A0A" w:rsidRPr="005B6E22" w:rsidRDefault="00333057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Kelly wants to input some text on her computer. However, she does not have a physical keyboard with her at the moment.</w:t>
            </w:r>
          </w:p>
        </w:tc>
      </w:tr>
      <w:tr w:rsidR="00476A0A" w:rsidRPr="005B6E22" w14:paraId="7F94F591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614842" w14:textId="77777777" w:rsidR="00476A0A" w:rsidRPr="005B6E22" w:rsidRDefault="00476A0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1DF9E5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899E92" w14:textId="691B55A0" w:rsidR="00476A0A" w:rsidRPr="005B6E22" w:rsidRDefault="00333057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For each of the following input devices, suggest a way for Kelly to input text on her computer.</w:t>
            </w:r>
          </w:p>
        </w:tc>
      </w:tr>
      <w:tr w:rsidR="00476A0A" w:rsidRPr="005B6E22" w14:paraId="4B7CE691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B4AF0B" w14:textId="77777777" w:rsidR="00476A0A" w:rsidRPr="005B6E22" w:rsidRDefault="00476A0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AC2079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6695E1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E72C031" w14:textId="77777777" w:rsidR="00333057" w:rsidRPr="005B6E22" w:rsidRDefault="00333057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Mouse</w:t>
            </w:r>
            <w:r w:rsidR="007024C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71E3CEAE" w14:textId="4A2B173C" w:rsidR="00476A0A" w:rsidRPr="005B6E22" w:rsidRDefault="00476A0A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476A0A" w:rsidRPr="005B6E22" w14:paraId="480FB0A2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A61E2C" w14:textId="77777777" w:rsidR="00476A0A" w:rsidRPr="005B6E22" w:rsidRDefault="00476A0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E03B21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491CDB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2018EBB" w14:textId="3941E616" w:rsidR="007024C7" w:rsidRPr="005B6E22" w:rsidRDefault="00C2504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Microphone</w:t>
            </w:r>
            <w:r w:rsidR="007024C7" w:rsidRPr="005B6E22">
              <w:rPr>
                <w:rFonts w:asciiTheme="minorHAnsi" w:eastAsia="Calibri" w:hAnsiTheme="minorHAnsi" w:cstheme="minorHAnsi"/>
              </w:rPr>
              <w:tab/>
            </w:r>
            <w:r w:rsidR="00333057" w:rsidRPr="005B6E22">
              <w:rPr>
                <w:rFonts w:asciiTheme="minorHAnsi" w:eastAsia="Microsoft JhengHei" w:hAnsiTheme="minorHAnsi" w:cstheme="minorHAnsi"/>
              </w:rPr>
              <w:t>(1 mark)</w:t>
            </w:r>
          </w:p>
          <w:p w14:paraId="52E8CD10" w14:textId="577AFDA9" w:rsidR="00476A0A" w:rsidRPr="005B6E22" w:rsidRDefault="00476A0A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7024C7" w:rsidRPr="005B6E22" w14:paraId="3EBAA78A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91D9AE" w14:textId="77777777" w:rsidR="007024C7" w:rsidRPr="005B6E22" w:rsidRDefault="007024C7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588BF3" w14:textId="77777777" w:rsidR="007024C7" w:rsidRPr="005B6E22" w:rsidRDefault="007024C7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C1ED74" w14:textId="77777777" w:rsidR="00C25044" w:rsidRPr="005B6E22" w:rsidRDefault="00C2504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Suggest an advantage of using Bluetooth over USB for connecting a keyboard to a computer.</w:t>
            </w:r>
          </w:p>
          <w:p w14:paraId="106AEA26" w14:textId="2FEBA266" w:rsidR="007024C7" w:rsidRPr="005B6E22" w:rsidRDefault="007024C7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ab/>
            </w:r>
            <w:r w:rsidR="00333057" w:rsidRPr="005B6E22">
              <w:rPr>
                <w:rFonts w:asciiTheme="minorHAnsi" w:eastAsia="Microsoft JhengHei" w:hAnsiTheme="minorHAnsi" w:cstheme="minorHAnsi"/>
              </w:rPr>
              <w:t>(1 mark)</w:t>
            </w:r>
          </w:p>
          <w:p w14:paraId="4EE4E88F" w14:textId="7CAF7509" w:rsidR="007024C7" w:rsidRPr="005B6E22" w:rsidRDefault="007024C7" w:rsidP="005B6E22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5B6E22">
              <w:rPr>
                <w:rFonts w:asciiTheme="minorHAnsi" w:hAnsiTheme="minorHAnsi" w:cstheme="minorHAnsi"/>
                <w:color w:val="000000"/>
              </w:rPr>
              <w:t>____________________________________</w:t>
            </w:r>
            <w:r w:rsidR="003C593D">
              <w:rPr>
                <w:rFonts w:asciiTheme="minorHAnsi" w:hAnsiTheme="minorHAnsi" w:cstheme="minorHAnsi"/>
                <w:color w:val="000000"/>
              </w:rPr>
              <w:t>___</w:t>
            </w:r>
            <w:r w:rsidRPr="005B6E22">
              <w:rPr>
                <w:rFonts w:asciiTheme="minorHAnsi" w:hAnsiTheme="minorHAnsi" w:cstheme="minorHAnsi"/>
                <w:color w:val="000000"/>
              </w:rPr>
              <w:t>________________________________________</w:t>
            </w:r>
          </w:p>
        </w:tc>
      </w:tr>
      <w:tr w:rsidR="007024C7" w:rsidRPr="005B6E22" w14:paraId="78111EB2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31D852E" w14:textId="77777777" w:rsidR="007024C7" w:rsidRPr="005B6E22" w:rsidRDefault="007024C7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8B323E" w14:textId="44F3980A" w:rsidR="007024C7" w:rsidRPr="005B6E22" w:rsidRDefault="007024C7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B9038" w14:textId="4A67B482" w:rsidR="007024C7" w:rsidRPr="005B6E22" w:rsidRDefault="00C2504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Every computer in the computer room at Kelly’s school uses wired connection to connect to its </w:t>
            </w:r>
            <w:proofErr w:type="spellStart"/>
            <w:r w:rsidRPr="005B6E22">
              <w:rPr>
                <w:rFonts w:asciiTheme="minorHAnsi" w:eastAsia="Calibri" w:hAnsiTheme="minorHAnsi" w:cstheme="minorHAnsi"/>
              </w:rPr>
              <w:t>keyboard.Give</w:t>
            </w:r>
            <w:proofErr w:type="spellEnd"/>
            <w:r w:rsidRPr="005B6E22">
              <w:rPr>
                <w:rFonts w:asciiTheme="minorHAnsi" w:eastAsia="Calibri" w:hAnsiTheme="minorHAnsi" w:cstheme="minorHAnsi"/>
              </w:rPr>
              <w:t xml:space="preserve"> an advantage of this from a technical aspect.</w:t>
            </w:r>
            <w:r w:rsidR="007024C7" w:rsidRPr="005B6E22">
              <w:rPr>
                <w:rFonts w:asciiTheme="minorHAnsi" w:eastAsia="Calibri" w:hAnsiTheme="minorHAnsi" w:cstheme="minorHAnsi"/>
              </w:rPr>
              <w:tab/>
            </w:r>
            <w:r w:rsidR="00333057" w:rsidRPr="005B6E22">
              <w:rPr>
                <w:rFonts w:asciiTheme="minorHAnsi" w:eastAsia="Microsoft JhengHei" w:hAnsiTheme="minorHAnsi" w:cstheme="minorHAnsi"/>
              </w:rPr>
              <w:t>(1 mark)</w:t>
            </w:r>
          </w:p>
          <w:p w14:paraId="4D134A2A" w14:textId="265BFBD5" w:rsidR="007024C7" w:rsidRPr="005B6E22" w:rsidRDefault="007024C7" w:rsidP="005B6E22">
            <w:pPr>
              <w:tabs>
                <w:tab w:val="right" w:pos="9212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  <w:color w:val="000000"/>
              </w:rPr>
              <w:t>__________________________________________</w:t>
            </w:r>
            <w:r w:rsidR="003C593D">
              <w:rPr>
                <w:rFonts w:asciiTheme="minorHAnsi" w:hAnsiTheme="minorHAnsi" w:cstheme="minorHAnsi"/>
                <w:color w:val="000000"/>
              </w:rPr>
              <w:t>___</w:t>
            </w:r>
            <w:r w:rsidRPr="005B6E22">
              <w:rPr>
                <w:rFonts w:asciiTheme="minorHAnsi" w:hAnsiTheme="minorHAnsi" w:cstheme="minorHAnsi"/>
                <w:color w:val="000000"/>
              </w:rPr>
              <w:t>__________________________________</w:t>
            </w:r>
          </w:p>
        </w:tc>
      </w:tr>
    </w:tbl>
    <w:p w14:paraId="7AC0D9EA" w14:textId="77777777" w:rsidR="00476A0A" w:rsidRPr="005B6E22" w:rsidRDefault="00476A0A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16BF4" w:rsidRPr="00516BF4" w14:paraId="7D49B029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973CAF" w14:textId="77777777" w:rsidR="00476A0A" w:rsidRPr="00516BF4" w:rsidRDefault="00476A0A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EFFE64E" w14:textId="7BD237B4" w:rsidR="00476A0A" w:rsidRPr="00516BF4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516BF4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16BF4">
              <w:rPr>
                <w:rFonts w:asciiTheme="minorHAnsi" w:eastAsia="Microsoft JhengHei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4F1B9C9E" w14:textId="7F6DBE6F" w:rsidR="00697194" w:rsidRPr="00516BF4" w:rsidRDefault="00476A0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16BF4">
              <w:rPr>
                <w:rFonts w:asciiTheme="minorHAnsi" w:hAnsiTheme="minorHAnsi" w:cstheme="minorHAnsi"/>
                <w:color w:val="FF0000"/>
              </w:rPr>
              <w:t>(a)</w:t>
            </w:r>
            <w:r w:rsidR="00697194" w:rsidRPr="00516BF4">
              <w:rPr>
                <w:rFonts w:asciiTheme="minorHAnsi" w:hAnsiTheme="minorHAnsi" w:cstheme="minorHAnsi"/>
                <w:color w:val="FF0000"/>
              </w:rPr>
              <w:t>(</w:t>
            </w:r>
            <w:proofErr w:type="spellStart"/>
            <w:r w:rsidR="00697194" w:rsidRPr="00516BF4">
              <w:rPr>
                <w:rFonts w:asciiTheme="minorHAnsi" w:hAnsiTheme="minorHAnsi" w:cstheme="minorHAnsi"/>
                <w:color w:val="FF0000"/>
              </w:rPr>
              <w:t>i</w:t>
            </w:r>
            <w:proofErr w:type="spellEnd"/>
            <w:r w:rsidR="00697194" w:rsidRPr="00516BF4">
              <w:rPr>
                <w:rFonts w:asciiTheme="minorHAnsi" w:hAnsiTheme="minorHAnsi" w:cstheme="minorHAnsi"/>
                <w:color w:val="FF0000"/>
              </w:rPr>
              <w:t xml:space="preserve">)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Use a virtual</w:t>
            </w:r>
            <w:r w:rsidR="00516BF4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/</w:t>
            </w:r>
            <w:r w:rsidR="00516BF4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on-screen keyboard</w:t>
            </w:r>
          </w:p>
          <w:p w14:paraId="250C251E" w14:textId="31B14889" w:rsidR="00697194" w:rsidRPr="00516BF4" w:rsidRDefault="00516BF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16BF4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(a)</w:t>
            </w:r>
            <w:r w:rsidR="00697194" w:rsidRPr="00516BF4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(ii)</w:t>
            </w:r>
            <w:r w:rsidR="00697194" w:rsidRPr="00516BF4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Use dictation</w:t>
            </w:r>
            <w:r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/</w:t>
            </w:r>
            <w:r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Voice-to-text software</w:t>
            </w:r>
          </w:p>
          <w:p w14:paraId="63823B53" w14:textId="7A820D17" w:rsidR="00476A0A" w:rsidRPr="00516BF4" w:rsidRDefault="00476A0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16BF4">
              <w:rPr>
                <w:rFonts w:asciiTheme="minorHAnsi" w:hAnsiTheme="minorHAnsi" w:cstheme="minorHAnsi"/>
                <w:color w:val="FF0000"/>
              </w:rPr>
              <w:t>(b)</w:t>
            </w:r>
            <w:r w:rsidR="00697194" w:rsidRPr="00516BF4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No wires needed / Keyboard can be moved easily</w:t>
            </w:r>
          </w:p>
          <w:p w14:paraId="162AC030" w14:textId="25890526" w:rsidR="00476A0A" w:rsidRPr="00516BF4" w:rsidRDefault="00476A0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16BF4">
              <w:rPr>
                <w:rFonts w:asciiTheme="minorHAnsi" w:hAnsiTheme="minorHAnsi" w:cstheme="minorHAnsi"/>
                <w:color w:val="FF0000"/>
              </w:rPr>
              <w:t>(</w:t>
            </w:r>
            <w:r w:rsidR="00697194" w:rsidRPr="00516BF4">
              <w:rPr>
                <w:rFonts w:asciiTheme="minorHAnsi" w:hAnsiTheme="minorHAnsi" w:cstheme="minorHAnsi"/>
                <w:color w:val="FF0000"/>
              </w:rPr>
              <w:t>c</w:t>
            </w:r>
            <w:r w:rsidRPr="00516BF4">
              <w:rPr>
                <w:rFonts w:asciiTheme="minorHAnsi" w:hAnsiTheme="minorHAnsi" w:cstheme="minorHAnsi"/>
                <w:color w:val="FF0000"/>
              </w:rPr>
              <w:t>)</w:t>
            </w:r>
            <w:r w:rsidR="00697194" w:rsidRPr="00516BF4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C25044" w:rsidRPr="00516BF4">
              <w:rPr>
                <w:rFonts w:asciiTheme="minorHAnsi" w:eastAsia="Calibri" w:hAnsiTheme="minorHAnsi" w:cstheme="minorHAnsi"/>
                <w:color w:val="FF0000"/>
              </w:rPr>
              <w:t>Less interference / Facilitate management; easier to identify which keyboard is connected to which computer</w:t>
            </w:r>
          </w:p>
          <w:p w14:paraId="5B3AE400" w14:textId="5A5EBF76" w:rsidR="00476A0A" w:rsidRPr="00516BF4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516BF4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lastRenderedPageBreak/>
              <w:t>--]</w:t>
            </w:r>
          </w:p>
        </w:tc>
      </w:tr>
    </w:tbl>
    <w:p w14:paraId="4662C9CE" w14:textId="77777777" w:rsidR="00455E9E" w:rsidRDefault="00455E9E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459AB9C5" w14:textId="2EECFD5C" w:rsidR="00476A0A" w:rsidRPr="005B6E22" w:rsidRDefault="00476A0A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</w:t>
      </w:r>
      <w:r w:rsidR="002733F3">
        <w:rPr>
          <w:rFonts w:asciiTheme="minorHAnsi" w:hAnsiTheme="minorHAnsi" w:cstheme="minorHAnsi"/>
          <w:b/>
          <w:color w:val="000000"/>
          <w:lang w:val="en-US"/>
        </w:rPr>
        <w:t>T</w:t>
      </w:r>
      <w:r w:rsidR="001C0BAB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1C0BAB"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_03A0</w:t>
      </w:r>
      <w:r w:rsidR="00E371EF" w:rsidRPr="005B6E22">
        <w:rPr>
          <w:rFonts w:asciiTheme="minorHAnsi" w:hAnsiTheme="minorHAnsi" w:cstheme="minorHAnsi"/>
          <w:b/>
          <w:color w:val="000000"/>
        </w:rPr>
        <w:t>02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 xml:space="preserve">, </w:t>
      </w:r>
      <w:r w:rsidR="0078765A" w:rsidRPr="005B6E22">
        <w:rPr>
          <w:rFonts w:asciiTheme="minorHAnsi" w:hAnsiTheme="minorHAnsi" w:cstheme="minorHAnsi"/>
          <w:b/>
          <w:color w:val="000000"/>
        </w:rPr>
        <w:t>5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76A0A" w:rsidRPr="005B6E22" w14:paraId="60CDF7A3" w14:textId="77777777" w:rsidTr="00516BF4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D58F89" w14:textId="38E043A8" w:rsidR="00476A0A" w:rsidRPr="005B6E22" w:rsidRDefault="00E371E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2</w:t>
            </w:r>
            <w:r w:rsidR="00476A0A" w:rsidRPr="005B6E2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F053DC" w14:textId="2F663592" w:rsidR="00476A0A" w:rsidRPr="005B6E22" w:rsidRDefault="007B4B51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Jacky is an IT technician at a secondary school.</w:t>
            </w:r>
          </w:p>
        </w:tc>
      </w:tr>
      <w:tr w:rsidR="00476A0A" w:rsidRPr="005B6E22" w14:paraId="184689F0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A20473" w14:textId="77777777" w:rsidR="00476A0A" w:rsidRPr="005B6E22" w:rsidRDefault="00476A0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91A09E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63C5C" w14:textId="0019092B" w:rsidR="00476A0A" w:rsidRPr="005B6E22" w:rsidRDefault="007B4B51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He is contemplating which type of printer to purchase.</w:t>
            </w:r>
            <w:r w:rsidR="00A31B27" w:rsidRPr="005B6E22">
              <w:rPr>
                <w:rFonts w:asciiTheme="minorHAnsi" w:eastAsia="Calibri" w:hAnsiTheme="minorHAnsi" w:cstheme="minorHAnsi"/>
              </w:rPr>
              <w:t xml:space="preserve"> </w:t>
            </w:r>
            <w:r w:rsidRPr="005B6E22">
              <w:rPr>
                <w:rFonts w:asciiTheme="minorHAnsi" w:eastAsia="Calibri" w:hAnsiTheme="minorHAnsi" w:cstheme="minorHAnsi"/>
              </w:rPr>
              <w:t>For each of the following use cases, suggest a suitable type of printer and provide a reason.</w:t>
            </w:r>
          </w:p>
        </w:tc>
      </w:tr>
      <w:tr w:rsidR="0078765A" w:rsidRPr="005B6E22" w14:paraId="45E3BF0C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3555A9" w14:textId="77777777" w:rsidR="0078765A" w:rsidRPr="005B6E22" w:rsidRDefault="0078765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23F535" w14:textId="77777777" w:rsidR="0078765A" w:rsidRPr="005B6E22" w:rsidRDefault="0078765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82D0AA" w14:textId="77777777" w:rsidR="0078765A" w:rsidRPr="005B6E22" w:rsidRDefault="0078765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0D72842" w14:textId="426A26D3" w:rsidR="00333057" w:rsidRPr="005B6E22" w:rsidRDefault="00852722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exam papers</w:t>
            </w:r>
            <w:r w:rsidR="0078765A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398BDE81" w14:textId="31D8DA38" w:rsidR="0078765A" w:rsidRPr="005B6E22" w:rsidRDefault="0078765A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78765A" w:rsidRPr="005B6E22" w14:paraId="1AFC2130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251470" w14:textId="77777777" w:rsidR="0078765A" w:rsidRPr="005B6E22" w:rsidRDefault="0078765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8DE7CD" w14:textId="77777777" w:rsidR="0078765A" w:rsidRPr="005B6E22" w:rsidRDefault="0078765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027884" w14:textId="77777777" w:rsidR="0078765A" w:rsidRPr="005B6E22" w:rsidRDefault="0078765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6A85DC2" w14:textId="77777777" w:rsidR="00852722" w:rsidRPr="005B6E22" w:rsidRDefault="00852722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class photos for exhibition</w:t>
            </w:r>
            <w:r w:rsidR="003059F2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6C6287AE" w14:textId="41B34D46" w:rsidR="0078765A" w:rsidRPr="005B6E22" w:rsidRDefault="0078765A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78765A" w:rsidRPr="005B6E22" w14:paraId="74E82030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766FC39" w14:textId="77777777" w:rsidR="0078765A" w:rsidRPr="005B6E22" w:rsidRDefault="0078765A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E716E9" w14:textId="77777777" w:rsidR="0078765A" w:rsidRPr="005B6E22" w:rsidRDefault="0078765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3BF85F" w14:textId="453F9573" w:rsidR="00852722" w:rsidRPr="005B6E22" w:rsidRDefault="00750C41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Suggest a printer setting</w:t>
            </w:r>
            <w:r w:rsidR="00852722" w:rsidRPr="005B6E22">
              <w:rPr>
                <w:rFonts w:asciiTheme="minorHAnsi" w:eastAsia="Calibri" w:hAnsiTheme="minorHAnsi" w:cstheme="minorHAnsi"/>
              </w:rPr>
              <w:t xml:space="preserve"> which can be changed to reduce overall paper use in printing.</w:t>
            </w:r>
            <w:r w:rsidR="00E63FAA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(1 mark)</w:t>
            </w:r>
          </w:p>
          <w:p w14:paraId="30096EB0" w14:textId="673866E4" w:rsidR="0078765A" w:rsidRPr="005B6E22" w:rsidRDefault="0078765A" w:rsidP="005B6E2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07AAC5FC" w14:textId="77777777" w:rsidR="00476A0A" w:rsidRPr="005B6E22" w:rsidRDefault="00476A0A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5B6E22" w14:paraId="64A4CC04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D7A1536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F8C8918" w14:textId="5BD4168D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B6E2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16718CF9" w14:textId="6ECEAC62" w:rsidR="0099492C" w:rsidRPr="005B6E22" w:rsidRDefault="00476A0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99492C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proofErr w:type="spellStart"/>
            <w:r w:rsidR="0099492C"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="0099492C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C71E8A" w:rsidRPr="005B6E22">
              <w:rPr>
                <w:rFonts w:asciiTheme="minorHAnsi" w:eastAsia="Calibri" w:hAnsiTheme="minorHAnsi" w:cstheme="minorHAnsi"/>
                <w:color w:val="FF0000"/>
              </w:rPr>
              <w:t>Laser printer. Faster printing speed / Long lasting printouts / Printouts are resistant to water</w:t>
            </w:r>
          </w:p>
          <w:p w14:paraId="1D741458" w14:textId="7260FB22" w:rsidR="00476A0A" w:rsidRPr="005B6E22" w:rsidRDefault="00516BF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99492C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99492C" w:rsidRPr="005B6E2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ii</w:t>
            </w:r>
            <w:r w:rsidR="00C71E8A" w:rsidRPr="005B6E2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)</w:t>
            </w:r>
            <w:r w:rsidR="00C71E8A" w:rsidRPr="005B6E22">
              <w:rPr>
                <w:rFonts w:asciiTheme="minorHAnsi" w:eastAsia="Calibri" w:hAnsiTheme="minorHAnsi" w:cstheme="minorHAnsi"/>
                <w:color w:val="FF0000"/>
              </w:rPr>
              <w:t xml:space="preserve"> Inkjet printer. Higher print quality / Higher image quality in printouts</w:t>
            </w:r>
          </w:p>
          <w:p w14:paraId="63BB4C11" w14:textId="499CA83B" w:rsidR="00355140" w:rsidRPr="005B6E22" w:rsidRDefault="00476A0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(b) </w:t>
            </w:r>
            <w:r w:rsidR="00516BF4" w:rsidRPr="005B6E22">
              <w:rPr>
                <w:rFonts w:asciiTheme="minorHAnsi" w:eastAsia="Calibri" w:hAnsiTheme="minorHAnsi" w:cstheme="minorHAnsi"/>
                <w:color w:val="FF0000"/>
              </w:rPr>
              <w:t>Two-sided</w:t>
            </w:r>
            <w:r w:rsidR="00C71E8A" w:rsidRPr="005B6E22">
              <w:rPr>
                <w:rFonts w:asciiTheme="minorHAnsi" w:eastAsia="Calibri" w:hAnsiTheme="minorHAnsi" w:cstheme="minorHAnsi"/>
                <w:color w:val="FF0000"/>
              </w:rPr>
              <w:t xml:space="preserve"> printing / Print 2 pages on 1 sheet</w:t>
            </w:r>
          </w:p>
          <w:p w14:paraId="259BCA18" w14:textId="77777777" w:rsidR="00476A0A" w:rsidRPr="005B6E22" w:rsidRDefault="00476A0A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73A778F9" w14:textId="23859A51" w:rsidR="001B0941" w:rsidRPr="005B6E22" w:rsidRDefault="001B0941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615B7489" w14:textId="58206C18" w:rsidR="002178FE" w:rsidRPr="005B6E22" w:rsidRDefault="002178FE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467A27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467A27"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_03A00</w:t>
      </w:r>
      <w:r w:rsidR="00467A27" w:rsidRPr="005B6E22">
        <w:rPr>
          <w:rFonts w:asciiTheme="minorHAnsi" w:hAnsiTheme="minorHAnsi" w:cstheme="minorHAnsi"/>
          <w:b/>
          <w:color w:val="000000"/>
        </w:rPr>
        <w:t>3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 xml:space="preserve">, </w:t>
      </w:r>
      <w:r w:rsidR="00725700" w:rsidRPr="005B6E22">
        <w:rPr>
          <w:rFonts w:asciiTheme="minorHAnsi" w:hAnsiTheme="minorHAnsi" w:cstheme="minorHAnsi"/>
          <w:b/>
          <w:color w:val="000000"/>
        </w:rPr>
        <w:t>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377"/>
        <w:gridCol w:w="8907"/>
      </w:tblGrid>
      <w:tr w:rsidR="002178FE" w:rsidRPr="005B6E22" w14:paraId="14916177" w14:textId="77777777" w:rsidTr="00516BF4">
        <w:trPr>
          <w:trHeight w:val="472"/>
        </w:trPr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0C92980B" w14:textId="1DDDC270" w:rsidR="002178FE" w:rsidRPr="005B6E22" w:rsidRDefault="00C16334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3</w:t>
            </w:r>
            <w:r w:rsidR="002178FE" w:rsidRPr="005B6E2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FA387" w14:textId="2A94BFA9" w:rsidR="002178FE" w:rsidRPr="005B6E22" w:rsidRDefault="00C71E8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proofErr w:type="spellStart"/>
            <w:r w:rsidRPr="005B6E22">
              <w:rPr>
                <w:rFonts w:asciiTheme="minorHAnsi" w:eastAsia="Calibri" w:hAnsiTheme="minorHAnsi" w:cstheme="minorHAnsi"/>
              </w:rPr>
              <w:t>Loky</w:t>
            </w:r>
            <w:proofErr w:type="spellEnd"/>
            <w:r w:rsidRPr="005B6E22">
              <w:rPr>
                <w:rFonts w:asciiTheme="minorHAnsi" w:eastAsia="Calibri" w:hAnsiTheme="minorHAnsi" w:cstheme="minorHAnsi"/>
              </w:rPr>
              <w:t xml:space="preserve"> is designing an interactive mobile game application.</w:t>
            </w:r>
          </w:p>
        </w:tc>
      </w:tr>
      <w:tr w:rsidR="002178FE" w:rsidRPr="005B6E22" w14:paraId="0AE149A9" w14:textId="77777777" w:rsidTr="00516BF4">
        <w:trPr>
          <w:trHeight w:val="20"/>
        </w:trPr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2854C99B" w14:textId="77777777" w:rsidR="002178FE" w:rsidRPr="005B6E22" w:rsidRDefault="002178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57C6FBB3" w14:textId="77777777" w:rsidR="002178FE" w:rsidRPr="005B6E22" w:rsidRDefault="002178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907" w:type="dxa"/>
            <w:tcBorders>
              <w:top w:val="nil"/>
              <w:left w:val="nil"/>
              <w:bottom w:val="nil"/>
              <w:right w:val="nil"/>
            </w:tcBorders>
          </w:tcPr>
          <w:p w14:paraId="2055861C" w14:textId="7E463BC2" w:rsidR="00C16334" w:rsidRPr="005B6E22" w:rsidRDefault="00C71E8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Suggest which sensor can be used to detect the device’s physical motion.</w:t>
            </w:r>
            <w:r w:rsidR="00C16334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(1 mark)</w:t>
            </w:r>
          </w:p>
          <w:p w14:paraId="75F9CAAD" w14:textId="77777777" w:rsidR="002178FE" w:rsidRPr="005B6E22" w:rsidRDefault="002178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2178FE" w:rsidRPr="005B6E22" w14:paraId="744369CB" w14:textId="77777777" w:rsidTr="00516BF4">
        <w:trPr>
          <w:trHeight w:val="20"/>
        </w:trPr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7FD380C7" w14:textId="77777777" w:rsidR="002178FE" w:rsidRPr="005B6E22" w:rsidRDefault="002178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70004ED2" w14:textId="77777777" w:rsidR="002178FE" w:rsidRPr="005B6E22" w:rsidRDefault="002178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907" w:type="dxa"/>
            <w:tcBorders>
              <w:top w:val="nil"/>
              <w:left w:val="nil"/>
              <w:bottom w:val="nil"/>
              <w:right w:val="nil"/>
            </w:tcBorders>
          </w:tcPr>
          <w:p w14:paraId="2CA90EF9" w14:textId="6B97EDD6" w:rsidR="00C16334" w:rsidRPr="005B6E22" w:rsidRDefault="00C71E8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Give </w:t>
            </w:r>
            <w:r w:rsidRPr="005B6E22">
              <w:rPr>
                <w:rFonts w:asciiTheme="minorHAnsi" w:eastAsia="Calibri" w:hAnsiTheme="minorHAnsi" w:cstheme="minorHAnsi"/>
                <w:b/>
              </w:rPr>
              <w:t>two</w:t>
            </w:r>
            <w:r w:rsidRPr="005B6E22">
              <w:rPr>
                <w:rFonts w:asciiTheme="minorHAnsi" w:eastAsia="Calibri" w:hAnsiTheme="minorHAnsi" w:cstheme="minorHAnsi"/>
              </w:rPr>
              <w:t xml:space="preserve"> design considerations for the user interface of a touch-based application compared to a desktop application.</w:t>
            </w:r>
            <w:r w:rsidR="00C16334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(2 marks)</w:t>
            </w:r>
          </w:p>
          <w:p w14:paraId="6F4990C3" w14:textId="77777777" w:rsidR="002178FE" w:rsidRPr="005B6E22" w:rsidRDefault="002178FE" w:rsidP="005B6E2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2178FE" w:rsidRPr="005B6E22" w14:paraId="71A52E1B" w14:textId="77777777" w:rsidTr="00516BF4">
        <w:trPr>
          <w:trHeight w:val="20"/>
        </w:trPr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7DA0ACBE" w14:textId="77777777" w:rsidR="002178FE" w:rsidRPr="005B6E22" w:rsidRDefault="002178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180FE86A" w14:textId="6758C291" w:rsidR="002178FE" w:rsidRPr="005B6E22" w:rsidRDefault="002178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907" w:type="dxa"/>
            <w:tcBorders>
              <w:top w:val="nil"/>
              <w:left w:val="nil"/>
              <w:bottom w:val="nil"/>
              <w:right w:val="nil"/>
            </w:tcBorders>
          </w:tcPr>
          <w:p w14:paraId="3553F9DC" w14:textId="19EEBD65" w:rsidR="002178FE" w:rsidRPr="005B6E22" w:rsidRDefault="00C71E8A" w:rsidP="00516BF4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Suggest a change to system settings on a mobile phone to conserve battery power.</w:t>
            </w:r>
            <w:r w:rsidR="00C16334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(1 mark)</w:t>
            </w:r>
            <w:r w:rsidR="002178FE" w:rsidRPr="005B6E22">
              <w:rPr>
                <w:rFonts w:asciiTheme="minorHAnsi" w:eastAsiaTheme="minorEastAsia" w:hAnsiTheme="minorHAnsi" w:cstheme="minorHAnsi"/>
              </w:rPr>
              <w:br/>
              <w:t xml:space="preserve">________________________________________________________________________________ </w:t>
            </w:r>
          </w:p>
        </w:tc>
      </w:tr>
    </w:tbl>
    <w:p w14:paraId="28EB6F63" w14:textId="06C6CA09" w:rsidR="005000FE" w:rsidRPr="005B6E22" w:rsidRDefault="005000FE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5B6E22" w14:paraId="7536D3D3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1CF16B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668883" w14:textId="1D971C82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088FE023" w14:textId="67A64563" w:rsidR="005000FE" w:rsidRPr="005B6E22" w:rsidRDefault="00F2196A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(a) </w:t>
            </w:r>
            <w:r w:rsidR="00C71E8A" w:rsidRPr="005B6E22">
              <w:rPr>
                <w:rFonts w:asciiTheme="minorHAnsi" w:eastAsia="Calibri" w:hAnsiTheme="minorHAnsi" w:cstheme="minorHAnsi"/>
                <w:color w:val="FF0000"/>
              </w:rPr>
              <w:t>Gyroscope</w:t>
            </w:r>
          </w:p>
          <w:p w14:paraId="12964A54" w14:textId="259E5392" w:rsidR="005000FE" w:rsidRPr="005B6E22" w:rsidRDefault="005000FE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(b) </w:t>
            </w:r>
            <w:r w:rsidR="00C71E8A" w:rsidRPr="005B6E22">
              <w:rPr>
                <w:rFonts w:asciiTheme="minorHAnsi" w:eastAsia="Calibri" w:hAnsiTheme="minorHAnsi" w:cstheme="minorHAnsi"/>
                <w:color w:val="FF0000"/>
              </w:rPr>
              <w:t>Larger buttons / No support for mouse hovering / No support for secondary mouse click</w:t>
            </w: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br/>
              <w:t xml:space="preserve">(c) </w:t>
            </w:r>
            <w:r w:rsidR="00C71E8A" w:rsidRPr="005B6E22">
              <w:rPr>
                <w:rFonts w:asciiTheme="minorHAnsi" w:eastAsia="Calibri" w:hAnsiTheme="minorHAnsi" w:cstheme="minorHAnsi"/>
                <w:color w:val="FF0000"/>
              </w:rPr>
              <w:t>Lower screen brightness / Turn off Bluetooth or Wi-Fi / Terminate background apps</w:t>
            </w:r>
          </w:p>
          <w:p w14:paraId="2AAE210E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3503649B" w14:textId="77777777" w:rsidR="00D77F73" w:rsidRPr="005B6E22" w:rsidRDefault="00D77F73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5E37593C" w14:textId="6D270316" w:rsidR="00D77F73" w:rsidRPr="005B6E22" w:rsidRDefault="00D77F73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</w:t>
      </w:r>
      <w:r w:rsidR="00C21BE6" w:rsidRPr="005B6E22">
        <w:rPr>
          <w:rFonts w:asciiTheme="minorHAnsi" w:hAnsiTheme="minorHAnsi" w:cstheme="minorHAnsi"/>
          <w:b/>
          <w:color w:val="000000"/>
        </w:rPr>
        <w:t>T</w:t>
      </w:r>
      <w:r w:rsidRPr="005B6E22">
        <w:rPr>
          <w:rFonts w:asciiTheme="minorHAnsi" w:hAnsiTheme="minorHAnsi" w:cstheme="minorHAnsi"/>
          <w:b/>
          <w:color w:val="000000"/>
        </w:rPr>
        <w:t>B010</w:t>
      </w:r>
      <w:r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_03A004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5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D77F73" w:rsidRPr="005B6E22" w14:paraId="059F9BFF" w14:textId="77777777" w:rsidTr="00516BF4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674537" w14:textId="070C236E" w:rsidR="00D77F73" w:rsidRPr="005B6E22" w:rsidRDefault="00D77F7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D71077" w14:textId="3900059E" w:rsidR="00D77F73" w:rsidRPr="005B6E22" w:rsidRDefault="00BF4827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Bluetooth is a common way of connecting peripheral devices to computers.</w:t>
            </w:r>
          </w:p>
        </w:tc>
      </w:tr>
      <w:tr w:rsidR="00D77F73" w:rsidRPr="005B6E22" w14:paraId="00BC571B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0355D" w14:textId="77777777" w:rsidR="00D77F73" w:rsidRPr="005B6E22" w:rsidRDefault="00D77F7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7C25AC" w14:textId="77777777" w:rsidR="00D77F73" w:rsidRPr="005B6E22" w:rsidRDefault="00D77F73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A32BCC" w14:textId="23EEEDF6" w:rsidR="006D1F55" w:rsidRPr="005B6E22" w:rsidRDefault="0011199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Bluetooth can also be used to transfer files between devices. However, this is rarely used nowadays.</w:t>
            </w:r>
            <w:r w:rsidR="003C593D">
              <w:rPr>
                <w:rFonts w:asciiTheme="minorHAnsi" w:eastAsia="Calibri" w:hAnsiTheme="minorHAnsi" w:cstheme="minorHAnsi"/>
              </w:rPr>
              <w:t xml:space="preserve"> </w:t>
            </w:r>
            <w:r w:rsidRPr="005B6E22">
              <w:rPr>
                <w:rFonts w:asciiTheme="minorHAnsi" w:eastAsia="Calibri" w:hAnsiTheme="minorHAnsi" w:cstheme="minorHAnsi"/>
              </w:rPr>
              <w:t>Give a disadvantage of transferring files using Bluetooth between devices.</w:t>
            </w:r>
            <w:r w:rsidR="006D1F55" w:rsidRPr="005B6E22">
              <w:rPr>
                <w:rFonts w:asciiTheme="minorHAnsi" w:eastAsia="Calibri" w:hAnsiTheme="minorHAnsi" w:cstheme="minorHAnsi"/>
              </w:rPr>
              <w:tab/>
            </w:r>
            <w:r w:rsidR="00333057" w:rsidRPr="005B6E22">
              <w:rPr>
                <w:rFonts w:asciiTheme="minorHAnsi" w:eastAsia="Microsoft JhengHei" w:hAnsiTheme="minorHAnsi" w:cstheme="minorHAnsi"/>
              </w:rPr>
              <w:t>(1 mark)</w:t>
            </w:r>
          </w:p>
          <w:p w14:paraId="08BE1F1D" w14:textId="03B24B74" w:rsidR="00D77F73" w:rsidRPr="005B6E22" w:rsidRDefault="006D1F55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</w:t>
            </w:r>
            <w:r w:rsidR="003C593D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</w:t>
            </w: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</w:t>
            </w:r>
          </w:p>
        </w:tc>
      </w:tr>
      <w:tr w:rsidR="006D1F55" w:rsidRPr="005B6E22" w14:paraId="7191C9EE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00DC7B6" w14:textId="77777777" w:rsidR="006D1F55" w:rsidRPr="005B6E22" w:rsidRDefault="006D1F55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B37A3F" w14:textId="1F55F1B0" w:rsidR="006D1F55" w:rsidRPr="005B6E22" w:rsidRDefault="006D1F55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65704A" w14:textId="3B6772D2" w:rsidR="006D1F55" w:rsidRPr="005B6E22" w:rsidRDefault="009C7A90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Kaley wants to purchase a new </w:t>
            </w:r>
            <w:proofErr w:type="spellStart"/>
            <w:r w:rsidRPr="005B6E22">
              <w:rPr>
                <w:rFonts w:asciiTheme="minorHAnsi" w:eastAsia="Calibri" w:hAnsiTheme="minorHAnsi" w:cstheme="minorHAnsi"/>
              </w:rPr>
              <w:t>monitor.For</w:t>
            </w:r>
            <w:proofErr w:type="spellEnd"/>
            <w:r w:rsidRPr="005B6E22">
              <w:rPr>
                <w:rFonts w:asciiTheme="minorHAnsi" w:eastAsia="Calibri" w:hAnsiTheme="minorHAnsi" w:cstheme="minorHAnsi"/>
              </w:rPr>
              <w:t xml:space="preserve"> each of the following monitor properties, explain what it is and how it affects the user’s experience.</w:t>
            </w:r>
          </w:p>
        </w:tc>
      </w:tr>
      <w:tr w:rsidR="00D77F73" w:rsidRPr="005B6E22" w14:paraId="3FFDB1D2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6669CB" w14:textId="77777777" w:rsidR="00D77F73" w:rsidRPr="005B6E22" w:rsidRDefault="00D77F7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F5796B" w14:textId="77777777" w:rsidR="00D77F73" w:rsidRPr="005B6E22" w:rsidRDefault="00D77F73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400006" w14:textId="77777777" w:rsidR="00D77F73" w:rsidRPr="005B6E22" w:rsidRDefault="00D77F73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75CADE8" w14:textId="77777777" w:rsidR="009C7A90" w:rsidRPr="005B6E22" w:rsidRDefault="009C7A90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Resolution</w:t>
            </w:r>
            <w:r w:rsidR="00D77F73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754DAD49" w14:textId="6A055C2F" w:rsidR="00D77F73" w:rsidRPr="005B6E22" w:rsidRDefault="00D77F73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D77F73" w:rsidRPr="005B6E22" w14:paraId="5C36AA6A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9B9923" w14:textId="77777777" w:rsidR="00D77F73" w:rsidRPr="005B6E22" w:rsidRDefault="00D77F73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4E9102" w14:textId="77777777" w:rsidR="00D77F73" w:rsidRPr="005B6E22" w:rsidRDefault="00D77F73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DC389" w14:textId="77777777" w:rsidR="00D77F73" w:rsidRPr="005B6E22" w:rsidRDefault="00D77F73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841C070" w14:textId="77777777" w:rsidR="009C7A90" w:rsidRPr="005B6E22" w:rsidRDefault="009C7A90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Refresh rate</w:t>
            </w:r>
            <w:r w:rsidR="00D77F73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23E32607" w14:textId="1FD7E390" w:rsidR="00D77F73" w:rsidRPr="005B6E22" w:rsidRDefault="00D77F73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75D27ABD" w14:textId="77777777" w:rsidR="006D1F55" w:rsidRPr="005B6E22" w:rsidRDefault="006D1F55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D1F55" w:rsidRPr="005B6E22" w14:paraId="61C01087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16732CD" w14:textId="77777777" w:rsidR="006D1F55" w:rsidRPr="005B6E22" w:rsidRDefault="006D1F55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F14C65A" w14:textId="6CC6B402" w:rsidR="006D1F55" w:rsidRPr="005B6E22" w:rsidRDefault="006D1F55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B6E2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7168FBA5" w14:textId="41D6D9BB" w:rsidR="006D1F55" w:rsidRPr="005B6E22" w:rsidRDefault="006D1F55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(a) </w:t>
            </w:r>
            <w:r w:rsidR="009C7A90" w:rsidRPr="005B6E22">
              <w:rPr>
                <w:rFonts w:asciiTheme="minorHAnsi" w:eastAsia="Calibri" w:hAnsiTheme="minorHAnsi" w:cstheme="minorHAnsi"/>
                <w:color w:val="FF0000"/>
              </w:rPr>
              <w:t>Low data transfer speed</w:t>
            </w:r>
          </w:p>
          <w:p w14:paraId="4B0A4968" w14:textId="0AACC520" w:rsidR="006D1F55" w:rsidRPr="005B6E22" w:rsidRDefault="006D1F55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(b)(</w:t>
            </w:r>
            <w:proofErr w:type="spellStart"/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9C7A90" w:rsidRPr="005B6E22">
              <w:rPr>
                <w:rFonts w:asciiTheme="minorHAnsi" w:eastAsia="Calibri" w:hAnsiTheme="minorHAnsi" w:cstheme="minorHAnsi"/>
                <w:color w:val="FF0000"/>
              </w:rPr>
              <w:t>It refers to the number of pixels on the monitor / along the vertical and horizontal axis. The higher the resolution, more details can be presented, resulting in higher image quality.</w:t>
            </w:r>
          </w:p>
          <w:p w14:paraId="24956456" w14:textId="48CBB854" w:rsidR="006D1F55" w:rsidRPr="005B6E22" w:rsidRDefault="00516BF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  <w:r w:rsidR="006D1F55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6D1F55" w:rsidRPr="005B6E2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ii)</w:t>
            </w:r>
            <w:r w:rsidR="006D1F55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9C7A90" w:rsidRPr="005B6E22">
              <w:rPr>
                <w:rFonts w:asciiTheme="minorHAnsi" w:eastAsia="Calibri" w:hAnsiTheme="minorHAnsi" w:cstheme="minorHAnsi"/>
                <w:color w:val="FF0000"/>
              </w:rPr>
              <w:t>It refers to the rate at which a new frame is displayed on the monitor. The higher the refresh rate, the smoother the animation</w:t>
            </w:r>
            <w:r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9C7A90" w:rsidRPr="005B6E22">
              <w:rPr>
                <w:rFonts w:asciiTheme="minorHAnsi" w:eastAsia="Calibri" w:hAnsiTheme="minorHAnsi" w:cstheme="minorHAnsi"/>
                <w:color w:val="FF0000"/>
              </w:rPr>
              <w:t>/</w:t>
            </w:r>
            <w:r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9C7A90" w:rsidRPr="005B6E22">
              <w:rPr>
                <w:rFonts w:asciiTheme="minorHAnsi" w:eastAsia="Calibri" w:hAnsiTheme="minorHAnsi" w:cstheme="minorHAnsi"/>
                <w:color w:val="FF0000"/>
              </w:rPr>
              <w:t>video appears.</w:t>
            </w:r>
          </w:p>
          <w:p w14:paraId="1236F775" w14:textId="77777777" w:rsidR="006D1F55" w:rsidRPr="005B6E22" w:rsidRDefault="006D1F55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073C1C84" w14:textId="77777777" w:rsidR="004F7770" w:rsidRPr="005B6E22" w:rsidRDefault="004F7770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6AF4D552" w14:textId="0CAE672B" w:rsidR="004F7770" w:rsidRPr="005B6E22" w:rsidRDefault="004F7770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</w:t>
      </w:r>
      <w:r w:rsidR="00C21BE6" w:rsidRPr="005B6E22">
        <w:rPr>
          <w:rFonts w:asciiTheme="minorHAnsi" w:hAnsiTheme="minorHAnsi" w:cstheme="minorHAnsi"/>
          <w:b/>
          <w:color w:val="000000"/>
        </w:rPr>
        <w:t>T</w:t>
      </w:r>
      <w:r w:rsidRPr="005B6E22">
        <w:rPr>
          <w:rFonts w:asciiTheme="minorHAnsi" w:hAnsiTheme="minorHAnsi" w:cstheme="minorHAnsi"/>
          <w:b/>
          <w:color w:val="000000"/>
        </w:rPr>
        <w:t>B010</w:t>
      </w:r>
      <w:r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_03A005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F7770" w:rsidRPr="005B6E22" w14:paraId="7972607F" w14:textId="77777777" w:rsidTr="00516BF4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A889DF" w14:textId="170EF8F2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BE1D2E" w14:textId="3856C9F2" w:rsidR="004F7770" w:rsidRPr="005B6E22" w:rsidRDefault="004A16D8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Shirley is shopping for a new printer for office use.</w:t>
            </w:r>
          </w:p>
        </w:tc>
      </w:tr>
      <w:tr w:rsidR="004F7770" w:rsidRPr="005B6E22" w14:paraId="0AFE5FD2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ECF2D4" w14:textId="77777777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2C9140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DB1696" w14:textId="369C5B6D" w:rsidR="004F7770" w:rsidRPr="005B6E22" w:rsidRDefault="007626A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For each of the scenarios below, explain briefly whether an inkjet or laser printer is more suitable.</w:t>
            </w:r>
          </w:p>
        </w:tc>
      </w:tr>
      <w:tr w:rsidR="004F7770" w:rsidRPr="005B6E22" w14:paraId="5F76EC18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4E3E59" w14:textId="77777777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BAD68A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C54FDC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E06C3E7" w14:textId="77777777" w:rsidR="007626AD" w:rsidRPr="005B6E22" w:rsidRDefault="007626AD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images on a postcard</w:t>
            </w:r>
            <w:r w:rsidR="004F7770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3895A20F" w14:textId="6AAE5602" w:rsidR="004F7770" w:rsidRPr="005B6E22" w:rsidRDefault="004F7770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4F7770" w:rsidRPr="005B6E22" w14:paraId="075EDB63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4C3BF8" w14:textId="77777777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A57E79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F1B8A7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ABF1F16" w14:textId="77777777" w:rsidR="007626AD" w:rsidRPr="005B6E22" w:rsidRDefault="007626AD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1000 coloured posters for outdoor posting</w:t>
            </w:r>
            <w:r w:rsidR="004F7770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6E45D08E" w14:textId="5E115A39" w:rsidR="004F7770" w:rsidRPr="005B6E22" w:rsidRDefault="004F7770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4F7770" w:rsidRPr="005B6E22" w14:paraId="62D3BFA4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FAF38E1" w14:textId="77777777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25C8E8" w14:textId="1ACB56A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b</w:t>
            </w: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69D315" w14:textId="52C23C1C" w:rsidR="004F7770" w:rsidRPr="005B6E22" w:rsidRDefault="007626A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While reading the specification sheet of different printers, she noticed that some printers have specifications which are not printing-related.</w:t>
            </w:r>
            <w:r w:rsidR="000A4C69">
              <w:rPr>
                <w:rFonts w:asciiTheme="minorHAnsi" w:eastAsia="Calibri" w:hAnsiTheme="minorHAnsi" w:cstheme="minorHAnsi"/>
              </w:rPr>
              <w:t xml:space="preserve"> </w:t>
            </w:r>
            <w:r w:rsidRPr="005B6E22">
              <w:rPr>
                <w:rFonts w:asciiTheme="minorHAnsi" w:eastAsia="Calibri" w:hAnsiTheme="minorHAnsi" w:cstheme="minorHAnsi"/>
              </w:rPr>
              <w:t>Explain how each of these specifications can be used in a printer.</w:t>
            </w:r>
          </w:p>
        </w:tc>
      </w:tr>
      <w:tr w:rsidR="004F7770" w:rsidRPr="005B6E22" w14:paraId="5B9E4C6C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6BEFCF" w14:textId="77777777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DBD45A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6E8026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AE62AFE" w14:textId="77777777" w:rsidR="007626AD" w:rsidRPr="005B6E22" w:rsidRDefault="007626AD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Supports 802.11n Wi-Fi</w:t>
            </w:r>
            <w:r w:rsidR="004F7770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75370A97" w14:textId="3D2669E3" w:rsidR="004F7770" w:rsidRPr="005B6E22" w:rsidRDefault="004F7770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4F7770" w:rsidRPr="005B6E22" w14:paraId="253FB933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E6B7F4" w14:textId="77777777" w:rsidR="004F7770" w:rsidRPr="005B6E22" w:rsidRDefault="004F7770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2BFAFC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486C3D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3BFDE46" w14:textId="77777777" w:rsidR="007626AD" w:rsidRPr="005B6E22" w:rsidRDefault="007626AD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Pre-installed smart card reader</w:t>
            </w:r>
            <w:r w:rsidR="004F7770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276D4012" w14:textId="7C5E967B" w:rsidR="004F7770" w:rsidRPr="005B6E22" w:rsidRDefault="004F7770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5D132BEC" w14:textId="77777777" w:rsidR="004F7770" w:rsidRPr="005B6E22" w:rsidRDefault="004F7770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F7770" w:rsidRPr="005B6E22" w14:paraId="6E77ADAE" w14:textId="77777777" w:rsidTr="00516BF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388D719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3B0B62B" w14:textId="4C268F62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5D497286" w14:textId="43EA0E2E" w:rsidR="004F7770" w:rsidRPr="005B6E22" w:rsidRDefault="004F7770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067272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proofErr w:type="spellStart"/>
            <w:r w:rsidR="00067272"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="00067272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7626AD" w:rsidRPr="005B6E22">
              <w:rPr>
                <w:rFonts w:asciiTheme="minorHAnsi" w:eastAsia="Calibri" w:hAnsiTheme="minorHAnsi" w:cstheme="minorHAnsi"/>
                <w:color w:val="FF0000"/>
              </w:rPr>
              <w:t>Inkjet: Better quality for photo printing / Able to print on thicker paper</w:t>
            </w:r>
          </w:p>
          <w:p w14:paraId="64071C59" w14:textId="356DA4EB" w:rsidR="007626AD" w:rsidRPr="005B6E22" w:rsidRDefault="00516BF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067272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067272" w:rsidRPr="005B6E2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ii)</w:t>
            </w:r>
            <w:r w:rsidR="00067272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7626AD" w:rsidRPr="005B6E22">
              <w:rPr>
                <w:rFonts w:asciiTheme="minorHAnsi" w:eastAsia="Calibri" w:hAnsiTheme="minorHAnsi" w:cstheme="minorHAnsi"/>
                <w:color w:val="FF0000"/>
              </w:rPr>
              <w:t>Laser: Faster printing speed for large quantities / Print out does not fade when wetted</w:t>
            </w:r>
          </w:p>
          <w:p w14:paraId="36FFD793" w14:textId="4A268C88" w:rsidR="00067272" w:rsidRPr="005B6E22" w:rsidRDefault="004F7770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(b)(</w:t>
            </w:r>
            <w:proofErr w:type="spellStart"/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7626AD" w:rsidRPr="005B6E22">
              <w:rPr>
                <w:rFonts w:asciiTheme="minorHAnsi" w:eastAsia="Calibri" w:hAnsiTheme="minorHAnsi" w:cstheme="minorHAnsi"/>
                <w:color w:val="FF0000"/>
              </w:rPr>
              <w:t>Connect the printer to a network wirelessly / Share the printer with network users wirelessly</w:t>
            </w:r>
          </w:p>
          <w:p w14:paraId="63A6854A" w14:textId="0D748532" w:rsidR="004F7770" w:rsidRPr="005B6E22" w:rsidRDefault="00516BF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  <w:r w:rsidR="004F7770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4F7770" w:rsidRPr="005B6E2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ii)</w:t>
            </w:r>
            <w:r w:rsidR="004F7770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7626AD" w:rsidRPr="005B6E22">
              <w:rPr>
                <w:rFonts w:asciiTheme="minorHAnsi" w:eastAsia="Calibri" w:hAnsiTheme="minorHAnsi" w:cstheme="minorHAnsi"/>
                <w:color w:val="FF0000"/>
              </w:rPr>
              <w:t>Allow user authentication before a user uses the printer</w:t>
            </w:r>
          </w:p>
          <w:p w14:paraId="06546372" w14:textId="77777777" w:rsidR="004F7770" w:rsidRPr="005B6E22" w:rsidRDefault="004F7770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lastRenderedPageBreak/>
              <w:t>--]</w:t>
            </w:r>
          </w:p>
        </w:tc>
      </w:tr>
    </w:tbl>
    <w:p w14:paraId="3B8B52D0" w14:textId="77777777" w:rsidR="004F7770" w:rsidRPr="005B6E22" w:rsidRDefault="004F7770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295DDDFA" w14:textId="34ED4EE0" w:rsidR="005000FE" w:rsidRPr="005B6E22" w:rsidRDefault="007626AD" w:rsidP="005B6E22">
      <w:pPr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5B6E22">
        <w:rPr>
          <w:rFonts w:asciiTheme="minorHAnsi" w:eastAsia="Calibri" w:hAnsiTheme="minorHAnsi" w:cstheme="minorHAnsi"/>
          <w:b/>
          <w:u w:val="single"/>
        </w:rPr>
        <w:t>Long Questions</w:t>
      </w:r>
      <w:r w:rsidR="005000FE" w:rsidRPr="005B6E22">
        <w:rPr>
          <w:rFonts w:asciiTheme="minorHAnsi" w:hAnsiTheme="minorHAnsi" w:cstheme="minorHAnsi"/>
          <w:b/>
          <w:color w:val="000000"/>
        </w:rPr>
        <w:br/>
        <w:t>SSICT</w:t>
      </w:r>
      <w:r w:rsidR="00FD14EA" w:rsidRPr="005B6E22">
        <w:rPr>
          <w:rFonts w:asciiTheme="minorHAnsi" w:hAnsiTheme="minorHAnsi" w:cstheme="minorHAnsi"/>
          <w:b/>
          <w:color w:val="000000"/>
        </w:rPr>
        <w:t>B</w:t>
      </w:r>
      <w:r w:rsidR="005000FE" w:rsidRPr="005B6E22">
        <w:rPr>
          <w:rFonts w:asciiTheme="minorHAnsi" w:hAnsiTheme="minorHAnsi" w:cstheme="minorHAnsi"/>
          <w:b/>
          <w:color w:val="000000"/>
        </w:rPr>
        <w:t>010</w:t>
      </w:r>
      <w:r w:rsidR="00FD14EA"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5000FE" w:rsidRPr="005B6E22">
        <w:rPr>
          <w:rFonts w:asciiTheme="minorHAnsi" w:hAnsiTheme="minorHAnsi" w:cstheme="minorHAnsi"/>
          <w:b/>
          <w:color w:val="000000"/>
        </w:rPr>
        <w:t>_0</w:t>
      </w:r>
      <w:r w:rsidR="005000FE" w:rsidRPr="005B6E22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5000FE" w:rsidRPr="005B6E22">
        <w:rPr>
          <w:rFonts w:asciiTheme="minorHAnsi" w:hAnsiTheme="minorHAnsi" w:cstheme="minorHAnsi"/>
          <w:b/>
          <w:color w:val="000000"/>
        </w:rPr>
        <w:t>A0</w:t>
      </w:r>
      <w:r w:rsidR="00FD14EA" w:rsidRPr="005B6E22">
        <w:rPr>
          <w:rFonts w:asciiTheme="minorHAnsi" w:hAnsiTheme="minorHAnsi" w:cstheme="minorHAnsi"/>
          <w:b/>
          <w:color w:val="000000"/>
        </w:rPr>
        <w:t>01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="005000FE" w:rsidRPr="005B6E22">
        <w:rPr>
          <w:rFonts w:asciiTheme="minorHAnsi" w:hAnsiTheme="minorHAnsi" w:cstheme="minorHAnsi"/>
          <w:b/>
          <w:color w:val="000000"/>
        </w:rPr>
        <w:t xml:space="preserve">, </w:t>
      </w:r>
      <w:r w:rsidR="005000FE"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FD14EA" w:rsidRPr="005B6E22">
        <w:rPr>
          <w:rFonts w:asciiTheme="minorHAnsi" w:hAnsiTheme="minorHAnsi" w:cstheme="minorHAnsi"/>
          <w:b/>
          <w:color w:val="000000"/>
          <w:lang w:eastAsia="zh-TW"/>
        </w:rPr>
        <w:t>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5000FE" w:rsidRPr="005B6E22" w14:paraId="0BE27FBD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1992B2" w14:textId="5530D673" w:rsidR="005000FE" w:rsidRPr="005B6E22" w:rsidRDefault="005000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hAnsiTheme="minorHAnsi" w:cstheme="minorHAnsi"/>
                <w:lang w:eastAsia="zh-TW"/>
              </w:rPr>
              <w:t>1</w:t>
            </w:r>
            <w:r w:rsidRPr="005B6E2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B69939" w14:textId="77777777" w:rsidR="007626AD" w:rsidRPr="005B6E22" w:rsidRDefault="007626A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Below shows the input/output ports on a typical computer motherboard:</w:t>
            </w:r>
          </w:p>
          <w:p w14:paraId="1D1D6619" w14:textId="53DE8158" w:rsidR="005000FE" w:rsidRPr="005B6E22" w:rsidRDefault="00FD14EA" w:rsidP="005B6E22">
            <w:pPr>
              <w:spacing w:line="336" w:lineRule="auto"/>
              <w:jc w:val="center"/>
              <w:rPr>
                <w:rFonts w:asciiTheme="minorHAns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  <w:noProof/>
                <w:lang w:val="en-US" w:eastAsia="zh-TW"/>
              </w:rPr>
              <w:drawing>
                <wp:inline distT="114300" distB="114300" distL="114300" distR="114300" wp14:anchorId="1A14EDDB" wp14:editId="79CB5874">
                  <wp:extent cx="4708758" cy="1043940"/>
                  <wp:effectExtent l="0" t="0" r="0" b="381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44" cy="1044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0FE" w:rsidRPr="005B6E22" w14:paraId="48431D6C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4B210C" w14:textId="77777777" w:rsidR="005000FE" w:rsidRPr="005B6E22" w:rsidRDefault="005000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3F835A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0E4C2" w14:textId="13747C6B" w:rsidR="00FD14EA" w:rsidRPr="005B6E22" w:rsidRDefault="007626A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Match the following devices to the corresponding port above.</w:t>
            </w:r>
            <w:r w:rsidR="00FD14EA" w:rsidRPr="005B6E22">
              <w:rPr>
                <w:rFonts w:asciiTheme="minorHAnsi" w:eastAsia="Calibri" w:hAnsiTheme="minorHAnsi" w:cstheme="minorHAnsi"/>
              </w:rPr>
              <w:tab/>
            </w:r>
            <w:r w:rsidRPr="005B6E22">
              <w:rPr>
                <w:rFonts w:asciiTheme="minorHAnsi" w:eastAsia="Calibri" w:hAnsiTheme="minorHAnsi" w:cstheme="minorHAnsi"/>
              </w:rPr>
              <w:t>(5 marks)</w:t>
            </w:r>
          </w:p>
          <w:tbl>
            <w:tblPr>
              <w:tblStyle w:val="a3"/>
              <w:tblW w:w="0" w:type="auto"/>
              <w:jc w:val="center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849"/>
              <w:gridCol w:w="2864"/>
              <w:gridCol w:w="3299"/>
            </w:tblGrid>
            <w:tr w:rsidR="00FD14EA" w:rsidRPr="005B6E22" w14:paraId="2083E1F0" w14:textId="77777777" w:rsidTr="00FD14EA">
              <w:trPr>
                <w:trHeight w:val="24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4C8EF5" w14:textId="75C02E2D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155466" w14:textId="41461880" w:rsidR="00FD14E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Devices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53AF96" w14:textId="71A96F1D" w:rsidR="00FD14E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Ports</w:t>
                  </w:r>
                </w:p>
              </w:tc>
            </w:tr>
            <w:tr w:rsidR="00FD14EA" w:rsidRPr="005B6E22" w14:paraId="6DFDAB78" w14:textId="77777777" w:rsidTr="00FD14EA">
              <w:trPr>
                <w:trHeight w:val="20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7F82DC" w14:textId="3E2F28B1" w:rsidR="00FD14EA" w:rsidRPr="005B6E22" w:rsidRDefault="00C44FDD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(</w:t>
                  </w:r>
                  <w:proofErr w:type="spellStart"/>
                  <w:r w:rsidRPr="005B6E22">
                    <w:rPr>
                      <w:rFonts w:asciiTheme="minorHAnsi" w:hAnsiTheme="minorHAnsi" w:cstheme="minorHAnsi"/>
                    </w:rPr>
                    <w:t>i</w:t>
                  </w:r>
                  <w:proofErr w:type="spellEnd"/>
                  <w:r w:rsidRPr="005B6E22">
                    <w:rPr>
                      <w:rFonts w:asciiTheme="minorHAnsi" w:hAnsiTheme="minorHAnsi" w:cstheme="minorHAnsi"/>
                    </w:rPr>
                    <w:t>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CC277B" w14:textId="60CEB02B" w:rsidR="00FD14E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External Hard Drive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1399BD" w14:textId="338298A3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FD14EA" w:rsidRPr="005B6E22" w14:paraId="58A271B6" w14:textId="77777777" w:rsidTr="00FD14EA">
              <w:trPr>
                <w:trHeight w:val="20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A80332" w14:textId="33A2A880" w:rsidR="00FD14EA" w:rsidRPr="005B6E22" w:rsidRDefault="00C44FDD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(ii)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8F5E85" w14:textId="1B1E9882" w:rsidR="00FD14E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Monitor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29E77C" w14:textId="5764C561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FD14EA" w:rsidRPr="005B6E22" w14:paraId="0401DD92" w14:textId="77777777" w:rsidTr="00FD14EA">
              <w:trPr>
                <w:trHeight w:val="20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F14215" w14:textId="1237EDEB" w:rsidR="00FD14EA" w:rsidRPr="005B6E22" w:rsidRDefault="00C44FDD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(iii)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812035" w14:textId="7C255B09" w:rsidR="00FD14E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Network Switch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D5F68" w14:textId="51190E39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FD14EA" w:rsidRPr="005B6E22" w14:paraId="735CF4E4" w14:textId="77777777" w:rsidTr="0091601A">
              <w:trPr>
                <w:trHeight w:val="291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9DD3C6" w14:textId="209223C5" w:rsidR="00FD14EA" w:rsidRPr="005B6E22" w:rsidRDefault="00C44FDD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(iv)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98723" w14:textId="77777777" w:rsidR="0091601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Audio Speaker</w:t>
                  </w:r>
                </w:p>
                <w:p w14:paraId="7FD2336F" w14:textId="788347E1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0C27BB" w14:textId="1356E2C7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FD14EA" w:rsidRPr="005B6E22" w14:paraId="5776F061" w14:textId="77777777" w:rsidTr="00FD14EA">
              <w:trPr>
                <w:trHeight w:val="309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BC55D" w14:textId="7665E660" w:rsidR="00FD14EA" w:rsidRPr="005B6E22" w:rsidRDefault="00C44FDD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</w:rPr>
                    <w:t>(v)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3F6869" w14:textId="554C6838" w:rsidR="00FD14EA" w:rsidRPr="005B6E22" w:rsidRDefault="0091601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  <w:r w:rsidRPr="005B6E22">
                    <w:rPr>
                      <w:rFonts w:asciiTheme="minorHAnsi" w:hAnsiTheme="minorHAnsi" w:cstheme="minorHAnsi"/>
                      <w:lang w:eastAsia="en-GB"/>
                    </w:rPr>
                    <w:t>Printer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956601" w14:textId="771C5102" w:rsidR="00FD14EA" w:rsidRPr="005B6E22" w:rsidRDefault="00FD14EA" w:rsidP="005B6E22">
                  <w:pPr>
                    <w:spacing w:line="336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6E6F8B62" w14:textId="62460132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5000FE" w:rsidRPr="005B6E22" w14:paraId="21E5C6C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CC8496" w14:textId="77777777" w:rsidR="005000FE" w:rsidRPr="005B6E22" w:rsidRDefault="005000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074BDB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C9E3A1" w14:textId="77777777" w:rsidR="00F947D8" w:rsidRPr="005B6E22" w:rsidRDefault="00F947D8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This computer motherboard does not have built-in Bluetooth.</w:t>
            </w:r>
          </w:p>
          <w:p w14:paraId="1F68ADBE" w14:textId="602E74C6" w:rsidR="006D7E89" w:rsidRPr="005B6E22" w:rsidRDefault="00F947D8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Suggest a way for a user to connect the computer to other devices using Bluetooth.</w:t>
            </w:r>
            <w:r w:rsidR="006D7E89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(1 mark)</w:t>
            </w:r>
          </w:p>
          <w:p w14:paraId="394B8979" w14:textId="202BB8D5" w:rsidR="005000FE" w:rsidRPr="005B6E22" w:rsidRDefault="005000FE" w:rsidP="005B6E2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5000FE" w:rsidRPr="005B6E22" w14:paraId="6F3C16C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081970" w14:textId="77777777" w:rsidR="005000FE" w:rsidRPr="005B6E22" w:rsidRDefault="005000FE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C4A04C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66FCD" w14:textId="4C0F4C20" w:rsidR="005000FE" w:rsidRPr="005B6E22" w:rsidRDefault="00F947D8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For each of the following situations, explain which type of printer (laser/inkjet/thermal) should be used.</w:t>
            </w:r>
          </w:p>
        </w:tc>
      </w:tr>
      <w:tr w:rsidR="00A4501D" w:rsidRPr="005B6E22" w14:paraId="1282026B" w14:textId="77777777" w:rsidTr="001F6EC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0F3353" w14:textId="77777777" w:rsidR="00A4501D" w:rsidRPr="005B6E22" w:rsidRDefault="00A4501D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30B9E9" w14:textId="77777777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5919C8" w14:textId="77777777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63EC3FA" w14:textId="2D99ADBF" w:rsidR="00A4501D" w:rsidRPr="005B6E22" w:rsidRDefault="00F947D8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photographs for exhibition</w:t>
            </w:r>
            <w:r w:rsidR="00A4501D"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10F1421D" w14:textId="485E7B46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A4501D" w:rsidRPr="005B6E22" w14:paraId="0F130721" w14:textId="77777777" w:rsidTr="001F6EC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A378F9" w14:textId="77777777" w:rsidR="00A4501D" w:rsidRPr="005B6E22" w:rsidRDefault="00A4501D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64A17A" w14:textId="77777777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93A7ED" w14:textId="77777777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89E0A6F" w14:textId="5FB93054" w:rsidR="00A4501D" w:rsidRPr="005B6E22" w:rsidRDefault="00F947D8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university graduation certificates</w:t>
            </w:r>
            <w:r w:rsidR="00A4501D"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42032E46" w14:textId="6BAC1999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A4501D" w:rsidRPr="005B6E22" w14:paraId="7957BDE7" w14:textId="77777777" w:rsidTr="001F6EC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DA533A" w14:textId="77777777" w:rsidR="00A4501D" w:rsidRPr="005B6E22" w:rsidRDefault="00A4501D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B7A074" w14:textId="77777777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934773" w14:textId="475AE08B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829C796" w14:textId="6952C9A3" w:rsidR="00A4501D" w:rsidRPr="005B6E22" w:rsidRDefault="00F947D8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Printing queue tickets at a fast-food restaurant</w:t>
            </w:r>
            <w:r w:rsidR="00A4501D"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5628E14A" w14:textId="445EF55F" w:rsidR="00A4501D" w:rsidRPr="005B6E22" w:rsidRDefault="00A4501D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A4501D" w:rsidRPr="005B6E22" w14:paraId="0477CD66" w14:textId="77777777" w:rsidTr="001F6ECE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99A8F8" w14:textId="77777777" w:rsidR="00A4501D" w:rsidRPr="005B6E22" w:rsidRDefault="00A4501D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F41C1E" w14:textId="06772BF9" w:rsidR="00A4501D" w:rsidRPr="005B6E22" w:rsidRDefault="00A4501D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42565D" w14:textId="77777777" w:rsidR="002539A4" w:rsidRDefault="00F947D8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Some printers also have a built-in scanner.</w:t>
            </w:r>
          </w:p>
          <w:p w14:paraId="1EFBB6E9" w14:textId="6C25FC06" w:rsidR="00A4501D" w:rsidRPr="005B6E22" w:rsidRDefault="00F947D8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Suggest </w:t>
            </w:r>
            <w:r w:rsidRPr="005B6E22">
              <w:rPr>
                <w:rFonts w:asciiTheme="minorHAnsi" w:eastAsia="Calibri" w:hAnsiTheme="minorHAnsi" w:cstheme="minorHAnsi"/>
                <w:b/>
              </w:rPr>
              <w:t>two</w:t>
            </w:r>
            <w:r w:rsidRPr="005B6E22">
              <w:rPr>
                <w:rFonts w:asciiTheme="minorHAnsi" w:eastAsia="Calibri" w:hAnsiTheme="minorHAnsi" w:cstheme="minorHAnsi"/>
              </w:rPr>
              <w:t xml:space="preserve"> changes to the scan setting to reduce the file size of the scanned document.</w:t>
            </w:r>
            <w:r w:rsidR="00333057" w:rsidRPr="005B6E22">
              <w:rPr>
                <w:rFonts w:asciiTheme="minorHAnsi" w:eastAsiaTheme="minorEastAsia" w:hAnsiTheme="minorHAnsi" w:cstheme="minorHAnsi"/>
              </w:rPr>
              <w:t>(2 marks)</w:t>
            </w:r>
          </w:p>
          <w:p w14:paraId="39A4DB24" w14:textId="09F821D8" w:rsidR="00A4501D" w:rsidRPr="005B6E22" w:rsidRDefault="00A4501D" w:rsidP="005B6E22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6F422A74" w14:textId="77777777" w:rsidR="005000FE" w:rsidRPr="005B6E22" w:rsidRDefault="005000FE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5B6E22" w14:paraId="18B02C6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638878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D7745D2" w14:textId="7F89D2FC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1138BAED" w14:textId="3EBDF74D" w:rsidR="00FA3797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(a)</w:t>
            </w:r>
          </w:p>
          <w:tbl>
            <w:tblPr>
              <w:tblStyle w:val="a3"/>
              <w:tblW w:w="0" w:type="auto"/>
              <w:jc w:val="center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849"/>
              <w:gridCol w:w="2864"/>
              <w:gridCol w:w="3299"/>
            </w:tblGrid>
            <w:tr w:rsidR="00FA3797" w:rsidRPr="005B6E22" w14:paraId="269A9844" w14:textId="77777777" w:rsidTr="001F6ECE">
              <w:trPr>
                <w:trHeight w:val="24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50342C" w14:textId="3EF523E7" w:rsidR="00FA3797" w:rsidRPr="005B6E22" w:rsidRDefault="00FA3797" w:rsidP="005B6E22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color w:val="FF0000"/>
                      <w:lang w:eastAsia="zh-TW"/>
                    </w:rPr>
                  </w:pP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EE5CDE" w14:textId="2833A245" w:rsidR="00FA3797" w:rsidRPr="005B6E22" w:rsidRDefault="00955165" w:rsidP="005B6E22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hAnsiTheme="minorHAnsi" w:cstheme="minorHAnsi"/>
                      <w:b/>
                      <w:bCs/>
                      <w:color w:val="FF0000"/>
                    </w:rPr>
                    <w:t>Devices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6D852C" w14:textId="715B8B4F" w:rsidR="00FA3797" w:rsidRPr="005B6E22" w:rsidRDefault="00955165" w:rsidP="005B6E22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  <w:bCs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b/>
                      <w:bCs/>
                      <w:color w:val="FF0000"/>
                    </w:rPr>
                    <w:t>Ports</w:t>
                  </w:r>
                </w:p>
              </w:tc>
            </w:tr>
            <w:tr w:rsidR="00955165" w:rsidRPr="005B6E22" w14:paraId="4012685F" w14:textId="77777777" w:rsidTr="001F6ECE">
              <w:trPr>
                <w:trHeight w:val="20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D033C9" w14:textId="77777777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lastRenderedPageBreak/>
                    <w:t>(</w:t>
                  </w:r>
                  <w:proofErr w:type="spellStart"/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i</w:t>
                  </w:r>
                  <w:proofErr w:type="spellEnd"/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5F59A5" w14:textId="773B0446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hAnsiTheme="minorHAnsi" w:cstheme="minorHAnsi"/>
                      <w:color w:val="FF0000"/>
                    </w:rPr>
                    <w:t>External Hard Drive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EEE8D" w14:textId="18C52C4D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A</w:t>
                  </w:r>
                </w:p>
              </w:tc>
            </w:tr>
            <w:tr w:rsidR="00955165" w:rsidRPr="005B6E22" w14:paraId="03FE75F6" w14:textId="77777777" w:rsidTr="001F6ECE">
              <w:trPr>
                <w:trHeight w:val="20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AD37D" w14:textId="77777777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</w:rPr>
                    <w:t>(ii)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D0271E" w14:textId="181BA155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hAnsiTheme="minorHAnsi" w:cstheme="minorHAnsi"/>
                      <w:color w:val="FF0000"/>
                    </w:rPr>
                    <w:t>Monitor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799964" w14:textId="5F414BF4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B</w:t>
                  </w:r>
                </w:p>
              </w:tc>
            </w:tr>
            <w:tr w:rsidR="00955165" w:rsidRPr="005B6E22" w14:paraId="00CD8F25" w14:textId="77777777" w:rsidTr="001F6ECE">
              <w:trPr>
                <w:trHeight w:val="20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000FBE" w14:textId="77777777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</w:rPr>
                    <w:t>(iii)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68E0C4" w14:textId="2D02282C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hAnsiTheme="minorHAnsi" w:cstheme="minorHAnsi"/>
                      <w:color w:val="FF0000"/>
                    </w:rPr>
                    <w:t>Network Switch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837287" w14:textId="670BC281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C</w:t>
                  </w:r>
                </w:p>
              </w:tc>
            </w:tr>
            <w:tr w:rsidR="00955165" w:rsidRPr="005B6E22" w14:paraId="13742E7E" w14:textId="77777777" w:rsidTr="001F6ECE">
              <w:trPr>
                <w:trHeight w:val="24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939B5" w14:textId="77777777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</w:rPr>
                    <w:t>(iv)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27C898" w14:textId="169E4EF8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hAnsiTheme="minorHAnsi" w:cstheme="minorHAnsi"/>
                      <w:color w:val="FF0000"/>
                    </w:rPr>
                    <w:t>Audio Speaker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474D7A" w14:textId="37C146BA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A/D</w:t>
                  </w:r>
                </w:p>
              </w:tc>
            </w:tr>
            <w:tr w:rsidR="00955165" w:rsidRPr="005B6E22" w14:paraId="38C7E73E" w14:textId="77777777" w:rsidTr="001F6ECE">
              <w:trPr>
                <w:trHeight w:val="309"/>
                <w:jc w:val="center"/>
              </w:trPr>
              <w:tc>
                <w:tcPr>
                  <w:tcW w:w="18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286433" w14:textId="77777777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(v)</w:t>
                  </w:r>
                </w:p>
              </w:tc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98DCDC" w14:textId="13F04425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hAnsiTheme="minorHAnsi" w:cstheme="minorHAnsi"/>
                      <w:color w:val="FF0000"/>
                      <w:lang w:eastAsia="en-GB"/>
                    </w:rPr>
                    <w:t>Printer</w:t>
                  </w:r>
                </w:p>
              </w:tc>
              <w:tc>
                <w:tcPr>
                  <w:tcW w:w="3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5D9FCB" w14:textId="0CC3265D" w:rsidR="00955165" w:rsidRPr="005B6E22" w:rsidRDefault="00955165" w:rsidP="005B6E2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5B6E22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A</w:t>
                  </w:r>
                </w:p>
              </w:tc>
            </w:tr>
          </w:tbl>
          <w:p w14:paraId="39574939" w14:textId="3D7A5CD6" w:rsidR="00B45EA0" w:rsidRPr="005B6E22" w:rsidRDefault="005000FE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(b) </w:t>
            </w:r>
            <w:r w:rsidR="009E56EB" w:rsidRPr="005B6E22">
              <w:rPr>
                <w:rFonts w:asciiTheme="minorHAnsi" w:eastAsia="Calibri" w:hAnsiTheme="minorHAnsi" w:cstheme="minorHAnsi"/>
                <w:color w:val="FF0000"/>
              </w:rPr>
              <w:t>Use an external Bluetooth receiver</w:t>
            </w:r>
            <w:r w:rsidR="003C593D">
              <w:rPr>
                <w:rFonts w:asciiTheme="minorHAnsi" w:eastAsia="Calibri" w:hAnsiTheme="minorHAnsi" w:cstheme="minorHAnsi"/>
                <w:color w:val="FF0000"/>
              </w:rPr>
              <w:t xml:space="preserve"> / </w:t>
            </w:r>
            <w:r w:rsidR="009E56EB" w:rsidRPr="005B6E22">
              <w:rPr>
                <w:rFonts w:asciiTheme="minorHAnsi" w:eastAsia="Calibri" w:hAnsiTheme="minorHAnsi" w:cstheme="minorHAnsi"/>
                <w:color w:val="FF0000"/>
              </w:rPr>
              <w:t>adaptor connected via USB</w:t>
            </w:r>
          </w:p>
          <w:p w14:paraId="21CDF224" w14:textId="77777777" w:rsidR="009E56EB" w:rsidRPr="005B6E22" w:rsidRDefault="005000FE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(c</w:t>
            </w:r>
            <w:r w:rsidR="00043D5F" w:rsidRPr="005B6E22">
              <w:rPr>
                <w:rFonts w:asciiTheme="minorHAnsi" w:eastAsiaTheme="minorEastAsia" w:hAnsiTheme="minorHAnsi" w:cstheme="minorHAnsi"/>
                <w:color w:val="FF0000"/>
              </w:rPr>
              <w:t>)</w:t>
            </w:r>
            <w:r w:rsidR="00B45EA0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proofErr w:type="spellStart"/>
            <w:r w:rsidR="00B45EA0"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="00B45EA0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9E56EB" w:rsidRPr="005B6E22">
              <w:rPr>
                <w:rFonts w:asciiTheme="minorHAnsi" w:eastAsia="Calibri" w:hAnsiTheme="minorHAnsi" w:cstheme="minorHAnsi"/>
                <w:color w:val="FF0000"/>
              </w:rPr>
              <w:t>Ink Jet. High printing quality for images</w:t>
            </w:r>
          </w:p>
          <w:p w14:paraId="29B0051A" w14:textId="607FC4E0" w:rsidR="002D2441" w:rsidRPr="005B6E22" w:rsidRDefault="002539A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  <w:r w:rsidR="002D2441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(ii) </w:t>
            </w:r>
            <w:r w:rsidR="009E56EB" w:rsidRPr="005B6E22">
              <w:rPr>
                <w:rFonts w:asciiTheme="minorHAnsi" w:eastAsia="Calibri" w:hAnsiTheme="minorHAnsi" w:cstheme="minorHAnsi"/>
                <w:color w:val="FF0000"/>
              </w:rPr>
              <w:t>Laser Jet. Long lasting printout / Fast printing speed for large volume</w:t>
            </w:r>
          </w:p>
          <w:p w14:paraId="2906E3A0" w14:textId="325F286B" w:rsidR="005000FE" w:rsidRPr="005B6E22" w:rsidRDefault="002539A4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  <w:r w:rsidR="002D2441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(iii) </w:t>
            </w:r>
            <w:r w:rsidR="009E56EB" w:rsidRPr="005B6E22">
              <w:rPr>
                <w:rFonts w:asciiTheme="minorHAnsi" w:eastAsia="Calibri" w:hAnsiTheme="minorHAnsi" w:cstheme="minorHAnsi"/>
                <w:color w:val="FF0000"/>
              </w:rPr>
              <w:t>Thermal Printer. Very fast printing speed</w:t>
            </w:r>
          </w:p>
          <w:p w14:paraId="206E0FEF" w14:textId="73B0E090" w:rsidR="005000FE" w:rsidRPr="005B6E22" w:rsidRDefault="005000FE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(d)</w:t>
            </w:r>
            <w:r w:rsidR="00043D5F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9E56EB" w:rsidRPr="005B6E22">
              <w:rPr>
                <w:rFonts w:asciiTheme="minorHAnsi" w:eastAsia="Calibri" w:hAnsiTheme="minorHAnsi" w:cstheme="minorHAnsi"/>
                <w:color w:val="FF0000"/>
              </w:rPr>
              <w:t>Reduce scan resolution / Use black-and-white or greyscale / Skip blank pages</w:t>
            </w:r>
          </w:p>
          <w:p w14:paraId="3965FD38" w14:textId="77777777" w:rsidR="005000FE" w:rsidRPr="005B6E22" w:rsidRDefault="005000FE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A47EE25" w14:textId="77777777" w:rsidR="00043D5F" w:rsidRPr="005B6E22" w:rsidRDefault="00043D5F" w:rsidP="005B6E22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5720C90B" w14:textId="5FA05BAD" w:rsidR="00043D5F" w:rsidRPr="005B6E22" w:rsidRDefault="00043D5F" w:rsidP="005B6E22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5B6E22">
        <w:rPr>
          <w:rFonts w:asciiTheme="minorHAnsi" w:hAnsiTheme="minorHAnsi" w:cstheme="minorHAnsi"/>
          <w:b/>
          <w:color w:val="000000"/>
        </w:rPr>
        <w:t>SSICT</w:t>
      </w:r>
      <w:r w:rsidR="00001D97" w:rsidRPr="005B6E22">
        <w:rPr>
          <w:rFonts w:asciiTheme="minorHAnsi" w:hAnsiTheme="minorHAnsi" w:cstheme="minorHAnsi"/>
          <w:b/>
          <w:color w:val="000000"/>
        </w:rPr>
        <w:t>B</w:t>
      </w:r>
      <w:r w:rsidRPr="005B6E22">
        <w:rPr>
          <w:rFonts w:asciiTheme="minorHAnsi" w:hAnsiTheme="minorHAnsi" w:cstheme="minorHAnsi"/>
          <w:b/>
          <w:color w:val="000000"/>
        </w:rPr>
        <w:t>010</w:t>
      </w:r>
      <w:r w:rsidR="00001D97"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Pr="005B6E22">
        <w:rPr>
          <w:rFonts w:asciiTheme="minorHAnsi" w:hAnsiTheme="minorHAnsi" w:cstheme="minorHAnsi"/>
          <w:b/>
          <w:color w:val="000000"/>
        </w:rPr>
        <w:t>_0</w:t>
      </w:r>
      <w:r w:rsidRPr="005B6E22">
        <w:rPr>
          <w:rFonts w:asciiTheme="minorHAnsi" w:hAnsiTheme="minorHAnsi" w:cstheme="minorHAnsi"/>
          <w:b/>
          <w:color w:val="000000"/>
          <w:lang w:eastAsia="zh-TW"/>
        </w:rPr>
        <w:t>4</w:t>
      </w:r>
      <w:r w:rsidRPr="005B6E22">
        <w:rPr>
          <w:rFonts w:asciiTheme="minorHAnsi" w:hAnsiTheme="minorHAnsi" w:cstheme="minorHAnsi"/>
          <w:b/>
          <w:color w:val="000000"/>
        </w:rPr>
        <w:t>A0</w:t>
      </w:r>
      <w:r w:rsidR="00001D97" w:rsidRPr="005B6E22">
        <w:rPr>
          <w:rFonts w:asciiTheme="minorHAnsi" w:hAnsiTheme="minorHAnsi" w:cstheme="minorHAnsi"/>
          <w:b/>
          <w:color w:val="000000"/>
        </w:rPr>
        <w:t>02</w:t>
      </w:r>
      <w:r w:rsidR="00362E3C" w:rsidRPr="005B6E22">
        <w:rPr>
          <w:rFonts w:asciiTheme="minorHAnsi" w:hAnsiTheme="minorHAnsi" w:cstheme="minorHAnsi"/>
          <w:b/>
          <w:color w:val="000000"/>
        </w:rPr>
        <w:t>E</w:t>
      </w:r>
      <w:r w:rsidRPr="005B6E22">
        <w:rPr>
          <w:rFonts w:asciiTheme="minorHAnsi" w:hAnsiTheme="minorHAnsi" w:cstheme="minorHAnsi"/>
          <w:b/>
          <w:color w:val="000000"/>
        </w:rPr>
        <w:t xml:space="preserve">, </w:t>
      </w:r>
      <w:r w:rsidRPr="005B6E22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001D97" w:rsidRPr="005B6E22">
        <w:rPr>
          <w:rFonts w:asciiTheme="minorHAnsi" w:hAnsiTheme="minorHAnsi" w:cstheme="minorHAnsi"/>
          <w:b/>
          <w:color w:val="000000"/>
          <w:lang w:eastAsia="zh-TW"/>
        </w:rPr>
        <w:t>2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43D5F" w:rsidRPr="005B6E22" w14:paraId="7120795A" w14:textId="77777777" w:rsidTr="00A7176D">
        <w:trPr>
          <w:trHeight w:val="38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7B56D9" w14:textId="6571E6FF" w:rsidR="00043D5F" w:rsidRPr="005B6E22" w:rsidRDefault="00043D5F" w:rsidP="005B6E22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5B6E22">
              <w:rPr>
                <w:rFonts w:asciiTheme="minorHAnsi" w:eastAsia="Times New Roman" w:hAnsiTheme="minorHAnsi" w:cstheme="minorHAnsi"/>
                <w:color w:val="000000"/>
              </w:rPr>
              <w:t>2.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55EAE0" w14:textId="493E6D81" w:rsidR="00043D5F" w:rsidRPr="005B6E22" w:rsidRDefault="00A7176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Janice is shopping for a new laptop.</w:t>
            </w:r>
          </w:p>
        </w:tc>
      </w:tr>
      <w:tr w:rsidR="00043D5F" w:rsidRPr="005B6E22" w14:paraId="44F4C449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DC53C8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86CA4A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06615B" w14:textId="77777777" w:rsidR="00A7176D" w:rsidRPr="005B6E22" w:rsidRDefault="00A7176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She is considering between two laptops that have different input/output ports selection.</w:t>
            </w:r>
          </w:p>
          <w:p w14:paraId="3BD1AE22" w14:textId="77777777" w:rsidR="00A7176D" w:rsidRPr="005B6E22" w:rsidRDefault="00A7176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Laptop A:</w:t>
            </w:r>
          </w:p>
          <w:p w14:paraId="0CF934A1" w14:textId="77777777" w:rsidR="00BC4CFC" w:rsidRPr="005B6E22" w:rsidRDefault="00BC4CF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  <w:noProof/>
                <w:lang w:val="en-US" w:eastAsia="zh-TW"/>
              </w:rPr>
              <w:drawing>
                <wp:inline distT="114300" distB="114300" distL="114300" distR="114300" wp14:anchorId="1F5090BB" wp14:editId="70CD15EB">
                  <wp:extent cx="4233863" cy="1427698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863" cy="14276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67381F" w14:textId="77777777" w:rsidR="00A7176D" w:rsidRPr="005B6E22" w:rsidRDefault="00A7176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Laptop B:</w:t>
            </w:r>
          </w:p>
          <w:p w14:paraId="3F79F690" w14:textId="05781672" w:rsidR="00BC4CFC" w:rsidRPr="005B6E22" w:rsidRDefault="00BC4CF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  <w:noProof/>
                <w:lang w:val="en-US" w:eastAsia="zh-TW"/>
              </w:rPr>
              <w:drawing>
                <wp:inline distT="114300" distB="114300" distL="114300" distR="114300" wp14:anchorId="6B01BE7F" wp14:editId="3CF5F8FC">
                  <wp:extent cx="4986338" cy="728900"/>
                  <wp:effectExtent l="0" t="0" r="0" b="0"/>
                  <wp:docPr id="1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338" cy="7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D5F" w:rsidRPr="005B6E22" w14:paraId="765AD7E8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1AF36A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F933FB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4BCB13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BEA068F" w14:textId="08D8D1E1" w:rsidR="00BC4CFC" w:rsidRPr="005B6E22" w:rsidRDefault="00A7176D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There is only one port on Laptop B, which is used for charging, connecting external displays and connecting USB devices.</w:t>
            </w:r>
            <w:r w:rsidR="00E079F3" w:rsidRPr="005B6E22">
              <w:rPr>
                <w:rFonts w:asciiTheme="minorHAnsi" w:eastAsia="Calibri" w:hAnsiTheme="minorHAnsi" w:cstheme="minorHAnsi"/>
              </w:rPr>
              <w:t xml:space="preserve"> </w:t>
            </w:r>
            <w:r w:rsidRPr="005B6E22">
              <w:rPr>
                <w:rFonts w:asciiTheme="minorHAnsi" w:eastAsia="Calibri" w:hAnsiTheme="minorHAnsi" w:cstheme="minorHAnsi"/>
              </w:rPr>
              <w:t>What is the name of this port?</w:t>
            </w:r>
            <w:r w:rsidR="00BC4CFC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(1 mark)</w:t>
            </w:r>
          </w:p>
          <w:p w14:paraId="717A27EE" w14:textId="1A48423B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043D5F" w:rsidRPr="005B6E22" w14:paraId="3D13B04C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19E8A1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FE1A03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38E7C5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9AA17B9" w14:textId="3233EEC2" w:rsidR="00A7176D" w:rsidRPr="005B6E22" w:rsidRDefault="00A7176D" w:rsidP="005B6E22">
            <w:pPr>
              <w:tabs>
                <w:tab w:val="right" w:pos="836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If Janice wants to connect laptop B to an external monitor using HDMI, what other equipment would she need?                                                                                                    </w:t>
            </w:r>
            <w:r w:rsidRPr="005B6E22">
              <w:rPr>
                <w:rFonts w:asciiTheme="minorHAnsi" w:eastAsiaTheme="minorEastAsia" w:hAnsiTheme="minorHAnsi" w:cstheme="minorHAnsi"/>
              </w:rPr>
              <w:t xml:space="preserve"> </w:t>
            </w:r>
            <w:r w:rsidR="00333057" w:rsidRPr="005B6E22">
              <w:rPr>
                <w:rFonts w:asciiTheme="minorHAnsi" w:eastAsiaTheme="minorEastAsia" w:hAnsiTheme="minorHAnsi" w:cstheme="minorHAnsi"/>
              </w:rPr>
              <w:t>(1 mark)</w:t>
            </w:r>
          </w:p>
          <w:p w14:paraId="0DD19A28" w14:textId="612185A8" w:rsidR="00043D5F" w:rsidRPr="005B6E22" w:rsidRDefault="00043D5F" w:rsidP="005B6E22">
            <w:pPr>
              <w:tabs>
                <w:tab w:val="right" w:pos="836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Theme="minorEastAsia" w:hAnsiTheme="minorHAnsi" w:cstheme="minorHAnsi"/>
              </w:rPr>
              <w:t>___________________________________________________________________________</w:t>
            </w:r>
          </w:p>
        </w:tc>
      </w:tr>
      <w:tr w:rsidR="00BC4CFC" w:rsidRPr="005B6E22" w14:paraId="034CC218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0DB89E" w14:textId="77777777" w:rsidR="00BC4CFC" w:rsidRPr="005B6E22" w:rsidRDefault="00BC4CFC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707FE7" w14:textId="77777777" w:rsidR="00BC4CFC" w:rsidRPr="005B6E22" w:rsidRDefault="00BC4CFC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E7C086" w14:textId="4E60B931" w:rsidR="00BC4CFC" w:rsidRPr="005B6E22" w:rsidRDefault="00BC4CFC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5C497B0" w14:textId="74DBACD2" w:rsidR="00BC4CFC" w:rsidRPr="005B6E22" w:rsidRDefault="0097651C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From the aspect of input/output ports, give an advantage and a disadvantage of laptop A over laptop B.</w:t>
            </w:r>
            <w:r w:rsidR="00BC4CFC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(2 marks)</w:t>
            </w:r>
          </w:p>
          <w:p w14:paraId="70651490" w14:textId="5E116F06" w:rsidR="00BC4CFC" w:rsidRPr="005B6E22" w:rsidRDefault="00BC4CFC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  <w:p w14:paraId="00D194F9" w14:textId="5DDD0FB8" w:rsidR="00BC4CFC" w:rsidRPr="005B6E22" w:rsidRDefault="00BC4CFC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lastRenderedPageBreak/>
              <w:t>___________________________________________________________________________</w:t>
            </w:r>
          </w:p>
        </w:tc>
      </w:tr>
      <w:tr w:rsidR="00043D5F" w:rsidRPr="005B6E22" w14:paraId="227B979F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5F1D31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EFA283" w14:textId="0D90A201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</w:t>
            </w:r>
            <w:r w:rsidR="000A5606"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b</w:t>
            </w: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C4737" w14:textId="77777777" w:rsidR="0097651C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en-GB"/>
              </w:rPr>
            </w:pPr>
            <w:r w:rsidRPr="005B6E22">
              <w:rPr>
                <w:rFonts w:asciiTheme="minorHAnsi" w:eastAsia="Calibri" w:hAnsiTheme="minorHAnsi" w:cstheme="minorHAnsi"/>
                <w:lang w:eastAsia="en-GB"/>
              </w:rPr>
              <w:t>Janice noticed that the screen resolution of both laptops are 1920 x 1080, therefore she thinks both laptops should have the same image quality.</w:t>
            </w:r>
          </w:p>
          <w:p w14:paraId="47FBD087" w14:textId="47CD993E" w:rsidR="00043D5F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en-GB"/>
              </w:rPr>
            </w:pPr>
            <w:r w:rsidRPr="005B6E22">
              <w:rPr>
                <w:rFonts w:asciiTheme="minorHAnsi" w:eastAsia="Calibri" w:hAnsiTheme="minorHAnsi" w:cstheme="minorHAnsi"/>
                <w:lang w:eastAsia="en-GB"/>
              </w:rPr>
              <w:t>With reference to the following monitor properties, explain why Janice is not necessarily correct.</w:t>
            </w:r>
          </w:p>
        </w:tc>
      </w:tr>
      <w:tr w:rsidR="00043D5F" w:rsidRPr="005B6E22" w14:paraId="27EEE6FB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747AA9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92A5AC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EA9020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</w:t>
            </w:r>
            <w:proofErr w:type="spellStart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i</w:t>
            </w:r>
            <w:proofErr w:type="spellEnd"/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EA7F0E5" w14:textId="2124B8BC" w:rsidR="00043D5F" w:rsidRPr="005B6E22" w:rsidRDefault="0097651C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Screen size</w:t>
            </w:r>
            <w:r w:rsidR="00043D5F"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</w:r>
            <w:r w:rsidR="003E3DDD" w:rsidRPr="003E3DDD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7BD14FCA" w14:textId="04B0FE2F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043D5F" w:rsidRPr="005B6E22" w14:paraId="6E04CA98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FE28F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434457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A1A6E1" w14:textId="7777777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88BE772" w14:textId="531D2453" w:rsidR="00043D5F" w:rsidRPr="005B6E22" w:rsidRDefault="0097651C" w:rsidP="005B6E22">
            <w:pPr>
              <w:pStyle w:val="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="Calibri" w:hAnsiTheme="minorHAnsi" w:cstheme="minorHAnsi"/>
                <w:sz w:val="22"/>
                <w:szCs w:val="22"/>
              </w:rPr>
              <w:t>Brightness</w:t>
            </w:r>
            <w:r w:rsidR="00043D5F"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  <w:sz w:val="22"/>
                <w:szCs w:val="22"/>
              </w:rPr>
              <w:t>(1 mark)</w:t>
            </w:r>
          </w:p>
          <w:p w14:paraId="6A3AD4DB" w14:textId="1513F99D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0A5606" w:rsidRPr="005B6E22" w14:paraId="3EA0D332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5A8419" w14:textId="77777777" w:rsidR="000A5606" w:rsidRPr="005B6E22" w:rsidRDefault="000A5606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8A6C08" w14:textId="1BB9B885" w:rsidR="000A5606" w:rsidRPr="005B6E22" w:rsidRDefault="000A5606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CABF1B" w14:textId="77777777" w:rsidR="0097651C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Janice wants to purchase a new printer as well.</w:t>
            </w:r>
          </w:p>
          <w:p w14:paraId="024C7C6F" w14:textId="77777777" w:rsidR="0097651C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 xml:space="preserve">Give </w:t>
            </w:r>
            <w:r w:rsidRPr="005B6E22">
              <w:rPr>
                <w:rFonts w:asciiTheme="minorHAnsi" w:eastAsia="Calibri" w:hAnsiTheme="minorHAnsi" w:cstheme="minorHAnsi"/>
                <w:b/>
              </w:rPr>
              <w:t>two</w:t>
            </w:r>
            <w:r w:rsidRPr="005B6E22">
              <w:rPr>
                <w:rFonts w:asciiTheme="minorHAnsi" w:eastAsia="Calibri" w:hAnsiTheme="minorHAnsi" w:cstheme="minorHAnsi"/>
              </w:rPr>
              <w:t xml:space="preserve"> factors of consideration when choosing a printer.</w:t>
            </w:r>
            <w:r w:rsidR="000A5606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(2 marks)</w:t>
            </w:r>
          </w:p>
          <w:p w14:paraId="2DB2E59F" w14:textId="5DD0BCC0" w:rsidR="000A5606" w:rsidRPr="005B6E22" w:rsidRDefault="000A5606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Theme="minorEastAsia" w:hAnsiTheme="minorHAnsi" w:cstheme="minorHAnsi"/>
              </w:rPr>
              <w:t>________________________________________</w:t>
            </w:r>
            <w:r w:rsidR="003C593D">
              <w:rPr>
                <w:rFonts w:asciiTheme="minorHAnsi" w:eastAsiaTheme="minorEastAsia" w:hAnsiTheme="minorHAnsi" w:cstheme="minorHAnsi"/>
              </w:rPr>
              <w:t>___</w:t>
            </w:r>
            <w:r w:rsidRPr="005B6E22">
              <w:rPr>
                <w:rFonts w:asciiTheme="minorHAnsi" w:eastAsiaTheme="minorEastAsia" w:hAnsiTheme="minorHAnsi" w:cstheme="minorHAnsi"/>
              </w:rPr>
              <w:t>____________________________________</w:t>
            </w:r>
          </w:p>
          <w:p w14:paraId="1EFBD82C" w14:textId="63C4395A" w:rsidR="000A5606" w:rsidRPr="005B6E22" w:rsidRDefault="000A5606" w:rsidP="005B6E22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Theme="minorEastAsia" w:hAnsiTheme="minorHAnsi" w:cstheme="minorHAnsi"/>
              </w:rPr>
              <w:t>_________________________________________</w:t>
            </w:r>
            <w:r w:rsidR="003C593D">
              <w:rPr>
                <w:rFonts w:asciiTheme="minorHAnsi" w:eastAsiaTheme="minorEastAsia" w:hAnsiTheme="minorHAnsi" w:cstheme="minorHAnsi"/>
              </w:rPr>
              <w:t>___</w:t>
            </w:r>
            <w:r w:rsidRPr="005B6E22">
              <w:rPr>
                <w:rFonts w:asciiTheme="minorHAnsi" w:eastAsiaTheme="minorEastAsia" w:hAnsiTheme="minorHAnsi" w:cstheme="minorHAnsi"/>
              </w:rPr>
              <w:t>___________________________________</w:t>
            </w:r>
          </w:p>
        </w:tc>
      </w:tr>
      <w:tr w:rsidR="000A5606" w:rsidRPr="005B6E22" w14:paraId="2CA01768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1137A1" w14:textId="77777777" w:rsidR="000A5606" w:rsidRPr="005B6E22" w:rsidRDefault="000A5606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8FF182" w14:textId="33B3C1EE" w:rsidR="000A5606" w:rsidRPr="005B6E22" w:rsidRDefault="000A5606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10BF65" w14:textId="77777777" w:rsidR="0097651C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Janice decided on a full colour inkjet printer.</w:t>
            </w:r>
          </w:p>
          <w:p w14:paraId="4932BC61" w14:textId="678B5CAE" w:rsidR="000A5606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Give an advantage and a disadvantage of inkjet compared to laser printers.</w:t>
            </w:r>
            <w:r w:rsidR="000A5606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(2 marks)</w:t>
            </w:r>
          </w:p>
          <w:p w14:paraId="3C53A764" w14:textId="3F399C54" w:rsidR="000A5606" w:rsidRPr="005B6E22" w:rsidRDefault="000A5606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Theme="minorEastAsia" w:hAnsiTheme="minorHAnsi" w:cstheme="minorHAnsi"/>
              </w:rPr>
              <w:t>____________________________________________</w:t>
            </w:r>
            <w:r w:rsidR="003C593D">
              <w:rPr>
                <w:rFonts w:asciiTheme="minorHAnsi" w:eastAsiaTheme="minorEastAsia" w:hAnsiTheme="minorHAnsi" w:cstheme="minorHAnsi"/>
              </w:rPr>
              <w:t>___</w:t>
            </w:r>
            <w:r w:rsidRPr="005B6E22">
              <w:rPr>
                <w:rFonts w:asciiTheme="minorHAnsi" w:eastAsiaTheme="minorEastAsia" w:hAnsiTheme="minorHAnsi" w:cstheme="minorHAnsi"/>
              </w:rPr>
              <w:t>________________________________</w:t>
            </w:r>
          </w:p>
          <w:p w14:paraId="3530CFC9" w14:textId="0288851A" w:rsidR="000A5606" w:rsidRPr="005B6E22" w:rsidRDefault="000A5606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Theme="minorEastAsia" w:hAnsiTheme="minorHAnsi" w:cstheme="minorHAnsi"/>
              </w:rPr>
              <w:t>_____________________________________________</w:t>
            </w:r>
            <w:r w:rsidR="003C593D">
              <w:rPr>
                <w:rFonts w:asciiTheme="minorHAnsi" w:eastAsiaTheme="minorEastAsia" w:hAnsiTheme="minorHAnsi" w:cstheme="minorHAnsi"/>
              </w:rPr>
              <w:t>___</w:t>
            </w:r>
            <w:r w:rsidRPr="005B6E22">
              <w:rPr>
                <w:rFonts w:asciiTheme="minorHAnsi" w:eastAsiaTheme="minorEastAsia" w:hAnsiTheme="minorHAnsi" w:cstheme="minorHAnsi"/>
              </w:rPr>
              <w:t>_______________________________</w:t>
            </w:r>
          </w:p>
        </w:tc>
      </w:tr>
      <w:tr w:rsidR="000A5606" w:rsidRPr="005B6E22" w14:paraId="0EE82252" w14:textId="77777777" w:rsidTr="00A7176D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B7F591" w14:textId="77777777" w:rsidR="000A5606" w:rsidRPr="005B6E22" w:rsidRDefault="000A5606" w:rsidP="005B6E2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54C638" w14:textId="2E727D9B" w:rsidR="000A5606" w:rsidRPr="005B6E22" w:rsidRDefault="000A5606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5B6E22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(e)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B02C5" w14:textId="36C099CE" w:rsidR="000A5606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="Calibri" w:hAnsiTheme="minorHAnsi" w:cstheme="minorHAnsi"/>
              </w:rPr>
              <w:t>Janice’s new printer does not support automatic duplex printing. Suggest a way for Janice to print on both sides of the paper manually.</w:t>
            </w:r>
            <w:r w:rsidR="000A5606" w:rsidRPr="005B6E22">
              <w:rPr>
                <w:rFonts w:asciiTheme="minorHAnsi" w:eastAsiaTheme="minorEastAsia" w:hAnsiTheme="minorHAnsi" w:cstheme="minorHAnsi"/>
              </w:rPr>
              <w:tab/>
            </w:r>
            <w:r w:rsidR="00333057" w:rsidRPr="005B6E22">
              <w:rPr>
                <w:rFonts w:asciiTheme="minorHAnsi" w:eastAsiaTheme="minorEastAsia" w:hAnsiTheme="minorHAnsi" w:cstheme="minorHAnsi"/>
              </w:rPr>
              <w:t>(2 marks)</w:t>
            </w:r>
          </w:p>
          <w:p w14:paraId="034526A4" w14:textId="748C79F1" w:rsidR="000A5606" w:rsidRPr="005B6E22" w:rsidRDefault="000A5606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5B6E22">
              <w:rPr>
                <w:rFonts w:asciiTheme="minorHAnsi" w:eastAsiaTheme="minorEastAsia" w:hAnsiTheme="minorHAnsi" w:cstheme="minorHAnsi"/>
              </w:rPr>
              <w:t>______________________________________________</w:t>
            </w:r>
            <w:r w:rsidR="003C593D">
              <w:rPr>
                <w:rFonts w:asciiTheme="minorHAnsi" w:eastAsiaTheme="minorEastAsia" w:hAnsiTheme="minorHAnsi" w:cstheme="minorHAnsi"/>
              </w:rPr>
              <w:t>___</w:t>
            </w:r>
            <w:r w:rsidRPr="005B6E22">
              <w:rPr>
                <w:rFonts w:asciiTheme="minorHAnsi" w:eastAsiaTheme="minorEastAsia" w:hAnsiTheme="minorHAnsi" w:cstheme="minorHAnsi"/>
              </w:rPr>
              <w:t>______________________________</w:t>
            </w:r>
          </w:p>
        </w:tc>
      </w:tr>
    </w:tbl>
    <w:p w14:paraId="2DD658A5" w14:textId="77777777" w:rsidR="00043D5F" w:rsidRPr="005B6E22" w:rsidRDefault="00043D5F" w:rsidP="005B6E22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43D5F" w:rsidRPr="005B6E22" w14:paraId="172EA91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380D8" w14:textId="77777777" w:rsidR="00043D5F" w:rsidRPr="005B6E22" w:rsidRDefault="00043D5F" w:rsidP="005B6E22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E429C35" w14:textId="14932A1B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242F6"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Answer: </w:t>
            </w:r>
          </w:p>
          <w:p w14:paraId="01B6F112" w14:textId="7125C8F1" w:rsidR="0092270B" w:rsidRPr="005B6E22" w:rsidRDefault="00043D5F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92270B"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proofErr w:type="spellStart"/>
            <w:r w:rsidR="0092270B"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="0092270B" w:rsidRPr="005B6E22">
              <w:rPr>
                <w:rFonts w:asciiTheme="minorHAnsi" w:eastAsiaTheme="minorEastAsia" w:hAnsiTheme="minorHAnsi" w:cstheme="minorHAnsi"/>
                <w:color w:val="FF0000"/>
              </w:rPr>
              <w:t>) USB Type-C</w:t>
            </w:r>
          </w:p>
          <w:p w14:paraId="70BECCD8" w14:textId="251895DF" w:rsidR="0092270B" w:rsidRPr="005B6E22" w:rsidRDefault="0092270B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(a)(ii) 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>A USB Type-C to HDMI cable / A Type-C dongle/adapter</w:t>
            </w:r>
          </w:p>
          <w:p w14:paraId="5341EA09" w14:textId="77777777" w:rsidR="0097651C" w:rsidRPr="005B6E22" w:rsidRDefault="0092270B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(a)(iii) 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>Advantage: No adapter needed for connecting peripherals / More convenient for connecting external devices</w:t>
            </w:r>
          </w:p>
          <w:p w14:paraId="22BC4B97" w14:textId="77777777" w:rsidR="0097651C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="Calibri" w:hAnsiTheme="minorHAnsi" w:cstheme="minorHAnsi"/>
                <w:color w:val="FF0000"/>
              </w:rPr>
              <w:t>Disadvantage: Laptop is thicker to accommodate more ports / Space is wasted for accommodating ports</w:t>
            </w:r>
          </w:p>
          <w:p w14:paraId="5DF6A264" w14:textId="6307A7A1" w:rsidR="008315A2" w:rsidRPr="005B6E22" w:rsidRDefault="00043D5F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8315A2" w:rsidRPr="005B6E22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)(</w:t>
            </w:r>
            <w:proofErr w:type="spellStart"/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proofErr w:type="spellEnd"/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)</w:t>
            </w:r>
            <w:r w:rsidR="003058C2"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>If one screen is larger, the pixel density would be lower, resulting in a grainier look when viewed from the same distance</w:t>
            </w:r>
          </w:p>
          <w:p w14:paraId="32290ACB" w14:textId="5413E9C6" w:rsidR="0097651C" w:rsidRPr="005B6E22" w:rsidRDefault="00043D5F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(b)(i</w:t>
            </w:r>
            <w:r w:rsidR="008315A2" w:rsidRPr="005B6E22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 xml:space="preserve">A screen with a higher brightness allows better readability in </w:t>
            </w:r>
            <w:r w:rsidR="00D4233D" w:rsidRPr="005B6E22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brighter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 xml:space="preserve"> environments / Support for HDR in movies and games for better contrast</w:t>
            </w:r>
          </w:p>
          <w:p w14:paraId="2D0A5560" w14:textId="028CFABF" w:rsidR="0018260A" w:rsidRPr="005B6E22" w:rsidRDefault="00043D5F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8315A2" w:rsidRPr="005B6E22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>)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 xml:space="preserve"> Cost / Printing speed / Full-Colour or monochrome / Connectivity / Scanner support / Duplex support</w:t>
            </w:r>
          </w:p>
          <w:p w14:paraId="45289359" w14:textId="04E65D0A" w:rsidR="0097651C" w:rsidRPr="005B6E22" w:rsidRDefault="0092270B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(d) 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 xml:space="preserve">Advantage: Lower </w:t>
            </w:r>
            <w:r w:rsidR="00054F25" w:rsidRPr="005B6E22">
              <w:rPr>
                <w:rFonts w:asciiTheme="minorHAnsi" w:eastAsia="Calibri" w:hAnsiTheme="minorHAnsi" w:cstheme="minorHAnsi"/>
                <w:color w:val="FF0000"/>
              </w:rPr>
              <w:t>printer price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 xml:space="preserve"> / Less complicated consumables / Easier maintenance / Smaller size / Higher print quality for images</w:t>
            </w:r>
          </w:p>
          <w:p w14:paraId="4455C368" w14:textId="40A98EA1" w:rsidR="0092270B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5B6E22">
              <w:rPr>
                <w:rFonts w:asciiTheme="minorHAnsi" w:eastAsia="Calibri" w:hAnsiTheme="minorHAnsi" w:cstheme="minorHAnsi"/>
                <w:color w:val="FF0000"/>
              </w:rPr>
              <w:t>Disadvantage: Slow printing speed / Printouts are susceptible to water</w:t>
            </w:r>
          </w:p>
          <w:p w14:paraId="2191DDB6" w14:textId="77777777" w:rsidR="0097651C" w:rsidRPr="005B6E22" w:rsidRDefault="0092270B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</w:rPr>
              <w:t xml:space="preserve">(e) </w:t>
            </w:r>
            <w:r w:rsidR="0097651C" w:rsidRPr="005B6E22">
              <w:rPr>
                <w:rFonts w:asciiTheme="minorHAnsi" w:eastAsia="Calibri" w:hAnsiTheme="minorHAnsi" w:cstheme="minorHAnsi"/>
                <w:color w:val="FF0000"/>
              </w:rPr>
              <w:t>First print odd number pages only.</w:t>
            </w:r>
          </w:p>
          <w:p w14:paraId="25174080" w14:textId="6ADDEAC0" w:rsidR="0092270B" w:rsidRPr="005B6E22" w:rsidRDefault="0097651C" w:rsidP="005B6E2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5B6E22">
              <w:rPr>
                <w:rFonts w:asciiTheme="minorHAnsi" w:eastAsia="Calibri" w:hAnsiTheme="minorHAnsi" w:cstheme="minorHAnsi"/>
                <w:color w:val="FF0000"/>
              </w:rPr>
              <w:t>Then reinsert the printed pages in the paper feed, and print even number pages on the other side.</w:t>
            </w:r>
          </w:p>
          <w:p w14:paraId="6B542C26" w14:textId="7921E9E7" w:rsidR="00043D5F" w:rsidRPr="005B6E22" w:rsidRDefault="00043D5F" w:rsidP="005B6E22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5B6E22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lastRenderedPageBreak/>
              <w:t>--]</w:t>
            </w:r>
          </w:p>
        </w:tc>
      </w:tr>
    </w:tbl>
    <w:p w14:paraId="4ABBD6EA" w14:textId="46494BB2" w:rsidR="00147E2E" w:rsidRPr="005B6E22" w:rsidRDefault="00147E2E" w:rsidP="005B6E22">
      <w:pPr>
        <w:spacing w:line="336" w:lineRule="auto"/>
        <w:rPr>
          <w:rFonts w:asciiTheme="minorHAnsi" w:eastAsia="DengXian" w:hAnsiTheme="minorHAnsi" w:cstheme="minorHAnsi"/>
          <w:bCs/>
          <w:color w:val="FF0000"/>
        </w:rPr>
      </w:pPr>
    </w:p>
    <w:sectPr w:rsidR="00147E2E" w:rsidRPr="005B6E22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D3F24" w14:textId="77777777" w:rsidR="001F6ECE" w:rsidRDefault="001F6ECE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1F6ECE" w:rsidRDefault="001F6ECE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47D12" w14:textId="77777777" w:rsidR="001F6ECE" w:rsidRDefault="001F6ECE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1F6ECE" w:rsidRDefault="001F6ECE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2DD"/>
    <w:multiLevelType w:val="multilevel"/>
    <w:tmpl w:val="EED8981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F05451"/>
    <w:multiLevelType w:val="multilevel"/>
    <w:tmpl w:val="5590F8C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8E3471"/>
    <w:multiLevelType w:val="multilevel"/>
    <w:tmpl w:val="1B64255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5E6ADB"/>
    <w:multiLevelType w:val="multilevel"/>
    <w:tmpl w:val="2B94567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645D09"/>
    <w:multiLevelType w:val="multilevel"/>
    <w:tmpl w:val="EED8981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922F6F"/>
    <w:multiLevelType w:val="multilevel"/>
    <w:tmpl w:val="FEF490AA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1F3B65"/>
    <w:multiLevelType w:val="multilevel"/>
    <w:tmpl w:val="F362A3D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1B70C6"/>
    <w:multiLevelType w:val="multilevel"/>
    <w:tmpl w:val="5590F8C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CBA3BF6"/>
    <w:multiLevelType w:val="multilevel"/>
    <w:tmpl w:val="F362A3D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0117690"/>
    <w:multiLevelType w:val="multilevel"/>
    <w:tmpl w:val="A2BC7B1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05F0A84"/>
    <w:multiLevelType w:val="multilevel"/>
    <w:tmpl w:val="5590F8C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5351892"/>
    <w:multiLevelType w:val="multilevel"/>
    <w:tmpl w:val="915C1EC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7E1DDE"/>
    <w:multiLevelType w:val="multilevel"/>
    <w:tmpl w:val="EED8981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E9F4519"/>
    <w:multiLevelType w:val="multilevel"/>
    <w:tmpl w:val="A2BC7B1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03228A4"/>
    <w:multiLevelType w:val="multilevel"/>
    <w:tmpl w:val="D0EEE2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04D2B34"/>
    <w:multiLevelType w:val="multilevel"/>
    <w:tmpl w:val="D17AF1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7921364"/>
    <w:multiLevelType w:val="multilevel"/>
    <w:tmpl w:val="C542065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B1E39BA"/>
    <w:multiLevelType w:val="multilevel"/>
    <w:tmpl w:val="C542065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D756E40"/>
    <w:multiLevelType w:val="multilevel"/>
    <w:tmpl w:val="C774561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0705C86"/>
    <w:multiLevelType w:val="multilevel"/>
    <w:tmpl w:val="D17AF1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16E5207"/>
    <w:multiLevelType w:val="multilevel"/>
    <w:tmpl w:val="F362A3D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2644814"/>
    <w:multiLevelType w:val="multilevel"/>
    <w:tmpl w:val="C774561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9630E90"/>
    <w:multiLevelType w:val="multilevel"/>
    <w:tmpl w:val="D17AF1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9B91416"/>
    <w:multiLevelType w:val="multilevel"/>
    <w:tmpl w:val="A820456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EB710D1"/>
    <w:multiLevelType w:val="multilevel"/>
    <w:tmpl w:val="C542065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7AF1200"/>
    <w:multiLevelType w:val="multilevel"/>
    <w:tmpl w:val="A2BC7B1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30A3B5B"/>
    <w:multiLevelType w:val="multilevel"/>
    <w:tmpl w:val="98C2C69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223920"/>
    <w:multiLevelType w:val="multilevel"/>
    <w:tmpl w:val="A2BC7B1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5955B9C"/>
    <w:multiLevelType w:val="multilevel"/>
    <w:tmpl w:val="6F3E24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5F82B0C"/>
    <w:multiLevelType w:val="multilevel"/>
    <w:tmpl w:val="702A8F3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2D4395"/>
    <w:multiLevelType w:val="multilevel"/>
    <w:tmpl w:val="C774561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D9826B9"/>
    <w:multiLevelType w:val="multilevel"/>
    <w:tmpl w:val="2B94567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88C6F8C"/>
    <w:multiLevelType w:val="multilevel"/>
    <w:tmpl w:val="482400B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A822B4E"/>
    <w:multiLevelType w:val="multilevel"/>
    <w:tmpl w:val="21B6BE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B205200"/>
    <w:multiLevelType w:val="multilevel"/>
    <w:tmpl w:val="15188D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C0E756F"/>
    <w:multiLevelType w:val="multilevel"/>
    <w:tmpl w:val="D17AF1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CE77D69"/>
    <w:multiLevelType w:val="multilevel"/>
    <w:tmpl w:val="F18C20A8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59478277">
    <w:abstractNumId w:val="2"/>
  </w:num>
  <w:num w:numId="2" w16cid:durableId="306204863">
    <w:abstractNumId w:val="8"/>
  </w:num>
  <w:num w:numId="3" w16cid:durableId="303193627">
    <w:abstractNumId w:val="22"/>
  </w:num>
  <w:num w:numId="4" w16cid:durableId="954407372">
    <w:abstractNumId w:val="17"/>
  </w:num>
  <w:num w:numId="5" w16cid:durableId="378364916">
    <w:abstractNumId w:val="21"/>
  </w:num>
  <w:num w:numId="6" w16cid:durableId="565844227">
    <w:abstractNumId w:val="10"/>
  </w:num>
  <w:num w:numId="7" w16cid:durableId="459498117">
    <w:abstractNumId w:val="9"/>
  </w:num>
  <w:num w:numId="8" w16cid:durableId="1536575702">
    <w:abstractNumId w:val="3"/>
  </w:num>
  <w:num w:numId="9" w16cid:durableId="1112240632">
    <w:abstractNumId w:val="12"/>
  </w:num>
  <w:num w:numId="10" w16cid:durableId="2098207525">
    <w:abstractNumId w:val="34"/>
  </w:num>
  <w:num w:numId="11" w16cid:durableId="245502699">
    <w:abstractNumId w:val="28"/>
  </w:num>
  <w:num w:numId="12" w16cid:durableId="1790510115">
    <w:abstractNumId w:val="32"/>
  </w:num>
  <w:num w:numId="13" w16cid:durableId="2076589861">
    <w:abstractNumId w:val="33"/>
  </w:num>
  <w:num w:numId="14" w16cid:durableId="96023024">
    <w:abstractNumId w:val="23"/>
  </w:num>
  <w:num w:numId="15" w16cid:durableId="297801910">
    <w:abstractNumId w:val="29"/>
  </w:num>
  <w:num w:numId="16" w16cid:durableId="1809936727">
    <w:abstractNumId w:val="36"/>
  </w:num>
  <w:num w:numId="17" w16cid:durableId="1594316997">
    <w:abstractNumId w:val="26"/>
  </w:num>
  <w:num w:numId="18" w16cid:durableId="2022968455">
    <w:abstractNumId w:val="14"/>
  </w:num>
  <w:num w:numId="19" w16cid:durableId="1661303874">
    <w:abstractNumId w:val="11"/>
  </w:num>
  <w:num w:numId="20" w16cid:durableId="940572735">
    <w:abstractNumId w:val="5"/>
  </w:num>
  <w:num w:numId="21" w16cid:durableId="527179924">
    <w:abstractNumId w:val="20"/>
  </w:num>
  <w:num w:numId="22" w16cid:durableId="1355304833">
    <w:abstractNumId w:val="6"/>
  </w:num>
  <w:num w:numId="23" w16cid:durableId="393090721">
    <w:abstractNumId w:val="15"/>
  </w:num>
  <w:num w:numId="24" w16cid:durableId="1346901255">
    <w:abstractNumId w:val="19"/>
  </w:num>
  <w:num w:numId="25" w16cid:durableId="1922643722">
    <w:abstractNumId w:val="35"/>
  </w:num>
  <w:num w:numId="26" w16cid:durableId="1610308276">
    <w:abstractNumId w:val="24"/>
  </w:num>
  <w:num w:numId="27" w16cid:durableId="125204023">
    <w:abstractNumId w:val="16"/>
  </w:num>
  <w:num w:numId="28" w16cid:durableId="1713142476">
    <w:abstractNumId w:val="30"/>
  </w:num>
  <w:num w:numId="29" w16cid:durableId="1760757652">
    <w:abstractNumId w:val="18"/>
  </w:num>
  <w:num w:numId="30" w16cid:durableId="551229610">
    <w:abstractNumId w:val="7"/>
  </w:num>
  <w:num w:numId="31" w16cid:durableId="1545169817">
    <w:abstractNumId w:val="1"/>
  </w:num>
  <w:num w:numId="32" w16cid:durableId="1099058708">
    <w:abstractNumId w:val="25"/>
  </w:num>
  <w:num w:numId="33" w16cid:durableId="201600641">
    <w:abstractNumId w:val="13"/>
  </w:num>
  <w:num w:numId="34" w16cid:durableId="980230338">
    <w:abstractNumId w:val="27"/>
  </w:num>
  <w:num w:numId="35" w16cid:durableId="935554441">
    <w:abstractNumId w:val="31"/>
  </w:num>
  <w:num w:numId="36" w16cid:durableId="1719551343">
    <w:abstractNumId w:val="4"/>
  </w:num>
  <w:num w:numId="37" w16cid:durableId="81140519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329"/>
    <w:rsid w:val="00001D97"/>
    <w:rsid w:val="0002035F"/>
    <w:rsid w:val="00022BA7"/>
    <w:rsid w:val="00035DDA"/>
    <w:rsid w:val="00043D5F"/>
    <w:rsid w:val="0005400C"/>
    <w:rsid w:val="00054F25"/>
    <w:rsid w:val="00067272"/>
    <w:rsid w:val="000A3EDB"/>
    <w:rsid w:val="000A45AF"/>
    <w:rsid w:val="000A4C69"/>
    <w:rsid w:val="000A4F9F"/>
    <w:rsid w:val="000A5606"/>
    <w:rsid w:val="000E6A12"/>
    <w:rsid w:val="000F7333"/>
    <w:rsid w:val="00104467"/>
    <w:rsid w:val="00104487"/>
    <w:rsid w:val="0011199C"/>
    <w:rsid w:val="00145589"/>
    <w:rsid w:val="00147E2E"/>
    <w:rsid w:val="00164DEA"/>
    <w:rsid w:val="0018260A"/>
    <w:rsid w:val="00186207"/>
    <w:rsid w:val="001A1B0A"/>
    <w:rsid w:val="001B0941"/>
    <w:rsid w:val="001C0BAB"/>
    <w:rsid w:val="001F6ECE"/>
    <w:rsid w:val="002161E8"/>
    <w:rsid w:val="002178FE"/>
    <w:rsid w:val="00226E1E"/>
    <w:rsid w:val="00231ED7"/>
    <w:rsid w:val="002348B2"/>
    <w:rsid w:val="00237BD0"/>
    <w:rsid w:val="00245A10"/>
    <w:rsid w:val="002539A4"/>
    <w:rsid w:val="00262BBC"/>
    <w:rsid w:val="002733F3"/>
    <w:rsid w:val="00281582"/>
    <w:rsid w:val="002917D0"/>
    <w:rsid w:val="002945FB"/>
    <w:rsid w:val="002A32D4"/>
    <w:rsid w:val="002A6B90"/>
    <w:rsid w:val="002B3644"/>
    <w:rsid w:val="002B6E80"/>
    <w:rsid w:val="002D2441"/>
    <w:rsid w:val="002D472C"/>
    <w:rsid w:val="002F53F4"/>
    <w:rsid w:val="002F6BDE"/>
    <w:rsid w:val="003058C2"/>
    <w:rsid w:val="003059F2"/>
    <w:rsid w:val="0032315B"/>
    <w:rsid w:val="0033143E"/>
    <w:rsid w:val="00333057"/>
    <w:rsid w:val="003536B9"/>
    <w:rsid w:val="00355140"/>
    <w:rsid w:val="00362E3C"/>
    <w:rsid w:val="00372410"/>
    <w:rsid w:val="00372C1C"/>
    <w:rsid w:val="00374543"/>
    <w:rsid w:val="003814D8"/>
    <w:rsid w:val="003827B3"/>
    <w:rsid w:val="00382AE6"/>
    <w:rsid w:val="003A589C"/>
    <w:rsid w:val="003C47D6"/>
    <w:rsid w:val="003C4A6F"/>
    <w:rsid w:val="003C593D"/>
    <w:rsid w:val="003C5C1C"/>
    <w:rsid w:val="003E3907"/>
    <w:rsid w:val="003E3DDD"/>
    <w:rsid w:val="003E5329"/>
    <w:rsid w:val="00401140"/>
    <w:rsid w:val="00405746"/>
    <w:rsid w:val="004074B4"/>
    <w:rsid w:val="004242F6"/>
    <w:rsid w:val="00424E00"/>
    <w:rsid w:val="004250D8"/>
    <w:rsid w:val="004269C5"/>
    <w:rsid w:val="00433C14"/>
    <w:rsid w:val="00434467"/>
    <w:rsid w:val="0043662C"/>
    <w:rsid w:val="00437F03"/>
    <w:rsid w:val="00453B7A"/>
    <w:rsid w:val="00455E9E"/>
    <w:rsid w:val="00467A27"/>
    <w:rsid w:val="00476A0A"/>
    <w:rsid w:val="0048386A"/>
    <w:rsid w:val="00483A19"/>
    <w:rsid w:val="0048421D"/>
    <w:rsid w:val="00494D0B"/>
    <w:rsid w:val="004A16D8"/>
    <w:rsid w:val="004A5D44"/>
    <w:rsid w:val="004D4B5C"/>
    <w:rsid w:val="004E14C8"/>
    <w:rsid w:val="004E2CEC"/>
    <w:rsid w:val="004F7770"/>
    <w:rsid w:val="005000FE"/>
    <w:rsid w:val="00500241"/>
    <w:rsid w:val="00510C21"/>
    <w:rsid w:val="005148D3"/>
    <w:rsid w:val="00516BF4"/>
    <w:rsid w:val="005225B6"/>
    <w:rsid w:val="00537C42"/>
    <w:rsid w:val="005504DC"/>
    <w:rsid w:val="00566B16"/>
    <w:rsid w:val="00576B6C"/>
    <w:rsid w:val="00595288"/>
    <w:rsid w:val="005B3EA6"/>
    <w:rsid w:val="005B4FC3"/>
    <w:rsid w:val="005B6E22"/>
    <w:rsid w:val="005C3FDC"/>
    <w:rsid w:val="005C51E9"/>
    <w:rsid w:val="005F7098"/>
    <w:rsid w:val="00610A04"/>
    <w:rsid w:val="006314B6"/>
    <w:rsid w:val="00646BAE"/>
    <w:rsid w:val="00657D27"/>
    <w:rsid w:val="00662C02"/>
    <w:rsid w:val="006935EB"/>
    <w:rsid w:val="00695D6A"/>
    <w:rsid w:val="00697194"/>
    <w:rsid w:val="006A0A2F"/>
    <w:rsid w:val="006A34F1"/>
    <w:rsid w:val="006B428F"/>
    <w:rsid w:val="006C1756"/>
    <w:rsid w:val="006C4035"/>
    <w:rsid w:val="006D1F55"/>
    <w:rsid w:val="006D7E89"/>
    <w:rsid w:val="006E272C"/>
    <w:rsid w:val="006F3700"/>
    <w:rsid w:val="006F3B96"/>
    <w:rsid w:val="006F4EA9"/>
    <w:rsid w:val="007024C7"/>
    <w:rsid w:val="0071253C"/>
    <w:rsid w:val="00716C9C"/>
    <w:rsid w:val="00725700"/>
    <w:rsid w:val="00750C41"/>
    <w:rsid w:val="007626AD"/>
    <w:rsid w:val="00782F66"/>
    <w:rsid w:val="0078765A"/>
    <w:rsid w:val="007B4B51"/>
    <w:rsid w:val="007E6453"/>
    <w:rsid w:val="00804184"/>
    <w:rsid w:val="00812382"/>
    <w:rsid w:val="008143A9"/>
    <w:rsid w:val="008315A2"/>
    <w:rsid w:val="00836D09"/>
    <w:rsid w:val="00841355"/>
    <w:rsid w:val="0085073D"/>
    <w:rsid w:val="00852722"/>
    <w:rsid w:val="00854761"/>
    <w:rsid w:val="00875FF6"/>
    <w:rsid w:val="00880308"/>
    <w:rsid w:val="008D0704"/>
    <w:rsid w:val="008D30E1"/>
    <w:rsid w:val="008D5544"/>
    <w:rsid w:val="008E08CC"/>
    <w:rsid w:val="008E79C3"/>
    <w:rsid w:val="00910909"/>
    <w:rsid w:val="0091601A"/>
    <w:rsid w:val="00916A7D"/>
    <w:rsid w:val="0092270B"/>
    <w:rsid w:val="00932D8F"/>
    <w:rsid w:val="009346DB"/>
    <w:rsid w:val="00955165"/>
    <w:rsid w:val="0097651C"/>
    <w:rsid w:val="00983C5A"/>
    <w:rsid w:val="009858C7"/>
    <w:rsid w:val="0099492C"/>
    <w:rsid w:val="009B5BAA"/>
    <w:rsid w:val="009C7A90"/>
    <w:rsid w:val="009D7F2A"/>
    <w:rsid w:val="009E13EC"/>
    <w:rsid w:val="009E3B50"/>
    <w:rsid w:val="009E56EB"/>
    <w:rsid w:val="00A02D3E"/>
    <w:rsid w:val="00A0512A"/>
    <w:rsid w:val="00A07E12"/>
    <w:rsid w:val="00A15197"/>
    <w:rsid w:val="00A1713B"/>
    <w:rsid w:val="00A31B27"/>
    <w:rsid w:val="00A4501D"/>
    <w:rsid w:val="00A45AD2"/>
    <w:rsid w:val="00A55323"/>
    <w:rsid w:val="00A55730"/>
    <w:rsid w:val="00A6002D"/>
    <w:rsid w:val="00A65F12"/>
    <w:rsid w:val="00A7176D"/>
    <w:rsid w:val="00A72857"/>
    <w:rsid w:val="00A72B34"/>
    <w:rsid w:val="00A85D83"/>
    <w:rsid w:val="00A90C4B"/>
    <w:rsid w:val="00A94AF6"/>
    <w:rsid w:val="00A954C4"/>
    <w:rsid w:val="00A96DEF"/>
    <w:rsid w:val="00AA37D8"/>
    <w:rsid w:val="00AA48E7"/>
    <w:rsid w:val="00AA74AB"/>
    <w:rsid w:val="00AA7706"/>
    <w:rsid w:val="00AC06C3"/>
    <w:rsid w:val="00AD4AAD"/>
    <w:rsid w:val="00AD65AD"/>
    <w:rsid w:val="00AE1709"/>
    <w:rsid w:val="00AE68CE"/>
    <w:rsid w:val="00AF0EC5"/>
    <w:rsid w:val="00AF2631"/>
    <w:rsid w:val="00B0300A"/>
    <w:rsid w:val="00B04750"/>
    <w:rsid w:val="00B1528E"/>
    <w:rsid w:val="00B27FD8"/>
    <w:rsid w:val="00B34AD3"/>
    <w:rsid w:val="00B45EA0"/>
    <w:rsid w:val="00B72D0F"/>
    <w:rsid w:val="00B93C89"/>
    <w:rsid w:val="00BA4B1E"/>
    <w:rsid w:val="00BB1F41"/>
    <w:rsid w:val="00BC0B45"/>
    <w:rsid w:val="00BC4CFC"/>
    <w:rsid w:val="00BD0DBB"/>
    <w:rsid w:val="00BD6409"/>
    <w:rsid w:val="00BF4827"/>
    <w:rsid w:val="00BF49A8"/>
    <w:rsid w:val="00C156F9"/>
    <w:rsid w:val="00C16334"/>
    <w:rsid w:val="00C2035A"/>
    <w:rsid w:val="00C21BE6"/>
    <w:rsid w:val="00C25044"/>
    <w:rsid w:val="00C33FB8"/>
    <w:rsid w:val="00C377B3"/>
    <w:rsid w:val="00C43D75"/>
    <w:rsid w:val="00C44FDD"/>
    <w:rsid w:val="00C562B6"/>
    <w:rsid w:val="00C71E8A"/>
    <w:rsid w:val="00C81DFF"/>
    <w:rsid w:val="00C92B26"/>
    <w:rsid w:val="00C96563"/>
    <w:rsid w:val="00CB26AA"/>
    <w:rsid w:val="00CC7454"/>
    <w:rsid w:val="00CD2F72"/>
    <w:rsid w:val="00CD402F"/>
    <w:rsid w:val="00CD5398"/>
    <w:rsid w:val="00D250AA"/>
    <w:rsid w:val="00D36304"/>
    <w:rsid w:val="00D4233D"/>
    <w:rsid w:val="00D46D51"/>
    <w:rsid w:val="00D609E9"/>
    <w:rsid w:val="00D74560"/>
    <w:rsid w:val="00D77F73"/>
    <w:rsid w:val="00D92633"/>
    <w:rsid w:val="00DB5568"/>
    <w:rsid w:val="00DC1228"/>
    <w:rsid w:val="00DE0C00"/>
    <w:rsid w:val="00DF23EC"/>
    <w:rsid w:val="00E04810"/>
    <w:rsid w:val="00E072B7"/>
    <w:rsid w:val="00E07775"/>
    <w:rsid w:val="00E079F3"/>
    <w:rsid w:val="00E10226"/>
    <w:rsid w:val="00E1685B"/>
    <w:rsid w:val="00E22B92"/>
    <w:rsid w:val="00E371EF"/>
    <w:rsid w:val="00E57A50"/>
    <w:rsid w:val="00E60025"/>
    <w:rsid w:val="00E63FAA"/>
    <w:rsid w:val="00E677CD"/>
    <w:rsid w:val="00E77293"/>
    <w:rsid w:val="00EA481B"/>
    <w:rsid w:val="00EB0CD3"/>
    <w:rsid w:val="00EC50E8"/>
    <w:rsid w:val="00EF0DC5"/>
    <w:rsid w:val="00EF533A"/>
    <w:rsid w:val="00F13BFC"/>
    <w:rsid w:val="00F20E65"/>
    <w:rsid w:val="00F2196A"/>
    <w:rsid w:val="00F25461"/>
    <w:rsid w:val="00F31B3B"/>
    <w:rsid w:val="00F3379A"/>
    <w:rsid w:val="00F435A2"/>
    <w:rsid w:val="00F72A72"/>
    <w:rsid w:val="00F92A0A"/>
    <w:rsid w:val="00F9403B"/>
    <w:rsid w:val="00F947D8"/>
    <w:rsid w:val="00FA3797"/>
    <w:rsid w:val="00FB3FCD"/>
    <w:rsid w:val="00FB7B41"/>
    <w:rsid w:val="00FC58A2"/>
    <w:rsid w:val="00FD14EA"/>
    <w:rsid w:val="00FD2A22"/>
    <w:rsid w:val="00FE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A72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頁首 字元"/>
    <w:basedOn w:val="a0"/>
    <w:link w:val="a4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6">
    <w:name w:val="footer"/>
    <w:basedOn w:val="a"/>
    <w:link w:val="a7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頁尾 字元"/>
    <w:basedOn w:val="a0"/>
    <w:link w:val="a6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8">
    <w:name w:val="List Paragraph"/>
    <w:basedOn w:val="a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"/>
    <w:next w:val="a"/>
    <w:link w:val="aa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aa">
    <w:name w:val="標題 字元"/>
    <w:basedOn w:val="a0"/>
    <w:link w:val="a9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BC4CFC"/>
    <w:pPr>
      <w:keepNext/>
      <w:keepLines/>
      <w:spacing w:after="320" w:line="276" w:lineRule="auto"/>
    </w:pPr>
    <w:rPr>
      <w:rFonts w:ascii="Arial" w:eastAsiaTheme="minorEastAsia" w:hAnsi="Arial" w:cs="Arial"/>
      <w:color w:val="666666"/>
      <w:sz w:val="30"/>
      <w:szCs w:val="30"/>
      <w:lang w:val="zh-HK" w:eastAsia="zh-TW"/>
    </w:rPr>
  </w:style>
  <w:style w:type="character" w:customStyle="1" w:styleId="ac">
    <w:name w:val="副標題 字元"/>
    <w:basedOn w:val="a0"/>
    <w:link w:val="ab"/>
    <w:uiPriority w:val="11"/>
    <w:rsid w:val="00BC4CFC"/>
    <w:rPr>
      <w:rFonts w:ascii="Arial" w:eastAsiaTheme="minorEastAsia" w:hAnsi="Arial" w:cs="Arial"/>
      <w:color w:val="666666"/>
      <w:kern w:val="0"/>
      <w:sz w:val="30"/>
      <w:szCs w:val="30"/>
      <w:lang w:val="zh-HK" w:eastAsia="zh-TW"/>
      <w14:ligatures w14:val="none"/>
    </w:rPr>
  </w:style>
  <w:style w:type="paragraph" w:customStyle="1" w:styleId="Style1">
    <w:name w:val="Style1"/>
    <w:basedOn w:val="a"/>
    <w:link w:val="Style1Char"/>
    <w:qFormat/>
    <w:rsid w:val="00E1685B"/>
    <w:pPr>
      <w:widowControl w:val="0"/>
      <w:pBdr>
        <w:top w:val="nil"/>
        <w:left w:val="nil"/>
        <w:bottom w:val="nil"/>
        <w:right w:val="nil"/>
        <w:between w:val="nil"/>
      </w:pBdr>
      <w:spacing w:line="120" w:lineRule="auto"/>
    </w:pPr>
    <w:rPr>
      <w:rFonts w:asciiTheme="minorHAnsi" w:eastAsia="Calibri" w:hAnsiTheme="minorHAnsi" w:cstheme="minorHAnsi"/>
    </w:rPr>
  </w:style>
  <w:style w:type="character" w:customStyle="1" w:styleId="Style1Char">
    <w:name w:val="Style1 Char"/>
    <w:basedOn w:val="a0"/>
    <w:link w:val="Style1"/>
    <w:rsid w:val="00E1685B"/>
    <w:rPr>
      <w:rFonts w:eastAsia="Calibri" w:cstheme="minorHAnsi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1F4C-757F-45FC-A540-673ADF644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5904</TotalTime>
  <Pages>12</Pages>
  <Words>2359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Joyce Chan</cp:lastModifiedBy>
  <cp:revision>215</cp:revision>
  <cp:lastPrinted>2023-06-28T02:03:00Z</cp:lastPrinted>
  <dcterms:created xsi:type="dcterms:W3CDTF">2023-05-24T02:31:00Z</dcterms:created>
  <dcterms:modified xsi:type="dcterms:W3CDTF">2024-02-01T03:01:00Z</dcterms:modified>
</cp:coreProperties>
</file>