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C946DD" w14:textId="205F5A44" w:rsidR="001D79A6" w:rsidRPr="00D16BF7" w:rsidRDefault="001D79A6" w:rsidP="00D16BF7">
      <w:pPr>
        <w:tabs>
          <w:tab w:val="right" w:pos="9060"/>
        </w:tabs>
        <w:spacing w:line="336" w:lineRule="auto"/>
        <w:rPr>
          <w:rFonts w:asciiTheme="minorHAnsi" w:eastAsia="Calibri" w:hAnsiTheme="minorHAnsi" w:cstheme="minorHAnsi"/>
          <w:b/>
        </w:rPr>
      </w:pPr>
      <w:r w:rsidRPr="00D16BF7">
        <w:rPr>
          <w:rFonts w:asciiTheme="minorHAnsi" w:eastAsia="Calibri" w:hAnsiTheme="minorHAnsi" w:cstheme="minorHAnsi"/>
          <w:b/>
        </w:rPr>
        <w:t>Compulsory B Chapter 2 - Computer Hardware</w:t>
      </w:r>
    </w:p>
    <w:p w14:paraId="49B06C1E" w14:textId="77777777" w:rsidR="001D79A6" w:rsidRPr="00D16BF7" w:rsidRDefault="001D79A6" w:rsidP="00D16BF7">
      <w:pPr>
        <w:tabs>
          <w:tab w:val="right" w:pos="9060"/>
        </w:tabs>
        <w:spacing w:line="336" w:lineRule="auto"/>
        <w:rPr>
          <w:rFonts w:asciiTheme="minorHAnsi" w:eastAsia="Calibri" w:hAnsiTheme="minorHAnsi" w:cstheme="minorHAnsi"/>
          <w:b/>
          <w:u w:val="single"/>
        </w:rPr>
      </w:pPr>
      <w:r w:rsidRPr="00D16BF7">
        <w:rPr>
          <w:rFonts w:asciiTheme="minorHAnsi" w:eastAsia="Calibri" w:hAnsiTheme="minorHAnsi" w:cstheme="minorHAnsi"/>
          <w:b/>
          <w:u w:val="single"/>
        </w:rPr>
        <w:t>MC</w:t>
      </w:r>
    </w:p>
    <w:p w14:paraId="260E2ED2" w14:textId="1A2DD3CA" w:rsidR="00FB3FCD" w:rsidRPr="00D16BF7" w:rsidRDefault="0026340D" w:rsidP="00D16BF7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D16BF7">
        <w:rPr>
          <w:rFonts w:asciiTheme="minorHAnsi" w:hAnsiTheme="minorHAnsi" w:cstheme="minorHAnsi"/>
          <w:b/>
          <w:color w:val="000000"/>
        </w:rPr>
        <w:t>SSICTB0102_</w:t>
      </w:r>
      <w:r w:rsidR="00FB3FCD" w:rsidRPr="00D16BF7">
        <w:rPr>
          <w:rFonts w:asciiTheme="minorHAnsi" w:hAnsiTheme="minorHAnsi" w:cstheme="minorHAnsi"/>
          <w:b/>
          <w:color w:val="000000"/>
        </w:rPr>
        <w:t>01A001</w:t>
      </w:r>
      <w:r w:rsidR="00A138DE" w:rsidRPr="00D16BF7">
        <w:rPr>
          <w:rFonts w:asciiTheme="minorHAnsi" w:hAnsiTheme="minorHAnsi" w:cstheme="minorHAnsi"/>
          <w:b/>
          <w:color w:val="000000"/>
          <w:lang w:eastAsia="zh-TW"/>
        </w:rPr>
        <w:t>E</w:t>
      </w:r>
      <w:r w:rsidR="00FB3FCD" w:rsidRPr="00D16BF7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FB3FCD" w:rsidRPr="00D16BF7" w14:paraId="4D9DDAB3" w14:textId="77777777" w:rsidTr="00D609E9">
        <w:trPr>
          <w:trHeight w:val="287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926FA32" w14:textId="77777777" w:rsidR="00FB3FCD" w:rsidRPr="00D16BF7" w:rsidRDefault="00FB3FCD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D16BF7">
              <w:rPr>
                <w:rFonts w:asciiTheme="minorHAnsi" w:hAnsiTheme="minorHAnsi" w:cstheme="minorHAnsi"/>
                <w:color w:val="000000" w:themeColor="text1"/>
                <w:lang w:val="en-US"/>
              </w:rPr>
              <w:t>1.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3ABE28" w14:textId="1DA55CA7" w:rsidR="00FB3FCD" w:rsidRPr="00D16BF7" w:rsidRDefault="001D79A6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Which of the following is typically stored in an Instruction Register (IR)?</w:t>
            </w:r>
          </w:p>
        </w:tc>
      </w:tr>
      <w:tr w:rsidR="00EA481B" w:rsidRPr="00D16BF7" w14:paraId="2145DA41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BDBDA85" w14:textId="77777777" w:rsidR="00EA481B" w:rsidRPr="00D16BF7" w:rsidRDefault="00EA481B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C5B03D1" w14:textId="77777777" w:rsidR="00EA481B" w:rsidRPr="00D16BF7" w:rsidRDefault="00EA481B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D16BF7">
              <w:rPr>
                <w:rFonts w:asciiTheme="minorHAnsi" w:hAnsiTheme="minorHAnsi" w:cstheme="minorHAnsi"/>
                <w:color w:val="000000" w:themeColor="text1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4AAE7185" w14:textId="327D0FB1" w:rsidR="00EA481B" w:rsidRPr="00D16BF7" w:rsidRDefault="001D79A6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Data</w:t>
            </w:r>
          </w:p>
        </w:tc>
      </w:tr>
      <w:tr w:rsidR="00EA481B" w:rsidRPr="00D16BF7" w14:paraId="1ED3A173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FD2A86A" w14:textId="77777777" w:rsidR="00EA481B" w:rsidRPr="00D16BF7" w:rsidRDefault="00EA481B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F9391D9" w14:textId="77777777" w:rsidR="00EA481B" w:rsidRPr="00D16BF7" w:rsidRDefault="00EA481B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D16BF7">
              <w:rPr>
                <w:rFonts w:asciiTheme="minorHAnsi" w:hAnsiTheme="minorHAnsi" w:cstheme="minorHAnsi"/>
                <w:color w:val="000000" w:themeColor="text1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7B4EF32B" w14:textId="2AC5AF17" w:rsidR="00EA481B" w:rsidRPr="00D16BF7" w:rsidRDefault="001D79A6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Memory Address</w:t>
            </w:r>
          </w:p>
        </w:tc>
      </w:tr>
      <w:tr w:rsidR="00EA481B" w:rsidRPr="00D16BF7" w14:paraId="35B0ED1D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7E570C0" w14:textId="77777777" w:rsidR="00EA481B" w:rsidRPr="00D16BF7" w:rsidRDefault="00EA481B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8234386" w14:textId="77777777" w:rsidR="00EA481B" w:rsidRPr="00D16BF7" w:rsidRDefault="00EA481B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D16BF7">
              <w:rPr>
                <w:rFonts w:asciiTheme="minorHAnsi" w:hAnsiTheme="minorHAnsi" w:cstheme="minorHAnsi"/>
                <w:color w:val="000000" w:themeColor="text1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7BE25A58" w14:textId="5D423DDB" w:rsidR="00EA481B" w:rsidRPr="00D16BF7" w:rsidRDefault="001D79A6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Control Signal</w:t>
            </w:r>
          </w:p>
        </w:tc>
      </w:tr>
      <w:tr w:rsidR="00EA481B" w:rsidRPr="00D16BF7" w14:paraId="6743CCB2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F8530D9" w14:textId="77777777" w:rsidR="00EA481B" w:rsidRPr="00D16BF7" w:rsidRDefault="00EA481B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3AFE155" w14:textId="77777777" w:rsidR="00EA481B" w:rsidRPr="00D16BF7" w:rsidRDefault="00EA481B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D16BF7">
              <w:rPr>
                <w:rFonts w:asciiTheme="minorHAnsi" w:hAnsiTheme="minorHAnsi" w:cstheme="minorHAnsi"/>
                <w:color w:val="000000" w:themeColor="text1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D642DF4" w14:textId="56AAF529" w:rsidR="00EA481B" w:rsidRPr="00D16BF7" w:rsidRDefault="001D79A6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None of the above</w:t>
            </w:r>
          </w:p>
        </w:tc>
      </w:tr>
    </w:tbl>
    <w:p w14:paraId="2F10A773" w14:textId="77777777" w:rsidR="00FB3FCD" w:rsidRPr="00D16BF7" w:rsidRDefault="00FB3FCD" w:rsidP="00D16BF7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FB3FCD" w:rsidRPr="00D16BF7" w14:paraId="1674DD81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CF4B800" w14:textId="77777777" w:rsidR="00FB3FCD" w:rsidRPr="00D16BF7" w:rsidRDefault="00FB3FCD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4343ADF1" w14:textId="0B1077AD" w:rsidR="00FB3FCD" w:rsidRPr="00D16BF7" w:rsidRDefault="00FB3FCD" w:rsidP="00D16BF7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D16BF7">
              <w:rPr>
                <w:rFonts w:asciiTheme="minorHAnsi" w:hAnsiTheme="minorHAnsi" w:cstheme="minorHAnsi"/>
                <w:color w:val="FF0000"/>
              </w:rPr>
              <w:t>[--Answer</w:t>
            </w:r>
            <w:r w:rsidR="00D67878">
              <w:rPr>
                <w:rFonts w:asciiTheme="minorHAnsi" w:hAnsiTheme="minorHAnsi" w:cstheme="minorHAnsi"/>
                <w:color w:val="FF0000"/>
              </w:rPr>
              <w:t>:</w:t>
            </w:r>
            <w:r w:rsidRPr="00D16BF7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="005C3D23" w:rsidRPr="00D16BF7">
              <w:rPr>
                <w:rFonts w:asciiTheme="minorHAnsi" w:hAnsiTheme="minorHAnsi" w:cstheme="minorHAnsi"/>
                <w:color w:val="FF0000"/>
              </w:rPr>
              <w:t>D</w:t>
            </w:r>
            <w:r w:rsidRPr="00D16BF7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7FEFA200" w14:textId="74485CAE" w:rsidR="00595288" w:rsidRPr="00D16BF7" w:rsidRDefault="00595288" w:rsidP="00D16BF7">
      <w:pPr>
        <w:spacing w:line="336" w:lineRule="auto"/>
        <w:rPr>
          <w:rFonts w:asciiTheme="minorHAnsi" w:eastAsia="DengXian" w:hAnsiTheme="minorHAnsi" w:cstheme="minorHAnsi"/>
          <w:bCs/>
          <w:color w:val="000000"/>
        </w:rPr>
      </w:pPr>
    </w:p>
    <w:p w14:paraId="0DB34728" w14:textId="2ABA6854" w:rsidR="00D609E9" w:rsidRPr="00D16BF7" w:rsidRDefault="00D609E9" w:rsidP="00D16BF7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D16BF7">
        <w:rPr>
          <w:rFonts w:asciiTheme="minorHAnsi" w:hAnsiTheme="minorHAnsi" w:cstheme="minorHAnsi"/>
          <w:b/>
          <w:color w:val="000000"/>
        </w:rPr>
        <w:t>SSICT</w:t>
      </w:r>
      <w:r w:rsidR="00A90C4B" w:rsidRPr="00D16BF7">
        <w:rPr>
          <w:rFonts w:asciiTheme="minorHAnsi" w:hAnsiTheme="minorHAnsi" w:cstheme="minorHAnsi"/>
          <w:b/>
          <w:color w:val="000000"/>
        </w:rPr>
        <w:t>B010</w:t>
      </w:r>
      <w:r w:rsidR="005C3D23" w:rsidRPr="00D16BF7">
        <w:rPr>
          <w:rFonts w:asciiTheme="minorHAnsi" w:hAnsiTheme="minorHAnsi" w:cstheme="minorHAnsi"/>
          <w:b/>
          <w:color w:val="000000"/>
        </w:rPr>
        <w:t>2</w:t>
      </w:r>
      <w:r w:rsidRPr="00D16BF7">
        <w:rPr>
          <w:rFonts w:asciiTheme="minorHAnsi" w:hAnsiTheme="minorHAnsi" w:cstheme="minorHAnsi"/>
          <w:b/>
          <w:color w:val="000000"/>
        </w:rPr>
        <w:t>_01A002</w:t>
      </w:r>
      <w:r w:rsidR="00A138DE" w:rsidRPr="00D16BF7">
        <w:rPr>
          <w:rFonts w:asciiTheme="minorHAnsi" w:hAnsiTheme="minorHAnsi" w:cstheme="minorHAnsi"/>
          <w:b/>
          <w:color w:val="000000"/>
        </w:rPr>
        <w:t>E</w:t>
      </w:r>
      <w:r w:rsidRPr="00D16BF7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428"/>
        <w:gridCol w:w="8363"/>
      </w:tblGrid>
      <w:tr w:rsidR="00D609E9" w:rsidRPr="00D16BF7" w14:paraId="508444CE" w14:textId="77777777" w:rsidTr="0021487B">
        <w:trPr>
          <w:trHeight w:val="733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1BD810E" w14:textId="1F454F84" w:rsidR="00D609E9" w:rsidRPr="00D16BF7" w:rsidRDefault="00D609E9" w:rsidP="00D16BF7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D16BF7">
              <w:rPr>
                <w:rFonts w:asciiTheme="minorHAnsi" w:hAnsiTheme="minorHAnsi" w:cstheme="minorHAnsi"/>
                <w:lang w:val="en-US"/>
              </w:rPr>
              <w:t>2.</w:t>
            </w:r>
          </w:p>
        </w:tc>
        <w:tc>
          <w:tcPr>
            <w:tcW w:w="478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809942" w14:textId="2BEE0932" w:rsidR="001D79A6" w:rsidRPr="00D16BF7" w:rsidRDefault="001D79A6" w:rsidP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If a processor A has a higher clock speed than processor B, which of the following MUST be correct? (Assume both A and B are single core processors)</w:t>
            </w:r>
          </w:p>
        </w:tc>
      </w:tr>
      <w:tr w:rsidR="0021487B" w14:paraId="3807F7EF" w14:textId="77777777" w:rsidTr="0021487B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406F6E5" w14:textId="77777777" w:rsidR="0021487B" w:rsidRDefault="0021487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A3A77A7" w14:textId="77777777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00CF316" w14:textId="77777777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(1)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0BD651AC" w14:textId="5715199A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Processor A has a higher computational power</w:t>
            </w:r>
          </w:p>
        </w:tc>
      </w:tr>
      <w:tr w:rsidR="0021487B" w14:paraId="22CC081C" w14:textId="77777777" w:rsidTr="0021487B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4BF5D68" w14:textId="77777777" w:rsidR="0021487B" w:rsidRDefault="0021487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C6F12B5" w14:textId="77777777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C2D7EE0" w14:textId="77777777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(2)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68691809" w14:textId="5F841165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Processor B consumes less power than A</w:t>
            </w:r>
          </w:p>
        </w:tc>
      </w:tr>
      <w:tr w:rsidR="0021487B" w14:paraId="306C52B8" w14:textId="77777777" w:rsidTr="0021487B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85FD0CC" w14:textId="77777777" w:rsidR="0021487B" w:rsidRDefault="0021487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ED9E58B" w14:textId="77777777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847F19E" w14:textId="77777777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(3)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2B0D185C" w14:textId="291F2C2A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The number of instructions executed per clock cycle is higher on A</w:t>
            </w:r>
          </w:p>
        </w:tc>
      </w:tr>
      <w:tr w:rsidR="0021487B" w14:paraId="1FC2DD55" w14:textId="77777777" w:rsidTr="0021487B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6AE39C1" w14:textId="77777777" w:rsidR="0021487B" w:rsidRDefault="0021487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4EA83F2" w14:textId="77777777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D4A4CB" w14:textId="77777777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EA481B" w:rsidRPr="00D16BF7" w14:paraId="1CD67012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D5065C7" w14:textId="77777777" w:rsidR="00EA481B" w:rsidRPr="00D16BF7" w:rsidRDefault="00EA481B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05D866C" w14:textId="77777777" w:rsidR="00EA481B" w:rsidRPr="00D16BF7" w:rsidRDefault="00EA481B" w:rsidP="00D16BF7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D16BF7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FA8BEA" w14:textId="37A371C9" w:rsidR="00EA481B" w:rsidRPr="00D16BF7" w:rsidRDefault="001D79A6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(1) and (2) only</w:t>
            </w:r>
          </w:p>
        </w:tc>
      </w:tr>
      <w:tr w:rsidR="00EA481B" w:rsidRPr="00D16BF7" w14:paraId="1C557BE5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99610EB" w14:textId="77777777" w:rsidR="00EA481B" w:rsidRPr="00D16BF7" w:rsidRDefault="00EA481B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D13F1EB" w14:textId="77777777" w:rsidR="00EA481B" w:rsidRPr="00D16BF7" w:rsidRDefault="00EA481B" w:rsidP="00D16BF7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D16BF7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34A973" w14:textId="72361248" w:rsidR="00EA481B" w:rsidRPr="00D16BF7" w:rsidRDefault="001D79A6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(1) and (3) only</w:t>
            </w:r>
          </w:p>
        </w:tc>
      </w:tr>
      <w:tr w:rsidR="00EA481B" w:rsidRPr="00D16BF7" w14:paraId="09E148F7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67EAEE0" w14:textId="77777777" w:rsidR="00EA481B" w:rsidRPr="00D16BF7" w:rsidRDefault="00EA481B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5078113" w14:textId="77777777" w:rsidR="00EA481B" w:rsidRPr="00D16BF7" w:rsidRDefault="00EA481B" w:rsidP="00D16BF7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D16BF7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EF6422" w14:textId="76789999" w:rsidR="00EA481B" w:rsidRPr="00D16BF7" w:rsidRDefault="001D79A6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(2) and (3) only</w:t>
            </w:r>
          </w:p>
        </w:tc>
      </w:tr>
      <w:tr w:rsidR="00D16BF7" w:rsidRPr="00D16BF7" w14:paraId="405B745B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2B8F2B1" w14:textId="77777777" w:rsidR="00EA481B" w:rsidRPr="00D16BF7" w:rsidRDefault="00EA481B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C43244D" w14:textId="77777777" w:rsidR="00EA481B" w:rsidRPr="00D16BF7" w:rsidRDefault="00EA481B" w:rsidP="00D16BF7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D16BF7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D47A10" w14:textId="64B8404C" w:rsidR="00EA481B" w:rsidRPr="00D16BF7" w:rsidRDefault="001D79A6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None of the above</w:t>
            </w:r>
          </w:p>
        </w:tc>
      </w:tr>
    </w:tbl>
    <w:p w14:paraId="0F8B97E9" w14:textId="77777777" w:rsidR="00D609E9" w:rsidRPr="00D16BF7" w:rsidRDefault="00D609E9" w:rsidP="00D16BF7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D609E9" w:rsidRPr="00D16BF7" w14:paraId="136777D7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94F78BE" w14:textId="77777777" w:rsidR="00D609E9" w:rsidRPr="00D16BF7" w:rsidRDefault="00D609E9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78D80C94" w14:textId="542596C6" w:rsidR="00D609E9" w:rsidRPr="00D16BF7" w:rsidRDefault="00D609E9" w:rsidP="00D16BF7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D16BF7">
              <w:rPr>
                <w:rFonts w:asciiTheme="minorHAnsi" w:hAnsiTheme="minorHAnsi" w:cstheme="minorHAnsi"/>
                <w:color w:val="FF0000"/>
              </w:rPr>
              <w:t>[--Answer</w:t>
            </w:r>
            <w:r w:rsidR="00D67878">
              <w:rPr>
                <w:rFonts w:asciiTheme="minorHAnsi" w:hAnsiTheme="minorHAnsi" w:cstheme="minorHAnsi"/>
                <w:color w:val="FF0000"/>
              </w:rPr>
              <w:t>:</w:t>
            </w:r>
            <w:r w:rsidRPr="00D16BF7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="005C3D23" w:rsidRPr="00D16BF7">
              <w:rPr>
                <w:rFonts w:asciiTheme="minorHAnsi" w:hAnsiTheme="minorHAnsi" w:cstheme="minorHAnsi"/>
                <w:color w:val="FF0000"/>
              </w:rPr>
              <w:t>D</w:t>
            </w:r>
            <w:r w:rsidRPr="00D16BF7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036D2024" w14:textId="1BF20E27" w:rsidR="00D609E9" w:rsidRPr="00D16BF7" w:rsidRDefault="00E02093" w:rsidP="00D16BF7">
      <w:pPr>
        <w:spacing w:line="336" w:lineRule="auto"/>
        <w:rPr>
          <w:rFonts w:asciiTheme="minorHAnsi" w:eastAsia="DengXian" w:hAnsiTheme="minorHAnsi" w:cstheme="minorHAnsi"/>
          <w:bCs/>
          <w:color w:val="000000"/>
        </w:rPr>
      </w:pPr>
      <w:r w:rsidRPr="00D16BF7">
        <w:rPr>
          <w:rStyle w:val="EndnoteReference"/>
          <w:rFonts w:asciiTheme="minorHAnsi" w:eastAsia="DengXian" w:hAnsiTheme="minorHAnsi" w:cstheme="minorHAnsi"/>
          <w:bCs/>
          <w:color w:val="000000"/>
        </w:rPr>
        <w:endnoteReference w:id="1"/>
      </w:r>
    </w:p>
    <w:p w14:paraId="41083B51" w14:textId="79EB7175" w:rsidR="00D609E9" w:rsidRPr="00D16BF7" w:rsidRDefault="00E02093" w:rsidP="00D16BF7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D16BF7">
        <w:rPr>
          <w:rFonts w:asciiTheme="minorHAnsi" w:hAnsiTheme="minorHAnsi" w:cstheme="minorHAnsi"/>
          <w:b/>
          <w:color w:val="000000"/>
        </w:rPr>
        <w:t>SSICTB0102_</w:t>
      </w:r>
      <w:r w:rsidR="00D609E9" w:rsidRPr="00D16BF7">
        <w:rPr>
          <w:rFonts w:asciiTheme="minorHAnsi" w:hAnsiTheme="minorHAnsi" w:cstheme="minorHAnsi"/>
          <w:b/>
          <w:color w:val="000000"/>
        </w:rPr>
        <w:t>01A003</w:t>
      </w:r>
      <w:r w:rsidR="00A138DE" w:rsidRPr="00D16BF7">
        <w:rPr>
          <w:rFonts w:asciiTheme="minorHAnsi" w:hAnsiTheme="minorHAnsi" w:cstheme="minorHAnsi"/>
          <w:b/>
          <w:color w:val="000000"/>
        </w:rPr>
        <w:t>E</w:t>
      </w:r>
      <w:r w:rsidR="00D609E9" w:rsidRPr="00D16BF7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D609E9" w:rsidRPr="00D16BF7" w14:paraId="27BC5BC2" w14:textId="77777777" w:rsidTr="003827B3">
        <w:trPr>
          <w:trHeight w:val="556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3D86D63" w14:textId="432371DC" w:rsidR="00D609E9" w:rsidRPr="00D16BF7" w:rsidRDefault="003827B3" w:rsidP="00D16BF7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D16BF7">
              <w:rPr>
                <w:rFonts w:asciiTheme="minorHAnsi" w:hAnsiTheme="minorHAnsi" w:cstheme="minorHAnsi"/>
                <w:lang w:val="en-US"/>
              </w:rPr>
              <w:t>3</w:t>
            </w:r>
            <w:r w:rsidR="00D609E9" w:rsidRPr="00D16BF7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C716A4" w14:textId="230D00F9" w:rsidR="00D609E9" w:rsidRPr="00D16BF7" w:rsidRDefault="001D79A6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Compared to Central Processing Units (CPU) that usually have 2-6 cores, Graphics Processing Units (GPU) usually have much more processing units, usually from 512 to 4096 units.</w:t>
            </w:r>
            <w:r w:rsidR="00D16BF7" w:rsidRPr="00D16BF7">
              <w:rPr>
                <w:rFonts w:asciiTheme="minorHAnsi" w:eastAsia="Calibri" w:hAnsiTheme="minorHAnsi" w:cstheme="minorHAnsi"/>
              </w:rPr>
              <w:t xml:space="preserve"> </w:t>
            </w:r>
            <w:r w:rsidRPr="00D16BF7">
              <w:rPr>
                <w:rFonts w:asciiTheme="minorHAnsi" w:eastAsia="Calibri" w:hAnsiTheme="minorHAnsi" w:cstheme="minorHAnsi"/>
              </w:rPr>
              <w:t>What is the main reason for the much higher number of processing units in GPU?</w:t>
            </w:r>
          </w:p>
        </w:tc>
      </w:tr>
      <w:tr w:rsidR="00A954C4" w:rsidRPr="00D16BF7" w14:paraId="21F04793" w14:textId="77777777" w:rsidTr="003827B3">
        <w:trPr>
          <w:trHeight w:val="242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018F494" w14:textId="77777777" w:rsidR="00A954C4" w:rsidRPr="00D16BF7" w:rsidRDefault="00A954C4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86B6FBC" w14:textId="77777777" w:rsidR="00A954C4" w:rsidRPr="00D16BF7" w:rsidRDefault="00A954C4" w:rsidP="00D16BF7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D16BF7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2CAA7251" w14:textId="0482477F" w:rsidR="00A954C4" w:rsidRPr="00D16BF7" w:rsidRDefault="001D79A6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For better parallel processing</w:t>
            </w:r>
          </w:p>
        </w:tc>
      </w:tr>
      <w:tr w:rsidR="00A954C4" w:rsidRPr="00D16BF7" w14:paraId="05E11C22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9F68415" w14:textId="77777777" w:rsidR="00A954C4" w:rsidRPr="00D16BF7" w:rsidRDefault="00A954C4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135DD84" w14:textId="77777777" w:rsidR="00A954C4" w:rsidRPr="00D16BF7" w:rsidRDefault="00A954C4" w:rsidP="00D16BF7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D16BF7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2A7FDA29" w14:textId="636CD86F" w:rsidR="00A954C4" w:rsidRPr="00D16BF7" w:rsidRDefault="001D79A6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To increase power consumption</w:t>
            </w:r>
          </w:p>
        </w:tc>
      </w:tr>
      <w:tr w:rsidR="00A954C4" w:rsidRPr="00D16BF7" w14:paraId="7E8161B4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800F189" w14:textId="77777777" w:rsidR="00A954C4" w:rsidRPr="00D16BF7" w:rsidRDefault="00A954C4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73EDC8D" w14:textId="77777777" w:rsidR="00A954C4" w:rsidRPr="00D16BF7" w:rsidRDefault="00A954C4" w:rsidP="00D16BF7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D16BF7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19FE783" w14:textId="4FE9C741" w:rsidR="00A954C4" w:rsidRPr="00D16BF7" w:rsidRDefault="001D79A6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To reduce production cost</w:t>
            </w:r>
          </w:p>
        </w:tc>
      </w:tr>
      <w:tr w:rsidR="00A954C4" w:rsidRPr="00D16BF7" w14:paraId="19A09A26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48E43C8" w14:textId="77777777" w:rsidR="00A954C4" w:rsidRPr="00D16BF7" w:rsidRDefault="00A954C4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0CB2035" w14:textId="77777777" w:rsidR="00A954C4" w:rsidRPr="00D16BF7" w:rsidRDefault="00A954C4" w:rsidP="00D16BF7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D16BF7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2B9F4ED9" w14:textId="23586898" w:rsidR="00A954C4" w:rsidRPr="00D16BF7" w:rsidRDefault="001D79A6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All above</w:t>
            </w:r>
          </w:p>
        </w:tc>
      </w:tr>
    </w:tbl>
    <w:p w14:paraId="414669F0" w14:textId="77777777" w:rsidR="00D609E9" w:rsidRPr="00D16BF7" w:rsidRDefault="00D609E9" w:rsidP="00D16BF7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D609E9" w:rsidRPr="00D16BF7" w14:paraId="164F3280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55AF6A0" w14:textId="77777777" w:rsidR="00D609E9" w:rsidRPr="00D16BF7" w:rsidRDefault="00D609E9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4DB43B2E" w14:textId="0433F2E6" w:rsidR="00D609E9" w:rsidRPr="00D16BF7" w:rsidRDefault="00D609E9" w:rsidP="00D16BF7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D16BF7">
              <w:rPr>
                <w:rFonts w:asciiTheme="minorHAnsi" w:hAnsiTheme="minorHAnsi" w:cstheme="minorHAnsi"/>
                <w:color w:val="FF0000"/>
              </w:rPr>
              <w:t>[--Answer</w:t>
            </w:r>
            <w:r w:rsidR="00D67878">
              <w:rPr>
                <w:rFonts w:asciiTheme="minorHAnsi" w:hAnsiTheme="minorHAnsi" w:cstheme="minorHAnsi"/>
                <w:color w:val="FF0000"/>
              </w:rPr>
              <w:t>:</w:t>
            </w:r>
            <w:r w:rsidRPr="00D16BF7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="000B5A3E" w:rsidRPr="00D16BF7">
              <w:rPr>
                <w:rFonts w:asciiTheme="minorHAnsi" w:hAnsiTheme="minorHAnsi" w:cstheme="minorHAnsi"/>
                <w:color w:val="FF0000"/>
              </w:rPr>
              <w:t>A</w:t>
            </w:r>
            <w:r w:rsidRPr="00D16BF7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1B6E4AD6" w14:textId="77777777" w:rsidR="001D79A6" w:rsidRPr="00D16BF7" w:rsidRDefault="001D79A6" w:rsidP="00D16BF7">
      <w:pPr>
        <w:spacing w:line="336" w:lineRule="auto"/>
        <w:rPr>
          <w:rFonts w:asciiTheme="minorHAnsi" w:eastAsia="DengXian" w:hAnsiTheme="minorHAnsi" w:cstheme="minorHAnsi"/>
          <w:bCs/>
          <w:color w:val="000000"/>
        </w:rPr>
      </w:pPr>
    </w:p>
    <w:p w14:paraId="17E6A01D" w14:textId="55D273DE" w:rsidR="00D609E9" w:rsidRPr="00D16BF7" w:rsidRDefault="00E02093" w:rsidP="00D16BF7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D16BF7">
        <w:rPr>
          <w:rFonts w:asciiTheme="minorHAnsi" w:hAnsiTheme="minorHAnsi" w:cstheme="minorHAnsi"/>
          <w:b/>
          <w:color w:val="000000"/>
        </w:rPr>
        <w:t>SSICTB0102_</w:t>
      </w:r>
      <w:r w:rsidR="00D609E9" w:rsidRPr="00D16BF7">
        <w:rPr>
          <w:rFonts w:asciiTheme="minorHAnsi" w:hAnsiTheme="minorHAnsi" w:cstheme="minorHAnsi"/>
          <w:b/>
          <w:color w:val="000000"/>
        </w:rPr>
        <w:t>01A004</w:t>
      </w:r>
      <w:r w:rsidR="00A138DE" w:rsidRPr="00D16BF7">
        <w:rPr>
          <w:rFonts w:asciiTheme="minorHAnsi" w:hAnsiTheme="minorHAnsi" w:cstheme="minorHAnsi"/>
          <w:b/>
          <w:color w:val="000000"/>
        </w:rPr>
        <w:t>E</w:t>
      </w:r>
      <w:r w:rsidR="00D609E9" w:rsidRPr="00D16BF7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D609E9" w:rsidRPr="00D16BF7" w14:paraId="63733026" w14:textId="77777777" w:rsidTr="00C92B26">
        <w:trPr>
          <w:trHeight w:val="1328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5993621" w14:textId="4CBBD6FC" w:rsidR="00D609E9" w:rsidRPr="00D16BF7" w:rsidRDefault="003827B3" w:rsidP="00D16BF7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D16BF7">
              <w:rPr>
                <w:rFonts w:asciiTheme="minorHAnsi" w:hAnsiTheme="minorHAnsi" w:cstheme="minorHAnsi"/>
                <w:lang w:val="en-US"/>
              </w:rPr>
              <w:lastRenderedPageBreak/>
              <w:t>4</w:t>
            </w:r>
            <w:r w:rsidR="00D609E9" w:rsidRPr="00D16BF7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49C718" w14:textId="77777777" w:rsidR="001D79A6" w:rsidRPr="00D16BF7" w:rsidRDefault="001D79A6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Crystal wants to connect a monitor to her computer using HDMI.</w:t>
            </w:r>
          </w:p>
          <w:p w14:paraId="737DD81A" w14:textId="77777777" w:rsidR="00E02093" w:rsidRPr="00D16BF7" w:rsidRDefault="00E02093" w:rsidP="00D16BF7">
            <w:pPr>
              <w:tabs>
                <w:tab w:val="right" w:pos="9060"/>
              </w:tabs>
              <w:spacing w:line="336" w:lineRule="auto"/>
              <w:jc w:val="center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  <w:noProof/>
                <w:lang w:val="en-US" w:eastAsia="zh-TW"/>
              </w:rPr>
              <w:drawing>
                <wp:inline distT="114300" distB="114300" distL="114300" distR="114300" wp14:anchorId="2E76D31C" wp14:editId="1F8D926B">
                  <wp:extent cx="1794419" cy="3128963"/>
                  <wp:effectExtent l="0" t="0" r="0" b="0"/>
                  <wp:docPr id="11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4419" cy="31289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BC804F7" w14:textId="29DDEC12" w:rsidR="00D609E9" w:rsidRPr="00D16BF7" w:rsidRDefault="001D79A6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She should connect the HDMI wire to port B instead of A because _____________.</w:t>
            </w:r>
          </w:p>
        </w:tc>
      </w:tr>
      <w:tr w:rsidR="00A954C4" w:rsidRPr="00D16BF7" w14:paraId="56546E52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50B1964" w14:textId="77777777" w:rsidR="00A954C4" w:rsidRPr="00D16BF7" w:rsidRDefault="00A954C4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5D9E746" w14:textId="77777777" w:rsidR="00A954C4" w:rsidRPr="00D16BF7" w:rsidRDefault="00A954C4" w:rsidP="00D16BF7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D16BF7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338A2905" w14:textId="7D2E3127" w:rsidR="00A954C4" w:rsidRPr="00D16BF7" w:rsidRDefault="001D79A6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 xml:space="preserve">better graphical performance can be achieved </w:t>
            </w:r>
          </w:p>
        </w:tc>
      </w:tr>
      <w:tr w:rsidR="00A954C4" w:rsidRPr="00D16BF7" w14:paraId="5E4DF50C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01920E6" w14:textId="77777777" w:rsidR="00A954C4" w:rsidRPr="00D16BF7" w:rsidRDefault="00A954C4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F0FDA9D" w14:textId="77777777" w:rsidR="00A954C4" w:rsidRPr="00D16BF7" w:rsidRDefault="00A954C4" w:rsidP="00D16BF7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D16BF7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7E42A8AD" w14:textId="486ECFE0" w:rsidR="00A954C4" w:rsidRPr="00D16BF7" w:rsidRDefault="001D79A6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it reduces interference between electrical wires</w:t>
            </w:r>
          </w:p>
        </w:tc>
      </w:tr>
      <w:tr w:rsidR="00A954C4" w:rsidRPr="00D16BF7" w14:paraId="5F03A941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FBEC578" w14:textId="77777777" w:rsidR="00A954C4" w:rsidRPr="00D16BF7" w:rsidRDefault="00A954C4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4AA6CF5" w14:textId="77777777" w:rsidR="00A954C4" w:rsidRPr="00D16BF7" w:rsidRDefault="00A954C4" w:rsidP="00D16BF7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D16BF7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192296E6" w14:textId="0B0AD1E6" w:rsidR="00A954C4" w:rsidRPr="00D16BF7" w:rsidRDefault="001D79A6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port A is not an HDMI port</w:t>
            </w:r>
          </w:p>
        </w:tc>
      </w:tr>
      <w:tr w:rsidR="00A954C4" w:rsidRPr="00D16BF7" w14:paraId="24360C57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A810931" w14:textId="77777777" w:rsidR="00A954C4" w:rsidRPr="00D16BF7" w:rsidRDefault="00A954C4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34A69D4" w14:textId="77777777" w:rsidR="00A954C4" w:rsidRPr="00D16BF7" w:rsidRDefault="00A954C4" w:rsidP="00D16BF7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D16BF7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48CAB95D" w14:textId="20A07DE7" w:rsidR="00A954C4" w:rsidRPr="00D16BF7" w:rsidRDefault="001D79A6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it reduces power consumption</w:t>
            </w:r>
          </w:p>
        </w:tc>
      </w:tr>
    </w:tbl>
    <w:p w14:paraId="48841A21" w14:textId="77777777" w:rsidR="00D609E9" w:rsidRPr="00D16BF7" w:rsidRDefault="00D609E9" w:rsidP="00D16BF7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D609E9" w:rsidRPr="00D16BF7" w14:paraId="4AD583D9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EEB4A7E" w14:textId="77777777" w:rsidR="00D609E9" w:rsidRPr="00D16BF7" w:rsidRDefault="00D609E9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739589D4" w14:textId="2F30EF26" w:rsidR="00D609E9" w:rsidRPr="00D16BF7" w:rsidRDefault="00D609E9" w:rsidP="00D16BF7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D16BF7">
              <w:rPr>
                <w:rFonts w:asciiTheme="minorHAnsi" w:hAnsiTheme="minorHAnsi" w:cstheme="minorHAnsi"/>
                <w:color w:val="FF0000"/>
              </w:rPr>
              <w:t>[--Answer</w:t>
            </w:r>
            <w:r w:rsidR="00D67878">
              <w:rPr>
                <w:rFonts w:asciiTheme="minorHAnsi" w:hAnsiTheme="minorHAnsi" w:cstheme="minorHAnsi"/>
                <w:color w:val="FF0000"/>
              </w:rPr>
              <w:t>:</w:t>
            </w:r>
            <w:r w:rsidRPr="00D16BF7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="00E02093" w:rsidRPr="00D16BF7">
              <w:rPr>
                <w:rFonts w:asciiTheme="minorHAnsi" w:hAnsiTheme="minorHAnsi" w:cstheme="minorHAnsi"/>
                <w:color w:val="FF0000"/>
              </w:rPr>
              <w:t>A</w:t>
            </w:r>
            <w:r w:rsidRPr="00D16BF7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7C300328" w14:textId="77777777" w:rsidR="00D609E9" w:rsidRPr="00D16BF7" w:rsidRDefault="00D609E9" w:rsidP="00D16BF7">
      <w:pPr>
        <w:spacing w:line="336" w:lineRule="auto"/>
        <w:rPr>
          <w:rFonts w:asciiTheme="minorHAnsi" w:eastAsia="DengXian" w:hAnsiTheme="minorHAnsi" w:cstheme="minorHAnsi"/>
          <w:bCs/>
          <w:color w:val="000000"/>
        </w:rPr>
      </w:pPr>
    </w:p>
    <w:p w14:paraId="197D8C34" w14:textId="60CE25B6" w:rsidR="00D609E9" w:rsidRPr="00D16BF7" w:rsidRDefault="00E02093" w:rsidP="00D16BF7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D16BF7">
        <w:rPr>
          <w:rFonts w:asciiTheme="minorHAnsi" w:hAnsiTheme="minorHAnsi" w:cstheme="minorHAnsi"/>
          <w:b/>
          <w:color w:val="000000"/>
        </w:rPr>
        <w:t>SSICTB0102_</w:t>
      </w:r>
      <w:r w:rsidR="00D609E9" w:rsidRPr="00D16BF7">
        <w:rPr>
          <w:rFonts w:asciiTheme="minorHAnsi" w:hAnsiTheme="minorHAnsi" w:cstheme="minorHAnsi"/>
          <w:b/>
          <w:color w:val="000000"/>
        </w:rPr>
        <w:t>01A005</w:t>
      </w:r>
      <w:r w:rsidR="00A138DE" w:rsidRPr="00D16BF7">
        <w:rPr>
          <w:rFonts w:asciiTheme="minorHAnsi" w:hAnsiTheme="minorHAnsi" w:cstheme="minorHAnsi"/>
          <w:b/>
          <w:color w:val="000000"/>
        </w:rPr>
        <w:t>E</w:t>
      </w:r>
      <w:r w:rsidR="00D609E9" w:rsidRPr="00D16BF7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428"/>
        <w:gridCol w:w="8363"/>
      </w:tblGrid>
      <w:tr w:rsidR="00D609E9" w:rsidRPr="00D16BF7" w14:paraId="637CFD0B" w14:textId="77777777" w:rsidTr="0021487B">
        <w:trPr>
          <w:trHeight w:val="285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0785679" w14:textId="1DBFBC0C" w:rsidR="00D609E9" w:rsidRPr="00D16BF7" w:rsidRDefault="003827B3" w:rsidP="00D16BF7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D16BF7">
              <w:rPr>
                <w:rFonts w:asciiTheme="minorHAnsi" w:hAnsiTheme="minorHAnsi" w:cstheme="minorHAnsi"/>
                <w:lang w:val="en-US"/>
              </w:rPr>
              <w:t>5</w:t>
            </w:r>
            <w:r w:rsidR="00D609E9" w:rsidRPr="00D16BF7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78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2BF6470" w14:textId="665C0EC4" w:rsidR="00D609E9" w:rsidRPr="00D16BF7" w:rsidRDefault="001D79A6" w:rsidP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Which of the following is true about the address bus in a computer system?</w:t>
            </w:r>
          </w:p>
        </w:tc>
      </w:tr>
      <w:tr w:rsidR="0021487B" w14:paraId="0DB74134" w14:textId="77777777" w:rsidTr="0021487B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4FB7CFA" w14:textId="77777777" w:rsidR="0021487B" w:rsidRDefault="0021487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EF675FC" w14:textId="77777777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019256F" w14:textId="77777777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(1)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5FBDC18E" w14:textId="48D31F14" w:rsidR="0021487B" w:rsidRPr="0021487B" w:rsidRDefault="0021487B" w:rsidP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It connects the CPU and the memory</w:t>
            </w:r>
          </w:p>
        </w:tc>
      </w:tr>
      <w:tr w:rsidR="0021487B" w14:paraId="6A0F949C" w14:textId="77777777" w:rsidTr="0021487B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A4D161F" w14:textId="77777777" w:rsidR="0021487B" w:rsidRDefault="0021487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A567FE0" w14:textId="77777777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3747B55" w14:textId="77777777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(2)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16AC463F" w14:textId="4EAE7A41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It can move a memory address from the CPU to the memory</w:t>
            </w:r>
          </w:p>
        </w:tc>
      </w:tr>
      <w:tr w:rsidR="0021487B" w14:paraId="7FBB0255" w14:textId="77777777" w:rsidTr="0021487B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2C50793" w14:textId="77777777" w:rsidR="0021487B" w:rsidRDefault="0021487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BC0899E" w14:textId="77777777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46C2592" w14:textId="77777777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(3)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73EA5490" w14:textId="7929ABBD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It can move data from a memory to a CPU</w:t>
            </w:r>
          </w:p>
        </w:tc>
      </w:tr>
      <w:tr w:rsidR="0021487B" w14:paraId="290A2356" w14:textId="77777777" w:rsidTr="0021487B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45577FB" w14:textId="77777777" w:rsidR="0021487B" w:rsidRDefault="0021487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DE8B0D3" w14:textId="77777777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D463ED" w14:textId="77777777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A954C4" w:rsidRPr="00D16BF7" w14:paraId="1D931505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D047F77" w14:textId="77777777" w:rsidR="00A954C4" w:rsidRPr="00D16BF7" w:rsidRDefault="00A954C4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09AC45C" w14:textId="77777777" w:rsidR="00A954C4" w:rsidRPr="00D16BF7" w:rsidRDefault="00A954C4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D16BF7">
              <w:rPr>
                <w:rFonts w:asciiTheme="minorHAnsi" w:hAnsiTheme="minorHAnsi" w:cstheme="minorHAnsi"/>
                <w:color w:val="000000" w:themeColor="text1"/>
              </w:rPr>
              <w:t>A.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6BC5E2" w14:textId="6BC6503C" w:rsidR="00A954C4" w:rsidRPr="00D16BF7" w:rsidRDefault="003552C8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(1) only</w:t>
            </w:r>
          </w:p>
        </w:tc>
      </w:tr>
      <w:tr w:rsidR="00A954C4" w:rsidRPr="00D16BF7" w14:paraId="4524CFBD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E9A10D9" w14:textId="77777777" w:rsidR="00A954C4" w:rsidRPr="00D16BF7" w:rsidRDefault="00A954C4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78518DD" w14:textId="77777777" w:rsidR="00A954C4" w:rsidRPr="00D16BF7" w:rsidRDefault="00A954C4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D16BF7">
              <w:rPr>
                <w:rFonts w:asciiTheme="minorHAnsi" w:hAnsiTheme="minorHAnsi" w:cstheme="minorHAnsi"/>
                <w:color w:val="000000" w:themeColor="text1"/>
              </w:rPr>
              <w:t>B.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17D3C9" w14:textId="59E4B4C6" w:rsidR="00A954C4" w:rsidRPr="00D16BF7" w:rsidRDefault="003552C8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(1) and (2) only</w:t>
            </w:r>
          </w:p>
        </w:tc>
      </w:tr>
      <w:tr w:rsidR="00A954C4" w:rsidRPr="00D16BF7" w14:paraId="6B1E8A93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0425A1B" w14:textId="77777777" w:rsidR="00A954C4" w:rsidRPr="00D16BF7" w:rsidRDefault="00A954C4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C878C7B" w14:textId="77777777" w:rsidR="00A954C4" w:rsidRPr="00D16BF7" w:rsidRDefault="00A954C4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D16BF7">
              <w:rPr>
                <w:rFonts w:asciiTheme="minorHAnsi" w:hAnsiTheme="minorHAnsi" w:cstheme="minorHAnsi"/>
                <w:color w:val="000000" w:themeColor="text1"/>
              </w:rPr>
              <w:t>C.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25403E" w14:textId="04FC8E25" w:rsidR="00A954C4" w:rsidRPr="00D16BF7" w:rsidRDefault="003552C8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(2) and (3) only</w:t>
            </w:r>
          </w:p>
        </w:tc>
      </w:tr>
      <w:tr w:rsidR="00A954C4" w:rsidRPr="00D16BF7" w14:paraId="66A571E7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DB71394" w14:textId="77777777" w:rsidR="00A954C4" w:rsidRPr="00D16BF7" w:rsidRDefault="00A954C4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376D714" w14:textId="77777777" w:rsidR="00A954C4" w:rsidRPr="00D16BF7" w:rsidRDefault="00A954C4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D16BF7">
              <w:rPr>
                <w:rFonts w:asciiTheme="minorHAnsi" w:hAnsiTheme="minorHAnsi" w:cstheme="minorHAnsi"/>
                <w:color w:val="000000" w:themeColor="text1"/>
              </w:rPr>
              <w:t>D.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25EA97" w14:textId="74EFD342" w:rsidR="00A954C4" w:rsidRPr="00D16BF7" w:rsidRDefault="003552C8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(1), (2) and (3) only</w:t>
            </w:r>
          </w:p>
        </w:tc>
      </w:tr>
    </w:tbl>
    <w:p w14:paraId="740F9CF5" w14:textId="77777777" w:rsidR="00D609E9" w:rsidRPr="00D16BF7" w:rsidRDefault="00D609E9" w:rsidP="00D16BF7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D609E9" w:rsidRPr="00D16BF7" w14:paraId="676474C0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6054E61" w14:textId="77777777" w:rsidR="00D609E9" w:rsidRPr="00D16BF7" w:rsidRDefault="00D609E9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649C9DF4" w14:textId="3006B5C1" w:rsidR="00D609E9" w:rsidRPr="00D16BF7" w:rsidRDefault="00D609E9" w:rsidP="00D16BF7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D16BF7">
              <w:rPr>
                <w:rFonts w:asciiTheme="minorHAnsi" w:hAnsiTheme="minorHAnsi" w:cstheme="minorHAnsi"/>
                <w:color w:val="FF0000"/>
              </w:rPr>
              <w:t>[--Answer</w:t>
            </w:r>
            <w:r w:rsidR="00D67878">
              <w:rPr>
                <w:rFonts w:asciiTheme="minorHAnsi" w:hAnsiTheme="minorHAnsi" w:cstheme="minorHAnsi"/>
                <w:color w:val="FF0000"/>
              </w:rPr>
              <w:t>:</w:t>
            </w:r>
            <w:r w:rsidRPr="00D16BF7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="00E02093" w:rsidRPr="00D16BF7">
              <w:rPr>
                <w:rFonts w:asciiTheme="minorHAnsi" w:hAnsiTheme="minorHAnsi" w:cstheme="minorHAnsi"/>
                <w:color w:val="FF0000"/>
              </w:rPr>
              <w:t>B</w:t>
            </w:r>
            <w:r w:rsidRPr="00D16BF7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13DFE529" w14:textId="77777777" w:rsidR="00D609E9" w:rsidRPr="00D16BF7" w:rsidRDefault="00D609E9" w:rsidP="00D16BF7">
      <w:pPr>
        <w:spacing w:line="336" w:lineRule="auto"/>
        <w:rPr>
          <w:rFonts w:asciiTheme="minorHAnsi" w:eastAsia="DengXian" w:hAnsiTheme="minorHAnsi" w:cstheme="minorHAnsi"/>
          <w:bCs/>
          <w:color w:val="000000"/>
        </w:rPr>
      </w:pPr>
    </w:p>
    <w:p w14:paraId="195B6064" w14:textId="3D6AE314" w:rsidR="00D609E9" w:rsidRPr="00D16BF7" w:rsidRDefault="00E02093" w:rsidP="00D16BF7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D16BF7">
        <w:rPr>
          <w:rFonts w:asciiTheme="minorHAnsi" w:hAnsiTheme="minorHAnsi" w:cstheme="minorHAnsi"/>
          <w:b/>
          <w:color w:val="000000"/>
        </w:rPr>
        <w:t>SSICTB0102_</w:t>
      </w:r>
      <w:r w:rsidR="00D609E9" w:rsidRPr="00D16BF7">
        <w:rPr>
          <w:rFonts w:asciiTheme="minorHAnsi" w:hAnsiTheme="minorHAnsi" w:cstheme="minorHAnsi"/>
          <w:b/>
          <w:color w:val="000000"/>
        </w:rPr>
        <w:t>01A006</w:t>
      </w:r>
      <w:r w:rsidR="00A138DE" w:rsidRPr="00D16BF7">
        <w:rPr>
          <w:rFonts w:asciiTheme="minorHAnsi" w:hAnsiTheme="minorHAnsi" w:cstheme="minorHAnsi"/>
          <w:b/>
          <w:color w:val="000000"/>
        </w:rPr>
        <w:t>E</w:t>
      </w:r>
      <w:r w:rsidR="00D609E9" w:rsidRPr="00D16BF7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D609E9" w:rsidRPr="00D16BF7" w14:paraId="36E55264" w14:textId="77777777" w:rsidTr="00C92B26">
        <w:trPr>
          <w:trHeight w:val="1328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18DA349" w14:textId="384ED7CB" w:rsidR="00D609E9" w:rsidRPr="00D16BF7" w:rsidRDefault="003827B3" w:rsidP="00D16BF7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D16BF7">
              <w:rPr>
                <w:rFonts w:asciiTheme="minorHAnsi" w:hAnsiTheme="minorHAnsi" w:cstheme="minorHAnsi"/>
                <w:lang w:val="en-US"/>
              </w:rPr>
              <w:lastRenderedPageBreak/>
              <w:t>6</w:t>
            </w:r>
            <w:r w:rsidR="00D609E9" w:rsidRPr="00D16BF7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4BB9AB" w14:textId="77777777" w:rsidR="003552C8" w:rsidRPr="00D16BF7" w:rsidRDefault="003552C8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Match the following types of system bus to its corresponding function.</w:t>
            </w:r>
          </w:p>
          <w:tbl>
            <w:tblPr>
              <w:tblW w:w="7680" w:type="dxa"/>
              <w:tblInd w:w="85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1050"/>
              <w:gridCol w:w="6630"/>
            </w:tblGrid>
            <w:tr w:rsidR="003552C8" w:rsidRPr="00D16BF7" w14:paraId="461C5A5E" w14:textId="77777777" w:rsidTr="001659C7">
              <w:tc>
                <w:tcPr>
                  <w:tcW w:w="105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1EB5A0" w14:textId="77777777" w:rsidR="003552C8" w:rsidRPr="00D16BF7" w:rsidRDefault="003552C8" w:rsidP="00D16B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jc w:val="center"/>
                    <w:rPr>
                      <w:rFonts w:asciiTheme="minorHAnsi" w:eastAsia="Calibri" w:hAnsiTheme="minorHAnsi" w:cstheme="minorHAnsi"/>
                      <w:b/>
                      <w:color w:val="000000" w:themeColor="text1"/>
                    </w:rPr>
                  </w:pPr>
                  <w:r w:rsidRPr="00D16BF7">
                    <w:rPr>
                      <w:rFonts w:asciiTheme="minorHAnsi" w:eastAsia="Calibri" w:hAnsiTheme="minorHAnsi" w:cstheme="minorHAnsi"/>
                      <w:b/>
                      <w:color w:val="000000" w:themeColor="text1"/>
                    </w:rPr>
                    <w:t>Bus Type</w:t>
                  </w:r>
                </w:p>
              </w:tc>
              <w:tc>
                <w:tcPr>
                  <w:tcW w:w="663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42AB988" w14:textId="77777777" w:rsidR="003552C8" w:rsidRPr="00D16BF7" w:rsidRDefault="003552C8" w:rsidP="00D16B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jc w:val="center"/>
                    <w:rPr>
                      <w:rFonts w:asciiTheme="minorHAnsi" w:eastAsia="Calibri" w:hAnsiTheme="minorHAnsi" w:cstheme="minorHAnsi"/>
                      <w:b/>
                      <w:color w:val="000000" w:themeColor="text1"/>
                    </w:rPr>
                  </w:pPr>
                  <w:r w:rsidRPr="00D16BF7">
                    <w:rPr>
                      <w:rFonts w:asciiTheme="minorHAnsi" w:eastAsia="Calibri" w:hAnsiTheme="minorHAnsi" w:cstheme="minorHAnsi"/>
                      <w:b/>
                      <w:color w:val="000000" w:themeColor="text1"/>
                    </w:rPr>
                    <w:t>Function</w:t>
                  </w:r>
                </w:p>
              </w:tc>
            </w:tr>
            <w:tr w:rsidR="003552C8" w:rsidRPr="00D16BF7" w14:paraId="214E29A0" w14:textId="77777777" w:rsidTr="001659C7">
              <w:tc>
                <w:tcPr>
                  <w:tcW w:w="105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8C39852" w14:textId="77777777" w:rsidR="003552C8" w:rsidRPr="00D16BF7" w:rsidRDefault="003552C8" w:rsidP="00D16B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="Calibri" w:hAnsiTheme="minorHAnsi" w:cstheme="minorHAnsi"/>
                      <w:color w:val="000000" w:themeColor="text1"/>
                    </w:rPr>
                  </w:pPr>
                  <w:r w:rsidRPr="00D16BF7">
                    <w:rPr>
                      <w:rFonts w:asciiTheme="minorHAnsi" w:eastAsia="Calibri" w:hAnsiTheme="minorHAnsi" w:cstheme="minorHAnsi"/>
                      <w:color w:val="000000" w:themeColor="text1"/>
                    </w:rPr>
                    <w:t>(1)</w:t>
                  </w:r>
                </w:p>
              </w:tc>
              <w:tc>
                <w:tcPr>
                  <w:tcW w:w="663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2B76945" w14:textId="77777777" w:rsidR="003552C8" w:rsidRPr="00D16BF7" w:rsidRDefault="003552C8" w:rsidP="00D16B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="Calibri" w:hAnsiTheme="minorHAnsi" w:cstheme="minorHAnsi"/>
                      <w:color w:val="000000" w:themeColor="text1"/>
                    </w:rPr>
                  </w:pPr>
                  <w:r w:rsidRPr="00D16BF7">
                    <w:rPr>
                      <w:rFonts w:asciiTheme="minorHAnsi" w:eastAsia="Calibri" w:hAnsiTheme="minorHAnsi" w:cstheme="minorHAnsi"/>
                      <w:color w:val="000000" w:themeColor="text1"/>
                    </w:rPr>
                    <w:t>Transfer control signal from processor to other system components</w:t>
                  </w:r>
                </w:p>
              </w:tc>
            </w:tr>
            <w:tr w:rsidR="003552C8" w:rsidRPr="00D16BF7" w14:paraId="40DD014C" w14:textId="77777777" w:rsidTr="001659C7">
              <w:tc>
                <w:tcPr>
                  <w:tcW w:w="105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E9FA362" w14:textId="77777777" w:rsidR="003552C8" w:rsidRPr="00D16BF7" w:rsidRDefault="003552C8" w:rsidP="00D16B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="Calibri" w:hAnsiTheme="minorHAnsi" w:cstheme="minorHAnsi"/>
                      <w:color w:val="000000" w:themeColor="text1"/>
                    </w:rPr>
                  </w:pPr>
                  <w:r w:rsidRPr="00D16BF7">
                    <w:rPr>
                      <w:rFonts w:asciiTheme="minorHAnsi" w:eastAsia="Calibri" w:hAnsiTheme="minorHAnsi" w:cstheme="minorHAnsi"/>
                      <w:color w:val="000000" w:themeColor="text1"/>
                    </w:rPr>
                    <w:t>(2)</w:t>
                  </w:r>
                </w:p>
              </w:tc>
              <w:tc>
                <w:tcPr>
                  <w:tcW w:w="663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4BD2A6" w14:textId="77777777" w:rsidR="003552C8" w:rsidRPr="00D16BF7" w:rsidRDefault="003552C8" w:rsidP="00D16B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="Calibri" w:hAnsiTheme="minorHAnsi" w:cstheme="minorHAnsi"/>
                      <w:color w:val="000000" w:themeColor="text1"/>
                    </w:rPr>
                  </w:pPr>
                  <w:r w:rsidRPr="00D16BF7">
                    <w:rPr>
                      <w:rFonts w:asciiTheme="minorHAnsi" w:eastAsia="Calibri" w:hAnsiTheme="minorHAnsi" w:cstheme="minorHAnsi"/>
                      <w:color w:val="000000" w:themeColor="text1"/>
                    </w:rPr>
                    <w:t>Transfer memory address from processor to other system components</w:t>
                  </w:r>
                </w:p>
              </w:tc>
            </w:tr>
            <w:tr w:rsidR="003552C8" w:rsidRPr="00D16BF7" w14:paraId="6EE650B1" w14:textId="77777777" w:rsidTr="001659C7">
              <w:tc>
                <w:tcPr>
                  <w:tcW w:w="105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9879606" w14:textId="77777777" w:rsidR="003552C8" w:rsidRPr="00D16BF7" w:rsidRDefault="003552C8" w:rsidP="00D16B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="Calibri" w:hAnsiTheme="minorHAnsi" w:cstheme="minorHAnsi"/>
                      <w:color w:val="000000" w:themeColor="text1"/>
                    </w:rPr>
                  </w:pPr>
                  <w:r w:rsidRPr="00D16BF7">
                    <w:rPr>
                      <w:rFonts w:asciiTheme="minorHAnsi" w:eastAsia="Calibri" w:hAnsiTheme="minorHAnsi" w:cstheme="minorHAnsi"/>
                      <w:color w:val="000000" w:themeColor="text1"/>
                    </w:rPr>
                    <w:t>(3)</w:t>
                  </w:r>
                </w:p>
              </w:tc>
              <w:tc>
                <w:tcPr>
                  <w:tcW w:w="663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1936714" w14:textId="77777777" w:rsidR="003552C8" w:rsidRPr="00D16BF7" w:rsidRDefault="003552C8" w:rsidP="00D16B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="Calibri" w:hAnsiTheme="minorHAnsi" w:cstheme="minorHAnsi"/>
                      <w:color w:val="000000" w:themeColor="text1"/>
                    </w:rPr>
                  </w:pPr>
                  <w:r w:rsidRPr="00D16BF7">
                    <w:rPr>
                      <w:rFonts w:asciiTheme="minorHAnsi" w:eastAsia="Calibri" w:hAnsiTheme="minorHAnsi" w:cstheme="minorHAnsi"/>
                      <w:color w:val="000000" w:themeColor="text1"/>
                    </w:rPr>
                    <w:t>Transfer power from power supply unit to processor</w:t>
                  </w:r>
                </w:p>
              </w:tc>
            </w:tr>
          </w:tbl>
          <w:p w14:paraId="25DD53D1" w14:textId="1B98136D" w:rsidR="00D609E9" w:rsidRPr="00D16BF7" w:rsidRDefault="00D609E9" w:rsidP="00D16BF7">
            <w:pPr>
              <w:tabs>
                <w:tab w:val="right" w:pos="9212"/>
              </w:tabs>
              <w:spacing w:line="336" w:lineRule="auto"/>
              <w:rPr>
                <w:rFonts w:asciiTheme="minorHAnsi" w:eastAsia="DengXian" w:hAnsiTheme="minorHAnsi" w:cstheme="minorHAnsi"/>
                <w:color w:val="000000" w:themeColor="text1"/>
              </w:rPr>
            </w:pPr>
          </w:p>
        </w:tc>
      </w:tr>
      <w:tr w:rsidR="00D609E9" w:rsidRPr="00D16BF7" w14:paraId="2F3587DF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6969B86" w14:textId="77777777" w:rsidR="00D609E9" w:rsidRPr="00D16BF7" w:rsidRDefault="00D609E9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AD92B50" w14:textId="77777777" w:rsidR="00D609E9" w:rsidRPr="00D16BF7" w:rsidRDefault="00D609E9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D16BF7">
              <w:rPr>
                <w:rFonts w:asciiTheme="minorHAnsi" w:hAnsiTheme="minorHAnsi" w:cstheme="minorHAnsi"/>
                <w:color w:val="000000" w:themeColor="text1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685F686A" w14:textId="2A6884AF" w:rsidR="00D609E9" w:rsidRPr="00D16BF7" w:rsidRDefault="003552C8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(1)</w:t>
            </w:r>
            <w:r w:rsidR="00D67878">
              <w:rPr>
                <w:rFonts w:asciiTheme="minorHAnsi" w:eastAsia="Calibri" w:hAnsiTheme="minorHAnsi" w:cstheme="minorHAnsi"/>
                <w:color w:val="000000" w:themeColor="text1"/>
              </w:rPr>
              <w:t>:</w:t>
            </w: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 xml:space="preserve"> Address Bus (2)</w:t>
            </w:r>
            <w:r w:rsidR="00D67878">
              <w:rPr>
                <w:rFonts w:asciiTheme="minorHAnsi" w:eastAsia="Calibri" w:hAnsiTheme="minorHAnsi" w:cstheme="minorHAnsi"/>
                <w:color w:val="000000" w:themeColor="text1"/>
              </w:rPr>
              <w:t>:</w:t>
            </w: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 xml:space="preserve"> Data Bus (3)</w:t>
            </w:r>
            <w:r w:rsidR="00D67878">
              <w:rPr>
                <w:rFonts w:asciiTheme="minorHAnsi" w:eastAsia="Calibri" w:hAnsiTheme="minorHAnsi" w:cstheme="minorHAnsi"/>
                <w:color w:val="000000" w:themeColor="text1"/>
              </w:rPr>
              <w:t>:</w:t>
            </w: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 xml:space="preserve">  This bus does not exist</w:t>
            </w:r>
          </w:p>
        </w:tc>
      </w:tr>
      <w:tr w:rsidR="00D609E9" w:rsidRPr="00D16BF7" w14:paraId="7A6CB4B3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3AA35ED" w14:textId="77777777" w:rsidR="00D609E9" w:rsidRPr="00D16BF7" w:rsidRDefault="00D609E9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3E39C9E" w14:textId="77777777" w:rsidR="00D609E9" w:rsidRPr="00D16BF7" w:rsidRDefault="00D609E9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D16BF7">
              <w:rPr>
                <w:rFonts w:asciiTheme="minorHAnsi" w:hAnsiTheme="minorHAnsi" w:cstheme="minorHAnsi"/>
                <w:color w:val="000000" w:themeColor="text1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6DFC12DE" w14:textId="65834D21" w:rsidR="00D609E9" w:rsidRPr="00D16BF7" w:rsidRDefault="003552C8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(1)</w:t>
            </w:r>
            <w:r w:rsidR="00D67878">
              <w:rPr>
                <w:rFonts w:asciiTheme="minorHAnsi" w:eastAsia="Calibri" w:hAnsiTheme="minorHAnsi" w:cstheme="minorHAnsi"/>
                <w:color w:val="000000" w:themeColor="text1"/>
              </w:rPr>
              <w:t>:</w:t>
            </w: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 xml:space="preserve"> Control Bus (2)</w:t>
            </w:r>
            <w:r w:rsidR="00D67878">
              <w:rPr>
                <w:rFonts w:asciiTheme="minorHAnsi" w:eastAsia="Calibri" w:hAnsiTheme="minorHAnsi" w:cstheme="minorHAnsi"/>
                <w:color w:val="000000" w:themeColor="text1"/>
              </w:rPr>
              <w:t>:</w:t>
            </w: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 xml:space="preserve"> Memory Bus (3)</w:t>
            </w:r>
            <w:r w:rsidR="00D67878">
              <w:rPr>
                <w:rFonts w:asciiTheme="minorHAnsi" w:eastAsia="Calibri" w:hAnsiTheme="minorHAnsi" w:cstheme="minorHAnsi"/>
                <w:color w:val="000000" w:themeColor="text1"/>
              </w:rPr>
              <w:t>:</w:t>
            </w: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 xml:space="preserve">  Power Bus</w:t>
            </w:r>
          </w:p>
        </w:tc>
      </w:tr>
      <w:tr w:rsidR="00D609E9" w:rsidRPr="00D16BF7" w14:paraId="7E3C5330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75D2027" w14:textId="77777777" w:rsidR="00D609E9" w:rsidRPr="00D16BF7" w:rsidRDefault="00D609E9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AA74C04" w14:textId="77777777" w:rsidR="00D609E9" w:rsidRPr="00D16BF7" w:rsidRDefault="00D609E9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D16BF7">
              <w:rPr>
                <w:rFonts w:asciiTheme="minorHAnsi" w:hAnsiTheme="minorHAnsi" w:cstheme="minorHAnsi"/>
                <w:color w:val="000000" w:themeColor="text1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4F1BF2BE" w14:textId="2816B45F" w:rsidR="00D609E9" w:rsidRPr="00D16BF7" w:rsidRDefault="003552C8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(1) Data Bus (2)</w:t>
            </w:r>
            <w:r w:rsidR="00D67878">
              <w:rPr>
                <w:rFonts w:asciiTheme="minorHAnsi" w:eastAsia="Calibri" w:hAnsiTheme="minorHAnsi" w:cstheme="minorHAnsi"/>
                <w:color w:val="000000" w:themeColor="text1"/>
              </w:rPr>
              <w:t>:</w:t>
            </w: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 xml:space="preserve"> Memory Bus (3)</w:t>
            </w:r>
            <w:r w:rsidR="00D67878">
              <w:rPr>
                <w:rFonts w:asciiTheme="minorHAnsi" w:eastAsia="Calibri" w:hAnsiTheme="minorHAnsi" w:cstheme="minorHAnsi"/>
                <w:color w:val="000000" w:themeColor="text1"/>
              </w:rPr>
              <w:t>:</w:t>
            </w: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 xml:space="preserve">  Power Bus</w:t>
            </w:r>
          </w:p>
        </w:tc>
      </w:tr>
      <w:tr w:rsidR="00D609E9" w:rsidRPr="00D16BF7" w14:paraId="655C7DF4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B50556A" w14:textId="77777777" w:rsidR="00D609E9" w:rsidRPr="00D16BF7" w:rsidRDefault="00D609E9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3E9C2D1" w14:textId="77777777" w:rsidR="00D609E9" w:rsidRPr="00D16BF7" w:rsidRDefault="00D609E9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D16BF7">
              <w:rPr>
                <w:rFonts w:asciiTheme="minorHAnsi" w:hAnsiTheme="minorHAnsi" w:cstheme="minorHAnsi"/>
                <w:color w:val="000000" w:themeColor="text1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39E3706B" w14:textId="2007AC10" w:rsidR="00D609E9" w:rsidRPr="00D16BF7" w:rsidRDefault="003552C8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(1)</w:t>
            </w:r>
            <w:r w:rsidR="00D67878">
              <w:rPr>
                <w:rFonts w:asciiTheme="minorHAnsi" w:eastAsia="Calibri" w:hAnsiTheme="minorHAnsi" w:cstheme="minorHAnsi"/>
                <w:color w:val="000000" w:themeColor="text1"/>
              </w:rPr>
              <w:t>:</w:t>
            </w: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 xml:space="preserve"> Control Bus (2)</w:t>
            </w:r>
            <w:r w:rsidR="00D67878">
              <w:rPr>
                <w:rFonts w:asciiTheme="minorHAnsi" w:eastAsia="Calibri" w:hAnsiTheme="minorHAnsi" w:cstheme="minorHAnsi"/>
                <w:color w:val="000000" w:themeColor="text1"/>
              </w:rPr>
              <w:t>:</w:t>
            </w: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 xml:space="preserve"> Address Bus (3)</w:t>
            </w:r>
            <w:r w:rsidR="00D67878">
              <w:rPr>
                <w:rFonts w:asciiTheme="minorHAnsi" w:eastAsia="Calibri" w:hAnsiTheme="minorHAnsi" w:cstheme="minorHAnsi"/>
                <w:color w:val="000000" w:themeColor="text1"/>
              </w:rPr>
              <w:t>:</w:t>
            </w: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 xml:space="preserve"> This bus does not exist</w:t>
            </w:r>
          </w:p>
        </w:tc>
      </w:tr>
    </w:tbl>
    <w:p w14:paraId="2858E59D" w14:textId="77777777" w:rsidR="00D609E9" w:rsidRPr="00D16BF7" w:rsidRDefault="00D609E9" w:rsidP="00D16BF7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D609E9" w:rsidRPr="00D16BF7" w14:paraId="35A64626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56D880E" w14:textId="77777777" w:rsidR="00D609E9" w:rsidRPr="00D16BF7" w:rsidRDefault="00D609E9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060980FE" w14:textId="52D5E356" w:rsidR="00D609E9" w:rsidRPr="00D16BF7" w:rsidRDefault="00D609E9" w:rsidP="00D16BF7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D16BF7">
              <w:rPr>
                <w:rFonts w:asciiTheme="minorHAnsi" w:hAnsiTheme="minorHAnsi" w:cstheme="minorHAnsi"/>
                <w:color w:val="FF0000"/>
              </w:rPr>
              <w:t>[--Answer</w:t>
            </w:r>
            <w:r w:rsidR="00D67878">
              <w:rPr>
                <w:rFonts w:asciiTheme="minorHAnsi" w:hAnsiTheme="minorHAnsi" w:cstheme="minorHAnsi"/>
                <w:color w:val="FF0000"/>
              </w:rPr>
              <w:t>:</w:t>
            </w:r>
            <w:r w:rsidRPr="00D16BF7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="00E02093" w:rsidRPr="00D16BF7">
              <w:rPr>
                <w:rFonts w:asciiTheme="minorHAnsi" w:hAnsiTheme="minorHAnsi" w:cstheme="minorHAnsi"/>
                <w:color w:val="FF0000"/>
              </w:rPr>
              <w:t>D</w:t>
            </w:r>
            <w:r w:rsidRPr="00D16BF7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46DDEA49" w14:textId="77777777" w:rsidR="00D609E9" w:rsidRPr="00D16BF7" w:rsidRDefault="00D609E9" w:rsidP="00D16BF7">
      <w:pPr>
        <w:spacing w:line="336" w:lineRule="auto"/>
        <w:rPr>
          <w:rFonts w:asciiTheme="minorHAnsi" w:eastAsia="DengXian" w:hAnsiTheme="minorHAnsi" w:cstheme="minorHAnsi"/>
          <w:bCs/>
          <w:color w:val="000000"/>
        </w:rPr>
      </w:pPr>
    </w:p>
    <w:p w14:paraId="7E6ECA41" w14:textId="49D3CA3F" w:rsidR="00D609E9" w:rsidRPr="00D16BF7" w:rsidRDefault="00E02093" w:rsidP="00D16BF7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D16BF7">
        <w:rPr>
          <w:rFonts w:asciiTheme="minorHAnsi" w:hAnsiTheme="minorHAnsi" w:cstheme="minorHAnsi"/>
          <w:b/>
          <w:color w:val="000000"/>
        </w:rPr>
        <w:t>SSICTB0102_</w:t>
      </w:r>
      <w:r w:rsidR="00D609E9" w:rsidRPr="00D16BF7">
        <w:rPr>
          <w:rFonts w:asciiTheme="minorHAnsi" w:hAnsiTheme="minorHAnsi" w:cstheme="minorHAnsi"/>
          <w:b/>
          <w:color w:val="000000"/>
        </w:rPr>
        <w:t>01A007</w:t>
      </w:r>
      <w:r w:rsidR="00A138DE" w:rsidRPr="00D16BF7">
        <w:rPr>
          <w:rFonts w:asciiTheme="minorHAnsi" w:hAnsiTheme="minorHAnsi" w:cstheme="minorHAnsi"/>
          <w:b/>
          <w:color w:val="000000"/>
        </w:rPr>
        <w:t>E</w:t>
      </w:r>
      <w:r w:rsidR="00D609E9" w:rsidRPr="00D16BF7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D609E9" w:rsidRPr="00D16BF7" w14:paraId="211D73BA" w14:textId="77777777" w:rsidTr="0002035F">
        <w:trPr>
          <w:trHeight w:val="341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B520AC2" w14:textId="53EC4F83" w:rsidR="00D609E9" w:rsidRPr="00D16BF7" w:rsidRDefault="0002035F" w:rsidP="00D16BF7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D16BF7">
              <w:rPr>
                <w:rFonts w:asciiTheme="minorHAnsi" w:hAnsiTheme="minorHAnsi" w:cstheme="minorHAnsi"/>
                <w:lang w:val="en-US"/>
              </w:rPr>
              <w:t>7</w:t>
            </w:r>
            <w:r w:rsidR="00D609E9" w:rsidRPr="00D16BF7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2002F0" w14:textId="7D76F3E1" w:rsidR="00D609E9" w:rsidRPr="00D16BF7" w:rsidRDefault="003552C8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Suppose A is a processor in a smartphone while B is a processor in a desktop computer. Which of the following must be true when comparing A and B?</w:t>
            </w:r>
          </w:p>
        </w:tc>
      </w:tr>
      <w:tr w:rsidR="00AE1709" w:rsidRPr="00D16BF7" w14:paraId="49CE1015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1ED6571" w14:textId="77777777" w:rsidR="00AE1709" w:rsidRPr="00D16BF7" w:rsidRDefault="00AE1709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B595361" w14:textId="77777777" w:rsidR="00AE1709" w:rsidRPr="00D16BF7" w:rsidRDefault="00AE1709" w:rsidP="00D16BF7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D16BF7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7CE073F9" w14:textId="51468704" w:rsidR="00AE1709" w:rsidRPr="00D16BF7" w:rsidRDefault="003552C8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B have a higher computational power</w:t>
            </w:r>
          </w:p>
        </w:tc>
      </w:tr>
      <w:tr w:rsidR="00AE1709" w:rsidRPr="00D16BF7" w14:paraId="05CD9947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14BD145" w14:textId="77777777" w:rsidR="00AE1709" w:rsidRPr="00D16BF7" w:rsidRDefault="00AE1709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4A7FD29" w14:textId="77777777" w:rsidR="00AE1709" w:rsidRPr="00D16BF7" w:rsidRDefault="00AE1709" w:rsidP="00D16BF7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D16BF7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4BA7F778" w14:textId="72E52489" w:rsidR="00AE1709" w:rsidRPr="00D16BF7" w:rsidRDefault="003552C8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A and B have the same instruction set</w:t>
            </w:r>
          </w:p>
        </w:tc>
      </w:tr>
      <w:tr w:rsidR="00AE1709" w:rsidRPr="00D16BF7" w14:paraId="4DC727DC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B7DF4BC" w14:textId="77777777" w:rsidR="00AE1709" w:rsidRPr="00D16BF7" w:rsidRDefault="00AE1709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A22B61F" w14:textId="77777777" w:rsidR="00AE1709" w:rsidRPr="00D16BF7" w:rsidRDefault="00AE1709" w:rsidP="00D16BF7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D16BF7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0B1BDB2" w14:textId="1E6233BF" w:rsidR="00AE1709" w:rsidRPr="00D16BF7" w:rsidRDefault="003552C8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A has a lower power consumption</w:t>
            </w:r>
          </w:p>
        </w:tc>
      </w:tr>
      <w:tr w:rsidR="00AE1709" w:rsidRPr="00D16BF7" w14:paraId="689C0E52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C5106B9" w14:textId="77777777" w:rsidR="00AE1709" w:rsidRPr="00D16BF7" w:rsidRDefault="00AE1709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B7BE54F" w14:textId="77777777" w:rsidR="00AE1709" w:rsidRPr="00D16BF7" w:rsidRDefault="00AE1709" w:rsidP="00D16BF7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D16BF7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B18FC83" w14:textId="47E8A554" w:rsidR="00AE1709" w:rsidRPr="00D16BF7" w:rsidRDefault="003552C8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None of the above</w:t>
            </w:r>
          </w:p>
        </w:tc>
      </w:tr>
    </w:tbl>
    <w:p w14:paraId="45DE4CBC" w14:textId="77777777" w:rsidR="00D609E9" w:rsidRPr="00D16BF7" w:rsidRDefault="00D609E9" w:rsidP="00D16BF7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D609E9" w:rsidRPr="00D16BF7" w14:paraId="25410774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C32A62E" w14:textId="77777777" w:rsidR="00D609E9" w:rsidRPr="00D16BF7" w:rsidRDefault="00D609E9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3E1E2367" w14:textId="18C0CFFB" w:rsidR="00D609E9" w:rsidRPr="00D16BF7" w:rsidRDefault="00D609E9" w:rsidP="00D16BF7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D16BF7">
              <w:rPr>
                <w:rFonts w:asciiTheme="minorHAnsi" w:hAnsiTheme="minorHAnsi" w:cstheme="minorHAnsi"/>
                <w:color w:val="FF0000"/>
              </w:rPr>
              <w:t>[--Answer</w:t>
            </w:r>
            <w:r w:rsidR="00D67878">
              <w:rPr>
                <w:rFonts w:asciiTheme="minorHAnsi" w:hAnsiTheme="minorHAnsi" w:cstheme="minorHAnsi"/>
                <w:color w:val="FF0000"/>
              </w:rPr>
              <w:t>:</w:t>
            </w:r>
            <w:r w:rsidRPr="00D16BF7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="00BB3830" w:rsidRPr="00D16BF7">
              <w:rPr>
                <w:rFonts w:asciiTheme="minorHAnsi" w:hAnsiTheme="minorHAnsi" w:cstheme="minorHAnsi"/>
                <w:color w:val="FF0000"/>
                <w:lang w:eastAsia="zh-TW"/>
              </w:rPr>
              <w:t>D</w:t>
            </w:r>
            <w:r w:rsidRPr="00D16BF7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4AC7A93C" w14:textId="77777777" w:rsidR="00D609E9" w:rsidRPr="00D16BF7" w:rsidRDefault="00D609E9" w:rsidP="00D16BF7">
      <w:pPr>
        <w:spacing w:line="336" w:lineRule="auto"/>
        <w:rPr>
          <w:rFonts w:asciiTheme="minorHAnsi" w:eastAsia="DengXian" w:hAnsiTheme="minorHAnsi" w:cstheme="minorHAnsi"/>
          <w:bCs/>
          <w:color w:val="000000"/>
        </w:rPr>
      </w:pPr>
    </w:p>
    <w:p w14:paraId="0710D602" w14:textId="4C66B932" w:rsidR="00D609E9" w:rsidRPr="00D16BF7" w:rsidRDefault="00E02093" w:rsidP="00D16BF7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D16BF7">
        <w:rPr>
          <w:rFonts w:asciiTheme="minorHAnsi" w:hAnsiTheme="minorHAnsi" w:cstheme="minorHAnsi"/>
          <w:b/>
          <w:color w:val="000000"/>
        </w:rPr>
        <w:t>SSICTB0102_</w:t>
      </w:r>
      <w:r w:rsidR="00D609E9" w:rsidRPr="00D16BF7">
        <w:rPr>
          <w:rFonts w:asciiTheme="minorHAnsi" w:hAnsiTheme="minorHAnsi" w:cstheme="minorHAnsi"/>
          <w:b/>
          <w:color w:val="000000"/>
        </w:rPr>
        <w:t>01A008</w:t>
      </w:r>
      <w:r w:rsidR="00A138DE" w:rsidRPr="00D16BF7">
        <w:rPr>
          <w:rFonts w:asciiTheme="minorHAnsi" w:hAnsiTheme="minorHAnsi" w:cstheme="minorHAnsi"/>
          <w:b/>
          <w:color w:val="000000"/>
        </w:rPr>
        <w:t>E</w:t>
      </w:r>
      <w:r w:rsidR="00D609E9" w:rsidRPr="00D16BF7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428"/>
        <w:gridCol w:w="8363"/>
      </w:tblGrid>
      <w:tr w:rsidR="00D609E9" w:rsidRPr="00D16BF7" w14:paraId="61B438C8" w14:textId="77777777" w:rsidTr="006A34F1">
        <w:trPr>
          <w:trHeight w:val="243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BEEC120" w14:textId="28828178" w:rsidR="00D609E9" w:rsidRPr="00D16BF7" w:rsidRDefault="006A34F1" w:rsidP="00D16BF7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D16BF7">
              <w:rPr>
                <w:rFonts w:asciiTheme="minorHAnsi" w:hAnsiTheme="minorHAnsi" w:cstheme="minorHAnsi"/>
                <w:lang w:val="en-US" w:eastAsia="zh-TW"/>
              </w:rPr>
              <w:t>8</w:t>
            </w:r>
            <w:r w:rsidR="00D609E9" w:rsidRPr="00D16BF7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78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FC55E01" w14:textId="28D24031" w:rsidR="00D609E9" w:rsidRPr="00D16BF7" w:rsidRDefault="003552C8" w:rsidP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Which of the following are typical interfaces for connecting a Hard Drive to a computer?</w:t>
            </w:r>
          </w:p>
        </w:tc>
      </w:tr>
      <w:tr w:rsidR="0021487B" w14:paraId="78FDA147" w14:textId="77777777" w:rsidTr="0021487B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CC15AA4" w14:textId="77777777" w:rsidR="0021487B" w:rsidRDefault="0021487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0BF19B9" w14:textId="77777777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E4AA760" w14:textId="77777777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(1)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3103C732" w14:textId="2E164E9A" w:rsidR="0021487B" w:rsidRPr="0021487B" w:rsidRDefault="0021487B" w:rsidP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SATA</w:t>
            </w:r>
          </w:p>
        </w:tc>
      </w:tr>
      <w:tr w:rsidR="0021487B" w14:paraId="31AAE65C" w14:textId="77777777" w:rsidTr="0021487B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5211203" w14:textId="77777777" w:rsidR="0021487B" w:rsidRDefault="0021487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0BCC23F" w14:textId="77777777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474DDD3" w14:textId="77777777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(2)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426ED9EB" w14:textId="01C11504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DVI</w:t>
            </w:r>
          </w:p>
        </w:tc>
      </w:tr>
      <w:tr w:rsidR="0021487B" w14:paraId="192342D0" w14:textId="77777777" w:rsidTr="0021487B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4543709" w14:textId="77777777" w:rsidR="0021487B" w:rsidRDefault="0021487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DCFFF0E" w14:textId="77777777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F788B10" w14:textId="77777777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(3)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6E7BA985" w14:textId="4923E97C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USB</w:t>
            </w:r>
          </w:p>
        </w:tc>
      </w:tr>
      <w:tr w:rsidR="0021487B" w14:paraId="41D025BD" w14:textId="77777777" w:rsidTr="0021487B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8C6E3D3" w14:textId="77777777" w:rsidR="0021487B" w:rsidRDefault="0021487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11F13B0" w14:textId="77777777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42E822" w14:textId="77777777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D609E9" w:rsidRPr="00D16BF7" w14:paraId="0C170EAA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9F34A7D" w14:textId="77777777" w:rsidR="00D609E9" w:rsidRPr="00D16BF7" w:rsidRDefault="00D609E9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57D8496" w14:textId="77777777" w:rsidR="00D609E9" w:rsidRPr="00D16BF7" w:rsidRDefault="00D609E9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D16BF7">
              <w:rPr>
                <w:rFonts w:asciiTheme="minorHAnsi" w:hAnsiTheme="minorHAnsi" w:cstheme="minorHAnsi"/>
                <w:color w:val="000000" w:themeColor="text1"/>
              </w:rPr>
              <w:t>A.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544CE8" w14:textId="73FB19BD" w:rsidR="00D609E9" w:rsidRPr="00D16BF7" w:rsidRDefault="003552C8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(1) and (2) only</w:t>
            </w:r>
          </w:p>
        </w:tc>
      </w:tr>
      <w:tr w:rsidR="00D609E9" w:rsidRPr="00D16BF7" w14:paraId="0EA828DD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B9A53F1" w14:textId="77777777" w:rsidR="00D609E9" w:rsidRPr="00D16BF7" w:rsidRDefault="00D609E9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A9329A2" w14:textId="77777777" w:rsidR="00D609E9" w:rsidRPr="00D16BF7" w:rsidRDefault="00D609E9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D16BF7">
              <w:rPr>
                <w:rFonts w:asciiTheme="minorHAnsi" w:hAnsiTheme="minorHAnsi" w:cstheme="minorHAnsi"/>
                <w:color w:val="000000" w:themeColor="text1"/>
              </w:rPr>
              <w:t>B.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B0E0AE" w14:textId="1BC8EC30" w:rsidR="00D609E9" w:rsidRPr="00D16BF7" w:rsidRDefault="003552C8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(1) and (3) only</w:t>
            </w:r>
          </w:p>
        </w:tc>
      </w:tr>
      <w:tr w:rsidR="00D609E9" w:rsidRPr="00D16BF7" w14:paraId="2D651A16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4345BDB" w14:textId="77777777" w:rsidR="00D609E9" w:rsidRPr="00D16BF7" w:rsidRDefault="00D609E9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7B4DBE4" w14:textId="77777777" w:rsidR="00D609E9" w:rsidRPr="00D16BF7" w:rsidRDefault="00D609E9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D16BF7">
              <w:rPr>
                <w:rFonts w:asciiTheme="minorHAnsi" w:hAnsiTheme="minorHAnsi" w:cstheme="minorHAnsi"/>
                <w:color w:val="000000" w:themeColor="text1"/>
              </w:rPr>
              <w:t>C.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6492EC" w14:textId="36A5EAE8" w:rsidR="00D609E9" w:rsidRPr="00D16BF7" w:rsidRDefault="003552C8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(2) and (3) only</w:t>
            </w:r>
          </w:p>
        </w:tc>
      </w:tr>
      <w:tr w:rsidR="00D609E9" w:rsidRPr="00D16BF7" w14:paraId="40F50C42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AA69A3C" w14:textId="77777777" w:rsidR="00D609E9" w:rsidRPr="00D16BF7" w:rsidRDefault="00D609E9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477A24D" w14:textId="77777777" w:rsidR="00D609E9" w:rsidRPr="00D16BF7" w:rsidRDefault="00D609E9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D16BF7">
              <w:rPr>
                <w:rFonts w:asciiTheme="minorHAnsi" w:hAnsiTheme="minorHAnsi" w:cstheme="minorHAnsi"/>
                <w:color w:val="000000" w:themeColor="text1"/>
              </w:rPr>
              <w:t>D.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9A27C8" w14:textId="362158CE" w:rsidR="00D609E9" w:rsidRPr="00D16BF7" w:rsidRDefault="003552C8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(1), (2) and (3)</w:t>
            </w:r>
          </w:p>
        </w:tc>
      </w:tr>
    </w:tbl>
    <w:p w14:paraId="13E40956" w14:textId="77777777" w:rsidR="00D609E9" w:rsidRPr="00D16BF7" w:rsidRDefault="00D609E9" w:rsidP="00D16BF7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D609E9" w:rsidRPr="00D16BF7" w14:paraId="2B7B1813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E46D50D" w14:textId="77777777" w:rsidR="00D609E9" w:rsidRPr="00D16BF7" w:rsidRDefault="00D609E9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6E681F06" w14:textId="2D887BCF" w:rsidR="00D609E9" w:rsidRPr="00D16BF7" w:rsidRDefault="00D609E9" w:rsidP="00D16BF7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D16BF7">
              <w:rPr>
                <w:rFonts w:asciiTheme="minorHAnsi" w:hAnsiTheme="minorHAnsi" w:cstheme="minorHAnsi"/>
                <w:color w:val="FF0000"/>
              </w:rPr>
              <w:t>[--Answer</w:t>
            </w:r>
            <w:r w:rsidR="00D67878">
              <w:rPr>
                <w:rFonts w:asciiTheme="minorHAnsi" w:hAnsiTheme="minorHAnsi" w:cstheme="minorHAnsi"/>
                <w:color w:val="FF0000"/>
              </w:rPr>
              <w:t>:</w:t>
            </w:r>
            <w:r w:rsidRPr="00D16BF7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="00A857CB" w:rsidRPr="00D16BF7">
              <w:rPr>
                <w:rFonts w:asciiTheme="minorHAnsi" w:hAnsiTheme="minorHAnsi" w:cstheme="minorHAnsi"/>
                <w:color w:val="FF0000"/>
              </w:rPr>
              <w:t>B</w:t>
            </w:r>
            <w:r w:rsidRPr="00D16BF7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2C576426" w14:textId="77777777" w:rsidR="00D609E9" w:rsidRPr="00D16BF7" w:rsidRDefault="00D609E9" w:rsidP="00D16BF7">
      <w:pPr>
        <w:spacing w:line="336" w:lineRule="auto"/>
        <w:rPr>
          <w:rFonts w:asciiTheme="minorHAnsi" w:eastAsia="DengXian" w:hAnsiTheme="minorHAnsi" w:cstheme="minorHAnsi"/>
          <w:bCs/>
          <w:color w:val="000000"/>
        </w:rPr>
      </w:pPr>
    </w:p>
    <w:p w14:paraId="3FA52F78" w14:textId="52AE7AA9" w:rsidR="00D609E9" w:rsidRPr="00D16BF7" w:rsidRDefault="00E02093" w:rsidP="00D16BF7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D16BF7">
        <w:rPr>
          <w:rFonts w:asciiTheme="minorHAnsi" w:hAnsiTheme="minorHAnsi" w:cstheme="minorHAnsi"/>
          <w:b/>
          <w:color w:val="000000"/>
        </w:rPr>
        <w:t>SSICTB0102_</w:t>
      </w:r>
      <w:r w:rsidR="00D609E9" w:rsidRPr="00D16BF7">
        <w:rPr>
          <w:rFonts w:asciiTheme="minorHAnsi" w:hAnsiTheme="minorHAnsi" w:cstheme="minorHAnsi"/>
          <w:b/>
          <w:color w:val="000000"/>
        </w:rPr>
        <w:t>01A009</w:t>
      </w:r>
      <w:r w:rsidR="00A138DE" w:rsidRPr="00D16BF7">
        <w:rPr>
          <w:rFonts w:asciiTheme="minorHAnsi" w:hAnsiTheme="minorHAnsi" w:cstheme="minorHAnsi"/>
          <w:b/>
          <w:color w:val="000000"/>
        </w:rPr>
        <w:t>E</w:t>
      </w:r>
      <w:r w:rsidR="00D609E9" w:rsidRPr="00D16BF7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D609E9" w:rsidRPr="00D16BF7" w14:paraId="5B49F9B0" w14:textId="77777777" w:rsidTr="00C92B26">
        <w:trPr>
          <w:trHeight w:val="1328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F1ADD58" w14:textId="3AF0D275" w:rsidR="00D609E9" w:rsidRPr="00D16BF7" w:rsidRDefault="006A34F1" w:rsidP="00D16BF7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D16BF7">
              <w:rPr>
                <w:rFonts w:asciiTheme="minorHAnsi" w:hAnsiTheme="minorHAnsi" w:cstheme="minorHAnsi"/>
                <w:lang w:val="en-US"/>
              </w:rPr>
              <w:lastRenderedPageBreak/>
              <w:t>9</w:t>
            </w:r>
            <w:r w:rsidR="00D609E9" w:rsidRPr="00D16BF7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9313D2" w14:textId="77777777" w:rsidR="003552C8" w:rsidRPr="00D16BF7" w:rsidRDefault="003552C8" w:rsidP="00D16BF7">
            <w:pPr>
              <w:numPr>
                <w:ilvl w:val="0"/>
                <w:numId w:val="3"/>
              </w:numPr>
              <w:tabs>
                <w:tab w:val="right" w:pos="9060"/>
              </w:tabs>
              <w:spacing w:line="336" w:lineRule="auto"/>
              <w:ind w:left="425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Look at the specification of two computer systems below.</w:t>
            </w:r>
          </w:p>
          <w:tbl>
            <w:tblPr>
              <w:tblW w:w="901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2100"/>
              <w:gridCol w:w="4455"/>
              <w:gridCol w:w="2460"/>
            </w:tblGrid>
            <w:tr w:rsidR="003552C8" w:rsidRPr="00D16BF7" w14:paraId="67E90276" w14:textId="77777777" w:rsidTr="001659C7">
              <w:tc>
                <w:tcPr>
                  <w:tcW w:w="210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96C3994" w14:textId="77777777" w:rsidR="003552C8" w:rsidRPr="00D16BF7" w:rsidRDefault="003552C8" w:rsidP="00D16B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="Calibri" w:hAnsiTheme="minorHAnsi" w:cstheme="minorHAnsi"/>
                    </w:rPr>
                  </w:pPr>
                </w:p>
              </w:tc>
              <w:tc>
                <w:tcPr>
                  <w:tcW w:w="44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7E9B7E3" w14:textId="77777777" w:rsidR="003552C8" w:rsidRPr="00D16BF7" w:rsidRDefault="003552C8" w:rsidP="00D16B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jc w:val="center"/>
                    <w:rPr>
                      <w:rFonts w:asciiTheme="minorHAnsi" w:eastAsia="Calibri" w:hAnsiTheme="minorHAnsi" w:cstheme="minorHAnsi"/>
                      <w:b/>
                    </w:rPr>
                  </w:pPr>
                  <w:r w:rsidRPr="00D16BF7">
                    <w:rPr>
                      <w:rFonts w:asciiTheme="minorHAnsi" w:eastAsia="Calibri" w:hAnsiTheme="minorHAnsi" w:cstheme="minorHAnsi"/>
                      <w:b/>
                    </w:rPr>
                    <w:t>A</w:t>
                  </w:r>
                </w:p>
              </w:tc>
              <w:tc>
                <w:tcPr>
                  <w:tcW w:w="246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C404021" w14:textId="77777777" w:rsidR="003552C8" w:rsidRPr="00D16BF7" w:rsidRDefault="003552C8" w:rsidP="00D16B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jc w:val="center"/>
                    <w:rPr>
                      <w:rFonts w:asciiTheme="minorHAnsi" w:eastAsia="Calibri" w:hAnsiTheme="minorHAnsi" w:cstheme="minorHAnsi"/>
                      <w:b/>
                    </w:rPr>
                  </w:pPr>
                  <w:r w:rsidRPr="00D16BF7">
                    <w:rPr>
                      <w:rFonts w:asciiTheme="minorHAnsi" w:eastAsia="Calibri" w:hAnsiTheme="minorHAnsi" w:cstheme="minorHAnsi"/>
                      <w:b/>
                    </w:rPr>
                    <w:t>B</w:t>
                  </w:r>
                </w:p>
              </w:tc>
            </w:tr>
            <w:tr w:rsidR="003552C8" w:rsidRPr="00D16BF7" w14:paraId="415019A7" w14:textId="77777777" w:rsidTr="001659C7">
              <w:tc>
                <w:tcPr>
                  <w:tcW w:w="210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11045DA" w14:textId="77777777" w:rsidR="003552C8" w:rsidRPr="00D16BF7" w:rsidRDefault="003552C8" w:rsidP="00D16B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="Calibri" w:hAnsiTheme="minorHAnsi" w:cstheme="minorHAnsi"/>
                    </w:rPr>
                  </w:pPr>
                  <w:r w:rsidRPr="00D16BF7">
                    <w:rPr>
                      <w:rFonts w:asciiTheme="minorHAnsi" w:eastAsia="Calibri" w:hAnsiTheme="minorHAnsi" w:cstheme="minorHAnsi"/>
                    </w:rPr>
                    <w:t>CPU</w:t>
                  </w:r>
                </w:p>
              </w:tc>
              <w:tc>
                <w:tcPr>
                  <w:tcW w:w="44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854A5FF" w14:textId="77777777" w:rsidR="003552C8" w:rsidRPr="00D16BF7" w:rsidRDefault="003552C8" w:rsidP="00D16B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="Calibri" w:hAnsiTheme="minorHAnsi" w:cstheme="minorHAnsi"/>
                    </w:rPr>
                  </w:pPr>
                  <w:r w:rsidRPr="00D16BF7">
                    <w:rPr>
                      <w:rFonts w:asciiTheme="minorHAnsi" w:eastAsia="Calibri" w:hAnsiTheme="minorHAnsi" w:cstheme="minorHAnsi"/>
                    </w:rPr>
                    <w:t>2.8 GHz Dual Core</w:t>
                  </w:r>
                </w:p>
              </w:tc>
              <w:tc>
                <w:tcPr>
                  <w:tcW w:w="246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270ED66" w14:textId="77777777" w:rsidR="003552C8" w:rsidRPr="00D16BF7" w:rsidRDefault="003552C8" w:rsidP="00D16B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="Calibri" w:hAnsiTheme="minorHAnsi" w:cstheme="minorHAnsi"/>
                    </w:rPr>
                  </w:pPr>
                  <w:r w:rsidRPr="00D16BF7">
                    <w:rPr>
                      <w:rFonts w:asciiTheme="minorHAnsi" w:eastAsia="Calibri" w:hAnsiTheme="minorHAnsi" w:cstheme="minorHAnsi"/>
                    </w:rPr>
                    <w:t>2.4 GHz Quad Core</w:t>
                  </w:r>
                </w:p>
              </w:tc>
            </w:tr>
            <w:tr w:rsidR="003552C8" w:rsidRPr="00D16BF7" w14:paraId="0B5EDC76" w14:textId="77777777" w:rsidTr="001659C7">
              <w:tc>
                <w:tcPr>
                  <w:tcW w:w="210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8F4ECF8" w14:textId="77777777" w:rsidR="003552C8" w:rsidRPr="00D16BF7" w:rsidRDefault="003552C8" w:rsidP="00D16B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="Calibri" w:hAnsiTheme="minorHAnsi" w:cstheme="minorHAnsi"/>
                    </w:rPr>
                  </w:pPr>
                  <w:r w:rsidRPr="00D16BF7">
                    <w:rPr>
                      <w:rFonts w:asciiTheme="minorHAnsi" w:eastAsia="Calibri" w:hAnsiTheme="minorHAnsi" w:cstheme="minorHAnsi"/>
                    </w:rPr>
                    <w:t>Memory</w:t>
                  </w:r>
                </w:p>
              </w:tc>
              <w:tc>
                <w:tcPr>
                  <w:tcW w:w="44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733B3A5" w14:textId="77777777" w:rsidR="003552C8" w:rsidRPr="00D16BF7" w:rsidRDefault="003552C8" w:rsidP="00D16B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="Calibri" w:hAnsiTheme="minorHAnsi" w:cstheme="minorHAnsi"/>
                    </w:rPr>
                  </w:pPr>
                  <w:r w:rsidRPr="00D16BF7">
                    <w:rPr>
                      <w:rFonts w:asciiTheme="minorHAnsi" w:eastAsia="Calibri" w:hAnsiTheme="minorHAnsi" w:cstheme="minorHAnsi"/>
                    </w:rPr>
                    <w:t>8GB DDR4</w:t>
                  </w:r>
                </w:p>
              </w:tc>
              <w:tc>
                <w:tcPr>
                  <w:tcW w:w="246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57F9AB6" w14:textId="77777777" w:rsidR="003552C8" w:rsidRPr="00D16BF7" w:rsidRDefault="003552C8" w:rsidP="00D16B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="Calibri" w:hAnsiTheme="minorHAnsi" w:cstheme="minorHAnsi"/>
                    </w:rPr>
                  </w:pPr>
                  <w:r w:rsidRPr="00D16BF7">
                    <w:rPr>
                      <w:rFonts w:asciiTheme="minorHAnsi" w:eastAsia="Calibri" w:hAnsiTheme="minorHAnsi" w:cstheme="minorHAnsi"/>
                    </w:rPr>
                    <w:t>2 X 16GB DDR4</w:t>
                  </w:r>
                </w:p>
              </w:tc>
            </w:tr>
            <w:tr w:rsidR="003552C8" w:rsidRPr="00D16BF7" w14:paraId="5DB2DD41" w14:textId="77777777" w:rsidTr="001659C7">
              <w:tc>
                <w:tcPr>
                  <w:tcW w:w="210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13C5204" w14:textId="77777777" w:rsidR="003552C8" w:rsidRPr="00D16BF7" w:rsidRDefault="003552C8" w:rsidP="00D16B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="Calibri" w:hAnsiTheme="minorHAnsi" w:cstheme="minorHAnsi"/>
                    </w:rPr>
                  </w:pPr>
                  <w:r w:rsidRPr="00D16BF7">
                    <w:rPr>
                      <w:rFonts w:asciiTheme="minorHAnsi" w:eastAsia="Calibri" w:hAnsiTheme="minorHAnsi" w:cstheme="minorHAnsi"/>
                    </w:rPr>
                    <w:t>Graphics Unit</w:t>
                  </w:r>
                </w:p>
              </w:tc>
              <w:tc>
                <w:tcPr>
                  <w:tcW w:w="44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223314F" w14:textId="77777777" w:rsidR="003552C8" w:rsidRPr="00D16BF7" w:rsidRDefault="003552C8" w:rsidP="00D16B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="Calibri" w:hAnsiTheme="minorHAnsi" w:cstheme="minorHAnsi"/>
                    </w:rPr>
                  </w:pPr>
                  <w:r w:rsidRPr="00D16BF7">
                    <w:rPr>
                      <w:rFonts w:asciiTheme="minorHAnsi" w:eastAsia="Calibri" w:hAnsiTheme="minorHAnsi" w:cstheme="minorHAnsi"/>
                    </w:rPr>
                    <w:t>Graphics Card with 4GB GDDR6 Video Memory</w:t>
                  </w:r>
                </w:p>
              </w:tc>
              <w:tc>
                <w:tcPr>
                  <w:tcW w:w="246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274C9C" w14:textId="77777777" w:rsidR="003552C8" w:rsidRPr="00D16BF7" w:rsidRDefault="003552C8" w:rsidP="00D16B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="Calibri" w:hAnsiTheme="minorHAnsi" w:cstheme="minorHAnsi"/>
                    </w:rPr>
                  </w:pPr>
                  <w:r w:rsidRPr="00D16BF7">
                    <w:rPr>
                      <w:rFonts w:asciiTheme="minorHAnsi" w:eastAsia="Calibri" w:hAnsiTheme="minorHAnsi" w:cstheme="minorHAnsi"/>
                    </w:rPr>
                    <w:t>Integrated GPU</w:t>
                  </w:r>
                </w:p>
              </w:tc>
            </w:tr>
            <w:tr w:rsidR="003552C8" w:rsidRPr="00D16BF7" w14:paraId="455C2C0F" w14:textId="77777777" w:rsidTr="001659C7">
              <w:tc>
                <w:tcPr>
                  <w:tcW w:w="210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1DEE5B3" w14:textId="77777777" w:rsidR="003552C8" w:rsidRPr="00D16BF7" w:rsidRDefault="003552C8" w:rsidP="00D16B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="Calibri" w:hAnsiTheme="minorHAnsi" w:cstheme="minorHAnsi"/>
                    </w:rPr>
                  </w:pPr>
                  <w:r w:rsidRPr="00D16BF7">
                    <w:rPr>
                      <w:rFonts w:asciiTheme="minorHAnsi" w:eastAsia="Calibri" w:hAnsiTheme="minorHAnsi" w:cstheme="minorHAnsi"/>
                    </w:rPr>
                    <w:t>Storage</w:t>
                  </w:r>
                </w:p>
              </w:tc>
              <w:tc>
                <w:tcPr>
                  <w:tcW w:w="44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F1ECAC2" w14:textId="43059129" w:rsidR="003552C8" w:rsidRPr="00D16BF7" w:rsidRDefault="00DA4353" w:rsidP="00D16B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="Calibri" w:hAnsiTheme="minorHAnsi" w:cstheme="minorHAnsi"/>
                    </w:rPr>
                  </w:pPr>
                  <w:r w:rsidRPr="00D16BF7">
                    <w:rPr>
                      <w:rFonts w:asciiTheme="minorHAnsi" w:eastAsia="Calibri" w:hAnsiTheme="minorHAnsi" w:cstheme="minorHAnsi"/>
                    </w:rPr>
                    <w:t xml:space="preserve">1TB </w:t>
                  </w:r>
                  <w:r w:rsidR="003552C8" w:rsidRPr="00D16BF7">
                    <w:rPr>
                      <w:rFonts w:asciiTheme="minorHAnsi" w:eastAsia="Calibri" w:hAnsiTheme="minorHAnsi" w:cstheme="minorHAnsi"/>
                    </w:rPr>
                    <w:t>SSD</w:t>
                  </w:r>
                </w:p>
              </w:tc>
              <w:tc>
                <w:tcPr>
                  <w:tcW w:w="246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55604C" w14:textId="77777777" w:rsidR="003552C8" w:rsidRPr="00D16BF7" w:rsidRDefault="003552C8" w:rsidP="00D16BF7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36" w:lineRule="auto"/>
                    <w:rPr>
                      <w:rFonts w:asciiTheme="minorHAnsi" w:eastAsia="Calibri" w:hAnsiTheme="minorHAnsi" w:cstheme="minorHAnsi"/>
                    </w:rPr>
                  </w:pPr>
                  <w:r w:rsidRPr="00D16BF7">
                    <w:rPr>
                      <w:rFonts w:asciiTheme="minorHAnsi" w:eastAsia="Calibri" w:hAnsiTheme="minorHAnsi" w:cstheme="minorHAnsi"/>
                    </w:rPr>
                    <w:t>1TB Hard Drive</w:t>
                  </w:r>
                </w:p>
              </w:tc>
            </w:tr>
          </w:tbl>
          <w:p w14:paraId="7C131D61" w14:textId="77777777" w:rsidR="003552C8" w:rsidRPr="00D16BF7" w:rsidRDefault="003552C8" w:rsidP="00D16BF7">
            <w:pPr>
              <w:tabs>
                <w:tab w:val="right" w:pos="9060"/>
              </w:tabs>
              <w:spacing w:line="336" w:lineRule="auto"/>
              <w:ind w:left="425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Which computer system is more suitable in each of the following use cases?</w:t>
            </w:r>
          </w:p>
          <w:p w14:paraId="045AFB97" w14:textId="77777777" w:rsidR="003552C8" w:rsidRPr="00D16BF7" w:rsidRDefault="003552C8" w:rsidP="00D16BF7">
            <w:pPr>
              <w:numPr>
                <w:ilvl w:val="0"/>
                <w:numId w:val="7"/>
              </w:num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Running 3D Animation Program</w:t>
            </w:r>
          </w:p>
          <w:p w14:paraId="31729251" w14:textId="77777777" w:rsidR="003552C8" w:rsidRPr="00D16BF7" w:rsidRDefault="003552C8" w:rsidP="00D16BF7">
            <w:pPr>
              <w:numPr>
                <w:ilvl w:val="0"/>
                <w:numId w:val="7"/>
              </w:num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Opening 150 tabs in a browser at the same time</w:t>
            </w:r>
          </w:p>
          <w:p w14:paraId="513437B5" w14:textId="32A7AC24" w:rsidR="00D609E9" w:rsidRPr="00D16BF7" w:rsidRDefault="003552C8" w:rsidP="00D16BF7">
            <w:pPr>
              <w:numPr>
                <w:ilvl w:val="0"/>
                <w:numId w:val="7"/>
              </w:num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Transferring large number of photos and videos from external storage device</w:t>
            </w:r>
          </w:p>
        </w:tc>
      </w:tr>
      <w:tr w:rsidR="00281582" w:rsidRPr="00D16BF7" w14:paraId="4AD75BE2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FFCB419" w14:textId="77777777" w:rsidR="00281582" w:rsidRPr="00D16BF7" w:rsidRDefault="00281582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C95F0C8" w14:textId="77777777" w:rsidR="00281582" w:rsidRPr="00D16BF7" w:rsidRDefault="00281582" w:rsidP="00D16BF7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D16BF7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7F43105A" w14:textId="2292A3A2" w:rsidR="00281582" w:rsidRPr="00D16BF7" w:rsidRDefault="00A857CB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(1)</w:t>
            </w:r>
            <w:r w:rsidR="00D67878">
              <w:rPr>
                <w:rFonts w:asciiTheme="minorHAnsi" w:eastAsia="Microsoft JhengHei" w:hAnsiTheme="minorHAnsi" w:cstheme="minorHAnsi"/>
              </w:rPr>
              <w:t>:</w:t>
            </w:r>
            <w:r w:rsidRPr="00D16BF7">
              <w:rPr>
                <w:rFonts w:asciiTheme="minorHAnsi" w:eastAsia="Calibri" w:hAnsiTheme="minorHAnsi" w:cstheme="minorHAnsi"/>
              </w:rPr>
              <w:t>A</w:t>
            </w:r>
            <w:r w:rsidRPr="00D16BF7">
              <w:rPr>
                <w:rFonts w:asciiTheme="minorHAnsi" w:eastAsia="Microsoft JhengHei" w:hAnsiTheme="minorHAnsi" w:cstheme="minorHAnsi"/>
              </w:rPr>
              <w:t>、</w:t>
            </w:r>
            <w:r w:rsidRPr="00D16BF7">
              <w:rPr>
                <w:rFonts w:asciiTheme="minorHAnsi" w:eastAsia="Calibri" w:hAnsiTheme="minorHAnsi" w:cstheme="minorHAnsi"/>
              </w:rPr>
              <w:t>(2)</w:t>
            </w:r>
            <w:r w:rsidR="00D67878">
              <w:rPr>
                <w:rFonts w:asciiTheme="minorHAnsi" w:eastAsia="Microsoft JhengHei" w:hAnsiTheme="minorHAnsi" w:cstheme="minorHAnsi"/>
              </w:rPr>
              <w:t>:</w:t>
            </w:r>
            <w:r w:rsidRPr="00D16BF7">
              <w:rPr>
                <w:rFonts w:asciiTheme="minorHAnsi" w:eastAsia="Calibri" w:hAnsiTheme="minorHAnsi" w:cstheme="minorHAnsi"/>
              </w:rPr>
              <w:t>A</w:t>
            </w:r>
            <w:r w:rsidRPr="00D16BF7">
              <w:rPr>
                <w:rFonts w:asciiTheme="minorHAnsi" w:eastAsia="Microsoft JhengHei" w:hAnsiTheme="minorHAnsi" w:cstheme="minorHAnsi"/>
              </w:rPr>
              <w:t>、</w:t>
            </w:r>
            <w:r w:rsidRPr="00D16BF7">
              <w:rPr>
                <w:rFonts w:asciiTheme="minorHAnsi" w:eastAsia="Calibri" w:hAnsiTheme="minorHAnsi" w:cstheme="minorHAnsi"/>
              </w:rPr>
              <w:t>(3)</w:t>
            </w:r>
            <w:r w:rsidR="00D67878">
              <w:rPr>
                <w:rFonts w:asciiTheme="minorHAnsi" w:eastAsia="Microsoft JhengHei" w:hAnsiTheme="minorHAnsi" w:cstheme="minorHAnsi"/>
              </w:rPr>
              <w:t>:</w:t>
            </w:r>
            <w:r w:rsidRPr="00D16BF7">
              <w:rPr>
                <w:rFonts w:asciiTheme="minorHAnsi" w:eastAsia="Calibri" w:hAnsiTheme="minorHAnsi" w:cstheme="minorHAnsi"/>
              </w:rPr>
              <w:t>B</w:t>
            </w:r>
          </w:p>
        </w:tc>
      </w:tr>
      <w:tr w:rsidR="00281582" w:rsidRPr="00D16BF7" w14:paraId="2ABF327A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2ECCB70" w14:textId="77777777" w:rsidR="00281582" w:rsidRPr="00D16BF7" w:rsidRDefault="00281582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1455577" w14:textId="77777777" w:rsidR="00281582" w:rsidRPr="00D16BF7" w:rsidRDefault="00281582" w:rsidP="00D16BF7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D16BF7">
              <w:rPr>
                <w:rFonts w:asciiTheme="minorHAnsi" w:hAnsiTheme="minorHAnsi" w:cstheme="minorHAnsi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2BEC7E8A" w14:textId="45658487" w:rsidR="00281582" w:rsidRPr="00D16BF7" w:rsidRDefault="00A857CB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(1)</w:t>
            </w:r>
            <w:r w:rsidR="00D67878">
              <w:rPr>
                <w:rFonts w:asciiTheme="minorHAnsi" w:eastAsia="Microsoft JhengHei" w:hAnsiTheme="minorHAnsi" w:cstheme="minorHAnsi"/>
              </w:rPr>
              <w:t>:</w:t>
            </w:r>
            <w:r w:rsidRPr="00D16BF7">
              <w:rPr>
                <w:rFonts w:asciiTheme="minorHAnsi" w:eastAsia="Calibri" w:hAnsiTheme="minorHAnsi" w:cstheme="minorHAnsi"/>
              </w:rPr>
              <w:t>B</w:t>
            </w:r>
            <w:r w:rsidRPr="00D16BF7">
              <w:rPr>
                <w:rFonts w:asciiTheme="minorHAnsi" w:eastAsia="Microsoft JhengHei" w:hAnsiTheme="minorHAnsi" w:cstheme="minorHAnsi"/>
              </w:rPr>
              <w:t>、</w:t>
            </w:r>
            <w:r w:rsidRPr="00D16BF7">
              <w:rPr>
                <w:rFonts w:asciiTheme="minorHAnsi" w:eastAsia="Calibri" w:hAnsiTheme="minorHAnsi" w:cstheme="minorHAnsi"/>
              </w:rPr>
              <w:t>(2)</w:t>
            </w:r>
            <w:r w:rsidR="00D67878">
              <w:rPr>
                <w:rFonts w:asciiTheme="minorHAnsi" w:eastAsia="Microsoft JhengHei" w:hAnsiTheme="minorHAnsi" w:cstheme="minorHAnsi"/>
              </w:rPr>
              <w:t>:</w:t>
            </w:r>
            <w:r w:rsidRPr="00D16BF7">
              <w:rPr>
                <w:rFonts w:asciiTheme="minorHAnsi" w:eastAsia="Calibri" w:hAnsiTheme="minorHAnsi" w:cstheme="minorHAnsi"/>
              </w:rPr>
              <w:t>B</w:t>
            </w:r>
            <w:r w:rsidRPr="00D16BF7">
              <w:rPr>
                <w:rFonts w:asciiTheme="minorHAnsi" w:eastAsia="Microsoft JhengHei" w:hAnsiTheme="minorHAnsi" w:cstheme="minorHAnsi"/>
              </w:rPr>
              <w:t>、</w:t>
            </w:r>
            <w:r w:rsidRPr="00D16BF7">
              <w:rPr>
                <w:rFonts w:asciiTheme="minorHAnsi" w:eastAsia="Calibri" w:hAnsiTheme="minorHAnsi" w:cstheme="minorHAnsi"/>
              </w:rPr>
              <w:t>(3)</w:t>
            </w:r>
            <w:r w:rsidR="00D67878">
              <w:rPr>
                <w:rFonts w:asciiTheme="minorHAnsi" w:eastAsia="Microsoft JhengHei" w:hAnsiTheme="minorHAnsi" w:cstheme="minorHAnsi"/>
              </w:rPr>
              <w:t>:</w:t>
            </w:r>
            <w:r w:rsidRPr="00D16BF7">
              <w:rPr>
                <w:rFonts w:asciiTheme="minorHAnsi" w:eastAsia="Calibri" w:hAnsiTheme="minorHAnsi" w:cstheme="minorHAnsi"/>
              </w:rPr>
              <w:t>A</w:t>
            </w:r>
          </w:p>
        </w:tc>
      </w:tr>
      <w:tr w:rsidR="00281582" w:rsidRPr="00D16BF7" w14:paraId="11ED6591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4002A98" w14:textId="77777777" w:rsidR="00281582" w:rsidRPr="00D16BF7" w:rsidRDefault="00281582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56ECC82" w14:textId="77777777" w:rsidR="00281582" w:rsidRPr="00D16BF7" w:rsidRDefault="00281582" w:rsidP="00D16BF7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D16BF7">
              <w:rPr>
                <w:rFonts w:asciiTheme="minorHAnsi" w:hAnsiTheme="minorHAnsi" w:cstheme="minorHAnsi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6A84F0C" w14:textId="28CBB735" w:rsidR="00281582" w:rsidRPr="00D16BF7" w:rsidRDefault="00A857CB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(1)</w:t>
            </w:r>
            <w:r w:rsidR="00D67878">
              <w:rPr>
                <w:rFonts w:asciiTheme="minorHAnsi" w:eastAsia="Microsoft JhengHei" w:hAnsiTheme="minorHAnsi" w:cstheme="minorHAnsi"/>
                <w:color w:val="000000" w:themeColor="text1"/>
              </w:rPr>
              <w:t>:</w:t>
            </w: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A</w:t>
            </w:r>
            <w:r w:rsidRPr="00D16BF7">
              <w:rPr>
                <w:rFonts w:asciiTheme="minorHAnsi" w:eastAsia="Microsoft JhengHei" w:hAnsiTheme="minorHAnsi" w:cstheme="minorHAnsi"/>
                <w:color w:val="000000" w:themeColor="text1"/>
              </w:rPr>
              <w:t>、</w:t>
            </w: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(2)</w:t>
            </w:r>
            <w:r w:rsidR="00D67878">
              <w:rPr>
                <w:rFonts w:asciiTheme="minorHAnsi" w:eastAsia="Microsoft JhengHei" w:hAnsiTheme="minorHAnsi" w:cstheme="minorHAnsi"/>
                <w:color w:val="000000" w:themeColor="text1"/>
              </w:rPr>
              <w:t>:</w:t>
            </w: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B</w:t>
            </w:r>
            <w:r w:rsidRPr="00D16BF7">
              <w:rPr>
                <w:rFonts w:asciiTheme="minorHAnsi" w:eastAsia="Microsoft JhengHei" w:hAnsiTheme="minorHAnsi" w:cstheme="minorHAnsi"/>
                <w:color w:val="000000" w:themeColor="text1"/>
              </w:rPr>
              <w:t>、</w:t>
            </w: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(3)</w:t>
            </w:r>
            <w:r w:rsidR="00D67878">
              <w:rPr>
                <w:rFonts w:asciiTheme="minorHAnsi" w:eastAsia="Microsoft JhengHei" w:hAnsiTheme="minorHAnsi" w:cstheme="minorHAnsi"/>
                <w:color w:val="000000" w:themeColor="text1"/>
              </w:rPr>
              <w:t>:</w:t>
            </w: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A</w:t>
            </w:r>
          </w:p>
        </w:tc>
      </w:tr>
      <w:tr w:rsidR="00281582" w:rsidRPr="00D16BF7" w14:paraId="0F887639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B5E15DC" w14:textId="77777777" w:rsidR="00281582" w:rsidRPr="00D16BF7" w:rsidRDefault="00281582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3797CE0" w14:textId="77777777" w:rsidR="00281582" w:rsidRPr="00D16BF7" w:rsidRDefault="00281582" w:rsidP="00D16BF7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D16BF7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26B8830E" w14:textId="3AC87BA6" w:rsidR="00281582" w:rsidRPr="00D16BF7" w:rsidRDefault="00A857CB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(1)</w:t>
            </w:r>
            <w:r w:rsidR="00D67878">
              <w:rPr>
                <w:rFonts w:asciiTheme="minorHAnsi" w:eastAsia="Microsoft JhengHei" w:hAnsiTheme="minorHAnsi" w:cstheme="minorHAnsi"/>
                <w:color w:val="000000" w:themeColor="text1"/>
              </w:rPr>
              <w:t>:</w:t>
            </w: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B</w:t>
            </w:r>
            <w:r w:rsidRPr="00D16BF7">
              <w:rPr>
                <w:rFonts w:asciiTheme="minorHAnsi" w:eastAsia="Microsoft JhengHei" w:hAnsiTheme="minorHAnsi" w:cstheme="minorHAnsi"/>
                <w:color w:val="000000" w:themeColor="text1"/>
              </w:rPr>
              <w:t>、</w:t>
            </w: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(2)</w:t>
            </w:r>
            <w:r w:rsidR="00D67878">
              <w:rPr>
                <w:rFonts w:asciiTheme="minorHAnsi" w:eastAsia="Microsoft JhengHei" w:hAnsiTheme="minorHAnsi" w:cstheme="minorHAnsi"/>
                <w:color w:val="000000" w:themeColor="text1"/>
              </w:rPr>
              <w:t>:</w:t>
            </w: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A</w:t>
            </w:r>
            <w:r w:rsidRPr="00D16BF7">
              <w:rPr>
                <w:rFonts w:asciiTheme="minorHAnsi" w:eastAsia="Microsoft JhengHei" w:hAnsiTheme="minorHAnsi" w:cstheme="minorHAnsi"/>
                <w:color w:val="000000" w:themeColor="text1"/>
              </w:rPr>
              <w:t>、</w:t>
            </w: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(3)</w:t>
            </w:r>
            <w:r w:rsidR="00D67878">
              <w:rPr>
                <w:rFonts w:asciiTheme="minorHAnsi" w:eastAsia="Microsoft JhengHei" w:hAnsiTheme="minorHAnsi" w:cstheme="minorHAnsi"/>
                <w:color w:val="000000" w:themeColor="text1"/>
              </w:rPr>
              <w:t>:</w:t>
            </w: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B</w:t>
            </w:r>
          </w:p>
        </w:tc>
      </w:tr>
    </w:tbl>
    <w:p w14:paraId="012C1CC9" w14:textId="77777777" w:rsidR="00D609E9" w:rsidRPr="00D16BF7" w:rsidRDefault="00D609E9" w:rsidP="00D16BF7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D609E9" w:rsidRPr="00D16BF7" w14:paraId="5B2E0DA4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45907B7" w14:textId="77777777" w:rsidR="00D609E9" w:rsidRPr="00D16BF7" w:rsidRDefault="00D609E9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3689AFE7" w14:textId="0052A55A" w:rsidR="00D609E9" w:rsidRPr="00D16BF7" w:rsidRDefault="00D609E9" w:rsidP="00D16BF7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D16BF7">
              <w:rPr>
                <w:rFonts w:asciiTheme="minorHAnsi" w:hAnsiTheme="minorHAnsi" w:cstheme="minorHAnsi"/>
                <w:color w:val="FF0000"/>
              </w:rPr>
              <w:t>[--Answer</w:t>
            </w:r>
            <w:r w:rsidR="00D67878">
              <w:rPr>
                <w:rFonts w:asciiTheme="minorHAnsi" w:hAnsiTheme="minorHAnsi" w:cstheme="minorHAnsi"/>
                <w:color w:val="FF0000"/>
              </w:rPr>
              <w:t>:</w:t>
            </w:r>
            <w:r w:rsidRPr="00D16BF7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="006C61B8" w:rsidRPr="00D16BF7">
              <w:rPr>
                <w:rFonts w:asciiTheme="minorHAnsi" w:hAnsiTheme="minorHAnsi" w:cstheme="minorHAnsi"/>
                <w:color w:val="FF0000"/>
              </w:rPr>
              <w:t>C</w:t>
            </w:r>
            <w:r w:rsidRPr="00D16BF7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10CE3123" w14:textId="77777777" w:rsidR="00D609E9" w:rsidRPr="00D16BF7" w:rsidRDefault="00D609E9" w:rsidP="00D16BF7">
      <w:pPr>
        <w:spacing w:line="336" w:lineRule="auto"/>
        <w:rPr>
          <w:rFonts w:asciiTheme="minorHAnsi" w:eastAsia="DengXian" w:hAnsiTheme="minorHAnsi" w:cstheme="minorHAnsi"/>
          <w:bCs/>
          <w:color w:val="000000"/>
        </w:rPr>
      </w:pPr>
    </w:p>
    <w:p w14:paraId="3E0960B0" w14:textId="6604F7B2" w:rsidR="00D609E9" w:rsidRPr="00D16BF7" w:rsidRDefault="00E02093" w:rsidP="00D16BF7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D16BF7">
        <w:rPr>
          <w:rFonts w:asciiTheme="minorHAnsi" w:hAnsiTheme="minorHAnsi" w:cstheme="minorHAnsi"/>
          <w:b/>
          <w:color w:val="000000"/>
        </w:rPr>
        <w:t>SSICTB0102_</w:t>
      </w:r>
      <w:r w:rsidR="00D609E9" w:rsidRPr="00D16BF7">
        <w:rPr>
          <w:rFonts w:asciiTheme="minorHAnsi" w:hAnsiTheme="minorHAnsi" w:cstheme="minorHAnsi"/>
          <w:b/>
          <w:color w:val="000000"/>
        </w:rPr>
        <w:t>01A010</w:t>
      </w:r>
      <w:r w:rsidR="00A138DE" w:rsidRPr="00D16BF7">
        <w:rPr>
          <w:rFonts w:asciiTheme="minorHAnsi" w:hAnsiTheme="minorHAnsi" w:cstheme="minorHAnsi"/>
          <w:b/>
          <w:color w:val="000000"/>
        </w:rPr>
        <w:t>E</w:t>
      </w:r>
      <w:r w:rsidR="00D609E9" w:rsidRPr="00D16BF7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D609E9" w:rsidRPr="00D16BF7" w14:paraId="1B36D6E8" w14:textId="77777777" w:rsidTr="00E7354C">
        <w:trPr>
          <w:trHeight w:val="39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8CF06D3" w14:textId="060801F8" w:rsidR="00D609E9" w:rsidRPr="00D16BF7" w:rsidRDefault="00D609E9" w:rsidP="00D16BF7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D16BF7">
              <w:rPr>
                <w:rFonts w:asciiTheme="minorHAnsi" w:hAnsiTheme="minorHAnsi" w:cstheme="minorHAnsi"/>
                <w:lang w:val="en-US"/>
              </w:rPr>
              <w:t>1</w:t>
            </w:r>
            <w:r w:rsidR="006A34F1" w:rsidRPr="00D16BF7">
              <w:rPr>
                <w:rFonts w:asciiTheme="minorHAnsi" w:hAnsiTheme="minorHAnsi" w:cstheme="minorHAnsi"/>
                <w:lang w:val="en-US"/>
              </w:rPr>
              <w:t>0</w:t>
            </w:r>
            <w:r w:rsidRPr="00D16BF7">
              <w:rPr>
                <w:rFonts w:asciiTheme="minorHAnsi" w:hAnsiTheme="minorHAnsi" w:cstheme="minorHAnsi"/>
                <w:lang w:val="en-US"/>
              </w:rPr>
              <w:t>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3292CE" w14:textId="518C833F" w:rsidR="00D609E9" w:rsidRPr="00D16BF7" w:rsidRDefault="003552C8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 xml:space="preserve">Which of the following configurations is the </w:t>
            </w:r>
            <w:r w:rsidRPr="00D16BF7">
              <w:rPr>
                <w:rFonts w:asciiTheme="minorHAnsi" w:eastAsia="Calibri" w:hAnsiTheme="minorHAnsi" w:cstheme="minorHAnsi"/>
                <w:b/>
              </w:rPr>
              <w:t>least</w:t>
            </w:r>
            <w:r w:rsidRPr="00D16BF7">
              <w:rPr>
                <w:rFonts w:asciiTheme="minorHAnsi" w:eastAsia="Calibri" w:hAnsiTheme="minorHAnsi" w:cstheme="minorHAnsi"/>
              </w:rPr>
              <w:t xml:space="preserve"> effective in reducing power consumption in a laptop computer?</w:t>
            </w:r>
          </w:p>
        </w:tc>
      </w:tr>
      <w:tr w:rsidR="00D609E9" w:rsidRPr="00D16BF7" w14:paraId="421FFE91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1DF559B" w14:textId="77777777" w:rsidR="00D609E9" w:rsidRPr="00D16BF7" w:rsidRDefault="00D609E9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FE3CE30" w14:textId="77777777" w:rsidR="00D609E9" w:rsidRPr="00D16BF7" w:rsidRDefault="00D609E9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D16BF7">
              <w:rPr>
                <w:rFonts w:asciiTheme="minorHAnsi" w:hAnsiTheme="minorHAnsi" w:cstheme="minorHAnsi"/>
                <w:color w:val="000000" w:themeColor="text1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3169C7BA" w14:textId="436F2BB1" w:rsidR="00D609E9" w:rsidRPr="00D16BF7" w:rsidRDefault="003552C8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Use a dual core CPU instead of eight core CPU</w:t>
            </w:r>
          </w:p>
        </w:tc>
      </w:tr>
      <w:tr w:rsidR="00A0512A" w:rsidRPr="00D16BF7" w14:paraId="12DC88A4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075CBE7" w14:textId="77777777" w:rsidR="00A0512A" w:rsidRPr="00D16BF7" w:rsidRDefault="00A0512A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21C44D8" w14:textId="77777777" w:rsidR="00A0512A" w:rsidRPr="00D16BF7" w:rsidRDefault="00A0512A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D16BF7">
              <w:rPr>
                <w:rFonts w:asciiTheme="minorHAnsi" w:hAnsiTheme="minorHAnsi" w:cstheme="minorHAnsi"/>
                <w:color w:val="000000" w:themeColor="text1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3189E9D6" w14:textId="0A199B2B" w:rsidR="00A0512A" w:rsidRPr="00D16BF7" w:rsidRDefault="003552C8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Use 8GB Memory instead of 16GB Memory</w:t>
            </w:r>
          </w:p>
        </w:tc>
      </w:tr>
      <w:tr w:rsidR="00A0512A" w:rsidRPr="00D16BF7" w14:paraId="5B191E3A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172C383" w14:textId="77777777" w:rsidR="00A0512A" w:rsidRPr="00D16BF7" w:rsidRDefault="00A0512A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AC33A74" w14:textId="77777777" w:rsidR="00A0512A" w:rsidRPr="00D16BF7" w:rsidRDefault="00A0512A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D16BF7">
              <w:rPr>
                <w:rFonts w:asciiTheme="minorHAnsi" w:hAnsiTheme="minorHAnsi" w:cstheme="minorHAnsi"/>
                <w:color w:val="000000" w:themeColor="text1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4EA64104" w14:textId="167A4461" w:rsidR="00A0512A" w:rsidRPr="00D16BF7" w:rsidRDefault="003552C8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Use SSD instead of hard drive</w:t>
            </w:r>
          </w:p>
        </w:tc>
      </w:tr>
      <w:tr w:rsidR="00A0512A" w:rsidRPr="00D16BF7" w14:paraId="1D18236F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DA986DC" w14:textId="77777777" w:rsidR="00A0512A" w:rsidRPr="00D16BF7" w:rsidRDefault="00A0512A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BA7A66D" w14:textId="77777777" w:rsidR="00A0512A" w:rsidRPr="00D16BF7" w:rsidRDefault="00A0512A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D16BF7">
              <w:rPr>
                <w:rFonts w:asciiTheme="minorHAnsi" w:hAnsiTheme="minorHAnsi" w:cstheme="minorHAnsi"/>
                <w:color w:val="000000" w:themeColor="text1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09A86ADC" w14:textId="4BE18925" w:rsidR="00A0512A" w:rsidRPr="00D16BF7" w:rsidRDefault="003552C8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Use integrated graphics instead of standalone graphics card</w:t>
            </w:r>
          </w:p>
        </w:tc>
      </w:tr>
    </w:tbl>
    <w:p w14:paraId="421424ED" w14:textId="77777777" w:rsidR="00D609E9" w:rsidRPr="00D16BF7" w:rsidRDefault="00D609E9" w:rsidP="00D16BF7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D609E9" w:rsidRPr="00D16BF7" w14:paraId="198584E6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9D97C81" w14:textId="77777777" w:rsidR="00D609E9" w:rsidRPr="00D16BF7" w:rsidRDefault="00D609E9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478A23A0" w14:textId="348B5C42" w:rsidR="00D609E9" w:rsidRPr="00D16BF7" w:rsidRDefault="00D609E9" w:rsidP="00D16BF7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D16BF7">
              <w:rPr>
                <w:rFonts w:asciiTheme="minorHAnsi" w:hAnsiTheme="minorHAnsi" w:cstheme="minorHAnsi"/>
                <w:color w:val="FF0000"/>
              </w:rPr>
              <w:t>[--Answer</w:t>
            </w:r>
            <w:r w:rsidR="00D67878">
              <w:rPr>
                <w:rFonts w:asciiTheme="minorHAnsi" w:hAnsiTheme="minorHAnsi" w:cstheme="minorHAnsi"/>
                <w:color w:val="FF0000"/>
              </w:rPr>
              <w:t>:</w:t>
            </w:r>
            <w:r w:rsidRPr="00D16BF7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="00E7354C" w:rsidRPr="00D16BF7">
              <w:rPr>
                <w:rFonts w:asciiTheme="minorHAnsi" w:hAnsiTheme="minorHAnsi" w:cstheme="minorHAnsi"/>
                <w:color w:val="FF0000"/>
              </w:rPr>
              <w:t>B</w:t>
            </w:r>
            <w:r w:rsidRPr="00D16BF7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70C6DD83" w14:textId="67F371BE" w:rsidR="006A34F1" w:rsidRPr="00D16BF7" w:rsidRDefault="00D609E9" w:rsidP="00D16BF7">
      <w:pPr>
        <w:spacing w:line="336" w:lineRule="auto"/>
        <w:rPr>
          <w:rFonts w:asciiTheme="minorHAnsi" w:hAnsiTheme="minorHAnsi" w:cstheme="minorHAnsi"/>
          <w:b/>
          <w:color w:val="000000" w:themeColor="text1"/>
          <w:lang w:val="en-US"/>
        </w:rPr>
      </w:pPr>
      <w:r w:rsidRPr="00D16BF7">
        <w:rPr>
          <w:rFonts w:asciiTheme="minorHAnsi" w:eastAsia="DengXian" w:hAnsiTheme="minorHAnsi" w:cstheme="minorHAnsi"/>
          <w:bCs/>
          <w:color w:val="000000"/>
        </w:rPr>
        <w:br/>
      </w:r>
      <w:bookmarkStart w:id="0" w:name="_Hlk150167499"/>
      <w:r w:rsidR="00E02093" w:rsidRPr="00D16BF7">
        <w:rPr>
          <w:rFonts w:asciiTheme="minorHAnsi" w:hAnsiTheme="minorHAnsi" w:cstheme="minorHAnsi"/>
          <w:b/>
          <w:color w:val="000000"/>
        </w:rPr>
        <w:t>SS</w:t>
      </w:r>
      <w:r w:rsidR="00E02093" w:rsidRPr="00D16BF7">
        <w:rPr>
          <w:rFonts w:asciiTheme="minorHAnsi" w:hAnsiTheme="minorHAnsi" w:cstheme="minorHAnsi"/>
          <w:b/>
          <w:color w:val="000000" w:themeColor="text1"/>
        </w:rPr>
        <w:t>ICTB0102_</w:t>
      </w:r>
      <w:r w:rsidR="006A34F1" w:rsidRPr="00D16BF7">
        <w:rPr>
          <w:rFonts w:asciiTheme="minorHAnsi" w:hAnsiTheme="minorHAnsi" w:cstheme="minorHAnsi"/>
          <w:b/>
          <w:color w:val="000000" w:themeColor="text1"/>
        </w:rPr>
        <w:t>01A011</w:t>
      </w:r>
      <w:r w:rsidR="00A138DE" w:rsidRPr="00D16BF7">
        <w:rPr>
          <w:rFonts w:asciiTheme="minorHAnsi" w:hAnsiTheme="minorHAnsi" w:cstheme="minorHAnsi"/>
          <w:b/>
          <w:color w:val="000000" w:themeColor="text1"/>
        </w:rPr>
        <w:t>E</w:t>
      </w:r>
      <w:r w:rsidR="006A34F1" w:rsidRPr="00D16BF7">
        <w:rPr>
          <w:rFonts w:asciiTheme="minorHAnsi" w:hAnsiTheme="minorHAnsi" w:cstheme="minorHAnsi"/>
          <w:b/>
          <w:color w:val="000000" w:themeColor="text1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428"/>
        <w:gridCol w:w="8363"/>
      </w:tblGrid>
      <w:tr w:rsidR="006D2E39" w:rsidRPr="00D16BF7" w14:paraId="1CB6583C" w14:textId="77777777" w:rsidTr="0021487B">
        <w:trPr>
          <w:trHeight w:val="348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82CEF5E" w14:textId="5A750B76" w:rsidR="006A34F1" w:rsidRPr="00D16BF7" w:rsidRDefault="006A34F1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D16BF7">
              <w:rPr>
                <w:rFonts w:asciiTheme="minorHAnsi" w:hAnsiTheme="minorHAnsi" w:cstheme="minorHAnsi"/>
                <w:color w:val="000000" w:themeColor="text1"/>
                <w:lang w:val="en-US"/>
              </w:rPr>
              <w:t>11.</w:t>
            </w:r>
          </w:p>
        </w:tc>
        <w:tc>
          <w:tcPr>
            <w:tcW w:w="478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AAFCF0" w14:textId="0135F504" w:rsidR="006A34F1" w:rsidRPr="00D16BF7" w:rsidRDefault="00830CCD" w:rsidP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Which of the following factors will affect the processing power of a central processing unit (CPU)?</w:t>
            </w:r>
          </w:p>
        </w:tc>
      </w:tr>
      <w:tr w:rsidR="0021487B" w14:paraId="21F74D55" w14:textId="77777777" w:rsidTr="0021487B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DA4A72E" w14:textId="77777777" w:rsidR="0021487B" w:rsidRDefault="0021487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0AE790F" w14:textId="77777777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0671D21" w14:textId="77777777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(1)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0ED524F4" w14:textId="5D63E419" w:rsidR="0021487B" w:rsidRP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Number of cores</w:t>
            </w:r>
          </w:p>
        </w:tc>
      </w:tr>
      <w:tr w:rsidR="0021487B" w14:paraId="14BC332E" w14:textId="77777777" w:rsidTr="0021487B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75E6990" w14:textId="77777777" w:rsidR="0021487B" w:rsidRDefault="0021487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C048164" w14:textId="77777777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3E4CF7E" w14:textId="77777777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(2)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7BF8D97B" w14:textId="7E8746AF" w:rsidR="0021487B" w:rsidRP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Clock rate</w:t>
            </w:r>
          </w:p>
        </w:tc>
      </w:tr>
      <w:tr w:rsidR="0021487B" w14:paraId="07B73A06" w14:textId="77777777" w:rsidTr="0021487B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30429FB" w14:textId="77777777" w:rsidR="0021487B" w:rsidRDefault="0021487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1CB337D" w14:textId="77777777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B8309D2" w14:textId="77777777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(3)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3D1C74BD" w14:textId="757AC073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Cache memory capacity</w:t>
            </w:r>
          </w:p>
        </w:tc>
      </w:tr>
      <w:tr w:rsidR="0021487B" w14:paraId="39E42480" w14:textId="77777777" w:rsidTr="0021487B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B39B6F9" w14:textId="77777777" w:rsidR="0021487B" w:rsidRDefault="0021487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02D2A2E" w14:textId="77777777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B7D146" w14:textId="77777777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6D2E39" w:rsidRPr="00D16BF7" w14:paraId="14CE3ACD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A63AF7F" w14:textId="77777777" w:rsidR="00C96563" w:rsidRPr="00D16BF7" w:rsidRDefault="00C96563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D50495D" w14:textId="77777777" w:rsidR="00C96563" w:rsidRPr="00D16BF7" w:rsidRDefault="00C96563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D16BF7">
              <w:rPr>
                <w:rFonts w:asciiTheme="minorHAnsi" w:hAnsiTheme="minorHAnsi" w:cstheme="minorHAnsi"/>
                <w:color w:val="000000" w:themeColor="text1"/>
              </w:rPr>
              <w:t>A.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1B77C3" w14:textId="5C8559CE" w:rsidR="00C96563" w:rsidRPr="00D16BF7" w:rsidRDefault="006D2E39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 xml:space="preserve">(1) </w:t>
            </w:r>
            <w:r w:rsidR="00830CCD" w:rsidRPr="00D16BF7">
              <w:rPr>
                <w:rFonts w:asciiTheme="minorHAnsi" w:eastAsia="Calibri" w:hAnsiTheme="minorHAnsi" w:cstheme="minorHAnsi"/>
                <w:color w:val="000000" w:themeColor="text1"/>
              </w:rPr>
              <w:t>and</w:t>
            </w: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 xml:space="preserve"> (2)</w:t>
            </w:r>
            <w:r w:rsidR="00830CCD" w:rsidRPr="00D16BF7">
              <w:rPr>
                <w:rFonts w:asciiTheme="minorHAnsi" w:eastAsia="Calibri" w:hAnsiTheme="minorHAnsi" w:cstheme="minorHAnsi"/>
                <w:color w:val="000000" w:themeColor="text1"/>
              </w:rPr>
              <w:t xml:space="preserve"> only</w:t>
            </w:r>
          </w:p>
        </w:tc>
      </w:tr>
      <w:tr w:rsidR="006D2E39" w:rsidRPr="00D16BF7" w14:paraId="746EBAC3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6B27E79" w14:textId="77777777" w:rsidR="00C96563" w:rsidRPr="00D16BF7" w:rsidRDefault="00C96563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8AAC40B" w14:textId="77777777" w:rsidR="00C96563" w:rsidRPr="00D16BF7" w:rsidRDefault="00C96563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D16BF7">
              <w:rPr>
                <w:rFonts w:asciiTheme="minorHAnsi" w:hAnsiTheme="minorHAnsi" w:cstheme="minorHAnsi"/>
                <w:color w:val="000000" w:themeColor="text1"/>
              </w:rPr>
              <w:t>B.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2FBCE6" w14:textId="2F32612A" w:rsidR="00C96563" w:rsidRPr="00D16BF7" w:rsidRDefault="006D2E39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 xml:space="preserve">(1) </w:t>
            </w:r>
            <w:r w:rsidR="00830CCD" w:rsidRPr="00D16BF7">
              <w:rPr>
                <w:rFonts w:asciiTheme="minorHAnsi" w:eastAsia="Calibri" w:hAnsiTheme="minorHAnsi" w:cstheme="minorHAnsi"/>
                <w:color w:val="000000" w:themeColor="text1"/>
              </w:rPr>
              <w:t>and</w:t>
            </w: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 xml:space="preserve"> (3)</w:t>
            </w:r>
            <w:r w:rsidR="00830CCD" w:rsidRPr="00D16BF7">
              <w:rPr>
                <w:rFonts w:asciiTheme="minorHAnsi" w:eastAsia="Calibri" w:hAnsiTheme="minorHAnsi" w:cstheme="minorHAnsi"/>
                <w:color w:val="000000" w:themeColor="text1"/>
              </w:rPr>
              <w:t xml:space="preserve"> only</w:t>
            </w:r>
          </w:p>
        </w:tc>
      </w:tr>
      <w:tr w:rsidR="006D2E39" w:rsidRPr="00D16BF7" w14:paraId="09ED0D96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6FFCAAB" w14:textId="77777777" w:rsidR="00C96563" w:rsidRPr="00D16BF7" w:rsidRDefault="00C96563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E0ED777" w14:textId="77777777" w:rsidR="00C96563" w:rsidRPr="00D16BF7" w:rsidRDefault="00C96563" w:rsidP="00D16BF7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C.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6CC5CD" w14:textId="63577308" w:rsidR="00C96563" w:rsidRPr="00D16BF7" w:rsidRDefault="006D2E39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 xml:space="preserve">(2) </w:t>
            </w:r>
            <w:r w:rsidR="00830CCD" w:rsidRPr="00D16BF7">
              <w:rPr>
                <w:rFonts w:asciiTheme="minorHAnsi" w:eastAsia="Calibri" w:hAnsiTheme="minorHAnsi" w:cstheme="minorHAnsi"/>
                <w:color w:val="000000" w:themeColor="text1"/>
              </w:rPr>
              <w:t>and</w:t>
            </w: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 xml:space="preserve"> (3)</w:t>
            </w:r>
            <w:r w:rsidR="00830CCD" w:rsidRPr="00D16BF7">
              <w:rPr>
                <w:rFonts w:asciiTheme="minorHAnsi" w:eastAsia="Calibri" w:hAnsiTheme="minorHAnsi" w:cstheme="minorHAnsi"/>
                <w:color w:val="000000" w:themeColor="text1"/>
              </w:rPr>
              <w:t xml:space="preserve"> only</w:t>
            </w:r>
          </w:p>
        </w:tc>
      </w:tr>
      <w:tr w:rsidR="006D2E39" w:rsidRPr="00D16BF7" w14:paraId="33EF5A01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62EEB3D" w14:textId="77777777" w:rsidR="00C96563" w:rsidRPr="00D16BF7" w:rsidRDefault="00C96563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1036265" w14:textId="77777777" w:rsidR="00C96563" w:rsidRPr="00D16BF7" w:rsidRDefault="00C96563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D16BF7">
              <w:rPr>
                <w:rFonts w:asciiTheme="minorHAnsi" w:hAnsiTheme="minorHAnsi" w:cstheme="minorHAnsi"/>
                <w:color w:val="000000" w:themeColor="text1"/>
              </w:rPr>
              <w:t>D.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E2915C" w14:textId="3ECAB193" w:rsidR="00C96563" w:rsidRPr="00D16BF7" w:rsidRDefault="006D2E39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(1)</w:t>
            </w:r>
            <w:r w:rsidR="00830CCD" w:rsidRPr="00D16BF7">
              <w:rPr>
                <w:rFonts w:asciiTheme="minorHAnsi" w:eastAsiaTheme="minorEastAsia" w:hAnsiTheme="minorHAnsi" w:cstheme="minorHAnsi"/>
                <w:color w:val="000000" w:themeColor="text1"/>
                <w:lang w:eastAsia="zh-TW"/>
              </w:rPr>
              <w:t xml:space="preserve">, </w:t>
            </w: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 xml:space="preserve">(2) </w:t>
            </w:r>
            <w:r w:rsidR="00830CCD" w:rsidRPr="00D16BF7">
              <w:rPr>
                <w:rFonts w:asciiTheme="minorHAnsi" w:eastAsiaTheme="minorEastAsia" w:hAnsiTheme="minorHAnsi" w:cstheme="minorHAnsi"/>
                <w:color w:val="000000" w:themeColor="text1"/>
                <w:lang w:eastAsia="zh-TW"/>
              </w:rPr>
              <w:t>and</w:t>
            </w: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 xml:space="preserve"> (3)</w:t>
            </w:r>
          </w:p>
        </w:tc>
      </w:tr>
    </w:tbl>
    <w:p w14:paraId="005C9B34" w14:textId="77777777" w:rsidR="006A34F1" w:rsidRPr="00D16BF7" w:rsidRDefault="006A34F1" w:rsidP="00D16BF7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6A34F1" w:rsidRPr="00D16BF7" w14:paraId="1F8D36C1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BBACE43" w14:textId="77777777" w:rsidR="006A34F1" w:rsidRPr="00D16BF7" w:rsidRDefault="006A34F1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4887DF45" w14:textId="16D4B6A4" w:rsidR="006A34F1" w:rsidRPr="00D16BF7" w:rsidRDefault="006A34F1" w:rsidP="00D16BF7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D16BF7">
              <w:rPr>
                <w:rFonts w:asciiTheme="minorHAnsi" w:hAnsiTheme="minorHAnsi" w:cstheme="minorHAnsi"/>
                <w:color w:val="FF0000"/>
              </w:rPr>
              <w:t>[--Answer</w:t>
            </w:r>
            <w:r w:rsidR="00D67878">
              <w:rPr>
                <w:rFonts w:asciiTheme="minorHAnsi" w:hAnsiTheme="minorHAnsi" w:cstheme="minorHAnsi"/>
                <w:color w:val="FF0000"/>
              </w:rPr>
              <w:t>:</w:t>
            </w:r>
            <w:r w:rsidRPr="00D16BF7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="006D2E39" w:rsidRPr="00D16BF7">
              <w:rPr>
                <w:rFonts w:asciiTheme="minorHAnsi" w:hAnsiTheme="minorHAnsi" w:cstheme="minorHAnsi"/>
                <w:color w:val="FF0000"/>
              </w:rPr>
              <w:t>D</w:t>
            </w:r>
            <w:r w:rsidRPr="00D16BF7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  <w:bookmarkEnd w:id="0"/>
    </w:tbl>
    <w:p w14:paraId="077A580B" w14:textId="77777777" w:rsidR="006A34F1" w:rsidRPr="00D16BF7" w:rsidRDefault="006A34F1" w:rsidP="00D16BF7">
      <w:pPr>
        <w:spacing w:line="336" w:lineRule="auto"/>
        <w:rPr>
          <w:rFonts w:asciiTheme="minorHAnsi" w:eastAsia="DengXian" w:hAnsiTheme="minorHAnsi" w:cstheme="minorHAnsi"/>
          <w:bCs/>
          <w:color w:val="000000"/>
        </w:rPr>
      </w:pPr>
    </w:p>
    <w:p w14:paraId="2FE77974" w14:textId="468DE92F" w:rsidR="0048386A" w:rsidRPr="00D16BF7" w:rsidRDefault="00E02093" w:rsidP="00D16BF7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D16BF7">
        <w:rPr>
          <w:rFonts w:asciiTheme="minorHAnsi" w:hAnsiTheme="minorHAnsi" w:cstheme="minorHAnsi"/>
          <w:b/>
          <w:color w:val="000000"/>
        </w:rPr>
        <w:t>SSICTB0102_</w:t>
      </w:r>
      <w:r w:rsidR="0048386A" w:rsidRPr="00D16BF7">
        <w:rPr>
          <w:rFonts w:asciiTheme="minorHAnsi" w:hAnsiTheme="minorHAnsi" w:cstheme="minorHAnsi"/>
          <w:b/>
          <w:color w:val="000000"/>
        </w:rPr>
        <w:t>01A012</w:t>
      </w:r>
      <w:r w:rsidR="00A138DE" w:rsidRPr="00D16BF7">
        <w:rPr>
          <w:rFonts w:asciiTheme="minorHAnsi" w:hAnsiTheme="minorHAnsi" w:cstheme="minorHAnsi"/>
          <w:b/>
          <w:color w:val="000000"/>
        </w:rPr>
        <w:t>E</w:t>
      </w:r>
      <w:r w:rsidR="0048386A" w:rsidRPr="00D16BF7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428"/>
        <w:gridCol w:w="8363"/>
      </w:tblGrid>
      <w:tr w:rsidR="0048386A" w:rsidRPr="00D16BF7" w14:paraId="211F375B" w14:textId="77777777" w:rsidTr="0021487B">
        <w:trPr>
          <w:trHeight w:val="259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E2B2F54" w14:textId="65DF4A7D" w:rsidR="0048386A" w:rsidRPr="00D16BF7" w:rsidRDefault="0048386A" w:rsidP="00D16BF7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D16BF7">
              <w:rPr>
                <w:rFonts w:asciiTheme="minorHAnsi" w:hAnsiTheme="minorHAnsi" w:cstheme="minorHAnsi"/>
                <w:lang w:val="en-US"/>
              </w:rPr>
              <w:t>12.</w:t>
            </w:r>
          </w:p>
        </w:tc>
        <w:tc>
          <w:tcPr>
            <w:tcW w:w="4780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C3A1B4" w14:textId="2335FB9A" w:rsidR="0048386A" w:rsidRPr="00D16BF7" w:rsidRDefault="003552C8" w:rsidP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Rank the access time of data from the CPU to the following in ascending order.</w:t>
            </w:r>
          </w:p>
        </w:tc>
      </w:tr>
      <w:tr w:rsidR="0021487B" w14:paraId="37AC2A4B" w14:textId="77777777" w:rsidTr="0021487B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F0104B1" w14:textId="77777777" w:rsidR="0021487B" w:rsidRDefault="0021487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51DA888" w14:textId="77777777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DD74604" w14:textId="77777777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(1)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56A5F4C6" w14:textId="47CD1F49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Cache</w:t>
            </w:r>
          </w:p>
        </w:tc>
      </w:tr>
      <w:tr w:rsidR="0021487B" w14:paraId="3A1D20BB" w14:textId="77777777" w:rsidTr="0021487B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2DF5B55" w14:textId="77777777" w:rsidR="0021487B" w:rsidRDefault="0021487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DBFAEC9" w14:textId="77777777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DA125DE" w14:textId="77777777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(2)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1A368F1E" w14:textId="3A2F689D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Register</w:t>
            </w:r>
          </w:p>
        </w:tc>
      </w:tr>
      <w:tr w:rsidR="0021487B" w14:paraId="5045DAAE" w14:textId="77777777" w:rsidTr="0021487B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A7D6D92" w14:textId="77777777" w:rsidR="0021487B" w:rsidRDefault="0021487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8E12008" w14:textId="77777777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F9689E7" w14:textId="77777777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(3)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0D354933" w14:textId="6CE8CDE3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Solid State Drive</w:t>
            </w:r>
          </w:p>
        </w:tc>
      </w:tr>
      <w:tr w:rsidR="0021487B" w14:paraId="20788583" w14:textId="77777777" w:rsidTr="0021487B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B439C6D" w14:textId="77777777" w:rsidR="0021487B" w:rsidRDefault="0021487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BD4FDD4" w14:textId="77777777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222" w:type="pct"/>
            <w:tcBorders>
              <w:top w:val="nil"/>
              <w:left w:val="nil"/>
              <w:bottom w:val="nil"/>
              <w:right w:val="nil"/>
            </w:tcBorders>
          </w:tcPr>
          <w:p w14:paraId="651A8E26" w14:textId="2CB95A43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eastAsia="Calibri" w:hAnsiTheme="minorHAnsi" w:cstheme="minorHAnsi"/>
              </w:rPr>
              <w:t>(4)</w:t>
            </w:r>
          </w:p>
        </w:tc>
        <w:tc>
          <w:tcPr>
            <w:tcW w:w="4338" w:type="pct"/>
            <w:tcBorders>
              <w:top w:val="nil"/>
              <w:left w:val="nil"/>
              <w:bottom w:val="nil"/>
              <w:right w:val="nil"/>
            </w:tcBorders>
          </w:tcPr>
          <w:p w14:paraId="46CC2371" w14:textId="4F6EE8E1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Main memory</w:t>
            </w:r>
          </w:p>
        </w:tc>
      </w:tr>
      <w:tr w:rsidR="0021487B" w14:paraId="306F0F27" w14:textId="77777777" w:rsidTr="0021487B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2E3250C" w14:textId="77777777" w:rsidR="0021487B" w:rsidRDefault="0021487B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F10FD0B" w14:textId="77777777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C89E55" w14:textId="77777777" w:rsidR="0021487B" w:rsidRDefault="0021487B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C96563" w:rsidRPr="00D16BF7" w14:paraId="58753D5C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59B640B" w14:textId="77777777" w:rsidR="00C96563" w:rsidRPr="00D16BF7" w:rsidRDefault="00C96563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559C67F" w14:textId="77777777" w:rsidR="00C96563" w:rsidRPr="00D16BF7" w:rsidRDefault="00C96563" w:rsidP="00D16BF7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A.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20E170" w14:textId="721A5BA9" w:rsidR="00C96563" w:rsidRPr="00D16BF7" w:rsidRDefault="00AD03E0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(2) → (4) → (1) → (3)</w:t>
            </w:r>
          </w:p>
        </w:tc>
      </w:tr>
      <w:tr w:rsidR="00C96563" w:rsidRPr="00D16BF7" w14:paraId="1F76FCA7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4BFCAB0" w14:textId="77777777" w:rsidR="00C96563" w:rsidRPr="00D16BF7" w:rsidRDefault="00C96563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CCF9ABA" w14:textId="77777777" w:rsidR="00C96563" w:rsidRPr="00D16BF7" w:rsidRDefault="00C96563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D16BF7">
              <w:rPr>
                <w:rFonts w:asciiTheme="minorHAnsi" w:hAnsiTheme="minorHAnsi" w:cstheme="minorHAnsi"/>
                <w:color w:val="000000" w:themeColor="text1"/>
              </w:rPr>
              <w:t>B.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6FB4C6" w14:textId="162F1A81" w:rsidR="00C96563" w:rsidRPr="00D16BF7" w:rsidRDefault="00AD03E0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(2) → (1) → (4) → (3)</w:t>
            </w:r>
          </w:p>
        </w:tc>
      </w:tr>
      <w:tr w:rsidR="00C96563" w:rsidRPr="00D16BF7" w14:paraId="4537BCB8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2C75BB9" w14:textId="77777777" w:rsidR="00C96563" w:rsidRPr="00D16BF7" w:rsidRDefault="00C96563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516A5DF" w14:textId="77777777" w:rsidR="00C96563" w:rsidRPr="00D16BF7" w:rsidRDefault="00C96563" w:rsidP="00D16BF7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C.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E6116F" w14:textId="672BC839" w:rsidR="00C96563" w:rsidRPr="00D16BF7" w:rsidRDefault="00AD03E0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(1) → (2) → (4) → (3)</w:t>
            </w:r>
          </w:p>
        </w:tc>
      </w:tr>
      <w:tr w:rsidR="00C96563" w:rsidRPr="00D16BF7" w14:paraId="7410E34B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64FC02E" w14:textId="77777777" w:rsidR="00C96563" w:rsidRPr="00D16BF7" w:rsidRDefault="00C96563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C8C5650" w14:textId="77777777" w:rsidR="00C96563" w:rsidRPr="00D16BF7" w:rsidRDefault="00C96563" w:rsidP="00D16BF7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D16BF7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456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D81E57" w14:textId="079D43FE" w:rsidR="00C96563" w:rsidRPr="00D16BF7" w:rsidRDefault="00AD03E0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(1) → (2) → (3) → (4)</w:t>
            </w:r>
          </w:p>
        </w:tc>
      </w:tr>
    </w:tbl>
    <w:p w14:paraId="46EC9F78" w14:textId="77777777" w:rsidR="0048386A" w:rsidRPr="00D16BF7" w:rsidRDefault="0048386A" w:rsidP="00D16BF7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48386A" w:rsidRPr="00D16BF7" w14:paraId="175E4B1D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EAE95BB" w14:textId="77777777" w:rsidR="0048386A" w:rsidRPr="00D16BF7" w:rsidRDefault="0048386A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0AB330A8" w14:textId="1CD1B6D2" w:rsidR="0048386A" w:rsidRPr="00D16BF7" w:rsidRDefault="0048386A" w:rsidP="00D16BF7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D16BF7">
              <w:rPr>
                <w:rFonts w:asciiTheme="minorHAnsi" w:hAnsiTheme="minorHAnsi" w:cstheme="minorHAnsi"/>
                <w:color w:val="FF0000"/>
              </w:rPr>
              <w:t>[--Answer</w:t>
            </w:r>
            <w:r w:rsidR="00D67878">
              <w:rPr>
                <w:rFonts w:asciiTheme="minorHAnsi" w:hAnsiTheme="minorHAnsi" w:cstheme="minorHAnsi"/>
                <w:color w:val="FF0000"/>
              </w:rPr>
              <w:t>:</w:t>
            </w:r>
            <w:r w:rsidRPr="00D16BF7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="00AD03E0" w:rsidRPr="00D16BF7">
              <w:rPr>
                <w:rFonts w:asciiTheme="minorHAnsi" w:hAnsiTheme="minorHAnsi" w:cstheme="minorHAnsi"/>
                <w:color w:val="FF0000"/>
              </w:rPr>
              <w:t>B</w:t>
            </w:r>
            <w:r w:rsidRPr="00D16BF7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16EDD504" w14:textId="685EFFDF" w:rsidR="0048386A" w:rsidRPr="00D16BF7" w:rsidRDefault="0048386A" w:rsidP="00D16BF7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D16BF7">
        <w:rPr>
          <w:rFonts w:asciiTheme="minorHAnsi" w:eastAsia="DengXian" w:hAnsiTheme="minorHAnsi" w:cstheme="minorHAnsi"/>
          <w:bCs/>
          <w:color w:val="000000"/>
        </w:rPr>
        <w:br/>
      </w:r>
      <w:r w:rsidR="00E02093" w:rsidRPr="00D16BF7">
        <w:rPr>
          <w:rFonts w:asciiTheme="minorHAnsi" w:hAnsiTheme="minorHAnsi" w:cstheme="minorHAnsi"/>
          <w:b/>
          <w:color w:val="000000"/>
        </w:rPr>
        <w:t>SSICTB0102_</w:t>
      </w:r>
      <w:r w:rsidRPr="00D16BF7">
        <w:rPr>
          <w:rFonts w:asciiTheme="minorHAnsi" w:hAnsiTheme="minorHAnsi" w:cstheme="minorHAnsi"/>
          <w:b/>
          <w:color w:val="000000"/>
        </w:rPr>
        <w:t>01A013</w:t>
      </w:r>
      <w:r w:rsidR="00A138DE" w:rsidRPr="00D16BF7">
        <w:rPr>
          <w:rFonts w:asciiTheme="minorHAnsi" w:hAnsiTheme="minorHAnsi" w:cstheme="minorHAnsi"/>
          <w:b/>
          <w:color w:val="000000"/>
        </w:rPr>
        <w:t>E</w:t>
      </w:r>
      <w:r w:rsidRPr="00D16BF7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C96563" w:rsidRPr="00D16BF7" w14:paraId="41FC2545" w14:textId="77777777" w:rsidTr="0048386A">
        <w:trPr>
          <w:trHeight w:val="402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D11C8FA" w14:textId="494F6CB8" w:rsidR="00C96563" w:rsidRPr="00D16BF7" w:rsidRDefault="00C96563" w:rsidP="00D16BF7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D16BF7">
              <w:rPr>
                <w:rFonts w:asciiTheme="minorHAnsi" w:hAnsiTheme="minorHAnsi" w:cstheme="minorHAnsi"/>
                <w:lang w:val="en-US"/>
              </w:rPr>
              <w:t>13.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580672" w14:textId="66334F82" w:rsidR="00C96563" w:rsidRPr="00D16BF7" w:rsidRDefault="003552C8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Tommy finds that when he opens too many tabs in his browser, his computer begins to respond very slowly.</w:t>
            </w:r>
            <w:r w:rsidR="00FD6662">
              <w:rPr>
                <w:rFonts w:asciiTheme="minorHAnsi" w:eastAsia="Calibri" w:hAnsiTheme="minorHAnsi" w:cstheme="minorHAnsi"/>
              </w:rPr>
              <w:t xml:space="preserve"> </w:t>
            </w:r>
            <w:r w:rsidRPr="00D16BF7">
              <w:rPr>
                <w:rFonts w:asciiTheme="minorHAnsi" w:eastAsia="Calibri" w:hAnsiTheme="minorHAnsi" w:cstheme="minorHAnsi"/>
              </w:rPr>
              <w:t>Which of the following upgrades can most likely solve this problem?</w:t>
            </w:r>
          </w:p>
        </w:tc>
      </w:tr>
      <w:tr w:rsidR="00C96563" w:rsidRPr="00D16BF7" w14:paraId="1B600845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12EAA9A" w14:textId="77777777" w:rsidR="00C96563" w:rsidRPr="00D16BF7" w:rsidRDefault="00C96563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65383F3" w14:textId="77777777" w:rsidR="00C96563" w:rsidRPr="00D16BF7" w:rsidRDefault="00C96563" w:rsidP="00D16BF7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D16BF7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7CF9EF58" w14:textId="6A3DC25D" w:rsidR="00C96563" w:rsidRPr="00D16BF7" w:rsidRDefault="003552C8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Quad core CPU → Eight core CPU</w:t>
            </w:r>
          </w:p>
        </w:tc>
      </w:tr>
      <w:tr w:rsidR="00C96563" w:rsidRPr="00D16BF7" w14:paraId="7C831EE9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E29F7F0" w14:textId="77777777" w:rsidR="00C96563" w:rsidRPr="00D16BF7" w:rsidRDefault="00C96563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B1986DB" w14:textId="77777777" w:rsidR="00C96563" w:rsidRPr="00D16BF7" w:rsidRDefault="00C96563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D16BF7">
              <w:rPr>
                <w:rFonts w:asciiTheme="minorHAnsi" w:hAnsiTheme="minorHAnsi" w:cstheme="minorHAnsi"/>
                <w:color w:val="000000" w:themeColor="text1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D576323" w14:textId="7023EF88" w:rsidR="00C96563" w:rsidRPr="00D16BF7" w:rsidRDefault="00AD03E0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4GB RAM → 8GB RAM</w:t>
            </w:r>
          </w:p>
        </w:tc>
      </w:tr>
      <w:tr w:rsidR="00C96563" w:rsidRPr="00D16BF7" w14:paraId="48690429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D45D1BF" w14:textId="77777777" w:rsidR="00C96563" w:rsidRPr="00D16BF7" w:rsidRDefault="00C96563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A8C6508" w14:textId="77777777" w:rsidR="00C96563" w:rsidRPr="00D16BF7" w:rsidRDefault="00C96563" w:rsidP="00D16BF7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470C92D0" w14:textId="6695D31E" w:rsidR="00C96563" w:rsidRPr="00D16BF7" w:rsidRDefault="003552C8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500GB Hard Drive → 256GB Solid State Drive</w:t>
            </w:r>
          </w:p>
        </w:tc>
      </w:tr>
      <w:tr w:rsidR="00C96563" w:rsidRPr="00D16BF7" w14:paraId="6971014F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7FD1877C" w14:textId="77777777" w:rsidR="00C96563" w:rsidRPr="00D16BF7" w:rsidRDefault="00C96563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447A426" w14:textId="77777777" w:rsidR="00C96563" w:rsidRPr="00D16BF7" w:rsidRDefault="00C96563" w:rsidP="00D16BF7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D16BF7">
              <w:rPr>
                <w:rFonts w:asciiTheme="minorHAnsi" w:hAnsiTheme="minorHAnsi" w:cstheme="minorHAnsi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6B710245" w14:textId="3E6A042C" w:rsidR="00C96563" w:rsidRPr="00D16BF7" w:rsidRDefault="003552C8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Integrated graphics → Discrete graphics card</w:t>
            </w:r>
          </w:p>
        </w:tc>
      </w:tr>
    </w:tbl>
    <w:p w14:paraId="2F4C1170" w14:textId="77777777" w:rsidR="0048386A" w:rsidRPr="00D16BF7" w:rsidRDefault="0048386A" w:rsidP="00D16BF7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48386A" w:rsidRPr="00D16BF7" w14:paraId="797B99D6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445B215" w14:textId="77777777" w:rsidR="0048386A" w:rsidRPr="00D16BF7" w:rsidRDefault="0048386A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50CD928A" w14:textId="4A32AC9F" w:rsidR="0048386A" w:rsidRPr="00D16BF7" w:rsidRDefault="0048386A" w:rsidP="00D16BF7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D16BF7">
              <w:rPr>
                <w:rFonts w:asciiTheme="minorHAnsi" w:hAnsiTheme="minorHAnsi" w:cstheme="minorHAnsi"/>
                <w:color w:val="FF0000"/>
              </w:rPr>
              <w:t>[--Answer</w:t>
            </w:r>
            <w:r w:rsidR="00D67878">
              <w:rPr>
                <w:rFonts w:asciiTheme="minorHAnsi" w:hAnsiTheme="minorHAnsi" w:cstheme="minorHAnsi"/>
                <w:color w:val="FF0000"/>
              </w:rPr>
              <w:t>:</w:t>
            </w:r>
            <w:r w:rsidRPr="00D16BF7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="00AD03E0" w:rsidRPr="00D16BF7">
              <w:rPr>
                <w:rFonts w:asciiTheme="minorHAnsi" w:hAnsiTheme="minorHAnsi" w:cstheme="minorHAnsi"/>
                <w:color w:val="FF0000"/>
                <w:lang w:eastAsia="zh-TW"/>
              </w:rPr>
              <w:t>B</w:t>
            </w:r>
            <w:r w:rsidRPr="00D16BF7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6E3D6F29" w14:textId="335FB4A8" w:rsidR="0048386A" w:rsidRPr="00D16BF7" w:rsidRDefault="0048386A" w:rsidP="00D16BF7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D16BF7">
        <w:rPr>
          <w:rFonts w:asciiTheme="minorHAnsi" w:hAnsiTheme="minorHAnsi" w:cstheme="minorHAnsi"/>
          <w:b/>
          <w:color w:val="000000"/>
        </w:rPr>
        <w:br/>
      </w:r>
      <w:r w:rsidR="00E02093" w:rsidRPr="00D16BF7">
        <w:rPr>
          <w:rFonts w:asciiTheme="minorHAnsi" w:hAnsiTheme="minorHAnsi" w:cstheme="minorHAnsi"/>
          <w:b/>
          <w:color w:val="000000"/>
        </w:rPr>
        <w:t>SSICTB0102_</w:t>
      </w:r>
      <w:r w:rsidRPr="00D16BF7">
        <w:rPr>
          <w:rFonts w:asciiTheme="minorHAnsi" w:hAnsiTheme="minorHAnsi" w:cstheme="minorHAnsi"/>
          <w:b/>
          <w:color w:val="000000"/>
        </w:rPr>
        <w:t>01A01</w:t>
      </w:r>
      <w:r w:rsidRPr="00D16BF7">
        <w:rPr>
          <w:rFonts w:asciiTheme="minorHAnsi" w:hAnsiTheme="minorHAnsi" w:cstheme="minorHAnsi"/>
          <w:b/>
          <w:color w:val="000000"/>
          <w:lang w:eastAsia="zh-TW"/>
        </w:rPr>
        <w:t>4</w:t>
      </w:r>
      <w:r w:rsidR="00A138DE" w:rsidRPr="00D16BF7">
        <w:rPr>
          <w:rFonts w:asciiTheme="minorHAnsi" w:hAnsiTheme="minorHAnsi" w:cstheme="minorHAnsi"/>
          <w:b/>
          <w:color w:val="000000"/>
        </w:rPr>
        <w:t>E</w:t>
      </w:r>
      <w:r w:rsidRPr="00D16BF7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48386A" w:rsidRPr="00D16BF7" w14:paraId="13DCF72A" w14:textId="77777777" w:rsidTr="00C92B26">
        <w:trPr>
          <w:trHeight w:val="402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5DE6FEE" w14:textId="4077299B" w:rsidR="0048386A" w:rsidRPr="00D16BF7" w:rsidRDefault="0048386A" w:rsidP="00D16BF7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D16BF7">
              <w:rPr>
                <w:rFonts w:asciiTheme="minorHAnsi" w:hAnsiTheme="minorHAnsi" w:cstheme="minorHAnsi"/>
                <w:lang w:val="en-US"/>
              </w:rPr>
              <w:t>1</w:t>
            </w:r>
            <w:r w:rsidRPr="00D16BF7">
              <w:rPr>
                <w:rFonts w:asciiTheme="minorHAnsi" w:hAnsiTheme="minorHAnsi" w:cstheme="minorHAnsi"/>
                <w:lang w:val="en-US" w:eastAsia="zh-TW"/>
              </w:rPr>
              <w:t>4.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78D701" w14:textId="32C2141D" w:rsidR="0048386A" w:rsidRPr="00D16BF7" w:rsidRDefault="003552C8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The operating system should be installed on a solid-state drive instead of a hard disk because of ______________.</w:t>
            </w:r>
          </w:p>
        </w:tc>
      </w:tr>
      <w:tr w:rsidR="00C96563" w:rsidRPr="00D16BF7" w14:paraId="594D45EB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F02C9C6" w14:textId="77777777" w:rsidR="00C96563" w:rsidRPr="00D16BF7" w:rsidRDefault="00C96563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90362CB" w14:textId="77777777" w:rsidR="00C96563" w:rsidRPr="00D16BF7" w:rsidRDefault="00C96563" w:rsidP="00D16BF7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D16BF7">
              <w:rPr>
                <w:rFonts w:asciiTheme="minorHAnsi" w:hAnsiTheme="minorHAnsi" w:cstheme="minorHAnsi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21F1EE3C" w14:textId="77E04D99" w:rsidR="00C96563" w:rsidRPr="00D16BF7" w:rsidRDefault="003552C8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larger capacity</w:t>
            </w:r>
          </w:p>
        </w:tc>
      </w:tr>
      <w:tr w:rsidR="00C96563" w:rsidRPr="00D16BF7" w14:paraId="45D69EC4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4802536" w14:textId="77777777" w:rsidR="00C96563" w:rsidRPr="00D16BF7" w:rsidRDefault="00C96563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43203E1E" w14:textId="77777777" w:rsidR="00C96563" w:rsidRPr="00D16BF7" w:rsidRDefault="00C96563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D16BF7">
              <w:rPr>
                <w:rFonts w:asciiTheme="minorHAnsi" w:hAnsiTheme="minorHAnsi" w:cstheme="minorHAnsi"/>
                <w:color w:val="000000" w:themeColor="text1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46FBD2E6" w14:textId="6ED148E0" w:rsidR="00C96563" w:rsidRPr="00D16BF7" w:rsidRDefault="003552C8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better shock resistance</w:t>
            </w:r>
          </w:p>
        </w:tc>
      </w:tr>
      <w:tr w:rsidR="00C96563" w:rsidRPr="00D16BF7" w14:paraId="3E74AAC3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5959D8B" w14:textId="77777777" w:rsidR="00C96563" w:rsidRPr="00D16BF7" w:rsidRDefault="00C96563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7C9BD41" w14:textId="77777777" w:rsidR="00C96563" w:rsidRPr="00D16BF7" w:rsidRDefault="00C96563" w:rsidP="00D16BF7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416E45B3" w14:textId="7089F95B" w:rsidR="00C96563" w:rsidRPr="00D16BF7" w:rsidRDefault="003552C8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lower power consumption</w:t>
            </w:r>
          </w:p>
        </w:tc>
      </w:tr>
      <w:tr w:rsidR="00C96563" w:rsidRPr="00D16BF7" w14:paraId="76911BD8" w14:textId="77777777" w:rsidTr="003552C8">
        <w:trPr>
          <w:trHeight w:val="68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CC7C04D" w14:textId="77777777" w:rsidR="00C96563" w:rsidRPr="00D16BF7" w:rsidRDefault="00C96563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6290C0F" w14:textId="77777777" w:rsidR="00C96563" w:rsidRPr="00D16BF7" w:rsidRDefault="00C96563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D16BF7">
              <w:rPr>
                <w:rFonts w:asciiTheme="minorHAnsi" w:hAnsiTheme="minorHAnsi" w:cstheme="minorHAnsi"/>
                <w:color w:val="000000" w:themeColor="text1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FC07D3B" w14:textId="17B5BE03" w:rsidR="00C96563" w:rsidRPr="00D16BF7" w:rsidRDefault="003552C8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faster data access speed</w:t>
            </w:r>
          </w:p>
        </w:tc>
      </w:tr>
    </w:tbl>
    <w:p w14:paraId="37E61E63" w14:textId="77777777" w:rsidR="0048386A" w:rsidRPr="00D16BF7" w:rsidRDefault="0048386A" w:rsidP="00D16BF7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48386A" w:rsidRPr="00D16BF7" w14:paraId="4395007C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2288B9E" w14:textId="77777777" w:rsidR="0048386A" w:rsidRPr="00D16BF7" w:rsidRDefault="0048386A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3880E319" w14:textId="664EBD1C" w:rsidR="0048386A" w:rsidRPr="00D16BF7" w:rsidRDefault="0048386A" w:rsidP="00D16BF7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D16BF7">
              <w:rPr>
                <w:rFonts w:asciiTheme="minorHAnsi" w:hAnsiTheme="minorHAnsi" w:cstheme="minorHAnsi"/>
                <w:color w:val="FF0000"/>
              </w:rPr>
              <w:t>[--Answer</w:t>
            </w:r>
            <w:r w:rsidR="00D67878">
              <w:rPr>
                <w:rFonts w:asciiTheme="minorHAnsi" w:hAnsiTheme="minorHAnsi" w:cstheme="minorHAnsi"/>
                <w:color w:val="FF0000"/>
              </w:rPr>
              <w:t>:</w:t>
            </w:r>
            <w:r w:rsidRPr="00D16BF7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="00AD03E0" w:rsidRPr="00D16BF7">
              <w:rPr>
                <w:rFonts w:asciiTheme="minorHAnsi" w:hAnsiTheme="minorHAnsi" w:cstheme="minorHAnsi"/>
                <w:color w:val="FF0000"/>
                <w:lang w:eastAsia="zh-TW"/>
              </w:rPr>
              <w:t>D</w:t>
            </w:r>
            <w:r w:rsidRPr="00D16BF7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4F1AD4C9" w14:textId="63C02327" w:rsidR="0048386A" w:rsidRPr="00D16BF7" w:rsidRDefault="0048386A" w:rsidP="00D16BF7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D16BF7">
        <w:rPr>
          <w:rFonts w:asciiTheme="minorHAnsi" w:hAnsiTheme="minorHAnsi" w:cstheme="minorHAnsi"/>
          <w:b/>
          <w:color w:val="000000"/>
        </w:rPr>
        <w:br/>
      </w:r>
      <w:r w:rsidR="00E02093" w:rsidRPr="00D16BF7">
        <w:rPr>
          <w:rFonts w:asciiTheme="minorHAnsi" w:hAnsiTheme="minorHAnsi" w:cstheme="minorHAnsi"/>
          <w:b/>
          <w:color w:val="000000"/>
        </w:rPr>
        <w:t>SSICTB0102_</w:t>
      </w:r>
      <w:r w:rsidRPr="00D16BF7">
        <w:rPr>
          <w:rFonts w:asciiTheme="minorHAnsi" w:hAnsiTheme="minorHAnsi" w:cstheme="minorHAnsi"/>
          <w:b/>
          <w:color w:val="000000"/>
        </w:rPr>
        <w:t>01A01</w:t>
      </w:r>
      <w:r w:rsidRPr="00D16BF7">
        <w:rPr>
          <w:rFonts w:asciiTheme="minorHAnsi" w:hAnsiTheme="minorHAnsi" w:cstheme="minorHAnsi"/>
          <w:b/>
          <w:color w:val="000000"/>
          <w:lang w:eastAsia="zh-TW"/>
        </w:rPr>
        <w:t>5</w:t>
      </w:r>
      <w:r w:rsidR="00A138DE" w:rsidRPr="00D16BF7">
        <w:rPr>
          <w:rFonts w:asciiTheme="minorHAnsi" w:hAnsiTheme="minorHAnsi" w:cstheme="minorHAnsi"/>
          <w:b/>
          <w:color w:val="000000"/>
        </w:rPr>
        <w:t>E</w:t>
      </w:r>
      <w:r w:rsidRPr="00D16BF7">
        <w:rPr>
          <w:rFonts w:asciiTheme="minorHAnsi" w:hAnsiTheme="minorHAnsi" w:cstheme="minorHAnsi"/>
          <w:b/>
          <w:color w:val="000000"/>
        </w:rPr>
        <w:t>, 1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424"/>
        <w:gridCol w:w="8791"/>
      </w:tblGrid>
      <w:tr w:rsidR="0048386A" w:rsidRPr="00D16BF7" w14:paraId="0DEEEF04" w14:textId="77777777" w:rsidTr="00C92B26">
        <w:trPr>
          <w:trHeight w:val="402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361F66A" w14:textId="57840723" w:rsidR="0048386A" w:rsidRPr="00D16BF7" w:rsidRDefault="0048386A" w:rsidP="00D16BF7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 w:rsidRPr="00D16BF7">
              <w:rPr>
                <w:rFonts w:asciiTheme="minorHAnsi" w:hAnsiTheme="minorHAnsi" w:cstheme="minorHAnsi"/>
                <w:lang w:val="en-US"/>
              </w:rPr>
              <w:t>1</w:t>
            </w:r>
            <w:r w:rsidRPr="00D16BF7">
              <w:rPr>
                <w:rFonts w:asciiTheme="minorHAnsi" w:hAnsiTheme="minorHAnsi" w:cstheme="minorHAnsi"/>
                <w:lang w:val="en-US" w:eastAsia="zh-TW"/>
              </w:rPr>
              <w:t>5.</w:t>
            </w:r>
          </w:p>
        </w:tc>
        <w:tc>
          <w:tcPr>
            <w:tcW w:w="478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3720B7" w14:textId="12CAB909" w:rsidR="0048386A" w:rsidRPr="00D16BF7" w:rsidRDefault="003552C8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 xml:space="preserve">Which of the following is </w:t>
            </w:r>
            <w:r w:rsidRPr="00D16BF7">
              <w:rPr>
                <w:rFonts w:asciiTheme="minorHAnsi" w:eastAsia="Calibri" w:hAnsiTheme="minorHAnsi" w:cstheme="minorHAnsi"/>
                <w:b/>
              </w:rPr>
              <w:t>not</w:t>
            </w:r>
            <w:r w:rsidRPr="00D16BF7">
              <w:rPr>
                <w:rFonts w:asciiTheme="minorHAnsi" w:eastAsia="Calibri" w:hAnsiTheme="minorHAnsi" w:cstheme="minorHAnsi"/>
              </w:rPr>
              <w:t xml:space="preserve"> true when comparing integrated graphics and discrete graphics?</w:t>
            </w:r>
          </w:p>
        </w:tc>
      </w:tr>
      <w:tr w:rsidR="00C96563" w:rsidRPr="00D16BF7" w14:paraId="46773CA6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22541A89" w14:textId="77777777" w:rsidR="00C96563" w:rsidRPr="00D16BF7" w:rsidRDefault="00C96563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0F8AC873" w14:textId="77777777" w:rsidR="00C96563" w:rsidRPr="00D16BF7" w:rsidRDefault="00C96563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D16BF7">
              <w:rPr>
                <w:rFonts w:asciiTheme="minorHAnsi" w:hAnsiTheme="minorHAnsi" w:cstheme="minorHAnsi"/>
                <w:color w:val="000000" w:themeColor="text1"/>
              </w:rPr>
              <w:t>A.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A388C9D" w14:textId="76B1D352" w:rsidR="00C96563" w:rsidRPr="00D16BF7" w:rsidRDefault="003552C8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Discrete graphics does not use the computer’s main memory</w:t>
            </w:r>
          </w:p>
        </w:tc>
      </w:tr>
      <w:tr w:rsidR="00C96563" w:rsidRPr="00D16BF7" w14:paraId="19489B78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675E8F6F" w14:textId="77777777" w:rsidR="00C96563" w:rsidRPr="00D16BF7" w:rsidRDefault="00C96563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1B17B14" w14:textId="77777777" w:rsidR="00C96563" w:rsidRPr="00D16BF7" w:rsidRDefault="00C96563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D16BF7">
              <w:rPr>
                <w:rFonts w:asciiTheme="minorHAnsi" w:hAnsiTheme="minorHAnsi" w:cstheme="minorHAnsi"/>
                <w:color w:val="000000" w:themeColor="text1"/>
              </w:rPr>
              <w:t>B.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00CB7B5F" w14:textId="2AE01906" w:rsidR="00C96563" w:rsidRPr="00D16BF7" w:rsidRDefault="003552C8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Integrated graphics are usually in the same processor chip as the CPU</w:t>
            </w:r>
          </w:p>
        </w:tc>
      </w:tr>
      <w:tr w:rsidR="00C96563" w:rsidRPr="00D16BF7" w14:paraId="7A66DA1F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18107AA" w14:textId="77777777" w:rsidR="00C96563" w:rsidRPr="00D16BF7" w:rsidRDefault="00C96563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1E0FC529" w14:textId="77777777" w:rsidR="00C96563" w:rsidRPr="00D16BF7" w:rsidRDefault="00C96563" w:rsidP="00D16BF7">
            <w:pPr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C.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5E0B8129" w14:textId="3DE405FF" w:rsidR="00C96563" w:rsidRPr="00D16BF7" w:rsidRDefault="003552C8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Not all computer system allows a discrete graphics unit</w:t>
            </w:r>
          </w:p>
        </w:tc>
      </w:tr>
      <w:tr w:rsidR="00C96563" w:rsidRPr="00D16BF7" w14:paraId="729AEC6D" w14:textId="77777777" w:rsidTr="00C92B26">
        <w:trPr>
          <w:trHeight w:val="20"/>
        </w:trPr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56CABFB6" w14:textId="77777777" w:rsidR="00C96563" w:rsidRPr="00D16BF7" w:rsidRDefault="00C96563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</w:tcPr>
          <w:p w14:paraId="3B298B0D" w14:textId="77777777" w:rsidR="00C96563" w:rsidRPr="00D16BF7" w:rsidRDefault="00C96563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  <w:r w:rsidRPr="00D16BF7">
              <w:rPr>
                <w:rFonts w:asciiTheme="minorHAnsi" w:hAnsiTheme="minorHAnsi" w:cstheme="minorHAnsi"/>
                <w:color w:val="000000" w:themeColor="text1"/>
              </w:rPr>
              <w:t>D.</w:t>
            </w:r>
          </w:p>
        </w:tc>
        <w:tc>
          <w:tcPr>
            <w:tcW w:w="4560" w:type="pct"/>
            <w:tcBorders>
              <w:top w:val="nil"/>
              <w:left w:val="nil"/>
              <w:bottom w:val="nil"/>
              <w:right w:val="nil"/>
            </w:tcBorders>
          </w:tcPr>
          <w:p w14:paraId="43C834B5" w14:textId="1024BCE0" w:rsidR="00C96563" w:rsidRPr="00D16BF7" w:rsidRDefault="003552C8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D16BF7">
              <w:rPr>
                <w:rFonts w:asciiTheme="minorHAnsi" w:eastAsia="Calibri" w:hAnsiTheme="minorHAnsi" w:cstheme="minorHAnsi"/>
                <w:color w:val="000000" w:themeColor="text1"/>
              </w:rPr>
              <w:t>The purpose of having integrated graphics and discrete graphics is similar</w:t>
            </w:r>
          </w:p>
        </w:tc>
      </w:tr>
    </w:tbl>
    <w:p w14:paraId="3C6D0849" w14:textId="77777777" w:rsidR="0048386A" w:rsidRPr="00D16BF7" w:rsidRDefault="0048386A" w:rsidP="00D16BF7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48386A" w:rsidRPr="00D16BF7" w14:paraId="5F51F2DA" w14:textId="77777777" w:rsidTr="00C92B26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DE3A792" w14:textId="77777777" w:rsidR="0048386A" w:rsidRPr="00D16BF7" w:rsidRDefault="0048386A" w:rsidP="00D16BF7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61A057B7" w14:textId="72648E9C" w:rsidR="0048386A" w:rsidRPr="00D16BF7" w:rsidRDefault="0048386A" w:rsidP="00D16BF7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D16BF7">
              <w:rPr>
                <w:rFonts w:asciiTheme="minorHAnsi" w:hAnsiTheme="minorHAnsi" w:cstheme="minorHAnsi"/>
                <w:color w:val="FF0000"/>
              </w:rPr>
              <w:t>[--Answer</w:t>
            </w:r>
            <w:r w:rsidR="00D67878">
              <w:rPr>
                <w:rFonts w:asciiTheme="minorHAnsi" w:hAnsiTheme="minorHAnsi" w:cstheme="minorHAnsi"/>
                <w:color w:val="FF0000"/>
              </w:rPr>
              <w:t>:</w:t>
            </w:r>
            <w:r w:rsidRPr="00D16BF7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="00B1683A" w:rsidRPr="00D16BF7">
              <w:rPr>
                <w:rFonts w:asciiTheme="minorHAnsi" w:hAnsiTheme="minorHAnsi" w:cstheme="minorHAnsi"/>
                <w:color w:val="FF0000"/>
                <w:lang w:eastAsia="zh-TW"/>
              </w:rPr>
              <w:t>A</w:t>
            </w:r>
            <w:r w:rsidRPr="00D16BF7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2EB92500" w14:textId="77777777" w:rsidR="003552C8" w:rsidRPr="00D16BF7" w:rsidRDefault="003552C8" w:rsidP="00D16BF7">
      <w:pPr>
        <w:spacing w:line="336" w:lineRule="auto"/>
        <w:rPr>
          <w:rFonts w:asciiTheme="minorHAnsi" w:hAnsiTheme="minorHAnsi" w:cstheme="minorHAnsi"/>
          <w:b/>
          <w:color w:val="000000"/>
        </w:rPr>
      </w:pPr>
    </w:p>
    <w:p w14:paraId="203D20B9" w14:textId="77777777" w:rsidR="00095D7E" w:rsidRPr="00F96DD8" w:rsidRDefault="00095D7E" w:rsidP="00095D7E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>
        <w:rPr>
          <w:rFonts w:asciiTheme="minorHAnsi" w:hAnsiTheme="minorHAnsi" w:cstheme="minorHAnsi"/>
          <w:b/>
          <w:color w:val="000000"/>
        </w:rPr>
        <w:t>SSICTB0102</w:t>
      </w:r>
      <w:r w:rsidRPr="00F96DD8">
        <w:rPr>
          <w:rFonts w:asciiTheme="minorHAnsi" w:hAnsiTheme="minorHAnsi" w:cstheme="minorHAnsi"/>
          <w:b/>
          <w:color w:val="000000"/>
        </w:rPr>
        <w:t>_01A0</w:t>
      </w:r>
      <w:r>
        <w:rPr>
          <w:rFonts w:asciiTheme="minorHAnsi" w:hAnsiTheme="minorHAnsi" w:cstheme="minorHAnsi"/>
          <w:b/>
          <w:color w:val="000000"/>
        </w:rPr>
        <w:t>16</w:t>
      </w:r>
      <w:r w:rsidRPr="00F96DD8">
        <w:rPr>
          <w:rFonts w:asciiTheme="minorHAnsi" w:hAnsiTheme="minorHAnsi" w:cstheme="minorHAnsi"/>
          <w:b/>
          <w:color w:val="000000"/>
        </w:rPr>
        <w:t>E, 1</w:t>
      </w:r>
      <w:r>
        <w:rPr>
          <w:rFonts w:asciiTheme="minorHAnsi" w:hAnsiTheme="minorHAnsi" w:cstheme="minorHAnsi"/>
          <w:b/>
          <w:color w:val="000000"/>
        </w:rPr>
        <w:t>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422"/>
        <w:gridCol w:w="8365"/>
      </w:tblGrid>
      <w:tr w:rsidR="00095D7E" w:rsidRPr="00F96DD8" w14:paraId="57B5BB05" w14:textId="77777777" w:rsidTr="00D84234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41D22C9" w14:textId="77777777" w:rsidR="00095D7E" w:rsidRPr="00F96DD8" w:rsidRDefault="00095D7E" w:rsidP="00D84234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eastAsia="DengXian"/>
                <w:lang w:val="en-HK"/>
              </w:rPr>
              <w:t>1</w:t>
            </w:r>
            <w:r w:rsidRPr="00243F8D">
              <w:rPr>
                <w:rFonts w:eastAsia="DengXian"/>
                <w:lang w:val="en-HK"/>
              </w:rPr>
              <w:t>.</w:t>
            </w:r>
          </w:p>
        </w:tc>
        <w:tc>
          <w:tcPr>
            <w:tcW w:w="4779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CCC6118" w14:textId="77777777" w:rsidR="00095D7E" w:rsidRPr="00A44961" w:rsidRDefault="00095D7E" w:rsidP="00D8423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243F8D">
              <w:rPr>
                <w:rFonts w:eastAsia="DengXian"/>
                <w:lang w:val="en-HK"/>
              </w:rPr>
              <w:t>Which of the following storage devices is/are volatile?</w:t>
            </w:r>
          </w:p>
        </w:tc>
      </w:tr>
      <w:tr w:rsidR="00095D7E" w14:paraId="415950DC" w14:textId="77777777" w:rsidTr="00D84234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1D49ED5" w14:textId="77777777" w:rsidR="00095D7E" w:rsidRDefault="00095D7E" w:rsidP="00D84234">
            <w:pPr>
              <w:adjustRightInd w:val="0"/>
              <w:snapToGrid w:val="0"/>
              <w:spacing w:line="336" w:lineRule="auto"/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4DE406D" w14:textId="77777777" w:rsidR="00095D7E" w:rsidRDefault="00095D7E" w:rsidP="00D84234">
            <w:pPr>
              <w:adjustRightInd w:val="0"/>
              <w:snapToGrid w:val="0"/>
              <w:spacing w:line="336" w:lineRule="auto"/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D5A5091" w14:textId="77777777" w:rsidR="00095D7E" w:rsidRDefault="00095D7E" w:rsidP="00D84234">
            <w:pPr>
              <w:adjustRightInd w:val="0"/>
              <w:snapToGrid w:val="0"/>
              <w:spacing w:line="336" w:lineRule="auto"/>
            </w:pPr>
            <w:r>
              <w:rPr>
                <w:rFonts w:eastAsia="DengXian"/>
              </w:rPr>
              <w:t>(1</w:t>
            </w:r>
            <w:r w:rsidRPr="00043047">
              <w:rPr>
                <w:rFonts w:eastAsia="DengXian"/>
              </w:rPr>
              <w:t>)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CD1A2A4" w14:textId="77777777" w:rsidR="00095D7E" w:rsidRDefault="00095D7E" w:rsidP="00D84234">
            <w:pPr>
              <w:adjustRightInd w:val="0"/>
              <w:snapToGrid w:val="0"/>
              <w:spacing w:line="336" w:lineRule="auto"/>
            </w:pPr>
            <w:r w:rsidRPr="00043047">
              <w:rPr>
                <w:rFonts w:eastAsia="DengXian"/>
              </w:rPr>
              <w:t>Cache memory</w:t>
            </w:r>
          </w:p>
        </w:tc>
      </w:tr>
      <w:tr w:rsidR="00095D7E" w14:paraId="4C256CA5" w14:textId="77777777" w:rsidTr="00D84234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A7FD553" w14:textId="77777777" w:rsidR="00095D7E" w:rsidRDefault="00095D7E" w:rsidP="00D84234">
            <w:pPr>
              <w:adjustRightInd w:val="0"/>
              <w:snapToGrid w:val="0"/>
              <w:spacing w:line="336" w:lineRule="auto"/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5279CFB" w14:textId="77777777" w:rsidR="00095D7E" w:rsidRDefault="00095D7E" w:rsidP="00D84234">
            <w:pPr>
              <w:adjustRightInd w:val="0"/>
              <w:snapToGrid w:val="0"/>
              <w:spacing w:line="336" w:lineRule="auto"/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BBE1C21" w14:textId="77777777" w:rsidR="00095D7E" w:rsidRDefault="00095D7E" w:rsidP="00D84234">
            <w:pPr>
              <w:adjustRightInd w:val="0"/>
              <w:snapToGrid w:val="0"/>
              <w:spacing w:line="336" w:lineRule="auto"/>
            </w:pPr>
            <w:r>
              <w:rPr>
                <w:rFonts w:eastAsia="DengXian"/>
              </w:rPr>
              <w:t>(2</w:t>
            </w:r>
            <w:r w:rsidRPr="00043047">
              <w:rPr>
                <w:rFonts w:eastAsia="DengXian"/>
              </w:rPr>
              <w:t>)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749FAC0" w14:textId="77777777" w:rsidR="00095D7E" w:rsidRDefault="00095D7E" w:rsidP="00D84234">
            <w:pPr>
              <w:adjustRightInd w:val="0"/>
              <w:snapToGrid w:val="0"/>
              <w:spacing w:line="336" w:lineRule="auto"/>
            </w:pPr>
            <w:r w:rsidRPr="00043047">
              <w:rPr>
                <w:rFonts w:eastAsia="DengXian"/>
              </w:rPr>
              <w:t>RAM</w:t>
            </w:r>
          </w:p>
        </w:tc>
      </w:tr>
      <w:tr w:rsidR="00095D7E" w14:paraId="3CB5C20C" w14:textId="77777777" w:rsidTr="00D84234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2C5C810" w14:textId="77777777" w:rsidR="00095D7E" w:rsidRDefault="00095D7E" w:rsidP="00D84234">
            <w:pPr>
              <w:adjustRightInd w:val="0"/>
              <w:snapToGrid w:val="0"/>
              <w:spacing w:line="336" w:lineRule="auto"/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898EAA7" w14:textId="77777777" w:rsidR="00095D7E" w:rsidRDefault="00095D7E" w:rsidP="00D84234">
            <w:pPr>
              <w:adjustRightInd w:val="0"/>
              <w:snapToGrid w:val="0"/>
              <w:spacing w:line="336" w:lineRule="auto"/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D6EBE2A" w14:textId="77777777" w:rsidR="00095D7E" w:rsidRDefault="00095D7E" w:rsidP="00D84234">
            <w:pPr>
              <w:adjustRightInd w:val="0"/>
              <w:snapToGrid w:val="0"/>
              <w:spacing w:line="336" w:lineRule="auto"/>
            </w:pPr>
            <w:r>
              <w:rPr>
                <w:rFonts w:eastAsia="DengXian"/>
              </w:rPr>
              <w:t>(3</w:t>
            </w:r>
            <w:r w:rsidRPr="00043047">
              <w:rPr>
                <w:rFonts w:eastAsia="DengXian"/>
              </w:rPr>
              <w:t>)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C82459F" w14:textId="77777777" w:rsidR="00095D7E" w:rsidRDefault="00095D7E" w:rsidP="00D84234">
            <w:pPr>
              <w:adjustRightInd w:val="0"/>
              <w:snapToGrid w:val="0"/>
              <w:spacing w:line="336" w:lineRule="auto"/>
              <w:rPr>
                <w:rFonts w:ascii="PMingLiU" w:hAnsi="PMingLiU"/>
              </w:rPr>
            </w:pPr>
            <w:r w:rsidRPr="00043047">
              <w:rPr>
                <w:rFonts w:eastAsia="DengXian"/>
              </w:rPr>
              <w:t>ROM</w:t>
            </w:r>
          </w:p>
        </w:tc>
      </w:tr>
      <w:tr w:rsidR="00095D7E" w14:paraId="32A28759" w14:textId="77777777" w:rsidTr="00D84234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3E225AC" w14:textId="77777777" w:rsidR="00095D7E" w:rsidRDefault="00095D7E" w:rsidP="00D84234">
            <w:pPr>
              <w:adjustRightInd w:val="0"/>
              <w:snapToGrid w:val="0"/>
              <w:spacing w:line="336" w:lineRule="auto"/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5CBECC2" w14:textId="77777777" w:rsidR="00095D7E" w:rsidRDefault="00095D7E" w:rsidP="00D84234">
            <w:pPr>
              <w:adjustRightInd w:val="0"/>
              <w:snapToGrid w:val="0"/>
              <w:spacing w:line="336" w:lineRule="auto"/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6B46ADEF" w14:textId="77777777" w:rsidR="00095D7E" w:rsidRPr="006D68BC" w:rsidRDefault="00095D7E" w:rsidP="00D84234">
            <w:pPr>
              <w:adjustRightInd w:val="0"/>
              <w:snapToGrid w:val="0"/>
              <w:spacing w:line="336" w:lineRule="auto"/>
              <w:rPr>
                <w:rFonts w:eastAsia="DengXian"/>
                <w:lang w:val="en-HK"/>
              </w:rPr>
            </w:pPr>
            <w:r>
              <w:rPr>
                <w:rFonts w:eastAsia="DengXian"/>
              </w:rPr>
              <w:t>(4</w:t>
            </w:r>
            <w:r w:rsidRPr="00043047">
              <w:rPr>
                <w:rFonts w:eastAsia="DengXian"/>
              </w:rPr>
              <w:t>)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118B9367" w14:textId="77777777" w:rsidR="00095D7E" w:rsidRPr="006D68BC" w:rsidRDefault="00095D7E" w:rsidP="00D84234">
            <w:pPr>
              <w:adjustRightInd w:val="0"/>
              <w:snapToGrid w:val="0"/>
              <w:spacing w:line="336" w:lineRule="auto"/>
              <w:rPr>
                <w:rFonts w:eastAsia="DengXian"/>
                <w:lang w:val="en-HK"/>
              </w:rPr>
            </w:pPr>
            <w:r w:rsidRPr="00043047">
              <w:rPr>
                <w:rFonts w:eastAsia="DengXian"/>
              </w:rPr>
              <w:t>SSD</w:t>
            </w:r>
          </w:p>
        </w:tc>
      </w:tr>
      <w:tr w:rsidR="00095D7E" w14:paraId="22456B1C" w14:textId="77777777" w:rsidTr="00D84234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02F2C43" w14:textId="77777777" w:rsidR="00095D7E" w:rsidRDefault="00095D7E" w:rsidP="00D84234">
            <w:pPr>
              <w:adjustRightInd w:val="0"/>
              <w:snapToGrid w:val="0"/>
              <w:spacing w:line="336" w:lineRule="auto"/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CC1D264" w14:textId="77777777" w:rsidR="00095D7E" w:rsidRDefault="00095D7E" w:rsidP="00D84234">
            <w:pPr>
              <w:adjustRightInd w:val="0"/>
              <w:snapToGrid w:val="0"/>
              <w:spacing w:line="336" w:lineRule="auto"/>
            </w:pP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B12E2E" w14:textId="77777777" w:rsidR="00095D7E" w:rsidRPr="00F96DD8" w:rsidRDefault="00095D7E" w:rsidP="00D84234">
            <w:pPr>
              <w:adjustRightInd w:val="0"/>
              <w:snapToGrid w:val="0"/>
              <w:spacing w:line="336" w:lineRule="auto"/>
              <w:rPr>
                <w:rFonts w:eastAsia="Calibri" w:cstheme="minorHAnsi"/>
              </w:rPr>
            </w:pPr>
          </w:p>
        </w:tc>
      </w:tr>
      <w:tr w:rsidR="00095D7E" w:rsidRPr="00F96DD8" w14:paraId="59E33077" w14:textId="77777777" w:rsidTr="00D84234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C2AE730" w14:textId="77777777" w:rsidR="00095D7E" w:rsidRPr="00F96DD8" w:rsidRDefault="00095D7E" w:rsidP="00D8423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4F40A5B" w14:textId="77777777" w:rsidR="00095D7E" w:rsidRPr="00F96DD8" w:rsidRDefault="00095D7E" w:rsidP="00D84234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043047">
              <w:rPr>
                <w:rFonts w:eastAsia="DengXian"/>
              </w:rPr>
              <w:t>A.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3E30CE" w14:textId="77777777" w:rsidR="00095D7E" w:rsidRPr="00F96DD8" w:rsidRDefault="00095D7E" w:rsidP="00D8423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eastAsia="DengXian"/>
              </w:rPr>
              <w:t>(1) and (2</w:t>
            </w:r>
            <w:r w:rsidRPr="00043047">
              <w:rPr>
                <w:rFonts w:eastAsia="DengXian"/>
              </w:rPr>
              <w:t>) only</w:t>
            </w:r>
          </w:p>
        </w:tc>
      </w:tr>
      <w:tr w:rsidR="00095D7E" w:rsidRPr="00F96DD8" w14:paraId="3DA07D2F" w14:textId="77777777" w:rsidTr="00D84234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BC73911" w14:textId="77777777" w:rsidR="00095D7E" w:rsidRPr="00F96DD8" w:rsidRDefault="00095D7E" w:rsidP="00D8423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4E53A56" w14:textId="77777777" w:rsidR="00095D7E" w:rsidRPr="00F96DD8" w:rsidRDefault="00095D7E" w:rsidP="00D84234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043047">
              <w:rPr>
                <w:rFonts w:eastAsia="DengXian"/>
              </w:rPr>
              <w:t>B.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FBC425" w14:textId="77777777" w:rsidR="00095D7E" w:rsidRPr="00F96DD8" w:rsidRDefault="00095D7E" w:rsidP="00D8423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eastAsia="DengXian"/>
              </w:rPr>
              <w:t>(1) and (3</w:t>
            </w:r>
            <w:r w:rsidRPr="00043047">
              <w:rPr>
                <w:rFonts w:eastAsia="DengXian"/>
              </w:rPr>
              <w:t>) only</w:t>
            </w:r>
          </w:p>
        </w:tc>
      </w:tr>
      <w:tr w:rsidR="00095D7E" w:rsidRPr="00F96DD8" w14:paraId="6581EF1B" w14:textId="77777777" w:rsidTr="00D84234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0EF4153" w14:textId="77777777" w:rsidR="00095D7E" w:rsidRPr="00F96DD8" w:rsidRDefault="00095D7E" w:rsidP="00D8423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5A9F169" w14:textId="77777777" w:rsidR="00095D7E" w:rsidRPr="00F96DD8" w:rsidRDefault="00095D7E" w:rsidP="00D84234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043047">
              <w:rPr>
                <w:rFonts w:eastAsia="DengXian"/>
              </w:rPr>
              <w:t>C.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9EFDF8" w14:textId="77777777" w:rsidR="00095D7E" w:rsidRPr="00F96DD8" w:rsidRDefault="00095D7E" w:rsidP="00D84234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Calibri" w:eastAsia="DengXian" w:hAnsi="Calibri" w:cs="Calibri"/>
                <w:sz w:val="22"/>
                <w:szCs w:val="22"/>
              </w:rPr>
              <w:t>(2) and (3</w:t>
            </w:r>
            <w:r w:rsidRPr="00043047">
              <w:rPr>
                <w:rFonts w:ascii="Calibri" w:eastAsia="DengXian" w:hAnsi="Calibri" w:cs="Calibri"/>
                <w:sz w:val="22"/>
                <w:szCs w:val="22"/>
              </w:rPr>
              <w:t>) only</w:t>
            </w:r>
          </w:p>
        </w:tc>
      </w:tr>
      <w:tr w:rsidR="00095D7E" w:rsidRPr="00F96DD8" w14:paraId="03534C86" w14:textId="77777777" w:rsidTr="00D84234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4BEBABF" w14:textId="77777777" w:rsidR="00095D7E" w:rsidRPr="00F96DD8" w:rsidRDefault="00095D7E" w:rsidP="00D84234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40F065B" w14:textId="77777777" w:rsidR="00095D7E" w:rsidRPr="00F96DD8" w:rsidRDefault="00095D7E" w:rsidP="00D84234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043047">
              <w:rPr>
                <w:rFonts w:eastAsia="DengXian"/>
              </w:rPr>
              <w:t>D.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73AA26" w14:textId="77777777" w:rsidR="00095D7E" w:rsidRPr="00F96DD8" w:rsidRDefault="00095D7E" w:rsidP="00D84234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="Calibri" w:eastAsia="DengXian" w:hAnsi="Calibri" w:cs="Calibri"/>
                <w:sz w:val="22"/>
                <w:szCs w:val="22"/>
              </w:rPr>
              <w:t>(3</w:t>
            </w:r>
            <w:r w:rsidRPr="00043047">
              <w:rPr>
                <w:rFonts w:ascii="Calibri" w:eastAsia="DengXian" w:hAnsi="Calibri" w:cs="Calibri"/>
                <w:sz w:val="22"/>
                <w:szCs w:val="22"/>
              </w:rPr>
              <w:t>) and (</w:t>
            </w:r>
            <w:r>
              <w:rPr>
                <w:rFonts w:ascii="Calibri" w:eastAsia="DengXian" w:hAnsi="Calibri" w:cs="Calibri"/>
                <w:sz w:val="22"/>
                <w:szCs w:val="22"/>
              </w:rPr>
              <w:t>4</w:t>
            </w:r>
            <w:r w:rsidRPr="00043047">
              <w:rPr>
                <w:rFonts w:ascii="Calibri" w:eastAsia="DengXian" w:hAnsi="Calibri" w:cs="Calibri"/>
                <w:sz w:val="22"/>
                <w:szCs w:val="22"/>
              </w:rPr>
              <w:t>) only</w:t>
            </w:r>
          </w:p>
        </w:tc>
      </w:tr>
    </w:tbl>
    <w:p w14:paraId="2DAB668E" w14:textId="77777777" w:rsidR="00095D7E" w:rsidRPr="00F96DD8" w:rsidRDefault="00095D7E" w:rsidP="00095D7E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095D7E" w:rsidRPr="00F96DD8" w14:paraId="7AB9EF2A" w14:textId="77777777" w:rsidTr="00D8423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38A2012" w14:textId="77777777" w:rsidR="00095D7E" w:rsidRPr="00F96DD8" w:rsidRDefault="00095D7E" w:rsidP="00D84234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04FD0BCA" w14:textId="77777777" w:rsidR="00095D7E" w:rsidRPr="00F96DD8" w:rsidRDefault="00095D7E" w:rsidP="00D84234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F96DD8">
              <w:rPr>
                <w:rFonts w:asciiTheme="minorHAnsi" w:hAnsiTheme="minorHAnsi" w:cstheme="minorHAnsi"/>
                <w:color w:val="FF0000"/>
              </w:rPr>
              <w:t xml:space="preserve">[--Answer: </w:t>
            </w:r>
            <w:r>
              <w:rPr>
                <w:rFonts w:asciiTheme="minorHAnsi" w:hAnsiTheme="minorHAnsi" w:cstheme="minorHAnsi"/>
                <w:color w:val="FF0000"/>
              </w:rPr>
              <w:t>A</w:t>
            </w:r>
            <w:r w:rsidRPr="00F96DD8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4A191398" w14:textId="77777777" w:rsidR="00095D7E" w:rsidRPr="004B37BC" w:rsidRDefault="00095D7E" w:rsidP="00095D7E">
      <w:pPr>
        <w:spacing w:line="336" w:lineRule="auto"/>
        <w:rPr>
          <w:rFonts w:asciiTheme="minorHAnsi" w:hAnsiTheme="minorHAnsi" w:cstheme="minorHAnsi"/>
        </w:rPr>
      </w:pPr>
    </w:p>
    <w:p w14:paraId="3F119971" w14:textId="77777777" w:rsidR="00095D7E" w:rsidRPr="004B37BC" w:rsidRDefault="00095D7E" w:rsidP="00095D7E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>
        <w:rPr>
          <w:rFonts w:asciiTheme="minorHAnsi" w:hAnsiTheme="minorHAnsi" w:cstheme="minorHAnsi"/>
          <w:b/>
          <w:color w:val="000000"/>
        </w:rPr>
        <w:t>SSICTB0102</w:t>
      </w:r>
      <w:r w:rsidRPr="004B37BC">
        <w:rPr>
          <w:rFonts w:asciiTheme="minorHAnsi" w:hAnsiTheme="minorHAnsi" w:cstheme="minorHAnsi"/>
          <w:b/>
          <w:color w:val="000000"/>
        </w:rPr>
        <w:t>_01A0</w:t>
      </w:r>
      <w:r>
        <w:rPr>
          <w:rFonts w:asciiTheme="minorHAnsi" w:hAnsiTheme="minorHAnsi" w:cstheme="minorHAnsi"/>
          <w:b/>
          <w:color w:val="000000"/>
        </w:rPr>
        <w:t>17</w:t>
      </w:r>
      <w:r w:rsidRPr="004B37BC">
        <w:rPr>
          <w:rFonts w:asciiTheme="minorHAnsi" w:hAnsiTheme="minorHAnsi" w:cstheme="minorHAnsi"/>
          <w:b/>
          <w:color w:val="000000"/>
        </w:rPr>
        <w:t>E, 1</w:t>
      </w:r>
      <w:r>
        <w:rPr>
          <w:rFonts w:asciiTheme="minorHAnsi" w:hAnsiTheme="minorHAnsi" w:cstheme="minorHAnsi"/>
          <w:b/>
          <w:color w:val="000000"/>
        </w:rPr>
        <w:t>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422"/>
        <w:gridCol w:w="1843"/>
        <w:gridCol w:w="6522"/>
      </w:tblGrid>
      <w:tr w:rsidR="00095D7E" w:rsidRPr="004B37BC" w14:paraId="19564AF0" w14:textId="77777777" w:rsidTr="00D84234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1385B1F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eastAsia="DengXian"/>
              </w:rPr>
              <w:t>1</w:t>
            </w:r>
            <w:r w:rsidRPr="00043047">
              <w:rPr>
                <w:rFonts w:eastAsia="DengXian"/>
              </w:rPr>
              <w:t>.</w:t>
            </w:r>
          </w:p>
        </w:tc>
        <w:tc>
          <w:tcPr>
            <w:tcW w:w="4779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A0C6A4A" w14:textId="77777777" w:rsidR="00095D7E" w:rsidRPr="004B37BC" w:rsidRDefault="00095D7E" w:rsidP="00D8423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043047">
              <w:rPr>
                <w:rFonts w:eastAsia="DengXian"/>
              </w:rPr>
              <w:t>Which of the following is a correct match of a hardware and its specification?</w:t>
            </w:r>
          </w:p>
        </w:tc>
      </w:tr>
      <w:tr w:rsidR="00095D7E" w:rsidRPr="004B37BC" w14:paraId="15453EF5" w14:textId="77777777" w:rsidTr="00D84234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E85998E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6609130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41AEA58B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eastAsia="DengXian" w:hAnsiTheme="minorHAnsi" w:cstheme="minorHAnsi"/>
                <w:lang w:val="en-HK"/>
              </w:rPr>
            </w:pPr>
          </w:p>
        </w:tc>
        <w:tc>
          <w:tcPr>
            <w:tcW w:w="433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11ADCB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eastAsia="DengXian" w:hAnsiTheme="minorHAnsi" w:cstheme="minorHAnsi"/>
                <w:lang w:val="en-HK"/>
              </w:rPr>
            </w:pPr>
          </w:p>
        </w:tc>
      </w:tr>
      <w:tr w:rsidR="00095D7E" w:rsidRPr="004B37BC" w14:paraId="5D545574" w14:textId="77777777" w:rsidTr="00D84234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C8CFA4C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76AFF69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17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D55C21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043047">
              <w:rPr>
                <w:rFonts w:eastAsia="DengXian"/>
                <w:b/>
                <w:bCs/>
                <w:u w:val="single"/>
              </w:rPr>
              <w:t>Hardware</w:t>
            </w:r>
          </w:p>
        </w:tc>
        <w:tc>
          <w:tcPr>
            <w:tcW w:w="3382" w:type="pct"/>
            <w:tcBorders>
              <w:top w:val="nil"/>
              <w:left w:val="nil"/>
              <w:bottom w:val="nil"/>
              <w:right w:val="nil"/>
            </w:tcBorders>
          </w:tcPr>
          <w:p w14:paraId="2A3C1091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043047">
              <w:rPr>
                <w:rFonts w:eastAsia="DengXian"/>
                <w:b/>
                <w:bCs/>
                <w:u w:val="single"/>
              </w:rPr>
              <w:t>Specification</w:t>
            </w:r>
          </w:p>
        </w:tc>
      </w:tr>
      <w:tr w:rsidR="00095D7E" w:rsidRPr="004B37BC" w14:paraId="3BBB6B04" w14:textId="77777777" w:rsidTr="00D84234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75F27A0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87FC87D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043047">
              <w:rPr>
                <w:rFonts w:eastAsia="DengXian"/>
              </w:rPr>
              <w:t>A.</w:t>
            </w:r>
          </w:p>
        </w:tc>
        <w:tc>
          <w:tcPr>
            <w:tcW w:w="117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3B596D" w14:textId="77777777" w:rsidR="00095D7E" w:rsidRPr="004B37BC" w:rsidRDefault="00095D7E" w:rsidP="00D8423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043047">
              <w:rPr>
                <w:rFonts w:eastAsia="DengXian"/>
              </w:rPr>
              <w:t>Wireless earphones</w:t>
            </w:r>
          </w:p>
        </w:tc>
        <w:tc>
          <w:tcPr>
            <w:tcW w:w="3382" w:type="pct"/>
            <w:tcBorders>
              <w:top w:val="nil"/>
              <w:left w:val="nil"/>
              <w:bottom w:val="nil"/>
              <w:right w:val="nil"/>
            </w:tcBorders>
          </w:tcPr>
          <w:p w14:paraId="44E2614C" w14:textId="77777777" w:rsidR="00095D7E" w:rsidRPr="004B37BC" w:rsidRDefault="00095D7E" w:rsidP="00D8423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043047">
              <w:rPr>
                <w:rFonts w:eastAsia="DengXian"/>
              </w:rPr>
              <w:t>Aspect ratio is 16:9</w:t>
            </w:r>
          </w:p>
        </w:tc>
      </w:tr>
      <w:tr w:rsidR="00095D7E" w:rsidRPr="004B37BC" w14:paraId="02B8EEBF" w14:textId="77777777" w:rsidTr="00D84234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0053A18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39262B2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043047">
              <w:rPr>
                <w:rFonts w:eastAsia="DengXian"/>
              </w:rPr>
              <w:t>B.</w:t>
            </w:r>
          </w:p>
        </w:tc>
        <w:tc>
          <w:tcPr>
            <w:tcW w:w="117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E0EE14" w14:textId="77777777" w:rsidR="00095D7E" w:rsidRPr="004B37BC" w:rsidRDefault="00095D7E" w:rsidP="00D8423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043047">
              <w:rPr>
                <w:rFonts w:eastAsia="DengXian"/>
              </w:rPr>
              <w:t>Motherboard</w:t>
            </w:r>
          </w:p>
        </w:tc>
        <w:tc>
          <w:tcPr>
            <w:tcW w:w="3382" w:type="pct"/>
            <w:tcBorders>
              <w:top w:val="nil"/>
              <w:left w:val="nil"/>
              <w:bottom w:val="nil"/>
              <w:right w:val="nil"/>
            </w:tcBorders>
          </w:tcPr>
          <w:p w14:paraId="4D1A3D92" w14:textId="77777777" w:rsidR="00095D7E" w:rsidRPr="004B37BC" w:rsidRDefault="00095D7E" w:rsidP="00D8423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043047">
              <w:rPr>
                <w:rFonts w:eastAsia="DengXian"/>
              </w:rPr>
              <w:t>Provides 3 PCIe slots</w:t>
            </w:r>
          </w:p>
        </w:tc>
      </w:tr>
      <w:tr w:rsidR="00095D7E" w:rsidRPr="004B37BC" w14:paraId="606128FC" w14:textId="77777777" w:rsidTr="00D84234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BABCDA9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8FD8FAE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043047">
              <w:rPr>
                <w:rFonts w:eastAsia="DengXian"/>
              </w:rPr>
              <w:t>C.</w:t>
            </w:r>
          </w:p>
        </w:tc>
        <w:tc>
          <w:tcPr>
            <w:tcW w:w="117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7DFB64" w14:textId="77777777" w:rsidR="00095D7E" w:rsidRPr="004B37BC" w:rsidRDefault="00095D7E" w:rsidP="00D84234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  <w:lang w:val="en-US"/>
              </w:rPr>
            </w:pPr>
            <w:r w:rsidRPr="00043047">
              <w:rPr>
                <w:rFonts w:ascii="Calibri" w:eastAsia="DengXian" w:hAnsi="Calibri" w:cs="Calibri"/>
                <w:sz w:val="22"/>
                <w:szCs w:val="22"/>
              </w:rPr>
              <w:t>Graphic card</w:t>
            </w:r>
          </w:p>
        </w:tc>
        <w:tc>
          <w:tcPr>
            <w:tcW w:w="3382" w:type="pct"/>
            <w:tcBorders>
              <w:top w:val="nil"/>
              <w:left w:val="nil"/>
              <w:bottom w:val="nil"/>
              <w:right w:val="nil"/>
            </w:tcBorders>
          </w:tcPr>
          <w:p w14:paraId="0621F92F" w14:textId="77777777" w:rsidR="00095D7E" w:rsidRPr="004B37BC" w:rsidRDefault="00095D7E" w:rsidP="00D84234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  <w:lang w:val="en-US"/>
              </w:rPr>
            </w:pPr>
            <w:r w:rsidRPr="00043047">
              <w:rPr>
                <w:rFonts w:ascii="Calibri" w:eastAsia="DengXian" w:hAnsi="Calibri" w:cs="Calibri"/>
                <w:sz w:val="22"/>
                <w:szCs w:val="22"/>
              </w:rPr>
              <w:t>Supports IPv6</w:t>
            </w:r>
          </w:p>
        </w:tc>
      </w:tr>
      <w:tr w:rsidR="00095D7E" w:rsidRPr="004B37BC" w14:paraId="6FB760E1" w14:textId="77777777" w:rsidTr="00D84234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A6E2C22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F9FCCFF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043047">
              <w:rPr>
                <w:rFonts w:eastAsia="DengXian"/>
              </w:rPr>
              <w:t>D.</w:t>
            </w:r>
          </w:p>
        </w:tc>
        <w:tc>
          <w:tcPr>
            <w:tcW w:w="117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8838C3" w14:textId="77777777" w:rsidR="00095D7E" w:rsidRPr="004B37BC" w:rsidRDefault="00095D7E" w:rsidP="00D84234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43047">
              <w:rPr>
                <w:rFonts w:ascii="Calibri" w:eastAsia="DengXian" w:hAnsi="Calibri" w:cs="Calibri"/>
                <w:sz w:val="22"/>
                <w:szCs w:val="22"/>
              </w:rPr>
              <w:t>Inkjet printer</w:t>
            </w:r>
          </w:p>
        </w:tc>
        <w:tc>
          <w:tcPr>
            <w:tcW w:w="3382" w:type="pct"/>
            <w:tcBorders>
              <w:top w:val="nil"/>
              <w:left w:val="nil"/>
              <w:bottom w:val="nil"/>
              <w:right w:val="nil"/>
            </w:tcBorders>
          </w:tcPr>
          <w:p w14:paraId="34F680C9" w14:textId="77777777" w:rsidR="00095D7E" w:rsidRPr="004B37BC" w:rsidRDefault="00095D7E" w:rsidP="00D84234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43047">
              <w:rPr>
                <w:rFonts w:ascii="Calibri" w:eastAsia="DengXian" w:hAnsi="Calibri" w:cs="Calibri"/>
                <w:sz w:val="22"/>
                <w:szCs w:val="22"/>
              </w:rPr>
              <w:t>Refresh rate is 120 frames per second</w:t>
            </w:r>
          </w:p>
        </w:tc>
      </w:tr>
    </w:tbl>
    <w:p w14:paraId="690C8AFA" w14:textId="77777777" w:rsidR="00095D7E" w:rsidRPr="004B37BC" w:rsidRDefault="00095D7E" w:rsidP="00095D7E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095D7E" w:rsidRPr="004B37BC" w14:paraId="63BE1C02" w14:textId="77777777" w:rsidTr="00D8423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13C80C0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2923F6C1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4B37BC">
              <w:rPr>
                <w:rFonts w:asciiTheme="minorHAnsi" w:hAnsiTheme="minorHAnsi" w:cstheme="minorHAnsi"/>
                <w:color w:val="FF0000"/>
              </w:rPr>
              <w:t xml:space="preserve">[--Answer: </w:t>
            </w:r>
            <w:r>
              <w:rPr>
                <w:rFonts w:asciiTheme="minorHAnsi" w:hAnsiTheme="minorHAnsi" w:cstheme="minorHAnsi"/>
                <w:color w:val="FF0000"/>
              </w:rPr>
              <w:t>B</w:t>
            </w:r>
            <w:r w:rsidRPr="004B37BC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0F456706" w14:textId="77777777" w:rsidR="00095D7E" w:rsidRPr="004B37BC" w:rsidRDefault="00095D7E" w:rsidP="00095D7E">
      <w:pPr>
        <w:spacing w:line="336" w:lineRule="auto"/>
        <w:rPr>
          <w:rFonts w:asciiTheme="minorHAnsi" w:hAnsiTheme="minorHAnsi" w:cstheme="minorHAnsi"/>
        </w:rPr>
      </w:pPr>
    </w:p>
    <w:p w14:paraId="748E130A" w14:textId="77777777" w:rsidR="00095D7E" w:rsidRPr="004B37BC" w:rsidRDefault="00095D7E" w:rsidP="00095D7E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>
        <w:rPr>
          <w:rFonts w:asciiTheme="minorHAnsi" w:hAnsiTheme="minorHAnsi" w:cstheme="minorHAnsi"/>
          <w:b/>
          <w:color w:val="000000"/>
        </w:rPr>
        <w:t>SSICTB0102</w:t>
      </w:r>
      <w:r w:rsidRPr="004B37BC">
        <w:rPr>
          <w:rFonts w:asciiTheme="minorHAnsi" w:hAnsiTheme="minorHAnsi" w:cstheme="minorHAnsi"/>
          <w:b/>
          <w:color w:val="000000"/>
        </w:rPr>
        <w:t>_01A0</w:t>
      </w:r>
      <w:r>
        <w:rPr>
          <w:rFonts w:asciiTheme="minorHAnsi" w:hAnsiTheme="minorHAnsi" w:cstheme="minorHAnsi"/>
          <w:b/>
          <w:color w:val="000000"/>
        </w:rPr>
        <w:t>18</w:t>
      </w:r>
      <w:r w:rsidRPr="004B37BC">
        <w:rPr>
          <w:rFonts w:asciiTheme="minorHAnsi" w:hAnsiTheme="minorHAnsi" w:cstheme="minorHAnsi"/>
          <w:b/>
          <w:color w:val="000000"/>
        </w:rPr>
        <w:t>E, 1</w:t>
      </w:r>
      <w:r>
        <w:rPr>
          <w:rFonts w:asciiTheme="minorHAnsi" w:hAnsiTheme="minorHAnsi" w:cstheme="minorHAnsi"/>
          <w:b/>
          <w:color w:val="000000"/>
        </w:rPr>
        <w:t>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422"/>
        <w:gridCol w:w="8365"/>
      </w:tblGrid>
      <w:tr w:rsidR="00095D7E" w:rsidRPr="004B37BC" w14:paraId="4050798E" w14:textId="77777777" w:rsidTr="00D84234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97D59E0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eastAsia="DengXian"/>
              </w:rPr>
              <w:lastRenderedPageBreak/>
              <w:t>1</w:t>
            </w:r>
            <w:r w:rsidRPr="00043047">
              <w:rPr>
                <w:rFonts w:eastAsia="DengXian"/>
              </w:rPr>
              <w:t>.</w:t>
            </w:r>
          </w:p>
        </w:tc>
        <w:tc>
          <w:tcPr>
            <w:tcW w:w="4779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8EDA7F0" w14:textId="77777777" w:rsidR="00095D7E" w:rsidRPr="004B37BC" w:rsidRDefault="00095D7E" w:rsidP="00D8423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BA1D17">
              <w:rPr>
                <w:rFonts w:eastAsia="DengXian"/>
              </w:rPr>
              <w:t>The clock rates of CPU X and Y are 2 GHz and 4 GHz, respectively. Assume that both CPUs have the same architecture and can execute the same number of instructions per cycle. Which of the following statements are correct?</w:t>
            </w:r>
          </w:p>
        </w:tc>
      </w:tr>
      <w:tr w:rsidR="00095D7E" w:rsidRPr="004B37BC" w14:paraId="41874B93" w14:textId="77777777" w:rsidTr="00D84234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A540E7B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5BC72FB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1993C90C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043047">
              <w:rPr>
                <w:rFonts w:eastAsia="DengXian"/>
              </w:rPr>
              <w:t>(</w:t>
            </w:r>
            <w:r>
              <w:rPr>
                <w:rFonts w:eastAsia="DengXian"/>
              </w:rPr>
              <w:t>1</w:t>
            </w:r>
            <w:r w:rsidRPr="00043047">
              <w:rPr>
                <w:rFonts w:eastAsia="DengXian"/>
              </w:rPr>
              <w:t>)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55949E3C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043047">
              <w:rPr>
                <w:rFonts w:eastAsia="DengXian"/>
              </w:rPr>
              <w:t>The clock cycle of CPU X is 0.5 × 10</w:t>
            </w:r>
            <w:r w:rsidRPr="00043047">
              <w:rPr>
                <w:rFonts w:eastAsia="DengXian"/>
                <w:vertAlign w:val="superscript"/>
              </w:rPr>
              <w:t>-9</w:t>
            </w:r>
            <w:r w:rsidRPr="00043047">
              <w:rPr>
                <w:rFonts w:eastAsia="DengXian"/>
              </w:rPr>
              <w:t xml:space="preserve"> seconds.</w:t>
            </w:r>
          </w:p>
        </w:tc>
      </w:tr>
      <w:tr w:rsidR="00095D7E" w:rsidRPr="004B37BC" w14:paraId="29339F45" w14:textId="77777777" w:rsidTr="00D84234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E6B0FD4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C4B3884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1CC40D93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eastAsia="DengXian"/>
              </w:rPr>
              <w:t>(2</w:t>
            </w:r>
            <w:r w:rsidRPr="00043047">
              <w:rPr>
                <w:rFonts w:eastAsia="DengXian"/>
              </w:rPr>
              <w:t>)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2849905A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043047">
              <w:rPr>
                <w:rFonts w:eastAsia="DengXian"/>
              </w:rPr>
              <w:t>The processing power of CPU Y is higher.</w:t>
            </w:r>
          </w:p>
        </w:tc>
      </w:tr>
      <w:tr w:rsidR="00095D7E" w:rsidRPr="004B37BC" w14:paraId="7BDB43DB" w14:textId="77777777" w:rsidTr="00D84234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C71D3FD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5DE540B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6D4B209B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eastAsia="DengXian"/>
              </w:rPr>
              <w:t>(3</w:t>
            </w:r>
            <w:r w:rsidRPr="00043047">
              <w:rPr>
                <w:rFonts w:eastAsia="DengXian"/>
              </w:rPr>
              <w:t>)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762EC8D3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043047">
              <w:rPr>
                <w:rFonts w:eastAsia="DengXian"/>
              </w:rPr>
              <w:t xml:space="preserve">The word length of CPU X and Y are </w:t>
            </w:r>
            <w:r>
              <w:rPr>
                <w:rFonts w:eastAsia="DengXian"/>
              </w:rPr>
              <w:t xml:space="preserve">32 </w:t>
            </w:r>
            <w:r w:rsidRPr="00043047">
              <w:rPr>
                <w:rFonts w:eastAsia="DengXian"/>
              </w:rPr>
              <w:t>bits and 64</w:t>
            </w:r>
            <w:r>
              <w:rPr>
                <w:rFonts w:eastAsia="DengXian"/>
              </w:rPr>
              <w:t xml:space="preserve"> </w:t>
            </w:r>
            <w:r w:rsidRPr="00043047">
              <w:rPr>
                <w:rFonts w:eastAsia="DengXian"/>
              </w:rPr>
              <w:t>bits respectively.</w:t>
            </w:r>
          </w:p>
        </w:tc>
      </w:tr>
      <w:tr w:rsidR="00095D7E" w:rsidRPr="004B37BC" w14:paraId="312C57D3" w14:textId="77777777" w:rsidTr="00D84234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5C7167B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1B63224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AE7788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095D7E" w:rsidRPr="004B37BC" w14:paraId="757EA151" w14:textId="77777777" w:rsidTr="00D84234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D321511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55EF7BA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043047">
              <w:rPr>
                <w:rFonts w:eastAsia="DengXian"/>
              </w:rPr>
              <w:t>A.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529082" w14:textId="77777777" w:rsidR="00095D7E" w:rsidRPr="004B37BC" w:rsidRDefault="00095D7E" w:rsidP="00D8423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eastAsia="DengXian"/>
              </w:rPr>
              <w:t>(1</w:t>
            </w:r>
            <w:r w:rsidRPr="00043047">
              <w:rPr>
                <w:rFonts w:eastAsia="DengXian"/>
              </w:rPr>
              <w:t>) and (</w:t>
            </w:r>
            <w:r>
              <w:rPr>
                <w:rFonts w:eastAsia="DengXian"/>
              </w:rPr>
              <w:t>2</w:t>
            </w:r>
            <w:r w:rsidRPr="00043047">
              <w:rPr>
                <w:rFonts w:eastAsia="DengXian"/>
              </w:rPr>
              <w:t>) only</w:t>
            </w:r>
          </w:p>
        </w:tc>
      </w:tr>
      <w:tr w:rsidR="00095D7E" w:rsidRPr="004B37BC" w14:paraId="7858D820" w14:textId="77777777" w:rsidTr="00D84234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5FF9551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91005B1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043047">
              <w:rPr>
                <w:rFonts w:eastAsia="DengXian"/>
              </w:rPr>
              <w:t>B.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B712CB" w14:textId="77777777" w:rsidR="00095D7E" w:rsidRPr="004B37BC" w:rsidRDefault="00095D7E" w:rsidP="00D8423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eastAsia="DengXian"/>
              </w:rPr>
              <w:t>(1</w:t>
            </w:r>
            <w:r w:rsidRPr="00043047">
              <w:rPr>
                <w:rFonts w:eastAsia="DengXian"/>
              </w:rPr>
              <w:t>) and (</w:t>
            </w:r>
            <w:r>
              <w:rPr>
                <w:rFonts w:eastAsia="DengXian"/>
              </w:rPr>
              <w:t>3</w:t>
            </w:r>
            <w:r w:rsidRPr="00043047">
              <w:rPr>
                <w:rFonts w:eastAsia="DengXian"/>
              </w:rPr>
              <w:t>) only</w:t>
            </w:r>
          </w:p>
        </w:tc>
      </w:tr>
      <w:tr w:rsidR="00095D7E" w:rsidRPr="004B37BC" w14:paraId="5DBB0A39" w14:textId="77777777" w:rsidTr="00D84234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368306D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F166F2F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043047">
              <w:rPr>
                <w:rFonts w:eastAsia="DengXian"/>
              </w:rPr>
              <w:t>C.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B430A6" w14:textId="77777777" w:rsidR="00095D7E" w:rsidRPr="004B37BC" w:rsidRDefault="00095D7E" w:rsidP="00D84234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Calibri" w:eastAsia="DengXian" w:hAnsi="Calibri" w:cs="Calibri"/>
                <w:sz w:val="22"/>
                <w:szCs w:val="22"/>
              </w:rPr>
              <w:t>(2</w:t>
            </w:r>
            <w:r w:rsidRPr="00043047">
              <w:rPr>
                <w:rFonts w:ascii="Calibri" w:eastAsia="DengXian" w:hAnsi="Calibri" w:cs="Calibri"/>
                <w:sz w:val="22"/>
                <w:szCs w:val="22"/>
              </w:rPr>
              <w:t>) and (</w:t>
            </w:r>
            <w:r>
              <w:rPr>
                <w:rFonts w:ascii="Calibri" w:eastAsia="DengXian" w:hAnsi="Calibri" w:cs="Calibri"/>
                <w:sz w:val="22"/>
                <w:szCs w:val="22"/>
              </w:rPr>
              <w:t>3</w:t>
            </w:r>
            <w:r w:rsidRPr="00043047">
              <w:rPr>
                <w:rFonts w:ascii="Calibri" w:eastAsia="DengXian" w:hAnsi="Calibri" w:cs="Calibri"/>
                <w:sz w:val="22"/>
                <w:szCs w:val="22"/>
              </w:rPr>
              <w:t>) only</w:t>
            </w:r>
          </w:p>
        </w:tc>
      </w:tr>
      <w:tr w:rsidR="00095D7E" w:rsidRPr="004B37BC" w14:paraId="3B931695" w14:textId="77777777" w:rsidTr="00D84234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B841634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554BF81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043047">
              <w:rPr>
                <w:rFonts w:eastAsia="DengXian"/>
              </w:rPr>
              <w:t>D.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438005" w14:textId="77777777" w:rsidR="00095D7E" w:rsidRPr="004B37BC" w:rsidRDefault="00095D7E" w:rsidP="00D84234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="Calibri" w:eastAsia="DengXian" w:hAnsi="Calibri" w:cs="Calibri"/>
                <w:sz w:val="22"/>
                <w:szCs w:val="22"/>
              </w:rPr>
              <w:t>(1</w:t>
            </w:r>
            <w:r w:rsidRPr="00043047">
              <w:rPr>
                <w:rFonts w:ascii="Calibri" w:eastAsia="DengXian" w:hAnsi="Calibri" w:cs="Calibri"/>
                <w:sz w:val="22"/>
                <w:szCs w:val="22"/>
              </w:rPr>
              <w:t>), (</w:t>
            </w:r>
            <w:r>
              <w:rPr>
                <w:rFonts w:ascii="Calibri" w:eastAsia="DengXian" w:hAnsi="Calibri" w:cs="Calibri"/>
                <w:sz w:val="22"/>
                <w:szCs w:val="22"/>
              </w:rPr>
              <w:t>2</w:t>
            </w:r>
            <w:r w:rsidRPr="00043047">
              <w:rPr>
                <w:rFonts w:ascii="Calibri" w:eastAsia="DengXian" w:hAnsi="Calibri" w:cs="Calibri"/>
                <w:sz w:val="22"/>
                <w:szCs w:val="22"/>
              </w:rPr>
              <w:t>) and (</w:t>
            </w:r>
            <w:r>
              <w:rPr>
                <w:rFonts w:ascii="Calibri" w:eastAsia="DengXian" w:hAnsi="Calibri" w:cs="Calibri"/>
                <w:sz w:val="22"/>
                <w:szCs w:val="22"/>
              </w:rPr>
              <w:t>3</w:t>
            </w:r>
            <w:r w:rsidRPr="00043047">
              <w:rPr>
                <w:rFonts w:ascii="Calibri" w:eastAsia="DengXian" w:hAnsi="Calibri" w:cs="Calibri"/>
                <w:sz w:val="22"/>
                <w:szCs w:val="22"/>
              </w:rPr>
              <w:t>)</w:t>
            </w:r>
          </w:p>
        </w:tc>
      </w:tr>
    </w:tbl>
    <w:p w14:paraId="14D63902" w14:textId="77777777" w:rsidR="00095D7E" w:rsidRPr="004B37BC" w:rsidRDefault="00095D7E" w:rsidP="00095D7E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095D7E" w:rsidRPr="004B37BC" w14:paraId="2BFC5ACD" w14:textId="77777777" w:rsidTr="00D8423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955C442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6A572391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4B37BC">
              <w:rPr>
                <w:rFonts w:asciiTheme="minorHAnsi" w:hAnsiTheme="minorHAnsi" w:cstheme="minorHAnsi"/>
                <w:color w:val="FF0000"/>
              </w:rPr>
              <w:t xml:space="preserve">[--Answer: </w:t>
            </w:r>
            <w:r>
              <w:rPr>
                <w:rFonts w:asciiTheme="minorHAnsi" w:hAnsiTheme="minorHAnsi" w:cstheme="minorHAnsi"/>
                <w:color w:val="FF0000"/>
              </w:rPr>
              <w:t>A</w:t>
            </w:r>
            <w:r w:rsidRPr="004B37BC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0B343E3F" w14:textId="77777777" w:rsidR="00095D7E" w:rsidRPr="004B37BC" w:rsidRDefault="00095D7E" w:rsidP="00095D7E">
      <w:pPr>
        <w:spacing w:line="336" w:lineRule="auto"/>
        <w:rPr>
          <w:rFonts w:asciiTheme="minorHAnsi" w:hAnsiTheme="minorHAnsi" w:cstheme="minorHAnsi"/>
        </w:rPr>
      </w:pPr>
    </w:p>
    <w:p w14:paraId="6E44AD35" w14:textId="77777777" w:rsidR="00095D7E" w:rsidRPr="004B37BC" w:rsidRDefault="00095D7E" w:rsidP="00095D7E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>
        <w:rPr>
          <w:rFonts w:asciiTheme="minorHAnsi" w:hAnsiTheme="minorHAnsi" w:cstheme="minorHAnsi"/>
          <w:b/>
          <w:color w:val="000000"/>
        </w:rPr>
        <w:t>SSICTB0102</w:t>
      </w:r>
      <w:r w:rsidRPr="004B37BC">
        <w:rPr>
          <w:rFonts w:asciiTheme="minorHAnsi" w:hAnsiTheme="minorHAnsi" w:cstheme="minorHAnsi"/>
          <w:b/>
          <w:color w:val="000000"/>
        </w:rPr>
        <w:t>_01A0</w:t>
      </w:r>
      <w:r>
        <w:rPr>
          <w:rFonts w:asciiTheme="minorHAnsi" w:hAnsiTheme="minorHAnsi" w:cstheme="minorHAnsi"/>
          <w:b/>
          <w:color w:val="000000"/>
        </w:rPr>
        <w:t>19</w:t>
      </w:r>
      <w:r w:rsidRPr="004B37BC">
        <w:rPr>
          <w:rFonts w:asciiTheme="minorHAnsi" w:hAnsiTheme="minorHAnsi" w:cstheme="minorHAnsi"/>
          <w:b/>
          <w:color w:val="000000"/>
        </w:rPr>
        <w:t>E, 1</w:t>
      </w:r>
      <w:r>
        <w:rPr>
          <w:rFonts w:asciiTheme="minorHAnsi" w:hAnsiTheme="minorHAnsi" w:cstheme="minorHAnsi"/>
          <w:b/>
          <w:color w:val="000000"/>
        </w:rPr>
        <w:t xml:space="preserve">, </w:t>
      </w:r>
      <w:bookmarkStart w:id="1" w:name="_GoBack"/>
      <w:bookmarkEnd w:id="1"/>
      <w:r>
        <w:rPr>
          <w:rFonts w:asciiTheme="minorHAnsi" w:hAnsiTheme="minorHAnsi" w:cstheme="minorHAnsi"/>
          <w:b/>
          <w:color w:val="000000"/>
        </w:rPr>
        <w:t>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422"/>
        <w:gridCol w:w="8365"/>
      </w:tblGrid>
      <w:tr w:rsidR="00095D7E" w:rsidRPr="004B37BC" w14:paraId="66981F1F" w14:textId="77777777" w:rsidTr="00D84234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BB5BE8B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eastAsia="DengXian"/>
              </w:rPr>
              <w:t>1</w:t>
            </w:r>
            <w:r w:rsidRPr="00043047">
              <w:rPr>
                <w:rFonts w:eastAsia="DengXian"/>
              </w:rPr>
              <w:t>.</w:t>
            </w:r>
          </w:p>
        </w:tc>
        <w:tc>
          <w:tcPr>
            <w:tcW w:w="4779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65BB0BD" w14:textId="77777777" w:rsidR="00095D7E" w:rsidRPr="004B37BC" w:rsidRDefault="00095D7E" w:rsidP="00D8423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AE65B6">
              <w:rPr>
                <w:rFonts w:eastAsia="DengXian"/>
              </w:rPr>
              <w:t>Which of the following system buses transfer data in only one direction?</w:t>
            </w:r>
          </w:p>
        </w:tc>
      </w:tr>
      <w:tr w:rsidR="00095D7E" w:rsidRPr="004B37BC" w14:paraId="52177D3B" w14:textId="77777777" w:rsidTr="00D84234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4EEC7A4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76DE78D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1E58C133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eastAsia="DengXian"/>
              </w:rPr>
              <w:t>(1)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4DF8851D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043047">
              <w:rPr>
                <w:rFonts w:eastAsia="DengXian"/>
              </w:rPr>
              <w:t>Address bus</w:t>
            </w:r>
          </w:p>
        </w:tc>
      </w:tr>
      <w:tr w:rsidR="00095D7E" w:rsidRPr="004B37BC" w14:paraId="1C19A68E" w14:textId="77777777" w:rsidTr="00D84234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A2C1626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85AA837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08F41BDA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eastAsia="DengXian"/>
              </w:rPr>
              <w:t>(2)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17DD33D1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043047">
              <w:rPr>
                <w:rFonts w:eastAsia="DengXian"/>
              </w:rPr>
              <w:t>Control bus</w:t>
            </w:r>
          </w:p>
        </w:tc>
      </w:tr>
      <w:tr w:rsidR="00095D7E" w:rsidRPr="004B37BC" w14:paraId="6C89CAB5" w14:textId="77777777" w:rsidTr="00D84234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F174FF5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C633096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644BC860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eastAsia="DengXian"/>
              </w:rPr>
              <w:t>(3)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4A52FB91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043047">
              <w:rPr>
                <w:rFonts w:eastAsia="DengXian"/>
              </w:rPr>
              <w:t>Data bus</w:t>
            </w:r>
          </w:p>
        </w:tc>
      </w:tr>
      <w:tr w:rsidR="00095D7E" w:rsidRPr="004B37BC" w14:paraId="15D7808B" w14:textId="77777777" w:rsidTr="00D84234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D326435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13B392C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0D0076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095D7E" w:rsidRPr="004B37BC" w14:paraId="43F00A3F" w14:textId="77777777" w:rsidTr="00D84234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76B0787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00C6DE8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043047">
              <w:rPr>
                <w:rFonts w:eastAsia="DengXian"/>
              </w:rPr>
              <w:t>A.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E12908" w14:textId="77777777" w:rsidR="00095D7E" w:rsidRPr="004B37BC" w:rsidRDefault="00095D7E" w:rsidP="00D8423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eastAsia="DengXian"/>
              </w:rPr>
              <w:t>(1)</w:t>
            </w:r>
            <w:r w:rsidRPr="00043047">
              <w:rPr>
                <w:rFonts w:eastAsia="DengXian"/>
              </w:rPr>
              <w:t xml:space="preserve"> and </w:t>
            </w:r>
            <w:r>
              <w:rPr>
                <w:rFonts w:eastAsia="DengXian"/>
              </w:rPr>
              <w:t>(2)</w:t>
            </w:r>
            <w:r w:rsidRPr="00043047">
              <w:rPr>
                <w:rFonts w:eastAsia="DengXian"/>
              </w:rPr>
              <w:t xml:space="preserve"> only</w:t>
            </w:r>
          </w:p>
        </w:tc>
      </w:tr>
      <w:tr w:rsidR="00095D7E" w:rsidRPr="004B37BC" w14:paraId="184F9E4C" w14:textId="77777777" w:rsidTr="00D84234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AC5F3C4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725A116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043047">
              <w:rPr>
                <w:rFonts w:eastAsia="DengXian"/>
              </w:rPr>
              <w:t>B.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A19EA4" w14:textId="77777777" w:rsidR="00095D7E" w:rsidRPr="004B37BC" w:rsidRDefault="00095D7E" w:rsidP="00D8423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eastAsia="DengXian"/>
              </w:rPr>
              <w:t>(1)</w:t>
            </w:r>
            <w:r w:rsidRPr="00043047">
              <w:rPr>
                <w:rFonts w:eastAsia="DengXian"/>
              </w:rPr>
              <w:t xml:space="preserve"> and </w:t>
            </w:r>
            <w:r>
              <w:rPr>
                <w:rFonts w:eastAsia="DengXian"/>
              </w:rPr>
              <w:t>(3)</w:t>
            </w:r>
            <w:r w:rsidRPr="00043047">
              <w:rPr>
                <w:rFonts w:eastAsia="DengXian"/>
              </w:rPr>
              <w:t xml:space="preserve"> only</w:t>
            </w:r>
          </w:p>
        </w:tc>
      </w:tr>
      <w:tr w:rsidR="00095D7E" w:rsidRPr="004B37BC" w14:paraId="66FB7D6F" w14:textId="77777777" w:rsidTr="00D84234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1787D3C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6694668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043047">
              <w:rPr>
                <w:rFonts w:eastAsia="DengXian"/>
              </w:rPr>
              <w:t>C.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BED4EE" w14:textId="77777777" w:rsidR="00095D7E" w:rsidRPr="004B37BC" w:rsidRDefault="00095D7E" w:rsidP="00D84234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Calibri" w:eastAsia="DengXian" w:hAnsi="Calibri" w:cs="Calibri"/>
                <w:sz w:val="22"/>
                <w:szCs w:val="22"/>
              </w:rPr>
              <w:t>(2)</w:t>
            </w:r>
            <w:r w:rsidRPr="00043047">
              <w:rPr>
                <w:rFonts w:ascii="Calibri" w:eastAsia="DengXian" w:hAnsi="Calibri" w:cs="Calibri"/>
                <w:sz w:val="22"/>
                <w:szCs w:val="22"/>
              </w:rPr>
              <w:t xml:space="preserve"> and </w:t>
            </w:r>
            <w:r>
              <w:rPr>
                <w:rFonts w:ascii="Calibri" w:eastAsia="DengXian" w:hAnsi="Calibri" w:cs="Calibri"/>
                <w:sz w:val="22"/>
                <w:szCs w:val="22"/>
              </w:rPr>
              <w:t>(3)</w:t>
            </w:r>
            <w:r w:rsidRPr="00043047">
              <w:rPr>
                <w:rFonts w:ascii="Calibri" w:eastAsia="DengXian" w:hAnsi="Calibri" w:cs="Calibri"/>
                <w:sz w:val="22"/>
                <w:szCs w:val="22"/>
              </w:rPr>
              <w:t xml:space="preserve"> only</w:t>
            </w:r>
          </w:p>
        </w:tc>
      </w:tr>
      <w:tr w:rsidR="00095D7E" w:rsidRPr="004B37BC" w14:paraId="0E8B940F" w14:textId="77777777" w:rsidTr="00D84234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907F665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1847030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043047">
              <w:rPr>
                <w:rFonts w:eastAsia="DengXian"/>
              </w:rPr>
              <w:t>D.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D09FB3" w14:textId="77777777" w:rsidR="00095D7E" w:rsidRPr="004B37BC" w:rsidRDefault="00095D7E" w:rsidP="00D84234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="Calibri" w:eastAsia="DengXian" w:hAnsi="Calibri" w:cs="Calibri"/>
                <w:sz w:val="22"/>
                <w:szCs w:val="22"/>
              </w:rPr>
              <w:t>(1)</w:t>
            </w:r>
            <w:r w:rsidRPr="00043047">
              <w:rPr>
                <w:rFonts w:ascii="Calibri" w:eastAsia="DengXian" w:hAnsi="Calibri" w:cs="Calibri"/>
                <w:sz w:val="22"/>
                <w:szCs w:val="22"/>
              </w:rPr>
              <w:t xml:space="preserve">, </w:t>
            </w:r>
            <w:r>
              <w:rPr>
                <w:rFonts w:ascii="Calibri" w:eastAsia="DengXian" w:hAnsi="Calibri" w:cs="Calibri"/>
                <w:sz w:val="22"/>
                <w:szCs w:val="22"/>
              </w:rPr>
              <w:t>(2)</w:t>
            </w:r>
            <w:r w:rsidRPr="00043047">
              <w:rPr>
                <w:rFonts w:ascii="Calibri" w:eastAsia="DengXian" w:hAnsi="Calibri" w:cs="Calibri"/>
                <w:sz w:val="22"/>
                <w:szCs w:val="22"/>
              </w:rPr>
              <w:t xml:space="preserve"> and </w:t>
            </w:r>
            <w:r>
              <w:rPr>
                <w:rFonts w:ascii="Calibri" w:eastAsia="DengXian" w:hAnsi="Calibri" w:cs="Calibri"/>
                <w:sz w:val="22"/>
                <w:szCs w:val="22"/>
              </w:rPr>
              <w:t>(3)</w:t>
            </w:r>
          </w:p>
        </w:tc>
      </w:tr>
    </w:tbl>
    <w:p w14:paraId="1BBBCB02" w14:textId="77777777" w:rsidR="00095D7E" w:rsidRPr="004B37BC" w:rsidRDefault="00095D7E" w:rsidP="00095D7E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095D7E" w:rsidRPr="004B37BC" w14:paraId="5CFBEC92" w14:textId="77777777" w:rsidTr="00D8423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E67D11D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3FCE00A7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4B37BC">
              <w:rPr>
                <w:rFonts w:asciiTheme="minorHAnsi" w:hAnsiTheme="minorHAnsi" w:cstheme="minorHAnsi"/>
                <w:color w:val="FF0000"/>
              </w:rPr>
              <w:t>[--Answer: -</w:t>
            </w:r>
            <w:r>
              <w:rPr>
                <w:rFonts w:asciiTheme="minorHAnsi" w:hAnsiTheme="minorHAnsi" w:cstheme="minorHAnsi"/>
                <w:color w:val="FF0000"/>
              </w:rPr>
              <w:t>A</w:t>
            </w:r>
            <w:r w:rsidRPr="004B37BC">
              <w:rPr>
                <w:rFonts w:asciiTheme="minorHAnsi" w:hAnsiTheme="minorHAnsi" w:cstheme="minorHAnsi"/>
                <w:color w:val="FF0000"/>
              </w:rPr>
              <w:t>-]</w:t>
            </w:r>
          </w:p>
        </w:tc>
      </w:tr>
    </w:tbl>
    <w:p w14:paraId="47AF7814" w14:textId="77777777" w:rsidR="00095D7E" w:rsidRPr="004B37BC" w:rsidRDefault="00095D7E" w:rsidP="00095D7E">
      <w:pPr>
        <w:spacing w:line="336" w:lineRule="auto"/>
        <w:rPr>
          <w:rFonts w:asciiTheme="minorHAnsi" w:hAnsiTheme="minorHAnsi" w:cstheme="minorHAnsi"/>
        </w:rPr>
      </w:pPr>
    </w:p>
    <w:p w14:paraId="319E6558" w14:textId="77777777" w:rsidR="00095D7E" w:rsidRPr="004B37BC" w:rsidRDefault="00095D7E" w:rsidP="00095D7E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>
        <w:rPr>
          <w:rFonts w:asciiTheme="minorHAnsi" w:hAnsiTheme="minorHAnsi" w:cstheme="minorHAnsi"/>
          <w:b/>
          <w:color w:val="000000"/>
        </w:rPr>
        <w:t>SSICTB0102</w:t>
      </w:r>
      <w:r w:rsidRPr="004B37BC">
        <w:rPr>
          <w:rFonts w:asciiTheme="minorHAnsi" w:hAnsiTheme="minorHAnsi" w:cstheme="minorHAnsi"/>
          <w:b/>
          <w:color w:val="000000"/>
        </w:rPr>
        <w:t>_01A0</w:t>
      </w:r>
      <w:r>
        <w:rPr>
          <w:rFonts w:asciiTheme="minorHAnsi" w:hAnsiTheme="minorHAnsi" w:cstheme="minorHAnsi"/>
          <w:b/>
          <w:color w:val="000000"/>
        </w:rPr>
        <w:t>20</w:t>
      </w:r>
      <w:r w:rsidRPr="004B37BC">
        <w:rPr>
          <w:rFonts w:asciiTheme="minorHAnsi" w:hAnsiTheme="minorHAnsi" w:cstheme="minorHAnsi"/>
          <w:b/>
          <w:color w:val="000000"/>
        </w:rPr>
        <w:t>E, 1</w:t>
      </w:r>
      <w:r>
        <w:rPr>
          <w:rFonts w:asciiTheme="minorHAnsi" w:hAnsiTheme="minorHAnsi" w:cstheme="minorHAnsi"/>
          <w:b/>
          <w:color w:val="000000"/>
        </w:rPr>
        <w:t>, 2025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6"/>
        <w:gridCol w:w="422"/>
        <w:gridCol w:w="8365"/>
      </w:tblGrid>
      <w:tr w:rsidR="00095D7E" w:rsidRPr="004B37BC" w14:paraId="0E16594C" w14:textId="77777777" w:rsidTr="00D84234">
        <w:trPr>
          <w:trHeight w:val="431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4A29EC9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eastAsia="DengXian"/>
              </w:rPr>
              <w:t>1</w:t>
            </w:r>
            <w:r w:rsidRPr="00043047">
              <w:rPr>
                <w:rFonts w:eastAsia="DengXian"/>
              </w:rPr>
              <w:t>.</w:t>
            </w:r>
          </w:p>
        </w:tc>
        <w:tc>
          <w:tcPr>
            <w:tcW w:w="4779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DB2593E" w14:textId="77777777" w:rsidR="00095D7E" w:rsidRPr="004B37BC" w:rsidRDefault="00095D7E" w:rsidP="00D8423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043047">
              <w:rPr>
                <w:rFonts w:eastAsia="DengXian"/>
              </w:rPr>
              <w:t>Which of the following are transferred by a data bus?</w:t>
            </w:r>
          </w:p>
        </w:tc>
      </w:tr>
      <w:tr w:rsidR="00095D7E" w:rsidRPr="004B37BC" w14:paraId="7888C024" w14:textId="77777777" w:rsidTr="00D84234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A6C6DD0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CBD76B0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0B7F2BA3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eastAsia="DengXian"/>
              </w:rPr>
              <w:t>(1)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28B9BCB2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043047">
              <w:rPr>
                <w:rFonts w:eastAsia="DengXian"/>
              </w:rPr>
              <w:t>Control signal</w:t>
            </w:r>
          </w:p>
        </w:tc>
      </w:tr>
      <w:tr w:rsidR="00095D7E" w:rsidRPr="004B37BC" w14:paraId="7CB9DAA0" w14:textId="77777777" w:rsidTr="00D84234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1403039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686BA06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799B3E4F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eastAsia="DengXian"/>
              </w:rPr>
              <w:t>(2)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53B25D80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043047">
              <w:rPr>
                <w:rFonts w:eastAsia="DengXian"/>
              </w:rPr>
              <w:t>Data</w:t>
            </w:r>
          </w:p>
        </w:tc>
      </w:tr>
      <w:tr w:rsidR="00095D7E" w:rsidRPr="004B37BC" w14:paraId="45197B91" w14:textId="77777777" w:rsidTr="00D84234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105383F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04B6FC6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290BE330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>
              <w:rPr>
                <w:rFonts w:eastAsia="DengXian"/>
              </w:rPr>
              <w:t>(3)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481768BA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  <w:r w:rsidRPr="00043047">
              <w:rPr>
                <w:rFonts w:eastAsia="DengXian"/>
              </w:rPr>
              <w:t>Instruction</w:t>
            </w:r>
          </w:p>
        </w:tc>
      </w:tr>
      <w:tr w:rsidR="00095D7E" w:rsidRPr="004B37BC" w14:paraId="0E80C646" w14:textId="77777777" w:rsidTr="00D84234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DA634E6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C4869D7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9" w:type="pct"/>
            <w:tcBorders>
              <w:top w:val="nil"/>
              <w:left w:val="nil"/>
              <w:bottom w:val="nil"/>
              <w:right w:val="nil"/>
            </w:tcBorders>
          </w:tcPr>
          <w:p w14:paraId="31115AE9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eastAsia="DengXian" w:hAnsiTheme="minorHAnsi" w:cstheme="minorHAnsi"/>
                <w:lang w:val="en-HK"/>
              </w:rPr>
            </w:pPr>
            <w:r>
              <w:rPr>
                <w:rFonts w:eastAsia="DengXian"/>
              </w:rPr>
              <w:t>(4)</w:t>
            </w:r>
          </w:p>
        </w:tc>
        <w:tc>
          <w:tcPr>
            <w:tcW w:w="4339" w:type="pct"/>
            <w:tcBorders>
              <w:top w:val="nil"/>
              <w:left w:val="nil"/>
              <w:bottom w:val="nil"/>
              <w:right w:val="nil"/>
            </w:tcBorders>
          </w:tcPr>
          <w:p w14:paraId="01D97597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eastAsia="DengXian" w:hAnsiTheme="minorHAnsi" w:cstheme="minorHAnsi"/>
                <w:lang w:val="en-HK"/>
              </w:rPr>
            </w:pPr>
            <w:r w:rsidRPr="00043047">
              <w:rPr>
                <w:rFonts w:eastAsia="DengXian"/>
              </w:rPr>
              <w:t>Memory address</w:t>
            </w:r>
          </w:p>
        </w:tc>
      </w:tr>
      <w:tr w:rsidR="00095D7E" w:rsidRPr="004B37BC" w14:paraId="24A26F3B" w14:textId="77777777" w:rsidTr="00D84234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D43298B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49DC098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F24DE1" w14:textId="77777777" w:rsidR="00095D7E" w:rsidRPr="004B37BC" w:rsidRDefault="00095D7E" w:rsidP="00D84234">
            <w:pPr>
              <w:adjustRightInd w:val="0"/>
              <w:snapToGrid w:val="0"/>
              <w:spacing w:line="336" w:lineRule="auto"/>
              <w:rPr>
                <w:rFonts w:asciiTheme="minorHAnsi" w:eastAsia="Calibri" w:hAnsiTheme="minorHAnsi" w:cstheme="minorHAnsi"/>
              </w:rPr>
            </w:pPr>
          </w:p>
        </w:tc>
      </w:tr>
      <w:tr w:rsidR="00095D7E" w:rsidRPr="004B37BC" w14:paraId="3666E847" w14:textId="77777777" w:rsidTr="00D84234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691F0A6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7C9BBFD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043047">
              <w:rPr>
                <w:rFonts w:eastAsia="DengXian"/>
              </w:rPr>
              <w:t>A.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3DAEC8" w14:textId="77777777" w:rsidR="00095D7E" w:rsidRPr="004B37BC" w:rsidRDefault="00095D7E" w:rsidP="00D8423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eastAsia="DengXian"/>
              </w:rPr>
              <w:t>(1)</w:t>
            </w:r>
            <w:r w:rsidRPr="00043047">
              <w:rPr>
                <w:rFonts w:eastAsia="DengXian"/>
              </w:rPr>
              <w:t xml:space="preserve"> and </w:t>
            </w:r>
            <w:r>
              <w:rPr>
                <w:rFonts w:eastAsia="DengXian"/>
              </w:rPr>
              <w:t>(3)</w:t>
            </w:r>
            <w:r w:rsidRPr="00043047">
              <w:rPr>
                <w:rFonts w:eastAsia="DengXian"/>
              </w:rPr>
              <w:t xml:space="preserve"> only</w:t>
            </w:r>
          </w:p>
        </w:tc>
      </w:tr>
      <w:tr w:rsidR="00095D7E" w:rsidRPr="004B37BC" w14:paraId="7C28DFFB" w14:textId="77777777" w:rsidTr="00D84234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24E9B96C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57B2A12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043047">
              <w:rPr>
                <w:rFonts w:eastAsia="DengXian"/>
              </w:rPr>
              <w:t>B.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09B31A" w14:textId="77777777" w:rsidR="00095D7E" w:rsidRPr="004B37BC" w:rsidRDefault="00095D7E" w:rsidP="00D84234">
            <w:pPr>
              <w:spacing w:line="336" w:lineRule="auto"/>
              <w:rPr>
                <w:rFonts w:asciiTheme="minorHAnsi" w:eastAsia="Calibri" w:hAnsiTheme="minorHAnsi" w:cstheme="minorHAnsi"/>
              </w:rPr>
            </w:pPr>
            <w:r>
              <w:rPr>
                <w:rFonts w:eastAsia="DengXian"/>
              </w:rPr>
              <w:t>(1)</w:t>
            </w:r>
            <w:r w:rsidRPr="00043047">
              <w:rPr>
                <w:rFonts w:eastAsia="DengXian"/>
              </w:rPr>
              <w:t xml:space="preserve"> and </w:t>
            </w:r>
            <w:r>
              <w:rPr>
                <w:rFonts w:eastAsia="DengXian"/>
              </w:rPr>
              <w:t>(4)</w:t>
            </w:r>
            <w:r w:rsidRPr="00043047">
              <w:rPr>
                <w:rFonts w:eastAsia="DengXian"/>
              </w:rPr>
              <w:t xml:space="preserve"> only</w:t>
            </w:r>
          </w:p>
        </w:tc>
      </w:tr>
      <w:tr w:rsidR="00095D7E" w:rsidRPr="004B37BC" w14:paraId="7ACC88C0" w14:textId="77777777" w:rsidTr="00D84234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4725A3D5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A0B01C4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043047">
              <w:rPr>
                <w:rFonts w:eastAsia="DengXian"/>
              </w:rPr>
              <w:t>C.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4F7872" w14:textId="77777777" w:rsidR="00095D7E" w:rsidRPr="004B37BC" w:rsidRDefault="00095D7E" w:rsidP="00D84234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="Calibri" w:eastAsia="DengXian" w:hAnsi="Calibri" w:cs="Calibri"/>
                <w:sz w:val="22"/>
                <w:szCs w:val="22"/>
              </w:rPr>
              <w:t>(2)</w:t>
            </w:r>
            <w:r w:rsidRPr="00043047">
              <w:rPr>
                <w:rFonts w:ascii="Calibri" w:eastAsia="DengXian" w:hAnsi="Calibri" w:cs="Calibri"/>
                <w:sz w:val="22"/>
                <w:szCs w:val="22"/>
              </w:rPr>
              <w:t xml:space="preserve"> and </w:t>
            </w:r>
            <w:r>
              <w:rPr>
                <w:rFonts w:ascii="Calibri" w:eastAsia="DengXian" w:hAnsi="Calibri" w:cs="Calibri"/>
                <w:sz w:val="22"/>
                <w:szCs w:val="22"/>
              </w:rPr>
              <w:t>(3)</w:t>
            </w:r>
            <w:r w:rsidRPr="00043047">
              <w:rPr>
                <w:rFonts w:ascii="Calibri" w:eastAsia="DengXian" w:hAnsi="Calibri" w:cs="Calibri"/>
                <w:sz w:val="22"/>
                <w:szCs w:val="22"/>
              </w:rPr>
              <w:t xml:space="preserve"> only</w:t>
            </w:r>
          </w:p>
        </w:tc>
      </w:tr>
      <w:tr w:rsidR="00095D7E" w:rsidRPr="004B37BC" w14:paraId="2D7788ED" w14:textId="77777777" w:rsidTr="00D84234">
        <w:trPr>
          <w:trHeight w:val="20"/>
        </w:trPr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13A717B4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0C4501E0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043047">
              <w:rPr>
                <w:rFonts w:eastAsia="DengXian"/>
              </w:rPr>
              <w:t>D.</w:t>
            </w:r>
          </w:p>
        </w:tc>
        <w:tc>
          <w:tcPr>
            <w:tcW w:w="455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65ABAA" w14:textId="77777777" w:rsidR="00095D7E" w:rsidRPr="004B37BC" w:rsidRDefault="00095D7E" w:rsidP="00D84234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="Calibri" w:eastAsia="DengXian" w:hAnsi="Calibri" w:cs="Calibri"/>
                <w:sz w:val="22"/>
                <w:szCs w:val="22"/>
              </w:rPr>
              <w:t>(2)</w:t>
            </w:r>
            <w:r w:rsidRPr="00043047">
              <w:rPr>
                <w:rFonts w:ascii="Calibri" w:eastAsia="DengXian" w:hAnsi="Calibri" w:cs="Calibri"/>
                <w:sz w:val="22"/>
                <w:szCs w:val="22"/>
              </w:rPr>
              <w:t xml:space="preserve"> and </w:t>
            </w:r>
            <w:r>
              <w:rPr>
                <w:rFonts w:ascii="Calibri" w:eastAsia="DengXian" w:hAnsi="Calibri" w:cs="Calibri"/>
                <w:sz w:val="22"/>
                <w:szCs w:val="22"/>
              </w:rPr>
              <w:t>(4)</w:t>
            </w:r>
            <w:r w:rsidRPr="00043047">
              <w:rPr>
                <w:rFonts w:ascii="Calibri" w:eastAsia="DengXian" w:hAnsi="Calibri" w:cs="Calibri"/>
                <w:sz w:val="22"/>
                <w:szCs w:val="22"/>
              </w:rPr>
              <w:t xml:space="preserve"> only</w:t>
            </w:r>
          </w:p>
        </w:tc>
      </w:tr>
    </w:tbl>
    <w:p w14:paraId="5DCCC2B7" w14:textId="77777777" w:rsidR="00095D7E" w:rsidRPr="004B37BC" w:rsidRDefault="00095D7E" w:rsidP="00095D7E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9214"/>
      </w:tblGrid>
      <w:tr w:rsidR="00095D7E" w:rsidRPr="004B37BC" w14:paraId="7CCF2091" w14:textId="77777777" w:rsidTr="00D84234">
        <w:trPr>
          <w:trHeight w:val="20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356BF6C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</w:tcPr>
          <w:p w14:paraId="01FA5D04" w14:textId="77777777" w:rsidR="00095D7E" w:rsidRPr="004B37BC" w:rsidRDefault="00095D7E" w:rsidP="00D84234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  <w:r w:rsidRPr="004B37BC">
              <w:rPr>
                <w:rFonts w:asciiTheme="minorHAnsi" w:hAnsiTheme="minorHAnsi" w:cstheme="minorHAnsi"/>
                <w:color w:val="FF0000"/>
              </w:rPr>
              <w:t xml:space="preserve">[--Answer: </w:t>
            </w:r>
            <w:r>
              <w:rPr>
                <w:rFonts w:asciiTheme="minorHAnsi" w:hAnsiTheme="minorHAnsi" w:cstheme="minorHAnsi"/>
                <w:color w:val="FF0000"/>
              </w:rPr>
              <w:t>C</w:t>
            </w:r>
            <w:r w:rsidRPr="004B37BC">
              <w:rPr>
                <w:rFonts w:asciiTheme="minorHAnsi" w:hAnsiTheme="minorHAnsi" w:cstheme="minorHAnsi"/>
                <w:color w:val="FF0000"/>
              </w:rPr>
              <w:t>--]</w:t>
            </w:r>
          </w:p>
        </w:tc>
      </w:tr>
    </w:tbl>
    <w:p w14:paraId="31214AC6" w14:textId="77777777" w:rsidR="00095D7E" w:rsidRPr="004B37BC" w:rsidRDefault="00095D7E" w:rsidP="00095D7E">
      <w:pPr>
        <w:spacing w:line="336" w:lineRule="auto"/>
        <w:rPr>
          <w:rFonts w:asciiTheme="minorHAnsi" w:hAnsiTheme="minorHAnsi" w:cstheme="minorHAnsi"/>
        </w:rPr>
      </w:pPr>
    </w:p>
    <w:p w14:paraId="575B2551" w14:textId="019430C8" w:rsidR="00476A0A" w:rsidRPr="00D16BF7" w:rsidRDefault="003552C8" w:rsidP="00D16BF7">
      <w:pPr>
        <w:spacing w:line="336" w:lineRule="auto"/>
        <w:rPr>
          <w:rFonts w:asciiTheme="minorHAnsi" w:eastAsia="Calibri" w:hAnsiTheme="minorHAnsi" w:cstheme="minorHAnsi"/>
          <w:b/>
          <w:u w:val="single"/>
          <w:lang w:eastAsia="en-GB"/>
        </w:rPr>
      </w:pPr>
      <w:r w:rsidRPr="00D16BF7">
        <w:rPr>
          <w:rFonts w:asciiTheme="minorHAnsi" w:eastAsia="Calibri" w:hAnsiTheme="minorHAnsi" w:cstheme="minorHAnsi"/>
          <w:b/>
          <w:u w:val="single"/>
          <w:lang w:eastAsia="en-GB"/>
        </w:rPr>
        <w:t>Short Questions</w:t>
      </w:r>
      <w:r w:rsidR="0048386A" w:rsidRPr="00D16BF7">
        <w:rPr>
          <w:rFonts w:asciiTheme="minorHAnsi" w:hAnsiTheme="minorHAnsi" w:cstheme="minorHAnsi"/>
          <w:b/>
          <w:color w:val="000000"/>
        </w:rPr>
        <w:br/>
      </w:r>
      <w:r w:rsidR="00E02093" w:rsidRPr="00D16BF7">
        <w:rPr>
          <w:rFonts w:asciiTheme="minorHAnsi" w:hAnsiTheme="minorHAnsi" w:cstheme="minorHAnsi"/>
          <w:b/>
          <w:color w:val="000000"/>
        </w:rPr>
        <w:t>SSICTB0102_</w:t>
      </w:r>
      <w:r w:rsidR="00476A0A" w:rsidRPr="00D16BF7">
        <w:rPr>
          <w:rFonts w:asciiTheme="minorHAnsi" w:hAnsiTheme="minorHAnsi" w:cstheme="minorHAnsi"/>
          <w:b/>
          <w:color w:val="000000"/>
        </w:rPr>
        <w:t>03A0</w:t>
      </w:r>
      <w:r w:rsidR="00B91773" w:rsidRPr="00D16BF7">
        <w:rPr>
          <w:rFonts w:asciiTheme="minorHAnsi" w:hAnsiTheme="minorHAnsi" w:cstheme="minorHAnsi"/>
          <w:b/>
          <w:color w:val="000000"/>
        </w:rPr>
        <w:t>01</w:t>
      </w:r>
      <w:r w:rsidR="00A138DE" w:rsidRPr="00D16BF7">
        <w:rPr>
          <w:rFonts w:asciiTheme="minorHAnsi" w:hAnsiTheme="minorHAnsi" w:cstheme="minorHAnsi"/>
          <w:b/>
          <w:color w:val="000000"/>
        </w:rPr>
        <w:t>E</w:t>
      </w:r>
      <w:r w:rsidR="00476A0A" w:rsidRPr="00D16BF7">
        <w:rPr>
          <w:rFonts w:asciiTheme="minorHAnsi" w:hAnsiTheme="minorHAnsi" w:cstheme="minorHAnsi"/>
          <w:b/>
          <w:color w:val="000000"/>
        </w:rPr>
        <w:t>, 4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476A0A" w:rsidRPr="00D16BF7" w14:paraId="5CEEDB56" w14:textId="77777777" w:rsidTr="00476A0A">
        <w:trPr>
          <w:trHeight w:val="472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EB37D06" w14:textId="57513FA2" w:rsidR="00476A0A" w:rsidRPr="00D16BF7" w:rsidRDefault="00476A0A" w:rsidP="00D16BF7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D16BF7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B5A7B0" w14:textId="66EAF1C8" w:rsidR="00476A0A" w:rsidRPr="00D16BF7" w:rsidRDefault="003264BD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Secondary storage devices are used commonly in computer systems.</w:t>
            </w:r>
          </w:p>
        </w:tc>
      </w:tr>
      <w:tr w:rsidR="00476A0A" w:rsidRPr="00D16BF7" w14:paraId="7F94F591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2614842" w14:textId="77777777" w:rsidR="00476A0A" w:rsidRPr="00D16BF7" w:rsidRDefault="00476A0A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91DF9E5" w14:textId="77777777" w:rsidR="00476A0A" w:rsidRPr="00D16BF7" w:rsidRDefault="00476A0A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09899E92" w14:textId="65BB24C2" w:rsidR="00476A0A" w:rsidRPr="00D16BF7" w:rsidRDefault="003264BD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 xml:space="preserve">Give </w:t>
            </w:r>
            <w:r w:rsidRPr="00D16BF7">
              <w:rPr>
                <w:rFonts w:asciiTheme="minorHAnsi" w:eastAsia="Calibri" w:hAnsiTheme="minorHAnsi" w:cstheme="minorHAnsi"/>
                <w:b/>
              </w:rPr>
              <w:t>two</w:t>
            </w:r>
            <w:r w:rsidRPr="00D16BF7">
              <w:rPr>
                <w:rFonts w:asciiTheme="minorHAnsi" w:eastAsia="Calibri" w:hAnsiTheme="minorHAnsi" w:cstheme="minorHAnsi"/>
              </w:rPr>
              <w:t xml:space="preserve"> reasons why a hard drive is not a suitable built-in storage for smartphones.</w:t>
            </w:r>
            <w:r w:rsidR="00B91773" w:rsidRPr="00D16BF7">
              <w:rPr>
                <w:rFonts w:asciiTheme="minorHAnsi" w:eastAsia="Calibri" w:hAnsiTheme="minorHAnsi" w:cstheme="minorHAnsi"/>
              </w:rPr>
              <w:tab/>
            </w:r>
            <w:r w:rsidRPr="00D16BF7">
              <w:rPr>
                <w:rFonts w:asciiTheme="minorHAnsi" w:eastAsia="Calibri" w:hAnsiTheme="minorHAnsi" w:cstheme="minorHAnsi"/>
              </w:rPr>
              <w:t>(2 marks)</w:t>
            </w:r>
            <w:r w:rsidR="00476A0A" w:rsidRPr="00D16BF7">
              <w:rPr>
                <w:rFonts w:asciiTheme="minorHAnsi" w:hAnsiTheme="minorHAnsi" w:cstheme="minorHAnsi"/>
                <w:color w:val="000000"/>
              </w:rPr>
              <w:br/>
            </w:r>
            <w:r w:rsidR="00476A0A" w:rsidRPr="00D16BF7">
              <w:rPr>
                <w:rFonts w:asciiTheme="minorHAnsi" w:hAnsiTheme="minorHAnsi" w:cstheme="minorHAnsi"/>
              </w:rPr>
              <w:t>_______________________________________________________________________________</w:t>
            </w:r>
          </w:p>
        </w:tc>
      </w:tr>
      <w:tr w:rsidR="00476A0A" w:rsidRPr="00D16BF7" w14:paraId="71E3DD7B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A2F14F9" w14:textId="77777777" w:rsidR="00476A0A" w:rsidRPr="00D16BF7" w:rsidRDefault="00476A0A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B449555" w14:textId="77777777" w:rsidR="00476A0A" w:rsidRPr="00D16BF7" w:rsidRDefault="00476A0A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0C3DE36F" w14:textId="77777777" w:rsidR="003264BD" w:rsidRPr="00D16BF7" w:rsidRDefault="003264BD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Some smartphones allow users to expand storage capacity by adding a removable media such as an SD card.</w:t>
            </w:r>
          </w:p>
          <w:p w14:paraId="09E91608" w14:textId="77777777" w:rsidR="00B91773" w:rsidRPr="00D16BF7" w:rsidRDefault="00B91773" w:rsidP="00D16BF7">
            <w:pPr>
              <w:tabs>
                <w:tab w:val="right" w:pos="9060"/>
              </w:tabs>
              <w:spacing w:line="336" w:lineRule="auto"/>
              <w:ind w:left="720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  <w:noProof/>
                <w:lang w:val="en-US" w:eastAsia="zh-TW"/>
              </w:rPr>
              <w:drawing>
                <wp:inline distT="114300" distB="114300" distL="114300" distR="114300" wp14:anchorId="464198A3" wp14:editId="5D8976A9">
                  <wp:extent cx="2096925" cy="1395825"/>
                  <wp:effectExtent l="0" t="0" r="0" b="0"/>
                  <wp:docPr id="7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6925" cy="13958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4EEF6B2" w14:textId="77777777" w:rsidR="003264BD" w:rsidRPr="00D16BF7" w:rsidRDefault="003264BD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Compared to storing data on the smartphone’s built-in storage, give an advantage and a disadvantage of storing data on the removable media.</w:t>
            </w:r>
            <w:r w:rsidRPr="00D16BF7">
              <w:rPr>
                <w:rFonts w:asciiTheme="minorHAnsi" w:eastAsia="Calibri" w:hAnsiTheme="minorHAnsi" w:cstheme="minorHAnsi"/>
              </w:rPr>
              <w:tab/>
              <w:t>(2 marks)</w:t>
            </w:r>
          </w:p>
          <w:p w14:paraId="254BB6D5" w14:textId="577E2554" w:rsidR="00B91773" w:rsidRPr="00D16BF7" w:rsidRDefault="00B91773" w:rsidP="00D16BF7">
            <w:pPr>
              <w:spacing w:line="336" w:lineRule="auto"/>
              <w:rPr>
                <w:rFonts w:asciiTheme="minorHAnsi" w:hAnsiTheme="minorHAnsi" w:cstheme="minorHAnsi"/>
                <w:color w:val="000000"/>
              </w:rPr>
            </w:pPr>
            <w:r w:rsidRPr="00D16BF7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</w:t>
            </w:r>
          </w:p>
          <w:p w14:paraId="30777583" w14:textId="1D6AF537" w:rsidR="00B91773" w:rsidRPr="00D16BF7" w:rsidRDefault="00B91773" w:rsidP="00D16BF7">
            <w:pPr>
              <w:spacing w:line="336" w:lineRule="auto"/>
              <w:rPr>
                <w:rFonts w:asciiTheme="minorHAnsi" w:eastAsia="DengXian" w:hAnsiTheme="minorHAnsi" w:cstheme="minorHAnsi"/>
                <w:b/>
                <w:bCs/>
              </w:rPr>
            </w:pPr>
            <w:r w:rsidRPr="00D16BF7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</w:t>
            </w:r>
          </w:p>
        </w:tc>
      </w:tr>
    </w:tbl>
    <w:p w14:paraId="7AC0D9EA" w14:textId="77777777" w:rsidR="00476A0A" w:rsidRPr="00D16BF7" w:rsidRDefault="00476A0A" w:rsidP="00D16BF7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476A0A" w:rsidRPr="00D16BF7" w14:paraId="7D49B029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2973CAF" w14:textId="77777777" w:rsidR="00476A0A" w:rsidRPr="00D16BF7" w:rsidRDefault="00476A0A" w:rsidP="00D16BF7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5EFFE64E" w14:textId="5C1010E6" w:rsidR="00476A0A" w:rsidRPr="00D16BF7" w:rsidRDefault="00476A0A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D16BF7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[--Answer</w:t>
            </w:r>
            <w:r w:rsidR="00D67878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:</w:t>
            </w:r>
          </w:p>
          <w:p w14:paraId="3810470B" w14:textId="53172901" w:rsidR="00476A0A" w:rsidRPr="00D16BF7" w:rsidRDefault="00476A0A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D16BF7">
              <w:rPr>
                <w:rFonts w:asciiTheme="minorHAnsi" w:hAnsiTheme="minorHAnsi" w:cstheme="minorHAnsi"/>
                <w:color w:val="FF0000"/>
              </w:rPr>
              <w:t xml:space="preserve">(a) </w:t>
            </w:r>
            <w:r w:rsidR="003264BD" w:rsidRPr="00D16BF7">
              <w:rPr>
                <w:rFonts w:asciiTheme="minorHAnsi" w:eastAsia="Calibri" w:hAnsiTheme="minorHAnsi" w:cstheme="minorHAnsi"/>
                <w:color w:val="FF0000"/>
              </w:rPr>
              <w:t>Hard drive has a large physical size / Vulnerable to data loss when dropped / Greater power consumption</w:t>
            </w:r>
          </w:p>
          <w:p w14:paraId="604B0BF9" w14:textId="17543F22" w:rsidR="003264BD" w:rsidRPr="00D16BF7" w:rsidRDefault="00476A0A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D16BF7">
              <w:rPr>
                <w:rFonts w:asciiTheme="minorHAnsi" w:hAnsiTheme="minorHAnsi" w:cstheme="minorHAnsi"/>
                <w:color w:val="FF0000"/>
              </w:rPr>
              <w:t>(b)</w:t>
            </w:r>
            <w:r w:rsidR="00E62691" w:rsidRPr="00D16BF7">
              <w:rPr>
                <w:rFonts w:asciiTheme="minorHAnsi" w:eastAsia="Calibri" w:hAnsiTheme="minorHAnsi" w:cstheme="minorHAnsi"/>
                <w:color w:val="FF0000"/>
              </w:rPr>
              <w:t xml:space="preserve"> </w:t>
            </w:r>
            <w:r w:rsidR="003264BD" w:rsidRPr="00D16BF7">
              <w:rPr>
                <w:rFonts w:asciiTheme="minorHAnsi" w:eastAsia="Calibri" w:hAnsiTheme="minorHAnsi" w:cstheme="minorHAnsi"/>
                <w:color w:val="FF0000"/>
              </w:rPr>
              <w:t>Advantage</w:t>
            </w:r>
            <w:r w:rsidR="00D67878">
              <w:rPr>
                <w:rFonts w:asciiTheme="minorHAnsi" w:eastAsia="Calibri" w:hAnsiTheme="minorHAnsi" w:cstheme="minorHAnsi"/>
                <w:color w:val="FF0000"/>
              </w:rPr>
              <w:t>:</w:t>
            </w:r>
            <w:r w:rsidR="003264BD" w:rsidRPr="00D16BF7">
              <w:rPr>
                <w:rFonts w:asciiTheme="minorHAnsi" w:eastAsia="Calibri" w:hAnsiTheme="minorHAnsi" w:cstheme="minorHAnsi"/>
                <w:color w:val="FF0000"/>
              </w:rPr>
              <w:t xml:space="preserve"> The data can be quickly transferred to another device by removing the card / Able to replace the card when capacity is full (No need to delete files) /Able to use very-high capacity storage media</w:t>
            </w:r>
          </w:p>
          <w:p w14:paraId="3A174731" w14:textId="1887D709" w:rsidR="003264BD" w:rsidRPr="00D16BF7" w:rsidRDefault="003264BD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D16BF7">
              <w:rPr>
                <w:rFonts w:asciiTheme="minorHAnsi" w:eastAsia="Calibri" w:hAnsiTheme="minorHAnsi" w:cstheme="minorHAnsi"/>
                <w:color w:val="FF0000"/>
              </w:rPr>
              <w:t>Disadvantage</w:t>
            </w:r>
            <w:r w:rsidR="00D67878">
              <w:rPr>
                <w:rFonts w:asciiTheme="minorHAnsi" w:eastAsia="Calibri" w:hAnsiTheme="minorHAnsi" w:cstheme="minorHAnsi"/>
                <w:color w:val="FF0000"/>
              </w:rPr>
              <w:t>:</w:t>
            </w:r>
            <w:r w:rsidRPr="00D16BF7">
              <w:rPr>
                <w:rFonts w:asciiTheme="minorHAnsi" w:eastAsia="Calibri" w:hAnsiTheme="minorHAnsi" w:cstheme="minorHAnsi"/>
                <w:color w:val="FF0000"/>
              </w:rPr>
              <w:t xml:space="preserve"> Security risk as SD card can be removed by others / Higher cost / Slower data transfer speed compared to built-in storage</w:t>
            </w:r>
          </w:p>
          <w:p w14:paraId="5B3AE400" w14:textId="2A1306AF" w:rsidR="00476A0A" w:rsidRPr="00D16BF7" w:rsidRDefault="00476A0A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D16BF7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459AB9C5" w14:textId="4120F5D7" w:rsidR="00476A0A" w:rsidRPr="00D16BF7" w:rsidRDefault="00476A0A" w:rsidP="00D16BF7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D16BF7">
        <w:rPr>
          <w:rFonts w:asciiTheme="minorHAnsi" w:hAnsiTheme="minorHAnsi" w:cstheme="minorHAnsi"/>
          <w:b/>
          <w:color w:val="000000"/>
        </w:rPr>
        <w:br/>
      </w:r>
      <w:r w:rsidR="00E02093" w:rsidRPr="00D16BF7">
        <w:rPr>
          <w:rFonts w:asciiTheme="minorHAnsi" w:hAnsiTheme="minorHAnsi" w:cstheme="minorHAnsi"/>
          <w:b/>
          <w:color w:val="000000"/>
        </w:rPr>
        <w:t>SSICTB0102_</w:t>
      </w:r>
      <w:r w:rsidRPr="00D16BF7">
        <w:rPr>
          <w:rFonts w:asciiTheme="minorHAnsi" w:hAnsiTheme="minorHAnsi" w:cstheme="minorHAnsi"/>
          <w:b/>
          <w:color w:val="000000"/>
        </w:rPr>
        <w:t>03A0</w:t>
      </w:r>
      <w:r w:rsidR="008133D5" w:rsidRPr="00D16BF7">
        <w:rPr>
          <w:rFonts w:asciiTheme="minorHAnsi" w:hAnsiTheme="minorHAnsi" w:cstheme="minorHAnsi"/>
          <w:b/>
          <w:color w:val="000000"/>
        </w:rPr>
        <w:t>02</w:t>
      </w:r>
      <w:r w:rsidR="00A138DE" w:rsidRPr="00D16BF7">
        <w:rPr>
          <w:rFonts w:asciiTheme="minorHAnsi" w:hAnsiTheme="minorHAnsi" w:cstheme="minorHAnsi"/>
          <w:b/>
          <w:color w:val="000000"/>
        </w:rPr>
        <w:t>E</w:t>
      </w:r>
      <w:r w:rsidRPr="00D16BF7">
        <w:rPr>
          <w:rFonts w:asciiTheme="minorHAnsi" w:hAnsiTheme="minorHAnsi" w:cstheme="minorHAnsi"/>
          <w:b/>
          <w:color w:val="000000"/>
        </w:rPr>
        <w:t>, 4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476A0A" w:rsidRPr="00D16BF7" w14:paraId="60CDF7A3" w14:textId="77777777" w:rsidTr="00C92B26">
        <w:trPr>
          <w:trHeight w:val="472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BD58F89" w14:textId="08B1E618" w:rsidR="00476A0A" w:rsidRPr="00D16BF7" w:rsidRDefault="008133D5" w:rsidP="00D16BF7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D16BF7">
              <w:rPr>
                <w:rFonts w:asciiTheme="minorHAnsi" w:hAnsiTheme="minorHAnsi" w:cstheme="minorHAnsi"/>
              </w:rPr>
              <w:t>2</w:t>
            </w:r>
            <w:r w:rsidR="00476A0A" w:rsidRPr="00D16BF7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F053DC" w14:textId="0E7CC226" w:rsidR="00476A0A" w:rsidRPr="00D16BF7" w:rsidRDefault="003264BD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All modern computers have a central processing unit (CPU).</w:t>
            </w:r>
          </w:p>
        </w:tc>
      </w:tr>
      <w:tr w:rsidR="00476A0A" w:rsidRPr="00D16BF7" w14:paraId="184689F0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8A20473" w14:textId="77777777" w:rsidR="00476A0A" w:rsidRPr="00D16BF7" w:rsidRDefault="00476A0A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A91A09E" w14:textId="77777777" w:rsidR="00476A0A" w:rsidRPr="00D16BF7" w:rsidRDefault="00476A0A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65AA968D" w14:textId="77777777" w:rsidR="003264BD" w:rsidRPr="00D16BF7" w:rsidRDefault="003264BD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What is the use of registers in a CPU?</w:t>
            </w:r>
            <w:r w:rsidRPr="00D16BF7">
              <w:rPr>
                <w:rFonts w:asciiTheme="minorHAnsi" w:eastAsia="Calibri" w:hAnsiTheme="minorHAnsi" w:cstheme="minorHAnsi"/>
              </w:rPr>
              <w:tab/>
              <w:t>(1 mark)</w:t>
            </w:r>
          </w:p>
          <w:p w14:paraId="66063C5C" w14:textId="2B4DEF76" w:rsidR="00476A0A" w:rsidRPr="00D16BF7" w:rsidRDefault="00476A0A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DengXian" w:hAnsiTheme="minorHAnsi" w:cstheme="minorHAnsi"/>
                <w:color w:val="000000"/>
                <w:sz w:val="22"/>
                <w:szCs w:val="22"/>
              </w:rPr>
            </w:pPr>
            <w:r w:rsidRPr="00D16BF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</w:t>
            </w:r>
          </w:p>
        </w:tc>
      </w:tr>
      <w:tr w:rsidR="00476A0A" w:rsidRPr="00D16BF7" w14:paraId="610534B9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52680F8" w14:textId="77777777" w:rsidR="00476A0A" w:rsidRPr="00D16BF7" w:rsidRDefault="00476A0A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12EA08F" w14:textId="77777777" w:rsidR="00476A0A" w:rsidRPr="00D16BF7" w:rsidRDefault="00476A0A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0ED1C429" w14:textId="77777777" w:rsidR="003264BD" w:rsidRPr="00D16BF7" w:rsidRDefault="003264BD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Name and describe the three steps involved in the machine cycle of a CPU.</w:t>
            </w:r>
            <w:r w:rsidRPr="00D16BF7">
              <w:rPr>
                <w:rFonts w:asciiTheme="minorHAnsi" w:eastAsia="Calibri" w:hAnsiTheme="minorHAnsi" w:cstheme="minorHAnsi"/>
              </w:rPr>
              <w:tab/>
              <w:t>(3 marks)</w:t>
            </w:r>
          </w:p>
          <w:p w14:paraId="0B12347E" w14:textId="67E84959" w:rsidR="00476A0A" w:rsidRPr="00D16BF7" w:rsidRDefault="00476A0A" w:rsidP="00D16BF7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16BF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</w:t>
            </w:r>
          </w:p>
          <w:p w14:paraId="22E23506" w14:textId="5552C01C" w:rsidR="008133D5" w:rsidRPr="00D16BF7" w:rsidRDefault="008133D5" w:rsidP="00D16BF7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16BF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lastRenderedPageBreak/>
              <w:t>_______________________________________________________________________________</w:t>
            </w:r>
          </w:p>
          <w:p w14:paraId="522498C2" w14:textId="62A0D7C6" w:rsidR="008133D5" w:rsidRPr="00D16BF7" w:rsidRDefault="008133D5" w:rsidP="00D16BF7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16BF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</w:t>
            </w:r>
          </w:p>
        </w:tc>
      </w:tr>
    </w:tbl>
    <w:p w14:paraId="07AAC5FC" w14:textId="77777777" w:rsidR="00476A0A" w:rsidRPr="00D16BF7" w:rsidRDefault="00476A0A" w:rsidP="00D16BF7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476A0A" w:rsidRPr="00D16BF7" w14:paraId="64A4CC04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D7A1536" w14:textId="77777777" w:rsidR="00476A0A" w:rsidRPr="00D16BF7" w:rsidRDefault="00476A0A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0F8C8918" w14:textId="7DC73584" w:rsidR="00476A0A" w:rsidRPr="00D16BF7" w:rsidRDefault="00476A0A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</w:pPr>
            <w:r w:rsidRPr="00D16BF7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[--</w:t>
            </w:r>
            <w:r w:rsidRPr="00D16BF7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Answer</w:t>
            </w:r>
            <w:r w:rsidR="00D67878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:</w:t>
            </w:r>
          </w:p>
          <w:p w14:paraId="1D741458" w14:textId="73C86565" w:rsidR="00476A0A" w:rsidRPr="00D16BF7" w:rsidRDefault="00476A0A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D16BF7">
              <w:rPr>
                <w:rFonts w:asciiTheme="minorHAnsi" w:hAnsiTheme="minorHAnsi" w:cstheme="minorHAnsi"/>
                <w:color w:val="FF0000"/>
              </w:rPr>
              <w:t xml:space="preserve">(a) </w:t>
            </w:r>
            <w:r w:rsidR="003264BD" w:rsidRPr="00D16BF7">
              <w:rPr>
                <w:rFonts w:asciiTheme="minorHAnsi" w:eastAsia="Calibri" w:hAnsiTheme="minorHAnsi" w:cstheme="minorHAnsi"/>
                <w:color w:val="FF0000"/>
              </w:rPr>
              <w:t>They are used to store temporary data used in the CPU’s calculation/operation.</w:t>
            </w:r>
          </w:p>
          <w:p w14:paraId="3C408719" w14:textId="5481238F" w:rsidR="003264BD" w:rsidRPr="00D16BF7" w:rsidRDefault="00476A0A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D16BF7">
              <w:rPr>
                <w:rFonts w:asciiTheme="minorHAnsi" w:hAnsiTheme="minorHAnsi" w:cstheme="minorHAnsi"/>
                <w:color w:val="FF0000"/>
              </w:rPr>
              <w:t>(b</w:t>
            </w:r>
            <w:r w:rsidR="003264BD" w:rsidRPr="00D16BF7">
              <w:rPr>
                <w:rFonts w:asciiTheme="minorHAnsi" w:hAnsiTheme="minorHAnsi" w:cstheme="minorHAnsi"/>
                <w:color w:val="FF0000"/>
              </w:rPr>
              <w:t>)</w:t>
            </w:r>
            <w:r w:rsidR="003264BD" w:rsidRPr="00D16BF7">
              <w:rPr>
                <w:rFonts w:asciiTheme="minorHAnsi" w:eastAsia="Calibri" w:hAnsiTheme="minorHAnsi" w:cstheme="minorHAnsi"/>
                <w:color w:val="FF0000"/>
              </w:rPr>
              <w:t xml:space="preserve"> Fetch, get the instruction from the main memory to the CPU;</w:t>
            </w:r>
          </w:p>
          <w:p w14:paraId="128BABF1" w14:textId="77777777" w:rsidR="003264BD" w:rsidRPr="00D16BF7" w:rsidRDefault="003264BD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D16BF7">
              <w:rPr>
                <w:rFonts w:asciiTheme="minorHAnsi" w:eastAsia="Calibri" w:hAnsiTheme="minorHAnsi" w:cstheme="minorHAnsi"/>
                <w:color w:val="FF0000"/>
              </w:rPr>
              <w:t>Decode, identify the operation and operand associated with the instruction;</w:t>
            </w:r>
          </w:p>
          <w:p w14:paraId="134FF892" w14:textId="77777777" w:rsidR="003264BD" w:rsidRPr="00D16BF7" w:rsidRDefault="003264BD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D16BF7">
              <w:rPr>
                <w:rFonts w:asciiTheme="minorHAnsi" w:eastAsia="Calibri" w:hAnsiTheme="minorHAnsi" w:cstheme="minorHAnsi"/>
                <w:color w:val="FF0000"/>
              </w:rPr>
              <w:t xml:space="preserve">Execute, execute the operation. </w:t>
            </w:r>
          </w:p>
          <w:p w14:paraId="259BCA18" w14:textId="7DFFBF78" w:rsidR="00476A0A" w:rsidRPr="00D16BF7" w:rsidRDefault="00476A0A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D16BF7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73A778F9" w14:textId="6C328291" w:rsidR="0048386A" w:rsidRPr="00D16BF7" w:rsidRDefault="00476A0A" w:rsidP="00D16BF7">
      <w:pPr>
        <w:spacing w:line="336" w:lineRule="auto"/>
        <w:rPr>
          <w:rFonts w:asciiTheme="minorHAnsi" w:hAnsiTheme="minorHAnsi" w:cstheme="minorHAnsi"/>
          <w:b/>
          <w:color w:val="000000"/>
        </w:rPr>
      </w:pPr>
      <w:r w:rsidRPr="00D16BF7">
        <w:rPr>
          <w:rFonts w:asciiTheme="minorHAnsi" w:hAnsiTheme="minorHAnsi" w:cstheme="minorHAnsi"/>
          <w:b/>
          <w:color w:val="000000"/>
        </w:rPr>
        <w:br/>
      </w:r>
      <w:r w:rsidR="00E02093" w:rsidRPr="00D16BF7">
        <w:rPr>
          <w:rFonts w:asciiTheme="minorHAnsi" w:hAnsiTheme="minorHAnsi" w:cstheme="minorHAnsi"/>
          <w:b/>
          <w:color w:val="000000"/>
        </w:rPr>
        <w:t>SSICTB0102_</w:t>
      </w:r>
      <w:r w:rsidR="0048386A" w:rsidRPr="00D16BF7">
        <w:rPr>
          <w:rFonts w:asciiTheme="minorHAnsi" w:hAnsiTheme="minorHAnsi" w:cstheme="minorHAnsi"/>
          <w:b/>
          <w:color w:val="000000"/>
        </w:rPr>
        <w:t>03A0</w:t>
      </w:r>
      <w:r w:rsidR="005E0FAA" w:rsidRPr="00D16BF7">
        <w:rPr>
          <w:rFonts w:asciiTheme="minorHAnsi" w:hAnsiTheme="minorHAnsi" w:cstheme="minorHAnsi"/>
          <w:b/>
          <w:color w:val="000000"/>
        </w:rPr>
        <w:t>03</w:t>
      </w:r>
      <w:r w:rsidR="00A138DE" w:rsidRPr="00D16BF7">
        <w:rPr>
          <w:rFonts w:asciiTheme="minorHAnsi" w:hAnsiTheme="minorHAnsi" w:cstheme="minorHAnsi"/>
          <w:b/>
          <w:color w:val="000000"/>
        </w:rPr>
        <w:t>E</w:t>
      </w:r>
      <w:r w:rsidR="0048386A" w:rsidRPr="00D16BF7">
        <w:rPr>
          <w:rFonts w:asciiTheme="minorHAnsi" w:hAnsiTheme="minorHAnsi" w:cstheme="minorHAnsi"/>
          <w:b/>
          <w:color w:val="000000"/>
        </w:rPr>
        <w:t>, 4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445325" w:rsidRPr="00D16BF7" w14:paraId="3D2EF27E" w14:textId="77777777" w:rsidTr="001659C7">
        <w:trPr>
          <w:trHeight w:val="472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0AC7963" w14:textId="23FB723E" w:rsidR="00445325" w:rsidRPr="00D16BF7" w:rsidRDefault="00445325" w:rsidP="00D16BF7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D16BF7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B9779F" w14:textId="1F2A2A78" w:rsidR="00445325" w:rsidRPr="00D16BF7" w:rsidRDefault="003264BD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Storage devices are used to store data in a computer system.</w:t>
            </w:r>
          </w:p>
        </w:tc>
      </w:tr>
      <w:tr w:rsidR="00445325" w:rsidRPr="00D16BF7" w14:paraId="7C00E339" w14:textId="77777777" w:rsidTr="001659C7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D199C8C" w14:textId="77777777" w:rsidR="00445325" w:rsidRPr="00D16BF7" w:rsidRDefault="00445325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A97795A" w14:textId="77777777" w:rsidR="00445325" w:rsidRPr="00D16BF7" w:rsidRDefault="00445325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27C73661" w14:textId="77777777" w:rsidR="003264BD" w:rsidRPr="00D16BF7" w:rsidRDefault="003264BD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Cache memory and main memory are both called volatile memory.</w:t>
            </w:r>
          </w:p>
          <w:p w14:paraId="207DE7E7" w14:textId="77777777" w:rsidR="003264BD" w:rsidRPr="00D16BF7" w:rsidRDefault="003264BD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Explain what is meant by “volatile”.</w:t>
            </w:r>
            <w:r w:rsidRPr="00D16BF7">
              <w:rPr>
                <w:rFonts w:asciiTheme="minorHAnsi" w:eastAsia="Calibri" w:hAnsiTheme="minorHAnsi" w:cstheme="minorHAnsi"/>
              </w:rPr>
              <w:tab/>
              <w:t>(1 mark)</w:t>
            </w:r>
          </w:p>
          <w:p w14:paraId="2E653722" w14:textId="4F82AC75" w:rsidR="00445325" w:rsidRPr="00D16BF7" w:rsidRDefault="00445325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DengXian" w:hAnsiTheme="minorHAnsi" w:cstheme="minorHAnsi"/>
                <w:color w:val="000000"/>
                <w:sz w:val="22"/>
                <w:szCs w:val="22"/>
              </w:rPr>
            </w:pPr>
            <w:r w:rsidRPr="00D16BF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</w:t>
            </w:r>
          </w:p>
        </w:tc>
      </w:tr>
      <w:tr w:rsidR="00445325" w:rsidRPr="00D16BF7" w14:paraId="09F72D90" w14:textId="77777777" w:rsidTr="001659C7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919F3AC" w14:textId="77777777" w:rsidR="00445325" w:rsidRPr="00D16BF7" w:rsidRDefault="00445325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3A5F1F8" w14:textId="77777777" w:rsidR="00445325" w:rsidRPr="00D16BF7" w:rsidRDefault="00445325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20FE1412" w14:textId="77777777" w:rsidR="003264BD" w:rsidRPr="00D16BF7" w:rsidRDefault="003264BD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 xml:space="preserve">What is stored on main memory during normal operation of a computer? </w:t>
            </w:r>
            <w:r w:rsidRPr="00D16BF7">
              <w:rPr>
                <w:rFonts w:asciiTheme="minorHAnsi" w:eastAsia="Calibri" w:hAnsiTheme="minorHAnsi" w:cstheme="minorHAnsi"/>
              </w:rPr>
              <w:tab/>
              <w:t>(1 mark)</w:t>
            </w:r>
          </w:p>
          <w:p w14:paraId="63F004DB" w14:textId="631EE310" w:rsidR="00445325" w:rsidRPr="00D16BF7" w:rsidRDefault="00445325" w:rsidP="00D16BF7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16BF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</w:t>
            </w:r>
          </w:p>
        </w:tc>
      </w:tr>
      <w:tr w:rsidR="00445325" w:rsidRPr="00D16BF7" w14:paraId="64C53571" w14:textId="77777777" w:rsidTr="001659C7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535FBC9" w14:textId="77777777" w:rsidR="00445325" w:rsidRPr="00D16BF7" w:rsidRDefault="00445325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309339F" w14:textId="500F2F2F" w:rsidR="00445325" w:rsidRPr="00D16BF7" w:rsidRDefault="00445325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  <w:r w:rsidRPr="00D16BF7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(c)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2C56E57E" w14:textId="77777777" w:rsidR="003264BD" w:rsidRPr="00D16BF7" w:rsidRDefault="003264BD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Explain how cache memory is different from main memory, and how it can improve a computer’s performance.</w:t>
            </w:r>
            <w:r w:rsidRPr="00D16BF7">
              <w:rPr>
                <w:rFonts w:asciiTheme="minorHAnsi" w:eastAsia="Calibri" w:hAnsiTheme="minorHAnsi" w:cstheme="minorHAnsi"/>
              </w:rPr>
              <w:tab/>
              <w:t>(2 marks)</w:t>
            </w:r>
          </w:p>
          <w:p w14:paraId="414B4757" w14:textId="32F9BF7F" w:rsidR="00445325" w:rsidRPr="00D16BF7" w:rsidRDefault="00445325" w:rsidP="00D16BF7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16BF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</w:t>
            </w:r>
          </w:p>
          <w:p w14:paraId="530E404A" w14:textId="32342715" w:rsidR="00445325" w:rsidRPr="00D16BF7" w:rsidRDefault="00445325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hAnsiTheme="minorHAnsi" w:cstheme="minorHAnsi"/>
                <w:color w:val="000000"/>
              </w:rPr>
              <w:t>_______________________________________________________________________________</w:t>
            </w:r>
          </w:p>
        </w:tc>
      </w:tr>
    </w:tbl>
    <w:p w14:paraId="3D1E8AE3" w14:textId="77777777" w:rsidR="0048386A" w:rsidRPr="00D16BF7" w:rsidRDefault="0048386A" w:rsidP="00D16BF7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48386A" w:rsidRPr="00D16BF7" w14:paraId="3249DE23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7C2EFF8" w14:textId="77777777" w:rsidR="0048386A" w:rsidRPr="00D16BF7" w:rsidRDefault="0048386A" w:rsidP="00D16BF7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20E53D74" w14:textId="321296D5" w:rsidR="00565330" w:rsidRPr="00D16BF7" w:rsidRDefault="0048386A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D16BF7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[--</w:t>
            </w:r>
            <w:r w:rsidRPr="00D16BF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Answer</w:t>
            </w:r>
            <w:r w:rsidR="00D6787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:</w:t>
            </w:r>
          </w:p>
          <w:p w14:paraId="602694ED" w14:textId="76B55413" w:rsidR="00565330" w:rsidRPr="00D16BF7" w:rsidRDefault="00565330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D16BF7">
              <w:rPr>
                <w:rFonts w:asciiTheme="minorHAnsi" w:hAnsiTheme="minorHAnsi" w:cstheme="minorHAnsi"/>
                <w:color w:val="FF0000"/>
              </w:rPr>
              <w:t>(a)</w:t>
            </w:r>
            <w:r w:rsidR="00FB4E9E" w:rsidRPr="00D16BF7">
              <w:rPr>
                <w:rFonts w:asciiTheme="minorHAnsi" w:eastAsia="Calibri" w:hAnsiTheme="minorHAnsi" w:cstheme="minorHAnsi"/>
                <w:color w:val="FF0000"/>
                <w:u w:val="single"/>
              </w:rPr>
              <w:t xml:space="preserve"> </w:t>
            </w:r>
            <w:r w:rsidR="00FB4E9E" w:rsidRPr="00D16BF7">
              <w:rPr>
                <w:rFonts w:asciiTheme="minorHAnsi" w:eastAsia="Calibri" w:hAnsiTheme="minorHAnsi" w:cstheme="minorHAnsi"/>
                <w:color w:val="FF0000"/>
              </w:rPr>
              <w:t>Data is not retained after the computer is shut down.</w:t>
            </w:r>
          </w:p>
          <w:p w14:paraId="6C5E845B" w14:textId="170AE905" w:rsidR="00565330" w:rsidRPr="00D16BF7" w:rsidRDefault="00565330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D16BF7">
              <w:rPr>
                <w:rFonts w:asciiTheme="minorHAnsi" w:eastAsia="DengXian" w:hAnsiTheme="minorHAnsi" w:cstheme="minorHAnsi"/>
                <w:color w:val="FF0000"/>
              </w:rPr>
              <w:t>(b)</w:t>
            </w:r>
            <w:r w:rsidRPr="00D16BF7">
              <w:rPr>
                <w:rFonts w:asciiTheme="minorHAnsi" w:eastAsia="Calibri" w:hAnsiTheme="minorHAnsi" w:cstheme="minorHAnsi"/>
                <w:color w:val="FF0000"/>
              </w:rPr>
              <w:t xml:space="preserve"> </w:t>
            </w:r>
            <w:r w:rsidR="00FB4E9E" w:rsidRPr="00D16BF7">
              <w:rPr>
                <w:rFonts w:asciiTheme="minorHAnsi" w:eastAsia="Calibri" w:hAnsiTheme="minorHAnsi" w:cstheme="minorHAnsi"/>
                <w:color w:val="FF0000"/>
              </w:rPr>
              <w:t>Data and files of currently running program.</w:t>
            </w:r>
          </w:p>
          <w:p w14:paraId="21B2DE2F" w14:textId="77777777" w:rsidR="00FB4E9E" w:rsidRPr="00D16BF7" w:rsidRDefault="00565330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D16BF7">
              <w:rPr>
                <w:rFonts w:asciiTheme="minorHAnsi" w:eastAsia="DengXian" w:hAnsiTheme="minorHAnsi" w:cstheme="minorHAnsi"/>
                <w:color w:val="FF0000"/>
              </w:rPr>
              <w:t>(c)</w:t>
            </w:r>
            <w:r w:rsidRPr="00D16BF7">
              <w:rPr>
                <w:rFonts w:asciiTheme="minorHAnsi" w:eastAsia="Calibri" w:hAnsiTheme="minorHAnsi" w:cstheme="minorHAnsi"/>
                <w:color w:val="FF0000"/>
              </w:rPr>
              <w:t xml:space="preserve"> </w:t>
            </w:r>
            <w:r w:rsidR="00FB4E9E" w:rsidRPr="00D16BF7">
              <w:rPr>
                <w:rFonts w:asciiTheme="minorHAnsi" w:eastAsia="Calibri" w:hAnsiTheme="minorHAnsi" w:cstheme="minorHAnsi"/>
                <w:color w:val="FF0000"/>
              </w:rPr>
              <w:t>Cache memory has a higher data transfer rate.</w:t>
            </w:r>
          </w:p>
          <w:p w14:paraId="08CEF93F" w14:textId="6B3E97C0" w:rsidR="00FB4E9E" w:rsidRPr="00D16BF7" w:rsidRDefault="00FB4E9E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D16BF7">
              <w:rPr>
                <w:rFonts w:asciiTheme="minorHAnsi" w:eastAsia="Calibri" w:hAnsiTheme="minorHAnsi" w:cstheme="minorHAnsi"/>
                <w:color w:val="FF0000"/>
              </w:rPr>
              <w:t>It allows frequently accessed data and files to be accessed much quicker.</w:t>
            </w:r>
          </w:p>
          <w:p w14:paraId="1B51F5A8" w14:textId="073C9BFD" w:rsidR="0048386A" w:rsidRPr="00D16BF7" w:rsidRDefault="0048386A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D16BF7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15457BD9" w14:textId="58FBF9A4" w:rsidR="00355140" w:rsidRPr="00D16BF7" w:rsidRDefault="0048386A" w:rsidP="00D16BF7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D16BF7">
        <w:rPr>
          <w:rFonts w:asciiTheme="minorHAnsi" w:eastAsia="DengXian" w:hAnsiTheme="minorHAnsi" w:cstheme="minorHAnsi"/>
          <w:bCs/>
          <w:color w:val="000000"/>
        </w:rPr>
        <w:br/>
      </w:r>
      <w:r w:rsidR="00E02093" w:rsidRPr="00D16BF7">
        <w:rPr>
          <w:rFonts w:asciiTheme="minorHAnsi" w:hAnsiTheme="minorHAnsi" w:cstheme="minorHAnsi"/>
          <w:b/>
          <w:color w:val="000000"/>
        </w:rPr>
        <w:t>SSICTB0102_</w:t>
      </w:r>
      <w:r w:rsidR="00355140" w:rsidRPr="00D16BF7">
        <w:rPr>
          <w:rFonts w:asciiTheme="minorHAnsi" w:hAnsiTheme="minorHAnsi" w:cstheme="minorHAnsi"/>
          <w:b/>
          <w:color w:val="000000"/>
        </w:rPr>
        <w:t>03A0</w:t>
      </w:r>
      <w:r w:rsidR="00AE287D" w:rsidRPr="00D16BF7">
        <w:rPr>
          <w:rFonts w:asciiTheme="minorHAnsi" w:hAnsiTheme="minorHAnsi" w:cstheme="minorHAnsi"/>
          <w:b/>
          <w:color w:val="000000"/>
        </w:rPr>
        <w:t>04</w:t>
      </w:r>
      <w:r w:rsidR="00A138DE" w:rsidRPr="00D16BF7">
        <w:rPr>
          <w:rFonts w:asciiTheme="minorHAnsi" w:hAnsiTheme="minorHAnsi" w:cstheme="minorHAnsi"/>
          <w:b/>
          <w:color w:val="000000"/>
        </w:rPr>
        <w:t>E</w:t>
      </w:r>
      <w:r w:rsidR="00355140" w:rsidRPr="00D16BF7">
        <w:rPr>
          <w:rFonts w:asciiTheme="minorHAnsi" w:hAnsiTheme="minorHAnsi" w:cstheme="minorHAnsi"/>
          <w:b/>
          <w:color w:val="000000"/>
        </w:rPr>
        <w:t>, 4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425"/>
        <w:gridCol w:w="8363"/>
      </w:tblGrid>
      <w:tr w:rsidR="00355140" w:rsidRPr="00D16BF7" w14:paraId="40F39E61" w14:textId="77777777" w:rsidTr="00C92B26">
        <w:trPr>
          <w:trHeight w:val="472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5ACF53F" w14:textId="54D97B07" w:rsidR="00355140" w:rsidRPr="00D16BF7" w:rsidRDefault="00AE287D" w:rsidP="00D16BF7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D16BF7">
              <w:rPr>
                <w:rFonts w:asciiTheme="minorHAnsi" w:hAnsiTheme="minorHAnsi" w:cstheme="minorHAnsi"/>
              </w:rPr>
              <w:t>4</w:t>
            </w:r>
            <w:r w:rsidR="00355140" w:rsidRPr="00D16BF7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92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B114792" w14:textId="5611BD5E" w:rsidR="00355140" w:rsidRPr="00D16BF7" w:rsidRDefault="00FB4E9E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Discrete graphics are commonly used in gaming computers.</w:t>
            </w:r>
          </w:p>
        </w:tc>
      </w:tr>
      <w:tr w:rsidR="006C3BC7" w:rsidRPr="00D16BF7" w14:paraId="6F45E4A1" w14:textId="77777777" w:rsidTr="001659C7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1EBA828" w14:textId="77777777" w:rsidR="006C3BC7" w:rsidRPr="00D16BF7" w:rsidRDefault="006C3BC7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89EC5D8" w14:textId="77777777" w:rsidR="006C3BC7" w:rsidRPr="00D16BF7" w:rsidRDefault="006C3BC7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B6CE9B" w14:textId="77777777" w:rsidR="003F0203" w:rsidRPr="00D16BF7" w:rsidRDefault="003F0203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Explain why discrete graphics are usually needed in these computers.</w:t>
            </w:r>
            <w:r w:rsidRPr="00D16BF7">
              <w:rPr>
                <w:rFonts w:asciiTheme="minorHAnsi" w:eastAsia="Calibri" w:hAnsiTheme="minorHAnsi" w:cstheme="minorHAnsi"/>
              </w:rPr>
              <w:tab/>
              <w:t>(1 mark)</w:t>
            </w:r>
          </w:p>
          <w:p w14:paraId="5357EDAD" w14:textId="15CC1019" w:rsidR="006C3BC7" w:rsidRPr="00D16BF7" w:rsidRDefault="006C3BC7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</w:t>
            </w:r>
          </w:p>
        </w:tc>
      </w:tr>
      <w:tr w:rsidR="006C3BC7" w:rsidRPr="00D16BF7" w14:paraId="154E8AC5" w14:textId="77777777" w:rsidTr="001659C7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760EC12" w14:textId="77777777" w:rsidR="006C3BC7" w:rsidRPr="00D16BF7" w:rsidRDefault="006C3BC7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C4D6AD9" w14:textId="77777777" w:rsidR="006C3BC7" w:rsidRPr="00D16BF7" w:rsidRDefault="006C3BC7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268B06" w14:textId="77777777" w:rsidR="003F0203" w:rsidRPr="00D16BF7" w:rsidRDefault="003F0203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Still, many gaming laptops have integrated graphics installed alongside a discrete graphics card. Give an advantage of this.</w:t>
            </w:r>
            <w:r w:rsidRPr="00D16BF7">
              <w:rPr>
                <w:rFonts w:asciiTheme="minorHAnsi" w:eastAsia="Calibri" w:hAnsiTheme="minorHAnsi" w:cstheme="minorHAnsi"/>
              </w:rPr>
              <w:tab/>
              <w:t>(1 mark)</w:t>
            </w:r>
          </w:p>
          <w:p w14:paraId="18D743BE" w14:textId="50923CCA" w:rsidR="006C3BC7" w:rsidRPr="00D16BF7" w:rsidRDefault="006C3BC7" w:rsidP="00D16BF7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_______________________________________________________________________________</w:t>
            </w:r>
          </w:p>
        </w:tc>
      </w:tr>
      <w:tr w:rsidR="006C3BC7" w:rsidRPr="00D16BF7" w14:paraId="4454CBC8" w14:textId="77777777" w:rsidTr="001659C7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12E6AA2" w14:textId="77777777" w:rsidR="006C3BC7" w:rsidRPr="00D16BF7" w:rsidRDefault="006C3BC7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CBD6BC4" w14:textId="77777777" w:rsidR="006C3BC7" w:rsidRPr="00D16BF7" w:rsidRDefault="006C3BC7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  <w:r w:rsidRPr="00D16BF7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(c)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1A9863" w14:textId="1883A2D4" w:rsidR="006C3BC7" w:rsidRPr="00D16BF7" w:rsidRDefault="003F0203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Tom wants to purchase a new CPU for his gaming PC. He is wondering whether he should get a CPU with higher clock speed or more processing cores.</w:t>
            </w:r>
          </w:p>
        </w:tc>
      </w:tr>
      <w:tr w:rsidR="006C3BC7" w:rsidRPr="00D16BF7" w14:paraId="116E6066" w14:textId="77777777" w:rsidTr="001659C7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5B2AE96" w14:textId="77777777" w:rsidR="006C3BC7" w:rsidRPr="00D16BF7" w:rsidRDefault="006C3BC7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2E081DD" w14:textId="77777777" w:rsidR="006C3BC7" w:rsidRPr="00D16BF7" w:rsidRDefault="006C3BC7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9E2DF2A" w14:textId="77777777" w:rsidR="006C3BC7" w:rsidRPr="00D16BF7" w:rsidRDefault="006C3BC7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 xml:space="preserve">(i) 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1B1E4C68" w14:textId="2F081E0D" w:rsidR="003F0203" w:rsidRPr="00D16BF7" w:rsidRDefault="003F0203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>What is the clock speed of a CPU?</w:t>
            </w:r>
            <w:r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ab/>
              <w:t xml:space="preserve">                                                                                         (1 mark)</w:t>
            </w:r>
          </w:p>
          <w:p w14:paraId="1C01F05A" w14:textId="1532E395" w:rsidR="006C3BC7" w:rsidRPr="00D16BF7" w:rsidRDefault="006C3BC7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6C3BC7" w:rsidRPr="00D16BF7" w14:paraId="05D86D02" w14:textId="77777777" w:rsidTr="001659C7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274E944" w14:textId="77777777" w:rsidR="006C3BC7" w:rsidRPr="00D16BF7" w:rsidRDefault="006C3BC7" w:rsidP="00D16BF7">
            <w:pPr>
              <w:spacing w:line="336" w:lineRule="auto"/>
              <w:rPr>
                <w:rFonts w:asciiTheme="minorHAnsi" w:hAnsiTheme="minorHAnsi" w:cstheme="minorHAnsi"/>
              </w:rPr>
            </w:pPr>
            <w:bookmarkStart w:id="2" w:name="_Hlk155084014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A25C917" w14:textId="77777777" w:rsidR="006C3BC7" w:rsidRPr="00D16BF7" w:rsidRDefault="006C3BC7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6A06D11" w14:textId="77777777" w:rsidR="006C3BC7" w:rsidRPr="00D16BF7" w:rsidRDefault="006C3BC7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3B510A41" w14:textId="474A1017" w:rsidR="003F0203" w:rsidRPr="00D16BF7" w:rsidRDefault="003F0203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 xml:space="preserve">Explain the benefit of having more processing cores to the overall user experience. </w:t>
            </w:r>
            <w:r w:rsidRPr="00D16BF7">
              <w:rPr>
                <w:rFonts w:asciiTheme="minorHAnsi" w:eastAsia="Calibri" w:hAnsiTheme="minorHAnsi" w:cstheme="minorHAnsi"/>
              </w:rPr>
              <w:tab/>
              <w:t>(1 mark)</w:t>
            </w:r>
          </w:p>
          <w:p w14:paraId="72461675" w14:textId="5C518892" w:rsidR="006C3BC7" w:rsidRPr="00D16BF7" w:rsidRDefault="006C3BC7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</w:t>
            </w:r>
          </w:p>
        </w:tc>
      </w:tr>
      <w:bookmarkEnd w:id="2"/>
    </w:tbl>
    <w:p w14:paraId="5D0FD01E" w14:textId="219F3B6C" w:rsidR="00355140" w:rsidRPr="00D16BF7" w:rsidRDefault="00355140" w:rsidP="00D16BF7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6C3BC7" w:rsidRPr="00D16BF7" w14:paraId="1626F8A5" w14:textId="77777777" w:rsidTr="001659C7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A524F81" w14:textId="77777777" w:rsidR="006C3BC7" w:rsidRPr="00D16BF7" w:rsidRDefault="006C3BC7" w:rsidP="00D16BF7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72C0FFE5" w14:textId="0FD050D8" w:rsidR="006C3BC7" w:rsidRPr="00D16BF7" w:rsidRDefault="006C3BC7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D16BF7">
              <w:rPr>
                <w:rFonts w:asciiTheme="minorHAnsi" w:eastAsia="PMingLiU" w:hAnsiTheme="minorHAnsi" w:cstheme="minorHAnsi"/>
                <w:color w:val="FF0000"/>
                <w:sz w:val="22"/>
                <w:szCs w:val="22"/>
              </w:rPr>
              <w:t>[--</w:t>
            </w:r>
            <w:r w:rsidRPr="00D16BF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Answer</w:t>
            </w:r>
            <w:r w:rsidR="00D6787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:</w:t>
            </w:r>
          </w:p>
          <w:p w14:paraId="7125F3F1" w14:textId="0413C5CC" w:rsidR="006C3BC7" w:rsidRPr="00D16BF7" w:rsidRDefault="006C3BC7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D16BF7">
              <w:rPr>
                <w:rFonts w:asciiTheme="minorHAnsi" w:hAnsiTheme="minorHAnsi" w:cstheme="minorHAnsi"/>
                <w:color w:val="FF0000"/>
              </w:rPr>
              <w:t>(a)</w:t>
            </w:r>
            <w:r w:rsidRPr="00D16BF7">
              <w:rPr>
                <w:rFonts w:asciiTheme="minorHAnsi" w:eastAsia="Calibri" w:hAnsiTheme="minorHAnsi" w:cstheme="minorHAnsi"/>
                <w:color w:val="FF0000"/>
              </w:rPr>
              <w:t xml:space="preserve"> </w:t>
            </w:r>
            <w:r w:rsidR="003F0203" w:rsidRPr="00D16BF7">
              <w:rPr>
                <w:rFonts w:asciiTheme="minorHAnsi" w:eastAsia="Calibri" w:hAnsiTheme="minorHAnsi" w:cstheme="minorHAnsi"/>
                <w:color w:val="FF0000"/>
              </w:rPr>
              <w:t>Gaming usually requires much more powerful 3D rendering and graphics processing power.</w:t>
            </w:r>
          </w:p>
          <w:p w14:paraId="580C5937" w14:textId="46DBBF34" w:rsidR="006C3BC7" w:rsidRPr="00D16BF7" w:rsidRDefault="006C3BC7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D16BF7">
              <w:rPr>
                <w:rFonts w:asciiTheme="minorHAnsi" w:eastAsia="DengXian" w:hAnsiTheme="minorHAnsi" w:cstheme="minorHAnsi"/>
                <w:color w:val="FF0000"/>
              </w:rPr>
              <w:t>(b)</w:t>
            </w:r>
            <w:r w:rsidRPr="00D16BF7">
              <w:rPr>
                <w:rFonts w:asciiTheme="minorHAnsi" w:eastAsia="Calibri" w:hAnsiTheme="minorHAnsi" w:cstheme="minorHAnsi"/>
                <w:color w:val="FF0000"/>
              </w:rPr>
              <w:t xml:space="preserve"> </w:t>
            </w:r>
            <w:r w:rsidR="003F0203" w:rsidRPr="00D16BF7">
              <w:rPr>
                <w:rFonts w:asciiTheme="minorHAnsi" w:eastAsia="Calibri" w:hAnsiTheme="minorHAnsi" w:cstheme="minorHAnsi"/>
                <w:color w:val="FF0000"/>
              </w:rPr>
              <w:t>The integrated graphics can still be used during low workload periods to reduce power consumption.</w:t>
            </w:r>
          </w:p>
          <w:p w14:paraId="6CC765C6" w14:textId="003B98C6" w:rsidR="006C3BC7" w:rsidRPr="00D16BF7" w:rsidRDefault="006C3BC7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D16BF7">
              <w:rPr>
                <w:rFonts w:asciiTheme="minorHAnsi" w:eastAsia="DengXian" w:hAnsiTheme="minorHAnsi" w:cstheme="minorHAnsi"/>
                <w:color w:val="FF0000"/>
              </w:rPr>
              <w:t>(c)</w:t>
            </w:r>
            <w:r w:rsidRPr="00D16BF7">
              <w:rPr>
                <w:rFonts w:asciiTheme="minorHAnsi" w:eastAsia="Calibri" w:hAnsiTheme="minorHAnsi" w:cstheme="minorHAnsi"/>
                <w:color w:val="FF0000"/>
              </w:rPr>
              <w:t xml:space="preserve">(i) </w:t>
            </w:r>
            <w:r w:rsidR="003F0203" w:rsidRPr="00D16BF7">
              <w:rPr>
                <w:rFonts w:asciiTheme="minorHAnsi" w:eastAsia="Calibri" w:hAnsiTheme="minorHAnsi" w:cstheme="minorHAnsi"/>
                <w:color w:val="FF0000"/>
              </w:rPr>
              <w:t>It refers to the number of clock cycles executed per time unit.</w:t>
            </w:r>
          </w:p>
          <w:p w14:paraId="4244A2E2" w14:textId="22D5C647" w:rsidR="006C3BC7" w:rsidRPr="00D16BF7" w:rsidRDefault="002208BF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D16BF7">
              <w:rPr>
                <w:rFonts w:asciiTheme="minorHAnsi" w:eastAsia="DengXian" w:hAnsiTheme="minorHAnsi" w:cstheme="minorHAnsi"/>
                <w:color w:val="FF0000"/>
              </w:rPr>
              <w:t>(c)</w:t>
            </w:r>
            <w:r w:rsidR="006C3BC7" w:rsidRPr="00D16BF7">
              <w:rPr>
                <w:rFonts w:asciiTheme="minorHAnsi" w:eastAsia="DengXian" w:hAnsiTheme="minorHAnsi" w:cstheme="minorHAnsi"/>
                <w:color w:val="FF0000"/>
              </w:rPr>
              <w:t>(ii)</w:t>
            </w:r>
            <w:r w:rsidR="006C3BC7" w:rsidRPr="00D16BF7">
              <w:rPr>
                <w:rFonts w:asciiTheme="minorHAnsi" w:eastAsia="Calibri" w:hAnsiTheme="minorHAnsi" w:cstheme="minorHAnsi"/>
                <w:color w:val="FF0000"/>
              </w:rPr>
              <w:t xml:space="preserve"> </w:t>
            </w:r>
            <w:r w:rsidR="003F0203" w:rsidRPr="00D16BF7">
              <w:rPr>
                <w:rFonts w:asciiTheme="minorHAnsi" w:eastAsia="Calibri" w:hAnsiTheme="minorHAnsi" w:cstheme="minorHAnsi"/>
                <w:color w:val="FF0000"/>
              </w:rPr>
              <w:t>It allows smoother multi-tasking.</w:t>
            </w:r>
          </w:p>
          <w:p w14:paraId="46932609" w14:textId="77777777" w:rsidR="006C3BC7" w:rsidRPr="00D16BF7" w:rsidRDefault="006C3BC7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D16BF7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615B7489" w14:textId="3318C2D4" w:rsidR="002178FE" w:rsidRPr="00D16BF7" w:rsidRDefault="002178FE" w:rsidP="00D16BF7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D16BF7">
        <w:rPr>
          <w:rFonts w:asciiTheme="minorHAnsi" w:hAnsiTheme="minorHAnsi" w:cstheme="minorHAnsi"/>
          <w:b/>
          <w:color w:val="000000"/>
        </w:rPr>
        <w:br/>
      </w:r>
      <w:r w:rsidR="00E02093" w:rsidRPr="00D16BF7">
        <w:rPr>
          <w:rFonts w:asciiTheme="minorHAnsi" w:hAnsiTheme="minorHAnsi" w:cstheme="minorHAnsi"/>
          <w:b/>
          <w:color w:val="000000"/>
        </w:rPr>
        <w:t>SSICTB0102_</w:t>
      </w:r>
      <w:r w:rsidRPr="00D16BF7">
        <w:rPr>
          <w:rFonts w:asciiTheme="minorHAnsi" w:hAnsiTheme="minorHAnsi" w:cstheme="minorHAnsi"/>
          <w:b/>
          <w:color w:val="000000"/>
        </w:rPr>
        <w:t>03A0</w:t>
      </w:r>
      <w:r w:rsidR="002419E2" w:rsidRPr="00D16BF7">
        <w:rPr>
          <w:rFonts w:asciiTheme="minorHAnsi" w:hAnsiTheme="minorHAnsi" w:cstheme="minorHAnsi"/>
          <w:b/>
          <w:color w:val="000000"/>
        </w:rPr>
        <w:t>05</w:t>
      </w:r>
      <w:r w:rsidR="00A138DE" w:rsidRPr="00D16BF7">
        <w:rPr>
          <w:rFonts w:asciiTheme="minorHAnsi" w:hAnsiTheme="minorHAnsi" w:cstheme="minorHAnsi"/>
          <w:b/>
          <w:color w:val="000000"/>
        </w:rPr>
        <w:t>E</w:t>
      </w:r>
      <w:r w:rsidRPr="00D16BF7">
        <w:rPr>
          <w:rFonts w:asciiTheme="minorHAnsi" w:hAnsiTheme="minorHAnsi" w:cstheme="minorHAnsi"/>
          <w:b/>
          <w:color w:val="000000"/>
        </w:rPr>
        <w:t xml:space="preserve">, </w:t>
      </w:r>
      <w:r w:rsidR="002419E2" w:rsidRPr="00D16BF7">
        <w:rPr>
          <w:rFonts w:asciiTheme="minorHAnsi" w:hAnsiTheme="minorHAnsi" w:cstheme="minorHAnsi"/>
          <w:b/>
          <w:color w:val="000000"/>
        </w:rPr>
        <w:t>4</w:t>
      </w: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8788"/>
      </w:tblGrid>
      <w:tr w:rsidR="002178FE" w:rsidRPr="00D16BF7" w14:paraId="14916177" w14:textId="77777777" w:rsidTr="00C92B26">
        <w:trPr>
          <w:trHeight w:val="472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C92980B" w14:textId="5100021F" w:rsidR="002178FE" w:rsidRPr="00D16BF7" w:rsidRDefault="00D31FAA" w:rsidP="00D16BF7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D16BF7">
              <w:rPr>
                <w:rFonts w:asciiTheme="minorHAnsi" w:hAnsiTheme="minorHAnsi" w:cstheme="minorHAnsi"/>
              </w:rPr>
              <w:t>5</w:t>
            </w:r>
            <w:r w:rsidR="002178FE" w:rsidRPr="00D16BF7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92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DFA387" w14:textId="2D8E71CF" w:rsidR="002178FE" w:rsidRPr="00D16BF7" w:rsidRDefault="00101E52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Solid state drives are used extensively in computer systems nowadays.</w:t>
            </w:r>
          </w:p>
        </w:tc>
      </w:tr>
      <w:tr w:rsidR="002178FE" w:rsidRPr="00D16BF7" w14:paraId="0AE149A9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854C99B" w14:textId="77777777" w:rsidR="002178FE" w:rsidRPr="00D16BF7" w:rsidRDefault="002178FE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7C6FBB3" w14:textId="77777777" w:rsidR="002178FE" w:rsidRPr="00D16BF7" w:rsidRDefault="002178FE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35AA835D" w14:textId="77777777" w:rsidR="00101E52" w:rsidRPr="00D16BF7" w:rsidRDefault="00101E52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 xml:space="preserve">Compared to a hard drive, give </w:t>
            </w:r>
            <w:r w:rsidRPr="00D16BF7">
              <w:rPr>
                <w:rFonts w:asciiTheme="minorHAnsi" w:eastAsia="Calibri" w:hAnsiTheme="minorHAnsi" w:cstheme="minorHAnsi"/>
                <w:b/>
              </w:rPr>
              <w:t>two</w:t>
            </w:r>
            <w:r w:rsidRPr="00D16BF7">
              <w:rPr>
                <w:rFonts w:asciiTheme="minorHAnsi" w:eastAsia="Calibri" w:hAnsiTheme="minorHAnsi" w:cstheme="minorHAnsi"/>
              </w:rPr>
              <w:t xml:space="preserve"> benefits of using a solid state drive.</w:t>
            </w:r>
            <w:r w:rsidRPr="00D16BF7">
              <w:rPr>
                <w:rFonts w:asciiTheme="minorHAnsi" w:eastAsia="Calibri" w:hAnsiTheme="minorHAnsi" w:cstheme="minorHAnsi"/>
              </w:rPr>
              <w:tab/>
              <w:t>(2 marks)</w:t>
            </w:r>
          </w:p>
          <w:p w14:paraId="6C02DFB6" w14:textId="3EF120C8" w:rsidR="002178FE" w:rsidRPr="00D16BF7" w:rsidRDefault="002178FE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>_______________________________________________________________________________</w:t>
            </w:r>
          </w:p>
          <w:p w14:paraId="75F9CAAD" w14:textId="43836708" w:rsidR="00D31FAA" w:rsidRPr="00D16BF7" w:rsidRDefault="00D31FAA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>_______________________________________________________________________________</w:t>
            </w:r>
          </w:p>
        </w:tc>
      </w:tr>
      <w:tr w:rsidR="002178FE" w:rsidRPr="00D16BF7" w14:paraId="744369CB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FD380C7" w14:textId="77777777" w:rsidR="002178FE" w:rsidRPr="00D16BF7" w:rsidRDefault="002178FE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0004ED2" w14:textId="77777777" w:rsidR="002178FE" w:rsidRPr="00D16BF7" w:rsidRDefault="002178FE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5A83E7FA" w14:textId="77777777" w:rsidR="00101E52" w:rsidRPr="00D16BF7" w:rsidRDefault="00101E52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Most external solid-state drives are used with USB 3.0 or above.</w:t>
            </w:r>
          </w:p>
          <w:p w14:paraId="11674315" w14:textId="77777777" w:rsidR="00101E52" w:rsidRPr="00D16BF7" w:rsidRDefault="00101E52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Explain why USB 2.0 should not be used with SSD.</w:t>
            </w:r>
            <w:r w:rsidRPr="00D16BF7">
              <w:rPr>
                <w:rFonts w:asciiTheme="minorHAnsi" w:eastAsia="Calibri" w:hAnsiTheme="minorHAnsi" w:cstheme="minorHAnsi"/>
              </w:rPr>
              <w:tab/>
              <w:t>(1 mark)</w:t>
            </w:r>
          </w:p>
          <w:p w14:paraId="6F4990C3" w14:textId="23147799" w:rsidR="002178FE" w:rsidRPr="00D16BF7" w:rsidRDefault="002178FE" w:rsidP="00D16BF7">
            <w:pPr>
              <w:pStyle w:val="NormalWeb"/>
              <w:tabs>
                <w:tab w:val="right" w:pos="8789"/>
              </w:tabs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>_______________________________________________________________________________</w:t>
            </w:r>
          </w:p>
        </w:tc>
      </w:tr>
      <w:tr w:rsidR="002178FE" w:rsidRPr="00D16BF7" w14:paraId="71A52E1B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DA0ACBE" w14:textId="77777777" w:rsidR="002178FE" w:rsidRPr="00D16BF7" w:rsidRDefault="002178FE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80FE86A" w14:textId="6758C291" w:rsidR="002178FE" w:rsidRPr="00D16BF7" w:rsidRDefault="002178FE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  <w:r w:rsidRPr="00D16BF7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(c)</w:t>
            </w:r>
          </w:p>
        </w:tc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</w:tcPr>
          <w:p w14:paraId="3553F9DC" w14:textId="3342C10F" w:rsidR="002178FE" w:rsidRPr="00D16BF7" w:rsidRDefault="00101E52" w:rsidP="007D6545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Suggest a technology which can be used to increase overall data transfer speed on multiple hard drives.</w:t>
            </w:r>
            <w:r w:rsidRPr="00D16BF7">
              <w:rPr>
                <w:rFonts w:asciiTheme="minorHAnsi" w:eastAsia="Calibri" w:hAnsiTheme="minorHAnsi" w:cstheme="minorHAnsi"/>
              </w:rPr>
              <w:tab/>
              <w:t>(1 mark)</w:t>
            </w:r>
            <w:r w:rsidR="002178FE" w:rsidRPr="00D16BF7">
              <w:rPr>
                <w:rFonts w:asciiTheme="minorHAnsi" w:eastAsia="DengXian" w:hAnsiTheme="minorHAnsi" w:cstheme="minorHAnsi"/>
              </w:rPr>
              <w:br/>
              <w:t xml:space="preserve">_______________________________________________________________________________ </w:t>
            </w:r>
          </w:p>
        </w:tc>
      </w:tr>
    </w:tbl>
    <w:p w14:paraId="28EB6F63" w14:textId="06C6CA09" w:rsidR="005000FE" w:rsidRPr="00D16BF7" w:rsidRDefault="005000FE" w:rsidP="00D16BF7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5000FE" w:rsidRPr="00D16BF7" w14:paraId="7536D3D3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B1CF16B" w14:textId="77777777" w:rsidR="005000FE" w:rsidRPr="00D16BF7" w:rsidRDefault="005000FE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50668883" w14:textId="0F3C8388" w:rsidR="005000FE" w:rsidRPr="00D16BF7" w:rsidRDefault="005000FE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D16BF7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[--Answer</w:t>
            </w:r>
            <w:r w:rsidR="00D67878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:</w:t>
            </w:r>
          </w:p>
          <w:p w14:paraId="31BC3F47" w14:textId="77777777" w:rsidR="00101E52" w:rsidRPr="00D16BF7" w:rsidRDefault="00F2196A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D16BF7">
              <w:rPr>
                <w:rFonts w:asciiTheme="minorHAnsi" w:hAnsiTheme="minorHAnsi" w:cstheme="minorHAnsi"/>
                <w:color w:val="FF0000"/>
              </w:rPr>
              <w:t xml:space="preserve">(a) </w:t>
            </w:r>
            <w:r w:rsidR="00101E52" w:rsidRPr="00D16BF7">
              <w:rPr>
                <w:rFonts w:asciiTheme="minorHAnsi" w:eastAsia="Calibri" w:hAnsiTheme="minorHAnsi" w:cstheme="minorHAnsi"/>
                <w:color w:val="FF0000"/>
              </w:rPr>
              <w:t>Higher data transfer rate / Lower power consumption / Better shock resistance / Smaller physical size.</w:t>
            </w:r>
          </w:p>
          <w:p w14:paraId="1EE798E4" w14:textId="77777777" w:rsidR="00101E52" w:rsidRPr="00D16BF7" w:rsidRDefault="005000FE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D16BF7">
              <w:rPr>
                <w:rFonts w:asciiTheme="minorHAnsi" w:hAnsiTheme="minorHAnsi" w:cstheme="minorHAnsi"/>
                <w:color w:val="FF0000"/>
              </w:rPr>
              <w:t xml:space="preserve">(b) </w:t>
            </w:r>
            <w:r w:rsidR="00101E52" w:rsidRPr="00D16BF7">
              <w:rPr>
                <w:rFonts w:asciiTheme="minorHAnsi" w:eastAsia="Calibri" w:hAnsiTheme="minorHAnsi" w:cstheme="minorHAnsi"/>
                <w:color w:val="FF0000"/>
              </w:rPr>
              <w:t>As the transfer speed of USB 2.0 is too slow, it would limit the data transfer speed and cause bottlenecks.</w:t>
            </w:r>
          </w:p>
          <w:p w14:paraId="12964A54" w14:textId="575D8A73" w:rsidR="005000FE" w:rsidRPr="00D16BF7" w:rsidRDefault="005000FE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D16BF7">
              <w:rPr>
                <w:rFonts w:asciiTheme="minorHAnsi" w:hAnsiTheme="minorHAnsi" w:cstheme="minorHAnsi"/>
                <w:color w:val="FF0000"/>
              </w:rPr>
              <w:t xml:space="preserve">(c) </w:t>
            </w:r>
            <w:r w:rsidR="00101E52" w:rsidRPr="00D16BF7">
              <w:rPr>
                <w:rFonts w:asciiTheme="minorHAnsi" w:eastAsia="Calibri" w:hAnsiTheme="minorHAnsi" w:cstheme="minorHAnsi"/>
                <w:color w:val="FF0000"/>
              </w:rPr>
              <w:t>RAID / Redundant Array of Independent Disks</w:t>
            </w:r>
          </w:p>
          <w:p w14:paraId="2AAE210E" w14:textId="77777777" w:rsidR="005000FE" w:rsidRPr="00D16BF7" w:rsidRDefault="005000FE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D16BF7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463C2F85" w14:textId="77777777" w:rsidR="00A138DE" w:rsidRPr="00D16BF7" w:rsidRDefault="00A138DE" w:rsidP="00D16BF7">
      <w:pPr>
        <w:spacing w:line="336" w:lineRule="auto"/>
        <w:rPr>
          <w:rFonts w:asciiTheme="minorHAnsi" w:hAnsiTheme="minorHAnsi" w:cstheme="minorHAnsi"/>
          <w:b/>
          <w:color w:val="000000"/>
        </w:rPr>
      </w:pPr>
    </w:p>
    <w:p w14:paraId="295DDDFA" w14:textId="77D62841" w:rsidR="005000FE" w:rsidRPr="00D16BF7" w:rsidRDefault="00596C6D" w:rsidP="00D16BF7">
      <w:pPr>
        <w:spacing w:line="336" w:lineRule="auto"/>
        <w:rPr>
          <w:rFonts w:asciiTheme="minorHAnsi" w:eastAsia="Calibri" w:hAnsiTheme="minorHAnsi" w:cstheme="minorHAnsi"/>
          <w:b/>
          <w:u w:val="single"/>
        </w:rPr>
      </w:pPr>
      <w:r w:rsidRPr="00D16BF7">
        <w:rPr>
          <w:rFonts w:asciiTheme="minorHAnsi" w:eastAsia="Calibri" w:hAnsiTheme="minorHAnsi" w:cstheme="minorHAnsi"/>
          <w:b/>
          <w:u w:val="single"/>
        </w:rPr>
        <w:t>Long Questions</w:t>
      </w:r>
      <w:r w:rsidR="005000FE" w:rsidRPr="00D16BF7">
        <w:rPr>
          <w:rFonts w:asciiTheme="minorHAnsi" w:hAnsiTheme="minorHAnsi" w:cstheme="minorHAnsi"/>
          <w:b/>
          <w:color w:val="000000"/>
        </w:rPr>
        <w:br/>
      </w:r>
      <w:r w:rsidR="00E02093" w:rsidRPr="00D16BF7">
        <w:rPr>
          <w:rFonts w:asciiTheme="minorHAnsi" w:hAnsiTheme="minorHAnsi" w:cstheme="minorHAnsi"/>
          <w:b/>
          <w:color w:val="000000"/>
        </w:rPr>
        <w:t>SSICTB0102_</w:t>
      </w:r>
      <w:r w:rsidR="005000FE" w:rsidRPr="00D16BF7">
        <w:rPr>
          <w:rFonts w:asciiTheme="minorHAnsi" w:hAnsiTheme="minorHAnsi" w:cstheme="minorHAnsi"/>
          <w:b/>
          <w:color w:val="000000"/>
        </w:rPr>
        <w:t>0</w:t>
      </w:r>
      <w:r w:rsidR="005000FE" w:rsidRPr="00D16BF7">
        <w:rPr>
          <w:rFonts w:asciiTheme="minorHAnsi" w:hAnsiTheme="minorHAnsi" w:cstheme="minorHAnsi"/>
          <w:b/>
          <w:color w:val="000000"/>
          <w:lang w:eastAsia="zh-TW"/>
        </w:rPr>
        <w:t>4</w:t>
      </w:r>
      <w:r w:rsidR="005000FE" w:rsidRPr="00D16BF7">
        <w:rPr>
          <w:rFonts w:asciiTheme="minorHAnsi" w:hAnsiTheme="minorHAnsi" w:cstheme="minorHAnsi"/>
          <w:b/>
          <w:color w:val="000000"/>
        </w:rPr>
        <w:t>A0</w:t>
      </w:r>
      <w:r w:rsidR="00684705" w:rsidRPr="00D16BF7">
        <w:rPr>
          <w:rFonts w:asciiTheme="minorHAnsi" w:hAnsiTheme="minorHAnsi" w:cstheme="minorHAnsi"/>
          <w:b/>
          <w:color w:val="000000"/>
        </w:rPr>
        <w:t>0</w:t>
      </w:r>
      <w:r w:rsidR="005000FE" w:rsidRPr="00D16BF7">
        <w:rPr>
          <w:rFonts w:asciiTheme="minorHAnsi" w:hAnsiTheme="minorHAnsi" w:cstheme="minorHAnsi"/>
          <w:b/>
          <w:color w:val="000000"/>
          <w:lang w:eastAsia="zh-TW"/>
        </w:rPr>
        <w:t>1</w:t>
      </w:r>
      <w:r w:rsidR="00A138DE" w:rsidRPr="00D16BF7">
        <w:rPr>
          <w:rFonts w:asciiTheme="minorHAnsi" w:hAnsiTheme="minorHAnsi" w:cstheme="minorHAnsi"/>
          <w:b/>
          <w:color w:val="000000"/>
        </w:rPr>
        <w:t>E</w:t>
      </w:r>
      <w:r w:rsidR="005000FE" w:rsidRPr="00D16BF7">
        <w:rPr>
          <w:rFonts w:asciiTheme="minorHAnsi" w:hAnsiTheme="minorHAnsi" w:cstheme="minorHAnsi"/>
          <w:b/>
          <w:color w:val="000000"/>
        </w:rPr>
        <w:t xml:space="preserve">, </w:t>
      </w:r>
      <w:r w:rsidR="005000FE" w:rsidRPr="00D16BF7">
        <w:rPr>
          <w:rFonts w:asciiTheme="minorHAnsi" w:hAnsiTheme="minorHAnsi" w:cstheme="minorHAnsi"/>
          <w:b/>
          <w:color w:val="000000"/>
          <w:lang w:eastAsia="zh-TW"/>
        </w:rPr>
        <w:t>11</w:t>
      </w:r>
    </w:p>
    <w:tbl>
      <w:tblPr>
        <w:tblStyle w:val="TableGrid"/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425"/>
        <w:gridCol w:w="8363"/>
      </w:tblGrid>
      <w:tr w:rsidR="005000FE" w:rsidRPr="00D16BF7" w14:paraId="0BE27FBD" w14:textId="77777777" w:rsidTr="008C31A2">
        <w:trPr>
          <w:trHeight w:val="472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11992B2" w14:textId="4CC0AF14" w:rsidR="005000FE" w:rsidRPr="00D16BF7" w:rsidRDefault="005000FE" w:rsidP="00D16BF7">
            <w:pPr>
              <w:tabs>
                <w:tab w:val="left" w:pos="0"/>
              </w:tabs>
              <w:spacing w:line="336" w:lineRule="auto"/>
              <w:rPr>
                <w:rFonts w:asciiTheme="minorHAnsi" w:hAnsiTheme="minorHAnsi" w:cstheme="minorHAnsi"/>
              </w:rPr>
            </w:pPr>
            <w:r w:rsidRPr="00D16BF7">
              <w:rPr>
                <w:rFonts w:asciiTheme="minorHAnsi" w:hAnsiTheme="minorHAnsi" w:cstheme="minorHAnsi"/>
                <w:lang w:eastAsia="zh-TW"/>
              </w:rPr>
              <w:t>1</w:t>
            </w:r>
            <w:r w:rsidRPr="00D16BF7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92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D1D6619" w14:textId="0AF95104" w:rsidR="005000FE" w:rsidRPr="00D16BF7" w:rsidRDefault="00745826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Aiden is reviewing the specifications of a computer.</w:t>
            </w:r>
          </w:p>
        </w:tc>
      </w:tr>
      <w:tr w:rsidR="005000FE" w:rsidRPr="00D16BF7" w14:paraId="48431D6C" w14:textId="77777777" w:rsidTr="008C31A2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B4B210C" w14:textId="77777777" w:rsidR="005000FE" w:rsidRPr="00D16BF7" w:rsidRDefault="005000FE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C3F835A" w14:textId="77777777" w:rsidR="005000FE" w:rsidRPr="00D16BF7" w:rsidRDefault="005000FE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6F8B62" w14:textId="0BC65618" w:rsidR="005000FE" w:rsidRPr="00D16BF7" w:rsidRDefault="00745826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Explain how each of the following CPU features result in better processing power overall.</w:t>
            </w:r>
          </w:p>
        </w:tc>
      </w:tr>
      <w:tr w:rsidR="008C31A2" w:rsidRPr="00D16BF7" w14:paraId="5E63AEE1" w14:textId="77777777" w:rsidTr="008C31A2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0E96FE6" w14:textId="77777777" w:rsidR="00176145" w:rsidRPr="00D16BF7" w:rsidRDefault="00176145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676812E" w14:textId="77777777" w:rsidR="00176145" w:rsidRPr="00D16BF7" w:rsidRDefault="00176145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B468525" w14:textId="7D611C23" w:rsidR="00176145" w:rsidRPr="00D16BF7" w:rsidRDefault="00176145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>(i)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3B6ED411" w14:textId="39C810FD" w:rsidR="00176145" w:rsidRPr="00D16BF7" w:rsidRDefault="00745826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Faster clock speed</w:t>
            </w:r>
            <w:r w:rsidR="00176145" w:rsidRPr="00D16BF7">
              <w:rPr>
                <w:rFonts w:asciiTheme="minorHAnsi" w:eastAsiaTheme="minorEastAsia" w:hAnsiTheme="minorHAnsi" w:cstheme="minorHAnsi"/>
              </w:rPr>
              <w:tab/>
            </w:r>
            <w:r w:rsidRPr="00D16BF7">
              <w:rPr>
                <w:rFonts w:asciiTheme="minorHAnsi" w:eastAsia="Calibri" w:hAnsiTheme="minorHAnsi" w:cstheme="minorHAnsi"/>
              </w:rPr>
              <w:t>(1 mark)</w:t>
            </w:r>
          </w:p>
          <w:p w14:paraId="25CA5676" w14:textId="22F529ED" w:rsidR="00176145" w:rsidRPr="00D16BF7" w:rsidRDefault="00176145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lastRenderedPageBreak/>
              <w:t>_________________________________________________________________________</w:t>
            </w:r>
            <w:r w:rsidR="00464167"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>__</w:t>
            </w:r>
          </w:p>
        </w:tc>
      </w:tr>
      <w:tr w:rsidR="008C31A2" w:rsidRPr="00D16BF7" w14:paraId="5650D3F3" w14:textId="77777777" w:rsidTr="008C31A2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AA6BA53" w14:textId="77777777" w:rsidR="00176145" w:rsidRPr="00D16BF7" w:rsidRDefault="00176145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946CECF" w14:textId="77777777" w:rsidR="00176145" w:rsidRPr="00D16BF7" w:rsidRDefault="00176145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C7887B4" w14:textId="6CABF90C" w:rsidR="00176145" w:rsidRPr="00D16BF7" w:rsidRDefault="00464167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65F9E50D" w14:textId="03F1EA0C" w:rsidR="00176145" w:rsidRPr="00D16BF7" w:rsidRDefault="00745826" w:rsidP="00D16BF7">
            <w:pPr>
              <w:pStyle w:val="NormalWeb"/>
              <w:tabs>
                <w:tab w:val="right" w:pos="8760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>More processing cores</w:t>
            </w:r>
            <w:r w:rsidR="00464167"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ab/>
            </w:r>
            <w:r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   </w:t>
            </w:r>
            <w:r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>(1 mark)</w:t>
            </w:r>
          </w:p>
          <w:p w14:paraId="36FB008C" w14:textId="32563BE5" w:rsidR="00464167" w:rsidRPr="00D16BF7" w:rsidRDefault="00464167" w:rsidP="00D16BF7">
            <w:pPr>
              <w:pStyle w:val="Normal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8C31A2" w:rsidRPr="00D16BF7" w14:paraId="26A585B4" w14:textId="77777777" w:rsidTr="008C31A2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AFA8C30" w14:textId="77777777" w:rsidR="00464167" w:rsidRPr="00D16BF7" w:rsidRDefault="00464167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8E0BD04" w14:textId="77777777" w:rsidR="00464167" w:rsidRPr="00D16BF7" w:rsidRDefault="00464167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0C02967" w14:textId="230B1D03" w:rsidR="00464167" w:rsidRPr="00D16BF7" w:rsidRDefault="00464167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>(iii)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05260B75" w14:textId="531E7DF9" w:rsidR="00464167" w:rsidRPr="00D16BF7" w:rsidRDefault="00745826" w:rsidP="00D16BF7">
            <w:pPr>
              <w:pStyle w:val="NormalWeb"/>
              <w:tabs>
                <w:tab w:val="right" w:pos="8760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>Larger cache capacity</w:t>
            </w:r>
            <w:r w:rsidR="00464167"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ab/>
            </w:r>
            <w:r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>(1 mark)</w:t>
            </w:r>
          </w:p>
          <w:p w14:paraId="1701444A" w14:textId="31448F04" w:rsidR="00464167" w:rsidRPr="00D16BF7" w:rsidRDefault="00464167" w:rsidP="00D16BF7">
            <w:pPr>
              <w:pStyle w:val="Normal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5000FE" w:rsidRPr="00D16BF7" w14:paraId="21E5C6CB" w14:textId="77777777" w:rsidTr="008C31A2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1CC8496" w14:textId="77777777" w:rsidR="005000FE" w:rsidRPr="00D16BF7" w:rsidRDefault="005000FE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E074BDB" w14:textId="77777777" w:rsidR="005000FE" w:rsidRPr="00D16BF7" w:rsidRDefault="005000FE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(b)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4B8979" w14:textId="7A81F46F" w:rsidR="005000FE" w:rsidRPr="00D16BF7" w:rsidRDefault="00745826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Aiden thinks adding more RAM capacity to a computer will result in a smoother user experience.</w:t>
            </w:r>
          </w:p>
        </w:tc>
      </w:tr>
      <w:tr w:rsidR="008C31A2" w:rsidRPr="00D16BF7" w14:paraId="66F9F3D2" w14:textId="77777777" w:rsidTr="008C31A2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5F49DE3" w14:textId="77777777" w:rsidR="00464167" w:rsidRPr="00D16BF7" w:rsidRDefault="00464167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459CF08" w14:textId="77777777" w:rsidR="00464167" w:rsidRPr="00D16BF7" w:rsidRDefault="00464167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46816E9" w14:textId="77777777" w:rsidR="00464167" w:rsidRPr="00D16BF7" w:rsidRDefault="00464167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>(i)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3843BA8B" w14:textId="753E297A" w:rsidR="00464167" w:rsidRPr="00D16BF7" w:rsidRDefault="00745826" w:rsidP="00D16BF7">
            <w:pPr>
              <w:pStyle w:val="NormalWeb"/>
              <w:tabs>
                <w:tab w:val="right" w:pos="8760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>Explain why this is not necessarily true.</w:t>
            </w:r>
            <w:r w:rsidR="00464167"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ab/>
            </w:r>
            <w:r w:rsidR="008C31A2"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 </w:t>
            </w:r>
            <w:r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>(1 mark)</w:t>
            </w:r>
          </w:p>
          <w:p w14:paraId="19582E6E" w14:textId="2E2F6997" w:rsidR="00464167" w:rsidRPr="00D16BF7" w:rsidRDefault="00464167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8C31A2" w:rsidRPr="00D16BF7" w14:paraId="07658DD8" w14:textId="77777777" w:rsidTr="008C31A2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E0BB288" w14:textId="77777777" w:rsidR="00464167" w:rsidRPr="00D16BF7" w:rsidRDefault="00464167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1CCCCD2" w14:textId="77777777" w:rsidR="00464167" w:rsidRPr="00D16BF7" w:rsidRDefault="00464167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8DA5DB7" w14:textId="77777777" w:rsidR="00464167" w:rsidRPr="00D16BF7" w:rsidRDefault="00464167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70C61E6E" w14:textId="77777777" w:rsidR="00A138DE" w:rsidRPr="00D16BF7" w:rsidRDefault="008C31A2" w:rsidP="00D16BF7">
            <w:pPr>
              <w:pStyle w:val="NormalWeb"/>
              <w:tabs>
                <w:tab w:val="right" w:pos="8760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Suggest a situation where adding more RAM capacity would improve the user </w:t>
            </w:r>
            <w:r w:rsidR="00A138DE"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>experience</w:t>
            </w:r>
            <w:r w:rsidR="00464167"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ab/>
            </w:r>
          </w:p>
          <w:p w14:paraId="1C4A35FC" w14:textId="7B12EE62" w:rsidR="00464167" w:rsidRPr="00D16BF7" w:rsidRDefault="00A138DE" w:rsidP="00D16BF7">
            <w:pPr>
              <w:pStyle w:val="NormalWeb"/>
              <w:tabs>
                <w:tab w:val="right" w:pos="8760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                                                                                                                                                       </w:t>
            </w:r>
            <w:r w:rsidR="008C31A2"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>(1 mark)</w:t>
            </w:r>
          </w:p>
          <w:p w14:paraId="6605CBBA" w14:textId="6BF2973A" w:rsidR="00464167" w:rsidRPr="00D16BF7" w:rsidRDefault="00464167" w:rsidP="00D16BF7">
            <w:pPr>
              <w:pStyle w:val="Normal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8C31A2" w:rsidRPr="00D16BF7" w14:paraId="124CC6AD" w14:textId="77777777" w:rsidTr="008C31A2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DFF40D4" w14:textId="77777777" w:rsidR="00464167" w:rsidRPr="00D16BF7" w:rsidRDefault="00464167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466E90C" w14:textId="77777777" w:rsidR="00464167" w:rsidRPr="00D16BF7" w:rsidRDefault="00464167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B0737A5" w14:textId="77777777" w:rsidR="00464167" w:rsidRPr="00D16BF7" w:rsidRDefault="00464167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>(iii)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7EEE76F3" w14:textId="5614EED0" w:rsidR="00464167" w:rsidRPr="00D16BF7" w:rsidRDefault="008C31A2" w:rsidP="00D16BF7">
            <w:pPr>
              <w:pStyle w:val="NormalWeb"/>
              <w:tabs>
                <w:tab w:val="right" w:pos="8760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>Explain how switching to faster RAM can improve performance.</w:t>
            </w:r>
            <w:r w:rsidR="00464167"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ab/>
            </w:r>
            <w:r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>(1 mark)</w:t>
            </w:r>
          </w:p>
          <w:p w14:paraId="1D564975" w14:textId="54A06FF3" w:rsidR="00464167" w:rsidRPr="00D16BF7" w:rsidRDefault="00464167" w:rsidP="00D16BF7">
            <w:pPr>
              <w:pStyle w:val="Normal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5000FE" w:rsidRPr="00D16BF7" w14:paraId="6F3C16C3" w14:textId="77777777" w:rsidTr="008C31A2">
        <w:trPr>
          <w:trHeight w:val="916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7081970" w14:textId="77777777" w:rsidR="005000FE" w:rsidRPr="00D16BF7" w:rsidRDefault="005000FE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CC4A04C" w14:textId="77777777" w:rsidR="005000FE" w:rsidRPr="00D16BF7" w:rsidRDefault="005000FE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  <w:r w:rsidRPr="00D16BF7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(c)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FAC89D" w14:textId="77777777" w:rsidR="008C31A2" w:rsidRPr="00D16BF7" w:rsidRDefault="008C31A2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Power management is especially important on a laptop computer.</w:t>
            </w:r>
          </w:p>
          <w:p w14:paraId="7E466FCD" w14:textId="7C8A2B2C" w:rsidR="005000FE" w:rsidRPr="00D16BF7" w:rsidRDefault="008C31A2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For each of the following system components, suggest a way to conserve power usage from a system configuration viewpoint.</w:t>
            </w:r>
          </w:p>
        </w:tc>
      </w:tr>
      <w:tr w:rsidR="008C31A2" w:rsidRPr="00D16BF7" w14:paraId="7242821A" w14:textId="77777777" w:rsidTr="008C31A2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C95B0EE" w14:textId="77777777" w:rsidR="00464167" w:rsidRPr="00D16BF7" w:rsidRDefault="00464167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5B17D24" w14:textId="77777777" w:rsidR="00464167" w:rsidRPr="00D16BF7" w:rsidRDefault="00464167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51AB063" w14:textId="77777777" w:rsidR="00464167" w:rsidRPr="00D16BF7" w:rsidRDefault="00464167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>(i)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0F7D96D4" w14:textId="77777777" w:rsidR="002D6904" w:rsidRPr="00D16BF7" w:rsidRDefault="002D6904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Graphics processing unit</w:t>
            </w:r>
            <w:r w:rsidRPr="00D16BF7">
              <w:rPr>
                <w:rFonts w:asciiTheme="minorHAnsi" w:eastAsia="Calibri" w:hAnsiTheme="minorHAnsi" w:cstheme="minorHAnsi"/>
              </w:rPr>
              <w:tab/>
              <w:t>(1 mark)</w:t>
            </w:r>
          </w:p>
          <w:p w14:paraId="2224A108" w14:textId="29F39C10" w:rsidR="00464167" w:rsidRPr="00D16BF7" w:rsidRDefault="00464167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8C31A2" w:rsidRPr="00D16BF7" w14:paraId="21806C59" w14:textId="77777777" w:rsidTr="008C31A2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C86033F" w14:textId="77777777" w:rsidR="00464167" w:rsidRPr="00D16BF7" w:rsidRDefault="00464167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C3785FE" w14:textId="77777777" w:rsidR="00464167" w:rsidRPr="00D16BF7" w:rsidRDefault="00464167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91C2FB9" w14:textId="77777777" w:rsidR="00464167" w:rsidRPr="00D16BF7" w:rsidRDefault="00464167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5F5F00BE" w14:textId="77777777" w:rsidR="002D6904" w:rsidRPr="00D16BF7" w:rsidRDefault="002D6904" w:rsidP="00D16BF7">
            <w:pPr>
              <w:pStyle w:val="Normal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>Secondary storage device</w:t>
            </w:r>
            <w:r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ab/>
              <w:t>(1 mark)</w:t>
            </w:r>
          </w:p>
          <w:p w14:paraId="36778043" w14:textId="01B6E30A" w:rsidR="00464167" w:rsidRPr="00D16BF7" w:rsidRDefault="00464167" w:rsidP="00D16BF7">
            <w:pPr>
              <w:pStyle w:val="Normal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8C31A2" w:rsidRPr="00D16BF7" w14:paraId="5E7E0192" w14:textId="77777777" w:rsidTr="008C31A2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6C95C49" w14:textId="77777777" w:rsidR="00464167" w:rsidRPr="00D16BF7" w:rsidRDefault="00464167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5E64114" w14:textId="77777777" w:rsidR="00464167" w:rsidRPr="00D16BF7" w:rsidRDefault="00464167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D5B4699" w14:textId="77777777" w:rsidR="00464167" w:rsidRPr="00D16BF7" w:rsidRDefault="00464167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>(iii)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13B24EAD" w14:textId="77777777" w:rsidR="002D6904" w:rsidRPr="00D16BF7" w:rsidRDefault="002D6904" w:rsidP="00D16BF7">
            <w:pPr>
              <w:pStyle w:val="Normal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>Central Processing Unit</w:t>
            </w:r>
            <w:r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ab/>
              <w:t>(1 mark)</w:t>
            </w:r>
          </w:p>
          <w:p w14:paraId="4398F865" w14:textId="6030A636" w:rsidR="00464167" w:rsidRPr="00D16BF7" w:rsidRDefault="00464167" w:rsidP="00D16BF7">
            <w:pPr>
              <w:pStyle w:val="Normal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5000FE" w:rsidRPr="00D16BF7" w14:paraId="3F862F40" w14:textId="77777777" w:rsidTr="008C31A2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200899F" w14:textId="77777777" w:rsidR="005000FE" w:rsidRPr="00D16BF7" w:rsidRDefault="005000FE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9AC8629" w14:textId="6010B5A7" w:rsidR="005000FE" w:rsidRPr="00D16BF7" w:rsidRDefault="005000FE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  <w:r w:rsidRPr="00D16BF7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(d)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A38DDE" w14:textId="7C045786" w:rsidR="005000FE" w:rsidRPr="00D16BF7" w:rsidRDefault="00F81C2D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Below shows a list of common computer problems. Suggest a way to solve them without violating the given constraint.</w:t>
            </w:r>
          </w:p>
        </w:tc>
      </w:tr>
      <w:tr w:rsidR="008C31A2" w:rsidRPr="00D16BF7" w14:paraId="687923A0" w14:textId="77777777" w:rsidTr="008C31A2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FAF8D56" w14:textId="77777777" w:rsidR="00464167" w:rsidRPr="00D16BF7" w:rsidRDefault="00464167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CCE0404" w14:textId="77777777" w:rsidR="00464167" w:rsidRPr="00D16BF7" w:rsidRDefault="00464167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67CFD3F" w14:textId="77777777" w:rsidR="00464167" w:rsidRPr="00D16BF7" w:rsidRDefault="00464167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>(i)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1E7BCA3B" w14:textId="3FBDEAC4" w:rsidR="00F81C2D" w:rsidRPr="00D16BF7" w:rsidRDefault="00F81C2D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The hard drive is full.</w:t>
            </w:r>
            <w:r w:rsidR="0030226C" w:rsidRPr="00D16BF7">
              <w:rPr>
                <w:rFonts w:asciiTheme="minorHAnsi" w:eastAsia="Calibri" w:hAnsiTheme="minorHAnsi" w:cstheme="minorHAnsi"/>
              </w:rPr>
              <w:t xml:space="preserve"> </w:t>
            </w:r>
            <w:r w:rsidRPr="00D16BF7">
              <w:rPr>
                <w:rFonts w:asciiTheme="minorHAnsi" w:eastAsia="Calibri" w:hAnsiTheme="minorHAnsi" w:cstheme="minorHAnsi"/>
              </w:rPr>
              <w:t>(Constraint</w:t>
            </w:r>
            <w:r w:rsidR="00D67878">
              <w:rPr>
                <w:rFonts w:asciiTheme="minorHAnsi" w:eastAsia="Calibri" w:hAnsiTheme="minorHAnsi" w:cstheme="minorHAnsi"/>
              </w:rPr>
              <w:t>:</w:t>
            </w:r>
            <w:r w:rsidRPr="00D16BF7">
              <w:rPr>
                <w:rFonts w:asciiTheme="minorHAnsi" w:eastAsia="Calibri" w:hAnsiTheme="minorHAnsi" w:cstheme="minorHAnsi"/>
              </w:rPr>
              <w:t xml:space="preserve"> All files must be preserved for later use; cannot add a new hard drive.)</w:t>
            </w:r>
            <w:r w:rsidRPr="00D16BF7">
              <w:rPr>
                <w:rFonts w:asciiTheme="minorHAnsi" w:eastAsia="Calibri" w:hAnsiTheme="minorHAnsi" w:cstheme="minorHAnsi"/>
              </w:rPr>
              <w:tab/>
              <w:t>(1 mark)</w:t>
            </w:r>
          </w:p>
          <w:p w14:paraId="1334B7BA" w14:textId="45654C92" w:rsidR="00464167" w:rsidRPr="00D16BF7" w:rsidRDefault="00464167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8C31A2" w:rsidRPr="00D16BF7" w14:paraId="1215CC47" w14:textId="77777777" w:rsidTr="008C31A2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A588ECA" w14:textId="77777777" w:rsidR="00464167" w:rsidRPr="00D16BF7" w:rsidRDefault="00464167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26A90D0" w14:textId="77777777" w:rsidR="00464167" w:rsidRPr="00D16BF7" w:rsidRDefault="00464167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D421C3B" w14:textId="77777777" w:rsidR="00464167" w:rsidRPr="00D16BF7" w:rsidRDefault="00464167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341069A0" w14:textId="77777777" w:rsidR="00F81C2D" w:rsidRPr="00D16BF7" w:rsidRDefault="00F81C2D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The computer takes a long time to boot up.</w:t>
            </w:r>
          </w:p>
          <w:p w14:paraId="780BF97D" w14:textId="13C2DD4E" w:rsidR="00F81C2D" w:rsidRPr="00D16BF7" w:rsidRDefault="00F81C2D" w:rsidP="00D16BF7">
            <w:pPr>
              <w:pStyle w:val="Normal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>(Constraint</w:t>
            </w:r>
            <w:r w:rsidR="00D67878">
              <w:rPr>
                <w:rFonts w:asciiTheme="minorHAnsi" w:eastAsia="Calibri" w:hAnsiTheme="minorHAnsi" w:cstheme="minorHAnsi"/>
                <w:sz w:val="22"/>
                <w:szCs w:val="22"/>
              </w:rPr>
              <w:t>:</w:t>
            </w:r>
            <w:r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Upgrade one component only)</w:t>
            </w:r>
            <w:r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ab/>
              <w:t>(1 mark)</w:t>
            </w:r>
          </w:p>
          <w:p w14:paraId="06F2222D" w14:textId="5A375D8C" w:rsidR="00464167" w:rsidRPr="00D16BF7" w:rsidRDefault="00464167" w:rsidP="00D16BF7">
            <w:pPr>
              <w:pStyle w:val="Normal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</w:t>
            </w:r>
          </w:p>
        </w:tc>
      </w:tr>
    </w:tbl>
    <w:p w14:paraId="6F422A74" w14:textId="77777777" w:rsidR="005000FE" w:rsidRPr="00D16BF7" w:rsidRDefault="005000FE" w:rsidP="00D16BF7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5000FE" w:rsidRPr="00D16BF7" w14:paraId="18B02C6E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8638878" w14:textId="77777777" w:rsidR="005000FE" w:rsidRPr="00D16BF7" w:rsidRDefault="005000FE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7D7745D2" w14:textId="54AC0733" w:rsidR="005000FE" w:rsidRPr="00D16BF7" w:rsidRDefault="005000FE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[--Answer</w:t>
            </w:r>
            <w:r w:rsidR="00D67878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:</w:t>
            </w:r>
          </w:p>
          <w:p w14:paraId="4BC997AD" w14:textId="634A039C" w:rsidR="00464167" w:rsidRPr="00D16BF7" w:rsidRDefault="005000FE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D16BF7">
              <w:rPr>
                <w:rFonts w:asciiTheme="minorHAnsi" w:eastAsiaTheme="minorEastAsia" w:hAnsiTheme="minorHAnsi" w:cstheme="minorHAnsi"/>
                <w:color w:val="FF0000"/>
              </w:rPr>
              <w:t xml:space="preserve">(a) </w:t>
            </w:r>
            <w:r w:rsidR="00464167" w:rsidRPr="00D16BF7">
              <w:rPr>
                <w:rFonts w:asciiTheme="minorHAnsi" w:eastAsiaTheme="minorEastAsia" w:hAnsiTheme="minorHAnsi" w:cstheme="minorHAnsi"/>
                <w:color w:val="FF0000"/>
              </w:rPr>
              <w:t xml:space="preserve">(i) </w:t>
            </w:r>
            <w:r w:rsidR="00456543" w:rsidRPr="00D16BF7">
              <w:rPr>
                <w:rFonts w:asciiTheme="minorHAnsi" w:eastAsia="Calibri" w:hAnsiTheme="minorHAnsi" w:cstheme="minorHAnsi"/>
                <w:color w:val="FF0000"/>
              </w:rPr>
              <w:t>A faster clock speed allows more clock cycles/instructions to be executed in the same time period.</w:t>
            </w:r>
          </w:p>
          <w:p w14:paraId="04FAE582" w14:textId="2EF2B487" w:rsidR="00464167" w:rsidRPr="00D16BF7" w:rsidRDefault="000D3061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D16BF7">
              <w:rPr>
                <w:rFonts w:asciiTheme="minorHAnsi" w:eastAsiaTheme="minorEastAsia" w:hAnsiTheme="minorHAnsi" w:cstheme="minorHAnsi"/>
                <w:color w:val="FF0000"/>
              </w:rPr>
              <w:t>(a)</w:t>
            </w:r>
            <w:r w:rsidR="00464167" w:rsidRPr="00D16BF7">
              <w:rPr>
                <w:rFonts w:asciiTheme="minorHAnsi" w:eastAsiaTheme="minorEastAsia" w:hAnsiTheme="minorHAnsi" w:cstheme="minorHAnsi"/>
                <w:color w:val="FF0000"/>
              </w:rPr>
              <w:t xml:space="preserve">(ii) </w:t>
            </w:r>
            <w:r w:rsidR="00456543" w:rsidRPr="00D16BF7">
              <w:rPr>
                <w:rFonts w:asciiTheme="minorHAnsi" w:eastAsia="Calibri" w:hAnsiTheme="minorHAnsi" w:cstheme="minorHAnsi"/>
                <w:color w:val="FF0000"/>
              </w:rPr>
              <w:t>More processing cores allow more instructions to be executed in parallel.</w:t>
            </w:r>
          </w:p>
          <w:p w14:paraId="6C48485B" w14:textId="168E609B" w:rsidR="00456543" w:rsidRPr="00D16BF7" w:rsidRDefault="000D3061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D16BF7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(a)</w:t>
            </w:r>
            <w:r w:rsidR="00464167" w:rsidRPr="00D16BF7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(iii)</w:t>
            </w:r>
            <w:r w:rsidR="00464167" w:rsidRPr="00D16BF7">
              <w:rPr>
                <w:rFonts w:asciiTheme="minorHAnsi" w:eastAsiaTheme="minorEastAsia" w:hAnsiTheme="minorHAnsi" w:cstheme="minorHAnsi"/>
                <w:color w:val="FF0000"/>
              </w:rPr>
              <w:t xml:space="preserve"> </w:t>
            </w:r>
            <w:r w:rsidR="00456543" w:rsidRPr="00D16BF7">
              <w:rPr>
                <w:rFonts w:asciiTheme="minorHAnsi" w:eastAsia="Calibri" w:hAnsiTheme="minorHAnsi" w:cstheme="minorHAnsi"/>
                <w:color w:val="FF0000"/>
              </w:rPr>
              <w:t>A larger cache allows more frequently used data to be stored there, reducing data transfer time between CPU and RAM.</w:t>
            </w:r>
          </w:p>
          <w:p w14:paraId="5063E248" w14:textId="6F1CCEE8" w:rsidR="00456543" w:rsidRPr="00D16BF7" w:rsidRDefault="005000FE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D16BF7">
              <w:rPr>
                <w:rFonts w:asciiTheme="minorHAnsi" w:eastAsiaTheme="minorEastAsia" w:hAnsiTheme="minorHAnsi" w:cstheme="minorHAnsi"/>
                <w:color w:val="FF0000"/>
              </w:rPr>
              <w:lastRenderedPageBreak/>
              <w:t>(b)</w:t>
            </w:r>
            <w:r w:rsidR="00464167" w:rsidRPr="00D16BF7">
              <w:rPr>
                <w:rFonts w:asciiTheme="minorHAnsi" w:eastAsiaTheme="minorEastAsia" w:hAnsiTheme="minorHAnsi" w:cstheme="minorHAnsi"/>
                <w:color w:val="FF0000"/>
              </w:rPr>
              <w:t xml:space="preserve">(i) </w:t>
            </w:r>
            <w:r w:rsidR="00456543" w:rsidRPr="00D16BF7">
              <w:rPr>
                <w:rFonts w:asciiTheme="minorHAnsi" w:eastAsia="Calibri" w:hAnsiTheme="minorHAnsi" w:cstheme="minorHAnsi"/>
                <w:color w:val="FF0000"/>
              </w:rPr>
              <w:t>Adding more RAM does not improve performance unless there is insufficient RAM capacity and currently using files are paged to the SSD/Hard drive.</w:t>
            </w:r>
          </w:p>
          <w:p w14:paraId="6B37C8AF" w14:textId="3CA8DB70" w:rsidR="00464167" w:rsidRPr="00D16BF7" w:rsidRDefault="000D3061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D16BF7">
              <w:rPr>
                <w:rFonts w:asciiTheme="minorHAnsi" w:eastAsiaTheme="minorEastAsia" w:hAnsiTheme="minorHAnsi" w:cstheme="minorHAnsi"/>
                <w:color w:val="FF0000"/>
              </w:rPr>
              <w:t>(b)</w:t>
            </w:r>
            <w:r w:rsidR="00464167" w:rsidRPr="00D16BF7">
              <w:rPr>
                <w:rFonts w:asciiTheme="minorHAnsi" w:eastAsiaTheme="minorEastAsia" w:hAnsiTheme="minorHAnsi" w:cstheme="minorHAnsi"/>
                <w:color w:val="FF0000"/>
              </w:rPr>
              <w:t xml:space="preserve">(ii) </w:t>
            </w:r>
            <w:r w:rsidR="00456543" w:rsidRPr="00D16BF7">
              <w:rPr>
                <w:rFonts w:asciiTheme="minorHAnsi" w:eastAsia="Calibri" w:hAnsiTheme="minorHAnsi" w:cstheme="minorHAnsi"/>
                <w:color w:val="FF0000"/>
              </w:rPr>
              <w:t>A user has many programs running in the background / A user opens many tabs in the browser / A user is running a computationally heavy program which requires a lot of memory capacity.</w:t>
            </w:r>
          </w:p>
          <w:p w14:paraId="7969BF62" w14:textId="3F1B8A90" w:rsidR="00464167" w:rsidRPr="00D16BF7" w:rsidRDefault="000D3061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D16BF7">
              <w:rPr>
                <w:rFonts w:asciiTheme="minorHAnsi" w:eastAsiaTheme="minorEastAsia" w:hAnsiTheme="minorHAnsi" w:cstheme="minorHAnsi"/>
                <w:color w:val="FF0000"/>
              </w:rPr>
              <w:t>(b)</w:t>
            </w:r>
            <w:r w:rsidR="00464167" w:rsidRPr="00D16BF7">
              <w:rPr>
                <w:rFonts w:asciiTheme="minorHAnsi" w:eastAsiaTheme="minorEastAsia" w:hAnsiTheme="minorHAnsi" w:cstheme="minorHAnsi"/>
                <w:color w:val="FF0000"/>
              </w:rPr>
              <w:t xml:space="preserve">(iii) </w:t>
            </w:r>
            <w:r w:rsidR="00456543" w:rsidRPr="00D16BF7">
              <w:rPr>
                <w:rFonts w:asciiTheme="minorHAnsi" w:eastAsia="Calibri" w:hAnsiTheme="minorHAnsi" w:cstheme="minorHAnsi"/>
                <w:color w:val="FF0000"/>
              </w:rPr>
              <w:t>Faster RAM reduces the time needed for transferring data between RAM and CPU/other components.</w:t>
            </w:r>
          </w:p>
          <w:p w14:paraId="3AA2C740" w14:textId="32BE957A" w:rsidR="00464167" w:rsidRPr="00D16BF7" w:rsidRDefault="005000FE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D16BF7">
              <w:rPr>
                <w:rFonts w:asciiTheme="minorHAnsi" w:eastAsiaTheme="minorEastAsia" w:hAnsiTheme="minorHAnsi" w:cstheme="minorHAnsi"/>
                <w:color w:val="FF0000"/>
              </w:rPr>
              <w:t>(c</w:t>
            </w:r>
            <w:r w:rsidR="00043D5F" w:rsidRPr="00D16BF7">
              <w:rPr>
                <w:rFonts w:asciiTheme="minorHAnsi" w:eastAsiaTheme="minorEastAsia" w:hAnsiTheme="minorHAnsi" w:cstheme="minorHAnsi"/>
                <w:color w:val="FF0000"/>
              </w:rPr>
              <w:t>)</w:t>
            </w:r>
            <w:r w:rsidR="00464167" w:rsidRPr="00D16BF7">
              <w:rPr>
                <w:rFonts w:asciiTheme="minorHAnsi" w:eastAsiaTheme="minorEastAsia" w:hAnsiTheme="minorHAnsi" w:cstheme="minorHAnsi"/>
                <w:color w:val="FF0000"/>
              </w:rPr>
              <w:t xml:space="preserve">(i) </w:t>
            </w:r>
            <w:r w:rsidR="00456543" w:rsidRPr="00D16BF7">
              <w:rPr>
                <w:rFonts w:asciiTheme="minorHAnsi" w:eastAsia="Calibri" w:hAnsiTheme="minorHAnsi" w:cstheme="minorHAnsi"/>
                <w:color w:val="FF0000"/>
              </w:rPr>
              <w:t>Use integrated graphics instead of discrete graphics</w:t>
            </w:r>
          </w:p>
          <w:p w14:paraId="2A59E807" w14:textId="5DB1CFE0" w:rsidR="00464167" w:rsidRPr="00D16BF7" w:rsidRDefault="000D3061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D16BF7">
              <w:rPr>
                <w:rFonts w:asciiTheme="minorHAnsi" w:eastAsiaTheme="minorEastAsia" w:hAnsiTheme="minorHAnsi" w:cstheme="minorHAnsi"/>
                <w:color w:val="FF0000"/>
              </w:rPr>
              <w:t>(c)</w:t>
            </w:r>
            <w:r w:rsidR="00464167" w:rsidRPr="00D16BF7">
              <w:rPr>
                <w:rFonts w:asciiTheme="minorHAnsi" w:eastAsiaTheme="minorEastAsia" w:hAnsiTheme="minorHAnsi" w:cstheme="minorHAnsi"/>
                <w:color w:val="FF0000"/>
              </w:rPr>
              <w:t xml:space="preserve">(ii) </w:t>
            </w:r>
            <w:r w:rsidR="00456543" w:rsidRPr="00D16BF7">
              <w:rPr>
                <w:rFonts w:asciiTheme="minorHAnsi" w:eastAsia="Calibri" w:hAnsiTheme="minorHAnsi" w:cstheme="minorHAnsi"/>
                <w:color w:val="FF0000"/>
              </w:rPr>
              <w:t>Use SSD instead of hard drive</w:t>
            </w:r>
          </w:p>
          <w:p w14:paraId="2906E3A0" w14:textId="73F333EE" w:rsidR="005000FE" w:rsidRPr="00D16BF7" w:rsidRDefault="000D3061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D16BF7">
              <w:rPr>
                <w:rFonts w:asciiTheme="minorHAnsi" w:eastAsiaTheme="minorEastAsia" w:hAnsiTheme="minorHAnsi" w:cstheme="minorHAnsi"/>
                <w:color w:val="FF0000"/>
              </w:rPr>
              <w:t>(c)</w:t>
            </w:r>
            <w:r w:rsidR="00464167" w:rsidRPr="00D16BF7">
              <w:rPr>
                <w:rFonts w:asciiTheme="minorHAnsi" w:eastAsiaTheme="minorEastAsia" w:hAnsiTheme="minorHAnsi" w:cstheme="minorHAnsi"/>
                <w:color w:val="FF0000"/>
              </w:rPr>
              <w:t>(iii)</w:t>
            </w:r>
            <w:r w:rsidR="007517A1" w:rsidRPr="00D16BF7">
              <w:rPr>
                <w:rFonts w:asciiTheme="minorHAnsi" w:eastAsiaTheme="minorEastAsia" w:hAnsiTheme="minorHAnsi" w:cstheme="minorHAnsi"/>
                <w:color w:val="FF0000"/>
              </w:rPr>
              <w:t xml:space="preserve"> </w:t>
            </w:r>
            <w:r w:rsidR="00456543" w:rsidRPr="00D16BF7">
              <w:rPr>
                <w:rFonts w:asciiTheme="minorHAnsi" w:eastAsia="Calibri" w:hAnsiTheme="minorHAnsi" w:cstheme="minorHAnsi"/>
                <w:color w:val="FF0000"/>
              </w:rPr>
              <w:t>Use CPU with less number of core / Use low-power CPU</w:t>
            </w:r>
          </w:p>
          <w:p w14:paraId="017E8308" w14:textId="1F56BC9D" w:rsidR="007517A1" w:rsidRPr="00D16BF7" w:rsidRDefault="005000FE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D16BF7">
              <w:rPr>
                <w:rFonts w:asciiTheme="minorHAnsi" w:eastAsiaTheme="minorEastAsia" w:hAnsiTheme="minorHAnsi" w:cstheme="minorHAnsi"/>
                <w:color w:val="FF0000"/>
              </w:rPr>
              <w:t>(d)</w:t>
            </w:r>
            <w:r w:rsidR="007517A1" w:rsidRPr="00D16BF7">
              <w:rPr>
                <w:rFonts w:asciiTheme="minorHAnsi" w:eastAsiaTheme="minorEastAsia" w:hAnsiTheme="minorHAnsi" w:cstheme="minorHAnsi"/>
                <w:color w:val="FF0000"/>
              </w:rPr>
              <w:t xml:space="preserve">(i) </w:t>
            </w:r>
            <w:r w:rsidR="00456543" w:rsidRPr="00D16BF7">
              <w:rPr>
                <w:rFonts w:asciiTheme="minorHAnsi" w:eastAsia="Calibri" w:hAnsiTheme="minorHAnsi" w:cstheme="minorHAnsi"/>
                <w:color w:val="FF0000"/>
              </w:rPr>
              <w:t>Compress unused files</w:t>
            </w:r>
          </w:p>
          <w:p w14:paraId="35E1D29A" w14:textId="462E392C" w:rsidR="007517A1" w:rsidRPr="00D16BF7" w:rsidRDefault="000D3061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D16BF7">
              <w:rPr>
                <w:rFonts w:asciiTheme="minorHAnsi" w:eastAsiaTheme="minorEastAsia" w:hAnsiTheme="minorHAnsi" w:cstheme="minorHAnsi"/>
                <w:color w:val="FF0000"/>
              </w:rPr>
              <w:t>(d)</w:t>
            </w:r>
            <w:r w:rsidR="007517A1" w:rsidRPr="00D16BF7">
              <w:rPr>
                <w:rFonts w:asciiTheme="minorHAnsi" w:eastAsiaTheme="minorEastAsia" w:hAnsiTheme="minorHAnsi" w:cstheme="minorHAnsi"/>
                <w:color w:val="FF0000"/>
              </w:rPr>
              <w:t xml:space="preserve">(ii) </w:t>
            </w:r>
            <w:r w:rsidR="00456543" w:rsidRPr="00D16BF7">
              <w:rPr>
                <w:rFonts w:asciiTheme="minorHAnsi" w:eastAsia="Calibri" w:hAnsiTheme="minorHAnsi" w:cstheme="minorHAnsi"/>
                <w:color w:val="FF0000"/>
              </w:rPr>
              <w:t>Upgrade to an SSD / Add more RAM</w:t>
            </w:r>
          </w:p>
          <w:p w14:paraId="3965FD38" w14:textId="11CB0DEC" w:rsidR="005000FE" w:rsidRPr="00D16BF7" w:rsidRDefault="005000FE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5A47EE25" w14:textId="77777777" w:rsidR="00043D5F" w:rsidRPr="00D16BF7" w:rsidRDefault="00043D5F" w:rsidP="00D16BF7">
      <w:pPr>
        <w:spacing w:line="336" w:lineRule="auto"/>
        <w:rPr>
          <w:rFonts w:asciiTheme="minorHAnsi" w:hAnsiTheme="minorHAnsi" w:cstheme="minorHAnsi"/>
          <w:b/>
          <w:color w:val="000000"/>
        </w:rPr>
      </w:pPr>
    </w:p>
    <w:p w14:paraId="5720C90B" w14:textId="297CA387" w:rsidR="00043D5F" w:rsidRPr="00D16BF7" w:rsidRDefault="00E02093" w:rsidP="00D16BF7">
      <w:pPr>
        <w:spacing w:line="336" w:lineRule="auto"/>
        <w:rPr>
          <w:rFonts w:asciiTheme="minorHAnsi" w:hAnsiTheme="minorHAnsi" w:cstheme="minorHAnsi"/>
          <w:b/>
          <w:color w:val="000000"/>
          <w:lang w:val="en-US"/>
        </w:rPr>
      </w:pPr>
      <w:r w:rsidRPr="00D16BF7">
        <w:rPr>
          <w:rFonts w:asciiTheme="minorHAnsi" w:hAnsiTheme="minorHAnsi" w:cstheme="minorHAnsi"/>
          <w:b/>
          <w:color w:val="000000"/>
        </w:rPr>
        <w:t>SSICTB0102_</w:t>
      </w:r>
      <w:r w:rsidR="00043D5F" w:rsidRPr="00D16BF7">
        <w:rPr>
          <w:rFonts w:asciiTheme="minorHAnsi" w:hAnsiTheme="minorHAnsi" w:cstheme="minorHAnsi"/>
          <w:b/>
          <w:color w:val="000000"/>
        </w:rPr>
        <w:t>0</w:t>
      </w:r>
      <w:r w:rsidR="00043D5F" w:rsidRPr="00D16BF7">
        <w:rPr>
          <w:rFonts w:asciiTheme="minorHAnsi" w:hAnsiTheme="minorHAnsi" w:cstheme="minorHAnsi"/>
          <w:b/>
          <w:color w:val="000000"/>
          <w:lang w:eastAsia="zh-TW"/>
        </w:rPr>
        <w:t>4</w:t>
      </w:r>
      <w:r w:rsidR="00043D5F" w:rsidRPr="00D16BF7">
        <w:rPr>
          <w:rFonts w:asciiTheme="minorHAnsi" w:hAnsiTheme="minorHAnsi" w:cstheme="minorHAnsi"/>
          <w:b/>
          <w:color w:val="000000"/>
        </w:rPr>
        <w:t>A0</w:t>
      </w:r>
      <w:r w:rsidR="0026410A" w:rsidRPr="00D16BF7">
        <w:rPr>
          <w:rFonts w:asciiTheme="minorHAnsi" w:hAnsiTheme="minorHAnsi" w:cstheme="minorHAnsi"/>
          <w:b/>
          <w:color w:val="000000"/>
        </w:rPr>
        <w:t>0</w:t>
      </w:r>
      <w:r w:rsidR="00043D5F" w:rsidRPr="00D16BF7">
        <w:rPr>
          <w:rFonts w:asciiTheme="minorHAnsi" w:hAnsiTheme="minorHAnsi" w:cstheme="minorHAnsi"/>
          <w:b/>
          <w:color w:val="000000"/>
          <w:lang w:eastAsia="zh-TW"/>
        </w:rPr>
        <w:t>2</w:t>
      </w:r>
      <w:r w:rsidR="00A138DE" w:rsidRPr="00D16BF7">
        <w:rPr>
          <w:rFonts w:asciiTheme="minorHAnsi" w:hAnsiTheme="minorHAnsi" w:cstheme="minorHAnsi"/>
          <w:b/>
          <w:color w:val="000000"/>
        </w:rPr>
        <w:t>E</w:t>
      </w:r>
      <w:r w:rsidR="00043D5F" w:rsidRPr="00D16BF7">
        <w:rPr>
          <w:rFonts w:asciiTheme="minorHAnsi" w:hAnsiTheme="minorHAnsi" w:cstheme="minorHAnsi"/>
          <w:b/>
          <w:color w:val="000000"/>
        </w:rPr>
        <w:t xml:space="preserve">, </w:t>
      </w:r>
      <w:r w:rsidR="00043D5F" w:rsidRPr="00D16BF7">
        <w:rPr>
          <w:rFonts w:asciiTheme="minorHAnsi" w:hAnsiTheme="minorHAnsi" w:cstheme="minorHAnsi"/>
          <w:b/>
          <w:color w:val="000000"/>
          <w:lang w:eastAsia="zh-TW"/>
        </w:rPr>
        <w:t>1</w:t>
      </w:r>
      <w:r w:rsidR="0026410A" w:rsidRPr="00D16BF7">
        <w:rPr>
          <w:rFonts w:asciiTheme="minorHAnsi" w:hAnsiTheme="minorHAnsi" w:cstheme="minorHAnsi"/>
          <w:b/>
          <w:color w:val="000000"/>
          <w:lang w:eastAsia="zh-TW"/>
        </w:rPr>
        <w:t>2</w:t>
      </w:r>
    </w:p>
    <w:tbl>
      <w:tblPr>
        <w:tblStyle w:val="TableGrid"/>
        <w:tblW w:w="963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425"/>
        <w:gridCol w:w="425"/>
        <w:gridCol w:w="8363"/>
      </w:tblGrid>
      <w:tr w:rsidR="00043D5F" w:rsidRPr="00D16BF7" w14:paraId="7120795A" w14:textId="77777777" w:rsidTr="00131DB4">
        <w:trPr>
          <w:trHeight w:val="383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27B56D9" w14:textId="44484EE0" w:rsidR="00043D5F" w:rsidRPr="00D16BF7" w:rsidRDefault="00043D5F" w:rsidP="00D16BF7">
            <w:pPr>
              <w:spacing w:line="336" w:lineRule="auto"/>
              <w:rPr>
                <w:rFonts w:asciiTheme="minorHAnsi" w:eastAsia="Times New Roman" w:hAnsiTheme="minorHAnsi" w:cstheme="minorHAnsi"/>
                <w:color w:val="000000"/>
              </w:rPr>
            </w:pPr>
            <w:r w:rsidRPr="00D16BF7">
              <w:rPr>
                <w:rFonts w:asciiTheme="minorHAnsi" w:eastAsia="Times New Roman" w:hAnsiTheme="minorHAnsi" w:cstheme="minorHAnsi"/>
                <w:color w:val="000000"/>
              </w:rPr>
              <w:t>2.</w:t>
            </w:r>
          </w:p>
        </w:tc>
        <w:tc>
          <w:tcPr>
            <w:tcW w:w="92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E55EAE0" w14:textId="4426067C" w:rsidR="00043D5F" w:rsidRPr="00D16BF7" w:rsidRDefault="00E50C47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Most modern smartphones utilise low-power consumption components.</w:t>
            </w:r>
          </w:p>
        </w:tc>
      </w:tr>
      <w:tr w:rsidR="00043D5F" w:rsidRPr="00D16BF7" w14:paraId="44F4C449" w14:textId="77777777" w:rsidTr="00131DB4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5DC53C8" w14:textId="77777777" w:rsidR="00043D5F" w:rsidRPr="00D16BF7" w:rsidRDefault="00043D5F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086CA4A" w14:textId="77777777" w:rsidR="00043D5F" w:rsidRPr="00D16BF7" w:rsidRDefault="00043D5F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="PMingLiU" w:hAnsiTheme="minorHAnsi" w:cstheme="minorHAnsi"/>
                <w:color w:val="000000"/>
                <w:sz w:val="22"/>
                <w:szCs w:val="22"/>
              </w:rPr>
              <w:t>(a)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5B57C1" w14:textId="77777777" w:rsidR="00E50C47" w:rsidRPr="00D16BF7" w:rsidRDefault="00E50C47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Explain why low-power consumption components are needed in a smartphone.</w:t>
            </w:r>
            <w:r w:rsidRPr="00D16BF7">
              <w:rPr>
                <w:rFonts w:asciiTheme="minorHAnsi" w:eastAsia="Calibri" w:hAnsiTheme="minorHAnsi" w:cstheme="minorHAnsi"/>
              </w:rPr>
              <w:tab/>
              <w:t>(1 mark)</w:t>
            </w:r>
          </w:p>
          <w:p w14:paraId="3F79F690" w14:textId="5FDFE1FA" w:rsidR="0026410A" w:rsidRPr="00D16BF7" w:rsidRDefault="0026410A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Theme="minorEastAsia" w:hAnsiTheme="minorHAnsi" w:cstheme="minorHAnsi"/>
              </w:rPr>
            </w:pPr>
            <w:r w:rsidRPr="00D16BF7">
              <w:rPr>
                <w:rFonts w:asciiTheme="minorHAnsi" w:eastAsiaTheme="minorEastAsia" w:hAnsiTheme="minorHAnsi" w:cstheme="minorHAnsi"/>
              </w:rPr>
              <w:t>_________________________________</w:t>
            </w:r>
            <w:r w:rsidR="001A0501" w:rsidRPr="00D16BF7">
              <w:rPr>
                <w:rFonts w:asciiTheme="minorHAnsi" w:eastAsiaTheme="minorEastAsia" w:hAnsiTheme="minorHAnsi" w:cstheme="minorHAnsi"/>
              </w:rPr>
              <w:t>____</w:t>
            </w:r>
            <w:r w:rsidRPr="00D16BF7">
              <w:rPr>
                <w:rFonts w:asciiTheme="minorHAnsi" w:eastAsiaTheme="minorEastAsia" w:hAnsiTheme="minorHAnsi" w:cstheme="minorHAnsi"/>
              </w:rPr>
              <w:t>__________________________________________</w:t>
            </w:r>
          </w:p>
        </w:tc>
      </w:tr>
      <w:tr w:rsidR="00043D5F" w:rsidRPr="00D16BF7" w14:paraId="1B581899" w14:textId="77777777" w:rsidTr="00131DB4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D7BC57E" w14:textId="77777777" w:rsidR="00043D5F" w:rsidRPr="00D16BF7" w:rsidRDefault="00043D5F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0542C19" w14:textId="1BCD530B" w:rsidR="00043D5F" w:rsidRPr="00D16BF7" w:rsidRDefault="00043D5F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DengXian" w:hAnsiTheme="minorHAnsi" w:cstheme="minorHAnsi"/>
                <w:color w:val="000000"/>
                <w:sz w:val="22"/>
                <w:szCs w:val="22"/>
              </w:rPr>
            </w:pPr>
            <w:r w:rsidRPr="00D16BF7">
              <w:rPr>
                <w:rFonts w:asciiTheme="minorHAnsi" w:eastAsia="DengXian" w:hAnsiTheme="minorHAnsi" w:cstheme="minorHAnsi"/>
                <w:color w:val="000000"/>
                <w:sz w:val="22"/>
                <w:szCs w:val="22"/>
              </w:rPr>
              <w:t>(b)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2C6CD6" w14:textId="72FACF8B" w:rsidR="00043D5F" w:rsidRPr="00D16BF7" w:rsidRDefault="00E50C47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For each of the following smartphone settings, suggest a change to extend the battery life.</w:t>
            </w:r>
          </w:p>
        </w:tc>
      </w:tr>
      <w:tr w:rsidR="00043D5F" w:rsidRPr="00D16BF7" w14:paraId="765AD7E8" w14:textId="77777777" w:rsidTr="00131DB4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D1AF36A" w14:textId="77777777" w:rsidR="00043D5F" w:rsidRPr="00D16BF7" w:rsidRDefault="00043D5F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DF933FB" w14:textId="77777777" w:rsidR="00043D5F" w:rsidRPr="00D16BF7" w:rsidRDefault="00043D5F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C4BCB13" w14:textId="77777777" w:rsidR="00043D5F" w:rsidRPr="00D16BF7" w:rsidRDefault="00043D5F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 xml:space="preserve">(i) 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72BA55CA" w14:textId="422E64AB" w:rsidR="00043D5F" w:rsidRPr="00D16BF7" w:rsidRDefault="00E50C47" w:rsidP="00D16BF7">
            <w:pPr>
              <w:pStyle w:val="Normal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>Screen</w:t>
            </w:r>
            <w:r w:rsidR="0018260A"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ab/>
            </w:r>
            <w:r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>(1 mark)</w:t>
            </w:r>
          </w:p>
          <w:p w14:paraId="717A27EE" w14:textId="2AED21F7" w:rsidR="00043D5F" w:rsidRPr="00D16BF7" w:rsidRDefault="00043D5F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043D5F" w:rsidRPr="00D16BF7" w14:paraId="3D13B04C" w14:textId="77777777" w:rsidTr="00131DB4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619E8A1" w14:textId="77777777" w:rsidR="00043D5F" w:rsidRPr="00D16BF7" w:rsidRDefault="00043D5F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AFE1A03" w14:textId="77777777" w:rsidR="00043D5F" w:rsidRPr="00D16BF7" w:rsidRDefault="00043D5F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138E7C5" w14:textId="77777777" w:rsidR="00043D5F" w:rsidRPr="00D16BF7" w:rsidRDefault="00043D5F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7F201BA6" w14:textId="04C60CDD" w:rsidR="00043D5F" w:rsidRPr="00D16BF7" w:rsidRDefault="00E50C47" w:rsidP="00D16BF7">
            <w:pPr>
              <w:pStyle w:val="Normal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>Cellular connection</w:t>
            </w:r>
            <w:r w:rsidR="00043D5F"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ab/>
            </w:r>
            <w:r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>(1 mark)</w:t>
            </w:r>
          </w:p>
          <w:p w14:paraId="0DD19A28" w14:textId="663CDB04" w:rsidR="00043D5F" w:rsidRPr="00D16BF7" w:rsidRDefault="00043D5F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26410A" w:rsidRPr="00D16BF7" w14:paraId="371BC39D" w14:textId="77777777" w:rsidTr="00131DB4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F3B53DC" w14:textId="77777777" w:rsidR="0026410A" w:rsidRPr="00D16BF7" w:rsidRDefault="0026410A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20CE894" w14:textId="77777777" w:rsidR="0026410A" w:rsidRPr="00D16BF7" w:rsidRDefault="0026410A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4433E73" w14:textId="4480DABB" w:rsidR="0026410A" w:rsidRPr="00D16BF7" w:rsidRDefault="0026410A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>(iii)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51487706" w14:textId="6EC81D25" w:rsidR="0026410A" w:rsidRPr="00D16BF7" w:rsidRDefault="00E50C47" w:rsidP="00D16BF7">
            <w:pPr>
              <w:pStyle w:val="Normal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>Location access</w:t>
            </w:r>
            <w:r w:rsidR="0026410A"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ab/>
            </w:r>
            <w:r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>(1 mark)</w:t>
            </w:r>
          </w:p>
          <w:p w14:paraId="72BF7C98" w14:textId="47AB23EF" w:rsidR="0026410A" w:rsidRPr="00D16BF7" w:rsidRDefault="0026410A" w:rsidP="00D16BF7">
            <w:pPr>
              <w:pStyle w:val="Normal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26410A" w:rsidRPr="00D16BF7" w14:paraId="27FE829B" w14:textId="77777777" w:rsidTr="00131DB4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735CF1D" w14:textId="77777777" w:rsidR="0026410A" w:rsidRPr="00D16BF7" w:rsidRDefault="0026410A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6575E08" w14:textId="77777777" w:rsidR="0026410A" w:rsidRPr="00D16BF7" w:rsidRDefault="0026410A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0BF323A" w14:textId="43FFDAD7" w:rsidR="0026410A" w:rsidRPr="00D16BF7" w:rsidRDefault="0026410A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>(iv)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6214C4E8" w14:textId="27325746" w:rsidR="0026410A" w:rsidRPr="00D16BF7" w:rsidRDefault="00E50C47" w:rsidP="00D16BF7">
            <w:pPr>
              <w:pStyle w:val="Normal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>Background services</w:t>
            </w:r>
            <w:r w:rsidR="0026410A"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ab/>
            </w:r>
            <w:r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>(1 mark)</w:t>
            </w:r>
          </w:p>
          <w:p w14:paraId="41F67BF7" w14:textId="0B8E6EDB" w:rsidR="0026410A" w:rsidRPr="00D16BF7" w:rsidRDefault="0026410A" w:rsidP="00D16BF7">
            <w:pPr>
              <w:pStyle w:val="NormalWeb"/>
              <w:tabs>
                <w:tab w:val="right" w:pos="8363"/>
              </w:tabs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043D5F" w:rsidRPr="00D16BF7" w14:paraId="227B979F" w14:textId="77777777" w:rsidTr="00131DB4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75F1D31" w14:textId="77777777" w:rsidR="00043D5F" w:rsidRPr="00D16BF7" w:rsidRDefault="00043D5F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6EFA283" w14:textId="13BC57B8" w:rsidR="00043D5F" w:rsidRPr="00D16BF7" w:rsidRDefault="00043D5F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(c)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FBD087" w14:textId="723F71AA" w:rsidR="00043D5F" w:rsidRPr="00D16BF7" w:rsidRDefault="00E50C47" w:rsidP="00D16BF7">
            <w:pPr>
              <w:pStyle w:val="Style1"/>
              <w:spacing w:line="336" w:lineRule="auto"/>
              <w:rPr>
                <w:rFonts w:asciiTheme="minorHAnsi" w:hAnsiTheme="minorHAnsi" w:cstheme="minorHAnsi"/>
              </w:rPr>
            </w:pPr>
            <w:r w:rsidRPr="00D16BF7">
              <w:rPr>
                <w:rFonts w:asciiTheme="minorHAnsi" w:hAnsiTheme="minorHAnsi" w:cstheme="minorHAnsi"/>
              </w:rPr>
              <w:t>Most CPU used in smartphones uses a Big-Little design.There are a few ‘efficiency’ cores which are less computationally powerful but very power efficient, and a few ‘performance’ cores which are computationally powerful while more power consuming.</w:t>
            </w:r>
          </w:p>
        </w:tc>
      </w:tr>
      <w:tr w:rsidR="00043D5F" w:rsidRPr="00D16BF7" w14:paraId="27EEE6FB" w14:textId="77777777" w:rsidTr="00131DB4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A747AA9" w14:textId="77777777" w:rsidR="00043D5F" w:rsidRPr="00D16BF7" w:rsidRDefault="00043D5F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192A5AC" w14:textId="77777777" w:rsidR="00043D5F" w:rsidRPr="00D16BF7" w:rsidRDefault="00043D5F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1EA9020" w14:textId="77777777" w:rsidR="00043D5F" w:rsidRPr="00D16BF7" w:rsidRDefault="00043D5F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5D3911C4" w14:textId="55F32F44" w:rsidR="00131DB4" w:rsidRPr="00D16BF7" w:rsidRDefault="00E50C47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>Explain an advantage of this design compared to a traditional CPU where all processing cores are the same.</w:t>
            </w:r>
            <w:r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ab/>
              <w:t xml:space="preserve">                                                                                                                         </w:t>
            </w:r>
            <w:r w:rsidR="00131DB4"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>(2 marks)</w:t>
            </w:r>
          </w:p>
          <w:p w14:paraId="7BD14FCA" w14:textId="06F88A1C" w:rsidR="00043D5F" w:rsidRPr="00D16BF7" w:rsidRDefault="00043D5F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______________________________________________________</w:t>
            </w:r>
            <w:r w:rsidR="003662C8" w:rsidRPr="00D16BF7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</w:t>
            </w:r>
            <w:r w:rsidRPr="00D16BF7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</w:t>
            </w:r>
          </w:p>
        </w:tc>
      </w:tr>
      <w:tr w:rsidR="00043D5F" w:rsidRPr="00D16BF7" w14:paraId="6E04CA98" w14:textId="77777777" w:rsidTr="00131DB4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31FE28F" w14:textId="77777777" w:rsidR="00043D5F" w:rsidRPr="00D16BF7" w:rsidRDefault="00043D5F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9434457" w14:textId="77777777" w:rsidR="00043D5F" w:rsidRPr="00D16BF7" w:rsidRDefault="00043D5F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4A1A6E1" w14:textId="77777777" w:rsidR="00043D5F" w:rsidRPr="00D16BF7" w:rsidRDefault="00043D5F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16BF7">
              <w:rPr>
                <w:rFonts w:asciiTheme="minorHAnsi" w:hAnsiTheme="minorHAnsi" w:cstheme="minorHAnsi"/>
                <w:sz w:val="22"/>
                <w:szCs w:val="22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27E43AA1" w14:textId="512893DC" w:rsidR="00E50C47" w:rsidRPr="00D16BF7" w:rsidRDefault="00E50C47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Suggest a design concern when all processing cores are at full load on a smartphone.</w:t>
            </w:r>
            <w:r w:rsidRPr="00D16BF7">
              <w:rPr>
                <w:rFonts w:asciiTheme="minorHAnsi" w:eastAsia="Calibri" w:hAnsiTheme="minorHAnsi" w:cstheme="minorHAnsi"/>
              </w:rPr>
              <w:tab/>
              <w:t>(1 mark)</w:t>
            </w:r>
          </w:p>
          <w:p w14:paraId="6A3AD4DB" w14:textId="07D717B0" w:rsidR="00043D5F" w:rsidRPr="00D16BF7" w:rsidRDefault="00043D5F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16BF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EF498B" w:rsidRPr="00D16BF7" w14:paraId="1BB30277" w14:textId="77777777" w:rsidTr="00131DB4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10A34FD" w14:textId="77777777" w:rsidR="00EF498B" w:rsidRPr="00D16BF7" w:rsidRDefault="00EF498B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F9FB397" w14:textId="77777777" w:rsidR="00EF498B" w:rsidRPr="00D16BF7" w:rsidRDefault="00EF498B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CB96DFC" w14:textId="0A795B24" w:rsidR="00EF498B" w:rsidRPr="00D16BF7" w:rsidRDefault="00EF498B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hAnsiTheme="minorHAnsi" w:cstheme="minorHAnsi"/>
                <w:sz w:val="22"/>
                <w:szCs w:val="22"/>
              </w:rPr>
              <w:t>(iii)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2469EC46" w14:textId="77777777" w:rsidR="00E50C47" w:rsidRPr="00D16BF7" w:rsidRDefault="00E50C47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 xml:space="preserve">Desktop processors are usually much more computationally powerful than smartphones even at the same price. </w:t>
            </w:r>
          </w:p>
          <w:p w14:paraId="0E9A0E2D" w14:textId="77777777" w:rsidR="00E50C47" w:rsidRPr="00D16BF7" w:rsidRDefault="00E50C47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 xml:space="preserve">Give </w:t>
            </w:r>
            <w:r w:rsidRPr="00D16BF7">
              <w:rPr>
                <w:rFonts w:asciiTheme="minorHAnsi" w:eastAsia="Calibri" w:hAnsiTheme="minorHAnsi" w:cstheme="minorHAnsi"/>
                <w:b/>
              </w:rPr>
              <w:t xml:space="preserve">two </w:t>
            </w:r>
            <w:r w:rsidRPr="00D16BF7">
              <w:rPr>
                <w:rFonts w:asciiTheme="minorHAnsi" w:eastAsia="Calibri" w:hAnsiTheme="minorHAnsi" w:cstheme="minorHAnsi"/>
              </w:rPr>
              <w:t>reasons for why this is generally true.</w:t>
            </w:r>
            <w:r w:rsidRPr="00D16BF7">
              <w:rPr>
                <w:rFonts w:asciiTheme="minorHAnsi" w:eastAsia="Calibri" w:hAnsiTheme="minorHAnsi" w:cstheme="minorHAnsi"/>
              </w:rPr>
              <w:tab/>
              <w:t>(2 marks)</w:t>
            </w:r>
          </w:p>
          <w:p w14:paraId="23E1AA71" w14:textId="61B4614D" w:rsidR="00EF498B" w:rsidRPr="00D16BF7" w:rsidRDefault="00EF498B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</w:t>
            </w:r>
          </w:p>
          <w:p w14:paraId="20BD5D5A" w14:textId="6005A0CF" w:rsidR="00EF498B" w:rsidRPr="00D16BF7" w:rsidRDefault="00EF498B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lastRenderedPageBreak/>
              <w:t>___________________________________________________________________________</w:t>
            </w:r>
          </w:p>
        </w:tc>
      </w:tr>
      <w:tr w:rsidR="00421CDE" w:rsidRPr="00D16BF7" w14:paraId="3DE83C6A" w14:textId="77777777" w:rsidTr="00131DB4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28BACA9" w14:textId="77777777" w:rsidR="00421CDE" w:rsidRPr="00D16BF7" w:rsidRDefault="00421CDE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36BBB71" w14:textId="14C6E899" w:rsidR="00421CDE" w:rsidRPr="00D16BF7" w:rsidRDefault="00421CDE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  <w:t>(d)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02B50A" w14:textId="089746B2" w:rsidR="00421CDE" w:rsidRPr="00D16BF7" w:rsidRDefault="005C5380" w:rsidP="00D16BF7">
            <w:pPr>
              <w:spacing w:line="336" w:lineRule="auto"/>
              <w:rPr>
                <w:rFonts w:asciiTheme="minorHAnsi" w:hAnsiTheme="minorHAnsi" w:cstheme="minorHAnsi"/>
              </w:rPr>
            </w:pPr>
            <w:r w:rsidRPr="00D16BF7">
              <w:rPr>
                <w:rFonts w:asciiTheme="minorHAnsi" w:eastAsia="Calibri" w:hAnsiTheme="minorHAnsi" w:cstheme="minorHAnsi"/>
              </w:rPr>
              <w:t>F</w:t>
            </w:r>
            <w:r w:rsidRPr="00D16BF7">
              <w:rPr>
                <w:rFonts w:asciiTheme="minorHAnsi" w:hAnsiTheme="minorHAnsi" w:cstheme="minorHAnsi"/>
              </w:rPr>
              <w:t>or the last decade, most laptop computers use the same processor family (architecture) as desktop computers.</w:t>
            </w:r>
            <w:r w:rsidR="0030226C" w:rsidRPr="00D16BF7">
              <w:rPr>
                <w:rFonts w:asciiTheme="minorHAnsi" w:hAnsiTheme="minorHAnsi" w:cstheme="minorHAnsi"/>
              </w:rPr>
              <w:t xml:space="preserve"> </w:t>
            </w:r>
            <w:r w:rsidRPr="00D16BF7">
              <w:rPr>
                <w:rFonts w:asciiTheme="minorHAnsi" w:hAnsiTheme="minorHAnsi" w:cstheme="minorHAnsi"/>
              </w:rPr>
              <w:t>However, in recent years, an increasing number of manufacturers are launching laptops which use processor architectures found on smartphones. Examples include Apple M1 and Microsoft Surface Pro X.</w:t>
            </w:r>
          </w:p>
        </w:tc>
      </w:tr>
      <w:tr w:rsidR="00421CDE" w:rsidRPr="00D16BF7" w14:paraId="74DFB7A4" w14:textId="77777777" w:rsidTr="00131DB4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1628B0C" w14:textId="77777777" w:rsidR="00421CDE" w:rsidRPr="00D16BF7" w:rsidRDefault="00421CDE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C7D0B5A" w14:textId="77777777" w:rsidR="00421CDE" w:rsidRPr="00D16BF7" w:rsidRDefault="00421CDE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PMingLiU" w:hAnsiTheme="minorHAnsi" w:cstheme="minorHAnsi"/>
                <w:color w:val="000000"/>
                <w:sz w:val="22"/>
                <w:szCs w:val="22"/>
                <w:lang w:eastAsia="zh-TW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42933D1" w14:textId="77777777" w:rsidR="00421CDE" w:rsidRPr="00D16BF7" w:rsidRDefault="00421CDE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(i)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6E17FABD" w14:textId="4A92318B" w:rsidR="00131DB4" w:rsidRPr="00D16BF7" w:rsidRDefault="00131DB4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>Suggest an advantage of using a mobile architecture CPU on a laptop.</w:t>
            </w:r>
            <w:r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ab/>
              <w:t xml:space="preserve">          </w:t>
            </w:r>
            <w:r w:rsidR="002F14B2"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             </w:t>
            </w:r>
            <w:r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  (1 mark)</w:t>
            </w:r>
          </w:p>
          <w:p w14:paraId="2BB5B4A4" w14:textId="52F71D3C" w:rsidR="00421CDE" w:rsidRPr="00D16BF7" w:rsidRDefault="00421CDE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</w:pPr>
            <w:r w:rsidRPr="00D16BF7">
              <w:rPr>
                <w:rFonts w:asciiTheme="minorHAnsi" w:eastAsiaTheme="minorEastAsia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</w:t>
            </w:r>
          </w:p>
        </w:tc>
      </w:tr>
      <w:tr w:rsidR="00421CDE" w:rsidRPr="00D16BF7" w14:paraId="2D49E165" w14:textId="77777777" w:rsidTr="00131DB4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594F408" w14:textId="77777777" w:rsidR="00421CDE" w:rsidRPr="00D16BF7" w:rsidRDefault="00421CDE" w:rsidP="00D16BF7">
            <w:pPr>
              <w:spacing w:line="33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E62AEA5" w14:textId="77777777" w:rsidR="00421CDE" w:rsidRPr="00D16BF7" w:rsidRDefault="00421CDE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AD2E4AE" w14:textId="77777777" w:rsidR="00421CDE" w:rsidRPr="00D16BF7" w:rsidRDefault="00421CDE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16BF7">
              <w:rPr>
                <w:rFonts w:asciiTheme="minorHAnsi" w:hAnsiTheme="minorHAnsi" w:cstheme="minorHAnsi"/>
                <w:sz w:val="22"/>
                <w:szCs w:val="22"/>
              </w:rPr>
              <w:t>(ii)</w:t>
            </w:r>
          </w:p>
        </w:tc>
        <w:tc>
          <w:tcPr>
            <w:tcW w:w="8363" w:type="dxa"/>
            <w:tcBorders>
              <w:top w:val="nil"/>
              <w:left w:val="nil"/>
              <w:bottom w:val="nil"/>
              <w:right w:val="nil"/>
            </w:tcBorders>
          </w:tcPr>
          <w:p w14:paraId="3B398B83" w14:textId="284EF628" w:rsidR="00131DB4" w:rsidRPr="00D16BF7" w:rsidRDefault="00131DB4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Suggest a disadvantage of using a mobile architecture CPU on a laptop.          </w:t>
            </w:r>
            <w:r w:rsidR="002F14B2"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             </w:t>
            </w:r>
            <w:r w:rsidRPr="00D16BF7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(1 mark)</w:t>
            </w:r>
          </w:p>
          <w:p w14:paraId="779BC10C" w14:textId="6D29602F" w:rsidR="00421CDE" w:rsidRPr="00D16BF7" w:rsidRDefault="00421CDE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16BF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___________________________________________________________________________</w:t>
            </w:r>
          </w:p>
        </w:tc>
      </w:tr>
    </w:tbl>
    <w:p w14:paraId="2DD658A5" w14:textId="77777777" w:rsidR="00043D5F" w:rsidRPr="00D16BF7" w:rsidRDefault="00043D5F" w:rsidP="00D16BF7">
      <w:pPr>
        <w:spacing w:line="336" w:lineRule="auto"/>
        <w:rPr>
          <w:rFonts w:asciiTheme="minorHAnsi" w:hAnsiTheme="minorHAnsi" w:cstheme="minorHAnsi"/>
        </w:rPr>
      </w:pPr>
    </w:p>
    <w:tbl>
      <w:tblPr>
        <w:tblStyle w:val="TableGrid"/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9213"/>
      </w:tblGrid>
      <w:tr w:rsidR="00043D5F" w:rsidRPr="003E68F5" w14:paraId="172EA911" w14:textId="77777777" w:rsidTr="00C92B26">
        <w:trPr>
          <w:trHeight w:val="20"/>
        </w:trPr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31380D8" w14:textId="77777777" w:rsidR="00043D5F" w:rsidRPr="003E68F5" w:rsidRDefault="00043D5F" w:rsidP="00D16BF7">
            <w:pPr>
              <w:spacing w:line="336" w:lineRule="auto"/>
              <w:rPr>
                <w:rFonts w:asciiTheme="minorHAnsi" w:hAnsiTheme="minorHAnsi" w:cstheme="minorHAnsi"/>
                <w:color w:val="FF0000"/>
              </w:rPr>
            </w:pPr>
          </w:p>
        </w:tc>
        <w:tc>
          <w:tcPr>
            <w:tcW w:w="9213" w:type="dxa"/>
            <w:tcBorders>
              <w:top w:val="nil"/>
              <w:left w:val="nil"/>
              <w:bottom w:val="nil"/>
              <w:right w:val="nil"/>
            </w:tcBorders>
          </w:tcPr>
          <w:p w14:paraId="6E429C35" w14:textId="34E145C4" w:rsidR="00043D5F" w:rsidRPr="003E68F5" w:rsidRDefault="00043D5F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E68F5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[--Answer</w:t>
            </w:r>
            <w:r w:rsidR="00D67878" w:rsidRPr="003E68F5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:</w:t>
            </w:r>
          </w:p>
          <w:p w14:paraId="5DF6A264" w14:textId="1EF7B12C" w:rsidR="008315A2" w:rsidRPr="003E68F5" w:rsidRDefault="00043D5F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3E68F5">
              <w:rPr>
                <w:rFonts w:asciiTheme="minorHAnsi" w:eastAsiaTheme="minorEastAsia" w:hAnsiTheme="minorHAnsi" w:cstheme="minorHAnsi"/>
                <w:color w:val="FF0000"/>
              </w:rPr>
              <w:t>(a)</w:t>
            </w:r>
            <w:r w:rsidR="00EB2D3F" w:rsidRPr="003E68F5">
              <w:rPr>
                <w:rFonts w:asciiTheme="minorHAnsi" w:eastAsiaTheme="minorEastAsia" w:hAnsiTheme="minorHAnsi" w:cstheme="minorHAnsi"/>
                <w:color w:val="FF0000"/>
              </w:rPr>
              <w:t xml:space="preserve"> </w:t>
            </w:r>
            <w:r w:rsidR="00826CCB" w:rsidRPr="003E68F5">
              <w:rPr>
                <w:rFonts w:asciiTheme="minorHAnsi" w:eastAsia="Calibri" w:hAnsiTheme="minorHAnsi" w:cstheme="minorHAnsi"/>
                <w:color w:val="FF0000"/>
              </w:rPr>
              <w:t>The power supply from the battery is limited.</w:t>
            </w:r>
            <w:r w:rsidR="008315A2" w:rsidRPr="003E68F5">
              <w:rPr>
                <w:rFonts w:asciiTheme="minorHAnsi" w:eastAsiaTheme="minorEastAsia" w:hAnsiTheme="minorHAnsi" w:cstheme="minorHAnsi"/>
                <w:color w:val="FF0000"/>
              </w:rPr>
              <w:br/>
            </w:r>
            <w:r w:rsidRPr="003E68F5">
              <w:rPr>
                <w:rFonts w:asciiTheme="minorHAnsi" w:eastAsiaTheme="minorEastAsia" w:hAnsiTheme="minorHAnsi" w:cstheme="minorHAnsi"/>
                <w:color w:val="FF0000"/>
              </w:rPr>
              <w:t>(</w:t>
            </w:r>
            <w:r w:rsidR="008315A2" w:rsidRPr="003E68F5">
              <w:rPr>
                <w:rFonts w:asciiTheme="minorHAnsi" w:eastAsiaTheme="minorEastAsia" w:hAnsiTheme="minorHAnsi" w:cstheme="minorHAnsi"/>
                <w:color w:val="FF0000"/>
              </w:rPr>
              <w:t>b</w:t>
            </w:r>
            <w:r w:rsidRPr="003E68F5">
              <w:rPr>
                <w:rFonts w:asciiTheme="minorHAnsi" w:eastAsiaTheme="minorEastAsia" w:hAnsiTheme="minorHAnsi" w:cstheme="minorHAnsi"/>
                <w:color w:val="FF0000"/>
              </w:rPr>
              <w:t>)(i)</w:t>
            </w:r>
            <w:r w:rsidR="003058C2" w:rsidRPr="003E68F5">
              <w:rPr>
                <w:rFonts w:asciiTheme="minorHAnsi" w:eastAsiaTheme="minorEastAsia" w:hAnsiTheme="minorHAnsi" w:cstheme="minorHAnsi"/>
                <w:color w:val="FF0000"/>
              </w:rPr>
              <w:t xml:space="preserve"> </w:t>
            </w:r>
            <w:r w:rsidR="00826CCB" w:rsidRPr="003E68F5">
              <w:rPr>
                <w:rFonts w:asciiTheme="minorHAnsi" w:eastAsia="Calibri" w:hAnsiTheme="minorHAnsi" w:cstheme="minorHAnsi"/>
                <w:color w:val="FF0000"/>
              </w:rPr>
              <w:t>Lower screen brightness / Reduce screen refresh rate</w:t>
            </w:r>
          </w:p>
          <w:p w14:paraId="65CEF0F9" w14:textId="0A6D403E" w:rsidR="00043D5F" w:rsidRPr="003E68F5" w:rsidRDefault="00043D5F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3E68F5">
              <w:rPr>
                <w:rFonts w:asciiTheme="minorHAnsi" w:eastAsiaTheme="minorEastAsia" w:hAnsiTheme="minorHAnsi" w:cstheme="minorHAnsi"/>
                <w:color w:val="FF0000"/>
              </w:rPr>
              <w:t>(b)(i</w:t>
            </w:r>
            <w:r w:rsidR="008315A2" w:rsidRPr="003E68F5">
              <w:rPr>
                <w:rFonts w:asciiTheme="minorHAnsi" w:eastAsiaTheme="minorEastAsia" w:hAnsiTheme="minorHAnsi" w:cstheme="minorHAnsi"/>
                <w:color w:val="FF0000"/>
              </w:rPr>
              <w:t>i</w:t>
            </w:r>
            <w:r w:rsidRPr="003E68F5">
              <w:rPr>
                <w:rFonts w:asciiTheme="minorHAnsi" w:eastAsiaTheme="minorEastAsia" w:hAnsiTheme="minorHAnsi" w:cstheme="minorHAnsi"/>
                <w:color w:val="FF0000"/>
              </w:rPr>
              <w:t xml:space="preserve">) </w:t>
            </w:r>
            <w:r w:rsidR="00826CCB" w:rsidRPr="003E68F5">
              <w:rPr>
                <w:rFonts w:asciiTheme="minorHAnsi" w:eastAsia="Calibri" w:hAnsiTheme="minorHAnsi" w:cstheme="minorHAnsi"/>
                <w:color w:val="FF0000"/>
              </w:rPr>
              <w:t>Use LTE instead of 5G / Turn off cellular connection</w:t>
            </w:r>
          </w:p>
          <w:p w14:paraId="7D9941DB" w14:textId="5AFC9299" w:rsidR="00EB2D3F" w:rsidRPr="003E68F5" w:rsidRDefault="00EB2D3F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3E68F5">
              <w:rPr>
                <w:rFonts w:asciiTheme="minorHAnsi" w:eastAsiaTheme="minorEastAsia" w:hAnsiTheme="minorHAnsi" w:cstheme="minorHAnsi"/>
                <w:color w:val="FF0000"/>
              </w:rPr>
              <w:t xml:space="preserve">(b)(iii) </w:t>
            </w:r>
            <w:r w:rsidR="00826CCB" w:rsidRPr="003E68F5">
              <w:rPr>
                <w:rFonts w:asciiTheme="minorHAnsi" w:eastAsia="Calibri" w:hAnsiTheme="minorHAnsi" w:cstheme="minorHAnsi"/>
                <w:color w:val="FF0000"/>
              </w:rPr>
              <w:t>Turn off location access / Reduce location access frequency / Use approximate location instead of precise location</w:t>
            </w:r>
          </w:p>
          <w:p w14:paraId="755DE954" w14:textId="1CAA87D6" w:rsidR="00EB2D3F" w:rsidRPr="003E68F5" w:rsidRDefault="00EB2D3F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3E68F5">
              <w:rPr>
                <w:rFonts w:asciiTheme="minorHAnsi" w:eastAsiaTheme="minorEastAsia" w:hAnsiTheme="minorHAnsi" w:cstheme="minorHAnsi"/>
                <w:color w:val="FF0000"/>
                <w:lang w:eastAsia="zh-TW"/>
              </w:rPr>
              <w:t>(b)(iv)</w:t>
            </w:r>
            <w:r w:rsidRPr="003E68F5">
              <w:rPr>
                <w:rFonts w:asciiTheme="minorHAnsi" w:eastAsiaTheme="minorEastAsia" w:hAnsiTheme="minorHAnsi" w:cstheme="minorHAnsi"/>
                <w:color w:val="FF0000"/>
              </w:rPr>
              <w:t xml:space="preserve"> </w:t>
            </w:r>
            <w:r w:rsidR="00826CCB" w:rsidRPr="003E68F5">
              <w:rPr>
                <w:rFonts w:asciiTheme="minorHAnsi" w:eastAsia="Calibri" w:hAnsiTheme="minorHAnsi" w:cstheme="minorHAnsi"/>
                <w:color w:val="FF0000"/>
              </w:rPr>
              <w:t>Terminate unnecessary background services</w:t>
            </w:r>
          </w:p>
          <w:p w14:paraId="634B9BAB" w14:textId="77777777" w:rsidR="00D337DE" w:rsidRPr="003E68F5" w:rsidRDefault="00043D5F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3E68F5">
              <w:rPr>
                <w:rFonts w:asciiTheme="minorHAnsi" w:eastAsiaTheme="minorEastAsia" w:hAnsiTheme="minorHAnsi" w:cstheme="minorHAnsi"/>
                <w:color w:val="FF0000"/>
              </w:rPr>
              <w:t>(</w:t>
            </w:r>
            <w:r w:rsidR="008315A2" w:rsidRPr="003E68F5">
              <w:rPr>
                <w:rFonts w:asciiTheme="minorHAnsi" w:eastAsiaTheme="minorEastAsia" w:hAnsiTheme="minorHAnsi" w:cstheme="minorHAnsi"/>
                <w:color w:val="FF0000"/>
              </w:rPr>
              <w:t>c</w:t>
            </w:r>
            <w:r w:rsidRPr="003E68F5">
              <w:rPr>
                <w:rFonts w:asciiTheme="minorHAnsi" w:eastAsiaTheme="minorEastAsia" w:hAnsiTheme="minorHAnsi" w:cstheme="minorHAnsi"/>
                <w:color w:val="FF0000"/>
              </w:rPr>
              <w:t xml:space="preserve">)(i) </w:t>
            </w:r>
            <w:r w:rsidR="00826CCB" w:rsidRPr="003E68F5">
              <w:rPr>
                <w:rFonts w:asciiTheme="minorHAnsi" w:eastAsia="Calibri" w:hAnsiTheme="minorHAnsi" w:cstheme="minorHAnsi"/>
                <w:color w:val="FF0000"/>
              </w:rPr>
              <w:t>Big-Little design allows a balance between computational power and power efficiency. Smartphones can still have high computational power when needed but remain power efficient during normal operation.</w:t>
            </w:r>
          </w:p>
          <w:p w14:paraId="4EFF7EB6" w14:textId="669FDF83" w:rsidR="00043D5F" w:rsidRPr="003E68F5" w:rsidRDefault="008315A2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3E68F5">
              <w:rPr>
                <w:rFonts w:asciiTheme="minorHAnsi" w:eastAsiaTheme="minorEastAsia" w:hAnsiTheme="minorHAnsi" w:cstheme="minorHAnsi"/>
                <w:color w:val="FF0000"/>
              </w:rPr>
              <w:t xml:space="preserve">(c)(ii) </w:t>
            </w:r>
            <w:r w:rsidR="00D337DE" w:rsidRPr="003E68F5">
              <w:rPr>
                <w:rFonts w:asciiTheme="minorHAnsi" w:eastAsia="Calibri" w:hAnsiTheme="minorHAnsi" w:cstheme="minorHAnsi"/>
                <w:color w:val="FF0000"/>
              </w:rPr>
              <w:t>The smartphone may be overheated.</w:t>
            </w:r>
          </w:p>
          <w:p w14:paraId="37C8A570" w14:textId="77777777" w:rsidR="00D337DE" w:rsidRPr="003E68F5" w:rsidRDefault="00EB2D3F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3E68F5">
              <w:rPr>
                <w:rFonts w:asciiTheme="minorHAnsi" w:eastAsiaTheme="minorEastAsia" w:hAnsiTheme="minorHAnsi" w:cstheme="minorHAnsi"/>
                <w:color w:val="FF0000"/>
              </w:rPr>
              <w:t xml:space="preserve">(c)(iii) </w:t>
            </w:r>
            <w:r w:rsidR="00D337DE" w:rsidRPr="003E68F5">
              <w:rPr>
                <w:rFonts w:asciiTheme="minorHAnsi" w:eastAsia="Calibri" w:hAnsiTheme="minorHAnsi" w:cstheme="minorHAnsi"/>
                <w:color w:val="FF0000"/>
              </w:rPr>
              <w:t>Higher wattage power supply / Unconstrained by batter power limit / Better cooling solutions / Larger volume to fit more components</w:t>
            </w:r>
          </w:p>
          <w:p w14:paraId="3C82F761" w14:textId="6D46085E" w:rsidR="00EB2D3F" w:rsidRPr="003E68F5" w:rsidRDefault="00EB2D3F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3E68F5">
              <w:rPr>
                <w:rFonts w:asciiTheme="minorHAnsi" w:eastAsiaTheme="minorEastAsia" w:hAnsiTheme="minorHAnsi" w:cstheme="minorHAnsi"/>
                <w:color w:val="FF0000"/>
              </w:rPr>
              <w:t xml:space="preserve">(d)(i) </w:t>
            </w:r>
            <w:r w:rsidR="00D337DE" w:rsidRPr="003E68F5">
              <w:rPr>
                <w:rFonts w:asciiTheme="minorHAnsi" w:eastAsia="Calibri" w:hAnsiTheme="minorHAnsi" w:cstheme="minorHAnsi"/>
                <w:color w:val="FF0000"/>
              </w:rPr>
              <w:t>Lower power consumption / compatibility with mobile apps</w:t>
            </w:r>
          </w:p>
          <w:p w14:paraId="08DDA993" w14:textId="307ACFBF" w:rsidR="00EB2D3F" w:rsidRPr="003E68F5" w:rsidRDefault="000D3061" w:rsidP="00D16BF7">
            <w:pPr>
              <w:tabs>
                <w:tab w:val="right" w:pos="9060"/>
              </w:tabs>
              <w:spacing w:line="336" w:lineRule="auto"/>
              <w:rPr>
                <w:rFonts w:asciiTheme="minorHAnsi" w:eastAsia="Calibri" w:hAnsiTheme="minorHAnsi" w:cstheme="minorHAnsi"/>
                <w:color w:val="FF0000"/>
              </w:rPr>
            </w:pPr>
            <w:r w:rsidRPr="003E68F5">
              <w:rPr>
                <w:rFonts w:asciiTheme="minorHAnsi" w:eastAsiaTheme="minorEastAsia" w:hAnsiTheme="minorHAnsi" w:cstheme="minorHAnsi"/>
                <w:color w:val="FF0000"/>
              </w:rPr>
              <w:t>(d)</w:t>
            </w:r>
            <w:r w:rsidR="00EB2D3F" w:rsidRPr="003E68F5">
              <w:rPr>
                <w:rFonts w:asciiTheme="minorHAnsi" w:eastAsiaTheme="minorEastAsia" w:hAnsiTheme="minorHAnsi" w:cstheme="minorHAnsi"/>
                <w:color w:val="FF0000"/>
              </w:rPr>
              <w:t xml:space="preserve">(ii) </w:t>
            </w:r>
            <w:r w:rsidR="00D337DE" w:rsidRPr="003E68F5">
              <w:rPr>
                <w:rFonts w:asciiTheme="minorHAnsi" w:eastAsia="Calibri" w:hAnsiTheme="minorHAnsi" w:cstheme="minorHAnsi"/>
                <w:color w:val="FF0000"/>
              </w:rPr>
              <w:t>Incompatible with existing desktop applications</w:t>
            </w:r>
          </w:p>
          <w:p w14:paraId="6B542C26" w14:textId="77777777" w:rsidR="00043D5F" w:rsidRPr="003E68F5" w:rsidRDefault="00043D5F" w:rsidP="00D16BF7">
            <w:pPr>
              <w:pStyle w:val="NormalWeb"/>
              <w:spacing w:before="0" w:beforeAutospacing="0" w:after="0" w:afterAutospacing="0" w:line="336" w:lineRule="auto"/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</w:pPr>
            <w:r w:rsidRPr="003E68F5">
              <w:rPr>
                <w:rFonts w:asciiTheme="minorHAnsi" w:eastAsiaTheme="minorEastAsia" w:hAnsiTheme="minorHAnsi" w:cstheme="minorHAnsi"/>
                <w:color w:val="FF0000"/>
                <w:sz w:val="22"/>
                <w:szCs w:val="22"/>
              </w:rPr>
              <w:t>--]</w:t>
            </w:r>
          </w:p>
        </w:tc>
      </w:tr>
    </w:tbl>
    <w:p w14:paraId="7564D33B" w14:textId="77777777" w:rsidR="00A438EC" w:rsidRPr="003E68F5" w:rsidRDefault="00A438EC" w:rsidP="00D16BF7">
      <w:pPr>
        <w:spacing w:line="336" w:lineRule="auto"/>
        <w:rPr>
          <w:rFonts w:asciiTheme="minorHAnsi" w:eastAsia="DengXian" w:hAnsiTheme="minorHAnsi" w:cstheme="minorHAnsi"/>
          <w:color w:val="FF0000"/>
        </w:rPr>
      </w:pPr>
    </w:p>
    <w:sectPr w:rsidR="00A438EC" w:rsidRPr="003E68F5" w:rsidSect="00D92633">
      <w:pgSz w:w="11907" w:h="16840" w:code="9"/>
      <w:pgMar w:top="1157" w:right="1247" w:bottom="1157" w:left="106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BD3F24" w14:textId="77777777" w:rsidR="00C92B26" w:rsidRDefault="00C92B26" w:rsidP="00226E1E">
      <w:pPr>
        <w:spacing w:line="240" w:lineRule="auto"/>
      </w:pPr>
      <w:r>
        <w:separator/>
      </w:r>
    </w:p>
  </w:endnote>
  <w:endnote w:type="continuationSeparator" w:id="0">
    <w:p w14:paraId="48466FBE" w14:textId="77777777" w:rsidR="00C92B26" w:rsidRDefault="00C92B26" w:rsidP="00226E1E">
      <w:pPr>
        <w:spacing w:line="240" w:lineRule="auto"/>
      </w:pPr>
      <w:r>
        <w:continuationSeparator/>
      </w:r>
    </w:p>
  </w:endnote>
  <w:endnote w:id="1">
    <w:p w14:paraId="3015BC8B" w14:textId="35746DB2" w:rsidR="00E02093" w:rsidRPr="00A438EC" w:rsidRDefault="00E02093">
      <w:pPr>
        <w:pStyle w:val="EndnoteText"/>
        <w:rPr>
          <w:lang w:eastAsia="zh-TW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B47D12" w14:textId="77777777" w:rsidR="00C92B26" w:rsidRDefault="00C92B26" w:rsidP="00226E1E">
      <w:pPr>
        <w:spacing w:line="240" w:lineRule="auto"/>
      </w:pPr>
      <w:r>
        <w:separator/>
      </w:r>
    </w:p>
  </w:footnote>
  <w:footnote w:type="continuationSeparator" w:id="0">
    <w:p w14:paraId="58572716" w14:textId="77777777" w:rsidR="00C92B26" w:rsidRDefault="00C92B26" w:rsidP="00226E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C3916"/>
    <w:multiLevelType w:val="multilevel"/>
    <w:tmpl w:val="77765B6C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503F28"/>
    <w:multiLevelType w:val="multilevel"/>
    <w:tmpl w:val="25AE02C4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3BD6B46"/>
    <w:multiLevelType w:val="multilevel"/>
    <w:tmpl w:val="38E8939E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0317A6"/>
    <w:multiLevelType w:val="multilevel"/>
    <w:tmpl w:val="E584A62C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8E11DE2"/>
    <w:multiLevelType w:val="multilevel"/>
    <w:tmpl w:val="77765B6C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93D6A78"/>
    <w:multiLevelType w:val="multilevel"/>
    <w:tmpl w:val="CDCC93CC"/>
    <w:lvl w:ilvl="0">
      <w:start w:val="1"/>
      <w:numFmt w:val="decimal"/>
      <w:lvlText w:val="(%1)"/>
      <w:lvlJc w:val="left"/>
      <w:pPr>
        <w:ind w:left="720" w:hanging="360"/>
      </w:pPr>
      <w:rPr>
        <w:u w:val="none"/>
        <w:lang w:eastAsia="zh-TW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F8B5457"/>
    <w:multiLevelType w:val="multilevel"/>
    <w:tmpl w:val="90D6EC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19C2726"/>
    <w:multiLevelType w:val="multilevel"/>
    <w:tmpl w:val="25AE02C4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36D5341"/>
    <w:multiLevelType w:val="multilevel"/>
    <w:tmpl w:val="CDCC93CC"/>
    <w:lvl w:ilvl="0">
      <w:start w:val="1"/>
      <w:numFmt w:val="decimal"/>
      <w:lvlText w:val="(%1)"/>
      <w:lvlJc w:val="left"/>
      <w:pPr>
        <w:ind w:left="720" w:hanging="360"/>
      </w:pPr>
      <w:rPr>
        <w:u w:val="none"/>
        <w:lang w:eastAsia="zh-TW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47E1EA1"/>
    <w:multiLevelType w:val="multilevel"/>
    <w:tmpl w:val="E584A62C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4C66720"/>
    <w:multiLevelType w:val="multilevel"/>
    <w:tmpl w:val="14A09662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DAB4271"/>
    <w:multiLevelType w:val="multilevel"/>
    <w:tmpl w:val="592073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42F39BE"/>
    <w:multiLevelType w:val="multilevel"/>
    <w:tmpl w:val="E584A62C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A1751ED"/>
    <w:multiLevelType w:val="multilevel"/>
    <w:tmpl w:val="74D21DE2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ACB3DD6"/>
    <w:multiLevelType w:val="multilevel"/>
    <w:tmpl w:val="5DD6526A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D4A71C6"/>
    <w:multiLevelType w:val="multilevel"/>
    <w:tmpl w:val="253CB06A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0A11685"/>
    <w:multiLevelType w:val="multilevel"/>
    <w:tmpl w:val="5D201956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43350EF4"/>
    <w:multiLevelType w:val="multilevel"/>
    <w:tmpl w:val="5DD6526A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4D2C568A"/>
    <w:multiLevelType w:val="multilevel"/>
    <w:tmpl w:val="5DD6526A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579B0E59"/>
    <w:multiLevelType w:val="multilevel"/>
    <w:tmpl w:val="CDCC93CC"/>
    <w:lvl w:ilvl="0">
      <w:start w:val="1"/>
      <w:numFmt w:val="decimal"/>
      <w:lvlText w:val="(%1)"/>
      <w:lvlJc w:val="left"/>
      <w:pPr>
        <w:ind w:left="720" w:hanging="360"/>
      </w:pPr>
      <w:rPr>
        <w:u w:val="none"/>
        <w:lang w:eastAsia="zh-TW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628A0F02"/>
    <w:multiLevelType w:val="multilevel"/>
    <w:tmpl w:val="D042E9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2DD725E"/>
    <w:multiLevelType w:val="multilevel"/>
    <w:tmpl w:val="7EACED2C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725319CB"/>
    <w:multiLevelType w:val="multilevel"/>
    <w:tmpl w:val="5DD6526A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744F45DA"/>
    <w:multiLevelType w:val="multilevel"/>
    <w:tmpl w:val="25AE02C4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1"/>
  </w:num>
  <w:num w:numId="2">
    <w:abstractNumId w:val="19"/>
  </w:num>
  <w:num w:numId="3">
    <w:abstractNumId w:val="6"/>
  </w:num>
  <w:num w:numId="4">
    <w:abstractNumId w:val="3"/>
  </w:num>
  <w:num w:numId="5">
    <w:abstractNumId w:val="0"/>
  </w:num>
  <w:num w:numId="6">
    <w:abstractNumId w:val="7"/>
  </w:num>
  <w:num w:numId="7">
    <w:abstractNumId w:val="16"/>
  </w:num>
  <w:num w:numId="8">
    <w:abstractNumId w:val="22"/>
  </w:num>
  <w:num w:numId="9">
    <w:abstractNumId w:val="11"/>
  </w:num>
  <w:num w:numId="10">
    <w:abstractNumId w:val="10"/>
  </w:num>
  <w:num w:numId="11">
    <w:abstractNumId w:val="13"/>
  </w:num>
  <w:num w:numId="12">
    <w:abstractNumId w:val="20"/>
  </w:num>
  <w:num w:numId="13">
    <w:abstractNumId w:val="2"/>
  </w:num>
  <w:num w:numId="14">
    <w:abstractNumId w:val="15"/>
  </w:num>
  <w:num w:numId="15">
    <w:abstractNumId w:val="12"/>
  </w:num>
  <w:num w:numId="16">
    <w:abstractNumId w:val="9"/>
  </w:num>
  <w:num w:numId="17">
    <w:abstractNumId w:val="4"/>
  </w:num>
  <w:num w:numId="18">
    <w:abstractNumId w:val="23"/>
  </w:num>
  <w:num w:numId="19">
    <w:abstractNumId w:val="1"/>
  </w:num>
  <w:num w:numId="20">
    <w:abstractNumId w:val="8"/>
  </w:num>
  <w:num w:numId="21">
    <w:abstractNumId w:val="5"/>
  </w:num>
  <w:num w:numId="22">
    <w:abstractNumId w:val="17"/>
  </w:num>
  <w:num w:numId="23">
    <w:abstractNumId w:val="18"/>
  </w:num>
  <w:num w:numId="24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284"/>
  <w:drawingGridHorizontalSpacing w:val="142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329"/>
    <w:rsid w:val="0002035F"/>
    <w:rsid w:val="00022BA7"/>
    <w:rsid w:val="00035DDA"/>
    <w:rsid w:val="00043D5F"/>
    <w:rsid w:val="0005400C"/>
    <w:rsid w:val="00095D7E"/>
    <w:rsid w:val="000A45AF"/>
    <w:rsid w:val="000A4F9F"/>
    <w:rsid w:val="000B5A3E"/>
    <w:rsid w:val="000D3061"/>
    <w:rsid w:val="000E6A12"/>
    <w:rsid w:val="000F3742"/>
    <w:rsid w:val="000F7333"/>
    <w:rsid w:val="00101E52"/>
    <w:rsid w:val="00104467"/>
    <w:rsid w:val="00104487"/>
    <w:rsid w:val="0011642C"/>
    <w:rsid w:val="00131DB4"/>
    <w:rsid w:val="00145589"/>
    <w:rsid w:val="00147E2E"/>
    <w:rsid w:val="0015574F"/>
    <w:rsid w:val="00176145"/>
    <w:rsid w:val="0018260A"/>
    <w:rsid w:val="00186207"/>
    <w:rsid w:val="001A0501"/>
    <w:rsid w:val="001A1B0A"/>
    <w:rsid w:val="001D79A6"/>
    <w:rsid w:val="0021487B"/>
    <w:rsid w:val="002161E8"/>
    <w:rsid w:val="002178FE"/>
    <w:rsid w:val="002208BF"/>
    <w:rsid w:val="00226E1E"/>
    <w:rsid w:val="002348B2"/>
    <w:rsid w:val="002419E2"/>
    <w:rsid w:val="00262BBC"/>
    <w:rsid w:val="0026340D"/>
    <w:rsid w:val="0026410A"/>
    <w:rsid w:val="00281582"/>
    <w:rsid w:val="002917D0"/>
    <w:rsid w:val="002945FB"/>
    <w:rsid w:val="002A32D4"/>
    <w:rsid w:val="002A6B90"/>
    <w:rsid w:val="002D472C"/>
    <w:rsid w:val="002D6904"/>
    <w:rsid w:val="002F14B2"/>
    <w:rsid w:val="0030226C"/>
    <w:rsid w:val="003058C2"/>
    <w:rsid w:val="0032315B"/>
    <w:rsid w:val="003264BD"/>
    <w:rsid w:val="00355140"/>
    <w:rsid w:val="003552C8"/>
    <w:rsid w:val="003662C8"/>
    <w:rsid w:val="00372410"/>
    <w:rsid w:val="00372C1C"/>
    <w:rsid w:val="003814D8"/>
    <w:rsid w:val="003827B3"/>
    <w:rsid w:val="00382AE6"/>
    <w:rsid w:val="003A589C"/>
    <w:rsid w:val="003C4A6F"/>
    <w:rsid w:val="003E3907"/>
    <w:rsid w:val="003E5329"/>
    <w:rsid w:val="003E68F5"/>
    <w:rsid w:val="003F0203"/>
    <w:rsid w:val="00405746"/>
    <w:rsid w:val="004074B4"/>
    <w:rsid w:val="00421CDE"/>
    <w:rsid w:val="004250D8"/>
    <w:rsid w:val="00430131"/>
    <w:rsid w:val="00433C14"/>
    <w:rsid w:val="00434467"/>
    <w:rsid w:val="0043662C"/>
    <w:rsid w:val="00445325"/>
    <w:rsid w:val="00453B7A"/>
    <w:rsid w:val="00456543"/>
    <w:rsid w:val="00464167"/>
    <w:rsid w:val="00476A0A"/>
    <w:rsid w:val="0048386A"/>
    <w:rsid w:val="0048421D"/>
    <w:rsid w:val="00494D0B"/>
    <w:rsid w:val="004A5D44"/>
    <w:rsid w:val="004D4B5C"/>
    <w:rsid w:val="004E2CEC"/>
    <w:rsid w:val="005000FE"/>
    <w:rsid w:val="00500241"/>
    <w:rsid w:val="00510C21"/>
    <w:rsid w:val="005148D3"/>
    <w:rsid w:val="005225B6"/>
    <w:rsid w:val="00537C42"/>
    <w:rsid w:val="005504DC"/>
    <w:rsid w:val="00565330"/>
    <w:rsid w:val="00566B16"/>
    <w:rsid w:val="00576B6C"/>
    <w:rsid w:val="005855CF"/>
    <w:rsid w:val="00595288"/>
    <w:rsid w:val="00596C6D"/>
    <w:rsid w:val="005B3EA6"/>
    <w:rsid w:val="005B4FC3"/>
    <w:rsid w:val="005C3D23"/>
    <w:rsid w:val="005C51E9"/>
    <w:rsid w:val="005C5380"/>
    <w:rsid w:val="005E0FAA"/>
    <w:rsid w:val="005F7098"/>
    <w:rsid w:val="00610A04"/>
    <w:rsid w:val="00616FFD"/>
    <w:rsid w:val="006314B6"/>
    <w:rsid w:val="00646BAE"/>
    <w:rsid w:val="00657D27"/>
    <w:rsid w:val="00684705"/>
    <w:rsid w:val="00695D6A"/>
    <w:rsid w:val="006A0A2F"/>
    <w:rsid w:val="006A34F1"/>
    <w:rsid w:val="006B428F"/>
    <w:rsid w:val="006C1756"/>
    <w:rsid w:val="006C3BC7"/>
    <w:rsid w:val="006C61B8"/>
    <w:rsid w:val="006D2E39"/>
    <w:rsid w:val="006F3700"/>
    <w:rsid w:val="006F3B96"/>
    <w:rsid w:val="0071253C"/>
    <w:rsid w:val="00716C9C"/>
    <w:rsid w:val="00745826"/>
    <w:rsid w:val="007517A1"/>
    <w:rsid w:val="00782F66"/>
    <w:rsid w:val="00791C41"/>
    <w:rsid w:val="007A1246"/>
    <w:rsid w:val="007D6545"/>
    <w:rsid w:val="007E6453"/>
    <w:rsid w:val="008133D5"/>
    <w:rsid w:val="00826CCB"/>
    <w:rsid w:val="00830CCD"/>
    <w:rsid w:val="008315A2"/>
    <w:rsid w:val="00836D09"/>
    <w:rsid w:val="0085073D"/>
    <w:rsid w:val="00854761"/>
    <w:rsid w:val="00875FF6"/>
    <w:rsid w:val="00880308"/>
    <w:rsid w:val="008C31A2"/>
    <w:rsid w:val="008D0704"/>
    <w:rsid w:val="008D5544"/>
    <w:rsid w:val="008E08CC"/>
    <w:rsid w:val="008E79C3"/>
    <w:rsid w:val="00910909"/>
    <w:rsid w:val="00916A7D"/>
    <w:rsid w:val="009346DB"/>
    <w:rsid w:val="00983C5A"/>
    <w:rsid w:val="009858C7"/>
    <w:rsid w:val="009D7F2A"/>
    <w:rsid w:val="009E13EC"/>
    <w:rsid w:val="009E3B50"/>
    <w:rsid w:val="009E52CC"/>
    <w:rsid w:val="00A02D3E"/>
    <w:rsid w:val="00A0512A"/>
    <w:rsid w:val="00A07E12"/>
    <w:rsid w:val="00A138DE"/>
    <w:rsid w:val="00A15197"/>
    <w:rsid w:val="00A1713B"/>
    <w:rsid w:val="00A438EC"/>
    <w:rsid w:val="00A45AD2"/>
    <w:rsid w:val="00A55323"/>
    <w:rsid w:val="00A55730"/>
    <w:rsid w:val="00A65F12"/>
    <w:rsid w:val="00A72857"/>
    <w:rsid w:val="00A857CB"/>
    <w:rsid w:val="00A85D83"/>
    <w:rsid w:val="00A90C4B"/>
    <w:rsid w:val="00A94AF6"/>
    <w:rsid w:val="00A954C4"/>
    <w:rsid w:val="00A96DEF"/>
    <w:rsid w:val="00AA48E7"/>
    <w:rsid w:val="00AA74AB"/>
    <w:rsid w:val="00AD03E0"/>
    <w:rsid w:val="00AD4AAD"/>
    <w:rsid w:val="00AD65AD"/>
    <w:rsid w:val="00AE1709"/>
    <w:rsid w:val="00AE287D"/>
    <w:rsid w:val="00AF2631"/>
    <w:rsid w:val="00B0300A"/>
    <w:rsid w:val="00B04750"/>
    <w:rsid w:val="00B1528E"/>
    <w:rsid w:val="00B1683A"/>
    <w:rsid w:val="00B27FD8"/>
    <w:rsid w:val="00B34AD3"/>
    <w:rsid w:val="00B72D0F"/>
    <w:rsid w:val="00B91773"/>
    <w:rsid w:val="00B93C89"/>
    <w:rsid w:val="00BA4B1E"/>
    <w:rsid w:val="00BB3830"/>
    <w:rsid w:val="00BC0B45"/>
    <w:rsid w:val="00BD0DBB"/>
    <w:rsid w:val="00BD6409"/>
    <w:rsid w:val="00BF49A8"/>
    <w:rsid w:val="00C156F9"/>
    <w:rsid w:val="00C2035A"/>
    <w:rsid w:val="00C33FB8"/>
    <w:rsid w:val="00C377B3"/>
    <w:rsid w:val="00C43D75"/>
    <w:rsid w:val="00C81DFF"/>
    <w:rsid w:val="00C92B26"/>
    <w:rsid w:val="00C96563"/>
    <w:rsid w:val="00CB26AA"/>
    <w:rsid w:val="00CD2F72"/>
    <w:rsid w:val="00CD402F"/>
    <w:rsid w:val="00CD5398"/>
    <w:rsid w:val="00CE6AB7"/>
    <w:rsid w:val="00CF7E88"/>
    <w:rsid w:val="00D16BF7"/>
    <w:rsid w:val="00D250AA"/>
    <w:rsid w:val="00D31FAA"/>
    <w:rsid w:val="00D337DE"/>
    <w:rsid w:val="00D36304"/>
    <w:rsid w:val="00D609E9"/>
    <w:rsid w:val="00D67878"/>
    <w:rsid w:val="00D92633"/>
    <w:rsid w:val="00DA00D0"/>
    <w:rsid w:val="00DA4353"/>
    <w:rsid w:val="00DA46EE"/>
    <w:rsid w:val="00DC1228"/>
    <w:rsid w:val="00DE0C00"/>
    <w:rsid w:val="00DF23EC"/>
    <w:rsid w:val="00E02093"/>
    <w:rsid w:val="00E04810"/>
    <w:rsid w:val="00E072B7"/>
    <w:rsid w:val="00E07775"/>
    <w:rsid w:val="00E22B92"/>
    <w:rsid w:val="00E50C47"/>
    <w:rsid w:val="00E54DC4"/>
    <w:rsid w:val="00E60025"/>
    <w:rsid w:val="00E62691"/>
    <w:rsid w:val="00E677CD"/>
    <w:rsid w:val="00E7354C"/>
    <w:rsid w:val="00E77293"/>
    <w:rsid w:val="00EA481B"/>
    <w:rsid w:val="00EB0CD3"/>
    <w:rsid w:val="00EB2D3F"/>
    <w:rsid w:val="00EC50E8"/>
    <w:rsid w:val="00EE74B4"/>
    <w:rsid w:val="00EF498B"/>
    <w:rsid w:val="00EF533A"/>
    <w:rsid w:val="00F13BFC"/>
    <w:rsid w:val="00F20E65"/>
    <w:rsid w:val="00F2196A"/>
    <w:rsid w:val="00F226C2"/>
    <w:rsid w:val="00F25461"/>
    <w:rsid w:val="00F31B3B"/>
    <w:rsid w:val="00F3379A"/>
    <w:rsid w:val="00F435A2"/>
    <w:rsid w:val="00F72A72"/>
    <w:rsid w:val="00F81C2D"/>
    <w:rsid w:val="00F9403B"/>
    <w:rsid w:val="00FA5699"/>
    <w:rsid w:val="00FB3FCD"/>
    <w:rsid w:val="00FB4E9E"/>
    <w:rsid w:val="00FC58A2"/>
    <w:rsid w:val="00FD2A22"/>
    <w:rsid w:val="00FD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D2F07"/>
  <w15:chartTrackingRefBased/>
  <w15:docId w15:val="{1366455A-8D92-4EAF-BAFA-398B9774F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2A72"/>
    <w:pPr>
      <w:spacing w:after="0" w:line="420" w:lineRule="auto"/>
    </w:pPr>
    <w:rPr>
      <w:rFonts w:ascii="Calibri" w:eastAsia="PMingLiU" w:hAnsi="Calibri" w:cs="Calibri"/>
      <w:kern w:val="0"/>
      <w:lang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74AB"/>
    <w:pPr>
      <w:spacing w:after="0" w:line="240" w:lineRule="auto"/>
    </w:pPr>
    <w:rPr>
      <w:rFonts w:ascii="Calibri" w:eastAsiaTheme="minorEastAsia" w:hAnsi="Calibri" w:cs="Calibri"/>
      <w:kern w:val="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A7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26E1E"/>
    <w:pPr>
      <w:tabs>
        <w:tab w:val="center" w:pos="4153"/>
        <w:tab w:val="right" w:pos="83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E1E"/>
    <w:rPr>
      <w:rFonts w:ascii="Calibri" w:eastAsiaTheme="minorEastAsia" w:hAnsi="Calibri" w:cs="Calibri"/>
      <w:kern w:val="0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26E1E"/>
    <w:pPr>
      <w:tabs>
        <w:tab w:val="center" w:pos="4153"/>
        <w:tab w:val="right" w:pos="83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E1E"/>
    <w:rPr>
      <w:rFonts w:ascii="Calibri" w:eastAsiaTheme="minorEastAsia" w:hAnsi="Calibri" w:cs="Calibri"/>
      <w:kern w:val="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B34AD3"/>
    <w:pPr>
      <w:spacing w:after="160" w:line="259" w:lineRule="auto"/>
      <w:ind w:left="720"/>
      <w:contextualSpacing/>
    </w:pPr>
    <w:rPr>
      <w:rFonts w:asciiTheme="minorHAnsi" w:hAnsiTheme="minorHAnsi" w:cstheme="minorBidi"/>
      <w:kern w:val="2"/>
      <w:lang w:eastAsia="en-US"/>
      <w14:ligatures w14:val="standardContextual"/>
    </w:rPr>
  </w:style>
  <w:style w:type="table" w:customStyle="1" w:styleId="TableNormal1">
    <w:name w:val="Table Normal1"/>
    <w:rsid w:val="00D609E9"/>
    <w:pPr>
      <w:spacing w:after="0" w:line="276" w:lineRule="auto"/>
    </w:pPr>
    <w:rPr>
      <w:rFonts w:ascii="Arial" w:eastAsiaTheme="minorEastAsia" w:hAnsi="Arial" w:cs="Arial"/>
      <w:kern w:val="0"/>
      <w:lang w:eastAsia="zh-TW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D609E9"/>
    <w:pPr>
      <w:keepNext/>
      <w:keepLines/>
      <w:spacing w:after="60" w:line="276" w:lineRule="auto"/>
    </w:pPr>
    <w:rPr>
      <w:rFonts w:ascii="Arial" w:hAnsi="Arial" w:cs="Arial"/>
      <w:sz w:val="52"/>
      <w:szCs w:val="52"/>
      <w:lang w:eastAsia="zh-TW"/>
    </w:rPr>
  </w:style>
  <w:style w:type="character" w:customStyle="1" w:styleId="TitleChar">
    <w:name w:val="Title Char"/>
    <w:basedOn w:val="DefaultParagraphFont"/>
    <w:link w:val="Title"/>
    <w:uiPriority w:val="10"/>
    <w:rsid w:val="00D609E9"/>
    <w:rPr>
      <w:rFonts w:ascii="Arial" w:eastAsiaTheme="minorEastAsia" w:hAnsi="Arial" w:cs="Arial"/>
      <w:kern w:val="0"/>
      <w:sz w:val="52"/>
      <w:szCs w:val="52"/>
      <w:lang w:eastAsia="zh-TW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02093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02093"/>
    <w:rPr>
      <w:rFonts w:ascii="Calibri" w:eastAsia="PMingLiU" w:hAnsi="Calibri" w:cs="Calibri"/>
      <w:kern w:val="0"/>
      <w:sz w:val="20"/>
      <w:szCs w:val="20"/>
      <w:lang w:eastAsia="zh-CN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E02093"/>
    <w:rPr>
      <w:vertAlign w:val="superscri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C2D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eastAsia="en-GB"/>
    </w:rPr>
  </w:style>
  <w:style w:type="character" w:customStyle="1" w:styleId="SubtitleChar">
    <w:name w:val="Subtitle Char"/>
    <w:basedOn w:val="DefaultParagraphFont"/>
    <w:link w:val="Subtitle"/>
    <w:uiPriority w:val="11"/>
    <w:rsid w:val="00F81C2D"/>
    <w:rPr>
      <w:rFonts w:ascii="Arial" w:eastAsia="Arial" w:hAnsi="Arial" w:cs="Arial"/>
      <w:color w:val="666666"/>
      <w:kern w:val="0"/>
      <w:sz w:val="30"/>
      <w:szCs w:val="30"/>
      <w:lang w:eastAsia="en-GB"/>
      <w14:ligatures w14:val="none"/>
    </w:rPr>
  </w:style>
  <w:style w:type="paragraph" w:customStyle="1" w:styleId="Style1">
    <w:name w:val="Style1"/>
    <w:basedOn w:val="Normal"/>
    <w:link w:val="Style1Char"/>
    <w:qFormat/>
    <w:rsid w:val="00E50C47"/>
    <w:pPr>
      <w:tabs>
        <w:tab w:val="right" w:pos="9060"/>
      </w:tabs>
      <w:spacing w:line="276" w:lineRule="auto"/>
    </w:pPr>
    <w:rPr>
      <w:rFonts w:eastAsia="Calibri"/>
    </w:rPr>
  </w:style>
  <w:style w:type="character" w:customStyle="1" w:styleId="Style1Char">
    <w:name w:val="Style1 Char"/>
    <w:basedOn w:val="DefaultParagraphFont"/>
    <w:link w:val="Style1"/>
    <w:rsid w:val="00E50C47"/>
    <w:rPr>
      <w:rFonts w:ascii="Calibri" w:eastAsia="Calibri" w:hAnsi="Calibri" w:cs="Calibri"/>
      <w:kern w:val="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69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4C9E36-BAA0-40F3-94AC-F3B44E775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5923</TotalTime>
  <Pages>13</Pages>
  <Words>2904</Words>
  <Characters>16556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Kelie Leung</dc:creator>
  <cp:keywords/>
  <dc:description/>
  <cp:lastModifiedBy>Steve</cp:lastModifiedBy>
  <cp:revision>187</cp:revision>
  <cp:lastPrinted>2023-06-28T02:03:00Z</cp:lastPrinted>
  <dcterms:created xsi:type="dcterms:W3CDTF">2023-05-24T02:31:00Z</dcterms:created>
  <dcterms:modified xsi:type="dcterms:W3CDTF">2025-12-19T08:41:00Z</dcterms:modified>
</cp:coreProperties>
</file>