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1D31D1" w14:textId="5392E2BA" w:rsidR="000A28F0" w:rsidRPr="00C00421" w:rsidRDefault="000A28F0" w:rsidP="00C00421">
      <w:pPr>
        <w:spacing w:line="336" w:lineRule="auto"/>
        <w:rPr>
          <w:rFonts w:asciiTheme="minorHAnsi" w:eastAsiaTheme="minorEastAsia" w:hAnsiTheme="minorHAnsi" w:cstheme="minorHAnsi"/>
          <w:b/>
        </w:rPr>
      </w:pPr>
      <w:r w:rsidRPr="00C00421">
        <w:rPr>
          <w:rFonts w:asciiTheme="minorHAnsi" w:eastAsiaTheme="minorEastAsia" w:hAnsiTheme="minorHAnsi" w:cstheme="minorHAnsi"/>
          <w:b/>
        </w:rPr>
        <w:t>必修部分</w:t>
      </w:r>
      <w:r w:rsidRPr="00C00421">
        <w:rPr>
          <w:rFonts w:asciiTheme="minorHAnsi" w:eastAsiaTheme="minorEastAsia" w:hAnsiTheme="minorHAnsi" w:cstheme="minorHAnsi"/>
          <w:b/>
        </w:rPr>
        <w:t xml:space="preserve"> D </w:t>
      </w:r>
      <w:r w:rsidRPr="00C00421">
        <w:rPr>
          <w:rFonts w:asciiTheme="minorHAnsi" w:eastAsiaTheme="minorEastAsia" w:hAnsiTheme="minorHAnsi" w:cstheme="minorHAnsi"/>
          <w:b/>
        </w:rPr>
        <w:t>綜合練習</w:t>
      </w:r>
    </w:p>
    <w:p w14:paraId="66A85625" w14:textId="036D8F40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</w:rPr>
        <w:t>選擇題</w:t>
      </w:r>
    </w:p>
    <w:p w14:paraId="217201D8" w14:textId="50284D31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1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0A28F0" w:rsidRPr="00C00421" w14:paraId="552A0921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DBD77CA" w14:textId="59D8CD52" w:rsidR="000A28F0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1</w:t>
            </w:r>
            <w:r w:rsidR="000A28F0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721B0" w14:textId="10A5BCE5" w:rsidR="00366A3B" w:rsidRPr="00C00421" w:rsidRDefault="00366A3B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val="zh-HK" w:eastAsia="zh-HK"/>
              </w:rPr>
            </w:pPr>
            <w:r w:rsidRPr="00C00421">
              <w:rPr>
                <w:rFonts w:asciiTheme="minorHAnsi" w:eastAsiaTheme="minorEastAsia" w:hAnsiTheme="minorHAnsi" w:cstheme="minorHAnsi"/>
                <w:lang w:val="zh-HK" w:eastAsia="zh-TW"/>
              </w:rPr>
              <w:t>下列算法會輸出</w:t>
            </w:r>
            <w:r w:rsidR="00D86C73">
              <w:rPr>
                <w:rFonts w:asciiTheme="minorHAnsi" w:eastAsiaTheme="minorEastAsia" w:hAnsiTheme="minorHAnsi" w:cstheme="minorHAnsi"/>
                <w:lang w:val="zh-HK" w:eastAsia="zh-TW"/>
              </w:rPr>
              <w:t>甚麼</w:t>
            </w:r>
            <w:r w:rsidR="00E27733" w:rsidRPr="00C00421">
              <w:rPr>
                <w:rFonts w:asciiTheme="minorHAnsi" w:eastAsiaTheme="minorEastAsia" w:hAnsiTheme="minorHAnsi" w:cstheme="minorHAnsi"/>
                <w:lang w:val="zh-HK" w:eastAsia="zh-TW"/>
              </w:rPr>
              <w:t>？</w:t>
            </w:r>
          </w:p>
          <w:p w14:paraId="3874429E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lang w:val="zh-HK" w:eastAsia="zh-TW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X ← 0</w:t>
            </w:r>
          </w:p>
          <w:p w14:paraId="5F2C6D88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lang w:val="zh-HK" w:eastAsia="zh-TW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Y ← 2</w:t>
            </w:r>
          </w:p>
          <w:p w14:paraId="4672D4D8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lang w:val="zh-HK" w:eastAsia="zh-TW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X ← X + 1</w:t>
            </w:r>
          </w:p>
          <w:p w14:paraId="3E5C4586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lang w:val="zh-HK" w:eastAsia="zh-TW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temp ← X</w:t>
            </w:r>
          </w:p>
          <w:p w14:paraId="74E40476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lang w:val="zh-HK" w:eastAsia="zh-TW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X ← Y</w:t>
            </w:r>
          </w:p>
          <w:p w14:paraId="6A8C1A73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lang w:val="zh-HK" w:eastAsia="zh-TW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Y ← temp</w:t>
            </w:r>
          </w:p>
          <w:p w14:paraId="717FF6C0" w14:textId="220CB17C" w:rsidR="000A28F0" w:rsidRPr="00C00421" w:rsidRDefault="00366A3B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val="zh-HK" w:eastAsia="zh-HK"/>
              </w:rPr>
            </w:pP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   </w:t>
            </w: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>輸出</w:t>
            </w:r>
            <w:r w:rsidRPr="000B36CE">
              <w:rPr>
                <w:rFonts w:ascii="Courier New" w:eastAsiaTheme="minorEastAsia" w:hAnsi="Courier New" w:cs="Courier New"/>
                <w:lang w:val="zh-HK" w:eastAsia="zh-TW"/>
              </w:rPr>
              <w:t xml:space="preserve"> X</w:t>
            </w:r>
          </w:p>
        </w:tc>
      </w:tr>
      <w:tr w:rsidR="00366A3B" w:rsidRPr="00C00421" w14:paraId="3311F701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8AD07B0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10CB677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FC0D0AA" w14:textId="057EDA5F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0</w:t>
            </w:r>
          </w:p>
        </w:tc>
      </w:tr>
      <w:tr w:rsidR="00366A3B" w:rsidRPr="00C00421" w14:paraId="50DB922E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33DB4C2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14C56B0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8A65A1A" w14:textId="0FA4E83C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1</w:t>
            </w:r>
          </w:p>
        </w:tc>
      </w:tr>
      <w:tr w:rsidR="00366A3B" w:rsidRPr="00C00421" w14:paraId="6A1D6C4E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283C1E2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B1C667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6154C50" w14:textId="49EF84E1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2</w:t>
            </w:r>
          </w:p>
        </w:tc>
      </w:tr>
      <w:tr w:rsidR="00366A3B" w:rsidRPr="00C00421" w14:paraId="4CB005D1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5D0E4F9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ECE8DE" w14:textId="77777777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0AE6045" w14:textId="3FF9E8C0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3</w:t>
            </w:r>
          </w:p>
        </w:tc>
      </w:tr>
    </w:tbl>
    <w:p w14:paraId="17DBF919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0EE2F17F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EFE33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9EC721F" w14:textId="7B69915E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366A3B" w:rsidRPr="00C00421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33574DA2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p w14:paraId="374A180B" w14:textId="177A8202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2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0A28F0" w:rsidRPr="00C00421" w14:paraId="128533F4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0892FD2" w14:textId="15EFC3B2" w:rsidR="000A28F0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1</w:t>
            </w:r>
            <w:r w:rsidR="000A28F0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3A9007" w14:textId="05F5C451" w:rsidR="000A28F0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下列哪個算法等同以下流程圖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</w:p>
          <w:p w14:paraId="66A63D29" w14:textId="738A428D" w:rsidR="00366A3B" w:rsidRPr="00C00421" w:rsidRDefault="00366A3B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noProof/>
                <w:lang w:val="en-US" w:eastAsia="zh-TW"/>
              </w:rPr>
              <w:drawing>
                <wp:inline distT="0" distB="0" distL="0" distR="0" wp14:anchorId="0B1AB32B" wp14:editId="4767C8AC">
                  <wp:extent cx="4340860" cy="1627505"/>
                  <wp:effectExtent l="0" t="0" r="2540" b="0"/>
                  <wp:docPr id="1103633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860" cy="1627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8F0" w:rsidRPr="00C00421" w14:paraId="7473B293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B26CAE5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A426FF5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ADAE6D7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>如果</w:t>
            </w:r>
            <w:r w:rsidRPr="000B36CE">
              <w:rPr>
                <w:rFonts w:ascii="Courier New" w:eastAsiaTheme="minorEastAsia" w:hAnsi="Courier New" w:cs="Courier New"/>
              </w:rPr>
              <w:t xml:space="preserve"> A &gt; B </w:t>
            </w:r>
            <w:r w:rsidRPr="000B36CE">
              <w:rPr>
                <w:rFonts w:ascii="Courier New" w:eastAsiaTheme="minorEastAsia" w:hAnsi="Courier New" w:cs="Courier New"/>
              </w:rPr>
              <w:t>則</w:t>
            </w:r>
          </w:p>
          <w:p w14:paraId="65070D12" w14:textId="09955ED6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 xml:space="preserve">      A ← A + 5</w:t>
            </w:r>
          </w:p>
          <w:p w14:paraId="182C030A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>否則</w:t>
            </w:r>
          </w:p>
          <w:p w14:paraId="21CDEFC2" w14:textId="16164B3D" w:rsidR="000A28F0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 xml:space="preserve">     B ← B + 5</w:t>
            </w:r>
          </w:p>
        </w:tc>
      </w:tr>
      <w:tr w:rsidR="000A28F0" w:rsidRPr="00C00421" w14:paraId="089E121A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596AE1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A13F0F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224DDAD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>如果</w:t>
            </w:r>
            <w:r w:rsidRPr="000B36CE">
              <w:rPr>
                <w:rFonts w:ascii="Courier New" w:eastAsiaTheme="minorEastAsia" w:hAnsi="Courier New" w:cs="Courier New"/>
              </w:rPr>
              <w:t xml:space="preserve"> A &lt; B </w:t>
            </w:r>
            <w:r w:rsidRPr="000B36CE">
              <w:rPr>
                <w:rFonts w:ascii="Courier New" w:eastAsiaTheme="minorEastAsia" w:hAnsi="Courier New" w:cs="Courier New"/>
              </w:rPr>
              <w:t>則</w:t>
            </w:r>
          </w:p>
          <w:p w14:paraId="5B58E1E7" w14:textId="27408870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 xml:space="preserve">      A ← A + 5</w:t>
            </w:r>
          </w:p>
          <w:p w14:paraId="6AD561D9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>否則</w:t>
            </w:r>
          </w:p>
          <w:p w14:paraId="54FCFDB6" w14:textId="71BEFC70" w:rsidR="000A28F0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0B36CE">
              <w:rPr>
                <w:rFonts w:ascii="Courier New" w:eastAsiaTheme="minorEastAsia" w:hAnsi="Courier New" w:cs="Courier New"/>
              </w:rPr>
              <w:t xml:space="preserve">      B ← B + 5</w:t>
            </w:r>
          </w:p>
        </w:tc>
      </w:tr>
      <w:tr w:rsidR="000A28F0" w:rsidRPr="00C00421" w14:paraId="78BAD4BB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32920E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DFECE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053D261" w14:textId="77777777" w:rsidR="009D025A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>如果</w:t>
            </w: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A &lt;= B </w:t>
            </w: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>則</w:t>
            </w:r>
          </w:p>
          <w:p w14:paraId="7036D243" w14:textId="38ED6410" w:rsidR="00366A3B" w:rsidRPr="000B36CE" w:rsidRDefault="009D025A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    </w:t>
            </w:r>
            <w:r w:rsidR="00366A3B" w:rsidRPr="000B36CE">
              <w:rPr>
                <w:rFonts w:ascii="Courier New" w:eastAsiaTheme="minorEastAsia" w:hAnsi="Courier New" w:cs="Courier New"/>
                <w:color w:val="000000" w:themeColor="text1"/>
              </w:rPr>
              <w:t>A ← A + 5</w:t>
            </w:r>
          </w:p>
          <w:p w14:paraId="022D5239" w14:textId="77777777" w:rsidR="00366A3B" w:rsidRPr="000B36CE" w:rsidRDefault="00366A3B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>否則</w:t>
            </w: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</w:t>
            </w:r>
          </w:p>
          <w:p w14:paraId="6890091F" w14:textId="6920D27B" w:rsidR="000A28F0" w:rsidRPr="000B36CE" w:rsidRDefault="009D025A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lastRenderedPageBreak/>
              <w:t xml:space="preserve">   </w:t>
            </w:r>
            <w:r w:rsidR="00366A3B"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 B ← B + 5</w:t>
            </w:r>
          </w:p>
        </w:tc>
      </w:tr>
      <w:tr w:rsidR="000A28F0" w:rsidRPr="00C00421" w14:paraId="156FA1FF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2800E68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B58B03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E983F04" w14:textId="77777777" w:rsidR="009D025A" w:rsidRPr="000B36CE" w:rsidRDefault="009D025A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>如果</w:t>
            </w: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A &gt;= B </w:t>
            </w: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>則</w:t>
            </w:r>
          </w:p>
          <w:p w14:paraId="3503C5A4" w14:textId="1CF91828" w:rsidR="009D025A" w:rsidRPr="000B36CE" w:rsidRDefault="009D025A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   A ← A + 5</w:t>
            </w:r>
          </w:p>
          <w:p w14:paraId="6CC20469" w14:textId="77777777" w:rsidR="009D025A" w:rsidRPr="000B36CE" w:rsidRDefault="009D025A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>否則</w:t>
            </w:r>
          </w:p>
          <w:p w14:paraId="50A2ED1F" w14:textId="79BB68D3" w:rsidR="000A28F0" w:rsidRPr="000B36CE" w:rsidRDefault="009D025A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0B36CE">
              <w:rPr>
                <w:rFonts w:ascii="Courier New" w:eastAsiaTheme="minorEastAsia" w:hAnsi="Courier New" w:cs="Courier New"/>
                <w:color w:val="000000" w:themeColor="text1"/>
              </w:rPr>
              <w:t xml:space="preserve">    B ← B + 5</w:t>
            </w:r>
          </w:p>
        </w:tc>
      </w:tr>
    </w:tbl>
    <w:p w14:paraId="76A65E0B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71D3DE80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72C4DA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8F6DEF3" w14:textId="1E42D9A8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9D025A" w:rsidRPr="00C00421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680BC69D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p w14:paraId="1100693F" w14:textId="3C426B33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3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0A28F0" w:rsidRPr="00C00421" w14:paraId="4DA8D2FB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D2519A" w14:textId="50BD2C20" w:rsidR="000A28F0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1</w:t>
            </w:r>
            <w:r w:rsidR="000A28F0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560748" w14:textId="3C68CF09" w:rsidR="003A40B1" w:rsidRPr="006940B4" w:rsidRDefault="003A40B1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陣列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B76729">
              <w:rPr>
                <w:rFonts w:ascii="Courier New" w:eastAsiaTheme="minorEastAsia" w:hAnsi="Courier New" w:cs="Courier New"/>
              </w:rPr>
              <w:t>contestant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6940B4">
              <w:rPr>
                <w:rFonts w:asciiTheme="minorHAnsi" w:eastAsiaTheme="minorEastAsia" w:hAnsiTheme="minorHAnsi" w:cstheme="minorHAnsi"/>
              </w:rPr>
              <w:t>儲存了歌唱比賽中五位參賽者的名字：</w:t>
            </w:r>
            <w:r w:rsidR="005900B5" w:rsidRPr="006940B4">
              <w:rPr>
                <w:rFonts w:asciiTheme="minorHAnsi" w:eastAsiaTheme="minorEastAsia" w:hAnsiTheme="minorHAnsi" w:cstheme="minorHAnsi"/>
              </w:rPr>
              <w:t xml:space="preserve"> </w:t>
            </w:r>
          </w:p>
          <w:tbl>
            <w:tblPr>
              <w:tblW w:w="8460" w:type="dxa"/>
              <w:tblInd w:w="15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1620"/>
              <w:gridCol w:w="1631"/>
              <w:gridCol w:w="1609"/>
              <w:gridCol w:w="1800"/>
              <w:gridCol w:w="1800"/>
            </w:tblGrid>
            <w:tr w:rsidR="00A277EE" w:rsidRPr="00E93AB8" w14:paraId="657F750B" w14:textId="77777777" w:rsidTr="00237532">
              <w:tc>
                <w:tcPr>
                  <w:tcW w:w="1620" w:type="dxa"/>
                </w:tcPr>
                <w:p w14:paraId="04B07119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David</w:t>
                  </w:r>
                </w:p>
              </w:tc>
              <w:tc>
                <w:tcPr>
                  <w:tcW w:w="1631" w:type="dxa"/>
                </w:tcPr>
                <w:p w14:paraId="7FEF7524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Hugo</w:t>
                  </w:r>
                </w:p>
              </w:tc>
              <w:tc>
                <w:tcPr>
                  <w:tcW w:w="1609" w:type="dxa"/>
                </w:tcPr>
                <w:p w14:paraId="206DD49A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 xml:space="preserve">Joyce </w:t>
                  </w:r>
                </w:p>
              </w:tc>
              <w:tc>
                <w:tcPr>
                  <w:tcW w:w="1800" w:type="dxa"/>
                </w:tcPr>
                <w:p w14:paraId="3081C86D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Peter</w:t>
                  </w:r>
                </w:p>
              </w:tc>
              <w:tc>
                <w:tcPr>
                  <w:tcW w:w="1800" w:type="dxa"/>
                </w:tcPr>
                <w:p w14:paraId="7DF2C513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Sally</w:t>
                  </w:r>
                </w:p>
              </w:tc>
            </w:tr>
            <w:tr w:rsidR="00A277EE" w:rsidRPr="00E93AB8" w14:paraId="39BD2E57" w14:textId="77777777" w:rsidTr="00237532">
              <w:tc>
                <w:tcPr>
                  <w:tcW w:w="1620" w:type="dxa"/>
                </w:tcPr>
                <w:p w14:paraId="65BA0CAC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contestant[1]</w:t>
                  </w:r>
                </w:p>
              </w:tc>
              <w:tc>
                <w:tcPr>
                  <w:tcW w:w="1631" w:type="dxa"/>
                </w:tcPr>
                <w:p w14:paraId="2D850EFB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contestant[2]</w:t>
                  </w:r>
                </w:p>
              </w:tc>
              <w:tc>
                <w:tcPr>
                  <w:tcW w:w="1609" w:type="dxa"/>
                </w:tcPr>
                <w:p w14:paraId="649C8D9F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contestant[3]</w:t>
                  </w:r>
                </w:p>
              </w:tc>
              <w:tc>
                <w:tcPr>
                  <w:tcW w:w="1800" w:type="dxa"/>
                </w:tcPr>
                <w:p w14:paraId="64F1EFD1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contestant[4]</w:t>
                  </w:r>
                </w:p>
              </w:tc>
              <w:tc>
                <w:tcPr>
                  <w:tcW w:w="1800" w:type="dxa"/>
                </w:tcPr>
                <w:p w14:paraId="308A03B6" w14:textId="77777777" w:rsidR="00A277EE" w:rsidRPr="00E93AB8" w:rsidRDefault="00A277EE" w:rsidP="00A277EE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E93AB8">
                    <w:rPr>
                      <w:rFonts w:asciiTheme="minorHAnsi" w:eastAsiaTheme="minorEastAsia" w:hAnsiTheme="minorHAnsi" w:cstheme="minorHAnsi"/>
                    </w:rPr>
                    <w:t>contestant[5]</w:t>
                  </w:r>
                </w:p>
              </w:tc>
            </w:tr>
          </w:tbl>
          <w:p w14:paraId="67203ED4" w14:textId="28522EA4" w:rsidR="003A40B1" w:rsidRPr="00C00421" w:rsidRDefault="003A40B1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執行下列算法後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，</w:t>
            </w:r>
            <w:r w:rsidR="006940B4" w:rsidRPr="006940B4">
              <w:rPr>
                <w:rFonts w:ascii="Courier New" w:eastAsiaTheme="minorEastAsia" w:hAnsi="Courier New" w:cs="Courier New"/>
              </w:rPr>
              <w:t>c</w:t>
            </w:r>
            <w:r w:rsidRPr="006940B4">
              <w:rPr>
                <w:rFonts w:ascii="Courier New" w:eastAsiaTheme="minorEastAsia" w:hAnsi="Courier New" w:cs="Courier New"/>
              </w:rPr>
              <w:t>ontestant[3]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中儲存的名字是</w:t>
            </w:r>
            <w:r w:rsidR="006940B4">
              <w:rPr>
                <w:rFonts w:asciiTheme="minorHAnsi" w:eastAsiaTheme="minorEastAsia" w:hAnsiTheme="minorHAnsi" w:cstheme="minorHAnsi" w:hint="eastAsia"/>
                <w:lang w:eastAsia="zh-HK"/>
              </w:rPr>
              <w:t>甚</w:t>
            </w:r>
            <w:r w:rsidRPr="00C00421">
              <w:rPr>
                <w:rFonts w:asciiTheme="minorHAnsi" w:eastAsiaTheme="minorEastAsia" w:hAnsiTheme="minorHAnsi" w:cstheme="minorHAnsi"/>
              </w:rPr>
              <w:t>麼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？</w:t>
            </w:r>
          </w:p>
          <w:p w14:paraId="5B1742E6" w14:textId="3F72A0A7" w:rsidR="003A40B1" w:rsidRPr="006940B4" w:rsidRDefault="00D71C1A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/>
              </w:rPr>
              <w:t xml:space="preserve">    </w:t>
            </w:r>
            <w:r w:rsidR="003A40B1" w:rsidRPr="006940B4">
              <w:rPr>
                <w:rFonts w:ascii="Courier New" w:eastAsiaTheme="minorEastAsia" w:hAnsi="Courier New" w:cs="Courier New"/>
              </w:rPr>
              <w:t>L ← 5</w:t>
            </w:r>
          </w:p>
          <w:p w14:paraId="266E635F" w14:textId="665F62A0" w:rsidR="003A40B1" w:rsidRPr="006940B4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6940B4">
              <w:rPr>
                <w:rFonts w:ascii="Courier New" w:eastAsiaTheme="minorEastAsia" w:hAnsi="Courier New" w:cs="Courier New"/>
              </w:rPr>
              <w:t xml:space="preserve">    </w:t>
            </w:r>
            <w:r w:rsidRPr="006940B4">
              <w:rPr>
                <w:rFonts w:ascii="Courier New" w:eastAsiaTheme="minorEastAsia" w:hAnsi="Courier New" w:cs="Courier New"/>
              </w:rPr>
              <w:t>當</w:t>
            </w:r>
            <w:r w:rsidRPr="006940B4">
              <w:rPr>
                <w:rFonts w:ascii="Courier New" w:eastAsiaTheme="minorEastAsia" w:hAnsi="Courier New" w:cs="Courier New"/>
              </w:rPr>
              <w:t xml:space="preserve"> L &gt;= 3</w:t>
            </w:r>
          </w:p>
          <w:p w14:paraId="73E709FA" w14:textId="38367D20" w:rsidR="003A40B1" w:rsidRPr="006940B4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6940B4">
              <w:rPr>
                <w:rFonts w:ascii="Courier New" w:eastAsiaTheme="minorEastAsia" w:hAnsi="Courier New" w:cs="Courier New"/>
              </w:rPr>
              <w:t xml:space="preserve">    </w:t>
            </w:r>
            <w:r w:rsidR="00D71C1A">
              <w:rPr>
                <w:rFonts w:ascii="Courier New" w:eastAsiaTheme="minorEastAsia" w:hAnsi="Courier New" w:cs="Courier New"/>
              </w:rPr>
              <w:t xml:space="preserve">    </w:t>
            </w:r>
            <w:r w:rsidRPr="006940B4">
              <w:rPr>
                <w:rFonts w:ascii="Courier New" w:eastAsiaTheme="minorEastAsia" w:hAnsi="Courier New" w:cs="Courier New"/>
              </w:rPr>
              <w:t>contestant[L] ← contestant[L – 1]</w:t>
            </w:r>
          </w:p>
          <w:p w14:paraId="13C0271A" w14:textId="4642E2A4" w:rsidR="000A28F0" w:rsidRPr="00C00421" w:rsidRDefault="003A40B1" w:rsidP="00D71C1A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6940B4">
              <w:rPr>
                <w:rFonts w:ascii="Courier New" w:eastAsiaTheme="minorEastAsia" w:hAnsi="Courier New" w:cs="Courier New"/>
              </w:rPr>
              <w:t xml:space="preserve">        L ← L – 1</w:t>
            </w:r>
          </w:p>
        </w:tc>
      </w:tr>
      <w:tr w:rsidR="003A40B1" w:rsidRPr="00C00421" w14:paraId="5D64C956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B2CC69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58C132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12D2EB0" w14:textId="52D1E8AF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David</w:t>
            </w:r>
          </w:p>
        </w:tc>
      </w:tr>
      <w:tr w:rsidR="003A40B1" w:rsidRPr="00C00421" w14:paraId="3D947D55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8CD94E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798935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F3CE11A" w14:textId="59D872B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Hugo</w:t>
            </w:r>
          </w:p>
        </w:tc>
      </w:tr>
      <w:tr w:rsidR="003A40B1" w:rsidRPr="00C00421" w14:paraId="6001C63E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4990C62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7CD1A8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06CFBB9" w14:textId="5FB5BAF5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Joyce</w:t>
            </w:r>
          </w:p>
        </w:tc>
      </w:tr>
      <w:tr w:rsidR="003A40B1" w:rsidRPr="00C00421" w14:paraId="095E32A7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F1F10CA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D3EE2D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264A016" w14:textId="59D23918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Peter</w:t>
            </w:r>
          </w:p>
        </w:tc>
      </w:tr>
    </w:tbl>
    <w:p w14:paraId="7DC9EF28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30AF8600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E8BE1A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9D1CCED" w14:textId="2DC24356" w:rsidR="000A28F0" w:rsidRPr="00C00421" w:rsidRDefault="000A28F0" w:rsidP="004E7B35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3A40B1" w:rsidRPr="00C00421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58B48909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p w14:paraId="20FA12B6" w14:textId="2B8523E4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color w:val="000000"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4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0A28F0" w:rsidRPr="00C00421" w14:paraId="7C87F5A6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4AC8DEF" w14:textId="1D8FB2EA" w:rsidR="000A28F0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62383" w14:textId="3564ED4D" w:rsidR="003A40B1" w:rsidRPr="00C00421" w:rsidRDefault="00581B7A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>
              <w:rPr>
                <w:rFonts w:asciiTheme="minorHAnsi" w:eastAsiaTheme="minorEastAsia" w:hAnsiTheme="minorHAnsi" w:cstheme="minorHAnsi"/>
                <w:lang w:eastAsia="zh-TW"/>
              </w:rPr>
              <w:t>下列算法用以找出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第</w:t>
            </w:r>
            <w:r w:rsidR="003A40B1"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X </w:t>
            </w:r>
            <w:r w:rsidR="003A40B1" w:rsidRPr="00C00421">
              <w:rPr>
                <w:rFonts w:asciiTheme="minorHAnsi" w:eastAsiaTheme="minorEastAsia" w:hAnsiTheme="minorHAnsi" w:cstheme="minorHAnsi"/>
                <w:lang w:eastAsia="zh-TW"/>
              </w:rPr>
              <w:t>個「</w:t>
            </w:r>
            <w:r w:rsidR="003A40B1"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Y </w:t>
            </w:r>
            <w:r w:rsidR="003A40B1" w:rsidRPr="00C00421">
              <w:rPr>
                <w:rFonts w:asciiTheme="minorHAnsi" w:eastAsiaTheme="minorEastAsia" w:hAnsiTheme="minorHAnsi" w:cstheme="minorHAnsi"/>
                <w:lang w:eastAsia="zh-TW"/>
              </w:rPr>
              <w:t>的倍數」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</w:p>
          <w:p w14:paraId="7EDD3679" w14:textId="0BA70C7D" w:rsidR="003A40B1" w:rsidRPr="00753BC9" w:rsidRDefault="009A69C9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="003A40B1" w:rsidRPr="00753BC9">
              <w:rPr>
                <w:rFonts w:ascii="Courier New" w:eastAsiaTheme="minorEastAsia" w:hAnsi="Courier New" w:cs="Courier New"/>
                <w:lang w:eastAsia="zh-TW"/>
              </w:rPr>
              <w:t>輸入</w:t>
            </w:r>
            <w:r w:rsidR="003A40B1" w:rsidRPr="00753BC9">
              <w:rPr>
                <w:rFonts w:ascii="Courier New" w:eastAsiaTheme="minorEastAsia" w:hAnsi="Courier New" w:cs="Courier New"/>
                <w:lang w:eastAsia="zh-TW"/>
              </w:rPr>
              <w:t xml:space="preserve"> X</w:t>
            </w:r>
          </w:p>
          <w:p w14:paraId="077FB0A7" w14:textId="30038352" w:rsidR="003A40B1" w:rsidRPr="00753BC9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>輸入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Y</w:t>
            </w:r>
          </w:p>
          <w:p w14:paraId="586BAE0C" w14:textId="77777777" w:rsidR="005B3AD6" w:rsidRPr="00753BC9" w:rsidRDefault="005B3AD6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k ← 0</w:t>
            </w:r>
          </w:p>
          <w:p w14:paraId="3600EC16" w14:textId="7976EE07" w:rsidR="005B3AD6" w:rsidRPr="00753BC9" w:rsidRDefault="005B3AD6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ans ← 0</w:t>
            </w:r>
          </w:p>
          <w:p w14:paraId="0AA812B4" w14:textId="1366F219" w:rsidR="003A40B1" w:rsidRPr="00753BC9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>當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_________</w:t>
            </w:r>
          </w:p>
          <w:p w14:paraId="6CE22A6D" w14:textId="66A64F09" w:rsidR="003A40B1" w:rsidRPr="00753BC9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="009A69C9"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="005B3AD6" w:rsidRPr="00753BC9">
              <w:rPr>
                <w:rFonts w:ascii="Courier New" w:eastAsiaTheme="minorEastAsia" w:hAnsi="Courier New" w:cs="Courier New"/>
                <w:lang w:eastAsia="zh-TW"/>
              </w:rPr>
              <w:t>ans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← </w:t>
            </w:r>
            <w:r w:rsidR="005B3AD6" w:rsidRPr="00753BC9">
              <w:rPr>
                <w:rFonts w:ascii="Courier New" w:eastAsiaTheme="minorEastAsia" w:hAnsi="Courier New" w:cs="Courier New"/>
                <w:lang w:eastAsia="zh-TW"/>
              </w:rPr>
              <w:t>ans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+ Y</w:t>
            </w:r>
          </w:p>
          <w:p w14:paraId="3B8289CA" w14:textId="39D24DF2" w:rsidR="003A40B1" w:rsidRPr="00753BC9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="009A69C9"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>k ← k + 1</w:t>
            </w:r>
          </w:p>
          <w:p w14:paraId="2EF3BC47" w14:textId="2C4A5C47" w:rsidR="003A40B1" w:rsidRPr="00753BC9" w:rsidRDefault="003A40B1" w:rsidP="00C00421">
            <w:pPr>
              <w:spacing w:line="336" w:lineRule="auto"/>
              <w:rPr>
                <w:rFonts w:ascii="Courier New" w:eastAsiaTheme="minorEastAsia" w:hAnsi="Courier New" w:cs="Courier New"/>
                <w:lang w:eastAsia="zh-TW"/>
              </w:rPr>
            </w:pPr>
            <w:r w:rsidRPr="00753BC9">
              <w:rPr>
                <w:rFonts w:ascii="Courier New" w:eastAsiaTheme="minorEastAsia" w:hAnsi="Courier New" w:cs="Courier New"/>
                <w:lang w:eastAsia="zh-TW"/>
              </w:rPr>
              <w:t xml:space="preserve">  </w:t>
            </w:r>
            <w:r w:rsidRPr="00753BC9">
              <w:rPr>
                <w:rFonts w:ascii="Courier New" w:eastAsiaTheme="minorEastAsia" w:hAnsi="Courier New" w:cs="Courier New"/>
                <w:lang w:eastAsia="zh-TW"/>
              </w:rPr>
              <w:t>輸出</w:t>
            </w:r>
            <w:r w:rsidR="005B3AD6" w:rsidRPr="00753BC9">
              <w:rPr>
                <w:rFonts w:ascii="Courier New" w:eastAsiaTheme="minorEastAsia" w:hAnsi="Courier New" w:cs="Courier New"/>
                <w:lang w:eastAsia="zh-TW"/>
              </w:rPr>
              <w:t xml:space="preserve"> ans</w:t>
            </w:r>
          </w:p>
          <w:p w14:paraId="7A828728" w14:textId="445905CA" w:rsidR="000A28F0" w:rsidRPr="00C00421" w:rsidRDefault="003A40B1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以下哪項應用以填上空格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</w:p>
        </w:tc>
      </w:tr>
      <w:tr w:rsidR="003A40B1" w:rsidRPr="00C00421" w14:paraId="3E002863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6E7E5B5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6402BC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CC99FB1" w14:textId="12BF813D" w:rsidR="003A40B1" w:rsidRPr="00902754" w:rsidRDefault="003A40B1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902754">
              <w:rPr>
                <w:rFonts w:ascii="Courier New" w:eastAsiaTheme="minorEastAsia" w:hAnsi="Courier New" w:cs="Courier New"/>
                <w:color w:val="000000" w:themeColor="text1"/>
              </w:rPr>
              <w:t>k &lt;= X</w:t>
            </w:r>
          </w:p>
        </w:tc>
      </w:tr>
      <w:tr w:rsidR="003A40B1" w:rsidRPr="00C00421" w14:paraId="730F5EEA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1A24B3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FEAC7D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52BF97F" w14:textId="0A133D54" w:rsidR="003A40B1" w:rsidRPr="00902754" w:rsidRDefault="003A40B1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902754">
              <w:rPr>
                <w:rFonts w:ascii="Courier New" w:eastAsiaTheme="minorEastAsia" w:hAnsi="Courier New" w:cs="Courier New"/>
                <w:color w:val="000000" w:themeColor="text1"/>
              </w:rPr>
              <w:t>k &lt; X</w:t>
            </w:r>
          </w:p>
        </w:tc>
      </w:tr>
      <w:tr w:rsidR="003A40B1" w:rsidRPr="00C00421" w14:paraId="46B21410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FB938C9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C44192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71473FA" w14:textId="567B9380" w:rsidR="003A40B1" w:rsidRPr="00902754" w:rsidRDefault="003A40B1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902754">
              <w:rPr>
                <w:rFonts w:ascii="Courier New" w:eastAsiaTheme="minorEastAsia" w:hAnsi="Courier New" w:cs="Courier New"/>
                <w:color w:val="000000" w:themeColor="text1"/>
              </w:rPr>
              <w:t>k &gt; Y</w:t>
            </w:r>
          </w:p>
        </w:tc>
      </w:tr>
      <w:tr w:rsidR="003A40B1" w:rsidRPr="00C00421" w14:paraId="62B63CF5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8B88646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040AD1" w14:textId="77777777" w:rsidR="003A40B1" w:rsidRPr="00C00421" w:rsidRDefault="003A40B1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81FB02B" w14:textId="0A6B20E3" w:rsidR="003A40B1" w:rsidRPr="00902754" w:rsidRDefault="003A40B1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902754">
              <w:rPr>
                <w:rFonts w:ascii="Courier New" w:eastAsiaTheme="minorEastAsia" w:hAnsi="Courier New" w:cs="Courier New"/>
                <w:color w:val="000000" w:themeColor="text1"/>
              </w:rPr>
              <w:t>k &gt;= Y</w:t>
            </w:r>
          </w:p>
        </w:tc>
      </w:tr>
    </w:tbl>
    <w:p w14:paraId="044D6CF5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4758276A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59A05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E68D8F5" w14:textId="55E52B3E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F60A7C" w:rsidRPr="00C00421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02EEAF4C" w14:textId="77777777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p w14:paraId="19C7B9BF" w14:textId="1CF943E6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</w:t>
      </w:r>
      <w:r w:rsidR="00B17FF0">
        <w:rPr>
          <w:rFonts w:asciiTheme="minorHAnsi" w:eastAsiaTheme="minorEastAsia" w:hAnsiTheme="minorHAnsi" w:cstheme="minorHAnsi"/>
          <w:b/>
          <w:bCs/>
          <w:color w:val="000000"/>
        </w:rPr>
        <w:t>05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428"/>
        <w:gridCol w:w="8358"/>
      </w:tblGrid>
      <w:tr w:rsidR="002E3484" w:rsidRPr="00C00421" w14:paraId="657F576C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E2DA4A4" w14:textId="2C94DF4F" w:rsidR="002E3484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1</w:t>
            </w:r>
            <w:r w:rsidR="002E3484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C546B" w14:textId="53EE442A" w:rsidR="002E3484" w:rsidRPr="00C00421" w:rsidRDefault="002E3484" w:rsidP="002F4CBB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以下哪些算法有相同效果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？</w:t>
            </w:r>
          </w:p>
        </w:tc>
      </w:tr>
      <w:tr w:rsidR="00AF1C81" w:rsidRPr="00436ADF" w14:paraId="15038C51" w14:textId="77777777" w:rsidTr="002F4CB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6F6F63" w14:textId="77777777" w:rsidR="00AF1C81" w:rsidRDefault="00AF1C81" w:rsidP="00AF1C8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4111588" w14:textId="77777777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740A2D" w14:textId="77777777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65541278" w14:textId="27E6F00A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 w:hint="eastAsia"/>
                <w:lang w:eastAsia="zh-HK"/>
              </w:rPr>
              <w:t>輸入</w:t>
            </w:r>
            <w:r w:rsidRPr="00CE0228">
              <w:rPr>
                <w:rFonts w:ascii="Courier New" w:eastAsiaTheme="minorEastAsia" w:hAnsi="Courier New" w:cs="Courier New"/>
              </w:rPr>
              <w:t xml:space="preserve"> score</w:t>
            </w:r>
          </w:p>
          <w:p w14:paraId="655572FD" w14:textId="52397C61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 w:hint="eastAsia"/>
                <w:lang w:eastAsia="zh-HK"/>
              </w:rPr>
              <w:t>當</w:t>
            </w:r>
            <w:r w:rsidRPr="00CE0228">
              <w:rPr>
                <w:rFonts w:ascii="Courier New" w:eastAsiaTheme="minorEastAsia" w:hAnsi="Courier New" w:cs="Courier New"/>
              </w:rPr>
              <w:t xml:space="preserve"> score &lt; 0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或</w:t>
            </w:r>
            <w:r w:rsidRPr="00CE0228">
              <w:rPr>
                <w:rFonts w:ascii="Courier New" w:eastAsiaTheme="minorEastAsia" w:hAnsi="Courier New" w:cs="Courier New"/>
              </w:rPr>
              <w:t xml:space="preserve"> score &gt; 100</w:t>
            </w:r>
          </w:p>
          <w:p w14:paraId="1A29353F" w14:textId="17475C60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/>
              </w:rPr>
              <w:t xml:space="preserve">   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輸入</w:t>
            </w:r>
            <w:r>
              <w:rPr>
                <w:rFonts w:ascii="Courier New" w:eastAsiaTheme="minorEastAsia" w:hAnsi="Courier New" w:cs="Courier New"/>
              </w:rPr>
              <w:t xml:space="preserve"> score</w:t>
            </w:r>
          </w:p>
          <w:p w14:paraId="54B73F48" w14:textId="77777777" w:rsidR="00AF1C81" w:rsidRPr="00436ADF" w:rsidRDefault="00AF1C81" w:rsidP="00AF1C8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AF1C81" w:rsidRPr="00436ADF" w14:paraId="7D71C16F" w14:textId="77777777" w:rsidTr="002F4CB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42ACD20" w14:textId="77777777" w:rsidR="00AF1C81" w:rsidRDefault="00AF1C81" w:rsidP="00AF1C8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0C2C54" w14:textId="77777777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0D54FB" w14:textId="77777777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39EC637D" w14:textId="1516ED74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 w:hint="eastAsia"/>
                <w:lang w:eastAsia="zh-HK"/>
              </w:rPr>
              <w:t>執行</w:t>
            </w:r>
          </w:p>
          <w:p w14:paraId="3CB195B1" w14:textId="1FD02A8C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/>
              </w:rPr>
              <w:t xml:space="preserve">   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輸入</w:t>
            </w:r>
            <w:r>
              <w:rPr>
                <w:rFonts w:ascii="Courier New" w:eastAsiaTheme="minorEastAsia" w:hAnsi="Courier New" w:cs="Courier New"/>
              </w:rPr>
              <w:t xml:space="preserve"> score</w:t>
            </w:r>
          </w:p>
          <w:p w14:paraId="03C874A1" w14:textId="3227D864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 w:hint="eastAsia"/>
                <w:lang w:eastAsia="zh-HK"/>
              </w:rPr>
              <w:t>當</w:t>
            </w:r>
            <w:r w:rsidRPr="00CE0228">
              <w:rPr>
                <w:rFonts w:ascii="Courier New" w:eastAsiaTheme="minorEastAsia" w:hAnsi="Courier New" w:cs="Courier New"/>
              </w:rPr>
              <w:t xml:space="preserve"> score &lt; 0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或</w:t>
            </w:r>
            <w:r w:rsidRPr="00CE0228">
              <w:rPr>
                <w:rFonts w:ascii="Courier New" w:eastAsiaTheme="minorEastAsia" w:hAnsi="Courier New" w:cs="Courier New"/>
              </w:rPr>
              <w:t xml:space="preserve"> score &gt; 100</w:t>
            </w:r>
          </w:p>
          <w:p w14:paraId="5181D914" w14:textId="77777777" w:rsidR="00AF1C81" w:rsidRPr="00436ADF" w:rsidRDefault="00AF1C81" w:rsidP="00AF1C8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AF1C81" w14:paraId="23DF65DD" w14:textId="77777777" w:rsidTr="002F4CB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016B21E" w14:textId="77777777" w:rsidR="00AF1C81" w:rsidRDefault="00AF1C81" w:rsidP="00AF1C8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BBE6DD" w14:textId="77777777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48E71" w14:textId="77777777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8358" w:type="dxa"/>
            <w:tcBorders>
              <w:top w:val="nil"/>
              <w:left w:val="nil"/>
              <w:bottom w:val="nil"/>
              <w:right w:val="nil"/>
            </w:tcBorders>
          </w:tcPr>
          <w:p w14:paraId="73867265" w14:textId="0DCE9468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 w:hint="eastAsia"/>
                <w:lang w:eastAsia="zh-HK"/>
              </w:rPr>
              <w:t>重複</w:t>
            </w:r>
          </w:p>
          <w:p w14:paraId="07DF8F72" w14:textId="6581A3FB" w:rsidR="00AF1C81" w:rsidRPr="00CE0228" w:rsidRDefault="00AF1C81" w:rsidP="00AF1C81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/>
              </w:rPr>
              <w:t xml:space="preserve">   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輸入</w:t>
            </w:r>
            <w:r>
              <w:rPr>
                <w:rFonts w:ascii="Courier New" w:eastAsiaTheme="minorEastAsia" w:hAnsi="Courier New" w:cs="Courier New"/>
              </w:rPr>
              <w:t xml:space="preserve"> score</w:t>
            </w:r>
          </w:p>
          <w:p w14:paraId="4E295CF1" w14:textId="2A0308B9" w:rsidR="00AF1C81" w:rsidRDefault="00AF1C81" w:rsidP="00AF1C81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>
              <w:rPr>
                <w:rFonts w:ascii="Courier New" w:eastAsiaTheme="minorEastAsia" w:hAnsi="Courier New" w:cs="Courier New" w:hint="eastAsia"/>
                <w:lang w:eastAsia="zh-HK"/>
              </w:rPr>
              <w:t>直至</w:t>
            </w:r>
            <w:r w:rsidRPr="00CE0228">
              <w:rPr>
                <w:rFonts w:ascii="Courier New" w:eastAsiaTheme="minorEastAsia" w:hAnsi="Courier New" w:cs="Courier New"/>
              </w:rPr>
              <w:t xml:space="preserve"> score &gt;= 0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或</w:t>
            </w:r>
            <w:r w:rsidRPr="00CE0228">
              <w:rPr>
                <w:rFonts w:ascii="Courier New" w:eastAsiaTheme="minorEastAsia" w:hAnsi="Courier New" w:cs="Courier New"/>
              </w:rPr>
              <w:t xml:space="preserve"> score &lt;= 100</w:t>
            </w:r>
          </w:p>
        </w:tc>
      </w:tr>
      <w:tr w:rsidR="002F4CBB" w14:paraId="08D69832" w14:textId="77777777" w:rsidTr="002F4CBB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05C21B" w14:textId="77777777" w:rsidR="002F4CBB" w:rsidRDefault="002F4CBB" w:rsidP="00237532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DF47B13" w14:textId="77777777" w:rsidR="002F4CBB" w:rsidRDefault="002F4CBB" w:rsidP="0023753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2245A5" w14:textId="77777777" w:rsidR="002F4CBB" w:rsidRDefault="002F4CBB" w:rsidP="0023753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2E3484" w:rsidRPr="00C00421" w14:paraId="393EC402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149C02B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5E2E13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1A83CA" w14:textId="6E3ABEAC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只有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(1)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和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(2)</w:t>
            </w:r>
          </w:p>
        </w:tc>
      </w:tr>
      <w:tr w:rsidR="002E3484" w:rsidRPr="00C00421" w14:paraId="1712CE22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7F26295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BCD082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97F806" w14:textId="63A4E919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只有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(1)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和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(3)</w:t>
            </w:r>
          </w:p>
        </w:tc>
      </w:tr>
      <w:tr w:rsidR="002E3484" w:rsidRPr="00C00421" w14:paraId="1BD1A113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77A9A8F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88403B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500EF" w14:textId="3FB3B9F1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只有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(2)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和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(3)</w:t>
            </w:r>
          </w:p>
        </w:tc>
      </w:tr>
      <w:tr w:rsidR="002E3484" w:rsidRPr="00C00421" w14:paraId="7BFF5A41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41D1DFC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141C58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9046F8" w14:textId="391E9EA5" w:rsidR="002E3484" w:rsidRPr="00C00421" w:rsidRDefault="00B56EE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>(1)</w:t>
            </w:r>
            <w:r>
              <w:rPr>
                <w:rFonts w:asciiTheme="minorHAnsi" w:eastAsiaTheme="minorEastAsia" w:hAnsiTheme="minorHAnsi" w:cstheme="minorHAnsi" w:hint="eastAsia"/>
                <w:color w:val="000000" w:themeColor="text1"/>
                <w:lang w:eastAsia="zh-HK"/>
              </w:rPr>
              <w:t>、</w:t>
            </w:r>
            <w:r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>(2)</w:t>
            </w:r>
            <w:r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color w:val="000000" w:themeColor="text1"/>
                <w:lang w:eastAsia="zh-HK"/>
              </w:rPr>
              <w:t>和</w:t>
            </w:r>
            <w:r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(3)</w:t>
            </w:r>
          </w:p>
        </w:tc>
      </w:tr>
    </w:tbl>
    <w:p w14:paraId="0E36585E" w14:textId="77777777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2E3484" w:rsidRPr="00C00421" w14:paraId="6E1A76FF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E8BF3A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CFCECEF" w14:textId="56CCB43F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556F8D5E" w14:textId="77777777" w:rsidR="00495DF1" w:rsidRPr="00C00421" w:rsidRDefault="00495DF1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lang w:val="en-US"/>
        </w:rPr>
      </w:pPr>
    </w:p>
    <w:p w14:paraId="69F1E782" w14:textId="4265748C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0</w:t>
      </w:r>
      <w:r w:rsidR="00B17FF0">
        <w:rPr>
          <w:rFonts w:asciiTheme="minorHAnsi" w:eastAsiaTheme="minorEastAsia" w:hAnsiTheme="minorHAnsi" w:cstheme="minorHAnsi"/>
          <w:b/>
          <w:bCs/>
          <w:color w:val="000000"/>
        </w:rPr>
        <w:t>6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2E3484" w:rsidRPr="00C00421" w14:paraId="785373E2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04B62C3" w14:textId="62C8FFF7" w:rsidR="002E3484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1</w:t>
            </w:r>
            <w:r w:rsidR="002E3484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C98B26" w14:textId="2B973DCB" w:rsidR="002E3484" w:rsidRPr="00C00421" w:rsidRDefault="002E3484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程式用作計算</w:t>
            </w:r>
            <w:r w:rsidR="00F93755" w:rsidRPr="00C00421">
              <w:rPr>
                <w:rFonts w:asciiTheme="minorHAnsi" w:eastAsiaTheme="minorEastAsia" w:hAnsiTheme="minorHAnsi" w:cstheme="minorHAnsi"/>
                <w:lang w:eastAsia="zh-TW"/>
              </w:rPr>
              <w:t>所有小於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X </w:t>
            </w:r>
            <w:r w:rsidR="00F93755" w:rsidRPr="00C00421">
              <w:rPr>
                <w:rFonts w:asciiTheme="minorHAnsi" w:eastAsiaTheme="minorEastAsia" w:hAnsiTheme="minorHAnsi" w:cstheme="minorHAnsi"/>
                <w:lang w:eastAsia="zh-TW"/>
              </w:rPr>
              <w:t>的</w:t>
            </w:r>
            <w:r w:rsidR="00F93755"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3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的倍數</w:t>
            </w:r>
            <w:r w:rsidR="00F93755" w:rsidRPr="00C00421">
              <w:rPr>
                <w:rFonts w:asciiTheme="minorHAnsi" w:eastAsiaTheme="minorEastAsia" w:hAnsiTheme="minorHAnsi" w:cstheme="minorHAnsi"/>
                <w:lang w:eastAsia="zh-TW"/>
              </w:rPr>
              <w:t>之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和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</w:p>
          <w:p w14:paraId="0DBCCF41" w14:textId="77777777" w:rsidR="0086298E" w:rsidRPr="00CE0228" w:rsidRDefault="0086298E" w:rsidP="0086298E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  <w:lang w:eastAsia="zh-TW"/>
              </w:rPr>
              <w:t xml:space="preserve">    </w:t>
            </w:r>
            <w:r w:rsidRPr="00CE0228">
              <w:rPr>
                <w:rFonts w:ascii="Courier New" w:eastAsiaTheme="minorEastAsia" w:hAnsi="Courier New" w:cs="Courier New"/>
              </w:rPr>
              <w:t>X = int(input())</w:t>
            </w:r>
          </w:p>
          <w:p w14:paraId="1F679CE6" w14:textId="77777777" w:rsidR="0086298E" w:rsidRPr="00CE0228" w:rsidRDefault="0086298E" w:rsidP="0086298E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</w:rPr>
              <w:t xml:space="preserve">    sum = 0</w:t>
            </w:r>
          </w:p>
          <w:p w14:paraId="64FAE471" w14:textId="77777777" w:rsidR="0086298E" w:rsidRPr="00CE0228" w:rsidRDefault="0086298E" w:rsidP="0086298E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</w:rPr>
              <w:t xml:space="preserve">    __________________:</w:t>
            </w:r>
          </w:p>
          <w:p w14:paraId="081AA86F" w14:textId="77777777" w:rsidR="0086298E" w:rsidRPr="00CE0228" w:rsidRDefault="0086298E" w:rsidP="0086298E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</w:rPr>
              <w:t xml:space="preserve">        sum = sum + i</w:t>
            </w:r>
          </w:p>
          <w:p w14:paraId="4C085FE3" w14:textId="11462EBC" w:rsidR="002E3484" w:rsidRPr="00C00421" w:rsidRDefault="002E3484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以下哪項應用以填上空格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使程式可達到其目的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</w:p>
        </w:tc>
      </w:tr>
      <w:tr w:rsidR="00F93755" w:rsidRPr="00C00421" w14:paraId="51AA98AB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4919EF0" w14:textId="77777777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8B1E26" w14:textId="4FE5EF18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1108426" w14:textId="2C12FCCB" w:rsidR="00F93755" w:rsidRPr="00A463D6" w:rsidRDefault="00F93755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>for i in range(0</w:t>
            </w:r>
            <w:r w:rsidR="00E971DB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 xml:space="preserve"> X)</w:t>
            </w:r>
          </w:p>
        </w:tc>
      </w:tr>
      <w:tr w:rsidR="00F93755" w:rsidRPr="00C00421" w14:paraId="4ADAE4A6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8AFC36C" w14:textId="77777777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E8BDE8" w14:textId="305BA4E3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0CA458C" w14:textId="38E2E888" w:rsidR="00F93755" w:rsidRPr="00A463D6" w:rsidRDefault="00F93755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>for i in range(0</w:t>
            </w:r>
            <w:r w:rsidR="00E971DB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 xml:space="preserve"> X + 1</w:t>
            </w:r>
            <w:r w:rsidR="00E971DB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 xml:space="preserve"> 3)</w:t>
            </w:r>
          </w:p>
        </w:tc>
      </w:tr>
      <w:tr w:rsidR="00F93755" w:rsidRPr="00C00421" w14:paraId="4A8913AB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A829782" w14:textId="77777777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FB42F3" w14:textId="50FD7901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8442D42" w14:textId="57E60872" w:rsidR="00F93755" w:rsidRPr="00A463D6" w:rsidRDefault="00F93755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>for i in range(3</w:t>
            </w:r>
            <w:r w:rsidR="00E971DB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 xml:space="preserve"> X)</w:t>
            </w:r>
          </w:p>
        </w:tc>
      </w:tr>
      <w:tr w:rsidR="00F93755" w:rsidRPr="00C00421" w14:paraId="66AAB0D4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7C46708" w14:textId="77777777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B16491" w14:textId="70BC2E8E" w:rsidR="00F93755" w:rsidRPr="00C00421" w:rsidRDefault="00F93755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46BCD2A" w14:textId="44C7E024" w:rsidR="00F93755" w:rsidRPr="00A463D6" w:rsidRDefault="00F93755" w:rsidP="00C00421">
            <w:pPr>
              <w:adjustRightInd w:val="0"/>
              <w:snapToGrid w:val="0"/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>for i in range(3</w:t>
            </w:r>
            <w:r w:rsidR="00E971DB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 xml:space="preserve"> X</w:t>
            </w:r>
            <w:r w:rsidR="00E971DB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A463D6">
              <w:rPr>
                <w:rFonts w:ascii="Courier New" w:eastAsiaTheme="minorEastAsia" w:hAnsi="Courier New" w:cs="Courier New"/>
                <w:color w:val="000000" w:themeColor="text1"/>
              </w:rPr>
              <w:t xml:space="preserve"> 3)</w:t>
            </w:r>
          </w:p>
        </w:tc>
      </w:tr>
    </w:tbl>
    <w:p w14:paraId="3D4E967F" w14:textId="77777777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2E3484" w:rsidRPr="00C00421" w14:paraId="3B3A128F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F06C0B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46D96AC" w14:textId="202D35BF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D--]</w:t>
            </w:r>
          </w:p>
        </w:tc>
      </w:tr>
    </w:tbl>
    <w:p w14:paraId="3DE6DC21" w14:textId="77777777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lang w:val="en-US"/>
        </w:rPr>
      </w:pPr>
    </w:p>
    <w:p w14:paraId="2377C14B" w14:textId="10A5D7A9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0</w:t>
      </w:r>
      <w:r w:rsidR="00B17FF0">
        <w:rPr>
          <w:rFonts w:asciiTheme="minorHAnsi" w:eastAsiaTheme="minorEastAsia" w:hAnsiTheme="minorHAnsi" w:cstheme="minorHAnsi"/>
          <w:b/>
          <w:bCs/>
          <w:color w:val="000000"/>
        </w:rPr>
        <w:t>7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2E3484" w:rsidRPr="00C00421" w14:paraId="3C040D5F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43F2B52" w14:textId="1AD313AD" w:rsidR="002E3484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1</w:t>
            </w:r>
            <w:r w:rsidR="002E3484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44B73" w14:textId="3553AB7D" w:rsidR="002E3484" w:rsidRPr="00C00421" w:rsidRDefault="002E3484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以下哪個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程式可達到此偽代碼的結果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</w:p>
          <w:p w14:paraId="3CBB705C" w14:textId="77777777" w:rsidR="00FC12D7" w:rsidRPr="00CE0228" w:rsidRDefault="00FC12D7" w:rsidP="00FC12D7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  <w:lang w:eastAsia="zh-TW"/>
              </w:rPr>
              <w:t xml:space="preserve">    </w:t>
            </w:r>
            <w:r w:rsidRPr="00CE0228">
              <w:rPr>
                <w:rFonts w:ascii="Courier New" w:eastAsiaTheme="minorEastAsia" w:hAnsi="Courier New" w:cs="Courier New"/>
              </w:rPr>
              <w:t>X ← 0</w:t>
            </w:r>
          </w:p>
          <w:p w14:paraId="7DD24C24" w14:textId="1DB391FC" w:rsidR="00FC12D7" w:rsidRPr="00CE0228" w:rsidRDefault="00FC12D7" w:rsidP="00FC12D7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</w:rPr>
              <w:t xml:space="preserve">   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重複</w:t>
            </w:r>
          </w:p>
          <w:p w14:paraId="07BFEF4D" w14:textId="77777777" w:rsidR="00FC12D7" w:rsidRPr="00CE0228" w:rsidRDefault="00FC12D7" w:rsidP="00FC12D7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/>
              </w:rPr>
              <w:t xml:space="preserve">    </w:t>
            </w:r>
            <w:r w:rsidRPr="00CE0228">
              <w:rPr>
                <w:rFonts w:ascii="Courier New" w:eastAsiaTheme="minorEastAsia" w:hAnsi="Courier New" w:cs="Courier New"/>
              </w:rPr>
              <w:t xml:space="preserve">    X ← X + 1</w:t>
            </w:r>
          </w:p>
          <w:p w14:paraId="694C17F0" w14:textId="6093B197" w:rsidR="00FC12D7" w:rsidRPr="00CE0228" w:rsidRDefault="00FC12D7" w:rsidP="00FC12D7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CE0228">
              <w:rPr>
                <w:rFonts w:ascii="Courier New" w:eastAsiaTheme="minorEastAsia" w:hAnsi="Courier New" w:cs="Courier New"/>
              </w:rPr>
              <w:t xml:space="preserve">    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直至</w:t>
            </w:r>
            <w:r>
              <w:rPr>
                <w:rFonts w:ascii="Courier New" w:eastAsiaTheme="minorEastAsia" w:hAnsi="Courier New" w:cs="Courier New"/>
              </w:rPr>
              <w:t xml:space="preserve"> X &gt;= 10</w:t>
            </w:r>
          </w:p>
          <w:p w14:paraId="094F2326" w14:textId="4D804783" w:rsidR="002E3484" w:rsidRPr="00C00421" w:rsidRDefault="002E3484" w:rsidP="00C00421">
            <w:pPr>
              <w:spacing w:line="336" w:lineRule="auto"/>
              <w:ind w:left="720"/>
              <w:rPr>
                <w:rFonts w:asciiTheme="minorHAnsi" w:eastAsiaTheme="minorEastAsia" w:hAnsiTheme="minorHAnsi" w:cstheme="minorHAnsi"/>
              </w:rPr>
            </w:pPr>
          </w:p>
        </w:tc>
      </w:tr>
      <w:tr w:rsidR="00FC12D7" w:rsidRPr="00C00421" w14:paraId="0D090A0E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281C191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EB992A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C331610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X = 0</w:t>
            </w:r>
          </w:p>
          <w:p w14:paraId="0EE249DF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while X &lt; 10:</w:t>
            </w:r>
          </w:p>
          <w:p w14:paraId="575FB0A8" w14:textId="1A3897BA" w:rsidR="00FC12D7" w:rsidRPr="00C00421" w:rsidRDefault="00FC12D7" w:rsidP="00FC12D7">
            <w:pPr>
              <w:spacing w:line="336" w:lineRule="auto"/>
              <w:ind w:left="720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D4B4E">
              <w:rPr>
                <w:rFonts w:ascii="Courier New" w:eastAsiaTheme="minorEastAsia" w:hAnsi="Courier New" w:cs="Courier New"/>
              </w:rPr>
              <w:t xml:space="preserve">     X = X + 1</w:t>
            </w:r>
          </w:p>
        </w:tc>
      </w:tr>
      <w:tr w:rsidR="00FC12D7" w:rsidRPr="00C00421" w14:paraId="3430F239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ED37994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1EBE8FA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7144230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X = 0</w:t>
            </w:r>
          </w:p>
          <w:p w14:paraId="2F3BE535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while X &lt;= 10:</w:t>
            </w:r>
          </w:p>
          <w:p w14:paraId="525579DD" w14:textId="27D4FDD1" w:rsidR="00FC12D7" w:rsidRPr="00C00421" w:rsidRDefault="00FC12D7" w:rsidP="00FC12D7">
            <w:pPr>
              <w:spacing w:line="336" w:lineRule="auto"/>
              <w:ind w:left="720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D4B4E">
              <w:rPr>
                <w:rFonts w:ascii="Courier New" w:eastAsiaTheme="minorEastAsia" w:hAnsi="Courier New" w:cs="Courier New"/>
              </w:rPr>
              <w:t xml:space="preserve">     X = X + 1</w:t>
            </w:r>
          </w:p>
        </w:tc>
      </w:tr>
      <w:tr w:rsidR="00FC12D7" w:rsidRPr="00C00421" w14:paraId="56EB292A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4C94481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55F3DC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067B734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X = 0</w:t>
            </w:r>
          </w:p>
          <w:p w14:paraId="35EC1CBC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while X &gt; 10:</w:t>
            </w:r>
          </w:p>
          <w:p w14:paraId="24792773" w14:textId="3E171FC7" w:rsidR="00FC12D7" w:rsidRPr="00C00421" w:rsidRDefault="00FC12D7" w:rsidP="00FC12D7">
            <w:pPr>
              <w:spacing w:line="336" w:lineRule="auto"/>
              <w:ind w:left="720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D4B4E">
              <w:rPr>
                <w:rFonts w:ascii="Courier New" w:eastAsiaTheme="minorEastAsia" w:hAnsi="Courier New" w:cs="Courier New"/>
              </w:rPr>
              <w:t xml:space="preserve">     X = X + 1</w:t>
            </w:r>
          </w:p>
        </w:tc>
      </w:tr>
      <w:tr w:rsidR="00FC12D7" w:rsidRPr="00C00421" w14:paraId="557C4F32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697078D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B097727" w14:textId="77777777" w:rsidR="00FC12D7" w:rsidRPr="00C00421" w:rsidRDefault="00FC12D7" w:rsidP="00FC12D7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3C86A24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X = 0</w:t>
            </w:r>
          </w:p>
          <w:p w14:paraId="7A9CCC9A" w14:textId="77777777" w:rsidR="00FC12D7" w:rsidRPr="007D4B4E" w:rsidRDefault="00FC12D7" w:rsidP="00FC12D7">
            <w:pPr>
              <w:spacing w:line="336" w:lineRule="auto"/>
              <w:ind w:left="720"/>
              <w:rPr>
                <w:rFonts w:ascii="Courier New" w:eastAsiaTheme="minorEastAsia" w:hAnsi="Courier New" w:cs="Courier New"/>
              </w:rPr>
            </w:pPr>
            <w:r w:rsidRPr="007D4B4E">
              <w:rPr>
                <w:rFonts w:ascii="Courier New" w:eastAsiaTheme="minorEastAsia" w:hAnsi="Courier New" w:cs="Courier New"/>
              </w:rPr>
              <w:t>while X &gt;= 10:</w:t>
            </w:r>
          </w:p>
          <w:p w14:paraId="752CDF38" w14:textId="6C6234DE" w:rsidR="00FC12D7" w:rsidRPr="00C00421" w:rsidRDefault="00FC12D7" w:rsidP="00FC12D7">
            <w:pPr>
              <w:spacing w:line="336" w:lineRule="auto"/>
              <w:ind w:left="720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7D4B4E">
              <w:rPr>
                <w:rFonts w:ascii="Courier New" w:eastAsiaTheme="minorEastAsia" w:hAnsi="Courier New" w:cs="Courier New"/>
              </w:rPr>
              <w:t xml:space="preserve">     X = X + 1</w:t>
            </w:r>
          </w:p>
        </w:tc>
      </w:tr>
    </w:tbl>
    <w:p w14:paraId="1CF701B7" w14:textId="77777777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2E3484" w:rsidRPr="00C00421" w14:paraId="6C756179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098712" w14:textId="777777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78FA337" w14:textId="00753977" w:rsidR="002E3484" w:rsidRPr="00C00421" w:rsidRDefault="002E348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A--]</w:t>
            </w:r>
          </w:p>
        </w:tc>
      </w:tr>
    </w:tbl>
    <w:p w14:paraId="6E295FC2" w14:textId="77777777" w:rsidR="002E3484" w:rsidRPr="00C00421" w:rsidRDefault="002E3484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lang w:val="en-US"/>
        </w:rPr>
      </w:pPr>
    </w:p>
    <w:p w14:paraId="71E9436E" w14:textId="06AB2702" w:rsidR="00E6094E" w:rsidRPr="00C00421" w:rsidRDefault="00E6094E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0</w:t>
      </w:r>
      <w:r w:rsidR="00B17FF0">
        <w:rPr>
          <w:rFonts w:asciiTheme="minorHAnsi" w:eastAsiaTheme="minorEastAsia" w:hAnsiTheme="minorHAnsi" w:cstheme="minorHAnsi"/>
          <w:b/>
          <w:bCs/>
          <w:color w:val="000000"/>
        </w:rPr>
        <w:t>8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E6094E" w:rsidRPr="00C00421" w14:paraId="200299D4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CCCB4AB" w14:textId="46D2FF1E" w:rsidR="00E6094E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1</w:t>
            </w:r>
            <w:r w:rsidR="00E6094E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7785E7" w14:textId="2B74171E" w:rsidR="00E6094E" w:rsidRPr="00C00421" w:rsidRDefault="00E6094E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此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</w:rPr>
              <w:t>程式的輸出是</w:t>
            </w:r>
            <w:r w:rsidR="00D86C73">
              <w:rPr>
                <w:rFonts w:asciiTheme="minorHAnsi" w:eastAsiaTheme="minorEastAsia" w:hAnsiTheme="minorHAnsi" w:cstheme="minorHAnsi"/>
              </w:rPr>
              <w:t>甚麼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？</w:t>
            </w:r>
          </w:p>
          <w:p w14:paraId="0F076DB4" w14:textId="77777777" w:rsidR="005E5C10" w:rsidRPr="00E30D30" w:rsidRDefault="005E5C10" w:rsidP="005E5C10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E30D30">
              <w:rPr>
                <w:rFonts w:ascii="Courier New" w:eastAsiaTheme="minorEastAsia" w:hAnsi="Courier New" w:cs="Courier New"/>
              </w:rPr>
              <w:t xml:space="preserve">    word = "I love ICT"</w:t>
            </w:r>
          </w:p>
          <w:p w14:paraId="2B083BD4" w14:textId="77777777" w:rsidR="005E5C10" w:rsidRPr="00E30D30" w:rsidRDefault="005E5C10" w:rsidP="005E5C10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E30D30">
              <w:rPr>
                <w:rFonts w:ascii="Courier New" w:eastAsiaTheme="minorEastAsia" w:hAnsi="Courier New" w:cs="Courier New"/>
              </w:rPr>
              <w:t xml:space="preserve">    sub = " "</w:t>
            </w:r>
          </w:p>
          <w:p w14:paraId="75EBF8A6" w14:textId="77777777" w:rsidR="005E5C10" w:rsidRPr="00E30D30" w:rsidRDefault="005E5C10" w:rsidP="005E5C10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E30D30">
              <w:rPr>
                <w:rFonts w:ascii="Courier New" w:eastAsiaTheme="minorEastAsia" w:hAnsi="Courier New" w:cs="Courier New"/>
              </w:rPr>
              <w:t xml:space="preserve">    for i in range(2, 10):</w:t>
            </w:r>
          </w:p>
          <w:p w14:paraId="78AEE0D4" w14:textId="77777777" w:rsidR="005E5C10" w:rsidRPr="00E30D30" w:rsidRDefault="005E5C10" w:rsidP="005E5C10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E30D30">
              <w:rPr>
                <w:rFonts w:ascii="Courier New" w:eastAsiaTheme="minorEastAsia" w:hAnsi="Courier New" w:cs="Courier New"/>
              </w:rPr>
              <w:t xml:space="preserve">        sub = sub + word[ i ]</w:t>
            </w:r>
          </w:p>
          <w:p w14:paraId="67F40DD7" w14:textId="77777777" w:rsidR="005E5C10" w:rsidRPr="00E30D30" w:rsidRDefault="005E5C10" w:rsidP="005E5C10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E30D30">
              <w:rPr>
                <w:rFonts w:ascii="Courier New" w:eastAsiaTheme="minorEastAsia" w:hAnsi="Courier New" w:cs="Courier New"/>
              </w:rPr>
              <w:t xml:space="preserve">    sub = sub + " so much"</w:t>
            </w:r>
          </w:p>
          <w:p w14:paraId="724018C1" w14:textId="18C3CF71" w:rsidR="00E6094E" w:rsidRPr="00C00421" w:rsidRDefault="005E5C10" w:rsidP="005E5C10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E30D30">
              <w:rPr>
                <w:rFonts w:ascii="Courier New" w:eastAsiaTheme="minorEastAsia" w:hAnsi="Courier New" w:cs="Courier New"/>
              </w:rPr>
              <w:t xml:space="preserve">    print("We", sub)</w:t>
            </w:r>
          </w:p>
        </w:tc>
      </w:tr>
      <w:tr w:rsidR="00E6094E" w:rsidRPr="00C00421" w14:paraId="54B91170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ED41B48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2754A6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F3BD076" w14:textId="4C798649" w:rsidR="00E6094E" w:rsidRPr="005E5C10" w:rsidRDefault="00E6094E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5E5C10">
              <w:rPr>
                <w:rFonts w:ascii="Courier New" w:eastAsiaTheme="minorEastAsia" w:hAnsi="Courier New" w:cs="Courier New"/>
                <w:color w:val="000000" w:themeColor="text1"/>
              </w:rPr>
              <w:t>I love ICT</w:t>
            </w:r>
          </w:p>
        </w:tc>
      </w:tr>
      <w:tr w:rsidR="00E6094E" w:rsidRPr="00C00421" w14:paraId="31C73CC3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ADEE178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7CB0C8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73AB1E3" w14:textId="3B57AD76" w:rsidR="00E6094E" w:rsidRPr="005E5C10" w:rsidRDefault="00E6094E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5E5C10">
              <w:rPr>
                <w:rFonts w:ascii="Courier New" w:eastAsiaTheme="minorEastAsia" w:hAnsi="Courier New" w:cs="Courier New"/>
                <w:color w:val="000000" w:themeColor="text1"/>
              </w:rPr>
              <w:t>We love ICT</w:t>
            </w:r>
          </w:p>
        </w:tc>
      </w:tr>
      <w:tr w:rsidR="00E6094E" w:rsidRPr="00C00421" w14:paraId="08DE86DB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372E2E0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7683A4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8A3396A" w14:textId="61728045" w:rsidR="00E6094E" w:rsidRPr="005E5C10" w:rsidRDefault="00E6094E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5E5C10">
              <w:rPr>
                <w:rFonts w:ascii="Courier New" w:eastAsiaTheme="minorEastAsia" w:hAnsi="Courier New" w:cs="Courier New"/>
                <w:color w:val="000000" w:themeColor="text1"/>
              </w:rPr>
              <w:t>We love ICT so much</w:t>
            </w:r>
          </w:p>
        </w:tc>
      </w:tr>
      <w:tr w:rsidR="00E6094E" w:rsidRPr="00C00421" w14:paraId="7F6B404E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BE82FE3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81F75F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CAE226B" w14:textId="73CE5027" w:rsidR="00E6094E" w:rsidRPr="005E5C10" w:rsidRDefault="00E6094E" w:rsidP="00C00421">
            <w:pPr>
              <w:spacing w:line="336" w:lineRule="auto"/>
              <w:rPr>
                <w:rFonts w:ascii="Courier New" w:eastAsiaTheme="minorEastAsia" w:hAnsi="Courier New" w:cs="Courier New"/>
                <w:color w:val="000000" w:themeColor="text1"/>
              </w:rPr>
            </w:pPr>
            <w:r w:rsidRPr="005E5C10">
              <w:rPr>
                <w:rFonts w:ascii="Courier New" w:eastAsiaTheme="minorEastAsia" w:hAnsi="Courier New" w:cs="Courier New"/>
                <w:color w:val="000000" w:themeColor="text1"/>
              </w:rPr>
              <w:t xml:space="preserve">love ICT so much </w:t>
            </w:r>
          </w:p>
        </w:tc>
      </w:tr>
    </w:tbl>
    <w:p w14:paraId="508EDD95" w14:textId="77777777" w:rsidR="00E6094E" w:rsidRPr="00C00421" w:rsidRDefault="00E6094E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E6094E" w:rsidRPr="00C00421" w14:paraId="68C34EC6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D770AD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B0A64A1" w14:textId="270B5019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166BF1EC" w14:textId="77777777" w:rsidR="00E6094E" w:rsidRPr="00C00421" w:rsidRDefault="00E6094E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color w:val="000000"/>
        </w:rPr>
      </w:pPr>
    </w:p>
    <w:p w14:paraId="26674C10" w14:textId="0E47D813" w:rsidR="00E6094E" w:rsidRPr="00C00421" w:rsidRDefault="00E6094E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lastRenderedPageBreak/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_01A0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0</w:t>
      </w:r>
      <w:r w:rsidR="00B17FF0">
        <w:rPr>
          <w:rFonts w:asciiTheme="minorHAnsi" w:eastAsiaTheme="minorEastAsia" w:hAnsiTheme="minorHAnsi" w:cstheme="minorHAnsi"/>
          <w:b/>
          <w:bCs/>
          <w:color w:val="000000"/>
        </w:rPr>
        <w:t>9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E6094E" w:rsidRPr="00C00421" w14:paraId="12E2A2FC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3DDB716" w14:textId="2428EDB7" w:rsidR="00E6094E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1</w:t>
            </w:r>
            <w:r w:rsidR="00E6094E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D711D3" w14:textId="463E25F6" w:rsidR="00E6094E" w:rsidRPr="00C00421" w:rsidRDefault="00E6094E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4C4653">
              <w:rPr>
                <w:rFonts w:ascii="Courier New" w:eastAsiaTheme="minorEastAsia" w:hAnsi="Courier New" w:cs="Courier New"/>
              </w:rPr>
              <w:t>student_name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是一個有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N </w:t>
            </w:r>
            <w:r w:rsidRPr="00C00421">
              <w:rPr>
                <w:rFonts w:asciiTheme="minorHAnsi" w:eastAsiaTheme="minorEastAsia" w:hAnsiTheme="minorHAnsi" w:cstheme="minorHAnsi"/>
              </w:rPr>
              <w:t>個項目的列表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>以下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</w:rPr>
              <w:t>程式用作將新項目「</w:t>
            </w:r>
            <w:r w:rsidRPr="00C00421">
              <w:rPr>
                <w:rFonts w:asciiTheme="minorHAnsi" w:eastAsiaTheme="minorEastAsia" w:hAnsiTheme="minorHAnsi" w:cstheme="minorHAnsi"/>
              </w:rPr>
              <w:t>Ken</w:t>
            </w:r>
            <w:r w:rsidRPr="00C00421">
              <w:rPr>
                <w:rFonts w:asciiTheme="minorHAnsi" w:eastAsiaTheme="minorEastAsia" w:hAnsiTheme="minorHAnsi" w:cstheme="minorHAnsi"/>
              </w:rPr>
              <w:t>」加入列表索引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10 </w:t>
            </w:r>
            <w:r w:rsidRPr="00C00421">
              <w:rPr>
                <w:rFonts w:asciiTheme="minorHAnsi" w:eastAsiaTheme="minorEastAsia" w:hAnsiTheme="minorHAnsi" w:cstheme="minorHAnsi"/>
              </w:rPr>
              <w:t>的位置：</w:t>
            </w:r>
          </w:p>
          <w:p w14:paraId="4A1244FC" w14:textId="77777777" w:rsidR="00C35686" w:rsidRPr="00AE4FB8" w:rsidRDefault="00C35686" w:rsidP="00C35686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AE4FB8">
              <w:rPr>
                <w:rFonts w:ascii="Courier New" w:eastAsiaTheme="minorEastAsia" w:hAnsi="Courier New" w:cs="Courier New"/>
              </w:rPr>
              <w:t xml:space="preserve">    student_name = ["Alan", "Ben", "Chris", …]</w:t>
            </w:r>
          </w:p>
          <w:p w14:paraId="39ED4CE4" w14:textId="7F001B61" w:rsidR="00C35686" w:rsidRDefault="00C35686" w:rsidP="00C35686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AE4FB8">
              <w:rPr>
                <w:rFonts w:ascii="Courier New" w:eastAsiaTheme="minorEastAsia" w:hAnsi="Courier New" w:cs="Courier New"/>
              </w:rPr>
              <w:t xml:space="preserve">    student_name = student_name + [0]</w:t>
            </w:r>
          </w:p>
          <w:p w14:paraId="79B261CB" w14:textId="77777777" w:rsidR="00C35686" w:rsidRPr="00AE4FB8" w:rsidRDefault="00C35686" w:rsidP="00C35686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AE4FB8">
              <w:rPr>
                <w:rFonts w:ascii="Courier New" w:eastAsiaTheme="minorEastAsia" w:hAnsi="Courier New" w:cs="Courier New"/>
              </w:rPr>
              <w:t xml:space="preserve">    for k in range(10, N, 1):</w:t>
            </w:r>
          </w:p>
          <w:p w14:paraId="4B5E9FE2" w14:textId="77777777" w:rsidR="00C35686" w:rsidRPr="00AE4FB8" w:rsidRDefault="00C35686" w:rsidP="00C35686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 w:rsidRPr="00AE4FB8">
              <w:rPr>
                <w:rFonts w:ascii="Courier New" w:eastAsiaTheme="minorEastAsia" w:hAnsi="Courier New" w:cs="Courier New"/>
              </w:rPr>
              <w:t xml:space="preserve">        student_name[k] = student_name[k – 1]</w:t>
            </w:r>
          </w:p>
          <w:p w14:paraId="082873C0" w14:textId="77777777" w:rsidR="00C35686" w:rsidRPr="00AE4FB8" w:rsidRDefault="00C35686" w:rsidP="00C35686">
            <w:pPr>
              <w:spacing w:line="336" w:lineRule="auto"/>
              <w:rPr>
                <w:rFonts w:ascii="Courier New" w:eastAsiaTheme="minorEastAsia" w:hAnsi="Courier New" w:cs="Courier New"/>
              </w:rPr>
            </w:pPr>
            <w:r>
              <w:rPr>
                <w:rFonts w:ascii="Courier New" w:eastAsiaTheme="minorEastAsia" w:hAnsi="Courier New" w:cs="Courier New"/>
              </w:rPr>
              <w:t xml:space="preserve">  </w:t>
            </w:r>
            <w:r w:rsidRPr="00AE4FB8">
              <w:rPr>
                <w:rFonts w:ascii="Courier New" w:eastAsiaTheme="minorEastAsia" w:hAnsi="Courier New" w:cs="Courier New"/>
              </w:rPr>
              <w:t xml:space="preserve">  student_name[10] = "Ken"</w:t>
            </w:r>
          </w:p>
          <w:p w14:paraId="7E8A18B4" w14:textId="01BA9BCC" w:rsidR="00E6094E" w:rsidRPr="00C00421" w:rsidRDefault="00E6094E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程式不能產生正確結果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>我們應如何除錯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？</w:t>
            </w:r>
          </w:p>
        </w:tc>
      </w:tr>
      <w:tr w:rsidR="00E6094E" w:rsidRPr="00C00421" w14:paraId="45B1EBDC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B935F1D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B48C89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B13E7D6" w14:textId="32B159EF" w:rsidR="00E6094E" w:rsidRPr="00C00421" w:rsidRDefault="00E6094E" w:rsidP="00080526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2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行：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>student_name + [0]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HK"/>
              </w:rPr>
              <w:t>應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改為</w:t>
            </w:r>
            <w:r w:rsidR="000A3E38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>student_name + "Ken"</w:t>
            </w:r>
            <w:r w:rsidR="00E27733"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。</w:t>
            </w:r>
          </w:p>
        </w:tc>
      </w:tr>
      <w:tr w:rsidR="00E6094E" w:rsidRPr="00C00421" w14:paraId="035E7B93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5B23F25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2D61AF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2EE19C0" w14:textId="2B095AB9" w:rsidR="00E6094E" w:rsidRPr="00C00421" w:rsidRDefault="00E6094E" w:rsidP="00080526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 xml:space="preserve"> 3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行：循環的範圍應改為</w:t>
            </w:r>
            <w:r w:rsidR="000A3E38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="004C6A7C" w:rsidRPr="00080526">
              <w:rPr>
                <w:rFonts w:ascii="Courier New" w:eastAsiaTheme="minorEastAsia" w:hAnsi="Courier New" w:cs="Courier New"/>
                <w:color w:val="000000" w:themeColor="text1"/>
              </w:rPr>
              <w:t>range(N</w:t>
            </w:r>
            <w:r w:rsidR="00080526">
              <w:rPr>
                <w:rFonts w:ascii="Courier New" w:eastAsiaTheme="minorEastAsia" w:hAnsi="Courier New" w:cs="Courier New"/>
                <w:color w:val="000000" w:themeColor="text1"/>
              </w:rPr>
              <w:t>,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 xml:space="preserve"> 10</w:t>
            </w:r>
            <w:r w:rsidR="00080526">
              <w:rPr>
                <w:rFonts w:ascii="Courier New" w:eastAsiaTheme="minorEastAsia" w:hAnsi="Courier New" w:cs="Courier New" w:hint="eastAsia"/>
                <w:color w:val="000000" w:themeColor="text1"/>
                <w:lang w:eastAsia="zh-TW"/>
              </w:rPr>
              <w:t>,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 xml:space="preserve"> -1)</w:t>
            </w:r>
            <w:r w:rsidR="00E27733"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。</w:t>
            </w:r>
          </w:p>
        </w:tc>
      </w:tr>
      <w:tr w:rsidR="00E6094E" w:rsidRPr="00C00421" w14:paraId="5962B2BC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AB758F2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DC22A2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10D6182" w14:textId="680F6C0F" w:rsidR="00E6094E" w:rsidRPr="00C00421" w:rsidRDefault="00E6094E" w:rsidP="00080526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4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行：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>student_name[k - 1]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應改為</w:t>
            </w:r>
            <w:r w:rsidR="000A3E38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>student_name[K + 1]</w:t>
            </w:r>
            <w:r w:rsidR="00E27733" w:rsidRPr="00C00421">
              <w:rPr>
                <w:rFonts w:asciiTheme="minorHAnsi" w:eastAsiaTheme="minorEastAsia" w:hAnsiTheme="minorHAnsi" w:cstheme="minorHAnsi"/>
                <w:color w:val="000000" w:themeColor="text1"/>
              </w:rPr>
              <w:t>。</w:t>
            </w:r>
          </w:p>
        </w:tc>
      </w:tr>
      <w:tr w:rsidR="00E6094E" w:rsidRPr="00C00421" w14:paraId="0B4D5F67" w14:textId="77777777" w:rsidTr="00237532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A6FAF76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AB218C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7999DF3" w14:textId="27AB3DDD" w:rsidR="00E6094E" w:rsidRPr="00C00421" w:rsidRDefault="00E6094E" w:rsidP="00080526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 xml:space="preserve"> 5 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行：賦值運算符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>=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="00080526"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應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HK"/>
              </w:rPr>
              <w:t>改</w:t>
            </w:r>
            <w:r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為關係運算符</w:t>
            </w:r>
            <w:r w:rsidR="00080526">
              <w:rPr>
                <w:rFonts w:asciiTheme="minorHAnsi" w:eastAsiaTheme="minorEastAsia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 w:rsidRPr="00080526">
              <w:rPr>
                <w:rFonts w:ascii="Courier New" w:eastAsiaTheme="minorEastAsia" w:hAnsi="Courier New" w:cs="Courier New"/>
                <w:color w:val="000000" w:themeColor="text1"/>
              </w:rPr>
              <w:t>==</w:t>
            </w:r>
            <w:r w:rsidR="00E27733"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。</w:t>
            </w:r>
          </w:p>
        </w:tc>
      </w:tr>
    </w:tbl>
    <w:p w14:paraId="3251AA04" w14:textId="77777777" w:rsidR="00E6094E" w:rsidRPr="00C00421" w:rsidRDefault="00E6094E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E6094E" w:rsidRPr="00C00421" w14:paraId="48849C3A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42CC1" w14:textId="77777777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F659EAA" w14:textId="49294553" w:rsidR="00E6094E" w:rsidRPr="00C00421" w:rsidRDefault="00E6094E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1A51937A" w14:textId="46C00E72" w:rsidR="00495DF1" w:rsidRDefault="00495DF1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lang w:val="en-US"/>
        </w:rPr>
      </w:pPr>
    </w:p>
    <w:p w14:paraId="753907D2" w14:textId="1E4F39E5" w:rsidR="00B17FF0" w:rsidRPr="00F96DD8" w:rsidRDefault="00B17FF0" w:rsidP="00B17FF0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F96DD8">
        <w:rPr>
          <w:rFonts w:asciiTheme="minorHAnsi" w:hAnsiTheme="minorHAnsi" w:cstheme="minorHAnsi"/>
          <w:b/>
          <w:color w:val="000000"/>
        </w:rPr>
        <w:t>SSICT</w:t>
      </w:r>
      <w:r w:rsidR="00290B73">
        <w:rPr>
          <w:rFonts w:asciiTheme="minorHAnsi" w:hAnsiTheme="minorHAnsi" w:cstheme="minorHAnsi"/>
          <w:b/>
          <w:color w:val="000000"/>
        </w:rPr>
        <w:t>D0299</w:t>
      </w:r>
      <w:r>
        <w:rPr>
          <w:rFonts w:asciiTheme="minorHAnsi" w:hAnsiTheme="minorHAnsi" w:cstheme="minorHAnsi"/>
          <w:b/>
          <w:color w:val="000000"/>
        </w:rPr>
        <w:t>_01A0</w:t>
      </w:r>
      <w:r w:rsidRPr="00F96DD8">
        <w:rPr>
          <w:rFonts w:asciiTheme="minorHAnsi" w:hAnsiTheme="minorHAnsi" w:cstheme="minorHAnsi"/>
          <w:b/>
          <w:color w:val="000000"/>
        </w:rPr>
        <w:t>1</w:t>
      </w:r>
      <w:r>
        <w:rPr>
          <w:rFonts w:asciiTheme="minorHAnsi" w:hAnsiTheme="minorHAnsi" w:cstheme="minorHAnsi"/>
          <w:b/>
          <w:color w:val="000000"/>
        </w:rPr>
        <w:t>0C,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B17FF0" w:rsidRPr="00F96DD8" w14:paraId="6B5F82D2" w14:textId="77777777" w:rsidTr="008D0C3B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EE08F7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F96DD8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DAA100" w14:textId="77777777" w:rsidR="00B17FF0" w:rsidRPr="00860B54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  <w:lang w:val="en-HK" w:eastAsia="zh-HK"/>
              </w:rPr>
            </w:pPr>
            <w:r w:rsidRPr="00860B54">
              <w:rPr>
                <w:rFonts w:asciiTheme="minorEastAsia" w:hAnsiTheme="minorEastAsia"/>
              </w:rPr>
              <w:t>以下</w:t>
            </w:r>
            <w:r>
              <w:rPr>
                <w:rFonts w:asciiTheme="minorEastAsia" w:hAnsiTheme="minorEastAsia" w:hint="eastAsia"/>
                <w:lang w:eastAsia="zh-HK"/>
              </w:rPr>
              <w:t>哪</w:t>
            </w:r>
            <w:r>
              <w:rPr>
                <w:rFonts w:asciiTheme="minorEastAsia" w:hAnsiTheme="minorEastAsia"/>
                <w:lang w:eastAsia="zh-HK"/>
              </w:rPr>
              <w:t>項</w:t>
            </w:r>
            <w:r>
              <w:rPr>
                <w:rFonts w:asciiTheme="minorEastAsia" w:hAnsiTheme="minorEastAsia" w:hint="eastAsia"/>
                <w:lang w:val="en-HK" w:eastAsia="zh-HK"/>
              </w:rPr>
              <w:t>描述</w:t>
            </w:r>
            <w:r>
              <w:rPr>
                <w:rFonts w:asciiTheme="minorEastAsia" w:hAnsiTheme="minorEastAsia"/>
                <w:lang w:val="en-HK" w:eastAsia="zh-HK"/>
              </w:rPr>
              <w:t>是正確的？</w:t>
            </w:r>
          </w:p>
        </w:tc>
      </w:tr>
      <w:tr w:rsidR="00B17FF0" w14:paraId="3B27951F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2A9C03" w14:textId="77777777" w:rsidR="00B17FF0" w:rsidRDefault="00B17FF0" w:rsidP="008D0C3B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FB00451" w14:textId="77777777" w:rsidR="00B17FF0" w:rsidRDefault="00B17FF0" w:rsidP="008D0C3B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EA28079" w14:textId="77777777" w:rsidR="00B17FF0" w:rsidRPr="00F96DD8" w:rsidRDefault="00B17FF0" w:rsidP="008D0C3B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B17FF0" w:rsidRPr="00F96DD8" w14:paraId="11881F2C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890A724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690AF5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8D65503" w14:textId="77777777" w:rsidR="00B17FF0" w:rsidRPr="00860B54" w:rsidRDefault="00B17FF0" w:rsidP="008D0C3B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860B54">
              <w:rPr>
                <w:rFonts w:asciiTheme="minorEastAsia" w:hAnsiTheme="minorEastAsia"/>
              </w:rPr>
              <w:t>錯</w:t>
            </w:r>
            <w:r>
              <w:rPr>
                <w:rFonts w:hint="eastAsia"/>
                <w:lang w:eastAsia="zh-HK"/>
              </w:rPr>
              <w:t>誤</w:t>
            </w:r>
            <w:r>
              <w:rPr>
                <w:lang w:eastAsia="zh-HK"/>
              </w:rPr>
              <w:t>數據值用</w:t>
            </w:r>
            <w:r>
              <w:rPr>
                <w:rFonts w:hint="eastAsia"/>
                <w:lang w:eastAsia="zh-HK"/>
              </w:rPr>
              <w:t>於測試程式能否處理有</w:t>
            </w:r>
            <w:r w:rsidRPr="00860B54">
              <w:rPr>
                <w:rFonts w:hint="eastAsia"/>
                <w:lang w:eastAsia="zh-HK"/>
              </w:rPr>
              <w:t>效的輸入</w:t>
            </w:r>
            <w:r>
              <w:rPr>
                <w:rFonts w:hint="eastAsia"/>
                <w:lang w:eastAsia="zh-HK"/>
              </w:rPr>
              <w:t>。</w:t>
            </w:r>
          </w:p>
        </w:tc>
      </w:tr>
      <w:tr w:rsidR="00B17FF0" w:rsidRPr="00F96DD8" w14:paraId="25F6D450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208E9D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0BD648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B28594F" w14:textId="77777777" w:rsidR="00B17FF0" w:rsidRPr="00860B54" w:rsidRDefault="00B17FF0" w:rsidP="008D0C3B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 w:rsidRPr="00860B54">
              <w:rPr>
                <w:rFonts w:asciiTheme="minorEastAsia" w:hAnsiTheme="minorEastAsia"/>
              </w:rPr>
              <w:t>算法</w:t>
            </w:r>
            <w:r w:rsidRPr="00860B54">
              <w:rPr>
                <w:rFonts w:asciiTheme="minorEastAsia" w:hAnsiTheme="minorEastAsia" w:hint="eastAsia"/>
                <w:lang w:eastAsia="zh-HK"/>
              </w:rPr>
              <w:t>的</w:t>
            </w:r>
            <w:r w:rsidRPr="00860B54">
              <w:rPr>
                <w:rFonts w:asciiTheme="minorEastAsia" w:hAnsiTheme="minorEastAsia"/>
              </w:rPr>
              <w:t>邊界數據值</w:t>
            </w:r>
            <w:r w:rsidRPr="00860B54">
              <w:rPr>
                <w:rFonts w:asciiTheme="minorEastAsia" w:hAnsiTheme="minorEastAsia" w:hint="eastAsia"/>
                <w:lang w:eastAsia="zh-HK"/>
              </w:rPr>
              <w:t>只</w:t>
            </w:r>
            <w:r w:rsidRPr="00860B54">
              <w:rPr>
                <w:rFonts w:asciiTheme="minorEastAsia" w:hAnsiTheme="minorEastAsia"/>
                <w:lang w:eastAsia="zh-HK"/>
              </w:rPr>
              <w:t>包括</w:t>
            </w:r>
            <w:r w:rsidRPr="00860B54">
              <w:rPr>
                <w:rFonts w:asciiTheme="minorEastAsia" w:hAnsiTheme="minorEastAsia" w:hint="eastAsia"/>
                <w:lang w:eastAsia="zh-HK"/>
              </w:rPr>
              <w:t>錯</w:t>
            </w:r>
            <w:r w:rsidRPr="00860B54">
              <w:rPr>
                <w:rFonts w:asciiTheme="minorEastAsia" w:hAnsiTheme="minorEastAsia"/>
                <w:lang w:eastAsia="zh-HK"/>
              </w:rPr>
              <w:t>誤數據值。</w:t>
            </w:r>
          </w:p>
        </w:tc>
      </w:tr>
      <w:tr w:rsidR="00B17FF0" w:rsidRPr="00F96DD8" w14:paraId="65B1A0EE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93BC5C7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1F060F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2385214" w14:textId="77777777" w:rsidR="00B17FF0" w:rsidRPr="00860B54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EastAsia" w:eastAsiaTheme="minorEastAsia" w:hAnsiTheme="minorEastAsia" w:cstheme="minorHAnsi"/>
                <w:sz w:val="22"/>
                <w:szCs w:val="22"/>
                <w:lang w:val="en-US" w:eastAsia="zh-HK"/>
              </w:rPr>
            </w:pPr>
            <w:r w:rsidRPr="00860B54">
              <w:rPr>
                <w:rFonts w:asciiTheme="minorEastAsia" w:eastAsiaTheme="minorEastAsia" w:hAnsiTheme="minorEastAsia" w:cs="Calibri"/>
                <w:sz w:val="22"/>
                <w:szCs w:val="22"/>
              </w:rPr>
              <w:t>利用流程圖有助發現語</w:t>
            </w:r>
            <w:r w:rsidRPr="00860B54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法</w:t>
            </w:r>
            <w:r w:rsidRPr="00860B54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錯誤。</w:t>
            </w:r>
          </w:p>
        </w:tc>
      </w:tr>
      <w:tr w:rsidR="00B17FF0" w:rsidRPr="00F96DD8" w14:paraId="57A1EF0A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77B83B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E38D3F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DAE6D3F" w14:textId="77777777" w:rsidR="00B17FF0" w:rsidRPr="00860B54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EastAsia" w:eastAsiaTheme="minorEastAsia" w:hAnsiTheme="minorEastAsia" w:cstheme="minorHAnsi"/>
                <w:sz w:val="22"/>
                <w:szCs w:val="22"/>
                <w:lang w:eastAsia="zh-HK"/>
              </w:rPr>
            </w:pPr>
            <w:r w:rsidRPr="00860B54">
              <w:rPr>
                <w:rFonts w:asciiTheme="minorEastAsia" w:eastAsiaTheme="minorEastAsia" w:hAnsiTheme="minorEastAsia" w:cs="Calibri"/>
                <w:sz w:val="22"/>
                <w:szCs w:val="22"/>
              </w:rPr>
              <w:t>當</w:t>
            </w:r>
            <w:r w:rsidRPr="00860B54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邏輯錯</w:t>
            </w:r>
            <w:r w:rsidRPr="00860B54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誤出現時，程式</w:t>
            </w:r>
            <w:r w:rsidRPr="00860B54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未必</w:t>
            </w:r>
            <w:r w:rsidRPr="00860B54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會顯示錯誤訊息。</w:t>
            </w:r>
          </w:p>
        </w:tc>
      </w:tr>
    </w:tbl>
    <w:p w14:paraId="7A5C34DC" w14:textId="77777777" w:rsidR="00B17FF0" w:rsidRPr="00F96DD8" w:rsidRDefault="00B17FF0" w:rsidP="00B17FF0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17FF0" w:rsidRPr="00F96DD8" w14:paraId="01DC786B" w14:textId="77777777" w:rsidTr="008D0C3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64E125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F1E20C8" w14:textId="77777777" w:rsidR="00B17FF0" w:rsidRPr="00F96DD8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F96DD8">
              <w:rPr>
                <w:rFonts w:asciiTheme="minorHAnsi" w:hAnsiTheme="minorHAnsi" w:cstheme="minorHAnsi"/>
                <w:color w:val="FF0000"/>
              </w:rPr>
              <w:t>[--</w:t>
            </w:r>
            <w:r>
              <w:rPr>
                <w:rFonts w:asciiTheme="minorHAnsi" w:hAnsiTheme="minorHAnsi" w:cstheme="minorHAnsi"/>
                <w:color w:val="FF0000"/>
              </w:rPr>
              <w:t>答案</w:t>
            </w:r>
            <w:r>
              <w:rPr>
                <w:rFonts w:asciiTheme="minorHAnsi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hAnsiTheme="minorHAnsi" w:cstheme="minorHAnsi"/>
                <w:color w:val="FF0000"/>
              </w:rPr>
              <w:t>D</w:t>
            </w:r>
            <w:r w:rsidRPr="00F96DD8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02045999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p w14:paraId="7BEDE2F3" w14:textId="5EECD6BC" w:rsidR="00B17FF0" w:rsidRPr="004B37BC" w:rsidRDefault="00B17FF0" w:rsidP="00B17FF0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</w:t>
      </w:r>
      <w:r w:rsidR="00290B73">
        <w:rPr>
          <w:rFonts w:asciiTheme="minorHAnsi" w:hAnsiTheme="minorHAnsi" w:cstheme="minorHAnsi"/>
          <w:b/>
          <w:color w:val="000000"/>
        </w:rPr>
        <w:t>D0299</w:t>
      </w:r>
      <w:r>
        <w:rPr>
          <w:rFonts w:asciiTheme="minorHAnsi" w:hAnsiTheme="minorHAnsi" w:cstheme="minorHAnsi"/>
          <w:b/>
          <w:color w:val="000000"/>
        </w:rPr>
        <w:t>_01A011C,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B17FF0" w:rsidRPr="004B37BC" w14:paraId="1AF9A9D9" w14:textId="77777777" w:rsidTr="008D0C3B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288718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4B37BC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D3A1F9" w14:textId="77777777" w:rsidR="00B17FF0" w:rsidRPr="00860B54" w:rsidRDefault="00B17FF0" w:rsidP="008D0C3B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 w:rsidRPr="00860B54">
              <w:rPr>
                <w:rFonts w:asciiTheme="minorEastAsia" w:hAnsiTheme="minorEastAsia"/>
              </w:rPr>
              <w:t>以下程式碼是某算法</w:t>
            </w:r>
            <w:r w:rsidRPr="00860B54">
              <w:rPr>
                <w:rFonts w:asciiTheme="minorEastAsia" w:hAnsiTheme="minorEastAsia" w:hint="eastAsia"/>
                <w:lang w:eastAsia="zh-HK"/>
              </w:rPr>
              <w:t>的</w:t>
            </w:r>
            <w:r w:rsidRPr="00860B54">
              <w:rPr>
                <w:rFonts w:asciiTheme="minorEastAsia" w:hAnsiTheme="minorEastAsia"/>
                <w:lang w:eastAsia="zh-HK"/>
              </w:rPr>
              <w:t>一部分</w:t>
            </w:r>
            <w:r w:rsidRPr="00860B54">
              <w:rPr>
                <w:rFonts w:asciiTheme="minorEastAsia" w:hAnsiTheme="minorEastAsia" w:hint="eastAsia"/>
                <w:lang w:eastAsia="zh-HK"/>
              </w:rPr>
              <w:t>。此程式</w:t>
            </w:r>
            <w:r w:rsidRPr="00860B54">
              <w:rPr>
                <w:rFonts w:asciiTheme="minorEastAsia" w:hAnsiTheme="minorEastAsia"/>
                <w:lang w:eastAsia="zh-HK"/>
              </w:rPr>
              <w:t>碼的目的是甚麼？</w:t>
            </w:r>
          </w:p>
        </w:tc>
      </w:tr>
      <w:tr w:rsidR="00B17FF0" w:rsidRPr="004B37BC" w14:paraId="6BC12964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6F59BE2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6A13D4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B87870E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860B54">
              <w:rPr>
                <w:rFonts w:asciiTheme="minorEastAsia" w:hAnsiTheme="minorEastAsia" w:cs="Courier New"/>
              </w:rPr>
              <w:t>輸入</w:t>
            </w:r>
            <w:r>
              <w:rPr>
                <w:rFonts w:ascii="Courier New" w:eastAsia="DengXian" w:hAnsi="Courier New" w:cs="Courier New" w:hint="eastAsia"/>
              </w:rPr>
              <w:t xml:space="preserve"> age</w:t>
            </w:r>
          </w:p>
          <w:p w14:paraId="2954F22A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860B54">
              <w:rPr>
                <w:rFonts w:asciiTheme="minorEastAsia" w:hAnsiTheme="minorEastAsia" w:cs="Courier New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age &gt; 130 </w:t>
            </w:r>
            <w:r w:rsidRPr="00860B54">
              <w:rPr>
                <w:rFonts w:asciiTheme="minorEastAsia" w:hAnsiTheme="minorEastAsia" w:cs="Courier New"/>
              </w:rPr>
              <w:t>則</w:t>
            </w:r>
          </w:p>
          <w:p w14:paraId="3ADAF313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 w:rsidRPr="00860B54">
              <w:rPr>
                <w:rFonts w:asciiTheme="minorEastAsia" w:hAnsiTheme="minorEastAsia" w:cs="Courier New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"</w:t>
            </w:r>
            <w:r w:rsidRPr="00860B54">
              <w:rPr>
                <w:rFonts w:asciiTheme="minorEastAsia" w:hAnsiTheme="minorEastAsia" w:cs="Courier New"/>
              </w:rPr>
              <w:t>無效年齡</w:t>
            </w:r>
            <w:r>
              <w:rPr>
                <w:rFonts w:ascii="Courier New" w:eastAsia="DengXian" w:hAnsi="Courier New" w:cs="Courier New" w:hint="eastAsia"/>
              </w:rPr>
              <w:t>"</w:t>
            </w:r>
          </w:p>
          <w:p w14:paraId="7CABF41E" w14:textId="77777777" w:rsidR="00B17FF0" w:rsidRPr="004B37BC" w:rsidRDefault="00B17FF0" w:rsidP="008D0C3B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 w:rsidRPr="004E47B0">
              <w:rPr>
                <w:rFonts w:asciiTheme="minorEastAsia" w:hAnsiTheme="minorEastAsia" w:cs="Courier New"/>
              </w:rPr>
              <w:t>終止程式</w:t>
            </w:r>
          </w:p>
        </w:tc>
      </w:tr>
      <w:tr w:rsidR="00B17FF0" w:rsidRPr="004B37BC" w14:paraId="4CBDB1E2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5DE354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E6ED0C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E20D5F9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B17FF0" w:rsidRPr="004B37BC" w14:paraId="15C87F30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5E11D5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DECCFA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96A804A" w14:textId="77777777" w:rsidR="00B17FF0" w:rsidRPr="004E47B0" w:rsidRDefault="00B17FF0" w:rsidP="008D0C3B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4E47B0">
              <w:rPr>
                <w:rFonts w:asciiTheme="minorEastAsia" w:hAnsiTheme="minorEastAsia"/>
              </w:rPr>
              <w:t>數據</w:t>
            </w:r>
            <w:r>
              <w:rPr>
                <w:rFonts w:hint="eastAsia"/>
                <w:lang w:eastAsia="zh-HK"/>
              </w:rPr>
              <w:t>有效性</w:t>
            </w:r>
            <w:r>
              <w:rPr>
                <w:lang w:eastAsia="zh-HK"/>
              </w:rPr>
              <w:t>檢驗</w:t>
            </w:r>
          </w:p>
        </w:tc>
      </w:tr>
      <w:tr w:rsidR="00B17FF0" w:rsidRPr="004B37BC" w14:paraId="593522F3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C401EB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58A7807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C2B6E58" w14:textId="77777777" w:rsidR="00B17FF0" w:rsidRPr="004E47B0" w:rsidRDefault="00B17FF0" w:rsidP="008D0C3B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rPr>
                <w:rFonts w:asciiTheme="minorEastAsia" w:hAnsiTheme="minorEastAsia"/>
              </w:rPr>
              <w:t>數據</w:t>
            </w:r>
            <w:r w:rsidRPr="004E47B0">
              <w:rPr>
                <w:rFonts w:asciiTheme="minorEastAsia" w:hAnsiTheme="minorEastAsia" w:hint="eastAsia"/>
                <w:lang w:eastAsia="zh-HK"/>
              </w:rPr>
              <w:t>驗</w:t>
            </w:r>
            <w:r>
              <w:rPr>
                <w:rFonts w:asciiTheme="minorEastAsia" w:hAnsiTheme="minorEastAsia" w:hint="eastAsia"/>
                <w:lang w:eastAsia="zh-HK"/>
              </w:rPr>
              <w:t>證</w:t>
            </w:r>
          </w:p>
        </w:tc>
      </w:tr>
      <w:tr w:rsidR="00B17FF0" w:rsidRPr="004B37BC" w14:paraId="358FFFD4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8A9D37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EBE381F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27BE1BE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身份認證</w:t>
            </w:r>
          </w:p>
        </w:tc>
      </w:tr>
      <w:tr w:rsidR="00B17FF0" w:rsidRPr="004B37BC" w14:paraId="69020407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563EA1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7ADA5CB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BBE279A" w14:textId="77777777" w:rsidR="00B17FF0" w:rsidRPr="00610BB7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  <w:lang w:val="en-HK"/>
              </w:rPr>
            </w:pP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授權</w:t>
            </w:r>
          </w:p>
        </w:tc>
      </w:tr>
    </w:tbl>
    <w:p w14:paraId="0D616C85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17FF0" w:rsidRPr="004B37BC" w14:paraId="5C9A60A8" w14:textId="77777777" w:rsidTr="008D0C3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8CD3F9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EACF75C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>[--</w:t>
            </w:r>
            <w:r>
              <w:rPr>
                <w:rFonts w:asciiTheme="minorHAnsi" w:hAnsiTheme="minorHAnsi" w:cstheme="minorHAnsi"/>
                <w:color w:val="FF0000"/>
              </w:rPr>
              <w:t>答案</w:t>
            </w:r>
            <w:r>
              <w:rPr>
                <w:rFonts w:asciiTheme="minorHAnsi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hAnsiTheme="minorHAnsi" w:cstheme="minorHAnsi"/>
                <w:color w:val="FF0000"/>
              </w:rPr>
              <w:t>A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297AFDE0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p w14:paraId="6E6A42FA" w14:textId="1C030210" w:rsidR="00B17FF0" w:rsidRPr="004B37BC" w:rsidRDefault="00B17FF0" w:rsidP="00B17FF0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</w:t>
      </w:r>
      <w:r w:rsidR="00290B73">
        <w:rPr>
          <w:rFonts w:asciiTheme="minorHAnsi" w:hAnsiTheme="minorHAnsi" w:cstheme="minorHAnsi"/>
          <w:b/>
          <w:color w:val="000000"/>
        </w:rPr>
        <w:t>D0299</w:t>
      </w:r>
      <w:r>
        <w:rPr>
          <w:rFonts w:asciiTheme="minorHAnsi" w:hAnsiTheme="minorHAnsi" w:cstheme="minorHAnsi"/>
          <w:b/>
          <w:color w:val="000000"/>
        </w:rPr>
        <w:t>_01A012C,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B17FF0" w:rsidRPr="004B37BC" w14:paraId="16D0CA1E" w14:textId="77777777" w:rsidTr="008D0C3B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987165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4B37BC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32434" w14:textId="77777777" w:rsidR="00B17FF0" w:rsidRPr="004E47B0" w:rsidRDefault="00B17FF0" w:rsidP="008D0C3B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4E47B0">
              <w:rPr>
                <w:rFonts w:asciiTheme="minorEastAsia" w:hAnsiTheme="minorEastAsia"/>
              </w:rPr>
              <w:t>以下算法</w:t>
            </w:r>
            <w:r>
              <w:rPr>
                <w:rFonts w:asciiTheme="minorEastAsia" w:hAnsiTheme="minorEastAsia" w:hint="eastAsia"/>
                <w:lang w:eastAsia="zh-HK"/>
              </w:rPr>
              <w:t>會</w:t>
            </w:r>
            <w:r>
              <w:rPr>
                <w:rFonts w:hint="eastAsia"/>
                <w:lang w:eastAsia="zh-HK"/>
              </w:rPr>
              <w:t>進行哪</w:t>
            </w:r>
            <w:r>
              <w:rPr>
                <w:lang w:eastAsia="zh-HK"/>
              </w:rPr>
              <w:t>一種</w:t>
            </w:r>
            <w:r w:rsidRPr="004E47B0">
              <w:rPr>
                <w:rFonts w:asciiTheme="minorEastAsia" w:hAnsiTheme="minorEastAsia"/>
              </w:rPr>
              <w:t>數據</w:t>
            </w:r>
            <w:r>
              <w:rPr>
                <w:rFonts w:hint="eastAsia"/>
                <w:lang w:eastAsia="zh-HK"/>
              </w:rPr>
              <w:t>有效性</w:t>
            </w:r>
            <w:r>
              <w:rPr>
                <w:lang w:eastAsia="zh-HK"/>
              </w:rPr>
              <w:t>檢驗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B17FF0" w:rsidRPr="004B37BC" w14:paraId="04422658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2E6919A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26C9D55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BDC9E4B" w14:textId="77777777" w:rsidR="00B17FF0" w:rsidRPr="000972F6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輸入</w:t>
            </w:r>
            <w:r w:rsidRPr="000972F6">
              <w:rPr>
                <w:rFonts w:ascii="Courier New" w:hAnsi="Courier New" w:cs="Courier New"/>
              </w:rPr>
              <w:t xml:space="preserve"> name</w:t>
            </w:r>
          </w:p>
          <w:p w14:paraId="39B189F9" w14:textId="77777777" w:rsidR="00B17FF0" w:rsidRPr="000972F6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如果</w:t>
            </w:r>
            <w:r>
              <w:rPr>
                <w:rFonts w:ascii="Courier New" w:hAnsi="Courier New" w:cs="Courier New"/>
              </w:rPr>
              <w:t xml:space="preserve"> name = "" </w:t>
            </w:r>
            <w:r>
              <w:rPr>
                <w:rFonts w:ascii="Courier New" w:hAnsi="Courier New" w:cs="Courier New"/>
              </w:rPr>
              <w:t>則</w:t>
            </w:r>
          </w:p>
          <w:p w14:paraId="6B06F06B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輸出</w:t>
            </w:r>
            <w:r w:rsidRPr="000972F6">
              <w:rPr>
                <w:rFonts w:ascii="Courier New" w:hAnsi="Courier New" w:cs="Courier New"/>
              </w:rPr>
              <w:t xml:space="preserve"> "</w:t>
            </w:r>
            <w:r>
              <w:rPr>
                <w:rFonts w:ascii="Courier New" w:hAnsi="Courier New" w:cs="Courier New"/>
              </w:rPr>
              <w:t>錯誤：名稱不能留空！</w:t>
            </w:r>
            <w:r w:rsidRPr="000972F6">
              <w:rPr>
                <w:rFonts w:ascii="Courier New" w:hAnsi="Courier New" w:cs="Courier New"/>
              </w:rPr>
              <w:t>"</w:t>
            </w:r>
          </w:p>
        </w:tc>
      </w:tr>
      <w:tr w:rsidR="00B17FF0" w:rsidRPr="004B37BC" w14:paraId="3D758A2A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8C5BFFA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62DAFF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C78482B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B17FF0" w:rsidRPr="004B37BC" w14:paraId="20CAF4D7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42405A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5ABA765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5419A57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固定值檢查</w:t>
            </w:r>
          </w:p>
        </w:tc>
      </w:tr>
      <w:tr w:rsidR="00B17FF0" w:rsidRPr="004B37BC" w14:paraId="724DEE60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1FB1E6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BF89D92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BC1BBCA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完整性檢查</w:t>
            </w:r>
          </w:p>
        </w:tc>
      </w:tr>
      <w:tr w:rsidR="00B17FF0" w:rsidRPr="004B37BC" w14:paraId="02A7B84E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BEC958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3F012B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81CC468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唯一性檢查</w:t>
            </w:r>
          </w:p>
        </w:tc>
      </w:tr>
      <w:tr w:rsidR="00B17FF0" w:rsidRPr="004B37BC" w14:paraId="158FB6B9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75638D0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CE7169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7E19EA4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奇偶檢測</w:t>
            </w:r>
          </w:p>
        </w:tc>
      </w:tr>
    </w:tbl>
    <w:p w14:paraId="45619313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17FF0" w:rsidRPr="004B37BC" w14:paraId="590DBFBA" w14:textId="77777777" w:rsidTr="008D0C3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541EC3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52CF707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>[--</w:t>
            </w:r>
            <w:r>
              <w:rPr>
                <w:rFonts w:asciiTheme="minorHAnsi" w:hAnsiTheme="minorHAnsi" w:cstheme="minorHAnsi"/>
                <w:color w:val="FF0000"/>
              </w:rPr>
              <w:t>答案</w:t>
            </w:r>
            <w:r>
              <w:rPr>
                <w:rFonts w:asciiTheme="minorHAnsi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hAnsiTheme="minorHAnsi" w:cstheme="minorHAnsi"/>
                <w:color w:val="FF0000"/>
              </w:rPr>
              <w:t>B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F8129E5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p w14:paraId="1931228A" w14:textId="62710BEF" w:rsidR="00B17FF0" w:rsidRPr="004B37BC" w:rsidRDefault="00B17FF0" w:rsidP="00B17FF0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</w:t>
      </w:r>
      <w:r w:rsidR="00290B73">
        <w:rPr>
          <w:rFonts w:asciiTheme="minorHAnsi" w:hAnsiTheme="minorHAnsi" w:cstheme="minorHAnsi"/>
          <w:b/>
          <w:color w:val="000000"/>
        </w:rPr>
        <w:t>D0299</w:t>
      </w:r>
      <w:r>
        <w:rPr>
          <w:rFonts w:asciiTheme="minorHAnsi" w:hAnsiTheme="minorHAnsi" w:cstheme="minorHAnsi"/>
          <w:b/>
          <w:color w:val="000000"/>
        </w:rPr>
        <w:t>_01A013C,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B17FF0" w:rsidRPr="004B37BC" w14:paraId="4A6F019F" w14:textId="77777777" w:rsidTr="008D0C3B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06D4CA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4B37BC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1DF5E4" w14:textId="77777777" w:rsidR="00B17FF0" w:rsidRPr="004E47B0" w:rsidRDefault="00B17FF0" w:rsidP="008D0C3B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4E47B0">
              <w:rPr>
                <w:rFonts w:asciiTheme="minorEastAsia" w:hAnsiTheme="minorEastAsia" w:hint="eastAsia"/>
              </w:rPr>
              <w:t>以下算法</w:t>
            </w:r>
            <w:r w:rsidRPr="004E47B0">
              <w:rPr>
                <w:rFonts w:asciiTheme="minorEastAsia" w:hAnsiTheme="minorEastAsia" w:hint="eastAsia"/>
                <w:lang w:eastAsia="zh-HK"/>
              </w:rPr>
              <w:t>採用</w:t>
            </w:r>
            <w:r w:rsidRPr="004E47B0">
              <w:rPr>
                <w:rFonts w:asciiTheme="minorEastAsia" w:hAnsiTheme="minorEastAsia"/>
                <w:lang w:eastAsia="zh-HK"/>
              </w:rPr>
              <w:t>了</w:t>
            </w:r>
            <w:r w:rsidRPr="004E47B0">
              <w:rPr>
                <w:rFonts w:asciiTheme="minorEastAsia" w:hAnsiTheme="minorEastAsia" w:hint="eastAsia"/>
              </w:rPr>
              <w:t>哪種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 w:rsidRPr="004E47B0">
              <w:rPr>
                <w:rFonts w:asciiTheme="minorEastAsia" w:hAnsiTheme="minorEastAsia" w:hint="eastAsia"/>
                <w:lang w:eastAsia="zh-HK"/>
              </w:rPr>
              <w:t>/</w:t>
            </w:r>
            <w:r>
              <w:rPr>
                <w:rFonts w:asciiTheme="minorEastAsia" w:hAnsiTheme="minorEastAsia"/>
                <w:lang w:eastAsia="zh-HK"/>
              </w:rPr>
              <w:t xml:space="preserve"> </w:t>
            </w:r>
            <w:r w:rsidRPr="004E47B0">
              <w:rPr>
                <w:rFonts w:asciiTheme="minorEastAsia" w:hAnsiTheme="minorEastAsia"/>
                <w:lang w:eastAsia="zh-HK"/>
              </w:rPr>
              <w:t>些</w:t>
            </w:r>
            <w:r w:rsidRPr="004E47B0">
              <w:rPr>
                <w:rFonts w:asciiTheme="minorEastAsia" w:hAnsiTheme="minorEastAsia" w:hint="eastAsia"/>
                <w:lang w:eastAsia="zh-HK"/>
              </w:rPr>
              <w:t>數據</w:t>
            </w:r>
            <w:r w:rsidRPr="004E47B0">
              <w:rPr>
                <w:rFonts w:asciiTheme="minorEastAsia" w:hAnsiTheme="minorEastAsia"/>
                <w:lang w:eastAsia="zh-HK"/>
              </w:rPr>
              <w:t>控制</w:t>
            </w:r>
            <w:r w:rsidRPr="004E47B0">
              <w:rPr>
                <w:rFonts w:asciiTheme="minorEastAsia" w:hAnsiTheme="minorEastAsia" w:hint="eastAsia"/>
                <w:lang w:eastAsia="zh-HK"/>
              </w:rPr>
              <w:t>方式</w:t>
            </w:r>
            <w:r w:rsidRPr="004E47B0">
              <w:rPr>
                <w:rFonts w:asciiTheme="minorEastAsia" w:hAnsiTheme="minorEastAsia"/>
                <w:lang w:eastAsia="zh-HK"/>
              </w:rPr>
              <w:t>？</w:t>
            </w:r>
          </w:p>
        </w:tc>
      </w:tr>
      <w:tr w:rsidR="00B17FF0" w:rsidRPr="004B37BC" w14:paraId="45E66749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9E09C7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CE9E90B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9E04FF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valid </w:t>
            </w:r>
            <w:r w:rsidRPr="00A77EC7">
              <w:rPr>
                <w:rFonts w:ascii="Courier New" w:hAnsi="Courier New" w:cs="Courier New"/>
              </w:rPr>
              <w:sym w:font="Wingdings" w:char="F0DF"/>
            </w:r>
            <w:r w:rsidRPr="00A77EC7">
              <w:rPr>
                <w:rFonts w:ascii="Courier New" w:hAnsi="Courier New" w:cs="Courier New"/>
              </w:rPr>
              <w:t xml:space="preserve"> false</w:t>
            </w:r>
          </w:p>
          <w:p w14:paraId="3D324E61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lang w:eastAsia="zh-HK"/>
              </w:rPr>
            </w:pPr>
            <w:r>
              <w:rPr>
                <w:rFonts w:ascii="Courier New" w:hAnsi="Courier New" w:cs="Courier New"/>
              </w:rPr>
              <w:t>重</w:t>
            </w:r>
            <w:r>
              <w:rPr>
                <w:rFonts w:ascii="Courier New" w:hAnsi="Courier New" w:cs="Courier New" w:hint="eastAsia"/>
                <w:lang w:eastAsia="zh-HK"/>
              </w:rPr>
              <w:t>複</w:t>
            </w:r>
          </w:p>
          <w:p w14:paraId="4DF5AB5D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A77EC7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>請輸入</w:t>
            </w:r>
            <w:r>
              <w:rPr>
                <w:rFonts w:ascii="Courier New" w:hAnsi="Courier New" w:cs="Courier New" w:hint="eastAsia"/>
                <w:lang w:eastAsia="zh-HK"/>
              </w:rPr>
              <w:t>用戶編號</w:t>
            </w:r>
            <w:r>
              <w:rPr>
                <w:rFonts w:ascii="Courier New" w:hAnsi="Courier New" w:cs="Courier New"/>
                <w:lang w:eastAsia="zh-HK"/>
              </w:rPr>
              <w:t>：</w:t>
            </w:r>
            <w:r w:rsidRPr="00A77EC7">
              <w:rPr>
                <w:rFonts w:ascii="Courier New" w:hAnsi="Courier New" w:cs="Courier New"/>
              </w:rPr>
              <w:t>"</w:t>
            </w:r>
          </w:p>
          <w:p w14:paraId="64BBFD9A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 w:rsidRPr="00610BB7">
              <w:rPr>
                <w:rFonts w:asciiTheme="minorEastAsia" w:hAnsiTheme="minorEastAsia" w:cs="Courier New"/>
              </w:rPr>
              <w:t>輸入</w:t>
            </w:r>
            <w:r w:rsidRPr="00610BB7">
              <w:rPr>
                <w:rFonts w:ascii="Courier New" w:hAnsi="Courier New" w:cs="Courier New"/>
                <w:lang w:eastAsia="zh-HK"/>
              </w:rPr>
              <w:t xml:space="preserve"> </w:t>
            </w:r>
            <w:r w:rsidRPr="00A77EC7">
              <w:rPr>
                <w:rFonts w:ascii="Courier New" w:hAnsi="Courier New" w:cs="Courier New"/>
              </w:rPr>
              <w:t>id1</w:t>
            </w:r>
          </w:p>
          <w:p w14:paraId="1AFCEF97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A77EC7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>請再次輸入</w:t>
            </w:r>
            <w:r>
              <w:rPr>
                <w:rFonts w:ascii="Courier New" w:hAnsi="Courier New" w:cs="Courier New" w:hint="eastAsia"/>
                <w:lang w:eastAsia="zh-HK"/>
              </w:rPr>
              <w:t>用戶編號</w:t>
            </w:r>
            <w:r>
              <w:rPr>
                <w:rFonts w:ascii="Courier New" w:hAnsi="Courier New" w:cs="Courier New"/>
                <w:lang w:eastAsia="zh-HK"/>
              </w:rPr>
              <w:t>：</w:t>
            </w:r>
            <w:r w:rsidRPr="00A77EC7">
              <w:rPr>
                <w:rFonts w:ascii="Courier New" w:hAnsi="Courier New" w:cs="Courier New"/>
              </w:rPr>
              <w:t>"</w:t>
            </w:r>
          </w:p>
          <w:p w14:paraId="748023E2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 w:rsidRPr="00610BB7">
              <w:rPr>
                <w:rFonts w:asciiTheme="minorEastAsia" w:hAnsiTheme="minorEastAsia" w:cs="Courier New"/>
              </w:rPr>
              <w:t>輸入</w:t>
            </w:r>
            <w:r w:rsidRPr="00610BB7">
              <w:rPr>
                <w:rFonts w:ascii="Courier New" w:hAnsi="Courier New" w:cs="Courier New"/>
                <w:lang w:eastAsia="zh-HK"/>
              </w:rPr>
              <w:t xml:space="preserve"> </w:t>
            </w:r>
            <w:r w:rsidRPr="00A77EC7">
              <w:rPr>
                <w:rFonts w:ascii="Courier New" w:hAnsi="Courier New" w:cs="Courier New"/>
              </w:rPr>
              <w:t>id2</w:t>
            </w:r>
          </w:p>
          <w:p w14:paraId="72ED7F7F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如果</w:t>
            </w:r>
            <w:r>
              <w:rPr>
                <w:rFonts w:ascii="Courier New" w:hAnsi="Courier New" w:cs="Courier New"/>
              </w:rPr>
              <w:t xml:space="preserve"> id1 != id2 </w:t>
            </w:r>
            <w:r>
              <w:rPr>
                <w:rFonts w:ascii="Courier New" w:hAnsi="Courier New" w:cs="Courier New"/>
              </w:rPr>
              <w:t>則</w:t>
            </w:r>
          </w:p>
          <w:p w14:paraId="1C4128A5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 w:rsidRPr="00A77EC7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A77EC7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>錯</w:t>
            </w:r>
            <w:r>
              <w:rPr>
                <w:rFonts w:ascii="Courier New" w:hAnsi="Courier New" w:cs="Courier New" w:hint="eastAsia"/>
                <w:lang w:eastAsia="zh-HK"/>
              </w:rPr>
              <w:t>誤</w:t>
            </w:r>
            <w:r>
              <w:rPr>
                <w:rFonts w:ascii="Courier New" w:hAnsi="Courier New" w:cs="Courier New"/>
                <w:lang w:eastAsia="zh-HK"/>
              </w:rPr>
              <w:t>：</w:t>
            </w:r>
            <w:r>
              <w:rPr>
                <w:rFonts w:ascii="Courier New" w:hAnsi="Courier New" w:cs="Courier New" w:hint="eastAsia"/>
                <w:lang w:eastAsia="zh-HK"/>
              </w:rPr>
              <w:t>用戶</w:t>
            </w:r>
            <w:r>
              <w:rPr>
                <w:rFonts w:ascii="Courier New" w:hAnsi="Courier New" w:cs="Courier New"/>
                <w:lang w:eastAsia="zh-HK"/>
              </w:rPr>
              <w:t>編號不一致。請</w:t>
            </w:r>
            <w:r>
              <w:rPr>
                <w:rFonts w:ascii="Courier New" w:hAnsi="Courier New" w:cs="Courier New" w:hint="eastAsia"/>
                <w:lang w:eastAsia="zh-HK"/>
              </w:rPr>
              <w:t>再</w:t>
            </w:r>
            <w:r>
              <w:rPr>
                <w:rFonts w:ascii="Courier New" w:hAnsi="Courier New" w:cs="Courier New"/>
                <w:lang w:eastAsia="zh-HK"/>
              </w:rPr>
              <w:t>次輸入。</w:t>
            </w:r>
            <w:r w:rsidRPr="00A77EC7">
              <w:rPr>
                <w:rFonts w:ascii="Courier New" w:hAnsi="Courier New" w:cs="Courier New"/>
              </w:rPr>
              <w:t>"</w:t>
            </w:r>
          </w:p>
          <w:p w14:paraId="0AC0FF03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>否則</w:t>
            </w:r>
          </w:p>
          <w:p w14:paraId="2903CAFE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 w:rsidRPr="00A77EC7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 w:rsidRPr="00A77EC7">
              <w:rPr>
                <w:rFonts w:ascii="Courier New" w:hAnsi="Courier New" w:cs="Courier New"/>
              </w:rPr>
              <w:t>"</w:t>
            </w:r>
            <w:r>
              <w:rPr>
                <w:rFonts w:ascii="Courier New" w:hAnsi="Courier New" w:cs="Courier New"/>
              </w:rPr>
              <w:t>歡迎</w:t>
            </w:r>
            <w:r>
              <w:rPr>
                <w:rFonts w:ascii="Courier New" w:hAnsi="Courier New" w:cs="Courier New" w:hint="eastAsia"/>
                <w:lang w:eastAsia="zh-HK"/>
              </w:rPr>
              <w:t>！</w:t>
            </w:r>
            <w:r w:rsidRPr="00A77EC7">
              <w:rPr>
                <w:rFonts w:ascii="Courier New" w:hAnsi="Courier New" w:cs="Courier New"/>
              </w:rPr>
              <w:t>"</w:t>
            </w:r>
          </w:p>
          <w:p w14:paraId="118F2EE5" w14:textId="77777777" w:rsidR="00B17FF0" w:rsidRPr="00A77EC7" w:rsidRDefault="00B17FF0" w:rsidP="008D0C3B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</w:rPr>
            </w:pPr>
            <w:r w:rsidRPr="00A77EC7">
              <w:rPr>
                <w:rFonts w:ascii="Courier New" w:hAnsi="Courier New" w:cs="Courier New"/>
              </w:rPr>
              <w:tab/>
            </w:r>
            <w:r w:rsidRPr="00A77EC7">
              <w:rPr>
                <w:rFonts w:ascii="Courier New" w:hAnsi="Courier New" w:cs="Courier New"/>
              </w:rPr>
              <w:tab/>
              <w:t xml:space="preserve">valid </w:t>
            </w:r>
            <w:r w:rsidRPr="00A77EC7">
              <w:rPr>
                <w:rFonts w:ascii="Courier New" w:hAnsi="Courier New" w:cs="Courier New"/>
              </w:rPr>
              <w:sym w:font="Wingdings" w:char="F0DF"/>
            </w:r>
            <w:r w:rsidRPr="00A77EC7">
              <w:rPr>
                <w:rFonts w:ascii="Courier New" w:hAnsi="Courier New" w:cs="Courier New"/>
              </w:rPr>
              <w:t xml:space="preserve"> true</w:t>
            </w:r>
          </w:p>
          <w:p w14:paraId="3D06B8A5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hAnsi="Courier New" w:cs="Courier New"/>
              </w:rPr>
              <w:t>直至</w:t>
            </w:r>
            <w:r w:rsidRPr="00A77EC7">
              <w:rPr>
                <w:rFonts w:ascii="Courier New" w:hAnsi="Courier New" w:cs="Courier New"/>
              </w:rPr>
              <w:t xml:space="preserve"> valid</w:t>
            </w:r>
          </w:p>
        </w:tc>
      </w:tr>
      <w:tr w:rsidR="00B17FF0" w:rsidRPr="004B37BC" w14:paraId="5CCCEEC6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3153117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090377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7D6CA58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761D4AD6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B17FF0" w:rsidRPr="004B37BC" w14:paraId="146D2A3E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F105A9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72F52C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634451E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 w:hint="eastAsia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3E4C6937" w14:textId="77777777" w:rsidR="00B17FF0" w:rsidRPr="004E47B0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4E47B0">
              <w:rPr>
                <w:rFonts w:asciiTheme="minorEastAsia" w:hAnsiTheme="minorEastAsia"/>
              </w:rPr>
              <w:t>輸入數據兩次</w:t>
            </w:r>
          </w:p>
        </w:tc>
      </w:tr>
      <w:tr w:rsidR="00B17FF0" w:rsidRPr="004B37BC" w14:paraId="04D2AAA0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AFA3609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BF7C2E0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5AFBC96A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eastAsia="DengXian" w:hint="eastAsia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86AD0A3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4E47B0">
              <w:rPr>
                <w:rFonts w:asciiTheme="minorEastAsia" w:hAnsiTheme="minorEastAsia"/>
              </w:rPr>
              <w:t>雙</w:t>
            </w:r>
            <w:r w:rsidRPr="004E47B0">
              <w:rPr>
                <w:rFonts w:asciiTheme="minorEastAsia" w:hAnsiTheme="minorEastAsia" w:hint="eastAsia"/>
                <w:lang w:eastAsia="zh-HK"/>
              </w:rPr>
              <w:t>重</w:t>
            </w:r>
            <w:r w:rsidRPr="004E47B0">
              <w:rPr>
                <w:rFonts w:asciiTheme="minorEastAsia" w:hAnsiTheme="minorEastAsia"/>
                <w:lang w:eastAsia="zh-HK"/>
              </w:rPr>
              <w:t>數據輸入</w:t>
            </w:r>
          </w:p>
        </w:tc>
      </w:tr>
      <w:tr w:rsidR="00B17FF0" w:rsidRPr="004B37BC" w14:paraId="2F1E5999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E87273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07B73B5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B1296A1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eastAsia="DengXian" w:hint="eastAsia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4329A150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4E47B0">
              <w:rPr>
                <w:rFonts w:asciiTheme="minorEastAsia" w:hAnsiTheme="minorEastAsia"/>
              </w:rPr>
              <w:t>固定值檢查</w:t>
            </w:r>
          </w:p>
        </w:tc>
      </w:tr>
      <w:tr w:rsidR="00B17FF0" w:rsidRPr="004B37BC" w14:paraId="5BF8AF54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A600CC3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D667F0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E2685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B17FF0" w:rsidRPr="004B37BC" w14:paraId="06CE8936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E6B22BF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20F58C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78AE96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</w:t>
            </w:r>
            <w:r>
              <w:rPr>
                <w:rFonts w:eastAsia="DengXian" w:hint="eastAsia"/>
              </w:rPr>
              <w:t>(</w:t>
            </w:r>
            <w:r>
              <w:rPr>
                <w:rFonts w:eastAsia="DengXian"/>
              </w:rPr>
              <w:t>1</w:t>
            </w:r>
            <w:r>
              <w:rPr>
                <w:rFonts w:eastAsia="DengXian" w:hint="eastAsia"/>
              </w:rPr>
              <w:t>)</w:t>
            </w:r>
          </w:p>
        </w:tc>
      </w:tr>
      <w:tr w:rsidR="00B17FF0" w:rsidRPr="004B37BC" w14:paraId="524ED28E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72927E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6AB641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DEA439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只有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 w:hint="eastAsia"/>
              </w:rPr>
              <w:t>(2)</w:t>
            </w:r>
          </w:p>
        </w:tc>
      </w:tr>
      <w:tr w:rsidR="00B17FF0" w:rsidRPr="004B37BC" w14:paraId="6FC304E9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4F0861A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55583C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69F89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E47B0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Theme="minorEastAsia" w:eastAsiaTheme="minorEastAsia" w:hAnsiTheme="minorEastAsia" w:hint="eastAsia"/>
                <w:lang w:eastAsia="zh-HK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(1) </w:t>
            </w: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和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 (3)</w:t>
            </w:r>
          </w:p>
        </w:tc>
      </w:tr>
      <w:tr w:rsidR="00B17FF0" w:rsidRPr="004B37BC" w14:paraId="5E6282DC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A05D0D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1E7FAF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152CC0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47B0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  <w:lang w:eastAsia="zh-HK"/>
              </w:rPr>
              <w:t xml:space="preserve"> 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(2) </w:t>
            </w: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和</w:t>
            </w:r>
            <w:r>
              <w:rPr>
                <w:rFonts w:ascii="Calibri" w:eastAsia="DengXian" w:hAnsi="Calibri" w:cs="Calibri" w:hint="eastAsia"/>
                <w:sz w:val="22"/>
                <w:szCs w:val="22"/>
              </w:rPr>
              <w:t xml:space="preserve"> (3)</w:t>
            </w:r>
          </w:p>
        </w:tc>
      </w:tr>
    </w:tbl>
    <w:p w14:paraId="04432C36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17FF0" w:rsidRPr="004B37BC" w14:paraId="74EA72A3" w14:textId="77777777" w:rsidTr="008D0C3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03C885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C3052EF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>[--</w:t>
            </w:r>
            <w:r>
              <w:rPr>
                <w:rFonts w:asciiTheme="minorHAnsi" w:hAnsiTheme="minorHAnsi" w:cstheme="minorHAnsi"/>
                <w:color w:val="FF0000"/>
              </w:rPr>
              <w:t>答案</w:t>
            </w:r>
            <w:r>
              <w:rPr>
                <w:rFonts w:asciiTheme="minorHAnsi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hAnsiTheme="minorHAnsi" w:cstheme="minorHAnsi"/>
                <w:color w:val="FF0000"/>
              </w:rPr>
              <w:t>A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613CD2EB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p w14:paraId="75747D60" w14:textId="29D3F1B9" w:rsidR="00B17FF0" w:rsidRPr="004B37BC" w:rsidRDefault="00B17FF0" w:rsidP="00B17FF0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</w:t>
      </w:r>
      <w:r w:rsidR="00290B73">
        <w:rPr>
          <w:rFonts w:asciiTheme="minorHAnsi" w:hAnsiTheme="minorHAnsi" w:cstheme="minorHAnsi"/>
          <w:b/>
          <w:color w:val="000000"/>
        </w:rPr>
        <w:t>D0299</w:t>
      </w:r>
      <w:r>
        <w:rPr>
          <w:rFonts w:asciiTheme="minorHAnsi" w:hAnsiTheme="minorHAnsi" w:cstheme="minorHAnsi"/>
          <w:b/>
          <w:color w:val="000000"/>
        </w:rPr>
        <w:t>_01A014C,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B17FF0" w:rsidRPr="004B37BC" w14:paraId="1E2BCFDC" w14:textId="77777777" w:rsidTr="008D0C3B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0FABD52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4B37BC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3DA690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以下算法</w:t>
            </w:r>
            <w:r>
              <w:rPr>
                <w:rFonts w:asciiTheme="minorEastAsia" w:hAnsiTheme="minorEastAsia" w:hint="eastAsia"/>
                <w:lang w:eastAsia="zh-HK"/>
              </w:rPr>
              <w:t>會</w:t>
            </w:r>
            <w:r>
              <w:rPr>
                <w:rFonts w:hint="eastAsia"/>
                <w:lang w:eastAsia="zh-HK"/>
              </w:rPr>
              <w:t>進行哪</w:t>
            </w:r>
            <w:r>
              <w:rPr>
                <w:lang w:eastAsia="zh-HK"/>
              </w:rPr>
              <w:t>一種</w:t>
            </w:r>
            <w:r w:rsidRPr="004E47B0">
              <w:rPr>
                <w:rFonts w:asciiTheme="minorEastAsia" w:hAnsiTheme="minorEastAsia"/>
              </w:rPr>
              <w:t>數據</w:t>
            </w:r>
            <w:r>
              <w:rPr>
                <w:rFonts w:hint="eastAsia"/>
                <w:lang w:eastAsia="zh-HK"/>
              </w:rPr>
              <w:t>有效性</w:t>
            </w:r>
            <w:r>
              <w:rPr>
                <w:lang w:eastAsia="zh-HK"/>
              </w:rPr>
              <w:t>檢驗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B17FF0" w:rsidRPr="004B37BC" w14:paraId="412B197F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D1F3FB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899B7B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01E9979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"</w:t>
            </w:r>
            <w:r w:rsidRPr="00610BB7">
              <w:rPr>
                <w:rFonts w:asciiTheme="minorEastAsia" w:hAnsiTheme="minorEastAsia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>開始</w:t>
            </w:r>
            <w:r>
              <w:rPr>
                <w:rFonts w:ascii="Courier New" w:hAnsi="Courier New" w:cs="Courier New"/>
                <w:lang w:eastAsia="zh-HK"/>
              </w:rPr>
              <w:t>年份：</w:t>
            </w:r>
            <w:r>
              <w:rPr>
                <w:rFonts w:ascii="Courier New" w:eastAsia="DengXian" w:hAnsi="Courier New" w:cs="Courier New" w:hint="eastAsia"/>
              </w:rPr>
              <w:t>"</w:t>
            </w:r>
          </w:p>
          <w:p w14:paraId="70F27DFD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610BB7">
              <w:rPr>
                <w:rFonts w:asciiTheme="minorEastAsia" w:hAnsiTheme="minorEastAsia" w:cs="Courier New"/>
              </w:rPr>
              <w:t>輸入</w:t>
            </w:r>
            <w:r>
              <w:rPr>
                <w:rFonts w:ascii="Courier New" w:eastAsia="DengXian" w:hAnsi="Courier New" w:cs="Courier New" w:hint="eastAsia"/>
              </w:rPr>
              <w:t xml:space="preserve"> start</w:t>
            </w:r>
          </w:p>
          <w:p w14:paraId="21D8343F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eastAsia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"</w:t>
            </w:r>
            <w:r w:rsidRPr="00610BB7">
              <w:rPr>
                <w:rFonts w:asciiTheme="minorEastAsia" w:hAnsiTheme="minorEastAsia" w:cs="Courier New"/>
              </w:rPr>
              <w:t>輸入</w:t>
            </w:r>
            <w:r>
              <w:rPr>
                <w:rFonts w:ascii="Courier New" w:hAnsi="Courier New" w:cs="Courier New" w:hint="eastAsia"/>
                <w:lang w:eastAsia="zh-HK"/>
              </w:rPr>
              <w:t>結束</w:t>
            </w:r>
            <w:r>
              <w:rPr>
                <w:rFonts w:ascii="Courier New" w:hAnsi="Courier New" w:cs="Courier New"/>
                <w:lang w:eastAsia="zh-HK"/>
              </w:rPr>
              <w:t>年份：</w:t>
            </w:r>
            <w:r>
              <w:rPr>
                <w:rFonts w:ascii="Courier New" w:eastAsia="DengXian" w:hAnsi="Courier New" w:cs="Courier New" w:hint="eastAsia"/>
              </w:rPr>
              <w:t>"</w:t>
            </w:r>
          </w:p>
          <w:p w14:paraId="7E590690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610BB7">
              <w:rPr>
                <w:rFonts w:asciiTheme="minorEastAsia" w:hAnsiTheme="minorEastAsia" w:cs="Courier New"/>
              </w:rPr>
              <w:t>輸入</w:t>
            </w:r>
            <w:r w:rsidRPr="00610BB7">
              <w:rPr>
                <w:rFonts w:ascii="Courier New" w:hAnsi="Courier New" w:cs="Courier New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end</w:t>
            </w:r>
          </w:p>
          <w:p w14:paraId="385DAC90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 w:rsidRPr="00610BB7">
              <w:rPr>
                <w:rFonts w:asciiTheme="minorEastAsia" w:hAnsiTheme="minorEastAsia" w:cs="Courier New"/>
              </w:rPr>
              <w:t>如果</w:t>
            </w:r>
            <w:r>
              <w:rPr>
                <w:rFonts w:ascii="Courier New" w:eastAsia="DengXian" w:hAnsi="Courier New" w:cs="Courier New" w:hint="eastAsia"/>
              </w:rPr>
              <w:t xml:space="preserve"> end &gt;= start </w:t>
            </w:r>
            <w:r w:rsidRPr="00610BB7">
              <w:rPr>
                <w:rFonts w:asciiTheme="minorEastAsia" w:hAnsiTheme="minorEastAsia" w:cs="Courier New"/>
              </w:rPr>
              <w:t>則</w:t>
            </w:r>
          </w:p>
          <w:p w14:paraId="7CB1D9AA" w14:textId="77777777" w:rsidR="00B17FF0" w:rsidRDefault="00B17FF0" w:rsidP="008D0C3B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cs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 xml:space="preserve">end </w:t>
            </w:r>
            <w:r>
              <w:rPr>
                <w:rFonts w:ascii="Courier New" w:eastAsia="DengXian" w:hAnsi="Courier New" w:cs="Courier New"/>
              </w:rPr>
              <w:t>–</w:t>
            </w:r>
            <w:r>
              <w:rPr>
                <w:rFonts w:ascii="Courier New" w:eastAsia="DengXian" w:hAnsi="Courier New" w:cs="Courier New" w:hint="eastAsia"/>
              </w:rPr>
              <w:t xml:space="preserve"> start</w:t>
            </w:r>
          </w:p>
          <w:p w14:paraId="4DF8484A" w14:textId="77777777" w:rsidR="00B17FF0" w:rsidRPr="00610BB7" w:rsidRDefault="00B17FF0" w:rsidP="008D0C3B">
            <w:pPr>
              <w:spacing w:line="360" w:lineRule="auto"/>
              <w:rPr>
                <w:rFonts w:asciiTheme="minorEastAsia" w:hAnsiTheme="minorEastAsia" w:cs="Courier New"/>
              </w:rPr>
            </w:pPr>
            <w:r w:rsidRPr="00610BB7">
              <w:rPr>
                <w:rFonts w:asciiTheme="minorEastAsia" w:hAnsiTheme="minorEastAsia" w:cs="Courier New"/>
              </w:rPr>
              <w:t>否則</w:t>
            </w:r>
          </w:p>
          <w:p w14:paraId="48FA30B3" w14:textId="77777777" w:rsidR="00B17FF0" w:rsidRPr="004B37BC" w:rsidRDefault="00B17FF0" w:rsidP="008D0C3B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hAnsi="Courier New" w:cs="Courier New" w:hint="eastAsia"/>
                <w:lang w:eastAsia="zh-HK"/>
              </w:rPr>
              <w:t>輸出</w:t>
            </w:r>
            <w:r>
              <w:rPr>
                <w:rFonts w:ascii="Courier New" w:hAnsi="Courier New" w:cs="Courier New" w:hint="cs"/>
                <w:lang w:eastAsia="zh-HK"/>
              </w:rPr>
              <w:t xml:space="preserve"> </w:t>
            </w:r>
            <w:r>
              <w:rPr>
                <w:rFonts w:ascii="Courier New" w:eastAsia="DengXian" w:hAnsi="Courier New" w:cs="Courier New" w:hint="eastAsia"/>
              </w:rPr>
              <w:t>"</w:t>
            </w:r>
            <w:r w:rsidRPr="00610BB7">
              <w:rPr>
                <w:rFonts w:asciiTheme="minorEastAsia" w:hAnsiTheme="minorEastAsia" w:cs="Courier New"/>
              </w:rPr>
              <w:t>錯</w:t>
            </w:r>
            <w:r w:rsidRPr="00610BB7">
              <w:rPr>
                <w:rFonts w:asciiTheme="minorEastAsia" w:hAnsiTheme="minorEastAsia" w:cs="Courier New" w:hint="eastAsia"/>
                <w:lang w:eastAsia="zh-HK"/>
              </w:rPr>
              <w:t>誤</w:t>
            </w:r>
            <w:r>
              <w:rPr>
                <w:rFonts w:ascii="Courier New" w:eastAsia="DengXian" w:hAnsi="Courier New" w:cs="Courier New" w:hint="eastAsia"/>
              </w:rPr>
              <w:t>"</w:t>
            </w:r>
          </w:p>
        </w:tc>
      </w:tr>
      <w:tr w:rsidR="00B17FF0" w:rsidRPr="004B37BC" w14:paraId="5D9E5655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D7DE824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23F8019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92222CF" w14:textId="77777777" w:rsidR="00B17FF0" w:rsidRPr="004B37BC" w:rsidRDefault="00B17FF0" w:rsidP="008D0C3B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B17FF0" w:rsidRPr="004B37BC" w14:paraId="6D5CD723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62F3BE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2D72F9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BA0A814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校對數據</w:t>
            </w:r>
          </w:p>
        </w:tc>
      </w:tr>
      <w:tr w:rsidR="00B17FF0" w:rsidRPr="004B37BC" w14:paraId="7D50788D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B64BAF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8236B0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F78EE08" w14:textId="77777777" w:rsidR="00B17FF0" w:rsidRPr="004B37BC" w:rsidRDefault="00B17FF0" w:rsidP="008D0C3B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E47B0">
              <w:rPr>
                <w:rFonts w:asciiTheme="minorEastAsia" w:hAnsiTheme="minorEastAsia"/>
              </w:rPr>
              <w:t>檢查數位</w:t>
            </w:r>
          </w:p>
        </w:tc>
      </w:tr>
      <w:tr w:rsidR="00B17FF0" w:rsidRPr="004B37BC" w14:paraId="4A244F3B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32DBCA6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AAF6DB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5CD257F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一致性檢查</w:t>
            </w:r>
          </w:p>
        </w:tc>
      </w:tr>
      <w:tr w:rsidR="00B17FF0" w:rsidRPr="004B37BC" w14:paraId="46377238" w14:textId="77777777" w:rsidTr="008D0C3B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E0058F5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6196A2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4B37BC">
              <w:rPr>
                <w:rFonts w:asciiTheme="minorHAnsi" w:eastAsia="DengXian" w:hAnsiTheme="minorHAnsi" w:cstheme="minorHAnsi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0DC806C" w14:textId="77777777" w:rsidR="00B17FF0" w:rsidRPr="004B37BC" w:rsidRDefault="00B17FF0" w:rsidP="008D0C3B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47B0">
              <w:rPr>
                <w:rFonts w:asciiTheme="minorEastAsia" w:eastAsiaTheme="minorEastAsia" w:hAnsiTheme="minorEastAsia" w:cs="Calibri"/>
                <w:sz w:val="22"/>
                <w:szCs w:val="22"/>
              </w:rPr>
              <w:t>長度檢查</w:t>
            </w:r>
          </w:p>
        </w:tc>
      </w:tr>
    </w:tbl>
    <w:p w14:paraId="5825B704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17FF0" w:rsidRPr="004B37BC" w14:paraId="5A1144AA" w14:textId="77777777" w:rsidTr="008D0C3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EB0B24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9173322" w14:textId="77777777" w:rsidR="00B17FF0" w:rsidRPr="004B37BC" w:rsidRDefault="00B17FF0" w:rsidP="008D0C3B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>[--</w:t>
            </w:r>
            <w:r>
              <w:rPr>
                <w:rFonts w:asciiTheme="minorHAnsi" w:hAnsiTheme="minorHAnsi" w:cstheme="minorHAnsi"/>
                <w:color w:val="FF0000"/>
              </w:rPr>
              <w:t>答案</w:t>
            </w:r>
            <w:r>
              <w:rPr>
                <w:rFonts w:asciiTheme="minorHAnsi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hAnsiTheme="minorHAnsi" w:cstheme="minorHAnsi"/>
                <w:color w:val="FF0000"/>
              </w:rPr>
              <w:t>C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63841921" w14:textId="77777777" w:rsidR="00B17FF0" w:rsidRPr="004B37BC" w:rsidRDefault="00B17FF0" w:rsidP="00B17FF0">
      <w:pPr>
        <w:spacing w:line="336" w:lineRule="auto"/>
        <w:rPr>
          <w:rFonts w:asciiTheme="minorHAnsi" w:hAnsiTheme="minorHAnsi" w:cstheme="minorHAnsi"/>
        </w:rPr>
      </w:pPr>
    </w:p>
    <w:p w14:paraId="5B86E9DF" w14:textId="338F44DD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color w:val="000000"/>
        </w:rPr>
      </w:pPr>
      <w:r w:rsidRPr="00C00421">
        <w:rPr>
          <w:rFonts w:asciiTheme="minorHAnsi" w:eastAsiaTheme="minorEastAsia" w:hAnsiTheme="minorHAnsi" w:cstheme="minorHAnsi"/>
          <w:b/>
          <w:bCs/>
          <w:lang w:val="en-US"/>
        </w:rPr>
        <w:t>短答題</w:t>
      </w:r>
    </w:p>
    <w:p w14:paraId="04579331" w14:textId="7AB9FC88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  <w:color w:val="000000"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_03A00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1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 xml:space="preserve">C, </w:t>
      </w:r>
      <w:r w:rsidR="00017B1B" w:rsidRPr="00C00421">
        <w:rPr>
          <w:rFonts w:asciiTheme="minorHAnsi" w:eastAsiaTheme="minorEastAsia" w:hAnsiTheme="minorHAnsi" w:cstheme="minorHAnsi"/>
          <w:b/>
          <w:bCs/>
          <w:color w:val="000000"/>
        </w:rPr>
        <w:t>6</w:t>
      </w:r>
      <w:r w:rsidR="006A575B">
        <w:rPr>
          <w:rFonts w:asciiTheme="minorHAnsi" w:eastAsiaTheme="minorEastAsia" w:hAnsiTheme="minorHAnsi" w:cstheme="minorHAnsi"/>
          <w:b/>
          <w:bCs/>
          <w:color w:val="000000"/>
        </w:rPr>
        <w:t>, 2025</w:t>
      </w:r>
      <w:bookmarkStart w:id="0" w:name="_GoBack"/>
      <w:bookmarkEnd w:id="0"/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A28F0" w:rsidRPr="00C00421" w14:paraId="1E8441EF" w14:textId="77777777" w:rsidTr="00FB08A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B66C95" w14:textId="70C03FB9" w:rsidR="000A28F0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1</w:t>
            </w:r>
            <w:r w:rsidR="000A28F0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90627D" w14:textId="29EF84FA" w:rsidR="00FB08A9" w:rsidRPr="00C00421" w:rsidRDefault="00FB08A9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某語言學校一週七日都有一班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每班有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30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個名額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每班的學生人數儲存在陣列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BE359F">
              <w:rPr>
                <w:rFonts w:ascii="Courier New" w:eastAsiaTheme="minorEastAsia" w:hAnsi="Courier New" w:cs="Courier New"/>
                <w:lang w:eastAsia="zh-TW"/>
              </w:rPr>
              <w:t>class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中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BE359F">
              <w:rPr>
                <w:rFonts w:ascii="Courier New" w:eastAsiaTheme="minorEastAsia" w:hAnsi="Courier New" w:cs="Courier New"/>
                <w:lang w:eastAsia="zh-TW"/>
              </w:rPr>
              <w:t>class[1]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至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BE359F">
              <w:rPr>
                <w:rFonts w:ascii="Courier New" w:eastAsiaTheme="minorEastAsia" w:hAnsi="Courier New" w:cs="Courier New"/>
                <w:lang w:eastAsia="zh-TW"/>
              </w:rPr>
              <w:t>class[7]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：</w:t>
            </w:r>
            <w:r w:rsidRPr="00BE359F">
              <w:rPr>
                <w:rFonts w:ascii="Courier New" w:eastAsiaTheme="minorEastAsia" w:hAnsi="Courier New" w:cs="Courier New"/>
                <w:lang w:eastAsia="zh-TW"/>
              </w:rPr>
              <w:t>class[1]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儲存了週一班的學生人數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BE359F">
              <w:rPr>
                <w:rFonts w:ascii="Courier New" w:eastAsiaTheme="minorEastAsia" w:hAnsi="Courier New" w:cs="Courier New"/>
                <w:lang w:eastAsia="zh-TW"/>
              </w:rPr>
              <w:t>class[2]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儲存了週二班的人數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如此類推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</w:p>
          <w:p w14:paraId="68789B04" w14:textId="3FFEF8AE" w:rsidR="00FB08A9" w:rsidRDefault="00FB08A9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以下算法用於課程報名系統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判斷報名學生能否報讀某班：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8494"/>
            </w:tblGrid>
            <w:tr w:rsidR="0048592B" w14:paraId="3CDEDF46" w14:textId="77777777" w:rsidTr="00237532">
              <w:trPr>
                <w:trHeight w:val="227"/>
              </w:trPr>
              <w:tc>
                <w:tcPr>
                  <w:tcW w:w="709" w:type="dxa"/>
                </w:tcPr>
                <w:p w14:paraId="2B877DAF" w14:textId="39433D10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</w:rPr>
                    <w:t>行號</w:t>
                  </w:r>
                </w:p>
              </w:tc>
              <w:tc>
                <w:tcPr>
                  <w:tcW w:w="8494" w:type="dxa"/>
                </w:tcPr>
                <w:p w14:paraId="07ED7CF1" w14:textId="4F4B06EF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</w:rPr>
                    <w:t>偽代碼</w:t>
                  </w:r>
                </w:p>
              </w:tc>
            </w:tr>
            <w:tr w:rsidR="0048592B" w14:paraId="06EB6AD3" w14:textId="77777777" w:rsidTr="00237532">
              <w:trPr>
                <w:trHeight w:val="227"/>
              </w:trPr>
              <w:tc>
                <w:tcPr>
                  <w:tcW w:w="709" w:type="dxa"/>
                </w:tcPr>
                <w:p w14:paraId="4D286356" w14:textId="77777777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B441B7">
                    <w:t>1</w:t>
                  </w:r>
                </w:p>
              </w:tc>
              <w:tc>
                <w:tcPr>
                  <w:tcW w:w="8494" w:type="dxa"/>
                </w:tcPr>
                <w:p w14:paraId="2177AB18" w14:textId="72F91B18" w:rsidR="0048592B" w:rsidRPr="0048592B" w:rsidRDefault="0048592B" w:rsidP="0048592B">
                  <w:pPr>
                    <w:spacing w:line="240" w:lineRule="auto"/>
                    <w:rPr>
                      <w:rFonts w:ascii="Courier New" w:eastAsiaTheme="minorEastAsia" w:hAnsi="Courier New" w:cs="Courier New"/>
                    </w:rPr>
                  </w:pPr>
                  <w:r w:rsidRPr="0048592B">
                    <w:rPr>
                      <w:rFonts w:ascii="Courier New" w:eastAsiaTheme="minorEastAsia" w:hAnsi="Courier New" w:cs="Courier New"/>
                    </w:rPr>
                    <w:t>輸入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 xml:space="preserve"> d</w:t>
                  </w:r>
                </w:p>
              </w:tc>
            </w:tr>
            <w:tr w:rsidR="0048592B" w14:paraId="063DD291" w14:textId="77777777" w:rsidTr="00237532">
              <w:trPr>
                <w:trHeight w:val="227"/>
              </w:trPr>
              <w:tc>
                <w:tcPr>
                  <w:tcW w:w="709" w:type="dxa"/>
                </w:tcPr>
                <w:p w14:paraId="106DCF7C" w14:textId="77777777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B441B7">
                    <w:t>2</w:t>
                  </w:r>
                </w:p>
              </w:tc>
              <w:tc>
                <w:tcPr>
                  <w:tcW w:w="8494" w:type="dxa"/>
                </w:tcPr>
                <w:p w14:paraId="5FBD8FAD" w14:textId="38BD0C62" w:rsidR="0048592B" w:rsidRPr="0048592B" w:rsidRDefault="0048592B" w:rsidP="0048592B">
                  <w:pPr>
                    <w:spacing w:line="240" w:lineRule="auto"/>
                    <w:rPr>
                      <w:rFonts w:ascii="Courier New" w:eastAsiaTheme="minorEastAsia" w:hAnsi="Courier New" w:cs="Courier New"/>
                    </w:rPr>
                  </w:pPr>
                  <w:r w:rsidRPr="0048592B">
                    <w:rPr>
                      <w:rFonts w:ascii="Courier New" w:eastAsiaTheme="minorEastAsia" w:hAnsi="Courier New" w:cs="Courier New"/>
                    </w:rPr>
                    <w:t>如果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 xml:space="preserve"> class[d] = 30 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>則</w:t>
                  </w:r>
                </w:p>
              </w:tc>
            </w:tr>
            <w:tr w:rsidR="0048592B" w14:paraId="417B5F5B" w14:textId="77777777" w:rsidTr="00237532">
              <w:trPr>
                <w:trHeight w:val="227"/>
              </w:trPr>
              <w:tc>
                <w:tcPr>
                  <w:tcW w:w="709" w:type="dxa"/>
                </w:tcPr>
                <w:p w14:paraId="0CC3BBAD" w14:textId="77777777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B441B7">
                    <w:t>3</w:t>
                  </w:r>
                </w:p>
              </w:tc>
              <w:tc>
                <w:tcPr>
                  <w:tcW w:w="8494" w:type="dxa"/>
                </w:tcPr>
                <w:p w14:paraId="4C039BC3" w14:textId="6A00D1D2" w:rsidR="0048592B" w:rsidRPr="0048592B" w:rsidRDefault="0048592B" w:rsidP="0048592B">
                  <w:pPr>
                    <w:spacing w:line="240" w:lineRule="auto"/>
                    <w:rPr>
                      <w:rFonts w:ascii="Courier New" w:eastAsiaTheme="minorEastAsia" w:hAnsi="Courier New" w:cs="Courier New"/>
                    </w:rPr>
                  </w:pPr>
                  <w:r w:rsidRPr="0048592B">
                    <w:rPr>
                      <w:rFonts w:ascii="Courier New" w:eastAsiaTheme="minorEastAsia" w:hAnsi="Courier New" w:cs="Courier New"/>
                      <w:lang w:eastAsia="zh-TW"/>
                    </w:rPr>
                    <w:tab/>
                  </w:r>
                  <w:r w:rsidRPr="0048592B">
                    <w:rPr>
                      <w:rFonts w:ascii="Courier New" w:eastAsiaTheme="minorEastAsia" w:hAnsi="Courier New" w:cs="Courier New"/>
                      <w:lang w:eastAsia="zh-TW"/>
                    </w:rPr>
                    <w:t>輸出</w:t>
                  </w:r>
                  <w:r w:rsidRPr="0048592B">
                    <w:rPr>
                      <w:rFonts w:ascii="Courier New" w:eastAsiaTheme="minorEastAsia" w:hAnsi="Courier New" w:cs="Courier New"/>
                      <w:lang w:eastAsia="zh-TW"/>
                    </w:rPr>
                    <w:t xml:space="preserve"> "</w:t>
                  </w:r>
                  <w:r w:rsidRPr="0048592B">
                    <w:rPr>
                      <w:rFonts w:ascii="Courier New" w:eastAsiaTheme="minorEastAsia" w:hAnsi="Courier New" w:cs="Courier New"/>
                      <w:lang w:eastAsia="zh-TW"/>
                    </w:rPr>
                    <w:t>此班已滿。請選擇另一班。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>"</w:t>
                  </w:r>
                </w:p>
              </w:tc>
            </w:tr>
            <w:tr w:rsidR="0048592B" w14:paraId="46125DB6" w14:textId="77777777" w:rsidTr="00237532">
              <w:trPr>
                <w:trHeight w:val="227"/>
              </w:trPr>
              <w:tc>
                <w:tcPr>
                  <w:tcW w:w="709" w:type="dxa"/>
                </w:tcPr>
                <w:p w14:paraId="350605E5" w14:textId="77777777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B441B7">
                    <w:t>4</w:t>
                  </w:r>
                </w:p>
              </w:tc>
              <w:tc>
                <w:tcPr>
                  <w:tcW w:w="8494" w:type="dxa"/>
                </w:tcPr>
                <w:p w14:paraId="431CE1E1" w14:textId="502C267E" w:rsidR="0048592B" w:rsidRPr="0048592B" w:rsidRDefault="0048592B" w:rsidP="0048592B">
                  <w:pPr>
                    <w:spacing w:line="240" w:lineRule="auto"/>
                    <w:rPr>
                      <w:rFonts w:ascii="Courier New" w:eastAsiaTheme="minorEastAsia" w:hAnsi="Courier New" w:cs="Courier New"/>
                    </w:rPr>
                  </w:pPr>
                  <w:r w:rsidRPr="0048592B">
                    <w:rPr>
                      <w:rFonts w:ascii="Courier New" w:eastAsiaTheme="minorEastAsia" w:hAnsi="Courier New" w:cs="Courier New"/>
                    </w:rPr>
                    <w:t>否則</w:t>
                  </w:r>
                </w:p>
              </w:tc>
            </w:tr>
            <w:tr w:rsidR="0048592B" w14:paraId="501FAD73" w14:textId="77777777" w:rsidTr="00237532">
              <w:trPr>
                <w:trHeight w:val="227"/>
              </w:trPr>
              <w:tc>
                <w:tcPr>
                  <w:tcW w:w="709" w:type="dxa"/>
                </w:tcPr>
                <w:p w14:paraId="49A1FB50" w14:textId="77777777" w:rsidR="0048592B" w:rsidRDefault="0048592B" w:rsidP="0048592B">
                  <w:pPr>
                    <w:spacing w:line="240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B441B7"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8494" w:type="dxa"/>
                </w:tcPr>
                <w:p w14:paraId="663310FD" w14:textId="3E2A9ADB" w:rsidR="0048592B" w:rsidRPr="0048592B" w:rsidRDefault="0048592B" w:rsidP="0048592B">
                  <w:pPr>
                    <w:spacing w:line="240" w:lineRule="auto"/>
                    <w:rPr>
                      <w:rFonts w:ascii="Courier New" w:eastAsiaTheme="minorEastAsia" w:hAnsi="Courier New" w:cs="Courier New"/>
                    </w:rPr>
                  </w:pPr>
                  <w:r w:rsidRPr="0048592B">
                    <w:rPr>
                      <w:rFonts w:ascii="Courier New" w:eastAsiaTheme="minorEastAsia" w:hAnsi="Courier New" w:cs="Courier New"/>
                    </w:rPr>
                    <w:tab/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>輸出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 xml:space="preserve"> "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>已加入此班</w:t>
                  </w:r>
                  <w:r w:rsidRPr="0048592B">
                    <w:rPr>
                      <w:rFonts w:ascii="Courier New" w:eastAsiaTheme="minorEastAsia" w:hAnsi="Courier New" w:cs="Courier New"/>
                    </w:rPr>
                    <w:t>"</w:t>
                  </w:r>
                </w:p>
              </w:tc>
            </w:tr>
          </w:tbl>
          <w:p w14:paraId="2770694C" w14:textId="539517A2" w:rsidR="000A28F0" w:rsidRPr="00C00421" w:rsidRDefault="0048592B" w:rsidP="0048592B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</w:p>
        </w:tc>
      </w:tr>
      <w:tr w:rsidR="000A28F0" w:rsidRPr="00C00421" w14:paraId="4DB930BE" w14:textId="77777777" w:rsidTr="00FB08A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E21F93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E23B9E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984242B" w14:textId="2B659DCC" w:rsidR="00FB08A9" w:rsidRDefault="00FB08A9" w:rsidP="00C00421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假設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48592B">
              <w:rPr>
                <w:rFonts w:ascii="Courier New" w:eastAsiaTheme="minorEastAsia" w:hAnsi="Courier New" w:cs="Courier New"/>
              </w:rPr>
              <w:t>class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的內容如下</w:t>
            </w:r>
            <w:r w:rsidR="00B816ED">
              <w:rPr>
                <w:rFonts w:asciiTheme="minorHAnsi" w:eastAsiaTheme="minorEastAsia" w:hAnsiTheme="minorHAnsi" w:cstheme="minorHAnsi" w:hint="eastAsia"/>
                <w:lang w:eastAsia="zh-HK"/>
              </w:rPr>
              <w:t>：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97"/>
              <w:gridCol w:w="1097"/>
              <w:gridCol w:w="1097"/>
              <w:gridCol w:w="1097"/>
              <w:gridCol w:w="1097"/>
              <w:gridCol w:w="1097"/>
              <w:gridCol w:w="1098"/>
              <w:gridCol w:w="1098"/>
            </w:tblGrid>
            <w:tr w:rsidR="00B816ED" w14:paraId="25E3A437" w14:textId="77777777" w:rsidTr="00237532">
              <w:tc>
                <w:tcPr>
                  <w:tcW w:w="1097" w:type="dxa"/>
                </w:tcPr>
                <w:p w14:paraId="6E7F0AB9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class</w:t>
                  </w:r>
                </w:p>
              </w:tc>
              <w:tc>
                <w:tcPr>
                  <w:tcW w:w="1097" w:type="dxa"/>
                </w:tcPr>
                <w:p w14:paraId="1ACB3BCB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20</w:t>
                  </w:r>
                </w:p>
              </w:tc>
              <w:tc>
                <w:tcPr>
                  <w:tcW w:w="1097" w:type="dxa"/>
                </w:tcPr>
                <w:p w14:paraId="01C1AA66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20</w:t>
                  </w:r>
                </w:p>
              </w:tc>
              <w:tc>
                <w:tcPr>
                  <w:tcW w:w="1097" w:type="dxa"/>
                </w:tcPr>
                <w:p w14:paraId="7DB2C1C0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15</w:t>
                  </w:r>
                </w:p>
              </w:tc>
              <w:tc>
                <w:tcPr>
                  <w:tcW w:w="1097" w:type="dxa"/>
                </w:tcPr>
                <w:p w14:paraId="4DBFD385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22</w:t>
                  </w:r>
                </w:p>
              </w:tc>
              <w:tc>
                <w:tcPr>
                  <w:tcW w:w="1097" w:type="dxa"/>
                </w:tcPr>
                <w:p w14:paraId="53226DF5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25</w:t>
                  </w:r>
                </w:p>
              </w:tc>
              <w:tc>
                <w:tcPr>
                  <w:tcW w:w="1098" w:type="dxa"/>
                </w:tcPr>
                <w:p w14:paraId="6AE12545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30</w:t>
                  </w:r>
                </w:p>
              </w:tc>
              <w:tc>
                <w:tcPr>
                  <w:tcW w:w="1098" w:type="dxa"/>
                </w:tcPr>
                <w:p w14:paraId="5A5FBD07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30</w:t>
                  </w:r>
                </w:p>
              </w:tc>
            </w:tr>
            <w:tr w:rsidR="00B816ED" w14:paraId="40C3AAB2" w14:textId="77777777" w:rsidTr="00237532">
              <w:tc>
                <w:tcPr>
                  <w:tcW w:w="1097" w:type="dxa"/>
                </w:tcPr>
                <w:p w14:paraId="291F9053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index</w:t>
                  </w:r>
                </w:p>
              </w:tc>
              <w:tc>
                <w:tcPr>
                  <w:tcW w:w="1097" w:type="dxa"/>
                </w:tcPr>
                <w:p w14:paraId="3AF0786D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1</w:t>
                  </w:r>
                </w:p>
              </w:tc>
              <w:tc>
                <w:tcPr>
                  <w:tcW w:w="1097" w:type="dxa"/>
                </w:tcPr>
                <w:p w14:paraId="3648B0E2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2</w:t>
                  </w:r>
                </w:p>
              </w:tc>
              <w:tc>
                <w:tcPr>
                  <w:tcW w:w="1097" w:type="dxa"/>
                </w:tcPr>
                <w:p w14:paraId="1DB6AC4A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3</w:t>
                  </w:r>
                </w:p>
              </w:tc>
              <w:tc>
                <w:tcPr>
                  <w:tcW w:w="1097" w:type="dxa"/>
                </w:tcPr>
                <w:p w14:paraId="03FC52BA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4</w:t>
                  </w:r>
                </w:p>
              </w:tc>
              <w:tc>
                <w:tcPr>
                  <w:tcW w:w="1097" w:type="dxa"/>
                </w:tcPr>
                <w:p w14:paraId="01FE53C2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5</w:t>
                  </w:r>
                </w:p>
              </w:tc>
              <w:tc>
                <w:tcPr>
                  <w:tcW w:w="1098" w:type="dxa"/>
                </w:tcPr>
                <w:p w14:paraId="14DFF712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6</w:t>
                  </w:r>
                </w:p>
              </w:tc>
              <w:tc>
                <w:tcPr>
                  <w:tcW w:w="1098" w:type="dxa"/>
                </w:tcPr>
                <w:p w14:paraId="6F162CDA" w14:textId="77777777" w:rsidR="00B816ED" w:rsidRDefault="00B816ED" w:rsidP="00B816ED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8D6FD2">
                    <w:t>7</w:t>
                  </w:r>
                </w:p>
              </w:tc>
            </w:tr>
          </w:tbl>
          <w:p w14:paraId="74635CBE" w14:textId="22E9E9B9" w:rsidR="00B816ED" w:rsidRDefault="00B816ED" w:rsidP="00C00421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</w:p>
          <w:p w14:paraId="612E7F2D" w14:textId="7D00C9D9" w:rsidR="00FB08A9" w:rsidRDefault="00FB08A9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如果用戶輸入以下數字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</w:rPr>
              <w:t>輸出會是</w:t>
            </w:r>
            <w:r w:rsidR="00D86C73">
              <w:rPr>
                <w:rFonts w:asciiTheme="minorHAnsi" w:eastAsiaTheme="minorEastAsia" w:hAnsiTheme="minorHAnsi" w:cstheme="minorHAnsi"/>
              </w:rPr>
              <w:t>甚麼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？</w:t>
            </w:r>
            <w:r w:rsidR="00B816ED">
              <w:rPr>
                <w:rFonts w:asciiTheme="minorHAnsi" w:eastAsiaTheme="minorEastAsia" w:hAnsiTheme="minorHAnsi" w:cstheme="minorHAnsi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3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75"/>
              <w:gridCol w:w="5103"/>
            </w:tblGrid>
            <w:tr w:rsidR="00D86C73" w14:paraId="79C4EADB" w14:textId="77777777" w:rsidTr="00237532">
              <w:tc>
                <w:tcPr>
                  <w:tcW w:w="1975" w:type="dxa"/>
                </w:tcPr>
                <w:p w14:paraId="4520224F" w14:textId="2F1FB964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045301">
                    <w:rPr>
                      <w:rFonts w:hint="eastAsia"/>
                    </w:rPr>
                    <w:t>所輸入數字</w:t>
                  </w:r>
                </w:p>
              </w:tc>
              <w:tc>
                <w:tcPr>
                  <w:tcW w:w="5103" w:type="dxa"/>
                </w:tcPr>
                <w:p w14:paraId="7CD1054A" w14:textId="0574A4B3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045301">
                    <w:rPr>
                      <w:rFonts w:hint="eastAsia"/>
                    </w:rPr>
                    <w:t>輸出</w:t>
                  </w:r>
                </w:p>
              </w:tc>
            </w:tr>
            <w:tr w:rsidR="00D86C73" w14:paraId="58836B67" w14:textId="77777777" w:rsidTr="00237532">
              <w:tc>
                <w:tcPr>
                  <w:tcW w:w="1975" w:type="dxa"/>
                </w:tcPr>
                <w:p w14:paraId="1272C0E2" w14:textId="77777777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FF2431">
                    <w:t>2</w:t>
                  </w:r>
                </w:p>
              </w:tc>
              <w:tc>
                <w:tcPr>
                  <w:tcW w:w="5103" w:type="dxa"/>
                </w:tcPr>
                <w:p w14:paraId="575E522D" w14:textId="77777777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</w:p>
              </w:tc>
            </w:tr>
            <w:tr w:rsidR="00D86C73" w14:paraId="78AE2F7A" w14:textId="77777777" w:rsidTr="00237532">
              <w:tc>
                <w:tcPr>
                  <w:tcW w:w="1975" w:type="dxa"/>
                </w:tcPr>
                <w:p w14:paraId="44BC2D34" w14:textId="77777777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FF2431">
                    <w:t>7</w:t>
                  </w:r>
                </w:p>
              </w:tc>
              <w:tc>
                <w:tcPr>
                  <w:tcW w:w="5103" w:type="dxa"/>
                </w:tcPr>
                <w:p w14:paraId="021EF51E" w14:textId="77777777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</w:p>
              </w:tc>
            </w:tr>
            <w:tr w:rsidR="00D86C73" w14:paraId="79CC4A19" w14:textId="77777777" w:rsidTr="00237532">
              <w:tc>
                <w:tcPr>
                  <w:tcW w:w="1975" w:type="dxa"/>
                </w:tcPr>
                <w:p w14:paraId="4D604246" w14:textId="77777777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FF2431">
                    <w:t>8</w:t>
                  </w:r>
                </w:p>
              </w:tc>
              <w:tc>
                <w:tcPr>
                  <w:tcW w:w="5103" w:type="dxa"/>
                </w:tcPr>
                <w:p w14:paraId="00DB5804" w14:textId="77777777" w:rsidR="00D86C73" w:rsidRDefault="00D86C73" w:rsidP="00D86C73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</w:p>
              </w:tc>
            </w:tr>
          </w:tbl>
          <w:p w14:paraId="4435598C" w14:textId="1F33F1A7" w:rsidR="000A28F0" w:rsidRPr="00C00421" w:rsidRDefault="00D86C73" w:rsidP="00D86C73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="DengXian" w:hAnsiTheme="minorHAnsi" w:cstheme="minorHAnsi"/>
              </w:rPr>
              <w:t xml:space="preserve"> </w:t>
            </w:r>
          </w:p>
        </w:tc>
      </w:tr>
      <w:tr w:rsidR="000A28F0" w:rsidRPr="00C00421" w14:paraId="3469F91E" w14:textId="77777777" w:rsidTr="00FB08A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8FBD8B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675324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BED5727" w14:textId="0E995175" w:rsidR="000A28F0" w:rsidRPr="00C00421" w:rsidRDefault="00D86C73" w:rsidP="00B816ED">
            <w:pPr>
              <w:tabs>
                <w:tab w:val="right" w:pos="8789"/>
              </w:tabs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D04ED3">
              <w:rPr>
                <w:rFonts w:ascii="Courier New" w:eastAsiaTheme="minorEastAsia" w:hAnsi="Courier New" w:cs="Courier New"/>
              </w:rPr>
              <w:t>d</w:t>
            </w:r>
            <w:r w:rsidR="00FB08A9"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="00FB08A9" w:rsidRPr="00C00421">
              <w:rPr>
                <w:rFonts w:asciiTheme="minorHAnsi" w:eastAsiaTheme="minorEastAsia" w:hAnsiTheme="minorHAnsi" w:cstheme="minorHAnsi"/>
              </w:rPr>
              <w:t>代表</w:t>
            </w:r>
            <w:r>
              <w:rPr>
                <w:rFonts w:asciiTheme="minorHAnsi" w:eastAsiaTheme="minorEastAsia" w:hAnsiTheme="minorHAnsi" w:cstheme="minorHAnsi"/>
              </w:rPr>
              <w:t>甚麼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？</w:t>
            </w:r>
            <w:r w:rsidR="000A28F0" w:rsidRPr="00C00421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ab/>
            </w:r>
            <w:r w:rsidR="000A28F0" w:rsidRPr="00C00421">
              <w:rPr>
                <w:rFonts w:asciiTheme="minorHAnsi" w:eastAsiaTheme="minorEastAsia" w:hAnsiTheme="minorHAnsi" w:cstheme="minorHAnsi"/>
                <w:color w:val="000000"/>
              </w:rPr>
              <w:t>（</w:t>
            </w:r>
            <w:r w:rsidR="00017B1B" w:rsidRPr="00C00421">
              <w:rPr>
                <w:rFonts w:asciiTheme="minorHAnsi" w:eastAsiaTheme="minorEastAsia" w:hAnsiTheme="minorHAnsi" w:cstheme="minorHAnsi"/>
                <w:color w:val="000000"/>
              </w:rPr>
              <w:t>1</w:t>
            </w:r>
            <w:r w:rsidR="000A28F0" w:rsidRPr="00C00421">
              <w:rPr>
                <w:rFonts w:asciiTheme="minorHAnsi" w:eastAsiaTheme="minorEastAsia" w:hAnsiTheme="minorHAnsi" w:cstheme="minorHAnsi"/>
                <w:color w:val="000000"/>
              </w:rPr>
              <w:t>分）</w:t>
            </w:r>
          </w:p>
          <w:p w14:paraId="2C9D9500" w14:textId="571992E0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  <w:tr w:rsidR="00FB08A9" w:rsidRPr="00C00421" w14:paraId="4F4E6948" w14:textId="77777777" w:rsidTr="00FB08A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50FC2A" w14:textId="77777777" w:rsidR="00FB08A9" w:rsidRPr="00C00421" w:rsidRDefault="00FB08A9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E6AC74" w14:textId="7E3610F2" w:rsidR="00FB08A9" w:rsidRPr="00C00421" w:rsidRDefault="00FB08A9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70FC8E3" w14:textId="08A1B0E9" w:rsidR="00FB08A9" w:rsidRPr="00C00421" w:rsidRDefault="00FB08A9" w:rsidP="00B816ED">
            <w:pPr>
              <w:tabs>
                <w:tab w:val="right" w:pos="8789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由於報名人數超乎預期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學校決定將每班名額增加至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40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此算法應如何修改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  <w:r w:rsidR="006A2B12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1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分）</w:t>
            </w:r>
          </w:p>
          <w:p w14:paraId="3E72A5C6" w14:textId="61EEDB29" w:rsidR="00FB08A9" w:rsidRPr="00C00421" w:rsidRDefault="00FB08A9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  <w:tr w:rsidR="00FB08A9" w:rsidRPr="00C00421" w14:paraId="72336AB3" w14:textId="77777777" w:rsidTr="00FB08A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CB83BDE" w14:textId="77777777" w:rsidR="00FB08A9" w:rsidRPr="00C00421" w:rsidRDefault="00FB08A9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DD8998" w14:textId="49D9705A" w:rsidR="00FB08A9" w:rsidRPr="00C00421" w:rsidRDefault="00FB08A9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(d)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BFF3B18" w14:textId="02FA09D5" w:rsidR="00FB08A9" w:rsidRPr="00C00421" w:rsidRDefault="00FB08A9" w:rsidP="00B816ED">
            <w:pPr>
              <w:tabs>
                <w:tab w:val="right" w:pos="8789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如果刪去了第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5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行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會發生</w:t>
            </w:r>
            <w:r w:rsidR="00D86C73">
              <w:rPr>
                <w:rFonts w:asciiTheme="minorHAnsi" w:eastAsiaTheme="minorEastAsia" w:hAnsiTheme="minorHAnsi" w:cstheme="minorHAnsi"/>
                <w:lang w:eastAsia="zh-TW"/>
              </w:rPr>
              <w:t>甚麼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事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  <w:r w:rsidR="006A2B12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p w14:paraId="487E8FC4" w14:textId="77777777" w:rsidR="00FB08A9" w:rsidRPr="00C00421" w:rsidRDefault="00FB08A9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_______________________________________________________________________________</w:t>
            </w:r>
          </w:p>
          <w:p w14:paraId="77F44CCE" w14:textId="22FA8FC8" w:rsidR="00FB08A9" w:rsidRPr="00C00421" w:rsidRDefault="00FB08A9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</w:tbl>
    <w:p w14:paraId="6086BEC0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5DBD485D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50B733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F90E523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：</w:t>
            </w:r>
          </w:p>
          <w:p w14:paraId="6C7DE9BE" w14:textId="6B71FA6D" w:rsidR="00FB7C5A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5"/>
              <w:gridCol w:w="5103"/>
            </w:tblGrid>
            <w:tr w:rsidR="00364C74" w14:paraId="740010AE" w14:textId="77777777" w:rsidTr="00237532">
              <w:tc>
                <w:tcPr>
                  <w:tcW w:w="1975" w:type="dxa"/>
                </w:tcPr>
                <w:p w14:paraId="31FDC2D5" w14:textId="77777777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045301">
                    <w:rPr>
                      <w:rFonts w:hint="eastAsia"/>
                    </w:rPr>
                    <w:t>所輸入數字</w:t>
                  </w:r>
                </w:p>
              </w:tc>
              <w:tc>
                <w:tcPr>
                  <w:tcW w:w="5103" w:type="dxa"/>
                </w:tcPr>
                <w:p w14:paraId="6F283181" w14:textId="77777777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045301">
                    <w:rPr>
                      <w:rFonts w:hint="eastAsia"/>
                    </w:rPr>
                    <w:t>輸出</w:t>
                  </w:r>
                </w:p>
              </w:tc>
            </w:tr>
            <w:tr w:rsidR="00364C74" w14:paraId="05EEC8A8" w14:textId="77777777" w:rsidTr="00237532">
              <w:tc>
                <w:tcPr>
                  <w:tcW w:w="1975" w:type="dxa"/>
                </w:tcPr>
                <w:p w14:paraId="418CD5ED" w14:textId="77777777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FF2431">
                    <w:t>2</w:t>
                  </w:r>
                </w:p>
              </w:tc>
              <w:tc>
                <w:tcPr>
                  <w:tcW w:w="5103" w:type="dxa"/>
                </w:tcPr>
                <w:p w14:paraId="52F7C288" w14:textId="14B1764C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  <w:color w:val="FF0000"/>
                    </w:rPr>
                    <w:t>已加入此班</w:t>
                  </w:r>
                </w:p>
              </w:tc>
            </w:tr>
            <w:tr w:rsidR="00364C74" w14:paraId="1E922259" w14:textId="77777777" w:rsidTr="00237532">
              <w:tc>
                <w:tcPr>
                  <w:tcW w:w="1975" w:type="dxa"/>
                </w:tcPr>
                <w:p w14:paraId="34948210" w14:textId="77777777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FF2431">
                    <w:t>7</w:t>
                  </w:r>
                </w:p>
              </w:tc>
              <w:tc>
                <w:tcPr>
                  <w:tcW w:w="5103" w:type="dxa"/>
                </w:tcPr>
                <w:p w14:paraId="404E8005" w14:textId="7713F5E8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此班已滿。請選擇另一班。</w:t>
                  </w:r>
                </w:p>
              </w:tc>
            </w:tr>
            <w:tr w:rsidR="00364C74" w14:paraId="171F5368" w14:textId="77777777" w:rsidTr="00237532">
              <w:tc>
                <w:tcPr>
                  <w:tcW w:w="1975" w:type="dxa"/>
                </w:tcPr>
                <w:p w14:paraId="673C84B3" w14:textId="77777777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FF2431">
                    <w:t>8</w:t>
                  </w:r>
                </w:p>
              </w:tc>
              <w:tc>
                <w:tcPr>
                  <w:tcW w:w="5103" w:type="dxa"/>
                </w:tcPr>
                <w:p w14:paraId="17BBB51A" w14:textId="53CDBD3E" w:rsidR="00364C74" w:rsidRDefault="00364C74" w:rsidP="00364C74">
                  <w:pPr>
                    <w:tabs>
                      <w:tab w:val="right" w:pos="8784"/>
                    </w:tabs>
                    <w:spacing w:line="336" w:lineRule="auto"/>
                    <w:rPr>
                      <w:rFonts w:asciiTheme="minorHAnsi" w:eastAsiaTheme="minorEastAsia" w:hAnsiTheme="minorHAnsi" w:cstheme="minorHAnsi"/>
                      <w:color w:val="000000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沒有輸出</w:t>
                  </w:r>
                  <w:r w:rsidRPr="00C00421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 xml:space="preserve"> / </w:t>
                  </w:r>
                  <w:r w:rsidRPr="00C00421"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  <w:t>錯誤</w:t>
                  </w:r>
                </w:p>
              </w:tc>
            </w:tr>
          </w:tbl>
          <w:p w14:paraId="7CD0F3B0" w14:textId="0A6F38DB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(b) </w:t>
            </w:r>
            <w:r w:rsidR="00FB7C5A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用戶所選擇的班別是在星期幾上課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。</w:t>
            </w:r>
          </w:p>
          <w:p w14:paraId="3BEC0318" w14:textId="7095E0F5" w:rsidR="00FB7C5A" w:rsidRPr="00C00421" w:rsidRDefault="00FB7C5A" w:rsidP="00C00421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(c) 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將第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 2 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行的條件改為「如果</w:t>
            </w:r>
            <w:r w:rsidR="002A0D77">
              <w:rPr>
                <w:rFonts w:ascii="Courier New" w:eastAsiaTheme="minorEastAsia" w:hAnsi="Courier New" w:cs="Courier New"/>
                <w:color w:val="FF0000"/>
                <w:lang w:eastAsia="zh-TW"/>
              </w:rPr>
              <w:t xml:space="preserve"> </w:t>
            </w:r>
            <w:r w:rsidRPr="002A0D77">
              <w:rPr>
                <w:rFonts w:ascii="Courier New" w:eastAsiaTheme="minorEastAsia" w:hAnsi="Courier New" w:cs="Courier New"/>
                <w:color w:val="FF0000"/>
                <w:lang w:eastAsia="zh-TW"/>
              </w:rPr>
              <w:t>class[d] = 40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」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。</w:t>
            </w:r>
          </w:p>
          <w:p w14:paraId="032287D4" w14:textId="747EAEA1" w:rsidR="00FB7C5A" w:rsidRPr="00C00421" w:rsidRDefault="00FB7C5A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(d) 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會出現邏輯錯誤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由於算法沒有在每位學生加入時更新學生人數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即使某班別實際上已滿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報名學生仍能加入該班別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。</w:t>
            </w:r>
          </w:p>
          <w:p w14:paraId="772190CF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418DF8AB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p w14:paraId="7E898CA3" w14:textId="16D7ACCA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_03A00</w:t>
      </w:r>
      <w:r w:rsidR="001B2A1F">
        <w:rPr>
          <w:rFonts w:asciiTheme="minorHAnsi" w:eastAsiaTheme="minorEastAsia" w:hAnsiTheme="minorHAnsi" w:cstheme="minorHAnsi"/>
          <w:b/>
          <w:bCs/>
          <w:color w:val="000000"/>
        </w:rPr>
        <w:t>2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 xml:space="preserve">C, 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3</w:t>
      </w:r>
      <w:r w:rsidR="006A575B">
        <w:rPr>
          <w:rFonts w:asciiTheme="minorHAnsi" w:eastAsiaTheme="minorEastAsia" w:hAnsiTheme="minorHAnsi" w:cstheme="minorHAnsi"/>
          <w:b/>
          <w:bCs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0A28F0" w:rsidRPr="00C00421" w14:paraId="60DB8E05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E54538" w14:textId="78A11A56" w:rsidR="000A28F0" w:rsidRPr="00C00421" w:rsidRDefault="00D86C73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1</w:t>
            </w:r>
            <w:r w:rsidR="00C50ED8" w:rsidRPr="00C00421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D778C8" w14:textId="77777777" w:rsidR="00F02C63" w:rsidRDefault="00C50ED8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三角形數（</w:t>
            </w:r>
            <w:r w:rsidRPr="00C00421">
              <w:rPr>
                <w:rFonts w:asciiTheme="minorHAnsi" w:eastAsiaTheme="minorEastAsia" w:hAnsiTheme="minorHAnsi" w:cstheme="minorHAnsi"/>
              </w:rPr>
              <w:t>triangular number</w:t>
            </w:r>
            <w:r w:rsidRPr="00C00421">
              <w:rPr>
                <w:rFonts w:asciiTheme="minorHAnsi" w:eastAsiaTheme="minorEastAsia" w:hAnsiTheme="minorHAnsi" w:cstheme="minorHAnsi"/>
              </w:rPr>
              <w:t>）指該數目的物件可形成一個等邊三角形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>首五個三角形數為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1</w:t>
            </w:r>
            <w:r w:rsidRPr="00C00421">
              <w:rPr>
                <w:rFonts w:asciiTheme="minorHAnsi" w:eastAsiaTheme="minorEastAsia" w:hAnsiTheme="minorHAnsi" w:cstheme="minorHAnsi"/>
              </w:rPr>
              <w:t>、</w:t>
            </w:r>
            <w:r w:rsidRPr="00C00421">
              <w:rPr>
                <w:rFonts w:asciiTheme="minorHAnsi" w:eastAsiaTheme="minorEastAsia" w:hAnsiTheme="minorHAnsi" w:cstheme="minorHAnsi"/>
              </w:rPr>
              <w:t>3</w:t>
            </w:r>
            <w:r w:rsidRPr="00C00421">
              <w:rPr>
                <w:rFonts w:asciiTheme="minorHAnsi" w:eastAsiaTheme="minorEastAsia" w:hAnsiTheme="minorHAnsi" w:cstheme="minorHAnsi"/>
              </w:rPr>
              <w:t>、</w:t>
            </w:r>
            <w:r w:rsidRPr="00C00421">
              <w:rPr>
                <w:rFonts w:asciiTheme="minorHAnsi" w:eastAsiaTheme="minorEastAsia" w:hAnsiTheme="minorHAnsi" w:cstheme="minorHAnsi"/>
              </w:rPr>
              <w:t>6</w:t>
            </w:r>
            <w:r w:rsidRPr="00C00421">
              <w:rPr>
                <w:rFonts w:asciiTheme="minorHAnsi" w:eastAsiaTheme="minorEastAsia" w:hAnsiTheme="minorHAnsi" w:cstheme="minorHAnsi"/>
              </w:rPr>
              <w:t>、</w:t>
            </w:r>
            <w:r w:rsidRPr="00C00421">
              <w:rPr>
                <w:rFonts w:asciiTheme="minorHAnsi" w:eastAsiaTheme="minorEastAsia" w:hAnsiTheme="minorHAnsi" w:cstheme="minorHAnsi"/>
              </w:rPr>
              <w:t>10</w:t>
            </w:r>
            <w:r w:rsidRPr="00C00421">
              <w:rPr>
                <w:rFonts w:asciiTheme="minorHAnsi" w:eastAsiaTheme="minorEastAsia" w:hAnsiTheme="minorHAnsi" w:cstheme="minorHAnsi"/>
              </w:rPr>
              <w:t>、</w:t>
            </w:r>
            <w:r w:rsidRPr="00C00421">
              <w:rPr>
                <w:rFonts w:asciiTheme="minorHAnsi" w:eastAsiaTheme="minorEastAsia" w:hAnsiTheme="minorHAnsi" w:cstheme="minorHAnsi"/>
              </w:rPr>
              <w:t>15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n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個三角形數等於</w:t>
            </w:r>
          </w:p>
          <w:p w14:paraId="22CBD5F3" w14:textId="77777777" w:rsidR="00F02C63" w:rsidRPr="00F93B81" w:rsidRDefault="006A575B" w:rsidP="00F02C63">
            <w:pPr>
              <w:spacing w:line="336" w:lineRule="auto"/>
              <w:rPr>
                <w:rFonts w:ascii="Courier New" w:eastAsiaTheme="minorEastAsia" w:hAnsi="Courier New" w:cs="Courier New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Courier New"/>
                        <w:color w:val="00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ourier New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Courier New"/>
                        <w:color w:val="000000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ourier New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Courier New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ourier New"/>
                        <w:color w:val="000000"/>
                      </w:rPr>
                      <m:t>n×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ourier New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ourier New"/>
                            <w:color w:val="000000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Courier New"/>
                        <w:color w:val="000000"/>
                      </w:rPr>
                      <m:t>2</m:t>
                    </m:r>
                  </m:den>
                </m:f>
              </m:oMath>
            </m:oMathPara>
          </w:p>
          <w:p w14:paraId="5A7C5072" w14:textId="0906B24A" w:rsidR="00C50ED8" w:rsidRPr="00C00421" w:rsidRDefault="00C50ED8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程式用以判斷某數字是否三角形數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：</w:t>
            </w:r>
          </w:p>
          <w:p w14:paraId="2D349ECE" w14:textId="77777777" w:rsidR="00F02C63" w:rsidRPr="00F93B81" w:rsidRDefault="00F02C63" w:rsidP="00F02C63">
            <w:pPr>
              <w:spacing w:line="336" w:lineRule="auto"/>
              <w:rPr>
                <w:rFonts w:ascii="Courier New" w:eastAsiaTheme="minorEastAsia" w:hAnsi="Courier New" w:cs="Courier New"/>
                <w:color w:val="000000"/>
              </w:rPr>
            </w:pPr>
            <w:r>
              <w:rPr>
                <w:rFonts w:ascii="Courier New" w:eastAsiaTheme="minorEastAsia" w:hAnsi="Courier New" w:cs="Courier New"/>
                <w:color w:val="000000"/>
              </w:rPr>
              <w:t xml:space="preserve">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 num = int(input())</w:t>
            </w:r>
          </w:p>
          <w:p w14:paraId="56BD11B6" w14:textId="77777777" w:rsidR="00F02C63" w:rsidRPr="00F93B81" w:rsidRDefault="00F02C63" w:rsidP="00F02C63">
            <w:pPr>
              <w:spacing w:line="336" w:lineRule="auto"/>
              <w:rPr>
                <w:rFonts w:ascii="Courier New" w:eastAsiaTheme="minorEastAsia" w:hAnsi="Courier New" w:cs="Courier New"/>
                <w:color w:val="000000"/>
              </w:rPr>
            </w:pPr>
            <w:r w:rsidRPr="00F93B81">
              <w:rPr>
                <w:rFonts w:ascii="Courier New" w:eastAsiaTheme="minorEastAsia" w:hAnsi="Courier New" w:cs="Courier New"/>
                <w:color w:val="000000"/>
              </w:rPr>
              <w:lastRenderedPageBreak/>
              <w:t xml:space="preserve"> </w:t>
            </w:r>
            <w:r>
              <w:rPr>
                <w:rFonts w:ascii="Courier New" w:eastAsiaTheme="minorEastAsia" w:hAnsi="Courier New" w:cs="Courier New"/>
                <w:color w:val="000000"/>
              </w:rPr>
              <w:t xml:space="preserve">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triangular = False</w:t>
            </w:r>
          </w:p>
          <w:p w14:paraId="2E5D5AE5" w14:textId="77777777" w:rsidR="00F02C63" w:rsidRPr="00F93B81" w:rsidRDefault="00F02C63" w:rsidP="00F02C63">
            <w:pPr>
              <w:spacing w:line="336" w:lineRule="auto"/>
              <w:rPr>
                <w:rFonts w:ascii="Courier New" w:eastAsiaTheme="minorEastAsia" w:hAnsi="Courier New" w:cs="Courier New"/>
                <w:color w:val="000000"/>
              </w:rPr>
            </w:pP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</w:t>
            </w:r>
            <w:r>
              <w:rPr>
                <w:rFonts w:ascii="Courier New" w:eastAsiaTheme="minorEastAsia" w:hAnsi="Courier New" w:cs="Courier New"/>
                <w:color w:val="000000"/>
              </w:rPr>
              <w:t xml:space="preserve">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for k in range(1, num):</w:t>
            </w:r>
          </w:p>
          <w:p w14:paraId="4E74CC9F" w14:textId="77777777" w:rsidR="00F02C63" w:rsidRPr="00F93B81" w:rsidRDefault="00F02C63" w:rsidP="00F02C63">
            <w:pPr>
              <w:spacing w:line="336" w:lineRule="auto"/>
              <w:rPr>
                <w:rFonts w:ascii="Courier New" w:eastAsiaTheme="minorEastAsia" w:hAnsi="Courier New" w:cs="Courier New"/>
                <w:color w:val="000000"/>
              </w:rPr>
            </w:pP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 </w:t>
            </w:r>
            <w:r>
              <w:rPr>
                <w:rFonts w:ascii="Courier New" w:eastAsiaTheme="minorEastAsia" w:hAnsi="Courier New" w:cs="Courier New"/>
                <w:color w:val="000000"/>
              </w:rPr>
              <w:t xml:space="preserve">  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if k * (k + 1) / 2 == num:</w:t>
            </w:r>
          </w:p>
          <w:p w14:paraId="71DAC9E6" w14:textId="77777777" w:rsidR="00F02C63" w:rsidRPr="00F93B81" w:rsidRDefault="00F02C63" w:rsidP="00F02C63">
            <w:pPr>
              <w:spacing w:line="336" w:lineRule="auto"/>
              <w:rPr>
                <w:rFonts w:ascii="Courier New" w:eastAsiaTheme="minorEastAsia" w:hAnsi="Courier New" w:cs="Courier New"/>
                <w:color w:val="000000"/>
              </w:rPr>
            </w:pP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  </w:t>
            </w:r>
            <w:r>
              <w:rPr>
                <w:rFonts w:ascii="Courier New" w:eastAsiaTheme="minorEastAsia" w:hAnsi="Courier New" w:cs="Courier New"/>
                <w:color w:val="000000"/>
              </w:rPr>
              <w:t xml:space="preserve">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</w:t>
            </w:r>
            <w:r>
              <w:rPr>
                <w:rFonts w:ascii="Courier New" w:eastAsiaTheme="minorEastAsia" w:hAnsi="Courier New" w:cs="Courier New"/>
                <w:color w:val="000000"/>
              </w:rPr>
              <w:t xml:space="preserve">   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</w:t>
            </w:r>
            <w:r>
              <w:rPr>
                <w:rFonts w:ascii="Courier New" w:eastAsiaTheme="minorEastAsia" w:hAnsi="Courier New" w:cs="Courier New"/>
                <w:color w:val="000000"/>
              </w:rPr>
              <w:t>triangular = True</w:t>
            </w:r>
          </w:p>
          <w:p w14:paraId="7E35611D" w14:textId="71806A19" w:rsidR="000A28F0" w:rsidRPr="00C00421" w:rsidRDefault="00F02C63" w:rsidP="00F02C6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F93B81">
              <w:rPr>
                <w:rFonts w:ascii="Courier New" w:eastAsiaTheme="minorEastAsia" w:hAnsi="Courier New" w:cs="Courier New"/>
                <w:color w:val="000000"/>
              </w:rPr>
              <w:t xml:space="preserve">   </w:t>
            </w:r>
            <w:r>
              <w:rPr>
                <w:rFonts w:ascii="Courier New" w:eastAsiaTheme="minorEastAsia" w:hAnsi="Courier New" w:cs="Courier New"/>
                <w:color w:val="000000"/>
              </w:rPr>
              <w:t xml:space="preserve"> </w:t>
            </w:r>
            <w:r w:rsidRPr="00F93B81">
              <w:rPr>
                <w:rFonts w:ascii="Courier New" w:eastAsiaTheme="minorEastAsia" w:hAnsi="Courier New" w:cs="Courier New"/>
                <w:color w:val="000000"/>
              </w:rPr>
              <w:t>print(triangular)</w:t>
            </w:r>
          </w:p>
        </w:tc>
      </w:tr>
      <w:tr w:rsidR="000A28F0" w:rsidRPr="00C00421" w14:paraId="6CC5E7CB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E432A7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780C89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2F49DF0" w14:textId="4C5238B2" w:rsidR="00C50ED8" w:rsidRPr="00C00421" w:rsidRDefault="00C50ED8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如果輸入是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21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</w:rPr>
              <w:t>程式的輸出是</w:t>
            </w:r>
            <w:r w:rsidR="00D86C73">
              <w:rPr>
                <w:rFonts w:asciiTheme="minorHAnsi" w:eastAsiaTheme="minorEastAsia" w:hAnsiTheme="minorHAnsi" w:cstheme="minorHAnsi"/>
              </w:rPr>
              <w:t>甚麼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  <w:r w:rsidR="00622819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p w14:paraId="6CED759D" w14:textId="32D36C0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  <w:tr w:rsidR="000A28F0" w:rsidRPr="00C00421" w14:paraId="70ED83EE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5A35FA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D5B2ED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A0FE0D7" w14:textId="411A2BF2" w:rsidR="00C50ED8" w:rsidRPr="00C00421" w:rsidRDefault="00C50ED8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我們可將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6F6A98">
              <w:rPr>
                <w:rFonts w:ascii="Courier New" w:eastAsiaTheme="minorEastAsia" w:hAnsi="Courier New" w:cs="Courier New"/>
                <w:lang w:eastAsia="zh-TW"/>
              </w:rPr>
              <w:t>triangular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儲存為字串嗎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為</w:t>
            </w:r>
            <w:r w:rsidR="00D86C73">
              <w:rPr>
                <w:rFonts w:asciiTheme="minorHAnsi" w:eastAsiaTheme="minorEastAsia" w:hAnsiTheme="minorHAnsi" w:cstheme="minorHAnsi"/>
                <w:lang w:eastAsia="zh-TW"/>
              </w:rPr>
              <w:t>甚麼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它以布爾形式儲存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  <w:r w:rsidR="00622819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p w14:paraId="6045CD9A" w14:textId="73E41F4F" w:rsidR="000A28F0" w:rsidRPr="00C00421" w:rsidRDefault="00C50ED8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  <w:tr w:rsidR="00C50ED8" w:rsidRPr="00C00421" w14:paraId="6826CE81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2DBA78" w14:textId="77777777" w:rsidR="00C50ED8" w:rsidRPr="00C00421" w:rsidRDefault="00C50ED8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575AC5" w14:textId="3B2C0F94" w:rsidR="00C50ED8" w:rsidRPr="00C00421" w:rsidRDefault="00C50ED8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14DFE84" w14:textId="4A214F37" w:rsidR="00C50ED8" w:rsidRPr="00C00421" w:rsidRDefault="00C50ED8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以一個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while </w:t>
            </w:r>
            <w:r w:rsidRPr="00C00421">
              <w:rPr>
                <w:rFonts w:asciiTheme="minorHAnsi" w:eastAsiaTheme="minorEastAsia" w:hAnsiTheme="minorHAnsi" w:cstheme="minorHAnsi"/>
              </w:rPr>
              <w:t>循環取代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for </w:t>
            </w:r>
            <w:r w:rsidRPr="00C00421">
              <w:rPr>
                <w:rFonts w:asciiTheme="minorHAnsi" w:eastAsiaTheme="minorEastAsia" w:hAnsiTheme="minorHAnsi" w:cstheme="minorHAnsi"/>
              </w:rPr>
              <w:t>循環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</w:rPr>
              <w:t>重寫以上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</w:rPr>
              <w:t>程式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="00622819">
              <w:rPr>
                <w:rFonts w:asciiTheme="minorHAnsi" w:eastAsiaTheme="minorEastAsia" w:hAnsiTheme="minorHAnsi" w:cstheme="minorHAnsi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p w14:paraId="582A04B7" w14:textId="6BE9C0DF" w:rsidR="00C50ED8" w:rsidRPr="00C00421" w:rsidRDefault="00C50ED8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  <w:tbl>
            <w:tblPr>
              <w:tblW w:w="837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8370"/>
            </w:tblGrid>
            <w:tr w:rsidR="00C50ED8" w:rsidRPr="006F6A98" w14:paraId="49A90F05" w14:textId="77777777" w:rsidTr="009A1B1A">
              <w:trPr>
                <w:jc w:val="center"/>
              </w:trPr>
              <w:tc>
                <w:tcPr>
                  <w:tcW w:w="837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03B692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num = int(input())</w:t>
                  </w:r>
                </w:p>
                <w:p w14:paraId="2C7FF3EE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triangular = False</w:t>
                  </w:r>
                </w:p>
                <w:p w14:paraId="43BDB2B9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k = 1</w:t>
                  </w:r>
                </w:p>
                <w:p w14:paraId="294B5CA3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</w:p>
                <w:p w14:paraId="32915964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</w:p>
                <w:p w14:paraId="7BE82EE8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</w:p>
                <w:p w14:paraId="181B957D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</w:p>
                <w:p w14:paraId="17545518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</w:p>
                <w:p w14:paraId="5C33D255" w14:textId="77777777" w:rsidR="00C50ED8" w:rsidRPr="006F6A98" w:rsidRDefault="00C50ED8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</w:p>
                <w:p w14:paraId="46F5401A" w14:textId="78BDD152" w:rsidR="00C50ED8" w:rsidRPr="006F6A98" w:rsidRDefault="00C50ED8" w:rsidP="0043147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print(triangular)</w:t>
                  </w:r>
                </w:p>
              </w:tc>
            </w:tr>
          </w:tbl>
          <w:p w14:paraId="1E4214DB" w14:textId="77777777" w:rsidR="00C50ED8" w:rsidRPr="00C00421" w:rsidRDefault="00C50ED8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62EB2C62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68E664E5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128D3B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9C1044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答案：</w:t>
            </w:r>
          </w:p>
          <w:p w14:paraId="6CCDC45F" w14:textId="528F9E23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(a) </w:t>
            </w:r>
            <w:r w:rsidR="00FE5260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True</w:t>
            </w:r>
          </w:p>
          <w:p w14:paraId="2CF373A3" w14:textId="4EB10940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(b)</w:t>
            </w:r>
            <w:r w:rsidR="00FE5260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 </w:t>
            </w:r>
            <w:r w:rsidR="00FE5260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可以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，</w:t>
            </w:r>
            <w:r w:rsidR="00FE5260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但數據會較大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。</w:t>
            </w:r>
            <w:r w:rsidR="00FE5260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以布爾形式儲存可以節省電腦資源</w:t>
            </w:r>
            <w:r w:rsidR="00E27733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。</w:t>
            </w:r>
          </w:p>
          <w:p w14:paraId="06C03773" w14:textId="77777777" w:rsidR="00993521" w:rsidRPr="00C00421" w:rsidRDefault="00FE526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</w:p>
          <w:tbl>
            <w:tblPr>
              <w:tblW w:w="8370" w:type="dxa"/>
              <w:tblInd w:w="3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8370"/>
            </w:tblGrid>
            <w:tr w:rsidR="00993521" w:rsidRPr="006F6A98" w14:paraId="1759624D" w14:textId="77777777" w:rsidTr="00237532">
              <w:tc>
                <w:tcPr>
                  <w:tcW w:w="837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1BD9D9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num = int(input())</w:t>
                  </w:r>
                </w:p>
                <w:p w14:paraId="22810D9C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triangular = False</w:t>
                  </w:r>
                </w:p>
                <w:p w14:paraId="4BF3E0DA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k = 1</w:t>
                  </w:r>
                </w:p>
                <w:p w14:paraId="6605FA76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  <w:color w:val="FF0000"/>
                    </w:rPr>
                    <w:t>while (k &lt; num) and (triangular == False):</w:t>
                  </w:r>
                </w:p>
                <w:p w14:paraId="0E6676F5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       if k * (k + 1) / 2 == num:</w:t>
                  </w:r>
                </w:p>
                <w:p w14:paraId="0BEE52AC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         triangular = True</w:t>
                  </w:r>
                </w:p>
                <w:p w14:paraId="50E656C4" w14:textId="77777777" w:rsidR="00993521" w:rsidRPr="006F6A98" w:rsidRDefault="0099352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       k = k + 1</w:t>
                  </w:r>
                </w:p>
                <w:p w14:paraId="7C605993" w14:textId="248779E3" w:rsidR="00993521" w:rsidRPr="006F6A98" w:rsidRDefault="00993521" w:rsidP="00FA0F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F6A98">
                    <w:rPr>
                      <w:rFonts w:ascii="Courier New" w:eastAsiaTheme="minorEastAsia" w:hAnsi="Courier New" w:cs="Courier New"/>
                    </w:rPr>
                    <w:t>print(triangular)</w:t>
                  </w:r>
                </w:p>
              </w:tc>
            </w:tr>
          </w:tbl>
          <w:p w14:paraId="3EFF72DD" w14:textId="5E8BDC01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69B99282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p w14:paraId="0D285C45" w14:textId="7EA2B4D8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  <w:r w:rsidRPr="00C00421">
        <w:rPr>
          <w:rFonts w:asciiTheme="minorHAnsi" w:eastAsiaTheme="minorEastAsia" w:hAnsiTheme="minorHAnsi" w:cstheme="minorHAnsi"/>
          <w:b/>
          <w:bCs/>
          <w:lang w:val="en-US"/>
        </w:rPr>
        <w:t>長答題</w:t>
      </w:r>
    </w:p>
    <w:p w14:paraId="606876D7" w14:textId="351B08CC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/>
          <w:bCs/>
        </w:rPr>
      </w:pP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SSICTD0</w:t>
      </w:r>
      <w:r w:rsidR="0021000F" w:rsidRPr="0021000F">
        <w:rPr>
          <w:rFonts w:asciiTheme="minorHAnsi" w:eastAsiaTheme="minorEastAsia" w:hAnsiTheme="minorHAnsi" w:cstheme="minorHAnsi"/>
          <w:b/>
          <w:bCs/>
          <w:color w:val="000000"/>
        </w:rPr>
        <w:t>299</w:t>
      </w:r>
      <w:r w:rsidRPr="00C00421">
        <w:rPr>
          <w:rFonts w:asciiTheme="minorHAnsi" w:eastAsiaTheme="minorEastAsia" w:hAnsiTheme="minorHAnsi" w:cstheme="minorHAnsi"/>
          <w:b/>
          <w:bCs/>
          <w:color w:val="000000"/>
        </w:rPr>
        <w:t>_04A001</w:t>
      </w:r>
      <w:r w:rsidR="008C2316">
        <w:rPr>
          <w:rFonts w:asciiTheme="minorHAnsi" w:eastAsiaTheme="minorEastAsia" w:hAnsiTheme="minorHAnsi" w:cstheme="minorHAnsi"/>
          <w:b/>
          <w:bCs/>
          <w:color w:val="000000"/>
        </w:rPr>
        <w:t>C, 11, 2025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A28F0" w:rsidRPr="00C00421" w14:paraId="7371F9E1" w14:textId="77777777" w:rsidTr="00FD48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A403A7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lastRenderedPageBreak/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BB58DBE" w14:textId="56D3C1B4" w:rsidR="00C716A2" w:rsidRPr="00C00421" w:rsidRDefault="00C716A2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某銀行正在招聘見習行政人員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申請人的基本要求如下：</w:t>
            </w:r>
          </w:p>
          <w:p w14:paraId="4F0B69FF" w14:textId="29ED692A" w:rsidR="00C716A2" w:rsidRPr="00C00421" w:rsidRDefault="00A460DC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E93AB8">
              <w:rPr>
                <w:rFonts w:asciiTheme="minorHAnsi" w:eastAsiaTheme="minorEastAsia" w:hAnsiTheme="minorHAnsi" w:cstheme="minorHAnsi"/>
              </w:rPr>
              <w:t xml:space="preserve">    </w:t>
            </w:r>
            <w:r w:rsidRPr="00DB1ED7">
              <w:rPr>
                <w:rFonts w:asciiTheme="minorHAnsi" w:eastAsiaTheme="minorEastAsia" w:hAnsiTheme="minorHAnsi" w:cstheme="minorHAnsi"/>
              </w:rPr>
              <w:t>•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持法律或工商管理學士學位</w:t>
            </w:r>
            <w:r w:rsidR="00B9560E">
              <w:rPr>
                <w:rFonts w:asciiTheme="minorHAnsi" w:eastAsiaTheme="minorEastAsia" w:hAnsiTheme="minorHAnsi" w:cstheme="minorHAnsi" w:hint="eastAsia"/>
                <w:lang w:eastAsia="zh-HK"/>
              </w:rPr>
              <w:t>（</w:t>
            </w:r>
            <w:r w:rsidR="00B9560E">
              <w:rPr>
                <w:rFonts w:asciiTheme="minorHAnsi" w:eastAsiaTheme="minorEastAsia" w:hAnsiTheme="minorHAnsi" w:cstheme="minorHAnsi" w:hint="eastAsia"/>
                <w:lang w:eastAsia="zh-HK"/>
              </w:rPr>
              <w:t>degree</w:t>
            </w:r>
            <w:r w:rsidR="00B9560E">
              <w:rPr>
                <w:rFonts w:asciiTheme="minorHAnsi" w:eastAsiaTheme="minorEastAsia" w:hAnsiTheme="minorHAnsi" w:cstheme="minorHAnsi" w:hint="eastAsia"/>
                <w:lang w:eastAsia="zh-HK"/>
              </w:rPr>
              <w:t>）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；</w:t>
            </w:r>
          </w:p>
          <w:p w14:paraId="03EE296B" w14:textId="28D5893B" w:rsidR="00C716A2" w:rsidRPr="00C00421" w:rsidRDefault="00A460DC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E93AB8">
              <w:rPr>
                <w:rFonts w:asciiTheme="minorHAnsi" w:eastAsiaTheme="minorEastAsia" w:hAnsiTheme="minorHAnsi" w:cstheme="minorHAnsi"/>
              </w:rPr>
              <w:t xml:space="preserve">    </w:t>
            </w:r>
            <w:r w:rsidRPr="00DB1ED7">
              <w:rPr>
                <w:rFonts w:asciiTheme="minorHAnsi" w:eastAsiaTheme="minorEastAsia" w:hAnsiTheme="minorHAnsi" w:cstheme="minorHAnsi"/>
              </w:rPr>
              <w:t>•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取得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 xml:space="preserve"> 3.6 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或以上的累計成績平均積點（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cGPA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）；</w:t>
            </w:r>
          </w:p>
          <w:p w14:paraId="62B78FD0" w14:textId="1345291F" w:rsidR="00C716A2" w:rsidRPr="00C00421" w:rsidRDefault="00A460DC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E93AB8">
              <w:rPr>
                <w:rFonts w:asciiTheme="minorHAnsi" w:eastAsiaTheme="minorEastAsia" w:hAnsiTheme="minorHAnsi" w:cstheme="minorHAnsi"/>
              </w:rPr>
              <w:t xml:space="preserve">    </w:t>
            </w:r>
            <w:r w:rsidRPr="00DB1ED7">
              <w:rPr>
                <w:rFonts w:asciiTheme="minorHAnsi" w:eastAsiaTheme="minorEastAsia" w:hAnsiTheme="minorHAnsi" w:cstheme="minorHAnsi"/>
              </w:rPr>
              <w:t>•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="00C716A2" w:rsidRPr="00C00421">
              <w:rPr>
                <w:rFonts w:asciiTheme="minorHAnsi" w:eastAsiaTheme="minorEastAsia" w:hAnsiTheme="minorHAnsi" w:cstheme="minorHAnsi"/>
              </w:rPr>
              <w:t>可以合法地在香港工作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</w:p>
          <w:p w14:paraId="37150344" w14:textId="22608F87" w:rsidR="00C716A2" w:rsidRPr="00C00421" w:rsidRDefault="00C716A2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以下是申請表其中一部分：</w:t>
            </w:r>
          </w:p>
          <w:tbl>
            <w:tblPr>
              <w:tblW w:w="7125" w:type="dxa"/>
              <w:tblInd w:w="19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25"/>
            </w:tblGrid>
            <w:tr w:rsidR="00C716A2" w:rsidRPr="00C00421" w14:paraId="6EF6D0B3" w14:textId="77777777" w:rsidTr="00FD48A2">
              <w:tc>
                <w:tcPr>
                  <w:tcW w:w="71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6A9AE4" w14:textId="27743D24" w:rsidR="00C716A2" w:rsidRPr="00C6192F" w:rsidRDefault="00D83155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DengXian" w:hAnsiTheme="minorHAnsi" w:cstheme="minorHAnsi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大學學位：</w:t>
                  </w:r>
                  <w:r w:rsidR="00C716A2" w:rsidRPr="00C00421">
                    <w:rPr>
                      <w:rFonts w:asciiTheme="minorHAnsi" w:eastAsiaTheme="minorEastAsia" w:hAnsiTheme="minorHAnsi" w:cstheme="minorHAnsi"/>
                    </w:rPr>
                    <w:t>____________</w:t>
                  </w:r>
                </w:p>
                <w:p w14:paraId="3AC4FB03" w14:textId="11F5CEC4" w:rsidR="00C716A2" w:rsidRPr="00C00421" w:rsidRDefault="00D83155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</w:rPr>
                    <w:t>累計成績平均積點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：</w:t>
                  </w:r>
                  <w:r w:rsidR="00724894">
                    <w:rPr>
                      <w:rFonts w:asciiTheme="minorHAnsi" w:eastAsiaTheme="minorEastAsia" w:hAnsiTheme="minorHAnsi" w:cstheme="minorHAnsi"/>
                    </w:rPr>
                    <w:t>_____</w:t>
                  </w:r>
                </w:p>
                <w:p w14:paraId="411F75CB" w14:textId="564C0D4D" w:rsidR="00C716A2" w:rsidRPr="00C00421" w:rsidRDefault="00D83155" w:rsidP="0066565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可在香港合法工作？</w:t>
                  </w:r>
                  <w:r w:rsidR="00994580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 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是</w:t>
                  </w:r>
                  <w:r>
                    <w:rPr>
                      <w:rFonts w:asciiTheme="minorHAnsi" w:eastAsiaTheme="minorEastAsia" w:hAnsiTheme="minorHAnsi" w:cstheme="minorHAnsi"/>
                    </w:rPr>
                    <w:t xml:space="preserve"> / 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否</w:t>
                  </w:r>
                </w:p>
              </w:tc>
            </w:tr>
          </w:tbl>
          <w:p w14:paraId="7FD6EDE9" w14:textId="2F4BD84B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</w:tr>
      <w:tr w:rsidR="00FD48A2" w:rsidRPr="00C00421" w14:paraId="180AFB2D" w14:textId="77777777" w:rsidTr="00FD48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68C1EDA" w14:textId="77777777" w:rsidR="00FD48A2" w:rsidRPr="00C00421" w:rsidRDefault="00FD48A2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88839C" w14:textId="77777777" w:rsidR="00FD48A2" w:rsidRPr="00C00421" w:rsidRDefault="00FD48A2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709C4E" w14:textId="150BAA72" w:rsidR="00FD48A2" w:rsidRPr="00C00421" w:rsidRDefault="00FD48A2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(i)</w:t>
            </w:r>
            <w:r w:rsidRPr="00C00421">
              <w:rPr>
                <w:rFonts w:asciiTheme="minorHAnsi" w:eastAsiaTheme="minorEastAsia" w:hAnsiTheme="minorHAnsi" w:cstheme="minorHAnsi"/>
              </w:rPr>
              <w:tab/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C96F941" w14:textId="70503A74" w:rsidR="00FD48A2" w:rsidRPr="00C00421" w:rsidRDefault="00FD48A2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儲存各輸入的合適數據類型是</w:t>
            </w:r>
            <w:r w:rsidR="00D86C73">
              <w:rPr>
                <w:rFonts w:asciiTheme="minorHAnsi" w:eastAsiaTheme="minorEastAsia" w:hAnsiTheme="minorHAnsi" w:cstheme="minorHAnsi"/>
              </w:rPr>
              <w:t>甚麼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  <w:r w:rsidR="00BF762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3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p w14:paraId="10F1670C" w14:textId="0B248FBE" w:rsidR="00FD48A2" w:rsidRPr="00C00421" w:rsidRDefault="0043372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color w:val="000000"/>
              </w:rPr>
              <w:t>___________________________________________________________________________</w:t>
            </w:r>
          </w:p>
        </w:tc>
      </w:tr>
      <w:tr w:rsidR="00433724" w:rsidRPr="00C00421" w14:paraId="2D077C6B" w14:textId="77777777" w:rsidTr="00FD48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24B54C" w14:textId="77777777" w:rsidR="00433724" w:rsidRPr="00C00421" w:rsidRDefault="0043372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4BF2D6" w14:textId="77777777" w:rsidR="00433724" w:rsidRPr="00C00421" w:rsidRDefault="0043372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AFC780" w14:textId="2EB3D6C3" w:rsidR="00433724" w:rsidRPr="00C00421" w:rsidRDefault="00433724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E8D46FF" w14:textId="7B999359" w:rsidR="00433724" w:rsidRPr="00C00421" w:rsidRDefault="00433724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符合基本要求的申請人才有機會面試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程式用於申請系統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以判斷申請人</w:t>
            </w:r>
          </w:p>
          <w:p w14:paraId="3CE9909C" w14:textId="290FFBC5" w:rsidR="00433724" w:rsidRPr="00C00421" w:rsidRDefault="00433724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是否有資格面試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>試完成程式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="008435E4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80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010"/>
            </w:tblGrid>
            <w:tr w:rsidR="00433724" w:rsidRPr="00C00421" w14:paraId="484332ED" w14:textId="77777777" w:rsidTr="00433724">
              <w:tc>
                <w:tcPr>
                  <w:tcW w:w="80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9F8929" w14:textId="4FA2C5E1" w:rsidR="00433724" w:rsidRPr="0091795C" w:rsidRDefault="00433724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degree = input("</w:t>
                  </w:r>
                  <w:r w:rsidR="00C6192F"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大學學位：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2ABAF710" w14:textId="5A907D1C" w:rsidR="009A12B1" w:rsidRPr="0091795C" w:rsidRDefault="009A12B1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cGPA = float(input("</w:t>
                  </w:r>
                  <w:r w:rsidR="008F046F" w:rsidRPr="0091795C">
                    <w:rPr>
                      <w:rFonts w:ascii="Courier New" w:eastAsiaTheme="minorEastAsia" w:hAnsi="Courier New" w:cs="Courier New"/>
                    </w:rPr>
                    <w:t>累計成績平均積點</w:t>
                  </w:r>
                  <w:r w:rsidR="008F046F"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：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"))</w:t>
                  </w:r>
                </w:p>
                <w:p w14:paraId="48B03F97" w14:textId="402451DC" w:rsidR="00433724" w:rsidRPr="0091795C" w:rsidRDefault="00433724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can_work_in_HK = input("</w:t>
                  </w:r>
                  <w:r w:rsidR="008F046F"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可在香港合法工作？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2C845C92" w14:textId="2B43C65F" w:rsidR="00433724" w:rsidRPr="0091795C" w:rsidRDefault="00433724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 xml:space="preserve">if </w:t>
                  </w:r>
                </w:p>
                <w:p w14:paraId="344945FD" w14:textId="77777777" w:rsidR="00433724" w:rsidRPr="0091795C" w:rsidRDefault="00433724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25FEDBAF" w14:textId="77777777" w:rsidR="00433724" w:rsidRPr="0091795C" w:rsidRDefault="00433724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6CE02946" w14:textId="39C55111" w:rsidR="00433724" w:rsidRPr="0091795C" w:rsidRDefault="0091795C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 xml:space="preserve">    </w:t>
                  </w:r>
                  <w:r w:rsidR="00433724" w:rsidRPr="0091795C">
                    <w:rPr>
                      <w:rFonts w:ascii="Courier New" w:eastAsiaTheme="minorEastAsia" w:hAnsi="Courier New" w:cs="Courier New"/>
                    </w:rPr>
                    <w:t>print("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符合面試要求</w:t>
                  </w:r>
                  <w:r w:rsidR="00433724"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6E9C5345" w14:textId="77777777" w:rsidR="00433724" w:rsidRPr="0091795C" w:rsidRDefault="00433724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else:</w:t>
                  </w:r>
                </w:p>
                <w:p w14:paraId="15F08C4D" w14:textId="59880FFA" w:rsidR="00433724" w:rsidRPr="00C00421" w:rsidRDefault="0091795C" w:rsidP="00C5432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 xml:space="preserve">    </w:t>
                  </w:r>
                  <w:r w:rsidR="00433724" w:rsidRPr="0091795C">
                    <w:rPr>
                      <w:rFonts w:ascii="Courier New" w:eastAsiaTheme="minorEastAsia" w:hAnsi="Courier New" w:cs="Courier New"/>
                    </w:rPr>
                    <w:t>print("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不符面試要求</w:t>
                  </w:r>
                  <w:r w:rsidR="00433724"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</w:tc>
            </w:tr>
          </w:tbl>
          <w:p w14:paraId="2B851F1E" w14:textId="77777777" w:rsidR="00433724" w:rsidRPr="00C00421" w:rsidRDefault="00433724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433724" w:rsidRPr="00C00421" w14:paraId="4446FB72" w14:textId="77777777" w:rsidTr="00FD48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5B84EB0" w14:textId="77777777" w:rsidR="00433724" w:rsidRPr="00C00421" w:rsidRDefault="0043372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AF874E" w14:textId="77777777" w:rsidR="00433724" w:rsidRPr="00C00421" w:rsidRDefault="00433724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E6C594" w14:textId="63933D5B" w:rsidR="00433724" w:rsidRPr="00C00421" w:rsidRDefault="00433724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B3B7EC3" w14:textId="1AD533CB" w:rsidR="00433724" w:rsidRPr="00C00421" w:rsidRDefault="00433724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試為每個輸入建議</w:t>
            </w:r>
            <w:r w:rsidR="002D31F3" w:rsidRPr="00922203">
              <w:rPr>
                <w:rFonts w:asciiTheme="minorHAnsi" w:eastAsiaTheme="minorEastAsia" w:hAnsiTheme="minorHAnsi" w:cstheme="minorHAnsi" w:hint="eastAsia"/>
                <w:b/>
                <w:lang w:eastAsia="zh-HK"/>
              </w:rPr>
              <w:t>三項</w:t>
            </w:r>
            <w:r w:rsidRPr="00C00421">
              <w:rPr>
                <w:rFonts w:asciiTheme="minorHAnsi" w:eastAsiaTheme="minorEastAsia" w:hAnsiTheme="minorHAnsi" w:cstheme="minorHAnsi"/>
              </w:rPr>
              <w:t>測試數據</w:t>
            </w:r>
            <w:r w:rsidR="002D31F3">
              <w:rPr>
                <w:rFonts w:asciiTheme="minorHAnsi" w:eastAsiaTheme="minorEastAsia" w:hAnsiTheme="minorHAnsi" w:cstheme="minorHAnsi" w:hint="eastAsia"/>
                <w:lang w:eastAsia="zh-HK"/>
              </w:rPr>
              <w:t>值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="00C84237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79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17"/>
              <w:gridCol w:w="5803"/>
            </w:tblGrid>
            <w:tr w:rsidR="00433724" w:rsidRPr="00C00421" w14:paraId="58F96F4C" w14:textId="77777777" w:rsidTr="00D83155">
              <w:tc>
                <w:tcPr>
                  <w:tcW w:w="211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3E3371" w14:textId="49EE42C7" w:rsidR="00433724" w:rsidRPr="00C00421" w:rsidRDefault="00B9560E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</w:rPr>
                    <w:t>degree</w:t>
                  </w:r>
                </w:p>
              </w:tc>
              <w:tc>
                <w:tcPr>
                  <w:tcW w:w="580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FFDB64" w14:textId="77777777" w:rsidR="00433724" w:rsidRDefault="00433724" w:rsidP="00EB1CB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</w:p>
                <w:p w14:paraId="2948628C" w14:textId="6936524A" w:rsidR="0046055E" w:rsidRPr="00C00421" w:rsidRDefault="0046055E" w:rsidP="00EB1CB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</w:p>
              </w:tc>
            </w:tr>
            <w:tr w:rsidR="00433724" w:rsidRPr="00C00421" w14:paraId="2D73BECB" w14:textId="77777777" w:rsidTr="00D83155">
              <w:tc>
                <w:tcPr>
                  <w:tcW w:w="211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2F99A9" w14:textId="0ABB93ED" w:rsidR="00433724" w:rsidRPr="00C00421" w:rsidRDefault="00B9560E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>
                    <w:rPr>
                      <w:rFonts w:asciiTheme="minorHAnsi" w:eastAsiaTheme="minorEastAsia" w:hAnsiTheme="minorHAnsi" w:cstheme="minorHAnsi"/>
                      <w:lang w:eastAsia="zh-HK"/>
                    </w:rPr>
                    <w:t>c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G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TW"/>
                    </w:rPr>
                    <w:t>PA</w:t>
                  </w:r>
                </w:p>
              </w:tc>
              <w:tc>
                <w:tcPr>
                  <w:tcW w:w="580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0879D3" w14:textId="77777777" w:rsidR="00433724" w:rsidRDefault="00433724" w:rsidP="004605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</w:p>
                <w:p w14:paraId="6126ED8A" w14:textId="0BCB9B10" w:rsidR="0046055E" w:rsidRPr="00C00421" w:rsidRDefault="0046055E" w:rsidP="004605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</w:rPr>
                  </w:pPr>
                </w:p>
              </w:tc>
            </w:tr>
          </w:tbl>
          <w:p w14:paraId="42369D8D" w14:textId="77777777" w:rsidR="00433724" w:rsidRPr="00C00421" w:rsidRDefault="00433724" w:rsidP="00C00421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0A28F0" w:rsidRPr="00C00421" w14:paraId="5FF8472D" w14:textId="77777777" w:rsidTr="00FD48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52A039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D9915D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4ECD35" w14:textId="7F071711" w:rsidR="00475C9C" w:rsidRDefault="00261018" w:rsidP="00C00421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除了小組面試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</w:rPr>
              <w:t>求職者須完成個人匯報（</w:t>
            </w:r>
            <w:r w:rsidRPr="00C00421">
              <w:rPr>
                <w:rFonts w:asciiTheme="minorHAnsi" w:eastAsiaTheme="minorEastAsia" w:hAnsiTheme="minorHAnsi" w:cstheme="minorHAnsi"/>
              </w:rPr>
              <w:t>presentation</w:t>
            </w:r>
            <w:r w:rsidRPr="00C00421">
              <w:rPr>
                <w:rFonts w:asciiTheme="minorHAnsi" w:eastAsiaTheme="minorEastAsia" w:hAnsiTheme="minorHAnsi" w:cstheme="minorHAnsi"/>
              </w:rPr>
              <w:t>）和能力傾向測試（</w:t>
            </w:r>
            <w:r w:rsidRPr="00C00421">
              <w:rPr>
                <w:rFonts w:asciiTheme="minorHAnsi" w:eastAsiaTheme="minorEastAsia" w:hAnsiTheme="minorHAnsi" w:cstheme="minorHAnsi"/>
              </w:rPr>
              <w:t>aptitude test</w:t>
            </w:r>
            <w:r w:rsidRPr="00C00421">
              <w:rPr>
                <w:rFonts w:asciiTheme="minorHAnsi" w:eastAsiaTheme="minorEastAsia" w:hAnsiTheme="minorHAnsi" w:cstheme="minorHAnsi"/>
              </w:rPr>
              <w:t>）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求職者在各評核取得的分數分別儲存在列表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93544D">
              <w:rPr>
                <w:rFonts w:ascii="Courier New" w:eastAsiaTheme="minorEastAsia" w:hAnsi="Courier New" w:cs="Courier New"/>
              </w:rPr>
              <w:t>interview</w:t>
            </w:r>
            <w:r w:rsidRPr="00C00421">
              <w:rPr>
                <w:rFonts w:asciiTheme="minorHAnsi" w:eastAsiaTheme="minorEastAsia" w:hAnsiTheme="minorHAnsi" w:cstheme="minorHAnsi"/>
              </w:rPr>
              <w:t>、</w:t>
            </w:r>
            <w:r w:rsidRPr="0093544D">
              <w:rPr>
                <w:rFonts w:ascii="Courier New" w:eastAsiaTheme="minorEastAsia" w:hAnsi="Courier New" w:cs="Courier New"/>
              </w:rPr>
              <w:t>presentation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93544D">
              <w:rPr>
                <w:rFonts w:ascii="Courier New" w:eastAsiaTheme="minorEastAsia" w:hAnsi="Courier New" w:cs="Courier New"/>
              </w:rPr>
              <w:t>和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93544D">
              <w:rPr>
                <w:rFonts w:ascii="Courier New" w:eastAsiaTheme="minorEastAsia" w:hAnsi="Courier New" w:cs="Courier New"/>
              </w:rPr>
              <w:t>apt_test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>這些列表的項目排序都是相通的：</w:t>
            </w:r>
          </w:p>
          <w:p w14:paraId="374E4D41" w14:textId="5191F23F" w:rsidR="00475C9C" w:rsidRPr="00E93AB8" w:rsidRDefault="00475C9C" w:rsidP="00475C9C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 xml:space="preserve">    </w:t>
            </w:r>
            <w:r w:rsidRPr="00B44450">
              <w:rPr>
                <w:rFonts w:ascii="Courier New" w:eastAsiaTheme="minorEastAsia" w:hAnsi="Courier New" w:cs="Courier New"/>
              </w:rPr>
              <w:t>interview[0]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、</w:t>
            </w:r>
            <w:r w:rsidRPr="00B44450">
              <w:rPr>
                <w:rFonts w:ascii="Courier New" w:eastAsiaTheme="minorEastAsia" w:hAnsi="Courier New" w:cs="Courier New"/>
              </w:rPr>
              <w:t>presentation[0]</w:t>
            </w:r>
            <w:r w:rsidRPr="00E93AB8"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和</w:t>
            </w:r>
            <w:r w:rsidRPr="00E93AB8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B44450">
              <w:rPr>
                <w:rFonts w:ascii="Courier New" w:eastAsiaTheme="minorEastAsia" w:hAnsi="Courier New" w:cs="Courier New"/>
              </w:rPr>
              <w:t>apt_test[0]</w:t>
            </w:r>
            <w:r w:rsidRPr="00E93AB8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儲存了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1 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位</w:t>
            </w:r>
            <w:r w:rsidRPr="00C00421">
              <w:rPr>
                <w:rFonts w:asciiTheme="minorHAnsi" w:eastAsiaTheme="minorEastAsia" w:hAnsiTheme="minorHAnsi" w:cstheme="minorHAnsi"/>
              </w:rPr>
              <w:t>求職者的分數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；</w:t>
            </w:r>
          </w:p>
          <w:p w14:paraId="4238E849" w14:textId="60D42945" w:rsidR="00261018" w:rsidRPr="00C00421" w:rsidRDefault="00475C9C" w:rsidP="00475C9C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 xml:space="preserve">    </w:t>
            </w:r>
            <w:r w:rsidRPr="00B44450">
              <w:rPr>
                <w:rFonts w:ascii="Courier New" w:eastAsiaTheme="minorEastAsia" w:hAnsi="Courier New" w:cs="Courier New"/>
              </w:rPr>
              <w:t>interview[1]</w:t>
            </w:r>
            <w:r>
              <w:rPr>
                <w:rFonts w:ascii="Courier New" w:eastAsiaTheme="minorEastAsia" w:hAnsi="Courier New" w:cs="Courier New" w:hint="eastAsia"/>
                <w:lang w:eastAsia="zh-HK"/>
              </w:rPr>
              <w:t>、</w:t>
            </w:r>
            <w:r w:rsidRPr="00B44450">
              <w:rPr>
                <w:rFonts w:ascii="Courier New" w:eastAsiaTheme="minorEastAsia" w:hAnsi="Courier New" w:cs="Courier New"/>
              </w:rPr>
              <w:t>presentation[1]</w:t>
            </w:r>
            <w:r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和</w:t>
            </w:r>
            <w:r w:rsidRPr="00E93AB8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B44450">
              <w:rPr>
                <w:rFonts w:ascii="Courier New" w:eastAsiaTheme="minorEastAsia" w:hAnsi="Courier New" w:cs="Courier New"/>
              </w:rPr>
              <w:t>apt_test[1]</w:t>
            </w:r>
            <w:r w:rsidRPr="00E93AB8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</w:rPr>
              <w:t>儲存了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第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lang w:eastAsia="zh-TW"/>
              </w:rPr>
              <w:t>2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位</w:t>
            </w:r>
            <w:r w:rsidRPr="00C00421">
              <w:rPr>
                <w:rFonts w:asciiTheme="minorHAnsi" w:eastAsiaTheme="minorEastAsia" w:hAnsiTheme="minorHAnsi" w:cstheme="minorHAnsi"/>
              </w:rPr>
              <w:t>求職者的分數</w:t>
            </w:r>
            <w:r>
              <w:rPr>
                <w:rFonts w:asciiTheme="minorHAnsi" w:eastAsiaTheme="minorEastAsia" w:hAnsiTheme="minorHAnsi" w:cstheme="minorHAnsi" w:hint="eastAsia"/>
                <w:lang w:eastAsia="zh-HK"/>
              </w:rPr>
              <w:t>，</w:t>
            </w:r>
            <w:r w:rsidR="00261018" w:rsidRPr="00C00421">
              <w:rPr>
                <w:rFonts w:asciiTheme="minorHAnsi" w:eastAsiaTheme="minorEastAsia" w:hAnsiTheme="minorHAnsi" w:cstheme="minorHAnsi"/>
              </w:rPr>
              <w:t>如此類推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</w:p>
          <w:p w14:paraId="1C340DDE" w14:textId="323DEB78" w:rsidR="00261018" w:rsidRDefault="00261018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求職者的最終分數按以下算式計算：</w:t>
            </w:r>
          </w:p>
          <w:p w14:paraId="02990B37" w14:textId="75B8D722" w:rsidR="008F0BB8" w:rsidRPr="00E93AB8" w:rsidRDefault="00F55393" w:rsidP="008F0BB8">
            <w:pPr>
              <w:spacing w:line="336" w:lineRule="auto"/>
              <w:jc w:val="center"/>
              <w:rPr>
                <w:rFonts w:asciiTheme="minorHAnsi" w:eastAsiaTheme="minorEastAsia" w:hAnsiTheme="minorHAnsi" w:cstheme="min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HAnsi" w:hint="eastAsia"/>
                    <w:lang w:eastAsia="zh-HK"/>
                  </w:rPr>
                  <m:t>面試分數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×0.4+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 w:hint="eastAsia"/>
                    <w:lang w:eastAsia="zh-HK"/>
                  </w:rPr>
                  <m:t>個人匯報分數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×0.3+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 w:hint="eastAsia"/>
                    <w:lang w:eastAsia="zh-HK"/>
                  </w:rPr>
                  <m:t>能力傾向測試分數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×0.3</m:t>
                </m:r>
              </m:oMath>
            </m:oMathPara>
          </w:p>
          <w:p w14:paraId="3D7AAB3B" w14:textId="5A13047F" w:rsidR="00261018" w:rsidRPr="00C00421" w:rsidRDefault="00261018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lastRenderedPageBreak/>
              <w:t>是次共有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30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位求職者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人事部經理陳先生要計算各求職者的最終分數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並將分數儲存在列</w:t>
            </w:r>
          </w:p>
          <w:p w14:paraId="2607D5AB" w14:textId="3F71EC04" w:rsidR="00261018" w:rsidRPr="00C00421" w:rsidRDefault="00261018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表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8F0BB8">
              <w:rPr>
                <w:rFonts w:ascii="Courier New" w:eastAsiaTheme="minorEastAsia" w:hAnsi="Courier New" w:cs="Courier New"/>
              </w:rPr>
              <w:t>final_score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</w:rPr>
              <w:t>試完成以下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</w:rPr>
              <w:t>程式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="00593E4C">
              <w:rPr>
                <w:rFonts w:asciiTheme="minorHAnsi" w:eastAsiaTheme="minorEastAsia" w:hAnsiTheme="minorHAnsi" w:cstheme="minorHAnsi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8490" w:type="dxa"/>
              <w:tblInd w:w="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490"/>
            </w:tblGrid>
            <w:tr w:rsidR="002B698C" w:rsidRPr="00C00421" w14:paraId="29B00365" w14:textId="77777777" w:rsidTr="00237532">
              <w:tc>
                <w:tcPr>
                  <w:tcW w:w="84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A450B5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2B698C">
                    <w:rPr>
                      <w:rFonts w:ascii="Courier New" w:eastAsiaTheme="minorEastAsia" w:hAnsi="Courier New" w:cs="Courier New"/>
                    </w:rPr>
                    <w:t>interview = [73, 82, 75, …]</w:t>
                  </w:r>
                </w:p>
                <w:p w14:paraId="69B91EDF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2B698C">
                    <w:rPr>
                      <w:rFonts w:ascii="Courier New" w:eastAsiaTheme="minorEastAsia" w:hAnsi="Courier New" w:cs="Courier New"/>
                    </w:rPr>
                    <w:t>presentation = [85, 91, 80, …]</w:t>
                  </w:r>
                </w:p>
                <w:p w14:paraId="7DE2393C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2B698C">
                    <w:rPr>
                      <w:rFonts w:ascii="Courier New" w:eastAsiaTheme="minorEastAsia" w:hAnsi="Courier New" w:cs="Courier New"/>
                    </w:rPr>
                    <w:t>apt_test = [90, 81, 83, …]</w:t>
                  </w:r>
                </w:p>
                <w:p w14:paraId="6ABAA609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2B698C">
                    <w:rPr>
                      <w:rFonts w:ascii="Courier New" w:eastAsiaTheme="minorEastAsia" w:hAnsi="Courier New" w:cs="Courier New"/>
                    </w:rPr>
                    <w:t>final_score = [0, 0, 0, …]</w:t>
                  </w:r>
                </w:p>
                <w:p w14:paraId="15808F33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2B698C">
                    <w:rPr>
                      <w:rFonts w:ascii="Courier New" w:eastAsiaTheme="minorEastAsia" w:hAnsi="Courier New" w:cs="Courier New"/>
                    </w:rPr>
                    <w:t>for k in                             :</w:t>
                  </w:r>
                </w:p>
                <w:p w14:paraId="00024889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72A55B4D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4CAC8745" w14:textId="77777777" w:rsidR="002B698C" w:rsidRPr="002B698C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23B31EC4" w14:textId="11CE31DE" w:rsidR="002B698C" w:rsidRPr="00C00421" w:rsidRDefault="002B698C" w:rsidP="002B698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2B698C">
                    <w:rPr>
                      <w:rFonts w:ascii="Courier New" w:eastAsiaTheme="minorEastAsia" w:hAnsi="Courier New" w:cs="Courier New"/>
                    </w:rPr>
                    <w:t>print(final_score)</w:t>
                  </w:r>
                </w:p>
              </w:tc>
            </w:tr>
          </w:tbl>
          <w:p w14:paraId="6AD74829" w14:textId="27018860" w:rsidR="000A28F0" w:rsidRPr="00C00421" w:rsidRDefault="000A28F0" w:rsidP="00C0042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</w:tr>
      <w:tr w:rsidR="000A28F0" w:rsidRPr="00C00421" w14:paraId="50C22E15" w14:textId="77777777" w:rsidTr="00FD48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CF73F8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A0DD23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BAF612" w14:textId="0DD0D684" w:rsidR="00486AC0" w:rsidRPr="00C00421" w:rsidRDefault="00486AC0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挑選求職者的過程完結後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銀行公開了獲取錄的求職者名單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列表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237532">
              <w:rPr>
                <w:rFonts w:ascii="Courier New" w:eastAsiaTheme="minorEastAsia" w:hAnsi="Courier New" w:cs="Courier New"/>
                <w:lang w:eastAsia="zh-TW"/>
              </w:rPr>
              <w:t>selected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儲存獲取錄的求職者的申請編號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而列表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237532">
              <w:rPr>
                <w:rFonts w:ascii="Courier New" w:eastAsiaTheme="minorEastAsia" w:hAnsi="Courier New" w:cs="Courier New"/>
                <w:lang w:eastAsia="zh-TW"/>
              </w:rPr>
              <w:t>department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儲存他們將會分派到的部門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兩個列表的項目排序是相通的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55"/>
              <w:gridCol w:w="1755"/>
              <w:gridCol w:w="1756"/>
              <w:gridCol w:w="1756"/>
              <w:gridCol w:w="1756"/>
            </w:tblGrid>
            <w:tr w:rsidR="00310972" w14:paraId="069AE08A" w14:textId="77777777" w:rsidTr="00C251EA">
              <w:tc>
                <w:tcPr>
                  <w:tcW w:w="1755" w:type="dxa"/>
                </w:tcPr>
                <w:p w14:paraId="5F50CD4D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selected</w:t>
                  </w:r>
                </w:p>
              </w:tc>
              <w:tc>
                <w:tcPr>
                  <w:tcW w:w="1755" w:type="dxa"/>
                </w:tcPr>
                <w:p w14:paraId="39E0FBAF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"8"</w:t>
                  </w:r>
                </w:p>
              </w:tc>
              <w:tc>
                <w:tcPr>
                  <w:tcW w:w="1756" w:type="dxa"/>
                </w:tcPr>
                <w:p w14:paraId="072433F5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"15"</w:t>
                  </w:r>
                </w:p>
              </w:tc>
              <w:tc>
                <w:tcPr>
                  <w:tcW w:w="1756" w:type="dxa"/>
                </w:tcPr>
                <w:p w14:paraId="12E9E725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"21"</w:t>
                  </w:r>
                </w:p>
              </w:tc>
              <w:tc>
                <w:tcPr>
                  <w:tcW w:w="1756" w:type="dxa"/>
                </w:tcPr>
                <w:p w14:paraId="32551F34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"26"</w:t>
                  </w:r>
                </w:p>
              </w:tc>
            </w:tr>
            <w:tr w:rsidR="00310972" w14:paraId="70E6F1E2" w14:textId="77777777" w:rsidTr="00C251EA">
              <w:tc>
                <w:tcPr>
                  <w:tcW w:w="1755" w:type="dxa"/>
                </w:tcPr>
                <w:p w14:paraId="7EA4CF04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index</w:t>
                  </w:r>
                </w:p>
              </w:tc>
              <w:tc>
                <w:tcPr>
                  <w:tcW w:w="1755" w:type="dxa"/>
                </w:tcPr>
                <w:p w14:paraId="13A6D833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0</w:t>
                  </w:r>
                </w:p>
              </w:tc>
              <w:tc>
                <w:tcPr>
                  <w:tcW w:w="1756" w:type="dxa"/>
                </w:tcPr>
                <w:p w14:paraId="02C0C6DE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1</w:t>
                  </w:r>
                </w:p>
              </w:tc>
              <w:tc>
                <w:tcPr>
                  <w:tcW w:w="1756" w:type="dxa"/>
                </w:tcPr>
                <w:p w14:paraId="3899D7D0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2</w:t>
                  </w:r>
                </w:p>
              </w:tc>
              <w:tc>
                <w:tcPr>
                  <w:tcW w:w="1756" w:type="dxa"/>
                </w:tcPr>
                <w:p w14:paraId="00F92401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A43C6D">
                    <w:t>3</w:t>
                  </w:r>
                </w:p>
              </w:tc>
            </w:tr>
          </w:tbl>
          <w:p w14:paraId="66DA5BCB" w14:textId="77777777" w:rsidR="00310972" w:rsidRDefault="00310972" w:rsidP="00310972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55"/>
              <w:gridCol w:w="1755"/>
              <w:gridCol w:w="1756"/>
              <w:gridCol w:w="1756"/>
              <w:gridCol w:w="1756"/>
            </w:tblGrid>
            <w:tr w:rsidR="00310972" w14:paraId="1D99C28F" w14:textId="77777777" w:rsidTr="00C251EA">
              <w:tc>
                <w:tcPr>
                  <w:tcW w:w="1755" w:type="dxa"/>
                </w:tcPr>
                <w:p w14:paraId="62006751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department</w:t>
                  </w:r>
                </w:p>
              </w:tc>
              <w:tc>
                <w:tcPr>
                  <w:tcW w:w="1755" w:type="dxa"/>
                </w:tcPr>
                <w:p w14:paraId="44886FD5" w14:textId="30DB2F42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"</w:t>
                  </w:r>
                  <w:r w:rsidR="00C465EF">
                    <w:rPr>
                      <w:rFonts w:hint="eastAsia"/>
                      <w:lang w:eastAsia="zh-HK"/>
                    </w:rPr>
                    <w:t>環球市場</w:t>
                  </w:r>
                  <w:r w:rsidRPr="006241B5">
                    <w:t>"</w:t>
                  </w:r>
                </w:p>
              </w:tc>
              <w:tc>
                <w:tcPr>
                  <w:tcW w:w="1756" w:type="dxa"/>
                </w:tcPr>
                <w:p w14:paraId="41371D50" w14:textId="1EAD2DC1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"</w:t>
                  </w:r>
                  <w:r w:rsidR="00C465EF">
                    <w:rPr>
                      <w:rFonts w:hint="eastAsia"/>
                      <w:lang w:eastAsia="zh-HK"/>
                    </w:rPr>
                    <w:t>審計</w:t>
                  </w:r>
                  <w:r w:rsidRPr="006241B5">
                    <w:t>"</w:t>
                  </w:r>
                </w:p>
              </w:tc>
              <w:tc>
                <w:tcPr>
                  <w:tcW w:w="1756" w:type="dxa"/>
                </w:tcPr>
                <w:p w14:paraId="7A6C6538" w14:textId="4F061455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"</w:t>
                  </w:r>
                  <w:r w:rsidR="00C465EF">
                    <w:rPr>
                      <w:rFonts w:hint="eastAsia"/>
                      <w:lang w:eastAsia="zh-HK"/>
                    </w:rPr>
                    <w:t>合規</w:t>
                  </w:r>
                  <w:r w:rsidRPr="006241B5">
                    <w:t>"</w:t>
                  </w:r>
                </w:p>
              </w:tc>
              <w:tc>
                <w:tcPr>
                  <w:tcW w:w="1756" w:type="dxa"/>
                </w:tcPr>
                <w:p w14:paraId="2B740969" w14:textId="5858B30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"</w:t>
                  </w:r>
                  <w:r w:rsidR="00C465EF">
                    <w:rPr>
                      <w:rFonts w:hint="eastAsia"/>
                      <w:lang w:eastAsia="zh-HK"/>
                    </w:rPr>
                    <w:t>零售銀行</w:t>
                  </w:r>
                  <w:r w:rsidRPr="006241B5">
                    <w:t>"</w:t>
                  </w:r>
                </w:p>
              </w:tc>
            </w:tr>
            <w:tr w:rsidR="00310972" w14:paraId="6A457880" w14:textId="77777777" w:rsidTr="00C251EA">
              <w:tc>
                <w:tcPr>
                  <w:tcW w:w="1755" w:type="dxa"/>
                </w:tcPr>
                <w:p w14:paraId="2EC9B161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index</w:t>
                  </w:r>
                </w:p>
              </w:tc>
              <w:tc>
                <w:tcPr>
                  <w:tcW w:w="1755" w:type="dxa"/>
                </w:tcPr>
                <w:p w14:paraId="0AA6B061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0</w:t>
                  </w:r>
                </w:p>
              </w:tc>
              <w:tc>
                <w:tcPr>
                  <w:tcW w:w="1756" w:type="dxa"/>
                </w:tcPr>
                <w:p w14:paraId="37C9406C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1</w:t>
                  </w:r>
                </w:p>
              </w:tc>
              <w:tc>
                <w:tcPr>
                  <w:tcW w:w="1756" w:type="dxa"/>
                </w:tcPr>
                <w:p w14:paraId="3EB93824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2</w:t>
                  </w:r>
                </w:p>
              </w:tc>
              <w:tc>
                <w:tcPr>
                  <w:tcW w:w="1756" w:type="dxa"/>
                </w:tcPr>
                <w:p w14:paraId="62AB8CCD" w14:textId="77777777" w:rsidR="00310972" w:rsidRDefault="00310972" w:rsidP="00310972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6241B5">
                    <w:t>3</w:t>
                  </w:r>
                </w:p>
              </w:tc>
            </w:tr>
          </w:tbl>
          <w:p w14:paraId="062CB326" w14:textId="77777777" w:rsidR="00310972" w:rsidRDefault="00310972" w:rsidP="00310972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  <w:p w14:paraId="08E7CFF5" w14:textId="7B528969" w:rsidR="00486AC0" w:rsidRPr="00C00421" w:rsidRDefault="00486AC0" w:rsidP="00C00421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 xml:space="preserve"> Python 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程式用於申請系統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供求職者查看其是否獲取錄；如果該求職者獲取錄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程式亦會顯示其將會分派到的部門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。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以下是這個程式的輸出</w:t>
            </w:r>
            <w:r w:rsidR="00E27733" w:rsidRPr="00C00421">
              <w:rPr>
                <w:rFonts w:asciiTheme="minorHAnsi" w:eastAsiaTheme="minorEastAsia" w:hAnsiTheme="minorHAnsi" w:cstheme="minorHAnsi"/>
                <w:lang w:eastAsia="zh-TW"/>
              </w:rPr>
              <w:t>，</w:t>
            </w:r>
            <w:r w:rsidRPr="00C00421">
              <w:rPr>
                <w:rFonts w:asciiTheme="minorHAnsi" w:eastAsiaTheme="minorEastAsia" w:hAnsiTheme="minorHAnsi" w:cstheme="minorHAnsi"/>
                <w:lang w:eastAsia="zh-TW"/>
              </w:rPr>
              <w:t>粗體文字代表用家的輸入：</w:t>
            </w:r>
          </w:p>
          <w:tbl>
            <w:tblPr>
              <w:tblW w:w="902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29"/>
            </w:tblGrid>
            <w:tr w:rsidR="00486AC0" w:rsidRPr="00C00421" w14:paraId="4B2C2B45" w14:textId="77777777" w:rsidTr="00237532">
              <w:tc>
                <w:tcPr>
                  <w:tcW w:w="902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21B229" w14:textId="0DE48E3F" w:rsidR="00486AC0" w:rsidRPr="00C00421" w:rsidRDefault="00C465EF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候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TW"/>
                    </w:rPr>
                    <w:t>選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人編號：</w:t>
                  </w:r>
                  <w:r w:rsidR="00486AC0" w:rsidRPr="00C00421">
                    <w:rPr>
                      <w:rFonts w:asciiTheme="minorHAnsi" w:eastAsiaTheme="minorEastAsia" w:hAnsiTheme="minorHAnsi" w:cstheme="minorHAnsi"/>
                      <w:b/>
                    </w:rPr>
                    <w:t>21</w:t>
                  </w:r>
                </w:p>
                <w:p w14:paraId="67BCA5A9" w14:textId="23DECF31" w:rsidR="00486AC0" w:rsidRPr="00940AD5" w:rsidRDefault="005D6C49" w:rsidP="007B639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40AD5">
                    <w:rPr>
                      <w:rFonts w:ascii="Courier New" w:hAnsi="Courier New" w:cs="Courier New"/>
                      <w:lang w:eastAsia="zh-HK"/>
                    </w:rPr>
                    <w:t>歡迎來到</w:t>
                  </w:r>
                  <w:r w:rsidRPr="00940AD5">
                    <w:rPr>
                      <w:rFonts w:ascii="Courier New" w:hAnsi="Courier New" w:cs="Courier New"/>
                      <w:lang w:eastAsia="zh-HK"/>
                    </w:rPr>
                    <w:t xml:space="preserve"> </w:t>
                  </w:r>
                  <w:r w:rsidR="007B639D" w:rsidRPr="00940AD5">
                    <w:rPr>
                      <w:rFonts w:ascii="Courier New" w:hAnsi="Courier New" w:cs="Courier New"/>
                      <w:lang w:eastAsia="zh-HK"/>
                    </w:rPr>
                    <w:t>合規</w:t>
                  </w:r>
                  <w:r w:rsidRPr="00940AD5">
                    <w:rPr>
                      <w:rFonts w:ascii="Courier New" w:hAnsi="Courier New" w:cs="Courier New"/>
                      <w:lang w:eastAsia="zh-HK"/>
                    </w:rPr>
                    <w:t xml:space="preserve"> </w:t>
                  </w:r>
                  <w:r w:rsidR="007B639D" w:rsidRPr="00940AD5">
                    <w:rPr>
                      <w:rFonts w:ascii="Courier New" w:hAnsi="Courier New" w:cs="Courier New"/>
                      <w:lang w:eastAsia="zh-HK"/>
                    </w:rPr>
                    <w:t>部門</w:t>
                  </w:r>
                </w:p>
              </w:tc>
            </w:tr>
            <w:tr w:rsidR="00486AC0" w:rsidRPr="00C00421" w14:paraId="3EFB3621" w14:textId="77777777" w:rsidTr="00237532">
              <w:tc>
                <w:tcPr>
                  <w:tcW w:w="902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84DEF6" w14:textId="2D75E099" w:rsidR="00486AC0" w:rsidRPr="00C00421" w:rsidRDefault="00C465EF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b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候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TW"/>
                    </w:rPr>
                    <w:t>選</w:t>
                  </w:r>
                  <w:r>
                    <w:rPr>
                      <w:rFonts w:asciiTheme="minorHAnsi" w:eastAsiaTheme="minorEastAsia" w:hAnsiTheme="minorHAnsi" w:cstheme="minorHAnsi" w:hint="eastAsia"/>
                      <w:lang w:eastAsia="zh-HK"/>
                    </w:rPr>
                    <w:t>人編號：</w:t>
                  </w:r>
                  <w:r w:rsidR="00486AC0" w:rsidRPr="00C00421">
                    <w:rPr>
                      <w:rFonts w:asciiTheme="minorHAnsi" w:eastAsiaTheme="minorEastAsia" w:hAnsiTheme="minorHAnsi" w:cstheme="minorHAnsi"/>
                      <w:b/>
                    </w:rPr>
                    <w:t>13</w:t>
                  </w:r>
                </w:p>
                <w:p w14:paraId="1C6A8EF6" w14:textId="054E5EBC" w:rsidR="00486AC0" w:rsidRPr="00C00421" w:rsidRDefault="007B639D" w:rsidP="005D6C4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>
                    <w:rPr>
                      <w:rFonts w:hint="eastAsia"/>
                      <w:lang w:eastAsia="zh-HK"/>
                    </w:rPr>
                    <w:t>你</w:t>
                  </w:r>
                  <w:r>
                    <w:t>未</w:t>
                  </w:r>
                  <w:r>
                    <w:rPr>
                      <w:rFonts w:hint="eastAsia"/>
                      <w:lang w:eastAsia="zh-HK"/>
                    </w:rPr>
                    <w:t>獲</w:t>
                  </w:r>
                  <w:r>
                    <w:t>錄取</w:t>
                  </w:r>
                </w:p>
              </w:tc>
            </w:tr>
          </w:tbl>
          <w:p w14:paraId="0C45A730" w14:textId="029DA257" w:rsidR="00486AC0" w:rsidRPr="00C00421" w:rsidRDefault="00486AC0" w:rsidP="00B816ED">
            <w:pPr>
              <w:tabs>
                <w:tab w:val="right" w:pos="8784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C00421">
              <w:rPr>
                <w:rFonts w:asciiTheme="minorHAnsi" w:eastAsiaTheme="minorEastAsia" w:hAnsiTheme="minorHAnsi" w:cstheme="minorHAnsi"/>
              </w:rPr>
              <w:t>試完成此程式</w:t>
            </w:r>
            <w:r w:rsidR="00E27733" w:rsidRPr="00C00421">
              <w:rPr>
                <w:rFonts w:asciiTheme="minorHAnsi" w:eastAsiaTheme="minorEastAsia" w:hAnsiTheme="minorHAnsi" w:cstheme="minorHAnsi"/>
              </w:rPr>
              <w:t>。</w:t>
            </w:r>
            <w:r w:rsidR="005C0CDD">
              <w:rPr>
                <w:rFonts w:asciiTheme="minorHAnsi" w:eastAsia="DengXian" w:hAnsiTheme="minorHAnsi" w:cstheme="minorHAnsi"/>
              </w:rPr>
              <w:tab/>
            </w:r>
            <w:r w:rsidRPr="00C00421">
              <w:rPr>
                <w:rFonts w:asciiTheme="minorHAnsi" w:eastAsiaTheme="minorEastAsia" w:hAnsiTheme="minorHAnsi" w:cstheme="minorHAnsi"/>
              </w:rPr>
              <w:t>（</w:t>
            </w:r>
            <w:r w:rsidRPr="00C00421">
              <w:rPr>
                <w:rFonts w:asciiTheme="minorHAnsi" w:eastAsiaTheme="minorEastAsia" w:hAnsiTheme="minorHAnsi" w:cstheme="minorHAnsi"/>
              </w:rPr>
              <w:t xml:space="preserve">3 </w:t>
            </w:r>
            <w:r w:rsidRPr="00C00421">
              <w:rPr>
                <w:rFonts w:asciiTheme="minorHAnsi" w:eastAsiaTheme="minorEastAsia" w:hAnsiTheme="minorHAnsi" w:cstheme="minorHAnsi"/>
              </w:rPr>
              <w:t>分）</w:t>
            </w:r>
          </w:p>
          <w:tbl>
            <w:tblPr>
              <w:tblW w:w="902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29"/>
            </w:tblGrid>
            <w:tr w:rsidR="00486AC0" w:rsidRPr="00C00421" w14:paraId="14AD9289" w14:textId="77777777" w:rsidTr="00237532">
              <w:tc>
                <w:tcPr>
                  <w:tcW w:w="902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85D362" w14:textId="38BDF49F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</w:rPr>
                    <w:t>candidate_num = input("</w:t>
                  </w:r>
                  <w:r w:rsidR="005075A5">
                    <w:rPr>
                      <w:rFonts w:ascii="Courier New" w:eastAsiaTheme="minorEastAsia" w:hAnsi="Courier New" w:cs="Courier New" w:hint="eastAsia"/>
                      <w:lang w:eastAsia="zh-HK"/>
                    </w:rPr>
                    <w:t>候選人編號：</w:t>
                  </w:r>
                  <w:r w:rsidRPr="00CB55A2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050B0D14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14016DC4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</w:rPr>
                    <w:t>found = False</w:t>
                  </w:r>
                </w:p>
                <w:p w14:paraId="15DCC635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</w:p>
                <w:p w14:paraId="51AC961A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</w:p>
                <w:p w14:paraId="65073BC9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</w:p>
                <w:p w14:paraId="618D6DC7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</w:p>
                <w:p w14:paraId="09B94A61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if found == True:</w:t>
                  </w:r>
                </w:p>
                <w:p w14:paraId="246731F9" w14:textId="3628F04B" w:rsidR="005858BA" w:rsidRPr="00CB55A2" w:rsidRDefault="00F530A2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    </w:t>
                  </w:r>
                  <w:r w:rsidR="005858BA"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department =</w:t>
                  </w:r>
                </w:p>
                <w:p w14:paraId="3EB21375" w14:textId="0C9283EF" w:rsidR="005858BA" w:rsidRPr="00CB55A2" w:rsidRDefault="00F530A2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lastRenderedPageBreak/>
                    <w:t xml:space="preserve">    </w:t>
                  </w:r>
                  <w:r w:rsidR="005858BA"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print(</w:t>
                  </w:r>
                  <w:r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                              </w:t>
                  </w:r>
                  <w:r w:rsidR="00B63943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                        </w:t>
                  </w:r>
                  <w:r w:rsidR="005858BA"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)</w:t>
                  </w:r>
                </w:p>
                <w:p w14:paraId="50A15149" w14:textId="77777777" w:rsidR="005858BA" w:rsidRPr="00CB55A2" w:rsidRDefault="005858BA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</w:rPr>
                    <w:t>else:</w:t>
                  </w:r>
                </w:p>
                <w:p w14:paraId="45F2F4FE" w14:textId="01F47518" w:rsidR="00486AC0" w:rsidRPr="00C00421" w:rsidRDefault="00F530A2" w:rsidP="005858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>
                    <w:rPr>
                      <w:rFonts w:ascii="Courier New" w:eastAsiaTheme="minorEastAsia" w:hAnsi="Courier New" w:cs="Courier New"/>
                    </w:rPr>
                    <w:t xml:space="preserve">    </w:t>
                  </w:r>
                  <w:r w:rsidR="005858BA" w:rsidRPr="00CB55A2">
                    <w:rPr>
                      <w:rFonts w:ascii="Courier New" w:eastAsiaTheme="minorEastAsia" w:hAnsi="Courier New" w:cs="Courier New"/>
                    </w:rPr>
                    <w:t>print("</w:t>
                  </w:r>
                  <w:r w:rsidR="00192D84">
                    <w:rPr>
                      <w:rFonts w:hint="eastAsia"/>
                      <w:lang w:eastAsia="zh-HK"/>
                    </w:rPr>
                    <w:t>你</w:t>
                  </w:r>
                  <w:r w:rsidR="00192D84">
                    <w:t>未</w:t>
                  </w:r>
                  <w:r w:rsidR="00192D84">
                    <w:rPr>
                      <w:rFonts w:hint="eastAsia"/>
                      <w:lang w:eastAsia="zh-HK"/>
                    </w:rPr>
                    <w:t>獲</w:t>
                  </w:r>
                  <w:r w:rsidR="00192D84">
                    <w:t>錄取</w:t>
                  </w:r>
                  <w:r w:rsidR="005858BA" w:rsidRPr="00CB55A2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</w:tc>
            </w:tr>
          </w:tbl>
          <w:p w14:paraId="598B517E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446EB744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0A28F0" w:rsidRPr="00C00421" w14:paraId="6E37747C" w14:textId="77777777" w:rsidTr="00237532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798B29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FDC8D78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答案</w:t>
            </w:r>
            <w:r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：</w:t>
            </w:r>
          </w:p>
          <w:p w14:paraId="2B2C0BD0" w14:textId="5A79FE92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 xml:space="preserve">(a) </w:t>
            </w:r>
            <w:r w:rsidR="00562C3A" w:rsidRPr="00C00421">
              <w:rPr>
                <w:rFonts w:asciiTheme="minorHAnsi" w:eastAsiaTheme="minorEastAsia" w:hAnsiTheme="minorHAnsi" w:cstheme="minorHAnsi"/>
                <w:color w:val="FF0000"/>
                <w:lang w:val="en-US" w:eastAsia="zh-TW"/>
              </w:rPr>
              <w:t>(i)</w:t>
            </w:r>
            <w:r w:rsidR="00562C3A" w:rsidRPr="00C00421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562C3A" w:rsidRPr="00C00421">
              <w:rPr>
                <w:rFonts w:asciiTheme="minorHAnsi" w:eastAsiaTheme="minorEastAsia" w:hAnsiTheme="minorHAnsi" w:cstheme="minorHAnsi"/>
                <w:color w:val="FF0000"/>
              </w:rPr>
              <w:t>大學學位：字串；</w:t>
            </w:r>
            <w:r w:rsidR="00562C3A" w:rsidRPr="00C00421">
              <w:rPr>
                <w:rFonts w:asciiTheme="minorHAnsi" w:eastAsiaTheme="minorEastAsia" w:hAnsiTheme="minorHAnsi" w:cstheme="minorHAnsi"/>
                <w:color w:val="FF0000"/>
              </w:rPr>
              <w:t>cGPA</w:t>
            </w:r>
            <w:r w:rsidR="00562C3A" w:rsidRPr="00C00421">
              <w:rPr>
                <w:rFonts w:asciiTheme="minorHAnsi" w:eastAsiaTheme="minorEastAsia" w:hAnsiTheme="minorHAnsi" w:cstheme="minorHAnsi"/>
                <w:color w:val="FF0000"/>
              </w:rPr>
              <w:t>：浮點數；可以合法地在香港工作：布爾</w:t>
            </w:r>
            <w:r w:rsidR="007622B7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 xml:space="preserve"> / </w:t>
            </w:r>
            <w:r w:rsidR="007622B7" w:rsidRPr="00C00421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字串</w:t>
            </w:r>
            <w:r w:rsidR="00562C3A" w:rsidRPr="00C00421">
              <w:rPr>
                <w:rFonts w:asciiTheme="minorHAnsi" w:eastAsiaTheme="minorEastAsia" w:hAnsiTheme="minorHAnsi" w:cstheme="minorHAnsi"/>
                <w:color w:val="FF0000"/>
              </w:rPr>
              <w:br/>
              <w:t>(ii)</w:t>
            </w:r>
          </w:p>
          <w:tbl>
            <w:tblPr>
              <w:tblW w:w="8010" w:type="dxa"/>
              <w:tblInd w:w="75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8010"/>
            </w:tblGrid>
            <w:tr w:rsidR="00562C3A" w:rsidRPr="00C00421" w14:paraId="2D1EB77A" w14:textId="77777777" w:rsidTr="00237532">
              <w:tc>
                <w:tcPr>
                  <w:tcW w:w="80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F4DDDD" w14:textId="77777777" w:rsidR="005F25E9" w:rsidRPr="0091795C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degree = input("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大學學位：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21F04326" w14:textId="77777777" w:rsidR="005F25E9" w:rsidRPr="0091795C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cGPA = float(input("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累計成績平均積點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：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"))</w:t>
                  </w:r>
                </w:p>
                <w:p w14:paraId="194CD6CF" w14:textId="77777777" w:rsidR="005F25E9" w:rsidRPr="0091795C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can_work_in_HK = input("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可在香港合法工作？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66A410C9" w14:textId="675FCC40" w:rsidR="005F25E9" w:rsidRPr="0091795C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 xml:space="preserve">if </w:t>
                  </w:r>
                  <w:r w:rsidRPr="00461C70">
                    <w:rPr>
                      <w:rFonts w:ascii="Courier New" w:eastAsiaTheme="minorEastAsia" w:hAnsi="Courier New" w:cs="Courier New"/>
                      <w:color w:val="FF0000"/>
                    </w:rPr>
                    <w:t>(degree == "</w:t>
                  </w:r>
                  <w:r>
                    <w:rPr>
                      <w:rFonts w:ascii="Courier New" w:eastAsiaTheme="minorEastAsia" w:hAnsi="Courier New" w:cs="Courier New" w:hint="eastAsia"/>
                      <w:color w:val="FF0000"/>
                      <w:lang w:eastAsia="zh-HK"/>
                    </w:rPr>
                    <w:t>法律</w:t>
                  </w:r>
                  <w:r w:rsidRPr="00461C70">
                    <w:rPr>
                      <w:rFonts w:ascii="Courier New" w:eastAsiaTheme="minorEastAsia" w:hAnsi="Courier New" w:cs="Courier New"/>
                      <w:color w:val="FF0000"/>
                    </w:rPr>
                    <w:t>" or degree == "</w:t>
                  </w:r>
                  <w:r>
                    <w:rPr>
                      <w:rFonts w:ascii="Courier New" w:eastAsiaTheme="minorEastAsia" w:hAnsi="Courier New" w:cs="Courier New" w:hint="eastAsia"/>
                      <w:color w:val="FF0000"/>
                      <w:lang w:eastAsia="zh-HK"/>
                    </w:rPr>
                    <w:t>工商管理</w:t>
                  </w:r>
                  <w:r w:rsidRPr="00461C70">
                    <w:rPr>
                      <w:rFonts w:ascii="Courier New" w:eastAsiaTheme="minorEastAsia" w:hAnsi="Courier New" w:cs="Courier New"/>
                      <w:color w:val="FF0000"/>
                    </w:rPr>
                    <w:t>") and cGPA &gt;= 3.6 and can_work_in_HK == "</w:t>
                  </w:r>
                  <w:r>
                    <w:rPr>
                      <w:rFonts w:ascii="Courier New" w:eastAsiaTheme="minorEastAsia" w:hAnsi="Courier New" w:cs="Courier New" w:hint="eastAsia"/>
                      <w:color w:val="FF0000"/>
                      <w:lang w:eastAsia="zh-HK"/>
                    </w:rPr>
                    <w:t>是</w:t>
                  </w:r>
                  <w:r w:rsidRPr="00461C70">
                    <w:rPr>
                      <w:rFonts w:ascii="Courier New" w:eastAsiaTheme="minorEastAsia" w:hAnsi="Courier New" w:cs="Courier New"/>
                      <w:color w:val="FF0000"/>
                    </w:rPr>
                    <w:t>":</w:t>
                  </w:r>
                </w:p>
                <w:p w14:paraId="3F24CE1B" w14:textId="77777777" w:rsidR="005F25E9" w:rsidRPr="0091795C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 xml:space="preserve">    print("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符合面試要求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0203A88C" w14:textId="77777777" w:rsidR="005F25E9" w:rsidRPr="0091795C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>else:</w:t>
                  </w:r>
                </w:p>
                <w:p w14:paraId="6EF44C44" w14:textId="6165A1F4" w:rsidR="00562C3A" w:rsidRPr="00C00421" w:rsidRDefault="005F25E9" w:rsidP="005F25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91795C">
                    <w:rPr>
                      <w:rFonts w:ascii="Courier New" w:eastAsiaTheme="minorEastAsia" w:hAnsi="Courier New" w:cs="Courier New"/>
                    </w:rPr>
                    <w:t xml:space="preserve">    print("</w:t>
                  </w:r>
                  <w:r w:rsidRPr="0091795C">
                    <w:rPr>
                      <w:rFonts w:ascii="Courier New" w:eastAsiaTheme="minorEastAsia" w:hAnsi="Courier New" w:cs="Courier New"/>
                      <w:lang w:eastAsia="zh-HK"/>
                    </w:rPr>
                    <w:t>不符面試要求</w:t>
                  </w:r>
                  <w:r w:rsidRPr="0091795C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</w:tc>
            </w:tr>
          </w:tbl>
          <w:p w14:paraId="5BE77B58" w14:textId="0158663F" w:rsidR="009076D0" w:rsidRPr="00C00421" w:rsidRDefault="00562C3A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(iii)</w:t>
            </w:r>
          </w:p>
          <w:tbl>
            <w:tblPr>
              <w:tblW w:w="7920" w:type="dxa"/>
              <w:tblInd w:w="79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860"/>
              <w:gridCol w:w="6060"/>
            </w:tblGrid>
            <w:tr w:rsidR="009076D0" w:rsidRPr="00C00421" w14:paraId="3CCAB22A" w14:textId="77777777" w:rsidTr="00237532">
              <w:tc>
                <w:tcPr>
                  <w:tcW w:w="18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73D461" w14:textId="77777777" w:rsidR="009076D0" w:rsidRPr="00C00421" w:rsidRDefault="009076D0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val="zh-HK" w:eastAsia="zh-TW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  <w:lang w:val="zh-HK" w:eastAsia="zh-TW"/>
                    </w:rPr>
                    <w:t>degree</w:t>
                  </w:r>
                </w:p>
              </w:tc>
              <w:tc>
                <w:tcPr>
                  <w:tcW w:w="60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C612CA" w14:textId="77777777" w:rsidR="009076D0" w:rsidRDefault="0046055E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HK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HK"/>
                    </w:rPr>
                    <w:t>法律、工商管理、科學（法律及工商管理以外的任何學位）</w:t>
                  </w:r>
                </w:p>
                <w:p w14:paraId="28A77F48" w14:textId="4BE4FCE1" w:rsidR="0046055E" w:rsidRPr="00C00421" w:rsidRDefault="0046055E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val="zh-HK" w:eastAsia="zh-TW"/>
                    </w:rPr>
                  </w:pPr>
                </w:p>
              </w:tc>
            </w:tr>
            <w:tr w:rsidR="009076D0" w:rsidRPr="00C00421" w14:paraId="54E83E36" w14:textId="77777777" w:rsidTr="00237532">
              <w:tc>
                <w:tcPr>
                  <w:tcW w:w="18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21DA43" w14:textId="77777777" w:rsidR="009076D0" w:rsidRPr="00C00421" w:rsidRDefault="009076D0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val="zh-HK" w:eastAsia="zh-TW"/>
                    </w:rPr>
                  </w:pPr>
                  <w:r w:rsidRPr="00C00421">
                    <w:rPr>
                      <w:rFonts w:asciiTheme="minorHAnsi" w:eastAsiaTheme="minorEastAsia" w:hAnsiTheme="minorHAnsi" w:cstheme="minorHAnsi"/>
                      <w:lang w:val="zh-HK" w:eastAsia="zh-TW"/>
                    </w:rPr>
                    <w:t>cGPA</w:t>
                  </w:r>
                </w:p>
              </w:tc>
              <w:tc>
                <w:tcPr>
                  <w:tcW w:w="60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FD48F6" w14:textId="77777777" w:rsidR="0046055E" w:rsidRPr="00EB1CB7" w:rsidRDefault="0046055E" w:rsidP="004605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DengXian" w:hAnsiTheme="minorHAnsi" w:cstheme="minorHAnsi"/>
                      <w:color w:val="FF0000"/>
                    </w:rPr>
                  </w:pP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TW"/>
                    </w:rPr>
                    <w:t>3.5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HK"/>
                    </w:rPr>
                    <w:t>（任何低於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TW"/>
                    </w:rPr>
                    <w:t>3.6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HK"/>
                    </w:rPr>
                    <w:t>的值）、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TW"/>
                    </w:rPr>
                    <w:t>3.6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HK"/>
                    </w:rPr>
                    <w:t>、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TW"/>
                    </w:rPr>
                    <w:t>3.7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HK"/>
                    </w:rPr>
                    <w:t>（任何高於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TW"/>
                    </w:rPr>
                    <w:t>3.6</w:t>
                  </w:r>
                  <w:r>
                    <w:rPr>
                      <w:rFonts w:asciiTheme="minorHAnsi" w:eastAsiaTheme="minorEastAsia" w:hAnsiTheme="minorHAnsi" w:cstheme="minorHAnsi" w:hint="eastAsia"/>
                      <w:color w:val="FF0000"/>
                      <w:lang w:eastAsia="zh-HK"/>
                    </w:rPr>
                    <w:t>的值）</w:t>
                  </w:r>
                </w:p>
                <w:p w14:paraId="78BF107B" w14:textId="6CD97228" w:rsidR="009076D0" w:rsidRPr="0046055E" w:rsidRDefault="009076D0" w:rsidP="00C0042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color w:val="FF0000"/>
                      <w:lang w:eastAsia="zh-TW"/>
                    </w:rPr>
                  </w:pPr>
                </w:p>
              </w:tc>
            </w:tr>
          </w:tbl>
          <w:p w14:paraId="623D46E5" w14:textId="77777777" w:rsidR="009076D0" w:rsidRPr="00C00421" w:rsidRDefault="009076D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</w:pPr>
          </w:p>
          <w:p w14:paraId="53CDEE86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</w:p>
          <w:tbl>
            <w:tblPr>
              <w:tblW w:w="8490" w:type="dxa"/>
              <w:tblInd w:w="2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8490"/>
            </w:tblGrid>
            <w:tr w:rsidR="009076D0" w:rsidRPr="00C00421" w14:paraId="7E3B791A" w14:textId="77777777" w:rsidTr="00237532">
              <w:tc>
                <w:tcPr>
                  <w:tcW w:w="84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A23243" w14:textId="77777777" w:rsidR="007F7DCA" w:rsidRPr="00680E5C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>
                    <w:rPr>
                      <w:rFonts w:ascii="Courier New" w:eastAsiaTheme="minorEastAsia" w:hAnsi="Courier New" w:cs="Courier New"/>
                    </w:rPr>
                    <w:t>interview = [73, 82, 75, …]</w:t>
                  </w:r>
                </w:p>
                <w:p w14:paraId="086F02CB" w14:textId="77777777" w:rsidR="007F7DCA" w:rsidRPr="00680E5C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680E5C">
                    <w:rPr>
                      <w:rFonts w:ascii="Courier New" w:eastAsiaTheme="minorEastAsia" w:hAnsi="Courier New" w:cs="Courier New"/>
                    </w:rPr>
                    <w:t>presentation = [85, 91, 80, …]</w:t>
                  </w:r>
                </w:p>
                <w:p w14:paraId="25CAE00B" w14:textId="77777777" w:rsidR="007F7DCA" w:rsidRPr="00680E5C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 w:rsidRPr="00680E5C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apt_test = [90, 81, 83, …]</w:t>
                  </w:r>
                </w:p>
                <w:p w14:paraId="7301C59C" w14:textId="77777777" w:rsidR="007F7DCA" w:rsidRPr="00680E5C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 w:rsidRPr="00680E5C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final_score = [0, 0, 0, …]</w:t>
                  </w:r>
                </w:p>
                <w:p w14:paraId="2606D3AE" w14:textId="77777777" w:rsidR="007F7DCA" w:rsidRPr="00680E5C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 w:rsidRPr="00680E5C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for k in </w:t>
                  </w:r>
                  <w:r w:rsidRPr="00C23346">
                    <w:rPr>
                      <w:rFonts w:ascii="Courier New" w:eastAsiaTheme="minorEastAsia" w:hAnsi="Courier New" w:cs="Courier New" w:hint="eastAsia"/>
                      <w:color w:val="FF0000"/>
                      <w:lang w:eastAsia="zh-TW"/>
                    </w:rPr>
                    <w:t>range(0, 30)</w:t>
                  </w:r>
                  <w:r w:rsidRPr="00680E5C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:</w:t>
                  </w:r>
                </w:p>
                <w:p w14:paraId="6EF3842A" w14:textId="77777777" w:rsidR="007F7DCA" w:rsidRPr="00C23346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C23346"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   final_score[k] = interview[k] * 0.4 + presentation[k] * 0.3 + apt_test[k] * 0.3</w:t>
                  </w:r>
                </w:p>
                <w:p w14:paraId="3D2CE434" w14:textId="0F2223D1" w:rsidR="009076D0" w:rsidRPr="00C00421" w:rsidRDefault="007F7DCA" w:rsidP="007F7DC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680E5C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print(final_score)</w:t>
                  </w:r>
                </w:p>
              </w:tc>
            </w:tr>
          </w:tbl>
          <w:p w14:paraId="7F49AF2D" w14:textId="0EE8EBA5" w:rsidR="009076D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</w:p>
          <w:tbl>
            <w:tblPr>
              <w:tblW w:w="902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9029"/>
            </w:tblGrid>
            <w:tr w:rsidR="009076D0" w:rsidRPr="00C00421" w14:paraId="3DBA5096" w14:textId="77777777" w:rsidTr="00237532">
              <w:tc>
                <w:tcPr>
                  <w:tcW w:w="902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BC474C" w14:textId="4027AED5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</w:rPr>
                    <w:t>candidate_num = input("</w:t>
                  </w:r>
                  <w:r w:rsidR="009F2F3D">
                    <w:rPr>
                      <w:rFonts w:ascii="Courier New" w:eastAsiaTheme="minorEastAsia" w:hAnsi="Courier New" w:cs="Courier New" w:hint="eastAsia"/>
                      <w:lang w:eastAsia="zh-HK"/>
                    </w:rPr>
                    <w:t>候選人編號</w:t>
                  </w:r>
                  <w:r w:rsidRPr="00CB55A2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  <w:p w14:paraId="3B083807" w14:textId="77777777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</w:p>
                <w:p w14:paraId="455A437A" w14:textId="77777777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</w:rPr>
                    <w:t>found = False</w:t>
                  </w:r>
                </w:p>
                <w:p w14:paraId="32DB7E7B" w14:textId="77777777" w:rsidR="00650175" w:rsidRPr="00C705D0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C705D0">
                    <w:rPr>
                      <w:rFonts w:ascii="Courier New" w:eastAsiaTheme="minorEastAsia" w:hAnsi="Courier New" w:cs="Courier New"/>
                      <w:color w:val="FF0000"/>
                    </w:rPr>
                    <w:t>for k in range(0, 4):</w:t>
                  </w:r>
                </w:p>
                <w:p w14:paraId="29900263" w14:textId="77777777" w:rsidR="00650175" w:rsidRPr="00C705D0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C705D0">
                    <w:rPr>
                      <w:rFonts w:ascii="Courier New" w:eastAsiaTheme="minorEastAsia" w:hAnsi="Courier New" w:cs="Courier New"/>
                      <w:color w:val="FF0000"/>
                    </w:rPr>
                    <w:lastRenderedPageBreak/>
                    <w:t xml:space="preserve">   </w:t>
                  </w:r>
                  <w:r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</w:t>
                  </w:r>
                  <w:r w:rsidRPr="00C705D0">
                    <w:rPr>
                      <w:rFonts w:ascii="Courier New" w:eastAsiaTheme="minorEastAsia" w:hAnsi="Courier New" w:cs="Courier New"/>
                      <w:color w:val="FF0000"/>
                    </w:rPr>
                    <w:t>if candidate_num == selected[k]:</w:t>
                  </w:r>
                </w:p>
                <w:p w14:paraId="14B8514E" w14:textId="77777777" w:rsidR="00650175" w:rsidRPr="00C705D0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FF0000"/>
                    </w:rPr>
                  </w:pPr>
                  <w:r w:rsidRPr="00C705D0"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   </w:t>
                  </w:r>
                  <w:r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</w:t>
                  </w:r>
                  <w:r w:rsidRPr="00C705D0">
                    <w:rPr>
                      <w:rFonts w:ascii="Courier New" w:eastAsiaTheme="minorEastAsia" w:hAnsi="Courier New" w:cs="Courier New"/>
                      <w:color w:val="FF0000"/>
                    </w:rPr>
                    <w:t xml:space="preserve">   found = True</w:t>
                  </w:r>
                </w:p>
                <w:p w14:paraId="7E13DFCB" w14:textId="77777777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if found == True:</w:t>
                  </w:r>
                </w:p>
                <w:p w14:paraId="5B7D735E" w14:textId="77777777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    </w:t>
                  </w:r>
                  <w:r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department =</w:t>
                  </w:r>
                  <w:r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 </w:t>
                  </w:r>
                  <w:r w:rsidRPr="00C705D0">
                    <w:rPr>
                      <w:rFonts w:ascii="Courier New" w:eastAsiaTheme="minorEastAsia" w:hAnsi="Courier New" w:cs="Courier New"/>
                      <w:color w:val="FF0000"/>
                    </w:rPr>
                    <w:t>department[k]</w:t>
                  </w:r>
                </w:p>
                <w:p w14:paraId="76BFCA77" w14:textId="0A8C4822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 xml:space="preserve">    </w:t>
                  </w:r>
                  <w:r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print(</w:t>
                  </w:r>
                  <w:r w:rsidRPr="00C878B9">
                    <w:rPr>
                      <w:rFonts w:ascii="Courier New" w:eastAsiaTheme="minorEastAsia" w:hAnsi="Courier New" w:cs="Courier New"/>
                      <w:color w:val="FF0000"/>
                    </w:rPr>
                    <w:t>"</w:t>
                  </w:r>
                  <w:r w:rsidR="009F2F3D">
                    <w:rPr>
                      <w:rFonts w:ascii="Courier New" w:eastAsiaTheme="minorEastAsia" w:hAnsi="Courier New" w:cs="Courier New" w:hint="eastAsia"/>
                      <w:color w:val="FF0000"/>
                      <w:lang w:eastAsia="zh-HK"/>
                    </w:rPr>
                    <w:t>歡迎來到</w:t>
                  </w:r>
                  <w:r w:rsidRPr="00C878B9">
                    <w:rPr>
                      <w:rFonts w:ascii="Courier New" w:eastAsiaTheme="minorEastAsia" w:hAnsi="Courier New" w:cs="Courier New"/>
                      <w:color w:val="FF0000"/>
                    </w:rPr>
                    <w:t>", department</w:t>
                  </w:r>
                  <w:r>
                    <w:rPr>
                      <w:rFonts w:ascii="Courier New" w:eastAsiaTheme="minorEastAsia" w:hAnsi="Courier New" w:cs="Courier New"/>
                      <w:color w:val="FF0000"/>
                    </w:rPr>
                    <w:t>, "</w:t>
                  </w:r>
                  <w:r w:rsidR="009F2F3D">
                    <w:rPr>
                      <w:rFonts w:ascii="Courier New" w:eastAsiaTheme="minorEastAsia" w:hAnsi="Courier New" w:cs="Courier New" w:hint="eastAsia"/>
                      <w:color w:val="FF0000"/>
                      <w:lang w:eastAsia="zh-HK"/>
                    </w:rPr>
                    <w:t>部門</w:t>
                  </w:r>
                  <w:r>
                    <w:rPr>
                      <w:rFonts w:ascii="Courier New" w:eastAsiaTheme="minorEastAsia" w:hAnsi="Courier New" w:cs="Courier New"/>
                      <w:color w:val="FF0000"/>
                    </w:rPr>
                    <w:t>"</w:t>
                  </w:r>
                  <w:r w:rsidRPr="00CB55A2">
                    <w:rPr>
                      <w:rFonts w:ascii="Courier New" w:eastAsiaTheme="minorEastAsia" w:hAnsi="Courier New" w:cs="Courier New"/>
                      <w:color w:val="000000" w:themeColor="text1"/>
                    </w:rPr>
                    <w:t>)</w:t>
                  </w:r>
                </w:p>
                <w:p w14:paraId="36C737F5" w14:textId="77777777" w:rsidR="00650175" w:rsidRPr="00CB55A2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="Courier New" w:eastAsiaTheme="minorEastAsia" w:hAnsi="Courier New" w:cs="Courier New"/>
                    </w:rPr>
                  </w:pPr>
                  <w:r w:rsidRPr="00CB55A2">
                    <w:rPr>
                      <w:rFonts w:ascii="Courier New" w:eastAsiaTheme="minorEastAsia" w:hAnsi="Courier New" w:cs="Courier New"/>
                    </w:rPr>
                    <w:t>else:</w:t>
                  </w:r>
                </w:p>
                <w:p w14:paraId="484FF016" w14:textId="5082BDE5" w:rsidR="009076D0" w:rsidRPr="00C00421" w:rsidRDefault="00650175" w:rsidP="006501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val="zh-HK" w:eastAsia="zh-TW"/>
                    </w:rPr>
                  </w:pPr>
                  <w:r>
                    <w:rPr>
                      <w:rFonts w:ascii="Courier New" w:eastAsiaTheme="minorEastAsia" w:hAnsi="Courier New" w:cs="Courier New"/>
                    </w:rPr>
                    <w:t xml:space="preserve">    </w:t>
                  </w:r>
                  <w:r w:rsidRPr="00CB55A2">
                    <w:rPr>
                      <w:rFonts w:ascii="Courier New" w:eastAsiaTheme="minorEastAsia" w:hAnsi="Courier New" w:cs="Courier New"/>
                    </w:rPr>
                    <w:t>print("</w:t>
                  </w:r>
                  <w:r w:rsidR="009F2F3D">
                    <w:rPr>
                      <w:rFonts w:ascii="Courier New" w:eastAsiaTheme="minorEastAsia" w:hAnsi="Courier New" w:cs="Courier New" w:hint="eastAsia"/>
                      <w:lang w:eastAsia="zh-HK"/>
                    </w:rPr>
                    <w:t>你未獲錄取</w:t>
                  </w:r>
                  <w:r w:rsidRPr="00CB55A2">
                    <w:rPr>
                      <w:rFonts w:ascii="Courier New" w:eastAsiaTheme="minorEastAsia" w:hAnsi="Courier New" w:cs="Courier New"/>
                    </w:rPr>
                    <w:t>")</w:t>
                  </w:r>
                </w:p>
              </w:tc>
            </w:tr>
          </w:tbl>
          <w:p w14:paraId="10CB9C4A" w14:textId="77777777" w:rsidR="000A28F0" w:rsidRPr="00C00421" w:rsidRDefault="000A28F0" w:rsidP="00C00421">
            <w:pPr>
              <w:adjustRightInd w:val="0"/>
              <w:snapToGrid w:val="0"/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C00421">
              <w:rPr>
                <w:rFonts w:asciiTheme="minorHAnsi" w:eastAsiaTheme="minorEastAsia" w:hAnsiTheme="minorHAnsi" w:cstheme="minorHAnsi"/>
                <w:color w:val="FF0000"/>
              </w:rPr>
              <w:lastRenderedPageBreak/>
              <w:t>--]</w:t>
            </w:r>
          </w:p>
        </w:tc>
      </w:tr>
    </w:tbl>
    <w:p w14:paraId="0F6667C9" w14:textId="77777777" w:rsidR="000A28F0" w:rsidRPr="00C00421" w:rsidRDefault="000A28F0" w:rsidP="00C00421">
      <w:pPr>
        <w:adjustRightInd w:val="0"/>
        <w:snapToGrid w:val="0"/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sectPr w:rsidR="000A28F0" w:rsidRPr="00C00421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D3F24" w14:textId="77777777" w:rsidR="00237532" w:rsidRDefault="00237532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237532" w:rsidRDefault="00237532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47D12" w14:textId="77777777" w:rsidR="00237532" w:rsidRDefault="00237532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237532" w:rsidRDefault="00237532" w:rsidP="00226E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0477F"/>
    <w:rsid w:val="00013894"/>
    <w:rsid w:val="00017B1B"/>
    <w:rsid w:val="0002035F"/>
    <w:rsid w:val="00022BA7"/>
    <w:rsid w:val="00035DDA"/>
    <w:rsid w:val="0003673F"/>
    <w:rsid w:val="00040E25"/>
    <w:rsid w:val="00043D5F"/>
    <w:rsid w:val="00052755"/>
    <w:rsid w:val="0005400C"/>
    <w:rsid w:val="00076D5E"/>
    <w:rsid w:val="00080526"/>
    <w:rsid w:val="00081E22"/>
    <w:rsid w:val="000A28F0"/>
    <w:rsid w:val="000A3E38"/>
    <w:rsid w:val="000A45AF"/>
    <w:rsid w:val="000A4F9F"/>
    <w:rsid w:val="000B36CE"/>
    <w:rsid w:val="000B39DA"/>
    <w:rsid w:val="000C48C9"/>
    <w:rsid w:val="000E6A12"/>
    <w:rsid w:val="000F72F3"/>
    <w:rsid w:val="000F7333"/>
    <w:rsid w:val="00104467"/>
    <w:rsid w:val="00104487"/>
    <w:rsid w:val="00144D68"/>
    <w:rsid w:val="00145589"/>
    <w:rsid w:val="00147E2E"/>
    <w:rsid w:val="00170436"/>
    <w:rsid w:val="00171646"/>
    <w:rsid w:val="0018260A"/>
    <w:rsid w:val="00186207"/>
    <w:rsid w:val="00192D84"/>
    <w:rsid w:val="001A1B0A"/>
    <w:rsid w:val="001A26F3"/>
    <w:rsid w:val="001A55BF"/>
    <w:rsid w:val="001B2A1F"/>
    <w:rsid w:val="001D2415"/>
    <w:rsid w:val="001F3CBC"/>
    <w:rsid w:val="0021000F"/>
    <w:rsid w:val="00214584"/>
    <w:rsid w:val="002161E8"/>
    <w:rsid w:val="002178FE"/>
    <w:rsid w:val="00217FA6"/>
    <w:rsid w:val="00226E1E"/>
    <w:rsid w:val="00230B11"/>
    <w:rsid w:val="00234821"/>
    <w:rsid w:val="002348B2"/>
    <w:rsid w:val="00237532"/>
    <w:rsid w:val="00261018"/>
    <w:rsid w:val="00262BBC"/>
    <w:rsid w:val="00264170"/>
    <w:rsid w:val="00264CED"/>
    <w:rsid w:val="00281582"/>
    <w:rsid w:val="00290B73"/>
    <w:rsid w:val="002917D0"/>
    <w:rsid w:val="002945FB"/>
    <w:rsid w:val="002A0D77"/>
    <w:rsid w:val="002A32D4"/>
    <w:rsid w:val="002B698C"/>
    <w:rsid w:val="002B7B2F"/>
    <w:rsid w:val="002C78A5"/>
    <w:rsid w:val="002D31F3"/>
    <w:rsid w:val="002D472C"/>
    <w:rsid w:val="002E3484"/>
    <w:rsid w:val="002F468C"/>
    <w:rsid w:val="002F4CBB"/>
    <w:rsid w:val="002F7936"/>
    <w:rsid w:val="00303882"/>
    <w:rsid w:val="003058C2"/>
    <w:rsid w:val="00310972"/>
    <w:rsid w:val="00315F2E"/>
    <w:rsid w:val="0032315B"/>
    <w:rsid w:val="00342EA5"/>
    <w:rsid w:val="00355140"/>
    <w:rsid w:val="00364C74"/>
    <w:rsid w:val="00366A3B"/>
    <w:rsid w:val="00372410"/>
    <w:rsid w:val="00372C1C"/>
    <w:rsid w:val="003814D8"/>
    <w:rsid w:val="003827B3"/>
    <w:rsid w:val="00382AE6"/>
    <w:rsid w:val="003831A6"/>
    <w:rsid w:val="0039271F"/>
    <w:rsid w:val="00397626"/>
    <w:rsid w:val="003A1B0E"/>
    <w:rsid w:val="003A40B1"/>
    <w:rsid w:val="003A589C"/>
    <w:rsid w:val="003B17AB"/>
    <w:rsid w:val="003B7553"/>
    <w:rsid w:val="003C3EEB"/>
    <w:rsid w:val="003C4A6F"/>
    <w:rsid w:val="003C7278"/>
    <w:rsid w:val="003D0A6B"/>
    <w:rsid w:val="003E3907"/>
    <w:rsid w:val="003E5329"/>
    <w:rsid w:val="00405746"/>
    <w:rsid w:val="004074B4"/>
    <w:rsid w:val="004250D8"/>
    <w:rsid w:val="004259C2"/>
    <w:rsid w:val="00431478"/>
    <w:rsid w:val="004332F6"/>
    <w:rsid w:val="00433724"/>
    <w:rsid w:val="00433C14"/>
    <w:rsid w:val="00434467"/>
    <w:rsid w:val="0043662C"/>
    <w:rsid w:val="00436ADF"/>
    <w:rsid w:val="00453B7A"/>
    <w:rsid w:val="0046055E"/>
    <w:rsid w:val="00461D4B"/>
    <w:rsid w:val="0047280F"/>
    <w:rsid w:val="00475C9C"/>
    <w:rsid w:val="00476A0A"/>
    <w:rsid w:val="0048386A"/>
    <w:rsid w:val="0048421D"/>
    <w:rsid w:val="0048592B"/>
    <w:rsid w:val="00486AC0"/>
    <w:rsid w:val="004917B9"/>
    <w:rsid w:val="004920D4"/>
    <w:rsid w:val="00494D0B"/>
    <w:rsid w:val="00495DF1"/>
    <w:rsid w:val="004A49A4"/>
    <w:rsid w:val="004A5D44"/>
    <w:rsid w:val="004C4653"/>
    <w:rsid w:val="004C6A7C"/>
    <w:rsid w:val="004D4B5C"/>
    <w:rsid w:val="004D7C0C"/>
    <w:rsid w:val="004E2CEC"/>
    <w:rsid w:val="004E42F7"/>
    <w:rsid w:val="004E7B35"/>
    <w:rsid w:val="004F483E"/>
    <w:rsid w:val="005000FE"/>
    <w:rsid w:val="00500241"/>
    <w:rsid w:val="0050032D"/>
    <w:rsid w:val="005075A5"/>
    <w:rsid w:val="00510C21"/>
    <w:rsid w:val="005148D3"/>
    <w:rsid w:val="005225B6"/>
    <w:rsid w:val="00537C42"/>
    <w:rsid w:val="005504DC"/>
    <w:rsid w:val="00562C3A"/>
    <w:rsid w:val="00566B16"/>
    <w:rsid w:val="00576B6C"/>
    <w:rsid w:val="00581B7A"/>
    <w:rsid w:val="005858BA"/>
    <w:rsid w:val="005900B5"/>
    <w:rsid w:val="00593E4C"/>
    <w:rsid w:val="00595288"/>
    <w:rsid w:val="005A2153"/>
    <w:rsid w:val="005B3AD6"/>
    <w:rsid w:val="005B3EA6"/>
    <w:rsid w:val="005B4FC3"/>
    <w:rsid w:val="005C0CDD"/>
    <w:rsid w:val="005C2295"/>
    <w:rsid w:val="005C51E9"/>
    <w:rsid w:val="005C5C8E"/>
    <w:rsid w:val="005D2B95"/>
    <w:rsid w:val="005D6C49"/>
    <w:rsid w:val="005E5C10"/>
    <w:rsid w:val="005F25E9"/>
    <w:rsid w:val="005F7098"/>
    <w:rsid w:val="006003CD"/>
    <w:rsid w:val="00610A04"/>
    <w:rsid w:val="00615558"/>
    <w:rsid w:val="00621EF6"/>
    <w:rsid w:val="00622819"/>
    <w:rsid w:val="00624E32"/>
    <w:rsid w:val="006314B6"/>
    <w:rsid w:val="006363B4"/>
    <w:rsid w:val="00646BAE"/>
    <w:rsid w:val="00650175"/>
    <w:rsid w:val="006505C6"/>
    <w:rsid w:val="00657D27"/>
    <w:rsid w:val="0066565C"/>
    <w:rsid w:val="006803BA"/>
    <w:rsid w:val="006940B4"/>
    <w:rsid w:val="00694697"/>
    <w:rsid w:val="00695D6A"/>
    <w:rsid w:val="00696C14"/>
    <w:rsid w:val="006A0A2F"/>
    <w:rsid w:val="006A2B12"/>
    <w:rsid w:val="006A34F1"/>
    <w:rsid w:val="006A575B"/>
    <w:rsid w:val="006A76CB"/>
    <w:rsid w:val="006B0DC2"/>
    <w:rsid w:val="006B2E8A"/>
    <w:rsid w:val="006B428F"/>
    <w:rsid w:val="006C1531"/>
    <w:rsid w:val="006C1756"/>
    <w:rsid w:val="006F2D46"/>
    <w:rsid w:val="006F3700"/>
    <w:rsid w:val="006F3B96"/>
    <w:rsid w:val="006F6A98"/>
    <w:rsid w:val="007049C8"/>
    <w:rsid w:val="0071253C"/>
    <w:rsid w:val="00716C9C"/>
    <w:rsid w:val="00724894"/>
    <w:rsid w:val="00727A63"/>
    <w:rsid w:val="00753BC9"/>
    <w:rsid w:val="00755488"/>
    <w:rsid w:val="0075595F"/>
    <w:rsid w:val="007622B7"/>
    <w:rsid w:val="00782F66"/>
    <w:rsid w:val="007866E2"/>
    <w:rsid w:val="007A75DB"/>
    <w:rsid w:val="007B51D2"/>
    <w:rsid w:val="007B639D"/>
    <w:rsid w:val="007E41B4"/>
    <w:rsid w:val="007E6453"/>
    <w:rsid w:val="007F1460"/>
    <w:rsid w:val="007F70AF"/>
    <w:rsid w:val="007F7DCA"/>
    <w:rsid w:val="008315A2"/>
    <w:rsid w:val="0083222C"/>
    <w:rsid w:val="00834D7C"/>
    <w:rsid w:val="00836D09"/>
    <w:rsid w:val="008435E4"/>
    <w:rsid w:val="0084682A"/>
    <w:rsid w:val="0085073D"/>
    <w:rsid w:val="00854761"/>
    <w:rsid w:val="0086298E"/>
    <w:rsid w:val="00867105"/>
    <w:rsid w:val="008678F6"/>
    <w:rsid w:val="00875FF6"/>
    <w:rsid w:val="00880308"/>
    <w:rsid w:val="00882218"/>
    <w:rsid w:val="0088447C"/>
    <w:rsid w:val="00894ADF"/>
    <w:rsid w:val="008A1F51"/>
    <w:rsid w:val="008C2316"/>
    <w:rsid w:val="008D0704"/>
    <w:rsid w:val="008D5544"/>
    <w:rsid w:val="008E08CC"/>
    <w:rsid w:val="008E79C3"/>
    <w:rsid w:val="008F046F"/>
    <w:rsid w:val="008F0BB8"/>
    <w:rsid w:val="008F2765"/>
    <w:rsid w:val="00902754"/>
    <w:rsid w:val="009038E1"/>
    <w:rsid w:val="009076D0"/>
    <w:rsid w:val="00910909"/>
    <w:rsid w:val="00916A7D"/>
    <w:rsid w:val="0091795C"/>
    <w:rsid w:val="00922203"/>
    <w:rsid w:val="009346DB"/>
    <w:rsid w:val="0093544D"/>
    <w:rsid w:val="00940AD5"/>
    <w:rsid w:val="00950F69"/>
    <w:rsid w:val="00954A46"/>
    <w:rsid w:val="00961D88"/>
    <w:rsid w:val="00975546"/>
    <w:rsid w:val="00980A86"/>
    <w:rsid w:val="00983C5A"/>
    <w:rsid w:val="009858C7"/>
    <w:rsid w:val="00993521"/>
    <w:rsid w:val="00994580"/>
    <w:rsid w:val="00996DC2"/>
    <w:rsid w:val="009A12B1"/>
    <w:rsid w:val="009A1A14"/>
    <w:rsid w:val="009A1B1A"/>
    <w:rsid w:val="009A4D6E"/>
    <w:rsid w:val="009A69C9"/>
    <w:rsid w:val="009B1A15"/>
    <w:rsid w:val="009B6C3A"/>
    <w:rsid w:val="009C33FB"/>
    <w:rsid w:val="009D025A"/>
    <w:rsid w:val="009D7F2A"/>
    <w:rsid w:val="009E13EC"/>
    <w:rsid w:val="009E3B50"/>
    <w:rsid w:val="009E54B0"/>
    <w:rsid w:val="009E716A"/>
    <w:rsid w:val="009F22EB"/>
    <w:rsid w:val="009F2F3D"/>
    <w:rsid w:val="009F7B91"/>
    <w:rsid w:val="00A02D3E"/>
    <w:rsid w:val="00A04A60"/>
    <w:rsid w:val="00A0512A"/>
    <w:rsid w:val="00A07E12"/>
    <w:rsid w:val="00A12497"/>
    <w:rsid w:val="00A15197"/>
    <w:rsid w:val="00A1713B"/>
    <w:rsid w:val="00A2144F"/>
    <w:rsid w:val="00A261A6"/>
    <w:rsid w:val="00A277EE"/>
    <w:rsid w:val="00A44501"/>
    <w:rsid w:val="00A45AD2"/>
    <w:rsid w:val="00A460DC"/>
    <w:rsid w:val="00A463D6"/>
    <w:rsid w:val="00A54F7D"/>
    <w:rsid w:val="00A55323"/>
    <w:rsid w:val="00A55730"/>
    <w:rsid w:val="00A61B5E"/>
    <w:rsid w:val="00A61DC6"/>
    <w:rsid w:val="00A62AA8"/>
    <w:rsid w:val="00A65F12"/>
    <w:rsid w:val="00A72857"/>
    <w:rsid w:val="00A75546"/>
    <w:rsid w:val="00A81375"/>
    <w:rsid w:val="00A81904"/>
    <w:rsid w:val="00A85D83"/>
    <w:rsid w:val="00A94AF6"/>
    <w:rsid w:val="00A954C4"/>
    <w:rsid w:val="00A96DEF"/>
    <w:rsid w:val="00AA48E7"/>
    <w:rsid w:val="00AA74AB"/>
    <w:rsid w:val="00AB3992"/>
    <w:rsid w:val="00AD4AAD"/>
    <w:rsid w:val="00AD65AD"/>
    <w:rsid w:val="00AE1709"/>
    <w:rsid w:val="00AE6EAA"/>
    <w:rsid w:val="00AE70E9"/>
    <w:rsid w:val="00AF1C81"/>
    <w:rsid w:val="00AF2631"/>
    <w:rsid w:val="00B0300A"/>
    <w:rsid w:val="00B04750"/>
    <w:rsid w:val="00B05DD1"/>
    <w:rsid w:val="00B1528E"/>
    <w:rsid w:val="00B17FF0"/>
    <w:rsid w:val="00B2369C"/>
    <w:rsid w:val="00B27FD8"/>
    <w:rsid w:val="00B34AD3"/>
    <w:rsid w:val="00B47149"/>
    <w:rsid w:val="00B47582"/>
    <w:rsid w:val="00B568E4"/>
    <w:rsid w:val="00B56EE4"/>
    <w:rsid w:val="00B615AF"/>
    <w:rsid w:val="00B63943"/>
    <w:rsid w:val="00B659E9"/>
    <w:rsid w:val="00B70006"/>
    <w:rsid w:val="00B72D0F"/>
    <w:rsid w:val="00B76729"/>
    <w:rsid w:val="00B816ED"/>
    <w:rsid w:val="00B871EB"/>
    <w:rsid w:val="00B93C89"/>
    <w:rsid w:val="00B9560E"/>
    <w:rsid w:val="00B97262"/>
    <w:rsid w:val="00BA4B1E"/>
    <w:rsid w:val="00BB55A0"/>
    <w:rsid w:val="00BC0B45"/>
    <w:rsid w:val="00BD0DBB"/>
    <w:rsid w:val="00BD6409"/>
    <w:rsid w:val="00BE359F"/>
    <w:rsid w:val="00BE5F3A"/>
    <w:rsid w:val="00BF49A8"/>
    <w:rsid w:val="00BF616D"/>
    <w:rsid w:val="00BF7623"/>
    <w:rsid w:val="00C00421"/>
    <w:rsid w:val="00C029E9"/>
    <w:rsid w:val="00C04455"/>
    <w:rsid w:val="00C05F3D"/>
    <w:rsid w:val="00C075C0"/>
    <w:rsid w:val="00C156F9"/>
    <w:rsid w:val="00C2035A"/>
    <w:rsid w:val="00C25258"/>
    <w:rsid w:val="00C33FB8"/>
    <w:rsid w:val="00C35686"/>
    <w:rsid w:val="00C36351"/>
    <w:rsid w:val="00C377B3"/>
    <w:rsid w:val="00C43D75"/>
    <w:rsid w:val="00C465EF"/>
    <w:rsid w:val="00C50ED8"/>
    <w:rsid w:val="00C54325"/>
    <w:rsid w:val="00C57923"/>
    <w:rsid w:val="00C6123C"/>
    <w:rsid w:val="00C6192F"/>
    <w:rsid w:val="00C675C4"/>
    <w:rsid w:val="00C70487"/>
    <w:rsid w:val="00C716A2"/>
    <w:rsid w:val="00C81DFF"/>
    <w:rsid w:val="00C84237"/>
    <w:rsid w:val="00C85D8B"/>
    <w:rsid w:val="00C91A0E"/>
    <w:rsid w:val="00C92B26"/>
    <w:rsid w:val="00C96563"/>
    <w:rsid w:val="00C96888"/>
    <w:rsid w:val="00CB26AA"/>
    <w:rsid w:val="00CC4DEC"/>
    <w:rsid w:val="00CD2F72"/>
    <w:rsid w:val="00CD402F"/>
    <w:rsid w:val="00CD4C93"/>
    <w:rsid w:val="00CD5398"/>
    <w:rsid w:val="00D02152"/>
    <w:rsid w:val="00D11ED9"/>
    <w:rsid w:val="00D250AA"/>
    <w:rsid w:val="00D36304"/>
    <w:rsid w:val="00D50AF2"/>
    <w:rsid w:val="00D56706"/>
    <w:rsid w:val="00D609E9"/>
    <w:rsid w:val="00D71C1A"/>
    <w:rsid w:val="00D77301"/>
    <w:rsid w:val="00D77D58"/>
    <w:rsid w:val="00D83155"/>
    <w:rsid w:val="00D86C73"/>
    <w:rsid w:val="00D90A66"/>
    <w:rsid w:val="00D92633"/>
    <w:rsid w:val="00DB33EA"/>
    <w:rsid w:val="00DC1228"/>
    <w:rsid w:val="00DD1925"/>
    <w:rsid w:val="00DE0C00"/>
    <w:rsid w:val="00DF23EC"/>
    <w:rsid w:val="00E046B5"/>
    <w:rsid w:val="00E04810"/>
    <w:rsid w:val="00E072B7"/>
    <w:rsid w:val="00E07775"/>
    <w:rsid w:val="00E22B92"/>
    <w:rsid w:val="00E239D6"/>
    <w:rsid w:val="00E27733"/>
    <w:rsid w:val="00E60025"/>
    <w:rsid w:val="00E6094E"/>
    <w:rsid w:val="00E677CD"/>
    <w:rsid w:val="00E77293"/>
    <w:rsid w:val="00E802BA"/>
    <w:rsid w:val="00E82313"/>
    <w:rsid w:val="00E82660"/>
    <w:rsid w:val="00E870B0"/>
    <w:rsid w:val="00E971DB"/>
    <w:rsid w:val="00EA481B"/>
    <w:rsid w:val="00EB0CD3"/>
    <w:rsid w:val="00EB1CB7"/>
    <w:rsid w:val="00EC147D"/>
    <w:rsid w:val="00EC50E8"/>
    <w:rsid w:val="00EC5F65"/>
    <w:rsid w:val="00ED1A60"/>
    <w:rsid w:val="00EE55E9"/>
    <w:rsid w:val="00EF533A"/>
    <w:rsid w:val="00F0239F"/>
    <w:rsid w:val="00F02C63"/>
    <w:rsid w:val="00F04411"/>
    <w:rsid w:val="00F13BFC"/>
    <w:rsid w:val="00F20137"/>
    <w:rsid w:val="00F20E65"/>
    <w:rsid w:val="00F2196A"/>
    <w:rsid w:val="00F25461"/>
    <w:rsid w:val="00F31B3B"/>
    <w:rsid w:val="00F3379A"/>
    <w:rsid w:val="00F435A2"/>
    <w:rsid w:val="00F530A2"/>
    <w:rsid w:val="00F55393"/>
    <w:rsid w:val="00F6053D"/>
    <w:rsid w:val="00F60A7C"/>
    <w:rsid w:val="00F639BD"/>
    <w:rsid w:val="00F66F72"/>
    <w:rsid w:val="00F72A72"/>
    <w:rsid w:val="00F73203"/>
    <w:rsid w:val="00F92D0D"/>
    <w:rsid w:val="00F93755"/>
    <w:rsid w:val="00F9403B"/>
    <w:rsid w:val="00FA0F6B"/>
    <w:rsid w:val="00FA1F9C"/>
    <w:rsid w:val="00FB08A9"/>
    <w:rsid w:val="00FB3FCD"/>
    <w:rsid w:val="00FB7C5A"/>
    <w:rsid w:val="00FC12D7"/>
    <w:rsid w:val="00FC37B0"/>
    <w:rsid w:val="00FC58A2"/>
    <w:rsid w:val="00FD2A22"/>
    <w:rsid w:val="00FD48A2"/>
    <w:rsid w:val="00FD58BA"/>
    <w:rsid w:val="00FE23AD"/>
    <w:rsid w:val="00FE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5E9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EB"/>
    <w:pPr>
      <w:keepNext/>
      <w:keepLines/>
      <w:spacing w:after="320" w:line="276" w:lineRule="auto"/>
    </w:pPr>
    <w:rPr>
      <w:rFonts w:ascii="Arial" w:eastAsiaTheme="minorEastAsia" w:hAnsi="Arial" w:cs="Arial"/>
      <w:color w:val="666666"/>
      <w:sz w:val="30"/>
      <w:szCs w:val="30"/>
      <w:lang w:val="zh-HK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9F22EB"/>
    <w:rPr>
      <w:rFonts w:ascii="Arial" w:eastAsiaTheme="minorEastAsia" w:hAnsi="Arial" w:cs="Arial"/>
      <w:color w:val="666666"/>
      <w:kern w:val="0"/>
      <w:sz w:val="30"/>
      <w:szCs w:val="30"/>
      <w:lang w:val="zh-HK" w:eastAsia="zh-TW"/>
      <w14:ligatures w14:val="none"/>
    </w:rPr>
  </w:style>
  <w:style w:type="character" w:customStyle="1" w:styleId="NormalWebChar">
    <w:name w:val="Normal (Web) Char"/>
    <w:basedOn w:val="DefaultParagraphFont"/>
    <w:link w:val="NormalWeb"/>
    <w:uiPriority w:val="99"/>
    <w:rsid w:val="00013894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A28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29CE7-DFAC-4F0E-8966-1350C9354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6112</TotalTime>
  <Pages>13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376</cp:revision>
  <cp:lastPrinted>2023-06-28T02:03:00Z</cp:lastPrinted>
  <dcterms:created xsi:type="dcterms:W3CDTF">2023-05-24T02:31:00Z</dcterms:created>
  <dcterms:modified xsi:type="dcterms:W3CDTF">2026-01-08T07:16:00Z</dcterms:modified>
</cp:coreProperties>
</file>