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2A0F5F" w14:textId="5E6F682C" w:rsidR="00604D79" w:rsidRPr="00D80D27" w:rsidRDefault="00604D79" w:rsidP="00E13536">
      <w:pPr>
        <w:spacing w:after="160" w:line="336" w:lineRule="auto"/>
        <w:rPr>
          <w:rFonts w:asciiTheme="minorHAnsi" w:eastAsia="PMingLiU" w:hAnsiTheme="minorHAnsi" w:cstheme="minorHAnsi"/>
          <w:b/>
        </w:rPr>
      </w:pPr>
      <w:r>
        <w:rPr>
          <w:rFonts w:asciiTheme="minorHAnsi" w:eastAsia="PMingLiU" w:hAnsiTheme="minorHAnsi" w:cstheme="minorHAnsi"/>
          <w:b/>
        </w:rPr>
        <w:t>Elec A4</w:t>
      </w:r>
      <w:r w:rsidRPr="00D80D27">
        <w:rPr>
          <w:rFonts w:asciiTheme="minorHAnsi" w:eastAsia="PMingLiU" w:hAnsiTheme="minorHAnsi" w:cstheme="minorHAnsi"/>
          <w:b/>
        </w:rPr>
        <w:t xml:space="preserve"> Question Bank</w:t>
      </w:r>
    </w:p>
    <w:p w14:paraId="439C77AB" w14:textId="2E165849" w:rsidR="00604D79" w:rsidRDefault="00604D79" w:rsidP="00E13536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t>SS</w:t>
      </w:r>
      <w:r>
        <w:rPr>
          <w:b/>
          <w:bCs/>
          <w:color w:val="000000"/>
        </w:rPr>
        <w:t>ICTA1104_03A001E,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604D79" w:rsidRPr="00B16094" w14:paraId="7CE37E82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4A7B1E3" w14:textId="77777777" w:rsidR="00604D79" w:rsidRPr="00115066" w:rsidRDefault="00604D79" w:rsidP="00E13536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603858" w14:textId="1B2B3B7E" w:rsidR="00604D79" w:rsidRDefault="00604D79" w:rsidP="00E13536">
            <w:pPr>
              <w:spacing w:line="336" w:lineRule="auto"/>
            </w:pPr>
            <w:r>
              <w:t xml:space="preserve">Tim works in a sports retailer. </w:t>
            </w:r>
            <w:r w:rsidR="00B935A7">
              <w:t xml:space="preserve">Two database tables, </w:t>
            </w:r>
            <w:r w:rsidR="00B935A7" w:rsidRPr="00B935A7">
              <w:rPr>
                <w:rFonts w:ascii="Courier New" w:hAnsi="Courier New" w:cs="Courier New"/>
              </w:rPr>
              <w:t>ABIBAS</w:t>
            </w:r>
            <w:r w:rsidR="00B935A7">
              <w:t xml:space="preserve"> and </w:t>
            </w:r>
            <w:r w:rsidR="00B935A7" w:rsidRPr="00B935A7">
              <w:rPr>
                <w:rFonts w:ascii="Courier New" w:hAnsi="Courier New" w:cs="Courier New"/>
              </w:rPr>
              <w:t>NIKI</w:t>
            </w:r>
            <w:r w:rsidR="00B935A7">
              <w:rPr>
                <w:rFonts w:ascii="Courier New" w:hAnsi="Courier New" w:cs="Courier New"/>
              </w:rPr>
              <w:t>,</w:t>
            </w:r>
            <w:r w:rsidR="00B935A7">
              <w:t xml:space="preserve"> </w:t>
            </w:r>
            <w:r>
              <w:t xml:space="preserve">store information on the sports items sold by </w:t>
            </w:r>
            <w:r w:rsidR="00B935A7">
              <w:t xml:space="preserve">the </w:t>
            </w:r>
            <w:r>
              <w:t>two brands. Another database table</w:t>
            </w:r>
            <w:r w:rsidR="00B935A7">
              <w:t>,</w:t>
            </w:r>
            <w:r>
              <w:t xml:space="preserve"> </w:t>
            </w:r>
            <w:r w:rsidRPr="00993DAB">
              <w:rPr>
                <w:rFonts w:ascii="Courier New" w:hAnsi="Courier New" w:cs="Courier New"/>
              </w:rPr>
              <w:t>PRODUCT</w:t>
            </w:r>
            <w:r w:rsidR="00B935A7">
              <w:rPr>
                <w:rFonts w:ascii="Courier New" w:hAnsi="Courier New" w:cs="Courier New"/>
              </w:rPr>
              <w:t>,</w:t>
            </w:r>
            <w:r>
              <w:t xml:space="preserve"> </w:t>
            </w:r>
            <w:r w:rsidR="00B935A7">
              <w:t>stores</w:t>
            </w:r>
            <w:r>
              <w:t xml:space="preserve"> all the products in one table.</w:t>
            </w:r>
          </w:p>
          <w:p w14:paraId="06FDE97E" w14:textId="5AE1F677" w:rsidR="00604D79" w:rsidRDefault="00604D79" w:rsidP="00E13536">
            <w:pPr>
              <w:spacing w:line="336" w:lineRule="auto"/>
            </w:pPr>
          </w:p>
          <w:p w14:paraId="29B90C52" w14:textId="7080E5C1" w:rsidR="00604D79" w:rsidRPr="00604D79" w:rsidRDefault="00604D79" w:rsidP="00E13536">
            <w:pPr>
              <w:spacing w:line="336" w:lineRule="auto"/>
              <w:rPr>
                <w:rFonts w:ascii="Courier New" w:hAnsi="Courier New" w:cs="Courier New"/>
                <w:lang w:val="en-US"/>
              </w:rPr>
            </w:pPr>
            <w:r w:rsidRPr="00604D79">
              <w:rPr>
                <w:rFonts w:ascii="Courier New" w:hAnsi="Courier New" w:cs="Courier New"/>
                <w:lang w:val="en-US"/>
              </w:rPr>
              <w:t>ABIBAS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22"/>
              <w:gridCol w:w="1984"/>
              <w:gridCol w:w="2127"/>
            </w:tblGrid>
            <w:tr w:rsidR="00604D79" w14:paraId="5467F0A1" w14:textId="77777777" w:rsidTr="00604D79">
              <w:tc>
                <w:tcPr>
                  <w:tcW w:w="2122" w:type="dxa"/>
                </w:tcPr>
                <w:p w14:paraId="26FCF05A" w14:textId="0461BD52" w:rsidR="00604D79" w:rsidRDefault="00604D79" w:rsidP="00E13536">
                  <w:pPr>
                    <w:spacing w:line="336" w:lineRule="auto"/>
                  </w:pPr>
                  <w:r w:rsidRPr="00993DAB">
                    <w:rPr>
                      <w:rFonts w:ascii="Courier New" w:hAnsi="Courier New" w:cs="Courier New"/>
                    </w:rPr>
                    <w:t>ProductID</w:t>
                  </w:r>
                </w:p>
              </w:tc>
              <w:tc>
                <w:tcPr>
                  <w:tcW w:w="1984" w:type="dxa"/>
                </w:tcPr>
                <w:p w14:paraId="509D68F0" w14:textId="34A89CFA" w:rsidR="00604D79" w:rsidRDefault="00604D79" w:rsidP="00E13536">
                  <w:pPr>
                    <w:spacing w:line="336" w:lineRule="auto"/>
                  </w:pPr>
                  <w:r w:rsidRPr="00993DAB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2127" w:type="dxa"/>
                </w:tcPr>
                <w:p w14:paraId="41CF9A86" w14:textId="439AE069" w:rsidR="00604D79" w:rsidRDefault="00604D79" w:rsidP="00E13536">
                  <w:pPr>
                    <w:spacing w:line="336" w:lineRule="auto"/>
                  </w:pPr>
                  <w:r w:rsidRPr="00993DAB">
                    <w:rPr>
                      <w:rFonts w:ascii="Courier New" w:hAnsi="Courier New" w:cs="Courier New"/>
                    </w:rPr>
                    <w:t>Price</w:t>
                  </w:r>
                </w:p>
              </w:tc>
            </w:tr>
            <w:tr w:rsidR="00604D79" w14:paraId="30ACFE9D" w14:textId="77777777" w:rsidTr="00604D79">
              <w:tc>
                <w:tcPr>
                  <w:tcW w:w="2122" w:type="dxa"/>
                </w:tcPr>
                <w:p w14:paraId="3287242F" w14:textId="27A001D3" w:rsidR="00604D79" w:rsidRDefault="00604D79" w:rsidP="00E13536">
                  <w:pPr>
                    <w:spacing w:line="336" w:lineRule="auto"/>
                  </w:pPr>
                  <w:r>
                    <w:t>K</w:t>
                  </w:r>
                  <w:r w:rsidRPr="00153093">
                    <w:t>1</w:t>
                  </w:r>
                  <w:r>
                    <w:t>024</w:t>
                  </w:r>
                </w:p>
              </w:tc>
              <w:tc>
                <w:tcPr>
                  <w:tcW w:w="1984" w:type="dxa"/>
                </w:tcPr>
                <w:p w14:paraId="0583F4CC" w14:textId="4072C1C9" w:rsidR="00604D79" w:rsidRDefault="00604D79" w:rsidP="00E13536">
                  <w:pPr>
                    <w:spacing w:line="336" w:lineRule="auto"/>
                  </w:pPr>
                  <w:r w:rsidRPr="00153093">
                    <w:t>T-Shirt</w:t>
                  </w:r>
                </w:p>
              </w:tc>
              <w:tc>
                <w:tcPr>
                  <w:tcW w:w="2127" w:type="dxa"/>
                </w:tcPr>
                <w:p w14:paraId="3252E1CB" w14:textId="0D811676" w:rsidR="00604D79" w:rsidRDefault="00604D79" w:rsidP="00E13536">
                  <w:pPr>
                    <w:spacing w:line="336" w:lineRule="auto"/>
                  </w:pPr>
                  <w:r>
                    <w:t>199</w:t>
                  </w:r>
                </w:p>
              </w:tc>
            </w:tr>
            <w:tr w:rsidR="00604D79" w14:paraId="48112E9A" w14:textId="77777777" w:rsidTr="00604D79">
              <w:tc>
                <w:tcPr>
                  <w:tcW w:w="2122" w:type="dxa"/>
                </w:tcPr>
                <w:p w14:paraId="77B0AD04" w14:textId="2C476990" w:rsidR="00604D79" w:rsidRDefault="00604D79" w:rsidP="00E13536">
                  <w:pPr>
                    <w:spacing w:line="336" w:lineRule="auto"/>
                  </w:pPr>
                  <w:r>
                    <w:t>K</w:t>
                  </w:r>
                  <w:r w:rsidRPr="00153093">
                    <w:t>2</w:t>
                  </w:r>
                  <w:r>
                    <w:t>121</w:t>
                  </w:r>
                </w:p>
              </w:tc>
              <w:tc>
                <w:tcPr>
                  <w:tcW w:w="1984" w:type="dxa"/>
                </w:tcPr>
                <w:p w14:paraId="4FEA6671" w14:textId="4AA971BC" w:rsidR="00604D79" w:rsidRDefault="00604D79" w:rsidP="00E13536">
                  <w:pPr>
                    <w:spacing w:line="336" w:lineRule="auto"/>
                  </w:pPr>
                  <w:r>
                    <w:t>Socks</w:t>
                  </w:r>
                </w:p>
              </w:tc>
              <w:tc>
                <w:tcPr>
                  <w:tcW w:w="2127" w:type="dxa"/>
                </w:tcPr>
                <w:p w14:paraId="6E68DDC8" w14:textId="617D0A84" w:rsidR="00604D79" w:rsidRDefault="00604D79" w:rsidP="00E13536">
                  <w:pPr>
                    <w:spacing w:line="336" w:lineRule="auto"/>
                  </w:pPr>
                  <w:r>
                    <w:t>49</w:t>
                  </w:r>
                </w:p>
              </w:tc>
            </w:tr>
            <w:tr w:rsidR="00604D79" w14:paraId="108B01E2" w14:textId="77777777" w:rsidTr="00604D79">
              <w:tc>
                <w:tcPr>
                  <w:tcW w:w="2122" w:type="dxa"/>
                </w:tcPr>
                <w:p w14:paraId="5635A7FB" w14:textId="15096643" w:rsidR="00604D79" w:rsidRDefault="00604D79" w:rsidP="00E13536">
                  <w:pPr>
                    <w:spacing w:line="336" w:lineRule="auto"/>
                  </w:pPr>
                  <w:r>
                    <w:t>K</w:t>
                  </w:r>
                  <w:r w:rsidRPr="00153093">
                    <w:t>3</w:t>
                  </w:r>
                  <w:r>
                    <w:t>233</w:t>
                  </w:r>
                </w:p>
              </w:tc>
              <w:tc>
                <w:tcPr>
                  <w:tcW w:w="1984" w:type="dxa"/>
                </w:tcPr>
                <w:p w14:paraId="637A2073" w14:textId="24A4D8EE" w:rsidR="00604D79" w:rsidRDefault="00604D79" w:rsidP="00E13536">
                  <w:pPr>
                    <w:spacing w:line="336" w:lineRule="auto"/>
                  </w:pPr>
                  <w:r w:rsidRPr="00153093">
                    <w:t>Sneakers</w:t>
                  </w:r>
                </w:p>
              </w:tc>
              <w:tc>
                <w:tcPr>
                  <w:tcW w:w="2127" w:type="dxa"/>
                </w:tcPr>
                <w:p w14:paraId="5F3BB491" w14:textId="6322EBF7" w:rsidR="00604D79" w:rsidRDefault="00604D79" w:rsidP="00E13536">
                  <w:pPr>
                    <w:spacing w:line="336" w:lineRule="auto"/>
                  </w:pPr>
                  <w:r w:rsidRPr="00153093">
                    <w:t>79.99</w:t>
                  </w:r>
                </w:p>
              </w:tc>
            </w:tr>
          </w:tbl>
          <w:p w14:paraId="6E50C374" w14:textId="3888194E" w:rsidR="00604D79" w:rsidRDefault="00604D79" w:rsidP="00E13536">
            <w:pPr>
              <w:spacing w:line="336" w:lineRule="auto"/>
            </w:pPr>
            <w:r>
              <w:t xml:space="preserve">Primary key: </w:t>
            </w:r>
            <w:r w:rsidRPr="00604D79">
              <w:rPr>
                <w:rFonts w:ascii="Courier New" w:hAnsi="Courier New" w:cs="Courier New"/>
              </w:rPr>
              <w:t>ProductID</w:t>
            </w:r>
          </w:p>
          <w:p w14:paraId="3282B18B" w14:textId="1BFB0916" w:rsidR="00604D79" w:rsidRDefault="00604D79" w:rsidP="00E13536">
            <w:pPr>
              <w:spacing w:line="336" w:lineRule="auto"/>
              <w:rPr>
                <w:lang w:val="en-US"/>
              </w:rPr>
            </w:pPr>
          </w:p>
          <w:p w14:paraId="08986118" w14:textId="2EC90E2D" w:rsidR="00604D79" w:rsidRPr="00604D79" w:rsidRDefault="00604D79" w:rsidP="00E13536">
            <w:pPr>
              <w:spacing w:line="336" w:lineRule="auto"/>
              <w:rPr>
                <w:rFonts w:ascii="Courier New" w:hAnsi="Courier New" w:cs="Courier New"/>
                <w:lang w:val="en-US"/>
              </w:rPr>
            </w:pPr>
            <w:r w:rsidRPr="00604D79">
              <w:rPr>
                <w:rFonts w:ascii="Courier New" w:hAnsi="Courier New" w:cs="Courier New"/>
                <w:lang w:val="en-US"/>
              </w:rPr>
              <w:t>NIKI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22"/>
              <w:gridCol w:w="1984"/>
              <w:gridCol w:w="2127"/>
            </w:tblGrid>
            <w:tr w:rsidR="00604D79" w14:paraId="0EE16756" w14:textId="77777777" w:rsidTr="00604D79">
              <w:tc>
                <w:tcPr>
                  <w:tcW w:w="2122" w:type="dxa"/>
                </w:tcPr>
                <w:p w14:paraId="38E5D1C6" w14:textId="0B79D70D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 w:rsidRPr="00993DAB">
                    <w:rPr>
                      <w:rFonts w:ascii="Courier New" w:hAnsi="Courier New" w:cs="Courier New"/>
                    </w:rPr>
                    <w:t>ProductID</w:t>
                  </w:r>
                </w:p>
              </w:tc>
              <w:tc>
                <w:tcPr>
                  <w:tcW w:w="1984" w:type="dxa"/>
                </w:tcPr>
                <w:p w14:paraId="63AD77B6" w14:textId="5C3BB38F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 w:rsidRPr="00993DAB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2127" w:type="dxa"/>
                </w:tcPr>
                <w:p w14:paraId="10D678B5" w14:textId="79646ABC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 w:rsidRPr="00993DAB">
                    <w:rPr>
                      <w:rFonts w:ascii="Courier New" w:hAnsi="Courier New" w:cs="Courier New"/>
                    </w:rPr>
                    <w:t>Price</w:t>
                  </w:r>
                </w:p>
              </w:tc>
            </w:tr>
            <w:tr w:rsidR="00604D79" w14:paraId="2CB8B78D" w14:textId="77777777" w:rsidTr="00604D79">
              <w:tc>
                <w:tcPr>
                  <w:tcW w:w="2122" w:type="dxa"/>
                </w:tcPr>
                <w:p w14:paraId="78460ED4" w14:textId="1C5F9CD2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K</w:t>
                  </w:r>
                  <w:r w:rsidRPr="00153093">
                    <w:t>1</w:t>
                  </w:r>
                  <w:r>
                    <w:t>024</w:t>
                  </w:r>
                </w:p>
              </w:tc>
              <w:tc>
                <w:tcPr>
                  <w:tcW w:w="1984" w:type="dxa"/>
                </w:tcPr>
                <w:p w14:paraId="32B3CAE2" w14:textId="1B0FD4C5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NIKI air</w:t>
                  </w:r>
                </w:p>
              </w:tc>
              <w:tc>
                <w:tcPr>
                  <w:tcW w:w="2127" w:type="dxa"/>
                </w:tcPr>
                <w:p w14:paraId="367B2149" w14:textId="4962510C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799</w:t>
                  </w:r>
                </w:p>
              </w:tc>
            </w:tr>
            <w:tr w:rsidR="00604D79" w14:paraId="3E5391F3" w14:textId="77777777" w:rsidTr="00604D79">
              <w:tc>
                <w:tcPr>
                  <w:tcW w:w="2122" w:type="dxa"/>
                </w:tcPr>
                <w:p w14:paraId="45666162" w14:textId="5BCC1E23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K1321</w:t>
                  </w:r>
                </w:p>
              </w:tc>
              <w:tc>
                <w:tcPr>
                  <w:tcW w:w="1984" w:type="dxa"/>
                </w:tcPr>
                <w:p w14:paraId="03B2B92F" w14:textId="40AD0A51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Socks</w:t>
                  </w:r>
                </w:p>
              </w:tc>
              <w:tc>
                <w:tcPr>
                  <w:tcW w:w="2127" w:type="dxa"/>
                </w:tcPr>
                <w:p w14:paraId="7A76E59C" w14:textId="4971AAF4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39</w:t>
                  </w:r>
                </w:p>
              </w:tc>
            </w:tr>
            <w:tr w:rsidR="00604D79" w14:paraId="54E05DF1" w14:textId="77777777" w:rsidTr="00604D79">
              <w:tc>
                <w:tcPr>
                  <w:tcW w:w="2122" w:type="dxa"/>
                </w:tcPr>
                <w:p w14:paraId="2712EFEB" w14:textId="28B83134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K1322</w:t>
                  </w:r>
                </w:p>
              </w:tc>
              <w:tc>
                <w:tcPr>
                  <w:tcW w:w="1984" w:type="dxa"/>
                </w:tcPr>
                <w:p w14:paraId="1C8ADFA4" w14:textId="3D445435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Hat</w:t>
                  </w:r>
                </w:p>
              </w:tc>
              <w:tc>
                <w:tcPr>
                  <w:tcW w:w="2127" w:type="dxa"/>
                </w:tcPr>
                <w:p w14:paraId="16B2652E" w14:textId="015F5790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79</w:t>
                  </w:r>
                </w:p>
              </w:tc>
            </w:tr>
          </w:tbl>
          <w:p w14:paraId="7231A69E" w14:textId="155B744A" w:rsidR="00604D79" w:rsidRDefault="00604D79" w:rsidP="00E13536">
            <w:pPr>
              <w:spacing w:line="336" w:lineRule="auto"/>
              <w:rPr>
                <w:lang w:val="en-US"/>
              </w:rPr>
            </w:pPr>
            <w:r>
              <w:rPr>
                <w:lang w:val="en-US"/>
              </w:rPr>
              <w:t xml:space="preserve">Primary key: </w:t>
            </w:r>
            <w:r w:rsidRPr="00604D79">
              <w:rPr>
                <w:rFonts w:ascii="Courier New" w:hAnsi="Courier New" w:cs="Courier New"/>
                <w:lang w:val="en-US"/>
              </w:rPr>
              <w:t>ProductID</w:t>
            </w:r>
          </w:p>
          <w:p w14:paraId="1077F9AF" w14:textId="65B25E00" w:rsidR="00604D79" w:rsidRDefault="00604D79" w:rsidP="00E13536">
            <w:pPr>
              <w:spacing w:line="336" w:lineRule="auto"/>
              <w:rPr>
                <w:lang w:val="en-US"/>
              </w:rPr>
            </w:pPr>
          </w:p>
          <w:p w14:paraId="06CD2562" w14:textId="6BE1ED84" w:rsidR="00604D79" w:rsidRPr="00604D79" w:rsidRDefault="00604D79" w:rsidP="00E13536">
            <w:pPr>
              <w:spacing w:line="336" w:lineRule="auto"/>
              <w:rPr>
                <w:rFonts w:ascii="Courier New" w:hAnsi="Courier New" w:cs="Courier New"/>
                <w:lang w:val="en-US"/>
              </w:rPr>
            </w:pPr>
            <w:r w:rsidRPr="00604D79">
              <w:rPr>
                <w:rFonts w:ascii="Courier New" w:hAnsi="Courier New" w:cs="Courier New"/>
                <w:lang w:val="en-US"/>
              </w:rPr>
              <w:t>PRODUCT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406"/>
              <w:gridCol w:w="2133"/>
              <w:gridCol w:w="1134"/>
              <w:gridCol w:w="1134"/>
              <w:gridCol w:w="993"/>
            </w:tblGrid>
            <w:tr w:rsidR="00604D79" w14:paraId="14941186" w14:textId="77777777" w:rsidTr="00604D79">
              <w:tc>
                <w:tcPr>
                  <w:tcW w:w="1406" w:type="dxa"/>
                </w:tcPr>
                <w:p w14:paraId="565E4A81" w14:textId="433B5084" w:rsidR="00604D79" w:rsidRDefault="00604D79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993DAB">
                    <w:rPr>
                      <w:rFonts w:ascii="Courier New" w:hAnsi="Courier New" w:cs="Courier New"/>
                    </w:rPr>
                    <w:t>ProductID</w:t>
                  </w:r>
                </w:p>
              </w:tc>
              <w:tc>
                <w:tcPr>
                  <w:tcW w:w="2133" w:type="dxa"/>
                </w:tcPr>
                <w:p w14:paraId="7A5D1C17" w14:textId="100C5BC0" w:rsidR="00604D79" w:rsidRDefault="00604D79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993DAB">
                    <w:rPr>
                      <w:rFonts w:ascii="Courier New" w:hAnsi="Courier New" w:cs="Courier New"/>
                    </w:rPr>
                    <w:t>BrandProductID</w:t>
                  </w:r>
                </w:p>
              </w:tc>
              <w:tc>
                <w:tcPr>
                  <w:tcW w:w="1134" w:type="dxa"/>
                </w:tcPr>
                <w:p w14:paraId="610B8767" w14:textId="41325165" w:rsidR="00604D79" w:rsidRDefault="00604D79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993DAB">
                    <w:rPr>
                      <w:rFonts w:ascii="Courier New" w:hAnsi="Courier New" w:cs="Courier New"/>
                    </w:rPr>
                    <w:t>Brand</w:t>
                  </w:r>
                </w:p>
              </w:tc>
              <w:tc>
                <w:tcPr>
                  <w:tcW w:w="1134" w:type="dxa"/>
                </w:tcPr>
                <w:p w14:paraId="12566DBC" w14:textId="60A09C79" w:rsidR="00604D79" w:rsidRDefault="00604D79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993DAB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993" w:type="dxa"/>
                </w:tcPr>
                <w:p w14:paraId="18BC8DAE" w14:textId="67A3E45C" w:rsidR="00604D79" w:rsidRDefault="00604D79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993DAB">
                    <w:rPr>
                      <w:rFonts w:ascii="Courier New" w:hAnsi="Courier New" w:cs="Courier New"/>
                    </w:rPr>
                    <w:t>Price</w:t>
                  </w:r>
                </w:p>
              </w:tc>
            </w:tr>
            <w:tr w:rsidR="00604D79" w14:paraId="4E5058EC" w14:textId="77777777" w:rsidTr="00604D79">
              <w:tc>
                <w:tcPr>
                  <w:tcW w:w="1406" w:type="dxa"/>
                </w:tcPr>
                <w:p w14:paraId="0F70F5D5" w14:textId="674DA517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00001</w:t>
                  </w:r>
                </w:p>
              </w:tc>
              <w:tc>
                <w:tcPr>
                  <w:tcW w:w="2133" w:type="dxa"/>
                </w:tcPr>
                <w:p w14:paraId="7B93B009" w14:textId="6811D62D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K</w:t>
                  </w:r>
                  <w:r w:rsidRPr="00153093">
                    <w:t>1</w:t>
                  </w:r>
                  <w:r>
                    <w:t>024</w:t>
                  </w:r>
                </w:p>
              </w:tc>
              <w:tc>
                <w:tcPr>
                  <w:tcW w:w="1134" w:type="dxa"/>
                </w:tcPr>
                <w:p w14:paraId="6BD54A4B" w14:textId="65E673EB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ABIBAS</w:t>
                  </w:r>
                </w:p>
              </w:tc>
              <w:tc>
                <w:tcPr>
                  <w:tcW w:w="1134" w:type="dxa"/>
                </w:tcPr>
                <w:p w14:paraId="7090175A" w14:textId="10165F39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T-shirt</w:t>
                  </w:r>
                </w:p>
              </w:tc>
              <w:tc>
                <w:tcPr>
                  <w:tcW w:w="993" w:type="dxa"/>
                </w:tcPr>
                <w:p w14:paraId="62DCDE7D" w14:textId="213FA7E7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199</w:t>
                  </w:r>
                </w:p>
              </w:tc>
            </w:tr>
            <w:tr w:rsidR="00604D79" w14:paraId="31725EDD" w14:textId="77777777" w:rsidTr="00604D79">
              <w:tc>
                <w:tcPr>
                  <w:tcW w:w="1406" w:type="dxa"/>
                </w:tcPr>
                <w:p w14:paraId="7B7024B5" w14:textId="3488F580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00002</w:t>
                  </w:r>
                </w:p>
              </w:tc>
              <w:tc>
                <w:tcPr>
                  <w:tcW w:w="2133" w:type="dxa"/>
                </w:tcPr>
                <w:p w14:paraId="183D1ED4" w14:textId="5E22629B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K</w:t>
                  </w:r>
                  <w:r w:rsidRPr="00153093">
                    <w:t>2</w:t>
                  </w:r>
                  <w:r>
                    <w:t>121</w:t>
                  </w:r>
                </w:p>
              </w:tc>
              <w:tc>
                <w:tcPr>
                  <w:tcW w:w="1134" w:type="dxa"/>
                </w:tcPr>
                <w:p w14:paraId="7BD47438" w14:textId="3B0BBEA6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ABIBAS</w:t>
                  </w:r>
                </w:p>
              </w:tc>
              <w:tc>
                <w:tcPr>
                  <w:tcW w:w="1134" w:type="dxa"/>
                </w:tcPr>
                <w:p w14:paraId="207B73F1" w14:textId="5C84CA3B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Socks</w:t>
                  </w:r>
                </w:p>
              </w:tc>
              <w:tc>
                <w:tcPr>
                  <w:tcW w:w="993" w:type="dxa"/>
                </w:tcPr>
                <w:p w14:paraId="3B1BB819" w14:textId="0F63A1EE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49</w:t>
                  </w:r>
                </w:p>
              </w:tc>
            </w:tr>
            <w:tr w:rsidR="00604D79" w14:paraId="57D2EA12" w14:textId="77777777" w:rsidTr="00604D79">
              <w:tc>
                <w:tcPr>
                  <w:tcW w:w="1406" w:type="dxa"/>
                </w:tcPr>
                <w:p w14:paraId="0BAE1E94" w14:textId="6CFFEB56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00003</w:t>
                  </w:r>
                </w:p>
              </w:tc>
              <w:tc>
                <w:tcPr>
                  <w:tcW w:w="2133" w:type="dxa"/>
                </w:tcPr>
                <w:p w14:paraId="31D7C286" w14:textId="263B5A70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K</w:t>
                  </w:r>
                  <w:r w:rsidRPr="00153093">
                    <w:t>1</w:t>
                  </w:r>
                  <w:r>
                    <w:t>024</w:t>
                  </w:r>
                </w:p>
              </w:tc>
              <w:tc>
                <w:tcPr>
                  <w:tcW w:w="1134" w:type="dxa"/>
                </w:tcPr>
                <w:p w14:paraId="3D4E4F58" w14:textId="54984C43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NIKI</w:t>
                  </w:r>
                </w:p>
              </w:tc>
              <w:tc>
                <w:tcPr>
                  <w:tcW w:w="1134" w:type="dxa"/>
                </w:tcPr>
                <w:p w14:paraId="0046B372" w14:textId="672B9F0C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NIKI air</w:t>
                  </w:r>
                </w:p>
              </w:tc>
              <w:tc>
                <w:tcPr>
                  <w:tcW w:w="993" w:type="dxa"/>
                </w:tcPr>
                <w:p w14:paraId="335ED30A" w14:textId="73C18EC8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799</w:t>
                  </w:r>
                </w:p>
              </w:tc>
            </w:tr>
            <w:tr w:rsidR="00604D79" w14:paraId="32E09C42" w14:textId="77777777" w:rsidTr="00604D79">
              <w:tc>
                <w:tcPr>
                  <w:tcW w:w="1406" w:type="dxa"/>
                </w:tcPr>
                <w:p w14:paraId="7072042E" w14:textId="138B3524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00004</w:t>
                  </w:r>
                </w:p>
              </w:tc>
              <w:tc>
                <w:tcPr>
                  <w:tcW w:w="2133" w:type="dxa"/>
                </w:tcPr>
                <w:p w14:paraId="61174B93" w14:textId="49B54E21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K1321</w:t>
                  </w:r>
                </w:p>
              </w:tc>
              <w:tc>
                <w:tcPr>
                  <w:tcW w:w="1134" w:type="dxa"/>
                </w:tcPr>
                <w:p w14:paraId="55BB31C6" w14:textId="00063B95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NIKI</w:t>
                  </w:r>
                </w:p>
              </w:tc>
              <w:tc>
                <w:tcPr>
                  <w:tcW w:w="1134" w:type="dxa"/>
                </w:tcPr>
                <w:p w14:paraId="09715DF0" w14:textId="4AB76860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Socks</w:t>
                  </w:r>
                </w:p>
              </w:tc>
              <w:tc>
                <w:tcPr>
                  <w:tcW w:w="993" w:type="dxa"/>
                </w:tcPr>
                <w:p w14:paraId="5D2D6DF8" w14:textId="265FE564" w:rsidR="00604D79" w:rsidRDefault="00604D79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39</w:t>
                  </w:r>
                </w:p>
              </w:tc>
            </w:tr>
          </w:tbl>
          <w:p w14:paraId="6DD76FA8" w14:textId="77777777" w:rsidR="00604D79" w:rsidRPr="00115066" w:rsidRDefault="00604D79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604D79" w:rsidRPr="00B16094" w14:paraId="26580E4F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793272" w14:textId="77777777" w:rsidR="00604D79" w:rsidRPr="004250D8" w:rsidRDefault="00604D79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910493" w14:textId="77777777" w:rsidR="00604D79" w:rsidRPr="004250D8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86947FB" w14:textId="4298897C" w:rsidR="00604D79" w:rsidRDefault="00604D79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04D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Is </w:t>
            </w:r>
            <w:r w:rsidRPr="00604D79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ProductID</w:t>
            </w:r>
            <w:r w:rsidRPr="00B935A7"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604D79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+</w:t>
            </w:r>
            <w:r w:rsidRPr="00B935A7"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604D79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Brand</w:t>
            </w:r>
            <w:r w:rsidRPr="00604D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 candidate key for </w:t>
            </w:r>
            <w:r w:rsidRPr="00604D79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PRODUCT</w:t>
            </w:r>
            <w:r w:rsidRPr="00604D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 Explain briefly.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10DEA9AC" w14:textId="77777777" w:rsidR="00604D79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498249DA" w14:textId="70DE174A" w:rsidR="001D6844" w:rsidRPr="001D6844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604D79" w:rsidRPr="00F435A2" w14:paraId="4DAD9C3F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B29A593" w14:textId="77777777" w:rsidR="00604D79" w:rsidRPr="00115066" w:rsidRDefault="00604D79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C1A6B6" w14:textId="77777777" w:rsidR="00604D79" w:rsidRPr="00235B37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B255155" w14:textId="73C3A684" w:rsidR="00604D79" w:rsidRPr="00F435A2" w:rsidRDefault="007C10F8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C10F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Tim suggests using the original primary keys in the tables </w:t>
            </w:r>
            <w:r w:rsidRPr="007C10F8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ABIBAS</w:t>
            </w:r>
            <w:r w:rsidRPr="007C10F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 </w:t>
            </w:r>
            <w:r w:rsidRPr="007C10F8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NIKI</w:t>
            </w:r>
            <w:r w:rsidRPr="007C10F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for </w:t>
            </w:r>
            <w:r w:rsidRPr="007C10F8">
              <w:rPr>
                <w:rFonts w:ascii="Courier New" w:eastAsiaTheme="minorEastAsia" w:hAnsi="Courier New" w:cs="Courier New"/>
                <w:sz w:val="22"/>
                <w:szCs w:val="22"/>
                <w:lang w:val="en-US"/>
              </w:rPr>
              <w:t>PRODUCT</w:t>
            </w:r>
            <w:r w:rsidRPr="007C10F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instead of creating a new field to save storage space. Should he do it? Explain briefly.</w:t>
            </w:r>
            <w:r w:rsidR="00604D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604D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="00604D79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p w14:paraId="4231435C" w14:textId="77777777" w:rsidR="00604D79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22706A60" w14:textId="76894319" w:rsidR="001D6844" w:rsidRPr="001D6844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184FFFA5" w14:textId="77777777" w:rsidR="00604D79" w:rsidRDefault="00604D79" w:rsidP="00E13536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04D79" w:rsidRPr="00B16094" w14:paraId="124FE3EA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0F1FDA" w14:textId="77777777" w:rsidR="00604D79" w:rsidRPr="00115066" w:rsidRDefault="00604D79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F45CFE6" w14:textId="77777777" w:rsidR="00604D79" w:rsidRPr="00B16094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6445A55C" w14:textId="77777777" w:rsidR="00604D79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147855AC" w14:textId="77777777" w:rsidR="007C10F8" w:rsidRDefault="007C10F8" w:rsidP="00E13536">
            <w:pPr>
              <w:pStyle w:val="Web"/>
              <w:spacing w:before="0" w:beforeAutospacing="0" w:after="0" w:afterAutospacing="0" w:line="336" w:lineRule="auto"/>
              <w:rPr>
                <w:rFonts w:ascii="Courier New" w:eastAsia="PMingLiU" w:hAnsi="Courier New" w:cs="Courier New"/>
                <w:color w:val="FF0000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7C10F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No, as </w:t>
            </w:r>
            <w:r w:rsidRPr="007C10F8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ProductID + Brand</w:t>
            </w:r>
            <w:r w:rsidRPr="007C10F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is not minimal.</w:t>
            </w:r>
            <w:r w:rsidRPr="007C10F8">
              <w:rPr>
                <w:rFonts w:ascii="Courier New" w:eastAsia="PMingLiU" w:hAnsi="Courier New" w:cs="Courier New"/>
                <w:color w:val="FF0000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</w:t>
            </w:r>
          </w:p>
          <w:p w14:paraId="143882B8" w14:textId="11B62A10" w:rsidR="00604D79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lastRenderedPageBreak/>
              <w:t>(b)</w:t>
            </w:r>
          </w:p>
          <w:p w14:paraId="65052B02" w14:textId="18C20508" w:rsidR="00604D79" w:rsidRPr="00832D4A" w:rsidRDefault="007C10F8" w:rsidP="00E13536">
            <w:pPr>
              <w:pStyle w:val="Web"/>
              <w:spacing w:before="0" w:beforeAutospacing="0" w:after="0" w:afterAutospacing="0" w:line="336" w:lineRule="auto"/>
              <w:rPr>
                <w:rFonts w:ascii="Calibri" w:eastAsia="PMingLiU" w:hAnsi="Calibri"/>
                <w:color w:val="FF0000"/>
                <w:sz w:val="22"/>
                <w:szCs w:val="22"/>
                <w:lang w:val="en-US"/>
              </w:rPr>
            </w:pPr>
            <w:r w:rsidRPr="007C10F8">
              <w:rPr>
                <w:rFonts w:ascii="Calibri" w:eastAsia="PMingLiU" w:hAnsi="Calibri"/>
                <w:color w:val="FF0000"/>
                <w:sz w:val="22"/>
                <w:szCs w:val="22"/>
                <w:lang w:val="en-US"/>
              </w:rPr>
              <w:t xml:space="preserve">No, as products T-shirt and NIKI air share the same </w:t>
            </w:r>
            <w:r w:rsidRPr="007C10F8">
              <w:rPr>
                <w:rFonts w:ascii="Courier New" w:eastAsia="PMingLiU" w:hAnsi="Courier New" w:cs="Courier New"/>
                <w:color w:val="FF0000"/>
                <w:sz w:val="22"/>
                <w:szCs w:val="22"/>
                <w:lang w:val="en-US"/>
              </w:rPr>
              <w:t>ProductID</w:t>
            </w:r>
            <w:r w:rsidRPr="007C10F8">
              <w:rPr>
                <w:rFonts w:ascii="Calibri" w:eastAsia="PMingLiU" w:hAnsi="Calibri"/>
                <w:color w:val="FF0000"/>
                <w:sz w:val="22"/>
                <w:szCs w:val="22"/>
                <w:lang w:val="en-US"/>
              </w:rPr>
              <w:t>.</w:t>
            </w:r>
            <w:r w:rsidR="00604D79"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508817F8" w14:textId="77777777" w:rsidR="000D412A" w:rsidRDefault="000D412A" w:rsidP="00E13536">
      <w:pPr>
        <w:spacing w:line="336" w:lineRule="auto"/>
        <w:rPr>
          <w:rFonts w:asciiTheme="minorHAnsi" w:eastAsia="PMingLiU" w:hAnsiTheme="minorHAnsi" w:cstheme="minorHAnsi"/>
          <w:b/>
          <w:color w:val="000000"/>
        </w:rPr>
      </w:pPr>
    </w:p>
    <w:p w14:paraId="457D6A2D" w14:textId="77777777" w:rsidR="000D412A" w:rsidRDefault="000D412A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7FBD3F4A" w14:textId="100C5DF6" w:rsidR="00757112" w:rsidRDefault="00757112" w:rsidP="00E13536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>
        <w:rPr>
          <w:b/>
          <w:bCs/>
          <w:color w:val="000000"/>
        </w:rPr>
        <w:t>ICTA1104_03A002E,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757112" w:rsidRPr="00B16094" w14:paraId="21A604F9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31EC87" w14:textId="28053FB0" w:rsidR="00757112" w:rsidRPr="00115066" w:rsidRDefault="00757112" w:rsidP="00E13536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2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4BA73A" w14:textId="6F3E050A" w:rsidR="00757112" w:rsidRDefault="00757112" w:rsidP="00E13536">
            <w:pPr>
              <w:spacing w:line="336" w:lineRule="auto"/>
            </w:pPr>
            <w:r>
              <w:t xml:space="preserve">A company </w:t>
            </w:r>
            <w:r w:rsidR="00B935A7">
              <w:t xml:space="preserve">called </w:t>
            </w:r>
            <w:r>
              <w:t xml:space="preserve">GoGoCar provides a service which allows users to call for a driver nearby to travel to </w:t>
            </w:r>
            <w:r w:rsidR="00B935A7">
              <w:t xml:space="preserve">a </w:t>
            </w:r>
            <w:r>
              <w:t xml:space="preserve">certain destination. The company uses three database tables, </w:t>
            </w:r>
            <w:r w:rsidRPr="004D2709">
              <w:rPr>
                <w:rFonts w:ascii="Courier New" w:hAnsi="Courier New" w:cs="Courier New"/>
              </w:rPr>
              <w:t>USER</w:t>
            </w:r>
            <w:r>
              <w:t xml:space="preserve">, </w:t>
            </w:r>
            <w:r w:rsidRPr="004D2709">
              <w:rPr>
                <w:rFonts w:ascii="Courier New" w:hAnsi="Courier New" w:cs="Courier New"/>
              </w:rPr>
              <w:t>DRIVER</w:t>
            </w:r>
            <w:r>
              <w:t xml:space="preserve"> and </w:t>
            </w:r>
            <w:r w:rsidRPr="004D2709">
              <w:rPr>
                <w:rFonts w:ascii="Courier New" w:hAnsi="Courier New" w:cs="Courier New"/>
              </w:rPr>
              <w:t>ORDER</w:t>
            </w:r>
            <w:r>
              <w:t xml:space="preserve"> to store information on users, drivers and orders from users respectively.</w:t>
            </w:r>
          </w:p>
          <w:p w14:paraId="595B07AD" w14:textId="0525F6AA" w:rsidR="00757112" w:rsidRDefault="00757112" w:rsidP="00E13536">
            <w:pPr>
              <w:spacing w:line="336" w:lineRule="auto"/>
            </w:pPr>
          </w:p>
          <w:p w14:paraId="1C747E59" w14:textId="71F4AE4B" w:rsidR="00757112" w:rsidRPr="00757112" w:rsidRDefault="00757112" w:rsidP="00E13536">
            <w:pPr>
              <w:spacing w:line="336" w:lineRule="auto"/>
              <w:rPr>
                <w:rFonts w:ascii="Courier New" w:hAnsi="Courier New" w:cs="Courier New"/>
              </w:rPr>
            </w:pPr>
            <w:r w:rsidRPr="00757112">
              <w:rPr>
                <w:rFonts w:ascii="Courier New" w:hAnsi="Courier New" w:cs="Courier New"/>
              </w:rPr>
              <w:t>USER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271"/>
              <w:gridCol w:w="1134"/>
              <w:gridCol w:w="2268"/>
            </w:tblGrid>
            <w:tr w:rsidR="00757112" w14:paraId="060E3B53" w14:textId="77777777" w:rsidTr="00757112">
              <w:tc>
                <w:tcPr>
                  <w:tcW w:w="1271" w:type="dxa"/>
                </w:tcPr>
                <w:p w14:paraId="7C401D70" w14:textId="26DCE47E" w:rsidR="00757112" w:rsidRDefault="00757112" w:rsidP="00E13536">
                  <w:pPr>
                    <w:spacing w:line="336" w:lineRule="auto"/>
                  </w:pPr>
                  <w:r>
                    <w:t>Field name</w:t>
                  </w:r>
                </w:p>
              </w:tc>
              <w:tc>
                <w:tcPr>
                  <w:tcW w:w="1134" w:type="dxa"/>
                </w:tcPr>
                <w:p w14:paraId="42B64D65" w14:textId="7B4B6DD4" w:rsidR="00757112" w:rsidRDefault="00757112" w:rsidP="00E13536">
                  <w:pPr>
                    <w:spacing w:line="336" w:lineRule="auto"/>
                  </w:pPr>
                  <w:r>
                    <w:t>Type</w:t>
                  </w:r>
                </w:p>
              </w:tc>
              <w:tc>
                <w:tcPr>
                  <w:tcW w:w="2268" w:type="dxa"/>
                </w:tcPr>
                <w:p w14:paraId="66C3F155" w14:textId="649219F3" w:rsidR="00757112" w:rsidRDefault="00757112" w:rsidP="00E13536">
                  <w:pPr>
                    <w:spacing w:line="336" w:lineRule="auto"/>
                  </w:pPr>
                  <w:r>
                    <w:t>Description</w:t>
                  </w:r>
                </w:p>
              </w:tc>
            </w:tr>
            <w:tr w:rsidR="00757112" w14:paraId="7D278139" w14:textId="77777777" w:rsidTr="00757112">
              <w:tc>
                <w:tcPr>
                  <w:tcW w:w="1271" w:type="dxa"/>
                </w:tcPr>
                <w:p w14:paraId="6B0692C7" w14:textId="0789D328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1134" w:type="dxa"/>
                </w:tcPr>
                <w:p w14:paraId="7639BBE6" w14:textId="4D7659D5" w:rsidR="00757112" w:rsidRDefault="00757112" w:rsidP="00E13536">
                  <w:pPr>
                    <w:spacing w:line="336" w:lineRule="auto"/>
                  </w:pPr>
                  <w:r>
                    <w:t>Character</w:t>
                  </w:r>
                </w:p>
              </w:tc>
              <w:tc>
                <w:tcPr>
                  <w:tcW w:w="2268" w:type="dxa"/>
                </w:tcPr>
                <w:p w14:paraId="1FEA5E11" w14:textId="506111FA" w:rsidR="00757112" w:rsidRDefault="00757112" w:rsidP="00E13536">
                  <w:pPr>
                    <w:spacing w:line="336" w:lineRule="auto"/>
                  </w:pPr>
                  <w:r>
                    <w:t>Identity code of user</w:t>
                  </w:r>
                </w:p>
              </w:tc>
            </w:tr>
            <w:tr w:rsidR="00757112" w14:paraId="3B89C87B" w14:textId="77777777" w:rsidTr="00757112">
              <w:tc>
                <w:tcPr>
                  <w:tcW w:w="1271" w:type="dxa"/>
                </w:tcPr>
                <w:p w14:paraId="6F9559BF" w14:textId="36FB763E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UNAME</w:t>
                  </w:r>
                </w:p>
              </w:tc>
              <w:tc>
                <w:tcPr>
                  <w:tcW w:w="1134" w:type="dxa"/>
                </w:tcPr>
                <w:p w14:paraId="4FA0DFE8" w14:textId="67F3FADE" w:rsidR="00757112" w:rsidRDefault="00757112" w:rsidP="00E13536">
                  <w:pPr>
                    <w:spacing w:line="336" w:lineRule="auto"/>
                  </w:pPr>
                  <w:r>
                    <w:t>Character</w:t>
                  </w:r>
                </w:p>
              </w:tc>
              <w:tc>
                <w:tcPr>
                  <w:tcW w:w="2268" w:type="dxa"/>
                </w:tcPr>
                <w:p w14:paraId="69BABA4B" w14:textId="15EC0864" w:rsidR="00757112" w:rsidRDefault="00757112" w:rsidP="00E13536">
                  <w:pPr>
                    <w:spacing w:line="336" w:lineRule="auto"/>
                  </w:pPr>
                  <w:r>
                    <w:t>Name of user</w:t>
                  </w:r>
                </w:p>
              </w:tc>
            </w:tr>
            <w:tr w:rsidR="00757112" w14:paraId="35BFB345" w14:textId="77777777" w:rsidTr="00757112">
              <w:tc>
                <w:tcPr>
                  <w:tcW w:w="1271" w:type="dxa"/>
                </w:tcPr>
                <w:p w14:paraId="2FDCEC7A" w14:textId="1B0AB3D4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PHONE</w:t>
                  </w:r>
                </w:p>
              </w:tc>
              <w:tc>
                <w:tcPr>
                  <w:tcW w:w="1134" w:type="dxa"/>
                </w:tcPr>
                <w:p w14:paraId="4968DD56" w14:textId="04A19B25" w:rsidR="00757112" w:rsidRDefault="00757112" w:rsidP="00E13536">
                  <w:pPr>
                    <w:spacing w:line="336" w:lineRule="auto"/>
                  </w:pPr>
                  <w:r>
                    <w:t>Character</w:t>
                  </w:r>
                </w:p>
              </w:tc>
              <w:tc>
                <w:tcPr>
                  <w:tcW w:w="2268" w:type="dxa"/>
                </w:tcPr>
                <w:p w14:paraId="56FFFDFD" w14:textId="46C986B9" w:rsidR="00757112" w:rsidRDefault="00757112" w:rsidP="00E13536">
                  <w:pPr>
                    <w:spacing w:line="336" w:lineRule="auto"/>
                  </w:pPr>
                  <w:r>
                    <w:t xml:space="preserve">Phone number of user </w:t>
                  </w:r>
                </w:p>
              </w:tc>
            </w:tr>
          </w:tbl>
          <w:p w14:paraId="52CF63B6" w14:textId="0F11D85C" w:rsidR="00757112" w:rsidRDefault="00757112" w:rsidP="00E13536">
            <w:pPr>
              <w:spacing w:line="336" w:lineRule="auto"/>
            </w:pPr>
            <w:r>
              <w:t xml:space="preserve">Primary key: </w:t>
            </w:r>
            <w:r w:rsidRPr="00757112">
              <w:rPr>
                <w:rFonts w:ascii="Courier New" w:hAnsi="Courier New" w:cs="Courier New"/>
              </w:rPr>
              <w:t>UID</w:t>
            </w:r>
          </w:p>
          <w:p w14:paraId="2E9605CA" w14:textId="77777777" w:rsidR="00757112" w:rsidRDefault="00757112" w:rsidP="00E13536">
            <w:pPr>
              <w:spacing w:line="336" w:lineRule="auto"/>
            </w:pPr>
          </w:p>
          <w:p w14:paraId="3E92B34C" w14:textId="0350B880" w:rsidR="00757112" w:rsidRPr="00757112" w:rsidRDefault="00757112" w:rsidP="00E13536">
            <w:pPr>
              <w:spacing w:line="336" w:lineRule="auto"/>
              <w:rPr>
                <w:rFonts w:ascii="Courier New" w:hAnsi="Courier New" w:cs="Courier New"/>
              </w:rPr>
            </w:pPr>
            <w:r w:rsidRPr="00757112">
              <w:rPr>
                <w:rFonts w:ascii="Courier New" w:hAnsi="Courier New" w:cs="Courier New"/>
              </w:rPr>
              <w:t>DRIVER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271"/>
              <w:gridCol w:w="1134"/>
              <w:gridCol w:w="2410"/>
            </w:tblGrid>
            <w:tr w:rsidR="00757112" w14:paraId="7E5F6E6C" w14:textId="77777777" w:rsidTr="00757112">
              <w:tc>
                <w:tcPr>
                  <w:tcW w:w="1271" w:type="dxa"/>
                </w:tcPr>
                <w:p w14:paraId="596450F1" w14:textId="1A5C6752" w:rsidR="00757112" w:rsidRDefault="00757112" w:rsidP="00E13536">
                  <w:pPr>
                    <w:spacing w:line="336" w:lineRule="auto"/>
                  </w:pPr>
                  <w:r>
                    <w:t>Field name</w:t>
                  </w:r>
                </w:p>
              </w:tc>
              <w:tc>
                <w:tcPr>
                  <w:tcW w:w="1134" w:type="dxa"/>
                </w:tcPr>
                <w:p w14:paraId="788213C0" w14:textId="65F484E3" w:rsidR="00757112" w:rsidRDefault="00757112" w:rsidP="00E13536">
                  <w:pPr>
                    <w:spacing w:line="336" w:lineRule="auto"/>
                  </w:pPr>
                  <w:r>
                    <w:t>Type</w:t>
                  </w:r>
                </w:p>
              </w:tc>
              <w:tc>
                <w:tcPr>
                  <w:tcW w:w="2410" w:type="dxa"/>
                </w:tcPr>
                <w:p w14:paraId="313CA3AA" w14:textId="709AD8F8" w:rsidR="00757112" w:rsidRDefault="00757112" w:rsidP="00E13536">
                  <w:pPr>
                    <w:spacing w:line="336" w:lineRule="auto"/>
                  </w:pPr>
                  <w:r>
                    <w:t>Description</w:t>
                  </w:r>
                </w:p>
              </w:tc>
            </w:tr>
            <w:tr w:rsidR="00757112" w14:paraId="550885A5" w14:textId="77777777" w:rsidTr="00757112">
              <w:tc>
                <w:tcPr>
                  <w:tcW w:w="1271" w:type="dxa"/>
                </w:tcPr>
                <w:p w14:paraId="2E1C11E2" w14:textId="7F82A07F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DID</w:t>
                  </w:r>
                </w:p>
              </w:tc>
              <w:tc>
                <w:tcPr>
                  <w:tcW w:w="1134" w:type="dxa"/>
                </w:tcPr>
                <w:p w14:paraId="05E6CD44" w14:textId="51541276" w:rsidR="00757112" w:rsidRDefault="00757112" w:rsidP="00E13536">
                  <w:pPr>
                    <w:spacing w:line="336" w:lineRule="auto"/>
                  </w:pPr>
                  <w:r>
                    <w:t>Character</w:t>
                  </w:r>
                </w:p>
              </w:tc>
              <w:tc>
                <w:tcPr>
                  <w:tcW w:w="2410" w:type="dxa"/>
                </w:tcPr>
                <w:p w14:paraId="025D6C18" w14:textId="2155091E" w:rsidR="00757112" w:rsidRDefault="00757112" w:rsidP="00E13536">
                  <w:pPr>
                    <w:spacing w:line="336" w:lineRule="auto"/>
                  </w:pPr>
                  <w:r>
                    <w:t>Identity code of driver</w:t>
                  </w:r>
                </w:p>
              </w:tc>
            </w:tr>
            <w:tr w:rsidR="00757112" w14:paraId="276BFF68" w14:textId="77777777" w:rsidTr="00757112">
              <w:tc>
                <w:tcPr>
                  <w:tcW w:w="1271" w:type="dxa"/>
                </w:tcPr>
                <w:p w14:paraId="42FBFC3C" w14:textId="564B8BFA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DNAME</w:t>
                  </w:r>
                </w:p>
              </w:tc>
              <w:tc>
                <w:tcPr>
                  <w:tcW w:w="1134" w:type="dxa"/>
                </w:tcPr>
                <w:p w14:paraId="58086CDA" w14:textId="2B45EBFC" w:rsidR="00757112" w:rsidRDefault="00757112" w:rsidP="00E13536">
                  <w:pPr>
                    <w:spacing w:line="336" w:lineRule="auto"/>
                  </w:pPr>
                  <w:r>
                    <w:t>Character</w:t>
                  </w:r>
                </w:p>
              </w:tc>
              <w:tc>
                <w:tcPr>
                  <w:tcW w:w="2410" w:type="dxa"/>
                </w:tcPr>
                <w:p w14:paraId="5644C5FB" w14:textId="347AE72F" w:rsidR="00757112" w:rsidRDefault="00757112" w:rsidP="00E13536">
                  <w:pPr>
                    <w:spacing w:line="336" w:lineRule="auto"/>
                  </w:pPr>
                  <w:r>
                    <w:t>Name of driver</w:t>
                  </w:r>
                </w:p>
              </w:tc>
            </w:tr>
            <w:tr w:rsidR="00757112" w14:paraId="604645E7" w14:textId="77777777" w:rsidTr="00757112">
              <w:tc>
                <w:tcPr>
                  <w:tcW w:w="1271" w:type="dxa"/>
                </w:tcPr>
                <w:p w14:paraId="75320EB9" w14:textId="6A03B83C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PHONE</w:t>
                  </w:r>
                </w:p>
              </w:tc>
              <w:tc>
                <w:tcPr>
                  <w:tcW w:w="1134" w:type="dxa"/>
                </w:tcPr>
                <w:p w14:paraId="1C6BB629" w14:textId="2BBFBE8C" w:rsidR="00757112" w:rsidRDefault="00757112" w:rsidP="00E13536">
                  <w:pPr>
                    <w:spacing w:line="336" w:lineRule="auto"/>
                  </w:pPr>
                  <w:r>
                    <w:t>Character</w:t>
                  </w:r>
                </w:p>
              </w:tc>
              <w:tc>
                <w:tcPr>
                  <w:tcW w:w="2410" w:type="dxa"/>
                </w:tcPr>
                <w:p w14:paraId="6B380C8C" w14:textId="75FDD826" w:rsidR="00757112" w:rsidRDefault="00757112" w:rsidP="00E13536">
                  <w:pPr>
                    <w:spacing w:line="336" w:lineRule="auto"/>
                  </w:pPr>
                  <w:r>
                    <w:t>Phone number of driver</w:t>
                  </w:r>
                </w:p>
              </w:tc>
            </w:tr>
          </w:tbl>
          <w:p w14:paraId="4AC2C4FD" w14:textId="66D0A7E5" w:rsidR="00757112" w:rsidRDefault="00757112" w:rsidP="00E13536">
            <w:pPr>
              <w:spacing w:line="336" w:lineRule="auto"/>
            </w:pPr>
            <w:r>
              <w:t xml:space="preserve">Primary key: </w:t>
            </w:r>
            <w:r w:rsidRPr="00757112">
              <w:rPr>
                <w:rFonts w:ascii="Courier New" w:hAnsi="Courier New" w:cs="Courier New"/>
              </w:rPr>
              <w:t>DID</w:t>
            </w:r>
          </w:p>
          <w:p w14:paraId="0D0E504B" w14:textId="6C9235FA" w:rsidR="00757112" w:rsidRDefault="00757112" w:rsidP="00E13536">
            <w:pPr>
              <w:spacing w:line="336" w:lineRule="auto"/>
            </w:pPr>
          </w:p>
          <w:p w14:paraId="402D9674" w14:textId="73999157" w:rsidR="00757112" w:rsidRPr="00757112" w:rsidRDefault="00757112" w:rsidP="00E13536">
            <w:pPr>
              <w:spacing w:line="336" w:lineRule="auto"/>
              <w:rPr>
                <w:rFonts w:ascii="Courier New" w:hAnsi="Courier New" w:cs="Courier New"/>
              </w:rPr>
            </w:pPr>
            <w:r w:rsidRPr="00757112">
              <w:rPr>
                <w:rFonts w:ascii="Courier New" w:hAnsi="Courier New" w:cs="Courier New"/>
              </w:rPr>
              <w:t>ORDER</w:t>
            </w:r>
            <w:r w:rsidR="00334D3C">
              <w:rPr>
                <w:rFonts w:ascii="Courier New" w:hAnsi="Courier New" w:cs="Courier New"/>
              </w:rPr>
              <w:t>S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271"/>
              <w:gridCol w:w="1134"/>
              <w:gridCol w:w="2410"/>
            </w:tblGrid>
            <w:tr w:rsidR="00757112" w14:paraId="07952C16" w14:textId="77777777" w:rsidTr="00757112">
              <w:tc>
                <w:tcPr>
                  <w:tcW w:w="1271" w:type="dxa"/>
                </w:tcPr>
                <w:p w14:paraId="27846204" w14:textId="55987837" w:rsidR="00757112" w:rsidRDefault="00757112" w:rsidP="00E13536">
                  <w:pPr>
                    <w:spacing w:line="336" w:lineRule="auto"/>
                  </w:pPr>
                  <w:r>
                    <w:t>Field name</w:t>
                  </w:r>
                </w:p>
              </w:tc>
              <w:tc>
                <w:tcPr>
                  <w:tcW w:w="1134" w:type="dxa"/>
                </w:tcPr>
                <w:p w14:paraId="1CB1037B" w14:textId="5548BBCF" w:rsidR="00757112" w:rsidRDefault="00757112" w:rsidP="00E13536">
                  <w:pPr>
                    <w:spacing w:line="336" w:lineRule="auto"/>
                  </w:pPr>
                  <w:r>
                    <w:t>Type</w:t>
                  </w:r>
                </w:p>
              </w:tc>
              <w:tc>
                <w:tcPr>
                  <w:tcW w:w="2410" w:type="dxa"/>
                </w:tcPr>
                <w:p w14:paraId="4DDF38DC" w14:textId="6259C844" w:rsidR="00757112" w:rsidRDefault="00757112" w:rsidP="00E13536">
                  <w:pPr>
                    <w:spacing w:line="336" w:lineRule="auto"/>
                  </w:pPr>
                  <w:r>
                    <w:t>Description</w:t>
                  </w:r>
                </w:p>
              </w:tc>
            </w:tr>
            <w:tr w:rsidR="00757112" w14:paraId="0442FBCE" w14:textId="77777777" w:rsidTr="00757112">
              <w:tc>
                <w:tcPr>
                  <w:tcW w:w="1271" w:type="dxa"/>
                </w:tcPr>
                <w:p w14:paraId="00C90B82" w14:textId="2964D144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1134" w:type="dxa"/>
                </w:tcPr>
                <w:p w14:paraId="3BCB2097" w14:textId="1BBCDB26" w:rsidR="00757112" w:rsidRDefault="00757112" w:rsidP="00E13536">
                  <w:pPr>
                    <w:spacing w:line="336" w:lineRule="auto"/>
                  </w:pPr>
                  <w:r>
                    <w:t>Character</w:t>
                  </w:r>
                </w:p>
              </w:tc>
              <w:tc>
                <w:tcPr>
                  <w:tcW w:w="2410" w:type="dxa"/>
                </w:tcPr>
                <w:p w14:paraId="7AAE1AB1" w14:textId="372FF22F" w:rsidR="00757112" w:rsidRDefault="00757112" w:rsidP="00E13536">
                  <w:pPr>
                    <w:spacing w:line="336" w:lineRule="auto"/>
                  </w:pPr>
                  <w:r>
                    <w:t>Identity code of user</w:t>
                  </w:r>
                </w:p>
              </w:tc>
            </w:tr>
            <w:tr w:rsidR="00757112" w14:paraId="1C8E6B75" w14:textId="77777777" w:rsidTr="00757112">
              <w:tc>
                <w:tcPr>
                  <w:tcW w:w="1271" w:type="dxa"/>
                </w:tcPr>
                <w:p w14:paraId="18C2B8EC" w14:textId="456AC373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DID</w:t>
                  </w:r>
                </w:p>
              </w:tc>
              <w:tc>
                <w:tcPr>
                  <w:tcW w:w="1134" w:type="dxa"/>
                </w:tcPr>
                <w:p w14:paraId="013CFA39" w14:textId="2BD8EC78" w:rsidR="00757112" w:rsidRDefault="00757112" w:rsidP="00E13536">
                  <w:pPr>
                    <w:spacing w:line="336" w:lineRule="auto"/>
                  </w:pPr>
                  <w:r>
                    <w:t>Character</w:t>
                  </w:r>
                </w:p>
              </w:tc>
              <w:tc>
                <w:tcPr>
                  <w:tcW w:w="2410" w:type="dxa"/>
                </w:tcPr>
                <w:p w14:paraId="1B5810EF" w14:textId="3BF47B54" w:rsidR="00757112" w:rsidRDefault="00757112" w:rsidP="00E13536">
                  <w:pPr>
                    <w:spacing w:line="336" w:lineRule="auto"/>
                  </w:pPr>
                  <w:r>
                    <w:t>Identity code of driver</w:t>
                  </w:r>
                </w:p>
              </w:tc>
            </w:tr>
            <w:tr w:rsidR="00757112" w14:paraId="56F828BE" w14:textId="77777777" w:rsidTr="00757112">
              <w:tc>
                <w:tcPr>
                  <w:tcW w:w="1271" w:type="dxa"/>
                </w:tcPr>
                <w:p w14:paraId="1EBD2330" w14:textId="2D2C2726" w:rsidR="00757112" w:rsidRDefault="00757112" w:rsidP="00E13536">
                  <w:pPr>
                    <w:spacing w:line="336" w:lineRule="auto"/>
                  </w:pPr>
                  <w:r w:rsidRPr="00E94BFE">
                    <w:rPr>
                      <w:rFonts w:ascii="Courier New" w:hAnsi="Courier New" w:cs="Courier New"/>
                    </w:rPr>
                    <w:t>ODATE</w:t>
                  </w:r>
                </w:p>
              </w:tc>
              <w:tc>
                <w:tcPr>
                  <w:tcW w:w="1134" w:type="dxa"/>
                </w:tcPr>
                <w:p w14:paraId="58FBA2B1" w14:textId="11E6AA49" w:rsidR="00757112" w:rsidRDefault="00757112" w:rsidP="00E13536">
                  <w:pPr>
                    <w:spacing w:line="336" w:lineRule="auto"/>
                  </w:pPr>
                  <w:r>
                    <w:t>Date</w:t>
                  </w:r>
                </w:p>
              </w:tc>
              <w:tc>
                <w:tcPr>
                  <w:tcW w:w="2410" w:type="dxa"/>
                </w:tcPr>
                <w:p w14:paraId="489D55FA" w14:textId="591F5EF3" w:rsidR="00757112" w:rsidRDefault="00757112" w:rsidP="00E13536">
                  <w:pPr>
                    <w:spacing w:line="336" w:lineRule="auto"/>
                  </w:pPr>
                  <w:r>
                    <w:t>Date of order</w:t>
                  </w:r>
                </w:p>
              </w:tc>
            </w:tr>
          </w:tbl>
          <w:p w14:paraId="76E74744" w14:textId="6B1A14DF" w:rsidR="00757112" w:rsidRPr="00757112" w:rsidRDefault="00757112" w:rsidP="00E13536">
            <w:pPr>
              <w:spacing w:line="336" w:lineRule="auto"/>
            </w:pPr>
            <w:r>
              <w:t xml:space="preserve">Primary key: </w:t>
            </w:r>
            <w:r w:rsidRPr="00842FAE">
              <w:rPr>
                <w:rFonts w:ascii="Courier New" w:hAnsi="Courier New" w:cs="Courier New"/>
              </w:rPr>
              <w:t>UID + DID + ODATE</w:t>
            </w:r>
          </w:p>
        </w:tc>
      </w:tr>
      <w:tr w:rsidR="00757112" w:rsidRPr="00B16094" w14:paraId="1D96FE40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19954D" w14:textId="77777777" w:rsidR="00757112" w:rsidRPr="004250D8" w:rsidRDefault="00757112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581AACC" w14:textId="77777777" w:rsidR="00757112" w:rsidRPr="004250D8" w:rsidRDefault="00757112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0D2E4D2" w14:textId="634AECD3" w:rsidR="00757112" w:rsidRDefault="00757112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7571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When John makes a second order with the same driver on the same date, an entity integrity problem </w:t>
            </w:r>
            <w:r w:rsidR="00B935A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occurs</w:t>
            </w:r>
            <w:r w:rsidRPr="007571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Why?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6BD80AAB" w14:textId="77777777" w:rsidR="00757112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343CDA7F" w14:textId="238B69F7" w:rsidR="001D6844" w:rsidRPr="00757112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757112" w:rsidRPr="00F435A2" w14:paraId="3EFF0053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A494FF" w14:textId="77777777" w:rsidR="00757112" w:rsidRPr="00115066" w:rsidRDefault="00757112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F4D9DE" w14:textId="77777777" w:rsidR="00757112" w:rsidRPr="00235B37" w:rsidRDefault="00757112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45714AE" w14:textId="5233A545" w:rsidR="00757112" w:rsidRPr="00F435A2" w:rsidRDefault="00757112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571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Modify the structure of </w:t>
            </w:r>
            <w:r w:rsidRPr="00334D3C">
              <w:rPr>
                <w:rFonts w:ascii="Courier New" w:hAnsi="Courier New" w:cs="Courier New"/>
                <w:color w:val="000000"/>
                <w:sz w:val="22"/>
                <w:szCs w:val="22"/>
              </w:rPr>
              <w:t>ORDER</w:t>
            </w:r>
            <w:r w:rsidR="00334D3C">
              <w:rPr>
                <w:rFonts w:ascii="Courier New" w:hAnsi="Courier New" w:cs="Courier New"/>
                <w:color w:val="000000"/>
                <w:sz w:val="22"/>
                <w:szCs w:val="22"/>
              </w:rPr>
              <w:t>S</w:t>
            </w:r>
            <w:r w:rsidRPr="0075711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 write the schema to fix the problem in (a).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 marks)</w:t>
            </w:r>
          </w:p>
          <w:p w14:paraId="366CDD55" w14:textId="77777777" w:rsidR="001D6844" w:rsidRDefault="001D6844" w:rsidP="001D6844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7BC13AF0" w14:textId="1F7EA3AE" w:rsidR="00757112" w:rsidRPr="001D6844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57BC42CC" w14:textId="77777777" w:rsidR="00757112" w:rsidRDefault="00757112" w:rsidP="00E13536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757112" w:rsidRPr="00B16094" w14:paraId="1AC7734D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C5B735C" w14:textId="77777777" w:rsidR="00757112" w:rsidRPr="00115066" w:rsidRDefault="00757112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B6575CE" w14:textId="77777777" w:rsidR="00757112" w:rsidRPr="00B16094" w:rsidRDefault="00757112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4E650A2B" w14:textId="77777777" w:rsidR="00757112" w:rsidRDefault="00757112" w:rsidP="00E13536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611E6B1C" w14:textId="52F90D8B" w:rsidR="00832D4A" w:rsidRPr="00832D4A" w:rsidRDefault="00832D4A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As the primary key of </w:t>
            </w:r>
            <w:r w:rsidRPr="00832D4A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ORDER</w:t>
            </w:r>
            <w:r w:rsidR="00334D3C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S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is </w:t>
            </w:r>
            <w:r w:rsidRPr="00832D4A">
              <w:rPr>
                <w:rFonts w:ascii="Courier New" w:eastAsiaTheme="minorEastAsia" w:hAnsi="Courier New" w:cs="Courier New"/>
                <w:color w:val="FF0000"/>
                <w:sz w:val="22"/>
                <w:szCs w:val="22"/>
              </w:rPr>
              <w:t>UID + DID + ODATE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, the database only allows each driver to pick up John once per day.</w:t>
            </w:r>
          </w:p>
          <w:p w14:paraId="6D945006" w14:textId="77777777" w:rsidR="00757112" w:rsidRDefault="00757112" w:rsidP="00E13536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53A04137" w14:textId="22583C48" w:rsidR="00832D4A" w:rsidRDefault="00832D4A" w:rsidP="00E13536">
            <w:pPr>
              <w:spacing w:after="160" w:line="336" w:lineRule="auto"/>
              <w:contextualSpacing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lastRenderedPageBreak/>
              <w:t>ORDER</w:t>
            </w:r>
            <w:r w:rsidR="00334D3C">
              <w:rPr>
                <w:rFonts w:ascii="Courier New" w:eastAsia="PMingLiU" w:hAnsi="Courier New" w:cs="Courier New"/>
                <w:color w:val="FF0000"/>
                <w:lang w:val="en-US"/>
              </w:rPr>
              <w:t>S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>(</w:t>
            </w:r>
            <w:r w:rsidRPr="00832D4A">
              <w:rPr>
                <w:rFonts w:ascii="Courier New" w:eastAsia="PMingLiU" w:hAnsi="Courier New" w:cs="Courier New"/>
                <w:color w:val="FF0000"/>
                <w:u w:val="single"/>
                <w:lang w:val="en-US"/>
              </w:rPr>
              <w:t>OID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>, UID, DID, ODATE)</w:t>
            </w:r>
          </w:p>
          <w:p w14:paraId="0A5D75FC" w14:textId="77777777" w:rsidR="00832D4A" w:rsidRDefault="00832D4A" w:rsidP="00E13536">
            <w:pPr>
              <w:spacing w:after="160" w:line="336" w:lineRule="auto"/>
              <w:contextualSpacing/>
              <w:rPr>
                <w:rFonts w:eastAsia="PMingLiU" w:cs="Times New Roman"/>
                <w:color w:val="FF0000"/>
                <w:lang w:val="en-US"/>
              </w:rPr>
            </w:pPr>
            <w:r w:rsidRPr="00832D4A">
              <w:rPr>
                <w:rFonts w:eastAsia="PMingLiU" w:cs="Times New Roman"/>
                <w:color w:val="FF0000"/>
                <w:lang w:val="en-US"/>
              </w:rPr>
              <w:t xml:space="preserve">Foreign key: 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>UID, DID</w:t>
            </w:r>
            <w:r>
              <w:rPr>
                <w:rFonts w:eastAsia="PMingLiU" w:cs="Times New Roman"/>
                <w:color w:val="FF0000"/>
                <w:lang w:val="en-US"/>
              </w:rPr>
              <w:t xml:space="preserve"> </w:t>
            </w:r>
          </w:p>
          <w:p w14:paraId="28040EFC" w14:textId="45F2B02D" w:rsidR="00832D4A" w:rsidRPr="00832D4A" w:rsidRDefault="00832D4A" w:rsidP="00E13536">
            <w:pPr>
              <w:spacing w:after="160" w:line="336" w:lineRule="auto"/>
              <w:contextualSpacing/>
              <w:rPr>
                <w:rFonts w:eastAsia="PMingLiU" w:cs="Times New Roman"/>
                <w:color w:val="FF0000"/>
                <w:lang w:val="en-US"/>
              </w:rPr>
            </w:pPr>
            <w:r w:rsidRPr="00832D4A">
              <w:rPr>
                <w:rFonts w:eastAsia="PMingLiU" w:cs="Times New Roman"/>
                <w:color w:val="FF0000"/>
                <w:lang w:val="en-US"/>
              </w:rPr>
              <w:t>or</w:t>
            </w:r>
          </w:p>
          <w:p w14:paraId="3EBFAFDD" w14:textId="2E0D656F" w:rsidR="00832D4A" w:rsidRPr="00832D4A" w:rsidRDefault="00832D4A" w:rsidP="00E13536">
            <w:pPr>
              <w:spacing w:after="160" w:line="336" w:lineRule="auto"/>
              <w:contextualSpacing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>ORDER</w:t>
            </w:r>
            <w:r w:rsidR="00334D3C">
              <w:rPr>
                <w:rFonts w:ascii="Courier New" w:eastAsia="PMingLiU" w:hAnsi="Courier New" w:cs="Courier New"/>
                <w:color w:val="FF0000"/>
                <w:lang w:val="en-US"/>
              </w:rPr>
              <w:t>S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>(</w:t>
            </w:r>
            <w:r w:rsidRPr="00832D4A">
              <w:rPr>
                <w:rFonts w:ascii="Courier New" w:eastAsia="PMingLiU" w:hAnsi="Courier New" w:cs="Courier New"/>
                <w:color w:val="FF0000"/>
                <w:u w:val="single"/>
                <w:lang w:val="en-US"/>
              </w:rPr>
              <w:t>UID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 xml:space="preserve">, </w:t>
            </w:r>
            <w:r w:rsidRPr="00832D4A">
              <w:rPr>
                <w:rFonts w:ascii="Courier New" w:eastAsia="PMingLiU" w:hAnsi="Courier New" w:cs="Courier New"/>
                <w:color w:val="FF0000"/>
                <w:u w:val="single"/>
                <w:lang w:val="en-US"/>
              </w:rPr>
              <w:t>DID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 xml:space="preserve">, </w:t>
            </w:r>
            <w:r w:rsidRPr="00832D4A">
              <w:rPr>
                <w:rFonts w:ascii="Courier New" w:eastAsia="PMingLiU" w:hAnsi="Courier New" w:cs="Courier New"/>
                <w:color w:val="FF0000"/>
                <w:u w:val="single"/>
                <w:lang w:val="en-US"/>
              </w:rPr>
              <w:t>ODATE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 xml:space="preserve">, </w:t>
            </w:r>
            <w:r w:rsidRPr="00832D4A">
              <w:rPr>
                <w:rFonts w:ascii="Courier New" w:eastAsia="PMingLiU" w:hAnsi="Courier New" w:cs="Courier New"/>
                <w:color w:val="FF0000"/>
                <w:u w:val="single"/>
                <w:lang w:val="en-US"/>
              </w:rPr>
              <w:t>OTIME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>)</w:t>
            </w:r>
          </w:p>
          <w:p w14:paraId="2D84C72E" w14:textId="77777777" w:rsidR="00832D4A" w:rsidRDefault="00832D4A" w:rsidP="00E13536">
            <w:pPr>
              <w:spacing w:after="160" w:line="336" w:lineRule="auto"/>
              <w:contextualSpacing/>
              <w:rPr>
                <w:rFonts w:ascii="Courier New" w:eastAsia="PMingLiU" w:hAnsi="Courier New" w:cs="Courier New"/>
                <w:color w:val="FF0000"/>
                <w:lang w:val="en-US"/>
              </w:rPr>
            </w:pPr>
            <w:r w:rsidRPr="00832D4A">
              <w:rPr>
                <w:rFonts w:eastAsia="PMingLiU" w:cs="Times New Roman"/>
                <w:color w:val="FF0000"/>
                <w:lang w:val="en-US"/>
              </w:rPr>
              <w:t xml:space="preserve">Foreign key: </w:t>
            </w:r>
            <w:r w:rsidRPr="00832D4A">
              <w:rPr>
                <w:rFonts w:ascii="Courier New" w:eastAsia="PMingLiU" w:hAnsi="Courier New" w:cs="Courier New"/>
                <w:color w:val="FF0000"/>
                <w:lang w:val="en-US"/>
              </w:rPr>
              <w:t>UID, DID</w:t>
            </w:r>
          </w:p>
          <w:p w14:paraId="34F7A025" w14:textId="0BCF5F39" w:rsidR="00757112" w:rsidRPr="00832D4A" w:rsidRDefault="00757112" w:rsidP="00E13536">
            <w:pPr>
              <w:spacing w:after="160" w:line="336" w:lineRule="auto"/>
              <w:contextualSpacing/>
              <w:rPr>
                <w:rFonts w:eastAsia="PMingLiU" w:cs="Times New Roman"/>
                <w:color w:val="FF0000"/>
                <w:lang w:val="en-US"/>
              </w:rPr>
            </w:pPr>
            <w:r w:rsidRPr="00B16094">
              <w:rPr>
                <w:color w:val="FF0000"/>
              </w:rPr>
              <w:t>--]</w:t>
            </w:r>
          </w:p>
        </w:tc>
      </w:tr>
    </w:tbl>
    <w:p w14:paraId="709F0BDD" w14:textId="77777777" w:rsidR="00757112" w:rsidRDefault="00757112" w:rsidP="00E13536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4CE73E71" w14:textId="77777777" w:rsidR="00604D79" w:rsidRDefault="00604D79" w:rsidP="00E13536">
      <w:pPr>
        <w:spacing w:after="160" w:line="336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5E53418D" w14:textId="7DC8286D" w:rsidR="00604D79" w:rsidRDefault="00604D79" w:rsidP="00E13536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0D412A">
        <w:rPr>
          <w:b/>
          <w:bCs/>
          <w:color w:val="000000"/>
        </w:rPr>
        <w:t>ICTA1104</w:t>
      </w:r>
      <w:r w:rsidR="00E22D83">
        <w:rPr>
          <w:b/>
          <w:bCs/>
          <w:color w:val="000000"/>
        </w:rPr>
        <w:t>_03B003</w:t>
      </w:r>
      <w:r>
        <w:rPr>
          <w:b/>
          <w:bCs/>
          <w:color w:val="000000"/>
        </w:rPr>
        <w:t>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604D79" w:rsidRPr="00B16094" w14:paraId="4952C49A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B06A985" w14:textId="6D048F12" w:rsidR="00604D79" w:rsidRPr="00115066" w:rsidRDefault="006561EA" w:rsidP="00E13536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3</w:t>
            </w:r>
            <w:r w:rsidR="00604D79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EC0B3B" w14:textId="77777777" w:rsidR="006561EA" w:rsidRPr="00AA7EF0" w:rsidRDefault="006561EA" w:rsidP="00E13536">
            <w:pPr>
              <w:spacing w:line="336" w:lineRule="auto"/>
            </w:pPr>
            <w:r w:rsidRPr="00AA7EF0">
              <w:t>A platform allows users to purchase a bunch of video games and play on the platform.</w:t>
            </w:r>
          </w:p>
          <w:p w14:paraId="09A2315B" w14:textId="6F8A62AF" w:rsidR="00604D79" w:rsidRDefault="00604D79" w:rsidP="00E13536">
            <w:pPr>
              <w:spacing w:line="336" w:lineRule="auto"/>
            </w:pPr>
          </w:p>
          <w:p w14:paraId="2AF8BA61" w14:textId="7A158EF3" w:rsidR="006561EA" w:rsidRPr="006474D3" w:rsidRDefault="006561EA" w:rsidP="00E13536">
            <w:pPr>
              <w:spacing w:line="336" w:lineRule="auto"/>
              <w:rPr>
                <w:rFonts w:ascii="Courier New" w:hAnsi="Courier New" w:cs="Courier New"/>
                <w:lang w:val="en-US"/>
              </w:rPr>
            </w:pPr>
            <w:r w:rsidRPr="006474D3">
              <w:rPr>
                <w:rFonts w:ascii="Courier New" w:hAnsi="Courier New" w:cs="Courier New"/>
              </w:rPr>
              <w:t>GAMES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704"/>
              <w:gridCol w:w="1701"/>
              <w:gridCol w:w="1418"/>
              <w:gridCol w:w="1701"/>
              <w:gridCol w:w="2126"/>
            </w:tblGrid>
            <w:tr w:rsidR="006561EA" w14:paraId="23ABF9CE" w14:textId="77777777" w:rsidTr="006561EA">
              <w:tc>
                <w:tcPr>
                  <w:tcW w:w="704" w:type="dxa"/>
                </w:tcPr>
                <w:p w14:paraId="2E4C21F6" w14:textId="704228E7" w:rsidR="006561EA" w:rsidRDefault="006561EA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3D1C09">
                    <w:rPr>
                      <w:rFonts w:ascii="Courier New" w:hAnsi="Courier New" w:cs="Courier New"/>
                    </w:rPr>
                    <w:t>GID</w:t>
                  </w:r>
                </w:p>
              </w:tc>
              <w:tc>
                <w:tcPr>
                  <w:tcW w:w="1701" w:type="dxa"/>
                </w:tcPr>
                <w:p w14:paraId="39BFB328" w14:textId="5C7FB0B8" w:rsidR="006561EA" w:rsidRDefault="006561EA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3D1C09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1418" w:type="dxa"/>
                </w:tcPr>
                <w:p w14:paraId="0A48E8BD" w14:textId="30CFB790" w:rsidR="006561EA" w:rsidRDefault="006561EA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 w:rsidRPr="003D1C09">
                    <w:rPr>
                      <w:rFonts w:ascii="Courier New" w:hAnsi="Courier New" w:cs="Courier New"/>
                    </w:rPr>
                    <w:t>PRICE</w:t>
                  </w:r>
                </w:p>
              </w:tc>
              <w:tc>
                <w:tcPr>
                  <w:tcW w:w="1701" w:type="dxa"/>
                </w:tcPr>
                <w:p w14:paraId="2A156105" w14:textId="473484B2" w:rsidR="006561EA" w:rsidRDefault="006561EA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>
                    <w:rPr>
                      <w:rFonts w:ascii="Courier New" w:hAnsi="Courier New" w:cs="Courier New"/>
                    </w:rPr>
                    <w:t>DISCOUNT</w:t>
                  </w:r>
                </w:p>
              </w:tc>
              <w:tc>
                <w:tcPr>
                  <w:tcW w:w="2126" w:type="dxa"/>
                </w:tcPr>
                <w:p w14:paraId="1137C5CD" w14:textId="00E14F19" w:rsidR="006561EA" w:rsidRDefault="006561EA" w:rsidP="00E13536">
                  <w:pPr>
                    <w:spacing w:line="336" w:lineRule="auto"/>
                    <w:jc w:val="center"/>
                    <w:rPr>
                      <w:lang w:val="en-US"/>
                    </w:rPr>
                  </w:pPr>
                  <w:r>
                    <w:rPr>
                      <w:rFonts w:ascii="Courier New" w:hAnsi="Courier New" w:cs="Courier New"/>
                    </w:rPr>
                    <w:t>DISCOUNTPRICE</w:t>
                  </w:r>
                </w:p>
              </w:tc>
            </w:tr>
            <w:tr w:rsidR="006561EA" w14:paraId="41FBA57D" w14:textId="77777777" w:rsidTr="006561EA">
              <w:tc>
                <w:tcPr>
                  <w:tcW w:w="704" w:type="dxa"/>
                </w:tcPr>
                <w:p w14:paraId="179B0D62" w14:textId="5B1946EC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0331</w:t>
                  </w:r>
                </w:p>
              </w:tc>
              <w:tc>
                <w:tcPr>
                  <w:tcW w:w="1701" w:type="dxa"/>
                </w:tcPr>
                <w:p w14:paraId="325D2F43" w14:textId="0EA9FAD1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Fast Cars</w:t>
                  </w:r>
                </w:p>
              </w:tc>
              <w:tc>
                <w:tcPr>
                  <w:tcW w:w="1418" w:type="dxa"/>
                </w:tcPr>
                <w:p w14:paraId="3BEADBD5" w14:textId="0BAB4767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498</w:t>
                  </w:r>
                </w:p>
              </w:tc>
              <w:tc>
                <w:tcPr>
                  <w:tcW w:w="1701" w:type="dxa"/>
                </w:tcPr>
                <w:p w14:paraId="3C004096" w14:textId="3634090E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0.7</w:t>
                  </w:r>
                </w:p>
              </w:tc>
              <w:tc>
                <w:tcPr>
                  <w:tcW w:w="2126" w:type="dxa"/>
                </w:tcPr>
                <w:p w14:paraId="70BA9BE5" w14:textId="57B9D464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348.6</w:t>
                  </w:r>
                </w:p>
              </w:tc>
            </w:tr>
            <w:tr w:rsidR="006561EA" w14:paraId="60B86FAA" w14:textId="77777777" w:rsidTr="006561EA">
              <w:tc>
                <w:tcPr>
                  <w:tcW w:w="704" w:type="dxa"/>
                </w:tcPr>
                <w:p w14:paraId="6E088BA4" w14:textId="5459B58D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0332</w:t>
                  </w:r>
                </w:p>
              </w:tc>
              <w:tc>
                <w:tcPr>
                  <w:tcW w:w="1701" w:type="dxa"/>
                </w:tcPr>
                <w:p w14:paraId="58E20D9C" w14:textId="02E4760A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Pocket League</w:t>
                  </w:r>
                </w:p>
              </w:tc>
              <w:tc>
                <w:tcPr>
                  <w:tcW w:w="1418" w:type="dxa"/>
                </w:tcPr>
                <w:p w14:paraId="7330FD66" w14:textId="043BFD02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198</w:t>
                  </w:r>
                </w:p>
              </w:tc>
              <w:tc>
                <w:tcPr>
                  <w:tcW w:w="1701" w:type="dxa"/>
                </w:tcPr>
                <w:p w14:paraId="39762931" w14:textId="3AE17662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0.8</w:t>
                  </w:r>
                </w:p>
              </w:tc>
              <w:tc>
                <w:tcPr>
                  <w:tcW w:w="2126" w:type="dxa"/>
                </w:tcPr>
                <w:p w14:paraId="05170F73" w14:textId="4538F8F8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158.4</w:t>
                  </w:r>
                </w:p>
              </w:tc>
            </w:tr>
            <w:tr w:rsidR="006561EA" w14:paraId="78521D52" w14:textId="77777777" w:rsidTr="006561EA">
              <w:tc>
                <w:tcPr>
                  <w:tcW w:w="704" w:type="dxa"/>
                </w:tcPr>
                <w:p w14:paraId="34D834F9" w14:textId="5C01D614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0333</w:t>
                  </w:r>
                </w:p>
              </w:tc>
              <w:tc>
                <w:tcPr>
                  <w:tcW w:w="1701" w:type="dxa"/>
                </w:tcPr>
                <w:p w14:paraId="6575151D" w14:textId="0DB3EA42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Strike 2</w:t>
                  </w:r>
                </w:p>
              </w:tc>
              <w:tc>
                <w:tcPr>
                  <w:tcW w:w="1418" w:type="dxa"/>
                </w:tcPr>
                <w:p w14:paraId="57B7DF83" w14:textId="79BEBD6E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</w:t>
                  </w:r>
                </w:p>
              </w:tc>
              <w:tc>
                <w:tcPr>
                  <w:tcW w:w="1701" w:type="dxa"/>
                </w:tcPr>
                <w:p w14:paraId="44068699" w14:textId="3DD06CC9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NULL</w:t>
                  </w:r>
                </w:p>
              </w:tc>
              <w:tc>
                <w:tcPr>
                  <w:tcW w:w="2126" w:type="dxa"/>
                </w:tcPr>
                <w:p w14:paraId="49666589" w14:textId="55769F0D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NULL</w:t>
                  </w:r>
                </w:p>
              </w:tc>
            </w:tr>
            <w:tr w:rsidR="006561EA" w14:paraId="33957A19" w14:textId="77777777" w:rsidTr="006561EA">
              <w:tc>
                <w:tcPr>
                  <w:tcW w:w="704" w:type="dxa"/>
                </w:tcPr>
                <w:p w14:paraId="013BC9DB" w14:textId="7324B864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0334</w:t>
                  </w:r>
                </w:p>
              </w:tc>
              <w:tc>
                <w:tcPr>
                  <w:tcW w:w="1701" w:type="dxa"/>
                </w:tcPr>
                <w:p w14:paraId="6DBB7BCC" w14:textId="66E77C95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Spare my lives</w:t>
                  </w:r>
                </w:p>
              </w:tc>
              <w:tc>
                <w:tcPr>
                  <w:tcW w:w="1418" w:type="dxa"/>
                </w:tcPr>
                <w:p w14:paraId="4C892584" w14:textId="69DEE3A1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200</w:t>
                  </w:r>
                </w:p>
              </w:tc>
              <w:tc>
                <w:tcPr>
                  <w:tcW w:w="1701" w:type="dxa"/>
                </w:tcPr>
                <w:p w14:paraId="44710741" w14:textId="02187437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0.5</w:t>
                  </w:r>
                </w:p>
              </w:tc>
              <w:tc>
                <w:tcPr>
                  <w:tcW w:w="2126" w:type="dxa"/>
                </w:tcPr>
                <w:p w14:paraId="3F301B56" w14:textId="4A03F5F3" w:rsidR="006561EA" w:rsidRDefault="006561EA" w:rsidP="00E13536">
                  <w:pPr>
                    <w:spacing w:line="336" w:lineRule="auto"/>
                    <w:rPr>
                      <w:lang w:val="en-US"/>
                    </w:rPr>
                  </w:pPr>
                  <w:r>
                    <w:t>100</w:t>
                  </w:r>
                </w:p>
              </w:tc>
            </w:tr>
          </w:tbl>
          <w:p w14:paraId="640ED2EF" w14:textId="7DADBBC5" w:rsidR="006561EA" w:rsidRDefault="006561EA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Primary key: </w:t>
            </w:r>
            <w:r w:rsidRPr="006561EA">
              <w:rPr>
                <w:rFonts w:ascii="Courier New" w:eastAsiaTheme="minorEastAsia" w:hAnsi="Courier New" w:cs="Courier New"/>
                <w:sz w:val="22"/>
                <w:szCs w:val="22"/>
              </w:rPr>
              <w:t>GID</w:t>
            </w:r>
          </w:p>
          <w:p w14:paraId="1F08AD36" w14:textId="0D0967BC" w:rsidR="00604D79" w:rsidRDefault="00604D79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CDD51D1" w14:textId="3CACC41A" w:rsidR="006561EA" w:rsidRDefault="006561EA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 w:rsidRPr="006561EA">
              <w:rPr>
                <w:rFonts w:ascii="Courier New" w:eastAsiaTheme="minorEastAsia" w:hAnsi="Courier New" w:cs="Courier New"/>
                <w:sz w:val="22"/>
                <w:szCs w:val="22"/>
              </w:rPr>
              <w:t>USERS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557"/>
              <w:gridCol w:w="2905"/>
            </w:tblGrid>
            <w:tr w:rsidR="006561EA" w14:paraId="5532A86A" w14:textId="77777777" w:rsidTr="006561EA">
              <w:tc>
                <w:tcPr>
                  <w:tcW w:w="1413" w:type="dxa"/>
                </w:tcPr>
                <w:p w14:paraId="31C5B529" w14:textId="20D9C1DF" w:rsidR="006561EA" w:rsidRPr="006561EA" w:rsidRDefault="006561EA" w:rsidP="00E13536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6561EA">
                    <w:rPr>
                      <w:rFonts w:ascii="Courier New" w:hAnsi="Courier New" w:cs="Courier New"/>
                    </w:rPr>
                    <w:t>USERNAME</w:t>
                  </w:r>
                </w:p>
              </w:tc>
              <w:tc>
                <w:tcPr>
                  <w:tcW w:w="2126" w:type="dxa"/>
                </w:tcPr>
                <w:p w14:paraId="08C3A8E2" w14:textId="5CEF4F7E" w:rsidR="006561EA" w:rsidRPr="006561EA" w:rsidRDefault="006561EA" w:rsidP="00E13536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6561EA">
                    <w:rPr>
                      <w:rFonts w:ascii="Courier New" w:hAnsi="Courier New" w:cs="Courier New"/>
                    </w:rPr>
                    <w:t>EMAIL</w:t>
                  </w:r>
                </w:p>
              </w:tc>
            </w:tr>
            <w:tr w:rsidR="006561EA" w14:paraId="1A27E3A4" w14:textId="77777777" w:rsidTr="006561EA">
              <w:tc>
                <w:tcPr>
                  <w:tcW w:w="1413" w:type="dxa"/>
                </w:tcPr>
                <w:p w14:paraId="1373BAD6" w14:textId="63C9798D" w:rsidR="006561EA" w:rsidRPr="006561EA" w:rsidRDefault="006561EA" w:rsidP="00E13536">
                  <w:pPr>
                    <w:spacing w:line="336" w:lineRule="auto"/>
                  </w:pPr>
                  <w:r>
                    <w:t>xx_gamer_xx</w:t>
                  </w:r>
                </w:p>
              </w:tc>
              <w:tc>
                <w:tcPr>
                  <w:tcW w:w="2126" w:type="dxa"/>
                </w:tcPr>
                <w:p w14:paraId="59D34C6D" w14:textId="4348FBD3" w:rsidR="006561EA" w:rsidRPr="006561EA" w:rsidRDefault="006561EA" w:rsidP="00E13536">
                  <w:pPr>
                    <w:spacing w:line="336" w:lineRule="auto"/>
                  </w:pPr>
                  <w:r>
                    <w:t>xxgamer@fastmail.com</w:t>
                  </w:r>
                </w:p>
              </w:tc>
            </w:tr>
            <w:tr w:rsidR="006561EA" w14:paraId="067CE649" w14:textId="77777777" w:rsidTr="006561EA">
              <w:tc>
                <w:tcPr>
                  <w:tcW w:w="1413" w:type="dxa"/>
                </w:tcPr>
                <w:p w14:paraId="0754CF97" w14:textId="61F1B32E" w:rsidR="006561EA" w:rsidRPr="006561EA" w:rsidRDefault="006561EA" w:rsidP="00E13536">
                  <w:pPr>
                    <w:spacing w:line="336" w:lineRule="auto"/>
                  </w:pPr>
                  <w:r>
                    <w:t>rexz30</w:t>
                  </w:r>
                </w:p>
              </w:tc>
              <w:tc>
                <w:tcPr>
                  <w:tcW w:w="2126" w:type="dxa"/>
                </w:tcPr>
                <w:p w14:paraId="5BAC927F" w14:textId="1073CA46" w:rsidR="006561EA" w:rsidRPr="006561EA" w:rsidRDefault="006561EA" w:rsidP="00E13536">
                  <w:pPr>
                    <w:spacing w:line="336" w:lineRule="auto"/>
                  </w:pPr>
                  <w:r>
                    <w:t>rexrex30@happymail.com</w:t>
                  </w:r>
                </w:p>
              </w:tc>
            </w:tr>
            <w:tr w:rsidR="006561EA" w14:paraId="4B5F5813" w14:textId="77777777" w:rsidTr="006561EA">
              <w:tc>
                <w:tcPr>
                  <w:tcW w:w="1413" w:type="dxa"/>
                </w:tcPr>
                <w:p w14:paraId="009B3153" w14:textId="45239BBF" w:rsidR="006561EA" w:rsidRPr="006561EA" w:rsidRDefault="006561EA" w:rsidP="00E13536">
                  <w:pPr>
                    <w:spacing w:line="336" w:lineRule="auto"/>
                  </w:pPr>
                  <w:r>
                    <w:t>erforever</w:t>
                  </w:r>
                </w:p>
              </w:tc>
              <w:tc>
                <w:tcPr>
                  <w:tcW w:w="2126" w:type="dxa"/>
                </w:tcPr>
                <w:p w14:paraId="5CBFF679" w14:textId="021AD0B2" w:rsidR="006561EA" w:rsidRPr="006561EA" w:rsidRDefault="006561EA" w:rsidP="00E13536">
                  <w:pPr>
                    <w:spacing w:line="336" w:lineRule="auto"/>
                  </w:pPr>
                  <w:r>
                    <w:t>tomcheung@lookmail.com</w:t>
                  </w:r>
                </w:p>
              </w:tc>
            </w:tr>
            <w:tr w:rsidR="006561EA" w14:paraId="7C8F7130" w14:textId="77777777" w:rsidTr="006561EA">
              <w:tc>
                <w:tcPr>
                  <w:tcW w:w="1413" w:type="dxa"/>
                </w:tcPr>
                <w:p w14:paraId="23C2A739" w14:textId="59C4FC21" w:rsidR="006561EA" w:rsidRPr="006561EA" w:rsidRDefault="006561EA" w:rsidP="00E13536">
                  <w:pPr>
                    <w:spacing w:line="336" w:lineRule="auto"/>
                  </w:pPr>
                  <w:r>
                    <w:t>beastmaster64</w:t>
                  </w:r>
                </w:p>
              </w:tc>
              <w:tc>
                <w:tcPr>
                  <w:tcW w:w="2126" w:type="dxa"/>
                </w:tcPr>
                <w:p w14:paraId="7D95F2C5" w14:textId="7509520F" w:rsidR="006561EA" w:rsidRPr="006561EA" w:rsidRDefault="006561EA" w:rsidP="00E13536">
                  <w:pPr>
                    <w:spacing w:line="336" w:lineRule="auto"/>
                  </w:pPr>
                  <w:r>
                    <w:t>beastmaster@happymail.com</w:t>
                  </w:r>
                </w:p>
              </w:tc>
            </w:tr>
          </w:tbl>
          <w:p w14:paraId="4AEBE86B" w14:textId="626DABB8" w:rsidR="006561EA" w:rsidRDefault="006561EA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Primary key: </w:t>
            </w:r>
            <w:r w:rsidRPr="006561EA">
              <w:rPr>
                <w:rFonts w:ascii="Courier New" w:eastAsiaTheme="minorEastAsia" w:hAnsi="Courier New" w:cs="Courier New"/>
                <w:sz w:val="22"/>
                <w:szCs w:val="22"/>
              </w:rPr>
              <w:t>USERNAME</w:t>
            </w:r>
          </w:p>
          <w:p w14:paraId="742AD2AF" w14:textId="77777777" w:rsidR="006561EA" w:rsidRDefault="006561EA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EEC11E" w14:textId="78E1AC41" w:rsidR="006561EA" w:rsidRDefault="006561EA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 w:rsidRPr="006561EA">
              <w:rPr>
                <w:rFonts w:ascii="Courier New" w:eastAsiaTheme="minorEastAsia" w:hAnsi="Courier New" w:cs="Courier New"/>
                <w:sz w:val="22"/>
                <w:szCs w:val="22"/>
              </w:rPr>
              <w:t>OWNED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1701"/>
            </w:tblGrid>
            <w:tr w:rsidR="006561EA" w14:paraId="355A4FC2" w14:textId="77777777" w:rsidTr="006561EA">
              <w:tc>
                <w:tcPr>
                  <w:tcW w:w="1980" w:type="dxa"/>
                </w:tcPr>
                <w:p w14:paraId="1B62F8BF" w14:textId="28BC777A" w:rsidR="006561EA" w:rsidRPr="006561EA" w:rsidRDefault="006561EA" w:rsidP="00E13536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6561EA">
                    <w:rPr>
                      <w:rFonts w:ascii="Courier New" w:hAnsi="Courier New" w:cs="Courier New"/>
                    </w:rPr>
                    <w:t>USERNAME</w:t>
                  </w:r>
                </w:p>
              </w:tc>
              <w:tc>
                <w:tcPr>
                  <w:tcW w:w="1701" w:type="dxa"/>
                </w:tcPr>
                <w:p w14:paraId="3EED6C23" w14:textId="614051D8" w:rsidR="006561EA" w:rsidRPr="006561EA" w:rsidRDefault="006561EA" w:rsidP="00E13536">
                  <w:pPr>
                    <w:spacing w:line="336" w:lineRule="auto"/>
                    <w:rPr>
                      <w:rFonts w:ascii="Courier New" w:hAnsi="Courier New" w:cs="Courier New"/>
                    </w:rPr>
                  </w:pPr>
                  <w:r w:rsidRPr="006561EA">
                    <w:rPr>
                      <w:rFonts w:ascii="Courier New" w:hAnsi="Courier New" w:cs="Courier New"/>
                    </w:rPr>
                    <w:t>GID</w:t>
                  </w:r>
                </w:p>
              </w:tc>
            </w:tr>
            <w:tr w:rsidR="006561EA" w14:paraId="78F5C565" w14:textId="77777777" w:rsidTr="006561EA">
              <w:tc>
                <w:tcPr>
                  <w:tcW w:w="1980" w:type="dxa"/>
                </w:tcPr>
                <w:p w14:paraId="64B2A588" w14:textId="7B90B317" w:rsidR="006561EA" w:rsidRPr="006561EA" w:rsidRDefault="006561EA" w:rsidP="00E13536">
                  <w:pPr>
                    <w:spacing w:line="336" w:lineRule="auto"/>
                  </w:pPr>
                  <w:r>
                    <w:t>rexz30</w:t>
                  </w:r>
                </w:p>
              </w:tc>
              <w:tc>
                <w:tcPr>
                  <w:tcW w:w="1701" w:type="dxa"/>
                </w:tcPr>
                <w:p w14:paraId="34854D5D" w14:textId="79338192" w:rsidR="006561EA" w:rsidRPr="006561EA" w:rsidRDefault="006561EA" w:rsidP="00E13536">
                  <w:pPr>
                    <w:spacing w:line="336" w:lineRule="auto"/>
                  </w:pPr>
                  <w:r>
                    <w:t>0333</w:t>
                  </w:r>
                </w:p>
              </w:tc>
            </w:tr>
            <w:tr w:rsidR="006561EA" w14:paraId="16F1801A" w14:textId="77777777" w:rsidTr="006561EA">
              <w:tc>
                <w:tcPr>
                  <w:tcW w:w="1980" w:type="dxa"/>
                </w:tcPr>
                <w:p w14:paraId="07A2A104" w14:textId="47FEC6EF" w:rsidR="006561EA" w:rsidRPr="006561EA" w:rsidRDefault="006561EA" w:rsidP="00E13536">
                  <w:pPr>
                    <w:spacing w:line="336" w:lineRule="auto"/>
                  </w:pPr>
                  <w:r>
                    <w:t>erforever</w:t>
                  </w:r>
                </w:p>
              </w:tc>
              <w:tc>
                <w:tcPr>
                  <w:tcW w:w="1701" w:type="dxa"/>
                </w:tcPr>
                <w:p w14:paraId="0507CA88" w14:textId="14229345" w:rsidR="006561EA" w:rsidRPr="006561EA" w:rsidRDefault="006561EA" w:rsidP="00E13536">
                  <w:pPr>
                    <w:spacing w:line="336" w:lineRule="auto"/>
                  </w:pPr>
                  <w:r>
                    <w:t>0334</w:t>
                  </w:r>
                </w:p>
              </w:tc>
            </w:tr>
            <w:tr w:rsidR="006561EA" w14:paraId="17B5A6F5" w14:textId="77777777" w:rsidTr="006561EA">
              <w:tc>
                <w:tcPr>
                  <w:tcW w:w="1980" w:type="dxa"/>
                </w:tcPr>
                <w:p w14:paraId="49CC1DDE" w14:textId="0D788CBF" w:rsidR="006561EA" w:rsidRPr="006561EA" w:rsidRDefault="006561EA" w:rsidP="00E13536">
                  <w:pPr>
                    <w:spacing w:line="336" w:lineRule="auto"/>
                  </w:pPr>
                  <w:r>
                    <w:t>erforever</w:t>
                  </w:r>
                </w:p>
              </w:tc>
              <w:tc>
                <w:tcPr>
                  <w:tcW w:w="1701" w:type="dxa"/>
                </w:tcPr>
                <w:p w14:paraId="36A29EDF" w14:textId="64BC2439" w:rsidR="006561EA" w:rsidRPr="006561EA" w:rsidRDefault="006561EA" w:rsidP="00E13536">
                  <w:pPr>
                    <w:spacing w:line="336" w:lineRule="auto"/>
                  </w:pPr>
                  <w:r>
                    <w:t>0333</w:t>
                  </w:r>
                </w:p>
              </w:tc>
            </w:tr>
            <w:tr w:rsidR="006561EA" w14:paraId="18619751" w14:textId="77777777" w:rsidTr="006561EA">
              <w:tc>
                <w:tcPr>
                  <w:tcW w:w="1980" w:type="dxa"/>
                </w:tcPr>
                <w:p w14:paraId="2ED2C598" w14:textId="20C67853" w:rsidR="006561EA" w:rsidRPr="006561EA" w:rsidRDefault="006561EA" w:rsidP="00E13536">
                  <w:pPr>
                    <w:spacing w:line="336" w:lineRule="auto"/>
                  </w:pPr>
                  <w:r>
                    <w:t>beastmaster64</w:t>
                  </w:r>
                </w:p>
              </w:tc>
              <w:tc>
                <w:tcPr>
                  <w:tcW w:w="1701" w:type="dxa"/>
                </w:tcPr>
                <w:p w14:paraId="66F321B9" w14:textId="7902C4EB" w:rsidR="006561EA" w:rsidRPr="006561EA" w:rsidRDefault="006561EA" w:rsidP="00E13536">
                  <w:pPr>
                    <w:spacing w:line="336" w:lineRule="auto"/>
                  </w:pPr>
                  <w:r>
                    <w:t>0332</w:t>
                  </w:r>
                </w:p>
              </w:tc>
            </w:tr>
          </w:tbl>
          <w:p w14:paraId="049A1F5F" w14:textId="57C27C5D" w:rsidR="006561EA" w:rsidRDefault="006561EA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Primary key: </w:t>
            </w:r>
            <w:r w:rsidRPr="006561EA">
              <w:rPr>
                <w:rFonts w:ascii="Courier New" w:eastAsiaTheme="minorEastAsia" w:hAnsi="Courier New" w:cs="Courier New"/>
                <w:sz w:val="22"/>
                <w:szCs w:val="22"/>
              </w:rPr>
              <w:t>USERNAME + GID</w:t>
            </w:r>
          </w:p>
          <w:p w14:paraId="5B29DEEA" w14:textId="7D79651E" w:rsidR="006561EA" w:rsidRDefault="006561EA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Foreign key: </w:t>
            </w:r>
            <w:r w:rsidRPr="006561EA">
              <w:rPr>
                <w:rFonts w:ascii="Courier New" w:eastAsiaTheme="minorEastAsia" w:hAnsi="Courier New" w:cs="Courier New"/>
                <w:sz w:val="22"/>
                <w:szCs w:val="22"/>
              </w:rPr>
              <w:t>USERNAME, GID</w:t>
            </w:r>
          </w:p>
          <w:p w14:paraId="0879F258" w14:textId="14FF3E60" w:rsidR="006561EA" w:rsidRPr="00115066" w:rsidRDefault="006561EA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04D79" w:rsidRPr="00B16094" w14:paraId="4D2E91A7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4D2F5A" w14:textId="77777777" w:rsidR="00604D79" w:rsidRPr="004250D8" w:rsidRDefault="00604D79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1E3649" w14:textId="77777777" w:rsidR="00604D79" w:rsidRPr="004250D8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203C285" w14:textId="03F2E275" w:rsidR="006561EA" w:rsidRDefault="006561EA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561E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user “rexz30” requested to delete his account. The platform will execute the following SQL commands.</w:t>
            </w:r>
          </w:p>
          <w:p w14:paraId="17E65A8E" w14:textId="7B2CA7F7" w:rsidR="00064C6C" w:rsidRDefault="00064C6C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564"/>
              <w:gridCol w:w="8214"/>
            </w:tblGrid>
            <w:tr w:rsidR="00064C6C" w14:paraId="05BF0B9C" w14:textId="77777777" w:rsidTr="00064C6C">
              <w:tc>
                <w:tcPr>
                  <w:tcW w:w="564" w:type="dxa"/>
                </w:tcPr>
                <w:p w14:paraId="1C443410" w14:textId="77777777" w:rsidR="00064C6C" w:rsidRDefault="00064C6C" w:rsidP="00E1353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8214" w:type="dxa"/>
                </w:tcPr>
                <w:p w14:paraId="7F8E00BB" w14:textId="21310C0D" w:rsidR="00064C6C" w:rsidRDefault="00064C6C" w:rsidP="00E1353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SQL command</w:t>
                  </w:r>
                </w:p>
              </w:tc>
            </w:tr>
            <w:tr w:rsidR="00064C6C" w14:paraId="534F9116" w14:textId="77777777" w:rsidTr="00064C6C">
              <w:tc>
                <w:tcPr>
                  <w:tcW w:w="564" w:type="dxa"/>
                </w:tcPr>
                <w:p w14:paraId="0D2D14F3" w14:textId="5BBA3535" w:rsidR="00064C6C" w:rsidRDefault="00064C6C" w:rsidP="00E1353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(1)</w:t>
                  </w:r>
                </w:p>
              </w:tc>
              <w:tc>
                <w:tcPr>
                  <w:tcW w:w="8214" w:type="dxa"/>
                </w:tcPr>
                <w:p w14:paraId="43199903" w14:textId="77777777" w:rsidR="00064C6C" w:rsidRPr="00AA20FA" w:rsidRDefault="00064C6C" w:rsidP="00E13536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</w:rPr>
                  </w:pPr>
                  <w:r w:rsidRPr="00AA20FA">
                    <w:rPr>
                      <w:rFonts w:ascii="Courier New" w:hAnsi="Courier New" w:cs="Courier New"/>
                    </w:rPr>
                    <w:t>DELETE FROM OWNED</w:t>
                  </w:r>
                </w:p>
                <w:p w14:paraId="15896760" w14:textId="05605E8C" w:rsidR="00064C6C" w:rsidRPr="00064C6C" w:rsidRDefault="00064C6C" w:rsidP="00E13536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WHERE USERNAME = "rexz30"</w:t>
                  </w:r>
                </w:p>
              </w:tc>
            </w:tr>
            <w:tr w:rsidR="00064C6C" w14:paraId="1D90DCF1" w14:textId="77777777" w:rsidTr="00064C6C">
              <w:tc>
                <w:tcPr>
                  <w:tcW w:w="564" w:type="dxa"/>
                </w:tcPr>
                <w:p w14:paraId="2E7DD036" w14:textId="2F436FDB" w:rsidR="00064C6C" w:rsidRDefault="00064C6C" w:rsidP="00E1353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(2)</w:t>
                  </w:r>
                </w:p>
              </w:tc>
              <w:tc>
                <w:tcPr>
                  <w:tcW w:w="8214" w:type="dxa"/>
                </w:tcPr>
                <w:p w14:paraId="3DAFE5F6" w14:textId="344D4C76" w:rsidR="00064C6C" w:rsidRPr="00AA20FA" w:rsidRDefault="00210415" w:rsidP="00E13536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DELETE</w:t>
                  </w:r>
                  <w:r w:rsidR="00064C6C" w:rsidRPr="00AA20FA">
                    <w:rPr>
                      <w:rFonts w:ascii="Courier New" w:hAnsi="Courier New" w:cs="Courier New"/>
                    </w:rPr>
                    <w:t xml:space="preserve"> FROM USERS</w:t>
                  </w:r>
                </w:p>
                <w:p w14:paraId="2BA96B94" w14:textId="7AA96C14" w:rsidR="00064C6C" w:rsidRPr="00064C6C" w:rsidRDefault="00064C6C" w:rsidP="00E13536">
                  <w:pPr>
                    <w:pStyle w:val="a8"/>
                    <w:spacing w:line="336" w:lineRule="auto"/>
                    <w:ind w:left="0"/>
                    <w:rPr>
                      <w:rFonts w:ascii="Courier New" w:hAnsi="Courier New" w:cs="Courier New"/>
                    </w:rPr>
                  </w:pPr>
                  <w:r w:rsidRPr="00AA20FA">
                    <w:rPr>
                      <w:rFonts w:ascii="Courier New" w:hAnsi="Courier New" w:cs="Courier New"/>
                    </w:rPr>
                    <w:t xml:space="preserve">WHERE USERNAME = </w:t>
                  </w:r>
                  <w:r>
                    <w:rPr>
                      <w:rFonts w:ascii="Courier New" w:hAnsi="Courier New" w:cs="Courier New"/>
                    </w:rPr>
                    <w:t>"</w:t>
                  </w:r>
                  <w:r w:rsidRPr="00AA20FA">
                    <w:rPr>
                      <w:rFonts w:ascii="Courier New" w:hAnsi="Courier New" w:cs="Courier New"/>
                    </w:rPr>
                    <w:t>rexz30</w:t>
                  </w:r>
                  <w:r>
                    <w:rPr>
                      <w:rFonts w:ascii="Courier New" w:hAnsi="Courier New" w:cs="Courier New"/>
                    </w:rPr>
                    <w:t>"</w:t>
                  </w:r>
                </w:p>
              </w:tc>
            </w:tr>
          </w:tbl>
          <w:p w14:paraId="7B349946" w14:textId="77777777" w:rsidR="00064C6C" w:rsidRDefault="00064C6C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D1556E7" w14:textId="4630B675" w:rsidR="00604D79" w:rsidRDefault="00064C6C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4C6C">
              <w:rPr>
                <w:rFonts w:asciiTheme="minorHAnsi" w:hAnsiTheme="minorHAnsi" w:cstheme="minorHAnsi" w:hint="eastAsia"/>
                <w:color w:val="000000"/>
                <w:sz w:val="22"/>
                <w:szCs w:val="22"/>
              </w:rPr>
              <w:lastRenderedPageBreak/>
              <w:t>Describe the potential problem if the sequence of ex</w:t>
            </w:r>
            <w:r>
              <w:rPr>
                <w:rFonts w:asciiTheme="minorHAnsi" w:hAnsiTheme="minorHAnsi" w:cstheme="minorHAnsi" w:hint="eastAsia"/>
                <w:color w:val="000000"/>
                <w:sz w:val="22"/>
                <w:szCs w:val="22"/>
              </w:rPr>
              <w:t xml:space="preserve">ecuting the SQL command is (2) </w:t>
            </w:r>
            <w:r w:rsidRPr="00064C6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sym w:font="Wingdings" w:char="F0E0"/>
            </w:r>
            <w:r w:rsidRPr="00064C6C">
              <w:rPr>
                <w:rFonts w:asciiTheme="minorHAnsi" w:hAnsiTheme="minorHAnsi" w:cstheme="minorHAnsi" w:hint="eastAsia"/>
                <w:color w:val="000000"/>
                <w:sz w:val="22"/>
                <w:szCs w:val="22"/>
              </w:rPr>
              <w:t xml:space="preserve"> (1).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 w:hint="eastAsia"/>
                <w:color w:val="000000"/>
                <w:sz w:val="22"/>
                <w:szCs w:val="22"/>
              </w:rPr>
              <w:t xml:space="preserve">(2 </w:t>
            </w:r>
            <w:r w:rsidRPr="00064C6C">
              <w:rPr>
                <w:rFonts w:asciiTheme="minorHAnsi" w:hAnsiTheme="minorHAnsi" w:cstheme="minorHAnsi" w:hint="eastAsia"/>
                <w:color w:val="000000"/>
                <w:sz w:val="22"/>
                <w:szCs w:val="22"/>
              </w:rPr>
              <w:t>marks)</w:t>
            </w:r>
          </w:p>
          <w:p w14:paraId="0AE0128B" w14:textId="77777777" w:rsidR="001D6844" w:rsidRDefault="001D6844" w:rsidP="001D6844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69A3D4FB" w14:textId="318072C8" w:rsidR="00604D79" w:rsidRPr="001D6844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604D79" w:rsidRPr="00F435A2" w14:paraId="26CFE9EE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967FCC" w14:textId="77777777" w:rsidR="00604D79" w:rsidRPr="00115066" w:rsidRDefault="00604D79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B17D91" w14:textId="77777777" w:rsidR="00604D79" w:rsidRPr="00235B37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FB2BB80" w14:textId="4C16408F" w:rsidR="00604D79" w:rsidRPr="0027263F" w:rsidRDefault="00064C6C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64C6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Briefly explain why </w:t>
            </w:r>
            <w:r w:rsidRPr="000D412A">
              <w:rPr>
                <w:rFonts w:ascii="Courier New" w:hAnsi="Courier New" w:cs="Courier New"/>
                <w:color w:val="000000"/>
                <w:sz w:val="22"/>
                <w:szCs w:val="22"/>
              </w:rPr>
              <w:t>DISCOUNTPRICE</w:t>
            </w:r>
            <w:r w:rsidRPr="00064C6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is a derived attribute.</w:t>
            </w:r>
            <w:r w:rsidR="00604D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="002726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(1 mark</w:t>
            </w:r>
            <w:r w:rsidR="00604D79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  <w:r w:rsidR="00604D7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="001D684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27263F" w:rsidRPr="00F435A2" w14:paraId="3F022995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042171" w14:textId="77777777" w:rsidR="0027263F" w:rsidRPr="00115066" w:rsidRDefault="0027263F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83D061" w14:textId="2E922FFC" w:rsidR="0027263F" w:rsidRPr="00235B37" w:rsidRDefault="0027263F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4F95123" w14:textId="77777777" w:rsidR="0027263F" w:rsidRDefault="0027263F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7263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a SQL command to list the game names and games’ corresponding player count in descending order of popularity.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1D6844" w14:paraId="0DA6EB4C" w14:textId="77777777" w:rsidTr="001D6844">
              <w:tc>
                <w:tcPr>
                  <w:tcW w:w="8778" w:type="dxa"/>
                </w:tcPr>
                <w:p w14:paraId="502C6BA1" w14:textId="77777777" w:rsidR="001D6844" w:rsidRDefault="001D6844" w:rsidP="00E1353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059A932D" w14:textId="77777777" w:rsidR="001D6844" w:rsidRDefault="001D6844" w:rsidP="00E1353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  <w:p w14:paraId="7F7A3096" w14:textId="5329CC97" w:rsidR="001D6844" w:rsidRDefault="001D6844" w:rsidP="00E1353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0DDFB65" w14:textId="69F05BA9" w:rsidR="0027263F" w:rsidRPr="00064C6C" w:rsidRDefault="0027263F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114E0D6E" w14:textId="77777777" w:rsidR="00604D79" w:rsidRDefault="00604D79" w:rsidP="00E13536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04D79" w:rsidRPr="00B16094" w14:paraId="07BC8A3C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65F0C0" w14:textId="77777777" w:rsidR="00604D79" w:rsidRPr="00115066" w:rsidRDefault="00604D79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3D1F401" w14:textId="77777777" w:rsidR="00604D79" w:rsidRPr="00B16094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188AA6C1" w14:textId="77777777" w:rsidR="00604D79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5829B782" w14:textId="2BE07023" w:rsidR="00604D79" w:rsidRPr="004F0DCF" w:rsidRDefault="000C2017" w:rsidP="00E13536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0C2017">
              <w:rPr>
                <w:color w:val="FF0000"/>
              </w:rPr>
              <w:t xml:space="preserve">Executing (2) deletes the information of “rexz30” from the table users, which leads to a referential integrity error as the field </w:t>
            </w:r>
            <w:r w:rsidRPr="000C2017">
              <w:rPr>
                <w:rFonts w:ascii="Courier New" w:hAnsi="Courier New" w:cs="Courier New"/>
                <w:color w:val="FF0000"/>
              </w:rPr>
              <w:t>username</w:t>
            </w:r>
            <w:r w:rsidRPr="000C2017">
              <w:rPr>
                <w:color w:val="FF0000"/>
              </w:rPr>
              <w:t xml:space="preserve"> is the foreign key of </w:t>
            </w:r>
            <w:r w:rsidRPr="000C2017">
              <w:rPr>
                <w:rFonts w:ascii="Courier New" w:hAnsi="Courier New" w:cs="Courier New"/>
                <w:color w:val="FF0000"/>
              </w:rPr>
              <w:t>OWNED</w:t>
            </w:r>
            <w:r w:rsidRPr="000C2017">
              <w:rPr>
                <w:color w:val="FF0000"/>
              </w:rPr>
              <w:t>.</w:t>
            </w:r>
          </w:p>
          <w:p w14:paraId="5371E3B2" w14:textId="77777777" w:rsidR="00604D79" w:rsidRDefault="00604D79" w:rsidP="00E13536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0C10A90F" w14:textId="6F5C47DB" w:rsidR="00604D79" w:rsidRDefault="000C2017" w:rsidP="00E13536">
            <w:pPr>
              <w:pStyle w:val="a8"/>
              <w:spacing w:line="336" w:lineRule="auto"/>
              <w:ind w:left="0"/>
              <w:rPr>
                <w:color w:val="FF0000"/>
              </w:rPr>
            </w:pPr>
            <w:r w:rsidRPr="00AA7EF0">
              <w:rPr>
                <w:color w:val="FF0000"/>
              </w:rPr>
              <w:t xml:space="preserve">It can be calculated by multiplying </w:t>
            </w:r>
            <w:r w:rsidRPr="00AA7EF0">
              <w:rPr>
                <w:rFonts w:ascii="Courier New" w:hAnsi="Courier New" w:cs="Courier New"/>
                <w:color w:val="FF0000"/>
              </w:rPr>
              <w:t>PRICE</w:t>
            </w:r>
            <w:r w:rsidRPr="00AA7EF0">
              <w:rPr>
                <w:color w:val="FF0000"/>
              </w:rPr>
              <w:t xml:space="preserve"> by </w:t>
            </w:r>
            <w:r w:rsidRPr="00AA7EF0">
              <w:rPr>
                <w:rFonts w:ascii="Courier New" w:hAnsi="Courier New" w:cs="Courier New"/>
                <w:color w:val="FF0000"/>
              </w:rPr>
              <w:t>DISCOUNT</w:t>
            </w:r>
            <w:r w:rsidRPr="00AA7EF0">
              <w:rPr>
                <w:color w:val="FF0000"/>
              </w:rPr>
              <w:t>.</w:t>
            </w:r>
          </w:p>
          <w:p w14:paraId="423D9EC9" w14:textId="77777777" w:rsidR="000C2017" w:rsidRDefault="000C2017" w:rsidP="00E13536">
            <w:pPr>
              <w:pStyle w:val="a8"/>
              <w:spacing w:line="336" w:lineRule="auto"/>
              <w:ind w:left="0"/>
              <w:rPr>
                <w:color w:val="FF0000"/>
              </w:rPr>
            </w:pPr>
          </w:p>
          <w:p w14:paraId="31816B6A" w14:textId="5212FFFD" w:rsidR="000C2017" w:rsidRDefault="000C2017" w:rsidP="00E13536">
            <w:pPr>
              <w:pStyle w:val="a8"/>
              <w:spacing w:line="336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t>(c)</w:t>
            </w:r>
          </w:p>
          <w:p w14:paraId="47CEF6FE" w14:textId="77777777" w:rsidR="000C2017" w:rsidRPr="00694AB9" w:rsidRDefault="000C2017" w:rsidP="00E13536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</w:rPr>
            </w:pPr>
            <w:r w:rsidRPr="00694AB9">
              <w:rPr>
                <w:rFonts w:ascii="Courier New" w:hAnsi="Courier New" w:cs="Courier New"/>
                <w:color w:val="FF0000"/>
              </w:rPr>
              <w:t>SELECT NAME, COUNT(*) FROM GAMES INNER JOIN OWNED ON GAMES.GID = OWNED.GID</w:t>
            </w:r>
          </w:p>
          <w:p w14:paraId="69E6432A" w14:textId="77777777" w:rsidR="000C2017" w:rsidRPr="00694AB9" w:rsidRDefault="000C2017" w:rsidP="00E13536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</w:rPr>
            </w:pPr>
            <w:r w:rsidRPr="00694AB9">
              <w:rPr>
                <w:rFonts w:ascii="Courier New" w:hAnsi="Courier New" w:cs="Courier New"/>
                <w:color w:val="FF0000"/>
              </w:rPr>
              <w:t>GROUP BY GID</w:t>
            </w:r>
          </w:p>
          <w:p w14:paraId="3DF3719D" w14:textId="5C4F4868" w:rsidR="000C2017" w:rsidRDefault="00330338" w:rsidP="00E13536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>
              <w:rPr>
                <w:rFonts w:ascii="Courier New" w:hAnsi="Courier New" w:cs="Courier New"/>
                <w:color w:val="FF0000"/>
              </w:rPr>
              <w:t>ORDER BY COUNT(*) D</w:t>
            </w:r>
            <w:r>
              <w:rPr>
                <w:rFonts w:ascii="Courier New" w:hAnsi="Courier New" w:cs="Courier New" w:hint="eastAsia"/>
                <w:color w:val="FF0000"/>
                <w:lang w:eastAsia="zh-TW"/>
              </w:rPr>
              <w:t>E</w:t>
            </w:r>
            <w:r>
              <w:rPr>
                <w:rFonts w:ascii="Courier New" w:hAnsi="Courier New" w:cs="Courier New"/>
                <w:color w:val="FF0000"/>
                <w:lang w:eastAsia="zh-TW"/>
              </w:rPr>
              <w:t>S</w:t>
            </w:r>
            <w:r w:rsidR="000C2017" w:rsidRPr="00694AB9">
              <w:rPr>
                <w:rFonts w:ascii="Courier New" w:hAnsi="Courier New" w:cs="Courier New"/>
                <w:color w:val="FF0000"/>
              </w:rPr>
              <w:t>C</w:t>
            </w:r>
          </w:p>
          <w:p w14:paraId="76326E40" w14:textId="77777777" w:rsidR="00604D79" w:rsidRPr="00B16094" w:rsidRDefault="00604D79" w:rsidP="00E13536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670FD25F" w14:textId="77777777" w:rsidR="00604D79" w:rsidRDefault="00604D79" w:rsidP="00E13536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650677A7" w14:textId="77777777" w:rsidR="00604D79" w:rsidRDefault="00604D79" w:rsidP="00E13536">
      <w:pPr>
        <w:spacing w:after="160" w:line="336" w:lineRule="auto"/>
        <w:rPr>
          <w:rFonts w:asciiTheme="minorHAnsi" w:eastAsia="PMingLiU" w:hAnsiTheme="minorHAnsi" w:cstheme="minorHAnsi"/>
        </w:rPr>
      </w:pPr>
      <w:r>
        <w:rPr>
          <w:rFonts w:asciiTheme="minorHAnsi" w:eastAsia="PMingLiU" w:hAnsiTheme="minorHAnsi" w:cstheme="minorHAnsi"/>
        </w:rPr>
        <w:br w:type="page"/>
      </w:r>
    </w:p>
    <w:p w14:paraId="0F55096E" w14:textId="1953EBB5" w:rsidR="00E22D83" w:rsidRDefault="00E22D83" w:rsidP="00E13536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0D412A">
        <w:rPr>
          <w:b/>
          <w:bCs/>
          <w:color w:val="000000"/>
        </w:rPr>
        <w:t>ICTA1104</w:t>
      </w:r>
      <w:r w:rsidR="00B05A5A">
        <w:rPr>
          <w:b/>
          <w:bCs/>
          <w:color w:val="000000"/>
        </w:rPr>
        <w:t>_03B004</w:t>
      </w:r>
      <w:r>
        <w:rPr>
          <w:b/>
          <w:bCs/>
          <w:color w:val="000000"/>
        </w:rPr>
        <w:t>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E22D83" w:rsidRPr="00B16094" w14:paraId="643F1AC1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C576899" w14:textId="547C8417" w:rsidR="00E22D83" w:rsidRPr="00115066" w:rsidRDefault="00B05A5A" w:rsidP="00E13536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4</w:t>
            </w:r>
            <w:r w:rsidR="00E22D83"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5492CB" w14:textId="13EF656E" w:rsidR="00E22D83" w:rsidRPr="00AA7EF0" w:rsidRDefault="00B05A5A" w:rsidP="00E13536">
            <w:pPr>
              <w:spacing w:line="336" w:lineRule="auto"/>
            </w:pPr>
            <w:r w:rsidRPr="00B05A5A">
              <w:t xml:space="preserve">The following database tables store the information </w:t>
            </w:r>
            <w:r w:rsidR="00B935A7">
              <w:t>on</w:t>
            </w:r>
            <w:r w:rsidRPr="00B05A5A">
              <w:t xml:space="preserve"> TV programmes provided by a broadcasting service REHK.</w:t>
            </w:r>
          </w:p>
          <w:p w14:paraId="57904E16" w14:textId="3044A961" w:rsidR="00E22D83" w:rsidRDefault="00E22D83" w:rsidP="00E13536">
            <w:pPr>
              <w:spacing w:line="336" w:lineRule="auto"/>
            </w:pPr>
          </w:p>
          <w:p w14:paraId="5522A948" w14:textId="362B619D" w:rsidR="00B05A5A" w:rsidRDefault="00B05A5A" w:rsidP="00E13536">
            <w:pPr>
              <w:spacing w:line="336" w:lineRule="auto"/>
            </w:pPr>
            <w:r w:rsidRPr="00B05A5A">
              <w:rPr>
                <w:rFonts w:ascii="Courier New" w:hAnsi="Courier New" w:cs="Courier New"/>
              </w:rPr>
              <w:t>CHANNEL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697"/>
              <w:gridCol w:w="4110"/>
            </w:tblGrid>
            <w:tr w:rsidR="00B05A5A" w14:paraId="4CD77F33" w14:textId="77777777" w:rsidTr="00B05A5A">
              <w:tc>
                <w:tcPr>
                  <w:tcW w:w="1697" w:type="dxa"/>
                </w:tcPr>
                <w:p w14:paraId="03A7C5A8" w14:textId="7CE9E3AA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b/>
                    </w:rPr>
                    <w:t>Field name</w:t>
                  </w:r>
                </w:p>
              </w:tc>
              <w:tc>
                <w:tcPr>
                  <w:tcW w:w="4110" w:type="dxa"/>
                </w:tcPr>
                <w:p w14:paraId="56566E6F" w14:textId="33CFFCD6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b/>
                    </w:rPr>
                    <w:t>Description</w:t>
                  </w:r>
                </w:p>
              </w:tc>
            </w:tr>
            <w:tr w:rsidR="00B05A5A" w14:paraId="760FC9B4" w14:textId="77777777" w:rsidTr="00B05A5A">
              <w:tc>
                <w:tcPr>
                  <w:tcW w:w="1697" w:type="dxa"/>
                </w:tcPr>
                <w:p w14:paraId="0237B06E" w14:textId="4D2363A6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CNO</w:t>
                  </w:r>
                </w:p>
              </w:tc>
              <w:tc>
                <w:tcPr>
                  <w:tcW w:w="4110" w:type="dxa"/>
                </w:tcPr>
                <w:p w14:paraId="2D782AD4" w14:textId="61B2C333" w:rsidR="00B05A5A" w:rsidRDefault="00B05A5A" w:rsidP="00E13536">
                  <w:pPr>
                    <w:spacing w:line="336" w:lineRule="auto"/>
                  </w:pPr>
                  <w:r>
                    <w:t>The channel number of the channel.</w:t>
                  </w:r>
                </w:p>
              </w:tc>
            </w:tr>
            <w:tr w:rsidR="00B05A5A" w14:paraId="67FCE5A7" w14:textId="77777777" w:rsidTr="00B05A5A">
              <w:tc>
                <w:tcPr>
                  <w:tcW w:w="1697" w:type="dxa"/>
                </w:tcPr>
                <w:p w14:paraId="56B9E232" w14:textId="21F76AF3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CNAME</w:t>
                  </w:r>
                </w:p>
              </w:tc>
              <w:tc>
                <w:tcPr>
                  <w:tcW w:w="4110" w:type="dxa"/>
                </w:tcPr>
                <w:p w14:paraId="34276FE8" w14:textId="2BCEA393" w:rsidR="00B05A5A" w:rsidRDefault="00B05A5A" w:rsidP="00E13536">
                  <w:pPr>
                    <w:spacing w:line="336" w:lineRule="auto"/>
                  </w:pPr>
                  <w:r>
                    <w:t>The name of the channel.</w:t>
                  </w:r>
                </w:p>
              </w:tc>
            </w:tr>
          </w:tbl>
          <w:p w14:paraId="394CA1B2" w14:textId="4BE40573" w:rsidR="00B05A5A" w:rsidRDefault="00B05A5A" w:rsidP="00E13536">
            <w:pPr>
              <w:spacing w:line="336" w:lineRule="auto"/>
            </w:pPr>
          </w:p>
          <w:p w14:paraId="05B1FA2D" w14:textId="0208A347" w:rsidR="00B05A5A" w:rsidRDefault="00B05A5A" w:rsidP="00E13536">
            <w:pPr>
              <w:spacing w:line="336" w:lineRule="auto"/>
            </w:pPr>
            <w:r w:rsidRPr="00B05A5A">
              <w:rPr>
                <w:rFonts w:ascii="Courier New" w:hAnsi="Courier New" w:cs="Courier New"/>
              </w:rPr>
              <w:t>PROGRAMME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697"/>
              <w:gridCol w:w="4110"/>
            </w:tblGrid>
            <w:tr w:rsidR="00B05A5A" w14:paraId="24BD56D9" w14:textId="77777777" w:rsidTr="00B05A5A">
              <w:tc>
                <w:tcPr>
                  <w:tcW w:w="1697" w:type="dxa"/>
                </w:tcPr>
                <w:p w14:paraId="35E66718" w14:textId="3E3C7716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b/>
                    </w:rPr>
                    <w:t>Field name</w:t>
                  </w:r>
                </w:p>
              </w:tc>
              <w:tc>
                <w:tcPr>
                  <w:tcW w:w="4110" w:type="dxa"/>
                </w:tcPr>
                <w:p w14:paraId="630DD550" w14:textId="30B157D7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b/>
                    </w:rPr>
                    <w:t>Description</w:t>
                  </w:r>
                </w:p>
              </w:tc>
            </w:tr>
            <w:tr w:rsidR="00B05A5A" w14:paraId="1B0E2EDB" w14:textId="77777777" w:rsidTr="00B05A5A">
              <w:tc>
                <w:tcPr>
                  <w:tcW w:w="1697" w:type="dxa"/>
                </w:tcPr>
                <w:p w14:paraId="0EB9952E" w14:textId="1E83AC92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PROGRAMMEID</w:t>
                  </w:r>
                </w:p>
              </w:tc>
              <w:tc>
                <w:tcPr>
                  <w:tcW w:w="4110" w:type="dxa"/>
                </w:tcPr>
                <w:p w14:paraId="009CD118" w14:textId="3C80323C" w:rsidR="00B05A5A" w:rsidRDefault="00B05A5A" w:rsidP="00E13536">
                  <w:pPr>
                    <w:spacing w:line="336" w:lineRule="auto"/>
                  </w:pPr>
                  <w:r>
                    <w:t>The identification code of the programme.</w:t>
                  </w:r>
                </w:p>
              </w:tc>
            </w:tr>
            <w:tr w:rsidR="00B05A5A" w14:paraId="30EF69BF" w14:textId="77777777" w:rsidTr="00B05A5A">
              <w:tc>
                <w:tcPr>
                  <w:tcW w:w="1697" w:type="dxa"/>
                </w:tcPr>
                <w:p w14:paraId="0A2856B0" w14:textId="1D13EF6E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NAME</w:t>
                  </w:r>
                </w:p>
              </w:tc>
              <w:tc>
                <w:tcPr>
                  <w:tcW w:w="4110" w:type="dxa"/>
                </w:tcPr>
                <w:p w14:paraId="489255B9" w14:textId="20D51B51" w:rsidR="00B05A5A" w:rsidRDefault="00B05A5A" w:rsidP="00E13536">
                  <w:pPr>
                    <w:spacing w:line="336" w:lineRule="auto"/>
                  </w:pPr>
                  <w:r>
                    <w:t>The name of the programme.</w:t>
                  </w:r>
                </w:p>
              </w:tc>
            </w:tr>
            <w:tr w:rsidR="00B05A5A" w14:paraId="56C79715" w14:textId="77777777" w:rsidTr="00B05A5A">
              <w:tc>
                <w:tcPr>
                  <w:tcW w:w="1697" w:type="dxa"/>
                </w:tcPr>
                <w:p w14:paraId="6BB883C6" w14:textId="2A85A96D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CNO</w:t>
                  </w:r>
                </w:p>
              </w:tc>
              <w:tc>
                <w:tcPr>
                  <w:tcW w:w="4110" w:type="dxa"/>
                </w:tcPr>
                <w:p w14:paraId="20A43665" w14:textId="64C17A82" w:rsidR="00B05A5A" w:rsidRDefault="00B05A5A" w:rsidP="00E13536">
                  <w:pPr>
                    <w:spacing w:line="336" w:lineRule="auto"/>
                  </w:pPr>
                  <w:r>
                    <w:t>The channel number of the channel.</w:t>
                  </w:r>
                </w:p>
              </w:tc>
            </w:tr>
            <w:tr w:rsidR="00B05A5A" w14:paraId="1F2F16EE" w14:textId="77777777" w:rsidTr="00B05A5A">
              <w:tc>
                <w:tcPr>
                  <w:tcW w:w="1697" w:type="dxa"/>
                </w:tcPr>
                <w:p w14:paraId="41FBEB07" w14:textId="6D85CB1B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DATE</w:t>
                  </w:r>
                </w:p>
              </w:tc>
              <w:tc>
                <w:tcPr>
                  <w:tcW w:w="4110" w:type="dxa"/>
                </w:tcPr>
                <w:p w14:paraId="787442AE" w14:textId="2B91B705" w:rsidR="00B05A5A" w:rsidRDefault="00B05A5A" w:rsidP="00E13536">
                  <w:pPr>
                    <w:spacing w:line="336" w:lineRule="auto"/>
                  </w:pPr>
                  <w:r>
                    <w:t>The date of the TV programme.</w:t>
                  </w:r>
                </w:p>
              </w:tc>
            </w:tr>
            <w:tr w:rsidR="00B05A5A" w14:paraId="3A59EC5B" w14:textId="77777777" w:rsidTr="00B05A5A">
              <w:tc>
                <w:tcPr>
                  <w:tcW w:w="1697" w:type="dxa"/>
                </w:tcPr>
                <w:p w14:paraId="6C8F7CE7" w14:textId="2D183BB5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STIME</w:t>
                  </w:r>
                </w:p>
              </w:tc>
              <w:tc>
                <w:tcPr>
                  <w:tcW w:w="4110" w:type="dxa"/>
                </w:tcPr>
                <w:p w14:paraId="57B79EF4" w14:textId="00491ABD" w:rsidR="00B05A5A" w:rsidRDefault="00B05A5A" w:rsidP="00E13536">
                  <w:pPr>
                    <w:spacing w:line="336" w:lineRule="auto"/>
                  </w:pPr>
                  <w:r>
                    <w:t>The start time of the TV programme.</w:t>
                  </w:r>
                </w:p>
              </w:tc>
            </w:tr>
            <w:tr w:rsidR="00B05A5A" w14:paraId="0913F16F" w14:textId="77777777" w:rsidTr="00B05A5A">
              <w:tc>
                <w:tcPr>
                  <w:tcW w:w="1697" w:type="dxa"/>
                </w:tcPr>
                <w:p w14:paraId="26CD2040" w14:textId="35C49CF5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ETIME</w:t>
                  </w:r>
                </w:p>
              </w:tc>
              <w:tc>
                <w:tcPr>
                  <w:tcW w:w="4110" w:type="dxa"/>
                </w:tcPr>
                <w:p w14:paraId="265AEBC7" w14:textId="27CAE483" w:rsidR="00B05A5A" w:rsidRDefault="00B05A5A" w:rsidP="00E13536">
                  <w:pPr>
                    <w:spacing w:line="336" w:lineRule="auto"/>
                  </w:pPr>
                  <w:r>
                    <w:t>The end time of the TV programme.</w:t>
                  </w:r>
                </w:p>
              </w:tc>
            </w:tr>
            <w:tr w:rsidR="00B05A5A" w14:paraId="060A8DB8" w14:textId="77777777" w:rsidTr="00B05A5A">
              <w:tc>
                <w:tcPr>
                  <w:tcW w:w="1697" w:type="dxa"/>
                </w:tcPr>
                <w:p w14:paraId="5D21F561" w14:textId="16110A92" w:rsidR="00B05A5A" w:rsidRDefault="00B05A5A" w:rsidP="00E13536">
                  <w:pPr>
                    <w:spacing w:line="336" w:lineRule="auto"/>
                  </w:pPr>
                  <w:r w:rsidRPr="00B12EB9">
                    <w:rPr>
                      <w:rFonts w:ascii="Courier New" w:hAnsi="Courier New" w:cs="Courier New"/>
                    </w:rPr>
                    <w:t>DURATION</w:t>
                  </w:r>
                </w:p>
              </w:tc>
              <w:tc>
                <w:tcPr>
                  <w:tcW w:w="4110" w:type="dxa"/>
                </w:tcPr>
                <w:p w14:paraId="7ACF8412" w14:textId="67DB8196" w:rsidR="00B05A5A" w:rsidRDefault="00B05A5A" w:rsidP="00E13536">
                  <w:pPr>
                    <w:spacing w:line="336" w:lineRule="auto"/>
                  </w:pPr>
                  <w:r>
                    <w:t>The duration of the TV programme.</w:t>
                  </w:r>
                </w:p>
              </w:tc>
            </w:tr>
          </w:tbl>
          <w:p w14:paraId="206C9A7C" w14:textId="77777777" w:rsidR="00B05A5A" w:rsidRDefault="00B05A5A" w:rsidP="00E13536">
            <w:pPr>
              <w:spacing w:line="336" w:lineRule="auto"/>
            </w:pPr>
          </w:p>
          <w:p w14:paraId="348EC598" w14:textId="77777777" w:rsidR="00E22D83" w:rsidRPr="00115066" w:rsidRDefault="00E22D83" w:rsidP="00E13536">
            <w:pPr>
              <w:pStyle w:val="Web"/>
              <w:tabs>
                <w:tab w:val="right" w:pos="7796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22D83" w:rsidRPr="00B16094" w14:paraId="79A6F744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F24357" w14:textId="77777777" w:rsidR="00E22D83" w:rsidRPr="004250D8" w:rsidRDefault="00E22D83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0E49A7" w14:textId="77777777" w:rsidR="00E22D83" w:rsidRPr="004250D8" w:rsidRDefault="00E22D83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90A9231" w14:textId="0D4DA6F1" w:rsidR="00E22D83" w:rsidRDefault="00B05A5A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05A5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is the domain of </w:t>
            </w:r>
            <w:r w:rsidRPr="000D412A">
              <w:rPr>
                <w:rFonts w:ascii="Courier New" w:hAnsi="Courier New" w:cs="Courier New"/>
                <w:color w:val="000000"/>
                <w:sz w:val="22"/>
                <w:szCs w:val="22"/>
              </w:rPr>
              <w:t>STIME</w:t>
            </w:r>
            <w:r w:rsidRPr="00B05A5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 w:rsidRPr="00B05A5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(1 mark)</w:t>
            </w:r>
          </w:p>
          <w:p w14:paraId="19DE210F" w14:textId="29A0838C" w:rsidR="00E22D83" w:rsidRPr="001D6844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E22D83" w:rsidRPr="00F435A2" w14:paraId="51D8FC7F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568DC19" w14:textId="77777777" w:rsidR="00E22D83" w:rsidRPr="00115066" w:rsidRDefault="00E22D83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2D0703D" w14:textId="77777777" w:rsidR="00E22D83" w:rsidRPr="00235B37" w:rsidRDefault="00E22D83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DE369AE" w14:textId="2F2F525F" w:rsidR="001D6844" w:rsidRDefault="00B05A5A" w:rsidP="001D6844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05A5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State one derived attribute of </w:t>
            </w:r>
            <w:r w:rsidRPr="00334D3C">
              <w:rPr>
                <w:rFonts w:ascii="Courier New" w:hAnsi="Courier New" w:cs="Courier New"/>
                <w:color w:val="000000"/>
                <w:sz w:val="22"/>
                <w:szCs w:val="22"/>
              </w:rPr>
              <w:t>PROGRAMM</w:t>
            </w:r>
            <w:r w:rsidR="00334D3C">
              <w:rPr>
                <w:rFonts w:ascii="Courier New" w:hAnsi="Courier New" w:cs="Courier New"/>
                <w:color w:val="000000"/>
                <w:sz w:val="22"/>
                <w:szCs w:val="22"/>
              </w:rPr>
              <w:t>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Explain briefly. </w:t>
            </w:r>
            <w:r w:rsidR="00E22D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(2</w:t>
            </w:r>
            <w:r w:rsidR="00E22D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mark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  <w:r w:rsidR="00E22D83" w:rsidRPr="0087341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  <w:r w:rsidR="00E22D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="001D684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416EC71A" w14:textId="173EB8A0" w:rsidR="00E22D83" w:rsidRPr="0027263F" w:rsidRDefault="001D6844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E22D83" w:rsidRPr="00F435A2" w14:paraId="03F5FFCE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5B7BFE" w14:textId="77777777" w:rsidR="00E22D83" w:rsidRPr="00115066" w:rsidRDefault="00E22D83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B0694F" w14:textId="77777777" w:rsidR="00E22D83" w:rsidRPr="00235B37" w:rsidRDefault="00E22D83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C944F3C" w14:textId="77777777" w:rsidR="0059305C" w:rsidRDefault="0059305C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305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Give one advantage and one disadvantage of using 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his derived attribute.</w:t>
            </w:r>
            <w:r w:rsidR="00E22D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59FCA31E" w14:textId="592B86DF" w:rsidR="001D6844" w:rsidRDefault="0059305C" w:rsidP="001D6844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Advantage:</w:t>
            </w:r>
            <w:r w:rsidR="001D6844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1D684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</w:t>
            </w:r>
            <w:r w:rsidR="001D684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Disadvantage:</w:t>
            </w:r>
            <w:r w:rsidR="001D6844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="001D684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</w:t>
            </w:r>
          </w:p>
          <w:p w14:paraId="47AE4766" w14:textId="7B0E45C2" w:rsidR="0059305C" w:rsidRPr="00064C6C" w:rsidRDefault="0059305C" w:rsidP="00E1353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0F633CF5" w14:textId="77777777" w:rsidR="00E22D83" w:rsidRDefault="00E22D83" w:rsidP="00E13536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E22D83" w:rsidRPr="00B16094" w14:paraId="0CBF6457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D26428A" w14:textId="77777777" w:rsidR="00E22D83" w:rsidRPr="00115066" w:rsidRDefault="00E22D83" w:rsidP="00E13536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FD3A988" w14:textId="77777777" w:rsidR="00E22D83" w:rsidRPr="00B16094" w:rsidRDefault="00E22D83" w:rsidP="00E13536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261BBAEC" w14:textId="77777777" w:rsidR="00E22D83" w:rsidRDefault="00E22D83" w:rsidP="00E13536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10DEB499" w14:textId="68D4ADCB" w:rsidR="00E22D83" w:rsidRPr="004F0DCF" w:rsidRDefault="0059305C" w:rsidP="00E13536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AF650D">
              <w:rPr>
                <w:rFonts w:ascii="Courier New" w:hAnsi="Courier New" w:cs="Courier New"/>
                <w:color w:val="FF0000"/>
              </w:rPr>
              <w:t>{00:00 .. 23:59}</w:t>
            </w:r>
          </w:p>
          <w:p w14:paraId="4AC30249" w14:textId="77777777" w:rsidR="00E22D83" w:rsidRDefault="00E22D83" w:rsidP="00E13536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</w:p>
          <w:p w14:paraId="363B86E8" w14:textId="6B32E3DA" w:rsidR="00E22D83" w:rsidRDefault="002866EA" w:rsidP="00E13536">
            <w:pPr>
              <w:pStyle w:val="a8"/>
              <w:spacing w:line="336" w:lineRule="auto"/>
              <w:ind w:left="0"/>
              <w:rPr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DURATION.</w:t>
            </w:r>
            <w:r w:rsidR="00BA06F5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I</w:t>
            </w:r>
            <w:r w:rsidR="0059305C" w:rsidRPr="0062338D">
              <w:rPr>
                <w:color w:val="FF0000"/>
              </w:rPr>
              <w:t xml:space="preserve">t is the time difference between </w:t>
            </w:r>
            <w:r w:rsidR="0059305C" w:rsidRPr="0062338D">
              <w:rPr>
                <w:rFonts w:ascii="Courier New" w:hAnsi="Courier New" w:cs="Courier New"/>
                <w:color w:val="FF0000"/>
              </w:rPr>
              <w:t>STIME</w:t>
            </w:r>
            <w:r w:rsidR="0059305C" w:rsidRPr="0062338D">
              <w:rPr>
                <w:color w:val="FF0000"/>
              </w:rPr>
              <w:t xml:space="preserve"> and </w:t>
            </w:r>
            <w:r w:rsidR="0059305C" w:rsidRPr="0062338D">
              <w:rPr>
                <w:rFonts w:ascii="Courier New" w:hAnsi="Courier New" w:cs="Courier New"/>
                <w:color w:val="FF0000"/>
              </w:rPr>
              <w:t>ETIME</w:t>
            </w:r>
            <w:r w:rsidR="0059305C" w:rsidRPr="0062338D">
              <w:rPr>
                <w:color w:val="FF0000"/>
              </w:rPr>
              <w:t>.</w:t>
            </w:r>
          </w:p>
          <w:p w14:paraId="24B34AB3" w14:textId="77777777" w:rsidR="00E22D83" w:rsidRDefault="00E22D83" w:rsidP="00E13536">
            <w:pPr>
              <w:pStyle w:val="a8"/>
              <w:spacing w:line="336" w:lineRule="auto"/>
              <w:ind w:left="0"/>
              <w:rPr>
                <w:color w:val="FF0000"/>
              </w:rPr>
            </w:pPr>
          </w:p>
          <w:p w14:paraId="0D457565" w14:textId="77777777" w:rsidR="00E22D83" w:rsidRDefault="00E22D83" w:rsidP="00E13536">
            <w:pPr>
              <w:pStyle w:val="a8"/>
              <w:spacing w:line="336" w:lineRule="auto"/>
              <w:ind w:left="0"/>
              <w:rPr>
                <w:color w:val="FF0000"/>
              </w:rPr>
            </w:pPr>
            <w:r>
              <w:rPr>
                <w:color w:val="FF0000"/>
              </w:rPr>
              <w:lastRenderedPageBreak/>
              <w:t>(c)</w:t>
            </w:r>
          </w:p>
          <w:p w14:paraId="5C4D53A4" w14:textId="6FE61B02" w:rsidR="0059305C" w:rsidRPr="00B72383" w:rsidRDefault="0059305C" w:rsidP="00B72383">
            <w:pPr>
              <w:spacing w:line="336" w:lineRule="auto"/>
              <w:rPr>
                <w:rFonts w:asciiTheme="minorHAnsi" w:eastAsia="PMingLiU" w:hAnsiTheme="minorHAnsi" w:cstheme="minorBidi"/>
                <w:color w:val="FF0000"/>
                <w:kern w:val="2"/>
                <w:lang w:eastAsia="en-US"/>
                <w14:ligatures w14:val="standardContextual"/>
              </w:rPr>
            </w:pPr>
            <w:r w:rsidRPr="0059305C">
              <w:rPr>
                <w:rFonts w:asciiTheme="minorHAnsi" w:eastAsia="PMingLiU" w:hAnsiTheme="minorHAnsi" w:cstheme="minorBidi"/>
                <w:color w:val="FF0000"/>
                <w:kern w:val="2"/>
                <w:lang w:eastAsia="en-US"/>
                <w14:ligatures w14:val="standardContextual"/>
              </w:rPr>
              <w:t xml:space="preserve">Advantage: It improves performance as </w:t>
            </w:r>
            <w:r w:rsidR="000D412A">
              <w:rPr>
                <w:rFonts w:asciiTheme="minorHAnsi" w:eastAsia="PMingLiU" w:hAnsiTheme="minorHAnsi" w:cstheme="minorBidi"/>
                <w:color w:val="FF0000"/>
                <w:kern w:val="2"/>
                <w:lang w:eastAsia="en-US"/>
                <w14:ligatures w14:val="standardContextual"/>
              </w:rPr>
              <w:t xml:space="preserve">the </w:t>
            </w:r>
            <w:r w:rsidRPr="0059305C">
              <w:rPr>
                <w:rFonts w:asciiTheme="minorHAnsi" w:eastAsia="PMingLiU" w:hAnsiTheme="minorHAnsi" w:cstheme="minorBidi"/>
                <w:color w:val="FF0000"/>
                <w:kern w:val="2"/>
                <w:lang w:eastAsia="en-US"/>
                <w14:ligatures w14:val="standardContextual"/>
              </w:rPr>
              <w:t>calculation is not necessary.</w:t>
            </w:r>
          </w:p>
          <w:p w14:paraId="37C5F0FF" w14:textId="1D8EA5BA" w:rsidR="00E22D83" w:rsidRDefault="0059305C" w:rsidP="00E13536">
            <w:pPr>
              <w:pStyle w:val="a8"/>
              <w:spacing w:line="336" w:lineRule="auto"/>
              <w:ind w:left="0"/>
              <w:rPr>
                <w:rFonts w:ascii="Courier New" w:hAnsi="Courier New" w:cs="Courier New"/>
                <w:color w:val="FF0000"/>
                <w:lang w:val="en-US"/>
              </w:rPr>
            </w:pPr>
            <w:r w:rsidRPr="0059305C">
              <w:rPr>
                <w:color w:val="FF0000"/>
              </w:rPr>
              <w:t>Disadvantage: It requires more storage space. / It may lead to data inconsistency.</w:t>
            </w:r>
          </w:p>
          <w:p w14:paraId="3FBB3A7B" w14:textId="77777777" w:rsidR="00E22D83" w:rsidRPr="00B16094" w:rsidRDefault="00E22D83" w:rsidP="00E13536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25792769" w14:textId="77777777" w:rsidR="00E22D83" w:rsidRDefault="00E22D83" w:rsidP="00E13536">
      <w:pPr>
        <w:tabs>
          <w:tab w:val="right" w:pos="8931"/>
        </w:tabs>
        <w:spacing w:line="336" w:lineRule="auto"/>
        <w:rPr>
          <w:rFonts w:asciiTheme="minorHAnsi" w:eastAsia="PMingLiU" w:hAnsiTheme="minorHAnsi" w:cstheme="minorHAnsi"/>
        </w:rPr>
      </w:pPr>
    </w:p>
    <w:p w14:paraId="228496F8" w14:textId="1A3A8DCF" w:rsidR="000D412A" w:rsidRDefault="000D412A">
      <w:pPr>
        <w:spacing w:after="160" w:line="259" w:lineRule="auto"/>
      </w:pPr>
      <w:r>
        <w:br w:type="page"/>
      </w:r>
    </w:p>
    <w:p w14:paraId="7DFCB969" w14:textId="4A3EFA98" w:rsidR="000D412A" w:rsidRDefault="000D412A" w:rsidP="000D412A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A1683F">
        <w:rPr>
          <w:b/>
          <w:bCs/>
          <w:color w:val="000000"/>
        </w:rPr>
        <w:t>ICTA1104_03B005E, 5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0D412A" w:rsidRPr="00B16094" w14:paraId="45F695C3" w14:textId="77777777" w:rsidTr="005F6D09">
        <w:trPr>
          <w:trHeight w:val="529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61EF66" w14:textId="56FAAB97" w:rsidR="000D412A" w:rsidRPr="00115066" w:rsidRDefault="000D412A" w:rsidP="00E1412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5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C63FC5" w14:textId="71295986" w:rsidR="004F1FA6" w:rsidRPr="004E5E15" w:rsidRDefault="004E5E15" w:rsidP="00DA6203">
            <w:pPr>
              <w:spacing w:line="240" w:lineRule="auto"/>
              <w:rPr>
                <w:rFonts w:asciiTheme="minorHAnsi" w:hAnsiTheme="minorHAnsi" w:cstheme="minorHAnsi"/>
                <w:lang w:eastAsia="zh-TW"/>
              </w:rPr>
            </w:pPr>
            <w:r w:rsidRPr="004E5E15">
              <w:rPr>
                <w:rFonts w:asciiTheme="minorHAnsi" w:hAnsiTheme="minorHAnsi" w:cstheme="minorHAnsi"/>
                <w:lang w:eastAsia="zh-TW"/>
              </w:rPr>
              <w:t>A greenhouse that uses soil moisture sensors to monitor the moisture levels in the soil in different greenhouse beds.</w:t>
            </w:r>
            <w:r>
              <w:rPr>
                <w:rFonts w:asciiTheme="minorHAnsi" w:hAnsiTheme="minorHAnsi" w:cstheme="minorHAnsi"/>
                <w:lang w:eastAsia="zh-TW"/>
              </w:rPr>
              <w:t xml:space="preserve"> The information of sensors is stored in table </w:t>
            </w:r>
            <w:r w:rsidRPr="004E5E15">
              <w:rPr>
                <w:rFonts w:ascii="Courier New" w:hAnsi="Courier New" w:cs="Courier New"/>
                <w:lang w:eastAsia="zh-TW"/>
              </w:rPr>
              <w:t>SENSOR</w:t>
            </w:r>
            <w:r>
              <w:rPr>
                <w:rFonts w:asciiTheme="minorHAnsi" w:hAnsiTheme="minorHAnsi" w:cstheme="minorHAnsi"/>
                <w:lang w:eastAsia="zh-TW"/>
              </w:rPr>
              <w:t xml:space="preserve">, and the data collected is stored in table </w:t>
            </w:r>
            <w:r w:rsidRPr="004E5E15">
              <w:rPr>
                <w:rFonts w:ascii="Courier New" w:hAnsi="Courier New" w:cs="Courier New"/>
                <w:lang w:eastAsia="zh-TW"/>
              </w:rPr>
              <w:t>DATA</w:t>
            </w:r>
            <w:r>
              <w:rPr>
                <w:rFonts w:asciiTheme="minorHAnsi" w:hAnsiTheme="minorHAnsi" w:cstheme="minorHAnsi"/>
                <w:lang w:eastAsia="zh-TW"/>
              </w:rPr>
              <w:t>.</w:t>
            </w:r>
          </w:p>
          <w:p w14:paraId="1AB7A675" w14:textId="3BE48997" w:rsidR="00DA6203" w:rsidRDefault="00261F95" w:rsidP="00DA6203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SENSOR</w:t>
            </w:r>
          </w:p>
          <w:tbl>
            <w:tblPr>
              <w:tblStyle w:val="a3"/>
              <w:tblW w:w="9067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53"/>
              <w:gridCol w:w="7614"/>
            </w:tblGrid>
            <w:tr w:rsidR="00DA6203" w:rsidRPr="005A0155" w14:paraId="4388AC11" w14:textId="77777777" w:rsidTr="00261F95">
              <w:trPr>
                <w:trHeight w:val="20"/>
              </w:trPr>
              <w:tc>
                <w:tcPr>
                  <w:tcW w:w="1453" w:type="dxa"/>
                  <w:vAlign w:val="center"/>
                </w:tcPr>
                <w:p w14:paraId="12799D17" w14:textId="77777777" w:rsidR="00DA6203" w:rsidRPr="005A0155" w:rsidRDefault="00DA6203" w:rsidP="00DA6203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614" w:type="dxa"/>
                  <w:vAlign w:val="center"/>
                </w:tcPr>
                <w:p w14:paraId="5E8C32E0" w14:textId="77777777" w:rsidR="00DA6203" w:rsidRPr="005A0155" w:rsidRDefault="00DA6203" w:rsidP="00DA6203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DA6203" w:rsidRPr="005A0155" w14:paraId="5AABABAB" w14:textId="77777777" w:rsidTr="00261F95">
              <w:trPr>
                <w:trHeight w:val="20"/>
              </w:trPr>
              <w:tc>
                <w:tcPr>
                  <w:tcW w:w="1453" w:type="dxa"/>
                </w:tcPr>
                <w:p w14:paraId="6D3DE935" w14:textId="44F79BD7" w:rsidR="00DA6203" w:rsidRPr="005A0155" w:rsidRDefault="00261F95" w:rsidP="00DA6203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7614" w:type="dxa"/>
                </w:tcPr>
                <w:p w14:paraId="7B2878B5" w14:textId="3E6F20EC" w:rsidR="00DA6203" w:rsidRPr="005A0155" w:rsidRDefault="00261F95" w:rsidP="00DA6203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moisture sensor</w:t>
                  </w:r>
                </w:p>
              </w:tc>
            </w:tr>
            <w:tr w:rsidR="00DA6203" w:rsidRPr="005A0155" w14:paraId="2F914406" w14:textId="77777777" w:rsidTr="00261F95">
              <w:trPr>
                <w:trHeight w:val="20"/>
              </w:trPr>
              <w:tc>
                <w:tcPr>
                  <w:tcW w:w="1453" w:type="dxa"/>
                </w:tcPr>
                <w:p w14:paraId="06E598F7" w14:textId="138D8565" w:rsidR="00DA6203" w:rsidRPr="005A0155" w:rsidRDefault="00261F95" w:rsidP="00DA6203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NAME</w:t>
                  </w:r>
                </w:p>
              </w:tc>
              <w:tc>
                <w:tcPr>
                  <w:tcW w:w="7614" w:type="dxa"/>
                </w:tcPr>
                <w:p w14:paraId="3129E70A" w14:textId="558CCAB8" w:rsidR="00DA6203" w:rsidRPr="005A0155" w:rsidRDefault="00261F95" w:rsidP="00DA6203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moisture sensor</w:t>
                  </w:r>
                </w:p>
              </w:tc>
            </w:tr>
            <w:tr w:rsidR="00DA6203" w:rsidRPr="005A0155" w14:paraId="497338D2" w14:textId="77777777" w:rsidTr="00261F95">
              <w:trPr>
                <w:trHeight w:val="20"/>
              </w:trPr>
              <w:tc>
                <w:tcPr>
                  <w:tcW w:w="1453" w:type="dxa"/>
                </w:tcPr>
                <w:p w14:paraId="72EB6867" w14:textId="6A3BB479" w:rsidR="00DA6203" w:rsidRPr="005A0155" w:rsidRDefault="00261F95" w:rsidP="00DA6203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LOCATION</w:t>
                  </w:r>
                </w:p>
              </w:tc>
              <w:tc>
                <w:tcPr>
                  <w:tcW w:w="7614" w:type="dxa"/>
                </w:tcPr>
                <w:p w14:paraId="4C112989" w14:textId="470231F7" w:rsidR="00DA6203" w:rsidRPr="005A0155" w:rsidRDefault="004F1FA6" w:rsidP="00DA6203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F1FA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location of the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moisture</w:t>
                  </w:r>
                  <w:r w:rsidRPr="004F1FA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sensor</w:t>
                  </w:r>
                </w:p>
              </w:tc>
            </w:tr>
          </w:tbl>
          <w:p w14:paraId="1B1D60D4" w14:textId="0EB920D7" w:rsidR="00DA6203" w:rsidRDefault="002F70E7" w:rsidP="000D412A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Primary key: </w:t>
            </w:r>
            <w:r w:rsidRPr="002F70E7">
              <w:rPr>
                <w:rFonts w:ascii="Courier New" w:hAnsi="Courier New" w:cs="Courier New"/>
              </w:rPr>
              <w:t>SID</w:t>
            </w:r>
          </w:p>
          <w:p w14:paraId="51185F9C" w14:textId="14A6E238" w:rsidR="00261F95" w:rsidRDefault="00261F95" w:rsidP="00261F95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DATA</w:t>
            </w:r>
          </w:p>
          <w:tbl>
            <w:tblPr>
              <w:tblStyle w:val="a3"/>
              <w:tblW w:w="9067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53"/>
              <w:gridCol w:w="7614"/>
            </w:tblGrid>
            <w:tr w:rsidR="00261F95" w:rsidRPr="005A0155" w14:paraId="01F52954" w14:textId="77777777" w:rsidTr="00F769D6">
              <w:trPr>
                <w:trHeight w:val="20"/>
              </w:trPr>
              <w:tc>
                <w:tcPr>
                  <w:tcW w:w="1412" w:type="dxa"/>
                  <w:vAlign w:val="center"/>
                </w:tcPr>
                <w:p w14:paraId="2F18BF29" w14:textId="77777777" w:rsidR="00261F95" w:rsidRPr="005A0155" w:rsidRDefault="00261F95" w:rsidP="00261F95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655" w:type="dxa"/>
                  <w:vAlign w:val="center"/>
                </w:tcPr>
                <w:p w14:paraId="636A596A" w14:textId="77777777" w:rsidR="00261F95" w:rsidRPr="005A0155" w:rsidRDefault="00261F95" w:rsidP="00261F95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261F95" w:rsidRPr="005A0155" w14:paraId="6D437239" w14:textId="77777777" w:rsidTr="00F769D6">
              <w:trPr>
                <w:trHeight w:val="20"/>
              </w:trPr>
              <w:tc>
                <w:tcPr>
                  <w:tcW w:w="1412" w:type="dxa"/>
                </w:tcPr>
                <w:p w14:paraId="353F2B9F" w14:textId="3EBDABD1" w:rsidR="00261F95" w:rsidRPr="005A0155" w:rsidRDefault="004F1FA6" w:rsidP="00261F9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7655" w:type="dxa"/>
                </w:tcPr>
                <w:p w14:paraId="53793DC4" w14:textId="196C1D3F" w:rsidR="00261F95" w:rsidRPr="005A0155" w:rsidRDefault="004F1FA6" w:rsidP="00261F9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moisture sensor</w:t>
                  </w:r>
                </w:p>
              </w:tc>
            </w:tr>
            <w:tr w:rsidR="00261F95" w:rsidRPr="005A0155" w14:paraId="3891295B" w14:textId="77777777" w:rsidTr="00F769D6">
              <w:trPr>
                <w:trHeight w:val="20"/>
              </w:trPr>
              <w:tc>
                <w:tcPr>
                  <w:tcW w:w="1412" w:type="dxa"/>
                </w:tcPr>
                <w:p w14:paraId="4F81F5BC" w14:textId="490024B8" w:rsidR="00261F95" w:rsidRPr="005A0155" w:rsidRDefault="004F1FA6" w:rsidP="00261F9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RECTIME</w:t>
                  </w:r>
                </w:p>
              </w:tc>
              <w:tc>
                <w:tcPr>
                  <w:tcW w:w="7655" w:type="dxa"/>
                </w:tcPr>
                <w:p w14:paraId="47BCFF0B" w14:textId="2824069B" w:rsidR="00261F95" w:rsidRPr="005A0155" w:rsidRDefault="004F1FA6" w:rsidP="00261F95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4F1FA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and time when the sensor data was collected</w:t>
                  </w:r>
                </w:p>
              </w:tc>
            </w:tr>
            <w:tr w:rsidR="00261F95" w:rsidRPr="005A0155" w14:paraId="318B5B6C" w14:textId="77777777" w:rsidTr="00F769D6">
              <w:trPr>
                <w:trHeight w:val="20"/>
              </w:trPr>
              <w:tc>
                <w:tcPr>
                  <w:tcW w:w="1412" w:type="dxa"/>
                </w:tcPr>
                <w:p w14:paraId="33EC522A" w14:textId="3CD7C884" w:rsidR="00261F95" w:rsidRPr="005A0155" w:rsidRDefault="004F1FA6" w:rsidP="00261F95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MOISTURE</w:t>
                  </w:r>
                </w:p>
              </w:tc>
              <w:tc>
                <w:tcPr>
                  <w:tcW w:w="7655" w:type="dxa"/>
                </w:tcPr>
                <w:p w14:paraId="0C18E163" w14:textId="10089845" w:rsidR="00261F95" w:rsidRPr="005A0155" w:rsidRDefault="004F1FA6" w:rsidP="00261F95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</w:t>
                  </w:r>
                  <w:r w:rsidRPr="004F1FA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he soil moisture percentage</w:t>
                  </w:r>
                </w:p>
              </w:tc>
            </w:tr>
          </w:tbl>
          <w:p w14:paraId="2D663B1D" w14:textId="46F2FB46" w:rsidR="00261F95" w:rsidRPr="00115066" w:rsidRDefault="002F70E7" w:rsidP="000D412A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Primary key: </w:t>
            </w:r>
            <w:r w:rsidRPr="002F70E7">
              <w:rPr>
                <w:rFonts w:ascii="Courier New" w:hAnsi="Courier New" w:cs="Courier New"/>
              </w:rPr>
              <w:t>SID</w:t>
            </w:r>
            <w:r>
              <w:rPr>
                <w:rFonts w:asciiTheme="minorHAnsi" w:hAnsiTheme="minorHAnsi" w:cstheme="minorHAnsi"/>
              </w:rPr>
              <w:t>+</w:t>
            </w:r>
            <w:r w:rsidRPr="002F70E7">
              <w:rPr>
                <w:rFonts w:ascii="Courier New" w:hAnsi="Courier New" w:cs="Courier New"/>
              </w:rPr>
              <w:t>RECTIME</w:t>
            </w:r>
          </w:p>
        </w:tc>
      </w:tr>
      <w:tr w:rsidR="000D412A" w:rsidRPr="00B16094" w14:paraId="7A875861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DC2598" w14:textId="77777777" w:rsidR="000D412A" w:rsidRPr="004250D8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9B0432" w14:textId="77777777" w:rsidR="000D412A" w:rsidRPr="004250D8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283DDB4" w14:textId="616FC41C" w:rsidR="000D412A" w:rsidRDefault="002F70E7" w:rsidP="005F6D09">
            <w:pPr>
              <w:pStyle w:val="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Will any integrity problem exist if </w:t>
            </w:r>
            <w:r w:rsidR="008256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multiple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sensors </w:t>
            </w:r>
            <w:r w:rsidR="008256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sh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  <w:r w:rsidR="008256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 the same </w:t>
            </w:r>
            <w:r w:rsidRPr="002F70E7">
              <w:rPr>
                <w:rFonts w:ascii="Courier New" w:eastAsiaTheme="minorEastAsia" w:hAnsi="Courier New" w:cs="Courier New"/>
                <w:sz w:val="22"/>
                <w:szCs w:val="22"/>
              </w:rPr>
              <w:t>NAME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 </w:t>
            </w:r>
            <w:r w:rsidRPr="002F70E7">
              <w:rPr>
                <w:rFonts w:ascii="Courier New" w:eastAsiaTheme="minorEastAsia" w:hAnsi="Courier New" w:cs="Courier New"/>
                <w:sz w:val="22"/>
                <w:szCs w:val="22"/>
              </w:rPr>
              <w:t>LOCATION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 the </w:t>
            </w:r>
            <w:r w:rsidRPr="002F70E7">
              <w:rPr>
                <w:rFonts w:ascii="Courier New" w:eastAsiaTheme="minorEastAsia" w:hAnsi="Courier New" w:cs="Courier New"/>
                <w:sz w:val="22"/>
                <w:szCs w:val="22"/>
              </w:rPr>
              <w:t>SENSOR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table?</w:t>
            </w:r>
            <w:r w:rsidR="005F6D0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5F6D0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60EF7D1B" w14:textId="77777777" w:rsidR="002F70E7" w:rsidRDefault="002F70E7" w:rsidP="002F70E7">
            <w:pPr>
              <w:pStyle w:val="Web"/>
              <w:tabs>
                <w:tab w:val="left" w:pos="190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523947E1" w14:textId="2FAC70DF" w:rsidR="002F70E7" w:rsidRPr="001D6844" w:rsidRDefault="002F70E7" w:rsidP="002F70E7">
            <w:pPr>
              <w:pStyle w:val="Web"/>
              <w:tabs>
                <w:tab w:val="left" w:pos="190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0D412A" w:rsidRPr="00F435A2" w14:paraId="657B57AA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55672AE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07A5759" w14:textId="77777777" w:rsidR="000D412A" w:rsidRPr="00235B37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E71B488" w14:textId="6F234A0C" w:rsidR="000D412A" w:rsidRDefault="005F6D09" w:rsidP="005F6D09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The </w:t>
            </w:r>
            <w:r w:rsidRPr="0082565F">
              <w:rPr>
                <w:rFonts w:ascii="Courier New" w:hAnsi="Courier New" w:cs="Courier New"/>
                <w:color w:val="000000"/>
                <w:sz w:val="22"/>
                <w:szCs w:val="22"/>
              </w:rPr>
              <w:t>MOISTURE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field in </w:t>
            </w:r>
            <w:r w:rsidRPr="0082565F">
              <w:rPr>
                <w:rFonts w:ascii="Courier New" w:hAnsi="Courier New" w:cs="Courier New"/>
                <w:color w:val="000000"/>
                <w:sz w:val="22"/>
                <w:szCs w:val="22"/>
              </w:rPr>
              <w:t>DATA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only allows numbers to be inserted. What type of integrity does the data control maintain?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44F426A5" w14:textId="41362551" w:rsidR="005F6D09" w:rsidRPr="0027263F" w:rsidRDefault="005F6D09" w:rsidP="005F6D09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5F6D09" w:rsidRPr="00F435A2" w14:paraId="4F4E8816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F15BA6" w14:textId="77777777" w:rsidR="005F6D09" w:rsidRPr="00115066" w:rsidRDefault="005F6D09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55EEE6" w14:textId="085F1D4B" w:rsidR="005F6D09" w:rsidRPr="00235B37" w:rsidRDefault="005F6D09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4E18172" w14:textId="6F8907B2" w:rsidR="005F6D09" w:rsidRDefault="00A1683F" w:rsidP="005F6D09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Explain why it is not advisable to index all fields in </w:t>
            </w:r>
            <w:r w:rsidRPr="00A1683F">
              <w:rPr>
                <w:rFonts w:ascii="Courier New" w:hAnsi="Courier New" w:cs="Courier New"/>
                <w:color w:val="000000"/>
                <w:sz w:val="22"/>
                <w:szCs w:val="22"/>
              </w:rPr>
              <w:t>DATA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4010593C" w14:textId="77777777" w:rsidR="00A1683F" w:rsidRDefault="00A1683F" w:rsidP="00A1683F">
            <w:pPr>
              <w:pStyle w:val="Web"/>
              <w:tabs>
                <w:tab w:val="left" w:pos="190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5ABAE776" w14:textId="4E3C267E" w:rsidR="00A1683F" w:rsidRDefault="00A1683F" w:rsidP="00A1683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265E91E7" w14:textId="77777777" w:rsidR="000D412A" w:rsidRDefault="000D412A" w:rsidP="000D412A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D412A" w:rsidRPr="00B16094" w14:paraId="0925E6CC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5100D9B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3E6C01D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6664D2FA" w14:textId="262634AF" w:rsidR="000D412A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  <w:r w:rsidR="002F70E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No, as </w:t>
            </w:r>
            <w:r w:rsidR="002F70E7" w:rsidRPr="005F6D09"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  <w:r w:rsidR="002F70E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is the primary key of </w:t>
            </w:r>
            <w:r w:rsidR="005F6D09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the </w:t>
            </w:r>
            <w:r w:rsidR="002F70E7" w:rsidRPr="005F6D09">
              <w:rPr>
                <w:rFonts w:ascii="Courier New" w:hAnsi="Courier New" w:cs="Courier New"/>
                <w:color w:val="FF0000"/>
                <w:sz w:val="22"/>
                <w:szCs w:val="22"/>
              </w:rPr>
              <w:t>SENSOR</w:t>
            </w:r>
            <w:r w:rsidR="002F70E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even </w:t>
            </w:r>
            <w:r w:rsidR="002F70E7" w:rsidRPr="002F70E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if multiple sensors </w:t>
            </w:r>
            <w:r w:rsidR="0082565F">
              <w:rPr>
                <w:rFonts w:ascii="Calibri" w:hAnsi="Calibri" w:cs="Calibri"/>
                <w:color w:val="FF0000"/>
                <w:sz w:val="22"/>
                <w:szCs w:val="22"/>
              </w:rPr>
              <w:t>s</w:t>
            </w:r>
            <w:r w:rsidR="002F70E7" w:rsidRPr="002F70E7">
              <w:rPr>
                <w:rFonts w:ascii="Calibri" w:hAnsi="Calibri" w:cs="Calibri"/>
                <w:color w:val="FF0000"/>
                <w:sz w:val="22"/>
                <w:szCs w:val="22"/>
              </w:rPr>
              <w:t>ha</w:t>
            </w:r>
            <w:r w:rsidR="0082565F">
              <w:rPr>
                <w:rFonts w:ascii="Calibri" w:hAnsi="Calibri" w:cs="Calibri"/>
                <w:color w:val="FF0000"/>
                <w:sz w:val="22"/>
                <w:szCs w:val="22"/>
              </w:rPr>
              <w:t>r</w:t>
            </w:r>
            <w:r w:rsidR="002F70E7" w:rsidRPr="002F70E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e the same </w:t>
            </w:r>
            <w:r w:rsidR="002F70E7" w:rsidRPr="005F6D09">
              <w:rPr>
                <w:rFonts w:ascii="Courier New" w:hAnsi="Courier New" w:cs="Courier New"/>
                <w:color w:val="FF0000"/>
                <w:sz w:val="22"/>
                <w:szCs w:val="22"/>
              </w:rPr>
              <w:t>NAME</w:t>
            </w:r>
            <w:r w:rsidR="002F70E7" w:rsidRPr="002F70E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and </w:t>
            </w:r>
            <w:r w:rsidR="002F70E7" w:rsidRPr="005F6D09">
              <w:rPr>
                <w:rFonts w:ascii="Courier New" w:hAnsi="Courier New" w:cs="Courier New"/>
                <w:color w:val="FF0000"/>
                <w:sz w:val="22"/>
                <w:szCs w:val="22"/>
              </w:rPr>
              <w:t>LOCATION</w:t>
            </w:r>
            <w:r w:rsidR="005F6D0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, no integrity problems will occur when they </w:t>
            </w:r>
            <w:r w:rsidR="005F6D09" w:rsidRPr="005F6D0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have different </w:t>
            </w:r>
            <w:r w:rsidR="005F6D09"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  <w:r w:rsidR="005F6D09" w:rsidRPr="005F6D0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s.</w:t>
            </w:r>
          </w:p>
          <w:p w14:paraId="3FFB2750" w14:textId="77777777" w:rsidR="005F6D09" w:rsidRDefault="005F6D09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211FF159" w14:textId="4557460C" w:rsidR="005F6D09" w:rsidRDefault="005F6D09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(b) Domain integrity</w:t>
            </w:r>
          </w:p>
          <w:p w14:paraId="749D857D" w14:textId="77777777" w:rsidR="00A1683F" w:rsidRDefault="00A1683F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A1704D2" w14:textId="678DF667" w:rsidR="00A1683F" w:rsidRDefault="00A1683F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(c) It takes time for the DBMS to update and it takes storage space to store.</w:t>
            </w:r>
          </w:p>
          <w:p w14:paraId="47184543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53EE2649" w14:textId="77777777" w:rsidR="00AB392F" w:rsidRDefault="00AB392F" w:rsidP="000D412A">
      <w:pPr>
        <w:spacing w:line="336" w:lineRule="auto"/>
      </w:pPr>
    </w:p>
    <w:p w14:paraId="0D79EAF3" w14:textId="77777777" w:rsidR="00AB392F" w:rsidRDefault="00AB392F">
      <w:pPr>
        <w:spacing w:after="160" w:line="259" w:lineRule="auto"/>
      </w:pPr>
      <w:r>
        <w:br w:type="page"/>
      </w:r>
    </w:p>
    <w:p w14:paraId="2B830BF2" w14:textId="107410B1" w:rsidR="000D412A" w:rsidRDefault="000D412A" w:rsidP="000D412A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A00AFB">
        <w:rPr>
          <w:b/>
          <w:bCs/>
          <w:color w:val="000000"/>
        </w:rPr>
        <w:t>ICTA1104_03C006E, 5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0D412A" w:rsidRPr="00B16094" w14:paraId="14348F79" w14:textId="77777777" w:rsidTr="00771925">
        <w:trPr>
          <w:trHeight w:val="770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6E15DC" w14:textId="327EC472" w:rsidR="000D412A" w:rsidRPr="00115066" w:rsidRDefault="000D412A" w:rsidP="00E1412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6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AB559A" w14:textId="7411B20A" w:rsidR="000D412A" w:rsidRDefault="00AB392F" w:rsidP="00E1412F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 government service system uses the following database tables to store the booking of services:</w:t>
            </w:r>
          </w:p>
          <w:p w14:paraId="0557391C" w14:textId="12255FD3" w:rsidR="00AB392F" w:rsidRDefault="00AB392F" w:rsidP="00AB392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CITIZEN</w:t>
            </w:r>
          </w:p>
          <w:tbl>
            <w:tblPr>
              <w:tblStyle w:val="a3"/>
              <w:tblW w:w="9067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12"/>
              <w:gridCol w:w="7655"/>
            </w:tblGrid>
            <w:tr w:rsidR="00AB392F" w:rsidRPr="005A0155" w14:paraId="5296802F" w14:textId="77777777" w:rsidTr="00AB392F">
              <w:trPr>
                <w:trHeight w:val="20"/>
              </w:trPr>
              <w:tc>
                <w:tcPr>
                  <w:tcW w:w="1412" w:type="dxa"/>
                  <w:vAlign w:val="center"/>
                </w:tcPr>
                <w:p w14:paraId="7E36A7AF" w14:textId="77777777" w:rsidR="00AB392F" w:rsidRPr="005A0155" w:rsidRDefault="00AB392F" w:rsidP="00AB392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655" w:type="dxa"/>
                  <w:vAlign w:val="center"/>
                </w:tcPr>
                <w:p w14:paraId="11CBCD7A" w14:textId="77777777" w:rsidR="00AB392F" w:rsidRPr="005A0155" w:rsidRDefault="00AB392F" w:rsidP="00AB392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AB392F" w:rsidRPr="005A0155" w14:paraId="47D0827B" w14:textId="77777777" w:rsidTr="00AB392F">
              <w:trPr>
                <w:trHeight w:val="20"/>
              </w:trPr>
              <w:tc>
                <w:tcPr>
                  <w:tcW w:w="1412" w:type="dxa"/>
                </w:tcPr>
                <w:p w14:paraId="72C0741F" w14:textId="6B139033" w:rsidR="00AB392F" w:rsidRPr="005A0155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HKID</w:t>
                  </w:r>
                </w:p>
              </w:tc>
              <w:tc>
                <w:tcPr>
                  <w:tcW w:w="7655" w:type="dxa"/>
                </w:tcPr>
                <w:p w14:paraId="5C33BC6D" w14:textId="73AFB36F" w:rsidR="00AB392F" w:rsidRPr="005A0155" w:rsidRDefault="00F769D6" w:rsidP="00F769D6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 c</w:t>
                  </w:r>
                  <w:r w:rsidR="00AB39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itizen’s Hong Kong Identity Card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with a total of 8 digits; The first digit should be a letter</w:t>
                  </w:r>
                </w:p>
              </w:tc>
            </w:tr>
            <w:tr w:rsidR="00AB392F" w:rsidRPr="005A0155" w14:paraId="510497D9" w14:textId="77777777" w:rsidTr="00AB392F">
              <w:trPr>
                <w:trHeight w:val="20"/>
              </w:trPr>
              <w:tc>
                <w:tcPr>
                  <w:tcW w:w="1412" w:type="dxa"/>
                </w:tcPr>
                <w:p w14:paraId="252A7D34" w14:textId="2065D584" w:rsidR="00AB392F" w:rsidRPr="005A0155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CNAME</w:t>
                  </w:r>
                </w:p>
              </w:tc>
              <w:tc>
                <w:tcPr>
                  <w:tcW w:w="7655" w:type="dxa"/>
                </w:tcPr>
                <w:p w14:paraId="6A120988" w14:textId="481A801E" w:rsidR="00AB392F" w:rsidRPr="005A0155" w:rsidRDefault="00AB392F" w:rsidP="00AB39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citizen</w:t>
                  </w:r>
                </w:p>
              </w:tc>
            </w:tr>
            <w:tr w:rsidR="00AB392F" w:rsidRPr="005A0155" w14:paraId="2648A4B4" w14:textId="77777777" w:rsidTr="00AB392F">
              <w:trPr>
                <w:trHeight w:val="20"/>
              </w:trPr>
              <w:tc>
                <w:tcPr>
                  <w:tcW w:w="1412" w:type="dxa"/>
                </w:tcPr>
                <w:p w14:paraId="384239D2" w14:textId="1A19418D" w:rsidR="00AB392F" w:rsidRPr="005A0155" w:rsidRDefault="00ED5BC5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DOB</w:t>
                  </w:r>
                </w:p>
              </w:tc>
              <w:tc>
                <w:tcPr>
                  <w:tcW w:w="7655" w:type="dxa"/>
                </w:tcPr>
                <w:p w14:paraId="5FB10CE5" w14:textId="5809C448" w:rsidR="00AB392F" w:rsidRPr="005A0155" w:rsidRDefault="00ED5BC5" w:rsidP="00AB392F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of birth</w:t>
                  </w:r>
                </w:p>
              </w:tc>
            </w:tr>
          </w:tbl>
          <w:p w14:paraId="4BE35C5D" w14:textId="77777777" w:rsidR="00AB392F" w:rsidRDefault="00AB392F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  <w:p w14:paraId="6C5B46DB" w14:textId="69537F3E" w:rsidR="00AB392F" w:rsidRDefault="00AB392F" w:rsidP="00AB392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SERVICE</w:t>
            </w:r>
          </w:p>
          <w:tbl>
            <w:tblPr>
              <w:tblStyle w:val="a3"/>
              <w:tblW w:w="9067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53"/>
              <w:gridCol w:w="7614"/>
            </w:tblGrid>
            <w:tr w:rsidR="00AB392F" w:rsidRPr="005A0155" w14:paraId="5F4A565C" w14:textId="77777777" w:rsidTr="00F769D6">
              <w:trPr>
                <w:trHeight w:val="20"/>
              </w:trPr>
              <w:tc>
                <w:tcPr>
                  <w:tcW w:w="1453" w:type="dxa"/>
                  <w:vAlign w:val="center"/>
                </w:tcPr>
                <w:p w14:paraId="04BA2F0E" w14:textId="77777777" w:rsidR="00AB392F" w:rsidRPr="005A0155" w:rsidRDefault="00AB392F" w:rsidP="00AB392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614" w:type="dxa"/>
                  <w:vAlign w:val="center"/>
                </w:tcPr>
                <w:p w14:paraId="75ABEA59" w14:textId="77777777" w:rsidR="00AB392F" w:rsidRPr="005A0155" w:rsidRDefault="00AB392F" w:rsidP="00AB392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AB392F" w:rsidRPr="005A0155" w14:paraId="299EBC2E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41DFF558" w14:textId="77777777" w:rsidR="00AB392F" w:rsidRPr="005A0155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7614" w:type="dxa"/>
                </w:tcPr>
                <w:p w14:paraId="47D3F65A" w14:textId="36DB9166" w:rsidR="00AB392F" w:rsidRPr="005A0155" w:rsidRDefault="00AB392F" w:rsidP="00AB39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service</w:t>
                  </w:r>
                </w:p>
              </w:tc>
            </w:tr>
            <w:tr w:rsidR="00AB392F" w:rsidRPr="005A0155" w14:paraId="2CA4BEF6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49A5F040" w14:textId="7DBCEC29" w:rsidR="00AB392F" w:rsidRPr="005A0155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SNAME</w:t>
                  </w:r>
                </w:p>
              </w:tc>
              <w:tc>
                <w:tcPr>
                  <w:tcW w:w="7614" w:type="dxa"/>
                </w:tcPr>
                <w:p w14:paraId="7DFEA249" w14:textId="5FC5213E" w:rsidR="00AB392F" w:rsidRPr="005A0155" w:rsidRDefault="00AB392F" w:rsidP="00AB39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AB39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name of the government service</w:t>
                  </w:r>
                </w:p>
              </w:tc>
            </w:tr>
            <w:tr w:rsidR="00AB392F" w:rsidRPr="005A0155" w14:paraId="0D005D2A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473EA155" w14:textId="48505B38" w:rsidR="00AB392F" w:rsidRPr="005A0155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DES</w:t>
                  </w:r>
                </w:p>
              </w:tc>
              <w:tc>
                <w:tcPr>
                  <w:tcW w:w="7614" w:type="dxa"/>
                </w:tcPr>
                <w:p w14:paraId="48C01C09" w14:textId="7F7BBD16" w:rsidR="00AB392F" w:rsidRPr="005A0155" w:rsidRDefault="00AB392F" w:rsidP="00AB392F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AB39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 brief description of the government service</w:t>
                  </w:r>
                </w:p>
              </w:tc>
            </w:tr>
            <w:tr w:rsidR="00AB392F" w:rsidRPr="005A0155" w14:paraId="27FB5976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243B6E56" w14:textId="4860BF0E" w:rsidR="00AB392F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DEPT</w:t>
                  </w:r>
                </w:p>
              </w:tc>
              <w:tc>
                <w:tcPr>
                  <w:tcW w:w="7614" w:type="dxa"/>
                </w:tcPr>
                <w:p w14:paraId="1704A359" w14:textId="5EE9F771" w:rsidR="00AB392F" w:rsidRPr="00AB392F" w:rsidRDefault="00AB392F" w:rsidP="00AB392F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AB39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department or agency responsible for providing the service</w:t>
                  </w:r>
                </w:p>
              </w:tc>
            </w:tr>
            <w:tr w:rsidR="00AB392F" w:rsidRPr="005A0155" w14:paraId="35A6A3E5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184EBA81" w14:textId="0DBD86CF" w:rsidR="00AB392F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FEE</w:t>
                  </w:r>
                </w:p>
              </w:tc>
              <w:tc>
                <w:tcPr>
                  <w:tcW w:w="7614" w:type="dxa"/>
                </w:tcPr>
                <w:p w14:paraId="1F55B252" w14:textId="4A4EB933" w:rsidR="00AB392F" w:rsidRPr="00AB392F" w:rsidRDefault="00AB392F" w:rsidP="00AB392F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AB39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fees associated with the service</w:t>
                  </w:r>
                </w:p>
              </w:tc>
            </w:tr>
          </w:tbl>
          <w:p w14:paraId="6202CA34" w14:textId="77777777" w:rsidR="00AB392F" w:rsidRDefault="00AB392F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  <w:p w14:paraId="201424B4" w14:textId="0BE16D82" w:rsidR="00AB392F" w:rsidRDefault="00AB392F" w:rsidP="00AB392F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BOOKING</w:t>
            </w:r>
          </w:p>
          <w:tbl>
            <w:tblPr>
              <w:tblStyle w:val="a3"/>
              <w:tblW w:w="9067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53"/>
              <w:gridCol w:w="7614"/>
            </w:tblGrid>
            <w:tr w:rsidR="00AB392F" w:rsidRPr="005A0155" w14:paraId="1331C65D" w14:textId="77777777" w:rsidTr="00F769D6">
              <w:trPr>
                <w:trHeight w:val="20"/>
              </w:trPr>
              <w:tc>
                <w:tcPr>
                  <w:tcW w:w="1453" w:type="dxa"/>
                  <w:vAlign w:val="center"/>
                </w:tcPr>
                <w:p w14:paraId="3FD0D1E0" w14:textId="77777777" w:rsidR="00AB392F" w:rsidRPr="005A0155" w:rsidRDefault="00AB392F" w:rsidP="00AB392F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614" w:type="dxa"/>
                  <w:vAlign w:val="center"/>
                </w:tcPr>
                <w:p w14:paraId="491058F7" w14:textId="77777777" w:rsidR="00AB392F" w:rsidRPr="005A0155" w:rsidRDefault="00AB392F" w:rsidP="00AB392F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AB392F" w:rsidRPr="005A0155" w14:paraId="66D2DE70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77938DF6" w14:textId="7F9D3E50" w:rsidR="00AB392F" w:rsidRPr="005A0155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BID</w:t>
                  </w:r>
                </w:p>
              </w:tc>
              <w:tc>
                <w:tcPr>
                  <w:tcW w:w="7614" w:type="dxa"/>
                </w:tcPr>
                <w:p w14:paraId="72BA0EB3" w14:textId="520D63C8" w:rsidR="00AB392F" w:rsidRPr="005A0155" w:rsidRDefault="00AB392F" w:rsidP="00AB39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booking</w:t>
                  </w:r>
                </w:p>
              </w:tc>
            </w:tr>
            <w:tr w:rsidR="00AB392F" w:rsidRPr="005A0155" w14:paraId="317C2E72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42AC60CE" w14:textId="6D5C1409" w:rsidR="00AB392F" w:rsidRPr="005A0155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HKID</w:t>
                  </w:r>
                </w:p>
              </w:tc>
              <w:tc>
                <w:tcPr>
                  <w:tcW w:w="7614" w:type="dxa"/>
                </w:tcPr>
                <w:p w14:paraId="6A0A8AD0" w14:textId="4B38B5BC" w:rsidR="00AB392F" w:rsidRPr="005A0155" w:rsidRDefault="00F769D6" w:rsidP="00AB392F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A citizen’s Hong Kong Identity Card with a total of 8 digits; The first digit should be a letter</w:t>
                  </w:r>
                </w:p>
              </w:tc>
            </w:tr>
            <w:tr w:rsidR="00AB392F" w:rsidRPr="005A0155" w14:paraId="504CEBAC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040E9FF0" w14:textId="2E38C6DB" w:rsidR="00AB392F" w:rsidRPr="005A0155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7614" w:type="dxa"/>
                </w:tcPr>
                <w:p w14:paraId="401A6978" w14:textId="41256BF2" w:rsidR="00AB392F" w:rsidRPr="005A0155" w:rsidRDefault="00AB392F" w:rsidP="00AB392F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service</w:t>
                  </w:r>
                </w:p>
              </w:tc>
            </w:tr>
            <w:tr w:rsidR="00AB392F" w:rsidRPr="005A0155" w14:paraId="3E117FCB" w14:textId="77777777" w:rsidTr="00F769D6">
              <w:trPr>
                <w:trHeight w:val="20"/>
              </w:trPr>
              <w:tc>
                <w:tcPr>
                  <w:tcW w:w="1453" w:type="dxa"/>
                </w:tcPr>
                <w:p w14:paraId="729D4C03" w14:textId="496912E4" w:rsidR="00AB392F" w:rsidRDefault="00AB392F" w:rsidP="00AB392F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BDATE</w:t>
                  </w:r>
                </w:p>
              </w:tc>
              <w:tc>
                <w:tcPr>
                  <w:tcW w:w="7614" w:type="dxa"/>
                </w:tcPr>
                <w:p w14:paraId="1779FDFD" w14:textId="2C695828" w:rsidR="00AB392F" w:rsidRDefault="00AB392F" w:rsidP="00AB392F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AB39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date the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booking</w:t>
                  </w:r>
                  <w:r w:rsidRPr="00AB39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was submitted</w:t>
                  </w:r>
                </w:p>
              </w:tc>
            </w:tr>
          </w:tbl>
          <w:p w14:paraId="634975AE" w14:textId="335A4F92" w:rsidR="00EE585A" w:rsidRPr="00115066" w:rsidRDefault="00EE585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F769D6" w:rsidRPr="00B16094" w14:paraId="39E094FD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CA840D" w14:textId="77777777" w:rsidR="00F769D6" w:rsidRPr="004250D8" w:rsidRDefault="00F769D6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38AB48" w14:textId="3BBDC0F7" w:rsidR="00F769D6" w:rsidRPr="004250D8" w:rsidRDefault="00F769D6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E5DEBC" w14:textId="2D1F8486" w:rsidR="00F769D6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the schem</w:t>
            </w:r>
            <w:r w:rsidR="008256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of </w:t>
            </w:r>
            <w:r w:rsidRPr="00F769D6">
              <w:rPr>
                <w:rFonts w:ascii="Courier New" w:hAnsi="Courier New" w:cs="Courier New"/>
                <w:color w:val="000000"/>
                <w:sz w:val="22"/>
                <w:szCs w:val="22"/>
              </w:rPr>
              <w:t>BOOKING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 Underline the primary key and identify the foreign key if any.</w:t>
            </w:r>
          </w:p>
          <w:p w14:paraId="6EBAE2F8" w14:textId="1F53CE48" w:rsidR="00F769D6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(3 marks)</w:t>
            </w:r>
          </w:p>
          <w:p w14:paraId="3F3C7AB5" w14:textId="77777777" w:rsidR="00F769D6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350FCAB7" w14:textId="1E674EB7" w:rsidR="00F769D6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0D412A" w:rsidRPr="00B16094" w14:paraId="43C098E2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70C0B7" w14:textId="77777777" w:rsidR="000D412A" w:rsidRPr="004250D8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9E0951" w14:textId="6AA4326A" w:rsidR="000D412A" w:rsidRPr="004250D8" w:rsidRDefault="00F769D6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</w:t>
            </w:r>
            <w:r w:rsidR="000D412A"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0F3957" w14:textId="066AA293" w:rsidR="00ED5BC5" w:rsidRPr="00ED5BC5" w:rsidRDefault="00ED5BC5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Assume that the data in </w:t>
            </w: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CITIZEN</w:t>
            </w:r>
            <w:r w:rsidRPr="00ED5BC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SERVICE</w:t>
            </w:r>
            <w:r w:rsidRPr="00ED5BC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</w:t>
            </w:r>
            <w:r w:rsidRPr="005B366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5B3662">
              <w:rPr>
                <w:rFonts w:ascii="Courier New" w:hAnsi="Courier New" w:cs="Courier New"/>
                <w:color w:val="000000"/>
                <w:sz w:val="22"/>
                <w:szCs w:val="22"/>
              </w:rPr>
              <w:t>BOOKING</w:t>
            </w:r>
            <w:r w:rsidR="00B2229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are as follows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</w:p>
          <w:p w14:paraId="7277B7F2" w14:textId="5DAC2DC7" w:rsidR="00ED5BC5" w:rsidRPr="00F769D6" w:rsidRDefault="00ED5BC5" w:rsidP="00ED5BC5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CITIZEN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273"/>
              <w:gridCol w:w="2124"/>
              <w:gridCol w:w="1559"/>
            </w:tblGrid>
            <w:tr w:rsidR="00ED5BC5" w14:paraId="0506FD27" w14:textId="77777777" w:rsidTr="00ED5BC5">
              <w:tc>
                <w:tcPr>
                  <w:tcW w:w="1273" w:type="dxa"/>
                </w:tcPr>
                <w:p w14:paraId="75D8B453" w14:textId="39992110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HKID</w:t>
                  </w:r>
                </w:p>
              </w:tc>
              <w:tc>
                <w:tcPr>
                  <w:tcW w:w="2124" w:type="dxa"/>
                </w:tcPr>
                <w:p w14:paraId="158AC645" w14:textId="6FC3FDA8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CNAME</w:t>
                  </w:r>
                </w:p>
              </w:tc>
              <w:tc>
                <w:tcPr>
                  <w:tcW w:w="1559" w:type="dxa"/>
                </w:tcPr>
                <w:p w14:paraId="07E5111F" w14:textId="5D1A7FAD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DOB</w:t>
                  </w:r>
                </w:p>
              </w:tc>
            </w:tr>
            <w:tr w:rsidR="00ED5BC5" w14:paraId="63A1DBF4" w14:textId="77777777" w:rsidTr="00ED5BC5">
              <w:tc>
                <w:tcPr>
                  <w:tcW w:w="1273" w:type="dxa"/>
                </w:tcPr>
                <w:p w14:paraId="782A70E5" w14:textId="61B46055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A1234567</w:t>
                  </w:r>
                </w:p>
              </w:tc>
              <w:tc>
                <w:tcPr>
                  <w:tcW w:w="2124" w:type="dxa"/>
                </w:tcPr>
                <w:p w14:paraId="0F39F615" w14:textId="6911D524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Chan Tai Man</w:t>
                  </w:r>
                </w:p>
              </w:tc>
              <w:tc>
                <w:tcPr>
                  <w:tcW w:w="1559" w:type="dxa"/>
                </w:tcPr>
                <w:p w14:paraId="3DA244E4" w14:textId="44270184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2006-07-12</w:t>
                  </w:r>
                </w:p>
              </w:tc>
            </w:tr>
            <w:tr w:rsidR="00ED5BC5" w14:paraId="332919A7" w14:textId="77777777" w:rsidTr="00ED5BC5">
              <w:tc>
                <w:tcPr>
                  <w:tcW w:w="1273" w:type="dxa"/>
                </w:tcPr>
                <w:p w14:paraId="6FE33970" w14:textId="7D347686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A2345678</w:t>
                  </w:r>
                </w:p>
              </w:tc>
              <w:tc>
                <w:tcPr>
                  <w:tcW w:w="2124" w:type="dxa"/>
                </w:tcPr>
                <w:p w14:paraId="7B1F5DE4" w14:textId="73992488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Kwok Siu Ching</w:t>
                  </w:r>
                </w:p>
              </w:tc>
              <w:tc>
                <w:tcPr>
                  <w:tcW w:w="1559" w:type="dxa"/>
                </w:tcPr>
                <w:p w14:paraId="7D61FCB8" w14:textId="435435C4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2008-01-13</w:t>
                  </w:r>
                </w:p>
              </w:tc>
            </w:tr>
          </w:tbl>
          <w:p w14:paraId="5B179D17" w14:textId="77777777" w:rsidR="00ED5BC5" w:rsidRDefault="00ED5BC5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74E256C" w14:textId="5CA86F5D" w:rsidR="00ED5BC5" w:rsidRPr="00F769D6" w:rsidRDefault="00ED5BC5" w:rsidP="00ED5BC5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000000"/>
                <w:sz w:val="22"/>
                <w:szCs w:val="22"/>
              </w:rPr>
              <w:t>SERVICE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273"/>
              <w:gridCol w:w="1982"/>
              <w:gridCol w:w="2835"/>
              <w:gridCol w:w="1985"/>
              <w:gridCol w:w="613"/>
            </w:tblGrid>
            <w:tr w:rsidR="00ED5BC5" w14:paraId="09D320F1" w14:textId="43DF19D9" w:rsidTr="00ED5BC5">
              <w:tc>
                <w:tcPr>
                  <w:tcW w:w="1273" w:type="dxa"/>
                </w:tcPr>
                <w:p w14:paraId="3BFE840A" w14:textId="30C3B01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SID</w:t>
                  </w:r>
                </w:p>
              </w:tc>
              <w:tc>
                <w:tcPr>
                  <w:tcW w:w="1982" w:type="dxa"/>
                </w:tcPr>
                <w:p w14:paraId="2E1C4B60" w14:textId="734066BA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SNAME</w:t>
                  </w:r>
                </w:p>
              </w:tc>
              <w:tc>
                <w:tcPr>
                  <w:tcW w:w="2835" w:type="dxa"/>
                </w:tcPr>
                <w:p w14:paraId="0E847041" w14:textId="5B715212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DES</w:t>
                  </w:r>
                </w:p>
              </w:tc>
              <w:tc>
                <w:tcPr>
                  <w:tcW w:w="1985" w:type="dxa"/>
                </w:tcPr>
                <w:p w14:paraId="4239489A" w14:textId="41C36720" w:rsid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DEPT</w:t>
                  </w:r>
                </w:p>
              </w:tc>
              <w:tc>
                <w:tcPr>
                  <w:tcW w:w="613" w:type="dxa"/>
                </w:tcPr>
                <w:p w14:paraId="60EF6E20" w14:textId="202FBEA4" w:rsid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FEE</w:t>
                  </w:r>
                </w:p>
              </w:tc>
            </w:tr>
            <w:tr w:rsidR="00ED5BC5" w14:paraId="6120E4BC" w14:textId="5C60A8BA" w:rsidTr="00ED5BC5">
              <w:tc>
                <w:tcPr>
                  <w:tcW w:w="1273" w:type="dxa"/>
                </w:tcPr>
                <w:p w14:paraId="03A3814A" w14:textId="07DFFD27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lastRenderedPageBreak/>
                    <w:t>S01</w:t>
                  </w:r>
                </w:p>
              </w:tc>
              <w:tc>
                <w:tcPr>
                  <w:tcW w:w="1982" w:type="dxa"/>
                </w:tcPr>
                <w:p w14:paraId="32A3AF27" w14:textId="64F17AB6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Driver's License</w:t>
                  </w:r>
                </w:p>
              </w:tc>
              <w:tc>
                <w:tcPr>
                  <w:tcW w:w="2835" w:type="dxa"/>
                </w:tcPr>
                <w:p w14:paraId="4C8338A5" w14:textId="3AB8B177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Allows citizens to legally drive a motor vehicle</w:t>
                  </w:r>
                </w:p>
              </w:tc>
              <w:tc>
                <w:tcPr>
                  <w:tcW w:w="1985" w:type="dxa"/>
                </w:tcPr>
                <w:p w14:paraId="4D343571" w14:textId="6DBD85BA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Department of Transport</w:t>
                  </w:r>
                </w:p>
              </w:tc>
              <w:tc>
                <w:tcPr>
                  <w:tcW w:w="613" w:type="dxa"/>
                </w:tcPr>
                <w:p w14:paraId="0335BF04" w14:textId="043B6C50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50</w:t>
                  </w:r>
                </w:p>
              </w:tc>
            </w:tr>
            <w:tr w:rsidR="00ED5BC5" w14:paraId="5903304B" w14:textId="3FEDAEF5" w:rsidTr="00ED5BC5">
              <w:tc>
                <w:tcPr>
                  <w:tcW w:w="1273" w:type="dxa"/>
                </w:tcPr>
                <w:p w14:paraId="45F3F57C" w14:textId="73898A57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S02</w:t>
                  </w:r>
                </w:p>
              </w:tc>
              <w:tc>
                <w:tcPr>
                  <w:tcW w:w="1982" w:type="dxa"/>
                </w:tcPr>
                <w:p w14:paraId="3B1D732F" w14:textId="0AC02547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Passport Renewal</w:t>
                  </w:r>
                </w:p>
              </w:tc>
              <w:tc>
                <w:tcPr>
                  <w:tcW w:w="2835" w:type="dxa"/>
                </w:tcPr>
                <w:p w14:paraId="73D8A372" w14:textId="7A3E50F6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Allows citizens to renew their passport</w:t>
                  </w:r>
                </w:p>
              </w:tc>
              <w:tc>
                <w:tcPr>
                  <w:tcW w:w="1985" w:type="dxa"/>
                </w:tcPr>
                <w:p w14:paraId="15679AA6" w14:textId="05001A69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ED5BC5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Department of State</w:t>
                  </w:r>
                </w:p>
              </w:tc>
              <w:tc>
                <w:tcPr>
                  <w:tcW w:w="613" w:type="dxa"/>
                </w:tcPr>
                <w:p w14:paraId="1C5DB0D2" w14:textId="6FF6E4CF" w:rsidR="00ED5BC5" w:rsidRP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100</w:t>
                  </w:r>
                </w:p>
              </w:tc>
            </w:tr>
          </w:tbl>
          <w:p w14:paraId="109F65D1" w14:textId="32C46B60" w:rsidR="00ED5BC5" w:rsidRDefault="00ED5BC5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487F16A6" w14:textId="77777777" w:rsidR="00ED5BC5" w:rsidRPr="00F769D6" w:rsidRDefault="00ED5BC5" w:rsidP="00ED5BC5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69D6">
              <w:rPr>
                <w:rFonts w:ascii="Courier New" w:hAnsi="Courier New" w:cs="Courier New"/>
                <w:color w:val="000000"/>
                <w:sz w:val="22"/>
                <w:szCs w:val="22"/>
              </w:rPr>
              <w:t>BOOKING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45"/>
              <w:gridCol w:w="1276"/>
              <w:gridCol w:w="709"/>
              <w:gridCol w:w="1276"/>
            </w:tblGrid>
            <w:tr w:rsidR="00ED5BC5" w14:paraId="7DD20289" w14:textId="77777777" w:rsidTr="00ED5BC5">
              <w:tc>
                <w:tcPr>
                  <w:tcW w:w="845" w:type="dxa"/>
                </w:tcPr>
                <w:p w14:paraId="4E94C614" w14:textId="7777777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BID</w:t>
                  </w:r>
                </w:p>
              </w:tc>
              <w:tc>
                <w:tcPr>
                  <w:tcW w:w="1276" w:type="dxa"/>
                </w:tcPr>
                <w:p w14:paraId="3C7FDD0F" w14:textId="7777777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HKID</w:t>
                  </w:r>
                </w:p>
              </w:tc>
              <w:tc>
                <w:tcPr>
                  <w:tcW w:w="709" w:type="dxa"/>
                </w:tcPr>
                <w:p w14:paraId="10506297" w14:textId="7777777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SID</w:t>
                  </w:r>
                </w:p>
              </w:tc>
              <w:tc>
                <w:tcPr>
                  <w:tcW w:w="1276" w:type="dxa"/>
                </w:tcPr>
                <w:p w14:paraId="76E30209" w14:textId="7777777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BDATE</w:t>
                  </w:r>
                </w:p>
              </w:tc>
            </w:tr>
            <w:tr w:rsidR="00ED5BC5" w14:paraId="224F58A2" w14:textId="77777777" w:rsidTr="00ED5BC5">
              <w:tc>
                <w:tcPr>
                  <w:tcW w:w="845" w:type="dxa"/>
                </w:tcPr>
                <w:p w14:paraId="7CB837EE" w14:textId="23F62F03" w:rsid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1276" w:type="dxa"/>
                </w:tcPr>
                <w:p w14:paraId="42469089" w14:textId="370481FA" w:rsid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A1234567</w:t>
                  </w:r>
                </w:p>
              </w:tc>
              <w:tc>
                <w:tcPr>
                  <w:tcW w:w="709" w:type="dxa"/>
                </w:tcPr>
                <w:p w14:paraId="2823A0FA" w14:textId="4112D68B" w:rsid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S01</w:t>
                  </w:r>
                </w:p>
              </w:tc>
              <w:tc>
                <w:tcPr>
                  <w:tcW w:w="1276" w:type="dxa"/>
                </w:tcPr>
                <w:p w14:paraId="79E35C0D" w14:textId="141E4593" w:rsidR="00ED5BC5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2025-05-26</w:t>
                  </w:r>
                </w:p>
              </w:tc>
            </w:tr>
          </w:tbl>
          <w:p w14:paraId="06358C12" w14:textId="3C281D94" w:rsidR="00ED5BC5" w:rsidRDefault="00ED5BC5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40D8444A" w14:textId="0520898E" w:rsidR="000D412A" w:rsidRPr="001D6844" w:rsidRDefault="00771925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Give one new record of </w:t>
            </w:r>
            <w:r w:rsidRPr="00F769D6">
              <w:rPr>
                <w:rFonts w:ascii="Courier New" w:hAnsi="Courier New" w:cs="Courier New"/>
                <w:color w:val="000000"/>
                <w:sz w:val="22"/>
                <w:szCs w:val="22"/>
              </w:rPr>
              <w:t>BOOKING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illustrate each of the following problems:</w:t>
            </w:r>
          </w:p>
        </w:tc>
      </w:tr>
      <w:tr w:rsidR="00771925" w:rsidRPr="00F435A2" w14:paraId="273C4C6F" w14:textId="77777777" w:rsidTr="00F769D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B5F350" w14:textId="77777777" w:rsidR="00771925" w:rsidRPr="00115066" w:rsidRDefault="00771925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441C67" w14:textId="6EBA5077" w:rsidR="00771925" w:rsidRPr="00235B37" w:rsidRDefault="00771925" w:rsidP="00F769D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262C82" w14:textId="210A847B" w:rsidR="00771925" w:rsidRPr="0027263F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DC643D1" w14:textId="70432214" w:rsidR="00771925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Referential integrity problem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0A24694B" w14:textId="0877B9A2" w:rsidR="00F769D6" w:rsidRPr="00F769D6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F769D6">
              <w:rPr>
                <w:rFonts w:ascii="Courier New" w:hAnsi="Courier New" w:cs="Courier New"/>
                <w:color w:val="000000"/>
                <w:sz w:val="22"/>
                <w:szCs w:val="22"/>
              </w:rPr>
              <w:t>BOOKING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88"/>
              <w:gridCol w:w="2088"/>
              <w:gridCol w:w="2088"/>
              <w:gridCol w:w="2089"/>
            </w:tblGrid>
            <w:tr w:rsidR="00F769D6" w14:paraId="4C3C6676" w14:textId="77777777" w:rsidTr="00F769D6">
              <w:tc>
                <w:tcPr>
                  <w:tcW w:w="2088" w:type="dxa"/>
                </w:tcPr>
                <w:p w14:paraId="7E38CA0E" w14:textId="214D3D43" w:rsidR="00F769D6" w:rsidRPr="00F769D6" w:rsidRDefault="00F769D6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BID</w:t>
                  </w:r>
                </w:p>
              </w:tc>
              <w:tc>
                <w:tcPr>
                  <w:tcW w:w="2088" w:type="dxa"/>
                </w:tcPr>
                <w:p w14:paraId="63AC87F3" w14:textId="709018BE" w:rsidR="00F769D6" w:rsidRPr="00F769D6" w:rsidRDefault="00F769D6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HKID</w:t>
                  </w:r>
                </w:p>
              </w:tc>
              <w:tc>
                <w:tcPr>
                  <w:tcW w:w="2088" w:type="dxa"/>
                </w:tcPr>
                <w:p w14:paraId="6CE861B2" w14:textId="2AB15751" w:rsidR="00F769D6" w:rsidRPr="00F769D6" w:rsidRDefault="00F769D6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SID</w:t>
                  </w:r>
                </w:p>
              </w:tc>
              <w:tc>
                <w:tcPr>
                  <w:tcW w:w="2089" w:type="dxa"/>
                </w:tcPr>
                <w:p w14:paraId="29F8E380" w14:textId="1D5AF0B9" w:rsidR="00F769D6" w:rsidRPr="00F769D6" w:rsidRDefault="00F769D6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BDATE</w:t>
                  </w:r>
                </w:p>
              </w:tc>
            </w:tr>
            <w:tr w:rsidR="00F769D6" w14:paraId="1E64F79D" w14:textId="77777777" w:rsidTr="00F769D6">
              <w:tc>
                <w:tcPr>
                  <w:tcW w:w="2088" w:type="dxa"/>
                </w:tcPr>
                <w:p w14:paraId="4433A937" w14:textId="77777777" w:rsidR="00F769D6" w:rsidRDefault="00F769D6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088" w:type="dxa"/>
                </w:tcPr>
                <w:p w14:paraId="0CEF6F7C" w14:textId="77777777" w:rsidR="00F769D6" w:rsidRDefault="00F769D6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088" w:type="dxa"/>
                </w:tcPr>
                <w:p w14:paraId="5894ACFB" w14:textId="77777777" w:rsidR="00F769D6" w:rsidRDefault="00F769D6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089" w:type="dxa"/>
                </w:tcPr>
                <w:p w14:paraId="5ABCF738" w14:textId="77777777" w:rsidR="00F769D6" w:rsidRDefault="00F769D6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1027B2E" w14:textId="53D0D69E" w:rsidR="00F769D6" w:rsidRPr="0027263F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F769D6" w:rsidRPr="00F435A2" w14:paraId="34F27EA6" w14:textId="77777777" w:rsidTr="00F769D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314E44" w14:textId="77777777" w:rsidR="00F769D6" w:rsidRPr="00115066" w:rsidRDefault="00F769D6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9451EE" w14:textId="77777777" w:rsidR="00F769D6" w:rsidRPr="00235B37" w:rsidRDefault="00F769D6" w:rsidP="00F769D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17FF63" w14:textId="40DC88B6" w:rsidR="00F769D6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4EACC76" w14:textId="0329A8F3" w:rsidR="00F769D6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Domain integrity problem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7EB294F8" w14:textId="77777777" w:rsidR="00F769D6" w:rsidRDefault="00F769D6" w:rsidP="00F769D6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F769D6">
              <w:rPr>
                <w:rFonts w:ascii="Courier New" w:hAnsi="Courier New" w:cs="Courier New"/>
                <w:color w:val="000000"/>
                <w:sz w:val="22"/>
                <w:szCs w:val="22"/>
              </w:rPr>
              <w:t>BOOKING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88"/>
              <w:gridCol w:w="2088"/>
              <w:gridCol w:w="2088"/>
              <w:gridCol w:w="2089"/>
            </w:tblGrid>
            <w:tr w:rsidR="00F769D6" w14:paraId="5DD67A38" w14:textId="77777777" w:rsidTr="00F769D6">
              <w:tc>
                <w:tcPr>
                  <w:tcW w:w="2088" w:type="dxa"/>
                </w:tcPr>
                <w:p w14:paraId="2409E096" w14:textId="77777777" w:rsidR="00F769D6" w:rsidRPr="00F769D6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BID</w:t>
                  </w:r>
                </w:p>
              </w:tc>
              <w:tc>
                <w:tcPr>
                  <w:tcW w:w="2088" w:type="dxa"/>
                </w:tcPr>
                <w:p w14:paraId="29F9A2F3" w14:textId="77777777" w:rsidR="00F769D6" w:rsidRPr="00F769D6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HKID</w:t>
                  </w:r>
                </w:p>
              </w:tc>
              <w:tc>
                <w:tcPr>
                  <w:tcW w:w="2088" w:type="dxa"/>
                </w:tcPr>
                <w:p w14:paraId="68ED108D" w14:textId="77777777" w:rsidR="00F769D6" w:rsidRPr="00F769D6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SID</w:t>
                  </w:r>
                </w:p>
              </w:tc>
              <w:tc>
                <w:tcPr>
                  <w:tcW w:w="2089" w:type="dxa"/>
                </w:tcPr>
                <w:p w14:paraId="69A0EDFA" w14:textId="77777777" w:rsidR="00F769D6" w:rsidRPr="00F769D6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BDATE</w:t>
                  </w:r>
                </w:p>
              </w:tc>
            </w:tr>
            <w:tr w:rsidR="00F769D6" w14:paraId="6C99A4C8" w14:textId="77777777" w:rsidTr="00F769D6">
              <w:tc>
                <w:tcPr>
                  <w:tcW w:w="2088" w:type="dxa"/>
                </w:tcPr>
                <w:p w14:paraId="081B8D7D" w14:textId="77777777" w:rsidR="00F769D6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088" w:type="dxa"/>
                </w:tcPr>
                <w:p w14:paraId="240FB167" w14:textId="77777777" w:rsidR="00F769D6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088" w:type="dxa"/>
                </w:tcPr>
                <w:p w14:paraId="091590B7" w14:textId="77777777" w:rsidR="00F769D6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089" w:type="dxa"/>
                </w:tcPr>
                <w:p w14:paraId="1B5D7D39" w14:textId="77777777" w:rsidR="00F769D6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15AD5069" w14:textId="77777777" w:rsidR="00F769D6" w:rsidRPr="0027263F" w:rsidRDefault="00F769D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530767E4" w14:textId="77777777" w:rsidR="000D412A" w:rsidRDefault="000D412A" w:rsidP="000D412A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D412A" w:rsidRPr="00B16094" w14:paraId="787C43D2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2986BE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A231CF5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301ADF76" w14:textId="1070659D" w:rsidR="000D412A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  <w:r w:rsidR="00F769D6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F769D6" w:rsidRPr="00F769D6">
              <w:rPr>
                <w:rFonts w:ascii="Courier New" w:hAnsi="Courier New" w:cs="Courier New"/>
                <w:color w:val="FF0000"/>
                <w:sz w:val="22"/>
                <w:szCs w:val="22"/>
              </w:rPr>
              <w:t>BOOKING</w:t>
            </w:r>
            <w:r w:rsidR="00F769D6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(</w:t>
            </w:r>
            <w:r w:rsidR="00F769D6" w:rsidRPr="00F769D6">
              <w:rPr>
                <w:rFonts w:ascii="Courier New" w:hAnsi="Courier New" w:cs="Courier New"/>
                <w:color w:val="FF0000"/>
                <w:sz w:val="22"/>
                <w:szCs w:val="22"/>
                <w:u w:val="single"/>
              </w:rPr>
              <w:t>BID</w:t>
            </w:r>
            <w:r w:rsidR="00F769D6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="00F769D6" w:rsidRPr="00F769D6">
              <w:rPr>
                <w:rFonts w:ascii="Courier New" w:hAnsi="Courier New" w:cs="Courier New"/>
                <w:color w:val="FF0000"/>
                <w:sz w:val="22"/>
                <w:szCs w:val="22"/>
              </w:rPr>
              <w:t>HKID</w:t>
            </w:r>
            <w:r w:rsidR="00F769D6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="00F769D6" w:rsidRPr="00F769D6"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  <w:r w:rsidR="00F769D6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="00F769D6" w:rsidRPr="00F769D6">
              <w:rPr>
                <w:rFonts w:ascii="Courier New" w:hAnsi="Courier New" w:cs="Courier New"/>
                <w:color w:val="FF0000"/>
                <w:sz w:val="22"/>
                <w:szCs w:val="22"/>
              </w:rPr>
              <w:t>BDATE</w:t>
            </w:r>
            <w:r w:rsidR="00F769D6"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42F70104" w14:textId="3E0F7D6E" w:rsidR="00F769D6" w:rsidRDefault="00F769D6" w:rsidP="00E1412F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Foreign key: </w:t>
            </w:r>
            <w:r w:rsidRPr="00F769D6">
              <w:rPr>
                <w:rFonts w:ascii="Courier New" w:hAnsi="Courier New" w:cs="Courier New"/>
                <w:color w:val="FF0000"/>
                <w:sz w:val="22"/>
                <w:szCs w:val="22"/>
              </w:rPr>
              <w:t>HKID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Pr="00F769D6"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</w:p>
          <w:p w14:paraId="3F13E731" w14:textId="77777777" w:rsidR="00F769D6" w:rsidRDefault="00F769D6" w:rsidP="00E1412F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</w:p>
          <w:p w14:paraId="79991A3D" w14:textId="6E3DD215" w:rsidR="00F769D6" w:rsidRDefault="00F769D6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769D6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(b)</w:t>
            </w:r>
          </w:p>
          <w:p w14:paraId="0B60D384" w14:textId="77777777" w:rsidR="00F769D6" w:rsidRPr="00F769D6" w:rsidRDefault="00F769D6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(i)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88"/>
              <w:gridCol w:w="2088"/>
              <w:gridCol w:w="2088"/>
              <w:gridCol w:w="2089"/>
            </w:tblGrid>
            <w:tr w:rsidR="00F769D6" w14:paraId="644DB577" w14:textId="77777777" w:rsidTr="00F769D6"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C9F3277" w14:textId="77777777" w:rsidR="00F769D6" w:rsidRPr="005B3662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5B3662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BID</w:t>
                  </w:r>
                </w:p>
              </w:tc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225FCBF6" w14:textId="77777777" w:rsidR="00F769D6" w:rsidRPr="005B3662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5B3662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HKID</w:t>
                  </w:r>
                </w:p>
              </w:tc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50204FD8" w14:textId="77777777" w:rsidR="00F769D6" w:rsidRPr="005B3662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5B3662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SID</w:t>
                  </w:r>
                </w:p>
              </w:tc>
              <w:tc>
                <w:tcPr>
                  <w:tcW w:w="208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02A3E325" w14:textId="77777777" w:rsidR="00F769D6" w:rsidRPr="005B3662" w:rsidRDefault="00F769D6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5B3662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BDATE</w:t>
                  </w:r>
                </w:p>
              </w:tc>
            </w:tr>
            <w:tr w:rsidR="00F769D6" w14:paraId="5DBE905F" w14:textId="77777777" w:rsidTr="00F769D6"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4378AD3" w14:textId="5A38BA81" w:rsidR="00F769D6" w:rsidRPr="005B3662" w:rsidRDefault="005B3662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31D57D0C" w14:textId="67446649" w:rsidR="00F769D6" w:rsidRPr="005B3662" w:rsidRDefault="005B3662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S1478523</w:t>
                  </w:r>
                </w:p>
              </w:tc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662AF845" w14:textId="766D3AD4" w:rsidR="00F769D6" w:rsidRPr="005B3662" w:rsidRDefault="005B3662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S02</w:t>
                  </w:r>
                </w:p>
              </w:tc>
              <w:tc>
                <w:tcPr>
                  <w:tcW w:w="208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98350C7" w14:textId="35997E0F" w:rsidR="00F769D6" w:rsidRPr="005B3662" w:rsidRDefault="005B3662" w:rsidP="00F769D6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2023-08-30</w:t>
                  </w:r>
                </w:p>
              </w:tc>
            </w:tr>
          </w:tbl>
          <w:p w14:paraId="44AE70B2" w14:textId="0509D637" w:rsidR="00F769D6" w:rsidRDefault="00ED5BC5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(Or any possible answer)</w:t>
            </w:r>
          </w:p>
          <w:p w14:paraId="72B5818C" w14:textId="7F32E102" w:rsidR="00F769D6" w:rsidRDefault="00F769D6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(ii)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088"/>
              <w:gridCol w:w="2088"/>
              <w:gridCol w:w="2088"/>
              <w:gridCol w:w="2089"/>
            </w:tblGrid>
            <w:tr w:rsidR="00ED5BC5" w14:paraId="19565BFC" w14:textId="77777777" w:rsidTr="00ED5BC5"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60FB193B" w14:textId="7777777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BID</w:t>
                  </w:r>
                </w:p>
              </w:tc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C03C6A6" w14:textId="7777777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HKID</w:t>
                  </w:r>
                </w:p>
              </w:tc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57E89C74" w14:textId="7777777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SID</w:t>
                  </w:r>
                </w:p>
              </w:tc>
              <w:tc>
                <w:tcPr>
                  <w:tcW w:w="208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1C6F94B" w14:textId="77777777" w:rsidR="00ED5BC5" w:rsidRPr="00F769D6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F769D6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BDATE</w:t>
                  </w:r>
                </w:p>
              </w:tc>
            </w:tr>
            <w:tr w:rsidR="00ED5BC5" w14:paraId="1DDC0370" w14:textId="77777777" w:rsidTr="00ED5BC5"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21138CB2" w14:textId="5FE635FF" w:rsidR="00ED5BC5" w:rsidRPr="005B3662" w:rsidRDefault="005B3662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5B3662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06093A58" w14:textId="00694BCB" w:rsidR="00ED5BC5" w:rsidRPr="005B3662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5B3662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123</w:t>
                  </w:r>
                </w:p>
              </w:tc>
              <w:tc>
                <w:tcPr>
                  <w:tcW w:w="208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2B1005DB" w14:textId="73507FAB" w:rsidR="00ED5BC5" w:rsidRPr="005B3662" w:rsidRDefault="00ED5BC5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5B3662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S01</w:t>
                  </w:r>
                </w:p>
              </w:tc>
              <w:tc>
                <w:tcPr>
                  <w:tcW w:w="208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20BD6BC4" w14:textId="23C5B6D4" w:rsidR="00ED5BC5" w:rsidRPr="005B3662" w:rsidRDefault="005B3662" w:rsidP="00ED5BC5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5B3662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2025-05-26</w:t>
                  </w:r>
                </w:p>
              </w:tc>
            </w:tr>
          </w:tbl>
          <w:p w14:paraId="5DEEFD90" w14:textId="76F4CC93" w:rsidR="00F769D6" w:rsidRPr="00F769D6" w:rsidRDefault="00ED5BC5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(Or any possible answer)</w:t>
            </w:r>
          </w:p>
          <w:p w14:paraId="11FB8078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5242D363" w14:textId="77777777" w:rsidR="000D412A" w:rsidRPr="00604D79" w:rsidRDefault="000D412A" w:rsidP="000D412A">
      <w:pPr>
        <w:spacing w:line="336" w:lineRule="auto"/>
      </w:pPr>
    </w:p>
    <w:p w14:paraId="6901DFEE" w14:textId="77777777" w:rsidR="005135CA" w:rsidRDefault="005135CA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444326A0" w14:textId="3DB522B9" w:rsidR="000D412A" w:rsidRDefault="000D412A" w:rsidP="000D412A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>
        <w:rPr>
          <w:b/>
          <w:bCs/>
          <w:color w:val="000000"/>
        </w:rPr>
        <w:t>ICTA1104_03C007E, 4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0D412A" w:rsidRPr="00B16094" w14:paraId="4E04CCFE" w14:textId="77777777" w:rsidTr="00B81886">
        <w:trPr>
          <w:trHeight w:val="7139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F2DA077" w14:textId="155C0480" w:rsidR="000D412A" w:rsidRPr="00115066" w:rsidRDefault="000D412A" w:rsidP="00E1412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7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994CFA" w14:textId="1AA426C2" w:rsidR="000D412A" w:rsidRDefault="00D36901" w:rsidP="00E1412F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</w:t>
            </w:r>
            <w:r w:rsidRPr="00D36901">
              <w:rPr>
                <w:rFonts w:asciiTheme="minorHAnsi" w:hAnsiTheme="minorHAnsi" w:cstheme="minorHAnsi"/>
              </w:rPr>
              <w:t>online lesson system uses a database table to store information about each online lesson.</w:t>
            </w:r>
            <w:r>
              <w:rPr>
                <w:rFonts w:asciiTheme="minorHAnsi" w:hAnsiTheme="minorHAnsi" w:cstheme="minorHAnsi"/>
              </w:rPr>
              <w:t xml:space="preserve"> Teachers and students have to enter the </w:t>
            </w:r>
            <w:r w:rsidRPr="00B81886">
              <w:rPr>
                <w:rFonts w:ascii="Courier New" w:hAnsi="Courier New" w:cs="Courier New"/>
              </w:rPr>
              <w:t>MCODE</w:t>
            </w:r>
            <w:r>
              <w:rPr>
                <w:rFonts w:asciiTheme="minorHAnsi" w:hAnsiTheme="minorHAnsi" w:cstheme="minorHAnsi"/>
              </w:rPr>
              <w:t xml:space="preserve"> and </w:t>
            </w:r>
            <w:r w:rsidRPr="00B81886">
              <w:rPr>
                <w:rFonts w:ascii="Courier New" w:hAnsi="Courier New" w:cs="Courier New"/>
              </w:rPr>
              <w:t>MPWD</w:t>
            </w:r>
            <w:r>
              <w:rPr>
                <w:rFonts w:asciiTheme="minorHAnsi" w:hAnsiTheme="minorHAnsi" w:cstheme="minorHAnsi"/>
              </w:rPr>
              <w:t xml:space="preserve"> to join the video conferencing software to join the lesson.</w:t>
            </w:r>
          </w:p>
          <w:p w14:paraId="11F56D2E" w14:textId="1B4A6284" w:rsidR="00485DE4" w:rsidRPr="005A0155" w:rsidRDefault="00D36901" w:rsidP="00485DE4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LESSON</w:t>
            </w:r>
          </w:p>
          <w:tbl>
            <w:tblPr>
              <w:tblStyle w:val="a3"/>
              <w:tblW w:w="9203" w:type="dxa"/>
              <w:tblLook w:val="04A0" w:firstRow="1" w:lastRow="0" w:firstColumn="1" w:lastColumn="0" w:noHBand="0" w:noVBand="1"/>
            </w:tblPr>
            <w:tblGrid>
              <w:gridCol w:w="669"/>
              <w:gridCol w:w="1771"/>
              <w:gridCol w:w="1665"/>
              <w:gridCol w:w="993"/>
              <w:gridCol w:w="1842"/>
              <w:gridCol w:w="2263"/>
            </w:tblGrid>
            <w:tr w:rsidR="00D20AD9" w:rsidRPr="005A0155" w14:paraId="1E0E48C2" w14:textId="268C90C7" w:rsidTr="00B81886">
              <w:trPr>
                <w:trHeight w:val="60"/>
              </w:trPr>
              <w:tc>
                <w:tcPr>
                  <w:tcW w:w="669" w:type="dxa"/>
                  <w:shd w:val="clear" w:color="auto" w:fill="D0CECE" w:themeFill="background2" w:themeFillShade="E6"/>
                  <w:vAlign w:val="center"/>
                </w:tcPr>
                <w:p w14:paraId="0F6A2E1E" w14:textId="246CF8E5" w:rsidR="00D20AD9" w:rsidRPr="005A0155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LID</w:t>
                  </w:r>
                </w:p>
              </w:tc>
              <w:tc>
                <w:tcPr>
                  <w:tcW w:w="1771" w:type="dxa"/>
                  <w:shd w:val="clear" w:color="auto" w:fill="D0CECE" w:themeFill="background2" w:themeFillShade="E6"/>
                </w:tcPr>
                <w:p w14:paraId="7777F569" w14:textId="2E2126E6" w:rsidR="00D20AD9" w:rsidRPr="005A0155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SUBJECT</w:t>
                  </w:r>
                </w:p>
              </w:tc>
              <w:tc>
                <w:tcPr>
                  <w:tcW w:w="1665" w:type="dxa"/>
                  <w:shd w:val="clear" w:color="auto" w:fill="D0CECE" w:themeFill="background2" w:themeFillShade="E6"/>
                </w:tcPr>
                <w:p w14:paraId="500EA60B" w14:textId="53DAB52C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LDATE</w:t>
                  </w:r>
                </w:p>
              </w:tc>
              <w:tc>
                <w:tcPr>
                  <w:tcW w:w="993" w:type="dxa"/>
                  <w:shd w:val="clear" w:color="auto" w:fill="D0CECE" w:themeFill="background2" w:themeFillShade="E6"/>
                </w:tcPr>
                <w:p w14:paraId="5D04D939" w14:textId="23B08871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MCODE</w:t>
                  </w:r>
                </w:p>
              </w:tc>
              <w:tc>
                <w:tcPr>
                  <w:tcW w:w="1842" w:type="dxa"/>
                  <w:shd w:val="clear" w:color="auto" w:fill="D0CECE" w:themeFill="background2" w:themeFillShade="E6"/>
                </w:tcPr>
                <w:p w14:paraId="553B0CB4" w14:textId="68BA0CEA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MPWD</w:t>
                  </w:r>
                </w:p>
              </w:tc>
              <w:tc>
                <w:tcPr>
                  <w:tcW w:w="2263" w:type="dxa"/>
                  <w:shd w:val="clear" w:color="auto" w:fill="D0CECE" w:themeFill="background2" w:themeFillShade="E6"/>
                </w:tcPr>
                <w:p w14:paraId="799AF6A9" w14:textId="18C1177A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HOST</w:t>
                  </w:r>
                </w:p>
              </w:tc>
            </w:tr>
            <w:tr w:rsidR="00D20AD9" w:rsidRPr="005A0155" w14:paraId="3509199F" w14:textId="48F59F77" w:rsidTr="00B81886">
              <w:tc>
                <w:tcPr>
                  <w:tcW w:w="669" w:type="dxa"/>
                  <w:vAlign w:val="center"/>
                </w:tcPr>
                <w:p w14:paraId="250A0748" w14:textId="4D799516" w:rsidR="00D20AD9" w:rsidRPr="005A0155" w:rsidRDefault="00D20AD9" w:rsidP="00D36901">
                  <w:pPr>
                    <w:tabs>
                      <w:tab w:val="right" w:pos="8789"/>
                    </w:tabs>
                    <w:spacing w:line="336" w:lineRule="auto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L01</w:t>
                  </w:r>
                </w:p>
              </w:tc>
              <w:tc>
                <w:tcPr>
                  <w:tcW w:w="1771" w:type="dxa"/>
                </w:tcPr>
                <w:p w14:paraId="0CC60F9B" w14:textId="1AC19779" w:rsidR="00D20AD9" w:rsidRPr="005A0155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Chinese</w:t>
                  </w:r>
                </w:p>
              </w:tc>
              <w:tc>
                <w:tcPr>
                  <w:tcW w:w="1665" w:type="dxa"/>
                </w:tcPr>
                <w:p w14:paraId="25515480" w14:textId="6D1C8968" w:rsidR="00D20AD9" w:rsidRPr="005A0155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2021-05-20 10:30</w:t>
                  </w:r>
                </w:p>
              </w:tc>
              <w:tc>
                <w:tcPr>
                  <w:tcW w:w="993" w:type="dxa"/>
                </w:tcPr>
                <w:p w14:paraId="3C2365E7" w14:textId="7EC8C1AF" w:rsidR="00D20AD9" w:rsidRPr="005A0155" w:rsidRDefault="00D20AD9" w:rsidP="00D3690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C123</w:t>
                  </w:r>
                </w:p>
              </w:tc>
              <w:tc>
                <w:tcPr>
                  <w:tcW w:w="1842" w:type="dxa"/>
                </w:tcPr>
                <w:p w14:paraId="5B6DA134" w14:textId="14776317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Asdfr1104</w:t>
                  </w:r>
                </w:p>
              </w:tc>
              <w:tc>
                <w:tcPr>
                  <w:tcW w:w="2263" w:type="dxa"/>
                </w:tcPr>
                <w:p w14:paraId="11F36BA1" w14:textId="689EDBE3" w:rsidR="00D20AD9" w:rsidRDefault="00B81886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T002</w:t>
                  </w:r>
                </w:p>
              </w:tc>
            </w:tr>
            <w:tr w:rsidR="00D20AD9" w:rsidRPr="005A0155" w14:paraId="060B988F" w14:textId="4274B955" w:rsidTr="00B81886">
              <w:tc>
                <w:tcPr>
                  <w:tcW w:w="669" w:type="dxa"/>
                  <w:vAlign w:val="center"/>
                </w:tcPr>
                <w:p w14:paraId="65613720" w14:textId="6C4ED164" w:rsidR="00D20AD9" w:rsidRDefault="00D20AD9" w:rsidP="00D36901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L02</w:t>
                  </w:r>
                </w:p>
              </w:tc>
              <w:tc>
                <w:tcPr>
                  <w:tcW w:w="1771" w:type="dxa"/>
                </w:tcPr>
                <w:p w14:paraId="5D8CC1BB" w14:textId="328424A4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English</w:t>
                  </w:r>
                </w:p>
              </w:tc>
              <w:tc>
                <w:tcPr>
                  <w:tcW w:w="1665" w:type="dxa"/>
                </w:tcPr>
                <w:p w14:paraId="7BF10D7A" w14:textId="2B213F3F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2021-05-20 15:30</w:t>
                  </w:r>
                </w:p>
              </w:tc>
              <w:tc>
                <w:tcPr>
                  <w:tcW w:w="993" w:type="dxa"/>
                </w:tcPr>
                <w:p w14:paraId="699F0CC2" w14:textId="530C047D" w:rsidR="00D20AD9" w:rsidRDefault="00D20AD9" w:rsidP="00D3690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E012</w:t>
                  </w:r>
                </w:p>
              </w:tc>
              <w:tc>
                <w:tcPr>
                  <w:tcW w:w="1842" w:type="dxa"/>
                </w:tcPr>
                <w:p w14:paraId="15B97008" w14:textId="2F95308D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Sdh1i0d3</w:t>
                  </w:r>
                </w:p>
              </w:tc>
              <w:tc>
                <w:tcPr>
                  <w:tcW w:w="2263" w:type="dxa"/>
                </w:tcPr>
                <w:p w14:paraId="12F6D46A" w14:textId="37E67ED7" w:rsidR="00D20AD9" w:rsidRDefault="00B81886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T003</w:t>
                  </w:r>
                </w:p>
              </w:tc>
            </w:tr>
            <w:tr w:rsidR="00D20AD9" w:rsidRPr="005A0155" w14:paraId="6C347139" w14:textId="223F9484" w:rsidTr="00B81886">
              <w:tc>
                <w:tcPr>
                  <w:tcW w:w="669" w:type="dxa"/>
                  <w:vAlign w:val="center"/>
                </w:tcPr>
                <w:p w14:paraId="335D24F9" w14:textId="552E7388" w:rsidR="00D20AD9" w:rsidRDefault="00D20AD9" w:rsidP="00D36901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L03</w:t>
                  </w:r>
                </w:p>
              </w:tc>
              <w:tc>
                <w:tcPr>
                  <w:tcW w:w="1771" w:type="dxa"/>
                </w:tcPr>
                <w:p w14:paraId="1760384E" w14:textId="417CFFC5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Mathematics</w:t>
                  </w:r>
                </w:p>
              </w:tc>
              <w:tc>
                <w:tcPr>
                  <w:tcW w:w="1665" w:type="dxa"/>
                </w:tcPr>
                <w:p w14:paraId="615CC5A0" w14:textId="6CD12E04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2021-05-21 10:30</w:t>
                  </w:r>
                </w:p>
              </w:tc>
              <w:tc>
                <w:tcPr>
                  <w:tcW w:w="993" w:type="dxa"/>
                </w:tcPr>
                <w:p w14:paraId="3F167B4B" w14:textId="035710F0" w:rsidR="00D20AD9" w:rsidRDefault="00D20AD9" w:rsidP="00D3690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M007</w:t>
                  </w:r>
                </w:p>
              </w:tc>
              <w:tc>
                <w:tcPr>
                  <w:tcW w:w="1842" w:type="dxa"/>
                </w:tcPr>
                <w:p w14:paraId="5C84C2DD" w14:textId="79D5B46A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Dfa61q213</w:t>
                  </w:r>
                </w:p>
              </w:tc>
              <w:tc>
                <w:tcPr>
                  <w:tcW w:w="2263" w:type="dxa"/>
                </w:tcPr>
                <w:p w14:paraId="7C3153A8" w14:textId="247AD10B" w:rsidR="00D20AD9" w:rsidRDefault="00B81886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T001</w:t>
                  </w:r>
                </w:p>
              </w:tc>
            </w:tr>
            <w:tr w:rsidR="00D20AD9" w:rsidRPr="005A0155" w14:paraId="2ED630CE" w14:textId="0B634DB8" w:rsidTr="00B81886">
              <w:tc>
                <w:tcPr>
                  <w:tcW w:w="669" w:type="dxa"/>
                  <w:vAlign w:val="center"/>
                </w:tcPr>
                <w:p w14:paraId="50FBEB2D" w14:textId="2DD13946" w:rsidR="00D20AD9" w:rsidRDefault="00D20AD9" w:rsidP="00D36901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L04</w:t>
                  </w:r>
                </w:p>
              </w:tc>
              <w:tc>
                <w:tcPr>
                  <w:tcW w:w="1771" w:type="dxa"/>
                </w:tcPr>
                <w:p w14:paraId="6B7A07D2" w14:textId="732EBD5D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I.C.T.</w:t>
                  </w:r>
                </w:p>
              </w:tc>
              <w:tc>
                <w:tcPr>
                  <w:tcW w:w="1665" w:type="dxa"/>
                </w:tcPr>
                <w:p w14:paraId="438AE166" w14:textId="4524013F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2021-05-21 14:00</w:t>
                  </w:r>
                </w:p>
              </w:tc>
              <w:tc>
                <w:tcPr>
                  <w:tcW w:w="993" w:type="dxa"/>
                </w:tcPr>
                <w:p w14:paraId="41F5E54A" w14:textId="6EFA31F0" w:rsidR="00D20AD9" w:rsidRDefault="00D20AD9" w:rsidP="00D36901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I047</w:t>
                  </w:r>
                </w:p>
              </w:tc>
              <w:tc>
                <w:tcPr>
                  <w:tcW w:w="1842" w:type="dxa"/>
                </w:tcPr>
                <w:p w14:paraId="116A1C8E" w14:textId="59F09649" w:rsidR="00D20AD9" w:rsidRDefault="00D20AD9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Zsr5a98</w:t>
                  </w:r>
                </w:p>
              </w:tc>
              <w:tc>
                <w:tcPr>
                  <w:tcW w:w="2263" w:type="dxa"/>
                </w:tcPr>
                <w:p w14:paraId="7BA93EB7" w14:textId="71420D53" w:rsidR="00D20AD9" w:rsidRDefault="00B81886" w:rsidP="00485DE4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T001</w:t>
                  </w:r>
                </w:p>
              </w:tc>
            </w:tr>
          </w:tbl>
          <w:p w14:paraId="0E0625C3" w14:textId="476780A6" w:rsidR="00485DE4" w:rsidRDefault="00B81886" w:rsidP="00E1412F">
            <w:pPr>
              <w:spacing w:line="336" w:lineRule="auto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</w:rPr>
              <w:t xml:space="preserve">Primary key: </w:t>
            </w:r>
            <w:r w:rsidRPr="00B81886">
              <w:rPr>
                <w:rFonts w:asciiTheme="minorHAnsi" w:hAnsiTheme="minorHAnsi" w:cstheme="minorHAnsi"/>
                <w:i/>
              </w:rPr>
              <w:t>q</w:t>
            </w:r>
          </w:p>
          <w:p w14:paraId="00CB4D75" w14:textId="1381EEB5" w:rsidR="00B81886" w:rsidRPr="00B81886" w:rsidRDefault="00B81886" w:rsidP="00E1412F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Foreign key: </w:t>
            </w:r>
            <w:r w:rsidRPr="00B81886">
              <w:rPr>
                <w:rFonts w:ascii="Courier New" w:hAnsi="Courier New" w:cs="Courier New"/>
              </w:rPr>
              <w:t>HOST</w:t>
            </w:r>
          </w:p>
          <w:p w14:paraId="19EAB8C7" w14:textId="13AC86A9" w:rsidR="00B81886" w:rsidRPr="005A0155" w:rsidRDefault="00B81886" w:rsidP="00B81886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TEACHER</w:t>
            </w:r>
          </w:p>
          <w:tbl>
            <w:tblPr>
              <w:tblStyle w:val="a3"/>
              <w:tblW w:w="5982" w:type="dxa"/>
              <w:tblLook w:val="04A0" w:firstRow="1" w:lastRow="0" w:firstColumn="1" w:lastColumn="0" w:noHBand="0" w:noVBand="1"/>
            </w:tblPr>
            <w:tblGrid>
              <w:gridCol w:w="745"/>
              <w:gridCol w:w="1987"/>
              <w:gridCol w:w="1669"/>
              <w:gridCol w:w="1581"/>
            </w:tblGrid>
            <w:tr w:rsidR="00B81886" w:rsidRPr="005A0155" w14:paraId="7121F1A2" w14:textId="3304426C" w:rsidTr="00B81886">
              <w:trPr>
                <w:trHeight w:val="60"/>
              </w:trPr>
              <w:tc>
                <w:tcPr>
                  <w:tcW w:w="745" w:type="dxa"/>
                  <w:shd w:val="clear" w:color="auto" w:fill="D0CECE" w:themeFill="background2" w:themeFillShade="E6"/>
                  <w:vAlign w:val="center"/>
                </w:tcPr>
                <w:p w14:paraId="5CBF614A" w14:textId="4137B1AF" w:rsidR="00B81886" w:rsidRPr="005A0155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TID</w:t>
                  </w:r>
                </w:p>
              </w:tc>
              <w:tc>
                <w:tcPr>
                  <w:tcW w:w="2226" w:type="dxa"/>
                  <w:shd w:val="clear" w:color="auto" w:fill="D0CECE" w:themeFill="background2" w:themeFillShade="E6"/>
                </w:tcPr>
                <w:p w14:paraId="5EE319FC" w14:textId="37CD18A6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TNAME</w:t>
                  </w:r>
                </w:p>
              </w:tc>
              <w:tc>
                <w:tcPr>
                  <w:tcW w:w="1268" w:type="dxa"/>
                  <w:shd w:val="clear" w:color="auto" w:fill="D0CECE" w:themeFill="background2" w:themeFillShade="E6"/>
                </w:tcPr>
                <w:p w14:paraId="35043A29" w14:textId="5572F07C" w:rsidR="00B81886" w:rsidRPr="005A0155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TSUB1</w:t>
                  </w:r>
                </w:p>
              </w:tc>
              <w:tc>
                <w:tcPr>
                  <w:tcW w:w="1743" w:type="dxa"/>
                  <w:shd w:val="clear" w:color="auto" w:fill="D0CECE" w:themeFill="background2" w:themeFillShade="E6"/>
                </w:tcPr>
                <w:p w14:paraId="4575071F" w14:textId="7828ECF3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TSUB2</w:t>
                  </w:r>
                </w:p>
              </w:tc>
            </w:tr>
            <w:tr w:rsidR="00B81886" w:rsidRPr="005A0155" w14:paraId="5586A629" w14:textId="359EFA97" w:rsidTr="00B81886">
              <w:tc>
                <w:tcPr>
                  <w:tcW w:w="745" w:type="dxa"/>
                  <w:vAlign w:val="center"/>
                </w:tcPr>
                <w:p w14:paraId="3E3FB928" w14:textId="18929674" w:rsidR="00B81886" w:rsidRPr="005A0155" w:rsidRDefault="00B81886" w:rsidP="00B81886">
                  <w:pPr>
                    <w:tabs>
                      <w:tab w:val="right" w:pos="8789"/>
                    </w:tabs>
                    <w:spacing w:line="336" w:lineRule="auto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T001</w:t>
                  </w:r>
                </w:p>
              </w:tc>
              <w:tc>
                <w:tcPr>
                  <w:tcW w:w="2226" w:type="dxa"/>
                </w:tcPr>
                <w:p w14:paraId="555BBA6A" w14:textId="69C383B2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Richard Kwong</w:t>
                  </w:r>
                </w:p>
              </w:tc>
              <w:tc>
                <w:tcPr>
                  <w:tcW w:w="1268" w:type="dxa"/>
                </w:tcPr>
                <w:p w14:paraId="2DAEFD30" w14:textId="21E73827" w:rsidR="00B81886" w:rsidRPr="005A0155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Mathematics</w:t>
                  </w:r>
                </w:p>
              </w:tc>
              <w:tc>
                <w:tcPr>
                  <w:tcW w:w="1743" w:type="dxa"/>
                </w:tcPr>
                <w:p w14:paraId="2F0053E4" w14:textId="421089C4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I.C.T.</w:t>
                  </w:r>
                </w:p>
              </w:tc>
            </w:tr>
            <w:tr w:rsidR="00B81886" w:rsidRPr="005A0155" w14:paraId="1194AC9D" w14:textId="3A9F0DEC" w:rsidTr="00B81886">
              <w:tc>
                <w:tcPr>
                  <w:tcW w:w="745" w:type="dxa"/>
                  <w:vAlign w:val="center"/>
                </w:tcPr>
                <w:p w14:paraId="29A16529" w14:textId="35CA5988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T002</w:t>
                  </w:r>
                </w:p>
              </w:tc>
              <w:tc>
                <w:tcPr>
                  <w:tcW w:w="2226" w:type="dxa"/>
                </w:tcPr>
                <w:p w14:paraId="3C78D61E" w14:textId="502C7FD1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Amy Law</w:t>
                  </w:r>
                </w:p>
              </w:tc>
              <w:tc>
                <w:tcPr>
                  <w:tcW w:w="1268" w:type="dxa"/>
                </w:tcPr>
                <w:p w14:paraId="2FB2AFCF" w14:textId="3A7A2895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Chinese</w:t>
                  </w:r>
                </w:p>
              </w:tc>
              <w:tc>
                <w:tcPr>
                  <w:tcW w:w="1743" w:type="dxa"/>
                </w:tcPr>
                <w:p w14:paraId="02E5E424" w14:textId="77777777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</w:p>
              </w:tc>
            </w:tr>
            <w:tr w:rsidR="00B81886" w:rsidRPr="005A0155" w14:paraId="686556C6" w14:textId="486DDE8B" w:rsidTr="00B81886">
              <w:tc>
                <w:tcPr>
                  <w:tcW w:w="745" w:type="dxa"/>
                  <w:vAlign w:val="center"/>
                </w:tcPr>
                <w:p w14:paraId="0FAEBC35" w14:textId="7C0BA7B4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T003</w:t>
                  </w:r>
                </w:p>
              </w:tc>
              <w:tc>
                <w:tcPr>
                  <w:tcW w:w="2226" w:type="dxa"/>
                </w:tcPr>
                <w:p w14:paraId="5B2567B5" w14:textId="31959330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Karen Chow</w:t>
                  </w:r>
                </w:p>
              </w:tc>
              <w:tc>
                <w:tcPr>
                  <w:tcW w:w="1268" w:type="dxa"/>
                </w:tcPr>
                <w:p w14:paraId="3D77076F" w14:textId="3C9347A9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English</w:t>
                  </w:r>
                </w:p>
              </w:tc>
              <w:tc>
                <w:tcPr>
                  <w:tcW w:w="1743" w:type="dxa"/>
                </w:tcPr>
                <w:p w14:paraId="39FF4D72" w14:textId="392029AB" w:rsidR="00B81886" w:rsidRDefault="00B81886" w:rsidP="00B81886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</w:p>
              </w:tc>
            </w:tr>
          </w:tbl>
          <w:p w14:paraId="7471D4FC" w14:textId="5B18F724" w:rsidR="00B81886" w:rsidRPr="00115066" w:rsidRDefault="00B81886" w:rsidP="00E1412F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Primary key: </w:t>
            </w:r>
            <w:r w:rsidRPr="00B81886">
              <w:rPr>
                <w:rFonts w:ascii="Courier New" w:hAnsi="Courier New" w:cs="Courier New"/>
              </w:rPr>
              <w:t>TID</w:t>
            </w:r>
          </w:p>
        </w:tc>
      </w:tr>
      <w:tr w:rsidR="000D412A" w:rsidRPr="00B16094" w14:paraId="69E0D67A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391972" w14:textId="77777777" w:rsidR="000D412A" w:rsidRPr="004250D8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91F6D8" w14:textId="77777777" w:rsidR="000D412A" w:rsidRPr="004250D8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E061D98" w14:textId="527C2CB0" w:rsidR="000D412A" w:rsidRDefault="00D36901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Suggest </w:t>
            </w:r>
            <w:r w:rsidR="00B8188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an answer for </w:t>
            </w:r>
            <w:r w:rsidR="00B81886" w:rsidRPr="00B81886"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  <w:t>q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</w:p>
          <w:p w14:paraId="10B77A70" w14:textId="61B3DD9E" w:rsidR="00D36901" w:rsidRPr="001D6844" w:rsidRDefault="00D36901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0D412A" w:rsidRPr="00F435A2" w14:paraId="2DCCE6F2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910492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6957B6" w14:textId="77777777" w:rsidR="000D412A" w:rsidRPr="00235B37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CD91CC7" w14:textId="77777777" w:rsidR="000D412A" w:rsidRDefault="00B8188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The following SQL command is about to be executed. Which type of integrity may be violated? Explain briefly.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4F843E53" w14:textId="791F73C5" w:rsidR="00B81886" w:rsidRPr="00B81886" w:rsidRDefault="00B8188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 w:rsidRPr="00B81886">
              <w:rPr>
                <w:rFonts w:ascii="Courier New" w:hAnsi="Courier New" w:cs="Courier New"/>
                <w:color w:val="000000"/>
                <w:sz w:val="22"/>
                <w:szCs w:val="22"/>
              </w:rPr>
              <w:t>DELETE FROM TEACHER WHERE TID = 'T002'</w:t>
            </w:r>
          </w:p>
          <w:p w14:paraId="5FA163EE" w14:textId="77777777" w:rsidR="00B81886" w:rsidRDefault="00B8188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5B56D8ED" w14:textId="23F3800D" w:rsidR="00B81886" w:rsidRPr="0027263F" w:rsidRDefault="00B81886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0D412A" w:rsidRPr="00F435A2" w14:paraId="05418067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C4AC81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1A9B7F" w14:textId="77777777" w:rsidR="000D412A" w:rsidRPr="00235B37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D8BE5DA" w14:textId="45A38E92" w:rsidR="000D412A" w:rsidRDefault="00160600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a SQL command to be executed before executing the SQL command in (b), so that the integrity mentioned in (b) can be ensured.</w:t>
            </w:r>
            <w:r w:rsidR="00862DC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862DC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160600" w14:paraId="73B1A850" w14:textId="77777777" w:rsidTr="00160600">
              <w:trPr>
                <w:trHeight w:val="1881"/>
              </w:trPr>
              <w:tc>
                <w:tcPr>
                  <w:tcW w:w="8778" w:type="dxa"/>
                </w:tcPr>
                <w:p w14:paraId="2B83A084" w14:textId="77777777" w:rsidR="00160600" w:rsidRDefault="00160600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3CC0751" w14:textId="77539BC6" w:rsidR="00160600" w:rsidRPr="00064C6C" w:rsidRDefault="00160600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3CE797F4" w14:textId="77777777" w:rsidR="000D412A" w:rsidRDefault="000D412A" w:rsidP="000D412A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D412A" w:rsidRPr="00B16094" w14:paraId="6DC1C6AA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BBD4FBF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8A91FA3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1B2F9479" w14:textId="4474412F" w:rsidR="000D412A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  <w:r w:rsidR="00D3690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D36901" w:rsidRPr="00D36901">
              <w:rPr>
                <w:rFonts w:ascii="Courier New" w:hAnsi="Courier New" w:cs="Courier New"/>
                <w:color w:val="FF0000"/>
                <w:sz w:val="22"/>
                <w:szCs w:val="22"/>
              </w:rPr>
              <w:t>LID</w:t>
            </w:r>
          </w:p>
          <w:p w14:paraId="7399E6AD" w14:textId="6DF1F191" w:rsidR="00B81886" w:rsidRDefault="00D36901" w:rsidP="00B81886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36901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lastRenderedPageBreak/>
              <w:t>(b)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B81886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Referential integrity. This is because the </w:t>
            </w:r>
            <w:r w:rsidR="00B81886" w:rsidRPr="00B81886">
              <w:rPr>
                <w:rFonts w:ascii="Courier New" w:hAnsi="Courier New" w:cs="Courier New"/>
                <w:color w:val="FF0000"/>
                <w:sz w:val="22"/>
                <w:szCs w:val="22"/>
              </w:rPr>
              <w:t>HOST</w:t>
            </w:r>
            <w:r w:rsidR="00B81886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field in the </w:t>
            </w:r>
            <w:r w:rsidR="00B81886" w:rsidRPr="00B81886">
              <w:rPr>
                <w:rFonts w:ascii="Courier New" w:hAnsi="Courier New" w:cs="Courier New"/>
                <w:color w:val="FF0000"/>
                <w:sz w:val="22"/>
                <w:szCs w:val="22"/>
              </w:rPr>
              <w:t>LESSON</w:t>
            </w:r>
            <w:r w:rsidR="00B81886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table is referencing </w:t>
            </w:r>
            <w:r w:rsidR="00B81886" w:rsidRPr="00B81886">
              <w:rPr>
                <w:rFonts w:ascii="Courier New" w:hAnsi="Courier New" w:cs="Courier New"/>
                <w:color w:val="FF0000"/>
                <w:sz w:val="22"/>
                <w:szCs w:val="22"/>
              </w:rPr>
              <w:t>TID</w:t>
            </w:r>
            <w:r w:rsidR="00B81886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in the </w:t>
            </w:r>
            <w:r w:rsidR="00B81886" w:rsidRPr="00B81886">
              <w:rPr>
                <w:rFonts w:ascii="Courier New" w:hAnsi="Courier New" w:cs="Courier New"/>
                <w:color w:val="FF0000"/>
                <w:sz w:val="22"/>
                <w:szCs w:val="22"/>
              </w:rPr>
              <w:t>TEACHER</w:t>
            </w:r>
            <w:r w:rsidR="00B81886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table.</w:t>
            </w:r>
          </w:p>
          <w:p w14:paraId="608F73E6" w14:textId="48B02E26" w:rsidR="002538E5" w:rsidRPr="00160600" w:rsidRDefault="002538E5" w:rsidP="00160600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="Courier New" w:hAnsi="Courier New" w:cs="Courier New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(c)</w:t>
            </w:r>
            <w:r w:rsidR="00160600" w:rsidRPr="00160600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 w:rsidR="00160600" w:rsidRPr="00160600">
              <w:rPr>
                <w:rFonts w:ascii="Courier New" w:hAnsi="Courier New" w:cs="Courier New"/>
                <w:color w:val="FF0000"/>
                <w:sz w:val="22"/>
                <w:szCs w:val="22"/>
              </w:rPr>
              <w:t>DELETE FROM LESSON WHERE TID = 'T002'</w:t>
            </w:r>
          </w:p>
          <w:p w14:paraId="0B5F9AC9" w14:textId="723372A8" w:rsidR="000D412A" w:rsidRPr="00B16094" w:rsidRDefault="000D412A" w:rsidP="00B81886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3DEF6A0F" w14:textId="77777777" w:rsidR="000D412A" w:rsidRPr="00604D79" w:rsidRDefault="000D412A" w:rsidP="000D412A">
      <w:pPr>
        <w:spacing w:line="336" w:lineRule="auto"/>
      </w:pPr>
    </w:p>
    <w:p w14:paraId="77F36666" w14:textId="77777777" w:rsidR="000D412A" w:rsidRDefault="000D412A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6D29AAD9" w14:textId="363FBCE0" w:rsidR="000D412A" w:rsidRDefault="000D412A" w:rsidP="000D412A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396A82">
        <w:rPr>
          <w:b/>
          <w:bCs/>
          <w:color w:val="000000"/>
        </w:rPr>
        <w:t>ICTA1104_04A001E, 8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0D412A" w:rsidRPr="00B16094" w14:paraId="16F44372" w14:textId="77777777" w:rsidTr="001C76CC">
        <w:trPr>
          <w:trHeight w:val="7281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2BE5578" w14:textId="7B8D55AB" w:rsidR="000D412A" w:rsidRPr="00115066" w:rsidRDefault="000D412A" w:rsidP="00E1412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B3F02" w14:textId="17AE25F1" w:rsidR="001B32BC" w:rsidRDefault="00295B26" w:rsidP="00E1412F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The railway company use two database tables: </w:t>
            </w:r>
            <w:r w:rsidRPr="00295B26">
              <w:rPr>
                <w:rFonts w:ascii="Courier New" w:hAnsi="Courier New" w:cs="Courier New"/>
              </w:rPr>
              <w:t>ROUTE</w:t>
            </w:r>
            <w:r>
              <w:rPr>
                <w:rFonts w:asciiTheme="minorHAnsi" w:hAnsiTheme="minorHAnsi" w:cstheme="minorHAnsi"/>
              </w:rPr>
              <w:t xml:space="preserve"> and </w:t>
            </w:r>
            <w:r w:rsidRPr="00295B26">
              <w:rPr>
                <w:rFonts w:ascii="Courier New" w:hAnsi="Courier New" w:cs="Courier New"/>
              </w:rPr>
              <w:t>PASSENGER</w:t>
            </w:r>
            <w:r>
              <w:rPr>
                <w:rFonts w:asciiTheme="minorHAnsi" w:hAnsiTheme="minorHAnsi" w:cstheme="minorHAnsi"/>
              </w:rPr>
              <w:t xml:space="preserve"> to store information on railway routes and passenger.</w:t>
            </w:r>
          </w:p>
          <w:p w14:paraId="76633305" w14:textId="7A2FA672" w:rsidR="001B32BC" w:rsidRDefault="001B32BC" w:rsidP="001B32BC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ROUTE</w:t>
            </w:r>
          </w:p>
          <w:tbl>
            <w:tblPr>
              <w:tblStyle w:val="a3"/>
              <w:tblW w:w="9203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12"/>
              <w:gridCol w:w="6095"/>
              <w:gridCol w:w="1696"/>
            </w:tblGrid>
            <w:tr w:rsidR="00752CAD" w:rsidRPr="005A0155" w14:paraId="3A9E013C" w14:textId="46E22D8B" w:rsidTr="00992304">
              <w:trPr>
                <w:trHeight w:val="20"/>
              </w:trPr>
              <w:tc>
                <w:tcPr>
                  <w:tcW w:w="1412" w:type="dxa"/>
                  <w:vAlign w:val="center"/>
                </w:tcPr>
                <w:p w14:paraId="56A94C1D" w14:textId="77777777" w:rsidR="00752CAD" w:rsidRPr="005A0155" w:rsidRDefault="00752CAD" w:rsidP="001B32BC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6095" w:type="dxa"/>
                  <w:vAlign w:val="center"/>
                </w:tcPr>
                <w:p w14:paraId="37D9D3C5" w14:textId="77777777" w:rsidR="00752CAD" w:rsidRPr="005A0155" w:rsidRDefault="00752CAD" w:rsidP="001B32BC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1696" w:type="dxa"/>
                </w:tcPr>
                <w:p w14:paraId="6DFA0649" w14:textId="26B51AD8" w:rsidR="00752CAD" w:rsidRPr="005A0155" w:rsidRDefault="00752CAD" w:rsidP="001B32BC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752CAD" w:rsidRPr="005A0155" w14:paraId="346AFDA4" w14:textId="2BD001BA" w:rsidTr="00992304">
              <w:trPr>
                <w:trHeight w:val="20"/>
              </w:trPr>
              <w:tc>
                <w:tcPr>
                  <w:tcW w:w="1412" w:type="dxa"/>
                </w:tcPr>
                <w:p w14:paraId="5AA23E60" w14:textId="5D7DF029" w:rsidR="00752CAD" w:rsidRPr="005A0155" w:rsidRDefault="00992304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RNUM</w:t>
                  </w:r>
                </w:p>
              </w:tc>
              <w:tc>
                <w:tcPr>
                  <w:tcW w:w="6095" w:type="dxa"/>
                </w:tcPr>
                <w:p w14:paraId="1D3FD214" w14:textId="65101163" w:rsidR="00752CAD" w:rsidRPr="005A0155" w:rsidRDefault="00992304" w:rsidP="00295B26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Route number of each </w:t>
                  </w:r>
                  <w:r w:rsidR="00295B2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railway</w:t>
                  </w:r>
                </w:p>
              </w:tc>
              <w:tc>
                <w:tcPr>
                  <w:tcW w:w="1696" w:type="dxa"/>
                </w:tcPr>
                <w:p w14:paraId="65DF02ED" w14:textId="4D829650" w:rsidR="00752CAD" w:rsidRPr="008533DC" w:rsidRDefault="00752CAD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A11</w:t>
                  </w:r>
                </w:p>
              </w:tc>
            </w:tr>
            <w:tr w:rsidR="00752CAD" w:rsidRPr="005A0155" w14:paraId="51E65DBE" w14:textId="37802D71" w:rsidTr="00992304">
              <w:trPr>
                <w:trHeight w:val="20"/>
              </w:trPr>
              <w:tc>
                <w:tcPr>
                  <w:tcW w:w="1412" w:type="dxa"/>
                </w:tcPr>
                <w:p w14:paraId="07915526" w14:textId="6512A87C" w:rsidR="00752CAD" w:rsidRPr="005A0155" w:rsidRDefault="00752CAD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START</w:t>
                  </w:r>
                </w:p>
              </w:tc>
              <w:tc>
                <w:tcPr>
                  <w:tcW w:w="6095" w:type="dxa"/>
                </w:tcPr>
                <w:p w14:paraId="6D7C3ABD" w14:textId="3242840C" w:rsidR="00752CAD" w:rsidRPr="005A0155" w:rsidRDefault="00992304" w:rsidP="001B32BC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Starting point of the route</w:t>
                  </w:r>
                </w:p>
              </w:tc>
              <w:tc>
                <w:tcPr>
                  <w:tcW w:w="1696" w:type="dxa"/>
                </w:tcPr>
                <w:p w14:paraId="4B5C1EBE" w14:textId="476D366F" w:rsidR="00752CAD" w:rsidRPr="008533DC" w:rsidRDefault="00295B26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Hong Kong</w:t>
                  </w:r>
                </w:p>
              </w:tc>
            </w:tr>
            <w:tr w:rsidR="00752CAD" w:rsidRPr="005A0155" w14:paraId="334F18A8" w14:textId="28143EEF" w:rsidTr="00992304">
              <w:trPr>
                <w:trHeight w:val="20"/>
              </w:trPr>
              <w:tc>
                <w:tcPr>
                  <w:tcW w:w="1412" w:type="dxa"/>
                </w:tcPr>
                <w:p w14:paraId="0DA7303F" w14:textId="64167BF3" w:rsidR="00752CAD" w:rsidRPr="005A0155" w:rsidRDefault="00752CAD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END</w:t>
                  </w:r>
                </w:p>
              </w:tc>
              <w:tc>
                <w:tcPr>
                  <w:tcW w:w="6095" w:type="dxa"/>
                </w:tcPr>
                <w:p w14:paraId="61F29BC7" w14:textId="7FF2B784" w:rsidR="00752CAD" w:rsidRPr="005A0155" w:rsidRDefault="00992304" w:rsidP="001B32BC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Ending point of the route</w:t>
                  </w:r>
                </w:p>
              </w:tc>
              <w:tc>
                <w:tcPr>
                  <w:tcW w:w="1696" w:type="dxa"/>
                </w:tcPr>
                <w:p w14:paraId="2BBF1D7C" w14:textId="3E377D8E" w:rsidR="00752CAD" w:rsidRPr="008533DC" w:rsidRDefault="00752CAD" w:rsidP="001B32BC">
                  <w:pPr>
                    <w:tabs>
                      <w:tab w:val="left" w:pos="1500"/>
                    </w:tabs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Airport</w:t>
                  </w:r>
                </w:p>
              </w:tc>
            </w:tr>
            <w:tr w:rsidR="00752CAD" w:rsidRPr="005A0155" w14:paraId="3364233B" w14:textId="5DDADC89" w:rsidTr="00992304">
              <w:trPr>
                <w:trHeight w:val="20"/>
              </w:trPr>
              <w:tc>
                <w:tcPr>
                  <w:tcW w:w="1412" w:type="dxa"/>
                </w:tcPr>
                <w:p w14:paraId="7C71A611" w14:textId="7C8860AE" w:rsidR="00752CAD" w:rsidRDefault="00752CAD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HEADWAY</w:t>
                  </w:r>
                </w:p>
              </w:tc>
              <w:tc>
                <w:tcPr>
                  <w:tcW w:w="6095" w:type="dxa"/>
                </w:tcPr>
                <w:p w14:paraId="2EFCCD7E" w14:textId="5C60C29C" w:rsidR="00752CAD" w:rsidRPr="00921327" w:rsidRDefault="00992304" w:rsidP="001B32BC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Headway time, </w:t>
                  </w:r>
                  <w:r w:rsidRPr="00992304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time between consecutive buses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in minutes</w:t>
                  </w:r>
                </w:p>
              </w:tc>
              <w:tc>
                <w:tcPr>
                  <w:tcW w:w="1696" w:type="dxa"/>
                </w:tcPr>
                <w:p w14:paraId="304B6058" w14:textId="3EBEA912" w:rsidR="00752CAD" w:rsidRPr="008533DC" w:rsidRDefault="00295B26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10</w:t>
                  </w:r>
                </w:p>
              </w:tc>
            </w:tr>
            <w:tr w:rsidR="00992304" w:rsidRPr="005A0155" w14:paraId="4F919CAF" w14:textId="77777777" w:rsidTr="00992304">
              <w:trPr>
                <w:trHeight w:val="20"/>
              </w:trPr>
              <w:tc>
                <w:tcPr>
                  <w:tcW w:w="1412" w:type="dxa"/>
                </w:tcPr>
                <w:p w14:paraId="12057156" w14:textId="6712DC04" w:rsidR="00992304" w:rsidRDefault="00295B26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FARE</w:t>
                  </w:r>
                </w:p>
              </w:tc>
              <w:tc>
                <w:tcPr>
                  <w:tcW w:w="6095" w:type="dxa"/>
                </w:tcPr>
                <w:p w14:paraId="75D9ABCF" w14:textId="4C5762E1" w:rsidR="00992304" w:rsidRDefault="00295B26" w:rsidP="001B32BC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Charge of the route </w:t>
                  </w:r>
                </w:p>
              </w:tc>
              <w:tc>
                <w:tcPr>
                  <w:tcW w:w="1696" w:type="dxa"/>
                </w:tcPr>
                <w:p w14:paraId="3AA10D8D" w14:textId="6434EA72" w:rsidR="00992304" w:rsidRPr="008533DC" w:rsidRDefault="00992304" w:rsidP="001B32B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52.3</w:t>
                  </w:r>
                </w:p>
              </w:tc>
            </w:tr>
          </w:tbl>
          <w:p w14:paraId="076C66AA" w14:textId="77777777" w:rsidR="001B32BC" w:rsidRDefault="001B32BC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  <w:p w14:paraId="2171D148" w14:textId="43670B51" w:rsidR="00992304" w:rsidRDefault="00992304" w:rsidP="00992304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PASSENGER</w:t>
            </w:r>
          </w:p>
          <w:tbl>
            <w:tblPr>
              <w:tblStyle w:val="a3"/>
              <w:tblW w:w="9203" w:type="dxa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1412"/>
              <w:gridCol w:w="5954"/>
              <w:gridCol w:w="1837"/>
            </w:tblGrid>
            <w:tr w:rsidR="00992304" w:rsidRPr="005A0155" w14:paraId="2E48B9E9" w14:textId="77777777" w:rsidTr="008533DC">
              <w:trPr>
                <w:trHeight w:val="20"/>
              </w:trPr>
              <w:tc>
                <w:tcPr>
                  <w:tcW w:w="1412" w:type="dxa"/>
                  <w:vAlign w:val="center"/>
                </w:tcPr>
                <w:p w14:paraId="267673ED" w14:textId="77777777" w:rsidR="00992304" w:rsidRPr="005A0155" w:rsidRDefault="00992304" w:rsidP="00992304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5954" w:type="dxa"/>
                  <w:vAlign w:val="center"/>
                </w:tcPr>
                <w:p w14:paraId="294A0A7D" w14:textId="77777777" w:rsidR="00992304" w:rsidRPr="005A0155" w:rsidRDefault="00992304" w:rsidP="0099230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  <w:tc>
                <w:tcPr>
                  <w:tcW w:w="1837" w:type="dxa"/>
                </w:tcPr>
                <w:p w14:paraId="18812A84" w14:textId="77777777" w:rsidR="00992304" w:rsidRPr="005A0155" w:rsidRDefault="00992304" w:rsidP="00992304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Example</w:t>
                  </w:r>
                </w:p>
              </w:tc>
            </w:tr>
            <w:tr w:rsidR="00992304" w:rsidRPr="005A0155" w14:paraId="2B26AD29" w14:textId="77777777" w:rsidTr="008533DC">
              <w:trPr>
                <w:trHeight w:val="20"/>
              </w:trPr>
              <w:tc>
                <w:tcPr>
                  <w:tcW w:w="1412" w:type="dxa"/>
                </w:tcPr>
                <w:p w14:paraId="3710DCB6" w14:textId="7CF5B22A" w:rsidR="00992304" w:rsidRPr="005A0155" w:rsidRDefault="00295B26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TID</w:t>
                  </w:r>
                </w:p>
              </w:tc>
              <w:tc>
                <w:tcPr>
                  <w:tcW w:w="5954" w:type="dxa"/>
                </w:tcPr>
                <w:p w14:paraId="1CF00D62" w14:textId="291347BF" w:rsidR="00992304" w:rsidRPr="005A0155" w:rsidRDefault="00295B26" w:rsidP="0099230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the e-ticket</w:t>
                  </w:r>
                  <w:r w:rsidR="00B72383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with 8 digits</w:t>
                  </w:r>
                </w:p>
              </w:tc>
              <w:tc>
                <w:tcPr>
                  <w:tcW w:w="1837" w:type="dxa"/>
                </w:tcPr>
                <w:p w14:paraId="403E2538" w14:textId="7F9A879F" w:rsidR="00992304" w:rsidRPr="008533DC" w:rsidRDefault="00295B26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1234789</w:t>
                  </w:r>
                  <w:r w:rsidR="00B72383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0</w:t>
                  </w:r>
                </w:p>
              </w:tc>
            </w:tr>
            <w:tr w:rsidR="00992304" w:rsidRPr="005A0155" w14:paraId="1DCE861C" w14:textId="77777777" w:rsidTr="008533DC">
              <w:trPr>
                <w:trHeight w:val="20"/>
              </w:trPr>
              <w:tc>
                <w:tcPr>
                  <w:tcW w:w="1412" w:type="dxa"/>
                </w:tcPr>
                <w:p w14:paraId="05CDD33E" w14:textId="0D1ADCAE" w:rsidR="00992304" w:rsidRPr="005A0155" w:rsidRDefault="00295B26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BALANCE</w:t>
                  </w:r>
                </w:p>
              </w:tc>
              <w:tc>
                <w:tcPr>
                  <w:tcW w:w="5954" w:type="dxa"/>
                </w:tcPr>
                <w:p w14:paraId="442DA0BA" w14:textId="18812962" w:rsidR="00992304" w:rsidRPr="005A0155" w:rsidRDefault="00B72383" w:rsidP="0099230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Money remaining on</w:t>
                  </w:r>
                  <w:r w:rsidR="00295B26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the e-ticket</w:t>
                  </w:r>
                </w:p>
              </w:tc>
              <w:tc>
                <w:tcPr>
                  <w:tcW w:w="1837" w:type="dxa"/>
                </w:tcPr>
                <w:p w14:paraId="257BEA0C" w14:textId="6E72D323" w:rsidR="00992304" w:rsidRPr="008533DC" w:rsidRDefault="00295B26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60.9</w:t>
                  </w:r>
                </w:p>
              </w:tc>
            </w:tr>
            <w:tr w:rsidR="008533DC" w:rsidRPr="005A0155" w14:paraId="6C384772" w14:textId="77777777" w:rsidTr="008533DC">
              <w:trPr>
                <w:trHeight w:val="20"/>
              </w:trPr>
              <w:tc>
                <w:tcPr>
                  <w:tcW w:w="1412" w:type="dxa"/>
                </w:tcPr>
                <w:p w14:paraId="6432F7C3" w14:textId="4E5FB7BA" w:rsidR="008533DC" w:rsidRDefault="008533DC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DATE</w:t>
                  </w:r>
                </w:p>
              </w:tc>
              <w:tc>
                <w:tcPr>
                  <w:tcW w:w="5954" w:type="dxa"/>
                </w:tcPr>
                <w:p w14:paraId="1257D540" w14:textId="74EFE2B6" w:rsidR="008533DC" w:rsidRDefault="008533DC" w:rsidP="0099230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of the passenger's journey</w:t>
                  </w:r>
                </w:p>
              </w:tc>
              <w:tc>
                <w:tcPr>
                  <w:tcW w:w="1837" w:type="dxa"/>
                </w:tcPr>
                <w:p w14:paraId="4E9CB0D2" w14:textId="719327F5" w:rsidR="008533DC" w:rsidRPr="008533DC" w:rsidRDefault="008533DC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2023-06-08</w:t>
                  </w:r>
                </w:p>
              </w:tc>
            </w:tr>
            <w:tr w:rsidR="008533DC" w:rsidRPr="005A0155" w14:paraId="52A3DF32" w14:textId="77777777" w:rsidTr="008533DC">
              <w:trPr>
                <w:trHeight w:val="20"/>
              </w:trPr>
              <w:tc>
                <w:tcPr>
                  <w:tcW w:w="1412" w:type="dxa"/>
                </w:tcPr>
                <w:p w14:paraId="2E89AEFB" w14:textId="4E560D17" w:rsidR="008533DC" w:rsidRDefault="008533DC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TIME</w:t>
                  </w:r>
                </w:p>
              </w:tc>
              <w:tc>
                <w:tcPr>
                  <w:tcW w:w="5954" w:type="dxa"/>
                </w:tcPr>
                <w:p w14:paraId="730A9977" w14:textId="3F359F38" w:rsidR="008533DC" w:rsidRDefault="008533DC" w:rsidP="00992304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Time of the passenger's journey</w:t>
                  </w:r>
                </w:p>
              </w:tc>
              <w:tc>
                <w:tcPr>
                  <w:tcW w:w="1837" w:type="dxa"/>
                </w:tcPr>
                <w:p w14:paraId="78AE529A" w14:textId="750D27D8" w:rsidR="008533DC" w:rsidRPr="008533DC" w:rsidRDefault="008533DC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12:00</w:t>
                  </w:r>
                </w:p>
              </w:tc>
            </w:tr>
            <w:tr w:rsidR="008533DC" w:rsidRPr="005A0155" w14:paraId="28AB2C9A" w14:textId="77777777" w:rsidTr="008533DC">
              <w:trPr>
                <w:trHeight w:val="20"/>
              </w:trPr>
              <w:tc>
                <w:tcPr>
                  <w:tcW w:w="1412" w:type="dxa"/>
                </w:tcPr>
                <w:p w14:paraId="267C68D3" w14:textId="53466251" w:rsidR="008533DC" w:rsidRDefault="00B72383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RNUM</w:t>
                  </w:r>
                </w:p>
              </w:tc>
              <w:tc>
                <w:tcPr>
                  <w:tcW w:w="5954" w:type="dxa"/>
                </w:tcPr>
                <w:p w14:paraId="0DCE206D" w14:textId="77BB66BB" w:rsidR="008533DC" w:rsidRDefault="008533DC" w:rsidP="008533DC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The route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taken</w:t>
                  </w:r>
                  <w:r w:rsidRPr="008533DC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 by the passenge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r</w:t>
                  </w:r>
                </w:p>
              </w:tc>
              <w:tc>
                <w:tcPr>
                  <w:tcW w:w="1837" w:type="dxa"/>
                </w:tcPr>
                <w:p w14:paraId="37BEAACC" w14:textId="50F898D9" w:rsidR="008533DC" w:rsidRPr="008533DC" w:rsidRDefault="001C76CC" w:rsidP="00992304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A11</w:t>
                  </w:r>
                </w:p>
              </w:tc>
            </w:tr>
            <w:tr w:rsidR="001C76CC" w:rsidRPr="005A0155" w14:paraId="7D530D8E" w14:textId="77777777" w:rsidTr="008533DC">
              <w:trPr>
                <w:trHeight w:val="20"/>
              </w:trPr>
              <w:tc>
                <w:tcPr>
                  <w:tcW w:w="1412" w:type="dxa"/>
                </w:tcPr>
                <w:p w14:paraId="6BED2A31" w14:textId="07B1F4EA" w:rsidR="001C76CC" w:rsidRDefault="001C76CC" w:rsidP="001C76C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FARE</w:t>
                  </w:r>
                </w:p>
              </w:tc>
              <w:tc>
                <w:tcPr>
                  <w:tcW w:w="5954" w:type="dxa"/>
                </w:tcPr>
                <w:p w14:paraId="0478968F" w14:textId="510D5E84" w:rsidR="001C76CC" w:rsidRPr="008533DC" w:rsidRDefault="001C76CC" w:rsidP="001C76CC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Charge of the route </w:t>
                  </w:r>
                </w:p>
              </w:tc>
              <w:tc>
                <w:tcPr>
                  <w:tcW w:w="1837" w:type="dxa"/>
                </w:tcPr>
                <w:p w14:paraId="2134B010" w14:textId="08EFDFEC" w:rsidR="001C76CC" w:rsidRDefault="001C76CC" w:rsidP="001C76CC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8533DC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52.3</w:t>
                  </w:r>
                </w:p>
              </w:tc>
            </w:tr>
          </w:tbl>
          <w:p w14:paraId="0AE1E3FE" w14:textId="52C87E1C" w:rsidR="00992304" w:rsidRPr="00B72383" w:rsidRDefault="00992304" w:rsidP="00E1412F">
            <w:pPr>
              <w:spacing w:line="336" w:lineRule="auto"/>
            </w:pPr>
          </w:p>
        </w:tc>
      </w:tr>
      <w:tr w:rsidR="000D412A" w:rsidRPr="00B16094" w14:paraId="5A3D1C40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3CC1A6C" w14:textId="77777777" w:rsidR="000D412A" w:rsidRPr="004250D8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1E68F1" w14:textId="77777777" w:rsidR="000D412A" w:rsidRPr="004250D8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1ACB8E0" w14:textId="27AB9BAE" w:rsidR="000D412A" w:rsidRPr="001D6844" w:rsidRDefault="00B72383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is the domain of </w:t>
            </w:r>
            <w:r w:rsidRPr="00C849BF">
              <w:rPr>
                <w:rFonts w:ascii="Courier New" w:hAnsi="Courier New" w:cs="Courier New"/>
                <w:color w:val="000000"/>
                <w:sz w:val="22"/>
                <w:szCs w:val="22"/>
              </w:rPr>
              <w:t>TID</w:t>
            </w:r>
            <w:r w:rsidR="00C849B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 </w:t>
            </w:r>
            <w:r w:rsidR="00C849BF" w:rsidRPr="00C849BF">
              <w:rPr>
                <w:rFonts w:ascii="Courier New" w:hAnsi="Courier New" w:cs="Courier New"/>
                <w:color w:val="000000"/>
                <w:sz w:val="22"/>
                <w:szCs w:val="22"/>
              </w:rPr>
              <w:t>PASSENGER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?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________________________________________________________________________________</w:t>
            </w:r>
          </w:p>
        </w:tc>
      </w:tr>
      <w:tr w:rsidR="001C76CC" w:rsidRPr="00B16094" w14:paraId="6D1B8EAA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2AADD1E" w14:textId="77777777" w:rsidR="001C76CC" w:rsidRPr="004250D8" w:rsidRDefault="001C76CC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F191B5" w14:textId="613F21FC" w:rsidR="001C76CC" w:rsidRPr="004250D8" w:rsidRDefault="001C76CC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342D2C7" w14:textId="6AC9B09F" w:rsidR="001C76CC" w:rsidRPr="00E0425D" w:rsidRDefault="001C76CC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Fill in the primary keys and the foreign keys of </w:t>
            </w:r>
            <w:r w:rsidRPr="001C76CC">
              <w:rPr>
                <w:rFonts w:ascii="Courier New" w:hAnsi="Courier New" w:cs="Courier New"/>
                <w:color w:val="000000"/>
                <w:sz w:val="22"/>
                <w:szCs w:val="22"/>
              </w:rPr>
              <w:t>ROUTE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 </w:t>
            </w:r>
            <w:r w:rsidRPr="001C76CC">
              <w:rPr>
                <w:rFonts w:ascii="Courier New" w:hAnsi="Courier New" w:cs="Courier New"/>
                <w:color w:val="000000"/>
                <w:sz w:val="22"/>
                <w:szCs w:val="22"/>
              </w:rPr>
              <w:t>PASSENGER</w:t>
            </w:r>
            <w:r w:rsidR="00E0425D" w:rsidRPr="00E04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E04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and </w:t>
            </w:r>
            <w:r w:rsidR="00E0425D" w:rsidRPr="00E04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write N/A if not applicable</w:t>
            </w:r>
            <w:r w:rsidRPr="00E0425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950DE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950DE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(3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405"/>
              <w:gridCol w:w="2559"/>
              <w:gridCol w:w="3118"/>
            </w:tblGrid>
            <w:tr w:rsidR="001C76CC" w14:paraId="05E8BC3F" w14:textId="77777777" w:rsidTr="001C76CC">
              <w:tc>
                <w:tcPr>
                  <w:tcW w:w="1405" w:type="dxa"/>
                </w:tcPr>
                <w:p w14:paraId="425528B2" w14:textId="77777777" w:rsidR="001C76CC" w:rsidRDefault="001C76CC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559" w:type="dxa"/>
                </w:tcPr>
                <w:p w14:paraId="58071B77" w14:textId="36083446" w:rsidR="001C76CC" w:rsidRDefault="001C76CC" w:rsidP="001C76CC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Primary key</w:t>
                  </w:r>
                </w:p>
              </w:tc>
              <w:tc>
                <w:tcPr>
                  <w:tcW w:w="3118" w:type="dxa"/>
                </w:tcPr>
                <w:p w14:paraId="23B5862A" w14:textId="6BD38D49" w:rsidR="001C76CC" w:rsidRDefault="001C76CC" w:rsidP="001C76CC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Foreign key</w:t>
                  </w:r>
                </w:p>
              </w:tc>
            </w:tr>
            <w:tr w:rsidR="001C76CC" w14:paraId="02571DA5" w14:textId="77777777" w:rsidTr="001C76CC">
              <w:tc>
                <w:tcPr>
                  <w:tcW w:w="1405" w:type="dxa"/>
                </w:tcPr>
                <w:p w14:paraId="4C8A7F33" w14:textId="3BDC296B" w:rsidR="001C76CC" w:rsidRPr="001C76CC" w:rsidRDefault="001C76CC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1C76CC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ROUTE</w:t>
                  </w:r>
                </w:p>
              </w:tc>
              <w:tc>
                <w:tcPr>
                  <w:tcW w:w="2559" w:type="dxa"/>
                </w:tcPr>
                <w:p w14:paraId="783E97D9" w14:textId="77777777" w:rsidR="001C76CC" w:rsidRDefault="001C76CC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18" w:type="dxa"/>
                </w:tcPr>
                <w:p w14:paraId="1454553F" w14:textId="77777777" w:rsidR="001C76CC" w:rsidRDefault="001C76CC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1C76CC" w14:paraId="05AB267B" w14:textId="77777777" w:rsidTr="001C76CC">
              <w:tc>
                <w:tcPr>
                  <w:tcW w:w="1405" w:type="dxa"/>
                </w:tcPr>
                <w:p w14:paraId="6318E88E" w14:textId="16C77F62" w:rsidR="001C76CC" w:rsidRPr="001C76CC" w:rsidRDefault="001C76CC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</w:pPr>
                  <w:r w:rsidRPr="001C76CC">
                    <w:rPr>
                      <w:rFonts w:ascii="Courier New" w:hAnsi="Courier New" w:cs="Courier New"/>
                      <w:color w:val="000000"/>
                      <w:sz w:val="22"/>
                      <w:szCs w:val="22"/>
                    </w:rPr>
                    <w:t>PASSENGER</w:t>
                  </w:r>
                </w:p>
              </w:tc>
              <w:tc>
                <w:tcPr>
                  <w:tcW w:w="2559" w:type="dxa"/>
                </w:tcPr>
                <w:p w14:paraId="4D9E7078" w14:textId="77777777" w:rsidR="001C76CC" w:rsidRDefault="001C76CC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118" w:type="dxa"/>
                </w:tcPr>
                <w:p w14:paraId="524D971D" w14:textId="77777777" w:rsidR="001C76CC" w:rsidRDefault="001C76CC" w:rsidP="00E1412F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416F7D02" w14:textId="404E348D" w:rsidR="001C76CC" w:rsidRDefault="001C76CC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0D412A" w:rsidRPr="00F435A2" w14:paraId="647ED427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71A9E7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8FEDEB" w14:textId="55094A12" w:rsidR="000D412A" w:rsidRPr="00235B37" w:rsidRDefault="001C76CC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</w:t>
            </w:r>
            <w:r w:rsidR="000D412A"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0A6B6CE" w14:textId="1F9C7939" w:rsidR="00931107" w:rsidRDefault="00950DED" w:rsidP="0093110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Which attribute in </w:t>
            </w:r>
            <w:r w:rsidRPr="0082565F">
              <w:rPr>
                <w:rFonts w:ascii="Courier New" w:hAnsi="Courier New" w:cs="Courier New"/>
                <w:color w:val="000000"/>
                <w:sz w:val="22"/>
                <w:szCs w:val="22"/>
              </w:rPr>
              <w:t>PASSENGER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is redundant? Explain briefly.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79BB9AA3" w14:textId="77777777" w:rsidR="00950DED" w:rsidRDefault="00950DED" w:rsidP="0093110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40A71288" w14:textId="55E9FEB3" w:rsidR="00950DED" w:rsidRPr="0027263F" w:rsidRDefault="00950DED" w:rsidP="00931107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931107" w:rsidRPr="00F435A2" w14:paraId="5505B2AC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D151E06" w14:textId="77777777" w:rsidR="00931107" w:rsidRPr="00115066" w:rsidRDefault="00931107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2D8486" w14:textId="2BE38740" w:rsidR="00931107" w:rsidRPr="00235B37" w:rsidRDefault="001C76CC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</w:t>
            </w:r>
            <w:r w:rsidR="0093110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73D0706" w14:textId="2021F7E6" w:rsidR="00950DED" w:rsidRDefault="00950DED" w:rsidP="00950DED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Explain </w:t>
            </w:r>
            <w:r w:rsidR="008256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how a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referential integrity problem </w:t>
            </w:r>
            <w:r w:rsidR="008256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may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occur when the manager inserts a new record into the </w:t>
            </w:r>
            <w:r w:rsidRPr="00931107">
              <w:rPr>
                <w:rFonts w:ascii="Courier New" w:hAnsi="Courier New" w:cs="Courier New"/>
                <w:color w:val="000000"/>
                <w:sz w:val="22"/>
                <w:szCs w:val="22"/>
              </w:rPr>
              <w:t>PASSENGER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table.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5B434BEB" w14:textId="77777777" w:rsidR="00950DED" w:rsidRDefault="00950DED" w:rsidP="00950DED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4341F94C" w14:textId="3FC44EF0" w:rsidR="00931107" w:rsidRDefault="00950DED" w:rsidP="00950DED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56E5B6A8" w14:textId="77777777" w:rsidR="000D412A" w:rsidRDefault="000D412A" w:rsidP="000D412A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D412A" w:rsidRPr="00B16094" w14:paraId="4CAA31F6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9D23E5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876F25E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463CC263" w14:textId="2AEA929A" w:rsidR="000D412A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  <w:r w:rsidR="00B72383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B72383" w:rsidRPr="00B72383">
              <w:rPr>
                <w:rFonts w:ascii="Courier New" w:hAnsi="Courier New" w:cs="Courier New"/>
                <w:color w:val="FF0000"/>
                <w:sz w:val="22"/>
                <w:szCs w:val="22"/>
              </w:rPr>
              <w:t>{00000000 .. 99999999}</w:t>
            </w:r>
          </w:p>
          <w:p w14:paraId="249BD840" w14:textId="77777777" w:rsidR="00E0425D" w:rsidRDefault="00E0425D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773AF1E8" w14:textId="0ADACF3E" w:rsidR="00C849BF" w:rsidRDefault="00C849BF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(b)</w:t>
            </w:r>
            <w:r w:rsidR="0093110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405"/>
              <w:gridCol w:w="2559"/>
              <w:gridCol w:w="3118"/>
            </w:tblGrid>
            <w:tr w:rsidR="001C76CC" w14:paraId="2C2387B7" w14:textId="77777777" w:rsidTr="00E0425D">
              <w:tc>
                <w:tcPr>
                  <w:tcW w:w="1405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65724FC3" w14:textId="77777777" w:rsidR="001C76CC" w:rsidRPr="00E0425D" w:rsidRDefault="001C76CC" w:rsidP="001C76CC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</w:p>
              </w:tc>
              <w:tc>
                <w:tcPr>
                  <w:tcW w:w="255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6D6AD6C3" w14:textId="77777777" w:rsidR="001C76CC" w:rsidRPr="00E0425D" w:rsidRDefault="001C76CC" w:rsidP="001C76CC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E0425D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Primary key</w:t>
                  </w:r>
                </w:p>
              </w:tc>
              <w:tc>
                <w:tcPr>
                  <w:tcW w:w="311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36BDD866" w14:textId="77777777" w:rsidR="001C76CC" w:rsidRPr="00E0425D" w:rsidRDefault="001C76CC" w:rsidP="001C76CC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</w:pPr>
                  <w:r w:rsidRPr="00E0425D">
                    <w:rPr>
                      <w:rFonts w:asciiTheme="minorHAnsi" w:hAnsiTheme="minorHAnsi" w:cstheme="minorHAnsi"/>
                      <w:color w:val="FF0000"/>
                      <w:sz w:val="22"/>
                      <w:szCs w:val="22"/>
                    </w:rPr>
                    <w:t>Foreign key</w:t>
                  </w:r>
                </w:p>
              </w:tc>
            </w:tr>
            <w:tr w:rsidR="001C76CC" w14:paraId="23008832" w14:textId="77777777" w:rsidTr="00E0425D">
              <w:tc>
                <w:tcPr>
                  <w:tcW w:w="1405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6A1A35F8" w14:textId="77777777" w:rsidR="001C76CC" w:rsidRPr="00E0425D" w:rsidRDefault="001C76CC" w:rsidP="001C76CC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E0425D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ROUTE</w:t>
                  </w:r>
                </w:p>
              </w:tc>
              <w:tc>
                <w:tcPr>
                  <w:tcW w:w="255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0A9557AB" w14:textId="5ABE6398" w:rsidR="001C76CC" w:rsidRPr="00E0425D" w:rsidRDefault="00E0425D" w:rsidP="00E0425D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E0425D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RNUM</w:t>
                  </w:r>
                </w:p>
              </w:tc>
              <w:tc>
                <w:tcPr>
                  <w:tcW w:w="311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1E50F62B" w14:textId="46711F3B" w:rsidR="001C76CC" w:rsidRPr="00E0425D" w:rsidRDefault="00E0425D" w:rsidP="00E0425D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E0425D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N/A</w:t>
                  </w:r>
                </w:p>
              </w:tc>
            </w:tr>
            <w:tr w:rsidR="001C76CC" w14:paraId="72D79A32" w14:textId="77777777" w:rsidTr="00E0425D">
              <w:tc>
                <w:tcPr>
                  <w:tcW w:w="1405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66759EF5" w14:textId="77777777" w:rsidR="001C76CC" w:rsidRPr="00E0425D" w:rsidRDefault="001C76CC" w:rsidP="001C76CC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E0425D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PASSENGER</w:t>
                  </w:r>
                </w:p>
              </w:tc>
              <w:tc>
                <w:tcPr>
                  <w:tcW w:w="2559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49601111" w14:textId="44EA75AF" w:rsidR="001C76CC" w:rsidRPr="00E0425D" w:rsidRDefault="00E0425D" w:rsidP="00E0425D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E0425D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TID</w:t>
                  </w:r>
                </w:p>
              </w:tc>
              <w:tc>
                <w:tcPr>
                  <w:tcW w:w="3118" w:type="dxa"/>
                  <w:tcBorders>
                    <w:top w:val="single" w:sz="4" w:space="0" w:color="FF0000"/>
                    <w:left w:val="single" w:sz="4" w:space="0" w:color="FF0000"/>
                    <w:bottom w:val="single" w:sz="4" w:space="0" w:color="FF0000"/>
                    <w:right w:val="single" w:sz="4" w:space="0" w:color="FF0000"/>
                  </w:tcBorders>
                </w:tcPr>
                <w:p w14:paraId="057BA0E1" w14:textId="42E7A46F" w:rsidR="001C76CC" w:rsidRPr="00E0425D" w:rsidRDefault="00E0425D" w:rsidP="00E0425D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</w:pPr>
                  <w:r w:rsidRPr="00E0425D">
                    <w:rPr>
                      <w:rFonts w:ascii="Courier New" w:hAnsi="Courier New" w:cs="Courier New"/>
                      <w:color w:val="FF0000"/>
                      <w:sz w:val="22"/>
                      <w:szCs w:val="22"/>
                    </w:rPr>
                    <w:t>RNUM</w:t>
                  </w:r>
                </w:p>
              </w:tc>
            </w:tr>
          </w:tbl>
          <w:p w14:paraId="17F53F57" w14:textId="77777777" w:rsidR="00931107" w:rsidRDefault="00931107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6EC3D016" w14:textId="2FC79DD6" w:rsidR="00950DED" w:rsidRDefault="00C849BF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(c)</w:t>
            </w:r>
            <w:r w:rsidR="001C76CC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950DED" w:rsidRPr="00950DED">
              <w:rPr>
                <w:rFonts w:ascii="Courier New" w:hAnsi="Courier New" w:cs="Courier New"/>
                <w:color w:val="FF0000"/>
                <w:sz w:val="22"/>
                <w:szCs w:val="22"/>
              </w:rPr>
              <w:t>FARE</w:t>
            </w:r>
            <w:r w:rsidR="00950DED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. </w:t>
            </w:r>
            <w:r w:rsidR="00950DED" w:rsidRPr="00950DED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Since each passenger record in the </w:t>
            </w:r>
            <w:r w:rsidR="00950DED" w:rsidRPr="00950DED">
              <w:rPr>
                <w:rFonts w:ascii="Courier New" w:hAnsi="Courier New" w:cs="Courier New"/>
                <w:color w:val="FF0000"/>
                <w:sz w:val="22"/>
                <w:szCs w:val="22"/>
              </w:rPr>
              <w:t>PASSENGER</w:t>
            </w:r>
            <w:r w:rsidR="00950DED" w:rsidRPr="00950DED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table is associated with a </w:t>
            </w:r>
            <w:r w:rsidR="00950DED" w:rsidRPr="00950DED">
              <w:rPr>
                <w:rFonts w:ascii="Courier New" w:hAnsi="Courier New" w:cs="Courier New"/>
                <w:color w:val="FF0000"/>
                <w:sz w:val="22"/>
                <w:szCs w:val="22"/>
              </w:rPr>
              <w:t>RNUM</w:t>
            </w:r>
            <w:r w:rsidR="00950DED" w:rsidRPr="00950DED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the corresponding fare can be obtained by joining the </w:t>
            </w:r>
            <w:r w:rsidR="00950DED" w:rsidRPr="00950DED">
              <w:rPr>
                <w:rFonts w:ascii="Courier New" w:hAnsi="Courier New" w:cs="Courier New"/>
                <w:color w:val="FF0000"/>
                <w:sz w:val="22"/>
                <w:szCs w:val="22"/>
              </w:rPr>
              <w:t>PASSENGER</w:t>
            </w:r>
            <w:r w:rsidR="00950DED" w:rsidRPr="00950DED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and </w:t>
            </w:r>
            <w:r w:rsidR="00950DED" w:rsidRPr="00950DED">
              <w:rPr>
                <w:rFonts w:ascii="Courier New" w:hAnsi="Courier New" w:cs="Courier New"/>
                <w:color w:val="FF0000"/>
                <w:sz w:val="22"/>
                <w:szCs w:val="22"/>
              </w:rPr>
              <w:t>ROUTE</w:t>
            </w:r>
            <w:r w:rsidR="00950DED" w:rsidRPr="00950DED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tables on the </w:t>
            </w:r>
            <w:r w:rsidR="00950DED" w:rsidRPr="00950DED">
              <w:rPr>
                <w:rFonts w:ascii="Courier New" w:hAnsi="Courier New" w:cs="Courier New"/>
                <w:color w:val="FF0000"/>
                <w:sz w:val="22"/>
                <w:szCs w:val="22"/>
              </w:rPr>
              <w:t>RNUM</w:t>
            </w:r>
            <w:r w:rsidR="00950DED" w:rsidRPr="00950DED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attribute.</w:t>
            </w:r>
          </w:p>
          <w:p w14:paraId="4BC5939A" w14:textId="77777777" w:rsidR="00950DED" w:rsidRDefault="00950DED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58FC52CE" w14:textId="6ED7FAF7" w:rsidR="00C849BF" w:rsidRDefault="00950DED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(d) </w:t>
            </w:r>
            <w:r w:rsidR="001C76CC">
              <w:rPr>
                <w:rFonts w:ascii="Calibri" w:hAnsi="Calibri" w:cs="Calibri"/>
                <w:color w:val="FF0000"/>
                <w:sz w:val="22"/>
                <w:szCs w:val="22"/>
              </w:rPr>
              <w:t>T</w:t>
            </w:r>
            <w:r w:rsidR="001C76CC" w:rsidRPr="0093110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he </w:t>
            </w:r>
            <w:r w:rsidR="001C76CC" w:rsidRPr="00950DED">
              <w:rPr>
                <w:rFonts w:ascii="Courier New" w:hAnsi="Courier New" w:cs="Courier New"/>
                <w:color w:val="FF0000"/>
                <w:sz w:val="22"/>
                <w:szCs w:val="22"/>
              </w:rPr>
              <w:t>PASSENGER</w:t>
            </w:r>
            <w:r w:rsidR="001C76CC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table has a foreign key </w:t>
            </w:r>
            <w:r w:rsidR="001C76CC" w:rsidRPr="00931107">
              <w:rPr>
                <w:rFonts w:ascii="Courier New" w:hAnsi="Courier New" w:cs="Courier New"/>
                <w:color w:val="FF0000"/>
                <w:sz w:val="22"/>
                <w:szCs w:val="22"/>
              </w:rPr>
              <w:t>RNUM</w:t>
            </w:r>
            <w:r w:rsidR="001C76CC" w:rsidRPr="0093110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1C76CC">
              <w:rPr>
                <w:rFonts w:ascii="Calibri" w:hAnsi="Calibri" w:cs="Calibri"/>
                <w:color w:val="FF0000"/>
                <w:sz w:val="22"/>
                <w:szCs w:val="22"/>
              </w:rPr>
              <w:t>referencing</w:t>
            </w:r>
            <w:r w:rsidR="001C76CC" w:rsidRPr="0093110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1C76CC">
              <w:rPr>
                <w:rFonts w:ascii="Calibri" w:hAnsi="Calibri" w:cs="Calibri"/>
                <w:color w:val="FF0000"/>
                <w:sz w:val="22"/>
                <w:szCs w:val="22"/>
              </w:rPr>
              <w:t>the</w:t>
            </w:r>
            <w:r w:rsidR="001C76CC" w:rsidRPr="0093110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1C76CC" w:rsidRPr="00931107">
              <w:rPr>
                <w:rFonts w:ascii="Courier New" w:hAnsi="Courier New" w:cs="Courier New"/>
                <w:color w:val="FF0000"/>
                <w:sz w:val="22"/>
                <w:szCs w:val="22"/>
              </w:rPr>
              <w:t>ROUTE</w:t>
            </w:r>
            <w:r w:rsidR="001C76CC" w:rsidRPr="00931107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table.</w:t>
            </w:r>
            <w:r w:rsidR="001C76CC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A referential integrity violation will occur if the manager inserts a new record with the </w:t>
            </w:r>
            <w:r w:rsidR="001C76CC" w:rsidRPr="00931107">
              <w:rPr>
                <w:rFonts w:ascii="Courier New" w:hAnsi="Courier New" w:cs="Courier New"/>
                <w:color w:val="FF0000"/>
                <w:sz w:val="22"/>
                <w:szCs w:val="22"/>
              </w:rPr>
              <w:t>RNUM</w:t>
            </w:r>
            <w:r w:rsidR="001C76CC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that does not exist in the </w:t>
            </w:r>
            <w:r w:rsidR="001C76CC" w:rsidRPr="00931107">
              <w:rPr>
                <w:rFonts w:ascii="Courier New" w:hAnsi="Courier New" w:cs="Courier New"/>
                <w:color w:val="FF0000"/>
                <w:sz w:val="22"/>
                <w:szCs w:val="22"/>
              </w:rPr>
              <w:t>ROUTE</w:t>
            </w:r>
            <w:r w:rsidR="001C76CC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table.</w:t>
            </w:r>
          </w:p>
          <w:p w14:paraId="23FA1952" w14:textId="6301872B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6AE342B5" w14:textId="77777777" w:rsidR="000D412A" w:rsidRDefault="000D412A" w:rsidP="00E13536">
      <w:pPr>
        <w:spacing w:line="336" w:lineRule="auto"/>
      </w:pPr>
    </w:p>
    <w:p w14:paraId="046417A6" w14:textId="77777777" w:rsidR="0037712D" w:rsidRDefault="0037712D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06A01EE8" w14:textId="7D33BBAA" w:rsidR="000D412A" w:rsidRDefault="000D412A" w:rsidP="000D412A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>
        <w:rPr>
          <w:b/>
          <w:bCs/>
          <w:color w:val="000000"/>
        </w:rPr>
        <w:t>ICTA1104_04B</w:t>
      </w:r>
      <w:r w:rsidR="00824932">
        <w:rPr>
          <w:b/>
          <w:bCs/>
          <w:color w:val="000000"/>
        </w:rPr>
        <w:t>002E, 11</w:t>
      </w:r>
    </w:p>
    <w:tbl>
      <w:tblPr>
        <w:tblStyle w:val="a3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0D412A" w:rsidRPr="00B16094" w14:paraId="1C4E4BB8" w14:textId="77777777" w:rsidTr="00B82876">
        <w:trPr>
          <w:trHeight w:val="884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7CE6A6B" w14:textId="183EB160" w:rsidR="000D412A" w:rsidRPr="00115066" w:rsidRDefault="000D412A" w:rsidP="00E1412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2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7AA3B3" w14:textId="687C54F6" w:rsidR="0037712D" w:rsidRDefault="0037712D" w:rsidP="0037712D">
            <w:pPr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 global student exchange campaign is </w:t>
            </w:r>
            <w:r w:rsidR="008B356A">
              <w:rPr>
                <w:rFonts w:asciiTheme="minorHAnsi" w:hAnsiTheme="minorHAnsi" w:cstheme="minorHAnsi" w:hint="eastAsia"/>
                <w:lang w:eastAsia="zh-TW"/>
              </w:rPr>
              <w:t>b</w:t>
            </w:r>
            <w:r w:rsidR="008B356A">
              <w:rPr>
                <w:rFonts w:asciiTheme="minorHAnsi" w:hAnsiTheme="minorHAnsi" w:cstheme="minorHAnsi"/>
                <w:lang w:eastAsia="zh-TW"/>
              </w:rPr>
              <w:t xml:space="preserve">eing held. </w:t>
            </w:r>
            <w:r w:rsidR="008B356A">
              <w:rPr>
                <w:rFonts w:asciiTheme="minorHAnsi" w:hAnsiTheme="minorHAnsi" w:cstheme="minorHAnsi"/>
              </w:rPr>
              <w:t xml:space="preserve">It </w:t>
            </w:r>
            <w:r>
              <w:rPr>
                <w:rFonts w:asciiTheme="minorHAnsi" w:hAnsiTheme="minorHAnsi" w:cstheme="minorHAnsi"/>
              </w:rPr>
              <w:t xml:space="preserve">uses the following three tables </w:t>
            </w:r>
            <w:r w:rsidRPr="0037712D">
              <w:rPr>
                <w:rFonts w:ascii="Courier New" w:hAnsi="Courier New" w:cs="Courier New"/>
              </w:rPr>
              <w:t>STUDENT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Pr="0037712D">
              <w:rPr>
                <w:rFonts w:ascii="Courier New" w:hAnsi="Courier New" w:cs="Courier New"/>
              </w:rPr>
              <w:t>UNIVERSITY</w:t>
            </w:r>
            <w:r>
              <w:rPr>
                <w:rFonts w:asciiTheme="minorHAnsi" w:hAnsiTheme="minorHAnsi" w:cstheme="minorHAnsi"/>
              </w:rPr>
              <w:t xml:space="preserve">, and </w:t>
            </w:r>
            <w:r w:rsidRPr="0037712D">
              <w:rPr>
                <w:rFonts w:ascii="Courier New" w:hAnsi="Courier New" w:cs="Courier New"/>
              </w:rPr>
              <w:t>APPLICATION</w:t>
            </w:r>
            <w:r>
              <w:rPr>
                <w:rFonts w:asciiTheme="minorHAnsi" w:hAnsiTheme="minorHAnsi" w:cstheme="minorHAnsi"/>
              </w:rPr>
              <w:t xml:space="preserve"> to manage the exchange.</w:t>
            </w:r>
          </w:p>
          <w:p w14:paraId="40E6C0E0" w14:textId="77777777" w:rsidR="0037712D" w:rsidRDefault="0037712D" w:rsidP="0037712D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STUDENT</w:t>
            </w:r>
          </w:p>
          <w:tbl>
            <w:tblPr>
              <w:tblStyle w:val="a3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37712D" w:rsidRPr="005A0155" w14:paraId="3078D065" w14:textId="77777777" w:rsidTr="00FF1C31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6F8229B6" w14:textId="77777777" w:rsidR="0037712D" w:rsidRPr="005A0155" w:rsidRDefault="0037712D" w:rsidP="0037712D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6F87313C" w14:textId="77777777" w:rsidR="0037712D" w:rsidRPr="005A0155" w:rsidRDefault="0037712D" w:rsidP="0037712D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37712D" w:rsidRPr="005A0155" w14:paraId="53DE2B17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25DF8770" w14:textId="77777777" w:rsidR="0037712D" w:rsidRPr="005A0155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7116" w:type="dxa"/>
                </w:tcPr>
                <w:p w14:paraId="0B5B97E0" w14:textId="77777777" w:rsidR="0037712D" w:rsidRPr="005A0155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student</w:t>
                  </w:r>
                </w:p>
              </w:tc>
            </w:tr>
            <w:tr w:rsidR="0037712D" w:rsidRPr="005A0155" w14:paraId="69CB2945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0D27EC79" w14:textId="77777777" w:rsidR="0037712D" w:rsidRPr="005A0155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SNAME</w:t>
                  </w:r>
                </w:p>
              </w:tc>
              <w:tc>
                <w:tcPr>
                  <w:tcW w:w="7116" w:type="dxa"/>
                </w:tcPr>
                <w:p w14:paraId="4FA78CA3" w14:textId="77777777" w:rsidR="0037712D" w:rsidRPr="005A0155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student</w:t>
                  </w:r>
                </w:p>
              </w:tc>
            </w:tr>
            <w:tr w:rsidR="0037712D" w:rsidRPr="005A0155" w14:paraId="38CFDBB4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31FB3706" w14:textId="7D8237D8" w:rsidR="0037712D" w:rsidRPr="005A0155" w:rsidRDefault="00F9440C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SEX</w:t>
                  </w:r>
                </w:p>
              </w:tc>
              <w:tc>
                <w:tcPr>
                  <w:tcW w:w="7116" w:type="dxa"/>
                </w:tcPr>
                <w:p w14:paraId="0D7ABDCB" w14:textId="77777777" w:rsidR="0037712D" w:rsidRPr="005A0155" w:rsidRDefault="0037712D" w:rsidP="0037712D">
                  <w:pPr>
                    <w:tabs>
                      <w:tab w:val="left" w:pos="1500"/>
                    </w:tabs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E141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Gender of the student</w:t>
                  </w:r>
                </w:p>
              </w:tc>
            </w:tr>
            <w:tr w:rsidR="0037712D" w:rsidRPr="005A0155" w14:paraId="7D7C0DF8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5280702C" w14:textId="77777777" w:rsidR="0037712D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DOB</w:t>
                  </w:r>
                </w:p>
              </w:tc>
              <w:tc>
                <w:tcPr>
                  <w:tcW w:w="7116" w:type="dxa"/>
                </w:tcPr>
                <w:p w14:paraId="245C2173" w14:textId="77777777" w:rsidR="0037712D" w:rsidRPr="00921327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E141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Date of birth of the student</w:t>
                  </w:r>
                </w:p>
              </w:tc>
            </w:tr>
          </w:tbl>
          <w:p w14:paraId="16467C31" w14:textId="77777777" w:rsidR="00B82876" w:rsidRDefault="00B82876" w:rsidP="0037712D">
            <w:pPr>
              <w:spacing w:line="336" w:lineRule="auto"/>
              <w:rPr>
                <w:rFonts w:asciiTheme="minorHAnsi" w:hAnsiTheme="minorHAnsi" w:cstheme="minorHAnsi"/>
              </w:rPr>
            </w:pPr>
          </w:p>
          <w:p w14:paraId="3D362254" w14:textId="77777777" w:rsidR="0037712D" w:rsidRDefault="0037712D" w:rsidP="0037712D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UNIVERSITY</w:t>
            </w:r>
          </w:p>
          <w:tbl>
            <w:tblPr>
              <w:tblStyle w:val="a3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37712D" w:rsidRPr="005A0155" w14:paraId="66E975C9" w14:textId="77777777" w:rsidTr="00FF1C31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60CFC1D0" w14:textId="77777777" w:rsidR="0037712D" w:rsidRPr="005A0155" w:rsidRDefault="0037712D" w:rsidP="0037712D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1D4B257A" w14:textId="77777777" w:rsidR="0037712D" w:rsidRPr="005A0155" w:rsidRDefault="0037712D" w:rsidP="0037712D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37712D" w:rsidRPr="005A0155" w14:paraId="7DA553EA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25589044" w14:textId="77777777" w:rsidR="0037712D" w:rsidRPr="005A0155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UID</w:t>
                  </w:r>
                </w:p>
              </w:tc>
              <w:tc>
                <w:tcPr>
                  <w:tcW w:w="7116" w:type="dxa"/>
                </w:tcPr>
                <w:p w14:paraId="51A337ED" w14:textId="77777777" w:rsidR="0037712D" w:rsidRPr="005A0155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university</w:t>
                  </w:r>
                </w:p>
              </w:tc>
            </w:tr>
            <w:tr w:rsidR="0037712D" w:rsidRPr="005A0155" w14:paraId="28BD5A93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4A912986" w14:textId="77777777" w:rsidR="0037712D" w:rsidRPr="005A0155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UNAME</w:t>
                  </w:r>
                </w:p>
              </w:tc>
              <w:tc>
                <w:tcPr>
                  <w:tcW w:w="7116" w:type="dxa"/>
                </w:tcPr>
                <w:p w14:paraId="3DF2DAB6" w14:textId="77777777" w:rsidR="0037712D" w:rsidRPr="005A0155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E141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Name of the university</w:t>
                  </w:r>
                </w:p>
              </w:tc>
            </w:tr>
            <w:tr w:rsidR="0037712D" w:rsidRPr="005A0155" w14:paraId="0E1E44B6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034886CF" w14:textId="77777777" w:rsidR="0037712D" w:rsidRPr="005A0155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ADDRESS</w:t>
                  </w:r>
                </w:p>
              </w:tc>
              <w:tc>
                <w:tcPr>
                  <w:tcW w:w="7116" w:type="dxa"/>
                </w:tcPr>
                <w:p w14:paraId="106858AB" w14:textId="77777777" w:rsidR="0037712D" w:rsidRPr="005A0155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E141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address of the university</w:t>
                  </w:r>
                </w:p>
              </w:tc>
            </w:tr>
          </w:tbl>
          <w:p w14:paraId="3A3EA128" w14:textId="77777777" w:rsidR="0037712D" w:rsidRDefault="0037712D" w:rsidP="0037712D">
            <w:pPr>
              <w:spacing w:line="336" w:lineRule="auto"/>
              <w:rPr>
                <w:rFonts w:asciiTheme="minorHAnsi" w:hAnsiTheme="minorHAnsi" w:cstheme="minorHAnsi"/>
              </w:rPr>
            </w:pPr>
          </w:p>
          <w:p w14:paraId="0FB9475D" w14:textId="77777777" w:rsidR="0037712D" w:rsidRDefault="0037712D" w:rsidP="0037712D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APPLICATION</w:t>
            </w:r>
          </w:p>
          <w:tbl>
            <w:tblPr>
              <w:tblStyle w:val="a3"/>
              <w:tblW w:w="9150" w:type="dxa"/>
              <w:tblLayout w:type="fixed"/>
              <w:tblCellMar>
                <w:top w:w="86" w:type="dxa"/>
                <w:left w:w="198" w:type="dxa"/>
                <w:bottom w:w="86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2034"/>
              <w:gridCol w:w="7116"/>
            </w:tblGrid>
            <w:tr w:rsidR="0037712D" w:rsidRPr="005A0155" w14:paraId="580C888A" w14:textId="77777777" w:rsidTr="00FF1C31">
              <w:trPr>
                <w:trHeight w:val="20"/>
              </w:trPr>
              <w:tc>
                <w:tcPr>
                  <w:tcW w:w="2034" w:type="dxa"/>
                  <w:vAlign w:val="center"/>
                </w:tcPr>
                <w:p w14:paraId="51F3675E" w14:textId="77777777" w:rsidR="0037712D" w:rsidRPr="005A0155" w:rsidRDefault="0037712D" w:rsidP="0037712D">
                  <w:pPr>
                    <w:spacing w:line="240" w:lineRule="auto"/>
                    <w:jc w:val="center"/>
                    <w:rPr>
                      <w:b/>
                      <w:lang w:eastAsia="zh-TW"/>
                    </w:rPr>
                  </w:pPr>
                  <w:r w:rsidRPr="005A0155">
                    <w:rPr>
                      <w:b/>
                      <w:lang w:eastAsia="zh-TW"/>
                    </w:rPr>
                    <w:t>Field name</w:t>
                  </w:r>
                </w:p>
              </w:tc>
              <w:tc>
                <w:tcPr>
                  <w:tcW w:w="7116" w:type="dxa"/>
                  <w:vAlign w:val="center"/>
                </w:tcPr>
                <w:p w14:paraId="01D15DEA" w14:textId="77777777" w:rsidR="0037712D" w:rsidRPr="005A0155" w:rsidRDefault="0037712D" w:rsidP="0037712D">
                  <w:pPr>
                    <w:spacing w:line="240" w:lineRule="auto"/>
                    <w:jc w:val="center"/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b/>
                      <w:color w:val="000000" w:themeColor="text1"/>
                      <w:lang w:eastAsia="zh-TW"/>
                    </w:rPr>
                    <w:t>Description</w:t>
                  </w:r>
                </w:p>
              </w:tc>
            </w:tr>
            <w:tr w:rsidR="0063434F" w:rsidRPr="005A0155" w14:paraId="6323E149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0007B794" w14:textId="692DE97E" w:rsidR="0063434F" w:rsidRDefault="0063434F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AID</w:t>
                  </w:r>
                </w:p>
              </w:tc>
              <w:tc>
                <w:tcPr>
                  <w:tcW w:w="7116" w:type="dxa"/>
                </w:tcPr>
                <w:p w14:paraId="431A4DB5" w14:textId="36111CF7" w:rsidR="0063434F" w:rsidRPr="005A0155" w:rsidRDefault="0063434F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Identity code of each application</w:t>
                  </w:r>
                </w:p>
              </w:tc>
            </w:tr>
            <w:tr w:rsidR="0037712D" w:rsidRPr="005A0155" w14:paraId="0794B598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25FFEAC1" w14:textId="77777777" w:rsidR="0037712D" w:rsidRPr="005A0155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SID</w:t>
                  </w:r>
                </w:p>
              </w:tc>
              <w:tc>
                <w:tcPr>
                  <w:tcW w:w="7116" w:type="dxa"/>
                </w:tcPr>
                <w:p w14:paraId="65DDC328" w14:textId="77777777" w:rsidR="0037712D" w:rsidRPr="005A0155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student</w:t>
                  </w:r>
                </w:p>
              </w:tc>
            </w:tr>
            <w:tr w:rsidR="0037712D" w:rsidRPr="005A0155" w14:paraId="3621E149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6F073672" w14:textId="77777777" w:rsidR="0037712D" w:rsidRPr="005A0155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UID</w:t>
                  </w:r>
                </w:p>
              </w:tc>
              <w:tc>
                <w:tcPr>
                  <w:tcW w:w="7116" w:type="dxa"/>
                </w:tcPr>
                <w:p w14:paraId="02C0B665" w14:textId="77777777" w:rsidR="0037712D" w:rsidRPr="005A0155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5A0155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Identity code of </w:t>
                  </w:r>
                  <w:r w:rsidRPr="00921327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 xml:space="preserve">each </w:t>
                  </w:r>
                  <w:r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university</w:t>
                  </w:r>
                </w:p>
              </w:tc>
            </w:tr>
            <w:tr w:rsidR="0037712D" w:rsidRPr="005A0155" w14:paraId="735D1DA3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4CCC87E3" w14:textId="77777777" w:rsidR="0037712D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PROGRAM</w:t>
                  </w:r>
                </w:p>
              </w:tc>
              <w:tc>
                <w:tcPr>
                  <w:tcW w:w="7116" w:type="dxa"/>
                </w:tcPr>
                <w:p w14:paraId="5D85DC31" w14:textId="77777777" w:rsidR="0037712D" w:rsidRPr="005A0155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E141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name of the exchange program that the student is applying for</w:t>
                  </w:r>
                </w:p>
              </w:tc>
            </w:tr>
            <w:tr w:rsidR="0037712D" w:rsidRPr="005A0155" w14:paraId="7458AF8B" w14:textId="77777777" w:rsidTr="00FF1C31">
              <w:trPr>
                <w:trHeight w:val="20"/>
              </w:trPr>
              <w:tc>
                <w:tcPr>
                  <w:tcW w:w="2034" w:type="dxa"/>
                </w:tcPr>
                <w:p w14:paraId="5646EE40" w14:textId="77777777" w:rsidR="0037712D" w:rsidRDefault="0037712D" w:rsidP="0037712D">
                  <w:pPr>
                    <w:spacing w:line="240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APPDATE</w:t>
                  </w:r>
                </w:p>
              </w:tc>
              <w:tc>
                <w:tcPr>
                  <w:tcW w:w="7116" w:type="dxa"/>
                </w:tcPr>
                <w:p w14:paraId="7A2EE6C9" w14:textId="77777777" w:rsidR="0037712D" w:rsidRPr="00921327" w:rsidRDefault="0037712D" w:rsidP="0037712D">
                  <w:pPr>
                    <w:spacing w:line="240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  <w:r w:rsidRPr="00E1412F"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  <w:t>The date on which the student submitted their application for the program</w:t>
                  </w:r>
                </w:p>
              </w:tc>
            </w:tr>
          </w:tbl>
          <w:p w14:paraId="54D5774B" w14:textId="19081DCC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0D412A" w:rsidRPr="00B16094" w14:paraId="69A4C14B" w14:textId="77777777" w:rsidTr="00FF1C3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BB92A9" w14:textId="77777777" w:rsidR="000D412A" w:rsidRPr="004250D8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F61570" w14:textId="77777777" w:rsidR="000D412A" w:rsidRPr="004250D8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0E1EA5F" w14:textId="66B08F59" w:rsidR="000D412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the schema </w:t>
            </w:r>
            <w:r w:rsidR="008256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for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each table. Identify the primary key and foreign key. Write 'N/A' if not applicable.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(5 marks)</w:t>
            </w:r>
          </w:p>
          <w:p w14:paraId="4DEC23C3" w14:textId="2875491C" w:rsidR="005E0B8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E0B8A">
              <w:rPr>
                <w:rFonts w:ascii="Courier New" w:hAnsi="Courier New" w:cs="Courier New"/>
                <w:color w:val="000000"/>
                <w:sz w:val="22"/>
                <w:szCs w:val="22"/>
              </w:rPr>
              <w:t>STUDENT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(________________, ________________, ________________, ________________)</w:t>
            </w:r>
          </w:p>
          <w:p w14:paraId="50E5702C" w14:textId="0EBD075C" w:rsidR="005E0B8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Primary key: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</w:t>
            </w:r>
          </w:p>
          <w:p w14:paraId="1C62E63B" w14:textId="5969D8C3" w:rsidR="005E0B8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Foreign key: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___________________________________________________________________</w:t>
            </w:r>
          </w:p>
          <w:p w14:paraId="192732FD" w14:textId="5390F659" w:rsidR="005E0B8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E0B8A">
              <w:rPr>
                <w:rFonts w:ascii="Courier New" w:hAnsi="Courier New" w:cs="Courier New"/>
                <w:color w:val="000000"/>
                <w:sz w:val="22"/>
                <w:szCs w:val="22"/>
              </w:rPr>
              <w:t>UNIVERSITY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(________________, ________________, ________________)</w:t>
            </w:r>
          </w:p>
          <w:p w14:paraId="0FDBC750" w14:textId="3CF5359C" w:rsidR="005E0B8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Primary key: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___________________________________________________________________</w:t>
            </w:r>
          </w:p>
          <w:p w14:paraId="4F2EC6B7" w14:textId="47E63E41" w:rsidR="005E0B8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Foreign key: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___________________________________________________________________</w:t>
            </w:r>
          </w:p>
          <w:p w14:paraId="508A2855" w14:textId="6ADE1A6F" w:rsidR="005E0B8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E0B8A">
              <w:rPr>
                <w:rFonts w:ascii="Courier New" w:hAnsi="Courier New" w:cs="Courier New"/>
                <w:color w:val="000000"/>
                <w:sz w:val="22"/>
                <w:szCs w:val="22"/>
              </w:rPr>
              <w:t>APPLICATION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____________, ____________, ____________, ____________, ____________)</w:t>
            </w:r>
          </w:p>
          <w:p w14:paraId="5F3A1427" w14:textId="7C52B371" w:rsidR="005E0B8A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Primary key: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___________________________________________________________________</w:t>
            </w:r>
          </w:p>
          <w:p w14:paraId="2BA164CC" w14:textId="1D4C9B89" w:rsidR="005E0B8A" w:rsidRPr="001D6844" w:rsidRDefault="005E0B8A" w:rsidP="005E0B8A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  Foreign key: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___________________________________________________________________</w:t>
            </w:r>
          </w:p>
        </w:tc>
      </w:tr>
      <w:tr w:rsidR="000D412A" w:rsidRPr="00F435A2" w14:paraId="6041CD98" w14:textId="77777777" w:rsidTr="00FF1C31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0985C9E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261BB3" w14:textId="77777777" w:rsidR="000D412A" w:rsidRPr="00235B37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35B3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08BD6A9" w14:textId="5242AAC2" w:rsidR="000D412A" w:rsidRDefault="0037712D" w:rsidP="00FF1C31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An administrator </w:t>
            </w:r>
            <w:r w:rsidR="00FF1C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suggests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using </w:t>
            </w:r>
            <w:r w:rsidRPr="00FF1C31">
              <w:rPr>
                <w:rFonts w:ascii="Courier New" w:hAnsi="Courier New" w:cs="Courier New"/>
                <w:color w:val="000000"/>
                <w:sz w:val="22"/>
                <w:szCs w:val="22"/>
              </w:rPr>
              <w:t>AGE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FF1C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instead of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FF1C31">
              <w:rPr>
                <w:rFonts w:ascii="Courier New" w:hAnsi="Courier New" w:cs="Courier New"/>
                <w:color w:val="000000"/>
                <w:sz w:val="22"/>
                <w:szCs w:val="22"/>
              </w:rPr>
              <w:t>DOB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in the </w:t>
            </w:r>
            <w:r w:rsidRPr="00FF1C31">
              <w:rPr>
                <w:rFonts w:ascii="Courier New" w:hAnsi="Courier New" w:cs="Courier New"/>
                <w:color w:val="000000"/>
                <w:sz w:val="22"/>
                <w:szCs w:val="22"/>
              </w:rPr>
              <w:t>STUDENT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table. </w:t>
            </w:r>
            <w:r w:rsidR="00FF1C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Explain their reasoning. </w:t>
            </w:r>
            <w:r w:rsidR="00FF1C3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(2 marks)</w:t>
            </w:r>
          </w:p>
          <w:p w14:paraId="1152199F" w14:textId="24F52B93" w:rsidR="00FF1C31" w:rsidRDefault="00FF1C31" w:rsidP="00FF1C31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________________________________________________________________________________</w:t>
            </w:r>
          </w:p>
          <w:p w14:paraId="71017711" w14:textId="15FDDC01" w:rsidR="00FF1C31" w:rsidRPr="0027263F" w:rsidRDefault="00FF1C31" w:rsidP="00FF1C31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  <w:tr w:rsidR="000D412A" w:rsidRPr="00F435A2" w14:paraId="0E9E8FED" w14:textId="77777777" w:rsidTr="0063434F">
        <w:trPr>
          <w:trHeight w:val="6237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793B53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E5C9B3" w14:textId="77777777" w:rsidR="000D412A" w:rsidRPr="00235B37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31FA24A" w14:textId="2E5C8221" w:rsidR="000D412A" w:rsidRDefault="00F9440C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Assume that </w:t>
            </w:r>
            <w:r w:rsidR="0042714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data in </w:t>
            </w:r>
            <w:r w:rsidRPr="0082565F">
              <w:rPr>
                <w:rFonts w:ascii="Courier New" w:hAnsi="Courier New" w:cs="Courier New"/>
                <w:color w:val="000000"/>
                <w:sz w:val="22"/>
                <w:szCs w:val="22"/>
              </w:rPr>
              <w:t>STUDENT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82565F">
              <w:rPr>
                <w:rFonts w:ascii="Courier New" w:hAnsi="Courier New" w:cs="Courier New"/>
                <w:color w:val="000000"/>
                <w:sz w:val="22"/>
                <w:szCs w:val="22"/>
              </w:rPr>
              <w:t>UNIVERSITY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and </w:t>
            </w:r>
            <w:r w:rsidRPr="0082565F">
              <w:rPr>
                <w:rFonts w:ascii="Courier New" w:hAnsi="Courier New" w:cs="Courier New"/>
                <w:color w:val="000000"/>
                <w:sz w:val="22"/>
                <w:szCs w:val="22"/>
              </w:rPr>
              <w:t>APPLICATION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are as follow</w:t>
            </w:r>
            <w:r w:rsidR="005A248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63434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078459CF" w14:textId="4B8D480A" w:rsidR="00F9440C" w:rsidRPr="005A0155" w:rsidRDefault="00F9440C" w:rsidP="00F9440C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STUDENT</w:t>
            </w:r>
          </w:p>
          <w:tbl>
            <w:tblPr>
              <w:tblStyle w:val="a3"/>
              <w:tblW w:w="5381" w:type="dxa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1984"/>
              <w:gridCol w:w="1134"/>
              <w:gridCol w:w="1559"/>
            </w:tblGrid>
            <w:tr w:rsidR="0063434F" w:rsidRPr="005A0155" w14:paraId="691DA233" w14:textId="0330DC89" w:rsidTr="0063434F">
              <w:trPr>
                <w:trHeight w:val="60"/>
              </w:trPr>
              <w:tc>
                <w:tcPr>
                  <w:tcW w:w="704" w:type="dxa"/>
                  <w:shd w:val="clear" w:color="auto" w:fill="D0CECE" w:themeFill="background2" w:themeFillShade="E6"/>
                  <w:vAlign w:val="center"/>
                </w:tcPr>
                <w:p w14:paraId="7B760CB3" w14:textId="3B4AC133" w:rsidR="0063434F" w:rsidRPr="005A0155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SID</w:t>
                  </w:r>
                </w:p>
              </w:tc>
              <w:tc>
                <w:tcPr>
                  <w:tcW w:w="1984" w:type="dxa"/>
                  <w:shd w:val="clear" w:color="auto" w:fill="D0CECE" w:themeFill="background2" w:themeFillShade="E6"/>
                </w:tcPr>
                <w:p w14:paraId="7AD21933" w14:textId="4FE14DEA" w:rsidR="0063434F" w:rsidRPr="005A0155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SNAME</w:t>
                  </w:r>
                </w:p>
              </w:tc>
              <w:tc>
                <w:tcPr>
                  <w:tcW w:w="1134" w:type="dxa"/>
                  <w:shd w:val="clear" w:color="auto" w:fill="D0CECE" w:themeFill="background2" w:themeFillShade="E6"/>
                </w:tcPr>
                <w:p w14:paraId="3F208DD2" w14:textId="13E2A632" w:rsidR="0063434F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GENDER</w:t>
                  </w:r>
                </w:p>
              </w:tc>
              <w:tc>
                <w:tcPr>
                  <w:tcW w:w="1559" w:type="dxa"/>
                  <w:shd w:val="clear" w:color="auto" w:fill="D0CECE" w:themeFill="background2" w:themeFillShade="E6"/>
                </w:tcPr>
                <w:p w14:paraId="328E3F48" w14:textId="73776D87" w:rsidR="0063434F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DOB</w:t>
                  </w:r>
                </w:p>
              </w:tc>
            </w:tr>
            <w:tr w:rsidR="0063434F" w:rsidRPr="005A0155" w14:paraId="58A8FE79" w14:textId="1C2F3383" w:rsidTr="0063434F">
              <w:tc>
                <w:tcPr>
                  <w:tcW w:w="704" w:type="dxa"/>
                  <w:vAlign w:val="center"/>
                </w:tcPr>
                <w:p w14:paraId="30E4754A" w14:textId="0E4A4CFC" w:rsidR="0063434F" w:rsidRPr="005A0155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S01</w:t>
                  </w:r>
                </w:p>
              </w:tc>
              <w:tc>
                <w:tcPr>
                  <w:tcW w:w="1984" w:type="dxa"/>
                </w:tcPr>
                <w:p w14:paraId="47746DE6" w14:textId="7D5CDBDB" w:rsidR="0063434F" w:rsidRPr="005A0155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Tiffany Leung</w:t>
                  </w:r>
                </w:p>
              </w:tc>
              <w:tc>
                <w:tcPr>
                  <w:tcW w:w="1134" w:type="dxa"/>
                </w:tcPr>
                <w:p w14:paraId="5B10565F" w14:textId="55738DDD" w:rsidR="0063434F" w:rsidRPr="005A0155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F</w:t>
                  </w:r>
                </w:p>
              </w:tc>
              <w:tc>
                <w:tcPr>
                  <w:tcW w:w="1559" w:type="dxa"/>
                </w:tcPr>
                <w:p w14:paraId="28E65C13" w14:textId="35CD3AF6" w:rsidR="0063434F" w:rsidRPr="005A0155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2000-01-15</w:t>
                  </w:r>
                </w:p>
              </w:tc>
            </w:tr>
            <w:tr w:rsidR="006A1F5A" w:rsidRPr="005A0155" w14:paraId="0D5E0399" w14:textId="77777777" w:rsidTr="0063434F">
              <w:tc>
                <w:tcPr>
                  <w:tcW w:w="704" w:type="dxa"/>
                  <w:vAlign w:val="center"/>
                </w:tcPr>
                <w:p w14:paraId="1E9ACA1E" w14:textId="584A4C02" w:rsidR="006A1F5A" w:rsidRDefault="0042714E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S02</w:t>
                  </w:r>
                </w:p>
              </w:tc>
              <w:tc>
                <w:tcPr>
                  <w:tcW w:w="1984" w:type="dxa"/>
                </w:tcPr>
                <w:p w14:paraId="3348B2B9" w14:textId="4B2BF653" w:rsidR="006A1F5A" w:rsidRDefault="006A1F5A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Chloe Chiu</w:t>
                  </w:r>
                </w:p>
              </w:tc>
              <w:tc>
                <w:tcPr>
                  <w:tcW w:w="1134" w:type="dxa"/>
                </w:tcPr>
                <w:p w14:paraId="06FD242C" w14:textId="7095AF2F" w:rsidR="006A1F5A" w:rsidRDefault="006A1F5A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F</w:t>
                  </w:r>
                </w:p>
              </w:tc>
              <w:tc>
                <w:tcPr>
                  <w:tcW w:w="1559" w:type="dxa"/>
                </w:tcPr>
                <w:p w14:paraId="386171F8" w14:textId="4D467833" w:rsidR="006A1F5A" w:rsidRDefault="006A1F5A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2001-05-19</w:t>
                  </w:r>
                </w:p>
              </w:tc>
            </w:tr>
          </w:tbl>
          <w:p w14:paraId="6F79FDAE" w14:textId="77777777" w:rsidR="00F9440C" w:rsidRDefault="00F9440C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3605F093" w14:textId="18A03C82" w:rsidR="00F9440C" w:rsidRPr="005A0155" w:rsidRDefault="00F9440C" w:rsidP="00F9440C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UNIVERSITY</w:t>
            </w:r>
          </w:p>
          <w:tbl>
            <w:tblPr>
              <w:tblStyle w:val="a3"/>
              <w:tblW w:w="7791" w:type="dxa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2551"/>
              <w:gridCol w:w="4536"/>
            </w:tblGrid>
            <w:tr w:rsidR="00F9440C" w:rsidRPr="005A0155" w14:paraId="3DE3252F" w14:textId="77777777" w:rsidTr="00F9440C">
              <w:trPr>
                <w:trHeight w:val="60"/>
              </w:trPr>
              <w:tc>
                <w:tcPr>
                  <w:tcW w:w="704" w:type="dxa"/>
                  <w:shd w:val="clear" w:color="auto" w:fill="D0CECE" w:themeFill="background2" w:themeFillShade="E6"/>
                  <w:vAlign w:val="center"/>
                </w:tcPr>
                <w:p w14:paraId="1CEB14B1" w14:textId="266DD309" w:rsidR="00F9440C" w:rsidRPr="005A0155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2551" w:type="dxa"/>
                  <w:shd w:val="clear" w:color="auto" w:fill="D0CECE" w:themeFill="background2" w:themeFillShade="E6"/>
                </w:tcPr>
                <w:p w14:paraId="01858340" w14:textId="064CB20E" w:rsidR="00F9440C" w:rsidRPr="005A0155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UNAME</w:t>
                  </w:r>
                </w:p>
              </w:tc>
              <w:tc>
                <w:tcPr>
                  <w:tcW w:w="4536" w:type="dxa"/>
                  <w:shd w:val="clear" w:color="auto" w:fill="D0CECE" w:themeFill="background2" w:themeFillShade="E6"/>
                </w:tcPr>
                <w:p w14:paraId="7A08E385" w14:textId="13B28503" w:rsidR="00F9440C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ADDRESS</w:t>
                  </w:r>
                </w:p>
              </w:tc>
            </w:tr>
            <w:tr w:rsidR="00F9440C" w:rsidRPr="005A0155" w14:paraId="77022E10" w14:textId="77777777" w:rsidTr="00F9440C">
              <w:tc>
                <w:tcPr>
                  <w:tcW w:w="704" w:type="dxa"/>
                  <w:vAlign w:val="center"/>
                </w:tcPr>
                <w:p w14:paraId="4E165191" w14:textId="7E99972F" w:rsidR="00F9440C" w:rsidRPr="005A0155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U27</w:t>
                  </w:r>
                </w:p>
              </w:tc>
              <w:tc>
                <w:tcPr>
                  <w:tcW w:w="2551" w:type="dxa"/>
                </w:tcPr>
                <w:p w14:paraId="49440B2E" w14:textId="184D21DA" w:rsidR="00F9440C" w:rsidRPr="005A0155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Golden University</w:t>
                  </w:r>
                </w:p>
              </w:tc>
              <w:tc>
                <w:tcPr>
                  <w:tcW w:w="4536" w:type="dxa"/>
                </w:tcPr>
                <w:p w14:paraId="526DC5F1" w14:textId="4409AE2E" w:rsidR="00F9440C" w:rsidRPr="005A0155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F9440C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123 Main Street, Golden City</w:t>
                  </w: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, US</w:t>
                  </w:r>
                </w:p>
              </w:tc>
            </w:tr>
          </w:tbl>
          <w:p w14:paraId="29AE0324" w14:textId="77777777" w:rsidR="00F9440C" w:rsidRDefault="00F9440C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3BB4224" w14:textId="7FA8B07E" w:rsidR="00F9440C" w:rsidRPr="005A0155" w:rsidRDefault="00F9440C" w:rsidP="00F9440C">
            <w:pPr>
              <w:spacing w:line="240" w:lineRule="auto"/>
              <w:rPr>
                <w:rFonts w:ascii="Courier New" w:hAnsi="Courier New" w:cs="Courier New"/>
                <w:lang w:eastAsia="zh-TW"/>
              </w:rPr>
            </w:pPr>
            <w:r>
              <w:rPr>
                <w:rFonts w:ascii="Courier New" w:hAnsi="Courier New" w:cs="Courier New"/>
                <w:lang w:eastAsia="zh-TW"/>
              </w:rPr>
              <w:t>APPLICATION</w:t>
            </w:r>
          </w:p>
          <w:tbl>
            <w:tblPr>
              <w:tblStyle w:val="a3"/>
              <w:tblW w:w="6941" w:type="dxa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708"/>
              <w:gridCol w:w="709"/>
              <w:gridCol w:w="3119"/>
              <w:gridCol w:w="1701"/>
            </w:tblGrid>
            <w:tr w:rsidR="00F9440C" w:rsidRPr="005A0155" w14:paraId="489E4A6A" w14:textId="77777777" w:rsidTr="00F9440C">
              <w:trPr>
                <w:trHeight w:val="60"/>
              </w:trPr>
              <w:tc>
                <w:tcPr>
                  <w:tcW w:w="704" w:type="dxa"/>
                  <w:shd w:val="clear" w:color="auto" w:fill="D0CECE" w:themeFill="background2" w:themeFillShade="E6"/>
                  <w:vAlign w:val="center"/>
                </w:tcPr>
                <w:p w14:paraId="11E50C30" w14:textId="7F260A8A" w:rsidR="00F9440C" w:rsidRPr="005A0155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AID</w:t>
                  </w:r>
                </w:p>
              </w:tc>
              <w:tc>
                <w:tcPr>
                  <w:tcW w:w="708" w:type="dxa"/>
                  <w:shd w:val="clear" w:color="auto" w:fill="D0CECE" w:themeFill="background2" w:themeFillShade="E6"/>
                </w:tcPr>
                <w:p w14:paraId="1B114E41" w14:textId="60B9846A" w:rsidR="00F9440C" w:rsidRPr="005A0155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SID</w:t>
                  </w:r>
                </w:p>
              </w:tc>
              <w:tc>
                <w:tcPr>
                  <w:tcW w:w="709" w:type="dxa"/>
                  <w:shd w:val="clear" w:color="auto" w:fill="D0CECE" w:themeFill="background2" w:themeFillShade="E6"/>
                </w:tcPr>
                <w:p w14:paraId="01F3CBAA" w14:textId="01234739" w:rsidR="00F9440C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UID</w:t>
                  </w:r>
                </w:p>
              </w:tc>
              <w:tc>
                <w:tcPr>
                  <w:tcW w:w="3119" w:type="dxa"/>
                  <w:shd w:val="clear" w:color="auto" w:fill="D0CECE" w:themeFill="background2" w:themeFillShade="E6"/>
                </w:tcPr>
                <w:p w14:paraId="00D8E725" w14:textId="42B02A32" w:rsidR="00F9440C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PROGRAM</w:t>
                  </w:r>
                </w:p>
              </w:tc>
              <w:tc>
                <w:tcPr>
                  <w:tcW w:w="1701" w:type="dxa"/>
                  <w:shd w:val="clear" w:color="auto" w:fill="D0CECE" w:themeFill="background2" w:themeFillShade="E6"/>
                </w:tcPr>
                <w:p w14:paraId="1C281445" w14:textId="0EA30E7F" w:rsidR="00F9440C" w:rsidRDefault="00F9440C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APPDATE</w:t>
                  </w:r>
                </w:p>
              </w:tc>
            </w:tr>
            <w:tr w:rsidR="009F67C4" w:rsidRPr="005A0155" w14:paraId="3E0754CF" w14:textId="77777777" w:rsidTr="00F9440C">
              <w:tc>
                <w:tcPr>
                  <w:tcW w:w="704" w:type="dxa"/>
                  <w:vAlign w:val="center"/>
                </w:tcPr>
                <w:p w14:paraId="29633BBC" w14:textId="6EFE1027" w:rsidR="009F67C4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A1</w:t>
                  </w:r>
                </w:p>
              </w:tc>
              <w:tc>
                <w:tcPr>
                  <w:tcW w:w="708" w:type="dxa"/>
                </w:tcPr>
                <w:p w14:paraId="5EF753F1" w14:textId="0E007653" w:rsidR="009F67C4" w:rsidRDefault="00B82876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S01</w:t>
                  </w:r>
                </w:p>
              </w:tc>
              <w:tc>
                <w:tcPr>
                  <w:tcW w:w="709" w:type="dxa"/>
                </w:tcPr>
                <w:p w14:paraId="515C2AAD" w14:textId="7F27BCC1" w:rsidR="009F67C4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U27</w:t>
                  </w:r>
                </w:p>
              </w:tc>
              <w:tc>
                <w:tcPr>
                  <w:tcW w:w="3119" w:type="dxa"/>
                </w:tcPr>
                <w:p w14:paraId="57DE1ECA" w14:textId="43C29DC5" w:rsidR="009F67C4" w:rsidRPr="00F9440C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 w:rsidRPr="0063434F"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Urban Planning</w:t>
                  </w:r>
                </w:p>
              </w:tc>
              <w:tc>
                <w:tcPr>
                  <w:tcW w:w="1701" w:type="dxa"/>
                </w:tcPr>
                <w:p w14:paraId="7F501374" w14:textId="6AF0AD9D" w:rsidR="009F67C4" w:rsidRDefault="0063434F" w:rsidP="00F9440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2022-04-32</w:t>
                  </w:r>
                </w:p>
              </w:tc>
            </w:tr>
            <w:tr w:rsidR="0063434F" w:rsidRPr="005A0155" w14:paraId="5EB7991A" w14:textId="77777777" w:rsidTr="00F9440C">
              <w:tc>
                <w:tcPr>
                  <w:tcW w:w="704" w:type="dxa"/>
                  <w:vAlign w:val="center"/>
                </w:tcPr>
                <w:p w14:paraId="236FE0F3" w14:textId="7D0AED0B" w:rsidR="0063434F" w:rsidRDefault="0063434F" w:rsidP="0063434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A2</w:t>
                  </w:r>
                </w:p>
              </w:tc>
              <w:tc>
                <w:tcPr>
                  <w:tcW w:w="708" w:type="dxa"/>
                </w:tcPr>
                <w:p w14:paraId="16158EC4" w14:textId="7E9EE6BC" w:rsidR="0063434F" w:rsidRDefault="0063434F" w:rsidP="0063434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S03</w:t>
                  </w:r>
                </w:p>
              </w:tc>
              <w:tc>
                <w:tcPr>
                  <w:tcW w:w="709" w:type="dxa"/>
                </w:tcPr>
                <w:p w14:paraId="5412A96D" w14:textId="342AB157" w:rsidR="0063434F" w:rsidRDefault="0063434F" w:rsidP="0063434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U27</w:t>
                  </w:r>
                </w:p>
              </w:tc>
              <w:tc>
                <w:tcPr>
                  <w:tcW w:w="3119" w:type="dxa"/>
                </w:tcPr>
                <w:p w14:paraId="6AFAAB96" w14:textId="20935050" w:rsidR="0063434F" w:rsidRPr="0063434F" w:rsidRDefault="0063434F" w:rsidP="0063434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Engineering</w:t>
                  </w:r>
                </w:p>
              </w:tc>
              <w:tc>
                <w:tcPr>
                  <w:tcW w:w="1701" w:type="dxa"/>
                </w:tcPr>
                <w:p w14:paraId="2D959666" w14:textId="48AE89FE" w:rsidR="0063434F" w:rsidRDefault="0063434F" w:rsidP="0063434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2022-03-21</w:t>
                  </w:r>
                </w:p>
              </w:tc>
            </w:tr>
          </w:tbl>
          <w:p w14:paraId="54243163" w14:textId="77777777" w:rsidR="00F9440C" w:rsidRDefault="00F9440C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E433EF7" w14:textId="77777777" w:rsidR="00824932" w:rsidRDefault="0063434F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Identify two integrity problems in the above data that should be detected during testing.</w:t>
            </w:r>
            <w:r w:rsidR="008249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448AD4E7" w14:textId="66A1C48A" w:rsidR="0063434F" w:rsidRDefault="00824932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(4 marks)</w:t>
            </w:r>
          </w:p>
          <w:p w14:paraId="4A81365F" w14:textId="4A01F4FD" w:rsidR="0063434F" w:rsidRDefault="0063434F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76BD61CE" w14:textId="77777777" w:rsidR="0063434F" w:rsidRDefault="0063434F" w:rsidP="0063434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5A5E233B" w14:textId="77777777" w:rsidR="0063434F" w:rsidRDefault="0063434F" w:rsidP="0063434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  <w:p w14:paraId="6A77BD1A" w14:textId="5512914D" w:rsidR="0063434F" w:rsidRPr="00064C6C" w:rsidRDefault="0063434F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________________________________________________________________________________</w:t>
            </w:r>
          </w:p>
        </w:tc>
      </w:tr>
    </w:tbl>
    <w:p w14:paraId="740425C6" w14:textId="77777777" w:rsidR="000D412A" w:rsidRDefault="000D412A" w:rsidP="000D412A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D412A" w:rsidRPr="00B16094" w14:paraId="046D397E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2A2359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19B0871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1A33156A" w14:textId="72F2EACD" w:rsidR="00B67FC1" w:rsidRPr="00B67FC1" w:rsidRDefault="000D412A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  <w:r w:rsidR="00B67FC1">
              <w:t xml:space="preserve"> </w:t>
            </w:r>
            <w:r w:rsidR="00B67FC1" w:rsidRPr="00B67FC1">
              <w:rPr>
                <w:rFonts w:ascii="Courier New" w:hAnsi="Courier New" w:cs="Courier New"/>
                <w:color w:val="FF0000"/>
                <w:sz w:val="22"/>
                <w:szCs w:val="22"/>
              </w:rPr>
              <w:t>STUDENT</w:t>
            </w:r>
            <w:r w:rsidR="00B67FC1" w:rsidRPr="00B67FC1">
              <w:rPr>
                <w:rFonts w:ascii="Calibri" w:hAnsi="Calibri" w:cs="Calibri"/>
                <w:color w:val="FF0000"/>
                <w:sz w:val="22"/>
                <w:szCs w:val="22"/>
              </w:rPr>
              <w:t>(</w:t>
            </w:r>
            <w:r w:rsidR="00B67FC1" w:rsidRPr="00B67FC1"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  <w:r w:rsidR="00B67FC1"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="00B67FC1" w:rsidRPr="00B67FC1">
              <w:rPr>
                <w:rFonts w:ascii="Courier New" w:hAnsi="Courier New" w:cs="Courier New"/>
                <w:color w:val="FF0000"/>
                <w:sz w:val="22"/>
                <w:szCs w:val="22"/>
              </w:rPr>
              <w:t>SNAME</w:t>
            </w:r>
            <w:r w:rsidR="00B67FC1"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="00B67FC1" w:rsidRPr="00B67FC1">
              <w:rPr>
                <w:rFonts w:ascii="Courier New" w:hAnsi="Courier New" w:cs="Courier New"/>
                <w:color w:val="FF0000"/>
                <w:sz w:val="22"/>
                <w:szCs w:val="22"/>
              </w:rPr>
              <w:t>SEX</w:t>
            </w:r>
            <w:r w:rsidR="00B67FC1"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="00B67FC1" w:rsidRPr="00B67FC1">
              <w:rPr>
                <w:rFonts w:ascii="Courier New" w:hAnsi="Courier New" w:cs="Courier New"/>
                <w:color w:val="FF0000"/>
                <w:sz w:val="22"/>
                <w:szCs w:val="22"/>
              </w:rPr>
              <w:t>DOB</w:t>
            </w:r>
            <w:r w:rsidR="00B67FC1" w:rsidRPr="00B67FC1"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34C94CCA" w14:textId="77777777" w:rsidR="00B67FC1" w:rsidRPr="00B67FC1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Primary key: </w:t>
            </w:r>
            <w:r w:rsidRPr="00B67FC1"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</w:p>
          <w:p w14:paraId="2993AD96" w14:textId="77777777" w:rsidR="00B67FC1" w:rsidRPr="00B67FC1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>Foreign key: N/A</w:t>
            </w:r>
          </w:p>
          <w:p w14:paraId="217722EB" w14:textId="77777777" w:rsidR="00B67FC1" w:rsidRPr="00B67FC1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72835986" w14:textId="77777777" w:rsidR="00B67FC1" w:rsidRPr="00B67FC1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UNIVERSITY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>(</w:t>
            </w:r>
            <w:r w:rsidRPr="00B67FC1">
              <w:rPr>
                <w:rFonts w:ascii="Courier New" w:hAnsi="Courier New" w:cs="Courier New"/>
                <w:color w:val="FF0000"/>
                <w:sz w:val="22"/>
                <w:szCs w:val="22"/>
              </w:rPr>
              <w:t>UID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UNAME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ADDRESS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340E66D0" w14:textId="77777777" w:rsidR="00B67FC1" w:rsidRPr="00B67FC1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Primary key: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UID</w:t>
            </w:r>
          </w:p>
          <w:p w14:paraId="278AFA3A" w14:textId="77777777" w:rsidR="00B67FC1" w:rsidRPr="00B67FC1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>Foreign key: N/A</w:t>
            </w:r>
          </w:p>
          <w:p w14:paraId="19AE538C" w14:textId="77777777" w:rsidR="00B67FC1" w:rsidRPr="00B67FC1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4FC7D87B" w14:textId="77777777" w:rsidR="00B67FC1" w:rsidRPr="00B67FC1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APPLICATION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>(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AID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UID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PROGRAM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APPDATE</w:t>
            </w: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</w:p>
          <w:p w14:paraId="039F9B3D" w14:textId="40C8D07C" w:rsidR="000D412A" w:rsidRDefault="00B67FC1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B67FC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Primary key: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AID</w:t>
            </w:r>
          </w:p>
          <w:p w14:paraId="6C26BECB" w14:textId="39EAB799" w:rsidR="00B67FC1" w:rsidRDefault="00942388" w:rsidP="00B67FC1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Foreign key: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</w:t>
            </w:r>
            <w:r w:rsidRPr="0094238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references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SID </w:t>
            </w:r>
            <w:r w:rsidRPr="0094238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of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STUDENT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</w:t>
            </w:r>
            <w:r w:rsidRPr="00942388">
              <w:rPr>
                <w:rFonts w:ascii="Courier New" w:hAnsi="Courier New" w:cs="Courier New"/>
                <w:color w:val="FF0000"/>
                <w:sz w:val="22"/>
                <w:szCs w:val="22"/>
              </w:rPr>
              <w:t>UID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</w:t>
            </w:r>
            <w:r w:rsidRPr="0094238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references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UID </w:t>
            </w:r>
            <w:r w:rsidRPr="0094238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of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UNIVERSITY</w:t>
            </w:r>
          </w:p>
          <w:p w14:paraId="1D8BE592" w14:textId="77777777" w:rsidR="00942388" w:rsidRDefault="00942388" w:rsidP="00B67FC1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4E561418" w14:textId="504DCF36" w:rsidR="00FF1C31" w:rsidRDefault="00942388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FF1C3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(b) </w:t>
            </w:r>
            <w:r w:rsidR="000D12C0">
              <w:rPr>
                <w:rFonts w:ascii="Calibri" w:hAnsi="Calibri" w:cs="Calibri"/>
                <w:color w:val="FF0000"/>
                <w:sz w:val="22"/>
                <w:szCs w:val="22"/>
              </w:rPr>
              <w:t>T</w:t>
            </w:r>
            <w:r w:rsidR="00FF1C31" w:rsidRPr="00FF1C31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he age can be calculated and displayed directly in the table without </w:t>
            </w:r>
            <w:r w:rsidR="000D12C0">
              <w:rPr>
                <w:rFonts w:ascii="Calibri" w:hAnsi="Calibri" w:cs="Calibri"/>
                <w:color w:val="FF0000"/>
                <w:sz w:val="22"/>
                <w:szCs w:val="22"/>
              </w:rPr>
              <w:t>additional calculations</w:t>
            </w:r>
            <w:r w:rsidR="00D708A6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to simplify data </w:t>
            </w:r>
            <w:r w:rsidR="00FF63B5">
              <w:rPr>
                <w:rFonts w:ascii="Calibri" w:hAnsi="Calibri" w:cs="Calibri"/>
                <w:color w:val="FF0000"/>
                <w:sz w:val="22"/>
                <w:szCs w:val="22"/>
              </w:rPr>
              <w:t>retrieval</w:t>
            </w:r>
            <w:r w:rsidR="00D708A6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and make it easier to view records.</w:t>
            </w:r>
            <w:r w:rsidR="000D12C0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</w:p>
          <w:p w14:paraId="75E15B4C" w14:textId="77777777" w:rsidR="0063434F" w:rsidRDefault="0063434F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  <w:p w14:paraId="61782E4F" w14:textId="763C9628" w:rsidR="0063434F" w:rsidRDefault="0063434F" w:rsidP="00E1412F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(c) </w:t>
            </w:r>
            <w:r w:rsidRPr="0063434F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In the </w:t>
            </w:r>
            <w:r w:rsidRPr="0063434F">
              <w:rPr>
                <w:rFonts w:ascii="Courier New" w:hAnsi="Courier New" w:cs="Courier New"/>
                <w:color w:val="FF0000"/>
                <w:sz w:val="22"/>
                <w:szCs w:val="22"/>
              </w:rPr>
              <w:t>APPLICATION</w:t>
            </w:r>
            <w:r w:rsidRPr="0063434F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table, 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the </w:t>
            </w:r>
            <w:r w:rsidRPr="0063434F">
              <w:rPr>
                <w:rFonts w:ascii="Courier New" w:hAnsi="Courier New" w:cs="Courier New"/>
                <w:color w:val="FF0000"/>
                <w:sz w:val="22"/>
                <w:szCs w:val="22"/>
              </w:rPr>
              <w:t>APPDATE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of </w:t>
            </w:r>
            <w:r w:rsidRPr="0063434F">
              <w:rPr>
                <w:rFonts w:ascii="Courier New" w:hAnsi="Courier New" w:cs="Courier New"/>
                <w:color w:val="FF0000"/>
                <w:sz w:val="22"/>
                <w:szCs w:val="22"/>
              </w:rPr>
              <w:t>AID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Pr="0063434F">
              <w:rPr>
                <w:rFonts w:ascii="Courier New" w:hAnsi="Courier New" w:cs="Courier New"/>
                <w:color w:val="FF0000"/>
                <w:sz w:val="22"/>
                <w:szCs w:val="22"/>
              </w:rPr>
              <w:t>A1</w:t>
            </w:r>
            <w:r w:rsidRPr="0063434F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is entered as </w:t>
            </w:r>
            <w:r w:rsidRPr="0063434F">
              <w:rPr>
                <w:rFonts w:ascii="Courier New" w:hAnsi="Courier New" w:cs="Courier New"/>
                <w:color w:val="FF0000"/>
                <w:sz w:val="22"/>
                <w:szCs w:val="22"/>
              </w:rPr>
              <w:t>2022-04-32</w:t>
            </w:r>
            <w:r w:rsidRPr="0063434F">
              <w:rPr>
                <w:rFonts w:ascii="Calibri" w:hAnsi="Calibri" w:cs="Calibri"/>
                <w:color w:val="FF0000"/>
                <w:sz w:val="22"/>
                <w:szCs w:val="22"/>
              </w:rPr>
              <w:t>, which is not a valid date. This violates domain integrity.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Also, </w:t>
            </w:r>
            <w:r w:rsidRPr="0063434F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application </w:t>
            </w:r>
            <w:r w:rsidRPr="0063434F">
              <w:rPr>
                <w:rFonts w:ascii="Courier New" w:hAnsi="Courier New" w:cs="Courier New"/>
                <w:color w:val="FF0000"/>
                <w:sz w:val="22"/>
                <w:szCs w:val="22"/>
              </w:rPr>
              <w:t>A2</w:t>
            </w:r>
            <w:r w:rsidRPr="0063434F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has a foreign key value for 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>SID</w:t>
            </w:r>
            <w:r w:rsidRPr="0063434F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>S03</w:t>
            </w:r>
            <w:r w:rsidRPr="0063434F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, which does not exist in the </w:t>
            </w:r>
            <w:r w:rsidRPr="0063434F">
              <w:rPr>
                <w:rFonts w:ascii="Courier New" w:hAnsi="Courier New" w:cs="Courier New"/>
                <w:color w:val="FF0000"/>
                <w:sz w:val="22"/>
                <w:szCs w:val="22"/>
              </w:rPr>
              <w:t>STUDENT</w:t>
            </w:r>
            <w:r w:rsidRPr="0063434F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table. This violates referential integrity.</w:t>
            </w:r>
          </w:p>
          <w:p w14:paraId="1D1331E1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292B8BD4" w14:textId="77777777" w:rsidR="000D412A" w:rsidRDefault="000D412A" w:rsidP="00E13536">
      <w:pPr>
        <w:spacing w:line="336" w:lineRule="auto"/>
      </w:pPr>
    </w:p>
    <w:p w14:paraId="1E40FCA9" w14:textId="77777777" w:rsidR="0063434F" w:rsidRDefault="0063434F">
      <w:pPr>
        <w:spacing w:after="160" w:line="259" w:lineRule="auto"/>
        <w:rPr>
          <w:rFonts w:asciiTheme="minorHAnsi" w:eastAsia="PMingLiU" w:hAnsiTheme="minorHAnsi" w:cstheme="minorHAnsi"/>
          <w:b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br w:type="page"/>
      </w:r>
    </w:p>
    <w:p w14:paraId="48CC5333" w14:textId="21EB1197" w:rsidR="000D412A" w:rsidRDefault="000D412A" w:rsidP="000D412A">
      <w:pPr>
        <w:spacing w:line="336" w:lineRule="auto"/>
        <w:rPr>
          <w:b/>
          <w:bCs/>
          <w:color w:val="000000"/>
        </w:rPr>
      </w:pPr>
      <w:r>
        <w:rPr>
          <w:rFonts w:asciiTheme="minorHAnsi" w:eastAsia="PMingLiU" w:hAnsiTheme="minorHAnsi" w:cstheme="minorHAnsi"/>
          <w:b/>
          <w:color w:val="000000"/>
        </w:rPr>
        <w:lastRenderedPageBreak/>
        <w:t>SS</w:t>
      </w:r>
      <w:r w:rsidR="001B32BC">
        <w:rPr>
          <w:b/>
          <w:bCs/>
          <w:color w:val="000000"/>
        </w:rPr>
        <w:t>ICTA1104_04C003E, 10</w:t>
      </w: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0D412A" w:rsidRPr="00B16094" w14:paraId="037AA91E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1A0A045" w14:textId="1785976B" w:rsidR="000D412A" w:rsidRPr="00115066" w:rsidRDefault="000D412A" w:rsidP="00E1412F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3</w:t>
            </w:r>
            <w:r w:rsidRPr="00115066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7BE517" w14:textId="4063A395" w:rsidR="00EB1C2F" w:rsidRPr="007A138F" w:rsidRDefault="007A138F" w:rsidP="00F0769B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  <w:r w:rsidRPr="007A138F">
              <w:rPr>
                <w:rFonts w:asciiTheme="minorHAnsi" w:hAnsiTheme="minorHAnsi" w:cstheme="minorHAnsi"/>
              </w:rPr>
              <w:t>SmartWatt Energy Monitor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 w:hint="eastAsia"/>
                <w:lang w:eastAsia="zh-TW"/>
              </w:rPr>
              <w:t>i</w:t>
            </w:r>
            <w:r>
              <w:rPr>
                <w:rFonts w:asciiTheme="minorHAnsi" w:hAnsiTheme="minorHAnsi" w:cstheme="minorHAnsi"/>
                <w:lang w:eastAsia="zh-TW"/>
              </w:rPr>
              <w:t xml:space="preserve">s a smart metering system installed in a residential building that monitors the electricity usage of each apartment. </w:t>
            </w:r>
            <w:r w:rsidRPr="007A138F">
              <w:rPr>
                <w:rFonts w:asciiTheme="minorHAnsi" w:hAnsiTheme="minorHAnsi" w:cstheme="minorHAnsi"/>
                <w:lang w:eastAsia="zh-TW"/>
              </w:rPr>
              <w:t xml:space="preserve">The system records the electricity usage data </w:t>
            </w:r>
            <w:r>
              <w:rPr>
                <w:rFonts w:asciiTheme="minorHAnsi" w:hAnsiTheme="minorHAnsi" w:cstheme="minorHAnsi"/>
                <w:lang w:eastAsia="zh-TW"/>
              </w:rPr>
              <w:t xml:space="preserve">daily and stores it in a database table </w:t>
            </w:r>
            <w:r w:rsidRPr="007A138F">
              <w:rPr>
                <w:rFonts w:ascii="Courier New" w:hAnsi="Courier New" w:cs="Courier New"/>
                <w:lang w:eastAsia="zh-TW"/>
              </w:rPr>
              <w:t>READING</w:t>
            </w:r>
            <w:r w:rsidR="00597862">
              <w:rPr>
                <w:rFonts w:ascii="Courier New" w:hAnsi="Courier New" w:cs="Courier New"/>
                <w:lang w:eastAsia="zh-TW"/>
              </w:rPr>
              <w:t>S</w:t>
            </w:r>
            <w:r>
              <w:rPr>
                <w:rFonts w:asciiTheme="minorHAnsi" w:hAnsiTheme="minorHAnsi" w:cstheme="minorHAnsi"/>
                <w:lang w:eastAsia="zh-TW"/>
              </w:rPr>
              <w:t xml:space="preserve">, while information on apartments will </w:t>
            </w:r>
            <w:r w:rsidR="00247849">
              <w:rPr>
                <w:rFonts w:asciiTheme="minorHAnsi" w:hAnsiTheme="minorHAnsi" w:cstheme="minorHAnsi"/>
                <w:lang w:eastAsia="zh-TW"/>
              </w:rPr>
              <w:t xml:space="preserve">be stored </w:t>
            </w:r>
            <w:r w:rsidR="0050109A">
              <w:rPr>
                <w:rFonts w:asciiTheme="minorHAnsi" w:hAnsiTheme="minorHAnsi" w:cstheme="minorHAnsi"/>
                <w:lang w:eastAsia="zh-TW"/>
              </w:rPr>
              <w:t>i</w:t>
            </w:r>
            <w:r>
              <w:rPr>
                <w:rFonts w:asciiTheme="minorHAnsi" w:hAnsiTheme="minorHAnsi" w:cstheme="minorHAnsi"/>
                <w:lang w:eastAsia="zh-TW"/>
              </w:rPr>
              <w:t>n the</w:t>
            </w:r>
            <w:r w:rsidR="00077563">
              <w:rPr>
                <w:rFonts w:asciiTheme="minorHAnsi" w:hAnsiTheme="minorHAnsi" w:cstheme="minorHAnsi"/>
                <w:lang w:eastAsia="zh-TW"/>
              </w:rPr>
              <w:t xml:space="preserve"> table</w:t>
            </w:r>
            <w:r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7A138F">
              <w:rPr>
                <w:rFonts w:ascii="Courier New" w:hAnsi="Courier New" w:cs="Courier New"/>
                <w:lang w:eastAsia="zh-TW"/>
              </w:rPr>
              <w:t>APARTMENT</w:t>
            </w:r>
            <w:r>
              <w:rPr>
                <w:rFonts w:asciiTheme="minorHAnsi" w:hAnsiTheme="minorHAnsi" w:cstheme="minorHAnsi"/>
                <w:lang w:eastAsia="zh-TW"/>
              </w:rPr>
              <w:t>.</w:t>
            </w:r>
            <w:r w:rsidR="00311648">
              <w:rPr>
                <w:rFonts w:asciiTheme="minorHAnsi" w:hAnsiTheme="minorHAnsi" w:cstheme="minorHAnsi"/>
                <w:lang w:eastAsia="zh-TW"/>
              </w:rPr>
              <w:t xml:space="preserve"> Below is part of the data from both tables.</w:t>
            </w:r>
          </w:p>
          <w:p w14:paraId="73B5B5DF" w14:textId="1B7E6EC2" w:rsidR="00F0769B" w:rsidRPr="00EF6D88" w:rsidRDefault="00F0769B" w:rsidP="00F0769B">
            <w:pPr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APARTMENT</w:t>
            </w:r>
          </w:p>
          <w:tbl>
            <w:tblPr>
              <w:tblStyle w:val="a3"/>
              <w:tblW w:w="6090" w:type="dxa"/>
              <w:tblLook w:val="04A0" w:firstRow="1" w:lastRow="0" w:firstColumn="1" w:lastColumn="0" w:noHBand="0" w:noVBand="1"/>
            </w:tblPr>
            <w:tblGrid>
              <w:gridCol w:w="877"/>
              <w:gridCol w:w="2945"/>
              <w:gridCol w:w="850"/>
              <w:gridCol w:w="1418"/>
            </w:tblGrid>
            <w:tr w:rsidR="00F0769B" w:rsidRPr="005A0155" w14:paraId="49E70771" w14:textId="77777777" w:rsidTr="007A138F">
              <w:trPr>
                <w:trHeight w:val="60"/>
              </w:trPr>
              <w:tc>
                <w:tcPr>
                  <w:tcW w:w="877" w:type="dxa"/>
                  <w:shd w:val="clear" w:color="auto" w:fill="D0CECE" w:themeFill="background2" w:themeFillShade="E6"/>
                  <w:vAlign w:val="center"/>
                </w:tcPr>
                <w:p w14:paraId="1D0F1690" w14:textId="701468E4" w:rsidR="00F0769B" w:rsidRPr="005A0155" w:rsidRDefault="00BB5977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</w:rPr>
                    <w:t>ROOM</w:t>
                  </w:r>
                </w:p>
              </w:tc>
              <w:tc>
                <w:tcPr>
                  <w:tcW w:w="2945" w:type="dxa"/>
                  <w:shd w:val="clear" w:color="auto" w:fill="D0CECE" w:themeFill="background2" w:themeFillShade="E6"/>
                </w:tcPr>
                <w:p w14:paraId="66E1512D" w14:textId="2422FC98" w:rsidR="00F0769B" w:rsidRPr="005A0155" w:rsidRDefault="00BB5977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HO</w:t>
                  </w:r>
                </w:p>
              </w:tc>
              <w:tc>
                <w:tcPr>
                  <w:tcW w:w="850" w:type="dxa"/>
                  <w:shd w:val="clear" w:color="auto" w:fill="D0CECE" w:themeFill="background2" w:themeFillShade="E6"/>
                </w:tcPr>
                <w:p w14:paraId="6CF41465" w14:textId="35023AF8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SIZE</w:t>
                  </w:r>
                </w:p>
              </w:tc>
              <w:tc>
                <w:tcPr>
                  <w:tcW w:w="1418" w:type="dxa"/>
                  <w:shd w:val="clear" w:color="auto" w:fill="D0CECE" w:themeFill="background2" w:themeFillShade="E6"/>
                </w:tcPr>
                <w:p w14:paraId="6ABF59DB" w14:textId="2B0E6BD1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TYPE</w:t>
                  </w:r>
                </w:p>
              </w:tc>
            </w:tr>
            <w:tr w:rsidR="00F0769B" w:rsidRPr="005A0155" w14:paraId="2D62CCA4" w14:textId="77777777" w:rsidTr="007A138F">
              <w:tc>
                <w:tcPr>
                  <w:tcW w:w="877" w:type="dxa"/>
                  <w:vAlign w:val="center"/>
                </w:tcPr>
                <w:p w14:paraId="3F154E92" w14:textId="2535B915" w:rsidR="00F0769B" w:rsidRPr="005A0155" w:rsidRDefault="00BB5977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401</w:t>
                  </w:r>
                </w:p>
              </w:tc>
              <w:tc>
                <w:tcPr>
                  <w:tcW w:w="2945" w:type="dxa"/>
                </w:tcPr>
                <w:p w14:paraId="2F740CAF" w14:textId="2E9F776A" w:rsidR="00F0769B" w:rsidRPr="005A0155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Olivia Wong</w:t>
                  </w:r>
                </w:p>
              </w:tc>
              <w:tc>
                <w:tcPr>
                  <w:tcW w:w="850" w:type="dxa"/>
                </w:tcPr>
                <w:p w14:paraId="121760A8" w14:textId="2AE5D279" w:rsidR="00F0769B" w:rsidRPr="005A0155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200</w:t>
                  </w:r>
                </w:p>
              </w:tc>
              <w:tc>
                <w:tcPr>
                  <w:tcW w:w="1418" w:type="dxa"/>
                </w:tcPr>
                <w:p w14:paraId="25E3C0A9" w14:textId="49FDEF9B" w:rsidR="00F0769B" w:rsidRPr="005A0155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1BR</w:t>
                  </w:r>
                </w:p>
              </w:tc>
            </w:tr>
            <w:tr w:rsidR="00F0769B" w:rsidRPr="005A0155" w14:paraId="7D2DF53F" w14:textId="77777777" w:rsidTr="007A138F">
              <w:tc>
                <w:tcPr>
                  <w:tcW w:w="877" w:type="dxa"/>
                  <w:vAlign w:val="center"/>
                </w:tcPr>
                <w:p w14:paraId="425180BA" w14:textId="5FA16ABF" w:rsidR="00F0769B" w:rsidRDefault="00BB5977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501</w:t>
                  </w:r>
                </w:p>
              </w:tc>
              <w:tc>
                <w:tcPr>
                  <w:tcW w:w="2945" w:type="dxa"/>
                </w:tcPr>
                <w:p w14:paraId="4BC42E8B" w14:textId="3A773485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Sarah Chu</w:t>
                  </w:r>
                </w:p>
              </w:tc>
              <w:tc>
                <w:tcPr>
                  <w:tcW w:w="850" w:type="dxa"/>
                </w:tcPr>
                <w:p w14:paraId="403A7592" w14:textId="096C705A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1200</w:t>
                  </w:r>
                </w:p>
              </w:tc>
              <w:tc>
                <w:tcPr>
                  <w:tcW w:w="1418" w:type="dxa"/>
                </w:tcPr>
                <w:p w14:paraId="1DBD2B2C" w14:textId="5A369E93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4BR</w:t>
                  </w:r>
                </w:p>
              </w:tc>
            </w:tr>
            <w:tr w:rsidR="00F0769B" w:rsidRPr="005A0155" w14:paraId="0B5EEF2F" w14:textId="77777777" w:rsidTr="007A138F">
              <w:tc>
                <w:tcPr>
                  <w:tcW w:w="877" w:type="dxa"/>
                  <w:vAlign w:val="center"/>
                </w:tcPr>
                <w:p w14:paraId="67266FEA" w14:textId="265B2829" w:rsidR="00F0769B" w:rsidRDefault="00BB5977" w:rsidP="007A138F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601</w:t>
                  </w:r>
                </w:p>
              </w:tc>
              <w:tc>
                <w:tcPr>
                  <w:tcW w:w="2945" w:type="dxa"/>
                </w:tcPr>
                <w:p w14:paraId="48A051ED" w14:textId="305B9517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Stephanie Chang</w:t>
                  </w:r>
                </w:p>
              </w:tc>
              <w:tc>
                <w:tcPr>
                  <w:tcW w:w="850" w:type="dxa"/>
                </w:tcPr>
                <w:p w14:paraId="4973DCD8" w14:textId="3213F11A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600</w:t>
                  </w:r>
                </w:p>
              </w:tc>
              <w:tc>
                <w:tcPr>
                  <w:tcW w:w="1418" w:type="dxa"/>
                </w:tcPr>
                <w:p w14:paraId="7CEC2BF2" w14:textId="69A65DE6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Studio</w:t>
                  </w:r>
                </w:p>
              </w:tc>
            </w:tr>
            <w:tr w:rsidR="00F0769B" w:rsidRPr="005A0155" w14:paraId="17B253B8" w14:textId="77777777" w:rsidTr="007A138F">
              <w:tc>
                <w:tcPr>
                  <w:tcW w:w="877" w:type="dxa"/>
                  <w:vAlign w:val="center"/>
                </w:tcPr>
                <w:p w14:paraId="540A92BF" w14:textId="60B2770D" w:rsidR="00F0769B" w:rsidRDefault="00BB5977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701</w:t>
                  </w:r>
                </w:p>
              </w:tc>
              <w:tc>
                <w:tcPr>
                  <w:tcW w:w="2945" w:type="dxa"/>
                </w:tcPr>
                <w:p w14:paraId="34AC9DD4" w14:textId="46F20254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William Chan</w:t>
                  </w:r>
                </w:p>
              </w:tc>
              <w:tc>
                <w:tcPr>
                  <w:tcW w:w="850" w:type="dxa"/>
                </w:tcPr>
                <w:p w14:paraId="5D2F8BD4" w14:textId="7F8C9B8A" w:rsidR="00F0769B" w:rsidRDefault="00EB1C2F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620</w:t>
                  </w:r>
                </w:p>
              </w:tc>
              <w:tc>
                <w:tcPr>
                  <w:tcW w:w="1418" w:type="dxa"/>
                </w:tcPr>
                <w:p w14:paraId="04143E9A" w14:textId="0B32F1A7" w:rsidR="00F0769B" w:rsidRDefault="00EB1C2F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3BR</w:t>
                  </w:r>
                </w:p>
              </w:tc>
            </w:tr>
            <w:tr w:rsidR="00F0769B" w:rsidRPr="005A0155" w14:paraId="0B3EE622" w14:textId="77777777" w:rsidTr="007A138F">
              <w:tc>
                <w:tcPr>
                  <w:tcW w:w="877" w:type="dxa"/>
                  <w:vAlign w:val="center"/>
                </w:tcPr>
                <w:p w14:paraId="2F426F0B" w14:textId="2F4F554E" w:rsidR="00F0769B" w:rsidRDefault="00BB5977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702</w:t>
                  </w:r>
                </w:p>
              </w:tc>
              <w:tc>
                <w:tcPr>
                  <w:tcW w:w="2945" w:type="dxa"/>
                </w:tcPr>
                <w:p w14:paraId="22AAD17D" w14:textId="10D3354A" w:rsidR="00F0769B" w:rsidRDefault="00F0769B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Sophia Lee</w:t>
                  </w:r>
                </w:p>
              </w:tc>
              <w:tc>
                <w:tcPr>
                  <w:tcW w:w="850" w:type="dxa"/>
                </w:tcPr>
                <w:p w14:paraId="0E336FBF" w14:textId="3884B7C2" w:rsidR="00F0769B" w:rsidRDefault="00EB1C2F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400</w:t>
                  </w:r>
                </w:p>
              </w:tc>
              <w:tc>
                <w:tcPr>
                  <w:tcW w:w="1418" w:type="dxa"/>
                </w:tcPr>
                <w:p w14:paraId="6652A2DD" w14:textId="7FB896BE" w:rsidR="00F0769B" w:rsidRDefault="00EB1C2F" w:rsidP="00F0769B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2BR</w:t>
                  </w:r>
                </w:p>
              </w:tc>
            </w:tr>
          </w:tbl>
          <w:p w14:paraId="7EB7713F" w14:textId="604C2242" w:rsidR="007C5333" w:rsidRDefault="007C5333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  <w:p w14:paraId="04F5F74F" w14:textId="6B1D349D" w:rsidR="007C5333" w:rsidRPr="00EF6D88" w:rsidRDefault="007C5333" w:rsidP="00E1412F">
            <w:pPr>
              <w:spacing w:line="336" w:lineRule="auto"/>
              <w:rPr>
                <w:rFonts w:ascii="Courier New" w:hAnsi="Courier New" w:cs="Courier New"/>
              </w:rPr>
            </w:pPr>
            <w:r w:rsidRPr="00EF6D88">
              <w:rPr>
                <w:rFonts w:ascii="Courier New" w:hAnsi="Courier New" w:cs="Courier New"/>
              </w:rPr>
              <w:t>READINGS</w:t>
            </w:r>
          </w:p>
          <w:tbl>
            <w:tblPr>
              <w:tblStyle w:val="a3"/>
              <w:tblW w:w="4023" w:type="dxa"/>
              <w:tblLook w:val="04A0" w:firstRow="1" w:lastRow="0" w:firstColumn="1" w:lastColumn="0" w:noHBand="0" w:noVBand="1"/>
            </w:tblPr>
            <w:tblGrid>
              <w:gridCol w:w="745"/>
              <w:gridCol w:w="745"/>
              <w:gridCol w:w="1656"/>
              <w:gridCol w:w="877"/>
            </w:tblGrid>
            <w:tr w:rsidR="00102331" w:rsidRPr="005A0155" w14:paraId="68F9F7CF" w14:textId="2996BE71" w:rsidTr="00102331">
              <w:trPr>
                <w:trHeight w:val="60"/>
              </w:trPr>
              <w:tc>
                <w:tcPr>
                  <w:tcW w:w="745" w:type="dxa"/>
                  <w:shd w:val="clear" w:color="auto" w:fill="D0CECE" w:themeFill="background2" w:themeFillShade="E6"/>
                </w:tcPr>
                <w:p w14:paraId="14FC5780" w14:textId="7A048788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RID</w:t>
                  </w:r>
                </w:p>
              </w:tc>
              <w:tc>
                <w:tcPr>
                  <w:tcW w:w="745" w:type="dxa"/>
                  <w:shd w:val="clear" w:color="auto" w:fill="D0CECE" w:themeFill="background2" w:themeFillShade="E6"/>
                </w:tcPr>
                <w:p w14:paraId="29CF8FE5" w14:textId="342F487B" w:rsidR="00102331" w:rsidRPr="005A0155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ROOM</w:t>
                  </w:r>
                </w:p>
              </w:tc>
              <w:tc>
                <w:tcPr>
                  <w:tcW w:w="1656" w:type="dxa"/>
                  <w:shd w:val="clear" w:color="auto" w:fill="D0CECE" w:themeFill="background2" w:themeFillShade="E6"/>
                </w:tcPr>
                <w:p w14:paraId="1ACFFCB1" w14:textId="393BEE3E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RDATE</w:t>
                  </w:r>
                </w:p>
              </w:tc>
              <w:tc>
                <w:tcPr>
                  <w:tcW w:w="877" w:type="dxa"/>
                  <w:shd w:val="clear" w:color="auto" w:fill="D0CECE" w:themeFill="background2" w:themeFillShade="E6"/>
                </w:tcPr>
                <w:p w14:paraId="381DC421" w14:textId="1F3069F1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METER</w:t>
                  </w:r>
                </w:p>
              </w:tc>
            </w:tr>
            <w:tr w:rsidR="00102331" w:rsidRPr="005A0155" w14:paraId="18078549" w14:textId="0F80A9FC" w:rsidTr="00102331">
              <w:tc>
                <w:tcPr>
                  <w:tcW w:w="745" w:type="dxa"/>
                </w:tcPr>
                <w:p w14:paraId="6137AC9A" w14:textId="2E154318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</w:t>
                  </w:r>
                </w:p>
              </w:tc>
              <w:tc>
                <w:tcPr>
                  <w:tcW w:w="745" w:type="dxa"/>
                </w:tcPr>
                <w:p w14:paraId="3FBBAC07" w14:textId="2FB5818C" w:rsidR="00102331" w:rsidRPr="005A0155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401</w:t>
                  </w:r>
                </w:p>
              </w:tc>
              <w:tc>
                <w:tcPr>
                  <w:tcW w:w="1656" w:type="dxa"/>
                </w:tcPr>
                <w:p w14:paraId="1DC3550C" w14:textId="5D42596D" w:rsidR="00102331" w:rsidRPr="005A0155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2022-08-14</w:t>
                  </w:r>
                </w:p>
              </w:tc>
              <w:tc>
                <w:tcPr>
                  <w:tcW w:w="877" w:type="dxa"/>
                </w:tcPr>
                <w:p w14:paraId="69A2724B" w14:textId="364CADC4" w:rsidR="00102331" w:rsidRPr="005A0155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30</w:t>
                  </w:r>
                </w:p>
              </w:tc>
            </w:tr>
            <w:tr w:rsidR="00102331" w:rsidRPr="005A0155" w14:paraId="2AEA91ED" w14:textId="3A40FF11" w:rsidTr="00102331">
              <w:tc>
                <w:tcPr>
                  <w:tcW w:w="745" w:type="dxa"/>
                </w:tcPr>
                <w:p w14:paraId="119918DB" w14:textId="49258B85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</w:t>
                  </w:r>
                </w:p>
              </w:tc>
              <w:tc>
                <w:tcPr>
                  <w:tcW w:w="745" w:type="dxa"/>
                </w:tcPr>
                <w:p w14:paraId="7F9D6143" w14:textId="2FE57A7F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402</w:t>
                  </w:r>
                </w:p>
              </w:tc>
              <w:tc>
                <w:tcPr>
                  <w:tcW w:w="1656" w:type="dxa"/>
                </w:tcPr>
                <w:p w14:paraId="53A94A2A" w14:textId="51CE55EF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2022-08-14</w:t>
                  </w:r>
                </w:p>
              </w:tc>
              <w:tc>
                <w:tcPr>
                  <w:tcW w:w="877" w:type="dxa"/>
                </w:tcPr>
                <w:p w14:paraId="208F0CCB" w14:textId="68FCBEBC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125</w:t>
                  </w:r>
                </w:p>
              </w:tc>
            </w:tr>
            <w:tr w:rsidR="00102331" w:rsidRPr="005A0155" w14:paraId="630266ED" w14:textId="3328CF39" w:rsidTr="00102331">
              <w:tc>
                <w:tcPr>
                  <w:tcW w:w="745" w:type="dxa"/>
                </w:tcPr>
                <w:p w14:paraId="7C7231BD" w14:textId="00BBB7F4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3</w:t>
                  </w:r>
                </w:p>
              </w:tc>
              <w:tc>
                <w:tcPr>
                  <w:tcW w:w="745" w:type="dxa"/>
                </w:tcPr>
                <w:p w14:paraId="172D41F1" w14:textId="395B3E4F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401</w:t>
                  </w:r>
                </w:p>
              </w:tc>
              <w:tc>
                <w:tcPr>
                  <w:tcW w:w="1656" w:type="dxa"/>
                </w:tcPr>
                <w:p w14:paraId="3E4785A1" w14:textId="17787EDB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2022-08-15</w:t>
                  </w:r>
                </w:p>
              </w:tc>
              <w:tc>
                <w:tcPr>
                  <w:tcW w:w="877" w:type="dxa"/>
                </w:tcPr>
                <w:p w14:paraId="58DE4B7A" w14:textId="1E471A6E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50</w:t>
                  </w:r>
                </w:p>
              </w:tc>
            </w:tr>
            <w:tr w:rsidR="00102331" w:rsidRPr="005A0155" w14:paraId="77DC7135" w14:textId="5738BA19" w:rsidTr="00102331">
              <w:tc>
                <w:tcPr>
                  <w:tcW w:w="745" w:type="dxa"/>
                </w:tcPr>
                <w:p w14:paraId="2F20C860" w14:textId="3C8CC303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</w:t>
                  </w:r>
                </w:p>
              </w:tc>
              <w:tc>
                <w:tcPr>
                  <w:tcW w:w="745" w:type="dxa"/>
                </w:tcPr>
                <w:p w14:paraId="5198AC8A" w14:textId="43EB2615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701</w:t>
                  </w:r>
                </w:p>
              </w:tc>
              <w:tc>
                <w:tcPr>
                  <w:tcW w:w="1656" w:type="dxa"/>
                </w:tcPr>
                <w:p w14:paraId="69200FBC" w14:textId="0822F51A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2022-08-15</w:t>
                  </w:r>
                </w:p>
              </w:tc>
              <w:tc>
                <w:tcPr>
                  <w:tcW w:w="877" w:type="dxa"/>
                </w:tcPr>
                <w:p w14:paraId="0E0884D4" w14:textId="2AFA2C6F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80</w:t>
                  </w:r>
                </w:p>
              </w:tc>
            </w:tr>
            <w:tr w:rsidR="00102331" w:rsidRPr="005A0155" w14:paraId="23A72376" w14:textId="0995120E" w:rsidTr="00102331">
              <w:tc>
                <w:tcPr>
                  <w:tcW w:w="745" w:type="dxa"/>
                </w:tcPr>
                <w:p w14:paraId="681B5786" w14:textId="7F222CD8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</w:t>
                  </w:r>
                </w:p>
              </w:tc>
              <w:tc>
                <w:tcPr>
                  <w:tcW w:w="745" w:type="dxa"/>
                </w:tcPr>
                <w:p w14:paraId="75B0780F" w14:textId="17B3CF10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702</w:t>
                  </w:r>
                </w:p>
              </w:tc>
              <w:tc>
                <w:tcPr>
                  <w:tcW w:w="1656" w:type="dxa"/>
                </w:tcPr>
                <w:p w14:paraId="0DFAD94E" w14:textId="6545B6F4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2022-08-15</w:t>
                  </w:r>
                </w:p>
              </w:tc>
              <w:tc>
                <w:tcPr>
                  <w:tcW w:w="877" w:type="dxa"/>
                </w:tcPr>
                <w:p w14:paraId="6B6F3091" w14:textId="5474D480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62</w:t>
                  </w:r>
                </w:p>
              </w:tc>
            </w:tr>
            <w:tr w:rsidR="00102331" w:rsidRPr="005A0155" w14:paraId="53A9ED60" w14:textId="77777777" w:rsidTr="00102331">
              <w:tc>
                <w:tcPr>
                  <w:tcW w:w="745" w:type="dxa"/>
                </w:tcPr>
                <w:p w14:paraId="20607212" w14:textId="75B82664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..</w:t>
                  </w:r>
                </w:p>
              </w:tc>
              <w:tc>
                <w:tcPr>
                  <w:tcW w:w="745" w:type="dxa"/>
                </w:tcPr>
                <w:p w14:paraId="2F04E84B" w14:textId="575D54E5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..</w:t>
                  </w:r>
                </w:p>
              </w:tc>
              <w:tc>
                <w:tcPr>
                  <w:tcW w:w="1656" w:type="dxa"/>
                </w:tcPr>
                <w:p w14:paraId="6A505139" w14:textId="269B7A8E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..</w:t>
                  </w:r>
                </w:p>
              </w:tc>
              <w:tc>
                <w:tcPr>
                  <w:tcW w:w="877" w:type="dxa"/>
                </w:tcPr>
                <w:p w14:paraId="2648D897" w14:textId="2371B218" w:rsidR="00102331" w:rsidRDefault="00102331" w:rsidP="007C5333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..</w:t>
                  </w:r>
                </w:p>
              </w:tc>
            </w:tr>
          </w:tbl>
          <w:p w14:paraId="6A31619D" w14:textId="32C68556" w:rsidR="007C5333" w:rsidRPr="00115066" w:rsidRDefault="007C5333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0D412A" w:rsidRPr="00B16094" w14:paraId="5B3283EC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B698A7" w14:textId="77777777" w:rsidR="000D412A" w:rsidRPr="004250D8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0AED59" w14:textId="77777777" w:rsidR="000D412A" w:rsidRPr="004250D8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250D8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404F64" w14:textId="35ADEA8D" w:rsidR="000D412A" w:rsidRPr="001D6844" w:rsidRDefault="00C47965" w:rsidP="00C47965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Name</w:t>
            </w:r>
            <w:r w:rsidR="003116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  <w:r w:rsidR="003116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candidate key of </w:t>
            </w:r>
            <w:r w:rsidR="00311648" w:rsidRPr="00311648">
              <w:rPr>
                <w:rFonts w:ascii="Courier New" w:hAnsi="Courier New" w:cs="Courier New"/>
                <w:color w:val="000000"/>
                <w:sz w:val="22"/>
                <w:szCs w:val="22"/>
              </w:rPr>
              <w:t>READINGS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other than </w:t>
            </w:r>
            <w:r w:rsidRPr="00C47965">
              <w:rPr>
                <w:rFonts w:ascii="Courier New" w:hAnsi="Courier New" w:cs="Courier New"/>
                <w:color w:val="000000"/>
                <w:sz w:val="22"/>
                <w:szCs w:val="22"/>
              </w:rPr>
              <w:t>RID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  <w:r w:rsidR="003116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mark)</w:t>
            </w:r>
            <w:r w:rsidR="0031164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________________________________________________________________________________</w:t>
            </w:r>
          </w:p>
        </w:tc>
      </w:tr>
      <w:tr w:rsidR="000D412A" w:rsidRPr="00F435A2" w14:paraId="281B7AA0" w14:textId="77777777" w:rsidTr="00311648">
        <w:trPr>
          <w:trHeight w:val="156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2243A5D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DFD2A3" w14:textId="251D376A" w:rsidR="000D412A" w:rsidRPr="00235B37" w:rsidRDefault="0059583B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</w:t>
            </w:r>
            <w:r w:rsidR="000D412A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684C5F" w14:textId="43278A70" w:rsidR="00EB1C2F" w:rsidRDefault="003437B9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437B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system allows tenants to view their electricity usage during a certain period of time. Only the homeowner can log in to their account, and the system interface is as follows: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778"/>
            </w:tblGrid>
            <w:tr w:rsidR="007A138F" w14:paraId="440CAC89" w14:textId="77777777" w:rsidTr="00D55F07">
              <w:trPr>
                <w:trHeight w:val="2778"/>
              </w:trPr>
              <w:tc>
                <w:tcPr>
                  <w:tcW w:w="8778" w:type="dxa"/>
                </w:tcPr>
                <w:p w14:paraId="2AD5BAD5" w14:textId="63D33074" w:rsidR="007A138F" w:rsidRPr="00D55F07" w:rsidRDefault="0038433E" w:rsidP="00D55F0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noProof/>
                      <w:lang w:eastAsia="zh-TW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4CB70740" wp14:editId="2112EC81">
                            <wp:simplePos x="0" y="0"/>
                            <wp:positionH relativeFrom="column">
                              <wp:posOffset>4126230</wp:posOffset>
                            </wp:positionH>
                            <wp:positionV relativeFrom="paragraph">
                              <wp:posOffset>-494</wp:posOffset>
                            </wp:positionV>
                            <wp:extent cx="1449046" cy="286247"/>
                            <wp:effectExtent l="0" t="0" r="0" b="0"/>
                            <wp:wrapNone/>
                            <wp:docPr id="2" name="Text Box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449046" cy="2862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BA6F893" w14:textId="4E079F62" w:rsidR="00CF2B98" w:rsidRPr="00D55F07" w:rsidRDefault="00CF2B98" w:rsidP="0038433E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color w:val="000000"/>
                                            <w:sz w:val="20"/>
                                          </w:rPr>
                                          <w:t>|Sign out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cx="http://schemas.microsoft.com/office/drawing/2014/chartex">
                        <w:pict>
                          <v:shapetype w14:anchorId="4CB70740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left:0;text-align:left;margin-left:324.9pt;margin-top:-.05pt;width:114.1pt;height:22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" filled="f" stroked="f" strokeweight=".5pt">
                            <v:textbox>
                              <w:txbxContent>
                                <w:p w14:paraId="5BA6F893" w14:textId="4E079F62" w:rsidR="00CF2B98" w:rsidRPr="00D55F07" w:rsidRDefault="00CF2B98" w:rsidP="0038433E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</w:rPr>
                                    <w:t>|Sign out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55F07">
                    <w:rPr>
                      <w:noProof/>
                      <w:lang w:eastAsia="zh-TW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06FEB053" wp14:editId="0B18B1C8">
                            <wp:simplePos x="0" y="0"/>
                            <wp:positionH relativeFrom="column">
                              <wp:posOffset>3636633</wp:posOffset>
                            </wp:positionH>
                            <wp:positionV relativeFrom="paragraph">
                              <wp:posOffset>14305</wp:posOffset>
                            </wp:positionV>
                            <wp:extent cx="1449046" cy="286247"/>
                            <wp:effectExtent l="0" t="0" r="0" b="0"/>
                            <wp:wrapNone/>
                            <wp:docPr id="5" name="Text Box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449046" cy="2862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30BB504" w14:textId="1C360B7D" w:rsidR="00CF2B98" w:rsidRPr="00D55F07" w:rsidRDefault="00CF2B98" w:rsidP="00D55F07">
                                        <w:pPr>
                                          <w:jc w:val="right"/>
                                          <w:rPr>
                                            <w:rFonts w:ascii="Times New Roman" w:hAnsi="Times New Roman" w:cs="Times New Roman"/>
                                            <w:sz w:val="20"/>
                                          </w:rPr>
                                        </w:pPr>
                                        <w:r w:rsidRPr="00D55F07">
                                          <w:rPr>
                                            <w:rFonts w:ascii="Times New Roman" w:hAnsi="Times New Roman" w:cs="Times New Roman"/>
                                            <w:color w:val="000000"/>
                                            <w:sz w:val="20"/>
                                          </w:rPr>
                                          <w:t>William Chan</w:t>
                                        </w:r>
                                        <w:r>
                                          <w:rPr>
                                            <w:rFonts w:ascii="Times New Roman" w:hAnsi="Times New Roman" w:cs="Times New Roman"/>
                                            <w:color w:val="000000"/>
                                            <w:sz w:val="20"/>
                                          </w:rPr>
                                          <w:t xml:space="preserve"> (701)</w:t>
                                        </w:r>
                                        <w:r w:rsidRPr="00D55F07">
                                          <w:rPr>
                                            <w:rFonts w:ascii="Times New Roman" w:hAnsi="Times New Roman" w:cs="Times New Roman"/>
                                            <w:color w:val="000000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cx="http://schemas.microsoft.com/office/drawing/2014/chartex">
                        <w:pict>
                          <v:shape w14:anchorId="06FEB053" id="Text Box 5" o:spid="_x0000_s1027" type="#_x0000_t202" style="position:absolute;left:0;text-align:left;margin-left:286.35pt;margin-top:1.15pt;width:114.1pt;height:2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" filled="f" stroked="f" strokeweight=".5pt">
                            <v:textbox>
                              <w:txbxContent>
                                <w:p w14:paraId="530BB504" w14:textId="1C360B7D" w:rsidR="00CF2B98" w:rsidRPr="00D55F07" w:rsidRDefault="00CF2B98" w:rsidP="00D55F07">
                                  <w:pPr>
                                    <w:jc w:val="right"/>
                                    <w:rPr>
                                      <w:rFonts w:ascii="Times New Roman" w:hAnsi="Times New Roman" w:cs="Times New Roman"/>
                                      <w:sz w:val="20"/>
                                    </w:rPr>
                                  </w:pPr>
                                  <w:r w:rsidRPr="00D55F07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</w:rPr>
                                    <w:t>William Chan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</w:rPr>
                                    <w:t xml:space="preserve"> (701)</w:t>
                                  </w:r>
                                  <w:r w:rsidRPr="00D55F07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2658D4" w:rsidRPr="00D55F07">
                    <w:rPr>
                      <w:b/>
                      <w:color w:val="000000"/>
                      <w:sz w:val="22"/>
                      <w:szCs w:val="22"/>
                    </w:rPr>
                    <w:t>SmartWatt Energy Monitor</w:t>
                  </w:r>
                </w:p>
                <w:p w14:paraId="57ACBD03" w14:textId="4A5CC3DF" w:rsidR="002658D4" w:rsidRDefault="00311648" w:rsidP="00D55F07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>
                    <w:rPr>
                      <w:noProof/>
                      <w:lang w:eastAsia="zh-TW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6B3A93F2" wp14:editId="43F4D0F0">
                            <wp:simplePos x="0" y="0"/>
                            <wp:positionH relativeFrom="column">
                              <wp:posOffset>3240405</wp:posOffset>
                            </wp:positionH>
                            <wp:positionV relativeFrom="paragraph">
                              <wp:posOffset>461274</wp:posOffset>
                            </wp:positionV>
                            <wp:extent cx="138023" cy="146649"/>
                            <wp:effectExtent l="0" t="0" r="14605" b="25400"/>
                            <wp:wrapNone/>
                            <wp:docPr id="11" name="Oval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023" cy="14664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cx="http://schemas.microsoft.com/office/drawing/2014/chartex">
                        <w:pict>
                          <v:oval w14:anchorId="0A954792" id="Oval 11" o:spid="_x0000_s1026" style="position:absolute;margin-left:255.15pt;margin-top:36.3pt;width:10.85pt;height:1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noProof/>
                      <w:lang w:eastAsia="zh-TW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45F4B188" wp14:editId="1431F540">
                            <wp:simplePos x="0" y="0"/>
                            <wp:positionH relativeFrom="column">
                              <wp:posOffset>1480029</wp:posOffset>
                            </wp:positionH>
                            <wp:positionV relativeFrom="paragraph">
                              <wp:posOffset>443458</wp:posOffset>
                            </wp:positionV>
                            <wp:extent cx="138023" cy="146649"/>
                            <wp:effectExtent l="0" t="0" r="14605" b="25400"/>
                            <wp:wrapNone/>
                            <wp:docPr id="10" name="Oval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023" cy="14664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cx="http://schemas.microsoft.com/office/drawing/2014/chartex">
                        <w:pict>
                          <v:oval w14:anchorId="3FDA8DFC" id="Oval 10" o:spid="_x0000_s1026" style="position:absolute;margin-left:116.55pt;margin-top:34.9pt;width:10.85pt;height:11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" filled="f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  <w:r w:rsidR="003437B9">
                    <w:rPr>
                      <w:noProof/>
                      <w:lang w:eastAsia="zh-TW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6E783A6B" wp14:editId="354C638B">
                            <wp:simplePos x="0" y="0"/>
                            <wp:positionH relativeFrom="column">
                              <wp:posOffset>4268939</wp:posOffset>
                            </wp:positionH>
                            <wp:positionV relativeFrom="paragraph">
                              <wp:posOffset>473489</wp:posOffset>
                            </wp:positionV>
                            <wp:extent cx="787179" cy="294198"/>
                            <wp:effectExtent l="0" t="0" r="13335" b="10795"/>
                            <wp:wrapNone/>
                            <wp:docPr id="6" name="Text Box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87179" cy="294198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7E02C5E" w14:textId="1A56AAFA" w:rsidR="00CF2B98" w:rsidRPr="00D55F07" w:rsidRDefault="00CF2B98" w:rsidP="003437B9">
                                        <w:pPr>
                                          <w:jc w:val="center"/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hAnsi="Times New Roman" w:cs="Times New Roman"/>
                                            <w:color w:val="000000"/>
                                          </w:rPr>
                                          <w:t>Submit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cx="http://schemas.microsoft.com/office/drawing/2014/chartex">
                        <w:pict>
                          <v:shape w14:anchorId="6E783A6B" id="Text Box 6" o:spid="_x0000_s1028" type="#_x0000_t202" style="position:absolute;left:0;text-align:left;margin-left:336.15pt;margin-top:37.3pt;width:62pt;height:23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" fillcolor="white [3201]" strokecolor="black [3200]" strokeweight="1pt">
                            <v:textbox>
                              <w:txbxContent>
                                <w:p w14:paraId="17E02C5E" w14:textId="1A56AAFA" w:rsidR="00CF2B98" w:rsidRPr="00D55F07" w:rsidRDefault="00CF2B98" w:rsidP="003437B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</w:rPr>
                                    <w:t>Submit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55F07">
                    <w:rPr>
                      <w:noProof/>
                      <w:lang w:eastAsia="zh-TW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2B8EA6F" wp14:editId="66C1F879">
                            <wp:simplePos x="0" y="0"/>
                            <wp:positionH relativeFrom="column">
                              <wp:posOffset>2575560</wp:posOffset>
                            </wp:positionH>
                            <wp:positionV relativeFrom="paragraph">
                              <wp:posOffset>438785</wp:posOffset>
                            </wp:positionV>
                            <wp:extent cx="349858" cy="373711"/>
                            <wp:effectExtent l="0" t="0" r="12700" b="26670"/>
                            <wp:wrapNone/>
                            <wp:docPr id="4" name="Text Box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49858" cy="3737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bg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68EDF43" w14:textId="6263534A" w:rsidR="00CF2B98" w:rsidRPr="00D55F07" w:rsidRDefault="00CF2B98" w:rsidP="00D55F07">
                                        <w:pPr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  <w:r w:rsidRPr="00D55F07">
                                          <w:rPr>
                                            <w:rFonts w:ascii="Times New Roman" w:hAnsi="Times New Roman" w:cs="Times New Roman"/>
                                            <w:color w:val="000000"/>
                                          </w:rPr>
                                          <w:t>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 xmlns:w16se="http://schemas.microsoft.com/office/word/2015/wordml/symex" xmlns:cx="http://schemas.microsoft.com/office/drawing/2014/chartex">
                        <w:pict>
                          <v:shape w14:anchorId="72B8EA6F" id="Text Box 4" o:spid="_x0000_s1029" type="#_x0000_t202" style="position:absolute;left:0;text-align:left;margin-left:202.8pt;margin-top:34.55pt;width:27.55pt;height:29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" filled="f" strokecolor="white [3212]" strokeweight=".5pt">
                            <v:textbox>
                              <w:txbxContent>
                                <w:p w14:paraId="768EDF43" w14:textId="6263534A" w:rsidR="00CF2B98" w:rsidRPr="00D55F07" w:rsidRDefault="00CF2B98" w:rsidP="00D55F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5F07">
                                    <w:rPr>
                                      <w:rFonts w:ascii="Times New Roman" w:hAnsi="Times New Roman" w:cs="Times New Roman"/>
                                      <w:color w:val="000000"/>
                                    </w:rPr>
                                    <w:t>to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D55F07">
                    <w:rPr>
                      <w:noProof/>
                      <w:lang w:eastAsia="zh-TW"/>
                      <w14:ligatures w14:val="standardContextual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FDF2898" wp14:editId="3A6630F2">
                            <wp:simplePos x="0" y="0"/>
                            <wp:positionH relativeFrom="column">
                              <wp:posOffset>554990</wp:posOffset>
                            </wp:positionH>
                            <wp:positionV relativeFrom="paragraph">
                              <wp:posOffset>438150</wp:posOffset>
                            </wp:positionV>
                            <wp:extent cx="787179" cy="373711"/>
                            <wp:effectExtent l="0" t="0" r="13335" b="26670"/>
                            <wp:wrapNone/>
                            <wp:docPr id="3" name="Text Box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87179" cy="37371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bg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42D3116" w14:textId="4ABA9B1B" w:rsidR="00CF2B98" w:rsidRPr="00D55F07" w:rsidRDefault="00CF2B98">
                                        <w:pPr>
                                          <w:rPr>
                                            <w:rFonts w:ascii="Times New Roman" w:hAnsi="Times New Roman" w:cs="Times New Roman"/>
                                          </w:rPr>
                                        </w:pPr>
                                        <w:r w:rsidRPr="00D55F07">
                                          <w:rPr>
                                            <w:rFonts w:ascii="Times New Roman" w:hAnsi="Times New Roman" w:cs="Times New Roman"/>
                                            <w:color w:val="000000"/>
                                          </w:rPr>
                                          <w:t>Search by date from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w16se="http://schemas.microsoft.com/office/word/2015/wordml/symex" xmlns:cx="http://schemas.microsoft.com/office/drawing/2014/chartex">
                        <w:pict>
                          <v:shape w14:anchorId="7FDF2898" id="Text Box 3" o:spid="_x0000_s1030" type="#_x0000_t202" style="position:absolute;left:0;text-align:left;margin-left:43.7pt;margin-top:34.5pt;width:62pt;height:2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" fillcolor="white [3201]" strokecolor="white [3212]" strokeweight=".5pt">
                            <v:textbox>
                              <w:txbxContent>
                                <w:p w14:paraId="042D3116" w14:textId="4ABA9B1B" w:rsidR="00CF2B98" w:rsidRPr="00D55F07" w:rsidRDefault="00CF2B98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5F07">
                                    <w:rPr>
                                      <w:rFonts w:ascii="Times New Roman" w:hAnsi="Times New Roman" w:cs="Times New Roman"/>
                                      <w:color w:val="000000"/>
                                    </w:rPr>
                                    <w:t>Search by date from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311648">
                    <w:rPr>
                      <w:rFonts w:asciiTheme="minorHAnsi" w:hAnsiTheme="minorHAnsi" w:cstheme="minorHAnsi"/>
                      <w:noProof/>
                      <w:color w:val="000000"/>
                      <w:sz w:val="22"/>
                      <w:szCs w:val="22"/>
                      <w:lang w:eastAsia="zh-TW"/>
                    </w:rPr>
                    <w:drawing>
                      <wp:inline distT="0" distB="0" distL="0" distR="0" wp14:anchorId="21E72A31" wp14:editId="6BEA03E4">
                        <wp:extent cx="1219141" cy="1080000"/>
                        <wp:effectExtent l="0" t="0" r="635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141" cy="108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D55F07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 xml:space="preserve">       </w:t>
                  </w:r>
                  <w:r w:rsidRPr="00311648">
                    <w:rPr>
                      <w:rFonts w:asciiTheme="minorHAnsi" w:hAnsiTheme="minorHAnsi" w:cstheme="minorHAnsi"/>
                      <w:noProof/>
                      <w:color w:val="000000"/>
                      <w:sz w:val="22"/>
                      <w:szCs w:val="22"/>
                      <w:lang w:eastAsia="zh-TW"/>
                    </w:rPr>
                    <w:drawing>
                      <wp:inline distT="0" distB="0" distL="0" distR="0" wp14:anchorId="5E60816F" wp14:editId="42C47346">
                        <wp:extent cx="1232392" cy="1080000"/>
                        <wp:effectExtent l="0" t="0" r="6350" b="635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2392" cy="108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972253" w14:textId="58FD2DFF" w:rsidR="00E0765C" w:rsidRPr="00D55F07" w:rsidRDefault="00D55F07" w:rsidP="00E0765C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jc w:val="center"/>
                    <w:rPr>
                      <w:color w:val="000000"/>
                      <w:sz w:val="22"/>
                      <w:szCs w:val="22"/>
                    </w:rPr>
                  </w:pPr>
                  <w:r w:rsidRPr="00D55F07">
                    <w:rPr>
                      <w:color w:val="000000"/>
                      <w:sz w:val="22"/>
                      <w:szCs w:val="22"/>
                    </w:rPr>
                    <w:t>Your electricity used: ______</w:t>
                  </w:r>
                </w:p>
              </w:tc>
            </w:tr>
          </w:tbl>
          <w:p w14:paraId="5FA06A50" w14:textId="5781DA92" w:rsidR="003437B9" w:rsidRPr="00064C6C" w:rsidRDefault="003437B9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311648" w:rsidRPr="00F435A2" w14:paraId="57480022" w14:textId="77777777" w:rsidTr="00311648">
        <w:trPr>
          <w:trHeight w:val="156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A3AEC3A" w14:textId="77777777" w:rsidR="00311648" w:rsidRPr="00115066" w:rsidRDefault="00311648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851768" w14:textId="1B6BA45C" w:rsidR="00311648" w:rsidRDefault="00311648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6F78EC" w14:textId="31ECAAC2" w:rsidR="00311648" w:rsidRPr="003437B9" w:rsidRDefault="00311648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C7872A7" w14:textId="20B11F38" w:rsidR="00311648" w:rsidRDefault="00311648" w:rsidP="00311648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Write a SQL command to act as the user clicks the 'Submit' button.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(3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353"/>
            </w:tblGrid>
            <w:tr w:rsidR="00311648" w14:paraId="783AD8CC" w14:textId="77777777" w:rsidTr="00992304">
              <w:trPr>
                <w:trHeight w:val="1922"/>
              </w:trPr>
              <w:tc>
                <w:tcPr>
                  <w:tcW w:w="8778" w:type="dxa"/>
                </w:tcPr>
                <w:p w14:paraId="23D3323B" w14:textId="77777777" w:rsidR="00311648" w:rsidRDefault="00311648" w:rsidP="00311648">
                  <w:pPr>
                    <w:pStyle w:val="Web"/>
                    <w:tabs>
                      <w:tab w:val="right" w:pos="8790"/>
                    </w:tabs>
                    <w:spacing w:before="0" w:beforeAutospacing="0" w:after="0" w:afterAutospacing="0" w:line="336" w:lineRule="auto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9DFBC4F" w14:textId="3545A8F4" w:rsidR="00311648" w:rsidRPr="003437B9" w:rsidRDefault="00311648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311648" w:rsidRPr="00F435A2" w14:paraId="77494716" w14:textId="77777777" w:rsidTr="00311648">
        <w:trPr>
          <w:trHeight w:val="56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920D19" w14:textId="77777777" w:rsidR="00311648" w:rsidRPr="00115066" w:rsidRDefault="00311648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0D645B" w14:textId="77777777" w:rsidR="00311648" w:rsidRDefault="00311648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CFBC97" w14:textId="40A64EBD" w:rsidR="00311648" w:rsidRDefault="00311648" w:rsidP="00E1412F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255DC99" w14:textId="26841BAF" w:rsidR="00311648" w:rsidRDefault="00311648" w:rsidP="00311648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Which fields should be indexed based on the system interface? </w:t>
            </w:r>
            <w:r w:rsidR="007B2A2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ab/>
              <w:t>(1 mark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  <w:p w14:paraId="4082DC46" w14:textId="2EC0F535" w:rsidR="00311648" w:rsidRDefault="00311648" w:rsidP="00311648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</w:t>
            </w:r>
          </w:p>
        </w:tc>
      </w:tr>
      <w:tr w:rsidR="0059583B" w:rsidRPr="00F435A2" w14:paraId="65CE8483" w14:textId="77777777" w:rsidTr="00992304">
        <w:trPr>
          <w:trHeight w:val="56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041469A" w14:textId="77777777" w:rsidR="0059583B" w:rsidRPr="00115066" w:rsidRDefault="0059583B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3E5693" w14:textId="58172BB6" w:rsidR="0059583B" w:rsidRDefault="0059583B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A578DB" w14:textId="77777777" w:rsidR="00E0765C" w:rsidRDefault="00E0765C" w:rsidP="00E0765C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E0765C">
              <w:rPr>
                <w:rFonts w:asciiTheme="minorHAnsi" w:eastAsia="Times New Roman" w:hAnsiTheme="minorHAnsi" w:cstheme="minorHAnsi"/>
                <w:color w:val="000000"/>
              </w:rPr>
              <w:t xml:space="preserve">The </w:t>
            </w:r>
            <w:r w:rsidRPr="00E0765C">
              <w:rPr>
                <w:rFonts w:ascii="Courier New" w:eastAsia="Times New Roman" w:hAnsi="Courier New" w:cs="Courier New"/>
                <w:color w:val="000000"/>
              </w:rPr>
              <w:t>COSTREF</w:t>
            </w:r>
            <w:r w:rsidRPr="00E0765C">
              <w:rPr>
                <w:rFonts w:asciiTheme="minorHAnsi" w:eastAsia="Times New Roman" w:hAnsiTheme="minorHAnsi" w:cstheme="minorHAnsi"/>
                <w:color w:val="000000"/>
              </w:rPr>
              <w:t xml:space="preserve"> table shows the cost per meter of electricity that a tenant should pay based on how much electricity they have used, with different rates for different ranges of meter readings.</w:t>
            </w:r>
          </w:p>
          <w:p w14:paraId="3BD97F7C" w14:textId="6D1A3097" w:rsidR="00E0765C" w:rsidRPr="00E0765C" w:rsidRDefault="00E0765C" w:rsidP="00E0765C">
            <w:pPr>
              <w:spacing w:line="336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COSTREF</w:t>
            </w:r>
          </w:p>
          <w:tbl>
            <w:tblPr>
              <w:tblStyle w:val="a3"/>
              <w:tblW w:w="3680" w:type="dxa"/>
              <w:tblLook w:val="04A0" w:firstRow="1" w:lastRow="0" w:firstColumn="1" w:lastColumn="0" w:noHBand="0" w:noVBand="1"/>
            </w:tblPr>
            <w:tblGrid>
              <w:gridCol w:w="1129"/>
              <w:gridCol w:w="1276"/>
              <w:gridCol w:w="1275"/>
            </w:tblGrid>
            <w:tr w:rsidR="00E0765C" w14:paraId="7294B65D" w14:textId="77777777" w:rsidTr="00E0765C">
              <w:trPr>
                <w:trHeight w:val="60"/>
              </w:trPr>
              <w:tc>
                <w:tcPr>
                  <w:tcW w:w="1129" w:type="dxa"/>
                  <w:shd w:val="clear" w:color="auto" w:fill="D0CECE" w:themeFill="background2" w:themeFillShade="E6"/>
                </w:tcPr>
                <w:p w14:paraId="650ABF0E" w14:textId="64260AF2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MINM</w:t>
                  </w:r>
                </w:p>
              </w:tc>
              <w:tc>
                <w:tcPr>
                  <w:tcW w:w="1276" w:type="dxa"/>
                  <w:shd w:val="clear" w:color="auto" w:fill="D0CECE" w:themeFill="background2" w:themeFillShade="E6"/>
                </w:tcPr>
                <w:p w14:paraId="61EB3220" w14:textId="0844C4ED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MAXM</w:t>
                  </w:r>
                </w:p>
              </w:tc>
              <w:tc>
                <w:tcPr>
                  <w:tcW w:w="1275" w:type="dxa"/>
                  <w:shd w:val="clear" w:color="auto" w:fill="D0CECE" w:themeFill="background2" w:themeFillShade="E6"/>
                </w:tcPr>
                <w:p w14:paraId="68507B3D" w14:textId="769283F4" w:rsidR="00E0765C" w:rsidRDefault="00B035BD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>COST</w:t>
                  </w:r>
                </w:p>
              </w:tc>
            </w:tr>
            <w:tr w:rsidR="00E0765C" w:rsidRPr="005A0155" w14:paraId="6D82A5D0" w14:textId="77777777" w:rsidTr="00E0765C">
              <w:tc>
                <w:tcPr>
                  <w:tcW w:w="1129" w:type="dxa"/>
                </w:tcPr>
                <w:p w14:paraId="4E24FA81" w14:textId="3C51DC59" w:rsidR="00E0765C" w:rsidRPr="005A0155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14:paraId="65099DD6" w14:textId="4706AE8B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25</w:t>
                  </w:r>
                </w:p>
              </w:tc>
              <w:tc>
                <w:tcPr>
                  <w:tcW w:w="1275" w:type="dxa"/>
                </w:tcPr>
                <w:p w14:paraId="7BAB1647" w14:textId="3932D96A" w:rsidR="00E0765C" w:rsidRPr="005A0155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3</w:t>
                  </w:r>
                </w:p>
              </w:tc>
            </w:tr>
            <w:tr w:rsidR="00E0765C" w14:paraId="063A4B94" w14:textId="77777777" w:rsidTr="00E0765C">
              <w:tc>
                <w:tcPr>
                  <w:tcW w:w="1129" w:type="dxa"/>
                </w:tcPr>
                <w:p w14:paraId="48201EDD" w14:textId="7B54639C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26</w:t>
                  </w:r>
                </w:p>
              </w:tc>
              <w:tc>
                <w:tcPr>
                  <w:tcW w:w="1276" w:type="dxa"/>
                </w:tcPr>
                <w:p w14:paraId="39B13CED" w14:textId="5A99B9BE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50</w:t>
                  </w:r>
                </w:p>
              </w:tc>
              <w:tc>
                <w:tcPr>
                  <w:tcW w:w="1275" w:type="dxa"/>
                </w:tcPr>
                <w:p w14:paraId="134CD955" w14:textId="37CE26B0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3.5</w:t>
                  </w:r>
                </w:p>
              </w:tc>
            </w:tr>
            <w:tr w:rsidR="00E0765C" w14:paraId="7B3EAF34" w14:textId="77777777" w:rsidTr="00E0765C">
              <w:tc>
                <w:tcPr>
                  <w:tcW w:w="1129" w:type="dxa"/>
                </w:tcPr>
                <w:p w14:paraId="05721B00" w14:textId="43FCEB70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51</w:t>
                  </w:r>
                </w:p>
              </w:tc>
              <w:tc>
                <w:tcPr>
                  <w:tcW w:w="1276" w:type="dxa"/>
                </w:tcPr>
                <w:p w14:paraId="115E20E0" w14:textId="4B942340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75</w:t>
                  </w:r>
                </w:p>
              </w:tc>
              <w:tc>
                <w:tcPr>
                  <w:tcW w:w="1275" w:type="dxa"/>
                </w:tcPr>
                <w:p w14:paraId="05828541" w14:textId="285428C2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</w:t>
                  </w:r>
                </w:p>
              </w:tc>
            </w:tr>
            <w:tr w:rsidR="00E0765C" w14:paraId="13E4CAB2" w14:textId="77777777" w:rsidTr="00E0765C">
              <w:tc>
                <w:tcPr>
                  <w:tcW w:w="1129" w:type="dxa"/>
                </w:tcPr>
                <w:p w14:paraId="2ED45E9E" w14:textId="16F06561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76</w:t>
                  </w:r>
                </w:p>
              </w:tc>
              <w:tc>
                <w:tcPr>
                  <w:tcW w:w="1276" w:type="dxa"/>
                </w:tcPr>
                <w:p w14:paraId="58567F7B" w14:textId="143A6628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100</w:t>
                  </w:r>
                </w:p>
              </w:tc>
              <w:tc>
                <w:tcPr>
                  <w:tcW w:w="1275" w:type="dxa"/>
                </w:tcPr>
                <w:p w14:paraId="243EAFA3" w14:textId="65237826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4.5</w:t>
                  </w:r>
                </w:p>
              </w:tc>
            </w:tr>
            <w:tr w:rsidR="00E0765C" w14:paraId="416E344F" w14:textId="77777777" w:rsidTr="00E0765C">
              <w:tc>
                <w:tcPr>
                  <w:tcW w:w="1129" w:type="dxa"/>
                </w:tcPr>
                <w:p w14:paraId="4B40D745" w14:textId="72DF2B5D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101</w:t>
                  </w:r>
                </w:p>
              </w:tc>
              <w:tc>
                <w:tcPr>
                  <w:tcW w:w="1276" w:type="dxa"/>
                </w:tcPr>
                <w:p w14:paraId="13959CF3" w14:textId="585D4C03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125</w:t>
                  </w:r>
                </w:p>
              </w:tc>
              <w:tc>
                <w:tcPr>
                  <w:tcW w:w="1275" w:type="dxa"/>
                </w:tcPr>
                <w:p w14:paraId="118F4C49" w14:textId="53EF2BDA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</w:t>
                  </w:r>
                </w:p>
              </w:tc>
            </w:tr>
            <w:tr w:rsidR="00E0765C" w14:paraId="0B7D1A7B" w14:textId="77777777" w:rsidTr="00E0765C">
              <w:tc>
                <w:tcPr>
                  <w:tcW w:w="1129" w:type="dxa"/>
                </w:tcPr>
                <w:p w14:paraId="601587AB" w14:textId="2319BD4B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126</w:t>
                  </w:r>
                </w:p>
              </w:tc>
              <w:tc>
                <w:tcPr>
                  <w:tcW w:w="1276" w:type="dxa"/>
                </w:tcPr>
                <w:p w14:paraId="35028A22" w14:textId="795FE32F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150</w:t>
                  </w:r>
                </w:p>
              </w:tc>
              <w:tc>
                <w:tcPr>
                  <w:tcW w:w="1275" w:type="dxa"/>
                </w:tcPr>
                <w:p w14:paraId="3D79FA1E" w14:textId="2F2DF7BE" w:rsidR="00E0765C" w:rsidRDefault="00E0765C" w:rsidP="00E0765C">
                  <w:pPr>
                    <w:tabs>
                      <w:tab w:val="right" w:pos="8789"/>
                    </w:tabs>
                    <w:spacing w:line="336" w:lineRule="auto"/>
                    <w:jc w:val="center"/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</w:pPr>
                  <w:r>
                    <w:rPr>
                      <w:rFonts w:ascii="Courier New" w:eastAsia="Times New Roman" w:hAnsi="Courier New" w:cs="Courier New"/>
                      <w:color w:val="050E17"/>
                      <w:szCs w:val="27"/>
                      <w:lang w:val="en-US"/>
                    </w:rPr>
                    <w:t>5.5</w:t>
                  </w:r>
                </w:p>
              </w:tc>
            </w:tr>
          </w:tbl>
          <w:p w14:paraId="7C83C2A1" w14:textId="57805974" w:rsidR="00E0765C" w:rsidRDefault="00E0765C" w:rsidP="00311648">
            <w:pPr>
              <w:pStyle w:val="Web"/>
              <w:tabs>
                <w:tab w:val="right" w:pos="8790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B035BD" w:rsidRPr="00F435A2" w14:paraId="24615008" w14:textId="77777777" w:rsidTr="00B035BD">
        <w:trPr>
          <w:trHeight w:val="56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1099410" w14:textId="77777777" w:rsidR="00B035BD" w:rsidRPr="00115066" w:rsidRDefault="00B035BD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820694" w14:textId="301E6B4F" w:rsidR="00B035BD" w:rsidRDefault="00B035BD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A1F657" w14:textId="7F21F4AB" w:rsidR="00B035BD" w:rsidRPr="00E0765C" w:rsidRDefault="00B035BD" w:rsidP="00E0765C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4B44778" w14:textId="3898076D" w:rsidR="00B035BD" w:rsidRDefault="00B035BD" w:rsidP="00B035BD">
            <w:pPr>
              <w:tabs>
                <w:tab w:val="right" w:pos="8363"/>
              </w:tabs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Write a </w:t>
            </w:r>
            <w:r w:rsidRPr="00B035BD">
              <w:rPr>
                <w:rFonts w:asciiTheme="minorHAnsi" w:eastAsia="Times New Roman" w:hAnsiTheme="minorHAnsi" w:cstheme="minorHAnsi"/>
                <w:color w:val="000000"/>
              </w:rPr>
              <w:t xml:space="preserve">SQL command to display the average cost per meter for tenants whose apartment type is </w:t>
            </w:r>
            <w:r w:rsidRPr="00B035BD">
              <w:rPr>
                <w:rFonts w:ascii="Courier New" w:eastAsia="Times New Roman" w:hAnsi="Courier New" w:cs="Courier New"/>
                <w:color w:val="000000"/>
              </w:rPr>
              <w:t>1BR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>.</w:t>
            </w:r>
            <w:r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</w:rPr>
              <w:tab/>
              <w:t>(3 marks)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8353"/>
            </w:tblGrid>
            <w:tr w:rsidR="00B035BD" w14:paraId="1E4CB853" w14:textId="77777777" w:rsidTr="00992304">
              <w:trPr>
                <w:trHeight w:val="2261"/>
              </w:trPr>
              <w:tc>
                <w:tcPr>
                  <w:tcW w:w="8778" w:type="dxa"/>
                </w:tcPr>
                <w:p w14:paraId="2326B078" w14:textId="77777777" w:rsidR="00B035BD" w:rsidRDefault="00B035BD" w:rsidP="00B035BD">
                  <w:pPr>
                    <w:spacing w:line="336" w:lineRule="auto"/>
                    <w:rPr>
                      <w:rFonts w:asciiTheme="minorHAnsi" w:eastAsia="Times New Roman" w:hAnsiTheme="minorHAnsi" w:cstheme="minorHAnsi"/>
                      <w:color w:val="000000"/>
                    </w:rPr>
                  </w:pPr>
                </w:p>
              </w:tc>
            </w:tr>
          </w:tbl>
          <w:p w14:paraId="4243214D" w14:textId="27A9F17C" w:rsidR="00B035BD" w:rsidRPr="00E0765C" w:rsidRDefault="00B035BD" w:rsidP="00E0765C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B035BD" w:rsidRPr="00F435A2" w14:paraId="2D470964" w14:textId="77777777" w:rsidTr="00B035BD">
        <w:trPr>
          <w:trHeight w:val="568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484430" w14:textId="77777777" w:rsidR="00B035BD" w:rsidRPr="00115066" w:rsidRDefault="00B035BD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6CC2CC" w14:textId="77777777" w:rsidR="00B035BD" w:rsidRDefault="00B035BD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79F262" w14:textId="1DA9C986" w:rsidR="00B035BD" w:rsidRDefault="00B035BD" w:rsidP="00E0765C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CB7DFA1" w14:textId="22CB90A6" w:rsidR="00B035BD" w:rsidRDefault="00B035BD" w:rsidP="00B035BD">
            <w:pPr>
              <w:tabs>
                <w:tab w:val="right" w:pos="8363"/>
              </w:tabs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Why did the administrator create </w:t>
            </w:r>
            <w:r w:rsidRPr="00B035BD">
              <w:rPr>
                <w:rFonts w:ascii="Courier New" w:eastAsia="Times New Roman" w:hAnsi="Courier New" w:cs="Courier New"/>
                <w:color w:val="000000"/>
              </w:rPr>
              <w:t>COSTREF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 instead of directly adding a field in </w:t>
            </w:r>
            <w:r w:rsidRPr="00B035BD">
              <w:rPr>
                <w:rFonts w:ascii="Courier New" w:eastAsia="Times New Roman" w:hAnsi="Courier New" w:cs="Courier New"/>
                <w:color w:val="000000"/>
              </w:rPr>
              <w:t>READINGS</w:t>
            </w:r>
            <w:r>
              <w:rPr>
                <w:rFonts w:asciiTheme="minorHAnsi" w:eastAsia="Times New Roman" w:hAnsiTheme="minorHAnsi" w:cstheme="minorHAnsi"/>
                <w:color w:val="000000"/>
              </w:rPr>
              <w:t xml:space="preserve"> to store the total cost each time?</w:t>
            </w:r>
            <w:r>
              <w:rPr>
                <w:rFonts w:asciiTheme="minorHAnsi" w:hAnsiTheme="minorHAnsi" w:cstheme="minorHAnsi"/>
                <w:color w:val="000000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</w:rPr>
              <w:tab/>
              <w:t>(2 marks)</w:t>
            </w:r>
          </w:p>
          <w:p w14:paraId="556BAA84" w14:textId="77777777" w:rsidR="00B035BD" w:rsidRDefault="00B035BD" w:rsidP="00B035BD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680C7BD8" w14:textId="77777777" w:rsidR="00B035BD" w:rsidRDefault="00B035BD" w:rsidP="00B035BD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____________________________________________________________________________</w:t>
            </w:r>
          </w:p>
          <w:p w14:paraId="2954978F" w14:textId="6E2446D6" w:rsidR="00B035BD" w:rsidRDefault="00B035BD" w:rsidP="00B035BD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____________________________________________________________________________</w:t>
            </w:r>
          </w:p>
        </w:tc>
      </w:tr>
    </w:tbl>
    <w:p w14:paraId="413C0465" w14:textId="77777777" w:rsidR="000D412A" w:rsidRDefault="000D412A" w:rsidP="000D412A">
      <w:pPr>
        <w:spacing w:line="336" w:lineRule="auto"/>
      </w:pPr>
    </w:p>
    <w:tbl>
      <w:tblPr>
        <w:tblStyle w:val="a3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D412A" w:rsidRPr="00B16094" w14:paraId="3FD96896" w14:textId="77777777" w:rsidTr="00E1412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6818057" w14:textId="77777777" w:rsidR="000D412A" w:rsidRPr="00115066" w:rsidRDefault="000D412A" w:rsidP="00E1412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12567CB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</w:rPr>
            </w:pPr>
            <w:r w:rsidRPr="00B16094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>
              <w:rPr>
                <w:rFonts w:asciiTheme="minorHAnsi" w:eastAsiaTheme="minorEastAsia" w:hAnsiTheme="minorHAnsi" w:cstheme="minorHAnsi" w:hint="eastAsia"/>
                <w:color w:val="FF0000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nswer:</w:t>
            </w:r>
          </w:p>
          <w:p w14:paraId="7A1501C4" w14:textId="08D57EAC" w:rsidR="007B2A2E" w:rsidRDefault="000D412A" w:rsidP="00E1412F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 w:rsidRPr="00935839">
              <w:rPr>
                <w:rFonts w:ascii="Calibri" w:hAnsi="Calibri" w:cs="Calibri"/>
                <w:color w:val="FF0000"/>
                <w:sz w:val="22"/>
                <w:szCs w:val="22"/>
              </w:rPr>
              <w:t>(a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)</w:t>
            </w:r>
            <w:r w:rsidR="00311648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 </w:t>
            </w:r>
            <w:r w:rsidR="00C47965">
              <w:rPr>
                <w:rFonts w:ascii="Courier New" w:hAnsi="Courier New" w:cs="Courier New"/>
                <w:color w:val="FF0000"/>
                <w:sz w:val="22"/>
                <w:szCs w:val="22"/>
              </w:rPr>
              <w:t>ROOM+RDATE</w:t>
            </w:r>
          </w:p>
          <w:p w14:paraId="22B1E0C0" w14:textId="77777777" w:rsidR="0059583B" w:rsidRPr="0059583B" w:rsidRDefault="0059583B" w:rsidP="00E1412F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</w:p>
          <w:p w14:paraId="73191441" w14:textId="0DF698C3" w:rsidR="007B2A2E" w:rsidRDefault="0059583B" w:rsidP="000B1DD3">
            <w:pPr>
              <w:pStyle w:val="Web"/>
              <w:spacing w:before="0" w:beforeAutospacing="0" w:after="0" w:afterAutospacing="0" w:line="336" w:lineRule="auto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(b</w:t>
            </w:r>
            <w:r w:rsidR="000B1DD3"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) </w:t>
            </w:r>
          </w:p>
          <w:p w14:paraId="063ECBAC" w14:textId="49FA6E1B" w:rsidR="000B1DD3" w:rsidRPr="000B1DD3" w:rsidRDefault="007B2A2E" w:rsidP="000B1DD3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(i) </w:t>
            </w:r>
            <w:r w:rsidR="00311648">
              <w:rPr>
                <w:rFonts w:ascii="Courier New" w:hAnsi="Courier New" w:cs="Courier New"/>
                <w:color w:val="FF0000"/>
                <w:sz w:val="22"/>
                <w:szCs w:val="22"/>
              </w:rPr>
              <w:t>SELECT SUM(METER</w:t>
            </w:r>
            <w:r w:rsidR="00E0765C">
              <w:rPr>
                <w:rFonts w:ascii="Courier New" w:hAnsi="Courier New" w:cs="Courier New"/>
                <w:color w:val="FF0000"/>
                <w:sz w:val="22"/>
                <w:szCs w:val="22"/>
              </w:rPr>
              <w:t>)</w:t>
            </w:r>
          </w:p>
          <w:p w14:paraId="321846C0" w14:textId="7509C16A" w:rsidR="000B1DD3" w:rsidRPr="000B1DD3" w:rsidRDefault="000B1DD3" w:rsidP="000B1DD3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0B1DD3">
              <w:rPr>
                <w:rFonts w:ascii="Courier New" w:hAnsi="Courier New" w:cs="Courier New"/>
                <w:color w:val="FF0000"/>
                <w:sz w:val="22"/>
                <w:szCs w:val="22"/>
              </w:rPr>
              <w:t>FROM READINGS</w:t>
            </w:r>
          </w:p>
          <w:p w14:paraId="4E939BAB" w14:textId="60273F04" w:rsidR="000B1DD3" w:rsidRPr="000B1DD3" w:rsidRDefault="000B1DD3" w:rsidP="000B1DD3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 </w:t>
            </w:r>
            <w:r w:rsidRPr="000B1DD3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WHERE </w:t>
            </w:r>
            <w:r w:rsidR="00BB5977">
              <w:rPr>
                <w:rFonts w:ascii="Courier New" w:hAnsi="Courier New" w:cs="Courier New"/>
                <w:color w:val="FF0000"/>
                <w:sz w:val="22"/>
                <w:szCs w:val="22"/>
              </w:rPr>
              <w:t>ROOM = '7</w:t>
            </w:r>
            <w:r w:rsidRPr="000B1DD3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01' AND </w:t>
            </w:r>
            <w:r w:rsidR="00311648">
              <w:rPr>
                <w:rFonts w:ascii="Courier New" w:hAnsi="Courier New" w:cs="Courier New"/>
                <w:color w:val="FF0000"/>
                <w:sz w:val="22"/>
                <w:szCs w:val="22"/>
              </w:rPr>
              <w:t>R</w:t>
            </w:r>
            <w:r w:rsidRPr="000B1DD3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DATE </w:t>
            </w:r>
            <w:r w:rsidR="00311648">
              <w:rPr>
                <w:rFonts w:ascii="Courier New" w:hAnsi="Courier New" w:cs="Courier New"/>
                <w:color w:val="FF0000"/>
                <w:sz w:val="22"/>
                <w:szCs w:val="22"/>
              </w:rPr>
              <w:t>BETWEEN '2022-08-14</w:t>
            </w:r>
            <w:r w:rsidRPr="000B1DD3">
              <w:rPr>
                <w:rFonts w:ascii="Courier New" w:hAnsi="Courier New" w:cs="Courier New"/>
                <w:color w:val="FF0000"/>
                <w:sz w:val="22"/>
                <w:szCs w:val="22"/>
              </w:rPr>
              <w:t>'</w:t>
            </w:r>
            <w:r w:rsidR="00311648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AND</w:t>
            </w:r>
            <w:r w:rsidRPr="000B1DD3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</w:t>
            </w:r>
            <w:r w:rsidR="00311648">
              <w:rPr>
                <w:rFonts w:ascii="Courier New" w:hAnsi="Courier New" w:cs="Courier New"/>
                <w:color w:val="FF0000"/>
                <w:sz w:val="22"/>
                <w:szCs w:val="22"/>
              </w:rPr>
              <w:t>'2022-08-16</w:t>
            </w:r>
            <w:r w:rsidR="00311648" w:rsidRPr="000B1DD3">
              <w:rPr>
                <w:rFonts w:ascii="Courier New" w:hAnsi="Courier New" w:cs="Courier New"/>
                <w:color w:val="FF0000"/>
                <w:sz w:val="22"/>
                <w:szCs w:val="22"/>
              </w:rPr>
              <w:t>'</w:t>
            </w:r>
          </w:p>
          <w:p w14:paraId="18F64EE8" w14:textId="6E7CE589" w:rsidR="007B2A2E" w:rsidRDefault="007B2A2E" w:rsidP="00E1412F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 xml:space="preserve">(ii) </w:t>
            </w:r>
            <w:r w:rsidRPr="007B2A2E">
              <w:rPr>
                <w:rFonts w:ascii="Courier New" w:hAnsi="Courier New" w:cs="Courier New"/>
                <w:color w:val="FF0000"/>
                <w:sz w:val="22"/>
                <w:szCs w:val="22"/>
              </w:rPr>
              <w:t>RDATE</w:t>
            </w:r>
            <w:r w:rsidR="00C47965" w:rsidRPr="00C4796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/ </w:t>
            </w:r>
            <w:r w:rsidR="00102331">
              <w:rPr>
                <w:rFonts w:ascii="Courier New" w:hAnsi="Courier New" w:cs="Courier New"/>
                <w:color w:val="FF0000"/>
                <w:sz w:val="22"/>
                <w:szCs w:val="22"/>
              </w:rPr>
              <w:t>ROOM+RDATE</w:t>
            </w:r>
          </w:p>
          <w:p w14:paraId="1D07EB5C" w14:textId="77777777" w:rsidR="0059583B" w:rsidRDefault="0059583B" w:rsidP="00E1412F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</w:p>
          <w:p w14:paraId="53DCF872" w14:textId="746E9458" w:rsidR="0059583B" w:rsidRDefault="0059583B" w:rsidP="00E1412F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59583B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(c)</w:t>
            </w:r>
          </w:p>
          <w:p w14:paraId="1A8D3B16" w14:textId="34BB1854" w:rsidR="00B035BD" w:rsidRPr="00B035BD" w:rsidRDefault="00B035BD" w:rsidP="00B035BD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(i)  </w:t>
            </w:r>
            <w:r w:rsidRPr="00B035BD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SELECT AVG(METER * 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COST) </w:t>
            </w:r>
          </w:p>
          <w:p w14:paraId="72DBBC05" w14:textId="61249997" w:rsidR="00B035BD" w:rsidRPr="00B035BD" w:rsidRDefault="00B035BD" w:rsidP="00B035BD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 FROM READINGS R,</w:t>
            </w:r>
            <w:r w:rsidRPr="00B035BD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APARTMENT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A, COSTREF </w:t>
            </w:r>
          </w:p>
          <w:p w14:paraId="0130575D" w14:textId="19157581" w:rsidR="00B035BD" w:rsidRDefault="00B035BD" w:rsidP="00B035BD">
            <w:pPr>
              <w:pStyle w:val="Web"/>
              <w:spacing w:before="0" w:beforeAutospacing="0" w:after="0" w:afterAutospacing="0" w:line="336" w:lineRule="auto"/>
              <w:rPr>
                <w:rFonts w:ascii="Courier New" w:hAnsi="Courier New" w:cs="Courier New"/>
                <w:color w:val="FF0000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lastRenderedPageBreak/>
              <w:t xml:space="preserve">  WHERE</w:t>
            </w:r>
            <w:r w:rsidRPr="00B035BD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>R</w:t>
            </w:r>
            <w:r w:rsidRPr="00B035BD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.ROOM = 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A.ROOM AND </w:t>
            </w:r>
            <w:r w:rsidRPr="00B035BD">
              <w:rPr>
                <w:rFonts w:ascii="Courier New" w:hAnsi="Courier New" w:cs="Courier New"/>
                <w:color w:val="FF0000"/>
                <w:sz w:val="22"/>
                <w:szCs w:val="22"/>
              </w:rPr>
              <w:t>METER BETWEEN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</w:t>
            </w:r>
            <w:r w:rsidRPr="00B035BD">
              <w:rPr>
                <w:rFonts w:ascii="Courier New" w:hAnsi="Courier New" w:cs="Courier New"/>
                <w:color w:val="FF0000"/>
                <w:sz w:val="22"/>
                <w:szCs w:val="22"/>
              </w:rPr>
              <w:t>MINM AND</w:t>
            </w:r>
            <w:r w:rsidR="007B68F4"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Courier New" w:hAnsi="Courier New" w:cs="Courier New"/>
                <w:color w:val="FF0000"/>
                <w:sz w:val="22"/>
                <w:szCs w:val="22"/>
              </w:rPr>
              <w:t xml:space="preserve">MAXM AND </w:t>
            </w:r>
            <w:r w:rsidRPr="00B035BD">
              <w:rPr>
                <w:rFonts w:ascii="Courier New" w:hAnsi="Courier New" w:cs="Courier New"/>
                <w:color w:val="FF0000"/>
                <w:sz w:val="22"/>
                <w:szCs w:val="22"/>
              </w:rPr>
              <w:t>TYPE = '1BR'</w:t>
            </w:r>
          </w:p>
          <w:p w14:paraId="48475AF2" w14:textId="4DED5787" w:rsidR="00B035BD" w:rsidRPr="00B035BD" w:rsidRDefault="00B035BD" w:rsidP="00B035BD">
            <w:pPr>
              <w:pStyle w:val="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B035BD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(ii)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T</w:t>
            </w:r>
            <w:r w:rsidRPr="00B035BD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he total cost of electricity for each reading 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is</w:t>
            </w:r>
            <w:r w:rsidRPr="00B035BD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a derived attribute calculated by multiplying the meter reading by the cost per meter</w:t>
            </w:r>
            <w:r w:rsidR="006D7559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. Thus, it could increase the storage space</w:t>
            </w:r>
            <w:r w:rsidR="00CF2B9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. / </w:t>
            </w:r>
            <w:r w:rsidR="00CF2B98" w:rsidRPr="00CF2B9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It may lead to data inconsistency</w:t>
            </w:r>
            <w:r w:rsidR="00CF2B9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due to </w:t>
            </w:r>
            <w:r w:rsidR="00D669D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the floating value of the electricity meter</w:t>
            </w:r>
            <w:r w:rsidR="00CF2B98" w:rsidRPr="00CF2B9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.</w:t>
            </w:r>
          </w:p>
          <w:p w14:paraId="5E9CC90A" w14:textId="77777777" w:rsidR="000D412A" w:rsidRPr="00B16094" w:rsidRDefault="000D412A" w:rsidP="00E1412F">
            <w:pPr>
              <w:pStyle w:val="Web"/>
              <w:spacing w:before="0" w:beforeAutospacing="0" w:after="0" w:afterAutospacing="0" w:line="336" w:lineRule="auto"/>
              <w:rPr>
                <w:sz w:val="22"/>
                <w:szCs w:val="22"/>
              </w:rPr>
            </w:pPr>
            <w:r w:rsidRPr="00B16094">
              <w:rPr>
                <w:rFonts w:ascii="Calibri" w:hAnsi="Calibri" w:cs="Calibri"/>
                <w:color w:val="FF0000"/>
                <w:sz w:val="22"/>
                <w:szCs w:val="22"/>
              </w:rPr>
              <w:t>--]</w:t>
            </w:r>
          </w:p>
        </w:tc>
      </w:tr>
    </w:tbl>
    <w:p w14:paraId="6D434574" w14:textId="77777777" w:rsidR="000D412A" w:rsidRPr="00604D79" w:rsidRDefault="000D412A" w:rsidP="00E13536">
      <w:pPr>
        <w:spacing w:line="336" w:lineRule="auto"/>
      </w:pPr>
    </w:p>
    <w:sectPr w:rsidR="000D412A" w:rsidRPr="00604D79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4B09E4" w14:textId="77777777" w:rsidR="00CF2B98" w:rsidRDefault="00CF2B98" w:rsidP="00226E1E">
      <w:pPr>
        <w:spacing w:line="240" w:lineRule="auto"/>
      </w:pPr>
      <w:r>
        <w:separator/>
      </w:r>
    </w:p>
  </w:endnote>
  <w:endnote w:type="continuationSeparator" w:id="0">
    <w:p w14:paraId="6B7EB57F" w14:textId="77777777" w:rsidR="00CF2B98" w:rsidRDefault="00CF2B98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22FDE1" w14:textId="77777777" w:rsidR="00CF2B98" w:rsidRDefault="00CF2B98" w:rsidP="00226E1E">
      <w:pPr>
        <w:spacing w:line="240" w:lineRule="auto"/>
      </w:pPr>
      <w:r>
        <w:separator/>
      </w:r>
    </w:p>
  </w:footnote>
  <w:footnote w:type="continuationSeparator" w:id="0">
    <w:p w14:paraId="11D2F41A" w14:textId="77777777" w:rsidR="00CF2B98" w:rsidRDefault="00CF2B98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9054E"/>
    <w:multiLevelType w:val="hybridMultilevel"/>
    <w:tmpl w:val="CEBA4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2BA7"/>
    <w:rsid w:val="00035DDA"/>
    <w:rsid w:val="0005400C"/>
    <w:rsid w:val="00064C6C"/>
    <w:rsid w:val="00077563"/>
    <w:rsid w:val="000B1DD3"/>
    <w:rsid w:val="000C2017"/>
    <w:rsid w:val="000D12C0"/>
    <w:rsid w:val="000D412A"/>
    <w:rsid w:val="000F7333"/>
    <w:rsid w:val="00102331"/>
    <w:rsid w:val="00104487"/>
    <w:rsid w:val="00160600"/>
    <w:rsid w:val="00186207"/>
    <w:rsid w:val="001A1B0A"/>
    <w:rsid w:val="001B32BC"/>
    <w:rsid w:val="001C76CC"/>
    <w:rsid w:val="001D6844"/>
    <w:rsid w:val="00210415"/>
    <w:rsid w:val="00213A1A"/>
    <w:rsid w:val="00226E1E"/>
    <w:rsid w:val="002348B2"/>
    <w:rsid w:val="00247849"/>
    <w:rsid w:val="002538E5"/>
    <w:rsid w:val="00261F95"/>
    <w:rsid w:val="002658D4"/>
    <w:rsid w:val="0027263F"/>
    <w:rsid w:val="002866EA"/>
    <w:rsid w:val="002917D0"/>
    <w:rsid w:val="002945FB"/>
    <w:rsid w:val="00295B26"/>
    <w:rsid w:val="002B600B"/>
    <w:rsid w:val="002F70E7"/>
    <w:rsid w:val="00311648"/>
    <w:rsid w:val="00330338"/>
    <w:rsid w:val="00334D3C"/>
    <w:rsid w:val="003437B9"/>
    <w:rsid w:val="00372C1C"/>
    <w:rsid w:val="0037712D"/>
    <w:rsid w:val="00382AE6"/>
    <w:rsid w:val="0038433E"/>
    <w:rsid w:val="00396A82"/>
    <w:rsid w:val="003A256C"/>
    <w:rsid w:val="003A589C"/>
    <w:rsid w:val="003E3907"/>
    <w:rsid w:val="003E5329"/>
    <w:rsid w:val="003F5BD2"/>
    <w:rsid w:val="00405746"/>
    <w:rsid w:val="004074B4"/>
    <w:rsid w:val="004250D8"/>
    <w:rsid w:val="0042714E"/>
    <w:rsid w:val="00453B7A"/>
    <w:rsid w:val="0048421D"/>
    <w:rsid w:val="00485DE4"/>
    <w:rsid w:val="004A5D44"/>
    <w:rsid w:val="004E2CEC"/>
    <w:rsid w:val="004E5E15"/>
    <w:rsid w:val="004F1FA6"/>
    <w:rsid w:val="00500241"/>
    <w:rsid w:val="0050109A"/>
    <w:rsid w:val="00510C21"/>
    <w:rsid w:val="005135CA"/>
    <w:rsid w:val="005148D3"/>
    <w:rsid w:val="005225B6"/>
    <w:rsid w:val="005504DC"/>
    <w:rsid w:val="00566B16"/>
    <w:rsid w:val="0059305C"/>
    <w:rsid w:val="00595288"/>
    <w:rsid w:val="0059583B"/>
    <w:rsid w:val="00597862"/>
    <w:rsid w:val="005A1F91"/>
    <w:rsid w:val="005A248B"/>
    <w:rsid w:val="005B3662"/>
    <w:rsid w:val="005B4FC3"/>
    <w:rsid w:val="005E0B8A"/>
    <w:rsid w:val="005F6D09"/>
    <w:rsid w:val="005F7098"/>
    <w:rsid w:val="00604D79"/>
    <w:rsid w:val="0063434F"/>
    <w:rsid w:val="00646BAE"/>
    <w:rsid w:val="006474D3"/>
    <w:rsid w:val="006561EA"/>
    <w:rsid w:val="0068080A"/>
    <w:rsid w:val="006A0A2F"/>
    <w:rsid w:val="006A1F5A"/>
    <w:rsid w:val="006D7559"/>
    <w:rsid w:val="006F3B96"/>
    <w:rsid w:val="00716C9C"/>
    <w:rsid w:val="00752CAD"/>
    <w:rsid w:val="00757112"/>
    <w:rsid w:val="00771925"/>
    <w:rsid w:val="00782F66"/>
    <w:rsid w:val="007A138F"/>
    <w:rsid w:val="007B2A2E"/>
    <w:rsid w:val="007B68F4"/>
    <w:rsid w:val="007C10F8"/>
    <w:rsid w:val="007C5333"/>
    <w:rsid w:val="00824932"/>
    <w:rsid w:val="0082565F"/>
    <w:rsid w:val="00832D4A"/>
    <w:rsid w:val="00836D09"/>
    <w:rsid w:val="00841C18"/>
    <w:rsid w:val="0085073D"/>
    <w:rsid w:val="008533DC"/>
    <w:rsid w:val="00862DC7"/>
    <w:rsid w:val="00875FF6"/>
    <w:rsid w:val="00892B8E"/>
    <w:rsid w:val="008B356A"/>
    <w:rsid w:val="008D0704"/>
    <w:rsid w:val="00910909"/>
    <w:rsid w:val="00931107"/>
    <w:rsid w:val="009346DB"/>
    <w:rsid w:val="00942388"/>
    <w:rsid w:val="00950DED"/>
    <w:rsid w:val="00992304"/>
    <w:rsid w:val="009D7F2A"/>
    <w:rsid w:val="009E13EC"/>
    <w:rsid w:val="009E2CE8"/>
    <w:rsid w:val="009E3B50"/>
    <w:rsid w:val="009F67C4"/>
    <w:rsid w:val="00A00AFB"/>
    <w:rsid w:val="00A15197"/>
    <w:rsid w:val="00A1683F"/>
    <w:rsid w:val="00A1713B"/>
    <w:rsid w:val="00A45AD2"/>
    <w:rsid w:val="00A46F27"/>
    <w:rsid w:val="00A55323"/>
    <w:rsid w:val="00A94AF6"/>
    <w:rsid w:val="00A96DEF"/>
    <w:rsid w:val="00AA74AB"/>
    <w:rsid w:val="00AB392F"/>
    <w:rsid w:val="00AD65AD"/>
    <w:rsid w:val="00AF2631"/>
    <w:rsid w:val="00B035BD"/>
    <w:rsid w:val="00B05A5A"/>
    <w:rsid w:val="00B1528E"/>
    <w:rsid w:val="00B22298"/>
    <w:rsid w:val="00B34AD3"/>
    <w:rsid w:val="00B67FC1"/>
    <w:rsid w:val="00B72383"/>
    <w:rsid w:val="00B72D0F"/>
    <w:rsid w:val="00B81886"/>
    <w:rsid w:val="00B82876"/>
    <w:rsid w:val="00B935A7"/>
    <w:rsid w:val="00BA06F5"/>
    <w:rsid w:val="00BB5977"/>
    <w:rsid w:val="00BC0B45"/>
    <w:rsid w:val="00BD6409"/>
    <w:rsid w:val="00BF0FBB"/>
    <w:rsid w:val="00BF49A8"/>
    <w:rsid w:val="00C156F9"/>
    <w:rsid w:val="00C2035A"/>
    <w:rsid w:val="00C377B3"/>
    <w:rsid w:val="00C43D75"/>
    <w:rsid w:val="00C47965"/>
    <w:rsid w:val="00C81DFF"/>
    <w:rsid w:val="00C849BF"/>
    <w:rsid w:val="00CD2F72"/>
    <w:rsid w:val="00CD5398"/>
    <w:rsid w:val="00CF2B98"/>
    <w:rsid w:val="00D20AD9"/>
    <w:rsid w:val="00D250AA"/>
    <w:rsid w:val="00D36304"/>
    <w:rsid w:val="00D36901"/>
    <w:rsid w:val="00D55F07"/>
    <w:rsid w:val="00D669D5"/>
    <w:rsid w:val="00D708A6"/>
    <w:rsid w:val="00D92633"/>
    <w:rsid w:val="00DA6203"/>
    <w:rsid w:val="00DB3749"/>
    <w:rsid w:val="00DD03DC"/>
    <w:rsid w:val="00DE0C00"/>
    <w:rsid w:val="00DF23EC"/>
    <w:rsid w:val="00E0425D"/>
    <w:rsid w:val="00E04810"/>
    <w:rsid w:val="00E0765C"/>
    <w:rsid w:val="00E13536"/>
    <w:rsid w:val="00E1412F"/>
    <w:rsid w:val="00E22D83"/>
    <w:rsid w:val="00E77293"/>
    <w:rsid w:val="00E87D5C"/>
    <w:rsid w:val="00EB1C2F"/>
    <w:rsid w:val="00ED5BC5"/>
    <w:rsid w:val="00EE585A"/>
    <w:rsid w:val="00EF533A"/>
    <w:rsid w:val="00EF6D88"/>
    <w:rsid w:val="00F0769B"/>
    <w:rsid w:val="00F20E65"/>
    <w:rsid w:val="00F25461"/>
    <w:rsid w:val="00F31B3B"/>
    <w:rsid w:val="00F3379A"/>
    <w:rsid w:val="00F435A2"/>
    <w:rsid w:val="00F769D6"/>
    <w:rsid w:val="00F9440C"/>
    <w:rsid w:val="00FD2A22"/>
    <w:rsid w:val="00FF1C31"/>
    <w:rsid w:val="00FF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333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頁首 字元"/>
    <w:basedOn w:val="a0"/>
    <w:link w:val="a4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6">
    <w:name w:val="footer"/>
    <w:basedOn w:val="a"/>
    <w:link w:val="a7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頁尾 字元"/>
    <w:basedOn w:val="a0"/>
    <w:link w:val="a6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a8">
    <w:name w:val="List Paragraph"/>
    <w:basedOn w:val="a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character" w:styleId="a9">
    <w:name w:val="Placeholder Text"/>
    <w:basedOn w:val="a0"/>
    <w:uiPriority w:val="99"/>
    <w:semiHidden/>
    <w:rsid w:val="003116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CF956-C087-4CBF-AB3C-72C0D16FF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8691</TotalTime>
  <Pages>21</Pages>
  <Words>2915</Words>
  <Characters>16621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Cherry</cp:lastModifiedBy>
  <cp:revision>104</cp:revision>
  <cp:lastPrinted>2023-06-28T02:03:00Z</cp:lastPrinted>
  <dcterms:created xsi:type="dcterms:W3CDTF">2023-05-24T02:31:00Z</dcterms:created>
  <dcterms:modified xsi:type="dcterms:W3CDTF">2023-09-22T01:04:00Z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470e33e66b2300763dd6b09006192e8d2f209f1387ed76efcbe0c58104276d2a</vt:lpwstr>
  </property>
</Properties>
</file>