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79996" w14:textId="77777777" w:rsidR="007D7553" w:rsidRPr="00A13EC9" w:rsidRDefault="007D7553" w:rsidP="007D7553">
      <w:pPr>
        <w:tabs>
          <w:tab w:val="left" w:pos="5103"/>
          <w:tab w:val="right" w:pos="8931"/>
        </w:tabs>
        <w:spacing w:line="240" w:lineRule="atLeast"/>
        <w:jc w:val="center"/>
        <w:rPr>
          <w:b/>
          <w:color w:val="000000"/>
          <w:spacing w:val="30"/>
        </w:rPr>
      </w:pPr>
      <w:r w:rsidRPr="00A13EC9">
        <w:rPr>
          <w:rFonts w:hint="eastAsia"/>
          <w:b/>
          <w:color w:val="000000"/>
          <w:spacing w:val="30"/>
          <w:lang w:eastAsia="zh-HK"/>
        </w:rPr>
        <w:t>迦密聖道中學</w:t>
      </w:r>
    </w:p>
    <w:p w14:paraId="663BBAF3" w14:textId="77777777" w:rsidR="00686347" w:rsidRPr="00023BB4" w:rsidRDefault="00B732DC" w:rsidP="00023BB4">
      <w:pPr>
        <w:tabs>
          <w:tab w:val="left" w:pos="5103"/>
          <w:tab w:val="right" w:pos="8931"/>
        </w:tabs>
        <w:spacing w:afterLines="50" w:after="180" w:line="300" w:lineRule="exact"/>
        <w:jc w:val="center"/>
        <w:rPr>
          <w:color w:val="000000"/>
          <w:spacing w:val="30"/>
        </w:rPr>
      </w:pPr>
      <w:r>
        <w:rPr>
          <w:rFonts w:hAnsi="細明體" w:hint="eastAsia"/>
          <w:b/>
          <w:color w:val="000000"/>
          <w:spacing w:val="30"/>
          <w:lang w:eastAsia="zh-HK"/>
        </w:rPr>
        <w:t>申請</w:t>
      </w:r>
      <w:r w:rsidR="00686347" w:rsidRPr="00A13EC9">
        <w:rPr>
          <w:rFonts w:hAnsi="細明體" w:hint="eastAsia"/>
          <w:b/>
          <w:color w:val="000000"/>
          <w:spacing w:val="30"/>
        </w:rPr>
        <w:t>購</w:t>
      </w:r>
      <w:r>
        <w:rPr>
          <w:rFonts w:hAnsi="細明體" w:hint="eastAsia"/>
          <w:b/>
          <w:color w:val="000000"/>
          <w:spacing w:val="30"/>
          <w:lang w:eastAsia="zh-HK"/>
        </w:rPr>
        <w:t>買物品</w:t>
      </w:r>
      <w:r w:rsidR="00686347" w:rsidRPr="00A13EC9">
        <w:rPr>
          <w:rFonts w:hAnsi="細明體" w:hint="eastAsia"/>
          <w:b/>
          <w:color w:val="000000"/>
          <w:spacing w:val="30"/>
        </w:rPr>
        <w:t>表格</w:t>
      </w:r>
      <w:r>
        <w:rPr>
          <w:rFonts w:hAnsi="細明體" w:hint="eastAsia"/>
          <w:b/>
          <w:color w:val="000000"/>
          <w:spacing w:val="30"/>
        </w:rPr>
        <w:t>($5000</w:t>
      </w:r>
      <w:r>
        <w:rPr>
          <w:rFonts w:hAnsi="細明體" w:hint="eastAsia"/>
          <w:b/>
          <w:color w:val="000000"/>
          <w:spacing w:val="30"/>
          <w:lang w:eastAsia="zh-HK"/>
        </w:rPr>
        <w:t>元或以下</w:t>
      </w:r>
      <w:r>
        <w:rPr>
          <w:rFonts w:hAnsi="細明體" w:hint="eastAsia"/>
          <w:b/>
          <w:color w:val="000000"/>
          <w:spacing w:val="30"/>
          <w:lang w:eastAsia="zh-HK"/>
        </w:rPr>
        <w:t>)</w:t>
      </w:r>
    </w:p>
    <w:tbl>
      <w:tblPr>
        <w:tblW w:w="110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3"/>
        <w:gridCol w:w="2597"/>
        <w:gridCol w:w="1282"/>
        <w:gridCol w:w="3538"/>
        <w:gridCol w:w="1417"/>
        <w:gridCol w:w="1418"/>
      </w:tblGrid>
      <w:tr w:rsidR="00B732DC" w:rsidRPr="00A13EC9" w14:paraId="740A06F0" w14:textId="77777777" w:rsidTr="00084AE7">
        <w:trPr>
          <w:trHeight w:val="670"/>
        </w:trPr>
        <w:tc>
          <w:tcPr>
            <w:tcW w:w="833" w:type="dxa"/>
          </w:tcPr>
          <w:p w14:paraId="1C7FE39B" w14:textId="77777777" w:rsidR="00B732DC" w:rsidRPr="00A13EC9" w:rsidRDefault="00B732DC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項目</w:t>
            </w:r>
            <w:r w:rsidRPr="00A13EC9">
              <w:rPr>
                <w:color w:val="000000"/>
                <w:spacing w:val="30"/>
              </w:rPr>
              <w:br/>
            </w:r>
            <w:r w:rsidRPr="00A13EC9">
              <w:rPr>
                <w:rFonts w:hint="eastAsia"/>
                <w:color w:val="000000"/>
                <w:spacing w:val="30"/>
              </w:rPr>
              <w:t>編號</w:t>
            </w:r>
          </w:p>
        </w:tc>
        <w:tc>
          <w:tcPr>
            <w:tcW w:w="2597" w:type="dxa"/>
          </w:tcPr>
          <w:p w14:paraId="714B774A" w14:textId="77777777" w:rsidR="00B732DC" w:rsidRPr="00A13EC9" w:rsidRDefault="00B732DC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物品說明</w:t>
            </w:r>
          </w:p>
        </w:tc>
        <w:tc>
          <w:tcPr>
            <w:tcW w:w="1282" w:type="dxa"/>
          </w:tcPr>
          <w:p w14:paraId="772C44BF" w14:textId="77777777" w:rsidR="00B732DC" w:rsidRPr="00A13EC9" w:rsidRDefault="00B732DC" w:rsidP="00B732DC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所需數量</w:t>
            </w:r>
          </w:p>
        </w:tc>
        <w:tc>
          <w:tcPr>
            <w:tcW w:w="3538" w:type="dxa"/>
          </w:tcPr>
          <w:p w14:paraId="78563EC1" w14:textId="77777777" w:rsidR="00B732DC" w:rsidRPr="00A13EC9" w:rsidRDefault="00B732DC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供應商名稱及電話號碼</w:t>
            </w:r>
          </w:p>
        </w:tc>
        <w:tc>
          <w:tcPr>
            <w:tcW w:w="1417" w:type="dxa"/>
          </w:tcPr>
          <w:p w14:paraId="1FB27D8F" w14:textId="77777777" w:rsidR="00B732DC" w:rsidRPr="00A13EC9" w:rsidRDefault="00B732DC" w:rsidP="00850A5D">
            <w:pPr>
              <w:tabs>
                <w:tab w:val="left" w:pos="5103"/>
                <w:tab w:val="right" w:pos="8931"/>
              </w:tabs>
              <w:spacing w:line="340" w:lineRule="exact"/>
              <w:ind w:leftChars="-81" w:left="-194" w:firstLineChars="65" w:firstLine="195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單價</w:t>
            </w:r>
          </w:p>
        </w:tc>
        <w:tc>
          <w:tcPr>
            <w:tcW w:w="1418" w:type="dxa"/>
          </w:tcPr>
          <w:p w14:paraId="1D878BC7" w14:textId="77777777" w:rsidR="00B732DC" w:rsidRPr="00A13EC9" w:rsidRDefault="00B732DC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總價</w:t>
            </w:r>
          </w:p>
        </w:tc>
      </w:tr>
      <w:tr w:rsidR="00B732DC" w:rsidRPr="00A13EC9" w14:paraId="1D2EA023" w14:textId="77777777" w:rsidTr="00084AE7">
        <w:trPr>
          <w:trHeight w:val="387"/>
        </w:trPr>
        <w:tc>
          <w:tcPr>
            <w:tcW w:w="833" w:type="dxa"/>
            <w:tcBorders>
              <w:bottom w:val="single" w:sz="4" w:space="0" w:color="auto"/>
            </w:tcBorders>
          </w:tcPr>
          <w:p w14:paraId="3FB9277D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color w:val="000000"/>
                <w:spacing w:val="30"/>
              </w:rPr>
            </w:pPr>
          </w:p>
        </w:tc>
        <w:tc>
          <w:tcPr>
            <w:tcW w:w="2597" w:type="dxa"/>
            <w:tcBorders>
              <w:bottom w:val="single" w:sz="4" w:space="0" w:color="auto"/>
            </w:tcBorders>
          </w:tcPr>
          <w:p w14:paraId="3D2CBB74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color w:val="000000"/>
                <w:spacing w:val="30"/>
              </w:rPr>
            </w:pPr>
          </w:p>
        </w:tc>
        <w:tc>
          <w:tcPr>
            <w:tcW w:w="1282" w:type="dxa"/>
            <w:tcBorders>
              <w:bottom w:val="single" w:sz="4" w:space="0" w:color="auto"/>
            </w:tcBorders>
          </w:tcPr>
          <w:p w14:paraId="78203132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</w:p>
        </w:tc>
        <w:tc>
          <w:tcPr>
            <w:tcW w:w="3538" w:type="dxa"/>
            <w:tcBorders>
              <w:bottom w:val="single" w:sz="4" w:space="0" w:color="auto"/>
            </w:tcBorders>
            <w:vAlign w:val="center"/>
          </w:tcPr>
          <w:p w14:paraId="060C4620" w14:textId="77777777" w:rsidR="00B732DC" w:rsidRPr="009247A7" w:rsidRDefault="00B732DC" w:rsidP="001C33A1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FEAEFF3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3040B35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</w:p>
        </w:tc>
      </w:tr>
      <w:tr w:rsidR="00B732DC" w:rsidRPr="00A13EC9" w14:paraId="4F204E54" w14:textId="77777777" w:rsidTr="00084AE7">
        <w:trPr>
          <w:trHeight w:val="307"/>
        </w:trPr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14:paraId="20C214D1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color w:val="000000"/>
                <w:spacing w:val="30"/>
              </w:rPr>
            </w:pPr>
          </w:p>
        </w:tc>
        <w:tc>
          <w:tcPr>
            <w:tcW w:w="2597" w:type="dxa"/>
            <w:tcBorders>
              <w:top w:val="single" w:sz="4" w:space="0" w:color="auto"/>
              <w:bottom w:val="single" w:sz="4" w:space="0" w:color="auto"/>
            </w:tcBorders>
          </w:tcPr>
          <w:p w14:paraId="50A54EF2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color w:val="000000"/>
                <w:spacing w:val="30"/>
              </w:rPr>
            </w:pPr>
          </w:p>
        </w:tc>
        <w:tc>
          <w:tcPr>
            <w:tcW w:w="1282" w:type="dxa"/>
            <w:tcBorders>
              <w:top w:val="single" w:sz="4" w:space="0" w:color="auto"/>
              <w:bottom w:val="single" w:sz="4" w:space="0" w:color="auto"/>
            </w:tcBorders>
          </w:tcPr>
          <w:p w14:paraId="70D27C84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</w:p>
        </w:tc>
        <w:tc>
          <w:tcPr>
            <w:tcW w:w="3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FFD5A7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/>
              <w:jc w:val="both"/>
              <w:rPr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2B451B1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AAECDF6" w14:textId="77777777" w:rsidR="00B732DC" w:rsidRPr="009247A7" w:rsidRDefault="00B732DC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</w:p>
        </w:tc>
      </w:tr>
    </w:tbl>
    <w:p w14:paraId="2569BEF0" w14:textId="77777777" w:rsidR="00B732DC" w:rsidRDefault="003679FF" w:rsidP="00B732DC">
      <w:pPr>
        <w:tabs>
          <w:tab w:val="left" w:pos="405"/>
          <w:tab w:val="right" w:pos="4962"/>
          <w:tab w:val="left" w:pos="7797"/>
        </w:tabs>
        <w:spacing w:line="320" w:lineRule="exact"/>
        <w:jc w:val="both"/>
        <w:rPr>
          <w:color w:val="000000"/>
          <w:spacing w:val="30"/>
        </w:rPr>
      </w:pPr>
      <w:r>
        <w:rPr>
          <w:rFonts w:ascii="新細明體" w:hAnsi="新細明體" w:hint="eastAsia"/>
          <w:color w:val="000000"/>
          <w:spacing w:val="30"/>
          <w:lang w:eastAsia="zh-HK"/>
        </w:rPr>
        <w:t>□</w:t>
      </w:r>
      <w:r>
        <w:rPr>
          <w:rFonts w:ascii="新細明體" w:hAnsi="新細明體" w:hint="eastAsia"/>
          <w:color w:val="000000"/>
          <w:spacing w:val="30"/>
        </w:rPr>
        <w:t xml:space="preserve"> </w:t>
      </w:r>
      <w:r w:rsidR="00B732DC">
        <w:rPr>
          <w:rFonts w:hint="eastAsia"/>
          <w:color w:val="000000"/>
          <w:spacing w:val="30"/>
          <w:lang w:eastAsia="zh-HK"/>
        </w:rPr>
        <w:t>本人確定上述採購是必須的及價格公平合理。</w:t>
      </w:r>
    </w:p>
    <w:p w14:paraId="64CECF88" w14:textId="77777777" w:rsidR="00686347" w:rsidRDefault="00686347" w:rsidP="0062790B">
      <w:pPr>
        <w:tabs>
          <w:tab w:val="left" w:pos="709"/>
          <w:tab w:val="right" w:pos="4962"/>
          <w:tab w:val="left" w:pos="7797"/>
        </w:tabs>
        <w:spacing w:line="320" w:lineRule="exact"/>
        <w:jc w:val="both"/>
        <w:rPr>
          <w:color w:val="000000"/>
          <w:spacing w:val="30"/>
        </w:rPr>
      </w:pPr>
      <w:r w:rsidRPr="00A13EC9">
        <w:rPr>
          <w:rFonts w:hint="eastAsia"/>
          <w:color w:val="000000"/>
          <w:spacing w:val="30"/>
        </w:rPr>
        <w:t>特此聲明，上述物品只屬單一的採購</w:t>
      </w:r>
      <w:r w:rsidR="00B732DC">
        <w:rPr>
          <w:rFonts w:hint="eastAsia"/>
          <w:color w:val="000000"/>
          <w:spacing w:val="30"/>
          <w:lang w:eastAsia="zh-HK"/>
        </w:rPr>
        <w:t>，</w:t>
      </w:r>
      <w:r w:rsidRPr="00A13EC9">
        <w:rPr>
          <w:rFonts w:hint="eastAsia"/>
          <w:color w:val="000000"/>
          <w:spacing w:val="30"/>
        </w:rPr>
        <w:t>並非把多個部分所組成的物品分單採購</w:t>
      </w:r>
      <w:r w:rsidR="00023BB4">
        <w:rPr>
          <w:rFonts w:hint="eastAsia"/>
          <w:color w:val="000000"/>
          <w:spacing w:val="30"/>
          <w:lang w:eastAsia="zh-HK"/>
        </w:rPr>
        <w:t>，符合資助學校採購程序指引</w:t>
      </w:r>
      <w:r w:rsidRPr="00A13EC9">
        <w:rPr>
          <w:rFonts w:hint="eastAsia"/>
          <w:color w:val="000000"/>
          <w:spacing w:val="30"/>
        </w:rPr>
        <w:t>。</w:t>
      </w:r>
    </w:p>
    <w:p w14:paraId="6CFC8625" w14:textId="77777777" w:rsidR="003063F9" w:rsidRDefault="003063F9" w:rsidP="0062790B">
      <w:pPr>
        <w:tabs>
          <w:tab w:val="left" w:pos="709"/>
          <w:tab w:val="right" w:pos="4962"/>
          <w:tab w:val="left" w:pos="7797"/>
        </w:tabs>
        <w:spacing w:line="320" w:lineRule="exact"/>
        <w:jc w:val="both"/>
        <w:rPr>
          <w:color w:val="000000"/>
          <w:spacing w:val="30"/>
        </w:rPr>
      </w:pPr>
    </w:p>
    <w:p w14:paraId="2EB32F4E" w14:textId="77777777" w:rsidR="003063F9" w:rsidRPr="00A13EC9" w:rsidRDefault="003063F9" w:rsidP="0062790B">
      <w:pPr>
        <w:tabs>
          <w:tab w:val="left" w:pos="709"/>
          <w:tab w:val="right" w:pos="4962"/>
          <w:tab w:val="left" w:pos="7797"/>
        </w:tabs>
        <w:spacing w:line="320" w:lineRule="exact"/>
        <w:jc w:val="both"/>
        <w:rPr>
          <w:color w:val="000000"/>
          <w:spacing w:val="30"/>
        </w:rPr>
      </w:pPr>
      <w:r>
        <w:rPr>
          <w:rFonts w:hint="eastAsia"/>
          <w:color w:val="000000"/>
          <w:spacing w:val="30"/>
          <w:lang w:eastAsia="zh-HK"/>
        </w:rPr>
        <w:t>申請人姓名：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                </w:t>
      </w:r>
      <w:r w:rsidRPr="003063F9">
        <w:rPr>
          <w:color w:val="000000"/>
          <w:spacing w:val="30"/>
          <w:lang w:eastAsia="zh-HK"/>
        </w:rPr>
        <w:t xml:space="preserve"> </w:t>
      </w:r>
      <w:r w:rsidRPr="00A13EC9">
        <w:rPr>
          <w:rFonts w:hint="eastAsia"/>
          <w:color w:val="000000"/>
          <w:spacing w:val="30"/>
        </w:rPr>
        <w:t>簽署：</w:t>
      </w:r>
      <w:r w:rsidR="00580FB0">
        <w:rPr>
          <w:rFonts w:hint="eastAsia"/>
          <w:color w:val="000000"/>
          <w:spacing w:val="30"/>
          <w:u w:val="single"/>
        </w:rPr>
        <w:t xml:space="preserve">             </w:t>
      </w:r>
      <w:r>
        <w:rPr>
          <w:rFonts w:hint="eastAsia"/>
          <w:color w:val="000000"/>
          <w:spacing w:val="30"/>
        </w:rPr>
        <w:t xml:space="preserve"> </w:t>
      </w:r>
      <w:r w:rsidRPr="00A13EC9">
        <w:rPr>
          <w:rFonts w:hint="eastAsia"/>
          <w:color w:val="000000"/>
          <w:spacing w:val="30"/>
        </w:rPr>
        <w:t>日期：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        </w:t>
      </w:r>
    </w:p>
    <w:p w14:paraId="2B2A9289" w14:textId="77777777" w:rsidR="00CD2732" w:rsidRDefault="00D714D9" w:rsidP="003063F9">
      <w:pPr>
        <w:tabs>
          <w:tab w:val="right" w:pos="4962"/>
          <w:tab w:val="left" w:pos="7797"/>
        </w:tabs>
        <w:spacing w:beforeLines="50" w:before="180"/>
        <w:jc w:val="both"/>
        <w:rPr>
          <w:color w:val="000000"/>
          <w:spacing w:val="30"/>
        </w:rPr>
      </w:pPr>
      <w:r w:rsidRPr="00A13EC9">
        <w:rPr>
          <w:rFonts w:hint="eastAsia"/>
          <w:color w:val="000000"/>
          <w:spacing w:val="30"/>
        </w:rPr>
        <w:t>審閱：</w:t>
      </w:r>
    </w:p>
    <w:p w14:paraId="1B446B63" w14:textId="77777777" w:rsidR="003063F9" w:rsidRDefault="003063F9" w:rsidP="007D7553">
      <w:pPr>
        <w:tabs>
          <w:tab w:val="right" w:pos="4962"/>
          <w:tab w:val="left" w:pos="7797"/>
        </w:tabs>
        <w:spacing w:beforeLines="50" w:before="180" w:afterLines="50" w:after="180"/>
        <w:jc w:val="both"/>
        <w:rPr>
          <w:color w:val="000000"/>
          <w:spacing w:val="30"/>
          <w:u w:val="single"/>
          <w:lang w:eastAsia="zh-HK"/>
        </w:rPr>
      </w:pPr>
      <w:r w:rsidRPr="00A13EC9">
        <w:rPr>
          <w:rFonts w:hint="eastAsia"/>
          <w:color w:val="000000"/>
          <w:lang w:eastAsia="zh-HK"/>
        </w:rPr>
        <w:t>科目</w:t>
      </w:r>
      <w:r w:rsidR="004B732A">
        <w:rPr>
          <w:rFonts w:hint="eastAsia"/>
          <w:color w:val="000000"/>
          <w:lang w:eastAsia="zh-HK"/>
        </w:rPr>
        <w:t>／</w:t>
      </w:r>
      <w:r w:rsidRPr="00A13EC9">
        <w:rPr>
          <w:rFonts w:hint="eastAsia"/>
          <w:color w:val="000000"/>
        </w:rPr>
        <w:t>部門主管</w:t>
      </w:r>
      <w:r w:rsidRPr="00A13EC9">
        <w:rPr>
          <w:rFonts w:hint="eastAsia"/>
          <w:color w:val="000000"/>
          <w:lang w:eastAsia="zh-HK"/>
        </w:rPr>
        <w:t>姓名：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   </w:t>
      </w:r>
      <w:r w:rsidR="004B732A">
        <w:rPr>
          <w:color w:val="000000"/>
          <w:spacing w:val="30"/>
          <w:u w:val="single"/>
        </w:rPr>
        <w:t xml:space="preserve"> 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    </w:t>
      </w:r>
      <w:r w:rsidR="004B732A">
        <w:rPr>
          <w:color w:val="000000"/>
          <w:spacing w:val="30"/>
          <w:u w:val="single"/>
        </w:rPr>
        <w:t xml:space="preserve">  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 </w:t>
      </w:r>
      <w:r w:rsidRPr="003063F9">
        <w:rPr>
          <w:color w:val="000000"/>
          <w:spacing w:val="30"/>
          <w:lang w:eastAsia="zh-HK"/>
        </w:rPr>
        <w:t xml:space="preserve"> </w:t>
      </w:r>
      <w:r w:rsidRPr="00A13EC9">
        <w:rPr>
          <w:rFonts w:hint="eastAsia"/>
          <w:color w:val="000000"/>
          <w:spacing w:val="30"/>
        </w:rPr>
        <w:t>簽署：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            </w:t>
      </w:r>
      <w:r>
        <w:rPr>
          <w:rFonts w:hint="eastAsia"/>
          <w:color w:val="000000"/>
          <w:spacing w:val="30"/>
        </w:rPr>
        <w:t xml:space="preserve"> </w:t>
      </w:r>
      <w:r w:rsidRPr="00A13EC9">
        <w:rPr>
          <w:rFonts w:hint="eastAsia"/>
          <w:color w:val="000000"/>
          <w:spacing w:val="30"/>
        </w:rPr>
        <w:t>日期：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        </w:t>
      </w:r>
    </w:p>
    <w:p w14:paraId="2AD871BC" w14:textId="77777777" w:rsidR="003063F9" w:rsidRPr="00A13EC9" w:rsidRDefault="003063F9" w:rsidP="003063F9">
      <w:pPr>
        <w:tabs>
          <w:tab w:val="right" w:pos="4962"/>
          <w:tab w:val="left" w:pos="7797"/>
        </w:tabs>
        <w:spacing w:beforeLines="50" w:before="180" w:afterLines="50" w:after="180"/>
        <w:jc w:val="both"/>
        <w:rPr>
          <w:color w:val="000000"/>
          <w:spacing w:val="30"/>
        </w:rPr>
      </w:pPr>
      <w:r w:rsidRPr="00A13EC9">
        <w:rPr>
          <w:rFonts w:hint="eastAsia"/>
          <w:color w:val="000000"/>
        </w:rPr>
        <w:t>副校長姓</w:t>
      </w:r>
      <w:r w:rsidRPr="00A13EC9">
        <w:rPr>
          <w:rFonts w:hint="eastAsia"/>
          <w:color w:val="000000"/>
          <w:lang w:eastAsia="zh-HK"/>
        </w:rPr>
        <w:t>名</w:t>
      </w:r>
      <w:r w:rsidRPr="00A13EC9">
        <w:rPr>
          <w:color w:val="000000"/>
        </w:rPr>
        <w:t>：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          </w:t>
      </w:r>
      <w:r w:rsidR="004B732A">
        <w:rPr>
          <w:color w:val="000000"/>
          <w:spacing w:val="30"/>
          <w:u w:val="single"/>
        </w:rPr>
        <w:t xml:space="preserve">       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</w:t>
      </w:r>
      <w:r w:rsidRPr="003063F9">
        <w:rPr>
          <w:color w:val="000000"/>
          <w:spacing w:val="30"/>
          <w:lang w:eastAsia="zh-HK"/>
        </w:rPr>
        <w:t xml:space="preserve"> </w:t>
      </w:r>
      <w:r w:rsidRPr="00A13EC9">
        <w:rPr>
          <w:rFonts w:hint="eastAsia"/>
          <w:color w:val="000000"/>
          <w:spacing w:val="30"/>
        </w:rPr>
        <w:t>簽署：</w:t>
      </w:r>
      <w:r w:rsidR="004B732A" w:rsidRPr="00580FB0">
        <w:rPr>
          <w:rFonts w:hint="eastAsia"/>
          <w:color w:val="000000"/>
          <w:spacing w:val="30"/>
          <w:u w:val="single"/>
        </w:rPr>
        <w:t xml:space="preserve">     </w:t>
      </w:r>
      <w:r w:rsidR="004B732A">
        <w:rPr>
          <w:color w:val="000000"/>
          <w:spacing w:val="30"/>
          <w:u w:val="single"/>
        </w:rPr>
        <w:t xml:space="preserve">    </w:t>
      </w:r>
      <w:r w:rsidR="004B732A" w:rsidRPr="00580FB0">
        <w:rPr>
          <w:rFonts w:hint="eastAsia"/>
          <w:color w:val="000000"/>
          <w:spacing w:val="30"/>
          <w:u w:val="single"/>
        </w:rPr>
        <w:t xml:space="preserve">    </w:t>
      </w:r>
      <w:r>
        <w:rPr>
          <w:rFonts w:hint="eastAsia"/>
          <w:color w:val="000000"/>
          <w:spacing w:val="30"/>
        </w:rPr>
        <w:t xml:space="preserve"> </w:t>
      </w:r>
      <w:r w:rsidRPr="00A13EC9">
        <w:rPr>
          <w:rFonts w:hint="eastAsia"/>
          <w:color w:val="000000"/>
          <w:spacing w:val="30"/>
        </w:rPr>
        <w:t>日期：</w:t>
      </w:r>
      <w:r w:rsidR="00580FB0" w:rsidRPr="00580FB0">
        <w:rPr>
          <w:rFonts w:hint="eastAsia"/>
          <w:color w:val="000000"/>
          <w:spacing w:val="30"/>
          <w:u w:val="single"/>
        </w:rPr>
        <w:t xml:space="preserve">         </w:t>
      </w:r>
    </w:p>
    <w:p w14:paraId="4C8FF8B0" w14:textId="77777777" w:rsidR="00686347" w:rsidRPr="00A13EC9" w:rsidRDefault="00B732DC" w:rsidP="00B732DC">
      <w:pPr>
        <w:tabs>
          <w:tab w:val="left" w:pos="709"/>
        </w:tabs>
        <w:spacing w:line="320" w:lineRule="exact"/>
        <w:jc w:val="both"/>
        <w:rPr>
          <w:color w:val="000000"/>
          <w:spacing w:val="30"/>
        </w:rPr>
      </w:pPr>
      <w:r>
        <w:rPr>
          <w:rFonts w:ascii="新細明體" w:hAnsi="新細明體" w:hint="eastAsia"/>
          <w:color w:val="000000"/>
          <w:spacing w:val="30"/>
          <w:lang w:eastAsia="zh-HK"/>
        </w:rPr>
        <w:t>□</w:t>
      </w:r>
      <w:r>
        <w:rPr>
          <w:rFonts w:ascii="新細明體" w:hAnsi="新細明體" w:hint="eastAsia"/>
          <w:color w:val="000000"/>
          <w:spacing w:val="30"/>
        </w:rPr>
        <w:t xml:space="preserve"> </w:t>
      </w:r>
      <w:r w:rsidR="00686347" w:rsidRPr="00A13EC9">
        <w:rPr>
          <w:rFonts w:hint="eastAsia"/>
          <w:color w:val="000000"/>
          <w:spacing w:val="30"/>
        </w:rPr>
        <w:t>本人</w:t>
      </w:r>
      <w:r>
        <w:rPr>
          <w:rFonts w:hint="eastAsia"/>
          <w:color w:val="000000"/>
          <w:spacing w:val="30"/>
          <w:lang w:eastAsia="zh-HK"/>
        </w:rPr>
        <w:t>證明上述採購是必須的及價格公平合理。</w:t>
      </w:r>
    </w:p>
    <w:p w14:paraId="4A44450A" w14:textId="77777777" w:rsidR="008B44A0" w:rsidRPr="003063F9" w:rsidRDefault="008B44A0" w:rsidP="008B44A0">
      <w:pPr>
        <w:tabs>
          <w:tab w:val="left" w:pos="4253"/>
          <w:tab w:val="left" w:pos="5387"/>
          <w:tab w:val="left" w:pos="6379"/>
        </w:tabs>
        <w:spacing w:line="300" w:lineRule="exact"/>
        <w:ind w:left="5103"/>
        <w:jc w:val="right"/>
        <w:rPr>
          <w:color w:val="000000"/>
          <w:spacing w:val="30"/>
        </w:rPr>
      </w:pPr>
    </w:p>
    <w:p w14:paraId="381966F3" w14:textId="77777777" w:rsidR="005858BD" w:rsidRPr="00A13EC9" w:rsidRDefault="005858BD" w:rsidP="005858BD">
      <w:pPr>
        <w:tabs>
          <w:tab w:val="left" w:pos="4253"/>
          <w:tab w:val="left" w:pos="5387"/>
          <w:tab w:val="left" w:pos="6379"/>
        </w:tabs>
        <w:wordWrap w:val="0"/>
        <w:spacing w:line="360" w:lineRule="auto"/>
        <w:ind w:leftChars="-2067" w:left="352" w:hangingChars="1771" w:hanging="5313"/>
        <w:jc w:val="right"/>
        <w:rPr>
          <w:color w:val="000000"/>
          <w:spacing w:val="30"/>
          <w:u w:val="single"/>
          <w:lang w:eastAsia="zh-HK"/>
        </w:rPr>
      </w:pPr>
      <w:r w:rsidRPr="00A13EC9">
        <w:rPr>
          <w:rFonts w:hint="eastAsia"/>
          <w:color w:val="000000"/>
          <w:spacing w:val="30"/>
          <w:lang w:eastAsia="zh-HK"/>
        </w:rPr>
        <w:t>校長簽署</w:t>
      </w:r>
      <w:r w:rsidR="008A649B" w:rsidRPr="00A13EC9">
        <w:rPr>
          <w:rFonts w:hint="eastAsia"/>
          <w:color w:val="000000"/>
          <w:spacing w:val="30"/>
        </w:rPr>
        <w:t>：</w:t>
      </w:r>
      <w:r w:rsidRPr="00A13EC9">
        <w:rPr>
          <w:color w:val="000000"/>
          <w:spacing w:val="30"/>
          <w:u w:val="single"/>
          <w:lang w:eastAsia="zh-HK"/>
        </w:rPr>
        <w:t xml:space="preserve">                  </w:t>
      </w:r>
    </w:p>
    <w:p w14:paraId="418F5BB5" w14:textId="77777777" w:rsidR="00686347" w:rsidRPr="00A13EC9" w:rsidRDefault="005858BD" w:rsidP="005858BD">
      <w:pPr>
        <w:tabs>
          <w:tab w:val="left" w:pos="4253"/>
          <w:tab w:val="left" w:pos="5387"/>
          <w:tab w:val="left" w:pos="6379"/>
        </w:tabs>
        <w:wordWrap w:val="0"/>
        <w:spacing w:line="360" w:lineRule="auto"/>
        <w:ind w:leftChars="-2067" w:left="352" w:hangingChars="1771" w:hanging="5313"/>
        <w:jc w:val="right"/>
        <w:rPr>
          <w:color w:val="000000"/>
          <w:spacing w:val="30"/>
        </w:rPr>
      </w:pPr>
      <w:r w:rsidRPr="00A13EC9">
        <w:rPr>
          <w:rFonts w:hint="eastAsia"/>
          <w:color w:val="000000"/>
          <w:spacing w:val="30"/>
          <w:lang w:eastAsia="zh-HK"/>
        </w:rPr>
        <w:t>日期</w:t>
      </w:r>
      <w:r w:rsidR="008A649B" w:rsidRPr="00A13EC9">
        <w:rPr>
          <w:rFonts w:hint="eastAsia"/>
          <w:color w:val="000000"/>
          <w:spacing w:val="30"/>
        </w:rPr>
        <w:t>：</w:t>
      </w:r>
      <w:r w:rsidRPr="00A13EC9">
        <w:rPr>
          <w:color w:val="000000"/>
          <w:spacing w:val="30"/>
          <w:u w:val="single"/>
          <w:lang w:eastAsia="zh-HK"/>
        </w:rPr>
        <w:t xml:space="preserve">                  </w:t>
      </w:r>
    </w:p>
    <w:p w14:paraId="7D106227" w14:textId="4369F2B1" w:rsidR="00CD1554" w:rsidRPr="00CD1554" w:rsidRDefault="00B732DC" w:rsidP="00F01000">
      <w:pPr>
        <w:tabs>
          <w:tab w:val="left" w:pos="4253"/>
          <w:tab w:val="left" w:pos="5387"/>
          <w:tab w:val="left" w:pos="6379"/>
        </w:tabs>
        <w:spacing w:line="280" w:lineRule="exact"/>
        <w:rPr>
          <w:color w:val="000000"/>
          <w:lang w:eastAsia="zh-HK"/>
        </w:rPr>
      </w:pPr>
      <w:r>
        <w:rPr>
          <w:rFonts w:ascii="新細明體" w:hAnsi="新細明體" w:hint="eastAsia"/>
          <w:color w:val="000000"/>
          <w:spacing w:val="30"/>
          <w:lang w:eastAsia="zh-HK"/>
        </w:rPr>
        <w:t>□</w:t>
      </w:r>
      <w:r w:rsidR="00EA2E0B" w:rsidRPr="00A13EC9">
        <w:rPr>
          <w:rFonts w:hint="eastAsia"/>
          <w:color w:val="000000"/>
          <w:spacing w:val="30"/>
        </w:rPr>
        <w:t>請</w:t>
      </w:r>
      <w:r>
        <w:rPr>
          <w:color w:val="000000"/>
          <w:spacing w:val="30"/>
        </w:rPr>
        <w:t xml:space="preserve"> “</w:t>
      </w:r>
      <w:r>
        <w:rPr>
          <w:color w:val="000000"/>
          <w:spacing w:val="30"/>
        </w:rPr>
        <w:sym w:font="Wingdings" w:char="F0FC"/>
      </w:r>
      <w:r>
        <w:rPr>
          <w:color w:val="000000"/>
          <w:spacing w:val="30"/>
        </w:rPr>
        <w:t>”</w:t>
      </w:r>
    </w:p>
    <w:sectPr w:rsidR="00CD1554" w:rsidRPr="00CD1554" w:rsidSect="00023BB4">
      <w:headerReference w:type="default" r:id="rId8"/>
      <w:pgSz w:w="11907" w:h="16839" w:code="9"/>
      <w:pgMar w:top="397" w:right="340" w:bottom="397" w:left="397" w:header="170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6B806" w14:textId="77777777" w:rsidR="00194DFA" w:rsidRDefault="00194DFA">
      <w:r>
        <w:separator/>
      </w:r>
    </w:p>
  </w:endnote>
  <w:endnote w:type="continuationSeparator" w:id="0">
    <w:p w14:paraId="4E4D8E67" w14:textId="77777777" w:rsidR="00194DFA" w:rsidRDefault="00194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CDFB2" w14:textId="77777777" w:rsidR="00194DFA" w:rsidRDefault="00194DFA">
      <w:r>
        <w:separator/>
      </w:r>
    </w:p>
  </w:footnote>
  <w:footnote w:type="continuationSeparator" w:id="0">
    <w:p w14:paraId="47E913FF" w14:textId="77777777" w:rsidR="00194DFA" w:rsidRDefault="00194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511F4" w14:textId="77777777" w:rsidR="00D63842" w:rsidRPr="00C67901" w:rsidRDefault="00D63842" w:rsidP="001E1077">
    <w:pPr>
      <w:pStyle w:val="a4"/>
      <w:tabs>
        <w:tab w:val="clear" w:pos="8306"/>
        <w:tab w:val="right" w:pos="7797"/>
      </w:tabs>
      <w:ind w:right="-2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F5A8B"/>
    <w:multiLevelType w:val="hybridMultilevel"/>
    <w:tmpl w:val="C7662166"/>
    <w:lvl w:ilvl="0" w:tplc="A57CF52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75D8"/>
    <w:rsid w:val="0001259A"/>
    <w:rsid w:val="0001296C"/>
    <w:rsid w:val="00016699"/>
    <w:rsid w:val="00023BB4"/>
    <w:rsid w:val="000243AF"/>
    <w:rsid w:val="00025F1D"/>
    <w:rsid w:val="0008358F"/>
    <w:rsid w:val="00084AE7"/>
    <w:rsid w:val="00085592"/>
    <w:rsid w:val="00091FF1"/>
    <w:rsid w:val="0009245E"/>
    <w:rsid w:val="000D1779"/>
    <w:rsid w:val="000F001E"/>
    <w:rsid w:val="000F3EE1"/>
    <w:rsid w:val="00101CAB"/>
    <w:rsid w:val="00102B89"/>
    <w:rsid w:val="001060A2"/>
    <w:rsid w:val="00133D16"/>
    <w:rsid w:val="00144A13"/>
    <w:rsid w:val="00155585"/>
    <w:rsid w:val="00166476"/>
    <w:rsid w:val="00171FC8"/>
    <w:rsid w:val="00194B33"/>
    <w:rsid w:val="00194DFA"/>
    <w:rsid w:val="0019762F"/>
    <w:rsid w:val="001A3159"/>
    <w:rsid w:val="001C1A09"/>
    <w:rsid w:val="001C33A1"/>
    <w:rsid w:val="001D00D1"/>
    <w:rsid w:val="001D4C9B"/>
    <w:rsid w:val="001E1077"/>
    <w:rsid w:val="001E7A1F"/>
    <w:rsid w:val="002052A9"/>
    <w:rsid w:val="00214A26"/>
    <w:rsid w:val="002167A7"/>
    <w:rsid w:val="0022225D"/>
    <w:rsid w:val="00223602"/>
    <w:rsid w:val="00240766"/>
    <w:rsid w:val="002660C7"/>
    <w:rsid w:val="00287A0D"/>
    <w:rsid w:val="00291DC6"/>
    <w:rsid w:val="00295479"/>
    <w:rsid w:val="002A299A"/>
    <w:rsid w:val="002A71B8"/>
    <w:rsid w:val="002B75D8"/>
    <w:rsid w:val="002D1A9F"/>
    <w:rsid w:val="002E196A"/>
    <w:rsid w:val="002F7644"/>
    <w:rsid w:val="0030445F"/>
    <w:rsid w:val="003063F9"/>
    <w:rsid w:val="00311EDD"/>
    <w:rsid w:val="00313B95"/>
    <w:rsid w:val="00322CFD"/>
    <w:rsid w:val="0032395E"/>
    <w:rsid w:val="003679FF"/>
    <w:rsid w:val="00370482"/>
    <w:rsid w:val="00383384"/>
    <w:rsid w:val="00387E0F"/>
    <w:rsid w:val="00391BC3"/>
    <w:rsid w:val="003B73EB"/>
    <w:rsid w:val="003B7F5F"/>
    <w:rsid w:val="004227CD"/>
    <w:rsid w:val="004358C8"/>
    <w:rsid w:val="004415D3"/>
    <w:rsid w:val="004A11D6"/>
    <w:rsid w:val="004A43E0"/>
    <w:rsid w:val="004A78A5"/>
    <w:rsid w:val="004B500E"/>
    <w:rsid w:val="004B732A"/>
    <w:rsid w:val="004E6BBD"/>
    <w:rsid w:val="004F05BC"/>
    <w:rsid w:val="00513598"/>
    <w:rsid w:val="00515B7C"/>
    <w:rsid w:val="00531516"/>
    <w:rsid w:val="00536DEC"/>
    <w:rsid w:val="005511AD"/>
    <w:rsid w:val="00557145"/>
    <w:rsid w:val="005732DE"/>
    <w:rsid w:val="00580FB0"/>
    <w:rsid w:val="005858BD"/>
    <w:rsid w:val="00587B97"/>
    <w:rsid w:val="005C25BB"/>
    <w:rsid w:val="005E4399"/>
    <w:rsid w:val="005E459E"/>
    <w:rsid w:val="0062790B"/>
    <w:rsid w:val="006364B4"/>
    <w:rsid w:val="00651D56"/>
    <w:rsid w:val="00651F10"/>
    <w:rsid w:val="00652F27"/>
    <w:rsid w:val="00657C8B"/>
    <w:rsid w:val="00686347"/>
    <w:rsid w:val="0069091B"/>
    <w:rsid w:val="006B694D"/>
    <w:rsid w:val="006C6E6C"/>
    <w:rsid w:val="006C72D3"/>
    <w:rsid w:val="006D06E5"/>
    <w:rsid w:val="006D378E"/>
    <w:rsid w:val="006D5C1F"/>
    <w:rsid w:val="006F3060"/>
    <w:rsid w:val="006F607D"/>
    <w:rsid w:val="0070427F"/>
    <w:rsid w:val="007077F1"/>
    <w:rsid w:val="00711503"/>
    <w:rsid w:val="00711F5C"/>
    <w:rsid w:val="007123DC"/>
    <w:rsid w:val="00730AF5"/>
    <w:rsid w:val="00734C56"/>
    <w:rsid w:val="0075060D"/>
    <w:rsid w:val="0076688E"/>
    <w:rsid w:val="00772687"/>
    <w:rsid w:val="00774430"/>
    <w:rsid w:val="0078250E"/>
    <w:rsid w:val="00783518"/>
    <w:rsid w:val="007A6CDE"/>
    <w:rsid w:val="007B7C64"/>
    <w:rsid w:val="007C2DC2"/>
    <w:rsid w:val="007D0584"/>
    <w:rsid w:val="007D4CA3"/>
    <w:rsid w:val="007D71D9"/>
    <w:rsid w:val="007D7553"/>
    <w:rsid w:val="007F3D3A"/>
    <w:rsid w:val="007F7485"/>
    <w:rsid w:val="00802FA0"/>
    <w:rsid w:val="00842D4C"/>
    <w:rsid w:val="00845523"/>
    <w:rsid w:val="00850A5D"/>
    <w:rsid w:val="00867E36"/>
    <w:rsid w:val="00876D59"/>
    <w:rsid w:val="00886A2C"/>
    <w:rsid w:val="008A4B14"/>
    <w:rsid w:val="008A649B"/>
    <w:rsid w:val="008B44A0"/>
    <w:rsid w:val="008B5EDA"/>
    <w:rsid w:val="008E0003"/>
    <w:rsid w:val="008E6760"/>
    <w:rsid w:val="008F18CD"/>
    <w:rsid w:val="008F5418"/>
    <w:rsid w:val="008F5A38"/>
    <w:rsid w:val="008F63C9"/>
    <w:rsid w:val="00910C00"/>
    <w:rsid w:val="00915AF2"/>
    <w:rsid w:val="00917A48"/>
    <w:rsid w:val="00926F71"/>
    <w:rsid w:val="009853E5"/>
    <w:rsid w:val="009B5DE5"/>
    <w:rsid w:val="009D263D"/>
    <w:rsid w:val="009D5901"/>
    <w:rsid w:val="009E012B"/>
    <w:rsid w:val="009E02F3"/>
    <w:rsid w:val="009E5FAF"/>
    <w:rsid w:val="009E6C18"/>
    <w:rsid w:val="009F5C8A"/>
    <w:rsid w:val="00A12EE8"/>
    <w:rsid w:val="00A13E9F"/>
    <w:rsid w:val="00A13EC9"/>
    <w:rsid w:val="00A201E9"/>
    <w:rsid w:val="00A323E9"/>
    <w:rsid w:val="00A64421"/>
    <w:rsid w:val="00A77695"/>
    <w:rsid w:val="00AA3F2B"/>
    <w:rsid w:val="00AB18EC"/>
    <w:rsid w:val="00AE0385"/>
    <w:rsid w:val="00B072AC"/>
    <w:rsid w:val="00B308F3"/>
    <w:rsid w:val="00B37467"/>
    <w:rsid w:val="00B3793F"/>
    <w:rsid w:val="00B43D4D"/>
    <w:rsid w:val="00B4477E"/>
    <w:rsid w:val="00B6549E"/>
    <w:rsid w:val="00B6671D"/>
    <w:rsid w:val="00B66B85"/>
    <w:rsid w:val="00B732DC"/>
    <w:rsid w:val="00BC5BD9"/>
    <w:rsid w:val="00BD1F45"/>
    <w:rsid w:val="00BD2D43"/>
    <w:rsid w:val="00BE1569"/>
    <w:rsid w:val="00BE701F"/>
    <w:rsid w:val="00BF3794"/>
    <w:rsid w:val="00C13A2B"/>
    <w:rsid w:val="00C261BD"/>
    <w:rsid w:val="00C31A13"/>
    <w:rsid w:val="00C32E12"/>
    <w:rsid w:val="00C44FA4"/>
    <w:rsid w:val="00C500B7"/>
    <w:rsid w:val="00C5773F"/>
    <w:rsid w:val="00C64B69"/>
    <w:rsid w:val="00C66B3C"/>
    <w:rsid w:val="00C67901"/>
    <w:rsid w:val="00C72E07"/>
    <w:rsid w:val="00C76C06"/>
    <w:rsid w:val="00CB27A6"/>
    <w:rsid w:val="00CD1554"/>
    <w:rsid w:val="00CD2732"/>
    <w:rsid w:val="00CF19AE"/>
    <w:rsid w:val="00D02479"/>
    <w:rsid w:val="00D06AD6"/>
    <w:rsid w:val="00D07754"/>
    <w:rsid w:val="00D1251D"/>
    <w:rsid w:val="00D14502"/>
    <w:rsid w:val="00D46D82"/>
    <w:rsid w:val="00D63842"/>
    <w:rsid w:val="00D714D9"/>
    <w:rsid w:val="00D77574"/>
    <w:rsid w:val="00D80927"/>
    <w:rsid w:val="00E011D6"/>
    <w:rsid w:val="00E63ECD"/>
    <w:rsid w:val="00E90AA5"/>
    <w:rsid w:val="00E92852"/>
    <w:rsid w:val="00EA2E0B"/>
    <w:rsid w:val="00EA4D04"/>
    <w:rsid w:val="00EA51F7"/>
    <w:rsid w:val="00EB7803"/>
    <w:rsid w:val="00EC3DEB"/>
    <w:rsid w:val="00ED30D6"/>
    <w:rsid w:val="00ED55CB"/>
    <w:rsid w:val="00EF1F55"/>
    <w:rsid w:val="00F01000"/>
    <w:rsid w:val="00F072ED"/>
    <w:rsid w:val="00F150A4"/>
    <w:rsid w:val="00F37150"/>
    <w:rsid w:val="00F51591"/>
    <w:rsid w:val="00F63E01"/>
    <w:rsid w:val="00F654E6"/>
    <w:rsid w:val="00F714FF"/>
    <w:rsid w:val="00F96C49"/>
    <w:rsid w:val="00FB0018"/>
    <w:rsid w:val="00FC1669"/>
    <w:rsid w:val="00FE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A71469"/>
  <w15:chartTrackingRefBased/>
  <w15:docId w15:val="{4BF2A3D2-D049-4A97-93D3-182FADB7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B75D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B75D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C66B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rsid w:val="00C66B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D63842"/>
    <w:rPr>
      <w:kern w:val="2"/>
    </w:rPr>
  </w:style>
  <w:style w:type="paragraph" w:styleId="a7">
    <w:name w:val="Balloon Text"/>
    <w:basedOn w:val="a"/>
    <w:link w:val="a8"/>
    <w:rsid w:val="007D7553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7D7553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B187A7-4225-4AF1-959E-6CF4418E2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Exception Report</vt:lpstr>
    </vt:vector>
  </TitlesOfParts>
  <Company>EDUCATION AND MANPOWER BUREAU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Exception Report</dc:title>
  <dc:subject/>
  <dc:creator>Brian</dc:creator>
  <cp:keywords/>
  <dc:description/>
  <cp:lastModifiedBy>KA</cp:lastModifiedBy>
  <cp:revision>3</cp:revision>
  <cp:lastPrinted>2026-06-12T04:16:00Z</cp:lastPrinted>
  <dcterms:created xsi:type="dcterms:W3CDTF">2026-08-26T08:05:00Z</dcterms:created>
  <dcterms:modified xsi:type="dcterms:W3CDTF">2026-08-26T08:09:00Z</dcterms:modified>
</cp:coreProperties>
</file>