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01319" w14:textId="3F93FDCC" w:rsidR="00DE27A5" w:rsidRDefault="00DE622E" w:rsidP="00DE622E">
      <w:pPr>
        <w:pStyle w:val="1"/>
      </w:pPr>
      <w:r w:rsidRPr="00DE622E">
        <w:rPr>
          <w:rFonts w:hint="eastAsia"/>
        </w:rPr>
        <w:t>第</w:t>
      </w:r>
      <w:r w:rsidR="002F0088">
        <w:rPr>
          <w:rFonts w:hint="eastAsia"/>
        </w:rPr>
        <w:t>四</w:t>
      </w:r>
      <w:r w:rsidRPr="00DE622E">
        <w:rPr>
          <w:rFonts w:hint="eastAsia"/>
        </w:rPr>
        <w:t>章</w:t>
      </w:r>
      <w:r w:rsidRPr="00DE622E">
        <w:rPr>
          <w:rFonts w:hint="eastAsia"/>
        </w:rPr>
        <w:t xml:space="preserve"> </w:t>
      </w:r>
      <w:r w:rsidRPr="00DE622E">
        <w:rPr>
          <w:rFonts w:hint="eastAsia"/>
        </w:rPr>
        <w:t>–</w:t>
      </w:r>
      <w:r w:rsidRPr="00DE622E">
        <w:rPr>
          <w:rFonts w:hint="eastAsia"/>
        </w:rPr>
        <w:t xml:space="preserve"> </w:t>
      </w:r>
      <w:r w:rsidR="00B413A2">
        <w:rPr>
          <w:rFonts w:hint="eastAsia"/>
        </w:rPr>
        <w:t>利用生成式人工智能平台</w:t>
      </w:r>
      <w:r w:rsidR="002F0088">
        <w:rPr>
          <w:rFonts w:hint="eastAsia"/>
        </w:rPr>
        <w:t>生成影像</w:t>
      </w:r>
    </w:p>
    <w:p w14:paraId="7CF35793" w14:textId="6D99A139" w:rsidR="00FA2511" w:rsidRDefault="00DE27A5" w:rsidP="00DE27A5">
      <w:pPr>
        <w:pStyle w:val="1"/>
        <w:ind w:left="960" w:firstLine="480"/>
      </w:pPr>
      <w:r>
        <w:t>(</w:t>
      </w:r>
      <w:r w:rsidR="002F0088">
        <w:t>Image Generation</w:t>
      </w:r>
      <w:r w:rsidR="00B413A2">
        <w:t xml:space="preserve"> in Generative AI</w:t>
      </w:r>
      <w:r>
        <w:t>)</w:t>
      </w:r>
    </w:p>
    <w:p w14:paraId="640D3C15" w14:textId="583D272B" w:rsidR="00032699" w:rsidRDefault="00032699" w:rsidP="00E3653D"/>
    <w:p w14:paraId="3D148EBD" w14:textId="2386893A" w:rsidR="00D742F8" w:rsidRDefault="00D742F8" w:rsidP="00D742F8">
      <w:pPr>
        <w:jc w:val="both"/>
      </w:pPr>
      <w:r w:rsidRPr="00D742F8">
        <w:rPr>
          <w:rFonts w:hint="eastAsia"/>
        </w:rPr>
        <w:t>本章將帶領同學進入生成式</w:t>
      </w:r>
      <w:r w:rsidRPr="00D742F8">
        <w:rPr>
          <w:rFonts w:hint="eastAsia"/>
        </w:rPr>
        <w:t xml:space="preserve"> AI </w:t>
      </w:r>
      <w:r w:rsidRPr="00D742F8">
        <w:rPr>
          <w:rFonts w:hint="eastAsia"/>
        </w:rPr>
        <w:t>的視覺世界。目前如</w:t>
      </w:r>
      <w:r w:rsidRPr="00D742F8">
        <w:rPr>
          <w:rFonts w:hint="eastAsia"/>
        </w:rPr>
        <w:t xml:space="preserve"> Google Gemini </w:t>
      </w:r>
      <w:r w:rsidRPr="00D742F8">
        <w:rPr>
          <w:rFonts w:hint="eastAsia"/>
        </w:rPr>
        <w:t>等先進模型，已具備強大的「圖文互轉」與「影像編輯」能力。我們將學習如何利用這些工具，將抽象的文字概念轉化為具體的視覺作品，並輔助學習。</w:t>
      </w:r>
    </w:p>
    <w:p w14:paraId="2782B219" w14:textId="77777777" w:rsidR="00D742F8" w:rsidRDefault="00D742F8" w:rsidP="00E3653D">
      <w:pPr>
        <w:rPr>
          <w:rFonts w:hint="eastAsia"/>
        </w:rPr>
      </w:pPr>
    </w:p>
    <w:p w14:paraId="333FC780" w14:textId="6EC00999" w:rsidR="00FF288A" w:rsidRDefault="00D742F8" w:rsidP="002A388E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D742F8">
        <w:rPr>
          <w:rFonts w:hint="eastAsia"/>
          <w:b/>
          <w:bCs/>
        </w:rPr>
        <w:t>影像生成的核心功能</w:t>
      </w:r>
    </w:p>
    <w:p w14:paraId="51FD23A2" w14:textId="77777777" w:rsidR="00D742F8" w:rsidRDefault="00D742F8" w:rsidP="00D742F8">
      <w:pPr>
        <w:pStyle w:val="ac"/>
        <w:numPr>
          <w:ilvl w:val="0"/>
          <w:numId w:val="22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文生圖</w:t>
      </w:r>
      <w:r>
        <w:rPr>
          <w:rFonts w:hint="eastAsia"/>
        </w:rPr>
        <w:t xml:space="preserve"> (Text-to-Image)</w:t>
      </w:r>
      <w:r>
        <w:rPr>
          <w:rFonts w:hint="eastAsia"/>
        </w:rPr>
        <w:t>：根據詳細的文字描述，從無到有創造出全新的影像。</w:t>
      </w:r>
    </w:p>
    <w:p w14:paraId="593DBB82" w14:textId="77777777" w:rsidR="00D742F8" w:rsidRDefault="00D742F8" w:rsidP="00D742F8">
      <w:pPr>
        <w:pStyle w:val="ac"/>
        <w:numPr>
          <w:ilvl w:val="0"/>
          <w:numId w:val="22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圖生圖</w:t>
      </w:r>
      <w:r>
        <w:rPr>
          <w:rFonts w:hint="eastAsia"/>
        </w:rPr>
        <w:t xml:space="preserve"> (Image-to-Image)</w:t>
      </w:r>
      <w:r>
        <w:rPr>
          <w:rFonts w:hint="eastAsia"/>
        </w:rPr>
        <w:t>：上傳現有圖片，並要求</w:t>
      </w:r>
      <w:r>
        <w:rPr>
          <w:rFonts w:hint="eastAsia"/>
        </w:rPr>
        <w:t xml:space="preserve"> AI </w:t>
      </w:r>
      <w:r>
        <w:rPr>
          <w:rFonts w:hint="eastAsia"/>
        </w:rPr>
        <w:t>根據指示進行風格修改、內容添加或重新創作。</w:t>
      </w:r>
    </w:p>
    <w:p w14:paraId="005087B0" w14:textId="220116DA" w:rsidR="00276A8E" w:rsidRDefault="00D742F8" w:rsidP="00D742F8">
      <w:pPr>
        <w:pStyle w:val="ac"/>
        <w:numPr>
          <w:ilvl w:val="0"/>
          <w:numId w:val="22"/>
        </w:numPr>
        <w:spacing w:line="360" w:lineRule="auto"/>
        <w:ind w:leftChars="0"/>
      </w:pPr>
      <w:r>
        <w:rPr>
          <w:rFonts w:hint="eastAsia"/>
        </w:rPr>
        <w:t>視覺風格轉換：能輕易模仿寫實攝影、油畫、漫畫、</w:t>
      </w:r>
      <w:r>
        <w:rPr>
          <w:rFonts w:hint="eastAsia"/>
        </w:rPr>
        <w:t xml:space="preserve">3D </w:t>
      </w:r>
      <w:r>
        <w:rPr>
          <w:rFonts w:hint="eastAsia"/>
        </w:rPr>
        <w:t>渲染等不同藝術風格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2E78F872" w14:textId="0A1AE93B" w:rsidR="00276A8E" w:rsidRDefault="00276A8E" w:rsidP="002A388E">
      <w:pPr>
        <w:spacing w:line="360" w:lineRule="auto"/>
      </w:pPr>
    </w:p>
    <w:p w14:paraId="180B60E8" w14:textId="20D5D301" w:rsidR="00C61BFD" w:rsidRP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b/>
          <w:bCs/>
          <w:u w:val="single"/>
        </w:rPr>
      </w:pPr>
      <w:r w:rsidRPr="00C61BFD">
        <w:rPr>
          <w:rFonts w:hint="eastAsia"/>
          <w:b/>
          <w:bCs/>
          <w:u w:val="single"/>
        </w:rPr>
        <w:t>實驗站</w:t>
      </w:r>
      <w:r w:rsidRPr="00C61BFD">
        <w:rPr>
          <w:rFonts w:hint="eastAsia"/>
          <w:b/>
          <w:bCs/>
          <w:u w:val="single"/>
        </w:rPr>
        <w:t xml:space="preserve"> 1</w:t>
      </w:r>
      <w:r w:rsidRPr="00C61BFD">
        <w:rPr>
          <w:rFonts w:hint="eastAsia"/>
          <w:b/>
          <w:bCs/>
          <w:u w:val="single"/>
        </w:rPr>
        <w:t>：</w:t>
      </w:r>
      <w:r w:rsidR="00D742F8" w:rsidRPr="00D742F8">
        <w:rPr>
          <w:rFonts w:hint="eastAsia"/>
          <w:b/>
          <w:bCs/>
          <w:u w:val="single"/>
        </w:rPr>
        <w:t>影像引導與創意編輯</w:t>
      </w:r>
    </w:p>
    <w:p w14:paraId="6FD78884" w14:textId="6D6623B0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目標：</w:t>
      </w:r>
      <w:r w:rsidR="00D742F8" w:rsidRPr="00D742F8">
        <w:rPr>
          <w:rFonts w:hint="eastAsia"/>
        </w:rPr>
        <w:t>觀察</w:t>
      </w:r>
      <w:r w:rsidR="00D742F8" w:rsidRPr="00D742F8">
        <w:rPr>
          <w:rFonts w:hint="eastAsia"/>
        </w:rPr>
        <w:t xml:space="preserve"> AI </w:t>
      </w:r>
      <w:r w:rsidR="00D742F8" w:rsidRPr="00D742F8">
        <w:rPr>
          <w:rFonts w:hint="eastAsia"/>
        </w:rPr>
        <w:t>如何結合現有影像與文字指令進行二次創作。</w:t>
      </w:r>
    </w:p>
    <w:p w14:paraId="36A455E0" w14:textId="6354FE20" w:rsidR="00C61BFD" w:rsidRDefault="00C61BFD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</w:pPr>
      <w:r w:rsidRPr="00C61BFD">
        <w:rPr>
          <w:rFonts w:hint="eastAsia"/>
        </w:rPr>
        <w:t>任務：</w:t>
      </w:r>
      <w:r w:rsidR="00B11179">
        <w:rPr>
          <w:rFonts w:hint="eastAsia"/>
        </w:rPr>
        <w:t>在</w:t>
      </w:r>
      <w:r w:rsidR="00B11179">
        <w:rPr>
          <w:rFonts w:hint="eastAsia"/>
        </w:rPr>
        <w:t xml:space="preserve"> </w:t>
      </w:r>
      <w:r w:rsidR="00B11179">
        <w:t xml:space="preserve">Google Gemini </w:t>
      </w:r>
      <w:r w:rsidR="00B11179">
        <w:rPr>
          <w:rFonts w:hint="eastAsia"/>
        </w:rPr>
        <w:t>中開啟「新對話」，然後點擊「生成圖片」並選擇圖片樣式「深沉」和加入影像「</w:t>
      </w:r>
      <w:r w:rsidR="00B11179">
        <w:rPr>
          <w:rFonts w:hint="eastAsia"/>
        </w:rPr>
        <w:t>d</w:t>
      </w:r>
      <w:r w:rsidR="00B11179">
        <w:t>og_right.png</w:t>
      </w:r>
      <w:r w:rsidR="00B11179">
        <w:rPr>
          <w:rFonts w:hint="eastAsia"/>
        </w:rPr>
        <w:t>」，最後輸入提示語「</w:t>
      </w:r>
      <w:r w:rsidR="00B11179" w:rsidRPr="00B11179">
        <w:rPr>
          <w:rFonts w:hint="eastAsia"/>
        </w:rPr>
        <w:t>請製作一幅含有主人及卡通狗的夜間家居相片</w:t>
      </w:r>
      <w:r w:rsidR="00B11179">
        <w:rPr>
          <w:rFonts w:hint="eastAsia"/>
        </w:rPr>
        <w:t>」，預算可生成以下圖片：</w:t>
      </w:r>
    </w:p>
    <w:p w14:paraId="4EA603BD" w14:textId="5DE8B676" w:rsidR="00B11179" w:rsidRDefault="00D32866" w:rsidP="00D32866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jc w:val="center"/>
        <w:textAlignment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8FE608A" wp14:editId="68B3571A">
            <wp:extent cx="1321341" cy="1080000"/>
            <wp:effectExtent l="0" t="0" r="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1341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2866">
        <w:rPr>
          <w:sz w:val="96"/>
          <w:szCs w:val="96"/>
        </w:rPr>
        <w:t>+</w:t>
      </w:r>
      <w:r>
        <w:rPr>
          <w:noProof/>
        </w:rPr>
        <w:drawing>
          <wp:inline distT="0" distB="0" distL="0" distR="0" wp14:anchorId="3B617863" wp14:editId="4696D6C1">
            <wp:extent cx="1080000" cy="1080000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2866">
        <w:rPr>
          <w:sz w:val="72"/>
          <w:szCs w:val="72"/>
        </w:rPr>
        <w:sym w:font="Wingdings" w:char="F0E0"/>
      </w:r>
      <w:r w:rsidR="00B11179">
        <w:rPr>
          <w:rFonts w:hint="eastAsia"/>
          <w:noProof/>
        </w:rPr>
        <w:drawing>
          <wp:inline distT="0" distB="0" distL="0" distR="0" wp14:anchorId="226B2C7E" wp14:editId="6DD052A6">
            <wp:extent cx="2880000" cy="2880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8185" w14:textId="2E039AA2" w:rsidR="002F4BFE" w:rsidRPr="002F4BFE" w:rsidRDefault="00B11179" w:rsidP="00C61BF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360" w:lineRule="auto"/>
        <w:rPr>
          <w:rFonts w:hint="eastAsia"/>
        </w:rPr>
      </w:pPr>
      <w:r>
        <w:rPr>
          <w:rFonts w:hint="eastAsia"/>
        </w:rPr>
        <w:t>接著可輸入</w:t>
      </w:r>
      <w:r w:rsidR="00575711">
        <w:rPr>
          <w:rFonts w:hint="eastAsia"/>
        </w:rPr>
        <w:t>要求</w:t>
      </w:r>
      <w:r w:rsidR="00D32866">
        <w:rPr>
          <w:rFonts w:hint="eastAsia"/>
        </w:rPr>
        <w:t>調整</w:t>
      </w:r>
      <w:r w:rsidR="00575711">
        <w:rPr>
          <w:rFonts w:hint="eastAsia"/>
        </w:rPr>
        <w:t>影像</w:t>
      </w:r>
      <w:r w:rsidR="00D32866">
        <w:rPr>
          <w:rFonts w:hint="eastAsia"/>
        </w:rPr>
        <w:t>的提示語，例如「</w:t>
      </w:r>
      <w:r w:rsidR="00D32866" w:rsidRPr="00D32866">
        <w:rPr>
          <w:rFonts w:hint="eastAsia"/>
        </w:rPr>
        <w:t>請為我把主人的性別更改</w:t>
      </w:r>
      <w:r w:rsidR="00D32866">
        <w:rPr>
          <w:rFonts w:hint="eastAsia"/>
        </w:rPr>
        <w:t>」，看看結果如何。</w:t>
      </w:r>
    </w:p>
    <w:p w14:paraId="277D24EA" w14:textId="796EB81C" w:rsidR="002F4BFE" w:rsidRDefault="002F4BFE">
      <w:pPr>
        <w:widowControl/>
      </w:pPr>
      <w:r>
        <w:br w:type="page"/>
      </w:r>
    </w:p>
    <w:p w14:paraId="279A050E" w14:textId="77777777" w:rsidR="00BC7245" w:rsidRDefault="00BC7245">
      <w:pPr>
        <w:widowControl/>
      </w:pPr>
    </w:p>
    <w:p w14:paraId="589CDCD3" w14:textId="1197F85E" w:rsidR="00474F1F" w:rsidRPr="00103B42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rPr>
          <w:b/>
          <w:bCs/>
          <w:u w:val="single"/>
        </w:rPr>
      </w:pPr>
      <w:r w:rsidRPr="00103B42">
        <w:rPr>
          <w:rFonts w:hint="eastAsia"/>
          <w:b/>
          <w:bCs/>
          <w:u w:val="single"/>
        </w:rPr>
        <w:t>實驗站</w:t>
      </w:r>
      <w:r w:rsidRPr="00103B42">
        <w:rPr>
          <w:rFonts w:hint="eastAsia"/>
          <w:b/>
          <w:bCs/>
          <w:u w:val="single"/>
        </w:rPr>
        <w:t xml:space="preserve"> </w:t>
      </w:r>
      <w:r w:rsidR="00E5212A">
        <w:rPr>
          <w:rFonts w:hint="eastAsia"/>
          <w:b/>
          <w:bCs/>
          <w:u w:val="single"/>
        </w:rPr>
        <w:t>2</w:t>
      </w:r>
      <w:r w:rsidRPr="00103B42">
        <w:rPr>
          <w:rFonts w:hint="eastAsia"/>
          <w:b/>
          <w:bCs/>
          <w:u w:val="single"/>
        </w:rPr>
        <w:t>：</w:t>
      </w:r>
      <w:r w:rsidR="00E5212A">
        <w:rPr>
          <w:rFonts w:hint="eastAsia"/>
          <w:b/>
          <w:bCs/>
          <w:u w:val="single"/>
        </w:rPr>
        <w:t>利用</w:t>
      </w:r>
      <w:r w:rsidR="004A7F2A">
        <w:rPr>
          <w:rFonts w:hint="eastAsia"/>
          <w:b/>
          <w:bCs/>
          <w:u w:val="single"/>
        </w:rPr>
        <w:t xml:space="preserve"> </w:t>
      </w:r>
      <w:r w:rsidR="004A7F2A">
        <w:rPr>
          <w:b/>
          <w:bCs/>
          <w:u w:val="single"/>
        </w:rPr>
        <w:t xml:space="preserve">AI </w:t>
      </w:r>
      <w:r w:rsidR="004A7F2A">
        <w:rPr>
          <w:rFonts w:hint="eastAsia"/>
          <w:b/>
          <w:bCs/>
          <w:u w:val="single"/>
        </w:rPr>
        <w:t>快速製作溫習筆記</w:t>
      </w:r>
      <w:r w:rsidR="00575711">
        <w:rPr>
          <w:rFonts w:hint="eastAsia"/>
          <w:b/>
          <w:bCs/>
          <w:u w:val="single"/>
        </w:rPr>
        <w:t>（續）</w:t>
      </w:r>
    </w:p>
    <w:p w14:paraId="5212C2AC" w14:textId="666DAA10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74F1F">
        <w:rPr>
          <w:rFonts w:hint="eastAsia"/>
        </w:rPr>
        <w:t>任務：</w:t>
      </w:r>
      <w:r w:rsidR="004A7F2A">
        <w:rPr>
          <w:rFonts w:hint="eastAsia"/>
        </w:rPr>
        <w:t>掃描課本欲溫習的部分，如「實驗站</w:t>
      </w:r>
      <w:r w:rsidR="004A7F2A">
        <w:rPr>
          <w:rFonts w:hint="eastAsia"/>
        </w:rPr>
        <w:t>2_</w:t>
      </w:r>
      <w:r w:rsidR="004A7F2A">
        <w:rPr>
          <w:rFonts w:hint="eastAsia"/>
        </w:rPr>
        <w:t>公經社</w:t>
      </w:r>
      <w:r w:rsidR="004A7F2A">
        <w:rPr>
          <w:rFonts w:hint="eastAsia"/>
        </w:rPr>
        <w:t>_</w:t>
      </w:r>
      <w:r w:rsidR="004A7F2A">
        <w:rPr>
          <w:rFonts w:hint="eastAsia"/>
        </w:rPr>
        <w:t>五</w:t>
      </w:r>
      <w:r w:rsidR="004A7F2A">
        <w:rPr>
          <w:rFonts w:hint="eastAsia"/>
        </w:rPr>
        <w:t>.</w:t>
      </w:r>
      <w:r w:rsidR="004A7F2A">
        <w:t>pdf</w:t>
      </w:r>
      <w:r w:rsidR="004A7F2A">
        <w:rPr>
          <w:rFonts w:hint="eastAsia"/>
        </w:rPr>
        <w:t>」</w:t>
      </w:r>
      <w:r w:rsidR="004A7F2A">
        <w:rPr>
          <w:rFonts w:hint="eastAsia"/>
          <w:lang w:eastAsia="zh-HK"/>
        </w:rPr>
        <w:t>，上載至</w:t>
      </w:r>
      <w:r w:rsidR="004A7F2A">
        <w:rPr>
          <w:rFonts w:hint="eastAsia"/>
        </w:rPr>
        <w:t xml:space="preserve"> </w:t>
      </w:r>
      <w:r w:rsidR="004A7F2A">
        <w:t xml:space="preserve">Google Gemini </w:t>
      </w:r>
      <w:r w:rsidR="004A7F2A">
        <w:rPr>
          <w:rFonts w:hint="eastAsia"/>
        </w:rPr>
        <w:t>，然後要求其整理一份</w:t>
      </w:r>
      <w:r w:rsidR="00575711">
        <w:rPr>
          <w:rFonts w:hint="eastAsia"/>
        </w:rPr>
        <w:t>漫畫風格的</w:t>
      </w:r>
      <w:r w:rsidR="004A7F2A">
        <w:rPr>
          <w:rFonts w:hint="eastAsia"/>
        </w:rPr>
        <w:t>溫習筆記。</w:t>
      </w:r>
    </w:p>
    <w:p w14:paraId="37A2B844" w14:textId="77777777" w:rsidR="004A7F2A" w:rsidRDefault="004A7F2A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</w:p>
    <w:p w14:paraId="412E2641" w14:textId="2C0CA3AA" w:rsidR="00474F1F" w:rsidRDefault="00474F1F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 w:rsidRPr="00474F1F">
        <w:rPr>
          <w:rFonts w:hint="eastAsia"/>
        </w:rPr>
        <w:t>提</w:t>
      </w:r>
      <w:r w:rsidR="004A7F2A">
        <w:rPr>
          <w:rFonts w:hint="eastAsia"/>
        </w:rPr>
        <w:t>示</w:t>
      </w:r>
      <w:r w:rsidRPr="00474F1F">
        <w:rPr>
          <w:rFonts w:hint="eastAsia"/>
        </w:rPr>
        <w:t>句：「</w:t>
      </w:r>
      <w:r w:rsidR="00575711" w:rsidRPr="00575711">
        <w:rPr>
          <w:rFonts w:hint="eastAsia"/>
        </w:rPr>
        <w:t>請把檔案中的重點，整理成一張橫向</w:t>
      </w:r>
      <w:r w:rsidR="00575711" w:rsidRPr="00575711">
        <w:rPr>
          <w:rFonts w:hint="eastAsia"/>
        </w:rPr>
        <w:t>A4</w:t>
      </w:r>
      <w:r w:rsidR="00575711" w:rsidRPr="00575711">
        <w:rPr>
          <w:rFonts w:hint="eastAsia"/>
        </w:rPr>
        <w:t>大小的漫畫風格筆記</w:t>
      </w:r>
      <w:r w:rsidRPr="00474F1F">
        <w:rPr>
          <w:rFonts w:hint="eastAsia"/>
        </w:rPr>
        <w:t>」</w:t>
      </w:r>
    </w:p>
    <w:p w14:paraId="65B0A8B1" w14:textId="7A156456" w:rsidR="00474F1F" w:rsidRDefault="00575711" w:rsidP="00103B42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>
        <w:rPr>
          <w:rFonts w:hint="eastAsia"/>
        </w:rPr>
        <w:t>預算可生成以下圖片：</w:t>
      </w:r>
    </w:p>
    <w:p w14:paraId="2D78AA48" w14:textId="4ADC9314" w:rsidR="00575711" w:rsidRDefault="00575711" w:rsidP="00575711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  <w:r>
        <w:rPr>
          <w:rFonts w:hint="eastAsia"/>
          <w:noProof/>
        </w:rPr>
        <w:drawing>
          <wp:inline distT="0" distB="0" distL="0" distR="0" wp14:anchorId="0D18A341" wp14:editId="28F7F0C6">
            <wp:extent cx="5131288" cy="3600000"/>
            <wp:effectExtent l="0" t="0" r="0" b="63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28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3341F" w14:textId="611FE6B3" w:rsidR="00575711" w:rsidRDefault="00575711" w:rsidP="00575711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</w:pPr>
    </w:p>
    <w:p w14:paraId="1FE250F9" w14:textId="15AE0B0B" w:rsidR="00575711" w:rsidRDefault="00575711" w:rsidP="00575711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</w:pPr>
      <w:r>
        <w:rPr>
          <w:rFonts w:hint="eastAsia"/>
        </w:rPr>
        <w:t>接著可輸入</w:t>
      </w:r>
      <w:r>
        <w:rPr>
          <w:rFonts w:hint="eastAsia"/>
        </w:rPr>
        <w:t>要求</w:t>
      </w:r>
      <w:r>
        <w:rPr>
          <w:rFonts w:hint="eastAsia"/>
        </w:rPr>
        <w:t>調整</w:t>
      </w:r>
      <w:r>
        <w:rPr>
          <w:rFonts w:hint="eastAsia"/>
        </w:rPr>
        <w:t>影像</w:t>
      </w:r>
      <w:r>
        <w:rPr>
          <w:rFonts w:hint="eastAsia"/>
        </w:rPr>
        <w:t>的提示語，例如「</w:t>
      </w:r>
      <w:r w:rsidRPr="00575711">
        <w:rPr>
          <w:rFonts w:hint="eastAsia"/>
        </w:rPr>
        <w:t>請把以上漫畫筆記翻譯成英文版本</w:t>
      </w:r>
      <w:r>
        <w:rPr>
          <w:rFonts w:hint="eastAsia"/>
        </w:rPr>
        <w:t>」，看看結果如何。</w:t>
      </w:r>
    </w:p>
    <w:p w14:paraId="207FEEA4" w14:textId="0D3297C3" w:rsidR="00575711" w:rsidRPr="00575711" w:rsidRDefault="00575711" w:rsidP="00575711">
      <w:pPr>
        <w:widowControl/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8F557A4" wp14:editId="572837E1">
            <wp:extent cx="5131288" cy="3600000"/>
            <wp:effectExtent l="0" t="0" r="0" b="63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288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68A8F" w14:textId="209E6D76" w:rsidR="00E0043A" w:rsidRDefault="00E0043A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78DA15B7" w14:textId="77777777" w:rsidR="00E0043A" w:rsidRDefault="00E0043A">
      <w:pPr>
        <w:widowControl/>
        <w:rPr>
          <w:b/>
          <w:bCs/>
        </w:rPr>
      </w:pPr>
    </w:p>
    <w:p w14:paraId="39C2DF82" w14:textId="707DF148" w:rsidR="007C1735" w:rsidRPr="000D5ED1" w:rsidRDefault="000D5ED1" w:rsidP="000D5ED1">
      <w:pPr>
        <w:pStyle w:val="ac"/>
        <w:numPr>
          <w:ilvl w:val="0"/>
          <w:numId w:val="18"/>
        </w:numPr>
        <w:spacing w:line="360" w:lineRule="auto"/>
        <w:ind w:leftChars="0"/>
        <w:rPr>
          <w:b/>
          <w:bCs/>
        </w:rPr>
      </w:pPr>
      <w:r w:rsidRPr="000D5ED1">
        <w:rPr>
          <w:rFonts w:hint="eastAsia"/>
          <w:b/>
          <w:bCs/>
        </w:rPr>
        <w:t>任務</w:t>
      </w:r>
      <w:r>
        <w:rPr>
          <w:rFonts w:hint="eastAsia"/>
          <w:b/>
          <w:bCs/>
        </w:rPr>
        <w:t>：請</w:t>
      </w:r>
      <w:r w:rsidR="006941D9">
        <w:rPr>
          <w:b/>
          <w:bCs/>
        </w:rPr>
        <w:t>Microsoft Teams</w:t>
      </w:r>
      <w:r w:rsidR="006941D9">
        <w:rPr>
          <w:rFonts w:hint="eastAsia"/>
          <w:b/>
          <w:bCs/>
        </w:rPr>
        <w:t>中開啟</w:t>
      </w:r>
      <w:r w:rsidR="006941D9">
        <w:rPr>
          <w:rFonts w:hint="eastAsia"/>
          <w:b/>
          <w:bCs/>
        </w:rPr>
        <w:t xml:space="preserve"> </w:t>
      </w:r>
      <w:r w:rsidR="006941D9">
        <w:rPr>
          <w:b/>
          <w:bCs/>
        </w:rPr>
        <w:t>Microsoft Form</w:t>
      </w:r>
      <w:r w:rsidR="0067681F">
        <w:rPr>
          <w:rFonts w:hint="eastAsia"/>
          <w:b/>
          <w:bCs/>
        </w:rPr>
        <w:t>s</w:t>
      </w:r>
      <w:r w:rsidR="006941D9">
        <w:rPr>
          <w:b/>
          <w:bCs/>
        </w:rPr>
        <w:t xml:space="preserve"> </w:t>
      </w:r>
      <w:r w:rsidR="006941D9">
        <w:rPr>
          <w:rFonts w:hint="eastAsia"/>
          <w:b/>
          <w:bCs/>
        </w:rPr>
        <w:t>，並完成以下各題。</w:t>
      </w:r>
    </w:p>
    <w:p w14:paraId="420088FA" w14:textId="5D9CDADE" w:rsidR="000D5ED1" w:rsidRDefault="000D5ED1" w:rsidP="00E5212A">
      <w:pPr>
        <w:spacing w:line="240" w:lineRule="exact"/>
      </w:pPr>
    </w:p>
    <w:p w14:paraId="3E8049D3" w14:textId="1246BDE2" w:rsidR="00E34F62" w:rsidRPr="00E34F62" w:rsidRDefault="00E34F62" w:rsidP="00E34F62">
      <w:pPr>
        <w:spacing w:line="360" w:lineRule="auto"/>
        <w:ind w:leftChars="200" w:left="480"/>
        <w:rPr>
          <w:b/>
          <w:bCs/>
          <w:u w:val="single"/>
        </w:rPr>
      </w:pPr>
      <w:r w:rsidRPr="00E34F62">
        <w:rPr>
          <w:rFonts w:hint="eastAsia"/>
          <w:b/>
          <w:bCs/>
          <w:u w:val="single"/>
        </w:rPr>
        <w:t>支援站：</w:t>
      </w:r>
      <w:r>
        <w:rPr>
          <w:rFonts w:hint="eastAsia"/>
          <w:b/>
          <w:bCs/>
          <w:u w:val="single"/>
        </w:rPr>
        <w:t>如同學對中文輸入法尚未熟練，請繼續鍛練，現階段可利用以下連結支援輸入。</w:t>
      </w:r>
    </w:p>
    <w:p w14:paraId="24DDD4C7" w14:textId="00840B0C" w:rsidR="00664ACB" w:rsidRDefault="00664ACB" w:rsidP="00E34F62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線上手寫輸入法：</w:t>
      </w:r>
      <w:hyperlink r:id="rId13" w:history="1">
        <w:r w:rsidRPr="00664ACB">
          <w:rPr>
            <w:rStyle w:val="af4"/>
          </w:rPr>
          <w:t>https://www.writeinput.com/</w:t>
        </w:r>
      </w:hyperlink>
    </w:p>
    <w:p w14:paraId="2E772BD1" w14:textId="77777777" w:rsidR="00664ACB" w:rsidRPr="00103B42" w:rsidRDefault="00664ACB" w:rsidP="00E5212A">
      <w:pPr>
        <w:spacing w:line="240" w:lineRule="exact"/>
      </w:pPr>
    </w:p>
    <w:p w14:paraId="6C82148B" w14:textId="4424F799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任務一：</w:t>
      </w:r>
      <w:r w:rsidR="00A65E1C">
        <w:rPr>
          <w:rFonts w:hint="eastAsia"/>
          <w:b/>
          <w:bCs/>
          <w:u w:val="single"/>
        </w:rPr>
        <w:t>創意影像設計</w:t>
      </w:r>
    </w:p>
    <w:p w14:paraId="09592CA6" w14:textId="77777777" w:rsidR="00111EAA" w:rsidRDefault="00A65E1C" w:rsidP="00A65E1C">
      <w:pPr>
        <w:spacing w:line="360" w:lineRule="auto"/>
        <w:ind w:leftChars="200" w:left="480"/>
      </w:pPr>
      <w:r>
        <w:rPr>
          <w:rFonts w:hint="eastAsia"/>
        </w:rPr>
        <w:t>運用</w:t>
      </w:r>
      <w:r>
        <w:rPr>
          <w:rFonts w:hint="eastAsia"/>
        </w:rPr>
        <w:t xml:space="preserve"> R-I-C-C-O </w:t>
      </w:r>
      <w:r>
        <w:rPr>
          <w:rFonts w:hint="eastAsia"/>
        </w:rPr>
        <w:t>框架</w:t>
      </w:r>
      <w:r>
        <w:rPr>
          <w:rFonts w:hint="eastAsia"/>
        </w:rPr>
        <w:t xml:space="preserve">  </w:t>
      </w:r>
      <w:r>
        <w:rPr>
          <w:rFonts w:hint="eastAsia"/>
        </w:rPr>
        <w:t>設計一段提示語，生成一張關於「未來校園」的影像。</w:t>
      </w:r>
    </w:p>
    <w:p w14:paraId="5F61F61F" w14:textId="6B89323D" w:rsidR="00A65E1C" w:rsidRDefault="00111EAA" w:rsidP="00A65E1C">
      <w:pPr>
        <w:spacing w:line="360" w:lineRule="auto"/>
        <w:ind w:leftChars="200" w:left="480"/>
        <w:rPr>
          <w:rFonts w:hint="eastAsia"/>
        </w:rPr>
      </w:pPr>
      <w:r>
        <w:rPr>
          <w:rFonts w:hint="eastAsia"/>
        </w:rPr>
        <w:t>（除完全生成外，亦可上載一些希望出現於生成圖像中的影像檔，詳情可參考實驗站</w:t>
      </w:r>
      <w:r>
        <w:rPr>
          <w:rFonts w:hint="eastAsia"/>
        </w:rPr>
        <w:t>1</w:t>
      </w:r>
      <w:r>
        <w:rPr>
          <w:rFonts w:hint="eastAsia"/>
        </w:rPr>
        <w:t>）</w:t>
      </w:r>
    </w:p>
    <w:p w14:paraId="4C2BE50B" w14:textId="364AD02D" w:rsidR="00A65E1C" w:rsidRDefault="00A65E1C" w:rsidP="00A65E1C">
      <w:pPr>
        <w:spacing w:line="240" w:lineRule="exact"/>
      </w:pPr>
    </w:p>
    <w:p w14:paraId="07FDD8E3" w14:textId="2EDA473C" w:rsidR="00A65E1C" w:rsidRDefault="00A65E1C" w:rsidP="00A65E1C">
      <w:pPr>
        <w:spacing w:line="360" w:lineRule="auto"/>
        <w:ind w:leftChars="200" w:left="480"/>
      </w:pPr>
      <w:r>
        <w:rPr>
          <w:rFonts w:hint="eastAsia"/>
        </w:rPr>
        <w:t>提示語須包含：</w:t>
      </w:r>
    </w:p>
    <w:p w14:paraId="42B246DA" w14:textId="06EBA26A" w:rsidR="00A65E1C" w:rsidRDefault="00A65E1C" w:rsidP="00A65E1C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94AED5" wp14:editId="77B3582E">
            <wp:simplePos x="0" y="0"/>
            <wp:positionH relativeFrom="column">
              <wp:posOffset>3533775</wp:posOffset>
            </wp:positionH>
            <wp:positionV relativeFrom="paragraph">
              <wp:posOffset>10795</wp:posOffset>
            </wp:positionV>
            <wp:extent cx="2906395" cy="1619885"/>
            <wp:effectExtent l="0" t="0" r="8255" b="0"/>
            <wp:wrapTight wrapText="bothSides">
              <wp:wrapPolygon edited="0">
                <wp:start x="0" y="0"/>
                <wp:lineTo x="0" y="21338"/>
                <wp:lineTo x="21520" y="21338"/>
                <wp:lineTo x="21520" y="0"/>
                <wp:lineTo x="0" y="0"/>
              </wp:wrapPolygon>
            </wp:wrapTight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9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角色（如：穿著校服的學生）、</w:t>
      </w:r>
    </w:p>
    <w:p w14:paraId="72907B51" w14:textId="1D5C3361" w:rsidR="00A65E1C" w:rsidRDefault="00A65E1C" w:rsidP="00A65E1C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指令（如：生成一張全景圖）、</w:t>
      </w:r>
    </w:p>
    <w:p w14:paraId="0F1D5A3E" w14:textId="33A5B094" w:rsidR="00A65E1C" w:rsidRDefault="00A65E1C" w:rsidP="00A65E1C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背景（如：</w:t>
      </w:r>
      <w:r>
        <w:rPr>
          <w:rFonts w:hint="eastAsia"/>
        </w:rPr>
        <w:t xml:space="preserve">2100 </w:t>
      </w:r>
      <w:r>
        <w:rPr>
          <w:rFonts w:hint="eastAsia"/>
        </w:rPr>
        <w:t>年的綠色科技校園）、</w:t>
      </w:r>
    </w:p>
    <w:p w14:paraId="65C2DB97" w14:textId="77777777" w:rsidR="00A65E1C" w:rsidRDefault="00A65E1C" w:rsidP="00A65E1C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限制（如：不要出現恐怖元素）、</w:t>
      </w:r>
    </w:p>
    <w:p w14:paraId="4AFEB269" w14:textId="741BB385" w:rsidR="00A65E1C" w:rsidRDefault="00A65E1C" w:rsidP="00A65E1C">
      <w:pPr>
        <w:pStyle w:val="ac"/>
        <w:numPr>
          <w:ilvl w:val="0"/>
          <w:numId w:val="23"/>
        </w:numPr>
        <w:spacing w:line="360" w:lineRule="auto"/>
        <w:ind w:leftChars="0"/>
        <w:rPr>
          <w:rFonts w:hint="eastAsia"/>
        </w:rPr>
      </w:pPr>
      <w:r>
        <w:rPr>
          <w:rFonts w:hint="eastAsia"/>
        </w:rPr>
        <w:t>輸出格式（如：寫實</w:t>
      </w:r>
      <w:r>
        <w:rPr>
          <w:rFonts w:hint="eastAsia"/>
        </w:rPr>
        <w:t xml:space="preserve"> 3D </w:t>
      </w:r>
      <w:r>
        <w:rPr>
          <w:rFonts w:hint="eastAsia"/>
        </w:rPr>
        <w:t>風格）。</w:t>
      </w:r>
    </w:p>
    <w:p w14:paraId="280F30B3" w14:textId="77777777" w:rsidR="00A65E1C" w:rsidRDefault="00A65E1C" w:rsidP="00A65E1C">
      <w:pPr>
        <w:spacing w:line="240" w:lineRule="exact"/>
      </w:pPr>
    </w:p>
    <w:p w14:paraId="710E192D" w14:textId="69CC1299" w:rsidR="00664DEC" w:rsidRDefault="00A65E1C" w:rsidP="00A65E1C">
      <w:pPr>
        <w:spacing w:line="360" w:lineRule="auto"/>
        <w:ind w:leftChars="200" w:left="480"/>
      </w:pPr>
      <w:r>
        <w:rPr>
          <w:rFonts w:hint="eastAsia"/>
        </w:rPr>
        <w:t>將你設計的提示語及生成的影像網址</w:t>
      </w:r>
      <w:r>
        <w:rPr>
          <w:rFonts w:hint="eastAsia"/>
        </w:rPr>
        <w:t>/</w:t>
      </w:r>
      <w:r>
        <w:rPr>
          <w:rFonts w:hint="eastAsia"/>
        </w:rPr>
        <w:t>截圖提交至表單。</w:t>
      </w:r>
    </w:p>
    <w:p w14:paraId="746BCCC2" w14:textId="77777777" w:rsidR="00A65E1C" w:rsidRDefault="00A65E1C" w:rsidP="00664ACB">
      <w:pPr>
        <w:spacing w:line="360" w:lineRule="auto"/>
        <w:ind w:leftChars="200" w:left="480"/>
        <w:rPr>
          <w:b/>
          <w:bCs/>
          <w:u w:val="single"/>
        </w:rPr>
      </w:pPr>
    </w:p>
    <w:p w14:paraId="5273728B" w14:textId="293A4862" w:rsidR="00103B42" w:rsidRPr="00664ACB" w:rsidRDefault="00103B42" w:rsidP="00664ACB">
      <w:pPr>
        <w:spacing w:line="360" w:lineRule="auto"/>
        <w:ind w:leftChars="200" w:left="480"/>
        <w:rPr>
          <w:b/>
          <w:bCs/>
          <w:u w:val="single"/>
        </w:rPr>
      </w:pPr>
      <w:r w:rsidRPr="00664ACB">
        <w:rPr>
          <w:rFonts w:hint="eastAsia"/>
          <w:b/>
          <w:bCs/>
          <w:u w:val="single"/>
        </w:rPr>
        <w:t>任務二：</w:t>
      </w:r>
      <w:r w:rsidR="00F839C5">
        <w:rPr>
          <w:rFonts w:hint="eastAsia"/>
          <w:b/>
          <w:bCs/>
          <w:u w:val="single"/>
        </w:rPr>
        <w:t>製作溫習筆記</w:t>
      </w:r>
      <w:r w:rsidR="00111EAA">
        <w:rPr>
          <w:rFonts w:hint="eastAsia"/>
          <w:b/>
          <w:bCs/>
          <w:u w:val="single"/>
        </w:rPr>
        <w:t>（漫畫風格）</w:t>
      </w:r>
    </w:p>
    <w:p w14:paraId="03C9B735" w14:textId="09528F12" w:rsidR="00103B42" w:rsidRDefault="00F839C5" w:rsidP="00F839C5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預備其中一科的課本，利用電腦室的平板或家中的手機，就其中三頁課本內容拍照</w:t>
      </w:r>
    </w:p>
    <w:p w14:paraId="363C54EA" w14:textId="51B20DE1" w:rsidR="00F839C5" w:rsidRDefault="00F839C5" w:rsidP="00F839C5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草擬合適的提示語，要求</w:t>
      </w:r>
      <w:r>
        <w:rPr>
          <w:rFonts w:hint="eastAsia"/>
        </w:rPr>
        <w:t xml:space="preserve"> AI</w:t>
      </w:r>
      <w:r>
        <w:t xml:space="preserve"> </w:t>
      </w:r>
      <w:r>
        <w:rPr>
          <w:rFonts w:hint="eastAsia"/>
        </w:rPr>
        <w:t>就上載的照片內容，製作</w:t>
      </w:r>
      <w:r w:rsidR="00111EAA">
        <w:rPr>
          <w:rFonts w:hint="eastAsia"/>
        </w:rPr>
        <w:t>漫畫風格的</w:t>
      </w:r>
      <w:r>
        <w:rPr>
          <w:rFonts w:hint="eastAsia"/>
        </w:rPr>
        <w:t>溫習筆記</w:t>
      </w:r>
    </w:p>
    <w:p w14:paraId="42002F3D" w14:textId="67B9F938" w:rsidR="002C0721" w:rsidRDefault="002C0721" w:rsidP="00F839C5">
      <w:pPr>
        <w:pStyle w:val="ac"/>
        <w:numPr>
          <w:ilvl w:val="0"/>
          <w:numId w:val="23"/>
        </w:numPr>
        <w:spacing w:line="360" w:lineRule="auto"/>
        <w:ind w:leftChars="0"/>
      </w:pPr>
      <w:r>
        <w:rPr>
          <w:rFonts w:hint="eastAsia"/>
        </w:rPr>
        <w:t>核實一遍產生的內容正確後，把　提示語　及　產生的內容提交至</w:t>
      </w:r>
      <w:r>
        <w:rPr>
          <w:rFonts w:hint="eastAsia"/>
        </w:rPr>
        <w:t xml:space="preserve"> </w:t>
      </w:r>
      <w:r>
        <w:t>Microsoft Forms</w:t>
      </w:r>
      <w:r>
        <w:rPr>
          <w:rFonts w:hint="eastAsia"/>
        </w:rPr>
        <w:t>。</w:t>
      </w:r>
    </w:p>
    <w:p w14:paraId="649ABEF2" w14:textId="7A6394A1" w:rsidR="00A65E1C" w:rsidRDefault="00A65E1C" w:rsidP="00A65E1C">
      <w:pPr>
        <w:spacing w:line="360" w:lineRule="auto"/>
      </w:pPr>
    </w:p>
    <w:p w14:paraId="5949E31E" w14:textId="77777777" w:rsidR="00A65E1C" w:rsidRDefault="00A65E1C" w:rsidP="00A65E1C">
      <w:pPr>
        <w:spacing w:line="360" w:lineRule="auto"/>
        <w:rPr>
          <w:rFonts w:hint="eastAsia"/>
        </w:rPr>
      </w:pPr>
    </w:p>
    <w:sectPr w:rsidR="00A65E1C" w:rsidSect="00F408B4">
      <w:headerReference w:type="default" r:id="rId15"/>
      <w:footerReference w:type="default" r:id="rId16"/>
      <w:footnotePr>
        <w:numRestart w:val="eachPage"/>
      </w:footnotePr>
      <w:pgSz w:w="11906" w:h="16838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605CD" w14:textId="77777777" w:rsidR="00F424DB" w:rsidRDefault="00F424DB" w:rsidP="00E26DF1">
      <w:r>
        <w:separator/>
      </w:r>
    </w:p>
  </w:endnote>
  <w:endnote w:type="continuationSeparator" w:id="0">
    <w:p w14:paraId="6A0B8DB2" w14:textId="77777777" w:rsidR="00F424DB" w:rsidRDefault="00F424DB" w:rsidP="00E2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A86F" w14:textId="36D77161" w:rsidR="00AA1DCC" w:rsidRPr="00DE6D1E" w:rsidRDefault="00A5025F" w:rsidP="00A5025F">
    <w:pPr>
      <w:pStyle w:val="a5"/>
      <w:jc w:val="right"/>
      <w:rPr>
        <w:rStyle w:val="ad"/>
        <w:rFonts w:ascii="Arial" w:hAnsi="Arial" w:cs="Arial"/>
      </w:rPr>
    </w:pPr>
    <w:r>
      <w:rPr>
        <w:rStyle w:val="ad"/>
        <w:rFonts w:ascii="Arial" w:hAnsi="Arial" w:cs="Arial" w:hint="eastAsia"/>
      </w:rPr>
      <w:t>頁</w:t>
    </w:r>
    <w:r w:rsidR="00AA1DCC" w:rsidRPr="00DE6D1E">
      <w:rPr>
        <w:rStyle w:val="ad"/>
        <w:rFonts w:ascii="Arial" w:hAnsi="Arial" w:cs="Arial"/>
      </w:rPr>
      <w:t xml:space="preserve"> </w:t>
    </w:r>
    <w:r w:rsidR="00AA1DCC" w:rsidRPr="00DE6D1E">
      <w:rPr>
        <w:rStyle w:val="ad"/>
        <w:rFonts w:ascii="Arial" w:hAnsi="Arial" w:cs="Arial"/>
      </w:rPr>
      <w:fldChar w:fldCharType="begin"/>
    </w:r>
    <w:r w:rsidR="00AA1DCC" w:rsidRPr="00DE6D1E">
      <w:rPr>
        <w:rStyle w:val="ad"/>
        <w:rFonts w:ascii="Arial" w:hAnsi="Arial" w:cs="Arial"/>
      </w:rPr>
      <w:instrText xml:space="preserve">PAGE  </w:instrText>
    </w:r>
    <w:r w:rsidR="00AA1DCC" w:rsidRPr="00DE6D1E">
      <w:rPr>
        <w:rStyle w:val="ad"/>
        <w:rFonts w:ascii="Arial" w:hAnsi="Arial" w:cs="Arial"/>
      </w:rPr>
      <w:fldChar w:fldCharType="separate"/>
    </w:r>
    <w:r w:rsidR="001B239B">
      <w:rPr>
        <w:rStyle w:val="ad"/>
        <w:rFonts w:ascii="Arial" w:hAnsi="Arial" w:cs="Arial"/>
        <w:noProof/>
      </w:rPr>
      <w:t>8</w:t>
    </w:r>
    <w:r w:rsidR="00AA1DCC" w:rsidRPr="00DE6D1E">
      <w:rPr>
        <w:rStyle w:val="ad"/>
        <w:rFonts w:ascii="Arial" w:hAnsi="Arial" w:cs="Arial"/>
      </w:rPr>
      <w:fldChar w:fldCharType="end"/>
    </w:r>
  </w:p>
  <w:p w14:paraId="36BF8BE2" w14:textId="77777777" w:rsidR="00AA1DCC" w:rsidRDefault="00AA1DCC" w:rsidP="00E26D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27850" w14:textId="77777777" w:rsidR="00F424DB" w:rsidRDefault="00F424DB" w:rsidP="00E26DF1">
      <w:r>
        <w:separator/>
      </w:r>
    </w:p>
  </w:footnote>
  <w:footnote w:type="continuationSeparator" w:id="0">
    <w:p w14:paraId="268B8AE5" w14:textId="77777777" w:rsidR="00F424DB" w:rsidRDefault="00F424DB" w:rsidP="00E2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A9BEC" w14:textId="14576572" w:rsidR="00E42B3F" w:rsidRPr="00DE6D1E" w:rsidRDefault="00AD6CFF" w:rsidP="00421CA1">
    <w:pPr>
      <w:pStyle w:val="a3"/>
      <w:tabs>
        <w:tab w:val="clear" w:pos="4153"/>
        <w:tab w:val="clear" w:pos="8306"/>
      </w:tabs>
    </w:pPr>
    <w:r>
      <w:rPr>
        <w:rFonts w:hint="eastAsia"/>
        <w:bdr w:val="single" w:sz="4" w:space="0" w:color="auto"/>
      </w:rPr>
      <w:t>生成式人工智能</w:t>
    </w:r>
    <w:r w:rsidR="00E42B3F" w:rsidRPr="00DE6D1E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21CA1">
      <w:tab/>
    </w:r>
    <w:r w:rsidR="004408FB">
      <w:rPr>
        <w:rFonts w:hint="eastAsia"/>
      </w:rPr>
      <w:t>班別</w:t>
    </w:r>
    <w:r w:rsidR="00E42B3F" w:rsidRPr="00DE6D1E">
      <w:t xml:space="preserve">: </w:t>
    </w:r>
    <w:r w:rsidR="00E42B3F" w:rsidRPr="00DE6D1E">
      <w:rPr>
        <w:u w:val="single"/>
      </w:rPr>
      <w:t xml:space="preserve">      </w:t>
    </w:r>
    <w:r w:rsidR="00E42B3F" w:rsidRPr="00DE6D1E">
      <w:t xml:space="preserve">  </w:t>
    </w:r>
    <w:r w:rsidR="004408FB">
      <w:rPr>
        <w:rFonts w:hint="eastAsia"/>
      </w:rPr>
      <w:t>姓名</w:t>
    </w:r>
    <w:r w:rsidR="00E42B3F" w:rsidRPr="00DE6D1E">
      <w:t>(</w:t>
    </w:r>
    <w:r w:rsidR="004408FB">
      <w:rPr>
        <w:rFonts w:hint="eastAsia"/>
      </w:rPr>
      <w:t>學號</w:t>
    </w:r>
    <w:r w:rsidR="00E42B3F" w:rsidRPr="00DE6D1E">
      <w:t xml:space="preserve">): </w:t>
    </w:r>
    <w:r w:rsidR="00E42B3F" w:rsidRPr="00DE6D1E">
      <w:rPr>
        <w:u w:val="single"/>
      </w:rPr>
      <w:t xml:space="preserve">               </w:t>
    </w:r>
    <w:r w:rsidR="00E42B3F" w:rsidRPr="00DE6D1E">
      <w:t>(</w:t>
    </w:r>
    <w:r w:rsidR="00E42B3F" w:rsidRPr="00DE6D1E">
      <w:t xml:space="preserve">　　</w:t>
    </w:r>
    <w:r w:rsidR="00E42B3F" w:rsidRPr="00DE6D1E">
      <w:t>)</w:t>
    </w:r>
  </w:p>
  <w:p w14:paraId="2DCC6BC0" w14:textId="51B6EE7D" w:rsidR="00E42B3F" w:rsidRPr="00E42B3F" w:rsidRDefault="00E42B3F" w:rsidP="00E26DF1">
    <w:pPr>
      <w:pStyle w:val="a3"/>
    </w:pPr>
    <w:r w:rsidRPr="00DE6D1E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17DE54E" wp14:editId="15D2C200">
              <wp:simplePos x="0" y="0"/>
              <wp:positionH relativeFrom="column">
                <wp:posOffset>-25400</wp:posOffset>
              </wp:positionH>
              <wp:positionV relativeFrom="paragraph">
                <wp:posOffset>62865</wp:posOffset>
              </wp:positionV>
              <wp:extent cx="6673850" cy="0"/>
              <wp:effectExtent l="0" t="0" r="317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385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5BC49B1B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pt,4.95pt" to="523.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" strokeweight="2pt"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75BC3"/>
    <w:multiLevelType w:val="hybridMultilevel"/>
    <w:tmpl w:val="20FE358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A477CBA"/>
    <w:multiLevelType w:val="hybridMultilevel"/>
    <w:tmpl w:val="056070E0"/>
    <w:lvl w:ilvl="0" w:tplc="49408DA8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E9634BD"/>
    <w:multiLevelType w:val="multilevel"/>
    <w:tmpl w:val="85CA3CD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91231"/>
    <w:multiLevelType w:val="hybridMultilevel"/>
    <w:tmpl w:val="25440E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4B35469"/>
    <w:multiLevelType w:val="multilevel"/>
    <w:tmpl w:val="6C2C5FC8"/>
    <w:numStyleLink w:val="CurrentList1"/>
  </w:abstractNum>
  <w:abstractNum w:abstractNumId="5" w15:restartNumberingAfterBreak="0">
    <w:nsid w:val="1AD34D0B"/>
    <w:multiLevelType w:val="multilevel"/>
    <w:tmpl w:val="F89C147C"/>
    <w:styleLink w:val="CurrentList3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640CB"/>
    <w:multiLevelType w:val="hybridMultilevel"/>
    <w:tmpl w:val="00AAED0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26165189"/>
    <w:multiLevelType w:val="hybridMultilevel"/>
    <w:tmpl w:val="FEDCCE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267F1EC8"/>
    <w:multiLevelType w:val="hybridMultilevel"/>
    <w:tmpl w:val="6E4E11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E37FE4"/>
    <w:multiLevelType w:val="hybridMultilevel"/>
    <w:tmpl w:val="5D561D1C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36BBF"/>
    <w:multiLevelType w:val="multilevel"/>
    <w:tmpl w:val="F7D8A6B8"/>
    <w:styleLink w:val="CurrentList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1" w15:restartNumberingAfterBreak="0">
    <w:nsid w:val="32D96D67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E91FED"/>
    <w:multiLevelType w:val="hybridMultilevel"/>
    <w:tmpl w:val="F2BEEE9E"/>
    <w:lvl w:ilvl="0" w:tplc="E548809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9B764C3"/>
    <w:multiLevelType w:val="hybridMultilevel"/>
    <w:tmpl w:val="0722DB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D63E7E"/>
    <w:multiLevelType w:val="hybridMultilevel"/>
    <w:tmpl w:val="6DFE359E"/>
    <w:lvl w:ilvl="0" w:tplc="49408DA8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3D8E2F49"/>
    <w:multiLevelType w:val="multilevel"/>
    <w:tmpl w:val="9A147B68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3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3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6" w15:restartNumberingAfterBreak="0">
    <w:nsid w:val="3E7E2B29"/>
    <w:multiLevelType w:val="multilevel"/>
    <w:tmpl w:val="27101834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2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7" w15:restartNumberingAfterBreak="0">
    <w:nsid w:val="44C578F0"/>
    <w:multiLevelType w:val="hybridMultilevel"/>
    <w:tmpl w:val="C95EC872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5977AA1"/>
    <w:multiLevelType w:val="hybridMultilevel"/>
    <w:tmpl w:val="19A88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32F6C"/>
    <w:multiLevelType w:val="multilevel"/>
    <w:tmpl w:val="6C2C5FC8"/>
    <w:styleLink w:val="CurrentList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FFFFFF" w:themeColor="background1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Times New Roman" w:eastAsia="Arial Unicode MS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5820489"/>
    <w:multiLevelType w:val="multilevel"/>
    <w:tmpl w:val="048A967E"/>
    <w:lvl w:ilvl="0">
      <w:start w:val="1"/>
      <w:numFmt w:val="decimal"/>
      <w:lvlText w:val="4.%1."/>
      <w:lvlJc w:val="left"/>
      <w:pPr>
        <w:ind w:left="510" w:hanging="51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67E45964"/>
    <w:multiLevelType w:val="hybridMultilevel"/>
    <w:tmpl w:val="447CE05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8AA54D3"/>
    <w:multiLevelType w:val="hybridMultilevel"/>
    <w:tmpl w:val="2E5AA68E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431D04"/>
    <w:multiLevelType w:val="hybridMultilevel"/>
    <w:tmpl w:val="EE2A468E"/>
    <w:lvl w:ilvl="0" w:tplc="159C669C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19"/>
  </w:num>
  <w:num w:numId="3">
    <w:abstractNumId w:val="2"/>
  </w:num>
  <w:num w:numId="4">
    <w:abstractNumId w:val="22"/>
  </w:num>
  <w:num w:numId="5">
    <w:abstractNumId w:val="5"/>
  </w:num>
  <w:num w:numId="6">
    <w:abstractNumId w:val="21"/>
  </w:num>
  <w:num w:numId="7">
    <w:abstractNumId w:val="17"/>
  </w:num>
  <w:num w:numId="8">
    <w:abstractNumId w:val="10"/>
  </w:num>
  <w:num w:numId="9">
    <w:abstractNumId w:val="13"/>
  </w:num>
  <w:num w:numId="10">
    <w:abstractNumId w:val="18"/>
  </w:num>
  <w:num w:numId="11">
    <w:abstractNumId w:val="9"/>
  </w:num>
  <w:num w:numId="12">
    <w:abstractNumId w:val="11"/>
  </w:num>
  <w:num w:numId="13">
    <w:abstractNumId w:val="8"/>
  </w:num>
  <w:num w:numId="14">
    <w:abstractNumId w:val="4"/>
  </w:num>
  <w:num w:numId="15">
    <w:abstractNumId w:val="16"/>
  </w:num>
  <w:num w:numId="16">
    <w:abstractNumId w:val="3"/>
  </w:num>
  <w:num w:numId="17">
    <w:abstractNumId w:val="23"/>
  </w:num>
  <w:num w:numId="18">
    <w:abstractNumId w:val="20"/>
  </w:num>
  <w:num w:numId="19">
    <w:abstractNumId w:val="1"/>
  </w:num>
  <w:num w:numId="20">
    <w:abstractNumId w:val="14"/>
  </w:num>
  <w:num w:numId="21">
    <w:abstractNumId w:val="12"/>
  </w:num>
  <w:num w:numId="22">
    <w:abstractNumId w:val="0"/>
  </w:num>
  <w:num w:numId="23">
    <w:abstractNumId w:val="7"/>
  </w:num>
  <w:num w:numId="24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B3F"/>
    <w:rsid w:val="00001017"/>
    <w:rsid w:val="00003F26"/>
    <w:rsid w:val="000057BF"/>
    <w:rsid w:val="00014BE5"/>
    <w:rsid w:val="000254A6"/>
    <w:rsid w:val="00026E91"/>
    <w:rsid w:val="00026FF7"/>
    <w:rsid w:val="00027913"/>
    <w:rsid w:val="00030506"/>
    <w:rsid w:val="00032699"/>
    <w:rsid w:val="00033C4B"/>
    <w:rsid w:val="00033DF6"/>
    <w:rsid w:val="000351AF"/>
    <w:rsid w:val="00035B3D"/>
    <w:rsid w:val="00036B3C"/>
    <w:rsid w:val="00037EA9"/>
    <w:rsid w:val="0004102B"/>
    <w:rsid w:val="00043C28"/>
    <w:rsid w:val="00043E01"/>
    <w:rsid w:val="0004715F"/>
    <w:rsid w:val="0005175F"/>
    <w:rsid w:val="00052D34"/>
    <w:rsid w:val="00054EAD"/>
    <w:rsid w:val="00056545"/>
    <w:rsid w:val="000629C8"/>
    <w:rsid w:val="00067E0B"/>
    <w:rsid w:val="00080ADA"/>
    <w:rsid w:val="00082C33"/>
    <w:rsid w:val="000844F2"/>
    <w:rsid w:val="000918E9"/>
    <w:rsid w:val="00095FA5"/>
    <w:rsid w:val="000A3407"/>
    <w:rsid w:val="000A5D1F"/>
    <w:rsid w:val="000A628B"/>
    <w:rsid w:val="000A66D2"/>
    <w:rsid w:val="000C4599"/>
    <w:rsid w:val="000C572C"/>
    <w:rsid w:val="000C7460"/>
    <w:rsid w:val="000C7FB2"/>
    <w:rsid w:val="000D3DF1"/>
    <w:rsid w:val="000D53D4"/>
    <w:rsid w:val="000D5ED1"/>
    <w:rsid w:val="000D62F4"/>
    <w:rsid w:val="000D77E8"/>
    <w:rsid w:val="000E0C03"/>
    <w:rsid w:val="000F367D"/>
    <w:rsid w:val="000F5B79"/>
    <w:rsid w:val="00103B42"/>
    <w:rsid w:val="00111EAA"/>
    <w:rsid w:val="001124D7"/>
    <w:rsid w:val="0011649C"/>
    <w:rsid w:val="001171A7"/>
    <w:rsid w:val="0013165B"/>
    <w:rsid w:val="0013430F"/>
    <w:rsid w:val="001434A4"/>
    <w:rsid w:val="00143DC2"/>
    <w:rsid w:val="001518F9"/>
    <w:rsid w:val="00153C6B"/>
    <w:rsid w:val="0015416F"/>
    <w:rsid w:val="001552AB"/>
    <w:rsid w:val="001604AA"/>
    <w:rsid w:val="00161BF0"/>
    <w:rsid w:val="0016653E"/>
    <w:rsid w:val="0017133B"/>
    <w:rsid w:val="00171B28"/>
    <w:rsid w:val="00173AC7"/>
    <w:rsid w:val="00174F81"/>
    <w:rsid w:val="00175B1B"/>
    <w:rsid w:val="0017605E"/>
    <w:rsid w:val="0018312F"/>
    <w:rsid w:val="00186BB9"/>
    <w:rsid w:val="00187ED4"/>
    <w:rsid w:val="0019074E"/>
    <w:rsid w:val="001A6489"/>
    <w:rsid w:val="001B00F0"/>
    <w:rsid w:val="001B0EBD"/>
    <w:rsid w:val="001B239B"/>
    <w:rsid w:val="001B7835"/>
    <w:rsid w:val="001C0DC2"/>
    <w:rsid w:val="001C1276"/>
    <w:rsid w:val="001C67E2"/>
    <w:rsid w:val="001D198B"/>
    <w:rsid w:val="001D603F"/>
    <w:rsid w:val="001D7CD4"/>
    <w:rsid w:val="001E3344"/>
    <w:rsid w:val="001E7316"/>
    <w:rsid w:val="001E795C"/>
    <w:rsid w:val="001F1ADF"/>
    <w:rsid w:val="001F25BC"/>
    <w:rsid w:val="001F6D10"/>
    <w:rsid w:val="00204C7E"/>
    <w:rsid w:val="0022038A"/>
    <w:rsid w:val="00221436"/>
    <w:rsid w:val="00241C5B"/>
    <w:rsid w:val="00247310"/>
    <w:rsid w:val="00247938"/>
    <w:rsid w:val="00263C21"/>
    <w:rsid w:val="002703DE"/>
    <w:rsid w:val="0027379A"/>
    <w:rsid w:val="00276A8E"/>
    <w:rsid w:val="00281C7A"/>
    <w:rsid w:val="00283423"/>
    <w:rsid w:val="00283AF2"/>
    <w:rsid w:val="0028618E"/>
    <w:rsid w:val="00296923"/>
    <w:rsid w:val="002970F7"/>
    <w:rsid w:val="002A388E"/>
    <w:rsid w:val="002A67A2"/>
    <w:rsid w:val="002B57F6"/>
    <w:rsid w:val="002B7F15"/>
    <w:rsid w:val="002C009D"/>
    <w:rsid w:val="002C0721"/>
    <w:rsid w:val="002C0C17"/>
    <w:rsid w:val="002C0D42"/>
    <w:rsid w:val="002C192E"/>
    <w:rsid w:val="002C212D"/>
    <w:rsid w:val="002D2991"/>
    <w:rsid w:val="002D428A"/>
    <w:rsid w:val="002D5291"/>
    <w:rsid w:val="002D740D"/>
    <w:rsid w:val="002E0E75"/>
    <w:rsid w:val="002E2DA6"/>
    <w:rsid w:val="002E6816"/>
    <w:rsid w:val="002F0088"/>
    <w:rsid w:val="002F4BFE"/>
    <w:rsid w:val="002F5B64"/>
    <w:rsid w:val="00301494"/>
    <w:rsid w:val="00302A1D"/>
    <w:rsid w:val="00305CD0"/>
    <w:rsid w:val="00312424"/>
    <w:rsid w:val="003133B0"/>
    <w:rsid w:val="00333FF3"/>
    <w:rsid w:val="003367D3"/>
    <w:rsid w:val="00340F40"/>
    <w:rsid w:val="003445B5"/>
    <w:rsid w:val="0035015E"/>
    <w:rsid w:val="00356F19"/>
    <w:rsid w:val="00386549"/>
    <w:rsid w:val="0039179E"/>
    <w:rsid w:val="00392CDB"/>
    <w:rsid w:val="00394AC6"/>
    <w:rsid w:val="003A43A9"/>
    <w:rsid w:val="003B3423"/>
    <w:rsid w:val="003B4AEB"/>
    <w:rsid w:val="003C14E4"/>
    <w:rsid w:val="003C4C52"/>
    <w:rsid w:val="003D3868"/>
    <w:rsid w:val="003D3883"/>
    <w:rsid w:val="003E6C22"/>
    <w:rsid w:val="003E7C15"/>
    <w:rsid w:val="004022D2"/>
    <w:rsid w:val="00404005"/>
    <w:rsid w:val="00404063"/>
    <w:rsid w:val="004046AD"/>
    <w:rsid w:val="00404A0E"/>
    <w:rsid w:val="00407A86"/>
    <w:rsid w:val="0041012F"/>
    <w:rsid w:val="00412FAE"/>
    <w:rsid w:val="00421CA1"/>
    <w:rsid w:val="00424820"/>
    <w:rsid w:val="00426D3B"/>
    <w:rsid w:val="004303B6"/>
    <w:rsid w:val="004370C6"/>
    <w:rsid w:val="004408FB"/>
    <w:rsid w:val="00447E1E"/>
    <w:rsid w:val="00450862"/>
    <w:rsid w:val="004552E1"/>
    <w:rsid w:val="00463EFB"/>
    <w:rsid w:val="00464118"/>
    <w:rsid w:val="0046534E"/>
    <w:rsid w:val="00467B4B"/>
    <w:rsid w:val="00474F1F"/>
    <w:rsid w:val="0047769B"/>
    <w:rsid w:val="00482891"/>
    <w:rsid w:val="0048550B"/>
    <w:rsid w:val="00486EE0"/>
    <w:rsid w:val="00491B98"/>
    <w:rsid w:val="004928A9"/>
    <w:rsid w:val="00493D52"/>
    <w:rsid w:val="00495D79"/>
    <w:rsid w:val="004A63F9"/>
    <w:rsid w:val="004A6D62"/>
    <w:rsid w:val="004A76E0"/>
    <w:rsid w:val="004A7F2A"/>
    <w:rsid w:val="004B40AD"/>
    <w:rsid w:val="004B68FD"/>
    <w:rsid w:val="004C370A"/>
    <w:rsid w:val="004C4EDD"/>
    <w:rsid w:val="004C7144"/>
    <w:rsid w:val="004D14D8"/>
    <w:rsid w:val="004E25E4"/>
    <w:rsid w:val="004E4A80"/>
    <w:rsid w:val="004E5EB2"/>
    <w:rsid w:val="004F70FD"/>
    <w:rsid w:val="005002C5"/>
    <w:rsid w:val="00503428"/>
    <w:rsid w:val="0050419C"/>
    <w:rsid w:val="00507384"/>
    <w:rsid w:val="005112CA"/>
    <w:rsid w:val="005147D1"/>
    <w:rsid w:val="00516741"/>
    <w:rsid w:val="00530BF9"/>
    <w:rsid w:val="0053288A"/>
    <w:rsid w:val="00534A68"/>
    <w:rsid w:val="00545EE3"/>
    <w:rsid w:val="00547C75"/>
    <w:rsid w:val="00557AA2"/>
    <w:rsid w:val="00561481"/>
    <w:rsid w:val="0056652B"/>
    <w:rsid w:val="00573C35"/>
    <w:rsid w:val="00575711"/>
    <w:rsid w:val="00581C77"/>
    <w:rsid w:val="00585CD6"/>
    <w:rsid w:val="00586722"/>
    <w:rsid w:val="005921D7"/>
    <w:rsid w:val="0059362D"/>
    <w:rsid w:val="00595DE4"/>
    <w:rsid w:val="005A6985"/>
    <w:rsid w:val="005A7670"/>
    <w:rsid w:val="005B1497"/>
    <w:rsid w:val="005B4F4B"/>
    <w:rsid w:val="005C0116"/>
    <w:rsid w:val="005C0A74"/>
    <w:rsid w:val="005C6E62"/>
    <w:rsid w:val="005D3FCD"/>
    <w:rsid w:val="005D4ACB"/>
    <w:rsid w:val="005D55DF"/>
    <w:rsid w:val="005D5B07"/>
    <w:rsid w:val="005D7F76"/>
    <w:rsid w:val="005E2B4A"/>
    <w:rsid w:val="005E4EB3"/>
    <w:rsid w:val="005E65F1"/>
    <w:rsid w:val="005E7887"/>
    <w:rsid w:val="005F0D26"/>
    <w:rsid w:val="005F45EE"/>
    <w:rsid w:val="00600F77"/>
    <w:rsid w:val="00601331"/>
    <w:rsid w:val="00603E37"/>
    <w:rsid w:val="006064E8"/>
    <w:rsid w:val="00615E3F"/>
    <w:rsid w:val="00617285"/>
    <w:rsid w:val="00620736"/>
    <w:rsid w:val="00622533"/>
    <w:rsid w:val="00622637"/>
    <w:rsid w:val="00625C5E"/>
    <w:rsid w:val="00632C96"/>
    <w:rsid w:val="006414A8"/>
    <w:rsid w:val="00645A53"/>
    <w:rsid w:val="00650FD1"/>
    <w:rsid w:val="00652B08"/>
    <w:rsid w:val="006541F8"/>
    <w:rsid w:val="00661BB7"/>
    <w:rsid w:val="0066224A"/>
    <w:rsid w:val="006626AB"/>
    <w:rsid w:val="006641F4"/>
    <w:rsid w:val="00664ACB"/>
    <w:rsid w:val="00664DEC"/>
    <w:rsid w:val="0067435F"/>
    <w:rsid w:val="0067681F"/>
    <w:rsid w:val="00680440"/>
    <w:rsid w:val="00682BBB"/>
    <w:rsid w:val="006862C8"/>
    <w:rsid w:val="00687B8F"/>
    <w:rsid w:val="00691953"/>
    <w:rsid w:val="006941D9"/>
    <w:rsid w:val="006946FB"/>
    <w:rsid w:val="00697D97"/>
    <w:rsid w:val="006A48BD"/>
    <w:rsid w:val="006A49EA"/>
    <w:rsid w:val="006B364D"/>
    <w:rsid w:val="006B3AC8"/>
    <w:rsid w:val="006B65AC"/>
    <w:rsid w:val="006C1498"/>
    <w:rsid w:val="006D3BE6"/>
    <w:rsid w:val="006D4204"/>
    <w:rsid w:val="006D62F6"/>
    <w:rsid w:val="006E4035"/>
    <w:rsid w:val="006E79B0"/>
    <w:rsid w:val="006F5689"/>
    <w:rsid w:val="0070036F"/>
    <w:rsid w:val="007016DB"/>
    <w:rsid w:val="00703994"/>
    <w:rsid w:val="00704B5D"/>
    <w:rsid w:val="00714FFF"/>
    <w:rsid w:val="0071775A"/>
    <w:rsid w:val="00721704"/>
    <w:rsid w:val="007237BC"/>
    <w:rsid w:val="00726D3E"/>
    <w:rsid w:val="007300C8"/>
    <w:rsid w:val="00732097"/>
    <w:rsid w:val="00737A34"/>
    <w:rsid w:val="0074218F"/>
    <w:rsid w:val="0074219E"/>
    <w:rsid w:val="00743356"/>
    <w:rsid w:val="00754A5E"/>
    <w:rsid w:val="0076627F"/>
    <w:rsid w:val="0076716A"/>
    <w:rsid w:val="0077069B"/>
    <w:rsid w:val="00772280"/>
    <w:rsid w:val="0077360C"/>
    <w:rsid w:val="007754BC"/>
    <w:rsid w:val="007904FE"/>
    <w:rsid w:val="00794978"/>
    <w:rsid w:val="007A7B92"/>
    <w:rsid w:val="007B26EF"/>
    <w:rsid w:val="007B298F"/>
    <w:rsid w:val="007B3257"/>
    <w:rsid w:val="007C1735"/>
    <w:rsid w:val="007C2A97"/>
    <w:rsid w:val="007D02E4"/>
    <w:rsid w:val="007D5C91"/>
    <w:rsid w:val="007E301B"/>
    <w:rsid w:val="007E626C"/>
    <w:rsid w:val="007F4C10"/>
    <w:rsid w:val="00800633"/>
    <w:rsid w:val="0080174B"/>
    <w:rsid w:val="00801BFF"/>
    <w:rsid w:val="00810172"/>
    <w:rsid w:val="00813814"/>
    <w:rsid w:val="00814F80"/>
    <w:rsid w:val="008314A6"/>
    <w:rsid w:val="0083684C"/>
    <w:rsid w:val="00840F2D"/>
    <w:rsid w:val="00843529"/>
    <w:rsid w:val="00847A27"/>
    <w:rsid w:val="00850755"/>
    <w:rsid w:val="00850A62"/>
    <w:rsid w:val="00857D95"/>
    <w:rsid w:val="00863ACF"/>
    <w:rsid w:val="00864554"/>
    <w:rsid w:val="00866257"/>
    <w:rsid w:val="0086776A"/>
    <w:rsid w:val="0087122C"/>
    <w:rsid w:val="0087214C"/>
    <w:rsid w:val="00873EBA"/>
    <w:rsid w:val="008758CB"/>
    <w:rsid w:val="00876F80"/>
    <w:rsid w:val="00882F79"/>
    <w:rsid w:val="00892610"/>
    <w:rsid w:val="00893B14"/>
    <w:rsid w:val="008A090F"/>
    <w:rsid w:val="008A416B"/>
    <w:rsid w:val="008A44D0"/>
    <w:rsid w:val="008B1227"/>
    <w:rsid w:val="008B21FC"/>
    <w:rsid w:val="008B3238"/>
    <w:rsid w:val="008C2177"/>
    <w:rsid w:val="008C3FFA"/>
    <w:rsid w:val="008C5E95"/>
    <w:rsid w:val="008C67E1"/>
    <w:rsid w:val="008C6888"/>
    <w:rsid w:val="008D20EA"/>
    <w:rsid w:val="008D2D3E"/>
    <w:rsid w:val="008E21D4"/>
    <w:rsid w:val="008F275A"/>
    <w:rsid w:val="009018FF"/>
    <w:rsid w:val="00904158"/>
    <w:rsid w:val="00910E33"/>
    <w:rsid w:val="00910ED5"/>
    <w:rsid w:val="00911C4C"/>
    <w:rsid w:val="00912AC1"/>
    <w:rsid w:val="00914444"/>
    <w:rsid w:val="00916F24"/>
    <w:rsid w:val="0091782F"/>
    <w:rsid w:val="009226EC"/>
    <w:rsid w:val="009230EF"/>
    <w:rsid w:val="00930E0D"/>
    <w:rsid w:val="00933255"/>
    <w:rsid w:val="00933BB6"/>
    <w:rsid w:val="009370A8"/>
    <w:rsid w:val="009372F4"/>
    <w:rsid w:val="009376CE"/>
    <w:rsid w:val="00945C64"/>
    <w:rsid w:val="00946225"/>
    <w:rsid w:val="00952E2D"/>
    <w:rsid w:val="00952F2F"/>
    <w:rsid w:val="0095786D"/>
    <w:rsid w:val="00965663"/>
    <w:rsid w:val="0096784B"/>
    <w:rsid w:val="00971B9D"/>
    <w:rsid w:val="00977A89"/>
    <w:rsid w:val="0098080E"/>
    <w:rsid w:val="009820DB"/>
    <w:rsid w:val="009838D5"/>
    <w:rsid w:val="009841BA"/>
    <w:rsid w:val="009864F3"/>
    <w:rsid w:val="00991FCD"/>
    <w:rsid w:val="009A29EF"/>
    <w:rsid w:val="009A2E31"/>
    <w:rsid w:val="009A3457"/>
    <w:rsid w:val="009B6F09"/>
    <w:rsid w:val="009C25EC"/>
    <w:rsid w:val="009C26B7"/>
    <w:rsid w:val="009D1F16"/>
    <w:rsid w:val="009D615E"/>
    <w:rsid w:val="009D6EFE"/>
    <w:rsid w:val="009E5DF1"/>
    <w:rsid w:val="009F50F7"/>
    <w:rsid w:val="00A01105"/>
    <w:rsid w:val="00A1444D"/>
    <w:rsid w:val="00A165DB"/>
    <w:rsid w:val="00A1796B"/>
    <w:rsid w:val="00A2675E"/>
    <w:rsid w:val="00A27BBE"/>
    <w:rsid w:val="00A3105A"/>
    <w:rsid w:val="00A31E5D"/>
    <w:rsid w:val="00A32325"/>
    <w:rsid w:val="00A3264B"/>
    <w:rsid w:val="00A35891"/>
    <w:rsid w:val="00A36768"/>
    <w:rsid w:val="00A4101F"/>
    <w:rsid w:val="00A45F8E"/>
    <w:rsid w:val="00A5004C"/>
    <w:rsid w:val="00A5025F"/>
    <w:rsid w:val="00A52B5A"/>
    <w:rsid w:val="00A53FA4"/>
    <w:rsid w:val="00A5592A"/>
    <w:rsid w:val="00A6147E"/>
    <w:rsid w:val="00A6296F"/>
    <w:rsid w:val="00A64556"/>
    <w:rsid w:val="00A65E1C"/>
    <w:rsid w:val="00A75BBF"/>
    <w:rsid w:val="00A7778C"/>
    <w:rsid w:val="00A779F5"/>
    <w:rsid w:val="00A80FDF"/>
    <w:rsid w:val="00A82EFF"/>
    <w:rsid w:val="00A853A8"/>
    <w:rsid w:val="00A9694A"/>
    <w:rsid w:val="00AA1DCC"/>
    <w:rsid w:val="00AA43DB"/>
    <w:rsid w:val="00AA52C9"/>
    <w:rsid w:val="00AA7E79"/>
    <w:rsid w:val="00AB559D"/>
    <w:rsid w:val="00AC2F23"/>
    <w:rsid w:val="00AC5D49"/>
    <w:rsid w:val="00AD6CFF"/>
    <w:rsid w:val="00AE34F9"/>
    <w:rsid w:val="00AE4E6F"/>
    <w:rsid w:val="00AE4F9E"/>
    <w:rsid w:val="00AE788A"/>
    <w:rsid w:val="00AF2EB3"/>
    <w:rsid w:val="00AF36A6"/>
    <w:rsid w:val="00AF6A67"/>
    <w:rsid w:val="00B00E1B"/>
    <w:rsid w:val="00B01386"/>
    <w:rsid w:val="00B05178"/>
    <w:rsid w:val="00B11179"/>
    <w:rsid w:val="00B1145D"/>
    <w:rsid w:val="00B15239"/>
    <w:rsid w:val="00B33746"/>
    <w:rsid w:val="00B4012A"/>
    <w:rsid w:val="00B413A2"/>
    <w:rsid w:val="00B43B94"/>
    <w:rsid w:val="00B50316"/>
    <w:rsid w:val="00B510CE"/>
    <w:rsid w:val="00B56FA4"/>
    <w:rsid w:val="00B63380"/>
    <w:rsid w:val="00B64DC7"/>
    <w:rsid w:val="00B73CC4"/>
    <w:rsid w:val="00B73EE0"/>
    <w:rsid w:val="00B7792C"/>
    <w:rsid w:val="00B81C60"/>
    <w:rsid w:val="00B82938"/>
    <w:rsid w:val="00B8510D"/>
    <w:rsid w:val="00B86EE5"/>
    <w:rsid w:val="00B9248B"/>
    <w:rsid w:val="00B93AA0"/>
    <w:rsid w:val="00B96316"/>
    <w:rsid w:val="00BA17AE"/>
    <w:rsid w:val="00BA3B17"/>
    <w:rsid w:val="00BA44C0"/>
    <w:rsid w:val="00BA5188"/>
    <w:rsid w:val="00BB2487"/>
    <w:rsid w:val="00BB2FD8"/>
    <w:rsid w:val="00BB4397"/>
    <w:rsid w:val="00BB4EFA"/>
    <w:rsid w:val="00BC7245"/>
    <w:rsid w:val="00BC78E6"/>
    <w:rsid w:val="00BD0D7A"/>
    <w:rsid w:val="00BD3581"/>
    <w:rsid w:val="00BD3B0C"/>
    <w:rsid w:val="00BD5793"/>
    <w:rsid w:val="00BD67B8"/>
    <w:rsid w:val="00BE0048"/>
    <w:rsid w:val="00BE4F83"/>
    <w:rsid w:val="00BE6AB3"/>
    <w:rsid w:val="00BE6C5E"/>
    <w:rsid w:val="00BF0290"/>
    <w:rsid w:val="00BF0FBB"/>
    <w:rsid w:val="00BF273A"/>
    <w:rsid w:val="00BF2DAB"/>
    <w:rsid w:val="00BF67A5"/>
    <w:rsid w:val="00C0083B"/>
    <w:rsid w:val="00C00914"/>
    <w:rsid w:val="00C01A7B"/>
    <w:rsid w:val="00C0388D"/>
    <w:rsid w:val="00C05A61"/>
    <w:rsid w:val="00C0667E"/>
    <w:rsid w:val="00C12416"/>
    <w:rsid w:val="00C15609"/>
    <w:rsid w:val="00C30D59"/>
    <w:rsid w:val="00C36BFA"/>
    <w:rsid w:val="00C410E3"/>
    <w:rsid w:val="00C448F1"/>
    <w:rsid w:val="00C458D7"/>
    <w:rsid w:val="00C46A92"/>
    <w:rsid w:val="00C566C6"/>
    <w:rsid w:val="00C56908"/>
    <w:rsid w:val="00C61BFD"/>
    <w:rsid w:val="00C62027"/>
    <w:rsid w:val="00C70D36"/>
    <w:rsid w:val="00C759D6"/>
    <w:rsid w:val="00C77C80"/>
    <w:rsid w:val="00C87A52"/>
    <w:rsid w:val="00C913F5"/>
    <w:rsid w:val="00C94921"/>
    <w:rsid w:val="00C97F26"/>
    <w:rsid w:val="00CA02DA"/>
    <w:rsid w:val="00CA0B4C"/>
    <w:rsid w:val="00CA1E2B"/>
    <w:rsid w:val="00CA1FA1"/>
    <w:rsid w:val="00CA4077"/>
    <w:rsid w:val="00CA4629"/>
    <w:rsid w:val="00CB612F"/>
    <w:rsid w:val="00CC12D4"/>
    <w:rsid w:val="00CC54FD"/>
    <w:rsid w:val="00CD5F43"/>
    <w:rsid w:val="00CE4D75"/>
    <w:rsid w:val="00CF139E"/>
    <w:rsid w:val="00CF4F55"/>
    <w:rsid w:val="00D00D58"/>
    <w:rsid w:val="00D020BC"/>
    <w:rsid w:val="00D02725"/>
    <w:rsid w:val="00D03C5C"/>
    <w:rsid w:val="00D04260"/>
    <w:rsid w:val="00D11888"/>
    <w:rsid w:val="00D1203F"/>
    <w:rsid w:val="00D13757"/>
    <w:rsid w:val="00D14A13"/>
    <w:rsid w:val="00D15975"/>
    <w:rsid w:val="00D17B0C"/>
    <w:rsid w:val="00D17D0C"/>
    <w:rsid w:val="00D206C1"/>
    <w:rsid w:val="00D26583"/>
    <w:rsid w:val="00D26A08"/>
    <w:rsid w:val="00D30677"/>
    <w:rsid w:val="00D32866"/>
    <w:rsid w:val="00D3505A"/>
    <w:rsid w:val="00D37071"/>
    <w:rsid w:val="00D404FB"/>
    <w:rsid w:val="00D53FD0"/>
    <w:rsid w:val="00D544DF"/>
    <w:rsid w:val="00D568D0"/>
    <w:rsid w:val="00D6669D"/>
    <w:rsid w:val="00D703BF"/>
    <w:rsid w:val="00D742F8"/>
    <w:rsid w:val="00D7631A"/>
    <w:rsid w:val="00D86051"/>
    <w:rsid w:val="00D910F3"/>
    <w:rsid w:val="00DA192F"/>
    <w:rsid w:val="00DA4E4C"/>
    <w:rsid w:val="00DB5978"/>
    <w:rsid w:val="00DB71AA"/>
    <w:rsid w:val="00DC072A"/>
    <w:rsid w:val="00DC12F6"/>
    <w:rsid w:val="00DC201A"/>
    <w:rsid w:val="00DC7612"/>
    <w:rsid w:val="00DD7732"/>
    <w:rsid w:val="00DE1C87"/>
    <w:rsid w:val="00DE1D6B"/>
    <w:rsid w:val="00DE2265"/>
    <w:rsid w:val="00DE27A5"/>
    <w:rsid w:val="00DE622E"/>
    <w:rsid w:val="00DF17DC"/>
    <w:rsid w:val="00DF4CB2"/>
    <w:rsid w:val="00DF5343"/>
    <w:rsid w:val="00DF5A63"/>
    <w:rsid w:val="00E0043A"/>
    <w:rsid w:val="00E03EF1"/>
    <w:rsid w:val="00E13A76"/>
    <w:rsid w:val="00E24FD2"/>
    <w:rsid w:val="00E26DF1"/>
    <w:rsid w:val="00E34F62"/>
    <w:rsid w:val="00E3653D"/>
    <w:rsid w:val="00E37C79"/>
    <w:rsid w:val="00E41C65"/>
    <w:rsid w:val="00E41EF1"/>
    <w:rsid w:val="00E42B3F"/>
    <w:rsid w:val="00E430F8"/>
    <w:rsid w:val="00E4498B"/>
    <w:rsid w:val="00E47DBE"/>
    <w:rsid w:val="00E5212A"/>
    <w:rsid w:val="00E540BB"/>
    <w:rsid w:val="00E56ABC"/>
    <w:rsid w:val="00E62B31"/>
    <w:rsid w:val="00E638E1"/>
    <w:rsid w:val="00E66965"/>
    <w:rsid w:val="00E70183"/>
    <w:rsid w:val="00E7325F"/>
    <w:rsid w:val="00E757EE"/>
    <w:rsid w:val="00E807A1"/>
    <w:rsid w:val="00E91517"/>
    <w:rsid w:val="00E93E82"/>
    <w:rsid w:val="00E95D44"/>
    <w:rsid w:val="00EA6D32"/>
    <w:rsid w:val="00EA7175"/>
    <w:rsid w:val="00EB5FA4"/>
    <w:rsid w:val="00ED00F2"/>
    <w:rsid w:val="00ED70E9"/>
    <w:rsid w:val="00EE3FDF"/>
    <w:rsid w:val="00EE46C7"/>
    <w:rsid w:val="00F033E9"/>
    <w:rsid w:val="00F0697C"/>
    <w:rsid w:val="00F07FAD"/>
    <w:rsid w:val="00F1050C"/>
    <w:rsid w:val="00F179BC"/>
    <w:rsid w:val="00F24176"/>
    <w:rsid w:val="00F25191"/>
    <w:rsid w:val="00F3006A"/>
    <w:rsid w:val="00F35FAE"/>
    <w:rsid w:val="00F408B4"/>
    <w:rsid w:val="00F4112D"/>
    <w:rsid w:val="00F424DB"/>
    <w:rsid w:val="00F43C2C"/>
    <w:rsid w:val="00F43CA9"/>
    <w:rsid w:val="00F44235"/>
    <w:rsid w:val="00F4706C"/>
    <w:rsid w:val="00F5198A"/>
    <w:rsid w:val="00F5432F"/>
    <w:rsid w:val="00F54D10"/>
    <w:rsid w:val="00F55DB4"/>
    <w:rsid w:val="00F6532D"/>
    <w:rsid w:val="00F7042D"/>
    <w:rsid w:val="00F71889"/>
    <w:rsid w:val="00F744AB"/>
    <w:rsid w:val="00F75EB9"/>
    <w:rsid w:val="00F81699"/>
    <w:rsid w:val="00F81FFA"/>
    <w:rsid w:val="00F8373A"/>
    <w:rsid w:val="00F839C5"/>
    <w:rsid w:val="00F85F2C"/>
    <w:rsid w:val="00F86B11"/>
    <w:rsid w:val="00F905D5"/>
    <w:rsid w:val="00FA0055"/>
    <w:rsid w:val="00FA2511"/>
    <w:rsid w:val="00FA3A0E"/>
    <w:rsid w:val="00FA68EC"/>
    <w:rsid w:val="00FB75D9"/>
    <w:rsid w:val="00FC5919"/>
    <w:rsid w:val="00FD2816"/>
    <w:rsid w:val="00FE2569"/>
    <w:rsid w:val="00FE48EA"/>
    <w:rsid w:val="00FE6B1B"/>
    <w:rsid w:val="00FF0DEB"/>
    <w:rsid w:val="00FF288A"/>
    <w:rsid w:val="00FF43E5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A7A804"/>
  <w15:docId w15:val="{BEB9DBDA-6FE0-084A-AB5E-111E9A69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5B3D"/>
    <w:pPr>
      <w:widowControl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qFormat/>
    <w:rsid w:val="006D3BE6"/>
    <w:pPr>
      <w:outlineLvl w:val="0"/>
    </w:pPr>
    <w:rPr>
      <w:rFonts w:eastAsia="新細明體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D3BE6"/>
    <w:pPr>
      <w:keepNext/>
      <w:numPr>
        <w:ilvl w:val="1"/>
        <w:numId w:val="1"/>
      </w:numPr>
      <w:outlineLvl w:val="1"/>
    </w:pPr>
    <w:rPr>
      <w:rFonts w:eastAsia="Times New Roman"/>
      <w:b/>
      <w:bCs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1C77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B42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B3F"/>
    <w:rPr>
      <w:sz w:val="20"/>
      <w:szCs w:val="20"/>
      <w:lang w:val="en-GB"/>
    </w:rPr>
  </w:style>
  <w:style w:type="paragraph" w:styleId="a5">
    <w:name w:val="footer"/>
    <w:basedOn w:val="a"/>
    <w:link w:val="a6"/>
    <w:unhideWhenUsed/>
    <w:rsid w:val="00E42B3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B3F"/>
    <w:rPr>
      <w:sz w:val="20"/>
      <w:szCs w:val="20"/>
      <w:lang w:val="en-GB"/>
    </w:rPr>
  </w:style>
  <w:style w:type="character" w:customStyle="1" w:styleId="10">
    <w:name w:val="標題 1 字元"/>
    <w:basedOn w:val="a0"/>
    <w:link w:val="1"/>
    <w:rsid w:val="006D3BE6"/>
    <w:rPr>
      <w:rFonts w:ascii="Times New Roman" w:eastAsia="新細明體" w:hAnsi="Times New Roman" w:cs="Times New Roman"/>
      <w:b/>
      <w:sz w:val="28"/>
      <w:szCs w:val="28"/>
    </w:rPr>
  </w:style>
  <w:style w:type="table" w:styleId="a7">
    <w:name w:val="Table Grid"/>
    <w:basedOn w:val="a1"/>
    <w:uiPriority w:val="39"/>
    <w:rsid w:val="00E42B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1"/>
    <w:next w:val="a"/>
    <w:link w:val="a9"/>
    <w:uiPriority w:val="10"/>
    <w:qFormat/>
    <w:rsid w:val="00904158"/>
  </w:style>
  <w:style w:type="character" w:customStyle="1" w:styleId="a9">
    <w:name w:val="標題 字元"/>
    <w:basedOn w:val="a0"/>
    <w:link w:val="a8"/>
    <w:uiPriority w:val="10"/>
    <w:rsid w:val="00904158"/>
    <w:rPr>
      <w:rFonts w:ascii="Arial" w:eastAsia="新細明體" w:hAnsi="Arial" w:cs="Arial"/>
      <w:b/>
      <w:sz w:val="28"/>
      <w:szCs w:val="28"/>
    </w:rPr>
  </w:style>
  <w:style w:type="paragraph" w:styleId="aa">
    <w:name w:val="Subtitle"/>
    <w:basedOn w:val="a"/>
    <w:next w:val="a"/>
    <w:link w:val="ab"/>
    <w:uiPriority w:val="11"/>
    <w:qFormat/>
    <w:rsid w:val="006D3BE6"/>
    <w:pPr>
      <w:ind w:left="284"/>
      <w:jc w:val="center"/>
    </w:pPr>
    <w:rPr>
      <w:b/>
      <w:szCs w:val="24"/>
    </w:rPr>
  </w:style>
  <w:style w:type="character" w:customStyle="1" w:styleId="ab">
    <w:name w:val="副標題 字元"/>
    <w:basedOn w:val="a0"/>
    <w:link w:val="aa"/>
    <w:uiPriority w:val="11"/>
    <w:rsid w:val="006D3BE6"/>
    <w:rPr>
      <w:rFonts w:ascii="Times New Roman" w:hAnsi="Times New Roman" w:cs="Times New Roman"/>
      <w:b/>
      <w:szCs w:val="24"/>
    </w:rPr>
  </w:style>
  <w:style w:type="paragraph" w:styleId="ac">
    <w:name w:val="List Paragraph"/>
    <w:basedOn w:val="a"/>
    <w:uiPriority w:val="34"/>
    <w:qFormat/>
    <w:rsid w:val="00AA1DCC"/>
    <w:pPr>
      <w:ind w:leftChars="200" w:left="480"/>
    </w:pPr>
  </w:style>
  <w:style w:type="character" w:styleId="ad">
    <w:name w:val="page number"/>
    <w:basedOn w:val="a0"/>
    <w:rsid w:val="00AA1DCC"/>
  </w:style>
  <w:style w:type="paragraph" w:styleId="ae">
    <w:name w:val="footnote text"/>
    <w:basedOn w:val="a"/>
    <w:link w:val="af"/>
    <w:unhideWhenUsed/>
    <w:rsid w:val="00AA1DCC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rsid w:val="00AA1DCC"/>
    <w:rPr>
      <w:sz w:val="20"/>
      <w:szCs w:val="20"/>
      <w:lang w:val="en-GB"/>
    </w:rPr>
  </w:style>
  <w:style w:type="character" w:styleId="af0">
    <w:name w:val="footnote reference"/>
    <w:basedOn w:val="a0"/>
    <w:unhideWhenUsed/>
    <w:rsid w:val="00AA1DCC"/>
    <w:rPr>
      <w:vertAlign w:val="superscript"/>
    </w:rPr>
  </w:style>
  <w:style w:type="character" w:customStyle="1" w:styleId="30">
    <w:name w:val="標題 3 字元"/>
    <w:basedOn w:val="a0"/>
    <w:link w:val="3"/>
    <w:uiPriority w:val="9"/>
    <w:semiHidden/>
    <w:rsid w:val="00581C77"/>
    <w:rPr>
      <w:rFonts w:asciiTheme="majorHAnsi" w:eastAsiaTheme="majorEastAsia" w:hAnsiTheme="majorHAnsi" w:cstheme="majorBidi"/>
      <w:b/>
      <w:bCs/>
      <w:sz w:val="36"/>
      <w:szCs w:val="36"/>
      <w:lang w:val="en-GB"/>
    </w:rPr>
  </w:style>
  <w:style w:type="paragraph" w:styleId="af1">
    <w:name w:val="Balloon Text"/>
    <w:basedOn w:val="a"/>
    <w:link w:val="af2"/>
    <w:uiPriority w:val="99"/>
    <w:semiHidden/>
    <w:unhideWhenUsed/>
    <w:rsid w:val="00D26A08"/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D26A08"/>
    <w:rPr>
      <w:rFonts w:asciiTheme="majorHAnsi" w:eastAsiaTheme="majorEastAsia" w:hAnsiTheme="majorHAnsi" w:cstheme="majorBidi"/>
      <w:sz w:val="18"/>
      <w:szCs w:val="18"/>
      <w:lang w:val="en-GB"/>
    </w:rPr>
  </w:style>
  <w:style w:type="table" w:customStyle="1" w:styleId="11">
    <w:name w:val="表格格線 (淺色)1"/>
    <w:basedOn w:val="a1"/>
    <w:uiPriority w:val="40"/>
    <w:rsid w:val="004E4A8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3">
    <w:name w:val="Placeholder Text"/>
    <w:basedOn w:val="a0"/>
    <w:uiPriority w:val="99"/>
    <w:semiHidden/>
    <w:rsid w:val="0067435F"/>
    <w:rPr>
      <w:color w:val="808080"/>
    </w:rPr>
  </w:style>
  <w:style w:type="character" w:customStyle="1" w:styleId="20">
    <w:name w:val="標題 2 字元"/>
    <w:basedOn w:val="a0"/>
    <w:link w:val="2"/>
    <w:uiPriority w:val="9"/>
    <w:rsid w:val="006D3BE6"/>
    <w:rPr>
      <w:rFonts w:ascii="Times New Roman" w:eastAsia="Times New Roman" w:hAnsi="Times New Roman" w:cs="Times New Roman"/>
      <w:b/>
      <w:bCs/>
      <w:szCs w:val="24"/>
    </w:rPr>
  </w:style>
  <w:style w:type="character" w:styleId="af4">
    <w:name w:val="Hyperlink"/>
    <w:basedOn w:val="a0"/>
    <w:uiPriority w:val="99"/>
    <w:unhideWhenUsed/>
    <w:rsid w:val="00FA3A0E"/>
    <w:rPr>
      <w:color w:val="0563C1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C370A"/>
    <w:rPr>
      <w:color w:val="954F72" w:themeColor="followedHyperlink"/>
      <w:u w:val="single"/>
    </w:rPr>
  </w:style>
  <w:style w:type="numbering" w:customStyle="1" w:styleId="CurrentList1">
    <w:name w:val="Current List1"/>
    <w:uiPriority w:val="99"/>
    <w:rsid w:val="001A6489"/>
    <w:pPr>
      <w:numPr>
        <w:numId w:val="2"/>
      </w:numPr>
    </w:pPr>
  </w:style>
  <w:style w:type="numbering" w:customStyle="1" w:styleId="CurrentList2">
    <w:name w:val="Current List2"/>
    <w:uiPriority w:val="99"/>
    <w:rsid w:val="00386549"/>
    <w:pPr>
      <w:numPr>
        <w:numId w:val="3"/>
      </w:numPr>
    </w:pPr>
  </w:style>
  <w:style w:type="numbering" w:customStyle="1" w:styleId="CurrentList3">
    <w:name w:val="Current List3"/>
    <w:uiPriority w:val="99"/>
    <w:rsid w:val="00E3653D"/>
    <w:pPr>
      <w:numPr>
        <w:numId w:val="5"/>
      </w:numPr>
    </w:pPr>
  </w:style>
  <w:style w:type="numbering" w:customStyle="1" w:styleId="CurrentList4">
    <w:name w:val="Current List4"/>
    <w:uiPriority w:val="99"/>
    <w:rsid w:val="001D198B"/>
    <w:pPr>
      <w:numPr>
        <w:numId w:val="8"/>
      </w:numPr>
    </w:pPr>
  </w:style>
  <w:style w:type="character" w:styleId="af6">
    <w:name w:val="Unresolved Mention"/>
    <w:basedOn w:val="a0"/>
    <w:uiPriority w:val="99"/>
    <w:semiHidden/>
    <w:unhideWhenUsed/>
    <w:rsid w:val="006641F4"/>
    <w:rPr>
      <w:color w:val="605E5C"/>
      <w:shd w:val="clear" w:color="auto" w:fill="E1DFDD"/>
    </w:rPr>
  </w:style>
  <w:style w:type="character" w:styleId="af7">
    <w:name w:val="annotation reference"/>
    <w:basedOn w:val="a0"/>
    <w:uiPriority w:val="99"/>
    <w:semiHidden/>
    <w:unhideWhenUsed/>
    <w:rsid w:val="00F25191"/>
    <w:rPr>
      <w:sz w:val="18"/>
      <w:szCs w:val="18"/>
    </w:rPr>
  </w:style>
  <w:style w:type="paragraph" w:styleId="af8">
    <w:name w:val="annotation text"/>
    <w:basedOn w:val="a"/>
    <w:link w:val="af9"/>
    <w:uiPriority w:val="99"/>
    <w:semiHidden/>
    <w:unhideWhenUsed/>
    <w:rsid w:val="00F25191"/>
  </w:style>
  <w:style w:type="character" w:customStyle="1" w:styleId="af9">
    <w:name w:val="註解文字 字元"/>
    <w:basedOn w:val="a0"/>
    <w:link w:val="af8"/>
    <w:uiPriority w:val="99"/>
    <w:semiHidden/>
    <w:rsid w:val="00F25191"/>
    <w:rPr>
      <w:rFonts w:ascii="Times New Roman" w:hAnsi="Times New Roman" w:cs="Times New Roman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25191"/>
    <w:rPr>
      <w:b/>
      <w:bCs/>
    </w:rPr>
  </w:style>
  <w:style w:type="character" w:customStyle="1" w:styleId="afb">
    <w:name w:val="註解主旨 字元"/>
    <w:basedOn w:val="af9"/>
    <w:link w:val="afa"/>
    <w:uiPriority w:val="99"/>
    <w:semiHidden/>
    <w:rsid w:val="00F25191"/>
    <w:rPr>
      <w:rFonts w:ascii="Times New Roman" w:hAnsi="Times New Roman" w:cs="Times New Roman"/>
      <w:b/>
      <w:bCs/>
    </w:rPr>
  </w:style>
  <w:style w:type="character" w:customStyle="1" w:styleId="40">
    <w:name w:val="標題 4 字元"/>
    <w:basedOn w:val="a0"/>
    <w:link w:val="4"/>
    <w:uiPriority w:val="9"/>
    <w:semiHidden/>
    <w:rsid w:val="00103B42"/>
    <w:rPr>
      <w:rFonts w:asciiTheme="majorHAnsi" w:eastAsiaTheme="majorEastAsia" w:hAnsiTheme="majorHAnsi" w:cstheme="majorBidi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1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7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hyperlink" Target="https://www.writeinput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02163C-A767-476E-8181-AFAB90333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3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staff</dc:creator>
  <cp:keywords/>
  <dc:description/>
  <cp:lastModifiedBy>CM</cp:lastModifiedBy>
  <cp:revision>43</cp:revision>
  <cp:lastPrinted>2026-03-04T13:55:00Z</cp:lastPrinted>
  <dcterms:created xsi:type="dcterms:W3CDTF">2026-03-04T12:01:00Z</dcterms:created>
  <dcterms:modified xsi:type="dcterms:W3CDTF">2026-04-08T20:36:00Z</dcterms:modified>
</cp:coreProperties>
</file>