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02594463" w:rsidR="00324904" w:rsidRDefault="00DC3A13" w:rsidP="00AC5B38">
      <w:pPr>
        <w:snapToGrid w:val="0"/>
        <w:rPr>
          <w:rFonts w:eastAsia="新細明體"/>
          <w:b/>
        </w:rPr>
      </w:pPr>
      <w:bookmarkStart w:id="0" w:name="OLE_LINK1"/>
      <w:bookmarkStart w:id="1" w:name="OLE_LINK2"/>
      <w:r w:rsidRPr="00DC3A13">
        <w:rPr>
          <w:rFonts w:eastAsia="新細明體" w:hint="eastAsia"/>
          <w:b/>
        </w:rPr>
        <w:t>第六章</w:t>
      </w:r>
      <w:r w:rsidRPr="00DC3A13">
        <w:rPr>
          <w:rFonts w:eastAsia="新細明體"/>
          <w:b/>
        </w:rPr>
        <w:t xml:space="preserve"> </w:t>
      </w:r>
      <w:r w:rsidRPr="00DC3A13">
        <w:rPr>
          <w:rFonts w:eastAsia="新細明體" w:hint="eastAsia"/>
          <w:b/>
        </w:rPr>
        <w:t>遊戲陷阱：從「接蘋果」看穿開發者的算計</w:t>
      </w:r>
    </w:p>
    <w:p w14:paraId="3DBAC29B" w14:textId="77777777" w:rsidR="00CF2528" w:rsidRDefault="00CF2528" w:rsidP="00AC5B38">
      <w:pPr>
        <w:snapToGrid w:val="0"/>
        <w:rPr>
          <w:rFonts w:eastAsia="新細明體"/>
          <w:b/>
        </w:rPr>
      </w:pPr>
    </w:p>
    <w:p w14:paraId="5D23E43F" w14:textId="77777777" w:rsidR="00317D40" w:rsidRDefault="00317D40" w:rsidP="00F0082A">
      <w:pPr>
        <w:pStyle w:val="3"/>
        <w:jc w:val="left"/>
        <w:rPr>
          <w:sz w:val="27"/>
          <w:szCs w:val="27"/>
        </w:rPr>
      </w:pPr>
      <w:r>
        <w:t xml:space="preserve">1. </w:t>
      </w:r>
      <w:r>
        <w:t>遊戲設計的「心理陷阱」：為什麼你會停不下來</w:t>
      </w:r>
      <w:r>
        <w:rPr>
          <w:rFonts w:ascii="新細明體" w:hAnsi="新細明體" w:cs="新細明體" w:hint="eastAsia"/>
        </w:rPr>
        <w:t>？</w:t>
      </w:r>
    </w:p>
    <w:p w14:paraId="44F82A7D" w14:textId="77777777" w:rsidR="00317D40" w:rsidRDefault="00317D40" w:rsidP="00317D40">
      <w:pPr>
        <w:pStyle w:val="Web"/>
      </w:pPr>
      <w:r>
        <w:rPr>
          <w:rStyle w:val="citation-111"/>
          <w:rFonts w:ascii="新細明體" w:eastAsia="新細明體" w:hAnsi="新細明體" w:cs="新細明體" w:hint="eastAsia"/>
        </w:rPr>
        <w:t>在</w:t>
      </w:r>
      <w:r>
        <w:rPr>
          <w:rStyle w:val="citation-111"/>
        </w:rPr>
        <w:t xml:space="preserve"> </w:t>
      </w:r>
      <w:r>
        <w:rPr>
          <w:rStyle w:val="citation-111"/>
          <w:b/>
          <w:bCs/>
        </w:rPr>
        <w:t>Vibe Coding</w:t>
      </w:r>
      <w:r>
        <w:rPr>
          <w:rStyle w:val="citation-111"/>
        </w:rPr>
        <w:t xml:space="preserve"> </w:t>
      </w:r>
      <w:r>
        <w:rPr>
          <w:rStyle w:val="citation-111"/>
          <w:rFonts w:ascii="新細明體" w:eastAsia="新細明體" w:hAnsi="新細明體" w:cs="新細明體" w:hint="eastAsia"/>
        </w:rPr>
        <w:t>的過程中，你擔任的是「總監」角色</w:t>
      </w:r>
      <w:r>
        <w:rPr>
          <w:rStyle w:val="citation-111"/>
        </w:rPr>
        <w:t xml:space="preserve"> </w:t>
      </w:r>
      <w:r>
        <w:rPr>
          <w:rFonts w:ascii="新細明體" w:eastAsia="新細明體" w:hAnsi="新細明體" w:cs="新細明體" w:hint="eastAsia"/>
        </w:rPr>
        <w:t>。</w:t>
      </w:r>
      <w:r>
        <w:t xml:space="preserve">AI </w:t>
      </w:r>
      <w:r>
        <w:rPr>
          <w:rFonts w:ascii="新細明體" w:eastAsia="新細明體" w:hAnsi="新細明體" w:cs="新細明體" w:hint="eastAsia"/>
        </w:rPr>
        <w:t>可以幫你寫出代碼，但你需要設計的是如何讓玩家「上癮」的邏輯。當你學會了這些「計法」，你就會發現，遊戲其實只是一堆經過精算、用來操控你多巴胺的</w:t>
      </w:r>
      <w:r>
        <w:rPr>
          <w:rFonts w:ascii="新細明體" w:eastAsia="新細明體" w:hAnsi="新細明體" w:cs="新細明體" w:hint="eastAsia"/>
          <w:b/>
          <w:bCs/>
        </w:rPr>
        <w:t>陷阱</w:t>
      </w:r>
      <w:r>
        <w:rPr>
          <w:rFonts w:ascii="新細明體" w:eastAsia="新細明體" w:hAnsi="新細明體" w:cs="新細明體" w:hint="eastAsia"/>
        </w:rPr>
        <w:t>。</w:t>
      </w:r>
    </w:p>
    <w:p w14:paraId="7F82E2EF" w14:textId="77777777" w:rsidR="00317D40" w:rsidRDefault="00023F28" w:rsidP="00317D40">
      <w:r>
        <w:pict w14:anchorId="0B0515D9">
          <v:rect id="_x0000_i1025" style="width:0;height:1.5pt" o:hralign="center" o:hrstd="t" o:hr="t" fillcolor="#a0a0a0" stroked="f"/>
        </w:pict>
      </w:r>
    </w:p>
    <w:p w14:paraId="5B48EFBF" w14:textId="2D743839" w:rsidR="00317D40" w:rsidRDefault="00073696" w:rsidP="00317D40">
      <w:pPr>
        <w:pStyle w:val="3"/>
        <w:jc w:val="left"/>
      </w:pPr>
      <w:r>
        <w:t>【終極挑戰】</w:t>
      </w:r>
      <w:r>
        <w:rPr>
          <w:rFonts w:hint="eastAsia"/>
        </w:rPr>
        <w:t>任務</w:t>
      </w:r>
      <w:r w:rsidR="00317D40">
        <w:t>：成癮背後的</w:t>
      </w:r>
      <w:r w:rsidR="00023F28">
        <w:rPr>
          <w:rFonts w:ascii="新細明體" w:hAnsi="新細明體" w:cs="新細明體" w:hint="eastAsia"/>
        </w:rPr>
        <w:t>心理陷阱</w:t>
      </w:r>
    </w:p>
    <w:p w14:paraId="18225538" w14:textId="79198D98" w:rsidR="00317D40" w:rsidRDefault="00317D40" w:rsidP="00317D40">
      <w:pPr>
        <w:pStyle w:val="Web"/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 w:rsidR="00157578">
        <w:rPr>
          <w:rFonts w:ascii="新細明體" w:eastAsia="新細明體" w:hAnsi="新細明體" w:cs="新細明體" w:hint="eastAsia"/>
        </w:rPr>
        <w:t>繼續優化你的遊戲</w:t>
      </w:r>
      <w:r w:rsidR="00157578">
        <w:rPr>
          <w:rFonts w:ascii="新細明體" w:eastAsia="新細明體" w:hAnsi="新細明體" w:cs="新細明體" w:hint="eastAsia"/>
        </w:rPr>
        <w:t>，</w:t>
      </w:r>
      <w:r>
        <w:rPr>
          <w:rFonts w:ascii="新細明體" w:eastAsia="新細明體" w:hAnsi="新細明體" w:cs="新細明體" w:hint="eastAsia"/>
        </w:rPr>
        <w:t>透過指令讓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實現遊戲心理陷阱，從而看穿它們的運作原理。</w:t>
      </w:r>
    </w:p>
    <w:p w14:paraId="645A00CB" w14:textId="26C2AF20" w:rsidR="005C6DF8" w:rsidRDefault="005C6DF8" w:rsidP="00317D40">
      <w:pPr>
        <w:pStyle w:val="Web"/>
        <w:rPr>
          <w:rFonts w:hint="eastAsia"/>
        </w:rPr>
      </w:pPr>
      <w:r>
        <w:pict w14:anchorId="6BDD6042">
          <v:rect id="_x0000_i1028" style="width:0;height:1.5pt" o:hralign="center" o:hrstd="t" o:hr="t" fillcolor="#a0a0a0" stroked="f"/>
        </w:pict>
      </w:r>
    </w:p>
    <w:p w14:paraId="1C3908CD" w14:textId="6A4A75A0" w:rsidR="004C5B97" w:rsidRPr="00FF2F96" w:rsidRDefault="006F166E" w:rsidP="001E6471">
      <w:pPr>
        <w:pStyle w:val="6"/>
        <w:rPr>
          <w:u w:val="single"/>
        </w:rPr>
      </w:pPr>
      <w:r w:rsidRPr="00FF2F96">
        <w:rPr>
          <w:rFonts w:hint="eastAsia"/>
          <w:u w:val="single"/>
        </w:rPr>
        <w:t>陷阱一</w:t>
      </w:r>
      <w:r w:rsidR="004C5B97" w:rsidRPr="00FF2F96">
        <w:rPr>
          <w:u w:val="single"/>
        </w:rPr>
        <w:t>：設計難度曲線</w:t>
      </w:r>
      <w:r w:rsidR="004C5B97" w:rsidRPr="00FF2F96">
        <w:rPr>
          <w:u w:val="single"/>
        </w:rPr>
        <w:t xml:space="preserve"> (The Difficulty Curve)</w:t>
      </w:r>
    </w:p>
    <w:p w14:paraId="53136EC6" w14:textId="77777777" w:rsidR="004C5B97" w:rsidRDefault="004C5B97" w:rsidP="004C5B97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原理：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難度不能線性增長，要使用指數增長才能讓玩家感到壓力。</w:t>
      </w:r>
    </w:p>
    <w:p w14:paraId="2B8D74A7" w14:textId="044DEECD" w:rsidR="004C5B97" w:rsidRDefault="004C5B97" w:rsidP="004C5B97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發出的指令：</w:t>
      </w:r>
      <w:r>
        <w:t xml:space="preserve"> </w:t>
      </w:r>
      <w:r>
        <w:rPr>
          <w:rStyle w:val="citation-135"/>
          <w:rFonts w:ascii="新細明體" w:eastAsia="新細明體" w:hAnsi="新細明體" w:cs="新細明體" w:hint="eastAsia"/>
        </w:rPr>
        <w:t>「請在原本的代碼中加入</w:t>
      </w:r>
      <w:r>
        <w:rPr>
          <w:rStyle w:val="citation-135"/>
        </w:rPr>
        <w:t xml:space="preserve"> Level </w:t>
      </w:r>
      <w:r>
        <w:rPr>
          <w:rStyle w:val="citation-135"/>
          <w:rFonts w:ascii="新細明體" w:eastAsia="新細明體" w:hAnsi="新細明體" w:cs="新細明體" w:hint="eastAsia"/>
        </w:rPr>
        <w:t>系統</w:t>
      </w:r>
      <w:r>
        <w:rPr>
          <w:rStyle w:val="citation-135"/>
        </w:rPr>
        <w:t xml:space="preserve"> </w:t>
      </w:r>
      <w:r>
        <w:rPr>
          <w:rFonts w:ascii="新細明體" w:eastAsia="新細明體" w:hAnsi="新細明體" w:cs="新細明體" w:hint="eastAsia"/>
        </w:rPr>
        <w:t>。設定初始速度為</w:t>
      </w:r>
      <w:r>
        <w:t xml:space="preserve"> 5</w:t>
      </w:r>
      <w:r>
        <w:rPr>
          <w:rFonts w:ascii="新細明體" w:eastAsia="新細明體" w:hAnsi="新細明體" w:cs="新細明體" w:hint="eastAsia"/>
        </w:rPr>
        <w:t>，每過</w:t>
      </w:r>
      <w:r>
        <w:t xml:space="preserve"> 15 </w:t>
      </w:r>
      <w:r>
        <w:rPr>
          <w:rFonts w:ascii="新細明體" w:eastAsia="新細明體" w:hAnsi="新細明體" w:cs="新細明體" w:hint="eastAsia"/>
        </w:rPr>
        <w:t>秒</w:t>
      </w:r>
      <w:r>
        <w:t xml:space="preserve"> Level +1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rPr>
          <w:rFonts w:ascii="新細明體" w:eastAsia="新細明體" w:hAnsi="新細明體" w:cs="新細明體" w:hint="eastAsia"/>
        </w:rPr>
        <w:t>請使用公式計算新速度：</w:t>
      </w:r>
    </w:p>
    <w:p w14:paraId="39B3AE7B" w14:textId="6D5FBA0A" w:rsidR="002B5722" w:rsidRDefault="002B5722" w:rsidP="004C5B97">
      <w:pPr>
        <w:pStyle w:val="Web"/>
        <w:rPr>
          <w:rFonts w:ascii="新細明體" w:eastAsia="新細明體" w:hAnsi="新細明體" w:cs="新細明體"/>
        </w:rPr>
      </w:pPr>
      <m:oMathPara>
        <m:oMath>
          <m:r>
            <w:rPr>
              <w:rFonts w:ascii="Cambria Math" w:eastAsia="Cambria Math" w:hAnsi="Cambria Math" w:cs="Cambria Math"/>
            </w:rPr>
            <m:t>Speed=5×</m:t>
          </m:r>
          <m:sSup>
            <m:sSupPr>
              <m:ctrlPr>
                <w:rPr>
                  <w:rFonts w:ascii="Cambria Math" w:eastAsia="Cambria Math" w:hAnsi="Cambria Math" w:cs="Cambria Math"/>
                  <w:i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(1.2)</m:t>
              </m:r>
            </m:e>
            <m:sup>
              <m:r>
                <w:rPr>
                  <w:rFonts w:ascii="Cambria Math" w:eastAsia="Cambria Math" w:hAnsi="Cambria Math" w:cs="Cambria Math"/>
                </w:rPr>
                <m:t>Level-1</m:t>
              </m:r>
            </m:sup>
          </m:sSup>
        </m:oMath>
      </m:oMathPara>
    </w:p>
    <w:p w14:paraId="4124DFF0" w14:textId="678AE48E" w:rsidR="004C5B97" w:rsidRDefault="004C5B97" w:rsidP="004C5B97">
      <w:pPr>
        <w:pStyle w:val="Web"/>
      </w:pPr>
      <w:r>
        <w:rPr>
          <w:rFonts w:ascii="新細明體" w:eastAsia="新細明體" w:hAnsi="新細明體" w:cs="新細明體" w:hint="eastAsia"/>
        </w:rPr>
        <w:t>並在畫面上方顯示『</w:t>
      </w:r>
      <w:r>
        <w:t>Level X</w:t>
      </w:r>
      <w:r>
        <w:rPr>
          <w:rFonts w:ascii="新細明體" w:eastAsia="新細明體" w:hAnsi="新細明體" w:cs="新細明體" w:hint="eastAsia"/>
        </w:rPr>
        <w:t>』</w:t>
      </w:r>
      <w:r w:rsidR="005F54E7">
        <w:rPr>
          <w:rFonts w:ascii="新細明體" w:eastAsia="新細明體" w:hAnsi="新細明體" w:cs="新細明體" w:hint="eastAsia"/>
        </w:rPr>
        <w:t>，每一關所得的分數都會遞增</w:t>
      </w:r>
      <w:r w:rsidR="00E44B1E">
        <w:rPr>
          <w:rFonts w:ascii="新細明體" w:eastAsia="新細明體" w:hAnsi="新細明體" w:cs="新細明體" w:hint="eastAsia"/>
        </w:rPr>
        <w:t>，且每一關都定時3</w:t>
      </w:r>
      <w:r w:rsidR="00E44B1E">
        <w:rPr>
          <w:rFonts w:ascii="新細明體" w:eastAsia="新細明體" w:hAnsi="新細明體" w:cs="新細明體"/>
        </w:rPr>
        <w:t>0</w:t>
      </w:r>
      <w:r w:rsidR="00E44B1E">
        <w:rPr>
          <w:rFonts w:ascii="新細明體" w:eastAsia="新細明體" w:hAnsi="新細明體" w:cs="新細明體" w:hint="eastAsia"/>
        </w:rPr>
        <w:t>秒，設每一關的分數關卡</w:t>
      </w:r>
      <w:r w:rsidR="006C121F">
        <w:rPr>
          <w:rFonts w:ascii="新細明體" w:eastAsia="新細明體" w:hAnsi="新細明體" w:cs="新細明體" w:hint="eastAsia"/>
        </w:rPr>
        <w:t>，過咗先可以過關</w:t>
      </w:r>
      <w:r w:rsidR="005F54E7">
        <w:rPr>
          <w:rFonts w:ascii="新細明體" w:eastAsia="新細明體" w:hAnsi="新細明體" w:cs="新細明體" w:hint="eastAsia"/>
        </w:rPr>
        <w:t>。</w:t>
      </w:r>
      <w:r>
        <w:rPr>
          <w:rFonts w:ascii="新細明體" w:eastAsia="新細明體" w:hAnsi="新細明體" w:cs="新細明體" w:hint="eastAsia"/>
        </w:rPr>
        <w:t>」</w:t>
      </w:r>
    </w:p>
    <w:p w14:paraId="3EAFCB56" w14:textId="597DA647" w:rsidR="004C5B97" w:rsidRPr="00FF2F96" w:rsidRDefault="003B4EF0" w:rsidP="001E6471">
      <w:pPr>
        <w:pStyle w:val="6"/>
        <w:rPr>
          <w:u w:val="single"/>
        </w:rPr>
      </w:pPr>
      <w:r w:rsidRPr="00FF2F96">
        <w:rPr>
          <w:rFonts w:hint="eastAsia"/>
          <w:u w:val="single"/>
        </w:rPr>
        <w:t>陷阱</w:t>
      </w:r>
      <w:r w:rsidRPr="00FF2F96">
        <w:rPr>
          <w:rFonts w:hint="eastAsia"/>
          <w:u w:val="single"/>
        </w:rPr>
        <w:t>二</w:t>
      </w:r>
      <w:r w:rsidR="004C5B97" w:rsidRPr="00FF2F96">
        <w:rPr>
          <w:u w:val="single"/>
        </w:rPr>
        <w:t>：製造「差點贏」的虛假排行榜</w:t>
      </w:r>
      <w:r w:rsidR="004C5B97" w:rsidRPr="00FF2F96">
        <w:rPr>
          <w:u w:val="single"/>
        </w:rPr>
        <w:t xml:space="preserve"> (Fake Leaderboard)</w:t>
      </w:r>
    </w:p>
    <w:p w14:paraId="79187137" w14:textId="77777777" w:rsidR="004C5B97" w:rsidRDefault="004C5B97" w:rsidP="004C5B97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原理：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在遊戲結束畫面加入一個「偽造的高分榜」，讓你永遠排在第二名，誘發你的競爭心。</w:t>
      </w:r>
    </w:p>
    <w:p w14:paraId="39BC360E" w14:textId="77777777" w:rsidR="004C5B97" w:rsidRDefault="004C5B97" w:rsidP="004C5B97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追加的指令：</w:t>
      </w:r>
    </w:p>
    <w:p w14:paraId="0472804B" w14:textId="7C6CCB83" w:rsidR="004C5B97" w:rsidRDefault="004C5B97" w:rsidP="004C5B97">
      <w:pPr>
        <w:pStyle w:val="Web"/>
      </w:pPr>
      <w:r>
        <w:rPr>
          <w:rFonts w:ascii="新細明體" w:eastAsia="新細明體" w:hAnsi="新細明體" w:cs="新細明體" w:hint="eastAsia"/>
        </w:rPr>
        <w:t>「遊戲結束時，顯示一個排行榜。第一名固定比玩家的分數多</w:t>
      </w:r>
      <w:r>
        <w:t xml:space="preserve"> 5 </w:t>
      </w:r>
      <w:r>
        <w:rPr>
          <w:rFonts w:ascii="新細明體" w:eastAsia="新細明體" w:hAnsi="新細明體" w:cs="新細明體" w:hint="eastAsia"/>
        </w:rPr>
        <w:t>分，並配上文字：『你與第一名只差一點點，</w:t>
      </w:r>
      <w:r w:rsidR="0073419D">
        <w:rPr>
          <w:rFonts w:ascii="新細明體" w:eastAsia="新細明體" w:hAnsi="新細明體" w:cs="新細明體" w:hint="eastAsia"/>
        </w:rPr>
        <w:t>需要加多5秒給你嗎</w:t>
      </w:r>
      <w:r>
        <w:rPr>
          <w:rFonts w:ascii="新細明體" w:eastAsia="新細明體" w:hAnsi="新細明體" w:cs="新細明體" w:hint="eastAsia"/>
        </w:rPr>
        <w:t>？』</w:t>
      </w:r>
      <w:r w:rsidR="00783288">
        <w:rPr>
          <w:rFonts w:ascii="新細明體" w:eastAsia="新細明體" w:hAnsi="新細明體" w:cs="新細明體" w:hint="eastAsia"/>
        </w:rPr>
        <w:t>然後有個加入要給</w:t>
      </w:r>
      <w:r w:rsidR="00783288">
        <w:rPr>
          <w:rFonts w:ascii="新細明體" w:eastAsia="新細明體" w:hAnsi="新細明體" w:cs="新細明體"/>
        </w:rPr>
        <w:t>2</w:t>
      </w:r>
      <w:r w:rsidR="00783288">
        <w:rPr>
          <w:rFonts w:ascii="新細明體" w:eastAsia="新細明體" w:hAnsi="新細明體" w:cs="新細明體" w:hint="eastAsia"/>
        </w:rPr>
        <w:t>元的按鈕</w:t>
      </w:r>
      <w:r>
        <w:rPr>
          <w:rFonts w:ascii="新細明體" w:eastAsia="新細明體" w:hAnsi="新細明體" w:cs="新細明體" w:hint="eastAsia"/>
        </w:rPr>
        <w:t>」</w:t>
      </w:r>
    </w:p>
    <w:bookmarkEnd w:id="0"/>
    <w:bookmarkEnd w:id="1"/>
    <w:p w14:paraId="7B5C68EA" w14:textId="6EF466AE" w:rsidR="00492A9B" w:rsidRDefault="0012796B" w:rsidP="008268AF">
      <w:pPr>
        <w:pStyle w:val="3"/>
        <w:jc w:val="left"/>
        <w:rPr>
          <w:sz w:val="27"/>
          <w:szCs w:val="27"/>
        </w:rPr>
      </w:pPr>
      <w:r>
        <w:rPr>
          <w:rFonts w:hint="eastAsia"/>
        </w:rPr>
        <w:t>陷阱</w:t>
      </w:r>
      <w:r>
        <w:rPr>
          <w:rFonts w:hint="eastAsia"/>
        </w:rPr>
        <w:t>三</w:t>
      </w:r>
      <w:r w:rsidR="00492A9B">
        <w:t>：瘋狂模式與隨機性</w:t>
      </w:r>
      <w:r w:rsidR="00492A9B">
        <w:t xml:space="preserve"> (Frenzy &amp; Gacha)</w:t>
      </w:r>
    </w:p>
    <w:p w14:paraId="2331DF82" w14:textId="6A22D460" w:rsidR="00492A9B" w:rsidRDefault="00492A9B" w:rsidP="00492A9B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要求：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</w:t>
      </w:r>
      <w:r w:rsidR="00A12FD8">
        <w:rPr>
          <w:rFonts w:ascii="新細明體" w:eastAsia="新細明體" w:hAnsi="新細明體" w:cs="新細明體" w:hint="eastAsia"/>
        </w:rPr>
        <w:t>你製作的</w:t>
      </w:r>
      <w:r>
        <w:rPr>
          <w:rFonts w:ascii="新細明體" w:eastAsia="新細明體" w:hAnsi="新細明體" w:cs="新細明體" w:hint="eastAsia"/>
        </w:rPr>
        <w:t>遊戲中加入「不定期獎勵」，讓玩家的大腦持續興奮。</w:t>
      </w:r>
    </w:p>
    <w:p w14:paraId="4B583380" w14:textId="60344E90" w:rsidR="00492A9B" w:rsidRDefault="00492A9B" w:rsidP="00492A9B">
      <w:pPr>
        <w:pStyle w:val="Web"/>
        <w:numPr>
          <w:ilvl w:val="0"/>
          <w:numId w:val="13"/>
        </w:numPr>
      </w:pPr>
      <w:r>
        <w:rPr>
          <w:rStyle w:val="citation-134"/>
          <w:b/>
          <w:bCs/>
        </w:rPr>
        <w:t xml:space="preserve">Task </w:t>
      </w:r>
      <w:r w:rsidR="00095670">
        <w:rPr>
          <w:rStyle w:val="citation-134"/>
          <w:b/>
          <w:bCs/>
        </w:rPr>
        <w:t>1</w:t>
      </w:r>
      <w:r>
        <w:rPr>
          <w:rStyle w:val="citation-134"/>
          <w:b/>
          <w:bCs/>
        </w:rPr>
        <w:t xml:space="preserve"> </w:t>
      </w:r>
      <w:r>
        <w:rPr>
          <w:rStyle w:val="citation-134"/>
          <w:rFonts w:ascii="新細明體" w:eastAsia="新細明體" w:hAnsi="新細明體" w:cs="新細明體" w:hint="eastAsia"/>
          <w:b/>
          <w:bCs/>
        </w:rPr>
        <w:t>指令</w:t>
      </w:r>
      <w:r w:rsidR="00095670">
        <w:rPr>
          <w:rStyle w:val="citation-134"/>
          <w:rFonts w:ascii="新細明體" w:eastAsia="新細明體" w:hAnsi="新細明體" w:cs="新細明體" w:hint="eastAsia"/>
          <w:b/>
          <w:bCs/>
        </w:rPr>
        <w:t xml:space="preserve"> (</w:t>
      </w:r>
      <w:r>
        <w:rPr>
          <w:rStyle w:val="citation-134"/>
          <w:rFonts w:ascii="新細明體" w:eastAsia="新細明體" w:hAnsi="新細明體" w:cs="新細明體" w:hint="eastAsia"/>
          <w:b/>
          <w:bCs/>
        </w:rPr>
        <w:t>建議</w:t>
      </w:r>
      <w:r w:rsidR="00095670">
        <w:rPr>
          <w:rStyle w:val="citation-134"/>
          <w:rFonts w:ascii="新細明體" w:eastAsia="新細明體" w:hAnsi="新細明體" w:cs="新細明體" w:hint="eastAsia"/>
          <w:b/>
          <w:bCs/>
        </w:rPr>
        <w:t>)</w:t>
      </w:r>
      <w:r>
        <w:rPr>
          <w:rStyle w:val="citation-134"/>
          <w:rFonts w:ascii="新細明體" w:eastAsia="新細明體" w:hAnsi="新細明體" w:cs="新細明體" w:hint="eastAsia"/>
          <w:b/>
          <w:bCs/>
        </w:rPr>
        <w:t>：</w:t>
      </w:r>
      <w:r>
        <w:rPr>
          <w:rStyle w:val="citation-134"/>
        </w:rPr>
        <w:t xml:space="preserve"> </w:t>
      </w:r>
      <w:r>
        <w:rPr>
          <w:rStyle w:val="citation-134"/>
          <w:rFonts w:ascii="新細明體" w:eastAsia="新細明體" w:hAnsi="新細明體" w:cs="新細明體" w:hint="eastAsia"/>
        </w:rPr>
        <w:t>「修改代碼，每隔</w:t>
      </w:r>
      <w:r>
        <w:rPr>
          <w:rStyle w:val="citation-134"/>
        </w:rPr>
        <w:t xml:space="preserve"> 30 </w:t>
      </w:r>
      <w:r>
        <w:rPr>
          <w:rStyle w:val="citation-134"/>
          <w:rFonts w:ascii="新細明體" w:eastAsia="新細明體" w:hAnsi="新細明體" w:cs="新細明體" w:hint="eastAsia"/>
        </w:rPr>
        <w:t>秒觸發</w:t>
      </w:r>
      <w:r>
        <w:rPr>
          <w:rStyle w:val="citation-134"/>
        </w:rPr>
        <w:t xml:space="preserve"> 5 </w:t>
      </w:r>
      <w:r>
        <w:rPr>
          <w:rStyle w:val="citation-134"/>
          <w:rFonts w:ascii="新細明體" w:eastAsia="新細明體" w:hAnsi="新細明體" w:cs="新細明體" w:hint="eastAsia"/>
        </w:rPr>
        <w:t>秒的『瘋狂模式』：</w:t>
      </w:r>
      <w:r w:rsidR="00B3394A">
        <w:rPr>
          <w:rStyle w:val="citation-134"/>
          <w:rFonts w:ascii="新細明體" w:eastAsia="新細明體" w:hAnsi="新細明體" w:cs="新細明體" w:hint="eastAsia"/>
        </w:rPr>
        <w:t>獎勵</w:t>
      </w:r>
      <w:r>
        <w:rPr>
          <w:rStyle w:val="citation-134"/>
          <w:rFonts w:ascii="新細明體" w:eastAsia="新細明體" w:hAnsi="新細明體" w:cs="新細明體" w:hint="eastAsia"/>
        </w:rPr>
        <w:t>變為金色、掉落速度加倍、得分翻</w:t>
      </w:r>
      <w:r>
        <w:rPr>
          <w:rStyle w:val="citation-134"/>
        </w:rPr>
        <w:t xml:space="preserve"> 5 </w:t>
      </w:r>
      <w:r>
        <w:rPr>
          <w:rStyle w:val="citation-134"/>
          <w:rFonts w:ascii="新細明體" w:eastAsia="新細明體" w:hAnsi="新細明體" w:cs="新細明體" w:hint="eastAsia"/>
        </w:rPr>
        <w:t>倍。同時加入</w:t>
      </w:r>
      <w:r>
        <w:rPr>
          <w:rStyle w:val="citation-134"/>
        </w:rPr>
        <w:t xml:space="preserve"> 1% </w:t>
      </w:r>
      <w:r>
        <w:rPr>
          <w:rStyle w:val="citation-134"/>
          <w:rFonts w:ascii="新細明體" w:eastAsia="新細明體" w:hAnsi="新細明體" w:cs="新細明體" w:hint="eastAsia"/>
        </w:rPr>
        <w:t>機率掉落『彩虹</w:t>
      </w:r>
      <w:r w:rsidR="00B3394A">
        <w:rPr>
          <w:rStyle w:val="citation-134"/>
          <w:rFonts w:ascii="新細明體" w:eastAsia="新細明體" w:hAnsi="新細明體" w:cs="新細明體" w:hint="eastAsia"/>
        </w:rPr>
        <w:t>獎勵</w:t>
      </w:r>
      <w:r>
        <w:rPr>
          <w:rStyle w:val="citation-134"/>
          <w:rFonts w:ascii="新細明體" w:eastAsia="新細明體" w:hAnsi="新細明體" w:cs="新細明體" w:hint="eastAsia"/>
        </w:rPr>
        <w:t>』，吃到直接加</w:t>
      </w:r>
      <w:r>
        <w:rPr>
          <w:rStyle w:val="citation-134"/>
        </w:rPr>
        <w:t xml:space="preserve"> 100 </w:t>
      </w:r>
      <w:r>
        <w:rPr>
          <w:rStyle w:val="citation-134"/>
          <w:rFonts w:ascii="新細明體" w:eastAsia="新細明體" w:hAnsi="新細明體" w:cs="新細明體" w:hint="eastAsia"/>
        </w:rPr>
        <w:t>分</w:t>
      </w:r>
      <w:r>
        <w:rPr>
          <w:rStyle w:val="citation-134"/>
        </w:rPr>
        <w:t xml:space="preserve"> </w:t>
      </w:r>
      <w:r>
        <w:rPr>
          <w:rFonts w:ascii="新細明體" w:eastAsia="新細明體" w:hAnsi="新細明體" w:cs="新細明體" w:hint="eastAsia"/>
        </w:rPr>
        <w:t>。」</w:t>
      </w:r>
    </w:p>
    <w:p w14:paraId="11BC94F6" w14:textId="5D673657" w:rsidR="00492A9B" w:rsidRDefault="00492A9B" w:rsidP="00492A9B">
      <w:pPr>
        <w:pStyle w:val="Web"/>
        <w:numPr>
          <w:ilvl w:val="0"/>
          <w:numId w:val="13"/>
        </w:numPr>
      </w:pPr>
      <w:r>
        <w:rPr>
          <w:rFonts w:ascii="新細明體" w:eastAsia="新細明體" w:hAnsi="新細明體" w:cs="新細明體" w:hint="eastAsia"/>
          <w:b/>
          <w:bCs/>
        </w:rPr>
        <w:lastRenderedPageBreak/>
        <w:t>你的挑戰：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觀察自己</w:t>
      </w:r>
      <w:r w:rsidR="00C94D84">
        <w:rPr>
          <w:rFonts w:ascii="新細明體" w:eastAsia="新細明體" w:hAnsi="新細明體" w:cs="新細明體" w:hint="eastAsia"/>
        </w:rPr>
        <w:t>玩遊戲時</w:t>
      </w:r>
      <w:r>
        <w:rPr>
          <w:rFonts w:ascii="新細明體" w:eastAsia="新細明體" w:hAnsi="新細明體" w:cs="新細明體" w:hint="eastAsia"/>
        </w:rPr>
        <w:t>出現時的心理狀態。這就是「隨機強化」陷阱。</w:t>
      </w:r>
    </w:p>
    <w:p w14:paraId="6C3E58FB" w14:textId="2AEAB09C" w:rsidR="00492A9B" w:rsidRDefault="00DD25B9" w:rsidP="008268AF">
      <w:pPr>
        <w:pStyle w:val="3"/>
        <w:jc w:val="left"/>
      </w:pPr>
      <w:r>
        <w:rPr>
          <w:rFonts w:hint="eastAsia"/>
        </w:rPr>
        <w:t>陷阱</w:t>
      </w:r>
      <w:r>
        <w:rPr>
          <w:rFonts w:hint="eastAsia"/>
        </w:rPr>
        <w:t>四</w:t>
      </w:r>
      <w:r w:rsidR="00492A9B">
        <w:t>：課金與數值崩壞</w:t>
      </w:r>
      <w:r w:rsidR="00492A9B">
        <w:t xml:space="preserve"> (Pay-to-Win)</w:t>
      </w:r>
    </w:p>
    <w:p w14:paraId="2EE87F82" w14:textId="6ADB9D5E" w:rsidR="00492A9B" w:rsidRDefault="00492A9B" w:rsidP="00492A9B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要求：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模擬現代遊戲的「道具商店」，讓你理解為什麼「課金」能瞬間破壞平衡。</w:t>
      </w:r>
    </w:p>
    <w:p w14:paraId="28706E7A" w14:textId="7896C934" w:rsidR="00492A9B" w:rsidRDefault="00492A9B" w:rsidP="00492A9B">
      <w:pPr>
        <w:pStyle w:val="Web"/>
        <w:numPr>
          <w:ilvl w:val="0"/>
          <w:numId w:val="14"/>
        </w:numPr>
      </w:pPr>
      <w:r>
        <w:rPr>
          <w:b/>
          <w:bCs/>
        </w:rPr>
        <w:t xml:space="preserve">Task </w:t>
      </w:r>
      <w:r w:rsidR="00FF7CE3">
        <w:rPr>
          <w:b/>
          <w:bCs/>
        </w:rPr>
        <w:t>2</w:t>
      </w:r>
      <w:r>
        <w:rPr>
          <w:b/>
          <w:bCs/>
        </w:rPr>
        <w:t>.1 (</w:t>
      </w:r>
      <w:r>
        <w:rPr>
          <w:rFonts w:ascii="新細明體" w:eastAsia="新細明體" w:hAnsi="新細明體" w:cs="新細明體" w:hint="eastAsia"/>
          <w:b/>
          <w:bCs/>
        </w:rPr>
        <w:t>道具系統</w:t>
      </w:r>
      <w:r>
        <w:rPr>
          <w:b/>
          <w:bCs/>
        </w:rPr>
        <w:t>)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請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加入一個商店介面。玩家可以用分數換取「超大籃子」或「時間停止器」。</w:t>
      </w:r>
    </w:p>
    <w:p w14:paraId="7C4B0666" w14:textId="7F9D19A2" w:rsidR="00492A9B" w:rsidRDefault="00492A9B" w:rsidP="00492A9B">
      <w:pPr>
        <w:pStyle w:val="Web"/>
        <w:numPr>
          <w:ilvl w:val="0"/>
          <w:numId w:val="14"/>
        </w:numPr>
      </w:pPr>
      <w:r>
        <w:rPr>
          <w:b/>
          <w:bCs/>
        </w:rPr>
        <w:t xml:space="preserve">Task </w:t>
      </w:r>
      <w:r w:rsidR="00FF7CE3">
        <w:rPr>
          <w:b/>
          <w:bCs/>
        </w:rPr>
        <w:t>2</w:t>
      </w:r>
      <w:r>
        <w:rPr>
          <w:b/>
          <w:bCs/>
        </w:rPr>
        <w:t>.2 (</w:t>
      </w:r>
      <w:r>
        <w:rPr>
          <w:rFonts w:ascii="新細明體" w:eastAsia="新細明體" w:hAnsi="新細明體" w:cs="新細明體" w:hint="eastAsia"/>
          <w:b/>
          <w:bCs/>
        </w:rPr>
        <w:t>課金誘惑</w:t>
      </w:r>
      <w:r>
        <w:rPr>
          <w:b/>
          <w:bCs/>
        </w:rPr>
        <w:t>)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加入一個按鈕：「點擊觀看廣告（或支付虛擬幣）直接獲得全螢幕籃子」。讓玩家發現，只要有「道具」，原本辛苦設計的</w:t>
      </w:r>
      <w:r>
        <w:t xml:space="preserve"> Level </w:t>
      </w:r>
      <w:r>
        <w:rPr>
          <w:rFonts w:ascii="新細明體" w:eastAsia="新細明體" w:hAnsi="新細明體" w:cs="新細明體" w:hint="eastAsia"/>
        </w:rPr>
        <w:t>曲線會瞬間變得毫無意義。</w:t>
      </w:r>
    </w:p>
    <w:p w14:paraId="65416D37" w14:textId="77777777" w:rsidR="00492A9B" w:rsidRDefault="00023F28" w:rsidP="00492A9B">
      <w:r>
        <w:pict w14:anchorId="6B92B82F">
          <v:rect id="_x0000_i1026" style="width:0;height:1.5pt" o:hralign="center" o:hrstd="t" o:hr="t" fillcolor="#a0a0a0" stroked="f"/>
        </w:pict>
      </w:r>
    </w:p>
    <w:p w14:paraId="12A10C50" w14:textId="7DFC9425" w:rsidR="007974E2" w:rsidRDefault="007974E2" w:rsidP="007974E2">
      <w:pPr>
        <w:pStyle w:val="3"/>
        <w:jc w:val="left"/>
        <w:rPr>
          <w:rFonts w:hint="eastAsia"/>
        </w:rPr>
      </w:pPr>
      <w:r>
        <w:rPr>
          <w:rFonts w:hint="eastAsia"/>
        </w:rPr>
        <w:t>陷阱</w:t>
      </w:r>
      <w:r w:rsidR="00487CB6">
        <w:rPr>
          <w:rFonts w:hint="eastAsia"/>
        </w:rPr>
        <w:t>五</w:t>
      </w:r>
      <w:r>
        <w:t>：</w:t>
      </w:r>
      <w:r w:rsidR="00487CB6">
        <w:rPr>
          <w:rFonts w:hint="eastAsia"/>
        </w:rPr>
        <w:t>加入多媒體特效</w:t>
      </w:r>
    </w:p>
    <w:p w14:paraId="0D5A8E9D" w14:textId="67761BB8" w:rsidR="00492A9B" w:rsidRDefault="00492A9B" w:rsidP="00492A9B">
      <w:pPr>
        <w:pStyle w:val="Web"/>
      </w:pPr>
      <w:r>
        <w:rPr>
          <w:rFonts w:ascii="新細明體" w:eastAsia="新細明體" w:hAnsi="新細明體" w:cs="新細明體" w:hint="eastAsia"/>
          <w:b/>
          <w:bCs/>
        </w:rPr>
        <w:t>要求：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繼續優化你的遊戲，加入音效與視覺特效，並在最後揭開真相，提交代碼</w:t>
      </w:r>
      <w:r>
        <w:t xml:space="preserve"> </w:t>
      </w:r>
      <w:r>
        <w:rPr>
          <w:rStyle w:val="HTML"/>
        </w:rPr>
        <w:t>Task</w:t>
      </w:r>
      <w:r w:rsidR="00D519D9">
        <w:rPr>
          <w:rStyle w:val="HTML"/>
        </w:rPr>
        <w:t>3</w:t>
      </w:r>
      <w:r>
        <w:rPr>
          <w:rStyle w:val="HTML"/>
        </w:rPr>
        <w:t>_TheTruth.py</w:t>
      </w:r>
      <w:r>
        <w:rPr>
          <w:rFonts w:ascii="新細明體" w:eastAsia="新細明體" w:hAnsi="新細明體" w:cs="新細明體" w:hint="eastAsia"/>
        </w:rPr>
        <w:t>。</w:t>
      </w:r>
    </w:p>
    <w:p w14:paraId="661DCE56" w14:textId="795BEA8F" w:rsidR="00492A9B" w:rsidRDefault="00492A9B" w:rsidP="00492A9B">
      <w:pPr>
        <w:pStyle w:val="Web"/>
        <w:numPr>
          <w:ilvl w:val="0"/>
          <w:numId w:val="15"/>
        </w:numPr>
      </w:pPr>
      <w:r>
        <w:rPr>
          <w:rStyle w:val="citation-133"/>
          <w:rFonts w:ascii="新細明體" w:eastAsia="新細明體" w:hAnsi="新細明體" w:cs="新細明體" w:hint="eastAsia"/>
          <w:b/>
          <w:bCs/>
        </w:rPr>
        <w:t>優化重點：</w:t>
      </w:r>
      <w:r>
        <w:rPr>
          <w:rStyle w:val="citation-133"/>
        </w:rPr>
        <w:t xml:space="preserve"> </w:t>
      </w:r>
      <w:r>
        <w:rPr>
          <w:rStyle w:val="citation-133"/>
          <w:rFonts w:ascii="新細明體" w:eastAsia="新細明體" w:hAnsi="新細明體" w:cs="新細明體" w:hint="eastAsia"/>
        </w:rPr>
        <w:t>叫</w:t>
      </w:r>
      <w:r>
        <w:rPr>
          <w:rStyle w:val="citation-133"/>
        </w:rPr>
        <w:t xml:space="preserve"> AI </w:t>
      </w:r>
      <w:r>
        <w:rPr>
          <w:rStyle w:val="citation-133"/>
          <w:rFonts w:ascii="新細明體" w:eastAsia="新細明體" w:hAnsi="新細明體" w:cs="新細明體" w:hint="eastAsia"/>
        </w:rPr>
        <w:t>加入</w:t>
      </w:r>
      <w:r>
        <w:rPr>
          <w:rStyle w:val="citation-133"/>
        </w:rPr>
        <w:t xml:space="preserve"> </w:t>
      </w:r>
      <w:r>
        <w:rPr>
          <w:rStyle w:val="citation-133"/>
          <w:rFonts w:ascii="Courier New" w:hAnsi="Courier New" w:cs="Courier New"/>
          <w:sz w:val="20"/>
          <w:szCs w:val="20"/>
        </w:rPr>
        <w:t>pygame</w:t>
      </w:r>
      <w:r>
        <w:rPr>
          <w:rStyle w:val="citation-133"/>
        </w:rPr>
        <w:t xml:space="preserve"> </w:t>
      </w:r>
      <w:r>
        <w:rPr>
          <w:rStyle w:val="citation-133"/>
          <w:rFonts w:ascii="新細明體" w:eastAsia="新細明體" w:hAnsi="新細明體" w:cs="新細明體" w:hint="eastAsia"/>
        </w:rPr>
        <w:t>音效（</w:t>
      </w:r>
      <w:r w:rsidR="00705966">
        <w:rPr>
          <w:rStyle w:val="citation-133"/>
          <w:rFonts w:ascii="新細明體" w:eastAsia="新細明體" w:hAnsi="新細明體" w:cs="新細明體" w:hint="eastAsia"/>
        </w:rPr>
        <w:t>成功時</w:t>
      </w:r>
      <w:r>
        <w:rPr>
          <w:rStyle w:val="citation-133"/>
          <w:rFonts w:ascii="新細明體" w:eastAsia="新細明體" w:hAnsi="新細明體" w:cs="新細明體" w:hint="eastAsia"/>
        </w:rPr>
        <w:t>的叮噹聲、失敗時的慘叫聲）以及粒子特效</w:t>
      </w:r>
      <w:r>
        <w:rPr>
          <w:rStyle w:val="citation-133"/>
        </w:rPr>
        <w:t xml:space="preserve"> </w:t>
      </w:r>
      <w:r>
        <w:rPr>
          <w:rFonts w:ascii="新細明體" w:eastAsia="新細明體" w:hAnsi="新細明體" w:cs="新細明體" w:hint="eastAsia"/>
        </w:rPr>
        <w:t>。</w:t>
      </w:r>
    </w:p>
    <w:p w14:paraId="3FFC9047" w14:textId="7906FF02" w:rsidR="00492A9B" w:rsidRPr="00FB39B8" w:rsidRDefault="00492A9B" w:rsidP="00C173FD">
      <w:pPr>
        <w:pStyle w:val="Web"/>
        <w:numPr>
          <w:ilvl w:val="0"/>
          <w:numId w:val="15"/>
        </w:numPr>
      </w:pPr>
      <w:r>
        <w:rPr>
          <w:rFonts w:ascii="新細明體" w:eastAsia="新細明體" w:hAnsi="新細明體" w:cs="新細明體" w:hint="eastAsia"/>
          <w:b/>
          <w:bCs/>
        </w:rPr>
        <w:t>覺醒訊息：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當玩家玩超過</w:t>
      </w:r>
      <w:r>
        <w:t xml:space="preserve"> 3 </w:t>
      </w:r>
      <w:r>
        <w:rPr>
          <w:rFonts w:ascii="新細明體" w:eastAsia="新細明體" w:hAnsi="新細明體" w:cs="新細明體" w:hint="eastAsia"/>
        </w:rPr>
        <w:t>分鐘時，彈出視窗顯示：「警報：這只是</w:t>
      </w:r>
      <w:r w:rsidRPr="00C173FD">
        <w:rPr>
          <w:rFonts w:ascii="新細明體" w:eastAsia="新細明體" w:hAnsi="新細明體" w:cs="新細明體" w:hint="eastAsia"/>
        </w:rPr>
        <w:t>的循環。你剛才消耗的多巴胺是由我這幾行代碼控制的，現在請關掉遊戲，回到現實。」</w:t>
      </w:r>
    </w:p>
    <w:p w14:paraId="5737D8F2" w14:textId="77777777" w:rsidR="00492A9B" w:rsidRDefault="00023F28" w:rsidP="00492A9B">
      <w:r>
        <w:pict w14:anchorId="76B0E55F">
          <v:rect id="_x0000_i1027" style="width:0;height:1.5pt" o:hralign="center" o:hrstd="t" o:hr="t" fillcolor="#a0a0a0" stroked="f"/>
        </w:pict>
      </w:r>
    </w:p>
    <w:p w14:paraId="148A9E00" w14:textId="77777777" w:rsidR="00492A9B" w:rsidRDefault="00492A9B" w:rsidP="00357534">
      <w:pPr>
        <w:pStyle w:val="3"/>
        <w:jc w:val="left"/>
      </w:pPr>
      <w:r>
        <w:t>深度反思</w:t>
      </w:r>
      <w:r>
        <w:rPr>
          <w:rFonts w:ascii="新細明體" w:hAnsi="新細明體" w:cs="新細明體" w:hint="eastAsia"/>
        </w:rPr>
        <w:t>題</w:t>
      </w:r>
    </w:p>
    <w:p w14:paraId="24DC1090" w14:textId="77777777" w:rsidR="00492A9B" w:rsidRDefault="00492A9B" w:rsidP="00492A9B">
      <w:pPr>
        <w:pStyle w:val="Web"/>
      </w:pPr>
      <w:r>
        <w:rPr>
          <w:rStyle w:val="citation-132"/>
          <w:rFonts w:ascii="新細明體" w:eastAsia="新細明體" w:hAnsi="新細明體" w:cs="新細明體" w:hint="eastAsia"/>
        </w:rPr>
        <w:t>當你親手寫出這些「誘人成癮」的數值公式和虛假排行榜後，你如何看待平時玩的手遊？你認為自己是遊戲的「主人」，還是被公式操縱的「數據提供者」？</w:t>
      </w:r>
      <w:r>
        <w:rPr>
          <w:rStyle w:val="citation-132"/>
        </w:rPr>
        <w:t xml:space="preserve"> </w:t>
      </w:r>
    </w:p>
    <w:p w14:paraId="1AFCDA12" w14:textId="29741E62" w:rsidR="00B97328" w:rsidRPr="00492A9B" w:rsidRDefault="00B97328" w:rsidP="00492A9B">
      <w:pPr>
        <w:pStyle w:val="2"/>
        <w:rPr>
          <w:rFonts w:cs="Courier New"/>
          <w:b w:val="0"/>
          <w:bCs w:val="0"/>
        </w:rPr>
      </w:pPr>
    </w:p>
    <w:sectPr w:rsidR="00B97328" w:rsidRPr="00492A9B" w:rsidSect="00652AE3">
      <w:headerReference w:type="default" r:id="rId8"/>
      <w:footerReference w:type="even" r:id="rId9"/>
      <w:footerReference w:type="default" r:id="rId10"/>
      <w:footnotePr>
        <w:numRestart w:val="eachPage"/>
      </w:footnotePr>
      <w:pgSz w:w="11906" w:h="16838"/>
      <w:pgMar w:top="851" w:right="127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2771A" w14:textId="77777777" w:rsidR="004C7E44" w:rsidRDefault="004C7E44">
      <w:r>
        <w:separator/>
      </w:r>
    </w:p>
  </w:endnote>
  <w:endnote w:type="continuationSeparator" w:id="0">
    <w:p w14:paraId="68DE0C6E" w14:textId="77777777" w:rsidR="004C7E44" w:rsidRDefault="004C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F6911" w14:textId="77777777" w:rsidR="004C7E44" w:rsidRDefault="004C7E44">
      <w:r>
        <w:separator/>
      </w:r>
    </w:p>
  </w:footnote>
  <w:footnote w:type="continuationSeparator" w:id="0">
    <w:p w14:paraId="2800FBB7" w14:textId="77777777" w:rsidR="004C7E44" w:rsidRDefault="004C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5C0BAC7E" w:rsidR="005262FE" w:rsidRDefault="00691CE2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Py</w:t>
    </w:r>
    <w:r>
      <w:rPr>
        <w:bdr w:val="single" w:sz="4" w:space="0" w:color="auto" w:frame="1"/>
      </w:rPr>
      <w:t xml:space="preserve">thon </w:t>
    </w:r>
    <w:r w:rsidR="000F4250">
      <w:rPr>
        <w:rFonts w:hint="eastAsia"/>
        <w:bdr w:val="single" w:sz="4" w:space="0" w:color="auto" w:frame="1"/>
      </w:rPr>
      <w:t>與人工智能</w:t>
    </w:r>
    <w:r w:rsidR="005262FE">
      <w:rPr>
        <w:rFonts w:ascii="Arial" w:hAnsi="Arial" w:cs="Arial"/>
      </w:rPr>
      <w:tab/>
    </w:r>
    <w:r w:rsidR="005262FE">
      <w:rPr>
        <w:rFonts w:ascii="Arial" w:hAnsi="Arial" w:cs="Arial" w:hint="eastAsia"/>
      </w:rPr>
      <w:t>姓名</w:t>
    </w:r>
    <w:r w:rsidR="005262FE">
      <w:rPr>
        <w:rFonts w:ascii="Arial" w:hAnsi="Arial" w:cs="Arial"/>
      </w:rPr>
      <w:t xml:space="preserve">:_________________(    ) </w:t>
    </w:r>
    <w:r w:rsidR="005262FE">
      <w:rPr>
        <w:rFonts w:ascii="Arial" w:hAnsi="Arial" w:cs="Arial" w:hint="eastAsia"/>
      </w:rPr>
      <w:t>班別</w:t>
    </w:r>
    <w:r w:rsidR="005262FE">
      <w:rPr>
        <w:rFonts w:ascii="Arial" w:hAnsi="Arial" w:cs="Arial"/>
      </w:rPr>
      <w:t>:__________</w:t>
    </w:r>
    <w:r w:rsidR="005262FE"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767"/>
    <w:multiLevelType w:val="hybridMultilevel"/>
    <w:tmpl w:val="EB34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F7CCD"/>
    <w:multiLevelType w:val="hybridMultilevel"/>
    <w:tmpl w:val="0D2E2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F03BB"/>
    <w:multiLevelType w:val="multilevel"/>
    <w:tmpl w:val="B72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2F60"/>
    <w:multiLevelType w:val="hybridMultilevel"/>
    <w:tmpl w:val="D0609ABC"/>
    <w:lvl w:ilvl="0" w:tplc="3C78461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D23E43"/>
    <w:multiLevelType w:val="hybridMultilevel"/>
    <w:tmpl w:val="B5285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57CB5"/>
    <w:multiLevelType w:val="hybridMultilevel"/>
    <w:tmpl w:val="ACB890F8"/>
    <w:lvl w:ilvl="0" w:tplc="0BB203A2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0034F58"/>
    <w:multiLevelType w:val="multilevel"/>
    <w:tmpl w:val="3CF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D2BF5"/>
    <w:multiLevelType w:val="multilevel"/>
    <w:tmpl w:val="1D4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D64B4"/>
    <w:multiLevelType w:val="multilevel"/>
    <w:tmpl w:val="2534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A149E3"/>
    <w:multiLevelType w:val="hybridMultilevel"/>
    <w:tmpl w:val="BBA8B600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57912DCA"/>
    <w:multiLevelType w:val="hybridMultilevel"/>
    <w:tmpl w:val="901AA9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20578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88756C"/>
    <w:multiLevelType w:val="multilevel"/>
    <w:tmpl w:val="E11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56F97"/>
    <w:multiLevelType w:val="hybridMultilevel"/>
    <w:tmpl w:val="6EE248B6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3" w15:restartNumberingAfterBreak="0">
    <w:nsid w:val="74203994"/>
    <w:multiLevelType w:val="hybridMultilevel"/>
    <w:tmpl w:val="5C50C85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77AC5712"/>
    <w:multiLevelType w:val="multilevel"/>
    <w:tmpl w:val="3D5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0"/>
  </w:num>
  <w:num w:numId="5">
    <w:abstractNumId w:val="1"/>
  </w:num>
  <w:num w:numId="6">
    <w:abstractNumId w:val="13"/>
  </w:num>
  <w:num w:numId="7">
    <w:abstractNumId w:val="9"/>
  </w:num>
  <w:num w:numId="8">
    <w:abstractNumId w:val="12"/>
  </w:num>
  <w:num w:numId="9">
    <w:abstractNumId w:val="6"/>
  </w:num>
  <w:num w:numId="10">
    <w:abstractNumId w:val="14"/>
  </w:num>
  <w:num w:numId="11">
    <w:abstractNumId w:val="8"/>
  </w:num>
  <w:num w:numId="12">
    <w:abstractNumId w:val="5"/>
  </w:num>
  <w:num w:numId="13">
    <w:abstractNumId w:val="7"/>
  </w:num>
  <w:num w:numId="14">
    <w:abstractNumId w:val="11"/>
  </w:num>
  <w:num w:numId="1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0EEE"/>
    <w:rsid w:val="00002025"/>
    <w:rsid w:val="000030FB"/>
    <w:rsid w:val="00004678"/>
    <w:rsid w:val="000057E3"/>
    <w:rsid w:val="000059CE"/>
    <w:rsid w:val="00006944"/>
    <w:rsid w:val="000102C3"/>
    <w:rsid w:val="0001115F"/>
    <w:rsid w:val="000114E1"/>
    <w:rsid w:val="00011701"/>
    <w:rsid w:val="00012111"/>
    <w:rsid w:val="000137F3"/>
    <w:rsid w:val="00015FB4"/>
    <w:rsid w:val="00017264"/>
    <w:rsid w:val="000217FF"/>
    <w:rsid w:val="0002180E"/>
    <w:rsid w:val="00022B75"/>
    <w:rsid w:val="00023F28"/>
    <w:rsid w:val="000243B8"/>
    <w:rsid w:val="00024C46"/>
    <w:rsid w:val="0002651A"/>
    <w:rsid w:val="00026D84"/>
    <w:rsid w:val="0002724B"/>
    <w:rsid w:val="000275A0"/>
    <w:rsid w:val="0003059B"/>
    <w:rsid w:val="00031CEA"/>
    <w:rsid w:val="00033279"/>
    <w:rsid w:val="00033B06"/>
    <w:rsid w:val="00033B0B"/>
    <w:rsid w:val="00036F6A"/>
    <w:rsid w:val="000372E1"/>
    <w:rsid w:val="00040792"/>
    <w:rsid w:val="000412CC"/>
    <w:rsid w:val="0004227B"/>
    <w:rsid w:val="00043E1D"/>
    <w:rsid w:val="000456B2"/>
    <w:rsid w:val="000458CB"/>
    <w:rsid w:val="00046737"/>
    <w:rsid w:val="0004715D"/>
    <w:rsid w:val="000476E6"/>
    <w:rsid w:val="00047C98"/>
    <w:rsid w:val="00053FD2"/>
    <w:rsid w:val="00054101"/>
    <w:rsid w:val="00054ADE"/>
    <w:rsid w:val="00055C88"/>
    <w:rsid w:val="00057EC9"/>
    <w:rsid w:val="00060086"/>
    <w:rsid w:val="00060AE5"/>
    <w:rsid w:val="00061858"/>
    <w:rsid w:val="00062020"/>
    <w:rsid w:val="00062644"/>
    <w:rsid w:val="00063AC2"/>
    <w:rsid w:val="00064AB1"/>
    <w:rsid w:val="00065DE9"/>
    <w:rsid w:val="00067E06"/>
    <w:rsid w:val="00072546"/>
    <w:rsid w:val="00073696"/>
    <w:rsid w:val="00073D45"/>
    <w:rsid w:val="0007525E"/>
    <w:rsid w:val="000754D3"/>
    <w:rsid w:val="00076953"/>
    <w:rsid w:val="00080B9C"/>
    <w:rsid w:val="0008147D"/>
    <w:rsid w:val="0008251D"/>
    <w:rsid w:val="00082C62"/>
    <w:rsid w:val="00085192"/>
    <w:rsid w:val="00085936"/>
    <w:rsid w:val="00085BF3"/>
    <w:rsid w:val="00086003"/>
    <w:rsid w:val="00086700"/>
    <w:rsid w:val="000870A2"/>
    <w:rsid w:val="00090567"/>
    <w:rsid w:val="00092024"/>
    <w:rsid w:val="000920B4"/>
    <w:rsid w:val="0009248D"/>
    <w:rsid w:val="0009299C"/>
    <w:rsid w:val="00093913"/>
    <w:rsid w:val="00095670"/>
    <w:rsid w:val="00095B2B"/>
    <w:rsid w:val="000961A8"/>
    <w:rsid w:val="00096C7A"/>
    <w:rsid w:val="00097C23"/>
    <w:rsid w:val="000A175D"/>
    <w:rsid w:val="000A34FC"/>
    <w:rsid w:val="000A352F"/>
    <w:rsid w:val="000A3861"/>
    <w:rsid w:val="000A4AEE"/>
    <w:rsid w:val="000A52E5"/>
    <w:rsid w:val="000A69F6"/>
    <w:rsid w:val="000A726D"/>
    <w:rsid w:val="000A7311"/>
    <w:rsid w:val="000A7BED"/>
    <w:rsid w:val="000A7CCE"/>
    <w:rsid w:val="000B02BC"/>
    <w:rsid w:val="000B09E4"/>
    <w:rsid w:val="000B0CCC"/>
    <w:rsid w:val="000B0EED"/>
    <w:rsid w:val="000B0F82"/>
    <w:rsid w:val="000B14B9"/>
    <w:rsid w:val="000B17B7"/>
    <w:rsid w:val="000B3264"/>
    <w:rsid w:val="000B346F"/>
    <w:rsid w:val="000B3A95"/>
    <w:rsid w:val="000B4DAF"/>
    <w:rsid w:val="000B5C56"/>
    <w:rsid w:val="000B634B"/>
    <w:rsid w:val="000B67A8"/>
    <w:rsid w:val="000B70EF"/>
    <w:rsid w:val="000B7AD8"/>
    <w:rsid w:val="000B7DFE"/>
    <w:rsid w:val="000C08E1"/>
    <w:rsid w:val="000C0F95"/>
    <w:rsid w:val="000C124E"/>
    <w:rsid w:val="000C15F6"/>
    <w:rsid w:val="000C1870"/>
    <w:rsid w:val="000C36B4"/>
    <w:rsid w:val="000C48F9"/>
    <w:rsid w:val="000C5172"/>
    <w:rsid w:val="000C54EB"/>
    <w:rsid w:val="000C6770"/>
    <w:rsid w:val="000C6A0C"/>
    <w:rsid w:val="000C6D38"/>
    <w:rsid w:val="000D0B73"/>
    <w:rsid w:val="000D60BB"/>
    <w:rsid w:val="000D6369"/>
    <w:rsid w:val="000E0A14"/>
    <w:rsid w:val="000E1502"/>
    <w:rsid w:val="000E1BD1"/>
    <w:rsid w:val="000E1CAC"/>
    <w:rsid w:val="000E1F05"/>
    <w:rsid w:val="000E270C"/>
    <w:rsid w:val="000E55AF"/>
    <w:rsid w:val="000E674A"/>
    <w:rsid w:val="000E781A"/>
    <w:rsid w:val="000F0758"/>
    <w:rsid w:val="000F08E7"/>
    <w:rsid w:val="000F16FA"/>
    <w:rsid w:val="000F1EA4"/>
    <w:rsid w:val="000F2D57"/>
    <w:rsid w:val="000F3004"/>
    <w:rsid w:val="000F332B"/>
    <w:rsid w:val="000F4250"/>
    <w:rsid w:val="000F42B9"/>
    <w:rsid w:val="000F55F3"/>
    <w:rsid w:val="000F6D21"/>
    <w:rsid w:val="000F7199"/>
    <w:rsid w:val="000F7C79"/>
    <w:rsid w:val="00101464"/>
    <w:rsid w:val="00101C7E"/>
    <w:rsid w:val="001020FB"/>
    <w:rsid w:val="0010277F"/>
    <w:rsid w:val="0010578D"/>
    <w:rsid w:val="001076EE"/>
    <w:rsid w:val="00107E07"/>
    <w:rsid w:val="001109AB"/>
    <w:rsid w:val="00110C69"/>
    <w:rsid w:val="00112422"/>
    <w:rsid w:val="00113CC4"/>
    <w:rsid w:val="00113FE3"/>
    <w:rsid w:val="00114766"/>
    <w:rsid w:val="001156C2"/>
    <w:rsid w:val="00117309"/>
    <w:rsid w:val="00117D14"/>
    <w:rsid w:val="00120607"/>
    <w:rsid w:val="00121DF8"/>
    <w:rsid w:val="00122086"/>
    <w:rsid w:val="001237CF"/>
    <w:rsid w:val="0012583A"/>
    <w:rsid w:val="00126298"/>
    <w:rsid w:val="00126386"/>
    <w:rsid w:val="00126D72"/>
    <w:rsid w:val="0012796B"/>
    <w:rsid w:val="00131799"/>
    <w:rsid w:val="00131C29"/>
    <w:rsid w:val="00132197"/>
    <w:rsid w:val="001325D6"/>
    <w:rsid w:val="00132CFA"/>
    <w:rsid w:val="00135C35"/>
    <w:rsid w:val="00135C93"/>
    <w:rsid w:val="00136D08"/>
    <w:rsid w:val="0013707F"/>
    <w:rsid w:val="00141657"/>
    <w:rsid w:val="00141B9E"/>
    <w:rsid w:val="001429F1"/>
    <w:rsid w:val="00142A41"/>
    <w:rsid w:val="001432DD"/>
    <w:rsid w:val="00143940"/>
    <w:rsid w:val="00143BB8"/>
    <w:rsid w:val="0014436F"/>
    <w:rsid w:val="001501A2"/>
    <w:rsid w:val="00151F28"/>
    <w:rsid w:val="00154ED8"/>
    <w:rsid w:val="00156384"/>
    <w:rsid w:val="00157578"/>
    <w:rsid w:val="001577A5"/>
    <w:rsid w:val="0016032D"/>
    <w:rsid w:val="001604BB"/>
    <w:rsid w:val="00160E7E"/>
    <w:rsid w:val="001617E6"/>
    <w:rsid w:val="00162333"/>
    <w:rsid w:val="001642EA"/>
    <w:rsid w:val="0016504B"/>
    <w:rsid w:val="001656A2"/>
    <w:rsid w:val="00167AB3"/>
    <w:rsid w:val="001715DA"/>
    <w:rsid w:val="00171E7A"/>
    <w:rsid w:val="00171F53"/>
    <w:rsid w:val="00172E55"/>
    <w:rsid w:val="001738E3"/>
    <w:rsid w:val="00173A36"/>
    <w:rsid w:val="00174DD8"/>
    <w:rsid w:val="001778B2"/>
    <w:rsid w:val="00180F65"/>
    <w:rsid w:val="001812E2"/>
    <w:rsid w:val="001817A6"/>
    <w:rsid w:val="00182417"/>
    <w:rsid w:val="0018291B"/>
    <w:rsid w:val="00182FFD"/>
    <w:rsid w:val="00185003"/>
    <w:rsid w:val="0018524D"/>
    <w:rsid w:val="00186057"/>
    <w:rsid w:val="00190438"/>
    <w:rsid w:val="00190652"/>
    <w:rsid w:val="00190E4E"/>
    <w:rsid w:val="0019132F"/>
    <w:rsid w:val="00191442"/>
    <w:rsid w:val="001936AC"/>
    <w:rsid w:val="00194439"/>
    <w:rsid w:val="00195D9B"/>
    <w:rsid w:val="00197D6A"/>
    <w:rsid w:val="001A0FB0"/>
    <w:rsid w:val="001A28CB"/>
    <w:rsid w:val="001A659C"/>
    <w:rsid w:val="001A6793"/>
    <w:rsid w:val="001A779F"/>
    <w:rsid w:val="001B30CD"/>
    <w:rsid w:val="001B3417"/>
    <w:rsid w:val="001B37F8"/>
    <w:rsid w:val="001B3F85"/>
    <w:rsid w:val="001B4020"/>
    <w:rsid w:val="001B46B8"/>
    <w:rsid w:val="001B4906"/>
    <w:rsid w:val="001B5678"/>
    <w:rsid w:val="001B5D3D"/>
    <w:rsid w:val="001B7991"/>
    <w:rsid w:val="001C0282"/>
    <w:rsid w:val="001C1661"/>
    <w:rsid w:val="001C21ED"/>
    <w:rsid w:val="001C26A9"/>
    <w:rsid w:val="001C3B09"/>
    <w:rsid w:val="001C4DA9"/>
    <w:rsid w:val="001C57E6"/>
    <w:rsid w:val="001C647F"/>
    <w:rsid w:val="001C6B19"/>
    <w:rsid w:val="001D1356"/>
    <w:rsid w:val="001D1724"/>
    <w:rsid w:val="001D1828"/>
    <w:rsid w:val="001D2583"/>
    <w:rsid w:val="001D2704"/>
    <w:rsid w:val="001D3915"/>
    <w:rsid w:val="001D3F94"/>
    <w:rsid w:val="001D6688"/>
    <w:rsid w:val="001D677C"/>
    <w:rsid w:val="001E1236"/>
    <w:rsid w:val="001E23A8"/>
    <w:rsid w:val="001E2CB1"/>
    <w:rsid w:val="001E3CC1"/>
    <w:rsid w:val="001E47AF"/>
    <w:rsid w:val="001E5D01"/>
    <w:rsid w:val="001E60AA"/>
    <w:rsid w:val="001E6471"/>
    <w:rsid w:val="001F2B9C"/>
    <w:rsid w:val="001F4DD3"/>
    <w:rsid w:val="001F7490"/>
    <w:rsid w:val="001F753D"/>
    <w:rsid w:val="00200AFC"/>
    <w:rsid w:val="0020160B"/>
    <w:rsid w:val="00203533"/>
    <w:rsid w:val="00206BC6"/>
    <w:rsid w:val="00207266"/>
    <w:rsid w:val="0021049A"/>
    <w:rsid w:val="002105D7"/>
    <w:rsid w:val="00210C08"/>
    <w:rsid w:val="00211470"/>
    <w:rsid w:val="0021275F"/>
    <w:rsid w:val="0021405C"/>
    <w:rsid w:val="00214D54"/>
    <w:rsid w:val="00214F89"/>
    <w:rsid w:val="00215DD5"/>
    <w:rsid w:val="00215F60"/>
    <w:rsid w:val="00216D75"/>
    <w:rsid w:val="00217A61"/>
    <w:rsid w:val="00217FD2"/>
    <w:rsid w:val="00220D48"/>
    <w:rsid w:val="0022225C"/>
    <w:rsid w:val="00222CFE"/>
    <w:rsid w:val="002244F6"/>
    <w:rsid w:val="00224B14"/>
    <w:rsid w:val="002257E5"/>
    <w:rsid w:val="0022599E"/>
    <w:rsid w:val="00226345"/>
    <w:rsid w:val="0022703E"/>
    <w:rsid w:val="00227211"/>
    <w:rsid w:val="002272C7"/>
    <w:rsid w:val="00230516"/>
    <w:rsid w:val="002314FB"/>
    <w:rsid w:val="0023172C"/>
    <w:rsid w:val="00232494"/>
    <w:rsid w:val="0023408A"/>
    <w:rsid w:val="002359E5"/>
    <w:rsid w:val="002360D4"/>
    <w:rsid w:val="00236376"/>
    <w:rsid w:val="002401DF"/>
    <w:rsid w:val="00240414"/>
    <w:rsid w:val="00240BAC"/>
    <w:rsid w:val="00241057"/>
    <w:rsid w:val="00241BCE"/>
    <w:rsid w:val="00241F04"/>
    <w:rsid w:val="00242003"/>
    <w:rsid w:val="0024219A"/>
    <w:rsid w:val="0024323A"/>
    <w:rsid w:val="00243E71"/>
    <w:rsid w:val="002454CE"/>
    <w:rsid w:val="002455C0"/>
    <w:rsid w:val="00245D18"/>
    <w:rsid w:val="00246CD1"/>
    <w:rsid w:val="00246D07"/>
    <w:rsid w:val="0024708F"/>
    <w:rsid w:val="00251DC1"/>
    <w:rsid w:val="00251ECF"/>
    <w:rsid w:val="00252761"/>
    <w:rsid w:val="002532D7"/>
    <w:rsid w:val="00254667"/>
    <w:rsid w:val="00254AA8"/>
    <w:rsid w:val="00254E4E"/>
    <w:rsid w:val="0025585B"/>
    <w:rsid w:val="00256F75"/>
    <w:rsid w:val="002610DA"/>
    <w:rsid w:val="00261258"/>
    <w:rsid w:val="002629E2"/>
    <w:rsid w:val="00262BEC"/>
    <w:rsid w:val="00265BEE"/>
    <w:rsid w:val="002661AC"/>
    <w:rsid w:val="00271E86"/>
    <w:rsid w:val="00272231"/>
    <w:rsid w:val="0027261A"/>
    <w:rsid w:val="002727B1"/>
    <w:rsid w:val="00275A75"/>
    <w:rsid w:val="0027712B"/>
    <w:rsid w:val="0028101D"/>
    <w:rsid w:val="00282177"/>
    <w:rsid w:val="002823CB"/>
    <w:rsid w:val="002842A8"/>
    <w:rsid w:val="00285385"/>
    <w:rsid w:val="002857FA"/>
    <w:rsid w:val="00290C7E"/>
    <w:rsid w:val="00290E44"/>
    <w:rsid w:val="0029161F"/>
    <w:rsid w:val="00292623"/>
    <w:rsid w:val="00293193"/>
    <w:rsid w:val="002938D8"/>
    <w:rsid w:val="00296151"/>
    <w:rsid w:val="002969EB"/>
    <w:rsid w:val="002972EB"/>
    <w:rsid w:val="002974FB"/>
    <w:rsid w:val="002A0F63"/>
    <w:rsid w:val="002A2774"/>
    <w:rsid w:val="002A2A15"/>
    <w:rsid w:val="002A2FED"/>
    <w:rsid w:val="002A3045"/>
    <w:rsid w:val="002A4962"/>
    <w:rsid w:val="002A729A"/>
    <w:rsid w:val="002A7760"/>
    <w:rsid w:val="002A7CE4"/>
    <w:rsid w:val="002B1099"/>
    <w:rsid w:val="002B1C77"/>
    <w:rsid w:val="002B225A"/>
    <w:rsid w:val="002B235C"/>
    <w:rsid w:val="002B2613"/>
    <w:rsid w:val="002B35B6"/>
    <w:rsid w:val="002B3EE4"/>
    <w:rsid w:val="002B5722"/>
    <w:rsid w:val="002B6011"/>
    <w:rsid w:val="002B66CE"/>
    <w:rsid w:val="002B6878"/>
    <w:rsid w:val="002B6D4D"/>
    <w:rsid w:val="002B6DE1"/>
    <w:rsid w:val="002B7A5F"/>
    <w:rsid w:val="002B7C62"/>
    <w:rsid w:val="002B7D1C"/>
    <w:rsid w:val="002C034D"/>
    <w:rsid w:val="002C0B84"/>
    <w:rsid w:val="002C0FAD"/>
    <w:rsid w:val="002C2739"/>
    <w:rsid w:val="002C29CC"/>
    <w:rsid w:val="002C3CDF"/>
    <w:rsid w:val="002C41EE"/>
    <w:rsid w:val="002C4A3F"/>
    <w:rsid w:val="002C4B2C"/>
    <w:rsid w:val="002C5657"/>
    <w:rsid w:val="002C5C67"/>
    <w:rsid w:val="002C7001"/>
    <w:rsid w:val="002D093F"/>
    <w:rsid w:val="002D293F"/>
    <w:rsid w:val="002D6B88"/>
    <w:rsid w:val="002D736A"/>
    <w:rsid w:val="002E0496"/>
    <w:rsid w:val="002E1C66"/>
    <w:rsid w:val="002E1CF0"/>
    <w:rsid w:val="002E3918"/>
    <w:rsid w:val="002E44C9"/>
    <w:rsid w:val="002E5009"/>
    <w:rsid w:val="002E5CFF"/>
    <w:rsid w:val="002E61E8"/>
    <w:rsid w:val="002F05CA"/>
    <w:rsid w:val="002F062F"/>
    <w:rsid w:val="002F0FD9"/>
    <w:rsid w:val="002F2031"/>
    <w:rsid w:val="002F3999"/>
    <w:rsid w:val="002F3CD2"/>
    <w:rsid w:val="002F681D"/>
    <w:rsid w:val="002F7136"/>
    <w:rsid w:val="002F77A6"/>
    <w:rsid w:val="002F7A8B"/>
    <w:rsid w:val="00300EC8"/>
    <w:rsid w:val="003015BE"/>
    <w:rsid w:val="00301984"/>
    <w:rsid w:val="00302736"/>
    <w:rsid w:val="00304421"/>
    <w:rsid w:val="00304758"/>
    <w:rsid w:val="00305246"/>
    <w:rsid w:val="00305859"/>
    <w:rsid w:val="00305BFF"/>
    <w:rsid w:val="00305C49"/>
    <w:rsid w:val="00305ECF"/>
    <w:rsid w:val="00306B90"/>
    <w:rsid w:val="00307072"/>
    <w:rsid w:val="00307FEF"/>
    <w:rsid w:val="00310238"/>
    <w:rsid w:val="003110FE"/>
    <w:rsid w:val="00311E12"/>
    <w:rsid w:val="003123B4"/>
    <w:rsid w:val="00312B14"/>
    <w:rsid w:val="0031362C"/>
    <w:rsid w:val="00314BB4"/>
    <w:rsid w:val="00315A75"/>
    <w:rsid w:val="00316796"/>
    <w:rsid w:val="003174C0"/>
    <w:rsid w:val="00317961"/>
    <w:rsid w:val="00317B4B"/>
    <w:rsid w:val="00317D40"/>
    <w:rsid w:val="00320A56"/>
    <w:rsid w:val="00320CBA"/>
    <w:rsid w:val="003212A0"/>
    <w:rsid w:val="00321622"/>
    <w:rsid w:val="00321C1E"/>
    <w:rsid w:val="00321D59"/>
    <w:rsid w:val="00322CFB"/>
    <w:rsid w:val="003231F1"/>
    <w:rsid w:val="00324904"/>
    <w:rsid w:val="0032490C"/>
    <w:rsid w:val="003301E9"/>
    <w:rsid w:val="00330B2F"/>
    <w:rsid w:val="00334000"/>
    <w:rsid w:val="00335295"/>
    <w:rsid w:val="0033560E"/>
    <w:rsid w:val="00337316"/>
    <w:rsid w:val="00341863"/>
    <w:rsid w:val="003423E9"/>
    <w:rsid w:val="0034670E"/>
    <w:rsid w:val="00346C00"/>
    <w:rsid w:val="00346E7A"/>
    <w:rsid w:val="003504C7"/>
    <w:rsid w:val="003513B3"/>
    <w:rsid w:val="003519BF"/>
    <w:rsid w:val="00351AE1"/>
    <w:rsid w:val="003527FC"/>
    <w:rsid w:val="00352841"/>
    <w:rsid w:val="00352926"/>
    <w:rsid w:val="00353882"/>
    <w:rsid w:val="003557FE"/>
    <w:rsid w:val="00356EEC"/>
    <w:rsid w:val="00357534"/>
    <w:rsid w:val="00357C44"/>
    <w:rsid w:val="00357E95"/>
    <w:rsid w:val="00360081"/>
    <w:rsid w:val="00361A20"/>
    <w:rsid w:val="00361CF0"/>
    <w:rsid w:val="00361FA5"/>
    <w:rsid w:val="00362140"/>
    <w:rsid w:val="00362833"/>
    <w:rsid w:val="00364E26"/>
    <w:rsid w:val="00365245"/>
    <w:rsid w:val="00366018"/>
    <w:rsid w:val="003678F1"/>
    <w:rsid w:val="00367B42"/>
    <w:rsid w:val="00370AFD"/>
    <w:rsid w:val="003713B7"/>
    <w:rsid w:val="00371712"/>
    <w:rsid w:val="003733BD"/>
    <w:rsid w:val="003734F0"/>
    <w:rsid w:val="00373968"/>
    <w:rsid w:val="0037403A"/>
    <w:rsid w:val="003745DD"/>
    <w:rsid w:val="00374711"/>
    <w:rsid w:val="0037597A"/>
    <w:rsid w:val="00375C31"/>
    <w:rsid w:val="003761D6"/>
    <w:rsid w:val="00376C1D"/>
    <w:rsid w:val="00377278"/>
    <w:rsid w:val="003805D9"/>
    <w:rsid w:val="00381180"/>
    <w:rsid w:val="003816CA"/>
    <w:rsid w:val="00383AC0"/>
    <w:rsid w:val="003845EC"/>
    <w:rsid w:val="00384FC3"/>
    <w:rsid w:val="00385895"/>
    <w:rsid w:val="00387B45"/>
    <w:rsid w:val="00390067"/>
    <w:rsid w:val="00391766"/>
    <w:rsid w:val="00391A7F"/>
    <w:rsid w:val="00392371"/>
    <w:rsid w:val="00393944"/>
    <w:rsid w:val="003949F3"/>
    <w:rsid w:val="00394C3A"/>
    <w:rsid w:val="00396DCC"/>
    <w:rsid w:val="003973A8"/>
    <w:rsid w:val="003A0E55"/>
    <w:rsid w:val="003A1322"/>
    <w:rsid w:val="003A1576"/>
    <w:rsid w:val="003A173B"/>
    <w:rsid w:val="003A2231"/>
    <w:rsid w:val="003A2611"/>
    <w:rsid w:val="003A4AD2"/>
    <w:rsid w:val="003A6152"/>
    <w:rsid w:val="003A7161"/>
    <w:rsid w:val="003B031D"/>
    <w:rsid w:val="003B05E1"/>
    <w:rsid w:val="003B0881"/>
    <w:rsid w:val="003B285E"/>
    <w:rsid w:val="003B35D9"/>
    <w:rsid w:val="003B3F03"/>
    <w:rsid w:val="003B3FD1"/>
    <w:rsid w:val="003B4EF0"/>
    <w:rsid w:val="003B5B84"/>
    <w:rsid w:val="003B5FD6"/>
    <w:rsid w:val="003B7799"/>
    <w:rsid w:val="003B79CE"/>
    <w:rsid w:val="003B7CEE"/>
    <w:rsid w:val="003C0476"/>
    <w:rsid w:val="003C06AB"/>
    <w:rsid w:val="003C16B6"/>
    <w:rsid w:val="003C16FB"/>
    <w:rsid w:val="003C3C85"/>
    <w:rsid w:val="003C4700"/>
    <w:rsid w:val="003C492C"/>
    <w:rsid w:val="003D05AA"/>
    <w:rsid w:val="003D0709"/>
    <w:rsid w:val="003D0A7B"/>
    <w:rsid w:val="003D0BA4"/>
    <w:rsid w:val="003D2625"/>
    <w:rsid w:val="003D3DC8"/>
    <w:rsid w:val="003D5D5D"/>
    <w:rsid w:val="003D6952"/>
    <w:rsid w:val="003E15DF"/>
    <w:rsid w:val="003E1DDF"/>
    <w:rsid w:val="003E4128"/>
    <w:rsid w:val="003E440E"/>
    <w:rsid w:val="003E4C5F"/>
    <w:rsid w:val="003F0D5D"/>
    <w:rsid w:val="003F24DD"/>
    <w:rsid w:val="003F309A"/>
    <w:rsid w:val="003F3AC6"/>
    <w:rsid w:val="003F40AB"/>
    <w:rsid w:val="003F4254"/>
    <w:rsid w:val="003F53E0"/>
    <w:rsid w:val="003F5B10"/>
    <w:rsid w:val="003F6B12"/>
    <w:rsid w:val="003F7864"/>
    <w:rsid w:val="003F78EF"/>
    <w:rsid w:val="003F79B9"/>
    <w:rsid w:val="003F7E94"/>
    <w:rsid w:val="00402326"/>
    <w:rsid w:val="00402C9F"/>
    <w:rsid w:val="004039DA"/>
    <w:rsid w:val="00403DFB"/>
    <w:rsid w:val="00404DA5"/>
    <w:rsid w:val="004069EC"/>
    <w:rsid w:val="0041008B"/>
    <w:rsid w:val="00410379"/>
    <w:rsid w:val="00410D38"/>
    <w:rsid w:val="0041106D"/>
    <w:rsid w:val="0041189A"/>
    <w:rsid w:val="00413D93"/>
    <w:rsid w:val="004149ED"/>
    <w:rsid w:val="00414E32"/>
    <w:rsid w:val="0041567C"/>
    <w:rsid w:val="004166E0"/>
    <w:rsid w:val="00416BAD"/>
    <w:rsid w:val="00417DB3"/>
    <w:rsid w:val="00417F36"/>
    <w:rsid w:val="004204C5"/>
    <w:rsid w:val="00420A6B"/>
    <w:rsid w:val="0042190A"/>
    <w:rsid w:val="0042216B"/>
    <w:rsid w:val="00422A3C"/>
    <w:rsid w:val="0042345B"/>
    <w:rsid w:val="0042523C"/>
    <w:rsid w:val="00425759"/>
    <w:rsid w:val="00425ACB"/>
    <w:rsid w:val="00425EBB"/>
    <w:rsid w:val="00425F45"/>
    <w:rsid w:val="004260B4"/>
    <w:rsid w:val="0042671B"/>
    <w:rsid w:val="00427AA4"/>
    <w:rsid w:val="00430EF1"/>
    <w:rsid w:val="0043238F"/>
    <w:rsid w:val="0043257C"/>
    <w:rsid w:val="00432DDA"/>
    <w:rsid w:val="00433341"/>
    <w:rsid w:val="004365BA"/>
    <w:rsid w:val="00440347"/>
    <w:rsid w:val="00440494"/>
    <w:rsid w:val="00440AA4"/>
    <w:rsid w:val="00442342"/>
    <w:rsid w:val="00442F1E"/>
    <w:rsid w:val="0044476C"/>
    <w:rsid w:val="004450D8"/>
    <w:rsid w:val="0044614A"/>
    <w:rsid w:val="004468A0"/>
    <w:rsid w:val="00446911"/>
    <w:rsid w:val="00446D6A"/>
    <w:rsid w:val="00447918"/>
    <w:rsid w:val="0045151B"/>
    <w:rsid w:val="00451BBC"/>
    <w:rsid w:val="00452442"/>
    <w:rsid w:val="004525D3"/>
    <w:rsid w:val="004537CB"/>
    <w:rsid w:val="004539AD"/>
    <w:rsid w:val="00453D82"/>
    <w:rsid w:val="004545C0"/>
    <w:rsid w:val="0045687C"/>
    <w:rsid w:val="00456B34"/>
    <w:rsid w:val="004575A6"/>
    <w:rsid w:val="004575AE"/>
    <w:rsid w:val="00460E97"/>
    <w:rsid w:val="004620D6"/>
    <w:rsid w:val="00464A6B"/>
    <w:rsid w:val="004672D8"/>
    <w:rsid w:val="004700DB"/>
    <w:rsid w:val="004715F5"/>
    <w:rsid w:val="004728BE"/>
    <w:rsid w:val="00475247"/>
    <w:rsid w:val="00475A87"/>
    <w:rsid w:val="00476AAB"/>
    <w:rsid w:val="00476CF5"/>
    <w:rsid w:val="0047716B"/>
    <w:rsid w:val="00480A07"/>
    <w:rsid w:val="00481BC6"/>
    <w:rsid w:val="004827A5"/>
    <w:rsid w:val="00483030"/>
    <w:rsid w:val="00483531"/>
    <w:rsid w:val="00484032"/>
    <w:rsid w:val="00484093"/>
    <w:rsid w:val="00484808"/>
    <w:rsid w:val="00485BAD"/>
    <w:rsid w:val="00486479"/>
    <w:rsid w:val="004869F8"/>
    <w:rsid w:val="00487CB6"/>
    <w:rsid w:val="0049028F"/>
    <w:rsid w:val="004910E8"/>
    <w:rsid w:val="0049150C"/>
    <w:rsid w:val="0049175B"/>
    <w:rsid w:val="004921A8"/>
    <w:rsid w:val="00492A9B"/>
    <w:rsid w:val="004932B6"/>
    <w:rsid w:val="00493878"/>
    <w:rsid w:val="004951E9"/>
    <w:rsid w:val="00495574"/>
    <w:rsid w:val="00495FF9"/>
    <w:rsid w:val="004A02DB"/>
    <w:rsid w:val="004A136D"/>
    <w:rsid w:val="004A1762"/>
    <w:rsid w:val="004A24B2"/>
    <w:rsid w:val="004A2E32"/>
    <w:rsid w:val="004A4174"/>
    <w:rsid w:val="004A4876"/>
    <w:rsid w:val="004A4A7C"/>
    <w:rsid w:val="004A4B96"/>
    <w:rsid w:val="004A4CF6"/>
    <w:rsid w:val="004A52D1"/>
    <w:rsid w:val="004B0B4C"/>
    <w:rsid w:val="004B1672"/>
    <w:rsid w:val="004B17D2"/>
    <w:rsid w:val="004B1EE2"/>
    <w:rsid w:val="004B263F"/>
    <w:rsid w:val="004B414C"/>
    <w:rsid w:val="004B4236"/>
    <w:rsid w:val="004B4B54"/>
    <w:rsid w:val="004B59BF"/>
    <w:rsid w:val="004B5C2C"/>
    <w:rsid w:val="004C2AB5"/>
    <w:rsid w:val="004C3634"/>
    <w:rsid w:val="004C3DE6"/>
    <w:rsid w:val="004C425D"/>
    <w:rsid w:val="004C4EA0"/>
    <w:rsid w:val="004C51EF"/>
    <w:rsid w:val="004C549B"/>
    <w:rsid w:val="004C5B97"/>
    <w:rsid w:val="004C5F07"/>
    <w:rsid w:val="004C71BA"/>
    <w:rsid w:val="004C7E44"/>
    <w:rsid w:val="004D0162"/>
    <w:rsid w:val="004D173D"/>
    <w:rsid w:val="004D29DF"/>
    <w:rsid w:val="004D4BCE"/>
    <w:rsid w:val="004D4DC9"/>
    <w:rsid w:val="004D50EA"/>
    <w:rsid w:val="004D5EB9"/>
    <w:rsid w:val="004D647E"/>
    <w:rsid w:val="004E139E"/>
    <w:rsid w:val="004E13E1"/>
    <w:rsid w:val="004E1BE8"/>
    <w:rsid w:val="004E1E4B"/>
    <w:rsid w:val="004E35B1"/>
    <w:rsid w:val="004E35DA"/>
    <w:rsid w:val="004E4177"/>
    <w:rsid w:val="004E5100"/>
    <w:rsid w:val="004E73B6"/>
    <w:rsid w:val="004E779D"/>
    <w:rsid w:val="004E7C28"/>
    <w:rsid w:val="004F0ECE"/>
    <w:rsid w:val="004F125C"/>
    <w:rsid w:val="004F12D5"/>
    <w:rsid w:val="004F134C"/>
    <w:rsid w:val="004F1D29"/>
    <w:rsid w:val="004F1FE6"/>
    <w:rsid w:val="004F2389"/>
    <w:rsid w:val="004F40A6"/>
    <w:rsid w:val="004F5094"/>
    <w:rsid w:val="004F52AC"/>
    <w:rsid w:val="004F7211"/>
    <w:rsid w:val="004F7BFC"/>
    <w:rsid w:val="004F7C29"/>
    <w:rsid w:val="004F7CC6"/>
    <w:rsid w:val="004F7E7E"/>
    <w:rsid w:val="00500401"/>
    <w:rsid w:val="005014B5"/>
    <w:rsid w:val="00502719"/>
    <w:rsid w:val="00502874"/>
    <w:rsid w:val="00503E53"/>
    <w:rsid w:val="00503ED8"/>
    <w:rsid w:val="0050421A"/>
    <w:rsid w:val="0050496D"/>
    <w:rsid w:val="00505AF3"/>
    <w:rsid w:val="00505C38"/>
    <w:rsid w:val="00511FD5"/>
    <w:rsid w:val="00512738"/>
    <w:rsid w:val="005129D6"/>
    <w:rsid w:val="00513142"/>
    <w:rsid w:val="005132EB"/>
    <w:rsid w:val="005140AF"/>
    <w:rsid w:val="00515B0F"/>
    <w:rsid w:val="00517944"/>
    <w:rsid w:val="00520AF3"/>
    <w:rsid w:val="00520D44"/>
    <w:rsid w:val="005212A0"/>
    <w:rsid w:val="00522C67"/>
    <w:rsid w:val="00524053"/>
    <w:rsid w:val="005262FE"/>
    <w:rsid w:val="00526FC8"/>
    <w:rsid w:val="00527EE0"/>
    <w:rsid w:val="005323E8"/>
    <w:rsid w:val="005324A9"/>
    <w:rsid w:val="00532F9B"/>
    <w:rsid w:val="00533357"/>
    <w:rsid w:val="005338A2"/>
    <w:rsid w:val="0053563C"/>
    <w:rsid w:val="005364F3"/>
    <w:rsid w:val="00536F84"/>
    <w:rsid w:val="0053782A"/>
    <w:rsid w:val="005405AF"/>
    <w:rsid w:val="005424EC"/>
    <w:rsid w:val="00542EAE"/>
    <w:rsid w:val="00542FC9"/>
    <w:rsid w:val="00543322"/>
    <w:rsid w:val="00545634"/>
    <w:rsid w:val="005457BC"/>
    <w:rsid w:val="005469F6"/>
    <w:rsid w:val="00547805"/>
    <w:rsid w:val="00547A0D"/>
    <w:rsid w:val="00550F6D"/>
    <w:rsid w:val="005513DA"/>
    <w:rsid w:val="005516F8"/>
    <w:rsid w:val="0055192A"/>
    <w:rsid w:val="00551E78"/>
    <w:rsid w:val="005521B8"/>
    <w:rsid w:val="0055252A"/>
    <w:rsid w:val="0055276E"/>
    <w:rsid w:val="00552A09"/>
    <w:rsid w:val="0055406A"/>
    <w:rsid w:val="0055410D"/>
    <w:rsid w:val="00554602"/>
    <w:rsid w:val="00555EE6"/>
    <w:rsid w:val="00556050"/>
    <w:rsid w:val="00556597"/>
    <w:rsid w:val="00556C73"/>
    <w:rsid w:val="00561DCA"/>
    <w:rsid w:val="00563435"/>
    <w:rsid w:val="00564BB8"/>
    <w:rsid w:val="00564FA2"/>
    <w:rsid w:val="00565167"/>
    <w:rsid w:val="005653FC"/>
    <w:rsid w:val="00565944"/>
    <w:rsid w:val="00565DC5"/>
    <w:rsid w:val="00566915"/>
    <w:rsid w:val="0056699A"/>
    <w:rsid w:val="005674E7"/>
    <w:rsid w:val="00567BA8"/>
    <w:rsid w:val="00567F09"/>
    <w:rsid w:val="0057192E"/>
    <w:rsid w:val="00574667"/>
    <w:rsid w:val="005752B0"/>
    <w:rsid w:val="005767B4"/>
    <w:rsid w:val="00582364"/>
    <w:rsid w:val="005827F4"/>
    <w:rsid w:val="00584FC1"/>
    <w:rsid w:val="0058532C"/>
    <w:rsid w:val="00586BEE"/>
    <w:rsid w:val="0058732B"/>
    <w:rsid w:val="00587355"/>
    <w:rsid w:val="00587C89"/>
    <w:rsid w:val="00587D33"/>
    <w:rsid w:val="00591081"/>
    <w:rsid w:val="00591289"/>
    <w:rsid w:val="00594603"/>
    <w:rsid w:val="00595EBE"/>
    <w:rsid w:val="00596958"/>
    <w:rsid w:val="00596C4E"/>
    <w:rsid w:val="005973D3"/>
    <w:rsid w:val="005A1352"/>
    <w:rsid w:val="005A1CFC"/>
    <w:rsid w:val="005A236D"/>
    <w:rsid w:val="005A24DC"/>
    <w:rsid w:val="005A37FC"/>
    <w:rsid w:val="005A3FF9"/>
    <w:rsid w:val="005A4277"/>
    <w:rsid w:val="005A525A"/>
    <w:rsid w:val="005A589D"/>
    <w:rsid w:val="005A5A67"/>
    <w:rsid w:val="005A5F0A"/>
    <w:rsid w:val="005A6203"/>
    <w:rsid w:val="005A702D"/>
    <w:rsid w:val="005A78A5"/>
    <w:rsid w:val="005A7C5E"/>
    <w:rsid w:val="005B02F7"/>
    <w:rsid w:val="005B084D"/>
    <w:rsid w:val="005B2854"/>
    <w:rsid w:val="005B2CFA"/>
    <w:rsid w:val="005B2EF7"/>
    <w:rsid w:val="005B3AE5"/>
    <w:rsid w:val="005B41E5"/>
    <w:rsid w:val="005B4578"/>
    <w:rsid w:val="005B4579"/>
    <w:rsid w:val="005B56F6"/>
    <w:rsid w:val="005B5899"/>
    <w:rsid w:val="005B6714"/>
    <w:rsid w:val="005B6C44"/>
    <w:rsid w:val="005B707B"/>
    <w:rsid w:val="005B7DD2"/>
    <w:rsid w:val="005C0551"/>
    <w:rsid w:val="005C1CB8"/>
    <w:rsid w:val="005C23D1"/>
    <w:rsid w:val="005C39EE"/>
    <w:rsid w:val="005C4E6E"/>
    <w:rsid w:val="005C52F8"/>
    <w:rsid w:val="005C5C23"/>
    <w:rsid w:val="005C6DF8"/>
    <w:rsid w:val="005C6E83"/>
    <w:rsid w:val="005C76D6"/>
    <w:rsid w:val="005C7950"/>
    <w:rsid w:val="005D040D"/>
    <w:rsid w:val="005D072C"/>
    <w:rsid w:val="005D0DF2"/>
    <w:rsid w:val="005D0F2B"/>
    <w:rsid w:val="005D0F8A"/>
    <w:rsid w:val="005D19AF"/>
    <w:rsid w:val="005D291C"/>
    <w:rsid w:val="005D3FD2"/>
    <w:rsid w:val="005D50DB"/>
    <w:rsid w:val="005D673F"/>
    <w:rsid w:val="005D6C81"/>
    <w:rsid w:val="005E0C23"/>
    <w:rsid w:val="005E25C6"/>
    <w:rsid w:val="005E2861"/>
    <w:rsid w:val="005E2BBC"/>
    <w:rsid w:val="005E3303"/>
    <w:rsid w:val="005E4566"/>
    <w:rsid w:val="005E5261"/>
    <w:rsid w:val="005E63C8"/>
    <w:rsid w:val="005F0AA9"/>
    <w:rsid w:val="005F3975"/>
    <w:rsid w:val="005F4040"/>
    <w:rsid w:val="005F539C"/>
    <w:rsid w:val="005F54E7"/>
    <w:rsid w:val="005F5FB6"/>
    <w:rsid w:val="00600192"/>
    <w:rsid w:val="00600F94"/>
    <w:rsid w:val="006025C6"/>
    <w:rsid w:val="00602665"/>
    <w:rsid w:val="00602831"/>
    <w:rsid w:val="00602883"/>
    <w:rsid w:val="00603C40"/>
    <w:rsid w:val="00604680"/>
    <w:rsid w:val="00606657"/>
    <w:rsid w:val="00606CC6"/>
    <w:rsid w:val="0061136E"/>
    <w:rsid w:val="006116E2"/>
    <w:rsid w:val="0061178F"/>
    <w:rsid w:val="00612F9E"/>
    <w:rsid w:val="00615F44"/>
    <w:rsid w:val="006203AB"/>
    <w:rsid w:val="006208E1"/>
    <w:rsid w:val="00621F12"/>
    <w:rsid w:val="0062281E"/>
    <w:rsid w:val="00623549"/>
    <w:rsid w:val="00623CEF"/>
    <w:rsid w:val="0063048B"/>
    <w:rsid w:val="0063241E"/>
    <w:rsid w:val="0063251D"/>
    <w:rsid w:val="00632FBA"/>
    <w:rsid w:val="006333CC"/>
    <w:rsid w:val="00633768"/>
    <w:rsid w:val="00633A61"/>
    <w:rsid w:val="006352DA"/>
    <w:rsid w:val="00635B2A"/>
    <w:rsid w:val="006360EC"/>
    <w:rsid w:val="00640297"/>
    <w:rsid w:val="00640928"/>
    <w:rsid w:val="006412F6"/>
    <w:rsid w:val="00642ADC"/>
    <w:rsid w:val="00642F68"/>
    <w:rsid w:val="0064311E"/>
    <w:rsid w:val="006437CF"/>
    <w:rsid w:val="00643DB0"/>
    <w:rsid w:val="00644A14"/>
    <w:rsid w:val="00645E20"/>
    <w:rsid w:val="00646658"/>
    <w:rsid w:val="0064784E"/>
    <w:rsid w:val="00647CF6"/>
    <w:rsid w:val="00650A2B"/>
    <w:rsid w:val="00651575"/>
    <w:rsid w:val="006517B0"/>
    <w:rsid w:val="00651D26"/>
    <w:rsid w:val="00652AE3"/>
    <w:rsid w:val="00652E9C"/>
    <w:rsid w:val="006533DE"/>
    <w:rsid w:val="0065352A"/>
    <w:rsid w:val="00653F12"/>
    <w:rsid w:val="0065460A"/>
    <w:rsid w:val="00654B96"/>
    <w:rsid w:val="00654FA2"/>
    <w:rsid w:val="006554CF"/>
    <w:rsid w:val="00655644"/>
    <w:rsid w:val="00655AC9"/>
    <w:rsid w:val="00657406"/>
    <w:rsid w:val="0066023C"/>
    <w:rsid w:val="00660973"/>
    <w:rsid w:val="00667083"/>
    <w:rsid w:val="006675D7"/>
    <w:rsid w:val="006679E4"/>
    <w:rsid w:val="00670C95"/>
    <w:rsid w:val="006712E4"/>
    <w:rsid w:val="00671542"/>
    <w:rsid w:val="00671C4F"/>
    <w:rsid w:val="00673B87"/>
    <w:rsid w:val="00673DC8"/>
    <w:rsid w:val="00673DD6"/>
    <w:rsid w:val="006744DA"/>
    <w:rsid w:val="00674950"/>
    <w:rsid w:val="00674C52"/>
    <w:rsid w:val="006752E5"/>
    <w:rsid w:val="006759DA"/>
    <w:rsid w:val="00676976"/>
    <w:rsid w:val="00682E64"/>
    <w:rsid w:val="00683B38"/>
    <w:rsid w:val="00684930"/>
    <w:rsid w:val="00684CC0"/>
    <w:rsid w:val="0068547C"/>
    <w:rsid w:val="00686C5B"/>
    <w:rsid w:val="00687AD6"/>
    <w:rsid w:val="00687DAB"/>
    <w:rsid w:val="0069048F"/>
    <w:rsid w:val="0069054E"/>
    <w:rsid w:val="006906CF"/>
    <w:rsid w:val="00691373"/>
    <w:rsid w:val="00691CE2"/>
    <w:rsid w:val="00691E5A"/>
    <w:rsid w:val="00691EC4"/>
    <w:rsid w:val="0069203E"/>
    <w:rsid w:val="00692759"/>
    <w:rsid w:val="00694469"/>
    <w:rsid w:val="006955BD"/>
    <w:rsid w:val="00695A04"/>
    <w:rsid w:val="00696BE5"/>
    <w:rsid w:val="00697A5C"/>
    <w:rsid w:val="006A0219"/>
    <w:rsid w:val="006A17BC"/>
    <w:rsid w:val="006A58F5"/>
    <w:rsid w:val="006A65B3"/>
    <w:rsid w:val="006A706C"/>
    <w:rsid w:val="006A7B0E"/>
    <w:rsid w:val="006B00D1"/>
    <w:rsid w:val="006B1C7B"/>
    <w:rsid w:val="006B1E9B"/>
    <w:rsid w:val="006B24CD"/>
    <w:rsid w:val="006B2BB2"/>
    <w:rsid w:val="006B40A5"/>
    <w:rsid w:val="006B4F5E"/>
    <w:rsid w:val="006B5354"/>
    <w:rsid w:val="006B604E"/>
    <w:rsid w:val="006B6F0A"/>
    <w:rsid w:val="006B6FD2"/>
    <w:rsid w:val="006B7AE0"/>
    <w:rsid w:val="006C014E"/>
    <w:rsid w:val="006C087F"/>
    <w:rsid w:val="006C0C8F"/>
    <w:rsid w:val="006C121F"/>
    <w:rsid w:val="006C148A"/>
    <w:rsid w:val="006C4478"/>
    <w:rsid w:val="006C4566"/>
    <w:rsid w:val="006C4722"/>
    <w:rsid w:val="006C63AF"/>
    <w:rsid w:val="006C6A68"/>
    <w:rsid w:val="006D3539"/>
    <w:rsid w:val="006D45E5"/>
    <w:rsid w:val="006D5113"/>
    <w:rsid w:val="006D5504"/>
    <w:rsid w:val="006D5A7C"/>
    <w:rsid w:val="006D7CD7"/>
    <w:rsid w:val="006D7E75"/>
    <w:rsid w:val="006E01E4"/>
    <w:rsid w:val="006E456F"/>
    <w:rsid w:val="006E468D"/>
    <w:rsid w:val="006E5AE7"/>
    <w:rsid w:val="006E5F4C"/>
    <w:rsid w:val="006E6CBB"/>
    <w:rsid w:val="006E7700"/>
    <w:rsid w:val="006F166E"/>
    <w:rsid w:val="006F271D"/>
    <w:rsid w:val="006F2C39"/>
    <w:rsid w:val="006F452F"/>
    <w:rsid w:val="006F670E"/>
    <w:rsid w:val="006F6969"/>
    <w:rsid w:val="007037E8"/>
    <w:rsid w:val="00703D7B"/>
    <w:rsid w:val="00704CBC"/>
    <w:rsid w:val="00705966"/>
    <w:rsid w:val="00705BCA"/>
    <w:rsid w:val="00705D46"/>
    <w:rsid w:val="007067C1"/>
    <w:rsid w:val="00707A17"/>
    <w:rsid w:val="00707C66"/>
    <w:rsid w:val="00707D8C"/>
    <w:rsid w:val="00710896"/>
    <w:rsid w:val="00710EC8"/>
    <w:rsid w:val="00710EF2"/>
    <w:rsid w:val="00712985"/>
    <w:rsid w:val="00713D21"/>
    <w:rsid w:val="0071450E"/>
    <w:rsid w:val="007145EF"/>
    <w:rsid w:val="00715253"/>
    <w:rsid w:val="007157A3"/>
    <w:rsid w:val="00716A7F"/>
    <w:rsid w:val="00716FDF"/>
    <w:rsid w:val="00717CB6"/>
    <w:rsid w:val="00721A38"/>
    <w:rsid w:val="00721D0A"/>
    <w:rsid w:val="00724D5F"/>
    <w:rsid w:val="007252E5"/>
    <w:rsid w:val="00726D77"/>
    <w:rsid w:val="0072729C"/>
    <w:rsid w:val="00727760"/>
    <w:rsid w:val="007306F7"/>
    <w:rsid w:val="00730B18"/>
    <w:rsid w:val="0073105B"/>
    <w:rsid w:val="007313C1"/>
    <w:rsid w:val="00731595"/>
    <w:rsid w:val="007327DC"/>
    <w:rsid w:val="0073419D"/>
    <w:rsid w:val="00734313"/>
    <w:rsid w:val="007346B5"/>
    <w:rsid w:val="007348AF"/>
    <w:rsid w:val="00734B4D"/>
    <w:rsid w:val="00735131"/>
    <w:rsid w:val="0073542B"/>
    <w:rsid w:val="00737310"/>
    <w:rsid w:val="00737C5C"/>
    <w:rsid w:val="00737D45"/>
    <w:rsid w:val="007403AD"/>
    <w:rsid w:val="007405D6"/>
    <w:rsid w:val="00740C47"/>
    <w:rsid w:val="007416F7"/>
    <w:rsid w:val="00742546"/>
    <w:rsid w:val="0074277B"/>
    <w:rsid w:val="00742CEE"/>
    <w:rsid w:val="00743348"/>
    <w:rsid w:val="00743495"/>
    <w:rsid w:val="007437B2"/>
    <w:rsid w:val="00743966"/>
    <w:rsid w:val="007459E0"/>
    <w:rsid w:val="00746A37"/>
    <w:rsid w:val="00746D7F"/>
    <w:rsid w:val="00751C9E"/>
    <w:rsid w:val="00752762"/>
    <w:rsid w:val="00752D5A"/>
    <w:rsid w:val="0075453F"/>
    <w:rsid w:val="00757305"/>
    <w:rsid w:val="007608ED"/>
    <w:rsid w:val="00760AD7"/>
    <w:rsid w:val="00761E0B"/>
    <w:rsid w:val="00761F3E"/>
    <w:rsid w:val="00762143"/>
    <w:rsid w:val="007625FE"/>
    <w:rsid w:val="007629B8"/>
    <w:rsid w:val="00764A2E"/>
    <w:rsid w:val="00765870"/>
    <w:rsid w:val="00765C3E"/>
    <w:rsid w:val="0076731D"/>
    <w:rsid w:val="00767545"/>
    <w:rsid w:val="00767598"/>
    <w:rsid w:val="0077087C"/>
    <w:rsid w:val="0077387A"/>
    <w:rsid w:val="00774575"/>
    <w:rsid w:val="0077508E"/>
    <w:rsid w:val="007763F8"/>
    <w:rsid w:val="00776D95"/>
    <w:rsid w:val="007770A8"/>
    <w:rsid w:val="00781390"/>
    <w:rsid w:val="007819A0"/>
    <w:rsid w:val="00781C57"/>
    <w:rsid w:val="00783288"/>
    <w:rsid w:val="007836E5"/>
    <w:rsid w:val="00784259"/>
    <w:rsid w:val="007853B5"/>
    <w:rsid w:val="0078574B"/>
    <w:rsid w:val="00786294"/>
    <w:rsid w:val="00786984"/>
    <w:rsid w:val="00787350"/>
    <w:rsid w:val="007873F7"/>
    <w:rsid w:val="00787F88"/>
    <w:rsid w:val="00792861"/>
    <w:rsid w:val="007928C2"/>
    <w:rsid w:val="0079293D"/>
    <w:rsid w:val="00792F9B"/>
    <w:rsid w:val="00795129"/>
    <w:rsid w:val="0079566F"/>
    <w:rsid w:val="0079580F"/>
    <w:rsid w:val="00796DB0"/>
    <w:rsid w:val="007974E2"/>
    <w:rsid w:val="007A09A8"/>
    <w:rsid w:val="007A0EA0"/>
    <w:rsid w:val="007A4C6D"/>
    <w:rsid w:val="007A4EFE"/>
    <w:rsid w:val="007A5A3C"/>
    <w:rsid w:val="007A618D"/>
    <w:rsid w:val="007A68EB"/>
    <w:rsid w:val="007B01AA"/>
    <w:rsid w:val="007B0BBC"/>
    <w:rsid w:val="007B3E84"/>
    <w:rsid w:val="007B7726"/>
    <w:rsid w:val="007B7DA1"/>
    <w:rsid w:val="007C1959"/>
    <w:rsid w:val="007C2156"/>
    <w:rsid w:val="007C22EB"/>
    <w:rsid w:val="007C2CCE"/>
    <w:rsid w:val="007C2EB3"/>
    <w:rsid w:val="007C4829"/>
    <w:rsid w:val="007D0506"/>
    <w:rsid w:val="007D0949"/>
    <w:rsid w:val="007D180A"/>
    <w:rsid w:val="007D6589"/>
    <w:rsid w:val="007D6B1A"/>
    <w:rsid w:val="007D7D91"/>
    <w:rsid w:val="007E0533"/>
    <w:rsid w:val="007E09F4"/>
    <w:rsid w:val="007E0A74"/>
    <w:rsid w:val="007E135E"/>
    <w:rsid w:val="007E1586"/>
    <w:rsid w:val="007E29FC"/>
    <w:rsid w:val="007E3515"/>
    <w:rsid w:val="007E38EB"/>
    <w:rsid w:val="007E402C"/>
    <w:rsid w:val="007E43A6"/>
    <w:rsid w:val="007E4586"/>
    <w:rsid w:val="007E4F1F"/>
    <w:rsid w:val="007E4F91"/>
    <w:rsid w:val="007E50F9"/>
    <w:rsid w:val="007F0A8A"/>
    <w:rsid w:val="007F272C"/>
    <w:rsid w:val="007F2B04"/>
    <w:rsid w:val="007F3B00"/>
    <w:rsid w:val="007F45FA"/>
    <w:rsid w:val="007F557F"/>
    <w:rsid w:val="007F5680"/>
    <w:rsid w:val="007F5E05"/>
    <w:rsid w:val="007F7303"/>
    <w:rsid w:val="007F7541"/>
    <w:rsid w:val="007F7BA9"/>
    <w:rsid w:val="00802423"/>
    <w:rsid w:val="008027BF"/>
    <w:rsid w:val="008034C0"/>
    <w:rsid w:val="008048B8"/>
    <w:rsid w:val="00805DB4"/>
    <w:rsid w:val="00807DAA"/>
    <w:rsid w:val="0081065C"/>
    <w:rsid w:val="008118CF"/>
    <w:rsid w:val="0081214A"/>
    <w:rsid w:val="008139E5"/>
    <w:rsid w:val="00813C4A"/>
    <w:rsid w:val="0081465A"/>
    <w:rsid w:val="0081515F"/>
    <w:rsid w:val="00815356"/>
    <w:rsid w:val="008155C0"/>
    <w:rsid w:val="0081589D"/>
    <w:rsid w:val="0081783B"/>
    <w:rsid w:val="008211A1"/>
    <w:rsid w:val="00821EDB"/>
    <w:rsid w:val="008268AF"/>
    <w:rsid w:val="00826F43"/>
    <w:rsid w:val="00827A5A"/>
    <w:rsid w:val="00830427"/>
    <w:rsid w:val="008309FB"/>
    <w:rsid w:val="00830ECB"/>
    <w:rsid w:val="00832CFB"/>
    <w:rsid w:val="00833806"/>
    <w:rsid w:val="0083605C"/>
    <w:rsid w:val="008366D7"/>
    <w:rsid w:val="008367CB"/>
    <w:rsid w:val="008374BB"/>
    <w:rsid w:val="008413E8"/>
    <w:rsid w:val="0084258C"/>
    <w:rsid w:val="008443DD"/>
    <w:rsid w:val="00844563"/>
    <w:rsid w:val="0084464B"/>
    <w:rsid w:val="00844C2D"/>
    <w:rsid w:val="00845275"/>
    <w:rsid w:val="00846687"/>
    <w:rsid w:val="00851EF1"/>
    <w:rsid w:val="00852122"/>
    <w:rsid w:val="008530CD"/>
    <w:rsid w:val="00853B4C"/>
    <w:rsid w:val="008542BA"/>
    <w:rsid w:val="0085746F"/>
    <w:rsid w:val="00857B4E"/>
    <w:rsid w:val="00861461"/>
    <w:rsid w:val="00861FC6"/>
    <w:rsid w:val="008623D7"/>
    <w:rsid w:val="00865709"/>
    <w:rsid w:val="00865AD1"/>
    <w:rsid w:val="00865C91"/>
    <w:rsid w:val="00865DE3"/>
    <w:rsid w:val="0087010B"/>
    <w:rsid w:val="0087042F"/>
    <w:rsid w:val="00870916"/>
    <w:rsid w:val="008709E2"/>
    <w:rsid w:val="008731F6"/>
    <w:rsid w:val="0087364B"/>
    <w:rsid w:val="0087394B"/>
    <w:rsid w:val="00874446"/>
    <w:rsid w:val="00874748"/>
    <w:rsid w:val="00874E6F"/>
    <w:rsid w:val="0087599E"/>
    <w:rsid w:val="00877964"/>
    <w:rsid w:val="008819E2"/>
    <w:rsid w:val="00882826"/>
    <w:rsid w:val="00883388"/>
    <w:rsid w:val="0088351B"/>
    <w:rsid w:val="008849E4"/>
    <w:rsid w:val="00886791"/>
    <w:rsid w:val="008870A3"/>
    <w:rsid w:val="00887BB7"/>
    <w:rsid w:val="00890A8B"/>
    <w:rsid w:val="0089191D"/>
    <w:rsid w:val="008933E8"/>
    <w:rsid w:val="00894738"/>
    <w:rsid w:val="00894C30"/>
    <w:rsid w:val="00895D4A"/>
    <w:rsid w:val="0089631E"/>
    <w:rsid w:val="008A1369"/>
    <w:rsid w:val="008A14A9"/>
    <w:rsid w:val="008A25E2"/>
    <w:rsid w:val="008A38B2"/>
    <w:rsid w:val="008A419A"/>
    <w:rsid w:val="008A49E5"/>
    <w:rsid w:val="008A50E3"/>
    <w:rsid w:val="008A5471"/>
    <w:rsid w:val="008A59BD"/>
    <w:rsid w:val="008A7515"/>
    <w:rsid w:val="008A79DB"/>
    <w:rsid w:val="008B0141"/>
    <w:rsid w:val="008B26E1"/>
    <w:rsid w:val="008B2D28"/>
    <w:rsid w:val="008B2EE7"/>
    <w:rsid w:val="008B42AE"/>
    <w:rsid w:val="008B5175"/>
    <w:rsid w:val="008B6901"/>
    <w:rsid w:val="008B6C71"/>
    <w:rsid w:val="008B7157"/>
    <w:rsid w:val="008B793A"/>
    <w:rsid w:val="008C02BD"/>
    <w:rsid w:val="008C187E"/>
    <w:rsid w:val="008C1C66"/>
    <w:rsid w:val="008C2B2B"/>
    <w:rsid w:val="008C2F03"/>
    <w:rsid w:val="008C31A4"/>
    <w:rsid w:val="008C4788"/>
    <w:rsid w:val="008C50F3"/>
    <w:rsid w:val="008C77A8"/>
    <w:rsid w:val="008C7D27"/>
    <w:rsid w:val="008D0648"/>
    <w:rsid w:val="008D0CC4"/>
    <w:rsid w:val="008D0EE8"/>
    <w:rsid w:val="008D296D"/>
    <w:rsid w:val="008D2A83"/>
    <w:rsid w:val="008D2F27"/>
    <w:rsid w:val="008D3C9E"/>
    <w:rsid w:val="008D4046"/>
    <w:rsid w:val="008D50A8"/>
    <w:rsid w:val="008D79BF"/>
    <w:rsid w:val="008E078F"/>
    <w:rsid w:val="008E1732"/>
    <w:rsid w:val="008E28C4"/>
    <w:rsid w:val="008E2C02"/>
    <w:rsid w:val="008E55AF"/>
    <w:rsid w:val="008E5787"/>
    <w:rsid w:val="008E620D"/>
    <w:rsid w:val="008E6A92"/>
    <w:rsid w:val="008E76FC"/>
    <w:rsid w:val="008F05D7"/>
    <w:rsid w:val="008F0756"/>
    <w:rsid w:val="008F0792"/>
    <w:rsid w:val="008F1121"/>
    <w:rsid w:val="008F1C4E"/>
    <w:rsid w:val="008F396D"/>
    <w:rsid w:val="008F409E"/>
    <w:rsid w:val="008F4741"/>
    <w:rsid w:val="008F489A"/>
    <w:rsid w:val="008F6AE3"/>
    <w:rsid w:val="008F774B"/>
    <w:rsid w:val="008F7FAA"/>
    <w:rsid w:val="009019E6"/>
    <w:rsid w:val="0090245E"/>
    <w:rsid w:val="009025A8"/>
    <w:rsid w:val="00904627"/>
    <w:rsid w:val="00904AE6"/>
    <w:rsid w:val="00907EB0"/>
    <w:rsid w:val="00912BB8"/>
    <w:rsid w:val="0091520C"/>
    <w:rsid w:val="00916EC8"/>
    <w:rsid w:val="009176AF"/>
    <w:rsid w:val="00922645"/>
    <w:rsid w:val="00922C01"/>
    <w:rsid w:val="00922F2F"/>
    <w:rsid w:val="00924890"/>
    <w:rsid w:val="00924C15"/>
    <w:rsid w:val="00926B28"/>
    <w:rsid w:val="00927BD0"/>
    <w:rsid w:val="00930D88"/>
    <w:rsid w:val="009318D0"/>
    <w:rsid w:val="0093199E"/>
    <w:rsid w:val="00931D5D"/>
    <w:rsid w:val="00931EB3"/>
    <w:rsid w:val="0093294B"/>
    <w:rsid w:val="00932B0F"/>
    <w:rsid w:val="00935EBB"/>
    <w:rsid w:val="00936101"/>
    <w:rsid w:val="00936E5D"/>
    <w:rsid w:val="0093701A"/>
    <w:rsid w:val="0094067D"/>
    <w:rsid w:val="0094117B"/>
    <w:rsid w:val="0094260D"/>
    <w:rsid w:val="00943545"/>
    <w:rsid w:val="0094424D"/>
    <w:rsid w:val="00945509"/>
    <w:rsid w:val="00945C13"/>
    <w:rsid w:val="00946930"/>
    <w:rsid w:val="00950743"/>
    <w:rsid w:val="009509D1"/>
    <w:rsid w:val="0095107A"/>
    <w:rsid w:val="00951D68"/>
    <w:rsid w:val="00951F85"/>
    <w:rsid w:val="00952CEB"/>
    <w:rsid w:val="00953355"/>
    <w:rsid w:val="00955B0E"/>
    <w:rsid w:val="00960CE4"/>
    <w:rsid w:val="009612BB"/>
    <w:rsid w:val="00961895"/>
    <w:rsid w:val="00961B29"/>
    <w:rsid w:val="00962948"/>
    <w:rsid w:val="0096350A"/>
    <w:rsid w:val="00963A4E"/>
    <w:rsid w:val="00964952"/>
    <w:rsid w:val="00964C5C"/>
    <w:rsid w:val="0096598B"/>
    <w:rsid w:val="00965B23"/>
    <w:rsid w:val="00965FD3"/>
    <w:rsid w:val="009668EF"/>
    <w:rsid w:val="00967BD8"/>
    <w:rsid w:val="00967D7E"/>
    <w:rsid w:val="00972566"/>
    <w:rsid w:val="00972C06"/>
    <w:rsid w:val="00972C3F"/>
    <w:rsid w:val="0097408F"/>
    <w:rsid w:val="009740D8"/>
    <w:rsid w:val="009763A9"/>
    <w:rsid w:val="00980171"/>
    <w:rsid w:val="009813AD"/>
    <w:rsid w:val="00981B37"/>
    <w:rsid w:val="00981DF8"/>
    <w:rsid w:val="00983CE3"/>
    <w:rsid w:val="009840D1"/>
    <w:rsid w:val="00984222"/>
    <w:rsid w:val="009876F6"/>
    <w:rsid w:val="00987A07"/>
    <w:rsid w:val="00987E2A"/>
    <w:rsid w:val="00993046"/>
    <w:rsid w:val="00994735"/>
    <w:rsid w:val="0099498E"/>
    <w:rsid w:val="00995B3E"/>
    <w:rsid w:val="0099611A"/>
    <w:rsid w:val="00996B18"/>
    <w:rsid w:val="00996C9F"/>
    <w:rsid w:val="00997FCD"/>
    <w:rsid w:val="009A0367"/>
    <w:rsid w:val="009A0436"/>
    <w:rsid w:val="009A16DD"/>
    <w:rsid w:val="009A226C"/>
    <w:rsid w:val="009A2295"/>
    <w:rsid w:val="009A41F0"/>
    <w:rsid w:val="009A49A8"/>
    <w:rsid w:val="009A562F"/>
    <w:rsid w:val="009A7044"/>
    <w:rsid w:val="009A7F5F"/>
    <w:rsid w:val="009B06BD"/>
    <w:rsid w:val="009B0925"/>
    <w:rsid w:val="009B0EE1"/>
    <w:rsid w:val="009B1016"/>
    <w:rsid w:val="009B2B30"/>
    <w:rsid w:val="009B2B5A"/>
    <w:rsid w:val="009B2E23"/>
    <w:rsid w:val="009B3A38"/>
    <w:rsid w:val="009B3D58"/>
    <w:rsid w:val="009B5A00"/>
    <w:rsid w:val="009B6F6A"/>
    <w:rsid w:val="009C117E"/>
    <w:rsid w:val="009C3115"/>
    <w:rsid w:val="009C4907"/>
    <w:rsid w:val="009C4BDC"/>
    <w:rsid w:val="009C6B47"/>
    <w:rsid w:val="009C6EF5"/>
    <w:rsid w:val="009C704D"/>
    <w:rsid w:val="009D0DC1"/>
    <w:rsid w:val="009D3113"/>
    <w:rsid w:val="009D3137"/>
    <w:rsid w:val="009D3FD2"/>
    <w:rsid w:val="009D5CE4"/>
    <w:rsid w:val="009D60F1"/>
    <w:rsid w:val="009E0194"/>
    <w:rsid w:val="009E131D"/>
    <w:rsid w:val="009E26D6"/>
    <w:rsid w:val="009E2A6B"/>
    <w:rsid w:val="009E3C6D"/>
    <w:rsid w:val="009E4DAC"/>
    <w:rsid w:val="009E5E93"/>
    <w:rsid w:val="009E6877"/>
    <w:rsid w:val="009F1196"/>
    <w:rsid w:val="009F1ECD"/>
    <w:rsid w:val="009F29E6"/>
    <w:rsid w:val="009F326F"/>
    <w:rsid w:val="009F412E"/>
    <w:rsid w:val="009F4849"/>
    <w:rsid w:val="009F4D6C"/>
    <w:rsid w:val="009F56AA"/>
    <w:rsid w:val="009F5C59"/>
    <w:rsid w:val="009F5EC2"/>
    <w:rsid w:val="009F6171"/>
    <w:rsid w:val="00A004D3"/>
    <w:rsid w:val="00A00F28"/>
    <w:rsid w:val="00A01193"/>
    <w:rsid w:val="00A02C86"/>
    <w:rsid w:val="00A0306E"/>
    <w:rsid w:val="00A03132"/>
    <w:rsid w:val="00A033E8"/>
    <w:rsid w:val="00A0463C"/>
    <w:rsid w:val="00A04BEC"/>
    <w:rsid w:val="00A04ED2"/>
    <w:rsid w:val="00A059AF"/>
    <w:rsid w:val="00A05ADA"/>
    <w:rsid w:val="00A05B4D"/>
    <w:rsid w:val="00A06298"/>
    <w:rsid w:val="00A0638A"/>
    <w:rsid w:val="00A066C5"/>
    <w:rsid w:val="00A0670B"/>
    <w:rsid w:val="00A06BAF"/>
    <w:rsid w:val="00A1259C"/>
    <w:rsid w:val="00A125AC"/>
    <w:rsid w:val="00A12687"/>
    <w:rsid w:val="00A12FD8"/>
    <w:rsid w:val="00A14513"/>
    <w:rsid w:val="00A14945"/>
    <w:rsid w:val="00A14AE7"/>
    <w:rsid w:val="00A15430"/>
    <w:rsid w:val="00A1587A"/>
    <w:rsid w:val="00A1634F"/>
    <w:rsid w:val="00A20569"/>
    <w:rsid w:val="00A20C91"/>
    <w:rsid w:val="00A21710"/>
    <w:rsid w:val="00A21AD9"/>
    <w:rsid w:val="00A22163"/>
    <w:rsid w:val="00A23E6F"/>
    <w:rsid w:val="00A23F4C"/>
    <w:rsid w:val="00A24683"/>
    <w:rsid w:val="00A2472C"/>
    <w:rsid w:val="00A2624A"/>
    <w:rsid w:val="00A265E8"/>
    <w:rsid w:val="00A26629"/>
    <w:rsid w:val="00A26FDB"/>
    <w:rsid w:val="00A3041E"/>
    <w:rsid w:val="00A32A3C"/>
    <w:rsid w:val="00A33E47"/>
    <w:rsid w:val="00A35357"/>
    <w:rsid w:val="00A3671A"/>
    <w:rsid w:val="00A36D46"/>
    <w:rsid w:val="00A37416"/>
    <w:rsid w:val="00A4035D"/>
    <w:rsid w:val="00A40906"/>
    <w:rsid w:val="00A41028"/>
    <w:rsid w:val="00A42027"/>
    <w:rsid w:val="00A42281"/>
    <w:rsid w:val="00A42E67"/>
    <w:rsid w:val="00A430F5"/>
    <w:rsid w:val="00A436EC"/>
    <w:rsid w:val="00A43D0D"/>
    <w:rsid w:val="00A44B62"/>
    <w:rsid w:val="00A50474"/>
    <w:rsid w:val="00A51140"/>
    <w:rsid w:val="00A54431"/>
    <w:rsid w:val="00A54A71"/>
    <w:rsid w:val="00A56BCA"/>
    <w:rsid w:val="00A603BD"/>
    <w:rsid w:val="00A60D4D"/>
    <w:rsid w:val="00A62017"/>
    <w:rsid w:val="00A6202B"/>
    <w:rsid w:val="00A62C62"/>
    <w:rsid w:val="00A633A5"/>
    <w:rsid w:val="00A63966"/>
    <w:rsid w:val="00A64573"/>
    <w:rsid w:val="00A65AE3"/>
    <w:rsid w:val="00A66FD0"/>
    <w:rsid w:val="00A70737"/>
    <w:rsid w:val="00A70853"/>
    <w:rsid w:val="00A70B65"/>
    <w:rsid w:val="00A70F16"/>
    <w:rsid w:val="00A71A5B"/>
    <w:rsid w:val="00A71EA7"/>
    <w:rsid w:val="00A72C9D"/>
    <w:rsid w:val="00A74337"/>
    <w:rsid w:val="00A74A03"/>
    <w:rsid w:val="00A76959"/>
    <w:rsid w:val="00A76B42"/>
    <w:rsid w:val="00A77064"/>
    <w:rsid w:val="00A8053B"/>
    <w:rsid w:val="00A822B1"/>
    <w:rsid w:val="00A833A9"/>
    <w:rsid w:val="00A842BA"/>
    <w:rsid w:val="00A851FB"/>
    <w:rsid w:val="00A86CBF"/>
    <w:rsid w:val="00A86D7E"/>
    <w:rsid w:val="00A87B25"/>
    <w:rsid w:val="00A9096E"/>
    <w:rsid w:val="00A92256"/>
    <w:rsid w:val="00A92B42"/>
    <w:rsid w:val="00A92F25"/>
    <w:rsid w:val="00A93DC8"/>
    <w:rsid w:val="00A943CA"/>
    <w:rsid w:val="00A94ABF"/>
    <w:rsid w:val="00A954D7"/>
    <w:rsid w:val="00A971DE"/>
    <w:rsid w:val="00A974ED"/>
    <w:rsid w:val="00A97789"/>
    <w:rsid w:val="00A97A0F"/>
    <w:rsid w:val="00A97B19"/>
    <w:rsid w:val="00AA1BAF"/>
    <w:rsid w:val="00AA372A"/>
    <w:rsid w:val="00AA37E1"/>
    <w:rsid w:val="00AA3C71"/>
    <w:rsid w:val="00AA4898"/>
    <w:rsid w:val="00AA5755"/>
    <w:rsid w:val="00AA619B"/>
    <w:rsid w:val="00AA6B04"/>
    <w:rsid w:val="00AB056C"/>
    <w:rsid w:val="00AB0B2D"/>
    <w:rsid w:val="00AB0E3D"/>
    <w:rsid w:val="00AB14D3"/>
    <w:rsid w:val="00AB1526"/>
    <w:rsid w:val="00AB2A01"/>
    <w:rsid w:val="00AB2CDB"/>
    <w:rsid w:val="00AB2F21"/>
    <w:rsid w:val="00AB4BD9"/>
    <w:rsid w:val="00AC073E"/>
    <w:rsid w:val="00AC3CD0"/>
    <w:rsid w:val="00AC3D0B"/>
    <w:rsid w:val="00AC4ECD"/>
    <w:rsid w:val="00AC52CA"/>
    <w:rsid w:val="00AC55DD"/>
    <w:rsid w:val="00AC5B38"/>
    <w:rsid w:val="00AC7669"/>
    <w:rsid w:val="00AD05F9"/>
    <w:rsid w:val="00AD08BF"/>
    <w:rsid w:val="00AD08EC"/>
    <w:rsid w:val="00AD0D39"/>
    <w:rsid w:val="00AD163C"/>
    <w:rsid w:val="00AD1806"/>
    <w:rsid w:val="00AD1E24"/>
    <w:rsid w:val="00AD254D"/>
    <w:rsid w:val="00AD2FB1"/>
    <w:rsid w:val="00AD32FF"/>
    <w:rsid w:val="00AD5898"/>
    <w:rsid w:val="00AD7ADF"/>
    <w:rsid w:val="00AE0BEA"/>
    <w:rsid w:val="00AE0D7F"/>
    <w:rsid w:val="00AE1C12"/>
    <w:rsid w:val="00AE29DE"/>
    <w:rsid w:val="00AE3BFB"/>
    <w:rsid w:val="00AE47A5"/>
    <w:rsid w:val="00AE5035"/>
    <w:rsid w:val="00AE605A"/>
    <w:rsid w:val="00AE6F49"/>
    <w:rsid w:val="00AE73B9"/>
    <w:rsid w:val="00AE74A6"/>
    <w:rsid w:val="00AE78FA"/>
    <w:rsid w:val="00AF0E41"/>
    <w:rsid w:val="00AF0FB7"/>
    <w:rsid w:val="00AF242A"/>
    <w:rsid w:val="00AF264A"/>
    <w:rsid w:val="00AF318B"/>
    <w:rsid w:val="00AF366F"/>
    <w:rsid w:val="00AF471F"/>
    <w:rsid w:val="00AF6722"/>
    <w:rsid w:val="00AF7466"/>
    <w:rsid w:val="00B007C7"/>
    <w:rsid w:val="00B0109F"/>
    <w:rsid w:val="00B01F63"/>
    <w:rsid w:val="00B0368F"/>
    <w:rsid w:val="00B03B8C"/>
    <w:rsid w:val="00B03D17"/>
    <w:rsid w:val="00B03F0E"/>
    <w:rsid w:val="00B04153"/>
    <w:rsid w:val="00B047F8"/>
    <w:rsid w:val="00B04D70"/>
    <w:rsid w:val="00B06605"/>
    <w:rsid w:val="00B10B5C"/>
    <w:rsid w:val="00B1157B"/>
    <w:rsid w:val="00B11CDC"/>
    <w:rsid w:val="00B1215E"/>
    <w:rsid w:val="00B1325B"/>
    <w:rsid w:val="00B133C7"/>
    <w:rsid w:val="00B15450"/>
    <w:rsid w:val="00B1567C"/>
    <w:rsid w:val="00B1705A"/>
    <w:rsid w:val="00B17135"/>
    <w:rsid w:val="00B17569"/>
    <w:rsid w:val="00B20A3C"/>
    <w:rsid w:val="00B20B03"/>
    <w:rsid w:val="00B22874"/>
    <w:rsid w:val="00B24601"/>
    <w:rsid w:val="00B24D24"/>
    <w:rsid w:val="00B25EA3"/>
    <w:rsid w:val="00B2671B"/>
    <w:rsid w:val="00B2701C"/>
    <w:rsid w:val="00B27688"/>
    <w:rsid w:val="00B30F20"/>
    <w:rsid w:val="00B33850"/>
    <w:rsid w:val="00B3385D"/>
    <w:rsid w:val="00B3394A"/>
    <w:rsid w:val="00B33F1C"/>
    <w:rsid w:val="00B3423B"/>
    <w:rsid w:val="00B345C6"/>
    <w:rsid w:val="00B3460B"/>
    <w:rsid w:val="00B34E2D"/>
    <w:rsid w:val="00B3660E"/>
    <w:rsid w:val="00B371EF"/>
    <w:rsid w:val="00B42423"/>
    <w:rsid w:val="00B42598"/>
    <w:rsid w:val="00B440A7"/>
    <w:rsid w:val="00B44773"/>
    <w:rsid w:val="00B4532F"/>
    <w:rsid w:val="00B45FD9"/>
    <w:rsid w:val="00B46824"/>
    <w:rsid w:val="00B47E2B"/>
    <w:rsid w:val="00B51295"/>
    <w:rsid w:val="00B51BA4"/>
    <w:rsid w:val="00B547C0"/>
    <w:rsid w:val="00B55F9D"/>
    <w:rsid w:val="00B562CB"/>
    <w:rsid w:val="00B56F35"/>
    <w:rsid w:val="00B57000"/>
    <w:rsid w:val="00B61041"/>
    <w:rsid w:val="00B6199F"/>
    <w:rsid w:val="00B62395"/>
    <w:rsid w:val="00B631F4"/>
    <w:rsid w:val="00B644B6"/>
    <w:rsid w:val="00B65899"/>
    <w:rsid w:val="00B67761"/>
    <w:rsid w:val="00B67825"/>
    <w:rsid w:val="00B715BC"/>
    <w:rsid w:val="00B717CA"/>
    <w:rsid w:val="00B71A9F"/>
    <w:rsid w:val="00B72AFB"/>
    <w:rsid w:val="00B72F8A"/>
    <w:rsid w:val="00B7355C"/>
    <w:rsid w:val="00B738CD"/>
    <w:rsid w:val="00B73BFC"/>
    <w:rsid w:val="00B74048"/>
    <w:rsid w:val="00B74DB0"/>
    <w:rsid w:val="00B77406"/>
    <w:rsid w:val="00B77DCE"/>
    <w:rsid w:val="00B80836"/>
    <w:rsid w:val="00B81B50"/>
    <w:rsid w:val="00B84350"/>
    <w:rsid w:val="00B85B68"/>
    <w:rsid w:val="00B8606A"/>
    <w:rsid w:val="00B8632E"/>
    <w:rsid w:val="00B878A3"/>
    <w:rsid w:val="00B91B76"/>
    <w:rsid w:val="00B91ED3"/>
    <w:rsid w:val="00B94A39"/>
    <w:rsid w:val="00B97328"/>
    <w:rsid w:val="00B97947"/>
    <w:rsid w:val="00B97EBD"/>
    <w:rsid w:val="00BA132C"/>
    <w:rsid w:val="00BA2D3A"/>
    <w:rsid w:val="00BA455E"/>
    <w:rsid w:val="00BA4A38"/>
    <w:rsid w:val="00BA62BB"/>
    <w:rsid w:val="00BA6E45"/>
    <w:rsid w:val="00BA6F02"/>
    <w:rsid w:val="00BB0110"/>
    <w:rsid w:val="00BB01CC"/>
    <w:rsid w:val="00BB0802"/>
    <w:rsid w:val="00BB344B"/>
    <w:rsid w:val="00BB45DC"/>
    <w:rsid w:val="00BB6294"/>
    <w:rsid w:val="00BB668C"/>
    <w:rsid w:val="00BB6EC0"/>
    <w:rsid w:val="00BB6F95"/>
    <w:rsid w:val="00BB751D"/>
    <w:rsid w:val="00BB7733"/>
    <w:rsid w:val="00BB7815"/>
    <w:rsid w:val="00BC0574"/>
    <w:rsid w:val="00BC11BE"/>
    <w:rsid w:val="00BC14AF"/>
    <w:rsid w:val="00BC2008"/>
    <w:rsid w:val="00BC2AFD"/>
    <w:rsid w:val="00BC3AEA"/>
    <w:rsid w:val="00BC4DE4"/>
    <w:rsid w:val="00BC6D63"/>
    <w:rsid w:val="00BC745E"/>
    <w:rsid w:val="00BD2394"/>
    <w:rsid w:val="00BD7F17"/>
    <w:rsid w:val="00BE0103"/>
    <w:rsid w:val="00BE0734"/>
    <w:rsid w:val="00BE1709"/>
    <w:rsid w:val="00BE1C56"/>
    <w:rsid w:val="00BE307E"/>
    <w:rsid w:val="00BE4339"/>
    <w:rsid w:val="00BE48E5"/>
    <w:rsid w:val="00BE5F30"/>
    <w:rsid w:val="00BE61C1"/>
    <w:rsid w:val="00BE68FE"/>
    <w:rsid w:val="00BE7AC0"/>
    <w:rsid w:val="00BE7B1E"/>
    <w:rsid w:val="00BE7C4B"/>
    <w:rsid w:val="00BF0536"/>
    <w:rsid w:val="00BF0F32"/>
    <w:rsid w:val="00BF116C"/>
    <w:rsid w:val="00BF16DD"/>
    <w:rsid w:val="00BF5945"/>
    <w:rsid w:val="00BF6B44"/>
    <w:rsid w:val="00BF6E90"/>
    <w:rsid w:val="00BF7EDE"/>
    <w:rsid w:val="00C002E8"/>
    <w:rsid w:val="00C010AE"/>
    <w:rsid w:val="00C02327"/>
    <w:rsid w:val="00C03873"/>
    <w:rsid w:val="00C04A7C"/>
    <w:rsid w:val="00C04C6F"/>
    <w:rsid w:val="00C04C82"/>
    <w:rsid w:val="00C05215"/>
    <w:rsid w:val="00C059B8"/>
    <w:rsid w:val="00C05D5D"/>
    <w:rsid w:val="00C06283"/>
    <w:rsid w:val="00C07392"/>
    <w:rsid w:val="00C07989"/>
    <w:rsid w:val="00C122C5"/>
    <w:rsid w:val="00C12B2A"/>
    <w:rsid w:val="00C15223"/>
    <w:rsid w:val="00C1559A"/>
    <w:rsid w:val="00C158AD"/>
    <w:rsid w:val="00C15B01"/>
    <w:rsid w:val="00C15D84"/>
    <w:rsid w:val="00C167F1"/>
    <w:rsid w:val="00C16BE2"/>
    <w:rsid w:val="00C173FD"/>
    <w:rsid w:val="00C17BB8"/>
    <w:rsid w:val="00C21364"/>
    <w:rsid w:val="00C215A4"/>
    <w:rsid w:val="00C21911"/>
    <w:rsid w:val="00C225D5"/>
    <w:rsid w:val="00C235E3"/>
    <w:rsid w:val="00C23977"/>
    <w:rsid w:val="00C24CEB"/>
    <w:rsid w:val="00C24FBF"/>
    <w:rsid w:val="00C254DD"/>
    <w:rsid w:val="00C2555C"/>
    <w:rsid w:val="00C26A34"/>
    <w:rsid w:val="00C27104"/>
    <w:rsid w:val="00C27B0F"/>
    <w:rsid w:val="00C30699"/>
    <w:rsid w:val="00C3225B"/>
    <w:rsid w:val="00C32AA9"/>
    <w:rsid w:val="00C33CB2"/>
    <w:rsid w:val="00C34FA5"/>
    <w:rsid w:val="00C35C3A"/>
    <w:rsid w:val="00C36DAA"/>
    <w:rsid w:val="00C36DE1"/>
    <w:rsid w:val="00C40E4D"/>
    <w:rsid w:val="00C418E7"/>
    <w:rsid w:val="00C427CD"/>
    <w:rsid w:val="00C4296A"/>
    <w:rsid w:val="00C44C29"/>
    <w:rsid w:val="00C45358"/>
    <w:rsid w:val="00C457F2"/>
    <w:rsid w:val="00C45BA5"/>
    <w:rsid w:val="00C462C2"/>
    <w:rsid w:val="00C46950"/>
    <w:rsid w:val="00C473CF"/>
    <w:rsid w:val="00C477F7"/>
    <w:rsid w:val="00C47918"/>
    <w:rsid w:val="00C50238"/>
    <w:rsid w:val="00C50F5C"/>
    <w:rsid w:val="00C51303"/>
    <w:rsid w:val="00C523C8"/>
    <w:rsid w:val="00C527EE"/>
    <w:rsid w:val="00C52EA9"/>
    <w:rsid w:val="00C53B95"/>
    <w:rsid w:val="00C53F7B"/>
    <w:rsid w:val="00C53FF5"/>
    <w:rsid w:val="00C54830"/>
    <w:rsid w:val="00C54C39"/>
    <w:rsid w:val="00C55C6B"/>
    <w:rsid w:val="00C55EB8"/>
    <w:rsid w:val="00C5640B"/>
    <w:rsid w:val="00C56786"/>
    <w:rsid w:val="00C57028"/>
    <w:rsid w:val="00C60440"/>
    <w:rsid w:val="00C62A05"/>
    <w:rsid w:val="00C6303C"/>
    <w:rsid w:val="00C64349"/>
    <w:rsid w:val="00C64998"/>
    <w:rsid w:val="00C65031"/>
    <w:rsid w:val="00C65F7C"/>
    <w:rsid w:val="00C67911"/>
    <w:rsid w:val="00C67D12"/>
    <w:rsid w:val="00C709DC"/>
    <w:rsid w:val="00C70F9F"/>
    <w:rsid w:val="00C716AD"/>
    <w:rsid w:val="00C7387A"/>
    <w:rsid w:val="00C73AD6"/>
    <w:rsid w:val="00C7704D"/>
    <w:rsid w:val="00C7711F"/>
    <w:rsid w:val="00C777BF"/>
    <w:rsid w:val="00C8075B"/>
    <w:rsid w:val="00C813FE"/>
    <w:rsid w:val="00C819E6"/>
    <w:rsid w:val="00C81B9D"/>
    <w:rsid w:val="00C82968"/>
    <w:rsid w:val="00C85CA8"/>
    <w:rsid w:val="00C860F1"/>
    <w:rsid w:val="00C90EA9"/>
    <w:rsid w:val="00C91602"/>
    <w:rsid w:val="00C91A64"/>
    <w:rsid w:val="00C91C4F"/>
    <w:rsid w:val="00C91CD1"/>
    <w:rsid w:val="00C92112"/>
    <w:rsid w:val="00C92958"/>
    <w:rsid w:val="00C92C73"/>
    <w:rsid w:val="00C9323B"/>
    <w:rsid w:val="00C9338C"/>
    <w:rsid w:val="00C9362B"/>
    <w:rsid w:val="00C93DF2"/>
    <w:rsid w:val="00C93EAB"/>
    <w:rsid w:val="00C94649"/>
    <w:rsid w:val="00C94D7C"/>
    <w:rsid w:val="00C94D84"/>
    <w:rsid w:val="00C963ED"/>
    <w:rsid w:val="00C96434"/>
    <w:rsid w:val="00C96D47"/>
    <w:rsid w:val="00C96EC9"/>
    <w:rsid w:val="00CA1D0B"/>
    <w:rsid w:val="00CA2848"/>
    <w:rsid w:val="00CA2D62"/>
    <w:rsid w:val="00CA2EB7"/>
    <w:rsid w:val="00CA3A7E"/>
    <w:rsid w:val="00CA3B90"/>
    <w:rsid w:val="00CA5334"/>
    <w:rsid w:val="00CA5878"/>
    <w:rsid w:val="00CA72E0"/>
    <w:rsid w:val="00CB0053"/>
    <w:rsid w:val="00CB0CAE"/>
    <w:rsid w:val="00CB13CA"/>
    <w:rsid w:val="00CB2CAB"/>
    <w:rsid w:val="00CB5322"/>
    <w:rsid w:val="00CB5A08"/>
    <w:rsid w:val="00CB76B3"/>
    <w:rsid w:val="00CC0298"/>
    <w:rsid w:val="00CC0A5C"/>
    <w:rsid w:val="00CC1FF0"/>
    <w:rsid w:val="00CC2901"/>
    <w:rsid w:val="00CC38F0"/>
    <w:rsid w:val="00CC539D"/>
    <w:rsid w:val="00CC5742"/>
    <w:rsid w:val="00CC5C62"/>
    <w:rsid w:val="00CC5F47"/>
    <w:rsid w:val="00CC6663"/>
    <w:rsid w:val="00CC6B0E"/>
    <w:rsid w:val="00CC7A60"/>
    <w:rsid w:val="00CD19DF"/>
    <w:rsid w:val="00CD28ED"/>
    <w:rsid w:val="00CD2EA0"/>
    <w:rsid w:val="00CD3247"/>
    <w:rsid w:val="00CD3795"/>
    <w:rsid w:val="00CD3FD2"/>
    <w:rsid w:val="00CD44C0"/>
    <w:rsid w:val="00CD4CCD"/>
    <w:rsid w:val="00CD4F32"/>
    <w:rsid w:val="00CD50DF"/>
    <w:rsid w:val="00CD5AEA"/>
    <w:rsid w:val="00CD723C"/>
    <w:rsid w:val="00CD7C09"/>
    <w:rsid w:val="00CD7FCB"/>
    <w:rsid w:val="00CE0842"/>
    <w:rsid w:val="00CE093C"/>
    <w:rsid w:val="00CE1493"/>
    <w:rsid w:val="00CE2EAC"/>
    <w:rsid w:val="00CE3321"/>
    <w:rsid w:val="00CE3756"/>
    <w:rsid w:val="00CE388E"/>
    <w:rsid w:val="00CE45FB"/>
    <w:rsid w:val="00CE4EE2"/>
    <w:rsid w:val="00CE56FB"/>
    <w:rsid w:val="00CF107C"/>
    <w:rsid w:val="00CF1C6B"/>
    <w:rsid w:val="00CF1EF5"/>
    <w:rsid w:val="00CF2528"/>
    <w:rsid w:val="00CF2BD7"/>
    <w:rsid w:val="00CF380A"/>
    <w:rsid w:val="00CF3B3E"/>
    <w:rsid w:val="00CF4ADA"/>
    <w:rsid w:val="00CF5D01"/>
    <w:rsid w:val="00CF5F62"/>
    <w:rsid w:val="00CF64F8"/>
    <w:rsid w:val="00CF6710"/>
    <w:rsid w:val="00CF723F"/>
    <w:rsid w:val="00CF7621"/>
    <w:rsid w:val="00D002E0"/>
    <w:rsid w:val="00D01069"/>
    <w:rsid w:val="00D02059"/>
    <w:rsid w:val="00D05936"/>
    <w:rsid w:val="00D05EA9"/>
    <w:rsid w:val="00D061FC"/>
    <w:rsid w:val="00D1020A"/>
    <w:rsid w:val="00D12FC5"/>
    <w:rsid w:val="00D1381E"/>
    <w:rsid w:val="00D149B9"/>
    <w:rsid w:val="00D15005"/>
    <w:rsid w:val="00D15E36"/>
    <w:rsid w:val="00D16687"/>
    <w:rsid w:val="00D16CBD"/>
    <w:rsid w:val="00D21DFE"/>
    <w:rsid w:val="00D24A62"/>
    <w:rsid w:val="00D261F6"/>
    <w:rsid w:val="00D31943"/>
    <w:rsid w:val="00D3212F"/>
    <w:rsid w:val="00D326D6"/>
    <w:rsid w:val="00D33FC2"/>
    <w:rsid w:val="00D34AFE"/>
    <w:rsid w:val="00D34DC1"/>
    <w:rsid w:val="00D355A4"/>
    <w:rsid w:val="00D35A3B"/>
    <w:rsid w:val="00D36E29"/>
    <w:rsid w:val="00D37E43"/>
    <w:rsid w:val="00D44D18"/>
    <w:rsid w:val="00D46C50"/>
    <w:rsid w:val="00D47034"/>
    <w:rsid w:val="00D50AF0"/>
    <w:rsid w:val="00D519D9"/>
    <w:rsid w:val="00D52244"/>
    <w:rsid w:val="00D53187"/>
    <w:rsid w:val="00D5340C"/>
    <w:rsid w:val="00D55365"/>
    <w:rsid w:val="00D56569"/>
    <w:rsid w:val="00D56864"/>
    <w:rsid w:val="00D57484"/>
    <w:rsid w:val="00D577B5"/>
    <w:rsid w:val="00D5798B"/>
    <w:rsid w:val="00D60142"/>
    <w:rsid w:val="00D61B5D"/>
    <w:rsid w:val="00D61D5A"/>
    <w:rsid w:val="00D630E3"/>
    <w:rsid w:val="00D640AF"/>
    <w:rsid w:val="00D66902"/>
    <w:rsid w:val="00D66E75"/>
    <w:rsid w:val="00D671C6"/>
    <w:rsid w:val="00D676A0"/>
    <w:rsid w:val="00D676A6"/>
    <w:rsid w:val="00D70C75"/>
    <w:rsid w:val="00D70F6D"/>
    <w:rsid w:val="00D711F7"/>
    <w:rsid w:val="00D730B5"/>
    <w:rsid w:val="00D73C56"/>
    <w:rsid w:val="00D742DD"/>
    <w:rsid w:val="00D74D75"/>
    <w:rsid w:val="00D75EEC"/>
    <w:rsid w:val="00D75F38"/>
    <w:rsid w:val="00D76D3D"/>
    <w:rsid w:val="00D77FEB"/>
    <w:rsid w:val="00D80715"/>
    <w:rsid w:val="00D8141E"/>
    <w:rsid w:val="00D81F6D"/>
    <w:rsid w:val="00D85839"/>
    <w:rsid w:val="00D8765C"/>
    <w:rsid w:val="00D87E47"/>
    <w:rsid w:val="00D9098B"/>
    <w:rsid w:val="00D91658"/>
    <w:rsid w:val="00D91696"/>
    <w:rsid w:val="00D91AE6"/>
    <w:rsid w:val="00D92423"/>
    <w:rsid w:val="00D93440"/>
    <w:rsid w:val="00D94B81"/>
    <w:rsid w:val="00D94E3B"/>
    <w:rsid w:val="00D96057"/>
    <w:rsid w:val="00D96410"/>
    <w:rsid w:val="00D96509"/>
    <w:rsid w:val="00DA063B"/>
    <w:rsid w:val="00DA12F3"/>
    <w:rsid w:val="00DA1531"/>
    <w:rsid w:val="00DA456E"/>
    <w:rsid w:val="00DA5407"/>
    <w:rsid w:val="00DA61B9"/>
    <w:rsid w:val="00DA6DD4"/>
    <w:rsid w:val="00DA7169"/>
    <w:rsid w:val="00DB0183"/>
    <w:rsid w:val="00DB0B1E"/>
    <w:rsid w:val="00DB1207"/>
    <w:rsid w:val="00DB1AC1"/>
    <w:rsid w:val="00DB1C66"/>
    <w:rsid w:val="00DB28B9"/>
    <w:rsid w:val="00DB2D2F"/>
    <w:rsid w:val="00DB357A"/>
    <w:rsid w:val="00DB4A9F"/>
    <w:rsid w:val="00DB4F88"/>
    <w:rsid w:val="00DB6A8D"/>
    <w:rsid w:val="00DB6B29"/>
    <w:rsid w:val="00DB73B3"/>
    <w:rsid w:val="00DB7EF9"/>
    <w:rsid w:val="00DC02CF"/>
    <w:rsid w:val="00DC100C"/>
    <w:rsid w:val="00DC39E2"/>
    <w:rsid w:val="00DC3A13"/>
    <w:rsid w:val="00DC3DD4"/>
    <w:rsid w:val="00DC405A"/>
    <w:rsid w:val="00DC5E01"/>
    <w:rsid w:val="00DC7165"/>
    <w:rsid w:val="00DC75FA"/>
    <w:rsid w:val="00DD0404"/>
    <w:rsid w:val="00DD25B9"/>
    <w:rsid w:val="00DD31B4"/>
    <w:rsid w:val="00DD443B"/>
    <w:rsid w:val="00DD6CCE"/>
    <w:rsid w:val="00DD6D3A"/>
    <w:rsid w:val="00DE1577"/>
    <w:rsid w:val="00DE1CF0"/>
    <w:rsid w:val="00DE3863"/>
    <w:rsid w:val="00DE40D5"/>
    <w:rsid w:val="00DE4369"/>
    <w:rsid w:val="00DE44C6"/>
    <w:rsid w:val="00DE604B"/>
    <w:rsid w:val="00DE60DD"/>
    <w:rsid w:val="00DE629A"/>
    <w:rsid w:val="00DE6877"/>
    <w:rsid w:val="00DE6A5B"/>
    <w:rsid w:val="00DE6D1E"/>
    <w:rsid w:val="00DE6FE9"/>
    <w:rsid w:val="00DE704F"/>
    <w:rsid w:val="00DE7D61"/>
    <w:rsid w:val="00DF081A"/>
    <w:rsid w:val="00DF149F"/>
    <w:rsid w:val="00DF1752"/>
    <w:rsid w:val="00DF20D6"/>
    <w:rsid w:val="00DF26DA"/>
    <w:rsid w:val="00DF2A9B"/>
    <w:rsid w:val="00DF3092"/>
    <w:rsid w:val="00DF3DE9"/>
    <w:rsid w:val="00DF482E"/>
    <w:rsid w:val="00DF667A"/>
    <w:rsid w:val="00DF6AE9"/>
    <w:rsid w:val="00E003B7"/>
    <w:rsid w:val="00E00A8F"/>
    <w:rsid w:val="00E00EF1"/>
    <w:rsid w:val="00E01237"/>
    <w:rsid w:val="00E022A7"/>
    <w:rsid w:val="00E03390"/>
    <w:rsid w:val="00E036ED"/>
    <w:rsid w:val="00E05824"/>
    <w:rsid w:val="00E059EB"/>
    <w:rsid w:val="00E068D1"/>
    <w:rsid w:val="00E0697D"/>
    <w:rsid w:val="00E07684"/>
    <w:rsid w:val="00E07865"/>
    <w:rsid w:val="00E1010C"/>
    <w:rsid w:val="00E104C1"/>
    <w:rsid w:val="00E10C9E"/>
    <w:rsid w:val="00E12154"/>
    <w:rsid w:val="00E122BC"/>
    <w:rsid w:val="00E124AF"/>
    <w:rsid w:val="00E12715"/>
    <w:rsid w:val="00E128ED"/>
    <w:rsid w:val="00E12AB1"/>
    <w:rsid w:val="00E13205"/>
    <w:rsid w:val="00E1417F"/>
    <w:rsid w:val="00E147AE"/>
    <w:rsid w:val="00E14C94"/>
    <w:rsid w:val="00E14D7F"/>
    <w:rsid w:val="00E20CE0"/>
    <w:rsid w:val="00E22F15"/>
    <w:rsid w:val="00E249C4"/>
    <w:rsid w:val="00E300B8"/>
    <w:rsid w:val="00E31F42"/>
    <w:rsid w:val="00E335A1"/>
    <w:rsid w:val="00E339F6"/>
    <w:rsid w:val="00E351FF"/>
    <w:rsid w:val="00E4007B"/>
    <w:rsid w:val="00E40747"/>
    <w:rsid w:val="00E409BC"/>
    <w:rsid w:val="00E41181"/>
    <w:rsid w:val="00E41E9E"/>
    <w:rsid w:val="00E424F8"/>
    <w:rsid w:val="00E440F2"/>
    <w:rsid w:val="00E444B8"/>
    <w:rsid w:val="00E44A93"/>
    <w:rsid w:val="00E44B1E"/>
    <w:rsid w:val="00E456C4"/>
    <w:rsid w:val="00E4592B"/>
    <w:rsid w:val="00E47119"/>
    <w:rsid w:val="00E502C5"/>
    <w:rsid w:val="00E51B74"/>
    <w:rsid w:val="00E53163"/>
    <w:rsid w:val="00E53C9A"/>
    <w:rsid w:val="00E5412B"/>
    <w:rsid w:val="00E60DD9"/>
    <w:rsid w:val="00E61B72"/>
    <w:rsid w:val="00E61FEF"/>
    <w:rsid w:val="00E63269"/>
    <w:rsid w:val="00E664CE"/>
    <w:rsid w:val="00E66F96"/>
    <w:rsid w:val="00E67263"/>
    <w:rsid w:val="00E678C8"/>
    <w:rsid w:val="00E72F56"/>
    <w:rsid w:val="00E734D1"/>
    <w:rsid w:val="00E73515"/>
    <w:rsid w:val="00E73546"/>
    <w:rsid w:val="00E74707"/>
    <w:rsid w:val="00E75500"/>
    <w:rsid w:val="00E75656"/>
    <w:rsid w:val="00E76F87"/>
    <w:rsid w:val="00E7731E"/>
    <w:rsid w:val="00E776FA"/>
    <w:rsid w:val="00E8054C"/>
    <w:rsid w:val="00E817C3"/>
    <w:rsid w:val="00E81F92"/>
    <w:rsid w:val="00E82ACC"/>
    <w:rsid w:val="00E836C0"/>
    <w:rsid w:val="00E83A6F"/>
    <w:rsid w:val="00E861B1"/>
    <w:rsid w:val="00E86D28"/>
    <w:rsid w:val="00E87FD7"/>
    <w:rsid w:val="00E90385"/>
    <w:rsid w:val="00E90398"/>
    <w:rsid w:val="00E90592"/>
    <w:rsid w:val="00E90E7E"/>
    <w:rsid w:val="00E9105F"/>
    <w:rsid w:val="00E915E5"/>
    <w:rsid w:val="00E92192"/>
    <w:rsid w:val="00E92370"/>
    <w:rsid w:val="00E92AC0"/>
    <w:rsid w:val="00E92D8D"/>
    <w:rsid w:val="00E94675"/>
    <w:rsid w:val="00E95F3E"/>
    <w:rsid w:val="00E964DF"/>
    <w:rsid w:val="00E96FC1"/>
    <w:rsid w:val="00EA000D"/>
    <w:rsid w:val="00EA201D"/>
    <w:rsid w:val="00EA289F"/>
    <w:rsid w:val="00EA2C08"/>
    <w:rsid w:val="00EA3D35"/>
    <w:rsid w:val="00EA3F24"/>
    <w:rsid w:val="00EB2F92"/>
    <w:rsid w:val="00EB56BC"/>
    <w:rsid w:val="00EB5DA2"/>
    <w:rsid w:val="00EB5DCD"/>
    <w:rsid w:val="00EB5FA4"/>
    <w:rsid w:val="00EB63CD"/>
    <w:rsid w:val="00EB716F"/>
    <w:rsid w:val="00EB7A8B"/>
    <w:rsid w:val="00EB7FA4"/>
    <w:rsid w:val="00EC020A"/>
    <w:rsid w:val="00EC081C"/>
    <w:rsid w:val="00EC14EB"/>
    <w:rsid w:val="00EC220F"/>
    <w:rsid w:val="00EC256A"/>
    <w:rsid w:val="00EC3350"/>
    <w:rsid w:val="00EC486C"/>
    <w:rsid w:val="00EC4C4A"/>
    <w:rsid w:val="00EC4CF4"/>
    <w:rsid w:val="00EC53EA"/>
    <w:rsid w:val="00EC75E7"/>
    <w:rsid w:val="00ED0556"/>
    <w:rsid w:val="00ED0DBA"/>
    <w:rsid w:val="00ED164F"/>
    <w:rsid w:val="00ED1A35"/>
    <w:rsid w:val="00ED24B2"/>
    <w:rsid w:val="00ED63B2"/>
    <w:rsid w:val="00ED7621"/>
    <w:rsid w:val="00ED7926"/>
    <w:rsid w:val="00ED7ACD"/>
    <w:rsid w:val="00ED7C54"/>
    <w:rsid w:val="00EE05EF"/>
    <w:rsid w:val="00EE0AF3"/>
    <w:rsid w:val="00EE0E8D"/>
    <w:rsid w:val="00EE2164"/>
    <w:rsid w:val="00EE3D0A"/>
    <w:rsid w:val="00EE449B"/>
    <w:rsid w:val="00EE5507"/>
    <w:rsid w:val="00EE5DAD"/>
    <w:rsid w:val="00EF0440"/>
    <w:rsid w:val="00EF070D"/>
    <w:rsid w:val="00EF2604"/>
    <w:rsid w:val="00EF28D6"/>
    <w:rsid w:val="00EF29DD"/>
    <w:rsid w:val="00EF2CFD"/>
    <w:rsid w:val="00EF34E3"/>
    <w:rsid w:val="00EF6E44"/>
    <w:rsid w:val="00F004A2"/>
    <w:rsid w:val="00F0082A"/>
    <w:rsid w:val="00F00EBF"/>
    <w:rsid w:val="00F018CE"/>
    <w:rsid w:val="00F02538"/>
    <w:rsid w:val="00F028B6"/>
    <w:rsid w:val="00F0335F"/>
    <w:rsid w:val="00F034A7"/>
    <w:rsid w:val="00F04D97"/>
    <w:rsid w:val="00F05046"/>
    <w:rsid w:val="00F05472"/>
    <w:rsid w:val="00F05FB1"/>
    <w:rsid w:val="00F07192"/>
    <w:rsid w:val="00F07E53"/>
    <w:rsid w:val="00F11405"/>
    <w:rsid w:val="00F1148A"/>
    <w:rsid w:val="00F12E18"/>
    <w:rsid w:val="00F13B1A"/>
    <w:rsid w:val="00F13FF6"/>
    <w:rsid w:val="00F143A0"/>
    <w:rsid w:val="00F16CF6"/>
    <w:rsid w:val="00F2201E"/>
    <w:rsid w:val="00F2204B"/>
    <w:rsid w:val="00F23255"/>
    <w:rsid w:val="00F304C5"/>
    <w:rsid w:val="00F30891"/>
    <w:rsid w:val="00F30A38"/>
    <w:rsid w:val="00F30B64"/>
    <w:rsid w:val="00F333E9"/>
    <w:rsid w:val="00F35BB0"/>
    <w:rsid w:val="00F36127"/>
    <w:rsid w:val="00F3685E"/>
    <w:rsid w:val="00F3771A"/>
    <w:rsid w:val="00F37D90"/>
    <w:rsid w:val="00F37EF8"/>
    <w:rsid w:val="00F410EA"/>
    <w:rsid w:val="00F41C7A"/>
    <w:rsid w:val="00F423BB"/>
    <w:rsid w:val="00F42B8F"/>
    <w:rsid w:val="00F435D3"/>
    <w:rsid w:val="00F44100"/>
    <w:rsid w:val="00F45057"/>
    <w:rsid w:val="00F452A3"/>
    <w:rsid w:val="00F45E1B"/>
    <w:rsid w:val="00F4773B"/>
    <w:rsid w:val="00F514B8"/>
    <w:rsid w:val="00F5188D"/>
    <w:rsid w:val="00F51B7B"/>
    <w:rsid w:val="00F521CE"/>
    <w:rsid w:val="00F522B8"/>
    <w:rsid w:val="00F53D7F"/>
    <w:rsid w:val="00F541B7"/>
    <w:rsid w:val="00F56B2E"/>
    <w:rsid w:val="00F56B64"/>
    <w:rsid w:val="00F56D2B"/>
    <w:rsid w:val="00F57EC7"/>
    <w:rsid w:val="00F6038B"/>
    <w:rsid w:val="00F60658"/>
    <w:rsid w:val="00F622B9"/>
    <w:rsid w:val="00F63628"/>
    <w:rsid w:val="00F636F8"/>
    <w:rsid w:val="00F65C2A"/>
    <w:rsid w:val="00F66241"/>
    <w:rsid w:val="00F666FF"/>
    <w:rsid w:val="00F66D00"/>
    <w:rsid w:val="00F67098"/>
    <w:rsid w:val="00F6714F"/>
    <w:rsid w:val="00F67802"/>
    <w:rsid w:val="00F704B9"/>
    <w:rsid w:val="00F7050C"/>
    <w:rsid w:val="00F706D0"/>
    <w:rsid w:val="00F71DD7"/>
    <w:rsid w:val="00F7207B"/>
    <w:rsid w:val="00F72366"/>
    <w:rsid w:val="00F7410D"/>
    <w:rsid w:val="00F74AAD"/>
    <w:rsid w:val="00F76E16"/>
    <w:rsid w:val="00F77365"/>
    <w:rsid w:val="00F7789C"/>
    <w:rsid w:val="00F77AD4"/>
    <w:rsid w:val="00F8048D"/>
    <w:rsid w:val="00F80765"/>
    <w:rsid w:val="00F80E71"/>
    <w:rsid w:val="00F81AC8"/>
    <w:rsid w:val="00F83097"/>
    <w:rsid w:val="00F848B6"/>
    <w:rsid w:val="00F84B31"/>
    <w:rsid w:val="00F8623E"/>
    <w:rsid w:val="00F86DCA"/>
    <w:rsid w:val="00F87F54"/>
    <w:rsid w:val="00F9001D"/>
    <w:rsid w:val="00F9125F"/>
    <w:rsid w:val="00F91F46"/>
    <w:rsid w:val="00F929F7"/>
    <w:rsid w:val="00F93AC4"/>
    <w:rsid w:val="00F94E0E"/>
    <w:rsid w:val="00F94E26"/>
    <w:rsid w:val="00F95D64"/>
    <w:rsid w:val="00F96139"/>
    <w:rsid w:val="00FA02FB"/>
    <w:rsid w:val="00FA10FB"/>
    <w:rsid w:val="00FA14A4"/>
    <w:rsid w:val="00FA51E6"/>
    <w:rsid w:val="00FA57FB"/>
    <w:rsid w:val="00FA6982"/>
    <w:rsid w:val="00FB0600"/>
    <w:rsid w:val="00FB2772"/>
    <w:rsid w:val="00FB39B8"/>
    <w:rsid w:val="00FB3A12"/>
    <w:rsid w:val="00FB4069"/>
    <w:rsid w:val="00FB4F53"/>
    <w:rsid w:val="00FB73BE"/>
    <w:rsid w:val="00FC019C"/>
    <w:rsid w:val="00FC0B3C"/>
    <w:rsid w:val="00FC0C10"/>
    <w:rsid w:val="00FC114D"/>
    <w:rsid w:val="00FC17A7"/>
    <w:rsid w:val="00FC3128"/>
    <w:rsid w:val="00FC3B85"/>
    <w:rsid w:val="00FC5E0B"/>
    <w:rsid w:val="00FC65D5"/>
    <w:rsid w:val="00FC6781"/>
    <w:rsid w:val="00FD098E"/>
    <w:rsid w:val="00FD11E7"/>
    <w:rsid w:val="00FD16D6"/>
    <w:rsid w:val="00FD170A"/>
    <w:rsid w:val="00FD3524"/>
    <w:rsid w:val="00FD3545"/>
    <w:rsid w:val="00FD48FB"/>
    <w:rsid w:val="00FD4E98"/>
    <w:rsid w:val="00FD5933"/>
    <w:rsid w:val="00FD6F2A"/>
    <w:rsid w:val="00FD6F90"/>
    <w:rsid w:val="00FD7287"/>
    <w:rsid w:val="00FD73CD"/>
    <w:rsid w:val="00FE02EC"/>
    <w:rsid w:val="00FE0CF8"/>
    <w:rsid w:val="00FE16CE"/>
    <w:rsid w:val="00FE17F4"/>
    <w:rsid w:val="00FE2310"/>
    <w:rsid w:val="00FE2442"/>
    <w:rsid w:val="00FE2908"/>
    <w:rsid w:val="00FE2A60"/>
    <w:rsid w:val="00FE2FE2"/>
    <w:rsid w:val="00FE431F"/>
    <w:rsid w:val="00FE5D46"/>
    <w:rsid w:val="00FE761E"/>
    <w:rsid w:val="00FF0CB4"/>
    <w:rsid w:val="00FF14CE"/>
    <w:rsid w:val="00FF2B7B"/>
    <w:rsid w:val="00FF2F96"/>
    <w:rsid w:val="00FF4BD4"/>
    <w:rsid w:val="00FF4F53"/>
    <w:rsid w:val="00FF5369"/>
    <w:rsid w:val="00FF570B"/>
    <w:rsid w:val="00FF5FCA"/>
    <w:rsid w:val="00FF6C92"/>
    <w:rsid w:val="00FF6CA8"/>
    <w:rsid w:val="00FF6FF7"/>
    <w:rsid w:val="00FF73B9"/>
    <w:rsid w:val="00FF7CE3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6D7E"/>
    <w:rPr>
      <w:rFonts w:eastAsia="Times New Roman"/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spacing w:line="360" w:lineRule="exact"/>
      <w:outlineLvl w:val="0"/>
    </w:pPr>
    <w:rPr>
      <w:rFonts w:eastAsia="新細明體"/>
      <w:b/>
      <w:bCs/>
      <w:kern w:val="2"/>
      <w:sz w:val="28"/>
      <w:shd w:val="clear" w:color="auto" w:fill="FFFF00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 w:val="0"/>
      <w:spacing w:line="360" w:lineRule="exact"/>
      <w:outlineLvl w:val="1"/>
    </w:pPr>
    <w:rPr>
      <w:rFonts w:eastAsia="新細明體"/>
      <w:b/>
      <w:bCs/>
      <w:kern w:val="2"/>
      <w:sz w:val="28"/>
      <w:u w:val="single"/>
    </w:rPr>
  </w:style>
  <w:style w:type="paragraph" w:styleId="3">
    <w:name w:val="heading 3"/>
    <w:basedOn w:val="a"/>
    <w:next w:val="a"/>
    <w:link w:val="30"/>
    <w:qFormat/>
    <w:rsid w:val="00FB39B8"/>
    <w:pPr>
      <w:keepNext/>
      <w:widowControl w:val="0"/>
      <w:jc w:val="center"/>
      <w:outlineLvl w:val="2"/>
    </w:pPr>
    <w:rPr>
      <w:rFonts w:eastAsia="新細明體"/>
      <w:b/>
      <w:bCs/>
      <w:kern w:val="2"/>
      <w:u w:val="single"/>
    </w:rPr>
  </w:style>
  <w:style w:type="paragraph" w:styleId="4">
    <w:name w:val="heading 4"/>
    <w:basedOn w:val="a"/>
    <w:next w:val="a"/>
    <w:link w:val="40"/>
    <w:semiHidden/>
    <w:unhideWhenUsed/>
    <w:qFormat/>
    <w:rsid w:val="00102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pPr>
      <w:keepNext/>
      <w:widowControl w:val="0"/>
      <w:jc w:val="center"/>
      <w:outlineLvl w:val="4"/>
    </w:pPr>
    <w:rPr>
      <w:rFonts w:eastAsia="新細明體"/>
      <w:b/>
      <w:bCs/>
      <w:kern w:val="2"/>
      <w:u w:val="single"/>
    </w:rPr>
  </w:style>
  <w:style w:type="paragraph" w:styleId="6">
    <w:name w:val="heading 6"/>
    <w:basedOn w:val="a"/>
    <w:next w:val="a"/>
    <w:qFormat/>
    <w:pPr>
      <w:keepNext/>
      <w:widowControl w:val="0"/>
      <w:outlineLvl w:val="5"/>
    </w:pPr>
    <w:rPr>
      <w:rFonts w:eastAsia="新細明體"/>
      <w:b/>
      <w:bCs/>
      <w:kern w:val="2"/>
    </w:rPr>
  </w:style>
  <w:style w:type="paragraph" w:styleId="8">
    <w:name w:val="heading 8"/>
    <w:basedOn w:val="a"/>
    <w:next w:val="a"/>
    <w:qFormat/>
    <w:pPr>
      <w:keepNext/>
      <w:widowControl w:val="0"/>
      <w:jc w:val="center"/>
      <w:outlineLvl w:val="7"/>
    </w:pPr>
    <w:rPr>
      <w:rFonts w:eastAsia="新細明體"/>
      <w:b/>
      <w:bCs/>
      <w:kern w:val="2"/>
      <w:sz w:val="28"/>
      <w:u w:val="single"/>
    </w:rPr>
  </w:style>
  <w:style w:type="paragraph" w:styleId="9">
    <w:name w:val="heading 9"/>
    <w:basedOn w:val="a"/>
    <w:next w:val="a"/>
    <w:qFormat/>
    <w:pPr>
      <w:keepNext/>
      <w:widowControl w:val="0"/>
      <w:jc w:val="center"/>
      <w:outlineLvl w:val="8"/>
    </w:pPr>
    <w:rPr>
      <w:rFonts w:eastAsia="新細明體"/>
      <w:b/>
      <w:bCs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</w:rPr>
  </w:style>
  <w:style w:type="paragraph" w:styleId="a5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widowControl w:val="0"/>
      <w:ind w:left="240"/>
    </w:pPr>
    <w:rPr>
      <w:rFonts w:eastAsia="新細明體"/>
      <w:kern w:val="2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uiPriority w:val="59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widowControl w:val="0"/>
      <w:jc w:val="right"/>
    </w:pPr>
    <w:rPr>
      <w:rFonts w:eastAsia="新細明體"/>
      <w:kern w:val="2"/>
    </w:r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pPr>
      <w:widowControl w:val="0"/>
    </w:pPr>
    <w:rPr>
      <w:rFonts w:ascii="Cambria" w:eastAsia="新細明體" w:hAnsi="Cambria"/>
      <w:kern w:val="2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widowControl w:val="0"/>
      <w:ind w:leftChars="200" w:left="480"/>
    </w:pPr>
    <w:rPr>
      <w:rFonts w:eastAsia="新細明體"/>
      <w:kern w:val="2"/>
    </w:rPr>
  </w:style>
  <w:style w:type="paragraph" w:styleId="af0">
    <w:name w:val="footnote text"/>
    <w:basedOn w:val="a"/>
    <w:link w:val="af1"/>
    <w:rsid w:val="008B42AE"/>
    <w:pPr>
      <w:widowControl w:val="0"/>
      <w:snapToGrid w:val="0"/>
    </w:pPr>
    <w:rPr>
      <w:rFonts w:eastAsia="新細明體"/>
      <w:kern w:val="2"/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widowControl w:val="0"/>
      <w:ind w:leftChars="500" w:left="1200"/>
      <w:jc w:val="center"/>
    </w:pPr>
    <w:rPr>
      <w:rFonts w:eastAsia="新細明體"/>
      <w:b/>
      <w:bCs/>
      <w:kern w:val="2"/>
      <w:u w:val="single"/>
    </w:rPr>
  </w:style>
  <w:style w:type="paragraph" w:styleId="21">
    <w:name w:val="Body Text Indent 2"/>
    <w:basedOn w:val="a"/>
    <w:link w:val="22"/>
    <w:rsid w:val="00D96509"/>
    <w:pPr>
      <w:widowControl w:val="0"/>
      <w:spacing w:after="120" w:line="480" w:lineRule="auto"/>
      <w:ind w:leftChars="200" w:left="480"/>
    </w:pPr>
    <w:rPr>
      <w:rFonts w:eastAsia="新細明體"/>
      <w:kern w:val="2"/>
    </w:rPr>
  </w:style>
  <w:style w:type="character" w:customStyle="1" w:styleId="22">
    <w:name w:val="本文縮排 2 字元"/>
    <w:basedOn w:val="a0"/>
    <w:link w:val="21"/>
    <w:rsid w:val="00D96509"/>
    <w:rPr>
      <w:kern w:val="2"/>
      <w:sz w:val="24"/>
      <w:szCs w:val="24"/>
    </w:rPr>
  </w:style>
  <w:style w:type="paragraph" w:styleId="31">
    <w:name w:val="Body Text Indent 3"/>
    <w:basedOn w:val="a"/>
    <w:link w:val="32"/>
    <w:rsid w:val="00D96509"/>
    <w:pPr>
      <w:widowControl w:val="0"/>
      <w:spacing w:after="120"/>
      <w:ind w:leftChars="200" w:left="480"/>
    </w:pPr>
    <w:rPr>
      <w:rFonts w:eastAsia="新細明體"/>
      <w:kern w:val="2"/>
      <w:sz w:val="16"/>
      <w:szCs w:val="16"/>
    </w:rPr>
  </w:style>
  <w:style w:type="character" w:customStyle="1" w:styleId="32">
    <w:name w:val="本文縮排 3 字元"/>
    <w:basedOn w:val="a0"/>
    <w:link w:val="31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widowControl w:val="0"/>
      <w:spacing w:after="120"/>
    </w:pPr>
    <w:rPr>
      <w:rFonts w:eastAsia="新細明體"/>
      <w:kern w:val="2"/>
    </w:r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  <w:pPr>
      <w:widowControl w:val="0"/>
    </w:pPr>
    <w:rPr>
      <w:rFonts w:eastAsia="新細明體"/>
      <w:kern w:val="2"/>
    </w:rPr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54101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"/>
    <w:uiPriority w:val="99"/>
    <w:unhideWhenUsed/>
    <w:rsid w:val="00D92423"/>
    <w:pPr>
      <w:spacing w:before="100" w:beforeAutospacing="1" w:after="100" w:afterAutospacing="1"/>
    </w:pPr>
  </w:style>
  <w:style w:type="character" w:styleId="afc">
    <w:name w:val="Strong"/>
    <w:basedOn w:val="a0"/>
    <w:uiPriority w:val="22"/>
    <w:qFormat/>
    <w:rsid w:val="00D92423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9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rsid w:val="00D92423"/>
    <w:rPr>
      <w:rFonts w:ascii="Courier New" w:eastAsia="Times New Roman" w:hAnsi="Courier New" w:cs="Courier New"/>
      <w:lang w:val="en-HK"/>
    </w:rPr>
  </w:style>
  <w:style w:type="character" w:customStyle="1" w:styleId="hljs-string">
    <w:name w:val="hljs-string"/>
    <w:basedOn w:val="a0"/>
    <w:rsid w:val="00D92423"/>
  </w:style>
  <w:style w:type="character" w:customStyle="1" w:styleId="hljs-builtin">
    <w:name w:val="hljs-built_in"/>
    <w:basedOn w:val="a0"/>
    <w:rsid w:val="00D92423"/>
  </w:style>
  <w:style w:type="character" w:customStyle="1" w:styleId="hljs-number">
    <w:name w:val="hljs-number"/>
    <w:basedOn w:val="a0"/>
    <w:rsid w:val="00D92423"/>
  </w:style>
  <w:style w:type="character" w:customStyle="1" w:styleId="hljs-comment">
    <w:name w:val="hljs-comment"/>
    <w:basedOn w:val="a0"/>
    <w:rsid w:val="00D92423"/>
  </w:style>
  <w:style w:type="character" w:customStyle="1" w:styleId="hljs-section">
    <w:name w:val="hljs-section"/>
    <w:basedOn w:val="a0"/>
    <w:rsid w:val="00781390"/>
  </w:style>
  <w:style w:type="character" w:customStyle="1" w:styleId="40">
    <w:name w:val="標題 4 字元"/>
    <w:basedOn w:val="a0"/>
    <w:link w:val="4"/>
    <w:semiHidden/>
    <w:rsid w:val="00102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HK"/>
    </w:rPr>
  </w:style>
  <w:style w:type="character" w:customStyle="1" w:styleId="agcmg">
    <w:name w:val="a_gcmg"/>
    <w:basedOn w:val="a0"/>
    <w:rsid w:val="00254667"/>
  </w:style>
  <w:style w:type="character" w:customStyle="1" w:styleId="20">
    <w:name w:val="標題 2 字元"/>
    <w:basedOn w:val="a0"/>
    <w:link w:val="2"/>
    <w:uiPriority w:val="9"/>
    <w:rsid w:val="00F94E0E"/>
    <w:rPr>
      <w:b/>
      <w:bCs/>
      <w:kern w:val="2"/>
      <w:sz w:val="28"/>
      <w:szCs w:val="24"/>
      <w:u w:val="single"/>
    </w:rPr>
  </w:style>
  <w:style w:type="paragraph" w:customStyle="1" w:styleId="my-2">
    <w:name w:val="my-2"/>
    <w:basedOn w:val="a"/>
    <w:rsid w:val="00F94E0E"/>
    <w:pPr>
      <w:spacing w:before="100" w:beforeAutospacing="1" w:after="100" w:afterAutospacing="1"/>
    </w:pPr>
  </w:style>
  <w:style w:type="paragraph" w:customStyle="1" w:styleId="cvgsua">
    <w:name w:val="cvgsua"/>
    <w:basedOn w:val="a"/>
    <w:rsid w:val="000F6D21"/>
    <w:pPr>
      <w:spacing w:before="100" w:beforeAutospacing="1" w:after="100" w:afterAutospacing="1"/>
    </w:pPr>
  </w:style>
  <w:style w:type="character" w:customStyle="1" w:styleId="citation-135">
    <w:name w:val="citation-135"/>
    <w:basedOn w:val="a0"/>
    <w:rsid w:val="004C5B97"/>
  </w:style>
  <w:style w:type="character" w:customStyle="1" w:styleId="citation-134">
    <w:name w:val="citation-134"/>
    <w:basedOn w:val="a0"/>
    <w:rsid w:val="00492A9B"/>
  </w:style>
  <w:style w:type="character" w:customStyle="1" w:styleId="citation-133">
    <w:name w:val="citation-133"/>
    <w:basedOn w:val="a0"/>
    <w:rsid w:val="00492A9B"/>
  </w:style>
  <w:style w:type="character" w:customStyle="1" w:styleId="citation-132">
    <w:name w:val="citation-132"/>
    <w:basedOn w:val="a0"/>
    <w:rsid w:val="00492A9B"/>
  </w:style>
  <w:style w:type="character" w:customStyle="1" w:styleId="citation-111">
    <w:name w:val="citation-111"/>
    <w:basedOn w:val="a0"/>
    <w:rsid w:val="00317D40"/>
  </w:style>
  <w:style w:type="character" w:customStyle="1" w:styleId="30">
    <w:name w:val="標題 3 字元"/>
    <w:basedOn w:val="a0"/>
    <w:link w:val="3"/>
    <w:rsid w:val="007974E2"/>
    <w:rPr>
      <w:b/>
      <w:bCs/>
      <w:kern w:val="2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0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1299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271</cp:revision>
  <cp:lastPrinted>2026-04-27T02:15:00Z</cp:lastPrinted>
  <dcterms:created xsi:type="dcterms:W3CDTF">2025-11-13T17:38:00Z</dcterms:created>
  <dcterms:modified xsi:type="dcterms:W3CDTF">2026-04-27T02:16:00Z</dcterms:modified>
</cp:coreProperties>
</file>