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8386E" w14:textId="28A8017F" w:rsidR="00021C5D" w:rsidRPr="00DA2A93" w:rsidRDefault="00021C5D" w:rsidP="00021C5D">
      <w:pPr>
        <w:tabs>
          <w:tab w:val="left" w:pos="426"/>
          <w:tab w:val="right" w:pos="10463"/>
        </w:tabs>
        <w:spacing w:after="106"/>
        <w:jc w:val="center"/>
        <w:rPr>
          <w:rFonts w:ascii="新細明體" w:eastAsia="新細明體" w:hAnsi="新細明體" w:cs="新細明體"/>
          <w:b/>
          <w:bCs/>
          <w:spacing w:val="20"/>
          <w:sz w:val="24"/>
          <w:u w:val="single"/>
          <w:lang w:val="en-HK"/>
        </w:rPr>
      </w:pPr>
      <w:r w:rsidRPr="00DA2A93">
        <w:rPr>
          <w:rFonts w:ascii="新細明體" w:eastAsia="新細明體" w:hAnsi="新細明體" w:cs="新細明體" w:hint="eastAsia"/>
          <w:b/>
          <w:bCs/>
          <w:spacing w:val="20"/>
          <w:sz w:val="24"/>
          <w:u w:val="single"/>
          <w:lang w:val="en-HK"/>
        </w:rPr>
        <w:t>答案</w:t>
      </w:r>
    </w:p>
    <w:p w14:paraId="59E7F276" w14:textId="70AB966C" w:rsidR="006364A4" w:rsidRPr="00893950" w:rsidRDefault="004B380B" w:rsidP="00176757">
      <w:pPr>
        <w:tabs>
          <w:tab w:val="left" w:pos="426"/>
          <w:tab w:val="right" w:pos="10463"/>
        </w:tabs>
        <w:spacing w:after="106"/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</w:pPr>
      <w:r w:rsidRPr="00893950">
        <w:rPr>
          <w:rFonts w:ascii="新細明體" w:eastAsia="新細明體" w:hAnsi="新細明體" w:cs="新細明體" w:hint="eastAsia"/>
          <w:b/>
          <w:bCs/>
          <w:spacing w:val="20"/>
          <w:sz w:val="24"/>
          <w:lang w:val="en-HK"/>
        </w:rPr>
        <w:t>任務一</w:t>
      </w:r>
      <w:r w:rsidR="00D20D31" w:rsidRPr="00893950"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  <w:tab/>
        <w:t xml:space="preserve">(15 </w:t>
      </w:r>
      <w:r w:rsidR="00176757" w:rsidRPr="00893950">
        <w:rPr>
          <w:rFonts w:ascii="新細明體" w:eastAsia="新細明體" w:hAnsi="新細明體" w:cs="新細明體" w:hint="eastAsia"/>
          <w:b/>
          <w:bCs/>
          <w:spacing w:val="20"/>
          <w:sz w:val="24"/>
          <w:lang w:val="en-HK"/>
        </w:rPr>
        <w:t>分</w:t>
      </w:r>
      <w:r w:rsidR="00D20D31" w:rsidRPr="00893950"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  <w:t>)</w:t>
      </w:r>
    </w:p>
    <w:p w14:paraId="401FE621" w14:textId="7AFD79BB" w:rsidR="00021C5D" w:rsidRPr="004510C5" w:rsidRDefault="00021C5D" w:rsidP="00021C5D">
      <w:pPr>
        <w:pStyle w:val="a3"/>
        <w:numPr>
          <w:ilvl w:val="0"/>
          <w:numId w:val="3"/>
        </w:numPr>
        <w:tabs>
          <w:tab w:val="right" w:pos="10463"/>
        </w:tabs>
        <w:ind w:left="460" w:hangingChars="177" w:hanging="460"/>
        <w:rPr>
          <w:rFonts w:ascii="Times New Roman" w:eastAsia="Times New Roman" w:hAnsi="Times New Roman" w:cs="Times New Roman"/>
          <w:spacing w:val="20"/>
          <w:sz w:val="24"/>
          <w:u w:color="000000"/>
          <w:lang w:val="en-HK"/>
        </w:rPr>
      </w:pPr>
      <w:r w:rsidRPr="004510C5">
        <w:rPr>
          <w:rFonts w:ascii="新細明體" w:eastAsia="新細明體" w:hAnsi="新細明體" w:cs="新細明體" w:hint="eastAsia"/>
          <w:spacing w:val="20"/>
          <w:sz w:val="24"/>
          <w:u w:color="000000"/>
          <w:lang w:val="en-HK"/>
        </w:rPr>
        <w:t>在畫布上加入一個</w:t>
      </w:r>
      <w:r w:rsidRPr="004510C5">
        <w:rPr>
          <w:rFonts w:ascii="Times New Roman" w:eastAsia="Times New Roman" w:hAnsi="Times New Roman" w:cs="Times New Roman"/>
          <w:spacing w:val="20"/>
          <w:sz w:val="24"/>
          <w:u w:color="000000"/>
          <w:lang w:val="en-HK"/>
        </w:rPr>
        <w:t xml:space="preserve"> ImageSprite</w:t>
      </w:r>
      <w:r w:rsidRPr="004510C5">
        <w:rPr>
          <w:rFonts w:ascii="新細明體" w:eastAsia="新細明體" w:hAnsi="新細明體" w:cs="新細明體" w:hint="eastAsia"/>
          <w:spacing w:val="20"/>
          <w:sz w:val="24"/>
          <w:u w:color="000000"/>
          <w:lang w:val="en-HK"/>
        </w:rPr>
        <w:t>，設置如下屬性：</w:t>
      </w:r>
      <w:r w:rsidRPr="004510C5">
        <w:rPr>
          <w:rFonts w:ascii="新細明體" w:eastAsia="新細明體" w:hAnsi="新細明體" w:cs="新細明體"/>
          <w:spacing w:val="20"/>
          <w:sz w:val="24"/>
          <w:u w:color="000000"/>
          <w:lang w:val="en-HK"/>
        </w:rPr>
        <w:tab/>
      </w:r>
      <w:r w:rsidRPr="004510C5">
        <w:rPr>
          <w:rFonts w:ascii="Times New Roman" w:eastAsia="新細明體" w:hAnsi="Times New Roman" w:cs="Times New Roman"/>
          <w:spacing w:val="20"/>
          <w:sz w:val="24"/>
          <w:u w:color="000000"/>
          <w:lang w:val="en-HK"/>
        </w:rPr>
        <w:t>(5</w:t>
      </w:r>
      <w:r w:rsidRPr="004510C5">
        <w:rPr>
          <w:rFonts w:ascii="Times New Roman" w:eastAsia="新細明體" w:hAnsi="Times New Roman" w:cs="Times New Roman"/>
          <w:spacing w:val="20"/>
          <w:sz w:val="24"/>
          <w:u w:color="000000"/>
          <w:lang w:val="en-HK"/>
        </w:rPr>
        <w:t>分</w:t>
      </w:r>
      <w:r w:rsidRPr="004510C5">
        <w:rPr>
          <w:rFonts w:ascii="Times New Roman" w:eastAsia="新細明體" w:hAnsi="Times New Roman" w:cs="Times New Roman"/>
          <w:spacing w:val="20"/>
          <w:sz w:val="24"/>
          <w:u w:color="000000"/>
          <w:lang w:val="en-HK"/>
        </w:rPr>
        <w:t>)</w:t>
      </w:r>
    </w:p>
    <w:p w14:paraId="21CCF5DF" w14:textId="70AB966C" w:rsidR="00021C5D" w:rsidRDefault="00021C5D" w:rsidP="00176757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021C5D">
        <w:rPr>
          <w:rFonts w:ascii="Times New Roman" w:eastAsiaTheme="minorEastAsia" w:hAnsi="Times New Roman" w:cs="Times New Roman"/>
          <w:b/>
          <w:bCs/>
          <w:spacing w:val="20"/>
          <w:sz w:val="24"/>
          <w:lang w:val="en-HK"/>
        </w:rPr>
        <w:drawing>
          <wp:inline distT="0" distB="0" distL="0" distR="0" wp14:anchorId="20C41D65" wp14:editId="025581E7">
            <wp:extent cx="1685925" cy="3053563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295" cy="30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C5D">
        <w:rPr>
          <w:noProof/>
        </w:rPr>
        <w:t xml:space="preserve"> </w:t>
      </w:r>
      <w:r w:rsidRPr="00021C5D">
        <w:rPr>
          <w:rFonts w:ascii="Times New Roman" w:eastAsiaTheme="minorEastAsia" w:hAnsi="Times New Roman" w:cs="Times New Roman"/>
          <w:b/>
          <w:bCs/>
          <w:spacing w:val="20"/>
          <w:sz w:val="24"/>
          <w:lang w:val="en-HK"/>
        </w:rPr>
        <w:drawing>
          <wp:inline distT="0" distB="0" distL="0" distR="0" wp14:anchorId="3FCE04BD" wp14:editId="5D989AF4">
            <wp:extent cx="1533739" cy="3029373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A739" w14:textId="0948C1DD" w:rsidR="00E029A4" w:rsidRPr="00E029A4" w:rsidRDefault="00E029A4" w:rsidP="00176757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(c)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71E023F0" w14:textId="77777777" w:rsidR="00895F2A" w:rsidRDefault="00895F2A" w:rsidP="00895F2A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3A8510E7" wp14:editId="4EABEE55">
            <wp:extent cx="6644005" cy="1649095"/>
            <wp:effectExtent l="0" t="0" r="4445" b="825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9C08" w14:textId="7637C397" w:rsidR="00895F2A" w:rsidRPr="00E029A4" w:rsidRDefault="00895F2A" w:rsidP="00895F2A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d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3DA1C3D6" w14:textId="77777777" w:rsidR="00895F2A" w:rsidRDefault="00895F2A" w:rsidP="00895F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7169D5A7" wp14:editId="3198A09E">
            <wp:extent cx="6644005" cy="1561436"/>
            <wp:effectExtent l="0" t="0" r="4445" b="127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5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29F3" w14:textId="01E2B5EC" w:rsidR="0015065D" w:rsidRDefault="001506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</w:p>
    <w:p w14:paraId="5F6F4275" w14:textId="77777777" w:rsidR="00895F2A" w:rsidRDefault="00895F2A">
      <w:pPr>
        <w:spacing w:after="0" w:line="240" w:lineRule="auto"/>
        <w:rPr>
          <w:rFonts w:ascii="新細明體" w:eastAsia="新細明體" w:hAnsi="新細明體" w:cs="新細明體"/>
          <w:b/>
          <w:spacing w:val="20"/>
          <w:sz w:val="24"/>
          <w:lang w:val="en-HK"/>
        </w:rPr>
      </w:pPr>
      <w:r>
        <w:rPr>
          <w:rFonts w:ascii="新細明體" w:eastAsia="新細明體" w:hAnsi="新細明體" w:cs="新細明體"/>
          <w:b/>
          <w:spacing w:val="20"/>
          <w:sz w:val="24"/>
          <w:lang w:val="en-HK"/>
        </w:rPr>
        <w:br w:type="page"/>
      </w:r>
    </w:p>
    <w:p w14:paraId="6B241A65" w14:textId="114BF03C" w:rsidR="00764CA2" w:rsidRDefault="00764CA2" w:rsidP="00764CA2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lastRenderedPageBreak/>
        <w:t>任務二</w:t>
      </w:r>
      <w:r w:rsidRPr="00D727C7">
        <w:rPr>
          <w:rFonts w:ascii="新細明體" w:eastAsia="新細明體" w:hAnsi="新細明體" w:cs="新細明體"/>
          <w:b/>
          <w:spacing w:val="20"/>
          <w:sz w:val="24"/>
          <w:lang w:val="en-HK"/>
        </w:rPr>
        <w:tab/>
      </w:r>
      <w:r w:rsidR="00DB011B">
        <w:rPr>
          <w:rFonts w:ascii="新細明體" w:eastAsia="新細明體" w:hAnsi="新細明體" w:cs="新細明體"/>
          <w:b/>
          <w:spacing w:val="20"/>
          <w:sz w:val="24"/>
          <w:lang w:val="en-HK"/>
        </w:rPr>
        <w:t>(</w:t>
      </w:r>
      <w:r w:rsidRPr="00D727C7">
        <w:rPr>
          <w:rFonts w:ascii="Times New Roman" w:eastAsia="Times New Roman" w:hAnsi="Times New Roman" w:cs="Times New Roman"/>
          <w:b/>
          <w:spacing w:val="20"/>
          <w:sz w:val="24"/>
          <w:lang w:val="en-HK"/>
        </w:rPr>
        <w:t xml:space="preserve">15 </w:t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分</w:t>
      </w:r>
      <w:r w:rsidR="00DB011B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)</w:t>
      </w:r>
    </w:p>
    <w:p w14:paraId="1C585ED7" w14:textId="7B691A18" w:rsidR="00EF1103" w:rsidRPr="00E029A4" w:rsidRDefault="00EF1103" w:rsidP="00EF1103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D1245C">
        <w:rPr>
          <w:rFonts w:ascii="Times New Roman" w:eastAsiaTheme="minorEastAsia" w:hAnsi="Times New Roman" w:cs="Times New Roman"/>
          <w:noProof/>
          <w:sz w:val="24"/>
          <w:szCs w:val="28"/>
        </w:rPr>
        <w:t>b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053B18B4" w14:textId="77777777" w:rsidR="00EF1103" w:rsidRDefault="00EF1103" w:rsidP="00EF1103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472F6684" wp14:editId="46A0A5ED">
            <wp:extent cx="6644005" cy="1353282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3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3EA" w14:textId="14005E7C" w:rsidR="004B784F" w:rsidRPr="00E029A4" w:rsidRDefault="004B784F" w:rsidP="004B784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FA4FF4">
        <w:rPr>
          <w:rFonts w:ascii="Times New Roman" w:eastAsiaTheme="minorEastAsia" w:hAnsi="Times New Roman" w:cs="Times New Roman"/>
          <w:noProof/>
          <w:sz w:val="24"/>
          <w:szCs w:val="28"/>
        </w:rPr>
        <w:t>c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56D44D62" w14:textId="77777777" w:rsidR="004B784F" w:rsidRDefault="004B784F" w:rsidP="004B784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29A99F97" wp14:editId="4A120B11">
            <wp:extent cx="4840093" cy="1649095"/>
            <wp:effectExtent l="0" t="0" r="0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93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63C" w14:textId="367ED51C" w:rsidR="004B784F" w:rsidRPr="00E029A4" w:rsidRDefault="004B784F" w:rsidP="004B784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FA4FF4">
        <w:rPr>
          <w:rFonts w:ascii="Times New Roman" w:eastAsiaTheme="minorEastAsia" w:hAnsi="Times New Roman" w:cs="Times New Roman"/>
          <w:noProof/>
          <w:sz w:val="24"/>
          <w:szCs w:val="28"/>
        </w:rPr>
        <w:t>d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24D33202" w14:textId="77777777" w:rsidR="004B784F" w:rsidRDefault="004B784F" w:rsidP="004B784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553231C5" wp14:editId="28BC8EB7">
            <wp:extent cx="6492812" cy="1649095"/>
            <wp:effectExtent l="0" t="0" r="381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12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7DE8" w14:textId="77777777" w:rsidR="00021C5D" w:rsidRPr="00D727C7" w:rsidRDefault="00021C5D" w:rsidP="00764CA2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</w:pPr>
    </w:p>
    <w:p w14:paraId="2957E418" w14:textId="4D56FFFA" w:rsidR="00A91D0A" w:rsidRPr="00F971C1" w:rsidRDefault="00E841EC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5D695327" w14:textId="0C309B99" w:rsidR="00476EDF" w:rsidRDefault="00FE5708" w:rsidP="00993D5C">
      <w:pPr>
        <w:tabs>
          <w:tab w:val="left" w:pos="426"/>
          <w:tab w:val="right" w:pos="10463"/>
        </w:tabs>
        <w:spacing w:after="106"/>
        <w:rPr>
          <w:rFonts w:eastAsiaTheme="minorEastAsia" w:hint="eastAsia"/>
          <w:noProof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lastRenderedPageBreak/>
        <w:t>任務三</w:t>
      </w:r>
      <w:r w:rsidRPr="00D727C7">
        <w:rPr>
          <w:rFonts w:ascii="新細明體" w:eastAsia="新細明體" w:hAnsi="新細明體" w:cs="新細明體"/>
          <w:b/>
          <w:spacing w:val="20"/>
          <w:sz w:val="24"/>
          <w:lang w:val="en-HK"/>
        </w:rPr>
        <w:tab/>
      </w:r>
      <w:r w:rsidR="00993D5C">
        <w:rPr>
          <w:rFonts w:ascii="新細明體" w:eastAsia="新細明體" w:hAnsi="新細明體" w:cs="新細明體"/>
          <w:b/>
          <w:spacing w:val="20"/>
          <w:sz w:val="24"/>
          <w:lang w:val="en-HK"/>
        </w:rPr>
        <w:t>(</w:t>
      </w:r>
      <w:r w:rsidRPr="00D727C7">
        <w:rPr>
          <w:rFonts w:ascii="Times New Roman" w:eastAsia="Times New Roman" w:hAnsi="Times New Roman" w:cs="Times New Roman"/>
          <w:b/>
          <w:spacing w:val="20"/>
          <w:sz w:val="24"/>
          <w:lang w:val="en-HK"/>
        </w:rPr>
        <w:t xml:space="preserve">20 </w:t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分</w:t>
      </w:r>
      <w:r w:rsidR="00993D5C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)</w:t>
      </w:r>
    </w:p>
    <w:p w14:paraId="2CA7E466" w14:textId="5DB7D3C3" w:rsidR="00476EDF" w:rsidRPr="00E029A4" w:rsidRDefault="00476EDF" w:rsidP="00476ED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175CB6">
        <w:rPr>
          <w:rFonts w:ascii="Times New Roman" w:eastAsiaTheme="minorEastAsia" w:hAnsi="Times New Roman" w:cs="Times New Roman"/>
          <w:noProof/>
          <w:sz w:val="24"/>
          <w:szCs w:val="28"/>
        </w:rPr>
        <w:t>b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3FF1DFBE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40F3A776" wp14:editId="632C3FBA">
            <wp:extent cx="3600450" cy="1053287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379" cy="10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55F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</w:p>
    <w:p w14:paraId="03041DFC" w14:textId="71035C35" w:rsidR="00476EDF" w:rsidRPr="00E029A4" w:rsidRDefault="00476EDF" w:rsidP="00476ED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175CB6">
        <w:rPr>
          <w:rFonts w:ascii="Times New Roman" w:eastAsiaTheme="minorEastAsia" w:hAnsi="Times New Roman" w:cs="Times New Roman"/>
          <w:noProof/>
          <w:sz w:val="24"/>
          <w:szCs w:val="28"/>
        </w:rPr>
        <w:t>c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4FFEF24F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02A2AF86" wp14:editId="0F3CEF1D">
            <wp:extent cx="4874744" cy="1649095"/>
            <wp:effectExtent l="0" t="0" r="2540" b="825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744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DF3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</w:p>
    <w:p w14:paraId="3AE4E7EA" w14:textId="77777777" w:rsidR="00476EDF" w:rsidRPr="00E029A4" w:rsidRDefault="00476EDF" w:rsidP="00476ED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>d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7AA1BE2B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2A09605F" wp14:editId="102C88B0">
            <wp:extent cx="3228975" cy="1315772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53" cy="131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FF4A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</w:p>
    <w:p w14:paraId="7067706E" w14:textId="679C286C" w:rsidR="00476EDF" w:rsidRPr="00E029A4" w:rsidRDefault="00476EDF" w:rsidP="00476EDF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pacing w:val="20"/>
          <w:sz w:val="28"/>
          <w:szCs w:val="28"/>
          <w:lang w:val="en-HK"/>
        </w:rPr>
      </w:pP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(</w:t>
      </w:r>
      <w:r w:rsidR="00175CB6">
        <w:rPr>
          <w:rFonts w:ascii="Times New Roman" w:eastAsiaTheme="minorEastAsia" w:hAnsi="Times New Roman" w:cs="Times New Roman"/>
          <w:noProof/>
          <w:sz w:val="24"/>
          <w:szCs w:val="28"/>
        </w:rPr>
        <w:t>e</w:t>
      </w:r>
      <w:r w:rsidRPr="00E029A4">
        <w:rPr>
          <w:rFonts w:ascii="Times New Roman" w:eastAsiaTheme="minorEastAsia" w:hAnsi="Times New Roman" w:cs="Times New Roman"/>
          <w:noProof/>
          <w:sz w:val="24"/>
          <w:szCs w:val="28"/>
        </w:rPr>
        <w:t>)</w:t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8"/>
        </w:rPr>
        <w:tab/>
        <w:t>(5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分</w:t>
      </w:r>
      <w:r>
        <w:rPr>
          <w:rFonts w:ascii="Times New Roman" w:eastAsiaTheme="minorEastAsia" w:hAnsi="Times New Roman" w:cs="Times New Roman" w:hint="eastAsia"/>
          <w:noProof/>
          <w:sz w:val="24"/>
          <w:szCs w:val="28"/>
        </w:rPr>
        <w:t>)</w:t>
      </w:r>
    </w:p>
    <w:p w14:paraId="4B510ECA" w14:textId="77777777" w:rsidR="00476EDF" w:rsidRDefault="00476EDF" w:rsidP="00476EDF">
      <w:pPr>
        <w:tabs>
          <w:tab w:val="left" w:pos="426"/>
          <w:tab w:val="right" w:pos="10463"/>
        </w:tabs>
        <w:spacing w:after="106"/>
        <w:rPr>
          <w:rFonts w:eastAsiaTheme="minorEastAsia"/>
          <w:noProof/>
        </w:rPr>
      </w:pPr>
      <w:r w:rsidRPr="00895F2A">
        <w:rPr>
          <w:rFonts w:ascii="Times New Roman" w:eastAsia="Times New Roman" w:hAnsi="Times New Roman" w:cs="Times New Roman"/>
          <w:b/>
          <w:sz w:val="24"/>
          <w:lang w:val="en-HK"/>
        </w:rPr>
        <w:drawing>
          <wp:inline distT="0" distB="0" distL="0" distR="0" wp14:anchorId="7FB14BB2" wp14:editId="261F42EF">
            <wp:extent cx="6600825" cy="284408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642" cy="28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997" w14:textId="3D2148D3" w:rsidR="00A91D0A" w:rsidRPr="00761F10" w:rsidRDefault="00A91D0A" w:rsidP="00476EDF">
      <w:pPr>
        <w:tabs>
          <w:tab w:val="right" w:pos="10490"/>
        </w:tabs>
        <w:spacing w:after="109"/>
        <w:ind w:left="-5" w:right="-27" w:hanging="10"/>
        <w:rPr>
          <w:lang w:val="en-HK"/>
        </w:rPr>
      </w:pPr>
    </w:p>
    <w:sectPr w:rsidR="00A91D0A" w:rsidRPr="00761F10" w:rsidSect="00165776">
      <w:headerReference w:type="even" r:id="rId19"/>
      <w:footerReference w:type="even" r:id="rId20"/>
      <w:footerReference w:type="default" r:id="rId21"/>
      <w:headerReference w:type="first" r:id="rId22"/>
      <w:footerReference w:type="first" r:id="rId23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A8FA0" w14:textId="77777777" w:rsidR="00AF481F" w:rsidRDefault="00AF481F">
      <w:pPr>
        <w:spacing w:after="0" w:line="240" w:lineRule="auto"/>
      </w:pPr>
      <w:r>
        <w:separator/>
      </w:r>
    </w:p>
  </w:endnote>
  <w:endnote w:type="continuationSeparator" w:id="0">
    <w:p w14:paraId="7FA27BD7" w14:textId="77777777" w:rsidR="00AF481F" w:rsidRDefault="00AF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08C7" w14:textId="22FD0C1A" w:rsidR="00A91D0A" w:rsidRPr="00B3186D" w:rsidRDefault="00B3186D" w:rsidP="00B3186D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381F00">
      <w:rPr>
        <w:rFonts w:ascii="Times New Roman" w:eastAsia="Times New Roman" w:hAnsi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下學期模擬實習試</w:t>
    </w:r>
    <w:r>
      <w:rPr>
        <w:rFonts w:ascii="Times New Roman" w:eastAsiaTheme="minorEastAsia" w:hAnsi="Times New Roman" w:cs="Times New Roman" w:hint="eastAsia"/>
        <w:sz w:val="20"/>
        <w:lang w:val="en-HK"/>
      </w:rPr>
      <w:t xml:space="preserve"> </w:t>
    </w:r>
    <w:r>
      <w:rPr>
        <w:rFonts w:ascii="Times New Roman" w:eastAsiaTheme="minorEastAsia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ascii="新細明體" w:eastAsia="新細明體" w:hAnsi="新細明體" w:cs="新細明體" w:hint="eastAsia"/>
      </w:rPr>
      <w:t>一</w:t>
    </w:r>
    <w:r>
      <w:fldChar w:fldCharType="end"/>
    </w:r>
    <w:r>
      <w:rPr>
        <w:rFonts w:ascii="Times New Roman" w:eastAsiaTheme="minorEastAsia" w:hAnsi="Times New Roman" w:cs="Times New Roman"/>
        <w:sz w:val="20"/>
      </w:rPr>
      <w:t xml:space="preserve"> </w:t>
    </w:r>
    <w:r>
      <w:rPr>
        <w:rFonts w:ascii="Times New Roman" w:eastAsiaTheme="minorEastAsia" w:hAnsi="Times New Roman" w:cs="Times New Roman" w:hint="eastAsia"/>
        <w:sz w:val="20"/>
      </w:rPr>
      <w:t>頁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="00E841EC"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20D318FB" w:rsidR="00A91D0A" w:rsidRPr="00381F00" w:rsidRDefault="00381F00" w:rsidP="00381F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381F00">
      <w:rPr>
        <w:rFonts w:ascii="Times New Roman" w:eastAsia="Times New Roman" w:hAnsi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下學期模擬實習試</w:t>
    </w:r>
    <w:r>
      <w:rPr>
        <w:rFonts w:ascii="Times New Roman" w:eastAsiaTheme="minorEastAsia" w:hAnsi="Times New Roman" w:cs="Times New Roman" w:hint="eastAsia"/>
        <w:sz w:val="20"/>
        <w:lang w:val="en-HK"/>
      </w:rPr>
      <w:t xml:space="preserve"> </w:t>
    </w:r>
    <w:r>
      <w:rPr>
        <w:rFonts w:ascii="Times New Roman" w:eastAsiaTheme="minorEastAsia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eastAsia="新細明體" w:hint="eastAsia"/>
        <w:noProof/>
      </w:rPr>
      <w:t>二</w:t>
    </w:r>
    <w:r>
      <w:fldChar w:fldCharType="end"/>
    </w:r>
    <w:r>
      <w:rPr>
        <w:rFonts w:ascii="Times New Roman" w:eastAsiaTheme="minorEastAsia" w:hAnsi="Times New Roman" w:cs="Times New Roman"/>
        <w:sz w:val="20"/>
      </w:rPr>
      <w:t xml:space="preserve"> </w:t>
    </w:r>
    <w:r>
      <w:rPr>
        <w:rFonts w:ascii="Times New Roman" w:eastAsiaTheme="minorEastAsia" w:hAnsi="Times New Roman" w:cs="Times New Roman" w:hint="eastAsia"/>
        <w:sz w:val="20"/>
      </w:rPr>
      <w:t>頁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EAD58" w14:textId="77777777" w:rsidR="00AF481F" w:rsidRDefault="00AF481F">
      <w:pPr>
        <w:spacing w:after="0" w:line="240" w:lineRule="auto"/>
      </w:pPr>
      <w:r>
        <w:separator/>
      </w:r>
    </w:p>
  </w:footnote>
  <w:footnote w:type="continuationSeparator" w:id="0">
    <w:p w14:paraId="1E240BAA" w14:textId="77777777" w:rsidR="00AF481F" w:rsidRDefault="00AF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E841EC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E841EC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A75E76"/>
    <w:multiLevelType w:val="hybridMultilevel"/>
    <w:tmpl w:val="289064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206937"/>
    <w:multiLevelType w:val="hybridMultilevel"/>
    <w:tmpl w:val="AB0459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DF4933"/>
    <w:multiLevelType w:val="hybridMultilevel"/>
    <w:tmpl w:val="D2BE52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D65A90"/>
    <w:multiLevelType w:val="hybridMultilevel"/>
    <w:tmpl w:val="28E673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25158FB"/>
    <w:multiLevelType w:val="hybridMultilevel"/>
    <w:tmpl w:val="DB76C7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3655654"/>
    <w:multiLevelType w:val="hybridMultilevel"/>
    <w:tmpl w:val="A48072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1"/>
  </w:num>
  <w:num w:numId="5">
    <w:abstractNumId w:val="12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05E34"/>
    <w:rsid w:val="00007FB2"/>
    <w:rsid w:val="00010860"/>
    <w:rsid w:val="00011EC1"/>
    <w:rsid w:val="00021C5D"/>
    <w:rsid w:val="00035947"/>
    <w:rsid w:val="0004016F"/>
    <w:rsid w:val="00042335"/>
    <w:rsid w:val="000548A1"/>
    <w:rsid w:val="00057F7E"/>
    <w:rsid w:val="00060784"/>
    <w:rsid w:val="00063EBA"/>
    <w:rsid w:val="00077ADC"/>
    <w:rsid w:val="00077F52"/>
    <w:rsid w:val="00090103"/>
    <w:rsid w:val="00094EEE"/>
    <w:rsid w:val="000A0A1C"/>
    <w:rsid w:val="000A6F3D"/>
    <w:rsid w:val="000B28DD"/>
    <w:rsid w:val="000B5284"/>
    <w:rsid w:val="000C1736"/>
    <w:rsid w:val="000C4226"/>
    <w:rsid w:val="000D3312"/>
    <w:rsid w:val="000F5BAD"/>
    <w:rsid w:val="00112B56"/>
    <w:rsid w:val="00121F95"/>
    <w:rsid w:val="001241B9"/>
    <w:rsid w:val="0015065D"/>
    <w:rsid w:val="00160EF1"/>
    <w:rsid w:val="00165776"/>
    <w:rsid w:val="0016583F"/>
    <w:rsid w:val="00175CB6"/>
    <w:rsid w:val="00176757"/>
    <w:rsid w:val="0018427B"/>
    <w:rsid w:val="00190728"/>
    <w:rsid w:val="00197986"/>
    <w:rsid w:val="001A2A2F"/>
    <w:rsid w:val="001C7570"/>
    <w:rsid w:val="001D5D90"/>
    <w:rsid w:val="001E7707"/>
    <w:rsid w:val="001F0B33"/>
    <w:rsid w:val="00200372"/>
    <w:rsid w:val="00201C0C"/>
    <w:rsid w:val="002148C9"/>
    <w:rsid w:val="002167D3"/>
    <w:rsid w:val="00216F5E"/>
    <w:rsid w:val="0021747F"/>
    <w:rsid w:val="00235DBD"/>
    <w:rsid w:val="0027334F"/>
    <w:rsid w:val="0028132B"/>
    <w:rsid w:val="00284F75"/>
    <w:rsid w:val="002860E8"/>
    <w:rsid w:val="0029166D"/>
    <w:rsid w:val="0029534C"/>
    <w:rsid w:val="002B308F"/>
    <w:rsid w:val="002B5C16"/>
    <w:rsid w:val="002E7312"/>
    <w:rsid w:val="003117B1"/>
    <w:rsid w:val="003241C3"/>
    <w:rsid w:val="003375F2"/>
    <w:rsid w:val="00346A63"/>
    <w:rsid w:val="00365E81"/>
    <w:rsid w:val="00366CFF"/>
    <w:rsid w:val="00374AC2"/>
    <w:rsid w:val="003764BA"/>
    <w:rsid w:val="003800A9"/>
    <w:rsid w:val="00381F00"/>
    <w:rsid w:val="00385589"/>
    <w:rsid w:val="003864A0"/>
    <w:rsid w:val="00387C5F"/>
    <w:rsid w:val="003A494D"/>
    <w:rsid w:val="003A4B55"/>
    <w:rsid w:val="003D1DB8"/>
    <w:rsid w:val="00402B8E"/>
    <w:rsid w:val="00425739"/>
    <w:rsid w:val="00446FF3"/>
    <w:rsid w:val="004510C5"/>
    <w:rsid w:val="0045379A"/>
    <w:rsid w:val="00464662"/>
    <w:rsid w:val="00464C0A"/>
    <w:rsid w:val="00471E6F"/>
    <w:rsid w:val="00476EDF"/>
    <w:rsid w:val="0048129F"/>
    <w:rsid w:val="00481773"/>
    <w:rsid w:val="00485465"/>
    <w:rsid w:val="00493397"/>
    <w:rsid w:val="004A1904"/>
    <w:rsid w:val="004B380B"/>
    <w:rsid w:val="004B6D27"/>
    <w:rsid w:val="004B784F"/>
    <w:rsid w:val="004C2733"/>
    <w:rsid w:val="004D06EB"/>
    <w:rsid w:val="004E1B29"/>
    <w:rsid w:val="004E7DF4"/>
    <w:rsid w:val="004F041F"/>
    <w:rsid w:val="004F3C0B"/>
    <w:rsid w:val="00511B31"/>
    <w:rsid w:val="0051561E"/>
    <w:rsid w:val="005222C9"/>
    <w:rsid w:val="005236CE"/>
    <w:rsid w:val="00526BD4"/>
    <w:rsid w:val="0053304B"/>
    <w:rsid w:val="00545D9C"/>
    <w:rsid w:val="0054734D"/>
    <w:rsid w:val="0056092A"/>
    <w:rsid w:val="00564B3D"/>
    <w:rsid w:val="00592222"/>
    <w:rsid w:val="00596B0F"/>
    <w:rsid w:val="00597F72"/>
    <w:rsid w:val="005B0B98"/>
    <w:rsid w:val="005C249E"/>
    <w:rsid w:val="005C3431"/>
    <w:rsid w:val="005D58A8"/>
    <w:rsid w:val="005D7660"/>
    <w:rsid w:val="005E0AFE"/>
    <w:rsid w:val="005E7943"/>
    <w:rsid w:val="00610136"/>
    <w:rsid w:val="0061148F"/>
    <w:rsid w:val="00617590"/>
    <w:rsid w:val="0063546E"/>
    <w:rsid w:val="006364A4"/>
    <w:rsid w:val="00636DFE"/>
    <w:rsid w:val="00637341"/>
    <w:rsid w:val="006559AE"/>
    <w:rsid w:val="00662D0F"/>
    <w:rsid w:val="00663A18"/>
    <w:rsid w:val="006727D4"/>
    <w:rsid w:val="00672C36"/>
    <w:rsid w:val="00681023"/>
    <w:rsid w:val="006878F5"/>
    <w:rsid w:val="00695BDF"/>
    <w:rsid w:val="006A688E"/>
    <w:rsid w:val="006B0BED"/>
    <w:rsid w:val="006C2807"/>
    <w:rsid w:val="006C3662"/>
    <w:rsid w:val="006D6B8D"/>
    <w:rsid w:val="006F6ABC"/>
    <w:rsid w:val="0070144D"/>
    <w:rsid w:val="0070320E"/>
    <w:rsid w:val="00731CF7"/>
    <w:rsid w:val="007537DB"/>
    <w:rsid w:val="0076159E"/>
    <w:rsid w:val="00761F10"/>
    <w:rsid w:val="00764CA2"/>
    <w:rsid w:val="007670F9"/>
    <w:rsid w:val="007745EC"/>
    <w:rsid w:val="007958AB"/>
    <w:rsid w:val="00796E18"/>
    <w:rsid w:val="007A2AC2"/>
    <w:rsid w:val="007D59D6"/>
    <w:rsid w:val="007D5C29"/>
    <w:rsid w:val="007F4857"/>
    <w:rsid w:val="007F5057"/>
    <w:rsid w:val="007F6FB5"/>
    <w:rsid w:val="008112DB"/>
    <w:rsid w:val="00812408"/>
    <w:rsid w:val="00820A47"/>
    <w:rsid w:val="008278CB"/>
    <w:rsid w:val="00830254"/>
    <w:rsid w:val="00865ABA"/>
    <w:rsid w:val="00872335"/>
    <w:rsid w:val="00885FB8"/>
    <w:rsid w:val="00893950"/>
    <w:rsid w:val="00895F2A"/>
    <w:rsid w:val="008A1016"/>
    <w:rsid w:val="008B0332"/>
    <w:rsid w:val="008B0A27"/>
    <w:rsid w:val="00903627"/>
    <w:rsid w:val="00906F78"/>
    <w:rsid w:val="009113A0"/>
    <w:rsid w:val="00914CF7"/>
    <w:rsid w:val="009213B7"/>
    <w:rsid w:val="00933C37"/>
    <w:rsid w:val="009352D5"/>
    <w:rsid w:val="009430BD"/>
    <w:rsid w:val="009500BE"/>
    <w:rsid w:val="00950520"/>
    <w:rsid w:val="00956F95"/>
    <w:rsid w:val="0097142B"/>
    <w:rsid w:val="00993D5C"/>
    <w:rsid w:val="00996944"/>
    <w:rsid w:val="009C1430"/>
    <w:rsid w:val="009D3BD3"/>
    <w:rsid w:val="009E2640"/>
    <w:rsid w:val="009F31F4"/>
    <w:rsid w:val="00A17805"/>
    <w:rsid w:val="00A2419C"/>
    <w:rsid w:val="00A47AB1"/>
    <w:rsid w:val="00A64C37"/>
    <w:rsid w:val="00A6615D"/>
    <w:rsid w:val="00A91D0A"/>
    <w:rsid w:val="00A96B2D"/>
    <w:rsid w:val="00AA0877"/>
    <w:rsid w:val="00AA25E9"/>
    <w:rsid w:val="00AC0861"/>
    <w:rsid w:val="00AC4E35"/>
    <w:rsid w:val="00AF481F"/>
    <w:rsid w:val="00AF5945"/>
    <w:rsid w:val="00B01D9F"/>
    <w:rsid w:val="00B0623C"/>
    <w:rsid w:val="00B14079"/>
    <w:rsid w:val="00B3186D"/>
    <w:rsid w:val="00B32FAD"/>
    <w:rsid w:val="00B51A07"/>
    <w:rsid w:val="00B63D94"/>
    <w:rsid w:val="00B70C8A"/>
    <w:rsid w:val="00B742D1"/>
    <w:rsid w:val="00B9352B"/>
    <w:rsid w:val="00B97040"/>
    <w:rsid w:val="00BB6AB1"/>
    <w:rsid w:val="00BC031E"/>
    <w:rsid w:val="00BC4E11"/>
    <w:rsid w:val="00BD70E7"/>
    <w:rsid w:val="00BE1991"/>
    <w:rsid w:val="00BF5D57"/>
    <w:rsid w:val="00C01408"/>
    <w:rsid w:val="00C10C07"/>
    <w:rsid w:val="00C62620"/>
    <w:rsid w:val="00C64F9F"/>
    <w:rsid w:val="00C854D8"/>
    <w:rsid w:val="00C867B3"/>
    <w:rsid w:val="00C95345"/>
    <w:rsid w:val="00CA137B"/>
    <w:rsid w:val="00CA3806"/>
    <w:rsid w:val="00CB75F9"/>
    <w:rsid w:val="00CD73F9"/>
    <w:rsid w:val="00CE07ED"/>
    <w:rsid w:val="00CE2508"/>
    <w:rsid w:val="00CE609D"/>
    <w:rsid w:val="00CF4839"/>
    <w:rsid w:val="00CF784C"/>
    <w:rsid w:val="00D01468"/>
    <w:rsid w:val="00D015C7"/>
    <w:rsid w:val="00D03260"/>
    <w:rsid w:val="00D1245C"/>
    <w:rsid w:val="00D16E15"/>
    <w:rsid w:val="00D20D31"/>
    <w:rsid w:val="00D22E08"/>
    <w:rsid w:val="00D26CB9"/>
    <w:rsid w:val="00D35D94"/>
    <w:rsid w:val="00D37A3B"/>
    <w:rsid w:val="00D40A77"/>
    <w:rsid w:val="00D41836"/>
    <w:rsid w:val="00D41EDD"/>
    <w:rsid w:val="00D435E2"/>
    <w:rsid w:val="00D54768"/>
    <w:rsid w:val="00D5477B"/>
    <w:rsid w:val="00D727C7"/>
    <w:rsid w:val="00D73667"/>
    <w:rsid w:val="00D81520"/>
    <w:rsid w:val="00D844AC"/>
    <w:rsid w:val="00D85A30"/>
    <w:rsid w:val="00D91625"/>
    <w:rsid w:val="00D91BB7"/>
    <w:rsid w:val="00DA2A93"/>
    <w:rsid w:val="00DA335B"/>
    <w:rsid w:val="00DB011B"/>
    <w:rsid w:val="00DC227C"/>
    <w:rsid w:val="00DC4B93"/>
    <w:rsid w:val="00DD6D24"/>
    <w:rsid w:val="00DE04E0"/>
    <w:rsid w:val="00DE3A45"/>
    <w:rsid w:val="00E02809"/>
    <w:rsid w:val="00E029A4"/>
    <w:rsid w:val="00E0537D"/>
    <w:rsid w:val="00E070BD"/>
    <w:rsid w:val="00E10484"/>
    <w:rsid w:val="00E2430F"/>
    <w:rsid w:val="00E300DA"/>
    <w:rsid w:val="00E32F66"/>
    <w:rsid w:val="00E47768"/>
    <w:rsid w:val="00E663BE"/>
    <w:rsid w:val="00E66EA6"/>
    <w:rsid w:val="00E67458"/>
    <w:rsid w:val="00E75ED7"/>
    <w:rsid w:val="00E80FFF"/>
    <w:rsid w:val="00E820EB"/>
    <w:rsid w:val="00E841EC"/>
    <w:rsid w:val="00E8688B"/>
    <w:rsid w:val="00EA0B28"/>
    <w:rsid w:val="00EB0071"/>
    <w:rsid w:val="00EB4187"/>
    <w:rsid w:val="00EB475D"/>
    <w:rsid w:val="00ED2C0A"/>
    <w:rsid w:val="00ED6CBA"/>
    <w:rsid w:val="00ED6FDE"/>
    <w:rsid w:val="00ED7BAB"/>
    <w:rsid w:val="00EF1103"/>
    <w:rsid w:val="00F007E9"/>
    <w:rsid w:val="00F06025"/>
    <w:rsid w:val="00F229D7"/>
    <w:rsid w:val="00F22FA5"/>
    <w:rsid w:val="00F24140"/>
    <w:rsid w:val="00F26245"/>
    <w:rsid w:val="00F3627D"/>
    <w:rsid w:val="00F400FF"/>
    <w:rsid w:val="00F43A5D"/>
    <w:rsid w:val="00F518BA"/>
    <w:rsid w:val="00F5318F"/>
    <w:rsid w:val="00F53A9F"/>
    <w:rsid w:val="00F56225"/>
    <w:rsid w:val="00F65B3B"/>
    <w:rsid w:val="00F67D40"/>
    <w:rsid w:val="00F73CDF"/>
    <w:rsid w:val="00F95536"/>
    <w:rsid w:val="00F971C1"/>
    <w:rsid w:val="00FA148B"/>
    <w:rsid w:val="00FA4FF4"/>
    <w:rsid w:val="00FA5A41"/>
    <w:rsid w:val="00FC45E4"/>
    <w:rsid w:val="00F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EDF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C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character" w:styleId="a6">
    <w:name w:val="Hyperlink"/>
    <w:semiHidden/>
    <w:rsid w:val="00385589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764CA2"/>
    <w:rPr>
      <w:rFonts w:asciiTheme="majorHAnsi" w:eastAsiaTheme="majorEastAsia" w:hAnsiTheme="majorHAnsi" w:cstheme="majorBidi"/>
      <w:b/>
      <w:bCs/>
      <w:color w:val="000000"/>
      <w:sz w:val="48"/>
      <w:szCs w:val="48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4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20</cp:revision>
  <cp:lastPrinted>2025-05-19T02:40:00Z</cp:lastPrinted>
  <dcterms:created xsi:type="dcterms:W3CDTF">2025-05-26T23:42:00Z</dcterms:created>
  <dcterms:modified xsi:type="dcterms:W3CDTF">2025-05-28T07:47:00Z</dcterms:modified>
</cp:coreProperties>
</file>