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260" w:type="dxa"/>
        <w:tblInd w:w="-28" w:type="dxa"/>
        <w:tblBorders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8"/>
        <w:gridCol w:w="3752"/>
      </w:tblGrid>
      <w:tr w:rsidR="00C74134" w:rsidRPr="00076AB3" w14:paraId="05E2CB2A" w14:textId="77777777">
        <w:trPr>
          <w:trHeight w:val="14891"/>
        </w:trPr>
        <w:tc>
          <w:tcPr>
            <w:tcW w:w="6508" w:type="dxa"/>
          </w:tcPr>
          <w:p w14:paraId="24EF229E" w14:textId="77777777" w:rsidR="00C74134" w:rsidRDefault="00A14843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hidden="0" allowOverlap="1" wp14:anchorId="61005288" wp14:editId="08DC6591">
                      <wp:simplePos x="0" y="0"/>
                      <wp:positionH relativeFrom="column">
                        <wp:posOffset>-330199</wp:posOffset>
                      </wp:positionH>
                      <wp:positionV relativeFrom="paragraph">
                        <wp:posOffset>-12699</wp:posOffset>
                      </wp:positionV>
                      <wp:extent cx="1685925" cy="876300"/>
                      <wp:effectExtent l="0" t="0" r="0" b="0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07800" y="3346613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200F4F" w14:textId="5BBE5C6A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202</w:t>
                                  </w:r>
                                  <w:r w:rsidR="009A7870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-202</w:t>
                                  </w:r>
                                  <w:r w:rsidR="009A7870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  <w:r w:rsidR="00D7609E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Term </w:t>
                                  </w:r>
                                  <w:r w:rsidR="00F261B5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Exam</w:t>
                                  </w:r>
                                  <w:r w:rsidR="00D24B75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ination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51F832F9" w14:textId="77777777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Computer Literacy</w:t>
                                  </w:r>
                                </w:p>
                                <w:p w14:paraId="39C85C3D" w14:textId="77777777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Form 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005288" id="矩形 12" o:spid="_x0000_s1026" style="position:absolute;left:0;text-align:left;margin-left:-26pt;margin-top:-1pt;width:132.75pt;height:69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" filled="f" stroked="f">
                      <v:textbox inset="2.53958mm,1.2694mm,2.53958mm,1.2694mm">
                        <w:txbxContent>
                          <w:p w14:paraId="7D200F4F" w14:textId="5BBE5C6A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202</w:t>
                            </w:r>
                            <w:r w:rsidR="009A7870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-202</w:t>
                            </w:r>
                            <w:r w:rsidR="009A7870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5</w:t>
                            </w:r>
                            <w:r w:rsidR="00D7609E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Term </w:t>
                            </w:r>
                            <w:r w:rsidR="00F261B5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Exam</w:t>
                            </w:r>
                            <w:r w:rsidR="00D24B75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ination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1F832F9" w14:textId="77777777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Computer Literacy</w:t>
                            </w:r>
                          </w:p>
                          <w:p w14:paraId="39C85C3D" w14:textId="77777777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Form 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hidden="0" allowOverlap="1" wp14:anchorId="796A2B68" wp14:editId="0A31175D">
                      <wp:simplePos x="0" y="0"/>
                      <wp:positionH relativeFrom="column">
                        <wp:posOffset>-241299</wp:posOffset>
                      </wp:positionH>
                      <wp:positionV relativeFrom="paragraph">
                        <wp:posOffset>-12699</wp:posOffset>
                      </wp:positionV>
                      <wp:extent cx="1714500" cy="1524000"/>
                      <wp:effectExtent l="0" t="0" r="0" b="0"/>
                      <wp:wrapNone/>
                      <wp:docPr id="11" name="直線單箭頭接點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07800" y="3037050"/>
                                <a:ext cx="1676400" cy="1485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BEDD2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1" o:spid="_x0000_s1026" type="#_x0000_t32" style="position:absolute;margin-left:-19pt;margin-top:-1pt;width:135pt;height:120pt;rotation:180;flip:x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" strokeweight="3pt"/>
                  </w:pict>
                </mc:Fallback>
              </mc:AlternateContent>
            </w:r>
          </w:p>
          <w:p w14:paraId="050FCA03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49C59AEC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3CD534AA" w14:textId="77777777" w:rsidR="00C74134" w:rsidRPr="00B8158F" w:rsidRDefault="00C74134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  <w:p w14:paraId="5A522AEF" w14:textId="77777777" w:rsidR="00C74134" w:rsidRDefault="00A1484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Carmel Holy Word Secondary School</w:t>
            </w:r>
          </w:p>
          <w:p w14:paraId="1D45F01D" w14:textId="15E760F1" w:rsidR="00C74134" w:rsidRDefault="00A1484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202</w:t>
            </w:r>
            <w:r w:rsidR="009A7870"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  <w:b/>
              </w:rPr>
              <w:t xml:space="preserve"> – 202</w:t>
            </w:r>
            <w:r w:rsidR="009A7870"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  <w:b/>
              </w:rPr>
              <w:t xml:space="preserve"> Term </w:t>
            </w:r>
            <w:r w:rsidR="00E6263F"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  <w:b/>
              </w:rPr>
              <w:t xml:space="preserve"> Exam</w:t>
            </w:r>
            <w:r w:rsidR="006A274D">
              <w:rPr>
                <w:rFonts w:ascii="Arial" w:eastAsia="Arial" w:hAnsi="Arial" w:cs="Arial"/>
                <w:b/>
              </w:rPr>
              <w:t>ination</w:t>
            </w:r>
          </w:p>
          <w:p w14:paraId="1F19417C" w14:textId="77777777" w:rsidR="00C74134" w:rsidRDefault="00C74134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26F1E753" w14:textId="77777777" w:rsidR="00C74134" w:rsidRDefault="00A14843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Secondary 3 Computer Literacy</w:t>
            </w:r>
          </w:p>
          <w:p w14:paraId="29441440" w14:textId="46AB3B7B" w:rsidR="00C74134" w:rsidRDefault="00A14843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Question Book</w:t>
            </w:r>
          </w:p>
          <w:p w14:paraId="33C99E76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58D0EC15" w14:textId="3ABC4B15" w:rsidR="00C74134" w:rsidRDefault="00A14843" w:rsidP="00CC6853">
            <w:pPr>
              <w:tabs>
                <w:tab w:val="left" w:pos="990"/>
                <w:tab w:val="left" w:pos="2582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Date</w:t>
            </w:r>
            <w:r>
              <w:rPr>
                <w:rFonts w:ascii="Arial" w:eastAsia="Arial" w:hAnsi="Arial" w:cs="Arial"/>
              </w:rPr>
              <w:tab/>
              <w:t>: 1</w:t>
            </w:r>
            <w:r w:rsidR="00367455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</w:t>
            </w:r>
            <w:r w:rsidR="00367455">
              <w:rPr>
                <w:rFonts w:ascii="Arial" w:eastAsia="Arial" w:hAnsi="Arial" w:cs="Arial"/>
              </w:rPr>
              <w:t>June</w:t>
            </w:r>
            <w:r>
              <w:rPr>
                <w:rFonts w:ascii="Arial" w:eastAsia="Arial" w:hAnsi="Arial" w:cs="Arial"/>
              </w:rPr>
              <w:t xml:space="preserve"> 202</w:t>
            </w:r>
            <w:r w:rsidR="009A7870">
              <w:rPr>
                <w:rFonts w:ascii="Arial" w:eastAsia="Arial" w:hAnsi="Arial" w:cs="Arial"/>
              </w:rPr>
              <w:t>5</w:t>
            </w:r>
          </w:p>
          <w:p w14:paraId="61FDCBF3" w14:textId="650D4B21" w:rsidR="00C74134" w:rsidRDefault="00A14843" w:rsidP="00CC6853">
            <w:pPr>
              <w:tabs>
                <w:tab w:val="left" w:pos="990"/>
                <w:tab w:val="left" w:pos="2582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Time</w:t>
            </w:r>
            <w:r>
              <w:rPr>
                <w:rFonts w:ascii="Arial" w:eastAsia="Arial" w:hAnsi="Arial" w:cs="Arial"/>
              </w:rPr>
              <w:tab/>
              <w:t>: 1</w:t>
            </w:r>
            <w:r w:rsidR="00105245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>:</w:t>
            </w:r>
            <w:r w:rsidR="00105245">
              <w:rPr>
                <w:rFonts w:ascii="Arial" w:eastAsia="Arial" w:hAnsi="Arial" w:cs="Arial"/>
              </w:rPr>
              <w:t>4</w:t>
            </w:r>
            <w:r w:rsidR="00367455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  <w:r w:rsidR="00105245">
              <w:rPr>
                <w:rFonts w:ascii="Arial" w:eastAsia="Arial" w:hAnsi="Arial" w:cs="Arial"/>
              </w:rPr>
              <w:t>a.m.</w:t>
            </w:r>
            <w:r>
              <w:rPr>
                <w:rFonts w:ascii="Arial" w:eastAsia="Arial" w:hAnsi="Arial" w:cs="Arial"/>
              </w:rPr>
              <w:t xml:space="preserve"> – 1</w:t>
            </w:r>
            <w:r w:rsidR="00105245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:</w:t>
            </w:r>
            <w:r w:rsidR="00105245">
              <w:rPr>
                <w:rFonts w:ascii="Arial" w:eastAsia="Arial" w:hAnsi="Arial" w:cs="Arial"/>
              </w:rPr>
              <w:t>1</w:t>
            </w:r>
            <w:r w:rsidR="00367455">
              <w:rPr>
                <w:rFonts w:ascii="Arial" w:eastAsia="Arial" w:hAnsi="Arial" w:cs="Arial"/>
              </w:rPr>
              <w:t xml:space="preserve">0 </w:t>
            </w:r>
            <w:r w:rsidR="00105245"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</w:rPr>
              <w:t>.m.</w:t>
            </w:r>
          </w:p>
          <w:p w14:paraId="60861FD0" w14:textId="77777777" w:rsidR="00C74134" w:rsidRDefault="00A14843" w:rsidP="00CC6853">
            <w:pPr>
              <w:tabs>
                <w:tab w:val="left" w:pos="990"/>
                <w:tab w:val="left" w:pos="2582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Time Limit</w:t>
            </w:r>
            <w:r>
              <w:rPr>
                <w:rFonts w:ascii="Arial" w:eastAsia="Arial" w:hAnsi="Arial" w:cs="Arial"/>
              </w:rPr>
              <w:tab/>
              <w:t>: 30 minutes</w:t>
            </w:r>
          </w:p>
          <w:p w14:paraId="147F560B" w14:textId="3DA92156" w:rsidR="00C74134" w:rsidRPr="000041B0" w:rsidRDefault="00A14843" w:rsidP="00CC6853">
            <w:pPr>
              <w:tabs>
                <w:tab w:val="left" w:pos="990"/>
                <w:tab w:val="left" w:pos="2582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ab/>
            </w:r>
            <w:r w:rsidR="003E36CC">
              <w:rPr>
                <w:rFonts w:ascii="Arial" w:eastAsia="Arial" w:hAnsi="Arial" w:cs="Arial"/>
              </w:rPr>
              <w:t xml:space="preserve">No. of </w:t>
            </w:r>
            <w:r>
              <w:rPr>
                <w:rFonts w:ascii="Arial" w:eastAsia="Arial" w:hAnsi="Arial" w:cs="Arial"/>
              </w:rPr>
              <w:t>Pages</w:t>
            </w:r>
            <w:r>
              <w:rPr>
                <w:rFonts w:ascii="Arial" w:eastAsia="Arial" w:hAnsi="Arial" w:cs="Arial"/>
              </w:rPr>
              <w:tab/>
              <w:t xml:space="preserve">: </w:t>
            </w:r>
            <w:r w:rsidR="00C60AE1">
              <w:rPr>
                <w:rFonts w:ascii="Arial" w:hAnsi="Arial" w:cs="Arial"/>
              </w:rPr>
              <w:t>7</w:t>
            </w:r>
          </w:p>
          <w:p w14:paraId="7414918D" w14:textId="16A40FB3" w:rsidR="00C74134" w:rsidRPr="000041B0" w:rsidRDefault="00A14843" w:rsidP="00CC6853">
            <w:pPr>
              <w:tabs>
                <w:tab w:val="left" w:pos="990"/>
                <w:tab w:val="left" w:pos="2582"/>
              </w:tabs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Total mark</w:t>
            </w:r>
            <w:r>
              <w:rPr>
                <w:rFonts w:ascii="Arial" w:eastAsia="Arial" w:hAnsi="Arial" w:cs="Arial"/>
              </w:rPr>
              <w:tab/>
              <w:t xml:space="preserve">: </w:t>
            </w:r>
            <w:r w:rsidR="00B7324D">
              <w:rPr>
                <w:rFonts w:ascii="Arial" w:hAnsi="Arial" w:cs="Arial"/>
              </w:rPr>
              <w:t>4</w:t>
            </w:r>
            <w:r w:rsidR="0029444C">
              <w:rPr>
                <w:rFonts w:ascii="Arial" w:hAnsi="Arial" w:cs="Arial"/>
              </w:rPr>
              <w:t>0</w:t>
            </w:r>
          </w:p>
          <w:p w14:paraId="5420B8D8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06602298" w14:textId="77777777" w:rsidR="00C74134" w:rsidRDefault="00C74134">
            <w:pPr>
              <w:rPr>
                <w:rFonts w:ascii="Arial" w:eastAsia="Arial" w:hAnsi="Arial" w:cs="Arial"/>
              </w:rPr>
            </w:pPr>
          </w:p>
          <w:p w14:paraId="311BD8D1" w14:textId="77777777" w:rsidR="00C74134" w:rsidRDefault="00A14843">
            <w:pPr>
              <w:ind w:left="360" w:right="871"/>
            </w:pPr>
            <w:r>
              <w:rPr>
                <w:b/>
              </w:rPr>
              <w:t>Instructions:</w:t>
            </w:r>
          </w:p>
          <w:p w14:paraId="14599B3A" w14:textId="60D579DD" w:rsidR="00C74134" w:rsidRDefault="00A14843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>You should write your name, class, class number and the examination venue in the spaces provided on Page 1</w:t>
            </w:r>
            <w:r w:rsidR="00395857">
              <w:t xml:space="preserve"> </w:t>
            </w:r>
            <w:r w:rsidR="00395857">
              <w:rPr>
                <w:rFonts w:hint="eastAsia"/>
              </w:rPr>
              <w:t>a</w:t>
            </w:r>
            <w:r w:rsidR="00395857">
              <w:t>fter the examination start announcement is made</w:t>
            </w:r>
            <w:r>
              <w:t>.</w:t>
            </w:r>
          </w:p>
          <w:p w14:paraId="52D0E753" w14:textId="6382C97F" w:rsidR="00332E39" w:rsidRDefault="00A14843" w:rsidP="00460154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 xml:space="preserve">There are </w:t>
            </w:r>
            <w:r w:rsidR="0097143F">
              <w:t>three</w:t>
            </w:r>
            <w:r>
              <w:t xml:space="preserve"> sections, A</w:t>
            </w:r>
            <w:r w:rsidR="00EE3C75">
              <w:t>,</w:t>
            </w:r>
            <w:r w:rsidR="00460154">
              <w:t xml:space="preserve"> </w:t>
            </w:r>
            <w:r w:rsidR="00EE3C75">
              <w:t xml:space="preserve">B </w:t>
            </w:r>
            <w:r>
              <w:t xml:space="preserve">and </w:t>
            </w:r>
            <w:r w:rsidR="00EE3C75">
              <w:t>C</w:t>
            </w:r>
            <w:r>
              <w:t>, in this Paper.</w:t>
            </w:r>
          </w:p>
          <w:p w14:paraId="475878BA" w14:textId="691DE2F7" w:rsidR="00C74134" w:rsidRDefault="00A14843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rPr>
                <w:b/>
              </w:rPr>
              <w:t>ANSWER ALL QUESTIONS</w:t>
            </w:r>
            <w:r>
              <w:t>.</w:t>
            </w:r>
            <w:r w:rsidR="007C43E1">
              <w:t xml:space="preserve"> </w:t>
            </w:r>
            <w:r>
              <w:t>Answers to Section A</w:t>
            </w:r>
            <w:r w:rsidR="00DD4BCC">
              <w:t xml:space="preserve">, </w:t>
            </w:r>
            <w:r>
              <w:t>B</w:t>
            </w:r>
            <w:r w:rsidR="00DD4BCC">
              <w:t xml:space="preserve"> and C</w:t>
            </w:r>
            <w:r>
              <w:t xml:space="preserve"> should be written </w:t>
            </w:r>
            <w:r w:rsidR="006E2DF3" w:rsidRPr="00332E39">
              <w:t>in the answer sheet provided.</w:t>
            </w:r>
          </w:p>
          <w:p w14:paraId="644619F7" w14:textId="77777777" w:rsidR="00001FF2" w:rsidRPr="00001FF2" w:rsidRDefault="00001FF2" w:rsidP="00001FF2"/>
          <w:p w14:paraId="09976E28" w14:textId="77777777" w:rsidR="00001FF2" w:rsidRPr="00001FF2" w:rsidRDefault="00001FF2" w:rsidP="00001FF2"/>
          <w:p w14:paraId="606FD47C" w14:textId="77777777" w:rsidR="00001FF2" w:rsidRPr="00001FF2" w:rsidRDefault="00001FF2" w:rsidP="00001FF2"/>
          <w:p w14:paraId="17A04DB4" w14:textId="77777777" w:rsidR="00001FF2" w:rsidRPr="00001FF2" w:rsidRDefault="00001FF2" w:rsidP="00001FF2"/>
          <w:p w14:paraId="355F011D" w14:textId="77777777" w:rsidR="00001FF2" w:rsidRPr="00001FF2" w:rsidRDefault="00001FF2" w:rsidP="00001FF2"/>
          <w:p w14:paraId="4723F2AB" w14:textId="77777777" w:rsidR="00001FF2" w:rsidRPr="00001FF2" w:rsidRDefault="00001FF2" w:rsidP="00001FF2"/>
          <w:p w14:paraId="2252170A" w14:textId="77777777" w:rsidR="00001FF2" w:rsidRPr="00001FF2" w:rsidRDefault="00001FF2" w:rsidP="00001FF2"/>
          <w:p w14:paraId="4442B6ED" w14:textId="77777777" w:rsidR="00001FF2" w:rsidRPr="00001FF2" w:rsidRDefault="00001FF2" w:rsidP="00001FF2"/>
          <w:p w14:paraId="0BA0A5AB" w14:textId="77777777" w:rsidR="00001FF2" w:rsidRPr="00001FF2" w:rsidRDefault="00001FF2" w:rsidP="00001FF2"/>
          <w:p w14:paraId="0070DAF2" w14:textId="77777777" w:rsidR="00001FF2" w:rsidRPr="00001FF2" w:rsidRDefault="00001FF2" w:rsidP="00001FF2"/>
          <w:p w14:paraId="0EEC00B7" w14:textId="77777777" w:rsidR="00001FF2" w:rsidRPr="00001FF2" w:rsidRDefault="00001FF2" w:rsidP="00001FF2"/>
          <w:p w14:paraId="5ECC3135" w14:textId="77777777" w:rsidR="00001FF2" w:rsidRPr="00001FF2" w:rsidRDefault="00001FF2" w:rsidP="00001FF2"/>
          <w:p w14:paraId="476619A9" w14:textId="77777777" w:rsidR="00001FF2" w:rsidRPr="00001FF2" w:rsidRDefault="00001FF2" w:rsidP="00001FF2"/>
          <w:p w14:paraId="3C2C27D8" w14:textId="77777777" w:rsidR="00001FF2" w:rsidRPr="00001FF2" w:rsidRDefault="00001FF2" w:rsidP="00001FF2"/>
          <w:p w14:paraId="21A1DB7E" w14:textId="77777777" w:rsidR="00001FF2" w:rsidRPr="00001FF2" w:rsidRDefault="00001FF2" w:rsidP="00001FF2"/>
          <w:p w14:paraId="75D84A39" w14:textId="77777777" w:rsidR="00001FF2" w:rsidRPr="00001FF2" w:rsidRDefault="00001FF2" w:rsidP="00001FF2"/>
          <w:p w14:paraId="0F40C06A" w14:textId="77777777" w:rsidR="00001FF2" w:rsidRPr="00001FF2" w:rsidRDefault="00001FF2" w:rsidP="00001FF2"/>
          <w:p w14:paraId="394F6179" w14:textId="77777777" w:rsidR="00001FF2" w:rsidRPr="00001FF2" w:rsidRDefault="00001FF2" w:rsidP="00001FF2"/>
          <w:p w14:paraId="03CA87E3" w14:textId="77777777" w:rsidR="00001FF2" w:rsidRPr="00001FF2" w:rsidRDefault="00001FF2" w:rsidP="00001FF2"/>
          <w:p w14:paraId="20D1E272" w14:textId="77777777" w:rsidR="00001FF2" w:rsidRDefault="00001FF2" w:rsidP="00001FF2"/>
          <w:p w14:paraId="36F63AC5" w14:textId="77777777" w:rsidR="00001FF2" w:rsidRPr="00001FF2" w:rsidRDefault="00001FF2" w:rsidP="00001FF2"/>
          <w:p w14:paraId="65FEAE3A" w14:textId="77777777" w:rsidR="00001FF2" w:rsidRPr="00001FF2" w:rsidRDefault="00001FF2" w:rsidP="00001FF2">
            <w:pPr>
              <w:jc w:val="center"/>
            </w:pPr>
          </w:p>
        </w:tc>
        <w:tc>
          <w:tcPr>
            <w:tcW w:w="3752" w:type="dxa"/>
          </w:tcPr>
          <w:p w14:paraId="766ED74F" w14:textId="77777777" w:rsidR="00C74134" w:rsidRDefault="00C74134"/>
          <w:tbl>
            <w:tblPr>
              <w:tblStyle w:val="af5"/>
              <w:tblW w:w="3420" w:type="dxa"/>
              <w:tblInd w:w="14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C74134" w14:paraId="733C94A5" w14:textId="77777777" w:rsidTr="00496050">
              <w:tc>
                <w:tcPr>
                  <w:tcW w:w="1260" w:type="dxa"/>
                  <w:vAlign w:val="center"/>
                </w:tcPr>
                <w:p w14:paraId="1546F5A7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Name</w:t>
                  </w:r>
                </w:p>
              </w:tc>
              <w:tc>
                <w:tcPr>
                  <w:tcW w:w="2160" w:type="dxa"/>
                </w:tcPr>
                <w:p w14:paraId="5E4AB632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664E547F" w14:textId="77777777" w:rsidTr="00496050">
              <w:tc>
                <w:tcPr>
                  <w:tcW w:w="1260" w:type="dxa"/>
                  <w:vAlign w:val="center"/>
                </w:tcPr>
                <w:p w14:paraId="761F8123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Class</w:t>
                  </w:r>
                </w:p>
              </w:tc>
              <w:tc>
                <w:tcPr>
                  <w:tcW w:w="2160" w:type="dxa"/>
                </w:tcPr>
                <w:p w14:paraId="31AA1E04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55348516" w14:textId="77777777" w:rsidTr="00496050">
              <w:tc>
                <w:tcPr>
                  <w:tcW w:w="1260" w:type="dxa"/>
                  <w:vAlign w:val="center"/>
                </w:tcPr>
                <w:p w14:paraId="660C6C31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Class No.</w:t>
                  </w:r>
                </w:p>
              </w:tc>
              <w:tc>
                <w:tcPr>
                  <w:tcW w:w="2160" w:type="dxa"/>
                </w:tcPr>
                <w:p w14:paraId="059F8EC3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34CDA6AF" w14:textId="77777777" w:rsidTr="00496050">
              <w:tc>
                <w:tcPr>
                  <w:tcW w:w="1260" w:type="dxa"/>
                  <w:vAlign w:val="center"/>
                </w:tcPr>
                <w:p w14:paraId="5AE28A50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Venue</w:t>
                  </w:r>
                </w:p>
              </w:tc>
              <w:tc>
                <w:tcPr>
                  <w:tcW w:w="2160" w:type="dxa"/>
                </w:tcPr>
                <w:p w14:paraId="3FE0F96D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0806A7B" w14:textId="77777777" w:rsidR="00C74134" w:rsidRDefault="00C74134">
            <w:pPr>
              <w:rPr>
                <w:rFonts w:ascii="Arial" w:eastAsia="Arial" w:hAnsi="Arial" w:cs="Arial"/>
              </w:rPr>
            </w:pPr>
          </w:p>
          <w:p w14:paraId="6981C187" w14:textId="77777777" w:rsidR="00C74134" w:rsidRDefault="00C74134">
            <w:pPr>
              <w:rPr>
                <w:rFonts w:ascii="Arial" w:eastAsia="Arial" w:hAnsi="Arial" w:cs="Arial"/>
              </w:rPr>
            </w:pPr>
          </w:p>
          <w:tbl>
            <w:tblPr>
              <w:tblStyle w:val="af6"/>
              <w:tblW w:w="3387" w:type="dxa"/>
              <w:tblInd w:w="144" w:type="dxa"/>
              <w:tblLayout w:type="fixed"/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C74134" w14:paraId="749B47E2" w14:textId="77777777" w:rsidTr="00327894">
              <w:trPr>
                <w:cantSplit/>
              </w:trPr>
              <w:tc>
                <w:tcPr>
                  <w:tcW w:w="1047" w:type="dxa"/>
                </w:tcPr>
                <w:p w14:paraId="31EA57DF" w14:textId="77777777" w:rsidR="00C74134" w:rsidRDefault="00C74134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340" w:type="dxa"/>
                  <w:vAlign w:val="center"/>
                </w:tcPr>
                <w:p w14:paraId="0639DB36" w14:textId="77777777" w:rsidR="00C74134" w:rsidRDefault="00A14843" w:rsidP="00327894">
                  <w:pPr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By Markers</w:t>
                  </w:r>
                </w:p>
              </w:tc>
            </w:tr>
            <w:tr w:rsidR="00C74134" w14:paraId="3BF37CAB" w14:textId="77777777">
              <w:trPr>
                <w:cantSplit/>
                <w:trHeight w:val="1293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4219BD2" w14:textId="77777777" w:rsidR="00C74134" w:rsidRDefault="00A14843" w:rsidP="008007E1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Total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8637E5D" w14:textId="71CC2417" w:rsidR="00C74134" w:rsidRDefault="00A14843" w:rsidP="008575B2">
                  <w:pPr>
                    <w:spacing w:line="480" w:lineRule="auto"/>
                    <w:ind w:right="56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</w:t>
                  </w:r>
                  <w:r w:rsidR="00112234">
                    <w:rPr>
                      <w:rFonts w:ascii="Arial" w:hAnsi="Arial" w:cs="Arial"/>
                    </w:rPr>
                    <w:t>4</w:t>
                  </w:r>
                  <w:r w:rsidR="00E466F5">
                    <w:rPr>
                      <w:rFonts w:ascii="Arial" w:hAnsi="Arial" w:cs="Arial"/>
                    </w:rPr>
                    <w:t>0</w:t>
                  </w:r>
                  <w:r w:rsidR="00D94DCC">
                    <w:rPr>
                      <w:rFonts w:ascii="Arial" w:eastAsia="Arial" w:hAnsi="Arial" w:cs="Arial"/>
                    </w:rPr>
                    <w:t xml:space="preserve">  </w:t>
                  </w:r>
                </w:p>
              </w:tc>
            </w:tr>
          </w:tbl>
          <w:p w14:paraId="07027F85" w14:textId="77777777" w:rsidR="00C74134" w:rsidRDefault="00C74134">
            <w:pPr>
              <w:rPr>
                <w:rFonts w:ascii="Arial" w:eastAsia="Arial" w:hAnsi="Arial" w:cs="Arial"/>
              </w:rPr>
            </w:pPr>
          </w:p>
        </w:tc>
      </w:tr>
    </w:tbl>
    <w:p w14:paraId="480117F7" w14:textId="77777777" w:rsidR="00C74134" w:rsidRDefault="00A14843">
      <w:pPr>
        <w:tabs>
          <w:tab w:val="right" w:pos="10440"/>
        </w:tabs>
        <w:rPr>
          <w:b/>
          <w:u w:val="single"/>
        </w:rPr>
      </w:pPr>
      <w:r>
        <w:rPr>
          <w:b/>
          <w:u w:val="single"/>
        </w:rPr>
        <w:lastRenderedPageBreak/>
        <w:t>Section A: Multiple Choice Questions (15 marks)</w:t>
      </w:r>
      <w:r>
        <w:t xml:space="preserve"> </w:t>
      </w:r>
    </w:p>
    <w:p w14:paraId="5D4B7F00" w14:textId="76D6EC14" w:rsidR="00F93839" w:rsidRPr="00636549" w:rsidRDefault="00CF32AC">
      <w:pPr>
        <w:jc w:val="both"/>
      </w:pPr>
      <w:r w:rsidRPr="005E09C2">
        <w:t xml:space="preserve">Choose the most suitable answers. </w:t>
      </w:r>
    </w:p>
    <w:p w14:paraId="108064AC" w14:textId="0A240D1C" w:rsidR="00701E7C" w:rsidRDefault="00701E7C" w:rsidP="00680E4A">
      <w:pPr>
        <w:rPr>
          <w:lang w:val="en-US"/>
        </w:rPr>
      </w:pPr>
    </w:p>
    <w:p w14:paraId="4B537EE6" w14:textId="77777777" w:rsidR="00001FF2" w:rsidRPr="005A5D12" w:rsidRDefault="00001FF2" w:rsidP="00001FF2">
      <w:pPr>
        <w:tabs>
          <w:tab w:val="left" w:pos="426"/>
        </w:tabs>
        <w:spacing w:after="160" w:line="259" w:lineRule="auto"/>
        <w:jc w:val="both"/>
        <w:rPr>
          <w:bCs/>
          <w:color w:val="000000" w:themeColor="text1"/>
        </w:rPr>
      </w:pPr>
      <w:r w:rsidRPr="005A5D12">
        <w:rPr>
          <w:bCs/>
          <w:color w:val="000000" w:themeColor="text1"/>
        </w:rPr>
        <w:t>1.</w:t>
      </w:r>
      <w:r w:rsidRPr="005A5D12">
        <w:rPr>
          <w:bCs/>
          <w:color w:val="000000" w:themeColor="text1"/>
        </w:rPr>
        <w:tab/>
        <w:t>What is the output of the following program?</w:t>
      </w:r>
    </w:p>
    <w:p w14:paraId="5D380A34" w14:textId="05A98FF5" w:rsidR="00001FF2" w:rsidRPr="005A5D12" w:rsidRDefault="00001FF2" w:rsidP="00001FF2">
      <w:pPr>
        <w:tabs>
          <w:tab w:val="left" w:pos="426"/>
          <w:tab w:val="left" w:pos="851"/>
        </w:tabs>
        <w:spacing w:after="160" w:line="259" w:lineRule="auto"/>
        <w:jc w:val="both"/>
        <w:rPr>
          <w:rFonts w:ascii="Courier New" w:hAnsi="Courier New" w:cs="Courier New"/>
          <w:bCs/>
          <w:color w:val="000000" w:themeColor="text1"/>
        </w:rPr>
      </w:pPr>
      <w:r w:rsidRPr="005A5D12">
        <w:rPr>
          <w:bCs/>
          <w:color w:val="000000" w:themeColor="text1"/>
        </w:rPr>
        <w:tab/>
      </w:r>
      <w:r w:rsidRPr="005A5D12">
        <w:rPr>
          <w:bCs/>
          <w:color w:val="000000" w:themeColor="text1"/>
        </w:rPr>
        <w:tab/>
      </w:r>
      <w:r w:rsidRPr="005A5D12">
        <w:rPr>
          <w:rFonts w:ascii="Courier New" w:hAnsi="Courier New" w:cs="Courier New"/>
          <w:bCs/>
          <w:color w:val="000000" w:themeColor="text1"/>
        </w:rPr>
        <w:t>print("</w:t>
      </w:r>
      <w:r w:rsidR="00A14E59" w:rsidRPr="005A5D12">
        <w:rPr>
          <w:rFonts w:ascii="Courier New" w:hAnsi="Courier New" w:cs="Courier New"/>
          <w:bCs/>
          <w:color w:val="000000" w:themeColor="text1"/>
          <w:lang w:val="en-US"/>
        </w:rPr>
        <w:t>I Love \"Jesus\"</w:t>
      </w:r>
      <w:r w:rsidRPr="005A5D12">
        <w:rPr>
          <w:rFonts w:ascii="Courier New" w:hAnsi="Courier New" w:cs="Courier New"/>
          <w:bCs/>
          <w:color w:val="000000" w:themeColor="text1"/>
        </w:rPr>
        <w:t>")</w:t>
      </w:r>
    </w:p>
    <w:p w14:paraId="49EC6620" w14:textId="7F33A44F" w:rsidR="00001FF2" w:rsidRPr="005A5D12" w:rsidRDefault="00001FF2" w:rsidP="00001FF2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</w:rPr>
      </w:pPr>
      <w:r w:rsidRPr="005A5D12">
        <w:rPr>
          <w:color w:val="000000"/>
        </w:rPr>
        <w:t>A.</w:t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593E3B" w:rsidRPr="005A5D12">
        <w:rPr>
          <w:rFonts w:ascii="Courier New" w:hAnsi="Courier New" w:cs="Courier New"/>
          <w:bCs/>
          <w:color w:val="000000" w:themeColor="text1"/>
          <w:lang w:val="en-US"/>
        </w:rPr>
        <w:t xml:space="preserve">I Love </w:t>
      </w:r>
      <w:r w:rsidRPr="005A5D12">
        <w:rPr>
          <w:rFonts w:ascii="Courier New" w:hAnsi="Courier New" w:cs="Courier New"/>
          <w:bCs/>
          <w:color w:val="000000" w:themeColor="text1"/>
          <w:lang w:val="x-none"/>
        </w:rPr>
        <w:t>\"</w:t>
      </w:r>
      <w:r w:rsidR="00781542" w:rsidRPr="005A5D12">
        <w:rPr>
          <w:rFonts w:ascii="Courier New" w:hAnsi="Courier New" w:cs="Courier New"/>
          <w:bCs/>
          <w:color w:val="000000" w:themeColor="text1"/>
          <w:lang w:val="en-US"/>
        </w:rPr>
        <w:t>Jesus</w:t>
      </w:r>
      <w:r w:rsidRPr="005A5D12">
        <w:rPr>
          <w:rFonts w:ascii="Courier New" w:hAnsi="Courier New" w:cs="Courier New"/>
          <w:bCs/>
          <w:color w:val="000000" w:themeColor="text1"/>
          <w:lang w:val="x-none"/>
        </w:rPr>
        <w:t>\"</w:t>
      </w:r>
    </w:p>
    <w:p w14:paraId="0D16AF6C" w14:textId="1D94B515" w:rsidR="00001FF2" w:rsidRPr="005A5D12" w:rsidRDefault="00001FF2" w:rsidP="00D67B77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</w:rPr>
      </w:pPr>
      <w:r w:rsidRPr="005A5D12">
        <w:rPr>
          <w:color w:val="000000"/>
        </w:rPr>
        <w:t>B.</w:t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D67B77" w:rsidRPr="005A5D12">
        <w:rPr>
          <w:rFonts w:ascii="Courier New" w:hAnsi="Courier New" w:cs="Courier New"/>
          <w:bCs/>
          <w:color w:val="000000" w:themeColor="text1"/>
          <w:lang w:val="en-US"/>
        </w:rPr>
        <w:t xml:space="preserve">I Love </w:t>
      </w:r>
      <w:r w:rsidR="00D67B77" w:rsidRPr="005A5D12">
        <w:rPr>
          <w:rFonts w:ascii="Courier New" w:hAnsi="Courier New" w:cs="Courier New"/>
          <w:bCs/>
          <w:color w:val="000000" w:themeColor="text1"/>
          <w:lang w:val="x-none"/>
        </w:rPr>
        <w:t>"</w:t>
      </w:r>
      <w:r w:rsidR="00D67B77" w:rsidRPr="005A5D12">
        <w:rPr>
          <w:rFonts w:ascii="Courier New" w:hAnsi="Courier New" w:cs="Courier New"/>
          <w:bCs/>
          <w:color w:val="000000" w:themeColor="text1"/>
          <w:lang w:val="en-US"/>
        </w:rPr>
        <w:t>Jesus</w:t>
      </w:r>
      <w:r w:rsidR="00D67B77" w:rsidRPr="005A5D12">
        <w:rPr>
          <w:rFonts w:ascii="Courier New" w:hAnsi="Courier New" w:cs="Courier New"/>
          <w:bCs/>
          <w:color w:val="000000" w:themeColor="text1"/>
          <w:lang w:val="x-none"/>
        </w:rPr>
        <w:t>"</w:t>
      </w:r>
    </w:p>
    <w:p w14:paraId="595784E0" w14:textId="7976BC3E" w:rsidR="00D67B77" w:rsidRPr="005A5D12" w:rsidRDefault="00001FF2" w:rsidP="00D67B77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  <w:lang w:val="en-US"/>
        </w:rPr>
      </w:pPr>
      <w:r w:rsidRPr="005A5D12">
        <w:rPr>
          <w:color w:val="000000"/>
        </w:rPr>
        <w:t>C.</w:t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D67B77" w:rsidRPr="005A5D12">
        <w:rPr>
          <w:rFonts w:ascii="Courier New" w:hAnsi="Courier New" w:cs="Courier New"/>
          <w:bCs/>
          <w:color w:val="000000" w:themeColor="text1"/>
          <w:lang w:val="en-US"/>
        </w:rPr>
        <w:t>I Love 'Jesus'</w:t>
      </w:r>
    </w:p>
    <w:p w14:paraId="5514FA36" w14:textId="0D91661C" w:rsidR="00001FF2" w:rsidRPr="005A5D12" w:rsidRDefault="00001FF2" w:rsidP="00001FF2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</w:rPr>
      </w:pPr>
      <w:r w:rsidRPr="005A5D12">
        <w:rPr>
          <w:color w:val="000000"/>
        </w:rPr>
        <w:t>D.</w:t>
      </w:r>
      <w:r w:rsidRPr="005A5D12">
        <w:rPr>
          <w:color w:val="000000"/>
        </w:rPr>
        <w:tab/>
      </w:r>
      <w:r w:rsidRPr="005A5D12">
        <w:rPr>
          <w:color w:val="000000"/>
        </w:rPr>
        <w:tab/>
        <w:t>This program cannot be compiled.</w:t>
      </w:r>
    </w:p>
    <w:p w14:paraId="4AC27C1C" w14:textId="77777777" w:rsidR="00001FF2" w:rsidRPr="005A5D12" w:rsidRDefault="00001FF2" w:rsidP="00001FF2">
      <w:pPr>
        <w:tabs>
          <w:tab w:val="right" w:pos="10800"/>
        </w:tabs>
        <w:spacing w:after="120"/>
        <w:rPr>
          <w:b/>
          <w:color w:val="000000" w:themeColor="text1"/>
        </w:rPr>
      </w:pPr>
    </w:p>
    <w:p w14:paraId="22201551" w14:textId="6E9EADFC" w:rsidR="00001FF2" w:rsidRPr="005A5D12" w:rsidRDefault="00C5679E" w:rsidP="00B60539">
      <w:pPr>
        <w:tabs>
          <w:tab w:val="left" w:pos="426"/>
        </w:tabs>
        <w:spacing w:after="160" w:line="259" w:lineRule="auto"/>
        <w:ind w:left="426" w:hanging="426"/>
        <w:jc w:val="both"/>
        <w:rPr>
          <w:bCs/>
          <w:color w:val="000000" w:themeColor="text1"/>
        </w:rPr>
      </w:pPr>
      <w:r w:rsidRPr="005A5D12">
        <w:rPr>
          <w:rFonts w:eastAsia="Gungsuh"/>
          <w:color w:val="000000" w:themeColor="text1"/>
        </w:rPr>
        <w:t>2</w:t>
      </w:r>
      <w:r w:rsidR="00001FF2" w:rsidRPr="005A5D12">
        <w:rPr>
          <w:bCs/>
          <w:color w:val="000000" w:themeColor="text1"/>
        </w:rPr>
        <w:t>.</w:t>
      </w:r>
      <w:r w:rsidR="00001FF2" w:rsidRPr="005A5D12">
        <w:rPr>
          <w:bCs/>
          <w:color w:val="000000" w:themeColor="text1"/>
        </w:rPr>
        <w:tab/>
        <w:t xml:space="preserve">Which of the following codes can be compiled successfully? </w:t>
      </w:r>
    </w:p>
    <w:p w14:paraId="43DE816B" w14:textId="2A36F5D4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rPr>
          <w:rFonts w:ascii="Courier New" w:hAnsi="Courier New" w:cs="Courier New"/>
        </w:rPr>
      </w:pPr>
      <w:r w:rsidRPr="005A5D12">
        <w:t>A.</w:t>
      </w:r>
      <w:r w:rsidRPr="005A5D12">
        <w:tab/>
      </w:r>
      <w:r w:rsidRPr="005A5D12">
        <w:rPr>
          <w:rFonts w:ascii="Courier New" w:hAnsi="Courier New" w:cs="Courier New"/>
        </w:rPr>
        <w:t>1Love = Jesus</w:t>
      </w:r>
      <w:r w:rsidRPr="005A5D12">
        <w:rPr>
          <w:rFonts w:ascii="Courier New" w:hAnsi="Courier New" w:cs="Courier New"/>
        </w:rPr>
        <w:br/>
      </w:r>
      <w:r w:rsidRPr="005A5D12">
        <w:tab/>
        <w:t>B.</w:t>
      </w:r>
      <w:r w:rsidRPr="005A5D12">
        <w:tab/>
      </w:r>
      <w:r w:rsidRPr="005A5D12">
        <w:rPr>
          <w:rFonts w:ascii="Courier New" w:hAnsi="Courier New" w:cs="Courier New"/>
        </w:rPr>
        <w:t>2Square = 4</w:t>
      </w:r>
      <w:r w:rsidRPr="005A5D12">
        <w:rPr>
          <w:rFonts w:ascii="Courier New" w:hAnsi="Courier New" w:cs="Courier New"/>
        </w:rPr>
        <w:br/>
      </w:r>
      <w:r w:rsidRPr="005A5D12">
        <w:tab/>
        <w:t>C.</w:t>
      </w:r>
      <w:r w:rsidRPr="005A5D12">
        <w:tab/>
      </w:r>
      <w:r w:rsidRPr="005A5D12">
        <w:rPr>
          <w:rFonts w:ascii="Courier New" w:hAnsi="Courier New" w:cs="Courier New"/>
        </w:rPr>
        <w:t>_3_3 = 9</w:t>
      </w:r>
      <w:r w:rsidRPr="005A5D12">
        <w:rPr>
          <w:rFonts w:ascii="Courier New" w:hAnsi="Courier New" w:cs="Courier New"/>
        </w:rPr>
        <w:br/>
      </w:r>
      <w:r w:rsidRPr="005A5D12">
        <w:tab/>
        <w:t>D.</w:t>
      </w:r>
      <w:r w:rsidRPr="005A5D12">
        <w:tab/>
      </w:r>
      <w:r w:rsidR="00106F62" w:rsidRPr="005A5D12">
        <w:rPr>
          <w:rFonts w:ascii="Courier New" w:hAnsi="Courier New" w:cs="Courier New"/>
        </w:rPr>
        <w:t>import</w:t>
      </w:r>
      <w:r w:rsidRPr="005A5D12">
        <w:rPr>
          <w:rFonts w:ascii="Courier New" w:hAnsi="Courier New" w:cs="Courier New"/>
        </w:rPr>
        <w:t xml:space="preserve"> = "3E"</w:t>
      </w:r>
    </w:p>
    <w:p w14:paraId="3A5211F5" w14:textId="77777777" w:rsidR="003E56BD" w:rsidRPr="005A5D12" w:rsidRDefault="003E56BD" w:rsidP="003E56BD">
      <w:pPr>
        <w:tabs>
          <w:tab w:val="right" w:pos="10800"/>
        </w:tabs>
        <w:spacing w:after="120"/>
        <w:rPr>
          <w:b/>
          <w:color w:val="000000" w:themeColor="text1"/>
        </w:rPr>
      </w:pPr>
    </w:p>
    <w:p w14:paraId="7987A8A3" w14:textId="191220A4" w:rsidR="003E56BD" w:rsidRPr="005A5D12" w:rsidRDefault="003E56BD" w:rsidP="003E56BD">
      <w:pPr>
        <w:tabs>
          <w:tab w:val="left" w:pos="426"/>
        </w:tabs>
        <w:spacing w:line="259" w:lineRule="auto"/>
        <w:ind w:left="511" w:hangingChars="213" w:hanging="511"/>
        <w:jc w:val="both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3.</w:t>
      </w:r>
      <w:r w:rsidRPr="005A5D12">
        <w:rPr>
          <w:rFonts w:eastAsia="Gungsuh"/>
          <w:color w:val="000000" w:themeColor="text1"/>
        </w:rPr>
        <w:tab/>
        <w:t>What is the output of the following program?</w:t>
      </w:r>
    </w:p>
    <w:p w14:paraId="645D5DBD" w14:textId="77777777" w:rsidR="003E56BD" w:rsidRPr="005A5D12" w:rsidRDefault="003E56BD" w:rsidP="003E56BD">
      <w:pPr>
        <w:ind w:left="851"/>
      </w:pPr>
      <w:r w:rsidRPr="005A5D12">
        <w:br/>
      </w:r>
      <w:r w:rsidRPr="005A5D12">
        <w:rPr>
          <w:rFonts w:ascii="Courier New" w:hAnsi="Courier New" w:cs="Courier New"/>
          <w:color w:val="000000"/>
        </w:rPr>
        <w:t>i = "3"</w:t>
      </w:r>
      <w:r w:rsidRPr="005A5D12">
        <w:rPr>
          <w:rFonts w:ascii="Courier New" w:hAnsi="Courier New" w:cs="Courier New"/>
          <w:color w:val="000000"/>
        </w:rPr>
        <w:br/>
        <w:t xml:space="preserve">j = int(i + i) </w:t>
      </w:r>
      <w:r w:rsidRPr="005A5D12">
        <w:rPr>
          <w:rFonts w:ascii="Courier New" w:hAnsi="Courier New" w:cs="Courier New"/>
          <w:color w:val="000000"/>
        </w:rPr>
        <w:br/>
        <w:t>print(str(j) + str(j))</w:t>
      </w:r>
    </w:p>
    <w:p w14:paraId="6CE2047B" w14:textId="77777777" w:rsidR="003E56BD" w:rsidRPr="005A5D12" w:rsidRDefault="003E56BD" w:rsidP="003E56BD">
      <w:pPr>
        <w:ind w:left="851"/>
      </w:pPr>
    </w:p>
    <w:p w14:paraId="35D2E74F" w14:textId="77777777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A.</w:t>
      </w:r>
      <w:r w:rsidRPr="005A5D12">
        <w:tab/>
      </w:r>
      <w:r w:rsidRPr="005A5D12">
        <w:rPr>
          <w:rFonts w:ascii="Courier New" w:hAnsi="Courier New" w:cs="Courier New"/>
        </w:rPr>
        <w:t>3333</w:t>
      </w:r>
    </w:p>
    <w:p w14:paraId="77008881" w14:textId="77777777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Pr="005A5D12">
        <w:rPr>
          <w:rFonts w:ascii="Courier New" w:hAnsi="Courier New" w:cs="Courier New"/>
        </w:rPr>
        <w:t>66</w:t>
      </w:r>
    </w:p>
    <w:p w14:paraId="6A81AFA7" w14:textId="77777777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r w:rsidRPr="005A5D12">
        <w:rPr>
          <w:rFonts w:ascii="Courier New" w:hAnsi="Courier New" w:cs="Courier New"/>
        </w:rPr>
        <w:t>12</w:t>
      </w:r>
    </w:p>
    <w:p w14:paraId="0C3C7E00" w14:textId="77777777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</w:r>
      <w:r w:rsidRPr="005A5D12">
        <w:rPr>
          <w:rFonts w:ascii="Courier New" w:hAnsi="Courier New" w:cs="Courier New"/>
        </w:rPr>
        <w:t>9</w:t>
      </w:r>
    </w:p>
    <w:p w14:paraId="3903DCC1" w14:textId="77777777" w:rsidR="009D45A8" w:rsidRPr="005A5D12" w:rsidRDefault="009D45A8" w:rsidP="009D45A8">
      <w:pPr>
        <w:tabs>
          <w:tab w:val="right" w:pos="10800"/>
        </w:tabs>
        <w:spacing w:after="120"/>
        <w:rPr>
          <w:b/>
          <w:color w:val="000000" w:themeColor="text1"/>
        </w:rPr>
      </w:pPr>
    </w:p>
    <w:p w14:paraId="0B4DC45D" w14:textId="32B7CA65" w:rsidR="00001FF2" w:rsidRPr="005A5D12" w:rsidRDefault="00001FF2" w:rsidP="00001FF2">
      <w:pPr>
        <w:tabs>
          <w:tab w:val="left" w:pos="426"/>
        </w:tabs>
        <w:spacing w:line="259" w:lineRule="auto"/>
        <w:ind w:left="511" w:hangingChars="213" w:hanging="511"/>
        <w:jc w:val="both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4.</w:t>
      </w:r>
      <w:r w:rsidRPr="005A5D12">
        <w:rPr>
          <w:rFonts w:eastAsia="Gungsuh"/>
          <w:color w:val="000000" w:themeColor="text1"/>
        </w:rPr>
        <w:tab/>
        <w:t>Read the following program.</w:t>
      </w:r>
    </w:p>
    <w:p w14:paraId="4172D4DD" w14:textId="77777777" w:rsidR="00001FF2" w:rsidRPr="005A5D12" w:rsidRDefault="00001FF2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6D5CFB26" w14:textId="3050A0B5" w:rsidR="00001FF2" w:rsidRPr="005A5D12" w:rsidRDefault="00001FF2" w:rsidP="00607899">
      <w:pPr>
        <w:tabs>
          <w:tab w:val="left" w:pos="709"/>
        </w:tabs>
        <w:spacing w:after="200"/>
      </w:pP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L = input()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R = input()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print(</w:t>
      </w:r>
      <w:r w:rsidR="00D76D1B" w:rsidRPr="005A5D12">
        <w:rPr>
          <w:rFonts w:ascii="Courier New" w:hAnsi="Courier New" w:cs="Courier New"/>
          <w:color w:val="000000"/>
        </w:rPr>
        <w:t xml:space="preserve">R + </w:t>
      </w:r>
      <w:r w:rsidRPr="005A5D12">
        <w:rPr>
          <w:rFonts w:ascii="Courier New" w:hAnsi="Courier New" w:cs="Courier New"/>
          <w:color w:val="000000"/>
        </w:rPr>
        <w:t>" in the " + L + " always!")</w:t>
      </w:r>
    </w:p>
    <w:p w14:paraId="231BCAFB" w14:textId="77777777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>Input the following text in the program in order:</w:t>
      </w:r>
    </w:p>
    <w:p w14:paraId="7C46C17E" w14:textId="40A38B25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Lord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CC29CC">
        <w:rPr>
          <w:rFonts w:ascii="Courier New" w:hAnsi="Courier New" w:cs="Courier New"/>
          <w:color w:val="000000"/>
        </w:rPr>
        <w:t>R</w:t>
      </w:r>
      <w:r w:rsidRPr="005A5D12">
        <w:rPr>
          <w:rFonts w:ascii="Courier New" w:hAnsi="Courier New" w:cs="Courier New"/>
          <w:color w:val="000000"/>
        </w:rPr>
        <w:t>ejoice</w:t>
      </w:r>
    </w:p>
    <w:p w14:paraId="4179F576" w14:textId="6946CC2E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 xml:space="preserve">What is the output of the program in the </w:t>
      </w:r>
      <w:r w:rsidR="00AC0EC9">
        <w:rPr>
          <w:rFonts w:hint="eastAsia"/>
          <w:color w:val="000000"/>
        </w:rPr>
        <w:t>t</w:t>
      </w:r>
      <w:r w:rsidR="00AC0EC9">
        <w:rPr>
          <w:color w:val="000000"/>
        </w:rPr>
        <w:t>erminal</w:t>
      </w:r>
      <w:r w:rsidRPr="005A5D12">
        <w:rPr>
          <w:color w:val="000000"/>
        </w:rPr>
        <w:t>?</w:t>
      </w:r>
    </w:p>
    <w:p w14:paraId="7ECA7EEA" w14:textId="59E51E53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>A.</w:t>
      </w:r>
      <w:r w:rsidRPr="005A5D12">
        <w:tab/>
      </w:r>
      <w:r w:rsidR="0002550B" w:rsidRPr="005A5D12">
        <w:rPr>
          <w:rFonts w:ascii="Courier New" w:hAnsi="Courier New" w:cs="Courier New"/>
        </w:rPr>
        <w:t>R</w:t>
      </w:r>
      <w:r w:rsidRPr="005A5D12">
        <w:rPr>
          <w:rFonts w:ascii="Courier New" w:hAnsi="Courier New" w:cs="Courier New"/>
        </w:rPr>
        <w:t xml:space="preserve"> in the L always!</w:t>
      </w:r>
    </w:p>
    <w:p w14:paraId="3973C90D" w14:textId="47A19A1C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>B.</w:t>
      </w:r>
      <w:r w:rsidRPr="005A5D12">
        <w:tab/>
      </w:r>
      <w:r w:rsidRPr="005A5D12">
        <w:rPr>
          <w:rFonts w:ascii="Courier New" w:hAnsi="Courier New" w:cs="Courier New"/>
        </w:rPr>
        <w:t>Rejoice in the Lord always</w:t>
      </w:r>
      <w:r w:rsidR="00A931A0" w:rsidRPr="005A5D12">
        <w:rPr>
          <w:rFonts w:ascii="Courier New" w:hAnsi="Courier New" w:cs="Courier New"/>
        </w:rPr>
        <w:t>!</w:t>
      </w:r>
    </w:p>
    <w:p w14:paraId="29F4BCBC" w14:textId="04859A8B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>C.</w:t>
      </w:r>
      <w:r w:rsidRPr="005A5D12">
        <w:tab/>
      </w:r>
      <w:r w:rsidR="00524D98" w:rsidRPr="005A5D12">
        <w:rPr>
          <w:rFonts w:ascii="Courier New" w:hAnsi="Courier New" w:cs="Courier New"/>
        </w:rPr>
        <w:t>Lord</w:t>
      </w:r>
      <w:r w:rsidRPr="005A5D12">
        <w:rPr>
          <w:rFonts w:ascii="Courier New" w:hAnsi="Courier New" w:cs="Courier New"/>
        </w:rPr>
        <w:t xml:space="preserve"> in the </w:t>
      </w:r>
      <w:r w:rsidR="00524D98" w:rsidRPr="005A5D12">
        <w:rPr>
          <w:rFonts w:ascii="Courier New" w:hAnsi="Courier New" w:cs="Courier New"/>
        </w:rPr>
        <w:t>Rejoice</w:t>
      </w:r>
      <w:r w:rsidRPr="005A5D12">
        <w:rPr>
          <w:rFonts w:ascii="Courier New" w:hAnsi="Courier New" w:cs="Courier New"/>
        </w:rPr>
        <w:t xml:space="preserve"> always!</w:t>
      </w:r>
    </w:p>
    <w:p w14:paraId="2CF936F0" w14:textId="0EE82887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>D.</w:t>
      </w:r>
      <w:r w:rsidRPr="005A5D12">
        <w:tab/>
      </w:r>
      <w:r w:rsidR="00E63497" w:rsidRPr="005A5D12">
        <w:rPr>
          <w:rFonts w:ascii="Courier New" w:hAnsi="Courier New" w:cs="Courier New"/>
        </w:rPr>
        <w:t xml:space="preserve">R + </w:t>
      </w:r>
      <w:r w:rsidRPr="005A5D12">
        <w:rPr>
          <w:rFonts w:ascii="Courier New" w:hAnsi="Courier New" w:cs="Courier New"/>
        </w:rPr>
        <w:t>in the + L + always!</w:t>
      </w:r>
    </w:p>
    <w:p w14:paraId="44267D07" w14:textId="77777777" w:rsidR="00F521A1" w:rsidRPr="005A5D12" w:rsidRDefault="00F521A1" w:rsidP="00001FF2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</w:p>
    <w:p w14:paraId="2F544E32" w14:textId="77777777" w:rsidR="00F521A1" w:rsidRPr="005A5D12" w:rsidRDefault="00F521A1">
      <w:pPr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br w:type="page"/>
      </w:r>
    </w:p>
    <w:p w14:paraId="40B64731" w14:textId="6692FE5B" w:rsidR="00001FF2" w:rsidRPr="005A5D12" w:rsidRDefault="00EA0AE4" w:rsidP="00001FF2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lastRenderedPageBreak/>
        <w:t>5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>Read the following program.</w:t>
      </w:r>
    </w:p>
    <w:p w14:paraId="2BD5FEF7" w14:textId="77777777" w:rsidR="00001FF2" w:rsidRPr="005A5D12" w:rsidRDefault="00001FF2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4BA30D3E" w14:textId="77777777" w:rsidR="00001FF2" w:rsidRPr="005A5D12" w:rsidRDefault="00001FF2" w:rsidP="00001FF2">
      <w:pPr>
        <w:spacing w:after="200"/>
      </w:pP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k = int(input())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print(str(k + k) + str(k * k))</w:t>
      </w:r>
    </w:p>
    <w:p w14:paraId="493FD040" w14:textId="77777777" w:rsidR="00001FF2" w:rsidRPr="005A5D12" w:rsidRDefault="00001FF2" w:rsidP="00001FF2">
      <w:pPr>
        <w:tabs>
          <w:tab w:val="left" w:pos="426"/>
        </w:tabs>
        <w:spacing w:after="200"/>
        <w:rPr>
          <w:color w:val="000000"/>
        </w:rPr>
      </w:pPr>
      <w:r w:rsidRPr="005A5D12">
        <w:rPr>
          <w:color w:val="000000"/>
        </w:rPr>
        <w:tab/>
        <w:t>Input the following text in the program:</w:t>
      </w:r>
    </w:p>
    <w:p w14:paraId="30250117" w14:textId="77777777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2</w:t>
      </w:r>
    </w:p>
    <w:p w14:paraId="16A7A108" w14:textId="760AC662" w:rsidR="00001FF2" w:rsidRPr="005A5D12" w:rsidRDefault="00001FF2" w:rsidP="00001FF2">
      <w:pPr>
        <w:tabs>
          <w:tab w:val="left" w:pos="426"/>
        </w:tabs>
        <w:spacing w:after="200"/>
        <w:rPr>
          <w:color w:val="000000"/>
        </w:rPr>
      </w:pPr>
      <w:r w:rsidRPr="005A5D12">
        <w:rPr>
          <w:color w:val="000000"/>
        </w:rPr>
        <w:tab/>
        <w:t xml:space="preserve">What is the output of the program in the </w:t>
      </w:r>
      <w:r w:rsidR="00E90A95">
        <w:rPr>
          <w:color w:val="000000"/>
        </w:rPr>
        <w:t>terminal</w:t>
      </w:r>
      <w:r w:rsidRPr="005A5D12">
        <w:rPr>
          <w:color w:val="000000"/>
        </w:rPr>
        <w:t>?</w:t>
      </w:r>
    </w:p>
    <w:p w14:paraId="37D962EF" w14:textId="77777777" w:rsidR="00001FF2" w:rsidRPr="005A5D12" w:rsidRDefault="00001FF2" w:rsidP="00001FF2">
      <w:pPr>
        <w:tabs>
          <w:tab w:val="left" w:pos="426"/>
          <w:tab w:val="left" w:pos="851"/>
        </w:tabs>
        <w:spacing w:after="120" w:line="259" w:lineRule="auto"/>
        <w:ind w:left="420"/>
        <w:jc w:val="both"/>
      </w:pPr>
      <w:r w:rsidRPr="005A5D12">
        <w:rPr>
          <w:color w:val="000000"/>
        </w:rPr>
        <w:tab/>
      </w:r>
      <w:r w:rsidRPr="005A5D12">
        <w:t>A.</w:t>
      </w:r>
      <w:r w:rsidRPr="005A5D12">
        <w:tab/>
      </w:r>
      <w:r w:rsidRPr="005A5D12">
        <w:rPr>
          <w:rFonts w:ascii="Courier New" w:hAnsi="Courier New" w:cs="Courier New"/>
        </w:rPr>
        <w:t>224</w:t>
      </w:r>
      <w:r w:rsidRPr="005A5D12">
        <w:br/>
      </w:r>
      <w:r w:rsidRPr="005A5D12">
        <w:tab/>
        <w:t>B.</w:t>
      </w:r>
      <w:r w:rsidRPr="005A5D12">
        <w:tab/>
      </w:r>
      <w:r w:rsidRPr="005A5D12">
        <w:rPr>
          <w:rFonts w:ascii="Courier New" w:hAnsi="Courier New" w:cs="Courier New"/>
        </w:rPr>
        <w:t>44</w:t>
      </w:r>
      <w:r w:rsidRPr="005A5D12">
        <w:br/>
      </w:r>
      <w:r w:rsidRPr="005A5D12">
        <w:tab/>
        <w:t>C.</w:t>
      </w:r>
      <w:r w:rsidRPr="005A5D12">
        <w:tab/>
      </w:r>
      <w:r w:rsidRPr="005A5D12">
        <w:rPr>
          <w:rFonts w:ascii="Courier New" w:hAnsi="Courier New" w:cs="Courier New"/>
        </w:rPr>
        <w:t>2222</w:t>
      </w:r>
      <w:r w:rsidRPr="005A5D12">
        <w:br/>
      </w:r>
      <w:r w:rsidRPr="005A5D12">
        <w:tab/>
        <w:t>D.</w:t>
      </w:r>
      <w:r w:rsidRPr="005A5D12">
        <w:tab/>
      </w:r>
      <w:r w:rsidRPr="005A5D12">
        <w:rPr>
          <w:rFonts w:ascii="Courier New" w:hAnsi="Courier New" w:cs="Courier New"/>
        </w:rPr>
        <w:t>8</w:t>
      </w:r>
      <w:r w:rsidRPr="005A5D12">
        <w:rPr>
          <w:rFonts w:ascii="Courier New" w:hAnsi="Courier New" w:cs="Courier New"/>
          <w:color w:val="000000"/>
        </w:rPr>
        <w:br/>
      </w:r>
    </w:p>
    <w:p w14:paraId="29B5390D" w14:textId="041490F5" w:rsidR="00001FF2" w:rsidRPr="005A5D12" w:rsidRDefault="00EA0AE4" w:rsidP="00001FF2">
      <w:pPr>
        <w:tabs>
          <w:tab w:val="left" w:pos="426"/>
        </w:tabs>
        <w:spacing w:after="240" w:line="259" w:lineRule="auto"/>
        <w:ind w:left="511" w:hangingChars="213" w:hanging="511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t>6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 xml:space="preserve">Which of the following codes print text </w:t>
      </w:r>
      <w:r w:rsidR="00001FF2" w:rsidRPr="005A5D12">
        <w:rPr>
          <w:rFonts w:ascii="Courier New" w:hAnsi="Courier New" w:cs="Courier New"/>
          <w:color w:val="000000"/>
        </w:rPr>
        <w:t>Y202</w:t>
      </w:r>
      <w:r w:rsidR="007D4D2E" w:rsidRPr="005A5D12">
        <w:rPr>
          <w:rFonts w:ascii="Courier New" w:hAnsi="Courier New" w:cs="Courier New"/>
          <w:color w:val="000000"/>
        </w:rPr>
        <w:t>5</w:t>
      </w:r>
      <w:r w:rsidR="00001FF2" w:rsidRPr="005A5D12">
        <w:rPr>
          <w:rFonts w:eastAsia="Gungsuh"/>
          <w:color w:val="000000" w:themeColor="text1"/>
        </w:rPr>
        <w:t xml:space="preserve"> in the </w:t>
      </w:r>
      <w:r w:rsidR="00BF6739">
        <w:rPr>
          <w:rFonts w:eastAsia="Gungsuh"/>
          <w:color w:val="000000" w:themeColor="text1"/>
        </w:rPr>
        <w:t>terminal</w:t>
      </w:r>
      <w:r w:rsidR="00001FF2" w:rsidRPr="005A5D12">
        <w:rPr>
          <w:rFonts w:eastAsia="Gungsuh"/>
          <w:color w:val="000000" w:themeColor="text1"/>
        </w:rPr>
        <w:t>?</w:t>
      </w:r>
    </w:p>
    <w:p w14:paraId="285A737A" w14:textId="46FE2766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rPr>
          <w:rFonts w:ascii="Courier New" w:hAnsi="Courier New" w:cs="Courier New"/>
          <w:color w:val="000000"/>
        </w:rPr>
      </w:pPr>
      <w:r w:rsidRPr="005A5D12">
        <w:rPr>
          <w:color w:val="000000"/>
        </w:rPr>
        <w:t>A.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X = "Y"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print(X + str(20 + 2</w:t>
      </w:r>
      <w:r w:rsidR="007D4D2E" w:rsidRPr="005A5D12">
        <w:rPr>
          <w:rFonts w:ascii="Courier New" w:hAnsi="Courier New" w:cs="Courier New"/>
          <w:color w:val="000000"/>
        </w:rPr>
        <w:t>5</w:t>
      </w:r>
      <w:r w:rsidRPr="005A5D12">
        <w:rPr>
          <w:rFonts w:ascii="Courier New" w:hAnsi="Courier New" w:cs="Courier New"/>
          <w:color w:val="000000"/>
        </w:rPr>
        <w:t>))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color w:val="000000"/>
        </w:rPr>
        <w:tab/>
        <w:t>B.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X = 20</w:t>
      </w:r>
      <w:r w:rsidRPr="005A5D12">
        <w:rPr>
          <w:color w:val="000000"/>
        </w:rPr>
        <w:br/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 xml:space="preserve">print("Y" + str(X * 101) + </w:t>
      </w:r>
      <w:r w:rsidR="007D4D2E" w:rsidRPr="005A5D12">
        <w:rPr>
          <w:rFonts w:ascii="Courier New" w:hAnsi="Courier New" w:cs="Courier New"/>
          <w:color w:val="000000"/>
        </w:rPr>
        <w:t>5</w:t>
      </w:r>
      <w:r w:rsidRPr="005A5D12">
        <w:rPr>
          <w:rFonts w:ascii="Courier New" w:hAnsi="Courier New" w:cs="Courier New"/>
          <w:color w:val="000000"/>
        </w:rPr>
        <w:t>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color w:val="000000"/>
        </w:rPr>
        <w:tab/>
        <w:t>C.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X = "20"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 xml:space="preserve">print("Y" + X + str(int(X) + </w:t>
      </w:r>
      <w:r w:rsidR="00400B7A" w:rsidRPr="005A5D12">
        <w:rPr>
          <w:rFonts w:ascii="Courier New" w:hAnsi="Courier New" w:cs="Courier New"/>
          <w:color w:val="000000"/>
        </w:rPr>
        <w:t>5</w:t>
      </w:r>
      <w:r w:rsidRPr="005A5D12">
        <w:rPr>
          <w:rFonts w:ascii="Courier New" w:hAnsi="Courier New" w:cs="Courier New"/>
          <w:color w:val="000000"/>
        </w:rPr>
        <w:t>))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color w:val="000000"/>
        </w:rPr>
        <w:tab/>
        <w:t>D.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X = "202</w:t>
      </w:r>
      <w:r w:rsidR="00815E46" w:rsidRPr="005A5D12">
        <w:rPr>
          <w:rFonts w:ascii="Courier New" w:hAnsi="Courier New" w:cs="Courier New"/>
          <w:color w:val="000000"/>
        </w:rPr>
        <w:t>5</w:t>
      </w:r>
      <w:r w:rsidRPr="005A5D12">
        <w:rPr>
          <w:rFonts w:ascii="Courier New" w:hAnsi="Courier New" w:cs="Courier New"/>
          <w:color w:val="000000"/>
        </w:rPr>
        <w:t>"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print("Y" + int(X))</w:t>
      </w:r>
    </w:p>
    <w:p w14:paraId="310CDB4D" w14:textId="77777777" w:rsidR="00001FF2" w:rsidRPr="005A5D12" w:rsidRDefault="00001FF2" w:rsidP="00001FF2">
      <w:pPr>
        <w:spacing w:after="120"/>
      </w:pPr>
    </w:p>
    <w:p w14:paraId="5545D37E" w14:textId="4EE61EBD" w:rsidR="00001FF2" w:rsidRPr="005A5D12" w:rsidRDefault="00EA0AE4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t>7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>Read the following program.</w:t>
      </w:r>
    </w:p>
    <w:p w14:paraId="72CF5D4A" w14:textId="77777777" w:rsidR="00001FF2" w:rsidRPr="005A5D12" w:rsidRDefault="00001FF2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183ADBE4" w14:textId="506CD187" w:rsidR="00001FF2" w:rsidRPr="005A5D12" w:rsidRDefault="00001FF2" w:rsidP="00001FF2">
      <w:pPr>
        <w:spacing w:after="200"/>
        <w:ind w:left="840"/>
      </w:pPr>
      <w:r w:rsidRPr="005A5D12">
        <w:rPr>
          <w:rFonts w:ascii="Courier New" w:hAnsi="Courier New" w:cs="Courier New"/>
          <w:color w:val="000000"/>
        </w:rPr>
        <w:t>A = input()</w:t>
      </w:r>
      <w:r w:rsidRPr="005A5D12">
        <w:rPr>
          <w:rFonts w:ascii="Courier New" w:hAnsi="Courier New" w:cs="Courier New"/>
          <w:color w:val="000000"/>
        </w:rPr>
        <w:br/>
        <w:t>B = A + input()</w:t>
      </w:r>
      <w:r w:rsidRPr="005A5D12">
        <w:rPr>
          <w:rFonts w:ascii="Courier New" w:hAnsi="Courier New" w:cs="Courier New"/>
          <w:color w:val="000000"/>
        </w:rPr>
        <w:br/>
        <w:t>C = B + input()</w:t>
      </w:r>
      <w:r w:rsidRPr="005A5D12">
        <w:rPr>
          <w:rFonts w:ascii="Courier New" w:hAnsi="Courier New" w:cs="Courier New"/>
          <w:color w:val="000000"/>
        </w:rPr>
        <w:br/>
        <w:t xml:space="preserve">print(A + </w:t>
      </w:r>
      <w:r w:rsidR="003C7970" w:rsidRPr="005A5D12">
        <w:rPr>
          <w:rFonts w:ascii="Courier New" w:hAnsi="Courier New" w:cs="Courier New"/>
          <w:color w:val="000000"/>
        </w:rPr>
        <w:t xml:space="preserve">B + </w:t>
      </w:r>
      <w:r w:rsidRPr="005A5D12">
        <w:rPr>
          <w:rFonts w:ascii="Courier New" w:hAnsi="Courier New" w:cs="Courier New"/>
          <w:color w:val="000000"/>
        </w:rPr>
        <w:t>C)</w:t>
      </w:r>
    </w:p>
    <w:p w14:paraId="251284FC" w14:textId="77777777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>Input the following text in the program in order:</w:t>
      </w:r>
    </w:p>
    <w:p w14:paraId="52847224" w14:textId="71CB2F0F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7954C8" w:rsidRPr="005A5D12">
        <w:rPr>
          <w:rFonts w:ascii="Courier New" w:hAnsi="Courier New" w:cs="Courier New"/>
          <w:color w:val="000000"/>
        </w:rPr>
        <w:t>C</w:t>
      </w:r>
      <w:r w:rsidRPr="005A5D12"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7954C8" w:rsidRPr="005A5D12">
        <w:rPr>
          <w:rFonts w:ascii="Courier New" w:hAnsi="Courier New" w:cs="Courier New"/>
          <w:color w:val="000000"/>
        </w:rPr>
        <w:t>H</w:t>
      </w:r>
      <w:r w:rsidRPr="005A5D12"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7954C8" w:rsidRPr="005A5D12">
        <w:rPr>
          <w:rFonts w:ascii="Courier New" w:hAnsi="Courier New" w:cs="Courier New"/>
          <w:color w:val="000000"/>
        </w:rPr>
        <w:t>W</w:t>
      </w:r>
    </w:p>
    <w:p w14:paraId="3E1BAA91" w14:textId="10E57743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 xml:space="preserve">What is the output of the program in the </w:t>
      </w:r>
      <w:r w:rsidR="00BA03D0">
        <w:rPr>
          <w:color w:val="000000"/>
        </w:rPr>
        <w:t>terminal</w:t>
      </w:r>
      <w:r w:rsidRPr="005A5D12">
        <w:rPr>
          <w:color w:val="000000"/>
        </w:rPr>
        <w:t>?</w:t>
      </w:r>
    </w:p>
    <w:p w14:paraId="466B4E33" w14:textId="6F8BC23A" w:rsidR="00001FF2" w:rsidRPr="005A5D12" w:rsidRDefault="00001FF2" w:rsidP="00001FF2">
      <w:pPr>
        <w:tabs>
          <w:tab w:val="left" w:pos="426"/>
        </w:tabs>
      </w:pPr>
      <w:r w:rsidRPr="005A5D12">
        <w:rPr>
          <w:color w:val="000000"/>
        </w:rPr>
        <w:tab/>
        <w:t>A.</w:t>
      </w:r>
      <w:r w:rsidRPr="005A5D12">
        <w:rPr>
          <w:color w:val="000000"/>
        </w:rPr>
        <w:tab/>
      </w:r>
      <w:r w:rsidR="00FA30AA" w:rsidRPr="005A5D12">
        <w:rPr>
          <w:rFonts w:ascii="Courier New" w:hAnsi="Courier New" w:cs="Courier New"/>
          <w:color w:val="000000"/>
        </w:rPr>
        <w:t>CHWCHW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B.</w:t>
      </w:r>
      <w:r w:rsidRPr="005A5D12">
        <w:rPr>
          <w:color w:val="000000"/>
        </w:rPr>
        <w:tab/>
      </w:r>
      <w:r w:rsidR="00FA30AA" w:rsidRPr="005A5D12">
        <w:rPr>
          <w:rFonts w:ascii="Courier New" w:hAnsi="Courier New" w:cs="Courier New"/>
          <w:color w:val="000000"/>
        </w:rPr>
        <w:t>CCHHWW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C.</w:t>
      </w:r>
      <w:r w:rsidRPr="005A5D12">
        <w:rPr>
          <w:color w:val="000000"/>
        </w:rPr>
        <w:tab/>
      </w:r>
      <w:r w:rsidR="00FA30AA" w:rsidRPr="005A5D12">
        <w:rPr>
          <w:rFonts w:ascii="Courier New" w:hAnsi="Courier New" w:cs="Courier New"/>
          <w:color w:val="000000"/>
        </w:rPr>
        <w:t>CCHCHW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D.</w:t>
      </w:r>
      <w:r w:rsidRPr="005A5D12">
        <w:rPr>
          <w:color w:val="000000"/>
        </w:rPr>
        <w:tab/>
      </w:r>
      <w:r w:rsidR="00FA30AA" w:rsidRPr="005A5D12">
        <w:rPr>
          <w:rFonts w:ascii="Courier New" w:hAnsi="Courier New" w:cs="Courier New"/>
          <w:color w:val="000000"/>
        </w:rPr>
        <w:t>CCCHHW</w:t>
      </w:r>
    </w:p>
    <w:p w14:paraId="1DA3C5FC" w14:textId="77777777" w:rsidR="00001FF2" w:rsidRPr="005A5D12" w:rsidRDefault="00001FF2" w:rsidP="00001FF2">
      <w:pPr>
        <w:spacing w:after="120"/>
      </w:pPr>
    </w:p>
    <w:p w14:paraId="75DF153D" w14:textId="77777777" w:rsidR="00D07784" w:rsidRDefault="00D07784">
      <w:pPr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br w:type="page"/>
      </w:r>
    </w:p>
    <w:p w14:paraId="2EEF04A7" w14:textId="4F1F1114" w:rsidR="00001FF2" w:rsidRPr="005A5D12" w:rsidRDefault="00EA0AE4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lastRenderedPageBreak/>
        <w:t>8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>Read the following program.</w:t>
      </w:r>
    </w:p>
    <w:p w14:paraId="229245AC" w14:textId="77777777" w:rsidR="00001FF2" w:rsidRPr="005A5D12" w:rsidRDefault="00001FF2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6087AA81" w14:textId="2E8F1E53" w:rsidR="00001FF2" w:rsidRPr="005A5D12" w:rsidRDefault="00001FF2" w:rsidP="00001FF2">
      <w:pPr>
        <w:spacing w:after="200"/>
        <w:ind w:left="840"/>
      </w:pPr>
      <w:r w:rsidRPr="005A5D12">
        <w:rPr>
          <w:rFonts w:ascii="Courier New" w:hAnsi="Courier New" w:cs="Courier New"/>
          <w:color w:val="000000"/>
        </w:rPr>
        <w:t>A = int(input())</w:t>
      </w:r>
      <w:r w:rsidRPr="005A5D12">
        <w:rPr>
          <w:rFonts w:ascii="Courier New" w:hAnsi="Courier New" w:cs="Courier New"/>
          <w:color w:val="000000"/>
        </w:rPr>
        <w:br/>
        <w:t>B = int(input())</w:t>
      </w:r>
      <w:r w:rsidRPr="005A5D12">
        <w:rPr>
          <w:rFonts w:ascii="Courier New" w:hAnsi="Courier New" w:cs="Courier New"/>
          <w:color w:val="000000"/>
        </w:rPr>
        <w:br/>
        <w:t>print(A % 4 + B)</w:t>
      </w:r>
    </w:p>
    <w:p w14:paraId="4FA4FA98" w14:textId="77777777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>Input the following text in the program in order:</w:t>
      </w:r>
    </w:p>
    <w:p w14:paraId="072E69FF" w14:textId="77777777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34</w:t>
      </w:r>
      <w:r w:rsidRPr="005A5D12"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33</w:t>
      </w:r>
    </w:p>
    <w:p w14:paraId="1AA507C6" w14:textId="6AFAEF03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 xml:space="preserve">What is the output of the program in the </w:t>
      </w:r>
      <w:r w:rsidR="00A376F4">
        <w:rPr>
          <w:color w:val="000000"/>
        </w:rPr>
        <w:t>terminal</w:t>
      </w:r>
      <w:r w:rsidRPr="005A5D12">
        <w:rPr>
          <w:color w:val="000000"/>
        </w:rPr>
        <w:t>?</w:t>
      </w:r>
    </w:p>
    <w:p w14:paraId="4827E9E1" w14:textId="77777777" w:rsidR="00001FF2" w:rsidRPr="005A5D12" w:rsidRDefault="00001FF2" w:rsidP="00481014">
      <w:pPr>
        <w:tabs>
          <w:tab w:val="left" w:pos="426"/>
          <w:tab w:val="left" w:pos="851"/>
        </w:tabs>
      </w:pPr>
      <w:r w:rsidRPr="005A5D12">
        <w:rPr>
          <w:color w:val="000000"/>
        </w:rPr>
        <w:tab/>
        <w:t>A.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32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B.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33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C.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34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D.</w:t>
      </w:r>
      <w:r w:rsidRPr="005A5D12">
        <w:rPr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>35</w:t>
      </w:r>
    </w:p>
    <w:p w14:paraId="601D76A9" w14:textId="77777777" w:rsidR="00DC2758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101A1EEE" w14:textId="77777777" w:rsidR="004B1874" w:rsidRPr="005A5D12" w:rsidRDefault="004B1874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655E15B9" w14:textId="125D6899" w:rsidR="00DC2758" w:rsidRPr="005A5D12" w:rsidRDefault="00DC2758" w:rsidP="00DC2758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t>9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  <w:t>What is the output of the following program?</w:t>
      </w:r>
    </w:p>
    <w:p w14:paraId="65743C5C" w14:textId="77777777" w:rsidR="00DC2758" w:rsidRPr="005A5D12" w:rsidRDefault="00DC2758" w:rsidP="00DC2758">
      <w:pPr>
        <w:ind w:left="849"/>
        <w:rPr>
          <w:rFonts w:ascii="Courier New" w:hAnsi="Courier New" w:cs="Courier New"/>
          <w:color w:val="000000"/>
        </w:rPr>
      </w:pPr>
      <w:r w:rsidRPr="005A5D12">
        <w:br/>
      </w:r>
      <w:r w:rsidRPr="005A5D12">
        <w:rPr>
          <w:rFonts w:ascii="Courier New" w:hAnsi="Courier New" w:cs="Courier New"/>
          <w:color w:val="000000"/>
        </w:rPr>
        <w:t>x = 101</w:t>
      </w:r>
      <w:r w:rsidRPr="005A5D12">
        <w:rPr>
          <w:rFonts w:ascii="Courier New" w:hAnsi="Courier New" w:cs="Courier New"/>
          <w:color w:val="000000"/>
        </w:rPr>
        <w:br/>
        <w:t>if x &gt;= 100:</w:t>
      </w:r>
    </w:p>
    <w:p w14:paraId="373C93AD" w14:textId="77777777" w:rsidR="00DC2758" w:rsidRPr="005A5D12" w:rsidRDefault="00DC2758" w:rsidP="00DC2758">
      <w:pPr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x = x - 1</w:t>
      </w:r>
    </w:p>
    <w:p w14:paraId="29FA3029" w14:textId="77777777" w:rsidR="00DC2758" w:rsidRPr="005A5D12" w:rsidRDefault="00DC2758" w:rsidP="00DC2758">
      <w:pPr>
        <w:tabs>
          <w:tab w:val="left" w:pos="426"/>
          <w:tab w:val="left" w:pos="851"/>
        </w:tabs>
        <w:rPr>
          <w:rFonts w:ascii="Courier New" w:hAnsi="Courier New" w:cs="Courier New"/>
          <w:color w:val="000000" w:themeColor="text1"/>
        </w:rPr>
      </w:pPr>
      <w:r w:rsidRPr="005A5D12">
        <w:rPr>
          <w:rFonts w:ascii="Courier New" w:hAnsi="Courier New" w:cs="Courier New"/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ab/>
        <w:t>elif x &lt;= 100:</w:t>
      </w:r>
    </w:p>
    <w:p w14:paraId="7E166657" w14:textId="77777777" w:rsidR="00DC2758" w:rsidRPr="005A5D12" w:rsidRDefault="00DC2758" w:rsidP="00DC2758">
      <w:pPr>
        <w:tabs>
          <w:tab w:val="left" w:pos="426"/>
          <w:tab w:val="left" w:pos="851"/>
        </w:tabs>
        <w:rPr>
          <w:rFonts w:ascii="Courier New" w:hAnsi="Courier New" w:cs="Courier New"/>
          <w:color w:val="000000" w:themeColor="text1"/>
        </w:rPr>
      </w:pPr>
      <w:r w:rsidRPr="005A5D12">
        <w:rPr>
          <w:rFonts w:ascii="Courier New" w:hAnsi="Courier New" w:cs="Courier New"/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ab/>
        <w:t>x = x - 2</w:t>
      </w:r>
    </w:p>
    <w:p w14:paraId="3C610274" w14:textId="77777777" w:rsidR="00DC2758" w:rsidRPr="005A5D12" w:rsidRDefault="00DC2758" w:rsidP="00DC2758">
      <w:pPr>
        <w:tabs>
          <w:tab w:val="left" w:pos="426"/>
          <w:tab w:val="left" w:pos="851"/>
        </w:tabs>
        <w:rPr>
          <w:rFonts w:ascii="Courier New" w:hAnsi="Courier New" w:cs="Courier New"/>
          <w:color w:val="000000" w:themeColor="text1"/>
        </w:rPr>
      </w:pPr>
      <w:r w:rsidRPr="005A5D12">
        <w:rPr>
          <w:rFonts w:ascii="Courier New" w:hAnsi="Courier New" w:cs="Courier New"/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ab/>
        <w:t>print(x)</w:t>
      </w:r>
    </w:p>
    <w:p w14:paraId="70A7F6BA" w14:textId="77777777" w:rsidR="00DC2758" w:rsidRPr="005A5D12" w:rsidRDefault="00DC2758" w:rsidP="00DC2758">
      <w:pPr>
        <w:tabs>
          <w:tab w:val="left" w:pos="426"/>
          <w:tab w:val="left" w:pos="851"/>
        </w:tabs>
        <w:rPr>
          <w:rFonts w:ascii="Courier New" w:hAnsi="Courier New" w:cs="Courier New"/>
          <w:color w:val="000000" w:themeColor="text1"/>
        </w:rPr>
      </w:pPr>
    </w:p>
    <w:p w14:paraId="76B12E8F" w14:textId="77777777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A.</w:t>
      </w:r>
      <w:r w:rsidRPr="005A5D12">
        <w:tab/>
      </w:r>
      <w:r w:rsidRPr="005A5D12">
        <w:rPr>
          <w:rFonts w:ascii="Courier New" w:hAnsi="Courier New" w:cs="Courier New"/>
        </w:rPr>
        <w:t>97</w:t>
      </w:r>
    </w:p>
    <w:p w14:paraId="065420DC" w14:textId="77777777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Pr="005A5D12">
        <w:rPr>
          <w:rFonts w:ascii="Courier New" w:hAnsi="Courier New" w:cs="Courier New"/>
        </w:rPr>
        <w:t>98</w:t>
      </w:r>
    </w:p>
    <w:p w14:paraId="647D439A" w14:textId="77777777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r w:rsidRPr="005A5D12">
        <w:rPr>
          <w:rFonts w:ascii="Courier New" w:hAnsi="Courier New" w:cs="Courier New"/>
        </w:rPr>
        <w:t>99</w:t>
      </w:r>
    </w:p>
    <w:p w14:paraId="7D6EC108" w14:textId="77777777" w:rsidR="006E2716" w:rsidRPr="005A5D12" w:rsidRDefault="00DC2758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</w:r>
      <w:r w:rsidRPr="005A5D12">
        <w:rPr>
          <w:rFonts w:ascii="Courier New" w:hAnsi="Courier New" w:cs="Courier New"/>
        </w:rPr>
        <w:t>100</w:t>
      </w:r>
    </w:p>
    <w:p w14:paraId="1CF043BF" w14:textId="77777777" w:rsidR="006E2716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777A6864" w14:textId="77777777" w:rsidR="004B1874" w:rsidRPr="005A5D12" w:rsidRDefault="004B1874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4863C92F" w14:textId="070D3ED0" w:rsidR="006E2716" w:rsidRPr="005A5D12" w:rsidRDefault="006E2716" w:rsidP="006E2716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1</w:t>
      </w:r>
      <w:r>
        <w:rPr>
          <w:rFonts w:eastAsia="Gungsuh"/>
          <w:color w:val="000000" w:themeColor="text1"/>
        </w:rPr>
        <w:t>0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  <w:t>What is the output of the following program?</w:t>
      </w:r>
    </w:p>
    <w:p w14:paraId="3729DEE6" w14:textId="77777777" w:rsidR="006E2716" w:rsidRPr="005A5D12" w:rsidRDefault="006E2716" w:rsidP="006E2716">
      <w:pPr>
        <w:ind w:left="849"/>
        <w:rPr>
          <w:rFonts w:ascii="Courier New" w:hAnsi="Courier New" w:cs="Courier New"/>
          <w:color w:val="000000"/>
        </w:rPr>
      </w:pPr>
      <w:r w:rsidRPr="005A5D12">
        <w:br/>
      </w:r>
      <w:r w:rsidRPr="005A5D12">
        <w:rPr>
          <w:rFonts w:ascii="Courier New" w:hAnsi="Courier New" w:cs="Courier New"/>
          <w:color w:val="000000"/>
        </w:rPr>
        <w:t>x = 4</w:t>
      </w:r>
    </w:p>
    <w:p w14:paraId="5C58FAB0" w14:textId="77777777" w:rsidR="006E2716" w:rsidRPr="005A5D12" w:rsidRDefault="006E2716" w:rsidP="006E2716">
      <w:pPr>
        <w:ind w:left="849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>while x &lt;= 100:</w:t>
      </w:r>
    </w:p>
    <w:p w14:paraId="5C9629AC" w14:textId="77777777" w:rsidR="006E2716" w:rsidRPr="005A5D12" w:rsidRDefault="006E2716" w:rsidP="006E2716">
      <w:pPr>
        <w:ind w:left="849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ab/>
        <w:t>x = x + x</w:t>
      </w:r>
    </w:p>
    <w:p w14:paraId="07C98F5E" w14:textId="77777777" w:rsidR="006E2716" w:rsidRPr="005A5D12" w:rsidRDefault="006E2716" w:rsidP="006E2716">
      <w:pPr>
        <w:ind w:left="849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>print(x)</w:t>
      </w:r>
    </w:p>
    <w:p w14:paraId="5A8DC17E" w14:textId="77777777" w:rsidR="006E2716" w:rsidRPr="005A5D12" w:rsidRDefault="006E2716" w:rsidP="006E2716">
      <w:pPr>
        <w:tabs>
          <w:tab w:val="left" w:pos="426"/>
          <w:tab w:val="left" w:pos="851"/>
        </w:tabs>
        <w:rPr>
          <w:rFonts w:ascii="Courier New" w:hAnsi="Courier New" w:cs="Courier New"/>
          <w:color w:val="000000" w:themeColor="text1"/>
        </w:rPr>
      </w:pPr>
    </w:p>
    <w:p w14:paraId="0B44EF65" w14:textId="77777777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  <w:rPr>
          <w:lang w:val="en-US"/>
        </w:rPr>
      </w:pPr>
      <w:r w:rsidRPr="005A5D12">
        <w:tab/>
        <w:t>A.</w:t>
      </w:r>
      <w:r w:rsidRPr="005A5D12">
        <w:tab/>
      </w:r>
      <w:r w:rsidRPr="005A5D12">
        <w:rPr>
          <w:rFonts w:ascii="Courier New" w:hAnsi="Courier New" w:cs="Courier New"/>
        </w:rPr>
        <w:t>64</w:t>
      </w:r>
    </w:p>
    <w:p w14:paraId="6EA0A964" w14:textId="77777777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Pr="005A5D12">
        <w:rPr>
          <w:rFonts w:ascii="Courier New" w:hAnsi="Courier New" w:cs="Courier New"/>
        </w:rPr>
        <w:t>128</w:t>
      </w:r>
    </w:p>
    <w:p w14:paraId="248F47E8" w14:textId="6FA50A90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r w:rsidRPr="005A5D12">
        <w:rPr>
          <w:rFonts w:ascii="Courier New" w:hAnsi="Courier New" w:cs="Courier New"/>
        </w:rPr>
        <w:t>10</w:t>
      </w:r>
      <w:r w:rsidR="002A1CF6">
        <w:rPr>
          <w:rFonts w:ascii="Courier New" w:hAnsi="Courier New" w:cs="Courier New"/>
        </w:rPr>
        <w:t>4</w:t>
      </w:r>
    </w:p>
    <w:p w14:paraId="27C65C62" w14:textId="77777777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  <w:t>This program cannot be compiled</w:t>
      </w:r>
    </w:p>
    <w:p w14:paraId="3497672D" w14:textId="7FD2F1EA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55D3F9D3" w14:textId="77777777" w:rsidR="00C700AB" w:rsidRDefault="00C700AB">
      <w:pPr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br w:type="page"/>
      </w:r>
    </w:p>
    <w:p w14:paraId="542AF3E3" w14:textId="3F5909A6" w:rsidR="00404697" w:rsidRPr="00404697" w:rsidRDefault="00404697" w:rsidP="00404697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lastRenderedPageBreak/>
        <w:t>1</w:t>
      </w:r>
      <w:r>
        <w:rPr>
          <w:rFonts w:eastAsia="Gungsuh"/>
          <w:color w:val="000000" w:themeColor="text1"/>
        </w:rPr>
        <w:t>1</w:t>
      </w:r>
      <w:r w:rsidRPr="00404697">
        <w:rPr>
          <w:rFonts w:eastAsia="Gungsuh"/>
          <w:color w:val="000000" w:themeColor="text1"/>
        </w:rPr>
        <w:t>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>What does the following code output?</w:t>
      </w:r>
    </w:p>
    <w:p w14:paraId="0EDB3591" w14:textId="77777777" w:rsidR="00404697" w:rsidRPr="00404697" w:rsidRDefault="00404697" w:rsidP="00404697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</w:p>
    <w:p w14:paraId="2C56B473" w14:textId="77777777" w:rsidR="00404697" w:rsidRPr="00404697" w:rsidRDefault="00404697" w:rsidP="000E446C">
      <w:pPr>
        <w:tabs>
          <w:tab w:val="left" w:pos="426"/>
        </w:tabs>
        <w:spacing w:line="259" w:lineRule="auto"/>
        <w:ind w:left="851"/>
        <w:jc w:val="both"/>
        <w:rPr>
          <w:rFonts w:ascii="Courier New" w:eastAsia="Gungsuh" w:hAnsi="Courier New" w:cs="Courier New"/>
          <w:color w:val="000000" w:themeColor="text1"/>
        </w:rPr>
      </w:pPr>
      <w:r w:rsidRPr="00404697">
        <w:rPr>
          <w:rFonts w:ascii="Courier New" w:eastAsia="Gungsuh" w:hAnsi="Courier New" w:cs="Courier New"/>
          <w:color w:val="000000" w:themeColor="text1"/>
        </w:rPr>
        <w:t>import random</w:t>
      </w:r>
    </w:p>
    <w:p w14:paraId="15557CEB" w14:textId="77777777" w:rsidR="00404697" w:rsidRPr="00404697" w:rsidRDefault="00404697" w:rsidP="000E446C">
      <w:pPr>
        <w:tabs>
          <w:tab w:val="left" w:pos="426"/>
        </w:tabs>
        <w:spacing w:line="259" w:lineRule="auto"/>
        <w:ind w:left="851"/>
        <w:jc w:val="both"/>
        <w:rPr>
          <w:rFonts w:eastAsia="Gungsuh"/>
          <w:color w:val="000000" w:themeColor="text1"/>
        </w:rPr>
      </w:pPr>
      <w:r w:rsidRPr="00404697">
        <w:rPr>
          <w:rFonts w:ascii="Courier New" w:eastAsia="Gungsuh" w:hAnsi="Courier New" w:cs="Courier New"/>
          <w:color w:val="000000" w:themeColor="text1"/>
        </w:rPr>
        <w:t>print(random.randint(1, 3))</w:t>
      </w:r>
    </w:p>
    <w:p w14:paraId="35D49C96" w14:textId="77777777" w:rsidR="00404697" w:rsidRDefault="00404697" w:rsidP="00404697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</w:p>
    <w:p w14:paraId="0BA5EE62" w14:textId="24C9E3C5" w:rsidR="00404697" w:rsidRPr="00404697" w:rsidRDefault="00404697" w:rsidP="00404697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A.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>Always prints 1</w:t>
      </w:r>
    </w:p>
    <w:p w14:paraId="77B6E31D" w14:textId="0E9B7221" w:rsidR="00404697" w:rsidRPr="00404697" w:rsidRDefault="00404697" w:rsidP="00404697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B.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>Always prints 3</w:t>
      </w:r>
    </w:p>
    <w:p w14:paraId="3E33D49C" w14:textId="5B32F7C2" w:rsidR="00404697" w:rsidRPr="00404697" w:rsidRDefault="00404697" w:rsidP="00404697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C.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>Prints a random integer: 1, 2, or 3</w:t>
      </w:r>
    </w:p>
    <w:p w14:paraId="4B33D339" w14:textId="2226D4FD" w:rsidR="00130388" w:rsidRDefault="00404697" w:rsidP="00D07784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D.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 xml:space="preserve">Error because </w:t>
      </w:r>
      <w:r w:rsidRPr="005716F6">
        <w:rPr>
          <w:rFonts w:ascii="Courier New" w:eastAsia="Gungsuh" w:hAnsi="Courier New" w:cs="Courier New"/>
          <w:color w:val="000000" w:themeColor="text1"/>
        </w:rPr>
        <w:t>randint()</w:t>
      </w:r>
      <w:r w:rsidRPr="00404697">
        <w:rPr>
          <w:rFonts w:eastAsia="Gungsuh"/>
          <w:color w:val="000000" w:themeColor="text1"/>
        </w:rPr>
        <w:t xml:space="preserve"> cannot be used</w:t>
      </w:r>
    </w:p>
    <w:p w14:paraId="3CB9D3B0" w14:textId="77777777" w:rsidR="00C700AB" w:rsidRDefault="00C700AB" w:rsidP="00D07784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</w:p>
    <w:p w14:paraId="620A61FA" w14:textId="77777777" w:rsidR="004B1874" w:rsidRDefault="004B1874" w:rsidP="00D07784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</w:p>
    <w:p w14:paraId="2EE19496" w14:textId="4D017008" w:rsidR="00A23629" w:rsidRPr="005A5D12" w:rsidRDefault="00001FF2" w:rsidP="00A23629">
      <w:pPr>
        <w:tabs>
          <w:tab w:val="left" w:pos="426"/>
        </w:tabs>
        <w:spacing w:line="259" w:lineRule="auto"/>
        <w:ind w:left="426" w:hanging="426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1</w:t>
      </w:r>
      <w:r w:rsidR="00130388">
        <w:rPr>
          <w:rFonts w:eastAsia="Gungsuh"/>
          <w:color w:val="000000" w:themeColor="text1"/>
        </w:rPr>
        <w:t>2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</w:r>
      <w:r w:rsidR="00A23629" w:rsidRPr="005A5D12">
        <w:rPr>
          <w:rFonts w:eastAsia="Gungsuh"/>
          <w:color w:val="000000" w:themeColor="text1"/>
        </w:rPr>
        <w:t>What library does the following code require to work?</w:t>
      </w:r>
    </w:p>
    <w:p w14:paraId="3771E4D3" w14:textId="77777777" w:rsidR="00A23629" w:rsidRPr="005A5D12" w:rsidRDefault="00A23629" w:rsidP="00A23629">
      <w:pPr>
        <w:tabs>
          <w:tab w:val="left" w:pos="426"/>
        </w:tabs>
        <w:spacing w:line="259" w:lineRule="auto"/>
        <w:ind w:left="426" w:hanging="426"/>
      </w:pPr>
    </w:p>
    <w:p w14:paraId="2A41D200" w14:textId="207B225A" w:rsidR="00001FF2" w:rsidRPr="005A5D12" w:rsidRDefault="00A23629" w:rsidP="00A23629">
      <w:pPr>
        <w:tabs>
          <w:tab w:val="left" w:pos="426"/>
        </w:tabs>
        <w:spacing w:line="259" w:lineRule="auto"/>
        <w:ind w:left="426" w:hanging="426"/>
        <w:jc w:val="center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>cv2.imshow("Frame", frame)</w:t>
      </w:r>
    </w:p>
    <w:p w14:paraId="76EE6B9C" w14:textId="77777777" w:rsidR="00A23629" w:rsidRPr="005A5D12" w:rsidRDefault="00A23629" w:rsidP="00A23629">
      <w:pPr>
        <w:tabs>
          <w:tab w:val="left" w:pos="426"/>
        </w:tabs>
        <w:spacing w:line="259" w:lineRule="auto"/>
        <w:ind w:left="426" w:hanging="426"/>
        <w:jc w:val="center"/>
        <w:rPr>
          <w:color w:val="000000" w:themeColor="text1"/>
        </w:rPr>
      </w:pPr>
    </w:p>
    <w:p w14:paraId="3A222257" w14:textId="2894A6F3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A.</w:t>
      </w:r>
      <w:r w:rsidRPr="005A5D12">
        <w:tab/>
      </w:r>
      <w:r w:rsidR="00980341" w:rsidRPr="005A5D12">
        <w:rPr>
          <w:rFonts w:ascii="Courier New" w:hAnsi="Courier New" w:cs="Courier New"/>
        </w:rPr>
        <w:t>gTTS</w:t>
      </w:r>
    </w:p>
    <w:p w14:paraId="4A8C435D" w14:textId="69F24AD4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="00980341" w:rsidRPr="005A5D12">
        <w:rPr>
          <w:rFonts w:ascii="Courier New" w:hAnsi="Courier New" w:cs="Courier New"/>
        </w:rPr>
        <w:t>OpenCV</w:t>
      </w:r>
    </w:p>
    <w:p w14:paraId="020125E0" w14:textId="2613F0C0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r w:rsidR="00980341" w:rsidRPr="005A5D12">
        <w:rPr>
          <w:rFonts w:ascii="Courier New" w:hAnsi="Courier New" w:cs="Courier New"/>
        </w:rPr>
        <w:t>Google</w:t>
      </w:r>
      <w:r w:rsidR="00DB607B" w:rsidRPr="005A5D12">
        <w:rPr>
          <w:rFonts w:ascii="Courier New" w:hAnsi="Courier New" w:cs="Courier New"/>
        </w:rPr>
        <w:t>Cloud</w:t>
      </w:r>
      <w:r w:rsidR="0025279F" w:rsidRPr="005A5D12">
        <w:rPr>
          <w:rFonts w:ascii="Courier New" w:hAnsi="Courier New" w:cs="Courier New"/>
        </w:rPr>
        <w:t>T</w:t>
      </w:r>
      <w:r w:rsidR="00980341" w:rsidRPr="005A5D12">
        <w:rPr>
          <w:rFonts w:ascii="Courier New" w:hAnsi="Courier New" w:cs="Courier New"/>
        </w:rPr>
        <w:t>rans</w:t>
      </w:r>
      <w:r w:rsidR="0025279F" w:rsidRPr="005A5D12">
        <w:rPr>
          <w:rFonts w:ascii="Courier New" w:hAnsi="Courier New" w:cs="Courier New"/>
        </w:rPr>
        <w:t>late</w:t>
      </w:r>
    </w:p>
    <w:p w14:paraId="5C6E3ED9" w14:textId="10CB6AEF" w:rsidR="00001FF2" w:rsidRPr="005A5D12" w:rsidRDefault="00001FF2" w:rsidP="00980341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</w:r>
      <w:r w:rsidR="00980341" w:rsidRPr="005A5D12">
        <w:rPr>
          <w:rFonts w:ascii="Courier New" w:hAnsi="Courier New" w:cs="Courier New"/>
        </w:rPr>
        <w:t>SpeechRecognition</w:t>
      </w:r>
    </w:p>
    <w:p w14:paraId="223D0A2A" w14:textId="77777777" w:rsidR="00980341" w:rsidRPr="005A5D12" w:rsidRDefault="00980341" w:rsidP="00980341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5D8F628F" w14:textId="2612F0D2" w:rsidR="00EC6BBB" w:rsidRDefault="00EC6BBB">
      <w:pPr>
        <w:rPr>
          <w:rFonts w:eastAsia="Gungsuh"/>
          <w:color w:val="000000" w:themeColor="text1"/>
        </w:rPr>
      </w:pPr>
    </w:p>
    <w:p w14:paraId="14B92AB7" w14:textId="5BAB5ADF" w:rsidR="00143CA9" w:rsidRPr="00143CA9" w:rsidRDefault="00001FF2" w:rsidP="00143CA9">
      <w:pPr>
        <w:tabs>
          <w:tab w:val="left" w:pos="426"/>
        </w:tabs>
        <w:spacing w:line="259" w:lineRule="auto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1</w:t>
      </w:r>
      <w:r w:rsidR="00DB14A8">
        <w:rPr>
          <w:rFonts w:eastAsia="Gungsuh"/>
          <w:color w:val="000000" w:themeColor="text1"/>
        </w:rPr>
        <w:t>3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</w:r>
      <w:r w:rsidR="00143CA9" w:rsidRPr="00143CA9">
        <w:rPr>
          <w:rFonts w:eastAsia="Gungsuh"/>
          <w:color w:val="000000" w:themeColor="text1"/>
        </w:rPr>
        <w:t xml:space="preserve">What is the purpose of </w:t>
      </w:r>
      <w:r w:rsidR="00143CA9" w:rsidRPr="00143CA9">
        <w:rPr>
          <w:rFonts w:ascii="Courier New" w:eastAsia="Gungsuh" w:hAnsi="Courier New" w:cs="Courier New"/>
          <w:color w:val="000000" w:themeColor="text1"/>
        </w:rPr>
        <w:t>cv2.waitKey(</w:t>
      </w:r>
      <w:r w:rsidR="00590E91">
        <w:rPr>
          <w:rFonts w:ascii="Courier New" w:eastAsia="Gungsuh" w:hAnsi="Courier New" w:cs="Courier New"/>
          <w:color w:val="000000" w:themeColor="text1"/>
        </w:rPr>
        <w:t>0</w:t>
      </w:r>
      <w:r w:rsidR="00143CA9" w:rsidRPr="00143CA9">
        <w:rPr>
          <w:rFonts w:ascii="Courier New" w:eastAsia="Gungsuh" w:hAnsi="Courier New" w:cs="Courier New"/>
          <w:color w:val="000000" w:themeColor="text1"/>
        </w:rPr>
        <w:t>)</w:t>
      </w:r>
      <w:r w:rsidR="00143CA9" w:rsidRPr="00143CA9">
        <w:rPr>
          <w:rFonts w:eastAsia="Gungsuh"/>
          <w:color w:val="000000" w:themeColor="text1"/>
        </w:rPr>
        <w:t xml:space="preserve"> in a video loop?</w:t>
      </w:r>
    </w:p>
    <w:p w14:paraId="1EA87152" w14:textId="77777777" w:rsidR="00143CA9" w:rsidRPr="00143CA9" w:rsidRDefault="00143CA9" w:rsidP="00143CA9">
      <w:pPr>
        <w:tabs>
          <w:tab w:val="left" w:pos="426"/>
        </w:tabs>
        <w:spacing w:line="259" w:lineRule="auto"/>
        <w:rPr>
          <w:rFonts w:eastAsia="Gungsuh"/>
          <w:color w:val="000000" w:themeColor="text1"/>
        </w:rPr>
      </w:pPr>
    </w:p>
    <w:p w14:paraId="3F100B2A" w14:textId="42A324CE" w:rsidR="00143CA9" w:rsidRPr="00143CA9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A.</w:t>
      </w:r>
      <w:r>
        <w:rPr>
          <w:rFonts w:eastAsia="Gungsuh"/>
          <w:color w:val="000000" w:themeColor="text1"/>
        </w:rPr>
        <w:tab/>
      </w:r>
      <w:r w:rsidRPr="00143CA9">
        <w:rPr>
          <w:rFonts w:eastAsia="Gungsuh"/>
          <w:color w:val="000000" w:themeColor="text1"/>
        </w:rPr>
        <w:t>Waits for a key press</w:t>
      </w:r>
    </w:p>
    <w:p w14:paraId="658922D2" w14:textId="6954582A" w:rsidR="00143CA9" w:rsidRPr="00143CA9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B.</w:t>
      </w:r>
      <w:r>
        <w:rPr>
          <w:rFonts w:eastAsia="Gungsuh"/>
          <w:color w:val="000000" w:themeColor="text1"/>
        </w:rPr>
        <w:tab/>
      </w:r>
      <w:r w:rsidRPr="00143CA9">
        <w:rPr>
          <w:rFonts w:eastAsia="Gungsuh"/>
          <w:color w:val="000000" w:themeColor="text1"/>
        </w:rPr>
        <w:t>Displays audio input</w:t>
      </w:r>
    </w:p>
    <w:p w14:paraId="5909C6F4" w14:textId="6BC1F693" w:rsidR="00143CA9" w:rsidRPr="00143CA9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C.</w:t>
      </w:r>
      <w:r>
        <w:rPr>
          <w:rFonts w:eastAsia="Gungsuh"/>
          <w:color w:val="000000" w:themeColor="text1"/>
        </w:rPr>
        <w:tab/>
      </w:r>
      <w:r w:rsidRPr="00143CA9">
        <w:rPr>
          <w:rFonts w:eastAsia="Gungsuh"/>
          <w:color w:val="000000" w:themeColor="text1"/>
        </w:rPr>
        <w:t>Converts speech to text</w:t>
      </w:r>
    </w:p>
    <w:p w14:paraId="0BC74956" w14:textId="007C8C52" w:rsidR="007A7965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D.</w:t>
      </w:r>
      <w:r>
        <w:rPr>
          <w:rFonts w:eastAsia="Gungsuh"/>
          <w:color w:val="000000" w:themeColor="text1"/>
        </w:rPr>
        <w:tab/>
      </w:r>
      <w:r w:rsidRPr="00143CA9">
        <w:rPr>
          <w:rFonts w:eastAsia="Gungsuh"/>
          <w:color w:val="000000" w:themeColor="text1"/>
        </w:rPr>
        <w:t>Saves an image</w:t>
      </w:r>
    </w:p>
    <w:p w14:paraId="4B15280B" w14:textId="77777777" w:rsidR="00461A6F" w:rsidRDefault="00461A6F" w:rsidP="009C1894">
      <w:pPr>
        <w:tabs>
          <w:tab w:val="left" w:pos="851"/>
        </w:tabs>
        <w:jc w:val="both"/>
        <w:rPr>
          <w:color w:val="000000"/>
        </w:rPr>
      </w:pPr>
    </w:p>
    <w:p w14:paraId="7C154441" w14:textId="77777777" w:rsidR="004B1874" w:rsidRDefault="004B1874" w:rsidP="009C1894">
      <w:pPr>
        <w:tabs>
          <w:tab w:val="left" w:pos="851"/>
        </w:tabs>
        <w:jc w:val="both"/>
        <w:rPr>
          <w:color w:val="000000"/>
        </w:rPr>
      </w:pPr>
    </w:p>
    <w:p w14:paraId="0A19A056" w14:textId="56A755BB" w:rsidR="008B1923" w:rsidRPr="008B1923" w:rsidRDefault="008B1923" w:rsidP="00B07F12">
      <w:pPr>
        <w:tabs>
          <w:tab w:val="left" w:pos="426"/>
        </w:tabs>
        <w:spacing w:after="120" w:line="259" w:lineRule="auto"/>
        <w:jc w:val="both"/>
        <w:rPr>
          <w:color w:val="000000"/>
          <w:lang w:val="en-HK"/>
        </w:rPr>
      </w:pPr>
      <w:r>
        <w:rPr>
          <w:color w:val="000000"/>
          <w:lang w:val="en-HK"/>
        </w:rPr>
        <w:t>14.</w:t>
      </w:r>
      <w:r>
        <w:rPr>
          <w:color w:val="000000"/>
          <w:lang w:val="en-HK"/>
        </w:rPr>
        <w:tab/>
      </w:r>
      <w:r w:rsidRPr="008B1923">
        <w:rPr>
          <w:color w:val="000000"/>
          <w:lang w:val="en-HK"/>
        </w:rPr>
        <w:t xml:space="preserve">Which statement about </w:t>
      </w:r>
      <w:r w:rsidRPr="00FD74A1">
        <w:rPr>
          <w:rFonts w:ascii="Courier New" w:hAnsi="Courier New" w:cs="Courier New"/>
          <w:color w:val="000000"/>
          <w:lang w:val="en-HK"/>
        </w:rPr>
        <w:t>gTTS</w:t>
      </w:r>
      <w:r w:rsidRPr="008B1923">
        <w:rPr>
          <w:color w:val="000000"/>
          <w:lang w:val="en-HK"/>
        </w:rPr>
        <w:t xml:space="preserve"> is </w:t>
      </w:r>
      <w:r w:rsidR="00332C7D">
        <w:rPr>
          <w:b/>
          <w:bCs/>
          <w:color w:val="000000"/>
          <w:lang w:val="en-HK"/>
        </w:rPr>
        <w:t xml:space="preserve">not </w:t>
      </w:r>
      <w:r w:rsidR="00332C7D">
        <w:rPr>
          <w:rFonts w:hint="eastAsia"/>
          <w:color w:val="000000"/>
          <w:lang w:val="en-HK"/>
        </w:rPr>
        <w:t>c</w:t>
      </w:r>
      <w:r w:rsidR="00332C7D">
        <w:rPr>
          <w:color w:val="000000"/>
          <w:lang w:val="en-HK"/>
        </w:rPr>
        <w:t>orrect</w:t>
      </w:r>
      <w:r w:rsidRPr="008B1923">
        <w:rPr>
          <w:color w:val="000000"/>
          <w:lang w:val="en-HK"/>
        </w:rPr>
        <w:t>?</w:t>
      </w:r>
    </w:p>
    <w:p w14:paraId="1428C28F" w14:textId="2A0E2958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A.</w:t>
      </w:r>
      <w:r w:rsidR="00227CC5">
        <w:rPr>
          <w:color w:val="000000"/>
          <w:lang w:val="en-HK"/>
        </w:rPr>
        <w:tab/>
      </w:r>
      <w:r w:rsidRPr="008B1923">
        <w:rPr>
          <w:color w:val="000000"/>
          <w:lang w:val="en-HK"/>
        </w:rPr>
        <w:t>It converts text to mp3 audio</w:t>
      </w:r>
    </w:p>
    <w:p w14:paraId="7ABCAE14" w14:textId="5C1349A7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B.</w:t>
      </w:r>
      <w:r w:rsidR="00227CC5">
        <w:rPr>
          <w:color w:val="000000"/>
          <w:lang w:val="en-HK"/>
        </w:rPr>
        <w:tab/>
      </w:r>
      <w:r w:rsidRPr="008B1923">
        <w:rPr>
          <w:color w:val="000000"/>
          <w:lang w:val="en-HK"/>
        </w:rPr>
        <w:t>It needs internet access</w:t>
      </w:r>
    </w:p>
    <w:p w14:paraId="336F3612" w14:textId="723E6882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C.</w:t>
      </w:r>
      <w:r w:rsidR="00227CC5">
        <w:rPr>
          <w:color w:val="000000"/>
          <w:lang w:val="en-HK"/>
        </w:rPr>
        <w:tab/>
      </w:r>
      <w:r w:rsidR="006B5D4A" w:rsidRPr="008B1923">
        <w:rPr>
          <w:color w:val="000000"/>
          <w:lang w:val="en-HK"/>
        </w:rPr>
        <w:t xml:space="preserve">It requires </w:t>
      </w:r>
      <w:r w:rsidR="006B5D4A" w:rsidRPr="0014504A">
        <w:rPr>
          <w:rFonts w:ascii="Courier New" w:hAnsi="Courier New" w:cs="Courier New"/>
          <w:color w:val="000000"/>
          <w:lang w:val="en-HK"/>
        </w:rPr>
        <w:t>playsound</w:t>
      </w:r>
      <w:r w:rsidR="006B5D4A" w:rsidRPr="008B1923">
        <w:rPr>
          <w:color w:val="000000"/>
          <w:lang w:val="en-HK"/>
        </w:rPr>
        <w:t xml:space="preserve"> to play audio</w:t>
      </w:r>
    </w:p>
    <w:p w14:paraId="0FCF9B4E" w14:textId="0181F91C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D.</w:t>
      </w:r>
      <w:r w:rsidR="00227CC5">
        <w:rPr>
          <w:color w:val="000000"/>
          <w:lang w:val="en-HK"/>
        </w:rPr>
        <w:tab/>
      </w:r>
      <w:r w:rsidR="006B5D4A" w:rsidRPr="008B1923">
        <w:rPr>
          <w:color w:val="000000"/>
          <w:lang w:val="en-HK"/>
        </w:rPr>
        <w:t xml:space="preserve">It can translate text into Chinese </w:t>
      </w:r>
    </w:p>
    <w:p w14:paraId="7D48979C" w14:textId="77777777" w:rsidR="00B07F12" w:rsidRDefault="00B07F12" w:rsidP="00AC05DD">
      <w:pPr>
        <w:tabs>
          <w:tab w:val="left" w:pos="426"/>
        </w:tabs>
        <w:spacing w:line="259" w:lineRule="auto"/>
        <w:ind w:left="420" w:hanging="420"/>
        <w:jc w:val="both"/>
        <w:rPr>
          <w:bCs/>
          <w:color w:val="000000" w:themeColor="text1"/>
        </w:rPr>
      </w:pPr>
    </w:p>
    <w:p w14:paraId="2E38128A" w14:textId="77777777" w:rsidR="004B1874" w:rsidRDefault="004B1874" w:rsidP="00AC05DD">
      <w:pPr>
        <w:tabs>
          <w:tab w:val="left" w:pos="426"/>
        </w:tabs>
        <w:spacing w:line="259" w:lineRule="auto"/>
        <w:ind w:left="420" w:hanging="420"/>
        <w:jc w:val="both"/>
        <w:rPr>
          <w:bCs/>
          <w:color w:val="000000" w:themeColor="text1"/>
        </w:rPr>
      </w:pPr>
    </w:p>
    <w:p w14:paraId="05AE1BB2" w14:textId="67B15E9D" w:rsidR="00461A6F" w:rsidRPr="005A5D12" w:rsidRDefault="006D79BF" w:rsidP="00461A6F">
      <w:pPr>
        <w:tabs>
          <w:tab w:val="left" w:pos="426"/>
        </w:tabs>
        <w:spacing w:after="160" w:line="259" w:lineRule="auto"/>
        <w:ind w:left="420" w:hanging="420"/>
        <w:jc w:val="both"/>
        <w:rPr>
          <w:bCs/>
          <w:color w:val="000000" w:themeColor="text1"/>
        </w:rPr>
      </w:pPr>
      <w:r w:rsidRPr="005A5D12">
        <w:rPr>
          <w:bCs/>
          <w:color w:val="000000" w:themeColor="text1"/>
        </w:rPr>
        <w:t>1</w:t>
      </w:r>
      <w:r w:rsidR="00B07F12">
        <w:rPr>
          <w:bCs/>
          <w:color w:val="000000" w:themeColor="text1"/>
        </w:rPr>
        <w:t>5</w:t>
      </w:r>
      <w:r w:rsidR="00461A6F" w:rsidRPr="005A5D12">
        <w:rPr>
          <w:bCs/>
          <w:color w:val="000000" w:themeColor="text1"/>
        </w:rPr>
        <w:t>.</w:t>
      </w:r>
      <w:r w:rsidR="00461A6F" w:rsidRPr="005A5D12">
        <w:rPr>
          <w:bCs/>
          <w:color w:val="000000" w:themeColor="text1"/>
        </w:rPr>
        <w:tab/>
      </w:r>
      <w:r w:rsidR="00461A6F" w:rsidRPr="005A5D12">
        <w:rPr>
          <w:bCs/>
          <w:color w:val="000000" w:themeColor="text1"/>
        </w:rPr>
        <w:tab/>
      </w:r>
      <w:r w:rsidR="00461A6F" w:rsidRPr="005A5D12">
        <w:t xml:space="preserve">Which of the following lines records the user’s voice using the </w:t>
      </w:r>
      <w:r w:rsidR="00461A6F" w:rsidRPr="005A5D12">
        <w:rPr>
          <w:rFonts w:ascii="Courier New" w:hAnsi="Courier New" w:cs="Courier New"/>
        </w:rPr>
        <w:t>speech_recognition</w:t>
      </w:r>
      <w:r w:rsidR="00461A6F" w:rsidRPr="005A5D12">
        <w:t xml:space="preserve"> module?</w:t>
      </w:r>
    </w:p>
    <w:p w14:paraId="03692C26" w14:textId="77777777" w:rsidR="00461A6F" w:rsidRPr="005A5D12" w:rsidRDefault="00461A6F" w:rsidP="00461A6F">
      <w:pPr>
        <w:tabs>
          <w:tab w:val="left" w:pos="426"/>
          <w:tab w:val="left" w:pos="851"/>
        </w:tabs>
        <w:spacing w:line="259" w:lineRule="auto"/>
        <w:ind w:left="420" w:hanging="420"/>
        <w:jc w:val="both"/>
        <w:rPr>
          <w:color w:val="000000" w:themeColor="text1"/>
        </w:rPr>
      </w:pPr>
      <w:r w:rsidRPr="005A5D12">
        <w:rPr>
          <w:color w:val="000000" w:themeColor="text1"/>
        </w:rPr>
        <w:tab/>
      </w:r>
      <w:r w:rsidRPr="005A5D12">
        <w:rPr>
          <w:color w:val="000000" w:themeColor="text1"/>
        </w:rPr>
        <w:tab/>
        <w:t>A.</w:t>
      </w:r>
      <w:r w:rsidRPr="005A5D12">
        <w:rPr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>text = recognizer.recognize_google(audio)</w:t>
      </w:r>
    </w:p>
    <w:p w14:paraId="74CF4EEC" w14:textId="77777777" w:rsidR="00461A6F" w:rsidRPr="005A5D12" w:rsidRDefault="00461A6F" w:rsidP="00461A6F">
      <w:pPr>
        <w:tabs>
          <w:tab w:val="left" w:pos="426"/>
          <w:tab w:val="left" w:pos="851"/>
        </w:tabs>
        <w:spacing w:line="259" w:lineRule="auto"/>
        <w:ind w:left="420" w:hanging="420"/>
        <w:jc w:val="both"/>
        <w:rPr>
          <w:color w:val="000000" w:themeColor="text1"/>
        </w:rPr>
      </w:pPr>
      <w:r w:rsidRPr="005A5D12">
        <w:rPr>
          <w:color w:val="000000" w:themeColor="text1"/>
        </w:rPr>
        <w:tab/>
        <w:t>B.</w:t>
      </w:r>
      <w:r w:rsidRPr="005A5D12">
        <w:rPr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>tts = gTTS("Hello")</w:t>
      </w:r>
    </w:p>
    <w:p w14:paraId="50139883" w14:textId="77777777" w:rsidR="00461A6F" w:rsidRPr="005A5D12" w:rsidRDefault="00461A6F" w:rsidP="00461A6F">
      <w:pPr>
        <w:tabs>
          <w:tab w:val="left" w:pos="426"/>
          <w:tab w:val="left" w:pos="851"/>
        </w:tabs>
        <w:spacing w:line="259" w:lineRule="auto"/>
        <w:ind w:left="420" w:hanging="420"/>
        <w:jc w:val="both"/>
        <w:rPr>
          <w:color w:val="000000" w:themeColor="text1"/>
        </w:rPr>
      </w:pPr>
      <w:r w:rsidRPr="005A5D12">
        <w:rPr>
          <w:color w:val="000000" w:themeColor="text1"/>
        </w:rPr>
        <w:tab/>
        <w:t>C.</w:t>
      </w:r>
      <w:r w:rsidRPr="005A5D12">
        <w:rPr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>cv2.imread("image.jpg")</w:t>
      </w:r>
    </w:p>
    <w:p w14:paraId="1ACEBF45" w14:textId="77777777" w:rsidR="00461A6F" w:rsidRPr="005A5D12" w:rsidRDefault="00461A6F" w:rsidP="00461A6F">
      <w:pPr>
        <w:tabs>
          <w:tab w:val="left" w:pos="426"/>
          <w:tab w:val="left" w:pos="851"/>
        </w:tabs>
        <w:spacing w:line="259" w:lineRule="auto"/>
        <w:ind w:left="420" w:hanging="420"/>
        <w:jc w:val="both"/>
        <w:rPr>
          <w:rFonts w:ascii="Courier New" w:hAnsi="Courier New" w:cs="Courier New"/>
          <w:color w:val="000000" w:themeColor="text1"/>
        </w:rPr>
      </w:pPr>
      <w:r w:rsidRPr="005A5D12">
        <w:rPr>
          <w:color w:val="000000" w:themeColor="text1"/>
        </w:rPr>
        <w:tab/>
        <w:t>D.</w:t>
      </w:r>
      <w:r w:rsidRPr="005A5D12">
        <w:rPr>
          <w:color w:val="000000" w:themeColor="text1"/>
        </w:rPr>
        <w:tab/>
      </w:r>
      <w:r w:rsidRPr="005A5D12">
        <w:rPr>
          <w:rFonts w:ascii="Courier New" w:hAnsi="Courier New" w:cs="Courier New"/>
          <w:color w:val="000000" w:themeColor="text1"/>
        </w:rPr>
        <w:t>result = translator.translate("Hello", dest="zh-tw")</w:t>
      </w:r>
    </w:p>
    <w:p w14:paraId="088C8034" w14:textId="77777777" w:rsidR="00461A6F" w:rsidRPr="005A5D12" w:rsidRDefault="00461A6F" w:rsidP="00461A6F">
      <w:pPr>
        <w:spacing w:after="120"/>
        <w:rPr>
          <w:color w:val="000000" w:themeColor="text1"/>
        </w:rPr>
      </w:pPr>
    </w:p>
    <w:p w14:paraId="06D1A1A8" w14:textId="77777777" w:rsidR="004512C9" w:rsidRPr="005A5D12" w:rsidRDefault="004512C9" w:rsidP="00680E4A"/>
    <w:p w14:paraId="6417E62E" w14:textId="77777777" w:rsidR="00BB72C6" w:rsidRDefault="00BB72C6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02DD1B01" w14:textId="59DA4528" w:rsidR="005E4819" w:rsidRPr="005A5D12" w:rsidRDefault="005E4819">
      <w:pPr>
        <w:rPr>
          <w:b/>
          <w:u w:val="single"/>
        </w:rPr>
      </w:pPr>
      <w:r w:rsidRPr="005A5D12">
        <w:rPr>
          <w:b/>
          <w:u w:val="single"/>
        </w:rPr>
        <w:lastRenderedPageBreak/>
        <w:t xml:space="preserve">Section </w:t>
      </w:r>
      <w:r w:rsidRPr="005A5D12">
        <w:rPr>
          <w:rFonts w:hint="eastAsia"/>
          <w:b/>
          <w:u w:val="single"/>
        </w:rPr>
        <w:t>B</w:t>
      </w:r>
      <w:r w:rsidRPr="005A5D12">
        <w:rPr>
          <w:b/>
          <w:u w:val="single"/>
        </w:rPr>
        <w:t xml:space="preserve">: </w:t>
      </w:r>
      <w:r w:rsidRPr="005A5D12">
        <w:rPr>
          <w:rFonts w:hint="eastAsia"/>
          <w:b/>
          <w:u w:val="single"/>
        </w:rPr>
        <w:t>Short Questions</w:t>
      </w:r>
      <w:r w:rsidRPr="005A5D12">
        <w:rPr>
          <w:b/>
          <w:u w:val="single"/>
        </w:rPr>
        <w:t xml:space="preserve"> (</w:t>
      </w:r>
      <w:r w:rsidR="00CF6080">
        <w:rPr>
          <w:b/>
          <w:u w:val="single"/>
        </w:rPr>
        <w:t>1</w:t>
      </w:r>
      <w:r w:rsidR="00BA7A69">
        <w:rPr>
          <w:b/>
          <w:u w:val="single"/>
        </w:rPr>
        <w:t>5</w:t>
      </w:r>
      <w:r w:rsidRPr="005A5D12">
        <w:rPr>
          <w:b/>
          <w:u w:val="single"/>
        </w:rPr>
        <w:t xml:space="preserve"> marks)</w:t>
      </w:r>
    </w:p>
    <w:p w14:paraId="6DC3ADC5" w14:textId="66060CFB" w:rsidR="002146AA" w:rsidRPr="005B4728" w:rsidRDefault="005E4819" w:rsidP="005B4728">
      <w:pPr>
        <w:rPr>
          <w:b/>
          <w:bCs/>
        </w:rPr>
      </w:pPr>
      <w:r w:rsidRPr="005A5D12">
        <w:rPr>
          <w:rFonts w:hint="eastAsia"/>
        </w:rPr>
        <w:t xml:space="preserve">All </w:t>
      </w:r>
      <w:r w:rsidRPr="005A5D12">
        <w:t>answers</w:t>
      </w:r>
      <w:r w:rsidRPr="005A5D12">
        <w:rPr>
          <w:rFonts w:hint="eastAsia"/>
        </w:rPr>
        <w:t xml:space="preserve"> should be written in the spaces provided</w:t>
      </w:r>
      <w:r w:rsidR="00B23A34">
        <w:t xml:space="preserve"> in the answer sheet</w:t>
      </w:r>
      <w:r w:rsidRPr="005A5D12">
        <w:rPr>
          <w:rFonts w:hint="eastAsia"/>
        </w:rPr>
        <w:t>.</w:t>
      </w:r>
    </w:p>
    <w:p w14:paraId="2F493C9F" w14:textId="3C4DCD66" w:rsidR="009418FE" w:rsidRPr="005A5D12" w:rsidRDefault="009418FE" w:rsidP="001D7B61">
      <w:pPr>
        <w:tabs>
          <w:tab w:val="left" w:pos="426"/>
          <w:tab w:val="right" w:pos="10800"/>
        </w:tabs>
        <w:rPr>
          <w:bCs/>
        </w:rPr>
      </w:pPr>
    </w:p>
    <w:p w14:paraId="728DAD3E" w14:textId="2966861B" w:rsidR="000A33AF" w:rsidRDefault="002146AA" w:rsidP="008A596D">
      <w:pPr>
        <w:shd w:val="clear" w:color="auto" w:fill="FFFFFF"/>
        <w:tabs>
          <w:tab w:val="left" w:pos="426"/>
        </w:tabs>
        <w:ind w:left="4580" w:hanging="4580"/>
        <w:rPr>
          <w:color w:val="000000"/>
        </w:rPr>
      </w:pPr>
      <w:r w:rsidRPr="005A5D12">
        <w:t>1.</w:t>
      </w:r>
      <w:r w:rsidR="008A596D">
        <w:tab/>
      </w:r>
      <w:r w:rsidR="000A33AF" w:rsidRPr="000A33AF">
        <w:t>Fill in the blanks to complete the text-to-speech program.</w:t>
      </w:r>
      <w:r w:rsidR="000A33AF" w:rsidRPr="000A33AF">
        <w:rPr>
          <w:color w:val="000000"/>
        </w:rPr>
        <w:t xml:space="preserve"> </w:t>
      </w:r>
      <w:r w:rsidR="000A33AF">
        <w:rPr>
          <w:color w:val="000000"/>
        </w:rPr>
        <w:tab/>
      </w:r>
      <w:r w:rsidR="000A33AF">
        <w:rPr>
          <w:color w:val="000000"/>
        </w:rPr>
        <w:tab/>
      </w:r>
      <w:r w:rsidR="000A33AF">
        <w:rPr>
          <w:color w:val="000000"/>
        </w:rPr>
        <w:tab/>
      </w:r>
      <w:r w:rsidR="000A33AF">
        <w:rPr>
          <w:color w:val="000000"/>
        </w:rPr>
        <w:tab/>
      </w:r>
      <w:r w:rsidR="000A33AF">
        <w:rPr>
          <w:color w:val="000000"/>
        </w:rPr>
        <w:tab/>
      </w:r>
      <w:r w:rsidR="000A33AF" w:rsidRPr="005A5D12">
        <w:rPr>
          <w:color w:val="000000"/>
        </w:rPr>
        <w:t>(5 marks)</w:t>
      </w:r>
    </w:p>
    <w:p w14:paraId="5D33888F" w14:textId="1D0AAC1F" w:rsidR="0080030C" w:rsidRDefault="0080030C" w:rsidP="008A596D">
      <w:pPr>
        <w:shd w:val="clear" w:color="auto" w:fill="FFFFFF"/>
        <w:tabs>
          <w:tab w:val="left" w:pos="426"/>
        </w:tabs>
        <w:ind w:left="4580" w:hanging="4580"/>
        <w:rPr>
          <w:color w:val="000000"/>
        </w:rPr>
      </w:pP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10148"/>
      </w:tblGrid>
      <w:tr w:rsidR="0080030C" w14:paraId="2CCE778F" w14:textId="77777777" w:rsidTr="0080030C">
        <w:trPr>
          <w:trHeight w:val="740"/>
        </w:trPr>
        <w:tc>
          <w:tcPr>
            <w:tcW w:w="10148" w:type="dxa"/>
            <w:vAlign w:val="center"/>
          </w:tcPr>
          <w:p w14:paraId="7F3B9BA1" w14:textId="208E1BA5" w:rsidR="0080030C" w:rsidRPr="002F2608" w:rsidRDefault="0080030C" w:rsidP="0080030C">
            <w:pPr>
              <w:tabs>
                <w:tab w:val="left" w:pos="426"/>
              </w:tabs>
              <w:jc w:val="center"/>
              <w:rPr>
                <w:rFonts w:ascii="Courier New" w:hAnsi="Courier New" w:cs="Courier New"/>
                <w:color w:val="000000"/>
              </w:rPr>
            </w:pPr>
            <w:r w:rsidRPr="002F2608">
              <w:rPr>
                <w:rFonts w:ascii="Courier New" w:hAnsi="Courier New" w:cs="Courier New"/>
                <w:color w:val="000000"/>
              </w:rPr>
              <w:t>gtts</w:t>
            </w:r>
            <w:r w:rsidR="00FA50F8" w:rsidRPr="002F2608">
              <w:rPr>
                <w:rFonts w:ascii="Courier New" w:hAnsi="Courier New" w:cs="Courier New"/>
                <w:color w:val="000000"/>
              </w:rPr>
              <w:t xml:space="preserve">    gTTS</w:t>
            </w:r>
            <w:r w:rsidR="0050142C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 w:rsidR="004F20C9" w:rsidRPr="002F2608">
              <w:rPr>
                <w:rFonts w:ascii="Courier New" w:hAnsi="Courier New" w:cs="Courier New"/>
                <w:color w:val="000000"/>
              </w:rPr>
              <w:t xml:space="preserve">love.mp3    </w:t>
            </w:r>
            <w:r w:rsidR="0050142C" w:rsidRPr="002F2608">
              <w:rPr>
                <w:rFonts w:ascii="Courier New" w:hAnsi="Courier New" w:cs="Courier New"/>
                <w:color w:val="000000"/>
              </w:rPr>
              <w:t xml:space="preserve">save    </w:t>
            </w:r>
            <w:r w:rsidR="002F2608" w:rsidRPr="002F2608">
              <w:rPr>
                <w:rFonts w:ascii="Courier New" w:hAnsi="Courier New" w:cs="Courier New"/>
                <w:color w:val="000000"/>
              </w:rPr>
              <w:t xml:space="preserve">playsound    </w:t>
            </w:r>
            <w:r w:rsidR="003F4812" w:rsidRPr="002F2608">
              <w:rPr>
                <w:rFonts w:ascii="Courier New" w:hAnsi="Courier New" w:cs="Courier New"/>
                <w:color w:val="000000"/>
              </w:rPr>
              <w:t>input</w:t>
            </w:r>
          </w:p>
        </w:tc>
      </w:tr>
    </w:tbl>
    <w:p w14:paraId="7EC55F31" w14:textId="22433BBD" w:rsidR="002146AA" w:rsidRPr="005A5D12" w:rsidRDefault="000A33AF" w:rsidP="000A33AF">
      <w:pPr>
        <w:tabs>
          <w:tab w:val="left" w:pos="851"/>
          <w:tab w:val="left" w:pos="1276"/>
          <w:tab w:val="left" w:pos="1701"/>
          <w:tab w:val="left" w:pos="2127"/>
          <w:tab w:val="right" w:pos="10800"/>
        </w:tabs>
        <w:ind w:left="426" w:hanging="426"/>
        <w:jc w:val="both"/>
      </w:pPr>
      <w:r>
        <w:tab/>
      </w:r>
      <w:r w:rsidR="004A36C6" w:rsidRPr="004A36C6">
        <w:tab/>
      </w:r>
    </w:p>
    <w:p w14:paraId="12DA7D03" w14:textId="658213C6" w:rsidR="00D93666" w:rsidRPr="005A5D12" w:rsidRDefault="002146AA" w:rsidP="00BE646F">
      <w:pPr>
        <w:shd w:val="clear" w:color="auto" w:fill="FFFFFF"/>
        <w:tabs>
          <w:tab w:val="left" w:pos="851"/>
          <w:tab w:val="left" w:pos="916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ab/>
      </w:r>
      <w:r w:rsidR="00D93666" w:rsidRPr="005A5D12">
        <w:rPr>
          <w:rFonts w:ascii="Courier New" w:hAnsi="Courier New" w:cs="Courier New"/>
          <w:color w:val="000000"/>
        </w:rPr>
        <w:t>from ____</w:t>
      </w:r>
      <w:r w:rsidR="004E3EF2">
        <w:rPr>
          <w:rFonts w:ascii="Courier New" w:hAnsi="Courier New" w:cs="Courier New"/>
          <w:color w:val="000000"/>
        </w:rPr>
        <w:t>(i)</w:t>
      </w:r>
      <w:r w:rsidR="00D93666" w:rsidRPr="005A5D12">
        <w:rPr>
          <w:rFonts w:ascii="Courier New" w:hAnsi="Courier New" w:cs="Courier New"/>
          <w:color w:val="000000"/>
        </w:rPr>
        <w:t>_____ import gTTS</w:t>
      </w:r>
    </w:p>
    <w:p w14:paraId="62FA9436" w14:textId="2E11F690" w:rsidR="00D93666" w:rsidRPr="005A5D12" w:rsidRDefault="00D93666" w:rsidP="00BE646F">
      <w:pPr>
        <w:shd w:val="clear" w:color="auto" w:fill="FFFFFF"/>
        <w:tabs>
          <w:tab w:val="left" w:pos="851"/>
          <w:tab w:val="left" w:pos="916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>from ____</w:t>
      </w:r>
      <w:r w:rsidR="002823D9">
        <w:rPr>
          <w:rFonts w:ascii="Courier New" w:hAnsi="Courier New" w:cs="Courier New"/>
          <w:color w:val="000000"/>
        </w:rPr>
        <w:t>(ii)</w:t>
      </w:r>
      <w:r w:rsidRPr="005A5D12">
        <w:rPr>
          <w:rFonts w:ascii="Courier New" w:hAnsi="Courier New" w:cs="Courier New"/>
          <w:color w:val="000000"/>
        </w:rPr>
        <w:t>______ import playsound</w:t>
      </w:r>
    </w:p>
    <w:p w14:paraId="7239BE00" w14:textId="1297CEC9" w:rsidR="00D93666" w:rsidRPr="005A5D12" w:rsidRDefault="00D93666" w:rsidP="00BE646F">
      <w:pPr>
        <w:shd w:val="clear" w:color="auto" w:fill="FFFFFF"/>
        <w:tabs>
          <w:tab w:val="left" w:pos="851"/>
          <w:tab w:val="left" w:pos="916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>tts = ____</w:t>
      </w:r>
      <w:r w:rsidR="00702D2B">
        <w:rPr>
          <w:rFonts w:ascii="Courier New" w:hAnsi="Courier New" w:cs="Courier New"/>
          <w:color w:val="000000"/>
        </w:rPr>
        <w:t>(iii)</w:t>
      </w:r>
      <w:r w:rsidRPr="005A5D12">
        <w:rPr>
          <w:rFonts w:ascii="Courier New" w:hAnsi="Courier New" w:cs="Courier New"/>
          <w:color w:val="000000"/>
        </w:rPr>
        <w:t>____(</w:t>
      </w:r>
      <w:r w:rsidR="00C96986" w:rsidRPr="005A5D12">
        <w:rPr>
          <w:rFonts w:ascii="Courier New" w:hAnsi="Courier New" w:cs="Courier New"/>
          <w:color w:val="000000"/>
        </w:rPr>
        <w:t>"Jesus loves you"</w:t>
      </w:r>
      <w:r w:rsidRPr="005A5D12">
        <w:rPr>
          <w:rFonts w:ascii="Courier New" w:hAnsi="Courier New" w:cs="Courier New"/>
          <w:color w:val="000000"/>
        </w:rPr>
        <w:t>, lang="en")</w:t>
      </w:r>
    </w:p>
    <w:p w14:paraId="2C3B03F5" w14:textId="540F1C61" w:rsidR="00D93666" w:rsidRPr="005A5D12" w:rsidRDefault="00D93666" w:rsidP="00BE646F">
      <w:pPr>
        <w:shd w:val="clear" w:color="auto" w:fill="FFFFFF"/>
        <w:tabs>
          <w:tab w:val="left" w:pos="851"/>
          <w:tab w:val="left" w:pos="916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>tts.___</w:t>
      </w:r>
      <w:r w:rsidR="00702D2B">
        <w:rPr>
          <w:rFonts w:ascii="Courier New" w:hAnsi="Courier New" w:cs="Courier New"/>
          <w:color w:val="000000"/>
        </w:rPr>
        <w:t>(iv)</w:t>
      </w:r>
      <w:r w:rsidRPr="005A5D12">
        <w:rPr>
          <w:rFonts w:ascii="Courier New" w:hAnsi="Courier New" w:cs="Courier New"/>
          <w:color w:val="000000"/>
        </w:rPr>
        <w:t>_____("love.mp3")</w:t>
      </w:r>
    </w:p>
    <w:p w14:paraId="7DE35DCF" w14:textId="2956A9F1" w:rsidR="002146AA" w:rsidRPr="005A5D12" w:rsidRDefault="00D93666" w:rsidP="00BE646F">
      <w:pPr>
        <w:shd w:val="clear" w:color="auto" w:fill="FFFFFF"/>
        <w:tabs>
          <w:tab w:val="left" w:pos="851"/>
          <w:tab w:val="left" w:pos="916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 w:rsidRPr="005A5D12">
        <w:rPr>
          <w:rFonts w:ascii="Courier New" w:hAnsi="Courier New" w:cs="Courier New"/>
          <w:color w:val="000000"/>
        </w:rPr>
        <w:t>playsound("____</w:t>
      </w:r>
      <w:r w:rsidR="000477BA">
        <w:rPr>
          <w:rFonts w:ascii="Courier New" w:hAnsi="Courier New" w:cs="Courier New"/>
          <w:color w:val="000000"/>
        </w:rPr>
        <w:t>(v)</w:t>
      </w:r>
      <w:r w:rsidRPr="005A5D12">
        <w:rPr>
          <w:rFonts w:ascii="Courier New" w:hAnsi="Courier New" w:cs="Courier New"/>
          <w:color w:val="000000"/>
        </w:rPr>
        <w:t>____")</w:t>
      </w:r>
    </w:p>
    <w:p w14:paraId="217CF018" w14:textId="77777777" w:rsidR="00A6514D" w:rsidRDefault="00A6514D" w:rsidP="002C63E7">
      <w:pPr>
        <w:tabs>
          <w:tab w:val="left" w:pos="426"/>
        </w:tabs>
      </w:pPr>
    </w:p>
    <w:p w14:paraId="75056507" w14:textId="714138B9" w:rsidR="00073FFA" w:rsidRPr="005A5D12" w:rsidRDefault="00073FFA" w:rsidP="002C63E7">
      <w:pPr>
        <w:tabs>
          <w:tab w:val="left" w:pos="426"/>
        </w:tabs>
      </w:pPr>
      <w:r w:rsidRPr="005A5D12">
        <w:t>2.</w:t>
      </w:r>
      <w:r w:rsidR="00893DA4">
        <w:tab/>
      </w:r>
      <w:r w:rsidRPr="005A5D12">
        <w:t>Fill in the blanks to</w:t>
      </w:r>
      <w:r w:rsidR="00253D85">
        <w:t xml:space="preserve"> </w:t>
      </w:r>
      <w:r w:rsidRPr="005A5D12">
        <w:t xml:space="preserve">translate the English sentence “God loves you” into </w:t>
      </w:r>
      <w:r w:rsidR="008D1F89">
        <w:t>Chinese</w:t>
      </w:r>
      <w:r w:rsidRPr="005A5D12">
        <w:t>.</w:t>
      </w:r>
      <w:r w:rsidR="00666602" w:rsidRPr="00666602">
        <w:rPr>
          <w:color w:val="000000"/>
        </w:rPr>
        <w:t xml:space="preserve"> </w:t>
      </w:r>
      <w:r w:rsidR="00666602">
        <w:rPr>
          <w:color w:val="000000"/>
        </w:rPr>
        <w:tab/>
      </w:r>
      <w:r w:rsidR="00666602">
        <w:rPr>
          <w:color w:val="000000"/>
        </w:rPr>
        <w:tab/>
      </w:r>
      <w:r w:rsidR="00666602" w:rsidRPr="005A5D12">
        <w:rPr>
          <w:color w:val="000000"/>
        </w:rPr>
        <w:t>(5 marks)</w:t>
      </w:r>
    </w:p>
    <w:p w14:paraId="533A663A" w14:textId="77777777" w:rsidR="008A4520" w:rsidRDefault="008A4520" w:rsidP="008A4520">
      <w:pPr>
        <w:shd w:val="clear" w:color="auto" w:fill="FFFFFF"/>
        <w:tabs>
          <w:tab w:val="left" w:pos="426"/>
        </w:tabs>
        <w:ind w:left="4580" w:hanging="4580"/>
        <w:rPr>
          <w:color w:val="000000"/>
        </w:rPr>
      </w:pP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10148"/>
      </w:tblGrid>
      <w:tr w:rsidR="008A4520" w14:paraId="364AA170" w14:textId="77777777" w:rsidTr="00C86B63">
        <w:trPr>
          <w:trHeight w:val="740"/>
        </w:trPr>
        <w:tc>
          <w:tcPr>
            <w:tcW w:w="10148" w:type="dxa"/>
            <w:vAlign w:val="center"/>
          </w:tcPr>
          <w:p w14:paraId="0270A3DA" w14:textId="43ED2D26" w:rsidR="008A4520" w:rsidRPr="002F2608" w:rsidRDefault="000927C9" w:rsidP="00C86B63">
            <w:pPr>
              <w:tabs>
                <w:tab w:val="left" w:pos="426"/>
              </w:tabs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en</w:t>
            </w:r>
            <w:r w:rsidR="008A4520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 w:rsidR="00283C92" w:rsidRPr="002F2608">
              <w:rPr>
                <w:rFonts w:ascii="Courier New" w:hAnsi="Courier New" w:cs="Courier New"/>
                <w:color w:val="000000"/>
              </w:rPr>
              <w:t xml:space="preserve">input </w:t>
            </w:r>
            <w:r w:rsidR="00283C92">
              <w:rPr>
                <w:rFonts w:ascii="Courier New" w:hAnsi="Courier New" w:cs="Courier New"/>
                <w:color w:val="000000"/>
              </w:rPr>
              <w:t xml:space="preserve">   </w:t>
            </w:r>
            <w:r w:rsidR="000B4E30">
              <w:rPr>
                <w:rFonts w:ascii="Courier New" w:hAnsi="Courier New" w:cs="Courier New"/>
                <w:color w:val="000000"/>
              </w:rPr>
              <w:t>Client</w:t>
            </w:r>
            <w:r w:rsidR="008A4520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</w:rPr>
              <w:t>zh</w:t>
            </w:r>
            <w:r w:rsidR="008A4520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 w:rsidR="00283C92">
              <w:rPr>
                <w:rFonts w:ascii="Courier New" w:hAnsi="Courier New" w:cs="Courier New"/>
                <w:color w:val="000000"/>
              </w:rPr>
              <w:t>translate</w:t>
            </w:r>
            <w:r w:rsidR="008A4520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 w:rsidR="004124D3">
              <w:rPr>
                <w:rFonts w:ascii="Courier New" w:hAnsi="Courier New" w:cs="Courier New"/>
                <w:color w:val="000000"/>
              </w:rPr>
              <w:t>result</w:t>
            </w:r>
          </w:p>
        </w:tc>
      </w:tr>
    </w:tbl>
    <w:p w14:paraId="6B01C2B0" w14:textId="682004DA" w:rsidR="00073FFA" w:rsidRPr="005A5D12" w:rsidRDefault="008A4520" w:rsidP="00073FFA">
      <w:r>
        <w:tab/>
      </w:r>
    </w:p>
    <w:p w14:paraId="2F42263D" w14:textId="62E967BE" w:rsidR="00C96986" w:rsidRPr="00C96986" w:rsidRDefault="00C96986" w:rsidP="00BE646F">
      <w:pPr>
        <w:spacing w:line="360" w:lineRule="auto"/>
        <w:ind w:firstLine="851"/>
        <w:rPr>
          <w:rFonts w:ascii="Courier New" w:hAnsi="Courier New" w:cs="Courier New"/>
        </w:rPr>
      </w:pPr>
      <w:r w:rsidRPr="00C96986">
        <w:rPr>
          <w:rFonts w:ascii="Courier New" w:hAnsi="Courier New" w:cs="Courier New"/>
        </w:rPr>
        <w:t xml:space="preserve">from google.cloud import translate_v2 as </w:t>
      </w:r>
      <w:r w:rsidR="007235C5" w:rsidRPr="005A5D12">
        <w:rPr>
          <w:rFonts w:ascii="Courier New" w:hAnsi="Courier New" w:cs="Courier New"/>
          <w:color w:val="000000"/>
        </w:rPr>
        <w:t>____</w:t>
      </w:r>
      <w:r w:rsidR="007235C5">
        <w:rPr>
          <w:rFonts w:ascii="Courier New" w:hAnsi="Courier New" w:cs="Courier New"/>
          <w:color w:val="000000"/>
        </w:rPr>
        <w:t>(i)</w:t>
      </w:r>
      <w:r w:rsidR="007235C5" w:rsidRPr="005A5D12">
        <w:rPr>
          <w:rFonts w:ascii="Courier New" w:hAnsi="Courier New" w:cs="Courier New"/>
          <w:color w:val="000000"/>
        </w:rPr>
        <w:t>_____</w:t>
      </w:r>
    </w:p>
    <w:p w14:paraId="7E1E2BCD" w14:textId="1255E581" w:rsidR="00C96986" w:rsidRPr="00C96986" w:rsidRDefault="00B415D8" w:rsidP="00BE646F">
      <w:pPr>
        <w:tabs>
          <w:tab w:val="left" w:pos="851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C96986" w:rsidRPr="00C96986">
        <w:rPr>
          <w:rFonts w:ascii="Courier New" w:hAnsi="Courier New" w:cs="Courier New"/>
        </w:rPr>
        <w:t>import os</w:t>
      </w:r>
    </w:p>
    <w:p w14:paraId="66835859" w14:textId="77777777" w:rsidR="00C96986" w:rsidRPr="00C96986" w:rsidRDefault="00C96986" w:rsidP="00BE646F">
      <w:pPr>
        <w:spacing w:line="360" w:lineRule="auto"/>
        <w:ind w:firstLine="851"/>
        <w:rPr>
          <w:rFonts w:ascii="Courier New" w:hAnsi="Courier New" w:cs="Courier New"/>
        </w:rPr>
      </w:pPr>
      <w:r w:rsidRPr="00C96986">
        <w:rPr>
          <w:rFonts w:ascii="Courier New" w:hAnsi="Courier New" w:cs="Courier New"/>
        </w:rPr>
        <w:t>os.environ["GOOGLE_APPLICATION_CREDENTIALS"] = "password.json"</w:t>
      </w:r>
    </w:p>
    <w:p w14:paraId="763BD5B8" w14:textId="505C3BC8" w:rsidR="00C96986" w:rsidRPr="00C96986" w:rsidRDefault="00C96986" w:rsidP="00BE646F">
      <w:pPr>
        <w:spacing w:line="360" w:lineRule="auto"/>
        <w:ind w:firstLine="851"/>
        <w:rPr>
          <w:rFonts w:ascii="Courier New" w:hAnsi="Courier New" w:cs="Courier New"/>
        </w:rPr>
      </w:pPr>
      <w:r w:rsidRPr="00C96986">
        <w:rPr>
          <w:rFonts w:ascii="Courier New" w:hAnsi="Courier New" w:cs="Courier New"/>
        </w:rPr>
        <w:t>client = translate.</w:t>
      </w:r>
      <w:r w:rsidR="00DF7C17" w:rsidRPr="00DF7C17">
        <w:rPr>
          <w:rFonts w:ascii="Courier New" w:hAnsi="Courier New" w:cs="Courier New"/>
          <w:color w:val="000000"/>
        </w:rPr>
        <w:t xml:space="preserve"> </w:t>
      </w:r>
      <w:r w:rsidR="00DF7C17" w:rsidRPr="005A5D12">
        <w:rPr>
          <w:rFonts w:ascii="Courier New" w:hAnsi="Courier New" w:cs="Courier New"/>
          <w:color w:val="000000"/>
        </w:rPr>
        <w:t>____</w:t>
      </w:r>
      <w:r w:rsidR="00DF7C17">
        <w:rPr>
          <w:rFonts w:ascii="Courier New" w:hAnsi="Courier New" w:cs="Courier New"/>
          <w:color w:val="000000"/>
        </w:rPr>
        <w:t>(ii)</w:t>
      </w:r>
      <w:r w:rsidR="00DF7C17" w:rsidRPr="005A5D12">
        <w:rPr>
          <w:rFonts w:ascii="Courier New" w:hAnsi="Courier New" w:cs="Courier New"/>
          <w:color w:val="000000"/>
        </w:rPr>
        <w:t>_____</w:t>
      </w:r>
      <w:r w:rsidR="00DF7C17" w:rsidRPr="00C96986">
        <w:rPr>
          <w:rFonts w:ascii="Courier New" w:hAnsi="Courier New" w:cs="Courier New"/>
        </w:rPr>
        <w:t xml:space="preserve"> </w:t>
      </w:r>
      <w:r w:rsidRPr="00C96986">
        <w:rPr>
          <w:rFonts w:ascii="Courier New" w:hAnsi="Courier New" w:cs="Courier New"/>
        </w:rPr>
        <w:t>()</w:t>
      </w:r>
    </w:p>
    <w:p w14:paraId="699D1054" w14:textId="4C98910D" w:rsidR="00C96986" w:rsidRPr="00C96986" w:rsidRDefault="00B415D8" w:rsidP="00BE646F">
      <w:pPr>
        <w:tabs>
          <w:tab w:val="left" w:pos="851"/>
        </w:tabs>
        <w:spacing w:line="360" w:lineRule="auto"/>
        <w:ind w:leftChars="354" w:left="1416" w:hangingChars="236" w:hanging="56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C96986" w:rsidRPr="00C96986">
        <w:rPr>
          <w:rFonts w:ascii="Courier New" w:hAnsi="Courier New" w:cs="Courier New"/>
        </w:rPr>
        <w:t>result = client.</w:t>
      </w:r>
      <w:r w:rsidR="00DF7C17">
        <w:rPr>
          <w:rFonts w:ascii="Courier New" w:hAnsi="Courier New" w:cs="Courier New"/>
        </w:rPr>
        <w:t>translate</w:t>
      </w:r>
      <w:r w:rsidR="00C96986" w:rsidRPr="00C96986">
        <w:rPr>
          <w:rFonts w:ascii="Courier New" w:hAnsi="Courier New" w:cs="Courier New"/>
        </w:rPr>
        <w:t>(</w:t>
      </w:r>
      <w:r w:rsidR="00150551">
        <w:rPr>
          <w:rFonts w:ascii="Courier New" w:hAnsi="Courier New" w:cs="Courier New"/>
        </w:rPr>
        <w:t>"God loves you"</w:t>
      </w:r>
      <w:r w:rsidR="00C96986" w:rsidRPr="00C96986">
        <w:rPr>
          <w:rFonts w:ascii="Courier New" w:hAnsi="Courier New" w:cs="Courier New"/>
        </w:rPr>
        <w:t>, source_language="</w:t>
      </w:r>
      <w:r w:rsidR="00381E98" w:rsidRPr="005A5D12">
        <w:rPr>
          <w:rFonts w:ascii="Courier New" w:hAnsi="Courier New" w:cs="Courier New"/>
          <w:color w:val="000000"/>
        </w:rPr>
        <w:t>____</w:t>
      </w:r>
      <w:r w:rsidR="00381E98">
        <w:rPr>
          <w:rFonts w:ascii="Courier New" w:hAnsi="Courier New" w:cs="Courier New"/>
          <w:color w:val="000000"/>
        </w:rPr>
        <w:t>(</w:t>
      </w:r>
      <w:r w:rsidR="004A657A">
        <w:rPr>
          <w:rFonts w:ascii="Courier New" w:hAnsi="Courier New" w:cs="Courier New"/>
          <w:color w:val="000000"/>
        </w:rPr>
        <w:t>ii</w:t>
      </w:r>
      <w:r w:rsidR="00381E98">
        <w:rPr>
          <w:rFonts w:ascii="Courier New" w:hAnsi="Courier New" w:cs="Courier New"/>
          <w:color w:val="000000"/>
        </w:rPr>
        <w:t>i)</w:t>
      </w:r>
      <w:r w:rsidR="00381E98" w:rsidRPr="005A5D12">
        <w:rPr>
          <w:rFonts w:ascii="Courier New" w:hAnsi="Courier New" w:cs="Courier New"/>
          <w:color w:val="000000"/>
        </w:rPr>
        <w:t>_____</w:t>
      </w:r>
      <w:r w:rsidR="00C96986" w:rsidRPr="00C96986">
        <w:rPr>
          <w:rFonts w:ascii="Courier New" w:hAnsi="Courier New" w:cs="Courier New"/>
        </w:rPr>
        <w:t>", target_language=</w:t>
      </w:r>
      <w:r w:rsidR="0025130D" w:rsidRPr="00C96986">
        <w:rPr>
          <w:rFonts w:ascii="Courier New" w:hAnsi="Courier New" w:cs="Courier New"/>
        </w:rPr>
        <w:t>"</w:t>
      </w:r>
      <w:r w:rsidR="00A57DC3" w:rsidRPr="005A5D12">
        <w:rPr>
          <w:rFonts w:ascii="Courier New" w:hAnsi="Courier New" w:cs="Courier New"/>
          <w:color w:val="000000"/>
        </w:rPr>
        <w:t>____</w:t>
      </w:r>
      <w:r w:rsidR="00A57DC3">
        <w:rPr>
          <w:rFonts w:ascii="Courier New" w:hAnsi="Courier New" w:cs="Courier New"/>
          <w:color w:val="000000"/>
        </w:rPr>
        <w:t>(i</w:t>
      </w:r>
      <w:r w:rsidR="004A657A">
        <w:rPr>
          <w:rFonts w:ascii="Courier New" w:hAnsi="Courier New" w:cs="Courier New"/>
          <w:color w:val="000000"/>
        </w:rPr>
        <w:t>v</w:t>
      </w:r>
      <w:r w:rsidR="00A57DC3">
        <w:rPr>
          <w:rFonts w:ascii="Courier New" w:hAnsi="Courier New" w:cs="Courier New"/>
          <w:color w:val="000000"/>
        </w:rPr>
        <w:t>)</w:t>
      </w:r>
      <w:r w:rsidR="00A57DC3" w:rsidRPr="005A5D12">
        <w:rPr>
          <w:rFonts w:ascii="Courier New" w:hAnsi="Courier New" w:cs="Courier New"/>
          <w:color w:val="000000"/>
        </w:rPr>
        <w:t>_____</w:t>
      </w:r>
      <w:r w:rsidR="0025130D" w:rsidRPr="00C96986">
        <w:rPr>
          <w:rFonts w:ascii="Courier New" w:hAnsi="Courier New" w:cs="Courier New"/>
        </w:rPr>
        <w:t>"</w:t>
      </w:r>
      <w:r w:rsidR="00C96986" w:rsidRPr="00C96986">
        <w:rPr>
          <w:rFonts w:ascii="Courier New" w:hAnsi="Courier New" w:cs="Courier New"/>
        </w:rPr>
        <w:t>)</w:t>
      </w:r>
    </w:p>
    <w:p w14:paraId="50CEE9C0" w14:textId="40C291D4" w:rsidR="00D97BF9" w:rsidRDefault="00DA0DB8" w:rsidP="00BE646F">
      <w:pPr>
        <w:tabs>
          <w:tab w:val="left" w:pos="851"/>
        </w:tabs>
        <w:spacing w:line="360" w:lineRule="auto"/>
      </w:pPr>
      <w:r>
        <w:rPr>
          <w:rFonts w:ascii="Courier New" w:hAnsi="Courier New" w:cs="Courier New"/>
        </w:rPr>
        <w:tab/>
      </w:r>
      <w:r w:rsidR="00C96986" w:rsidRPr="00C96986">
        <w:rPr>
          <w:rFonts w:ascii="Courier New" w:hAnsi="Courier New" w:cs="Courier New"/>
        </w:rPr>
        <w:t>print(</w:t>
      </w:r>
      <w:r w:rsidR="004F241C" w:rsidRPr="005A5D12">
        <w:rPr>
          <w:rFonts w:ascii="Courier New" w:hAnsi="Courier New" w:cs="Courier New"/>
          <w:color w:val="000000"/>
        </w:rPr>
        <w:t>____</w:t>
      </w:r>
      <w:r w:rsidR="004F241C">
        <w:rPr>
          <w:rFonts w:ascii="Courier New" w:hAnsi="Courier New" w:cs="Courier New"/>
          <w:color w:val="000000"/>
        </w:rPr>
        <w:t>(</w:t>
      </w:r>
      <w:r w:rsidR="004A657A">
        <w:rPr>
          <w:rFonts w:ascii="Courier New" w:hAnsi="Courier New" w:cs="Courier New"/>
          <w:color w:val="000000"/>
        </w:rPr>
        <w:t>v</w:t>
      </w:r>
      <w:r w:rsidR="004F241C">
        <w:rPr>
          <w:rFonts w:ascii="Courier New" w:hAnsi="Courier New" w:cs="Courier New"/>
          <w:color w:val="000000"/>
        </w:rPr>
        <w:t>)</w:t>
      </w:r>
      <w:r w:rsidR="004F241C" w:rsidRPr="005A5D12">
        <w:rPr>
          <w:rFonts w:ascii="Courier New" w:hAnsi="Courier New" w:cs="Courier New"/>
          <w:color w:val="000000"/>
        </w:rPr>
        <w:t>_____</w:t>
      </w:r>
      <w:r w:rsidR="00C96986" w:rsidRPr="00C96986">
        <w:rPr>
          <w:rFonts w:ascii="Courier New" w:hAnsi="Courier New" w:cs="Courier New"/>
        </w:rPr>
        <w:t>["translatedText"])</w:t>
      </w:r>
    </w:p>
    <w:p w14:paraId="2AE99B59" w14:textId="77777777" w:rsidR="00A6514D" w:rsidRDefault="00A6514D" w:rsidP="00073FFA"/>
    <w:p w14:paraId="162DAD0A" w14:textId="2010F9B0" w:rsidR="00073FFA" w:rsidRPr="005A5D12" w:rsidRDefault="00073FFA" w:rsidP="00354926">
      <w:pPr>
        <w:tabs>
          <w:tab w:val="left" w:pos="426"/>
        </w:tabs>
      </w:pPr>
      <w:r w:rsidRPr="005A5D12">
        <w:t>3.</w:t>
      </w:r>
      <w:r w:rsidR="00354926">
        <w:tab/>
      </w:r>
      <w:r w:rsidR="001C3F2F" w:rsidRPr="000A33AF">
        <w:t xml:space="preserve">Fill in the blanks to complete the speech </w:t>
      </w:r>
      <w:r w:rsidR="001C3F2F">
        <w:t xml:space="preserve">recognition </w:t>
      </w:r>
      <w:r w:rsidR="001C3F2F" w:rsidRPr="000A33AF">
        <w:t>program.</w:t>
      </w:r>
      <w:r w:rsidR="001C3F2F">
        <w:tab/>
      </w:r>
      <w:r w:rsidR="00666602" w:rsidRPr="00666602">
        <w:rPr>
          <w:color w:val="000000"/>
        </w:rPr>
        <w:t xml:space="preserve"> </w:t>
      </w:r>
      <w:r w:rsidR="00666602">
        <w:rPr>
          <w:color w:val="000000"/>
        </w:rPr>
        <w:tab/>
      </w:r>
      <w:r w:rsidR="00666602">
        <w:rPr>
          <w:color w:val="000000"/>
        </w:rPr>
        <w:tab/>
      </w:r>
      <w:r w:rsidR="00666602">
        <w:rPr>
          <w:color w:val="000000"/>
        </w:rPr>
        <w:tab/>
      </w:r>
      <w:r w:rsidR="00666602">
        <w:rPr>
          <w:color w:val="000000"/>
        </w:rPr>
        <w:tab/>
      </w:r>
      <w:r w:rsidR="00666602" w:rsidRPr="005A5D12">
        <w:rPr>
          <w:color w:val="000000"/>
        </w:rPr>
        <w:t>(5 marks)</w:t>
      </w:r>
    </w:p>
    <w:p w14:paraId="308A2C49" w14:textId="77777777" w:rsidR="007979DD" w:rsidRDefault="007979DD" w:rsidP="007979DD">
      <w:pPr>
        <w:shd w:val="clear" w:color="auto" w:fill="FFFFFF"/>
        <w:tabs>
          <w:tab w:val="left" w:pos="426"/>
        </w:tabs>
        <w:ind w:left="4580" w:hanging="4580"/>
        <w:rPr>
          <w:color w:val="000000"/>
        </w:rPr>
      </w:pP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10148"/>
      </w:tblGrid>
      <w:tr w:rsidR="007979DD" w14:paraId="6AA00388" w14:textId="77777777" w:rsidTr="00C86B63">
        <w:trPr>
          <w:trHeight w:val="740"/>
        </w:trPr>
        <w:tc>
          <w:tcPr>
            <w:tcW w:w="10148" w:type="dxa"/>
            <w:vAlign w:val="center"/>
          </w:tcPr>
          <w:p w14:paraId="3FD1B1D5" w14:textId="4D0DBF77" w:rsidR="007979DD" w:rsidRPr="002F2608" w:rsidRDefault="007508FA" w:rsidP="00C86B63">
            <w:pPr>
              <w:tabs>
                <w:tab w:val="left" w:pos="426"/>
              </w:tabs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source</w:t>
            </w:r>
            <w:r w:rsidR="007979DD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 w:rsidR="00760063">
              <w:rPr>
                <w:rFonts w:ascii="Courier New" w:hAnsi="Courier New" w:cs="Courier New"/>
                <w:color w:val="000000"/>
              </w:rPr>
              <w:t>recognizer</w:t>
            </w:r>
            <w:r w:rsidR="007979DD" w:rsidRPr="002F2608">
              <w:rPr>
                <w:rFonts w:ascii="Courier New" w:hAnsi="Courier New" w:cs="Courier New"/>
                <w:color w:val="000000"/>
              </w:rPr>
              <w:t xml:space="preserve"> </w:t>
            </w:r>
            <w:r w:rsidR="007979DD">
              <w:rPr>
                <w:rFonts w:ascii="Courier New" w:hAnsi="Courier New" w:cs="Courier New"/>
                <w:color w:val="000000"/>
              </w:rPr>
              <w:t xml:space="preserve">  </w:t>
            </w:r>
            <w:r w:rsidR="00863D4E">
              <w:rPr>
                <w:rFonts w:ascii="Courier New" w:hAnsi="Courier New" w:cs="Courier New"/>
                <w:color w:val="000000"/>
              </w:rPr>
              <w:t xml:space="preserve"> sr    </w:t>
            </w:r>
            <w:r>
              <w:rPr>
                <w:rFonts w:ascii="Courier New" w:hAnsi="Courier New" w:cs="Courier New"/>
                <w:color w:val="000000"/>
              </w:rPr>
              <w:t>text</w:t>
            </w:r>
            <w:r w:rsidR="007979DD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 w:rsidR="007979DD">
              <w:rPr>
                <w:rFonts w:ascii="Courier New" w:hAnsi="Courier New" w:cs="Courier New"/>
                <w:color w:val="000000"/>
              </w:rPr>
              <w:t>translate</w:t>
            </w:r>
            <w:r w:rsidR="007979DD" w:rsidRPr="002F2608"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</w:rPr>
              <w:t>audio</w:t>
            </w:r>
          </w:p>
        </w:tc>
      </w:tr>
    </w:tbl>
    <w:p w14:paraId="71540FDA" w14:textId="17B4595E" w:rsidR="00073FFA" w:rsidRPr="007979DD" w:rsidRDefault="007979DD" w:rsidP="00073FFA">
      <w:r>
        <w:tab/>
      </w:r>
    </w:p>
    <w:p w14:paraId="73BB8601" w14:textId="37179CF9" w:rsidR="00073FFA" w:rsidRPr="00BF3DB8" w:rsidRDefault="00073FFA" w:rsidP="009969AF">
      <w:pPr>
        <w:spacing w:line="360" w:lineRule="auto"/>
        <w:ind w:left="851"/>
        <w:rPr>
          <w:rFonts w:ascii="Courier New" w:hAnsi="Courier New" w:cs="Courier New"/>
        </w:rPr>
      </w:pPr>
      <w:r w:rsidRPr="00BF3DB8">
        <w:rPr>
          <w:rFonts w:ascii="Courier New" w:hAnsi="Courier New" w:cs="Courier New"/>
        </w:rPr>
        <w:t xml:space="preserve">import speech_recognition as </w:t>
      </w:r>
      <w:r w:rsidR="0056144E" w:rsidRPr="005A5D12">
        <w:rPr>
          <w:rFonts w:ascii="Courier New" w:hAnsi="Courier New" w:cs="Courier New"/>
          <w:color w:val="000000"/>
        </w:rPr>
        <w:t>____</w:t>
      </w:r>
      <w:r w:rsidR="0056144E">
        <w:rPr>
          <w:rFonts w:ascii="Courier New" w:hAnsi="Courier New" w:cs="Courier New"/>
          <w:color w:val="000000"/>
        </w:rPr>
        <w:t>(i)</w:t>
      </w:r>
      <w:r w:rsidR="0056144E" w:rsidRPr="005A5D12">
        <w:rPr>
          <w:rFonts w:ascii="Courier New" w:hAnsi="Courier New" w:cs="Courier New"/>
          <w:color w:val="000000"/>
        </w:rPr>
        <w:t>_____</w:t>
      </w:r>
    </w:p>
    <w:p w14:paraId="7C10CC3F" w14:textId="6E9321CE" w:rsidR="00073FFA" w:rsidRPr="00BF3DB8" w:rsidRDefault="00073FFA" w:rsidP="009969AF">
      <w:pPr>
        <w:spacing w:line="360" w:lineRule="auto"/>
        <w:ind w:left="851"/>
        <w:rPr>
          <w:rFonts w:ascii="Courier New" w:hAnsi="Courier New" w:cs="Courier New"/>
        </w:rPr>
      </w:pPr>
      <w:r w:rsidRPr="00BF3DB8">
        <w:rPr>
          <w:rFonts w:ascii="Courier New" w:hAnsi="Courier New" w:cs="Courier New"/>
        </w:rPr>
        <w:t>r</w:t>
      </w:r>
      <w:r w:rsidR="00102B20">
        <w:rPr>
          <w:rFonts w:ascii="Courier New" w:hAnsi="Courier New" w:cs="Courier New" w:hint="eastAsia"/>
        </w:rPr>
        <w:t>e</w:t>
      </w:r>
      <w:r w:rsidR="00102B20">
        <w:rPr>
          <w:rFonts w:ascii="Courier New" w:hAnsi="Courier New" w:cs="Courier New"/>
        </w:rPr>
        <w:t>cognizer</w:t>
      </w:r>
      <w:r w:rsidRPr="00BF3DB8">
        <w:rPr>
          <w:rFonts w:ascii="Courier New" w:hAnsi="Courier New" w:cs="Courier New"/>
        </w:rPr>
        <w:t xml:space="preserve"> = sr.Recognizer()</w:t>
      </w:r>
    </w:p>
    <w:p w14:paraId="48A195EF" w14:textId="555D7668" w:rsidR="00073FFA" w:rsidRPr="00BF3DB8" w:rsidRDefault="00073FFA" w:rsidP="004450A0">
      <w:pPr>
        <w:spacing w:line="360" w:lineRule="auto"/>
        <w:ind w:left="851"/>
        <w:rPr>
          <w:rFonts w:ascii="Courier New" w:hAnsi="Courier New" w:cs="Courier New"/>
        </w:rPr>
      </w:pPr>
      <w:r w:rsidRPr="00BF3DB8">
        <w:rPr>
          <w:rFonts w:ascii="Courier New" w:hAnsi="Courier New" w:cs="Courier New"/>
        </w:rPr>
        <w:t>with sr.Microphone() as source:</w:t>
      </w:r>
    </w:p>
    <w:p w14:paraId="7A01C3CB" w14:textId="71EF19C7" w:rsidR="00073FFA" w:rsidRPr="00BF3DB8" w:rsidRDefault="00073FFA" w:rsidP="009969AF">
      <w:pPr>
        <w:spacing w:line="360" w:lineRule="auto"/>
        <w:ind w:left="851"/>
        <w:rPr>
          <w:rFonts w:ascii="Courier New" w:hAnsi="Courier New" w:cs="Courier New"/>
        </w:rPr>
      </w:pPr>
      <w:r w:rsidRPr="00BF3DB8">
        <w:rPr>
          <w:rFonts w:ascii="Courier New" w:hAnsi="Courier New" w:cs="Courier New"/>
        </w:rPr>
        <w:t xml:space="preserve">   audio = </w:t>
      </w:r>
      <w:r w:rsidR="00AF28C5" w:rsidRPr="005A5D12">
        <w:rPr>
          <w:rFonts w:ascii="Courier New" w:hAnsi="Courier New" w:cs="Courier New"/>
          <w:color w:val="000000"/>
        </w:rPr>
        <w:t>____</w:t>
      </w:r>
      <w:r w:rsidR="00AF28C5">
        <w:rPr>
          <w:rFonts w:ascii="Courier New" w:hAnsi="Courier New" w:cs="Courier New"/>
          <w:color w:val="000000"/>
        </w:rPr>
        <w:t>(i</w:t>
      </w:r>
      <w:r w:rsidR="00F14E23">
        <w:rPr>
          <w:rFonts w:ascii="Courier New" w:hAnsi="Courier New" w:cs="Courier New"/>
          <w:color w:val="000000"/>
        </w:rPr>
        <w:t>i</w:t>
      </w:r>
      <w:r w:rsidR="00AF28C5">
        <w:rPr>
          <w:rFonts w:ascii="Courier New" w:hAnsi="Courier New" w:cs="Courier New"/>
          <w:color w:val="000000"/>
        </w:rPr>
        <w:t>)</w:t>
      </w:r>
      <w:r w:rsidR="00AF28C5" w:rsidRPr="005A5D12">
        <w:rPr>
          <w:rFonts w:ascii="Courier New" w:hAnsi="Courier New" w:cs="Courier New"/>
          <w:color w:val="000000"/>
        </w:rPr>
        <w:t>_____</w:t>
      </w:r>
      <w:r w:rsidRPr="00BF3DB8">
        <w:rPr>
          <w:rFonts w:ascii="Courier New" w:hAnsi="Courier New" w:cs="Courier New"/>
        </w:rPr>
        <w:t>.listen(</w:t>
      </w:r>
      <w:r w:rsidR="007512CB" w:rsidRPr="005A5D12">
        <w:rPr>
          <w:rFonts w:ascii="Courier New" w:hAnsi="Courier New" w:cs="Courier New"/>
          <w:color w:val="000000"/>
        </w:rPr>
        <w:t>____</w:t>
      </w:r>
      <w:r w:rsidR="007512CB">
        <w:rPr>
          <w:rFonts w:ascii="Courier New" w:hAnsi="Courier New" w:cs="Courier New"/>
          <w:color w:val="000000"/>
        </w:rPr>
        <w:t>(i</w:t>
      </w:r>
      <w:r w:rsidR="00480070">
        <w:rPr>
          <w:rFonts w:ascii="Courier New" w:hAnsi="Courier New" w:cs="Courier New"/>
          <w:color w:val="000000"/>
        </w:rPr>
        <w:t>ii</w:t>
      </w:r>
      <w:r w:rsidR="007512CB">
        <w:rPr>
          <w:rFonts w:ascii="Courier New" w:hAnsi="Courier New" w:cs="Courier New"/>
          <w:color w:val="000000"/>
        </w:rPr>
        <w:t>)</w:t>
      </w:r>
      <w:r w:rsidR="007512CB" w:rsidRPr="005A5D12">
        <w:rPr>
          <w:rFonts w:ascii="Courier New" w:hAnsi="Courier New" w:cs="Courier New"/>
          <w:color w:val="000000"/>
        </w:rPr>
        <w:t>_____</w:t>
      </w:r>
      <w:r w:rsidRPr="00BF3DB8">
        <w:rPr>
          <w:rFonts w:ascii="Courier New" w:hAnsi="Courier New" w:cs="Courier New"/>
        </w:rPr>
        <w:t>)</w:t>
      </w:r>
    </w:p>
    <w:p w14:paraId="30C13803" w14:textId="1DD0E508" w:rsidR="00073FFA" w:rsidRPr="00BF3DB8" w:rsidRDefault="00073FFA" w:rsidP="009969AF">
      <w:pPr>
        <w:spacing w:line="360" w:lineRule="auto"/>
        <w:ind w:left="851"/>
        <w:rPr>
          <w:rFonts w:ascii="Courier New" w:hAnsi="Courier New" w:cs="Courier New"/>
        </w:rPr>
      </w:pPr>
      <w:r w:rsidRPr="00BF3DB8">
        <w:rPr>
          <w:rFonts w:ascii="Courier New" w:hAnsi="Courier New" w:cs="Courier New"/>
        </w:rPr>
        <w:t xml:space="preserve">   text = </w:t>
      </w:r>
      <w:r w:rsidR="004F3E24" w:rsidRPr="00BF3DB8">
        <w:rPr>
          <w:rFonts w:ascii="Courier New" w:hAnsi="Courier New" w:cs="Courier New"/>
        </w:rPr>
        <w:t>r</w:t>
      </w:r>
      <w:r w:rsidR="004F3E24">
        <w:rPr>
          <w:rFonts w:ascii="Courier New" w:hAnsi="Courier New" w:cs="Courier New" w:hint="eastAsia"/>
        </w:rPr>
        <w:t>e</w:t>
      </w:r>
      <w:r w:rsidR="004F3E24">
        <w:rPr>
          <w:rFonts w:ascii="Courier New" w:hAnsi="Courier New" w:cs="Courier New"/>
        </w:rPr>
        <w:t>cognizer</w:t>
      </w:r>
      <w:r w:rsidRPr="00BF3DB8">
        <w:rPr>
          <w:rFonts w:ascii="Courier New" w:hAnsi="Courier New" w:cs="Courier New"/>
        </w:rPr>
        <w:t>.recognize_google(</w:t>
      </w:r>
      <w:r w:rsidR="00AF28C5" w:rsidRPr="005A5D12">
        <w:rPr>
          <w:rFonts w:ascii="Courier New" w:hAnsi="Courier New" w:cs="Courier New"/>
          <w:color w:val="000000"/>
        </w:rPr>
        <w:t>____</w:t>
      </w:r>
      <w:r w:rsidR="00AF28C5">
        <w:rPr>
          <w:rFonts w:ascii="Courier New" w:hAnsi="Courier New" w:cs="Courier New"/>
          <w:color w:val="000000"/>
        </w:rPr>
        <w:t>(i</w:t>
      </w:r>
      <w:r w:rsidR="00480070">
        <w:rPr>
          <w:rFonts w:ascii="Courier New" w:hAnsi="Courier New" w:cs="Courier New"/>
          <w:color w:val="000000"/>
        </w:rPr>
        <w:t>v</w:t>
      </w:r>
      <w:r w:rsidR="00AF28C5">
        <w:rPr>
          <w:rFonts w:ascii="Courier New" w:hAnsi="Courier New" w:cs="Courier New"/>
          <w:color w:val="000000"/>
        </w:rPr>
        <w:t>)</w:t>
      </w:r>
      <w:r w:rsidR="00AF28C5" w:rsidRPr="005A5D12">
        <w:rPr>
          <w:rFonts w:ascii="Courier New" w:hAnsi="Courier New" w:cs="Courier New"/>
          <w:color w:val="000000"/>
        </w:rPr>
        <w:t>_____</w:t>
      </w:r>
      <w:r w:rsidR="00480070">
        <w:rPr>
          <w:rFonts w:ascii="Courier New" w:hAnsi="Courier New" w:cs="Courier New"/>
          <w:color w:val="000000"/>
        </w:rPr>
        <w:t>, language="en"</w:t>
      </w:r>
      <w:r w:rsidRPr="00BF3DB8">
        <w:rPr>
          <w:rFonts w:ascii="Courier New" w:hAnsi="Courier New" w:cs="Courier New"/>
        </w:rPr>
        <w:t>)</w:t>
      </w:r>
    </w:p>
    <w:p w14:paraId="6B3BC2F1" w14:textId="54D9733D" w:rsidR="00073FFA" w:rsidRPr="009C1DBF" w:rsidRDefault="00EC3D37" w:rsidP="00EC3D37">
      <w:pPr>
        <w:tabs>
          <w:tab w:val="left" w:pos="133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073FFA" w:rsidRPr="00BF3DB8">
        <w:rPr>
          <w:rFonts w:ascii="Courier New" w:hAnsi="Courier New" w:cs="Courier New"/>
        </w:rPr>
        <w:t>print(</w:t>
      </w:r>
      <w:r w:rsidR="00183CA6" w:rsidRPr="005A5D12">
        <w:rPr>
          <w:rFonts w:ascii="Courier New" w:hAnsi="Courier New" w:cs="Courier New"/>
          <w:color w:val="000000"/>
        </w:rPr>
        <w:t>____</w:t>
      </w:r>
      <w:r w:rsidR="00183CA6">
        <w:rPr>
          <w:rFonts w:ascii="Courier New" w:hAnsi="Courier New" w:cs="Courier New"/>
          <w:color w:val="000000"/>
        </w:rPr>
        <w:t>(</w:t>
      </w:r>
      <w:r w:rsidR="00480070">
        <w:rPr>
          <w:rFonts w:ascii="Courier New" w:hAnsi="Courier New" w:cs="Courier New"/>
          <w:color w:val="000000"/>
        </w:rPr>
        <w:t>v</w:t>
      </w:r>
      <w:r w:rsidR="00183CA6">
        <w:rPr>
          <w:rFonts w:ascii="Courier New" w:hAnsi="Courier New" w:cs="Courier New"/>
          <w:color w:val="000000"/>
        </w:rPr>
        <w:t>)</w:t>
      </w:r>
      <w:r w:rsidR="00183CA6" w:rsidRPr="005A5D12">
        <w:rPr>
          <w:rFonts w:ascii="Courier New" w:hAnsi="Courier New" w:cs="Courier New"/>
          <w:color w:val="000000"/>
        </w:rPr>
        <w:t>_____</w:t>
      </w:r>
      <w:r w:rsidR="00073FFA" w:rsidRPr="00BF3DB8">
        <w:rPr>
          <w:rFonts w:ascii="Courier New" w:hAnsi="Courier New" w:cs="Courier New"/>
        </w:rPr>
        <w:t>)</w:t>
      </w:r>
    </w:p>
    <w:p w14:paraId="516F9E72" w14:textId="77777777" w:rsidR="003875D0" w:rsidRDefault="003875D0">
      <w:pPr>
        <w:rPr>
          <w:rStyle w:val="aff9"/>
          <w:bCs w:val="0"/>
        </w:rPr>
      </w:pPr>
      <w:r>
        <w:rPr>
          <w:rStyle w:val="aff9"/>
          <w:b w:val="0"/>
          <w:bCs w:val="0"/>
        </w:rPr>
        <w:br w:type="page"/>
      </w:r>
    </w:p>
    <w:p w14:paraId="3F3C7E7E" w14:textId="73885D49" w:rsidR="00A70388" w:rsidRPr="00735E64" w:rsidRDefault="00A70388" w:rsidP="00A70388">
      <w:pPr>
        <w:pStyle w:val="3"/>
        <w:rPr>
          <w:kern w:val="0"/>
          <w:sz w:val="24"/>
          <w:szCs w:val="24"/>
          <w:u w:val="single"/>
        </w:rPr>
      </w:pPr>
      <w:r w:rsidRPr="00735E64">
        <w:rPr>
          <w:rStyle w:val="aff9"/>
          <w:b/>
          <w:bCs w:val="0"/>
          <w:sz w:val="24"/>
          <w:szCs w:val="24"/>
          <w:u w:val="single"/>
        </w:rPr>
        <w:lastRenderedPageBreak/>
        <w:t>Section C: Long Question (10 marks)</w:t>
      </w:r>
    </w:p>
    <w:p w14:paraId="7B0F4B6E" w14:textId="6B683E80" w:rsidR="00A70388" w:rsidRPr="005A5D12" w:rsidRDefault="006B57AB" w:rsidP="006B57AB">
      <w:pPr>
        <w:tabs>
          <w:tab w:val="left" w:pos="426"/>
        </w:tabs>
        <w:spacing w:before="100" w:beforeAutospacing="1" w:after="100" w:afterAutospacing="1"/>
        <w:ind w:left="426" w:hanging="426"/>
      </w:pPr>
      <w:r>
        <w:t>1.</w:t>
      </w:r>
      <w:r>
        <w:tab/>
      </w:r>
      <w:r w:rsidR="00C0075F" w:rsidRPr="00C0075F">
        <w:t xml:space="preserve">A student wants to write a Python program using OpenCV </w:t>
      </w:r>
      <w:r w:rsidR="00A04051">
        <w:t>to</w:t>
      </w:r>
      <w:r w:rsidR="00C0075F" w:rsidRPr="00C0075F">
        <w:t xml:space="preserve"> </w:t>
      </w:r>
      <w:r w:rsidR="00A259FC">
        <w:t xml:space="preserve">load a video </w:t>
      </w:r>
      <w:r w:rsidR="00C0075F" w:rsidRPr="00C0075F">
        <w:t>and detect face</w:t>
      </w:r>
      <w:r w:rsidR="00A04051">
        <w:t>s</w:t>
      </w:r>
      <w:r w:rsidR="00C0075F" w:rsidRPr="00C0075F">
        <w:t xml:space="preserve"> </w:t>
      </w:r>
      <w:r w:rsidR="00A04051">
        <w:t xml:space="preserve">with </w:t>
      </w:r>
      <w:r w:rsidR="00C0075F" w:rsidRPr="00C0075F">
        <w:t>a pre-trained Haar Cascade model.</w:t>
      </w:r>
    </w:p>
    <w:p w14:paraId="14CDBC84" w14:textId="75D4EEF8" w:rsidR="00A70388" w:rsidRDefault="00A70388" w:rsidP="00740331">
      <w:pPr>
        <w:spacing w:before="100" w:beforeAutospacing="1" w:after="100" w:afterAutospacing="1"/>
        <w:ind w:firstLine="426"/>
      </w:pPr>
      <w:r w:rsidRPr="005A5D12">
        <w:t>Below is the incomplete code: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7"/>
        <w:gridCol w:w="9705"/>
      </w:tblGrid>
      <w:tr w:rsidR="00D2482D" w14:paraId="1863198C" w14:textId="77777777" w:rsidTr="00295D00">
        <w:tc>
          <w:tcPr>
            <w:tcW w:w="817" w:type="dxa"/>
          </w:tcPr>
          <w:p w14:paraId="7315F511" w14:textId="0FBCBF4D" w:rsidR="00D2482D" w:rsidRPr="00D2482D" w:rsidRDefault="00D2482D" w:rsidP="00740331">
            <w:pPr>
              <w:spacing w:before="100" w:beforeAutospacing="1" w:after="100" w:afterAutospacing="1"/>
              <w:rPr>
                <w:b/>
                <w:bCs/>
                <w:u w:val="single"/>
              </w:rPr>
            </w:pPr>
            <w:r w:rsidRPr="00D2482D">
              <w:rPr>
                <w:rFonts w:hint="eastAsia"/>
                <w:b/>
                <w:bCs/>
                <w:u w:val="single"/>
              </w:rPr>
              <w:t>L</w:t>
            </w:r>
            <w:r w:rsidRPr="00D2482D">
              <w:rPr>
                <w:b/>
                <w:bCs/>
                <w:u w:val="single"/>
              </w:rPr>
              <w:t>ine</w:t>
            </w:r>
          </w:p>
        </w:tc>
        <w:tc>
          <w:tcPr>
            <w:tcW w:w="9705" w:type="dxa"/>
          </w:tcPr>
          <w:p w14:paraId="2C677793" w14:textId="185EE3A2" w:rsidR="00D2482D" w:rsidRPr="00D2482D" w:rsidRDefault="00D2482D" w:rsidP="00740331">
            <w:pPr>
              <w:spacing w:before="100" w:beforeAutospacing="1" w:after="100" w:afterAutospacing="1"/>
              <w:rPr>
                <w:b/>
                <w:bCs/>
                <w:u w:val="single"/>
              </w:rPr>
            </w:pPr>
            <w:r w:rsidRPr="00D2482D">
              <w:rPr>
                <w:rFonts w:hint="eastAsia"/>
                <w:b/>
                <w:bCs/>
                <w:u w:val="single"/>
              </w:rPr>
              <w:t>P</w:t>
            </w:r>
            <w:r w:rsidRPr="00D2482D">
              <w:rPr>
                <w:b/>
                <w:bCs/>
                <w:u w:val="single"/>
              </w:rPr>
              <w:t>rogram</w:t>
            </w:r>
          </w:p>
        </w:tc>
      </w:tr>
      <w:tr w:rsidR="00D2482D" w14:paraId="7B9D39D8" w14:textId="77777777" w:rsidTr="00295D00">
        <w:tc>
          <w:tcPr>
            <w:tcW w:w="817" w:type="dxa"/>
          </w:tcPr>
          <w:p w14:paraId="723839AB" w14:textId="77777777" w:rsidR="00D2482D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</w:p>
          <w:p w14:paraId="0139C639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2</w:t>
            </w:r>
          </w:p>
          <w:p w14:paraId="18E546C7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3</w:t>
            </w:r>
          </w:p>
          <w:p w14:paraId="6379FF75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4</w:t>
            </w:r>
          </w:p>
          <w:p w14:paraId="31AFA576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5</w:t>
            </w:r>
          </w:p>
          <w:p w14:paraId="1781B85C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6</w:t>
            </w:r>
          </w:p>
          <w:p w14:paraId="24B75F4E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7</w:t>
            </w:r>
          </w:p>
          <w:p w14:paraId="2F82AC49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8</w:t>
            </w:r>
          </w:p>
          <w:p w14:paraId="7D86C65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9</w:t>
            </w:r>
          </w:p>
          <w:p w14:paraId="5BDEB06F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0</w:t>
            </w:r>
          </w:p>
          <w:p w14:paraId="6F01A136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1</w:t>
            </w:r>
          </w:p>
          <w:p w14:paraId="1C1BEF8B" w14:textId="76C15606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2</w:t>
            </w:r>
          </w:p>
          <w:p w14:paraId="5DF51C8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3</w:t>
            </w:r>
          </w:p>
          <w:p w14:paraId="44CD905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4</w:t>
            </w:r>
          </w:p>
          <w:p w14:paraId="6DF4BBC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5</w:t>
            </w:r>
          </w:p>
          <w:p w14:paraId="4D7BE1A6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6</w:t>
            </w:r>
          </w:p>
          <w:p w14:paraId="27C1767F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7</w:t>
            </w:r>
          </w:p>
          <w:p w14:paraId="5BA54DD2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8</w:t>
            </w:r>
          </w:p>
          <w:p w14:paraId="67143D3C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9</w:t>
            </w:r>
          </w:p>
          <w:p w14:paraId="332C1574" w14:textId="77777777" w:rsidR="00295D00" w:rsidRPr="00D41B47" w:rsidRDefault="00295D00" w:rsidP="00295D00">
            <w:pPr>
              <w:pStyle w:val="HTML"/>
              <w:jc w:val="right"/>
              <w:rPr>
                <w:rFonts w:eastAsiaTheme="minorEastAsia"/>
                <w:sz w:val="32"/>
                <w:szCs w:val="32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2</w:t>
            </w:r>
            <w:r w:rsidRPr="00295D00">
              <w:rPr>
                <w:rFonts w:eastAsiaTheme="minorEastAsia"/>
                <w:sz w:val="24"/>
                <w:szCs w:val="24"/>
              </w:rPr>
              <w:t>0</w:t>
            </w:r>
          </w:p>
          <w:p w14:paraId="5BCAB4B9" w14:textId="77777777" w:rsidR="00D41B47" w:rsidRPr="00D41B47" w:rsidRDefault="00D41B47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D41B47">
              <w:rPr>
                <w:rFonts w:eastAsiaTheme="minorEastAsia" w:hint="eastAsia"/>
                <w:sz w:val="24"/>
                <w:szCs w:val="24"/>
              </w:rPr>
              <w:t>2</w:t>
            </w:r>
            <w:r w:rsidRPr="00D41B47">
              <w:rPr>
                <w:rFonts w:eastAsiaTheme="minorEastAsia"/>
                <w:sz w:val="24"/>
                <w:szCs w:val="24"/>
              </w:rPr>
              <w:t>1</w:t>
            </w:r>
          </w:p>
          <w:p w14:paraId="768BF182" w14:textId="0552C5E5" w:rsidR="00D41B47" w:rsidRPr="00295D00" w:rsidRDefault="00D41B47" w:rsidP="00295D00">
            <w:pPr>
              <w:pStyle w:val="HTML"/>
              <w:jc w:val="right"/>
              <w:rPr>
                <w:rFonts w:eastAsiaTheme="minorEastAsia"/>
              </w:rPr>
            </w:pPr>
            <w:r w:rsidRPr="00D41B47">
              <w:rPr>
                <w:rFonts w:eastAsiaTheme="minorEastAsia" w:hint="eastAsia"/>
                <w:sz w:val="24"/>
                <w:szCs w:val="24"/>
              </w:rPr>
              <w:t>2</w:t>
            </w:r>
            <w:r w:rsidRPr="00D41B47">
              <w:rPr>
                <w:rFonts w:eastAsiaTheme="minorEastAsia"/>
                <w:sz w:val="24"/>
                <w:szCs w:val="24"/>
              </w:rPr>
              <w:t>2</w:t>
            </w:r>
          </w:p>
        </w:tc>
        <w:tc>
          <w:tcPr>
            <w:tcW w:w="9705" w:type="dxa"/>
          </w:tcPr>
          <w:p w14:paraId="4CD5ADC2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>import cv2</w:t>
            </w:r>
          </w:p>
          <w:p w14:paraId="3C77C697" w14:textId="77777777" w:rsidR="00D2482D" w:rsidRPr="00D2482D" w:rsidRDefault="00D2482D" w:rsidP="00D2482D">
            <w:pPr>
              <w:pStyle w:val="HTML"/>
              <w:rPr>
                <w:rStyle w:val="hljs-keyword"/>
                <w:rFonts w:eastAsiaTheme="minorEastAsia"/>
                <w:sz w:val="24"/>
                <w:szCs w:val="24"/>
              </w:rPr>
            </w:pPr>
          </w:p>
          <w:p w14:paraId="5A0A63E6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># Load the Haar Cascade face detection model</w:t>
            </w:r>
          </w:p>
          <w:p w14:paraId="5BA74E9D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>face_cascade = cv2.</w:t>
            </w:r>
            <w:r>
              <w:rPr>
                <w:rStyle w:val="hljs-keyword"/>
                <w:sz w:val="24"/>
                <w:szCs w:val="24"/>
              </w:rPr>
              <w:t>CascadeClassifier</w:t>
            </w:r>
            <w:r w:rsidRPr="00A876AB">
              <w:rPr>
                <w:rStyle w:val="hljs-keyword"/>
                <w:sz w:val="24"/>
                <w:szCs w:val="24"/>
              </w:rPr>
              <w:t>("</w:t>
            </w:r>
            <w:r w:rsidRPr="00F9492E">
              <w:rPr>
                <w:rStyle w:val="hljs-keyword"/>
                <w:sz w:val="24"/>
                <w:szCs w:val="24"/>
              </w:rPr>
              <w:t>haarcascade_frontalface.xml</w:t>
            </w:r>
            <w:r w:rsidRPr="00A876AB">
              <w:rPr>
                <w:rStyle w:val="hljs-keyword"/>
                <w:sz w:val="24"/>
                <w:szCs w:val="24"/>
              </w:rPr>
              <w:t>")</w:t>
            </w:r>
          </w:p>
          <w:p w14:paraId="3C7FB1A1" w14:textId="77777777" w:rsidR="00D2482D" w:rsidRPr="00D2482D" w:rsidRDefault="00D2482D" w:rsidP="00D2482D">
            <w:pPr>
              <w:pStyle w:val="HTML"/>
              <w:rPr>
                <w:rStyle w:val="hljs-keyword"/>
                <w:rFonts w:eastAsiaTheme="minorEastAsia"/>
                <w:sz w:val="24"/>
                <w:szCs w:val="24"/>
              </w:rPr>
            </w:pPr>
          </w:p>
          <w:p w14:paraId="09CE4A1A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# </w:t>
            </w:r>
            <w:r>
              <w:rPr>
                <w:rStyle w:val="hljs-keyword"/>
                <w:sz w:val="24"/>
                <w:szCs w:val="24"/>
              </w:rPr>
              <w:t>Load video</w:t>
            </w:r>
          </w:p>
          <w:p w14:paraId="49FD8E67" w14:textId="77777777" w:rsidR="00D2482D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273F9C">
              <w:rPr>
                <w:rStyle w:val="hljs-keyword"/>
                <w:sz w:val="24"/>
                <w:szCs w:val="24"/>
              </w:rPr>
              <w:t>video = cv2.VideoCapture('WalkingGirl.mp4')</w:t>
            </w:r>
          </w:p>
          <w:p w14:paraId="1F4CDFC9" w14:textId="77777777" w:rsidR="00D2482D" w:rsidRPr="00D2482D" w:rsidRDefault="00D2482D" w:rsidP="00D2482D">
            <w:pPr>
              <w:pStyle w:val="HTML"/>
              <w:rPr>
                <w:rStyle w:val="hljs-keyword"/>
                <w:rFonts w:eastAsiaTheme="minorEastAsia"/>
                <w:sz w:val="24"/>
                <w:szCs w:val="24"/>
                <w:lang w:val="en-US"/>
              </w:rPr>
            </w:pPr>
          </w:p>
          <w:p w14:paraId="6331D7BE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>while True:</w:t>
            </w:r>
          </w:p>
          <w:p w14:paraId="0A2E76EF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ret, frame = </w:t>
            </w:r>
            <w:r>
              <w:rPr>
                <w:rStyle w:val="hljs-keyword"/>
                <w:sz w:val="24"/>
                <w:szCs w:val="24"/>
              </w:rPr>
              <w:t>video</w:t>
            </w:r>
            <w:r w:rsidRPr="00A876AB">
              <w:rPr>
                <w:rStyle w:val="hljs-keyword"/>
                <w:sz w:val="24"/>
                <w:szCs w:val="24"/>
              </w:rPr>
              <w:t>.read()</w:t>
            </w:r>
          </w:p>
          <w:p w14:paraId="3395594F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if </w:t>
            </w:r>
            <w:r>
              <w:rPr>
                <w:rStyle w:val="hljs-keyword"/>
                <w:sz w:val="24"/>
                <w:szCs w:val="24"/>
              </w:rPr>
              <w:t>not ret</w:t>
            </w:r>
            <w:r w:rsidRPr="00A876AB">
              <w:rPr>
                <w:rStyle w:val="hljs-keyword"/>
                <w:sz w:val="24"/>
                <w:szCs w:val="24"/>
              </w:rPr>
              <w:t>:</w:t>
            </w:r>
          </w:p>
          <w:p w14:paraId="0390052B" w14:textId="77777777" w:rsidR="00D2482D" w:rsidRPr="000824AB" w:rsidRDefault="00D2482D" w:rsidP="00D2482D">
            <w:pPr>
              <w:pStyle w:val="HTML"/>
              <w:rPr>
                <w:rStyle w:val="hljs-keyword"/>
                <w:rFonts w:eastAsiaTheme="minorEastAsia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 </w:t>
            </w:r>
            <w:r>
              <w:rPr>
                <w:rStyle w:val="hljs-keyword"/>
                <w:sz w:val="24"/>
                <w:szCs w:val="24"/>
              </w:rPr>
              <w:t xml:space="preserve"> </w:t>
            </w:r>
            <w:r w:rsidRPr="00A876AB">
              <w:rPr>
                <w:rStyle w:val="hljs-keyword"/>
                <w:sz w:val="24"/>
                <w:szCs w:val="24"/>
              </w:rPr>
              <w:t xml:space="preserve"> break</w:t>
            </w:r>
          </w:p>
          <w:p w14:paraId="4722F173" w14:textId="77777777" w:rsidR="00D2482D" w:rsidRPr="00D2482D" w:rsidRDefault="00D2482D" w:rsidP="00D2482D">
            <w:pPr>
              <w:pStyle w:val="HTML"/>
              <w:rPr>
                <w:rStyle w:val="hljs-keyword"/>
                <w:rFonts w:eastAsiaTheme="minorEastAsia"/>
                <w:sz w:val="24"/>
                <w:szCs w:val="24"/>
              </w:rPr>
            </w:pPr>
          </w:p>
          <w:p w14:paraId="2295B6C6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gray = cv2</w:t>
            </w:r>
            <w:r>
              <w:rPr>
                <w:rStyle w:val="hljs-keyword"/>
                <w:sz w:val="24"/>
                <w:szCs w:val="24"/>
              </w:rPr>
              <w:t>.cvtColor</w:t>
            </w:r>
            <w:r w:rsidRPr="00A876AB">
              <w:rPr>
                <w:rStyle w:val="hljs-keyword"/>
                <w:sz w:val="24"/>
                <w:szCs w:val="24"/>
              </w:rPr>
              <w:t>(frame, cv2.COLOR_BGR2GRAY)</w:t>
            </w:r>
          </w:p>
          <w:p w14:paraId="64919648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faces = face_cascade.</w:t>
            </w:r>
            <w:r w:rsidRPr="004A0738">
              <w:rPr>
                <w:rStyle w:val="hljs-keyword"/>
                <w:sz w:val="24"/>
                <w:szCs w:val="24"/>
              </w:rPr>
              <w:t>detectMultiScale</w:t>
            </w:r>
            <w:r w:rsidRPr="00A876AB">
              <w:rPr>
                <w:rStyle w:val="hljs-keyword"/>
                <w:sz w:val="24"/>
                <w:szCs w:val="24"/>
              </w:rPr>
              <w:t>(gray, 1.1, 4)</w:t>
            </w:r>
          </w:p>
          <w:p w14:paraId="403F2584" w14:textId="77777777" w:rsidR="00D2482D" w:rsidRPr="00D2482D" w:rsidRDefault="00D2482D" w:rsidP="00D2482D">
            <w:pPr>
              <w:pStyle w:val="HTML"/>
              <w:rPr>
                <w:rStyle w:val="hljs-keyword"/>
                <w:rFonts w:eastAsiaTheme="minorEastAsia"/>
                <w:sz w:val="24"/>
                <w:szCs w:val="24"/>
              </w:rPr>
            </w:pPr>
          </w:p>
          <w:p w14:paraId="518F1F3B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for (x, y, w, h) in faces:</w:t>
            </w:r>
          </w:p>
          <w:p w14:paraId="7AADF1F2" w14:textId="77777777" w:rsidR="00D2482D" w:rsidRPr="00A876AB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 </w:t>
            </w:r>
            <w:r>
              <w:rPr>
                <w:rStyle w:val="hljs-keyword"/>
                <w:sz w:val="24"/>
                <w:szCs w:val="24"/>
              </w:rPr>
              <w:t xml:space="preserve"> </w:t>
            </w:r>
            <w:r w:rsidRPr="00A876AB">
              <w:rPr>
                <w:rStyle w:val="hljs-keyword"/>
                <w:sz w:val="24"/>
                <w:szCs w:val="24"/>
              </w:rPr>
              <w:t xml:space="preserve"> cv2.rectangle(</w:t>
            </w:r>
            <w:r>
              <w:rPr>
                <w:rStyle w:val="hljs-keyword"/>
                <w:sz w:val="24"/>
                <w:szCs w:val="24"/>
              </w:rPr>
              <w:t>frame</w:t>
            </w:r>
            <w:r w:rsidRPr="00A876AB">
              <w:rPr>
                <w:rStyle w:val="hljs-keyword"/>
                <w:sz w:val="24"/>
                <w:szCs w:val="24"/>
              </w:rPr>
              <w:t>, (x, y), (x+w, y+h), (255, 0, 0), 2)</w:t>
            </w:r>
          </w:p>
          <w:p w14:paraId="7E27D71B" w14:textId="77777777" w:rsidR="00D2482D" w:rsidRPr="00D2482D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</w:p>
          <w:p w14:paraId="5974334C" w14:textId="77777777" w:rsidR="00D2482D" w:rsidRDefault="00D2482D" w:rsidP="00D2482D">
            <w:pPr>
              <w:pStyle w:val="HTML"/>
              <w:rPr>
                <w:rStyle w:val="hljs-keyword"/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cv2.imshow("Face Detection", frame)</w:t>
            </w:r>
          </w:p>
          <w:p w14:paraId="71BD0607" w14:textId="0A57DA81" w:rsidR="00D2482D" w:rsidRPr="00D2482D" w:rsidRDefault="00D2482D" w:rsidP="00D2482D">
            <w:pPr>
              <w:pStyle w:val="HTML"/>
              <w:rPr>
                <w:sz w:val="24"/>
                <w:szCs w:val="24"/>
              </w:rPr>
            </w:pPr>
            <w:r w:rsidRPr="00A876AB">
              <w:rPr>
                <w:rStyle w:val="hljs-keyword"/>
                <w:sz w:val="24"/>
                <w:szCs w:val="24"/>
              </w:rPr>
              <w:t xml:space="preserve">    </w:t>
            </w:r>
            <w:r>
              <w:rPr>
                <w:rStyle w:val="hljs-keyword"/>
                <w:rFonts w:eastAsiaTheme="minorEastAsia"/>
                <w:sz w:val="24"/>
                <w:szCs w:val="24"/>
              </w:rPr>
              <w:t>cv2.waitKey(1)</w:t>
            </w:r>
          </w:p>
        </w:tc>
      </w:tr>
    </w:tbl>
    <w:p w14:paraId="7594F138" w14:textId="77777777" w:rsidR="00936321" w:rsidRDefault="00936321" w:rsidP="00936321">
      <w:pPr>
        <w:tabs>
          <w:tab w:val="right" w:pos="426"/>
          <w:tab w:val="left" w:pos="993"/>
          <w:tab w:val="left" w:pos="9356"/>
        </w:tabs>
        <w:snapToGrid w:val="0"/>
        <w:ind w:left="426"/>
        <w:rPr>
          <w:rStyle w:val="aff9"/>
          <w:b w:val="0"/>
          <w:bCs w:val="0"/>
        </w:rPr>
      </w:pPr>
    </w:p>
    <w:p w14:paraId="46F74080" w14:textId="6DF6DBD0" w:rsidR="00D84820" w:rsidRDefault="00A70388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  <w:r w:rsidRPr="00E86484">
        <w:rPr>
          <w:rStyle w:val="aff9"/>
          <w:b w:val="0"/>
          <w:bCs w:val="0"/>
        </w:rPr>
        <w:t>(a)</w:t>
      </w:r>
      <w:r w:rsidR="00245299" w:rsidRPr="00E86484">
        <w:tab/>
      </w:r>
      <w:r w:rsidR="00DA456E">
        <w:t>Which</w:t>
      </w:r>
      <w:r w:rsidR="00BF41DF" w:rsidRPr="00E86484">
        <w:t xml:space="preserve"> two files </w:t>
      </w:r>
      <w:r w:rsidR="00DA456E">
        <w:t xml:space="preserve">are </w:t>
      </w:r>
      <w:r w:rsidR="00BF41DF" w:rsidRPr="00E86484">
        <w:t xml:space="preserve">required for </w:t>
      </w:r>
      <w:r w:rsidR="00DA456E">
        <w:t xml:space="preserve">running </w:t>
      </w:r>
      <w:r w:rsidR="00BF41DF" w:rsidRPr="00E86484">
        <w:t>this program.</w:t>
      </w:r>
      <w:r w:rsidR="0070458F" w:rsidRPr="00E86484">
        <w:tab/>
      </w:r>
      <w:r w:rsidRPr="00E86484">
        <w:t>(</w:t>
      </w:r>
      <w:r w:rsidR="009828CC" w:rsidRPr="00E86484">
        <w:t>2</w:t>
      </w:r>
      <w:r w:rsidRPr="00E86484">
        <w:t xml:space="preserve"> marks)</w:t>
      </w:r>
    </w:p>
    <w:p w14:paraId="325BBF1D" w14:textId="77777777" w:rsidR="00936321" w:rsidRPr="00E86484" w:rsidRDefault="00936321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</w:p>
    <w:p w14:paraId="289DF2C8" w14:textId="04BF7B74" w:rsidR="00E86484" w:rsidRDefault="00D84820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  <w:r w:rsidRPr="00E86484">
        <w:rPr>
          <w:rFonts w:hint="eastAsia"/>
        </w:rPr>
        <w:t>(</w:t>
      </w:r>
      <w:r>
        <w:t>b</w:t>
      </w:r>
      <w:r w:rsidRPr="00E86484">
        <w:t>)</w:t>
      </w:r>
      <w:r w:rsidRPr="00E86484">
        <w:tab/>
      </w:r>
      <w:r>
        <w:t xml:space="preserve">Describe </w:t>
      </w:r>
      <w:r>
        <w:rPr>
          <w:rFonts w:hint="eastAsia"/>
        </w:rPr>
        <w:t>t</w:t>
      </w:r>
      <w:r>
        <w:t>he purpose of line 12 and 13.</w:t>
      </w:r>
      <w:r>
        <w:tab/>
        <w:t>(2 marks)</w:t>
      </w:r>
    </w:p>
    <w:p w14:paraId="40EFC24B" w14:textId="77777777" w:rsidR="00936321" w:rsidRDefault="00936321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</w:p>
    <w:p w14:paraId="27705736" w14:textId="320E650F" w:rsidR="00230DD4" w:rsidRDefault="00013EC9" w:rsidP="00936321">
      <w:pPr>
        <w:tabs>
          <w:tab w:val="right" w:pos="426"/>
          <w:tab w:val="left" w:pos="993"/>
          <w:tab w:val="left" w:pos="9356"/>
        </w:tabs>
        <w:snapToGrid w:val="0"/>
        <w:ind w:left="426"/>
        <w:rPr>
          <w:rStyle w:val="hljs-keyword"/>
        </w:rPr>
      </w:pPr>
      <w:r>
        <w:t>(c</w:t>
      </w:r>
      <w:r w:rsidR="00230DD4">
        <w:t>)</w:t>
      </w:r>
      <w:r w:rsidR="00230DD4">
        <w:tab/>
      </w:r>
      <w:r w:rsidR="00B67FD9">
        <w:t>What</w:t>
      </w:r>
      <w:r w:rsidR="008F50BA">
        <w:t xml:space="preserve"> i</w:t>
      </w:r>
      <w:r w:rsidR="00B67FD9">
        <w:t xml:space="preserve">s the meaning of </w:t>
      </w:r>
      <w:r w:rsidR="00B67FD9" w:rsidRPr="00D662FC">
        <w:rPr>
          <w:rStyle w:val="hljs-keyword"/>
          <w:rFonts w:ascii="Courier New" w:hAnsi="Courier New" w:cs="Courier New"/>
        </w:rPr>
        <w:t>x, y, w</w:t>
      </w:r>
      <w:r w:rsidR="00E6667F">
        <w:rPr>
          <w:rStyle w:val="hljs-keyword"/>
          <w:rFonts w:ascii="Courier New" w:hAnsi="Courier New" w:cs="Courier New"/>
        </w:rPr>
        <w:t xml:space="preserve"> </w:t>
      </w:r>
      <w:r w:rsidR="00E6667F" w:rsidRPr="00E6667F">
        <w:rPr>
          <w:rStyle w:val="hljs-keyword"/>
        </w:rPr>
        <w:t>and</w:t>
      </w:r>
      <w:r w:rsidR="00B67FD9" w:rsidRPr="00D662FC">
        <w:rPr>
          <w:rStyle w:val="hljs-keyword"/>
          <w:rFonts w:ascii="Courier New" w:hAnsi="Courier New" w:cs="Courier New"/>
        </w:rPr>
        <w:t xml:space="preserve"> h</w:t>
      </w:r>
      <w:r w:rsidR="00B67FD9">
        <w:rPr>
          <w:rStyle w:val="hljs-keyword"/>
        </w:rPr>
        <w:t xml:space="preserve"> </w:t>
      </w:r>
      <w:r w:rsidR="00B67FD9">
        <w:rPr>
          <w:rStyle w:val="hljs-keyword"/>
          <w:rFonts w:hint="eastAsia"/>
        </w:rPr>
        <w:t>i</w:t>
      </w:r>
      <w:r w:rsidR="00B67FD9">
        <w:rPr>
          <w:rStyle w:val="hljs-keyword"/>
        </w:rPr>
        <w:t>n line 18 and 19?</w:t>
      </w:r>
      <w:r w:rsidR="009F4161">
        <w:rPr>
          <w:rStyle w:val="hljs-keyword"/>
        </w:rPr>
        <w:tab/>
        <w:t>(4 marks)</w:t>
      </w:r>
    </w:p>
    <w:p w14:paraId="4399C051" w14:textId="77777777" w:rsidR="00936321" w:rsidRPr="00E86484" w:rsidRDefault="00936321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</w:p>
    <w:p w14:paraId="552033D1" w14:textId="72E98FED" w:rsidR="00F20E28" w:rsidRDefault="00A70388" w:rsidP="00936321">
      <w:pPr>
        <w:tabs>
          <w:tab w:val="left" w:pos="426"/>
          <w:tab w:val="left" w:pos="993"/>
        </w:tabs>
        <w:snapToGrid w:val="0"/>
        <w:ind w:left="425"/>
      </w:pPr>
      <w:r w:rsidRPr="00E86484">
        <w:rPr>
          <w:rStyle w:val="aff9"/>
          <w:b w:val="0"/>
          <w:bCs w:val="0"/>
        </w:rPr>
        <w:t>(</w:t>
      </w:r>
      <w:r w:rsidR="00013EC9">
        <w:rPr>
          <w:rStyle w:val="aff9"/>
          <w:b w:val="0"/>
          <w:bCs w:val="0"/>
        </w:rPr>
        <w:t>d</w:t>
      </w:r>
      <w:r w:rsidRPr="00E86484">
        <w:rPr>
          <w:rStyle w:val="aff9"/>
          <w:b w:val="0"/>
          <w:bCs w:val="0"/>
        </w:rPr>
        <w:t>)</w:t>
      </w:r>
      <w:r w:rsidR="00245299" w:rsidRPr="00E86484">
        <w:tab/>
      </w:r>
      <w:r w:rsidR="00F729EE" w:rsidRPr="00F729EE">
        <w:t>The student observed that some detected objects in certain frames are not actual faces.</w:t>
      </w:r>
    </w:p>
    <w:p w14:paraId="579C2EEB" w14:textId="77777777" w:rsidR="001C7C3F" w:rsidRDefault="001C7C3F" w:rsidP="00936321">
      <w:pPr>
        <w:tabs>
          <w:tab w:val="left" w:pos="426"/>
          <w:tab w:val="left" w:pos="993"/>
        </w:tabs>
        <w:snapToGrid w:val="0"/>
        <w:ind w:left="425"/>
      </w:pPr>
    </w:p>
    <w:p w14:paraId="049DE876" w14:textId="499A1806" w:rsidR="00A70388" w:rsidRPr="005A5D12" w:rsidRDefault="0067643E" w:rsidP="00936321">
      <w:pPr>
        <w:tabs>
          <w:tab w:val="left" w:pos="426"/>
          <w:tab w:val="left" w:pos="993"/>
        </w:tabs>
        <w:snapToGrid w:val="0"/>
        <w:ind w:left="42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4E8E2C1" wp14:editId="11EF3850">
                <wp:simplePos x="0" y="0"/>
                <wp:positionH relativeFrom="column">
                  <wp:posOffset>1619250</wp:posOffset>
                </wp:positionH>
                <wp:positionV relativeFrom="paragraph">
                  <wp:posOffset>1279526</wp:posOffset>
                </wp:positionV>
                <wp:extent cx="1609725" cy="76200"/>
                <wp:effectExtent l="0" t="0" r="66675" b="95250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E038D" id="直線單箭頭接點 5" o:spid="_x0000_s1026" type="#_x0000_t32" style="position:absolute;margin-left:127.5pt;margin-top:100.75pt;width:126.75pt;height:6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" strokecolor="black [3040]">
                <v:stroke endarrow="block"/>
              </v:shape>
            </w:pict>
          </mc:Fallback>
        </mc:AlternateContent>
      </w:r>
      <w:r w:rsidR="00BD051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424896" wp14:editId="014E8B6F">
                <wp:simplePos x="0" y="0"/>
                <wp:positionH relativeFrom="column">
                  <wp:posOffset>19050</wp:posOffset>
                </wp:positionH>
                <wp:positionV relativeFrom="paragraph">
                  <wp:posOffset>391160</wp:posOffset>
                </wp:positionV>
                <wp:extent cx="1647825" cy="352425"/>
                <wp:effectExtent l="0" t="0" r="9525" b="952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24728D" w14:textId="5CC4F551" w:rsidR="001051C3" w:rsidRDefault="00BD051F" w:rsidP="00E86484">
                            <w:pPr>
                              <w:jc w:val="right"/>
                            </w:pPr>
                            <w:r>
                              <w:t>Face detected correctly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24896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7" type="#_x0000_t202" style="position:absolute;left:0;text-align:left;margin-left:1.5pt;margin-top:30.8pt;width:129.75pt;height:27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" fillcolor="white [3201]" stroked="f" strokeweight=".5pt">
                <v:textbox>
                  <w:txbxContent>
                    <w:p w14:paraId="2324728D" w14:textId="5CC4F551" w:rsidR="001051C3" w:rsidRDefault="00BD051F" w:rsidP="00E86484">
                      <w:pPr>
                        <w:jc w:val="right"/>
                      </w:pPr>
                      <w:r>
                        <w:t>Face detected correctly</w:t>
                      </w:r>
                    </w:p>
                  </w:txbxContent>
                </v:textbox>
              </v:shape>
            </w:pict>
          </mc:Fallback>
        </mc:AlternateContent>
      </w:r>
      <w:r w:rsidR="00BD051F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FE357A7" wp14:editId="7C39B6DE">
                <wp:simplePos x="0" y="0"/>
                <wp:positionH relativeFrom="column">
                  <wp:posOffset>19050</wp:posOffset>
                </wp:positionH>
                <wp:positionV relativeFrom="paragraph">
                  <wp:posOffset>1105535</wp:posOffset>
                </wp:positionV>
                <wp:extent cx="1552575" cy="352425"/>
                <wp:effectExtent l="0" t="0" r="9525" b="952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1C68B7" w14:textId="14FFEE34" w:rsidR="00BD051F" w:rsidRDefault="00BD051F" w:rsidP="00E86484">
                            <w:pPr>
                              <w:jc w:val="right"/>
                            </w:pPr>
                            <w:r>
                              <w:t>Incorrectly detected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57A7" id="文字方塊 7" o:spid="_x0000_s1028" type="#_x0000_t202" style="position:absolute;left:0;text-align:left;margin-left:1.5pt;margin-top:87.05pt;width:122.25pt;height:27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" fillcolor="white [3201]" stroked="f" strokeweight=".5pt">
                <v:textbox>
                  <w:txbxContent>
                    <w:p w14:paraId="3D1C68B7" w14:textId="14FFEE34" w:rsidR="00BD051F" w:rsidRDefault="00BD051F" w:rsidP="00E86484">
                      <w:pPr>
                        <w:jc w:val="right"/>
                      </w:pPr>
                      <w:r>
                        <w:t>Incorrectly detected</w:t>
                      </w:r>
                    </w:p>
                  </w:txbxContent>
                </v:textbox>
              </v:shape>
            </w:pict>
          </mc:Fallback>
        </mc:AlternateContent>
      </w:r>
      <w:r w:rsidR="001051C3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59EFEFD" wp14:editId="6033B0D9">
                <wp:simplePos x="0" y="0"/>
                <wp:positionH relativeFrom="column">
                  <wp:posOffset>1666875</wp:posOffset>
                </wp:positionH>
                <wp:positionV relativeFrom="paragraph">
                  <wp:posOffset>542925</wp:posOffset>
                </wp:positionV>
                <wp:extent cx="1847850" cy="0"/>
                <wp:effectExtent l="0" t="76200" r="19050" b="95250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0123C" id="直線單箭頭接點 4" o:spid="_x0000_s1026" type="#_x0000_t32" style="position:absolute;margin-left:131.25pt;margin-top:42.75pt;width:145.5pt;height:0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" strokecolor="black [3040]">
                <v:stroke endarrow="block"/>
              </v:shape>
            </w:pict>
          </mc:Fallback>
        </mc:AlternateContent>
      </w:r>
      <w:r w:rsidR="00F20E28" w:rsidRPr="000C17E0">
        <w:rPr>
          <w:noProof/>
        </w:rPr>
        <w:drawing>
          <wp:inline distT="0" distB="0" distL="0" distR="0" wp14:anchorId="2F24437E" wp14:editId="004DE529">
            <wp:extent cx="2571750" cy="1557155"/>
            <wp:effectExtent l="0" t="0" r="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502" cy="15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E052" w14:textId="77777777" w:rsidR="001C7C3F" w:rsidRDefault="001C7C3F" w:rsidP="00936321">
      <w:pPr>
        <w:tabs>
          <w:tab w:val="left" w:pos="426"/>
          <w:tab w:val="left" w:pos="993"/>
          <w:tab w:val="left" w:pos="1560"/>
          <w:tab w:val="left" w:pos="9356"/>
        </w:tabs>
        <w:snapToGrid w:val="0"/>
        <w:ind w:left="426"/>
        <w:rPr>
          <w:rStyle w:val="aff9"/>
        </w:rPr>
      </w:pPr>
    </w:p>
    <w:p w14:paraId="38EBB19D" w14:textId="68DCBB70" w:rsidR="00A70388" w:rsidRDefault="006D41F5" w:rsidP="00936321">
      <w:pPr>
        <w:tabs>
          <w:tab w:val="left" w:pos="426"/>
          <w:tab w:val="left" w:pos="993"/>
          <w:tab w:val="left" w:pos="1560"/>
          <w:tab w:val="left" w:pos="9356"/>
        </w:tabs>
        <w:snapToGrid w:val="0"/>
        <w:ind w:left="426"/>
      </w:pPr>
      <w:r>
        <w:rPr>
          <w:rStyle w:val="aff9"/>
        </w:rPr>
        <w:tab/>
      </w:r>
      <w:r w:rsidR="00A70388" w:rsidRPr="00AA0758">
        <w:rPr>
          <w:rStyle w:val="aff9"/>
          <w:b w:val="0"/>
          <w:bCs w:val="0"/>
        </w:rPr>
        <w:t>(</w:t>
      </w:r>
      <w:r w:rsidR="001F1E64" w:rsidRPr="00AA0758">
        <w:rPr>
          <w:rStyle w:val="aff9"/>
          <w:rFonts w:hint="eastAsia"/>
          <w:b w:val="0"/>
          <w:bCs w:val="0"/>
        </w:rPr>
        <w:t>i</w:t>
      </w:r>
      <w:r w:rsidR="00A70388" w:rsidRPr="00AA0758">
        <w:rPr>
          <w:rStyle w:val="aff9"/>
          <w:b w:val="0"/>
          <w:bCs w:val="0"/>
        </w:rPr>
        <w:t>)</w:t>
      </w:r>
      <w:r w:rsidR="001F67FE" w:rsidRPr="00AA0758">
        <w:rPr>
          <w:b/>
          <w:bCs/>
        </w:rPr>
        <w:tab/>
      </w:r>
      <w:r w:rsidR="000A5013">
        <w:t>G</w:t>
      </w:r>
      <w:r w:rsidR="000A5013">
        <w:rPr>
          <w:rFonts w:hint="eastAsia"/>
        </w:rPr>
        <w:t>i</w:t>
      </w:r>
      <w:r w:rsidR="000A5013">
        <w:t>ve</w:t>
      </w:r>
      <w:r w:rsidR="00D57015" w:rsidRPr="00D57015">
        <w:t xml:space="preserve"> </w:t>
      </w:r>
      <w:r w:rsidR="000A5013">
        <w:t xml:space="preserve">a </w:t>
      </w:r>
      <w:r w:rsidR="00D57015" w:rsidRPr="00D57015">
        <w:t xml:space="preserve">reason for this </w:t>
      </w:r>
      <w:r w:rsidR="000A12F7">
        <w:t>problem</w:t>
      </w:r>
      <w:r w:rsidR="00D57015" w:rsidRPr="00D57015">
        <w:t>.</w:t>
      </w:r>
      <w:r w:rsidR="00AD75FF" w:rsidRPr="00D43317">
        <w:tab/>
      </w:r>
      <w:r w:rsidR="00A70388" w:rsidRPr="00D43317">
        <w:t>(1 mark)</w:t>
      </w:r>
    </w:p>
    <w:p w14:paraId="42075E05" w14:textId="77777777" w:rsidR="005B64B0" w:rsidRPr="00D43317" w:rsidRDefault="005B64B0" w:rsidP="00936321">
      <w:pPr>
        <w:tabs>
          <w:tab w:val="left" w:pos="426"/>
          <w:tab w:val="left" w:pos="993"/>
          <w:tab w:val="left" w:pos="1560"/>
          <w:tab w:val="left" w:pos="9356"/>
        </w:tabs>
        <w:snapToGrid w:val="0"/>
        <w:ind w:left="426"/>
      </w:pPr>
    </w:p>
    <w:p w14:paraId="6EFFFCB9" w14:textId="4368444C" w:rsidR="001F1E64" w:rsidRPr="00D43317" w:rsidRDefault="001F1E64" w:rsidP="00936321">
      <w:pPr>
        <w:tabs>
          <w:tab w:val="left" w:pos="426"/>
          <w:tab w:val="left" w:pos="993"/>
          <w:tab w:val="left" w:pos="1560"/>
          <w:tab w:val="left" w:pos="9356"/>
        </w:tabs>
        <w:snapToGrid w:val="0"/>
        <w:ind w:left="426"/>
      </w:pPr>
      <w:r w:rsidRPr="00D43317">
        <w:rPr>
          <w:rStyle w:val="aff9"/>
          <w:b w:val="0"/>
          <w:bCs w:val="0"/>
        </w:rPr>
        <w:tab/>
        <w:t>(ii)</w:t>
      </w:r>
      <w:r w:rsidRPr="00D43317">
        <w:rPr>
          <w:rStyle w:val="aff9"/>
          <w:b w:val="0"/>
          <w:bCs w:val="0"/>
        </w:rPr>
        <w:tab/>
      </w:r>
      <w:r w:rsidR="00A24489" w:rsidRPr="00A24489">
        <w:rPr>
          <w:rStyle w:val="aff9"/>
          <w:b w:val="0"/>
          <w:bCs w:val="0"/>
        </w:rPr>
        <w:t xml:space="preserve">Which line of code should be modified to </w:t>
      </w:r>
      <w:r w:rsidR="008B67BD">
        <w:rPr>
          <w:rStyle w:val="aff9"/>
          <w:rFonts w:hint="eastAsia"/>
          <w:b w:val="0"/>
          <w:bCs w:val="0"/>
        </w:rPr>
        <w:t>f</w:t>
      </w:r>
      <w:r w:rsidR="008B67BD">
        <w:rPr>
          <w:rStyle w:val="aff9"/>
          <w:b w:val="0"/>
          <w:bCs w:val="0"/>
        </w:rPr>
        <w:t xml:space="preserve">ix </w:t>
      </w:r>
      <w:r w:rsidR="00A24489" w:rsidRPr="00A24489">
        <w:rPr>
          <w:rStyle w:val="aff9"/>
          <w:b w:val="0"/>
          <w:bCs w:val="0"/>
        </w:rPr>
        <w:t>this issue?</w:t>
      </w:r>
      <w:r w:rsidRPr="00D43317">
        <w:rPr>
          <w:rStyle w:val="aff9"/>
          <w:b w:val="0"/>
          <w:bCs w:val="0"/>
        </w:rPr>
        <w:tab/>
        <w:t>(</w:t>
      </w:r>
      <w:r w:rsidR="006A3000">
        <w:rPr>
          <w:rStyle w:val="aff9"/>
          <w:b w:val="0"/>
          <w:bCs w:val="0"/>
        </w:rPr>
        <w:t>1</w:t>
      </w:r>
      <w:r w:rsidRPr="00D43317">
        <w:rPr>
          <w:rStyle w:val="aff9"/>
          <w:b w:val="0"/>
          <w:bCs w:val="0"/>
        </w:rPr>
        <w:t xml:space="preserve"> mark)</w:t>
      </w:r>
    </w:p>
    <w:p w14:paraId="51784FFB" w14:textId="77777777" w:rsidR="00A70388" w:rsidRPr="005A5D12" w:rsidRDefault="00A70388" w:rsidP="00073FFA"/>
    <w:p w14:paraId="0427D9B4" w14:textId="1E0661B9" w:rsidR="003249EF" w:rsidRDefault="00E10752" w:rsidP="00E10752">
      <w:pPr>
        <w:jc w:val="center"/>
        <w:rPr>
          <w:b/>
          <w:lang w:val="en-US"/>
        </w:rPr>
      </w:pPr>
      <w:r w:rsidRPr="005A5D12">
        <w:rPr>
          <w:b/>
          <w:lang w:val="en-US"/>
        </w:rPr>
        <w:t>End of Paper</w:t>
      </w:r>
    </w:p>
    <w:p w14:paraId="75DFB931" w14:textId="77777777" w:rsidR="003249EF" w:rsidRDefault="003249EF">
      <w:pPr>
        <w:rPr>
          <w:b/>
          <w:lang w:val="en-US"/>
        </w:rPr>
      </w:pPr>
      <w:r>
        <w:rPr>
          <w:b/>
          <w:lang w:val="en-US"/>
        </w:rPr>
        <w:lastRenderedPageBreak/>
        <w:br w:type="page"/>
      </w:r>
    </w:p>
    <w:p w14:paraId="0AA2AE53" w14:textId="77777777" w:rsidR="008843D6" w:rsidRDefault="008843D6" w:rsidP="00E10752">
      <w:pPr>
        <w:jc w:val="center"/>
        <w:rPr>
          <w:b/>
          <w:lang w:val="en-US"/>
        </w:rPr>
        <w:sectPr w:rsidR="008843D6" w:rsidSect="00C700AB">
          <w:footerReference w:type="even" r:id="rId11"/>
          <w:footerReference w:type="default" r:id="rId12"/>
          <w:type w:val="continuous"/>
          <w:pgSz w:w="11906" w:h="16838"/>
          <w:pgMar w:top="720" w:right="720" w:bottom="1192" w:left="720" w:header="567" w:footer="567" w:gutter="0"/>
          <w:pgNumType w:start="1"/>
          <w:cols w:space="720"/>
        </w:sectPr>
      </w:pPr>
    </w:p>
    <w:p w14:paraId="3ACD10D0" w14:textId="5B23B263" w:rsidR="002F6845" w:rsidRPr="006E6D34" w:rsidRDefault="002F6845" w:rsidP="00586A0A">
      <w:pPr>
        <w:jc w:val="center"/>
        <w:rPr>
          <w:b/>
          <w:lang w:eastAsia="zh-HK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A1123B" wp14:editId="4EBD8B42">
                <wp:simplePos x="0" y="0"/>
                <wp:positionH relativeFrom="column">
                  <wp:posOffset>5418496</wp:posOffset>
                </wp:positionH>
                <wp:positionV relativeFrom="paragraph">
                  <wp:posOffset>-31341</wp:posOffset>
                </wp:positionV>
                <wp:extent cx="1219200" cy="647700"/>
                <wp:effectExtent l="0" t="0" r="19050" b="19050"/>
                <wp:wrapNone/>
                <wp:docPr id="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5BD53" w14:textId="25E71052" w:rsidR="002F6845" w:rsidRPr="001C7C6E" w:rsidRDefault="002F6845" w:rsidP="002F6845">
                            <w:pPr>
                              <w:jc w:val="right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C7C6E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/</w:t>
                            </w:r>
                            <w:r w:rsidR="00546DE3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4</w:t>
                            </w:r>
                            <w:r w:rsidR="00796F65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A1123B" id="矩形 1" o:spid="_x0000_s1029" style="position:absolute;left:0;text-align:left;margin-left:426.65pt;margin-top:-2.45pt;width:96pt;height:51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" filled="f" strokecolor="#243f60 [1604]" strokeweight="2pt">
                <v:textbox>
                  <w:txbxContent>
                    <w:p w14:paraId="78D5BD53" w14:textId="25E71052" w:rsidR="002F6845" w:rsidRPr="001C7C6E" w:rsidRDefault="002F6845" w:rsidP="002F6845">
                      <w:pPr>
                        <w:jc w:val="right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1C7C6E">
                        <w:rPr>
                          <w:color w:val="000000" w:themeColor="text1"/>
                          <w:sz w:val="40"/>
                          <w:szCs w:val="40"/>
                        </w:rPr>
                        <w:t>/</w:t>
                      </w:r>
                      <w:r w:rsidR="00546DE3">
                        <w:rPr>
                          <w:color w:val="000000" w:themeColor="text1"/>
                          <w:sz w:val="40"/>
                          <w:szCs w:val="40"/>
                        </w:rPr>
                        <w:t>4</w:t>
                      </w:r>
                      <w:r w:rsidR="00796F65">
                        <w:rPr>
                          <w:color w:val="000000" w:themeColor="text1"/>
                          <w:sz w:val="40"/>
                          <w:szCs w:val="40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6E6D34">
        <w:rPr>
          <w:b/>
          <w:lang w:eastAsia="zh-HK"/>
        </w:rPr>
        <w:t xml:space="preserve">Carmel </w:t>
      </w:r>
      <w:r>
        <w:rPr>
          <w:b/>
          <w:lang w:eastAsia="zh-HK"/>
        </w:rPr>
        <w:t xml:space="preserve">Holy Word </w:t>
      </w:r>
      <w:r w:rsidRPr="006E6D34">
        <w:rPr>
          <w:b/>
          <w:lang w:eastAsia="zh-HK"/>
        </w:rPr>
        <w:t>Secondary School</w:t>
      </w:r>
    </w:p>
    <w:p w14:paraId="680AD88C" w14:textId="16120B64" w:rsidR="002F6845" w:rsidRPr="006E6D34" w:rsidRDefault="00CB1892" w:rsidP="002F6845">
      <w:pPr>
        <w:spacing w:line="280" w:lineRule="exact"/>
        <w:jc w:val="center"/>
        <w:rPr>
          <w:b/>
          <w:lang w:eastAsia="zh-HK"/>
        </w:rPr>
      </w:pPr>
      <w:r>
        <w:rPr>
          <w:b/>
          <w:lang w:eastAsia="zh-HK"/>
        </w:rPr>
        <w:t>2</w:t>
      </w:r>
      <w:r>
        <w:rPr>
          <w:b/>
          <w:vertAlign w:val="superscript"/>
          <w:lang w:eastAsia="zh-HK"/>
        </w:rPr>
        <w:t>nd</w:t>
      </w:r>
      <w:r w:rsidR="002F6845">
        <w:rPr>
          <w:b/>
          <w:lang w:eastAsia="zh-HK"/>
        </w:rPr>
        <w:t xml:space="preserve"> Term </w:t>
      </w:r>
      <w:r w:rsidR="002F6845">
        <w:rPr>
          <w:b/>
          <w:lang w:val="x-none" w:eastAsia="zh-HK"/>
        </w:rPr>
        <w:t>E</w:t>
      </w:r>
      <w:r w:rsidR="002F6845">
        <w:rPr>
          <w:b/>
          <w:lang w:eastAsia="zh-HK"/>
        </w:rPr>
        <w:t>xam</w:t>
      </w:r>
      <w:r w:rsidR="00D24B75">
        <w:rPr>
          <w:b/>
          <w:lang w:eastAsia="zh-HK"/>
        </w:rPr>
        <w:t>ination</w:t>
      </w:r>
      <w:r w:rsidR="002F6845">
        <w:rPr>
          <w:b/>
          <w:lang w:eastAsia="zh-HK"/>
        </w:rPr>
        <w:t xml:space="preserve"> </w:t>
      </w:r>
      <w:r w:rsidR="002F6845" w:rsidRPr="006E6D34">
        <w:rPr>
          <w:b/>
          <w:lang w:eastAsia="zh-HK"/>
        </w:rPr>
        <w:t>20</w:t>
      </w:r>
      <w:r>
        <w:rPr>
          <w:b/>
          <w:lang w:eastAsia="zh-HK"/>
        </w:rPr>
        <w:t>24</w:t>
      </w:r>
      <w:r w:rsidR="002F6845">
        <w:rPr>
          <w:b/>
          <w:lang w:eastAsia="zh-HK"/>
        </w:rPr>
        <w:t xml:space="preserve"> - </w:t>
      </w:r>
      <w:r w:rsidR="002F6845" w:rsidRPr="006E6D34">
        <w:rPr>
          <w:b/>
          <w:lang w:eastAsia="zh-HK"/>
        </w:rPr>
        <w:t>20</w:t>
      </w:r>
      <w:r w:rsidR="002F6845">
        <w:rPr>
          <w:b/>
          <w:lang w:eastAsia="zh-HK"/>
        </w:rPr>
        <w:t>2</w:t>
      </w:r>
      <w:r>
        <w:rPr>
          <w:b/>
          <w:lang w:eastAsia="zh-HK"/>
        </w:rPr>
        <w:t>5</w:t>
      </w:r>
    </w:p>
    <w:p w14:paraId="03225CAA" w14:textId="51A3D486" w:rsidR="002F6845" w:rsidRDefault="00DF0D64" w:rsidP="002F6845">
      <w:pPr>
        <w:spacing w:line="280" w:lineRule="exact"/>
        <w:jc w:val="center"/>
        <w:rPr>
          <w:b/>
          <w:u w:val="single"/>
          <w:lang w:eastAsia="zh-HK"/>
        </w:rPr>
      </w:pPr>
      <w:r>
        <w:rPr>
          <w:b/>
          <w:u w:val="single"/>
          <w:lang w:eastAsia="zh-HK"/>
        </w:rPr>
        <w:t xml:space="preserve">Secondary </w:t>
      </w:r>
      <w:r w:rsidR="00B006AA">
        <w:rPr>
          <w:b/>
          <w:u w:val="single"/>
          <w:lang w:eastAsia="zh-HK"/>
        </w:rPr>
        <w:t xml:space="preserve">3 Computer </w:t>
      </w:r>
      <w:r w:rsidR="00776FAB">
        <w:rPr>
          <w:b/>
          <w:u w:val="single"/>
          <w:lang w:eastAsia="zh-HK"/>
        </w:rPr>
        <w:t>Literacy</w:t>
      </w:r>
    </w:p>
    <w:p w14:paraId="58498527" w14:textId="77777777" w:rsidR="002F6845" w:rsidRPr="006E6D34" w:rsidRDefault="002F6845" w:rsidP="002F6845">
      <w:pPr>
        <w:spacing w:line="280" w:lineRule="exact"/>
        <w:jc w:val="center"/>
        <w:rPr>
          <w:b/>
          <w:u w:val="single"/>
        </w:rPr>
      </w:pPr>
      <w:r>
        <w:rPr>
          <w:b/>
          <w:u w:val="single"/>
          <w:lang w:eastAsia="zh-HK"/>
        </w:rPr>
        <w:t>Answer Sheet</w:t>
      </w:r>
    </w:p>
    <w:p w14:paraId="0BCC654B" w14:textId="209BCBBF" w:rsidR="002F6845" w:rsidRPr="006E6D34" w:rsidRDefault="002F6845" w:rsidP="00685641">
      <w:pPr>
        <w:tabs>
          <w:tab w:val="left" w:pos="2835"/>
          <w:tab w:val="left" w:pos="7655"/>
        </w:tabs>
        <w:spacing w:line="320" w:lineRule="exact"/>
        <w:rPr>
          <w:lang w:eastAsia="zh-HK"/>
        </w:rPr>
      </w:pPr>
      <w:r w:rsidRPr="006E6D34">
        <w:rPr>
          <w:lang w:eastAsia="zh-HK"/>
        </w:rPr>
        <w:t xml:space="preserve">Name : </w:t>
      </w:r>
      <w:r w:rsidRPr="006E6D34">
        <w:rPr>
          <w:u w:val="single"/>
          <w:lang w:eastAsia="zh-HK"/>
        </w:rPr>
        <w:tab/>
      </w:r>
      <w:r w:rsidRPr="006E6D34">
        <w:rPr>
          <w:lang w:eastAsia="zh-HK"/>
        </w:rPr>
        <w:tab/>
        <w:t xml:space="preserve">Time allowed : </w:t>
      </w:r>
      <w:r>
        <w:rPr>
          <w:lang w:eastAsia="zh-HK"/>
        </w:rPr>
        <w:t>30</w:t>
      </w:r>
      <w:r w:rsidRPr="006E6D34">
        <w:rPr>
          <w:lang w:eastAsia="zh-HK"/>
        </w:rPr>
        <w:t xml:space="preserve"> minutes</w:t>
      </w:r>
    </w:p>
    <w:p w14:paraId="3B569BBA" w14:textId="77777777" w:rsidR="002F6845" w:rsidRPr="007339EB" w:rsidRDefault="002F6845" w:rsidP="002F6845">
      <w:pPr>
        <w:rPr>
          <w:b/>
          <w:sz w:val="20"/>
          <w:szCs w:val="20"/>
          <w:lang w:eastAsia="zh-HK"/>
        </w:rPr>
      </w:pPr>
    </w:p>
    <w:p w14:paraId="52B88BF0" w14:textId="77777777" w:rsidR="00605586" w:rsidRDefault="00605586" w:rsidP="00605586">
      <w:pPr>
        <w:tabs>
          <w:tab w:val="right" w:pos="10440"/>
        </w:tabs>
        <w:rPr>
          <w:b/>
          <w:u w:val="single"/>
        </w:rPr>
      </w:pPr>
      <w:r>
        <w:rPr>
          <w:b/>
          <w:u w:val="single"/>
        </w:rPr>
        <w:t>Section A: Multiple Choice Questions (15 marks)</w:t>
      </w:r>
      <w:r>
        <w:t xml:space="preserve"> </w:t>
      </w:r>
    </w:p>
    <w:p w14:paraId="0CDD4B29" w14:textId="286C69C6" w:rsidR="00605586" w:rsidRPr="00636549" w:rsidRDefault="00605586" w:rsidP="00605586">
      <w:pPr>
        <w:jc w:val="both"/>
      </w:pPr>
      <w:r w:rsidRPr="005E09C2">
        <w:t xml:space="preserve">Choose the most suitable answers. Use an </w:t>
      </w:r>
      <w:r w:rsidRPr="005E09C2">
        <w:rPr>
          <w:b/>
          <w:bCs/>
          <w:u w:val="single"/>
        </w:rPr>
        <w:t>HB pencil</w:t>
      </w:r>
      <w:r w:rsidRPr="005E09C2">
        <w:t xml:space="preserve"> to blacken the circle next to the</w:t>
      </w:r>
      <w:r>
        <w:t xml:space="preserve"> question numbers below</w:t>
      </w:r>
      <w:r w:rsidRPr="005E09C2">
        <w:t xml:space="preserve">. </w:t>
      </w:r>
    </w:p>
    <w:p w14:paraId="2E1240A3" w14:textId="77777777" w:rsidR="00C071EB" w:rsidRDefault="00E25571" w:rsidP="00C071EB">
      <w:pPr>
        <w:jc w:val="center"/>
      </w:pPr>
      <w:r>
        <w:rPr>
          <w:noProof/>
          <w:lang w:val="en-US"/>
        </w:rPr>
        <w:drawing>
          <wp:inline distT="0" distB="0" distL="0" distR="0" wp14:anchorId="3ACEE53A" wp14:editId="4A3E2479">
            <wp:extent cx="3347085" cy="4324350"/>
            <wp:effectExtent l="0" t="0" r="5715" b="6350"/>
            <wp:docPr id="700284645" name="Picture 1" descr="A test sheet with multiple cho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4645" name="Picture 1" descr="A test sheet with multiple choice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100000"/>
                              </a14:imgEffect>
                              <a14:imgEffect>
                                <a14:brightnessContrast contrast="-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A59C" w14:textId="01A491DC" w:rsidR="00E54C17" w:rsidRPr="005A5D12" w:rsidRDefault="00E54C17" w:rsidP="00E54C17">
      <w:pPr>
        <w:rPr>
          <w:b/>
          <w:u w:val="single"/>
        </w:rPr>
      </w:pPr>
      <w:r w:rsidRPr="005A5D12">
        <w:rPr>
          <w:b/>
          <w:u w:val="single"/>
        </w:rPr>
        <w:t xml:space="preserve">Section </w:t>
      </w:r>
      <w:r w:rsidRPr="005A5D12">
        <w:rPr>
          <w:rFonts w:hint="eastAsia"/>
          <w:b/>
          <w:u w:val="single"/>
        </w:rPr>
        <w:t>B</w:t>
      </w:r>
      <w:r w:rsidRPr="005A5D12">
        <w:rPr>
          <w:b/>
          <w:u w:val="single"/>
        </w:rPr>
        <w:t xml:space="preserve">: </w:t>
      </w:r>
      <w:r w:rsidRPr="005A5D12">
        <w:rPr>
          <w:rFonts w:hint="eastAsia"/>
          <w:b/>
          <w:u w:val="single"/>
        </w:rPr>
        <w:t>Short Questions</w:t>
      </w:r>
      <w:r w:rsidRPr="005A5D12">
        <w:rPr>
          <w:b/>
          <w:u w:val="single"/>
        </w:rPr>
        <w:t xml:space="preserve"> (</w:t>
      </w:r>
      <w:r w:rsidR="000E48AE">
        <w:rPr>
          <w:b/>
          <w:u w:val="single"/>
        </w:rPr>
        <w:t>1</w:t>
      </w:r>
      <w:r>
        <w:rPr>
          <w:b/>
          <w:u w:val="single"/>
        </w:rPr>
        <w:t>5</w:t>
      </w:r>
      <w:r w:rsidRPr="005A5D12">
        <w:rPr>
          <w:b/>
          <w:u w:val="single"/>
        </w:rPr>
        <w:t xml:space="preserve"> marks)</w:t>
      </w:r>
    </w:p>
    <w:p w14:paraId="36AB4D52" w14:textId="0C3142DD" w:rsidR="00E04DDC" w:rsidRDefault="00E04DDC" w:rsidP="00E04DDC">
      <w:r w:rsidRPr="005A5D12">
        <w:rPr>
          <w:rFonts w:hint="eastAsia"/>
        </w:rPr>
        <w:t xml:space="preserve">All </w:t>
      </w:r>
      <w:r w:rsidRPr="005A5D12">
        <w:t>answers</w:t>
      </w:r>
      <w:r w:rsidRPr="005A5D12">
        <w:rPr>
          <w:rFonts w:hint="eastAsia"/>
        </w:rPr>
        <w:t xml:space="preserve"> should be written in the spaces provided.</w:t>
      </w:r>
    </w:p>
    <w:p w14:paraId="58DECD1C" w14:textId="77777777" w:rsidR="000636AB" w:rsidRPr="005B4728" w:rsidRDefault="000636AB" w:rsidP="00E04DDC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0636AB" w14:paraId="03B6AA27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F462A5" w14:textId="2011036E" w:rsidR="000636AB" w:rsidRDefault="000636AB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1.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2C7913C8" w14:textId="23EFF11F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i)</w:t>
            </w:r>
          </w:p>
        </w:tc>
        <w:tc>
          <w:tcPr>
            <w:tcW w:w="3329" w:type="dxa"/>
          </w:tcPr>
          <w:p w14:paraId="3BF8B034" w14:textId="6942473D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4E8C9ED8" w14:textId="3C1FFB80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</w:p>
        </w:tc>
      </w:tr>
      <w:tr w:rsidR="000636AB" w14:paraId="417DD35C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AA39F1" w14:textId="77777777" w:rsidR="000636AB" w:rsidRDefault="000636AB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4A7D86A0" w14:textId="328D8F4F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4CA28B2E" w14:textId="0798C3C1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2C24280" w14:textId="77777777" w:rsidR="000636AB" w:rsidRPr="005C43ED" w:rsidRDefault="000636AB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4B37D422" w14:textId="77777777" w:rsidR="005C73AA" w:rsidRPr="005B4728" w:rsidRDefault="005C73AA" w:rsidP="005C73AA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AE16A0" w14:paraId="3911B76B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D207CD" w14:textId="17F1F5BE" w:rsidR="00AE16A0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2.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0F820916" w14:textId="44FC1A9B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i)</w:t>
            </w:r>
          </w:p>
        </w:tc>
        <w:tc>
          <w:tcPr>
            <w:tcW w:w="3329" w:type="dxa"/>
          </w:tcPr>
          <w:p w14:paraId="0AA33AA8" w14:textId="040591ED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330DF235" w14:textId="15F4FBD2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</w:p>
        </w:tc>
      </w:tr>
      <w:tr w:rsidR="00AE16A0" w14:paraId="26705653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B64761" w14:textId="77777777" w:rsidR="00AE16A0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26DD4754" w14:textId="6998D35B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12063B5C" w14:textId="0C907981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3330" w:type="dxa"/>
            <w:tcBorders>
              <w:left w:val="single" w:sz="4" w:space="0" w:color="auto"/>
              <w:bottom w:val="nil"/>
              <w:right w:val="nil"/>
            </w:tcBorders>
          </w:tcPr>
          <w:p w14:paraId="141FE3BC" w14:textId="77777777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69CEDF2D" w14:textId="77777777" w:rsidR="005C73AA" w:rsidRPr="005B4728" w:rsidRDefault="005C73AA" w:rsidP="005C73AA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5C73AA" w14:paraId="5BA387B4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54C153" w14:textId="53FAE52F" w:rsidR="005C73AA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3.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0E897049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i)</w:t>
            </w:r>
          </w:p>
        </w:tc>
        <w:tc>
          <w:tcPr>
            <w:tcW w:w="3329" w:type="dxa"/>
          </w:tcPr>
          <w:p w14:paraId="49A55FE9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685D3ABE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</w:p>
        </w:tc>
      </w:tr>
      <w:tr w:rsidR="005C73AA" w14:paraId="5EA82918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99E7D2" w14:textId="77777777" w:rsidR="005C73AA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4A5F3E8D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</w:p>
        </w:tc>
        <w:tc>
          <w:tcPr>
            <w:tcW w:w="3329" w:type="dxa"/>
          </w:tcPr>
          <w:p w14:paraId="42EF8A34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3330" w:type="dxa"/>
            <w:tcBorders>
              <w:bottom w:val="nil"/>
              <w:right w:val="nil"/>
            </w:tcBorders>
          </w:tcPr>
          <w:p w14:paraId="7A95C4B4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743D79B9" w14:textId="77777777" w:rsidR="005C73AA" w:rsidRDefault="005C73AA" w:rsidP="005C73AA">
      <w:pPr>
        <w:tabs>
          <w:tab w:val="left" w:pos="426"/>
          <w:tab w:val="left" w:pos="851"/>
          <w:tab w:val="left" w:pos="4678"/>
        </w:tabs>
        <w:spacing w:line="480" w:lineRule="auto"/>
        <w:rPr>
          <w:u w:val="single"/>
        </w:rPr>
      </w:pPr>
    </w:p>
    <w:p w14:paraId="633E1E1A" w14:textId="77777777" w:rsidR="009966B0" w:rsidRDefault="009966B0" w:rsidP="009966B0"/>
    <w:p w14:paraId="5E7013A5" w14:textId="6631C85F" w:rsidR="00735E64" w:rsidRPr="00735E64" w:rsidRDefault="00735E64" w:rsidP="00735E64">
      <w:pPr>
        <w:pStyle w:val="3"/>
        <w:rPr>
          <w:kern w:val="0"/>
          <w:sz w:val="24"/>
          <w:szCs w:val="24"/>
          <w:u w:val="single"/>
        </w:rPr>
      </w:pPr>
      <w:r w:rsidRPr="00735E64">
        <w:rPr>
          <w:rStyle w:val="aff9"/>
          <w:b/>
          <w:bCs w:val="0"/>
          <w:sz w:val="24"/>
          <w:szCs w:val="24"/>
          <w:u w:val="single"/>
        </w:rPr>
        <w:lastRenderedPageBreak/>
        <w:t>Section C: Long Question (10 marks)</w:t>
      </w:r>
    </w:p>
    <w:p w14:paraId="157417C6" w14:textId="77777777" w:rsidR="00262FAE" w:rsidRDefault="00262FAE" w:rsidP="0089529A">
      <w:pPr>
        <w:tabs>
          <w:tab w:val="left" w:pos="426"/>
          <w:tab w:val="left" w:pos="851"/>
          <w:tab w:val="left" w:pos="10206"/>
        </w:tabs>
      </w:pPr>
    </w:p>
    <w:p w14:paraId="2F0FC287" w14:textId="55F0E453" w:rsidR="00137400" w:rsidRDefault="00137400" w:rsidP="00137400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  <w:r>
        <w:t>1.</w:t>
      </w:r>
      <w:r>
        <w:tab/>
        <w:t>(a)</w:t>
      </w:r>
      <w:r>
        <w:tab/>
        <w:t xml:space="preserve">File 1: </w:t>
      </w:r>
      <w:r>
        <w:rPr>
          <w:u w:val="single"/>
        </w:rPr>
        <w:tab/>
      </w:r>
    </w:p>
    <w:p w14:paraId="1D4D7A1B" w14:textId="1ED88BEB" w:rsidR="00217FD8" w:rsidRPr="0024679F" w:rsidRDefault="00217FD8" w:rsidP="00137400">
      <w:pPr>
        <w:tabs>
          <w:tab w:val="left" w:pos="426"/>
          <w:tab w:val="left" w:pos="851"/>
          <w:tab w:val="left" w:pos="10206"/>
        </w:tabs>
        <w:spacing w:line="480" w:lineRule="auto"/>
      </w:pPr>
      <w:r w:rsidRPr="0024679F">
        <w:tab/>
      </w:r>
      <w:r w:rsidRPr="0024679F">
        <w:tab/>
        <w:t xml:space="preserve">File 2: </w:t>
      </w:r>
      <w:r w:rsidRPr="00962C0D">
        <w:rPr>
          <w:u w:val="single"/>
        </w:rPr>
        <w:tab/>
      </w:r>
    </w:p>
    <w:p w14:paraId="3596CE33" w14:textId="32DF8C3D" w:rsidR="003122C3" w:rsidRDefault="003122C3" w:rsidP="003122C3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  <w:r>
        <w:tab/>
        <w:t>(</w:t>
      </w:r>
      <w:r w:rsidR="00A7462E">
        <w:rPr>
          <w:rFonts w:hint="eastAsia"/>
        </w:rPr>
        <w:t>b</w:t>
      </w:r>
      <w:r>
        <w:t>)</w:t>
      </w:r>
      <w:r>
        <w:tab/>
      </w:r>
      <w:r>
        <w:rPr>
          <w:u w:val="single"/>
        </w:rPr>
        <w:tab/>
      </w:r>
    </w:p>
    <w:p w14:paraId="46490C17" w14:textId="0BDAD926" w:rsidR="00E92594" w:rsidRDefault="003122C3" w:rsidP="006F14BB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  <w:r w:rsidRPr="003122C3">
        <w:tab/>
      </w:r>
      <w:r w:rsidRPr="003122C3">
        <w:tab/>
      </w:r>
      <w:r w:rsidRPr="00143994">
        <w:rPr>
          <w:u w:val="single"/>
        </w:rPr>
        <w:tab/>
      </w:r>
    </w:p>
    <w:p w14:paraId="3F595E77" w14:textId="2A98C25E" w:rsidR="00CC22F3" w:rsidRDefault="00CC22F3" w:rsidP="001317EA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  <w:t>(</w:t>
      </w:r>
      <w:r w:rsidR="00BF5044">
        <w:t>c</w:t>
      </w:r>
      <w:r>
        <w:t>)</w:t>
      </w:r>
      <w:r>
        <w:tab/>
      </w:r>
      <w:r w:rsidR="00BF5044" w:rsidRPr="00CD6703">
        <w:rPr>
          <w:rFonts w:ascii="Courier New" w:hAnsi="Courier New" w:cs="Courier New"/>
        </w:rPr>
        <w:t>x</w:t>
      </w:r>
      <w:r w:rsidRPr="00CD6703">
        <w:rPr>
          <w:rFonts w:ascii="Courier New" w:hAnsi="Courier New" w:cs="Courier New"/>
        </w:rPr>
        <w:t xml:space="preserve">: </w:t>
      </w:r>
      <w:r>
        <w:t>____________________</w:t>
      </w:r>
      <w:r w:rsidR="00036825">
        <w:t xml:space="preserve"> of detected faces.</w:t>
      </w:r>
    </w:p>
    <w:p w14:paraId="4F219857" w14:textId="253426B6" w:rsidR="00BF5044" w:rsidRDefault="00CC22F3" w:rsidP="00BF5044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</w:r>
      <w:r>
        <w:tab/>
      </w:r>
      <w:r w:rsidR="00BF5044" w:rsidRPr="00CD6703">
        <w:rPr>
          <w:rFonts w:ascii="Courier New" w:hAnsi="Courier New" w:cs="Courier New"/>
        </w:rPr>
        <w:t>y</w:t>
      </w:r>
      <w:r w:rsidRPr="00CD6703">
        <w:rPr>
          <w:rFonts w:ascii="Courier New" w:hAnsi="Courier New" w:cs="Courier New"/>
        </w:rPr>
        <w:t xml:space="preserve">: </w:t>
      </w:r>
      <w:r>
        <w:t>____________________</w:t>
      </w:r>
      <w:r w:rsidR="00F028E7">
        <w:t xml:space="preserve"> of detected faces.</w:t>
      </w:r>
    </w:p>
    <w:p w14:paraId="56DE12C0" w14:textId="2F0D64C4" w:rsidR="00BF5044" w:rsidRDefault="00BF5044" w:rsidP="00BF5044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</w:r>
      <w:r>
        <w:tab/>
      </w:r>
      <w:r w:rsidRPr="00CD6703">
        <w:rPr>
          <w:rFonts w:ascii="Courier New" w:hAnsi="Courier New" w:cs="Courier New"/>
        </w:rPr>
        <w:t xml:space="preserve">w: </w:t>
      </w:r>
      <w:r>
        <w:t>____________________</w:t>
      </w:r>
      <w:r w:rsidR="00F028E7">
        <w:t xml:space="preserve"> of detected faces.</w:t>
      </w:r>
    </w:p>
    <w:p w14:paraId="3048C466" w14:textId="6B974D92" w:rsidR="00BF5044" w:rsidRDefault="00BF5044" w:rsidP="00BF5044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</w:r>
      <w:r>
        <w:tab/>
      </w:r>
      <w:r w:rsidRPr="00CD6703">
        <w:rPr>
          <w:rFonts w:ascii="Courier New" w:hAnsi="Courier New" w:cs="Courier New"/>
        </w:rPr>
        <w:t xml:space="preserve">h: </w:t>
      </w:r>
      <w:r>
        <w:t>____________________</w:t>
      </w:r>
      <w:r w:rsidR="00F028E7">
        <w:t xml:space="preserve"> of detected faces.</w:t>
      </w:r>
    </w:p>
    <w:p w14:paraId="3136C822" w14:textId="3AC60A61" w:rsidR="00FE68CD" w:rsidRDefault="00FE68CD" w:rsidP="00090291">
      <w:pPr>
        <w:tabs>
          <w:tab w:val="left" w:pos="426"/>
          <w:tab w:val="left" w:pos="851"/>
          <w:tab w:val="left" w:pos="1276"/>
          <w:tab w:val="left" w:pos="10206"/>
        </w:tabs>
        <w:spacing w:line="480" w:lineRule="auto"/>
        <w:rPr>
          <w:u w:val="single"/>
        </w:rPr>
      </w:pPr>
      <w:r>
        <w:tab/>
        <w:t>(d)</w:t>
      </w:r>
      <w:r>
        <w:tab/>
      </w:r>
      <w:r w:rsidR="00090291">
        <w:t>(i)</w:t>
      </w:r>
      <w:r w:rsidR="00090291">
        <w:tab/>
      </w:r>
      <w:r>
        <w:rPr>
          <w:u w:val="single"/>
        </w:rPr>
        <w:tab/>
      </w:r>
    </w:p>
    <w:p w14:paraId="5A88FBDC" w14:textId="6317FFBA" w:rsidR="00464C22" w:rsidRDefault="00464C22" w:rsidP="00090291">
      <w:pPr>
        <w:tabs>
          <w:tab w:val="left" w:pos="426"/>
          <w:tab w:val="left" w:pos="851"/>
          <w:tab w:val="left" w:pos="1276"/>
          <w:tab w:val="left" w:pos="10206"/>
        </w:tabs>
        <w:spacing w:line="480" w:lineRule="auto"/>
        <w:rPr>
          <w:u w:val="single"/>
        </w:rPr>
      </w:pPr>
      <w:r w:rsidRPr="00464C22">
        <w:tab/>
      </w:r>
      <w:r w:rsidRPr="00464C22">
        <w:tab/>
      </w:r>
      <w:r w:rsidRPr="00464C22">
        <w:tab/>
      </w:r>
      <w:r w:rsidRPr="00464C22">
        <w:rPr>
          <w:u w:val="single"/>
        </w:rPr>
        <w:tab/>
      </w:r>
    </w:p>
    <w:p w14:paraId="2ABA7F67" w14:textId="4413C88B" w:rsidR="00146B6C" w:rsidRPr="00146B6C" w:rsidRDefault="00146B6C" w:rsidP="00146B6C">
      <w:pPr>
        <w:tabs>
          <w:tab w:val="left" w:pos="851"/>
          <w:tab w:val="left" w:pos="1276"/>
          <w:tab w:val="left" w:pos="3544"/>
        </w:tabs>
        <w:spacing w:line="480" w:lineRule="auto"/>
      </w:pPr>
      <w:r w:rsidRPr="00146B6C">
        <w:tab/>
        <w:t>(ii)</w:t>
      </w:r>
      <w:r w:rsidRPr="00146B6C">
        <w:tab/>
        <w:t xml:space="preserve">Line: </w:t>
      </w:r>
      <w:r w:rsidRPr="00146B6C">
        <w:rPr>
          <w:u w:val="single"/>
        </w:rPr>
        <w:tab/>
      </w:r>
    </w:p>
    <w:p w14:paraId="007239EA" w14:textId="77777777" w:rsidR="005657CD" w:rsidRPr="005A5D12" w:rsidRDefault="005657CD" w:rsidP="005657CD">
      <w:pPr>
        <w:jc w:val="center"/>
        <w:rPr>
          <w:b/>
          <w:lang w:val="en-US"/>
        </w:rPr>
      </w:pPr>
      <w:r w:rsidRPr="005A5D12">
        <w:rPr>
          <w:b/>
          <w:lang w:val="en-US"/>
        </w:rPr>
        <w:t>End of Paper</w:t>
      </w:r>
    </w:p>
    <w:p w14:paraId="6051B447" w14:textId="77777777" w:rsidR="00FE68CD" w:rsidRDefault="00FE68CD" w:rsidP="00FE68CD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</w:p>
    <w:p w14:paraId="654D56C5" w14:textId="77777777" w:rsidR="00250C48" w:rsidRDefault="00250C48">
      <w:pPr>
        <w:jc w:val="center"/>
        <w:rPr>
          <w:b/>
          <w:u w:val="single"/>
        </w:rPr>
        <w:sectPr w:rsidR="00250C48" w:rsidSect="008843D6">
          <w:pgSz w:w="11906" w:h="16838"/>
          <w:pgMar w:top="720" w:right="720" w:bottom="1192" w:left="720" w:header="567" w:footer="567" w:gutter="0"/>
          <w:pgNumType w:start="1"/>
          <w:cols w:space="720"/>
        </w:sectPr>
      </w:pPr>
    </w:p>
    <w:p w14:paraId="389CE747" w14:textId="2F0A33B3" w:rsidR="00C74134" w:rsidRDefault="00A14843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202</w:t>
      </w:r>
      <w:r w:rsidR="00715675">
        <w:rPr>
          <w:b/>
          <w:u w:val="single"/>
        </w:rPr>
        <w:t>4</w:t>
      </w:r>
      <w:r>
        <w:rPr>
          <w:b/>
          <w:u w:val="single"/>
        </w:rPr>
        <w:t>-202</w:t>
      </w:r>
      <w:r w:rsidR="00715675">
        <w:rPr>
          <w:b/>
          <w:u w:val="single"/>
        </w:rPr>
        <w:t>5</w:t>
      </w:r>
      <w:r>
        <w:rPr>
          <w:b/>
          <w:u w:val="single"/>
        </w:rPr>
        <w:t xml:space="preserve"> Term </w:t>
      </w:r>
      <w:r w:rsidR="00330C36">
        <w:rPr>
          <w:b/>
          <w:u w:val="single"/>
        </w:rPr>
        <w:t>2</w:t>
      </w:r>
      <w:r>
        <w:rPr>
          <w:b/>
          <w:u w:val="single"/>
        </w:rPr>
        <w:t xml:space="preserve"> S3 CMP Examination</w:t>
      </w:r>
    </w:p>
    <w:p w14:paraId="76615EBD" w14:textId="77777777" w:rsidR="00C74134" w:rsidRDefault="00A14843">
      <w:pPr>
        <w:jc w:val="center"/>
        <w:rPr>
          <w:b/>
          <w:u w:val="single"/>
        </w:rPr>
      </w:pPr>
      <w:r>
        <w:rPr>
          <w:b/>
          <w:u w:val="single"/>
        </w:rPr>
        <w:t>Suggested Answer</w:t>
      </w:r>
    </w:p>
    <w:p w14:paraId="107C7199" w14:textId="13C6A845" w:rsidR="005E4819" w:rsidRPr="005E4819" w:rsidRDefault="005E4819" w:rsidP="005E4819">
      <w:pPr>
        <w:rPr>
          <w:rFonts w:eastAsia="新細明體"/>
          <w:lang w:val="en-US"/>
        </w:rPr>
      </w:pPr>
      <w:r w:rsidRPr="005E4819">
        <w:rPr>
          <w:rFonts w:eastAsia="新細明體" w:hint="eastAsia"/>
          <w:u w:val="single"/>
          <w:lang w:val="en-US"/>
        </w:rPr>
        <w:t>Section</w:t>
      </w:r>
      <w:r w:rsidRPr="005E4819">
        <w:rPr>
          <w:rFonts w:eastAsia="新細明體"/>
          <w:u w:val="single"/>
          <w:lang w:val="en-US"/>
        </w:rPr>
        <w:t xml:space="preserve"> A</w:t>
      </w:r>
      <w:r w:rsidRPr="005E4819">
        <w:rPr>
          <w:rFonts w:eastAsia="新細明體" w:hint="eastAsia"/>
          <w:u w:val="single"/>
          <w:lang w:val="en-US"/>
        </w:rPr>
        <w:t>:</w:t>
      </w:r>
      <w:r w:rsidRPr="005E4819">
        <w:rPr>
          <w:rFonts w:eastAsia="新細明體"/>
          <w:u w:val="single"/>
          <w:lang w:val="en-US"/>
        </w:rPr>
        <w:t xml:space="preserve"> @ 1mark</w:t>
      </w:r>
    </w:p>
    <w:p w14:paraId="111EB4A8" w14:textId="15213EAB" w:rsidR="005E4819" w:rsidRPr="005E4819" w:rsidRDefault="009F1668" w:rsidP="005E4819">
      <w:pPr>
        <w:rPr>
          <w:rFonts w:eastAsia="新細明體"/>
          <w:kern w:val="0"/>
          <w:lang w:val="en-US"/>
        </w:rPr>
      </w:pPr>
      <w:r>
        <w:rPr>
          <w:rFonts w:eastAsia="新細明體"/>
          <w:kern w:val="0"/>
          <w:lang w:val="en-US"/>
        </w:rPr>
        <w:t>BCABB</w:t>
      </w:r>
      <w:r w:rsidR="00A239E6">
        <w:rPr>
          <w:rFonts w:eastAsia="新細明體"/>
          <w:kern w:val="0"/>
          <w:lang w:val="en-US"/>
        </w:rPr>
        <w:t xml:space="preserve">  </w:t>
      </w:r>
      <w:r>
        <w:rPr>
          <w:rFonts w:eastAsia="新細明體"/>
          <w:kern w:val="0"/>
          <w:lang w:val="en-US"/>
        </w:rPr>
        <w:t>C</w:t>
      </w:r>
      <w:r w:rsidR="00A239E6">
        <w:rPr>
          <w:rFonts w:eastAsia="新細明體"/>
          <w:kern w:val="0"/>
          <w:lang w:val="en-US"/>
        </w:rPr>
        <w:t>C</w:t>
      </w:r>
      <w:r>
        <w:rPr>
          <w:rFonts w:eastAsia="新細明體"/>
          <w:kern w:val="0"/>
          <w:lang w:val="en-US"/>
        </w:rPr>
        <w:t>DDB</w:t>
      </w:r>
      <w:r w:rsidR="00A239E6">
        <w:rPr>
          <w:rFonts w:eastAsia="新細明體"/>
          <w:kern w:val="0"/>
          <w:lang w:val="en-US"/>
        </w:rPr>
        <w:t xml:space="preserve">  </w:t>
      </w:r>
      <w:r w:rsidR="009C1894">
        <w:rPr>
          <w:rFonts w:eastAsia="新細明體"/>
          <w:kern w:val="0"/>
          <w:lang w:val="en-US"/>
        </w:rPr>
        <w:t>C</w:t>
      </w:r>
      <w:r w:rsidR="00A239E6">
        <w:rPr>
          <w:rFonts w:eastAsia="新細明體"/>
          <w:kern w:val="0"/>
          <w:lang w:val="en-US"/>
        </w:rPr>
        <w:t>BA</w:t>
      </w:r>
      <w:r w:rsidR="006B5D4A">
        <w:rPr>
          <w:rFonts w:eastAsia="新細明體"/>
          <w:kern w:val="0"/>
          <w:lang w:val="en-US"/>
        </w:rPr>
        <w:t>D</w:t>
      </w:r>
      <w:r w:rsidR="000824D3">
        <w:rPr>
          <w:rFonts w:eastAsia="新細明體"/>
          <w:kern w:val="0"/>
          <w:lang w:val="en-US"/>
        </w:rPr>
        <w:t>A</w:t>
      </w:r>
    </w:p>
    <w:p w14:paraId="11BDC318" w14:textId="77777777" w:rsidR="005E4819" w:rsidRPr="005E4819" w:rsidRDefault="005E4819" w:rsidP="005E4819">
      <w:pPr>
        <w:rPr>
          <w:rFonts w:eastAsia="新細明體"/>
          <w:u w:val="single"/>
          <w:lang w:val="en-US"/>
        </w:rPr>
      </w:pPr>
    </w:p>
    <w:p w14:paraId="37F22EF6" w14:textId="13DC5F94" w:rsidR="00C74134" w:rsidRDefault="00234248">
      <w:pPr>
        <w:rPr>
          <w:rFonts w:eastAsia="新細明體"/>
          <w:u w:val="single"/>
          <w:lang w:val="en-US"/>
        </w:rPr>
      </w:pPr>
      <w:r w:rsidRPr="005E4819">
        <w:rPr>
          <w:rFonts w:eastAsia="新細明體" w:hint="eastAsia"/>
          <w:u w:val="single"/>
          <w:lang w:val="en-US"/>
        </w:rPr>
        <w:t>Section</w:t>
      </w:r>
      <w:r w:rsidRPr="005E4819">
        <w:rPr>
          <w:rFonts w:eastAsia="新細明體"/>
          <w:u w:val="single"/>
          <w:lang w:val="en-US"/>
        </w:rPr>
        <w:t xml:space="preserve"> </w:t>
      </w:r>
      <w:r>
        <w:rPr>
          <w:rFonts w:eastAsia="新細明體"/>
          <w:u w:val="single"/>
          <w:lang w:val="en-US"/>
        </w:rPr>
        <w:t>B</w:t>
      </w:r>
      <w:r w:rsidRPr="005E4819">
        <w:rPr>
          <w:rFonts w:eastAsia="新細明體" w:hint="eastAsia"/>
          <w:u w:val="single"/>
          <w:lang w:val="en-US"/>
        </w:rPr>
        <w:t>:</w:t>
      </w:r>
    </w:p>
    <w:p w14:paraId="5E41C2BF" w14:textId="77777777" w:rsidR="002E7961" w:rsidRPr="005B4728" w:rsidRDefault="002E7961" w:rsidP="002E7961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2E7961" w14:paraId="5216C164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8F6C0" w14:textId="77777777" w:rsidR="002E7961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1.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6D7EE3A9" w14:textId="58186E3C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i)</w:t>
            </w:r>
            <w:r w:rsidR="007F09B3">
              <w:t xml:space="preserve">  </w:t>
            </w:r>
            <w:r w:rsidR="00AF0D34">
              <w:rPr>
                <w:rFonts w:ascii="Courier New" w:hAnsi="Courier New" w:cs="Courier New"/>
                <w:b/>
                <w:bCs/>
              </w:rPr>
              <w:t>gtts</w:t>
            </w:r>
          </w:p>
        </w:tc>
        <w:tc>
          <w:tcPr>
            <w:tcW w:w="3329" w:type="dxa"/>
          </w:tcPr>
          <w:p w14:paraId="37F0C846" w14:textId="37493175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  <w:r w:rsidR="007F09B3">
              <w:t xml:space="preserve">  </w:t>
            </w:r>
            <w:r w:rsidR="00AF0D34">
              <w:rPr>
                <w:rFonts w:ascii="Courier New" w:hAnsi="Courier New" w:cs="Courier New"/>
                <w:b/>
                <w:bCs/>
              </w:rPr>
              <w:t>playsound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2B400544" w14:textId="2447FF5C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  <w:r w:rsidR="007F09B3">
              <w:t xml:space="preserve">  </w:t>
            </w:r>
            <w:r w:rsidR="00AF0D34">
              <w:rPr>
                <w:rFonts w:ascii="Courier New" w:hAnsi="Courier New" w:cs="Courier New"/>
                <w:b/>
                <w:bCs/>
              </w:rPr>
              <w:t>gTTS</w:t>
            </w:r>
          </w:p>
        </w:tc>
      </w:tr>
      <w:tr w:rsidR="002E7961" w14:paraId="75D01256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06024D" w14:textId="77777777" w:rsidR="002E7961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793302B" w14:textId="439E34BC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  <w:r w:rsidR="007F09B3">
              <w:t xml:space="preserve">  </w:t>
            </w:r>
            <w:r w:rsidR="00AF0D34">
              <w:rPr>
                <w:rFonts w:ascii="Courier New" w:hAnsi="Courier New" w:cs="Courier New"/>
                <w:b/>
                <w:bCs/>
              </w:rPr>
              <w:t>save</w:t>
            </w:r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44ABC68D" w14:textId="30F7983B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  <w:r w:rsidR="00E91B6A">
              <w:t xml:space="preserve">  </w:t>
            </w:r>
            <w:r w:rsidR="00AF0D34">
              <w:rPr>
                <w:rFonts w:ascii="Courier New" w:hAnsi="Courier New" w:cs="Courier New"/>
                <w:b/>
                <w:bCs/>
              </w:rPr>
              <w:t>love.mp3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ECDC67" w14:textId="77777777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4A5C72EA" w14:textId="77777777" w:rsidR="002E7961" w:rsidRPr="005B4728" w:rsidRDefault="002E7961" w:rsidP="002E7961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F716ED" w14:paraId="0FF213B8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B156A5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2.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4955D766" w14:textId="4D7049A5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i)</w:t>
            </w:r>
            <w:r>
              <w:t xml:space="preserve">  </w:t>
            </w:r>
            <w:r w:rsidRPr="001C3493">
              <w:rPr>
                <w:rFonts w:ascii="Courier New" w:hAnsi="Courier New" w:cs="Courier New"/>
                <w:b/>
                <w:bCs/>
              </w:rPr>
              <w:t>translate</w:t>
            </w:r>
          </w:p>
        </w:tc>
        <w:tc>
          <w:tcPr>
            <w:tcW w:w="3329" w:type="dxa"/>
          </w:tcPr>
          <w:p w14:paraId="7D354DA0" w14:textId="3771EE27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  <w:r>
              <w:t xml:space="preserve">  </w:t>
            </w:r>
            <w:r w:rsidRPr="001C3493">
              <w:rPr>
                <w:rFonts w:ascii="Courier New" w:hAnsi="Courier New" w:cs="Courier New"/>
                <w:b/>
                <w:bCs/>
              </w:rPr>
              <w:t>Client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00EFF0B6" w14:textId="6FC0D723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iii)  </w:t>
            </w:r>
            <w:r w:rsidRPr="001C3493">
              <w:rPr>
                <w:rFonts w:ascii="Courier New" w:hAnsi="Courier New" w:cs="Courier New"/>
                <w:b/>
                <w:bCs/>
              </w:rPr>
              <w:t>en</w:t>
            </w:r>
          </w:p>
        </w:tc>
      </w:tr>
      <w:tr w:rsidR="00F716ED" w14:paraId="31291230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EB23A7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BC3B0A5" w14:textId="28348BA4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 xml:space="preserve">v)  </w:t>
            </w:r>
            <w:r w:rsidRPr="001C3493">
              <w:rPr>
                <w:rFonts w:ascii="Courier New" w:hAnsi="Courier New" w:cs="Courier New"/>
                <w:b/>
                <w:bCs/>
              </w:rPr>
              <w:t>zh</w:t>
            </w:r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7D5C8C8B" w14:textId="16A9B7B6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v)  </w:t>
            </w:r>
            <w:r w:rsidRPr="001C3493">
              <w:rPr>
                <w:rFonts w:ascii="Courier New" w:hAnsi="Courier New" w:cs="Courier New"/>
                <w:b/>
                <w:bCs/>
              </w:rPr>
              <w:t>result</w:t>
            </w:r>
          </w:p>
        </w:tc>
        <w:tc>
          <w:tcPr>
            <w:tcW w:w="3330" w:type="dxa"/>
            <w:tcBorders>
              <w:left w:val="single" w:sz="4" w:space="0" w:color="auto"/>
              <w:bottom w:val="nil"/>
              <w:right w:val="nil"/>
            </w:tcBorders>
          </w:tcPr>
          <w:p w14:paraId="6288B232" w14:textId="77777777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0FAB961B" w14:textId="77777777" w:rsidR="002E7961" w:rsidRPr="005B4728" w:rsidRDefault="002E7961" w:rsidP="002E7961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8843D6" w14:paraId="7A7C2BB4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AA350B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3.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0C1B96B" w14:textId="211469E4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i)</w:t>
            </w:r>
            <w:r>
              <w:t xml:space="preserve">  </w:t>
            </w:r>
            <w:r w:rsidR="008C2769">
              <w:rPr>
                <w:rFonts w:ascii="Courier New" w:hAnsi="Courier New" w:cs="Courier New"/>
                <w:b/>
                <w:bCs/>
              </w:rPr>
              <w:t>sr</w:t>
            </w:r>
          </w:p>
        </w:tc>
        <w:tc>
          <w:tcPr>
            <w:tcW w:w="3329" w:type="dxa"/>
          </w:tcPr>
          <w:p w14:paraId="32F31038" w14:textId="68F901D8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  <w:r>
              <w:t xml:space="preserve">  </w:t>
            </w:r>
            <w:r w:rsidR="008C2769">
              <w:rPr>
                <w:rFonts w:ascii="Courier New" w:hAnsi="Courier New" w:cs="Courier New"/>
                <w:b/>
                <w:bCs/>
              </w:rPr>
              <w:t>recognizer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31C1FFB9" w14:textId="605911D8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iii)  </w:t>
            </w:r>
            <w:r w:rsidR="004B0CBB">
              <w:rPr>
                <w:rFonts w:ascii="Courier New" w:hAnsi="Courier New" w:cs="Courier New"/>
                <w:b/>
                <w:bCs/>
              </w:rPr>
              <w:t>source</w:t>
            </w:r>
          </w:p>
        </w:tc>
      </w:tr>
      <w:tr w:rsidR="008843D6" w14:paraId="3B12BD07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A58DE2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240C362" w14:textId="6FFD7F73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 xml:space="preserve">v)  </w:t>
            </w:r>
            <w:r w:rsidR="004B0CBB">
              <w:rPr>
                <w:rFonts w:ascii="Courier New" w:hAnsi="Courier New" w:cs="Courier New"/>
                <w:b/>
                <w:bCs/>
              </w:rPr>
              <w:t>audio</w:t>
            </w:r>
          </w:p>
        </w:tc>
        <w:tc>
          <w:tcPr>
            <w:tcW w:w="3329" w:type="dxa"/>
          </w:tcPr>
          <w:p w14:paraId="19946DDB" w14:textId="65AF6E80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v)  </w:t>
            </w:r>
            <w:r w:rsidR="004B0CBB">
              <w:rPr>
                <w:rFonts w:ascii="Courier New" w:hAnsi="Courier New" w:cs="Courier New"/>
                <w:b/>
                <w:bCs/>
              </w:rPr>
              <w:t>text</w:t>
            </w:r>
          </w:p>
        </w:tc>
        <w:tc>
          <w:tcPr>
            <w:tcW w:w="3330" w:type="dxa"/>
            <w:tcBorders>
              <w:bottom w:val="nil"/>
              <w:right w:val="nil"/>
            </w:tcBorders>
          </w:tcPr>
          <w:p w14:paraId="6E472992" w14:textId="77777777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210A13C8" w14:textId="34E1F326" w:rsidR="00627F8A" w:rsidRDefault="00627F8A" w:rsidP="002E7961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新細明體"/>
          <w:lang w:val="en-US"/>
        </w:rPr>
      </w:pPr>
    </w:p>
    <w:p w14:paraId="5B39C11C" w14:textId="313AA3DA" w:rsidR="00DF3872" w:rsidRDefault="00DF3872" w:rsidP="002E7961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新細明體"/>
          <w:u w:val="single"/>
          <w:lang w:val="en-US"/>
        </w:rPr>
      </w:pPr>
      <w:r w:rsidRPr="00DF3872">
        <w:rPr>
          <w:rFonts w:eastAsia="新細明體" w:hint="eastAsia"/>
          <w:u w:val="single"/>
          <w:lang w:val="en-US"/>
        </w:rPr>
        <w:t>Se</w:t>
      </w:r>
      <w:r w:rsidRPr="00DF3872">
        <w:rPr>
          <w:rFonts w:eastAsia="新細明體"/>
          <w:u w:val="single"/>
          <w:lang w:val="en-US"/>
        </w:rPr>
        <w:t>ction C:</w:t>
      </w:r>
    </w:p>
    <w:p w14:paraId="31ACBE22" w14:textId="4B06F352" w:rsidR="00FB4326" w:rsidRDefault="00FB4326" w:rsidP="002E7961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新細明體"/>
          <w:lang w:val="en-US"/>
        </w:rPr>
      </w:pPr>
    </w:p>
    <w:p w14:paraId="5D10DC7F" w14:textId="0DF3514A" w:rsidR="00C33BF0" w:rsidRDefault="00C33BF0" w:rsidP="00C33BF0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  <w:r>
        <w:t>1.</w:t>
      </w:r>
      <w:r>
        <w:tab/>
        <w:t>(a)</w:t>
      </w:r>
      <w:r>
        <w:tab/>
        <w:t xml:space="preserve">File 1: </w:t>
      </w:r>
      <w:r w:rsidR="000E76BC" w:rsidRPr="006511B8">
        <w:rPr>
          <w:rStyle w:val="hljs-keyword"/>
          <w:b/>
          <w:bCs/>
          <w:u w:val="single"/>
        </w:rPr>
        <w:t>haarcascade_frontalface.xml</w:t>
      </w:r>
    </w:p>
    <w:p w14:paraId="6AE7DF0F" w14:textId="0A838FA4" w:rsidR="00C33BF0" w:rsidRPr="0024679F" w:rsidRDefault="00C33BF0" w:rsidP="00C33BF0">
      <w:pPr>
        <w:tabs>
          <w:tab w:val="left" w:pos="426"/>
          <w:tab w:val="left" w:pos="851"/>
          <w:tab w:val="left" w:pos="10206"/>
        </w:tabs>
        <w:spacing w:line="480" w:lineRule="auto"/>
      </w:pPr>
      <w:r w:rsidRPr="0024679F">
        <w:tab/>
      </w:r>
      <w:r w:rsidRPr="0024679F">
        <w:tab/>
        <w:t xml:space="preserve">File 2: </w:t>
      </w:r>
      <w:r w:rsidR="000E76BC" w:rsidRPr="006511B8">
        <w:rPr>
          <w:rStyle w:val="hljs-keyword"/>
          <w:b/>
          <w:bCs/>
          <w:u w:val="single"/>
        </w:rPr>
        <w:t>WalkingGirl.mp4</w:t>
      </w:r>
    </w:p>
    <w:p w14:paraId="2F232763" w14:textId="3BB4CB0B" w:rsidR="00C33BF0" w:rsidRDefault="00C33BF0" w:rsidP="00792202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  <w:r>
        <w:tab/>
        <w:t>(</w:t>
      </w:r>
      <w:r>
        <w:rPr>
          <w:rFonts w:hint="eastAsia"/>
        </w:rPr>
        <w:t>b</w:t>
      </w:r>
      <w:r>
        <w:t>)</w:t>
      </w:r>
      <w:r>
        <w:tab/>
      </w:r>
      <w:r w:rsidR="00E40FAD" w:rsidRPr="00E40FAD">
        <w:rPr>
          <w:b/>
          <w:bCs/>
          <w:u w:val="single"/>
        </w:rPr>
        <w:t>It quits the loop if no more frames are available.</w:t>
      </w:r>
    </w:p>
    <w:p w14:paraId="72AABF74" w14:textId="5CFDB7E2" w:rsidR="00C33BF0" w:rsidRDefault="00C33BF0" w:rsidP="00C33BF0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  <w:t>(c)</w:t>
      </w:r>
      <w:r>
        <w:tab/>
      </w:r>
      <w:r w:rsidRPr="00CD6703">
        <w:rPr>
          <w:rFonts w:ascii="Courier New" w:hAnsi="Courier New" w:cs="Courier New"/>
        </w:rPr>
        <w:t xml:space="preserve">x: </w:t>
      </w:r>
      <w:r w:rsidR="007E0639" w:rsidRPr="007E0639">
        <w:rPr>
          <w:b/>
          <w:bCs/>
          <w:u w:val="single"/>
        </w:rPr>
        <w:t>x-coordinate</w:t>
      </w:r>
      <w:r>
        <w:t xml:space="preserve"> of detected faces.</w:t>
      </w:r>
    </w:p>
    <w:p w14:paraId="1B7FB1B7" w14:textId="3C240846" w:rsidR="00C33BF0" w:rsidRDefault="00C33BF0" w:rsidP="00C33BF0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</w:r>
      <w:r>
        <w:tab/>
      </w:r>
      <w:r w:rsidRPr="00CD6703">
        <w:rPr>
          <w:rFonts w:ascii="Courier New" w:hAnsi="Courier New" w:cs="Courier New"/>
        </w:rPr>
        <w:t xml:space="preserve">y: </w:t>
      </w:r>
      <w:r w:rsidR="007E0639" w:rsidRPr="007E0639">
        <w:rPr>
          <w:b/>
          <w:bCs/>
          <w:u w:val="single"/>
        </w:rPr>
        <w:t>y-coordinate</w:t>
      </w:r>
      <w:r>
        <w:t xml:space="preserve"> of detected faces.</w:t>
      </w:r>
    </w:p>
    <w:p w14:paraId="0CD1749A" w14:textId="69167F19" w:rsidR="00C33BF0" w:rsidRDefault="00C33BF0" w:rsidP="00C33BF0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</w:r>
      <w:r>
        <w:tab/>
      </w:r>
      <w:r w:rsidRPr="00CD6703">
        <w:rPr>
          <w:rFonts w:ascii="Courier New" w:hAnsi="Courier New" w:cs="Courier New"/>
        </w:rPr>
        <w:t xml:space="preserve">w: </w:t>
      </w:r>
      <w:r w:rsidR="007E0639" w:rsidRPr="007E0639">
        <w:rPr>
          <w:b/>
          <w:bCs/>
          <w:u w:val="single"/>
        </w:rPr>
        <w:t>width</w:t>
      </w:r>
      <w:r>
        <w:t xml:space="preserve"> of detected faces.</w:t>
      </w:r>
    </w:p>
    <w:p w14:paraId="5A72F77C" w14:textId="2F910114" w:rsidR="00C33BF0" w:rsidRDefault="00C33BF0" w:rsidP="00C33BF0">
      <w:pPr>
        <w:tabs>
          <w:tab w:val="left" w:pos="426"/>
          <w:tab w:val="left" w:pos="851"/>
          <w:tab w:val="left" w:pos="4678"/>
        </w:tabs>
        <w:spacing w:line="480" w:lineRule="auto"/>
      </w:pPr>
      <w:r>
        <w:tab/>
      </w:r>
      <w:r>
        <w:tab/>
      </w:r>
      <w:r w:rsidRPr="00CD6703">
        <w:rPr>
          <w:rFonts w:ascii="Courier New" w:hAnsi="Courier New" w:cs="Courier New"/>
        </w:rPr>
        <w:t xml:space="preserve">h: </w:t>
      </w:r>
      <w:r w:rsidR="007E0639" w:rsidRPr="007E0639">
        <w:rPr>
          <w:b/>
          <w:bCs/>
          <w:u w:val="single"/>
        </w:rPr>
        <w:t>height</w:t>
      </w:r>
      <w:r>
        <w:t xml:space="preserve"> of detected faces.</w:t>
      </w:r>
    </w:p>
    <w:p w14:paraId="4DBAB911" w14:textId="394EC502" w:rsidR="00C33BF0" w:rsidRPr="00F76B75" w:rsidRDefault="00C33BF0" w:rsidP="00CB2D3B">
      <w:pPr>
        <w:tabs>
          <w:tab w:val="left" w:pos="426"/>
          <w:tab w:val="left" w:pos="851"/>
          <w:tab w:val="left" w:pos="1276"/>
          <w:tab w:val="left" w:pos="10206"/>
        </w:tabs>
        <w:spacing w:line="480" w:lineRule="auto"/>
        <w:rPr>
          <w:u w:val="single"/>
        </w:rPr>
      </w:pPr>
      <w:r>
        <w:tab/>
        <w:t>(d)</w:t>
      </w:r>
      <w:r>
        <w:tab/>
        <w:t>(i)</w:t>
      </w:r>
      <w:r>
        <w:tab/>
      </w:r>
      <w:r w:rsidR="00FF4B62" w:rsidRPr="00FF4B62">
        <w:rPr>
          <w:b/>
          <w:bCs/>
          <w:u w:val="single"/>
        </w:rPr>
        <w:t xml:space="preserve">This happens because the program </w:t>
      </w:r>
      <w:r w:rsidR="00D84559">
        <w:rPr>
          <w:rFonts w:hint="eastAsia"/>
          <w:b/>
          <w:bCs/>
          <w:u w:val="single"/>
        </w:rPr>
        <w:t>w</w:t>
      </w:r>
      <w:r w:rsidR="00D84559">
        <w:rPr>
          <w:b/>
          <w:bCs/>
          <w:u w:val="single"/>
        </w:rPr>
        <w:t xml:space="preserve">rongly </w:t>
      </w:r>
      <w:r w:rsidR="00FF4B62" w:rsidRPr="00FF4B62">
        <w:rPr>
          <w:b/>
          <w:bCs/>
          <w:u w:val="single"/>
        </w:rPr>
        <w:t>sees non-faces as faces.</w:t>
      </w:r>
    </w:p>
    <w:p w14:paraId="0F5AA55C" w14:textId="329F413B" w:rsidR="00C33BF0" w:rsidRPr="00146B6C" w:rsidRDefault="00C33BF0" w:rsidP="00C33BF0">
      <w:pPr>
        <w:tabs>
          <w:tab w:val="left" w:pos="851"/>
          <w:tab w:val="left" w:pos="1276"/>
          <w:tab w:val="left" w:pos="3544"/>
        </w:tabs>
        <w:spacing w:line="480" w:lineRule="auto"/>
      </w:pPr>
      <w:r w:rsidRPr="00146B6C">
        <w:tab/>
        <w:t>(ii)</w:t>
      </w:r>
      <w:r w:rsidRPr="00146B6C">
        <w:tab/>
        <w:t xml:space="preserve">Line: </w:t>
      </w:r>
      <w:r w:rsidR="00CB2D3B" w:rsidRPr="00213609">
        <w:rPr>
          <w:b/>
          <w:bCs/>
          <w:u w:val="single"/>
        </w:rPr>
        <w:t>16</w:t>
      </w:r>
    </w:p>
    <w:p w14:paraId="64B169E0" w14:textId="77777777" w:rsidR="00FB4326" w:rsidRPr="00FB4326" w:rsidRDefault="00FB4326" w:rsidP="002E7961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新細明體"/>
          <w:lang w:val="en-US"/>
        </w:rPr>
      </w:pPr>
    </w:p>
    <w:sectPr w:rsidR="00FB4326" w:rsidRPr="00FB4326" w:rsidSect="008843D6">
      <w:pgSz w:w="11906" w:h="16838"/>
      <w:pgMar w:top="720" w:right="720" w:bottom="1192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31331" w14:textId="77777777" w:rsidR="00E10AB6" w:rsidRDefault="00E10AB6">
      <w:r>
        <w:separator/>
      </w:r>
    </w:p>
  </w:endnote>
  <w:endnote w:type="continuationSeparator" w:id="0">
    <w:p w14:paraId="134C82F2" w14:textId="77777777" w:rsidR="00E10AB6" w:rsidRDefault="00E1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42C1" w14:textId="77777777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66CDC412" w14:textId="77777777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42771" w14:textId="6C2AD1D0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4962"/>
      </w:tabs>
      <w:jc w:val="both"/>
      <w:rPr>
        <w:rFonts w:eastAsia="Times New Roman"/>
        <w:color w:val="000000"/>
      </w:rPr>
    </w:pPr>
    <w:r>
      <w:rPr>
        <w:rFonts w:eastAsia="Times New Roman"/>
        <w:color w:val="000000"/>
      </w:rPr>
      <w:t>202</w:t>
    </w:r>
    <w:r w:rsidR="00125B79">
      <w:rPr>
        <w:rFonts w:eastAsia="Times New Roman"/>
        <w:color w:val="000000"/>
      </w:rPr>
      <w:t>4</w:t>
    </w:r>
    <w:r>
      <w:rPr>
        <w:rFonts w:eastAsia="Times New Roman"/>
        <w:color w:val="000000"/>
      </w:rPr>
      <w:t>-202</w:t>
    </w:r>
    <w:r w:rsidR="00125B79">
      <w:rPr>
        <w:rFonts w:eastAsia="Times New Roman"/>
        <w:color w:val="000000"/>
      </w:rPr>
      <w:t>5</w:t>
    </w:r>
    <w:r>
      <w:rPr>
        <w:rFonts w:eastAsia="Times New Roman"/>
        <w:color w:val="000000"/>
      </w:rPr>
      <w:t xml:space="preserve"> Term </w:t>
    </w:r>
    <w:r w:rsidR="00001FF2">
      <w:rPr>
        <w:rFonts w:eastAsia="Times New Roman"/>
        <w:color w:val="000000"/>
      </w:rPr>
      <w:t>2</w:t>
    </w:r>
    <w:r>
      <w:rPr>
        <w:rFonts w:eastAsia="Times New Roman"/>
        <w:color w:val="000000"/>
      </w:rPr>
      <w:t xml:space="preserve"> S3 CMP Examination</w:t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</w:p>
  <w:p w14:paraId="71A9D684" w14:textId="77777777" w:rsidR="006C1C43" w:rsidRDefault="006C1C43" w:rsidP="00404BA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4962"/>
      </w:tabs>
      <w:jc w:val="center"/>
      <w:rPr>
        <w:color w:val="000000"/>
      </w:rPr>
    </w:pPr>
    <w:r>
      <w:rPr>
        <w:rFonts w:eastAsia="Times New Roman"/>
        <w:color w:val="000000"/>
      </w:rPr>
      <w:t xml:space="preserve">Page </w:t>
    </w: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separate"/>
    </w:r>
    <w:r w:rsidR="002E4534">
      <w:rPr>
        <w:rFonts w:eastAsia="Times New Roman"/>
        <w:noProof/>
        <w:color w:val="000000"/>
      </w:rPr>
      <w:t>10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C8E25" w14:textId="77777777" w:rsidR="00E10AB6" w:rsidRDefault="00E10AB6">
      <w:r>
        <w:separator/>
      </w:r>
    </w:p>
  </w:footnote>
  <w:footnote w:type="continuationSeparator" w:id="0">
    <w:p w14:paraId="11C60D0C" w14:textId="77777777" w:rsidR="00E10AB6" w:rsidRDefault="00E10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66FB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FB0C1E"/>
    <w:multiLevelType w:val="multilevel"/>
    <w:tmpl w:val="0FA22810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6E4B79"/>
    <w:multiLevelType w:val="hybridMultilevel"/>
    <w:tmpl w:val="62A4C648"/>
    <w:lvl w:ilvl="0" w:tplc="EA90266A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766049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193015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685349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E022BF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122340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3950E3"/>
    <w:multiLevelType w:val="multilevel"/>
    <w:tmpl w:val="A0100856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282E9F"/>
    <w:multiLevelType w:val="multilevel"/>
    <w:tmpl w:val="7A1A9CB0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71271C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851FD0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4C22DE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922335"/>
    <w:multiLevelType w:val="hybridMultilevel"/>
    <w:tmpl w:val="68E0BA54"/>
    <w:lvl w:ilvl="0" w:tplc="CE6EF3FA">
      <w:start w:val="9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293F2376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CDF2DD5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7B53AB"/>
    <w:multiLevelType w:val="hybridMultilevel"/>
    <w:tmpl w:val="FEB65302"/>
    <w:lvl w:ilvl="0" w:tplc="1FA4606C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F628113A">
      <w:start w:val="1"/>
      <w:numFmt w:val="decimalEnclosedCircle"/>
      <w:lvlText w:val="%2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2F34239"/>
    <w:multiLevelType w:val="multilevel"/>
    <w:tmpl w:val="6B287C7A"/>
    <w:lvl w:ilvl="0">
      <w:start w:val="1"/>
      <w:numFmt w:val="decimal"/>
      <w:lvlText w:val="%1."/>
      <w:lvlJc w:val="left"/>
      <w:pPr>
        <w:ind w:left="480" w:hanging="48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387EE6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010798"/>
    <w:multiLevelType w:val="hybridMultilevel"/>
    <w:tmpl w:val="F5AA3A2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16045D8"/>
    <w:multiLevelType w:val="hybridMultilevel"/>
    <w:tmpl w:val="630C590E"/>
    <w:lvl w:ilvl="0" w:tplc="DBD889C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76E0C5B"/>
    <w:multiLevelType w:val="multilevel"/>
    <w:tmpl w:val="809C4EC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2931980"/>
    <w:multiLevelType w:val="hybridMultilevel"/>
    <w:tmpl w:val="63BEF39A"/>
    <w:lvl w:ilvl="0" w:tplc="1F463E88">
      <w:start w:val="1"/>
      <w:numFmt w:val="lowerRoman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4ED62DA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D227F8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9322571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085669"/>
    <w:multiLevelType w:val="hybridMultilevel"/>
    <w:tmpl w:val="A0348BFA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3A57DEB"/>
    <w:multiLevelType w:val="hybridMultilevel"/>
    <w:tmpl w:val="D29072A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75091D88"/>
    <w:multiLevelType w:val="multilevel"/>
    <w:tmpl w:val="38AC6C9E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5DD6682"/>
    <w:multiLevelType w:val="hybridMultilevel"/>
    <w:tmpl w:val="B970785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7FB2215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B042A1F"/>
    <w:multiLevelType w:val="hybridMultilevel"/>
    <w:tmpl w:val="20526884"/>
    <w:lvl w:ilvl="0" w:tplc="BF1E59FE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C5A50EF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807982"/>
    <w:multiLevelType w:val="hybridMultilevel"/>
    <w:tmpl w:val="5A585B7C"/>
    <w:lvl w:ilvl="0" w:tplc="387A21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5"/>
  </w:num>
  <w:num w:numId="3">
    <w:abstractNumId w:val="1"/>
  </w:num>
  <w:num w:numId="4">
    <w:abstractNumId w:val="8"/>
  </w:num>
  <w:num w:numId="5">
    <w:abstractNumId w:val="10"/>
  </w:num>
  <w:num w:numId="6">
    <w:abstractNumId w:val="9"/>
  </w:num>
  <w:num w:numId="7">
    <w:abstractNumId w:val="21"/>
  </w:num>
  <w:num w:numId="8">
    <w:abstractNumId w:val="28"/>
  </w:num>
  <w:num w:numId="9">
    <w:abstractNumId w:val="17"/>
  </w:num>
  <w:num w:numId="10">
    <w:abstractNumId w:val="29"/>
  </w:num>
  <w:num w:numId="11">
    <w:abstractNumId w:val="19"/>
  </w:num>
  <w:num w:numId="12">
    <w:abstractNumId w:val="26"/>
  </w:num>
  <w:num w:numId="13">
    <w:abstractNumId w:val="22"/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20"/>
  </w:num>
  <w:num w:numId="17">
    <w:abstractNumId w:val="15"/>
  </w:num>
  <w:num w:numId="18">
    <w:abstractNumId w:val="16"/>
  </w:num>
  <w:num w:numId="19">
    <w:abstractNumId w:val="32"/>
  </w:num>
  <w:num w:numId="20">
    <w:abstractNumId w:val="31"/>
  </w:num>
  <w:num w:numId="21">
    <w:abstractNumId w:val="2"/>
  </w:num>
  <w:num w:numId="22">
    <w:abstractNumId w:val="33"/>
  </w:num>
  <w:num w:numId="23">
    <w:abstractNumId w:val="3"/>
  </w:num>
  <w:num w:numId="24">
    <w:abstractNumId w:val="12"/>
  </w:num>
  <w:num w:numId="25">
    <w:abstractNumId w:val="23"/>
  </w:num>
  <w:num w:numId="26">
    <w:abstractNumId w:val="24"/>
  </w:num>
  <w:num w:numId="27">
    <w:abstractNumId w:val="11"/>
  </w:num>
  <w:num w:numId="28">
    <w:abstractNumId w:val="6"/>
  </w:num>
  <w:num w:numId="29">
    <w:abstractNumId w:val="18"/>
  </w:num>
  <w:num w:numId="30">
    <w:abstractNumId w:val="4"/>
  </w:num>
  <w:num w:numId="31">
    <w:abstractNumId w:val="30"/>
  </w:num>
  <w:num w:numId="32">
    <w:abstractNumId w:val="14"/>
  </w:num>
  <w:num w:numId="33">
    <w:abstractNumId w:val="7"/>
  </w:num>
  <w:num w:numId="34">
    <w:abstractNumId w:val="0"/>
  </w:num>
  <w:num w:numId="35">
    <w:abstractNumId w:val="27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134"/>
    <w:rsid w:val="000007DE"/>
    <w:rsid w:val="00001FF2"/>
    <w:rsid w:val="00003580"/>
    <w:rsid w:val="000041B0"/>
    <w:rsid w:val="00013EC9"/>
    <w:rsid w:val="00013FD3"/>
    <w:rsid w:val="00014359"/>
    <w:rsid w:val="000147A6"/>
    <w:rsid w:val="00014B36"/>
    <w:rsid w:val="00021B45"/>
    <w:rsid w:val="0002206C"/>
    <w:rsid w:val="000243AC"/>
    <w:rsid w:val="0002550B"/>
    <w:rsid w:val="00032DA5"/>
    <w:rsid w:val="00032FEA"/>
    <w:rsid w:val="0003428D"/>
    <w:rsid w:val="000352FB"/>
    <w:rsid w:val="00036825"/>
    <w:rsid w:val="00041D97"/>
    <w:rsid w:val="00044286"/>
    <w:rsid w:val="000477BA"/>
    <w:rsid w:val="000533D6"/>
    <w:rsid w:val="000636AB"/>
    <w:rsid w:val="00063ADB"/>
    <w:rsid w:val="00063EA6"/>
    <w:rsid w:val="00065097"/>
    <w:rsid w:val="000651FC"/>
    <w:rsid w:val="00070873"/>
    <w:rsid w:val="00073292"/>
    <w:rsid w:val="00073FFA"/>
    <w:rsid w:val="0007413D"/>
    <w:rsid w:val="00075F56"/>
    <w:rsid w:val="00076AB3"/>
    <w:rsid w:val="0007740D"/>
    <w:rsid w:val="0008216A"/>
    <w:rsid w:val="000824AB"/>
    <w:rsid w:val="000824D3"/>
    <w:rsid w:val="000849E0"/>
    <w:rsid w:val="00090291"/>
    <w:rsid w:val="00090702"/>
    <w:rsid w:val="000927C9"/>
    <w:rsid w:val="00092864"/>
    <w:rsid w:val="00096A15"/>
    <w:rsid w:val="000A0767"/>
    <w:rsid w:val="000A0997"/>
    <w:rsid w:val="000A12F7"/>
    <w:rsid w:val="000A1A64"/>
    <w:rsid w:val="000A28FA"/>
    <w:rsid w:val="000A33AF"/>
    <w:rsid w:val="000A5013"/>
    <w:rsid w:val="000B0C48"/>
    <w:rsid w:val="000B1837"/>
    <w:rsid w:val="000B4E30"/>
    <w:rsid w:val="000C0ADC"/>
    <w:rsid w:val="000C17E0"/>
    <w:rsid w:val="000C2F4C"/>
    <w:rsid w:val="000C34AC"/>
    <w:rsid w:val="000C4218"/>
    <w:rsid w:val="000C4B61"/>
    <w:rsid w:val="000C5666"/>
    <w:rsid w:val="000D2B8A"/>
    <w:rsid w:val="000D3598"/>
    <w:rsid w:val="000D798E"/>
    <w:rsid w:val="000E1081"/>
    <w:rsid w:val="000E13E6"/>
    <w:rsid w:val="000E1C1D"/>
    <w:rsid w:val="000E1DA3"/>
    <w:rsid w:val="000E446C"/>
    <w:rsid w:val="000E48AC"/>
    <w:rsid w:val="000E48AE"/>
    <w:rsid w:val="000E76BC"/>
    <w:rsid w:val="000F038C"/>
    <w:rsid w:val="000F1776"/>
    <w:rsid w:val="000F224E"/>
    <w:rsid w:val="000F376F"/>
    <w:rsid w:val="000F5085"/>
    <w:rsid w:val="000F7303"/>
    <w:rsid w:val="001011C1"/>
    <w:rsid w:val="0010278D"/>
    <w:rsid w:val="00102B20"/>
    <w:rsid w:val="001051C3"/>
    <w:rsid w:val="00105245"/>
    <w:rsid w:val="00106F62"/>
    <w:rsid w:val="00107EC0"/>
    <w:rsid w:val="00112234"/>
    <w:rsid w:val="00115A47"/>
    <w:rsid w:val="00116008"/>
    <w:rsid w:val="00117199"/>
    <w:rsid w:val="00121D27"/>
    <w:rsid w:val="00123630"/>
    <w:rsid w:val="00123FD8"/>
    <w:rsid w:val="00125B79"/>
    <w:rsid w:val="00126BDD"/>
    <w:rsid w:val="001271F8"/>
    <w:rsid w:val="00130388"/>
    <w:rsid w:val="001317EA"/>
    <w:rsid w:val="00131BD7"/>
    <w:rsid w:val="00137400"/>
    <w:rsid w:val="00142E0F"/>
    <w:rsid w:val="00142E49"/>
    <w:rsid w:val="00143994"/>
    <w:rsid w:val="00143CA9"/>
    <w:rsid w:val="0014504A"/>
    <w:rsid w:val="00146B6C"/>
    <w:rsid w:val="00150506"/>
    <w:rsid w:val="00150551"/>
    <w:rsid w:val="001516F0"/>
    <w:rsid w:val="001534D1"/>
    <w:rsid w:val="0015753C"/>
    <w:rsid w:val="00164F60"/>
    <w:rsid w:val="001728AE"/>
    <w:rsid w:val="0018067D"/>
    <w:rsid w:val="0018097B"/>
    <w:rsid w:val="00180C6E"/>
    <w:rsid w:val="001822F9"/>
    <w:rsid w:val="00183813"/>
    <w:rsid w:val="00183CA6"/>
    <w:rsid w:val="001841D9"/>
    <w:rsid w:val="00185157"/>
    <w:rsid w:val="00194654"/>
    <w:rsid w:val="001966F2"/>
    <w:rsid w:val="001A0713"/>
    <w:rsid w:val="001A3862"/>
    <w:rsid w:val="001A38C9"/>
    <w:rsid w:val="001B0ADA"/>
    <w:rsid w:val="001B0CB6"/>
    <w:rsid w:val="001B6558"/>
    <w:rsid w:val="001B7D5C"/>
    <w:rsid w:val="001B7E19"/>
    <w:rsid w:val="001B7F7D"/>
    <w:rsid w:val="001C0308"/>
    <w:rsid w:val="001C3493"/>
    <w:rsid w:val="001C3F2F"/>
    <w:rsid w:val="001C4A39"/>
    <w:rsid w:val="001C5AF8"/>
    <w:rsid w:val="001C7C3F"/>
    <w:rsid w:val="001D6A98"/>
    <w:rsid w:val="001D6C5E"/>
    <w:rsid w:val="001D6D24"/>
    <w:rsid w:val="001D6DCB"/>
    <w:rsid w:val="001D6EDE"/>
    <w:rsid w:val="001D7B61"/>
    <w:rsid w:val="001E4CB0"/>
    <w:rsid w:val="001E5D42"/>
    <w:rsid w:val="001F0E1B"/>
    <w:rsid w:val="001F1E64"/>
    <w:rsid w:val="001F3A31"/>
    <w:rsid w:val="001F3F28"/>
    <w:rsid w:val="001F67FE"/>
    <w:rsid w:val="001F789F"/>
    <w:rsid w:val="00200592"/>
    <w:rsid w:val="002023F8"/>
    <w:rsid w:val="002040CF"/>
    <w:rsid w:val="00205FAC"/>
    <w:rsid w:val="00206864"/>
    <w:rsid w:val="0021037A"/>
    <w:rsid w:val="00213609"/>
    <w:rsid w:val="002146AA"/>
    <w:rsid w:val="002161D4"/>
    <w:rsid w:val="00217FD8"/>
    <w:rsid w:val="00221C88"/>
    <w:rsid w:val="00224FC2"/>
    <w:rsid w:val="00227CC5"/>
    <w:rsid w:val="00230C04"/>
    <w:rsid w:val="00230DD4"/>
    <w:rsid w:val="00231AC6"/>
    <w:rsid w:val="00234248"/>
    <w:rsid w:val="00234F9F"/>
    <w:rsid w:val="00235F34"/>
    <w:rsid w:val="00240FFD"/>
    <w:rsid w:val="0024346A"/>
    <w:rsid w:val="00245299"/>
    <w:rsid w:val="002458E8"/>
    <w:rsid w:val="00246450"/>
    <w:rsid w:val="0024679F"/>
    <w:rsid w:val="00246DBF"/>
    <w:rsid w:val="002478A6"/>
    <w:rsid w:val="0025018E"/>
    <w:rsid w:val="00250C48"/>
    <w:rsid w:val="0025130D"/>
    <w:rsid w:val="0025279F"/>
    <w:rsid w:val="00253513"/>
    <w:rsid w:val="00253D85"/>
    <w:rsid w:val="00260A2A"/>
    <w:rsid w:val="00262FAE"/>
    <w:rsid w:val="00272E61"/>
    <w:rsid w:val="00273F9C"/>
    <w:rsid w:val="00275572"/>
    <w:rsid w:val="00275E74"/>
    <w:rsid w:val="00276D05"/>
    <w:rsid w:val="00280D5D"/>
    <w:rsid w:val="0028109C"/>
    <w:rsid w:val="002823D9"/>
    <w:rsid w:val="002825CD"/>
    <w:rsid w:val="00283C92"/>
    <w:rsid w:val="00283DFE"/>
    <w:rsid w:val="00283F24"/>
    <w:rsid w:val="00292B58"/>
    <w:rsid w:val="002937EA"/>
    <w:rsid w:val="0029444C"/>
    <w:rsid w:val="002957B0"/>
    <w:rsid w:val="00295D00"/>
    <w:rsid w:val="002A02B0"/>
    <w:rsid w:val="002A0E4B"/>
    <w:rsid w:val="002A1CF6"/>
    <w:rsid w:val="002A291A"/>
    <w:rsid w:val="002A3B09"/>
    <w:rsid w:val="002A3D9E"/>
    <w:rsid w:val="002A41FE"/>
    <w:rsid w:val="002A6166"/>
    <w:rsid w:val="002B2A12"/>
    <w:rsid w:val="002B3E3E"/>
    <w:rsid w:val="002B57A1"/>
    <w:rsid w:val="002B609A"/>
    <w:rsid w:val="002C1F2F"/>
    <w:rsid w:val="002C63E7"/>
    <w:rsid w:val="002D15A7"/>
    <w:rsid w:val="002D1E79"/>
    <w:rsid w:val="002D20D1"/>
    <w:rsid w:val="002D222F"/>
    <w:rsid w:val="002D2586"/>
    <w:rsid w:val="002D25FE"/>
    <w:rsid w:val="002D365A"/>
    <w:rsid w:val="002D3A0F"/>
    <w:rsid w:val="002E4534"/>
    <w:rsid w:val="002E56FD"/>
    <w:rsid w:val="002E7961"/>
    <w:rsid w:val="002F1689"/>
    <w:rsid w:val="002F2608"/>
    <w:rsid w:val="002F3BAF"/>
    <w:rsid w:val="002F6845"/>
    <w:rsid w:val="002F702C"/>
    <w:rsid w:val="003023CC"/>
    <w:rsid w:val="00311345"/>
    <w:rsid w:val="003122C3"/>
    <w:rsid w:val="0031501C"/>
    <w:rsid w:val="00315CAC"/>
    <w:rsid w:val="0031677F"/>
    <w:rsid w:val="00320C76"/>
    <w:rsid w:val="0032107B"/>
    <w:rsid w:val="00322E0E"/>
    <w:rsid w:val="00324717"/>
    <w:rsid w:val="003249EF"/>
    <w:rsid w:val="00325A33"/>
    <w:rsid w:val="0032738B"/>
    <w:rsid w:val="00327894"/>
    <w:rsid w:val="00330C36"/>
    <w:rsid w:val="00332C7D"/>
    <w:rsid w:val="00332E39"/>
    <w:rsid w:val="003330D2"/>
    <w:rsid w:val="00334F30"/>
    <w:rsid w:val="00335AA0"/>
    <w:rsid w:val="003368E3"/>
    <w:rsid w:val="003413A1"/>
    <w:rsid w:val="0034322A"/>
    <w:rsid w:val="00344EC5"/>
    <w:rsid w:val="00346C39"/>
    <w:rsid w:val="00347BD0"/>
    <w:rsid w:val="003530A1"/>
    <w:rsid w:val="003543B5"/>
    <w:rsid w:val="00354926"/>
    <w:rsid w:val="00356636"/>
    <w:rsid w:val="00361450"/>
    <w:rsid w:val="00361761"/>
    <w:rsid w:val="00365682"/>
    <w:rsid w:val="00366778"/>
    <w:rsid w:val="00367455"/>
    <w:rsid w:val="00371AF8"/>
    <w:rsid w:val="0037407E"/>
    <w:rsid w:val="00376EB7"/>
    <w:rsid w:val="00377CA6"/>
    <w:rsid w:val="00377CCF"/>
    <w:rsid w:val="003810CE"/>
    <w:rsid w:val="00381E98"/>
    <w:rsid w:val="00382349"/>
    <w:rsid w:val="00382B66"/>
    <w:rsid w:val="003841E9"/>
    <w:rsid w:val="00384EF5"/>
    <w:rsid w:val="00385417"/>
    <w:rsid w:val="003875D0"/>
    <w:rsid w:val="00391969"/>
    <w:rsid w:val="00394045"/>
    <w:rsid w:val="003953CB"/>
    <w:rsid w:val="00395857"/>
    <w:rsid w:val="00395D76"/>
    <w:rsid w:val="003A07E0"/>
    <w:rsid w:val="003A3616"/>
    <w:rsid w:val="003A3F12"/>
    <w:rsid w:val="003A51BC"/>
    <w:rsid w:val="003B3C9D"/>
    <w:rsid w:val="003B5615"/>
    <w:rsid w:val="003C09A6"/>
    <w:rsid w:val="003C1B7F"/>
    <w:rsid w:val="003C247C"/>
    <w:rsid w:val="003C33FD"/>
    <w:rsid w:val="003C7970"/>
    <w:rsid w:val="003C7DB5"/>
    <w:rsid w:val="003D179F"/>
    <w:rsid w:val="003D2166"/>
    <w:rsid w:val="003D24BC"/>
    <w:rsid w:val="003D56D6"/>
    <w:rsid w:val="003D7C8D"/>
    <w:rsid w:val="003E3159"/>
    <w:rsid w:val="003E36CC"/>
    <w:rsid w:val="003E56BD"/>
    <w:rsid w:val="003F1616"/>
    <w:rsid w:val="003F177A"/>
    <w:rsid w:val="003F19E7"/>
    <w:rsid w:val="003F4812"/>
    <w:rsid w:val="003F5B47"/>
    <w:rsid w:val="003F6B0E"/>
    <w:rsid w:val="003F7342"/>
    <w:rsid w:val="003F7902"/>
    <w:rsid w:val="00400B7A"/>
    <w:rsid w:val="004028C7"/>
    <w:rsid w:val="00403E6D"/>
    <w:rsid w:val="0040467B"/>
    <w:rsid w:val="00404697"/>
    <w:rsid w:val="00404BA8"/>
    <w:rsid w:val="0041215B"/>
    <w:rsid w:val="004124D3"/>
    <w:rsid w:val="0042188B"/>
    <w:rsid w:val="00421E99"/>
    <w:rsid w:val="00422549"/>
    <w:rsid w:val="0042369B"/>
    <w:rsid w:val="00424B05"/>
    <w:rsid w:val="00426AF1"/>
    <w:rsid w:val="00427A25"/>
    <w:rsid w:val="00431CE9"/>
    <w:rsid w:val="00432D66"/>
    <w:rsid w:val="004335A9"/>
    <w:rsid w:val="0043467C"/>
    <w:rsid w:val="004371EF"/>
    <w:rsid w:val="00441DD7"/>
    <w:rsid w:val="00444692"/>
    <w:rsid w:val="004450A0"/>
    <w:rsid w:val="00445C25"/>
    <w:rsid w:val="00450171"/>
    <w:rsid w:val="004512C9"/>
    <w:rsid w:val="00451EF0"/>
    <w:rsid w:val="004528A4"/>
    <w:rsid w:val="00460154"/>
    <w:rsid w:val="00461A6F"/>
    <w:rsid w:val="00462CC6"/>
    <w:rsid w:val="00464C22"/>
    <w:rsid w:val="004656A0"/>
    <w:rsid w:val="00466F4C"/>
    <w:rsid w:val="00470C1C"/>
    <w:rsid w:val="00475666"/>
    <w:rsid w:val="004761B4"/>
    <w:rsid w:val="0047638C"/>
    <w:rsid w:val="00477364"/>
    <w:rsid w:val="00480070"/>
    <w:rsid w:val="004800DB"/>
    <w:rsid w:val="00481014"/>
    <w:rsid w:val="0048457A"/>
    <w:rsid w:val="004868FD"/>
    <w:rsid w:val="00490050"/>
    <w:rsid w:val="00491D90"/>
    <w:rsid w:val="004926E7"/>
    <w:rsid w:val="0049420E"/>
    <w:rsid w:val="00495A56"/>
    <w:rsid w:val="00496050"/>
    <w:rsid w:val="004974C2"/>
    <w:rsid w:val="004A0738"/>
    <w:rsid w:val="004A07C9"/>
    <w:rsid w:val="004A1246"/>
    <w:rsid w:val="004A1C1A"/>
    <w:rsid w:val="004A30FC"/>
    <w:rsid w:val="004A36C6"/>
    <w:rsid w:val="004A51D5"/>
    <w:rsid w:val="004A657A"/>
    <w:rsid w:val="004A7130"/>
    <w:rsid w:val="004B0308"/>
    <w:rsid w:val="004B0CBB"/>
    <w:rsid w:val="004B1874"/>
    <w:rsid w:val="004B7C3A"/>
    <w:rsid w:val="004C1BBF"/>
    <w:rsid w:val="004C2992"/>
    <w:rsid w:val="004C31AE"/>
    <w:rsid w:val="004C6565"/>
    <w:rsid w:val="004C76EB"/>
    <w:rsid w:val="004D2C24"/>
    <w:rsid w:val="004D7E3C"/>
    <w:rsid w:val="004E1935"/>
    <w:rsid w:val="004E3EF2"/>
    <w:rsid w:val="004E781E"/>
    <w:rsid w:val="004E7CEE"/>
    <w:rsid w:val="004F0614"/>
    <w:rsid w:val="004F10DF"/>
    <w:rsid w:val="004F1CDC"/>
    <w:rsid w:val="004F20C9"/>
    <w:rsid w:val="004F23F1"/>
    <w:rsid w:val="004F241C"/>
    <w:rsid w:val="004F285C"/>
    <w:rsid w:val="004F3E24"/>
    <w:rsid w:val="004F4907"/>
    <w:rsid w:val="004F527E"/>
    <w:rsid w:val="0050142C"/>
    <w:rsid w:val="00501491"/>
    <w:rsid w:val="00510FBB"/>
    <w:rsid w:val="0051185A"/>
    <w:rsid w:val="005119FF"/>
    <w:rsid w:val="00514DCA"/>
    <w:rsid w:val="0051532A"/>
    <w:rsid w:val="00516DAB"/>
    <w:rsid w:val="00517613"/>
    <w:rsid w:val="00517B9C"/>
    <w:rsid w:val="00517B9E"/>
    <w:rsid w:val="00521009"/>
    <w:rsid w:val="00524D98"/>
    <w:rsid w:val="005309FD"/>
    <w:rsid w:val="00532DD1"/>
    <w:rsid w:val="00533B0A"/>
    <w:rsid w:val="00534DD7"/>
    <w:rsid w:val="00535D87"/>
    <w:rsid w:val="00540092"/>
    <w:rsid w:val="00540492"/>
    <w:rsid w:val="005406F2"/>
    <w:rsid w:val="005428A9"/>
    <w:rsid w:val="00544C35"/>
    <w:rsid w:val="00546DE3"/>
    <w:rsid w:val="00547FA8"/>
    <w:rsid w:val="00551890"/>
    <w:rsid w:val="00551B4F"/>
    <w:rsid w:val="0056144E"/>
    <w:rsid w:val="00562014"/>
    <w:rsid w:val="00564680"/>
    <w:rsid w:val="005657CD"/>
    <w:rsid w:val="00567EC7"/>
    <w:rsid w:val="005700BB"/>
    <w:rsid w:val="00570925"/>
    <w:rsid w:val="005716F6"/>
    <w:rsid w:val="005747B9"/>
    <w:rsid w:val="00574BE2"/>
    <w:rsid w:val="00575A7C"/>
    <w:rsid w:val="00580B7D"/>
    <w:rsid w:val="00585FD7"/>
    <w:rsid w:val="00586A0A"/>
    <w:rsid w:val="00590E91"/>
    <w:rsid w:val="0059111E"/>
    <w:rsid w:val="00593E3B"/>
    <w:rsid w:val="00594200"/>
    <w:rsid w:val="00595722"/>
    <w:rsid w:val="00595ABE"/>
    <w:rsid w:val="005972A1"/>
    <w:rsid w:val="005A0F3C"/>
    <w:rsid w:val="005A3385"/>
    <w:rsid w:val="005A5D12"/>
    <w:rsid w:val="005A7088"/>
    <w:rsid w:val="005A7295"/>
    <w:rsid w:val="005B0D7B"/>
    <w:rsid w:val="005B32E4"/>
    <w:rsid w:val="005B4728"/>
    <w:rsid w:val="005B5B39"/>
    <w:rsid w:val="005B648F"/>
    <w:rsid w:val="005B64B0"/>
    <w:rsid w:val="005C43ED"/>
    <w:rsid w:val="005C4A72"/>
    <w:rsid w:val="005C6BA9"/>
    <w:rsid w:val="005C73AA"/>
    <w:rsid w:val="005D030A"/>
    <w:rsid w:val="005D133B"/>
    <w:rsid w:val="005D34B2"/>
    <w:rsid w:val="005E09C2"/>
    <w:rsid w:val="005E0C9E"/>
    <w:rsid w:val="005E1E94"/>
    <w:rsid w:val="005E3021"/>
    <w:rsid w:val="005E4819"/>
    <w:rsid w:val="005E501E"/>
    <w:rsid w:val="005E5B61"/>
    <w:rsid w:val="005E61F6"/>
    <w:rsid w:val="005E78B5"/>
    <w:rsid w:val="005F3365"/>
    <w:rsid w:val="005F4315"/>
    <w:rsid w:val="005F77EA"/>
    <w:rsid w:val="00605586"/>
    <w:rsid w:val="00607238"/>
    <w:rsid w:val="00607693"/>
    <w:rsid w:val="00607899"/>
    <w:rsid w:val="00610250"/>
    <w:rsid w:val="00611823"/>
    <w:rsid w:val="00617D9A"/>
    <w:rsid w:val="00620D04"/>
    <w:rsid w:val="006225B8"/>
    <w:rsid w:val="0062397F"/>
    <w:rsid w:val="0062726E"/>
    <w:rsid w:val="00627F8A"/>
    <w:rsid w:val="00633167"/>
    <w:rsid w:val="00636549"/>
    <w:rsid w:val="006370CF"/>
    <w:rsid w:val="00637B60"/>
    <w:rsid w:val="0064356B"/>
    <w:rsid w:val="00645308"/>
    <w:rsid w:val="00646086"/>
    <w:rsid w:val="006511B8"/>
    <w:rsid w:val="00652601"/>
    <w:rsid w:val="00661464"/>
    <w:rsid w:val="00662AE5"/>
    <w:rsid w:val="00666602"/>
    <w:rsid w:val="00666FD9"/>
    <w:rsid w:val="006727D8"/>
    <w:rsid w:val="00672AF0"/>
    <w:rsid w:val="0067606A"/>
    <w:rsid w:val="0067610D"/>
    <w:rsid w:val="006762E8"/>
    <w:rsid w:val="0067643E"/>
    <w:rsid w:val="00676737"/>
    <w:rsid w:val="00676E00"/>
    <w:rsid w:val="00680E4A"/>
    <w:rsid w:val="0068142E"/>
    <w:rsid w:val="006825FA"/>
    <w:rsid w:val="006836C0"/>
    <w:rsid w:val="00685641"/>
    <w:rsid w:val="00691222"/>
    <w:rsid w:val="006929AF"/>
    <w:rsid w:val="00693453"/>
    <w:rsid w:val="0069690D"/>
    <w:rsid w:val="006A00B9"/>
    <w:rsid w:val="006A0663"/>
    <w:rsid w:val="006A0DF2"/>
    <w:rsid w:val="006A274D"/>
    <w:rsid w:val="006A3000"/>
    <w:rsid w:val="006A660E"/>
    <w:rsid w:val="006A6FE9"/>
    <w:rsid w:val="006B1667"/>
    <w:rsid w:val="006B1BE2"/>
    <w:rsid w:val="006B30C6"/>
    <w:rsid w:val="006B404F"/>
    <w:rsid w:val="006B5014"/>
    <w:rsid w:val="006B57AB"/>
    <w:rsid w:val="006B5D4A"/>
    <w:rsid w:val="006B5E96"/>
    <w:rsid w:val="006C017B"/>
    <w:rsid w:val="006C08AF"/>
    <w:rsid w:val="006C0AE1"/>
    <w:rsid w:val="006C0B3C"/>
    <w:rsid w:val="006C1C43"/>
    <w:rsid w:val="006C2740"/>
    <w:rsid w:val="006C405B"/>
    <w:rsid w:val="006C6F6A"/>
    <w:rsid w:val="006C74CF"/>
    <w:rsid w:val="006D1C66"/>
    <w:rsid w:val="006D2A9A"/>
    <w:rsid w:val="006D2F85"/>
    <w:rsid w:val="006D41F5"/>
    <w:rsid w:val="006D4B17"/>
    <w:rsid w:val="006D79BF"/>
    <w:rsid w:val="006E0BEC"/>
    <w:rsid w:val="006E2716"/>
    <w:rsid w:val="006E2DF3"/>
    <w:rsid w:val="006E2F07"/>
    <w:rsid w:val="006E494C"/>
    <w:rsid w:val="006F1491"/>
    <w:rsid w:val="006F14BB"/>
    <w:rsid w:val="006F3204"/>
    <w:rsid w:val="006F4D8C"/>
    <w:rsid w:val="006F59F4"/>
    <w:rsid w:val="006F751B"/>
    <w:rsid w:val="00700A84"/>
    <w:rsid w:val="00701E7C"/>
    <w:rsid w:val="007022C3"/>
    <w:rsid w:val="00702349"/>
    <w:rsid w:val="00702D2B"/>
    <w:rsid w:val="0070458F"/>
    <w:rsid w:val="0071153B"/>
    <w:rsid w:val="00712008"/>
    <w:rsid w:val="0071274A"/>
    <w:rsid w:val="00714120"/>
    <w:rsid w:val="00715675"/>
    <w:rsid w:val="00717719"/>
    <w:rsid w:val="0072072F"/>
    <w:rsid w:val="007235C5"/>
    <w:rsid w:val="00726182"/>
    <w:rsid w:val="00730B9C"/>
    <w:rsid w:val="00731428"/>
    <w:rsid w:val="0073436E"/>
    <w:rsid w:val="007349A8"/>
    <w:rsid w:val="00735E64"/>
    <w:rsid w:val="00736898"/>
    <w:rsid w:val="00740331"/>
    <w:rsid w:val="0074059F"/>
    <w:rsid w:val="00747BB1"/>
    <w:rsid w:val="00750860"/>
    <w:rsid w:val="007508FA"/>
    <w:rsid w:val="00751183"/>
    <w:rsid w:val="007512CB"/>
    <w:rsid w:val="00751948"/>
    <w:rsid w:val="007523DC"/>
    <w:rsid w:val="00755EB4"/>
    <w:rsid w:val="00757003"/>
    <w:rsid w:val="00757C0D"/>
    <w:rsid w:val="00760063"/>
    <w:rsid w:val="007659C3"/>
    <w:rsid w:val="00766C84"/>
    <w:rsid w:val="00767F96"/>
    <w:rsid w:val="00770A27"/>
    <w:rsid w:val="00771215"/>
    <w:rsid w:val="00772058"/>
    <w:rsid w:val="00776FAB"/>
    <w:rsid w:val="00780F44"/>
    <w:rsid w:val="00781542"/>
    <w:rsid w:val="0078294A"/>
    <w:rsid w:val="00791B36"/>
    <w:rsid w:val="00792202"/>
    <w:rsid w:val="007954C8"/>
    <w:rsid w:val="00796D3E"/>
    <w:rsid w:val="00796F65"/>
    <w:rsid w:val="00797676"/>
    <w:rsid w:val="007979DD"/>
    <w:rsid w:val="00797BC7"/>
    <w:rsid w:val="007A141E"/>
    <w:rsid w:val="007A24C0"/>
    <w:rsid w:val="007A627D"/>
    <w:rsid w:val="007A7965"/>
    <w:rsid w:val="007A7DFD"/>
    <w:rsid w:val="007B036B"/>
    <w:rsid w:val="007B5857"/>
    <w:rsid w:val="007B5C45"/>
    <w:rsid w:val="007B6948"/>
    <w:rsid w:val="007B7EF6"/>
    <w:rsid w:val="007B7FFC"/>
    <w:rsid w:val="007C43E1"/>
    <w:rsid w:val="007D26CF"/>
    <w:rsid w:val="007D42D1"/>
    <w:rsid w:val="007D4D2E"/>
    <w:rsid w:val="007E0639"/>
    <w:rsid w:val="007E0BDA"/>
    <w:rsid w:val="007F0493"/>
    <w:rsid w:val="007F09B3"/>
    <w:rsid w:val="007F0F8F"/>
    <w:rsid w:val="007F2C09"/>
    <w:rsid w:val="007F38A2"/>
    <w:rsid w:val="007F5F6E"/>
    <w:rsid w:val="0080030C"/>
    <w:rsid w:val="00800533"/>
    <w:rsid w:val="008007E1"/>
    <w:rsid w:val="00801D1F"/>
    <w:rsid w:val="00801D82"/>
    <w:rsid w:val="0080559C"/>
    <w:rsid w:val="0081231A"/>
    <w:rsid w:val="00812476"/>
    <w:rsid w:val="00812812"/>
    <w:rsid w:val="00812D23"/>
    <w:rsid w:val="00814F92"/>
    <w:rsid w:val="008151B3"/>
    <w:rsid w:val="00815BC2"/>
    <w:rsid w:val="00815E46"/>
    <w:rsid w:val="008212E3"/>
    <w:rsid w:val="00823104"/>
    <w:rsid w:val="008277B2"/>
    <w:rsid w:val="00827C03"/>
    <w:rsid w:val="00835C91"/>
    <w:rsid w:val="00842042"/>
    <w:rsid w:val="00851280"/>
    <w:rsid w:val="008575B2"/>
    <w:rsid w:val="00863D4E"/>
    <w:rsid w:val="008678FB"/>
    <w:rsid w:val="0087037A"/>
    <w:rsid w:val="008728E0"/>
    <w:rsid w:val="00876F77"/>
    <w:rsid w:val="0087796B"/>
    <w:rsid w:val="0088110E"/>
    <w:rsid w:val="008843D6"/>
    <w:rsid w:val="00892BD7"/>
    <w:rsid w:val="0089354E"/>
    <w:rsid w:val="00893DA4"/>
    <w:rsid w:val="0089529A"/>
    <w:rsid w:val="00895D88"/>
    <w:rsid w:val="00896B78"/>
    <w:rsid w:val="008A2BEA"/>
    <w:rsid w:val="008A36F9"/>
    <w:rsid w:val="008A4520"/>
    <w:rsid w:val="008A596D"/>
    <w:rsid w:val="008A6C1A"/>
    <w:rsid w:val="008B1923"/>
    <w:rsid w:val="008B2FBA"/>
    <w:rsid w:val="008B67BD"/>
    <w:rsid w:val="008C17B2"/>
    <w:rsid w:val="008C2769"/>
    <w:rsid w:val="008C283D"/>
    <w:rsid w:val="008D1F89"/>
    <w:rsid w:val="008D5914"/>
    <w:rsid w:val="008E0561"/>
    <w:rsid w:val="008E1067"/>
    <w:rsid w:val="008E339E"/>
    <w:rsid w:val="008E394C"/>
    <w:rsid w:val="008E536E"/>
    <w:rsid w:val="008F0A25"/>
    <w:rsid w:val="008F2B67"/>
    <w:rsid w:val="008F2CC9"/>
    <w:rsid w:val="008F332F"/>
    <w:rsid w:val="008F50BA"/>
    <w:rsid w:val="008F6F8F"/>
    <w:rsid w:val="009044E6"/>
    <w:rsid w:val="00905B3E"/>
    <w:rsid w:val="009144BF"/>
    <w:rsid w:val="00917FFB"/>
    <w:rsid w:val="00923A1C"/>
    <w:rsid w:val="00924933"/>
    <w:rsid w:val="009275C5"/>
    <w:rsid w:val="00932A02"/>
    <w:rsid w:val="00936321"/>
    <w:rsid w:val="00936B33"/>
    <w:rsid w:val="009418FE"/>
    <w:rsid w:val="00944A6D"/>
    <w:rsid w:val="00945599"/>
    <w:rsid w:val="00945B06"/>
    <w:rsid w:val="0096172F"/>
    <w:rsid w:val="00962C0D"/>
    <w:rsid w:val="00963B33"/>
    <w:rsid w:val="009679A4"/>
    <w:rsid w:val="0097143F"/>
    <w:rsid w:val="009734FD"/>
    <w:rsid w:val="00974492"/>
    <w:rsid w:val="00975CDF"/>
    <w:rsid w:val="00977483"/>
    <w:rsid w:val="00977556"/>
    <w:rsid w:val="00980341"/>
    <w:rsid w:val="009805E1"/>
    <w:rsid w:val="009828CC"/>
    <w:rsid w:val="00983501"/>
    <w:rsid w:val="00984435"/>
    <w:rsid w:val="00987C04"/>
    <w:rsid w:val="00987F88"/>
    <w:rsid w:val="00990016"/>
    <w:rsid w:val="00992355"/>
    <w:rsid w:val="009949BF"/>
    <w:rsid w:val="00995431"/>
    <w:rsid w:val="009966B0"/>
    <w:rsid w:val="009969AF"/>
    <w:rsid w:val="00996A86"/>
    <w:rsid w:val="009A04D6"/>
    <w:rsid w:val="009A38BF"/>
    <w:rsid w:val="009A60D5"/>
    <w:rsid w:val="009A6CE2"/>
    <w:rsid w:val="009A7870"/>
    <w:rsid w:val="009B0DB8"/>
    <w:rsid w:val="009B2940"/>
    <w:rsid w:val="009B2C4B"/>
    <w:rsid w:val="009B61C4"/>
    <w:rsid w:val="009B6C47"/>
    <w:rsid w:val="009C1894"/>
    <w:rsid w:val="009C1DBF"/>
    <w:rsid w:val="009C3C43"/>
    <w:rsid w:val="009C4021"/>
    <w:rsid w:val="009C5F84"/>
    <w:rsid w:val="009C6489"/>
    <w:rsid w:val="009D22CA"/>
    <w:rsid w:val="009D248F"/>
    <w:rsid w:val="009D3DAB"/>
    <w:rsid w:val="009D45A8"/>
    <w:rsid w:val="009D63D7"/>
    <w:rsid w:val="009D67A8"/>
    <w:rsid w:val="009D76E6"/>
    <w:rsid w:val="009E36BC"/>
    <w:rsid w:val="009E74AC"/>
    <w:rsid w:val="009E794F"/>
    <w:rsid w:val="009F1668"/>
    <w:rsid w:val="009F1C45"/>
    <w:rsid w:val="009F1E57"/>
    <w:rsid w:val="009F4161"/>
    <w:rsid w:val="009F52CD"/>
    <w:rsid w:val="00A022EC"/>
    <w:rsid w:val="00A04051"/>
    <w:rsid w:val="00A04CB5"/>
    <w:rsid w:val="00A13F6E"/>
    <w:rsid w:val="00A14843"/>
    <w:rsid w:val="00A14E59"/>
    <w:rsid w:val="00A172EA"/>
    <w:rsid w:val="00A20417"/>
    <w:rsid w:val="00A217A7"/>
    <w:rsid w:val="00A221AC"/>
    <w:rsid w:val="00A228DD"/>
    <w:rsid w:val="00A234D8"/>
    <w:rsid w:val="00A23629"/>
    <w:rsid w:val="00A239E6"/>
    <w:rsid w:val="00A24154"/>
    <w:rsid w:val="00A24489"/>
    <w:rsid w:val="00A259FC"/>
    <w:rsid w:val="00A32C49"/>
    <w:rsid w:val="00A33BD0"/>
    <w:rsid w:val="00A376F4"/>
    <w:rsid w:val="00A429D4"/>
    <w:rsid w:val="00A449CA"/>
    <w:rsid w:val="00A57DC3"/>
    <w:rsid w:val="00A6514D"/>
    <w:rsid w:val="00A70388"/>
    <w:rsid w:val="00A713A5"/>
    <w:rsid w:val="00A7230F"/>
    <w:rsid w:val="00A72521"/>
    <w:rsid w:val="00A7462E"/>
    <w:rsid w:val="00A876AB"/>
    <w:rsid w:val="00A92535"/>
    <w:rsid w:val="00A931A0"/>
    <w:rsid w:val="00A9528E"/>
    <w:rsid w:val="00AA0758"/>
    <w:rsid w:val="00AA4629"/>
    <w:rsid w:val="00AA48B7"/>
    <w:rsid w:val="00AA51F4"/>
    <w:rsid w:val="00AB1CA7"/>
    <w:rsid w:val="00AB3F3B"/>
    <w:rsid w:val="00AB7D7C"/>
    <w:rsid w:val="00AB7FDD"/>
    <w:rsid w:val="00AC05DD"/>
    <w:rsid w:val="00AC0B36"/>
    <w:rsid w:val="00AC0EC9"/>
    <w:rsid w:val="00AC15C4"/>
    <w:rsid w:val="00AC3908"/>
    <w:rsid w:val="00AC3D9D"/>
    <w:rsid w:val="00AD02CC"/>
    <w:rsid w:val="00AD0AE5"/>
    <w:rsid w:val="00AD532B"/>
    <w:rsid w:val="00AD75FF"/>
    <w:rsid w:val="00AD7A9A"/>
    <w:rsid w:val="00AE16A0"/>
    <w:rsid w:val="00AE5025"/>
    <w:rsid w:val="00AF0D34"/>
    <w:rsid w:val="00AF28C5"/>
    <w:rsid w:val="00AF2CE9"/>
    <w:rsid w:val="00AF6950"/>
    <w:rsid w:val="00AF6FBB"/>
    <w:rsid w:val="00AF7BB5"/>
    <w:rsid w:val="00B006AA"/>
    <w:rsid w:val="00B0153A"/>
    <w:rsid w:val="00B0380A"/>
    <w:rsid w:val="00B07F12"/>
    <w:rsid w:val="00B10E4A"/>
    <w:rsid w:val="00B145C3"/>
    <w:rsid w:val="00B22F94"/>
    <w:rsid w:val="00B23A34"/>
    <w:rsid w:val="00B30A29"/>
    <w:rsid w:val="00B31803"/>
    <w:rsid w:val="00B337C0"/>
    <w:rsid w:val="00B35306"/>
    <w:rsid w:val="00B36B28"/>
    <w:rsid w:val="00B41017"/>
    <w:rsid w:val="00B415D8"/>
    <w:rsid w:val="00B41753"/>
    <w:rsid w:val="00B42977"/>
    <w:rsid w:val="00B519EE"/>
    <w:rsid w:val="00B5268C"/>
    <w:rsid w:val="00B5444B"/>
    <w:rsid w:val="00B54C5E"/>
    <w:rsid w:val="00B55F54"/>
    <w:rsid w:val="00B5710B"/>
    <w:rsid w:val="00B60539"/>
    <w:rsid w:val="00B60601"/>
    <w:rsid w:val="00B607B0"/>
    <w:rsid w:val="00B64D53"/>
    <w:rsid w:val="00B65167"/>
    <w:rsid w:val="00B65B7A"/>
    <w:rsid w:val="00B66FC7"/>
    <w:rsid w:val="00B67FD9"/>
    <w:rsid w:val="00B7251F"/>
    <w:rsid w:val="00B72DD1"/>
    <w:rsid w:val="00B7324D"/>
    <w:rsid w:val="00B73DAE"/>
    <w:rsid w:val="00B74DCE"/>
    <w:rsid w:val="00B755D4"/>
    <w:rsid w:val="00B764C2"/>
    <w:rsid w:val="00B77092"/>
    <w:rsid w:val="00B8075E"/>
    <w:rsid w:val="00B8158F"/>
    <w:rsid w:val="00B848B2"/>
    <w:rsid w:val="00B86526"/>
    <w:rsid w:val="00B965B0"/>
    <w:rsid w:val="00BA03D0"/>
    <w:rsid w:val="00BA1207"/>
    <w:rsid w:val="00BA2464"/>
    <w:rsid w:val="00BA3C20"/>
    <w:rsid w:val="00BA5E4B"/>
    <w:rsid w:val="00BA60BB"/>
    <w:rsid w:val="00BA7A69"/>
    <w:rsid w:val="00BB3B20"/>
    <w:rsid w:val="00BB65BB"/>
    <w:rsid w:val="00BB72C6"/>
    <w:rsid w:val="00BC0E54"/>
    <w:rsid w:val="00BC4AE1"/>
    <w:rsid w:val="00BC6C27"/>
    <w:rsid w:val="00BD051F"/>
    <w:rsid w:val="00BD19EB"/>
    <w:rsid w:val="00BD20C0"/>
    <w:rsid w:val="00BD47B8"/>
    <w:rsid w:val="00BD5010"/>
    <w:rsid w:val="00BD5A7B"/>
    <w:rsid w:val="00BD6435"/>
    <w:rsid w:val="00BE229F"/>
    <w:rsid w:val="00BE646F"/>
    <w:rsid w:val="00BE790D"/>
    <w:rsid w:val="00BF24FB"/>
    <w:rsid w:val="00BF3DB8"/>
    <w:rsid w:val="00BF41DF"/>
    <w:rsid w:val="00BF5044"/>
    <w:rsid w:val="00BF6739"/>
    <w:rsid w:val="00BF680C"/>
    <w:rsid w:val="00BF69FC"/>
    <w:rsid w:val="00C0075F"/>
    <w:rsid w:val="00C0586A"/>
    <w:rsid w:val="00C0597F"/>
    <w:rsid w:val="00C071EB"/>
    <w:rsid w:val="00C07FC5"/>
    <w:rsid w:val="00C1023F"/>
    <w:rsid w:val="00C12AC8"/>
    <w:rsid w:val="00C13788"/>
    <w:rsid w:val="00C16373"/>
    <w:rsid w:val="00C1747D"/>
    <w:rsid w:val="00C17F0C"/>
    <w:rsid w:val="00C21833"/>
    <w:rsid w:val="00C26A5E"/>
    <w:rsid w:val="00C279F8"/>
    <w:rsid w:val="00C30C40"/>
    <w:rsid w:val="00C335D2"/>
    <w:rsid w:val="00C33BF0"/>
    <w:rsid w:val="00C352EA"/>
    <w:rsid w:val="00C354DD"/>
    <w:rsid w:val="00C41131"/>
    <w:rsid w:val="00C433C3"/>
    <w:rsid w:val="00C4517F"/>
    <w:rsid w:val="00C46C4C"/>
    <w:rsid w:val="00C536D9"/>
    <w:rsid w:val="00C540B0"/>
    <w:rsid w:val="00C555E7"/>
    <w:rsid w:val="00C55836"/>
    <w:rsid w:val="00C5679E"/>
    <w:rsid w:val="00C56D1B"/>
    <w:rsid w:val="00C60AE1"/>
    <w:rsid w:val="00C61171"/>
    <w:rsid w:val="00C62EFF"/>
    <w:rsid w:val="00C64EFE"/>
    <w:rsid w:val="00C65E83"/>
    <w:rsid w:val="00C664C5"/>
    <w:rsid w:val="00C6788A"/>
    <w:rsid w:val="00C67FD1"/>
    <w:rsid w:val="00C700AB"/>
    <w:rsid w:val="00C72162"/>
    <w:rsid w:val="00C72D60"/>
    <w:rsid w:val="00C74134"/>
    <w:rsid w:val="00C77235"/>
    <w:rsid w:val="00C923C2"/>
    <w:rsid w:val="00C927B7"/>
    <w:rsid w:val="00C96986"/>
    <w:rsid w:val="00CA065B"/>
    <w:rsid w:val="00CA0B32"/>
    <w:rsid w:val="00CA377E"/>
    <w:rsid w:val="00CA45AA"/>
    <w:rsid w:val="00CB0D87"/>
    <w:rsid w:val="00CB1892"/>
    <w:rsid w:val="00CB2CE5"/>
    <w:rsid w:val="00CB2D3B"/>
    <w:rsid w:val="00CB4E68"/>
    <w:rsid w:val="00CC017B"/>
    <w:rsid w:val="00CC1FD7"/>
    <w:rsid w:val="00CC22F3"/>
    <w:rsid w:val="00CC29CC"/>
    <w:rsid w:val="00CC4C22"/>
    <w:rsid w:val="00CC6853"/>
    <w:rsid w:val="00CD077E"/>
    <w:rsid w:val="00CD0BC1"/>
    <w:rsid w:val="00CD1A16"/>
    <w:rsid w:val="00CD2AFF"/>
    <w:rsid w:val="00CD40BB"/>
    <w:rsid w:val="00CD6703"/>
    <w:rsid w:val="00CD675E"/>
    <w:rsid w:val="00CE1702"/>
    <w:rsid w:val="00CF028A"/>
    <w:rsid w:val="00CF32AC"/>
    <w:rsid w:val="00CF391C"/>
    <w:rsid w:val="00CF5CAF"/>
    <w:rsid w:val="00CF6080"/>
    <w:rsid w:val="00CF7F5A"/>
    <w:rsid w:val="00D05F9C"/>
    <w:rsid w:val="00D07784"/>
    <w:rsid w:val="00D107FE"/>
    <w:rsid w:val="00D113B7"/>
    <w:rsid w:val="00D136F2"/>
    <w:rsid w:val="00D13D01"/>
    <w:rsid w:val="00D151AD"/>
    <w:rsid w:val="00D16A86"/>
    <w:rsid w:val="00D24705"/>
    <w:rsid w:val="00D2482D"/>
    <w:rsid w:val="00D24B75"/>
    <w:rsid w:val="00D314A3"/>
    <w:rsid w:val="00D32782"/>
    <w:rsid w:val="00D33F88"/>
    <w:rsid w:val="00D34C44"/>
    <w:rsid w:val="00D35F96"/>
    <w:rsid w:val="00D36B3D"/>
    <w:rsid w:val="00D37577"/>
    <w:rsid w:val="00D4107E"/>
    <w:rsid w:val="00D41B47"/>
    <w:rsid w:val="00D427D5"/>
    <w:rsid w:val="00D43317"/>
    <w:rsid w:val="00D44FA0"/>
    <w:rsid w:val="00D47DCE"/>
    <w:rsid w:val="00D524E7"/>
    <w:rsid w:val="00D55C0D"/>
    <w:rsid w:val="00D57015"/>
    <w:rsid w:val="00D60061"/>
    <w:rsid w:val="00D624E2"/>
    <w:rsid w:val="00D63220"/>
    <w:rsid w:val="00D662FC"/>
    <w:rsid w:val="00D669FE"/>
    <w:rsid w:val="00D67B77"/>
    <w:rsid w:val="00D67EAD"/>
    <w:rsid w:val="00D700E4"/>
    <w:rsid w:val="00D707B2"/>
    <w:rsid w:val="00D7609E"/>
    <w:rsid w:val="00D76D1B"/>
    <w:rsid w:val="00D84559"/>
    <w:rsid w:val="00D84820"/>
    <w:rsid w:val="00D9260B"/>
    <w:rsid w:val="00D9264B"/>
    <w:rsid w:val="00D929AC"/>
    <w:rsid w:val="00D931B4"/>
    <w:rsid w:val="00D93666"/>
    <w:rsid w:val="00D94DCC"/>
    <w:rsid w:val="00D9708A"/>
    <w:rsid w:val="00D97BF9"/>
    <w:rsid w:val="00DA0DB8"/>
    <w:rsid w:val="00DA38B7"/>
    <w:rsid w:val="00DA456E"/>
    <w:rsid w:val="00DA6708"/>
    <w:rsid w:val="00DA7ABF"/>
    <w:rsid w:val="00DB14A8"/>
    <w:rsid w:val="00DB607B"/>
    <w:rsid w:val="00DC2758"/>
    <w:rsid w:val="00DC3ED8"/>
    <w:rsid w:val="00DC77D0"/>
    <w:rsid w:val="00DD092B"/>
    <w:rsid w:val="00DD1782"/>
    <w:rsid w:val="00DD18F2"/>
    <w:rsid w:val="00DD3256"/>
    <w:rsid w:val="00DD4BCC"/>
    <w:rsid w:val="00DD785C"/>
    <w:rsid w:val="00DD7D81"/>
    <w:rsid w:val="00DE3F57"/>
    <w:rsid w:val="00DE5840"/>
    <w:rsid w:val="00DF0D64"/>
    <w:rsid w:val="00DF1354"/>
    <w:rsid w:val="00DF3872"/>
    <w:rsid w:val="00DF451D"/>
    <w:rsid w:val="00DF525D"/>
    <w:rsid w:val="00DF5524"/>
    <w:rsid w:val="00DF71C0"/>
    <w:rsid w:val="00DF77FA"/>
    <w:rsid w:val="00DF7C17"/>
    <w:rsid w:val="00E04DDC"/>
    <w:rsid w:val="00E07B9A"/>
    <w:rsid w:val="00E10752"/>
    <w:rsid w:val="00E10AB6"/>
    <w:rsid w:val="00E124C0"/>
    <w:rsid w:val="00E13BD5"/>
    <w:rsid w:val="00E1478B"/>
    <w:rsid w:val="00E14D1A"/>
    <w:rsid w:val="00E1642E"/>
    <w:rsid w:val="00E16F40"/>
    <w:rsid w:val="00E17E1E"/>
    <w:rsid w:val="00E20856"/>
    <w:rsid w:val="00E21B84"/>
    <w:rsid w:val="00E23C53"/>
    <w:rsid w:val="00E25571"/>
    <w:rsid w:val="00E3007B"/>
    <w:rsid w:val="00E3141A"/>
    <w:rsid w:val="00E318B8"/>
    <w:rsid w:val="00E31AF1"/>
    <w:rsid w:val="00E31B8F"/>
    <w:rsid w:val="00E3252F"/>
    <w:rsid w:val="00E327D3"/>
    <w:rsid w:val="00E34BFB"/>
    <w:rsid w:val="00E34C8B"/>
    <w:rsid w:val="00E35532"/>
    <w:rsid w:val="00E36A16"/>
    <w:rsid w:val="00E37DF8"/>
    <w:rsid w:val="00E40FAD"/>
    <w:rsid w:val="00E43A9E"/>
    <w:rsid w:val="00E466F5"/>
    <w:rsid w:val="00E5362F"/>
    <w:rsid w:val="00E54C17"/>
    <w:rsid w:val="00E610D9"/>
    <w:rsid w:val="00E6263F"/>
    <w:rsid w:val="00E63497"/>
    <w:rsid w:val="00E653AC"/>
    <w:rsid w:val="00E6667F"/>
    <w:rsid w:val="00E66D18"/>
    <w:rsid w:val="00E6735B"/>
    <w:rsid w:val="00E6746F"/>
    <w:rsid w:val="00E708BE"/>
    <w:rsid w:val="00E71EA4"/>
    <w:rsid w:val="00E73B3A"/>
    <w:rsid w:val="00E74302"/>
    <w:rsid w:val="00E7484A"/>
    <w:rsid w:val="00E76867"/>
    <w:rsid w:val="00E81ED0"/>
    <w:rsid w:val="00E82256"/>
    <w:rsid w:val="00E82F80"/>
    <w:rsid w:val="00E836F9"/>
    <w:rsid w:val="00E83DC9"/>
    <w:rsid w:val="00E84DF3"/>
    <w:rsid w:val="00E86484"/>
    <w:rsid w:val="00E869FD"/>
    <w:rsid w:val="00E90A95"/>
    <w:rsid w:val="00E91B6A"/>
    <w:rsid w:val="00E92594"/>
    <w:rsid w:val="00E93C8D"/>
    <w:rsid w:val="00E946AB"/>
    <w:rsid w:val="00E95311"/>
    <w:rsid w:val="00E95811"/>
    <w:rsid w:val="00EA0AE4"/>
    <w:rsid w:val="00EA261C"/>
    <w:rsid w:val="00EA47EF"/>
    <w:rsid w:val="00EA6787"/>
    <w:rsid w:val="00EC0F28"/>
    <w:rsid w:val="00EC10EE"/>
    <w:rsid w:val="00EC15FE"/>
    <w:rsid w:val="00EC3D37"/>
    <w:rsid w:val="00EC6BBB"/>
    <w:rsid w:val="00EC7033"/>
    <w:rsid w:val="00EC71A2"/>
    <w:rsid w:val="00ED1511"/>
    <w:rsid w:val="00ED3435"/>
    <w:rsid w:val="00ED3BF8"/>
    <w:rsid w:val="00ED424C"/>
    <w:rsid w:val="00ED472D"/>
    <w:rsid w:val="00ED4E9C"/>
    <w:rsid w:val="00ED637B"/>
    <w:rsid w:val="00EE05A5"/>
    <w:rsid w:val="00EE3C75"/>
    <w:rsid w:val="00EF4337"/>
    <w:rsid w:val="00EF525D"/>
    <w:rsid w:val="00EF673F"/>
    <w:rsid w:val="00EF6B70"/>
    <w:rsid w:val="00F01994"/>
    <w:rsid w:val="00F028E7"/>
    <w:rsid w:val="00F068FF"/>
    <w:rsid w:val="00F11317"/>
    <w:rsid w:val="00F11D9F"/>
    <w:rsid w:val="00F14E23"/>
    <w:rsid w:val="00F20E28"/>
    <w:rsid w:val="00F2164C"/>
    <w:rsid w:val="00F219C1"/>
    <w:rsid w:val="00F22513"/>
    <w:rsid w:val="00F261B5"/>
    <w:rsid w:val="00F26EE6"/>
    <w:rsid w:val="00F30368"/>
    <w:rsid w:val="00F35428"/>
    <w:rsid w:val="00F3702A"/>
    <w:rsid w:val="00F41019"/>
    <w:rsid w:val="00F42430"/>
    <w:rsid w:val="00F46BE4"/>
    <w:rsid w:val="00F47BCC"/>
    <w:rsid w:val="00F519F9"/>
    <w:rsid w:val="00F521A1"/>
    <w:rsid w:val="00F52384"/>
    <w:rsid w:val="00F54925"/>
    <w:rsid w:val="00F55151"/>
    <w:rsid w:val="00F55177"/>
    <w:rsid w:val="00F55239"/>
    <w:rsid w:val="00F5643F"/>
    <w:rsid w:val="00F57AAA"/>
    <w:rsid w:val="00F62FD2"/>
    <w:rsid w:val="00F66181"/>
    <w:rsid w:val="00F716ED"/>
    <w:rsid w:val="00F728E7"/>
    <w:rsid w:val="00F729EE"/>
    <w:rsid w:val="00F7506A"/>
    <w:rsid w:val="00F76734"/>
    <w:rsid w:val="00F76B75"/>
    <w:rsid w:val="00F77301"/>
    <w:rsid w:val="00F81657"/>
    <w:rsid w:val="00F82999"/>
    <w:rsid w:val="00F82E1C"/>
    <w:rsid w:val="00F844E2"/>
    <w:rsid w:val="00F85667"/>
    <w:rsid w:val="00F9214F"/>
    <w:rsid w:val="00F93839"/>
    <w:rsid w:val="00F93F73"/>
    <w:rsid w:val="00F9492E"/>
    <w:rsid w:val="00F954DC"/>
    <w:rsid w:val="00F97790"/>
    <w:rsid w:val="00F97B29"/>
    <w:rsid w:val="00F97D09"/>
    <w:rsid w:val="00FA30AA"/>
    <w:rsid w:val="00FA50F8"/>
    <w:rsid w:val="00FB0F20"/>
    <w:rsid w:val="00FB3073"/>
    <w:rsid w:val="00FB4326"/>
    <w:rsid w:val="00FB5C03"/>
    <w:rsid w:val="00FB7B86"/>
    <w:rsid w:val="00FC08B8"/>
    <w:rsid w:val="00FC0FC6"/>
    <w:rsid w:val="00FC158A"/>
    <w:rsid w:val="00FC493A"/>
    <w:rsid w:val="00FC52DB"/>
    <w:rsid w:val="00FC5514"/>
    <w:rsid w:val="00FC6F35"/>
    <w:rsid w:val="00FD1C7B"/>
    <w:rsid w:val="00FD1ECF"/>
    <w:rsid w:val="00FD32A0"/>
    <w:rsid w:val="00FD74A1"/>
    <w:rsid w:val="00FE05FA"/>
    <w:rsid w:val="00FE0996"/>
    <w:rsid w:val="00FE15C2"/>
    <w:rsid w:val="00FE68CD"/>
    <w:rsid w:val="00FE6A3A"/>
    <w:rsid w:val="00FF2C44"/>
    <w:rsid w:val="00FF4B62"/>
    <w:rsid w:val="00FF4E22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4EAB5"/>
  <w15:docId w15:val="{EB3316F6-44AC-2942-8935-175B119C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GB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BF0"/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4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4">
    <w:name w:val="Hyperlink"/>
    <w:semiHidden/>
    <w:rPr>
      <w:color w:val="0000FF"/>
      <w:u w:val="single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semiHidden/>
  </w:style>
  <w:style w:type="character" w:styleId="a9">
    <w:name w:val="FollowedHyperlink"/>
    <w:semiHidden/>
    <w:rPr>
      <w:color w:val="800080"/>
      <w:u w:val="single"/>
    </w:rPr>
  </w:style>
  <w:style w:type="paragraph" w:styleId="aa">
    <w:name w:val="Body Text"/>
    <w:basedOn w:val="a"/>
    <w:link w:val="ab"/>
    <w:semiHidden/>
    <w:rsid w:val="00DE0D16"/>
    <w:pPr>
      <w:jc w:val="both"/>
    </w:pPr>
  </w:style>
  <w:style w:type="character" w:customStyle="1" w:styleId="ab">
    <w:name w:val="本文 字元"/>
    <w:link w:val="aa"/>
    <w:semiHidden/>
    <w:rsid w:val="00DE0D16"/>
    <w:rPr>
      <w:kern w:val="2"/>
      <w:sz w:val="24"/>
      <w:szCs w:val="24"/>
    </w:rPr>
  </w:style>
  <w:style w:type="table" w:styleId="ac">
    <w:name w:val="Table Grid"/>
    <w:basedOn w:val="a1"/>
    <w:rsid w:val="00033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03392C"/>
    <w:pPr>
      <w:ind w:leftChars="200" w:left="480"/>
    </w:pPr>
  </w:style>
  <w:style w:type="paragraph" w:styleId="ae">
    <w:name w:val="footnote text"/>
    <w:basedOn w:val="a"/>
    <w:link w:val="af"/>
    <w:rsid w:val="0003392C"/>
    <w:pPr>
      <w:snapToGrid w:val="0"/>
    </w:pPr>
    <w:rPr>
      <w:sz w:val="20"/>
      <w:szCs w:val="20"/>
    </w:rPr>
  </w:style>
  <w:style w:type="character" w:customStyle="1" w:styleId="af">
    <w:name w:val="註腳文字 字元"/>
    <w:link w:val="ae"/>
    <w:rsid w:val="0003392C"/>
    <w:rPr>
      <w:kern w:val="2"/>
    </w:rPr>
  </w:style>
  <w:style w:type="character" w:styleId="af0">
    <w:name w:val="footnote reference"/>
    <w:rsid w:val="0003392C"/>
    <w:rPr>
      <w:vertAlign w:val="superscript"/>
    </w:rPr>
  </w:style>
  <w:style w:type="paragraph" w:styleId="af1">
    <w:name w:val="Balloon Text"/>
    <w:basedOn w:val="a"/>
    <w:link w:val="af2"/>
    <w:uiPriority w:val="99"/>
    <w:semiHidden/>
    <w:unhideWhenUsed/>
    <w:rsid w:val="00B91823"/>
    <w:rPr>
      <w:rFonts w:ascii="Cambria" w:hAnsi="Cambria"/>
      <w:sz w:val="18"/>
      <w:szCs w:val="18"/>
    </w:rPr>
  </w:style>
  <w:style w:type="character" w:customStyle="1" w:styleId="af2">
    <w:name w:val="註解方塊文字 字元"/>
    <w:link w:val="af1"/>
    <w:uiPriority w:val="99"/>
    <w:semiHidden/>
    <w:rsid w:val="00B91823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Default">
    <w:name w:val="Default"/>
    <w:rsid w:val="005A6B1E"/>
    <w:pPr>
      <w:autoSpaceDE w:val="0"/>
      <w:autoSpaceDN w:val="0"/>
      <w:adjustRightInd w:val="0"/>
    </w:pPr>
    <w:rPr>
      <w:color w:val="000000"/>
    </w:rPr>
  </w:style>
  <w:style w:type="character" w:customStyle="1" w:styleId="a7">
    <w:name w:val="頁尾 字元"/>
    <w:basedOn w:val="a0"/>
    <w:link w:val="a6"/>
    <w:uiPriority w:val="99"/>
    <w:rsid w:val="00B5421F"/>
    <w:rPr>
      <w:kern w:val="2"/>
      <w:lang w:val="en-GB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ff7">
    <w:name w:val="Revision"/>
    <w:hidden/>
    <w:uiPriority w:val="99"/>
    <w:semiHidden/>
    <w:rsid w:val="00F47BCC"/>
    <w:pPr>
      <w:widowControl/>
    </w:pPr>
    <w:rPr>
      <w:kern w:val="2"/>
    </w:rPr>
  </w:style>
  <w:style w:type="character" w:styleId="aff8">
    <w:name w:val="Unresolved Mention"/>
    <w:basedOn w:val="a0"/>
    <w:uiPriority w:val="99"/>
    <w:semiHidden/>
    <w:unhideWhenUsed/>
    <w:rsid w:val="000A09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2146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0">
    <w:name w:val="HTML 預設格式 字元"/>
    <w:basedOn w:val="a0"/>
    <w:link w:val="HTML"/>
    <w:uiPriority w:val="99"/>
    <w:rsid w:val="002146AA"/>
    <w:rPr>
      <w:rFonts w:ascii="Courier New" w:eastAsia="Times New Roman" w:hAnsi="Courier New" w:cs="Courier New"/>
      <w:sz w:val="20"/>
      <w:szCs w:val="20"/>
      <w:lang w:val="en-HK"/>
    </w:rPr>
  </w:style>
  <w:style w:type="character" w:styleId="aff9">
    <w:name w:val="Strong"/>
    <w:basedOn w:val="a0"/>
    <w:uiPriority w:val="22"/>
    <w:qFormat/>
    <w:rsid w:val="00A70388"/>
    <w:rPr>
      <w:b/>
      <w:bCs/>
    </w:rPr>
  </w:style>
  <w:style w:type="character" w:styleId="HTML1">
    <w:name w:val="HTML Code"/>
    <w:basedOn w:val="a0"/>
    <w:uiPriority w:val="99"/>
    <w:semiHidden/>
    <w:unhideWhenUsed/>
    <w:rsid w:val="00A703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70388"/>
  </w:style>
  <w:style w:type="character" w:customStyle="1" w:styleId="hljs-comment">
    <w:name w:val="hljs-comment"/>
    <w:basedOn w:val="a0"/>
    <w:rsid w:val="00A70388"/>
  </w:style>
  <w:style w:type="character" w:customStyle="1" w:styleId="hljs-builtin">
    <w:name w:val="hljs-built_in"/>
    <w:basedOn w:val="a0"/>
    <w:rsid w:val="00A70388"/>
  </w:style>
  <w:style w:type="character" w:customStyle="1" w:styleId="hljs-string">
    <w:name w:val="hljs-string"/>
    <w:basedOn w:val="a0"/>
    <w:rsid w:val="00A70388"/>
  </w:style>
  <w:style w:type="character" w:customStyle="1" w:styleId="hljs-attribute">
    <w:name w:val="hljs-attribute"/>
    <w:basedOn w:val="a0"/>
    <w:rsid w:val="00A70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1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chemeClr val="tx2">
              <a:lumMod val="60000"/>
              <a:lumOff val="40000"/>
            </a:schemeClr>
          </a:solidFill>
        </a:ln>
      </a:spPr>
      <a:bodyPr rtlCol="0" anchor="t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RGCiZmjy4hwvT16uBGBMy28yEg==">AMUW2mVT6lBGunZD9vj41GchLqHJTZv5CTcdkkTWHjgbBv/0ODgAN9OiMN/qYlWCAlOyQ5zyBlhWolpvgrCBU3pB1CL2YGJuKEImUTfLmh4lmg367QxfFZuLx42m1i81UIuIF3f02e/AC5XS3Igpk07uTih7Geeqpquat3TW4meyb85xdOcrK/s=</go:docsCustomData>
</go:gDocsCustomXmlDataStorage>
</file>

<file path=customXml/itemProps1.xml><?xml version="1.0" encoding="utf-8"?>
<ds:datastoreItem xmlns:ds="http://schemas.openxmlformats.org/officeDocument/2006/customXml" ds:itemID="{5903F8AA-18E9-4813-BEF8-F1BA34B13A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11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AndrewTse</dc:creator>
  <cp:lastModifiedBy>KA</cp:lastModifiedBy>
  <cp:revision>1049</cp:revision>
  <cp:lastPrinted>2025-05-12T02:56:00Z</cp:lastPrinted>
  <dcterms:created xsi:type="dcterms:W3CDTF">2023-02-02T08:52:00Z</dcterms:created>
  <dcterms:modified xsi:type="dcterms:W3CDTF">2025-06-04T05:43:00Z</dcterms:modified>
</cp:coreProperties>
</file>