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14710" w14:paraId="59B49AB2" w14:textId="77777777" w:rsidTr="00E618BF">
        <w:trPr>
          <w:trHeight w:val="14940"/>
        </w:trPr>
        <w:tc>
          <w:tcPr>
            <w:tcW w:w="6508" w:type="dxa"/>
          </w:tcPr>
          <w:bookmarkStart w:id="0" w:name="_Hlk167812028"/>
          <w:bookmarkEnd w:id="0"/>
          <w:p w14:paraId="39193F25" w14:textId="6561F933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46F054" wp14:editId="3C7E824F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-9525</wp:posOffset>
                      </wp:positionV>
                      <wp:extent cx="16764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7AEA66" w14:textId="6FCDFE43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4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5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下學期考試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317EFFBB" w14:textId="77777777" w:rsidR="00E22238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資訊及通訊科技科</w:t>
                                  </w:r>
                                </w:p>
                                <w:p w14:paraId="70257702" w14:textId="77777777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Theme="minorEastAsia" w:hAnsi="Arial" w:cs="Arial" w:hint="eastAsia"/>
                                      <w:b/>
                                    </w:rPr>
                                    <w:t>中五級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6F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1pt;margin-top:-.75pt;width:132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" filled="f" stroked="f">
                      <v:textbox>
                        <w:txbxContent>
                          <w:p w14:paraId="277AEA66" w14:textId="6FCDFE43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4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5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下學期考試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317EFFBB" w14:textId="77777777" w:rsidR="00E22238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資訊及通訊科技科</w:t>
                            </w:r>
                          </w:p>
                          <w:p w14:paraId="70257702" w14:textId="77777777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Theme="minorEastAsia" w:hAnsi="Arial" w:cs="Arial" w:hint="eastAsia"/>
                                <w:b/>
                              </w:rPr>
                              <w:t>中五級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59E897" wp14:editId="003CD38F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0</wp:posOffset>
                      </wp:positionV>
                      <wp:extent cx="1676400" cy="1485900"/>
                      <wp:effectExtent l="19050" t="1905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76400" cy="14859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1E0FC58A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0" to="114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" strokeweight="3pt"/>
                  </w:pict>
                </mc:Fallback>
              </mc:AlternateContent>
            </w:r>
          </w:p>
          <w:p w14:paraId="18983C72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23539843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9051AAE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3DD64F8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　密　聖　道　中　學</w:t>
            </w:r>
          </w:p>
          <w:p w14:paraId="4F775D2D" w14:textId="3720B333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B375B5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- 20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B375B5">
              <w:rPr>
                <w:rFonts w:ascii="Arial" w:hAnsi="Arial" w:cs="Arial"/>
                <w:b/>
                <w:bCs/>
              </w:rPr>
              <w:t>5</w:t>
            </w:r>
            <w:r>
              <w:rPr>
                <w:rFonts w:ascii="Arial" w:hAnsi="Arial" w:cs="Arial" w:hint="eastAsia"/>
                <w:b/>
                <w:bCs/>
              </w:rPr>
              <w:t>年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中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五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級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學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期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考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試</w:t>
            </w:r>
          </w:p>
          <w:p w14:paraId="313E7472" w14:textId="77777777" w:rsidR="00E14710" w:rsidRPr="00E006CF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4405FEDF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資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通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科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技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科</w:t>
            </w:r>
          </w:p>
          <w:p w14:paraId="350F997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試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題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答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題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簿</w:t>
            </w:r>
          </w:p>
          <w:p w14:paraId="327F25A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2D42CB7" w14:textId="1B63B970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日期：</w:t>
            </w:r>
            <w:r w:rsidR="00AB6067">
              <w:rPr>
                <w:rFonts w:ascii="Arial" w:hAnsi="Arial" w:cs="Arial" w:hint="eastAsia"/>
              </w:rPr>
              <w:t>二零二</w:t>
            </w:r>
            <w:r w:rsidR="00B375B5">
              <w:rPr>
                <w:rFonts w:ascii="Arial" w:hAnsi="Arial" w:cs="Arial" w:hint="eastAsia"/>
              </w:rPr>
              <w:t>五</w:t>
            </w:r>
            <w:r w:rsidR="00AB6067">
              <w:rPr>
                <w:rFonts w:ascii="Arial" w:hAnsi="Arial" w:cs="Arial" w:hint="eastAsia"/>
              </w:rPr>
              <w:t>年六</w:t>
            </w:r>
            <w:r w:rsidR="00E618BF">
              <w:rPr>
                <w:rFonts w:ascii="Arial" w:hAnsi="Arial" w:cs="Arial" w:hint="eastAsia"/>
              </w:rPr>
              <w:t>月</w:t>
            </w:r>
            <w:r w:rsidR="00B375B5">
              <w:rPr>
                <w:rFonts w:ascii="Arial" w:hAnsi="Arial" w:cs="Arial" w:hint="eastAsia"/>
              </w:rPr>
              <w:t>六</w:t>
            </w:r>
            <w:r w:rsidRPr="002A6267">
              <w:rPr>
                <w:rFonts w:ascii="Arial" w:hAnsi="Arial" w:cs="Arial" w:hint="eastAsia"/>
              </w:rPr>
              <w:t>日</w:t>
            </w:r>
          </w:p>
          <w:p w14:paraId="30C45966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時間：</w:t>
            </w:r>
            <w:r w:rsidRPr="002A6267">
              <w:rPr>
                <w:rFonts w:ascii="Arial" w:hAnsi="Arial" w:cs="Arial" w:hint="eastAsia"/>
              </w:rPr>
              <w:t>上午</w:t>
            </w:r>
            <w:r w:rsidR="00E618BF">
              <w:rPr>
                <w:rFonts w:ascii="Arial" w:hAnsi="Arial" w:cs="Arial" w:hint="eastAsia"/>
              </w:rPr>
              <w:t>八時十五分至上午十時十五</w:t>
            </w:r>
            <w:r w:rsidRPr="002A6267">
              <w:rPr>
                <w:rFonts w:ascii="Arial" w:hAnsi="Arial" w:cs="Arial" w:hint="eastAsia"/>
              </w:rPr>
              <w:t>分</w:t>
            </w:r>
          </w:p>
          <w:p w14:paraId="77A66DA0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時限：</w:t>
            </w:r>
            <w:r w:rsidR="009F09E9">
              <w:rPr>
                <w:rFonts w:ascii="Arial" w:hAnsi="Arial" w:cs="Arial" w:hint="eastAsia"/>
              </w:rPr>
              <w:t>兩小時</w:t>
            </w:r>
            <w:r w:rsidRPr="002A6267">
              <w:rPr>
                <w:rFonts w:ascii="Arial" w:hAnsi="Arial" w:cs="Arial" w:hint="eastAsia"/>
              </w:rPr>
              <w:t>完卷</w:t>
            </w:r>
          </w:p>
          <w:p w14:paraId="46C88F95" w14:textId="2AE880F9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頁數：</w:t>
            </w:r>
            <w:r w:rsidR="00FD5A39">
              <w:t>1</w:t>
            </w:r>
            <w:r w:rsidR="009145E9">
              <w:t>9</w:t>
            </w:r>
            <w:r>
              <w:rPr>
                <w:rFonts w:ascii="Arial" w:hAnsi="Arial" w:cs="Arial" w:hint="eastAsia"/>
              </w:rPr>
              <w:t>頁</w:t>
            </w:r>
          </w:p>
          <w:p w14:paraId="173915BB" w14:textId="66234B67" w:rsidR="00E14710" w:rsidRPr="00E618BF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總分：</w:t>
            </w:r>
            <w:r w:rsidR="00F35FC3" w:rsidRPr="002D15A7">
              <w:t>1</w:t>
            </w:r>
            <w:r w:rsidR="00D830EE">
              <w:t>0</w:t>
            </w:r>
            <w:r w:rsidR="001414E5">
              <w:t>3</w:t>
            </w:r>
          </w:p>
          <w:p w14:paraId="04036F2B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12CC7BFF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49BDA207" w14:textId="77777777" w:rsidR="00E14710" w:rsidRDefault="00E14710" w:rsidP="00B64CD7">
            <w:pPr>
              <w:snapToGrid w:val="0"/>
              <w:ind w:leftChars="150" w:left="300" w:rightChars="363" w:right="726"/>
            </w:pPr>
            <w:r>
              <w:rPr>
                <w:rFonts w:hint="eastAsia"/>
                <w:b/>
                <w:bCs/>
              </w:rPr>
              <w:t>考生須知：</w:t>
            </w:r>
          </w:p>
          <w:p w14:paraId="0AFDCFD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宣布開考後，考生須首先在第</w:t>
            </w:r>
            <w:r w:rsidR="00744C26">
              <w:rPr>
                <w:rFonts w:hint="eastAsia"/>
              </w:rPr>
              <w:t>一</w:t>
            </w:r>
            <w:r>
              <w:rPr>
                <w:rFonts w:hint="eastAsia"/>
              </w:rPr>
              <w:t>頁之適當位置填寫個人資料。</w:t>
            </w:r>
          </w:p>
          <w:p w14:paraId="461A66A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本卷分</w:t>
            </w:r>
            <w:r w:rsidR="00744C26">
              <w:rPr>
                <w:rFonts w:hint="eastAsia"/>
              </w:rPr>
              <w:t>三</w:t>
            </w:r>
            <w:r w:rsidRPr="002A6267">
              <w:rPr>
                <w:rFonts w:hint="eastAsia"/>
              </w:rPr>
              <w:t>部份。各部必須</w:t>
            </w:r>
            <w:r>
              <w:rPr>
                <w:rFonts w:hint="eastAsia"/>
              </w:rPr>
              <w:t>用中文</w:t>
            </w:r>
            <w:r w:rsidRPr="002A6267">
              <w:rPr>
                <w:rFonts w:hint="eastAsia"/>
              </w:rPr>
              <w:t>全答。</w:t>
            </w:r>
          </w:p>
          <w:p w14:paraId="7DE0294B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考生</w:t>
            </w:r>
            <w:r w:rsidRPr="002A6267">
              <w:rPr>
                <w:rFonts w:hint="eastAsia"/>
                <w:bCs/>
              </w:rPr>
              <w:t>須在本卷指定位置上作答。</w:t>
            </w:r>
            <w:r>
              <w:rPr>
                <w:rFonts w:hint="eastAsia"/>
              </w:rPr>
              <w:t>寫於指定位置以外的答案，將不予評閱。</w:t>
            </w:r>
          </w:p>
          <w:p w14:paraId="1B9D1749" w14:textId="6C746D33" w:rsidR="00744C26" w:rsidRDefault="00744C26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【附表：</w:t>
            </w:r>
            <w:r w:rsidR="008C0C00" w:rsidRPr="008C0C00">
              <w:rPr>
                <w:rFonts w:hint="eastAsia"/>
              </w:rPr>
              <w:t>附表：</w:t>
            </w:r>
            <w:r w:rsidR="008C0C00" w:rsidRPr="008C0C00">
              <w:rPr>
                <w:rFonts w:hint="eastAsia"/>
              </w:rPr>
              <w:t>SQL</w:t>
            </w:r>
            <w:r w:rsidR="008C0C00" w:rsidRPr="008C0C00">
              <w:rPr>
                <w:rFonts w:hint="eastAsia"/>
              </w:rPr>
              <w:t>指令、電子試算表函數及實體關係圖所採用的符號</w:t>
            </w:r>
            <w:r>
              <w:rPr>
                <w:rFonts w:hint="eastAsia"/>
              </w:rPr>
              <w:t>】載於最後一頁。</w:t>
            </w:r>
          </w:p>
          <w:p w14:paraId="74931AD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752" w:type="dxa"/>
          </w:tcPr>
          <w:p w14:paraId="4A7A9E33" w14:textId="77777777" w:rsidR="00E14710" w:rsidRDefault="00E14710" w:rsidP="00B64CD7">
            <w:pPr>
              <w:snapToGrid w:val="0"/>
            </w:pPr>
          </w:p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14710" w14:paraId="3694DEEE" w14:textId="77777777" w:rsidTr="00F17184">
              <w:tc>
                <w:tcPr>
                  <w:tcW w:w="1260" w:type="dxa"/>
                  <w:vAlign w:val="center"/>
                </w:tcPr>
                <w:p w14:paraId="5D13E590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F5AB9C0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40C39688" w14:textId="77777777" w:rsidTr="00F17184">
              <w:tc>
                <w:tcPr>
                  <w:tcW w:w="1260" w:type="dxa"/>
                  <w:vAlign w:val="center"/>
                </w:tcPr>
                <w:p w14:paraId="083924A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13410759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0CB9104F" w14:textId="77777777" w:rsidTr="00F17184">
              <w:tc>
                <w:tcPr>
                  <w:tcW w:w="1260" w:type="dxa"/>
                  <w:vAlign w:val="center"/>
                </w:tcPr>
                <w:p w14:paraId="2A72B7E6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E05B9E4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3A3D0403" w14:textId="77777777" w:rsidTr="00F17184">
              <w:tc>
                <w:tcPr>
                  <w:tcW w:w="1260" w:type="dxa"/>
                  <w:vAlign w:val="center"/>
                </w:tcPr>
                <w:p w14:paraId="32B36E2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2896BF7E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1CFCC9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2BE9A7F6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14710" w14:paraId="7053D090" w14:textId="77777777" w:rsidTr="00E618BF">
              <w:trPr>
                <w:cantSplit/>
              </w:trPr>
              <w:tc>
                <w:tcPr>
                  <w:tcW w:w="1047" w:type="dxa"/>
                </w:tcPr>
                <w:p w14:paraId="3DDD44AF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6CA0CFE1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由閱卷員填寫</w:t>
                  </w:r>
                </w:p>
              </w:tc>
            </w:tr>
            <w:tr w:rsidR="00E14710" w14:paraId="6D5B1CB1" w14:textId="77777777" w:rsidTr="00E618BF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5A751ED2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5A2C3787" w14:textId="3E21537A" w:rsidR="00E14710" w:rsidRDefault="00E14710" w:rsidP="00B64CD7">
                  <w:pPr>
                    <w:snapToGrid w:val="0"/>
                    <w:spacing w:line="480" w:lineRule="auto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/ </w:t>
                  </w:r>
                  <w:r w:rsidR="00D638DA" w:rsidRPr="002D15A7">
                    <w:t>1</w:t>
                  </w:r>
                  <w:r w:rsidR="004768BF">
                    <w:t>0</w:t>
                  </w:r>
                  <w:r w:rsidR="008C4311">
                    <w:t>3</w:t>
                  </w:r>
                </w:p>
              </w:tc>
            </w:tr>
          </w:tbl>
          <w:p w14:paraId="5B68ACA8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009F8D90" w14:textId="77777777" w:rsidR="00E14710" w:rsidRDefault="00E14710" w:rsidP="00B64CD7">
      <w:pPr>
        <w:widowControl/>
        <w:snapToGrid w:val="0"/>
      </w:pPr>
      <w:r>
        <w:br w:type="page"/>
      </w:r>
    </w:p>
    <w:p w14:paraId="77976CF5" w14:textId="2D73B7E0" w:rsidR="000908E3" w:rsidRPr="0056330C" w:rsidRDefault="000908E3" w:rsidP="00B64CD7">
      <w:pPr>
        <w:tabs>
          <w:tab w:val="right" w:pos="10440"/>
        </w:tabs>
        <w:snapToGrid w:val="0"/>
        <w:rPr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甲部</w:t>
      </w:r>
      <w:r w:rsidR="00971898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AA4CEC" w:rsidRPr="0056330C">
        <w:rPr>
          <w:b/>
          <w:bCs/>
          <w:spacing w:val="20"/>
          <w:szCs w:val="20"/>
        </w:rPr>
        <w:t>3</w:t>
      </w:r>
      <w:r w:rsidR="00F71ECA" w:rsidRPr="0056330C">
        <w:rPr>
          <w:b/>
          <w:bCs/>
          <w:spacing w:val="20"/>
          <w:szCs w:val="20"/>
        </w:rPr>
        <w:t>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</w:t>
      </w:r>
      <w:r w:rsidR="001A2117" w:rsidRPr="0056330C">
        <w:rPr>
          <w:rFonts w:hint="eastAsia"/>
          <w:b/>
          <w:bCs/>
          <w:spacing w:val="20"/>
          <w:szCs w:val="20"/>
        </w:rPr>
        <w:t>多項選擇題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1A2117" w:rsidRPr="0056330C">
        <w:rPr>
          <w:rFonts w:hint="eastAsia"/>
          <w:b/>
          <w:bCs/>
          <w:spacing w:val="20"/>
          <w:szCs w:val="20"/>
        </w:rPr>
        <w:t>請選擇最合適的答案，並用</w:t>
      </w:r>
      <w:r w:rsidR="001A2117" w:rsidRPr="0056330C">
        <w:rPr>
          <w:rFonts w:hint="eastAsia"/>
          <w:b/>
          <w:bCs/>
          <w:spacing w:val="20"/>
          <w:szCs w:val="20"/>
        </w:rPr>
        <w:t xml:space="preserve"> HB </w:t>
      </w:r>
      <w:r w:rsidR="001A2117" w:rsidRPr="0056330C">
        <w:rPr>
          <w:rFonts w:hint="eastAsia"/>
          <w:b/>
          <w:bCs/>
          <w:spacing w:val="20"/>
          <w:szCs w:val="20"/>
        </w:rPr>
        <w:t>鉛筆填寫在對應方格內。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</w:p>
    <w:p w14:paraId="70B44B9F" w14:textId="77777777" w:rsidR="00D638DA" w:rsidRPr="0056330C" w:rsidRDefault="00D638DA" w:rsidP="00B64CD7">
      <w:pPr>
        <w:snapToGrid w:val="0"/>
        <w:spacing w:line="240" w:lineRule="atLeast"/>
        <w:rPr>
          <w:spacing w:val="20"/>
          <w:szCs w:val="20"/>
        </w:rPr>
        <w:sectPr w:rsidR="00D638DA" w:rsidRPr="0056330C" w:rsidSect="00CA3E65">
          <w:footerReference w:type="even" r:id="rId8"/>
          <w:footerReference w:type="default" r:id="rId9"/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73BDE88" w14:textId="1396D4E4" w:rsidR="000908E3" w:rsidRPr="0056330C" w:rsidRDefault="005C2002" w:rsidP="00B64CD7">
      <w:pPr>
        <w:snapToGrid w:val="0"/>
        <w:spacing w:line="240" w:lineRule="atLeast"/>
        <w:rPr>
          <w:spacing w:val="20"/>
          <w:szCs w:val="20"/>
        </w:rPr>
        <w:sectPr w:rsidR="000908E3" w:rsidRPr="0056330C" w:rsidSect="00CA3E65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  <w:r w:rsidRPr="0056330C">
        <w:rPr>
          <w:noProof/>
          <w:spacing w:val="20"/>
          <w:szCs w:val="20"/>
        </w:rPr>
        <w:drawing>
          <wp:anchor distT="0" distB="0" distL="114300" distR="114300" simplePos="0" relativeHeight="251661312" behindDoc="0" locked="0" layoutInCell="1" allowOverlap="1" wp14:anchorId="2D3FE22E" wp14:editId="2E12E0C6">
            <wp:simplePos x="0" y="0"/>
            <wp:positionH relativeFrom="column">
              <wp:posOffset>3602355</wp:posOffset>
            </wp:positionH>
            <wp:positionV relativeFrom="paragraph">
              <wp:posOffset>136525</wp:posOffset>
            </wp:positionV>
            <wp:extent cx="2970530" cy="4131945"/>
            <wp:effectExtent l="0" t="0" r="1270" b="190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51CE8" w14:textId="68312A6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下列哪一項是十六進制 0x2A 的二進制表示？</w:t>
      </w:r>
    </w:p>
    <w:p w14:paraId="41CDA2FF" w14:textId="5032C660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F68499A" w14:textId="77777777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0010 1010</w:t>
      </w:r>
    </w:p>
    <w:p w14:paraId="08F2EB3B" w14:textId="6F3D2BAB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0011 1010</w:t>
      </w:r>
    </w:p>
    <w:p w14:paraId="6A36DAB2" w14:textId="044D7699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0101 0101</w:t>
      </w:r>
    </w:p>
    <w:p w14:paraId="5570DB92" w14:textId="74BE8383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1010 0010</w:t>
      </w:r>
    </w:p>
    <w:p w14:paraId="69853BFD" w14:textId="7D71C0B3" w:rsidR="00C74417" w:rsidRDefault="00C7441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FFA890B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96CD615" w14:textId="092171CA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以 8 位元二進制補碼表示十進位 -1，下列哪一項正確？</w:t>
      </w:r>
    </w:p>
    <w:p w14:paraId="256EDF77" w14:textId="4F5DBC5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EDC9E3F" w14:textId="17D2D45A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0000 0001</w:t>
      </w:r>
    </w:p>
    <w:p w14:paraId="297FAA5B" w14:textId="350296AB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1000 0001</w:t>
      </w:r>
    </w:p>
    <w:p w14:paraId="21B71B89" w14:textId="7D481CF2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1111 1111</w:t>
      </w:r>
    </w:p>
    <w:p w14:paraId="08A80C46" w14:textId="5B0F574D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1111 1110</w:t>
      </w:r>
    </w:p>
    <w:p w14:paraId="31EB8111" w14:textId="196821C5" w:rsidR="00E07277" w:rsidRDefault="00E0727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AE453F0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B7B3BC" w14:textId="08131B3E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關於 ASCII 與 Unicode（UTF-8）儲存中文，下列敘述何者最恰當？</w:t>
      </w:r>
    </w:p>
    <w:p w14:paraId="08701C4F" w14:textId="3776FBE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AF8FC2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兩者均以 1 字節儲存每個中文字</w:t>
      </w:r>
    </w:p>
    <w:p w14:paraId="4FFABC18" w14:textId="1B91DBF6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UTF-8 的中文字通常比 ASCII 編碼佔更多字節</w:t>
      </w:r>
    </w:p>
    <w:p w14:paraId="610EC3CD" w14:textId="3FC7306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ASCII 可完整表示所有繁體中文字</w:t>
      </w:r>
    </w:p>
    <w:p w14:paraId="0E7A7C92" w14:textId="50DFF69E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UTF-8 只能儲存英文字母</w:t>
      </w:r>
    </w:p>
    <w:p w14:paraId="0C09B280" w14:textId="34750211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F286E9" w14:textId="77777777" w:rsidR="004A04B9" w:rsidRPr="0056330C" w:rsidRDefault="004A04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922B600" w14:textId="7E9145E3" w:rsidR="00DE602E" w:rsidRPr="001F446E" w:rsidRDefault="00F45ED1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一段未壓縮音訊：取樣頻率 44.1 kHz、取樣精度 16 bit、立體聲（2 聲道），長度 1 秒。下列何者最接近其檔案大小？</w:t>
      </w:r>
    </w:p>
    <w:p w14:paraId="0B386527" w14:textId="0456B605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FFA105" w14:textId="77777777" w:rsidR="00CB43EC" w:rsidRPr="0056330C" w:rsidRDefault="00DE602E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約 88 KB</w:t>
      </w:r>
    </w:p>
    <w:p w14:paraId="0D8D318F" w14:textId="26EF7FDB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約 176 KB</w:t>
      </w:r>
    </w:p>
    <w:p w14:paraId="7CB2EAC0" w14:textId="6408A610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約 352 KB</w:t>
      </w:r>
    </w:p>
    <w:p w14:paraId="4508B168" w14:textId="7E7B4222" w:rsidR="00E07277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約 705 KB</w:t>
      </w:r>
    </w:p>
    <w:p w14:paraId="0E2F91BE" w14:textId="282E58DC" w:rsidR="00CB43E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513BCF3" w14:textId="77777777" w:rsidR="004A04B9" w:rsidRPr="0056330C" w:rsidRDefault="004A04B9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1006A37" w14:textId="77777777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在試算表中，VLOOKUP／XLOOKUP 的主要用途是？</w:t>
      </w:r>
    </w:p>
    <w:p w14:paraId="59FD16BC" w14:textId="77F788A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1D12605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合併儲存格</w:t>
      </w:r>
    </w:p>
    <w:p w14:paraId="5D5E1345" w14:textId="5248B244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依關鍵值查找並傳回對應欄位</w:t>
      </w:r>
    </w:p>
    <w:p w14:paraId="7D162A42" w14:textId="2C2E3ECC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計算滿足多條件的個數</w:t>
      </w:r>
    </w:p>
    <w:p w14:paraId="56603144" w14:textId="37519D59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將文字轉為日期格式</w:t>
      </w:r>
    </w:p>
    <w:p w14:paraId="434EF151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DBDB6E" w14:textId="314485A1" w:rsidR="00D74983" w:rsidRPr="0056330C" w:rsidRDefault="00D74983">
      <w:pPr>
        <w:widowControl/>
        <w:rPr>
          <w:spacing w:val="20"/>
          <w:szCs w:val="20"/>
        </w:rPr>
      </w:pPr>
    </w:p>
    <w:p w14:paraId="0F172917" w14:textId="62C6FE51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老師要統計「同時滿足：班別為甲班、分數&gt;=60」的學生人數。下列哪個函數最適合？</w:t>
      </w:r>
    </w:p>
    <w:p w14:paraId="1A3736D1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FAC4232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COUNT</w:t>
      </w:r>
    </w:p>
    <w:p w14:paraId="273E283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COUNTIF</w:t>
      </w:r>
    </w:p>
    <w:p w14:paraId="736C9B1C" w14:textId="0A54D2A9" w:rsidR="00E0727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COUNTIFS</w:t>
      </w:r>
    </w:p>
    <w:p w14:paraId="70C039F3" w14:textId="4B046E37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E742A5E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197C1E5C" w14:textId="756B2848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(2)</w:t>
      </w:r>
    </w:p>
    <w:p w14:paraId="49A5654C" w14:textId="7EAF0E5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692BDF16" w14:textId="289A6B55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(3)（COUNTIFS）最貼切</w:t>
      </w:r>
    </w:p>
    <w:p w14:paraId="1212C09B" w14:textId="2E35B65C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DA1B845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5AE9786" w14:textId="77777777" w:rsidR="008C7775" w:rsidRDefault="008C7775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7473BE31" w14:textId="07DC3374" w:rsidR="00E07277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在馮·諾伊曼架構中，快取記憶體（Cache）的主要角色是？下列敘述何者正確？</w:t>
      </w:r>
    </w:p>
    <w:p w14:paraId="207283E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2AEF24DB" w14:textId="57305391" w:rsidR="00DE602E" w:rsidRPr="0056330C" w:rsidRDefault="00E07277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center"/>
        <w:rPr>
          <w:rFonts w:ascii="Courier New" w:hAnsi="Courier New" w:cs="Courier New"/>
          <w:spacing w:val="20"/>
          <w:szCs w:val="20"/>
        </w:rPr>
      </w:pPr>
      <w:r>
        <w:t>（提示：快取位於 CPU 與主記憶體之間，用較小但較快的記憶體暫存常用資料以提升效能。）</w:t>
      </w:r>
    </w:p>
    <w:p w14:paraId="3A7900E0" w14:textId="3365A46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398A2673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在 CPU 與主記憶體之間提供較小但較快的暫存層以提升效能</w:t>
      </w:r>
    </w:p>
    <w:p w14:paraId="4F2369F1" w14:textId="6D911110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用作永久儲存作業系統與使用者文件</w:t>
      </w:r>
    </w:p>
    <w:p w14:paraId="1CA410DA" w14:textId="5771DF0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負責把類比訊號轉為數位訊號</w:t>
      </w:r>
    </w:p>
    <w:p w14:paraId="5D274DEA" w14:textId="20270888" w:rsidR="00E07277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取代路由器進行封包轉送</w:t>
      </w:r>
    </w:p>
    <w:p w14:paraId="147F1E9A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7E4F83A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9D2384" w14:textId="77777777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比較 SSD 與傳統 HDD，下列敘述何者正確？</w:t>
      </w:r>
    </w:p>
    <w:p w14:paraId="3C5C7ED8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3F1DC81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SSD 通常較抗震</w:t>
      </w:r>
    </w:p>
    <w:p w14:paraId="66A400BE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HDD 通常讀寫較快</w:t>
      </w:r>
    </w:p>
    <w:p w14:paraId="071B3953" w14:textId="067040F2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相同容量下 SSD 通常較貴</w:t>
      </w:r>
    </w:p>
    <w:p w14:paraId="3C16C273" w14:textId="3A72DF9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70A4E25B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502E904A" w14:textId="082B92FB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(3)</w:t>
      </w:r>
    </w:p>
    <w:p w14:paraId="256250E9" w14:textId="7E02CC8F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(2) 和 (3)</w:t>
      </w:r>
    </w:p>
    <w:p w14:paraId="47C6AEF2" w14:textId="3805A97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(1)、(2) 和 (3)</w:t>
      </w:r>
    </w:p>
    <w:p w14:paraId="72A2009F" w14:textId="6BC5C193" w:rsidR="00EF7F8A" w:rsidRDefault="00EF7F8A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CA0171F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E0BBEC5" w14:textId="4DB3A92C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下列哪一項最屬於實用程式（Utility）的典型用途？</w:t>
      </w:r>
    </w:p>
    <w:p w14:paraId="50A4E2D8" w14:textId="13A24BC8" w:rsidR="00DE602E" w:rsidRPr="0046207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08C9E5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編寫網頁</w:t>
      </w:r>
    </w:p>
    <w:p w14:paraId="609F6962" w14:textId="51C295E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磁碟重組或檔案壓縮等系統維護工作</w:t>
      </w:r>
    </w:p>
    <w:p w14:paraId="5E9ACA8A" w14:textId="797F97C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試算表繪圖</w:t>
      </w:r>
    </w:p>
    <w:p w14:paraId="7358E639" w14:textId="180FB9C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資料庫正規化分析</w:t>
      </w:r>
    </w:p>
    <w:p w14:paraId="34850D99" w14:textId="44A3B75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7BD2520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3BA7CED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 TCP/IP 概念中，HTTP 主要工作層級最接近下列何者？</w:t>
      </w:r>
    </w:p>
    <w:p w14:paraId="6D07AB53" w14:textId="2457514A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DA25A9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應用層協定</w:t>
      </w:r>
    </w:p>
    <w:p w14:paraId="5A447188" w14:textId="1FA5D82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網路層路由</w:t>
      </w:r>
    </w:p>
    <w:p w14:paraId="0EC45B48" w14:textId="15745375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實體層訊號</w:t>
      </w:r>
    </w:p>
    <w:p w14:paraId="1DEE89B6" w14:textId="4E791E0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資料鏈結層訊框</w:t>
      </w:r>
    </w:p>
    <w:p w14:paraId="6325D991" w14:textId="77777777" w:rsidR="00C74417" w:rsidRPr="0056330C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DBB574B" w14:textId="0E461006" w:rsidR="00B019D5" w:rsidRPr="0056330C" w:rsidRDefault="00B019D5">
      <w:pPr>
        <w:widowControl/>
        <w:rPr>
          <w:spacing w:val="20"/>
          <w:szCs w:val="20"/>
        </w:rPr>
      </w:pPr>
    </w:p>
    <w:p w14:paraId="693ED448" w14:textId="4112EA82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 TCP 相對於 IP 的分工？</w:t>
      </w:r>
    </w:p>
    <w:p w14:paraId="4A9A52DB" w14:textId="2A62BA94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798861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TCP 負責可靠傳輸；IP 負責位址與路由</w:t>
      </w:r>
    </w:p>
    <w:p w14:paraId="1D697D91" w14:textId="20EB1CD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TCP 負責硬體驅動；IP 負責顯示</w:t>
      </w:r>
    </w:p>
    <w:p w14:paraId="7302EDA1" w14:textId="1B91461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兩者完全相同</w:t>
      </w:r>
    </w:p>
    <w:p w14:paraId="52631E0B" w14:textId="192958C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IP 負責加密；TCP 負責壓縮</w:t>
      </w:r>
    </w:p>
    <w:p w14:paraId="3F845CB2" w14:textId="288ADC7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385DDA" w14:textId="77777777" w:rsidR="0046207E" w:rsidRPr="0056330C" w:rsidRDefault="0046207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C94BFA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下列何者是合法 IPv6 位址的寫法？</w:t>
      </w:r>
    </w:p>
    <w:p w14:paraId="0F13093D" w14:textId="5A746DDE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7971C1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192.168.0.1</w:t>
      </w:r>
    </w:p>
    <w:p w14:paraId="6856300A" w14:textId="226B9CA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2001:0db8:0000:0000:0000:ff00:0042:8329</w:t>
      </w:r>
    </w:p>
    <w:p w14:paraId="4D7DE964" w14:textId="590E890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GG::1</w:t>
      </w:r>
    </w:p>
    <w:p w14:paraId="726F8189" w14:textId="6365757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256.1.1.1</w:t>
      </w:r>
    </w:p>
    <w:p w14:paraId="3AC9474D" w14:textId="116473D4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5BC3C7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A5AE5BD" w14:textId="77777777" w:rsidR="009460A4" w:rsidRDefault="009460A4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F49EBD4" w14:textId="49ABA681" w:rsidR="00AF690D" w:rsidRPr="0056330C" w:rsidRDefault="00131A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電郵內容：「你的帳戶異常，請立即點擊連結重設密碼」，寄件者顯示為銀行但網址為短網址且與官方網域不符。下列何者最像網絡釣魚（Phishing）跡象？</w:t>
      </w:r>
    </w:p>
    <w:p w14:paraId="7EE32585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C173099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要求緊急行動並提供可疑外部連結</w:t>
      </w:r>
    </w:p>
    <w:p w14:paraId="3326E147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使用官方網域且提供可查證聯絡方式</w:t>
      </w:r>
    </w:p>
    <w:p w14:paraId="5C7F1710" w14:textId="759D2739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主旨清楚列出學校活動日程</w:t>
      </w:r>
    </w:p>
    <w:p w14:paraId="51323A4D" w14:textId="2F89C674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B00C90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0EF38F71" w14:textId="00D852A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(2)</w:t>
      </w:r>
    </w:p>
    <w:p w14:paraId="30D29202" w14:textId="7A403934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193813CC" w14:textId="255489F3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 和 (2)</w:t>
      </w:r>
    </w:p>
    <w:p w14:paraId="175C2E03" w14:textId="31699B9F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B83E12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67B31A8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關於惡意軟件，下列配對何者最適當？</w:t>
      </w:r>
    </w:p>
    <w:p w14:paraId="1B422893" w14:textId="2F2CDA1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CDEC5E2" w14:textId="76678A6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蠕蟲：必須依附於試算表巨集且不能自我複製</w:t>
      </w:r>
    </w:p>
    <w:p w14:paraId="541B3E62" w14:textId="767895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病毒：常需依附宿主檔案；蠕蟲：常可自我複製並擴散</w:t>
      </w:r>
    </w:p>
    <w:p w14:paraId="34350B2C" w14:textId="6F5C48F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勒索軟件：只會加快 CPU 風扇</w:t>
      </w:r>
    </w:p>
    <w:p w14:paraId="71FA5B17" w14:textId="2CF7DEC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病毒：只感染路由器韌體且不影響檔案</w:t>
      </w:r>
    </w:p>
    <w:p w14:paraId="2C8585D5" w14:textId="4D6260F3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22E2FC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FB2AB36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考慮下列片段：</w:t>
      </w:r>
    </w:p>
    <w:p w14:paraId="2E866873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95A333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FOR i ← 1 TO 3</w:t>
      </w:r>
    </w:p>
    <w:p w14:paraId="6063515E" w14:textId="77777777" w:rsidR="00196044" w:rsidRPr="0056330C" w:rsidRDefault="00AF690D" w:rsidP="00196044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ab/>
        <w:t>FOR j ← 1 TO 2</w:t>
      </w:r>
    </w:p>
    <w:p w14:paraId="0BA3917B" w14:textId="21C2780B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ab/>
        <w:tab/>
        <w:t>OUTPUT i, j</w:t>
      </w:r>
    </w:p>
    <w:p w14:paraId="290AA804" w14:textId="6E1E97C8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46B7CBB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內層 OUTPUT 執行 3 次</w:t>
      </w:r>
    </w:p>
    <w:p w14:paraId="18DC6FC2" w14:textId="63CF6E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內層 OUTPUT 執行 5 次</w:t>
      </w:r>
    </w:p>
    <w:p w14:paraId="5BB811D5" w14:textId="7FFC8D1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內層 OUTPUT 執行 6 次</w:t>
      </w:r>
    </w:p>
    <w:p w14:paraId="3F910699" w14:textId="29D5BCB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內層 OUTPUT 執行 9 次</w:t>
      </w:r>
    </w:p>
    <w:p w14:paraId="39B6FCD7" w14:textId="50ECD065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BE8074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B4CA69A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要找出一組數字中的第三大值，下列哪一種做法較符合「最直接」的解難方向？</w:t>
      </w:r>
    </w:p>
    <w:p w14:paraId="42CBAE2D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7C1D1580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先排序再取適當位置的值</w:t>
      </w:r>
    </w:p>
    <w:p w14:paraId="76ECD46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把所有數字相加</w:t>
      </w:r>
    </w:p>
    <w:p w14:paraId="7BA5ACE3" w14:textId="1716872C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只比較前兩個數字</w:t>
      </w:r>
    </w:p>
    <w:p w14:paraId="44A9420B" w14:textId="1DE67C0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2CED9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2C578440" w14:textId="72E5F30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(2)</w:t>
      </w:r>
    </w:p>
    <w:p w14:paraId="34796670" w14:textId="0FC831D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305BB2B3" w14:textId="0AAC86D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 較合理（視演算法而定）</w:t>
      </w:r>
    </w:p>
    <w:p w14:paraId="48E358F7" w14:textId="6F6BC5DE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492D3C1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E580CCA" w14:textId="39B6917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下列哪一項最能描述免費軟件（Freeware）？</w:t>
      </w:r>
    </w:p>
    <w:p w14:paraId="1CCB3C1F" w14:textId="32EF544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5478AD5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原始碼必定公開且可自由修改</w:t>
      </w:r>
    </w:p>
    <w:p w14:paraId="3BCE239D" w14:textId="5045F25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可免費使用但未必提供原始碼</w:t>
      </w:r>
    </w:p>
    <w:p w14:paraId="6E391A45" w14:textId="6B4951E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只能試用 30 天</w:t>
      </w:r>
    </w:p>
    <w:p w14:paraId="2FCA5A1A" w14:textId="7E6F791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必須付費取得授權金鑰</w:t>
      </w:r>
    </w:p>
    <w:p w14:paraId="33F692EA" w14:textId="5FD2619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F5B1F9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F554A7C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「數碼足跡（Digital Footprint）」最主要是指？</w:t>
      </w:r>
    </w:p>
    <w:p w14:paraId="0CD8E4E8" w14:textId="7617424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49E2ADD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鍵盤上的灰塵量</w:t>
      </w:r>
    </w:p>
    <w:p w14:paraId="77D23E31" w14:textId="30AADB4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使用者在網上活動留下的可追溯資料與紀錄</w:t>
      </w:r>
    </w:p>
    <w:p w14:paraId="57A8DA8E" w14:textId="3C0C258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螢幕解析度</w:t>
      </w:r>
    </w:p>
    <w:p w14:paraId="03D56410" w14:textId="3AF97E1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CPU 快取大小</w:t>
      </w:r>
    </w:p>
    <w:p w14:paraId="2C6C7190" w14:textId="00B95D13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2345D8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EE441CE" w14:textId="77777777" w:rsidR="002869C8" w:rsidRDefault="002869C8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D94FD81" w14:textId="5E0C09E3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下列哪一項最能描述共享軟件（Shareware）？</w:t>
      </w:r>
    </w:p>
    <w:p w14:paraId="4D8991BE" w14:textId="27CDF071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2DF255F" w14:textId="353AB93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必定完全免費且無限制</w:t>
      </w:r>
    </w:p>
    <w:p w14:paraId="31A9099B" w14:textId="14AEA44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常以便攜式（試用後付費）模式出現</w:t>
      </w:r>
    </w:p>
    <w:p w14:paraId="3CE24225" w14:textId="21148CE6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等同開源軟件</w:t>
      </w:r>
    </w:p>
    <w:p w14:paraId="4F10602E" w14:textId="49775D1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只能於伺服器端執行</w:t>
      </w:r>
    </w:p>
    <w:p w14:paraId="42469D47" w14:textId="0DF58DD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04E549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504E7F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下列哪一項最能描述開源軟件（Open-source）授權特點（一般情況）？</w:t>
      </w:r>
    </w:p>
    <w:p w14:paraId="3BDB1A71" w14:textId="58E027D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5A9731F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原始碼必定不可檢視</w:t>
      </w:r>
    </w:p>
    <w:p w14:paraId="5F9228E8" w14:textId="02883D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通常允許檢視／修改與再分發（視授權條款而定）</w:t>
      </w:r>
    </w:p>
    <w:p w14:paraId="05382D8B" w14:textId="184F1EB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必定不能商業使用</w:t>
      </w:r>
    </w:p>
    <w:p w14:paraId="5737D821" w14:textId="62DB32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等同免費軟件</w:t>
      </w:r>
    </w:p>
    <w:p w14:paraId="146B5164" w14:textId="780FA0CE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A990663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2CE67DC" w14:textId="77777777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相對於 WPA2，WPA3 在 Wi‑Fi 安全上常見的改進敘述，下列何者較合理？</w:t>
      </w:r>
    </w:p>
    <w:p w14:paraId="10619E36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B23C49" w14:textId="037A8171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更強的加密與金鑰交換機制（概念層面）</w:t>
      </w:r>
    </w:p>
    <w:p w14:paraId="64D276C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保證任何情況下都不需要密碼</w:t>
      </w:r>
    </w:p>
    <w:p w14:paraId="2F9723AC" w14:textId="13F52695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只影響有線網路而不影響無線</w:t>
      </w:r>
    </w:p>
    <w:p w14:paraId="0438C3E9" w14:textId="544047E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10BF9610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10C06CE2" w14:textId="561C6E7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(2)</w:t>
      </w:r>
    </w:p>
    <w:p w14:paraId="2E47E53E" w14:textId="0CC791F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031C0F6A" w14:textId="77F00275" w:rsidR="00F10912" w:rsidRPr="0056330C" w:rsidRDefault="00F10912" w:rsidP="00F1091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 正確</w:t>
      </w:r>
    </w:p>
    <w:p w14:paraId="173246E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55D32BF" w14:textId="2B96A7B5" w:rsidR="00546D16" w:rsidRPr="0056330C" w:rsidRDefault="00546D16">
      <w:pPr>
        <w:widowControl/>
        <w:rPr>
          <w:spacing w:val="20"/>
          <w:szCs w:val="20"/>
        </w:rPr>
      </w:pPr>
    </w:p>
    <w:p w14:paraId="0830C6C1" w14:textId="22D8E1DA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下列哪些屬於 VPN 的典型用途？</w:t>
      </w:r>
    </w:p>
    <w:p w14:paraId="514A9FDF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0EC999D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在公共網絡上建立加密通道連回內部網絡</w:t>
      </w:r>
    </w:p>
    <w:p w14:paraId="612721B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把螢幕亮度自動調到最大</w:t>
      </w:r>
    </w:p>
    <w:p w14:paraId="63A20C68" w14:textId="35453E4D" w:rsidR="002E62FE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隱藏或改變對外連線路徑（視設定而定）</w:t>
      </w:r>
    </w:p>
    <w:p w14:paraId="7FC51084" w14:textId="75A83E73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FCDDF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461782E0" w14:textId="45F8896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(3)</w:t>
      </w:r>
    </w:p>
    <w:p w14:paraId="0F04AD03" w14:textId="02D1220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(2)</w:t>
      </w:r>
    </w:p>
    <w:p w14:paraId="416DF334" w14:textId="4DAC96E1" w:rsidR="002E62F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(1)、(2) 和 (3)</w:t>
      </w:r>
    </w:p>
    <w:p w14:paraId="7125248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217E4B0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AFE928C" w14:textId="15DD7ADD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下列偽代碼用於找出陣列 L 的次大值（假設長度≥2 且存在次大值）：</w:t>
      </w:r>
    </w:p>
    <w:p w14:paraId="27F3F969" w14:textId="77777777" w:rsidR="004A04ED" w:rsidRPr="0056330C" w:rsidRDefault="004A04E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4182"/>
        <w:gridCol w:w="4182"/>
      </w:tblGrid>
      <w:tr w:rsidR="004A04ED" w:rsidRPr="0056330C" w14:paraId="26CEFEBA" w14:textId="77777777" w:rsidTr="004A04ED">
        <w:tc>
          <w:tcPr>
            <w:tcW w:w="4182" w:type="dxa"/>
          </w:tcPr>
          <w:p w14:paraId="33486BB3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演算法一：</w:t>
            </w:r>
          </w:p>
          <w:p w14:paraId="7C5884BF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>A ← 20</w:t>
            </w:r>
          </w:p>
          <w:p w14:paraId="6AE9819B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2</w:t>
            </w:r>
          </w:p>
          <w:p w14:paraId="1B1DF8A5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REPEAT</w:t>
            </w:r>
          </w:p>
          <w:p w14:paraId="67D8839E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A ← A - B</w:t>
            </w:r>
          </w:p>
          <w:p w14:paraId="783E2EA5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B + 1</w:t>
            </w:r>
          </w:p>
          <w:p w14:paraId="3ABF7C50" w14:textId="31ACE9E6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UNTIL (A &lt; 0 OR B &gt; 6)</w:t>
            </w:r>
          </w:p>
        </w:tc>
        <w:tc>
          <w:tcPr>
            <w:tcW w:w="4182" w:type="dxa"/>
          </w:tcPr>
          <w:p w14:paraId="1B3431F4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演算法二：</w:t>
            </w:r>
          </w:p>
          <w:p w14:paraId="3C6D141D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>A ← 20</w:t>
            </w:r>
          </w:p>
          <w:p w14:paraId="3FA97866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2</w:t>
            </w:r>
          </w:p>
          <w:p w14:paraId="637CAF0E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WHILE (_______) DO</w:t>
            </w:r>
          </w:p>
          <w:p w14:paraId="4154894C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A ← A - B</w:t>
            </w:r>
          </w:p>
          <w:p w14:paraId="5F10E932" w14:textId="32447559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B + 1</w:t>
            </w:r>
          </w:p>
        </w:tc>
      </w:tr>
    </w:tbl>
    <w:p w14:paraId="67C944CA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482DEA31" w14:textId="395FFD24" w:rsidR="00DE602E" w:rsidRPr="0056330C" w:rsidRDefault="005A5259" w:rsidP="004E288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若 L = [10, 5, 20, 8, 20, 15]，迴圈結束後 second 的值是？</w:t>
      </w:r>
    </w:p>
    <w:p w14:paraId="69F6C52F" w14:textId="247E3F6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805CA9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A.</w:t>
        <w:tab/>
        <w:t>10</w:t>
      </w:r>
    </w:p>
    <w:p w14:paraId="3AF79396" w14:textId="263758E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B.</w:t>
        <w:tab/>
        <w:t>15</w:t>
      </w:r>
    </w:p>
    <w:p w14:paraId="46E5B077" w14:textId="14478E0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C.</w:t>
        <w:tab/>
        <w:t>20</w:t>
      </w:r>
    </w:p>
    <w:p w14:paraId="74AFB04D" w14:textId="4A3DCE1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D.</w:t>
        <w:tab/>
        <w:t>8</w:t>
      </w:r>
    </w:p>
    <w:p w14:paraId="130B6978" w14:textId="38F84E3A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8DDDD9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6E76CC0" w14:textId="77777777" w:rsidR="00B378C6" w:rsidRDefault="00B378C6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37D9DEDC" w14:textId="1DA39066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下列演算法的輸出是？</w:t>
      </w:r>
    </w:p>
    <w:p w14:paraId="1B769FE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5336D487" w14:textId="30E1D8EF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X ← 2  </w:t>
      </w:r>
    </w:p>
    <w:p w14:paraId="79842431" w14:textId="634C05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Y ← 0  </w:t>
      </w:r>
    </w:p>
    <w:p w14:paraId="5D6D743E" w14:textId="766E1862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WHILE X &lt; 20 DO  </w:t>
      </w:r>
    </w:p>
    <w:p w14:paraId="4B1165E2" w14:textId="3A266A0D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 xml:space="preserve">Y ← Y + X  </w:t>
      </w:r>
    </w:p>
    <w:p w14:paraId="757E7680" w14:textId="10AE7F4C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 xml:space="preserve">X ← X * 2  </w:t>
      </w:r>
    </w:p>
    <w:p w14:paraId="05961D7A" w14:textId="11564F25" w:rsidR="00DE602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OUTPUT Y  </w:t>
      </w:r>
    </w:p>
    <w:p w14:paraId="6226BD61" w14:textId="6AF58DA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6139B654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6</w:t>
      </w:r>
    </w:p>
    <w:p w14:paraId="033C24E2" w14:textId="6CFF41E8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14</w:t>
      </w:r>
    </w:p>
    <w:p w14:paraId="355FA222" w14:textId="055AE79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22</w:t>
      </w:r>
    </w:p>
    <w:p w14:paraId="30DBB664" w14:textId="638F1F8E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30</w:t>
      </w:r>
    </w:p>
    <w:p w14:paraId="77F0E21B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9F28041" w14:textId="628BA201" w:rsidR="00F747C1" w:rsidRPr="0056330C" w:rsidRDefault="00F747C1">
      <w:pPr>
        <w:widowControl/>
        <w:rPr>
          <w:spacing w:val="20"/>
          <w:szCs w:val="20"/>
        </w:rPr>
      </w:pPr>
    </w:p>
    <w:p w14:paraId="6F1F2675" w14:textId="028596B0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瀏覽網站時，DNS／HTTP／TCP／IP 的分工，下列敘述何者較正確？</w:t>
      </w:r>
    </w:p>
    <w:p w14:paraId="6B1EA16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4455275" w14:textId="0F634FDC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(1)</w:t>
        <w:tab/>
        <w:t>DNS：把網域名稱解析為 IP</w:t>
      </w:r>
    </w:p>
    <w:p w14:paraId="727912CA" w14:textId="6FFB5986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(2)</w:t>
        <w:tab/>
        <w:t>HTTP：定義網頁資源的傳輸語意（應用層）</w:t>
      </w:r>
    </w:p>
    <w:p w14:paraId="29D2C9BE" w14:textId="18A66923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(3)</w:t>
        <w:tab/>
        <w:t>TCP：提供可靠傳輸；IP：負責路由</w:t>
      </w:r>
    </w:p>
    <w:p w14:paraId="16924954" w14:textId="431C16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（以上為一般課程描述，可能因教材用語略有差異）</w:t>
      </w:r>
    </w:p>
    <w:p w14:paraId="784D3C24" w14:textId="278A4649" w:rsidR="00DE602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（請以「最合理」為準選擇答案）</w:t>
      </w:r>
    </w:p>
    <w:p w14:paraId="6720739A" w14:textId="46092B8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7E14AC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62FFD394" w14:textId="14FC31A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(2)</w:t>
      </w:r>
    </w:p>
    <w:p w14:paraId="0B64BF8B" w14:textId="5CB3AF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3314E4C1" w14:textId="0C7BADD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(1)、(2) 和 (3)</w:t>
      </w:r>
    </w:p>
    <w:p w14:paraId="43988EDD" w14:textId="21D2F5A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525DF3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EAD8A74" w14:textId="548DAA27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下列兩段程式碼同樣搜尋陣列，但哪一段通常執行時間較短？（P1：線性搜尋；P2：已排序陣列的二分搜尋）</w:t>
      </w:r>
    </w:p>
    <w:p w14:paraId="464BB338" w14:textId="77777777" w:rsidR="00A04419" w:rsidRPr="0056330C" w:rsidRDefault="00A04419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360"/>
        <w:rPr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3544"/>
        <w:gridCol w:w="5670"/>
      </w:tblGrid>
      <w:tr w:rsidR="00A04419" w:rsidRPr="0056330C" w14:paraId="4F1D53C6" w14:textId="77777777" w:rsidTr="00A04419">
        <w:tc>
          <w:tcPr>
            <w:tcW w:w="3544" w:type="dxa"/>
          </w:tcPr>
          <w:p w14:paraId="0AC1700E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P1</w:t>
            </w:r>
            <w:r w:rsidRPr="0056330C">
              <w:rPr>
                <w:rFonts w:hint="eastAsia"/>
                <w:spacing w:val="20"/>
                <w:szCs w:val="20"/>
                <w:u w:val="single"/>
              </w:rPr>
              <w:t>：</w:t>
            </w:r>
          </w:p>
          <w:p w14:paraId="39F47C0A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I ← 1  </w:t>
            </w:r>
          </w:p>
          <w:p w14:paraId="734752E3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WHILE I ≤ 10000 DO  </w:t>
            </w:r>
          </w:p>
          <w:p w14:paraId="1243C4B4" w14:textId="6AFF0158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IF X = A[I] THEN  </w:t>
            </w:r>
          </w:p>
          <w:p w14:paraId="4CDDF8FE" w14:textId="52F7689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FOUND ← I  </w:t>
            </w:r>
          </w:p>
          <w:p w14:paraId="549BD707" w14:textId="1DF9064E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 ← I + 1  </w:t>
            </w:r>
          </w:p>
        </w:tc>
        <w:tc>
          <w:tcPr>
            <w:tcW w:w="5670" w:type="dxa"/>
          </w:tcPr>
          <w:p w14:paraId="413F483B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P2</w:t>
            </w:r>
            <w:r w:rsidRPr="0056330C">
              <w:rPr>
                <w:rFonts w:hint="eastAsia"/>
                <w:spacing w:val="20"/>
                <w:szCs w:val="20"/>
                <w:u w:val="single"/>
              </w:rPr>
              <w:t>：</w:t>
            </w:r>
          </w:p>
          <w:p w14:paraId="33C2DD65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I ← 1  </w:t>
            </w:r>
          </w:p>
          <w:p w14:paraId="55B43CFD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FOUND ← 0  </w:t>
            </w:r>
          </w:p>
          <w:p w14:paraId="7E9492D1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WHILE I ≤ 10000 AND FOUND = 0 DO  </w:t>
            </w:r>
          </w:p>
          <w:p w14:paraId="24D1651F" w14:textId="5A6DC6A5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IF X = A[I] THEN  </w:t>
            </w:r>
          </w:p>
          <w:p w14:paraId="10212038" w14:textId="31B78275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FOUND ← I  </w:t>
            </w:r>
          </w:p>
          <w:p w14:paraId="13195D4F" w14:textId="75915DBF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 ← I + 1  </w:t>
            </w:r>
          </w:p>
        </w:tc>
      </w:tr>
    </w:tbl>
    <w:p w14:paraId="661CA39B" w14:textId="2A5C7DF7" w:rsidR="00DE602E" w:rsidRPr="0056330C" w:rsidRDefault="00DE602E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7A2C769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P1 較快</w:t>
      </w:r>
    </w:p>
    <w:p w14:paraId="73BD6765" w14:textId="2E88CB0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P2 較快</w:t>
      </w:r>
    </w:p>
    <w:p w14:paraId="443471B9" w14:textId="4781E1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兩者相若</w:t>
      </w:r>
    </w:p>
    <w:p w14:paraId="2AFB8C91" w14:textId="05D3C32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無法比較</w:t>
      </w:r>
    </w:p>
    <w:p w14:paraId="0F4C5FA9" w14:textId="08F1A7B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BAC8D4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3D54DD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下列哪一項最屬於模組化（Modularisation）？</w:t>
      </w:r>
    </w:p>
    <w:p w14:paraId="6283471D" w14:textId="6FED8C62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6CF335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把所有程式寫在同一檔且不重複使用</w:t>
      </w:r>
    </w:p>
    <w:p w14:paraId="614C108E" w14:textId="0E167D05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把問題拆成小模組分別設計與測試</w:t>
      </w:r>
    </w:p>
    <w:p w14:paraId="3E23FC71" w14:textId="5545FD5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只使用一個變數名稱</w:t>
      </w:r>
    </w:p>
    <w:p w14:paraId="05984143" w14:textId="7F67698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刪除所有註解</w:t>
      </w:r>
    </w:p>
    <w:p w14:paraId="3D0C6262" w14:textId="4DB74834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B59CEE8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2B4BA9" w14:textId="77777777" w:rsidR="00D61C4C" w:rsidRDefault="00D61C4C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1F27288A" w14:textId="3324C1CB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某班要為下列分段評級程式設計測試數據，以覆蓋所有分支：</w:t>
      </w:r>
    </w:p>
    <w:p w14:paraId="1E483400" w14:textId="77777777" w:rsidR="005217B9" w:rsidRPr="0056330C" w:rsidRDefault="005217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4FE3EA0B" w14:textId="11CB22C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INPUT score</w:t>
      </w:r>
    </w:p>
    <w:p w14:paraId="75968641" w14:textId="39015082" w:rsidR="002E62FE" w:rsidRPr="0056330C" w:rsidRDefault="00EF7223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IF score &gt; 80 THEN OUTPUT "A"</w:t>
      </w:r>
    </w:p>
    <w:p w14:paraId="2AA958C9" w14:textId="027A5183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ELSE IF score &gt;= 50 THEN OUTPUT "B"</w:t>
      </w:r>
    </w:p>
    <w:p w14:paraId="3DBFE386" w14:textId="2995D09A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ELSE OUTPUT "F"</w:t>
      </w:r>
    </w:p>
    <w:p w14:paraId="0588509E" w14:textId="73707EC2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/>
    </w:p>
    <w:p w14:paraId="59897512" w14:textId="3DBBCF0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哪一組輸入分數最適合？</w:t>
      </w:r>
    </w:p>
    <w:p w14:paraId="417E6459" w14:textId="69018DB7" w:rsidR="00DE602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519AB6A0" w14:textId="28DC841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25F13D0A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A.</w:t>
        <w:tab/>
        <w:t>45, 60, 90</w:t>
      </w:r>
    </w:p>
    <w:p w14:paraId="375CFB55" w14:textId="5A20A4E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40, 85</w:t>
      </w:r>
    </w:p>
    <w:p w14:paraId="0522B23E" w14:textId="5477877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50, 81</w:t>
      </w:r>
    </w:p>
    <w:p w14:paraId="1F1C9725" w14:textId="513C99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D.</w:t>
        <w:tab/>
        <w:t>30, 75, 80</w:t>
      </w:r>
    </w:p>
    <w:p w14:paraId="26DF16C6" w14:textId="77777777" w:rsidR="002E62FE" w:rsidRPr="0056330C" w:rsidRDefault="002E62FE" w:rsidP="00205B1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65EE4B1" w14:textId="752ABD7C" w:rsidR="008168F3" w:rsidRPr="0056330C" w:rsidRDefault="008168F3" w:rsidP="00205B18">
      <w:pPr>
        <w:widowControl/>
        <w:snapToGrid w:val="0"/>
        <w:rPr>
          <w:spacing w:val="20"/>
          <w:szCs w:val="20"/>
        </w:rPr>
      </w:pPr>
    </w:p>
    <w:p w14:paraId="431A6588" w14:textId="7CAF911C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在演算法設計中使用陣列的主要好處是？</w:t>
      </w:r>
    </w:p>
    <w:p w14:paraId="66EA05FA" w14:textId="66B5E041" w:rsidR="00DE602E" w:rsidRPr="0056330C" w:rsidRDefault="00DE602E" w:rsidP="004D6CB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2BF7775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減少記憶體使用量</w:t>
      </w:r>
    </w:p>
    <w:p w14:paraId="3AF42CAD" w14:textId="1907017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適合需要重複運算或儲存多個同類資料</w:t>
      </w:r>
    </w:p>
    <w:p w14:paraId="4462AF0E" w14:textId="7DBEE1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可儲存不同資料類型</w:t>
      </w:r>
    </w:p>
    <w:p w14:paraId="18E28D7F" w14:textId="7CC493E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可提高運算速度</w:t>
      </w:r>
    </w:p>
    <w:p w14:paraId="465AF9B5" w14:textId="03B44572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56A84A4" w14:textId="77777777" w:rsidR="001B1B9C" w:rsidRPr="0056330C" w:rsidRDefault="001B1B9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D32004" w14:textId="66319854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某校網站使用子網域：</w:t>
      </w:r>
    </w:p>
    <w:p w14:paraId="2967C882" w14:textId="77777777" w:rsidR="004D6CB9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62801EFB" w14:textId="16940045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learn.school.edu.hk</w:t>
      </w:r>
    </w:p>
    <w:p w14:paraId="683161D1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49827893" w14:textId="601E5AE7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shop.school.edu.hk</w:t>
      </w:r>
    </w:p>
    <w:p w14:paraId="2D587D9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36D6C9B2" w14:textId="0F97AF49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mail.school.edu.hk</w:t>
      </w:r>
    </w:p>
    <w:p w14:paraId="69048236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EA0E065" w14:textId="6D34210C" w:rsidR="00DE602E" w:rsidRPr="0056330C" w:rsidRDefault="004D6CB9" w:rsidP="002D01B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最少需要註冊多少個網域名稱（domain name）？</w:t>
      </w:r>
    </w:p>
    <w:p w14:paraId="5E9CE40D" w14:textId="4CCD4B5F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3176970F" w14:textId="401A2AD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4</w:t>
      </w:r>
    </w:p>
    <w:p w14:paraId="43E5A821" w14:textId="0A90FFE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3</w:t>
      </w:r>
    </w:p>
    <w:p w14:paraId="5C6FD8EC" w14:textId="1D8CB46A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2</w:t>
      </w:r>
    </w:p>
    <w:p w14:paraId="49E1B4E5" w14:textId="13C801F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1</w:t>
      </w:r>
    </w:p>
    <w:p w14:paraId="529B9911" w14:textId="4A5A431C" w:rsidR="005C2002" w:rsidRPr="0056330C" w:rsidRDefault="005C200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br w:type="page"/>
      </w:r>
    </w:p>
    <w:p w14:paraId="2A7329F1" w14:textId="783B7719" w:rsidR="00F35FC3" w:rsidRPr="0056330C" w:rsidRDefault="00F35FC3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乙部</w:t>
      </w:r>
      <w:r w:rsidR="00F56A72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FB7D7C" w:rsidRPr="0056330C">
        <w:rPr>
          <w:b/>
          <w:bCs/>
          <w:spacing w:val="20"/>
          <w:szCs w:val="20"/>
        </w:rPr>
        <w:t>30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：核心單元問答題</w:t>
      </w:r>
    </w:p>
    <w:p w14:paraId="191EC9F4" w14:textId="77777777" w:rsidR="00FB38A6" w:rsidRPr="0056330C" w:rsidRDefault="00FB38A6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25171904" w14:textId="03327E01" w:rsidR="001306AC" w:rsidRDefault="001306AC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>
        <w:t>「星晴網店」以試算表記錄訂單，欄位包括：A=訂單日期、B=產品類別、C=單價、D=數量、E=會員等級（VIP／一般）。F 欄為總價。請回答下列問題。</w:t>
      </w:r>
    </w:p>
    <w:p w14:paraId="403E39AE" w14:textId="2F74F77C" w:rsidR="00041A63" w:rsidRPr="00FD3672" w:rsidRDefault="00041A63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tbl>
      <w:tblPr>
        <w:tblStyle w:val="af0"/>
        <w:tblW w:w="9904" w:type="dxa"/>
        <w:tblInd w:w="562" w:type="dxa"/>
        <w:tblLook w:val="04A0" w:firstRow="1" w:lastRow="0" w:firstColumn="1" w:lastColumn="0" w:noHBand="0" w:noVBand="1"/>
      </w:tblPr>
      <w:tblGrid>
        <w:gridCol w:w="638"/>
        <w:gridCol w:w="850"/>
        <w:gridCol w:w="971"/>
        <w:gridCol w:w="1384"/>
        <w:gridCol w:w="1247"/>
        <w:gridCol w:w="1246"/>
        <w:gridCol w:w="972"/>
        <w:gridCol w:w="1481"/>
        <w:gridCol w:w="1115"/>
      </w:tblGrid>
      <w:tr w:rsidR="00C65AC4" w14:paraId="117B462B" w14:textId="1C8D61E3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826A19F" w14:textId="77777777" w:rsidR="00101D33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D132534" w14:textId="35470FF6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A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428730EE" w14:textId="023C27E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B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576CE9A9" w14:textId="58D2E8EF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C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084CD203" w14:textId="104D704E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D</w:t>
            </w:r>
          </w:p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p w14:paraId="062179DC" w14:textId="05DA153D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E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4D4CAC50" w14:textId="1A6D81C8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F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7FFD6863" w14:textId="2A4C59EC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G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76F0FE3B" w14:textId="1C7E5B6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H</w:t>
            </w:r>
          </w:p>
        </w:tc>
      </w:tr>
      <w:tr w:rsidR="00C65AC4" w14:paraId="1B77865A" w14:textId="16560330" w:rsidTr="00B62315">
        <w:trPr>
          <w:trHeight w:val="55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413F8F93" w14:textId="7618871B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3E73DDD5" w14:textId="44D8A688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學生編號</w:t>
            </w:r>
          </w:p>
        </w:tc>
        <w:tc>
          <w:tcPr>
            <w:tcW w:w="971" w:type="dxa"/>
            <w:vAlign w:val="center"/>
          </w:tcPr>
          <w:p w14:paraId="7E120FA3" w14:textId="0C3A60E6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姓名</w:t>
            </w:r>
          </w:p>
        </w:tc>
        <w:tc>
          <w:tcPr>
            <w:tcW w:w="1384" w:type="dxa"/>
            <w:vAlign w:val="center"/>
          </w:tcPr>
          <w:p w14:paraId="15EEE990" w14:textId="537F6F2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社區探訪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1247" w:type="dxa"/>
            <w:vAlign w:val="center"/>
          </w:tcPr>
          <w:p w14:paraId="0982EAD8" w14:textId="277EE64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清潔活動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1246" w:type="dxa"/>
            <w:vAlign w:val="center"/>
          </w:tcPr>
          <w:p w14:paraId="7E78166A" w14:textId="71C258C9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籌款活動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972" w:type="dxa"/>
            <w:vAlign w:val="center"/>
          </w:tcPr>
          <w:p w14:paraId="6000D851" w14:textId="3A326360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總時數</w:t>
            </w:r>
          </w:p>
        </w:tc>
        <w:tc>
          <w:tcPr>
            <w:tcW w:w="1481" w:type="dxa"/>
            <w:vAlign w:val="center"/>
          </w:tcPr>
          <w:p w14:paraId="43D4D0CC" w14:textId="6303D2AD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總時數</w:t>
            </w:r>
            <w:r w:rsidR="00245D6F">
              <w:rPr>
                <w:spacing w:val="20"/>
                <w:szCs w:val="20"/>
              </w:rPr>
              <w:br/>
            </w:r>
            <w:r w:rsidR="00BE318B">
              <w:rPr>
                <w:rFonts w:hint="eastAsia"/>
                <w:spacing w:val="20"/>
                <w:szCs w:val="20"/>
              </w:rPr>
              <w:t>少</w:t>
            </w:r>
            <w:r>
              <w:rPr>
                <w:rFonts w:hint="eastAsia"/>
                <w:spacing w:val="20"/>
                <w:szCs w:val="20"/>
              </w:rPr>
              <w:t>於或等於</w:t>
            </w:r>
          </w:p>
        </w:tc>
        <w:tc>
          <w:tcPr>
            <w:tcW w:w="1115" w:type="dxa"/>
            <w:vAlign w:val="center"/>
          </w:tcPr>
          <w:p w14:paraId="7CC515AF" w14:textId="779BE629" w:rsidR="00101D33" w:rsidRDefault="00245D6F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學生數目</w:t>
            </w:r>
          </w:p>
        </w:tc>
      </w:tr>
      <w:tr w:rsidR="00C65AC4" w14:paraId="35CF9E0A" w14:textId="2FDDE53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369E5E3" w14:textId="26041284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0A52256" w14:textId="13F9A13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1</w:t>
            </w:r>
          </w:p>
        </w:tc>
        <w:tc>
          <w:tcPr>
            <w:tcW w:w="971" w:type="dxa"/>
            <w:vAlign w:val="center"/>
          </w:tcPr>
          <w:p w14:paraId="7A231428" w14:textId="34DAE7F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李慧欣</w:t>
            </w:r>
          </w:p>
        </w:tc>
        <w:tc>
          <w:tcPr>
            <w:tcW w:w="1384" w:type="dxa"/>
            <w:vAlign w:val="center"/>
          </w:tcPr>
          <w:p w14:paraId="2EC93759" w14:textId="4D71821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785D0BB3" w14:textId="16981881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6" w:type="dxa"/>
            <w:vAlign w:val="center"/>
          </w:tcPr>
          <w:p w14:paraId="2496BEFA" w14:textId="63F0BB2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972" w:type="dxa"/>
            <w:vAlign w:val="center"/>
          </w:tcPr>
          <w:p w14:paraId="4629347E" w14:textId="04052B4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7</w:t>
            </w:r>
          </w:p>
        </w:tc>
        <w:tc>
          <w:tcPr>
            <w:tcW w:w="1481" w:type="dxa"/>
            <w:vAlign w:val="center"/>
          </w:tcPr>
          <w:p w14:paraId="7A1EDADA" w14:textId="51837DA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6EAE6423" w14:textId="4A43169B" w:rsidR="00101D33" w:rsidRDefault="00D57C5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</w:tr>
      <w:tr w:rsidR="00C65AC4" w14:paraId="7BE19BC6" w14:textId="33447CA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8EEBE6B" w14:textId="0547279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7A0C1870" w14:textId="460F2E99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2</w:t>
            </w:r>
          </w:p>
        </w:tc>
        <w:tc>
          <w:tcPr>
            <w:tcW w:w="971" w:type="dxa"/>
            <w:vAlign w:val="center"/>
          </w:tcPr>
          <w:p w14:paraId="3D126D69" w14:textId="5AAC6FF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何俊傑</w:t>
            </w:r>
          </w:p>
        </w:tc>
        <w:tc>
          <w:tcPr>
            <w:tcW w:w="1384" w:type="dxa"/>
            <w:vAlign w:val="center"/>
          </w:tcPr>
          <w:p w14:paraId="06FC1E34" w14:textId="2549443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111F6831" w14:textId="06CA41B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6" w:type="dxa"/>
            <w:vAlign w:val="center"/>
          </w:tcPr>
          <w:p w14:paraId="7CECD539" w14:textId="1848575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972" w:type="dxa"/>
            <w:vAlign w:val="center"/>
          </w:tcPr>
          <w:p w14:paraId="24BCD91B" w14:textId="5559212C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8</w:t>
            </w:r>
          </w:p>
        </w:tc>
        <w:tc>
          <w:tcPr>
            <w:tcW w:w="1481" w:type="dxa"/>
            <w:vAlign w:val="center"/>
          </w:tcPr>
          <w:p w14:paraId="1268768F" w14:textId="1E2D1C63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10</w:t>
            </w:r>
          </w:p>
        </w:tc>
        <w:tc>
          <w:tcPr>
            <w:tcW w:w="1115" w:type="dxa"/>
            <w:vAlign w:val="center"/>
          </w:tcPr>
          <w:p w14:paraId="656F599A" w14:textId="4F21461E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2</w:t>
            </w:r>
            <w:r w:rsidR="00D57C50">
              <w:rPr>
                <w:rFonts w:hint="eastAsia"/>
                <w:spacing w:val="20"/>
                <w:szCs w:val="20"/>
              </w:rPr>
              <w:t>4</w:t>
            </w:r>
          </w:p>
        </w:tc>
      </w:tr>
      <w:tr w:rsidR="00C65AC4" w14:paraId="7C6D9C84" w14:textId="7BCD4C99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921F943" w14:textId="15C6E3A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47643C68" w14:textId="513C563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3</w:t>
            </w:r>
          </w:p>
        </w:tc>
        <w:tc>
          <w:tcPr>
            <w:tcW w:w="971" w:type="dxa"/>
            <w:vAlign w:val="center"/>
          </w:tcPr>
          <w:p w14:paraId="6B6E3D0B" w14:textId="1521934B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馮詠琳</w:t>
            </w:r>
          </w:p>
        </w:tc>
        <w:tc>
          <w:tcPr>
            <w:tcW w:w="1384" w:type="dxa"/>
            <w:vAlign w:val="center"/>
          </w:tcPr>
          <w:p w14:paraId="7F28B1F9" w14:textId="2A4A4A4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5</w:t>
            </w:r>
          </w:p>
        </w:tc>
        <w:tc>
          <w:tcPr>
            <w:tcW w:w="1247" w:type="dxa"/>
            <w:vAlign w:val="center"/>
          </w:tcPr>
          <w:p w14:paraId="57409BB6" w14:textId="7F0FE10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64A27180" w14:textId="1F37B61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46E93A47" w14:textId="4482790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3</w:t>
            </w:r>
          </w:p>
        </w:tc>
        <w:tc>
          <w:tcPr>
            <w:tcW w:w="1481" w:type="dxa"/>
            <w:vAlign w:val="center"/>
          </w:tcPr>
          <w:p w14:paraId="26325743" w14:textId="6EB95424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 w:rsidR="00C30320"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0E0079C1" w14:textId="705106F3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</w:t>
            </w:r>
            <w:r w:rsidR="00D57C50">
              <w:rPr>
                <w:spacing w:val="20"/>
                <w:szCs w:val="20"/>
              </w:rPr>
              <w:t>2</w:t>
            </w:r>
          </w:p>
        </w:tc>
      </w:tr>
      <w:tr w:rsidR="00C65AC4" w14:paraId="020B8EB8" w14:textId="434B917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41A7548" w14:textId="0A18A46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56121269" w14:textId="42E6AD88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4</w:t>
            </w:r>
          </w:p>
        </w:tc>
        <w:tc>
          <w:tcPr>
            <w:tcW w:w="971" w:type="dxa"/>
            <w:vAlign w:val="center"/>
          </w:tcPr>
          <w:p w14:paraId="0E593C62" w14:textId="57A1F46C" w:rsidR="00171F9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鄧浩然</w:t>
            </w:r>
          </w:p>
        </w:tc>
        <w:tc>
          <w:tcPr>
            <w:tcW w:w="1384" w:type="dxa"/>
            <w:vAlign w:val="center"/>
          </w:tcPr>
          <w:p w14:paraId="106E4735" w14:textId="375131D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71AE7A4B" w14:textId="40F2331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1246" w:type="dxa"/>
            <w:vAlign w:val="center"/>
          </w:tcPr>
          <w:p w14:paraId="4D96785F" w14:textId="269ECA5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2094A85C" w14:textId="5C68F247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481" w:type="dxa"/>
            <w:vAlign w:val="center"/>
          </w:tcPr>
          <w:p w14:paraId="64606E89" w14:textId="250CFC7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20</w:t>
            </w:r>
          </w:p>
        </w:tc>
        <w:tc>
          <w:tcPr>
            <w:tcW w:w="1115" w:type="dxa"/>
            <w:vAlign w:val="center"/>
          </w:tcPr>
          <w:p w14:paraId="45177BF6" w14:textId="6ED4826A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5</w:t>
            </w:r>
          </w:p>
        </w:tc>
      </w:tr>
      <w:tr w:rsidR="00C65AC4" w14:paraId="478D3D04" w14:textId="30FB5307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ECC4A" w14:textId="6E67233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6</w:t>
            </w:r>
          </w:p>
        </w:tc>
        <w:tc>
          <w:tcPr>
            <w:tcW w:w="850" w:type="dxa"/>
            <w:vAlign w:val="center"/>
          </w:tcPr>
          <w:p w14:paraId="059FE325" w14:textId="4AEA1BC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971" w:type="dxa"/>
            <w:vAlign w:val="center"/>
          </w:tcPr>
          <w:p w14:paraId="61D9A5A8" w14:textId="2D1F2252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莫子軒</w:t>
            </w:r>
          </w:p>
        </w:tc>
        <w:tc>
          <w:tcPr>
            <w:tcW w:w="1384" w:type="dxa"/>
            <w:vAlign w:val="center"/>
          </w:tcPr>
          <w:p w14:paraId="75B5061B" w14:textId="34C5C61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3CB81F1D" w14:textId="224D7A0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6" w:type="dxa"/>
            <w:vAlign w:val="center"/>
          </w:tcPr>
          <w:p w14:paraId="7E8E6530" w14:textId="114F73A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37CCD17B" w14:textId="4123829B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7</w:t>
            </w:r>
          </w:p>
        </w:tc>
        <w:tc>
          <w:tcPr>
            <w:tcW w:w="1481" w:type="dxa"/>
            <w:vAlign w:val="center"/>
          </w:tcPr>
          <w:p w14:paraId="7E65C407" w14:textId="0C5700E8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  <w:r w:rsidR="00C30320"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34ACF209" w14:textId="21D8C864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</w:t>
            </w:r>
          </w:p>
        </w:tc>
      </w:tr>
      <w:tr w:rsidR="00C65AC4" w14:paraId="4971F522" w14:textId="69CE097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A9A6C" w14:textId="05BE9FC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7</w:t>
            </w:r>
          </w:p>
        </w:tc>
        <w:tc>
          <w:tcPr>
            <w:tcW w:w="850" w:type="dxa"/>
            <w:vAlign w:val="center"/>
          </w:tcPr>
          <w:p w14:paraId="64B2DE26" w14:textId="0E14779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6</w:t>
            </w:r>
          </w:p>
        </w:tc>
        <w:tc>
          <w:tcPr>
            <w:tcW w:w="971" w:type="dxa"/>
            <w:vAlign w:val="center"/>
          </w:tcPr>
          <w:p w14:paraId="3D014B7F" w14:textId="5BE3A627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葉嘉輝</w:t>
            </w:r>
          </w:p>
        </w:tc>
        <w:tc>
          <w:tcPr>
            <w:tcW w:w="1384" w:type="dxa"/>
            <w:vAlign w:val="center"/>
          </w:tcPr>
          <w:p w14:paraId="75BA0BFE" w14:textId="301492FA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7D6B0CB3" w14:textId="20575B5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6" w:type="dxa"/>
            <w:vAlign w:val="center"/>
          </w:tcPr>
          <w:p w14:paraId="0ED331EE" w14:textId="5257B5E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572F3786" w14:textId="0A5654F8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9</w:t>
            </w:r>
          </w:p>
        </w:tc>
        <w:tc>
          <w:tcPr>
            <w:tcW w:w="1481" w:type="dxa"/>
            <w:vAlign w:val="center"/>
          </w:tcPr>
          <w:p w14:paraId="221C6053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04E6EBB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B62315" w14:paraId="12636D06" w14:textId="77777777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6E827E47" w14:textId="67728EE1" w:rsidR="00471F55" w:rsidRPr="00245D6F" w:rsidRDefault="00471F55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/>
                <w:spacing w:val="20"/>
                <w:szCs w:val="20"/>
              </w:rPr>
              <w:t>…</w:t>
            </w:r>
          </w:p>
        </w:tc>
        <w:tc>
          <w:tcPr>
            <w:tcW w:w="850" w:type="dxa"/>
            <w:vAlign w:val="center"/>
          </w:tcPr>
          <w:p w14:paraId="1F336ECB" w14:textId="68F612D6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971" w:type="dxa"/>
            <w:vAlign w:val="center"/>
          </w:tcPr>
          <w:p w14:paraId="132E251C" w14:textId="4465E817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384" w:type="dxa"/>
            <w:vAlign w:val="center"/>
          </w:tcPr>
          <w:p w14:paraId="6C5261F6" w14:textId="51CD714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247" w:type="dxa"/>
            <w:vAlign w:val="center"/>
          </w:tcPr>
          <w:p w14:paraId="2F84FC73" w14:textId="034694F3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246" w:type="dxa"/>
            <w:vAlign w:val="center"/>
          </w:tcPr>
          <w:p w14:paraId="1BD598C7" w14:textId="01E72FE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972" w:type="dxa"/>
            <w:vAlign w:val="center"/>
          </w:tcPr>
          <w:p w14:paraId="6C52CB54" w14:textId="5C97CD6D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481" w:type="dxa"/>
            <w:vAlign w:val="center"/>
          </w:tcPr>
          <w:p w14:paraId="3F4F48D5" w14:textId="365C86FE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5FA9DBD5" w14:textId="4CAA250F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6B414C" w14:paraId="342CC9CD" w14:textId="77777777" w:rsidTr="00B62315">
        <w:trPr>
          <w:trHeight w:val="302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235EC50" w14:textId="507FA178" w:rsidR="006B414C" w:rsidRDefault="006B414C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spacing w:val="20"/>
                <w:szCs w:val="20"/>
              </w:rPr>
              <w:t>33</w:t>
            </w:r>
          </w:p>
        </w:tc>
        <w:tc>
          <w:tcPr>
            <w:tcW w:w="850" w:type="dxa"/>
            <w:vAlign w:val="center"/>
          </w:tcPr>
          <w:p w14:paraId="19B7BD17" w14:textId="4F72802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9132</w:t>
            </w:r>
          </w:p>
        </w:tc>
        <w:tc>
          <w:tcPr>
            <w:tcW w:w="971" w:type="dxa"/>
            <w:vAlign w:val="center"/>
          </w:tcPr>
          <w:p w14:paraId="38DDD0EE" w14:textId="2392E0EC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陳大文</w:t>
            </w:r>
          </w:p>
        </w:tc>
        <w:tc>
          <w:tcPr>
            <w:tcW w:w="1384" w:type="dxa"/>
            <w:vAlign w:val="center"/>
          </w:tcPr>
          <w:p w14:paraId="30A50F6E" w14:textId="54CB8AE9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7" w:type="dxa"/>
            <w:vAlign w:val="center"/>
          </w:tcPr>
          <w:p w14:paraId="474DC80D" w14:textId="1F9CE9E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0E007371" w14:textId="61C72EC5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5</w:t>
            </w:r>
          </w:p>
        </w:tc>
        <w:tc>
          <w:tcPr>
            <w:tcW w:w="972" w:type="dxa"/>
            <w:vAlign w:val="center"/>
          </w:tcPr>
          <w:p w14:paraId="42596BED" w14:textId="01886B80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1481" w:type="dxa"/>
            <w:vAlign w:val="center"/>
          </w:tcPr>
          <w:p w14:paraId="7B8E2D93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18774F60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</w:tbl>
    <w:p w14:paraId="7E8FCF52" w14:textId="66E164A8" w:rsidR="00FD3672" w:rsidRDefault="00FD3672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51E75B" w14:textId="5D52D1C6" w:rsidR="003A78C7" w:rsidRPr="00FC52BB" w:rsidRDefault="00FC52BB" w:rsidP="00FC52B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t>(a)</w:t>
        <w:tab/>
        <w:t>在 F2 寫出一條公式（可用 IF 與 AND），然後複製到 F3:F200。規則：若 E2 為「VIP」且 D2&gt;10，則總價為 C2*D2 的 8 折；否則為原價 C2*D2。</w:t>
        <w:tab/>
        <w:t>(5 分)</w:t>
      </w:r>
    </w:p>
    <w:p w14:paraId="0925643B" w14:textId="77777777" w:rsidR="003A78C7" w:rsidRPr="0056330C" w:rsidRDefault="003A78C7" w:rsidP="003A78C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/>
    </w:p>
    <w:p w14:paraId="5A995B56" w14:textId="77777777" w:rsidR="003A78C7" w:rsidRPr="009710F3" w:rsidRDefault="003A78C7" w:rsidP="009710F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7CBA4B7" w14:textId="5A17D47D" w:rsidR="00BF6116" w:rsidRPr="00FC52BB" w:rsidRDefault="00BF6116" w:rsidP="00BF611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t>(b)</w:t>
        <w:tab/>
        <w:t>描述如何建立樞紐分析表：以「列」顯示產品類別；以「值」顯示總銷售額（對 F 欄總價求和）。</w:t>
        <w:tab/>
        <w:t>(5 分)</w:t>
      </w:r>
    </w:p>
    <w:p w14:paraId="0A7AEC9B" w14:textId="77777777" w:rsidR="00BF6116" w:rsidRPr="0056330C" w:rsidRDefault="00BF6116" w:rsidP="00BF611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/>
    </w:p>
    <w:p w14:paraId="419DDD26" w14:textId="77777777" w:rsidR="00991D43" w:rsidRDefault="00991D43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/>
    </w:p>
    <w:p w14:paraId="5CF18EBC" w14:textId="77777777" w:rsidR="008A0C2F" w:rsidRPr="001306AC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9FDB8E9" w14:textId="77777777" w:rsidR="008A0C2F" w:rsidRPr="002C57A4" w:rsidRDefault="008A0C2F" w:rsidP="008A0C2F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 w:hanging="993"/>
        <w:rPr>
          <w:spacing w:val="20"/>
          <w:szCs w:val="20"/>
        </w:rPr>
      </w:pPr>
      <w:r>
        <w:t>2.</w:t>
        <w:tab/>
        <w:t>網絡與保安</w:t>
        <w:tab/>
        <w:t>(10 分)</w:t>
      </w:r>
    </w:p>
    <w:p w14:paraId="55AB8AB9" w14:textId="77777777" w:rsidR="008A0C2F" w:rsidRPr="002C57A4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tbl>
      <w:tblPr>
        <w:tblStyle w:val="11"/>
        <w:tblW w:w="0" w:type="auto"/>
        <w:tblInd w:w="988" w:type="dxa"/>
        <w:tblLook w:val="04A0" w:firstRow="1" w:lastRow="0" w:firstColumn="1" w:lastColumn="0" w:noHBand="0" w:noVBand="1"/>
      </w:tblPr>
      <w:tblGrid>
        <w:gridCol w:w="2005"/>
        <w:gridCol w:w="2721"/>
        <w:gridCol w:w="4012"/>
      </w:tblGrid>
      <w:tr w:rsidR="008A0C2F" w:rsidRPr="002C57A4" w14:paraId="5155E9F7" w14:textId="77777777" w:rsidTr="0068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30F5D15F" w14:textId="77777777" w:rsidR="008A0C2F" w:rsidRPr="001750CF" w:rsidRDefault="008A0C2F" w:rsidP="006808C7">
            <w:pPr>
              <w:jc w:val="center"/>
              <w:rPr>
                <w:spacing w:val="20"/>
                <w:szCs w:val="20"/>
                <w:lang w:val="en-HK"/>
              </w:rPr>
            </w:pPr>
            <w:r w:rsidRPr="001750CF">
              <w:rPr>
                <w:rFonts w:hint="eastAsia"/>
                <w:spacing w:val="20"/>
                <w:szCs w:val="20"/>
                <w:lang w:val="en-HK"/>
              </w:rPr>
              <w:t>硬件部</w:t>
            </w:r>
            <w:r w:rsidRPr="001750CF">
              <w:rPr>
                <w:spacing w:val="20"/>
                <w:szCs w:val="20"/>
                <w:lang w:val="en-HK"/>
              </w:rPr>
              <w:t>件</w:t>
            </w:r>
          </w:p>
        </w:tc>
        <w:tc>
          <w:tcPr>
            <w:tcW w:w="6733" w:type="dxa"/>
            <w:gridSpan w:val="2"/>
            <w:vAlign w:val="center"/>
            <w:hideMark/>
          </w:tcPr>
          <w:p w14:paraId="616DEE25" w14:textId="0A9D3FA5" w:rsidR="008A0C2F" w:rsidRPr="001750CF" w:rsidRDefault="00377EFB" w:rsidP="00377E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>
              <w:rPr>
                <w:rFonts w:hint="eastAsia"/>
                <w:spacing w:val="20"/>
                <w:szCs w:val="20"/>
                <w:lang w:val="en-HK"/>
              </w:rPr>
              <w:t>硬件升級的技術考慮</w:t>
            </w:r>
          </w:p>
        </w:tc>
      </w:tr>
      <w:tr w:rsidR="008A0C2F" w:rsidRPr="002C57A4" w14:paraId="72CB30CD" w14:textId="77777777" w:rsidTr="006808C7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67FD917A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RAM</w:t>
            </w:r>
          </w:p>
        </w:tc>
        <w:tc>
          <w:tcPr>
            <w:tcW w:w="2721" w:type="dxa"/>
            <w:vAlign w:val="center"/>
            <w:hideMark/>
          </w:tcPr>
          <w:p w14:paraId="05C2F2FB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較大的儲存容量</w:t>
            </w:r>
          </w:p>
        </w:tc>
        <w:tc>
          <w:tcPr>
            <w:tcW w:w="4011" w:type="dxa"/>
            <w:vAlign w:val="center"/>
          </w:tcPr>
          <w:p w14:paraId="22F02BC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  <w:tr w:rsidR="008A0C2F" w:rsidRPr="002C57A4" w14:paraId="21393CF4" w14:textId="77777777" w:rsidTr="006808C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781C1052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顯示器</w:t>
            </w:r>
          </w:p>
        </w:tc>
        <w:tc>
          <w:tcPr>
            <w:tcW w:w="2721" w:type="dxa"/>
            <w:vAlign w:val="center"/>
            <w:hideMark/>
          </w:tcPr>
          <w:p w14:paraId="67AB108C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較大的屏幕</w:t>
            </w:r>
          </w:p>
        </w:tc>
        <w:tc>
          <w:tcPr>
            <w:tcW w:w="4011" w:type="dxa"/>
            <w:vAlign w:val="center"/>
          </w:tcPr>
          <w:p w14:paraId="28A6C751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  <w:tr w:rsidR="008A0C2F" w:rsidRPr="002C57A4" w14:paraId="6DCCA17E" w14:textId="77777777" w:rsidTr="006808C7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2BE41DE8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CPU</w:t>
            </w:r>
          </w:p>
        </w:tc>
        <w:tc>
          <w:tcPr>
            <w:tcW w:w="2721" w:type="dxa"/>
            <w:vAlign w:val="center"/>
            <w:hideMark/>
          </w:tcPr>
          <w:p w14:paraId="695C08C6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較多的核心</w:t>
            </w:r>
          </w:p>
        </w:tc>
        <w:tc>
          <w:tcPr>
            <w:tcW w:w="4011" w:type="dxa"/>
            <w:vAlign w:val="center"/>
          </w:tcPr>
          <w:p w14:paraId="0AC9765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</w:tbl>
    <w:p w14:paraId="5E5C5515" w14:textId="77777777" w:rsidR="008A0C2F" w:rsidRDefault="008A0C2F" w:rsidP="008A0C2F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/>
        <w:rPr>
          <w:spacing w:val="20"/>
          <w:szCs w:val="20"/>
        </w:rPr>
      </w:pPr>
      <w:r/>
    </w:p>
    <w:p w14:paraId="1738FFA4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  <w:r>
        <w:t>(a)</w:t>
        <w:tab/>
        <w:t>相對於 WPA2，WPA3 在 Wi‑Fi 安全性上的主要改進是什麼？（從加密強度／金鑰交換概念說明）</w:t>
        <w:tab/>
        <w:t>(3 分)</w:t>
      </w:r>
    </w:p>
    <w:p w14:paraId="00B3F778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  <w:r/>
    </w:p>
    <w:p w14:paraId="1329759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(b)</w:t>
        <w:tab/>
        <w:t>學生在家中上網，想安全存取學校內聯網資源。應建議使用哪種技術？說明其原理（加密通道／隧道）。</w:t>
        <w:tab/>
        <w:t>(4 分)</w:t>
      </w:r>
    </w:p>
    <w:p w14:paraId="3891B24C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4871DDAC" w14:textId="77777777" w:rsidR="008A0C2F" w:rsidRPr="00466BC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5351D95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(c)</w:t>
        <w:tab/>
        <w:t>除上述技術外，提出兩項可提升家庭網絡安全的做法並解釋。</w:t>
        <w:tab/>
        <w:t>(3 分)</w:t>
      </w:r>
    </w:p>
    <w:p w14:paraId="060CA260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DBDEB55" w14:textId="77777777" w:rsidR="008A0C2F" w:rsidRPr="0056330C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7414CC61" w14:textId="77777777" w:rsidR="008A0C2F" w:rsidRPr="0056330C" w:rsidRDefault="008A0C2F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/>
    </w:p>
    <w:p w14:paraId="4EC93CC2" w14:textId="77777777" w:rsidR="008A0C2F" w:rsidRDefault="008A0C2F">
      <w:pPr>
        <w:widowControl/>
        <w:rPr>
          <w:spacing w:val="20"/>
          <w:szCs w:val="20"/>
        </w:rPr>
      </w:pPr>
      <w:r/>
    </w:p>
    <w:p w14:paraId="6039C150" w14:textId="0256961B" w:rsidR="00991D43" w:rsidRDefault="00991D43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>
        <w:t>3.</w:t>
        <w:tab/>
        <w:t>算法追蹤</w:t>
        <w:tab/>
        <w:t>(10 分)</w:t>
      </w:r>
    </w:p>
    <w:p w14:paraId="405A0AA5" w14:textId="77777777" w:rsidR="00D17497" w:rsidRDefault="00D17497" w:rsidP="00D3041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1" w:hangingChars="413" w:hanging="991"/>
        <w:rPr>
          <w:spacing w:val="20"/>
          <w:szCs w:val="20"/>
        </w:rPr>
      </w:pPr>
      <w:r/>
    </w:p>
    <w:p w14:paraId="518F6A4C" w14:textId="7474F1CD" w:rsidR="00991D43" w:rsidRPr="00FC52BB" w:rsidRDefault="00991D43" w:rsidP="00991D4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t>考慮以下偽代碼（陣列 A 索引由 1 開始，長度 n≥2）：</w:t>
        <w:br/>
        <w:t>largest ← A[1]</w:t>
        <w:br/>
        <w:t>second_largest ← A[1]</w:t>
        <w:br/>
        <w:t>FOR i ← 2 TO n</w:t>
        <w:br/>
        <w:t xml:space="preserve">    IF A[i] &gt; largest THEN</w:t>
        <w:br/>
        <w:t xml:space="preserve">        second_largest ← largest</w:t>
        <w:br/>
        <w:t xml:space="preserve">        largest ← A[i]</w:t>
        <w:br/>
        <w:t xml:space="preserve">    ELSE IF A[i] &gt; second_largest AND A[i] &lt; largest THEN</w:t>
        <w:br/>
        <w:t xml:space="preserve">        second_largest ← A[i]</w:t>
        <w:br/>
        <w:t xml:space="preserve">    ENDIF</w:t>
        <w:br/>
        <w:t>ENDFOR</w:t>
      </w:r>
    </w:p>
    <w:p w14:paraId="05EDBCAE" w14:textId="2C22DA29" w:rsidR="00991D43" w:rsidRDefault="00991D43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FECAB03" w14:textId="4CFB09A2" w:rsidR="007E1B14" w:rsidRPr="00FC52BB" w:rsidRDefault="007E1B14" w:rsidP="003B529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25695813" w14:textId="77777777" w:rsidR="007E1B14" w:rsidRDefault="007E1B14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55649D67" w14:textId="77777777" w:rsidR="007E1B14" w:rsidRPr="0056330C" w:rsidRDefault="007E1B14" w:rsidP="007E1B1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351B7052" w14:textId="600B2238" w:rsidR="007E1B14" w:rsidRDefault="00DF2820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(a)</w:t>
        <w:tab/>
        <w:t>設 A = [10, 5, 20, 8, 20, 15]（n=6）。完成追蹤表，展示迴圈每次迭代後 largest 與 second_largest 的值。</w:t>
        <w:tab/>
        <w:t>(5 分)</w:t>
      </w:r>
    </w:p>
    <w:tbl>
      <w:tblPr>
        <w:tblStyle w:val="af0"/>
        <w:tblW w:w="0" w:type="auto"/>
        <w:tblInd w:w="1980" w:type="dxa"/>
        <w:tblLook w:val="04A0" w:firstRow="1" w:lastRow="0" w:firstColumn="1" w:lastColumn="0" w:noHBand="0" w:noVBand="1"/>
      </w:tblPr>
      <w:tblGrid>
        <w:gridCol w:w="5386"/>
      </w:tblGrid>
      <w:tr w:rsidR="00DA057E" w14:paraId="77240869" w14:textId="77777777" w:rsidTr="00DA057E">
        <w:tc>
          <w:tcPr>
            <w:tcW w:w="5386" w:type="dxa"/>
          </w:tcPr>
          <w:p w14:paraId="50B9150E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老師您好：</w:t>
            </w:r>
          </w:p>
          <w:p w14:paraId="6769ACE0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請使用以下連結下載作品影片：</w:t>
            </w:r>
          </w:p>
          <w:p w14:paraId="5C19F1B4" w14:textId="2FFFC51F" w:rsidR="00DA057E" w:rsidRPr="004C4FC7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i/>
                <w:iCs/>
                <w:spacing w:val="20"/>
                <w:szCs w:val="20"/>
              </w:rPr>
            </w:pPr>
            <w:r w:rsidRPr="004C4FC7">
              <w:rPr>
                <w:i/>
                <w:iCs/>
                <w:spacing w:val="20"/>
                <w:szCs w:val="20"/>
              </w:rPr>
              <w:t>http://</w:t>
            </w:r>
            <w:r w:rsidR="009577B4">
              <w:rPr>
                <w:rFonts w:hint="eastAsia"/>
                <w:i/>
                <w:iCs/>
                <w:spacing w:val="20"/>
                <w:szCs w:val="20"/>
              </w:rPr>
              <w:t>w</w:t>
            </w:r>
            <w:r w:rsidR="009577B4">
              <w:rPr>
                <w:i/>
                <w:iCs/>
                <w:spacing w:val="20"/>
                <w:szCs w:val="20"/>
              </w:rPr>
              <w:t>ww.</w:t>
            </w:r>
            <w:r w:rsidRPr="004C4FC7">
              <w:rPr>
                <w:i/>
                <w:iCs/>
                <w:spacing w:val="20"/>
                <w:szCs w:val="20"/>
              </w:rPr>
              <w:t>school.edu.hk/project2025/videos.zip</w:t>
            </w:r>
          </w:p>
          <w:p w14:paraId="7007D284" w14:textId="07D6FB43" w:rsid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志文</w:t>
            </w:r>
          </w:p>
        </w:tc>
      </w:tr>
    </w:tbl>
    <w:p w14:paraId="262C9710" w14:textId="3A756358" w:rsidR="00DA057E" w:rsidRDefault="00DA057E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/>
    </w:p>
    <w:p w14:paraId="4470F51E" w14:textId="5C09D9CD" w:rsidR="005A2937" w:rsidRDefault="005A2937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(b)</w:t>
        <w:tab/>
        <w:t>若陣列中最大值出現多次（如上例的 20），此算法是否仍能正確找出「次大值」？解釋原因。</w:t>
        <w:tab/>
        <w:t>(5 分)</w:t>
      </w:r>
    </w:p>
    <w:p w14:paraId="04B48A2B" w14:textId="5BF1E282" w:rsidR="004725DC" w:rsidRPr="004C4FC7" w:rsidRDefault="005A2937" w:rsidP="004725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jc w:val="center"/>
        <w:rPr>
          <w:rFonts w:ascii="Courier New" w:hAnsi="Courier New" w:cs="Courier New"/>
          <w:i/>
          <w:iCs/>
          <w:spacing w:val="20"/>
          <w:szCs w:val="20"/>
        </w:rPr>
      </w:pPr>
      <w:r/>
    </w:p>
    <w:p w14:paraId="1D253D6F" w14:textId="77777777" w:rsidR="004725D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38B28C70" w14:textId="77777777" w:rsidR="004725DC" w:rsidRPr="0056330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B424CD4" w14:textId="37E91EB3" w:rsidR="00B06B55" w:rsidRDefault="00B06B55" w:rsidP="00B06B5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/>
    </w:p>
    <w:p w14:paraId="36291EEE" w14:textId="77777777" w:rsidR="00B06B55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62946C06" w14:textId="77777777" w:rsidR="00B06B55" w:rsidRPr="0056330C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02CC984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2A06BD6" w14:textId="77777777" w:rsidR="0099251C" w:rsidRDefault="0099251C">
      <w:pPr>
        <w:widowControl/>
        <w:rPr>
          <w:spacing w:val="20"/>
          <w:szCs w:val="20"/>
        </w:rPr>
      </w:pPr>
      <w:r/>
    </w:p>
    <w:p w14:paraId="7DF9FEA7" w14:textId="6363B194" w:rsidR="0044083C" w:rsidRPr="0056330C" w:rsidRDefault="0044083C" w:rsidP="004408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/>
    </w:p>
    <w:p w14:paraId="7AAB5556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7DA92AFE" w14:textId="77777777" w:rsidTr="006808C7">
        <w:tc>
          <w:tcPr>
            <w:tcW w:w="864" w:type="dxa"/>
            <w:shd w:val="clear" w:color="auto" w:fill="BFBFBF"/>
          </w:tcPr>
          <w:p w14:paraId="19F5C10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03F9E1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243DCD4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71F92263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1A536879" w14:textId="77777777" w:rsidTr="006808C7">
        <w:trPr>
          <w:trHeight w:val="50"/>
        </w:trPr>
        <w:tc>
          <w:tcPr>
            <w:tcW w:w="864" w:type="dxa"/>
            <w:vAlign w:val="center"/>
          </w:tcPr>
          <w:p w14:paraId="5DE35C37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7655934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4BFF065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11A24C3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1</w:t>
            </w:r>
          </w:p>
        </w:tc>
      </w:tr>
    </w:tbl>
    <w:p w14:paraId="0CDBB92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45B0D25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414279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43EF1C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5DCEC5D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6088EC26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7FD8513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28B14610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33D9906E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3C86A3C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445DEA4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577AE8C8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2EFECD4D" w14:textId="77777777" w:rsidTr="006808C7">
        <w:tc>
          <w:tcPr>
            <w:tcW w:w="864" w:type="dxa"/>
            <w:shd w:val="clear" w:color="auto" w:fill="BFBFBF"/>
          </w:tcPr>
          <w:p w14:paraId="21412B22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5C206F1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6352F15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0000851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55D983F3" w14:textId="77777777" w:rsidTr="006808C7">
        <w:trPr>
          <w:trHeight w:val="50"/>
        </w:trPr>
        <w:tc>
          <w:tcPr>
            <w:tcW w:w="864" w:type="dxa"/>
            <w:vAlign w:val="center"/>
          </w:tcPr>
          <w:p w14:paraId="0016C5D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AF7EBA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9D67F5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0AA06F4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</w:tr>
    </w:tbl>
    <w:p w14:paraId="14A7DBC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6A7BE6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C407671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000CC504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3F6FF872" w14:textId="77777777" w:rsidTr="006808C7">
        <w:tc>
          <w:tcPr>
            <w:tcW w:w="864" w:type="dxa"/>
            <w:shd w:val="clear" w:color="auto" w:fill="BFBFBF"/>
          </w:tcPr>
          <w:p w14:paraId="04EED697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59AB11CF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12D707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5E38ADCA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5B3F667E" w14:textId="77777777" w:rsidTr="006808C7">
        <w:trPr>
          <w:trHeight w:val="50"/>
        </w:trPr>
        <w:tc>
          <w:tcPr>
            <w:tcW w:w="864" w:type="dxa"/>
            <w:vAlign w:val="center"/>
          </w:tcPr>
          <w:p w14:paraId="459B13FE" w14:textId="5DE0BF09" w:rsidR="0044083C" w:rsidRPr="0056330C" w:rsidRDefault="00F711C6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695AC44C" w14:textId="133DA2CB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5A298D52" w14:textId="68867ED8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071F6A58" w14:textId="1BAFDD75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1</w:t>
            </w:r>
          </w:p>
        </w:tc>
      </w:tr>
    </w:tbl>
    <w:p w14:paraId="2A4BD64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A6827D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CDA9AA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3638524A" w14:textId="77777777" w:rsidTr="006808C7">
        <w:tc>
          <w:tcPr>
            <w:tcW w:w="864" w:type="dxa"/>
            <w:shd w:val="clear" w:color="auto" w:fill="BFBFBF"/>
          </w:tcPr>
          <w:p w14:paraId="14F2C5F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40A0403C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5ECD128A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7C4D22A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6E05535F" w14:textId="77777777" w:rsidTr="006808C7">
        <w:trPr>
          <w:trHeight w:val="50"/>
        </w:trPr>
        <w:tc>
          <w:tcPr>
            <w:tcW w:w="864" w:type="dxa"/>
            <w:vAlign w:val="center"/>
          </w:tcPr>
          <w:p w14:paraId="29B9BC1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570DA8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57D2F28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870CDE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</w:tr>
    </w:tbl>
    <w:p w14:paraId="44C1DB0B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5BFD153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7234E6D" w14:textId="64E80D0C" w:rsidR="00AA733C" w:rsidRDefault="00AA733C" w:rsidP="00AA73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/>
    </w:p>
    <w:p w14:paraId="20521C92" w14:textId="5E13DC8B" w:rsidR="00A80E65" w:rsidRDefault="00A80E65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55E8F144" w14:textId="3A7778D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19FCAA9D" w14:textId="3B72F46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1DCEEA84" w14:textId="4416D654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0A4F4086" w14:textId="2A52CD5F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052D5768" w14:textId="51546A86" w:rsidR="000E408B" w:rsidRPr="0056330C" w:rsidRDefault="000E408B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4084599B" w14:textId="6594CB0D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06E5704" w14:textId="4C3B904D" w:rsidR="00AA733C" w:rsidRPr="0056330C" w:rsidRDefault="00AA733C" w:rsidP="001D6DF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8244"/>
        </w:tabs>
        <w:snapToGrid w:val="0"/>
        <w:rPr>
          <w:spacing w:val="20"/>
          <w:szCs w:val="20"/>
        </w:rPr>
      </w:pPr>
      <w:r/>
    </w:p>
    <w:p w14:paraId="140D07C7" w14:textId="1BC19AB5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52F0102B" w14:textId="04D9EFDE" w:rsidR="00AA733C" w:rsidRPr="0056330C" w:rsidRDefault="00AA733C" w:rsidP="006F7A53">
      <w:pPr>
        <w:tabs>
          <w:tab w:val="left" w:pos="567"/>
          <w:tab w:val="left" w:pos="993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1C743DCC" w14:textId="77777777" w:rsidR="00884B87" w:rsidRPr="0056330C" w:rsidRDefault="00884B87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849"/>
        <w:gridCol w:w="3587"/>
      </w:tblGrid>
      <w:tr w:rsidR="00884B87" w14:paraId="0924E187" w14:textId="77777777" w:rsidTr="0063226B">
        <w:trPr>
          <w:trHeight w:val="738"/>
        </w:trPr>
        <w:tc>
          <w:tcPr>
            <w:tcW w:w="3849" w:type="dxa"/>
            <w:vAlign w:val="center"/>
          </w:tcPr>
          <w:p w14:paraId="7B409D72" w14:textId="7224ACFA" w:rsidR="00884B87" w:rsidRDefault="00884B87" w:rsidP="0063226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A</w:t>
            </w:r>
            <w:r>
              <w:rPr>
                <w:rFonts w:hint="eastAsia"/>
                <w:spacing w:val="20"/>
                <w:szCs w:val="20"/>
              </w:rPr>
              <w:t>：</w:t>
            </w:r>
          </w:p>
        </w:tc>
        <w:tc>
          <w:tcPr>
            <w:tcW w:w="3587" w:type="dxa"/>
            <w:vAlign w:val="center"/>
          </w:tcPr>
          <w:p w14:paraId="78E520B6" w14:textId="2FAF7AE5" w:rsidR="00884B87" w:rsidRDefault="00884B87" w:rsidP="0063226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B</w:t>
            </w:r>
            <w:r>
              <w:rPr>
                <w:rFonts w:hint="eastAsia"/>
                <w:spacing w:val="20"/>
                <w:szCs w:val="20"/>
              </w:rPr>
              <w:t>：</w:t>
            </w:r>
          </w:p>
        </w:tc>
      </w:tr>
    </w:tbl>
    <w:p w14:paraId="2B2A879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77B6117" w14:textId="289A6302" w:rsidR="007D4F3B" w:rsidRPr="00FC52BB" w:rsidRDefault="00AA733C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73487C87" w14:textId="77777777" w:rsidR="007D4F3B" w:rsidRDefault="007D4F3B" w:rsidP="007D4F3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3EDE4AB1" w14:textId="77777777" w:rsidR="007D4F3B" w:rsidRPr="00FC52BB" w:rsidRDefault="007D4F3B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645DFC3" w14:textId="35D90C3D" w:rsidR="002E3030" w:rsidRPr="007B112E" w:rsidRDefault="007D4F3B" w:rsidP="007B112E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6880A1D7" w14:textId="19EF6393" w:rsidR="001D4AC0" w:rsidRPr="0056330C" w:rsidRDefault="003F6403" w:rsidP="00507376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/>
    </w:p>
    <w:p w14:paraId="29CDA66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3DE6B1D" w14:textId="77777777" w:rsidR="008414C1" w:rsidRDefault="001D4AC0" w:rsidP="00871A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/>
    </w:p>
    <w:p w14:paraId="06BFF85A" w14:textId="77777777" w:rsidR="008414C1" w:rsidRPr="009A59D0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/>
    </w:p>
    <w:p w14:paraId="0DA74CBF" w14:textId="77777777" w:rsidR="008414C1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5AE5F674" w14:textId="727ED03B" w:rsidR="0017443D" w:rsidRDefault="008414C1" w:rsidP="0040293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/>
    </w:p>
    <w:p w14:paraId="178F215E" w14:textId="51DFDE4D" w:rsidR="0055102A" w:rsidRPr="0055102A" w:rsidRDefault="0017443D" w:rsidP="0000308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/>
        <w:ind w:left="993" w:hanging="993"/>
        <w:rPr>
          <w:spacing w:val="20"/>
          <w:szCs w:val="20"/>
        </w:rPr>
      </w:pPr>
      <w:r/>
    </w:p>
    <w:p w14:paraId="1B09E0B7" w14:textId="0BAB3406" w:rsidR="002C127A" w:rsidRDefault="00EC0961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1B2C404B" w14:textId="77777777" w:rsidR="002C127A" w:rsidRPr="009A59D0" w:rsidRDefault="002C127A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125D2D3B" w14:textId="291CE09A" w:rsidR="002C127A" w:rsidRPr="00FC52BB" w:rsidRDefault="002C127A" w:rsidP="00F3402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rFonts w:ascii="Courier New" w:hAnsi="Courier New" w:cs="Courier New"/>
          <w:spacing w:val="20"/>
          <w:szCs w:val="20"/>
        </w:rPr>
      </w:pPr>
      <w:r/>
    </w:p>
    <w:p w14:paraId="02C12812" w14:textId="7D9EF281" w:rsidR="004C3E01" w:rsidRDefault="009355E7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55CA3C71" w14:textId="77777777" w:rsidR="009A53B3" w:rsidRDefault="009A53B3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774DC11D" w14:textId="77777777" w:rsidR="004C3E01" w:rsidRPr="00FC52BB" w:rsidRDefault="004C3E01" w:rsidP="00FA34F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F917431" w14:textId="483BE383" w:rsidR="001D4AC0" w:rsidRPr="00F058EC" w:rsidRDefault="00F058EC" w:rsidP="00F058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A236659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2054"/>
        <w:gridCol w:w="2055"/>
        <w:gridCol w:w="2054"/>
        <w:gridCol w:w="2055"/>
      </w:tblGrid>
      <w:tr w:rsidR="00AD3969" w:rsidRPr="0056330C" w14:paraId="10D65E2D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DD01710" w14:textId="5E603875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CID</w:t>
            </w:r>
          </w:p>
        </w:tc>
        <w:tc>
          <w:tcPr>
            <w:tcW w:w="2055" w:type="dxa"/>
            <w:vAlign w:val="center"/>
          </w:tcPr>
          <w:p w14:paraId="4311A870" w14:textId="786F3C10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CNAME</w:t>
            </w:r>
          </w:p>
        </w:tc>
        <w:tc>
          <w:tcPr>
            <w:tcW w:w="2054" w:type="dxa"/>
            <w:vAlign w:val="center"/>
          </w:tcPr>
          <w:p w14:paraId="1777B28C" w14:textId="39E0998B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PHONE</w:t>
            </w:r>
          </w:p>
        </w:tc>
        <w:tc>
          <w:tcPr>
            <w:tcW w:w="2055" w:type="dxa"/>
            <w:vAlign w:val="center"/>
          </w:tcPr>
          <w:p w14:paraId="660960E0" w14:textId="276C38A2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LAST_ORDER</w:t>
            </w:r>
          </w:p>
        </w:tc>
      </w:tr>
      <w:tr w:rsidR="00AD3969" w:rsidRPr="0056330C" w14:paraId="7670FA1F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0AE78DF0" w14:textId="47121022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C001</w:t>
            </w:r>
          </w:p>
        </w:tc>
        <w:tc>
          <w:tcPr>
            <w:tcW w:w="2055" w:type="dxa"/>
            <w:vAlign w:val="center"/>
          </w:tcPr>
          <w:p w14:paraId="703CDC65" w14:textId="2F476F89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Lee Wai Man</w:t>
            </w:r>
          </w:p>
        </w:tc>
        <w:tc>
          <w:tcPr>
            <w:tcW w:w="2054" w:type="dxa"/>
            <w:vAlign w:val="center"/>
          </w:tcPr>
          <w:p w14:paraId="69DFEEF9" w14:textId="5790BD7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91234567</w:t>
            </w:r>
          </w:p>
        </w:tc>
        <w:tc>
          <w:tcPr>
            <w:tcW w:w="2055" w:type="dxa"/>
            <w:vAlign w:val="center"/>
          </w:tcPr>
          <w:p w14:paraId="4EDFB008" w14:textId="61C70C98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2024-05-01</w:t>
            </w:r>
          </w:p>
        </w:tc>
      </w:tr>
      <w:tr w:rsidR="00AD3969" w:rsidRPr="0056330C" w14:paraId="63B5604E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386195" w14:textId="20692D6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C002</w:t>
            </w:r>
          </w:p>
        </w:tc>
        <w:tc>
          <w:tcPr>
            <w:tcW w:w="2055" w:type="dxa"/>
            <w:vAlign w:val="center"/>
          </w:tcPr>
          <w:p w14:paraId="790487BD" w14:textId="48DD740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Chan Mei Yan</w:t>
            </w:r>
          </w:p>
        </w:tc>
        <w:tc>
          <w:tcPr>
            <w:tcW w:w="2054" w:type="dxa"/>
            <w:vAlign w:val="center"/>
          </w:tcPr>
          <w:p w14:paraId="3DD84C1B" w14:textId="2E8A5B54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93456789</w:t>
            </w:r>
          </w:p>
        </w:tc>
        <w:tc>
          <w:tcPr>
            <w:tcW w:w="2055" w:type="dxa"/>
            <w:vAlign w:val="center"/>
          </w:tcPr>
          <w:p w14:paraId="2DEC779C" w14:textId="09625F1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2024-06-12</w:t>
            </w:r>
          </w:p>
        </w:tc>
      </w:tr>
      <w:tr w:rsidR="00C25970" w:rsidRPr="0056330C" w14:paraId="4C563D73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CD8C20" w14:textId="074370E0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C003</w:t>
            </w:r>
          </w:p>
        </w:tc>
        <w:tc>
          <w:tcPr>
            <w:tcW w:w="2055" w:type="dxa"/>
            <w:vAlign w:val="center"/>
          </w:tcPr>
          <w:p w14:paraId="53859FF5" w14:textId="60EFDF3C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Wong Mei Ting</w:t>
            </w:r>
          </w:p>
        </w:tc>
        <w:tc>
          <w:tcPr>
            <w:tcW w:w="2054" w:type="dxa"/>
            <w:vAlign w:val="center"/>
          </w:tcPr>
          <w:p w14:paraId="48566F44" w14:textId="2095FD1E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</w:t>
            </w:r>
            <w:r w:rsidR="002B2238">
              <w:rPr>
                <w:spacing w:val="20"/>
                <w:szCs w:val="20"/>
              </w:rPr>
              <w:t>7654321</w:t>
            </w:r>
          </w:p>
        </w:tc>
        <w:tc>
          <w:tcPr>
            <w:tcW w:w="2055" w:type="dxa"/>
            <w:vAlign w:val="center"/>
          </w:tcPr>
          <w:p w14:paraId="36F767CF" w14:textId="58E40A6F" w:rsidR="00C25970" w:rsidRPr="00B42903" w:rsidRDefault="00F2742C" w:rsidP="00B42903">
            <w:pPr>
              <w:jc w:val="center"/>
              <w:rPr>
                <w:i/>
                <w:iCs/>
                <w:spacing w:val="20"/>
              </w:rPr>
            </w:pPr>
            <w:r w:rsidRPr="0091008C">
              <w:rPr>
                <w:i/>
                <w:iCs/>
                <w:szCs w:val="20"/>
              </w:rPr>
              <w:t>(</w:t>
            </w:r>
            <w:r w:rsidRPr="0091008C">
              <w:rPr>
                <w:i/>
                <w:iCs/>
                <w:szCs w:val="20"/>
              </w:rPr>
              <w:t>空白</w:t>
            </w:r>
            <w:r w:rsidRPr="0091008C">
              <w:rPr>
                <w:i/>
                <w:iCs/>
                <w:szCs w:val="20"/>
              </w:rPr>
              <w:t>)</w:t>
            </w:r>
          </w:p>
        </w:tc>
      </w:tr>
      <w:tr w:rsidR="00AD3969" w:rsidRPr="0056330C" w14:paraId="07A6DCA2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03C78DC" w14:textId="3E8C93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5" w:type="dxa"/>
            <w:vAlign w:val="center"/>
          </w:tcPr>
          <w:p w14:paraId="6AF578AB" w14:textId="1D8CD5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4" w:type="dxa"/>
            <w:vAlign w:val="center"/>
          </w:tcPr>
          <w:p w14:paraId="662335C6" w14:textId="1C3C60BE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5" w:type="dxa"/>
            <w:vAlign w:val="center"/>
          </w:tcPr>
          <w:p w14:paraId="6FD2DE4B" w14:textId="1A092CD9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</w:tr>
    </w:tbl>
    <w:p w14:paraId="5545D19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B411AA" w14:textId="2F9A65A7" w:rsidR="00404304" w:rsidRDefault="002872C8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5716755B" w14:textId="77777777" w:rsidR="00404304" w:rsidRPr="009A59D0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/>
    </w:p>
    <w:p w14:paraId="13A112A8" w14:textId="77777777" w:rsidR="00404304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43A4368" w14:textId="4CA14AA5" w:rsidR="001D4AC0" w:rsidRPr="00404304" w:rsidRDefault="00404304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A38A8CC" w14:textId="7D611DDD" w:rsidR="001D4AC0" w:rsidRPr="0056330C" w:rsidRDefault="002872C8" w:rsidP="00BF2AF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1AB086E8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134423C" w14:textId="5F97EF96" w:rsidR="001D4AC0" w:rsidRDefault="002872C8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47EDA775" w14:textId="350EC02F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CD1341" w14:paraId="48A6BDD7" w14:textId="77777777" w:rsidTr="00CD1341">
        <w:tc>
          <w:tcPr>
            <w:tcW w:w="9468" w:type="dxa"/>
          </w:tcPr>
          <w:p w14:paraId="2F631007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4722DC6E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08143FFB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3D7C85AC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25523DC1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7D0BCC3A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</w:tc>
      </w:tr>
    </w:tbl>
    <w:p w14:paraId="11EAA2F2" w14:textId="4117C502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05FB512E" w14:textId="2BE65634" w:rsidR="001D4AC0" w:rsidRDefault="00CF02C6" w:rsidP="00B15DA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7665215E" w14:textId="77777777" w:rsidR="007B5288" w:rsidRPr="0056330C" w:rsidRDefault="007B5288" w:rsidP="007B528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7B5288" w14:paraId="206130AB" w14:textId="77777777" w:rsidTr="006808C7">
        <w:tc>
          <w:tcPr>
            <w:tcW w:w="9468" w:type="dxa"/>
          </w:tcPr>
          <w:p w14:paraId="20BE04AB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34C5CECA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239AFDD7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0C08EE83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4DB2BD0E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5D0B9508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</w:tc>
      </w:tr>
    </w:tbl>
    <w:p w14:paraId="381D6FC3" w14:textId="77777777" w:rsidR="002479C6" w:rsidRDefault="002479C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  <w:u w:val="single"/>
        </w:rPr>
      </w:pPr>
      <w:r/>
    </w:p>
    <w:p w14:paraId="4FB53DB7" w14:textId="77777777" w:rsidR="002479C6" w:rsidRPr="001266E2" w:rsidRDefault="002479C6">
      <w:pPr>
        <w:widowControl/>
        <w:rPr>
          <w:b/>
          <w:spacing w:val="20"/>
          <w:szCs w:val="20"/>
        </w:rPr>
      </w:pPr>
      <w:r/>
    </w:p>
    <w:p w14:paraId="23A85958" w14:textId="100BFA5E" w:rsidR="00F35FC3" w:rsidRPr="0056330C" w:rsidRDefault="00F35FC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  <w:r>
        <w:t>丙部 (40 分)：選修單元問答題（數據庫 + 網絡應用程式開發）</w:t>
      </w:r>
    </w:p>
    <w:p w14:paraId="2F882773" w14:textId="77777777" w:rsidR="002672D0" w:rsidRPr="0056330C" w:rsidRDefault="002672D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  <w:r/>
    </w:p>
    <w:p w14:paraId="6671226C" w14:textId="26B68AAA" w:rsidR="003221BF" w:rsidRPr="00383797" w:rsidRDefault="003221BF" w:rsidP="00A93218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選修 A：數據庫（Database）</w:t>
      </w:r>
    </w:p>
    <w:p w14:paraId="1D426985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7B8DCFB" w14:textId="608B05D8" w:rsidR="00C248BF" w:rsidRPr="00D144BD" w:rsidRDefault="00475204" w:rsidP="009567AE">
      <w:pPr>
        <w:tabs>
          <w:tab w:val="left" w:pos="567"/>
          <w:tab w:val="left" w:pos="1418"/>
          <w:tab w:val="left" w:pos="1843"/>
          <w:tab w:val="left" w:pos="2268"/>
          <w:tab w:val="right" w:pos="10466"/>
        </w:tabs>
        <w:snapToGrid w:val="0"/>
        <w:rPr>
          <w:bCs/>
          <w:spacing w:val="20"/>
          <w:szCs w:val="20"/>
        </w:rPr>
      </w:pPr>
      <w:r>
        <w:t>某「網上課程報名系統」描述如下：一位學員可報名多個課程；一個課程亦可被多位學員報名。每次報名產生一筆報名記錄，包含報名日期與付款狀態。</w:t>
      </w:r>
    </w:p>
    <w:p w14:paraId="1A2A73AF" w14:textId="68F4856A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6FCFBA8E" w14:textId="2FC62FD8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175F2D16" w14:textId="2F84AB09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02EC4C0D" w14:textId="51FD779B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6A026DE3" w14:textId="383A805B" w:rsidR="00C248BF" w:rsidRPr="0056330C" w:rsidRDefault="00C248BF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17D6D674" w14:textId="0CC9F67E" w:rsidR="003221BF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96CDFA4" w14:textId="054FA1B3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C46DE75" w14:textId="5AFB01B4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247C677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3645C78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2786507" w14:textId="77777777" w:rsidR="00AC02A5" w:rsidRPr="0056330C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34EFA2F" w14:textId="77777777" w:rsidR="00B06D0B" w:rsidRDefault="00B06D0B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E2BF468" w14:textId="33CEBEE2" w:rsidR="003221BF" w:rsidRPr="00F7065B" w:rsidRDefault="003221BF" w:rsidP="00F7065B">
      <w:pPr>
        <w:pStyle w:val="af3"/>
        <w:numPr>
          <w:ilvl w:val="0"/>
          <w:numId w:val="9"/>
        </w:numPr>
        <w:tabs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(a)</w:t>
        <w:tab/>
        <w:t>繪製實體關係圖（ERD）：須包含「學員 Student」「課程 Course」「報名 Enrolment」三個實體，標示多對多並以關聯實體拆解；並在圖中寫出主鍵（PK）與外鍵（FK）欄位名稱。</w:t>
        <w:tab/>
        <w:t>(8 分)</w:t>
      </w:r>
    </w:p>
    <w:p w14:paraId="11CF6E9E" w14:textId="72D9C98E" w:rsidR="0036187D" w:rsidRPr="00105D7C" w:rsidRDefault="0036187D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8DAA694" w14:textId="2F28F601" w:rsidR="00105D7C" w:rsidRPr="0056330C" w:rsidRDefault="00105D7C" w:rsidP="00105D7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(b)</w:t>
        <w:tab/>
        <w:t>設資料表如下：</w:t>
      </w:r>
    </w:p>
    <w:p w14:paraId="2816417A" w14:textId="77777777" w:rsidR="00105D7C" w:rsidRPr="00BF0AF4" w:rsidRDefault="00105D7C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74C2FF2" w14:textId="3E285C57" w:rsidR="003221BF" w:rsidRPr="00171BE1" w:rsidRDefault="0055298E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Student(StudentID, StudentName, JoinDate)</w:t>
      </w:r>
    </w:p>
    <w:p w14:paraId="30D81BA0" w14:textId="532D0624" w:rsidR="003221BF" w:rsidRPr="00171BE1" w:rsidRDefault="00171BE1" w:rsidP="0055298E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Course(CourseID, CourseName, Tutor, Fee)</w:t>
      </w:r>
    </w:p>
    <w:p w14:paraId="6DA89241" w14:textId="380C0B3D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Enrolment(EnrolmentID, StudentID, CourseID, EnrolmentDate, Status)</w:t>
      </w:r>
    </w:p>
    <w:p w14:paraId="76FFAC3D" w14:textId="59E9A915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A359028" w14:textId="4FBE0232" w:rsidR="007B18CD" w:rsidRDefault="00171BE1" w:rsidP="007B18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1588A9A2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6E0677F" w14:textId="632E6B5E" w:rsidR="003221BF" w:rsidRPr="0056330C" w:rsidRDefault="00BF0AF4" w:rsidP="00ED206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(i)</w:t>
        <w:tab/>
        <w:t>寫出一條 SQL，列出所有報名了 Tutor = 'Peter' 的課程之學生姓名（StudentName）。</w:t>
        <w:tab/>
        <w:t>(4 分)</w:t>
      </w:r>
    </w:p>
    <w:p w14:paraId="4BB225DF" w14:textId="23A74B87" w:rsidR="00BF0AF4" w:rsidRDefault="00BF0AF4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260"/>
      </w:tblGrid>
      <w:tr w:rsidR="00E7141C" w14:paraId="2603F33D" w14:textId="77777777" w:rsidTr="004D33F7">
        <w:tc>
          <w:tcPr>
            <w:tcW w:w="3260" w:type="dxa"/>
          </w:tcPr>
          <w:p w14:paraId="0C821220" w14:textId="77777777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  <w:p w14:paraId="1277E187" w14:textId="50E56C8C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銷售編號：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S1234567</w:t>
            </w:r>
          </w:p>
          <w:p w14:paraId="1C13B629" w14:textId="264ADD68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書名：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"Database Design"</w:t>
            </w:r>
          </w:p>
          <w:p w14:paraId="520EAC57" w14:textId="32BB0B4E" w:rsidR="00E7141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價格：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280</w:t>
            </w:r>
          </w:p>
          <w:p w14:paraId="6C8E313D" w14:textId="74FE123D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</w:tc>
      </w:tr>
    </w:tbl>
    <w:p w14:paraId="7BB0AE82" w14:textId="640936E2" w:rsidR="00BF4233" w:rsidRDefault="006F6B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7457ECB" w14:textId="5BABA45E" w:rsidR="000178E0" w:rsidRPr="00195267" w:rsidRDefault="00482728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(ii)</w:t>
        <w:tab/>
        <w:t>寫出一條 SQL，找出報名人數 **超過 30** 的課程名稱（CourseName）及其報名人數。（需使用 COUNT、GROUP BY、HAVING）</w:t>
        <w:tab/>
        <w:t>(6 分)</w:t>
      </w:r>
    </w:p>
    <w:p w14:paraId="2BC92A00" w14:textId="77777777" w:rsidR="000178E0" w:rsidRDefault="000178E0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4EB0249" w14:textId="139148A4" w:rsidR="00BF4233" w:rsidRPr="0056330C" w:rsidRDefault="00BF4233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t>(iii)</w:t>
        <w:tab/>
        <w:t>寫出一條 SQL，找出 **從未報名任何課程** 的學生姓名。（可用 NOT IN 或 NOT EXISTS）</w:t>
        <w:tab/>
        <w:t>(6 分)</w:t>
      </w:r>
    </w:p>
    <w:p w14:paraId="6989F58B" w14:textId="48D4300A" w:rsidR="00C84726" w:rsidRDefault="00C84726">
      <w:pPr>
        <w:widowControl/>
        <w:rPr>
          <w:bCs/>
          <w:spacing w:val="20"/>
          <w:szCs w:val="20"/>
        </w:rPr>
      </w:pPr>
      <w:r/>
    </w:p>
    <w:p w14:paraId="50011023" w14:textId="0D983D6C" w:rsidR="00D95175" w:rsidRPr="00B103D3" w:rsidRDefault="00D95175" w:rsidP="00B103D3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選修 B：網絡應用程式開發（Web Application Development）</w:t>
      </w:r>
    </w:p>
    <w:p w14:paraId="29C7E2D0" w14:textId="4BA77D7B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385BA36" w14:textId="3CD4BB60" w:rsidR="00D95175" w:rsidRDefault="00D95175" w:rsidP="00F92E4A">
      <w:pPr>
        <w:tabs>
          <w:tab w:val="left" w:pos="993"/>
          <w:tab w:val="left" w:pos="1418"/>
          <w:tab w:val="left" w:pos="1843"/>
          <w:tab w:val="left" w:pos="2268"/>
          <w:tab w:val="left" w:pos="6096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1.</w:t>
        <w:tab/>
        <w:t>註冊表單情境：使用者輸入「用戶名」「密碼」「確認密碼」後按提交。</w:t>
        <w:tab/>
        <w:t>(10 分)</w:t>
      </w: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  <w:gridCol w:w="1275"/>
        <w:gridCol w:w="1276"/>
        <w:gridCol w:w="1276"/>
        <w:gridCol w:w="1276"/>
      </w:tblGrid>
      <w:tr w:rsidR="00D95175" w14:paraId="4A00ABE8" w14:textId="77777777" w:rsidTr="00A60A8B"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0C4374BD" w14:textId="6D88D446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2E234EE" w14:textId="4A1F370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0B153FC4" w14:textId="4350D101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93C099C" w14:textId="77777777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F49837C" w14:textId="375D5E6F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6245EF68" w14:textId="720A7B7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FE4DF0" w14:textId="64B9EE1E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</w:tr>
      <w:tr w:rsidR="00D95175" w14:paraId="768DE019" w14:textId="77777777" w:rsidTr="00A60A8B"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14:paraId="16CFB435" w14:textId="0AE83BF9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39410F53" w14:textId="2C115502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FF5B43A" w14:textId="6D31FA6E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200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00FDD1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5BA11118" w14:textId="718CE77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4D19B4D6" w14:textId="5D7A3D30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E3B5DE4" w14:textId="53C14D2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200</w:t>
            </w:r>
          </w:p>
        </w:tc>
      </w:tr>
      <w:tr w:rsidR="00D95175" w14:paraId="079DA450" w14:textId="77777777" w:rsidTr="00A60A8B">
        <w:tc>
          <w:tcPr>
            <w:tcW w:w="1275" w:type="dxa"/>
            <w:vAlign w:val="center"/>
          </w:tcPr>
          <w:p w14:paraId="3BDB0B0E" w14:textId="610FBB1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D43E82F" w14:textId="675B3B9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12F3396" w14:textId="3721D33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ADAB32B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31862DF" w14:textId="04B9CE9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2995CE38" w14:textId="00F6A8D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7314FF93" w14:textId="49D1D73C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3</w:t>
            </w:r>
            <w:r>
              <w:rPr>
                <w:bCs/>
                <w:spacing w:val="20"/>
                <w:szCs w:val="20"/>
              </w:rPr>
              <w:t>00</w:t>
            </w:r>
          </w:p>
        </w:tc>
      </w:tr>
      <w:tr w:rsidR="00D95175" w14:paraId="219D1DD0" w14:textId="77777777" w:rsidTr="00A60A8B">
        <w:tc>
          <w:tcPr>
            <w:tcW w:w="1275" w:type="dxa"/>
            <w:vAlign w:val="center"/>
          </w:tcPr>
          <w:p w14:paraId="45B558EB" w14:textId="00756BA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92110A0" w14:textId="60F85AF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6487C17C" w14:textId="246E335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7</w:t>
            </w:r>
            <w:r>
              <w:rPr>
                <w:bCs/>
                <w:spacing w:val="20"/>
                <w:szCs w:val="20"/>
              </w:rPr>
              <w:t>00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16997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9099DBA" w14:textId="66E6635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0F4D751" w14:textId="04B8BE7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1BF503BD" w14:textId="123AE4E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</w:tr>
      <w:tr w:rsidR="00D95175" w14:paraId="136B777C" w14:textId="77777777" w:rsidTr="00A60A8B">
        <w:tc>
          <w:tcPr>
            <w:tcW w:w="1275" w:type="dxa"/>
            <w:vAlign w:val="center"/>
          </w:tcPr>
          <w:p w14:paraId="238D783A" w14:textId="49F3177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0549FD60" w14:textId="744AB03B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0289F71D" w14:textId="32B3DF6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1D9BF99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97FC92" w14:textId="7459494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04</w:t>
            </w:r>
          </w:p>
        </w:tc>
        <w:tc>
          <w:tcPr>
            <w:tcW w:w="1276" w:type="dxa"/>
            <w:vAlign w:val="center"/>
          </w:tcPr>
          <w:p w14:paraId="76C1290D" w14:textId="655F16B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6B50BCE4" w14:textId="786D208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</w:tr>
    </w:tbl>
    <w:p w14:paraId="63DF341F" w14:textId="2E0F8F58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44AF907" w14:textId="77777777" w:rsidR="003E3FDD" w:rsidRPr="0056330C" w:rsidRDefault="00DD2965" w:rsidP="003E3FDD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(a)</w:t>
        <w:tab/>
        <w:t>「檢查密碼與確認密碼是否一致」應在客戶端、伺服器端，或兩者皆需要？說明優點與原因。</w:t>
        <w:tab/>
        <w:t>(4 分)</w:t>
      </w:r>
    </w:p>
    <w:p w14:paraId="6CA95338" w14:textId="77777777" w:rsid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10AEB8B" w14:textId="15E0838C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(b)</w:t>
        <w:tab/>
        <w:t>「檢查用戶名是否已被註冊」為何必須在伺服器端執行？</w:t>
        <w:tab/>
        <w:t>(3 分)</w:t>
      </w:r>
    </w:p>
    <w:p w14:paraId="3AFAF249" w14:textId="35216FBF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482DBC9A" w14:textId="74589912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1DA930DF" w14:textId="7609A53A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25FADD57" w14:textId="58694E4D" w:rsidR="004C29B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6A43F1FE" w14:textId="6A2A33A0" w:rsidR="00D95175" w:rsidRDefault="00D95175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0322B410" w14:textId="77777777" w:rsidR="00DD07CC" w:rsidRPr="00FC52BB" w:rsidRDefault="00DD07CC" w:rsidP="00DD07C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102F238" w14:textId="5711E2FA" w:rsidR="00302D0C" w:rsidRPr="0056330C" w:rsidRDefault="00B011C4" w:rsidP="00302D0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(c)</w:t>
        <w:tab/>
        <w:t>此類表單提交應使用 HTTP GET 還是 POST？為什麼？</w:t>
        <w:tab/>
        <w:t>(3 分)</w:t>
      </w:r>
    </w:p>
    <w:p w14:paraId="705BD4AD" w14:textId="4C234506" w:rsidR="00E0197E" w:rsidRDefault="00E0197E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9AC25B7" w14:textId="378DE7EE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C2FC9AE" w14:textId="5F6D44BA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2058D6C7" w14:textId="59D49D63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303755DD" w14:textId="77777777" w:rsidR="00C16603" w:rsidRDefault="00C16603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72F2A1E0" w14:textId="6FA21626" w:rsidR="008B7308" w:rsidRPr="008B7308" w:rsidRDefault="00C16603" w:rsidP="00C1660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30F660DE" w14:textId="77777777" w:rsidR="00D942EF" w:rsidRDefault="00B270CB" w:rsidP="004C07F7">
      <w:pPr>
        <w:tabs>
          <w:tab w:val="left" w:pos="993"/>
          <w:tab w:val="left" w:pos="1418"/>
          <w:tab w:val="left" w:pos="1843"/>
          <w:tab w:val="left" w:pos="2410"/>
          <w:tab w:val="left" w:pos="2694"/>
          <w:tab w:val="left" w:pos="3119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01BDD03" w14:textId="1028727E" w:rsidR="008B7308" w:rsidRPr="008B7308" w:rsidRDefault="00D942EF" w:rsidP="0001587B">
      <w:pPr>
        <w:tabs>
          <w:tab w:val="left" w:pos="993"/>
          <w:tab w:val="left" w:pos="1418"/>
          <w:tab w:val="left" w:pos="1843"/>
          <w:tab w:val="left" w:pos="2268"/>
          <w:tab w:val="left" w:pos="2694"/>
          <w:tab w:val="left" w:pos="3261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1FA3317" w14:textId="43B52BDC" w:rsidR="00745238" w:rsidRDefault="00745238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2807F4" w14:paraId="2CDC3C1F" w14:textId="77777777" w:rsidTr="002807F4">
        <w:tc>
          <w:tcPr>
            <w:tcW w:w="9468" w:type="dxa"/>
          </w:tcPr>
          <w:p w14:paraId="1D0D06AC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1907E928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EB2200E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CE3E663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2213386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DF95381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307C552C" w14:textId="4EC245B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</w:tc>
      </w:tr>
    </w:tbl>
    <w:p w14:paraId="18606D04" w14:textId="464300FA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3895E73" w14:textId="77777777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C838B94" w14:textId="42235159" w:rsidR="00811E38" w:rsidRPr="00DA2814" w:rsidRDefault="007D4B02" w:rsidP="00876E2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2.</w:t>
        <w:tab/>
        <w:t>網頁編程實踐（BMI 小工具）</w:t>
        <w:tab/>
        <w:t>(10 分)</w:t>
      </w:r>
    </w:p>
    <w:p w14:paraId="2E6D2A2B" w14:textId="28ED944F" w:rsidR="001069E3" w:rsidRDefault="001069E3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446"/>
        <w:gridCol w:w="2445"/>
        <w:gridCol w:w="2445"/>
        <w:gridCol w:w="2445"/>
      </w:tblGrid>
      <w:tr w:rsidR="007D4B02" w14:paraId="4022460F" w14:textId="77777777" w:rsidTr="00A42954">
        <w:trPr>
          <w:trHeight w:val="286"/>
        </w:trPr>
        <w:tc>
          <w:tcPr>
            <w:tcW w:w="2446" w:type="dxa"/>
            <w:tcBorders>
              <w:bottom w:val="single" w:sz="12" w:space="0" w:color="auto"/>
            </w:tcBorders>
            <w:vAlign w:val="center"/>
          </w:tcPr>
          <w:p w14:paraId="61D2A30C" w14:textId="0EDB3D19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68C5EF1B" w14:textId="0BC393EB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0C72C04B" w14:textId="690E5BCF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  <w:r w:rsidRPr="001D1B7E">
              <w:rPr>
                <w:rFonts w:hint="eastAsia"/>
                <w:b/>
                <w:bCs/>
                <w:spacing w:val="20"/>
                <w:szCs w:val="20"/>
              </w:rPr>
              <w:t xml:space="preserve"> 1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2947BCC9" w14:textId="66E5124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  <w:r w:rsidRPr="001D1B7E">
              <w:rPr>
                <w:rFonts w:hint="eastAsia"/>
                <w:b/>
                <w:bCs/>
                <w:spacing w:val="20"/>
                <w:szCs w:val="20"/>
              </w:rPr>
              <w:t xml:space="preserve"> 2</w:t>
            </w:r>
          </w:p>
        </w:tc>
      </w:tr>
      <w:tr w:rsidR="007D4B02" w14:paraId="05D9DD13" w14:textId="77777777" w:rsidTr="00A42954">
        <w:trPr>
          <w:trHeight w:val="286"/>
        </w:trPr>
        <w:tc>
          <w:tcPr>
            <w:tcW w:w="2446" w:type="dxa"/>
            <w:tcBorders>
              <w:top w:val="single" w:sz="12" w:space="0" w:color="auto"/>
            </w:tcBorders>
            <w:vAlign w:val="center"/>
          </w:tcPr>
          <w:p w14:paraId="7DE67B85" w14:textId="7CFC08B5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SID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0E1DA7DD" w14:textId="6BE707C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學生編號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22BD7738" w14:textId="19235403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S3098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59936015" w14:textId="7B5AB96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S3098</w:t>
            </w:r>
          </w:p>
        </w:tc>
      </w:tr>
      <w:tr w:rsidR="007D4B02" w14:paraId="16F39A18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202D468" w14:textId="628774B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SNAME</w:t>
            </w:r>
          </w:p>
        </w:tc>
        <w:tc>
          <w:tcPr>
            <w:tcW w:w="2445" w:type="dxa"/>
            <w:vAlign w:val="center"/>
          </w:tcPr>
          <w:p w14:paraId="119B5D98" w14:textId="01966C14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學生姓名</w:t>
            </w:r>
          </w:p>
        </w:tc>
        <w:tc>
          <w:tcPr>
            <w:tcW w:w="2445" w:type="dxa"/>
            <w:vAlign w:val="center"/>
          </w:tcPr>
          <w:p w14:paraId="10625275" w14:textId="02BCE09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黃俊宇</w:t>
            </w:r>
          </w:p>
        </w:tc>
        <w:tc>
          <w:tcPr>
            <w:tcW w:w="2445" w:type="dxa"/>
            <w:vAlign w:val="center"/>
          </w:tcPr>
          <w:p w14:paraId="27021BDC" w14:textId="23007924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黃俊宇</w:t>
            </w:r>
          </w:p>
        </w:tc>
      </w:tr>
      <w:tr w:rsidR="007D4B02" w14:paraId="22F3BADC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A6B5606" w14:textId="6434243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EID</w:t>
            </w:r>
          </w:p>
        </w:tc>
        <w:tc>
          <w:tcPr>
            <w:tcW w:w="2445" w:type="dxa"/>
            <w:vAlign w:val="center"/>
          </w:tcPr>
          <w:p w14:paraId="22CFECB6" w14:textId="3F5E4422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比賽編號</w:t>
            </w:r>
          </w:p>
        </w:tc>
        <w:tc>
          <w:tcPr>
            <w:tcW w:w="2445" w:type="dxa"/>
            <w:vAlign w:val="center"/>
          </w:tcPr>
          <w:p w14:paraId="1DB8D55D" w14:textId="1E68AEF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C1001</w:t>
            </w:r>
          </w:p>
        </w:tc>
        <w:tc>
          <w:tcPr>
            <w:tcW w:w="2445" w:type="dxa"/>
            <w:vAlign w:val="center"/>
          </w:tcPr>
          <w:p w14:paraId="56DE230E" w14:textId="310CC858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C2003</w:t>
            </w:r>
          </w:p>
        </w:tc>
      </w:tr>
      <w:tr w:rsidR="007D4B02" w14:paraId="2E60AC1C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7B545D8A" w14:textId="526E9B8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ENAME</w:t>
            </w:r>
          </w:p>
        </w:tc>
        <w:tc>
          <w:tcPr>
            <w:tcW w:w="2445" w:type="dxa"/>
            <w:vAlign w:val="center"/>
          </w:tcPr>
          <w:p w14:paraId="6E956C3E" w14:textId="78526A4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比賽名稱</w:t>
            </w:r>
          </w:p>
        </w:tc>
        <w:tc>
          <w:tcPr>
            <w:tcW w:w="2445" w:type="dxa"/>
            <w:vAlign w:val="center"/>
          </w:tcPr>
          <w:p w14:paraId="75668320" w14:textId="0CC421E1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科學常識賽</w:t>
            </w:r>
          </w:p>
        </w:tc>
        <w:tc>
          <w:tcPr>
            <w:tcW w:w="2445" w:type="dxa"/>
            <w:vAlign w:val="center"/>
          </w:tcPr>
          <w:p w14:paraId="78C16586" w14:textId="5B54606C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英文辯論賽</w:t>
            </w:r>
          </w:p>
        </w:tc>
      </w:tr>
      <w:tr w:rsidR="007D4B02" w14:paraId="7D180EC8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4DB76D56" w14:textId="4F03E51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TID</w:t>
            </w:r>
          </w:p>
        </w:tc>
        <w:tc>
          <w:tcPr>
            <w:tcW w:w="2445" w:type="dxa"/>
            <w:vAlign w:val="center"/>
          </w:tcPr>
          <w:p w14:paraId="10EA5ACE" w14:textId="6378F66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題目編號</w:t>
            </w:r>
          </w:p>
        </w:tc>
        <w:tc>
          <w:tcPr>
            <w:tcW w:w="2445" w:type="dxa"/>
            <w:vAlign w:val="center"/>
          </w:tcPr>
          <w:p w14:paraId="09AA4D28" w14:textId="3292A79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T5</w:t>
            </w:r>
          </w:p>
        </w:tc>
        <w:tc>
          <w:tcPr>
            <w:tcW w:w="2445" w:type="dxa"/>
            <w:vAlign w:val="center"/>
          </w:tcPr>
          <w:p w14:paraId="655EB379" w14:textId="3F34063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T5</w:t>
            </w:r>
          </w:p>
        </w:tc>
      </w:tr>
      <w:tr w:rsidR="007D4B02" w14:paraId="47CECD60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EFC0917" w14:textId="49DFA5A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TDESC</w:t>
            </w:r>
          </w:p>
        </w:tc>
        <w:tc>
          <w:tcPr>
            <w:tcW w:w="2445" w:type="dxa"/>
            <w:vAlign w:val="center"/>
          </w:tcPr>
          <w:p w14:paraId="45F589B4" w14:textId="23E2D58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題目描述</w:t>
            </w:r>
          </w:p>
        </w:tc>
        <w:tc>
          <w:tcPr>
            <w:tcW w:w="2445" w:type="dxa"/>
            <w:vAlign w:val="center"/>
          </w:tcPr>
          <w:p w14:paraId="77B089C4" w14:textId="502772E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生物科技</w:t>
            </w:r>
          </w:p>
        </w:tc>
        <w:tc>
          <w:tcPr>
            <w:tcW w:w="2445" w:type="dxa"/>
            <w:vAlign w:val="center"/>
          </w:tcPr>
          <w:p w14:paraId="4AA21A11" w14:textId="14705C0B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政治與時事</w:t>
            </w:r>
          </w:p>
        </w:tc>
      </w:tr>
      <w:tr w:rsidR="007D4B02" w14:paraId="3915B026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46B5B17" w14:textId="3587CE1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SCORE</w:t>
            </w:r>
          </w:p>
        </w:tc>
        <w:tc>
          <w:tcPr>
            <w:tcW w:w="2445" w:type="dxa"/>
            <w:vAlign w:val="center"/>
          </w:tcPr>
          <w:p w14:paraId="7592483C" w14:textId="35FA15C2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評分</w:t>
            </w:r>
          </w:p>
        </w:tc>
        <w:tc>
          <w:tcPr>
            <w:tcW w:w="2445" w:type="dxa"/>
            <w:vAlign w:val="center"/>
          </w:tcPr>
          <w:p w14:paraId="07EA1F8F" w14:textId="56217F4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75</w:t>
            </w:r>
          </w:p>
        </w:tc>
        <w:tc>
          <w:tcPr>
            <w:tcW w:w="2445" w:type="dxa"/>
            <w:vAlign w:val="center"/>
          </w:tcPr>
          <w:p w14:paraId="3BC96ADF" w14:textId="5E1DA648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85</w:t>
            </w:r>
          </w:p>
        </w:tc>
      </w:tr>
    </w:tbl>
    <w:p w14:paraId="3D5F71EB" w14:textId="77777777" w:rsidR="007D4B02" w:rsidRDefault="007D4B02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6B66BEC" w14:textId="17F5BB61" w:rsidR="00FF508F" w:rsidRPr="00FF508F" w:rsidRDefault="001069E3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t>考慮一段網頁包含：輸入框 id=`height`、id=`weight`，按鈕可觸發計算，結果顯示於 id=`result-display` 的 div。</w:t>
      </w:r>
    </w:p>
    <w:p w14:paraId="3F56F169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05781739" w14:textId="56D82AE8" w:rsidR="00FF508F" w:rsidRPr="00C6357F" w:rsidRDefault="00C6357F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(a)</w:t>
        <w:tab/>
        <w:t>寫出 CSS：把 `#result-display` 的文字顏色設為紅色。</w:t>
        <w:tab/>
        <w:t>(2 分)</w:t>
      </w:r>
    </w:p>
    <w:p w14:paraId="37D11FE6" w14:textId="16F280B1" w:rsidR="00FF508F" w:rsidRPr="00C6357F" w:rsidRDefault="00EA1796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52331A59" w14:textId="44949544" w:rsidR="00FF508F" w:rsidRPr="00C6357F" w:rsidRDefault="00AD545A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(b)</w:t>
        <w:tab/>
        <w:t>寫出 JavaScript：讀取兩個輸入框的數值，計算 BMI=體重/(身高米)^2（身高以米計），把結果寫入 `result-display`。</w:t>
        <w:tab/>
        <w:t>(5 分)</w:t>
      </w:r>
    </w:p>
    <w:p w14:paraId="7F59170D" w14:textId="53D44497" w:rsidR="00FF508F" w:rsidRPr="00C6357F" w:rsidRDefault="00C6357F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17D651D3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C85F041" w14:textId="2D0A1D48" w:rsidR="00FF508F" w:rsidRPr="0056330C" w:rsidRDefault="00FF508F" w:rsidP="00FF508F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(c)</w:t>
        <w:tab/>
        <w:t>若要把計算結果儲存到伺服器：描述客戶端按「保存」後應傳送哪些資料；伺服器端（如 PHP）需做哪些步驟（連線資料庫、INSERT 等）。</w:t>
        <w:tab/>
        <w:t>(3 分)</w:t>
      </w:r>
    </w:p>
    <w:p w14:paraId="140DC81F" w14:textId="495ECAD3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7BC57A8" w14:textId="77777777" w:rsidR="00FF508F" w:rsidRDefault="00FF508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40D50F9" w14:textId="25D87581" w:rsidR="00F45C25" w:rsidRDefault="00F45C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C208D9C" w14:textId="2B8D46CA" w:rsidR="000B590D" w:rsidRPr="000B590D" w:rsidRDefault="008B16A7" w:rsidP="000E6916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/>
    </w:p>
    <w:p w14:paraId="6B1FF9BE" w14:textId="7AE92056" w:rsidR="000B590D" w:rsidRDefault="000B590D">
      <w:pPr>
        <w:widowControl/>
        <w:rPr>
          <w:bCs/>
          <w:spacing w:val="20"/>
          <w:szCs w:val="20"/>
        </w:rPr>
      </w:pPr>
      <w:r/>
    </w:p>
    <w:p w14:paraId="5C8A8B4F" w14:textId="6FAB2BCA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/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81EB4" w14:paraId="0587D03C" w14:textId="77777777" w:rsidTr="00144DE8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  <w:vAlign w:val="center"/>
          </w:tcPr>
          <w:p w14:paraId="51CDE3E8" w14:textId="453F462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2AD1053" w14:textId="27730449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24582036" w14:textId="02782E41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3D88C36" w14:textId="57931CE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</w:p>
        </w:tc>
      </w:tr>
      <w:tr w:rsidR="00F81EB4" w14:paraId="0847A1BC" w14:textId="77777777" w:rsidTr="00144DE8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  <w:vAlign w:val="center"/>
          </w:tcPr>
          <w:p w14:paraId="464C2E64" w14:textId="41C8809E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RID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739C8CB0" w14:textId="43FB0EC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字符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57CE3E63" w14:textId="1173D3C6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活動室編號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1E3C3EF3" w14:textId="23900BBA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A101</w:t>
            </w:r>
          </w:p>
        </w:tc>
      </w:tr>
      <w:tr w:rsidR="00F81EB4" w14:paraId="4F553C35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3F145847" w14:textId="681EAC45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RNAME</w:t>
            </w:r>
          </w:p>
        </w:tc>
        <w:tc>
          <w:tcPr>
            <w:tcW w:w="2392" w:type="dxa"/>
            <w:vAlign w:val="center"/>
          </w:tcPr>
          <w:p w14:paraId="0A8B715D" w14:textId="7BC3BAC4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字符</w:t>
            </w:r>
          </w:p>
        </w:tc>
        <w:tc>
          <w:tcPr>
            <w:tcW w:w="2392" w:type="dxa"/>
            <w:vAlign w:val="center"/>
          </w:tcPr>
          <w:p w14:paraId="2288C0E6" w14:textId="1EE0DA0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活動室名稱</w:t>
            </w:r>
          </w:p>
        </w:tc>
        <w:tc>
          <w:tcPr>
            <w:tcW w:w="2392" w:type="dxa"/>
            <w:vAlign w:val="center"/>
          </w:tcPr>
          <w:p w14:paraId="735CEF4C" w14:textId="33191CE1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健身房</w:t>
            </w:r>
          </w:p>
        </w:tc>
      </w:tr>
      <w:tr w:rsidR="00F81EB4" w14:paraId="58443334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13F39200" w14:textId="6575B183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CAP</w:t>
            </w:r>
          </w:p>
        </w:tc>
        <w:tc>
          <w:tcPr>
            <w:tcW w:w="2392" w:type="dxa"/>
            <w:vAlign w:val="center"/>
          </w:tcPr>
          <w:p w14:paraId="0234CE30" w14:textId="6F27DD42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數值</w:t>
            </w:r>
          </w:p>
        </w:tc>
        <w:tc>
          <w:tcPr>
            <w:tcW w:w="2392" w:type="dxa"/>
            <w:vAlign w:val="center"/>
          </w:tcPr>
          <w:p w14:paraId="3ED6C627" w14:textId="676011A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容納人數</w:t>
            </w:r>
          </w:p>
        </w:tc>
        <w:tc>
          <w:tcPr>
            <w:tcW w:w="2392" w:type="dxa"/>
            <w:vAlign w:val="center"/>
          </w:tcPr>
          <w:p w14:paraId="507CA148" w14:textId="6B931ED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30</w:t>
            </w:r>
          </w:p>
        </w:tc>
      </w:tr>
    </w:tbl>
    <w:p w14:paraId="61729155" w14:textId="77777777" w:rsidR="00E81C21" w:rsidRDefault="00E81C21" w:rsidP="00E81C21">
      <w:pPr>
        <w:widowControl/>
        <w:rPr>
          <w:bCs/>
          <w:spacing w:val="20"/>
          <w:szCs w:val="20"/>
        </w:rPr>
      </w:pPr>
      <w:r/>
    </w:p>
    <w:p w14:paraId="033E43F2" w14:textId="691F993D" w:rsidR="00E81C21" w:rsidRDefault="00E81C21" w:rsidP="00E81C21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/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F5B75" w14:paraId="60A5AA50" w14:textId="77777777" w:rsidTr="009140D2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</w:tcPr>
          <w:p w14:paraId="06C15B22" w14:textId="204336F8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42D1CE04" w14:textId="25D5E67B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05D955CD" w14:textId="52B73251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7DBD424E" w14:textId="2BDD4652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例子</w:t>
            </w:r>
          </w:p>
        </w:tc>
      </w:tr>
      <w:tr w:rsidR="00FF5B75" w14:paraId="1A91660C" w14:textId="77777777" w:rsidTr="009140D2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</w:tcPr>
          <w:p w14:paraId="4E83A231" w14:textId="3347BD2A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BID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AF2178E" w14:textId="04DB2C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47E6FB0" w14:textId="550960C3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18F8942" w14:textId="0783187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B123456</w:t>
            </w:r>
          </w:p>
        </w:tc>
      </w:tr>
      <w:tr w:rsidR="00FF5B75" w14:paraId="33CD306C" w14:textId="77777777" w:rsidTr="009140D2">
        <w:trPr>
          <w:trHeight w:val="353"/>
        </w:trPr>
        <w:tc>
          <w:tcPr>
            <w:tcW w:w="2393" w:type="dxa"/>
          </w:tcPr>
          <w:p w14:paraId="57048F42" w14:textId="0839B9FF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RID</w:t>
            </w:r>
          </w:p>
        </w:tc>
        <w:tc>
          <w:tcPr>
            <w:tcW w:w="2392" w:type="dxa"/>
          </w:tcPr>
          <w:p w14:paraId="64F8B9F4" w14:textId="27A6110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</w:tcPr>
          <w:p w14:paraId="3502C3D2" w14:textId="5684CB5E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活動室編號</w:t>
            </w:r>
          </w:p>
        </w:tc>
        <w:tc>
          <w:tcPr>
            <w:tcW w:w="2392" w:type="dxa"/>
          </w:tcPr>
          <w:p w14:paraId="461F24A2" w14:textId="642A087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A101</w:t>
            </w:r>
          </w:p>
        </w:tc>
      </w:tr>
      <w:tr w:rsidR="00FF5B75" w14:paraId="2790D334" w14:textId="77777777" w:rsidTr="009140D2">
        <w:trPr>
          <w:trHeight w:val="353"/>
        </w:trPr>
        <w:tc>
          <w:tcPr>
            <w:tcW w:w="2393" w:type="dxa"/>
          </w:tcPr>
          <w:p w14:paraId="61C76358" w14:textId="1B9AEF06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MID</w:t>
            </w:r>
          </w:p>
        </w:tc>
        <w:tc>
          <w:tcPr>
            <w:tcW w:w="2392" w:type="dxa"/>
          </w:tcPr>
          <w:p w14:paraId="393B0514" w14:textId="6D926FE5" w:rsidR="00FF5B75" w:rsidRPr="00A21A98" w:rsidRDefault="00A21A98" w:rsidP="00810E4A">
            <w:pPr>
              <w:rPr>
                <w:rFonts w:eastAsia="標楷體"/>
                <w:i/>
                <w:iCs/>
                <w:spacing w:val="20"/>
                <w:szCs w:val="20"/>
              </w:rPr>
            </w:pPr>
            <w:r w:rsidRPr="00A21A98">
              <w:rPr>
                <w:rFonts w:eastAsia="標楷體"/>
                <w:i/>
                <w:iCs/>
                <w:spacing w:val="20"/>
                <w:szCs w:val="20"/>
              </w:rPr>
              <w:t>x</w:t>
            </w:r>
          </w:p>
        </w:tc>
        <w:tc>
          <w:tcPr>
            <w:tcW w:w="2392" w:type="dxa"/>
          </w:tcPr>
          <w:p w14:paraId="283EAF80" w14:textId="2BF968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會員編號</w:t>
            </w:r>
          </w:p>
        </w:tc>
        <w:tc>
          <w:tcPr>
            <w:tcW w:w="2392" w:type="dxa"/>
          </w:tcPr>
          <w:p w14:paraId="07DF962C" w14:textId="2798BD2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M8901</w:t>
            </w:r>
          </w:p>
        </w:tc>
      </w:tr>
      <w:tr w:rsidR="00FF5B75" w14:paraId="2A646086" w14:textId="77777777" w:rsidTr="009140D2">
        <w:trPr>
          <w:trHeight w:val="353"/>
        </w:trPr>
        <w:tc>
          <w:tcPr>
            <w:tcW w:w="2393" w:type="dxa"/>
          </w:tcPr>
          <w:p w14:paraId="3708CEA3" w14:textId="299C9B58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DATE</w:t>
            </w:r>
          </w:p>
        </w:tc>
        <w:tc>
          <w:tcPr>
            <w:tcW w:w="2392" w:type="dxa"/>
          </w:tcPr>
          <w:p w14:paraId="67EC1E67" w14:textId="78003836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日期</w:t>
            </w:r>
          </w:p>
        </w:tc>
        <w:tc>
          <w:tcPr>
            <w:tcW w:w="2392" w:type="dxa"/>
          </w:tcPr>
          <w:p w14:paraId="6857316E" w14:textId="3B796721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預約日期</w:t>
            </w:r>
          </w:p>
        </w:tc>
        <w:tc>
          <w:tcPr>
            <w:tcW w:w="2392" w:type="dxa"/>
          </w:tcPr>
          <w:p w14:paraId="741024E5" w14:textId="3B762C0A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2025-06-18</w:t>
            </w:r>
          </w:p>
        </w:tc>
      </w:tr>
      <w:tr w:rsidR="00FF5B75" w14:paraId="7759AFAF" w14:textId="77777777" w:rsidTr="009140D2">
        <w:trPr>
          <w:trHeight w:val="353"/>
        </w:trPr>
        <w:tc>
          <w:tcPr>
            <w:tcW w:w="2393" w:type="dxa"/>
          </w:tcPr>
          <w:p w14:paraId="11B4B155" w14:textId="3F844750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SLOT</w:t>
            </w:r>
          </w:p>
        </w:tc>
        <w:tc>
          <w:tcPr>
            <w:tcW w:w="2392" w:type="dxa"/>
          </w:tcPr>
          <w:p w14:paraId="5C03BAE1" w14:textId="50B08D1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</w:tcPr>
          <w:p w14:paraId="16254200" w14:textId="2020D08B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時段編號</w:t>
            </w:r>
          </w:p>
        </w:tc>
        <w:tc>
          <w:tcPr>
            <w:tcW w:w="2392" w:type="dxa"/>
          </w:tcPr>
          <w:p w14:paraId="2E61C1EF" w14:textId="25ED38A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S2</w:t>
            </w:r>
          </w:p>
        </w:tc>
      </w:tr>
    </w:tbl>
    <w:p w14:paraId="14BBD082" w14:textId="7150B02B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/>
    </w:p>
    <w:p w14:paraId="464BB23A" w14:textId="2BF225CD" w:rsidR="00EA1DE2" w:rsidRDefault="00186E3E" w:rsidP="00EA1DE2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5168187C" w14:textId="77777777" w:rsidR="00F43727" w:rsidRDefault="00F43727" w:rsidP="00F4372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1803C8B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B0C84AA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AB33B4B" w14:textId="086F8F22" w:rsidR="00186E3E" w:rsidRDefault="00597A37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AD2C918" w14:textId="77777777" w:rsidR="007E044F" w:rsidRPr="00186E3E" w:rsidRDefault="007E044F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9522DA7" w14:textId="29099D52" w:rsidR="007C1AB1" w:rsidRDefault="006C2A3C" w:rsidP="00AF0391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00AE2EF2" w14:textId="77777777" w:rsidR="007C1AB1" w:rsidRDefault="007C1AB1" w:rsidP="007C1AB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54BB422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D9E60C6" w14:textId="69FD7A34" w:rsidR="007C1AB1" w:rsidRPr="00FC52BB" w:rsidRDefault="007C1AB1" w:rsidP="0045080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FF359EE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BB454FD" w14:textId="3BB1F528" w:rsidR="008B71B8" w:rsidRDefault="00B85D94" w:rsidP="008B71B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60DF5898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05996A8" w14:textId="6424DBD1" w:rsidR="005C07EB" w:rsidRPr="00FC52BB" w:rsidRDefault="005C07EB" w:rsidP="004123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7F59A99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438CB2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3CCE1D1" w14:textId="46817FBD" w:rsidR="0029650E" w:rsidRDefault="00303296" w:rsidP="002965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781EDED0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356C866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352CE31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ABCFF2C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F961ED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451CC39" w14:textId="5D2AE2FE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1149F31" w14:textId="77777777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917ADB7" w14:textId="5C9AA493" w:rsidR="003769EC" w:rsidRDefault="00A961E6" w:rsidP="003769E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4ED37F21" w14:textId="3CECD71D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2C0F580" w14:textId="37E23446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5F96EF90" w14:textId="09D59D3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3C714CC4" w14:textId="6A318D2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619AD2CB" w14:textId="26BF76BC" w:rsid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022ABEB" w14:textId="77777777" w:rsidR="00654CEF" w:rsidRPr="00FC52BB" w:rsidRDefault="00654CEF" w:rsidP="00654CE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D5A2CAD" w14:textId="77777777" w:rsidR="00FD5C07" w:rsidRPr="00FC52BB" w:rsidRDefault="00654CEF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3770CAEE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25EB0906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058F1EE5" w14:textId="6E30FFB9" w:rsidR="00386708" w:rsidRPr="003407A2" w:rsidRDefault="00B85B20" w:rsidP="0038670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9A1D366" w14:textId="77777777" w:rsidR="00386708" w:rsidRPr="00402CDC" w:rsidRDefault="00386708" w:rsidP="00386708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037A52D" w14:textId="77777777" w:rsidR="00386708" w:rsidRPr="00FC52BB" w:rsidRDefault="00386708" w:rsidP="0038670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0E80A38F" w14:textId="055F45B2" w:rsidR="00407406" w:rsidRPr="00FC52BB" w:rsidRDefault="00386708" w:rsidP="004E467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2CC4A64B" w14:textId="30CAB21E" w:rsidR="00D721AC" w:rsidRDefault="00D721AC">
      <w:pPr>
        <w:widowControl/>
        <w:rPr>
          <w:bCs/>
          <w:spacing w:val="20"/>
          <w:szCs w:val="20"/>
        </w:rPr>
      </w:pPr>
      <w:r/>
    </w:p>
    <w:p w14:paraId="09CF9ABC" w14:textId="610EB097" w:rsidR="003221BF" w:rsidRDefault="00B31899" w:rsidP="00F4238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/>
    </w:p>
    <w:p w14:paraId="71717A8B" w14:textId="57B4AA9B" w:rsidR="00334F3B" w:rsidRDefault="00334F3B" w:rsidP="00334F3B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4253"/>
      </w:tblGrid>
      <w:tr w:rsidR="00334F3B" w14:paraId="312EB3EE" w14:textId="77777777" w:rsidTr="00334F3B">
        <w:tc>
          <w:tcPr>
            <w:tcW w:w="992" w:type="dxa"/>
          </w:tcPr>
          <w:p w14:paraId="1F89B19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行號</w:t>
            </w:r>
          </w:p>
          <w:p w14:paraId="006E7820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1</w:t>
            </w:r>
          </w:p>
          <w:p w14:paraId="290312A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2</w:t>
            </w:r>
          </w:p>
          <w:p w14:paraId="75F079B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3</w:t>
            </w:r>
          </w:p>
          <w:p w14:paraId="257B863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4</w:t>
            </w:r>
          </w:p>
          <w:p w14:paraId="0ED9BF5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5</w:t>
            </w:r>
          </w:p>
          <w:p w14:paraId="528DEC4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6</w:t>
            </w:r>
          </w:p>
          <w:p w14:paraId="432532C3" w14:textId="29AF50AB" w:rsid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7</w:t>
            </w:r>
          </w:p>
        </w:tc>
        <w:tc>
          <w:tcPr>
            <w:tcW w:w="4253" w:type="dxa"/>
          </w:tcPr>
          <w:p w14:paraId="155719E8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內容</w:t>
            </w:r>
          </w:p>
          <w:p w14:paraId="498989E9" w14:textId="005A1785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設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i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由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1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至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N−1</w:t>
            </w:r>
          </w:p>
          <w:p w14:paraId="3C7C8510" w14:textId="1B44FB4C" w:rsidR="00334F3B" w:rsidRPr="00334F3B" w:rsidRDefault="00334F3B" w:rsidP="007F01F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key ← X[i]</w:t>
            </w:r>
          </w:p>
          <w:p w14:paraId="1009935A" w14:textId="72914254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j ← i−1</w:t>
            </w:r>
          </w:p>
          <w:p w14:paraId="5A66A3AF" w14:textId="49AA7452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當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j ≥ 0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及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X[j] &gt; key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時</w:t>
            </w:r>
          </w:p>
          <w:p w14:paraId="2EA24F0F" w14:textId="68A140C7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X[j+1] ← X[j]</w:t>
            </w:r>
          </w:p>
          <w:p w14:paraId="23BFCE2A" w14:textId="47AFA411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j ← j−1</w:t>
            </w:r>
          </w:p>
          <w:p w14:paraId="05192861" w14:textId="0AF02FAE" w:rsid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X[j+1] ← key</w:t>
            </w:r>
          </w:p>
        </w:tc>
      </w:tr>
    </w:tbl>
    <w:p w14:paraId="4901F372" w14:textId="54E31C97" w:rsidR="00334F3B" w:rsidRDefault="00334F3B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3D92A266" w14:textId="4209960A" w:rsidR="00F4238C" w:rsidRPr="00F4238C" w:rsidRDefault="00F4238C" w:rsidP="00F4238C">
      <w:pPr>
        <w:rPr>
          <w:bCs/>
          <w:spacing w:val="20"/>
          <w:szCs w:val="20"/>
        </w:rPr>
      </w:pPr>
      <w:r/>
    </w:p>
    <w:p w14:paraId="27CCC258" w14:textId="6BC1661A" w:rsidR="00F4238C" w:rsidRDefault="00F4238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998"/>
        <w:gridCol w:w="1007"/>
        <w:gridCol w:w="1008"/>
        <w:gridCol w:w="1007"/>
        <w:gridCol w:w="1008"/>
        <w:gridCol w:w="1008"/>
      </w:tblGrid>
      <w:tr w:rsidR="00083F5C" w14:paraId="36981CFC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3D9EA1" w14:textId="08B1225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6DFB2DE6" w14:textId="0E7F2373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08" w:type="dxa"/>
            <w:vAlign w:val="center"/>
          </w:tcPr>
          <w:p w14:paraId="581CBF3A" w14:textId="3E7F9CF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07" w:type="dxa"/>
            <w:vAlign w:val="center"/>
          </w:tcPr>
          <w:p w14:paraId="61E0E969" w14:textId="40B56D5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08" w:type="dxa"/>
            <w:vAlign w:val="center"/>
          </w:tcPr>
          <w:p w14:paraId="0C675D14" w14:textId="0B2FC87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08" w:type="dxa"/>
            <w:vAlign w:val="center"/>
          </w:tcPr>
          <w:p w14:paraId="746A8C5F" w14:textId="432A69BA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083F5C" w14:paraId="250B0DFB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9CCEC9" w14:textId="4D26DF0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0EB5A354" w14:textId="674632C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13</w:t>
            </w:r>
          </w:p>
        </w:tc>
        <w:tc>
          <w:tcPr>
            <w:tcW w:w="1008" w:type="dxa"/>
            <w:vAlign w:val="center"/>
          </w:tcPr>
          <w:p w14:paraId="69478ABB" w14:textId="0B17017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7</w:t>
            </w:r>
          </w:p>
        </w:tc>
        <w:tc>
          <w:tcPr>
            <w:tcW w:w="1007" w:type="dxa"/>
            <w:vAlign w:val="center"/>
          </w:tcPr>
          <w:p w14:paraId="78A21121" w14:textId="0C9F1D4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18</w:t>
            </w:r>
          </w:p>
        </w:tc>
        <w:tc>
          <w:tcPr>
            <w:tcW w:w="1008" w:type="dxa"/>
            <w:vAlign w:val="center"/>
          </w:tcPr>
          <w:p w14:paraId="7C782016" w14:textId="4F32DC5F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10</w:t>
            </w:r>
          </w:p>
        </w:tc>
        <w:tc>
          <w:tcPr>
            <w:tcW w:w="1008" w:type="dxa"/>
            <w:vAlign w:val="center"/>
          </w:tcPr>
          <w:p w14:paraId="2773EAFF" w14:textId="6D3D0F7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6</w:t>
            </w:r>
          </w:p>
        </w:tc>
      </w:tr>
    </w:tbl>
    <w:p w14:paraId="7576E14A" w14:textId="7A3AE77C" w:rsidR="00083F5C" w:rsidRDefault="00083F5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1A2D41BD" w14:textId="36CA747D" w:rsidR="00F55529" w:rsidRPr="003407A2" w:rsidRDefault="00D70421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E86ED37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D65BAF" w14:paraId="7AAA5B0B" w14:textId="77777777" w:rsidTr="002024E3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47092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5381E5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04F21B9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57198470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08FA9DF3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118A1DE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D65BAF" w14:paraId="72F109CE" w14:textId="77777777" w:rsidTr="002024E3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73A84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40CCD85" w14:textId="50A3D9EE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A3533AB" w14:textId="4CB82D04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760C047B" w14:textId="19FE52B8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614C8F6" w14:textId="63ED19A9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66E5CF6" w14:textId="342E011A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41205C5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2E5118CA" w14:textId="2E92F212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F60BEBA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44890854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819633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4F6BF7F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7C13DB7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20D6B12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67561D9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6DBB466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E560A7" w14:paraId="7497068D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164C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2E54974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7E3BC52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56080F0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0E35B56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3D7CB77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60E34382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43D21E10" w14:textId="74A0745C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A328761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1FD92CDD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8060D1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B0EFDD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292C87EE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2C678E1A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1BC350B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2EFC4B1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E560A7" w14:paraId="10F1E887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9AD1A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369FCC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413944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3E2CE30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B0E5EF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15DA78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B7232C6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21BA2859" w14:textId="7AE3B8B1" w:rsidR="001D0D3E" w:rsidRPr="001D0D3E" w:rsidRDefault="00471C4B" w:rsidP="005259C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7FD9F4B" w14:textId="77777777" w:rsidR="005259C7" w:rsidRPr="0034489D" w:rsidRDefault="005259C7" w:rsidP="005259C7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7D4B405" w14:textId="77777777" w:rsidR="005259C7" w:rsidRPr="00FC52BB" w:rsidRDefault="005259C7" w:rsidP="005259C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3F28C554" w14:textId="69D3045D" w:rsidR="0019572C" w:rsidRPr="001D0D3E" w:rsidRDefault="005259C7" w:rsidP="0019572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A270C5F" w14:textId="77777777" w:rsidR="0019572C" w:rsidRPr="00402CDC" w:rsidRDefault="0019572C" w:rsidP="0019572C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5B5A868" w14:textId="175CB058" w:rsidR="009D0FDA" w:rsidRPr="001D0D3E" w:rsidRDefault="0019572C" w:rsidP="009D0FDA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50A97D7" w14:textId="77777777" w:rsidR="009D0FDA" w:rsidRPr="00402CDC" w:rsidRDefault="009D0FDA" w:rsidP="009D0FDA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126FE8E7" w14:textId="77777777" w:rsidR="009D0FDA" w:rsidRPr="00FC52BB" w:rsidRDefault="009D0FDA" w:rsidP="009D0FD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74280BC6" w14:textId="3F58A0DE" w:rsidR="001D0D3E" w:rsidRDefault="001D0D3E" w:rsidP="001D0D3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73641B0C" w14:textId="77777777" w:rsidR="00073544" w:rsidRDefault="00073544">
      <w:pPr>
        <w:widowControl/>
        <w:rPr>
          <w:bCs/>
          <w:spacing w:val="20"/>
          <w:szCs w:val="20"/>
          <w:lang w:val="en-HK"/>
        </w:rPr>
      </w:pPr>
      <w:r/>
    </w:p>
    <w:p w14:paraId="680B03E3" w14:textId="0197F399" w:rsidR="0028585E" w:rsidRDefault="0028585E" w:rsidP="005566E5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/>
    </w:p>
    <w:p w14:paraId="779684A6" w14:textId="77777777" w:rsidR="00102D8D" w:rsidRPr="00102D8D" w:rsidRDefault="00102D8D" w:rsidP="00102D8D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843"/>
        <w:gridCol w:w="4536"/>
      </w:tblGrid>
      <w:tr w:rsidR="00102D8D" w14:paraId="25A5F713" w14:textId="77777777" w:rsidTr="00832F84">
        <w:tc>
          <w:tcPr>
            <w:tcW w:w="1843" w:type="dxa"/>
          </w:tcPr>
          <w:p w14:paraId="1D023DD9" w14:textId="3AB714CC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子程式</w:t>
            </w:r>
          </w:p>
        </w:tc>
        <w:tc>
          <w:tcPr>
            <w:tcW w:w="4536" w:type="dxa"/>
          </w:tcPr>
          <w:p w14:paraId="7A0B7C21" w14:textId="5FB0F075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描述</w:t>
            </w:r>
          </w:p>
        </w:tc>
      </w:tr>
      <w:tr w:rsidR="00102D8D" w14:paraId="5612B771" w14:textId="77777777" w:rsidTr="00832F84">
        <w:tc>
          <w:tcPr>
            <w:tcW w:w="1843" w:type="dxa"/>
          </w:tcPr>
          <w:p w14:paraId="6B045BC2" w14:textId="7BC29C7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Push(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S,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X)</w:t>
            </w:r>
          </w:p>
        </w:tc>
        <w:tc>
          <w:tcPr>
            <w:tcW w:w="4536" w:type="dxa"/>
          </w:tcPr>
          <w:p w14:paraId="214102BC" w14:textId="1B27FE7E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添加項目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X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至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 w:rsidR="00832F84">
              <w:rPr>
                <w:rFonts w:hint="eastAsia"/>
                <w:bCs/>
                <w:spacing w:val="20"/>
                <w:szCs w:val="20"/>
                <w:lang w:val="en-HK"/>
              </w:rPr>
              <w:t>成為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推疊</w:t>
            </w:r>
            <w:r w:rsidR="00CA006E">
              <w:rPr>
                <w:rFonts w:hint="eastAsia"/>
                <w:bCs/>
                <w:spacing w:val="20"/>
                <w:szCs w:val="20"/>
                <w:lang w:val="en-HK"/>
              </w:rPr>
              <w:t>的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頂端元素</w:t>
            </w:r>
          </w:p>
        </w:tc>
      </w:tr>
      <w:tr w:rsidR="00102D8D" w14:paraId="7BE05FF0" w14:textId="77777777" w:rsidTr="00832F84">
        <w:tc>
          <w:tcPr>
            <w:tcW w:w="1843" w:type="dxa"/>
          </w:tcPr>
          <w:p w14:paraId="4AD69FD6" w14:textId="73FA6F2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Pop(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)</w:t>
            </w:r>
          </w:p>
        </w:tc>
        <w:tc>
          <w:tcPr>
            <w:tcW w:w="4536" w:type="dxa"/>
          </w:tcPr>
          <w:p w14:paraId="26BEAC2F" w14:textId="54E3AF20" w:rsidR="00102D8D" w:rsidRDefault="00FA7935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移除及傳回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的頂端元素</w:t>
            </w:r>
          </w:p>
        </w:tc>
      </w:tr>
    </w:tbl>
    <w:p w14:paraId="0FDC9352" w14:textId="77777777" w:rsidR="00DA186C" w:rsidRPr="00D721AC" w:rsidRDefault="00DA186C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386C32D" w14:textId="77777777" w:rsidR="00BA460E" w:rsidRPr="001D0D3E" w:rsidRDefault="00DA186C" w:rsidP="00BA46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AC5B4F3" w14:textId="77777777" w:rsidR="00BC7268" w:rsidRDefault="00BC7268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028199E3" w14:textId="5464870F" w:rsidR="0028585E" w:rsidRPr="00C77014" w:rsidRDefault="00C7701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72DA83C5" w14:textId="77777777" w:rsidR="00AB7C04" w:rsidRDefault="00AB7C0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71"/>
      </w:tblGrid>
      <w:tr w:rsidR="00AB7C04" w14:paraId="5A88FDB4" w14:textId="77777777" w:rsidTr="00E36EC7">
        <w:trPr>
          <w:trHeight w:val="279"/>
        </w:trPr>
        <w:tc>
          <w:tcPr>
            <w:tcW w:w="771" w:type="dxa"/>
            <w:tcBorders>
              <w:top w:val="nil"/>
            </w:tcBorders>
          </w:tcPr>
          <w:p w14:paraId="07BC36A5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605BD0E4" w14:textId="77777777" w:rsidTr="00E36EC7">
        <w:trPr>
          <w:trHeight w:val="267"/>
        </w:trPr>
        <w:tc>
          <w:tcPr>
            <w:tcW w:w="771" w:type="dxa"/>
          </w:tcPr>
          <w:p w14:paraId="5479D135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1BB4B988" w14:textId="77777777" w:rsidTr="00E36EC7">
        <w:trPr>
          <w:trHeight w:val="279"/>
        </w:trPr>
        <w:tc>
          <w:tcPr>
            <w:tcW w:w="771" w:type="dxa"/>
          </w:tcPr>
          <w:p w14:paraId="3D69B796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133DB96F" w14:textId="77777777" w:rsidTr="00E36EC7">
        <w:trPr>
          <w:trHeight w:val="279"/>
        </w:trPr>
        <w:tc>
          <w:tcPr>
            <w:tcW w:w="771" w:type="dxa"/>
            <w:tcBorders>
              <w:bottom w:val="single" w:sz="4" w:space="0" w:color="auto"/>
            </w:tcBorders>
          </w:tcPr>
          <w:p w14:paraId="7F3E472E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00C0EA74" w14:textId="77777777" w:rsidTr="00E36EC7">
        <w:trPr>
          <w:trHeight w:val="279"/>
        </w:trPr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ACBFF" w14:textId="29D6E136" w:rsidR="00AB7C04" w:rsidRPr="00B551D9" w:rsidRDefault="00C941AC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551D9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</w:p>
        </w:tc>
      </w:tr>
    </w:tbl>
    <w:p w14:paraId="56268FAF" w14:textId="77777777" w:rsidR="00063C95" w:rsidRPr="00D721AC" w:rsidRDefault="00063C95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75D2690" w14:textId="77777777" w:rsidR="00144A46" w:rsidRDefault="00063C95" w:rsidP="00144A4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55D256C6" w14:textId="77777777" w:rsidR="0049165D" w:rsidRDefault="0049165D" w:rsidP="0049165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49165D" w14:paraId="21E98C9E" w14:textId="77777777" w:rsidTr="00E36EC7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0157D741" w14:textId="77777777" w:rsidR="0049165D" w:rsidRDefault="0049165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49165D" w14:paraId="5EB676AB" w14:textId="77777777" w:rsidTr="00E36EC7">
        <w:trPr>
          <w:trHeight w:val="267"/>
        </w:trPr>
        <w:tc>
          <w:tcPr>
            <w:tcW w:w="742" w:type="dxa"/>
          </w:tcPr>
          <w:p w14:paraId="17C43F20" w14:textId="23769734" w:rsidR="0049165D" w:rsidRDefault="009415D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1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4B5B5050" w14:textId="77777777" w:rsidTr="00E36EC7">
        <w:trPr>
          <w:trHeight w:val="279"/>
        </w:trPr>
        <w:tc>
          <w:tcPr>
            <w:tcW w:w="742" w:type="dxa"/>
          </w:tcPr>
          <w:p w14:paraId="18F35D9F" w14:textId="25B5AF31" w:rsidR="0049165D" w:rsidRDefault="00893D6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5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678CFFA8" w14:textId="77777777" w:rsidTr="00E36EC7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0924E5B5" w14:textId="3D9AF045" w:rsidR="0049165D" w:rsidRDefault="00893D6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3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47EA32DE" w14:textId="77777777" w:rsidTr="00E36EC7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8C4FF" w14:textId="02985D16" w:rsidR="0049165D" w:rsidRPr="0049165D" w:rsidRDefault="0049165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49165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A</w:t>
            </w:r>
          </w:p>
        </w:tc>
      </w:tr>
    </w:tbl>
    <w:p w14:paraId="27834331" w14:textId="77777777" w:rsidR="0049165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  <w:lang w:val="en-HK"/>
        </w:rPr>
      </w:pPr>
      <w:r/>
    </w:p>
    <w:p w14:paraId="4F71A543" w14:textId="5A1A207C" w:rsidR="005C524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24D2C9E6" w14:textId="77777777" w:rsidR="0035206C" w:rsidRPr="001D0D3E" w:rsidRDefault="0035206C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</w:rPr>
      </w:pPr>
      <w:r/>
    </w:p>
    <w:p w14:paraId="1BFA93B9" w14:textId="55DDCDF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7701EAC2" w14:textId="3328552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1F980A6A" w14:textId="0C03C95E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6D45AC1" w14:textId="34C78D2D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3BAA5436" w14:textId="35157B4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106D7B01" w14:textId="6304452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5314919B" w14:textId="5A001408" w:rsidR="0028585E" w:rsidRPr="005A1488" w:rsidRDefault="00BB2247" w:rsidP="00731424">
      <w:pPr>
        <w:tabs>
          <w:tab w:val="left" w:pos="993"/>
          <w:tab w:val="left" w:pos="1418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02413147" w14:textId="77777777" w:rsidR="0011732C" w:rsidRDefault="0011732C" w:rsidP="0011732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11732C" w14:paraId="5C6B58AC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1A0C1416" w14:textId="77777777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30ADA573" w14:textId="77777777" w:rsidTr="00C87F4E">
        <w:trPr>
          <w:trHeight w:val="267"/>
        </w:trPr>
        <w:tc>
          <w:tcPr>
            <w:tcW w:w="742" w:type="dxa"/>
          </w:tcPr>
          <w:p w14:paraId="1D35B6AC" w14:textId="71D2ABC8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6F5DEF57" w14:textId="77777777" w:rsidTr="00C87F4E">
        <w:trPr>
          <w:trHeight w:val="279"/>
        </w:trPr>
        <w:tc>
          <w:tcPr>
            <w:tcW w:w="742" w:type="dxa"/>
          </w:tcPr>
          <w:p w14:paraId="10B0F2C3" w14:textId="3A1512D7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6908C6F3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01B3C7E8" w14:textId="55808D42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7DA3F212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C556E9" w14:textId="12235DD0" w:rsidR="0011732C" w:rsidRPr="0049165D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B</w:t>
            </w:r>
          </w:p>
        </w:tc>
      </w:tr>
    </w:tbl>
    <w:p w14:paraId="0174C68B" w14:textId="5575FDFA" w:rsidR="00CD7BD3" w:rsidRDefault="00CD7BD3">
      <w:pPr>
        <w:widowControl/>
        <w:rPr>
          <w:bCs/>
          <w:spacing w:val="20"/>
          <w:szCs w:val="20"/>
          <w:lang w:val="en-HK"/>
        </w:rPr>
      </w:pPr>
      <w:r/>
    </w:p>
    <w:p w14:paraId="345889C4" w14:textId="01277C98" w:rsidR="00F70F77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79C0CF00" w14:textId="74D23EE3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40C38F76" w14:textId="2A4D1980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624761" w14:paraId="6367A2F3" w14:textId="77777777" w:rsidTr="00624761">
        <w:tc>
          <w:tcPr>
            <w:tcW w:w="9463" w:type="dxa"/>
          </w:tcPr>
          <w:p w14:paraId="3B181EC6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60B7E77E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EA0F590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602131B7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1AAD0CE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ACAB9D0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31C6551" w14:textId="1119186D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7595E658" w14:textId="77777777" w:rsidR="00624761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30BCC30B" w14:textId="2372B597" w:rsidR="00682707" w:rsidRDefault="006B7CE9" w:rsidP="006827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C453EC" w14:paraId="355DBFDA" w14:textId="77777777" w:rsidTr="00C87F4E">
        <w:tc>
          <w:tcPr>
            <w:tcW w:w="9463" w:type="dxa"/>
          </w:tcPr>
          <w:p w14:paraId="76247841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70264C13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841557D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4D795521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23B2FDCE" w14:textId="77777777" w:rsidR="00203D95" w:rsidRDefault="00203D95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2EC113B" w14:textId="4C318B1F" w:rsidR="00203D95" w:rsidRDefault="00203D95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0BBDFBFA" w14:textId="77777777" w:rsidR="0028585E" w:rsidRPr="00D721AC" w:rsidRDefault="0028585E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F17010F" w14:textId="77777777" w:rsidR="00C5553A" w:rsidRDefault="00C5553A">
      <w:pPr>
        <w:widowControl/>
        <w:rPr>
          <w:bCs/>
          <w:spacing w:val="20"/>
          <w:szCs w:val="20"/>
          <w:lang w:val="en-HK"/>
        </w:rPr>
      </w:pPr>
      <w:r/>
    </w:p>
    <w:p w14:paraId="6F6EA6D1" w14:textId="59F94CC7" w:rsidR="00D009AE" w:rsidRPr="00D009AE" w:rsidRDefault="00D009AE" w:rsidP="00D009AE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/>
    </w:p>
    <w:p w14:paraId="0302A42E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17611CC1" w14:textId="6EB8044B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/>
    </w:p>
    <w:p w14:paraId="19E69017" w14:textId="39C13675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/>
    </w:p>
    <w:p w14:paraId="3D328711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5674604E" w14:textId="1FD125A6" w:rsidR="00D009AE" w:rsidRPr="00D009AE" w:rsidRDefault="005C178B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F88B586" w14:textId="48C32E98" w:rsidR="00827CE7" w:rsidRDefault="00827CE7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02DF5424" w14:textId="67F86819" w:rsidR="00AB54C1" w:rsidRPr="00BB5275" w:rsidRDefault="00AB54C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004" w:type="dxa"/>
        <w:tblLook w:val="04A0" w:firstRow="1" w:lastRow="0" w:firstColumn="1" w:lastColumn="0" w:noHBand="0" w:noVBand="1"/>
      </w:tblPr>
      <w:tblGrid>
        <w:gridCol w:w="562"/>
        <w:gridCol w:w="898"/>
        <w:gridCol w:w="898"/>
        <w:gridCol w:w="898"/>
      </w:tblGrid>
      <w:tr w:rsidR="009067B5" w14:paraId="6EE1CB53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6EA5" w14:textId="5247D4B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2E952C" w14:textId="302532F1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1D7BAC" w14:textId="039E0374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E4249" w14:textId="0468FD35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</w:tr>
      <w:tr w:rsidR="009067B5" w14:paraId="7392AC6B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422310" w14:textId="0BDF3C6C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81D03" w14:textId="671CAB4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3C8DF420" w14:textId="51E4E112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2CDB492A" w14:textId="549B548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</w:tr>
      <w:tr w:rsidR="009067B5" w14:paraId="4EBA3487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ED6EBE" w14:textId="6FA456C6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BBE6231" w14:textId="3C4868B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vAlign w:val="center"/>
          </w:tcPr>
          <w:p w14:paraId="71C9AC3E" w14:textId="40E720B5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60E1BA70" w14:textId="7DDE97D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</w:tr>
      <w:tr w:rsidR="009067B5" w14:paraId="7913BA0F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7DF0B7" w14:textId="730D7DC2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728875DE" w14:textId="2914D9C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781EBA3C" w14:textId="1FF4A6C7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4DDB81EA" w14:textId="07AEEC33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</w:tr>
      <w:tr w:rsidR="009067B5" w14:paraId="6705DE84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5B94E" w14:textId="2D2D02DE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3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6328F86" w14:textId="37171BE8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2CB8C546" w14:textId="0C96688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vAlign w:val="center"/>
          </w:tcPr>
          <w:p w14:paraId="4774CDBE" w14:textId="0135B7D4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</w:tr>
    </w:tbl>
    <w:p w14:paraId="23B60CE2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1A190B07" w14:textId="38E7BC09" w:rsidR="00D009AE" w:rsidRPr="00D009AE" w:rsidRDefault="00B408CC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4DC8C59D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087D4D41" w14:textId="0EC957E9" w:rsidR="00D009AE" w:rsidRPr="006C4B03" w:rsidRDefault="00280691" w:rsidP="006C4B03">
      <w:pPr>
        <w:tabs>
          <w:tab w:val="left" w:pos="993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u w:val="single"/>
          <w:lang w:val="en-HK"/>
        </w:rPr>
      </w:pPr>
      <w:r/>
    </w:p>
    <w:p w14:paraId="4A09787A" w14:textId="07B823C0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685FAD32" w14:textId="3D566BF6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39843EF1" w14:textId="75E54D75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16F6CFC" w14:textId="7DBA3BF1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4AB4B352" w14:textId="7E25504E" w:rsidR="00D009AE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71C21583" w14:textId="77777777" w:rsidR="00280691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EC7023A" w14:textId="2ABE8CCA" w:rsidR="00D64C1F" w:rsidRDefault="00D66B0F" w:rsidP="00D64C1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D64C1F" w14:paraId="78EC061F" w14:textId="77777777" w:rsidTr="00D64C1F">
        <w:tc>
          <w:tcPr>
            <w:tcW w:w="10456" w:type="dxa"/>
          </w:tcPr>
          <w:p w14:paraId="3A5432F2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A5A1D05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A6FECD2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270EE72B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505EF71C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460640AD" w14:textId="01C7283A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5AB4AB87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12FFFEE3" w14:textId="77777777" w:rsidR="00BF1240" w:rsidRDefault="00367B2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21403562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374CA3DA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/>
    </w:p>
    <w:p w14:paraId="1236C554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/>
    </w:p>
    <w:p w14:paraId="5A3CE6E7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36D0ADE" w14:textId="4127834A" w:rsidR="00BF1240" w:rsidRDefault="00BF124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6D731F61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487C8EB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/>
    </w:p>
    <w:p w14:paraId="1833C2CE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/>
    </w:p>
    <w:p w14:paraId="14C50DD0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9FA8484" w14:textId="322D39A7" w:rsidR="00EB6F2A" w:rsidRDefault="00EB6F2A" w:rsidP="00EB6F2A">
      <w:pPr>
        <w:snapToGrid w:val="0"/>
        <w:ind w:right="480"/>
        <w:jc w:val="center"/>
        <w:rPr>
          <w:b/>
          <w:bCs/>
          <w:u w:val="single"/>
        </w:rPr>
      </w:pPr>
      <w:r>
        <w:rPr>
          <w:rFonts w:hint="eastAsia"/>
        </w:rPr>
        <w:t xml:space="preserve">－　</w:t>
      </w:r>
      <w:r w:rsidR="00C844F1">
        <w:rPr>
          <w:rFonts w:hint="eastAsia"/>
        </w:rPr>
        <w:t>試卷</w:t>
      </w:r>
      <w:r>
        <w:rPr>
          <w:rFonts w:hint="eastAsia"/>
        </w:rPr>
        <w:t>完　－</w:t>
      </w:r>
    </w:p>
    <w:p w14:paraId="76F22EC3" w14:textId="77777777" w:rsidR="00D44437" w:rsidRPr="00D44437" w:rsidRDefault="00D44437" w:rsidP="00B64CD7">
      <w:pPr>
        <w:widowControl/>
        <w:snapToGrid w:val="0"/>
        <w:rPr>
          <w:b/>
          <w:bCs/>
        </w:rPr>
      </w:pPr>
      <w:r w:rsidRPr="00D44437">
        <w:rPr>
          <w:b/>
          <w:bCs/>
        </w:rPr>
        <w:br w:type="page"/>
      </w:r>
    </w:p>
    <w:p w14:paraId="05FACEB7" w14:textId="607CDCEC" w:rsidR="00F35FC3" w:rsidRPr="00381B9D" w:rsidRDefault="00F35FC3" w:rsidP="00B64CD7">
      <w:pPr>
        <w:pStyle w:val="Web"/>
        <w:widowControl w:val="0"/>
        <w:snapToGrid w:val="0"/>
        <w:spacing w:before="0" w:beforeAutospacing="0" w:after="0" w:afterAutospacing="0"/>
        <w:jc w:val="center"/>
        <w:rPr>
          <w:rFonts w:ascii="Times New Roman" w:eastAsia="新細明體" w:hAnsi="Times New Roman" w:cs="Times New Roman"/>
          <w:b/>
          <w:bCs/>
          <w:kern w:val="2"/>
          <w:szCs w:val="20"/>
          <w:u w:val="single"/>
          <w:lang w:val="en-HK"/>
        </w:rPr>
      </w:pP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lastRenderedPageBreak/>
        <w:t>附表：</w:t>
      </w:r>
      <w:r w:rsidRPr="001F2D4C">
        <w:rPr>
          <w:rFonts w:ascii="Times New Roman" w:eastAsia="新細明體" w:hAnsi="Times New Roman" w:cs="Times New Roman"/>
          <w:b/>
          <w:bCs/>
          <w:kern w:val="2"/>
          <w:szCs w:val="20"/>
          <w:u w:val="single"/>
        </w:rPr>
        <w:t>SQL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指令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、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電子試算表函數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及</w:t>
      </w:r>
      <w:r w:rsidR="00381B9D" w:rsidRP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實體關係圖所採用的符號</w:t>
      </w:r>
    </w:p>
    <w:p w14:paraId="60D132D7" w14:textId="77777777" w:rsidR="001F2D4C" w:rsidRPr="00841331" w:rsidRDefault="001F2D4C" w:rsidP="001F2D4C">
      <w:pPr>
        <w:rPr>
          <w:b/>
          <w:spacing w:val="20"/>
          <w:szCs w:val="20"/>
        </w:rPr>
      </w:pPr>
      <w:r w:rsidRPr="00841331">
        <w:rPr>
          <w:rFonts w:hint="eastAsia"/>
          <w:spacing w:val="20"/>
          <w:szCs w:val="20"/>
        </w:rPr>
        <w:t>試算表</w:t>
      </w:r>
    </w:p>
    <w:tbl>
      <w:tblPr>
        <w:tblW w:w="9170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1F2D4C" w:rsidRPr="001F2D4C" w14:paraId="267B8455" w14:textId="77777777" w:rsidTr="00C87F4E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984ED3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常數</w:t>
            </w:r>
          </w:p>
        </w:tc>
        <w:tc>
          <w:tcPr>
            <w:tcW w:w="7924" w:type="dxa"/>
          </w:tcPr>
          <w:p w14:paraId="7214E3FE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szCs w:val="20"/>
              </w:rPr>
              <w:t>TRUE, FALSE</w:t>
            </w:r>
          </w:p>
        </w:tc>
      </w:tr>
      <w:tr w:rsidR="001F2D4C" w:rsidRPr="001F2D4C" w14:paraId="5DBD725B" w14:textId="77777777" w:rsidTr="00C87F4E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906A7F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運算符</w:t>
            </w:r>
          </w:p>
        </w:tc>
        <w:tc>
          <w:tcPr>
            <w:tcW w:w="7924" w:type="dxa"/>
          </w:tcPr>
          <w:p w14:paraId="1E527E21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szCs w:val="20"/>
              </w:rPr>
              <w:sym w:font="Symbol" w:char="F02B"/>
            </w:r>
            <w:r w:rsidRPr="001F2D4C">
              <w:rPr>
                <w:szCs w:val="20"/>
              </w:rPr>
              <w:t xml:space="preserve">, </w:t>
            </w:r>
            <w:r w:rsidRPr="001F2D4C">
              <w:rPr>
                <w:szCs w:val="20"/>
              </w:rPr>
              <w:sym w:font="Symbol" w:char="F02D"/>
            </w:r>
            <w:r w:rsidRPr="001F2D4C">
              <w:rPr>
                <w:szCs w:val="20"/>
              </w:rPr>
              <w:t xml:space="preserve">, *, /, &lt;, &gt;, 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&lt;&gt;, &lt;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&gt;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&amp;</w:t>
            </w:r>
          </w:p>
        </w:tc>
      </w:tr>
      <w:tr w:rsidR="001F2D4C" w:rsidRPr="001F2D4C" w14:paraId="7D571F93" w14:textId="77777777" w:rsidTr="00C87F4E">
        <w:trPr>
          <w:trHeight w:val="103"/>
        </w:trPr>
        <w:tc>
          <w:tcPr>
            <w:tcW w:w="1246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D8FA01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函數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69FBD63F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kern w:val="0"/>
                <w:szCs w:val="20"/>
              </w:rPr>
              <w:t xml:space="preserve">INT, RAND, SQRT, </w:t>
            </w:r>
            <w:r w:rsidRPr="001F2D4C">
              <w:rPr>
                <w:rFonts w:hint="eastAsia"/>
                <w:kern w:val="0"/>
                <w:szCs w:val="20"/>
                <w:lang w:eastAsia="zh-HK"/>
              </w:rPr>
              <w:t xml:space="preserve">ROUND, </w:t>
            </w:r>
            <w:r w:rsidRPr="001F2D4C">
              <w:rPr>
                <w:kern w:val="0"/>
                <w:szCs w:val="20"/>
              </w:rPr>
              <w:t>AND, NOT, OR, LEFT, LEN, MID, RIGHT, AVERAGE, COUNT, COUNTIF, MAX, MIN, RANK, SUM, SUMIF, FIND, XLOOKUP, IF</w:t>
            </w:r>
          </w:p>
        </w:tc>
      </w:tr>
    </w:tbl>
    <w:p w14:paraId="126351CD" w14:textId="77777777" w:rsidR="001F2D4C" w:rsidRPr="001F2D4C" w:rsidRDefault="001F2D4C" w:rsidP="001F2D4C">
      <w:pPr>
        <w:rPr>
          <w:szCs w:val="20"/>
        </w:rPr>
      </w:pPr>
    </w:p>
    <w:p w14:paraId="75641E0A" w14:textId="77777777" w:rsidR="001F2D4C" w:rsidRPr="001F2D4C" w:rsidRDefault="001F2D4C" w:rsidP="001F2D4C">
      <w:pPr>
        <w:rPr>
          <w:szCs w:val="20"/>
          <w:lang w:val="en-HK"/>
        </w:rPr>
      </w:pPr>
      <w:r w:rsidRPr="001F2D4C">
        <w:rPr>
          <w:rFonts w:hint="eastAsia"/>
          <w:spacing w:val="20"/>
          <w:szCs w:val="20"/>
        </w:rPr>
        <w:t>數據庫（</w:t>
      </w:r>
      <w:r w:rsidRPr="001F2D4C">
        <w:rPr>
          <w:spacing w:val="20"/>
          <w:szCs w:val="20"/>
        </w:rPr>
        <w:t>SQL</w:t>
      </w:r>
      <w:r w:rsidRPr="001F2D4C">
        <w:rPr>
          <w:rFonts w:hint="eastAsia"/>
          <w:spacing w:val="20"/>
          <w:szCs w:val="20"/>
        </w:rPr>
        <w:t>指令</w:t>
      </w:r>
      <w:r w:rsidRPr="00C24547">
        <w:rPr>
          <w:rFonts w:hint="eastAsia"/>
          <w:spacing w:val="20"/>
          <w:szCs w:val="20"/>
        </w:rPr>
        <w:t>─建</w:t>
      </w:r>
      <w:r w:rsidRPr="001F2D4C">
        <w:rPr>
          <w:rFonts w:hint="eastAsia"/>
          <w:spacing w:val="20"/>
          <w:szCs w:val="20"/>
        </w:rPr>
        <w:t>基於</w:t>
      </w:r>
      <w:r w:rsidRPr="001F2D4C">
        <w:rPr>
          <w:spacing w:val="20"/>
          <w:szCs w:val="20"/>
        </w:rPr>
        <w:t xml:space="preserve">SQL-92 </w:t>
      </w:r>
      <w:r w:rsidRPr="001F2D4C">
        <w:rPr>
          <w:rFonts w:hint="eastAsia"/>
          <w:spacing w:val="20"/>
          <w:szCs w:val="20"/>
        </w:rPr>
        <w:t>標準）</w:t>
      </w:r>
    </w:p>
    <w:tbl>
      <w:tblPr>
        <w:tblW w:w="0" w:type="auto"/>
        <w:tblInd w:w="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190"/>
        <w:gridCol w:w="7924"/>
      </w:tblGrid>
      <w:tr w:rsidR="001F2D4C" w:rsidRPr="001F2D4C" w14:paraId="3D316F5F" w14:textId="77777777" w:rsidTr="00C87F4E">
        <w:tc>
          <w:tcPr>
            <w:tcW w:w="119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E15F2B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rFonts w:hint="eastAsia"/>
                <w:spacing w:val="20"/>
                <w:szCs w:val="20"/>
              </w:rPr>
              <w:t>常數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0CC01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FALSE, TRUE</w:t>
            </w:r>
          </w:p>
        </w:tc>
      </w:tr>
      <w:tr w:rsidR="001F2D4C" w:rsidRPr="001F2D4C" w14:paraId="0FF8D031" w14:textId="77777777" w:rsidTr="00C87F4E">
        <w:tc>
          <w:tcPr>
            <w:tcW w:w="1190" w:type="dxa"/>
            <w:tcBorders>
              <w:bottom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8A5A8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rFonts w:hint="eastAsia"/>
                <w:spacing w:val="20"/>
                <w:szCs w:val="20"/>
              </w:rPr>
              <w:t>運算符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BF4CF9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sym w:font="Symbol" w:char="F02B"/>
            </w:r>
            <w:r w:rsidRPr="001F2D4C">
              <w:rPr>
                <w:szCs w:val="20"/>
                <w:lang w:val="en-HK"/>
              </w:rPr>
              <w:t xml:space="preserve">, </w:t>
            </w:r>
            <w:r w:rsidRPr="001F2D4C">
              <w:rPr>
                <w:szCs w:val="20"/>
                <w:lang w:val="en-HK"/>
              </w:rPr>
              <w:sym w:font="Symbol" w:char="F02D"/>
            </w:r>
            <w:r w:rsidRPr="001F2D4C">
              <w:rPr>
                <w:szCs w:val="20"/>
                <w:lang w:val="en-HK"/>
              </w:rPr>
              <w:t xml:space="preserve">, *, /, &gt;, &lt;, 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&gt;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&lt;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&lt;&gt;, %, _ , ' , AND, NOT, OR</w:t>
            </w:r>
          </w:p>
        </w:tc>
      </w:tr>
      <w:tr w:rsidR="001F2D4C" w:rsidRPr="001F2D4C" w14:paraId="686B3A0E" w14:textId="77777777" w:rsidTr="00C87F4E">
        <w:trPr>
          <w:cantSplit/>
          <w:trHeight w:val="2086"/>
        </w:trPr>
        <w:tc>
          <w:tcPr>
            <w:tcW w:w="119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579236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SQL</w:t>
            </w:r>
          </w:p>
        </w:tc>
        <w:tc>
          <w:tcPr>
            <w:tcW w:w="7924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90F41D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ABSOLUTE (ABS), AVG, INT, MAX, MIN, SUM, COUNT</w:t>
            </w:r>
          </w:p>
          <w:p w14:paraId="34F1D5DA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ASC, AT, CHAR (CHR), CHAR_LENGTH (LEN), LOWER, TRIM, SPACE, SUBSTRING (SUBSTR/MID), UPPER, VALUE (VAL)</w:t>
            </w:r>
          </w:p>
          <w:p w14:paraId="3CA5D374" w14:textId="77777777" w:rsidR="001F2D4C" w:rsidRPr="001F2D4C" w:rsidRDefault="001F2D4C" w:rsidP="001F2D4C">
            <w:pPr>
              <w:rPr>
                <w:b/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DATE, DAY, MONTH, YEAR</w:t>
            </w:r>
          </w:p>
          <w:p w14:paraId="40ADD90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ADD, ALL, ALTER, ANY, AS, ASC, BETWEEN, BY, CREATE, DELETE, DESC, DISTINCT, DROP, EXISTS, FROM, GROUP, HAVING, IN, INDEX, INNER JOIN, INSERT, INTEGER, INTERSECT, INTO, LEFT [OUTER] JOIN, LIKE, MINUS, NULL, RIGHT [OUTER] JOIN, FULL [OUTER] JOIN, ON, ORDER, SELECT, SET, TABLE, TO, UNION, UNIQUE, UPDATE, VALUES, VIEW, WHERE</w:t>
            </w:r>
          </w:p>
        </w:tc>
      </w:tr>
    </w:tbl>
    <w:p w14:paraId="57EDB69D" w14:textId="77777777" w:rsidR="001F2D4C" w:rsidRPr="001F2D4C" w:rsidRDefault="001F2D4C" w:rsidP="001F2D4C">
      <w:pPr>
        <w:snapToGrid w:val="0"/>
        <w:ind w:left="720" w:hanging="720"/>
        <w:rPr>
          <w:rFonts w:asciiTheme="minorEastAsia" w:eastAsiaTheme="minorEastAsia" w:hAnsiTheme="minorEastAsia"/>
          <w:szCs w:val="20"/>
          <w:lang w:val="en-HK"/>
        </w:rPr>
      </w:pPr>
    </w:p>
    <w:p w14:paraId="63F6BA08" w14:textId="12372BFE" w:rsidR="001F2D4C" w:rsidRPr="001F2D4C" w:rsidRDefault="001F2D4C" w:rsidP="001F2D4C">
      <w:pPr>
        <w:snapToGrid w:val="0"/>
        <w:spacing w:after="120"/>
        <w:ind w:left="720" w:hanging="636"/>
        <w:jc w:val="both"/>
        <w:rPr>
          <w:szCs w:val="20"/>
          <w:lang w:val="en-HK"/>
        </w:rPr>
      </w:pPr>
      <w:r w:rsidRPr="001F2D4C">
        <w:rPr>
          <w:rFonts w:asciiTheme="minorEastAsia" w:eastAsiaTheme="minorEastAsia" w:hAnsiTheme="minorEastAsia" w:hint="eastAsia"/>
          <w:bCs/>
          <w:spacing w:val="20"/>
          <w:szCs w:val="20"/>
        </w:rPr>
        <w:t>實體關係圖所採用的符號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0"/>
        <w:gridCol w:w="2189"/>
        <w:gridCol w:w="2571"/>
        <w:gridCol w:w="3184"/>
      </w:tblGrid>
      <w:tr w:rsidR="001F2D4C" w:rsidRPr="001F2D4C" w14:paraId="3710B2F1" w14:textId="77777777" w:rsidTr="00BD5827">
        <w:tc>
          <w:tcPr>
            <w:tcW w:w="1270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4BB561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意思</w:t>
            </w:r>
          </w:p>
        </w:tc>
        <w:tc>
          <w:tcPr>
            <w:tcW w:w="2189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79F000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符號</w:t>
            </w:r>
          </w:p>
        </w:tc>
        <w:tc>
          <w:tcPr>
            <w:tcW w:w="2571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F91ED2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意思</w:t>
            </w:r>
          </w:p>
        </w:tc>
        <w:tc>
          <w:tcPr>
            <w:tcW w:w="3184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202AA4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符號</w:t>
            </w:r>
          </w:p>
        </w:tc>
      </w:tr>
      <w:tr w:rsidR="001F2D4C" w:rsidRPr="001F2D4C" w14:paraId="0DCC8F38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AD8778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pacing w:val="20"/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實體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32B7C0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26BFFA39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0E3325" wp14:editId="08F2E9A6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10160</wp:posOffset>
                      </wp:positionV>
                      <wp:extent cx="915670" cy="335915"/>
                      <wp:effectExtent l="0" t="0" r="17780" b="26035"/>
                      <wp:wrapNone/>
                      <wp:docPr id="30" name="Text Box 2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35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03544" w14:textId="77777777" w:rsidR="001F2D4C" w:rsidRDefault="001F2D4C" w:rsidP="001F2D4C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</w:rPr>
                                    <w:t>實體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E3325" id="Text Box 2046" o:spid="_x0000_s1032" type="#_x0000_t202" style="position:absolute;left:0;text-align:left;margin-left:11.55pt;margin-top:.8pt;width:72.1pt;height:2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">
                      <v:textbox>
                        <w:txbxContent>
                          <w:p w14:paraId="58A03544" w14:textId="77777777" w:rsidR="001F2D4C" w:rsidRDefault="001F2D4C" w:rsidP="001F2D4C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spacing w:val="20"/>
                              </w:rPr>
                              <w:t>實體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2137AA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160F5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一對一關係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4D15592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7CD32A8" wp14:editId="761D39C9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-635</wp:posOffset>
                      </wp:positionV>
                      <wp:extent cx="1751330" cy="568960"/>
                      <wp:effectExtent l="0" t="0" r="0" b="0"/>
                      <wp:wrapNone/>
                      <wp:docPr id="31" name="Group 2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32" name="Line 2067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20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37" name="AutoShape 20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5285031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20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991D26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9" name="Text Box 20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00213A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20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07B9E3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CD32A8" id="Group 2066" o:spid="_x0000_s1033" style="position:absolute;left:0;text-align:left;margin-left:3.4pt;margin-top:-.05pt;width:137.9pt;height:44.8pt;z-index:251669504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">
                      <v:line id="Line 2067" o:spid="_x0000_s1034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2068" o:spid="_x0000_s1035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AutoShape 2069" o:spid="_x0000_s1036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MoxQAAANsAAAAPAAAAZHJzL2Rvd25yZXYueG1sRI/dasJA&#10;FITvhb7DcoTe6cYWNE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A8zQMoxQAAANsAAAAP&#10;AAAAAAAAAAAAAAAAAAcCAABkcnMvZG93bnJldi54bWxQSwUGAAAAAAMAAwC3AAAA+QIAAAAA&#10;">
                          <v:textbox inset="2.16pt,2.16pt,2.16pt,2.16pt">
                            <w:txbxContent>
                              <w:p w14:paraId="15285031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0" o:spid="_x0000_s1037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  <v:textbox>
                            <w:txbxContent>
                              <w:p w14:paraId="46991D26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71" o:spid="_x0000_s1038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IV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uYLeDxJf4AWdwBAAD//wMAUEsBAi0AFAAGAAgAAAAhANvh9svuAAAAhQEAABMAAAAAAAAAAAAA&#10;AAAAAAAAAFtDb250ZW50X1R5cGVzXS54bWxQSwECLQAUAAYACAAAACEAWvQsW78AAAAVAQAACwAA&#10;AAAAAAAAAAAAAAAfAQAAX3JlbHMvLnJlbHNQSwECLQAUAAYACAAAACEAmWViFcMAAADbAAAADwAA&#10;AAAAAAAAAAAAAAAHAgAAZHJzL2Rvd25yZXYueG1sUEsFBgAAAAADAAMAtwAAAPcCAAAAAA==&#10;" filled="f" stroked="f">
                        <v:textbox inset="3.6pt,,3.6pt">
                          <w:txbxContent>
                            <w:p w14:paraId="7B00213A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72" o:spid="_x0000_s1039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1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" filled="f" stroked="f">
                        <v:textbox inset="3.6pt,,3.6pt">
                          <w:txbxContent>
                            <w:p w14:paraId="4F07B9E3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F2D4C" w:rsidRPr="001F2D4C" w14:paraId="6FE50D31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9F0E43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F3260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3EBD4B" wp14:editId="6710A5A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102870</wp:posOffset>
                      </wp:positionV>
                      <wp:extent cx="977900" cy="447675"/>
                      <wp:effectExtent l="0" t="0" r="12700" b="28575"/>
                      <wp:wrapNone/>
                      <wp:docPr id="69" name="Oval 2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4476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31134" w14:textId="77777777" w:rsidR="001F2D4C" w:rsidRDefault="001F2D4C" w:rsidP="001F2D4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3EBD4B" id="Oval 2047" o:spid="_x0000_s1040" style="position:absolute;left:0;text-align:left;margin-left:10.2pt;margin-top:8.1pt;width:77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">
                      <v:textbox inset="3.6pt,,3.6pt">
                        <w:txbxContent>
                          <w:p w14:paraId="76731134" w14:textId="77777777" w:rsidR="001F2D4C" w:rsidRDefault="001F2D4C" w:rsidP="001F2D4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pacing w:val="20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E061CBA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2EAD551E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A7371D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一對多關係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FA3DDD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7368FF5" wp14:editId="433D748F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-8890</wp:posOffset>
                      </wp:positionV>
                      <wp:extent cx="1751330" cy="568960"/>
                      <wp:effectExtent l="0" t="0" r="0" b="0"/>
                      <wp:wrapNone/>
                      <wp:docPr id="41" name="Group 2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42" name="Line 2053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" name="Group 20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48" name="AutoShape 20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67ECA1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49" name="Text Box 20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DB654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0" name="Text Box 20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788630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20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C0B8D4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368FF5" id="Group 2052" o:spid="_x0000_s1041" style="position:absolute;left:0;text-align:left;margin-left:3.1pt;margin-top:-.7pt;width:137.9pt;height:44.8pt;z-index:251667456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">
                      <v:line id="Line 2053" o:spid="_x0000_s1042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group id="Group 2054" o:spid="_x0000_s1043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 id="AutoShape 2055" o:spid="_x0000_s1044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">
                          <v:textbox inset="2.16pt,2.16pt,2.16pt,2.16pt">
                            <w:txbxContent>
                              <w:p w14:paraId="3767ECA1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56" o:spid="_x0000_s1045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<v:textbox>
                            <w:txbxContent>
                              <w:p w14:paraId="28EDB654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57" o:spid="_x0000_s1046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      <v:textbox inset="3.6pt,,3.6pt">
                          <w:txbxContent>
                            <w:p w14:paraId="42788630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58" o:spid="_x0000_s1047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" filled="f" stroked="f">
                        <v:textbox inset="3.6pt,,3.6pt">
                          <w:txbxContent>
                            <w:p w14:paraId="24C0B8D4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A23F119" w14:textId="77777777" w:rsidR="001F2D4C" w:rsidRPr="001F2D4C" w:rsidRDefault="001F2D4C" w:rsidP="00C87F4E">
            <w:pPr>
              <w:rPr>
                <w:szCs w:val="20"/>
              </w:rPr>
            </w:pPr>
          </w:p>
        </w:tc>
      </w:tr>
      <w:tr w:rsidR="001F2D4C" w:rsidRPr="001F2D4C" w14:paraId="00728491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380B16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主要屬性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0E0F41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AD6186" wp14:editId="7B90480D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94615</wp:posOffset>
                      </wp:positionV>
                      <wp:extent cx="977900" cy="419735"/>
                      <wp:effectExtent l="0" t="0" r="12700" b="18415"/>
                      <wp:wrapNone/>
                      <wp:docPr id="86" name="Oval 2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4197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F6B3E" w14:textId="77777777" w:rsidR="001F2D4C" w:rsidRPr="008506CB" w:rsidRDefault="001F2D4C" w:rsidP="001F2D4C">
                                  <w:pPr>
                                    <w:pStyle w:val="1"/>
                                    <w:rPr>
                                      <w:b w:val="0"/>
                                      <w:u w:val="single"/>
                                    </w:rPr>
                                  </w:pPr>
                                  <w:r w:rsidRPr="008506CB">
                                    <w:rPr>
                                      <w:rFonts w:hint="eastAsia"/>
                                      <w:b w:val="0"/>
                                      <w:spacing w:val="20"/>
                                      <w:u w:val="single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AD6186" id="Oval 2048" o:spid="_x0000_s1048" style="position:absolute;left:0;text-align:left;margin-left:10.2pt;margin-top:7.45pt;width:77pt;height:3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">
                      <v:textbox inset="3.6pt,,3.6pt">
                        <w:txbxContent>
                          <w:p w14:paraId="107F6B3E" w14:textId="77777777" w:rsidR="001F2D4C" w:rsidRPr="008506CB" w:rsidRDefault="001F2D4C" w:rsidP="001F2D4C">
                            <w:pPr>
                              <w:pStyle w:val="1"/>
                              <w:rPr>
                                <w:b w:val="0"/>
                                <w:u w:val="single"/>
                              </w:rPr>
                            </w:pPr>
                            <w:r w:rsidRPr="008506CB">
                              <w:rPr>
                                <w:rFonts w:hint="eastAsia"/>
                                <w:b w:val="0"/>
                                <w:spacing w:val="20"/>
                                <w:u w:val="single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C6BF64D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1AEF215E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DFC952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多對多關係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E3B352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5F99A574" wp14:editId="246D3AC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21590</wp:posOffset>
                      </wp:positionV>
                      <wp:extent cx="1751330" cy="568960"/>
                      <wp:effectExtent l="0" t="0" r="0" b="0"/>
                      <wp:wrapNone/>
                      <wp:docPr id="87" name="Group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88" name="Line 2060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9" name="Group 20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90" name="AutoShape 20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341F548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91" name="Text Box 20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6B70C6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2" name="Text Box 20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D21673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20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B4254D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99A574" id="Group 2059" o:spid="_x0000_s1049" style="position:absolute;left:0;text-align:left;margin-left:2.85pt;margin-top:1.7pt;width:137.9pt;height:44.8pt;z-index:251668480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">
                      <v:line id="Line 2060" o:spid="_x0000_s1050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group id="Group 2061" o:spid="_x0000_s1051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shape id="AutoShape 2062" o:spid="_x0000_s1052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">
                          <v:textbox inset="2.16pt,2.16pt,2.16pt,2.16pt">
                            <w:txbxContent>
                              <w:p w14:paraId="0341F548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63" o:spid="_x0000_s1053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    <v:textbox>
                            <w:txbxContent>
                              <w:p w14:paraId="146B70C6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64" o:spid="_x0000_s1054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" filled="f" stroked="f">
                        <v:textbox inset="3.6pt,,3.6pt">
                          <w:txbxContent>
                            <w:p w14:paraId="78D21673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  <v:shape id="Text Box 2065" o:spid="_x0000_s1055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rF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tYzODxJf4AWdwBAAD//wMAUEsBAi0AFAAGAAgAAAAhANvh9svuAAAAhQEAABMAAAAAAAAAAAAA&#10;AAAAAAAAAFtDb250ZW50X1R5cGVzXS54bWxQSwECLQAUAAYACAAAACEAWvQsW78AAAAVAQAACwAA&#10;AAAAAAAAAAAAAAAfAQAAX3JlbHMvLnJlbHNQSwECLQAUAAYACAAAACEA3usKxcMAAADbAAAADwAA&#10;AAAAAAAAAAAAAAAHAgAAZHJzL2Rvd25yZXYueG1sUEsFBgAAAAADAAMAtwAAAPcCAAAAAA==&#10;" filled="f" stroked="f">
                        <v:textbox inset="3.6pt,,3.6pt">
                          <w:txbxContent>
                            <w:p w14:paraId="2EB4254D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F2D4C" w:rsidRPr="001F2D4C" w14:paraId="04BCCB46" w14:textId="77777777" w:rsidTr="00BD5827">
        <w:tc>
          <w:tcPr>
            <w:tcW w:w="1270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546406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關係</w:t>
            </w:r>
          </w:p>
        </w:tc>
        <w:tc>
          <w:tcPr>
            <w:tcW w:w="2189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8E209B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0D745310" wp14:editId="42A348D5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6350</wp:posOffset>
                      </wp:positionV>
                      <wp:extent cx="969010" cy="568960"/>
                      <wp:effectExtent l="0" t="0" r="0" b="0"/>
                      <wp:wrapNone/>
                      <wp:docPr id="52" name="Group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9010" cy="568960"/>
                                <a:chOff x="3312" y="13672"/>
                                <a:chExt cx="1526" cy="896"/>
                              </a:xfrm>
                            </wpg:grpSpPr>
                            <wps:wsp>
                              <wps:cNvPr id="57" name="AutoShape 20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13672"/>
                                  <a:ext cx="1526" cy="89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07C7A0" w14:textId="77777777" w:rsidR="001F2D4C" w:rsidRDefault="001F2D4C" w:rsidP="001F2D4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27432" tIns="27432" rIns="27432" bIns="27432" anchor="t" anchorCtr="0" upright="1">
                                <a:noAutofit/>
                              </wps:bodyPr>
                            </wps:wsp>
                            <wps:wsp>
                              <wps:cNvPr id="58" name="Text Box 20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66" y="13882"/>
                                  <a:ext cx="1344" cy="5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8217FF" w14:textId="77777777" w:rsidR="001F2D4C" w:rsidRDefault="001F2D4C" w:rsidP="001F2D4C">
                                    <w:pPr>
                                      <w:pStyle w:val="a3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napToGrid/>
                                      <w:ind w:firstLine="200"/>
                                    </w:pPr>
                                    <w:r>
                                      <w:rPr>
                                        <w:rFonts w:hint="eastAsia"/>
                                        <w:spacing w:val="20"/>
                                      </w:rPr>
                                      <w:t>關係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745310" id="Group 2049" o:spid="_x0000_s1056" style="position:absolute;left:0;text-align:left;margin-left:10.65pt;margin-top:.5pt;width:76.3pt;height:44.8pt;z-index:251666432" coordorigin="3312,13672" coordsize="1526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">
                      <v:shape id="AutoShape 2050" o:spid="_x0000_s1057" type="#_x0000_t4" style="position:absolute;left:3312;top:13672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aIxQAAANsAAAAPAAAAZHJzL2Rvd25yZXYueG1sRI/dasJA&#10;FITvhb7DcoTe6cZCNU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DhEuaIxQAAANsAAAAP&#10;AAAAAAAAAAAAAAAAAAcCAABkcnMvZG93bnJldi54bWxQSwUGAAAAAAMAAwC3AAAA+QIAAAAA&#10;">
                        <v:textbox inset="2.16pt,2.16pt,2.16pt,2.16pt">
                          <w:txbxContent>
                            <w:p w14:paraId="5007C7A0" w14:textId="77777777" w:rsidR="001F2D4C" w:rsidRDefault="001F2D4C" w:rsidP="001F2D4C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2051" o:spid="_x0000_s1058" type="#_x0000_t202" style="position:absolute;left:3466;top:13882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558217FF" w14:textId="77777777" w:rsidR="001F2D4C" w:rsidRDefault="001F2D4C" w:rsidP="001F2D4C">
                              <w:pPr>
                                <w:pStyle w:val="a3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ind w:firstLine="200"/>
                              </w:pPr>
                              <w:r>
                                <w:rPr>
                                  <w:rFonts w:hint="eastAsia"/>
                                  <w:spacing w:val="20"/>
                                </w:rPr>
                                <w:t>關係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B85CB3B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6AE352E7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F058B0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參與限制：</w:t>
            </w:r>
          </w:p>
          <w:p w14:paraId="788719A6" w14:textId="77777777" w:rsidR="001F2D4C" w:rsidRPr="001F2D4C" w:rsidRDefault="001F2D4C" w:rsidP="00E355D5">
            <w:pPr>
              <w:pStyle w:val="31"/>
              <w:adjustRightInd w:val="0"/>
              <w:snapToGrid w:val="0"/>
              <w:spacing w:before="60"/>
              <w:ind w:leftChars="7" w:left="14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2DD9D1" wp14:editId="3309D083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29210</wp:posOffset>
                      </wp:positionV>
                      <wp:extent cx="0" cy="128270"/>
                      <wp:effectExtent l="0" t="0" r="0" b="0"/>
                      <wp:wrapNone/>
                      <wp:docPr id="97" name="Line 2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282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7958EA69" id="Line 208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95pt,2.3pt" to="116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"/>
                  </w:pict>
                </mc:Fallback>
              </mc:AlternateContent>
            </w:r>
            <w:r w:rsidRPr="001F2D4C">
              <w:rPr>
                <w:rFonts w:hint="eastAsia"/>
                <w:spacing w:val="20"/>
                <w:sz w:val="20"/>
                <w:szCs w:val="20"/>
              </w:rPr>
              <w:t>在強制參與一面用</w:t>
            </w:r>
          </w:p>
          <w:p w14:paraId="71EFDA9B" w14:textId="77777777" w:rsidR="001F2D4C" w:rsidRPr="001F2D4C" w:rsidRDefault="001F2D4C" w:rsidP="00E355D5">
            <w:pPr>
              <w:pStyle w:val="31"/>
              <w:adjustRightInd w:val="0"/>
              <w:snapToGrid w:val="0"/>
              <w:spacing w:before="6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在選擇性參與一面用</w:t>
            </w: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1A91042A" wp14:editId="4859792D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35560</wp:posOffset>
                      </wp:positionV>
                      <wp:extent cx="128270" cy="128270"/>
                      <wp:effectExtent l="0" t="0" r="0" b="0"/>
                      <wp:wrapNone/>
                      <wp:docPr id="98" name="Oval 2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270" cy="1282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7686EE41" id="Oval 2080" o:spid="_x0000_s1026" style="position:absolute;margin-left:111.75pt;margin-top:2.8pt;width:10.1pt;height:10.1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"/>
                  </w:pict>
                </mc:Fallback>
              </mc:AlternateContent>
            </w:r>
          </w:p>
        </w:tc>
        <w:tc>
          <w:tcPr>
            <w:tcW w:w="3184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A25C5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2B8A9CD9" wp14:editId="7FB00114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5715</wp:posOffset>
                      </wp:positionV>
                      <wp:extent cx="1751330" cy="568960"/>
                      <wp:effectExtent l="0" t="0" r="0" b="0"/>
                      <wp:wrapNone/>
                      <wp:docPr id="99" name="Group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968" y="13671"/>
                                <a:chExt cx="2758" cy="896"/>
                              </a:xfrm>
                            </wpg:grpSpPr>
                            <wps:wsp>
                              <wps:cNvPr id="100" name="Line 2074"/>
                              <wps:cNvCnPr/>
                              <wps:spPr bwMode="auto">
                                <a:xfrm>
                                  <a:off x="7968" y="14119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1" name="Group 20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91" y="13671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102" name="AutoShape 20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DF676D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103" name="Text Box 20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8FBFF9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4" name="Line 2078"/>
                              <wps:cNvCnPr/>
                              <wps:spPr bwMode="auto">
                                <a:xfrm flipH="1">
                                  <a:off x="8298" y="14016"/>
                                  <a:ext cx="0" cy="2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Oval 20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72" y="14022"/>
                                  <a:ext cx="202" cy="20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8A9CD9" id="Group 2073" o:spid="_x0000_s1059" style="position:absolute;left:0;text-align:left;margin-left:2.7pt;margin-top:.45pt;width:137.9pt;height:44.8pt;z-index:251670528" coordorigin="7968,13671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">
                      <v:line id="Line 2074" o:spid="_x0000_s1060" style="position:absolute;visibility:visible;mso-wrap-style:square" from="7968,14119" to="10726,14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v:group id="Group 2075" o:spid="_x0000_s1061" style="position:absolute;left:8591;top:13671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shape id="AutoShape 2076" o:spid="_x0000_s1062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">
                          <v:textbox inset="2.16pt,2.16pt,2.16pt,2.16pt">
                            <w:txbxContent>
                              <w:p w14:paraId="7ADF676D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7" o:spid="_x0000_s1063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      <v:textbox>
                            <w:txbxContent>
                              <w:p w14:paraId="678FBFF9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line id="Line 2078" o:spid="_x0000_s1064" style="position:absolute;flip:x;visibility:visible;mso-wrap-style:square" from="8298,14016" to="8298,14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      <v:oval id="Oval 2079" o:spid="_x0000_s1065" style="position:absolute;left:10272;top:14022;width:20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p2wQAAANw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ng/5l4gV7/AQAA//8DAFBLAQItABQABgAIAAAAIQDb4fbL7gAAAIUBAAATAAAAAAAAAAAAAAAA&#10;AAAAAABbQ29udGVudF9UeXBlc10ueG1sUEsBAi0AFAAGAAgAAAAhAFr0LFu/AAAAFQEAAAsAAAAA&#10;AAAAAAAAAAAAHwEAAF9yZWxzLy5yZWxzUEsBAi0AFAAGAAgAAAAhAPHWynbBAAAA3AAAAA8AAAAA&#10;AAAAAAAAAAAABwIAAGRycy9kb3ducmV2LnhtbFBLBQYAAAAAAwADALcAAAD1AgAAAAA=&#10;"/>
                    </v:group>
                  </w:pict>
                </mc:Fallback>
              </mc:AlternateContent>
            </w:r>
          </w:p>
        </w:tc>
      </w:tr>
    </w:tbl>
    <w:p w14:paraId="4ECFAACB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5F962D30" w14:textId="77777777" w:rsidR="00645657" w:rsidRDefault="00645657" w:rsidP="00710869">
      <w:pPr>
        <w:snapToGrid w:val="0"/>
        <w:ind w:right="480"/>
        <w:rPr>
          <w:b/>
          <w:bCs/>
          <w:szCs w:val="20"/>
          <w:u w:val="single"/>
        </w:rPr>
        <w:sectPr w:rsidR="00645657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A8D72E5" w14:textId="54C634BB" w:rsidR="00F35FC3" w:rsidRPr="0097191E" w:rsidRDefault="00F35FC3" w:rsidP="00B64CD7">
      <w:pPr>
        <w:snapToGrid w:val="0"/>
        <w:ind w:right="480"/>
        <w:jc w:val="center"/>
        <w:rPr>
          <w:b/>
          <w:bCs/>
          <w:szCs w:val="20"/>
          <w:u w:val="single"/>
        </w:rPr>
      </w:pPr>
      <w:r>
        <w:t>（本擬題稿不附標準答案；教師可自行增刪。）</w:t>
      </w:r>
    </w:p>
    <w:p w14:paraId="4C53B2F0" w14:textId="4CBD76ED" w:rsidR="001E7479" w:rsidRPr="0097191E" w:rsidRDefault="007560A0" w:rsidP="007560A0">
      <w:pPr>
        <w:snapToGrid w:val="0"/>
        <w:ind w:right="480"/>
        <w:rPr>
          <w:b/>
          <w:bCs/>
          <w:szCs w:val="20"/>
          <w:u w:val="single"/>
        </w:rPr>
      </w:pPr>
      <w:r/>
    </w:p>
    <w:p w14:paraId="3E1F599C" w14:textId="51EC4E71" w:rsidR="00A00676" w:rsidRPr="0097191E" w:rsidRDefault="00130728" w:rsidP="007560A0">
      <w:pPr>
        <w:snapToGrid w:val="0"/>
        <w:ind w:right="480"/>
        <w:rPr>
          <w:b/>
          <w:bCs/>
          <w:szCs w:val="20"/>
        </w:rPr>
      </w:pPr>
      <w:r/>
    </w:p>
    <w:p w14:paraId="1B882F20" w14:textId="7D8AF8DE" w:rsidR="00130728" w:rsidRPr="0097191E" w:rsidRDefault="00130728" w:rsidP="007560A0">
      <w:pPr>
        <w:snapToGrid w:val="0"/>
        <w:ind w:right="480"/>
        <w:rPr>
          <w:b/>
          <w:bCs/>
          <w:szCs w:val="20"/>
        </w:rPr>
      </w:pPr>
      <w:r/>
    </w:p>
    <w:p w14:paraId="64D105D7" w14:textId="77777777" w:rsidR="00130728" w:rsidRPr="0097191E" w:rsidRDefault="00130728" w:rsidP="007560A0">
      <w:pPr>
        <w:snapToGrid w:val="0"/>
        <w:ind w:right="480"/>
        <w:rPr>
          <w:szCs w:val="20"/>
        </w:rPr>
      </w:pPr>
      <w:r/>
    </w:p>
    <w:p w14:paraId="37289D92" w14:textId="7365438A" w:rsidR="00611233" w:rsidRPr="0097191E" w:rsidRDefault="00611233" w:rsidP="007560A0">
      <w:pPr>
        <w:snapToGrid w:val="0"/>
        <w:ind w:right="480"/>
        <w:rPr>
          <w:b/>
          <w:bCs/>
          <w:szCs w:val="20"/>
          <w:u w:val="single"/>
        </w:rPr>
      </w:pPr>
      <w:r/>
    </w:p>
    <w:p w14:paraId="23B59E09" w14:textId="11932E37" w:rsidR="003B1368" w:rsidRPr="0097191E" w:rsidRDefault="00953C6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1DEA1A16" w14:textId="77777777" w:rsidR="0097191E" w:rsidRDefault="003A7E97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27C24D6" w14:textId="77777777" w:rsidR="00BA31A5" w:rsidRDefault="00BA31A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Courier New"/>
          <w:szCs w:val="20"/>
        </w:rPr>
      </w:pPr>
      <w:r/>
    </w:p>
    <w:p w14:paraId="07A42DD8" w14:textId="627F235A" w:rsidR="00F367C9" w:rsidRDefault="005B109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新細明體"/>
          <w:szCs w:val="20"/>
        </w:rPr>
      </w:pPr>
      <w:r/>
    </w:p>
    <w:p w14:paraId="56EC2557" w14:textId="427E6AFF" w:rsidR="00F367C9" w:rsidRDefault="00F367C9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/>
    </w:p>
    <w:p w14:paraId="14D5AB5C" w14:textId="77777777" w:rsidR="00F87BE1" w:rsidRDefault="00F367C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/>
    </w:p>
    <w:p w14:paraId="1B94DCE8" w14:textId="6CD80AA0" w:rsidR="00F87BE1" w:rsidRDefault="00F87BE1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066D74DF" w14:textId="78007A83" w:rsidR="0068431A" w:rsidRDefault="0068431A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5CFAF66F" w14:textId="77777777" w:rsidR="00BA31A5" w:rsidRDefault="00BA31A5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4568F5BE" w14:textId="2F9E0A39" w:rsidR="007D7DDE" w:rsidRDefault="007D7DDE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56DF6587" w14:textId="72F5703F" w:rsidR="000D5C40" w:rsidRDefault="0077254C" w:rsidP="000D5C4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1C628AE6" w14:textId="7EEF0E3E" w:rsidR="00ED20AE" w:rsidRDefault="000436EB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2C131E4E" w14:textId="77777777" w:rsidR="00BA31A5" w:rsidRDefault="00BA31A5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34025424" w14:textId="22CCF657" w:rsidR="00ED20AE" w:rsidRDefault="00ED20AE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</w:tblGrid>
      <w:tr w:rsidR="00ED20AE" w:rsidRPr="0056330C" w14:paraId="1C9E045A" w14:textId="77777777" w:rsidTr="002A4F8F">
        <w:trPr>
          <w:trHeight w:val="217"/>
        </w:trPr>
        <w:tc>
          <w:tcPr>
            <w:tcW w:w="754" w:type="dxa"/>
            <w:shd w:val="clear" w:color="auto" w:fill="BFBFBF"/>
          </w:tcPr>
          <w:p w14:paraId="24F14A7C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754" w:type="dxa"/>
            <w:shd w:val="clear" w:color="auto" w:fill="BFBFBF"/>
          </w:tcPr>
          <w:p w14:paraId="57C32C05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754" w:type="dxa"/>
            <w:shd w:val="clear" w:color="auto" w:fill="BFBFBF"/>
          </w:tcPr>
          <w:p w14:paraId="757CA5C3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754" w:type="dxa"/>
            <w:shd w:val="clear" w:color="auto" w:fill="BFBFBF"/>
          </w:tcPr>
          <w:p w14:paraId="49F023E6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ED20AE" w:rsidRPr="0056330C" w14:paraId="6C311352" w14:textId="77777777" w:rsidTr="002A4F8F">
        <w:trPr>
          <w:trHeight w:val="30"/>
        </w:trPr>
        <w:tc>
          <w:tcPr>
            <w:tcW w:w="754" w:type="dxa"/>
            <w:vAlign w:val="center"/>
          </w:tcPr>
          <w:p w14:paraId="7519A358" w14:textId="540939AF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739C5F13" w14:textId="00F6DFF2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50F862B3" w14:textId="19F9F393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63EF3E2C" w14:textId="25020BC6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0</w:t>
            </w:r>
          </w:p>
        </w:tc>
      </w:tr>
    </w:tbl>
    <w:p w14:paraId="0112225F" w14:textId="77777777" w:rsidR="003E318C" w:rsidRDefault="003E318C" w:rsidP="003E318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531" w:right="480" w:hangingChars="638" w:hanging="1531"/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</w:tblGrid>
      <w:tr w:rsidR="003E318C" w:rsidRPr="0056330C" w14:paraId="2EE3910C" w14:textId="77777777" w:rsidTr="00C87F4E">
        <w:trPr>
          <w:trHeight w:val="217"/>
        </w:trPr>
        <w:tc>
          <w:tcPr>
            <w:tcW w:w="754" w:type="dxa"/>
            <w:shd w:val="clear" w:color="auto" w:fill="BFBFBF"/>
          </w:tcPr>
          <w:p w14:paraId="2FBD3C80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754" w:type="dxa"/>
            <w:shd w:val="clear" w:color="auto" w:fill="BFBFBF"/>
          </w:tcPr>
          <w:p w14:paraId="09C6D7DE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754" w:type="dxa"/>
            <w:shd w:val="clear" w:color="auto" w:fill="BFBFBF"/>
          </w:tcPr>
          <w:p w14:paraId="2C5404B4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754" w:type="dxa"/>
            <w:shd w:val="clear" w:color="auto" w:fill="BFBFBF"/>
          </w:tcPr>
          <w:p w14:paraId="2E452D32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3E318C" w:rsidRPr="0056330C" w14:paraId="12DCB62C" w14:textId="77777777" w:rsidTr="00C87F4E">
        <w:trPr>
          <w:trHeight w:val="30"/>
        </w:trPr>
        <w:tc>
          <w:tcPr>
            <w:tcW w:w="754" w:type="dxa"/>
            <w:vAlign w:val="center"/>
          </w:tcPr>
          <w:p w14:paraId="6B404C31" w14:textId="749EC78D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1CB7D94B" w14:textId="4AE458FF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5417DA40" w14:textId="1E9CFBD8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321CB872" w14:textId="605E21CC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</w:tr>
    </w:tbl>
    <w:p w14:paraId="384577C6" w14:textId="77777777" w:rsidR="003E318C" w:rsidRPr="0056330C" w:rsidRDefault="003E318C" w:rsidP="003E31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1BF1BDD" w14:textId="37617847" w:rsidR="00ED20AE" w:rsidRDefault="006F7A5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1501A47" w14:textId="37C29A41" w:rsid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31B6452" w14:textId="4BBBEFB0" w:rsidR="00A56558" w:rsidRDefault="00A56558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41B3163" w14:textId="2FFBBEA9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78A71FF1" w14:textId="6BFADD31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116C425" w14:textId="542ED14D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3E71D90" w14:textId="2D2A464F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B9CB67E" w14:textId="77777777" w:rsidR="00ED20AE" w:rsidRPr="0056330C" w:rsidRDefault="00ED20AE" w:rsidP="00ED20A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FE20E79" w14:textId="77777777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C11A157" w14:textId="119FE883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60AADAA1" w14:textId="3EE28B1E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25EECAD7" w14:textId="56553E3D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4E2C3616" w14:textId="5D7D2F52" w:rsidR="00ED20AE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7B56B744" w14:textId="0767F81C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268D422B" w14:textId="5813BBBD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937DE6D" w14:textId="77777777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8163248" w14:textId="385490ED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25CF843" w14:textId="77777777" w:rsidR="00BF1320" w:rsidRDefault="00640796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1F48ACE4" w14:textId="17462A15" w:rsidR="00640796" w:rsidRDefault="00BF1320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79C92D3C" w14:textId="4D2B7173" w:rsidR="0048603C" w:rsidRDefault="0048603C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16AC38A6" w14:textId="25B0CD34" w:rsidR="004777AB" w:rsidRPr="004777AB" w:rsidRDefault="004777AB" w:rsidP="004777A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  <w:rPr>
          <w:rFonts w:ascii="Courier New" w:hAnsi="Courier New" w:cs="Courier New"/>
        </w:rPr>
      </w:pPr>
      <w:r/>
    </w:p>
    <w:p w14:paraId="5EC3A0F3" w14:textId="20544462" w:rsidR="009B2819" w:rsidRPr="000D5C40" w:rsidRDefault="009B281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/>
    </w:p>
    <w:p w14:paraId="2F521AA9" w14:textId="77777777" w:rsidR="00BA31A5" w:rsidRDefault="00BA31A5">
      <w:pPr>
        <w:widowControl/>
        <w:rPr>
          <w:b/>
          <w:bCs/>
          <w:szCs w:val="20"/>
          <w:u w:val="single"/>
        </w:rPr>
      </w:pPr>
      <w:r/>
    </w:p>
    <w:p w14:paraId="42CE7540" w14:textId="747E60BD" w:rsidR="004E7DEB" w:rsidRPr="0097191E" w:rsidRDefault="002A0856" w:rsidP="003B1368">
      <w:pPr>
        <w:snapToGrid w:val="0"/>
        <w:ind w:right="480"/>
        <w:rPr>
          <w:b/>
          <w:bCs/>
          <w:szCs w:val="20"/>
          <w:u w:val="single"/>
        </w:rPr>
      </w:pPr>
      <w:r/>
    </w:p>
    <w:p w14:paraId="142E58DA" w14:textId="715706F0" w:rsidR="003E2822" w:rsidRDefault="004E7DEB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511350D3" w14:textId="7C3A23FB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6D10A03E" w14:textId="5D834925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31E05273" w14:textId="37F224A1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05C7DD39" w14:textId="71F7E1E4" w:rsidR="003E2822" w:rsidRPr="0056330C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5F7E8635" w14:textId="435266CF" w:rsidR="003E2822" w:rsidRDefault="003E2822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3EF896E" w14:textId="6CC845E4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7780332" w14:textId="2DEBCB4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021F84E3" w14:textId="288FC0F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335567C" w14:textId="0E39A546" w:rsidR="004E7DEB" w:rsidRPr="0097191E" w:rsidRDefault="004E7DEB" w:rsidP="004C1331">
      <w:pPr>
        <w:tabs>
          <w:tab w:val="left" w:pos="426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3BF826A3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0CBB101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5840203B" w14:textId="39EEFF7A" w:rsidR="004C1331" w:rsidRPr="0097191E" w:rsidRDefault="004C1331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3FA62E4F" w14:textId="79E2C0ED" w:rsidR="007E4DAD" w:rsidRPr="0097191E" w:rsidRDefault="007E4DAD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0B10323F" w14:textId="07644EF7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E36166C" w14:textId="60343914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1B3EC485" w14:textId="4D3A0B50" w:rsidR="00DA2D8A" w:rsidRDefault="00DA2D8A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46D0DB5F" w14:textId="557CA726" w:rsidR="00563F1F" w:rsidRDefault="00563F1F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0879B15" w14:textId="783C6587" w:rsidR="006C328F" w:rsidRPr="006C328F" w:rsidRDefault="006653AE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A253C44" w14:textId="76120EE0" w:rsidR="00563F1F" w:rsidRPr="0097191E" w:rsidRDefault="006C328F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53CB8EE2" w14:textId="03C6EEE0" w:rsidR="004E7DEB" w:rsidRDefault="004E7DEB" w:rsidP="003B1368">
      <w:pPr>
        <w:snapToGrid w:val="0"/>
        <w:ind w:right="480"/>
        <w:rPr>
          <w:b/>
          <w:bCs/>
          <w:u w:val="single"/>
        </w:rPr>
      </w:pPr>
      <w:r/>
    </w:p>
    <w:p w14:paraId="308F932D" w14:textId="2DB04678" w:rsidR="00F71969" w:rsidRDefault="00F71969" w:rsidP="00F719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74890DE" w14:textId="77777777" w:rsidR="003550E9" w:rsidRPr="00E1760F" w:rsidRDefault="00F7196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75C54367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3414592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5E8C2ADB" w14:textId="5036C237" w:rsidR="00F7196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12CF490F" w14:textId="77777777" w:rsidR="003550E9" w:rsidRPr="00E1760F" w:rsidRDefault="000E6F5C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35326D23" w14:textId="7CC4E1EB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A91A364" w14:textId="29054108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70361EB3" w14:textId="174FB8F0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7449E07" w14:textId="1A1E8C09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5A405A70" w14:textId="2FD248F6" w:rsidR="000E6F5C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3145CF06" w14:textId="52CD1DCC" w:rsidR="000F6E02" w:rsidRDefault="000F6E02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37475913" w14:textId="77777777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73101F9" w14:textId="21D84B68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21FCEA3C" w14:textId="0BA26EEB" w:rsid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1FE79C18" w14:textId="77777777" w:rsidR="00F02DA8" w:rsidRPr="00F02DA8" w:rsidRDefault="00E1760F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135C0982" w14:textId="0C07D2D6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CE569F6" w14:textId="0E1A0794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8C7FCC3" w14:textId="4FEDA33F" w:rsidR="00E1760F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5510CBE" w14:textId="6A1E82EB" w:rsidR="00121961" w:rsidRP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A9C7E94" w14:textId="30690F7E" w:rsid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573F91B4" w14:textId="77777777" w:rsidR="00076DDE" w:rsidRPr="00076DDE" w:rsidRDefault="000C51E4" w:rsidP="00DE27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644E1DBF" w14:textId="7EF1E541" w:rsidR="0093457D" w:rsidRDefault="00DE27FD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20F4FCE8" w14:textId="77777777" w:rsidR="00AF5AC2" w:rsidRDefault="00AF5AC2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0194C764" w14:textId="77777777" w:rsidR="007D357F" w:rsidRDefault="0093457D" w:rsidP="007D357F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7D357F" w14:paraId="44C28A0C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B1F137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1C7F9311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6539A813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6FF1C3E1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28F48CEB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48CEE8B7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7D357F" w14:paraId="1C53A785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36D8D4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3129417D" w14:textId="7D76754D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16C237A6" w14:textId="56F10522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33DD899D" w14:textId="0B8108CF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  <w:tc>
          <w:tcPr>
            <w:tcW w:w="1036" w:type="dxa"/>
            <w:vAlign w:val="center"/>
          </w:tcPr>
          <w:p w14:paraId="54F50940" w14:textId="3C788889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5770C573" w14:textId="771ABF1E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</w:tr>
    </w:tbl>
    <w:p w14:paraId="749F7484" w14:textId="5E45CE7E" w:rsidR="00F917D7" w:rsidRDefault="00F917D7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F917D7" w14:paraId="69DEE6CB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45F1DA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2A5C0273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26D6CFD8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19F051AF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337A739A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7BB1AA4B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F917D7" w14:paraId="7D93E398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48FB2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35D7AEE2" w14:textId="5822C97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2E5CD1EB" w14:textId="4512EF00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39EDF897" w14:textId="5FEB33EE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  <w:tc>
          <w:tcPr>
            <w:tcW w:w="1036" w:type="dxa"/>
            <w:vAlign w:val="center"/>
          </w:tcPr>
          <w:p w14:paraId="796698FC" w14:textId="3193E6C9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7007FD78" w14:textId="12097C72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</w:tr>
    </w:tbl>
    <w:p w14:paraId="4CCA65AE" w14:textId="4B882E0C" w:rsidR="00F917D7" w:rsidRDefault="00E35983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F917D7" w14:paraId="2FE22BF8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ABAFBD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54818BDF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08DFDC48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0F1269B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506E1D65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2B6A80F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F917D7" w14:paraId="32D8BD4A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BD9154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0D7CFAE4" w14:textId="10F7E99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  <w:tc>
          <w:tcPr>
            <w:tcW w:w="1036" w:type="dxa"/>
            <w:vAlign w:val="center"/>
          </w:tcPr>
          <w:p w14:paraId="0EB1B939" w14:textId="11C85CCF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531B829E" w14:textId="7F88FC0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616EC91A" w14:textId="385B9E56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7225E540" w14:textId="0A23D8C8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</w:tr>
    </w:tbl>
    <w:p w14:paraId="791DD0D1" w14:textId="77777777" w:rsidR="008942C8" w:rsidRDefault="00F43F49" w:rsidP="008942C8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291ED5CF" w14:textId="0A902667" w:rsidR="00F43F49" w:rsidRDefault="00D4383F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571DF6F6" w14:textId="33982864" w:rsidR="009843ED" w:rsidRDefault="009843ED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2D09E562" w14:textId="77777777" w:rsidR="008F093B" w:rsidRDefault="008F093B">
      <w:pPr>
        <w:widowControl/>
      </w:pPr>
      <w:r/>
    </w:p>
    <w:p w14:paraId="78621462" w14:textId="4F7DED6A" w:rsidR="00F510FA" w:rsidRPr="00AC006A" w:rsidRDefault="009843ED" w:rsidP="00AC006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F510FA" w14:paraId="68B24653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65B4EB43" w14:textId="77777777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F510FA" w14:paraId="4243A166" w14:textId="77777777" w:rsidTr="00C87F4E">
        <w:trPr>
          <w:trHeight w:val="267"/>
        </w:trPr>
        <w:tc>
          <w:tcPr>
            <w:tcW w:w="742" w:type="dxa"/>
          </w:tcPr>
          <w:p w14:paraId="1A40C7F4" w14:textId="6A42761C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</w:tr>
      <w:tr w:rsidR="00F510FA" w14:paraId="3607FEC0" w14:textId="77777777" w:rsidTr="00C87F4E">
        <w:trPr>
          <w:trHeight w:val="279"/>
        </w:trPr>
        <w:tc>
          <w:tcPr>
            <w:tcW w:w="742" w:type="dxa"/>
          </w:tcPr>
          <w:p w14:paraId="3793A404" w14:textId="6AF5942D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8</w:t>
            </w:r>
          </w:p>
        </w:tc>
      </w:tr>
      <w:tr w:rsidR="00F510FA" w14:paraId="7C1E7E39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6BC4E8A9" w14:textId="09B7CB0E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5</w:t>
            </w:r>
          </w:p>
        </w:tc>
      </w:tr>
      <w:tr w:rsidR="00F510FA" w14:paraId="1B1467D0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DD4106" w14:textId="77777777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721AC">
              <w:rPr>
                <w:rFonts w:hint="eastAsia"/>
                <w:bCs/>
                <w:spacing w:val="20"/>
                <w:szCs w:val="20"/>
                <w:lang w:val="en-HK"/>
              </w:rPr>
              <w:t>堆疊</w:t>
            </w:r>
          </w:p>
        </w:tc>
      </w:tr>
    </w:tbl>
    <w:p w14:paraId="63A01233" w14:textId="0805CDD1" w:rsidR="009165CA" w:rsidRPr="00AC006A" w:rsidRDefault="009165CA" w:rsidP="009165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9165CA" w14:paraId="55A2517C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0EE72C7C" w14:textId="29E77101" w:rsidR="009165CA" w:rsidRDefault="009165C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9165CA" w14:paraId="2262D72C" w14:textId="77777777" w:rsidTr="00C87F4E">
        <w:trPr>
          <w:trHeight w:val="267"/>
        </w:trPr>
        <w:tc>
          <w:tcPr>
            <w:tcW w:w="742" w:type="dxa"/>
          </w:tcPr>
          <w:p w14:paraId="4F1CE3FA" w14:textId="6ECD4E43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1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31D1B4EF" w14:textId="77777777" w:rsidTr="00C87F4E">
        <w:trPr>
          <w:trHeight w:val="279"/>
        </w:trPr>
        <w:tc>
          <w:tcPr>
            <w:tcW w:w="742" w:type="dxa"/>
          </w:tcPr>
          <w:p w14:paraId="44E5754C" w14:textId="1EED470A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4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6EFC740D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551703DF" w14:textId="7C8E46CB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4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364637CC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D0218" w14:textId="0EDA7C22" w:rsidR="009165CA" w:rsidRDefault="003B1F2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B</w:t>
            </w:r>
          </w:p>
        </w:tc>
      </w:tr>
    </w:tbl>
    <w:p w14:paraId="433211D9" w14:textId="777FA30A" w:rsidR="00394C7B" w:rsidRPr="00D641D7" w:rsidRDefault="00645C9F" w:rsidP="00394C7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72E39602" w14:textId="65F9649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1FFEC550" w14:textId="003253A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42514CE1" w14:textId="62C266FB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B99752F" w14:textId="46A5777C" w:rsidR="00A51207" w:rsidRPr="00D641D7" w:rsidRDefault="00965DF1" w:rsidP="00C66375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393146E5" w14:textId="66F3C042" w:rsidR="00A51207" w:rsidRPr="00D641D7" w:rsidRDefault="00A51207" w:rsidP="00A5120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6F5242D1" w14:textId="14CC926D" w:rsidR="009843ED" w:rsidRDefault="00A5120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071A20DD" w14:textId="0F6507A5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4FCA091E" w14:textId="77777777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</w:pPr>
      <w:r/>
    </w:p>
    <w:p w14:paraId="4E1CAB25" w14:textId="77777777" w:rsidR="00C8172C" w:rsidRDefault="008E00C8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5D1FC131" w14:textId="3E886F92" w:rsidR="008E00C8" w:rsidRDefault="00C8172C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65CDFBBC" w14:textId="77777777" w:rsidR="005574AF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2B520C82" w14:textId="70A15849" w:rsidR="002C73CA" w:rsidRPr="00B10636" w:rsidRDefault="00EA7A8D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/>
    </w:p>
    <w:p w14:paraId="496987BE" w14:textId="11F1D02F" w:rsidR="002C73CA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/>
    </w:p>
    <w:p w14:paraId="132D0A49" w14:textId="2C42427D" w:rsidR="00EA7A8D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/>
    </w:p>
    <w:p w14:paraId="04FD757A" w14:textId="77777777" w:rsidR="005574AF" w:rsidRPr="009A5DC0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045B74AF" w14:textId="13A2722A" w:rsidR="00B3162F" w:rsidRPr="00B10636" w:rsidRDefault="00607FAA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43981373" w14:textId="67A4DF7E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3F54C05E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0E47A70D" w14:textId="6E1039FB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33FD59BF" w14:textId="5B3FAB52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7BA9D225" w14:textId="3CEFC396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552F2BEE" w14:textId="04E032DD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280BFC36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60CAB1A0" w14:textId="649F9A09" w:rsidR="0098675E" w:rsidRPr="00B10636" w:rsidRDefault="00B3162F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65C74251" w14:textId="517DFB48" w:rsidR="0093457D" w:rsidRPr="00B10636" w:rsidRDefault="0098675E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sectPr w:rsidR="0093457D" w:rsidRPr="00B10636" w:rsidSect="00645657">
      <w:footerReference w:type="default" r:id="rId18"/>
      <w:pgSz w:w="11906" w:h="16838"/>
      <w:pgMar w:top="720" w:right="720" w:bottom="720" w:left="720" w:header="431" w:footer="431" w:gutter="0"/>
      <w:pgNumType w:fmt="taiwaneseCountingThousand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1A1A7" w14:textId="77777777" w:rsidR="00A87649" w:rsidRDefault="00A87649">
      <w:r>
        <w:separator/>
      </w:r>
    </w:p>
  </w:endnote>
  <w:endnote w:type="continuationSeparator" w:id="0">
    <w:p w14:paraId="52517303" w14:textId="77777777" w:rsidR="00A87649" w:rsidRDefault="00A8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 Humanist 60 1 BT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CB72" w14:textId="77777777" w:rsidR="00E22238" w:rsidRDefault="00E2223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6DD95E7" w14:textId="77777777" w:rsidR="00E22238" w:rsidRDefault="00E2223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2EC71" w14:textId="77777777" w:rsidR="00E22238" w:rsidRDefault="00E22238">
    <w:pPr>
      <w:pStyle w:val="a5"/>
      <w:framePr w:wrap="around" w:vAnchor="text" w:hAnchor="margin" w:xAlign="right" w:y="1"/>
      <w:rPr>
        <w:rStyle w:val="a6"/>
        <w:rFonts w:ascii="新細明體" w:hAnsi="新細明體"/>
      </w:rPr>
    </w:pPr>
    <w:r>
      <w:rPr>
        <w:rStyle w:val="a6"/>
        <w:rFonts w:ascii="新細明體" w:hAnsi="新細明體" w:hint="eastAsia"/>
      </w:rPr>
      <w:t>第</w:t>
    </w:r>
    <w:r>
      <w:rPr>
        <w:rStyle w:val="a6"/>
        <w:rFonts w:ascii="新細明體" w:hAnsi="新細明體"/>
      </w:rPr>
      <w:fldChar w:fldCharType="begin"/>
    </w:r>
    <w:r>
      <w:rPr>
        <w:rStyle w:val="a6"/>
        <w:rFonts w:ascii="新細明體" w:hAnsi="新細明體"/>
      </w:rPr>
      <w:instrText xml:space="preserve">PAGE  </w:instrText>
    </w:r>
    <w:r>
      <w:rPr>
        <w:rStyle w:val="a6"/>
        <w:rFonts w:ascii="新細明體" w:hAnsi="新細明體"/>
      </w:rPr>
      <w:fldChar w:fldCharType="separate"/>
    </w:r>
    <w:r w:rsidR="00E45B3D">
      <w:rPr>
        <w:rStyle w:val="a6"/>
        <w:rFonts w:ascii="新細明體" w:hAnsi="新細明體" w:hint="eastAsia"/>
        <w:noProof/>
      </w:rPr>
      <w:t>二</w:t>
    </w:r>
    <w:r>
      <w:rPr>
        <w:rStyle w:val="a6"/>
        <w:rFonts w:ascii="新細明體" w:hAnsi="新細明體"/>
      </w:rPr>
      <w:fldChar w:fldCharType="end"/>
    </w:r>
    <w:r>
      <w:rPr>
        <w:rStyle w:val="a6"/>
        <w:rFonts w:ascii="新細明體" w:hAnsi="新細明體" w:hint="eastAsia"/>
      </w:rPr>
      <w:t>頁</w:t>
    </w:r>
  </w:p>
  <w:p w14:paraId="445598F8" w14:textId="77777777" w:rsidR="00E22238" w:rsidRDefault="00E22238">
    <w:pPr>
      <w:pStyle w:val="a5"/>
      <w:ind w:right="360"/>
      <w:rPr>
        <w:rFonts w:eastAsia="標楷體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99480" w14:textId="77777777" w:rsidR="00A459AE" w:rsidRDefault="00A459AE">
    <w:pPr>
      <w:pStyle w:val="a5"/>
      <w:framePr w:wrap="around" w:vAnchor="text" w:hAnchor="margin" w:xAlign="right" w:y="1"/>
      <w:rPr>
        <w:rStyle w:val="a6"/>
        <w:rFonts w:ascii="新細明體" w:hAnsi="新細明體"/>
      </w:rPr>
    </w:pPr>
    <w:r>
      <w:rPr>
        <w:rStyle w:val="a6"/>
        <w:rFonts w:ascii="新細明體" w:hAnsi="新細明體" w:hint="eastAsia"/>
      </w:rPr>
      <w:t>第</w:t>
    </w:r>
    <w:r>
      <w:rPr>
        <w:rStyle w:val="a6"/>
        <w:rFonts w:ascii="新細明體" w:hAnsi="新細明體"/>
      </w:rPr>
      <w:fldChar w:fldCharType="begin"/>
    </w:r>
    <w:r>
      <w:rPr>
        <w:rStyle w:val="a6"/>
        <w:rFonts w:ascii="新細明體" w:hAnsi="新細明體"/>
      </w:rPr>
      <w:instrText xml:space="preserve">PAGE  </w:instrText>
    </w:r>
    <w:r>
      <w:rPr>
        <w:rStyle w:val="a6"/>
        <w:rFonts w:ascii="新細明體" w:hAnsi="新細明體"/>
      </w:rPr>
      <w:fldChar w:fldCharType="separate"/>
    </w:r>
    <w:r>
      <w:rPr>
        <w:rStyle w:val="a6"/>
        <w:rFonts w:ascii="新細明體" w:hAnsi="新細明體" w:hint="eastAsia"/>
        <w:noProof/>
      </w:rPr>
      <w:t>二</w:t>
    </w:r>
    <w:r>
      <w:rPr>
        <w:rStyle w:val="a6"/>
        <w:rFonts w:ascii="新細明體" w:hAnsi="新細明體"/>
      </w:rPr>
      <w:fldChar w:fldCharType="end"/>
    </w:r>
    <w:r>
      <w:rPr>
        <w:rStyle w:val="a6"/>
        <w:rFonts w:ascii="新細明體" w:hAnsi="新細明體" w:hint="eastAsia"/>
      </w:rPr>
      <w:t>頁</w:t>
    </w:r>
  </w:p>
  <w:p w14:paraId="2CE2DE53" w14:textId="77777777" w:rsidR="00A459AE" w:rsidRDefault="00A459AE">
    <w:pPr>
      <w:pStyle w:val="a5"/>
      <w:ind w:right="360"/>
      <w:rPr>
        <w:rFonts w:eastAsia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D5E" w14:textId="77777777" w:rsidR="00A87649" w:rsidRDefault="00A87649">
      <w:r>
        <w:separator/>
      </w:r>
    </w:p>
  </w:footnote>
  <w:footnote w:type="continuationSeparator" w:id="0">
    <w:p w14:paraId="5D15101B" w14:textId="77777777" w:rsidR="00A87649" w:rsidRDefault="00A87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93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E335F76"/>
    <w:multiLevelType w:val="hybridMultilevel"/>
    <w:tmpl w:val="DDEEAB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171AC3A4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D2C1D4E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68E1B56"/>
    <w:multiLevelType w:val="hybridMultilevel"/>
    <w:tmpl w:val="CF4AE3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F145C9"/>
    <w:multiLevelType w:val="hybridMultilevel"/>
    <w:tmpl w:val="CB2045A2"/>
    <w:lvl w:ilvl="0" w:tplc="B35EB484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250AD1"/>
    <w:multiLevelType w:val="hybridMultilevel"/>
    <w:tmpl w:val="47EA6D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5752630"/>
    <w:multiLevelType w:val="hybridMultilevel"/>
    <w:tmpl w:val="C51E9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6ED06C2"/>
    <w:multiLevelType w:val="multilevel"/>
    <w:tmpl w:val="078CCF50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63587823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18B24FD"/>
    <w:multiLevelType w:val="hybridMultilevel"/>
    <w:tmpl w:val="6CEAD4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952510"/>
    <w:multiLevelType w:val="hybridMultilevel"/>
    <w:tmpl w:val="23DAE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40E01"/>
    <w:multiLevelType w:val="hybridMultilevel"/>
    <w:tmpl w:val="9BAA721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12"/>
  </w:num>
  <w:num w:numId="10">
    <w:abstractNumId w:val="3"/>
  </w:num>
  <w:num w:numId="11">
    <w:abstractNumId w:val="10"/>
  </w:num>
  <w:num w:numId="12">
    <w:abstractNumId w:val="5"/>
  </w:num>
  <w:num w:numId="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60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1"/>
    <w:rsid w:val="000003B7"/>
    <w:rsid w:val="00000C06"/>
    <w:rsid w:val="00001304"/>
    <w:rsid w:val="00003086"/>
    <w:rsid w:val="000031B8"/>
    <w:rsid w:val="000045A7"/>
    <w:rsid w:val="000057B5"/>
    <w:rsid w:val="00005D5A"/>
    <w:rsid w:val="000063C2"/>
    <w:rsid w:val="000073FD"/>
    <w:rsid w:val="00011BDF"/>
    <w:rsid w:val="00012582"/>
    <w:rsid w:val="00012AA4"/>
    <w:rsid w:val="00012DE5"/>
    <w:rsid w:val="00013069"/>
    <w:rsid w:val="000137E5"/>
    <w:rsid w:val="0001454E"/>
    <w:rsid w:val="00014E34"/>
    <w:rsid w:val="00015385"/>
    <w:rsid w:val="00015537"/>
    <w:rsid w:val="00015645"/>
    <w:rsid w:val="0001583E"/>
    <w:rsid w:val="0001587B"/>
    <w:rsid w:val="00015BAE"/>
    <w:rsid w:val="000169E6"/>
    <w:rsid w:val="00016F1A"/>
    <w:rsid w:val="00017240"/>
    <w:rsid w:val="000178E0"/>
    <w:rsid w:val="00017D3C"/>
    <w:rsid w:val="00017FB4"/>
    <w:rsid w:val="00020735"/>
    <w:rsid w:val="000208E4"/>
    <w:rsid w:val="00020DF6"/>
    <w:rsid w:val="00021ABA"/>
    <w:rsid w:val="000220D7"/>
    <w:rsid w:val="0002347E"/>
    <w:rsid w:val="00023560"/>
    <w:rsid w:val="0002356A"/>
    <w:rsid w:val="00024173"/>
    <w:rsid w:val="000243EE"/>
    <w:rsid w:val="00025194"/>
    <w:rsid w:val="0002520A"/>
    <w:rsid w:val="00025D38"/>
    <w:rsid w:val="00025E7C"/>
    <w:rsid w:val="00025F6A"/>
    <w:rsid w:val="0002629A"/>
    <w:rsid w:val="000265B5"/>
    <w:rsid w:val="00026B3C"/>
    <w:rsid w:val="00026EFC"/>
    <w:rsid w:val="00027896"/>
    <w:rsid w:val="00030363"/>
    <w:rsid w:val="00030F3F"/>
    <w:rsid w:val="000314AC"/>
    <w:rsid w:val="00033058"/>
    <w:rsid w:val="00033C3C"/>
    <w:rsid w:val="0003428A"/>
    <w:rsid w:val="00034F05"/>
    <w:rsid w:val="0003673F"/>
    <w:rsid w:val="00036DD5"/>
    <w:rsid w:val="00036F28"/>
    <w:rsid w:val="000375BA"/>
    <w:rsid w:val="0004182D"/>
    <w:rsid w:val="00041A63"/>
    <w:rsid w:val="00041FD5"/>
    <w:rsid w:val="000430FC"/>
    <w:rsid w:val="000436EB"/>
    <w:rsid w:val="00043D62"/>
    <w:rsid w:val="00045D65"/>
    <w:rsid w:val="00045FD1"/>
    <w:rsid w:val="000460DC"/>
    <w:rsid w:val="00046213"/>
    <w:rsid w:val="00046386"/>
    <w:rsid w:val="000467D5"/>
    <w:rsid w:val="0004687C"/>
    <w:rsid w:val="000472B4"/>
    <w:rsid w:val="00047A8D"/>
    <w:rsid w:val="00047E54"/>
    <w:rsid w:val="00047EBB"/>
    <w:rsid w:val="000503D0"/>
    <w:rsid w:val="000527E4"/>
    <w:rsid w:val="0005292F"/>
    <w:rsid w:val="00053238"/>
    <w:rsid w:val="00053355"/>
    <w:rsid w:val="00053A6B"/>
    <w:rsid w:val="00053C9C"/>
    <w:rsid w:val="00053F81"/>
    <w:rsid w:val="000545EF"/>
    <w:rsid w:val="000553F9"/>
    <w:rsid w:val="00055B24"/>
    <w:rsid w:val="00055FCE"/>
    <w:rsid w:val="00056858"/>
    <w:rsid w:val="00056D9B"/>
    <w:rsid w:val="00057FE1"/>
    <w:rsid w:val="0006003D"/>
    <w:rsid w:val="000602CD"/>
    <w:rsid w:val="000616C2"/>
    <w:rsid w:val="00061B0E"/>
    <w:rsid w:val="00061CFB"/>
    <w:rsid w:val="00061E92"/>
    <w:rsid w:val="00062819"/>
    <w:rsid w:val="00062C4C"/>
    <w:rsid w:val="00062CAC"/>
    <w:rsid w:val="00063C95"/>
    <w:rsid w:val="000653AD"/>
    <w:rsid w:val="00065BC8"/>
    <w:rsid w:val="00065E33"/>
    <w:rsid w:val="00066867"/>
    <w:rsid w:val="00066CE4"/>
    <w:rsid w:val="00070241"/>
    <w:rsid w:val="00070EE8"/>
    <w:rsid w:val="000719C6"/>
    <w:rsid w:val="00072991"/>
    <w:rsid w:val="00072B64"/>
    <w:rsid w:val="000731B8"/>
    <w:rsid w:val="00073544"/>
    <w:rsid w:val="0007377A"/>
    <w:rsid w:val="00073C66"/>
    <w:rsid w:val="00074CC8"/>
    <w:rsid w:val="00074D48"/>
    <w:rsid w:val="00074DA4"/>
    <w:rsid w:val="00074ECC"/>
    <w:rsid w:val="000760CB"/>
    <w:rsid w:val="0007674E"/>
    <w:rsid w:val="00076DDE"/>
    <w:rsid w:val="00080750"/>
    <w:rsid w:val="00080BFA"/>
    <w:rsid w:val="00080D0E"/>
    <w:rsid w:val="000812EC"/>
    <w:rsid w:val="000814BE"/>
    <w:rsid w:val="00081782"/>
    <w:rsid w:val="0008261A"/>
    <w:rsid w:val="000830BF"/>
    <w:rsid w:val="00083EA4"/>
    <w:rsid w:val="00083F5C"/>
    <w:rsid w:val="00084E88"/>
    <w:rsid w:val="0009006F"/>
    <w:rsid w:val="00090674"/>
    <w:rsid w:val="000906EE"/>
    <w:rsid w:val="000908E3"/>
    <w:rsid w:val="00091840"/>
    <w:rsid w:val="00092B66"/>
    <w:rsid w:val="0009399C"/>
    <w:rsid w:val="0009522A"/>
    <w:rsid w:val="000954F8"/>
    <w:rsid w:val="00095B24"/>
    <w:rsid w:val="00095DC1"/>
    <w:rsid w:val="00096831"/>
    <w:rsid w:val="0009770F"/>
    <w:rsid w:val="0009792D"/>
    <w:rsid w:val="000A006B"/>
    <w:rsid w:val="000A1246"/>
    <w:rsid w:val="000A1D1B"/>
    <w:rsid w:val="000A25FC"/>
    <w:rsid w:val="000A269A"/>
    <w:rsid w:val="000A2E4E"/>
    <w:rsid w:val="000A300B"/>
    <w:rsid w:val="000A3156"/>
    <w:rsid w:val="000A38F9"/>
    <w:rsid w:val="000A3CFF"/>
    <w:rsid w:val="000A409F"/>
    <w:rsid w:val="000A42E9"/>
    <w:rsid w:val="000A486C"/>
    <w:rsid w:val="000A5427"/>
    <w:rsid w:val="000A569B"/>
    <w:rsid w:val="000A5E19"/>
    <w:rsid w:val="000A6163"/>
    <w:rsid w:val="000A77B1"/>
    <w:rsid w:val="000A787D"/>
    <w:rsid w:val="000A7ACB"/>
    <w:rsid w:val="000A7CB5"/>
    <w:rsid w:val="000B2E6E"/>
    <w:rsid w:val="000B30FB"/>
    <w:rsid w:val="000B32B2"/>
    <w:rsid w:val="000B3481"/>
    <w:rsid w:val="000B46DF"/>
    <w:rsid w:val="000B4A52"/>
    <w:rsid w:val="000B590D"/>
    <w:rsid w:val="000B5E93"/>
    <w:rsid w:val="000B6909"/>
    <w:rsid w:val="000B6DBE"/>
    <w:rsid w:val="000C007E"/>
    <w:rsid w:val="000C1A2F"/>
    <w:rsid w:val="000C1BFB"/>
    <w:rsid w:val="000C2133"/>
    <w:rsid w:val="000C2156"/>
    <w:rsid w:val="000C232C"/>
    <w:rsid w:val="000C2471"/>
    <w:rsid w:val="000C2D04"/>
    <w:rsid w:val="000C3984"/>
    <w:rsid w:val="000C3ED8"/>
    <w:rsid w:val="000C46A8"/>
    <w:rsid w:val="000C49A3"/>
    <w:rsid w:val="000C503B"/>
    <w:rsid w:val="000C51E4"/>
    <w:rsid w:val="000C5ABC"/>
    <w:rsid w:val="000C5AD0"/>
    <w:rsid w:val="000C5DB0"/>
    <w:rsid w:val="000C63AB"/>
    <w:rsid w:val="000C64BC"/>
    <w:rsid w:val="000C6962"/>
    <w:rsid w:val="000C6AF9"/>
    <w:rsid w:val="000C6B71"/>
    <w:rsid w:val="000C6E34"/>
    <w:rsid w:val="000C715A"/>
    <w:rsid w:val="000C719A"/>
    <w:rsid w:val="000C7D2F"/>
    <w:rsid w:val="000D102A"/>
    <w:rsid w:val="000D2E02"/>
    <w:rsid w:val="000D3529"/>
    <w:rsid w:val="000D4804"/>
    <w:rsid w:val="000D58BA"/>
    <w:rsid w:val="000D5C40"/>
    <w:rsid w:val="000D65B3"/>
    <w:rsid w:val="000D6679"/>
    <w:rsid w:val="000D683D"/>
    <w:rsid w:val="000D6B9C"/>
    <w:rsid w:val="000D71FA"/>
    <w:rsid w:val="000D7AF4"/>
    <w:rsid w:val="000E0572"/>
    <w:rsid w:val="000E1A87"/>
    <w:rsid w:val="000E1B8D"/>
    <w:rsid w:val="000E408B"/>
    <w:rsid w:val="000E528E"/>
    <w:rsid w:val="000E5913"/>
    <w:rsid w:val="000E6916"/>
    <w:rsid w:val="000E6CB9"/>
    <w:rsid w:val="000E6ECE"/>
    <w:rsid w:val="000E6F5C"/>
    <w:rsid w:val="000E71E4"/>
    <w:rsid w:val="000E7F88"/>
    <w:rsid w:val="000F1B89"/>
    <w:rsid w:val="000F2A4F"/>
    <w:rsid w:val="000F34CC"/>
    <w:rsid w:val="000F352B"/>
    <w:rsid w:val="000F539F"/>
    <w:rsid w:val="000F57FC"/>
    <w:rsid w:val="000F6E02"/>
    <w:rsid w:val="000F7AAB"/>
    <w:rsid w:val="00100856"/>
    <w:rsid w:val="00100A6D"/>
    <w:rsid w:val="00100F41"/>
    <w:rsid w:val="001010FC"/>
    <w:rsid w:val="0010187C"/>
    <w:rsid w:val="00101D1A"/>
    <w:rsid w:val="00101D33"/>
    <w:rsid w:val="00102A07"/>
    <w:rsid w:val="00102D8D"/>
    <w:rsid w:val="00103F8B"/>
    <w:rsid w:val="00104B1E"/>
    <w:rsid w:val="001050A4"/>
    <w:rsid w:val="001051EB"/>
    <w:rsid w:val="00105684"/>
    <w:rsid w:val="00105841"/>
    <w:rsid w:val="00105D7C"/>
    <w:rsid w:val="00105F79"/>
    <w:rsid w:val="00106121"/>
    <w:rsid w:val="001069E3"/>
    <w:rsid w:val="00106B0F"/>
    <w:rsid w:val="00106E9C"/>
    <w:rsid w:val="00107318"/>
    <w:rsid w:val="00107BE1"/>
    <w:rsid w:val="00107C72"/>
    <w:rsid w:val="00110553"/>
    <w:rsid w:val="00110E53"/>
    <w:rsid w:val="00111583"/>
    <w:rsid w:val="00111C09"/>
    <w:rsid w:val="001128DA"/>
    <w:rsid w:val="00112AA9"/>
    <w:rsid w:val="00112C70"/>
    <w:rsid w:val="00113962"/>
    <w:rsid w:val="00113AEF"/>
    <w:rsid w:val="001146AB"/>
    <w:rsid w:val="00114B61"/>
    <w:rsid w:val="00114F9B"/>
    <w:rsid w:val="00116799"/>
    <w:rsid w:val="001167D5"/>
    <w:rsid w:val="0011685A"/>
    <w:rsid w:val="00117257"/>
    <w:rsid w:val="0011732C"/>
    <w:rsid w:val="0011781F"/>
    <w:rsid w:val="00117A14"/>
    <w:rsid w:val="00117A42"/>
    <w:rsid w:val="00117C08"/>
    <w:rsid w:val="001202CF"/>
    <w:rsid w:val="00121712"/>
    <w:rsid w:val="00121961"/>
    <w:rsid w:val="001228A8"/>
    <w:rsid w:val="001232F7"/>
    <w:rsid w:val="001239CE"/>
    <w:rsid w:val="00123FC0"/>
    <w:rsid w:val="00125DE3"/>
    <w:rsid w:val="00125F90"/>
    <w:rsid w:val="00126341"/>
    <w:rsid w:val="001266E2"/>
    <w:rsid w:val="00126F32"/>
    <w:rsid w:val="00127F38"/>
    <w:rsid w:val="001306AC"/>
    <w:rsid w:val="00130728"/>
    <w:rsid w:val="00130AB3"/>
    <w:rsid w:val="00130B62"/>
    <w:rsid w:val="00130C55"/>
    <w:rsid w:val="001312B7"/>
    <w:rsid w:val="0013153C"/>
    <w:rsid w:val="00131A77"/>
    <w:rsid w:val="001333BC"/>
    <w:rsid w:val="00133402"/>
    <w:rsid w:val="001337AF"/>
    <w:rsid w:val="001339DB"/>
    <w:rsid w:val="001344A3"/>
    <w:rsid w:val="00134560"/>
    <w:rsid w:val="00134C91"/>
    <w:rsid w:val="001355F1"/>
    <w:rsid w:val="00135920"/>
    <w:rsid w:val="00135B40"/>
    <w:rsid w:val="00136A0F"/>
    <w:rsid w:val="00136C7D"/>
    <w:rsid w:val="0013739B"/>
    <w:rsid w:val="00137515"/>
    <w:rsid w:val="001378AF"/>
    <w:rsid w:val="00137C39"/>
    <w:rsid w:val="001402DB"/>
    <w:rsid w:val="001408C8"/>
    <w:rsid w:val="00140ED3"/>
    <w:rsid w:val="0014102D"/>
    <w:rsid w:val="001414E5"/>
    <w:rsid w:val="00141751"/>
    <w:rsid w:val="001419CB"/>
    <w:rsid w:val="00141BD4"/>
    <w:rsid w:val="001425B9"/>
    <w:rsid w:val="001427CC"/>
    <w:rsid w:val="00142AD5"/>
    <w:rsid w:val="001437B0"/>
    <w:rsid w:val="00143C6C"/>
    <w:rsid w:val="00144A46"/>
    <w:rsid w:val="00144DE8"/>
    <w:rsid w:val="001457FA"/>
    <w:rsid w:val="00145E67"/>
    <w:rsid w:val="00146D5F"/>
    <w:rsid w:val="00150B09"/>
    <w:rsid w:val="00151CE6"/>
    <w:rsid w:val="00153095"/>
    <w:rsid w:val="00153A4A"/>
    <w:rsid w:val="00153C65"/>
    <w:rsid w:val="0015518C"/>
    <w:rsid w:val="001555D5"/>
    <w:rsid w:val="00155671"/>
    <w:rsid w:val="00155FF9"/>
    <w:rsid w:val="001566A1"/>
    <w:rsid w:val="00156AA6"/>
    <w:rsid w:val="00156B10"/>
    <w:rsid w:val="001579CD"/>
    <w:rsid w:val="00157D59"/>
    <w:rsid w:val="00157F52"/>
    <w:rsid w:val="00160779"/>
    <w:rsid w:val="00161B18"/>
    <w:rsid w:val="0016268B"/>
    <w:rsid w:val="0016341D"/>
    <w:rsid w:val="0016357F"/>
    <w:rsid w:val="00164319"/>
    <w:rsid w:val="001643F8"/>
    <w:rsid w:val="0016446A"/>
    <w:rsid w:val="001649F7"/>
    <w:rsid w:val="00164F25"/>
    <w:rsid w:val="001650CA"/>
    <w:rsid w:val="00165ED9"/>
    <w:rsid w:val="001661D5"/>
    <w:rsid w:val="001663F7"/>
    <w:rsid w:val="001666C9"/>
    <w:rsid w:val="001670DF"/>
    <w:rsid w:val="00167F56"/>
    <w:rsid w:val="00170072"/>
    <w:rsid w:val="001700B3"/>
    <w:rsid w:val="001712CC"/>
    <w:rsid w:val="0017155C"/>
    <w:rsid w:val="00171697"/>
    <w:rsid w:val="00171BAE"/>
    <w:rsid w:val="00171BE1"/>
    <w:rsid w:val="00171F81"/>
    <w:rsid w:val="00171F93"/>
    <w:rsid w:val="00171FD4"/>
    <w:rsid w:val="00173360"/>
    <w:rsid w:val="00173501"/>
    <w:rsid w:val="00173B99"/>
    <w:rsid w:val="0017443D"/>
    <w:rsid w:val="0017459D"/>
    <w:rsid w:val="0017481C"/>
    <w:rsid w:val="001750CF"/>
    <w:rsid w:val="00175C1F"/>
    <w:rsid w:val="0017605F"/>
    <w:rsid w:val="001761B8"/>
    <w:rsid w:val="00176393"/>
    <w:rsid w:val="00176F4C"/>
    <w:rsid w:val="0017734F"/>
    <w:rsid w:val="0017780D"/>
    <w:rsid w:val="001803CA"/>
    <w:rsid w:val="00180973"/>
    <w:rsid w:val="001815C7"/>
    <w:rsid w:val="00181E36"/>
    <w:rsid w:val="00181E66"/>
    <w:rsid w:val="001826F9"/>
    <w:rsid w:val="00182916"/>
    <w:rsid w:val="00182FF6"/>
    <w:rsid w:val="00183040"/>
    <w:rsid w:val="0018375B"/>
    <w:rsid w:val="0018466B"/>
    <w:rsid w:val="00184AAC"/>
    <w:rsid w:val="0018561C"/>
    <w:rsid w:val="00185C23"/>
    <w:rsid w:val="00186E3E"/>
    <w:rsid w:val="001905C6"/>
    <w:rsid w:val="00190F83"/>
    <w:rsid w:val="001928D3"/>
    <w:rsid w:val="00192CB2"/>
    <w:rsid w:val="00192FB1"/>
    <w:rsid w:val="00193A26"/>
    <w:rsid w:val="00194D57"/>
    <w:rsid w:val="00195267"/>
    <w:rsid w:val="0019562B"/>
    <w:rsid w:val="0019572C"/>
    <w:rsid w:val="00195B2C"/>
    <w:rsid w:val="00195FEE"/>
    <w:rsid w:val="00196044"/>
    <w:rsid w:val="001962A3"/>
    <w:rsid w:val="0019730B"/>
    <w:rsid w:val="00197BC3"/>
    <w:rsid w:val="00197C4C"/>
    <w:rsid w:val="001A0CF9"/>
    <w:rsid w:val="001A0E6A"/>
    <w:rsid w:val="001A14C9"/>
    <w:rsid w:val="001A1BF1"/>
    <w:rsid w:val="001A2117"/>
    <w:rsid w:val="001A2C0B"/>
    <w:rsid w:val="001A2C73"/>
    <w:rsid w:val="001A2F0D"/>
    <w:rsid w:val="001A36D4"/>
    <w:rsid w:val="001A46B2"/>
    <w:rsid w:val="001A59F5"/>
    <w:rsid w:val="001A71F1"/>
    <w:rsid w:val="001A72D7"/>
    <w:rsid w:val="001A7F50"/>
    <w:rsid w:val="001B073C"/>
    <w:rsid w:val="001B08AC"/>
    <w:rsid w:val="001B0C9C"/>
    <w:rsid w:val="001B0E31"/>
    <w:rsid w:val="001B0E97"/>
    <w:rsid w:val="001B1478"/>
    <w:rsid w:val="001B1B9C"/>
    <w:rsid w:val="001B2A4D"/>
    <w:rsid w:val="001B32C8"/>
    <w:rsid w:val="001B38C3"/>
    <w:rsid w:val="001B4015"/>
    <w:rsid w:val="001B4889"/>
    <w:rsid w:val="001B49BF"/>
    <w:rsid w:val="001B4C1D"/>
    <w:rsid w:val="001B4D4D"/>
    <w:rsid w:val="001B6189"/>
    <w:rsid w:val="001B67EF"/>
    <w:rsid w:val="001B770B"/>
    <w:rsid w:val="001B795F"/>
    <w:rsid w:val="001C09FF"/>
    <w:rsid w:val="001C0AA0"/>
    <w:rsid w:val="001C0B80"/>
    <w:rsid w:val="001C126F"/>
    <w:rsid w:val="001C1438"/>
    <w:rsid w:val="001C14B0"/>
    <w:rsid w:val="001C1749"/>
    <w:rsid w:val="001C24DB"/>
    <w:rsid w:val="001C323F"/>
    <w:rsid w:val="001C38F3"/>
    <w:rsid w:val="001C4637"/>
    <w:rsid w:val="001C46C2"/>
    <w:rsid w:val="001C4B51"/>
    <w:rsid w:val="001C570F"/>
    <w:rsid w:val="001C641E"/>
    <w:rsid w:val="001C6B90"/>
    <w:rsid w:val="001C6C93"/>
    <w:rsid w:val="001D036B"/>
    <w:rsid w:val="001D0728"/>
    <w:rsid w:val="001D0D20"/>
    <w:rsid w:val="001D0D3E"/>
    <w:rsid w:val="001D0E02"/>
    <w:rsid w:val="001D1A61"/>
    <w:rsid w:val="001D1B7E"/>
    <w:rsid w:val="001D1F41"/>
    <w:rsid w:val="001D3135"/>
    <w:rsid w:val="001D37D9"/>
    <w:rsid w:val="001D48D4"/>
    <w:rsid w:val="001D4A9B"/>
    <w:rsid w:val="001D4AC0"/>
    <w:rsid w:val="001D4B8D"/>
    <w:rsid w:val="001D61F5"/>
    <w:rsid w:val="001D624B"/>
    <w:rsid w:val="001D6DF2"/>
    <w:rsid w:val="001D70F2"/>
    <w:rsid w:val="001D77CE"/>
    <w:rsid w:val="001D795E"/>
    <w:rsid w:val="001E014B"/>
    <w:rsid w:val="001E0675"/>
    <w:rsid w:val="001E0914"/>
    <w:rsid w:val="001E0CF5"/>
    <w:rsid w:val="001E0F73"/>
    <w:rsid w:val="001E14D9"/>
    <w:rsid w:val="001E2765"/>
    <w:rsid w:val="001E3DBD"/>
    <w:rsid w:val="001E3DFC"/>
    <w:rsid w:val="001E42DE"/>
    <w:rsid w:val="001E4801"/>
    <w:rsid w:val="001E4846"/>
    <w:rsid w:val="001E4EB2"/>
    <w:rsid w:val="001E5ACA"/>
    <w:rsid w:val="001E5EB0"/>
    <w:rsid w:val="001E706E"/>
    <w:rsid w:val="001E7464"/>
    <w:rsid w:val="001E7479"/>
    <w:rsid w:val="001E7B04"/>
    <w:rsid w:val="001E7FB0"/>
    <w:rsid w:val="001E7FB2"/>
    <w:rsid w:val="001F0323"/>
    <w:rsid w:val="001F08C8"/>
    <w:rsid w:val="001F2133"/>
    <w:rsid w:val="001F2D4C"/>
    <w:rsid w:val="001F3A8B"/>
    <w:rsid w:val="001F444C"/>
    <w:rsid w:val="001F446E"/>
    <w:rsid w:val="001F4E35"/>
    <w:rsid w:val="001F4E9E"/>
    <w:rsid w:val="001F585A"/>
    <w:rsid w:val="001F6739"/>
    <w:rsid w:val="001F6AD8"/>
    <w:rsid w:val="001F7105"/>
    <w:rsid w:val="001F77CB"/>
    <w:rsid w:val="00200161"/>
    <w:rsid w:val="00200256"/>
    <w:rsid w:val="0020052D"/>
    <w:rsid w:val="0020148F"/>
    <w:rsid w:val="0020167D"/>
    <w:rsid w:val="00201B32"/>
    <w:rsid w:val="00202274"/>
    <w:rsid w:val="002024E3"/>
    <w:rsid w:val="002038CB"/>
    <w:rsid w:val="00203D95"/>
    <w:rsid w:val="00205401"/>
    <w:rsid w:val="00205719"/>
    <w:rsid w:val="00205988"/>
    <w:rsid w:val="00205B18"/>
    <w:rsid w:val="002068EA"/>
    <w:rsid w:val="0020731A"/>
    <w:rsid w:val="00207912"/>
    <w:rsid w:val="002100FA"/>
    <w:rsid w:val="00210602"/>
    <w:rsid w:val="002111DD"/>
    <w:rsid w:val="0021210E"/>
    <w:rsid w:val="002121BE"/>
    <w:rsid w:val="00212942"/>
    <w:rsid w:val="00212B3E"/>
    <w:rsid w:val="00212EE8"/>
    <w:rsid w:val="0021336E"/>
    <w:rsid w:val="002146F0"/>
    <w:rsid w:val="00214725"/>
    <w:rsid w:val="00217310"/>
    <w:rsid w:val="00220105"/>
    <w:rsid w:val="002201A8"/>
    <w:rsid w:val="0022034F"/>
    <w:rsid w:val="00220964"/>
    <w:rsid w:val="00220F11"/>
    <w:rsid w:val="00220F81"/>
    <w:rsid w:val="0022114D"/>
    <w:rsid w:val="0022244C"/>
    <w:rsid w:val="0022337B"/>
    <w:rsid w:val="002234C2"/>
    <w:rsid w:val="00223E95"/>
    <w:rsid w:val="00224100"/>
    <w:rsid w:val="002242BC"/>
    <w:rsid w:val="00224B30"/>
    <w:rsid w:val="00224CAD"/>
    <w:rsid w:val="00224ECE"/>
    <w:rsid w:val="00226BC1"/>
    <w:rsid w:val="002278D1"/>
    <w:rsid w:val="00230917"/>
    <w:rsid w:val="00230ED7"/>
    <w:rsid w:val="0023195B"/>
    <w:rsid w:val="00231CAE"/>
    <w:rsid w:val="00231D86"/>
    <w:rsid w:val="00232122"/>
    <w:rsid w:val="0023269D"/>
    <w:rsid w:val="00233053"/>
    <w:rsid w:val="002331A8"/>
    <w:rsid w:val="0023352B"/>
    <w:rsid w:val="00234C8B"/>
    <w:rsid w:val="0023559E"/>
    <w:rsid w:val="00236795"/>
    <w:rsid w:val="002367C9"/>
    <w:rsid w:val="00236B2B"/>
    <w:rsid w:val="002371C8"/>
    <w:rsid w:val="0023778C"/>
    <w:rsid w:val="00237D6B"/>
    <w:rsid w:val="00240650"/>
    <w:rsid w:val="00240695"/>
    <w:rsid w:val="00240B4D"/>
    <w:rsid w:val="00240BF5"/>
    <w:rsid w:val="00240EAA"/>
    <w:rsid w:val="00241CB1"/>
    <w:rsid w:val="0024229D"/>
    <w:rsid w:val="00243DD3"/>
    <w:rsid w:val="0024469D"/>
    <w:rsid w:val="00244819"/>
    <w:rsid w:val="00244F50"/>
    <w:rsid w:val="00245D6F"/>
    <w:rsid w:val="00246965"/>
    <w:rsid w:val="00246E05"/>
    <w:rsid w:val="002470D0"/>
    <w:rsid w:val="002479C6"/>
    <w:rsid w:val="00247AE5"/>
    <w:rsid w:val="00247FBB"/>
    <w:rsid w:val="00250372"/>
    <w:rsid w:val="00250471"/>
    <w:rsid w:val="0025064E"/>
    <w:rsid w:val="002506B4"/>
    <w:rsid w:val="00250A08"/>
    <w:rsid w:val="0025181B"/>
    <w:rsid w:val="00251A7F"/>
    <w:rsid w:val="00251EFE"/>
    <w:rsid w:val="002520B0"/>
    <w:rsid w:val="00252E29"/>
    <w:rsid w:val="002548BC"/>
    <w:rsid w:val="00254C4F"/>
    <w:rsid w:val="00255B03"/>
    <w:rsid w:val="00256768"/>
    <w:rsid w:val="00257DC4"/>
    <w:rsid w:val="002602E5"/>
    <w:rsid w:val="00260416"/>
    <w:rsid w:val="00260483"/>
    <w:rsid w:val="00260C28"/>
    <w:rsid w:val="00260E2A"/>
    <w:rsid w:val="002622B5"/>
    <w:rsid w:val="00262B15"/>
    <w:rsid w:val="00262B45"/>
    <w:rsid w:val="00263573"/>
    <w:rsid w:val="002635FE"/>
    <w:rsid w:val="00263FA3"/>
    <w:rsid w:val="002647C7"/>
    <w:rsid w:val="00265CCA"/>
    <w:rsid w:val="0026722B"/>
    <w:rsid w:val="002672D0"/>
    <w:rsid w:val="00267CE2"/>
    <w:rsid w:val="00267F77"/>
    <w:rsid w:val="0027066E"/>
    <w:rsid w:val="00270A85"/>
    <w:rsid w:val="00270DCD"/>
    <w:rsid w:val="0027119B"/>
    <w:rsid w:val="002712F2"/>
    <w:rsid w:val="0027140A"/>
    <w:rsid w:val="00272490"/>
    <w:rsid w:val="002731F5"/>
    <w:rsid w:val="00273467"/>
    <w:rsid w:val="002751FE"/>
    <w:rsid w:val="002755A1"/>
    <w:rsid w:val="0027587D"/>
    <w:rsid w:val="00275F88"/>
    <w:rsid w:val="0027602D"/>
    <w:rsid w:val="002765F1"/>
    <w:rsid w:val="00276A8D"/>
    <w:rsid w:val="0027717E"/>
    <w:rsid w:val="00277474"/>
    <w:rsid w:val="002774C6"/>
    <w:rsid w:val="002779F5"/>
    <w:rsid w:val="00277E24"/>
    <w:rsid w:val="002801E3"/>
    <w:rsid w:val="00280691"/>
    <w:rsid w:val="002807F4"/>
    <w:rsid w:val="00282E2F"/>
    <w:rsid w:val="00283478"/>
    <w:rsid w:val="00283795"/>
    <w:rsid w:val="0028383F"/>
    <w:rsid w:val="00283AF9"/>
    <w:rsid w:val="0028585E"/>
    <w:rsid w:val="00286322"/>
    <w:rsid w:val="002869C8"/>
    <w:rsid w:val="00287011"/>
    <w:rsid w:val="002872C8"/>
    <w:rsid w:val="002873F5"/>
    <w:rsid w:val="00287613"/>
    <w:rsid w:val="002878DC"/>
    <w:rsid w:val="00287C3A"/>
    <w:rsid w:val="00290792"/>
    <w:rsid w:val="00290A6F"/>
    <w:rsid w:val="00290E4D"/>
    <w:rsid w:val="00290EFD"/>
    <w:rsid w:val="00291E3F"/>
    <w:rsid w:val="00292079"/>
    <w:rsid w:val="00293D1B"/>
    <w:rsid w:val="0029444C"/>
    <w:rsid w:val="0029517A"/>
    <w:rsid w:val="0029650E"/>
    <w:rsid w:val="002972C1"/>
    <w:rsid w:val="002972CD"/>
    <w:rsid w:val="002975E4"/>
    <w:rsid w:val="002A0856"/>
    <w:rsid w:val="002A0CBC"/>
    <w:rsid w:val="002A0F0A"/>
    <w:rsid w:val="002A1980"/>
    <w:rsid w:val="002A2732"/>
    <w:rsid w:val="002A2CA0"/>
    <w:rsid w:val="002A2EAD"/>
    <w:rsid w:val="002A3769"/>
    <w:rsid w:val="002A3A9A"/>
    <w:rsid w:val="002A3E01"/>
    <w:rsid w:val="002A46EB"/>
    <w:rsid w:val="002A4F8F"/>
    <w:rsid w:val="002A5000"/>
    <w:rsid w:val="002A58A1"/>
    <w:rsid w:val="002A5C89"/>
    <w:rsid w:val="002A5C93"/>
    <w:rsid w:val="002A6291"/>
    <w:rsid w:val="002A6B20"/>
    <w:rsid w:val="002A76E6"/>
    <w:rsid w:val="002A7BCA"/>
    <w:rsid w:val="002B0203"/>
    <w:rsid w:val="002B0796"/>
    <w:rsid w:val="002B0FD2"/>
    <w:rsid w:val="002B1788"/>
    <w:rsid w:val="002B1B55"/>
    <w:rsid w:val="002B1CFE"/>
    <w:rsid w:val="002B1EC7"/>
    <w:rsid w:val="002B211D"/>
    <w:rsid w:val="002B2238"/>
    <w:rsid w:val="002B338B"/>
    <w:rsid w:val="002B3442"/>
    <w:rsid w:val="002B3804"/>
    <w:rsid w:val="002B4300"/>
    <w:rsid w:val="002B549C"/>
    <w:rsid w:val="002B5AB0"/>
    <w:rsid w:val="002B6BFE"/>
    <w:rsid w:val="002B6F14"/>
    <w:rsid w:val="002B7074"/>
    <w:rsid w:val="002C0458"/>
    <w:rsid w:val="002C0D58"/>
    <w:rsid w:val="002C127A"/>
    <w:rsid w:val="002C15F1"/>
    <w:rsid w:val="002C18B4"/>
    <w:rsid w:val="002C1BAA"/>
    <w:rsid w:val="002C3258"/>
    <w:rsid w:val="002C372E"/>
    <w:rsid w:val="002C4DB9"/>
    <w:rsid w:val="002C4ED0"/>
    <w:rsid w:val="002C57A4"/>
    <w:rsid w:val="002C6648"/>
    <w:rsid w:val="002C684D"/>
    <w:rsid w:val="002C6D79"/>
    <w:rsid w:val="002C713D"/>
    <w:rsid w:val="002C73CA"/>
    <w:rsid w:val="002C7A5F"/>
    <w:rsid w:val="002C7F1A"/>
    <w:rsid w:val="002D00C4"/>
    <w:rsid w:val="002D0159"/>
    <w:rsid w:val="002D01B3"/>
    <w:rsid w:val="002D0415"/>
    <w:rsid w:val="002D078B"/>
    <w:rsid w:val="002D11AA"/>
    <w:rsid w:val="002D1399"/>
    <w:rsid w:val="002D15A7"/>
    <w:rsid w:val="002D1654"/>
    <w:rsid w:val="002D40F2"/>
    <w:rsid w:val="002D4CBB"/>
    <w:rsid w:val="002D5251"/>
    <w:rsid w:val="002D55FE"/>
    <w:rsid w:val="002D6248"/>
    <w:rsid w:val="002D65A9"/>
    <w:rsid w:val="002D6B2B"/>
    <w:rsid w:val="002D6B8D"/>
    <w:rsid w:val="002D6BB7"/>
    <w:rsid w:val="002D6BBB"/>
    <w:rsid w:val="002D6D95"/>
    <w:rsid w:val="002D6E6F"/>
    <w:rsid w:val="002D7BE1"/>
    <w:rsid w:val="002E05B0"/>
    <w:rsid w:val="002E12E8"/>
    <w:rsid w:val="002E1EC5"/>
    <w:rsid w:val="002E2D8B"/>
    <w:rsid w:val="002E3030"/>
    <w:rsid w:val="002E3206"/>
    <w:rsid w:val="002E34A5"/>
    <w:rsid w:val="002E377A"/>
    <w:rsid w:val="002E3DA9"/>
    <w:rsid w:val="002E424F"/>
    <w:rsid w:val="002E4AA7"/>
    <w:rsid w:val="002E4ACE"/>
    <w:rsid w:val="002E4D77"/>
    <w:rsid w:val="002E4DA1"/>
    <w:rsid w:val="002E57D1"/>
    <w:rsid w:val="002E5C25"/>
    <w:rsid w:val="002E5D3D"/>
    <w:rsid w:val="002E62FE"/>
    <w:rsid w:val="002E7A11"/>
    <w:rsid w:val="002E7DA2"/>
    <w:rsid w:val="002E7F56"/>
    <w:rsid w:val="002F03FB"/>
    <w:rsid w:val="002F0802"/>
    <w:rsid w:val="002F1D79"/>
    <w:rsid w:val="002F28E7"/>
    <w:rsid w:val="002F2BFD"/>
    <w:rsid w:val="002F2C70"/>
    <w:rsid w:val="002F3042"/>
    <w:rsid w:val="002F379A"/>
    <w:rsid w:val="002F414C"/>
    <w:rsid w:val="002F456D"/>
    <w:rsid w:val="002F4EE5"/>
    <w:rsid w:val="002F5F92"/>
    <w:rsid w:val="002F79E3"/>
    <w:rsid w:val="0030062E"/>
    <w:rsid w:val="00300A8B"/>
    <w:rsid w:val="0030124B"/>
    <w:rsid w:val="003014D5"/>
    <w:rsid w:val="00301633"/>
    <w:rsid w:val="00301D26"/>
    <w:rsid w:val="00301F4D"/>
    <w:rsid w:val="003026C0"/>
    <w:rsid w:val="00302D0C"/>
    <w:rsid w:val="00302F4D"/>
    <w:rsid w:val="00303296"/>
    <w:rsid w:val="0030353E"/>
    <w:rsid w:val="003042D2"/>
    <w:rsid w:val="003044E9"/>
    <w:rsid w:val="0030454F"/>
    <w:rsid w:val="00304ADD"/>
    <w:rsid w:val="00304CC7"/>
    <w:rsid w:val="003055F4"/>
    <w:rsid w:val="00305935"/>
    <w:rsid w:val="00306480"/>
    <w:rsid w:val="00307410"/>
    <w:rsid w:val="00307755"/>
    <w:rsid w:val="00307AA0"/>
    <w:rsid w:val="003107B3"/>
    <w:rsid w:val="00311B71"/>
    <w:rsid w:val="003120FD"/>
    <w:rsid w:val="00312A77"/>
    <w:rsid w:val="00312B09"/>
    <w:rsid w:val="00313AD0"/>
    <w:rsid w:val="003157A8"/>
    <w:rsid w:val="00316741"/>
    <w:rsid w:val="003178CC"/>
    <w:rsid w:val="00317C80"/>
    <w:rsid w:val="0032034D"/>
    <w:rsid w:val="00320F2D"/>
    <w:rsid w:val="00321014"/>
    <w:rsid w:val="00321414"/>
    <w:rsid w:val="003215ED"/>
    <w:rsid w:val="0032181C"/>
    <w:rsid w:val="0032214E"/>
    <w:rsid w:val="003221BF"/>
    <w:rsid w:val="00322E39"/>
    <w:rsid w:val="00322F4A"/>
    <w:rsid w:val="00323B95"/>
    <w:rsid w:val="00324009"/>
    <w:rsid w:val="0032419A"/>
    <w:rsid w:val="003245B7"/>
    <w:rsid w:val="00324E32"/>
    <w:rsid w:val="0032513B"/>
    <w:rsid w:val="0032535A"/>
    <w:rsid w:val="00325C2A"/>
    <w:rsid w:val="00326582"/>
    <w:rsid w:val="003267FD"/>
    <w:rsid w:val="003270AA"/>
    <w:rsid w:val="00327146"/>
    <w:rsid w:val="003275E6"/>
    <w:rsid w:val="00327E8E"/>
    <w:rsid w:val="00330E06"/>
    <w:rsid w:val="003318C0"/>
    <w:rsid w:val="00331952"/>
    <w:rsid w:val="0033258C"/>
    <w:rsid w:val="00332A11"/>
    <w:rsid w:val="0033317E"/>
    <w:rsid w:val="0033413B"/>
    <w:rsid w:val="00334DCD"/>
    <w:rsid w:val="00334F3B"/>
    <w:rsid w:val="00335765"/>
    <w:rsid w:val="0033590E"/>
    <w:rsid w:val="00335AAF"/>
    <w:rsid w:val="003362C6"/>
    <w:rsid w:val="003365F3"/>
    <w:rsid w:val="00336E84"/>
    <w:rsid w:val="0033739B"/>
    <w:rsid w:val="003375B7"/>
    <w:rsid w:val="00337DE1"/>
    <w:rsid w:val="00337E37"/>
    <w:rsid w:val="00337EF9"/>
    <w:rsid w:val="003400A4"/>
    <w:rsid w:val="00340319"/>
    <w:rsid w:val="003407A2"/>
    <w:rsid w:val="003417D9"/>
    <w:rsid w:val="00341EB2"/>
    <w:rsid w:val="00342667"/>
    <w:rsid w:val="00342814"/>
    <w:rsid w:val="003438C6"/>
    <w:rsid w:val="003438D5"/>
    <w:rsid w:val="00343972"/>
    <w:rsid w:val="00343E4A"/>
    <w:rsid w:val="003445E5"/>
    <w:rsid w:val="0034469A"/>
    <w:rsid w:val="0034489D"/>
    <w:rsid w:val="00344CA4"/>
    <w:rsid w:val="003455A4"/>
    <w:rsid w:val="0034576B"/>
    <w:rsid w:val="00345C2B"/>
    <w:rsid w:val="00346092"/>
    <w:rsid w:val="00346113"/>
    <w:rsid w:val="0034643A"/>
    <w:rsid w:val="00346D09"/>
    <w:rsid w:val="003479A8"/>
    <w:rsid w:val="0035206C"/>
    <w:rsid w:val="0035213F"/>
    <w:rsid w:val="00352F05"/>
    <w:rsid w:val="0035316A"/>
    <w:rsid w:val="00353236"/>
    <w:rsid w:val="003534E6"/>
    <w:rsid w:val="00353595"/>
    <w:rsid w:val="00354132"/>
    <w:rsid w:val="003546D5"/>
    <w:rsid w:val="00354CE4"/>
    <w:rsid w:val="00354EB3"/>
    <w:rsid w:val="003550E9"/>
    <w:rsid w:val="0035539F"/>
    <w:rsid w:val="003558D7"/>
    <w:rsid w:val="00355AD6"/>
    <w:rsid w:val="00355FB0"/>
    <w:rsid w:val="0035656E"/>
    <w:rsid w:val="003566BD"/>
    <w:rsid w:val="0035692F"/>
    <w:rsid w:val="003605EE"/>
    <w:rsid w:val="00360BE9"/>
    <w:rsid w:val="003610A0"/>
    <w:rsid w:val="0036187D"/>
    <w:rsid w:val="00362520"/>
    <w:rsid w:val="00362D13"/>
    <w:rsid w:val="003630ED"/>
    <w:rsid w:val="003632CD"/>
    <w:rsid w:val="003638CB"/>
    <w:rsid w:val="00363F16"/>
    <w:rsid w:val="0036423E"/>
    <w:rsid w:val="00365751"/>
    <w:rsid w:val="00365D7D"/>
    <w:rsid w:val="00366B32"/>
    <w:rsid w:val="003671B0"/>
    <w:rsid w:val="003676BE"/>
    <w:rsid w:val="003678AF"/>
    <w:rsid w:val="00367B20"/>
    <w:rsid w:val="003709FB"/>
    <w:rsid w:val="003710FB"/>
    <w:rsid w:val="00371301"/>
    <w:rsid w:val="00371C95"/>
    <w:rsid w:val="00371D31"/>
    <w:rsid w:val="00371FA1"/>
    <w:rsid w:val="0037275F"/>
    <w:rsid w:val="0037289F"/>
    <w:rsid w:val="00372D1F"/>
    <w:rsid w:val="00373101"/>
    <w:rsid w:val="00374392"/>
    <w:rsid w:val="00374D6F"/>
    <w:rsid w:val="00375895"/>
    <w:rsid w:val="00375AE2"/>
    <w:rsid w:val="00375EA8"/>
    <w:rsid w:val="00376505"/>
    <w:rsid w:val="00376535"/>
    <w:rsid w:val="003769EC"/>
    <w:rsid w:val="0037726E"/>
    <w:rsid w:val="00377EFB"/>
    <w:rsid w:val="0038097A"/>
    <w:rsid w:val="00381B9D"/>
    <w:rsid w:val="00381BC2"/>
    <w:rsid w:val="0038225C"/>
    <w:rsid w:val="00382EB2"/>
    <w:rsid w:val="00383161"/>
    <w:rsid w:val="00383797"/>
    <w:rsid w:val="0038400A"/>
    <w:rsid w:val="00384FBA"/>
    <w:rsid w:val="00385843"/>
    <w:rsid w:val="00386616"/>
    <w:rsid w:val="00386708"/>
    <w:rsid w:val="003879DF"/>
    <w:rsid w:val="00387CF3"/>
    <w:rsid w:val="00390ED4"/>
    <w:rsid w:val="0039109A"/>
    <w:rsid w:val="00391715"/>
    <w:rsid w:val="00391809"/>
    <w:rsid w:val="0039194F"/>
    <w:rsid w:val="00391F09"/>
    <w:rsid w:val="003930BC"/>
    <w:rsid w:val="00394C7B"/>
    <w:rsid w:val="00395085"/>
    <w:rsid w:val="00397841"/>
    <w:rsid w:val="003A0482"/>
    <w:rsid w:val="003A084A"/>
    <w:rsid w:val="003A1580"/>
    <w:rsid w:val="003A18A7"/>
    <w:rsid w:val="003A1F11"/>
    <w:rsid w:val="003A2136"/>
    <w:rsid w:val="003A2EA2"/>
    <w:rsid w:val="003A3C76"/>
    <w:rsid w:val="003A47FE"/>
    <w:rsid w:val="003A48D1"/>
    <w:rsid w:val="003A4A30"/>
    <w:rsid w:val="003A5197"/>
    <w:rsid w:val="003A52B5"/>
    <w:rsid w:val="003A52C2"/>
    <w:rsid w:val="003A57A5"/>
    <w:rsid w:val="003A6B5C"/>
    <w:rsid w:val="003A7134"/>
    <w:rsid w:val="003A78C7"/>
    <w:rsid w:val="003A7E97"/>
    <w:rsid w:val="003B029D"/>
    <w:rsid w:val="003B11BD"/>
    <w:rsid w:val="003B1368"/>
    <w:rsid w:val="003B15FD"/>
    <w:rsid w:val="003B185F"/>
    <w:rsid w:val="003B1F21"/>
    <w:rsid w:val="003B23D7"/>
    <w:rsid w:val="003B252B"/>
    <w:rsid w:val="003B33C0"/>
    <w:rsid w:val="003B35D6"/>
    <w:rsid w:val="003B4030"/>
    <w:rsid w:val="003B43ED"/>
    <w:rsid w:val="003B44C8"/>
    <w:rsid w:val="003B47A9"/>
    <w:rsid w:val="003B4B98"/>
    <w:rsid w:val="003B5134"/>
    <w:rsid w:val="003B5297"/>
    <w:rsid w:val="003B56D1"/>
    <w:rsid w:val="003B69A4"/>
    <w:rsid w:val="003B6E36"/>
    <w:rsid w:val="003B7123"/>
    <w:rsid w:val="003B7B3A"/>
    <w:rsid w:val="003C1245"/>
    <w:rsid w:val="003C1627"/>
    <w:rsid w:val="003C1685"/>
    <w:rsid w:val="003C1A4E"/>
    <w:rsid w:val="003C2112"/>
    <w:rsid w:val="003C2A7B"/>
    <w:rsid w:val="003C392A"/>
    <w:rsid w:val="003C3B77"/>
    <w:rsid w:val="003C5826"/>
    <w:rsid w:val="003C6079"/>
    <w:rsid w:val="003C649F"/>
    <w:rsid w:val="003C69DB"/>
    <w:rsid w:val="003C6BDB"/>
    <w:rsid w:val="003C7D5F"/>
    <w:rsid w:val="003D063F"/>
    <w:rsid w:val="003D0677"/>
    <w:rsid w:val="003D099E"/>
    <w:rsid w:val="003D127F"/>
    <w:rsid w:val="003D1921"/>
    <w:rsid w:val="003D2AEB"/>
    <w:rsid w:val="003D353C"/>
    <w:rsid w:val="003D3D6F"/>
    <w:rsid w:val="003D42FB"/>
    <w:rsid w:val="003D4C59"/>
    <w:rsid w:val="003D516E"/>
    <w:rsid w:val="003D540C"/>
    <w:rsid w:val="003E0628"/>
    <w:rsid w:val="003E1447"/>
    <w:rsid w:val="003E2822"/>
    <w:rsid w:val="003E2BBC"/>
    <w:rsid w:val="003E2C93"/>
    <w:rsid w:val="003E2F70"/>
    <w:rsid w:val="003E2FC1"/>
    <w:rsid w:val="003E318C"/>
    <w:rsid w:val="003E3503"/>
    <w:rsid w:val="003E3FDD"/>
    <w:rsid w:val="003E47FF"/>
    <w:rsid w:val="003E52A0"/>
    <w:rsid w:val="003E585B"/>
    <w:rsid w:val="003E5880"/>
    <w:rsid w:val="003E698E"/>
    <w:rsid w:val="003E6B7B"/>
    <w:rsid w:val="003E71F3"/>
    <w:rsid w:val="003E7E1D"/>
    <w:rsid w:val="003F0DED"/>
    <w:rsid w:val="003F14D1"/>
    <w:rsid w:val="003F14F5"/>
    <w:rsid w:val="003F1A54"/>
    <w:rsid w:val="003F21F8"/>
    <w:rsid w:val="003F2789"/>
    <w:rsid w:val="003F3F37"/>
    <w:rsid w:val="003F4E70"/>
    <w:rsid w:val="003F51ED"/>
    <w:rsid w:val="003F5329"/>
    <w:rsid w:val="003F56E9"/>
    <w:rsid w:val="003F6403"/>
    <w:rsid w:val="003F64F7"/>
    <w:rsid w:val="003F6DD3"/>
    <w:rsid w:val="003F799A"/>
    <w:rsid w:val="00400481"/>
    <w:rsid w:val="004006AC"/>
    <w:rsid w:val="00400D4F"/>
    <w:rsid w:val="00401011"/>
    <w:rsid w:val="00401C8B"/>
    <w:rsid w:val="0040293E"/>
    <w:rsid w:val="00402CDC"/>
    <w:rsid w:val="00402CED"/>
    <w:rsid w:val="004036B3"/>
    <w:rsid w:val="0040388A"/>
    <w:rsid w:val="00403E9E"/>
    <w:rsid w:val="00403F56"/>
    <w:rsid w:val="00403FA9"/>
    <w:rsid w:val="004042BE"/>
    <w:rsid w:val="00404304"/>
    <w:rsid w:val="00404871"/>
    <w:rsid w:val="00406C56"/>
    <w:rsid w:val="00407406"/>
    <w:rsid w:val="00410190"/>
    <w:rsid w:val="004101D9"/>
    <w:rsid w:val="0041094F"/>
    <w:rsid w:val="004109C6"/>
    <w:rsid w:val="00411A8F"/>
    <w:rsid w:val="00411CCF"/>
    <w:rsid w:val="00411EFA"/>
    <w:rsid w:val="00412385"/>
    <w:rsid w:val="00413070"/>
    <w:rsid w:val="004133BA"/>
    <w:rsid w:val="004133CA"/>
    <w:rsid w:val="0041346B"/>
    <w:rsid w:val="004147DD"/>
    <w:rsid w:val="00414C35"/>
    <w:rsid w:val="004152D5"/>
    <w:rsid w:val="004155A8"/>
    <w:rsid w:val="00415EE1"/>
    <w:rsid w:val="0041621D"/>
    <w:rsid w:val="004169FA"/>
    <w:rsid w:val="004205F0"/>
    <w:rsid w:val="00420B10"/>
    <w:rsid w:val="004223B2"/>
    <w:rsid w:val="00422B86"/>
    <w:rsid w:val="00423EF9"/>
    <w:rsid w:val="00424D89"/>
    <w:rsid w:val="004258BC"/>
    <w:rsid w:val="00425BE2"/>
    <w:rsid w:val="00425F1A"/>
    <w:rsid w:val="00426C5D"/>
    <w:rsid w:val="00426CE7"/>
    <w:rsid w:val="00426F6A"/>
    <w:rsid w:val="0043012D"/>
    <w:rsid w:val="004307FB"/>
    <w:rsid w:val="00430A85"/>
    <w:rsid w:val="004315CD"/>
    <w:rsid w:val="00431774"/>
    <w:rsid w:val="00431C59"/>
    <w:rsid w:val="00431D40"/>
    <w:rsid w:val="00431D89"/>
    <w:rsid w:val="00433523"/>
    <w:rsid w:val="00435096"/>
    <w:rsid w:val="004350E5"/>
    <w:rsid w:val="00435B07"/>
    <w:rsid w:val="004361B6"/>
    <w:rsid w:val="004364DD"/>
    <w:rsid w:val="004366ED"/>
    <w:rsid w:val="00436A7D"/>
    <w:rsid w:val="00436B3D"/>
    <w:rsid w:val="00436CA5"/>
    <w:rsid w:val="00437B79"/>
    <w:rsid w:val="00437EDB"/>
    <w:rsid w:val="00440572"/>
    <w:rsid w:val="0044083C"/>
    <w:rsid w:val="004408B2"/>
    <w:rsid w:val="004416A2"/>
    <w:rsid w:val="00441D78"/>
    <w:rsid w:val="00442890"/>
    <w:rsid w:val="004429A5"/>
    <w:rsid w:val="00443CD7"/>
    <w:rsid w:val="00444343"/>
    <w:rsid w:val="004446C5"/>
    <w:rsid w:val="00444BDF"/>
    <w:rsid w:val="00445427"/>
    <w:rsid w:val="00445ACD"/>
    <w:rsid w:val="00445D7D"/>
    <w:rsid w:val="00446ABD"/>
    <w:rsid w:val="00446BB4"/>
    <w:rsid w:val="00446CE5"/>
    <w:rsid w:val="00446E21"/>
    <w:rsid w:val="00447537"/>
    <w:rsid w:val="004475A9"/>
    <w:rsid w:val="0045080C"/>
    <w:rsid w:val="00450925"/>
    <w:rsid w:val="004510A7"/>
    <w:rsid w:val="00451646"/>
    <w:rsid w:val="00452203"/>
    <w:rsid w:val="00452F81"/>
    <w:rsid w:val="00453478"/>
    <w:rsid w:val="0045377B"/>
    <w:rsid w:val="00453CA6"/>
    <w:rsid w:val="00453F80"/>
    <w:rsid w:val="00455437"/>
    <w:rsid w:val="00455442"/>
    <w:rsid w:val="00455EEE"/>
    <w:rsid w:val="004578BF"/>
    <w:rsid w:val="0046087C"/>
    <w:rsid w:val="0046207E"/>
    <w:rsid w:val="0046290C"/>
    <w:rsid w:val="00463189"/>
    <w:rsid w:val="00463D39"/>
    <w:rsid w:val="00463EBE"/>
    <w:rsid w:val="004645B9"/>
    <w:rsid w:val="00464A36"/>
    <w:rsid w:val="00465CC6"/>
    <w:rsid w:val="00466BCF"/>
    <w:rsid w:val="00466C07"/>
    <w:rsid w:val="00467855"/>
    <w:rsid w:val="00467C5B"/>
    <w:rsid w:val="00467D5A"/>
    <w:rsid w:val="00470287"/>
    <w:rsid w:val="00470BF3"/>
    <w:rsid w:val="00471C4B"/>
    <w:rsid w:val="00471F39"/>
    <w:rsid w:val="00471F55"/>
    <w:rsid w:val="004725DC"/>
    <w:rsid w:val="0047294C"/>
    <w:rsid w:val="004735F1"/>
    <w:rsid w:val="0047367D"/>
    <w:rsid w:val="00473E6C"/>
    <w:rsid w:val="00474846"/>
    <w:rsid w:val="00474D9A"/>
    <w:rsid w:val="00474E77"/>
    <w:rsid w:val="00475204"/>
    <w:rsid w:val="00475B07"/>
    <w:rsid w:val="00475D5F"/>
    <w:rsid w:val="004768BF"/>
    <w:rsid w:val="00476F8F"/>
    <w:rsid w:val="004777AB"/>
    <w:rsid w:val="00477CA2"/>
    <w:rsid w:val="00477E2B"/>
    <w:rsid w:val="004815D4"/>
    <w:rsid w:val="00481709"/>
    <w:rsid w:val="00481C5E"/>
    <w:rsid w:val="00482728"/>
    <w:rsid w:val="00482B1C"/>
    <w:rsid w:val="00483030"/>
    <w:rsid w:val="00483197"/>
    <w:rsid w:val="00483746"/>
    <w:rsid w:val="004855AF"/>
    <w:rsid w:val="00485DDD"/>
    <w:rsid w:val="0048603C"/>
    <w:rsid w:val="00486309"/>
    <w:rsid w:val="00486360"/>
    <w:rsid w:val="00486B17"/>
    <w:rsid w:val="00486B1B"/>
    <w:rsid w:val="00486F19"/>
    <w:rsid w:val="004877D7"/>
    <w:rsid w:val="00487B0E"/>
    <w:rsid w:val="00487E31"/>
    <w:rsid w:val="00490ECF"/>
    <w:rsid w:val="0049165D"/>
    <w:rsid w:val="00491935"/>
    <w:rsid w:val="00491CF0"/>
    <w:rsid w:val="00495FE8"/>
    <w:rsid w:val="0049617F"/>
    <w:rsid w:val="00496B49"/>
    <w:rsid w:val="00496C4F"/>
    <w:rsid w:val="004970FE"/>
    <w:rsid w:val="00497F6A"/>
    <w:rsid w:val="004A04B9"/>
    <w:rsid w:val="004A04ED"/>
    <w:rsid w:val="004A189C"/>
    <w:rsid w:val="004A1957"/>
    <w:rsid w:val="004A1BDC"/>
    <w:rsid w:val="004A225E"/>
    <w:rsid w:val="004A2472"/>
    <w:rsid w:val="004A2645"/>
    <w:rsid w:val="004A34F9"/>
    <w:rsid w:val="004A4420"/>
    <w:rsid w:val="004A45B9"/>
    <w:rsid w:val="004A4612"/>
    <w:rsid w:val="004A4F6F"/>
    <w:rsid w:val="004A69E4"/>
    <w:rsid w:val="004A6FA1"/>
    <w:rsid w:val="004A7393"/>
    <w:rsid w:val="004B04F2"/>
    <w:rsid w:val="004B0EFD"/>
    <w:rsid w:val="004B121D"/>
    <w:rsid w:val="004B2025"/>
    <w:rsid w:val="004B2392"/>
    <w:rsid w:val="004B23B4"/>
    <w:rsid w:val="004B253E"/>
    <w:rsid w:val="004B318C"/>
    <w:rsid w:val="004B4025"/>
    <w:rsid w:val="004B48DA"/>
    <w:rsid w:val="004B4900"/>
    <w:rsid w:val="004B50CF"/>
    <w:rsid w:val="004B54EA"/>
    <w:rsid w:val="004B5ACE"/>
    <w:rsid w:val="004B5EBF"/>
    <w:rsid w:val="004B5EF3"/>
    <w:rsid w:val="004B619F"/>
    <w:rsid w:val="004B66F6"/>
    <w:rsid w:val="004C07F7"/>
    <w:rsid w:val="004C0A3C"/>
    <w:rsid w:val="004C0F73"/>
    <w:rsid w:val="004C1331"/>
    <w:rsid w:val="004C1393"/>
    <w:rsid w:val="004C1A9A"/>
    <w:rsid w:val="004C29B5"/>
    <w:rsid w:val="004C2A7C"/>
    <w:rsid w:val="004C2A8D"/>
    <w:rsid w:val="004C2F6E"/>
    <w:rsid w:val="004C3E01"/>
    <w:rsid w:val="004C3F64"/>
    <w:rsid w:val="004C49DE"/>
    <w:rsid w:val="004C4F7E"/>
    <w:rsid w:val="004C4FC7"/>
    <w:rsid w:val="004C51B4"/>
    <w:rsid w:val="004C5262"/>
    <w:rsid w:val="004C532E"/>
    <w:rsid w:val="004C5D77"/>
    <w:rsid w:val="004C6720"/>
    <w:rsid w:val="004C72CF"/>
    <w:rsid w:val="004C747E"/>
    <w:rsid w:val="004D0E4D"/>
    <w:rsid w:val="004D1602"/>
    <w:rsid w:val="004D1EAE"/>
    <w:rsid w:val="004D2276"/>
    <w:rsid w:val="004D2ECB"/>
    <w:rsid w:val="004D30DA"/>
    <w:rsid w:val="004D32E3"/>
    <w:rsid w:val="004D33F7"/>
    <w:rsid w:val="004D4184"/>
    <w:rsid w:val="004D444F"/>
    <w:rsid w:val="004D52E3"/>
    <w:rsid w:val="004D5307"/>
    <w:rsid w:val="004D5338"/>
    <w:rsid w:val="004D5A1B"/>
    <w:rsid w:val="004D5FB4"/>
    <w:rsid w:val="004D6732"/>
    <w:rsid w:val="004D68DC"/>
    <w:rsid w:val="004D6CB9"/>
    <w:rsid w:val="004D6DC2"/>
    <w:rsid w:val="004D7065"/>
    <w:rsid w:val="004D7085"/>
    <w:rsid w:val="004E0178"/>
    <w:rsid w:val="004E01DC"/>
    <w:rsid w:val="004E0B9C"/>
    <w:rsid w:val="004E1A75"/>
    <w:rsid w:val="004E2889"/>
    <w:rsid w:val="004E3395"/>
    <w:rsid w:val="004E35CB"/>
    <w:rsid w:val="004E35E3"/>
    <w:rsid w:val="004E3A66"/>
    <w:rsid w:val="004E459A"/>
    <w:rsid w:val="004E45A2"/>
    <w:rsid w:val="004E4678"/>
    <w:rsid w:val="004E5705"/>
    <w:rsid w:val="004E5C05"/>
    <w:rsid w:val="004E5E23"/>
    <w:rsid w:val="004E6210"/>
    <w:rsid w:val="004E6BB8"/>
    <w:rsid w:val="004E73CF"/>
    <w:rsid w:val="004E785F"/>
    <w:rsid w:val="004E7DEB"/>
    <w:rsid w:val="004F104D"/>
    <w:rsid w:val="004F13DB"/>
    <w:rsid w:val="004F1556"/>
    <w:rsid w:val="004F1934"/>
    <w:rsid w:val="004F2395"/>
    <w:rsid w:val="004F29D5"/>
    <w:rsid w:val="004F2F46"/>
    <w:rsid w:val="004F362C"/>
    <w:rsid w:val="004F39D3"/>
    <w:rsid w:val="004F40A1"/>
    <w:rsid w:val="004F4909"/>
    <w:rsid w:val="004F4D3A"/>
    <w:rsid w:val="004F57B2"/>
    <w:rsid w:val="004F64F4"/>
    <w:rsid w:val="004F6711"/>
    <w:rsid w:val="004F680B"/>
    <w:rsid w:val="004F6C3A"/>
    <w:rsid w:val="004F7979"/>
    <w:rsid w:val="004F7CFC"/>
    <w:rsid w:val="004F7D4C"/>
    <w:rsid w:val="004F7D81"/>
    <w:rsid w:val="005002FB"/>
    <w:rsid w:val="00502A11"/>
    <w:rsid w:val="00503308"/>
    <w:rsid w:val="00503390"/>
    <w:rsid w:val="00503C57"/>
    <w:rsid w:val="0050424B"/>
    <w:rsid w:val="00504D78"/>
    <w:rsid w:val="00506F0E"/>
    <w:rsid w:val="00507376"/>
    <w:rsid w:val="00511657"/>
    <w:rsid w:val="005116BC"/>
    <w:rsid w:val="00512983"/>
    <w:rsid w:val="00512A86"/>
    <w:rsid w:val="00512BA6"/>
    <w:rsid w:val="00512CF9"/>
    <w:rsid w:val="00513799"/>
    <w:rsid w:val="0051396C"/>
    <w:rsid w:val="00513CAF"/>
    <w:rsid w:val="005142A5"/>
    <w:rsid w:val="005145CD"/>
    <w:rsid w:val="005147BC"/>
    <w:rsid w:val="00514D56"/>
    <w:rsid w:val="00514E90"/>
    <w:rsid w:val="005150E5"/>
    <w:rsid w:val="005153B9"/>
    <w:rsid w:val="00515400"/>
    <w:rsid w:val="00515EE4"/>
    <w:rsid w:val="00516141"/>
    <w:rsid w:val="0051664A"/>
    <w:rsid w:val="005166E6"/>
    <w:rsid w:val="00516F7B"/>
    <w:rsid w:val="005176E2"/>
    <w:rsid w:val="00517C0A"/>
    <w:rsid w:val="005200EB"/>
    <w:rsid w:val="005200F0"/>
    <w:rsid w:val="005206B7"/>
    <w:rsid w:val="00520F0B"/>
    <w:rsid w:val="00521194"/>
    <w:rsid w:val="0052122D"/>
    <w:rsid w:val="005217B9"/>
    <w:rsid w:val="00521FE5"/>
    <w:rsid w:val="005239E5"/>
    <w:rsid w:val="005242EC"/>
    <w:rsid w:val="0052517C"/>
    <w:rsid w:val="00525288"/>
    <w:rsid w:val="005252C9"/>
    <w:rsid w:val="00525305"/>
    <w:rsid w:val="00525354"/>
    <w:rsid w:val="005259C7"/>
    <w:rsid w:val="00525A9A"/>
    <w:rsid w:val="00526147"/>
    <w:rsid w:val="0052668E"/>
    <w:rsid w:val="00527837"/>
    <w:rsid w:val="00527B5E"/>
    <w:rsid w:val="0053008C"/>
    <w:rsid w:val="00530735"/>
    <w:rsid w:val="00530939"/>
    <w:rsid w:val="0053187D"/>
    <w:rsid w:val="00531C57"/>
    <w:rsid w:val="00531D09"/>
    <w:rsid w:val="00531F69"/>
    <w:rsid w:val="005327BF"/>
    <w:rsid w:val="00532D9C"/>
    <w:rsid w:val="00533250"/>
    <w:rsid w:val="00533E71"/>
    <w:rsid w:val="005344B3"/>
    <w:rsid w:val="0053486D"/>
    <w:rsid w:val="00534AA3"/>
    <w:rsid w:val="00534DE3"/>
    <w:rsid w:val="00535178"/>
    <w:rsid w:val="00536BFD"/>
    <w:rsid w:val="00537227"/>
    <w:rsid w:val="00537BFE"/>
    <w:rsid w:val="00537C79"/>
    <w:rsid w:val="00541491"/>
    <w:rsid w:val="005417D9"/>
    <w:rsid w:val="0054286F"/>
    <w:rsid w:val="00542E7B"/>
    <w:rsid w:val="00543775"/>
    <w:rsid w:val="00544668"/>
    <w:rsid w:val="00544FA2"/>
    <w:rsid w:val="0054509D"/>
    <w:rsid w:val="00545584"/>
    <w:rsid w:val="0054576D"/>
    <w:rsid w:val="0054595B"/>
    <w:rsid w:val="005460D1"/>
    <w:rsid w:val="0054634D"/>
    <w:rsid w:val="00546D16"/>
    <w:rsid w:val="005504AE"/>
    <w:rsid w:val="005506E2"/>
    <w:rsid w:val="0055102A"/>
    <w:rsid w:val="005514BA"/>
    <w:rsid w:val="00551636"/>
    <w:rsid w:val="005516F6"/>
    <w:rsid w:val="00551E86"/>
    <w:rsid w:val="00552406"/>
    <w:rsid w:val="0055298E"/>
    <w:rsid w:val="005530BE"/>
    <w:rsid w:val="00553268"/>
    <w:rsid w:val="00553647"/>
    <w:rsid w:val="0055404D"/>
    <w:rsid w:val="00554F0B"/>
    <w:rsid w:val="00555A97"/>
    <w:rsid w:val="00555F62"/>
    <w:rsid w:val="00556429"/>
    <w:rsid w:val="005566E5"/>
    <w:rsid w:val="00556A78"/>
    <w:rsid w:val="00556A88"/>
    <w:rsid w:val="0055722F"/>
    <w:rsid w:val="005574AF"/>
    <w:rsid w:val="00561641"/>
    <w:rsid w:val="0056234F"/>
    <w:rsid w:val="00562A86"/>
    <w:rsid w:val="005630F1"/>
    <w:rsid w:val="0056330C"/>
    <w:rsid w:val="00563E46"/>
    <w:rsid w:val="00563F1F"/>
    <w:rsid w:val="00563F6F"/>
    <w:rsid w:val="005654D5"/>
    <w:rsid w:val="0056571C"/>
    <w:rsid w:val="00565827"/>
    <w:rsid w:val="005659E5"/>
    <w:rsid w:val="00565E65"/>
    <w:rsid w:val="005663E2"/>
    <w:rsid w:val="00566850"/>
    <w:rsid w:val="00566963"/>
    <w:rsid w:val="00567261"/>
    <w:rsid w:val="00567371"/>
    <w:rsid w:val="005703F4"/>
    <w:rsid w:val="00570968"/>
    <w:rsid w:val="00570F45"/>
    <w:rsid w:val="00571433"/>
    <w:rsid w:val="005720D1"/>
    <w:rsid w:val="00572772"/>
    <w:rsid w:val="00572859"/>
    <w:rsid w:val="00572932"/>
    <w:rsid w:val="00572D96"/>
    <w:rsid w:val="005738EA"/>
    <w:rsid w:val="00574041"/>
    <w:rsid w:val="0057505C"/>
    <w:rsid w:val="00576AAA"/>
    <w:rsid w:val="0057779B"/>
    <w:rsid w:val="0057791D"/>
    <w:rsid w:val="00580E4D"/>
    <w:rsid w:val="00581604"/>
    <w:rsid w:val="00581CD2"/>
    <w:rsid w:val="00581ED2"/>
    <w:rsid w:val="00582378"/>
    <w:rsid w:val="005824A0"/>
    <w:rsid w:val="0058377A"/>
    <w:rsid w:val="0058381C"/>
    <w:rsid w:val="0058452A"/>
    <w:rsid w:val="00584546"/>
    <w:rsid w:val="00585912"/>
    <w:rsid w:val="005863C9"/>
    <w:rsid w:val="005873B9"/>
    <w:rsid w:val="0059058F"/>
    <w:rsid w:val="0059077F"/>
    <w:rsid w:val="0059123C"/>
    <w:rsid w:val="00591546"/>
    <w:rsid w:val="005916E4"/>
    <w:rsid w:val="005921B4"/>
    <w:rsid w:val="00592C2D"/>
    <w:rsid w:val="00593010"/>
    <w:rsid w:val="0059355B"/>
    <w:rsid w:val="0059382A"/>
    <w:rsid w:val="00593D84"/>
    <w:rsid w:val="005940C4"/>
    <w:rsid w:val="00594CE4"/>
    <w:rsid w:val="00595083"/>
    <w:rsid w:val="005962F5"/>
    <w:rsid w:val="00596442"/>
    <w:rsid w:val="00596B74"/>
    <w:rsid w:val="005975D5"/>
    <w:rsid w:val="00597A37"/>
    <w:rsid w:val="005A0137"/>
    <w:rsid w:val="005A053E"/>
    <w:rsid w:val="005A0619"/>
    <w:rsid w:val="005A1488"/>
    <w:rsid w:val="005A23EA"/>
    <w:rsid w:val="005A2505"/>
    <w:rsid w:val="005A2937"/>
    <w:rsid w:val="005A2A6D"/>
    <w:rsid w:val="005A2E10"/>
    <w:rsid w:val="005A2F4D"/>
    <w:rsid w:val="005A3026"/>
    <w:rsid w:val="005A3467"/>
    <w:rsid w:val="005A3760"/>
    <w:rsid w:val="005A3A0B"/>
    <w:rsid w:val="005A3CE7"/>
    <w:rsid w:val="005A5123"/>
    <w:rsid w:val="005A5259"/>
    <w:rsid w:val="005A52E0"/>
    <w:rsid w:val="005A5F58"/>
    <w:rsid w:val="005A6A19"/>
    <w:rsid w:val="005A6A9A"/>
    <w:rsid w:val="005A6D16"/>
    <w:rsid w:val="005A6E4E"/>
    <w:rsid w:val="005A7CB3"/>
    <w:rsid w:val="005B002D"/>
    <w:rsid w:val="005B011A"/>
    <w:rsid w:val="005B074D"/>
    <w:rsid w:val="005B0E08"/>
    <w:rsid w:val="005B0F2C"/>
    <w:rsid w:val="005B1095"/>
    <w:rsid w:val="005B2636"/>
    <w:rsid w:val="005B3199"/>
    <w:rsid w:val="005B324E"/>
    <w:rsid w:val="005B4BFF"/>
    <w:rsid w:val="005B5933"/>
    <w:rsid w:val="005B5D44"/>
    <w:rsid w:val="005B5E8D"/>
    <w:rsid w:val="005B763C"/>
    <w:rsid w:val="005B76FA"/>
    <w:rsid w:val="005B7B03"/>
    <w:rsid w:val="005C05AA"/>
    <w:rsid w:val="005C06C2"/>
    <w:rsid w:val="005C07EB"/>
    <w:rsid w:val="005C0C45"/>
    <w:rsid w:val="005C0CDB"/>
    <w:rsid w:val="005C178B"/>
    <w:rsid w:val="005C1F9A"/>
    <w:rsid w:val="005C2002"/>
    <w:rsid w:val="005C267E"/>
    <w:rsid w:val="005C2997"/>
    <w:rsid w:val="005C3054"/>
    <w:rsid w:val="005C3A82"/>
    <w:rsid w:val="005C42D0"/>
    <w:rsid w:val="005C4D7F"/>
    <w:rsid w:val="005C524D"/>
    <w:rsid w:val="005C54D7"/>
    <w:rsid w:val="005C5BE5"/>
    <w:rsid w:val="005C6171"/>
    <w:rsid w:val="005C6514"/>
    <w:rsid w:val="005C66E1"/>
    <w:rsid w:val="005C6947"/>
    <w:rsid w:val="005C696D"/>
    <w:rsid w:val="005C6F1D"/>
    <w:rsid w:val="005C7998"/>
    <w:rsid w:val="005C79C0"/>
    <w:rsid w:val="005D1009"/>
    <w:rsid w:val="005D2956"/>
    <w:rsid w:val="005D2CF4"/>
    <w:rsid w:val="005D3257"/>
    <w:rsid w:val="005D39A5"/>
    <w:rsid w:val="005D3A21"/>
    <w:rsid w:val="005D3FA6"/>
    <w:rsid w:val="005D4FCD"/>
    <w:rsid w:val="005D57F4"/>
    <w:rsid w:val="005D60A3"/>
    <w:rsid w:val="005D6581"/>
    <w:rsid w:val="005D6C94"/>
    <w:rsid w:val="005D78B0"/>
    <w:rsid w:val="005D7D04"/>
    <w:rsid w:val="005D7EEE"/>
    <w:rsid w:val="005E0991"/>
    <w:rsid w:val="005E0B69"/>
    <w:rsid w:val="005E347B"/>
    <w:rsid w:val="005E39DF"/>
    <w:rsid w:val="005E3A01"/>
    <w:rsid w:val="005E4247"/>
    <w:rsid w:val="005E4508"/>
    <w:rsid w:val="005E4C4E"/>
    <w:rsid w:val="005E4C95"/>
    <w:rsid w:val="005E580F"/>
    <w:rsid w:val="005E5B6B"/>
    <w:rsid w:val="005E668C"/>
    <w:rsid w:val="005E6B0B"/>
    <w:rsid w:val="005E6B46"/>
    <w:rsid w:val="005E6F5B"/>
    <w:rsid w:val="005E7EB0"/>
    <w:rsid w:val="005F0C2F"/>
    <w:rsid w:val="005F1230"/>
    <w:rsid w:val="005F247B"/>
    <w:rsid w:val="005F2A03"/>
    <w:rsid w:val="005F2B69"/>
    <w:rsid w:val="005F3189"/>
    <w:rsid w:val="005F3712"/>
    <w:rsid w:val="005F40E3"/>
    <w:rsid w:val="005F50BE"/>
    <w:rsid w:val="005F5921"/>
    <w:rsid w:val="005F5C43"/>
    <w:rsid w:val="005F60C5"/>
    <w:rsid w:val="005F6781"/>
    <w:rsid w:val="005F744A"/>
    <w:rsid w:val="005F7710"/>
    <w:rsid w:val="005F7B81"/>
    <w:rsid w:val="005F7E3F"/>
    <w:rsid w:val="0060066D"/>
    <w:rsid w:val="00600E0F"/>
    <w:rsid w:val="006013D1"/>
    <w:rsid w:val="00601710"/>
    <w:rsid w:val="00601C36"/>
    <w:rsid w:val="006021D9"/>
    <w:rsid w:val="00604AFF"/>
    <w:rsid w:val="006056FA"/>
    <w:rsid w:val="00606810"/>
    <w:rsid w:val="00606E82"/>
    <w:rsid w:val="00607E59"/>
    <w:rsid w:val="00607FAA"/>
    <w:rsid w:val="00610175"/>
    <w:rsid w:val="00611233"/>
    <w:rsid w:val="00611559"/>
    <w:rsid w:val="00611679"/>
    <w:rsid w:val="006118DA"/>
    <w:rsid w:val="00611EDA"/>
    <w:rsid w:val="00612408"/>
    <w:rsid w:val="00613395"/>
    <w:rsid w:val="0061369C"/>
    <w:rsid w:val="00613E5E"/>
    <w:rsid w:val="00615548"/>
    <w:rsid w:val="006167A2"/>
    <w:rsid w:val="00616ECA"/>
    <w:rsid w:val="0061741A"/>
    <w:rsid w:val="006206E4"/>
    <w:rsid w:val="00620E3C"/>
    <w:rsid w:val="00620F56"/>
    <w:rsid w:val="00620F79"/>
    <w:rsid w:val="006214BE"/>
    <w:rsid w:val="006216BD"/>
    <w:rsid w:val="00621888"/>
    <w:rsid w:val="00621F2A"/>
    <w:rsid w:val="00622B6A"/>
    <w:rsid w:val="00623D8E"/>
    <w:rsid w:val="0062462A"/>
    <w:rsid w:val="00624761"/>
    <w:rsid w:val="006247CD"/>
    <w:rsid w:val="00624B12"/>
    <w:rsid w:val="0062588F"/>
    <w:rsid w:val="00627721"/>
    <w:rsid w:val="00627783"/>
    <w:rsid w:val="00630144"/>
    <w:rsid w:val="006317E2"/>
    <w:rsid w:val="00632024"/>
    <w:rsid w:val="0063226B"/>
    <w:rsid w:val="00632485"/>
    <w:rsid w:val="006324B1"/>
    <w:rsid w:val="00632CCF"/>
    <w:rsid w:val="00632F57"/>
    <w:rsid w:val="00633884"/>
    <w:rsid w:val="006338A0"/>
    <w:rsid w:val="00634014"/>
    <w:rsid w:val="006345CB"/>
    <w:rsid w:val="006347E3"/>
    <w:rsid w:val="00634B87"/>
    <w:rsid w:val="00634CCC"/>
    <w:rsid w:val="00635084"/>
    <w:rsid w:val="00635BBA"/>
    <w:rsid w:val="00636816"/>
    <w:rsid w:val="00636CE8"/>
    <w:rsid w:val="0064015B"/>
    <w:rsid w:val="00640796"/>
    <w:rsid w:val="006425AA"/>
    <w:rsid w:val="00642688"/>
    <w:rsid w:val="00643B67"/>
    <w:rsid w:val="00644454"/>
    <w:rsid w:val="00645288"/>
    <w:rsid w:val="00645657"/>
    <w:rsid w:val="00645C9F"/>
    <w:rsid w:val="0064636E"/>
    <w:rsid w:val="00646903"/>
    <w:rsid w:val="00646ECB"/>
    <w:rsid w:val="00647077"/>
    <w:rsid w:val="006470D7"/>
    <w:rsid w:val="006470F7"/>
    <w:rsid w:val="0065025A"/>
    <w:rsid w:val="00650C9F"/>
    <w:rsid w:val="00651B9A"/>
    <w:rsid w:val="00654CEF"/>
    <w:rsid w:val="00654FB5"/>
    <w:rsid w:val="006555EB"/>
    <w:rsid w:val="00655B79"/>
    <w:rsid w:val="00655EA2"/>
    <w:rsid w:val="00655F3B"/>
    <w:rsid w:val="00656E5A"/>
    <w:rsid w:val="00656F51"/>
    <w:rsid w:val="00660119"/>
    <w:rsid w:val="00660142"/>
    <w:rsid w:val="0066019C"/>
    <w:rsid w:val="0066164B"/>
    <w:rsid w:val="00662584"/>
    <w:rsid w:val="00662838"/>
    <w:rsid w:val="00663A75"/>
    <w:rsid w:val="00664589"/>
    <w:rsid w:val="0066463B"/>
    <w:rsid w:val="006653AE"/>
    <w:rsid w:val="00665544"/>
    <w:rsid w:val="00665ABA"/>
    <w:rsid w:val="00667033"/>
    <w:rsid w:val="00670848"/>
    <w:rsid w:val="0067088A"/>
    <w:rsid w:val="00671040"/>
    <w:rsid w:val="006710FD"/>
    <w:rsid w:val="006717D8"/>
    <w:rsid w:val="00672322"/>
    <w:rsid w:val="00672CCA"/>
    <w:rsid w:val="00674029"/>
    <w:rsid w:val="006752A6"/>
    <w:rsid w:val="006762D1"/>
    <w:rsid w:val="00677878"/>
    <w:rsid w:val="00680161"/>
    <w:rsid w:val="00680927"/>
    <w:rsid w:val="00680BF8"/>
    <w:rsid w:val="00681CEB"/>
    <w:rsid w:val="00682707"/>
    <w:rsid w:val="006829C4"/>
    <w:rsid w:val="00682CC1"/>
    <w:rsid w:val="0068431A"/>
    <w:rsid w:val="00684E20"/>
    <w:rsid w:val="00685D05"/>
    <w:rsid w:val="00686246"/>
    <w:rsid w:val="006869D3"/>
    <w:rsid w:val="00686D8C"/>
    <w:rsid w:val="00690269"/>
    <w:rsid w:val="00690F3F"/>
    <w:rsid w:val="00691469"/>
    <w:rsid w:val="006920F0"/>
    <w:rsid w:val="00692338"/>
    <w:rsid w:val="0069234A"/>
    <w:rsid w:val="00692FFD"/>
    <w:rsid w:val="0069316B"/>
    <w:rsid w:val="00694C4B"/>
    <w:rsid w:val="00696711"/>
    <w:rsid w:val="00696B2D"/>
    <w:rsid w:val="00697647"/>
    <w:rsid w:val="00697BBA"/>
    <w:rsid w:val="006A03B7"/>
    <w:rsid w:val="006A0F3E"/>
    <w:rsid w:val="006A225C"/>
    <w:rsid w:val="006A2433"/>
    <w:rsid w:val="006A2477"/>
    <w:rsid w:val="006A2508"/>
    <w:rsid w:val="006A32B0"/>
    <w:rsid w:val="006A3C81"/>
    <w:rsid w:val="006A465E"/>
    <w:rsid w:val="006A485F"/>
    <w:rsid w:val="006A486A"/>
    <w:rsid w:val="006A4C1E"/>
    <w:rsid w:val="006A5964"/>
    <w:rsid w:val="006A6DD1"/>
    <w:rsid w:val="006A6ED6"/>
    <w:rsid w:val="006A7014"/>
    <w:rsid w:val="006A7072"/>
    <w:rsid w:val="006A75B5"/>
    <w:rsid w:val="006B0399"/>
    <w:rsid w:val="006B07A1"/>
    <w:rsid w:val="006B08B1"/>
    <w:rsid w:val="006B1E18"/>
    <w:rsid w:val="006B2208"/>
    <w:rsid w:val="006B2B5A"/>
    <w:rsid w:val="006B2EE2"/>
    <w:rsid w:val="006B414C"/>
    <w:rsid w:val="006B44A4"/>
    <w:rsid w:val="006B4693"/>
    <w:rsid w:val="006B4866"/>
    <w:rsid w:val="006B53E1"/>
    <w:rsid w:val="006B5EA3"/>
    <w:rsid w:val="006B61C2"/>
    <w:rsid w:val="006B6953"/>
    <w:rsid w:val="006B6B7F"/>
    <w:rsid w:val="006B71AB"/>
    <w:rsid w:val="006B72E8"/>
    <w:rsid w:val="006B7CE9"/>
    <w:rsid w:val="006B7FD2"/>
    <w:rsid w:val="006C028B"/>
    <w:rsid w:val="006C08D0"/>
    <w:rsid w:val="006C24B5"/>
    <w:rsid w:val="006C2A3C"/>
    <w:rsid w:val="006C3218"/>
    <w:rsid w:val="006C328F"/>
    <w:rsid w:val="006C3610"/>
    <w:rsid w:val="006C49BB"/>
    <w:rsid w:val="006C4B03"/>
    <w:rsid w:val="006C4C69"/>
    <w:rsid w:val="006C4F68"/>
    <w:rsid w:val="006C5899"/>
    <w:rsid w:val="006C6E59"/>
    <w:rsid w:val="006C72B8"/>
    <w:rsid w:val="006C7C69"/>
    <w:rsid w:val="006D012C"/>
    <w:rsid w:val="006D07CB"/>
    <w:rsid w:val="006D0AEE"/>
    <w:rsid w:val="006D0D55"/>
    <w:rsid w:val="006D1C31"/>
    <w:rsid w:val="006D2755"/>
    <w:rsid w:val="006D3076"/>
    <w:rsid w:val="006D3E28"/>
    <w:rsid w:val="006D43F6"/>
    <w:rsid w:val="006D4EA8"/>
    <w:rsid w:val="006D515E"/>
    <w:rsid w:val="006D675C"/>
    <w:rsid w:val="006D7CED"/>
    <w:rsid w:val="006E0DDB"/>
    <w:rsid w:val="006E16E8"/>
    <w:rsid w:val="006E20C4"/>
    <w:rsid w:val="006E22FD"/>
    <w:rsid w:val="006E350E"/>
    <w:rsid w:val="006E4FCB"/>
    <w:rsid w:val="006E5517"/>
    <w:rsid w:val="006E5B20"/>
    <w:rsid w:val="006E74A7"/>
    <w:rsid w:val="006F0117"/>
    <w:rsid w:val="006F0AB9"/>
    <w:rsid w:val="006F0ACD"/>
    <w:rsid w:val="006F0B02"/>
    <w:rsid w:val="006F186C"/>
    <w:rsid w:val="006F256D"/>
    <w:rsid w:val="006F2A94"/>
    <w:rsid w:val="006F2E26"/>
    <w:rsid w:val="006F30C6"/>
    <w:rsid w:val="006F31B4"/>
    <w:rsid w:val="006F3535"/>
    <w:rsid w:val="006F35AE"/>
    <w:rsid w:val="006F3E5B"/>
    <w:rsid w:val="006F40DE"/>
    <w:rsid w:val="006F434A"/>
    <w:rsid w:val="006F4D79"/>
    <w:rsid w:val="006F562F"/>
    <w:rsid w:val="006F56E8"/>
    <w:rsid w:val="006F62A6"/>
    <w:rsid w:val="006F62AB"/>
    <w:rsid w:val="006F6B25"/>
    <w:rsid w:val="006F6D59"/>
    <w:rsid w:val="006F7A53"/>
    <w:rsid w:val="00700239"/>
    <w:rsid w:val="007004E0"/>
    <w:rsid w:val="00700A29"/>
    <w:rsid w:val="00700EB3"/>
    <w:rsid w:val="00700EDE"/>
    <w:rsid w:val="007013CE"/>
    <w:rsid w:val="007013D8"/>
    <w:rsid w:val="00701EF1"/>
    <w:rsid w:val="00702079"/>
    <w:rsid w:val="00702513"/>
    <w:rsid w:val="00702AD8"/>
    <w:rsid w:val="00703D98"/>
    <w:rsid w:val="00704973"/>
    <w:rsid w:val="00704AD2"/>
    <w:rsid w:val="00704B36"/>
    <w:rsid w:val="00706992"/>
    <w:rsid w:val="0070746E"/>
    <w:rsid w:val="00707830"/>
    <w:rsid w:val="00710869"/>
    <w:rsid w:val="00710E4D"/>
    <w:rsid w:val="00710E52"/>
    <w:rsid w:val="00711D11"/>
    <w:rsid w:val="00712952"/>
    <w:rsid w:val="00712D03"/>
    <w:rsid w:val="00713540"/>
    <w:rsid w:val="00713C4A"/>
    <w:rsid w:val="00713D53"/>
    <w:rsid w:val="0071439B"/>
    <w:rsid w:val="00714E1F"/>
    <w:rsid w:val="00715BA1"/>
    <w:rsid w:val="00715FD3"/>
    <w:rsid w:val="007167A6"/>
    <w:rsid w:val="00716C3C"/>
    <w:rsid w:val="00720266"/>
    <w:rsid w:val="007202BE"/>
    <w:rsid w:val="007219C5"/>
    <w:rsid w:val="007228E2"/>
    <w:rsid w:val="00723E82"/>
    <w:rsid w:val="007242BA"/>
    <w:rsid w:val="007260A4"/>
    <w:rsid w:val="0072706F"/>
    <w:rsid w:val="007271C0"/>
    <w:rsid w:val="00727319"/>
    <w:rsid w:val="0072744D"/>
    <w:rsid w:val="00727BD3"/>
    <w:rsid w:val="00727F00"/>
    <w:rsid w:val="00730E6F"/>
    <w:rsid w:val="00731424"/>
    <w:rsid w:val="0073201A"/>
    <w:rsid w:val="0073246E"/>
    <w:rsid w:val="00732C2E"/>
    <w:rsid w:val="00733012"/>
    <w:rsid w:val="00733363"/>
    <w:rsid w:val="00734C32"/>
    <w:rsid w:val="00735039"/>
    <w:rsid w:val="0073550E"/>
    <w:rsid w:val="00735A53"/>
    <w:rsid w:val="00735F0C"/>
    <w:rsid w:val="00736266"/>
    <w:rsid w:val="007368BD"/>
    <w:rsid w:val="00736C32"/>
    <w:rsid w:val="007374B4"/>
    <w:rsid w:val="0073754F"/>
    <w:rsid w:val="007379D8"/>
    <w:rsid w:val="0074031D"/>
    <w:rsid w:val="00740645"/>
    <w:rsid w:val="00740F3A"/>
    <w:rsid w:val="007434CC"/>
    <w:rsid w:val="007435FF"/>
    <w:rsid w:val="007443A1"/>
    <w:rsid w:val="00744C26"/>
    <w:rsid w:val="00745238"/>
    <w:rsid w:val="007455A2"/>
    <w:rsid w:val="007458A9"/>
    <w:rsid w:val="00746C82"/>
    <w:rsid w:val="00746F33"/>
    <w:rsid w:val="00750648"/>
    <w:rsid w:val="00750662"/>
    <w:rsid w:val="007506FC"/>
    <w:rsid w:val="00750B30"/>
    <w:rsid w:val="00750B7C"/>
    <w:rsid w:val="00750CD9"/>
    <w:rsid w:val="0075250E"/>
    <w:rsid w:val="00752C55"/>
    <w:rsid w:val="00753120"/>
    <w:rsid w:val="0075352D"/>
    <w:rsid w:val="0075375B"/>
    <w:rsid w:val="007555CF"/>
    <w:rsid w:val="007560A0"/>
    <w:rsid w:val="0075694C"/>
    <w:rsid w:val="0075764D"/>
    <w:rsid w:val="00757912"/>
    <w:rsid w:val="00757B64"/>
    <w:rsid w:val="00760402"/>
    <w:rsid w:val="00760952"/>
    <w:rsid w:val="00762862"/>
    <w:rsid w:val="0076299B"/>
    <w:rsid w:val="0076366C"/>
    <w:rsid w:val="00763C04"/>
    <w:rsid w:val="0076426C"/>
    <w:rsid w:val="0076446C"/>
    <w:rsid w:val="00764A50"/>
    <w:rsid w:val="00764F92"/>
    <w:rsid w:val="00765842"/>
    <w:rsid w:val="007659BA"/>
    <w:rsid w:val="00765AB2"/>
    <w:rsid w:val="00765E0D"/>
    <w:rsid w:val="00766602"/>
    <w:rsid w:val="00766CEA"/>
    <w:rsid w:val="00766D65"/>
    <w:rsid w:val="00767200"/>
    <w:rsid w:val="00767ABE"/>
    <w:rsid w:val="007701CA"/>
    <w:rsid w:val="0077099B"/>
    <w:rsid w:val="0077254C"/>
    <w:rsid w:val="00772608"/>
    <w:rsid w:val="00773077"/>
    <w:rsid w:val="007730B2"/>
    <w:rsid w:val="00773803"/>
    <w:rsid w:val="0077426E"/>
    <w:rsid w:val="00774ED2"/>
    <w:rsid w:val="007752F5"/>
    <w:rsid w:val="00775790"/>
    <w:rsid w:val="00775E8E"/>
    <w:rsid w:val="00776B80"/>
    <w:rsid w:val="00777AB7"/>
    <w:rsid w:val="00777D33"/>
    <w:rsid w:val="007809DD"/>
    <w:rsid w:val="00780E03"/>
    <w:rsid w:val="00783368"/>
    <w:rsid w:val="0078364E"/>
    <w:rsid w:val="00783757"/>
    <w:rsid w:val="00783FBA"/>
    <w:rsid w:val="00784272"/>
    <w:rsid w:val="007862EC"/>
    <w:rsid w:val="00786803"/>
    <w:rsid w:val="00786EA9"/>
    <w:rsid w:val="0078765C"/>
    <w:rsid w:val="007902BB"/>
    <w:rsid w:val="00790E57"/>
    <w:rsid w:val="0079185F"/>
    <w:rsid w:val="00792845"/>
    <w:rsid w:val="00793873"/>
    <w:rsid w:val="00794B2E"/>
    <w:rsid w:val="00794DA7"/>
    <w:rsid w:val="00795881"/>
    <w:rsid w:val="007960ED"/>
    <w:rsid w:val="007960EF"/>
    <w:rsid w:val="007969E0"/>
    <w:rsid w:val="00796DAE"/>
    <w:rsid w:val="00796FA8"/>
    <w:rsid w:val="00797107"/>
    <w:rsid w:val="00797376"/>
    <w:rsid w:val="00797825"/>
    <w:rsid w:val="00797852"/>
    <w:rsid w:val="00797DB1"/>
    <w:rsid w:val="007A0598"/>
    <w:rsid w:val="007A2258"/>
    <w:rsid w:val="007A30F9"/>
    <w:rsid w:val="007A37FC"/>
    <w:rsid w:val="007A4146"/>
    <w:rsid w:val="007A4AB3"/>
    <w:rsid w:val="007A4CFF"/>
    <w:rsid w:val="007A52F2"/>
    <w:rsid w:val="007A54E5"/>
    <w:rsid w:val="007A5AC5"/>
    <w:rsid w:val="007A5DED"/>
    <w:rsid w:val="007A7237"/>
    <w:rsid w:val="007B09B7"/>
    <w:rsid w:val="007B0A03"/>
    <w:rsid w:val="007B0F07"/>
    <w:rsid w:val="007B112E"/>
    <w:rsid w:val="007B12D1"/>
    <w:rsid w:val="007B18CD"/>
    <w:rsid w:val="007B24ED"/>
    <w:rsid w:val="007B2540"/>
    <w:rsid w:val="007B265B"/>
    <w:rsid w:val="007B3470"/>
    <w:rsid w:val="007B3DA0"/>
    <w:rsid w:val="007B3DFF"/>
    <w:rsid w:val="007B4979"/>
    <w:rsid w:val="007B4C1C"/>
    <w:rsid w:val="007B5288"/>
    <w:rsid w:val="007B5C86"/>
    <w:rsid w:val="007B639A"/>
    <w:rsid w:val="007B65A8"/>
    <w:rsid w:val="007B6BF8"/>
    <w:rsid w:val="007B6FFB"/>
    <w:rsid w:val="007B74C7"/>
    <w:rsid w:val="007B7BFD"/>
    <w:rsid w:val="007B7C5F"/>
    <w:rsid w:val="007B7E3F"/>
    <w:rsid w:val="007C0705"/>
    <w:rsid w:val="007C0F62"/>
    <w:rsid w:val="007C1AB1"/>
    <w:rsid w:val="007C1FBE"/>
    <w:rsid w:val="007C3D4A"/>
    <w:rsid w:val="007C3EBA"/>
    <w:rsid w:val="007C4470"/>
    <w:rsid w:val="007C4B9B"/>
    <w:rsid w:val="007C4DDD"/>
    <w:rsid w:val="007C6159"/>
    <w:rsid w:val="007C7BB5"/>
    <w:rsid w:val="007C7C6E"/>
    <w:rsid w:val="007D0F36"/>
    <w:rsid w:val="007D2CDF"/>
    <w:rsid w:val="007D2D15"/>
    <w:rsid w:val="007D2E68"/>
    <w:rsid w:val="007D2EB1"/>
    <w:rsid w:val="007D2EB6"/>
    <w:rsid w:val="007D357F"/>
    <w:rsid w:val="007D3D45"/>
    <w:rsid w:val="007D44C8"/>
    <w:rsid w:val="007D4553"/>
    <w:rsid w:val="007D485D"/>
    <w:rsid w:val="007D4B02"/>
    <w:rsid w:val="007D4F3B"/>
    <w:rsid w:val="007D5672"/>
    <w:rsid w:val="007D56D4"/>
    <w:rsid w:val="007D7DDE"/>
    <w:rsid w:val="007E044F"/>
    <w:rsid w:val="007E0B66"/>
    <w:rsid w:val="007E1551"/>
    <w:rsid w:val="007E1A41"/>
    <w:rsid w:val="007E1B14"/>
    <w:rsid w:val="007E1E46"/>
    <w:rsid w:val="007E32A2"/>
    <w:rsid w:val="007E3767"/>
    <w:rsid w:val="007E3ADF"/>
    <w:rsid w:val="007E3D4E"/>
    <w:rsid w:val="007E3DE3"/>
    <w:rsid w:val="007E4DAD"/>
    <w:rsid w:val="007E51AF"/>
    <w:rsid w:val="007E559B"/>
    <w:rsid w:val="007E5786"/>
    <w:rsid w:val="007E5ADA"/>
    <w:rsid w:val="007E5BDF"/>
    <w:rsid w:val="007E6006"/>
    <w:rsid w:val="007E600B"/>
    <w:rsid w:val="007E6179"/>
    <w:rsid w:val="007E6734"/>
    <w:rsid w:val="007E7C45"/>
    <w:rsid w:val="007E7D10"/>
    <w:rsid w:val="007E7FE9"/>
    <w:rsid w:val="007F01F7"/>
    <w:rsid w:val="007F0C8C"/>
    <w:rsid w:val="007F26F1"/>
    <w:rsid w:val="007F27FF"/>
    <w:rsid w:val="007F304D"/>
    <w:rsid w:val="007F35A6"/>
    <w:rsid w:val="007F3BC7"/>
    <w:rsid w:val="007F525B"/>
    <w:rsid w:val="007F564C"/>
    <w:rsid w:val="007F68AB"/>
    <w:rsid w:val="007F6B30"/>
    <w:rsid w:val="007F6FF4"/>
    <w:rsid w:val="007F74D1"/>
    <w:rsid w:val="007F7803"/>
    <w:rsid w:val="007F7A0D"/>
    <w:rsid w:val="007F7B33"/>
    <w:rsid w:val="00800EB1"/>
    <w:rsid w:val="00800EC0"/>
    <w:rsid w:val="008013A5"/>
    <w:rsid w:val="008014A3"/>
    <w:rsid w:val="00801AF0"/>
    <w:rsid w:val="00801F76"/>
    <w:rsid w:val="0080216F"/>
    <w:rsid w:val="00804990"/>
    <w:rsid w:val="008059CC"/>
    <w:rsid w:val="0080725F"/>
    <w:rsid w:val="00807385"/>
    <w:rsid w:val="00810883"/>
    <w:rsid w:val="00810E4A"/>
    <w:rsid w:val="00811E38"/>
    <w:rsid w:val="00812EF1"/>
    <w:rsid w:val="0081353A"/>
    <w:rsid w:val="008143B5"/>
    <w:rsid w:val="008144A5"/>
    <w:rsid w:val="00814911"/>
    <w:rsid w:val="00814CE8"/>
    <w:rsid w:val="00814D7A"/>
    <w:rsid w:val="00815195"/>
    <w:rsid w:val="00815298"/>
    <w:rsid w:val="00815371"/>
    <w:rsid w:val="008168F3"/>
    <w:rsid w:val="00816BD9"/>
    <w:rsid w:val="0081785C"/>
    <w:rsid w:val="00820916"/>
    <w:rsid w:val="00820C96"/>
    <w:rsid w:val="00821271"/>
    <w:rsid w:val="00821885"/>
    <w:rsid w:val="00821E48"/>
    <w:rsid w:val="00821EE6"/>
    <w:rsid w:val="008223D4"/>
    <w:rsid w:val="008225AC"/>
    <w:rsid w:val="0082292D"/>
    <w:rsid w:val="00824949"/>
    <w:rsid w:val="00825374"/>
    <w:rsid w:val="00825F27"/>
    <w:rsid w:val="008267E2"/>
    <w:rsid w:val="00826D78"/>
    <w:rsid w:val="008274F8"/>
    <w:rsid w:val="00827517"/>
    <w:rsid w:val="008279E0"/>
    <w:rsid w:val="00827CE7"/>
    <w:rsid w:val="00830C47"/>
    <w:rsid w:val="008320CB"/>
    <w:rsid w:val="0083245A"/>
    <w:rsid w:val="008328C3"/>
    <w:rsid w:val="00832F84"/>
    <w:rsid w:val="0083520A"/>
    <w:rsid w:val="00836528"/>
    <w:rsid w:val="00841198"/>
    <w:rsid w:val="00841331"/>
    <w:rsid w:val="008414C1"/>
    <w:rsid w:val="00841D99"/>
    <w:rsid w:val="0084226B"/>
    <w:rsid w:val="00842D0E"/>
    <w:rsid w:val="0084338C"/>
    <w:rsid w:val="00843939"/>
    <w:rsid w:val="00843A6F"/>
    <w:rsid w:val="00843B52"/>
    <w:rsid w:val="00843C9F"/>
    <w:rsid w:val="00843F9B"/>
    <w:rsid w:val="008441E7"/>
    <w:rsid w:val="00844A0E"/>
    <w:rsid w:val="00844BF9"/>
    <w:rsid w:val="00845919"/>
    <w:rsid w:val="00845A05"/>
    <w:rsid w:val="0084629C"/>
    <w:rsid w:val="008463A8"/>
    <w:rsid w:val="00846655"/>
    <w:rsid w:val="00847163"/>
    <w:rsid w:val="00847479"/>
    <w:rsid w:val="00847FB1"/>
    <w:rsid w:val="0085077D"/>
    <w:rsid w:val="008515EC"/>
    <w:rsid w:val="00851897"/>
    <w:rsid w:val="00851C60"/>
    <w:rsid w:val="00851D0C"/>
    <w:rsid w:val="008522AA"/>
    <w:rsid w:val="00852B91"/>
    <w:rsid w:val="00852DA3"/>
    <w:rsid w:val="00852ECB"/>
    <w:rsid w:val="008530D8"/>
    <w:rsid w:val="0085341E"/>
    <w:rsid w:val="008539D4"/>
    <w:rsid w:val="00854C4A"/>
    <w:rsid w:val="00854E21"/>
    <w:rsid w:val="00855698"/>
    <w:rsid w:val="00855726"/>
    <w:rsid w:val="00855FC5"/>
    <w:rsid w:val="008571BD"/>
    <w:rsid w:val="0086039B"/>
    <w:rsid w:val="00860490"/>
    <w:rsid w:val="008605E4"/>
    <w:rsid w:val="00863350"/>
    <w:rsid w:val="008636A8"/>
    <w:rsid w:val="008636DD"/>
    <w:rsid w:val="00863971"/>
    <w:rsid w:val="00863B23"/>
    <w:rsid w:val="00863E29"/>
    <w:rsid w:val="00863E37"/>
    <w:rsid w:val="00863EC8"/>
    <w:rsid w:val="00864E33"/>
    <w:rsid w:val="008667C9"/>
    <w:rsid w:val="0086687A"/>
    <w:rsid w:val="00867E75"/>
    <w:rsid w:val="00870CF9"/>
    <w:rsid w:val="008716F8"/>
    <w:rsid w:val="00871A34"/>
    <w:rsid w:val="00871D7D"/>
    <w:rsid w:val="00873C73"/>
    <w:rsid w:val="0087403A"/>
    <w:rsid w:val="00874646"/>
    <w:rsid w:val="00874E73"/>
    <w:rsid w:val="008753E4"/>
    <w:rsid w:val="00875ABE"/>
    <w:rsid w:val="00875CE3"/>
    <w:rsid w:val="00875D7F"/>
    <w:rsid w:val="008765C0"/>
    <w:rsid w:val="00876E2C"/>
    <w:rsid w:val="0087728E"/>
    <w:rsid w:val="008774EF"/>
    <w:rsid w:val="0088030B"/>
    <w:rsid w:val="00880454"/>
    <w:rsid w:val="00880BD6"/>
    <w:rsid w:val="008810DF"/>
    <w:rsid w:val="00882023"/>
    <w:rsid w:val="008835CE"/>
    <w:rsid w:val="00883B3F"/>
    <w:rsid w:val="008848A7"/>
    <w:rsid w:val="00884B87"/>
    <w:rsid w:val="00884C51"/>
    <w:rsid w:val="008853CD"/>
    <w:rsid w:val="00885A81"/>
    <w:rsid w:val="00886265"/>
    <w:rsid w:val="0088713A"/>
    <w:rsid w:val="00887CCE"/>
    <w:rsid w:val="00890A39"/>
    <w:rsid w:val="00890B7E"/>
    <w:rsid w:val="00891BC7"/>
    <w:rsid w:val="00892225"/>
    <w:rsid w:val="00892C3D"/>
    <w:rsid w:val="008934E5"/>
    <w:rsid w:val="00893587"/>
    <w:rsid w:val="00893D61"/>
    <w:rsid w:val="00894059"/>
    <w:rsid w:val="008942C8"/>
    <w:rsid w:val="008942FC"/>
    <w:rsid w:val="00894D5C"/>
    <w:rsid w:val="0089533B"/>
    <w:rsid w:val="00895787"/>
    <w:rsid w:val="00896C51"/>
    <w:rsid w:val="00896CD2"/>
    <w:rsid w:val="00897140"/>
    <w:rsid w:val="008973B4"/>
    <w:rsid w:val="00897B83"/>
    <w:rsid w:val="008A0C2F"/>
    <w:rsid w:val="008A0E59"/>
    <w:rsid w:val="008A1191"/>
    <w:rsid w:val="008A122E"/>
    <w:rsid w:val="008A1FA8"/>
    <w:rsid w:val="008A21AC"/>
    <w:rsid w:val="008A27EC"/>
    <w:rsid w:val="008A2E5F"/>
    <w:rsid w:val="008A336C"/>
    <w:rsid w:val="008A3FAE"/>
    <w:rsid w:val="008A45DB"/>
    <w:rsid w:val="008A45F1"/>
    <w:rsid w:val="008A4CEB"/>
    <w:rsid w:val="008A4ED1"/>
    <w:rsid w:val="008A55A4"/>
    <w:rsid w:val="008A59FB"/>
    <w:rsid w:val="008A5C4A"/>
    <w:rsid w:val="008A5ED6"/>
    <w:rsid w:val="008A61E2"/>
    <w:rsid w:val="008A629C"/>
    <w:rsid w:val="008A6687"/>
    <w:rsid w:val="008A6CCC"/>
    <w:rsid w:val="008A6D03"/>
    <w:rsid w:val="008A72A6"/>
    <w:rsid w:val="008B050B"/>
    <w:rsid w:val="008B0FFD"/>
    <w:rsid w:val="008B13D7"/>
    <w:rsid w:val="008B16A7"/>
    <w:rsid w:val="008B1884"/>
    <w:rsid w:val="008B2598"/>
    <w:rsid w:val="008B26D7"/>
    <w:rsid w:val="008B2C60"/>
    <w:rsid w:val="008B314B"/>
    <w:rsid w:val="008B414F"/>
    <w:rsid w:val="008B4585"/>
    <w:rsid w:val="008B5011"/>
    <w:rsid w:val="008B691D"/>
    <w:rsid w:val="008B71B8"/>
    <w:rsid w:val="008B7308"/>
    <w:rsid w:val="008B7D68"/>
    <w:rsid w:val="008C0108"/>
    <w:rsid w:val="008C094F"/>
    <w:rsid w:val="008C0C00"/>
    <w:rsid w:val="008C1A08"/>
    <w:rsid w:val="008C2583"/>
    <w:rsid w:val="008C272D"/>
    <w:rsid w:val="008C2CDB"/>
    <w:rsid w:val="008C2FD6"/>
    <w:rsid w:val="008C372F"/>
    <w:rsid w:val="008C389F"/>
    <w:rsid w:val="008C4311"/>
    <w:rsid w:val="008C4E40"/>
    <w:rsid w:val="008C6C69"/>
    <w:rsid w:val="008C7775"/>
    <w:rsid w:val="008D03E7"/>
    <w:rsid w:val="008D0694"/>
    <w:rsid w:val="008D0A0E"/>
    <w:rsid w:val="008D1B82"/>
    <w:rsid w:val="008D1D72"/>
    <w:rsid w:val="008D2897"/>
    <w:rsid w:val="008D56BA"/>
    <w:rsid w:val="008D5AFA"/>
    <w:rsid w:val="008D66A5"/>
    <w:rsid w:val="008D776E"/>
    <w:rsid w:val="008E00C8"/>
    <w:rsid w:val="008E0438"/>
    <w:rsid w:val="008E233D"/>
    <w:rsid w:val="008E267D"/>
    <w:rsid w:val="008E40F8"/>
    <w:rsid w:val="008E4362"/>
    <w:rsid w:val="008E48D8"/>
    <w:rsid w:val="008E4948"/>
    <w:rsid w:val="008E4EC1"/>
    <w:rsid w:val="008E5576"/>
    <w:rsid w:val="008E55B8"/>
    <w:rsid w:val="008E607A"/>
    <w:rsid w:val="008E6246"/>
    <w:rsid w:val="008E6AEE"/>
    <w:rsid w:val="008E75A7"/>
    <w:rsid w:val="008E7E6A"/>
    <w:rsid w:val="008F020D"/>
    <w:rsid w:val="008F093B"/>
    <w:rsid w:val="008F1539"/>
    <w:rsid w:val="008F2615"/>
    <w:rsid w:val="008F28B5"/>
    <w:rsid w:val="008F2D74"/>
    <w:rsid w:val="008F3247"/>
    <w:rsid w:val="008F3288"/>
    <w:rsid w:val="008F3499"/>
    <w:rsid w:val="008F3856"/>
    <w:rsid w:val="008F3886"/>
    <w:rsid w:val="008F3D24"/>
    <w:rsid w:val="008F4AB0"/>
    <w:rsid w:val="008F5E63"/>
    <w:rsid w:val="008F6254"/>
    <w:rsid w:val="008F6D16"/>
    <w:rsid w:val="008F7702"/>
    <w:rsid w:val="008F79DA"/>
    <w:rsid w:val="008F7CC1"/>
    <w:rsid w:val="0090042D"/>
    <w:rsid w:val="00901A7F"/>
    <w:rsid w:val="00901AC0"/>
    <w:rsid w:val="009023CF"/>
    <w:rsid w:val="00902487"/>
    <w:rsid w:val="009033FD"/>
    <w:rsid w:val="00904680"/>
    <w:rsid w:val="00904A02"/>
    <w:rsid w:val="009057B4"/>
    <w:rsid w:val="009067B5"/>
    <w:rsid w:val="009072D9"/>
    <w:rsid w:val="0091008C"/>
    <w:rsid w:val="00911069"/>
    <w:rsid w:val="009114A7"/>
    <w:rsid w:val="0091203A"/>
    <w:rsid w:val="0091205A"/>
    <w:rsid w:val="0091315B"/>
    <w:rsid w:val="00913640"/>
    <w:rsid w:val="009140FA"/>
    <w:rsid w:val="0091419A"/>
    <w:rsid w:val="00914395"/>
    <w:rsid w:val="00914450"/>
    <w:rsid w:val="009145E9"/>
    <w:rsid w:val="00915740"/>
    <w:rsid w:val="00915763"/>
    <w:rsid w:val="00915D52"/>
    <w:rsid w:val="00916193"/>
    <w:rsid w:val="00916429"/>
    <w:rsid w:val="00916546"/>
    <w:rsid w:val="009165CA"/>
    <w:rsid w:val="009165ED"/>
    <w:rsid w:val="009214A3"/>
    <w:rsid w:val="00922886"/>
    <w:rsid w:val="00922943"/>
    <w:rsid w:val="00923002"/>
    <w:rsid w:val="00923D7F"/>
    <w:rsid w:val="0092460A"/>
    <w:rsid w:val="009250B3"/>
    <w:rsid w:val="0092590E"/>
    <w:rsid w:val="00927C53"/>
    <w:rsid w:val="0093005D"/>
    <w:rsid w:val="0093096E"/>
    <w:rsid w:val="00932FDB"/>
    <w:rsid w:val="0093328E"/>
    <w:rsid w:val="0093457D"/>
    <w:rsid w:val="009348C1"/>
    <w:rsid w:val="00934C66"/>
    <w:rsid w:val="00934F7B"/>
    <w:rsid w:val="00935215"/>
    <w:rsid w:val="009354B5"/>
    <w:rsid w:val="009355E7"/>
    <w:rsid w:val="009364EA"/>
    <w:rsid w:val="009375A1"/>
    <w:rsid w:val="00937A50"/>
    <w:rsid w:val="009408F1"/>
    <w:rsid w:val="00940EB6"/>
    <w:rsid w:val="00941131"/>
    <w:rsid w:val="009415DD"/>
    <w:rsid w:val="0094183A"/>
    <w:rsid w:val="0094183F"/>
    <w:rsid w:val="00941889"/>
    <w:rsid w:val="00943274"/>
    <w:rsid w:val="00943C93"/>
    <w:rsid w:val="00943D0D"/>
    <w:rsid w:val="00943D41"/>
    <w:rsid w:val="00943E0E"/>
    <w:rsid w:val="00945609"/>
    <w:rsid w:val="009460A4"/>
    <w:rsid w:val="009471A6"/>
    <w:rsid w:val="0094733E"/>
    <w:rsid w:val="00947FAC"/>
    <w:rsid w:val="0095147C"/>
    <w:rsid w:val="00951DB8"/>
    <w:rsid w:val="00951E6C"/>
    <w:rsid w:val="009524EC"/>
    <w:rsid w:val="009528BF"/>
    <w:rsid w:val="009530C6"/>
    <w:rsid w:val="00953C67"/>
    <w:rsid w:val="009557B1"/>
    <w:rsid w:val="00955EA8"/>
    <w:rsid w:val="009567AE"/>
    <w:rsid w:val="00956D8A"/>
    <w:rsid w:val="00956E56"/>
    <w:rsid w:val="00957408"/>
    <w:rsid w:val="009574AB"/>
    <w:rsid w:val="009575D5"/>
    <w:rsid w:val="00957731"/>
    <w:rsid w:val="009577B4"/>
    <w:rsid w:val="00957E99"/>
    <w:rsid w:val="00960A78"/>
    <w:rsid w:val="00960BFE"/>
    <w:rsid w:val="0096155F"/>
    <w:rsid w:val="00962481"/>
    <w:rsid w:val="00962700"/>
    <w:rsid w:val="00962D07"/>
    <w:rsid w:val="0096314F"/>
    <w:rsid w:val="009633EE"/>
    <w:rsid w:val="00964DBC"/>
    <w:rsid w:val="00965DF1"/>
    <w:rsid w:val="00966FE1"/>
    <w:rsid w:val="00970D8B"/>
    <w:rsid w:val="00971043"/>
    <w:rsid w:val="009710F3"/>
    <w:rsid w:val="00971898"/>
    <w:rsid w:val="0097191E"/>
    <w:rsid w:val="0097194F"/>
    <w:rsid w:val="00971CEF"/>
    <w:rsid w:val="00971D7D"/>
    <w:rsid w:val="00972676"/>
    <w:rsid w:val="0097270D"/>
    <w:rsid w:val="009728AE"/>
    <w:rsid w:val="00972B3B"/>
    <w:rsid w:val="00973CC0"/>
    <w:rsid w:val="00973E3A"/>
    <w:rsid w:val="00974314"/>
    <w:rsid w:val="009755EA"/>
    <w:rsid w:val="00975A67"/>
    <w:rsid w:val="00975F9E"/>
    <w:rsid w:val="00977484"/>
    <w:rsid w:val="0097784E"/>
    <w:rsid w:val="00981026"/>
    <w:rsid w:val="00981BE1"/>
    <w:rsid w:val="00981D29"/>
    <w:rsid w:val="00981F25"/>
    <w:rsid w:val="0098212C"/>
    <w:rsid w:val="00983443"/>
    <w:rsid w:val="009843ED"/>
    <w:rsid w:val="00984480"/>
    <w:rsid w:val="009846F4"/>
    <w:rsid w:val="00984813"/>
    <w:rsid w:val="0098494C"/>
    <w:rsid w:val="00984997"/>
    <w:rsid w:val="00984D80"/>
    <w:rsid w:val="0098500A"/>
    <w:rsid w:val="00985201"/>
    <w:rsid w:val="00985D67"/>
    <w:rsid w:val="00985EE4"/>
    <w:rsid w:val="00986190"/>
    <w:rsid w:val="0098675E"/>
    <w:rsid w:val="0098727E"/>
    <w:rsid w:val="009878FC"/>
    <w:rsid w:val="00990AC1"/>
    <w:rsid w:val="00991D43"/>
    <w:rsid w:val="00991FE5"/>
    <w:rsid w:val="009922C9"/>
    <w:rsid w:val="0099251C"/>
    <w:rsid w:val="00993263"/>
    <w:rsid w:val="00993C11"/>
    <w:rsid w:val="009940DA"/>
    <w:rsid w:val="00994D30"/>
    <w:rsid w:val="0099605A"/>
    <w:rsid w:val="00996E25"/>
    <w:rsid w:val="00996FFA"/>
    <w:rsid w:val="00997378"/>
    <w:rsid w:val="0099739D"/>
    <w:rsid w:val="00997438"/>
    <w:rsid w:val="009A0056"/>
    <w:rsid w:val="009A0255"/>
    <w:rsid w:val="009A0A97"/>
    <w:rsid w:val="009A1211"/>
    <w:rsid w:val="009A1410"/>
    <w:rsid w:val="009A15FF"/>
    <w:rsid w:val="009A19D1"/>
    <w:rsid w:val="009A20FD"/>
    <w:rsid w:val="009A26BF"/>
    <w:rsid w:val="009A288F"/>
    <w:rsid w:val="009A2CB1"/>
    <w:rsid w:val="009A2F5E"/>
    <w:rsid w:val="009A3EBE"/>
    <w:rsid w:val="009A4383"/>
    <w:rsid w:val="009A53B3"/>
    <w:rsid w:val="009A59D0"/>
    <w:rsid w:val="009A5DC0"/>
    <w:rsid w:val="009A659D"/>
    <w:rsid w:val="009B00A8"/>
    <w:rsid w:val="009B16A0"/>
    <w:rsid w:val="009B170D"/>
    <w:rsid w:val="009B2819"/>
    <w:rsid w:val="009B2C5B"/>
    <w:rsid w:val="009B2C78"/>
    <w:rsid w:val="009B2EDC"/>
    <w:rsid w:val="009B3D20"/>
    <w:rsid w:val="009B4474"/>
    <w:rsid w:val="009B4BD3"/>
    <w:rsid w:val="009B57B5"/>
    <w:rsid w:val="009B651C"/>
    <w:rsid w:val="009B6FDA"/>
    <w:rsid w:val="009B7E9B"/>
    <w:rsid w:val="009C103D"/>
    <w:rsid w:val="009C16BC"/>
    <w:rsid w:val="009C1DE5"/>
    <w:rsid w:val="009C25B6"/>
    <w:rsid w:val="009C2671"/>
    <w:rsid w:val="009C285B"/>
    <w:rsid w:val="009C2F53"/>
    <w:rsid w:val="009C36CC"/>
    <w:rsid w:val="009C44BC"/>
    <w:rsid w:val="009C45A3"/>
    <w:rsid w:val="009C5D03"/>
    <w:rsid w:val="009C5DD3"/>
    <w:rsid w:val="009C615C"/>
    <w:rsid w:val="009C62D6"/>
    <w:rsid w:val="009C6F72"/>
    <w:rsid w:val="009C759C"/>
    <w:rsid w:val="009D0894"/>
    <w:rsid w:val="009D0FDA"/>
    <w:rsid w:val="009D14CE"/>
    <w:rsid w:val="009D167C"/>
    <w:rsid w:val="009D309B"/>
    <w:rsid w:val="009D378C"/>
    <w:rsid w:val="009D434A"/>
    <w:rsid w:val="009D44B6"/>
    <w:rsid w:val="009D450B"/>
    <w:rsid w:val="009D6067"/>
    <w:rsid w:val="009D6463"/>
    <w:rsid w:val="009D74A2"/>
    <w:rsid w:val="009E08B8"/>
    <w:rsid w:val="009E0C97"/>
    <w:rsid w:val="009E140D"/>
    <w:rsid w:val="009E1821"/>
    <w:rsid w:val="009E35BD"/>
    <w:rsid w:val="009E3DEA"/>
    <w:rsid w:val="009E4647"/>
    <w:rsid w:val="009E4691"/>
    <w:rsid w:val="009E48B1"/>
    <w:rsid w:val="009E4C98"/>
    <w:rsid w:val="009E54C2"/>
    <w:rsid w:val="009E6000"/>
    <w:rsid w:val="009E6665"/>
    <w:rsid w:val="009E6C55"/>
    <w:rsid w:val="009E773E"/>
    <w:rsid w:val="009E7957"/>
    <w:rsid w:val="009E7B6F"/>
    <w:rsid w:val="009F006B"/>
    <w:rsid w:val="009F0136"/>
    <w:rsid w:val="009F09E9"/>
    <w:rsid w:val="009F0CB2"/>
    <w:rsid w:val="009F2394"/>
    <w:rsid w:val="009F23E4"/>
    <w:rsid w:val="009F3CC4"/>
    <w:rsid w:val="009F4D8D"/>
    <w:rsid w:val="009F52DA"/>
    <w:rsid w:val="009F5397"/>
    <w:rsid w:val="009F5621"/>
    <w:rsid w:val="009F7314"/>
    <w:rsid w:val="009F7641"/>
    <w:rsid w:val="009F7F9E"/>
    <w:rsid w:val="009F7FF1"/>
    <w:rsid w:val="00A00676"/>
    <w:rsid w:val="00A00A21"/>
    <w:rsid w:val="00A00F9E"/>
    <w:rsid w:val="00A015F0"/>
    <w:rsid w:val="00A0249B"/>
    <w:rsid w:val="00A02DAD"/>
    <w:rsid w:val="00A03940"/>
    <w:rsid w:val="00A04419"/>
    <w:rsid w:val="00A049D4"/>
    <w:rsid w:val="00A04AF2"/>
    <w:rsid w:val="00A04FA3"/>
    <w:rsid w:val="00A054F0"/>
    <w:rsid w:val="00A0556F"/>
    <w:rsid w:val="00A05BCB"/>
    <w:rsid w:val="00A05E96"/>
    <w:rsid w:val="00A06EB9"/>
    <w:rsid w:val="00A07423"/>
    <w:rsid w:val="00A075BF"/>
    <w:rsid w:val="00A0779A"/>
    <w:rsid w:val="00A117EE"/>
    <w:rsid w:val="00A11E8B"/>
    <w:rsid w:val="00A1201D"/>
    <w:rsid w:val="00A122BB"/>
    <w:rsid w:val="00A123B6"/>
    <w:rsid w:val="00A12DA0"/>
    <w:rsid w:val="00A1374B"/>
    <w:rsid w:val="00A13CB4"/>
    <w:rsid w:val="00A13E49"/>
    <w:rsid w:val="00A13F7C"/>
    <w:rsid w:val="00A1402D"/>
    <w:rsid w:val="00A14054"/>
    <w:rsid w:val="00A1532A"/>
    <w:rsid w:val="00A156B2"/>
    <w:rsid w:val="00A16676"/>
    <w:rsid w:val="00A2024D"/>
    <w:rsid w:val="00A206E5"/>
    <w:rsid w:val="00A2147B"/>
    <w:rsid w:val="00A216FA"/>
    <w:rsid w:val="00A21A98"/>
    <w:rsid w:val="00A22687"/>
    <w:rsid w:val="00A22D73"/>
    <w:rsid w:val="00A2367A"/>
    <w:rsid w:val="00A24DF3"/>
    <w:rsid w:val="00A269C6"/>
    <w:rsid w:val="00A27557"/>
    <w:rsid w:val="00A30D6C"/>
    <w:rsid w:val="00A3125E"/>
    <w:rsid w:val="00A31481"/>
    <w:rsid w:val="00A31D2A"/>
    <w:rsid w:val="00A31FEB"/>
    <w:rsid w:val="00A3304F"/>
    <w:rsid w:val="00A34279"/>
    <w:rsid w:val="00A34676"/>
    <w:rsid w:val="00A3533A"/>
    <w:rsid w:val="00A3581C"/>
    <w:rsid w:val="00A35939"/>
    <w:rsid w:val="00A35E9C"/>
    <w:rsid w:val="00A360EE"/>
    <w:rsid w:val="00A363E5"/>
    <w:rsid w:val="00A3769F"/>
    <w:rsid w:val="00A3774E"/>
    <w:rsid w:val="00A4074C"/>
    <w:rsid w:val="00A419F7"/>
    <w:rsid w:val="00A42954"/>
    <w:rsid w:val="00A42B6B"/>
    <w:rsid w:val="00A42C78"/>
    <w:rsid w:val="00A4327B"/>
    <w:rsid w:val="00A43586"/>
    <w:rsid w:val="00A439FC"/>
    <w:rsid w:val="00A43EA4"/>
    <w:rsid w:val="00A43EF7"/>
    <w:rsid w:val="00A442D7"/>
    <w:rsid w:val="00A44A26"/>
    <w:rsid w:val="00A45306"/>
    <w:rsid w:val="00A459AE"/>
    <w:rsid w:val="00A46B97"/>
    <w:rsid w:val="00A47685"/>
    <w:rsid w:val="00A501C4"/>
    <w:rsid w:val="00A50A95"/>
    <w:rsid w:val="00A50F8C"/>
    <w:rsid w:val="00A51207"/>
    <w:rsid w:val="00A5129D"/>
    <w:rsid w:val="00A52BFC"/>
    <w:rsid w:val="00A52CA2"/>
    <w:rsid w:val="00A55945"/>
    <w:rsid w:val="00A56558"/>
    <w:rsid w:val="00A5716E"/>
    <w:rsid w:val="00A574D6"/>
    <w:rsid w:val="00A5755D"/>
    <w:rsid w:val="00A609D7"/>
    <w:rsid w:val="00A60A8B"/>
    <w:rsid w:val="00A60B47"/>
    <w:rsid w:val="00A6117A"/>
    <w:rsid w:val="00A61CFB"/>
    <w:rsid w:val="00A62035"/>
    <w:rsid w:val="00A627EA"/>
    <w:rsid w:val="00A62BD7"/>
    <w:rsid w:val="00A6368B"/>
    <w:rsid w:val="00A6437F"/>
    <w:rsid w:val="00A64A76"/>
    <w:rsid w:val="00A64CD4"/>
    <w:rsid w:val="00A65304"/>
    <w:rsid w:val="00A65406"/>
    <w:rsid w:val="00A654C2"/>
    <w:rsid w:val="00A66F0B"/>
    <w:rsid w:val="00A6725F"/>
    <w:rsid w:val="00A67411"/>
    <w:rsid w:val="00A67A5F"/>
    <w:rsid w:val="00A67ABA"/>
    <w:rsid w:val="00A67B2F"/>
    <w:rsid w:val="00A700DF"/>
    <w:rsid w:val="00A70979"/>
    <w:rsid w:val="00A70C02"/>
    <w:rsid w:val="00A717AE"/>
    <w:rsid w:val="00A71A79"/>
    <w:rsid w:val="00A7262B"/>
    <w:rsid w:val="00A72D6D"/>
    <w:rsid w:val="00A7306C"/>
    <w:rsid w:val="00A74BA6"/>
    <w:rsid w:val="00A74CED"/>
    <w:rsid w:val="00A76A34"/>
    <w:rsid w:val="00A77415"/>
    <w:rsid w:val="00A775E9"/>
    <w:rsid w:val="00A7778D"/>
    <w:rsid w:val="00A8004F"/>
    <w:rsid w:val="00A80E65"/>
    <w:rsid w:val="00A815CE"/>
    <w:rsid w:val="00A815E5"/>
    <w:rsid w:val="00A817DF"/>
    <w:rsid w:val="00A81A66"/>
    <w:rsid w:val="00A81BB4"/>
    <w:rsid w:val="00A8308F"/>
    <w:rsid w:val="00A83844"/>
    <w:rsid w:val="00A8569B"/>
    <w:rsid w:val="00A85703"/>
    <w:rsid w:val="00A8616F"/>
    <w:rsid w:val="00A8660D"/>
    <w:rsid w:val="00A86D68"/>
    <w:rsid w:val="00A86FCA"/>
    <w:rsid w:val="00A87649"/>
    <w:rsid w:val="00A907DB"/>
    <w:rsid w:val="00A90EAA"/>
    <w:rsid w:val="00A9172B"/>
    <w:rsid w:val="00A91FFA"/>
    <w:rsid w:val="00A93218"/>
    <w:rsid w:val="00A94909"/>
    <w:rsid w:val="00A961E6"/>
    <w:rsid w:val="00A9716B"/>
    <w:rsid w:val="00A97650"/>
    <w:rsid w:val="00A97854"/>
    <w:rsid w:val="00A97B8F"/>
    <w:rsid w:val="00AA00E2"/>
    <w:rsid w:val="00AA0A21"/>
    <w:rsid w:val="00AA0E37"/>
    <w:rsid w:val="00AA34F4"/>
    <w:rsid w:val="00AA360F"/>
    <w:rsid w:val="00AA42D7"/>
    <w:rsid w:val="00AA4B16"/>
    <w:rsid w:val="00AA4CEC"/>
    <w:rsid w:val="00AA60B1"/>
    <w:rsid w:val="00AA6EDC"/>
    <w:rsid w:val="00AA733C"/>
    <w:rsid w:val="00AB1CBD"/>
    <w:rsid w:val="00AB23D1"/>
    <w:rsid w:val="00AB3067"/>
    <w:rsid w:val="00AB320E"/>
    <w:rsid w:val="00AB336E"/>
    <w:rsid w:val="00AB366C"/>
    <w:rsid w:val="00AB36F3"/>
    <w:rsid w:val="00AB3B1D"/>
    <w:rsid w:val="00AB4340"/>
    <w:rsid w:val="00AB4B67"/>
    <w:rsid w:val="00AB508E"/>
    <w:rsid w:val="00AB54C1"/>
    <w:rsid w:val="00AB6067"/>
    <w:rsid w:val="00AB6B4D"/>
    <w:rsid w:val="00AB6B75"/>
    <w:rsid w:val="00AB6F5D"/>
    <w:rsid w:val="00AB7C04"/>
    <w:rsid w:val="00AC006A"/>
    <w:rsid w:val="00AC02A5"/>
    <w:rsid w:val="00AC0B5F"/>
    <w:rsid w:val="00AC1AE6"/>
    <w:rsid w:val="00AC2AF6"/>
    <w:rsid w:val="00AC2C73"/>
    <w:rsid w:val="00AC3106"/>
    <w:rsid w:val="00AC41C8"/>
    <w:rsid w:val="00AC4BA5"/>
    <w:rsid w:val="00AC4E9B"/>
    <w:rsid w:val="00AC5127"/>
    <w:rsid w:val="00AC5350"/>
    <w:rsid w:val="00AC5920"/>
    <w:rsid w:val="00AC69BD"/>
    <w:rsid w:val="00AC6FB2"/>
    <w:rsid w:val="00AC74FF"/>
    <w:rsid w:val="00AC7B89"/>
    <w:rsid w:val="00AD06FB"/>
    <w:rsid w:val="00AD0C34"/>
    <w:rsid w:val="00AD0C7A"/>
    <w:rsid w:val="00AD156F"/>
    <w:rsid w:val="00AD20BD"/>
    <w:rsid w:val="00AD2576"/>
    <w:rsid w:val="00AD2580"/>
    <w:rsid w:val="00AD31AB"/>
    <w:rsid w:val="00AD3969"/>
    <w:rsid w:val="00AD41DA"/>
    <w:rsid w:val="00AD4922"/>
    <w:rsid w:val="00AD4ED8"/>
    <w:rsid w:val="00AD545A"/>
    <w:rsid w:val="00AD59CB"/>
    <w:rsid w:val="00AD6EC2"/>
    <w:rsid w:val="00AE032C"/>
    <w:rsid w:val="00AE16BB"/>
    <w:rsid w:val="00AE29E1"/>
    <w:rsid w:val="00AE328C"/>
    <w:rsid w:val="00AE3B4C"/>
    <w:rsid w:val="00AE3E5E"/>
    <w:rsid w:val="00AE453A"/>
    <w:rsid w:val="00AE4DB0"/>
    <w:rsid w:val="00AE6A9D"/>
    <w:rsid w:val="00AE7254"/>
    <w:rsid w:val="00AE7CB8"/>
    <w:rsid w:val="00AF0391"/>
    <w:rsid w:val="00AF1B80"/>
    <w:rsid w:val="00AF228E"/>
    <w:rsid w:val="00AF2396"/>
    <w:rsid w:val="00AF2BE5"/>
    <w:rsid w:val="00AF3036"/>
    <w:rsid w:val="00AF3C09"/>
    <w:rsid w:val="00AF3C64"/>
    <w:rsid w:val="00AF3FDE"/>
    <w:rsid w:val="00AF42CA"/>
    <w:rsid w:val="00AF450E"/>
    <w:rsid w:val="00AF4528"/>
    <w:rsid w:val="00AF4B38"/>
    <w:rsid w:val="00AF5AC2"/>
    <w:rsid w:val="00AF5E9B"/>
    <w:rsid w:val="00AF690D"/>
    <w:rsid w:val="00AF7001"/>
    <w:rsid w:val="00AF773F"/>
    <w:rsid w:val="00B000CF"/>
    <w:rsid w:val="00B0027C"/>
    <w:rsid w:val="00B00D11"/>
    <w:rsid w:val="00B00ECE"/>
    <w:rsid w:val="00B00F81"/>
    <w:rsid w:val="00B011C4"/>
    <w:rsid w:val="00B019D5"/>
    <w:rsid w:val="00B02DB9"/>
    <w:rsid w:val="00B051B9"/>
    <w:rsid w:val="00B05342"/>
    <w:rsid w:val="00B05429"/>
    <w:rsid w:val="00B05634"/>
    <w:rsid w:val="00B06B55"/>
    <w:rsid w:val="00B06D0B"/>
    <w:rsid w:val="00B070FB"/>
    <w:rsid w:val="00B07233"/>
    <w:rsid w:val="00B07667"/>
    <w:rsid w:val="00B07717"/>
    <w:rsid w:val="00B07A03"/>
    <w:rsid w:val="00B10043"/>
    <w:rsid w:val="00B103D3"/>
    <w:rsid w:val="00B10636"/>
    <w:rsid w:val="00B107A2"/>
    <w:rsid w:val="00B10C60"/>
    <w:rsid w:val="00B112C9"/>
    <w:rsid w:val="00B11664"/>
    <w:rsid w:val="00B1187F"/>
    <w:rsid w:val="00B12B6E"/>
    <w:rsid w:val="00B13881"/>
    <w:rsid w:val="00B13EB3"/>
    <w:rsid w:val="00B14306"/>
    <w:rsid w:val="00B14741"/>
    <w:rsid w:val="00B14831"/>
    <w:rsid w:val="00B14E1C"/>
    <w:rsid w:val="00B152E3"/>
    <w:rsid w:val="00B15746"/>
    <w:rsid w:val="00B15787"/>
    <w:rsid w:val="00B157B7"/>
    <w:rsid w:val="00B15BFC"/>
    <w:rsid w:val="00B15DA0"/>
    <w:rsid w:val="00B162CC"/>
    <w:rsid w:val="00B1777F"/>
    <w:rsid w:val="00B17A44"/>
    <w:rsid w:val="00B17DCC"/>
    <w:rsid w:val="00B209E4"/>
    <w:rsid w:val="00B21120"/>
    <w:rsid w:val="00B22AEB"/>
    <w:rsid w:val="00B22B9E"/>
    <w:rsid w:val="00B22BA3"/>
    <w:rsid w:val="00B23726"/>
    <w:rsid w:val="00B2395D"/>
    <w:rsid w:val="00B23DBC"/>
    <w:rsid w:val="00B23F68"/>
    <w:rsid w:val="00B24631"/>
    <w:rsid w:val="00B24F1F"/>
    <w:rsid w:val="00B25300"/>
    <w:rsid w:val="00B2551E"/>
    <w:rsid w:val="00B261FD"/>
    <w:rsid w:val="00B26622"/>
    <w:rsid w:val="00B26E03"/>
    <w:rsid w:val="00B270CB"/>
    <w:rsid w:val="00B27150"/>
    <w:rsid w:val="00B27D31"/>
    <w:rsid w:val="00B301D8"/>
    <w:rsid w:val="00B30A24"/>
    <w:rsid w:val="00B30D34"/>
    <w:rsid w:val="00B30DB5"/>
    <w:rsid w:val="00B3162F"/>
    <w:rsid w:val="00B31899"/>
    <w:rsid w:val="00B3193B"/>
    <w:rsid w:val="00B31E02"/>
    <w:rsid w:val="00B31E8B"/>
    <w:rsid w:val="00B32932"/>
    <w:rsid w:val="00B32F87"/>
    <w:rsid w:val="00B33022"/>
    <w:rsid w:val="00B3321F"/>
    <w:rsid w:val="00B334AC"/>
    <w:rsid w:val="00B33748"/>
    <w:rsid w:val="00B346CA"/>
    <w:rsid w:val="00B34700"/>
    <w:rsid w:val="00B349C9"/>
    <w:rsid w:val="00B3543D"/>
    <w:rsid w:val="00B35A5E"/>
    <w:rsid w:val="00B35BAB"/>
    <w:rsid w:val="00B36063"/>
    <w:rsid w:val="00B373BA"/>
    <w:rsid w:val="00B375B5"/>
    <w:rsid w:val="00B376A6"/>
    <w:rsid w:val="00B377F9"/>
    <w:rsid w:val="00B378C6"/>
    <w:rsid w:val="00B37A12"/>
    <w:rsid w:val="00B400EA"/>
    <w:rsid w:val="00B406AF"/>
    <w:rsid w:val="00B408CC"/>
    <w:rsid w:val="00B4189E"/>
    <w:rsid w:val="00B42187"/>
    <w:rsid w:val="00B42545"/>
    <w:rsid w:val="00B42777"/>
    <w:rsid w:val="00B42903"/>
    <w:rsid w:val="00B42B03"/>
    <w:rsid w:val="00B42B99"/>
    <w:rsid w:val="00B43053"/>
    <w:rsid w:val="00B430BA"/>
    <w:rsid w:val="00B43809"/>
    <w:rsid w:val="00B43D66"/>
    <w:rsid w:val="00B43EE4"/>
    <w:rsid w:val="00B44FA2"/>
    <w:rsid w:val="00B45154"/>
    <w:rsid w:val="00B455DE"/>
    <w:rsid w:val="00B46124"/>
    <w:rsid w:val="00B4637F"/>
    <w:rsid w:val="00B46745"/>
    <w:rsid w:val="00B46D4B"/>
    <w:rsid w:val="00B46E77"/>
    <w:rsid w:val="00B476B5"/>
    <w:rsid w:val="00B47DE6"/>
    <w:rsid w:val="00B47F81"/>
    <w:rsid w:val="00B51545"/>
    <w:rsid w:val="00B517D7"/>
    <w:rsid w:val="00B51D44"/>
    <w:rsid w:val="00B524B7"/>
    <w:rsid w:val="00B551D9"/>
    <w:rsid w:val="00B55B74"/>
    <w:rsid w:val="00B56156"/>
    <w:rsid w:val="00B574E3"/>
    <w:rsid w:val="00B57B0D"/>
    <w:rsid w:val="00B600E3"/>
    <w:rsid w:val="00B62315"/>
    <w:rsid w:val="00B6439E"/>
    <w:rsid w:val="00B64CD7"/>
    <w:rsid w:val="00B6515D"/>
    <w:rsid w:val="00B65560"/>
    <w:rsid w:val="00B6637A"/>
    <w:rsid w:val="00B66460"/>
    <w:rsid w:val="00B66612"/>
    <w:rsid w:val="00B6709F"/>
    <w:rsid w:val="00B6712F"/>
    <w:rsid w:val="00B7062C"/>
    <w:rsid w:val="00B70B5D"/>
    <w:rsid w:val="00B7176B"/>
    <w:rsid w:val="00B71D1E"/>
    <w:rsid w:val="00B7203C"/>
    <w:rsid w:val="00B72432"/>
    <w:rsid w:val="00B72C68"/>
    <w:rsid w:val="00B73858"/>
    <w:rsid w:val="00B73EC7"/>
    <w:rsid w:val="00B740DF"/>
    <w:rsid w:val="00B75934"/>
    <w:rsid w:val="00B764BC"/>
    <w:rsid w:val="00B76525"/>
    <w:rsid w:val="00B76764"/>
    <w:rsid w:val="00B76CE0"/>
    <w:rsid w:val="00B77039"/>
    <w:rsid w:val="00B775A4"/>
    <w:rsid w:val="00B80545"/>
    <w:rsid w:val="00B805DB"/>
    <w:rsid w:val="00B80FFB"/>
    <w:rsid w:val="00B81528"/>
    <w:rsid w:val="00B81998"/>
    <w:rsid w:val="00B82150"/>
    <w:rsid w:val="00B8234C"/>
    <w:rsid w:val="00B825CA"/>
    <w:rsid w:val="00B836E1"/>
    <w:rsid w:val="00B84B6A"/>
    <w:rsid w:val="00B84F0D"/>
    <w:rsid w:val="00B854AF"/>
    <w:rsid w:val="00B856EC"/>
    <w:rsid w:val="00B8596F"/>
    <w:rsid w:val="00B85ABC"/>
    <w:rsid w:val="00B85B20"/>
    <w:rsid w:val="00B85B57"/>
    <w:rsid w:val="00B85D94"/>
    <w:rsid w:val="00B86803"/>
    <w:rsid w:val="00B86978"/>
    <w:rsid w:val="00B8780C"/>
    <w:rsid w:val="00B91074"/>
    <w:rsid w:val="00B912BD"/>
    <w:rsid w:val="00B9176B"/>
    <w:rsid w:val="00B92504"/>
    <w:rsid w:val="00B927E2"/>
    <w:rsid w:val="00B92976"/>
    <w:rsid w:val="00B9298F"/>
    <w:rsid w:val="00B92C7C"/>
    <w:rsid w:val="00B92F78"/>
    <w:rsid w:val="00B9304F"/>
    <w:rsid w:val="00B9415C"/>
    <w:rsid w:val="00B948D3"/>
    <w:rsid w:val="00B94AC7"/>
    <w:rsid w:val="00B95208"/>
    <w:rsid w:val="00B9552E"/>
    <w:rsid w:val="00B9790D"/>
    <w:rsid w:val="00BA0E3C"/>
    <w:rsid w:val="00BA0FC9"/>
    <w:rsid w:val="00BA15A6"/>
    <w:rsid w:val="00BA19B1"/>
    <w:rsid w:val="00BA19E4"/>
    <w:rsid w:val="00BA27A3"/>
    <w:rsid w:val="00BA2B5B"/>
    <w:rsid w:val="00BA2E9B"/>
    <w:rsid w:val="00BA3079"/>
    <w:rsid w:val="00BA3175"/>
    <w:rsid w:val="00BA31A5"/>
    <w:rsid w:val="00BA3BBA"/>
    <w:rsid w:val="00BA4153"/>
    <w:rsid w:val="00BA43B3"/>
    <w:rsid w:val="00BA460E"/>
    <w:rsid w:val="00BA623F"/>
    <w:rsid w:val="00BA7208"/>
    <w:rsid w:val="00BA722C"/>
    <w:rsid w:val="00BA73E3"/>
    <w:rsid w:val="00BB0000"/>
    <w:rsid w:val="00BB02D7"/>
    <w:rsid w:val="00BB039C"/>
    <w:rsid w:val="00BB0A20"/>
    <w:rsid w:val="00BB0A85"/>
    <w:rsid w:val="00BB2247"/>
    <w:rsid w:val="00BB2B7E"/>
    <w:rsid w:val="00BB3464"/>
    <w:rsid w:val="00BB4391"/>
    <w:rsid w:val="00BB47D4"/>
    <w:rsid w:val="00BB4AAE"/>
    <w:rsid w:val="00BB4D00"/>
    <w:rsid w:val="00BB5275"/>
    <w:rsid w:val="00BB5F10"/>
    <w:rsid w:val="00BB630D"/>
    <w:rsid w:val="00BB66D5"/>
    <w:rsid w:val="00BB699D"/>
    <w:rsid w:val="00BB6E5F"/>
    <w:rsid w:val="00BB7608"/>
    <w:rsid w:val="00BC17B4"/>
    <w:rsid w:val="00BC2A77"/>
    <w:rsid w:val="00BC2B8A"/>
    <w:rsid w:val="00BC35A7"/>
    <w:rsid w:val="00BC3748"/>
    <w:rsid w:val="00BC3EF9"/>
    <w:rsid w:val="00BC5273"/>
    <w:rsid w:val="00BC5916"/>
    <w:rsid w:val="00BC675B"/>
    <w:rsid w:val="00BC6D1E"/>
    <w:rsid w:val="00BC7268"/>
    <w:rsid w:val="00BC728E"/>
    <w:rsid w:val="00BD0096"/>
    <w:rsid w:val="00BD0238"/>
    <w:rsid w:val="00BD1AE3"/>
    <w:rsid w:val="00BD1EF0"/>
    <w:rsid w:val="00BD3CE2"/>
    <w:rsid w:val="00BD4466"/>
    <w:rsid w:val="00BD46AA"/>
    <w:rsid w:val="00BD52AF"/>
    <w:rsid w:val="00BD5827"/>
    <w:rsid w:val="00BD5AAB"/>
    <w:rsid w:val="00BD5FF4"/>
    <w:rsid w:val="00BD69DD"/>
    <w:rsid w:val="00BD6AD2"/>
    <w:rsid w:val="00BD76B5"/>
    <w:rsid w:val="00BD7750"/>
    <w:rsid w:val="00BD78C7"/>
    <w:rsid w:val="00BE064E"/>
    <w:rsid w:val="00BE0FA0"/>
    <w:rsid w:val="00BE1303"/>
    <w:rsid w:val="00BE1EF3"/>
    <w:rsid w:val="00BE2A87"/>
    <w:rsid w:val="00BE2CE0"/>
    <w:rsid w:val="00BE318B"/>
    <w:rsid w:val="00BE4E28"/>
    <w:rsid w:val="00BE5324"/>
    <w:rsid w:val="00BE5EF8"/>
    <w:rsid w:val="00BE609E"/>
    <w:rsid w:val="00BE6244"/>
    <w:rsid w:val="00BE643D"/>
    <w:rsid w:val="00BE7639"/>
    <w:rsid w:val="00BE7CD3"/>
    <w:rsid w:val="00BF0055"/>
    <w:rsid w:val="00BF084C"/>
    <w:rsid w:val="00BF0AF4"/>
    <w:rsid w:val="00BF0E77"/>
    <w:rsid w:val="00BF1240"/>
    <w:rsid w:val="00BF1320"/>
    <w:rsid w:val="00BF19AB"/>
    <w:rsid w:val="00BF1A6C"/>
    <w:rsid w:val="00BF2310"/>
    <w:rsid w:val="00BF2579"/>
    <w:rsid w:val="00BF2936"/>
    <w:rsid w:val="00BF2AF7"/>
    <w:rsid w:val="00BF362B"/>
    <w:rsid w:val="00BF4233"/>
    <w:rsid w:val="00BF4AC0"/>
    <w:rsid w:val="00BF4CD0"/>
    <w:rsid w:val="00BF583F"/>
    <w:rsid w:val="00BF5974"/>
    <w:rsid w:val="00BF5E3F"/>
    <w:rsid w:val="00BF5E84"/>
    <w:rsid w:val="00BF6116"/>
    <w:rsid w:val="00BF7E6A"/>
    <w:rsid w:val="00C01E13"/>
    <w:rsid w:val="00C01E92"/>
    <w:rsid w:val="00C01FDF"/>
    <w:rsid w:val="00C024E8"/>
    <w:rsid w:val="00C02677"/>
    <w:rsid w:val="00C02D4A"/>
    <w:rsid w:val="00C04F2E"/>
    <w:rsid w:val="00C05650"/>
    <w:rsid w:val="00C05A69"/>
    <w:rsid w:val="00C07C18"/>
    <w:rsid w:val="00C10C16"/>
    <w:rsid w:val="00C110DA"/>
    <w:rsid w:val="00C112BC"/>
    <w:rsid w:val="00C117AA"/>
    <w:rsid w:val="00C12034"/>
    <w:rsid w:val="00C12229"/>
    <w:rsid w:val="00C1246F"/>
    <w:rsid w:val="00C12712"/>
    <w:rsid w:val="00C13306"/>
    <w:rsid w:val="00C14527"/>
    <w:rsid w:val="00C151F6"/>
    <w:rsid w:val="00C1549D"/>
    <w:rsid w:val="00C16603"/>
    <w:rsid w:val="00C16CE9"/>
    <w:rsid w:val="00C17B97"/>
    <w:rsid w:val="00C20C89"/>
    <w:rsid w:val="00C21DD3"/>
    <w:rsid w:val="00C22187"/>
    <w:rsid w:val="00C23054"/>
    <w:rsid w:val="00C237A1"/>
    <w:rsid w:val="00C24411"/>
    <w:rsid w:val="00C24547"/>
    <w:rsid w:val="00C248BF"/>
    <w:rsid w:val="00C25970"/>
    <w:rsid w:val="00C25E0A"/>
    <w:rsid w:val="00C26A5E"/>
    <w:rsid w:val="00C26EA5"/>
    <w:rsid w:val="00C27178"/>
    <w:rsid w:val="00C30320"/>
    <w:rsid w:val="00C30E00"/>
    <w:rsid w:val="00C314A4"/>
    <w:rsid w:val="00C31743"/>
    <w:rsid w:val="00C32BEA"/>
    <w:rsid w:val="00C32C06"/>
    <w:rsid w:val="00C32DDD"/>
    <w:rsid w:val="00C330C5"/>
    <w:rsid w:val="00C356C6"/>
    <w:rsid w:val="00C37B87"/>
    <w:rsid w:val="00C4076B"/>
    <w:rsid w:val="00C4088E"/>
    <w:rsid w:val="00C40B1C"/>
    <w:rsid w:val="00C411FE"/>
    <w:rsid w:val="00C43A6F"/>
    <w:rsid w:val="00C44292"/>
    <w:rsid w:val="00C45283"/>
    <w:rsid w:val="00C453EC"/>
    <w:rsid w:val="00C45465"/>
    <w:rsid w:val="00C45843"/>
    <w:rsid w:val="00C45C38"/>
    <w:rsid w:val="00C45DCD"/>
    <w:rsid w:val="00C479C0"/>
    <w:rsid w:val="00C50912"/>
    <w:rsid w:val="00C50BE6"/>
    <w:rsid w:val="00C510AE"/>
    <w:rsid w:val="00C513BA"/>
    <w:rsid w:val="00C51FD7"/>
    <w:rsid w:val="00C52291"/>
    <w:rsid w:val="00C53072"/>
    <w:rsid w:val="00C53955"/>
    <w:rsid w:val="00C53CF0"/>
    <w:rsid w:val="00C5411E"/>
    <w:rsid w:val="00C54A55"/>
    <w:rsid w:val="00C54B1B"/>
    <w:rsid w:val="00C5553A"/>
    <w:rsid w:val="00C557BC"/>
    <w:rsid w:val="00C5666C"/>
    <w:rsid w:val="00C56680"/>
    <w:rsid w:val="00C56D84"/>
    <w:rsid w:val="00C572EE"/>
    <w:rsid w:val="00C57473"/>
    <w:rsid w:val="00C57F45"/>
    <w:rsid w:val="00C62077"/>
    <w:rsid w:val="00C6249E"/>
    <w:rsid w:val="00C6357F"/>
    <w:rsid w:val="00C6432E"/>
    <w:rsid w:val="00C6441E"/>
    <w:rsid w:val="00C6455D"/>
    <w:rsid w:val="00C64D24"/>
    <w:rsid w:val="00C65AC4"/>
    <w:rsid w:val="00C65F55"/>
    <w:rsid w:val="00C66375"/>
    <w:rsid w:val="00C66376"/>
    <w:rsid w:val="00C66B33"/>
    <w:rsid w:val="00C6769C"/>
    <w:rsid w:val="00C72150"/>
    <w:rsid w:val="00C72A54"/>
    <w:rsid w:val="00C72B36"/>
    <w:rsid w:val="00C72BB8"/>
    <w:rsid w:val="00C72C29"/>
    <w:rsid w:val="00C74417"/>
    <w:rsid w:val="00C74636"/>
    <w:rsid w:val="00C74D2B"/>
    <w:rsid w:val="00C74E23"/>
    <w:rsid w:val="00C74FFA"/>
    <w:rsid w:val="00C75DB9"/>
    <w:rsid w:val="00C75E1D"/>
    <w:rsid w:val="00C762F3"/>
    <w:rsid w:val="00C76865"/>
    <w:rsid w:val="00C77014"/>
    <w:rsid w:val="00C77B56"/>
    <w:rsid w:val="00C80D77"/>
    <w:rsid w:val="00C81295"/>
    <w:rsid w:val="00C8137A"/>
    <w:rsid w:val="00C81514"/>
    <w:rsid w:val="00C8172C"/>
    <w:rsid w:val="00C827D0"/>
    <w:rsid w:val="00C82E32"/>
    <w:rsid w:val="00C82F5D"/>
    <w:rsid w:val="00C83FD8"/>
    <w:rsid w:val="00C843A7"/>
    <w:rsid w:val="00C844F1"/>
    <w:rsid w:val="00C84726"/>
    <w:rsid w:val="00C852F7"/>
    <w:rsid w:val="00C85787"/>
    <w:rsid w:val="00C858A1"/>
    <w:rsid w:val="00C8640D"/>
    <w:rsid w:val="00C87B79"/>
    <w:rsid w:val="00C87BF3"/>
    <w:rsid w:val="00C87C7E"/>
    <w:rsid w:val="00C90DCC"/>
    <w:rsid w:val="00C9247D"/>
    <w:rsid w:val="00C9275C"/>
    <w:rsid w:val="00C929D6"/>
    <w:rsid w:val="00C92E33"/>
    <w:rsid w:val="00C93731"/>
    <w:rsid w:val="00C941AC"/>
    <w:rsid w:val="00C97715"/>
    <w:rsid w:val="00C97D36"/>
    <w:rsid w:val="00CA006E"/>
    <w:rsid w:val="00CA0180"/>
    <w:rsid w:val="00CA1C3D"/>
    <w:rsid w:val="00CA24FE"/>
    <w:rsid w:val="00CA252A"/>
    <w:rsid w:val="00CA2D1F"/>
    <w:rsid w:val="00CA352B"/>
    <w:rsid w:val="00CA359F"/>
    <w:rsid w:val="00CA3E65"/>
    <w:rsid w:val="00CA43C7"/>
    <w:rsid w:val="00CA4697"/>
    <w:rsid w:val="00CA469C"/>
    <w:rsid w:val="00CA46E4"/>
    <w:rsid w:val="00CA4A60"/>
    <w:rsid w:val="00CA5021"/>
    <w:rsid w:val="00CA5374"/>
    <w:rsid w:val="00CA553D"/>
    <w:rsid w:val="00CA626D"/>
    <w:rsid w:val="00CA6591"/>
    <w:rsid w:val="00CA6E59"/>
    <w:rsid w:val="00CA7BEA"/>
    <w:rsid w:val="00CB02FF"/>
    <w:rsid w:val="00CB0BC6"/>
    <w:rsid w:val="00CB1082"/>
    <w:rsid w:val="00CB1096"/>
    <w:rsid w:val="00CB173B"/>
    <w:rsid w:val="00CB2D3E"/>
    <w:rsid w:val="00CB3267"/>
    <w:rsid w:val="00CB35A9"/>
    <w:rsid w:val="00CB43EC"/>
    <w:rsid w:val="00CB43F1"/>
    <w:rsid w:val="00CB4A4B"/>
    <w:rsid w:val="00CB4A6C"/>
    <w:rsid w:val="00CB5DAD"/>
    <w:rsid w:val="00CB6115"/>
    <w:rsid w:val="00CB6502"/>
    <w:rsid w:val="00CC004F"/>
    <w:rsid w:val="00CC0EFB"/>
    <w:rsid w:val="00CC108A"/>
    <w:rsid w:val="00CC10AF"/>
    <w:rsid w:val="00CC16CE"/>
    <w:rsid w:val="00CC1A23"/>
    <w:rsid w:val="00CC274B"/>
    <w:rsid w:val="00CC2B6B"/>
    <w:rsid w:val="00CC2D92"/>
    <w:rsid w:val="00CC2DF8"/>
    <w:rsid w:val="00CC3184"/>
    <w:rsid w:val="00CC33E4"/>
    <w:rsid w:val="00CC4543"/>
    <w:rsid w:val="00CC6616"/>
    <w:rsid w:val="00CC6B81"/>
    <w:rsid w:val="00CC7D0F"/>
    <w:rsid w:val="00CC7DBC"/>
    <w:rsid w:val="00CD10EA"/>
    <w:rsid w:val="00CD1341"/>
    <w:rsid w:val="00CD1F89"/>
    <w:rsid w:val="00CD1FD8"/>
    <w:rsid w:val="00CD357D"/>
    <w:rsid w:val="00CD3D72"/>
    <w:rsid w:val="00CD4212"/>
    <w:rsid w:val="00CD4826"/>
    <w:rsid w:val="00CD5C71"/>
    <w:rsid w:val="00CD6027"/>
    <w:rsid w:val="00CD63D9"/>
    <w:rsid w:val="00CD6431"/>
    <w:rsid w:val="00CD73D9"/>
    <w:rsid w:val="00CD7BD3"/>
    <w:rsid w:val="00CD7D26"/>
    <w:rsid w:val="00CD7F73"/>
    <w:rsid w:val="00CE0F70"/>
    <w:rsid w:val="00CE1917"/>
    <w:rsid w:val="00CE2F55"/>
    <w:rsid w:val="00CE36B2"/>
    <w:rsid w:val="00CE3E41"/>
    <w:rsid w:val="00CE3EB1"/>
    <w:rsid w:val="00CE4079"/>
    <w:rsid w:val="00CE40D0"/>
    <w:rsid w:val="00CE447E"/>
    <w:rsid w:val="00CE4CF3"/>
    <w:rsid w:val="00CE5734"/>
    <w:rsid w:val="00CE5915"/>
    <w:rsid w:val="00CE5AF3"/>
    <w:rsid w:val="00CE6CDF"/>
    <w:rsid w:val="00CE6FD1"/>
    <w:rsid w:val="00CE7A7C"/>
    <w:rsid w:val="00CF02C6"/>
    <w:rsid w:val="00CF085C"/>
    <w:rsid w:val="00CF0F79"/>
    <w:rsid w:val="00CF131F"/>
    <w:rsid w:val="00CF1601"/>
    <w:rsid w:val="00CF1D34"/>
    <w:rsid w:val="00CF22E0"/>
    <w:rsid w:val="00CF2D29"/>
    <w:rsid w:val="00CF4484"/>
    <w:rsid w:val="00CF46C3"/>
    <w:rsid w:val="00CF4B82"/>
    <w:rsid w:val="00CF4F5A"/>
    <w:rsid w:val="00CF5656"/>
    <w:rsid w:val="00CF587A"/>
    <w:rsid w:val="00CF5C6B"/>
    <w:rsid w:val="00CF609F"/>
    <w:rsid w:val="00CF7B82"/>
    <w:rsid w:val="00D00227"/>
    <w:rsid w:val="00D009AE"/>
    <w:rsid w:val="00D01088"/>
    <w:rsid w:val="00D01119"/>
    <w:rsid w:val="00D0275A"/>
    <w:rsid w:val="00D02C3B"/>
    <w:rsid w:val="00D03ABA"/>
    <w:rsid w:val="00D03F95"/>
    <w:rsid w:val="00D04A19"/>
    <w:rsid w:val="00D05008"/>
    <w:rsid w:val="00D0540D"/>
    <w:rsid w:val="00D056FD"/>
    <w:rsid w:val="00D05985"/>
    <w:rsid w:val="00D05A3D"/>
    <w:rsid w:val="00D05DCF"/>
    <w:rsid w:val="00D06784"/>
    <w:rsid w:val="00D06AEE"/>
    <w:rsid w:val="00D1027C"/>
    <w:rsid w:val="00D103FA"/>
    <w:rsid w:val="00D10DFD"/>
    <w:rsid w:val="00D112D9"/>
    <w:rsid w:val="00D11EE3"/>
    <w:rsid w:val="00D1254B"/>
    <w:rsid w:val="00D12745"/>
    <w:rsid w:val="00D12DCE"/>
    <w:rsid w:val="00D12FD5"/>
    <w:rsid w:val="00D13CD9"/>
    <w:rsid w:val="00D144BD"/>
    <w:rsid w:val="00D149C8"/>
    <w:rsid w:val="00D14F74"/>
    <w:rsid w:val="00D151FC"/>
    <w:rsid w:val="00D1580D"/>
    <w:rsid w:val="00D15C44"/>
    <w:rsid w:val="00D17497"/>
    <w:rsid w:val="00D17E83"/>
    <w:rsid w:val="00D20F97"/>
    <w:rsid w:val="00D21689"/>
    <w:rsid w:val="00D2177B"/>
    <w:rsid w:val="00D22A01"/>
    <w:rsid w:val="00D22B2F"/>
    <w:rsid w:val="00D22FB8"/>
    <w:rsid w:val="00D23235"/>
    <w:rsid w:val="00D239CF"/>
    <w:rsid w:val="00D23AFE"/>
    <w:rsid w:val="00D25A69"/>
    <w:rsid w:val="00D272F3"/>
    <w:rsid w:val="00D3041C"/>
    <w:rsid w:val="00D30494"/>
    <w:rsid w:val="00D306D8"/>
    <w:rsid w:val="00D315A0"/>
    <w:rsid w:val="00D315BC"/>
    <w:rsid w:val="00D331FB"/>
    <w:rsid w:val="00D33454"/>
    <w:rsid w:val="00D3351B"/>
    <w:rsid w:val="00D337B1"/>
    <w:rsid w:val="00D33E32"/>
    <w:rsid w:val="00D343AD"/>
    <w:rsid w:val="00D35989"/>
    <w:rsid w:val="00D3630F"/>
    <w:rsid w:val="00D36649"/>
    <w:rsid w:val="00D369E2"/>
    <w:rsid w:val="00D36A4C"/>
    <w:rsid w:val="00D37E58"/>
    <w:rsid w:val="00D406FF"/>
    <w:rsid w:val="00D42B6A"/>
    <w:rsid w:val="00D42C8E"/>
    <w:rsid w:val="00D4376E"/>
    <w:rsid w:val="00D4383F"/>
    <w:rsid w:val="00D43AA2"/>
    <w:rsid w:val="00D43E43"/>
    <w:rsid w:val="00D43F3B"/>
    <w:rsid w:val="00D43F9A"/>
    <w:rsid w:val="00D43FDF"/>
    <w:rsid w:val="00D44437"/>
    <w:rsid w:val="00D44927"/>
    <w:rsid w:val="00D451C8"/>
    <w:rsid w:val="00D45281"/>
    <w:rsid w:val="00D45DCD"/>
    <w:rsid w:val="00D466AE"/>
    <w:rsid w:val="00D473A6"/>
    <w:rsid w:val="00D476CA"/>
    <w:rsid w:val="00D52115"/>
    <w:rsid w:val="00D523F1"/>
    <w:rsid w:val="00D52591"/>
    <w:rsid w:val="00D52A48"/>
    <w:rsid w:val="00D52B4C"/>
    <w:rsid w:val="00D54282"/>
    <w:rsid w:val="00D55826"/>
    <w:rsid w:val="00D55B54"/>
    <w:rsid w:val="00D56435"/>
    <w:rsid w:val="00D56CB6"/>
    <w:rsid w:val="00D57BF4"/>
    <w:rsid w:val="00D57C50"/>
    <w:rsid w:val="00D57F7B"/>
    <w:rsid w:val="00D6082A"/>
    <w:rsid w:val="00D608ED"/>
    <w:rsid w:val="00D60CBE"/>
    <w:rsid w:val="00D60DF1"/>
    <w:rsid w:val="00D61A71"/>
    <w:rsid w:val="00D61C4C"/>
    <w:rsid w:val="00D6273B"/>
    <w:rsid w:val="00D62A11"/>
    <w:rsid w:val="00D638DA"/>
    <w:rsid w:val="00D63F68"/>
    <w:rsid w:val="00D641D7"/>
    <w:rsid w:val="00D642FF"/>
    <w:rsid w:val="00D64321"/>
    <w:rsid w:val="00D64AA7"/>
    <w:rsid w:val="00D64C1F"/>
    <w:rsid w:val="00D64F2D"/>
    <w:rsid w:val="00D65713"/>
    <w:rsid w:val="00D65BAF"/>
    <w:rsid w:val="00D6602B"/>
    <w:rsid w:val="00D66B0F"/>
    <w:rsid w:val="00D66CD3"/>
    <w:rsid w:val="00D67868"/>
    <w:rsid w:val="00D679E2"/>
    <w:rsid w:val="00D70421"/>
    <w:rsid w:val="00D7081C"/>
    <w:rsid w:val="00D70FD5"/>
    <w:rsid w:val="00D7203A"/>
    <w:rsid w:val="00D721AC"/>
    <w:rsid w:val="00D726FD"/>
    <w:rsid w:val="00D73C63"/>
    <w:rsid w:val="00D73FC1"/>
    <w:rsid w:val="00D7453B"/>
    <w:rsid w:val="00D74983"/>
    <w:rsid w:val="00D75CAB"/>
    <w:rsid w:val="00D7734E"/>
    <w:rsid w:val="00D775F0"/>
    <w:rsid w:val="00D77718"/>
    <w:rsid w:val="00D7775B"/>
    <w:rsid w:val="00D77FF1"/>
    <w:rsid w:val="00D808AA"/>
    <w:rsid w:val="00D81465"/>
    <w:rsid w:val="00D820D4"/>
    <w:rsid w:val="00D82161"/>
    <w:rsid w:val="00D8236A"/>
    <w:rsid w:val="00D82F86"/>
    <w:rsid w:val="00D830EE"/>
    <w:rsid w:val="00D83486"/>
    <w:rsid w:val="00D83934"/>
    <w:rsid w:val="00D83D0F"/>
    <w:rsid w:val="00D8567D"/>
    <w:rsid w:val="00D85767"/>
    <w:rsid w:val="00D85B15"/>
    <w:rsid w:val="00D86245"/>
    <w:rsid w:val="00D8646B"/>
    <w:rsid w:val="00D86D84"/>
    <w:rsid w:val="00D875EF"/>
    <w:rsid w:val="00D875FF"/>
    <w:rsid w:val="00D87663"/>
    <w:rsid w:val="00D87A82"/>
    <w:rsid w:val="00D87E8B"/>
    <w:rsid w:val="00D902B4"/>
    <w:rsid w:val="00D90714"/>
    <w:rsid w:val="00D917B2"/>
    <w:rsid w:val="00D920F7"/>
    <w:rsid w:val="00D926DC"/>
    <w:rsid w:val="00D929D3"/>
    <w:rsid w:val="00D92ABD"/>
    <w:rsid w:val="00D92C10"/>
    <w:rsid w:val="00D930E4"/>
    <w:rsid w:val="00D93CD6"/>
    <w:rsid w:val="00D94035"/>
    <w:rsid w:val="00D942EF"/>
    <w:rsid w:val="00D94567"/>
    <w:rsid w:val="00D947B9"/>
    <w:rsid w:val="00D95175"/>
    <w:rsid w:val="00D951DE"/>
    <w:rsid w:val="00D961B1"/>
    <w:rsid w:val="00D96A88"/>
    <w:rsid w:val="00D972FB"/>
    <w:rsid w:val="00D97997"/>
    <w:rsid w:val="00D97DB3"/>
    <w:rsid w:val="00D97DD7"/>
    <w:rsid w:val="00DA0426"/>
    <w:rsid w:val="00DA057E"/>
    <w:rsid w:val="00DA081A"/>
    <w:rsid w:val="00DA0B34"/>
    <w:rsid w:val="00DA186C"/>
    <w:rsid w:val="00DA21DF"/>
    <w:rsid w:val="00DA2814"/>
    <w:rsid w:val="00DA2D8A"/>
    <w:rsid w:val="00DA32A4"/>
    <w:rsid w:val="00DA3AC2"/>
    <w:rsid w:val="00DA4186"/>
    <w:rsid w:val="00DA43CE"/>
    <w:rsid w:val="00DA4A3F"/>
    <w:rsid w:val="00DA589E"/>
    <w:rsid w:val="00DA7377"/>
    <w:rsid w:val="00DA7A53"/>
    <w:rsid w:val="00DB1326"/>
    <w:rsid w:val="00DB19F1"/>
    <w:rsid w:val="00DB21DC"/>
    <w:rsid w:val="00DB24AC"/>
    <w:rsid w:val="00DB369C"/>
    <w:rsid w:val="00DB40E0"/>
    <w:rsid w:val="00DB5ADF"/>
    <w:rsid w:val="00DB621E"/>
    <w:rsid w:val="00DB6880"/>
    <w:rsid w:val="00DB7AA8"/>
    <w:rsid w:val="00DC005F"/>
    <w:rsid w:val="00DC0780"/>
    <w:rsid w:val="00DC1861"/>
    <w:rsid w:val="00DC1CB1"/>
    <w:rsid w:val="00DC2547"/>
    <w:rsid w:val="00DC2A6B"/>
    <w:rsid w:val="00DC2D67"/>
    <w:rsid w:val="00DC4398"/>
    <w:rsid w:val="00DC50BF"/>
    <w:rsid w:val="00DC5409"/>
    <w:rsid w:val="00DC584E"/>
    <w:rsid w:val="00DC5F66"/>
    <w:rsid w:val="00DC69CE"/>
    <w:rsid w:val="00DC6D4E"/>
    <w:rsid w:val="00DC6EF7"/>
    <w:rsid w:val="00DC778C"/>
    <w:rsid w:val="00DC79F4"/>
    <w:rsid w:val="00DC7ADF"/>
    <w:rsid w:val="00DC7E5D"/>
    <w:rsid w:val="00DD07CC"/>
    <w:rsid w:val="00DD0B2D"/>
    <w:rsid w:val="00DD1258"/>
    <w:rsid w:val="00DD189B"/>
    <w:rsid w:val="00DD2965"/>
    <w:rsid w:val="00DD2E89"/>
    <w:rsid w:val="00DD333F"/>
    <w:rsid w:val="00DD3372"/>
    <w:rsid w:val="00DD3973"/>
    <w:rsid w:val="00DD4356"/>
    <w:rsid w:val="00DD4729"/>
    <w:rsid w:val="00DD518C"/>
    <w:rsid w:val="00DD550F"/>
    <w:rsid w:val="00DD69C8"/>
    <w:rsid w:val="00DD6D49"/>
    <w:rsid w:val="00DD75BA"/>
    <w:rsid w:val="00DD7A85"/>
    <w:rsid w:val="00DE08D7"/>
    <w:rsid w:val="00DE0DA9"/>
    <w:rsid w:val="00DE0E65"/>
    <w:rsid w:val="00DE1093"/>
    <w:rsid w:val="00DE1760"/>
    <w:rsid w:val="00DE27FD"/>
    <w:rsid w:val="00DE2925"/>
    <w:rsid w:val="00DE2F44"/>
    <w:rsid w:val="00DE3C51"/>
    <w:rsid w:val="00DE3E22"/>
    <w:rsid w:val="00DE484F"/>
    <w:rsid w:val="00DE4C01"/>
    <w:rsid w:val="00DE558D"/>
    <w:rsid w:val="00DE5909"/>
    <w:rsid w:val="00DE5C72"/>
    <w:rsid w:val="00DE602E"/>
    <w:rsid w:val="00DE667F"/>
    <w:rsid w:val="00DE7B8B"/>
    <w:rsid w:val="00DF028D"/>
    <w:rsid w:val="00DF0952"/>
    <w:rsid w:val="00DF16F2"/>
    <w:rsid w:val="00DF1CD4"/>
    <w:rsid w:val="00DF2820"/>
    <w:rsid w:val="00DF3082"/>
    <w:rsid w:val="00DF35C2"/>
    <w:rsid w:val="00DF3F9A"/>
    <w:rsid w:val="00DF43E5"/>
    <w:rsid w:val="00DF542E"/>
    <w:rsid w:val="00DF6529"/>
    <w:rsid w:val="00DF68C0"/>
    <w:rsid w:val="00DF68CB"/>
    <w:rsid w:val="00DF6A2C"/>
    <w:rsid w:val="00DF72E8"/>
    <w:rsid w:val="00DF7CE4"/>
    <w:rsid w:val="00E006CF"/>
    <w:rsid w:val="00E00AF3"/>
    <w:rsid w:val="00E01069"/>
    <w:rsid w:val="00E0197E"/>
    <w:rsid w:val="00E0221D"/>
    <w:rsid w:val="00E02575"/>
    <w:rsid w:val="00E028CB"/>
    <w:rsid w:val="00E028D4"/>
    <w:rsid w:val="00E02AF0"/>
    <w:rsid w:val="00E0358B"/>
    <w:rsid w:val="00E041F9"/>
    <w:rsid w:val="00E047E5"/>
    <w:rsid w:val="00E04C2E"/>
    <w:rsid w:val="00E04F5D"/>
    <w:rsid w:val="00E066D0"/>
    <w:rsid w:val="00E06F8C"/>
    <w:rsid w:val="00E071E8"/>
    <w:rsid w:val="00E07277"/>
    <w:rsid w:val="00E07A04"/>
    <w:rsid w:val="00E1099B"/>
    <w:rsid w:val="00E10B5B"/>
    <w:rsid w:val="00E11345"/>
    <w:rsid w:val="00E12A00"/>
    <w:rsid w:val="00E138AD"/>
    <w:rsid w:val="00E139E1"/>
    <w:rsid w:val="00E13CBD"/>
    <w:rsid w:val="00E13FCB"/>
    <w:rsid w:val="00E141BA"/>
    <w:rsid w:val="00E14710"/>
    <w:rsid w:val="00E15103"/>
    <w:rsid w:val="00E15132"/>
    <w:rsid w:val="00E15242"/>
    <w:rsid w:val="00E1595C"/>
    <w:rsid w:val="00E164C8"/>
    <w:rsid w:val="00E17577"/>
    <w:rsid w:val="00E1760F"/>
    <w:rsid w:val="00E17AC4"/>
    <w:rsid w:val="00E17F50"/>
    <w:rsid w:val="00E2006D"/>
    <w:rsid w:val="00E203E9"/>
    <w:rsid w:val="00E2041A"/>
    <w:rsid w:val="00E21138"/>
    <w:rsid w:val="00E21391"/>
    <w:rsid w:val="00E22238"/>
    <w:rsid w:val="00E2295E"/>
    <w:rsid w:val="00E22C53"/>
    <w:rsid w:val="00E2472A"/>
    <w:rsid w:val="00E25294"/>
    <w:rsid w:val="00E30539"/>
    <w:rsid w:val="00E30CEF"/>
    <w:rsid w:val="00E310D5"/>
    <w:rsid w:val="00E31245"/>
    <w:rsid w:val="00E318FA"/>
    <w:rsid w:val="00E3286C"/>
    <w:rsid w:val="00E3398E"/>
    <w:rsid w:val="00E339B1"/>
    <w:rsid w:val="00E33C9B"/>
    <w:rsid w:val="00E355D5"/>
    <w:rsid w:val="00E35983"/>
    <w:rsid w:val="00E35DC2"/>
    <w:rsid w:val="00E363E3"/>
    <w:rsid w:val="00E36EC7"/>
    <w:rsid w:val="00E375C4"/>
    <w:rsid w:val="00E37908"/>
    <w:rsid w:val="00E37B27"/>
    <w:rsid w:val="00E37F66"/>
    <w:rsid w:val="00E4015A"/>
    <w:rsid w:val="00E402F0"/>
    <w:rsid w:val="00E4114A"/>
    <w:rsid w:val="00E41CDE"/>
    <w:rsid w:val="00E42351"/>
    <w:rsid w:val="00E42945"/>
    <w:rsid w:val="00E42DA9"/>
    <w:rsid w:val="00E43767"/>
    <w:rsid w:val="00E44587"/>
    <w:rsid w:val="00E446D9"/>
    <w:rsid w:val="00E44929"/>
    <w:rsid w:val="00E44E4B"/>
    <w:rsid w:val="00E45547"/>
    <w:rsid w:val="00E45B3D"/>
    <w:rsid w:val="00E4657E"/>
    <w:rsid w:val="00E46A5A"/>
    <w:rsid w:val="00E50A74"/>
    <w:rsid w:val="00E5363B"/>
    <w:rsid w:val="00E54CA7"/>
    <w:rsid w:val="00E5500E"/>
    <w:rsid w:val="00E55038"/>
    <w:rsid w:val="00E55924"/>
    <w:rsid w:val="00E55E91"/>
    <w:rsid w:val="00E560A7"/>
    <w:rsid w:val="00E5648D"/>
    <w:rsid w:val="00E5688F"/>
    <w:rsid w:val="00E5757D"/>
    <w:rsid w:val="00E60291"/>
    <w:rsid w:val="00E604F5"/>
    <w:rsid w:val="00E618BF"/>
    <w:rsid w:val="00E620B3"/>
    <w:rsid w:val="00E6210F"/>
    <w:rsid w:val="00E63675"/>
    <w:rsid w:val="00E637AE"/>
    <w:rsid w:val="00E6433B"/>
    <w:rsid w:val="00E651A8"/>
    <w:rsid w:val="00E65238"/>
    <w:rsid w:val="00E65578"/>
    <w:rsid w:val="00E66A4F"/>
    <w:rsid w:val="00E67721"/>
    <w:rsid w:val="00E67917"/>
    <w:rsid w:val="00E7141C"/>
    <w:rsid w:val="00E730E8"/>
    <w:rsid w:val="00E7327D"/>
    <w:rsid w:val="00E73E84"/>
    <w:rsid w:val="00E742DF"/>
    <w:rsid w:val="00E7498F"/>
    <w:rsid w:val="00E749BD"/>
    <w:rsid w:val="00E75005"/>
    <w:rsid w:val="00E75306"/>
    <w:rsid w:val="00E75488"/>
    <w:rsid w:val="00E75F4A"/>
    <w:rsid w:val="00E76580"/>
    <w:rsid w:val="00E7695A"/>
    <w:rsid w:val="00E769D6"/>
    <w:rsid w:val="00E76A4F"/>
    <w:rsid w:val="00E76B25"/>
    <w:rsid w:val="00E77A7B"/>
    <w:rsid w:val="00E77FBC"/>
    <w:rsid w:val="00E80367"/>
    <w:rsid w:val="00E80557"/>
    <w:rsid w:val="00E81128"/>
    <w:rsid w:val="00E81A89"/>
    <w:rsid w:val="00E81C21"/>
    <w:rsid w:val="00E81CE3"/>
    <w:rsid w:val="00E82CEC"/>
    <w:rsid w:val="00E82D2D"/>
    <w:rsid w:val="00E82F35"/>
    <w:rsid w:val="00E8379B"/>
    <w:rsid w:val="00E837FF"/>
    <w:rsid w:val="00E839DA"/>
    <w:rsid w:val="00E83A98"/>
    <w:rsid w:val="00E83EAC"/>
    <w:rsid w:val="00E84064"/>
    <w:rsid w:val="00E84CEE"/>
    <w:rsid w:val="00E84E81"/>
    <w:rsid w:val="00E858F1"/>
    <w:rsid w:val="00E8600C"/>
    <w:rsid w:val="00E8610F"/>
    <w:rsid w:val="00E87BCD"/>
    <w:rsid w:val="00E90E99"/>
    <w:rsid w:val="00E9223D"/>
    <w:rsid w:val="00E928F7"/>
    <w:rsid w:val="00E92AB8"/>
    <w:rsid w:val="00E9377C"/>
    <w:rsid w:val="00E93B80"/>
    <w:rsid w:val="00E94971"/>
    <w:rsid w:val="00E94CC0"/>
    <w:rsid w:val="00E94CFB"/>
    <w:rsid w:val="00E95445"/>
    <w:rsid w:val="00E95897"/>
    <w:rsid w:val="00E95938"/>
    <w:rsid w:val="00E95C84"/>
    <w:rsid w:val="00E9643E"/>
    <w:rsid w:val="00E969C0"/>
    <w:rsid w:val="00E96D1C"/>
    <w:rsid w:val="00EA01AE"/>
    <w:rsid w:val="00EA0D3B"/>
    <w:rsid w:val="00EA1796"/>
    <w:rsid w:val="00EA1988"/>
    <w:rsid w:val="00EA1DE2"/>
    <w:rsid w:val="00EA28F4"/>
    <w:rsid w:val="00EA2FF4"/>
    <w:rsid w:val="00EA4CE4"/>
    <w:rsid w:val="00EA5169"/>
    <w:rsid w:val="00EA527F"/>
    <w:rsid w:val="00EA5E55"/>
    <w:rsid w:val="00EA67AA"/>
    <w:rsid w:val="00EA6C94"/>
    <w:rsid w:val="00EA714A"/>
    <w:rsid w:val="00EA7630"/>
    <w:rsid w:val="00EA773A"/>
    <w:rsid w:val="00EA7A8D"/>
    <w:rsid w:val="00EA7FB1"/>
    <w:rsid w:val="00EB08A3"/>
    <w:rsid w:val="00EB0DA6"/>
    <w:rsid w:val="00EB21B6"/>
    <w:rsid w:val="00EB21C6"/>
    <w:rsid w:val="00EB24CD"/>
    <w:rsid w:val="00EB296C"/>
    <w:rsid w:val="00EB2D0A"/>
    <w:rsid w:val="00EB38F8"/>
    <w:rsid w:val="00EB3A11"/>
    <w:rsid w:val="00EB3CF8"/>
    <w:rsid w:val="00EB3E5D"/>
    <w:rsid w:val="00EB483A"/>
    <w:rsid w:val="00EB539B"/>
    <w:rsid w:val="00EB6079"/>
    <w:rsid w:val="00EB6F2A"/>
    <w:rsid w:val="00EB735C"/>
    <w:rsid w:val="00EB7939"/>
    <w:rsid w:val="00EB7B3A"/>
    <w:rsid w:val="00EB7E32"/>
    <w:rsid w:val="00EB7E76"/>
    <w:rsid w:val="00EB7F05"/>
    <w:rsid w:val="00EC0117"/>
    <w:rsid w:val="00EC0961"/>
    <w:rsid w:val="00EC0AA3"/>
    <w:rsid w:val="00EC1BFC"/>
    <w:rsid w:val="00EC20E9"/>
    <w:rsid w:val="00EC23AD"/>
    <w:rsid w:val="00EC25E8"/>
    <w:rsid w:val="00EC2D1A"/>
    <w:rsid w:val="00EC3971"/>
    <w:rsid w:val="00EC3C8B"/>
    <w:rsid w:val="00EC3D0D"/>
    <w:rsid w:val="00EC4A24"/>
    <w:rsid w:val="00EC4C6A"/>
    <w:rsid w:val="00EC4CA8"/>
    <w:rsid w:val="00EC4FF3"/>
    <w:rsid w:val="00EC583C"/>
    <w:rsid w:val="00EC73A0"/>
    <w:rsid w:val="00ED0875"/>
    <w:rsid w:val="00ED14F2"/>
    <w:rsid w:val="00ED181C"/>
    <w:rsid w:val="00ED2067"/>
    <w:rsid w:val="00ED20AE"/>
    <w:rsid w:val="00ED3F45"/>
    <w:rsid w:val="00ED400D"/>
    <w:rsid w:val="00ED426C"/>
    <w:rsid w:val="00ED4270"/>
    <w:rsid w:val="00ED4B06"/>
    <w:rsid w:val="00ED4DB4"/>
    <w:rsid w:val="00ED5207"/>
    <w:rsid w:val="00ED56DD"/>
    <w:rsid w:val="00ED5937"/>
    <w:rsid w:val="00ED5F7D"/>
    <w:rsid w:val="00ED711D"/>
    <w:rsid w:val="00ED7A21"/>
    <w:rsid w:val="00EE0357"/>
    <w:rsid w:val="00EE0476"/>
    <w:rsid w:val="00EE2D31"/>
    <w:rsid w:val="00EE320A"/>
    <w:rsid w:val="00EE4074"/>
    <w:rsid w:val="00EE443E"/>
    <w:rsid w:val="00EE46A3"/>
    <w:rsid w:val="00EE4B7F"/>
    <w:rsid w:val="00EE4DAC"/>
    <w:rsid w:val="00EE512D"/>
    <w:rsid w:val="00EE531C"/>
    <w:rsid w:val="00EE62EE"/>
    <w:rsid w:val="00EE63DD"/>
    <w:rsid w:val="00EE6BD1"/>
    <w:rsid w:val="00EE6DCB"/>
    <w:rsid w:val="00EE750D"/>
    <w:rsid w:val="00EE7D31"/>
    <w:rsid w:val="00EF0B36"/>
    <w:rsid w:val="00EF0E8B"/>
    <w:rsid w:val="00EF10BC"/>
    <w:rsid w:val="00EF147F"/>
    <w:rsid w:val="00EF2071"/>
    <w:rsid w:val="00EF29C3"/>
    <w:rsid w:val="00EF2FED"/>
    <w:rsid w:val="00EF3C46"/>
    <w:rsid w:val="00EF46B1"/>
    <w:rsid w:val="00EF5298"/>
    <w:rsid w:val="00EF5400"/>
    <w:rsid w:val="00EF5426"/>
    <w:rsid w:val="00EF570E"/>
    <w:rsid w:val="00EF6055"/>
    <w:rsid w:val="00EF638A"/>
    <w:rsid w:val="00EF638D"/>
    <w:rsid w:val="00EF7223"/>
    <w:rsid w:val="00EF7F8A"/>
    <w:rsid w:val="00F0013A"/>
    <w:rsid w:val="00F006F0"/>
    <w:rsid w:val="00F008BD"/>
    <w:rsid w:val="00F01109"/>
    <w:rsid w:val="00F02C4D"/>
    <w:rsid w:val="00F02DA8"/>
    <w:rsid w:val="00F0312E"/>
    <w:rsid w:val="00F04CF0"/>
    <w:rsid w:val="00F058EC"/>
    <w:rsid w:val="00F05C13"/>
    <w:rsid w:val="00F0679B"/>
    <w:rsid w:val="00F10912"/>
    <w:rsid w:val="00F10BB4"/>
    <w:rsid w:val="00F1102B"/>
    <w:rsid w:val="00F12484"/>
    <w:rsid w:val="00F12620"/>
    <w:rsid w:val="00F12A13"/>
    <w:rsid w:val="00F13EAB"/>
    <w:rsid w:val="00F14BF0"/>
    <w:rsid w:val="00F15C8F"/>
    <w:rsid w:val="00F16784"/>
    <w:rsid w:val="00F16B13"/>
    <w:rsid w:val="00F16C09"/>
    <w:rsid w:val="00F17184"/>
    <w:rsid w:val="00F17A50"/>
    <w:rsid w:val="00F17D2E"/>
    <w:rsid w:val="00F2005C"/>
    <w:rsid w:val="00F20426"/>
    <w:rsid w:val="00F206C8"/>
    <w:rsid w:val="00F20BCB"/>
    <w:rsid w:val="00F21095"/>
    <w:rsid w:val="00F211F1"/>
    <w:rsid w:val="00F2142F"/>
    <w:rsid w:val="00F21A41"/>
    <w:rsid w:val="00F22886"/>
    <w:rsid w:val="00F22E11"/>
    <w:rsid w:val="00F22EA1"/>
    <w:rsid w:val="00F2346E"/>
    <w:rsid w:val="00F24011"/>
    <w:rsid w:val="00F2404A"/>
    <w:rsid w:val="00F2407E"/>
    <w:rsid w:val="00F247D4"/>
    <w:rsid w:val="00F24B0E"/>
    <w:rsid w:val="00F24BF9"/>
    <w:rsid w:val="00F24D58"/>
    <w:rsid w:val="00F2503C"/>
    <w:rsid w:val="00F2579E"/>
    <w:rsid w:val="00F259F0"/>
    <w:rsid w:val="00F25A75"/>
    <w:rsid w:val="00F25B80"/>
    <w:rsid w:val="00F25BB4"/>
    <w:rsid w:val="00F25BFE"/>
    <w:rsid w:val="00F25EFA"/>
    <w:rsid w:val="00F264DA"/>
    <w:rsid w:val="00F2695D"/>
    <w:rsid w:val="00F2742C"/>
    <w:rsid w:val="00F274D8"/>
    <w:rsid w:val="00F300A3"/>
    <w:rsid w:val="00F3081D"/>
    <w:rsid w:val="00F30F45"/>
    <w:rsid w:val="00F315A2"/>
    <w:rsid w:val="00F31920"/>
    <w:rsid w:val="00F31FBC"/>
    <w:rsid w:val="00F329B2"/>
    <w:rsid w:val="00F32FF0"/>
    <w:rsid w:val="00F32FF1"/>
    <w:rsid w:val="00F34026"/>
    <w:rsid w:val="00F3403D"/>
    <w:rsid w:val="00F3426B"/>
    <w:rsid w:val="00F350B7"/>
    <w:rsid w:val="00F3562A"/>
    <w:rsid w:val="00F35FC3"/>
    <w:rsid w:val="00F364A3"/>
    <w:rsid w:val="00F36597"/>
    <w:rsid w:val="00F367C9"/>
    <w:rsid w:val="00F37717"/>
    <w:rsid w:val="00F379DF"/>
    <w:rsid w:val="00F40C1C"/>
    <w:rsid w:val="00F411DB"/>
    <w:rsid w:val="00F4238C"/>
    <w:rsid w:val="00F42544"/>
    <w:rsid w:val="00F42E53"/>
    <w:rsid w:val="00F43727"/>
    <w:rsid w:val="00F43F49"/>
    <w:rsid w:val="00F446F9"/>
    <w:rsid w:val="00F452CD"/>
    <w:rsid w:val="00F45369"/>
    <w:rsid w:val="00F4579E"/>
    <w:rsid w:val="00F45C25"/>
    <w:rsid w:val="00F45ED1"/>
    <w:rsid w:val="00F4635F"/>
    <w:rsid w:val="00F467B4"/>
    <w:rsid w:val="00F50BA4"/>
    <w:rsid w:val="00F510FA"/>
    <w:rsid w:val="00F511DB"/>
    <w:rsid w:val="00F514D1"/>
    <w:rsid w:val="00F51CCB"/>
    <w:rsid w:val="00F52B59"/>
    <w:rsid w:val="00F53689"/>
    <w:rsid w:val="00F536A4"/>
    <w:rsid w:val="00F53850"/>
    <w:rsid w:val="00F53C83"/>
    <w:rsid w:val="00F53EE6"/>
    <w:rsid w:val="00F54163"/>
    <w:rsid w:val="00F545F5"/>
    <w:rsid w:val="00F5535E"/>
    <w:rsid w:val="00F55529"/>
    <w:rsid w:val="00F55586"/>
    <w:rsid w:val="00F5587A"/>
    <w:rsid w:val="00F5593A"/>
    <w:rsid w:val="00F55991"/>
    <w:rsid w:val="00F55CF2"/>
    <w:rsid w:val="00F55F16"/>
    <w:rsid w:val="00F5622B"/>
    <w:rsid w:val="00F56A72"/>
    <w:rsid w:val="00F57136"/>
    <w:rsid w:val="00F57442"/>
    <w:rsid w:val="00F5749A"/>
    <w:rsid w:val="00F6001D"/>
    <w:rsid w:val="00F6064D"/>
    <w:rsid w:val="00F61829"/>
    <w:rsid w:val="00F62848"/>
    <w:rsid w:val="00F62AC4"/>
    <w:rsid w:val="00F645A1"/>
    <w:rsid w:val="00F64B88"/>
    <w:rsid w:val="00F667FF"/>
    <w:rsid w:val="00F66C10"/>
    <w:rsid w:val="00F673CB"/>
    <w:rsid w:val="00F70179"/>
    <w:rsid w:val="00F702BF"/>
    <w:rsid w:val="00F7065B"/>
    <w:rsid w:val="00F709B3"/>
    <w:rsid w:val="00F70F77"/>
    <w:rsid w:val="00F711C6"/>
    <w:rsid w:val="00F71969"/>
    <w:rsid w:val="00F71ECA"/>
    <w:rsid w:val="00F72681"/>
    <w:rsid w:val="00F73673"/>
    <w:rsid w:val="00F74199"/>
    <w:rsid w:val="00F747C1"/>
    <w:rsid w:val="00F74AC7"/>
    <w:rsid w:val="00F75ABE"/>
    <w:rsid w:val="00F75B49"/>
    <w:rsid w:val="00F75CD9"/>
    <w:rsid w:val="00F75CF5"/>
    <w:rsid w:val="00F76BFD"/>
    <w:rsid w:val="00F7769C"/>
    <w:rsid w:val="00F7794C"/>
    <w:rsid w:val="00F803DF"/>
    <w:rsid w:val="00F816A7"/>
    <w:rsid w:val="00F81B69"/>
    <w:rsid w:val="00F81B71"/>
    <w:rsid w:val="00F81EB4"/>
    <w:rsid w:val="00F81F79"/>
    <w:rsid w:val="00F81FDA"/>
    <w:rsid w:val="00F81FE7"/>
    <w:rsid w:val="00F82634"/>
    <w:rsid w:val="00F837B0"/>
    <w:rsid w:val="00F83BB5"/>
    <w:rsid w:val="00F83F44"/>
    <w:rsid w:val="00F841CD"/>
    <w:rsid w:val="00F84D44"/>
    <w:rsid w:val="00F8509A"/>
    <w:rsid w:val="00F859BB"/>
    <w:rsid w:val="00F8646C"/>
    <w:rsid w:val="00F86526"/>
    <w:rsid w:val="00F86AE6"/>
    <w:rsid w:val="00F87BE1"/>
    <w:rsid w:val="00F87EC8"/>
    <w:rsid w:val="00F9089B"/>
    <w:rsid w:val="00F910CF"/>
    <w:rsid w:val="00F9144F"/>
    <w:rsid w:val="00F917D7"/>
    <w:rsid w:val="00F917FC"/>
    <w:rsid w:val="00F91BD7"/>
    <w:rsid w:val="00F91D6D"/>
    <w:rsid w:val="00F92A80"/>
    <w:rsid w:val="00F92D55"/>
    <w:rsid w:val="00F92E4A"/>
    <w:rsid w:val="00F93A29"/>
    <w:rsid w:val="00F9416E"/>
    <w:rsid w:val="00F94862"/>
    <w:rsid w:val="00F96287"/>
    <w:rsid w:val="00F966B7"/>
    <w:rsid w:val="00F9687C"/>
    <w:rsid w:val="00F9780C"/>
    <w:rsid w:val="00FA0388"/>
    <w:rsid w:val="00FA076F"/>
    <w:rsid w:val="00FA0A22"/>
    <w:rsid w:val="00FA14A9"/>
    <w:rsid w:val="00FA14D4"/>
    <w:rsid w:val="00FA1B7A"/>
    <w:rsid w:val="00FA1B7D"/>
    <w:rsid w:val="00FA24CC"/>
    <w:rsid w:val="00FA298B"/>
    <w:rsid w:val="00FA3029"/>
    <w:rsid w:val="00FA34F3"/>
    <w:rsid w:val="00FA38D5"/>
    <w:rsid w:val="00FA40FC"/>
    <w:rsid w:val="00FA52F3"/>
    <w:rsid w:val="00FA5ECF"/>
    <w:rsid w:val="00FA60E5"/>
    <w:rsid w:val="00FA66EB"/>
    <w:rsid w:val="00FA6C2D"/>
    <w:rsid w:val="00FA6CF2"/>
    <w:rsid w:val="00FA752C"/>
    <w:rsid w:val="00FA7874"/>
    <w:rsid w:val="00FA7935"/>
    <w:rsid w:val="00FA7C21"/>
    <w:rsid w:val="00FB07CF"/>
    <w:rsid w:val="00FB0C97"/>
    <w:rsid w:val="00FB157C"/>
    <w:rsid w:val="00FB1742"/>
    <w:rsid w:val="00FB1E2F"/>
    <w:rsid w:val="00FB2AB7"/>
    <w:rsid w:val="00FB30B0"/>
    <w:rsid w:val="00FB38A6"/>
    <w:rsid w:val="00FB41C0"/>
    <w:rsid w:val="00FB454E"/>
    <w:rsid w:val="00FB499D"/>
    <w:rsid w:val="00FB4BDE"/>
    <w:rsid w:val="00FB583D"/>
    <w:rsid w:val="00FB5D46"/>
    <w:rsid w:val="00FB6362"/>
    <w:rsid w:val="00FB7450"/>
    <w:rsid w:val="00FB7B4C"/>
    <w:rsid w:val="00FB7D7C"/>
    <w:rsid w:val="00FC04BD"/>
    <w:rsid w:val="00FC0673"/>
    <w:rsid w:val="00FC0FEC"/>
    <w:rsid w:val="00FC2021"/>
    <w:rsid w:val="00FC29EC"/>
    <w:rsid w:val="00FC2E26"/>
    <w:rsid w:val="00FC4919"/>
    <w:rsid w:val="00FC52BB"/>
    <w:rsid w:val="00FC5528"/>
    <w:rsid w:val="00FC5FD5"/>
    <w:rsid w:val="00FC5FD7"/>
    <w:rsid w:val="00FC6463"/>
    <w:rsid w:val="00FC6A99"/>
    <w:rsid w:val="00FC79D4"/>
    <w:rsid w:val="00FD03B9"/>
    <w:rsid w:val="00FD059D"/>
    <w:rsid w:val="00FD11B0"/>
    <w:rsid w:val="00FD2E3A"/>
    <w:rsid w:val="00FD3170"/>
    <w:rsid w:val="00FD34A0"/>
    <w:rsid w:val="00FD34FB"/>
    <w:rsid w:val="00FD3672"/>
    <w:rsid w:val="00FD3DEF"/>
    <w:rsid w:val="00FD4096"/>
    <w:rsid w:val="00FD4B8A"/>
    <w:rsid w:val="00FD4FA1"/>
    <w:rsid w:val="00FD5A39"/>
    <w:rsid w:val="00FD5C07"/>
    <w:rsid w:val="00FD653B"/>
    <w:rsid w:val="00FE0BC2"/>
    <w:rsid w:val="00FE0C00"/>
    <w:rsid w:val="00FE126F"/>
    <w:rsid w:val="00FE18A6"/>
    <w:rsid w:val="00FE2767"/>
    <w:rsid w:val="00FE2953"/>
    <w:rsid w:val="00FE2A8B"/>
    <w:rsid w:val="00FE39F2"/>
    <w:rsid w:val="00FE3A76"/>
    <w:rsid w:val="00FE408F"/>
    <w:rsid w:val="00FE520B"/>
    <w:rsid w:val="00FE6971"/>
    <w:rsid w:val="00FE6F64"/>
    <w:rsid w:val="00FE7CC4"/>
    <w:rsid w:val="00FF0071"/>
    <w:rsid w:val="00FF1D65"/>
    <w:rsid w:val="00FF2DCE"/>
    <w:rsid w:val="00FF3344"/>
    <w:rsid w:val="00FF3EEC"/>
    <w:rsid w:val="00FF46FB"/>
    <w:rsid w:val="00FF4FBE"/>
    <w:rsid w:val="00FF508F"/>
    <w:rsid w:val="00FF59DC"/>
    <w:rsid w:val="00FF5B75"/>
    <w:rsid w:val="00FF62A2"/>
    <w:rsid w:val="00FF70A2"/>
    <w:rsid w:val="00FF736E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F4114D"/>
  <w15:docId w15:val="{03CC7469-50D6-49A4-B993-9EA38AAD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0A7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pBdr>
        <w:bottom w:val="dotted" w:sz="4" w:space="1" w:color="auto"/>
        <w:between w:val="dotted" w:sz="4" w:space="1" w:color="auto"/>
      </w:pBdr>
      <w:spacing w:line="400" w:lineRule="exact"/>
      <w:ind w:leftChars="200" w:left="480"/>
      <w:outlineLvl w:val="1"/>
    </w:pPr>
    <w:rPr>
      <w:rFonts w:ascii="Courier New" w:hAnsi="Courier New" w:cs="Courier New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2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4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字元,字元"/>
    <w:basedOn w:val="a"/>
    <w:link w:val="a4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7">
    <w:name w:val="Body Text"/>
    <w:basedOn w:val="a"/>
    <w:semiHidden/>
    <w:pPr>
      <w:jc w:val="both"/>
    </w:pPr>
  </w:style>
  <w:style w:type="paragraph" w:styleId="a8">
    <w:name w:val="Body Text Indent"/>
    <w:basedOn w:val="a"/>
    <w:semiHidden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Zapf Humanist 60 1 BT" w:eastAsia="Zapf Humanist 60 1 BT"/>
      <w:color w:val="000000"/>
      <w:sz w:val="24"/>
      <w:szCs w:val="24"/>
    </w:rPr>
  </w:style>
  <w:style w:type="character" w:styleId="a9">
    <w:name w:val="Hyperlink"/>
    <w:semiHidden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link w:val="ad"/>
    <w:semiHidden/>
  </w:style>
  <w:style w:type="paragraph" w:styleId="ae">
    <w:name w:val="Balloon Text"/>
    <w:basedOn w:val="a"/>
    <w:link w:val="af"/>
    <w:uiPriority w:val="99"/>
    <w:semiHidden/>
    <w:unhideWhenUsed/>
    <w:rsid w:val="00E02575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uiPriority w:val="99"/>
    <w:semiHidden/>
    <w:rsid w:val="00E02575"/>
    <w:rPr>
      <w:rFonts w:ascii="Cambria" w:eastAsia="新細明體" w:hAnsi="Cambria" w:cs="Times New Roman"/>
      <w:kern w:val="2"/>
      <w:sz w:val="18"/>
      <w:szCs w:val="18"/>
    </w:rPr>
  </w:style>
  <w:style w:type="table" w:styleId="af0">
    <w:name w:val="Table Grid"/>
    <w:basedOn w:val="a1"/>
    <w:rsid w:val="0030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uiPriority w:val="99"/>
    <w:semiHidden/>
    <w:unhideWhenUsed/>
    <w:rsid w:val="00542E7B"/>
    <w:rPr>
      <w:b/>
      <w:bCs/>
    </w:rPr>
  </w:style>
  <w:style w:type="character" w:customStyle="1" w:styleId="ad">
    <w:name w:val="註解文字 字元"/>
    <w:link w:val="ac"/>
    <w:semiHidden/>
    <w:rsid w:val="00542E7B"/>
    <w:rPr>
      <w:kern w:val="2"/>
      <w:sz w:val="24"/>
      <w:szCs w:val="24"/>
    </w:rPr>
  </w:style>
  <w:style w:type="character" w:customStyle="1" w:styleId="af2">
    <w:name w:val="註解主旨 字元"/>
    <w:link w:val="af1"/>
    <w:uiPriority w:val="99"/>
    <w:semiHidden/>
    <w:rsid w:val="00542E7B"/>
    <w:rPr>
      <w:b/>
      <w:bCs/>
      <w:kern w:val="2"/>
      <w:sz w:val="24"/>
      <w:szCs w:val="24"/>
    </w:rPr>
  </w:style>
  <w:style w:type="character" w:customStyle="1" w:styleId="apple-style-span">
    <w:name w:val="apple-style-span"/>
    <w:rsid w:val="005D2CF4"/>
  </w:style>
  <w:style w:type="paragraph" w:customStyle="1" w:styleId="SQ1">
    <w:name w:val="SQ1"/>
    <w:basedOn w:val="a"/>
    <w:link w:val="SQ10"/>
    <w:rsid w:val="00746C82"/>
    <w:pPr>
      <w:tabs>
        <w:tab w:val="left" w:pos="426"/>
        <w:tab w:val="left" w:pos="993"/>
        <w:tab w:val="left" w:pos="7797"/>
      </w:tabs>
      <w:ind w:leftChars="-177" w:left="-177" w:hangingChars="177" w:hanging="425"/>
    </w:pPr>
    <w:rPr>
      <w:rFonts w:ascii="細明體" w:eastAsia="細明體" w:hAnsi="細明體"/>
      <w:color w:val="000000"/>
    </w:rPr>
  </w:style>
  <w:style w:type="character" w:customStyle="1" w:styleId="SQ10">
    <w:name w:val="SQ1 字元"/>
    <w:link w:val="SQ1"/>
    <w:rsid w:val="00746C82"/>
    <w:rPr>
      <w:rFonts w:ascii="細明體" w:eastAsia="細明體" w:hAnsi="細明體"/>
      <w:color w:val="000000"/>
      <w:kern w:val="2"/>
      <w:sz w:val="24"/>
      <w:szCs w:val="24"/>
    </w:rPr>
  </w:style>
  <w:style w:type="paragraph" w:customStyle="1" w:styleId="Q">
    <w:name w:val="Q"/>
    <w:basedOn w:val="a"/>
    <w:qFormat/>
    <w:rsid w:val="00EB735C"/>
    <w:pPr>
      <w:widowControl/>
      <w:tabs>
        <w:tab w:val="left" w:pos="714"/>
        <w:tab w:val="left" w:pos="1358"/>
        <w:tab w:val="right" w:pos="10107"/>
      </w:tabs>
      <w:ind w:left="708" w:right="31" w:hangingChars="295" w:hanging="708"/>
      <w:jc w:val="both"/>
    </w:pPr>
    <w:rPr>
      <w:kern w:val="0"/>
      <w:lang w:val="en-GB"/>
    </w:rPr>
  </w:style>
  <w:style w:type="paragraph" w:customStyle="1" w:styleId="QSub">
    <w:name w:val="Q Sub"/>
    <w:basedOn w:val="a"/>
    <w:qFormat/>
    <w:rsid w:val="00EB735C"/>
    <w:pPr>
      <w:widowControl/>
      <w:tabs>
        <w:tab w:val="right" w:pos="10107"/>
      </w:tabs>
      <w:ind w:left="1378" w:right="45" w:hanging="658"/>
      <w:jc w:val="both"/>
    </w:pPr>
    <w:rPr>
      <w:kern w:val="0"/>
      <w:lang w:val="en-GB"/>
    </w:rPr>
  </w:style>
  <w:style w:type="paragraph" w:customStyle="1" w:styleId="xl64">
    <w:name w:val="xl64"/>
    <w:basedOn w:val="a"/>
    <w:rsid w:val="00AF3FDE"/>
    <w:pPr>
      <w:widowControl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10">
    <w:name w:val="內文1"/>
    <w:basedOn w:val="a"/>
    <w:rsid w:val="00AF3FDE"/>
  </w:style>
  <w:style w:type="paragraph" w:styleId="af3">
    <w:name w:val="List Paragraph"/>
    <w:basedOn w:val="a"/>
    <w:uiPriority w:val="34"/>
    <w:qFormat/>
    <w:rsid w:val="00270DCD"/>
    <w:pPr>
      <w:ind w:leftChars="200" w:left="480"/>
    </w:pPr>
  </w:style>
  <w:style w:type="paragraph" w:customStyle="1" w:styleId="af4">
    <w:name w:val="程式碼"/>
    <w:basedOn w:val="a"/>
    <w:link w:val="af5"/>
    <w:qFormat/>
    <w:rsid w:val="00F35FC3"/>
    <w:rPr>
      <w:rFonts w:ascii="Courier New" w:hAnsi="Courier New" w:cs="Courier New"/>
    </w:rPr>
  </w:style>
  <w:style w:type="character" w:customStyle="1" w:styleId="af5">
    <w:name w:val="程式碼 字元"/>
    <w:basedOn w:val="a0"/>
    <w:link w:val="af4"/>
    <w:rsid w:val="00F35FC3"/>
    <w:rPr>
      <w:rFonts w:ascii="Courier New" w:hAnsi="Courier New" w:cs="Courier New"/>
      <w:kern w:val="2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07277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6">
    <w:name w:val="Strong"/>
    <w:basedOn w:val="a0"/>
    <w:uiPriority w:val="22"/>
    <w:qFormat/>
    <w:rsid w:val="00F45ED1"/>
    <w:rPr>
      <w:b/>
      <w:bCs/>
    </w:rPr>
  </w:style>
  <w:style w:type="character" w:customStyle="1" w:styleId="60">
    <w:name w:val="標題 6 字元"/>
    <w:basedOn w:val="a0"/>
    <w:link w:val="6"/>
    <w:uiPriority w:val="9"/>
    <w:semiHidden/>
    <w:rsid w:val="001F2D4C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31">
    <w:name w:val="Body Text Indent 3"/>
    <w:basedOn w:val="a"/>
    <w:link w:val="32"/>
    <w:uiPriority w:val="99"/>
    <w:semiHidden/>
    <w:unhideWhenUsed/>
    <w:rsid w:val="001F2D4C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1F2D4C"/>
    <w:rPr>
      <w:kern w:val="2"/>
      <w:sz w:val="16"/>
      <w:szCs w:val="16"/>
    </w:rPr>
  </w:style>
  <w:style w:type="character" w:customStyle="1" w:styleId="a4">
    <w:name w:val="頁首 字元"/>
    <w:aliases w:val=" 字元 字元,字元 字元"/>
    <w:basedOn w:val="a0"/>
    <w:link w:val="a3"/>
    <w:rsid w:val="001F2D4C"/>
    <w:rPr>
      <w:kern w:val="2"/>
    </w:rPr>
  </w:style>
  <w:style w:type="table" w:styleId="11">
    <w:name w:val="Grid Table 1 Light"/>
    <w:basedOn w:val="a1"/>
    <w:uiPriority w:val="46"/>
    <w:rsid w:val="002C57A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0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731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30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93962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2360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936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81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05728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45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36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918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872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58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11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274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9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3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09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20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227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1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5437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623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41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55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0338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559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56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1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2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2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53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8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5304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51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650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1364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49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685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605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0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4990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606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5290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24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9792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35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780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825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95526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953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299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47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136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59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742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407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224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401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349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258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6821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0110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29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57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7521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7256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117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24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64732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0983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6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979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64165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8822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0449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03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80082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891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273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617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280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6692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967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2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5062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18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316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029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79774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4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731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10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70830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133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12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5116">
          <w:marLeft w:val="12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976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28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3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3398">
          <w:marLeft w:val="3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090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198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852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6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289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sv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A615E-A9FF-4517-8CD4-AECB1D321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22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迦密聖道中學</vt:lpstr>
    </vt:vector>
  </TitlesOfParts>
  <Company>Carmel Holy Word Secondary School</Company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迦密聖道中學</dc:title>
  <dc:creator>Carmel Holy Word Secondary School</dc:creator>
  <cp:lastModifiedBy>KA</cp:lastModifiedBy>
  <cp:revision>1814</cp:revision>
  <cp:lastPrinted>2025-05-16T08:47:00Z</cp:lastPrinted>
  <dcterms:created xsi:type="dcterms:W3CDTF">2024-05-28T09:17:00Z</dcterms:created>
  <dcterms:modified xsi:type="dcterms:W3CDTF">2025-05-29T00:31:00Z</dcterms:modified>
</cp:coreProperties>
</file>