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690D" w14:textId="68BF466F" w:rsidR="00F039B4" w:rsidRDefault="00F87F03" w:rsidP="00F039B4">
      <w:pPr>
        <w:tabs>
          <w:tab w:val="center" w:pos="4032"/>
        </w:tabs>
        <w:snapToGrid w:val="0"/>
        <w:jc w:val="center"/>
        <w:rPr>
          <w:rFonts w:ascii="細明體" w:eastAsia="細明體" w:hAnsi="Arial"/>
        </w:rPr>
      </w:pPr>
      <w:r>
        <w:rPr>
          <w:rFonts w:ascii="細明體" w:eastAsia="細明體"/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F923426" wp14:editId="6D982D89">
                <wp:simplePos x="0" y="0"/>
                <wp:positionH relativeFrom="column">
                  <wp:posOffset>-499110</wp:posOffset>
                </wp:positionH>
                <wp:positionV relativeFrom="paragraph">
                  <wp:posOffset>110490</wp:posOffset>
                </wp:positionV>
                <wp:extent cx="1730375" cy="1952625"/>
                <wp:effectExtent l="19050" t="0" r="22225" b="28575"/>
                <wp:wrapNone/>
                <wp:docPr id="1805" name="Group 1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952625"/>
                          <a:chOff x="503" y="491"/>
                          <a:chExt cx="2725" cy="3075"/>
                        </a:xfrm>
                      </wpg:grpSpPr>
                      <wps:wsp>
                        <wps:cNvPr id="1806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560" y="491"/>
                            <a:ext cx="2478" cy="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D12F0" w14:textId="77777777" w:rsidR="009B1F5B" w:rsidRDefault="00F87F03" w:rsidP="00F87F03">
                              <w:pPr>
                                <w:pStyle w:val="22"/>
                                <w:spacing w:before="0"/>
                                <w:rPr>
                                  <w:rFonts w:eastAsia="新細明體"/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>202</w:t>
                              </w:r>
                              <w:r>
                                <w:rPr>
                                  <w:rFonts w:eastAsia="新細明體"/>
                                  <w:b/>
                                  <w:sz w:val="22"/>
                                </w:rPr>
                                <w:t>5</w:t>
                              </w:r>
                              <w:r w:rsidRPr="00F87F03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>-202</w:t>
                              </w:r>
                              <w:r>
                                <w:rPr>
                                  <w:rFonts w:eastAsia="新細明體"/>
                                  <w:b/>
                                  <w:sz w:val="22"/>
                                </w:rPr>
                                <w:t>6</w:t>
                              </w:r>
                            </w:p>
                            <w:p w14:paraId="3FDC2989" w14:textId="25214BFE" w:rsidR="00F87F03" w:rsidRPr="00F87F03" w:rsidRDefault="00F87F03" w:rsidP="00F87F03">
                              <w:pPr>
                                <w:pStyle w:val="22"/>
                                <w:spacing w:before="0"/>
                                <w:rPr>
                                  <w:rFonts w:eastAsia="新細明體"/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>畢業試</w:t>
                              </w:r>
                              <w:r w:rsidRPr="00F87F03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6F498598" w14:textId="77777777" w:rsidR="009B1F5B" w:rsidRDefault="00F87F03" w:rsidP="00F87F03">
                              <w:pPr>
                                <w:pStyle w:val="22"/>
                                <w:spacing w:before="0"/>
                                <w:rPr>
                                  <w:rFonts w:eastAsia="新細明體"/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>資訊</w:t>
                              </w:r>
                              <w:r w:rsidR="009B1F5B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>及</w:t>
                              </w:r>
                            </w:p>
                            <w:p w14:paraId="5F26214A" w14:textId="71D0AEB6" w:rsidR="00F87F03" w:rsidRDefault="00F87F03" w:rsidP="00F87F03">
                              <w:pPr>
                                <w:pStyle w:val="22"/>
                                <w:spacing w:before="0"/>
                                <w:rPr>
                                  <w:rFonts w:eastAsia="新細明體"/>
                                  <w:b/>
                                  <w:sz w:val="22"/>
                                </w:rPr>
                              </w:pPr>
                              <w:r w:rsidRPr="00F87F03">
                                <w:rPr>
                                  <w:rFonts w:eastAsia="新細明體" w:hint="eastAsia"/>
                                  <w:b/>
                                  <w:sz w:val="22"/>
                                </w:rPr>
                                <w:t>通訊科技</w:t>
                              </w:r>
                            </w:p>
                            <w:p w14:paraId="129D59AE" w14:textId="2F9AC28B" w:rsidR="00770C95" w:rsidRDefault="00770C95" w:rsidP="00F87F03">
                              <w:pPr>
                                <w:pStyle w:val="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卷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</w:rPr>
                                <w:t>一</w:t>
                              </w:r>
                              <w:proofErr w:type="gramEnd"/>
                            </w:p>
                            <w:p w14:paraId="39861E9C" w14:textId="77777777" w:rsidR="00770C95" w:rsidRDefault="00770C95" w:rsidP="006F1A46">
                              <w:pPr>
                                <w:pStyle w:val="22"/>
                                <w:spacing w:befor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乙部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69511B90" w14:textId="77777777" w:rsidR="00770C95" w:rsidRDefault="00770C95" w:rsidP="00F039B4">
                              <w:pPr>
                                <w:pStyle w:val="22"/>
                                <w:spacing w:before="0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Line 934"/>
                        <wps:cNvCnPr/>
                        <wps:spPr bwMode="auto">
                          <a:xfrm flipH="1">
                            <a:off x="503" y="856"/>
                            <a:ext cx="2725" cy="271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23426" id="Group 1572" o:spid="_x0000_s1026" style="position:absolute;left:0;text-align:left;margin-left:-39.3pt;margin-top:8.7pt;width:136.25pt;height:153.75pt;z-index:251649536" coordorigin="503,491" coordsize="2725,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33" o:spid="_x0000_s1027" type="#_x0000_t202" style="position:absolute;left:560;top:491;width:2478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P3wQAAAN0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mZrC85t4glw8AAAA//8DAFBLAQItABQABgAIAAAAIQDb4fbL7gAAAIUBAAATAAAAAAAAAAAAAAAA&#10;AAAAAABbQ29udGVudF9UeXBlc10ueG1sUEsBAi0AFAAGAAgAAAAhAFr0LFu/AAAAFQEAAAsAAAAA&#10;AAAAAAAAAAAAHwEAAF9yZWxzLy5yZWxzUEsBAi0AFAAGAAgAAAAhAGaSA/fBAAAA3QAAAA8AAAAA&#10;AAAAAAAAAAAABwIAAGRycy9kb3ducmV2LnhtbFBLBQYAAAAAAwADALcAAAD1AgAAAAA=&#10;" filled="f" stroked="f">
                  <v:textbox>
                    <w:txbxContent>
                      <w:p w14:paraId="096D12F0" w14:textId="77777777" w:rsidR="009B1F5B" w:rsidRDefault="00F87F03" w:rsidP="00F87F03">
                        <w:pPr>
                          <w:pStyle w:val="22"/>
                          <w:spacing w:before="0"/>
                          <w:rPr>
                            <w:rFonts w:eastAsia="新細明體"/>
                            <w:b/>
                            <w:sz w:val="22"/>
                          </w:rPr>
                        </w:pPr>
                        <w:r w:rsidRPr="00F87F03">
                          <w:rPr>
                            <w:rFonts w:eastAsia="新細明體" w:hint="eastAsia"/>
                            <w:b/>
                            <w:sz w:val="22"/>
                          </w:rPr>
                          <w:t>202</w:t>
                        </w:r>
                        <w:r>
                          <w:rPr>
                            <w:rFonts w:eastAsia="新細明體"/>
                            <w:b/>
                            <w:sz w:val="22"/>
                          </w:rPr>
                          <w:t>5</w:t>
                        </w:r>
                        <w:r w:rsidRPr="00F87F03">
                          <w:rPr>
                            <w:rFonts w:eastAsia="新細明體" w:hint="eastAsia"/>
                            <w:b/>
                            <w:sz w:val="22"/>
                          </w:rPr>
                          <w:t>-202</w:t>
                        </w:r>
                        <w:r>
                          <w:rPr>
                            <w:rFonts w:eastAsia="新細明體"/>
                            <w:b/>
                            <w:sz w:val="22"/>
                          </w:rPr>
                          <w:t>6</w:t>
                        </w:r>
                      </w:p>
                      <w:p w14:paraId="3FDC2989" w14:textId="25214BFE" w:rsidR="00F87F03" w:rsidRPr="00F87F03" w:rsidRDefault="00F87F03" w:rsidP="00F87F03">
                        <w:pPr>
                          <w:pStyle w:val="22"/>
                          <w:spacing w:before="0"/>
                          <w:rPr>
                            <w:rFonts w:eastAsia="新細明體"/>
                            <w:b/>
                            <w:sz w:val="22"/>
                          </w:rPr>
                        </w:pPr>
                        <w:r w:rsidRPr="00F87F03">
                          <w:rPr>
                            <w:rFonts w:eastAsia="新細明體" w:hint="eastAsia"/>
                            <w:b/>
                            <w:sz w:val="22"/>
                          </w:rPr>
                          <w:t>畢業試</w:t>
                        </w:r>
                        <w:r w:rsidRPr="00F87F03">
                          <w:rPr>
                            <w:rFonts w:eastAsia="新細明體" w:hint="eastAsia"/>
                            <w:b/>
                            <w:sz w:val="22"/>
                          </w:rPr>
                          <w:t xml:space="preserve"> </w:t>
                        </w:r>
                      </w:p>
                      <w:p w14:paraId="6F498598" w14:textId="77777777" w:rsidR="009B1F5B" w:rsidRDefault="00F87F03" w:rsidP="00F87F03">
                        <w:pPr>
                          <w:pStyle w:val="22"/>
                          <w:spacing w:before="0"/>
                          <w:rPr>
                            <w:rFonts w:eastAsia="新細明體"/>
                            <w:b/>
                            <w:sz w:val="22"/>
                          </w:rPr>
                        </w:pPr>
                        <w:r w:rsidRPr="00F87F03">
                          <w:rPr>
                            <w:rFonts w:eastAsia="新細明體" w:hint="eastAsia"/>
                            <w:b/>
                            <w:sz w:val="22"/>
                          </w:rPr>
                          <w:t>資訊</w:t>
                        </w:r>
                        <w:r w:rsidR="009B1F5B">
                          <w:rPr>
                            <w:rFonts w:eastAsia="新細明體" w:hint="eastAsia"/>
                            <w:b/>
                            <w:sz w:val="22"/>
                          </w:rPr>
                          <w:t>及</w:t>
                        </w:r>
                      </w:p>
                      <w:p w14:paraId="5F26214A" w14:textId="71D0AEB6" w:rsidR="00F87F03" w:rsidRDefault="00F87F03" w:rsidP="00F87F03">
                        <w:pPr>
                          <w:pStyle w:val="22"/>
                          <w:spacing w:before="0"/>
                          <w:rPr>
                            <w:rFonts w:eastAsia="新細明體"/>
                            <w:b/>
                            <w:sz w:val="22"/>
                          </w:rPr>
                        </w:pPr>
                        <w:r w:rsidRPr="00F87F03">
                          <w:rPr>
                            <w:rFonts w:eastAsia="新細明體" w:hint="eastAsia"/>
                            <w:b/>
                            <w:sz w:val="22"/>
                          </w:rPr>
                          <w:t>通訊科技</w:t>
                        </w:r>
                      </w:p>
                      <w:p w14:paraId="129D59AE" w14:textId="2F9AC28B" w:rsidR="00770C95" w:rsidRDefault="00770C95" w:rsidP="00F87F03">
                        <w:pPr>
                          <w:pStyle w:val="22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卷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</w:rPr>
                          <w:t>一</w:t>
                        </w:r>
                        <w:proofErr w:type="gramEnd"/>
                      </w:p>
                      <w:p w14:paraId="39861E9C" w14:textId="77777777" w:rsidR="00770C95" w:rsidRDefault="00770C95" w:rsidP="006F1A46">
                        <w:pPr>
                          <w:pStyle w:val="22"/>
                          <w:spacing w:befor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rFonts w:hint="eastAsia"/>
                            <w:sz w:val="20"/>
                          </w:rPr>
                          <w:t>乙部</w:t>
                        </w:r>
                        <w:r>
                          <w:rPr>
                            <w:sz w:val="20"/>
                          </w:rPr>
                          <w:t>)</w:t>
                        </w:r>
                      </w:p>
                      <w:p w14:paraId="69511B90" w14:textId="77777777" w:rsidR="00770C95" w:rsidRDefault="00770C95" w:rsidP="00F039B4">
                        <w:pPr>
                          <w:pStyle w:val="22"/>
                          <w:spacing w:before="0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line id="Line 934" o:spid="_x0000_s1028" style="position:absolute;flip:x;visibility:visible;mso-wrap-style:square" from="503,856" to="3228,3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" strokeweight="3pt"/>
              </v:group>
            </w:pict>
          </mc:Fallback>
        </mc:AlternateContent>
      </w:r>
      <w:r w:rsidR="00620721">
        <w:rPr>
          <w:rFonts w:ascii="細明體" w:eastAsia="細明體" w:hAnsi="Arial"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4814107" wp14:editId="0217DBBB">
                <wp:simplePos x="0" y="0"/>
                <wp:positionH relativeFrom="column">
                  <wp:posOffset>3538220</wp:posOffset>
                </wp:positionH>
                <wp:positionV relativeFrom="paragraph">
                  <wp:posOffset>106680</wp:posOffset>
                </wp:positionV>
                <wp:extent cx="0" cy="8961120"/>
                <wp:effectExtent l="0" t="0" r="0" b="0"/>
                <wp:wrapNone/>
                <wp:docPr id="1808" name="Line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611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5DEE2" id="Line 93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6pt,8.4pt" to="278.6pt,7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" strokeweight="1.5pt"/>
            </w:pict>
          </mc:Fallback>
        </mc:AlternateContent>
      </w:r>
    </w:p>
    <w:p w14:paraId="02C6F6E3" w14:textId="3F9F990C" w:rsidR="00F46BFD" w:rsidRDefault="00F46BFD" w:rsidP="00F039B4">
      <w:pPr>
        <w:tabs>
          <w:tab w:val="center" w:pos="4032"/>
        </w:tabs>
        <w:snapToGrid w:val="0"/>
        <w:jc w:val="center"/>
        <w:rPr>
          <w:rFonts w:ascii="細明體" w:eastAsia="細明體" w:hAnsi="Arial"/>
        </w:rPr>
      </w:pPr>
    </w:p>
    <w:p w14:paraId="25FA09CE" w14:textId="433001FB" w:rsidR="00F039B4" w:rsidRDefault="00F039B4" w:rsidP="00F039B4">
      <w:pPr>
        <w:tabs>
          <w:tab w:val="center" w:pos="2520"/>
        </w:tabs>
        <w:snapToGrid w:val="0"/>
        <w:jc w:val="center"/>
        <w:rPr>
          <w:rFonts w:ascii="細明體" w:eastAsia="細明體" w:hAnsi="Arial"/>
        </w:rPr>
      </w:pPr>
    </w:p>
    <w:p w14:paraId="0456E52E" w14:textId="77777777" w:rsidR="00F039B4" w:rsidRDefault="00F039B4" w:rsidP="00F039B4">
      <w:pPr>
        <w:tabs>
          <w:tab w:val="center" w:pos="4032"/>
        </w:tabs>
        <w:snapToGrid w:val="0"/>
        <w:jc w:val="center"/>
        <w:rPr>
          <w:rFonts w:ascii="細明體" w:eastAsia="細明體" w:hAnsi="Arial"/>
        </w:rPr>
      </w:pPr>
    </w:p>
    <w:p w14:paraId="14A2C8D1" w14:textId="77777777" w:rsidR="00F039B4" w:rsidRDefault="00F039B4" w:rsidP="00F039B4">
      <w:pPr>
        <w:tabs>
          <w:tab w:val="center" w:pos="4032"/>
        </w:tabs>
        <w:snapToGrid w:val="0"/>
        <w:jc w:val="center"/>
        <w:rPr>
          <w:rFonts w:ascii="細明體" w:eastAsia="細明體" w:hAnsi="Arial"/>
        </w:rPr>
      </w:pPr>
    </w:p>
    <w:p w14:paraId="43FEA8C2" w14:textId="77777777" w:rsidR="00F039B4" w:rsidRDefault="00F039B4" w:rsidP="00F039B4">
      <w:pPr>
        <w:tabs>
          <w:tab w:val="center" w:pos="4032"/>
        </w:tabs>
        <w:snapToGrid w:val="0"/>
        <w:jc w:val="center"/>
        <w:rPr>
          <w:rFonts w:ascii="細明體" w:eastAsia="細明體" w:hAnsi="Arial"/>
        </w:rPr>
      </w:pPr>
    </w:p>
    <w:p w14:paraId="1B9CE21C" w14:textId="77777777" w:rsidR="00F039B4" w:rsidRDefault="00F039B4" w:rsidP="00F039B4">
      <w:pPr>
        <w:tabs>
          <w:tab w:val="center" w:pos="4032"/>
        </w:tabs>
        <w:snapToGrid w:val="0"/>
        <w:jc w:val="both"/>
        <w:rPr>
          <w:rFonts w:ascii="細明體" w:eastAsia="細明體" w:hAnsi="Arial"/>
          <w:sz w:val="22"/>
        </w:rPr>
      </w:pPr>
    </w:p>
    <w:p w14:paraId="6C9B1885" w14:textId="77777777" w:rsidR="00F039B4" w:rsidRDefault="00F039B4" w:rsidP="00F039B4">
      <w:pPr>
        <w:pStyle w:val="6"/>
        <w:ind w:left="0"/>
        <w:jc w:val="left"/>
        <w:rPr>
          <w:sz w:val="20"/>
        </w:rPr>
      </w:pPr>
    </w:p>
    <w:p w14:paraId="628F1435" w14:textId="183549DA" w:rsidR="00F87F03" w:rsidRPr="00F87F03" w:rsidRDefault="00F87F03" w:rsidP="00F87F03">
      <w:pPr>
        <w:tabs>
          <w:tab w:val="center" w:pos="1980"/>
        </w:tabs>
        <w:snapToGrid w:val="0"/>
        <w:spacing w:before="120"/>
        <w:ind w:left="-294"/>
        <w:jc w:val="center"/>
        <w:rPr>
          <w:rFonts w:ascii="Arial" w:eastAsia="細明體" w:hAnsi="Arial"/>
          <w:spacing w:val="120"/>
          <w:sz w:val="22"/>
        </w:rPr>
      </w:pPr>
      <w:proofErr w:type="gramStart"/>
      <w:r w:rsidRPr="00F87F03">
        <w:rPr>
          <w:rFonts w:ascii="Arial" w:eastAsia="細明體" w:hAnsi="Arial" w:hint="eastAsia"/>
          <w:spacing w:val="120"/>
          <w:sz w:val="22"/>
        </w:rPr>
        <w:t>迦密聖</w:t>
      </w:r>
      <w:proofErr w:type="gramEnd"/>
      <w:r w:rsidRPr="00F87F03">
        <w:rPr>
          <w:rFonts w:ascii="Arial" w:eastAsia="細明體" w:hAnsi="Arial" w:hint="eastAsia"/>
          <w:spacing w:val="120"/>
          <w:sz w:val="22"/>
        </w:rPr>
        <w:t>道中學</w:t>
      </w:r>
    </w:p>
    <w:p w14:paraId="26072EB7" w14:textId="650080AE" w:rsidR="00F87F03" w:rsidRPr="00F87F03" w:rsidRDefault="00F87F03" w:rsidP="00F87F03">
      <w:pPr>
        <w:tabs>
          <w:tab w:val="center" w:pos="1980"/>
        </w:tabs>
        <w:snapToGrid w:val="0"/>
        <w:spacing w:before="120"/>
        <w:ind w:left="-294"/>
        <w:jc w:val="center"/>
        <w:rPr>
          <w:rFonts w:ascii="Arial" w:eastAsia="細明體" w:hAnsi="Arial"/>
          <w:spacing w:val="120"/>
          <w:sz w:val="22"/>
        </w:rPr>
      </w:pPr>
      <w:r w:rsidRPr="00F87F03">
        <w:rPr>
          <w:spacing w:val="100"/>
          <w:sz w:val="22"/>
        </w:rPr>
        <w:t>2025-2026</w:t>
      </w:r>
      <w:r w:rsidRPr="00F87F03">
        <w:rPr>
          <w:rFonts w:ascii="Arial" w:eastAsia="細明體" w:hAnsi="Arial" w:hint="eastAsia"/>
          <w:spacing w:val="120"/>
          <w:sz w:val="22"/>
        </w:rPr>
        <w:t>年中六級畢業試</w:t>
      </w:r>
    </w:p>
    <w:p w14:paraId="51B7ED29" w14:textId="157B3923" w:rsidR="00F039B4" w:rsidRPr="00F87F03" w:rsidRDefault="00F87F03" w:rsidP="00F87F03">
      <w:pPr>
        <w:tabs>
          <w:tab w:val="center" w:pos="1980"/>
        </w:tabs>
        <w:snapToGrid w:val="0"/>
        <w:spacing w:before="120"/>
        <w:ind w:left="-294"/>
        <w:jc w:val="center"/>
        <w:rPr>
          <w:rFonts w:ascii="細明體" w:eastAsia="細明體" w:hAnsi="Arial"/>
          <w:spacing w:val="100"/>
        </w:rPr>
      </w:pPr>
      <w:r w:rsidRPr="00F87F03">
        <w:rPr>
          <w:rFonts w:ascii="Arial" w:eastAsia="細明體" w:hAnsi="Arial" w:hint="eastAsia"/>
          <w:spacing w:val="100"/>
          <w:sz w:val="22"/>
        </w:rPr>
        <w:t>二零二</w:t>
      </w:r>
      <w:r w:rsidR="003602BA">
        <w:rPr>
          <w:rFonts w:ascii="Arial" w:eastAsia="細明體" w:hAnsi="Arial" w:hint="eastAsia"/>
          <w:spacing w:val="100"/>
          <w:sz w:val="22"/>
        </w:rPr>
        <w:t>六</w:t>
      </w:r>
      <w:r w:rsidRPr="00F87F03">
        <w:rPr>
          <w:rFonts w:ascii="Arial" w:eastAsia="細明體" w:hAnsi="Arial" w:hint="eastAsia"/>
          <w:spacing w:val="100"/>
          <w:sz w:val="22"/>
        </w:rPr>
        <w:t>年一月</w:t>
      </w:r>
      <w:r w:rsidR="003602BA">
        <w:rPr>
          <w:rFonts w:ascii="Arial" w:eastAsia="細明體" w:hAnsi="Arial" w:hint="eastAsia"/>
          <w:spacing w:val="100"/>
          <w:sz w:val="22"/>
        </w:rPr>
        <w:t>二十六</w:t>
      </w:r>
      <w:r w:rsidRPr="00F87F03">
        <w:rPr>
          <w:rFonts w:ascii="Arial" w:eastAsia="細明體" w:hAnsi="Arial" w:hint="eastAsia"/>
          <w:spacing w:val="100"/>
          <w:sz w:val="22"/>
        </w:rPr>
        <w:t>日</w:t>
      </w:r>
    </w:p>
    <w:p w14:paraId="18121DBB" w14:textId="77777777" w:rsidR="00CC5435" w:rsidRPr="00CC5435" w:rsidRDefault="00CC5435" w:rsidP="000D6EA5">
      <w:pPr>
        <w:pStyle w:val="50"/>
        <w:ind w:left="-294"/>
        <w:rPr>
          <w:b w:val="0"/>
          <w:bCs/>
          <w:spacing w:val="24"/>
        </w:rPr>
      </w:pPr>
    </w:p>
    <w:p w14:paraId="0A0B4EA0" w14:textId="068C08CD" w:rsidR="000771F5" w:rsidRPr="00834BC2" w:rsidRDefault="00F039B4" w:rsidP="000D6EA5">
      <w:pPr>
        <w:pStyle w:val="50"/>
        <w:ind w:left="-294"/>
        <w:rPr>
          <w:spacing w:val="24"/>
        </w:rPr>
      </w:pPr>
      <w:r w:rsidRPr="00834BC2">
        <w:rPr>
          <w:rFonts w:hint="eastAsia"/>
          <w:spacing w:val="24"/>
        </w:rPr>
        <w:t>資訊</w:t>
      </w:r>
      <w:r w:rsidR="00CC5435" w:rsidRPr="00834BC2">
        <w:rPr>
          <w:rFonts w:hint="eastAsia"/>
          <w:spacing w:val="24"/>
        </w:rPr>
        <w:t>及通訊</w:t>
      </w:r>
      <w:r w:rsidRPr="00834BC2">
        <w:rPr>
          <w:rFonts w:hint="eastAsia"/>
          <w:spacing w:val="24"/>
        </w:rPr>
        <w:t>科技</w:t>
      </w:r>
      <w:r w:rsidR="00FC136E" w:rsidRPr="00834BC2">
        <w:rPr>
          <w:spacing w:val="24"/>
        </w:rPr>
        <w:br/>
      </w:r>
      <w:r w:rsidRPr="00834BC2">
        <w:rPr>
          <w:rFonts w:hint="eastAsia"/>
          <w:spacing w:val="24"/>
        </w:rPr>
        <w:t>試卷</w:t>
      </w:r>
      <w:proofErr w:type="gramStart"/>
      <w:r w:rsidRPr="00834BC2">
        <w:rPr>
          <w:rFonts w:hint="eastAsia"/>
          <w:spacing w:val="24"/>
        </w:rPr>
        <w:t>一</w:t>
      </w:r>
      <w:proofErr w:type="gramEnd"/>
    </w:p>
    <w:p w14:paraId="58DFA27E" w14:textId="77777777" w:rsidR="00F039B4" w:rsidRPr="00834BC2" w:rsidRDefault="00F039B4" w:rsidP="000D6EA5">
      <w:pPr>
        <w:pStyle w:val="50"/>
        <w:ind w:left="-294"/>
        <w:rPr>
          <w:spacing w:val="24"/>
        </w:rPr>
      </w:pPr>
      <w:r w:rsidRPr="00834BC2">
        <w:rPr>
          <w:rFonts w:hint="eastAsia"/>
          <w:spacing w:val="24"/>
        </w:rPr>
        <w:t>乙部</w:t>
      </w:r>
      <w:r w:rsidR="000771F5" w:rsidRPr="00834BC2">
        <w:rPr>
          <w:rFonts w:hint="eastAsia"/>
          <w:spacing w:val="24"/>
        </w:rPr>
        <w:t>：</w:t>
      </w:r>
      <w:r w:rsidRPr="00834BC2">
        <w:rPr>
          <w:rFonts w:hint="eastAsia"/>
          <w:spacing w:val="24"/>
        </w:rPr>
        <w:t>試題答題簿</w:t>
      </w:r>
    </w:p>
    <w:p w14:paraId="1669A0B4" w14:textId="77777777" w:rsidR="00F039B4" w:rsidRDefault="00F039B4" w:rsidP="000D6EA5">
      <w:pPr>
        <w:pStyle w:val="60"/>
        <w:ind w:left="-294"/>
        <w:rPr>
          <w:rFonts w:eastAsia="華康新儷粗黑"/>
          <w:b w:val="0"/>
          <w:bCs/>
          <w:spacing w:val="24"/>
          <w:sz w:val="32"/>
        </w:rPr>
      </w:pPr>
    </w:p>
    <w:p w14:paraId="6D46E690" w14:textId="77777777" w:rsidR="00F039B4" w:rsidRDefault="00E044AC" w:rsidP="000D6EA5">
      <w:pPr>
        <w:tabs>
          <w:tab w:val="center" w:pos="2340"/>
        </w:tabs>
        <w:snapToGrid w:val="0"/>
        <w:spacing w:before="120"/>
        <w:ind w:left="-294"/>
        <w:jc w:val="center"/>
      </w:pPr>
      <w:r>
        <w:rPr>
          <w:rFonts w:hint="eastAsia"/>
        </w:rPr>
        <w:t>本試卷必須用中文作答</w:t>
      </w:r>
    </w:p>
    <w:p w14:paraId="540825F6" w14:textId="77777777" w:rsidR="00F039B4" w:rsidRPr="001A7107" w:rsidRDefault="00F039B4" w:rsidP="001A7107">
      <w:pPr>
        <w:tabs>
          <w:tab w:val="center" w:pos="2340"/>
        </w:tabs>
        <w:autoSpaceDE w:val="0"/>
        <w:autoSpaceDN w:val="0"/>
        <w:adjustRightInd w:val="0"/>
        <w:snapToGrid w:val="0"/>
        <w:ind w:left="720" w:hanging="720"/>
        <w:jc w:val="both"/>
        <w:rPr>
          <w:rFonts w:eastAsia="細明體"/>
        </w:rPr>
      </w:pPr>
    </w:p>
    <w:p w14:paraId="57A52DC0" w14:textId="77777777" w:rsidR="00F039B4" w:rsidRPr="001A7107" w:rsidRDefault="00F039B4" w:rsidP="001A7107">
      <w:pPr>
        <w:tabs>
          <w:tab w:val="center" w:pos="2340"/>
        </w:tabs>
        <w:autoSpaceDE w:val="0"/>
        <w:autoSpaceDN w:val="0"/>
        <w:adjustRightInd w:val="0"/>
        <w:snapToGrid w:val="0"/>
        <w:ind w:left="720" w:hanging="720"/>
        <w:jc w:val="both"/>
        <w:rPr>
          <w:rFonts w:eastAsia="細明體"/>
        </w:rPr>
      </w:pPr>
    </w:p>
    <w:p w14:paraId="76D9015A" w14:textId="77777777" w:rsidR="00F039B4" w:rsidRDefault="00F039B4" w:rsidP="00F039B4">
      <w:pPr>
        <w:tabs>
          <w:tab w:val="center" w:pos="2340"/>
        </w:tabs>
        <w:autoSpaceDE w:val="0"/>
        <w:autoSpaceDN w:val="0"/>
        <w:adjustRightInd w:val="0"/>
        <w:snapToGrid w:val="0"/>
        <w:ind w:left="720" w:hanging="720"/>
        <w:jc w:val="both"/>
        <w:rPr>
          <w:rFonts w:eastAsia="細明體"/>
        </w:rPr>
      </w:pPr>
    </w:p>
    <w:p w14:paraId="7E15DB65" w14:textId="77777777" w:rsidR="00F039B4" w:rsidRDefault="00F039B4" w:rsidP="00F039B4">
      <w:pPr>
        <w:pStyle w:val="a9"/>
        <w:tabs>
          <w:tab w:val="left" w:pos="700"/>
          <w:tab w:val="left" w:pos="1400"/>
        </w:tabs>
        <w:autoSpaceDE w:val="0"/>
        <w:autoSpaceDN w:val="0"/>
        <w:adjustRightInd w:val="0"/>
        <w:snapToGrid w:val="0"/>
        <w:spacing w:line="240" w:lineRule="auto"/>
        <w:ind w:left="720" w:hanging="720"/>
        <w:rPr>
          <w:b/>
        </w:rPr>
      </w:pPr>
    </w:p>
    <w:p w14:paraId="278E9BB7" w14:textId="54D37BC7" w:rsidR="00F039B4" w:rsidRPr="00834BC2" w:rsidRDefault="00674DA7" w:rsidP="00F039B4">
      <w:pPr>
        <w:pStyle w:val="a9"/>
        <w:tabs>
          <w:tab w:val="left" w:pos="700"/>
          <w:tab w:val="left" w:pos="1400"/>
          <w:tab w:val="left" w:pos="4900"/>
        </w:tabs>
        <w:snapToGrid w:val="0"/>
        <w:spacing w:line="240" w:lineRule="auto"/>
        <w:ind w:right="572"/>
        <w:rPr>
          <w:b/>
          <w:bCs/>
          <w:sz w:val="22"/>
        </w:rPr>
      </w:pPr>
      <w:proofErr w:type="gramStart"/>
      <w:r w:rsidRPr="00834BC2">
        <w:rPr>
          <w:rFonts w:eastAsia="華康新儷粗黑" w:hint="eastAsia"/>
          <w:b/>
          <w:bCs/>
          <w:sz w:val="22"/>
        </w:rPr>
        <w:t>乙部的</w:t>
      </w:r>
      <w:r w:rsidR="00F039B4" w:rsidRPr="00834BC2">
        <w:rPr>
          <w:rFonts w:eastAsia="華康新儷粗黑" w:hint="eastAsia"/>
          <w:b/>
          <w:bCs/>
          <w:sz w:val="22"/>
        </w:rPr>
        <w:t>考生</w:t>
      </w:r>
      <w:proofErr w:type="gramEnd"/>
      <w:r w:rsidR="00F039B4" w:rsidRPr="00834BC2">
        <w:rPr>
          <w:rFonts w:eastAsia="華康新儷粗黑" w:hint="eastAsia"/>
          <w:b/>
          <w:bCs/>
          <w:sz w:val="22"/>
        </w:rPr>
        <w:t>須知</w:t>
      </w:r>
    </w:p>
    <w:p w14:paraId="24F89638" w14:textId="77777777" w:rsidR="00F039B4" w:rsidRDefault="00F039B4" w:rsidP="00F039B4">
      <w:pPr>
        <w:pStyle w:val="a9"/>
        <w:tabs>
          <w:tab w:val="left" w:pos="700"/>
          <w:tab w:val="left" w:pos="1400"/>
          <w:tab w:val="left" w:pos="4900"/>
        </w:tabs>
        <w:snapToGrid w:val="0"/>
        <w:spacing w:line="240" w:lineRule="auto"/>
        <w:ind w:right="572"/>
        <w:rPr>
          <w:b/>
        </w:rPr>
      </w:pPr>
    </w:p>
    <w:p w14:paraId="6FA7BAE8" w14:textId="082F48E6" w:rsidR="001C1CB1" w:rsidRPr="00CC686E" w:rsidRDefault="001C1CB1" w:rsidP="001C1CB1">
      <w:pPr>
        <w:pStyle w:val="a9"/>
        <w:tabs>
          <w:tab w:val="left" w:pos="700"/>
          <w:tab w:val="left" w:pos="1400"/>
          <w:tab w:val="left" w:pos="4900"/>
        </w:tabs>
        <w:snapToGrid w:val="0"/>
        <w:spacing w:line="240" w:lineRule="auto"/>
        <w:ind w:left="714" w:right="572" w:hanging="714"/>
        <w:rPr>
          <w:bCs/>
        </w:rPr>
      </w:pPr>
      <w:r>
        <w:rPr>
          <w:rFonts w:hint="eastAsia"/>
          <w:bCs/>
        </w:rPr>
        <w:t>(</w:t>
      </w:r>
      <w:proofErr w:type="gramStart"/>
      <w:r>
        <w:rPr>
          <w:rFonts w:hint="eastAsia"/>
          <w:bCs/>
        </w:rPr>
        <w:t>一</w:t>
      </w:r>
      <w:proofErr w:type="gramEnd"/>
      <w:r>
        <w:rPr>
          <w:rFonts w:hint="eastAsia"/>
          <w:bCs/>
        </w:rPr>
        <w:t>)</w:t>
      </w:r>
      <w:r>
        <w:rPr>
          <w:rFonts w:hint="eastAsia"/>
          <w:bCs/>
        </w:rPr>
        <w:tab/>
      </w:r>
      <w:r w:rsidR="00C10CC7" w:rsidRPr="00C10CC7">
        <w:rPr>
          <w:rFonts w:hint="eastAsia"/>
        </w:rPr>
        <w:t>考生須在指定位置填寫個人資料。</w:t>
      </w:r>
    </w:p>
    <w:p w14:paraId="10BA4AF3" w14:textId="77777777" w:rsidR="001C1CB1" w:rsidRDefault="001C1CB1" w:rsidP="001C1CB1">
      <w:pPr>
        <w:pStyle w:val="a9"/>
        <w:tabs>
          <w:tab w:val="left" w:pos="700"/>
          <w:tab w:val="left" w:pos="1400"/>
          <w:tab w:val="left" w:pos="4900"/>
        </w:tabs>
        <w:snapToGrid w:val="0"/>
        <w:spacing w:line="240" w:lineRule="auto"/>
        <w:ind w:right="572"/>
        <w:rPr>
          <w:bCs/>
        </w:rPr>
      </w:pPr>
    </w:p>
    <w:p w14:paraId="55D9F8B5" w14:textId="79040B60" w:rsidR="001C1CB1" w:rsidRDefault="001C1CB1" w:rsidP="001C1CB1">
      <w:pPr>
        <w:pStyle w:val="a9"/>
        <w:tabs>
          <w:tab w:val="left" w:pos="700"/>
          <w:tab w:val="left" w:pos="1400"/>
          <w:tab w:val="left" w:pos="4900"/>
        </w:tabs>
        <w:snapToGrid w:val="0"/>
        <w:spacing w:line="240" w:lineRule="auto"/>
        <w:ind w:left="714" w:right="572" w:hanging="714"/>
        <w:rPr>
          <w:bCs/>
        </w:rPr>
      </w:pPr>
      <w:r>
        <w:rPr>
          <w:rFonts w:hint="eastAsia"/>
          <w:bCs/>
        </w:rPr>
        <w:t>(</w:t>
      </w:r>
      <w:r>
        <w:rPr>
          <w:rFonts w:hint="eastAsia"/>
          <w:bCs/>
        </w:rPr>
        <w:t>二</w:t>
      </w:r>
      <w:r>
        <w:rPr>
          <w:rFonts w:hint="eastAsia"/>
          <w:bCs/>
        </w:rPr>
        <w:t>)</w:t>
      </w:r>
      <w:r>
        <w:rPr>
          <w:rFonts w:hint="eastAsia"/>
          <w:bCs/>
        </w:rPr>
        <w:tab/>
      </w:r>
      <w:r w:rsidR="00A40C13" w:rsidRPr="00C95511">
        <w:rPr>
          <w:rFonts w:hint="eastAsia"/>
        </w:rPr>
        <w:t>本部包括</w:t>
      </w:r>
      <w:r w:rsidR="00A40C13" w:rsidRPr="00C95511">
        <w:rPr>
          <w:rFonts w:hint="eastAsia"/>
          <w:b/>
          <w:bCs/>
        </w:rPr>
        <w:t>一、二兩部分</w:t>
      </w:r>
      <w:r w:rsidR="00A40C13" w:rsidRPr="00C95511">
        <w:rPr>
          <w:rFonts w:hint="eastAsia"/>
        </w:rPr>
        <w:t>。</w:t>
      </w:r>
    </w:p>
    <w:p w14:paraId="26272CF2" w14:textId="77777777" w:rsidR="001C1CB1" w:rsidRDefault="001C1CB1" w:rsidP="001C1CB1">
      <w:pPr>
        <w:pStyle w:val="a9"/>
        <w:tabs>
          <w:tab w:val="left" w:pos="700"/>
          <w:tab w:val="left" w:pos="1400"/>
          <w:tab w:val="left" w:pos="4900"/>
        </w:tabs>
        <w:snapToGrid w:val="0"/>
        <w:spacing w:line="240" w:lineRule="auto"/>
        <w:ind w:left="714" w:right="572" w:hanging="714"/>
        <w:rPr>
          <w:bCs/>
        </w:rPr>
      </w:pPr>
    </w:p>
    <w:p w14:paraId="47F3F6B0" w14:textId="07652CC3" w:rsidR="00522439" w:rsidRPr="000E3912" w:rsidRDefault="00522439" w:rsidP="00C90E90">
      <w:pPr>
        <w:tabs>
          <w:tab w:val="left" w:pos="100"/>
          <w:tab w:val="left" w:pos="700"/>
        </w:tabs>
        <w:ind w:leftChars="-1" w:left="708" w:right="442" w:hangingChars="296" w:hanging="710"/>
        <w:jc w:val="both"/>
        <w:rPr>
          <w:color w:val="FF0000"/>
        </w:rPr>
      </w:pPr>
      <w:r w:rsidRPr="00A87983">
        <w:rPr>
          <w:rFonts w:hint="eastAsia"/>
        </w:rPr>
        <w:t>(</w:t>
      </w:r>
      <w:r w:rsidRPr="00A87983">
        <w:rPr>
          <w:rFonts w:hint="eastAsia"/>
        </w:rPr>
        <w:t>三</w:t>
      </w:r>
      <w:r w:rsidRPr="00A87983">
        <w:rPr>
          <w:rFonts w:hint="eastAsia"/>
        </w:rPr>
        <w:t>)</w:t>
      </w:r>
      <w:r w:rsidRPr="000E3912">
        <w:rPr>
          <w:rFonts w:hint="eastAsia"/>
          <w:color w:val="000000"/>
        </w:rPr>
        <w:tab/>
      </w:r>
      <w:r w:rsidR="00A40C13" w:rsidRPr="00522439">
        <w:rPr>
          <w:rFonts w:hint="eastAsia"/>
        </w:rPr>
        <w:t>第一和第二部分</w:t>
      </w:r>
      <w:proofErr w:type="gramStart"/>
      <w:r w:rsidR="00A40C13" w:rsidRPr="009C5E8E">
        <w:rPr>
          <w:rFonts w:asciiTheme="minorEastAsia" w:hAnsiTheme="minorEastAsia" w:hint="eastAsia"/>
          <w:b/>
          <w:bCs/>
        </w:rPr>
        <w:t>各題均須</w:t>
      </w:r>
      <w:proofErr w:type="gramEnd"/>
      <w:r w:rsidR="00A40C13" w:rsidRPr="009C5E8E">
        <w:rPr>
          <w:rFonts w:asciiTheme="minorEastAsia" w:hAnsiTheme="minorEastAsia" w:hint="eastAsia"/>
          <w:b/>
          <w:bCs/>
        </w:rPr>
        <w:t>作答</w:t>
      </w:r>
      <w:r w:rsidR="00A40C13" w:rsidRPr="00522439">
        <w:rPr>
          <w:rFonts w:hint="eastAsia"/>
        </w:rPr>
        <w:t>。答案須寫在本試題</w:t>
      </w:r>
      <w:proofErr w:type="gramStart"/>
      <w:r w:rsidR="00A40C13" w:rsidRPr="00522439">
        <w:rPr>
          <w:rFonts w:hint="eastAsia"/>
        </w:rPr>
        <w:t>答題簿中</w:t>
      </w:r>
      <w:proofErr w:type="gramEnd"/>
      <w:r w:rsidR="00A40C13" w:rsidRPr="00522439">
        <w:rPr>
          <w:rFonts w:hint="eastAsia"/>
        </w:rPr>
        <w:t>預留的空位內。不可在各頁邊界以外位置書寫。寫於邊界以外的答案，將不予評閱。</w:t>
      </w:r>
    </w:p>
    <w:p w14:paraId="754B8F4F" w14:textId="77777777" w:rsidR="00522439" w:rsidRPr="000E3912" w:rsidRDefault="00522439" w:rsidP="00522439">
      <w:pPr>
        <w:tabs>
          <w:tab w:val="left" w:pos="180"/>
          <w:tab w:val="left" w:pos="540"/>
          <w:tab w:val="left" w:pos="7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napToGrid w:val="0"/>
        <w:ind w:left="850" w:right="442" w:hangingChars="354" w:hanging="850"/>
        <w:jc w:val="both"/>
        <w:rPr>
          <w:rFonts w:ascii="Arial" w:hAnsi="Arial" w:cs="Arial"/>
          <w:color w:val="FF0000"/>
          <w:lang w:val="en-GB"/>
        </w:rPr>
      </w:pPr>
    </w:p>
    <w:p w14:paraId="6EC5AD93" w14:textId="0E0A90FA" w:rsidR="00522439" w:rsidRDefault="00522439" w:rsidP="0078444C">
      <w:pPr>
        <w:tabs>
          <w:tab w:val="left" w:pos="700"/>
        </w:tabs>
        <w:suppressAutoHyphens/>
        <w:snapToGrid w:val="0"/>
        <w:ind w:left="708" w:right="442" w:hangingChars="295" w:hanging="708"/>
        <w:jc w:val="both"/>
        <w:rPr>
          <w:spacing w:val="30"/>
        </w:rPr>
      </w:pPr>
      <w:r w:rsidRPr="00A87983">
        <w:rPr>
          <w:rFonts w:hint="eastAsia"/>
        </w:rPr>
        <w:t>(</w:t>
      </w:r>
      <w:r w:rsidRPr="00A87983">
        <w:rPr>
          <w:rFonts w:hint="eastAsia"/>
        </w:rPr>
        <w:t>四</w:t>
      </w:r>
      <w:r w:rsidRPr="00A87983">
        <w:rPr>
          <w:rFonts w:hint="eastAsia"/>
        </w:rPr>
        <w:t>)</w:t>
      </w:r>
      <w:r w:rsidRPr="0097746B">
        <w:tab/>
      </w:r>
      <w:r w:rsidR="00A40C13" w:rsidRPr="0021321B">
        <w:rPr>
          <w:rFonts w:asciiTheme="minorEastAsia" w:hAnsiTheme="minorEastAsia" w:hint="eastAsia"/>
        </w:rPr>
        <w:t>如有需要，可要求派發補充</w:t>
      </w:r>
      <w:proofErr w:type="gramStart"/>
      <w:r w:rsidR="00A40C13" w:rsidRPr="0021321B">
        <w:rPr>
          <w:rFonts w:asciiTheme="minorEastAsia" w:hAnsiTheme="minorEastAsia" w:hint="eastAsia"/>
        </w:rPr>
        <w:t>答題紙</w:t>
      </w:r>
      <w:proofErr w:type="gramEnd"/>
      <w:r w:rsidR="00A40C13" w:rsidRPr="0021321B">
        <w:rPr>
          <w:rFonts w:asciiTheme="minorEastAsia" w:hAnsiTheme="minorEastAsia" w:hint="eastAsia"/>
        </w:rPr>
        <w:t>。每一張</w:t>
      </w:r>
      <w:proofErr w:type="gramStart"/>
      <w:r w:rsidR="00A40C13" w:rsidRPr="0021321B">
        <w:rPr>
          <w:rFonts w:asciiTheme="minorEastAsia" w:hAnsiTheme="minorEastAsia" w:hint="eastAsia"/>
        </w:rPr>
        <w:t>紙均須填寫</w:t>
      </w:r>
      <w:proofErr w:type="gramEnd"/>
      <w:r w:rsidR="00A40C13" w:rsidRPr="0021321B">
        <w:rPr>
          <w:rFonts w:asciiTheme="minorEastAsia" w:hAnsiTheme="minorEastAsia" w:hint="eastAsia"/>
        </w:rPr>
        <w:t>個人資料及註明題號，最後放於試題</w:t>
      </w:r>
      <w:proofErr w:type="gramStart"/>
      <w:r w:rsidR="00A40C13" w:rsidRPr="0021321B">
        <w:rPr>
          <w:rFonts w:asciiTheme="minorEastAsia" w:hAnsiTheme="minorEastAsia" w:hint="eastAsia"/>
        </w:rPr>
        <w:t>答題簿內</w:t>
      </w:r>
      <w:proofErr w:type="gramEnd"/>
      <w:r w:rsidR="00A40C13" w:rsidRPr="0021321B">
        <w:rPr>
          <w:rFonts w:asciiTheme="minorEastAsia" w:hAnsiTheme="minorEastAsia" w:hint="eastAsia"/>
        </w:rPr>
        <w:t>一拼提交。</w:t>
      </w:r>
    </w:p>
    <w:p w14:paraId="30A0E58D" w14:textId="77777777" w:rsidR="00522439" w:rsidRDefault="00522439" w:rsidP="00522439">
      <w:pPr>
        <w:tabs>
          <w:tab w:val="left" w:pos="540"/>
          <w:tab w:val="left" w:pos="700"/>
        </w:tabs>
        <w:ind w:left="850" w:right="442" w:hangingChars="354" w:hanging="850"/>
        <w:jc w:val="both"/>
        <w:rPr>
          <w:rFonts w:ascii="Arial" w:hAnsi="Arial" w:cs="Arial"/>
        </w:rPr>
      </w:pPr>
    </w:p>
    <w:p w14:paraId="3C95CFB2" w14:textId="5EE10E05" w:rsidR="00522439" w:rsidRDefault="00522439" w:rsidP="0078444C">
      <w:pPr>
        <w:tabs>
          <w:tab w:val="left" w:pos="7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napToGrid w:val="0"/>
        <w:ind w:left="708" w:right="442" w:hangingChars="295" w:hanging="708"/>
        <w:jc w:val="both"/>
        <w:rPr>
          <w:rFonts w:ascii="Arial" w:hAnsi="Arial" w:cs="Arial"/>
        </w:rPr>
      </w:pPr>
      <w:r w:rsidRPr="00A87983">
        <w:rPr>
          <w:rFonts w:hint="eastAsia"/>
        </w:rPr>
        <w:t>(</w:t>
      </w:r>
      <w:r w:rsidRPr="00A87983">
        <w:rPr>
          <w:rFonts w:hint="eastAsia"/>
        </w:rPr>
        <w:t>五</w:t>
      </w:r>
      <w:r w:rsidRPr="00A87983">
        <w:rPr>
          <w:rFonts w:hint="eastAsia"/>
        </w:rPr>
        <w:t>)</w:t>
      </w:r>
      <w:r>
        <w:rPr>
          <w:rFonts w:ascii="Arial" w:hAnsi="Arial" w:cs="Arial" w:hint="eastAsia"/>
        </w:rPr>
        <w:tab/>
      </w:r>
      <w:r w:rsidR="00A40C13" w:rsidRPr="00522439">
        <w:rPr>
          <w:rFonts w:hint="eastAsia"/>
        </w:rPr>
        <w:t>本試題答</w:t>
      </w:r>
      <w:proofErr w:type="gramStart"/>
      <w:r w:rsidR="00A40C13" w:rsidRPr="00522439">
        <w:rPr>
          <w:rFonts w:hint="eastAsia"/>
        </w:rPr>
        <w:t>題簿末頁</w:t>
      </w:r>
      <w:proofErr w:type="gramEnd"/>
      <w:r w:rsidR="00A40C13" w:rsidRPr="00522439">
        <w:rPr>
          <w:rFonts w:hint="eastAsia"/>
        </w:rPr>
        <w:t>附有</w:t>
      </w:r>
      <w:r w:rsidR="00A40C13" w:rsidRPr="00522439">
        <w:rPr>
          <w:rFonts w:hint="eastAsia"/>
        </w:rPr>
        <w:t xml:space="preserve"> SQL </w:t>
      </w:r>
      <w:r w:rsidR="00A40C13" w:rsidRPr="00522439">
        <w:rPr>
          <w:rFonts w:hint="eastAsia"/>
        </w:rPr>
        <w:t>指令及電子試算表函數以供參考。</w:t>
      </w:r>
    </w:p>
    <w:p w14:paraId="5A4DB47B" w14:textId="77777777" w:rsidR="00F039B4" w:rsidRDefault="00F039B4" w:rsidP="00F039B4">
      <w:pPr>
        <w:tabs>
          <w:tab w:val="center" w:pos="2340"/>
        </w:tabs>
        <w:snapToGrid w:val="0"/>
        <w:spacing w:before="120"/>
        <w:jc w:val="both"/>
        <w:rPr>
          <w:rFonts w:ascii="華康新儷粗黑" w:eastAsia="華康新儷粗黑" w:hAnsi="Arial"/>
          <w:spacing w:val="24"/>
          <w:sz w:val="2"/>
        </w:rPr>
      </w:pPr>
      <w:r>
        <w:rPr>
          <w:rFonts w:eastAsia="華康新儷粗黑"/>
          <w:spacing w:val="24"/>
          <w:sz w:val="24"/>
        </w:rPr>
        <w:br w:type="column"/>
      </w:r>
    </w:p>
    <w:p w14:paraId="7211C432" w14:textId="37A97CFA" w:rsidR="00F039B4" w:rsidRDefault="00F039B4" w:rsidP="00F039B4">
      <w:pPr>
        <w:tabs>
          <w:tab w:val="center" w:pos="4032"/>
        </w:tabs>
        <w:snapToGrid w:val="0"/>
        <w:jc w:val="both"/>
        <w:rPr>
          <w:rFonts w:ascii="細明體" w:hAnsi="Arial"/>
        </w:rPr>
      </w:pPr>
    </w:p>
    <w:p w14:paraId="2EA0B97C" w14:textId="77777777" w:rsidR="00F039B4" w:rsidRDefault="00F039B4" w:rsidP="00F039B4">
      <w:pPr>
        <w:tabs>
          <w:tab w:val="center" w:pos="4032"/>
        </w:tabs>
        <w:snapToGrid w:val="0"/>
        <w:jc w:val="both"/>
        <w:rPr>
          <w:rFonts w:ascii="細明體" w:hAnsi="Arial"/>
        </w:rPr>
      </w:pPr>
    </w:p>
    <w:tbl>
      <w:tblPr>
        <w:tblpPr w:leftFromText="180" w:rightFromText="180" w:vertAnchor="text" w:horzAnchor="page" w:tblpX="7321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573"/>
      </w:tblGrid>
      <w:tr w:rsidR="00C10CC7" w14:paraId="11EAF714" w14:textId="77777777" w:rsidTr="00C10CC7">
        <w:trPr>
          <w:trHeight w:val="610"/>
        </w:trPr>
        <w:tc>
          <w:tcPr>
            <w:tcW w:w="1479" w:type="dxa"/>
            <w:vAlign w:val="center"/>
          </w:tcPr>
          <w:p w14:paraId="4A8189AD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姓名</w:t>
            </w:r>
          </w:p>
        </w:tc>
        <w:tc>
          <w:tcPr>
            <w:tcW w:w="2573" w:type="dxa"/>
            <w:vAlign w:val="center"/>
          </w:tcPr>
          <w:p w14:paraId="668B87F0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</w:p>
        </w:tc>
      </w:tr>
      <w:tr w:rsidR="00C10CC7" w14:paraId="000B18F1" w14:textId="77777777" w:rsidTr="00C10CC7">
        <w:trPr>
          <w:trHeight w:val="587"/>
        </w:trPr>
        <w:tc>
          <w:tcPr>
            <w:tcW w:w="1479" w:type="dxa"/>
            <w:vAlign w:val="center"/>
          </w:tcPr>
          <w:p w14:paraId="7E157B86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班別</w:t>
            </w:r>
          </w:p>
        </w:tc>
        <w:tc>
          <w:tcPr>
            <w:tcW w:w="2573" w:type="dxa"/>
            <w:vAlign w:val="center"/>
          </w:tcPr>
          <w:p w14:paraId="1930CBE7" w14:textId="2603C62C" w:rsidR="00C10CC7" w:rsidRDefault="00C10CC7" w:rsidP="00C10CC7">
            <w:pPr>
              <w:jc w:val="center"/>
              <w:rPr>
                <w:rFonts w:ascii="Arial" w:hAnsi="Arial" w:cs="Arial"/>
              </w:rPr>
            </w:pPr>
          </w:p>
        </w:tc>
      </w:tr>
      <w:tr w:rsidR="00C10CC7" w14:paraId="326E3A54" w14:textId="77777777" w:rsidTr="00C10CC7">
        <w:trPr>
          <w:trHeight w:val="610"/>
        </w:trPr>
        <w:tc>
          <w:tcPr>
            <w:tcW w:w="1479" w:type="dxa"/>
            <w:vAlign w:val="center"/>
          </w:tcPr>
          <w:p w14:paraId="44C8759F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學號</w:t>
            </w:r>
          </w:p>
        </w:tc>
        <w:tc>
          <w:tcPr>
            <w:tcW w:w="2573" w:type="dxa"/>
            <w:vAlign w:val="center"/>
          </w:tcPr>
          <w:p w14:paraId="595524B6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</w:p>
        </w:tc>
      </w:tr>
      <w:tr w:rsidR="00C10CC7" w14:paraId="5231489F" w14:textId="77777777" w:rsidTr="00C10CC7">
        <w:trPr>
          <w:trHeight w:val="610"/>
        </w:trPr>
        <w:tc>
          <w:tcPr>
            <w:tcW w:w="1479" w:type="dxa"/>
            <w:vAlign w:val="center"/>
          </w:tcPr>
          <w:p w14:paraId="49C064AF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試場</w:t>
            </w:r>
          </w:p>
        </w:tc>
        <w:tc>
          <w:tcPr>
            <w:tcW w:w="2573" w:type="dxa"/>
            <w:vAlign w:val="center"/>
          </w:tcPr>
          <w:p w14:paraId="74E361F1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</w:p>
        </w:tc>
      </w:tr>
      <w:tr w:rsidR="00C10CC7" w14:paraId="29406231" w14:textId="77777777" w:rsidTr="00C10CC7">
        <w:trPr>
          <w:trHeight w:val="587"/>
        </w:trPr>
        <w:tc>
          <w:tcPr>
            <w:tcW w:w="1479" w:type="dxa"/>
            <w:vAlign w:val="center"/>
          </w:tcPr>
          <w:p w14:paraId="47BBCF28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頁數</w:t>
            </w:r>
          </w:p>
        </w:tc>
        <w:tc>
          <w:tcPr>
            <w:tcW w:w="2573" w:type="dxa"/>
            <w:vAlign w:val="center"/>
          </w:tcPr>
          <w:p w14:paraId="0B0711BE" w14:textId="026CA2FE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C25584"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頁</w:t>
            </w:r>
          </w:p>
        </w:tc>
      </w:tr>
    </w:tbl>
    <w:tbl>
      <w:tblPr>
        <w:tblW w:w="0" w:type="auto"/>
        <w:tblInd w:w="14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2745"/>
      </w:tblGrid>
      <w:tr w:rsidR="00C10CC7" w14:paraId="6F5FE380" w14:textId="77777777" w:rsidTr="00C10CC7">
        <w:trPr>
          <w:cantSplit/>
          <w:trHeight w:val="926"/>
        </w:trPr>
        <w:tc>
          <w:tcPr>
            <w:tcW w:w="1228" w:type="dxa"/>
            <w:vAlign w:val="center"/>
          </w:tcPr>
          <w:p w14:paraId="43923BE1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45" w:type="dxa"/>
            <w:vAlign w:val="bottom"/>
          </w:tcPr>
          <w:p w14:paraId="0B3D319B" w14:textId="77777777" w:rsidR="00C10CC7" w:rsidRDefault="00C10CC7" w:rsidP="00C10CC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由閱卷員填寫</w:t>
            </w:r>
          </w:p>
          <w:p w14:paraId="5C1010C3" w14:textId="77777777" w:rsidR="00C10CC7" w:rsidRDefault="00C10CC7" w:rsidP="00C10CC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10CC7" w14:paraId="0DD8EB1A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93"/>
        </w:trPr>
        <w:tc>
          <w:tcPr>
            <w:tcW w:w="1228" w:type="dxa"/>
            <w:vAlign w:val="center"/>
          </w:tcPr>
          <w:p w14:paraId="4CA79D76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Q.1</w:t>
            </w:r>
          </w:p>
        </w:tc>
        <w:tc>
          <w:tcPr>
            <w:tcW w:w="2745" w:type="dxa"/>
            <w:vAlign w:val="center"/>
          </w:tcPr>
          <w:p w14:paraId="55508A5D" w14:textId="375C44D6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 w:rsidR="00AA77A9">
              <w:rPr>
                <w:rFonts w:ascii="Arial" w:hAnsi="Arial" w:cs="Arial"/>
              </w:rPr>
              <w:t>4</w:t>
            </w:r>
          </w:p>
        </w:tc>
      </w:tr>
      <w:tr w:rsidR="00C10CC7" w14:paraId="3148A44F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93"/>
        </w:trPr>
        <w:tc>
          <w:tcPr>
            <w:tcW w:w="1228" w:type="dxa"/>
            <w:vAlign w:val="center"/>
          </w:tcPr>
          <w:p w14:paraId="55C00BB3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Q.2</w:t>
            </w:r>
          </w:p>
        </w:tc>
        <w:tc>
          <w:tcPr>
            <w:tcW w:w="2745" w:type="dxa"/>
            <w:vAlign w:val="center"/>
          </w:tcPr>
          <w:p w14:paraId="438DC844" w14:textId="44E5B592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>
              <w:rPr>
                <w:rFonts w:ascii="Arial" w:hAnsi="Arial" w:cs="Arial"/>
              </w:rPr>
              <w:t>4</w:t>
            </w:r>
          </w:p>
        </w:tc>
      </w:tr>
      <w:tr w:rsidR="00C10CC7" w14:paraId="5202C9CA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20"/>
        </w:trPr>
        <w:tc>
          <w:tcPr>
            <w:tcW w:w="1228" w:type="dxa"/>
            <w:vAlign w:val="center"/>
          </w:tcPr>
          <w:p w14:paraId="4AD428BD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Q.3</w:t>
            </w:r>
          </w:p>
        </w:tc>
        <w:tc>
          <w:tcPr>
            <w:tcW w:w="2745" w:type="dxa"/>
            <w:vAlign w:val="center"/>
          </w:tcPr>
          <w:p w14:paraId="482BC3C9" w14:textId="3B738CF6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>
              <w:rPr>
                <w:rFonts w:ascii="Arial" w:hAnsi="Arial" w:cs="Arial"/>
              </w:rPr>
              <w:t>4</w:t>
            </w:r>
          </w:p>
        </w:tc>
      </w:tr>
      <w:tr w:rsidR="00C10CC7" w14:paraId="39CDCA79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93"/>
        </w:trPr>
        <w:tc>
          <w:tcPr>
            <w:tcW w:w="1228" w:type="dxa"/>
            <w:vAlign w:val="center"/>
          </w:tcPr>
          <w:p w14:paraId="50042712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Q.4</w:t>
            </w:r>
          </w:p>
        </w:tc>
        <w:tc>
          <w:tcPr>
            <w:tcW w:w="2745" w:type="dxa"/>
            <w:vAlign w:val="center"/>
          </w:tcPr>
          <w:p w14:paraId="4A5BAB77" w14:textId="5160F2BE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 w:rsidR="00EB3941">
              <w:rPr>
                <w:rFonts w:ascii="Arial" w:hAnsi="Arial" w:cs="Arial"/>
              </w:rPr>
              <w:t>4</w:t>
            </w:r>
          </w:p>
        </w:tc>
      </w:tr>
      <w:tr w:rsidR="00C10CC7" w14:paraId="52B74838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93"/>
        </w:trPr>
        <w:tc>
          <w:tcPr>
            <w:tcW w:w="1228" w:type="dxa"/>
            <w:vAlign w:val="center"/>
          </w:tcPr>
          <w:p w14:paraId="26DD606C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Q.5</w:t>
            </w:r>
          </w:p>
        </w:tc>
        <w:tc>
          <w:tcPr>
            <w:tcW w:w="2745" w:type="dxa"/>
            <w:vAlign w:val="center"/>
          </w:tcPr>
          <w:p w14:paraId="15C8C842" w14:textId="2194D6EA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 w:rsidR="00EB3941">
              <w:rPr>
                <w:rFonts w:ascii="Arial" w:hAnsi="Arial" w:cs="Arial"/>
              </w:rPr>
              <w:t>5</w:t>
            </w:r>
          </w:p>
        </w:tc>
      </w:tr>
      <w:tr w:rsidR="00C10CC7" w14:paraId="5BD0C097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20"/>
        </w:trPr>
        <w:tc>
          <w:tcPr>
            <w:tcW w:w="1228" w:type="dxa"/>
            <w:vAlign w:val="center"/>
          </w:tcPr>
          <w:p w14:paraId="5C5A67AE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Q.6</w:t>
            </w:r>
          </w:p>
        </w:tc>
        <w:tc>
          <w:tcPr>
            <w:tcW w:w="2745" w:type="dxa"/>
            <w:vAlign w:val="center"/>
          </w:tcPr>
          <w:p w14:paraId="1348682A" w14:textId="76F6290E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 w:rsidR="00AA77A9">
              <w:rPr>
                <w:rFonts w:ascii="Arial" w:hAnsi="Arial" w:cs="Arial"/>
              </w:rPr>
              <w:t>4</w:t>
            </w:r>
          </w:p>
        </w:tc>
      </w:tr>
      <w:tr w:rsidR="00C10CC7" w14:paraId="4B064CB8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93"/>
        </w:trPr>
        <w:tc>
          <w:tcPr>
            <w:tcW w:w="1228" w:type="dxa"/>
            <w:vAlign w:val="center"/>
          </w:tcPr>
          <w:p w14:paraId="72793692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Q.7</w:t>
            </w:r>
          </w:p>
        </w:tc>
        <w:tc>
          <w:tcPr>
            <w:tcW w:w="2745" w:type="dxa"/>
            <w:vAlign w:val="center"/>
          </w:tcPr>
          <w:p w14:paraId="2F2F7773" w14:textId="2FB07F88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>
              <w:rPr>
                <w:rFonts w:ascii="Arial" w:hAnsi="Arial" w:cs="Arial"/>
              </w:rPr>
              <w:t>1</w:t>
            </w:r>
            <w:r w:rsidR="006525A8">
              <w:rPr>
                <w:rFonts w:ascii="Arial" w:hAnsi="Arial" w:cs="Arial"/>
              </w:rPr>
              <w:t>1</w:t>
            </w:r>
          </w:p>
        </w:tc>
      </w:tr>
      <w:tr w:rsidR="00C10CC7" w14:paraId="6B01F424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93"/>
        </w:trPr>
        <w:tc>
          <w:tcPr>
            <w:tcW w:w="1228" w:type="dxa"/>
            <w:vAlign w:val="center"/>
          </w:tcPr>
          <w:p w14:paraId="4BBA15CB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Q.8</w:t>
            </w:r>
          </w:p>
        </w:tc>
        <w:tc>
          <w:tcPr>
            <w:tcW w:w="2745" w:type="dxa"/>
            <w:vAlign w:val="center"/>
          </w:tcPr>
          <w:p w14:paraId="3CE2FC9D" w14:textId="054076FA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>
              <w:rPr>
                <w:rFonts w:ascii="Arial" w:hAnsi="Arial" w:cs="Arial"/>
              </w:rPr>
              <w:t>12</w:t>
            </w:r>
          </w:p>
        </w:tc>
      </w:tr>
      <w:tr w:rsidR="00C10CC7" w14:paraId="6AD31F83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20"/>
        </w:trPr>
        <w:tc>
          <w:tcPr>
            <w:tcW w:w="1228" w:type="dxa"/>
            <w:vAlign w:val="center"/>
          </w:tcPr>
          <w:p w14:paraId="44FFF281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Q.9</w:t>
            </w:r>
          </w:p>
        </w:tc>
        <w:tc>
          <w:tcPr>
            <w:tcW w:w="2745" w:type="dxa"/>
            <w:vAlign w:val="center"/>
          </w:tcPr>
          <w:p w14:paraId="2A070838" w14:textId="63BA7A25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>
              <w:rPr>
                <w:rFonts w:ascii="Arial" w:hAnsi="Arial" w:cs="Arial"/>
              </w:rPr>
              <w:t>1</w:t>
            </w:r>
            <w:r w:rsidR="006525A8">
              <w:rPr>
                <w:rFonts w:ascii="Arial" w:hAnsi="Arial" w:cs="Arial"/>
              </w:rPr>
              <w:t>2</w:t>
            </w:r>
          </w:p>
        </w:tc>
      </w:tr>
      <w:tr w:rsidR="00C10CC7" w14:paraId="6959B057" w14:textId="77777777" w:rsidTr="00C10C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99"/>
        </w:trPr>
        <w:tc>
          <w:tcPr>
            <w:tcW w:w="1228" w:type="dxa"/>
            <w:vAlign w:val="center"/>
          </w:tcPr>
          <w:p w14:paraId="406CD642" w14:textId="77777777" w:rsidR="00C10CC7" w:rsidRDefault="00C10CC7" w:rsidP="00C10CC7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乙部總分</w:t>
            </w:r>
            <w:proofErr w:type="gramEnd"/>
          </w:p>
        </w:tc>
        <w:tc>
          <w:tcPr>
            <w:tcW w:w="2745" w:type="dxa"/>
            <w:vAlign w:val="center"/>
          </w:tcPr>
          <w:p w14:paraId="2A646A95" w14:textId="3119C855" w:rsidR="00C10CC7" w:rsidRDefault="00C10CC7" w:rsidP="00C10CC7">
            <w:pPr>
              <w:wordWrap w:val="0"/>
              <w:ind w:right="12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/ </w:t>
            </w:r>
            <w:r>
              <w:rPr>
                <w:rFonts w:ascii="Arial" w:hAnsi="Arial" w:cs="Arial"/>
              </w:rPr>
              <w:t>60</w:t>
            </w:r>
          </w:p>
        </w:tc>
      </w:tr>
    </w:tbl>
    <w:p w14:paraId="66F8A588" w14:textId="77777777" w:rsidR="00F039B4" w:rsidRDefault="00F039B4" w:rsidP="00F039B4">
      <w:pPr>
        <w:tabs>
          <w:tab w:val="center" w:pos="4032"/>
        </w:tabs>
        <w:snapToGrid w:val="0"/>
        <w:jc w:val="both"/>
        <w:rPr>
          <w:rFonts w:ascii="細明體" w:hAnsi="Arial"/>
        </w:rPr>
      </w:pPr>
    </w:p>
    <w:p w14:paraId="6BF34A4A" w14:textId="77777777" w:rsidR="00F039B4" w:rsidRDefault="00F039B4" w:rsidP="00F039B4">
      <w:pPr>
        <w:tabs>
          <w:tab w:val="center" w:pos="4032"/>
        </w:tabs>
        <w:snapToGrid w:val="0"/>
        <w:jc w:val="both"/>
        <w:rPr>
          <w:rFonts w:ascii="細明體" w:hAnsi="Arial"/>
        </w:rPr>
      </w:pPr>
    </w:p>
    <w:p w14:paraId="6F75EAB2" w14:textId="77777777" w:rsidR="00F039B4" w:rsidRDefault="00F039B4" w:rsidP="00F039B4">
      <w:pPr>
        <w:tabs>
          <w:tab w:val="center" w:pos="4032"/>
        </w:tabs>
        <w:snapToGrid w:val="0"/>
        <w:jc w:val="both"/>
        <w:rPr>
          <w:rFonts w:ascii="細明體" w:hAnsi="Arial"/>
        </w:rPr>
      </w:pPr>
    </w:p>
    <w:p w14:paraId="35F5632D" w14:textId="77777777" w:rsidR="00420AB2" w:rsidRDefault="00420A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snapToGrid w:val="0"/>
        <w:jc w:val="both"/>
        <w:rPr>
          <w:rFonts w:ascii="細明體"/>
          <w:sz w:val="22"/>
        </w:rPr>
        <w:sectPr w:rsidR="00420AB2" w:rsidSect="00BB2E2F">
          <w:footerReference w:type="default" r:id="rId8"/>
          <w:pgSz w:w="11909" w:h="16834" w:code="9"/>
          <w:pgMar w:top="576" w:right="576" w:bottom="1872" w:left="1296" w:header="0" w:footer="648" w:gutter="0"/>
          <w:cols w:num="2" w:space="425" w:equalWidth="0">
            <w:col w:w="5472" w:space="425"/>
            <w:col w:w="4140"/>
          </w:cols>
          <w:docGrid w:linePitch="271"/>
        </w:sectPr>
      </w:pPr>
    </w:p>
    <w:p w14:paraId="21EA9123" w14:textId="77777777" w:rsidR="003E5660" w:rsidRDefault="003E5660" w:rsidP="003E5660">
      <w:pPr>
        <w:pStyle w:val="a4"/>
        <w:tabs>
          <w:tab w:val="clear" w:pos="700"/>
          <w:tab w:val="left" w:pos="720"/>
          <w:tab w:val="left" w:pos="1440"/>
          <w:tab w:val="left" w:pos="2160"/>
          <w:tab w:val="left" w:pos="2880"/>
          <w:tab w:val="left" w:pos="3600"/>
        </w:tabs>
        <w:jc w:val="center"/>
        <w:rPr>
          <w:rFonts w:eastAsia="華康儷粗黑"/>
          <w:snapToGrid w:val="0"/>
        </w:rPr>
      </w:pPr>
    </w:p>
    <w:p w14:paraId="3ECEB2BF" w14:textId="77777777" w:rsidR="003E5660" w:rsidRPr="003A1CB0" w:rsidRDefault="003E5660" w:rsidP="003A1CB0">
      <w:pPr>
        <w:autoSpaceDE w:val="0"/>
        <w:autoSpaceDN w:val="0"/>
        <w:adjustRightInd w:val="0"/>
        <w:snapToGrid w:val="0"/>
        <w:ind w:left="720" w:hanging="720"/>
        <w:jc w:val="center"/>
        <w:rPr>
          <w:rFonts w:ascii="華康儷粗黑" w:eastAsia="華康儷粗黑"/>
          <w:b/>
          <w:bCs/>
          <w:spacing w:val="26"/>
        </w:rPr>
      </w:pPr>
      <w:r w:rsidRPr="003A1CB0">
        <w:rPr>
          <w:rFonts w:ascii="華康儷粗黑" w:eastAsia="華康儷粗黑" w:hint="eastAsia"/>
          <w:b/>
          <w:bCs/>
          <w:spacing w:val="26"/>
        </w:rPr>
        <w:t>第一部分</w:t>
      </w:r>
    </w:p>
    <w:p w14:paraId="1AAC2AB9" w14:textId="5FF0BD9A" w:rsidR="003E5660" w:rsidRPr="0045609D" w:rsidRDefault="003E5660" w:rsidP="003E5660">
      <w:pPr>
        <w:pStyle w:val="a4"/>
        <w:tabs>
          <w:tab w:val="clear" w:pos="700"/>
          <w:tab w:val="left" w:pos="720"/>
          <w:tab w:val="left" w:pos="1440"/>
          <w:tab w:val="left" w:pos="2160"/>
          <w:tab w:val="left" w:pos="2880"/>
          <w:tab w:val="left" w:pos="3600"/>
        </w:tabs>
        <w:jc w:val="center"/>
        <w:rPr>
          <w:rFonts w:eastAsia="細明體"/>
          <w:b/>
        </w:rPr>
      </w:pPr>
    </w:p>
    <w:p w14:paraId="59EFACCF" w14:textId="74416A00" w:rsidR="00420AB2" w:rsidRPr="003A1CB0" w:rsidRDefault="003E5660">
      <w:pPr>
        <w:autoSpaceDE w:val="0"/>
        <w:autoSpaceDN w:val="0"/>
        <w:adjustRightInd w:val="0"/>
        <w:snapToGrid w:val="0"/>
        <w:ind w:left="720" w:hanging="720"/>
        <w:jc w:val="both"/>
        <w:rPr>
          <w:rFonts w:ascii="華康儷粗黑" w:eastAsia="華康儷粗黑"/>
          <w:b/>
          <w:bCs/>
          <w:spacing w:val="26"/>
        </w:rPr>
      </w:pPr>
      <w:proofErr w:type="gramStart"/>
      <w:r w:rsidRPr="003A1CB0">
        <w:rPr>
          <w:rFonts w:ascii="華康儷粗黑" w:eastAsia="華康儷粗黑" w:hint="eastAsia"/>
          <w:b/>
          <w:bCs/>
          <w:spacing w:val="26"/>
        </w:rPr>
        <w:t>各題均須</w:t>
      </w:r>
      <w:proofErr w:type="gramEnd"/>
      <w:r w:rsidRPr="003A1CB0">
        <w:rPr>
          <w:rFonts w:ascii="華康儷粗黑" w:eastAsia="華康儷粗黑" w:hint="eastAsia"/>
          <w:b/>
          <w:bCs/>
          <w:spacing w:val="26"/>
        </w:rPr>
        <w:t>作答。</w:t>
      </w:r>
    </w:p>
    <w:p w14:paraId="5AC5647A" w14:textId="77777777" w:rsidR="003E5660" w:rsidRPr="006C166F" w:rsidRDefault="003E5660" w:rsidP="003E5660">
      <w:pPr>
        <w:autoSpaceDE w:val="0"/>
        <w:autoSpaceDN w:val="0"/>
        <w:adjustRightInd w:val="0"/>
        <w:snapToGrid w:val="0"/>
        <w:ind w:left="720" w:hanging="720"/>
        <w:jc w:val="both"/>
        <w:rPr>
          <w:lang w:val="en-GB"/>
        </w:rPr>
      </w:pPr>
    </w:p>
    <w:p w14:paraId="6BF54C57" w14:textId="11C446CD" w:rsidR="003E5660" w:rsidRDefault="003E5660" w:rsidP="00351336">
      <w:pPr>
        <w:tabs>
          <w:tab w:val="right" w:pos="9270"/>
        </w:tabs>
        <w:autoSpaceDE w:val="0"/>
        <w:autoSpaceDN w:val="0"/>
        <w:adjustRightInd w:val="0"/>
        <w:ind w:left="720" w:hanging="720"/>
        <w:jc w:val="both"/>
      </w:pPr>
      <w:r w:rsidRPr="0025631B">
        <w:rPr>
          <w:rStyle w:val="EnglishText"/>
          <w:rFonts w:hint="eastAsia"/>
        </w:rPr>
        <w:t>1.</w:t>
      </w:r>
      <w:r w:rsidRPr="006C166F">
        <w:rPr>
          <w:rFonts w:hint="eastAsia"/>
        </w:rPr>
        <w:tab/>
      </w:r>
      <w:r w:rsidR="00132A5F" w:rsidRPr="00132A5F">
        <w:rPr>
          <w:rFonts w:hint="eastAsia"/>
        </w:rPr>
        <w:t>陳老師使用試算表紀錄學生出席情況，如下</w:t>
      </w:r>
      <w:r w:rsidR="00132A5F">
        <w:rPr>
          <w:rFonts w:hint="eastAsia"/>
        </w:rPr>
        <w:t>展示</w:t>
      </w:r>
      <w:r w:rsidR="00132A5F" w:rsidRPr="00132A5F">
        <w:rPr>
          <w:rFonts w:hint="eastAsia"/>
        </w:rPr>
        <w:t>：</w:t>
      </w:r>
      <w:r w:rsidRPr="006C166F">
        <w:t xml:space="preserve"> </w:t>
      </w:r>
    </w:p>
    <w:p w14:paraId="51E41F59" w14:textId="77777777" w:rsidR="00351336" w:rsidRPr="00BA13E2" w:rsidRDefault="00351336" w:rsidP="003E5660">
      <w:pPr>
        <w:tabs>
          <w:tab w:val="right" w:pos="9270"/>
        </w:tabs>
        <w:autoSpaceDE w:val="0"/>
        <w:autoSpaceDN w:val="0"/>
        <w:adjustRightInd w:val="0"/>
        <w:ind w:left="720" w:hanging="720"/>
        <w:jc w:val="both"/>
        <w:rPr>
          <w:rStyle w:val="Code"/>
        </w:rPr>
      </w:pPr>
      <w:r>
        <w:tab/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457"/>
        <w:gridCol w:w="1012"/>
        <w:gridCol w:w="1067"/>
        <w:gridCol w:w="708"/>
        <w:gridCol w:w="1343"/>
        <w:gridCol w:w="2059"/>
        <w:gridCol w:w="1627"/>
      </w:tblGrid>
      <w:tr w:rsidR="001277B1" w14:paraId="3E76C2D7" w14:textId="19FC386C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3D422FFC" w14:textId="77777777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  <w:vAlign w:val="center"/>
          </w:tcPr>
          <w:p w14:paraId="2F37BAA7" w14:textId="31DCF1C7" w:rsidR="002C0FC6" w:rsidRPr="00F15B9E" w:rsidRDefault="002C0FC6" w:rsidP="00CC7476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F15B9E">
              <w:rPr>
                <w:rStyle w:val="Code"/>
              </w:rPr>
              <w:t>A</w:t>
            </w:r>
          </w:p>
        </w:tc>
        <w:tc>
          <w:tcPr>
            <w:tcW w:w="1067" w:type="dxa"/>
            <w:shd w:val="clear" w:color="auto" w:fill="D9D9D9" w:themeFill="background1" w:themeFillShade="D9"/>
            <w:vAlign w:val="center"/>
          </w:tcPr>
          <w:p w14:paraId="080065EC" w14:textId="043427D4" w:rsidR="002C0FC6" w:rsidRPr="00F15B9E" w:rsidRDefault="002C0FC6" w:rsidP="00CC7476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F15B9E">
              <w:rPr>
                <w:rStyle w:val="Code"/>
              </w:rPr>
              <w:t>B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1252CCA1" w14:textId="5FE89CE5" w:rsidR="002C0FC6" w:rsidRPr="00F15B9E" w:rsidRDefault="002C0FC6" w:rsidP="00CC7476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F15B9E">
              <w:rPr>
                <w:rStyle w:val="Code"/>
              </w:rPr>
              <w:t>C</w:t>
            </w:r>
          </w:p>
        </w:tc>
        <w:tc>
          <w:tcPr>
            <w:tcW w:w="1343" w:type="dxa"/>
            <w:shd w:val="clear" w:color="auto" w:fill="D9D9D9" w:themeFill="background1" w:themeFillShade="D9"/>
            <w:vAlign w:val="center"/>
          </w:tcPr>
          <w:p w14:paraId="0D80F151" w14:textId="79D7F5D3" w:rsidR="002C0FC6" w:rsidRPr="00F15B9E" w:rsidRDefault="002C0FC6" w:rsidP="00CC7476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F15B9E">
              <w:rPr>
                <w:rStyle w:val="Code"/>
              </w:rPr>
              <w:t>D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26B66614" w14:textId="6CFE8A6C" w:rsidR="002C0FC6" w:rsidRPr="00F15B9E" w:rsidRDefault="002C0FC6" w:rsidP="00CC7476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F15B9E">
              <w:rPr>
                <w:rStyle w:val="Code"/>
              </w:rPr>
              <w:t>E</w:t>
            </w:r>
          </w:p>
        </w:tc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7C0D55E8" w14:textId="649C1B2C" w:rsidR="002C0FC6" w:rsidRPr="00F15B9E" w:rsidRDefault="00CC7476" w:rsidP="00CC7476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>
              <w:rPr>
                <w:rStyle w:val="Code"/>
              </w:rPr>
              <w:t>F</w:t>
            </w:r>
          </w:p>
        </w:tc>
      </w:tr>
      <w:tr w:rsidR="002C0FC6" w14:paraId="28806036" w14:textId="26A59AD8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6D1D8712" w14:textId="7C114B4A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CC7476">
              <w:rPr>
                <w:rStyle w:val="Code"/>
              </w:rPr>
              <w:t>1</w:t>
            </w:r>
          </w:p>
        </w:tc>
        <w:tc>
          <w:tcPr>
            <w:tcW w:w="1012" w:type="dxa"/>
            <w:vAlign w:val="center"/>
          </w:tcPr>
          <w:p w14:paraId="20D3BCFF" w14:textId="46AC7446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 w:rsidRPr="00F15B9E">
              <w:rPr>
                <w:rFonts w:hint="eastAsia"/>
              </w:rPr>
              <w:t>總堂數</w:t>
            </w:r>
          </w:p>
        </w:tc>
        <w:tc>
          <w:tcPr>
            <w:tcW w:w="1067" w:type="dxa"/>
            <w:vAlign w:val="center"/>
          </w:tcPr>
          <w:p w14:paraId="7606350F" w14:textId="64238E03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40</w:t>
            </w:r>
          </w:p>
        </w:tc>
        <w:tc>
          <w:tcPr>
            <w:tcW w:w="708" w:type="dxa"/>
            <w:vAlign w:val="center"/>
          </w:tcPr>
          <w:p w14:paraId="672E8A04" w14:textId="77777777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1343" w:type="dxa"/>
            <w:vAlign w:val="center"/>
          </w:tcPr>
          <w:p w14:paraId="7F71A82C" w14:textId="77777777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2059" w:type="dxa"/>
            <w:vAlign w:val="center"/>
          </w:tcPr>
          <w:p w14:paraId="464D8F54" w14:textId="77777777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1627" w:type="dxa"/>
          </w:tcPr>
          <w:p w14:paraId="3A322A29" w14:textId="77777777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</w:tr>
      <w:tr w:rsidR="002C0FC6" w14:paraId="3B0F0A1A" w14:textId="31882AA2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5FF7B129" w14:textId="3E82520A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CC7476">
              <w:rPr>
                <w:rStyle w:val="Code"/>
              </w:rPr>
              <w:t>2</w:t>
            </w:r>
          </w:p>
        </w:tc>
        <w:tc>
          <w:tcPr>
            <w:tcW w:w="1012" w:type="dxa"/>
          </w:tcPr>
          <w:p w14:paraId="3C545EEA" w14:textId="34E0221A" w:rsidR="002C0FC6" w:rsidRDefault="002C0FC6" w:rsidP="0004420F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 w:rsidRPr="0005211E">
              <w:t>學號</w:t>
            </w:r>
          </w:p>
        </w:tc>
        <w:tc>
          <w:tcPr>
            <w:tcW w:w="1067" w:type="dxa"/>
          </w:tcPr>
          <w:p w14:paraId="0BCA1BDD" w14:textId="28C0984C" w:rsidR="002C0FC6" w:rsidRDefault="002C0FC6" w:rsidP="0004420F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 w:rsidRPr="003325AD">
              <w:t>姓名</w:t>
            </w:r>
          </w:p>
        </w:tc>
        <w:tc>
          <w:tcPr>
            <w:tcW w:w="708" w:type="dxa"/>
          </w:tcPr>
          <w:p w14:paraId="639BB37E" w14:textId="704254DD" w:rsidR="002C0FC6" w:rsidRDefault="002C0FC6" w:rsidP="0004420F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 w:rsidRPr="003325AD">
              <w:t>出席堂數</w:t>
            </w:r>
          </w:p>
        </w:tc>
        <w:tc>
          <w:tcPr>
            <w:tcW w:w="1343" w:type="dxa"/>
          </w:tcPr>
          <w:p w14:paraId="6741CA2E" w14:textId="133BCE69" w:rsidR="002C0FC6" w:rsidRDefault="002C0FC6" w:rsidP="0004420F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出席率</w:t>
            </w:r>
          </w:p>
        </w:tc>
        <w:tc>
          <w:tcPr>
            <w:tcW w:w="2059" w:type="dxa"/>
          </w:tcPr>
          <w:p w14:paraId="61F625A5" w14:textId="032A55D6" w:rsidR="002C0FC6" w:rsidRDefault="002C0FC6" w:rsidP="0004420F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出席率</w:t>
            </w:r>
            <w:r w:rsidR="00BC2BAF">
              <w:br/>
            </w:r>
            <w:r w:rsidR="00673F29">
              <w:rPr>
                <w:rFonts w:hint="eastAsia"/>
              </w:rPr>
              <w:t>少</w:t>
            </w:r>
            <w:r>
              <w:rPr>
                <w:rFonts w:hint="eastAsia"/>
              </w:rPr>
              <w:t>於</w:t>
            </w:r>
            <w:r w:rsidR="00846DA6">
              <w:rPr>
                <w:rFonts w:hint="eastAsia"/>
              </w:rPr>
              <w:t>或等於</w:t>
            </w:r>
          </w:p>
        </w:tc>
        <w:tc>
          <w:tcPr>
            <w:tcW w:w="1627" w:type="dxa"/>
          </w:tcPr>
          <w:p w14:paraId="4FD8441F" w14:textId="5C6C35BE" w:rsidR="002C0FC6" w:rsidRDefault="00E10CE3" w:rsidP="0004420F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學生數目</w:t>
            </w:r>
          </w:p>
        </w:tc>
      </w:tr>
      <w:tr w:rsidR="002C0FC6" w14:paraId="12011F3A" w14:textId="36BA26BD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4B035525" w14:textId="289222B9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CC7476">
              <w:rPr>
                <w:rStyle w:val="Code"/>
              </w:rPr>
              <w:t>3</w:t>
            </w:r>
          </w:p>
        </w:tc>
        <w:tc>
          <w:tcPr>
            <w:tcW w:w="1012" w:type="dxa"/>
            <w:vAlign w:val="center"/>
          </w:tcPr>
          <w:p w14:paraId="59E65424" w14:textId="73B3C8AD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1067" w:type="dxa"/>
            <w:vAlign w:val="center"/>
          </w:tcPr>
          <w:p w14:paraId="7436D1E6" w14:textId="5C126D82" w:rsidR="002C0FC6" w:rsidRDefault="00B17AA0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  <w:r>
              <w:rPr>
                <w:rFonts w:hint="eastAsia"/>
              </w:rPr>
              <w:t>歐智雯</w:t>
            </w:r>
          </w:p>
        </w:tc>
        <w:tc>
          <w:tcPr>
            <w:tcW w:w="708" w:type="dxa"/>
            <w:vAlign w:val="center"/>
          </w:tcPr>
          <w:p w14:paraId="761F692D" w14:textId="2116149C" w:rsidR="002C0FC6" w:rsidRDefault="00E1119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36</w:t>
            </w:r>
          </w:p>
        </w:tc>
        <w:tc>
          <w:tcPr>
            <w:tcW w:w="1343" w:type="dxa"/>
            <w:vAlign w:val="center"/>
          </w:tcPr>
          <w:p w14:paraId="2E12D085" w14:textId="6B9C1124" w:rsidR="002C0FC6" w:rsidRDefault="001C74C5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90%</w:t>
            </w:r>
          </w:p>
        </w:tc>
        <w:tc>
          <w:tcPr>
            <w:tcW w:w="2059" w:type="dxa"/>
            <w:vAlign w:val="center"/>
          </w:tcPr>
          <w:p w14:paraId="22D64AD2" w14:textId="519384C8" w:rsidR="002C0FC6" w:rsidRDefault="0025412A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2</w:t>
            </w:r>
            <w:r w:rsidR="00846DA6">
              <w:t>0</w:t>
            </w:r>
            <w:r w:rsidR="00846DA6">
              <w:rPr>
                <w:rFonts w:hint="eastAsia"/>
              </w:rPr>
              <w:t>%</w:t>
            </w:r>
          </w:p>
        </w:tc>
        <w:tc>
          <w:tcPr>
            <w:tcW w:w="1627" w:type="dxa"/>
          </w:tcPr>
          <w:p w14:paraId="1E6CF375" w14:textId="410A5EE4" w:rsidR="002C0FC6" w:rsidRDefault="00673F29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</w:tr>
      <w:tr w:rsidR="002C0FC6" w14:paraId="3E8A2D91" w14:textId="54C49E54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5017ABBE" w14:textId="094AEBED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CC7476">
              <w:rPr>
                <w:rStyle w:val="Code"/>
              </w:rPr>
              <w:t>4</w:t>
            </w:r>
          </w:p>
        </w:tc>
        <w:tc>
          <w:tcPr>
            <w:tcW w:w="1012" w:type="dxa"/>
            <w:vAlign w:val="center"/>
          </w:tcPr>
          <w:p w14:paraId="3724704A" w14:textId="53269A85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1067" w:type="dxa"/>
            <w:vAlign w:val="center"/>
          </w:tcPr>
          <w:p w14:paraId="0BF49FAD" w14:textId="20D85E9D" w:rsidR="002C0FC6" w:rsidRDefault="00B17AA0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  <w:r>
              <w:rPr>
                <w:rFonts w:hint="eastAsia"/>
              </w:rPr>
              <w:t>陳嘉嘉</w:t>
            </w:r>
          </w:p>
        </w:tc>
        <w:tc>
          <w:tcPr>
            <w:tcW w:w="708" w:type="dxa"/>
            <w:vAlign w:val="center"/>
          </w:tcPr>
          <w:p w14:paraId="429E6CB1" w14:textId="23D8E33E" w:rsidR="002C0FC6" w:rsidRDefault="00E1119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</w:t>
            </w:r>
            <w:r w:rsidR="003F4737">
              <w:t>2</w:t>
            </w:r>
          </w:p>
        </w:tc>
        <w:tc>
          <w:tcPr>
            <w:tcW w:w="1343" w:type="dxa"/>
            <w:vAlign w:val="center"/>
          </w:tcPr>
          <w:p w14:paraId="52BC88A8" w14:textId="313C0695" w:rsidR="002C0FC6" w:rsidRDefault="00845D79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80</w:t>
            </w:r>
            <w:r>
              <w:rPr>
                <w:rFonts w:hint="eastAsia"/>
              </w:rPr>
              <w:t>%</w:t>
            </w:r>
          </w:p>
        </w:tc>
        <w:tc>
          <w:tcPr>
            <w:tcW w:w="2059" w:type="dxa"/>
            <w:vAlign w:val="center"/>
          </w:tcPr>
          <w:p w14:paraId="25D38460" w14:textId="5B5611AC" w:rsidR="002C0FC6" w:rsidRDefault="00846DA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50%</w:t>
            </w:r>
          </w:p>
        </w:tc>
        <w:tc>
          <w:tcPr>
            <w:tcW w:w="1627" w:type="dxa"/>
          </w:tcPr>
          <w:p w14:paraId="15FAD9A8" w14:textId="7439288E" w:rsidR="002C0FC6" w:rsidRDefault="001277B1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</w:tr>
      <w:tr w:rsidR="002C0FC6" w14:paraId="7A3C46B8" w14:textId="537CAD0A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5602F395" w14:textId="1A4998F9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CC7476">
              <w:rPr>
                <w:rStyle w:val="Code"/>
              </w:rPr>
              <w:t>5</w:t>
            </w:r>
          </w:p>
        </w:tc>
        <w:tc>
          <w:tcPr>
            <w:tcW w:w="1012" w:type="dxa"/>
            <w:vAlign w:val="center"/>
          </w:tcPr>
          <w:p w14:paraId="4A478826" w14:textId="0B02BBF5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1067" w:type="dxa"/>
            <w:vAlign w:val="center"/>
          </w:tcPr>
          <w:p w14:paraId="353EFEA9" w14:textId="4F7D8F6E" w:rsidR="002C0FC6" w:rsidRDefault="00B17AA0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  <w:r>
              <w:rPr>
                <w:rFonts w:hint="eastAsia"/>
              </w:rPr>
              <w:t>陳詠康</w:t>
            </w:r>
          </w:p>
        </w:tc>
        <w:tc>
          <w:tcPr>
            <w:tcW w:w="708" w:type="dxa"/>
            <w:vAlign w:val="center"/>
          </w:tcPr>
          <w:p w14:paraId="4CBC5F9A" w14:textId="5C710C15" w:rsidR="002C0FC6" w:rsidRDefault="00E1119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22</w:t>
            </w:r>
          </w:p>
        </w:tc>
        <w:tc>
          <w:tcPr>
            <w:tcW w:w="1343" w:type="dxa"/>
            <w:vAlign w:val="center"/>
          </w:tcPr>
          <w:p w14:paraId="71AC7859" w14:textId="51C500AF" w:rsidR="002C0FC6" w:rsidRDefault="00845D79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55</w:t>
            </w:r>
            <w:r>
              <w:rPr>
                <w:rFonts w:hint="eastAsia"/>
              </w:rPr>
              <w:t>%</w:t>
            </w:r>
          </w:p>
        </w:tc>
        <w:tc>
          <w:tcPr>
            <w:tcW w:w="2059" w:type="dxa"/>
            <w:vAlign w:val="center"/>
          </w:tcPr>
          <w:p w14:paraId="0091F3A2" w14:textId="7BA3AB15" w:rsidR="002C0FC6" w:rsidRDefault="0025412A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8</w:t>
            </w:r>
            <w:r w:rsidR="0004420F">
              <w:t>0</w:t>
            </w:r>
            <w:r w:rsidR="0004420F">
              <w:rPr>
                <w:rFonts w:hint="eastAsia"/>
              </w:rPr>
              <w:t>%</w:t>
            </w:r>
          </w:p>
        </w:tc>
        <w:tc>
          <w:tcPr>
            <w:tcW w:w="1627" w:type="dxa"/>
          </w:tcPr>
          <w:p w14:paraId="71073C82" w14:textId="3D1A9B51" w:rsidR="002C0FC6" w:rsidRDefault="00673F29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22</w:t>
            </w:r>
          </w:p>
        </w:tc>
      </w:tr>
      <w:tr w:rsidR="002C0FC6" w14:paraId="2FA2711A" w14:textId="3DA94C4D" w:rsidTr="0051252E">
        <w:tc>
          <w:tcPr>
            <w:tcW w:w="4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51A8D9" w14:textId="05D9D14F" w:rsidR="002C0FC6" w:rsidRPr="00CC747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 w:rsidRPr="00CC7476">
              <w:rPr>
                <w:rStyle w:val="Code"/>
              </w:rPr>
              <w:t>6</w:t>
            </w:r>
          </w:p>
        </w:tc>
        <w:tc>
          <w:tcPr>
            <w:tcW w:w="1012" w:type="dxa"/>
            <w:tcBorders>
              <w:bottom w:val="single" w:sz="4" w:space="0" w:color="auto"/>
            </w:tcBorders>
            <w:vAlign w:val="center"/>
          </w:tcPr>
          <w:p w14:paraId="2AC786D1" w14:textId="103F7588" w:rsidR="002C0FC6" w:rsidRDefault="002C0FC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438BCEAD" w14:textId="087D99D1" w:rsidR="002C0FC6" w:rsidRDefault="00B17AA0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  <w:proofErr w:type="gramStart"/>
            <w:r>
              <w:rPr>
                <w:rFonts w:hint="eastAsia"/>
              </w:rPr>
              <w:t>陳倚玲</w:t>
            </w:r>
            <w:proofErr w:type="gramEnd"/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5849903" w14:textId="52F940FD" w:rsidR="002C0FC6" w:rsidRDefault="00E1119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2</w:t>
            </w:r>
            <w:r w:rsidR="002345A2">
              <w:t>6</w:t>
            </w:r>
          </w:p>
        </w:tc>
        <w:tc>
          <w:tcPr>
            <w:tcW w:w="1343" w:type="dxa"/>
            <w:tcBorders>
              <w:bottom w:val="single" w:sz="4" w:space="0" w:color="auto"/>
            </w:tcBorders>
            <w:vAlign w:val="center"/>
          </w:tcPr>
          <w:p w14:paraId="2AEF03F3" w14:textId="6E68DAF7" w:rsidR="002C0FC6" w:rsidRDefault="00845D79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6</w:t>
            </w:r>
            <w:r w:rsidR="002345A2">
              <w:t>5</w:t>
            </w:r>
            <w:r>
              <w:rPr>
                <w:rFonts w:hint="eastAsia"/>
              </w:rPr>
              <w:t>%</w:t>
            </w:r>
          </w:p>
        </w:tc>
        <w:tc>
          <w:tcPr>
            <w:tcW w:w="2059" w:type="dxa"/>
            <w:tcBorders>
              <w:bottom w:val="single" w:sz="4" w:space="0" w:color="auto"/>
            </w:tcBorders>
            <w:vAlign w:val="center"/>
          </w:tcPr>
          <w:p w14:paraId="2E773E6C" w14:textId="33B2FAE7" w:rsidR="002C0FC6" w:rsidRDefault="0004420F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100</w:t>
            </w:r>
            <w:r>
              <w:rPr>
                <w:rFonts w:hint="eastAsia"/>
              </w:rPr>
              <w:t>%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22E0F03B" w14:textId="3095FABF" w:rsidR="002C0FC6" w:rsidRDefault="001277B1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33</w:t>
            </w:r>
          </w:p>
        </w:tc>
      </w:tr>
      <w:tr w:rsidR="00CC7476" w14:paraId="4C9B11AB" w14:textId="77777777" w:rsidTr="0051252E">
        <w:trPr>
          <w:cantSplit/>
          <w:trHeight w:val="401"/>
        </w:trPr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943AEC" w14:textId="77777777" w:rsidR="00CC7476" w:rsidRP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extDirection w:val="tbRl"/>
            <w:vAlign w:val="center"/>
          </w:tcPr>
          <w:p w14:paraId="35A53EEF" w14:textId="39E534AB" w:rsidR="00CC7476" w:rsidRDefault="00C51650" w:rsidP="00C5165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ind w:left="113" w:right="113"/>
              <w:jc w:val="center"/>
            </w:pPr>
            <w:r>
              <w:t>…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6C3071" w14:textId="77777777" w:rsidR="00CC7476" w:rsidRDefault="00CC7476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8B1BD2" w14:textId="77777777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B706AE" w14:textId="77777777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880E51" w14:textId="77777777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99E962" w14:textId="77777777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</w:tr>
      <w:tr w:rsidR="00CC7476" w14:paraId="302D8B7F" w14:textId="77777777" w:rsidTr="0051252E">
        <w:tc>
          <w:tcPr>
            <w:tcW w:w="457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C9B967" w14:textId="3A1DC8B0" w:rsidR="00CC7476" w:rsidRP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>
              <w:rPr>
                <w:rStyle w:val="Code"/>
              </w:rPr>
              <w:t>3</w:t>
            </w:r>
            <w:r w:rsidR="00C51650">
              <w:rPr>
                <w:rStyle w:val="Code"/>
              </w:rPr>
              <w:t>4</w:t>
            </w:r>
          </w:p>
        </w:tc>
        <w:tc>
          <w:tcPr>
            <w:tcW w:w="1012" w:type="dxa"/>
            <w:tcBorders>
              <w:top w:val="single" w:sz="4" w:space="0" w:color="auto"/>
            </w:tcBorders>
            <w:vAlign w:val="center"/>
          </w:tcPr>
          <w:p w14:paraId="2FDA665B" w14:textId="215D5BCB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</w:t>
            </w:r>
            <w:r w:rsidR="00C51650">
              <w:t>2</w:t>
            </w:r>
          </w:p>
        </w:tc>
        <w:tc>
          <w:tcPr>
            <w:tcW w:w="1067" w:type="dxa"/>
            <w:tcBorders>
              <w:top w:val="single" w:sz="4" w:space="0" w:color="auto"/>
            </w:tcBorders>
            <w:vAlign w:val="center"/>
          </w:tcPr>
          <w:p w14:paraId="689584E7" w14:textId="410C04D6" w:rsidR="00CC7476" w:rsidRDefault="00B17AA0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  <w:proofErr w:type="gramStart"/>
            <w:r>
              <w:rPr>
                <w:rFonts w:hint="eastAsia"/>
              </w:rPr>
              <w:t>葉峰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4B187592" w14:textId="3AE08774" w:rsidR="00CC7476" w:rsidRDefault="00E1119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14</w:t>
            </w:r>
          </w:p>
        </w:tc>
        <w:tc>
          <w:tcPr>
            <w:tcW w:w="1343" w:type="dxa"/>
            <w:tcBorders>
              <w:top w:val="single" w:sz="4" w:space="0" w:color="auto"/>
            </w:tcBorders>
            <w:vAlign w:val="center"/>
          </w:tcPr>
          <w:p w14:paraId="04635236" w14:textId="3C1C5771" w:rsidR="00CC7476" w:rsidRDefault="002345A2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35</w:t>
            </w:r>
            <w:r>
              <w:rPr>
                <w:rFonts w:hint="eastAsia"/>
              </w:rPr>
              <w:t>%</w:t>
            </w:r>
          </w:p>
        </w:tc>
        <w:tc>
          <w:tcPr>
            <w:tcW w:w="2059" w:type="dxa"/>
            <w:tcBorders>
              <w:top w:val="single" w:sz="4" w:space="0" w:color="auto"/>
            </w:tcBorders>
            <w:vAlign w:val="center"/>
          </w:tcPr>
          <w:p w14:paraId="715591DE" w14:textId="77777777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AC9F0F3" w14:textId="77777777" w:rsidR="00CC7476" w:rsidRDefault="00CC747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</w:tr>
      <w:tr w:rsidR="00C51650" w14:paraId="0C65B5AA" w14:textId="77777777" w:rsidTr="0051252E">
        <w:tc>
          <w:tcPr>
            <w:tcW w:w="457" w:type="dxa"/>
            <w:shd w:val="clear" w:color="auto" w:fill="D9D9D9" w:themeFill="background1" w:themeFillShade="D9"/>
            <w:vAlign w:val="center"/>
          </w:tcPr>
          <w:p w14:paraId="4FC7ADDC" w14:textId="0151D7A3" w:rsidR="00C51650" w:rsidRDefault="00C51650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  <w:rPr>
                <w:rStyle w:val="Code"/>
              </w:rPr>
            </w:pPr>
            <w:r>
              <w:rPr>
                <w:rStyle w:val="Code"/>
              </w:rPr>
              <w:t>35</w:t>
            </w:r>
          </w:p>
        </w:tc>
        <w:tc>
          <w:tcPr>
            <w:tcW w:w="1012" w:type="dxa"/>
            <w:vAlign w:val="center"/>
          </w:tcPr>
          <w:p w14:paraId="3A65B2B4" w14:textId="55784878" w:rsidR="00C51650" w:rsidRDefault="00C51650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33</w:t>
            </w:r>
          </w:p>
        </w:tc>
        <w:tc>
          <w:tcPr>
            <w:tcW w:w="1067" w:type="dxa"/>
            <w:vAlign w:val="center"/>
          </w:tcPr>
          <w:p w14:paraId="6A857ECD" w14:textId="39509EBD" w:rsidR="00C51650" w:rsidRDefault="00B17AA0" w:rsidP="00B17AA0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</w:pPr>
            <w:r>
              <w:rPr>
                <w:rFonts w:hint="eastAsia"/>
              </w:rPr>
              <w:t>葉嘉輝</w:t>
            </w:r>
          </w:p>
        </w:tc>
        <w:tc>
          <w:tcPr>
            <w:tcW w:w="708" w:type="dxa"/>
            <w:vAlign w:val="center"/>
          </w:tcPr>
          <w:p w14:paraId="1E5E6F64" w14:textId="26277C6A" w:rsidR="00C51650" w:rsidRDefault="00E11196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40</w:t>
            </w:r>
          </w:p>
        </w:tc>
        <w:tc>
          <w:tcPr>
            <w:tcW w:w="1343" w:type="dxa"/>
            <w:vAlign w:val="center"/>
          </w:tcPr>
          <w:p w14:paraId="27E41EE7" w14:textId="58E3EA7E" w:rsidR="00C51650" w:rsidRDefault="002345A2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  <w:r>
              <w:t>100</w:t>
            </w:r>
            <w:r>
              <w:rPr>
                <w:rFonts w:hint="eastAsia"/>
              </w:rPr>
              <w:t>%</w:t>
            </w:r>
          </w:p>
        </w:tc>
        <w:tc>
          <w:tcPr>
            <w:tcW w:w="2059" w:type="dxa"/>
            <w:vAlign w:val="center"/>
          </w:tcPr>
          <w:p w14:paraId="75825A02" w14:textId="77777777" w:rsidR="00C51650" w:rsidRDefault="00C51650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  <w:tc>
          <w:tcPr>
            <w:tcW w:w="1627" w:type="dxa"/>
          </w:tcPr>
          <w:p w14:paraId="24C3F39E" w14:textId="77777777" w:rsidR="00C51650" w:rsidRDefault="00C51650" w:rsidP="00F15B9E">
            <w:pPr>
              <w:widowControl/>
              <w:tabs>
                <w:tab w:val="right" w:pos="9270"/>
              </w:tabs>
              <w:autoSpaceDE w:val="0"/>
              <w:autoSpaceDN w:val="0"/>
              <w:adjustRightInd w:val="0"/>
              <w:jc w:val="center"/>
            </w:pPr>
          </w:p>
        </w:tc>
      </w:tr>
    </w:tbl>
    <w:p w14:paraId="2E7C8D71" w14:textId="05135658" w:rsidR="00351336" w:rsidRPr="006C166F" w:rsidRDefault="00351336" w:rsidP="003E5660">
      <w:pPr>
        <w:tabs>
          <w:tab w:val="right" w:pos="9270"/>
        </w:tabs>
        <w:autoSpaceDE w:val="0"/>
        <w:autoSpaceDN w:val="0"/>
        <w:adjustRightInd w:val="0"/>
        <w:ind w:left="720" w:hanging="720"/>
        <w:jc w:val="both"/>
      </w:pPr>
    </w:p>
    <w:p w14:paraId="3C7EA85B" w14:textId="5FD48504" w:rsidR="003E5660" w:rsidRPr="006C166F" w:rsidRDefault="003E5660" w:rsidP="00F60106">
      <w:pPr>
        <w:tabs>
          <w:tab w:val="left" w:pos="720"/>
          <w:tab w:val="right" w:pos="9270"/>
        </w:tabs>
        <w:ind w:left="1080" w:hanging="1080"/>
        <w:jc w:val="both"/>
        <w:rPr>
          <w:lang w:val="en-GB" w:eastAsia="zh-HK"/>
        </w:rPr>
      </w:pPr>
      <w:r w:rsidRPr="006C166F">
        <w:tab/>
      </w:r>
      <w:r w:rsidR="00F60106" w:rsidRPr="007E661E">
        <w:rPr>
          <w:rStyle w:val="EnglishText"/>
          <w:rFonts w:hint="eastAsia"/>
        </w:rPr>
        <w:t>(</w:t>
      </w:r>
      <w:r w:rsidR="00F60106" w:rsidRPr="007E661E">
        <w:rPr>
          <w:rStyle w:val="EnglishText"/>
        </w:rPr>
        <w:t>a)</w:t>
      </w:r>
      <w:r w:rsidR="00F60106" w:rsidRPr="006C166F">
        <w:tab/>
      </w:r>
      <w:r w:rsidR="00F60106" w:rsidRPr="00F60106">
        <w:t>為了計算學生的出席率，在</w:t>
      </w:r>
      <w:r w:rsidR="00F60106" w:rsidRPr="00BA13E2">
        <w:rPr>
          <w:rStyle w:val="Code"/>
        </w:rPr>
        <w:t xml:space="preserve"> </w:t>
      </w:r>
      <w:r w:rsidR="00D50085">
        <w:rPr>
          <w:rStyle w:val="Code"/>
        </w:rPr>
        <w:t>D</w:t>
      </w:r>
      <w:r w:rsidR="00F60106" w:rsidRPr="00BA13E2">
        <w:rPr>
          <w:rStyle w:val="Code"/>
        </w:rPr>
        <w:t xml:space="preserve">3 </w:t>
      </w:r>
      <w:r w:rsidR="00F60106" w:rsidRPr="00F60106">
        <w:t>輸入公式，然後複製到</w:t>
      </w:r>
      <w:r w:rsidR="00F60106" w:rsidRPr="00BA13E2">
        <w:rPr>
          <w:rStyle w:val="Code"/>
        </w:rPr>
        <w:t xml:space="preserve"> </w:t>
      </w:r>
      <w:r w:rsidR="00D50085">
        <w:rPr>
          <w:rStyle w:val="Code"/>
        </w:rPr>
        <w:t>D</w:t>
      </w:r>
      <w:r w:rsidR="00F60106" w:rsidRPr="00BA13E2">
        <w:rPr>
          <w:rStyle w:val="Code"/>
        </w:rPr>
        <w:t>4:</w:t>
      </w:r>
      <w:r w:rsidR="00D50085">
        <w:rPr>
          <w:rStyle w:val="Code"/>
        </w:rPr>
        <w:t>D</w:t>
      </w:r>
      <w:r w:rsidR="00F60106" w:rsidRPr="00BA13E2">
        <w:rPr>
          <w:rStyle w:val="Code"/>
        </w:rPr>
        <w:t>35</w:t>
      </w:r>
      <w:r w:rsidR="00F60106" w:rsidRPr="00F60106">
        <w:t>。寫出</w:t>
      </w:r>
      <w:r w:rsidR="00F60106" w:rsidRPr="00BA13E2">
        <w:rPr>
          <w:rStyle w:val="Code"/>
        </w:rPr>
        <w:t xml:space="preserve"> </w:t>
      </w:r>
      <w:r w:rsidR="00D50085">
        <w:rPr>
          <w:rStyle w:val="Code"/>
        </w:rPr>
        <w:t>D</w:t>
      </w:r>
      <w:r w:rsidR="008616EA">
        <w:rPr>
          <w:rStyle w:val="Code"/>
        </w:rPr>
        <w:t>3</w:t>
      </w:r>
      <w:r w:rsidR="00F60106" w:rsidRPr="00BA13E2">
        <w:rPr>
          <w:rStyle w:val="Code"/>
        </w:rPr>
        <w:t xml:space="preserve"> </w:t>
      </w:r>
      <w:r w:rsidR="00F60106" w:rsidRPr="00F60106">
        <w:t>的公式</w:t>
      </w:r>
      <w:r w:rsidR="00F60106">
        <w:rPr>
          <w:rFonts w:hint="eastAsia"/>
        </w:rPr>
        <w:t>。</w:t>
      </w:r>
      <w:r w:rsidR="00F60106" w:rsidRPr="006C166F">
        <w:tab/>
      </w:r>
      <w:r w:rsidR="00F60106" w:rsidRPr="00C10C69">
        <w:rPr>
          <w:rStyle w:val="EnglishText"/>
          <w:rFonts w:hint="eastAsia"/>
        </w:rPr>
        <w:t>(</w:t>
      </w:r>
      <w:r w:rsidR="002734FF" w:rsidRPr="00C10C69">
        <w:rPr>
          <w:rStyle w:val="EnglishText"/>
        </w:rPr>
        <w:t>1</w:t>
      </w:r>
      <w:r w:rsidR="00F60106" w:rsidRPr="00C10C69">
        <w:rPr>
          <w:rStyle w:val="EnglishText"/>
        </w:rPr>
        <w:t xml:space="preserve"> </w:t>
      </w:r>
      <w:r w:rsidR="00F60106" w:rsidRPr="00C10C69">
        <w:rPr>
          <w:rStyle w:val="EnglishText"/>
        </w:rPr>
        <w:t>分</w:t>
      </w:r>
      <w:r w:rsidR="00F60106" w:rsidRPr="00C10C69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7A48DD0F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220B80FB" w14:textId="77777777" w:rsidR="003E5660" w:rsidRDefault="003E5660" w:rsidP="00DE4EA7">
            <w:pPr>
              <w:rPr>
                <w:lang w:val="en-GB"/>
              </w:rPr>
            </w:pPr>
          </w:p>
          <w:p w14:paraId="288E686D" w14:textId="77777777" w:rsidR="00DE4EA7" w:rsidRPr="006C166F" w:rsidRDefault="00DE4EA7" w:rsidP="00DE4EA7">
            <w:pPr>
              <w:rPr>
                <w:lang w:val="en-GB"/>
              </w:rPr>
            </w:pPr>
          </w:p>
        </w:tc>
      </w:tr>
    </w:tbl>
    <w:p w14:paraId="58BA44A9" w14:textId="77777777" w:rsidR="003E5660" w:rsidRPr="006C166F" w:rsidRDefault="003E5660" w:rsidP="003E5660">
      <w:pPr>
        <w:ind w:left="720" w:hanging="720"/>
        <w:jc w:val="both"/>
      </w:pPr>
    </w:p>
    <w:p w14:paraId="7CE8E906" w14:textId="54F627D4" w:rsidR="003E5660" w:rsidRPr="006C166F" w:rsidRDefault="003E5660" w:rsidP="003E5660">
      <w:pPr>
        <w:tabs>
          <w:tab w:val="left" w:pos="720"/>
          <w:tab w:val="right" w:pos="9270"/>
        </w:tabs>
        <w:autoSpaceDE w:val="0"/>
        <w:autoSpaceDN w:val="0"/>
        <w:adjustRightInd w:val="0"/>
        <w:ind w:left="1080" w:hanging="1080"/>
        <w:jc w:val="both"/>
      </w:pPr>
      <w:r w:rsidRPr="006C166F">
        <w:rPr>
          <w:bCs/>
          <w:lang w:val="en-GB"/>
        </w:rPr>
        <w:tab/>
      </w:r>
      <w:r w:rsidR="00043A74" w:rsidRPr="007E661E">
        <w:rPr>
          <w:rStyle w:val="EnglishText"/>
          <w:rFonts w:hint="eastAsia"/>
        </w:rPr>
        <w:t>(</w:t>
      </w:r>
      <w:r w:rsidR="00A50143" w:rsidRPr="007E661E">
        <w:rPr>
          <w:rStyle w:val="EnglishText"/>
        </w:rPr>
        <w:t>b</w:t>
      </w:r>
      <w:r w:rsidR="00043A74" w:rsidRPr="007E661E">
        <w:rPr>
          <w:rStyle w:val="EnglishText"/>
          <w:rFonts w:hint="eastAsia"/>
        </w:rPr>
        <w:t>)</w:t>
      </w:r>
      <w:r w:rsidR="00043A74" w:rsidRPr="006C166F">
        <w:tab/>
      </w:r>
      <w:r w:rsidR="00043A74" w:rsidRPr="00F60106">
        <w:t>為了</w:t>
      </w:r>
      <w:r w:rsidR="00B3510E">
        <w:rPr>
          <w:rFonts w:hint="eastAsia"/>
        </w:rPr>
        <w:t>在</w:t>
      </w:r>
      <w:r w:rsidR="00317C60" w:rsidRPr="00644901">
        <w:rPr>
          <w:rStyle w:val="Code"/>
          <w:rFonts w:hint="eastAsia"/>
        </w:rPr>
        <w:t xml:space="preserve"> </w:t>
      </w:r>
      <w:r w:rsidR="00B3510E" w:rsidRPr="00317C60">
        <w:rPr>
          <w:rStyle w:val="Code"/>
          <w:rFonts w:hint="eastAsia"/>
        </w:rPr>
        <w:t>F</w:t>
      </w:r>
      <w:r w:rsidR="00B3510E" w:rsidRPr="00317C60">
        <w:rPr>
          <w:rStyle w:val="Code"/>
        </w:rPr>
        <w:t>3:F6</w:t>
      </w:r>
      <w:r w:rsidR="00317C60">
        <w:t xml:space="preserve"> </w:t>
      </w:r>
      <w:r w:rsidR="00E90466">
        <w:rPr>
          <w:rFonts w:hint="eastAsia"/>
        </w:rPr>
        <w:t>內儲存取得少於或等於</w:t>
      </w:r>
      <w:r w:rsidR="00E90466">
        <w:rPr>
          <w:rFonts w:hint="eastAsia"/>
        </w:rPr>
        <w:t>2</w:t>
      </w:r>
      <w:r w:rsidR="00E90466">
        <w:t>0%</w:t>
      </w:r>
      <w:r w:rsidR="00E90466">
        <w:rPr>
          <w:rFonts w:hint="eastAsia"/>
        </w:rPr>
        <w:t>、</w:t>
      </w:r>
      <w:r w:rsidR="00E90466">
        <w:t>50</w:t>
      </w:r>
      <w:r w:rsidR="00E90466">
        <w:rPr>
          <w:rFonts w:hint="eastAsia"/>
        </w:rPr>
        <w:t>%</w:t>
      </w:r>
      <w:r w:rsidR="00E90466">
        <w:rPr>
          <w:rFonts w:hint="eastAsia"/>
        </w:rPr>
        <w:t>、</w:t>
      </w:r>
      <w:r w:rsidR="00E90466">
        <w:rPr>
          <w:rFonts w:hint="eastAsia"/>
        </w:rPr>
        <w:t>8</w:t>
      </w:r>
      <w:r w:rsidR="00E90466">
        <w:t>0%</w:t>
      </w:r>
      <w:r w:rsidR="00E90466">
        <w:rPr>
          <w:rFonts w:hint="eastAsia"/>
        </w:rPr>
        <w:t>及</w:t>
      </w:r>
      <w:r w:rsidR="00E90466">
        <w:rPr>
          <w:rFonts w:hint="eastAsia"/>
        </w:rPr>
        <w:t>1</w:t>
      </w:r>
      <w:r w:rsidR="00E90466">
        <w:t>00%</w:t>
      </w:r>
      <w:r w:rsidR="00E90466">
        <w:rPr>
          <w:rFonts w:hint="eastAsia"/>
        </w:rPr>
        <w:t>的學生數目，在</w:t>
      </w:r>
      <w:r w:rsidR="00317C60" w:rsidRPr="00644901">
        <w:rPr>
          <w:rStyle w:val="Code"/>
          <w:rFonts w:hint="eastAsia"/>
        </w:rPr>
        <w:t xml:space="preserve"> </w:t>
      </w:r>
      <w:r w:rsidR="00E90466" w:rsidRPr="00317C60">
        <w:rPr>
          <w:rStyle w:val="Code"/>
          <w:rFonts w:hint="eastAsia"/>
        </w:rPr>
        <w:t>F</w:t>
      </w:r>
      <w:r w:rsidR="00E90466" w:rsidRPr="00317C60">
        <w:rPr>
          <w:rStyle w:val="Code"/>
        </w:rPr>
        <w:t>3</w:t>
      </w:r>
      <w:r w:rsidR="00317C60">
        <w:rPr>
          <w:rStyle w:val="Code"/>
        </w:rPr>
        <w:t xml:space="preserve"> </w:t>
      </w:r>
      <w:r w:rsidR="00E90466">
        <w:rPr>
          <w:rFonts w:hint="eastAsia"/>
        </w:rPr>
        <w:t>輸入公式，然後複製到</w:t>
      </w:r>
      <w:r w:rsidR="00317C60" w:rsidRPr="00644901">
        <w:rPr>
          <w:rStyle w:val="Code"/>
          <w:rFonts w:hint="eastAsia"/>
        </w:rPr>
        <w:t xml:space="preserve"> </w:t>
      </w:r>
      <w:r w:rsidR="00E90466" w:rsidRPr="00317C60">
        <w:rPr>
          <w:rStyle w:val="Code"/>
          <w:rFonts w:hint="eastAsia"/>
        </w:rPr>
        <w:t>F</w:t>
      </w:r>
      <w:r w:rsidR="00E90466" w:rsidRPr="00317C60">
        <w:rPr>
          <w:rStyle w:val="Code"/>
        </w:rPr>
        <w:t>4:F6</w:t>
      </w:r>
      <w:r w:rsidR="00E90466">
        <w:rPr>
          <w:rFonts w:hint="eastAsia"/>
        </w:rPr>
        <w:t>。寫出</w:t>
      </w:r>
      <w:r w:rsidR="00317C60" w:rsidRPr="00644901">
        <w:rPr>
          <w:rStyle w:val="Code"/>
          <w:rFonts w:hint="eastAsia"/>
        </w:rPr>
        <w:t xml:space="preserve"> </w:t>
      </w:r>
      <w:r w:rsidR="00E90466" w:rsidRPr="00317C60">
        <w:rPr>
          <w:rStyle w:val="Code"/>
          <w:rFonts w:hint="eastAsia"/>
        </w:rPr>
        <w:t>F</w:t>
      </w:r>
      <w:r w:rsidR="00E90466" w:rsidRPr="00317C60">
        <w:rPr>
          <w:rStyle w:val="Code"/>
        </w:rPr>
        <w:t>3</w:t>
      </w:r>
      <w:r w:rsidR="00317C60">
        <w:rPr>
          <w:rStyle w:val="Code"/>
        </w:rPr>
        <w:t xml:space="preserve"> </w:t>
      </w:r>
      <w:r w:rsidR="00E90466">
        <w:rPr>
          <w:rFonts w:hint="eastAsia"/>
        </w:rPr>
        <w:t>的公式</w:t>
      </w:r>
      <w:r w:rsidR="00490C12">
        <w:rPr>
          <w:rFonts w:hint="eastAsia"/>
        </w:rPr>
        <w:t>。</w:t>
      </w:r>
      <w:r w:rsidR="00043A74" w:rsidRPr="006C166F">
        <w:rPr>
          <w:rFonts w:hint="eastAsia"/>
        </w:rPr>
        <w:tab/>
      </w:r>
      <w:r w:rsidR="00043A74" w:rsidRPr="00C10C69">
        <w:rPr>
          <w:rStyle w:val="EnglishText"/>
          <w:rFonts w:hint="eastAsia"/>
        </w:rPr>
        <w:t>(</w:t>
      </w:r>
      <w:r w:rsidR="00D23B76" w:rsidRPr="00C10C69">
        <w:rPr>
          <w:rStyle w:val="EnglishText"/>
        </w:rPr>
        <w:t>3</w:t>
      </w:r>
      <w:r w:rsidR="00043A74" w:rsidRPr="00C10C69">
        <w:rPr>
          <w:rStyle w:val="EnglishText"/>
        </w:rPr>
        <w:t xml:space="preserve"> </w:t>
      </w:r>
      <w:r w:rsidR="00043A74" w:rsidRPr="00C10C69">
        <w:rPr>
          <w:rStyle w:val="EnglishText"/>
        </w:rPr>
        <w:t>分</w:t>
      </w:r>
      <w:r w:rsidR="00043A74" w:rsidRPr="00C10C69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5B55B59C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0E407F06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lang w:val="en-GB"/>
              </w:rPr>
            </w:pPr>
          </w:p>
        </w:tc>
      </w:tr>
    </w:tbl>
    <w:p w14:paraId="6DF32EAA" w14:textId="77777777" w:rsidR="003E5660" w:rsidRPr="006C166F" w:rsidRDefault="003E5660" w:rsidP="003E5660">
      <w:pPr>
        <w:ind w:left="720" w:hanging="720"/>
        <w:jc w:val="both"/>
      </w:pPr>
    </w:p>
    <w:p w14:paraId="07AE5162" w14:textId="77777777" w:rsidR="00540D83" w:rsidRDefault="00540D83" w:rsidP="003E5660">
      <w:pPr>
        <w:tabs>
          <w:tab w:val="left" w:pos="720"/>
          <w:tab w:val="right" w:pos="9270"/>
        </w:tabs>
        <w:ind w:left="1080" w:hanging="1080"/>
        <w:jc w:val="both"/>
      </w:pPr>
    </w:p>
    <w:p w14:paraId="58245A4B" w14:textId="122C81B3" w:rsidR="003E5660" w:rsidRPr="006C166F" w:rsidRDefault="003E5660" w:rsidP="003E5660">
      <w:pPr>
        <w:tabs>
          <w:tab w:val="left" w:pos="720"/>
          <w:tab w:val="right" w:pos="9270"/>
        </w:tabs>
        <w:ind w:left="1080" w:hanging="1080"/>
        <w:jc w:val="both"/>
      </w:pPr>
      <w:r w:rsidRPr="0025631B">
        <w:rPr>
          <w:rStyle w:val="EnglishText"/>
          <w:rFonts w:hint="eastAsia"/>
        </w:rPr>
        <w:t>2</w:t>
      </w:r>
      <w:r w:rsidRPr="0025631B">
        <w:rPr>
          <w:rStyle w:val="EnglishText"/>
        </w:rPr>
        <w:t>.</w:t>
      </w:r>
      <w:r w:rsidRPr="006C166F">
        <w:tab/>
      </w:r>
      <w:r w:rsidRPr="007E661E">
        <w:rPr>
          <w:rStyle w:val="EnglishText"/>
          <w:rFonts w:hint="eastAsia"/>
        </w:rPr>
        <w:t>(</w:t>
      </w:r>
      <w:r w:rsidRPr="007E661E">
        <w:rPr>
          <w:rStyle w:val="EnglishText"/>
        </w:rPr>
        <w:t>a)</w:t>
      </w:r>
      <w:r w:rsidRPr="006C166F">
        <w:tab/>
      </w:r>
      <w:r w:rsidR="0026183D">
        <w:rPr>
          <w:rFonts w:hint="eastAsia"/>
        </w:rPr>
        <w:t>當小芬登入</w:t>
      </w:r>
      <w:proofErr w:type="gramStart"/>
      <w:r w:rsidR="0026183D">
        <w:rPr>
          <w:rFonts w:hint="eastAsia"/>
        </w:rPr>
        <w:t>一</w:t>
      </w:r>
      <w:proofErr w:type="gramEnd"/>
      <w:r w:rsidR="0026183D">
        <w:rPr>
          <w:rFonts w:hint="eastAsia"/>
        </w:rPr>
        <w:t>流動裝置，她可以選擇臉部識別或指紋掃描作身分驗證。舉</w:t>
      </w:r>
      <w:r w:rsidR="007F4BFF">
        <w:rPr>
          <w:rFonts w:hint="eastAsia"/>
        </w:rPr>
        <w:t>出</w:t>
      </w:r>
      <w:r w:rsidR="00D567A0">
        <w:rPr>
          <w:rFonts w:hint="eastAsia"/>
        </w:rPr>
        <w:t>選擇</w:t>
      </w:r>
      <w:r w:rsidR="007F4BFF">
        <w:rPr>
          <w:rFonts w:hint="eastAsia"/>
        </w:rPr>
        <w:t>這些生物識別的</w:t>
      </w:r>
      <w:r w:rsidR="007F4BFF" w:rsidRPr="007F4BFF">
        <w:rPr>
          <w:rFonts w:hint="eastAsia"/>
          <w:b/>
          <w:bCs/>
        </w:rPr>
        <w:t>兩項</w:t>
      </w:r>
      <w:r w:rsidR="00D567A0">
        <w:rPr>
          <w:rFonts w:hint="eastAsia"/>
        </w:rPr>
        <w:t>原因</w:t>
      </w:r>
      <w:r w:rsidR="005E67A8">
        <w:rPr>
          <w:rFonts w:hint="eastAsia"/>
        </w:rPr>
        <w:t>。</w:t>
      </w:r>
      <w:r w:rsidRPr="006C166F">
        <w:tab/>
      </w:r>
      <w:r w:rsidR="004603C7" w:rsidRPr="00C10C69">
        <w:rPr>
          <w:rStyle w:val="EnglishText"/>
          <w:rFonts w:hint="eastAsia"/>
        </w:rPr>
        <w:t>(</w:t>
      </w:r>
      <w:r w:rsidR="004603C7" w:rsidRPr="00C10C69">
        <w:rPr>
          <w:rStyle w:val="EnglishText"/>
        </w:rPr>
        <w:t xml:space="preserve">2 </w:t>
      </w:r>
      <w:r w:rsidR="004603C7" w:rsidRPr="00C10C69">
        <w:rPr>
          <w:rStyle w:val="EnglishText"/>
        </w:rPr>
        <w:t>分</w:t>
      </w:r>
      <w:r w:rsidR="004603C7" w:rsidRPr="00C10C69">
        <w:rPr>
          <w:rStyle w:val="EnglishText"/>
        </w:rPr>
        <w:t>)</w:t>
      </w:r>
    </w:p>
    <w:tbl>
      <w:tblPr>
        <w:tblW w:w="0" w:type="auto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3B561334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05A8E496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4F1B5372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702B7B05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1BDB10E9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665D1427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169BAD32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3E246DF9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6D50126E" w14:textId="77777777" w:rsidR="003E5660" w:rsidRPr="006C166F" w:rsidRDefault="003E5660" w:rsidP="003E5660"/>
    <w:p w14:paraId="33DFF9CD" w14:textId="7F511A42" w:rsidR="003E5660" w:rsidRPr="006C166F" w:rsidRDefault="003E5660" w:rsidP="003E5660">
      <w:pPr>
        <w:tabs>
          <w:tab w:val="left" w:pos="720"/>
          <w:tab w:val="right" w:pos="9270"/>
        </w:tabs>
        <w:ind w:left="1080" w:hanging="1080"/>
        <w:jc w:val="both"/>
      </w:pPr>
      <w:r w:rsidRPr="006C166F">
        <w:tab/>
      </w:r>
      <w:r w:rsidRPr="007E661E">
        <w:rPr>
          <w:rStyle w:val="EnglishText"/>
          <w:rFonts w:hint="eastAsia"/>
        </w:rPr>
        <w:t>(</w:t>
      </w:r>
      <w:r w:rsidRPr="007E661E">
        <w:rPr>
          <w:rStyle w:val="EnglishText"/>
        </w:rPr>
        <w:t>b)</w:t>
      </w:r>
      <w:r w:rsidRPr="006C166F">
        <w:tab/>
      </w:r>
      <w:r w:rsidR="00991D8E">
        <w:rPr>
          <w:rFonts w:hint="eastAsia"/>
        </w:rPr>
        <w:t>小芬寄給志强一個文件檔。描述他們如何使用公開密碼匙的基礎建設</w:t>
      </w:r>
      <w:r w:rsidR="00D76B2A" w:rsidRPr="00D76B2A">
        <w:rPr>
          <w:rStyle w:val="EnglishText"/>
          <w:rFonts w:hint="eastAsia"/>
        </w:rPr>
        <w:t xml:space="preserve"> </w:t>
      </w:r>
      <w:r w:rsidR="00991D8E" w:rsidRPr="00D76B2A">
        <w:rPr>
          <w:rStyle w:val="EnglishText"/>
        </w:rPr>
        <w:t>(PKI)</w:t>
      </w:r>
      <w:r w:rsidR="00991D8E">
        <w:rPr>
          <w:rFonts w:hint="eastAsia"/>
        </w:rPr>
        <w:t>，以確保文件檔是由</w:t>
      </w:r>
      <w:proofErr w:type="gramStart"/>
      <w:r w:rsidR="00991D8E">
        <w:rPr>
          <w:rFonts w:hint="eastAsia"/>
        </w:rPr>
        <w:t>小芬寄出</w:t>
      </w:r>
      <w:proofErr w:type="gramEnd"/>
      <w:r w:rsidR="00991D8E">
        <w:rPr>
          <w:rFonts w:hint="eastAsia"/>
        </w:rPr>
        <w:t>此檔案。</w:t>
      </w:r>
      <w:r w:rsidRPr="006C166F">
        <w:rPr>
          <w:rFonts w:hint="eastAsia"/>
        </w:rPr>
        <w:tab/>
      </w:r>
      <w:r w:rsidR="004603C7" w:rsidRPr="00B1128B">
        <w:rPr>
          <w:rStyle w:val="EnglishText"/>
          <w:rFonts w:hint="eastAsia"/>
        </w:rPr>
        <w:t>(</w:t>
      </w:r>
      <w:r w:rsidR="004603C7" w:rsidRPr="00B1128B">
        <w:rPr>
          <w:rStyle w:val="EnglishText"/>
        </w:rPr>
        <w:t xml:space="preserve">2 </w:t>
      </w:r>
      <w:r w:rsidR="004603C7" w:rsidRPr="00B1128B">
        <w:rPr>
          <w:rStyle w:val="EnglishText"/>
        </w:rPr>
        <w:t>分</w:t>
      </w:r>
      <w:r w:rsidR="004603C7" w:rsidRPr="00B1128B">
        <w:rPr>
          <w:rStyle w:val="EnglishText"/>
        </w:rPr>
        <w:t>)</w:t>
      </w:r>
    </w:p>
    <w:tbl>
      <w:tblPr>
        <w:tblW w:w="0" w:type="auto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4D3A25E4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327F0045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21496D1B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4ACC78F7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1927E8DD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18EB6254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19DBF833" w14:textId="77777777" w:rsidTr="003E5660">
        <w:tc>
          <w:tcPr>
            <w:tcW w:w="8290" w:type="dxa"/>
            <w:tcBorders>
              <w:bottom w:val="single" w:sz="4" w:space="0" w:color="auto"/>
            </w:tcBorders>
          </w:tcPr>
          <w:p w14:paraId="2B1D308A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26CD7CBE" w14:textId="77777777" w:rsidR="004E1100" w:rsidRDefault="004E1100" w:rsidP="00363720">
      <w:r>
        <w:br w:type="page"/>
      </w:r>
    </w:p>
    <w:p w14:paraId="1B6C62D7" w14:textId="77777777" w:rsidR="00E01C12" w:rsidRDefault="00E01C12" w:rsidP="00720C1E">
      <w:pPr>
        <w:ind w:left="720" w:hanging="720"/>
      </w:pPr>
    </w:p>
    <w:p w14:paraId="64E21F8D" w14:textId="3F82E3DD" w:rsidR="00770C95" w:rsidRDefault="003E5660" w:rsidP="00720C1E">
      <w:pPr>
        <w:ind w:left="720" w:hanging="720"/>
        <w:rPr>
          <w:rFonts w:ascii="Courier New" w:hAnsi="Courier New"/>
        </w:rPr>
      </w:pPr>
      <w:r w:rsidRPr="0025631B">
        <w:rPr>
          <w:rStyle w:val="EnglishText"/>
        </w:rPr>
        <w:t>3</w:t>
      </w:r>
      <w:r w:rsidRPr="0025631B">
        <w:rPr>
          <w:rStyle w:val="EnglishText"/>
          <w:rFonts w:hint="eastAsia"/>
        </w:rPr>
        <w:t>.</w:t>
      </w:r>
      <w:r>
        <w:rPr>
          <w:rFonts w:hint="eastAsia"/>
        </w:rPr>
        <w:tab/>
      </w:r>
      <w:r w:rsidR="00540D64" w:rsidRPr="00540D64">
        <w:rPr>
          <w:lang w:eastAsia="zh-HK"/>
        </w:rPr>
        <w:t>美儀正在參與一個跨校專題研究，她需要與隊友協作完成一份報告</w:t>
      </w:r>
      <w:r w:rsidR="00540D64" w:rsidRPr="00540D64">
        <w:rPr>
          <w:rFonts w:hint="eastAsia"/>
          <w:lang w:eastAsia="zh-HK"/>
        </w:rPr>
        <w:t>。</w:t>
      </w:r>
    </w:p>
    <w:p w14:paraId="4D696BB2" w14:textId="77777777" w:rsidR="000062EB" w:rsidRDefault="000062EB" w:rsidP="003E5660">
      <w:pPr>
        <w:tabs>
          <w:tab w:val="left" w:pos="720"/>
          <w:tab w:val="left" w:pos="1080"/>
        </w:tabs>
        <w:snapToGrid w:val="0"/>
        <w:ind w:left="1440" w:hanging="1440"/>
        <w:rPr>
          <w:rFonts w:ascii="Courier New" w:hAnsi="Courier New"/>
        </w:rPr>
      </w:pPr>
    </w:p>
    <w:p w14:paraId="6D6C50AF" w14:textId="0CDC3705" w:rsidR="00635526" w:rsidRPr="006C166F" w:rsidRDefault="003E5660" w:rsidP="00635526">
      <w:pPr>
        <w:tabs>
          <w:tab w:val="left" w:pos="720"/>
          <w:tab w:val="right" w:pos="9270"/>
        </w:tabs>
        <w:ind w:left="1080" w:hanging="1080"/>
        <w:jc w:val="both"/>
      </w:pPr>
      <w:r>
        <w:tab/>
      </w:r>
      <w:r w:rsidRPr="007E661E">
        <w:rPr>
          <w:rStyle w:val="EnglishText"/>
          <w:rFonts w:hint="eastAsia"/>
        </w:rPr>
        <w:t>(</w:t>
      </w:r>
      <w:r w:rsidRPr="007E661E">
        <w:rPr>
          <w:rStyle w:val="EnglishText"/>
        </w:rPr>
        <w:t>a)</w:t>
      </w:r>
      <w:r>
        <w:tab/>
      </w:r>
      <w:r w:rsidR="00635526" w:rsidRPr="00635526">
        <w:rPr>
          <w:rFonts w:ascii="Courier New" w:hAnsi="Courier New" w:cs="Courier New"/>
          <w:lang w:eastAsia="zh-HK"/>
        </w:rPr>
        <w:t>美儀需要將一個大小為</w:t>
      </w:r>
      <w:r w:rsidR="00635526" w:rsidRPr="00635526">
        <w:rPr>
          <w:rStyle w:val="EnglishText"/>
          <w:lang w:eastAsia="zh-HK"/>
        </w:rPr>
        <w:t xml:space="preserve"> 2.5 GB </w:t>
      </w:r>
      <w:r w:rsidR="00635526" w:rsidRPr="00635526">
        <w:rPr>
          <w:rFonts w:ascii="Courier New" w:hAnsi="Courier New" w:cs="Courier New"/>
          <w:lang w:eastAsia="zh-HK"/>
        </w:rPr>
        <w:t>的高清影片檔傳送給隊友。她使用一個雲端儲存服務，該服務的上傳頻寬為</w:t>
      </w:r>
      <w:r w:rsidR="00635526" w:rsidRPr="00635526">
        <w:rPr>
          <w:rStyle w:val="EnglishText"/>
          <w:lang w:eastAsia="zh-HK"/>
        </w:rPr>
        <w:t xml:space="preserve"> 100 Mbps</w:t>
      </w:r>
      <w:r w:rsidR="00635526" w:rsidRPr="00635526">
        <w:rPr>
          <w:rFonts w:ascii="Courier New" w:hAnsi="Courier New" w:cs="Courier New"/>
          <w:lang w:eastAsia="zh-HK"/>
        </w:rPr>
        <w:t>。</w:t>
      </w:r>
      <w:r w:rsidR="00220011">
        <w:rPr>
          <w:rFonts w:ascii="Courier New" w:hAnsi="Courier New" w:cs="Courier New" w:hint="eastAsia"/>
          <w:lang w:eastAsia="zh-HK"/>
        </w:rPr>
        <w:t>估算傳送的最短時間。展示你的計算。</w:t>
      </w:r>
      <w:r w:rsidR="00635526" w:rsidRPr="006C166F">
        <w:rPr>
          <w:rFonts w:hint="eastAsia"/>
        </w:rPr>
        <w:tab/>
      </w:r>
      <w:r w:rsidR="00635526" w:rsidRPr="004C6CEE">
        <w:rPr>
          <w:rStyle w:val="EnglishText"/>
          <w:rFonts w:hint="eastAsia"/>
        </w:rPr>
        <w:t>(</w:t>
      </w:r>
      <w:r w:rsidR="00635526" w:rsidRPr="004C6CEE">
        <w:rPr>
          <w:rStyle w:val="EnglishText"/>
        </w:rPr>
        <w:t xml:space="preserve">2 </w:t>
      </w:r>
      <w:r w:rsidR="00635526" w:rsidRPr="004C6CEE">
        <w:rPr>
          <w:rStyle w:val="EnglishText"/>
        </w:rPr>
        <w:t>分</w:t>
      </w:r>
      <w:r w:rsidR="00635526" w:rsidRPr="004C6CEE">
        <w:rPr>
          <w:rStyle w:val="EnglishText"/>
        </w:rPr>
        <w:t>)</w:t>
      </w:r>
    </w:p>
    <w:tbl>
      <w:tblPr>
        <w:tblW w:w="0" w:type="auto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635526" w:rsidRPr="006C166F" w14:paraId="5840D3FA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6F6030E6" w14:textId="77777777" w:rsidR="00635526" w:rsidRPr="006C166F" w:rsidRDefault="00635526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635526" w:rsidRPr="006C166F" w14:paraId="07086AEF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4A10F15D" w14:textId="77777777" w:rsidR="00635526" w:rsidRPr="006C166F" w:rsidRDefault="00635526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635526" w:rsidRPr="006C166F" w14:paraId="013EC8DF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68FB06BF" w14:textId="77777777" w:rsidR="00635526" w:rsidRPr="006C166F" w:rsidRDefault="00635526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635526" w:rsidRPr="006C166F" w14:paraId="61416452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60ACD3AC" w14:textId="77777777" w:rsidR="00635526" w:rsidRPr="006C166F" w:rsidRDefault="00635526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4F79E8AF" w14:textId="77777777" w:rsidR="003E5660" w:rsidRDefault="003E5660" w:rsidP="003E5660"/>
    <w:p w14:paraId="2A68A6A8" w14:textId="1AC2B1F8" w:rsidR="0050717B" w:rsidRDefault="00E810DB" w:rsidP="0050717B">
      <w:pPr>
        <w:tabs>
          <w:tab w:val="left" w:pos="720"/>
          <w:tab w:val="right" w:pos="9270"/>
        </w:tabs>
        <w:ind w:left="1080" w:hanging="1080"/>
        <w:jc w:val="both"/>
      </w:pPr>
      <w:r>
        <w:tab/>
      </w:r>
      <w:r w:rsidRPr="007E661E">
        <w:rPr>
          <w:rStyle w:val="EnglishText"/>
        </w:rPr>
        <w:t>(b)</w:t>
      </w:r>
      <w:r>
        <w:tab/>
      </w:r>
      <w:r w:rsidR="0050717B">
        <w:rPr>
          <w:rFonts w:hint="eastAsia"/>
        </w:rPr>
        <w:t>美儀的隊友在該雲端儲存服務網站開啟該影片時，發現</w:t>
      </w:r>
      <w:r w:rsidR="00DC7B82">
        <w:rPr>
          <w:rFonts w:hint="eastAsia"/>
        </w:rPr>
        <w:t>等候極短時間</w:t>
      </w:r>
      <w:r w:rsidR="0050717B">
        <w:rPr>
          <w:rFonts w:hint="eastAsia"/>
        </w:rPr>
        <w:t>便能開始觀看其影片。</w:t>
      </w:r>
    </w:p>
    <w:p w14:paraId="0098BA5E" w14:textId="77777777" w:rsidR="0050717B" w:rsidRDefault="0050717B" w:rsidP="0050717B">
      <w:pPr>
        <w:tabs>
          <w:tab w:val="left" w:pos="720"/>
          <w:tab w:val="right" w:pos="9270"/>
        </w:tabs>
        <w:ind w:left="1080" w:hanging="1080"/>
        <w:jc w:val="both"/>
      </w:pPr>
    </w:p>
    <w:p w14:paraId="1C28E904" w14:textId="7658A05D" w:rsidR="0050717B" w:rsidRPr="006C166F" w:rsidRDefault="0050717B" w:rsidP="0050717B">
      <w:pPr>
        <w:tabs>
          <w:tab w:val="left" w:pos="720"/>
          <w:tab w:val="left" w:pos="1418"/>
          <w:tab w:val="right" w:pos="9270"/>
        </w:tabs>
        <w:ind w:left="1080" w:hanging="1080"/>
        <w:jc w:val="both"/>
      </w:pPr>
      <w:r>
        <w:tab/>
      </w:r>
      <w:r>
        <w:tab/>
      </w:r>
      <w:r w:rsidRPr="007E661E">
        <w:rPr>
          <w:rStyle w:val="EnglishText"/>
        </w:rPr>
        <w:t>(</w:t>
      </w:r>
      <w:proofErr w:type="spellStart"/>
      <w:r w:rsidRPr="007E661E">
        <w:rPr>
          <w:rStyle w:val="EnglishText"/>
        </w:rPr>
        <w:t>i</w:t>
      </w:r>
      <w:proofErr w:type="spellEnd"/>
      <w:r w:rsidRPr="007E661E">
        <w:rPr>
          <w:rStyle w:val="EnglishText"/>
        </w:rPr>
        <w:t>)</w:t>
      </w:r>
      <w:r>
        <w:tab/>
      </w:r>
      <w:r>
        <w:rPr>
          <w:rFonts w:hint="eastAsia"/>
        </w:rPr>
        <w:t>請寫出該技術</w:t>
      </w:r>
      <w:r w:rsidR="00DE4786">
        <w:rPr>
          <w:rFonts w:hint="eastAsia"/>
        </w:rPr>
        <w:t>的</w:t>
      </w:r>
      <w:r>
        <w:rPr>
          <w:rFonts w:hint="eastAsia"/>
        </w:rPr>
        <w:t>名稱。</w:t>
      </w:r>
      <w:r w:rsidRPr="006C166F">
        <w:rPr>
          <w:rFonts w:hint="eastAsia"/>
        </w:rPr>
        <w:tab/>
      </w:r>
      <w:r w:rsidRPr="004C6CEE">
        <w:rPr>
          <w:rStyle w:val="EnglishText"/>
          <w:rFonts w:hint="eastAsia"/>
        </w:rPr>
        <w:t>(</w:t>
      </w:r>
      <w:r w:rsidRPr="004C6CEE">
        <w:rPr>
          <w:rStyle w:val="EnglishText"/>
        </w:rPr>
        <w:t xml:space="preserve">1 </w:t>
      </w:r>
      <w:r w:rsidRPr="004C6CEE">
        <w:rPr>
          <w:rStyle w:val="EnglishText"/>
        </w:rPr>
        <w:t>分</w:t>
      </w:r>
      <w:r w:rsidRPr="004C6CEE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50717B" w:rsidRPr="006C166F" w14:paraId="114B53CC" w14:textId="77777777" w:rsidTr="0050717B">
        <w:tc>
          <w:tcPr>
            <w:tcW w:w="8290" w:type="dxa"/>
            <w:tcBorders>
              <w:bottom w:val="single" w:sz="4" w:space="0" w:color="auto"/>
            </w:tcBorders>
          </w:tcPr>
          <w:p w14:paraId="687FFE4A" w14:textId="77777777" w:rsidR="0050717B" w:rsidRPr="006C166F" w:rsidRDefault="0050717B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50717B" w:rsidRPr="006C166F" w14:paraId="050896B5" w14:textId="77777777" w:rsidTr="0050717B">
        <w:tc>
          <w:tcPr>
            <w:tcW w:w="8290" w:type="dxa"/>
            <w:tcBorders>
              <w:bottom w:val="single" w:sz="4" w:space="0" w:color="auto"/>
            </w:tcBorders>
          </w:tcPr>
          <w:p w14:paraId="11DA76B4" w14:textId="77777777" w:rsidR="0050717B" w:rsidRPr="006C166F" w:rsidRDefault="0050717B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309479AE" w14:textId="77777777" w:rsidR="0050717B" w:rsidRDefault="0050717B" w:rsidP="0050717B">
      <w:pPr>
        <w:tabs>
          <w:tab w:val="left" w:pos="720"/>
          <w:tab w:val="right" w:pos="9270"/>
        </w:tabs>
        <w:ind w:left="1080" w:hanging="1080"/>
        <w:jc w:val="both"/>
      </w:pPr>
    </w:p>
    <w:p w14:paraId="4B0CE38C" w14:textId="23C49349" w:rsidR="0050717B" w:rsidRPr="006C166F" w:rsidRDefault="0050717B" w:rsidP="0050717B">
      <w:pPr>
        <w:tabs>
          <w:tab w:val="left" w:pos="720"/>
          <w:tab w:val="left" w:pos="1418"/>
          <w:tab w:val="right" w:pos="9270"/>
        </w:tabs>
        <w:ind w:left="1080" w:hanging="1080"/>
        <w:jc w:val="both"/>
      </w:pPr>
      <w:r>
        <w:tab/>
      </w:r>
      <w:r>
        <w:tab/>
      </w:r>
      <w:r w:rsidRPr="007E661E">
        <w:rPr>
          <w:rStyle w:val="EnglishText"/>
        </w:rPr>
        <w:t>(</w:t>
      </w:r>
      <w:r w:rsidR="005B11DE" w:rsidRPr="007E661E">
        <w:rPr>
          <w:rStyle w:val="EnglishText"/>
        </w:rPr>
        <w:t>i</w:t>
      </w:r>
      <w:r w:rsidRPr="007E661E">
        <w:rPr>
          <w:rStyle w:val="EnglishText"/>
        </w:rPr>
        <w:t>i)</w:t>
      </w:r>
      <w:r>
        <w:tab/>
      </w:r>
      <w:r w:rsidRPr="0050717B">
        <w:t>舉出該技術的一個缺點。</w:t>
      </w:r>
      <w:r w:rsidRPr="006C166F">
        <w:rPr>
          <w:rFonts w:hint="eastAsia"/>
        </w:rPr>
        <w:tab/>
      </w:r>
      <w:r w:rsidRPr="004C6CEE">
        <w:rPr>
          <w:rStyle w:val="EnglishText"/>
          <w:rFonts w:hint="eastAsia"/>
        </w:rPr>
        <w:t>(</w:t>
      </w:r>
      <w:r w:rsidRPr="004C6CEE">
        <w:rPr>
          <w:rStyle w:val="EnglishText"/>
        </w:rPr>
        <w:t xml:space="preserve">1 </w:t>
      </w:r>
      <w:r w:rsidRPr="004C6CEE">
        <w:rPr>
          <w:rStyle w:val="EnglishText"/>
        </w:rPr>
        <w:t>分</w:t>
      </w:r>
      <w:r w:rsidRPr="004C6CEE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50717B" w:rsidRPr="006C166F" w14:paraId="4C08E7E5" w14:textId="77777777" w:rsidTr="0050717B">
        <w:tc>
          <w:tcPr>
            <w:tcW w:w="8290" w:type="dxa"/>
            <w:tcBorders>
              <w:bottom w:val="single" w:sz="4" w:space="0" w:color="auto"/>
            </w:tcBorders>
          </w:tcPr>
          <w:p w14:paraId="48825BCF" w14:textId="77777777" w:rsidR="0050717B" w:rsidRPr="006C166F" w:rsidRDefault="0050717B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50717B" w:rsidRPr="006C166F" w14:paraId="197CE9B2" w14:textId="77777777" w:rsidTr="0050717B">
        <w:tc>
          <w:tcPr>
            <w:tcW w:w="8290" w:type="dxa"/>
            <w:tcBorders>
              <w:bottom w:val="single" w:sz="4" w:space="0" w:color="auto"/>
            </w:tcBorders>
          </w:tcPr>
          <w:p w14:paraId="0CB511EA" w14:textId="77777777" w:rsidR="0050717B" w:rsidRPr="006C166F" w:rsidRDefault="0050717B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53D013D3" w14:textId="33710561" w:rsidR="00BE4331" w:rsidRDefault="00BE4331"/>
    <w:p w14:paraId="04F86518" w14:textId="77777777" w:rsidR="00C272F4" w:rsidRDefault="00C272F4" w:rsidP="00FC048D">
      <w:pPr>
        <w:ind w:left="720" w:hanging="720"/>
      </w:pPr>
    </w:p>
    <w:p w14:paraId="08BD5A33" w14:textId="5A2628CF" w:rsidR="003E5660" w:rsidRDefault="003E5660" w:rsidP="00FC048D">
      <w:pPr>
        <w:ind w:left="720" w:hanging="720"/>
      </w:pPr>
      <w:r w:rsidRPr="0025631B">
        <w:rPr>
          <w:rStyle w:val="EnglishText"/>
        </w:rPr>
        <w:t>4.</w:t>
      </w:r>
      <w:r w:rsidRPr="006C166F">
        <w:tab/>
      </w:r>
      <w:r w:rsidR="00DD73E0">
        <w:rPr>
          <w:rFonts w:hint="eastAsia"/>
        </w:rPr>
        <w:t>陳老師為</w:t>
      </w:r>
      <w:r w:rsidR="00FC048D" w:rsidRPr="00FC048D">
        <w:rPr>
          <w:rFonts w:hint="eastAsia"/>
        </w:rPr>
        <w:t>學</w:t>
      </w:r>
      <w:r w:rsidR="00FC048D" w:rsidRPr="00FC048D">
        <w:t>校</w:t>
      </w:r>
      <w:r w:rsidR="00DD73E0">
        <w:rPr>
          <w:rFonts w:hint="eastAsia"/>
        </w:rPr>
        <w:t>建立</w:t>
      </w:r>
      <w:r w:rsidR="00FC048D" w:rsidRPr="00FC048D">
        <w:t>校園相片庫網站，讓學生可瀏覽畢業相片。</w:t>
      </w:r>
      <w:r w:rsidR="00FC048D">
        <w:rPr>
          <w:rFonts w:hint="eastAsia"/>
        </w:rPr>
        <w:t>但</w:t>
      </w:r>
      <w:r w:rsidR="00FC048D" w:rsidRPr="00FC048D">
        <w:t>有不少學生投訴網站瀏覽相片時「非常緩慢」。</w:t>
      </w:r>
    </w:p>
    <w:p w14:paraId="4C66A0BB" w14:textId="77777777" w:rsidR="00E567C1" w:rsidRDefault="00E567C1" w:rsidP="00E567C1">
      <w:pPr>
        <w:tabs>
          <w:tab w:val="left" w:pos="720"/>
          <w:tab w:val="left" w:pos="1080"/>
        </w:tabs>
        <w:snapToGrid w:val="0"/>
        <w:ind w:left="1440" w:hanging="1440"/>
        <w:rPr>
          <w:rFonts w:ascii="Courier New" w:hAnsi="Courier New"/>
        </w:rPr>
      </w:pPr>
    </w:p>
    <w:p w14:paraId="18311235" w14:textId="7F7BD274" w:rsidR="00E567C1" w:rsidRPr="006C166F" w:rsidRDefault="00E567C1" w:rsidP="00E567C1">
      <w:pPr>
        <w:tabs>
          <w:tab w:val="left" w:pos="720"/>
          <w:tab w:val="right" w:pos="9270"/>
        </w:tabs>
        <w:ind w:left="1080" w:hanging="1080"/>
        <w:jc w:val="both"/>
      </w:pPr>
      <w:r>
        <w:tab/>
      </w:r>
      <w:r w:rsidRPr="007E661E">
        <w:rPr>
          <w:rStyle w:val="EnglishText"/>
          <w:rFonts w:hint="eastAsia"/>
        </w:rPr>
        <w:t>(</w:t>
      </w:r>
      <w:r w:rsidRPr="007E661E">
        <w:rPr>
          <w:rStyle w:val="EnglishText"/>
        </w:rPr>
        <w:t>a)</w:t>
      </w:r>
      <w:r>
        <w:tab/>
      </w:r>
      <w:r>
        <w:rPr>
          <w:rFonts w:hint="eastAsia"/>
        </w:rPr>
        <w:t>請舉出一個</w:t>
      </w:r>
      <w:r w:rsidR="005855CC">
        <w:rPr>
          <w:rFonts w:hint="eastAsia"/>
        </w:rPr>
        <w:t>可能的</w:t>
      </w:r>
      <w:r>
        <w:rPr>
          <w:rFonts w:hint="eastAsia"/>
        </w:rPr>
        <w:t>原因及</w:t>
      </w:r>
      <w:r w:rsidR="000B38D0">
        <w:rPr>
          <w:rFonts w:hint="eastAsia"/>
        </w:rPr>
        <w:t>其</w:t>
      </w:r>
      <w:r>
        <w:rPr>
          <w:rFonts w:hint="eastAsia"/>
        </w:rPr>
        <w:t>改善的方法</w:t>
      </w:r>
      <w:r w:rsidR="00860BA1">
        <w:rPr>
          <w:rFonts w:hint="eastAsia"/>
        </w:rPr>
        <w:t>。</w:t>
      </w:r>
      <w:r w:rsidRPr="006C166F">
        <w:rPr>
          <w:rFonts w:hint="eastAsia"/>
        </w:rPr>
        <w:tab/>
      </w:r>
      <w:r w:rsidRPr="00A50FC3">
        <w:rPr>
          <w:rStyle w:val="EnglishText"/>
          <w:rFonts w:hint="eastAsia"/>
        </w:rPr>
        <w:t>(</w:t>
      </w:r>
      <w:r w:rsidRPr="00A50FC3">
        <w:rPr>
          <w:rStyle w:val="EnglishText"/>
        </w:rPr>
        <w:t xml:space="preserve">2 </w:t>
      </w:r>
      <w:r w:rsidRPr="00A50FC3">
        <w:rPr>
          <w:rStyle w:val="EnglishText"/>
        </w:rPr>
        <w:t>分</w:t>
      </w:r>
      <w:r w:rsidRPr="00A50FC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E567C1" w:rsidRPr="006C166F" w14:paraId="618CBE1E" w14:textId="77777777" w:rsidTr="00BB539E">
        <w:tc>
          <w:tcPr>
            <w:tcW w:w="8290" w:type="dxa"/>
            <w:tcBorders>
              <w:bottom w:val="single" w:sz="4" w:space="0" w:color="auto"/>
            </w:tcBorders>
          </w:tcPr>
          <w:p w14:paraId="5A7BFC59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E567C1" w:rsidRPr="006C166F" w14:paraId="483B8894" w14:textId="77777777" w:rsidTr="00BB539E">
        <w:tc>
          <w:tcPr>
            <w:tcW w:w="8290" w:type="dxa"/>
            <w:tcBorders>
              <w:bottom w:val="single" w:sz="4" w:space="0" w:color="auto"/>
            </w:tcBorders>
          </w:tcPr>
          <w:p w14:paraId="6F66724B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E567C1" w:rsidRPr="006C166F" w14:paraId="4BC86215" w14:textId="77777777" w:rsidTr="00BB539E">
        <w:tc>
          <w:tcPr>
            <w:tcW w:w="8290" w:type="dxa"/>
            <w:tcBorders>
              <w:bottom w:val="single" w:sz="4" w:space="0" w:color="auto"/>
            </w:tcBorders>
          </w:tcPr>
          <w:p w14:paraId="2EF36DCF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6167AF32" w14:textId="77777777" w:rsidR="00E567C1" w:rsidRDefault="00E567C1" w:rsidP="00E567C1"/>
    <w:p w14:paraId="61B8FCC2" w14:textId="7B519F5B" w:rsidR="00E567C1" w:rsidRDefault="00E567C1" w:rsidP="00E567C1">
      <w:pPr>
        <w:tabs>
          <w:tab w:val="left" w:pos="720"/>
          <w:tab w:val="right" w:pos="9270"/>
        </w:tabs>
        <w:ind w:left="1080" w:hanging="1080"/>
        <w:jc w:val="both"/>
      </w:pPr>
      <w:r>
        <w:tab/>
      </w:r>
      <w:r w:rsidRPr="007E661E">
        <w:rPr>
          <w:rStyle w:val="EnglishText"/>
        </w:rPr>
        <w:t>(b)</w:t>
      </w:r>
      <w:r>
        <w:tab/>
      </w:r>
      <w:r w:rsidR="00704964" w:rsidRPr="00704964">
        <w:t>陳老師後來改用某網上相片服務分享相片，發現該網站提供「面孔搜尋」功能，可篩選出只包含某位學生的相片。</w:t>
      </w:r>
    </w:p>
    <w:p w14:paraId="10C59863" w14:textId="77777777" w:rsidR="00E567C1" w:rsidRDefault="00E567C1" w:rsidP="00E567C1">
      <w:pPr>
        <w:tabs>
          <w:tab w:val="left" w:pos="720"/>
          <w:tab w:val="right" w:pos="9270"/>
        </w:tabs>
        <w:ind w:left="1080" w:hanging="1080"/>
        <w:jc w:val="both"/>
      </w:pPr>
    </w:p>
    <w:p w14:paraId="0773D5C0" w14:textId="09E69C53" w:rsidR="00E567C1" w:rsidRPr="006C166F" w:rsidRDefault="00E567C1" w:rsidP="00E567C1">
      <w:pPr>
        <w:tabs>
          <w:tab w:val="left" w:pos="720"/>
          <w:tab w:val="left" w:pos="1418"/>
          <w:tab w:val="right" w:pos="9270"/>
        </w:tabs>
        <w:ind w:left="1080" w:hanging="1080"/>
        <w:jc w:val="both"/>
      </w:pPr>
      <w:r>
        <w:tab/>
      </w:r>
      <w:r>
        <w:tab/>
      </w:r>
      <w:r w:rsidRPr="007E661E">
        <w:rPr>
          <w:rStyle w:val="EnglishText"/>
        </w:rPr>
        <w:t>(</w:t>
      </w:r>
      <w:proofErr w:type="spellStart"/>
      <w:r w:rsidRPr="007E661E">
        <w:rPr>
          <w:rStyle w:val="EnglishText"/>
        </w:rPr>
        <w:t>i</w:t>
      </w:r>
      <w:proofErr w:type="spellEnd"/>
      <w:r w:rsidRPr="007E661E">
        <w:rPr>
          <w:rStyle w:val="EnglishText"/>
        </w:rPr>
        <w:t>)</w:t>
      </w:r>
      <w:r>
        <w:tab/>
      </w:r>
      <w:r>
        <w:rPr>
          <w:rFonts w:hint="eastAsia"/>
        </w:rPr>
        <w:t>請寫出該技術</w:t>
      </w:r>
      <w:r w:rsidR="008A17B4">
        <w:rPr>
          <w:rFonts w:hint="eastAsia"/>
        </w:rPr>
        <w:t>的</w:t>
      </w:r>
      <w:r>
        <w:rPr>
          <w:rFonts w:hint="eastAsia"/>
        </w:rPr>
        <w:t>名稱。</w:t>
      </w:r>
      <w:r w:rsidRPr="006C166F">
        <w:rPr>
          <w:rFonts w:hint="eastAsia"/>
        </w:rPr>
        <w:tab/>
      </w:r>
      <w:r w:rsidRPr="00A50FC3">
        <w:rPr>
          <w:rStyle w:val="EnglishText"/>
          <w:rFonts w:hint="eastAsia"/>
        </w:rPr>
        <w:t>(</w:t>
      </w:r>
      <w:r w:rsidRPr="00A50FC3">
        <w:rPr>
          <w:rStyle w:val="EnglishText"/>
        </w:rPr>
        <w:t xml:space="preserve">1 </w:t>
      </w:r>
      <w:r w:rsidRPr="00A50FC3">
        <w:rPr>
          <w:rStyle w:val="EnglishText"/>
        </w:rPr>
        <w:t>分</w:t>
      </w:r>
      <w:r w:rsidRPr="00A50FC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E567C1" w:rsidRPr="006C166F" w14:paraId="6A60F3F7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01DBDAAE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E567C1" w:rsidRPr="006C166F" w14:paraId="4B8DC6F4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247C31C3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01909768" w14:textId="77777777" w:rsidR="00A36676" w:rsidRDefault="00A36676" w:rsidP="00E567C1">
      <w:pPr>
        <w:tabs>
          <w:tab w:val="left" w:pos="720"/>
          <w:tab w:val="left" w:pos="1418"/>
          <w:tab w:val="right" w:pos="9270"/>
        </w:tabs>
        <w:ind w:left="1080" w:hanging="1080"/>
        <w:jc w:val="both"/>
      </w:pPr>
    </w:p>
    <w:p w14:paraId="086A2293" w14:textId="4712CDBB" w:rsidR="00E567C1" w:rsidRPr="006C166F" w:rsidRDefault="00A36676" w:rsidP="00E567C1">
      <w:pPr>
        <w:tabs>
          <w:tab w:val="left" w:pos="720"/>
          <w:tab w:val="left" w:pos="1418"/>
          <w:tab w:val="right" w:pos="9270"/>
        </w:tabs>
        <w:ind w:left="1080" w:hanging="1080"/>
        <w:jc w:val="both"/>
      </w:pPr>
      <w:r>
        <w:tab/>
      </w:r>
      <w:r>
        <w:tab/>
      </w:r>
      <w:r w:rsidR="00E567C1" w:rsidRPr="007E661E">
        <w:rPr>
          <w:rStyle w:val="EnglishText"/>
        </w:rPr>
        <w:t>(ii)</w:t>
      </w:r>
      <w:r w:rsidR="00E567C1">
        <w:tab/>
      </w:r>
      <w:r w:rsidR="008605B7">
        <w:rPr>
          <w:rFonts w:hint="eastAsia"/>
        </w:rPr>
        <w:t>請</w:t>
      </w:r>
      <w:r w:rsidR="008605B7" w:rsidRPr="008605B7">
        <w:t>指出使用該技術的一個潛在風險。</w:t>
      </w:r>
      <w:r w:rsidR="00E567C1" w:rsidRPr="006C166F">
        <w:rPr>
          <w:rFonts w:hint="eastAsia"/>
        </w:rPr>
        <w:tab/>
      </w:r>
      <w:r w:rsidR="00E567C1" w:rsidRPr="00A50FC3">
        <w:rPr>
          <w:rStyle w:val="EnglishText"/>
          <w:rFonts w:hint="eastAsia"/>
        </w:rPr>
        <w:t>(</w:t>
      </w:r>
      <w:r w:rsidR="00E567C1" w:rsidRPr="00A50FC3">
        <w:rPr>
          <w:rStyle w:val="EnglishText"/>
        </w:rPr>
        <w:t xml:space="preserve">1 </w:t>
      </w:r>
      <w:r w:rsidR="00E567C1" w:rsidRPr="00A50FC3">
        <w:rPr>
          <w:rStyle w:val="EnglishText"/>
        </w:rPr>
        <w:t>分</w:t>
      </w:r>
      <w:r w:rsidR="00E567C1" w:rsidRPr="00A50FC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E567C1" w:rsidRPr="006C166F" w14:paraId="75914DFB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6ABD2715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E567C1" w:rsidRPr="006C166F" w14:paraId="07118D45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626991F7" w14:textId="77777777" w:rsidR="00E567C1" w:rsidRPr="006C166F" w:rsidRDefault="00E567C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4765500E" w14:textId="77777777" w:rsidR="00E567C1" w:rsidRDefault="00E567C1" w:rsidP="00E567C1">
      <w:pPr>
        <w:tabs>
          <w:tab w:val="left" w:pos="720"/>
        </w:tabs>
        <w:ind w:left="1080" w:hanging="1080"/>
      </w:pPr>
    </w:p>
    <w:p w14:paraId="32D847C1" w14:textId="77777777" w:rsidR="00E567C1" w:rsidRDefault="00E567C1" w:rsidP="00E567C1">
      <w:pPr>
        <w:tabs>
          <w:tab w:val="left" w:pos="720"/>
        </w:tabs>
        <w:snapToGrid w:val="0"/>
        <w:ind w:left="1080" w:hanging="1080"/>
      </w:pPr>
    </w:p>
    <w:p w14:paraId="423A3526" w14:textId="344C4FFA" w:rsidR="009B23BE" w:rsidRDefault="003E5660" w:rsidP="003E5660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25631B">
        <w:rPr>
          <w:rStyle w:val="EnglishText"/>
        </w:rPr>
        <w:t>5.</w:t>
      </w:r>
      <w:r w:rsidRPr="006C166F">
        <w:tab/>
      </w:r>
      <w:r w:rsidRPr="007E661E">
        <w:rPr>
          <w:rStyle w:val="EnglishText"/>
        </w:rPr>
        <w:t>(a)</w:t>
      </w:r>
      <w:r w:rsidRPr="006C166F">
        <w:tab/>
      </w:r>
      <w:r w:rsidR="009B23BE">
        <w:rPr>
          <w:rFonts w:hint="eastAsia"/>
        </w:rPr>
        <w:t>小明需要處理大量高清影片剪輯工作，他考慮使用下列兩種裝置：</w:t>
      </w:r>
    </w:p>
    <w:p w14:paraId="6EA4ECE1" w14:textId="48206362" w:rsidR="009B23BE" w:rsidRDefault="009B23BE" w:rsidP="00952A9F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center"/>
      </w:pPr>
    </w:p>
    <w:tbl>
      <w:tblPr>
        <w:tblStyle w:val="ad"/>
        <w:tblW w:w="0" w:type="auto"/>
        <w:tblInd w:w="1129" w:type="dxa"/>
        <w:tblLook w:val="04A0" w:firstRow="1" w:lastRow="0" w:firstColumn="1" w:lastColumn="0" w:noHBand="0" w:noVBand="1"/>
      </w:tblPr>
      <w:tblGrid>
        <w:gridCol w:w="4244"/>
        <w:gridCol w:w="3934"/>
      </w:tblGrid>
      <w:tr w:rsidR="001F28F6" w14:paraId="486D318C" w14:textId="77777777" w:rsidTr="001F28F6">
        <w:tc>
          <w:tcPr>
            <w:tcW w:w="4244" w:type="dxa"/>
          </w:tcPr>
          <w:p w14:paraId="5240AB2E" w14:textId="7558A935" w:rsidR="001F28F6" w:rsidRDefault="001F28F6" w:rsidP="00952A9F">
            <w:pPr>
              <w:tabs>
                <w:tab w:val="right" w:pos="9270"/>
              </w:tabs>
              <w:snapToGrid w:val="0"/>
              <w:jc w:val="center"/>
            </w:pPr>
            <w:r>
              <w:rPr>
                <w:rFonts w:hint="eastAsia"/>
              </w:rPr>
              <w:t>裝置</w:t>
            </w:r>
            <w:r w:rsidRPr="00952A9F">
              <w:rPr>
                <w:rStyle w:val="EnglishText"/>
                <w:rFonts w:hint="eastAsia"/>
              </w:rPr>
              <w:t>A</w:t>
            </w:r>
          </w:p>
        </w:tc>
        <w:tc>
          <w:tcPr>
            <w:tcW w:w="3934" w:type="dxa"/>
          </w:tcPr>
          <w:p w14:paraId="15F3E38C" w14:textId="6653BC9D" w:rsidR="001F28F6" w:rsidRDefault="001F28F6" w:rsidP="00952A9F">
            <w:pPr>
              <w:tabs>
                <w:tab w:val="right" w:pos="9270"/>
              </w:tabs>
              <w:snapToGrid w:val="0"/>
              <w:jc w:val="center"/>
            </w:pPr>
            <w:r>
              <w:rPr>
                <w:rFonts w:hint="eastAsia"/>
              </w:rPr>
              <w:t>裝置</w:t>
            </w:r>
            <w:r w:rsidRPr="00952A9F">
              <w:rPr>
                <w:rStyle w:val="EnglishText"/>
                <w:rFonts w:hint="eastAsia"/>
              </w:rPr>
              <w:t>B</w:t>
            </w:r>
          </w:p>
        </w:tc>
      </w:tr>
      <w:tr w:rsidR="001F28F6" w14:paraId="6CF33754" w14:textId="77777777" w:rsidTr="001F28F6">
        <w:tc>
          <w:tcPr>
            <w:tcW w:w="4244" w:type="dxa"/>
          </w:tcPr>
          <w:p w14:paraId="2012B0D6" w14:textId="676507C1" w:rsidR="001F28F6" w:rsidRDefault="00952A9F" w:rsidP="001F28F6">
            <w:pPr>
              <w:tabs>
                <w:tab w:val="right" w:pos="9270"/>
              </w:tabs>
              <w:snapToGrid w:val="0"/>
              <w:jc w:val="both"/>
            </w:pPr>
            <w:r>
              <w:rPr>
                <w:rFonts w:hint="eastAsia"/>
              </w:rPr>
              <w:t>工作站電腦</w:t>
            </w:r>
          </w:p>
        </w:tc>
        <w:tc>
          <w:tcPr>
            <w:tcW w:w="3934" w:type="dxa"/>
          </w:tcPr>
          <w:p w14:paraId="0816C794" w14:textId="2420151D" w:rsidR="001F28F6" w:rsidRDefault="00952A9F" w:rsidP="001F28F6">
            <w:pPr>
              <w:tabs>
                <w:tab w:val="right" w:pos="9270"/>
              </w:tabs>
              <w:snapToGrid w:val="0"/>
              <w:jc w:val="both"/>
            </w:pPr>
            <w:r>
              <w:rPr>
                <w:rFonts w:hint="eastAsia"/>
              </w:rPr>
              <w:t>平板電腦</w:t>
            </w:r>
          </w:p>
        </w:tc>
      </w:tr>
      <w:tr w:rsidR="001F28F6" w14:paraId="38BBA690" w14:textId="77777777" w:rsidTr="001F28F6">
        <w:tc>
          <w:tcPr>
            <w:tcW w:w="4244" w:type="dxa"/>
          </w:tcPr>
          <w:p w14:paraId="499E850E" w14:textId="3356D912" w:rsidR="001F28F6" w:rsidRDefault="00952A9F" w:rsidP="001F28F6">
            <w:pPr>
              <w:tabs>
                <w:tab w:val="right" w:pos="9270"/>
              </w:tabs>
              <w:snapToGrid w:val="0"/>
              <w:jc w:val="both"/>
            </w:pPr>
            <w:r>
              <w:rPr>
                <w:rFonts w:hint="eastAsia"/>
              </w:rPr>
              <w:t>具多核心</w:t>
            </w:r>
            <w:r w:rsidRPr="000B4DF3">
              <w:rPr>
                <w:rStyle w:val="EnglishText"/>
                <w:rFonts w:hint="eastAsia"/>
              </w:rPr>
              <w:t>C</w:t>
            </w:r>
            <w:r w:rsidRPr="000B4DF3">
              <w:rPr>
                <w:rStyle w:val="EnglishText"/>
              </w:rPr>
              <w:t>PU</w:t>
            </w:r>
          </w:p>
        </w:tc>
        <w:tc>
          <w:tcPr>
            <w:tcW w:w="3934" w:type="dxa"/>
          </w:tcPr>
          <w:p w14:paraId="61634785" w14:textId="6ED9B6EE" w:rsidR="001F28F6" w:rsidRDefault="00952A9F" w:rsidP="001F28F6">
            <w:pPr>
              <w:tabs>
                <w:tab w:val="right" w:pos="9270"/>
              </w:tabs>
              <w:snapToGrid w:val="0"/>
              <w:jc w:val="both"/>
            </w:pPr>
            <w:r>
              <w:rPr>
                <w:rFonts w:hint="eastAsia"/>
              </w:rPr>
              <w:t>使用</w:t>
            </w:r>
            <w:r w:rsidRPr="000B4DF3">
              <w:rPr>
                <w:rStyle w:val="EnglishText"/>
                <w:rFonts w:hint="eastAsia"/>
              </w:rPr>
              <w:t>A</w:t>
            </w:r>
            <w:r w:rsidRPr="000B4DF3">
              <w:rPr>
                <w:rStyle w:val="EnglishText"/>
              </w:rPr>
              <w:t>RM</w:t>
            </w:r>
            <w:r>
              <w:rPr>
                <w:rFonts w:hint="eastAsia"/>
              </w:rPr>
              <w:t>架構處理器</w:t>
            </w:r>
          </w:p>
        </w:tc>
      </w:tr>
      <w:tr w:rsidR="00080316" w14:paraId="08811F42" w14:textId="77777777" w:rsidTr="001F28F6">
        <w:tc>
          <w:tcPr>
            <w:tcW w:w="4244" w:type="dxa"/>
          </w:tcPr>
          <w:p w14:paraId="49A3948E" w14:textId="1455C5C1" w:rsidR="00080316" w:rsidRDefault="00080316" w:rsidP="001F28F6">
            <w:pPr>
              <w:tabs>
                <w:tab w:val="right" w:pos="9270"/>
              </w:tabs>
              <w:snapToGrid w:val="0"/>
              <w:jc w:val="both"/>
            </w:pPr>
            <w:r>
              <w:rPr>
                <w:rFonts w:hint="eastAsia"/>
              </w:rPr>
              <w:t>配備</w:t>
            </w:r>
            <w:r w:rsidRPr="00080316">
              <w:rPr>
                <w:rStyle w:val="EnglishText"/>
                <w:rFonts w:hint="eastAsia"/>
              </w:rPr>
              <w:t>1</w:t>
            </w:r>
            <w:r w:rsidRPr="00080316">
              <w:rPr>
                <w:rStyle w:val="EnglishText"/>
              </w:rPr>
              <w:t>TB</w:t>
            </w:r>
            <w:r w:rsidR="00B423A1" w:rsidRPr="00AF0CD0">
              <w:rPr>
                <w:rFonts w:hint="eastAsia"/>
              </w:rPr>
              <w:t>固態硬碟</w:t>
            </w:r>
          </w:p>
        </w:tc>
        <w:tc>
          <w:tcPr>
            <w:tcW w:w="3934" w:type="dxa"/>
          </w:tcPr>
          <w:p w14:paraId="2386E162" w14:textId="3D60C08A" w:rsidR="00080316" w:rsidRDefault="00080316" w:rsidP="001F28F6">
            <w:pPr>
              <w:tabs>
                <w:tab w:val="right" w:pos="9270"/>
              </w:tabs>
              <w:snapToGrid w:val="0"/>
              <w:jc w:val="both"/>
            </w:pPr>
            <w:r>
              <w:rPr>
                <w:rFonts w:hint="eastAsia"/>
              </w:rPr>
              <w:t>內建</w:t>
            </w:r>
            <w:r w:rsidRPr="00080316">
              <w:rPr>
                <w:rStyle w:val="EnglishText"/>
                <w:rFonts w:hint="eastAsia"/>
              </w:rPr>
              <w:t>1</w:t>
            </w:r>
            <w:r w:rsidRPr="00080316">
              <w:rPr>
                <w:rStyle w:val="EnglishText"/>
              </w:rPr>
              <w:t>28GB</w:t>
            </w:r>
            <w:r>
              <w:rPr>
                <w:rFonts w:hint="eastAsia"/>
              </w:rPr>
              <w:t>儲存</w:t>
            </w:r>
            <w:r w:rsidR="00BC7AAE">
              <w:rPr>
                <w:rFonts w:hint="eastAsia"/>
              </w:rPr>
              <w:t>空間</w:t>
            </w:r>
          </w:p>
        </w:tc>
      </w:tr>
    </w:tbl>
    <w:p w14:paraId="371ED32E" w14:textId="77777777" w:rsidR="009B23BE" w:rsidRDefault="009B23BE" w:rsidP="003E5660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2207648F" w14:textId="488EC9E1" w:rsidR="003E5660" w:rsidRPr="006C166F" w:rsidRDefault="009B23BE" w:rsidP="003E5660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>
        <w:tab/>
      </w:r>
      <w:r>
        <w:tab/>
      </w:r>
      <w:r w:rsidR="003E5660" w:rsidRPr="007E661E">
        <w:rPr>
          <w:rStyle w:val="EnglishText"/>
        </w:rPr>
        <w:t>(</w:t>
      </w:r>
      <w:proofErr w:type="spellStart"/>
      <w:r w:rsidR="003E5660" w:rsidRPr="007E661E">
        <w:rPr>
          <w:rStyle w:val="EnglishText"/>
        </w:rPr>
        <w:t>i</w:t>
      </w:r>
      <w:proofErr w:type="spellEnd"/>
      <w:r w:rsidR="003E5660" w:rsidRPr="007E661E">
        <w:rPr>
          <w:rStyle w:val="EnglishText"/>
        </w:rPr>
        <w:t>)</w:t>
      </w:r>
      <w:r w:rsidR="003E5660" w:rsidRPr="006C166F">
        <w:tab/>
      </w:r>
      <w:r w:rsidR="00A50322">
        <w:rPr>
          <w:rFonts w:hint="eastAsia"/>
        </w:rPr>
        <w:t>小明應選擇哪一種裝置？</w:t>
      </w:r>
      <w:r w:rsidR="00B16001" w:rsidRPr="00B16001">
        <w:rPr>
          <w:rFonts w:hint="eastAsia"/>
        </w:rPr>
        <w:t>請提供</w:t>
      </w:r>
      <w:r w:rsidR="00B16001" w:rsidRPr="00F77340">
        <w:rPr>
          <w:rFonts w:hint="eastAsia"/>
          <w:b/>
          <w:bCs/>
        </w:rPr>
        <w:t>兩個</w:t>
      </w:r>
      <w:r w:rsidR="00B16001" w:rsidRPr="00B16001">
        <w:rPr>
          <w:rFonts w:hint="eastAsia"/>
        </w:rPr>
        <w:t>原因以支持你的選擇。</w:t>
      </w:r>
      <w:r w:rsidR="003E5660" w:rsidRPr="006C166F">
        <w:tab/>
      </w:r>
      <w:r w:rsidR="004603C7" w:rsidRPr="00A50FC3">
        <w:rPr>
          <w:rStyle w:val="EnglishText"/>
          <w:rFonts w:hint="eastAsia"/>
        </w:rPr>
        <w:t>(</w:t>
      </w:r>
      <w:r w:rsidR="00ED5F1C">
        <w:rPr>
          <w:rStyle w:val="EnglishText"/>
        </w:rPr>
        <w:t>2</w:t>
      </w:r>
      <w:r w:rsidR="004603C7" w:rsidRPr="00A50FC3">
        <w:rPr>
          <w:rStyle w:val="EnglishText"/>
        </w:rPr>
        <w:t xml:space="preserve"> </w:t>
      </w:r>
      <w:r w:rsidR="004603C7" w:rsidRPr="00A50FC3">
        <w:rPr>
          <w:rStyle w:val="EnglishText"/>
        </w:rPr>
        <w:t>分</w:t>
      </w:r>
      <w:r w:rsidR="004603C7" w:rsidRPr="00A50FC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4FC5AB5F" w14:textId="77777777" w:rsidTr="00A20D69">
        <w:tc>
          <w:tcPr>
            <w:tcW w:w="8290" w:type="dxa"/>
            <w:tcBorders>
              <w:bottom w:val="single" w:sz="4" w:space="0" w:color="auto"/>
            </w:tcBorders>
          </w:tcPr>
          <w:p w14:paraId="10A973A1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color w:val="FF0000"/>
                <w:lang w:val="en-GB"/>
              </w:rPr>
            </w:pPr>
          </w:p>
        </w:tc>
      </w:tr>
      <w:tr w:rsidR="003E5660" w:rsidRPr="006C166F" w14:paraId="22E929DD" w14:textId="77777777" w:rsidTr="00A20D69">
        <w:tc>
          <w:tcPr>
            <w:tcW w:w="8290" w:type="dxa"/>
            <w:tcBorders>
              <w:top w:val="single" w:sz="4" w:space="0" w:color="auto"/>
              <w:bottom w:val="single" w:sz="4" w:space="0" w:color="auto"/>
            </w:tcBorders>
          </w:tcPr>
          <w:p w14:paraId="6D4C4B14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color w:val="FF0000"/>
                <w:lang w:val="en-GB"/>
              </w:rPr>
            </w:pPr>
          </w:p>
        </w:tc>
      </w:tr>
      <w:tr w:rsidR="00A20D69" w:rsidRPr="006C166F" w14:paraId="51A106CB" w14:textId="77777777" w:rsidTr="00A20D69">
        <w:tc>
          <w:tcPr>
            <w:tcW w:w="8290" w:type="dxa"/>
            <w:tcBorders>
              <w:top w:val="single" w:sz="4" w:space="0" w:color="auto"/>
              <w:bottom w:val="single" w:sz="4" w:space="0" w:color="auto"/>
            </w:tcBorders>
          </w:tcPr>
          <w:p w14:paraId="10BA2EC5" w14:textId="77777777" w:rsidR="00A20D69" w:rsidRPr="006C166F" w:rsidRDefault="00A20D69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color w:val="FF0000"/>
                <w:lang w:val="en-GB"/>
              </w:rPr>
            </w:pPr>
          </w:p>
        </w:tc>
      </w:tr>
      <w:tr w:rsidR="00A20D69" w:rsidRPr="006C166F" w14:paraId="48A2CF17" w14:textId="77777777" w:rsidTr="00A20D69">
        <w:tc>
          <w:tcPr>
            <w:tcW w:w="8290" w:type="dxa"/>
            <w:tcBorders>
              <w:top w:val="single" w:sz="4" w:space="0" w:color="auto"/>
              <w:bottom w:val="single" w:sz="4" w:space="0" w:color="auto"/>
            </w:tcBorders>
          </w:tcPr>
          <w:p w14:paraId="5B117AD9" w14:textId="77777777" w:rsidR="00A20D69" w:rsidRPr="006C166F" w:rsidRDefault="00A20D69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color w:val="FF0000"/>
                <w:lang w:val="en-GB"/>
              </w:rPr>
            </w:pPr>
          </w:p>
        </w:tc>
      </w:tr>
    </w:tbl>
    <w:p w14:paraId="65F7D6D4" w14:textId="77777777" w:rsidR="003E5660" w:rsidRPr="006C166F" w:rsidRDefault="003E5660" w:rsidP="003E5660">
      <w:pPr>
        <w:jc w:val="right"/>
      </w:pPr>
    </w:p>
    <w:p w14:paraId="6FF97128" w14:textId="358C350C" w:rsidR="003E5660" w:rsidRPr="006C166F" w:rsidRDefault="003E5660" w:rsidP="003E5660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</w:r>
      <w:r w:rsidRPr="007E661E">
        <w:rPr>
          <w:rStyle w:val="EnglishText"/>
        </w:rPr>
        <w:t>(ii)</w:t>
      </w:r>
      <w:r w:rsidRPr="006C166F">
        <w:tab/>
      </w:r>
      <w:r w:rsidR="009F524C" w:rsidRPr="009F524C">
        <w:rPr>
          <w:rFonts w:hint="eastAsia"/>
        </w:rPr>
        <w:t>若要令所選裝置在處理影片剪輯時運作更順暢，應為它添加哪一種硬件？並簡述其原因。</w:t>
      </w:r>
      <w:r w:rsidRPr="006C166F">
        <w:tab/>
      </w:r>
      <w:r w:rsidR="004603C7" w:rsidRPr="00A50FC3">
        <w:rPr>
          <w:rStyle w:val="EnglishText"/>
          <w:rFonts w:hint="eastAsia"/>
        </w:rPr>
        <w:t>(</w:t>
      </w:r>
      <w:r w:rsidR="00680A91">
        <w:rPr>
          <w:rStyle w:val="EnglishText"/>
        </w:rPr>
        <w:t>2</w:t>
      </w:r>
      <w:r w:rsidR="004603C7" w:rsidRPr="00A50FC3">
        <w:rPr>
          <w:rStyle w:val="EnglishText"/>
        </w:rPr>
        <w:t xml:space="preserve"> </w:t>
      </w:r>
      <w:r w:rsidR="004603C7" w:rsidRPr="00A50FC3">
        <w:rPr>
          <w:rStyle w:val="EnglishText"/>
        </w:rPr>
        <w:t>分</w:t>
      </w:r>
      <w:r w:rsidR="004603C7" w:rsidRPr="00A50FC3">
        <w:rPr>
          <w:rStyle w:val="EnglishText"/>
        </w:rPr>
        <w:t>)</w:t>
      </w:r>
    </w:p>
    <w:tbl>
      <w:tblPr>
        <w:tblW w:w="0" w:type="auto"/>
        <w:tblInd w:w="108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251B3C45" w14:textId="77777777" w:rsidTr="003E5660">
        <w:tc>
          <w:tcPr>
            <w:tcW w:w="8290" w:type="dxa"/>
          </w:tcPr>
          <w:p w14:paraId="4F770C2F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62AFA161" w14:textId="77777777" w:rsidTr="003E5660">
        <w:tc>
          <w:tcPr>
            <w:tcW w:w="8290" w:type="dxa"/>
          </w:tcPr>
          <w:p w14:paraId="20E3EAB3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861DCB" w:rsidRPr="006C166F" w14:paraId="04E32366" w14:textId="77777777" w:rsidTr="003E5660">
        <w:tc>
          <w:tcPr>
            <w:tcW w:w="8290" w:type="dxa"/>
          </w:tcPr>
          <w:p w14:paraId="394771BD" w14:textId="77777777" w:rsidR="00861DCB" w:rsidRPr="006C166F" w:rsidRDefault="00861DCB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861DCB" w:rsidRPr="006C166F" w14:paraId="0B18EF4A" w14:textId="77777777" w:rsidTr="003E5660">
        <w:tc>
          <w:tcPr>
            <w:tcW w:w="8290" w:type="dxa"/>
          </w:tcPr>
          <w:p w14:paraId="410C2CA1" w14:textId="77777777" w:rsidR="00861DCB" w:rsidRPr="006C166F" w:rsidRDefault="00861DCB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49FE4ADC" w14:textId="77777777" w:rsidR="00FE0789" w:rsidRPr="004D413C" w:rsidRDefault="00FE0789" w:rsidP="0031314A">
      <w:pPr>
        <w:snapToGrid w:val="0"/>
        <w:jc w:val="both"/>
        <w:rPr>
          <w:sz w:val="24"/>
        </w:rPr>
      </w:pPr>
    </w:p>
    <w:p w14:paraId="0F6428CA" w14:textId="42E0A72A" w:rsidR="003E5660" w:rsidRPr="006C166F" w:rsidRDefault="003E5660" w:rsidP="005D46AD">
      <w:pPr>
        <w:tabs>
          <w:tab w:val="left" w:pos="720"/>
          <w:tab w:val="right" w:pos="9270"/>
        </w:tabs>
        <w:ind w:left="1080" w:hanging="1080"/>
        <w:jc w:val="both"/>
      </w:pPr>
      <w:r w:rsidRPr="006C166F">
        <w:tab/>
      </w:r>
      <w:r w:rsidRPr="007E661E">
        <w:rPr>
          <w:rStyle w:val="EnglishText"/>
        </w:rPr>
        <w:t>(b)</w:t>
      </w:r>
      <w:r w:rsidRPr="007E661E">
        <w:rPr>
          <w:rStyle w:val="EnglishText"/>
        </w:rPr>
        <w:tab/>
      </w:r>
      <w:r w:rsidR="005D46AD" w:rsidRPr="005D46AD">
        <w:rPr>
          <w:rFonts w:hint="eastAsia"/>
        </w:rPr>
        <w:t>裝置</w:t>
      </w:r>
      <w:r w:rsidR="005D46AD" w:rsidRPr="00CF4B1E">
        <w:rPr>
          <w:rStyle w:val="EnglishText"/>
        </w:rPr>
        <w:t>A</w:t>
      </w:r>
      <w:r w:rsidR="005D46AD" w:rsidRPr="005D46AD">
        <w:t>和裝置</w:t>
      </w:r>
      <w:r w:rsidR="005D46AD" w:rsidRPr="00CF4B1E">
        <w:rPr>
          <w:rStyle w:val="EnglishText"/>
        </w:rPr>
        <w:t>B</w:t>
      </w:r>
      <w:proofErr w:type="gramStart"/>
      <w:r w:rsidR="005D46AD" w:rsidRPr="005D46AD">
        <w:t>均需操作</w:t>
      </w:r>
      <w:proofErr w:type="gramEnd"/>
      <w:r w:rsidR="005D46AD" w:rsidRPr="005D46AD">
        <w:t>系統才能運作。試舉出兩類操作系統所共通的</w:t>
      </w:r>
      <w:r w:rsidR="00C769ED">
        <w:rPr>
          <w:rFonts w:hint="eastAsia"/>
        </w:rPr>
        <w:t>一</w:t>
      </w:r>
      <w:r w:rsidR="005D46AD" w:rsidRPr="005D46AD">
        <w:t>項基本特性或功能。</w:t>
      </w:r>
      <w:r w:rsidRPr="006C166F">
        <w:tab/>
      </w:r>
      <w:r w:rsidR="004603C7" w:rsidRPr="0032692B">
        <w:rPr>
          <w:rStyle w:val="EnglishText"/>
          <w:rFonts w:hint="eastAsia"/>
        </w:rPr>
        <w:t>(</w:t>
      </w:r>
      <w:r w:rsidR="004603C7" w:rsidRPr="0032692B">
        <w:rPr>
          <w:rStyle w:val="EnglishText"/>
        </w:rPr>
        <w:t xml:space="preserve">1 </w:t>
      </w:r>
      <w:r w:rsidR="004603C7" w:rsidRPr="0032692B">
        <w:rPr>
          <w:rStyle w:val="EnglishText"/>
        </w:rPr>
        <w:t>分</w:t>
      </w:r>
      <w:r w:rsidR="004603C7" w:rsidRPr="0032692B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3E5660" w:rsidRPr="006C166F" w14:paraId="3A972027" w14:textId="77777777" w:rsidTr="003E5660">
        <w:tc>
          <w:tcPr>
            <w:tcW w:w="8290" w:type="dxa"/>
          </w:tcPr>
          <w:p w14:paraId="107D8655" w14:textId="77777777" w:rsidR="003E5660" w:rsidRPr="006C166F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3E5660" w:rsidRPr="006C166F" w14:paraId="2B637EB3" w14:textId="77777777" w:rsidTr="003E5660">
        <w:tc>
          <w:tcPr>
            <w:tcW w:w="8290" w:type="dxa"/>
          </w:tcPr>
          <w:p w14:paraId="52B957A0" w14:textId="77777777" w:rsidR="003E5660" w:rsidRPr="00707EA7" w:rsidRDefault="003E5660" w:rsidP="003E5660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u w:val="single"/>
              </w:rPr>
            </w:pPr>
          </w:p>
        </w:tc>
      </w:tr>
    </w:tbl>
    <w:p w14:paraId="1800B376" w14:textId="77777777" w:rsidR="003E5660" w:rsidRPr="006C166F" w:rsidRDefault="003E5660" w:rsidP="003E5660"/>
    <w:p w14:paraId="501B7ADE" w14:textId="77777777" w:rsidR="00EE1EF0" w:rsidRDefault="00EE1EF0">
      <w:r>
        <w:br w:type="page"/>
      </w:r>
    </w:p>
    <w:p w14:paraId="23E0F92C" w14:textId="77777777" w:rsidR="0008387B" w:rsidRDefault="0008387B" w:rsidP="003E5660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5F3A4ED6" w14:textId="1BF456C3" w:rsidR="003E5660" w:rsidRPr="006C166F" w:rsidRDefault="003E5660" w:rsidP="003E5660">
      <w:pPr>
        <w:autoSpaceDE w:val="0"/>
        <w:autoSpaceDN w:val="0"/>
        <w:adjustRightInd w:val="0"/>
        <w:snapToGrid w:val="0"/>
        <w:ind w:left="720" w:hanging="720"/>
        <w:jc w:val="both"/>
      </w:pPr>
      <w:r w:rsidRPr="00F04797">
        <w:rPr>
          <w:rStyle w:val="EnglishText"/>
        </w:rPr>
        <w:t>6.</w:t>
      </w:r>
      <w:r w:rsidRPr="006C166F">
        <w:tab/>
      </w:r>
      <w:r w:rsidR="00F04797" w:rsidRPr="001C1F48">
        <w:rPr>
          <w:rStyle w:val="Code"/>
        </w:rPr>
        <w:t>A</w:t>
      </w:r>
      <w:r w:rsidR="001C1F48" w:rsidRPr="001C1F48">
        <w:rPr>
          <w:rStyle w:val="Code"/>
        </w:rPr>
        <w:t xml:space="preserve"> </w:t>
      </w:r>
      <w:r w:rsidR="00F04797">
        <w:rPr>
          <w:rFonts w:hint="eastAsia"/>
        </w:rPr>
        <w:t>是一個陣列。</w:t>
      </w:r>
      <w:r w:rsidR="00F04797" w:rsidRPr="001C1F48">
        <w:rPr>
          <w:rStyle w:val="Code"/>
          <w:rFonts w:hint="eastAsia"/>
        </w:rPr>
        <w:t>A</w:t>
      </w:r>
      <w:r w:rsidR="001C1F48" w:rsidRPr="001C1F48">
        <w:rPr>
          <w:rStyle w:val="Code"/>
        </w:rPr>
        <w:t xml:space="preserve"> </w:t>
      </w:r>
      <w:r w:rsidR="00F04797">
        <w:rPr>
          <w:rFonts w:hint="eastAsia"/>
        </w:rPr>
        <w:t>的內容如下：</w:t>
      </w:r>
    </w:p>
    <w:p w14:paraId="5AEF4F71" w14:textId="77777777" w:rsidR="003E5660" w:rsidRPr="006C166F" w:rsidRDefault="003E5660" w:rsidP="003E5660">
      <w:pPr>
        <w:autoSpaceDE w:val="0"/>
        <w:autoSpaceDN w:val="0"/>
        <w:adjustRightInd w:val="0"/>
        <w:snapToGrid w:val="0"/>
        <w:ind w:left="720" w:hanging="720"/>
        <w:jc w:val="both"/>
      </w:pPr>
    </w:p>
    <w:tbl>
      <w:tblPr>
        <w:tblStyle w:val="ad"/>
        <w:tblW w:w="0" w:type="auto"/>
        <w:tblInd w:w="1096" w:type="dxa"/>
        <w:tblLook w:val="04A0" w:firstRow="1" w:lastRow="0" w:firstColumn="1" w:lastColumn="0" w:noHBand="0" w:noVBand="1"/>
      </w:tblPr>
      <w:tblGrid>
        <w:gridCol w:w="697"/>
        <w:gridCol w:w="616"/>
        <w:gridCol w:w="616"/>
        <w:gridCol w:w="616"/>
        <w:gridCol w:w="616"/>
        <w:gridCol w:w="616"/>
      </w:tblGrid>
      <w:tr w:rsidR="00545E2C" w14:paraId="7F2DBDBB" w14:textId="77777777" w:rsidTr="00387F1E">
        <w:trPr>
          <w:trHeight w:val="36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68A9B" w14:textId="309F9B5A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proofErr w:type="spellStart"/>
            <w:r w:rsidRPr="00387F1E">
              <w:rPr>
                <w:rStyle w:val="Code"/>
                <w:rFonts w:hint="eastAsia"/>
              </w:rPr>
              <w:t>i</w:t>
            </w:r>
            <w:proofErr w:type="spellEnd"/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B044FC" w14:textId="39C1F7BB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5347DE" w14:textId="614996A6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F90510" w14:textId="5F2556B6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44027D" w14:textId="367C8059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2060C9" w14:textId="6154B650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4</w:t>
            </w:r>
          </w:p>
        </w:tc>
      </w:tr>
      <w:tr w:rsidR="00545E2C" w14:paraId="74745549" w14:textId="77777777" w:rsidTr="00387F1E">
        <w:trPr>
          <w:trHeight w:val="342"/>
        </w:trPr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D4B06A" w14:textId="5A60419D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A</w:t>
            </w:r>
            <w:r w:rsidRPr="00387F1E">
              <w:rPr>
                <w:rStyle w:val="Code"/>
              </w:rPr>
              <w:t>[</w:t>
            </w:r>
            <w:proofErr w:type="spellStart"/>
            <w:r w:rsidRPr="00387F1E">
              <w:rPr>
                <w:rStyle w:val="Code"/>
              </w:rPr>
              <w:t>i</w:t>
            </w:r>
            <w:proofErr w:type="spellEnd"/>
            <w:r w:rsidRPr="00387F1E">
              <w:rPr>
                <w:rStyle w:val="Code"/>
              </w:rPr>
              <w:t>]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808130" w14:textId="44CCCC11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S</w:t>
            </w: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06E8EE80" w14:textId="7FBD8934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T</w:t>
            </w: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311252BB" w14:textId="254598B6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E</w:t>
            </w: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26FCAC8C" w14:textId="7A004BAA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A</w:t>
            </w: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46743DD1" w14:textId="7863B8E2" w:rsidR="00545E2C" w:rsidRPr="00387F1E" w:rsidRDefault="00545E2C" w:rsidP="00545E2C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M</w:t>
            </w:r>
          </w:p>
        </w:tc>
      </w:tr>
    </w:tbl>
    <w:p w14:paraId="672791A2" w14:textId="77777777" w:rsidR="003E5660" w:rsidRPr="006C166F" w:rsidRDefault="003E5660" w:rsidP="003E5660">
      <w:pPr>
        <w:autoSpaceDE w:val="0"/>
        <w:autoSpaceDN w:val="0"/>
        <w:adjustRightInd w:val="0"/>
        <w:snapToGrid w:val="0"/>
        <w:ind w:left="720"/>
        <w:jc w:val="both"/>
      </w:pPr>
    </w:p>
    <w:p w14:paraId="492083E9" w14:textId="77777777" w:rsidR="001F1651" w:rsidRPr="006C166F" w:rsidRDefault="003E5660" w:rsidP="001F1651">
      <w:pPr>
        <w:tabs>
          <w:tab w:val="left" w:pos="720"/>
          <w:tab w:val="right" w:pos="9270"/>
        </w:tabs>
        <w:snapToGrid w:val="0"/>
        <w:ind w:left="1080" w:hanging="1080"/>
        <w:jc w:val="both"/>
      </w:pPr>
      <w:r w:rsidRPr="006C166F">
        <w:tab/>
      </w:r>
      <w:r w:rsidRPr="001B649F">
        <w:rPr>
          <w:rStyle w:val="EnglishText"/>
        </w:rPr>
        <w:t>(a)</w:t>
      </w:r>
      <w:r w:rsidRPr="006C166F">
        <w:tab/>
      </w:r>
      <w:r w:rsidR="00A8539C" w:rsidRPr="00402F22">
        <w:rPr>
          <w:rFonts w:hint="eastAsia"/>
        </w:rPr>
        <w:t>執行以下程式段後，</w:t>
      </w:r>
      <w:r w:rsidR="00A8539C" w:rsidRPr="00402F22">
        <w:rPr>
          <w:rStyle w:val="Code"/>
        </w:rPr>
        <w:t>A</w:t>
      </w:r>
      <w:r w:rsidR="00402F22">
        <w:rPr>
          <w:rStyle w:val="Code"/>
        </w:rPr>
        <w:t xml:space="preserve"> </w:t>
      </w:r>
      <w:r w:rsidR="00A8539C" w:rsidRPr="00402F22">
        <w:t>的內容是什麼</w:t>
      </w:r>
      <w:r w:rsidR="00A8539C" w:rsidRPr="00402F22">
        <w:rPr>
          <w:rFonts w:hint="eastAsia"/>
        </w:rPr>
        <w:t>？</w:t>
      </w:r>
      <w:r w:rsidR="001F1651" w:rsidRPr="006C166F">
        <w:tab/>
      </w:r>
      <w:r w:rsidR="001F1651" w:rsidRPr="000400FD">
        <w:rPr>
          <w:rStyle w:val="EnglishText"/>
          <w:rFonts w:hint="eastAsia"/>
        </w:rPr>
        <w:t>(</w:t>
      </w:r>
      <w:r w:rsidR="001F1651" w:rsidRPr="000400FD">
        <w:rPr>
          <w:rStyle w:val="EnglishText"/>
        </w:rPr>
        <w:t xml:space="preserve">2 </w:t>
      </w:r>
      <w:r w:rsidR="001F1651" w:rsidRPr="000400FD">
        <w:rPr>
          <w:rStyle w:val="EnglishText"/>
        </w:rPr>
        <w:t>分</w:t>
      </w:r>
      <w:r w:rsidR="001F1651" w:rsidRPr="000400FD">
        <w:rPr>
          <w:rStyle w:val="EnglishText"/>
        </w:rPr>
        <w:t>)</w:t>
      </w:r>
    </w:p>
    <w:p w14:paraId="58992A79" w14:textId="7F7151E4" w:rsidR="00831FB2" w:rsidRDefault="00831FB2" w:rsidP="003E5660">
      <w:pPr>
        <w:tabs>
          <w:tab w:val="left" w:pos="720"/>
        </w:tabs>
        <w:snapToGrid w:val="0"/>
        <w:ind w:left="1080" w:hanging="1080"/>
        <w:jc w:val="both"/>
      </w:pPr>
    </w:p>
    <w:p w14:paraId="5AAA32D5" w14:textId="54EA2B55" w:rsidR="00831FB2" w:rsidRPr="00302038" w:rsidRDefault="00831FB2" w:rsidP="00BC2DBE">
      <w:pPr>
        <w:tabs>
          <w:tab w:val="left" w:pos="720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 xml:space="preserve">I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</w:t>
      </w:r>
      <w:r w:rsidR="00016FB1">
        <w:rPr>
          <w:rStyle w:val="Code"/>
        </w:rPr>
        <w:t>0</w:t>
      </w:r>
    </w:p>
    <w:p w14:paraId="25EC4A63" w14:textId="76A1ED0A" w:rsidR="00831FB2" w:rsidRPr="00302038" w:rsidRDefault="00831FB2" w:rsidP="00831FB2">
      <w:pPr>
        <w:tabs>
          <w:tab w:val="left" w:pos="720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>當</w:t>
      </w:r>
      <w:r w:rsidRPr="00302038">
        <w:rPr>
          <w:rStyle w:val="Code"/>
          <w:rFonts w:hint="eastAsia"/>
        </w:rPr>
        <w:t xml:space="preserve"> </w:t>
      </w:r>
      <w:r w:rsidRPr="00302038">
        <w:rPr>
          <w:rStyle w:val="Code"/>
        </w:rPr>
        <w:t xml:space="preserve">I </w:t>
      </w:r>
      <w:r w:rsidR="007F63B1">
        <w:rPr>
          <w:rStyle w:val="Code"/>
        </w:rPr>
        <w:t>&lt;</w:t>
      </w:r>
      <w:r w:rsidRPr="00302038">
        <w:rPr>
          <w:rStyle w:val="Code"/>
        </w:rPr>
        <w:t xml:space="preserve"> </w:t>
      </w:r>
      <w:r w:rsidR="00255117">
        <w:rPr>
          <w:rStyle w:val="Code"/>
        </w:rPr>
        <w:t>5</w:t>
      </w:r>
      <w:r w:rsidRPr="00302038">
        <w:rPr>
          <w:rStyle w:val="Code"/>
        </w:rPr>
        <w:t xml:space="preserve"> </w:t>
      </w:r>
      <w:r w:rsidRPr="00302038">
        <w:rPr>
          <w:rStyle w:val="Code"/>
        </w:rPr>
        <w:t>時</w:t>
      </w:r>
    </w:p>
    <w:p w14:paraId="520AC887" w14:textId="2C04C22D" w:rsidR="00831FB2" w:rsidRPr="00302038" w:rsidRDefault="00831FB2" w:rsidP="00831FB2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TEMP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A[I]</w:t>
      </w:r>
    </w:p>
    <w:p w14:paraId="4D9A0CF1" w14:textId="5C32331B" w:rsidR="00831FB2" w:rsidRPr="00302038" w:rsidRDefault="00831FB2" w:rsidP="00831FB2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A[I]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A[</w:t>
      </w:r>
      <w:r w:rsidR="0049497F">
        <w:rPr>
          <w:rStyle w:val="Code"/>
        </w:rPr>
        <w:t>4-</w:t>
      </w:r>
      <w:r w:rsidR="00D17456">
        <w:rPr>
          <w:rStyle w:val="Code"/>
        </w:rPr>
        <w:t>I</w:t>
      </w:r>
      <w:r w:rsidRPr="00302038">
        <w:rPr>
          <w:rStyle w:val="Code"/>
        </w:rPr>
        <w:t>]</w:t>
      </w:r>
    </w:p>
    <w:p w14:paraId="3177CE7A" w14:textId="23F8492A" w:rsidR="00831FB2" w:rsidRPr="00302038" w:rsidRDefault="00831FB2" w:rsidP="00831FB2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>A[</w:t>
      </w:r>
      <w:r w:rsidR="0049497F">
        <w:rPr>
          <w:rStyle w:val="Code"/>
        </w:rPr>
        <w:t>4-</w:t>
      </w:r>
      <w:r w:rsidR="00D17456">
        <w:rPr>
          <w:rStyle w:val="Code"/>
        </w:rPr>
        <w:t>I</w:t>
      </w:r>
      <w:r w:rsidRPr="00302038">
        <w:rPr>
          <w:rStyle w:val="Code"/>
        </w:rPr>
        <w:t xml:space="preserve">]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TEMP</w:t>
      </w:r>
    </w:p>
    <w:p w14:paraId="0AC52BF4" w14:textId="7805F8D2" w:rsidR="00831FB2" w:rsidRPr="00302038" w:rsidRDefault="00831FB2" w:rsidP="002A6FCA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I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</w:t>
      </w:r>
      <w:proofErr w:type="spellStart"/>
      <w:r w:rsidRPr="00302038">
        <w:rPr>
          <w:rStyle w:val="Code"/>
        </w:rPr>
        <w:t>I</w:t>
      </w:r>
      <w:proofErr w:type="spellEnd"/>
      <w:r w:rsidRPr="00302038">
        <w:rPr>
          <w:rStyle w:val="Code"/>
        </w:rPr>
        <w:t xml:space="preserve"> + 1</w:t>
      </w:r>
    </w:p>
    <w:p w14:paraId="60676F9B" w14:textId="01285FD9" w:rsidR="003E5660" w:rsidRDefault="003E5660" w:rsidP="003E5660">
      <w:pPr>
        <w:tabs>
          <w:tab w:val="left" w:pos="720"/>
        </w:tabs>
        <w:snapToGrid w:val="0"/>
        <w:ind w:left="1080" w:hanging="1080"/>
        <w:jc w:val="both"/>
      </w:pPr>
    </w:p>
    <w:tbl>
      <w:tblPr>
        <w:tblStyle w:val="ad"/>
        <w:tblW w:w="0" w:type="auto"/>
        <w:tblInd w:w="1096" w:type="dxa"/>
        <w:tblLook w:val="04A0" w:firstRow="1" w:lastRow="0" w:firstColumn="1" w:lastColumn="0" w:noHBand="0" w:noVBand="1"/>
      </w:tblPr>
      <w:tblGrid>
        <w:gridCol w:w="697"/>
        <w:gridCol w:w="616"/>
        <w:gridCol w:w="616"/>
        <w:gridCol w:w="616"/>
        <w:gridCol w:w="616"/>
        <w:gridCol w:w="616"/>
      </w:tblGrid>
      <w:tr w:rsidR="0036209D" w14:paraId="0AE939C2" w14:textId="77777777" w:rsidTr="00784C90">
        <w:trPr>
          <w:trHeight w:val="36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954FD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proofErr w:type="spellStart"/>
            <w:r w:rsidRPr="00387F1E">
              <w:rPr>
                <w:rStyle w:val="Code"/>
                <w:rFonts w:hint="eastAsia"/>
              </w:rPr>
              <w:t>i</w:t>
            </w:r>
            <w:proofErr w:type="spellEnd"/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DE436F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CDEBE3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DF5941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FDAC6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288E56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4</w:t>
            </w:r>
          </w:p>
        </w:tc>
      </w:tr>
      <w:tr w:rsidR="0036209D" w14:paraId="0164336B" w14:textId="77777777" w:rsidTr="00784C90">
        <w:trPr>
          <w:trHeight w:val="342"/>
        </w:trPr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598A04" w14:textId="77777777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A</w:t>
            </w:r>
            <w:r w:rsidRPr="00387F1E">
              <w:rPr>
                <w:rStyle w:val="Code"/>
              </w:rPr>
              <w:t>[</w:t>
            </w:r>
            <w:proofErr w:type="spellStart"/>
            <w:r w:rsidRPr="00387F1E">
              <w:rPr>
                <w:rStyle w:val="Code"/>
              </w:rPr>
              <w:t>i</w:t>
            </w:r>
            <w:proofErr w:type="spellEnd"/>
            <w:r w:rsidRPr="00387F1E">
              <w:rPr>
                <w:rStyle w:val="Code"/>
              </w:rPr>
              <w:t>]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1E7553" w14:textId="77777777" w:rsidR="0036209D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  <w:p w14:paraId="5EA34073" w14:textId="77777777" w:rsidR="00612466" w:rsidRDefault="00612466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  <w:p w14:paraId="76107A51" w14:textId="01D8362E" w:rsidR="002D4338" w:rsidRPr="00387F1E" w:rsidRDefault="002D4338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71315E79" w14:textId="1E3F961D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0E023B46" w14:textId="086E91F5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06A8B4E4" w14:textId="14E2190E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113034BF" w14:textId="40E7F8A4" w:rsidR="0036209D" w:rsidRPr="00387F1E" w:rsidRDefault="0036209D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</w:tr>
    </w:tbl>
    <w:p w14:paraId="61E0F1A6" w14:textId="77777777" w:rsidR="000B4E9E" w:rsidRDefault="000B4E9E" w:rsidP="003E5660">
      <w:pPr>
        <w:tabs>
          <w:tab w:val="left" w:pos="720"/>
          <w:tab w:val="right" w:pos="9270"/>
        </w:tabs>
        <w:snapToGrid w:val="0"/>
        <w:ind w:left="1080" w:hanging="1080"/>
        <w:jc w:val="both"/>
      </w:pPr>
    </w:p>
    <w:p w14:paraId="6374AF38" w14:textId="36C99527" w:rsidR="003E5660" w:rsidRDefault="003E5660" w:rsidP="003E5660">
      <w:pPr>
        <w:tabs>
          <w:tab w:val="left" w:pos="720"/>
          <w:tab w:val="right" w:pos="9270"/>
        </w:tabs>
        <w:snapToGrid w:val="0"/>
        <w:ind w:left="1080" w:hanging="1080"/>
        <w:jc w:val="both"/>
        <w:rPr>
          <w:rStyle w:val="EnglishText"/>
        </w:rPr>
      </w:pPr>
      <w:r w:rsidRPr="006C166F">
        <w:tab/>
      </w:r>
      <w:r w:rsidRPr="00572D52">
        <w:rPr>
          <w:rStyle w:val="EnglishText"/>
        </w:rPr>
        <w:t>(b)</w:t>
      </w:r>
      <w:r w:rsidRPr="006C166F">
        <w:tab/>
      </w:r>
      <w:r w:rsidR="00FA562E" w:rsidRPr="00402F22">
        <w:rPr>
          <w:rFonts w:hint="eastAsia"/>
        </w:rPr>
        <w:t>執行以下程式段後，</w:t>
      </w:r>
      <w:r w:rsidR="00FA562E" w:rsidRPr="00402F22">
        <w:rPr>
          <w:rStyle w:val="Code"/>
        </w:rPr>
        <w:t>A</w:t>
      </w:r>
      <w:r w:rsidR="00FA562E">
        <w:rPr>
          <w:rStyle w:val="Code"/>
        </w:rPr>
        <w:t xml:space="preserve"> </w:t>
      </w:r>
      <w:r w:rsidR="00FA562E" w:rsidRPr="00402F22">
        <w:t>的內容是什麼</w:t>
      </w:r>
      <w:r w:rsidR="00FA562E" w:rsidRPr="00402F22">
        <w:rPr>
          <w:rFonts w:hint="eastAsia"/>
        </w:rPr>
        <w:t>？</w:t>
      </w:r>
      <w:r w:rsidRPr="006C166F">
        <w:tab/>
      </w:r>
      <w:r w:rsidR="004603C7" w:rsidRPr="000400FD">
        <w:rPr>
          <w:rStyle w:val="EnglishText"/>
          <w:rFonts w:hint="eastAsia"/>
        </w:rPr>
        <w:t>(</w:t>
      </w:r>
      <w:r w:rsidR="004603C7" w:rsidRPr="000400FD">
        <w:rPr>
          <w:rStyle w:val="EnglishText"/>
        </w:rPr>
        <w:t xml:space="preserve">2 </w:t>
      </w:r>
      <w:r w:rsidR="004603C7" w:rsidRPr="000400FD">
        <w:rPr>
          <w:rStyle w:val="EnglishText"/>
        </w:rPr>
        <w:t>分</w:t>
      </w:r>
      <w:r w:rsidR="004603C7" w:rsidRPr="000400FD">
        <w:rPr>
          <w:rStyle w:val="EnglishText"/>
        </w:rPr>
        <w:t>)</w:t>
      </w:r>
    </w:p>
    <w:p w14:paraId="37D5D90F" w14:textId="77777777" w:rsidR="00842BC3" w:rsidRDefault="00842BC3" w:rsidP="00842BC3">
      <w:pPr>
        <w:tabs>
          <w:tab w:val="left" w:pos="720"/>
        </w:tabs>
        <w:snapToGrid w:val="0"/>
        <w:ind w:left="1080" w:hanging="1080"/>
        <w:jc w:val="both"/>
      </w:pPr>
    </w:p>
    <w:p w14:paraId="21F4D437" w14:textId="482E032A" w:rsidR="00842BC3" w:rsidRPr="00302038" w:rsidRDefault="00842BC3" w:rsidP="00842BC3">
      <w:pPr>
        <w:tabs>
          <w:tab w:val="left" w:pos="720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 xml:space="preserve">I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</w:t>
      </w:r>
      <w:r w:rsidR="00B232D8">
        <w:rPr>
          <w:rStyle w:val="Code"/>
        </w:rPr>
        <w:t>0</w:t>
      </w:r>
    </w:p>
    <w:p w14:paraId="487E0B8F" w14:textId="274DDA1D" w:rsidR="00842BC3" w:rsidRPr="00302038" w:rsidRDefault="00842BC3" w:rsidP="00842BC3">
      <w:pPr>
        <w:tabs>
          <w:tab w:val="left" w:pos="720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  <w:rFonts w:hint="eastAsia"/>
        </w:rPr>
        <w:t>J</w:t>
      </w:r>
      <w:r w:rsidRPr="00302038">
        <w:rPr>
          <w:rStyle w:val="Code"/>
        </w:rPr>
        <w:t xml:space="preserve">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</w:t>
      </w:r>
      <w:r w:rsidR="00B232D8">
        <w:rPr>
          <w:rStyle w:val="Code"/>
        </w:rPr>
        <w:t>4</w:t>
      </w:r>
    </w:p>
    <w:p w14:paraId="268E5507" w14:textId="2AE77BE9" w:rsidR="00842BC3" w:rsidRPr="00302038" w:rsidRDefault="00842BC3" w:rsidP="00842BC3">
      <w:pPr>
        <w:tabs>
          <w:tab w:val="left" w:pos="720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>當</w:t>
      </w:r>
      <w:r w:rsidRPr="00302038">
        <w:rPr>
          <w:rStyle w:val="Code"/>
          <w:rFonts w:hint="eastAsia"/>
        </w:rPr>
        <w:t xml:space="preserve"> </w:t>
      </w:r>
      <w:r w:rsidRPr="00302038">
        <w:rPr>
          <w:rStyle w:val="Code"/>
        </w:rPr>
        <w:t xml:space="preserve">I </w:t>
      </w:r>
      <w:r w:rsidR="00823300">
        <w:rPr>
          <w:rStyle w:val="Code"/>
        </w:rPr>
        <w:t>&lt;</w:t>
      </w:r>
      <w:r w:rsidRPr="00302038">
        <w:rPr>
          <w:rStyle w:val="Code"/>
        </w:rPr>
        <w:t xml:space="preserve"> J </w:t>
      </w:r>
      <w:r w:rsidRPr="00302038">
        <w:rPr>
          <w:rStyle w:val="Code"/>
        </w:rPr>
        <w:t>時</w:t>
      </w:r>
    </w:p>
    <w:p w14:paraId="3D60AC7C" w14:textId="77777777" w:rsidR="00842BC3" w:rsidRPr="00302038" w:rsidRDefault="00842BC3" w:rsidP="00842BC3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TEMP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A[I]</w:t>
      </w:r>
    </w:p>
    <w:p w14:paraId="40C5DAB4" w14:textId="77777777" w:rsidR="00842BC3" w:rsidRPr="00302038" w:rsidRDefault="00842BC3" w:rsidP="00842BC3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A[I]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A[J]</w:t>
      </w:r>
    </w:p>
    <w:p w14:paraId="0163F413" w14:textId="77777777" w:rsidR="00842BC3" w:rsidRPr="00302038" w:rsidRDefault="00842BC3" w:rsidP="00842BC3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A[J]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TEMP</w:t>
      </w:r>
    </w:p>
    <w:p w14:paraId="729737B8" w14:textId="77777777" w:rsidR="00842BC3" w:rsidRPr="00302038" w:rsidRDefault="00842BC3" w:rsidP="00842BC3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I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</w:t>
      </w:r>
      <w:proofErr w:type="spellStart"/>
      <w:r w:rsidRPr="00302038">
        <w:rPr>
          <w:rStyle w:val="Code"/>
        </w:rPr>
        <w:t>I</w:t>
      </w:r>
      <w:proofErr w:type="spellEnd"/>
      <w:r w:rsidRPr="00302038">
        <w:rPr>
          <w:rStyle w:val="Code"/>
        </w:rPr>
        <w:t xml:space="preserve"> + 1</w:t>
      </w:r>
    </w:p>
    <w:p w14:paraId="2E417E3D" w14:textId="77777777" w:rsidR="00842BC3" w:rsidRPr="00302038" w:rsidRDefault="00842BC3" w:rsidP="00842BC3">
      <w:pPr>
        <w:tabs>
          <w:tab w:val="left" w:pos="720"/>
          <w:tab w:val="left" w:pos="1985"/>
        </w:tabs>
        <w:snapToGrid w:val="0"/>
        <w:ind w:left="1560"/>
        <w:jc w:val="both"/>
        <w:rPr>
          <w:rStyle w:val="Code"/>
        </w:rPr>
      </w:pPr>
      <w:r w:rsidRPr="00302038">
        <w:rPr>
          <w:rStyle w:val="Code"/>
        </w:rPr>
        <w:tab/>
        <w:t xml:space="preserve">J </w:t>
      </w:r>
      <w:r w:rsidRPr="00302038">
        <w:rPr>
          <w:rStyle w:val="Code"/>
        </w:rPr>
        <w:sym w:font="Wingdings" w:char="F0DF"/>
      </w:r>
      <w:r w:rsidRPr="00302038">
        <w:rPr>
          <w:rStyle w:val="Code"/>
        </w:rPr>
        <w:t xml:space="preserve"> </w:t>
      </w:r>
      <w:proofErr w:type="spellStart"/>
      <w:r w:rsidRPr="00302038">
        <w:rPr>
          <w:rStyle w:val="Code"/>
        </w:rPr>
        <w:t>J</w:t>
      </w:r>
      <w:proofErr w:type="spellEnd"/>
      <w:r w:rsidRPr="00302038">
        <w:rPr>
          <w:rStyle w:val="Code"/>
        </w:rPr>
        <w:t xml:space="preserve"> - 1</w:t>
      </w:r>
    </w:p>
    <w:p w14:paraId="2194BADC" w14:textId="77777777" w:rsidR="00842BC3" w:rsidRDefault="00842BC3" w:rsidP="00842BC3">
      <w:pPr>
        <w:tabs>
          <w:tab w:val="left" w:pos="720"/>
        </w:tabs>
        <w:snapToGrid w:val="0"/>
        <w:ind w:left="1080" w:hanging="1080"/>
        <w:jc w:val="both"/>
      </w:pPr>
    </w:p>
    <w:tbl>
      <w:tblPr>
        <w:tblStyle w:val="ad"/>
        <w:tblW w:w="0" w:type="auto"/>
        <w:tblInd w:w="1096" w:type="dxa"/>
        <w:tblLook w:val="04A0" w:firstRow="1" w:lastRow="0" w:firstColumn="1" w:lastColumn="0" w:noHBand="0" w:noVBand="1"/>
      </w:tblPr>
      <w:tblGrid>
        <w:gridCol w:w="697"/>
        <w:gridCol w:w="616"/>
        <w:gridCol w:w="616"/>
        <w:gridCol w:w="616"/>
        <w:gridCol w:w="616"/>
        <w:gridCol w:w="616"/>
      </w:tblGrid>
      <w:tr w:rsidR="00842BC3" w14:paraId="3E27D8DD" w14:textId="77777777" w:rsidTr="00784C90">
        <w:trPr>
          <w:trHeight w:val="36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15573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proofErr w:type="spellStart"/>
            <w:r w:rsidRPr="00387F1E">
              <w:rPr>
                <w:rStyle w:val="Code"/>
                <w:rFonts w:hint="eastAsia"/>
              </w:rPr>
              <w:t>i</w:t>
            </w:r>
            <w:proofErr w:type="spellEnd"/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C7FA37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D6D6DD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FDAFAE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2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9866B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B69966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4</w:t>
            </w:r>
          </w:p>
        </w:tc>
      </w:tr>
      <w:tr w:rsidR="00842BC3" w14:paraId="266E6E79" w14:textId="77777777" w:rsidTr="00784C90">
        <w:trPr>
          <w:trHeight w:val="342"/>
        </w:trPr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7650A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  <w:r w:rsidRPr="00387F1E">
              <w:rPr>
                <w:rStyle w:val="Code"/>
                <w:rFonts w:hint="eastAsia"/>
              </w:rPr>
              <w:t>A</w:t>
            </w:r>
            <w:r w:rsidRPr="00387F1E">
              <w:rPr>
                <w:rStyle w:val="Code"/>
              </w:rPr>
              <w:t>[</w:t>
            </w:r>
            <w:proofErr w:type="spellStart"/>
            <w:r w:rsidRPr="00387F1E">
              <w:rPr>
                <w:rStyle w:val="Code"/>
              </w:rPr>
              <w:t>i</w:t>
            </w:r>
            <w:proofErr w:type="spellEnd"/>
            <w:r w:rsidRPr="00387F1E">
              <w:rPr>
                <w:rStyle w:val="Code"/>
              </w:rPr>
              <w:t>]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ABE070" w14:textId="77777777" w:rsidR="00842BC3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  <w:p w14:paraId="7BCDFE2D" w14:textId="77777777" w:rsidR="00842BC3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  <w:p w14:paraId="289D0E38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2C373637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5D27947A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5277E483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5C864769" w14:textId="77777777" w:rsidR="00842BC3" w:rsidRPr="00387F1E" w:rsidRDefault="00842BC3" w:rsidP="00784C90">
            <w:pPr>
              <w:autoSpaceDE w:val="0"/>
              <w:autoSpaceDN w:val="0"/>
              <w:adjustRightInd w:val="0"/>
              <w:snapToGrid w:val="0"/>
              <w:jc w:val="center"/>
              <w:rPr>
                <w:rStyle w:val="Code"/>
              </w:rPr>
            </w:pPr>
          </w:p>
        </w:tc>
      </w:tr>
    </w:tbl>
    <w:p w14:paraId="7590DDF0" w14:textId="77777777" w:rsidR="00842BC3" w:rsidRDefault="00842BC3" w:rsidP="00842BC3">
      <w:pPr>
        <w:tabs>
          <w:tab w:val="left" w:pos="720"/>
          <w:tab w:val="right" w:pos="9270"/>
        </w:tabs>
        <w:snapToGrid w:val="0"/>
        <w:ind w:left="1080" w:hanging="1080"/>
        <w:jc w:val="both"/>
      </w:pPr>
    </w:p>
    <w:p w14:paraId="62E50003" w14:textId="77777777" w:rsidR="002164E2" w:rsidRDefault="002164E2">
      <w:pPr>
        <w:rPr>
          <w:sz w:val="4"/>
          <w:szCs w:val="4"/>
        </w:rPr>
        <w:sectPr w:rsidR="002164E2" w:rsidSect="002164E2">
          <w:headerReference w:type="even" r:id="rId9"/>
          <w:headerReference w:type="default" r:id="rId10"/>
          <w:footerReference w:type="even" r:id="rId11"/>
          <w:footerReference w:type="default" r:id="rId12"/>
          <w:type w:val="evenPage"/>
          <w:pgSz w:w="11909" w:h="16834" w:code="9"/>
          <w:pgMar w:top="1296" w:right="1296" w:bottom="1584" w:left="1296" w:header="720" w:footer="648" w:gutter="0"/>
          <w:pgNumType w:start="2"/>
          <w:cols w:space="720"/>
          <w:docGrid w:linePitch="326"/>
        </w:sectPr>
      </w:pPr>
    </w:p>
    <w:p w14:paraId="063E5074" w14:textId="77777777" w:rsidR="00E74954" w:rsidRDefault="00E74954">
      <w:pPr>
        <w:rPr>
          <w:sz w:val="4"/>
          <w:szCs w:val="4"/>
        </w:rPr>
      </w:pPr>
    </w:p>
    <w:p w14:paraId="1FA1320F" w14:textId="77777777" w:rsidR="003E5660" w:rsidRPr="00B5254B" w:rsidRDefault="003E5660" w:rsidP="003E5660">
      <w:pPr>
        <w:pStyle w:val="a4"/>
        <w:tabs>
          <w:tab w:val="clear" w:pos="700"/>
          <w:tab w:val="left" w:pos="720"/>
          <w:tab w:val="left" w:pos="1440"/>
          <w:tab w:val="left" w:pos="2160"/>
          <w:tab w:val="left" w:pos="2880"/>
          <w:tab w:val="left" w:pos="3600"/>
        </w:tabs>
        <w:jc w:val="center"/>
        <w:rPr>
          <w:rFonts w:eastAsia="華康儷粗黑"/>
        </w:rPr>
      </w:pPr>
    </w:p>
    <w:p w14:paraId="060A1A9B" w14:textId="77777777" w:rsidR="003E5660" w:rsidRPr="003D7C38" w:rsidRDefault="003E5660" w:rsidP="003E5660">
      <w:pPr>
        <w:pStyle w:val="a4"/>
        <w:tabs>
          <w:tab w:val="clear" w:pos="700"/>
          <w:tab w:val="left" w:pos="720"/>
          <w:tab w:val="left" w:pos="1440"/>
          <w:tab w:val="left" w:pos="2160"/>
          <w:tab w:val="left" w:pos="2880"/>
          <w:tab w:val="left" w:pos="3600"/>
        </w:tabs>
        <w:jc w:val="center"/>
        <w:rPr>
          <w:rFonts w:ascii="微軟正黑體" w:eastAsia="微軟正黑體" w:hAnsi="微軟正黑體"/>
          <w:b/>
          <w:bCs/>
        </w:rPr>
      </w:pPr>
      <w:r w:rsidRPr="003D7C38">
        <w:rPr>
          <w:rFonts w:ascii="微軟正黑體" w:eastAsia="微軟正黑體" w:hAnsi="微軟正黑體" w:hint="eastAsia"/>
          <w:b/>
          <w:bCs/>
          <w:snapToGrid w:val="0"/>
        </w:rPr>
        <w:t>第二部分</w:t>
      </w:r>
    </w:p>
    <w:p w14:paraId="4CAB65C7" w14:textId="77777777" w:rsidR="003E5660" w:rsidRPr="00B5254B" w:rsidRDefault="003E5660" w:rsidP="003E5660">
      <w:pPr>
        <w:pStyle w:val="a4"/>
        <w:tabs>
          <w:tab w:val="clear" w:pos="700"/>
          <w:tab w:val="left" w:pos="720"/>
          <w:tab w:val="left" w:pos="1440"/>
          <w:tab w:val="left" w:pos="2160"/>
          <w:tab w:val="left" w:pos="2880"/>
          <w:tab w:val="left" w:pos="3600"/>
        </w:tabs>
        <w:jc w:val="center"/>
        <w:rPr>
          <w:rFonts w:eastAsia="細明體"/>
        </w:rPr>
      </w:pPr>
    </w:p>
    <w:p w14:paraId="666C6958" w14:textId="3A3F1E06" w:rsidR="002164E2" w:rsidRPr="00DF4466" w:rsidRDefault="002164E2" w:rsidP="002164E2">
      <w:pPr>
        <w:pStyle w:val="a4"/>
        <w:tabs>
          <w:tab w:val="clear" w:pos="700"/>
          <w:tab w:val="left" w:pos="720"/>
          <w:tab w:val="left" w:pos="1440"/>
          <w:tab w:val="left" w:pos="2160"/>
          <w:tab w:val="left" w:pos="2880"/>
          <w:tab w:val="left" w:pos="3600"/>
        </w:tabs>
        <w:ind w:hanging="1100"/>
        <w:jc w:val="left"/>
        <w:rPr>
          <w:rFonts w:ascii="微軟正黑體" w:eastAsia="微軟正黑體" w:hAnsi="微軟正黑體"/>
          <w:b/>
          <w:bCs/>
          <w:spacing w:val="26"/>
        </w:rPr>
      </w:pPr>
      <w:proofErr w:type="gramStart"/>
      <w:r w:rsidRPr="00DF4466">
        <w:rPr>
          <w:rFonts w:ascii="微軟正黑體" w:eastAsia="微軟正黑體" w:hAnsi="微軟正黑體" w:hint="eastAsia"/>
          <w:b/>
          <w:bCs/>
          <w:spacing w:val="26"/>
        </w:rPr>
        <w:t>各題均須</w:t>
      </w:r>
      <w:proofErr w:type="gramEnd"/>
      <w:r w:rsidRPr="00DF4466">
        <w:rPr>
          <w:rFonts w:ascii="微軟正黑體" w:eastAsia="微軟正黑體" w:hAnsi="微軟正黑體" w:hint="eastAsia"/>
          <w:b/>
          <w:bCs/>
          <w:spacing w:val="26"/>
        </w:rPr>
        <w:t>作答。</w:t>
      </w:r>
    </w:p>
    <w:p w14:paraId="68123DF1" w14:textId="77777777" w:rsidR="002164E2" w:rsidRPr="002164E2" w:rsidRDefault="002164E2" w:rsidP="001510D4">
      <w:pPr>
        <w:snapToGrid w:val="0"/>
        <w:ind w:left="720" w:hanging="720"/>
        <w:jc w:val="both"/>
      </w:pPr>
    </w:p>
    <w:p w14:paraId="644099BA" w14:textId="2C55D42E" w:rsidR="00516B8E" w:rsidRPr="00B112C8" w:rsidRDefault="00846901" w:rsidP="00131272">
      <w:pPr>
        <w:autoSpaceDE w:val="0"/>
        <w:autoSpaceDN w:val="0"/>
        <w:adjustRightInd w:val="0"/>
        <w:snapToGrid w:val="0"/>
        <w:ind w:left="720" w:hanging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E645E2" wp14:editId="68554B41">
                <wp:simplePos x="0" y="0"/>
                <wp:positionH relativeFrom="column">
                  <wp:posOffset>1605915</wp:posOffset>
                </wp:positionH>
                <wp:positionV relativeFrom="paragraph">
                  <wp:posOffset>1379220</wp:posOffset>
                </wp:positionV>
                <wp:extent cx="981075" cy="266700"/>
                <wp:effectExtent l="0" t="0" r="0" b="0"/>
                <wp:wrapNone/>
                <wp:docPr id="7848449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92C995" w14:textId="540054C9" w:rsidR="00846901" w:rsidRDefault="00846901" w:rsidP="00846901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驗證碼：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645E2" id="Text Box 3" o:spid="_x0000_s1029" type="#_x0000_t202" style="position:absolute;left:0;text-align:left;margin-left:126.45pt;margin-top:108.6pt;width:77.2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" fillcolor="white [3201]" stroked="f" strokeweight=".5pt">
                <v:textbox>
                  <w:txbxContent>
                    <w:p w14:paraId="7392C995" w14:textId="540054C9" w:rsidR="00846901" w:rsidRDefault="00846901" w:rsidP="00846901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驗證碼：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115A04" wp14:editId="2B34F0E8">
                <wp:simplePos x="0" y="0"/>
                <wp:positionH relativeFrom="column">
                  <wp:posOffset>1609090</wp:posOffset>
                </wp:positionH>
                <wp:positionV relativeFrom="paragraph">
                  <wp:posOffset>1033780</wp:posOffset>
                </wp:positionV>
                <wp:extent cx="981075" cy="238125"/>
                <wp:effectExtent l="0" t="0" r="0" b="3175"/>
                <wp:wrapNone/>
                <wp:docPr id="11812806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9E4CC6" w14:textId="7D50D5C8" w:rsidR="00846901" w:rsidRDefault="00846901" w:rsidP="00846901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密碼：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15A04" id="_x0000_s1030" type="#_x0000_t202" style="position:absolute;left:0;text-align:left;margin-left:126.7pt;margin-top:81.4pt;width:77.25pt;height:18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" fillcolor="white [3201]" stroked="f" strokeweight=".5pt">
                <v:textbox>
                  <w:txbxContent>
                    <w:p w14:paraId="269E4CC6" w14:textId="7D50D5C8" w:rsidR="00846901" w:rsidRDefault="00846901" w:rsidP="00846901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密碼：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40C01" wp14:editId="290ABB2A">
                <wp:simplePos x="0" y="0"/>
                <wp:positionH relativeFrom="column">
                  <wp:posOffset>1605915</wp:posOffset>
                </wp:positionH>
                <wp:positionV relativeFrom="paragraph">
                  <wp:posOffset>693420</wp:posOffset>
                </wp:positionV>
                <wp:extent cx="981075" cy="238125"/>
                <wp:effectExtent l="0" t="0" r="0" b="3175"/>
                <wp:wrapNone/>
                <wp:docPr id="21235298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9B0C78" w14:textId="1C4C6ADD" w:rsidR="00846901" w:rsidRDefault="008A45F5" w:rsidP="00846901">
                            <w:pPr>
                              <w:jc w:val="right"/>
                            </w:pPr>
                            <w:r w:rsidRPr="008A45F5">
                              <w:t>學生編號</w:t>
                            </w:r>
                            <w:r w:rsidR="00846901">
                              <w:rPr>
                                <w:rFonts w:hint="eastAsia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040C01" id="_x0000_s1031" type="#_x0000_t202" style="position:absolute;left:0;text-align:left;margin-left:126.45pt;margin-top:54.6pt;width:77.25pt;height:18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" fillcolor="white [3201]" stroked="f" strokeweight=".5pt">
                <v:textbox>
                  <w:txbxContent>
                    <w:p w14:paraId="059B0C78" w14:textId="1C4C6ADD" w:rsidR="00846901" w:rsidRDefault="008A45F5" w:rsidP="00846901">
                      <w:pPr>
                        <w:jc w:val="right"/>
                      </w:pPr>
                      <w:r w:rsidRPr="008A45F5">
                        <w:t>學生編號</w:t>
                      </w:r>
                      <w:r w:rsidR="00846901">
                        <w:rPr>
                          <w:rFonts w:hint="eastAsia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A655AA" wp14:editId="1BBB0DA8">
                <wp:simplePos x="0" y="0"/>
                <wp:positionH relativeFrom="column">
                  <wp:posOffset>2646680</wp:posOffset>
                </wp:positionH>
                <wp:positionV relativeFrom="paragraph">
                  <wp:posOffset>1721485</wp:posOffset>
                </wp:positionV>
                <wp:extent cx="857250" cy="285750"/>
                <wp:effectExtent l="0" t="0" r="19050" b="19050"/>
                <wp:wrapNone/>
                <wp:docPr id="168216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24D95" w14:textId="0ED39EDA" w:rsidR="00846901" w:rsidRDefault="00846901" w:rsidP="008469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登入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655AA" id="_x0000_s1032" type="#_x0000_t202" style="position:absolute;left:0;text-align:left;margin-left:208.4pt;margin-top:135.55pt;width:67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" fillcolor="white [3201]" strokeweight=".5pt">
                <v:textbox>
                  <w:txbxContent>
                    <w:p w14:paraId="20624D95" w14:textId="0ED39EDA" w:rsidR="00846901" w:rsidRDefault="00846901" w:rsidP="0084690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登入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2DB57" wp14:editId="72079FE0">
                <wp:simplePos x="0" y="0"/>
                <wp:positionH relativeFrom="column">
                  <wp:posOffset>2644140</wp:posOffset>
                </wp:positionH>
                <wp:positionV relativeFrom="paragraph">
                  <wp:posOffset>693420</wp:posOffset>
                </wp:positionV>
                <wp:extent cx="1628775" cy="238125"/>
                <wp:effectExtent l="0" t="0" r="9525" b="15875"/>
                <wp:wrapNone/>
                <wp:docPr id="21032571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6F0A3" w14:textId="77777777" w:rsidR="00846901" w:rsidRDefault="00846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2DB57" id="_x0000_s1033" type="#_x0000_t202" style="position:absolute;left:0;text-align:left;margin-left:208.2pt;margin-top:54.6pt;width:128.25pt;height:18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" fillcolor="white [3201]" strokeweight=".5pt">
                <v:textbox>
                  <w:txbxContent>
                    <w:p w14:paraId="7746F0A3" w14:textId="77777777" w:rsidR="00846901" w:rsidRDefault="0084690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85E5F5" wp14:editId="298D36E8">
                <wp:simplePos x="0" y="0"/>
                <wp:positionH relativeFrom="column">
                  <wp:posOffset>2640330</wp:posOffset>
                </wp:positionH>
                <wp:positionV relativeFrom="paragraph">
                  <wp:posOffset>1050290</wp:posOffset>
                </wp:positionV>
                <wp:extent cx="1628775" cy="238125"/>
                <wp:effectExtent l="0" t="0" r="9525" b="15875"/>
                <wp:wrapNone/>
                <wp:docPr id="960644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F39B6" w14:textId="77777777" w:rsidR="00846901" w:rsidRDefault="00846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5E5F5" id="_x0000_s1034" type="#_x0000_t202" style="position:absolute;left:0;text-align:left;margin-left:207.9pt;margin-top:82.7pt;width:128.2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" fillcolor="white [3201]" strokeweight=".5pt">
                <v:textbox>
                  <w:txbxContent>
                    <w:p w14:paraId="6BCF39B6" w14:textId="77777777" w:rsidR="00846901" w:rsidRDefault="0084690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ACF51D" wp14:editId="298036BA">
                <wp:simplePos x="0" y="0"/>
                <wp:positionH relativeFrom="column">
                  <wp:posOffset>3577590</wp:posOffset>
                </wp:positionH>
                <wp:positionV relativeFrom="paragraph">
                  <wp:posOffset>1374775</wp:posOffset>
                </wp:positionV>
                <wp:extent cx="857250" cy="285750"/>
                <wp:effectExtent l="0" t="0" r="19050" b="19050"/>
                <wp:wrapNone/>
                <wp:docPr id="18030986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8D19B" w14:textId="6E35FF82" w:rsidR="00846901" w:rsidRDefault="00846901">
                            <w:r w:rsidRPr="00846901">
                              <w:rPr>
                                <w:noProof/>
                              </w:rPr>
                              <w:drawing>
                                <wp:inline distT="0" distB="0" distL="0" distR="0" wp14:anchorId="28981CEF" wp14:editId="4A3C2B20">
                                  <wp:extent cx="666115" cy="190500"/>
                                  <wp:effectExtent l="0" t="0" r="0" b="0"/>
                                  <wp:docPr id="1763009685" name="Picture 1" descr="A number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1467709" name="Picture 1" descr="A number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327" cy="1959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F51D" id="_x0000_s1035" type="#_x0000_t202" style="position:absolute;left:0;text-align:left;margin-left:281.7pt;margin-top:108.25pt;width:67.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" fillcolor="white [3201]" strokeweight=".5pt">
                <v:textbox>
                  <w:txbxContent>
                    <w:p w14:paraId="2FE8D19B" w14:textId="6E35FF82" w:rsidR="00846901" w:rsidRDefault="00846901">
                      <w:r w:rsidRPr="00846901">
                        <w:rPr>
                          <w:noProof/>
                        </w:rPr>
                        <w:drawing>
                          <wp:inline distT="0" distB="0" distL="0" distR="0" wp14:anchorId="28981CEF" wp14:editId="4A3C2B20">
                            <wp:extent cx="666115" cy="190500"/>
                            <wp:effectExtent l="0" t="0" r="0" b="0"/>
                            <wp:docPr id="1763009685" name="Picture 1" descr="A number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1467709" name="Picture 1" descr="A number on a white background&#10;&#10;Description automatically generated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327" cy="1959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6F503" wp14:editId="36C04C3F">
                <wp:simplePos x="0" y="0"/>
                <wp:positionH relativeFrom="column">
                  <wp:posOffset>2645410</wp:posOffset>
                </wp:positionH>
                <wp:positionV relativeFrom="paragraph">
                  <wp:posOffset>1373505</wp:posOffset>
                </wp:positionV>
                <wp:extent cx="857250" cy="285750"/>
                <wp:effectExtent l="0" t="0" r="19050" b="19050"/>
                <wp:wrapNone/>
                <wp:docPr id="11969092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4C260" w14:textId="48B7A97B" w:rsidR="00846901" w:rsidRDefault="00846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6F503" id="_x0000_s1036" type="#_x0000_t202" style="position:absolute;left:0;text-align:left;margin-left:208.3pt;margin-top:108.15pt;width:67.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" fillcolor="white [3201]" strokeweight=".5pt">
                <v:textbox>
                  <w:txbxContent>
                    <w:p w14:paraId="6F44C260" w14:textId="48B7A97B" w:rsidR="00846901" w:rsidRDefault="0084690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960506" wp14:editId="0A39DC17">
                <wp:simplePos x="0" y="0"/>
                <wp:positionH relativeFrom="column">
                  <wp:posOffset>1453515</wp:posOffset>
                </wp:positionH>
                <wp:positionV relativeFrom="paragraph">
                  <wp:posOffset>483870</wp:posOffset>
                </wp:positionV>
                <wp:extent cx="3429000" cy="1685925"/>
                <wp:effectExtent l="0" t="0" r="12700" b="15875"/>
                <wp:wrapTopAndBottom/>
                <wp:docPr id="444494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9FF27" w14:textId="4CC05834" w:rsidR="00846901" w:rsidRDefault="00846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60506" id="Text Box 1" o:spid="_x0000_s1037" type="#_x0000_t202" style="position:absolute;left:0;text-align:left;margin-left:114.45pt;margin-top:38.1pt;width:270pt;height:132.7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" fillcolor="white [3201]" strokeweight=".5pt">
                <v:textbox>
                  <w:txbxContent>
                    <w:p w14:paraId="1B69FF27" w14:textId="4CC05834" w:rsidR="00846901" w:rsidRDefault="00846901"/>
                  </w:txbxContent>
                </v:textbox>
                <w10:wrap type="topAndBottom"/>
              </v:shape>
            </w:pict>
          </mc:Fallback>
        </mc:AlternateContent>
      </w:r>
      <w:r w:rsidR="002164E2">
        <w:t>7</w:t>
      </w:r>
      <w:r w:rsidR="002164E2" w:rsidRPr="006C166F">
        <w:t>.</w:t>
      </w:r>
      <w:r w:rsidR="002164E2" w:rsidRPr="006C166F">
        <w:tab/>
      </w:r>
      <w:r w:rsidR="00B112C8">
        <w:rPr>
          <w:rFonts w:hint="eastAsia"/>
        </w:rPr>
        <w:t>陳老師</w:t>
      </w:r>
      <w:r w:rsidR="0034540B" w:rsidRPr="0034540B">
        <w:rPr>
          <w:rFonts w:hint="eastAsia"/>
        </w:rPr>
        <w:t>參</w:t>
      </w:r>
      <w:r w:rsidR="0034540B" w:rsidRPr="0034540B">
        <w:t>與開發一個新的「</w:t>
      </w:r>
      <w:proofErr w:type="gramStart"/>
      <w:r w:rsidR="0034540B" w:rsidRPr="0034540B">
        <w:t>學生線上學習</w:t>
      </w:r>
      <w:proofErr w:type="gramEnd"/>
      <w:r w:rsidR="0034540B" w:rsidRPr="0034540B">
        <w:t>平台」。平台允許學生通過網站或手機應用程式登入，存取個人化的學習材料。</w:t>
      </w:r>
      <w:r w:rsidR="005E7445">
        <w:rPr>
          <w:rFonts w:hint="eastAsia"/>
        </w:rPr>
        <w:t>以下是陳老師所設計的登入畫面：</w:t>
      </w:r>
    </w:p>
    <w:p w14:paraId="10F419D2" w14:textId="77777777" w:rsidR="002164E2" w:rsidRPr="006C166F" w:rsidRDefault="002164E2" w:rsidP="002164E2">
      <w:pPr>
        <w:pStyle w:val="af"/>
        <w:autoSpaceDE w:val="0"/>
        <w:autoSpaceDN w:val="0"/>
        <w:adjustRightInd w:val="0"/>
        <w:ind w:leftChars="0" w:left="720" w:hanging="720"/>
        <w:jc w:val="both"/>
        <w:rPr>
          <w:bCs/>
          <w:sz w:val="20"/>
          <w:szCs w:val="20"/>
        </w:rPr>
      </w:pPr>
    </w:p>
    <w:p w14:paraId="2E9A83BB" w14:textId="77777777" w:rsidR="004A66F8" w:rsidRDefault="004A66F8" w:rsidP="00131272">
      <w:pPr>
        <w:tabs>
          <w:tab w:val="left" w:pos="720"/>
          <w:tab w:val="left" w:pos="1080"/>
          <w:tab w:val="right" w:pos="9270"/>
        </w:tabs>
        <w:autoSpaceDE w:val="0"/>
        <w:autoSpaceDN w:val="0"/>
        <w:adjustRightInd w:val="0"/>
        <w:ind w:left="1440" w:hanging="1440"/>
        <w:jc w:val="both"/>
        <w:rPr>
          <w:lang w:eastAsia="zh-HK"/>
        </w:rPr>
      </w:pPr>
    </w:p>
    <w:p w14:paraId="11D9642D" w14:textId="143E2191" w:rsidR="00131272" w:rsidRPr="006C166F" w:rsidRDefault="002164E2" w:rsidP="00131272">
      <w:pPr>
        <w:tabs>
          <w:tab w:val="left" w:pos="720"/>
          <w:tab w:val="left" w:pos="1080"/>
          <w:tab w:val="right" w:pos="9270"/>
        </w:tabs>
        <w:autoSpaceDE w:val="0"/>
        <w:autoSpaceDN w:val="0"/>
        <w:adjustRightInd w:val="0"/>
        <w:ind w:left="1440" w:hanging="1440"/>
        <w:jc w:val="both"/>
        <w:rPr>
          <w:bCs/>
        </w:rPr>
      </w:pPr>
      <w:r w:rsidRPr="006C166F">
        <w:rPr>
          <w:lang w:eastAsia="zh-HK"/>
        </w:rPr>
        <w:tab/>
      </w:r>
      <w:r w:rsidRPr="0011290A">
        <w:rPr>
          <w:rStyle w:val="EnglishText"/>
        </w:rPr>
        <w:t>(a)</w:t>
      </w:r>
      <w:r w:rsidRPr="0011290A">
        <w:rPr>
          <w:rStyle w:val="EnglishText"/>
        </w:rPr>
        <w:tab/>
        <w:t>(</w:t>
      </w:r>
      <w:proofErr w:type="spellStart"/>
      <w:r w:rsidRPr="0011290A">
        <w:rPr>
          <w:rStyle w:val="EnglishText"/>
        </w:rPr>
        <w:t>i</w:t>
      </w:r>
      <w:proofErr w:type="spellEnd"/>
      <w:r w:rsidRPr="0011290A">
        <w:rPr>
          <w:rStyle w:val="EnglishText"/>
        </w:rPr>
        <w:t>)</w:t>
      </w:r>
      <w:r w:rsidRPr="00131272">
        <w:rPr>
          <w:bCs/>
        </w:rPr>
        <w:tab/>
      </w:r>
      <w:r w:rsidR="00131272" w:rsidRPr="00131272">
        <w:rPr>
          <w:lang w:val="en-GB" w:eastAsia="zh-HK"/>
        </w:rPr>
        <w:t>登入畫面</w:t>
      </w:r>
      <w:r w:rsidR="004C2529">
        <w:rPr>
          <w:rFonts w:hint="eastAsia"/>
          <w:lang w:val="en-GB" w:eastAsia="zh-HK"/>
        </w:rPr>
        <w:t>需要用戶輸入</w:t>
      </w:r>
      <w:r w:rsidR="00131272">
        <w:rPr>
          <w:rFonts w:hint="eastAsia"/>
          <w:lang w:val="en-GB" w:eastAsia="zh-HK"/>
        </w:rPr>
        <w:t>驗證碼，</w:t>
      </w:r>
      <w:r w:rsidR="004C2529">
        <w:rPr>
          <w:rFonts w:hint="eastAsia"/>
          <w:lang w:val="en-GB" w:eastAsia="zh-HK"/>
        </w:rPr>
        <w:t>把</w:t>
      </w:r>
      <w:r w:rsidR="00131272">
        <w:rPr>
          <w:rFonts w:hint="eastAsia"/>
          <w:lang w:val="en-GB" w:eastAsia="zh-HK"/>
        </w:rPr>
        <w:t>右圖中的數字</w:t>
      </w:r>
      <w:r w:rsidR="004C2529">
        <w:rPr>
          <w:rFonts w:hint="eastAsia"/>
          <w:lang w:val="en-GB" w:eastAsia="zh-HK"/>
        </w:rPr>
        <w:t>輸入</w:t>
      </w:r>
      <w:r w:rsidR="00131272" w:rsidRPr="00131272">
        <w:rPr>
          <w:rFonts w:hint="eastAsia"/>
          <w:lang w:val="en-GB" w:eastAsia="zh-HK"/>
        </w:rPr>
        <w:t>。</w:t>
      </w:r>
      <w:r w:rsidR="00131272" w:rsidRPr="00131272">
        <w:rPr>
          <w:lang w:val="en-GB" w:eastAsia="zh-HK"/>
        </w:rPr>
        <w:t>試說明其主要目的。</w:t>
      </w:r>
      <w:r w:rsidR="004C2529">
        <w:rPr>
          <w:lang w:eastAsia="zh-HK"/>
        </w:rPr>
        <w:tab/>
      </w:r>
      <w:r w:rsidR="00131272" w:rsidRPr="005F3D38">
        <w:rPr>
          <w:rStyle w:val="EnglishText"/>
          <w:rFonts w:hint="eastAsia"/>
        </w:rPr>
        <w:t>(</w:t>
      </w:r>
      <w:r w:rsidR="00EA453C" w:rsidRPr="005F3D38">
        <w:rPr>
          <w:rStyle w:val="EnglishText"/>
        </w:rPr>
        <w:t>1</w:t>
      </w:r>
      <w:r w:rsidR="00131272" w:rsidRPr="005F3D38">
        <w:rPr>
          <w:rStyle w:val="EnglishText"/>
        </w:rPr>
        <w:t xml:space="preserve"> </w:t>
      </w:r>
      <w:r w:rsidR="00131272" w:rsidRPr="005F3D38">
        <w:rPr>
          <w:rStyle w:val="EnglishText"/>
        </w:rPr>
        <w:t>分</w:t>
      </w:r>
      <w:r w:rsidR="00131272" w:rsidRPr="005F3D38">
        <w:rPr>
          <w:rStyle w:val="EnglishText"/>
        </w:rPr>
        <w:t>)</w:t>
      </w:r>
    </w:p>
    <w:tbl>
      <w:tblPr>
        <w:tblW w:w="0" w:type="auto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131272" w:rsidRPr="006C166F" w14:paraId="72B3FF41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5BE4C705" w14:textId="77777777" w:rsidR="00131272" w:rsidRPr="006C166F" w:rsidRDefault="00131272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131272" w:rsidRPr="006C166F" w14:paraId="01DFF40B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7E5444CA" w14:textId="77777777" w:rsidR="00131272" w:rsidRPr="006C166F" w:rsidRDefault="00131272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65058DF2" w14:textId="77777777" w:rsidR="00131272" w:rsidRDefault="00131272" w:rsidP="00131272">
      <w:pPr>
        <w:tabs>
          <w:tab w:val="left" w:pos="720"/>
        </w:tabs>
        <w:autoSpaceDE w:val="0"/>
        <w:autoSpaceDN w:val="0"/>
        <w:adjustRightInd w:val="0"/>
        <w:ind w:left="1080" w:hanging="1080"/>
        <w:jc w:val="both"/>
        <w:rPr>
          <w:lang w:eastAsia="zh-HK"/>
        </w:rPr>
      </w:pPr>
    </w:p>
    <w:p w14:paraId="337574ED" w14:textId="77D3DDE7" w:rsidR="002164E2" w:rsidRPr="006D6FB4" w:rsidRDefault="002164E2" w:rsidP="006D6FB4">
      <w:pPr>
        <w:tabs>
          <w:tab w:val="left" w:pos="720"/>
          <w:tab w:val="left" w:pos="1080"/>
          <w:tab w:val="right" w:pos="9270"/>
        </w:tabs>
        <w:autoSpaceDE w:val="0"/>
        <w:autoSpaceDN w:val="0"/>
        <w:adjustRightInd w:val="0"/>
        <w:ind w:left="1440" w:hanging="1440"/>
        <w:jc w:val="both"/>
        <w:rPr>
          <w:bCs/>
        </w:rPr>
      </w:pPr>
      <w:r w:rsidRPr="006C166F">
        <w:rPr>
          <w:lang w:eastAsia="zh-HK"/>
        </w:rPr>
        <w:tab/>
      </w:r>
      <w:r w:rsidRPr="006C166F">
        <w:rPr>
          <w:lang w:eastAsia="zh-HK"/>
        </w:rPr>
        <w:tab/>
      </w:r>
      <w:r w:rsidRPr="0011290A">
        <w:rPr>
          <w:rStyle w:val="EnglishText"/>
        </w:rPr>
        <w:t>(ii)</w:t>
      </w:r>
      <w:r w:rsidRPr="006C166F">
        <w:rPr>
          <w:lang w:eastAsia="zh-HK"/>
        </w:rPr>
        <w:tab/>
      </w:r>
      <w:r w:rsidR="006D6FB4" w:rsidRPr="006D6FB4">
        <w:rPr>
          <w:lang w:val="en-GB" w:eastAsia="zh-HK"/>
        </w:rPr>
        <w:t>學生發現登入失敗後，系統只顯示訊息「登入不成功」。試指出一個設計上可改進的地方，以提高使用者體驗。</w:t>
      </w:r>
      <w:r w:rsidR="006D6FB4">
        <w:rPr>
          <w:lang w:eastAsia="zh-HK"/>
        </w:rPr>
        <w:tab/>
      </w:r>
      <w:r w:rsidR="006D6FB4" w:rsidRPr="005F3D38">
        <w:rPr>
          <w:rStyle w:val="EnglishText"/>
          <w:rFonts w:hint="eastAsia"/>
        </w:rPr>
        <w:t>(</w:t>
      </w:r>
      <w:r w:rsidR="006D6FB4" w:rsidRPr="005F3D38">
        <w:rPr>
          <w:rStyle w:val="EnglishText"/>
        </w:rPr>
        <w:t xml:space="preserve">1 </w:t>
      </w:r>
      <w:r w:rsidR="006D6FB4" w:rsidRPr="005F3D38">
        <w:rPr>
          <w:rStyle w:val="EnglishText"/>
        </w:rPr>
        <w:t>分</w:t>
      </w:r>
      <w:r w:rsidR="006D6FB4" w:rsidRPr="005F3D38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2164E2" w:rsidRPr="006C166F" w14:paraId="5258B246" w14:textId="77777777" w:rsidTr="00CB17F6">
        <w:tc>
          <w:tcPr>
            <w:tcW w:w="8290" w:type="dxa"/>
            <w:tcBorders>
              <w:bottom w:val="single" w:sz="4" w:space="0" w:color="auto"/>
            </w:tcBorders>
          </w:tcPr>
          <w:p w14:paraId="3C137ABE" w14:textId="77777777" w:rsidR="002164E2" w:rsidRPr="006C166F" w:rsidRDefault="002164E2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2164E2" w:rsidRPr="006C166F" w14:paraId="5C4431D2" w14:textId="77777777" w:rsidTr="00CB17F6">
        <w:tc>
          <w:tcPr>
            <w:tcW w:w="8290" w:type="dxa"/>
            <w:tcBorders>
              <w:bottom w:val="single" w:sz="4" w:space="0" w:color="auto"/>
            </w:tcBorders>
          </w:tcPr>
          <w:p w14:paraId="2FBC0CCF" w14:textId="77777777" w:rsidR="002164E2" w:rsidRPr="006C166F" w:rsidRDefault="002164E2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458BCFC5" w14:textId="77777777" w:rsidR="002164E2" w:rsidRPr="006C166F" w:rsidRDefault="002164E2" w:rsidP="002164E2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0E9BEC95" w14:textId="2EC0F6DB" w:rsidR="002164E2" w:rsidRPr="006C166F" w:rsidRDefault="002164E2" w:rsidP="00FD64C6">
      <w:pPr>
        <w:tabs>
          <w:tab w:val="left" w:pos="720"/>
          <w:tab w:val="right" w:pos="9317"/>
        </w:tabs>
        <w:autoSpaceDE w:val="0"/>
        <w:autoSpaceDN w:val="0"/>
        <w:adjustRightInd w:val="0"/>
        <w:ind w:left="1080" w:hanging="1080"/>
        <w:jc w:val="both"/>
        <w:rPr>
          <w:bCs/>
        </w:rPr>
      </w:pPr>
      <w:r w:rsidRPr="006C166F">
        <w:rPr>
          <w:lang w:eastAsia="zh-HK"/>
        </w:rPr>
        <w:tab/>
      </w:r>
      <w:r w:rsidRPr="0011290A">
        <w:rPr>
          <w:rStyle w:val="EnglishText"/>
        </w:rPr>
        <w:t>(b)</w:t>
      </w:r>
      <w:r w:rsidRPr="0011290A">
        <w:rPr>
          <w:rStyle w:val="EnglishText"/>
        </w:rPr>
        <w:tab/>
      </w:r>
      <w:r w:rsidR="000D1054" w:rsidRPr="000D1054">
        <w:rPr>
          <w:bCs/>
          <w:lang w:val="en-GB"/>
        </w:rPr>
        <w:t>為了讓學生在瀏覽不同網頁時保持登入狀態，系統會使用</w:t>
      </w:r>
      <w:r w:rsidR="000D1054">
        <w:rPr>
          <w:rFonts w:hint="eastAsia"/>
          <w:bCs/>
          <w:lang w:val="en-GB"/>
        </w:rPr>
        <w:t>「小甜餅」</w:t>
      </w:r>
      <w:r w:rsidR="000D1054" w:rsidRPr="002532E6">
        <w:rPr>
          <w:rStyle w:val="EnglishText"/>
        </w:rPr>
        <w:t>(</w:t>
      </w:r>
      <w:r w:rsidR="000D1054" w:rsidRPr="002532E6">
        <w:rPr>
          <w:rStyle w:val="EnglishText"/>
          <w:lang w:val="en-GB"/>
        </w:rPr>
        <w:t>Cookie</w:t>
      </w:r>
      <w:r w:rsidR="000D1054" w:rsidRPr="002532E6">
        <w:rPr>
          <w:rStyle w:val="EnglishText"/>
        </w:rPr>
        <w:t>)</w:t>
      </w:r>
      <w:r w:rsidR="000D1054" w:rsidRPr="000D1054">
        <w:rPr>
          <w:bCs/>
          <w:lang w:val="en-GB"/>
        </w:rPr>
        <w:t>。</w:t>
      </w:r>
      <w:r w:rsidR="00670ABE" w:rsidRPr="00670ABE">
        <w:rPr>
          <w:bCs/>
          <w:lang w:val="en-GB"/>
        </w:rPr>
        <w:t>簡述</w:t>
      </w:r>
      <w:r w:rsidR="00670ABE" w:rsidRPr="00843B7D">
        <w:rPr>
          <w:rStyle w:val="EnglishText"/>
          <w:lang w:val="en-GB"/>
        </w:rPr>
        <w:t xml:space="preserve"> Cookie </w:t>
      </w:r>
      <w:r w:rsidR="00670ABE" w:rsidRPr="00670ABE">
        <w:rPr>
          <w:bCs/>
          <w:lang w:val="en-GB"/>
        </w:rPr>
        <w:t>在</w:t>
      </w:r>
      <w:r w:rsidR="00670ABE" w:rsidRPr="004A66F8">
        <w:rPr>
          <w:lang w:val="en-GB" w:eastAsia="zh-HK"/>
        </w:rPr>
        <w:t>此情境下的主要作用。</w:t>
      </w:r>
      <w:r w:rsidRPr="004A66F8">
        <w:rPr>
          <w:lang w:val="en-GB" w:eastAsia="zh-HK"/>
        </w:rPr>
        <w:tab/>
      </w:r>
      <w:r w:rsidR="004603C7" w:rsidRPr="004A66F8">
        <w:rPr>
          <w:rFonts w:hint="eastAsia"/>
          <w:lang w:val="en-GB" w:eastAsia="zh-HK"/>
        </w:rPr>
        <w:t>(</w:t>
      </w:r>
      <w:r w:rsidR="00843B7D" w:rsidRPr="004A66F8">
        <w:rPr>
          <w:lang w:val="en-GB" w:eastAsia="zh-HK"/>
        </w:rPr>
        <w:t>1</w:t>
      </w:r>
      <w:r w:rsidR="004603C7" w:rsidRPr="004A66F8">
        <w:rPr>
          <w:lang w:val="en-GB" w:eastAsia="zh-HK"/>
        </w:rPr>
        <w:t xml:space="preserve"> </w:t>
      </w:r>
      <w:r w:rsidR="004603C7" w:rsidRPr="004A66F8">
        <w:rPr>
          <w:lang w:val="en-GB" w:eastAsia="zh-HK"/>
        </w:rPr>
        <w:t>分</w:t>
      </w:r>
      <w:r w:rsidR="004603C7" w:rsidRPr="004A66F8">
        <w:rPr>
          <w:lang w:val="en-GB" w:eastAsia="zh-HK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2164E2" w:rsidRPr="006C166F" w14:paraId="56EE3C2E" w14:textId="77777777" w:rsidTr="00793641">
        <w:tc>
          <w:tcPr>
            <w:tcW w:w="8290" w:type="dxa"/>
            <w:tcBorders>
              <w:bottom w:val="single" w:sz="4" w:space="0" w:color="auto"/>
            </w:tcBorders>
          </w:tcPr>
          <w:p w14:paraId="0ECFDA16" w14:textId="77777777" w:rsidR="002164E2" w:rsidRPr="006C166F" w:rsidRDefault="002164E2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2164E2" w:rsidRPr="006C166F" w14:paraId="4536B30D" w14:textId="77777777" w:rsidTr="00793641">
        <w:tc>
          <w:tcPr>
            <w:tcW w:w="8290" w:type="dxa"/>
            <w:tcBorders>
              <w:bottom w:val="single" w:sz="4" w:space="0" w:color="auto"/>
            </w:tcBorders>
          </w:tcPr>
          <w:p w14:paraId="4CE340B8" w14:textId="77777777" w:rsidR="002164E2" w:rsidRPr="006C166F" w:rsidRDefault="002164E2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6A317DFB" w14:textId="77777777" w:rsidR="001510D4" w:rsidRDefault="001510D4"/>
    <w:p w14:paraId="3804586F" w14:textId="77777777" w:rsidR="00DB21E1" w:rsidRDefault="00DB21E1"/>
    <w:p w14:paraId="1C8ED2C2" w14:textId="3D817B94" w:rsidR="001009B3" w:rsidRDefault="001009B3">
      <w:r>
        <w:br w:type="page"/>
      </w:r>
      <w:r w:rsidR="00F71CFA"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2B6EA466" wp14:editId="4EA5A968">
                <wp:simplePos x="0" y="0"/>
                <wp:positionH relativeFrom="column">
                  <wp:posOffset>4704080</wp:posOffset>
                </wp:positionH>
                <wp:positionV relativeFrom="paragraph">
                  <wp:posOffset>2665730</wp:posOffset>
                </wp:positionV>
                <wp:extent cx="1234440" cy="320040"/>
                <wp:effectExtent l="0" t="0" r="0" b="0"/>
                <wp:wrapNone/>
                <wp:docPr id="14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15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DA226F" w14:textId="77777777" w:rsidR="00F71CFA" w:rsidRPr="00BB4ABA" w:rsidRDefault="00F71CFA" w:rsidP="00F71CFA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EA466" id="Group 217" o:spid="_x0000_s1038" style="position:absolute;margin-left:370.4pt;margin-top:209.9pt;width:97.2pt;height:25.2pt;z-index:251746304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218" o:spid="_x0000_s1039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" adj="18987"/>
                <v:shape id="Text Box 219" o:spid="_x0000_s1040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4DA226F" w14:textId="77777777" w:rsidR="00F71CFA" w:rsidRPr="00BB4ABA" w:rsidRDefault="00F71CFA" w:rsidP="00F71CFA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78ED73" w14:textId="77777777" w:rsidR="00736098" w:rsidRDefault="00736098" w:rsidP="004603C7">
      <w:pPr>
        <w:tabs>
          <w:tab w:val="left" w:pos="720"/>
        </w:tabs>
        <w:snapToGrid w:val="0"/>
        <w:ind w:left="1080" w:hanging="1080"/>
        <w:jc w:val="both"/>
      </w:pPr>
    </w:p>
    <w:p w14:paraId="3CF2E562" w14:textId="5F99AC6E" w:rsidR="004603C7" w:rsidRPr="006C166F" w:rsidRDefault="004603C7" w:rsidP="004603C7">
      <w:pPr>
        <w:tabs>
          <w:tab w:val="left" w:pos="720"/>
        </w:tabs>
        <w:snapToGrid w:val="0"/>
        <w:ind w:left="1080" w:hanging="1080"/>
        <w:jc w:val="both"/>
      </w:pPr>
      <w:r w:rsidRPr="006C166F">
        <w:tab/>
      </w:r>
      <w:r w:rsidRPr="0011290A">
        <w:rPr>
          <w:rStyle w:val="EnglishText"/>
        </w:rPr>
        <w:t>(c)</w:t>
      </w:r>
      <w:r w:rsidRPr="006C166F">
        <w:tab/>
      </w:r>
      <w:r w:rsidR="00DB21E1" w:rsidRPr="00DB21E1">
        <w:t>有學生反映，使用瀏覽器時，其「</w:t>
      </w:r>
      <w:r w:rsidR="008A45F5" w:rsidRPr="008A45F5">
        <w:t>學生編號</w:t>
      </w:r>
      <w:r w:rsidR="00DB21E1" w:rsidRPr="00DB21E1">
        <w:t>」和「密碼」會自動填入登入欄位，擔心存在安全隱患。</w:t>
      </w:r>
    </w:p>
    <w:p w14:paraId="4D56BABD" w14:textId="77777777" w:rsidR="004603C7" w:rsidRPr="006C166F" w:rsidRDefault="004603C7" w:rsidP="004603C7">
      <w:pPr>
        <w:tabs>
          <w:tab w:val="left" w:pos="720"/>
        </w:tabs>
        <w:snapToGrid w:val="0"/>
        <w:ind w:left="1080" w:hanging="1080"/>
        <w:jc w:val="both"/>
      </w:pPr>
    </w:p>
    <w:p w14:paraId="1346D235" w14:textId="2B89D5C9" w:rsidR="004603C7" w:rsidRPr="006C166F" w:rsidRDefault="004603C7" w:rsidP="0051184D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</w:r>
      <w:r w:rsidRPr="0011290A">
        <w:rPr>
          <w:rStyle w:val="EnglishText"/>
        </w:rPr>
        <w:t>(</w:t>
      </w:r>
      <w:proofErr w:type="spellStart"/>
      <w:r w:rsidRPr="0011290A">
        <w:rPr>
          <w:rStyle w:val="EnglishText"/>
        </w:rPr>
        <w:t>i</w:t>
      </w:r>
      <w:proofErr w:type="spellEnd"/>
      <w:r w:rsidRPr="0011290A">
        <w:rPr>
          <w:rStyle w:val="EnglishText"/>
        </w:rPr>
        <w:t>)</w:t>
      </w:r>
      <w:r w:rsidR="005F5B46">
        <w:tab/>
      </w:r>
      <w:r w:rsidR="00E3782F" w:rsidRPr="00E3782F">
        <w:t>此「自動填入」功能主要是由瀏覽器還是學習平台網站所控制？</w:t>
      </w:r>
      <w:r w:rsidR="005F5B46">
        <w:tab/>
      </w:r>
      <w:r w:rsidRPr="00BD7703">
        <w:rPr>
          <w:rStyle w:val="EnglishText"/>
          <w:rFonts w:hint="eastAsia"/>
        </w:rPr>
        <w:t>(</w:t>
      </w:r>
      <w:r w:rsidR="005D407A">
        <w:rPr>
          <w:rStyle w:val="EnglishText"/>
        </w:rPr>
        <w:t>1</w:t>
      </w:r>
      <w:r w:rsidRPr="00BD7703">
        <w:rPr>
          <w:rStyle w:val="EnglishText"/>
        </w:rPr>
        <w:t xml:space="preserve"> </w:t>
      </w:r>
      <w:r w:rsidRPr="00BD7703">
        <w:rPr>
          <w:rStyle w:val="EnglishText"/>
        </w:rPr>
        <w:t>分</w:t>
      </w:r>
      <w:r w:rsidRPr="00BD770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4603C7" w:rsidRPr="006C166F" w14:paraId="1EDB689F" w14:textId="77777777" w:rsidTr="00AB2FFF">
        <w:tc>
          <w:tcPr>
            <w:tcW w:w="8290" w:type="dxa"/>
            <w:tcBorders>
              <w:bottom w:val="single" w:sz="4" w:space="0" w:color="auto"/>
            </w:tcBorders>
          </w:tcPr>
          <w:p w14:paraId="1EFB0429" w14:textId="77777777" w:rsidR="004603C7" w:rsidRPr="006C166F" w:rsidRDefault="004603C7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4603C7" w:rsidRPr="006C166F" w14:paraId="32F8973F" w14:textId="77777777" w:rsidTr="00AB2FFF">
        <w:tc>
          <w:tcPr>
            <w:tcW w:w="8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49596D" w14:textId="77777777" w:rsidR="004603C7" w:rsidRPr="006C166F" w:rsidRDefault="004603C7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7F174A13" w14:textId="77777777" w:rsidR="004603C7" w:rsidRPr="006C166F" w:rsidRDefault="004603C7" w:rsidP="004603C7"/>
    <w:p w14:paraId="3B81C7D8" w14:textId="71BC2AD4" w:rsidR="004603C7" w:rsidRPr="006C166F" w:rsidRDefault="004603C7" w:rsidP="005F5B46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</w:r>
      <w:r w:rsidRPr="0011290A">
        <w:rPr>
          <w:rStyle w:val="EnglishText"/>
        </w:rPr>
        <w:t>(ii)</w:t>
      </w:r>
      <w:r w:rsidRPr="006C166F">
        <w:tab/>
      </w:r>
      <w:r w:rsidR="002D39E7" w:rsidRPr="002D39E7">
        <w:rPr>
          <w:bCs/>
          <w:lang w:val="en-GB"/>
        </w:rPr>
        <w:t>從安全角度，舉出一個不應在公用電腦（例如圖書館電腦）上使用此自動填入功能的理由</w:t>
      </w:r>
      <w:r w:rsidR="00337527">
        <w:rPr>
          <w:rFonts w:hint="eastAsia"/>
          <w:bCs/>
          <w:lang w:val="en-GB"/>
        </w:rPr>
        <w:t>。</w:t>
      </w:r>
      <w:r w:rsidR="005F5B46">
        <w:rPr>
          <w:bCs/>
          <w:lang w:val="en-GB"/>
        </w:rPr>
        <w:tab/>
      </w:r>
      <w:r w:rsidRPr="00BD7703">
        <w:rPr>
          <w:rStyle w:val="EnglishText"/>
          <w:rFonts w:hint="eastAsia"/>
        </w:rPr>
        <w:t>(</w:t>
      </w:r>
      <w:r w:rsidR="005D407A">
        <w:rPr>
          <w:rStyle w:val="EnglishText"/>
        </w:rPr>
        <w:t>1</w:t>
      </w:r>
      <w:r w:rsidRPr="00BD7703">
        <w:rPr>
          <w:rStyle w:val="EnglishText"/>
        </w:rPr>
        <w:t xml:space="preserve"> </w:t>
      </w:r>
      <w:r w:rsidRPr="00BD7703">
        <w:rPr>
          <w:rStyle w:val="EnglishText"/>
        </w:rPr>
        <w:t>分</w:t>
      </w:r>
      <w:r w:rsidRPr="00BD770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4603C7" w:rsidRPr="006C166F" w14:paraId="32DFBCC9" w14:textId="77777777" w:rsidTr="00AB2FFF">
        <w:tc>
          <w:tcPr>
            <w:tcW w:w="8290" w:type="dxa"/>
            <w:tcBorders>
              <w:bottom w:val="single" w:sz="4" w:space="0" w:color="auto"/>
            </w:tcBorders>
          </w:tcPr>
          <w:p w14:paraId="7CDC84CE" w14:textId="77777777" w:rsidR="004603C7" w:rsidRPr="006C166F" w:rsidRDefault="004603C7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4603C7" w:rsidRPr="006C166F" w14:paraId="3D24C833" w14:textId="77777777" w:rsidTr="00AB2FFF">
        <w:tc>
          <w:tcPr>
            <w:tcW w:w="8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5A3EB7" w14:textId="77777777" w:rsidR="004603C7" w:rsidRPr="006C166F" w:rsidRDefault="004603C7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223CF511" w14:textId="77777777" w:rsidR="004603C7" w:rsidRPr="006C166F" w:rsidRDefault="004603C7" w:rsidP="004603C7">
      <w:pPr>
        <w:tabs>
          <w:tab w:val="left" w:pos="720"/>
        </w:tabs>
        <w:ind w:left="1800" w:hanging="1080"/>
        <w:jc w:val="right"/>
      </w:pPr>
    </w:p>
    <w:p w14:paraId="54EC2572" w14:textId="1FD5EB93" w:rsidR="00276441" w:rsidRPr="006C166F" w:rsidRDefault="00276441" w:rsidP="0016529B">
      <w:pPr>
        <w:tabs>
          <w:tab w:val="left" w:pos="720"/>
          <w:tab w:val="right" w:pos="9317"/>
        </w:tabs>
        <w:snapToGrid w:val="0"/>
        <w:ind w:left="1080" w:hanging="1080"/>
        <w:jc w:val="both"/>
      </w:pPr>
      <w:r>
        <w:tab/>
      </w:r>
      <w:r w:rsidRPr="0011290A">
        <w:rPr>
          <w:rStyle w:val="EnglishText"/>
        </w:rPr>
        <w:t>(</w:t>
      </w:r>
      <w:r w:rsidR="00E613E2" w:rsidRPr="0011290A">
        <w:rPr>
          <w:rStyle w:val="EnglishText"/>
        </w:rPr>
        <w:t>d</w:t>
      </w:r>
      <w:r w:rsidRPr="0011290A">
        <w:rPr>
          <w:rStyle w:val="EnglishText"/>
        </w:rPr>
        <w:t>)</w:t>
      </w:r>
      <w:r w:rsidRPr="006C166F">
        <w:tab/>
      </w:r>
      <w:r w:rsidR="00BB19DB" w:rsidRPr="00BB19DB">
        <w:t>學校要求此學習平台必須同時支援學生通</w:t>
      </w:r>
      <w:r w:rsidR="001608DD">
        <w:rPr>
          <w:rFonts w:hint="eastAsia"/>
        </w:rPr>
        <w:t>過</w:t>
      </w:r>
      <w:r w:rsidR="00A763F8">
        <w:rPr>
          <w:rFonts w:hint="eastAsia"/>
        </w:rPr>
        <w:t>手提電腦</w:t>
      </w:r>
      <w:r w:rsidR="00BB19DB" w:rsidRPr="00BB19DB">
        <w:t>和</w:t>
      </w:r>
      <w:r w:rsidR="00395038">
        <w:rPr>
          <w:rFonts w:hint="eastAsia"/>
        </w:rPr>
        <w:t>平板電腦</w:t>
      </w:r>
      <w:r w:rsidR="00BB19DB" w:rsidRPr="00BB19DB">
        <w:t>進行登入。</w:t>
      </w:r>
      <w:r w:rsidR="0091386A" w:rsidRPr="0091386A">
        <w:t>學生嘗試以平板電腦登入，但發現畫面在小螢幕上顯示不完整</w:t>
      </w:r>
      <w:r w:rsidR="0091386A">
        <w:rPr>
          <w:rFonts w:hint="eastAsia"/>
        </w:rPr>
        <w:t>，為什麼？</w:t>
      </w:r>
      <w:r w:rsidR="0091386A">
        <w:rPr>
          <w:rFonts w:hint="eastAsia"/>
        </w:rPr>
        <w:t xml:space="preserve"> </w:t>
      </w:r>
      <w:r>
        <w:rPr>
          <w:rFonts w:hint="eastAsia"/>
        </w:rPr>
        <w:tab/>
      </w:r>
      <w:r w:rsidRPr="00BD7703">
        <w:rPr>
          <w:rStyle w:val="EnglishText"/>
          <w:rFonts w:hint="eastAsia"/>
        </w:rPr>
        <w:t>(</w:t>
      </w:r>
      <w:r>
        <w:rPr>
          <w:rStyle w:val="EnglishText"/>
        </w:rPr>
        <w:t>1</w:t>
      </w:r>
      <w:r w:rsidRPr="00BD7703">
        <w:rPr>
          <w:rStyle w:val="EnglishText"/>
        </w:rPr>
        <w:t xml:space="preserve"> </w:t>
      </w:r>
      <w:r w:rsidRPr="00BD7703">
        <w:rPr>
          <w:rStyle w:val="EnglishText"/>
        </w:rPr>
        <w:t>分</w:t>
      </w:r>
      <w:r w:rsidRPr="00BD770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276441" w:rsidRPr="006C166F" w14:paraId="0801DA14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02656C8C" w14:textId="77777777" w:rsidR="00276441" w:rsidRPr="006C166F" w:rsidRDefault="0027644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276441" w:rsidRPr="006C166F" w14:paraId="13D15D1F" w14:textId="77777777" w:rsidTr="001E6804">
        <w:tc>
          <w:tcPr>
            <w:tcW w:w="8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7F2FB" w14:textId="77777777" w:rsidR="00276441" w:rsidRPr="006C166F" w:rsidRDefault="00276441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61EE1F90" w14:textId="77777777" w:rsidR="00276441" w:rsidRPr="006C166F" w:rsidRDefault="00276441" w:rsidP="00276441"/>
    <w:p w14:paraId="6863857C" w14:textId="4D1D4ACE" w:rsidR="00D51A69" w:rsidRDefault="00D51A69" w:rsidP="00E935D1">
      <w:pPr>
        <w:tabs>
          <w:tab w:val="left" w:pos="720"/>
        </w:tabs>
        <w:snapToGrid w:val="0"/>
        <w:ind w:left="1080" w:hanging="1080"/>
        <w:jc w:val="both"/>
      </w:pPr>
      <w:r>
        <w:tab/>
      </w:r>
      <w:r w:rsidRPr="0011290A">
        <w:rPr>
          <w:rStyle w:val="EnglishText"/>
        </w:rPr>
        <w:t>(</w:t>
      </w:r>
      <w:r w:rsidR="0016529B" w:rsidRPr="0011290A">
        <w:rPr>
          <w:rStyle w:val="EnglishText"/>
        </w:rPr>
        <w:t>e</w:t>
      </w:r>
      <w:r w:rsidRPr="0011290A">
        <w:rPr>
          <w:rStyle w:val="EnglishText"/>
        </w:rPr>
        <w:t>)</w:t>
      </w:r>
      <w:r w:rsidRPr="006C166F">
        <w:tab/>
      </w:r>
      <w:r w:rsidR="00E935D1">
        <w:t>登入時，網站會將輸入的帳號及密碼與數據庫內的紀錄作比對，以下為相關</w:t>
      </w:r>
      <w:proofErr w:type="gramStart"/>
      <w:r w:rsidR="005D6D39">
        <w:rPr>
          <w:rFonts w:hint="eastAsia"/>
        </w:rPr>
        <w:t>數據庫表</w:t>
      </w:r>
      <w:proofErr w:type="gramEnd"/>
      <w:r w:rsidR="00A763F8">
        <w:rPr>
          <w:rFonts w:hint="eastAsia"/>
        </w:rPr>
        <w:t>：</w:t>
      </w:r>
    </w:p>
    <w:p w14:paraId="4D04D1DE" w14:textId="77777777" w:rsidR="00D51A69" w:rsidRDefault="00D51A69" w:rsidP="002B6073">
      <w:pPr>
        <w:tabs>
          <w:tab w:val="left" w:pos="720"/>
        </w:tabs>
        <w:snapToGrid w:val="0"/>
        <w:jc w:val="both"/>
      </w:pPr>
    </w:p>
    <w:p w14:paraId="7653887A" w14:textId="5C77E05E" w:rsidR="00C86EEC" w:rsidRPr="00C86EEC" w:rsidRDefault="00C86EEC" w:rsidP="002B6073">
      <w:pPr>
        <w:tabs>
          <w:tab w:val="left" w:pos="720"/>
        </w:tabs>
        <w:snapToGrid w:val="0"/>
        <w:jc w:val="both"/>
        <w:rPr>
          <w:rStyle w:val="Code"/>
        </w:rPr>
      </w:pPr>
      <w:r>
        <w:tab/>
      </w:r>
      <w:r>
        <w:tab/>
      </w:r>
      <w:r w:rsidRPr="00C86EEC">
        <w:rPr>
          <w:rStyle w:val="Code"/>
        </w:rPr>
        <w:t>USER</w:t>
      </w:r>
    </w:p>
    <w:tbl>
      <w:tblPr>
        <w:tblStyle w:val="11"/>
        <w:tblW w:w="0" w:type="auto"/>
        <w:tblInd w:w="1696" w:type="dxa"/>
        <w:tblLook w:val="04A0" w:firstRow="1" w:lastRow="0" w:firstColumn="1" w:lastColumn="0" w:noHBand="0" w:noVBand="1"/>
      </w:tblPr>
      <w:tblGrid>
        <w:gridCol w:w="1901"/>
        <w:gridCol w:w="1255"/>
        <w:gridCol w:w="3110"/>
      </w:tblGrid>
      <w:tr w:rsidR="00C86EEC" w14:paraId="4AE8F4D9" w14:textId="77777777" w:rsidTr="00481A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vAlign w:val="center"/>
          </w:tcPr>
          <w:p w14:paraId="72D13003" w14:textId="40E3BBAB" w:rsidR="00C86EEC" w:rsidRDefault="002907EE" w:rsidP="00481AAF">
            <w:pPr>
              <w:jc w:val="center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欄名</w:t>
            </w:r>
          </w:p>
        </w:tc>
        <w:tc>
          <w:tcPr>
            <w:tcW w:w="1255" w:type="dxa"/>
            <w:vAlign w:val="center"/>
          </w:tcPr>
          <w:p w14:paraId="5E2BDE58" w14:textId="5FDE25C3" w:rsidR="00C86EEC" w:rsidRDefault="002907EE" w:rsidP="00481A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類型</w:t>
            </w:r>
          </w:p>
        </w:tc>
        <w:tc>
          <w:tcPr>
            <w:tcW w:w="3110" w:type="dxa"/>
            <w:vAlign w:val="center"/>
          </w:tcPr>
          <w:p w14:paraId="53FDCE87" w14:textId="7C1AEB24" w:rsidR="00C86EEC" w:rsidRDefault="002907EE" w:rsidP="00481A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描述</w:t>
            </w:r>
          </w:p>
        </w:tc>
      </w:tr>
      <w:tr w:rsidR="00C86EEC" w14:paraId="6DCCE348" w14:textId="77777777" w:rsidTr="00481AAF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vAlign w:val="center"/>
          </w:tcPr>
          <w:p w14:paraId="66060092" w14:textId="706FDBD7" w:rsidR="00C86EEC" w:rsidRPr="008A1CF7" w:rsidRDefault="00637B1C" w:rsidP="00481AAF">
            <w:pPr>
              <w:rPr>
                <w:rStyle w:val="Code"/>
                <w:b w:val="0"/>
                <w:bCs w:val="0"/>
              </w:rPr>
            </w:pPr>
            <w:r w:rsidRPr="008A1CF7">
              <w:rPr>
                <w:rStyle w:val="Code"/>
                <w:b w:val="0"/>
                <w:bCs w:val="0"/>
              </w:rPr>
              <w:t>STU</w:t>
            </w:r>
            <w:r w:rsidRPr="008A1CF7">
              <w:rPr>
                <w:rStyle w:val="Code"/>
                <w:rFonts w:hint="eastAsia"/>
                <w:b w:val="0"/>
                <w:bCs w:val="0"/>
              </w:rPr>
              <w:t>_</w:t>
            </w:r>
            <w:r w:rsidRPr="008A1CF7">
              <w:rPr>
                <w:rStyle w:val="Code"/>
                <w:b w:val="0"/>
                <w:bCs w:val="0"/>
              </w:rPr>
              <w:t>ID</w:t>
            </w:r>
          </w:p>
        </w:tc>
        <w:tc>
          <w:tcPr>
            <w:tcW w:w="1255" w:type="dxa"/>
            <w:vAlign w:val="center"/>
          </w:tcPr>
          <w:p w14:paraId="0F50D5C8" w14:textId="44DBAB8A" w:rsidR="00C86EEC" w:rsidRDefault="00EF59C8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proofErr w:type="gramStart"/>
            <w:r>
              <w:rPr>
                <w:rStyle w:val="Code"/>
                <w:rFonts w:hint="eastAsia"/>
              </w:rPr>
              <w:t>字符</w:t>
            </w:r>
            <w:proofErr w:type="gramEnd"/>
          </w:p>
        </w:tc>
        <w:tc>
          <w:tcPr>
            <w:tcW w:w="3110" w:type="dxa"/>
            <w:vAlign w:val="center"/>
          </w:tcPr>
          <w:p w14:paraId="2B260CFC" w14:textId="32E8D89C" w:rsidR="00C86EEC" w:rsidRDefault="00FB270B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FB270B">
              <w:rPr>
                <w:rStyle w:val="Code"/>
              </w:rPr>
              <w:t>學生編號</w:t>
            </w:r>
          </w:p>
        </w:tc>
      </w:tr>
      <w:tr w:rsidR="00C86EEC" w14:paraId="2DD0F98F" w14:textId="77777777" w:rsidTr="00481AAF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vAlign w:val="center"/>
          </w:tcPr>
          <w:p w14:paraId="683822C9" w14:textId="414C89C0" w:rsidR="00C86EEC" w:rsidRPr="008A1CF7" w:rsidRDefault="00C64C1F" w:rsidP="00481AAF">
            <w:pPr>
              <w:rPr>
                <w:rStyle w:val="Code"/>
                <w:b w:val="0"/>
                <w:bCs w:val="0"/>
              </w:rPr>
            </w:pPr>
            <w:r w:rsidRPr="008A1CF7">
              <w:rPr>
                <w:rStyle w:val="Code"/>
                <w:b w:val="0"/>
                <w:bCs w:val="0"/>
              </w:rPr>
              <w:t>PASSWORD</w:t>
            </w:r>
          </w:p>
        </w:tc>
        <w:tc>
          <w:tcPr>
            <w:tcW w:w="1255" w:type="dxa"/>
            <w:vAlign w:val="center"/>
          </w:tcPr>
          <w:p w14:paraId="4C9B6CEF" w14:textId="42731805" w:rsidR="00C86EEC" w:rsidRDefault="00EF59C8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proofErr w:type="gramStart"/>
            <w:r>
              <w:rPr>
                <w:rStyle w:val="Code"/>
                <w:rFonts w:hint="eastAsia"/>
              </w:rPr>
              <w:t>字符</w:t>
            </w:r>
            <w:proofErr w:type="gramEnd"/>
          </w:p>
        </w:tc>
        <w:tc>
          <w:tcPr>
            <w:tcW w:w="3110" w:type="dxa"/>
            <w:vAlign w:val="center"/>
          </w:tcPr>
          <w:p w14:paraId="01AEE698" w14:textId="7351B34E" w:rsidR="00C86EEC" w:rsidRDefault="00FB270B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FB270B">
              <w:rPr>
                <w:rStyle w:val="Code"/>
              </w:rPr>
              <w:t>密碼</w:t>
            </w:r>
          </w:p>
        </w:tc>
      </w:tr>
      <w:tr w:rsidR="00C86EEC" w14:paraId="454311EA" w14:textId="77777777" w:rsidTr="00481AAF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vAlign w:val="center"/>
          </w:tcPr>
          <w:p w14:paraId="4502C076" w14:textId="32D8F9DD" w:rsidR="00C86EEC" w:rsidRPr="008A1CF7" w:rsidRDefault="00637B1C" w:rsidP="00481AAF">
            <w:pPr>
              <w:rPr>
                <w:rStyle w:val="Code"/>
                <w:b w:val="0"/>
                <w:bCs w:val="0"/>
              </w:rPr>
            </w:pPr>
            <w:r w:rsidRPr="008A1CF7">
              <w:rPr>
                <w:rStyle w:val="Code"/>
                <w:b w:val="0"/>
                <w:bCs w:val="0"/>
              </w:rPr>
              <w:t>CLASS</w:t>
            </w:r>
          </w:p>
        </w:tc>
        <w:tc>
          <w:tcPr>
            <w:tcW w:w="1255" w:type="dxa"/>
            <w:vAlign w:val="center"/>
          </w:tcPr>
          <w:p w14:paraId="159E53B9" w14:textId="546D400C" w:rsidR="00C86EEC" w:rsidRDefault="00EF59C8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proofErr w:type="gramStart"/>
            <w:r>
              <w:rPr>
                <w:rStyle w:val="Code"/>
                <w:rFonts w:hint="eastAsia"/>
              </w:rPr>
              <w:t>字符</w:t>
            </w:r>
            <w:proofErr w:type="gramEnd"/>
          </w:p>
        </w:tc>
        <w:tc>
          <w:tcPr>
            <w:tcW w:w="3110" w:type="dxa"/>
            <w:vAlign w:val="center"/>
          </w:tcPr>
          <w:p w14:paraId="75FEA669" w14:textId="1EE159D1" w:rsidR="00C86EEC" w:rsidRDefault="001E69B6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1E69B6">
              <w:rPr>
                <w:rStyle w:val="Code"/>
              </w:rPr>
              <w:t>班別</w:t>
            </w:r>
          </w:p>
        </w:tc>
      </w:tr>
      <w:tr w:rsidR="00C86EEC" w14:paraId="124E88A1" w14:textId="77777777" w:rsidTr="00481AAF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vAlign w:val="center"/>
          </w:tcPr>
          <w:p w14:paraId="39131CF1" w14:textId="7B05F8E5" w:rsidR="00C86EEC" w:rsidRPr="008A1CF7" w:rsidRDefault="00637B1C" w:rsidP="00481AAF">
            <w:pPr>
              <w:rPr>
                <w:rStyle w:val="Code"/>
                <w:b w:val="0"/>
                <w:bCs w:val="0"/>
              </w:rPr>
            </w:pPr>
            <w:r w:rsidRPr="008A1CF7">
              <w:rPr>
                <w:rStyle w:val="Code"/>
                <w:b w:val="0"/>
                <w:bCs w:val="0"/>
              </w:rPr>
              <w:t>LOGIN</w:t>
            </w:r>
            <w:r w:rsidRPr="008A1CF7">
              <w:rPr>
                <w:rStyle w:val="Code"/>
                <w:rFonts w:hint="eastAsia"/>
                <w:b w:val="0"/>
                <w:bCs w:val="0"/>
              </w:rPr>
              <w:t>_</w:t>
            </w:r>
            <w:r w:rsidRPr="008A1CF7">
              <w:rPr>
                <w:rStyle w:val="Code"/>
                <w:b w:val="0"/>
                <w:bCs w:val="0"/>
              </w:rPr>
              <w:t>ATTEMPTS</w:t>
            </w:r>
          </w:p>
        </w:tc>
        <w:tc>
          <w:tcPr>
            <w:tcW w:w="1255" w:type="dxa"/>
            <w:vAlign w:val="center"/>
          </w:tcPr>
          <w:p w14:paraId="2D4A28B6" w14:textId="32D5B2CF" w:rsidR="00C86EEC" w:rsidRDefault="00EF59C8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整數</w:t>
            </w:r>
          </w:p>
        </w:tc>
        <w:tc>
          <w:tcPr>
            <w:tcW w:w="3110" w:type="dxa"/>
            <w:vAlign w:val="center"/>
          </w:tcPr>
          <w:p w14:paraId="11089BD2" w14:textId="44CCC90E" w:rsidR="00C86EEC" w:rsidRDefault="001E69B6" w:rsidP="0048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1E69B6">
              <w:rPr>
                <w:rStyle w:val="Code"/>
              </w:rPr>
              <w:t>連續登入失敗次數</w:t>
            </w:r>
          </w:p>
        </w:tc>
      </w:tr>
    </w:tbl>
    <w:p w14:paraId="27B3966F" w14:textId="76069A1F" w:rsidR="00C86EEC" w:rsidRPr="00C86EEC" w:rsidRDefault="00C86EEC" w:rsidP="002B6073">
      <w:pPr>
        <w:tabs>
          <w:tab w:val="left" w:pos="720"/>
        </w:tabs>
        <w:snapToGrid w:val="0"/>
        <w:jc w:val="both"/>
        <w:rPr>
          <w:rStyle w:val="Code"/>
        </w:rPr>
      </w:pPr>
    </w:p>
    <w:p w14:paraId="4CF41A19" w14:textId="2E9A657A" w:rsidR="00D51A69" w:rsidRPr="006C166F" w:rsidRDefault="00D51A69" w:rsidP="006E34CF">
      <w:pPr>
        <w:tabs>
          <w:tab w:val="left" w:pos="720"/>
          <w:tab w:val="left" w:pos="1080"/>
          <w:tab w:val="right" w:pos="9270"/>
        </w:tabs>
        <w:snapToGrid w:val="0"/>
        <w:ind w:left="1077" w:hanging="1077"/>
        <w:jc w:val="both"/>
      </w:pPr>
      <w:r w:rsidRPr="006C166F">
        <w:tab/>
      </w:r>
      <w:r w:rsidRPr="006C166F">
        <w:tab/>
      </w:r>
      <w:r w:rsidR="005D6D39">
        <w:rPr>
          <w:rFonts w:hint="eastAsia"/>
        </w:rPr>
        <w:t>請指出</w:t>
      </w:r>
      <w:r w:rsidR="00C64C1F" w:rsidRPr="00C64C1F">
        <w:t>數據庫</w:t>
      </w:r>
      <w:r w:rsidR="005D6D39">
        <w:rPr>
          <w:rFonts w:hint="eastAsia"/>
        </w:rPr>
        <w:t>直接把</w:t>
      </w:r>
      <w:r w:rsidR="00C64C1F" w:rsidRPr="00C64C1F">
        <w:t>密碼</w:t>
      </w:r>
      <w:r w:rsidR="005D6D39">
        <w:rPr>
          <w:rFonts w:hint="eastAsia"/>
        </w:rPr>
        <w:t>儲存在</w:t>
      </w:r>
      <w:proofErr w:type="gramStart"/>
      <w:r w:rsidR="002F41F7">
        <w:rPr>
          <w:rFonts w:hint="eastAsia"/>
        </w:rPr>
        <w:t>數據庫</w:t>
      </w:r>
      <w:r w:rsidR="005D6D39">
        <w:rPr>
          <w:rFonts w:hint="eastAsia"/>
        </w:rPr>
        <w:t>表</w:t>
      </w:r>
      <w:r w:rsidR="002F41F7">
        <w:rPr>
          <w:rFonts w:hint="eastAsia"/>
        </w:rPr>
        <w:t>有</w:t>
      </w:r>
      <w:proofErr w:type="gramEnd"/>
      <w:r w:rsidR="002F41F7">
        <w:rPr>
          <w:rFonts w:hint="eastAsia"/>
        </w:rPr>
        <w:t>什麼</w:t>
      </w:r>
      <w:r w:rsidR="00C64C1F" w:rsidRPr="00C64C1F">
        <w:t>安全風險</w:t>
      </w:r>
      <w:r w:rsidR="002F41F7">
        <w:rPr>
          <w:rFonts w:hint="eastAsia"/>
        </w:rPr>
        <w:t>，並提議一個解決的方</w:t>
      </w:r>
      <w:r w:rsidR="007E637A">
        <w:rPr>
          <w:rFonts w:hint="eastAsia"/>
        </w:rPr>
        <w:t>法</w:t>
      </w:r>
      <w:r w:rsidR="00E02774">
        <w:rPr>
          <w:rFonts w:hint="eastAsia"/>
        </w:rPr>
        <w:t>。</w:t>
      </w:r>
      <w:r>
        <w:rPr>
          <w:rFonts w:hint="eastAsia"/>
        </w:rPr>
        <w:tab/>
      </w:r>
      <w:r w:rsidRPr="00BD7703">
        <w:rPr>
          <w:rStyle w:val="EnglishText"/>
          <w:rFonts w:hint="eastAsia"/>
        </w:rPr>
        <w:t>(</w:t>
      </w:r>
      <w:r w:rsidR="002F41F7">
        <w:rPr>
          <w:rStyle w:val="EnglishText"/>
        </w:rPr>
        <w:t>2</w:t>
      </w:r>
      <w:r w:rsidRPr="00BD7703">
        <w:rPr>
          <w:rStyle w:val="EnglishText"/>
        </w:rPr>
        <w:t xml:space="preserve"> </w:t>
      </w:r>
      <w:r w:rsidRPr="00BD7703">
        <w:rPr>
          <w:rStyle w:val="EnglishText"/>
        </w:rPr>
        <w:t>分</w:t>
      </w:r>
      <w:r w:rsidRPr="00BD7703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D51A69" w:rsidRPr="006C166F" w14:paraId="70D283B2" w14:textId="77777777" w:rsidTr="001E6804">
        <w:tc>
          <w:tcPr>
            <w:tcW w:w="8290" w:type="dxa"/>
            <w:tcBorders>
              <w:bottom w:val="single" w:sz="4" w:space="0" w:color="auto"/>
            </w:tcBorders>
          </w:tcPr>
          <w:p w14:paraId="4B9A12DD" w14:textId="77777777" w:rsidR="00D51A69" w:rsidRPr="006C166F" w:rsidRDefault="00D51A69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D51A69" w:rsidRPr="006C166F" w14:paraId="16D507C8" w14:textId="77777777" w:rsidTr="001E6804">
        <w:tc>
          <w:tcPr>
            <w:tcW w:w="8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33494" w14:textId="77777777" w:rsidR="00D51A69" w:rsidRPr="006C166F" w:rsidRDefault="00D51A69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2F41F7" w:rsidRPr="006C166F" w14:paraId="338E230D" w14:textId="77777777" w:rsidTr="001E6804">
        <w:tc>
          <w:tcPr>
            <w:tcW w:w="8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EDF99F" w14:textId="77777777" w:rsidR="002F41F7" w:rsidRPr="006C166F" w:rsidRDefault="002F41F7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  <w:tr w:rsidR="002F41F7" w:rsidRPr="006C166F" w14:paraId="33B419E7" w14:textId="77777777" w:rsidTr="001E6804">
        <w:tc>
          <w:tcPr>
            <w:tcW w:w="82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85E522" w14:textId="77777777" w:rsidR="002F41F7" w:rsidRPr="006C166F" w:rsidRDefault="002F41F7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2FB5E9BE" w14:textId="13645C9F" w:rsidR="00E11CFD" w:rsidRPr="006C166F" w:rsidRDefault="00E11CFD" w:rsidP="00E11CFD"/>
    <w:p w14:paraId="7845415F" w14:textId="0C41F99C" w:rsidR="009D06AC" w:rsidRDefault="00F71CFA"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14BB28C" wp14:editId="5A9FEB21">
                <wp:simplePos x="0" y="0"/>
                <wp:positionH relativeFrom="column">
                  <wp:posOffset>4732934</wp:posOffset>
                </wp:positionH>
                <wp:positionV relativeFrom="paragraph">
                  <wp:posOffset>1749273</wp:posOffset>
                </wp:positionV>
                <wp:extent cx="1234440" cy="320040"/>
                <wp:effectExtent l="0" t="0" r="0" b="0"/>
                <wp:wrapNone/>
                <wp:docPr id="62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63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844928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1DF13" w14:textId="77777777" w:rsidR="00F71CFA" w:rsidRPr="00BB4ABA" w:rsidRDefault="00F71CFA" w:rsidP="00F71CFA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4BB28C" id="_x0000_s1041" style="position:absolute;margin-left:372.65pt;margin-top:137.75pt;width:97.2pt;height:25.2pt;z-index:251748352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">
                <v:shape id="AutoShape 218" o:spid="_x0000_s1042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" adj="18987"/>
                <v:shape id="Text Box 219" o:spid="_x0000_s1043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" filled="f" stroked="f">
                  <v:textbox inset="0,0,0,0">
                    <w:txbxContent>
                      <w:p w14:paraId="5D81DF13" w14:textId="77777777" w:rsidR="00F71CFA" w:rsidRPr="00BB4ABA" w:rsidRDefault="00F71CFA" w:rsidP="00F71CFA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6AC">
        <w:br w:type="page"/>
      </w:r>
    </w:p>
    <w:p w14:paraId="0C1E80FE" w14:textId="77777777" w:rsidR="009D06AC" w:rsidRDefault="009D06AC" w:rsidP="00E11CFD">
      <w:pPr>
        <w:tabs>
          <w:tab w:val="left" w:pos="720"/>
        </w:tabs>
        <w:snapToGrid w:val="0"/>
        <w:ind w:left="1080" w:hanging="1080"/>
        <w:jc w:val="both"/>
      </w:pPr>
    </w:p>
    <w:p w14:paraId="70D4DB50" w14:textId="4135EAC9" w:rsidR="00E11CFD" w:rsidRDefault="00E11CFD" w:rsidP="00E11CFD">
      <w:pPr>
        <w:tabs>
          <w:tab w:val="left" w:pos="720"/>
        </w:tabs>
        <w:snapToGrid w:val="0"/>
        <w:ind w:left="1080" w:hanging="1080"/>
        <w:jc w:val="both"/>
      </w:pPr>
      <w:r>
        <w:tab/>
      </w:r>
      <w:r w:rsidRPr="0011290A">
        <w:rPr>
          <w:rStyle w:val="EnglishText"/>
        </w:rPr>
        <w:t>(</w:t>
      </w:r>
      <w:r w:rsidR="00D612F6">
        <w:rPr>
          <w:rStyle w:val="EnglishText"/>
        </w:rPr>
        <w:t>f</w:t>
      </w:r>
      <w:r w:rsidRPr="0011290A">
        <w:rPr>
          <w:rStyle w:val="EnglishText"/>
          <w:rFonts w:hint="eastAsia"/>
        </w:rPr>
        <w:t>)</w:t>
      </w:r>
      <w:r w:rsidRPr="006C166F">
        <w:tab/>
      </w:r>
      <w:r w:rsidR="009D06AC">
        <w:rPr>
          <w:rFonts w:hint="eastAsia"/>
        </w:rPr>
        <w:t>假設</w:t>
      </w:r>
      <w:r w:rsidR="009D06AC" w:rsidRPr="00223A19">
        <w:rPr>
          <w:rStyle w:val="Code"/>
          <w:rFonts w:hint="eastAsia"/>
        </w:rPr>
        <w:t>U</w:t>
      </w:r>
      <w:r w:rsidR="009D06AC" w:rsidRPr="00223A19">
        <w:rPr>
          <w:rStyle w:val="Code"/>
        </w:rPr>
        <w:t>SER</w:t>
      </w:r>
      <w:r w:rsidR="009D06AC">
        <w:rPr>
          <w:rFonts w:hint="eastAsia"/>
        </w:rPr>
        <w:t>內有五筆記錄如下</w:t>
      </w:r>
      <w:r>
        <w:rPr>
          <w:rFonts w:hint="eastAsia"/>
        </w:rPr>
        <w:t>：</w:t>
      </w:r>
    </w:p>
    <w:p w14:paraId="30EE7C3B" w14:textId="77777777" w:rsidR="00E11CFD" w:rsidRDefault="00E11CFD" w:rsidP="00E11CFD">
      <w:pPr>
        <w:tabs>
          <w:tab w:val="left" w:pos="720"/>
        </w:tabs>
        <w:snapToGrid w:val="0"/>
        <w:jc w:val="both"/>
      </w:pPr>
    </w:p>
    <w:p w14:paraId="4820BA20" w14:textId="77777777" w:rsidR="00E11CFD" w:rsidRPr="00C86EEC" w:rsidRDefault="00E11CFD" w:rsidP="00E11CFD">
      <w:pPr>
        <w:tabs>
          <w:tab w:val="left" w:pos="720"/>
        </w:tabs>
        <w:snapToGrid w:val="0"/>
        <w:jc w:val="both"/>
        <w:rPr>
          <w:rStyle w:val="Code"/>
        </w:rPr>
      </w:pPr>
      <w:r>
        <w:tab/>
      </w:r>
      <w:r>
        <w:tab/>
      </w:r>
      <w:r w:rsidRPr="00C86EEC">
        <w:rPr>
          <w:rStyle w:val="Code"/>
        </w:rPr>
        <w:t>USER</w:t>
      </w:r>
    </w:p>
    <w:tbl>
      <w:tblPr>
        <w:tblStyle w:val="11"/>
        <w:tblW w:w="0" w:type="auto"/>
        <w:tblInd w:w="1696" w:type="dxa"/>
        <w:tblLook w:val="04A0" w:firstRow="1" w:lastRow="0" w:firstColumn="1" w:lastColumn="0" w:noHBand="0" w:noVBand="1"/>
      </w:tblPr>
      <w:tblGrid>
        <w:gridCol w:w="1115"/>
        <w:gridCol w:w="2017"/>
        <w:gridCol w:w="817"/>
        <w:gridCol w:w="1897"/>
      </w:tblGrid>
      <w:tr w:rsidR="00AC6937" w14:paraId="7492A958" w14:textId="719E9BBD" w:rsidTr="0021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</w:tcPr>
          <w:p w14:paraId="2A913D89" w14:textId="77E3D169" w:rsidR="00AC6937" w:rsidRDefault="00AC6937" w:rsidP="0021550F">
            <w:pPr>
              <w:jc w:val="center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S</w:t>
            </w:r>
            <w:r>
              <w:rPr>
                <w:rStyle w:val="Code"/>
              </w:rPr>
              <w:t>TU</w:t>
            </w:r>
            <w:r>
              <w:rPr>
                <w:rStyle w:val="Code"/>
                <w:rFonts w:hint="eastAsia"/>
              </w:rPr>
              <w:t>_</w:t>
            </w:r>
            <w:r>
              <w:rPr>
                <w:rStyle w:val="Code"/>
              </w:rPr>
              <w:t>ID</w:t>
            </w:r>
          </w:p>
        </w:tc>
        <w:tc>
          <w:tcPr>
            <w:tcW w:w="1996" w:type="dxa"/>
            <w:vAlign w:val="center"/>
          </w:tcPr>
          <w:p w14:paraId="20F2776E" w14:textId="35230836" w:rsidR="00AC6937" w:rsidRDefault="00AC6937" w:rsidP="002155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P</w:t>
            </w:r>
            <w:r>
              <w:rPr>
                <w:rStyle w:val="Code"/>
              </w:rPr>
              <w:t>ASSWORD</w:t>
            </w:r>
          </w:p>
        </w:tc>
        <w:tc>
          <w:tcPr>
            <w:tcW w:w="808" w:type="dxa"/>
            <w:vAlign w:val="center"/>
          </w:tcPr>
          <w:p w14:paraId="10DC7574" w14:textId="70DF0F35" w:rsidR="00AC6937" w:rsidRDefault="00AC6937" w:rsidP="002155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C</w:t>
            </w:r>
            <w:r>
              <w:rPr>
                <w:rStyle w:val="Code"/>
              </w:rPr>
              <w:t>LASS</w:t>
            </w:r>
          </w:p>
        </w:tc>
        <w:tc>
          <w:tcPr>
            <w:tcW w:w="1877" w:type="dxa"/>
            <w:vAlign w:val="center"/>
          </w:tcPr>
          <w:p w14:paraId="6CC9A23C" w14:textId="4B6149BE" w:rsidR="00AC6937" w:rsidRDefault="00AC6937" w:rsidP="002155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LOGIN</w:t>
            </w:r>
            <w:r>
              <w:rPr>
                <w:rStyle w:val="Code"/>
                <w:rFonts w:hint="eastAsia"/>
              </w:rPr>
              <w:t>_</w:t>
            </w:r>
            <w:r>
              <w:rPr>
                <w:rStyle w:val="Code"/>
              </w:rPr>
              <w:t>ATTEMPTS</w:t>
            </w:r>
          </w:p>
        </w:tc>
      </w:tr>
      <w:tr w:rsidR="00AC6937" w14:paraId="326D29F1" w14:textId="0E61CC50" w:rsidTr="00207144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</w:tcPr>
          <w:p w14:paraId="39779CBD" w14:textId="20BA1261" w:rsidR="00AC6937" w:rsidRPr="00373AC6" w:rsidRDefault="00CA6129" w:rsidP="00207144">
            <w:pPr>
              <w:tabs>
                <w:tab w:val="left" w:pos="1380"/>
              </w:tabs>
              <w:rPr>
                <w:rStyle w:val="Code"/>
                <w:b w:val="0"/>
                <w:bCs w:val="0"/>
              </w:rPr>
            </w:pPr>
            <w:r w:rsidRPr="00373AC6">
              <w:rPr>
                <w:rStyle w:val="Code"/>
                <w:b w:val="0"/>
                <w:bCs w:val="0"/>
              </w:rPr>
              <w:t>2025001</w:t>
            </w:r>
          </w:p>
        </w:tc>
        <w:tc>
          <w:tcPr>
            <w:tcW w:w="1996" w:type="dxa"/>
            <w:vAlign w:val="center"/>
          </w:tcPr>
          <w:p w14:paraId="3CC4DD98" w14:textId="6AE38DB3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CA6129">
              <w:rPr>
                <w:rStyle w:val="Code"/>
              </w:rPr>
              <w:t>5d41402abc4b2a7</w:t>
            </w:r>
          </w:p>
        </w:tc>
        <w:tc>
          <w:tcPr>
            <w:tcW w:w="808" w:type="dxa"/>
            <w:vAlign w:val="center"/>
          </w:tcPr>
          <w:p w14:paraId="6775EF60" w14:textId="41B9FF94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1</w:t>
            </w:r>
            <w:r>
              <w:rPr>
                <w:rStyle w:val="Code"/>
              </w:rPr>
              <w:t>A</w:t>
            </w:r>
          </w:p>
        </w:tc>
        <w:tc>
          <w:tcPr>
            <w:tcW w:w="1877" w:type="dxa"/>
            <w:vAlign w:val="center"/>
          </w:tcPr>
          <w:p w14:paraId="58E7DDEC" w14:textId="4A545332" w:rsidR="00AC6937" w:rsidRPr="00FB270B" w:rsidRDefault="00CA6129" w:rsidP="00207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</w:t>
            </w:r>
          </w:p>
        </w:tc>
      </w:tr>
      <w:tr w:rsidR="00AC6937" w14:paraId="36F73740" w14:textId="52397DCD" w:rsidTr="00207144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</w:tcPr>
          <w:p w14:paraId="20EEC3E4" w14:textId="4A556E71" w:rsidR="00AC6937" w:rsidRPr="00373AC6" w:rsidRDefault="00CA6129" w:rsidP="00207144">
            <w:pPr>
              <w:rPr>
                <w:rStyle w:val="Code"/>
                <w:b w:val="0"/>
                <w:bCs w:val="0"/>
              </w:rPr>
            </w:pPr>
            <w:r w:rsidRPr="00373AC6">
              <w:rPr>
                <w:rStyle w:val="Code"/>
                <w:b w:val="0"/>
                <w:bCs w:val="0"/>
              </w:rPr>
              <w:t>2025002</w:t>
            </w:r>
          </w:p>
        </w:tc>
        <w:tc>
          <w:tcPr>
            <w:tcW w:w="1996" w:type="dxa"/>
            <w:vAlign w:val="center"/>
          </w:tcPr>
          <w:p w14:paraId="02DDC44B" w14:textId="0702417C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CA6129">
              <w:rPr>
                <w:rStyle w:val="Code"/>
              </w:rPr>
              <w:t>7d793037a076018</w:t>
            </w:r>
          </w:p>
        </w:tc>
        <w:tc>
          <w:tcPr>
            <w:tcW w:w="808" w:type="dxa"/>
            <w:vAlign w:val="center"/>
          </w:tcPr>
          <w:p w14:paraId="10C02925" w14:textId="70BC2486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1</w:t>
            </w:r>
            <w:r w:rsidR="006A24BA">
              <w:rPr>
                <w:rStyle w:val="Code"/>
              </w:rPr>
              <w:t>A</w:t>
            </w:r>
          </w:p>
        </w:tc>
        <w:tc>
          <w:tcPr>
            <w:tcW w:w="1877" w:type="dxa"/>
            <w:vAlign w:val="center"/>
          </w:tcPr>
          <w:p w14:paraId="029BFDDD" w14:textId="214BCE1A" w:rsidR="00AC6937" w:rsidRPr="00FB270B" w:rsidRDefault="0019583A" w:rsidP="00207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5</w:t>
            </w:r>
          </w:p>
        </w:tc>
      </w:tr>
      <w:tr w:rsidR="00AC6937" w14:paraId="0D096A15" w14:textId="3566B957" w:rsidTr="0020714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</w:tcPr>
          <w:p w14:paraId="450F75AE" w14:textId="6341B3C1" w:rsidR="00AC6937" w:rsidRPr="00373AC6" w:rsidRDefault="00CA6129" w:rsidP="00207144">
            <w:pPr>
              <w:rPr>
                <w:rStyle w:val="Code"/>
                <w:b w:val="0"/>
                <w:bCs w:val="0"/>
              </w:rPr>
            </w:pPr>
            <w:r w:rsidRPr="00373AC6">
              <w:rPr>
                <w:rStyle w:val="Code"/>
                <w:b w:val="0"/>
                <w:bCs w:val="0"/>
              </w:rPr>
              <w:t>2025003</w:t>
            </w:r>
          </w:p>
        </w:tc>
        <w:tc>
          <w:tcPr>
            <w:tcW w:w="1996" w:type="dxa"/>
            <w:vAlign w:val="center"/>
          </w:tcPr>
          <w:p w14:paraId="7D226F78" w14:textId="4150A252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CA6129">
              <w:rPr>
                <w:rStyle w:val="Code"/>
              </w:rPr>
              <w:t>8d777f385d3dfec</w:t>
            </w:r>
          </w:p>
        </w:tc>
        <w:tc>
          <w:tcPr>
            <w:tcW w:w="808" w:type="dxa"/>
            <w:vAlign w:val="center"/>
          </w:tcPr>
          <w:p w14:paraId="2D1B57F0" w14:textId="7C819DA0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2</w:t>
            </w:r>
            <w:r>
              <w:rPr>
                <w:rStyle w:val="Code"/>
              </w:rPr>
              <w:t>C</w:t>
            </w:r>
          </w:p>
        </w:tc>
        <w:tc>
          <w:tcPr>
            <w:tcW w:w="1877" w:type="dxa"/>
            <w:vAlign w:val="center"/>
          </w:tcPr>
          <w:p w14:paraId="40E0FEF9" w14:textId="168C35C2" w:rsidR="00AC6937" w:rsidRPr="001E69B6" w:rsidRDefault="006B6A64" w:rsidP="00207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</w:t>
            </w:r>
          </w:p>
        </w:tc>
      </w:tr>
      <w:tr w:rsidR="00AC6937" w14:paraId="0F8671D2" w14:textId="12A26210" w:rsidTr="00207144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</w:tcPr>
          <w:p w14:paraId="3D375D94" w14:textId="2D9CCD2C" w:rsidR="00AC6937" w:rsidRPr="00373AC6" w:rsidRDefault="00CA6129" w:rsidP="00207144">
            <w:pPr>
              <w:rPr>
                <w:rStyle w:val="Code"/>
                <w:b w:val="0"/>
                <w:bCs w:val="0"/>
              </w:rPr>
            </w:pPr>
            <w:r w:rsidRPr="00373AC6">
              <w:rPr>
                <w:rStyle w:val="Code"/>
                <w:b w:val="0"/>
                <w:bCs w:val="0"/>
              </w:rPr>
              <w:t>2025004</w:t>
            </w:r>
          </w:p>
        </w:tc>
        <w:tc>
          <w:tcPr>
            <w:tcW w:w="1996" w:type="dxa"/>
            <w:vAlign w:val="center"/>
          </w:tcPr>
          <w:p w14:paraId="100DC837" w14:textId="1B29B705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CA6129">
              <w:rPr>
                <w:rStyle w:val="Code"/>
              </w:rPr>
              <w:t>69408e00139b563</w:t>
            </w:r>
          </w:p>
        </w:tc>
        <w:tc>
          <w:tcPr>
            <w:tcW w:w="808" w:type="dxa"/>
            <w:vAlign w:val="center"/>
          </w:tcPr>
          <w:p w14:paraId="7BC6AA76" w14:textId="134DAF07" w:rsidR="00AC6937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  <w:rFonts w:hint="eastAsia"/>
              </w:rPr>
              <w:t>2</w:t>
            </w:r>
            <w:r>
              <w:rPr>
                <w:rStyle w:val="Code"/>
              </w:rPr>
              <w:t>D</w:t>
            </w:r>
          </w:p>
        </w:tc>
        <w:tc>
          <w:tcPr>
            <w:tcW w:w="1877" w:type="dxa"/>
            <w:vAlign w:val="center"/>
          </w:tcPr>
          <w:p w14:paraId="7A98BDDA" w14:textId="41A034CB" w:rsidR="00AC6937" w:rsidRPr="001E69B6" w:rsidRDefault="00CA6129" w:rsidP="00207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5</w:t>
            </w:r>
          </w:p>
        </w:tc>
      </w:tr>
      <w:tr w:rsidR="00CA6129" w14:paraId="605C153F" w14:textId="77777777" w:rsidTr="00207144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</w:tcPr>
          <w:p w14:paraId="28EF86C5" w14:textId="67926BB0" w:rsidR="00CA6129" w:rsidRPr="00373AC6" w:rsidRDefault="00CA6129" w:rsidP="00207144">
            <w:pPr>
              <w:rPr>
                <w:rStyle w:val="Code"/>
                <w:b w:val="0"/>
                <w:bCs w:val="0"/>
              </w:rPr>
            </w:pPr>
            <w:r w:rsidRPr="00373AC6">
              <w:rPr>
                <w:rStyle w:val="Code"/>
                <w:b w:val="0"/>
                <w:bCs w:val="0"/>
              </w:rPr>
              <w:t>2025005</w:t>
            </w:r>
          </w:p>
        </w:tc>
        <w:tc>
          <w:tcPr>
            <w:tcW w:w="1996" w:type="dxa"/>
            <w:vAlign w:val="center"/>
          </w:tcPr>
          <w:p w14:paraId="0811F834" w14:textId="441956F4" w:rsidR="00CA6129" w:rsidRDefault="00CA6129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CA6129">
              <w:rPr>
                <w:rStyle w:val="Code"/>
              </w:rPr>
              <w:t>22a832f05929d2f</w:t>
            </w:r>
          </w:p>
        </w:tc>
        <w:tc>
          <w:tcPr>
            <w:tcW w:w="808" w:type="dxa"/>
            <w:vAlign w:val="center"/>
          </w:tcPr>
          <w:p w14:paraId="346BA50E" w14:textId="21CE2203" w:rsidR="00CA6129" w:rsidRPr="001E69B6" w:rsidRDefault="00100A96" w:rsidP="00207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2</w:t>
            </w:r>
            <w:r w:rsidR="006A24BA">
              <w:rPr>
                <w:rStyle w:val="Code"/>
              </w:rPr>
              <w:t>C</w:t>
            </w:r>
          </w:p>
        </w:tc>
        <w:tc>
          <w:tcPr>
            <w:tcW w:w="1877" w:type="dxa"/>
            <w:vAlign w:val="center"/>
          </w:tcPr>
          <w:p w14:paraId="20A7CC7A" w14:textId="00DB7EEF" w:rsidR="00CA6129" w:rsidRPr="001E69B6" w:rsidRDefault="00CA6129" w:rsidP="00207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10</w:t>
            </w:r>
          </w:p>
        </w:tc>
      </w:tr>
    </w:tbl>
    <w:p w14:paraId="6B5A43AF" w14:textId="77777777" w:rsidR="00240648" w:rsidRDefault="00240648" w:rsidP="00240648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18CD300E" w14:textId="75E245EB" w:rsidR="00240648" w:rsidRPr="006C166F" w:rsidRDefault="00240648" w:rsidP="00240648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</w:r>
      <w:r>
        <w:rPr>
          <w:rFonts w:hint="eastAsia"/>
        </w:rPr>
        <w:t>執行以下</w:t>
      </w:r>
      <w:r w:rsidRPr="00100A96">
        <w:rPr>
          <w:rStyle w:val="EnglishText"/>
          <w:rFonts w:hint="eastAsia"/>
        </w:rPr>
        <w:t>S</w:t>
      </w:r>
      <w:r w:rsidRPr="00100A96">
        <w:rPr>
          <w:rStyle w:val="EnglishText"/>
        </w:rPr>
        <w:t>QL</w:t>
      </w:r>
      <w:r>
        <w:rPr>
          <w:rFonts w:hint="eastAsia"/>
        </w:rPr>
        <w:t>語句後的輸出是什麼？</w:t>
      </w:r>
    </w:p>
    <w:p w14:paraId="54F52263" w14:textId="59BB4528" w:rsidR="00240648" w:rsidRPr="00C86EEC" w:rsidRDefault="00240648" w:rsidP="00E11CFD">
      <w:pPr>
        <w:tabs>
          <w:tab w:val="left" w:pos="720"/>
        </w:tabs>
        <w:snapToGrid w:val="0"/>
        <w:jc w:val="both"/>
        <w:rPr>
          <w:rStyle w:val="Code"/>
        </w:rPr>
      </w:pPr>
    </w:p>
    <w:p w14:paraId="0C92B56C" w14:textId="5C1021F5" w:rsidR="00125118" w:rsidRPr="002608D9" w:rsidRDefault="00E11CFD" w:rsidP="00F00B34">
      <w:pPr>
        <w:tabs>
          <w:tab w:val="left" w:pos="720"/>
          <w:tab w:val="left" w:pos="1080"/>
          <w:tab w:val="right" w:pos="9270"/>
        </w:tabs>
        <w:snapToGrid w:val="0"/>
        <w:spacing w:after="120"/>
        <w:ind w:left="1440" w:hanging="1440"/>
        <w:jc w:val="both"/>
      </w:pPr>
      <w:r w:rsidRPr="006C166F">
        <w:tab/>
      </w:r>
      <w:r w:rsidRPr="006C166F">
        <w:tab/>
      </w:r>
      <w:r w:rsidRPr="0011290A">
        <w:rPr>
          <w:rStyle w:val="EnglishText"/>
        </w:rPr>
        <w:t>(</w:t>
      </w:r>
      <w:proofErr w:type="spellStart"/>
      <w:r w:rsidRPr="0011290A">
        <w:rPr>
          <w:rStyle w:val="EnglishText"/>
        </w:rPr>
        <w:t>i</w:t>
      </w:r>
      <w:proofErr w:type="spellEnd"/>
      <w:r w:rsidRPr="0011290A">
        <w:rPr>
          <w:rStyle w:val="EnglishText"/>
        </w:rPr>
        <w:t>)</w:t>
      </w:r>
      <w:r>
        <w:tab/>
      </w:r>
      <w:r w:rsidR="00100A96" w:rsidRPr="0019583A">
        <w:rPr>
          <w:rStyle w:val="Code"/>
          <w:rFonts w:hint="eastAsia"/>
        </w:rPr>
        <w:t>S</w:t>
      </w:r>
      <w:r w:rsidR="00100A96" w:rsidRPr="0019583A">
        <w:rPr>
          <w:rStyle w:val="Code"/>
        </w:rPr>
        <w:t>ELECT STU</w:t>
      </w:r>
      <w:r w:rsidR="00100A96" w:rsidRPr="0019583A">
        <w:rPr>
          <w:rStyle w:val="Code"/>
          <w:rFonts w:hint="eastAsia"/>
        </w:rPr>
        <w:t>_</w:t>
      </w:r>
      <w:r w:rsidR="00100A96" w:rsidRPr="0019583A">
        <w:rPr>
          <w:rStyle w:val="Code"/>
        </w:rPr>
        <w:t>ID, LOGIN_ATTEMPTS FROM USER</w:t>
      </w:r>
      <w:r w:rsidR="00100A96" w:rsidRPr="0019583A">
        <w:rPr>
          <w:rStyle w:val="Code"/>
        </w:rPr>
        <w:br/>
        <w:t>WHERE CLASS LIKE</w:t>
      </w:r>
      <w:r w:rsidR="0019583A" w:rsidRPr="0019583A">
        <w:rPr>
          <w:rStyle w:val="Code"/>
        </w:rPr>
        <w:t xml:space="preserve"> '2</w:t>
      </w:r>
      <w:r w:rsidR="00373AC6">
        <w:rPr>
          <w:rStyle w:val="Code"/>
        </w:rPr>
        <w:t>%</w:t>
      </w:r>
      <w:r w:rsidR="0019583A" w:rsidRPr="0019583A">
        <w:rPr>
          <w:rStyle w:val="Code"/>
        </w:rPr>
        <w:t>' AND LOGIN_ATTEMPTS &gt;= 5</w:t>
      </w:r>
      <w:r>
        <w:rPr>
          <w:rFonts w:hint="eastAsia"/>
        </w:rPr>
        <w:tab/>
      </w:r>
      <w:r w:rsidRPr="00BD7703">
        <w:rPr>
          <w:rStyle w:val="EnglishText"/>
          <w:rFonts w:hint="eastAsia"/>
        </w:rPr>
        <w:t>(</w:t>
      </w:r>
      <w:r w:rsidR="00125118">
        <w:rPr>
          <w:rStyle w:val="EnglishText"/>
        </w:rPr>
        <w:t>1</w:t>
      </w:r>
      <w:r w:rsidRPr="00BD7703">
        <w:rPr>
          <w:rStyle w:val="EnglishText"/>
        </w:rPr>
        <w:t xml:space="preserve"> </w:t>
      </w:r>
      <w:r w:rsidRPr="00BD7703">
        <w:rPr>
          <w:rStyle w:val="EnglishText"/>
        </w:rPr>
        <w:t>分</w:t>
      </w:r>
      <w:r w:rsidRPr="00BD7703">
        <w:rPr>
          <w:rStyle w:val="EnglishText"/>
        </w:rPr>
        <w:t>)</w:t>
      </w:r>
    </w:p>
    <w:tbl>
      <w:tblPr>
        <w:tblStyle w:val="ad"/>
        <w:tblW w:w="0" w:type="auto"/>
        <w:tblInd w:w="1440" w:type="dxa"/>
        <w:tblLook w:val="04A0" w:firstRow="1" w:lastRow="0" w:firstColumn="1" w:lastColumn="0" w:noHBand="0" w:noVBand="1"/>
      </w:tblPr>
      <w:tblGrid>
        <w:gridCol w:w="7867"/>
      </w:tblGrid>
      <w:tr w:rsidR="00125118" w14:paraId="2463FE1D" w14:textId="77777777" w:rsidTr="00EE493F">
        <w:tc>
          <w:tcPr>
            <w:tcW w:w="7867" w:type="dxa"/>
          </w:tcPr>
          <w:p w14:paraId="61FA6D23" w14:textId="77777777" w:rsidR="00125118" w:rsidRDefault="00125118" w:rsidP="00E11CFD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43B3A261" w14:textId="77777777" w:rsidR="00125118" w:rsidRDefault="00125118" w:rsidP="00E11CFD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28000975" w14:textId="77777777" w:rsidR="00125118" w:rsidRDefault="00125118" w:rsidP="00E11CFD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1CA974A9" w14:textId="77777777" w:rsidR="00125118" w:rsidRDefault="00125118" w:rsidP="00E11CFD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484CD3BF" w14:textId="77777777" w:rsidR="00125118" w:rsidRDefault="00125118" w:rsidP="00E11CFD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76A49E90" w14:textId="77777777" w:rsidR="00125118" w:rsidRDefault="00125118" w:rsidP="00E11CFD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</w:tc>
      </w:tr>
    </w:tbl>
    <w:p w14:paraId="41994D77" w14:textId="77777777" w:rsidR="00EE493F" w:rsidRPr="00C86EEC" w:rsidRDefault="00EE493F" w:rsidP="00EE493F">
      <w:pPr>
        <w:tabs>
          <w:tab w:val="left" w:pos="720"/>
        </w:tabs>
        <w:snapToGrid w:val="0"/>
        <w:jc w:val="both"/>
        <w:rPr>
          <w:rStyle w:val="Code"/>
        </w:rPr>
      </w:pPr>
    </w:p>
    <w:p w14:paraId="25852ACA" w14:textId="3D32A7C7" w:rsidR="00EE493F" w:rsidRPr="00FB121C" w:rsidRDefault="00EE493F" w:rsidP="00F00B34">
      <w:pPr>
        <w:tabs>
          <w:tab w:val="left" w:pos="720"/>
          <w:tab w:val="left" w:pos="1080"/>
          <w:tab w:val="right" w:pos="9270"/>
        </w:tabs>
        <w:snapToGrid w:val="0"/>
        <w:spacing w:after="120"/>
        <w:ind w:left="1440" w:hanging="1440"/>
        <w:jc w:val="both"/>
      </w:pPr>
      <w:r w:rsidRPr="006C166F">
        <w:tab/>
      </w:r>
      <w:r w:rsidRPr="006C166F">
        <w:tab/>
      </w:r>
      <w:r w:rsidRPr="0011290A">
        <w:rPr>
          <w:rStyle w:val="EnglishText"/>
        </w:rPr>
        <w:t>(ii)</w:t>
      </w:r>
      <w:r>
        <w:tab/>
      </w:r>
      <w:r w:rsidRPr="0019583A">
        <w:rPr>
          <w:rStyle w:val="Code"/>
          <w:rFonts w:hint="eastAsia"/>
        </w:rPr>
        <w:t>S</w:t>
      </w:r>
      <w:r w:rsidRPr="0019583A">
        <w:rPr>
          <w:rStyle w:val="Code"/>
        </w:rPr>
        <w:t xml:space="preserve">ELECT </w:t>
      </w:r>
      <w:r w:rsidR="00CC307D">
        <w:rPr>
          <w:rStyle w:val="Code"/>
        </w:rPr>
        <w:t>CLASS</w:t>
      </w:r>
      <w:r w:rsidRPr="0019583A">
        <w:rPr>
          <w:rStyle w:val="Code"/>
        </w:rPr>
        <w:t xml:space="preserve">, </w:t>
      </w:r>
      <w:r w:rsidR="008D16EF">
        <w:rPr>
          <w:rStyle w:val="Code"/>
        </w:rPr>
        <w:t>SUM(LOGIN_ATTEMPTS)</w:t>
      </w:r>
      <w:r w:rsidR="00CC307D">
        <w:rPr>
          <w:rStyle w:val="Code"/>
        </w:rPr>
        <w:t xml:space="preserve"> FROM USER</w:t>
      </w:r>
      <w:r w:rsidR="00184560">
        <w:rPr>
          <w:rStyle w:val="Code"/>
        </w:rPr>
        <w:br/>
      </w:r>
      <w:r w:rsidR="00CC307D">
        <w:rPr>
          <w:rStyle w:val="Code"/>
        </w:rPr>
        <w:t>GROUP BY CLASS</w:t>
      </w:r>
      <w:r>
        <w:rPr>
          <w:rFonts w:hint="eastAsia"/>
        </w:rPr>
        <w:tab/>
      </w:r>
      <w:r w:rsidRPr="00BD7703">
        <w:rPr>
          <w:rStyle w:val="EnglishText"/>
          <w:rFonts w:hint="eastAsia"/>
        </w:rPr>
        <w:t>(</w:t>
      </w:r>
      <w:r>
        <w:rPr>
          <w:rStyle w:val="EnglishText"/>
        </w:rPr>
        <w:t>2</w:t>
      </w:r>
      <w:r w:rsidRPr="00BD7703">
        <w:rPr>
          <w:rStyle w:val="EnglishText"/>
        </w:rPr>
        <w:t xml:space="preserve"> </w:t>
      </w:r>
      <w:r w:rsidRPr="00BD7703">
        <w:rPr>
          <w:rStyle w:val="EnglishText"/>
        </w:rPr>
        <w:t>分</w:t>
      </w:r>
      <w:r w:rsidRPr="00BD7703">
        <w:rPr>
          <w:rStyle w:val="EnglishText"/>
        </w:rPr>
        <w:t>)</w:t>
      </w:r>
    </w:p>
    <w:tbl>
      <w:tblPr>
        <w:tblStyle w:val="ad"/>
        <w:tblW w:w="0" w:type="auto"/>
        <w:tblInd w:w="1440" w:type="dxa"/>
        <w:tblLook w:val="04A0" w:firstRow="1" w:lastRow="0" w:firstColumn="1" w:lastColumn="0" w:noHBand="0" w:noVBand="1"/>
      </w:tblPr>
      <w:tblGrid>
        <w:gridCol w:w="7867"/>
      </w:tblGrid>
      <w:tr w:rsidR="00EE493F" w14:paraId="0FC8C6C0" w14:textId="77777777" w:rsidTr="001E6804">
        <w:tc>
          <w:tcPr>
            <w:tcW w:w="9307" w:type="dxa"/>
          </w:tcPr>
          <w:p w14:paraId="00C759CF" w14:textId="77777777" w:rsidR="00EE493F" w:rsidRDefault="00EE493F" w:rsidP="001E6804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7ACD062E" w14:textId="77777777" w:rsidR="00EE493F" w:rsidRDefault="00EE493F" w:rsidP="001E6804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26730475" w14:textId="77777777" w:rsidR="00EE493F" w:rsidRDefault="00EE493F" w:rsidP="001E6804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257EB12E" w14:textId="77777777" w:rsidR="00EE493F" w:rsidRDefault="00EE493F" w:rsidP="001E6804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085FFFCA" w14:textId="77777777" w:rsidR="00EE493F" w:rsidRDefault="00EE493F" w:rsidP="001E6804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  <w:p w14:paraId="65E4A632" w14:textId="77777777" w:rsidR="00EE493F" w:rsidRDefault="00EE493F" w:rsidP="001E6804">
            <w:pPr>
              <w:tabs>
                <w:tab w:val="left" w:pos="720"/>
                <w:tab w:val="left" w:pos="1080"/>
                <w:tab w:val="right" w:pos="9270"/>
              </w:tabs>
              <w:snapToGrid w:val="0"/>
              <w:jc w:val="both"/>
            </w:pPr>
          </w:p>
        </w:tc>
      </w:tr>
    </w:tbl>
    <w:p w14:paraId="247D6D86" w14:textId="77777777" w:rsidR="00EE493F" w:rsidRPr="006C166F" w:rsidRDefault="00EE493F" w:rsidP="00EE493F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147CC543" w14:textId="639CAC81" w:rsidR="00125118" w:rsidRPr="006C166F" w:rsidRDefault="00125118" w:rsidP="00E11CFD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639B6721" w14:textId="77777777" w:rsidR="00E11CFD" w:rsidRPr="006C166F" w:rsidRDefault="00E11CFD" w:rsidP="00E11CFD"/>
    <w:p w14:paraId="5BD04C08" w14:textId="77777777" w:rsidR="00E11CFD" w:rsidRPr="006C166F" w:rsidRDefault="00E11CFD" w:rsidP="00E11CFD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</w:r>
    </w:p>
    <w:p w14:paraId="05983A5C" w14:textId="77777777" w:rsidR="00D51A69" w:rsidRPr="006C166F" w:rsidRDefault="00D51A69" w:rsidP="00D51A69"/>
    <w:p w14:paraId="3BEB9AF8" w14:textId="44CCABB3" w:rsidR="00D51A69" w:rsidRPr="006C166F" w:rsidRDefault="00D51A69" w:rsidP="008A45F5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</w:r>
    </w:p>
    <w:p w14:paraId="58A4F6FB" w14:textId="77777777" w:rsidR="00D51A69" w:rsidRPr="006C166F" w:rsidRDefault="00D51A69" w:rsidP="00D51A69"/>
    <w:p w14:paraId="179253C3" w14:textId="77777777" w:rsidR="004603C7" w:rsidRPr="006C166F" w:rsidRDefault="004603C7" w:rsidP="004603C7"/>
    <w:p w14:paraId="63A4175C" w14:textId="77777777" w:rsidR="00990661" w:rsidRPr="00253BFD" w:rsidRDefault="00990661" w:rsidP="004603C7">
      <w:pPr>
        <w:jc w:val="right"/>
      </w:pPr>
    </w:p>
    <w:p w14:paraId="2921151E" w14:textId="77777777" w:rsidR="001510D4" w:rsidRDefault="001510D4" w:rsidP="000F72D7">
      <w:pPr>
        <w:autoSpaceDE w:val="0"/>
        <w:autoSpaceDN w:val="0"/>
        <w:adjustRightInd w:val="0"/>
        <w:snapToGrid w:val="0"/>
        <w:jc w:val="both"/>
      </w:pPr>
    </w:p>
    <w:p w14:paraId="7533DA90" w14:textId="77777777" w:rsidR="001510D4" w:rsidRPr="0094065E" w:rsidRDefault="001510D4" w:rsidP="000F72D7">
      <w:pPr>
        <w:autoSpaceDE w:val="0"/>
        <w:autoSpaceDN w:val="0"/>
        <w:adjustRightInd w:val="0"/>
        <w:snapToGrid w:val="0"/>
        <w:jc w:val="both"/>
      </w:pPr>
    </w:p>
    <w:p w14:paraId="6154CF21" w14:textId="77777777" w:rsidR="002164E2" w:rsidRDefault="002164E2" w:rsidP="00990661">
      <w:pPr>
        <w:tabs>
          <w:tab w:val="left" w:pos="720"/>
          <w:tab w:val="left" w:pos="1080"/>
        </w:tabs>
        <w:snapToGrid w:val="0"/>
        <w:spacing w:after="60"/>
        <w:ind w:left="1440" w:hanging="1440"/>
        <w:jc w:val="both"/>
        <w:rPr>
          <w:lang w:val="en-GB"/>
        </w:rPr>
      </w:pPr>
      <w:r>
        <w:rPr>
          <w:lang w:val="en-GB"/>
        </w:rPr>
        <w:br w:type="page"/>
      </w:r>
    </w:p>
    <w:p w14:paraId="0D9B18C2" w14:textId="77777777" w:rsidR="00E71FD3" w:rsidRDefault="00E71FD3" w:rsidP="00990661">
      <w:pPr>
        <w:tabs>
          <w:tab w:val="left" w:pos="720"/>
          <w:tab w:val="left" w:pos="1080"/>
        </w:tabs>
        <w:snapToGrid w:val="0"/>
        <w:spacing w:after="60"/>
        <w:ind w:left="1440" w:hanging="1440"/>
        <w:jc w:val="both"/>
        <w:rPr>
          <w:lang w:val="en-GB"/>
        </w:rPr>
      </w:pPr>
    </w:p>
    <w:p w14:paraId="4200437F" w14:textId="755919A1" w:rsidR="004603C7" w:rsidRDefault="00C85F04" w:rsidP="00AB2FFF">
      <w:pPr>
        <w:ind w:left="720" w:hanging="720"/>
        <w:jc w:val="both"/>
      </w:pPr>
      <w:r>
        <w:rPr>
          <w:rFonts w:hint="eastAsia"/>
        </w:rPr>
        <w:t>8</w:t>
      </w:r>
      <w:r w:rsidR="004603C7" w:rsidRPr="006C166F">
        <w:t>.</w:t>
      </w:r>
      <w:r w:rsidR="004603C7" w:rsidRPr="006C166F">
        <w:tab/>
      </w:r>
      <w:r w:rsidR="00123D38" w:rsidRPr="00123D38">
        <w:t>下表顯示</w:t>
      </w:r>
      <w:r w:rsidR="006A662A">
        <w:rPr>
          <w:rFonts w:hint="eastAsia"/>
        </w:rPr>
        <w:t>其中</w:t>
      </w:r>
      <w:r w:rsidR="00C750E0">
        <w:rPr>
          <w:rFonts w:hint="eastAsia"/>
        </w:rPr>
        <w:t>六</w:t>
      </w:r>
      <w:r w:rsidR="00123D38" w:rsidRPr="00123D38">
        <w:t>名學生於數學測驗的成績</w:t>
      </w:r>
      <w:r w:rsidR="00AB2FFF">
        <w:rPr>
          <w:rFonts w:hint="eastAsia"/>
        </w:rPr>
        <w:t>：</w:t>
      </w:r>
    </w:p>
    <w:p w14:paraId="3248BB73" w14:textId="0D399E29" w:rsidR="004603C7" w:rsidRPr="006C166F" w:rsidRDefault="004603C7" w:rsidP="00123D38">
      <w:pPr>
        <w:rPr>
          <w:rFonts w:ascii="Courier New" w:hAnsi="Courier New"/>
        </w:rPr>
      </w:pPr>
    </w:p>
    <w:tbl>
      <w:tblPr>
        <w:tblStyle w:val="11"/>
        <w:tblW w:w="0" w:type="auto"/>
        <w:tblInd w:w="754" w:type="dxa"/>
        <w:tblLayout w:type="fixed"/>
        <w:tblLook w:val="04A0" w:firstRow="1" w:lastRow="0" w:firstColumn="1" w:lastColumn="0" w:noHBand="0" w:noVBand="1"/>
      </w:tblPr>
      <w:tblGrid>
        <w:gridCol w:w="1474"/>
        <w:gridCol w:w="2174"/>
        <w:gridCol w:w="935"/>
      </w:tblGrid>
      <w:tr w:rsidR="00123D38" w:rsidRPr="006C166F" w14:paraId="1748FEB0" w14:textId="77777777" w:rsidTr="00207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B4BFCE6" w14:textId="27B44123" w:rsidR="00123D38" w:rsidRPr="00207144" w:rsidRDefault="00123D38" w:rsidP="00207144">
            <w:pPr>
              <w:jc w:val="center"/>
              <w:rPr>
                <w:rStyle w:val="Code"/>
              </w:rPr>
            </w:pPr>
            <w:r w:rsidRPr="00207144">
              <w:rPr>
                <w:rStyle w:val="Code"/>
              </w:rPr>
              <w:t>STUD</w:t>
            </w:r>
            <w:r w:rsidRPr="00207144">
              <w:rPr>
                <w:rStyle w:val="Code"/>
                <w:rFonts w:hint="eastAsia"/>
              </w:rPr>
              <w:t>_</w:t>
            </w:r>
            <w:r w:rsidRPr="00207144">
              <w:rPr>
                <w:rStyle w:val="Code"/>
              </w:rPr>
              <w:t>ID</w:t>
            </w:r>
          </w:p>
        </w:tc>
        <w:tc>
          <w:tcPr>
            <w:tcW w:w="2174" w:type="dxa"/>
            <w:vAlign w:val="center"/>
          </w:tcPr>
          <w:p w14:paraId="1D31E065" w14:textId="77777777" w:rsidR="00123D38" w:rsidRPr="00207144" w:rsidRDefault="00123D38" w:rsidP="002071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207144">
              <w:rPr>
                <w:rStyle w:val="Code"/>
              </w:rPr>
              <w:t>SNAME</w:t>
            </w:r>
          </w:p>
        </w:tc>
        <w:tc>
          <w:tcPr>
            <w:tcW w:w="935" w:type="dxa"/>
            <w:vAlign w:val="center"/>
          </w:tcPr>
          <w:p w14:paraId="1D7A3831" w14:textId="689A81EE" w:rsidR="00123D38" w:rsidRPr="00207144" w:rsidRDefault="00DE4FC5" w:rsidP="002071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TEST</w:t>
            </w:r>
          </w:p>
        </w:tc>
      </w:tr>
      <w:tr w:rsidR="00123D38" w:rsidRPr="006C166F" w14:paraId="5ED800BA" w14:textId="77777777" w:rsidTr="00963DB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665F57EA" w14:textId="62A0CC84" w:rsidR="00123D38" w:rsidRPr="00963DB8" w:rsidRDefault="00BD3582" w:rsidP="00963DB8">
            <w:pPr>
              <w:jc w:val="center"/>
              <w:rPr>
                <w:rStyle w:val="Code"/>
                <w:b w:val="0"/>
                <w:bCs w:val="0"/>
              </w:rPr>
            </w:pPr>
            <w:r w:rsidRPr="00963DB8">
              <w:rPr>
                <w:rStyle w:val="Code"/>
                <w:b w:val="0"/>
                <w:bCs w:val="0"/>
              </w:rPr>
              <w:t>20220101</w:t>
            </w:r>
          </w:p>
        </w:tc>
        <w:tc>
          <w:tcPr>
            <w:tcW w:w="2174" w:type="dxa"/>
            <w:vAlign w:val="center"/>
          </w:tcPr>
          <w:p w14:paraId="72BC8BC3" w14:textId="77777777" w:rsidR="00123D38" w:rsidRPr="00963DB8" w:rsidRDefault="00123D38" w:rsidP="00963DB8">
            <w:pPr>
              <w:ind w:left="1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W</w:t>
            </w:r>
            <w:r w:rsidRPr="00963DB8">
              <w:rPr>
                <w:rStyle w:val="Code"/>
              </w:rPr>
              <w:t xml:space="preserve">ong </w:t>
            </w:r>
            <w:r w:rsidRPr="00963DB8">
              <w:rPr>
                <w:rStyle w:val="Code"/>
                <w:rFonts w:hint="eastAsia"/>
              </w:rPr>
              <w:t>K</w:t>
            </w:r>
            <w:r w:rsidRPr="00963DB8">
              <w:rPr>
                <w:rStyle w:val="Code"/>
              </w:rPr>
              <w:t xml:space="preserve">a </w:t>
            </w:r>
            <w:proofErr w:type="spellStart"/>
            <w:r w:rsidRPr="00963DB8">
              <w:rPr>
                <w:rStyle w:val="Code"/>
              </w:rPr>
              <w:t>Ka</w:t>
            </w:r>
            <w:proofErr w:type="spellEnd"/>
          </w:p>
        </w:tc>
        <w:tc>
          <w:tcPr>
            <w:tcW w:w="935" w:type="dxa"/>
            <w:vAlign w:val="center"/>
          </w:tcPr>
          <w:p w14:paraId="464ABD49" w14:textId="77777777" w:rsidR="00123D38" w:rsidRPr="00963DB8" w:rsidRDefault="00123D38" w:rsidP="00963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90</w:t>
            </w:r>
          </w:p>
        </w:tc>
      </w:tr>
      <w:tr w:rsidR="00123D38" w:rsidRPr="006C166F" w14:paraId="76BD93F3" w14:textId="77777777" w:rsidTr="00963DB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1FA0C3E7" w14:textId="1BE2BFDE" w:rsidR="00123D38" w:rsidRPr="00963DB8" w:rsidRDefault="00BD3582" w:rsidP="00963DB8">
            <w:pPr>
              <w:jc w:val="center"/>
              <w:rPr>
                <w:rStyle w:val="Code"/>
                <w:b w:val="0"/>
                <w:bCs w:val="0"/>
              </w:rPr>
            </w:pPr>
            <w:r w:rsidRPr="00963DB8">
              <w:rPr>
                <w:rStyle w:val="Code"/>
                <w:b w:val="0"/>
                <w:bCs w:val="0"/>
              </w:rPr>
              <w:t>20220</w:t>
            </w:r>
            <w:r w:rsidR="00207144" w:rsidRPr="00963DB8">
              <w:rPr>
                <w:rStyle w:val="Code"/>
                <w:b w:val="0"/>
                <w:bCs w:val="0"/>
              </w:rPr>
              <w:t>1</w:t>
            </w:r>
            <w:r w:rsidRPr="00963DB8">
              <w:rPr>
                <w:rStyle w:val="Code"/>
                <w:b w:val="0"/>
                <w:bCs w:val="0"/>
              </w:rPr>
              <w:t>0</w:t>
            </w:r>
            <w:r w:rsidR="00207144" w:rsidRPr="00963DB8">
              <w:rPr>
                <w:rStyle w:val="Code"/>
                <w:b w:val="0"/>
                <w:bCs w:val="0"/>
              </w:rPr>
              <w:t>2</w:t>
            </w:r>
          </w:p>
        </w:tc>
        <w:tc>
          <w:tcPr>
            <w:tcW w:w="2174" w:type="dxa"/>
            <w:vAlign w:val="center"/>
          </w:tcPr>
          <w:p w14:paraId="758830B5" w14:textId="77777777" w:rsidR="00123D38" w:rsidRPr="00963DB8" w:rsidRDefault="00123D38" w:rsidP="00963DB8">
            <w:pPr>
              <w:ind w:left="1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C</w:t>
            </w:r>
            <w:r w:rsidRPr="00963DB8">
              <w:rPr>
                <w:rStyle w:val="Code"/>
              </w:rPr>
              <w:t>han Tai Man</w:t>
            </w:r>
          </w:p>
        </w:tc>
        <w:tc>
          <w:tcPr>
            <w:tcW w:w="935" w:type="dxa"/>
            <w:vAlign w:val="center"/>
          </w:tcPr>
          <w:p w14:paraId="04C18E03" w14:textId="77777777" w:rsidR="00123D38" w:rsidRPr="00963DB8" w:rsidRDefault="00123D38" w:rsidP="00963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</w:rPr>
              <w:t>65</w:t>
            </w:r>
          </w:p>
        </w:tc>
      </w:tr>
      <w:tr w:rsidR="00123D38" w:rsidRPr="006C166F" w14:paraId="0F8717DD" w14:textId="77777777" w:rsidTr="00963DB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61E1B801" w14:textId="7C796403" w:rsidR="00123D38" w:rsidRPr="00963DB8" w:rsidRDefault="00BD3582" w:rsidP="00963DB8">
            <w:pPr>
              <w:jc w:val="center"/>
              <w:rPr>
                <w:rStyle w:val="Code"/>
                <w:b w:val="0"/>
                <w:bCs w:val="0"/>
              </w:rPr>
            </w:pPr>
            <w:r w:rsidRPr="00963DB8">
              <w:rPr>
                <w:rStyle w:val="Code"/>
                <w:b w:val="0"/>
                <w:bCs w:val="0"/>
              </w:rPr>
              <w:t>20220</w:t>
            </w:r>
            <w:r w:rsidR="001F3248">
              <w:rPr>
                <w:rStyle w:val="Code"/>
                <w:b w:val="0"/>
                <w:bCs w:val="0"/>
              </w:rPr>
              <w:t>2</w:t>
            </w:r>
            <w:r w:rsidR="00963DB8" w:rsidRPr="00963DB8">
              <w:rPr>
                <w:rStyle w:val="Code"/>
                <w:b w:val="0"/>
                <w:bCs w:val="0"/>
              </w:rPr>
              <w:t>0</w:t>
            </w:r>
            <w:r w:rsidR="001F3248">
              <w:rPr>
                <w:rStyle w:val="Code"/>
                <w:b w:val="0"/>
                <w:bCs w:val="0"/>
              </w:rPr>
              <w:t>1</w:t>
            </w:r>
          </w:p>
        </w:tc>
        <w:tc>
          <w:tcPr>
            <w:tcW w:w="2174" w:type="dxa"/>
            <w:vAlign w:val="center"/>
          </w:tcPr>
          <w:p w14:paraId="2B5CD967" w14:textId="77777777" w:rsidR="00123D38" w:rsidRPr="00963DB8" w:rsidRDefault="00123D38" w:rsidP="00963DB8">
            <w:pPr>
              <w:ind w:left="1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</w:rPr>
              <w:t>Li Lai Kit</w:t>
            </w:r>
          </w:p>
        </w:tc>
        <w:tc>
          <w:tcPr>
            <w:tcW w:w="935" w:type="dxa"/>
            <w:vAlign w:val="center"/>
          </w:tcPr>
          <w:p w14:paraId="240D127F" w14:textId="77777777" w:rsidR="00123D38" w:rsidRPr="00963DB8" w:rsidRDefault="00123D38" w:rsidP="00963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39</w:t>
            </w:r>
          </w:p>
        </w:tc>
      </w:tr>
      <w:tr w:rsidR="00123D38" w:rsidRPr="006C166F" w14:paraId="05BCF9E6" w14:textId="77777777" w:rsidTr="00963DB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CAB330E" w14:textId="653E8DD6" w:rsidR="00123D38" w:rsidRPr="00963DB8" w:rsidRDefault="00963DB8" w:rsidP="00963DB8">
            <w:pPr>
              <w:jc w:val="center"/>
              <w:rPr>
                <w:rStyle w:val="Code"/>
                <w:b w:val="0"/>
                <w:bCs w:val="0"/>
              </w:rPr>
            </w:pPr>
            <w:r w:rsidRPr="00963DB8">
              <w:rPr>
                <w:rStyle w:val="Code"/>
                <w:b w:val="0"/>
                <w:bCs w:val="0"/>
              </w:rPr>
              <w:t>20220</w:t>
            </w:r>
            <w:r w:rsidR="001F3248">
              <w:rPr>
                <w:rStyle w:val="Code"/>
                <w:b w:val="0"/>
                <w:bCs w:val="0"/>
              </w:rPr>
              <w:t>2</w:t>
            </w:r>
            <w:r w:rsidRPr="00963DB8">
              <w:rPr>
                <w:rStyle w:val="Code"/>
                <w:b w:val="0"/>
                <w:bCs w:val="0"/>
              </w:rPr>
              <w:t>0</w:t>
            </w:r>
            <w:r w:rsidR="001F3248">
              <w:rPr>
                <w:rStyle w:val="Code"/>
                <w:b w:val="0"/>
                <w:bCs w:val="0"/>
              </w:rPr>
              <w:t>2</w:t>
            </w:r>
          </w:p>
        </w:tc>
        <w:tc>
          <w:tcPr>
            <w:tcW w:w="2174" w:type="dxa"/>
            <w:vAlign w:val="center"/>
          </w:tcPr>
          <w:p w14:paraId="5ED27BA6" w14:textId="77777777" w:rsidR="00123D38" w:rsidRPr="00963DB8" w:rsidRDefault="00123D38" w:rsidP="00963DB8">
            <w:pPr>
              <w:ind w:left="1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Ho</w:t>
            </w:r>
            <w:r w:rsidRPr="00963DB8">
              <w:rPr>
                <w:rStyle w:val="Code"/>
              </w:rPr>
              <w:t xml:space="preserve"> Tin Man</w:t>
            </w:r>
          </w:p>
        </w:tc>
        <w:tc>
          <w:tcPr>
            <w:tcW w:w="935" w:type="dxa"/>
            <w:vAlign w:val="center"/>
          </w:tcPr>
          <w:p w14:paraId="4BDE67CB" w14:textId="77777777" w:rsidR="00123D38" w:rsidRPr="00963DB8" w:rsidRDefault="00123D38" w:rsidP="00963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8</w:t>
            </w:r>
            <w:r w:rsidRPr="00963DB8">
              <w:rPr>
                <w:rStyle w:val="Code"/>
              </w:rPr>
              <w:t>9</w:t>
            </w:r>
          </w:p>
        </w:tc>
      </w:tr>
      <w:tr w:rsidR="00123D38" w:rsidRPr="006C166F" w14:paraId="6E070FD3" w14:textId="77777777" w:rsidTr="00963DB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DCB8DAC" w14:textId="2F25B4AF" w:rsidR="00123D38" w:rsidRPr="00963DB8" w:rsidRDefault="00963DB8" w:rsidP="00963DB8">
            <w:pPr>
              <w:jc w:val="center"/>
              <w:rPr>
                <w:rStyle w:val="Code"/>
                <w:b w:val="0"/>
                <w:bCs w:val="0"/>
              </w:rPr>
            </w:pPr>
            <w:r w:rsidRPr="00963DB8">
              <w:rPr>
                <w:rStyle w:val="Code"/>
                <w:b w:val="0"/>
                <w:bCs w:val="0"/>
              </w:rPr>
              <w:t>20220</w:t>
            </w:r>
            <w:r w:rsidR="001F3248">
              <w:rPr>
                <w:rStyle w:val="Code"/>
                <w:b w:val="0"/>
                <w:bCs w:val="0"/>
              </w:rPr>
              <w:t>2</w:t>
            </w:r>
            <w:r w:rsidRPr="00963DB8">
              <w:rPr>
                <w:rStyle w:val="Code"/>
                <w:b w:val="0"/>
                <w:bCs w:val="0"/>
              </w:rPr>
              <w:t>03</w:t>
            </w:r>
          </w:p>
        </w:tc>
        <w:tc>
          <w:tcPr>
            <w:tcW w:w="2174" w:type="dxa"/>
            <w:vAlign w:val="center"/>
          </w:tcPr>
          <w:p w14:paraId="4506E443" w14:textId="77777777" w:rsidR="00123D38" w:rsidRPr="00963DB8" w:rsidRDefault="00123D38" w:rsidP="00963DB8">
            <w:pPr>
              <w:ind w:left="1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L</w:t>
            </w:r>
            <w:r w:rsidRPr="00963DB8">
              <w:rPr>
                <w:rStyle w:val="Code"/>
              </w:rPr>
              <w:t xml:space="preserve">ee Lai </w:t>
            </w:r>
            <w:proofErr w:type="spellStart"/>
            <w:r w:rsidRPr="00963DB8">
              <w:rPr>
                <w:rStyle w:val="Code"/>
              </w:rPr>
              <w:t>Lai</w:t>
            </w:r>
            <w:proofErr w:type="spellEnd"/>
          </w:p>
        </w:tc>
        <w:tc>
          <w:tcPr>
            <w:tcW w:w="935" w:type="dxa"/>
            <w:vAlign w:val="center"/>
          </w:tcPr>
          <w:p w14:paraId="346FC3F2" w14:textId="77777777" w:rsidR="00123D38" w:rsidRPr="00963DB8" w:rsidRDefault="00123D38" w:rsidP="00963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</w:rPr>
              <w:t>67</w:t>
            </w:r>
          </w:p>
        </w:tc>
      </w:tr>
      <w:tr w:rsidR="00123D38" w:rsidRPr="006C166F" w14:paraId="21D9D850" w14:textId="77777777" w:rsidTr="00963DB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1FF6F456" w14:textId="348C1248" w:rsidR="00123D38" w:rsidRPr="00963DB8" w:rsidRDefault="00BD3582" w:rsidP="00963DB8">
            <w:pPr>
              <w:jc w:val="center"/>
              <w:rPr>
                <w:rStyle w:val="Code"/>
                <w:b w:val="0"/>
                <w:bCs w:val="0"/>
              </w:rPr>
            </w:pPr>
            <w:r w:rsidRPr="00963DB8">
              <w:rPr>
                <w:rStyle w:val="Code"/>
                <w:b w:val="0"/>
                <w:bCs w:val="0"/>
              </w:rPr>
              <w:t>202</w:t>
            </w:r>
            <w:r w:rsidR="009C235A">
              <w:rPr>
                <w:rStyle w:val="Code"/>
                <w:b w:val="0"/>
                <w:bCs w:val="0"/>
              </w:rPr>
              <w:t>3</w:t>
            </w:r>
            <w:r w:rsidRPr="00963DB8">
              <w:rPr>
                <w:rStyle w:val="Code"/>
                <w:b w:val="0"/>
                <w:bCs w:val="0"/>
              </w:rPr>
              <w:t>0</w:t>
            </w:r>
            <w:r w:rsidR="009C235A">
              <w:rPr>
                <w:rStyle w:val="Code"/>
                <w:b w:val="0"/>
                <w:bCs w:val="0"/>
              </w:rPr>
              <w:t>1</w:t>
            </w:r>
            <w:r w:rsidR="001F3248">
              <w:rPr>
                <w:rStyle w:val="Code"/>
                <w:b w:val="0"/>
                <w:bCs w:val="0"/>
              </w:rPr>
              <w:t>01</w:t>
            </w:r>
          </w:p>
        </w:tc>
        <w:tc>
          <w:tcPr>
            <w:tcW w:w="2174" w:type="dxa"/>
            <w:vAlign w:val="center"/>
          </w:tcPr>
          <w:p w14:paraId="60084342" w14:textId="77777777" w:rsidR="00123D38" w:rsidRPr="00963DB8" w:rsidRDefault="00123D38" w:rsidP="00963DB8">
            <w:pPr>
              <w:ind w:left="1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</w:rPr>
              <w:t>Cheung Hoi Yan</w:t>
            </w:r>
          </w:p>
        </w:tc>
        <w:tc>
          <w:tcPr>
            <w:tcW w:w="935" w:type="dxa"/>
            <w:vAlign w:val="center"/>
          </w:tcPr>
          <w:p w14:paraId="380927C6" w14:textId="77777777" w:rsidR="00123D38" w:rsidRPr="00963DB8" w:rsidRDefault="00123D38" w:rsidP="00963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63DB8">
              <w:rPr>
                <w:rStyle w:val="Code"/>
                <w:rFonts w:hint="eastAsia"/>
              </w:rPr>
              <w:t>56</w:t>
            </w:r>
          </w:p>
        </w:tc>
      </w:tr>
    </w:tbl>
    <w:p w14:paraId="7D5E3A7B" w14:textId="77777777" w:rsidR="00872FCF" w:rsidRDefault="00872FCF" w:rsidP="00872FCF">
      <w:pPr>
        <w:tabs>
          <w:tab w:val="left" w:pos="720"/>
          <w:tab w:val="left" w:pos="1080"/>
          <w:tab w:val="right" w:pos="9270"/>
        </w:tabs>
        <w:ind w:left="1134" w:hanging="1134"/>
        <w:jc w:val="both"/>
      </w:pPr>
    </w:p>
    <w:p w14:paraId="028A614A" w14:textId="2E3F789F" w:rsidR="00872FCF" w:rsidRPr="00517468" w:rsidRDefault="00872FCF" w:rsidP="005F5C46">
      <w:pPr>
        <w:tabs>
          <w:tab w:val="left" w:pos="720"/>
          <w:tab w:val="right" w:pos="9270"/>
        </w:tabs>
        <w:ind w:left="709" w:hanging="709"/>
        <w:jc w:val="both"/>
      </w:pPr>
      <w:r>
        <w:tab/>
      </w:r>
      <w:r>
        <w:rPr>
          <w:rFonts w:hint="eastAsia"/>
        </w:rPr>
        <w:t>陳老師將</w:t>
      </w:r>
      <w:r>
        <w:rPr>
          <w:rFonts w:hint="eastAsia"/>
        </w:rPr>
        <w:t xml:space="preserve"> </w:t>
      </w:r>
      <w:r w:rsidRPr="00D86393">
        <w:rPr>
          <w:rStyle w:val="Code"/>
          <w:rFonts w:hint="eastAsia"/>
        </w:rPr>
        <w:t>STUD_ID</w:t>
      </w:r>
      <w:r>
        <w:rPr>
          <w:rFonts w:hint="eastAsia"/>
        </w:rPr>
        <w:t xml:space="preserve">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 w:rsidRPr="00D86393">
        <w:rPr>
          <w:rStyle w:val="Code"/>
          <w:rFonts w:hint="eastAsia"/>
        </w:rPr>
        <w:t>TEST</w:t>
      </w:r>
      <w:r>
        <w:rPr>
          <w:rFonts w:hint="eastAsia"/>
        </w:rPr>
        <w:t xml:space="preserve"> </w:t>
      </w:r>
      <w:r>
        <w:rPr>
          <w:rFonts w:hint="eastAsia"/>
        </w:rPr>
        <w:t>兩欄的數據分別儲存在陣列</w:t>
      </w:r>
      <w:proofErr w:type="spellStart"/>
      <w:r w:rsidR="00C701B7">
        <w:rPr>
          <w:rStyle w:val="Code"/>
          <w:rFonts w:hint="eastAsia"/>
        </w:rPr>
        <w:t>s</w:t>
      </w:r>
      <w:r w:rsidR="00C701B7">
        <w:rPr>
          <w:rStyle w:val="Code"/>
        </w:rPr>
        <w:t>tu_id</w:t>
      </w:r>
      <w:proofErr w:type="spellEnd"/>
      <w:r w:rsidR="00517468">
        <w:rPr>
          <w:rStyle w:val="Code"/>
        </w:rPr>
        <w:t xml:space="preserve">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 w:rsidRPr="00D86393">
        <w:rPr>
          <w:rStyle w:val="Code"/>
          <w:rFonts w:hint="eastAsia"/>
        </w:rPr>
        <w:t>test</w:t>
      </w:r>
      <w:r>
        <w:rPr>
          <w:rFonts w:hint="eastAsia"/>
        </w:rPr>
        <w:t>之中，如表所示</w:t>
      </w:r>
      <w:r w:rsidR="007C5F57">
        <w:rPr>
          <w:rFonts w:hint="eastAsia"/>
        </w:rPr>
        <w:t>：</w:t>
      </w:r>
    </w:p>
    <w:tbl>
      <w:tblPr>
        <w:tblStyle w:val="ad"/>
        <w:tblW w:w="8445" w:type="dxa"/>
        <w:tblInd w:w="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181"/>
        <w:gridCol w:w="1181"/>
        <w:gridCol w:w="1181"/>
        <w:gridCol w:w="1181"/>
        <w:gridCol w:w="1181"/>
        <w:gridCol w:w="1182"/>
      </w:tblGrid>
      <w:tr w:rsidR="00F44C87" w:rsidRPr="006C4172" w14:paraId="04426E5A" w14:textId="77777777" w:rsidTr="00F44C87">
        <w:trPr>
          <w:trHeight w:val="346"/>
        </w:trPr>
        <w:tc>
          <w:tcPr>
            <w:tcW w:w="1358" w:type="dxa"/>
            <w:vAlign w:val="center"/>
            <w:hideMark/>
          </w:tcPr>
          <w:p w14:paraId="11C2F66E" w14:textId="4345BF50" w:rsidR="00872FCF" w:rsidRPr="006C4172" w:rsidRDefault="00872FCF" w:rsidP="00ED6826">
            <w:pPr>
              <w:wordWrap w:val="0"/>
              <w:jc w:val="right"/>
              <w:rPr>
                <w:rStyle w:val="Code"/>
                <w:b/>
                <w:bCs/>
              </w:rPr>
            </w:pPr>
            <w:proofErr w:type="spellStart"/>
            <w:r w:rsidRPr="006C4172">
              <w:rPr>
                <w:rStyle w:val="Code"/>
                <w:b/>
                <w:bCs/>
              </w:rPr>
              <w:t>i</w:t>
            </w:r>
            <w:proofErr w:type="spellEnd"/>
            <w:r w:rsidR="00ED6826">
              <w:rPr>
                <w:rStyle w:val="Code"/>
                <w:b/>
                <w:bCs/>
              </w:rPr>
              <w:t xml:space="preserve"> </w:t>
            </w:r>
          </w:p>
        </w:tc>
        <w:tc>
          <w:tcPr>
            <w:tcW w:w="1181" w:type="dxa"/>
            <w:tcBorders>
              <w:bottom w:val="single" w:sz="6" w:space="0" w:color="000000" w:themeColor="text1"/>
            </w:tcBorders>
            <w:vAlign w:val="center"/>
            <w:hideMark/>
          </w:tcPr>
          <w:p w14:paraId="7F748352" w14:textId="77777777" w:rsidR="00872FCF" w:rsidRPr="006C4172" w:rsidRDefault="00872FCF" w:rsidP="00872FCF">
            <w:pPr>
              <w:jc w:val="center"/>
              <w:rPr>
                <w:rStyle w:val="Code"/>
                <w:b/>
                <w:bCs/>
              </w:rPr>
            </w:pPr>
            <w:r w:rsidRPr="006C4172">
              <w:rPr>
                <w:rStyle w:val="Code"/>
                <w:b/>
                <w:bCs/>
              </w:rPr>
              <w:t>0</w:t>
            </w:r>
          </w:p>
        </w:tc>
        <w:tc>
          <w:tcPr>
            <w:tcW w:w="1181" w:type="dxa"/>
            <w:tcBorders>
              <w:bottom w:val="single" w:sz="6" w:space="0" w:color="000000" w:themeColor="text1"/>
            </w:tcBorders>
            <w:vAlign w:val="center"/>
            <w:hideMark/>
          </w:tcPr>
          <w:p w14:paraId="33DEDBD3" w14:textId="77777777" w:rsidR="00872FCF" w:rsidRPr="006C4172" w:rsidRDefault="00872FCF" w:rsidP="00872FCF">
            <w:pPr>
              <w:jc w:val="center"/>
              <w:rPr>
                <w:rStyle w:val="Code"/>
                <w:b/>
                <w:bCs/>
              </w:rPr>
            </w:pPr>
            <w:r w:rsidRPr="006C4172">
              <w:rPr>
                <w:rStyle w:val="Code"/>
                <w:b/>
                <w:bCs/>
              </w:rPr>
              <w:t>1</w:t>
            </w:r>
          </w:p>
        </w:tc>
        <w:tc>
          <w:tcPr>
            <w:tcW w:w="1181" w:type="dxa"/>
            <w:tcBorders>
              <w:bottom w:val="single" w:sz="6" w:space="0" w:color="000000" w:themeColor="text1"/>
            </w:tcBorders>
            <w:vAlign w:val="center"/>
            <w:hideMark/>
          </w:tcPr>
          <w:p w14:paraId="07A3EB06" w14:textId="77777777" w:rsidR="00872FCF" w:rsidRPr="006C4172" w:rsidRDefault="00872FCF" w:rsidP="00872FCF">
            <w:pPr>
              <w:jc w:val="center"/>
              <w:rPr>
                <w:rStyle w:val="Code"/>
                <w:b/>
                <w:bCs/>
              </w:rPr>
            </w:pPr>
            <w:r w:rsidRPr="006C4172">
              <w:rPr>
                <w:rStyle w:val="Code"/>
                <w:b/>
                <w:bCs/>
              </w:rPr>
              <w:t>2</w:t>
            </w:r>
          </w:p>
        </w:tc>
        <w:tc>
          <w:tcPr>
            <w:tcW w:w="1181" w:type="dxa"/>
            <w:tcBorders>
              <w:bottom w:val="single" w:sz="6" w:space="0" w:color="000000" w:themeColor="text1"/>
            </w:tcBorders>
            <w:vAlign w:val="center"/>
            <w:hideMark/>
          </w:tcPr>
          <w:p w14:paraId="367BEF97" w14:textId="77777777" w:rsidR="00872FCF" w:rsidRPr="006C4172" w:rsidRDefault="00872FCF" w:rsidP="00872FCF">
            <w:pPr>
              <w:jc w:val="center"/>
              <w:rPr>
                <w:rStyle w:val="Code"/>
                <w:b/>
                <w:bCs/>
              </w:rPr>
            </w:pPr>
            <w:r w:rsidRPr="006C4172">
              <w:rPr>
                <w:rStyle w:val="Code"/>
                <w:b/>
                <w:bCs/>
              </w:rPr>
              <w:t>3</w:t>
            </w:r>
          </w:p>
        </w:tc>
        <w:tc>
          <w:tcPr>
            <w:tcW w:w="1181" w:type="dxa"/>
            <w:tcBorders>
              <w:bottom w:val="single" w:sz="6" w:space="0" w:color="000000" w:themeColor="text1"/>
            </w:tcBorders>
            <w:vAlign w:val="center"/>
            <w:hideMark/>
          </w:tcPr>
          <w:p w14:paraId="4BA3465A" w14:textId="77777777" w:rsidR="00872FCF" w:rsidRPr="006C4172" w:rsidRDefault="00872FCF" w:rsidP="00872FCF">
            <w:pPr>
              <w:jc w:val="center"/>
              <w:rPr>
                <w:rStyle w:val="Code"/>
                <w:b/>
                <w:bCs/>
              </w:rPr>
            </w:pPr>
            <w:r w:rsidRPr="006C4172">
              <w:rPr>
                <w:rStyle w:val="Code"/>
                <w:b/>
                <w:bCs/>
              </w:rPr>
              <w:t>4</w:t>
            </w:r>
          </w:p>
        </w:tc>
        <w:tc>
          <w:tcPr>
            <w:tcW w:w="1182" w:type="dxa"/>
            <w:tcBorders>
              <w:bottom w:val="single" w:sz="6" w:space="0" w:color="000000" w:themeColor="text1"/>
            </w:tcBorders>
            <w:vAlign w:val="center"/>
            <w:hideMark/>
          </w:tcPr>
          <w:p w14:paraId="51CEC402" w14:textId="77777777" w:rsidR="00872FCF" w:rsidRPr="006C4172" w:rsidRDefault="00872FCF" w:rsidP="00872FCF">
            <w:pPr>
              <w:jc w:val="center"/>
              <w:rPr>
                <w:rStyle w:val="Code"/>
                <w:b/>
                <w:bCs/>
              </w:rPr>
            </w:pPr>
            <w:r w:rsidRPr="006C4172">
              <w:rPr>
                <w:rStyle w:val="Code"/>
                <w:b/>
                <w:bCs/>
              </w:rPr>
              <w:t>5</w:t>
            </w:r>
          </w:p>
        </w:tc>
      </w:tr>
      <w:tr w:rsidR="00F44C87" w:rsidRPr="006C4172" w14:paraId="43660C3E" w14:textId="77777777" w:rsidTr="00F44C87">
        <w:trPr>
          <w:trHeight w:val="325"/>
        </w:trPr>
        <w:tc>
          <w:tcPr>
            <w:tcW w:w="1358" w:type="dxa"/>
            <w:tcBorders>
              <w:right w:val="single" w:sz="6" w:space="0" w:color="000000" w:themeColor="text1"/>
            </w:tcBorders>
            <w:vAlign w:val="center"/>
            <w:hideMark/>
          </w:tcPr>
          <w:p w14:paraId="03901C36" w14:textId="23E4CAD8" w:rsidR="00872FCF" w:rsidRPr="006C4172" w:rsidRDefault="00B3604A" w:rsidP="00DA1364">
            <w:pPr>
              <w:jc w:val="right"/>
              <w:rPr>
                <w:rStyle w:val="Code"/>
              </w:rPr>
            </w:pPr>
            <w:proofErr w:type="spellStart"/>
            <w:r>
              <w:rPr>
                <w:rStyle w:val="Code"/>
                <w:rFonts w:hint="eastAsia"/>
              </w:rPr>
              <w:t>s</w:t>
            </w:r>
            <w:r>
              <w:rPr>
                <w:rStyle w:val="Code"/>
              </w:rPr>
              <w:t>tu_id</w:t>
            </w:r>
            <w:proofErr w:type="spellEnd"/>
            <w:r w:rsidR="00004CD2">
              <w:rPr>
                <w:rStyle w:val="Code"/>
              </w:rPr>
              <w:t>[</w:t>
            </w:r>
            <w:proofErr w:type="spellStart"/>
            <w:r w:rsidR="00872FCF" w:rsidRPr="006C4172">
              <w:rPr>
                <w:rStyle w:val="Code"/>
              </w:rPr>
              <w:t>i</w:t>
            </w:r>
            <w:proofErr w:type="spellEnd"/>
            <w:r w:rsidR="00872FCF" w:rsidRPr="006C4172">
              <w:rPr>
                <w:rStyle w:val="Code"/>
              </w:rPr>
              <w:t>]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A96E8DB" w14:textId="4AC60A6B" w:rsidR="00872FCF" w:rsidRPr="006C4172" w:rsidRDefault="00872FCF" w:rsidP="00872FCF">
            <w:pPr>
              <w:jc w:val="center"/>
              <w:rPr>
                <w:rStyle w:val="Code"/>
              </w:rPr>
            </w:pPr>
            <w:r w:rsidRPr="006C4172">
              <w:rPr>
                <w:rStyle w:val="Code"/>
              </w:rPr>
              <w:t>202</w:t>
            </w:r>
            <w:r w:rsidR="00BC16CE">
              <w:rPr>
                <w:rStyle w:val="Code"/>
              </w:rPr>
              <w:t>20101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A6FFDF7" w14:textId="13260B45" w:rsidR="00872FCF" w:rsidRPr="006C4172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20220102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56EAF7E" w14:textId="6DC1D915" w:rsidR="00872FCF" w:rsidRPr="006C4172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20220201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24F488C" w14:textId="7C328C4C" w:rsidR="00872FCF" w:rsidRPr="006C4172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20220202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69ED930" w14:textId="45757F8D" w:rsidR="00872FCF" w:rsidRPr="006C4172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20220203</w:t>
            </w:r>
          </w:p>
        </w:tc>
        <w:tc>
          <w:tcPr>
            <w:tcW w:w="1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6FEAE01" w14:textId="02AEFE1C" w:rsidR="00872FCF" w:rsidRPr="006C4172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20230101</w:t>
            </w:r>
          </w:p>
        </w:tc>
      </w:tr>
      <w:tr w:rsidR="00F44C87" w:rsidRPr="006C4172" w14:paraId="67EEEC36" w14:textId="77777777" w:rsidTr="00F44C87">
        <w:trPr>
          <w:trHeight w:val="346"/>
        </w:trPr>
        <w:tc>
          <w:tcPr>
            <w:tcW w:w="1358" w:type="dxa"/>
            <w:tcBorders>
              <w:right w:val="single" w:sz="6" w:space="0" w:color="000000" w:themeColor="text1"/>
            </w:tcBorders>
            <w:vAlign w:val="center"/>
          </w:tcPr>
          <w:p w14:paraId="3CF082FC" w14:textId="77777777" w:rsidR="00872FCF" w:rsidRPr="0068209D" w:rsidRDefault="00872FCF" w:rsidP="00DA1364">
            <w:pPr>
              <w:jc w:val="right"/>
              <w:rPr>
                <w:rStyle w:val="Code"/>
              </w:rPr>
            </w:pPr>
            <w:r w:rsidRPr="0068209D">
              <w:rPr>
                <w:rStyle w:val="Code"/>
              </w:rPr>
              <w:t>test[</w:t>
            </w:r>
            <w:proofErr w:type="spellStart"/>
            <w:r w:rsidRPr="0068209D">
              <w:rPr>
                <w:rStyle w:val="Code"/>
              </w:rPr>
              <w:t>i</w:t>
            </w:r>
            <w:proofErr w:type="spellEnd"/>
            <w:r w:rsidRPr="0068209D">
              <w:rPr>
                <w:rStyle w:val="Code"/>
              </w:rPr>
              <w:t>]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DDDCEE" w14:textId="3CC3E821" w:rsidR="00872FCF" w:rsidRPr="0068209D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90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717911" w14:textId="005A3D20" w:rsidR="00872FCF" w:rsidRPr="0068209D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65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3E5C84" w14:textId="69827A9A" w:rsidR="00872FCF" w:rsidRPr="0068209D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39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6FF789" w14:textId="3B60A73B" w:rsidR="00872FCF" w:rsidRPr="0068209D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89</w:t>
            </w:r>
          </w:p>
        </w:tc>
        <w:tc>
          <w:tcPr>
            <w:tcW w:w="11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783CD4" w14:textId="001B8D54" w:rsidR="00872FCF" w:rsidRPr="0068209D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67</w:t>
            </w:r>
          </w:p>
        </w:tc>
        <w:tc>
          <w:tcPr>
            <w:tcW w:w="1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C266CF" w14:textId="46499324" w:rsidR="00872FCF" w:rsidRPr="0068209D" w:rsidRDefault="00BC16CE" w:rsidP="00872FCF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56</w:t>
            </w:r>
          </w:p>
        </w:tc>
      </w:tr>
    </w:tbl>
    <w:p w14:paraId="3D4C2EFC" w14:textId="24DC7EEE" w:rsidR="004603C7" w:rsidRPr="006C166F" w:rsidRDefault="00872FCF" w:rsidP="00872FCF">
      <w:r>
        <w:tab/>
      </w:r>
      <w:r>
        <w:tab/>
      </w:r>
    </w:p>
    <w:p w14:paraId="064381D1" w14:textId="30F584C4" w:rsidR="00CD38D6" w:rsidRDefault="004603C7" w:rsidP="004603C7">
      <w:pPr>
        <w:tabs>
          <w:tab w:val="left" w:pos="720"/>
          <w:tab w:val="right" w:pos="9270"/>
        </w:tabs>
        <w:ind w:left="1080" w:hanging="1080"/>
        <w:jc w:val="both"/>
        <w:rPr>
          <w:rFonts w:ascii="Courier New" w:hAnsi="Courier New" w:cs="Courier New"/>
        </w:rPr>
      </w:pPr>
      <w:r w:rsidRPr="006C166F">
        <w:tab/>
      </w:r>
      <w:r w:rsidR="00647376">
        <w:rPr>
          <w:rFonts w:ascii="Courier New" w:hAnsi="Courier New" w:cs="Courier New"/>
        </w:rPr>
        <w:t>STUD</w:t>
      </w:r>
      <w:r w:rsidR="00647376">
        <w:rPr>
          <w:rFonts w:ascii="Courier New" w:hAnsi="Courier New" w:cs="Courier New" w:hint="eastAsia"/>
        </w:rPr>
        <w:t>_</w:t>
      </w:r>
      <w:r w:rsidR="00647376">
        <w:rPr>
          <w:rFonts w:ascii="Courier New" w:hAnsi="Courier New" w:cs="Courier New"/>
        </w:rPr>
        <w:t xml:space="preserve">ID </w:t>
      </w:r>
      <w:r w:rsidR="00647376">
        <w:rPr>
          <w:rFonts w:ascii="Courier New" w:hAnsi="Courier New" w:cs="Courier New" w:hint="eastAsia"/>
        </w:rPr>
        <w:t>是學生編號，它的格式如下：</w:t>
      </w:r>
    </w:p>
    <w:p w14:paraId="0700A34B" w14:textId="6BFDF3D8" w:rsidR="00CD38D6" w:rsidRDefault="006F1D54" w:rsidP="006F1D54">
      <w:pPr>
        <w:tabs>
          <w:tab w:val="left" w:pos="720"/>
          <w:tab w:val="right" w:pos="9270"/>
        </w:tabs>
        <w:ind w:left="1080" w:hanging="1080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YYYYCCNN</w:t>
      </w:r>
    </w:p>
    <w:p w14:paraId="56899C14" w14:textId="44020D49" w:rsidR="006F1D54" w:rsidRDefault="006F1D54" w:rsidP="00E316E4">
      <w:pPr>
        <w:tabs>
          <w:tab w:val="left" w:pos="720"/>
          <w:tab w:val="right" w:pos="9270"/>
        </w:tabs>
        <w:ind w:left="2160" w:hanging="145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YYYY </w:t>
      </w:r>
      <w:proofErr w:type="gramStart"/>
      <w:r>
        <w:rPr>
          <w:rFonts w:ascii="Courier New" w:hAnsi="Courier New" w:cs="Courier New"/>
        </w:rPr>
        <w:t>–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入學年份</w:t>
      </w:r>
    </w:p>
    <w:p w14:paraId="163A8191" w14:textId="57E5E614" w:rsidR="006F1D54" w:rsidRDefault="006F1D54" w:rsidP="00E316E4">
      <w:pPr>
        <w:tabs>
          <w:tab w:val="left" w:pos="720"/>
          <w:tab w:val="right" w:pos="9270"/>
        </w:tabs>
        <w:ind w:left="2160" w:hanging="145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CC </w:t>
      </w:r>
      <w:proofErr w:type="gramStart"/>
      <w:r>
        <w:rPr>
          <w:rFonts w:ascii="Courier New" w:hAnsi="Courier New" w:cs="Courier New"/>
        </w:rPr>
        <w:t>–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入學時的班級（</w:t>
      </w:r>
      <w:r>
        <w:rPr>
          <w:rFonts w:ascii="Courier New" w:hAnsi="Courier New" w:cs="Courier New" w:hint="eastAsia"/>
        </w:rPr>
        <w:t>1</w:t>
      </w:r>
      <w:r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 w:hint="eastAsia"/>
        </w:rPr>
        <w:t>為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01</w:t>
      </w:r>
      <w:r>
        <w:rPr>
          <w:rFonts w:ascii="Courier New" w:hAnsi="Courier New" w:cs="Courier New" w:hint="eastAsia"/>
        </w:rPr>
        <w:t>，</w:t>
      </w:r>
      <w:r>
        <w:rPr>
          <w:rFonts w:ascii="Courier New" w:hAnsi="Courier New" w:cs="Courier New"/>
        </w:rPr>
        <w:t>1B</w:t>
      </w:r>
      <w:r>
        <w:rPr>
          <w:rFonts w:ascii="Courier New" w:hAnsi="Courier New" w:cs="Courier New" w:hint="eastAsia"/>
        </w:rPr>
        <w:t>為</w:t>
      </w:r>
      <w:r>
        <w:rPr>
          <w:rFonts w:ascii="Courier New" w:hAnsi="Courier New" w:cs="Courier New" w:hint="eastAsia"/>
        </w:rPr>
        <w:t>0</w:t>
      </w:r>
      <w:r>
        <w:rPr>
          <w:rFonts w:ascii="Courier New" w:hAnsi="Courier New" w:cs="Courier New"/>
        </w:rPr>
        <w:t>2</w:t>
      </w:r>
      <w:r w:rsidR="00284F91">
        <w:rPr>
          <w:rFonts w:ascii="Courier New" w:hAnsi="Courier New" w:cs="Courier New" w:hint="eastAsia"/>
        </w:rPr>
        <w:t>，如此類推</w:t>
      </w:r>
      <w:r>
        <w:rPr>
          <w:rFonts w:ascii="Courier New" w:hAnsi="Courier New" w:cs="Courier New" w:hint="eastAsia"/>
        </w:rPr>
        <w:t>）</w:t>
      </w:r>
    </w:p>
    <w:p w14:paraId="1D588DBA" w14:textId="07273075" w:rsidR="006F1D54" w:rsidRDefault="006F1D54" w:rsidP="00E316E4">
      <w:pPr>
        <w:tabs>
          <w:tab w:val="left" w:pos="720"/>
          <w:tab w:val="right" w:pos="9270"/>
        </w:tabs>
        <w:ind w:left="2160" w:hanging="145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NN </w:t>
      </w:r>
      <w:proofErr w:type="gramStart"/>
      <w:r>
        <w:rPr>
          <w:rFonts w:ascii="Courier New" w:hAnsi="Courier New" w:cs="Courier New"/>
        </w:rPr>
        <w:t>–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入學時的學號</w:t>
      </w:r>
    </w:p>
    <w:p w14:paraId="7AC1646E" w14:textId="77777777" w:rsidR="00CF0336" w:rsidRDefault="00CF0336" w:rsidP="0026066E">
      <w:pPr>
        <w:tabs>
          <w:tab w:val="left" w:pos="720"/>
          <w:tab w:val="left" w:pos="1080"/>
          <w:tab w:val="right" w:pos="9270"/>
        </w:tabs>
        <w:ind w:left="1134" w:hanging="1134"/>
        <w:jc w:val="both"/>
      </w:pPr>
    </w:p>
    <w:p w14:paraId="5D0372B5" w14:textId="3BE24F3C" w:rsidR="00420492" w:rsidRDefault="005C7653" w:rsidP="0026066E">
      <w:pPr>
        <w:tabs>
          <w:tab w:val="left" w:pos="720"/>
          <w:tab w:val="left" w:pos="1080"/>
          <w:tab w:val="right" w:pos="9270"/>
        </w:tabs>
        <w:ind w:left="1134" w:hanging="1134"/>
        <w:jc w:val="both"/>
      </w:pPr>
      <w:r w:rsidRPr="006C166F">
        <w:tab/>
      </w:r>
      <w:r w:rsidRPr="006C166F">
        <w:rPr>
          <w:rFonts w:hint="eastAsia"/>
        </w:rPr>
        <w:t>(</w:t>
      </w:r>
      <w:r w:rsidR="00CF0336">
        <w:rPr>
          <w:rFonts w:hint="eastAsia"/>
        </w:rPr>
        <w:t>a</w:t>
      </w:r>
      <w:r w:rsidRPr="006C166F">
        <w:rPr>
          <w:rFonts w:hint="eastAsia"/>
        </w:rPr>
        <w:t>)</w:t>
      </w:r>
      <w:r w:rsidRPr="006C166F">
        <w:tab/>
      </w:r>
      <w:r w:rsidR="00016F65">
        <w:rPr>
          <w:rFonts w:hint="eastAsia"/>
        </w:rPr>
        <w:t>陳老師嘗試</w:t>
      </w:r>
      <w:proofErr w:type="gramStart"/>
      <w:r w:rsidR="00016F65">
        <w:rPr>
          <w:rFonts w:hint="eastAsia"/>
        </w:rPr>
        <w:t>用以下</w:t>
      </w:r>
      <w:r w:rsidR="00DA3DA6">
        <w:rPr>
          <w:rFonts w:hint="eastAsia"/>
        </w:rPr>
        <w:t>算法</w:t>
      </w:r>
      <w:proofErr w:type="gramEnd"/>
      <w:r w:rsidR="00016F65">
        <w:rPr>
          <w:rFonts w:hint="eastAsia"/>
        </w:rPr>
        <w:t>計算所有</w:t>
      </w:r>
      <w:r w:rsidR="00016F65" w:rsidRPr="004E473E">
        <w:rPr>
          <w:rStyle w:val="EnglishText"/>
          <w:rFonts w:hint="eastAsia"/>
        </w:rPr>
        <w:t>2</w:t>
      </w:r>
      <w:r w:rsidR="00016F65" w:rsidRPr="004E473E">
        <w:rPr>
          <w:rStyle w:val="EnglishText"/>
        </w:rPr>
        <w:t>02</w:t>
      </w:r>
      <w:r w:rsidR="00A86E6C">
        <w:rPr>
          <w:rStyle w:val="EnglishText"/>
        </w:rPr>
        <w:t>1</w:t>
      </w:r>
      <w:r w:rsidR="00016F65">
        <w:rPr>
          <w:rFonts w:hint="eastAsia"/>
        </w:rPr>
        <w:t>年入學</w:t>
      </w:r>
      <w:r w:rsidR="00031ADD">
        <w:rPr>
          <w:rFonts w:hint="eastAsia"/>
        </w:rPr>
        <w:t>學生</w:t>
      </w:r>
      <w:r w:rsidR="00016F65">
        <w:rPr>
          <w:rFonts w:hint="eastAsia"/>
        </w:rPr>
        <w:t>的數學成績</w:t>
      </w:r>
      <w:r w:rsidR="00420492">
        <w:rPr>
          <w:rFonts w:hint="eastAsia"/>
        </w:rPr>
        <w:t>：</w:t>
      </w:r>
    </w:p>
    <w:p w14:paraId="633D0A94" w14:textId="77777777" w:rsidR="00DE4FC5" w:rsidRDefault="00DE4FC5" w:rsidP="005C7653">
      <w:pPr>
        <w:tabs>
          <w:tab w:val="left" w:pos="720"/>
          <w:tab w:val="left" w:pos="1080"/>
          <w:tab w:val="right" w:pos="9270"/>
        </w:tabs>
        <w:ind w:left="1440" w:hanging="1440"/>
        <w:jc w:val="both"/>
      </w:pPr>
    </w:p>
    <w:p w14:paraId="0AC6856B" w14:textId="744B5271" w:rsidR="00F94A6A" w:rsidRDefault="00F94A6A" w:rsidP="00F94A6A">
      <w:pPr>
        <w:tabs>
          <w:tab w:val="left" w:pos="720"/>
          <w:tab w:val="left" w:pos="1080"/>
          <w:tab w:val="left" w:pos="2127"/>
          <w:tab w:val="right" w:pos="9270"/>
        </w:tabs>
        <w:ind w:left="1440" w:hanging="1440"/>
        <w:jc w:val="both"/>
      </w:pPr>
      <w:r>
        <w:tab/>
      </w:r>
      <w:r>
        <w:tab/>
      </w:r>
      <w:r w:rsidR="00604258">
        <w:t xml:space="preserve"> </w:t>
      </w:r>
      <w:r w:rsidRPr="0049625F">
        <w:rPr>
          <w:rFonts w:hint="eastAsia"/>
          <w:b/>
          <w:bCs/>
          <w:u w:val="single"/>
        </w:rPr>
        <w:t>行數</w:t>
      </w:r>
      <w:r>
        <w:tab/>
      </w:r>
      <w:r w:rsidRPr="0049625F">
        <w:rPr>
          <w:rFonts w:hint="eastAsia"/>
          <w:b/>
          <w:bCs/>
          <w:u w:val="single"/>
        </w:rPr>
        <w:t>程式</w:t>
      </w:r>
    </w:p>
    <w:p w14:paraId="730F9B39" w14:textId="3871EAAB" w:rsidR="00EC0E57" w:rsidRPr="00E323DE" w:rsidRDefault="00F94A6A" w:rsidP="00604258">
      <w:pPr>
        <w:tabs>
          <w:tab w:val="left" w:pos="2127"/>
          <w:tab w:val="left" w:pos="2268"/>
          <w:tab w:val="right" w:pos="9270"/>
        </w:tabs>
        <w:ind w:left="1440" w:hanging="22"/>
        <w:jc w:val="both"/>
        <w:rPr>
          <w:rStyle w:val="Code"/>
        </w:rPr>
      </w:pPr>
      <w:r>
        <w:rPr>
          <w:rStyle w:val="Code"/>
        </w:rPr>
        <w:t>1</w:t>
      </w:r>
      <w:r>
        <w:rPr>
          <w:rStyle w:val="Code"/>
        </w:rPr>
        <w:tab/>
      </w:r>
      <w:r w:rsidR="00031ADD" w:rsidRPr="00E323DE">
        <w:rPr>
          <w:rStyle w:val="Code"/>
        </w:rPr>
        <w:t xml:space="preserve">sum </w:t>
      </w:r>
      <w:r w:rsidR="00DE4FC5" w:rsidRPr="00E323DE">
        <w:rPr>
          <w:rStyle w:val="Code"/>
        </w:rPr>
        <w:t>= 0</w:t>
      </w:r>
    </w:p>
    <w:p w14:paraId="7EB89222" w14:textId="2E2C4B5C" w:rsidR="00DE4FC5" w:rsidRPr="00E323DE" w:rsidRDefault="00F94A6A" w:rsidP="00604258">
      <w:pPr>
        <w:tabs>
          <w:tab w:val="left" w:pos="2127"/>
          <w:tab w:val="left" w:pos="2552"/>
          <w:tab w:val="right" w:pos="9270"/>
        </w:tabs>
        <w:ind w:left="1440" w:hanging="22"/>
        <w:jc w:val="both"/>
        <w:rPr>
          <w:rStyle w:val="Code"/>
        </w:rPr>
      </w:pPr>
      <w:r>
        <w:rPr>
          <w:rStyle w:val="Code"/>
        </w:rPr>
        <w:t>2</w:t>
      </w:r>
      <w:r>
        <w:rPr>
          <w:rStyle w:val="Code"/>
        </w:rPr>
        <w:tab/>
      </w:r>
      <w:r w:rsidR="00DE4FC5" w:rsidRPr="00E323DE">
        <w:rPr>
          <w:rStyle w:val="Code"/>
        </w:rPr>
        <w:t xml:space="preserve">for </w:t>
      </w:r>
      <w:proofErr w:type="spellStart"/>
      <w:r w:rsidR="00031ADD" w:rsidRPr="00E323DE">
        <w:rPr>
          <w:rStyle w:val="Code"/>
        </w:rPr>
        <w:t>i</w:t>
      </w:r>
      <w:proofErr w:type="spellEnd"/>
      <w:r w:rsidR="00031ADD" w:rsidRPr="00E323DE">
        <w:rPr>
          <w:rStyle w:val="Code"/>
        </w:rPr>
        <w:t xml:space="preserve"> in </w:t>
      </w:r>
      <w:proofErr w:type="gramStart"/>
      <w:r w:rsidR="00031ADD" w:rsidRPr="00E323DE">
        <w:rPr>
          <w:rStyle w:val="Code"/>
        </w:rPr>
        <w:t>range(</w:t>
      </w:r>
      <w:proofErr w:type="gramEnd"/>
      <w:r w:rsidR="0048631B">
        <w:rPr>
          <w:rStyle w:val="Code"/>
        </w:rPr>
        <w:t>6</w:t>
      </w:r>
      <w:r w:rsidR="00031ADD" w:rsidRPr="00E323DE">
        <w:rPr>
          <w:rStyle w:val="Code"/>
        </w:rPr>
        <w:t>):</w:t>
      </w:r>
    </w:p>
    <w:p w14:paraId="5D8A21E4" w14:textId="7907392D" w:rsidR="00031ADD" w:rsidRPr="00E323DE" w:rsidRDefault="00F94A6A" w:rsidP="00604258">
      <w:pPr>
        <w:tabs>
          <w:tab w:val="left" w:pos="2127"/>
          <w:tab w:val="left" w:pos="2552"/>
          <w:tab w:val="left" w:pos="2977"/>
          <w:tab w:val="right" w:pos="9270"/>
        </w:tabs>
        <w:ind w:left="1440" w:hanging="22"/>
        <w:jc w:val="both"/>
        <w:rPr>
          <w:rStyle w:val="Code"/>
        </w:rPr>
      </w:pPr>
      <w:r>
        <w:rPr>
          <w:rStyle w:val="Code"/>
        </w:rPr>
        <w:t>3</w:t>
      </w:r>
      <w:r>
        <w:rPr>
          <w:rStyle w:val="Code"/>
        </w:rPr>
        <w:tab/>
      </w:r>
      <w:r w:rsidR="00031ADD" w:rsidRPr="00E323DE">
        <w:rPr>
          <w:rStyle w:val="Code"/>
        </w:rPr>
        <w:tab/>
        <w:t xml:space="preserve">if </w:t>
      </w:r>
      <w:r w:rsidR="00741080">
        <w:rPr>
          <w:rStyle w:val="Code"/>
          <w:rFonts w:hint="eastAsia"/>
        </w:rPr>
        <w:t>"</w:t>
      </w:r>
      <w:r w:rsidR="00031ADD" w:rsidRPr="00E323DE">
        <w:rPr>
          <w:rStyle w:val="Code"/>
        </w:rPr>
        <w:t>202</w:t>
      </w:r>
      <w:r w:rsidR="00A86E6C">
        <w:rPr>
          <w:rStyle w:val="Code"/>
        </w:rPr>
        <w:t>1</w:t>
      </w:r>
      <w:r w:rsidR="00741080">
        <w:rPr>
          <w:rStyle w:val="Code"/>
          <w:rFonts w:hint="eastAsia"/>
        </w:rPr>
        <w:t>"</w:t>
      </w:r>
      <w:r w:rsidR="00E7176B" w:rsidRPr="00E323DE">
        <w:rPr>
          <w:rStyle w:val="Code"/>
        </w:rPr>
        <w:t xml:space="preserve"> in </w:t>
      </w:r>
      <w:proofErr w:type="spellStart"/>
      <w:r w:rsidR="00AF1472">
        <w:rPr>
          <w:rStyle w:val="Code"/>
          <w:rFonts w:hint="eastAsia"/>
        </w:rPr>
        <w:t>s</w:t>
      </w:r>
      <w:r w:rsidR="00AF1472">
        <w:rPr>
          <w:rStyle w:val="Code"/>
        </w:rPr>
        <w:t>tu</w:t>
      </w:r>
      <w:r w:rsidR="00C50492">
        <w:rPr>
          <w:rStyle w:val="Code"/>
        </w:rPr>
        <w:t>_</w:t>
      </w:r>
      <w:r w:rsidR="00AF1472">
        <w:rPr>
          <w:rStyle w:val="Code"/>
        </w:rPr>
        <w:t>id</w:t>
      </w:r>
      <w:proofErr w:type="spellEnd"/>
      <w:r w:rsidR="00E7176B" w:rsidRPr="00E323DE">
        <w:rPr>
          <w:rStyle w:val="Code"/>
        </w:rPr>
        <w:t>[</w:t>
      </w:r>
      <w:proofErr w:type="spellStart"/>
      <w:r w:rsidR="00E7176B" w:rsidRPr="00E323DE">
        <w:rPr>
          <w:rStyle w:val="Code"/>
        </w:rPr>
        <w:t>i</w:t>
      </w:r>
      <w:proofErr w:type="spellEnd"/>
      <w:r w:rsidR="00E7176B" w:rsidRPr="00E323DE">
        <w:rPr>
          <w:rStyle w:val="Code"/>
        </w:rPr>
        <w:t>]:</w:t>
      </w:r>
    </w:p>
    <w:p w14:paraId="3B3B80C1" w14:textId="1EDD5442" w:rsidR="00E7176B" w:rsidRPr="00E323DE" w:rsidRDefault="00E7176B" w:rsidP="00604258">
      <w:pPr>
        <w:tabs>
          <w:tab w:val="left" w:pos="1843"/>
          <w:tab w:val="left" w:pos="2268"/>
          <w:tab w:val="left" w:pos="2977"/>
          <w:tab w:val="left" w:pos="3119"/>
          <w:tab w:val="right" w:pos="9270"/>
        </w:tabs>
        <w:ind w:left="1440" w:hanging="22"/>
        <w:jc w:val="both"/>
        <w:rPr>
          <w:rStyle w:val="Code"/>
        </w:rPr>
      </w:pPr>
      <w:r w:rsidRPr="00E323DE">
        <w:rPr>
          <w:rStyle w:val="Code"/>
        </w:rPr>
        <w:tab/>
      </w:r>
      <w:r w:rsidR="00F94A6A">
        <w:rPr>
          <w:rStyle w:val="Code"/>
        </w:rPr>
        <w:t>4</w:t>
      </w:r>
      <w:r w:rsidR="00F94A6A">
        <w:rPr>
          <w:rStyle w:val="Code"/>
        </w:rPr>
        <w:tab/>
      </w:r>
      <w:r w:rsidRPr="00E323DE">
        <w:rPr>
          <w:rStyle w:val="Code"/>
        </w:rPr>
        <w:tab/>
      </w:r>
      <w:r w:rsidR="00E323DE">
        <w:rPr>
          <w:rStyle w:val="Code"/>
        </w:rPr>
        <w:tab/>
      </w:r>
      <w:proofErr w:type="gramStart"/>
      <w:r w:rsidRPr="00E323DE">
        <w:rPr>
          <w:rStyle w:val="Code"/>
        </w:rPr>
        <w:t>sum</w:t>
      </w:r>
      <w:proofErr w:type="gramEnd"/>
      <w:r w:rsidRPr="00E323DE">
        <w:rPr>
          <w:rStyle w:val="Code"/>
        </w:rPr>
        <w:t xml:space="preserve"> += test[</w:t>
      </w:r>
      <w:proofErr w:type="spellStart"/>
      <w:r w:rsidRPr="00E323DE">
        <w:rPr>
          <w:rStyle w:val="Code"/>
        </w:rPr>
        <w:t>i</w:t>
      </w:r>
      <w:proofErr w:type="spellEnd"/>
      <w:r w:rsidRPr="00E323DE">
        <w:rPr>
          <w:rStyle w:val="Code"/>
        </w:rPr>
        <w:t>]</w:t>
      </w:r>
    </w:p>
    <w:p w14:paraId="027859B8" w14:textId="77777777" w:rsidR="00031ADD" w:rsidRDefault="00031ADD" w:rsidP="005C7653">
      <w:pPr>
        <w:tabs>
          <w:tab w:val="left" w:pos="720"/>
          <w:tab w:val="left" w:pos="1080"/>
          <w:tab w:val="right" w:pos="9270"/>
        </w:tabs>
        <w:ind w:left="1440" w:hanging="1440"/>
        <w:jc w:val="both"/>
      </w:pPr>
    </w:p>
    <w:p w14:paraId="65D7876F" w14:textId="62D1A4C4" w:rsidR="005C7653" w:rsidRPr="006C166F" w:rsidRDefault="00EC0E57" w:rsidP="00480972">
      <w:pPr>
        <w:tabs>
          <w:tab w:val="left" w:pos="720"/>
          <w:tab w:val="left" w:pos="1080"/>
          <w:tab w:val="right" w:pos="9270"/>
        </w:tabs>
        <w:ind w:left="1440" w:hanging="1440"/>
        <w:jc w:val="both"/>
      </w:pPr>
      <w:r>
        <w:tab/>
      </w:r>
      <w:r>
        <w:tab/>
      </w:r>
      <w:r w:rsidR="00B81BDF">
        <w:t>(</w:t>
      </w:r>
      <w:proofErr w:type="spellStart"/>
      <w:r w:rsidR="00B81BDF">
        <w:t>i</w:t>
      </w:r>
      <w:proofErr w:type="spellEnd"/>
      <w:r w:rsidR="00B81BDF">
        <w:t>)</w:t>
      </w:r>
      <w:r w:rsidR="00BC7EFA">
        <w:tab/>
      </w:r>
      <w:r w:rsidR="00BC7EFA">
        <w:rPr>
          <w:rFonts w:hint="eastAsia"/>
        </w:rPr>
        <w:t>試舉出這個算法的一個邏輯錯誤，並舉例說明。</w:t>
      </w:r>
      <w:r w:rsidR="005C7653" w:rsidRPr="006C166F">
        <w:rPr>
          <w:rFonts w:hint="eastAsia"/>
        </w:rPr>
        <w:tab/>
      </w:r>
      <w:r w:rsidR="005C7653" w:rsidRPr="00AD369F">
        <w:rPr>
          <w:rStyle w:val="EnglishText"/>
          <w:rFonts w:hint="eastAsia"/>
        </w:rPr>
        <w:t>(</w:t>
      </w:r>
      <w:r w:rsidR="005C7653" w:rsidRPr="00AD369F">
        <w:rPr>
          <w:rStyle w:val="EnglishText"/>
        </w:rPr>
        <w:t xml:space="preserve">2 </w:t>
      </w:r>
      <w:r w:rsidR="005C7653" w:rsidRPr="00AD369F">
        <w:rPr>
          <w:rStyle w:val="EnglishText"/>
        </w:rPr>
        <w:t>分</w:t>
      </w:r>
      <w:r w:rsidR="005C7653" w:rsidRPr="00AD369F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5C7653" w:rsidRPr="006C166F" w14:paraId="25BB8969" w14:textId="77777777" w:rsidTr="0060036F">
        <w:tc>
          <w:tcPr>
            <w:tcW w:w="8290" w:type="dxa"/>
            <w:tcBorders>
              <w:bottom w:val="single" w:sz="4" w:space="0" w:color="auto"/>
            </w:tcBorders>
          </w:tcPr>
          <w:p w14:paraId="187398D9" w14:textId="77777777" w:rsidR="005C7653" w:rsidRPr="006C166F" w:rsidRDefault="005C7653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lang w:val="en-GB"/>
              </w:rPr>
            </w:pPr>
          </w:p>
        </w:tc>
      </w:tr>
      <w:tr w:rsidR="005C7653" w:rsidRPr="006C166F" w14:paraId="7BFF9F45" w14:textId="77777777" w:rsidTr="0060036F">
        <w:tc>
          <w:tcPr>
            <w:tcW w:w="8290" w:type="dxa"/>
            <w:tcBorders>
              <w:top w:val="single" w:sz="4" w:space="0" w:color="auto"/>
              <w:bottom w:val="single" w:sz="4" w:space="0" w:color="auto"/>
            </w:tcBorders>
          </w:tcPr>
          <w:p w14:paraId="26934D0C" w14:textId="77777777" w:rsidR="005C7653" w:rsidRPr="006C166F" w:rsidRDefault="005C7653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lang w:val="en-GB"/>
              </w:rPr>
            </w:pPr>
          </w:p>
        </w:tc>
      </w:tr>
      <w:tr w:rsidR="0060036F" w:rsidRPr="006C166F" w14:paraId="039E0147" w14:textId="77777777" w:rsidTr="0060036F">
        <w:tc>
          <w:tcPr>
            <w:tcW w:w="8290" w:type="dxa"/>
            <w:tcBorders>
              <w:top w:val="single" w:sz="4" w:space="0" w:color="auto"/>
              <w:bottom w:val="single" w:sz="4" w:space="0" w:color="auto"/>
            </w:tcBorders>
          </w:tcPr>
          <w:p w14:paraId="62FF9FB0" w14:textId="77777777" w:rsidR="0060036F" w:rsidRPr="006C166F" w:rsidRDefault="0060036F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lang w:val="en-GB"/>
              </w:rPr>
            </w:pPr>
          </w:p>
        </w:tc>
      </w:tr>
    </w:tbl>
    <w:p w14:paraId="13EB7534" w14:textId="77777777" w:rsidR="0060036F" w:rsidRDefault="0060036F" w:rsidP="0060036F">
      <w:pPr>
        <w:tabs>
          <w:tab w:val="left" w:pos="720"/>
          <w:tab w:val="left" w:pos="1080"/>
          <w:tab w:val="right" w:pos="9270"/>
        </w:tabs>
        <w:ind w:left="1440" w:hanging="1440"/>
        <w:jc w:val="both"/>
      </w:pPr>
    </w:p>
    <w:p w14:paraId="4AFC0CB4" w14:textId="3E896822" w:rsidR="0060036F" w:rsidRPr="006C166F" w:rsidRDefault="0060036F" w:rsidP="0060036F">
      <w:pPr>
        <w:tabs>
          <w:tab w:val="left" w:pos="720"/>
          <w:tab w:val="left" w:pos="1080"/>
          <w:tab w:val="right" w:pos="9270"/>
        </w:tabs>
        <w:ind w:left="1440" w:hanging="1440"/>
        <w:jc w:val="both"/>
      </w:pPr>
      <w:r>
        <w:tab/>
      </w:r>
      <w:r>
        <w:tab/>
        <w:t>(ii)</w:t>
      </w:r>
      <w:r>
        <w:tab/>
      </w:r>
      <w:r>
        <w:rPr>
          <w:rFonts w:hint="eastAsia"/>
        </w:rPr>
        <w:t>試更改第</w:t>
      </w:r>
      <w:r w:rsidR="00284F91">
        <w:rPr>
          <w:rFonts w:hint="eastAsia"/>
        </w:rPr>
        <w:t>3</w:t>
      </w:r>
      <w:r>
        <w:rPr>
          <w:rFonts w:hint="eastAsia"/>
        </w:rPr>
        <w:t>行程式碼以解決此錯誤。</w:t>
      </w:r>
      <w:r w:rsidRPr="006C166F">
        <w:rPr>
          <w:rFonts w:hint="eastAsia"/>
        </w:rPr>
        <w:tab/>
      </w:r>
      <w:r w:rsidRPr="00AD369F">
        <w:rPr>
          <w:rStyle w:val="EnglishText"/>
          <w:rFonts w:hint="eastAsia"/>
        </w:rPr>
        <w:t>(</w:t>
      </w:r>
      <w:r w:rsidR="00097125" w:rsidRPr="00AD369F">
        <w:rPr>
          <w:rStyle w:val="EnglishText"/>
        </w:rPr>
        <w:t>1</w:t>
      </w:r>
      <w:r w:rsidRPr="00AD369F">
        <w:rPr>
          <w:rStyle w:val="EnglishText"/>
        </w:rPr>
        <w:t xml:space="preserve"> </w:t>
      </w:r>
      <w:r w:rsidRPr="00AD369F">
        <w:rPr>
          <w:rStyle w:val="EnglishText"/>
        </w:rPr>
        <w:t>分</w:t>
      </w:r>
      <w:r w:rsidRPr="00AD369F">
        <w:rPr>
          <w:rStyle w:val="EnglishText"/>
        </w:rPr>
        <w:t>)</w:t>
      </w:r>
    </w:p>
    <w:tbl>
      <w:tblPr>
        <w:tblW w:w="8290" w:type="dxa"/>
        <w:tblInd w:w="1080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60036F" w:rsidRPr="006C166F" w14:paraId="4B501437" w14:textId="77777777" w:rsidTr="00AE4F34">
        <w:tc>
          <w:tcPr>
            <w:tcW w:w="8290" w:type="dxa"/>
            <w:tcBorders>
              <w:bottom w:val="single" w:sz="4" w:space="0" w:color="auto"/>
            </w:tcBorders>
          </w:tcPr>
          <w:p w14:paraId="428033CD" w14:textId="77777777" w:rsidR="0060036F" w:rsidRPr="006C166F" w:rsidRDefault="0060036F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lang w:val="en-GB"/>
              </w:rPr>
            </w:pPr>
          </w:p>
        </w:tc>
      </w:tr>
      <w:tr w:rsidR="00AE4F34" w:rsidRPr="006C166F" w14:paraId="05644B1F" w14:textId="77777777" w:rsidTr="00AE4F34">
        <w:tc>
          <w:tcPr>
            <w:tcW w:w="8290" w:type="dxa"/>
            <w:tcBorders>
              <w:top w:val="single" w:sz="4" w:space="0" w:color="auto"/>
              <w:bottom w:val="single" w:sz="4" w:space="0" w:color="auto"/>
            </w:tcBorders>
          </w:tcPr>
          <w:p w14:paraId="09971DF1" w14:textId="77777777" w:rsidR="00AE4F34" w:rsidRPr="006C166F" w:rsidRDefault="00AE4F34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lang w:val="en-GB"/>
              </w:rPr>
            </w:pPr>
          </w:p>
        </w:tc>
      </w:tr>
    </w:tbl>
    <w:p w14:paraId="32505E6E" w14:textId="4F2DD266" w:rsidR="0060036F" w:rsidRPr="006C166F" w:rsidRDefault="0060036F" w:rsidP="0060036F"/>
    <w:p w14:paraId="56791125" w14:textId="2BED8313" w:rsidR="00C1297A" w:rsidRDefault="000D26E6"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1C28257F" wp14:editId="664D6556">
                <wp:simplePos x="0" y="0"/>
                <wp:positionH relativeFrom="column">
                  <wp:posOffset>4787798</wp:posOffset>
                </wp:positionH>
                <wp:positionV relativeFrom="paragraph">
                  <wp:posOffset>1565072</wp:posOffset>
                </wp:positionV>
                <wp:extent cx="1234440" cy="320040"/>
                <wp:effectExtent l="0" t="0" r="0" b="0"/>
                <wp:wrapNone/>
                <wp:docPr id="784844929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784844930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844931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73E5D" w14:textId="77777777" w:rsidR="000D26E6" w:rsidRPr="00BB4ABA" w:rsidRDefault="000D26E6" w:rsidP="000D26E6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8257F" id="_x0000_s1044" style="position:absolute;margin-left:377pt;margin-top:123.25pt;width:97.2pt;height:25.2pt;z-index:251750400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">
                <v:shape id="AutoShape 218" o:spid="_x0000_s1045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" adj="18987"/>
                <v:shape id="Text Box 219" o:spid="_x0000_s1046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" filled="f" stroked="f">
                  <v:textbox inset="0,0,0,0">
                    <w:txbxContent>
                      <w:p w14:paraId="7B173E5D" w14:textId="77777777" w:rsidR="000D26E6" w:rsidRPr="00BB4ABA" w:rsidRDefault="000D26E6" w:rsidP="000D26E6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297A">
        <w:br w:type="page"/>
      </w:r>
    </w:p>
    <w:p w14:paraId="52DBC4D4" w14:textId="77777777" w:rsidR="00E323DE" w:rsidRDefault="00E323DE" w:rsidP="004603C7">
      <w:pPr>
        <w:tabs>
          <w:tab w:val="left" w:pos="720"/>
          <w:tab w:val="right" w:pos="9270"/>
        </w:tabs>
        <w:ind w:left="1080" w:hanging="1080"/>
        <w:jc w:val="both"/>
      </w:pPr>
    </w:p>
    <w:p w14:paraId="7FE41495" w14:textId="51810A54" w:rsidR="00403A4F" w:rsidRDefault="004603C7" w:rsidP="00403A4F">
      <w:pPr>
        <w:tabs>
          <w:tab w:val="left" w:pos="720"/>
        </w:tabs>
        <w:ind w:left="1080" w:hanging="1080"/>
        <w:jc w:val="both"/>
      </w:pPr>
      <w:r w:rsidRPr="006C166F">
        <w:tab/>
      </w:r>
      <w:r w:rsidRPr="006C166F">
        <w:rPr>
          <w:rFonts w:hint="eastAsia"/>
        </w:rPr>
        <w:t>(</w:t>
      </w:r>
      <w:r w:rsidR="00FC6549">
        <w:t>b</w:t>
      </w:r>
      <w:r w:rsidRPr="006C166F">
        <w:t>)</w:t>
      </w:r>
      <w:r w:rsidRPr="006C166F">
        <w:tab/>
      </w:r>
      <w:r w:rsidR="00403A4F">
        <w:t>請在合適的方格選取所採用的程式編寫語言。</w:t>
      </w:r>
      <w:r w:rsidR="00403A4F">
        <w:tab/>
      </w:r>
      <w:r w:rsidR="00403A4F">
        <w:tab/>
      </w:r>
    </w:p>
    <w:tbl>
      <w:tblPr>
        <w:tblStyle w:val="ad"/>
        <w:tblW w:w="8517" w:type="dxa"/>
        <w:tblInd w:w="1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0"/>
        <w:gridCol w:w="1402"/>
        <w:gridCol w:w="2207"/>
        <w:gridCol w:w="1569"/>
        <w:gridCol w:w="1569"/>
      </w:tblGrid>
      <w:tr w:rsidR="00403A4F" w:rsidRPr="006C166F" w14:paraId="4EC8A44A" w14:textId="77777777" w:rsidTr="00403A4F">
        <w:trPr>
          <w:trHeight w:val="441"/>
        </w:trPr>
        <w:tc>
          <w:tcPr>
            <w:tcW w:w="1770" w:type="dxa"/>
          </w:tcPr>
          <w:p w14:paraId="6BF6A3F1" w14:textId="77777777" w:rsidR="00403A4F" w:rsidRPr="001114C7" w:rsidRDefault="00403A4F" w:rsidP="001E6804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Style w:val="EnglishText"/>
              </w:rPr>
            </w:pPr>
            <w:r w:rsidRPr="001114C7">
              <w:rPr>
                <w:rStyle w:val="EnglishText"/>
                <w:rFonts w:hint="eastAsia"/>
              </w:rPr>
              <w:t>P</w:t>
            </w:r>
            <w:r w:rsidRPr="001114C7">
              <w:rPr>
                <w:rStyle w:val="EnglishText"/>
              </w:rPr>
              <w:t xml:space="preserve">ython   </w:t>
            </w:r>
            <w:r w:rsidRPr="001114C7">
              <w:rPr>
                <w:rStyle w:val="EnglishText"/>
                <w:rFonts w:hint="eastAsia"/>
              </w:rPr>
              <w:t>□</w:t>
            </w:r>
          </w:p>
        </w:tc>
        <w:tc>
          <w:tcPr>
            <w:tcW w:w="1402" w:type="dxa"/>
          </w:tcPr>
          <w:p w14:paraId="6FFC5281" w14:textId="77777777" w:rsidR="00403A4F" w:rsidRPr="001114C7" w:rsidRDefault="00403A4F" w:rsidP="001E6804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Style w:val="EnglishText"/>
              </w:rPr>
            </w:pPr>
            <w:r w:rsidRPr="001114C7">
              <w:rPr>
                <w:rStyle w:val="EnglishText"/>
                <w:rFonts w:hint="eastAsia"/>
              </w:rPr>
              <w:t>C</w:t>
            </w:r>
            <w:r w:rsidRPr="001114C7">
              <w:rPr>
                <w:rStyle w:val="EnglishText"/>
              </w:rPr>
              <w:t xml:space="preserve">++   </w:t>
            </w:r>
            <w:r w:rsidRPr="001114C7">
              <w:rPr>
                <w:rStyle w:val="EnglishText"/>
                <w:rFonts w:hint="eastAsia"/>
              </w:rPr>
              <w:t>□</w:t>
            </w:r>
          </w:p>
        </w:tc>
        <w:tc>
          <w:tcPr>
            <w:tcW w:w="2207" w:type="dxa"/>
          </w:tcPr>
          <w:p w14:paraId="3DF605BE" w14:textId="77777777" w:rsidR="00403A4F" w:rsidRPr="001114C7" w:rsidRDefault="00403A4F" w:rsidP="001E6804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Style w:val="EnglishText"/>
              </w:rPr>
            </w:pPr>
            <w:r w:rsidRPr="001114C7">
              <w:rPr>
                <w:rStyle w:val="EnglishText"/>
              </w:rPr>
              <w:t xml:space="preserve">Pascal   </w:t>
            </w:r>
            <w:r w:rsidRPr="001114C7">
              <w:rPr>
                <w:rStyle w:val="EnglishText"/>
                <w:rFonts w:hint="eastAsia"/>
              </w:rPr>
              <w:t>□</w:t>
            </w:r>
          </w:p>
        </w:tc>
        <w:tc>
          <w:tcPr>
            <w:tcW w:w="1569" w:type="dxa"/>
          </w:tcPr>
          <w:p w14:paraId="22470CA3" w14:textId="77777777" w:rsidR="00403A4F" w:rsidRPr="006C166F" w:rsidRDefault="00403A4F" w:rsidP="001E6804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Fonts w:ascii="Arial" w:eastAsia="細明體" w:hAnsi="Arial"/>
              </w:rPr>
            </w:pPr>
          </w:p>
        </w:tc>
        <w:tc>
          <w:tcPr>
            <w:tcW w:w="1569" w:type="dxa"/>
          </w:tcPr>
          <w:p w14:paraId="1ABC8F0D" w14:textId="77777777" w:rsidR="00403A4F" w:rsidRPr="006C166F" w:rsidRDefault="00403A4F" w:rsidP="001E6804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Fonts w:ascii="Arial" w:eastAsia="細明體" w:hAnsi="Arial"/>
              </w:rPr>
            </w:pPr>
          </w:p>
        </w:tc>
      </w:tr>
    </w:tbl>
    <w:p w14:paraId="14375B28" w14:textId="77777777" w:rsidR="004603C7" w:rsidRPr="006C166F" w:rsidRDefault="004603C7" w:rsidP="004603C7"/>
    <w:p w14:paraId="68A95C33" w14:textId="0D9E83AA" w:rsidR="006905E0" w:rsidRPr="00A92379" w:rsidRDefault="004603C7" w:rsidP="00A92379">
      <w:pPr>
        <w:tabs>
          <w:tab w:val="left" w:pos="720"/>
          <w:tab w:val="left" w:pos="1080"/>
          <w:tab w:val="right" w:pos="9270"/>
        </w:tabs>
        <w:spacing w:after="120"/>
        <w:ind w:left="1440" w:hanging="1440"/>
        <w:jc w:val="both"/>
        <w:rPr>
          <w:spacing w:val="0"/>
        </w:rPr>
      </w:pPr>
      <w:r w:rsidRPr="006C166F">
        <w:tab/>
      </w:r>
      <w:r w:rsidRPr="006C166F">
        <w:tab/>
      </w:r>
      <w:r w:rsidRPr="006C166F">
        <w:rPr>
          <w:rFonts w:hint="eastAsia"/>
        </w:rPr>
        <w:t>(</w:t>
      </w:r>
      <w:proofErr w:type="spellStart"/>
      <w:r w:rsidRPr="006C166F">
        <w:t>i</w:t>
      </w:r>
      <w:proofErr w:type="spellEnd"/>
      <w:r w:rsidRPr="006C166F">
        <w:t>)</w:t>
      </w:r>
      <w:r w:rsidRPr="006C166F">
        <w:tab/>
      </w:r>
      <w:r w:rsidR="00533818">
        <w:rPr>
          <w:rFonts w:hint="eastAsia"/>
        </w:rPr>
        <w:t>使用以提供</w:t>
      </w:r>
      <w:proofErr w:type="gramStart"/>
      <w:r w:rsidR="00533818">
        <w:rPr>
          <w:rFonts w:hint="eastAsia"/>
        </w:rPr>
        <w:t>的變量</w:t>
      </w:r>
      <w:proofErr w:type="gramEnd"/>
      <w:r w:rsidR="00533818">
        <w:rPr>
          <w:rFonts w:hint="eastAsia"/>
        </w:rPr>
        <w:t>，</w:t>
      </w:r>
      <w:r w:rsidR="00403A4F" w:rsidRPr="00403A4F">
        <w:t>以</w:t>
      </w:r>
      <w:r w:rsidR="00403A4F" w:rsidRPr="00F1642A">
        <w:rPr>
          <w:rStyle w:val="EnglishText"/>
        </w:rPr>
        <w:t>Python</w:t>
      </w:r>
      <w:r w:rsidR="00403A4F" w:rsidRPr="00403A4F">
        <w:t>、</w:t>
      </w:r>
      <w:r w:rsidR="00403A4F" w:rsidRPr="00F1642A">
        <w:rPr>
          <w:rStyle w:val="EnglishText"/>
        </w:rPr>
        <w:t>C++</w:t>
      </w:r>
      <w:r w:rsidR="00403A4F" w:rsidRPr="00F1642A">
        <w:rPr>
          <w:rFonts w:ascii="Courier New" w:hAnsi="Courier New" w:cs="Courier New"/>
        </w:rPr>
        <w:t xml:space="preserve"> </w:t>
      </w:r>
      <w:r w:rsidR="00403A4F" w:rsidRPr="00403A4F">
        <w:t>或</w:t>
      </w:r>
      <w:r w:rsidR="00403A4F" w:rsidRPr="00403A4F">
        <w:t xml:space="preserve"> </w:t>
      </w:r>
      <w:r w:rsidR="00403A4F" w:rsidRPr="00F1642A">
        <w:rPr>
          <w:rStyle w:val="EnglishText"/>
        </w:rPr>
        <w:t>Pascal</w:t>
      </w:r>
      <w:r w:rsidR="00403A4F" w:rsidRPr="00403A4F">
        <w:t xml:space="preserve"> </w:t>
      </w:r>
      <w:r w:rsidR="00403A4F" w:rsidRPr="00403A4F">
        <w:t>製作一個成績搜索的</w:t>
      </w:r>
      <w:r w:rsidR="00D62958">
        <w:rPr>
          <w:rFonts w:hint="eastAsia"/>
        </w:rPr>
        <w:t>子程序</w:t>
      </w:r>
      <w:r w:rsidR="00403A4F" w:rsidRPr="00403A4F">
        <w:t>，</w:t>
      </w:r>
      <w:r w:rsidR="00FD251E">
        <w:rPr>
          <w:rFonts w:hint="eastAsia"/>
        </w:rPr>
        <w:t>參數為</w:t>
      </w:r>
      <w:r w:rsidR="00403A4F" w:rsidRPr="00403A4F">
        <w:t>學生編號</w:t>
      </w:r>
      <w:r w:rsidR="005D573B">
        <w:rPr>
          <w:rFonts w:hint="eastAsia"/>
        </w:rPr>
        <w:t>（假設用家輸入的學生編號一定正確），</w:t>
      </w:r>
      <w:r w:rsidR="00403A4F" w:rsidRPr="00403A4F">
        <w:t>搜尋</w:t>
      </w:r>
      <w:r w:rsidR="00031DED">
        <w:rPr>
          <w:rFonts w:hint="eastAsia"/>
        </w:rPr>
        <w:t>並傳回</w:t>
      </w:r>
      <w:r w:rsidR="00403A4F" w:rsidRPr="00403A4F">
        <w:t>得到該學生的數學測驗成績。</w:t>
      </w:r>
      <w:r w:rsidRPr="006C166F">
        <w:tab/>
      </w:r>
      <w:r w:rsidRPr="00AD369F">
        <w:rPr>
          <w:rStyle w:val="EnglishText"/>
          <w:rFonts w:hint="eastAsia"/>
        </w:rPr>
        <w:t>(</w:t>
      </w:r>
      <w:r w:rsidR="002B113A" w:rsidRPr="00AD369F">
        <w:rPr>
          <w:rStyle w:val="EnglishText"/>
        </w:rPr>
        <w:t>4</w:t>
      </w:r>
      <w:r w:rsidRPr="00AD369F">
        <w:rPr>
          <w:rStyle w:val="EnglishText"/>
        </w:rPr>
        <w:t xml:space="preserve"> </w:t>
      </w:r>
      <w:r w:rsidRPr="00AD369F">
        <w:rPr>
          <w:rStyle w:val="EnglishText"/>
        </w:rPr>
        <w:t>分</w:t>
      </w:r>
      <w:r w:rsidRPr="00AD369F">
        <w:rPr>
          <w:rStyle w:val="EnglishText"/>
        </w:rPr>
        <w:t>)</w:t>
      </w:r>
    </w:p>
    <w:tbl>
      <w:tblPr>
        <w:tblStyle w:val="ad"/>
        <w:tblW w:w="0" w:type="auto"/>
        <w:tblInd w:w="1129" w:type="dxa"/>
        <w:tblLook w:val="04A0" w:firstRow="1" w:lastRow="0" w:firstColumn="1" w:lastColumn="0" w:noHBand="0" w:noVBand="1"/>
      </w:tblPr>
      <w:tblGrid>
        <w:gridCol w:w="8178"/>
      </w:tblGrid>
      <w:tr w:rsidR="00A7722B" w14:paraId="2945CF7F" w14:textId="77777777" w:rsidTr="00A7722B">
        <w:tc>
          <w:tcPr>
            <w:tcW w:w="8178" w:type="dxa"/>
          </w:tcPr>
          <w:p w14:paraId="07275B5F" w14:textId="77777777" w:rsidR="00A7722B" w:rsidRDefault="00A7722B" w:rsidP="004603C7"/>
          <w:p w14:paraId="03407075" w14:textId="77777777" w:rsidR="00A7722B" w:rsidRDefault="00A7722B" w:rsidP="004603C7"/>
          <w:p w14:paraId="242ED73A" w14:textId="77777777" w:rsidR="00A7722B" w:rsidRDefault="00A7722B" w:rsidP="004603C7"/>
          <w:p w14:paraId="1E6C004B" w14:textId="77777777" w:rsidR="00A7722B" w:rsidRDefault="00A7722B" w:rsidP="004603C7"/>
          <w:p w14:paraId="58395C34" w14:textId="77777777" w:rsidR="00A7722B" w:rsidRDefault="00A7722B" w:rsidP="004603C7"/>
          <w:p w14:paraId="46BE8788" w14:textId="77777777" w:rsidR="00A7722B" w:rsidRDefault="00A7722B" w:rsidP="004603C7"/>
          <w:p w14:paraId="552D598A" w14:textId="508E5529" w:rsidR="00A7722B" w:rsidRDefault="00A7722B" w:rsidP="004603C7"/>
          <w:p w14:paraId="7F65E5B9" w14:textId="032AF6A0" w:rsidR="003F6B68" w:rsidRDefault="003F6B68" w:rsidP="004603C7"/>
          <w:p w14:paraId="22441AE3" w14:textId="77777777" w:rsidR="003F6B68" w:rsidRDefault="003F6B68" w:rsidP="004603C7"/>
          <w:p w14:paraId="31F696ED" w14:textId="34C1C391" w:rsidR="00A7722B" w:rsidRDefault="00A7722B" w:rsidP="004603C7"/>
          <w:p w14:paraId="08786D04" w14:textId="0EFAF60B" w:rsidR="00903A85" w:rsidRDefault="00903A85" w:rsidP="004603C7"/>
          <w:p w14:paraId="4CBDB154" w14:textId="2448B93C" w:rsidR="00903A85" w:rsidRDefault="00903A85" w:rsidP="004603C7"/>
          <w:p w14:paraId="14F704D9" w14:textId="6381A856" w:rsidR="00903A85" w:rsidRDefault="00903A85" w:rsidP="004603C7"/>
          <w:p w14:paraId="0023CB3B" w14:textId="78383DB1" w:rsidR="00903A85" w:rsidRDefault="00903A85" w:rsidP="004603C7"/>
          <w:p w14:paraId="20A3B666" w14:textId="77777777" w:rsidR="00903A85" w:rsidRDefault="00903A85" w:rsidP="004603C7"/>
          <w:p w14:paraId="56D9C6AD" w14:textId="77777777" w:rsidR="00A7722B" w:rsidRDefault="00A7722B" w:rsidP="004603C7"/>
          <w:p w14:paraId="09CA3B4A" w14:textId="77777777" w:rsidR="00A7722B" w:rsidRDefault="00A7722B" w:rsidP="004603C7"/>
          <w:p w14:paraId="7AB6AB40" w14:textId="77777777" w:rsidR="00A7722B" w:rsidRDefault="00A7722B" w:rsidP="004603C7"/>
          <w:p w14:paraId="14CD6FE5" w14:textId="77777777" w:rsidR="00A7722B" w:rsidRDefault="00A7722B" w:rsidP="004603C7"/>
          <w:p w14:paraId="2C393227" w14:textId="77777777" w:rsidR="00A7722B" w:rsidRDefault="00A7722B" w:rsidP="004603C7"/>
        </w:tc>
      </w:tr>
    </w:tbl>
    <w:p w14:paraId="6FBB35C9" w14:textId="59972E7F" w:rsidR="006A7B79" w:rsidRPr="006C166F" w:rsidRDefault="006A7B79" w:rsidP="006A7B79"/>
    <w:p w14:paraId="3BE99CBD" w14:textId="17DF9894" w:rsidR="00732FCB" w:rsidRDefault="000D26E6"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78271B13" wp14:editId="4F29A49F">
                <wp:simplePos x="0" y="0"/>
                <wp:positionH relativeFrom="column">
                  <wp:posOffset>4728744</wp:posOffset>
                </wp:positionH>
                <wp:positionV relativeFrom="paragraph">
                  <wp:posOffset>4615637</wp:posOffset>
                </wp:positionV>
                <wp:extent cx="1234440" cy="320040"/>
                <wp:effectExtent l="0" t="0" r="0" b="0"/>
                <wp:wrapNone/>
                <wp:docPr id="784844938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784844939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844940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96B7D" w14:textId="77777777" w:rsidR="000D26E6" w:rsidRPr="00BB4ABA" w:rsidRDefault="000D26E6" w:rsidP="000D26E6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271B13" id="_x0000_s1047" style="position:absolute;margin-left:372.35pt;margin-top:363.45pt;width:97.2pt;height:25.2pt;z-index:251752448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">
                <v:shape id="AutoShape 218" o:spid="_x0000_s1048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" adj="18987"/>
                <v:shape id="Text Box 219" o:spid="_x0000_s1049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" filled="f" stroked="f">
                  <v:textbox inset="0,0,0,0">
                    <w:txbxContent>
                      <w:p w14:paraId="6FC96B7D" w14:textId="77777777" w:rsidR="000D26E6" w:rsidRPr="00BB4ABA" w:rsidRDefault="000D26E6" w:rsidP="000D26E6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2FCB">
        <w:br w:type="page"/>
      </w:r>
    </w:p>
    <w:p w14:paraId="3A5AADD6" w14:textId="77777777" w:rsidR="00EB3D6E" w:rsidRDefault="00EB3D6E" w:rsidP="006A7B79">
      <w:pPr>
        <w:tabs>
          <w:tab w:val="left" w:pos="720"/>
          <w:tab w:val="left" w:pos="1080"/>
          <w:tab w:val="right" w:pos="9270"/>
        </w:tabs>
        <w:spacing w:after="120"/>
        <w:ind w:left="1440" w:hanging="1440"/>
        <w:jc w:val="both"/>
      </w:pPr>
    </w:p>
    <w:p w14:paraId="2863CD9E" w14:textId="5DD7C984" w:rsidR="002672C2" w:rsidRDefault="006A7B79" w:rsidP="006A7B79">
      <w:pPr>
        <w:tabs>
          <w:tab w:val="left" w:pos="720"/>
          <w:tab w:val="left" w:pos="1080"/>
          <w:tab w:val="right" w:pos="9270"/>
        </w:tabs>
        <w:spacing w:after="120"/>
        <w:ind w:left="1440" w:hanging="1440"/>
        <w:jc w:val="both"/>
      </w:pPr>
      <w:r w:rsidRPr="006C166F">
        <w:tab/>
      </w:r>
      <w:r w:rsidRPr="006C166F">
        <w:tab/>
      </w:r>
      <w:r w:rsidRPr="006C166F">
        <w:rPr>
          <w:rFonts w:hint="eastAsia"/>
        </w:rPr>
        <w:t>(</w:t>
      </w:r>
      <w:r>
        <w:t>i</w:t>
      </w:r>
      <w:r w:rsidRPr="006C166F">
        <w:rPr>
          <w:rFonts w:hint="eastAsia"/>
        </w:rPr>
        <w:t>i</w:t>
      </w:r>
      <w:r w:rsidRPr="006C166F">
        <w:t>)</w:t>
      </w:r>
      <w:r w:rsidRPr="006C166F">
        <w:tab/>
      </w:r>
      <w:r>
        <w:rPr>
          <w:rFonts w:hint="eastAsia"/>
        </w:rPr>
        <w:t>完成以下</w:t>
      </w:r>
      <w:r w:rsidR="002672C2" w:rsidRPr="002672C2">
        <w:rPr>
          <w:rFonts w:hint="eastAsia"/>
        </w:rPr>
        <w:t>子程序（函數）來檢查輸入的學生編號</w:t>
      </w:r>
      <w:proofErr w:type="spellStart"/>
      <w:r w:rsidR="0071567D" w:rsidRPr="0071567D">
        <w:rPr>
          <w:rStyle w:val="Code"/>
        </w:rPr>
        <w:t>sid</w:t>
      </w:r>
      <w:proofErr w:type="spellEnd"/>
      <w:r w:rsidR="00CE4073">
        <w:rPr>
          <w:rStyle w:val="Code"/>
        </w:rPr>
        <w:t xml:space="preserve"> </w:t>
      </w:r>
      <w:r w:rsidR="002672C2" w:rsidRPr="002672C2">
        <w:rPr>
          <w:rFonts w:hint="eastAsia"/>
        </w:rPr>
        <w:t>格式是否正確。子程序應接收一個字串參數（學生編號），並檢查以下條件：</w:t>
      </w:r>
    </w:p>
    <w:p w14:paraId="445A211C" w14:textId="77777777" w:rsidR="002672C2" w:rsidRPr="00E70BCE" w:rsidRDefault="002672C2" w:rsidP="00664ABF">
      <w:pPr>
        <w:pStyle w:val="af"/>
        <w:numPr>
          <w:ilvl w:val="0"/>
          <w:numId w:val="24"/>
        </w:numPr>
        <w:tabs>
          <w:tab w:val="left" w:pos="720"/>
          <w:tab w:val="left" w:pos="1080"/>
          <w:tab w:val="right" w:pos="9270"/>
        </w:tabs>
        <w:snapToGrid w:val="0"/>
        <w:ind w:leftChars="0" w:left="1985" w:hanging="283"/>
        <w:jc w:val="both"/>
        <w:rPr>
          <w:sz w:val="20"/>
          <w:szCs w:val="20"/>
        </w:rPr>
      </w:pPr>
      <w:r w:rsidRPr="00E70BCE">
        <w:rPr>
          <w:rFonts w:hint="eastAsia"/>
          <w:sz w:val="20"/>
          <w:szCs w:val="20"/>
        </w:rPr>
        <w:t>字串長度為</w:t>
      </w:r>
      <w:r w:rsidRPr="00E70BCE">
        <w:rPr>
          <w:rFonts w:hint="eastAsia"/>
          <w:sz w:val="20"/>
          <w:szCs w:val="20"/>
        </w:rPr>
        <w:t xml:space="preserve"> 8</w:t>
      </w:r>
    </w:p>
    <w:p w14:paraId="4D9D38F3" w14:textId="3E0F9902" w:rsidR="002672C2" w:rsidRPr="00E70BCE" w:rsidRDefault="002672C2" w:rsidP="00664ABF">
      <w:pPr>
        <w:pStyle w:val="af"/>
        <w:numPr>
          <w:ilvl w:val="0"/>
          <w:numId w:val="24"/>
        </w:numPr>
        <w:tabs>
          <w:tab w:val="left" w:pos="720"/>
          <w:tab w:val="left" w:pos="1080"/>
          <w:tab w:val="right" w:pos="9270"/>
        </w:tabs>
        <w:snapToGrid w:val="0"/>
        <w:ind w:leftChars="0" w:left="1985" w:hanging="283"/>
        <w:jc w:val="both"/>
        <w:rPr>
          <w:sz w:val="20"/>
          <w:szCs w:val="20"/>
        </w:rPr>
      </w:pPr>
      <w:r w:rsidRPr="00E70BCE">
        <w:rPr>
          <w:rFonts w:hint="eastAsia"/>
          <w:sz w:val="20"/>
          <w:szCs w:val="20"/>
        </w:rPr>
        <w:t>前</w:t>
      </w:r>
      <w:r w:rsidRPr="00E70BCE">
        <w:rPr>
          <w:rFonts w:hint="eastAsia"/>
          <w:sz w:val="20"/>
          <w:szCs w:val="20"/>
        </w:rPr>
        <w:t xml:space="preserve"> 4 </w:t>
      </w:r>
      <w:proofErr w:type="gramStart"/>
      <w:r w:rsidRPr="00E70BCE">
        <w:rPr>
          <w:rFonts w:hint="eastAsia"/>
          <w:sz w:val="20"/>
          <w:szCs w:val="20"/>
        </w:rPr>
        <w:t>個字符是</w:t>
      </w:r>
      <w:proofErr w:type="gramEnd"/>
      <w:r w:rsidRPr="00E70BCE">
        <w:rPr>
          <w:rFonts w:hint="eastAsia"/>
          <w:sz w:val="20"/>
          <w:szCs w:val="20"/>
        </w:rPr>
        <w:t>數字，且代表的年份在</w:t>
      </w:r>
      <w:r w:rsidRPr="00E70BCE">
        <w:rPr>
          <w:rFonts w:hint="eastAsia"/>
          <w:sz w:val="20"/>
          <w:szCs w:val="20"/>
        </w:rPr>
        <w:t xml:space="preserve"> 2020 </w:t>
      </w:r>
      <w:r w:rsidRPr="00E70BCE">
        <w:rPr>
          <w:rFonts w:hint="eastAsia"/>
          <w:sz w:val="20"/>
          <w:szCs w:val="20"/>
        </w:rPr>
        <w:t>至</w:t>
      </w:r>
      <w:r w:rsidRPr="00E70BCE">
        <w:rPr>
          <w:rFonts w:hint="eastAsia"/>
          <w:sz w:val="20"/>
          <w:szCs w:val="20"/>
        </w:rPr>
        <w:t xml:space="preserve"> 2025 </w:t>
      </w:r>
      <w:proofErr w:type="gramStart"/>
      <w:r w:rsidRPr="00E70BCE">
        <w:rPr>
          <w:rFonts w:hint="eastAsia"/>
          <w:sz w:val="20"/>
          <w:szCs w:val="20"/>
        </w:rPr>
        <w:t>之間（</w:t>
      </w:r>
      <w:proofErr w:type="gramEnd"/>
      <w:r w:rsidR="00990AEE">
        <w:rPr>
          <w:rFonts w:hint="eastAsia"/>
          <w:sz w:val="20"/>
          <w:szCs w:val="20"/>
        </w:rPr>
        <w:t>包括首尾兩項</w:t>
      </w:r>
      <w:r w:rsidRPr="00E70BCE">
        <w:rPr>
          <w:rFonts w:hint="eastAsia"/>
          <w:sz w:val="20"/>
          <w:szCs w:val="20"/>
        </w:rPr>
        <w:t>）</w:t>
      </w:r>
    </w:p>
    <w:p w14:paraId="16FA7B05" w14:textId="77777777" w:rsidR="002672C2" w:rsidRPr="00E70BCE" w:rsidRDefault="002672C2" w:rsidP="00664ABF">
      <w:pPr>
        <w:pStyle w:val="af"/>
        <w:numPr>
          <w:ilvl w:val="0"/>
          <w:numId w:val="24"/>
        </w:numPr>
        <w:tabs>
          <w:tab w:val="left" w:pos="720"/>
          <w:tab w:val="left" w:pos="1080"/>
          <w:tab w:val="right" w:pos="9270"/>
        </w:tabs>
        <w:snapToGrid w:val="0"/>
        <w:ind w:leftChars="0" w:left="1985" w:hanging="283"/>
        <w:jc w:val="both"/>
        <w:rPr>
          <w:sz w:val="20"/>
          <w:szCs w:val="20"/>
        </w:rPr>
      </w:pPr>
      <w:r w:rsidRPr="00E70BCE">
        <w:rPr>
          <w:rFonts w:hint="eastAsia"/>
          <w:sz w:val="20"/>
          <w:szCs w:val="20"/>
        </w:rPr>
        <w:t>接著</w:t>
      </w:r>
      <w:r w:rsidRPr="00E70BCE">
        <w:rPr>
          <w:rFonts w:hint="eastAsia"/>
          <w:sz w:val="20"/>
          <w:szCs w:val="20"/>
        </w:rPr>
        <w:t xml:space="preserve"> 2 </w:t>
      </w:r>
      <w:proofErr w:type="gramStart"/>
      <w:r w:rsidRPr="00E70BCE">
        <w:rPr>
          <w:rFonts w:hint="eastAsia"/>
          <w:sz w:val="20"/>
          <w:szCs w:val="20"/>
        </w:rPr>
        <w:t>個字符是</w:t>
      </w:r>
      <w:proofErr w:type="gramEnd"/>
      <w:r w:rsidRPr="00E70BCE">
        <w:rPr>
          <w:rFonts w:hint="eastAsia"/>
          <w:sz w:val="20"/>
          <w:szCs w:val="20"/>
        </w:rPr>
        <w:t>數字，且在</w:t>
      </w:r>
      <w:r w:rsidRPr="00E70BCE">
        <w:rPr>
          <w:rFonts w:hint="eastAsia"/>
          <w:sz w:val="20"/>
          <w:szCs w:val="20"/>
        </w:rPr>
        <w:t xml:space="preserve"> 01 </w:t>
      </w:r>
      <w:r w:rsidRPr="00E70BCE">
        <w:rPr>
          <w:rFonts w:hint="eastAsia"/>
          <w:sz w:val="20"/>
          <w:szCs w:val="20"/>
        </w:rPr>
        <w:t>至</w:t>
      </w:r>
      <w:r w:rsidRPr="00E70BCE">
        <w:rPr>
          <w:rFonts w:hint="eastAsia"/>
          <w:sz w:val="20"/>
          <w:szCs w:val="20"/>
        </w:rPr>
        <w:t xml:space="preserve"> 04 </w:t>
      </w:r>
      <w:proofErr w:type="gramStart"/>
      <w:r w:rsidRPr="00E70BCE">
        <w:rPr>
          <w:rFonts w:hint="eastAsia"/>
          <w:sz w:val="20"/>
          <w:szCs w:val="20"/>
        </w:rPr>
        <w:t>之間（</w:t>
      </w:r>
      <w:proofErr w:type="gramEnd"/>
      <w:r w:rsidRPr="00E70BCE">
        <w:rPr>
          <w:rFonts w:hint="eastAsia"/>
          <w:sz w:val="20"/>
          <w:szCs w:val="20"/>
        </w:rPr>
        <w:t>代表班級）</w:t>
      </w:r>
    </w:p>
    <w:p w14:paraId="533F2A9D" w14:textId="77777777" w:rsidR="002672C2" w:rsidRPr="00E70BCE" w:rsidRDefault="002672C2" w:rsidP="00664ABF">
      <w:pPr>
        <w:pStyle w:val="af"/>
        <w:numPr>
          <w:ilvl w:val="0"/>
          <w:numId w:val="24"/>
        </w:numPr>
        <w:tabs>
          <w:tab w:val="left" w:pos="720"/>
          <w:tab w:val="left" w:pos="1080"/>
          <w:tab w:val="right" w:pos="9270"/>
        </w:tabs>
        <w:snapToGrid w:val="0"/>
        <w:ind w:leftChars="0" w:left="1985" w:hanging="283"/>
        <w:jc w:val="both"/>
        <w:rPr>
          <w:sz w:val="20"/>
          <w:szCs w:val="20"/>
        </w:rPr>
      </w:pPr>
      <w:r w:rsidRPr="00E70BCE">
        <w:rPr>
          <w:rFonts w:hint="eastAsia"/>
          <w:sz w:val="20"/>
          <w:szCs w:val="20"/>
        </w:rPr>
        <w:t>最後</w:t>
      </w:r>
      <w:r w:rsidRPr="00E70BCE">
        <w:rPr>
          <w:rFonts w:hint="eastAsia"/>
          <w:sz w:val="20"/>
          <w:szCs w:val="20"/>
        </w:rPr>
        <w:t xml:space="preserve"> 2 </w:t>
      </w:r>
      <w:proofErr w:type="gramStart"/>
      <w:r w:rsidRPr="00E70BCE">
        <w:rPr>
          <w:rFonts w:hint="eastAsia"/>
          <w:sz w:val="20"/>
          <w:szCs w:val="20"/>
        </w:rPr>
        <w:t>個字符是</w:t>
      </w:r>
      <w:proofErr w:type="gramEnd"/>
      <w:r w:rsidRPr="00E70BCE">
        <w:rPr>
          <w:rFonts w:hint="eastAsia"/>
          <w:sz w:val="20"/>
          <w:szCs w:val="20"/>
        </w:rPr>
        <w:t>數字，且在</w:t>
      </w:r>
      <w:r w:rsidRPr="00E70BCE">
        <w:rPr>
          <w:rFonts w:hint="eastAsia"/>
          <w:sz w:val="20"/>
          <w:szCs w:val="20"/>
        </w:rPr>
        <w:t xml:space="preserve"> 01 </w:t>
      </w:r>
      <w:r w:rsidRPr="00E70BCE">
        <w:rPr>
          <w:rFonts w:hint="eastAsia"/>
          <w:sz w:val="20"/>
          <w:szCs w:val="20"/>
        </w:rPr>
        <w:t>至</w:t>
      </w:r>
      <w:r w:rsidRPr="00E70BCE">
        <w:rPr>
          <w:rFonts w:hint="eastAsia"/>
          <w:sz w:val="20"/>
          <w:szCs w:val="20"/>
        </w:rPr>
        <w:t xml:space="preserve"> 35 </w:t>
      </w:r>
      <w:proofErr w:type="gramStart"/>
      <w:r w:rsidRPr="00E70BCE">
        <w:rPr>
          <w:rFonts w:hint="eastAsia"/>
          <w:sz w:val="20"/>
          <w:szCs w:val="20"/>
        </w:rPr>
        <w:t>之間（</w:t>
      </w:r>
      <w:proofErr w:type="gramEnd"/>
      <w:r w:rsidRPr="00E70BCE">
        <w:rPr>
          <w:rFonts w:hint="eastAsia"/>
          <w:sz w:val="20"/>
          <w:szCs w:val="20"/>
        </w:rPr>
        <w:t>代表學號）</w:t>
      </w:r>
    </w:p>
    <w:p w14:paraId="7C0B49BD" w14:textId="09823CAE" w:rsidR="006A7B79" w:rsidRPr="00E70BCE" w:rsidRDefault="002672C2" w:rsidP="00664ABF">
      <w:pPr>
        <w:tabs>
          <w:tab w:val="left" w:pos="720"/>
          <w:tab w:val="left" w:pos="1080"/>
          <w:tab w:val="right" w:pos="9270"/>
        </w:tabs>
        <w:snapToGrid w:val="0"/>
        <w:spacing w:beforeLines="50" w:before="120"/>
        <w:ind w:left="1418"/>
        <w:jc w:val="both"/>
        <w:rPr>
          <w:szCs w:val="20"/>
        </w:rPr>
      </w:pPr>
      <w:r w:rsidRPr="00E70BCE">
        <w:rPr>
          <w:rFonts w:hint="eastAsia"/>
          <w:szCs w:val="20"/>
        </w:rPr>
        <w:t>如果符合所有條件，返回真（</w:t>
      </w:r>
      <w:r w:rsidRPr="00E70BCE">
        <w:rPr>
          <w:rFonts w:hint="eastAsia"/>
          <w:szCs w:val="20"/>
        </w:rPr>
        <w:t>True</w:t>
      </w:r>
      <w:r w:rsidRPr="00E70BCE">
        <w:rPr>
          <w:rFonts w:hint="eastAsia"/>
          <w:szCs w:val="20"/>
        </w:rPr>
        <w:t>），否則返回假（</w:t>
      </w:r>
      <w:r w:rsidRPr="00E70BCE">
        <w:rPr>
          <w:rFonts w:hint="eastAsia"/>
          <w:szCs w:val="20"/>
        </w:rPr>
        <w:t>False</w:t>
      </w:r>
      <w:r w:rsidRPr="00E70BCE">
        <w:rPr>
          <w:rFonts w:hint="eastAsia"/>
          <w:szCs w:val="20"/>
        </w:rPr>
        <w:t>）。</w:t>
      </w:r>
      <w:r w:rsidR="006A7B79" w:rsidRPr="00E70BCE">
        <w:rPr>
          <w:rFonts w:hint="eastAsia"/>
          <w:szCs w:val="20"/>
        </w:rPr>
        <w:tab/>
      </w:r>
      <w:r w:rsidR="006A7B79" w:rsidRPr="00E70BCE">
        <w:rPr>
          <w:rStyle w:val="EnglishText"/>
          <w:rFonts w:hint="eastAsia"/>
          <w:szCs w:val="20"/>
        </w:rPr>
        <w:t>(</w:t>
      </w:r>
      <w:r w:rsidR="005A2A6B">
        <w:rPr>
          <w:rStyle w:val="EnglishText"/>
          <w:szCs w:val="20"/>
        </w:rPr>
        <w:t>5</w:t>
      </w:r>
      <w:r w:rsidR="006A7B79" w:rsidRPr="00E70BCE">
        <w:rPr>
          <w:rStyle w:val="EnglishText"/>
          <w:szCs w:val="20"/>
        </w:rPr>
        <w:t xml:space="preserve"> </w:t>
      </w:r>
      <w:r w:rsidR="006A7B79" w:rsidRPr="00E70BCE">
        <w:rPr>
          <w:rStyle w:val="EnglishText"/>
          <w:szCs w:val="20"/>
        </w:rPr>
        <w:t>分</w:t>
      </w:r>
      <w:r w:rsidR="006A7B79" w:rsidRPr="00E70BCE">
        <w:rPr>
          <w:rStyle w:val="EnglishText"/>
          <w:szCs w:val="20"/>
        </w:rPr>
        <w:t>)</w:t>
      </w:r>
    </w:p>
    <w:p w14:paraId="0E832B24" w14:textId="77777777" w:rsidR="00510008" w:rsidRPr="00E70BCE" w:rsidRDefault="00510008" w:rsidP="00E70BCE">
      <w:pPr>
        <w:tabs>
          <w:tab w:val="left" w:pos="720"/>
        </w:tabs>
        <w:snapToGrid w:val="0"/>
        <w:ind w:left="1701" w:hanging="283"/>
        <w:jc w:val="both"/>
        <w:rPr>
          <w:sz w:val="16"/>
          <w:szCs w:val="20"/>
        </w:rPr>
      </w:pPr>
    </w:p>
    <w:p w14:paraId="591ABAC6" w14:textId="77777777" w:rsidR="00510008" w:rsidRDefault="00510008" w:rsidP="00510008">
      <w:pPr>
        <w:tabs>
          <w:tab w:val="left" w:pos="720"/>
        </w:tabs>
        <w:snapToGrid w:val="0"/>
        <w:ind w:left="1080" w:hanging="1080"/>
        <w:jc w:val="both"/>
        <w:rPr>
          <w:b/>
          <w:bCs/>
        </w:rPr>
      </w:pPr>
      <w:r w:rsidRPr="00F47691">
        <w:rPr>
          <w:rFonts w:hint="eastAsia"/>
        </w:rPr>
        <w:tab/>
      </w:r>
      <w:r w:rsidRPr="00F47691">
        <w:rPr>
          <w:rFonts w:hint="eastAsia"/>
        </w:rPr>
        <w:tab/>
      </w:r>
      <w:r w:rsidRPr="00F47691">
        <w:tab/>
      </w:r>
      <w:r w:rsidRPr="00251685">
        <w:rPr>
          <w:rFonts w:hint="eastAsia"/>
          <w:b/>
          <w:bCs/>
        </w:rPr>
        <w:t>[</w:t>
      </w:r>
      <w:r w:rsidRPr="00251685">
        <w:rPr>
          <w:b/>
          <w:bCs/>
        </w:rPr>
        <w:t>Python</w:t>
      </w:r>
      <w:r w:rsidRPr="00251685">
        <w:rPr>
          <w:rFonts w:hint="eastAsia"/>
          <w:b/>
          <w:bCs/>
        </w:rPr>
        <w:t xml:space="preserve"> </w:t>
      </w:r>
      <w:r w:rsidRPr="00A30D70">
        <w:rPr>
          <w:rFonts w:ascii="華康新儷粗黑" w:eastAsia="華康新儷粗黑" w:hint="eastAsia"/>
          <w:bCs/>
        </w:rPr>
        <w:t>版本</w:t>
      </w:r>
      <w:r w:rsidRPr="00251685">
        <w:rPr>
          <w:rFonts w:hint="eastAsia"/>
          <w:b/>
          <w:bCs/>
        </w:rPr>
        <w:t>]</w:t>
      </w:r>
    </w:p>
    <w:p w14:paraId="7BFE1E00" w14:textId="77777777" w:rsidR="00154B90" w:rsidRDefault="00154B90" w:rsidP="00510008">
      <w:pPr>
        <w:tabs>
          <w:tab w:val="left" w:pos="720"/>
        </w:tabs>
        <w:snapToGrid w:val="0"/>
        <w:ind w:left="1080" w:hanging="1080"/>
        <w:jc w:val="both"/>
        <w:rPr>
          <w:b/>
          <w:bCs/>
        </w:rPr>
      </w:pPr>
    </w:p>
    <w:p w14:paraId="6F84D369" w14:textId="77777777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def </w:t>
      </w:r>
      <w:proofErr w:type="spellStart"/>
      <w:r w:rsidRPr="003C56ED">
        <w:rPr>
          <w:rStyle w:val="Code"/>
        </w:rPr>
        <w:t>check_student_id</w:t>
      </w:r>
      <w:proofErr w:type="spellEnd"/>
      <w:r w:rsidRPr="003C56ED">
        <w:rPr>
          <w:rStyle w:val="Code"/>
        </w:rPr>
        <w:t>(</w:t>
      </w:r>
      <w:proofErr w:type="spellStart"/>
      <w:r w:rsidRPr="003C56ED">
        <w:rPr>
          <w:rStyle w:val="Code"/>
        </w:rPr>
        <w:t>sid</w:t>
      </w:r>
      <w:proofErr w:type="spellEnd"/>
      <w:r w:rsidRPr="003C56ED">
        <w:rPr>
          <w:rStyle w:val="Code"/>
        </w:rPr>
        <w:t>):</w:t>
      </w:r>
    </w:p>
    <w:p w14:paraId="55AF454D" w14:textId="77DD6C75" w:rsidR="003C56ED" w:rsidRPr="003C56ED" w:rsidRDefault="00732FCB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9C3384" wp14:editId="5D391541">
                <wp:simplePos x="0" y="0"/>
                <wp:positionH relativeFrom="column">
                  <wp:posOffset>1385199</wp:posOffset>
                </wp:positionH>
                <wp:positionV relativeFrom="paragraph">
                  <wp:posOffset>171450</wp:posOffset>
                </wp:positionV>
                <wp:extent cx="1837055" cy="292735"/>
                <wp:effectExtent l="0" t="0" r="10795" b="12065"/>
                <wp:wrapNone/>
                <wp:docPr id="47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446F9" w14:textId="77777777" w:rsidR="00732FCB" w:rsidRDefault="00732F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3384" id="文字方塊 47" o:spid="_x0000_s1050" type="#_x0000_t202" style="position:absolute;left:0;text-align:left;margin-left:109.05pt;margin-top:13.5pt;width:144.65pt;height:23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" fillcolor="white [3201]" strokeweight=".5pt">
                <v:textbox>
                  <w:txbxContent>
                    <w:p w14:paraId="341446F9" w14:textId="77777777" w:rsidR="00732FCB" w:rsidRDefault="00732FCB"/>
                  </w:txbxContent>
                </v:textbox>
              </v:shape>
            </w:pict>
          </mc:Fallback>
        </mc:AlternateContent>
      </w:r>
      <w:r w:rsidR="003C56ED" w:rsidRPr="003C56ED">
        <w:rPr>
          <w:rStyle w:val="Code"/>
          <w:rFonts w:hint="eastAsia"/>
        </w:rPr>
        <w:t xml:space="preserve">    # </w:t>
      </w:r>
      <w:r w:rsidR="003C56ED" w:rsidRPr="003C56ED">
        <w:rPr>
          <w:rStyle w:val="Code"/>
          <w:rFonts w:hint="eastAsia"/>
        </w:rPr>
        <w:t>檢查長度為</w:t>
      </w:r>
      <w:r w:rsidR="003C56ED" w:rsidRPr="003C56ED">
        <w:rPr>
          <w:rStyle w:val="Code"/>
          <w:rFonts w:hint="eastAsia"/>
        </w:rPr>
        <w:t>8</w:t>
      </w:r>
    </w:p>
    <w:p w14:paraId="40027304" w14:textId="77A13AAD" w:rsidR="003C56ED" w:rsidRPr="003C56ED" w:rsidRDefault="003C56ED" w:rsidP="00732FCB">
      <w:pPr>
        <w:pStyle w:val="a5"/>
        <w:tabs>
          <w:tab w:val="left" w:pos="480"/>
        </w:tabs>
        <w:spacing w:beforeLines="50" w:before="120" w:afterLines="50" w:after="120"/>
        <w:ind w:leftChars="590" w:left="1416"/>
        <w:rPr>
          <w:rStyle w:val="Code"/>
        </w:rPr>
      </w:pPr>
      <w:r w:rsidRPr="003C56ED">
        <w:rPr>
          <w:rStyle w:val="Code"/>
        </w:rPr>
        <w:t xml:space="preserve">    if </w:t>
      </w:r>
      <w:proofErr w:type="spellStart"/>
      <w:r w:rsidRPr="003C56ED">
        <w:rPr>
          <w:rStyle w:val="Code"/>
        </w:rPr>
        <w:t>len</w:t>
      </w:r>
      <w:proofErr w:type="spellEnd"/>
      <w:r w:rsidRPr="003C56ED">
        <w:rPr>
          <w:rStyle w:val="Code"/>
        </w:rPr>
        <w:t>(</w:t>
      </w:r>
      <w:proofErr w:type="spellStart"/>
      <w:r w:rsidRPr="003C56ED">
        <w:rPr>
          <w:rStyle w:val="Code"/>
        </w:rPr>
        <w:t>sid</w:t>
      </w:r>
      <w:proofErr w:type="spellEnd"/>
      <w:proofErr w:type="gramStart"/>
      <w:r w:rsidRPr="003C56ED">
        <w:rPr>
          <w:rStyle w:val="Code"/>
        </w:rPr>
        <w:t>) !</w:t>
      </w:r>
      <w:proofErr w:type="gramEnd"/>
      <w:r w:rsidRPr="003C56ED">
        <w:rPr>
          <w:rStyle w:val="Code"/>
        </w:rPr>
        <w:t>= 8:</w:t>
      </w:r>
    </w:p>
    <w:p w14:paraId="39032457" w14:textId="77777777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    return False</w:t>
      </w:r>
    </w:p>
    <w:p w14:paraId="4895E6CF" w14:textId="5D49397F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  <w:rFonts w:hint="eastAsia"/>
        </w:rPr>
        <w:t xml:space="preserve">    # </w:t>
      </w:r>
      <w:r w:rsidRPr="003C56ED">
        <w:rPr>
          <w:rStyle w:val="Code"/>
          <w:rFonts w:hint="eastAsia"/>
        </w:rPr>
        <w:t>檢查是否全為數字</w:t>
      </w:r>
    </w:p>
    <w:p w14:paraId="39C47ECC" w14:textId="36FF8504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if not </w:t>
      </w:r>
      <w:proofErr w:type="spellStart"/>
      <w:proofErr w:type="gramStart"/>
      <w:r w:rsidRPr="003C56ED">
        <w:rPr>
          <w:rStyle w:val="Code"/>
        </w:rPr>
        <w:t>sid.isdigit</w:t>
      </w:r>
      <w:proofErr w:type="spellEnd"/>
      <w:proofErr w:type="gramEnd"/>
      <w:r w:rsidRPr="003C56ED">
        <w:rPr>
          <w:rStyle w:val="Code"/>
        </w:rPr>
        <w:t>():</w:t>
      </w:r>
    </w:p>
    <w:p w14:paraId="42412BA8" w14:textId="69E3B313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    return False</w:t>
      </w:r>
    </w:p>
    <w:p w14:paraId="593493D0" w14:textId="3E841166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  <w:rFonts w:hint="eastAsia"/>
        </w:rPr>
        <w:t xml:space="preserve">    # </w:t>
      </w:r>
      <w:r w:rsidRPr="003C56ED">
        <w:rPr>
          <w:rStyle w:val="Code"/>
          <w:rFonts w:hint="eastAsia"/>
        </w:rPr>
        <w:t>提取各部分</w:t>
      </w:r>
    </w:p>
    <w:p w14:paraId="51176CDA" w14:textId="39778EBC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year = int(</w:t>
      </w:r>
      <w:proofErr w:type="spellStart"/>
      <w:proofErr w:type="gramStart"/>
      <w:r w:rsidRPr="003C56ED">
        <w:rPr>
          <w:rStyle w:val="Code"/>
        </w:rPr>
        <w:t>sid</w:t>
      </w:r>
      <w:proofErr w:type="spellEnd"/>
      <w:r w:rsidRPr="003C56ED">
        <w:rPr>
          <w:rStyle w:val="Code"/>
        </w:rPr>
        <w:t>[</w:t>
      </w:r>
      <w:proofErr w:type="gramEnd"/>
      <w:r w:rsidRPr="003C56ED">
        <w:rPr>
          <w:rStyle w:val="Code"/>
        </w:rPr>
        <w:t>0:4])</w:t>
      </w:r>
    </w:p>
    <w:p w14:paraId="0AB7BC51" w14:textId="371DF4D0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</w:t>
      </w:r>
      <w:proofErr w:type="spellStart"/>
      <w:r w:rsidRPr="003C56ED">
        <w:rPr>
          <w:rStyle w:val="Code"/>
        </w:rPr>
        <w:t>class_num</w:t>
      </w:r>
      <w:proofErr w:type="spellEnd"/>
      <w:r w:rsidRPr="003C56ED">
        <w:rPr>
          <w:rStyle w:val="Code"/>
        </w:rPr>
        <w:t xml:space="preserve"> = int(</w:t>
      </w:r>
      <w:proofErr w:type="spellStart"/>
      <w:proofErr w:type="gramStart"/>
      <w:r w:rsidRPr="003C56ED">
        <w:rPr>
          <w:rStyle w:val="Code"/>
        </w:rPr>
        <w:t>sid</w:t>
      </w:r>
      <w:proofErr w:type="spellEnd"/>
      <w:r w:rsidRPr="003C56ED">
        <w:rPr>
          <w:rStyle w:val="Code"/>
        </w:rPr>
        <w:t>[</w:t>
      </w:r>
      <w:proofErr w:type="gramEnd"/>
      <w:r w:rsidRPr="003C56ED">
        <w:rPr>
          <w:rStyle w:val="Code"/>
        </w:rPr>
        <w:t>4:6])</w:t>
      </w:r>
    </w:p>
    <w:p w14:paraId="45C03017" w14:textId="75D06A8E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number = int(</w:t>
      </w:r>
      <w:proofErr w:type="spellStart"/>
      <w:proofErr w:type="gramStart"/>
      <w:r w:rsidRPr="003C56ED">
        <w:rPr>
          <w:rStyle w:val="Code"/>
        </w:rPr>
        <w:t>sid</w:t>
      </w:r>
      <w:proofErr w:type="spellEnd"/>
      <w:r w:rsidRPr="003C56ED">
        <w:rPr>
          <w:rStyle w:val="Code"/>
        </w:rPr>
        <w:t>[</w:t>
      </w:r>
      <w:proofErr w:type="gramEnd"/>
      <w:r w:rsidRPr="003C56ED">
        <w:rPr>
          <w:rStyle w:val="Code"/>
        </w:rPr>
        <w:t>6:8])</w:t>
      </w:r>
    </w:p>
    <w:p w14:paraId="7901B2D3" w14:textId="3E8CB9C0" w:rsidR="003C56ED" w:rsidRPr="003C56ED" w:rsidRDefault="00732FCB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B595D6" wp14:editId="2F688E36">
                <wp:simplePos x="0" y="0"/>
                <wp:positionH relativeFrom="column">
                  <wp:posOffset>1385402</wp:posOffset>
                </wp:positionH>
                <wp:positionV relativeFrom="paragraph">
                  <wp:posOffset>149285</wp:posOffset>
                </wp:positionV>
                <wp:extent cx="2389505" cy="292735"/>
                <wp:effectExtent l="0" t="0" r="10795" b="12065"/>
                <wp:wrapNone/>
                <wp:docPr id="48" name="文字方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50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7E71B" w14:textId="77777777" w:rsidR="00732FCB" w:rsidRDefault="00732F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B595D6" id="文字方塊 48" o:spid="_x0000_s1051" type="#_x0000_t202" style="position:absolute;left:0;text-align:left;margin-left:109.1pt;margin-top:11.75pt;width:188.15pt;height:23.0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" fillcolor="white [3201]" strokeweight=".5pt">
                <v:textbox>
                  <w:txbxContent>
                    <w:p w14:paraId="08B7E71B" w14:textId="77777777" w:rsidR="00732FCB" w:rsidRDefault="00732FCB"/>
                  </w:txbxContent>
                </v:textbox>
              </v:shape>
            </w:pict>
          </mc:Fallback>
        </mc:AlternateContent>
      </w:r>
      <w:r w:rsidR="003C56ED" w:rsidRPr="003C56ED">
        <w:rPr>
          <w:rStyle w:val="Code"/>
          <w:rFonts w:hint="eastAsia"/>
        </w:rPr>
        <w:t xml:space="preserve">    # </w:t>
      </w:r>
      <w:r w:rsidR="003C56ED" w:rsidRPr="003C56ED">
        <w:rPr>
          <w:rStyle w:val="Code"/>
          <w:rFonts w:hint="eastAsia"/>
        </w:rPr>
        <w:t>檢查年份範圍</w:t>
      </w:r>
    </w:p>
    <w:p w14:paraId="51364C00" w14:textId="01059B22" w:rsidR="003C56ED" w:rsidRPr="003C56ED" w:rsidRDefault="003C56ED" w:rsidP="00732FCB">
      <w:pPr>
        <w:pStyle w:val="a5"/>
        <w:tabs>
          <w:tab w:val="left" w:pos="480"/>
        </w:tabs>
        <w:spacing w:beforeLines="50" w:before="120" w:afterLines="50" w:after="120"/>
        <w:ind w:leftChars="590" w:left="1416"/>
        <w:rPr>
          <w:rStyle w:val="Code"/>
        </w:rPr>
      </w:pPr>
      <w:r w:rsidRPr="003C56ED">
        <w:rPr>
          <w:rStyle w:val="Code"/>
        </w:rPr>
        <w:t xml:space="preserve">    if year &lt; 2020 or year &gt; 2025:</w:t>
      </w:r>
    </w:p>
    <w:p w14:paraId="2B0E85E0" w14:textId="68E44FE1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    return False</w:t>
      </w:r>
    </w:p>
    <w:p w14:paraId="6732AF19" w14:textId="0C951724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  <w:rFonts w:hint="eastAsia"/>
        </w:rPr>
        <w:t xml:space="preserve">    # </w:t>
      </w:r>
      <w:r w:rsidRPr="003C56ED">
        <w:rPr>
          <w:rStyle w:val="Code"/>
          <w:rFonts w:hint="eastAsia"/>
        </w:rPr>
        <w:t>檢查班級（</w:t>
      </w:r>
      <w:r w:rsidRPr="003C56ED">
        <w:rPr>
          <w:rStyle w:val="Code"/>
          <w:rFonts w:hint="eastAsia"/>
        </w:rPr>
        <w:t>01-04</w:t>
      </w:r>
      <w:r w:rsidRPr="003C56ED">
        <w:rPr>
          <w:rStyle w:val="Code"/>
          <w:rFonts w:hint="eastAsia"/>
        </w:rPr>
        <w:t>）</w:t>
      </w:r>
    </w:p>
    <w:p w14:paraId="1E745249" w14:textId="6A4EC102" w:rsidR="003C56ED" w:rsidRPr="003C56ED" w:rsidRDefault="00732FCB" w:rsidP="00732FCB">
      <w:pPr>
        <w:pStyle w:val="a5"/>
        <w:tabs>
          <w:tab w:val="left" w:pos="480"/>
        </w:tabs>
        <w:spacing w:beforeLines="50" w:before="120" w:afterLines="50" w:after="120"/>
        <w:ind w:leftChars="590" w:left="1416"/>
        <w:rPr>
          <w:rStyle w:val="Code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790A2EA" wp14:editId="013E3C8E">
                <wp:simplePos x="0" y="0"/>
                <wp:positionH relativeFrom="column">
                  <wp:posOffset>1385402</wp:posOffset>
                </wp:positionH>
                <wp:positionV relativeFrom="paragraph">
                  <wp:posOffset>28707</wp:posOffset>
                </wp:positionV>
                <wp:extent cx="2389517" cy="292735"/>
                <wp:effectExtent l="0" t="0" r="10795" b="12065"/>
                <wp:wrapNone/>
                <wp:docPr id="49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517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65274" w14:textId="77777777" w:rsidR="00732FCB" w:rsidRDefault="00732F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0A2EA" id="文字方塊 49" o:spid="_x0000_s1052" type="#_x0000_t202" style="position:absolute;left:0;text-align:left;margin-left:109.1pt;margin-top:2.25pt;width:188.15pt;height:23.0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" fillcolor="white [3201]" strokeweight=".5pt">
                <v:textbox>
                  <w:txbxContent>
                    <w:p w14:paraId="4B965274" w14:textId="77777777" w:rsidR="00732FCB" w:rsidRDefault="00732FCB"/>
                  </w:txbxContent>
                </v:textbox>
              </v:shape>
            </w:pict>
          </mc:Fallback>
        </mc:AlternateContent>
      </w:r>
      <w:r w:rsidR="003C56ED" w:rsidRPr="003C56ED">
        <w:rPr>
          <w:rStyle w:val="Code"/>
        </w:rPr>
        <w:t xml:space="preserve">    if </w:t>
      </w:r>
      <w:proofErr w:type="spellStart"/>
      <w:r w:rsidR="003C56ED" w:rsidRPr="003C56ED">
        <w:rPr>
          <w:rStyle w:val="Code"/>
        </w:rPr>
        <w:t>class_num</w:t>
      </w:r>
      <w:proofErr w:type="spellEnd"/>
      <w:r w:rsidR="003C56ED" w:rsidRPr="003C56ED">
        <w:rPr>
          <w:rStyle w:val="Code"/>
        </w:rPr>
        <w:t xml:space="preserve"> &lt; 1 or </w:t>
      </w:r>
      <w:proofErr w:type="spellStart"/>
      <w:r w:rsidR="003C56ED" w:rsidRPr="003C56ED">
        <w:rPr>
          <w:rStyle w:val="Code"/>
        </w:rPr>
        <w:t>class_num</w:t>
      </w:r>
      <w:proofErr w:type="spellEnd"/>
      <w:r w:rsidR="003C56ED" w:rsidRPr="003C56ED">
        <w:rPr>
          <w:rStyle w:val="Code"/>
        </w:rPr>
        <w:t xml:space="preserve"> &gt; 4:</w:t>
      </w:r>
    </w:p>
    <w:p w14:paraId="6F858C30" w14:textId="77777777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    return False</w:t>
      </w:r>
    </w:p>
    <w:p w14:paraId="71600D30" w14:textId="04F89352" w:rsidR="003C56ED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  <w:rFonts w:hint="eastAsia"/>
        </w:rPr>
        <w:t xml:space="preserve">    # </w:t>
      </w:r>
      <w:r w:rsidRPr="003C56ED">
        <w:rPr>
          <w:rStyle w:val="Code"/>
          <w:rFonts w:hint="eastAsia"/>
        </w:rPr>
        <w:t>檢查學號（</w:t>
      </w:r>
      <w:r w:rsidRPr="003C56ED">
        <w:rPr>
          <w:rStyle w:val="Code"/>
          <w:rFonts w:hint="eastAsia"/>
        </w:rPr>
        <w:t>01-35</w:t>
      </w:r>
      <w:r w:rsidRPr="003C56ED">
        <w:rPr>
          <w:rStyle w:val="Code"/>
          <w:rFonts w:hint="eastAsia"/>
        </w:rPr>
        <w:t>）</w:t>
      </w:r>
    </w:p>
    <w:p w14:paraId="0CE6DF1B" w14:textId="7A93649C" w:rsidR="003C56ED" w:rsidRPr="003C56ED" w:rsidRDefault="00D85C17" w:rsidP="00732FCB">
      <w:pPr>
        <w:pStyle w:val="a5"/>
        <w:tabs>
          <w:tab w:val="left" w:pos="480"/>
        </w:tabs>
        <w:spacing w:beforeLines="50" w:before="120" w:afterLines="50" w:after="120"/>
        <w:ind w:leftChars="590" w:left="1416"/>
        <w:rPr>
          <w:rStyle w:val="Code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DF4479B" wp14:editId="048F7107">
                <wp:simplePos x="0" y="0"/>
                <wp:positionH relativeFrom="column">
                  <wp:posOffset>1384935</wp:posOffset>
                </wp:positionH>
                <wp:positionV relativeFrom="paragraph">
                  <wp:posOffset>4085</wp:posOffset>
                </wp:positionV>
                <wp:extent cx="2389517" cy="292735"/>
                <wp:effectExtent l="0" t="0" r="10795" b="12065"/>
                <wp:wrapNone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517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2C8D6" w14:textId="77777777" w:rsidR="00732FCB" w:rsidRDefault="00732F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4479B" id="文字方塊 50" o:spid="_x0000_s1053" type="#_x0000_t202" style="position:absolute;left:0;text-align:left;margin-left:109.05pt;margin-top:.3pt;width:188.15pt;height:23.0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" fillcolor="white [3201]" strokeweight=".5pt">
                <v:textbox>
                  <w:txbxContent>
                    <w:p w14:paraId="0E92C8D6" w14:textId="77777777" w:rsidR="00732FCB" w:rsidRDefault="00732FCB"/>
                  </w:txbxContent>
                </v:textbox>
              </v:shape>
            </w:pict>
          </mc:Fallback>
        </mc:AlternateContent>
      </w:r>
      <w:r w:rsidR="003C56ED" w:rsidRPr="003C56ED">
        <w:rPr>
          <w:rStyle w:val="Code"/>
        </w:rPr>
        <w:t xml:space="preserve">    if number &lt; 1 or number &gt; 35:</w:t>
      </w:r>
    </w:p>
    <w:p w14:paraId="1009BB3F" w14:textId="38401AD8" w:rsidR="003C56ED" w:rsidRPr="003C56ED" w:rsidRDefault="0031112B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B597F89" wp14:editId="64740209">
                <wp:simplePos x="0" y="0"/>
                <wp:positionH relativeFrom="column">
                  <wp:posOffset>1670075</wp:posOffset>
                </wp:positionH>
                <wp:positionV relativeFrom="paragraph">
                  <wp:posOffset>133602</wp:posOffset>
                </wp:positionV>
                <wp:extent cx="1112808" cy="292735"/>
                <wp:effectExtent l="0" t="0" r="11430" b="12065"/>
                <wp:wrapNone/>
                <wp:docPr id="52" name="文字方塊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808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EC509" w14:textId="77777777" w:rsidR="0031112B" w:rsidRDefault="0031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97F89" id="文字方塊 52" o:spid="_x0000_s1054" type="#_x0000_t202" style="position:absolute;left:0;text-align:left;margin-left:131.5pt;margin-top:10.5pt;width:87.6pt;height:23.0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" fillcolor="white [3201]" strokeweight=".5pt">
                <v:textbox>
                  <w:txbxContent>
                    <w:p w14:paraId="65EEC509" w14:textId="77777777" w:rsidR="0031112B" w:rsidRDefault="0031112B"/>
                  </w:txbxContent>
                </v:textbox>
              </v:shape>
            </w:pict>
          </mc:Fallback>
        </mc:AlternateContent>
      </w:r>
      <w:r w:rsidR="003C56ED" w:rsidRPr="003C56ED">
        <w:rPr>
          <w:rStyle w:val="Code"/>
        </w:rPr>
        <w:t xml:space="preserve">        return False</w:t>
      </w:r>
    </w:p>
    <w:p w14:paraId="717C2EB2" w14:textId="3837302E" w:rsidR="00510008" w:rsidRPr="003C56ED" w:rsidRDefault="003C56ED" w:rsidP="00732FCB">
      <w:pPr>
        <w:pStyle w:val="a5"/>
        <w:tabs>
          <w:tab w:val="left" w:pos="480"/>
        </w:tabs>
        <w:ind w:leftChars="590" w:left="1416"/>
        <w:rPr>
          <w:rStyle w:val="Code"/>
        </w:rPr>
      </w:pPr>
      <w:r w:rsidRPr="003C56ED">
        <w:rPr>
          <w:rStyle w:val="Code"/>
        </w:rPr>
        <w:t xml:space="preserve">    return True</w:t>
      </w:r>
    </w:p>
    <w:p w14:paraId="46AB0581" w14:textId="77777777" w:rsidR="00510008" w:rsidRPr="00251685" w:rsidRDefault="00510008" w:rsidP="00510008">
      <w:pPr>
        <w:pStyle w:val="a5"/>
        <w:tabs>
          <w:tab w:val="left" w:pos="480"/>
        </w:tabs>
        <w:rPr>
          <w:sz w:val="8"/>
          <w:szCs w:val="8"/>
          <w:lang w:val="en-GB"/>
        </w:rPr>
      </w:pPr>
    </w:p>
    <w:p w14:paraId="66543D22" w14:textId="6E529407" w:rsidR="007F0F7B" w:rsidRDefault="007F0F7B" w:rsidP="00510008">
      <w:pPr>
        <w:tabs>
          <w:tab w:val="left" w:pos="720"/>
        </w:tabs>
        <w:snapToGrid w:val="0"/>
        <w:ind w:left="1080" w:hanging="1080"/>
        <w:jc w:val="both"/>
      </w:pPr>
    </w:p>
    <w:p w14:paraId="28A621F9" w14:textId="357C8EE8" w:rsidR="007F0F7B" w:rsidRDefault="007F0F7B" w:rsidP="00510008">
      <w:pPr>
        <w:tabs>
          <w:tab w:val="left" w:pos="720"/>
        </w:tabs>
        <w:snapToGrid w:val="0"/>
        <w:ind w:left="1080" w:hanging="1080"/>
        <w:jc w:val="both"/>
      </w:pPr>
    </w:p>
    <w:p w14:paraId="501B2D10" w14:textId="31696292" w:rsidR="00566AA5" w:rsidRDefault="000D26E6"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CC952D1" wp14:editId="61C534D1">
                <wp:simplePos x="0" y="0"/>
                <wp:positionH relativeFrom="column">
                  <wp:posOffset>4703673</wp:posOffset>
                </wp:positionH>
                <wp:positionV relativeFrom="paragraph">
                  <wp:posOffset>2804872</wp:posOffset>
                </wp:positionV>
                <wp:extent cx="1234440" cy="320040"/>
                <wp:effectExtent l="0" t="0" r="0" b="0"/>
                <wp:wrapNone/>
                <wp:docPr id="784844941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784844942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844943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D4739" w14:textId="77777777" w:rsidR="000D26E6" w:rsidRPr="00BB4ABA" w:rsidRDefault="000D26E6" w:rsidP="000D26E6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C952D1" id="_x0000_s1055" style="position:absolute;margin-left:370.35pt;margin-top:220.85pt;width:97.2pt;height:25.2pt;z-index:251754496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">
                <v:shape id="AutoShape 218" o:spid="_x0000_s1056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" adj="18987"/>
                <v:shape id="Text Box 219" o:spid="_x0000_s1057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" filled="f" stroked="f">
                  <v:textbox inset="0,0,0,0">
                    <w:txbxContent>
                      <w:p w14:paraId="0B9D4739" w14:textId="77777777" w:rsidR="000D26E6" w:rsidRPr="00BB4ABA" w:rsidRDefault="000D26E6" w:rsidP="000D26E6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6AA5">
        <w:br w:type="page"/>
      </w:r>
    </w:p>
    <w:p w14:paraId="3D9B9931" w14:textId="77777777" w:rsidR="00566AA5" w:rsidRDefault="00566AA5" w:rsidP="00510008">
      <w:pPr>
        <w:tabs>
          <w:tab w:val="left" w:pos="720"/>
        </w:tabs>
        <w:snapToGrid w:val="0"/>
        <w:ind w:left="1080" w:hanging="1080"/>
        <w:jc w:val="both"/>
      </w:pPr>
    </w:p>
    <w:p w14:paraId="29FF11D6" w14:textId="3D9CA610" w:rsidR="00510008" w:rsidRPr="00251685" w:rsidRDefault="00510008" w:rsidP="00510008">
      <w:pPr>
        <w:tabs>
          <w:tab w:val="left" w:pos="720"/>
        </w:tabs>
        <w:snapToGrid w:val="0"/>
        <w:ind w:left="1080" w:hanging="1080"/>
        <w:jc w:val="both"/>
        <w:rPr>
          <w:b/>
          <w:bCs/>
        </w:rPr>
      </w:pPr>
      <w:r w:rsidRPr="00251685">
        <w:rPr>
          <w:rFonts w:hint="eastAsia"/>
        </w:rPr>
        <w:tab/>
      </w:r>
      <w:r w:rsidRPr="00251685">
        <w:rPr>
          <w:rFonts w:hint="eastAsia"/>
        </w:rPr>
        <w:tab/>
      </w:r>
      <w:r w:rsidRPr="00251685">
        <w:tab/>
      </w:r>
      <w:r w:rsidRPr="00251685">
        <w:rPr>
          <w:rFonts w:hint="eastAsia"/>
          <w:b/>
          <w:bCs/>
        </w:rPr>
        <w:t>[C</w:t>
      </w:r>
      <w:r w:rsidRPr="00251685">
        <w:rPr>
          <w:b/>
          <w:bCs/>
        </w:rPr>
        <w:t>++</w:t>
      </w:r>
      <w:r w:rsidRPr="00251685">
        <w:rPr>
          <w:rFonts w:hint="eastAsia"/>
          <w:b/>
          <w:bCs/>
        </w:rPr>
        <w:t xml:space="preserve"> </w:t>
      </w:r>
      <w:r w:rsidRPr="00A30D70">
        <w:rPr>
          <w:rFonts w:ascii="華康新儷粗黑" w:eastAsia="華康新儷粗黑" w:hint="eastAsia"/>
          <w:bCs/>
        </w:rPr>
        <w:t>版本</w:t>
      </w:r>
      <w:r w:rsidRPr="00251685">
        <w:rPr>
          <w:rFonts w:hint="eastAsia"/>
          <w:b/>
          <w:bCs/>
        </w:rPr>
        <w:t>]</w:t>
      </w:r>
    </w:p>
    <w:p w14:paraId="395C0EC4" w14:textId="1B21D00D" w:rsidR="00510008" w:rsidRPr="00251685" w:rsidRDefault="00510008" w:rsidP="00510008">
      <w:pPr>
        <w:pStyle w:val="a5"/>
        <w:tabs>
          <w:tab w:val="left" w:pos="480"/>
        </w:tabs>
        <w:rPr>
          <w:sz w:val="8"/>
          <w:szCs w:val="8"/>
          <w:lang w:val="en-GB"/>
        </w:rPr>
      </w:pPr>
    </w:p>
    <w:p w14:paraId="7E5E18FA" w14:textId="1B2AC9D3" w:rsidR="00F91A27" w:rsidRPr="00F91A27" w:rsidRDefault="0031112B" w:rsidP="008F36E1">
      <w:pPr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883AC9" wp14:editId="43843FA3">
                <wp:simplePos x="0" y="0"/>
                <wp:positionH relativeFrom="column">
                  <wp:posOffset>1601063</wp:posOffset>
                </wp:positionH>
                <wp:positionV relativeFrom="paragraph">
                  <wp:posOffset>140323</wp:posOffset>
                </wp:positionV>
                <wp:extent cx="2001328" cy="292735"/>
                <wp:effectExtent l="0" t="0" r="18415" b="12065"/>
                <wp:wrapNone/>
                <wp:docPr id="51" name="文字方塊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328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C5729" w14:textId="77777777" w:rsidR="0031112B" w:rsidRDefault="0031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883AC9" id="文字方塊 51" o:spid="_x0000_s1058" type="#_x0000_t202" style="position:absolute;left:0;text-align:left;margin-left:126.05pt;margin-top:11.05pt;width:157.6pt;height:23.0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" fillcolor="white [3201]" strokeweight=".5pt">
                <v:textbox>
                  <w:txbxContent>
                    <w:p w14:paraId="031C5729" w14:textId="77777777" w:rsidR="0031112B" w:rsidRDefault="0031112B"/>
                  </w:txbxContent>
                </v:textbox>
              </v:shape>
            </w:pict>
          </mc:Fallback>
        </mc:AlternateContent>
      </w:r>
      <w:r w:rsidR="00F91A27" w:rsidRPr="00F91A27">
        <w:rPr>
          <w:rFonts w:ascii="Courier New" w:hAnsi="Courier New"/>
        </w:rPr>
        <w:t xml:space="preserve">bool </w:t>
      </w:r>
      <w:proofErr w:type="spellStart"/>
      <w:proofErr w:type="gramStart"/>
      <w:r w:rsidR="00F91A27" w:rsidRPr="00F91A27">
        <w:rPr>
          <w:rFonts w:ascii="Courier New" w:hAnsi="Courier New"/>
        </w:rPr>
        <w:t>checkStudentID</w:t>
      </w:r>
      <w:proofErr w:type="spellEnd"/>
      <w:r w:rsidR="00F91A27" w:rsidRPr="00F91A27">
        <w:rPr>
          <w:rFonts w:ascii="Courier New" w:hAnsi="Courier New"/>
        </w:rPr>
        <w:t>(</w:t>
      </w:r>
      <w:proofErr w:type="gramEnd"/>
      <w:r w:rsidR="00F91A27" w:rsidRPr="00F91A27">
        <w:rPr>
          <w:rFonts w:ascii="Courier New" w:hAnsi="Courier New"/>
        </w:rPr>
        <w:t xml:space="preserve">string </w:t>
      </w:r>
      <w:proofErr w:type="spellStart"/>
      <w:r w:rsidR="00F91A27" w:rsidRPr="00F91A27">
        <w:rPr>
          <w:rFonts w:ascii="Courier New" w:hAnsi="Courier New"/>
        </w:rPr>
        <w:t>sid</w:t>
      </w:r>
      <w:proofErr w:type="spellEnd"/>
      <w:r w:rsidR="00F91A27" w:rsidRPr="00F91A27">
        <w:rPr>
          <w:rFonts w:ascii="Courier New" w:hAnsi="Courier New"/>
        </w:rPr>
        <w:t>) {</w:t>
      </w:r>
    </w:p>
    <w:p w14:paraId="7AF132D7" w14:textId="252DF579" w:rsidR="00F91A27" w:rsidRPr="00F91A27" w:rsidRDefault="00F91A27" w:rsidP="0031112B">
      <w:pPr>
        <w:spacing w:beforeLines="50" w:before="120" w:afterLines="50" w:after="120"/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if (</w:t>
      </w:r>
      <w:proofErr w:type="spellStart"/>
      <w:proofErr w:type="gramStart"/>
      <w:r w:rsidRPr="00F91A27">
        <w:rPr>
          <w:rFonts w:ascii="Courier New" w:hAnsi="Courier New"/>
        </w:rPr>
        <w:t>sid.length</w:t>
      </w:r>
      <w:proofErr w:type="spellEnd"/>
      <w:proofErr w:type="gramEnd"/>
      <w:r w:rsidRPr="00F91A27">
        <w:rPr>
          <w:rFonts w:ascii="Courier New" w:hAnsi="Courier New"/>
        </w:rPr>
        <w:t>() != 8</w:t>
      </w:r>
      <w:r w:rsidR="00E07272">
        <w:rPr>
          <w:rFonts w:ascii="Courier New" w:hAnsi="Courier New"/>
        </w:rPr>
        <w:tab/>
      </w:r>
      <w:r w:rsidR="00E07272">
        <w:rPr>
          <w:rFonts w:ascii="Courier New" w:hAnsi="Courier New"/>
        </w:rPr>
        <w:tab/>
      </w:r>
      <w:r w:rsidRPr="00F91A27">
        <w:rPr>
          <w:rFonts w:ascii="Courier New" w:hAnsi="Courier New"/>
        </w:rPr>
        <w:t>) return false;</w:t>
      </w:r>
    </w:p>
    <w:p w14:paraId="12386469" w14:textId="77777777" w:rsidR="00F91A27" w:rsidRPr="00F91A27" w:rsidRDefault="00F91A27" w:rsidP="008F36E1">
      <w:pPr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for (char </w:t>
      </w:r>
      <w:proofErr w:type="gramStart"/>
      <w:r w:rsidRPr="00F91A27">
        <w:rPr>
          <w:rFonts w:ascii="Courier New" w:hAnsi="Courier New"/>
        </w:rPr>
        <w:t>c :</w:t>
      </w:r>
      <w:proofErr w:type="gramEnd"/>
      <w:r w:rsidRPr="00F91A27">
        <w:rPr>
          <w:rFonts w:ascii="Courier New" w:hAnsi="Courier New"/>
        </w:rPr>
        <w:t xml:space="preserve"> </w:t>
      </w:r>
      <w:proofErr w:type="spellStart"/>
      <w:r w:rsidRPr="00F91A27">
        <w:rPr>
          <w:rFonts w:ascii="Courier New" w:hAnsi="Courier New"/>
        </w:rPr>
        <w:t>sid</w:t>
      </w:r>
      <w:proofErr w:type="spellEnd"/>
      <w:r w:rsidRPr="00F91A27">
        <w:rPr>
          <w:rFonts w:ascii="Courier New" w:hAnsi="Courier New"/>
        </w:rPr>
        <w:t>) {</w:t>
      </w:r>
    </w:p>
    <w:p w14:paraId="1870BED4" w14:textId="7B4DCE9C" w:rsidR="00F91A27" w:rsidRPr="00F91A27" w:rsidRDefault="00F91A27" w:rsidP="008F36E1">
      <w:pPr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    if </w:t>
      </w:r>
      <w:proofErr w:type="gramStart"/>
      <w:r w:rsidRPr="00F91A27">
        <w:rPr>
          <w:rFonts w:ascii="Courier New" w:hAnsi="Courier New"/>
        </w:rPr>
        <w:t>(!</w:t>
      </w:r>
      <w:proofErr w:type="spellStart"/>
      <w:r w:rsidRPr="00F91A27">
        <w:rPr>
          <w:rFonts w:ascii="Courier New" w:hAnsi="Courier New"/>
        </w:rPr>
        <w:t>isdigit</w:t>
      </w:r>
      <w:proofErr w:type="spellEnd"/>
      <w:proofErr w:type="gramEnd"/>
      <w:r w:rsidRPr="00F91A27">
        <w:rPr>
          <w:rFonts w:ascii="Courier New" w:hAnsi="Courier New"/>
        </w:rPr>
        <w:t>(c)) return false;</w:t>
      </w:r>
    </w:p>
    <w:p w14:paraId="385584B6" w14:textId="7DFDF52F" w:rsidR="00F91A27" w:rsidRPr="00F91A27" w:rsidRDefault="00F91A27" w:rsidP="008F36E1">
      <w:pPr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}</w:t>
      </w:r>
    </w:p>
    <w:p w14:paraId="43D10EB6" w14:textId="13FE06CA" w:rsidR="00F91A27" w:rsidRPr="00F91A27" w:rsidRDefault="00F91A27" w:rsidP="008F36E1">
      <w:pPr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int year = </w:t>
      </w:r>
      <w:proofErr w:type="spellStart"/>
      <w:proofErr w:type="gramStart"/>
      <w:r w:rsidRPr="00F91A27">
        <w:rPr>
          <w:rFonts w:ascii="Courier New" w:hAnsi="Courier New"/>
        </w:rPr>
        <w:t>stoi</w:t>
      </w:r>
      <w:proofErr w:type="spellEnd"/>
      <w:r w:rsidRPr="00F91A27">
        <w:rPr>
          <w:rFonts w:ascii="Courier New" w:hAnsi="Courier New"/>
        </w:rPr>
        <w:t>(</w:t>
      </w:r>
      <w:proofErr w:type="spellStart"/>
      <w:proofErr w:type="gramEnd"/>
      <w:r w:rsidRPr="00F91A27">
        <w:rPr>
          <w:rFonts w:ascii="Courier New" w:hAnsi="Courier New"/>
        </w:rPr>
        <w:t>sid.substr</w:t>
      </w:r>
      <w:proofErr w:type="spellEnd"/>
      <w:r w:rsidRPr="00F91A27">
        <w:rPr>
          <w:rFonts w:ascii="Courier New" w:hAnsi="Courier New"/>
        </w:rPr>
        <w:t>(0, 4));</w:t>
      </w:r>
    </w:p>
    <w:p w14:paraId="462E38BA" w14:textId="71515038" w:rsidR="00F91A27" w:rsidRPr="00F91A27" w:rsidRDefault="00F91A27" w:rsidP="008F36E1">
      <w:pPr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int </w:t>
      </w:r>
      <w:proofErr w:type="spellStart"/>
      <w:r w:rsidRPr="00F91A27">
        <w:rPr>
          <w:rFonts w:ascii="Courier New" w:hAnsi="Courier New"/>
        </w:rPr>
        <w:t>classNum</w:t>
      </w:r>
      <w:proofErr w:type="spellEnd"/>
      <w:r w:rsidRPr="00F91A27">
        <w:rPr>
          <w:rFonts w:ascii="Courier New" w:hAnsi="Courier New"/>
        </w:rPr>
        <w:t xml:space="preserve"> = </w:t>
      </w:r>
      <w:proofErr w:type="spellStart"/>
      <w:proofErr w:type="gramStart"/>
      <w:r w:rsidRPr="00F91A27">
        <w:rPr>
          <w:rFonts w:ascii="Courier New" w:hAnsi="Courier New"/>
        </w:rPr>
        <w:t>stoi</w:t>
      </w:r>
      <w:proofErr w:type="spellEnd"/>
      <w:r w:rsidRPr="00F91A27">
        <w:rPr>
          <w:rFonts w:ascii="Courier New" w:hAnsi="Courier New"/>
        </w:rPr>
        <w:t>(</w:t>
      </w:r>
      <w:proofErr w:type="spellStart"/>
      <w:proofErr w:type="gramEnd"/>
      <w:r w:rsidRPr="00F91A27">
        <w:rPr>
          <w:rFonts w:ascii="Courier New" w:hAnsi="Courier New"/>
        </w:rPr>
        <w:t>sid.substr</w:t>
      </w:r>
      <w:proofErr w:type="spellEnd"/>
      <w:r w:rsidRPr="00F91A27">
        <w:rPr>
          <w:rFonts w:ascii="Courier New" w:hAnsi="Courier New"/>
        </w:rPr>
        <w:t>(4, 2));</w:t>
      </w:r>
    </w:p>
    <w:p w14:paraId="764324E3" w14:textId="577F71B3" w:rsidR="00F91A27" w:rsidRPr="00F91A27" w:rsidRDefault="00566AA5" w:rsidP="008F36E1">
      <w:pPr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FC61A5" wp14:editId="721F0CFE">
                <wp:simplePos x="0" y="0"/>
                <wp:positionH relativeFrom="column">
                  <wp:posOffset>1601063</wp:posOffset>
                </wp:positionH>
                <wp:positionV relativeFrom="paragraph">
                  <wp:posOffset>136753</wp:posOffset>
                </wp:positionV>
                <wp:extent cx="2286000" cy="292735"/>
                <wp:effectExtent l="0" t="0" r="19050" b="12065"/>
                <wp:wrapNone/>
                <wp:docPr id="53" name="文字方塊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5EE01" w14:textId="77777777" w:rsidR="00566AA5" w:rsidRDefault="00566A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C61A5" id="文字方塊 53" o:spid="_x0000_s1059" type="#_x0000_t202" style="position:absolute;left:0;text-align:left;margin-left:126.05pt;margin-top:10.75pt;width:180pt;height:23.0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" fillcolor="white [3201]" strokeweight=".5pt">
                <v:textbox>
                  <w:txbxContent>
                    <w:p w14:paraId="1485EE01" w14:textId="77777777" w:rsidR="00566AA5" w:rsidRDefault="00566AA5"/>
                  </w:txbxContent>
                </v:textbox>
              </v:shape>
            </w:pict>
          </mc:Fallback>
        </mc:AlternateContent>
      </w:r>
      <w:r w:rsidR="00F91A27" w:rsidRPr="00F91A27">
        <w:rPr>
          <w:rFonts w:ascii="Courier New" w:hAnsi="Courier New"/>
        </w:rPr>
        <w:t xml:space="preserve">    int number = </w:t>
      </w:r>
      <w:proofErr w:type="spellStart"/>
      <w:proofErr w:type="gramStart"/>
      <w:r w:rsidR="00F91A27" w:rsidRPr="00F91A27">
        <w:rPr>
          <w:rFonts w:ascii="Courier New" w:hAnsi="Courier New"/>
        </w:rPr>
        <w:t>stoi</w:t>
      </w:r>
      <w:proofErr w:type="spellEnd"/>
      <w:r w:rsidR="00F91A27" w:rsidRPr="00F91A27">
        <w:rPr>
          <w:rFonts w:ascii="Courier New" w:hAnsi="Courier New"/>
        </w:rPr>
        <w:t>(</w:t>
      </w:r>
      <w:proofErr w:type="spellStart"/>
      <w:proofErr w:type="gramEnd"/>
      <w:r w:rsidR="00F91A27" w:rsidRPr="00F91A27">
        <w:rPr>
          <w:rFonts w:ascii="Courier New" w:hAnsi="Courier New"/>
        </w:rPr>
        <w:t>sid.substr</w:t>
      </w:r>
      <w:proofErr w:type="spellEnd"/>
      <w:r w:rsidR="00F91A27" w:rsidRPr="00F91A27">
        <w:rPr>
          <w:rFonts w:ascii="Courier New" w:hAnsi="Courier New"/>
        </w:rPr>
        <w:t>(6, 2));</w:t>
      </w:r>
    </w:p>
    <w:p w14:paraId="08EB1932" w14:textId="2ABA03F8" w:rsidR="00F91A27" w:rsidRPr="00F91A27" w:rsidRDefault="00566AA5" w:rsidP="00566AA5">
      <w:pPr>
        <w:spacing w:beforeLines="50" w:before="120" w:afterLines="50" w:after="120"/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8A90AF" wp14:editId="01D28563">
                <wp:simplePos x="0" y="0"/>
                <wp:positionH relativeFrom="column">
                  <wp:posOffset>1600835</wp:posOffset>
                </wp:positionH>
                <wp:positionV relativeFrom="paragraph">
                  <wp:posOffset>267838</wp:posOffset>
                </wp:positionV>
                <wp:extent cx="2286000" cy="292735"/>
                <wp:effectExtent l="0" t="0" r="19050" b="12065"/>
                <wp:wrapNone/>
                <wp:docPr id="54" name="文字方塊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C9838" w14:textId="77777777" w:rsidR="00566AA5" w:rsidRDefault="00566A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A90AF" id="文字方塊 54" o:spid="_x0000_s1060" type="#_x0000_t202" style="position:absolute;left:0;text-align:left;margin-left:126.05pt;margin-top:21.1pt;width:180pt;height:23.0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" fillcolor="white [3201]" strokeweight=".5pt">
                <v:textbox>
                  <w:txbxContent>
                    <w:p w14:paraId="2CFC9838" w14:textId="77777777" w:rsidR="00566AA5" w:rsidRDefault="00566AA5"/>
                  </w:txbxContent>
                </v:textbox>
              </v:shape>
            </w:pict>
          </mc:Fallback>
        </mc:AlternateContent>
      </w:r>
      <w:r w:rsidR="00F91A27" w:rsidRPr="00F91A27">
        <w:rPr>
          <w:rFonts w:ascii="Courier New" w:hAnsi="Courier New"/>
        </w:rPr>
        <w:t xml:space="preserve">    if (year &lt; 2020 || year &gt; 2025)</w:t>
      </w:r>
      <w:r w:rsidR="00BA060E">
        <w:rPr>
          <w:rFonts w:ascii="Courier New" w:hAnsi="Courier New"/>
        </w:rPr>
        <w:t xml:space="preserve"> </w:t>
      </w:r>
      <w:r w:rsidR="00F91A27" w:rsidRPr="00F91A27">
        <w:rPr>
          <w:rFonts w:ascii="Courier New" w:hAnsi="Courier New"/>
        </w:rPr>
        <w:t>return false;</w:t>
      </w:r>
    </w:p>
    <w:p w14:paraId="3E32490A" w14:textId="1EFF0C00" w:rsidR="00F91A27" w:rsidRPr="00F91A27" w:rsidRDefault="007056D3" w:rsidP="007056D3">
      <w:pPr>
        <w:spacing w:beforeLines="100" w:before="240" w:afterLines="100" w:after="240"/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B7B29D2" wp14:editId="205477B0">
                <wp:simplePos x="0" y="0"/>
                <wp:positionH relativeFrom="column">
                  <wp:posOffset>1600200</wp:posOffset>
                </wp:positionH>
                <wp:positionV relativeFrom="paragraph">
                  <wp:posOffset>258611</wp:posOffset>
                </wp:positionV>
                <wp:extent cx="2286000" cy="292735"/>
                <wp:effectExtent l="0" t="0" r="19050" b="12065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BD9BF" w14:textId="77777777" w:rsidR="00566AA5" w:rsidRDefault="00566A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B29D2" id="文字方塊 55" o:spid="_x0000_s1061" type="#_x0000_t202" style="position:absolute;left:0;text-align:left;margin-left:126pt;margin-top:20.35pt;width:180pt;height:23.0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" fillcolor="white [3201]" strokeweight=".5pt">
                <v:textbox>
                  <w:txbxContent>
                    <w:p w14:paraId="5F0BD9BF" w14:textId="77777777" w:rsidR="00566AA5" w:rsidRDefault="00566AA5"/>
                  </w:txbxContent>
                </v:textbox>
              </v:shape>
            </w:pict>
          </mc:Fallback>
        </mc:AlternateContent>
      </w:r>
      <w:r w:rsidR="00F91A27" w:rsidRPr="00F91A27">
        <w:rPr>
          <w:rFonts w:ascii="Courier New" w:hAnsi="Courier New"/>
        </w:rPr>
        <w:t xml:space="preserve">    if (</w:t>
      </w:r>
      <w:proofErr w:type="spellStart"/>
      <w:r w:rsidR="00F91A27" w:rsidRPr="00F91A27">
        <w:rPr>
          <w:rFonts w:ascii="Courier New" w:hAnsi="Courier New"/>
        </w:rPr>
        <w:t>classNum</w:t>
      </w:r>
      <w:proofErr w:type="spellEnd"/>
      <w:r w:rsidR="00F91A27" w:rsidRPr="00F91A27">
        <w:rPr>
          <w:rFonts w:ascii="Courier New" w:hAnsi="Courier New"/>
        </w:rPr>
        <w:t xml:space="preserve"> &lt; 1 || </w:t>
      </w:r>
      <w:proofErr w:type="spellStart"/>
      <w:r w:rsidR="00F91A27" w:rsidRPr="00F91A27">
        <w:rPr>
          <w:rFonts w:ascii="Courier New" w:hAnsi="Courier New"/>
        </w:rPr>
        <w:t>classNum</w:t>
      </w:r>
      <w:proofErr w:type="spellEnd"/>
      <w:r w:rsidR="00F91A27" w:rsidRPr="00F91A27">
        <w:rPr>
          <w:rFonts w:ascii="Courier New" w:hAnsi="Courier New"/>
        </w:rPr>
        <w:t xml:space="preserve"> &gt; 4) return false;</w:t>
      </w:r>
    </w:p>
    <w:p w14:paraId="2A28CF1D" w14:textId="3CB745CE" w:rsidR="00F91A27" w:rsidRPr="00F91A27" w:rsidRDefault="007056D3" w:rsidP="007056D3">
      <w:pPr>
        <w:spacing w:beforeLines="100" w:before="240" w:afterLines="100" w:after="240"/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FD0784" wp14:editId="6D68156C">
                <wp:simplePos x="0" y="0"/>
                <wp:positionH relativeFrom="column">
                  <wp:posOffset>1816873</wp:posOffset>
                </wp:positionH>
                <wp:positionV relativeFrom="paragraph">
                  <wp:posOffset>200246</wp:posOffset>
                </wp:positionV>
                <wp:extent cx="1009816" cy="292735"/>
                <wp:effectExtent l="0" t="0" r="19050" b="12065"/>
                <wp:wrapNone/>
                <wp:docPr id="56" name="文字方塊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16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21668" w14:textId="77777777" w:rsidR="007056D3" w:rsidRDefault="007056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D0784" id="文字方塊 56" o:spid="_x0000_s1062" type="#_x0000_t202" style="position:absolute;left:0;text-align:left;margin-left:143.05pt;margin-top:15.75pt;width:79.5pt;height:23.0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" fillcolor="white [3201]" strokeweight=".5pt">
                <v:textbox>
                  <w:txbxContent>
                    <w:p w14:paraId="53321668" w14:textId="77777777" w:rsidR="007056D3" w:rsidRDefault="007056D3"/>
                  </w:txbxContent>
                </v:textbox>
              </v:shape>
            </w:pict>
          </mc:Fallback>
        </mc:AlternateContent>
      </w:r>
      <w:r w:rsidR="00F91A27" w:rsidRPr="00F91A27">
        <w:rPr>
          <w:rFonts w:ascii="Courier New" w:hAnsi="Courier New"/>
        </w:rPr>
        <w:t xml:space="preserve">    if (number &lt; 1 || number &gt; 35) return false;</w:t>
      </w:r>
    </w:p>
    <w:p w14:paraId="7A9E5423" w14:textId="4E6D7F77" w:rsidR="00F91A27" w:rsidRPr="00F91A27" w:rsidRDefault="00F91A27" w:rsidP="007056D3">
      <w:pPr>
        <w:spacing w:beforeLines="50" w:before="120" w:afterLines="50" w:after="120"/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 xml:space="preserve">    return true;</w:t>
      </w:r>
    </w:p>
    <w:p w14:paraId="614AA0D0" w14:textId="5A148D04" w:rsidR="00F91A27" w:rsidRDefault="00F91A27" w:rsidP="008F36E1">
      <w:pPr>
        <w:ind w:leftChars="590" w:left="1416"/>
        <w:rPr>
          <w:rFonts w:ascii="Courier New" w:hAnsi="Courier New"/>
        </w:rPr>
      </w:pPr>
      <w:r w:rsidRPr="00F91A27">
        <w:rPr>
          <w:rFonts w:ascii="Courier New" w:hAnsi="Courier New"/>
        </w:rPr>
        <w:t>}</w:t>
      </w:r>
    </w:p>
    <w:p w14:paraId="77F9E09C" w14:textId="00CF2D45" w:rsidR="007F0F7B" w:rsidRDefault="007F0F7B" w:rsidP="008F36E1">
      <w:pPr>
        <w:ind w:leftChars="590" w:left="1416"/>
        <w:rPr>
          <w:rFonts w:ascii="Courier New" w:hAnsi="Courier New"/>
        </w:rPr>
      </w:pPr>
    </w:p>
    <w:p w14:paraId="27672B9D" w14:textId="6C0F890D" w:rsidR="007F0F7B" w:rsidRPr="00251685" w:rsidRDefault="007F0F7B" w:rsidP="007F0F7B">
      <w:pPr>
        <w:tabs>
          <w:tab w:val="left" w:pos="720"/>
        </w:tabs>
        <w:snapToGrid w:val="0"/>
        <w:ind w:left="1080" w:hanging="1080"/>
        <w:jc w:val="both"/>
        <w:rPr>
          <w:b/>
          <w:bCs/>
        </w:rPr>
      </w:pPr>
      <w:r w:rsidRPr="00251685">
        <w:rPr>
          <w:rFonts w:hint="eastAsia"/>
        </w:rPr>
        <w:tab/>
      </w:r>
      <w:r w:rsidRPr="00251685">
        <w:rPr>
          <w:rFonts w:hint="eastAsia"/>
        </w:rPr>
        <w:tab/>
      </w:r>
      <w:r w:rsidRPr="00251685">
        <w:tab/>
      </w:r>
      <w:r w:rsidRPr="00251685">
        <w:rPr>
          <w:rFonts w:hint="eastAsia"/>
          <w:b/>
          <w:bCs/>
        </w:rPr>
        <w:t>[</w:t>
      </w:r>
      <w:r>
        <w:rPr>
          <w:b/>
          <w:bCs/>
        </w:rPr>
        <w:t>Pascal</w:t>
      </w:r>
      <w:r w:rsidRPr="00251685">
        <w:rPr>
          <w:rFonts w:hint="eastAsia"/>
          <w:b/>
          <w:bCs/>
        </w:rPr>
        <w:t xml:space="preserve"> </w:t>
      </w:r>
      <w:r w:rsidRPr="00A30D70">
        <w:rPr>
          <w:rFonts w:ascii="華康新儷粗黑" w:eastAsia="華康新儷粗黑" w:hint="eastAsia"/>
          <w:bCs/>
        </w:rPr>
        <w:t>版本</w:t>
      </w:r>
      <w:r w:rsidRPr="00251685">
        <w:rPr>
          <w:rFonts w:hint="eastAsia"/>
          <w:b/>
          <w:bCs/>
        </w:rPr>
        <w:t>]</w:t>
      </w:r>
    </w:p>
    <w:p w14:paraId="3C00E473" w14:textId="77777777" w:rsidR="007F0F7B" w:rsidRPr="00251685" w:rsidRDefault="007F0F7B" w:rsidP="007F0F7B">
      <w:pPr>
        <w:pStyle w:val="a5"/>
        <w:tabs>
          <w:tab w:val="left" w:pos="480"/>
        </w:tabs>
        <w:rPr>
          <w:sz w:val="8"/>
          <w:szCs w:val="8"/>
          <w:lang w:val="en-GB"/>
        </w:rPr>
      </w:pPr>
    </w:p>
    <w:p w14:paraId="1FAA8F94" w14:textId="3FFF6338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function </w:t>
      </w:r>
      <w:proofErr w:type="spellStart"/>
      <w:proofErr w:type="gramStart"/>
      <w:r w:rsidRPr="007F0F7B">
        <w:rPr>
          <w:rFonts w:ascii="Courier New" w:hAnsi="Courier New"/>
        </w:rPr>
        <w:t>CheckStudentID</w:t>
      </w:r>
      <w:proofErr w:type="spellEnd"/>
      <w:r w:rsidRPr="007F0F7B">
        <w:rPr>
          <w:rFonts w:ascii="Courier New" w:hAnsi="Courier New"/>
        </w:rPr>
        <w:t>(</w:t>
      </w:r>
      <w:proofErr w:type="spellStart"/>
      <w:proofErr w:type="gramEnd"/>
      <w:r w:rsidRPr="007F0F7B">
        <w:rPr>
          <w:rFonts w:ascii="Courier New" w:hAnsi="Courier New"/>
        </w:rPr>
        <w:t>sid</w:t>
      </w:r>
      <w:proofErr w:type="spellEnd"/>
      <w:r w:rsidRPr="007F0F7B">
        <w:rPr>
          <w:rFonts w:ascii="Courier New" w:hAnsi="Courier New"/>
        </w:rPr>
        <w:t xml:space="preserve">: string): </w:t>
      </w:r>
      <w:proofErr w:type="spellStart"/>
      <w:r w:rsidRPr="007F0F7B">
        <w:rPr>
          <w:rFonts w:ascii="Courier New" w:hAnsi="Courier New"/>
        </w:rPr>
        <w:t>boolean</w:t>
      </w:r>
      <w:proofErr w:type="spellEnd"/>
      <w:r w:rsidRPr="007F0F7B">
        <w:rPr>
          <w:rFonts w:ascii="Courier New" w:hAnsi="Courier New"/>
        </w:rPr>
        <w:t>;</w:t>
      </w:r>
    </w:p>
    <w:p w14:paraId="6D52E40C" w14:textId="22097E9F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>var</w:t>
      </w:r>
    </w:p>
    <w:p w14:paraId="2003A4E9" w14:textId="24818953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year, </w:t>
      </w:r>
      <w:proofErr w:type="spellStart"/>
      <w:r w:rsidRPr="007F0F7B">
        <w:rPr>
          <w:rFonts w:ascii="Courier New" w:hAnsi="Courier New"/>
        </w:rPr>
        <w:t>classNum</w:t>
      </w:r>
      <w:proofErr w:type="spellEnd"/>
      <w:r w:rsidRPr="007F0F7B">
        <w:rPr>
          <w:rFonts w:ascii="Courier New" w:hAnsi="Courier New"/>
        </w:rPr>
        <w:t>, number: integer;</w:t>
      </w:r>
    </w:p>
    <w:p w14:paraId="46DA3E8F" w14:textId="0C5A107D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i: integer;</w:t>
      </w:r>
    </w:p>
    <w:p w14:paraId="3D9ECB77" w14:textId="7B3550D5" w:rsidR="007F0F7B" w:rsidRPr="007F0F7B" w:rsidRDefault="0081156F" w:rsidP="007F0F7B">
      <w:pPr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D5892A" wp14:editId="6D342108">
                <wp:simplePos x="0" y="0"/>
                <wp:positionH relativeFrom="column">
                  <wp:posOffset>1315941</wp:posOffset>
                </wp:positionH>
                <wp:positionV relativeFrom="paragraph">
                  <wp:posOffset>116619</wp:posOffset>
                </wp:positionV>
                <wp:extent cx="1852654" cy="292735"/>
                <wp:effectExtent l="0" t="0" r="14605" b="12065"/>
                <wp:wrapNone/>
                <wp:docPr id="57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654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E0B33" w14:textId="77777777" w:rsidR="0081156F" w:rsidRDefault="008115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D5892A" id="文字方塊 57" o:spid="_x0000_s1063" type="#_x0000_t202" style="position:absolute;left:0;text-align:left;margin-left:103.6pt;margin-top:9.2pt;width:145.9pt;height:23.0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" fillcolor="white [3201]" strokeweight=".5pt">
                <v:textbox>
                  <w:txbxContent>
                    <w:p w14:paraId="5CCE0B33" w14:textId="77777777" w:rsidR="0081156F" w:rsidRDefault="0081156F"/>
                  </w:txbxContent>
                </v:textbox>
              </v:shape>
            </w:pict>
          </mc:Fallback>
        </mc:AlternateContent>
      </w:r>
      <w:r w:rsidR="007F0F7B" w:rsidRPr="007F0F7B">
        <w:rPr>
          <w:rFonts w:ascii="Courier New" w:hAnsi="Courier New"/>
        </w:rPr>
        <w:t>begin</w:t>
      </w:r>
    </w:p>
    <w:p w14:paraId="0FF07411" w14:textId="6C58CBF0" w:rsidR="007F0F7B" w:rsidRPr="007F0F7B" w:rsidRDefault="007F0F7B" w:rsidP="0081156F">
      <w:pPr>
        <w:spacing w:beforeLines="50" w:before="120" w:afterLines="50" w:after="120"/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if Length(</w:t>
      </w:r>
      <w:proofErr w:type="spellStart"/>
      <w:r w:rsidRPr="007F0F7B">
        <w:rPr>
          <w:rFonts w:ascii="Courier New" w:hAnsi="Courier New"/>
        </w:rPr>
        <w:t>sid</w:t>
      </w:r>
      <w:proofErr w:type="spellEnd"/>
      <w:r w:rsidRPr="007F0F7B">
        <w:rPr>
          <w:rFonts w:ascii="Courier New" w:hAnsi="Courier New"/>
        </w:rPr>
        <w:t xml:space="preserve">) &lt;&gt; 8 </w:t>
      </w:r>
      <w:r w:rsidR="0081156F">
        <w:rPr>
          <w:rFonts w:ascii="Courier New" w:hAnsi="Courier New"/>
        </w:rPr>
        <w:tab/>
      </w:r>
      <w:r w:rsidRPr="007F0F7B">
        <w:rPr>
          <w:rFonts w:ascii="Courier New" w:hAnsi="Courier New"/>
        </w:rPr>
        <w:t>then</w:t>
      </w:r>
    </w:p>
    <w:p w14:paraId="16A16FDE" w14:textId="7777777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</w:t>
      </w:r>
      <w:proofErr w:type="spellStart"/>
      <w:proofErr w:type="gramStart"/>
      <w:r w:rsidRPr="007F0F7B">
        <w:rPr>
          <w:rFonts w:ascii="Courier New" w:hAnsi="Courier New"/>
        </w:rPr>
        <w:t>CheckStudentID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>= false</w:t>
      </w:r>
    </w:p>
    <w:p w14:paraId="4A4D5A42" w14:textId="7777777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else</w:t>
      </w:r>
    </w:p>
    <w:p w14:paraId="148C822D" w14:textId="0593F622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begin</w:t>
      </w:r>
    </w:p>
    <w:p w14:paraId="6D6AB6E9" w14:textId="7777777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for </w:t>
      </w:r>
      <w:proofErr w:type="spellStart"/>
      <w:proofErr w:type="gramStart"/>
      <w:r w:rsidRPr="007F0F7B">
        <w:rPr>
          <w:rFonts w:ascii="Courier New" w:hAnsi="Courier New"/>
        </w:rPr>
        <w:t>i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>= 1 to 8 do</w:t>
      </w:r>
    </w:p>
    <w:p w14:paraId="31F7FC2F" w14:textId="36652495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if not (</w:t>
      </w:r>
      <w:proofErr w:type="spellStart"/>
      <w:r w:rsidRPr="007F0F7B">
        <w:rPr>
          <w:rFonts w:ascii="Courier New" w:hAnsi="Courier New"/>
        </w:rPr>
        <w:t>sid</w:t>
      </w:r>
      <w:proofErr w:type="spellEnd"/>
      <w:r w:rsidRPr="007F0F7B">
        <w:rPr>
          <w:rFonts w:ascii="Courier New" w:hAnsi="Courier New"/>
        </w:rPr>
        <w:t>[</w:t>
      </w:r>
      <w:proofErr w:type="spellStart"/>
      <w:r w:rsidRPr="007F0F7B">
        <w:rPr>
          <w:rFonts w:ascii="Courier New" w:hAnsi="Courier New"/>
        </w:rPr>
        <w:t>i</w:t>
      </w:r>
      <w:proofErr w:type="spellEnd"/>
      <w:r w:rsidRPr="007F0F7B">
        <w:rPr>
          <w:rFonts w:ascii="Courier New" w:hAnsi="Courier New"/>
        </w:rPr>
        <w:t>] in ['0'..'9']) then</w:t>
      </w:r>
    </w:p>
    <w:p w14:paraId="11927483" w14:textId="7777777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begin</w:t>
      </w:r>
    </w:p>
    <w:p w14:paraId="3A8C8C79" w14:textId="0388E41E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  </w:t>
      </w:r>
      <w:proofErr w:type="spellStart"/>
      <w:proofErr w:type="gramStart"/>
      <w:r w:rsidRPr="007F0F7B">
        <w:rPr>
          <w:rFonts w:ascii="Courier New" w:hAnsi="Courier New"/>
        </w:rPr>
        <w:t>CheckStudentID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>= false;</w:t>
      </w:r>
    </w:p>
    <w:p w14:paraId="3CF5D15A" w14:textId="46DDEDE1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  exit;</w:t>
      </w:r>
    </w:p>
    <w:p w14:paraId="3D6D49E7" w14:textId="71EFAFD4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end;</w:t>
      </w:r>
    </w:p>
    <w:p w14:paraId="24B90573" w14:textId="6B778C2D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</w:t>
      </w:r>
      <w:proofErr w:type="gramStart"/>
      <w:r w:rsidRPr="007F0F7B">
        <w:rPr>
          <w:rFonts w:ascii="Courier New" w:hAnsi="Courier New"/>
        </w:rPr>
        <w:t>year :</w:t>
      </w:r>
      <w:proofErr w:type="gramEnd"/>
      <w:r w:rsidRPr="007F0F7B">
        <w:rPr>
          <w:rFonts w:ascii="Courier New" w:hAnsi="Courier New"/>
        </w:rPr>
        <w:t xml:space="preserve">= </w:t>
      </w:r>
      <w:proofErr w:type="spellStart"/>
      <w:r w:rsidRPr="007F0F7B">
        <w:rPr>
          <w:rFonts w:ascii="Courier New" w:hAnsi="Courier New"/>
        </w:rPr>
        <w:t>StrToInt</w:t>
      </w:r>
      <w:proofErr w:type="spellEnd"/>
      <w:r w:rsidRPr="007F0F7B">
        <w:rPr>
          <w:rFonts w:ascii="Courier New" w:hAnsi="Courier New"/>
        </w:rPr>
        <w:t>(Copy(</w:t>
      </w:r>
      <w:proofErr w:type="spellStart"/>
      <w:r w:rsidRPr="007F0F7B">
        <w:rPr>
          <w:rFonts w:ascii="Courier New" w:hAnsi="Courier New"/>
        </w:rPr>
        <w:t>sid</w:t>
      </w:r>
      <w:proofErr w:type="spellEnd"/>
      <w:r w:rsidRPr="007F0F7B">
        <w:rPr>
          <w:rFonts w:ascii="Courier New" w:hAnsi="Courier New"/>
        </w:rPr>
        <w:t>, 1, 4));</w:t>
      </w:r>
    </w:p>
    <w:p w14:paraId="6912E125" w14:textId="0D7CA0B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</w:t>
      </w:r>
      <w:proofErr w:type="spellStart"/>
      <w:proofErr w:type="gramStart"/>
      <w:r w:rsidRPr="007F0F7B">
        <w:rPr>
          <w:rFonts w:ascii="Courier New" w:hAnsi="Courier New"/>
        </w:rPr>
        <w:t>classNum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 xml:space="preserve">= </w:t>
      </w:r>
      <w:proofErr w:type="spellStart"/>
      <w:r w:rsidRPr="007F0F7B">
        <w:rPr>
          <w:rFonts w:ascii="Courier New" w:hAnsi="Courier New"/>
        </w:rPr>
        <w:t>StrToInt</w:t>
      </w:r>
      <w:proofErr w:type="spellEnd"/>
      <w:r w:rsidRPr="007F0F7B">
        <w:rPr>
          <w:rFonts w:ascii="Courier New" w:hAnsi="Courier New"/>
        </w:rPr>
        <w:t>(Copy(</w:t>
      </w:r>
      <w:proofErr w:type="spellStart"/>
      <w:r w:rsidRPr="007F0F7B">
        <w:rPr>
          <w:rFonts w:ascii="Courier New" w:hAnsi="Courier New"/>
        </w:rPr>
        <w:t>sid</w:t>
      </w:r>
      <w:proofErr w:type="spellEnd"/>
      <w:r w:rsidRPr="007F0F7B">
        <w:rPr>
          <w:rFonts w:ascii="Courier New" w:hAnsi="Courier New"/>
        </w:rPr>
        <w:t>, 5, 2));</w:t>
      </w:r>
    </w:p>
    <w:p w14:paraId="14543684" w14:textId="012E31A6" w:rsidR="007F0F7B" w:rsidRPr="007F0F7B" w:rsidRDefault="0081156F" w:rsidP="007F0F7B">
      <w:pPr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F8CE95" wp14:editId="0E722567">
                <wp:simplePos x="0" y="0"/>
                <wp:positionH relativeFrom="column">
                  <wp:posOffset>1498821</wp:posOffset>
                </wp:positionH>
                <wp:positionV relativeFrom="paragraph">
                  <wp:posOffset>137629</wp:posOffset>
                </wp:positionV>
                <wp:extent cx="2695492" cy="292735"/>
                <wp:effectExtent l="0" t="0" r="10160" b="12065"/>
                <wp:wrapNone/>
                <wp:docPr id="58" name="文字方塊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492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D2A1D2" w14:textId="77777777" w:rsidR="0081156F" w:rsidRDefault="008115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F8CE95" id="文字方塊 58" o:spid="_x0000_s1064" type="#_x0000_t202" style="position:absolute;left:0;text-align:left;margin-left:118pt;margin-top:10.85pt;width:212.25pt;height:23.0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" fillcolor="white [3201]" strokeweight=".5pt">
                <v:textbox>
                  <w:txbxContent>
                    <w:p w14:paraId="72D2A1D2" w14:textId="77777777" w:rsidR="0081156F" w:rsidRDefault="0081156F"/>
                  </w:txbxContent>
                </v:textbox>
              </v:shape>
            </w:pict>
          </mc:Fallback>
        </mc:AlternateContent>
      </w:r>
      <w:r w:rsidR="007F0F7B" w:rsidRPr="007F0F7B">
        <w:rPr>
          <w:rFonts w:ascii="Courier New" w:hAnsi="Courier New"/>
        </w:rPr>
        <w:t xml:space="preserve">    </w:t>
      </w:r>
      <w:proofErr w:type="gramStart"/>
      <w:r w:rsidR="007F0F7B" w:rsidRPr="007F0F7B">
        <w:rPr>
          <w:rFonts w:ascii="Courier New" w:hAnsi="Courier New"/>
        </w:rPr>
        <w:t>number :</w:t>
      </w:r>
      <w:proofErr w:type="gramEnd"/>
      <w:r w:rsidR="007F0F7B" w:rsidRPr="007F0F7B">
        <w:rPr>
          <w:rFonts w:ascii="Courier New" w:hAnsi="Courier New"/>
        </w:rPr>
        <w:t xml:space="preserve">= </w:t>
      </w:r>
      <w:proofErr w:type="spellStart"/>
      <w:r w:rsidR="007F0F7B" w:rsidRPr="007F0F7B">
        <w:rPr>
          <w:rFonts w:ascii="Courier New" w:hAnsi="Courier New"/>
        </w:rPr>
        <w:t>StrToInt</w:t>
      </w:r>
      <w:proofErr w:type="spellEnd"/>
      <w:r w:rsidR="007F0F7B" w:rsidRPr="007F0F7B">
        <w:rPr>
          <w:rFonts w:ascii="Courier New" w:hAnsi="Courier New"/>
        </w:rPr>
        <w:t>(Copy(</w:t>
      </w:r>
      <w:proofErr w:type="spellStart"/>
      <w:r w:rsidR="007F0F7B" w:rsidRPr="007F0F7B">
        <w:rPr>
          <w:rFonts w:ascii="Courier New" w:hAnsi="Courier New"/>
        </w:rPr>
        <w:t>sid</w:t>
      </w:r>
      <w:proofErr w:type="spellEnd"/>
      <w:r w:rsidR="007F0F7B" w:rsidRPr="007F0F7B">
        <w:rPr>
          <w:rFonts w:ascii="Courier New" w:hAnsi="Courier New"/>
        </w:rPr>
        <w:t>, 7, 2));</w:t>
      </w:r>
    </w:p>
    <w:p w14:paraId="7DBC12E8" w14:textId="537EC06F" w:rsidR="007F0F7B" w:rsidRPr="007F0F7B" w:rsidRDefault="007F0F7B" w:rsidP="0081156F">
      <w:pPr>
        <w:spacing w:beforeLines="50" w:before="120" w:afterLines="50" w:after="120"/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if (year &lt; 2020) or (year &gt; 2025) then</w:t>
      </w:r>
    </w:p>
    <w:p w14:paraId="332E4DE3" w14:textId="685D7133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</w:t>
      </w:r>
      <w:proofErr w:type="spellStart"/>
      <w:proofErr w:type="gramStart"/>
      <w:r w:rsidRPr="007F0F7B">
        <w:rPr>
          <w:rFonts w:ascii="Courier New" w:hAnsi="Courier New"/>
        </w:rPr>
        <w:t>CheckStudentID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>= false</w:t>
      </w:r>
    </w:p>
    <w:p w14:paraId="126EBDD5" w14:textId="7599314A" w:rsidR="007F0F7B" w:rsidRPr="007F0F7B" w:rsidRDefault="0081156F" w:rsidP="0081156F">
      <w:pPr>
        <w:spacing w:beforeLines="50" w:before="120" w:afterLines="50" w:after="120"/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340FCF0" wp14:editId="0289BEEF">
                <wp:simplePos x="0" y="0"/>
                <wp:positionH relativeFrom="column">
                  <wp:posOffset>1944094</wp:posOffset>
                </wp:positionH>
                <wp:positionV relativeFrom="paragraph">
                  <wp:posOffset>6654</wp:posOffset>
                </wp:positionV>
                <wp:extent cx="2854518" cy="292735"/>
                <wp:effectExtent l="0" t="0" r="22225" b="12065"/>
                <wp:wrapNone/>
                <wp:docPr id="59" name="文字方塊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518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698335" w14:textId="77777777" w:rsidR="0081156F" w:rsidRDefault="008115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40FCF0" id="文字方塊 59" o:spid="_x0000_s1065" type="#_x0000_t202" style="position:absolute;left:0;text-align:left;margin-left:153.1pt;margin-top:.5pt;width:224.75pt;height:23.0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" fillcolor="white [3201]" strokeweight=".5pt">
                <v:textbox>
                  <w:txbxContent>
                    <w:p w14:paraId="3E698335" w14:textId="77777777" w:rsidR="0081156F" w:rsidRDefault="0081156F"/>
                  </w:txbxContent>
                </v:textbox>
              </v:shape>
            </w:pict>
          </mc:Fallback>
        </mc:AlternateContent>
      </w:r>
      <w:r w:rsidR="007F0F7B" w:rsidRPr="007F0F7B">
        <w:rPr>
          <w:rFonts w:ascii="Courier New" w:hAnsi="Courier New"/>
        </w:rPr>
        <w:t xml:space="preserve">    else if (</w:t>
      </w:r>
      <w:proofErr w:type="spellStart"/>
      <w:r w:rsidR="007F0F7B" w:rsidRPr="007F0F7B">
        <w:rPr>
          <w:rFonts w:ascii="Courier New" w:hAnsi="Courier New"/>
        </w:rPr>
        <w:t>classNum</w:t>
      </w:r>
      <w:proofErr w:type="spellEnd"/>
      <w:r w:rsidR="007F0F7B" w:rsidRPr="007F0F7B">
        <w:rPr>
          <w:rFonts w:ascii="Courier New" w:hAnsi="Courier New"/>
        </w:rPr>
        <w:t xml:space="preserve"> &lt; 1) or (</w:t>
      </w:r>
      <w:proofErr w:type="spellStart"/>
      <w:r w:rsidR="007F0F7B" w:rsidRPr="007F0F7B">
        <w:rPr>
          <w:rFonts w:ascii="Courier New" w:hAnsi="Courier New"/>
        </w:rPr>
        <w:t>classNum</w:t>
      </w:r>
      <w:proofErr w:type="spellEnd"/>
      <w:r w:rsidR="007F0F7B" w:rsidRPr="007F0F7B">
        <w:rPr>
          <w:rFonts w:ascii="Courier New" w:hAnsi="Courier New"/>
        </w:rPr>
        <w:t xml:space="preserve"> &gt; 4) then</w:t>
      </w:r>
    </w:p>
    <w:p w14:paraId="3D7548FB" w14:textId="4CEDAABD" w:rsidR="007F0F7B" w:rsidRPr="007F0F7B" w:rsidRDefault="0081156F" w:rsidP="007F0F7B">
      <w:pPr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C878F89" wp14:editId="406FEDE9">
                <wp:simplePos x="0" y="0"/>
                <wp:positionH relativeFrom="column">
                  <wp:posOffset>1944095</wp:posOffset>
                </wp:positionH>
                <wp:positionV relativeFrom="paragraph">
                  <wp:posOffset>148065</wp:posOffset>
                </wp:positionV>
                <wp:extent cx="2655736" cy="292735"/>
                <wp:effectExtent l="0" t="0" r="11430" b="12065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20FD6" w14:textId="77777777" w:rsidR="0081156F" w:rsidRDefault="008115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78F89" id="文字方塊 60" o:spid="_x0000_s1066" type="#_x0000_t202" style="position:absolute;left:0;text-align:left;margin-left:153.1pt;margin-top:11.65pt;width:209.1pt;height:23.0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" fillcolor="white [3201]" strokeweight=".5pt">
                <v:textbox>
                  <w:txbxContent>
                    <w:p w14:paraId="00120FD6" w14:textId="77777777" w:rsidR="0081156F" w:rsidRDefault="0081156F"/>
                  </w:txbxContent>
                </v:textbox>
              </v:shape>
            </w:pict>
          </mc:Fallback>
        </mc:AlternateContent>
      </w:r>
      <w:r w:rsidR="007F0F7B" w:rsidRPr="007F0F7B">
        <w:rPr>
          <w:rFonts w:ascii="Courier New" w:hAnsi="Courier New"/>
        </w:rPr>
        <w:t xml:space="preserve">      </w:t>
      </w:r>
      <w:proofErr w:type="spellStart"/>
      <w:proofErr w:type="gramStart"/>
      <w:r w:rsidR="007F0F7B" w:rsidRPr="007F0F7B">
        <w:rPr>
          <w:rFonts w:ascii="Courier New" w:hAnsi="Courier New"/>
        </w:rPr>
        <w:t>CheckStudentID</w:t>
      </w:r>
      <w:proofErr w:type="spellEnd"/>
      <w:r w:rsidR="007F0F7B" w:rsidRPr="007F0F7B">
        <w:rPr>
          <w:rFonts w:ascii="Courier New" w:hAnsi="Courier New"/>
        </w:rPr>
        <w:t xml:space="preserve"> :</w:t>
      </w:r>
      <w:proofErr w:type="gramEnd"/>
      <w:r w:rsidR="007F0F7B" w:rsidRPr="007F0F7B">
        <w:rPr>
          <w:rFonts w:ascii="Courier New" w:hAnsi="Courier New"/>
        </w:rPr>
        <w:t>= false</w:t>
      </w:r>
    </w:p>
    <w:p w14:paraId="577D8C4A" w14:textId="4ED9C5D9" w:rsidR="007F0F7B" w:rsidRPr="007F0F7B" w:rsidRDefault="007F0F7B" w:rsidP="0081156F">
      <w:pPr>
        <w:spacing w:beforeLines="50" w:before="120" w:afterLines="50" w:after="120"/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else if (number &lt; 1) or (number &gt; 35) then</w:t>
      </w:r>
    </w:p>
    <w:p w14:paraId="067BDB30" w14:textId="7777777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</w:t>
      </w:r>
      <w:proofErr w:type="spellStart"/>
      <w:proofErr w:type="gramStart"/>
      <w:r w:rsidRPr="007F0F7B">
        <w:rPr>
          <w:rFonts w:ascii="Courier New" w:hAnsi="Courier New"/>
        </w:rPr>
        <w:t>CheckStudentID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>= false</w:t>
      </w:r>
    </w:p>
    <w:p w14:paraId="58946DEB" w14:textId="32F11022" w:rsidR="007F0F7B" w:rsidRPr="007F0F7B" w:rsidRDefault="0081156F" w:rsidP="007F0F7B">
      <w:pPr>
        <w:ind w:leftChars="590" w:left="1416"/>
        <w:rPr>
          <w:rFonts w:ascii="Courier New" w:hAnsi="Courier New"/>
        </w:rPr>
      </w:pPr>
      <w:r>
        <w:rPr>
          <w:rFonts w:ascii="Courier New" w:hAnsi="Courier New" w:hint="eastAsia"/>
          <w:noProof/>
          <w:spacing w:val="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FD3935" wp14:editId="09EC4B94">
                <wp:simplePos x="0" y="0"/>
                <wp:positionH relativeFrom="column">
                  <wp:posOffset>3000044</wp:posOffset>
                </wp:positionH>
                <wp:positionV relativeFrom="paragraph">
                  <wp:posOffset>46355</wp:posOffset>
                </wp:positionV>
                <wp:extent cx="1263816" cy="292735"/>
                <wp:effectExtent l="0" t="0" r="12700" b="1206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816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ABD532" w14:textId="77777777" w:rsidR="0081156F" w:rsidRDefault="008115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FD3935" id="文字方塊 61" o:spid="_x0000_s1067" type="#_x0000_t202" style="position:absolute;left:0;text-align:left;margin-left:236.2pt;margin-top:3.65pt;width:99.5pt;height:23.05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" fillcolor="white [3201]" strokeweight=".5pt">
                <v:textbox>
                  <w:txbxContent>
                    <w:p w14:paraId="15ABD532" w14:textId="77777777" w:rsidR="0081156F" w:rsidRDefault="0081156F"/>
                  </w:txbxContent>
                </v:textbox>
              </v:shape>
            </w:pict>
          </mc:Fallback>
        </mc:AlternateContent>
      </w:r>
      <w:r w:rsidR="007F0F7B" w:rsidRPr="007F0F7B">
        <w:rPr>
          <w:rFonts w:ascii="Courier New" w:hAnsi="Courier New"/>
        </w:rPr>
        <w:t xml:space="preserve">    else</w:t>
      </w:r>
    </w:p>
    <w:p w14:paraId="5149B406" w14:textId="76082E9C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    </w:t>
      </w:r>
      <w:proofErr w:type="spellStart"/>
      <w:proofErr w:type="gramStart"/>
      <w:r w:rsidRPr="007F0F7B">
        <w:rPr>
          <w:rFonts w:ascii="Courier New" w:hAnsi="Courier New"/>
        </w:rPr>
        <w:t>CheckStudentID</w:t>
      </w:r>
      <w:proofErr w:type="spellEnd"/>
      <w:r w:rsidRPr="007F0F7B">
        <w:rPr>
          <w:rFonts w:ascii="Courier New" w:hAnsi="Courier New"/>
        </w:rPr>
        <w:t xml:space="preserve"> :</w:t>
      </w:r>
      <w:proofErr w:type="gramEnd"/>
      <w:r w:rsidRPr="007F0F7B">
        <w:rPr>
          <w:rFonts w:ascii="Courier New" w:hAnsi="Courier New"/>
        </w:rPr>
        <w:t>= true;</w:t>
      </w:r>
    </w:p>
    <w:p w14:paraId="138C3A5A" w14:textId="77777777" w:rsidR="007F0F7B" w:rsidRP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 xml:space="preserve">  end;</w:t>
      </w:r>
    </w:p>
    <w:p w14:paraId="6BC95FA5" w14:textId="05A73EF4" w:rsidR="007F0F7B" w:rsidRDefault="007F0F7B" w:rsidP="007F0F7B">
      <w:pPr>
        <w:ind w:leftChars="590" w:left="1416"/>
        <w:rPr>
          <w:rFonts w:ascii="Courier New" w:hAnsi="Courier New"/>
        </w:rPr>
      </w:pPr>
      <w:r w:rsidRPr="007F0F7B">
        <w:rPr>
          <w:rFonts w:ascii="Courier New" w:hAnsi="Courier New"/>
        </w:rPr>
        <w:t>end;</w:t>
      </w:r>
    </w:p>
    <w:p w14:paraId="609ADA8D" w14:textId="77777777" w:rsidR="00F91A27" w:rsidRDefault="00F91A27" w:rsidP="00F91A27">
      <w:pPr>
        <w:rPr>
          <w:rFonts w:ascii="Courier New" w:hAnsi="Courier New"/>
        </w:rPr>
      </w:pPr>
    </w:p>
    <w:p w14:paraId="671C8299" w14:textId="0708330B" w:rsidR="00510008" w:rsidRDefault="00510008" w:rsidP="00F91A27">
      <w:pPr>
        <w:rPr>
          <w:rFonts w:ascii="Courier New" w:hAnsi="Courier New"/>
        </w:rPr>
      </w:pPr>
      <w:r>
        <w:rPr>
          <w:rFonts w:ascii="Courier New" w:hAnsi="Courier New"/>
        </w:rPr>
        <w:br w:type="page"/>
      </w:r>
    </w:p>
    <w:p w14:paraId="4BCB228A" w14:textId="77777777" w:rsidR="00510008" w:rsidRPr="00251685" w:rsidRDefault="00510008" w:rsidP="00510008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1583155F" w14:textId="6F58A9DB" w:rsidR="00DC718F" w:rsidRPr="00CA566C" w:rsidRDefault="00C85F04" w:rsidP="00DC718F">
      <w:pPr>
        <w:autoSpaceDE w:val="0"/>
        <w:autoSpaceDN w:val="0"/>
        <w:adjustRightInd w:val="0"/>
        <w:snapToGrid w:val="0"/>
        <w:ind w:left="720" w:hanging="720"/>
        <w:jc w:val="both"/>
      </w:pPr>
      <w:r>
        <w:rPr>
          <w:rFonts w:hint="eastAsia"/>
        </w:rPr>
        <w:t>9</w:t>
      </w:r>
      <w:r w:rsidR="004603C7" w:rsidRPr="006C166F">
        <w:t>.</w:t>
      </w:r>
      <w:r w:rsidR="004603C7" w:rsidRPr="006C166F">
        <w:tab/>
      </w:r>
      <w:r w:rsidR="00DC718F" w:rsidRPr="00CA566C">
        <w:t>某連鎖超市設計了一個計算「</w:t>
      </w:r>
      <w:r w:rsidR="001D04D5">
        <w:rPr>
          <w:rFonts w:hint="eastAsia"/>
        </w:rPr>
        <w:t>檢查</w:t>
      </w:r>
      <w:r w:rsidR="00DC718F" w:rsidRPr="00CA566C">
        <w:t>數位」</w:t>
      </w:r>
      <w:r w:rsidR="00DC718F" w:rsidRPr="00CA566C">
        <w:rPr>
          <w:rStyle w:val="EnglishText"/>
        </w:rPr>
        <w:t>(Check Digit)</w:t>
      </w:r>
      <w:r w:rsidR="00DC718F" w:rsidRPr="00CA566C">
        <w:t xml:space="preserve"> </w:t>
      </w:r>
      <w:r w:rsidR="00DC718F" w:rsidRPr="00CA566C">
        <w:t>的算法，用於驗證會員卡號碼的有效性。會員卡號碼由</w:t>
      </w:r>
      <w:r w:rsidR="00DC718F" w:rsidRPr="00CA566C">
        <w:rPr>
          <w:rStyle w:val="EnglishText"/>
        </w:rPr>
        <w:t xml:space="preserve"> 4 </w:t>
      </w:r>
      <w:r w:rsidR="00DC718F" w:rsidRPr="00CA566C">
        <w:t>位數字組成。</w:t>
      </w:r>
    </w:p>
    <w:p w14:paraId="60D794F5" w14:textId="77777777" w:rsidR="00DC718F" w:rsidRPr="00CA566C" w:rsidRDefault="00DC718F" w:rsidP="00DC718F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5BBD9A19" w14:textId="00967703" w:rsidR="004603C7" w:rsidRPr="00CA566C" w:rsidRDefault="00DC718F" w:rsidP="00DC718F">
      <w:pPr>
        <w:autoSpaceDE w:val="0"/>
        <w:autoSpaceDN w:val="0"/>
        <w:adjustRightInd w:val="0"/>
        <w:snapToGrid w:val="0"/>
        <w:ind w:left="720"/>
        <w:jc w:val="both"/>
      </w:pPr>
      <w:r w:rsidRPr="00CA566C">
        <w:t>下圖顯示了產生該</w:t>
      </w:r>
      <w:r w:rsidR="00FC46E8">
        <w:t>檢查數位</w:t>
      </w:r>
      <w:r w:rsidRPr="00CA566C">
        <w:t>的流程圖：</w:t>
      </w:r>
    </w:p>
    <w:p w14:paraId="47B58939" w14:textId="64DFC662" w:rsidR="00CD621E" w:rsidRDefault="00CD621E" w:rsidP="00DC718F">
      <w:pPr>
        <w:autoSpaceDE w:val="0"/>
        <w:autoSpaceDN w:val="0"/>
        <w:adjustRightInd w:val="0"/>
        <w:snapToGrid w:val="0"/>
        <w:ind w:left="720"/>
        <w:jc w:val="both"/>
      </w:pPr>
    </w:p>
    <w:p w14:paraId="6FED4DC6" w14:textId="6C2DD5F8" w:rsidR="00D61A28" w:rsidRDefault="00821C69" w:rsidP="00D61A28">
      <w:pPr>
        <w:autoSpaceDE w:val="0"/>
        <w:autoSpaceDN w:val="0"/>
        <w:adjustRightInd w:val="0"/>
        <w:snapToGrid w:val="0"/>
        <w:ind w:left="72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5767CD6" wp14:editId="07853230">
                <wp:simplePos x="0" y="0"/>
                <wp:positionH relativeFrom="column">
                  <wp:posOffset>473277</wp:posOffset>
                </wp:positionH>
                <wp:positionV relativeFrom="paragraph">
                  <wp:posOffset>34290</wp:posOffset>
                </wp:positionV>
                <wp:extent cx="5189917" cy="4658548"/>
                <wp:effectExtent l="0" t="0" r="10795" b="27940"/>
                <wp:wrapNone/>
                <wp:docPr id="46" name="群組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9917" cy="4658548"/>
                          <a:chOff x="0" y="0"/>
                          <a:chExt cx="5189917" cy="4658548"/>
                        </a:xfrm>
                      </wpg:grpSpPr>
                      <wps:wsp>
                        <wps:cNvPr id="10" name="流程圖: 程序 10"/>
                        <wps:cNvSpPr/>
                        <wps:spPr>
                          <a:xfrm>
                            <a:off x="0" y="3049675"/>
                            <a:ext cx="2225615" cy="396815"/>
                          </a:xfrm>
                          <a:prstGeom prst="flowChartProcess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A30598" w14:textId="3FDEE412" w:rsidR="00964964" w:rsidRPr="00964964" w:rsidRDefault="00964964" w:rsidP="009C4EEA">
                              <w:pPr>
                                <w:jc w:val="center"/>
                                <w:rPr>
                                  <w:rStyle w:val="Code"/>
                                </w:rPr>
                              </w:pPr>
                              <w:r w:rsidRPr="00964964">
                                <w:rPr>
                                  <w:rStyle w:val="Code"/>
                                </w:rPr>
                                <w:t xml:space="preserve">D = </w:t>
                              </w:r>
                              <w:r w:rsidRPr="00964964">
                                <w:rPr>
                                  <w:rStyle w:val="Code"/>
                                </w:rPr>
                                <w:t>從</w:t>
                              </w:r>
                              <w:r w:rsidRPr="00964964">
                                <w:rPr>
                                  <w:rStyle w:val="Code"/>
                                </w:rPr>
                                <w:t xml:space="preserve"> N </w:t>
                              </w:r>
                              <w:r w:rsidRPr="00964964">
                                <w:rPr>
                                  <w:rStyle w:val="Code"/>
                                </w:rPr>
                                <w:t>取出第</w:t>
                              </w:r>
                              <w:r w:rsidRPr="00964964">
                                <w:rPr>
                                  <w:rStyle w:val="Code"/>
                                </w:rPr>
                                <w:t xml:space="preserve"> </w:t>
                              </w:r>
                              <w:proofErr w:type="spellStart"/>
                              <w:r w:rsidRPr="00964964">
                                <w:rPr>
                                  <w:rStyle w:val="Code"/>
                                </w:rPr>
                                <w:t>i</w:t>
                              </w:r>
                              <w:proofErr w:type="spellEnd"/>
                              <w:r w:rsidRPr="00964964">
                                <w:rPr>
                                  <w:rStyle w:val="Code"/>
                                </w:rPr>
                                <w:t xml:space="preserve"> </w:t>
                              </w:r>
                              <w:proofErr w:type="gramStart"/>
                              <w:r w:rsidRPr="00964964">
                                <w:rPr>
                                  <w:rStyle w:val="Code"/>
                                </w:rPr>
                                <w:t>個</w:t>
                              </w:r>
                              <w:proofErr w:type="gramEnd"/>
                              <w:r w:rsidRPr="00964964">
                                <w:rPr>
                                  <w:rStyle w:val="Code"/>
                                </w:rPr>
                                <w:t>位置的數字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流程圖: 程序 11"/>
                        <wps:cNvSpPr/>
                        <wps:spPr>
                          <a:xfrm>
                            <a:off x="241161" y="3642527"/>
                            <a:ext cx="1742440" cy="310515"/>
                          </a:xfrm>
                          <a:prstGeom prst="flowChartProcess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57E7E7" w14:textId="7C02BC82" w:rsidR="004E157F" w:rsidRPr="004E157F" w:rsidRDefault="004E157F" w:rsidP="0062473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jc w:val="center"/>
                                <w:rPr>
                                  <w:rStyle w:val="Code"/>
                                </w:rPr>
                              </w:pPr>
                              <w:r w:rsidRPr="004E157F">
                                <w:rPr>
                                  <w:rStyle w:val="Code"/>
                                </w:rPr>
                                <w:t xml:space="preserve">Sum = Sum + (D * </w:t>
                              </w:r>
                              <w:proofErr w:type="spellStart"/>
                              <w:r w:rsidRPr="004E157F">
                                <w:rPr>
                                  <w:rStyle w:val="Code"/>
                                </w:rPr>
                                <w:t>i</w:t>
                              </w:r>
                              <w:proofErr w:type="spellEnd"/>
                              <w:r w:rsidRPr="004E157F">
                                <w:rPr>
                                  <w:rStyle w:val="Code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流程圖: 程序 12"/>
                        <wps:cNvSpPr/>
                        <wps:spPr>
                          <a:xfrm>
                            <a:off x="638071" y="4154993"/>
                            <a:ext cx="948690" cy="310515"/>
                          </a:xfrm>
                          <a:prstGeom prst="flowChartProcess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30AB0" w14:textId="61E380A4" w:rsidR="00196905" w:rsidRPr="00196905" w:rsidRDefault="00196905" w:rsidP="0062473C"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jc w:val="center"/>
                                <w:rPr>
                                  <w:rStyle w:val="Code"/>
                                </w:rPr>
                              </w:pPr>
                              <w:proofErr w:type="spellStart"/>
                              <w:r w:rsidRPr="00196905">
                                <w:rPr>
                                  <w:rStyle w:val="Code"/>
                                </w:rPr>
                                <w:t>i</w:t>
                              </w:r>
                              <w:proofErr w:type="spellEnd"/>
                              <w:r w:rsidRPr="00196905">
                                <w:rPr>
                                  <w:rStyle w:val="Code"/>
                                </w:rPr>
                                <w:t xml:space="preserve"> = </w:t>
                              </w:r>
                              <w:proofErr w:type="spellStart"/>
                              <w:r w:rsidRPr="00196905">
                                <w:rPr>
                                  <w:rStyle w:val="Code"/>
                                </w:rPr>
                                <w:t>i</w:t>
                              </w:r>
                              <w:proofErr w:type="spellEnd"/>
                              <w:r w:rsidRPr="00196905">
                                <w:rPr>
                                  <w:rStyle w:val="Code"/>
                                </w:rPr>
                                <w:t xml:space="preserve"> + 1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8" name="群組 38"/>
                        <wpg:cNvGrpSpPr/>
                        <wpg:grpSpPr>
                          <a:xfrm>
                            <a:off x="1547447" y="0"/>
                            <a:ext cx="1863090" cy="2853257"/>
                            <a:chOff x="0" y="0"/>
                            <a:chExt cx="1863090" cy="2853257"/>
                          </a:xfrm>
                        </wpg:grpSpPr>
                        <wps:wsp>
                          <wps:cNvPr id="2" name="流程圖: 結束點 2"/>
                          <wps:cNvSpPr/>
                          <wps:spPr>
                            <a:xfrm>
                              <a:off x="617974" y="0"/>
                              <a:ext cx="629728" cy="267419"/>
                            </a:xfrm>
                            <a:prstGeom prst="flowChartTerminator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0E0EE6" w14:textId="70A1F035" w:rsidR="000E2031" w:rsidRDefault="000E2031" w:rsidP="000E203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開始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流程圖: 資料 4"/>
                          <wps:cNvSpPr/>
                          <wps:spPr>
                            <a:xfrm>
                              <a:off x="0" y="497393"/>
                              <a:ext cx="1863090" cy="431165"/>
                            </a:xfrm>
                            <a:prstGeom prst="flowChartInputOutpu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A5EE64" w14:textId="2FEEDC1B" w:rsidR="005A626E" w:rsidRDefault="005A626E" w:rsidP="005A626E">
                                <w:pPr>
                                  <w:jc w:val="center"/>
                                </w:pPr>
                                <w:r>
                                  <w:t>輸入</w:t>
                                </w:r>
                                <w:r w:rsidRPr="00964964">
                                  <w:rPr>
                                    <w:rStyle w:val="Code"/>
                                  </w:rPr>
                                  <w:t>4</w:t>
                                </w:r>
                                <w:r>
                                  <w:t>位數號碼字串</w:t>
                                </w:r>
                                <w:r w:rsidRPr="00964964">
                                  <w:rPr>
                                    <w:rStyle w:val="Code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流程圖: 程序 5"/>
                          <wps:cNvSpPr/>
                          <wps:spPr>
                            <a:xfrm>
                              <a:off x="170822" y="1160585"/>
                              <a:ext cx="1526876" cy="310551"/>
                            </a:xfrm>
                            <a:prstGeom prst="flowChartProcess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577603" w14:textId="77777777" w:rsidR="00242AC6" w:rsidRDefault="00242AC6" w:rsidP="00242AC6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jc w:val="center"/>
                                </w:pPr>
                                <w:r>
                                  <w:t>設定變數</w:t>
                                </w:r>
                                <w:r>
                                  <w:t xml:space="preserve"> </w:t>
                                </w:r>
                                <w:r w:rsidRPr="00964964">
                                  <w:rPr>
                                    <w:rStyle w:val="Code"/>
                                  </w:rPr>
                                  <w:t>Sum =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流程圖: 程序 8"/>
                          <wps:cNvSpPr/>
                          <wps:spPr>
                            <a:xfrm>
                              <a:off x="170822" y="1698171"/>
                              <a:ext cx="1526876" cy="310551"/>
                            </a:xfrm>
                            <a:prstGeom prst="flowChartProcess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D3F726" w14:textId="6AB017C0" w:rsidR="00B737B5" w:rsidRDefault="00B737B5" w:rsidP="009C4EEA">
                                <w:pPr>
                                  <w:jc w:val="center"/>
                                </w:pPr>
                                <w:r>
                                  <w:t>設定變數</w:t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 w:rsidRPr="00964964">
                                  <w:rPr>
                                    <w:rStyle w:val="Code"/>
                                  </w:rPr>
                                  <w:t>i</w:t>
                                </w:r>
                                <w:proofErr w:type="spellEnd"/>
                                <w:r w:rsidRPr="00964964">
                                  <w:rPr>
                                    <w:rStyle w:val="Code"/>
                                  </w:rPr>
                                  <w:t xml:space="preserve"> =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流程圖: 決策 9"/>
                          <wps:cNvSpPr/>
                          <wps:spPr>
                            <a:xfrm>
                              <a:off x="175846" y="2240782"/>
                              <a:ext cx="1518249" cy="612475"/>
                            </a:xfrm>
                            <a:prstGeom prst="flowChartDecision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B5FE4F" w14:textId="57263DA2" w:rsidR="00964964" w:rsidRPr="00964964" w:rsidRDefault="00964964" w:rsidP="00964964">
                                <w:pPr>
                                  <w:jc w:val="center"/>
                                  <w:rPr>
                                    <w:rStyle w:val="Code"/>
                                  </w:rPr>
                                </w:pPr>
                                <w:proofErr w:type="spellStart"/>
                                <w:r w:rsidRPr="00964964">
                                  <w:rPr>
                                    <w:rStyle w:val="Code"/>
                                    <w:rFonts w:hint="eastAsia"/>
                                  </w:rPr>
                                  <w:t>i</w:t>
                                </w:r>
                                <w:proofErr w:type="spellEnd"/>
                                <w:r w:rsidRPr="00964964">
                                  <w:rPr>
                                    <w:rStyle w:val="Code"/>
                                  </w:rPr>
                                  <w:t xml:space="preserve"> &gt; </w:t>
                                </w:r>
                                <w:proofErr w:type="gramStart"/>
                                <w:r w:rsidRPr="00964964">
                                  <w:rPr>
                                    <w:rStyle w:val="Code"/>
                                  </w:rPr>
                                  <w:t>4 ?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直線單箭頭接點 30"/>
                          <wps:cNvCnPr/>
                          <wps:spPr>
                            <a:xfrm>
                              <a:off x="940358" y="266281"/>
                              <a:ext cx="0" cy="23299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直線單箭頭接點 32"/>
                          <wps:cNvCnPr/>
                          <wps:spPr>
                            <a:xfrm>
                              <a:off x="940358" y="929472"/>
                              <a:ext cx="0" cy="23202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線單箭頭接點 33"/>
                          <wps:cNvCnPr/>
                          <wps:spPr>
                            <a:xfrm>
                              <a:off x="940358" y="1472083"/>
                              <a:ext cx="0" cy="22707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直線單箭頭接點 34"/>
                          <wps:cNvCnPr/>
                          <wps:spPr>
                            <a:xfrm>
                              <a:off x="940358" y="2009670"/>
                              <a:ext cx="837" cy="23209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" name="群組 39"/>
                        <wpg:cNvGrpSpPr/>
                        <wpg:grpSpPr>
                          <a:xfrm>
                            <a:off x="3245618" y="2547257"/>
                            <a:ext cx="1944299" cy="2111291"/>
                            <a:chOff x="-392359" y="0"/>
                            <a:chExt cx="1944299" cy="2111291"/>
                          </a:xfrm>
                        </wpg:grpSpPr>
                        <wps:wsp>
                          <wps:cNvPr id="13" name="流程圖: 程序 13"/>
                          <wps:cNvSpPr/>
                          <wps:spPr>
                            <a:xfrm>
                              <a:off x="0" y="602901"/>
                              <a:ext cx="1551940" cy="396240"/>
                            </a:xfrm>
                            <a:prstGeom prst="flowChartProcess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55FDCA" w14:textId="0BC976DF" w:rsidR="007C69F9" w:rsidRPr="007C69F9" w:rsidRDefault="007C69F9" w:rsidP="009C4EEA">
                                <w:pPr>
                                  <w:jc w:val="center"/>
                                  <w:rPr>
                                    <w:rStyle w:val="Code"/>
                                  </w:rPr>
                                </w:pPr>
                                <w:r w:rsidRPr="007C69F9">
                                  <w:rPr>
                                    <w:rStyle w:val="Code"/>
                                  </w:rPr>
                                  <w:t xml:space="preserve">R = Sum </w:t>
                                </w:r>
                                <w:r>
                                  <w:rPr>
                                    <w:rStyle w:val="Code"/>
                                  </w:rPr>
                                  <w:t>/</w:t>
                                </w:r>
                                <w:r w:rsidRPr="007C69F9">
                                  <w:rPr>
                                    <w:rStyle w:val="Code"/>
                                  </w:rPr>
                                  <w:t xml:space="preserve"> 11</w:t>
                                </w:r>
                                <w:r>
                                  <w:rPr>
                                    <w:rStyle w:val="Code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Code"/>
                                    <w:rFonts w:hint="eastAsia"/>
                                  </w:rPr>
                                  <w:t>的餘數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流程圖: 資料 20"/>
                          <wps:cNvSpPr/>
                          <wps:spPr>
                            <a:xfrm>
                              <a:off x="195943" y="1230923"/>
                              <a:ext cx="1163955" cy="379095"/>
                            </a:xfrm>
                            <a:prstGeom prst="flowChartInputOutpu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AD6CE9" w14:textId="17BAF7F4" w:rsidR="009E6709" w:rsidRDefault="009E6709" w:rsidP="009E6709">
                                <w:pPr>
                                  <w:autoSpaceDE w:val="0"/>
                                  <w:autoSpaceDN w:val="0"/>
                                  <w:adjustRightInd w:val="0"/>
                                  <w:snapToGrid w:val="0"/>
                                  <w:jc w:val="center"/>
                                </w:pPr>
                                <w:r>
                                  <w:t>輸出</w:t>
                                </w:r>
                                <w:r>
                                  <w:t xml:space="preserve"> 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流程圖: 結束點 27"/>
                          <wps:cNvSpPr/>
                          <wps:spPr>
                            <a:xfrm>
                              <a:off x="467248" y="1843872"/>
                              <a:ext cx="629728" cy="267419"/>
                            </a:xfrm>
                            <a:prstGeom prst="flowChartTerminator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897FD" w14:textId="21E33156" w:rsidR="00C80E55" w:rsidRDefault="00C80E55" w:rsidP="000E203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結束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接點: 肘形 35"/>
                          <wps:cNvCnPr/>
                          <wps:spPr>
                            <a:xfrm>
                              <a:off x="-392359" y="0"/>
                              <a:ext cx="1170263" cy="602744"/>
                            </a:xfrm>
                            <a:prstGeom prst="bentConnector3">
                              <a:avLst>
                                <a:gd name="adj1" fmla="val 9978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直線單箭頭接點 36"/>
                          <wps:cNvCnPr/>
                          <wps:spPr>
                            <a:xfrm>
                              <a:off x="779585" y="999811"/>
                              <a:ext cx="0" cy="26125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直線單箭頭接點 37"/>
                          <wps:cNvCnPr/>
                          <wps:spPr>
                            <a:xfrm>
                              <a:off x="774561" y="1607736"/>
                              <a:ext cx="0" cy="23385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" name="接點: 肘形 40"/>
                        <wps:cNvCnPr/>
                        <wps:spPr>
                          <a:xfrm flipH="1">
                            <a:off x="1106156" y="2547257"/>
                            <a:ext cx="612950" cy="502418"/>
                          </a:xfrm>
                          <a:prstGeom prst="bentConnector3">
                            <a:avLst>
                              <a:gd name="adj1" fmla="val 10080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線單箭頭接點 41"/>
                        <wps:cNvCnPr/>
                        <wps:spPr>
                          <a:xfrm>
                            <a:off x="1106156" y="3446585"/>
                            <a:ext cx="0" cy="1966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線單箭頭接點 42"/>
                        <wps:cNvCnPr/>
                        <wps:spPr>
                          <a:xfrm>
                            <a:off x="1106156" y="3954026"/>
                            <a:ext cx="0" cy="2038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接點: 肘形 43"/>
                        <wps:cNvCnPr/>
                        <wps:spPr>
                          <a:xfrm flipV="1">
                            <a:off x="1612761" y="2851638"/>
                            <a:ext cx="875881" cy="1462712"/>
                          </a:xfrm>
                          <a:prstGeom prst="bentConnector3">
                            <a:avLst>
                              <a:gd name="adj1" fmla="val 9989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字方塊 44"/>
                        <wps:cNvSpPr txBox="1"/>
                        <wps:spPr>
                          <a:xfrm>
                            <a:off x="3240594" y="2255855"/>
                            <a:ext cx="291402" cy="2461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295D75D" w14:textId="46C14FEC" w:rsidR="00B60721" w:rsidRDefault="00B60721">
                              <w:r>
                                <w:rPr>
                                  <w:rFonts w:hint="eastAsia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文字方塊 45"/>
                        <wps:cNvSpPr txBox="1"/>
                        <wps:spPr>
                          <a:xfrm>
                            <a:off x="1271117" y="2250831"/>
                            <a:ext cx="291402" cy="2461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4B3A34" w14:textId="6FE8E57C" w:rsidR="00B60721" w:rsidRDefault="00B60721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否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67CD6" id="群組 46" o:spid="_x0000_s1068" style="position:absolute;left:0;text-align:left;margin-left:37.25pt;margin-top:2.7pt;width:408.65pt;height:366.8pt;z-index:251714560" coordsize="51899,46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圖: 程序 10" o:spid="_x0000_s1069" type="#_x0000_t109" style="position:absolute;top:30496;width:22256;height:3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" fillcolor="white [3201]" strokecolor="black [3200]" strokeweight="1pt">
                  <v:textbox inset="0,0,0,0">
                    <w:txbxContent>
                      <w:p w14:paraId="50A30598" w14:textId="3FDEE412" w:rsidR="00964964" w:rsidRPr="00964964" w:rsidRDefault="00964964" w:rsidP="009C4EEA">
                        <w:pPr>
                          <w:jc w:val="center"/>
                          <w:rPr>
                            <w:rStyle w:val="Code"/>
                          </w:rPr>
                        </w:pPr>
                        <w:r w:rsidRPr="00964964">
                          <w:rPr>
                            <w:rStyle w:val="Code"/>
                          </w:rPr>
                          <w:t xml:space="preserve">D = </w:t>
                        </w:r>
                        <w:r w:rsidRPr="00964964">
                          <w:rPr>
                            <w:rStyle w:val="Code"/>
                          </w:rPr>
                          <w:t>從</w:t>
                        </w:r>
                        <w:r w:rsidRPr="00964964">
                          <w:rPr>
                            <w:rStyle w:val="Code"/>
                          </w:rPr>
                          <w:t xml:space="preserve"> N </w:t>
                        </w:r>
                        <w:r w:rsidRPr="00964964">
                          <w:rPr>
                            <w:rStyle w:val="Code"/>
                          </w:rPr>
                          <w:t>取出第</w:t>
                        </w:r>
                        <w:r w:rsidRPr="00964964">
                          <w:rPr>
                            <w:rStyle w:val="Code"/>
                          </w:rPr>
                          <w:t xml:space="preserve"> </w:t>
                        </w:r>
                        <w:proofErr w:type="spellStart"/>
                        <w:r w:rsidRPr="00964964">
                          <w:rPr>
                            <w:rStyle w:val="Code"/>
                          </w:rPr>
                          <w:t>i</w:t>
                        </w:r>
                        <w:proofErr w:type="spellEnd"/>
                        <w:r w:rsidRPr="00964964">
                          <w:rPr>
                            <w:rStyle w:val="Code"/>
                          </w:rPr>
                          <w:t xml:space="preserve"> </w:t>
                        </w:r>
                        <w:proofErr w:type="gramStart"/>
                        <w:r w:rsidRPr="00964964">
                          <w:rPr>
                            <w:rStyle w:val="Code"/>
                          </w:rPr>
                          <w:t>個</w:t>
                        </w:r>
                        <w:proofErr w:type="gramEnd"/>
                        <w:r w:rsidRPr="00964964">
                          <w:rPr>
                            <w:rStyle w:val="Code"/>
                          </w:rPr>
                          <w:t>位置的數字</w:t>
                        </w:r>
                      </w:p>
                    </w:txbxContent>
                  </v:textbox>
                </v:shape>
                <v:shape id="流程圖: 程序 11" o:spid="_x0000_s1070" type="#_x0000_t109" style="position:absolute;left:2411;top:36425;width:17425;height:3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" fillcolor="white [3201]" strokecolor="black [3200]" strokeweight="1pt">
                  <v:textbox inset="0,0,0,0">
                    <w:txbxContent>
                      <w:p w14:paraId="7957E7E7" w14:textId="7C02BC82" w:rsidR="004E157F" w:rsidRPr="004E157F" w:rsidRDefault="004E157F" w:rsidP="0062473C">
                        <w:pPr>
                          <w:autoSpaceDE w:val="0"/>
                          <w:autoSpaceDN w:val="0"/>
                          <w:adjustRightInd w:val="0"/>
                          <w:snapToGrid w:val="0"/>
                          <w:jc w:val="center"/>
                          <w:rPr>
                            <w:rStyle w:val="Code"/>
                          </w:rPr>
                        </w:pPr>
                        <w:r w:rsidRPr="004E157F">
                          <w:rPr>
                            <w:rStyle w:val="Code"/>
                          </w:rPr>
                          <w:t xml:space="preserve">Sum = Sum + (D * </w:t>
                        </w:r>
                        <w:proofErr w:type="spellStart"/>
                        <w:r w:rsidRPr="004E157F">
                          <w:rPr>
                            <w:rStyle w:val="Code"/>
                          </w:rPr>
                          <w:t>i</w:t>
                        </w:r>
                        <w:proofErr w:type="spellEnd"/>
                        <w:r w:rsidRPr="004E157F">
                          <w:rPr>
                            <w:rStyle w:val="Code"/>
                          </w:rPr>
                          <w:t>)</w:t>
                        </w:r>
                      </w:p>
                    </w:txbxContent>
                  </v:textbox>
                </v:shape>
                <v:shape id="流程圖: 程序 12" o:spid="_x0000_s1071" type="#_x0000_t109" style="position:absolute;left:6380;top:41549;width:9487;height:3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" fillcolor="white [3201]" strokecolor="black [3200]" strokeweight="1pt">
                  <v:textbox inset="0,0,0,0">
                    <w:txbxContent>
                      <w:p w14:paraId="06830AB0" w14:textId="61E380A4" w:rsidR="00196905" w:rsidRPr="00196905" w:rsidRDefault="00196905" w:rsidP="0062473C">
                        <w:pPr>
                          <w:autoSpaceDE w:val="0"/>
                          <w:autoSpaceDN w:val="0"/>
                          <w:adjustRightInd w:val="0"/>
                          <w:snapToGrid w:val="0"/>
                          <w:jc w:val="center"/>
                          <w:rPr>
                            <w:rStyle w:val="Code"/>
                          </w:rPr>
                        </w:pPr>
                        <w:proofErr w:type="spellStart"/>
                        <w:r w:rsidRPr="00196905">
                          <w:rPr>
                            <w:rStyle w:val="Code"/>
                          </w:rPr>
                          <w:t>i</w:t>
                        </w:r>
                        <w:proofErr w:type="spellEnd"/>
                        <w:r w:rsidRPr="00196905">
                          <w:rPr>
                            <w:rStyle w:val="Code"/>
                          </w:rPr>
                          <w:t xml:space="preserve"> = </w:t>
                        </w:r>
                        <w:proofErr w:type="spellStart"/>
                        <w:r w:rsidRPr="00196905">
                          <w:rPr>
                            <w:rStyle w:val="Code"/>
                          </w:rPr>
                          <w:t>i</w:t>
                        </w:r>
                        <w:proofErr w:type="spellEnd"/>
                        <w:r w:rsidRPr="00196905">
                          <w:rPr>
                            <w:rStyle w:val="Code"/>
                          </w:rPr>
                          <w:t xml:space="preserve"> + 1</w:t>
                        </w:r>
                      </w:p>
                    </w:txbxContent>
                  </v:textbox>
                </v:shape>
                <v:group id="群組 38" o:spid="_x0000_s1072" style="position:absolute;left:15474;width:18631;height:28532" coordsize="18630,28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流程圖: 結束點 2" o:spid="_x0000_s1073" type="#_x0000_t116" style="position:absolute;left:6179;width:6298;height:2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" fillcolor="white [3201]" strokecolor="black [3200]" strokeweight="1pt">
                    <v:textbox inset="0,0,0,0">
                      <w:txbxContent>
                        <w:p w14:paraId="770E0EE6" w14:textId="70A1F035" w:rsidR="000E2031" w:rsidRDefault="000E2031" w:rsidP="000E203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開始</w:t>
                          </w:r>
                        </w:p>
                      </w:txbxContent>
                    </v:textbox>
                  </v:shape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流程圖: 資料 4" o:spid="_x0000_s1074" type="#_x0000_t111" style="position:absolute;top:4973;width:18630;height:4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2EA5EE64" w14:textId="2FEEDC1B" w:rsidR="005A626E" w:rsidRDefault="005A626E" w:rsidP="005A626E">
                          <w:pPr>
                            <w:jc w:val="center"/>
                          </w:pPr>
                          <w:r>
                            <w:t>輸入</w:t>
                          </w:r>
                          <w:r w:rsidRPr="00964964">
                            <w:rPr>
                              <w:rStyle w:val="Code"/>
                            </w:rPr>
                            <w:t>4</w:t>
                          </w:r>
                          <w:r>
                            <w:t>位數號碼字串</w:t>
                          </w:r>
                          <w:r w:rsidRPr="00964964">
                            <w:rPr>
                              <w:rStyle w:val="Code"/>
                            </w:rPr>
                            <w:t>N</w:t>
                          </w:r>
                        </w:p>
                      </w:txbxContent>
                    </v:textbox>
                  </v:shape>
                  <v:shape id="流程圖: 程序 5" o:spid="_x0000_s1075" type="#_x0000_t109" style="position:absolute;left:1708;top:11605;width:15268;height:3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41577603" w14:textId="77777777" w:rsidR="00242AC6" w:rsidRDefault="00242AC6" w:rsidP="00242AC6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jc w:val="center"/>
                          </w:pPr>
                          <w:r>
                            <w:t>設定變數</w:t>
                          </w:r>
                          <w:r>
                            <w:t xml:space="preserve"> </w:t>
                          </w:r>
                          <w:r w:rsidRPr="00964964">
                            <w:rPr>
                              <w:rStyle w:val="Code"/>
                            </w:rPr>
                            <w:t>Sum = 0</w:t>
                          </w:r>
                        </w:p>
                      </w:txbxContent>
                    </v:textbox>
                  </v:shape>
                  <v:shape id="流程圖: 程序 8" o:spid="_x0000_s1076" type="#_x0000_t109" style="position:absolute;left:1708;top:16981;width:15268;height:3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" fillcolor="white [3201]" strokecolor="black [3200]" strokeweight="1pt">
                    <v:textbox inset="0,0,0,0">
                      <w:txbxContent>
                        <w:p w14:paraId="22D3F726" w14:textId="6AB017C0" w:rsidR="00B737B5" w:rsidRDefault="00B737B5" w:rsidP="009C4EEA">
                          <w:pPr>
                            <w:jc w:val="center"/>
                          </w:pPr>
                          <w:r>
                            <w:t>設定變數</w:t>
                          </w:r>
                          <w:r>
                            <w:t xml:space="preserve"> </w:t>
                          </w:r>
                          <w:proofErr w:type="spellStart"/>
                          <w:r w:rsidRPr="00964964">
                            <w:rPr>
                              <w:rStyle w:val="Code"/>
                            </w:rPr>
                            <w:t>i</w:t>
                          </w:r>
                          <w:proofErr w:type="spellEnd"/>
                          <w:r w:rsidRPr="00964964">
                            <w:rPr>
                              <w:rStyle w:val="Code"/>
                            </w:rPr>
                            <w:t xml:space="preserve"> = 1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流程圖: 決策 9" o:spid="_x0000_s1077" type="#_x0000_t110" style="position:absolute;left:1758;top:22407;width:15182;height:6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" fillcolor="white [3201]" strokecolor="black [3200]" strokeweight="1pt">
                    <v:textbox>
                      <w:txbxContent>
                        <w:p w14:paraId="4EB5FE4F" w14:textId="57263DA2" w:rsidR="00964964" w:rsidRPr="00964964" w:rsidRDefault="00964964" w:rsidP="00964964">
                          <w:pPr>
                            <w:jc w:val="center"/>
                            <w:rPr>
                              <w:rStyle w:val="Code"/>
                            </w:rPr>
                          </w:pPr>
                          <w:proofErr w:type="spellStart"/>
                          <w:r w:rsidRPr="00964964">
                            <w:rPr>
                              <w:rStyle w:val="Code"/>
                              <w:rFonts w:hint="eastAsia"/>
                            </w:rPr>
                            <w:t>i</w:t>
                          </w:r>
                          <w:proofErr w:type="spellEnd"/>
                          <w:r w:rsidRPr="00964964">
                            <w:rPr>
                              <w:rStyle w:val="Code"/>
                            </w:rPr>
                            <w:t xml:space="preserve"> &gt; </w:t>
                          </w:r>
                          <w:proofErr w:type="gramStart"/>
                          <w:r w:rsidRPr="00964964">
                            <w:rPr>
                              <w:rStyle w:val="Code"/>
                            </w:rPr>
                            <w:t>4 ?</w:t>
                          </w:r>
                          <w:proofErr w:type="gramEnd"/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30" o:spid="_x0000_s1078" type="#_x0000_t32" style="position:absolute;left:9403;top:2662;width:0;height:23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Q1G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9&#10;+pJ+gDw+AAAA//8DAFBLAQItABQABgAIAAAAIQDb4fbL7gAAAIUBAAATAAAAAAAAAAAAAAAAAAAA&#10;AABbQ29udGVudF9UeXBlc10ueG1sUEsBAi0AFAAGAAgAAAAhAFr0LFu/AAAAFQEAAAsAAAAAAAAA&#10;AAAAAAAAHwEAAF9yZWxzLy5yZWxzUEsBAi0AFAAGAAgAAAAhAP7xDUa+AAAA2wAAAA8AAAAAAAAA&#10;AAAAAAAABwIAAGRycy9kb3ducmV2LnhtbFBLBQYAAAAAAwADALcAAADyAgAAAAA=&#10;" strokecolor="black [3040]">
                    <v:stroke endarrow="block"/>
                  </v:shape>
                  <v:shape id="直線單箭頭接點 32" o:spid="_x0000_s1079" type="#_x0000_t32" style="position:absolute;left:9403;top:9294;width:0;height:2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" strokecolor="black [3040]">
                    <v:stroke endarrow="block"/>
                  </v:shape>
                  <v:shape id="直線單箭頭接點 33" o:spid="_x0000_s1080" type="#_x0000_t32" style="position:absolute;left:9403;top:14720;width:0;height:2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5Mx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a/j9kn6APLwBAAD//wMAUEsBAi0AFAAGAAgAAAAhANvh9svuAAAAhQEAABMAAAAAAAAAAAAAAAAA&#10;AAAAAFtDb250ZW50X1R5cGVzXS54bWxQSwECLQAUAAYACAAAACEAWvQsW78AAAAVAQAACwAAAAAA&#10;AAAAAAAAAAAfAQAAX3JlbHMvLnJlbHNQSwECLQAUAAYACAAAACEADiOTMcAAAADbAAAADwAAAAAA&#10;AAAAAAAAAAAHAgAAZHJzL2Rvd25yZXYueG1sUEsFBgAAAAADAAMAtwAAAPQCAAAAAA==&#10;" strokecolor="black [3040]">
                    <v:stroke endarrow="block"/>
                  </v:shape>
                  <v:shape id="直線單箭頭接點 34" o:spid="_x0000_s1081" type="#_x0000_t32" style="position:absolute;left:9403;top:20096;width:8;height:2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tF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G/j9kn6APLwBAAD//wMAUEsBAi0AFAAGAAgAAAAhANvh9svuAAAAhQEAABMAAAAAAAAAAAAAAAAA&#10;AAAAAFtDb250ZW50X1R5cGVzXS54bWxQSwECLQAUAAYACAAAACEAWvQsW78AAAAVAQAACwAAAAAA&#10;AAAAAAAAAAAfAQAAX3JlbHMvLnJlbHNQSwECLQAUAAYACAAAACEAgcoLRcAAAADbAAAADwAAAAAA&#10;AAAAAAAAAAAHAgAAZHJzL2Rvd25yZXYueG1sUEsFBgAAAAADAAMAtwAAAPQCAAAAAA==&#10;" strokecolor="black [3040]">
                    <v:stroke endarrow="block"/>
                  </v:shape>
                </v:group>
                <v:group id="群組 39" o:spid="_x0000_s1082" style="position:absolute;left:32456;top:25472;width:19443;height:21113" coordorigin="-3923" coordsize="19442,2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流程圖: 程序 13" o:spid="_x0000_s1083" type="#_x0000_t109" style="position:absolute;top:6029;width:15519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" fillcolor="white [3201]" strokecolor="black [3200]" strokeweight="1pt">
                    <v:textbox inset="0,0,0,0">
                      <w:txbxContent>
                        <w:p w14:paraId="7B55FDCA" w14:textId="0BC976DF" w:rsidR="007C69F9" w:rsidRPr="007C69F9" w:rsidRDefault="007C69F9" w:rsidP="009C4EEA">
                          <w:pPr>
                            <w:jc w:val="center"/>
                            <w:rPr>
                              <w:rStyle w:val="Code"/>
                            </w:rPr>
                          </w:pPr>
                          <w:r w:rsidRPr="007C69F9">
                            <w:rPr>
                              <w:rStyle w:val="Code"/>
                            </w:rPr>
                            <w:t xml:space="preserve">R = Sum </w:t>
                          </w:r>
                          <w:r>
                            <w:rPr>
                              <w:rStyle w:val="Code"/>
                            </w:rPr>
                            <w:t>/</w:t>
                          </w:r>
                          <w:r w:rsidRPr="007C69F9">
                            <w:rPr>
                              <w:rStyle w:val="Code"/>
                            </w:rPr>
                            <w:t xml:space="preserve"> 11</w:t>
                          </w:r>
                          <w:r>
                            <w:rPr>
                              <w:rStyle w:val="Code"/>
                            </w:rPr>
                            <w:t xml:space="preserve"> </w:t>
                          </w:r>
                          <w:r>
                            <w:rPr>
                              <w:rStyle w:val="Code"/>
                              <w:rFonts w:hint="eastAsia"/>
                            </w:rPr>
                            <w:t>的餘數</w:t>
                          </w:r>
                        </w:p>
                      </w:txbxContent>
                    </v:textbox>
                  </v:shape>
                  <v:shape id="流程圖: 資料 20" o:spid="_x0000_s1084" type="#_x0000_t111" style="position:absolute;left:1959;top:12309;width:11639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" fillcolor="white [3201]" strokecolor="black [3200]" strokeweight="1pt">
                    <v:textbox>
                      <w:txbxContent>
                        <w:p w14:paraId="17AD6CE9" w14:textId="17BAF7F4" w:rsidR="009E6709" w:rsidRDefault="009E6709" w:rsidP="009E6709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jc w:val="center"/>
                          </w:pPr>
                          <w:r>
                            <w:t>輸出</w:t>
                          </w:r>
                          <w:r>
                            <w:t xml:space="preserve"> R</w:t>
                          </w:r>
                        </w:p>
                      </w:txbxContent>
                    </v:textbox>
                  </v:shape>
                  <v:shape id="流程圖: 結束點 27" o:spid="_x0000_s1085" type="#_x0000_t116" style="position:absolute;left:4672;top:18438;width:6297;height:2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" fillcolor="white [3201]" strokecolor="black [3200]" strokeweight="1pt">
                    <v:textbox inset="0,0,0,0">
                      <w:txbxContent>
                        <w:p w14:paraId="016897FD" w14:textId="21E33156" w:rsidR="00C80E55" w:rsidRDefault="00C80E55" w:rsidP="000E203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結束</w:t>
                          </w:r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接點: 肘形 35" o:spid="_x0000_s1086" type="#_x0000_t34" style="position:absolute;left:-3923;width:11702;height:602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" adj="21554" strokecolor="black [3040]">
                    <v:stroke endarrow="block"/>
                  </v:shape>
                  <v:shape id="直線單箭頭接點 36" o:spid="_x0000_s1087" type="#_x0000_t32" style="position:absolute;left:7795;top:9998;width:0;height:26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" strokecolor="black [3040]">
                    <v:stroke endarrow="block"/>
                  </v:shape>
                  <v:shape id="直線單箭頭接點 37" o:spid="_x0000_s1088" type="#_x0000_t32" style="position:absolute;left:7745;top:16077;width:0;height:2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" strokecolor="black [3040]">
                    <v:stroke endarrow="block"/>
                  </v:shape>
                </v:group>
                <v:shape id="接點: 肘形 40" o:spid="_x0000_s1089" type="#_x0000_t34" style="position:absolute;left:11061;top:25472;width:6130;height:502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" adj="21774" strokecolor="black [3040]">
                  <v:stroke endarrow="block"/>
                </v:shape>
                <v:shape id="直線單箭頭接點 41" o:spid="_x0000_s1090" type="#_x0000_t32" style="position:absolute;left:11061;top:34465;width:0;height:19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" strokecolor="black [3040]">
                  <v:stroke endarrow="block"/>
                </v:shape>
                <v:shape id="直線單箭頭接點 42" o:spid="_x0000_s1091" type="#_x0000_t32" style="position:absolute;left:11061;top:39540;width:0;height:20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" strokecolor="black [3040]">
                  <v:stroke endarrow="block"/>
                </v:shape>
                <v:shape id="接點: 肘形 43" o:spid="_x0000_s1092" type="#_x0000_t34" style="position:absolute;left:16127;top:28516;width:8759;height:1462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" adj="21577" strokecolor="black [3040]">
                  <v:stroke endarrow="block"/>
                </v:shape>
                <v:shape id="文字方塊 44" o:spid="_x0000_s1093" type="#_x0000_t202" style="position:absolute;left:32405;top:22558;width:291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" fillcolor="white [3201]" stroked="f" strokeweight=".5pt">
                  <v:textbox>
                    <w:txbxContent>
                      <w:p w14:paraId="1295D75D" w14:textId="46C14FEC" w:rsidR="00B60721" w:rsidRDefault="00B60721">
                        <w:r>
                          <w:rPr>
                            <w:rFonts w:hint="eastAsia"/>
                          </w:rPr>
                          <w:t>是</w:t>
                        </w:r>
                      </w:p>
                    </w:txbxContent>
                  </v:textbox>
                </v:shape>
                <v:shape id="文字方塊 45" o:spid="_x0000_s1094" type="#_x0000_t202" style="position:absolute;left:12711;top:22508;width:291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td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yhb8v4QfI1S8AAAD//wMAUEsBAi0AFAAGAAgAAAAhANvh9svuAAAAhQEAABMAAAAAAAAA&#10;AAAAAAAAAAAAAFtDb250ZW50X1R5cGVzXS54bWxQSwECLQAUAAYACAAAACEAWvQsW78AAAAVAQAA&#10;CwAAAAAAAAAAAAAAAAAfAQAAX3JlbHMvLnJlbHNQSwECLQAUAAYACAAAACEAzSfLXcYAAADbAAAA&#10;DwAAAAAAAAAAAAAAAAAHAgAAZHJzL2Rvd25yZXYueG1sUEsFBgAAAAADAAMAtwAAAPoCAAAAAA==&#10;" fillcolor="white [3201]" stroked="f" strokeweight=".5pt">
                  <v:textbox>
                    <w:txbxContent>
                      <w:p w14:paraId="544B3A34" w14:textId="6FE8E57C" w:rsidR="00B60721" w:rsidRDefault="00B60721">
                        <w:proofErr w:type="gramStart"/>
                        <w:r>
                          <w:rPr>
                            <w:rFonts w:hint="eastAsia"/>
                          </w:rPr>
                          <w:t>否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DCDA32E" w14:textId="050C5975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54FA1E76" w14:textId="04F543C5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3FC329C1" w14:textId="20C7ECD4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68A9297C" w14:textId="6D81DCEA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2A04E54F" w14:textId="7F9B6312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0734A8D9" w14:textId="0A3E3153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0EF7023D" w14:textId="351DA3C5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4D208C97" w14:textId="74BE5664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45053CDA" w14:textId="74FC6137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112A7C03" w14:textId="25E42A7A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3D3E4451" w14:textId="18CFA188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7074AA88" w14:textId="77777777" w:rsidR="006A5A47" w:rsidRDefault="006A5A47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48A7AA41" w14:textId="66BAC4A0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78A3F4A2" w14:textId="4BD89C7E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51557A92" w14:textId="34EF8AE4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1E6E24B1" w14:textId="22BB439A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6097874B" w14:textId="12797935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773753A3" w14:textId="02B76430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61958CEA" w14:textId="2280CE4A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16B2FAFE" w14:textId="37AD4D8E" w:rsidR="00D61A28" w:rsidRDefault="00D61A28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038D36EE" w14:textId="4F9D0C09" w:rsidR="00D61A28" w:rsidRPr="0034161B" w:rsidRDefault="00D61A28" w:rsidP="00D61A28">
      <w:pPr>
        <w:autoSpaceDE w:val="0"/>
        <w:autoSpaceDN w:val="0"/>
        <w:adjustRightInd w:val="0"/>
        <w:snapToGrid w:val="0"/>
        <w:ind w:left="720"/>
        <w:jc w:val="both"/>
        <w:rPr>
          <w:lang w:val="en-US"/>
        </w:rPr>
      </w:pPr>
    </w:p>
    <w:p w14:paraId="73554CDD" w14:textId="1D04FC47" w:rsidR="00DD0F0E" w:rsidRPr="006C166F" w:rsidRDefault="00DD0F0E" w:rsidP="00D61A28">
      <w:pPr>
        <w:autoSpaceDE w:val="0"/>
        <w:autoSpaceDN w:val="0"/>
        <w:adjustRightInd w:val="0"/>
        <w:snapToGrid w:val="0"/>
        <w:ind w:left="720"/>
        <w:jc w:val="both"/>
      </w:pPr>
    </w:p>
    <w:p w14:paraId="13CD8FDF" w14:textId="70702704" w:rsidR="004603C7" w:rsidRDefault="004603C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2B2B076D" w14:textId="544EBD1C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266C887F" w14:textId="142AFBDF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7472B180" w14:textId="2CE8396E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627B4758" w14:textId="12BC2E88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2506A301" w14:textId="2C0F25CD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6FF3733C" w14:textId="70210903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24A7E44D" w14:textId="230DE25B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65C3BC0E" w14:textId="21125B7A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584C0A7F" w14:textId="783B864C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1E9BFB7C" w14:textId="610B90D9" w:rsidR="006A5A47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56FB25C0" w14:textId="77777777" w:rsidR="006A5A47" w:rsidRPr="006C166F" w:rsidRDefault="006A5A4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501508DF" w14:textId="491C112E" w:rsidR="004603C7" w:rsidRDefault="00C80E55" w:rsidP="004603C7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5A3099" wp14:editId="13319596">
                <wp:simplePos x="0" y="0"/>
                <wp:positionH relativeFrom="column">
                  <wp:posOffset>4050808</wp:posOffset>
                </wp:positionH>
                <wp:positionV relativeFrom="paragraph">
                  <wp:posOffset>4098410</wp:posOffset>
                </wp:positionV>
                <wp:extent cx="1163967" cy="379562"/>
                <wp:effectExtent l="0" t="0" r="17145" b="20955"/>
                <wp:wrapNone/>
                <wp:docPr id="28" name="流程圖: 資料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67" cy="379562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A1E6A" w14:textId="77777777" w:rsidR="00C80E55" w:rsidRDefault="00C80E55" w:rsidP="009E6709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center"/>
                            </w:pPr>
                            <w:r>
                              <w:t>輸出</w:t>
                            </w:r>
                            <w:r>
                              <w:t xml:space="preserve">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A3099" id="流程圖: 資料 28" o:spid="_x0000_s1095" type="#_x0000_t111" style="position:absolute;left:0;text-align:left;margin-left:318.95pt;margin-top:322.7pt;width:91.65pt;height:29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" fillcolor="white [3201]" strokecolor="black [3200]" strokeweight="1pt">
                <v:textbox>
                  <w:txbxContent>
                    <w:p w14:paraId="78BA1E6A" w14:textId="77777777" w:rsidR="00C80E55" w:rsidRDefault="00C80E55" w:rsidP="009E6709">
                      <w:pPr>
                        <w:autoSpaceDE w:val="0"/>
                        <w:autoSpaceDN w:val="0"/>
                        <w:adjustRightInd w:val="0"/>
                        <w:snapToGrid w:val="0"/>
                        <w:jc w:val="center"/>
                      </w:pPr>
                      <w:r>
                        <w:t>輸出</w:t>
                      </w:r>
                      <w:r>
                        <w:t xml:space="preserve"> R</w:t>
                      </w:r>
                    </w:p>
                  </w:txbxContent>
                </v:textbox>
              </v:shape>
            </w:pict>
          </mc:Fallback>
        </mc:AlternateContent>
      </w:r>
      <w:r w:rsidR="004603C7" w:rsidRPr="006C166F">
        <w:tab/>
        <w:t>(a)</w:t>
      </w:r>
      <w:r w:rsidR="004603C7" w:rsidRPr="006C166F">
        <w:tab/>
        <w:t>(</w:t>
      </w:r>
      <w:proofErr w:type="spellStart"/>
      <w:r w:rsidR="004603C7" w:rsidRPr="006C166F">
        <w:t>i</w:t>
      </w:r>
      <w:proofErr w:type="spellEnd"/>
      <w:r w:rsidR="004603C7" w:rsidRPr="006C166F">
        <w:t>)</w:t>
      </w:r>
      <w:r w:rsidR="004603C7" w:rsidRPr="006C166F">
        <w:tab/>
      </w:r>
      <w:r w:rsidR="00D61A28" w:rsidRPr="00D61A28">
        <w:rPr>
          <w:rFonts w:ascii="Courier New" w:hAnsi="Courier New" w:cs="Courier New"/>
        </w:rPr>
        <w:t>假設輸入的會員號碼</w:t>
      </w:r>
      <w:r w:rsidR="00D61A28" w:rsidRPr="00D61A28">
        <w:rPr>
          <w:rFonts w:ascii="Courier New" w:hAnsi="Courier New" w:cs="Courier New"/>
        </w:rPr>
        <w:t xml:space="preserve"> N </w:t>
      </w:r>
      <w:r w:rsidR="00D61A28" w:rsidRPr="00D61A28">
        <w:rPr>
          <w:rFonts w:ascii="Courier New" w:hAnsi="Courier New" w:cs="Courier New"/>
        </w:rPr>
        <w:t>為</w:t>
      </w:r>
      <w:r w:rsidR="00D61A28" w:rsidRPr="00D61A28">
        <w:rPr>
          <w:rFonts w:ascii="Courier New" w:hAnsi="Courier New" w:cs="Courier New"/>
        </w:rPr>
        <w:t xml:space="preserve"> "2583"</w:t>
      </w:r>
      <w:r w:rsidR="00D61A28" w:rsidRPr="00D61A28">
        <w:rPr>
          <w:rFonts w:ascii="Courier New" w:hAnsi="Courier New" w:cs="Courier New"/>
        </w:rPr>
        <w:t>。寫出最終輸出結果。</w:t>
      </w:r>
      <w:r w:rsidR="004603C7" w:rsidRPr="006C166F">
        <w:tab/>
      </w:r>
      <w:r w:rsidR="004603C7" w:rsidRPr="00AD369F">
        <w:rPr>
          <w:rStyle w:val="EnglishText"/>
          <w:rFonts w:hint="eastAsia"/>
        </w:rPr>
        <w:t>(</w:t>
      </w:r>
      <w:r w:rsidR="004603C7" w:rsidRPr="00AD369F">
        <w:rPr>
          <w:rStyle w:val="EnglishText"/>
        </w:rPr>
        <w:t xml:space="preserve">1 </w:t>
      </w:r>
      <w:r w:rsidR="004603C7" w:rsidRPr="00AD369F">
        <w:rPr>
          <w:rStyle w:val="EnglishText"/>
        </w:rPr>
        <w:t>分</w:t>
      </w:r>
      <w:r w:rsidR="004603C7" w:rsidRPr="00AD369F">
        <w:rPr>
          <w:rStyle w:val="EnglishText"/>
        </w:rPr>
        <w:t>)</w:t>
      </w:r>
    </w:p>
    <w:tbl>
      <w:tblPr>
        <w:tblW w:w="8290" w:type="dxa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4603C7" w:rsidRPr="006C166F" w14:paraId="37E9FF98" w14:textId="77777777" w:rsidTr="00AB2FFF">
        <w:trPr>
          <w:trHeight w:val="429"/>
        </w:trPr>
        <w:tc>
          <w:tcPr>
            <w:tcW w:w="82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228F4" w14:textId="3FD42EC4" w:rsidR="004603C7" w:rsidRPr="008006E3" w:rsidRDefault="004603C7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b/>
                <w:bCs/>
              </w:rPr>
            </w:pPr>
          </w:p>
        </w:tc>
      </w:tr>
    </w:tbl>
    <w:p w14:paraId="26FF33BA" w14:textId="77777777" w:rsidR="004603C7" w:rsidRPr="006C166F" w:rsidRDefault="004603C7" w:rsidP="004603C7">
      <w:pPr>
        <w:autoSpaceDE w:val="0"/>
        <w:autoSpaceDN w:val="0"/>
        <w:adjustRightInd w:val="0"/>
        <w:snapToGrid w:val="0"/>
        <w:ind w:left="720" w:hanging="720"/>
        <w:jc w:val="right"/>
      </w:pPr>
      <w:r w:rsidRPr="006C166F">
        <w:rPr>
          <w:rFonts w:hint="eastAsia"/>
        </w:rPr>
        <w:t xml:space="preserve"> </w:t>
      </w:r>
    </w:p>
    <w:p w14:paraId="27702151" w14:textId="225B2F40" w:rsidR="004603C7" w:rsidRPr="006C166F" w:rsidRDefault="004603C7" w:rsidP="004603C7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</w:r>
      <w:r w:rsidRPr="006C166F">
        <w:tab/>
        <w:t>(ii)</w:t>
      </w:r>
      <w:r w:rsidRPr="006C166F">
        <w:tab/>
      </w:r>
      <w:r w:rsidR="00CA0014" w:rsidRPr="00CA0014">
        <w:rPr>
          <w:rFonts w:ascii="Courier New" w:hAnsi="Courier New" w:cs="Courier New"/>
        </w:rPr>
        <w:t>若輸入號碼為</w:t>
      </w:r>
      <w:r w:rsidR="00CA0014" w:rsidRPr="00CA0014">
        <w:rPr>
          <w:rFonts w:ascii="Courier New" w:hAnsi="Courier New" w:cs="Courier New"/>
        </w:rPr>
        <w:t xml:space="preserve"> "0000"</w:t>
      </w:r>
      <w:r w:rsidR="00CA0014" w:rsidRPr="00CA0014">
        <w:rPr>
          <w:rFonts w:ascii="Courier New" w:hAnsi="Courier New" w:cs="Courier New"/>
        </w:rPr>
        <w:t>，最終輸出的結果是甚麼？</w:t>
      </w:r>
      <w:r w:rsidRPr="006C166F">
        <w:tab/>
      </w:r>
      <w:r w:rsidRPr="00AD369F">
        <w:rPr>
          <w:rStyle w:val="EnglishText"/>
          <w:rFonts w:hint="eastAsia"/>
        </w:rPr>
        <w:t>(</w:t>
      </w:r>
      <w:r w:rsidRPr="00AD369F">
        <w:rPr>
          <w:rStyle w:val="EnglishText"/>
        </w:rPr>
        <w:t xml:space="preserve">1 </w:t>
      </w:r>
      <w:r w:rsidRPr="00AD369F">
        <w:rPr>
          <w:rStyle w:val="EnglishText"/>
        </w:rPr>
        <w:t>分</w:t>
      </w:r>
      <w:r w:rsidRPr="00AD369F">
        <w:rPr>
          <w:rStyle w:val="EnglishText"/>
        </w:rPr>
        <w:t>)</w:t>
      </w:r>
    </w:p>
    <w:tbl>
      <w:tblPr>
        <w:tblW w:w="8290" w:type="dxa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4603C7" w:rsidRPr="006C166F" w14:paraId="03B5FBB2" w14:textId="77777777" w:rsidTr="00AB2FFF">
        <w:trPr>
          <w:trHeight w:val="429"/>
        </w:trPr>
        <w:tc>
          <w:tcPr>
            <w:tcW w:w="82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AE37D" w14:textId="77777777" w:rsidR="004603C7" w:rsidRPr="0085270C" w:rsidRDefault="004603C7" w:rsidP="00AB2FFF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  <w:rPr>
                <w:u w:val="single"/>
              </w:rPr>
            </w:pPr>
          </w:p>
        </w:tc>
      </w:tr>
    </w:tbl>
    <w:p w14:paraId="77858180" w14:textId="77777777" w:rsidR="004603C7" w:rsidRPr="006C166F" w:rsidRDefault="004603C7" w:rsidP="004603C7">
      <w:pPr>
        <w:autoSpaceDE w:val="0"/>
        <w:autoSpaceDN w:val="0"/>
        <w:adjustRightInd w:val="0"/>
        <w:snapToGrid w:val="0"/>
        <w:ind w:left="720" w:hanging="720"/>
        <w:jc w:val="both"/>
      </w:pPr>
    </w:p>
    <w:p w14:paraId="0C244D21" w14:textId="06DCA6A2" w:rsidR="0051184D" w:rsidRPr="00E7438D" w:rsidRDefault="0051184D" w:rsidP="00CA0014">
      <w:pPr>
        <w:snapToGrid w:val="0"/>
        <w:jc w:val="both"/>
        <w:rPr>
          <w:b/>
          <w:bCs/>
        </w:rPr>
      </w:pPr>
      <w:bookmarkStart w:id="0" w:name="_Hlk78378704"/>
    </w:p>
    <w:p w14:paraId="1D204714" w14:textId="59F1446E" w:rsidR="00AB5113" w:rsidRDefault="000D26E6"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8061614" wp14:editId="6F440AA4">
                <wp:simplePos x="0" y="0"/>
                <wp:positionH relativeFrom="column">
                  <wp:posOffset>4787798</wp:posOffset>
                </wp:positionH>
                <wp:positionV relativeFrom="paragraph">
                  <wp:posOffset>1521180</wp:posOffset>
                </wp:positionV>
                <wp:extent cx="1234440" cy="320040"/>
                <wp:effectExtent l="0" t="0" r="0" b="0"/>
                <wp:wrapNone/>
                <wp:docPr id="784844944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784844945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84494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746DE" w14:textId="77777777" w:rsidR="000D26E6" w:rsidRPr="00BB4ABA" w:rsidRDefault="000D26E6" w:rsidP="000D26E6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061614" id="_x0000_s1096" style="position:absolute;margin-left:377pt;margin-top:119.8pt;width:97.2pt;height:25.2pt;z-index:251756544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">
                <v:shape id="AutoShape 218" o:spid="_x0000_s1097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" adj="18987"/>
                <v:shape id="Text Box 219" o:spid="_x0000_s1098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" filled="f" stroked="f">
                  <v:textbox inset="0,0,0,0">
                    <w:txbxContent>
                      <w:p w14:paraId="32F746DE" w14:textId="77777777" w:rsidR="000D26E6" w:rsidRPr="00BB4ABA" w:rsidRDefault="000D26E6" w:rsidP="000D26E6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5113">
        <w:br w:type="page"/>
      </w:r>
    </w:p>
    <w:p w14:paraId="6F6D9ACE" w14:textId="77777777" w:rsidR="00AB5113" w:rsidRDefault="00AB5113" w:rsidP="00A91DA9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63CB4BC9" w14:textId="70DE7AAE" w:rsidR="00A91DA9" w:rsidRPr="006C166F" w:rsidRDefault="00CA0014" w:rsidP="00A91DA9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 w:rsidRPr="006C166F">
        <w:tab/>
        <w:t>(</w:t>
      </w:r>
      <w:r w:rsidR="00667366">
        <w:t>b</w:t>
      </w:r>
      <w:r w:rsidRPr="006C166F">
        <w:t>)</w:t>
      </w:r>
      <w:r w:rsidRPr="006C166F">
        <w:tab/>
        <w:t>(</w:t>
      </w:r>
      <w:proofErr w:type="spellStart"/>
      <w:r w:rsidRPr="006C166F">
        <w:t>i</w:t>
      </w:r>
      <w:proofErr w:type="spellEnd"/>
      <w:r w:rsidRPr="006C166F">
        <w:t>)</w:t>
      </w:r>
      <w:r w:rsidRPr="006C166F">
        <w:tab/>
      </w:r>
      <w:r w:rsidRPr="00CA0014">
        <w:rPr>
          <w:rFonts w:ascii="Courier New" w:hAnsi="Courier New" w:cs="Courier New"/>
        </w:rPr>
        <w:t>流程圖中</w:t>
      </w:r>
      <w:r w:rsidRPr="00CA0014">
        <w:rPr>
          <w:rFonts w:ascii="Courier New" w:hAnsi="Courier New" w:cs="Courier New"/>
        </w:rPr>
        <w:t xml:space="preserve"> R = </w:t>
      </w:r>
      <w:r w:rsidR="003825A3" w:rsidRPr="003825A3">
        <w:rPr>
          <w:rFonts w:ascii="Courier New" w:hAnsi="Courier New" w:cs="Courier New" w:hint="eastAsia"/>
        </w:rPr>
        <w:t xml:space="preserve">Sum / 11 </w:t>
      </w:r>
      <w:r w:rsidR="003825A3" w:rsidRPr="003825A3">
        <w:rPr>
          <w:rFonts w:ascii="Courier New" w:hAnsi="Courier New" w:cs="Courier New" w:hint="eastAsia"/>
        </w:rPr>
        <w:t>的餘數</w:t>
      </w:r>
      <w:r w:rsidRPr="00CA0014">
        <w:rPr>
          <w:rFonts w:ascii="Courier New" w:hAnsi="Courier New" w:cs="Courier New"/>
        </w:rPr>
        <w:t>的作用是限制輸出值的範圍。請問變數</w:t>
      </w:r>
      <w:r w:rsidRPr="00CA0014">
        <w:rPr>
          <w:rFonts w:ascii="Courier New" w:hAnsi="Courier New" w:cs="Courier New"/>
        </w:rPr>
        <w:t xml:space="preserve"> R </w:t>
      </w:r>
      <w:r w:rsidRPr="00CA0014">
        <w:rPr>
          <w:rFonts w:ascii="Courier New" w:hAnsi="Courier New" w:cs="Courier New"/>
        </w:rPr>
        <w:t>的</w:t>
      </w:r>
      <w:proofErr w:type="gramStart"/>
      <w:r w:rsidRPr="00CA0014">
        <w:rPr>
          <w:rFonts w:ascii="Courier New" w:hAnsi="Courier New" w:cs="Courier New"/>
        </w:rPr>
        <w:t>可能取值範圍</w:t>
      </w:r>
      <w:proofErr w:type="gramEnd"/>
      <w:r w:rsidRPr="00CA0014">
        <w:rPr>
          <w:rFonts w:ascii="Courier New" w:hAnsi="Courier New" w:cs="Courier New"/>
        </w:rPr>
        <w:t>是多少（最小至最大）？</w:t>
      </w:r>
      <w:r w:rsidRPr="006C166F">
        <w:tab/>
      </w:r>
      <w:r w:rsidRPr="00AD369F">
        <w:rPr>
          <w:rStyle w:val="EnglishText"/>
          <w:rFonts w:hint="eastAsia"/>
        </w:rPr>
        <w:t>(</w:t>
      </w:r>
      <w:r w:rsidRPr="00AD369F">
        <w:rPr>
          <w:rStyle w:val="EnglishText"/>
        </w:rPr>
        <w:t xml:space="preserve">1 </w:t>
      </w:r>
      <w:r w:rsidRPr="00AD369F">
        <w:rPr>
          <w:rStyle w:val="EnglishText"/>
        </w:rPr>
        <w:t>分</w:t>
      </w:r>
      <w:r w:rsidRPr="00AD369F">
        <w:rPr>
          <w:rStyle w:val="EnglishText"/>
        </w:rPr>
        <w:t>)</w:t>
      </w:r>
      <w:bookmarkEnd w:id="0"/>
    </w:p>
    <w:tbl>
      <w:tblPr>
        <w:tblW w:w="8290" w:type="dxa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A91DA9" w:rsidRPr="006C166F" w14:paraId="426E2F62" w14:textId="77777777" w:rsidTr="001E6804">
        <w:trPr>
          <w:trHeight w:val="429"/>
        </w:trPr>
        <w:tc>
          <w:tcPr>
            <w:tcW w:w="82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74427" w14:textId="77777777" w:rsidR="00A91DA9" w:rsidRPr="006C166F" w:rsidRDefault="00A91DA9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584D10EE" w14:textId="181CAAAE" w:rsidR="0051184D" w:rsidRDefault="0051184D" w:rsidP="00422AAA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07DBCA6B" w14:textId="77777777" w:rsidR="00F70B46" w:rsidRDefault="00F70B46" w:rsidP="00422AAA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</w:p>
    <w:p w14:paraId="32D05687" w14:textId="77777777" w:rsidR="00CE467D" w:rsidRPr="006C166F" w:rsidRDefault="00F70B46" w:rsidP="00CE467D">
      <w:pPr>
        <w:tabs>
          <w:tab w:val="left" w:pos="720"/>
          <w:tab w:val="left" w:pos="1080"/>
          <w:tab w:val="right" w:pos="9270"/>
        </w:tabs>
        <w:snapToGrid w:val="0"/>
        <w:ind w:left="1440" w:hanging="1440"/>
        <w:jc w:val="both"/>
      </w:pPr>
      <w:r>
        <w:tab/>
      </w:r>
      <w:r w:rsidRPr="006C166F">
        <w:tab/>
        <w:t>(i</w:t>
      </w:r>
      <w:r>
        <w:t>i</w:t>
      </w:r>
      <w:r w:rsidRPr="006C166F">
        <w:t>)</w:t>
      </w:r>
      <w:r w:rsidRPr="006C166F">
        <w:tab/>
      </w:r>
      <w:r w:rsidRPr="00F70B46">
        <w:rPr>
          <w:rFonts w:ascii="Courier New" w:hAnsi="Courier New" w:cs="Courier New"/>
        </w:rPr>
        <w:t>為什麼在步驟</w:t>
      </w:r>
      <w:r w:rsidRPr="00F70B46">
        <w:rPr>
          <w:rFonts w:ascii="Courier New" w:hAnsi="Courier New" w:cs="Courier New"/>
        </w:rPr>
        <w:t xml:space="preserve"> 7 </w:t>
      </w:r>
      <w:r w:rsidRPr="00F70B46">
        <w:rPr>
          <w:rFonts w:ascii="Courier New" w:hAnsi="Courier New" w:cs="Courier New"/>
        </w:rPr>
        <w:t>中要將數字</w:t>
      </w:r>
      <w:r w:rsidRPr="00F70B46">
        <w:rPr>
          <w:rFonts w:ascii="Courier New" w:hAnsi="Courier New" w:cs="Courier New"/>
        </w:rPr>
        <w:t xml:space="preserve"> D </w:t>
      </w:r>
      <w:r w:rsidRPr="00F70B46">
        <w:rPr>
          <w:rFonts w:ascii="Courier New" w:hAnsi="Courier New" w:cs="Courier New"/>
        </w:rPr>
        <w:t>乘以</w:t>
      </w:r>
      <w:r w:rsidRPr="00F70B46">
        <w:rPr>
          <w:rFonts w:ascii="Courier New" w:hAnsi="Courier New" w:cs="Courier New"/>
        </w:rPr>
        <w:t xml:space="preserve"> </w:t>
      </w:r>
      <w:proofErr w:type="spellStart"/>
      <w:r w:rsidRPr="00F70B46">
        <w:rPr>
          <w:rFonts w:ascii="Courier New" w:hAnsi="Courier New" w:cs="Courier New"/>
        </w:rPr>
        <w:t>i</w:t>
      </w:r>
      <w:proofErr w:type="spellEnd"/>
      <w:r w:rsidRPr="00F70B46">
        <w:rPr>
          <w:rFonts w:ascii="Courier New" w:hAnsi="Courier New" w:cs="Courier New"/>
        </w:rPr>
        <w:t xml:space="preserve"> (</w:t>
      </w:r>
      <w:r w:rsidRPr="00F70B46">
        <w:rPr>
          <w:rFonts w:ascii="Courier New" w:hAnsi="Courier New" w:cs="Courier New"/>
        </w:rPr>
        <w:t>即位置權重</w:t>
      </w:r>
      <w:r w:rsidRPr="00F70B46">
        <w:rPr>
          <w:rFonts w:ascii="Courier New" w:hAnsi="Courier New" w:cs="Courier New"/>
        </w:rPr>
        <w:t>)</w:t>
      </w:r>
      <w:r w:rsidRPr="00F70B46">
        <w:rPr>
          <w:rFonts w:ascii="Courier New" w:hAnsi="Courier New" w:cs="Courier New"/>
        </w:rPr>
        <w:t>，而不是直接將</w:t>
      </w:r>
      <w:r w:rsidRPr="00F70B46">
        <w:rPr>
          <w:rFonts w:ascii="Courier New" w:hAnsi="Courier New" w:cs="Courier New"/>
        </w:rPr>
        <w:t xml:space="preserve"> D </w:t>
      </w:r>
      <w:r w:rsidRPr="00F70B46">
        <w:rPr>
          <w:rFonts w:ascii="Courier New" w:hAnsi="Courier New" w:cs="Courier New"/>
        </w:rPr>
        <w:t>相加</w:t>
      </w:r>
      <w:r w:rsidRPr="00F70B46">
        <w:rPr>
          <w:rFonts w:ascii="Courier New" w:hAnsi="Courier New" w:cs="Courier New"/>
        </w:rPr>
        <w:t xml:space="preserve"> (</w:t>
      </w:r>
      <w:r w:rsidRPr="00F70B46">
        <w:rPr>
          <w:rFonts w:ascii="Courier New" w:hAnsi="Courier New" w:cs="Courier New"/>
        </w:rPr>
        <w:t>即</w:t>
      </w:r>
      <w:r w:rsidRPr="00F70B46">
        <w:rPr>
          <w:rFonts w:ascii="Courier New" w:hAnsi="Courier New" w:cs="Courier New"/>
        </w:rPr>
        <w:t xml:space="preserve"> Sum = Sum + D)</w:t>
      </w:r>
      <w:r w:rsidRPr="00F70B46">
        <w:rPr>
          <w:rFonts w:ascii="Courier New" w:hAnsi="Courier New" w:cs="Courier New"/>
        </w:rPr>
        <w:t>？請解釋加入權重的目的。</w:t>
      </w:r>
      <w:r w:rsidRPr="006C166F">
        <w:tab/>
      </w:r>
      <w:r w:rsidRPr="00AD369F">
        <w:rPr>
          <w:rStyle w:val="EnglishText"/>
          <w:rFonts w:hint="eastAsia"/>
        </w:rPr>
        <w:t>(</w:t>
      </w:r>
      <w:r w:rsidRPr="00AD369F">
        <w:rPr>
          <w:rStyle w:val="EnglishText"/>
        </w:rPr>
        <w:t xml:space="preserve">1 </w:t>
      </w:r>
      <w:r w:rsidRPr="00AD369F">
        <w:rPr>
          <w:rStyle w:val="EnglishText"/>
        </w:rPr>
        <w:t>分</w:t>
      </w:r>
      <w:r w:rsidRPr="00AD369F">
        <w:rPr>
          <w:rStyle w:val="EnglishText"/>
        </w:rPr>
        <w:t>)</w:t>
      </w:r>
    </w:p>
    <w:tbl>
      <w:tblPr>
        <w:tblW w:w="8290" w:type="dxa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90"/>
      </w:tblGrid>
      <w:tr w:rsidR="00CE467D" w:rsidRPr="006C166F" w14:paraId="3AF7FF68" w14:textId="77777777" w:rsidTr="001E6804">
        <w:trPr>
          <w:trHeight w:val="429"/>
        </w:trPr>
        <w:tc>
          <w:tcPr>
            <w:tcW w:w="82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43D13" w14:textId="77777777" w:rsidR="00CE467D" w:rsidRPr="006C166F" w:rsidRDefault="00CE467D" w:rsidP="001E6804">
            <w:pPr>
              <w:tabs>
                <w:tab w:val="left" w:pos="720"/>
              </w:tabs>
              <w:autoSpaceDE w:val="0"/>
              <w:autoSpaceDN w:val="0"/>
              <w:adjustRightInd w:val="0"/>
              <w:snapToGrid w:val="0"/>
              <w:spacing w:before="240"/>
              <w:jc w:val="both"/>
            </w:pPr>
          </w:p>
        </w:tc>
      </w:tr>
    </w:tbl>
    <w:p w14:paraId="7C9576B5" w14:textId="77777777" w:rsidR="00DA319B" w:rsidRDefault="00DA319B" w:rsidP="00EF315F">
      <w:pPr>
        <w:tabs>
          <w:tab w:val="left" w:pos="720"/>
          <w:tab w:val="left" w:pos="1080"/>
          <w:tab w:val="right" w:pos="9270"/>
        </w:tabs>
        <w:ind w:left="1440" w:hanging="1440"/>
        <w:jc w:val="both"/>
        <w:rPr>
          <w:rStyle w:val="EnglishText"/>
        </w:rPr>
      </w:pPr>
    </w:p>
    <w:p w14:paraId="04FE6832" w14:textId="4AD2EB51" w:rsidR="007D2414" w:rsidRPr="00DD3FD6" w:rsidRDefault="009E36AD" w:rsidP="00DD40A7">
      <w:pPr>
        <w:tabs>
          <w:tab w:val="left" w:pos="720"/>
          <w:tab w:val="left" w:pos="1134"/>
          <w:tab w:val="right" w:pos="9270"/>
        </w:tabs>
        <w:ind w:left="1077" w:hanging="1077"/>
        <w:jc w:val="both"/>
        <w:rPr>
          <w:rStyle w:val="EnglishText"/>
          <w:spacing w:val="20"/>
        </w:rPr>
      </w:pPr>
      <w:r>
        <w:rPr>
          <w:rStyle w:val="EnglishText"/>
        </w:rPr>
        <w:tab/>
      </w:r>
      <w:r w:rsidR="00A01692" w:rsidRPr="00A01692">
        <w:rPr>
          <w:rStyle w:val="EnglishText"/>
          <w:rFonts w:hint="eastAsia"/>
        </w:rPr>
        <w:t>(c)</w:t>
      </w:r>
      <w:r w:rsidR="00A01692" w:rsidRPr="00A01692">
        <w:rPr>
          <w:rStyle w:val="EnglishText"/>
          <w:rFonts w:hint="eastAsia"/>
        </w:rPr>
        <w:tab/>
      </w:r>
      <w:r w:rsidR="00A01692" w:rsidRPr="00DD3FD6">
        <w:rPr>
          <w:rStyle w:val="EnglishText"/>
          <w:rFonts w:hint="eastAsia"/>
          <w:spacing w:val="20"/>
        </w:rPr>
        <w:t>一位初級程式員嘗試將上述流程圖轉換為以下的偽代碼</w:t>
      </w:r>
      <w:r w:rsidR="00A01692" w:rsidRPr="00DD3FD6">
        <w:rPr>
          <w:rStyle w:val="EnglishText"/>
          <w:rFonts w:hint="eastAsia"/>
          <w:spacing w:val="20"/>
        </w:rPr>
        <w:t xml:space="preserve"> (Pseudocode)</w:t>
      </w:r>
      <w:r w:rsidRPr="00DD3FD6">
        <w:rPr>
          <w:rStyle w:val="EnglishText"/>
          <w:spacing w:val="20"/>
        </w:rPr>
        <w:t xml:space="preserve"> </w:t>
      </w:r>
      <w:r w:rsidR="00A01692" w:rsidRPr="00DD3FD6">
        <w:rPr>
          <w:rStyle w:val="EnglishText"/>
          <w:rFonts w:hint="eastAsia"/>
          <w:spacing w:val="20"/>
        </w:rPr>
        <w:t>，但代碼中含有三個錯誤。</w:t>
      </w:r>
      <w:r w:rsidR="00A01692" w:rsidRPr="00DD3FD6">
        <w:rPr>
          <w:rStyle w:val="EnglishText"/>
          <w:rFonts w:hint="eastAsia"/>
          <w:spacing w:val="20"/>
        </w:rPr>
        <w:tab/>
      </w:r>
      <w:r w:rsidR="00A01692" w:rsidRPr="00555B6B">
        <w:rPr>
          <w:rStyle w:val="EnglishText"/>
          <w:rFonts w:hint="eastAsia"/>
        </w:rPr>
        <w:t xml:space="preserve">(3 </w:t>
      </w:r>
      <w:r w:rsidR="00A01692" w:rsidRPr="00555B6B">
        <w:rPr>
          <w:rStyle w:val="EnglishText"/>
          <w:rFonts w:hint="eastAsia"/>
        </w:rPr>
        <w:t>分</w:t>
      </w:r>
      <w:r w:rsidR="00A01692" w:rsidRPr="00555B6B">
        <w:rPr>
          <w:rStyle w:val="EnglishText"/>
          <w:rFonts w:hint="eastAsia"/>
        </w:rPr>
        <w:t>)</w:t>
      </w:r>
    </w:p>
    <w:p w14:paraId="00C9EB52" w14:textId="77777777" w:rsidR="001434F4" w:rsidRDefault="001434F4" w:rsidP="005F6FD5">
      <w:pPr>
        <w:tabs>
          <w:tab w:val="left" w:pos="720"/>
          <w:tab w:val="left" w:pos="1134"/>
          <w:tab w:val="right" w:pos="9270"/>
        </w:tabs>
        <w:ind w:left="1134" w:hanging="1134"/>
        <w:jc w:val="both"/>
        <w:rPr>
          <w:rStyle w:val="EnglishText"/>
        </w:rPr>
      </w:pPr>
    </w:p>
    <w:p w14:paraId="454091A8" w14:textId="4C7180D2" w:rsidR="007D2414" w:rsidRPr="000D033B" w:rsidRDefault="007D2414" w:rsidP="00EF315F">
      <w:pPr>
        <w:tabs>
          <w:tab w:val="left" w:pos="720"/>
          <w:tab w:val="left" w:pos="1080"/>
          <w:tab w:val="left" w:pos="2552"/>
          <w:tab w:val="right" w:pos="9270"/>
        </w:tabs>
        <w:ind w:left="1440" w:hanging="1440"/>
        <w:jc w:val="both"/>
        <w:rPr>
          <w:b/>
          <w:bCs/>
        </w:rPr>
      </w:pPr>
      <w:r>
        <w:rPr>
          <w:rStyle w:val="EnglishText"/>
        </w:rPr>
        <w:tab/>
      </w:r>
      <w:r>
        <w:rPr>
          <w:rStyle w:val="EnglishText"/>
        </w:rPr>
        <w:tab/>
      </w:r>
      <w:r w:rsidR="000D033B">
        <w:rPr>
          <w:rStyle w:val="EnglishText"/>
        </w:rPr>
        <w:tab/>
      </w:r>
      <w:r w:rsidR="000D033B" w:rsidRPr="000D033B">
        <w:rPr>
          <w:rStyle w:val="EnglishText"/>
          <w:rFonts w:hint="eastAsia"/>
          <w:b/>
          <w:bCs/>
          <w:u w:val="single"/>
        </w:rPr>
        <w:t>行</w:t>
      </w:r>
      <w:r w:rsidR="000B5D1F">
        <w:rPr>
          <w:rStyle w:val="EnglishText"/>
          <w:rFonts w:hint="eastAsia"/>
          <w:b/>
          <w:bCs/>
          <w:u w:val="single"/>
        </w:rPr>
        <w:t>號</w:t>
      </w:r>
      <w:r w:rsidR="000D033B" w:rsidRPr="000D033B">
        <w:rPr>
          <w:rStyle w:val="EnglishText"/>
          <w:b/>
          <w:bCs/>
        </w:rPr>
        <w:tab/>
      </w:r>
      <w:r w:rsidR="00D023BB">
        <w:rPr>
          <w:rStyle w:val="EnglishText"/>
          <w:rFonts w:hint="eastAsia"/>
          <w:b/>
          <w:bCs/>
          <w:u w:val="single"/>
        </w:rPr>
        <w:t>內容</w:t>
      </w:r>
    </w:p>
    <w:p w14:paraId="1D95A7F8" w14:textId="2375A51D" w:rsidR="008F78D9" w:rsidRPr="008F78D9" w:rsidRDefault="008F78D9" w:rsidP="00EF315F">
      <w:pPr>
        <w:tabs>
          <w:tab w:val="left" w:pos="720"/>
          <w:tab w:val="left" w:pos="1080"/>
          <w:tab w:val="left" w:pos="2552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>01</w:t>
      </w:r>
      <w:r w:rsidR="000D033B">
        <w:rPr>
          <w:rFonts w:ascii="Courier New" w:hAnsi="Courier New" w:cs="Courier New"/>
        </w:rPr>
        <w:tab/>
      </w:r>
      <w:r w:rsidR="00020B1C">
        <w:rPr>
          <w:rFonts w:ascii="Courier New" w:hAnsi="Courier New" w:cs="Courier New" w:hint="eastAsia"/>
        </w:rPr>
        <w:t>輸入</w:t>
      </w:r>
      <w:r w:rsidRPr="008F78D9">
        <w:rPr>
          <w:rFonts w:ascii="Courier New" w:hAnsi="Courier New" w:cs="Courier New"/>
        </w:rPr>
        <w:t>N</w:t>
      </w:r>
    </w:p>
    <w:p w14:paraId="11599EFA" w14:textId="5CFB619B" w:rsidR="008F78D9" w:rsidRPr="008F78D9" w:rsidRDefault="008F78D9" w:rsidP="00EF315F">
      <w:pPr>
        <w:tabs>
          <w:tab w:val="left" w:pos="720"/>
          <w:tab w:val="left" w:pos="1080"/>
          <w:tab w:val="left" w:pos="2552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 xml:space="preserve">02 </w:t>
      </w:r>
      <w:r w:rsidR="009927C9">
        <w:rPr>
          <w:rFonts w:ascii="Courier New" w:hAnsi="Courier New" w:cs="Courier New"/>
        </w:rPr>
        <w:tab/>
      </w:r>
      <w:r w:rsidRPr="008F78D9">
        <w:rPr>
          <w:rFonts w:ascii="Courier New" w:hAnsi="Courier New" w:cs="Courier New"/>
        </w:rPr>
        <w:t>Sum ← 100</w:t>
      </w:r>
    </w:p>
    <w:p w14:paraId="3634940B" w14:textId="6126025E" w:rsidR="008F78D9" w:rsidRPr="008F78D9" w:rsidRDefault="008F78D9" w:rsidP="00EF315F">
      <w:pPr>
        <w:tabs>
          <w:tab w:val="left" w:pos="720"/>
          <w:tab w:val="left" w:pos="1080"/>
          <w:tab w:val="left" w:pos="2552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 xml:space="preserve">03 </w:t>
      </w:r>
      <w:r w:rsidR="009927C9">
        <w:rPr>
          <w:rFonts w:ascii="Courier New" w:hAnsi="Courier New" w:cs="Courier New"/>
        </w:rPr>
        <w:tab/>
      </w:r>
      <w:r w:rsidR="006F7D37">
        <w:rPr>
          <w:rFonts w:ascii="Courier New" w:hAnsi="Courier New" w:cs="Courier New" w:hint="eastAsia"/>
        </w:rPr>
        <w:t>設</w:t>
      </w:r>
      <w:r w:rsidRPr="008F78D9">
        <w:rPr>
          <w:rFonts w:ascii="Courier New" w:hAnsi="Courier New" w:cs="Courier New"/>
        </w:rPr>
        <w:t xml:space="preserve"> k </w:t>
      </w:r>
      <w:r w:rsidR="006F7D37">
        <w:rPr>
          <w:rFonts w:ascii="Courier New" w:hAnsi="Courier New" w:cs="Courier New" w:hint="eastAsia"/>
        </w:rPr>
        <w:t>由</w:t>
      </w:r>
      <w:r w:rsidRPr="008F78D9">
        <w:rPr>
          <w:rFonts w:ascii="Courier New" w:hAnsi="Courier New" w:cs="Courier New"/>
        </w:rPr>
        <w:t xml:space="preserve"> 1 </w:t>
      </w:r>
      <w:r w:rsidR="006F7D37">
        <w:rPr>
          <w:rFonts w:ascii="Courier New" w:hAnsi="Courier New" w:cs="Courier New" w:hint="eastAsia"/>
        </w:rPr>
        <w:t>至</w:t>
      </w:r>
      <w:r w:rsidRPr="008F78D9">
        <w:rPr>
          <w:rFonts w:ascii="Courier New" w:hAnsi="Courier New" w:cs="Courier New"/>
        </w:rPr>
        <w:t xml:space="preserve"> 4</w:t>
      </w:r>
    </w:p>
    <w:p w14:paraId="1A203ED1" w14:textId="7561D938" w:rsidR="008F78D9" w:rsidRPr="008F78D9" w:rsidRDefault="008F78D9" w:rsidP="00EF315F">
      <w:pPr>
        <w:tabs>
          <w:tab w:val="left" w:pos="720"/>
          <w:tab w:val="left" w:pos="1080"/>
          <w:tab w:val="left" w:pos="2552"/>
          <w:tab w:val="left" w:pos="2977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 xml:space="preserve">04 </w:t>
      </w:r>
      <w:r w:rsidR="009927C9">
        <w:rPr>
          <w:rFonts w:ascii="Courier New" w:hAnsi="Courier New" w:cs="Courier New"/>
        </w:rPr>
        <w:tab/>
      </w:r>
      <w:r w:rsidR="009927C9">
        <w:rPr>
          <w:rFonts w:ascii="Courier New" w:hAnsi="Courier New" w:cs="Courier New"/>
        </w:rPr>
        <w:tab/>
      </w:r>
      <w:r w:rsidRPr="008F78D9">
        <w:rPr>
          <w:rFonts w:ascii="Courier New" w:hAnsi="Courier New" w:cs="Courier New"/>
        </w:rPr>
        <w:t xml:space="preserve">D ← </w:t>
      </w:r>
      <w:proofErr w:type="spellStart"/>
      <w:proofErr w:type="gramStart"/>
      <w:r w:rsidRPr="008F78D9">
        <w:rPr>
          <w:rFonts w:ascii="Courier New" w:hAnsi="Courier New" w:cs="Courier New"/>
        </w:rPr>
        <w:t>GetDigit</w:t>
      </w:r>
      <w:proofErr w:type="spellEnd"/>
      <w:r w:rsidRPr="008F78D9">
        <w:rPr>
          <w:rFonts w:ascii="Courier New" w:hAnsi="Courier New" w:cs="Courier New"/>
        </w:rPr>
        <w:t>(</w:t>
      </w:r>
      <w:proofErr w:type="gramEnd"/>
      <w:r w:rsidRPr="008F78D9">
        <w:rPr>
          <w:rFonts w:ascii="Courier New" w:hAnsi="Courier New" w:cs="Courier New"/>
        </w:rPr>
        <w:t>N, k)</w:t>
      </w:r>
    </w:p>
    <w:p w14:paraId="6216A314" w14:textId="0669925A" w:rsidR="008F78D9" w:rsidRPr="008F78D9" w:rsidRDefault="008F78D9" w:rsidP="00EF315F">
      <w:pPr>
        <w:tabs>
          <w:tab w:val="left" w:pos="720"/>
          <w:tab w:val="left" w:pos="1080"/>
          <w:tab w:val="left" w:pos="2552"/>
          <w:tab w:val="left" w:pos="2977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 xml:space="preserve">05 </w:t>
      </w:r>
      <w:r w:rsidR="009927C9">
        <w:rPr>
          <w:rFonts w:ascii="Courier New" w:hAnsi="Courier New" w:cs="Courier New"/>
        </w:rPr>
        <w:tab/>
      </w:r>
      <w:r w:rsidR="009927C9">
        <w:rPr>
          <w:rFonts w:ascii="Courier New" w:hAnsi="Courier New" w:cs="Courier New"/>
        </w:rPr>
        <w:tab/>
      </w:r>
      <w:r w:rsidRPr="008F78D9">
        <w:rPr>
          <w:rFonts w:ascii="Courier New" w:hAnsi="Courier New" w:cs="Courier New"/>
        </w:rPr>
        <w:t>Sum ← Sum + D</w:t>
      </w:r>
    </w:p>
    <w:p w14:paraId="2236C132" w14:textId="65F53E8D" w:rsidR="008F78D9" w:rsidRPr="008F78D9" w:rsidRDefault="008F78D9" w:rsidP="00EF315F">
      <w:pPr>
        <w:tabs>
          <w:tab w:val="left" w:pos="720"/>
          <w:tab w:val="left" w:pos="1080"/>
          <w:tab w:val="left" w:pos="2552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 xml:space="preserve">06 </w:t>
      </w:r>
      <w:r w:rsidR="009927C9">
        <w:rPr>
          <w:rFonts w:ascii="Courier New" w:hAnsi="Courier New" w:cs="Courier New"/>
        </w:rPr>
        <w:tab/>
      </w:r>
      <w:r w:rsidRPr="008F78D9">
        <w:rPr>
          <w:rFonts w:ascii="Courier New" w:hAnsi="Courier New" w:cs="Courier New"/>
        </w:rPr>
        <w:t>R ← Sum / 11</w:t>
      </w:r>
      <w:r w:rsidR="00AC47BE">
        <w:rPr>
          <w:rFonts w:ascii="Courier New" w:hAnsi="Courier New" w:cs="Courier New"/>
        </w:rPr>
        <w:t xml:space="preserve"> </w:t>
      </w:r>
      <w:r w:rsidR="00AC47BE">
        <w:rPr>
          <w:rFonts w:ascii="Courier New" w:hAnsi="Courier New" w:cs="Courier New" w:hint="eastAsia"/>
        </w:rPr>
        <w:t>的餘數</w:t>
      </w:r>
    </w:p>
    <w:p w14:paraId="1F13E5CB" w14:textId="71DB0B8D" w:rsidR="008F78D9" w:rsidRPr="008F78D9" w:rsidRDefault="008F78D9" w:rsidP="00EF315F">
      <w:pPr>
        <w:tabs>
          <w:tab w:val="left" w:pos="720"/>
          <w:tab w:val="left" w:pos="1080"/>
          <w:tab w:val="left" w:pos="2552"/>
          <w:tab w:val="right" w:pos="9270"/>
        </w:tabs>
        <w:ind w:left="1560"/>
        <w:jc w:val="both"/>
        <w:rPr>
          <w:rFonts w:ascii="Courier New" w:hAnsi="Courier New" w:cs="Courier New"/>
        </w:rPr>
      </w:pPr>
      <w:r w:rsidRPr="008F78D9">
        <w:rPr>
          <w:rFonts w:ascii="Courier New" w:hAnsi="Courier New" w:cs="Courier New"/>
        </w:rPr>
        <w:t>0</w:t>
      </w:r>
      <w:r w:rsidR="00323D91">
        <w:rPr>
          <w:rFonts w:ascii="Courier New" w:hAnsi="Courier New" w:cs="Courier New"/>
        </w:rPr>
        <w:t>7</w:t>
      </w:r>
      <w:r w:rsidRPr="008F78D9">
        <w:rPr>
          <w:rFonts w:ascii="Courier New" w:hAnsi="Courier New" w:cs="Courier New"/>
        </w:rPr>
        <w:t xml:space="preserve"> </w:t>
      </w:r>
      <w:r w:rsidR="009927C9">
        <w:rPr>
          <w:rFonts w:ascii="Courier New" w:hAnsi="Courier New" w:cs="Courier New"/>
        </w:rPr>
        <w:tab/>
      </w:r>
      <w:r w:rsidR="00020B1C">
        <w:rPr>
          <w:rFonts w:ascii="Courier New" w:hAnsi="Courier New" w:cs="Courier New" w:hint="eastAsia"/>
        </w:rPr>
        <w:t>輸出</w:t>
      </w:r>
      <w:r w:rsidRPr="008F78D9">
        <w:rPr>
          <w:rFonts w:ascii="Courier New" w:hAnsi="Courier New" w:cs="Courier New"/>
        </w:rPr>
        <w:t>R</w:t>
      </w:r>
    </w:p>
    <w:p w14:paraId="11D7A1BB" w14:textId="77777777" w:rsidR="006D6BFA" w:rsidRDefault="006D6BFA" w:rsidP="006D6BFA"/>
    <w:p w14:paraId="48773BFF" w14:textId="5E26A1A6" w:rsidR="00644709" w:rsidRDefault="006D6BFA" w:rsidP="00A74F25">
      <w:pPr>
        <w:shd w:val="clear" w:color="auto" w:fill="FDFDFD"/>
        <w:tabs>
          <w:tab w:val="left" w:pos="720"/>
          <w:tab w:val="left" w:pos="1134"/>
          <w:tab w:val="right" w:pos="9270"/>
        </w:tabs>
        <w:ind w:left="1134"/>
        <w:jc w:val="both"/>
      </w:pPr>
      <w:r w:rsidRPr="00C3537A">
        <w:rPr>
          <w:lang w:val="en-US"/>
        </w:rPr>
        <w:t>請指出上述代碼中的三個錯誤</w:t>
      </w:r>
      <w:r w:rsidR="00510388">
        <w:rPr>
          <w:rFonts w:hint="eastAsia"/>
        </w:rPr>
        <w:t>：</w:t>
      </w:r>
    </w:p>
    <w:tbl>
      <w:tblPr>
        <w:tblStyle w:val="ad"/>
        <w:tblW w:w="0" w:type="auto"/>
        <w:tblInd w:w="1134" w:type="dxa"/>
        <w:tblLook w:val="04A0" w:firstRow="1" w:lastRow="0" w:firstColumn="1" w:lastColumn="0" w:noHBand="0" w:noVBand="1"/>
      </w:tblPr>
      <w:tblGrid>
        <w:gridCol w:w="1355"/>
        <w:gridCol w:w="6485"/>
      </w:tblGrid>
      <w:tr w:rsidR="00A74F25" w14:paraId="79151D88" w14:textId="77777777" w:rsidTr="00763DAF">
        <w:trPr>
          <w:trHeight w:val="446"/>
        </w:trPr>
        <w:tc>
          <w:tcPr>
            <w:tcW w:w="1355" w:type="dxa"/>
            <w:vAlign w:val="center"/>
          </w:tcPr>
          <w:p w14:paraId="71261C64" w14:textId="2F1414D2" w:rsidR="00A74F25" w:rsidRPr="00510388" w:rsidRDefault="00E07466" w:rsidP="00763DAF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center"/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行號</w:t>
            </w:r>
          </w:p>
        </w:tc>
        <w:tc>
          <w:tcPr>
            <w:tcW w:w="6485" w:type="dxa"/>
            <w:vAlign w:val="center"/>
          </w:tcPr>
          <w:p w14:paraId="5E1C271B" w14:textId="3B975C00" w:rsidR="00A74F25" w:rsidRPr="007E2D52" w:rsidRDefault="000B5D1F" w:rsidP="00763DAF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center"/>
              <w:rPr>
                <w:rStyle w:val="Code"/>
                <w:rFonts w:eastAsia="新細明體"/>
                <w:b/>
                <w:bCs/>
                <w:kern w:val="2"/>
                <w:szCs w:val="20"/>
                <w:u w:val="single"/>
                <w:lang w:val="en-US"/>
              </w:rPr>
            </w:pPr>
            <w:r>
              <w:rPr>
                <w:rStyle w:val="Code"/>
                <w:rFonts w:eastAsia="新細明體" w:hint="eastAsia"/>
                <w:b/>
                <w:bCs/>
                <w:kern w:val="2"/>
                <w:szCs w:val="20"/>
                <w:u w:val="single"/>
                <w:lang w:val="en-US"/>
              </w:rPr>
              <w:t>改正語句</w:t>
            </w:r>
          </w:p>
        </w:tc>
      </w:tr>
      <w:tr w:rsidR="00A74F25" w14:paraId="60B021B7" w14:textId="77777777" w:rsidTr="00763DAF">
        <w:trPr>
          <w:trHeight w:val="446"/>
        </w:trPr>
        <w:tc>
          <w:tcPr>
            <w:tcW w:w="1355" w:type="dxa"/>
          </w:tcPr>
          <w:p w14:paraId="3A1AEBBC" w14:textId="77777777" w:rsidR="00A74F25" w:rsidRDefault="00A74F25" w:rsidP="00C3537A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both"/>
            </w:pPr>
          </w:p>
        </w:tc>
        <w:tc>
          <w:tcPr>
            <w:tcW w:w="6485" w:type="dxa"/>
          </w:tcPr>
          <w:p w14:paraId="35D25268" w14:textId="77777777" w:rsidR="00A74F25" w:rsidRDefault="00A74F25" w:rsidP="00C3537A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both"/>
            </w:pPr>
          </w:p>
        </w:tc>
      </w:tr>
      <w:tr w:rsidR="00A74F25" w14:paraId="3C97A306" w14:textId="77777777" w:rsidTr="00763DAF">
        <w:trPr>
          <w:trHeight w:val="446"/>
        </w:trPr>
        <w:tc>
          <w:tcPr>
            <w:tcW w:w="1355" w:type="dxa"/>
          </w:tcPr>
          <w:p w14:paraId="600A63B0" w14:textId="77777777" w:rsidR="00A74F25" w:rsidRDefault="00A74F25" w:rsidP="00C3537A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both"/>
            </w:pPr>
          </w:p>
        </w:tc>
        <w:tc>
          <w:tcPr>
            <w:tcW w:w="6485" w:type="dxa"/>
          </w:tcPr>
          <w:p w14:paraId="099F3A99" w14:textId="77777777" w:rsidR="00A74F25" w:rsidRDefault="00A74F25" w:rsidP="00C3537A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both"/>
            </w:pPr>
          </w:p>
        </w:tc>
      </w:tr>
      <w:tr w:rsidR="00A74F25" w14:paraId="10996781" w14:textId="77777777" w:rsidTr="00763DAF">
        <w:trPr>
          <w:trHeight w:val="446"/>
        </w:trPr>
        <w:tc>
          <w:tcPr>
            <w:tcW w:w="1355" w:type="dxa"/>
          </w:tcPr>
          <w:p w14:paraId="2055F3CD" w14:textId="77777777" w:rsidR="00A74F25" w:rsidRDefault="00A74F25" w:rsidP="00C3537A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both"/>
            </w:pPr>
          </w:p>
        </w:tc>
        <w:tc>
          <w:tcPr>
            <w:tcW w:w="6485" w:type="dxa"/>
          </w:tcPr>
          <w:p w14:paraId="1C76B20D" w14:textId="77777777" w:rsidR="00A74F25" w:rsidRDefault="00A74F25" w:rsidP="00C3537A">
            <w:pPr>
              <w:widowControl/>
              <w:tabs>
                <w:tab w:val="left" w:pos="720"/>
                <w:tab w:val="left" w:pos="1134"/>
                <w:tab w:val="right" w:pos="9270"/>
              </w:tabs>
              <w:jc w:val="both"/>
            </w:pPr>
          </w:p>
        </w:tc>
      </w:tr>
    </w:tbl>
    <w:p w14:paraId="7FEAF780" w14:textId="49683244" w:rsidR="00644709" w:rsidRPr="00C3537A" w:rsidRDefault="00644709" w:rsidP="00C3537A">
      <w:pPr>
        <w:shd w:val="clear" w:color="auto" w:fill="FDFDFD"/>
        <w:tabs>
          <w:tab w:val="left" w:pos="720"/>
          <w:tab w:val="left" w:pos="1134"/>
          <w:tab w:val="right" w:pos="9270"/>
        </w:tabs>
        <w:ind w:left="1134"/>
        <w:jc w:val="both"/>
        <w:rPr>
          <w:lang w:val="en-US"/>
        </w:rPr>
      </w:pPr>
    </w:p>
    <w:p w14:paraId="7A6B7F61" w14:textId="3D5D25B5" w:rsidR="00206BF1" w:rsidRDefault="000D26E6">
      <w:pPr>
        <w:rPr>
          <w:rStyle w:val="EnglishText"/>
        </w:rPr>
      </w:pP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7B0A763E" wp14:editId="6FCE5D4F">
                <wp:simplePos x="0" y="0"/>
                <wp:positionH relativeFrom="column">
                  <wp:posOffset>4725619</wp:posOffset>
                </wp:positionH>
                <wp:positionV relativeFrom="paragraph">
                  <wp:posOffset>3679800</wp:posOffset>
                </wp:positionV>
                <wp:extent cx="1234440" cy="320040"/>
                <wp:effectExtent l="0" t="0" r="0" b="0"/>
                <wp:wrapNone/>
                <wp:docPr id="78484494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320040"/>
                          <a:chOff x="2458" y="3168"/>
                          <a:chExt cx="1944" cy="504"/>
                        </a:xfrm>
                      </wpg:grpSpPr>
                      <wps:wsp>
                        <wps:cNvPr id="784844948" name="AutoShape 218"/>
                        <wps:cNvSpPr>
                          <a:spLocks noChangeArrowheads="1"/>
                        </wps:cNvSpPr>
                        <wps:spPr bwMode="auto">
                          <a:xfrm>
                            <a:off x="2458" y="3168"/>
                            <a:ext cx="1944" cy="504"/>
                          </a:xfrm>
                          <a:prstGeom prst="rightArrow">
                            <a:avLst>
                              <a:gd name="adj1" fmla="val 50000"/>
                              <a:gd name="adj2" fmla="val 4666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84494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2640" y="3272"/>
                            <a:ext cx="172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5293F" w14:textId="77777777" w:rsidR="000D26E6" w:rsidRPr="00BB4ABA" w:rsidRDefault="000D26E6" w:rsidP="000D26E6">
                              <w:pPr>
                                <w:pStyle w:val="a9"/>
                                <w:ind w:firstLine="180"/>
                                <w:jc w:val="left"/>
                                <w:rPr>
                                  <w:spacing w:val="56"/>
                                  <w:sz w:val="18"/>
                                  <w:szCs w:val="18"/>
                                </w:rPr>
                              </w:pP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後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4ABA">
                                <w:rPr>
                                  <w:rFonts w:hint="eastAsia"/>
                                  <w:spacing w:val="56"/>
                                  <w:sz w:val="18"/>
                                  <w:szCs w:val="18"/>
                                </w:rPr>
                                <w:t>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A763E" id="_x0000_s1099" style="position:absolute;margin-left:372.1pt;margin-top:289.75pt;width:97.2pt;height:25.2pt;z-index:251758592" coordorigin="2458,3168" coordsize="194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">
                <v:shape id="AutoShape 218" o:spid="_x0000_s1100" type="#_x0000_t13" style="position:absolute;left:2458;top:3168;width:194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" adj="18987"/>
                <v:shape id="Text Box 219" o:spid="_x0000_s1101" type="#_x0000_t202" style="position:absolute;left:2640;top:3272;width:172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" filled="f" stroked="f">
                  <v:textbox inset="0,0,0,0">
                    <w:txbxContent>
                      <w:p w14:paraId="1805293F" w14:textId="77777777" w:rsidR="000D26E6" w:rsidRPr="00BB4ABA" w:rsidRDefault="000D26E6" w:rsidP="000D26E6">
                        <w:pPr>
                          <w:pStyle w:val="a9"/>
                          <w:ind w:firstLine="180"/>
                          <w:jc w:val="left"/>
                          <w:rPr>
                            <w:spacing w:val="56"/>
                            <w:sz w:val="18"/>
                            <w:szCs w:val="18"/>
                          </w:rPr>
                        </w:pP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後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 xml:space="preserve"> </w:t>
                        </w:r>
                        <w:r w:rsidRPr="00BB4ABA">
                          <w:rPr>
                            <w:rFonts w:hint="eastAsia"/>
                            <w:spacing w:val="56"/>
                            <w:sz w:val="18"/>
                            <w:szCs w:val="18"/>
                          </w:rPr>
                          <w:t>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6BF1">
        <w:rPr>
          <w:rStyle w:val="EnglishText"/>
        </w:rPr>
        <w:br w:type="page"/>
      </w:r>
    </w:p>
    <w:p w14:paraId="6AF2DE25" w14:textId="77777777" w:rsidR="00112BDC" w:rsidRDefault="00112BDC" w:rsidP="00DA40F7">
      <w:pPr>
        <w:tabs>
          <w:tab w:val="left" w:pos="720"/>
        </w:tabs>
        <w:ind w:left="1080" w:hanging="1080"/>
        <w:jc w:val="both"/>
        <w:rPr>
          <w:rStyle w:val="EnglishText"/>
        </w:rPr>
      </w:pPr>
    </w:p>
    <w:p w14:paraId="0D207645" w14:textId="77777777" w:rsidR="009E019D" w:rsidRDefault="00D04394" w:rsidP="009E019D">
      <w:pPr>
        <w:tabs>
          <w:tab w:val="left" w:pos="720"/>
        </w:tabs>
        <w:ind w:left="1080" w:hanging="1080"/>
        <w:jc w:val="both"/>
      </w:pPr>
      <w:r>
        <w:rPr>
          <w:rStyle w:val="EnglishText"/>
        </w:rPr>
        <w:tab/>
      </w:r>
      <w:r w:rsidRPr="00A01692">
        <w:rPr>
          <w:rStyle w:val="EnglishText"/>
          <w:rFonts w:hint="eastAsia"/>
        </w:rPr>
        <w:t>(</w:t>
      </w:r>
      <w:r w:rsidR="00CB2F8A">
        <w:rPr>
          <w:rStyle w:val="EnglishText"/>
          <w:lang w:val="en-US"/>
        </w:rPr>
        <w:t>d</w:t>
      </w:r>
      <w:r w:rsidRPr="00A01692">
        <w:rPr>
          <w:rStyle w:val="EnglishText"/>
          <w:rFonts w:hint="eastAsia"/>
        </w:rPr>
        <w:t>)</w:t>
      </w:r>
      <w:r w:rsidRPr="00A01692">
        <w:rPr>
          <w:rStyle w:val="EnglishText"/>
          <w:rFonts w:hint="eastAsia"/>
        </w:rPr>
        <w:tab/>
      </w:r>
      <w:r w:rsidR="009E019D">
        <w:t>請在合適的方格選取所採用的程式編寫語言。</w:t>
      </w:r>
      <w:r w:rsidR="009E019D">
        <w:tab/>
      </w:r>
      <w:r w:rsidR="009E019D">
        <w:tab/>
      </w:r>
    </w:p>
    <w:tbl>
      <w:tblPr>
        <w:tblStyle w:val="ad"/>
        <w:tblW w:w="8729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1402"/>
        <w:gridCol w:w="2207"/>
        <w:gridCol w:w="1569"/>
        <w:gridCol w:w="1569"/>
      </w:tblGrid>
      <w:tr w:rsidR="009E019D" w:rsidRPr="006C166F" w14:paraId="18A703A0" w14:textId="77777777" w:rsidTr="009E019D">
        <w:trPr>
          <w:trHeight w:val="441"/>
        </w:trPr>
        <w:tc>
          <w:tcPr>
            <w:tcW w:w="1982" w:type="dxa"/>
          </w:tcPr>
          <w:p w14:paraId="3165DAFB" w14:textId="77777777" w:rsidR="009E019D" w:rsidRPr="001114C7" w:rsidRDefault="009E019D" w:rsidP="009E019D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Style w:val="EnglishText"/>
              </w:rPr>
            </w:pPr>
            <w:r w:rsidRPr="001114C7">
              <w:rPr>
                <w:rStyle w:val="EnglishText"/>
                <w:rFonts w:hint="eastAsia"/>
              </w:rPr>
              <w:t>P</w:t>
            </w:r>
            <w:r w:rsidRPr="001114C7">
              <w:rPr>
                <w:rStyle w:val="EnglishText"/>
              </w:rPr>
              <w:t xml:space="preserve">ython   </w:t>
            </w:r>
            <w:r w:rsidRPr="001114C7">
              <w:rPr>
                <w:rStyle w:val="EnglishText"/>
                <w:rFonts w:hint="eastAsia"/>
              </w:rPr>
              <w:t>□</w:t>
            </w:r>
          </w:p>
        </w:tc>
        <w:tc>
          <w:tcPr>
            <w:tcW w:w="1402" w:type="dxa"/>
          </w:tcPr>
          <w:p w14:paraId="2B8EA594" w14:textId="77777777" w:rsidR="009E019D" w:rsidRPr="001114C7" w:rsidRDefault="009E019D" w:rsidP="00D36BF8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Style w:val="EnglishText"/>
              </w:rPr>
            </w:pPr>
            <w:r w:rsidRPr="001114C7">
              <w:rPr>
                <w:rStyle w:val="EnglishText"/>
                <w:rFonts w:hint="eastAsia"/>
              </w:rPr>
              <w:t>C</w:t>
            </w:r>
            <w:r w:rsidRPr="001114C7">
              <w:rPr>
                <w:rStyle w:val="EnglishText"/>
              </w:rPr>
              <w:t xml:space="preserve">++   </w:t>
            </w:r>
            <w:r w:rsidRPr="001114C7">
              <w:rPr>
                <w:rStyle w:val="EnglishText"/>
                <w:rFonts w:hint="eastAsia"/>
              </w:rPr>
              <w:t>□</w:t>
            </w:r>
          </w:p>
        </w:tc>
        <w:tc>
          <w:tcPr>
            <w:tcW w:w="2207" w:type="dxa"/>
          </w:tcPr>
          <w:p w14:paraId="1A72E2CE" w14:textId="77777777" w:rsidR="009E019D" w:rsidRPr="001114C7" w:rsidRDefault="009E019D" w:rsidP="00D36BF8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Style w:val="EnglishText"/>
              </w:rPr>
            </w:pPr>
            <w:r w:rsidRPr="001114C7">
              <w:rPr>
                <w:rStyle w:val="EnglishText"/>
              </w:rPr>
              <w:t xml:space="preserve">Pascal   </w:t>
            </w:r>
            <w:r w:rsidRPr="001114C7">
              <w:rPr>
                <w:rStyle w:val="EnglishText"/>
                <w:rFonts w:hint="eastAsia"/>
              </w:rPr>
              <w:t>□</w:t>
            </w:r>
          </w:p>
        </w:tc>
        <w:tc>
          <w:tcPr>
            <w:tcW w:w="1569" w:type="dxa"/>
          </w:tcPr>
          <w:p w14:paraId="4473A99D" w14:textId="77777777" w:rsidR="009E019D" w:rsidRPr="006C166F" w:rsidRDefault="009E019D" w:rsidP="00D36BF8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Fonts w:ascii="Arial" w:eastAsia="細明體" w:hAnsi="Arial"/>
              </w:rPr>
            </w:pPr>
          </w:p>
        </w:tc>
        <w:tc>
          <w:tcPr>
            <w:tcW w:w="1569" w:type="dxa"/>
          </w:tcPr>
          <w:p w14:paraId="243ECF64" w14:textId="77777777" w:rsidR="009E019D" w:rsidRPr="006C166F" w:rsidRDefault="009E019D" w:rsidP="00D36BF8">
            <w:pPr>
              <w:tabs>
                <w:tab w:val="left" w:pos="720"/>
                <w:tab w:val="left" w:pos="2520"/>
                <w:tab w:val="left" w:pos="3870"/>
                <w:tab w:val="left" w:pos="6120"/>
              </w:tabs>
              <w:spacing w:before="120"/>
              <w:jc w:val="both"/>
              <w:rPr>
                <w:rFonts w:ascii="Arial" w:eastAsia="細明體" w:hAnsi="Arial"/>
              </w:rPr>
            </w:pPr>
          </w:p>
        </w:tc>
      </w:tr>
    </w:tbl>
    <w:p w14:paraId="03E68300" w14:textId="77777777" w:rsidR="00910740" w:rsidRDefault="00910740" w:rsidP="00664ABF">
      <w:pPr>
        <w:rPr>
          <w:rStyle w:val="EnglishText"/>
          <w:spacing w:val="20"/>
        </w:rPr>
      </w:pPr>
    </w:p>
    <w:p w14:paraId="72130AF6" w14:textId="48A52E1A" w:rsidR="003825A3" w:rsidRPr="00664ABF" w:rsidRDefault="003825A3" w:rsidP="00F81931">
      <w:pPr>
        <w:ind w:left="1077"/>
        <w:rPr>
          <w:rStyle w:val="EnglishText"/>
          <w:spacing w:val="20"/>
        </w:rPr>
      </w:pPr>
      <w:r w:rsidRPr="00664ABF">
        <w:rPr>
          <w:rStyle w:val="EnglishText"/>
          <w:rFonts w:hint="eastAsia"/>
          <w:spacing w:val="20"/>
        </w:rPr>
        <w:t>超市決定將會員卡號碼擴展為</w:t>
      </w:r>
      <w:r w:rsidRPr="00664ABF">
        <w:rPr>
          <w:rStyle w:val="EnglishText"/>
          <w:rFonts w:hint="eastAsia"/>
          <w:spacing w:val="20"/>
        </w:rPr>
        <w:t xml:space="preserve"> 6 </w:t>
      </w:r>
      <w:r w:rsidRPr="00664ABF">
        <w:rPr>
          <w:rStyle w:val="EnglishText"/>
          <w:rFonts w:hint="eastAsia"/>
          <w:spacing w:val="20"/>
        </w:rPr>
        <w:t>位數字，並修改</w:t>
      </w:r>
      <w:r w:rsidR="00FC46E8">
        <w:rPr>
          <w:rStyle w:val="EnglishText"/>
          <w:rFonts w:hint="eastAsia"/>
          <w:spacing w:val="20"/>
        </w:rPr>
        <w:t>檢查數位</w:t>
      </w:r>
      <w:r w:rsidRPr="00664ABF">
        <w:rPr>
          <w:rStyle w:val="EnglishText"/>
          <w:rFonts w:hint="eastAsia"/>
          <w:spacing w:val="20"/>
        </w:rPr>
        <w:t>的計算方法。新的計算方法如下：</w:t>
      </w:r>
    </w:p>
    <w:p w14:paraId="5F986186" w14:textId="77777777" w:rsidR="003825A3" w:rsidRPr="00664ABF" w:rsidRDefault="003825A3" w:rsidP="00664ABF">
      <w:pPr>
        <w:rPr>
          <w:rStyle w:val="EnglishText"/>
          <w:spacing w:val="20"/>
        </w:rPr>
      </w:pPr>
    </w:p>
    <w:p w14:paraId="73E229B8" w14:textId="4A94B1FC" w:rsidR="003825A3" w:rsidRDefault="008569A7" w:rsidP="0026340D">
      <w:pPr>
        <w:pStyle w:val="af"/>
        <w:numPr>
          <w:ilvl w:val="3"/>
          <w:numId w:val="25"/>
        </w:numPr>
        <w:ind w:leftChars="0"/>
        <w:rPr>
          <w:rStyle w:val="Code"/>
          <w:spacing w:val="20"/>
        </w:rPr>
      </w:pPr>
      <w:r w:rsidRPr="008569A7">
        <w:rPr>
          <w:rStyle w:val="Code"/>
          <w:rFonts w:hint="eastAsia"/>
          <w:spacing w:val="20"/>
        </w:rPr>
        <w:t>將會員卡號碼的六個數字從左至右分別乘以權重</w:t>
      </w:r>
      <w:r w:rsidRPr="008569A7">
        <w:rPr>
          <w:rStyle w:val="Code"/>
          <w:rFonts w:hint="eastAsia"/>
          <w:spacing w:val="20"/>
        </w:rPr>
        <w:t xml:space="preserve"> </w:t>
      </w:r>
      <w:r w:rsidRPr="008569A7">
        <w:rPr>
          <w:rStyle w:val="Code"/>
          <w:rFonts w:hint="eastAsia"/>
        </w:rPr>
        <w:t>1, 3, 5, 7, 9, 11</w:t>
      </w:r>
      <w:r w:rsidRPr="008569A7">
        <w:rPr>
          <w:rStyle w:val="Code"/>
          <w:rFonts w:hint="eastAsia"/>
          <w:spacing w:val="20"/>
        </w:rPr>
        <w:t>。</w:t>
      </w:r>
    </w:p>
    <w:p w14:paraId="0E26DB6F" w14:textId="17FA078A" w:rsidR="008569A7" w:rsidRPr="004C255B" w:rsidRDefault="008569A7" w:rsidP="0026340D">
      <w:pPr>
        <w:pStyle w:val="af"/>
        <w:numPr>
          <w:ilvl w:val="3"/>
          <w:numId w:val="25"/>
        </w:numPr>
        <w:ind w:leftChars="0"/>
        <w:rPr>
          <w:rStyle w:val="Code"/>
          <w:spacing w:val="20"/>
        </w:rPr>
      </w:pPr>
      <w:r w:rsidRPr="008569A7">
        <w:rPr>
          <w:rStyle w:val="Code"/>
          <w:rFonts w:hint="eastAsia"/>
          <w:spacing w:val="20"/>
        </w:rPr>
        <w:t>計算所有乘積的總和。</w:t>
      </w:r>
    </w:p>
    <w:p w14:paraId="56225375" w14:textId="77777777" w:rsidR="00E225DA" w:rsidRPr="00E225DA" w:rsidRDefault="003825A3" w:rsidP="0026340D">
      <w:pPr>
        <w:pStyle w:val="af"/>
        <w:numPr>
          <w:ilvl w:val="3"/>
          <w:numId w:val="25"/>
        </w:numPr>
        <w:ind w:leftChars="0"/>
        <w:rPr>
          <w:rStyle w:val="Code"/>
          <w:rFonts w:ascii="Times New Roman" w:hAnsi="Times New Roman"/>
          <w:spacing w:val="20"/>
          <w:szCs w:val="20"/>
        </w:rPr>
      </w:pPr>
      <w:r w:rsidRPr="004C255B">
        <w:rPr>
          <w:rStyle w:val="Code"/>
          <w:rFonts w:hint="eastAsia"/>
          <w:spacing w:val="20"/>
          <w:szCs w:val="20"/>
        </w:rPr>
        <w:t>將總和除以</w:t>
      </w:r>
      <w:r w:rsidRPr="004C255B">
        <w:rPr>
          <w:rStyle w:val="Code"/>
          <w:rFonts w:hint="eastAsia"/>
          <w:spacing w:val="20"/>
          <w:szCs w:val="20"/>
        </w:rPr>
        <w:t xml:space="preserve"> 13 </w:t>
      </w:r>
      <w:r w:rsidRPr="004C255B">
        <w:rPr>
          <w:rStyle w:val="Code"/>
          <w:rFonts w:hint="eastAsia"/>
          <w:spacing w:val="20"/>
          <w:szCs w:val="20"/>
        </w:rPr>
        <w:t>取餘數，得到</w:t>
      </w:r>
      <w:r w:rsidR="00FC46E8" w:rsidRPr="004C255B">
        <w:rPr>
          <w:rStyle w:val="Code"/>
          <w:rFonts w:hint="eastAsia"/>
          <w:spacing w:val="20"/>
          <w:szCs w:val="20"/>
        </w:rPr>
        <w:t>檢查數位</w:t>
      </w:r>
      <w:r w:rsidRPr="004C255B">
        <w:rPr>
          <w:rStyle w:val="Code"/>
          <w:rFonts w:hint="eastAsia"/>
          <w:spacing w:val="20"/>
          <w:szCs w:val="20"/>
        </w:rPr>
        <w:t>。</w:t>
      </w:r>
    </w:p>
    <w:p w14:paraId="0755F674" w14:textId="77777777" w:rsidR="00E225DA" w:rsidRPr="00E225DA" w:rsidRDefault="00E225DA" w:rsidP="00E225DA">
      <w:pPr>
        <w:rPr>
          <w:rStyle w:val="Code"/>
          <w:rFonts w:ascii="Times New Roman" w:hAnsi="Times New Roman"/>
          <w:spacing w:val="20"/>
          <w:szCs w:val="20"/>
        </w:rPr>
      </w:pPr>
    </w:p>
    <w:p w14:paraId="499148D7" w14:textId="63794C21" w:rsidR="00DA40F7" w:rsidRDefault="009001F2" w:rsidP="00C576A6">
      <w:pPr>
        <w:tabs>
          <w:tab w:val="right" w:pos="9317"/>
        </w:tabs>
        <w:ind w:left="357" w:firstLine="720"/>
        <w:rPr>
          <w:rStyle w:val="EnglishText"/>
        </w:rPr>
      </w:pPr>
      <w:r>
        <w:rPr>
          <w:rStyle w:val="Code"/>
          <w:rFonts w:hint="eastAsia"/>
          <w:spacing w:val="20"/>
          <w:szCs w:val="20"/>
        </w:rPr>
        <w:t>請以</w:t>
      </w:r>
      <w:r w:rsidRPr="00AA4AB2">
        <w:rPr>
          <w:rStyle w:val="EnglishText"/>
        </w:rPr>
        <w:t>Python</w:t>
      </w:r>
      <w:r>
        <w:rPr>
          <w:rStyle w:val="Code"/>
          <w:rFonts w:hint="eastAsia"/>
          <w:spacing w:val="20"/>
          <w:szCs w:val="20"/>
        </w:rPr>
        <w:t>、</w:t>
      </w:r>
      <w:r w:rsidRPr="00AA4AB2">
        <w:rPr>
          <w:rStyle w:val="EnglishText"/>
          <w:rFonts w:hint="eastAsia"/>
        </w:rPr>
        <w:t>C</w:t>
      </w:r>
      <w:r w:rsidRPr="00AA4AB2">
        <w:rPr>
          <w:rStyle w:val="EnglishText"/>
        </w:rPr>
        <w:t>++</w:t>
      </w:r>
      <w:r w:rsidR="00AA4AB2">
        <w:rPr>
          <w:rStyle w:val="EnglishText"/>
        </w:rPr>
        <w:t xml:space="preserve"> </w:t>
      </w:r>
      <w:r>
        <w:rPr>
          <w:rStyle w:val="Code"/>
          <w:rFonts w:hint="eastAsia"/>
          <w:spacing w:val="20"/>
          <w:szCs w:val="20"/>
        </w:rPr>
        <w:t>或</w:t>
      </w:r>
      <w:r w:rsidRPr="00AA4AB2">
        <w:rPr>
          <w:rStyle w:val="EnglishText"/>
          <w:rFonts w:hint="eastAsia"/>
        </w:rPr>
        <w:t>P</w:t>
      </w:r>
      <w:r w:rsidRPr="00AA4AB2">
        <w:rPr>
          <w:rStyle w:val="EnglishText"/>
        </w:rPr>
        <w:t>ascal</w:t>
      </w:r>
      <w:r w:rsidR="00AA4AB2">
        <w:rPr>
          <w:rStyle w:val="EnglishText"/>
        </w:rPr>
        <w:t xml:space="preserve"> </w:t>
      </w:r>
      <w:r>
        <w:rPr>
          <w:rStyle w:val="Code"/>
          <w:rFonts w:hint="eastAsia"/>
          <w:spacing w:val="20"/>
          <w:szCs w:val="20"/>
        </w:rPr>
        <w:t>編寫一程式段來計算新的檢查數位</w:t>
      </w:r>
      <w:r w:rsidR="00C576A6">
        <w:rPr>
          <w:rStyle w:val="Code"/>
          <w:spacing w:val="20"/>
          <w:szCs w:val="20"/>
        </w:rPr>
        <w:tab/>
      </w:r>
      <w:r w:rsidR="00DA40F7" w:rsidRPr="00AD369F">
        <w:rPr>
          <w:rStyle w:val="EnglishText"/>
          <w:rFonts w:hint="eastAsia"/>
        </w:rPr>
        <w:t>(</w:t>
      </w:r>
      <w:r w:rsidR="00DA40F7">
        <w:rPr>
          <w:rStyle w:val="EnglishText"/>
        </w:rPr>
        <w:t>5</w:t>
      </w:r>
      <w:r w:rsidR="00DA40F7" w:rsidRPr="00AD369F">
        <w:rPr>
          <w:rStyle w:val="EnglishText"/>
        </w:rPr>
        <w:t xml:space="preserve"> </w:t>
      </w:r>
      <w:r w:rsidR="00DA40F7" w:rsidRPr="00AD369F">
        <w:rPr>
          <w:rStyle w:val="EnglishText"/>
        </w:rPr>
        <w:t>分</w:t>
      </w:r>
      <w:r w:rsidR="00DA40F7" w:rsidRPr="00AD369F">
        <w:rPr>
          <w:rStyle w:val="EnglishText"/>
        </w:rPr>
        <w:t>)</w:t>
      </w:r>
    </w:p>
    <w:p w14:paraId="00B89117" w14:textId="77777777" w:rsidR="008E1D07" w:rsidRDefault="008E1D07" w:rsidP="00C576A6">
      <w:pPr>
        <w:tabs>
          <w:tab w:val="right" w:pos="9317"/>
        </w:tabs>
        <w:ind w:left="357" w:firstLine="720"/>
      </w:pPr>
    </w:p>
    <w:tbl>
      <w:tblPr>
        <w:tblStyle w:val="ad"/>
        <w:tblW w:w="0" w:type="auto"/>
        <w:tblInd w:w="1129" w:type="dxa"/>
        <w:tblLook w:val="04A0" w:firstRow="1" w:lastRow="0" w:firstColumn="1" w:lastColumn="0" w:noHBand="0" w:noVBand="1"/>
      </w:tblPr>
      <w:tblGrid>
        <w:gridCol w:w="8178"/>
      </w:tblGrid>
      <w:tr w:rsidR="00DA40F7" w14:paraId="13AD15C2" w14:textId="77777777" w:rsidTr="00D36BF8">
        <w:tc>
          <w:tcPr>
            <w:tcW w:w="8178" w:type="dxa"/>
          </w:tcPr>
          <w:p w14:paraId="65A43FA3" w14:textId="77777777" w:rsidR="00DA40F7" w:rsidRDefault="00DA40F7" w:rsidP="00D36BF8"/>
          <w:p w14:paraId="692A40C1" w14:textId="77777777" w:rsidR="00DA40F7" w:rsidRDefault="00DA40F7" w:rsidP="00D36BF8"/>
          <w:p w14:paraId="15032593" w14:textId="77777777" w:rsidR="00DA40F7" w:rsidRDefault="00DA40F7" w:rsidP="00D36BF8"/>
          <w:p w14:paraId="34C53CBD" w14:textId="77777777" w:rsidR="00DA40F7" w:rsidRDefault="00DA40F7" w:rsidP="00D36BF8"/>
          <w:p w14:paraId="0DB7EB51" w14:textId="77777777" w:rsidR="00DA40F7" w:rsidRDefault="00DA40F7" w:rsidP="00D36BF8"/>
          <w:p w14:paraId="63CB2EEE" w14:textId="07162083" w:rsidR="00DA40F7" w:rsidRDefault="00DA40F7" w:rsidP="00D36BF8"/>
          <w:p w14:paraId="76E9EEB2" w14:textId="077709D8" w:rsidR="00C4401B" w:rsidRDefault="00C4401B" w:rsidP="00D36BF8"/>
          <w:p w14:paraId="7CC15B96" w14:textId="20E38B92" w:rsidR="00C4401B" w:rsidRDefault="00C4401B" w:rsidP="00D36BF8"/>
          <w:p w14:paraId="546E201A" w14:textId="1FD26AE7" w:rsidR="00C4401B" w:rsidRDefault="00C4401B" w:rsidP="00D36BF8"/>
          <w:p w14:paraId="665BD125" w14:textId="6B735F3E" w:rsidR="00C4401B" w:rsidRDefault="00C4401B" w:rsidP="00D36BF8"/>
          <w:p w14:paraId="4419AF74" w14:textId="77777777" w:rsidR="00C4401B" w:rsidRDefault="00C4401B" w:rsidP="00D36BF8"/>
          <w:p w14:paraId="04D45C9F" w14:textId="77777777" w:rsidR="00DA40F7" w:rsidRDefault="00DA40F7" w:rsidP="00D36BF8"/>
          <w:p w14:paraId="61F1F269" w14:textId="77777777" w:rsidR="00DA40F7" w:rsidRDefault="00DA40F7" w:rsidP="00D36BF8"/>
          <w:p w14:paraId="19ED9E42" w14:textId="77777777" w:rsidR="00DA40F7" w:rsidRDefault="00DA40F7" w:rsidP="00D36BF8"/>
          <w:p w14:paraId="4BDD03F8" w14:textId="77777777" w:rsidR="00DA40F7" w:rsidRDefault="00DA40F7" w:rsidP="00D36BF8"/>
          <w:p w14:paraId="78EE318F" w14:textId="007297B8" w:rsidR="00DA40F7" w:rsidRDefault="00DA40F7" w:rsidP="00D36BF8"/>
          <w:p w14:paraId="47331E52" w14:textId="0F1F1DA3" w:rsidR="0018063F" w:rsidRDefault="0018063F" w:rsidP="00D36BF8"/>
          <w:p w14:paraId="37C0C018" w14:textId="7896364D" w:rsidR="0018063F" w:rsidRDefault="0018063F" w:rsidP="00D36BF8"/>
          <w:p w14:paraId="35AE2328" w14:textId="748780AE" w:rsidR="0018063F" w:rsidRDefault="0018063F" w:rsidP="00D36BF8"/>
          <w:p w14:paraId="0D609A89" w14:textId="4E152F0B" w:rsidR="0018063F" w:rsidRDefault="0018063F" w:rsidP="00D36BF8"/>
          <w:p w14:paraId="1DBA9875" w14:textId="77777777" w:rsidR="0018063F" w:rsidRDefault="0018063F" w:rsidP="00D36BF8"/>
          <w:p w14:paraId="64F02D70" w14:textId="77777777" w:rsidR="00DA40F7" w:rsidRDefault="00DA40F7" w:rsidP="00D36BF8"/>
          <w:p w14:paraId="6D0C1081" w14:textId="77777777" w:rsidR="00DA40F7" w:rsidRDefault="00DA40F7" w:rsidP="00D36BF8"/>
          <w:p w14:paraId="02E21782" w14:textId="77777777" w:rsidR="00DA40F7" w:rsidRDefault="00DA40F7" w:rsidP="00D36BF8"/>
          <w:p w14:paraId="36AC8668" w14:textId="77777777" w:rsidR="00DA40F7" w:rsidRDefault="00DA40F7" w:rsidP="00D36BF8"/>
        </w:tc>
      </w:tr>
    </w:tbl>
    <w:p w14:paraId="5242277B" w14:textId="77777777" w:rsidR="000D00DB" w:rsidRDefault="000D00DB" w:rsidP="00FC23DF">
      <w:pPr>
        <w:tabs>
          <w:tab w:val="left" w:pos="720"/>
          <w:tab w:val="left" w:pos="1080"/>
        </w:tabs>
        <w:autoSpaceDE w:val="0"/>
        <w:autoSpaceDN w:val="0"/>
        <w:adjustRightInd w:val="0"/>
        <w:snapToGrid w:val="0"/>
        <w:ind w:left="1440" w:hanging="1440"/>
        <w:jc w:val="center"/>
      </w:pPr>
    </w:p>
    <w:p w14:paraId="4EF176E5" w14:textId="2DA527E4" w:rsidR="000D00DB" w:rsidRPr="002128AC" w:rsidRDefault="00CC3A06" w:rsidP="00FC23DF">
      <w:pPr>
        <w:tabs>
          <w:tab w:val="left" w:pos="720"/>
          <w:tab w:val="left" w:pos="1080"/>
        </w:tabs>
        <w:autoSpaceDE w:val="0"/>
        <w:autoSpaceDN w:val="0"/>
        <w:adjustRightInd w:val="0"/>
        <w:snapToGrid w:val="0"/>
        <w:ind w:left="1440" w:hanging="1440"/>
        <w:jc w:val="center"/>
        <w:rPr>
          <w:rFonts w:ascii="微軟正黑體" w:eastAsia="微軟正黑體" w:hAnsi="微軟正黑體"/>
          <w:b/>
          <w:bCs/>
        </w:rPr>
      </w:pPr>
      <w:r w:rsidRPr="002128AC">
        <w:rPr>
          <w:rFonts w:ascii="微軟正黑體" w:eastAsia="微軟正黑體" w:hAnsi="微軟正黑體" w:hint="eastAsia"/>
          <w:b/>
          <w:bCs/>
        </w:rPr>
        <w:t>乙部完</w:t>
      </w:r>
    </w:p>
    <w:p w14:paraId="206B0789" w14:textId="325D13D0" w:rsidR="00FC23DF" w:rsidRPr="002128AC" w:rsidRDefault="00FC23DF" w:rsidP="00FC23DF">
      <w:pPr>
        <w:tabs>
          <w:tab w:val="left" w:pos="720"/>
          <w:tab w:val="left" w:pos="1080"/>
        </w:tabs>
        <w:autoSpaceDE w:val="0"/>
        <w:autoSpaceDN w:val="0"/>
        <w:adjustRightInd w:val="0"/>
        <w:snapToGrid w:val="0"/>
        <w:ind w:left="1440" w:hanging="1440"/>
        <w:jc w:val="center"/>
        <w:rPr>
          <w:rFonts w:ascii="微軟正黑體" w:eastAsia="微軟正黑體" w:hAnsi="微軟正黑體"/>
          <w:b/>
          <w:bCs/>
        </w:rPr>
      </w:pPr>
      <w:r w:rsidRPr="002128AC">
        <w:rPr>
          <w:rFonts w:ascii="微軟正黑體" w:eastAsia="微軟正黑體" w:hAnsi="微軟正黑體" w:hint="eastAsia"/>
          <w:b/>
          <w:bCs/>
          <w:spacing w:val="26"/>
        </w:rPr>
        <w:t>試卷完</w:t>
      </w:r>
    </w:p>
    <w:p w14:paraId="450CCC2A" w14:textId="74A86F9F" w:rsidR="001510D4" w:rsidRPr="00C515BA" w:rsidRDefault="001510D4" w:rsidP="00E71FD3">
      <w:pPr>
        <w:tabs>
          <w:tab w:val="left" w:pos="720"/>
          <w:tab w:val="left" w:pos="1080"/>
        </w:tabs>
        <w:autoSpaceDE w:val="0"/>
        <w:autoSpaceDN w:val="0"/>
        <w:adjustRightInd w:val="0"/>
        <w:snapToGrid w:val="0"/>
        <w:ind w:left="1440" w:hanging="1440"/>
        <w:rPr>
          <w:sz w:val="16"/>
          <w:szCs w:val="16"/>
        </w:rPr>
      </w:pPr>
    </w:p>
    <w:p w14:paraId="17014658" w14:textId="364E363E" w:rsidR="009F388C" w:rsidRDefault="009F388C">
      <w:pPr>
        <w:tabs>
          <w:tab w:val="left" w:pos="720"/>
          <w:tab w:val="left" w:pos="1080"/>
        </w:tabs>
        <w:autoSpaceDE w:val="0"/>
        <w:autoSpaceDN w:val="0"/>
        <w:adjustRightInd w:val="0"/>
        <w:snapToGrid w:val="0"/>
        <w:ind w:left="1440" w:hanging="1440"/>
        <w:jc w:val="both"/>
        <w:sectPr w:rsidR="009F388C" w:rsidSect="00967570">
          <w:footerReference w:type="default" r:id="rId14"/>
          <w:pgSz w:w="11909" w:h="16834" w:code="9"/>
          <w:pgMar w:top="1296" w:right="1296" w:bottom="1584" w:left="1296" w:header="720" w:footer="648" w:gutter="0"/>
          <w:cols w:space="720"/>
          <w:docGrid w:linePitch="326"/>
        </w:sectPr>
      </w:pPr>
    </w:p>
    <w:p w14:paraId="26F464B4" w14:textId="77777777" w:rsidR="002C7F4A" w:rsidRPr="00004E5E" w:rsidRDefault="002C7F4A" w:rsidP="002C7F4A">
      <w:pPr>
        <w:snapToGrid w:val="0"/>
        <w:ind w:left="720" w:hanging="720"/>
        <w:rPr>
          <w:b/>
          <w:sz w:val="22"/>
        </w:rPr>
      </w:pPr>
    </w:p>
    <w:p w14:paraId="08C812DA" w14:textId="77777777" w:rsidR="002C7F4A" w:rsidRDefault="002C7F4A" w:rsidP="002C7F4A">
      <w:pPr>
        <w:snapToGrid w:val="0"/>
        <w:jc w:val="both"/>
      </w:pPr>
    </w:p>
    <w:p w14:paraId="7E87F747" w14:textId="77777777" w:rsidR="001420B2" w:rsidRPr="00004E5E" w:rsidRDefault="001420B2" w:rsidP="002C7F4A">
      <w:pPr>
        <w:snapToGrid w:val="0"/>
        <w:jc w:val="both"/>
      </w:pPr>
    </w:p>
    <w:p w14:paraId="412666F0" w14:textId="77777777" w:rsidR="002C7F4A" w:rsidRPr="00004E5E" w:rsidRDefault="002C7F4A" w:rsidP="002C7F4A">
      <w:pPr>
        <w:snapToGrid w:val="0"/>
        <w:spacing w:after="120"/>
        <w:rPr>
          <w:b/>
        </w:rPr>
      </w:pPr>
      <w:r w:rsidRPr="00542E55">
        <w:rPr>
          <w:rFonts w:ascii="華康新儷粗黑" w:eastAsia="華康新儷粗黑" w:hint="eastAsia"/>
          <w:bCs/>
        </w:rPr>
        <w:t>數據庫（</w:t>
      </w:r>
      <w:r w:rsidRPr="00542E55">
        <w:rPr>
          <w:rFonts w:ascii="華康新儷粗黑" w:eastAsia="華康新儷粗黑"/>
          <w:bCs/>
        </w:rPr>
        <w:t>SQL</w:t>
      </w:r>
      <w:r w:rsidRPr="00542E55">
        <w:rPr>
          <w:rFonts w:ascii="華康新儷粗黑" w:eastAsia="華康新儷粗黑" w:hint="eastAsia"/>
          <w:bCs/>
        </w:rPr>
        <w:t>指令）</w:t>
      </w:r>
    </w:p>
    <w:tbl>
      <w:tblPr>
        <w:tblW w:w="9170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9B1682" w:rsidRPr="00004E5E" w14:paraId="2230EDF7" w14:textId="77777777" w:rsidTr="009B1682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47E0AC" w14:textId="77777777" w:rsidR="009B1682" w:rsidRPr="00004E5E" w:rsidRDefault="009B1682" w:rsidP="009B1682">
            <w:pPr>
              <w:snapToGrid w:val="0"/>
            </w:pPr>
            <w:r>
              <w:rPr>
                <w:rFonts w:hint="eastAsia"/>
              </w:rPr>
              <w:t>常數</w:t>
            </w:r>
          </w:p>
        </w:tc>
        <w:tc>
          <w:tcPr>
            <w:tcW w:w="7924" w:type="dxa"/>
          </w:tcPr>
          <w:p w14:paraId="55831E5E" w14:textId="77777777" w:rsidR="009B1682" w:rsidRPr="006C166F" w:rsidRDefault="009B1682" w:rsidP="009B1682">
            <w:pPr>
              <w:snapToGrid w:val="0"/>
            </w:pPr>
            <w:r w:rsidRPr="006C166F">
              <w:t>TRUE, FALSE</w:t>
            </w:r>
          </w:p>
        </w:tc>
      </w:tr>
      <w:tr w:rsidR="009B1682" w:rsidRPr="00004E5E" w14:paraId="033A526E" w14:textId="77777777" w:rsidTr="009B1682">
        <w:tc>
          <w:tcPr>
            <w:tcW w:w="1246" w:type="dxa"/>
            <w:tcBorders>
              <w:bottom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25F333" w14:textId="77777777" w:rsidR="009B1682" w:rsidRPr="00004E5E" w:rsidRDefault="009B1682" w:rsidP="009B1682">
            <w:pPr>
              <w:snapToGrid w:val="0"/>
            </w:pPr>
            <w:r>
              <w:rPr>
                <w:rFonts w:hint="eastAsia"/>
              </w:rPr>
              <w:t>運算符</w:t>
            </w:r>
          </w:p>
        </w:tc>
        <w:tc>
          <w:tcPr>
            <w:tcW w:w="7924" w:type="dxa"/>
          </w:tcPr>
          <w:p w14:paraId="2CEFB688" w14:textId="77777777" w:rsidR="009B1682" w:rsidRPr="006C166F" w:rsidRDefault="009B1682" w:rsidP="009B1682">
            <w:pPr>
              <w:snapToGrid w:val="0"/>
            </w:pPr>
            <w:r w:rsidRPr="006C166F">
              <w:sym w:font="Symbol" w:char="F02B"/>
            </w:r>
            <w:r w:rsidRPr="006C166F">
              <w:t xml:space="preserve">, </w:t>
            </w:r>
            <w:r w:rsidRPr="006C166F">
              <w:sym w:font="Symbol" w:char="F02D"/>
            </w:r>
            <w:r w:rsidRPr="006C166F">
              <w:t xml:space="preserve">, *, /, &gt;, &lt;, </w:t>
            </w:r>
            <w:r w:rsidRPr="006C166F">
              <w:sym w:font="Symbol" w:char="F03D"/>
            </w:r>
            <w:r w:rsidRPr="006C166F">
              <w:t>, &gt;</w:t>
            </w:r>
            <w:r w:rsidRPr="006C166F">
              <w:sym w:font="Symbol" w:char="F03D"/>
            </w:r>
            <w:r w:rsidRPr="006C166F">
              <w:t>, &lt;</w:t>
            </w:r>
            <w:r w:rsidRPr="006C166F">
              <w:sym w:font="Symbol" w:char="F03D"/>
            </w:r>
            <w:r w:rsidRPr="006C166F">
              <w:t xml:space="preserve">, &lt;&gt;, %, </w:t>
            </w:r>
            <w:proofErr w:type="gramStart"/>
            <w:r w:rsidRPr="006C166F">
              <w:t>_ ,</w:t>
            </w:r>
            <w:proofErr w:type="gramEnd"/>
            <w:r w:rsidRPr="006C166F">
              <w:t xml:space="preserve"> ' , AND, NOT, OR</w:t>
            </w:r>
          </w:p>
        </w:tc>
      </w:tr>
      <w:tr w:rsidR="009B1682" w:rsidRPr="00004E5E" w14:paraId="52D6C64E" w14:textId="77777777" w:rsidTr="009B1682">
        <w:trPr>
          <w:cantSplit/>
          <w:trHeight w:val="296"/>
        </w:trPr>
        <w:tc>
          <w:tcPr>
            <w:tcW w:w="1246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F790353" w14:textId="77777777" w:rsidR="009B1682" w:rsidRPr="00004E5E" w:rsidRDefault="009B1682" w:rsidP="009B1682">
            <w:pPr>
              <w:snapToGrid w:val="0"/>
            </w:pPr>
            <w:r w:rsidRPr="00004E5E">
              <w:t>SQL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10817E4B" w14:textId="77777777" w:rsidR="009B1682" w:rsidRPr="006C166F" w:rsidRDefault="009B1682" w:rsidP="009B1682">
            <w:pPr>
              <w:snapToGrid w:val="0"/>
            </w:pPr>
            <w:r w:rsidRPr="006C166F">
              <w:t>AVG, MAX, MIN, SUM, AS, BETWEEN, BY, ASC,</w:t>
            </w:r>
            <w:r w:rsidRPr="006C166F">
              <w:rPr>
                <w:rFonts w:hint="eastAsia"/>
                <w:lang w:eastAsia="zh-HK"/>
              </w:rPr>
              <w:t xml:space="preserve"> </w:t>
            </w:r>
            <w:r w:rsidRPr="006C166F">
              <w:t xml:space="preserve">DESC, DISTINCT, FROM, GROUP, HAVING, LIKE, NULL, ORDER, SELECT, </w:t>
            </w:r>
            <w:r w:rsidRPr="006C166F">
              <w:rPr>
                <w:lang w:eastAsia="zh-HK"/>
              </w:rPr>
              <w:t>W</w:t>
            </w:r>
            <w:r w:rsidRPr="006C166F">
              <w:t>HERE</w:t>
            </w:r>
          </w:p>
        </w:tc>
      </w:tr>
    </w:tbl>
    <w:p w14:paraId="14828DFB" w14:textId="77777777" w:rsidR="002C7F4A" w:rsidRPr="00004E5E" w:rsidRDefault="002C7F4A" w:rsidP="002C7F4A">
      <w:pPr>
        <w:pStyle w:val="a5"/>
      </w:pPr>
    </w:p>
    <w:p w14:paraId="6F8DA262" w14:textId="77777777" w:rsidR="002C7F4A" w:rsidRPr="00004E5E" w:rsidRDefault="002C7F4A" w:rsidP="002C7F4A">
      <w:pPr>
        <w:pStyle w:val="6"/>
        <w:keepNext w:val="0"/>
        <w:widowControl w:val="0"/>
        <w:overflowPunct/>
        <w:ind w:left="720" w:hanging="720"/>
        <w:jc w:val="both"/>
        <w:textAlignment w:val="auto"/>
        <w:rPr>
          <w:rFonts w:ascii="Times New Roman" w:hAnsi="Times New Roman"/>
        </w:rPr>
      </w:pPr>
    </w:p>
    <w:p w14:paraId="279B7F64" w14:textId="77777777" w:rsidR="002C7F4A" w:rsidRPr="002C7F4A" w:rsidRDefault="002C7F4A" w:rsidP="002C7F4A">
      <w:pPr>
        <w:pStyle w:val="6"/>
        <w:keepNext w:val="0"/>
        <w:widowControl w:val="0"/>
        <w:overflowPunct/>
        <w:spacing w:after="120"/>
        <w:ind w:left="720" w:hanging="720"/>
        <w:jc w:val="both"/>
        <w:textAlignment w:val="auto"/>
        <w:rPr>
          <w:rFonts w:ascii="Times New Roman" w:hAnsi="Times New Roman"/>
          <w:b w:val="0"/>
          <w:sz w:val="20"/>
        </w:rPr>
      </w:pPr>
      <w:r w:rsidRPr="002C7F4A">
        <w:rPr>
          <w:rFonts w:ascii="華康新儷粗黑" w:eastAsia="華康新儷粗黑" w:hAnsi="新細明體" w:hint="eastAsia"/>
          <w:b w:val="0"/>
          <w:bCs/>
          <w:sz w:val="20"/>
        </w:rPr>
        <w:t>試算表</w:t>
      </w:r>
    </w:p>
    <w:tbl>
      <w:tblPr>
        <w:tblW w:w="9170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9B1682" w:rsidRPr="00004E5E" w14:paraId="123A5071" w14:textId="77777777" w:rsidTr="009B1682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72E77D" w14:textId="77777777" w:rsidR="009B1682" w:rsidRPr="00004E5E" w:rsidRDefault="009B1682" w:rsidP="009B1682">
            <w:pPr>
              <w:snapToGrid w:val="0"/>
            </w:pPr>
            <w:r>
              <w:rPr>
                <w:rFonts w:hint="eastAsia"/>
              </w:rPr>
              <w:t>常數</w:t>
            </w:r>
          </w:p>
        </w:tc>
        <w:tc>
          <w:tcPr>
            <w:tcW w:w="7924" w:type="dxa"/>
          </w:tcPr>
          <w:p w14:paraId="3A2756D1" w14:textId="77777777" w:rsidR="009B1682" w:rsidRPr="006C166F" w:rsidRDefault="009B1682" w:rsidP="009B1682">
            <w:pPr>
              <w:contextualSpacing/>
            </w:pPr>
            <w:r w:rsidRPr="006C166F">
              <w:t>TRUE, FALSE</w:t>
            </w:r>
          </w:p>
        </w:tc>
      </w:tr>
      <w:tr w:rsidR="009B1682" w:rsidRPr="00004E5E" w14:paraId="55BC87E4" w14:textId="77777777" w:rsidTr="009B1682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22CC196" w14:textId="77777777" w:rsidR="009B1682" w:rsidRPr="00004E5E" w:rsidRDefault="009B1682" w:rsidP="009B1682">
            <w:pPr>
              <w:snapToGrid w:val="0"/>
            </w:pPr>
            <w:r>
              <w:rPr>
                <w:rFonts w:hint="eastAsia"/>
              </w:rPr>
              <w:t>運算符</w:t>
            </w:r>
          </w:p>
        </w:tc>
        <w:tc>
          <w:tcPr>
            <w:tcW w:w="7924" w:type="dxa"/>
          </w:tcPr>
          <w:p w14:paraId="6A0B7CB8" w14:textId="77777777" w:rsidR="009B1682" w:rsidRPr="006C166F" w:rsidRDefault="009B1682" w:rsidP="009B1682">
            <w:pPr>
              <w:contextualSpacing/>
            </w:pPr>
            <w:r w:rsidRPr="006C166F">
              <w:sym w:font="Symbol" w:char="F02B"/>
            </w:r>
            <w:r w:rsidRPr="006C166F">
              <w:t xml:space="preserve">, </w:t>
            </w:r>
            <w:r w:rsidRPr="006C166F">
              <w:sym w:font="Symbol" w:char="F02D"/>
            </w:r>
            <w:r w:rsidRPr="006C166F">
              <w:t xml:space="preserve">, *, /, &lt;, &gt;, </w:t>
            </w:r>
            <w:r w:rsidRPr="006C166F">
              <w:sym w:font="Symbol" w:char="F03D"/>
            </w:r>
            <w:r w:rsidRPr="006C166F">
              <w:t>, &lt;&gt;, &lt;</w:t>
            </w:r>
            <w:r w:rsidRPr="006C166F">
              <w:sym w:font="Symbol" w:char="F03D"/>
            </w:r>
            <w:r w:rsidRPr="006C166F">
              <w:t>, &gt;</w:t>
            </w:r>
            <w:r w:rsidRPr="006C166F">
              <w:sym w:font="Symbol" w:char="F03D"/>
            </w:r>
            <w:r>
              <w:t>, &amp;</w:t>
            </w:r>
          </w:p>
        </w:tc>
      </w:tr>
      <w:tr w:rsidR="009B1682" w:rsidRPr="00004E5E" w14:paraId="0AE4E82F" w14:textId="77777777" w:rsidTr="009B1682">
        <w:trPr>
          <w:trHeight w:val="103"/>
        </w:trPr>
        <w:tc>
          <w:tcPr>
            <w:tcW w:w="1246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B628FE" w14:textId="77777777" w:rsidR="009B1682" w:rsidRPr="00004E5E" w:rsidRDefault="009B1682" w:rsidP="009B1682">
            <w:pPr>
              <w:snapToGrid w:val="0"/>
            </w:pPr>
            <w:r>
              <w:rPr>
                <w:rFonts w:hint="eastAsia"/>
              </w:rPr>
              <w:t>函數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334F7915" w14:textId="77777777" w:rsidR="009B1682" w:rsidRPr="00AB14E7" w:rsidRDefault="009B1682" w:rsidP="009B1682">
            <w:pPr>
              <w:contextualSpacing/>
            </w:pPr>
            <w:r w:rsidRPr="006C166F">
              <w:t xml:space="preserve">INT, RAND, SQRT, </w:t>
            </w:r>
            <w:r w:rsidRPr="006C166F">
              <w:rPr>
                <w:rFonts w:hint="eastAsia"/>
                <w:lang w:eastAsia="zh-HK"/>
              </w:rPr>
              <w:t xml:space="preserve">ROUND, </w:t>
            </w:r>
            <w:r w:rsidRPr="006C166F">
              <w:t>AND, NOT, OR, LEFT, LEN, MID, RIGHT, AVERAGE, COUNT, COUNTIF, MAX, MIN, RANK, SUM, SUMIF, FIND, XLOOKUP, IF</w:t>
            </w:r>
          </w:p>
        </w:tc>
      </w:tr>
    </w:tbl>
    <w:p w14:paraId="0AAC067B" w14:textId="04F18940" w:rsidR="00C766B9" w:rsidRDefault="00C766B9" w:rsidP="002C7F4A">
      <w:pPr>
        <w:snapToGrid w:val="0"/>
      </w:pPr>
    </w:p>
    <w:p w14:paraId="412AFC52" w14:textId="77777777" w:rsidR="00C766B9" w:rsidRDefault="00C766B9">
      <w:r>
        <w:br w:type="page"/>
      </w:r>
    </w:p>
    <w:p w14:paraId="0B1D7A82" w14:textId="17687627" w:rsidR="002C7F4A" w:rsidRDefault="00D73913" w:rsidP="002C7F4A">
      <w:pPr>
        <w:snapToGrid w:val="0"/>
        <w:rPr>
          <w:b/>
          <w:bCs/>
        </w:rPr>
      </w:pPr>
      <w:r>
        <w:rPr>
          <w:rFonts w:hint="eastAsia"/>
          <w:b/>
          <w:bCs/>
        </w:rPr>
        <w:lastRenderedPageBreak/>
        <w:t>第一部分</w:t>
      </w:r>
      <w:r w:rsidR="00C766B9" w:rsidRPr="00C766B9">
        <w:rPr>
          <w:rFonts w:hint="eastAsia"/>
          <w:b/>
          <w:bCs/>
        </w:rPr>
        <w:t>答案</w:t>
      </w:r>
    </w:p>
    <w:p w14:paraId="77004119" w14:textId="77777777" w:rsidR="00C766B9" w:rsidRDefault="00C766B9" w:rsidP="002C7F4A">
      <w:pPr>
        <w:snapToGrid w:val="0"/>
        <w:rPr>
          <w:b/>
          <w:bCs/>
        </w:rPr>
      </w:pPr>
    </w:p>
    <w:p w14:paraId="06BABC1B" w14:textId="4DF3AF34" w:rsidR="00C766B9" w:rsidRPr="007025B7" w:rsidRDefault="00033259" w:rsidP="00091892">
      <w:pPr>
        <w:tabs>
          <w:tab w:val="left" w:pos="709"/>
          <w:tab w:val="left" w:pos="1276"/>
          <w:tab w:val="right" w:pos="9317"/>
        </w:tabs>
        <w:snapToGrid w:val="0"/>
        <w:rPr>
          <w:rStyle w:val="Code"/>
        </w:rPr>
      </w:pPr>
      <w:r>
        <w:t>1.</w:t>
      </w:r>
      <w:r>
        <w:tab/>
      </w:r>
      <w:r w:rsidRPr="00DF37CC">
        <w:rPr>
          <w:rStyle w:val="EnglishText"/>
        </w:rPr>
        <w:t>(a)</w:t>
      </w:r>
      <w:r>
        <w:tab/>
      </w:r>
      <w:r w:rsidR="004D5EEE" w:rsidRPr="007025B7">
        <w:rPr>
          <w:rStyle w:val="Code"/>
        </w:rPr>
        <w:t>=</w:t>
      </w:r>
      <w:r w:rsidR="00E10DE3">
        <w:rPr>
          <w:rStyle w:val="Code"/>
        </w:rPr>
        <w:t>C</w:t>
      </w:r>
      <w:r w:rsidR="004D5EEE" w:rsidRPr="007025B7">
        <w:rPr>
          <w:rStyle w:val="Code"/>
        </w:rPr>
        <w:t>3/$B$1</w:t>
      </w:r>
      <w:r w:rsidR="00091892">
        <w:rPr>
          <w:rStyle w:val="Code"/>
        </w:rPr>
        <w:tab/>
      </w:r>
      <w:r w:rsidR="00091892" w:rsidRPr="00091892">
        <w:rPr>
          <w:rStyle w:val="EnglishText"/>
        </w:rPr>
        <w:t>1</w:t>
      </w:r>
    </w:p>
    <w:p w14:paraId="0737B455" w14:textId="66FA6C8F" w:rsidR="00091892" w:rsidRDefault="00031853" w:rsidP="00091892">
      <w:pPr>
        <w:tabs>
          <w:tab w:val="left" w:pos="709"/>
          <w:tab w:val="left" w:pos="1276"/>
          <w:tab w:val="right" w:pos="9317"/>
        </w:tabs>
        <w:snapToGrid w:val="0"/>
        <w:rPr>
          <w:rStyle w:val="EnglishText"/>
        </w:rPr>
      </w:pPr>
      <w:r>
        <w:tab/>
      </w:r>
      <w:r w:rsidRPr="00DF37CC">
        <w:rPr>
          <w:rStyle w:val="EnglishText"/>
        </w:rPr>
        <w:t>(b)</w:t>
      </w:r>
      <w:r>
        <w:tab/>
      </w:r>
      <w:r w:rsidR="007025B7" w:rsidRPr="001B2DEA">
        <w:rPr>
          <w:rStyle w:val="Code"/>
        </w:rPr>
        <w:t>=</w:t>
      </w:r>
      <w:proofErr w:type="gramStart"/>
      <w:r w:rsidR="007025B7" w:rsidRPr="001B2DEA">
        <w:rPr>
          <w:rStyle w:val="Code"/>
        </w:rPr>
        <w:t>COUNTIF(</w:t>
      </w:r>
      <w:proofErr w:type="gramEnd"/>
      <w:r w:rsidR="007025B7" w:rsidRPr="001B2DEA">
        <w:rPr>
          <w:rStyle w:val="Code"/>
        </w:rPr>
        <w:t>$</w:t>
      </w:r>
      <w:r w:rsidR="00793628">
        <w:rPr>
          <w:rStyle w:val="Code"/>
        </w:rPr>
        <w:t>D</w:t>
      </w:r>
      <w:r w:rsidR="007025B7" w:rsidRPr="001B2DEA">
        <w:rPr>
          <w:rStyle w:val="Code"/>
        </w:rPr>
        <w:t>$3:$</w:t>
      </w:r>
      <w:r w:rsidR="00793628">
        <w:rPr>
          <w:rStyle w:val="Code"/>
        </w:rPr>
        <w:t>D</w:t>
      </w:r>
      <w:r w:rsidR="007025B7" w:rsidRPr="001B2DEA">
        <w:rPr>
          <w:rStyle w:val="Code"/>
        </w:rPr>
        <w:t xml:space="preserve">$35, "&lt;=" &amp; </w:t>
      </w:r>
      <w:r w:rsidR="00CE3B44">
        <w:rPr>
          <w:rStyle w:val="Code"/>
        </w:rPr>
        <w:t>E</w:t>
      </w:r>
      <w:r w:rsidR="007025B7" w:rsidRPr="001B2DEA">
        <w:rPr>
          <w:rStyle w:val="Code"/>
        </w:rPr>
        <w:t>3)</w:t>
      </w:r>
      <w:r w:rsidR="00091892">
        <w:rPr>
          <w:rStyle w:val="Code"/>
        </w:rPr>
        <w:tab/>
      </w:r>
      <w:r w:rsidR="000A1F01">
        <w:rPr>
          <w:rStyle w:val="EnglishText"/>
        </w:rPr>
        <w:t>3</w:t>
      </w:r>
    </w:p>
    <w:p w14:paraId="097203D6" w14:textId="60551BE0" w:rsidR="00CB3AC7" w:rsidRPr="00CB3AC7" w:rsidRDefault="00CB3AC7" w:rsidP="00091892">
      <w:pPr>
        <w:tabs>
          <w:tab w:val="left" w:pos="709"/>
          <w:tab w:val="left" w:pos="1276"/>
          <w:tab w:val="right" w:pos="9317"/>
        </w:tabs>
        <w:snapToGrid w:val="0"/>
        <w:rPr>
          <w:rStyle w:val="EnglishText"/>
        </w:rPr>
      </w:pPr>
      <w:r w:rsidRPr="00CB3AC7">
        <w:rPr>
          <w:rStyle w:val="EnglishText"/>
        </w:rPr>
        <w:tab/>
      </w:r>
      <w:r w:rsidRPr="00CB3AC7">
        <w:rPr>
          <w:rStyle w:val="EnglishText"/>
        </w:rPr>
        <w:tab/>
        <w:t>1 for COUNTIF</w:t>
      </w:r>
    </w:p>
    <w:p w14:paraId="13F49797" w14:textId="45C87ED8" w:rsidR="00CB3AC7" w:rsidRPr="00CB3AC7" w:rsidRDefault="00CB3AC7" w:rsidP="00091892">
      <w:pPr>
        <w:tabs>
          <w:tab w:val="left" w:pos="709"/>
          <w:tab w:val="left" w:pos="1276"/>
          <w:tab w:val="right" w:pos="9317"/>
        </w:tabs>
        <w:snapToGrid w:val="0"/>
        <w:rPr>
          <w:rStyle w:val="EnglishText"/>
        </w:rPr>
      </w:pPr>
      <w:r w:rsidRPr="00CB3AC7">
        <w:rPr>
          <w:rStyle w:val="EnglishText"/>
        </w:rPr>
        <w:tab/>
      </w:r>
      <w:r w:rsidRPr="00CB3AC7">
        <w:rPr>
          <w:rStyle w:val="EnglishText"/>
        </w:rPr>
        <w:tab/>
        <w:t>1 for any 1 param correct</w:t>
      </w:r>
    </w:p>
    <w:p w14:paraId="050FCE4D" w14:textId="0631517A" w:rsidR="00CB3AC7" w:rsidRDefault="00CB3AC7" w:rsidP="00091892">
      <w:pPr>
        <w:tabs>
          <w:tab w:val="left" w:pos="709"/>
          <w:tab w:val="left" w:pos="1276"/>
          <w:tab w:val="right" w:pos="9317"/>
        </w:tabs>
        <w:snapToGrid w:val="0"/>
        <w:rPr>
          <w:rStyle w:val="EnglishText"/>
        </w:rPr>
      </w:pPr>
      <w:r w:rsidRPr="00CB3AC7">
        <w:rPr>
          <w:rStyle w:val="EnglishText"/>
        </w:rPr>
        <w:tab/>
      </w:r>
      <w:r w:rsidRPr="00CB3AC7">
        <w:rPr>
          <w:rStyle w:val="EnglishText"/>
        </w:rPr>
        <w:tab/>
        <w:t>1 for all correct</w:t>
      </w:r>
    </w:p>
    <w:p w14:paraId="1E8DD54D" w14:textId="77777777" w:rsidR="00DF37CC" w:rsidRDefault="00DF37CC" w:rsidP="00091892">
      <w:pPr>
        <w:tabs>
          <w:tab w:val="left" w:pos="709"/>
          <w:tab w:val="left" w:pos="1276"/>
          <w:tab w:val="right" w:pos="9317"/>
        </w:tabs>
        <w:snapToGrid w:val="0"/>
        <w:rPr>
          <w:rStyle w:val="EnglishText"/>
        </w:rPr>
      </w:pPr>
    </w:p>
    <w:p w14:paraId="2438E243" w14:textId="2D6C5430" w:rsidR="002D666C" w:rsidRDefault="00DF37CC" w:rsidP="00693FC0">
      <w:pPr>
        <w:tabs>
          <w:tab w:val="left" w:pos="709"/>
          <w:tab w:val="left" w:pos="1276"/>
          <w:tab w:val="left" w:pos="2268"/>
          <w:tab w:val="right" w:pos="9317"/>
        </w:tabs>
        <w:snapToGrid w:val="0"/>
        <w:rPr>
          <w:rStyle w:val="EnglishText"/>
        </w:rPr>
      </w:pPr>
      <w:r>
        <w:rPr>
          <w:rStyle w:val="EnglishText"/>
        </w:rPr>
        <w:t>2.</w:t>
      </w:r>
      <w:r>
        <w:rPr>
          <w:rStyle w:val="EnglishText"/>
        </w:rPr>
        <w:tab/>
        <w:t>(a)</w:t>
      </w:r>
      <w:r>
        <w:rPr>
          <w:rStyle w:val="EnglishText"/>
        </w:rPr>
        <w:tab/>
      </w:r>
      <w:r w:rsidR="002D666C" w:rsidRPr="002D666C">
        <w:rPr>
          <w:rStyle w:val="EnglishText"/>
        </w:rPr>
        <w:t>唯一性：</w:t>
      </w:r>
      <w:r w:rsidR="00C91D52">
        <w:rPr>
          <w:rStyle w:val="EnglishText"/>
        </w:rPr>
        <w:tab/>
      </w:r>
      <w:r w:rsidR="002D666C" w:rsidRPr="002D666C">
        <w:rPr>
          <w:rStyle w:val="EnglishText"/>
        </w:rPr>
        <w:t>每個人的特徵都是獨一無二的</w:t>
      </w:r>
      <w:r w:rsidR="002802F9">
        <w:rPr>
          <w:rStyle w:val="EnglishText"/>
          <w:rFonts w:hint="eastAsia"/>
        </w:rPr>
        <w:t>，不容易被仿冒</w:t>
      </w:r>
      <w:r w:rsidR="002D666C" w:rsidRPr="002D666C">
        <w:rPr>
          <w:rStyle w:val="EnglishText"/>
        </w:rPr>
        <w:t>。</w:t>
      </w:r>
      <w:r w:rsidR="003E1695">
        <w:rPr>
          <w:rStyle w:val="EnglishText"/>
        </w:rPr>
        <w:tab/>
        <w:t>2</w:t>
      </w:r>
    </w:p>
    <w:p w14:paraId="2E014C23" w14:textId="14BEAA2F" w:rsidR="00DF37CC" w:rsidRPr="00CB3AC7" w:rsidRDefault="002D666C" w:rsidP="00693FC0">
      <w:pPr>
        <w:tabs>
          <w:tab w:val="left" w:pos="709"/>
          <w:tab w:val="left" w:pos="1276"/>
          <w:tab w:val="left" w:pos="2268"/>
          <w:tab w:val="right" w:pos="9317"/>
        </w:tabs>
        <w:snapToGrid w:val="0"/>
        <w:rPr>
          <w:rStyle w:val="EnglishText"/>
        </w:rPr>
      </w:pPr>
      <w:r>
        <w:rPr>
          <w:rStyle w:val="EnglishText"/>
        </w:rPr>
        <w:tab/>
      </w:r>
      <w:r>
        <w:rPr>
          <w:rStyle w:val="EnglishText"/>
        </w:rPr>
        <w:tab/>
      </w:r>
      <w:r w:rsidR="00D731BB">
        <w:rPr>
          <w:rStyle w:val="EnglishText"/>
          <w:rFonts w:hint="eastAsia"/>
        </w:rPr>
        <w:t>便利性</w:t>
      </w:r>
      <w:r w:rsidRPr="002D666C">
        <w:rPr>
          <w:rStyle w:val="EnglishText"/>
        </w:rPr>
        <w:t>：</w:t>
      </w:r>
      <w:r w:rsidR="00E06DEA">
        <w:rPr>
          <w:rStyle w:val="EnglishText"/>
        </w:rPr>
        <w:tab/>
      </w:r>
      <w:r w:rsidR="00623962">
        <w:rPr>
          <w:rStyle w:val="EnglishText"/>
          <w:rFonts w:hint="eastAsia"/>
        </w:rPr>
        <w:t>無需額外携帶或記憶</w:t>
      </w:r>
      <w:r w:rsidRPr="002D666C">
        <w:rPr>
          <w:rStyle w:val="EnglishText"/>
        </w:rPr>
        <w:t>。</w:t>
      </w:r>
    </w:p>
    <w:p w14:paraId="69FEAEDD" w14:textId="7F0DC6CA" w:rsidR="00031853" w:rsidRPr="001B2DEA" w:rsidRDefault="00031853" w:rsidP="00124F06">
      <w:pPr>
        <w:tabs>
          <w:tab w:val="left" w:pos="709"/>
          <w:tab w:val="left" w:pos="1276"/>
        </w:tabs>
        <w:snapToGrid w:val="0"/>
        <w:rPr>
          <w:rStyle w:val="Code"/>
        </w:rPr>
      </w:pPr>
    </w:p>
    <w:p w14:paraId="144F4A24" w14:textId="439BCDB0" w:rsidR="002932C1" w:rsidRPr="002932C1" w:rsidRDefault="002932C1" w:rsidP="00320F07">
      <w:pPr>
        <w:tabs>
          <w:tab w:val="left" w:pos="709"/>
          <w:tab w:val="left" w:pos="1276"/>
          <w:tab w:val="right" w:pos="9317"/>
        </w:tabs>
        <w:snapToGrid w:val="0"/>
      </w:pPr>
      <w:r>
        <w:tab/>
      </w:r>
      <w:r w:rsidRPr="002932C1">
        <w:t>(b)</w:t>
      </w:r>
      <w:r w:rsidRPr="002932C1">
        <w:tab/>
      </w:r>
      <w:r w:rsidRPr="008A509A">
        <w:rPr>
          <w:b/>
          <w:bCs/>
        </w:rPr>
        <w:t>小芬</w:t>
      </w:r>
      <w:r w:rsidRPr="002932C1">
        <w:t>用她的</w:t>
      </w:r>
      <w:r w:rsidRPr="008A509A">
        <w:rPr>
          <w:b/>
          <w:bCs/>
        </w:rPr>
        <w:t>私</w:t>
      </w:r>
      <w:proofErr w:type="gramStart"/>
      <w:r w:rsidRPr="008A509A">
        <w:rPr>
          <w:b/>
          <w:bCs/>
        </w:rPr>
        <w:t>鑰</w:t>
      </w:r>
      <w:proofErr w:type="gramEnd"/>
      <w:r w:rsidRPr="002932C1">
        <w:t xml:space="preserve"> (Private Key) </w:t>
      </w:r>
      <w:r w:rsidRPr="002932C1">
        <w:t>對文件雜湊值</w:t>
      </w:r>
      <w:r w:rsidRPr="008A509A">
        <w:rPr>
          <w:b/>
          <w:bCs/>
        </w:rPr>
        <w:t>進行加密</w:t>
      </w:r>
      <w:r w:rsidRPr="002932C1">
        <w:t>。</w:t>
      </w:r>
      <w:r w:rsidR="00320F07">
        <w:tab/>
      </w:r>
      <w:r w:rsidR="00320F07" w:rsidRPr="00AB2D96">
        <w:rPr>
          <w:spacing w:val="0"/>
        </w:rPr>
        <w:t>2</w:t>
      </w:r>
    </w:p>
    <w:p w14:paraId="527E2761" w14:textId="4B8309A9" w:rsidR="002932C1" w:rsidRPr="002932C1" w:rsidRDefault="002932C1" w:rsidP="002932C1">
      <w:pPr>
        <w:tabs>
          <w:tab w:val="left" w:pos="709"/>
          <w:tab w:val="left" w:pos="1276"/>
        </w:tabs>
        <w:snapToGrid w:val="0"/>
      </w:pPr>
      <w:r>
        <w:tab/>
      </w:r>
      <w:r>
        <w:tab/>
      </w:r>
      <w:r w:rsidRPr="002932C1">
        <w:t>志</w:t>
      </w:r>
      <w:r w:rsidRPr="002932C1">
        <w:rPr>
          <w:rFonts w:hint="eastAsia"/>
        </w:rPr>
        <w:t>强收到後，用</w:t>
      </w:r>
      <w:r w:rsidRPr="008A509A">
        <w:rPr>
          <w:rFonts w:hint="eastAsia"/>
          <w:b/>
          <w:bCs/>
        </w:rPr>
        <w:t>小芬</w:t>
      </w:r>
      <w:r w:rsidRPr="002932C1">
        <w:rPr>
          <w:rFonts w:hint="eastAsia"/>
        </w:rPr>
        <w:t>的</w:t>
      </w:r>
      <w:r w:rsidRPr="008A509A">
        <w:rPr>
          <w:rFonts w:hint="eastAsia"/>
          <w:b/>
          <w:bCs/>
        </w:rPr>
        <w:t>公鑰</w:t>
      </w:r>
      <w:r w:rsidRPr="002932C1">
        <w:t xml:space="preserve"> (Public Key) </w:t>
      </w:r>
      <w:r w:rsidRPr="008A509A">
        <w:rPr>
          <w:b/>
          <w:bCs/>
        </w:rPr>
        <w:t>解密驗證</w:t>
      </w:r>
      <w:r w:rsidRPr="002932C1">
        <w:t>。</w:t>
      </w:r>
    </w:p>
    <w:p w14:paraId="11785E25" w14:textId="5F23D0BF" w:rsidR="00124F06" w:rsidRDefault="002932C1" w:rsidP="002932C1">
      <w:pPr>
        <w:tabs>
          <w:tab w:val="left" w:pos="709"/>
          <w:tab w:val="left" w:pos="1276"/>
        </w:tabs>
        <w:snapToGrid w:val="0"/>
      </w:pPr>
      <w:r>
        <w:tab/>
      </w:r>
      <w:r>
        <w:tab/>
      </w:r>
      <w:r w:rsidRPr="002932C1">
        <w:rPr>
          <w:rFonts w:hint="eastAsia"/>
        </w:rPr>
        <w:t>若能成功解密，即證明是由持有私</w:t>
      </w:r>
      <w:proofErr w:type="gramStart"/>
      <w:r w:rsidRPr="002932C1">
        <w:rPr>
          <w:rFonts w:hint="eastAsia"/>
        </w:rPr>
        <w:t>鑰</w:t>
      </w:r>
      <w:proofErr w:type="gramEnd"/>
      <w:r w:rsidRPr="002932C1">
        <w:rPr>
          <w:rFonts w:hint="eastAsia"/>
        </w:rPr>
        <w:t>的</w:t>
      </w:r>
      <w:proofErr w:type="gramStart"/>
      <w:r w:rsidRPr="002932C1">
        <w:rPr>
          <w:rFonts w:hint="eastAsia"/>
        </w:rPr>
        <w:t>小芬寄出</w:t>
      </w:r>
      <w:proofErr w:type="gramEnd"/>
      <w:r w:rsidRPr="002932C1">
        <w:rPr>
          <w:rFonts w:hint="eastAsia"/>
        </w:rPr>
        <w:t>。</w:t>
      </w:r>
    </w:p>
    <w:p w14:paraId="352B9315" w14:textId="77777777" w:rsidR="00F316D9" w:rsidRDefault="00F316D9" w:rsidP="002932C1">
      <w:pPr>
        <w:tabs>
          <w:tab w:val="left" w:pos="709"/>
          <w:tab w:val="left" w:pos="1276"/>
        </w:tabs>
        <w:snapToGrid w:val="0"/>
      </w:pPr>
    </w:p>
    <w:p w14:paraId="25989D8B" w14:textId="56206BF7" w:rsidR="003F2721" w:rsidRPr="00233445" w:rsidRDefault="00F316D9" w:rsidP="00233445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</w:pPr>
      <w:r>
        <w:t>3.</w:t>
      </w:r>
      <w:r>
        <w:tab/>
        <w:t>(a)</w:t>
      </w:r>
      <w:r>
        <w:tab/>
      </w:r>
      <w:r w:rsidR="004C2696" w:rsidRPr="004C2696">
        <w:t>檔案大小</w:t>
      </w:r>
      <w:r w:rsidR="004C2696" w:rsidRPr="004C2696">
        <w:t xml:space="preserve"> = 2.5 </w:t>
      </w:r>
      <w:r w:rsidR="004C2696">
        <w:t xml:space="preserve">* </w:t>
      </w:r>
      <w:r w:rsidR="004C2696" w:rsidRPr="004C2696">
        <w:t xml:space="preserve">1024 </w:t>
      </w:r>
      <w:r w:rsidR="004C2696">
        <w:t>*</w:t>
      </w:r>
      <w:r w:rsidR="004C2696" w:rsidRPr="004C2696">
        <w:t xml:space="preserve"> 8 = 20,480 Mb</w:t>
      </w:r>
      <w:r w:rsidR="004C2696" w:rsidRPr="004C2696">
        <w:t>。</w:t>
      </w:r>
      <w:r w:rsidR="00A80A0B">
        <w:tab/>
      </w:r>
    </w:p>
    <w:p w14:paraId="4BEB6591" w14:textId="34DAB454" w:rsidR="003166E9" w:rsidRDefault="003F2721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  <w:r>
        <w:tab/>
      </w:r>
      <w:r>
        <w:tab/>
      </w:r>
      <w:r w:rsidR="004C2696" w:rsidRPr="004C2696">
        <w:t>時間</w:t>
      </w:r>
      <w:r w:rsidR="004C2696" w:rsidRPr="004C2696">
        <w:t xml:space="preserve"> = 20,480 / 100 = 204.8</w:t>
      </w:r>
      <w:r w:rsidR="00F278E0">
        <w:rPr>
          <w:rFonts w:hint="eastAsia"/>
        </w:rPr>
        <w:t>秒</w:t>
      </w:r>
      <w:r w:rsidR="00DE3DBB">
        <w:t>, (</w:t>
      </w:r>
      <w:r w:rsidR="00B97FCA">
        <w:t>3</w:t>
      </w:r>
      <w:r w:rsidR="00F278E0">
        <w:t>.</w:t>
      </w:r>
      <w:r w:rsidR="00FA7B51">
        <w:t>41</w:t>
      </w:r>
      <w:r w:rsidR="00F278E0">
        <w:rPr>
          <w:rFonts w:hint="eastAsia"/>
        </w:rPr>
        <w:t>分</w:t>
      </w:r>
      <w:r w:rsidR="00FA7B51">
        <w:rPr>
          <w:rFonts w:hint="eastAsia"/>
        </w:rPr>
        <w:t>鐘</w:t>
      </w:r>
      <w:r w:rsidR="00DE3DBB">
        <w:rPr>
          <w:rFonts w:hint="eastAsia"/>
        </w:rPr>
        <w:t>)</w:t>
      </w:r>
      <w:r w:rsidR="003166E9" w:rsidRPr="003166E9">
        <w:rPr>
          <w:rStyle w:val="EnglishText"/>
        </w:rPr>
        <w:t xml:space="preserve"> </w:t>
      </w:r>
      <w:r w:rsidR="00A80A0B">
        <w:rPr>
          <w:rStyle w:val="EnglishText"/>
        </w:rPr>
        <w:tab/>
      </w:r>
    </w:p>
    <w:p w14:paraId="3F8A716F" w14:textId="77777777" w:rsidR="00D4505C" w:rsidRDefault="00D4505C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</w:p>
    <w:p w14:paraId="4BCA7CD6" w14:textId="5CB994F6" w:rsidR="008D7897" w:rsidRDefault="008D7897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  <w:r>
        <w:rPr>
          <w:rStyle w:val="EnglishText"/>
        </w:rPr>
        <w:tab/>
      </w:r>
      <w:r>
        <w:rPr>
          <w:rStyle w:val="EnglishText"/>
        </w:rPr>
        <w:tab/>
      </w:r>
      <w:r>
        <w:rPr>
          <w:rStyle w:val="EnglishText"/>
          <w:rFonts w:hint="eastAsia"/>
        </w:rPr>
        <w:t>或</w:t>
      </w:r>
    </w:p>
    <w:p w14:paraId="32BA3597" w14:textId="77777777" w:rsidR="0042389B" w:rsidRDefault="0042389B" w:rsidP="0042389B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</w:pPr>
      <w:r>
        <w:tab/>
      </w:r>
      <w:r>
        <w:tab/>
      </w:r>
    </w:p>
    <w:p w14:paraId="65D1CD25" w14:textId="2B66647E" w:rsidR="0042389B" w:rsidRPr="00233445" w:rsidRDefault="0042389B" w:rsidP="0042389B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</w:pPr>
      <w:r>
        <w:tab/>
      </w:r>
      <w:r>
        <w:tab/>
      </w:r>
      <w:r w:rsidRPr="004C2696">
        <w:t>檔案大小</w:t>
      </w:r>
      <w:r w:rsidRPr="004C2696">
        <w:t xml:space="preserve"> = 2.5 </w:t>
      </w:r>
      <w:r>
        <w:t xml:space="preserve">* </w:t>
      </w:r>
      <w:r w:rsidRPr="004C2696">
        <w:t>10</w:t>
      </w:r>
      <w:r w:rsidR="00A11830">
        <w:t>00</w:t>
      </w:r>
      <w:r w:rsidRPr="004C2696">
        <w:t xml:space="preserve"> </w:t>
      </w:r>
      <w:r>
        <w:t>*</w:t>
      </w:r>
      <w:r w:rsidRPr="004C2696">
        <w:t xml:space="preserve"> 8 = 20,</w:t>
      </w:r>
      <w:r w:rsidR="00A11830">
        <w:t>00</w:t>
      </w:r>
      <w:r w:rsidRPr="004C2696">
        <w:t>0 Mb</w:t>
      </w:r>
      <w:r w:rsidRPr="004C2696">
        <w:t>。</w:t>
      </w:r>
      <w:r>
        <w:tab/>
      </w:r>
      <w:r>
        <w:rPr>
          <w:rStyle w:val="EnglishText"/>
        </w:rPr>
        <w:t>1</w:t>
      </w:r>
    </w:p>
    <w:p w14:paraId="3E0535D0" w14:textId="75462424" w:rsidR="008D7897" w:rsidRDefault="0042389B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  <w:r>
        <w:tab/>
      </w:r>
      <w:r>
        <w:tab/>
      </w:r>
      <w:r w:rsidRPr="004C2696">
        <w:t>時間</w:t>
      </w:r>
      <w:r w:rsidRPr="004C2696">
        <w:t xml:space="preserve"> = 20,</w:t>
      </w:r>
      <w:r w:rsidR="00E55EB0">
        <w:t>00</w:t>
      </w:r>
      <w:r w:rsidRPr="004C2696">
        <w:t>0 / 100 = 20</w:t>
      </w:r>
      <w:r w:rsidR="00A255EE">
        <w:t>0</w:t>
      </w:r>
      <w:r>
        <w:rPr>
          <w:rFonts w:hint="eastAsia"/>
        </w:rPr>
        <w:t>秒</w:t>
      </w:r>
      <w:r>
        <w:t>, (3.</w:t>
      </w:r>
      <w:r w:rsidR="00C46BCC">
        <w:t>3</w:t>
      </w:r>
      <w:r>
        <w:rPr>
          <w:rFonts w:hint="eastAsia"/>
        </w:rPr>
        <w:t>分鐘</w:t>
      </w:r>
      <w:r>
        <w:rPr>
          <w:rFonts w:hint="eastAsia"/>
        </w:rPr>
        <w:t>)</w:t>
      </w:r>
      <w:r w:rsidRPr="003166E9">
        <w:rPr>
          <w:rStyle w:val="EnglishText"/>
        </w:rPr>
        <w:t xml:space="preserve"> </w:t>
      </w:r>
      <w:r>
        <w:rPr>
          <w:rStyle w:val="EnglishText"/>
        </w:rPr>
        <w:tab/>
      </w:r>
      <w:r w:rsidR="00F00527">
        <w:rPr>
          <w:rStyle w:val="EnglishText"/>
        </w:rPr>
        <w:t>1</w:t>
      </w:r>
    </w:p>
    <w:p w14:paraId="13469894" w14:textId="77777777" w:rsidR="008D7897" w:rsidRDefault="008D7897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</w:p>
    <w:p w14:paraId="3E7054FF" w14:textId="7E278092" w:rsidR="00D4505C" w:rsidRDefault="00D4505C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  <w:r>
        <w:rPr>
          <w:rStyle w:val="EnglishText"/>
        </w:rPr>
        <w:tab/>
        <w:t>(b)</w:t>
      </w:r>
      <w:r>
        <w:rPr>
          <w:rStyle w:val="EnglishText"/>
        </w:rPr>
        <w:tab/>
        <w:t>(</w:t>
      </w:r>
      <w:proofErr w:type="spellStart"/>
      <w:r>
        <w:rPr>
          <w:rStyle w:val="EnglishText"/>
        </w:rPr>
        <w:t>i</w:t>
      </w:r>
      <w:proofErr w:type="spellEnd"/>
      <w:r>
        <w:rPr>
          <w:rStyle w:val="EnglishText"/>
        </w:rPr>
        <w:t xml:space="preserve">) </w:t>
      </w:r>
      <w:r w:rsidRPr="00D4505C">
        <w:rPr>
          <w:rStyle w:val="EnglishText"/>
        </w:rPr>
        <w:t>串流技術</w:t>
      </w:r>
      <w:r w:rsidRPr="00D4505C">
        <w:rPr>
          <w:rStyle w:val="EnglishText"/>
        </w:rPr>
        <w:t xml:space="preserve"> (Streaming)</w:t>
      </w:r>
      <w:r w:rsidRPr="00D4505C">
        <w:rPr>
          <w:rStyle w:val="EnglishText"/>
        </w:rPr>
        <w:t>。</w:t>
      </w:r>
      <w:r w:rsidR="00F00527">
        <w:rPr>
          <w:rStyle w:val="EnglishText"/>
        </w:rPr>
        <w:tab/>
      </w:r>
      <w:r w:rsidR="00F00527">
        <w:rPr>
          <w:rStyle w:val="EnglishText"/>
        </w:rPr>
        <w:tab/>
      </w:r>
      <w:r w:rsidR="00F00527">
        <w:rPr>
          <w:rStyle w:val="EnglishText"/>
        </w:rPr>
        <w:tab/>
        <w:t>1</w:t>
      </w:r>
    </w:p>
    <w:p w14:paraId="6440F9B2" w14:textId="5797BCB4" w:rsidR="00B468FF" w:rsidRDefault="00B468FF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  <w:r>
        <w:rPr>
          <w:rStyle w:val="EnglishText"/>
        </w:rPr>
        <w:tab/>
      </w:r>
      <w:r>
        <w:rPr>
          <w:rStyle w:val="EnglishText"/>
        </w:rPr>
        <w:tab/>
        <w:t xml:space="preserve">(ii) </w:t>
      </w:r>
      <w:r w:rsidRPr="00B468FF">
        <w:rPr>
          <w:rStyle w:val="EnglishText"/>
        </w:rPr>
        <w:t>需要穩定的</w:t>
      </w:r>
      <w:proofErr w:type="gramStart"/>
      <w:r w:rsidRPr="00B468FF">
        <w:rPr>
          <w:rStyle w:val="EnglishText"/>
        </w:rPr>
        <w:t>網絡頻寬</w:t>
      </w:r>
      <w:proofErr w:type="gramEnd"/>
      <w:r w:rsidRPr="00B468FF">
        <w:rPr>
          <w:rStyle w:val="EnglishText"/>
        </w:rPr>
        <w:t>；若連線</w:t>
      </w:r>
      <w:proofErr w:type="gramStart"/>
      <w:r w:rsidRPr="00B468FF">
        <w:rPr>
          <w:rStyle w:val="EnglishText"/>
        </w:rPr>
        <w:t>不穩會出現</w:t>
      </w:r>
      <w:proofErr w:type="gramEnd"/>
      <w:r w:rsidRPr="00B468FF">
        <w:rPr>
          <w:rStyle w:val="EnglishText"/>
        </w:rPr>
        <w:t>緩衝</w:t>
      </w:r>
      <w:r w:rsidRPr="00B468FF">
        <w:rPr>
          <w:rStyle w:val="EnglishText"/>
        </w:rPr>
        <w:t xml:space="preserve"> (Buffering) </w:t>
      </w:r>
      <w:r w:rsidRPr="00B468FF">
        <w:rPr>
          <w:rStyle w:val="EnglishText"/>
        </w:rPr>
        <w:t>或畫質下降。</w:t>
      </w:r>
      <w:r w:rsidR="00F00527">
        <w:rPr>
          <w:rStyle w:val="EnglishText"/>
        </w:rPr>
        <w:tab/>
        <w:t>1</w:t>
      </w:r>
    </w:p>
    <w:p w14:paraId="255753DF" w14:textId="77777777" w:rsidR="00292A37" w:rsidRDefault="00292A37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</w:p>
    <w:p w14:paraId="0C4DC583" w14:textId="2506AED0" w:rsidR="00292A37" w:rsidRDefault="00292A37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  <w:r>
        <w:rPr>
          <w:rStyle w:val="EnglishText"/>
        </w:rPr>
        <w:t>4.</w:t>
      </w:r>
      <w:r>
        <w:rPr>
          <w:rStyle w:val="EnglishText"/>
        </w:rPr>
        <w:tab/>
        <w:t>(a)</w:t>
      </w:r>
      <w:r w:rsidR="005A0F98">
        <w:rPr>
          <w:rStyle w:val="EnglishText"/>
        </w:rPr>
        <w:tab/>
      </w:r>
      <w:r w:rsidR="005A0F98" w:rsidRPr="005A0F98">
        <w:rPr>
          <w:rStyle w:val="EnglishText"/>
        </w:rPr>
        <w:t>相片檔案過大</w:t>
      </w:r>
      <w:r w:rsidR="005A0F98" w:rsidRPr="005A0F98">
        <w:rPr>
          <w:rStyle w:val="EnglishText"/>
        </w:rPr>
        <w:t xml:space="preserve"> (</w:t>
      </w:r>
      <w:r w:rsidR="005A0F98" w:rsidRPr="005A0F98">
        <w:rPr>
          <w:rStyle w:val="EnglishText"/>
        </w:rPr>
        <w:t>解像度過高</w:t>
      </w:r>
      <w:r w:rsidR="005A0F98" w:rsidRPr="005A0F98">
        <w:rPr>
          <w:rStyle w:val="EnglishText"/>
        </w:rPr>
        <w:t>)</w:t>
      </w:r>
      <w:r w:rsidR="005A0F98" w:rsidRPr="005A0F98">
        <w:rPr>
          <w:rStyle w:val="EnglishText"/>
        </w:rPr>
        <w:t>。改善：使用壓縮圖片</w:t>
      </w:r>
      <w:r w:rsidR="005A0F98" w:rsidRPr="005A0F98">
        <w:rPr>
          <w:rStyle w:val="EnglishText"/>
        </w:rPr>
        <w:t xml:space="preserve"> (JPG) </w:t>
      </w:r>
      <w:r w:rsidR="005A0F98" w:rsidRPr="005A0F98">
        <w:rPr>
          <w:rStyle w:val="EnglishText"/>
        </w:rPr>
        <w:t>或</w:t>
      </w:r>
      <w:r w:rsidR="005A0F98" w:rsidRPr="005A0F98">
        <w:rPr>
          <w:rStyle w:val="EnglishText"/>
        </w:rPr>
        <w:t xml:space="preserve"> </w:t>
      </w:r>
      <w:r w:rsidR="005A0F98" w:rsidRPr="005A0F98">
        <w:rPr>
          <w:rStyle w:val="EnglishText"/>
        </w:rPr>
        <w:t>縮圖</w:t>
      </w:r>
      <w:r w:rsidR="005A0F98" w:rsidRPr="005A0F98">
        <w:rPr>
          <w:rStyle w:val="EnglishText"/>
        </w:rPr>
        <w:t xml:space="preserve"> (Thumbnails) </w:t>
      </w:r>
      <w:r w:rsidR="005A0F98" w:rsidRPr="005A0F98">
        <w:rPr>
          <w:rStyle w:val="EnglishText"/>
        </w:rPr>
        <w:t>供預覽。</w:t>
      </w:r>
      <w:r w:rsidR="00F00527">
        <w:rPr>
          <w:rStyle w:val="EnglishText"/>
        </w:rPr>
        <w:tab/>
        <w:t>2</w:t>
      </w:r>
    </w:p>
    <w:p w14:paraId="42EB8FE3" w14:textId="77777777" w:rsidR="003A1A7E" w:rsidRDefault="003A1A7E" w:rsidP="003166E9">
      <w:pPr>
        <w:tabs>
          <w:tab w:val="left" w:pos="709"/>
          <w:tab w:val="left" w:pos="1276"/>
          <w:tab w:val="left" w:pos="3686"/>
          <w:tab w:val="left" w:pos="3969"/>
          <w:tab w:val="right" w:pos="9317"/>
        </w:tabs>
        <w:snapToGrid w:val="0"/>
        <w:rPr>
          <w:rStyle w:val="EnglishText"/>
        </w:rPr>
      </w:pPr>
    </w:p>
    <w:p w14:paraId="4631FA3B" w14:textId="50E3C5C2" w:rsidR="00052152" w:rsidRDefault="00052152" w:rsidP="00EE487F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Style w:val="EnglishText"/>
        </w:rPr>
      </w:pPr>
      <w:r>
        <w:rPr>
          <w:rStyle w:val="EnglishText"/>
        </w:rPr>
        <w:tab/>
        <w:t>(b)</w:t>
      </w:r>
      <w:r w:rsidR="007768DF">
        <w:rPr>
          <w:rStyle w:val="EnglishText"/>
        </w:rPr>
        <w:t xml:space="preserve"> </w:t>
      </w:r>
      <w:r w:rsidR="007768DF">
        <w:rPr>
          <w:rStyle w:val="EnglishText"/>
        </w:rPr>
        <w:tab/>
        <w:t>(</w:t>
      </w:r>
      <w:proofErr w:type="spellStart"/>
      <w:r w:rsidR="007768DF">
        <w:rPr>
          <w:rStyle w:val="EnglishText"/>
        </w:rPr>
        <w:t>i</w:t>
      </w:r>
      <w:proofErr w:type="spellEnd"/>
      <w:r w:rsidR="007768DF">
        <w:rPr>
          <w:rStyle w:val="EnglishText"/>
        </w:rPr>
        <w:t>)</w:t>
      </w:r>
      <w:r w:rsidR="00BA7798">
        <w:rPr>
          <w:rStyle w:val="EnglishText"/>
        </w:rPr>
        <w:tab/>
      </w:r>
      <w:r w:rsidR="00D25C31" w:rsidRPr="00D25C31">
        <w:rPr>
          <w:rStyle w:val="EnglishText"/>
        </w:rPr>
        <w:t>人工智能</w:t>
      </w:r>
      <w:r w:rsidR="00D25C31" w:rsidRPr="00D25C31">
        <w:rPr>
          <w:rStyle w:val="EnglishText"/>
        </w:rPr>
        <w:t xml:space="preserve"> / </w:t>
      </w:r>
      <w:r w:rsidR="00D25C31" w:rsidRPr="00D25C31">
        <w:rPr>
          <w:rStyle w:val="EnglishText"/>
        </w:rPr>
        <w:t>面孔識別</w:t>
      </w:r>
      <w:r w:rsidR="00D25C31" w:rsidRPr="00D25C31">
        <w:rPr>
          <w:rStyle w:val="EnglishText"/>
        </w:rPr>
        <w:t xml:space="preserve"> (Facial Recognition)</w:t>
      </w:r>
      <w:r w:rsidR="00D25C31" w:rsidRPr="00D25C31">
        <w:rPr>
          <w:rStyle w:val="EnglishText"/>
        </w:rPr>
        <w:t>。</w:t>
      </w:r>
      <w:r w:rsidR="00F00527">
        <w:rPr>
          <w:rStyle w:val="EnglishText"/>
        </w:rPr>
        <w:tab/>
        <w:t>1</w:t>
      </w:r>
    </w:p>
    <w:p w14:paraId="63F3C464" w14:textId="3AC34182" w:rsidR="00F316D9" w:rsidRDefault="00F00527" w:rsidP="00F00527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</w:pPr>
      <w:r>
        <w:tab/>
      </w:r>
      <w:r>
        <w:tab/>
      </w:r>
      <w:r w:rsidR="00723586" w:rsidRPr="00CE43AE">
        <w:rPr>
          <w:rStyle w:val="EnglishText"/>
        </w:rPr>
        <w:t>(ii)</w:t>
      </w:r>
      <w:r w:rsidR="00FB6EA7">
        <w:tab/>
      </w:r>
      <w:proofErr w:type="gramStart"/>
      <w:r w:rsidR="00D25C31" w:rsidRPr="00D25C31">
        <w:t>私隱問題</w:t>
      </w:r>
      <w:proofErr w:type="gramEnd"/>
      <w:r w:rsidR="00D25C31" w:rsidRPr="00D25C31">
        <w:t>：未經同意收集或分析學生的生物特徵資料。</w:t>
      </w:r>
      <w:r>
        <w:tab/>
      </w:r>
      <w:r>
        <w:rPr>
          <w:rStyle w:val="EnglishText"/>
        </w:rPr>
        <w:t>1</w:t>
      </w:r>
    </w:p>
    <w:p w14:paraId="35362DD6" w14:textId="77777777" w:rsidR="00E932F5" w:rsidRDefault="00E932F5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1B1B2A32" w14:textId="16B075FA" w:rsidR="00AA5838" w:rsidRDefault="00E932F5" w:rsidP="000C0BC7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>5.</w:t>
      </w:r>
      <w:r>
        <w:tab/>
        <w:t>(a)</w:t>
      </w:r>
      <w:r>
        <w:tab/>
        <w:t>(</w:t>
      </w:r>
      <w:proofErr w:type="spellStart"/>
      <w:r>
        <w:t>i</w:t>
      </w:r>
      <w:proofErr w:type="spellEnd"/>
      <w:r>
        <w:t>)</w:t>
      </w:r>
      <w:r w:rsidR="00935986">
        <w:tab/>
      </w:r>
      <w:r w:rsidR="00F4100A">
        <w:rPr>
          <w:b/>
          <w:bCs/>
        </w:rPr>
        <w:t>裝置</w:t>
      </w:r>
      <w:r w:rsidR="00F4100A">
        <w:rPr>
          <w:b/>
          <w:bCs/>
        </w:rPr>
        <w:t xml:space="preserve"> A (</w:t>
      </w:r>
      <w:r w:rsidR="00F4100A">
        <w:rPr>
          <w:b/>
          <w:bCs/>
        </w:rPr>
        <w:t>工作站</w:t>
      </w:r>
      <w:r w:rsidR="00F4100A">
        <w:rPr>
          <w:b/>
          <w:bCs/>
        </w:rPr>
        <w:t>)</w:t>
      </w:r>
      <w:r w:rsidR="00F4100A">
        <w:t>。</w:t>
      </w:r>
      <w:r w:rsidR="00F4100A">
        <w:rPr>
          <w:b/>
          <w:bCs/>
        </w:rPr>
        <w:t>原因</w:t>
      </w:r>
      <w:r w:rsidR="00F4100A">
        <w:t>：</w:t>
      </w:r>
      <w:r w:rsidR="00F4100A">
        <w:br/>
      </w:r>
      <w:r w:rsidR="00F4100A" w:rsidRPr="00EE487F">
        <w:rPr>
          <w:rStyle w:val="EnglishText"/>
        </w:rPr>
        <w:t>(1)</w:t>
      </w:r>
      <w:r w:rsidR="00F4100A">
        <w:rPr>
          <w:rStyle w:val="EnglishText"/>
        </w:rPr>
        <w:tab/>
      </w:r>
      <w:r w:rsidR="00F4100A">
        <w:t>影片剪輯需要強大的</w:t>
      </w:r>
      <w:r w:rsidR="00F4100A">
        <w:t xml:space="preserve"> </w:t>
      </w:r>
      <w:r w:rsidR="00F4100A" w:rsidRPr="00EE487F">
        <w:t>CPU (</w:t>
      </w:r>
      <w:r w:rsidR="00F4100A" w:rsidRPr="00EE487F">
        <w:t>多核心</w:t>
      </w:r>
      <w:r w:rsidR="00F4100A" w:rsidRPr="00EE487F">
        <w:t>)</w:t>
      </w:r>
      <w:r w:rsidR="00F4100A">
        <w:t xml:space="preserve"> </w:t>
      </w:r>
      <w:r w:rsidR="00F4100A">
        <w:t>運算能力。</w:t>
      </w:r>
      <w:r w:rsidR="00F4100A">
        <w:br/>
      </w:r>
      <w:r w:rsidR="00F4100A" w:rsidRPr="00EE487F">
        <w:rPr>
          <w:rStyle w:val="EnglishText"/>
        </w:rPr>
        <w:t>(2)</w:t>
      </w:r>
      <w:r w:rsidR="00F4100A">
        <w:rPr>
          <w:rStyle w:val="EnglishText"/>
        </w:rPr>
        <w:tab/>
      </w:r>
      <w:r w:rsidR="00F4100A" w:rsidRPr="00EE487F">
        <w:t xml:space="preserve">1TB </w:t>
      </w:r>
      <w:r w:rsidR="00F4100A" w:rsidRPr="00EE487F">
        <w:t>儲存空間</w:t>
      </w:r>
      <w:r w:rsidR="00F4100A">
        <w:t xml:space="preserve"> </w:t>
      </w:r>
      <w:r w:rsidR="00F4100A">
        <w:t>適合存放大量高清影片素材。</w:t>
      </w:r>
      <w:r w:rsidR="00F4100A">
        <w:br/>
      </w:r>
      <w:r w:rsidR="00F4100A" w:rsidRPr="00EE487F">
        <w:rPr>
          <w:rStyle w:val="EnglishText"/>
        </w:rPr>
        <w:t>(3)</w:t>
      </w:r>
      <w:r w:rsidR="00F4100A">
        <w:rPr>
          <w:rStyle w:val="EnglishText"/>
        </w:rPr>
        <w:tab/>
      </w:r>
      <w:r w:rsidR="00F4100A">
        <w:t>隱含具備獨立顯示卡</w:t>
      </w:r>
      <w:r w:rsidR="00F4100A" w:rsidRPr="00EE487F">
        <w:rPr>
          <w:rFonts w:ascii="新細明體" w:eastAsia="新細明體" w:hAnsi="新細明體" w:hint="eastAsia"/>
        </w:rPr>
        <w:t>。</w:t>
      </w:r>
      <w:r w:rsidR="000C0BC7">
        <w:rPr>
          <w:rFonts w:ascii="新細明體" w:eastAsia="新細明體" w:hAnsi="新細明體"/>
        </w:rPr>
        <w:tab/>
      </w:r>
      <w:r w:rsidR="000C0BC7" w:rsidRPr="00341F0C">
        <w:rPr>
          <w:rStyle w:val="EnglishText"/>
        </w:rPr>
        <w:t>1+1</w:t>
      </w:r>
    </w:p>
    <w:p w14:paraId="25792DA2" w14:textId="57E25571" w:rsidR="00EB5DBC" w:rsidRDefault="00EB5DBC" w:rsidP="00275B49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</w:pPr>
      <w:r>
        <w:tab/>
      </w:r>
      <w:r>
        <w:tab/>
        <w:t>(ii)</w:t>
      </w:r>
      <w:r w:rsidR="0051408C">
        <w:tab/>
      </w:r>
      <w:r w:rsidR="0051408C" w:rsidRPr="0051408C">
        <w:t>加裝獨立顯示卡</w:t>
      </w:r>
      <w:r w:rsidR="0051408C" w:rsidRPr="0051408C">
        <w:t xml:space="preserve"> (GPU) </w:t>
      </w:r>
      <w:r w:rsidR="00727423">
        <w:rPr>
          <w:rFonts w:hint="eastAsia"/>
        </w:rPr>
        <w:t>以增加運算能力</w:t>
      </w:r>
      <w:r w:rsidR="0051408C" w:rsidRPr="0051408C">
        <w:t>。</w:t>
      </w:r>
      <w:r w:rsidR="00585D13">
        <w:br/>
      </w:r>
      <w:r w:rsidR="00585D13" w:rsidRPr="00585D13">
        <w:t>增加</w:t>
      </w:r>
      <w:r w:rsidR="00585D13" w:rsidRPr="00585D13">
        <w:t xml:space="preserve"> RAM </w:t>
      </w:r>
      <w:r w:rsidR="00585D13" w:rsidRPr="00585D13">
        <w:t>容量，可同時載入更多影片片段及時間線緩衝，令播放剪輯更流暢。</w:t>
      </w:r>
      <w:r w:rsidR="00341F0C">
        <w:tab/>
      </w:r>
      <w:r w:rsidR="005A19D6">
        <w:tab/>
      </w:r>
      <w:r w:rsidR="005A19D6">
        <w:tab/>
      </w:r>
      <w:r w:rsidR="00341F0C" w:rsidRPr="009016F1">
        <w:rPr>
          <w:rStyle w:val="EnglishText"/>
        </w:rPr>
        <w:t>1+1</w:t>
      </w:r>
    </w:p>
    <w:p w14:paraId="7C84D28E" w14:textId="77777777" w:rsidR="006B0271" w:rsidRPr="002932C1" w:rsidRDefault="006B0271" w:rsidP="00FB0C96">
      <w:pPr>
        <w:tabs>
          <w:tab w:val="left" w:pos="709"/>
          <w:tab w:val="left" w:pos="1276"/>
          <w:tab w:val="left" w:pos="1843"/>
        </w:tabs>
        <w:snapToGrid w:val="0"/>
        <w:ind w:left="1843" w:hanging="1843"/>
      </w:pPr>
    </w:p>
    <w:p w14:paraId="7A53F675" w14:textId="650D2442" w:rsidR="00A23C4A" w:rsidRPr="00BE3CA7" w:rsidRDefault="00C14D1E" w:rsidP="00BE3CA7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  <w:t>(</w:t>
      </w:r>
      <w:r w:rsidR="00B33802">
        <w:t>b</w:t>
      </w:r>
      <w:r>
        <w:t>)</w:t>
      </w:r>
      <w:r>
        <w:tab/>
      </w:r>
      <w:r w:rsidR="00A23C4A" w:rsidRPr="00A23C4A">
        <w:t>兩類</w:t>
      </w:r>
      <w:r w:rsidR="006E247E">
        <w:rPr>
          <w:rFonts w:hint="eastAsia"/>
        </w:rPr>
        <w:t>操作系統</w:t>
      </w:r>
      <w:r w:rsidR="00A23C4A" w:rsidRPr="00A23C4A">
        <w:t>共通的基本功能／特性（</w:t>
      </w:r>
      <w:r w:rsidR="005A19D6">
        <w:rPr>
          <w:rFonts w:hint="eastAsia"/>
        </w:rPr>
        <w:t>其中一</w:t>
      </w:r>
      <w:r w:rsidR="00A23C4A" w:rsidRPr="00A23C4A">
        <w:t>項）：</w:t>
      </w:r>
      <w:r w:rsidR="00BE3CA7">
        <w:tab/>
      </w:r>
      <w:r w:rsidR="00BE3CA7" w:rsidRPr="00341F0C">
        <w:rPr>
          <w:rStyle w:val="EnglishText"/>
        </w:rPr>
        <w:t>1</w:t>
      </w:r>
    </w:p>
    <w:p w14:paraId="1174EE6F" w14:textId="1A8BCAC2" w:rsidR="00A23C4A" w:rsidRPr="00F412E4" w:rsidRDefault="00A23C4A" w:rsidP="00A23C4A">
      <w:pPr>
        <w:pStyle w:val="af"/>
        <w:numPr>
          <w:ilvl w:val="0"/>
          <w:numId w:val="22"/>
        </w:numPr>
        <w:tabs>
          <w:tab w:val="left" w:pos="709"/>
          <w:tab w:val="left" w:pos="1276"/>
          <w:tab w:val="left" w:pos="1843"/>
        </w:tabs>
        <w:snapToGrid w:val="0"/>
        <w:ind w:leftChars="0" w:left="1843" w:hanging="567"/>
        <w:rPr>
          <w:sz w:val="20"/>
          <w:szCs w:val="20"/>
        </w:rPr>
      </w:pPr>
      <w:r w:rsidRPr="00F412E4">
        <w:rPr>
          <w:sz w:val="20"/>
          <w:szCs w:val="20"/>
        </w:rPr>
        <w:t>管理硬件資源（</w:t>
      </w:r>
      <w:r w:rsidRPr="00F412E4">
        <w:rPr>
          <w:sz w:val="20"/>
          <w:szCs w:val="20"/>
        </w:rPr>
        <w:t>CPU</w:t>
      </w:r>
      <w:r w:rsidRPr="00F412E4">
        <w:rPr>
          <w:sz w:val="20"/>
          <w:szCs w:val="20"/>
        </w:rPr>
        <w:t>、記憶體、儲存裝置、</w:t>
      </w:r>
      <w:r w:rsidRPr="00F412E4">
        <w:rPr>
          <w:sz w:val="20"/>
          <w:szCs w:val="20"/>
        </w:rPr>
        <w:t>I/O</w:t>
      </w:r>
      <w:r w:rsidRPr="00F412E4">
        <w:rPr>
          <w:sz w:val="20"/>
          <w:szCs w:val="20"/>
        </w:rPr>
        <w:t>）；</w:t>
      </w:r>
    </w:p>
    <w:p w14:paraId="69E800CB" w14:textId="7FEE2554" w:rsidR="00A23C4A" w:rsidRPr="00F412E4" w:rsidRDefault="00A23C4A" w:rsidP="00A23C4A">
      <w:pPr>
        <w:pStyle w:val="af"/>
        <w:numPr>
          <w:ilvl w:val="0"/>
          <w:numId w:val="22"/>
        </w:numPr>
        <w:tabs>
          <w:tab w:val="left" w:pos="709"/>
          <w:tab w:val="left" w:pos="1276"/>
          <w:tab w:val="left" w:pos="1843"/>
        </w:tabs>
        <w:snapToGrid w:val="0"/>
        <w:ind w:leftChars="0" w:left="1843" w:hanging="567"/>
        <w:rPr>
          <w:sz w:val="20"/>
          <w:szCs w:val="20"/>
        </w:rPr>
      </w:pPr>
      <w:r w:rsidRPr="00F412E4">
        <w:rPr>
          <w:sz w:val="20"/>
          <w:szCs w:val="20"/>
        </w:rPr>
        <w:t>提供使用者介面（如</w:t>
      </w:r>
      <w:r w:rsidRPr="00F412E4">
        <w:rPr>
          <w:sz w:val="20"/>
          <w:szCs w:val="20"/>
        </w:rPr>
        <w:t xml:space="preserve"> GUI</w:t>
      </w:r>
      <w:r w:rsidRPr="00F412E4">
        <w:rPr>
          <w:sz w:val="20"/>
          <w:szCs w:val="20"/>
        </w:rPr>
        <w:t>）；</w:t>
      </w:r>
    </w:p>
    <w:p w14:paraId="56EACA06" w14:textId="6E1AF1D6" w:rsidR="00A23C4A" w:rsidRPr="00F412E4" w:rsidRDefault="00A23C4A" w:rsidP="00A23C4A">
      <w:pPr>
        <w:pStyle w:val="af"/>
        <w:numPr>
          <w:ilvl w:val="0"/>
          <w:numId w:val="22"/>
        </w:numPr>
        <w:tabs>
          <w:tab w:val="left" w:pos="709"/>
          <w:tab w:val="left" w:pos="1276"/>
          <w:tab w:val="left" w:pos="1843"/>
        </w:tabs>
        <w:snapToGrid w:val="0"/>
        <w:ind w:leftChars="0" w:left="1843" w:hanging="567"/>
        <w:rPr>
          <w:sz w:val="20"/>
          <w:szCs w:val="20"/>
        </w:rPr>
      </w:pPr>
      <w:r w:rsidRPr="00F412E4">
        <w:rPr>
          <w:sz w:val="20"/>
          <w:szCs w:val="20"/>
        </w:rPr>
        <w:t>提供檔案管理；</w:t>
      </w:r>
    </w:p>
    <w:p w14:paraId="458B258A" w14:textId="1ABC955B" w:rsidR="00A23C4A" w:rsidRPr="00F412E4" w:rsidRDefault="00A23C4A" w:rsidP="00A23C4A">
      <w:pPr>
        <w:pStyle w:val="af"/>
        <w:numPr>
          <w:ilvl w:val="0"/>
          <w:numId w:val="22"/>
        </w:numPr>
        <w:tabs>
          <w:tab w:val="left" w:pos="709"/>
          <w:tab w:val="left" w:pos="1276"/>
          <w:tab w:val="left" w:pos="1843"/>
        </w:tabs>
        <w:snapToGrid w:val="0"/>
        <w:ind w:leftChars="0" w:left="1843" w:hanging="567"/>
        <w:rPr>
          <w:sz w:val="20"/>
          <w:szCs w:val="20"/>
        </w:rPr>
      </w:pPr>
      <w:r w:rsidRPr="00F412E4">
        <w:rPr>
          <w:sz w:val="20"/>
          <w:szCs w:val="20"/>
        </w:rPr>
        <w:t>提供多工處理及程序管理；</w:t>
      </w:r>
    </w:p>
    <w:p w14:paraId="3AF0083F" w14:textId="4FBA8C37" w:rsidR="00EB5DBC" w:rsidRPr="00F412E4" w:rsidRDefault="00A23C4A" w:rsidP="00A23C4A">
      <w:pPr>
        <w:pStyle w:val="af"/>
        <w:numPr>
          <w:ilvl w:val="0"/>
          <w:numId w:val="22"/>
        </w:numPr>
        <w:tabs>
          <w:tab w:val="left" w:pos="709"/>
          <w:tab w:val="left" w:pos="1276"/>
          <w:tab w:val="left" w:pos="1843"/>
        </w:tabs>
        <w:snapToGrid w:val="0"/>
        <w:ind w:leftChars="0" w:left="1843" w:hanging="567"/>
        <w:rPr>
          <w:sz w:val="20"/>
          <w:szCs w:val="20"/>
        </w:rPr>
      </w:pPr>
      <w:r w:rsidRPr="00F412E4">
        <w:rPr>
          <w:sz w:val="20"/>
          <w:szCs w:val="20"/>
        </w:rPr>
        <w:t>提供基本保安及存取控制。</w:t>
      </w:r>
    </w:p>
    <w:p w14:paraId="70EBAFF2" w14:textId="77777777" w:rsidR="001F2096" w:rsidRDefault="001F2096" w:rsidP="00FB0C96">
      <w:pPr>
        <w:tabs>
          <w:tab w:val="left" w:pos="709"/>
          <w:tab w:val="left" w:pos="1276"/>
          <w:tab w:val="left" w:pos="1843"/>
        </w:tabs>
        <w:snapToGrid w:val="0"/>
        <w:ind w:left="1843" w:hanging="1843"/>
      </w:pPr>
    </w:p>
    <w:p w14:paraId="1E42A3EF" w14:textId="22B40976" w:rsidR="00AB18ED" w:rsidRPr="00BE3CA7" w:rsidRDefault="001F2096" w:rsidP="00AB18ED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>6.</w:t>
      </w:r>
      <w:r>
        <w:tab/>
        <w:t>(a)</w:t>
      </w:r>
      <w:r>
        <w:tab/>
      </w:r>
      <w:proofErr w:type="gramStart"/>
      <w:r w:rsidR="00314E2C" w:rsidRPr="002F63D4">
        <w:rPr>
          <w:rFonts w:ascii="Courier New" w:hAnsi="Courier New" w:cs="Courier New"/>
        </w:rPr>
        <w:t>A[</w:t>
      </w:r>
      <w:proofErr w:type="gramEnd"/>
      <w:r w:rsidR="00314E2C" w:rsidRPr="002F63D4">
        <w:rPr>
          <w:rFonts w:ascii="Courier New" w:hAnsi="Courier New" w:cs="Courier New"/>
        </w:rPr>
        <w:t>0..4] = S T E A M</w:t>
      </w:r>
      <w:r w:rsidR="00AB18ED">
        <w:rPr>
          <w:rStyle w:val="EnglishText"/>
        </w:rPr>
        <w:tab/>
      </w:r>
      <w:r w:rsidR="00AB18ED">
        <w:rPr>
          <w:rStyle w:val="EnglishText"/>
        </w:rPr>
        <w:tab/>
        <w:t>2</w:t>
      </w:r>
    </w:p>
    <w:p w14:paraId="48CA5E18" w14:textId="7D97CA5B" w:rsidR="001F2096" w:rsidRPr="002F63D4" w:rsidRDefault="001F2096" w:rsidP="00FB0C96">
      <w:pPr>
        <w:tabs>
          <w:tab w:val="left" w:pos="709"/>
          <w:tab w:val="left" w:pos="1276"/>
          <w:tab w:val="left" w:pos="1843"/>
        </w:tabs>
        <w:snapToGrid w:val="0"/>
        <w:ind w:left="1843" w:hanging="1843"/>
        <w:rPr>
          <w:rFonts w:ascii="Courier New" w:hAnsi="Courier New" w:cs="Courier New"/>
        </w:rPr>
      </w:pPr>
    </w:p>
    <w:p w14:paraId="6FDBB1AE" w14:textId="550678DD" w:rsidR="00AB18ED" w:rsidRPr="00BE3CA7" w:rsidRDefault="001F2096" w:rsidP="00AB18ED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  <w:t>(b)</w:t>
      </w:r>
      <w:r>
        <w:tab/>
      </w:r>
      <w:proofErr w:type="gramStart"/>
      <w:r w:rsidR="008146BA" w:rsidRPr="002F63D4">
        <w:rPr>
          <w:rFonts w:ascii="Courier New" w:hAnsi="Courier New" w:cs="Courier New"/>
        </w:rPr>
        <w:t>A[</w:t>
      </w:r>
      <w:proofErr w:type="gramEnd"/>
      <w:r w:rsidR="008146BA" w:rsidRPr="002F63D4">
        <w:rPr>
          <w:rFonts w:ascii="Courier New" w:hAnsi="Courier New" w:cs="Courier New"/>
        </w:rPr>
        <w:t>0..4] = M A E T S</w:t>
      </w:r>
      <w:r w:rsidR="00AB18ED">
        <w:rPr>
          <w:rStyle w:val="EnglishText"/>
        </w:rPr>
        <w:tab/>
      </w:r>
      <w:r w:rsidR="00AB18ED">
        <w:rPr>
          <w:rStyle w:val="EnglishText"/>
        </w:rPr>
        <w:tab/>
        <w:t>2</w:t>
      </w:r>
    </w:p>
    <w:p w14:paraId="5E81F269" w14:textId="77777777" w:rsidR="00B3533E" w:rsidRDefault="00B3533E">
      <w:pPr>
        <w:rPr>
          <w:b/>
          <w:bCs/>
        </w:rPr>
      </w:pPr>
      <w:r>
        <w:rPr>
          <w:b/>
          <w:bCs/>
        </w:rPr>
        <w:br w:type="page"/>
      </w:r>
    </w:p>
    <w:p w14:paraId="57C5BAA0" w14:textId="26C13E5B" w:rsidR="002259D6" w:rsidRDefault="002259D6" w:rsidP="004F028F">
      <w:pPr>
        <w:snapToGrid w:val="0"/>
        <w:jc w:val="center"/>
        <w:rPr>
          <w:b/>
          <w:bCs/>
        </w:rPr>
      </w:pPr>
      <w:r>
        <w:rPr>
          <w:rFonts w:hint="eastAsia"/>
          <w:b/>
          <w:bCs/>
        </w:rPr>
        <w:lastRenderedPageBreak/>
        <w:t>第</w:t>
      </w:r>
      <w:r w:rsidR="00730790">
        <w:rPr>
          <w:rFonts w:hint="eastAsia"/>
          <w:b/>
          <w:bCs/>
        </w:rPr>
        <w:t>二</w:t>
      </w:r>
      <w:r>
        <w:rPr>
          <w:rFonts w:hint="eastAsia"/>
          <w:b/>
          <w:bCs/>
        </w:rPr>
        <w:t>部分</w:t>
      </w:r>
      <w:r w:rsidRPr="00C766B9">
        <w:rPr>
          <w:rFonts w:hint="eastAsia"/>
          <w:b/>
          <w:bCs/>
        </w:rPr>
        <w:t>答案</w:t>
      </w:r>
    </w:p>
    <w:p w14:paraId="728822B2" w14:textId="127DEE99" w:rsidR="00FB60D1" w:rsidRDefault="00FB60D1" w:rsidP="00FB60D1">
      <w:pPr>
        <w:snapToGrid w:val="0"/>
        <w:rPr>
          <w:b/>
          <w:bCs/>
        </w:rPr>
      </w:pPr>
      <w:proofErr w:type="gramStart"/>
      <w:r>
        <w:rPr>
          <w:rFonts w:hint="eastAsia"/>
          <w:b/>
          <w:bCs/>
        </w:rPr>
        <w:t>各題均須</w:t>
      </w:r>
      <w:proofErr w:type="gramEnd"/>
      <w:r>
        <w:rPr>
          <w:rFonts w:hint="eastAsia"/>
          <w:b/>
          <w:bCs/>
        </w:rPr>
        <w:t>作答</w:t>
      </w:r>
    </w:p>
    <w:p w14:paraId="62BBC01B" w14:textId="77777777" w:rsidR="002259D6" w:rsidRDefault="002259D6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0F37497D" w14:textId="0FAC0A3F" w:rsidR="001B39B9" w:rsidRPr="00BE3CA7" w:rsidRDefault="001C5BB8" w:rsidP="001B39B9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>7.</w:t>
      </w:r>
      <w:r>
        <w:tab/>
      </w:r>
      <w:r w:rsidRPr="00D37F01">
        <w:rPr>
          <w:rStyle w:val="EnglishText"/>
        </w:rPr>
        <w:t>(a)</w:t>
      </w:r>
      <w:r w:rsidR="00683191" w:rsidRPr="00D37F01">
        <w:rPr>
          <w:rStyle w:val="EnglishText"/>
        </w:rPr>
        <w:tab/>
        <w:t>(</w:t>
      </w:r>
      <w:proofErr w:type="spellStart"/>
      <w:r w:rsidR="00683191" w:rsidRPr="00D37F01">
        <w:rPr>
          <w:rStyle w:val="EnglishText"/>
        </w:rPr>
        <w:t>i</w:t>
      </w:r>
      <w:proofErr w:type="spellEnd"/>
      <w:r w:rsidR="00683191" w:rsidRPr="00D37F01">
        <w:rPr>
          <w:rStyle w:val="EnglishText"/>
        </w:rPr>
        <w:t>)</w:t>
      </w:r>
      <w:r w:rsidR="006604DF">
        <w:tab/>
      </w:r>
      <w:r w:rsidR="006604DF" w:rsidRPr="004C255B">
        <w:rPr>
          <w:b/>
          <w:bCs/>
        </w:rPr>
        <w:t>驗證碼</w:t>
      </w:r>
      <w:r w:rsidR="006604DF" w:rsidRPr="004C255B">
        <w:rPr>
          <w:b/>
          <w:bCs/>
        </w:rPr>
        <w:t xml:space="preserve"> (CAPTCHA)</w:t>
      </w:r>
      <w:r w:rsidR="006604DF" w:rsidRPr="006604DF">
        <w:t>：</w:t>
      </w:r>
      <w:r w:rsidR="0086239A" w:rsidRPr="004C255B">
        <w:rPr>
          <w:b/>
          <w:bCs/>
        </w:rPr>
        <w:t>區分真人與自動化程式</w:t>
      </w:r>
      <w:r w:rsidR="0086239A" w:rsidRPr="0086239A">
        <w:t>，防止機械人重複嘗試登入或進行暴力破解等攻擊。</w:t>
      </w:r>
      <w:r w:rsidR="001B39B9">
        <w:tab/>
      </w:r>
      <w:r w:rsidR="001B39B9" w:rsidRPr="00341F0C">
        <w:rPr>
          <w:rStyle w:val="EnglishText"/>
        </w:rPr>
        <w:t>1</w:t>
      </w:r>
    </w:p>
    <w:p w14:paraId="58C16362" w14:textId="570AF755" w:rsidR="001C5BB8" w:rsidRDefault="001C5BB8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1C9E41EC" w14:textId="77777777" w:rsidR="0019181B" w:rsidRDefault="00683191" w:rsidP="001B39B9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</w:pPr>
      <w:r>
        <w:tab/>
      </w:r>
      <w:r>
        <w:tab/>
      </w:r>
      <w:r w:rsidRPr="00D37F01">
        <w:rPr>
          <w:rStyle w:val="EnglishText"/>
        </w:rPr>
        <w:t>(ii)</w:t>
      </w:r>
      <w:r w:rsidR="00E77CF2">
        <w:tab/>
      </w:r>
      <w:r w:rsidR="00A978A0" w:rsidRPr="004C255B">
        <w:rPr>
          <w:b/>
          <w:bCs/>
        </w:rPr>
        <w:t>登入失敗時顯示更具體的提示</w:t>
      </w:r>
      <w:r w:rsidR="00A978A0" w:rsidRPr="00A978A0">
        <w:t>，例如</w:t>
      </w:r>
      <w:r w:rsidR="00A978A0" w:rsidRPr="004C255B">
        <w:rPr>
          <w:b/>
          <w:bCs/>
        </w:rPr>
        <w:t>「驗證碼錯誤，請再輸入」</w:t>
      </w:r>
      <w:r w:rsidR="00A978A0" w:rsidRPr="00A978A0">
        <w:t>／</w:t>
      </w:r>
      <w:r w:rsidR="00A978A0" w:rsidRPr="004C255B">
        <w:rPr>
          <w:b/>
          <w:bCs/>
        </w:rPr>
        <w:t>「帳號或密碼不正確」</w:t>
      </w:r>
      <w:r w:rsidR="00CB17F6" w:rsidRPr="00A978A0">
        <w:t>／</w:t>
      </w:r>
      <w:r w:rsidR="00A978A0" w:rsidRPr="00A978A0">
        <w:t>提供</w:t>
      </w:r>
      <w:r w:rsidR="00A978A0" w:rsidRPr="004C255B">
        <w:rPr>
          <w:b/>
          <w:bCs/>
        </w:rPr>
        <w:t>「重設密碼」連結</w:t>
      </w:r>
      <w:r w:rsidR="00A978A0" w:rsidRPr="00A978A0">
        <w:t>，以改善使用者體驗。</w:t>
      </w:r>
    </w:p>
    <w:p w14:paraId="5611C829" w14:textId="674A58CD" w:rsidR="001B39B9" w:rsidRPr="00BE3CA7" w:rsidRDefault="0019181B" w:rsidP="001B39B9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>
        <w:tab/>
      </w:r>
      <w:r>
        <w:tab/>
      </w:r>
      <w:r w:rsidR="00E77CF2" w:rsidRPr="00E77CF2">
        <w:t>(</w:t>
      </w:r>
      <w:r w:rsidR="00E77CF2" w:rsidRPr="00E77CF2">
        <w:t>但不要明確指出是帳號錯還是密碼錯</w:t>
      </w:r>
      <w:r w:rsidR="00E77CF2" w:rsidRPr="00E77CF2">
        <w:t>)</w:t>
      </w:r>
      <w:r w:rsidR="00E77CF2" w:rsidRPr="00E77CF2">
        <w:t>。</w:t>
      </w:r>
      <w:r w:rsidR="001B39B9">
        <w:tab/>
      </w:r>
      <w:r w:rsidR="001B39B9" w:rsidRPr="00341F0C">
        <w:rPr>
          <w:rStyle w:val="EnglishText"/>
        </w:rPr>
        <w:t>1</w:t>
      </w:r>
    </w:p>
    <w:p w14:paraId="181EC5C4" w14:textId="4747E96D" w:rsidR="00951A20" w:rsidRDefault="00951A20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5217D4C9" w14:textId="27334953" w:rsidR="00781E05" w:rsidRPr="00BE3CA7" w:rsidRDefault="00951A20" w:rsidP="00781E05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 w:rsidRPr="00D37F01">
        <w:rPr>
          <w:rStyle w:val="EnglishText"/>
        </w:rPr>
        <w:t>(b)</w:t>
      </w:r>
      <w:r w:rsidRPr="00D37F01">
        <w:rPr>
          <w:rStyle w:val="EnglishText"/>
        </w:rPr>
        <w:tab/>
      </w:r>
      <w:r w:rsidR="00AE1B55">
        <w:rPr>
          <w:rFonts w:hint="eastAsia"/>
        </w:rPr>
        <w:tab/>
      </w:r>
      <w:r w:rsidR="00DD2566" w:rsidRPr="00DD2566">
        <w:t>在瀏覽不同頁面</w:t>
      </w:r>
      <w:proofErr w:type="gramStart"/>
      <w:r w:rsidR="00DD2566" w:rsidRPr="00DD2566">
        <w:t>期間，</w:t>
      </w:r>
      <w:proofErr w:type="gramEnd"/>
      <w:r w:rsidR="00DD2566" w:rsidRPr="00DD2566">
        <w:t>透過</w:t>
      </w:r>
      <w:r w:rsidR="00DD2566" w:rsidRPr="00DD2566">
        <w:t xml:space="preserve"> </w:t>
      </w:r>
      <w:r w:rsidR="00DD2566" w:rsidRPr="00781E05">
        <w:rPr>
          <w:b/>
          <w:bCs/>
        </w:rPr>
        <w:t xml:space="preserve">Cookie </w:t>
      </w:r>
      <w:r w:rsidR="00DD2566" w:rsidRPr="00781E05">
        <w:rPr>
          <w:b/>
          <w:bCs/>
        </w:rPr>
        <w:t>儲存登入資訊</w:t>
      </w:r>
      <w:r w:rsidR="00DD2566" w:rsidRPr="00DD2566">
        <w:t>，讓系統識別該瀏覽器已登入，無需每轉一頁都重新輸入帳號密碼。</w:t>
      </w:r>
      <w:r w:rsidR="00781E05">
        <w:tab/>
      </w:r>
      <w:r w:rsidR="00781E05" w:rsidRPr="00341F0C">
        <w:rPr>
          <w:rStyle w:val="EnglishText"/>
        </w:rPr>
        <w:t>1</w:t>
      </w:r>
    </w:p>
    <w:p w14:paraId="586DAA88" w14:textId="77777777" w:rsidR="00E77736" w:rsidRDefault="00E77736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437DA00D" w14:textId="77777777" w:rsidR="00781E05" w:rsidRPr="00BE3CA7" w:rsidRDefault="00E77736" w:rsidP="00781E05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 w:rsidRPr="00D37F01">
        <w:rPr>
          <w:rStyle w:val="EnglishText"/>
        </w:rPr>
        <w:t>(c)</w:t>
      </w:r>
      <w:r w:rsidRPr="00D37F01">
        <w:rPr>
          <w:rStyle w:val="EnglishText"/>
        </w:rPr>
        <w:tab/>
        <w:t>(</w:t>
      </w:r>
      <w:proofErr w:type="spellStart"/>
      <w:r w:rsidRPr="00D37F01">
        <w:rPr>
          <w:rStyle w:val="EnglishText"/>
        </w:rPr>
        <w:t>i</w:t>
      </w:r>
      <w:proofErr w:type="spellEnd"/>
      <w:r w:rsidRPr="00D37F01">
        <w:rPr>
          <w:rStyle w:val="EnglishText"/>
        </w:rPr>
        <w:t>)</w:t>
      </w:r>
      <w:r>
        <w:tab/>
      </w:r>
      <w:r w:rsidRPr="00E77736">
        <w:t>主要由</w:t>
      </w:r>
      <w:r w:rsidRPr="00E77736">
        <w:t xml:space="preserve"> </w:t>
      </w:r>
      <w:r w:rsidRPr="00781E05">
        <w:rPr>
          <w:b/>
          <w:bCs/>
        </w:rPr>
        <w:t>瀏覽器</w:t>
      </w:r>
      <w:r w:rsidRPr="00E77736">
        <w:t>（或其內建密碼管理員）控制，而不是網站本身。</w:t>
      </w:r>
      <w:r w:rsidR="00781E05">
        <w:tab/>
      </w:r>
      <w:r w:rsidR="00781E05" w:rsidRPr="00341F0C">
        <w:rPr>
          <w:rStyle w:val="EnglishText"/>
        </w:rPr>
        <w:t>1</w:t>
      </w:r>
    </w:p>
    <w:p w14:paraId="78A3E32B" w14:textId="4571F5DA" w:rsidR="00E77736" w:rsidRDefault="00E77736" w:rsidP="00781E05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</w:pPr>
    </w:p>
    <w:p w14:paraId="65BB1AB7" w14:textId="6FB12B50" w:rsidR="00781E05" w:rsidRPr="00BE3CA7" w:rsidRDefault="00E77736" w:rsidP="00781E05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>
        <w:tab/>
      </w:r>
      <w:r w:rsidRPr="00D37F01">
        <w:rPr>
          <w:rStyle w:val="EnglishText"/>
        </w:rPr>
        <w:t>(ii)</w:t>
      </w:r>
      <w:r>
        <w:tab/>
      </w:r>
      <w:r w:rsidRPr="00E77736">
        <w:t>若在公用電腦啟用自動填入，密碼可能被瀏覽器儲存，下一位使用者只要打開同一網站就可以自動登入，導致帳戶</w:t>
      </w:r>
      <w:r w:rsidRPr="00781E05">
        <w:rPr>
          <w:b/>
          <w:bCs/>
        </w:rPr>
        <w:t>被未經授權的人使用</w:t>
      </w:r>
      <w:r w:rsidRPr="00E77736">
        <w:t>／</w:t>
      </w:r>
      <w:r w:rsidRPr="00781E05">
        <w:rPr>
          <w:b/>
          <w:bCs/>
        </w:rPr>
        <w:t>個人資料外</w:t>
      </w:r>
      <w:proofErr w:type="gramStart"/>
      <w:r w:rsidRPr="00781E05">
        <w:rPr>
          <w:b/>
          <w:bCs/>
        </w:rPr>
        <w:t>洩</w:t>
      </w:r>
      <w:proofErr w:type="gramEnd"/>
      <w:r w:rsidRPr="00E77736">
        <w:t>。</w:t>
      </w:r>
      <w:r w:rsidR="00781E05">
        <w:tab/>
      </w:r>
      <w:r w:rsidR="00781E05">
        <w:tab/>
      </w:r>
      <w:r w:rsidR="00781E05">
        <w:tab/>
      </w:r>
      <w:r w:rsidR="00781E05" w:rsidRPr="00341F0C">
        <w:rPr>
          <w:rStyle w:val="EnglishText"/>
        </w:rPr>
        <w:t>1</w:t>
      </w:r>
    </w:p>
    <w:p w14:paraId="5C20FA9F" w14:textId="77777777" w:rsidR="003B079C" w:rsidRDefault="003B079C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705D0649" w14:textId="77777777" w:rsidR="005B2B97" w:rsidRPr="00BE3CA7" w:rsidRDefault="003B079C" w:rsidP="005B2B97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 w:rsidRPr="00D37F01">
        <w:rPr>
          <w:rStyle w:val="EnglishText"/>
        </w:rPr>
        <w:t>(d)</w:t>
      </w:r>
      <w:r>
        <w:tab/>
      </w:r>
      <w:r>
        <w:tab/>
      </w:r>
      <w:r w:rsidRPr="003B079C">
        <w:t>網頁版面採用</w:t>
      </w:r>
      <w:proofErr w:type="gramStart"/>
      <w:r w:rsidRPr="003B079C">
        <w:t>固定闊度設計</w:t>
      </w:r>
      <w:proofErr w:type="gramEnd"/>
      <w:r w:rsidRPr="003B079C">
        <w:t>，</w:t>
      </w:r>
      <w:r w:rsidRPr="00B056DD">
        <w:rPr>
          <w:b/>
          <w:bCs/>
        </w:rPr>
        <w:t>未有採用「響應式網頁設計」</w:t>
      </w:r>
      <w:r w:rsidRPr="00E353A7">
        <w:rPr>
          <w:rStyle w:val="EnglishText"/>
          <w:rFonts w:hint="eastAsia"/>
        </w:rPr>
        <w:t>(</w:t>
      </w:r>
      <w:r w:rsidRPr="00E353A7">
        <w:rPr>
          <w:rStyle w:val="EnglishText"/>
        </w:rPr>
        <w:t>Responsive Design)</w:t>
      </w:r>
      <w:r w:rsidRPr="003B079C">
        <w:t>，不能根據裝置螢幕大小自動調整布局，故在小螢幕上需要橫向捲動或部份內容被遮蓋。</w:t>
      </w:r>
      <w:r w:rsidR="005B2B97">
        <w:tab/>
      </w:r>
      <w:r w:rsidR="005B2B97" w:rsidRPr="00341F0C">
        <w:rPr>
          <w:rStyle w:val="EnglishText"/>
        </w:rPr>
        <w:t>1</w:t>
      </w:r>
    </w:p>
    <w:p w14:paraId="5DED962D" w14:textId="77777777" w:rsidR="00D16C2A" w:rsidRDefault="00D16C2A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0C66E1AC" w14:textId="77777777" w:rsidR="00F23F72" w:rsidRPr="00BE3CA7" w:rsidRDefault="00D16C2A" w:rsidP="00F23F72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 w:rsidRPr="00D37F01">
        <w:rPr>
          <w:rStyle w:val="EnglishText"/>
        </w:rPr>
        <w:t>(e)</w:t>
      </w:r>
      <w:r>
        <w:tab/>
      </w:r>
      <w:r>
        <w:tab/>
      </w:r>
      <w:r w:rsidRPr="00D16C2A">
        <w:t>風險：資料庫一旦被入侵或備份外</w:t>
      </w:r>
      <w:proofErr w:type="gramStart"/>
      <w:r w:rsidRPr="00D16C2A">
        <w:t>洩</w:t>
      </w:r>
      <w:proofErr w:type="gramEnd"/>
      <w:r w:rsidRPr="00D16C2A">
        <w:t>，所有用戶的原始密碼會被完全曝光，可被用於登入本系統或其他網站；</w:t>
      </w:r>
      <w:r w:rsidR="00F23F72">
        <w:tab/>
      </w:r>
      <w:r w:rsidR="00F23F72" w:rsidRPr="00341F0C">
        <w:rPr>
          <w:rStyle w:val="EnglishText"/>
        </w:rPr>
        <w:t>1</w:t>
      </w:r>
    </w:p>
    <w:p w14:paraId="3C2DE240" w14:textId="650F43F0" w:rsidR="00F23F72" w:rsidRPr="00BE3CA7" w:rsidRDefault="00722E00" w:rsidP="00F23F72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>
        <w:tab/>
      </w:r>
      <w:r>
        <w:tab/>
      </w:r>
      <w:r w:rsidR="00D16C2A" w:rsidRPr="00D16C2A">
        <w:t>解決方法：</w:t>
      </w:r>
      <w:r w:rsidR="00F23F72">
        <w:tab/>
      </w:r>
      <w:r w:rsidR="00F23F72">
        <w:tab/>
      </w:r>
      <w:r w:rsidR="00F23F72">
        <w:tab/>
      </w:r>
      <w:r w:rsidR="00F23F72" w:rsidRPr="00341F0C">
        <w:rPr>
          <w:rStyle w:val="EnglishText"/>
        </w:rPr>
        <w:t>1</w:t>
      </w:r>
    </w:p>
    <w:p w14:paraId="6092ACE1" w14:textId="0669AC35" w:rsidR="00D16C2A" w:rsidRPr="00DE75F6" w:rsidRDefault="00D16C2A" w:rsidP="00DE75F6">
      <w:pPr>
        <w:pStyle w:val="af"/>
        <w:numPr>
          <w:ilvl w:val="3"/>
          <w:numId w:val="23"/>
        </w:numPr>
        <w:tabs>
          <w:tab w:val="left" w:pos="709"/>
          <w:tab w:val="left" w:pos="1276"/>
          <w:tab w:val="left" w:pos="1985"/>
        </w:tabs>
        <w:snapToGrid w:val="0"/>
        <w:ind w:leftChars="0" w:left="2410" w:hanging="425"/>
        <w:rPr>
          <w:sz w:val="20"/>
          <w:szCs w:val="20"/>
        </w:rPr>
      </w:pPr>
      <w:r w:rsidRPr="00DE75F6">
        <w:rPr>
          <w:sz w:val="20"/>
          <w:szCs w:val="20"/>
        </w:rPr>
        <w:t>把密碼經</w:t>
      </w:r>
      <w:r w:rsidRPr="00DE75F6">
        <w:rPr>
          <w:sz w:val="20"/>
          <w:szCs w:val="20"/>
        </w:rPr>
        <w:t xml:space="preserve"> </w:t>
      </w:r>
      <w:r w:rsidRPr="00DE75F6">
        <w:rPr>
          <w:sz w:val="20"/>
          <w:szCs w:val="20"/>
        </w:rPr>
        <w:t>單向雜湊函數（</w:t>
      </w:r>
      <w:r w:rsidRPr="00DE75F6">
        <w:rPr>
          <w:sz w:val="20"/>
          <w:szCs w:val="20"/>
        </w:rPr>
        <w:t>hash</w:t>
      </w:r>
      <w:r w:rsidRPr="00DE75F6">
        <w:rPr>
          <w:sz w:val="20"/>
          <w:szCs w:val="20"/>
        </w:rPr>
        <w:t>）（可連同</w:t>
      </w:r>
      <w:r w:rsidRPr="00DE75F6">
        <w:rPr>
          <w:sz w:val="20"/>
          <w:szCs w:val="20"/>
        </w:rPr>
        <w:t xml:space="preserve"> salt</w:t>
      </w:r>
      <w:r w:rsidRPr="00DE75F6">
        <w:rPr>
          <w:sz w:val="20"/>
          <w:szCs w:val="20"/>
        </w:rPr>
        <w:t>）處理，只儲存雜湊值；</w:t>
      </w:r>
    </w:p>
    <w:p w14:paraId="700FE74C" w14:textId="16996817" w:rsidR="00D16C2A" w:rsidRPr="00DE75F6" w:rsidRDefault="00D16C2A" w:rsidP="00DE75F6">
      <w:pPr>
        <w:pStyle w:val="af"/>
        <w:numPr>
          <w:ilvl w:val="3"/>
          <w:numId w:val="23"/>
        </w:numPr>
        <w:tabs>
          <w:tab w:val="left" w:pos="709"/>
          <w:tab w:val="left" w:pos="1276"/>
          <w:tab w:val="left" w:pos="1985"/>
        </w:tabs>
        <w:snapToGrid w:val="0"/>
        <w:ind w:leftChars="0" w:left="2410" w:hanging="425"/>
        <w:rPr>
          <w:sz w:val="20"/>
          <w:szCs w:val="20"/>
        </w:rPr>
      </w:pPr>
      <w:r w:rsidRPr="00DE75F6">
        <w:rPr>
          <w:sz w:val="20"/>
          <w:szCs w:val="20"/>
        </w:rPr>
        <w:t>登入時，對用戶輸入的密碼做相同雜湊並比對雜湊值，而不直接比對明文。</w:t>
      </w:r>
    </w:p>
    <w:p w14:paraId="2F5EF2A8" w14:textId="77777777" w:rsidR="00E068D4" w:rsidRDefault="00E068D4" w:rsidP="008E0FD1">
      <w:pPr>
        <w:tabs>
          <w:tab w:val="left" w:pos="709"/>
          <w:tab w:val="left" w:pos="1276"/>
        </w:tabs>
        <w:snapToGrid w:val="0"/>
        <w:ind w:left="1985" w:hanging="1985"/>
      </w:pPr>
    </w:p>
    <w:p w14:paraId="1DCA9B90" w14:textId="73A10024" w:rsidR="00C54EDD" w:rsidRPr="00BE3CA7" w:rsidRDefault="00116307" w:rsidP="00C54EDD">
      <w:pPr>
        <w:tabs>
          <w:tab w:val="left" w:pos="709"/>
          <w:tab w:val="left" w:pos="1276"/>
          <w:tab w:val="left" w:pos="1843"/>
          <w:tab w:val="left" w:pos="2268"/>
          <w:tab w:val="left" w:pos="3686"/>
          <w:tab w:val="left" w:pos="3969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 w:rsidRPr="00D37F01">
        <w:rPr>
          <w:rStyle w:val="EnglishText"/>
        </w:rPr>
        <w:t>(f)</w:t>
      </w:r>
      <w:r w:rsidRPr="00D37F01">
        <w:rPr>
          <w:rStyle w:val="EnglishText"/>
        </w:rPr>
        <w:tab/>
        <w:t>(</w:t>
      </w:r>
      <w:proofErr w:type="spellStart"/>
      <w:r w:rsidRPr="00D37F01">
        <w:rPr>
          <w:rStyle w:val="EnglishText"/>
        </w:rPr>
        <w:t>i</w:t>
      </w:r>
      <w:proofErr w:type="spellEnd"/>
      <w:r w:rsidRPr="00D37F01">
        <w:rPr>
          <w:rStyle w:val="EnglishText"/>
        </w:rPr>
        <w:t>)</w:t>
      </w:r>
      <w:r>
        <w:tab/>
      </w:r>
      <w:r w:rsidR="00C91428" w:rsidRPr="00C91428">
        <w:rPr>
          <w:rFonts w:ascii="Courier New" w:hAnsi="Courier New" w:cs="Courier New"/>
        </w:rPr>
        <w:t>2025004</w:t>
      </w:r>
      <w:r w:rsidR="00C91428" w:rsidRPr="00C91428">
        <w:rPr>
          <w:rFonts w:ascii="Courier New" w:hAnsi="Courier New" w:cs="Courier New"/>
        </w:rPr>
        <w:tab/>
        <w:t>5</w:t>
      </w:r>
      <w:r w:rsidR="00C91428" w:rsidRPr="00C91428">
        <w:rPr>
          <w:rFonts w:ascii="Courier New" w:hAnsi="Courier New" w:cs="Courier New"/>
        </w:rPr>
        <w:br/>
        <w:t>2025005</w:t>
      </w:r>
      <w:r w:rsidR="00C91428" w:rsidRPr="00C91428">
        <w:rPr>
          <w:rFonts w:ascii="Courier New" w:hAnsi="Courier New" w:cs="Courier New"/>
        </w:rPr>
        <w:tab/>
        <w:t>10</w:t>
      </w:r>
      <w:r w:rsidR="00C54EDD">
        <w:tab/>
      </w:r>
      <w:r w:rsidR="00C54EDD">
        <w:tab/>
      </w:r>
      <w:r w:rsidR="00C54EDD" w:rsidRPr="00341F0C">
        <w:rPr>
          <w:rStyle w:val="EnglishText"/>
        </w:rPr>
        <w:t>1</w:t>
      </w:r>
    </w:p>
    <w:p w14:paraId="28D9621E" w14:textId="77777777" w:rsidR="00080D68" w:rsidRDefault="00080D68" w:rsidP="00080D68">
      <w:pPr>
        <w:tabs>
          <w:tab w:val="left" w:pos="709"/>
          <w:tab w:val="left" w:pos="1276"/>
        </w:tabs>
        <w:snapToGrid w:val="0"/>
        <w:ind w:left="1985" w:hanging="1985"/>
      </w:pPr>
    </w:p>
    <w:p w14:paraId="028F5DAE" w14:textId="2DDEC943" w:rsidR="00C54EDD" w:rsidRPr="00BE3CA7" w:rsidRDefault="00080D68" w:rsidP="00CF7107">
      <w:pPr>
        <w:tabs>
          <w:tab w:val="left" w:pos="709"/>
          <w:tab w:val="left" w:pos="1276"/>
          <w:tab w:val="left" w:pos="1843"/>
          <w:tab w:val="left" w:pos="2268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>
        <w:tab/>
      </w:r>
      <w:r w:rsidRPr="00D37F01">
        <w:rPr>
          <w:rStyle w:val="EnglishText"/>
        </w:rPr>
        <w:t>(ii)</w:t>
      </w:r>
      <w:r>
        <w:tab/>
      </w:r>
      <w:r w:rsidR="00536932" w:rsidRPr="00536932">
        <w:rPr>
          <w:rFonts w:ascii="Courier New" w:hAnsi="Courier New" w:cs="Courier New"/>
        </w:rPr>
        <w:t>1A</w:t>
      </w:r>
      <w:r w:rsidR="00536932" w:rsidRPr="00536932">
        <w:rPr>
          <w:rFonts w:ascii="Courier New" w:hAnsi="Courier New" w:cs="Courier New"/>
        </w:rPr>
        <w:tab/>
        <w:t>6</w:t>
      </w:r>
      <w:r w:rsidR="00BB7A34">
        <w:rPr>
          <w:rFonts w:ascii="Courier New" w:hAnsi="Courier New" w:cs="Courier New"/>
        </w:rPr>
        <w:br/>
      </w:r>
      <w:r w:rsidR="00536932" w:rsidRPr="00536932">
        <w:rPr>
          <w:rFonts w:ascii="Courier New" w:hAnsi="Courier New" w:cs="Courier New"/>
        </w:rPr>
        <w:t>2C</w:t>
      </w:r>
      <w:r w:rsidR="00536932" w:rsidRPr="00536932">
        <w:rPr>
          <w:rFonts w:ascii="Courier New" w:hAnsi="Courier New" w:cs="Courier New"/>
        </w:rPr>
        <w:tab/>
        <w:t>11</w:t>
      </w:r>
      <w:r w:rsidR="00BB7A34">
        <w:rPr>
          <w:rFonts w:ascii="Courier New" w:hAnsi="Courier New" w:cs="Courier New"/>
        </w:rPr>
        <w:br/>
      </w:r>
      <w:r w:rsidR="00536932" w:rsidRPr="00536932">
        <w:rPr>
          <w:rFonts w:ascii="Courier New" w:hAnsi="Courier New" w:cs="Courier New"/>
        </w:rPr>
        <w:t>2D</w:t>
      </w:r>
      <w:r w:rsidR="00536932" w:rsidRPr="00536932">
        <w:rPr>
          <w:rFonts w:ascii="Courier New" w:hAnsi="Courier New" w:cs="Courier New"/>
        </w:rPr>
        <w:tab/>
        <w:t>5</w:t>
      </w:r>
      <w:r w:rsidR="00C54EDD">
        <w:tab/>
      </w:r>
      <w:r w:rsidR="00C54EDD">
        <w:rPr>
          <w:rStyle w:val="EnglishText"/>
        </w:rPr>
        <w:t>2</w:t>
      </w:r>
    </w:p>
    <w:p w14:paraId="4805BC83" w14:textId="3015299A" w:rsidR="00116307" w:rsidRDefault="00116307" w:rsidP="00116307">
      <w:pPr>
        <w:tabs>
          <w:tab w:val="left" w:pos="709"/>
          <w:tab w:val="left" w:pos="1276"/>
        </w:tabs>
        <w:snapToGrid w:val="0"/>
        <w:ind w:left="1985" w:hanging="1985"/>
      </w:pPr>
    </w:p>
    <w:p w14:paraId="39A3D50F" w14:textId="485C3C57" w:rsidR="003D4B58" w:rsidRPr="00BE3CA7" w:rsidRDefault="009F792E" w:rsidP="003D4B58">
      <w:pPr>
        <w:tabs>
          <w:tab w:val="left" w:pos="709"/>
          <w:tab w:val="left" w:pos="1276"/>
          <w:tab w:val="left" w:pos="1843"/>
          <w:tab w:val="left" w:pos="2268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>8.</w:t>
      </w:r>
      <w:r>
        <w:tab/>
      </w:r>
      <w:r w:rsidR="00D87537">
        <w:t>(</w:t>
      </w:r>
      <w:r w:rsidR="00D87537">
        <w:rPr>
          <w:rStyle w:val="EnglishText"/>
        </w:rPr>
        <w:t>a</w:t>
      </w:r>
      <w:r w:rsidR="00F412E4" w:rsidRPr="00D37F01">
        <w:rPr>
          <w:rStyle w:val="EnglishText"/>
        </w:rPr>
        <w:t>)</w:t>
      </w:r>
      <w:r w:rsidR="00F412E4" w:rsidRPr="00D37F01">
        <w:rPr>
          <w:rStyle w:val="EnglishText"/>
        </w:rPr>
        <w:tab/>
        <w:t>(</w:t>
      </w:r>
      <w:proofErr w:type="spellStart"/>
      <w:r w:rsidR="00F412E4" w:rsidRPr="00D37F01">
        <w:rPr>
          <w:rStyle w:val="EnglishText"/>
        </w:rPr>
        <w:t>i</w:t>
      </w:r>
      <w:proofErr w:type="spellEnd"/>
      <w:r w:rsidR="00F412E4" w:rsidRPr="00D37F01">
        <w:rPr>
          <w:rStyle w:val="EnglishText"/>
        </w:rPr>
        <w:t>)</w:t>
      </w:r>
      <w:r w:rsidR="00F412E4">
        <w:tab/>
      </w:r>
      <w:r w:rsidR="00F412E4" w:rsidRPr="00F412E4">
        <w:t>錯誤：</w:t>
      </w:r>
      <w:r w:rsidR="00F412E4" w:rsidRPr="00222111">
        <w:rPr>
          <w:rFonts w:ascii="Courier New" w:hAnsi="Courier New" w:cs="Courier New"/>
        </w:rPr>
        <w:t xml:space="preserve">"2021" in </w:t>
      </w:r>
      <w:proofErr w:type="spellStart"/>
      <w:r w:rsidR="00F412E4" w:rsidRPr="00222111">
        <w:rPr>
          <w:rFonts w:ascii="Courier New" w:hAnsi="Courier New" w:cs="Courier New"/>
        </w:rPr>
        <w:t>student_ids</w:t>
      </w:r>
      <w:proofErr w:type="spellEnd"/>
      <w:r w:rsidR="00F412E4" w:rsidRPr="00222111">
        <w:rPr>
          <w:rFonts w:ascii="Courier New" w:hAnsi="Courier New" w:cs="Courier New"/>
        </w:rPr>
        <w:t>[</w:t>
      </w:r>
      <w:proofErr w:type="spellStart"/>
      <w:r w:rsidR="00F412E4" w:rsidRPr="00222111">
        <w:rPr>
          <w:rFonts w:ascii="Courier New" w:hAnsi="Courier New" w:cs="Courier New"/>
        </w:rPr>
        <w:t>i</w:t>
      </w:r>
      <w:proofErr w:type="spellEnd"/>
      <w:r w:rsidR="00F412E4" w:rsidRPr="00222111">
        <w:rPr>
          <w:rFonts w:ascii="Courier New" w:hAnsi="Courier New" w:cs="Courier New"/>
        </w:rPr>
        <w:t>]</w:t>
      </w:r>
      <w:r w:rsidR="00F412E4" w:rsidRPr="00F412E4">
        <w:t xml:space="preserve"> </w:t>
      </w:r>
      <w:r w:rsidR="00F412E4" w:rsidRPr="00F412E4">
        <w:t>只檢查學生編號任何位置是否</w:t>
      </w:r>
      <w:r w:rsidR="00F412E4" w:rsidRPr="00677235">
        <w:rPr>
          <w:b/>
          <w:bCs/>
        </w:rPr>
        <w:t>包含「</w:t>
      </w:r>
      <w:r w:rsidR="00F412E4" w:rsidRPr="00677235">
        <w:rPr>
          <w:rFonts w:ascii="Courier New" w:hAnsi="Courier New" w:cs="Courier New"/>
          <w:b/>
          <w:bCs/>
        </w:rPr>
        <w:t>2021</w:t>
      </w:r>
      <w:r w:rsidR="00F412E4" w:rsidRPr="00677235">
        <w:rPr>
          <w:b/>
          <w:bCs/>
        </w:rPr>
        <w:t>」，而不一定表示「入學年份為</w:t>
      </w:r>
      <w:r w:rsidR="00F412E4" w:rsidRPr="00677235">
        <w:rPr>
          <w:b/>
          <w:bCs/>
        </w:rPr>
        <w:t xml:space="preserve"> </w:t>
      </w:r>
      <w:r w:rsidR="00F412E4" w:rsidRPr="00677235">
        <w:rPr>
          <w:rFonts w:ascii="Courier New" w:hAnsi="Courier New" w:cs="Courier New"/>
          <w:b/>
          <w:bCs/>
        </w:rPr>
        <w:t>2021</w:t>
      </w:r>
      <w:r w:rsidR="00F412E4" w:rsidRPr="00677235">
        <w:rPr>
          <w:b/>
          <w:bCs/>
        </w:rPr>
        <w:t>」</w:t>
      </w:r>
      <w:r w:rsidR="00F412E4" w:rsidRPr="00F412E4">
        <w:t>。</w:t>
      </w:r>
      <w:r w:rsidR="003D4B58">
        <w:tab/>
      </w:r>
      <w:r w:rsidR="003D4B58">
        <w:rPr>
          <w:rStyle w:val="EnglishText"/>
        </w:rPr>
        <w:t>1</w:t>
      </w:r>
    </w:p>
    <w:p w14:paraId="1583C002" w14:textId="0B6DAFCD" w:rsidR="003D4B58" w:rsidRPr="00BE3CA7" w:rsidRDefault="00222111" w:rsidP="003D4B58">
      <w:pPr>
        <w:tabs>
          <w:tab w:val="left" w:pos="709"/>
          <w:tab w:val="left" w:pos="1276"/>
          <w:tab w:val="left" w:pos="1843"/>
          <w:tab w:val="left" w:pos="2268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>
        <w:tab/>
      </w:r>
      <w:r>
        <w:tab/>
      </w:r>
      <w:r w:rsidR="00F412E4" w:rsidRPr="00677235">
        <w:rPr>
          <w:b/>
          <w:bCs/>
        </w:rPr>
        <w:t>例子</w:t>
      </w:r>
      <w:r w:rsidR="00F412E4" w:rsidRPr="00F412E4">
        <w:t>：若某學生編號為</w:t>
      </w:r>
      <w:r w:rsidR="00F412E4" w:rsidRPr="00F412E4">
        <w:t xml:space="preserve"> </w:t>
      </w:r>
      <w:r w:rsidR="00EE7D25" w:rsidRPr="00D7464C">
        <w:rPr>
          <w:rFonts w:ascii="Courier New" w:hAnsi="Courier New" w:cs="Courier New"/>
        </w:rPr>
        <w:t>20220210</w:t>
      </w:r>
      <w:r w:rsidR="00F412E4" w:rsidRPr="00F412E4">
        <w:t>，雖然實際入學年份為</w:t>
      </w:r>
      <w:r w:rsidR="00F412E4" w:rsidRPr="00F412E4">
        <w:t xml:space="preserve"> </w:t>
      </w:r>
      <w:r w:rsidR="00F412E4" w:rsidRPr="00E37E55">
        <w:rPr>
          <w:rFonts w:ascii="Courier New" w:hAnsi="Courier New" w:cs="Courier New"/>
        </w:rPr>
        <w:t>202</w:t>
      </w:r>
      <w:r w:rsidR="00E37E55" w:rsidRPr="00E37E55">
        <w:rPr>
          <w:rFonts w:ascii="Courier New" w:hAnsi="Courier New" w:cs="Courier New"/>
        </w:rPr>
        <w:t>2</w:t>
      </w:r>
      <w:r w:rsidR="00F412E4" w:rsidRPr="00F412E4">
        <w:t>，但因為字串中包含「</w:t>
      </w:r>
      <w:r w:rsidR="00F412E4" w:rsidRPr="00E37E55">
        <w:rPr>
          <w:rFonts w:ascii="Courier New" w:hAnsi="Courier New" w:cs="Courier New"/>
        </w:rPr>
        <w:t>2021</w:t>
      </w:r>
      <w:r w:rsidR="00F412E4" w:rsidRPr="00F412E4">
        <w:t>」，仍會被錯誤地當作</w:t>
      </w:r>
      <w:r w:rsidR="00F412E4" w:rsidRPr="00F412E4">
        <w:t xml:space="preserve"> </w:t>
      </w:r>
      <w:r w:rsidR="00F412E4" w:rsidRPr="00E37E55">
        <w:rPr>
          <w:rFonts w:ascii="Courier New" w:hAnsi="Courier New" w:cs="Courier New"/>
        </w:rPr>
        <w:t>2021</w:t>
      </w:r>
      <w:r w:rsidR="00F412E4" w:rsidRPr="00F412E4">
        <w:t xml:space="preserve"> </w:t>
      </w:r>
      <w:r w:rsidR="00F412E4" w:rsidRPr="00F412E4">
        <w:t>年入學學生而加進</w:t>
      </w:r>
      <w:r w:rsidR="00F412E4" w:rsidRPr="00F412E4">
        <w:t xml:space="preserve"> </w:t>
      </w:r>
      <w:r w:rsidR="00F412E4" w:rsidRPr="002F1B74">
        <w:rPr>
          <w:rFonts w:ascii="Courier New" w:hAnsi="Courier New" w:cs="Courier New"/>
        </w:rPr>
        <w:t>sum</w:t>
      </w:r>
      <w:r w:rsidR="00F412E4" w:rsidRPr="00F412E4">
        <w:t>。</w:t>
      </w:r>
      <w:r w:rsidR="003D4B58">
        <w:tab/>
      </w:r>
      <w:r w:rsidR="003D4B58">
        <w:rPr>
          <w:rStyle w:val="EnglishText"/>
        </w:rPr>
        <w:t>1</w:t>
      </w:r>
    </w:p>
    <w:p w14:paraId="007C0459" w14:textId="77777777" w:rsidR="00291FDD" w:rsidRDefault="00291FDD" w:rsidP="00F412E4">
      <w:pPr>
        <w:tabs>
          <w:tab w:val="left" w:pos="709"/>
          <w:tab w:val="left" w:pos="1276"/>
        </w:tabs>
        <w:snapToGrid w:val="0"/>
        <w:ind w:left="1985" w:hanging="1985"/>
      </w:pPr>
    </w:p>
    <w:p w14:paraId="7F044F2B" w14:textId="77777777" w:rsidR="004F352F" w:rsidRPr="00BE3CA7" w:rsidRDefault="00291FDD" w:rsidP="004F352F">
      <w:pPr>
        <w:tabs>
          <w:tab w:val="left" w:pos="709"/>
          <w:tab w:val="left" w:pos="1276"/>
          <w:tab w:val="left" w:pos="1843"/>
          <w:tab w:val="left" w:pos="2268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tab/>
      </w:r>
      <w:r>
        <w:tab/>
      </w:r>
      <w:r w:rsidRPr="00D37F01">
        <w:rPr>
          <w:rStyle w:val="EnglishText"/>
        </w:rPr>
        <w:t>(ii)</w:t>
      </w:r>
      <w:r>
        <w:tab/>
      </w:r>
      <w:r w:rsidR="00D1305D" w:rsidRPr="00BD3AC4">
        <w:rPr>
          <w:rStyle w:val="Code"/>
        </w:rPr>
        <w:t xml:space="preserve">if </w:t>
      </w:r>
      <w:proofErr w:type="spellStart"/>
      <w:r w:rsidR="00D1305D" w:rsidRPr="00BD3AC4">
        <w:rPr>
          <w:rStyle w:val="Code"/>
        </w:rPr>
        <w:t>student_ids</w:t>
      </w:r>
      <w:proofErr w:type="spellEnd"/>
      <w:r w:rsidR="00D1305D" w:rsidRPr="00BD3AC4">
        <w:rPr>
          <w:rStyle w:val="Code"/>
        </w:rPr>
        <w:t>[</w:t>
      </w:r>
      <w:proofErr w:type="spellStart"/>
      <w:r w:rsidR="00D1305D" w:rsidRPr="00BD3AC4">
        <w:rPr>
          <w:rStyle w:val="Code"/>
        </w:rPr>
        <w:t>i</w:t>
      </w:r>
      <w:proofErr w:type="spellEnd"/>
      <w:proofErr w:type="gramStart"/>
      <w:r w:rsidR="00D1305D" w:rsidRPr="00BD3AC4">
        <w:rPr>
          <w:rStyle w:val="Code"/>
        </w:rPr>
        <w:t>][</w:t>
      </w:r>
      <w:proofErr w:type="gramEnd"/>
      <w:r w:rsidR="00D1305D" w:rsidRPr="00BD3AC4">
        <w:rPr>
          <w:rStyle w:val="Code"/>
        </w:rPr>
        <w:t>0:4] == "2021":</w:t>
      </w:r>
      <w:r w:rsidR="004F352F">
        <w:tab/>
      </w:r>
      <w:r w:rsidR="004F352F">
        <w:rPr>
          <w:rStyle w:val="EnglishText"/>
        </w:rPr>
        <w:t>1</w:t>
      </w:r>
    </w:p>
    <w:p w14:paraId="5FBB961B" w14:textId="142C365F" w:rsidR="00D1305D" w:rsidRPr="00D1305D" w:rsidRDefault="002D3352" w:rsidP="00D1305D">
      <w:pPr>
        <w:tabs>
          <w:tab w:val="left" w:pos="709"/>
          <w:tab w:val="left" w:pos="1276"/>
        </w:tabs>
        <w:snapToGrid w:val="0"/>
        <w:ind w:left="1985" w:hanging="1985"/>
      </w:pPr>
      <w:r>
        <w:tab/>
      </w:r>
      <w:r>
        <w:tab/>
      </w:r>
      <w:r>
        <w:tab/>
      </w:r>
      <w:r w:rsidR="00D1305D" w:rsidRPr="00D1305D">
        <w:t>（其他語言可寫成</w:t>
      </w:r>
      <w:r w:rsidR="00D1305D" w:rsidRPr="00D1305D">
        <w:t xml:space="preserve"> </w:t>
      </w:r>
      <w:r w:rsidR="00D1305D" w:rsidRPr="00BD3AC4">
        <w:rPr>
          <w:rStyle w:val="Code"/>
        </w:rPr>
        <w:t>LEFT(</w:t>
      </w:r>
      <w:proofErr w:type="spellStart"/>
      <w:r w:rsidR="00D1305D" w:rsidRPr="00BD3AC4">
        <w:rPr>
          <w:rStyle w:val="Code"/>
        </w:rPr>
        <w:t>student_ids</w:t>
      </w:r>
      <w:proofErr w:type="spellEnd"/>
      <w:r w:rsidR="00D1305D" w:rsidRPr="00BD3AC4">
        <w:rPr>
          <w:rStyle w:val="Code"/>
        </w:rPr>
        <w:t>[</w:t>
      </w:r>
      <w:proofErr w:type="spellStart"/>
      <w:r w:rsidR="00D1305D" w:rsidRPr="00BD3AC4">
        <w:rPr>
          <w:rStyle w:val="Code"/>
        </w:rPr>
        <w:t>i</w:t>
      </w:r>
      <w:proofErr w:type="spellEnd"/>
      <w:r w:rsidR="00D1305D" w:rsidRPr="00BD3AC4">
        <w:rPr>
          <w:rStyle w:val="Code"/>
        </w:rPr>
        <w:t>],4) == "2021"</w:t>
      </w:r>
      <w:r w:rsidR="00D1305D" w:rsidRPr="00D1305D">
        <w:t xml:space="preserve"> </w:t>
      </w:r>
      <w:r w:rsidR="00D1305D" w:rsidRPr="00D1305D">
        <w:t>類似形式）</w:t>
      </w:r>
    </w:p>
    <w:p w14:paraId="49BC9101" w14:textId="77777777" w:rsidR="002D4FE9" w:rsidRDefault="002D4FE9">
      <w:r>
        <w:br w:type="page"/>
      </w:r>
    </w:p>
    <w:p w14:paraId="763A7F2C" w14:textId="2A9004F8" w:rsidR="00066069" w:rsidRPr="00BE3CA7" w:rsidRDefault="002D4FE9" w:rsidP="00066069">
      <w:pPr>
        <w:tabs>
          <w:tab w:val="left" w:pos="709"/>
          <w:tab w:val="left" w:pos="1276"/>
          <w:tab w:val="left" w:pos="1843"/>
          <w:tab w:val="left" w:pos="2268"/>
          <w:tab w:val="right" w:pos="9317"/>
        </w:tabs>
        <w:snapToGrid w:val="0"/>
        <w:ind w:left="1843" w:hanging="1843"/>
        <w:rPr>
          <w:rFonts w:ascii="PingFang TC" w:eastAsia="PingFang TC" w:hAnsi="PingFang TC" w:cs="PingFang TC"/>
        </w:rPr>
      </w:pPr>
      <w:r>
        <w:lastRenderedPageBreak/>
        <w:tab/>
      </w:r>
      <w:r w:rsidRPr="00D37F01">
        <w:rPr>
          <w:rStyle w:val="EnglishText"/>
        </w:rPr>
        <w:t>(</w:t>
      </w:r>
      <w:r w:rsidR="00141C38">
        <w:rPr>
          <w:rStyle w:val="EnglishText"/>
        </w:rPr>
        <w:t>b</w:t>
      </w:r>
      <w:r w:rsidRPr="00D37F01">
        <w:rPr>
          <w:rStyle w:val="EnglishText"/>
        </w:rPr>
        <w:t>)</w:t>
      </w:r>
      <w:r w:rsidRPr="00D37F01">
        <w:rPr>
          <w:rStyle w:val="EnglishText"/>
        </w:rPr>
        <w:tab/>
        <w:t>(</w:t>
      </w:r>
      <w:proofErr w:type="spellStart"/>
      <w:r w:rsidRPr="00D37F01">
        <w:rPr>
          <w:rStyle w:val="EnglishText"/>
        </w:rPr>
        <w:t>i</w:t>
      </w:r>
      <w:proofErr w:type="spellEnd"/>
      <w:r w:rsidRPr="00D37F01">
        <w:rPr>
          <w:rStyle w:val="EnglishText"/>
        </w:rPr>
        <w:t>)</w:t>
      </w:r>
      <w:r>
        <w:tab/>
      </w:r>
      <w:r w:rsidR="00066069" w:rsidRPr="00066069">
        <w:rPr>
          <w:rStyle w:val="Code"/>
        </w:rPr>
        <w:t xml:space="preserve">def </w:t>
      </w:r>
      <w:proofErr w:type="spellStart"/>
      <w:r w:rsidR="00066069" w:rsidRPr="00066069">
        <w:rPr>
          <w:rStyle w:val="Code"/>
        </w:rPr>
        <w:t>search_score</w:t>
      </w:r>
      <w:proofErr w:type="spellEnd"/>
      <w:r w:rsidR="00066069" w:rsidRPr="00066069">
        <w:rPr>
          <w:rStyle w:val="Code"/>
        </w:rPr>
        <w:t>(</w:t>
      </w:r>
      <w:proofErr w:type="spellStart"/>
      <w:r w:rsidR="00066069" w:rsidRPr="00066069">
        <w:rPr>
          <w:rStyle w:val="Code"/>
        </w:rPr>
        <w:t>sid</w:t>
      </w:r>
      <w:proofErr w:type="spellEnd"/>
      <w:r w:rsidR="00066069" w:rsidRPr="00066069">
        <w:rPr>
          <w:rStyle w:val="Code"/>
        </w:rPr>
        <w:t>):</w:t>
      </w:r>
      <w:r w:rsidR="00066069" w:rsidRPr="00066069">
        <w:t xml:space="preserve"> </w:t>
      </w:r>
      <w:r w:rsidR="00066069">
        <w:tab/>
      </w:r>
      <w:r w:rsidR="00066069">
        <w:rPr>
          <w:rStyle w:val="EnglishText"/>
        </w:rPr>
        <w:t>4</w:t>
      </w:r>
    </w:p>
    <w:p w14:paraId="11C511F9" w14:textId="77777777" w:rsidR="00066069" w:rsidRPr="00066069" w:rsidRDefault="00066069" w:rsidP="00066069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/>
        <w:rPr>
          <w:rStyle w:val="Code"/>
        </w:rPr>
      </w:pPr>
      <w:r w:rsidRPr="00066069">
        <w:rPr>
          <w:rStyle w:val="Code"/>
        </w:rPr>
        <w:t xml:space="preserve">    for </w:t>
      </w:r>
      <w:proofErr w:type="spellStart"/>
      <w:r w:rsidRPr="00066069">
        <w:rPr>
          <w:rStyle w:val="Code"/>
        </w:rPr>
        <w:t>i</w:t>
      </w:r>
      <w:proofErr w:type="spellEnd"/>
      <w:r w:rsidRPr="00066069">
        <w:rPr>
          <w:rStyle w:val="Code"/>
        </w:rPr>
        <w:t xml:space="preserve"> in </w:t>
      </w:r>
      <w:proofErr w:type="gramStart"/>
      <w:r w:rsidRPr="00066069">
        <w:rPr>
          <w:rStyle w:val="Code"/>
        </w:rPr>
        <w:t>range(</w:t>
      </w:r>
      <w:proofErr w:type="gramEnd"/>
      <w:r w:rsidRPr="00066069">
        <w:rPr>
          <w:rStyle w:val="Code"/>
        </w:rPr>
        <w:t>6):</w:t>
      </w:r>
    </w:p>
    <w:p w14:paraId="504F3009" w14:textId="77777777" w:rsidR="00066069" w:rsidRPr="00066069" w:rsidRDefault="00066069" w:rsidP="00066069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/>
        <w:rPr>
          <w:rStyle w:val="Code"/>
        </w:rPr>
      </w:pPr>
      <w:r w:rsidRPr="00066069">
        <w:rPr>
          <w:rStyle w:val="Code"/>
        </w:rPr>
        <w:t xml:space="preserve">        if </w:t>
      </w:r>
      <w:proofErr w:type="spellStart"/>
      <w:r w:rsidRPr="00066069">
        <w:rPr>
          <w:rStyle w:val="Code"/>
        </w:rPr>
        <w:t>stu_id</w:t>
      </w:r>
      <w:proofErr w:type="spellEnd"/>
      <w:r w:rsidRPr="00066069">
        <w:rPr>
          <w:rStyle w:val="Code"/>
        </w:rPr>
        <w:t>[</w:t>
      </w:r>
      <w:proofErr w:type="spellStart"/>
      <w:r w:rsidRPr="00066069">
        <w:rPr>
          <w:rStyle w:val="Code"/>
        </w:rPr>
        <w:t>i</w:t>
      </w:r>
      <w:proofErr w:type="spellEnd"/>
      <w:r w:rsidRPr="00066069">
        <w:rPr>
          <w:rStyle w:val="Code"/>
        </w:rPr>
        <w:t xml:space="preserve">] == </w:t>
      </w:r>
      <w:proofErr w:type="spellStart"/>
      <w:r w:rsidRPr="00066069">
        <w:rPr>
          <w:rStyle w:val="Code"/>
        </w:rPr>
        <w:t>sid</w:t>
      </w:r>
      <w:proofErr w:type="spellEnd"/>
      <w:r w:rsidRPr="00066069">
        <w:rPr>
          <w:rStyle w:val="Code"/>
        </w:rPr>
        <w:t>:</w:t>
      </w:r>
    </w:p>
    <w:p w14:paraId="631B9B03" w14:textId="168D7BD1" w:rsidR="002E5C2A" w:rsidRDefault="00066069" w:rsidP="00066069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/>
        <w:rPr>
          <w:rStyle w:val="Code"/>
        </w:rPr>
      </w:pPr>
      <w:r w:rsidRPr="00066069">
        <w:rPr>
          <w:rStyle w:val="Code"/>
        </w:rPr>
        <w:t xml:space="preserve">            return test[</w:t>
      </w:r>
      <w:proofErr w:type="spellStart"/>
      <w:r w:rsidRPr="00066069">
        <w:rPr>
          <w:rStyle w:val="Code"/>
        </w:rPr>
        <w:t>i</w:t>
      </w:r>
      <w:proofErr w:type="spellEnd"/>
      <w:r w:rsidRPr="00066069">
        <w:rPr>
          <w:rStyle w:val="Code"/>
        </w:rPr>
        <w:t>]</w:t>
      </w:r>
    </w:p>
    <w:p w14:paraId="4CD3BF57" w14:textId="77777777" w:rsidR="001B5B8E" w:rsidRPr="000E7164" w:rsidRDefault="001B5B8E" w:rsidP="00066069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/>
        <w:rPr>
          <w:rStyle w:val="Code"/>
        </w:rPr>
      </w:pPr>
    </w:p>
    <w:p w14:paraId="1E0481CB" w14:textId="77777777" w:rsidR="001B2165" w:rsidRPr="001B2165" w:rsidRDefault="001B2165" w:rsidP="004649A9">
      <w:pPr>
        <w:tabs>
          <w:tab w:val="left" w:pos="709"/>
          <w:tab w:val="left" w:pos="1276"/>
        </w:tabs>
        <w:snapToGrid w:val="0"/>
        <w:ind w:leftChars="590" w:left="1416"/>
        <w:rPr>
          <w:szCs w:val="20"/>
          <w:lang w:val="en-US"/>
        </w:rPr>
      </w:pPr>
      <w:r w:rsidRPr="001B2165">
        <w:rPr>
          <w:rFonts w:ascii="MS Gothic" w:eastAsia="MS Gothic" w:hAnsi="MS Gothic" w:cs="MS Gothic" w:hint="eastAsia"/>
          <w:szCs w:val="20"/>
          <w:lang w:val="en-US"/>
        </w:rPr>
        <w:t>✓</w:t>
      </w:r>
      <w:r w:rsidRPr="001B2165">
        <w:rPr>
          <w:szCs w:val="20"/>
          <w:lang w:val="en-US"/>
        </w:rPr>
        <w:t xml:space="preserve"> </w:t>
      </w:r>
      <w:r w:rsidRPr="001B2165">
        <w:rPr>
          <w:rFonts w:hint="eastAsia"/>
          <w:szCs w:val="20"/>
          <w:lang w:val="en-US"/>
        </w:rPr>
        <w:t>正確定義函數並帶有參數</w:t>
      </w:r>
      <w:r w:rsidRPr="001B2165">
        <w:rPr>
          <w:szCs w:val="20"/>
          <w:lang w:val="en-US"/>
        </w:rPr>
        <w:t xml:space="preserve"> </w:t>
      </w:r>
      <w:proofErr w:type="spellStart"/>
      <w:r w:rsidRPr="001B2165">
        <w:rPr>
          <w:szCs w:val="20"/>
          <w:lang w:val="en-US"/>
        </w:rPr>
        <w:t>sid</w:t>
      </w:r>
      <w:proofErr w:type="spellEnd"/>
      <w:r w:rsidRPr="001B2165">
        <w:rPr>
          <w:rFonts w:hint="eastAsia"/>
          <w:szCs w:val="20"/>
          <w:lang w:val="en-US"/>
        </w:rPr>
        <w:t>。（</w:t>
      </w:r>
      <w:r w:rsidRPr="001B2165">
        <w:rPr>
          <w:szCs w:val="20"/>
          <w:lang w:val="en-US"/>
        </w:rPr>
        <w:t>1</w:t>
      </w:r>
      <w:r w:rsidRPr="001B2165">
        <w:rPr>
          <w:rFonts w:hint="eastAsia"/>
          <w:szCs w:val="20"/>
          <w:lang w:val="en-US"/>
        </w:rPr>
        <w:t>分）</w:t>
      </w:r>
    </w:p>
    <w:p w14:paraId="2DF41420" w14:textId="77777777" w:rsidR="001B2165" w:rsidRPr="001B2165" w:rsidRDefault="001B2165" w:rsidP="004649A9">
      <w:pPr>
        <w:tabs>
          <w:tab w:val="left" w:pos="709"/>
          <w:tab w:val="left" w:pos="1276"/>
        </w:tabs>
        <w:snapToGrid w:val="0"/>
        <w:ind w:leftChars="590" w:left="1416"/>
        <w:rPr>
          <w:szCs w:val="20"/>
          <w:lang w:val="en-US"/>
        </w:rPr>
      </w:pPr>
      <w:r w:rsidRPr="001B2165">
        <w:rPr>
          <w:rFonts w:ascii="MS Gothic" w:eastAsia="MS Gothic" w:hAnsi="MS Gothic" w:cs="MS Gothic" w:hint="eastAsia"/>
          <w:szCs w:val="20"/>
          <w:lang w:val="en-US"/>
        </w:rPr>
        <w:t>✓</w:t>
      </w:r>
      <w:r w:rsidRPr="001B2165">
        <w:rPr>
          <w:szCs w:val="20"/>
          <w:lang w:val="en-US"/>
        </w:rPr>
        <w:t xml:space="preserve"> </w:t>
      </w:r>
      <w:r w:rsidRPr="001B2165">
        <w:rPr>
          <w:rFonts w:hint="eastAsia"/>
          <w:szCs w:val="20"/>
          <w:lang w:val="en-US"/>
        </w:rPr>
        <w:t>使用循環遍歷陣列（範圍</w:t>
      </w:r>
      <w:r w:rsidRPr="001B2165">
        <w:rPr>
          <w:szCs w:val="20"/>
          <w:lang w:val="en-US"/>
        </w:rPr>
        <w:t xml:space="preserve"> 0 </w:t>
      </w:r>
      <w:r w:rsidRPr="001B2165">
        <w:rPr>
          <w:rFonts w:hint="eastAsia"/>
          <w:szCs w:val="20"/>
          <w:lang w:val="en-US"/>
        </w:rPr>
        <w:t>到</w:t>
      </w:r>
      <w:r w:rsidRPr="001B2165">
        <w:rPr>
          <w:szCs w:val="20"/>
          <w:lang w:val="en-US"/>
        </w:rPr>
        <w:t xml:space="preserve"> 5 </w:t>
      </w:r>
      <w:r w:rsidRPr="001B2165">
        <w:rPr>
          <w:rFonts w:hint="eastAsia"/>
          <w:szCs w:val="20"/>
          <w:lang w:val="en-US"/>
        </w:rPr>
        <w:t>或</w:t>
      </w:r>
      <w:r w:rsidRPr="001B2165">
        <w:rPr>
          <w:szCs w:val="20"/>
          <w:lang w:val="en-US"/>
        </w:rPr>
        <w:t xml:space="preserve"> 1 </w:t>
      </w:r>
      <w:r w:rsidRPr="001B2165">
        <w:rPr>
          <w:rFonts w:hint="eastAsia"/>
          <w:szCs w:val="20"/>
          <w:lang w:val="en-US"/>
        </w:rPr>
        <w:t>到</w:t>
      </w:r>
      <w:r w:rsidRPr="001B2165">
        <w:rPr>
          <w:szCs w:val="20"/>
          <w:lang w:val="en-US"/>
        </w:rPr>
        <w:t xml:space="preserve"> 6</w:t>
      </w:r>
      <w:r w:rsidRPr="001B2165">
        <w:rPr>
          <w:rFonts w:hint="eastAsia"/>
          <w:szCs w:val="20"/>
          <w:lang w:val="en-US"/>
        </w:rPr>
        <w:t>，合理即可）。（</w:t>
      </w:r>
      <w:r w:rsidRPr="001B2165">
        <w:rPr>
          <w:szCs w:val="20"/>
          <w:lang w:val="en-US"/>
        </w:rPr>
        <w:t>1</w:t>
      </w:r>
      <w:r w:rsidRPr="001B2165">
        <w:rPr>
          <w:rFonts w:hint="eastAsia"/>
          <w:szCs w:val="20"/>
          <w:lang w:val="en-US"/>
        </w:rPr>
        <w:t>分）</w:t>
      </w:r>
    </w:p>
    <w:p w14:paraId="07B4DF21" w14:textId="77777777" w:rsidR="001B2165" w:rsidRPr="001B2165" w:rsidRDefault="001B2165" w:rsidP="004649A9">
      <w:pPr>
        <w:tabs>
          <w:tab w:val="left" w:pos="709"/>
          <w:tab w:val="left" w:pos="1276"/>
        </w:tabs>
        <w:snapToGrid w:val="0"/>
        <w:ind w:leftChars="590" w:left="1416"/>
        <w:rPr>
          <w:szCs w:val="20"/>
          <w:lang w:val="en-US"/>
        </w:rPr>
      </w:pPr>
      <w:r w:rsidRPr="001B2165">
        <w:rPr>
          <w:rFonts w:ascii="MS Gothic" w:eastAsia="MS Gothic" w:hAnsi="MS Gothic" w:cs="MS Gothic" w:hint="eastAsia"/>
          <w:szCs w:val="20"/>
          <w:lang w:val="en-US"/>
        </w:rPr>
        <w:t>✓</w:t>
      </w:r>
      <w:r w:rsidRPr="001B2165">
        <w:rPr>
          <w:szCs w:val="20"/>
          <w:lang w:val="en-US"/>
        </w:rPr>
        <w:t xml:space="preserve"> </w:t>
      </w:r>
      <w:r w:rsidRPr="001B2165">
        <w:rPr>
          <w:rFonts w:hint="eastAsia"/>
          <w:szCs w:val="20"/>
          <w:lang w:val="en-US"/>
        </w:rPr>
        <w:t>在循環中正確比較</w:t>
      </w:r>
      <w:r w:rsidRPr="001B2165">
        <w:rPr>
          <w:szCs w:val="20"/>
          <w:lang w:val="en-US"/>
        </w:rPr>
        <w:t xml:space="preserve"> </w:t>
      </w:r>
      <w:proofErr w:type="spellStart"/>
      <w:r w:rsidRPr="001B2165">
        <w:rPr>
          <w:szCs w:val="20"/>
          <w:lang w:val="en-US"/>
        </w:rPr>
        <w:t>stu_id</w:t>
      </w:r>
      <w:proofErr w:type="spellEnd"/>
      <w:r w:rsidRPr="001B2165">
        <w:rPr>
          <w:szCs w:val="20"/>
          <w:lang w:val="en-US"/>
        </w:rPr>
        <w:t>[</w:t>
      </w:r>
      <w:proofErr w:type="spellStart"/>
      <w:r w:rsidRPr="001B2165">
        <w:rPr>
          <w:szCs w:val="20"/>
          <w:lang w:val="en-US"/>
        </w:rPr>
        <w:t>i</w:t>
      </w:r>
      <w:proofErr w:type="spellEnd"/>
      <w:r w:rsidRPr="001B2165">
        <w:rPr>
          <w:szCs w:val="20"/>
          <w:lang w:val="en-US"/>
        </w:rPr>
        <w:t xml:space="preserve">] </w:t>
      </w:r>
      <w:r w:rsidRPr="001B2165">
        <w:rPr>
          <w:rFonts w:hint="eastAsia"/>
          <w:szCs w:val="20"/>
          <w:lang w:val="en-US"/>
        </w:rPr>
        <w:t>與</w:t>
      </w:r>
      <w:r w:rsidRPr="001B2165">
        <w:rPr>
          <w:szCs w:val="20"/>
          <w:lang w:val="en-US"/>
        </w:rPr>
        <w:t xml:space="preserve"> </w:t>
      </w:r>
      <w:proofErr w:type="spellStart"/>
      <w:r w:rsidRPr="001B2165">
        <w:rPr>
          <w:szCs w:val="20"/>
          <w:lang w:val="en-US"/>
        </w:rPr>
        <w:t>sid</w:t>
      </w:r>
      <w:proofErr w:type="spellEnd"/>
      <w:r w:rsidRPr="001B2165">
        <w:rPr>
          <w:rFonts w:hint="eastAsia"/>
          <w:szCs w:val="20"/>
          <w:lang w:val="en-US"/>
        </w:rPr>
        <w:t>。（</w:t>
      </w:r>
      <w:r w:rsidRPr="001B2165">
        <w:rPr>
          <w:szCs w:val="20"/>
          <w:lang w:val="en-US"/>
        </w:rPr>
        <w:t>1</w:t>
      </w:r>
      <w:r w:rsidRPr="001B2165">
        <w:rPr>
          <w:rFonts w:hint="eastAsia"/>
          <w:szCs w:val="20"/>
          <w:lang w:val="en-US"/>
        </w:rPr>
        <w:t>分）</w:t>
      </w:r>
    </w:p>
    <w:p w14:paraId="33032C87" w14:textId="34A1B0EE" w:rsidR="00AC248C" w:rsidRDefault="001B2165" w:rsidP="004649A9">
      <w:pPr>
        <w:tabs>
          <w:tab w:val="left" w:pos="709"/>
          <w:tab w:val="left" w:pos="1276"/>
        </w:tabs>
        <w:snapToGrid w:val="0"/>
        <w:ind w:leftChars="590" w:left="1416"/>
        <w:rPr>
          <w:szCs w:val="20"/>
          <w:lang w:val="en-US"/>
        </w:rPr>
      </w:pPr>
      <w:r w:rsidRPr="001B2165">
        <w:rPr>
          <w:rFonts w:ascii="MS Gothic" w:eastAsia="MS Gothic" w:hAnsi="MS Gothic" w:cs="MS Gothic" w:hint="eastAsia"/>
          <w:szCs w:val="20"/>
          <w:lang w:val="en-US"/>
        </w:rPr>
        <w:t>✓</w:t>
      </w:r>
      <w:r w:rsidRPr="001B2165">
        <w:rPr>
          <w:szCs w:val="20"/>
          <w:lang w:val="en-US"/>
        </w:rPr>
        <w:t xml:space="preserve"> </w:t>
      </w:r>
      <w:r w:rsidRPr="001B2165">
        <w:rPr>
          <w:rFonts w:hint="eastAsia"/>
          <w:szCs w:val="20"/>
          <w:lang w:val="en-US"/>
        </w:rPr>
        <w:t>找到後返回對應的</w:t>
      </w:r>
      <w:r w:rsidRPr="001B2165">
        <w:rPr>
          <w:szCs w:val="20"/>
          <w:lang w:val="en-US"/>
        </w:rPr>
        <w:t xml:space="preserve"> test[</w:t>
      </w:r>
      <w:proofErr w:type="spellStart"/>
      <w:r w:rsidRPr="001B2165">
        <w:rPr>
          <w:szCs w:val="20"/>
          <w:lang w:val="en-US"/>
        </w:rPr>
        <w:t>i</w:t>
      </w:r>
      <w:proofErr w:type="spellEnd"/>
      <w:r w:rsidRPr="001B2165">
        <w:rPr>
          <w:szCs w:val="20"/>
          <w:lang w:val="en-US"/>
        </w:rPr>
        <w:t>]</w:t>
      </w:r>
      <w:r w:rsidRPr="001B2165">
        <w:rPr>
          <w:rFonts w:hint="eastAsia"/>
          <w:szCs w:val="20"/>
          <w:lang w:val="en-US"/>
        </w:rPr>
        <w:t>。（</w:t>
      </w:r>
      <w:r w:rsidRPr="001B2165">
        <w:rPr>
          <w:szCs w:val="20"/>
          <w:lang w:val="en-US"/>
        </w:rPr>
        <w:t>1</w:t>
      </w:r>
      <w:r w:rsidRPr="001B2165">
        <w:rPr>
          <w:rFonts w:hint="eastAsia"/>
          <w:szCs w:val="20"/>
          <w:lang w:val="en-US"/>
        </w:rPr>
        <w:t>分）</w:t>
      </w:r>
    </w:p>
    <w:p w14:paraId="3A0D6B16" w14:textId="77777777" w:rsidR="001B2165" w:rsidRDefault="001B2165" w:rsidP="001B2165">
      <w:pPr>
        <w:tabs>
          <w:tab w:val="left" w:pos="709"/>
          <w:tab w:val="left" w:pos="1276"/>
        </w:tabs>
        <w:snapToGrid w:val="0"/>
      </w:pPr>
    </w:p>
    <w:p w14:paraId="09C067FA" w14:textId="146B3622" w:rsidR="00C33C46" w:rsidRPr="00A068FF" w:rsidRDefault="00AC248C" w:rsidP="00C33C46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tab/>
      </w:r>
      <w:r>
        <w:tab/>
      </w:r>
      <w:r w:rsidRPr="00D37F01">
        <w:rPr>
          <w:rStyle w:val="EnglishText"/>
        </w:rPr>
        <w:t>(ii)</w:t>
      </w:r>
      <w:r>
        <w:tab/>
      </w:r>
      <w:proofErr w:type="spellStart"/>
      <w:r w:rsidR="007C498F" w:rsidRPr="00055207">
        <w:rPr>
          <w:rFonts w:ascii="Courier New" w:hAnsi="Courier New" w:cs="Courier New"/>
          <w:spacing w:val="0"/>
        </w:rPr>
        <w:t>len</w:t>
      </w:r>
      <w:proofErr w:type="spellEnd"/>
      <w:r w:rsidR="007C498F" w:rsidRPr="00055207">
        <w:rPr>
          <w:rFonts w:ascii="Courier New" w:hAnsi="Courier New" w:cs="Courier New"/>
          <w:spacing w:val="0"/>
        </w:rPr>
        <w:t>(</w:t>
      </w:r>
      <w:proofErr w:type="spellStart"/>
      <w:r w:rsidR="007C498F" w:rsidRPr="00055207">
        <w:rPr>
          <w:rFonts w:ascii="Courier New" w:hAnsi="Courier New" w:cs="Courier New"/>
          <w:spacing w:val="0"/>
        </w:rPr>
        <w:t>sid</w:t>
      </w:r>
      <w:proofErr w:type="spellEnd"/>
      <w:proofErr w:type="gramStart"/>
      <w:r w:rsidR="007C498F" w:rsidRPr="00055207">
        <w:rPr>
          <w:rFonts w:ascii="Courier New" w:hAnsi="Courier New" w:cs="Courier New"/>
          <w:spacing w:val="0"/>
        </w:rPr>
        <w:t>) !</w:t>
      </w:r>
      <w:proofErr w:type="gramEnd"/>
      <w:r w:rsidR="007C498F" w:rsidRPr="00055207">
        <w:rPr>
          <w:rFonts w:ascii="Courier New" w:hAnsi="Courier New" w:cs="Courier New"/>
          <w:spacing w:val="0"/>
        </w:rPr>
        <w:t>= 8:</w:t>
      </w:r>
      <w:r w:rsidR="00C33C46">
        <w:tab/>
      </w:r>
      <w:r w:rsidR="00C33C46" w:rsidRPr="00341F0C">
        <w:rPr>
          <w:rStyle w:val="EnglishText"/>
        </w:rPr>
        <w:t>1</w:t>
      </w:r>
    </w:p>
    <w:p w14:paraId="2BAEF77B" w14:textId="08344D58" w:rsidR="007C498F" w:rsidRPr="00A068FF" w:rsidRDefault="007C498F" w:rsidP="007C498F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tab/>
      </w:r>
      <w:r>
        <w:tab/>
      </w:r>
      <w:r>
        <w:tab/>
      </w:r>
      <w:r w:rsidR="001E6E4D" w:rsidRPr="00055207">
        <w:rPr>
          <w:rFonts w:ascii="Courier New" w:hAnsi="Courier New" w:cs="Courier New"/>
          <w:spacing w:val="0"/>
        </w:rPr>
        <w:t>year &lt; 2020 or year &gt; 2025</w:t>
      </w:r>
      <w:r w:rsidRPr="00055207">
        <w:rPr>
          <w:rFonts w:ascii="Courier New" w:hAnsi="Courier New" w:cs="Courier New"/>
          <w:spacing w:val="0"/>
        </w:rPr>
        <w:t>:</w:t>
      </w:r>
      <w:r>
        <w:tab/>
      </w:r>
      <w:r w:rsidRPr="00341F0C">
        <w:rPr>
          <w:rStyle w:val="EnglishText"/>
        </w:rPr>
        <w:t>1</w:t>
      </w:r>
    </w:p>
    <w:p w14:paraId="522474C9" w14:textId="26C9C740" w:rsidR="007C498F" w:rsidRPr="00A068FF" w:rsidRDefault="007C498F" w:rsidP="007C498F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tab/>
      </w:r>
      <w:r>
        <w:tab/>
      </w:r>
      <w:r>
        <w:tab/>
      </w:r>
      <w:proofErr w:type="spellStart"/>
      <w:r w:rsidR="001E6E4D" w:rsidRPr="00055207">
        <w:rPr>
          <w:rFonts w:ascii="Courier New" w:hAnsi="Courier New" w:cs="Courier New"/>
          <w:spacing w:val="0"/>
        </w:rPr>
        <w:t>class_num</w:t>
      </w:r>
      <w:proofErr w:type="spellEnd"/>
      <w:r w:rsidR="001E6E4D" w:rsidRPr="00055207">
        <w:rPr>
          <w:rFonts w:ascii="Courier New" w:hAnsi="Courier New" w:cs="Courier New"/>
          <w:spacing w:val="0"/>
        </w:rPr>
        <w:t xml:space="preserve"> &lt; 1 or </w:t>
      </w:r>
      <w:proofErr w:type="spellStart"/>
      <w:r w:rsidR="001E6E4D" w:rsidRPr="00055207">
        <w:rPr>
          <w:rFonts w:ascii="Courier New" w:hAnsi="Courier New" w:cs="Courier New"/>
          <w:spacing w:val="0"/>
        </w:rPr>
        <w:t>class_num</w:t>
      </w:r>
      <w:proofErr w:type="spellEnd"/>
      <w:r w:rsidR="001E6E4D" w:rsidRPr="00055207">
        <w:rPr>
          <w:rFonts w:ascii="Courier New" w:hAnsi="Courier New" w:cs="Courier New"/>
          <w:spacing w:val="0"/>
        </w:rPr>
        <w:t xml:space="preserve"> &gt; 4:</w:t>
      </w:r>
      <w:r>
        <w:tab/>
      </w:r>
      <w:r w:rsidRPr="00341F0C">
        <w:rPr>
          <w:rStyle w:val="EnglishText"/>
        </w:rPr>
        <w:t>1</w:t>
      </w:r>
    </w:p>
    <w:p w14:paraId="4D846A0A" w14:textId="47D3BF88" w:rsidR="007C498F" w:rsidRPr="00A068FF" w:rsidRDefault="007C498F" w:rsidP="007C498F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tab/>
      </w:r>
      <w:r>
        <w:tab/>
      </w:r>
      <w:r>
        <w:tab/>
      </w:r>
      <w:r w:rsidR="001E6E4D" w:rsidRPr="00055207">
        <w:rPr>
          <w:rFonts w:ascii="Courier New" w:hAnsi="Courier New" w:cs="Courier New"/>
          <w:spacing w:val="0"/>
        </w:rPr>
        <w:t>number &lt; 1 or number &gt; 35:</w:t>
      </w:r>
      <w:r>
        <w:tab/>
      </w:r>
      <w:r w:rsidRPr="00341F0C">
        <w:rPr>
          <w:rStyle w:val="EnglishText"/>
        </w:rPr>
        <w:t>1</w:t>
      </w:r>
    </w:p>
    <w:p w14:paraId="4DA86015" w14:textId="709A2E01" w:rsidR="007C498F" w:rsidRPr="00A068FF" w:rsidRDefault="007C498F" w:rsidP="007C498F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tab/>
      </w:r>
      <w:r>
        <w:tab/>
      </w:r>
      <w:r>
        <w:tab/>
      </w:r>
      <w:r w:rsidR="001E6E4D" w:rsidRPr="00055207">
        <w:rPr>
          <w:rFonts w:ascii="Courier New" w:hAnsi="Courier New" w:cs="Courier New"/>
          <w:spacing w:val="0"/>
        </w:rPr>
        <w:t>True</w:t>
      </w:r>
      <w:r>
        <w:tab/>
      </w:r>
      <w:r w:rsidRPr="00341F0C">
        <w:rPr>
          <w:rStyle w:val="EnglishText"/>
        </w:rPr>
        <w:t>1</w:t>
      </w:r>
    </w:p>
    <w:p w14:paraId="26C292A8" w14:textId="77777777" w:rsidR="004C735E" w:rsidRDefault="004C735E" w:rsidP="008906A9">
      <w:pPr>
        <w:tabs>
          <w:tab w:val="left" w:pos="709"/>
          <w:tab w:val="left" w:pos="1276"/>
        </w:tabs>
        <w:snapToGrid w:val="0"/>
        <w:ind w:left="1985" w:hanging="1985"/>
      </w:pPr>
    </w:p>
    <w:p w14:paraId="52EF9830" w14:textId="1ACDF2F3" w:rsidR="00E158B2" w:rsidRPr="00A068FF" w:rsidRDefault="00DB6C68" w:rsidP="00A068FF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t>9.</w:t>
      </w:r>
      <w:r>
        <w:tab/>
      </w:r>
      <w:r w:rsidRPr="00D37F01">
        <w:rPr>
          <w:rStyle w:val="EnglishText"/>
        </w:rPr>
        <w:t>(a)</w:t>
      </w:r>
      <w:r w:rsidRPr="00D37F01">
        <w:rPr>
          <w:rStyle w:val="EnglishText"/>
        </w:rPr>
        <w:tab/>
        <w:t>(</w:t>
      </w:r>
      <w:proofErr w:type="spellStart"/>
      <w:r w:rsidRPr="00D37F01">
        <w:rPr>
          <w:rStyle w:val="EnglishText"/>
        </w:rPr>
        <w:t>i</w:t>
      </w:r>
      <w:proofErr w:type="spellEnd"/>
      <w:r w:rsidRPr="00D37F01">
        <w:rPr>
          <w:rStyle w:val="EnglishText"/>
        </w:rPr>
        <w:t>)</w:t>
      </w:r>
      <w:r>
        <w:tab/>
      </w:r>
      <w:r w:rsidR="00E158B2">
        <w:rPr>
          <w:rStyle w:val="Code"/>
        </w:rPr>
        <w:t>4</w:t>
      </w:r>
      <w:r w:rsidR="00A068FF">
        <w:rPr>
          <w:rStyle w:val="Code"/>
        </w:rPr>
        <w:tab/>
      </w:r>
      <w:r w:rsidR="00A068FF">
        <w:tab/>
      </w:r>
      <w:r w:rsidR="00A068FF" w:rsidRPr="00341F0C">
        <w:rPr>
          <w:rStyle w:val="EnglishText"/>
        </w:rPr>
        <w:t>1</w:t>
      </w:r>
    </w:p>
    <w:p w14:paraId="526BB9E7" w14:textId="1E861081" w:rsidR="00F3038F" w:rsidRPr="00A068FF" w:rsidRDefault="00E158B2" w:rsidP="00F3038F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 w:rsidRPr="00E158B2">
        <w:tab/>
      </w:r>
      <w:r w:rsidRPr="00E158B2">
        <w:tab/>
      </w:r>
      <w:r w:rsidRPr="004A5289">
        <w:rPr>
          <w:rStyle w:val="EnglishText"/>
        </w:rPr>
        <w:t>(ii)</w:t>
      </w:r>
      <w:r w:rsidR="00926E52">
        <w:rPr>
          <w:rStyle w:val="EnglishText"/>
        </w:rPr>
        <w:tab/>
      </w:r>
      <w:r w:rsidR="00391CB6" w:rsidRPr="00DA2F8C">
        <w:rPr>
          <w:rStyle w:val="Code"/>
        </w:rPr>
        <w:t>0</w:t>
      </w:r>
      <w:r w:rsidR="00F3038F">
        <w:tab/>
      </w:r>
      <w:r w:rsidR="00F3038F">
        <w:tab/>
      </w:r>
      <w:r w:rsidR="00F3038F" w:rsidRPr="00341F0C">
        <w:rPr>
          <w:rStyle w:val="EnglishText"/>
        </w:rPr>
        <w:t>1</w:t>
      </w:r>
    </w:p>
    <w:p w14:paraId="47BD027A" w14:textId="77777777" w:rsidR="00A91DA9" w:rsidRDefault="00A91DA9" w:rsidP="00A91DA9">
      <w:pPr>
        <w:tabs>
          <w:tab w:val="left" w:pos="709"/>
          <w:tab w:val="left" w:pos="1276"/>
          <w:tab w:val="left" w:pos="1985"/>
        </w:tabs>
        <w:snapToGrid w:val="0"/>
        <w:rPr>
          <w:rStyle w:val="Code"/>
        </w:rPr>
      </w:pPr>
    </w:p>
    <w:p w14:paraId="0D866EA2" w14:textId="77777777" w:rsidR="005B130D" w:rsidRPr="00A068FF" w:rsidRDefault="00A91DA9" w:rsidP="005B130D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 w:rsidRPr="00A91DA9">
        <w:rPr>
          <w:rStyle w:val="EnglishText"/>
        </w:rPr>
        <w:tab/>
        <w:t>(b)</w:t>
      </w:r>
      <w:r w:rsidRPr="00A91DA9">
        <w:rPr>
          <w:rStyle w:val="EnglishText"/>
        </w:rPr>
        <w:tab/>
        <w:t>(</w:t>
      </w:r>
      <w:proofErr w:type="spellStart"/>
      <w:r w:rsidRPr="00A91DA9">
        <w:rPr>
          <w:rStyle w:val="EnglishText"/>
        </w:rPr>
        <w:t>i</w:t>
      </w:r>
      <w:proofErr w:type="spellEnd"/>
      <w:r w:rsidRPr="00A91DA9">
        <w:rPr>
          <w:rStyle w:val="EnglishText"/>
        </w:rPr>
        <w:t>)</w:t>
      </w:r>
      <w:r w:rsidRPr="00A91DA9">
        <w:rPr>
          <w:rStyle w:val="EnglishText"/>
        </w:rPr>
        <w:tab/>
      </w:r>
      <w:proofErr w:type="gramStart"/>
      <w:r w:rsidR="009A189F" w:rsidRPr="009A189F">
        <w:rPr>
          <w:rStyle w:val="EnglishText"/>
          <w:rFonts w:hint="eastAsia"/>
        </w:rPr>
        <w:t>可能取值範圍</w:t>
      </w:r>
      <w:proofErr w:type="gramEnd"/>
      <w:r w:rsidR="009A189F" w:rsidRPr="009A189F">
        <w:rPr>
          <w:rStyle w:val="EnglishText"/>
          <w:rFonts w:hint="eastAsia"/>
        </w:rPr>
        <w:t>是</w:t>
      </w:r>
      <w:r w:rsidR="009A189F" w:rsidRPr="009A189F">
        <w:rPr>
          <w:rStyle w:val="EnglishText"/>
          <w:rFonts w:hint="eastAsia"/>
        </w:rPr>
        <w:t xml:space="preserve"> 0 </w:t>
      </w:r>
      <w:r w:rsidR="009A189F" w:rsidRPr="009A189F">
        <w:rPr>
          <w:rStyle w:val="EnglishText"/>
          <w:rFonts w:hint="eastAsia"/>
        </w:rPr>
        <w:t>至</w:t>
      </w:r>
      <w:r w:rsidR="009A189F" w:rsidRPr="009A189F">
        <w:rPr>
          <w:rStyle w:val="EnglishText"/>
          <w:rFonts w:hint="eastAsia"/>
        </w:rPr>
        <w:t xml:space="preserve"> 10</w:t>
      </w:r>
      <w:r w:rsidR="009A189F" w:rsidRPr="009A189F">
        <w:rPr>
          <w:rStyle w:val="EnglishText"/>
          <w:rFonts w:hint="eastAsia"/>
        </w:rPr>
        <w:t>。</w:t>
      </w:r>
      <w:r w:rsidR="005B130D">
        <w:tab/>
      </w:r>
      <w:r w:rsidR="005B130D" w:rsidRPr="00341F0C">
        <w:rPr>
          <w:rStyle w:val="EnglishText"/>
        </w:rPr>
        <w:t>1</w:t>
      </w:r>
    </w:p>
    <w:p w14:paraId="70A7ADE1" w14:textId="794EF2A6" w:rsidR="00472453" w:rsidRPr="00472453" w:rsidRDefault="009A189F" w:rsidP="00804ABE">
      <w:pPr>
        <w:tabs>
          <w:tab w:val="left" w:pos="709"/>
          <w:tab w:val="left" w:pos="1276"/>
          <w:tab w:val="left" w:pos="1985"/>
        </w:tabs>
        <w:snapToGrid w:val="0"/>
        <w:ind w:leftChars="119" w:left="1986" w:hangingChars="850" w:hanging="1700"/>
        <w:rPr>
          <w:rStyle w:val="EnglishText"/>
        </w:rPr>
      </w:pPr>
      <w:r>
        <w:rPr>
          <w:rStyle w:val="EnglishText"/>
        </w:rPr>
        <w:tab/>
      </w:r>
      <w:r>
        <w:rPr>
          <w:rStyle w:val="EnglishText"/>
        </w:rPr>
        <w:tab/>
        <w:t>(</w:t>
      </w:r>
      <w:r>
        <w:rPr>
          <w:rStyle w:val="EnglishText"/>
          <w:rFonts w:hint="eastAsia"/>
        </w:rPr>
        <w:t>i</w:t>
      </w:r>
      <w:r>
        <w:rPr>
          <w:rStyle w:val="EnglishText"/>
        </w:rPr>
        <w:t>i)</w:t>
      </w:r>
      <w:r>
        <w:rPr>
          <w:rStyle w:val="EnglishText"/>
        </w:rPr>
        <w:tab/>
      </w:r>
      <w:r w:rsidR="00472453" w:rsidRPr="00472453">
        <w:rPr>
          <w:rStyle w:val="EnglishText"/>
          <w:rFonts w:hint="eastAsia"/>
        </w:rPr>
        <w:t>若只做</w:t>
      </w:r>
      <w:r w:rsidR="00472453" w:rsidRPr="00472453">
        <w:rPr>
          <w:rStyle w:val="EnglishText"/>
          <w:rFonts w:hint="eastAsia"/>
        </w:rPr>
        <w:t xml:space="preserve"> Sum = Sum + D</w:t>
      </w:r>
      <w:r w:rsidR="00472453" w:rsidRPr="00472453">
        <w:rPr>
          <w:rStyle w:val="EnglishText"/>
          <w:rFonts w:hint="eastAsia"/>
        </w:rPr>
        <w:t>，即所有位的貢獻一樣，只要數字總和相同，不同次序的號碼都會得到相同校驗數位，難以偵測</w:t>
      </w:r>
      <w:r w:rsidR="00472453" w:rsidRPr="00472453">
        <w:rPr>
          <w:rStyle w:val="EnglishText"/>
          <w:rFonts w:hint="eastAsia"/>
        </w:rPr>
        <w:t xml:space="preserve"> </w:t>
      </w:r>
      <w:r w:rsidR="00472453" w:rsidRPr="00472453">
        <w:rPr>
          <w:rStyle w:val="EnglishText"/>
          <w:rFonts w:hint="eastAsia"/>
        </w:rPr>
        <w:t>調換位次（</w:t>
      </w:r>
      <w:r w:rsidR="00472453" w:rsidRPr="00472453">
        <w:rPr>
          <w:rStyle w:val="EnglishText"/>
          <w:rFonts w:hint="eastAsia"/>
        </w:rPr>
        <w:t>transposition</w:t>
      </w:r>
      <w:r w:rsidR="00472453" w:rsidRPr="00472453">
        <w:rPr>
          <w:rStyle w:val="EnglishText"/>
          <w:rFonts w:hint="eastAsia"/>
        </w:rPr>
        <w:t>）</w:t>
      </w:r>
      <w:r w:rsidR="00472453" w:rsidRPr="00472453">
        <w:rPr>
          <w:rStyle w:val="EnglishText"/>
          <w:rFonts w:hint="eastAsia"/>
        </w:rPr>
        <w:t xml:space="preserve"> </w:t>
      </w:r>
      <w:r w:rsidR="00472453" w:rsidRPr="00472453">
        <w:rPr>
          <w:rStyle w:val="EnglishText"/>
          <w:rFonts w:hint="eastAsia"/>
        </w:rPr>
        <w:t>或某一位的錯誤。</w:t>
      </w:r>
    </w:p>
    <w:p w14:paraId="540B3263" w14:textId="3675FCF2" w:rsidR="006F5D4E" w:rsidRPr="00A068FF" w:rsidRDefault="00472453" w:rsidP="002078C4">
      <w:pPr>
        <w:tabs>
          <w:tab w:val="left" w:pos="709"/>
          <w:tab w:val="left" w:pos="1276"/>
          <w:tab w:val="left" w:pos="1985"/>
          <w:tab w:val="right" w:pos="9317"/>
        </w:tabs>
        <w:snapToGrid w:val="0"/>
        <w:ind w:left="1985" w:hanging="1843"/>
        <w:rPr>
          <w:rStyle w:val="Code"/>
          <w:rFonts w:ascii="PingFang TC" w:eastAsia="PingFang TC" w:hAnsi="PingFang TC" w:cs="PingFang TC"/>
          <w:spacing w:val="20"/>
        </w:rPr>
      </w:pPr>
      <w:r>
        <w:rPr>
          <w:rStyle w:val="EnglishText"/>
        </w:rPr>
        <w:tab/>
      </w:r>
      <w:r>
        <w:rPr>
          <w:rStyle w:val="EnglishText"/>
        </w:rPr>
        <w:tab/>
      </w:r>
      <w:r>
        <w:rPr>
          <w:rStyle w:val="EnglishText"/>
        </w:rPr>
        <w:tab/>
      </w:r>
      <w:r w:rsidRPr="00472453">
        <w:rPr>
          <w:rStyle w:val="EnglishText"/>
          <w:rFonts w:hint="eastAsia"/>
        </w:rPr>
        <w:t>乘以</w:t>
      </w:r>
      <w:r w:rsidRPr="00472453">
        <w:rPr>
          <w:rStyle w:val="EnglishText"/>
          <w:rFonts w:hint="eastAsia"/>
        </w:rPr>
        <w:t xml:space="preserve"> </w:t>
      </w:r>
      <w:proofErr w:type="spellStart"/>
      <w:r w:rsidRPr="00472453">
        <w:rPr>
          <w:rStyle w:val="EnglishText"/>
          <w:rFonts w:hint="eastAsia"/>
        </w:rPr>
        <w:t>i</w:t>
      </w:r>
      <w:proofErr w:type="spellEnd"/>
      <w:r w:rsidRPr="00472453">
        <w:rPr>
          <w:rStyle w:val="EnglishText"/>
          <w:rFonts w:hint="eastAsia"/>
        </w:rPr>
        <w:t xml:space="preserve"> </w:t>
      </w:r>
      <w:r w:rsidRPr="00472453">
        <w:rPr>
          <w:rStyle w:val="EnglishText"/>
          <w:rFonts w:hint="eastAsia"/>
        </w:rPr>
        <w:t>作為權重，則不同位置的數字對總和的影響不同，可以較容易分辨出「同一組數字但次序不同」的錯誤。</w:t>
      </w:r>
      <w:r w:rsidR="006F5D4E">
        <w:tab/>
      </w:r>
      <w:r w:rsidR="006F5D4E" w:rsidRPr="00341F0C">
        <w:rPr>
          <w:rStyle w:val="EnglishText"/>
        </w:rPr>
        <w:t>1</w:t>
      </w:r>
    </w:p>
    <w:p w14:paraId="14472D10" w14:textId="4C98D41C" w:rsidR="009A189F" w:rsidRDefault="009A189F" w:rsidP="00472453">
      <w:pPr>
        <w:tabs>
          <w:tab w:val="left" w:pos="709"/>
          <w:tab w:val="left" w:pos="1276"/>
          <w:tab w:val="left" w:pos="1985"/>
        </w:tabs>
        <w:snapToGrid w:val="0"/>
        <w:ind w:left="2381" w:hangingChars="992" w:hanging="2381"/>
      </w:pPr>
    </w:p>
    <w:p w14:paraId="0430659E" w14:textId="77777777" w:rsidR="00AE1A0C" w:rsidRDefault="00AE1A0C" w:rsidP="00AE1A0C">
      <w:pPr>
        <w:tabs>
          <w:tab w:val="left" w:pos="709"/>
          <w:tab w:val="left" w:pos="1276"/>
          <w:tab w:val="left" w:pos="1985"/>
        </w:tabs>
        <w:snapToGrid w:val="0"/>
      </w:pPr>
    </w:p>
    <w:p w14:paraId="7FB542C8" w14:textId="419E389A" w:rsidR="00AE1A0C" w:rsidRPr="002932C1" w:rsidRDefault="00AE1A0C" w:rsidP="005B4315">
      <w:pPr>
        <w:tabs>
          <w:tab w:val="left" w:pos="709"/>
          <w:tab w:val="left" w:pos="1276"/>
          <w:tab w:val="left" w:pos="1985"/>
          <w:tab w:val="left" w:pos="2268"/>
          <w:tab w:val="right" w:pos="9317"/>
        </w:tabs>
        <w:snapToGrid w:val="0"/>
        <w:ind w:left="1985" w:hanging="1843"/>
      </w:pPr>
      <w:r>
        <w:tab/>
        <w:t>(c)</w:t>
      </w:r>
      <w:r>
        <w:tab/>
      </w:r>
      <w:r w:rsidR="00EE0F02">
        <w:tab/>
      </w:r>
      <w:r w:rsidR="00EE0F02">
        <w:tab/>
      </w:r>
      <w:r w:rsidR="00EE0F02">
        <w:tab/>
      </w:r>
      <w:r w:rsidR="00EE0F02">
        <w:rPr>
          <w:rStyle w:val="EnglishText"/>
        </w:rPr>
        <w:t>3</w:t>
      </w:r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1134"/>
        <w:gridCol w:w="2977"/>
        <w:gridCol w:w="3925"/>
      </w:tblGrid>
      <w:tr w:rsidR="00AE1A0C" w:rsidRPr="00AE1A0C" w14:paraId="264882F1" w14:textId="77777777" w:rsidTr="00361C4F">
        <w:tc>
          <w:tcPr>
            <w:tcW w:w="1134" w:type="dxa"/>
            <w:hideMark/>
          </w:tcPr>
          <w:p w14:paraId="67CFE6B8" w14:textId="2534754F" w:rsidR="00AE1A0C" w:rsidRPr="007E2D52" w:rsidRDefault="007E2D52" w:rsidP="007E2D52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錯誤</w:t>
            </w:r>
            <w:r w:rsidRPr="00510388">
              <w:rPr>
                <w:rFonts w:hint="eastAsia"/>
                <w:b/>
                <w:bCs/>
                <w:u w:val="single"/>
              </w:rPr>
              <w:t>行數</w:t>
            </w:r>
          </w:p>
        </w:tc>
        <w:tc>
          <w:tcPr>
            <w:tcW w:w="2977" w:type="dxa"/>
            <w:hideMark/>
          </w:tcPr>
          <w:p w14:paraId="2DD3089F" w14:textId="77777777" w:rsidR="00AE1A0C" w:rsidRPr="007E2D52" w:rsidRDefault="00AE1A0C" w:rsidP="007E2D52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E2D52">
              <w:rPr>
                <w:b/>
                <w:bCs/>
                <w:u w:val="single"/>
                <w:bdr w:val="none" w:sz="0" w:space="0" w:color="auto" w:frame="1"/>
              </w:rPr>
              <w:t>更正後的語句</w:t>
            </w:r>
          </w:p>
        </w:tc>
        <w:tc>
          <w:tcPr>
            <w:tcW w:w="3925" w:type="dxa"/>
            <w:hideMark/>
          </w:tcPr>
          <w:p w14:paraId="13FE8532" w14:textId="77777777" w:rsidR="00AE1A0C" w:rsidRPr="007E2D52" w:rsidRDefault="00AE1A0C" w:rsidP="007E2D52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E2D52">
              <w:rPr>
                <w:b/>
                <w:bCs/>
                <w:u w:val="single"/>
                <w:bdr w:val="none" w:sz="0" w:space="0" w:color="auto" w:frame="1"/>
              </w:rPr>
              <w:t>解釋</w:t>
            </w:r>
            <w:r w:rsidRPr="007E2D52">
              <w:rPr>
                <w:rFonts w:ascii="Arial" w:hAnsi="Arial" w:cs="Arial"/>
                <w:b/>
                <w:bCs/>
                <w:u w:val="single"/>
                <w:bdr w:val="none" w:sz="0" w:space="0" w:color="auto" w:frame="1"/>
              </w:rPr>
              <w:t xml:space="preserve"> (</w:t>
            </w:r>
            <w:r w:rsidRPr="007E2D52">
              <w:rPr>
                <w:b/>
                <w:bCs/>
                <w:u w:val="single"/>
                <w:bdr w:val="none" w:sz="0" w:space="0" w:color="auto" w:frame="1"/>
              </w:rPr>
              <w:t>給老師參考</w:t>
            </w:r>
            <w:r w:rsidRPr="007E2D52">
              <w:rPr>
                <w:rFonts w:ascii="Arial" w:hAnsi="Arial" w:cs="Arial"/>
                <w:b/>
                <w:bCs/>
                <w:u w:val="single"/>
                <w:bdr w:val="none" w:sz="0" w:space="0" w:color="auto" w:frame="1"/>
              </w:rPr>
              <w:t>)</w:t>
            </w:r>
          </w:p>
        </w:tc>
      </w:tr>
      <w:tr w:rsidR="00AE1A0C" w:rsidRPr="00AE1A0C" w14:paraId="2F1A5011" w14:textId="77777777" w:rsidTr="00361C4F">
        <w:tc>
          <w:tcPr>
            <w:tcW w:w="1134" w:type="dxa"/>
            <w:hideMark/>
          </w:tcPr>
          <w:p w14:paraId="46D41EBC" w14:textId="6FA849D8" w:rsidR="00AE1A0C" w:rsidRPr="00C3736D" w:rsidRDefault="00AE1A0C" w:rsidP="00D95D04">
            <w:pPr>
              <w:jc w:val="center"/>
              <w:rPr>
                <w:rStyle w:val="EnglishText"/>
              </w:rPr>
            </w:pPr>
            <w:r w:rsidRPr="00C3736D">
              <w:rPr>
                <w:rStyle w:val="EnglishText"/>
              </w:rPr>
              <w:t>0</w:t>
            </w:r>
            <w:r w:rsidR="00361C4F">
              <w:rPr>
                <w:rStyle w:val="EnglishText"/>
              </w:rPr>
              <w:t>2</w:t>
            </w:r>
          </w:p>
        </w:tc>
        <w:tc>
          <w:tcPr>
            <w:tcW w:w="2977" w:type="dxa"/>
            <w:hideMark/>
          </w:tcPr>
          <w:p w14:paraId="52ABDB34" w14:textId="77777777" w:rsidR="00AE1A0C" w:rsidRPr="00AE1A0C" w:rsidRDefault="00AE1A0C" w:rsidP="00D95D04">
            <w:pPr>
              <w:rPr>
                <w:rStyle w:val="Code"/>
                <w:szCs w:val="20"/>
              </w:rPr>
            </w:pPr>
            <w:r w:rsidRPr="00AE1A0C">
              <w:rPr>
                <w:rStyle w:val="Code"/>
                <w:szCs w:val="20"/>
              </w:rPr>
              <w:t>Sum ← 0</w:t>
            </w:r>
          </w:p>
        </w:tc>
        <w:tc>
          <w:tcPr>
            <w:tcW w:w="3925" w:type="dxa"/>
            <w:hideMark/>
          </w:tcPr>
          <w:p w14:paraId="2605299E" w14:textId="77777777" w:rsidR="00AE1A0C" w:rsidRPr="00C3736D" w:rsidRDefault="00AE1A0C" w:rsidP="00D95D04">
            <w:pPr>
              <w:rPr>
                <w:rStyle w:val="Code"/>
              </w:rPr>
            </w:pPr>
            <w:r w:rsidRPr="00C3736D">
              <w:rPr>
                <w:rStyle w:val="Code"/>
              </w:rPr>
              <w:t>累加變數初始化應為</w:t>
            </w:r>
            <w:r w:rsidRPr="00C3736D">
              <w:rPr>
                <w:rStyle w:val="Code"/>
              </w:rPr>
              <w:t xml:space="preserve"> 0</w:t>
            </w:r>
            <w:r w:rsidRPr="00C3736D">
              <w:rPr>
                <w:rStyle w:val="Code"/>
              </w:rPr>
              <w:t>，而非</w:t>
            </w:r>
            <w:r w:rsidRPr="00C3736D">
              <w:rPr>
                <w:rStyle w:val="Code"/>
              </w:rPr>
              <w:t xml:space="preserve"> 100</w:t>
            </w:r>
            <w:r w:rsidRPr="00C3736D">
              <w:rPr>
                <w:rStyle w:val="Code"/>
              </w:rPr>
              <w:t>。</w:t>
            </w:r>
          </w:p>
        </w:tc>
      </w:tr>
      <w:tr w:rsidR="00AE1A0C" w:rsidRPr="00AE1A0C" w14:paraId="4E8FF020" w14:textId="77777777" w:rsidTr="00361C4F">
        <w:tc>
          <w:tcPr>
            <w:tcW w:w="1134" w:type="dxa"/>
            <w:hideMark/>
          </w:tcPr>
          <w:p w14:paraId="1F7E6276" w14:textId="131857A3" w:rsidR="00AE1A0C" w:rsidRPr="00C3736D" w:rsidRDefault="00AE1A0C" w:rsidP="00D95D04">
            <w:pPr>
              <w:jc w:val="center"/>
              <w:rPr>
                <w:rStyle w:val="EnglishText"/>
              </w:rPr>
            </w:pPr>
            <w:r w:rsidRPr="00C3736D">
              <w:rPr>
                <w:rStyle w:val="EnglishText"/>
              </w:rPr>
              <w:t>0</w:t>
            </w:r>
            <w:r w:rsidR="00361C4F">
              <w:rPr>
                <w:rStyle w:val="EnglishText"/>
              </w:rPr>
              <w:t>5</w:t>
            </w:r>
          </w:p>
        </w:tc>
        <w:tc>
          <w:tcPr>
            <w:tcW w:w="2977" w:type="dxa"/>
            <w:hideMark/>
          </w:tcPr>
          <w:p w14:paraId="4E940AE1" w14:textId="77777777" w:rsidR="00AE1A0C" w:rsidRPr="00AE1A0C" w:rsidRDefault="00AE1A0C" w:rsidP="00D95D04">
            <w:pPr>
              <w:rPr>
                <w:rStyle w:val="Code"/>
                <w:szCs w:val="20"/>
              </w:rPr>
            </w:pPr>
            <w:r w:rsidRPr="00AE1A0C">
              <w:rPr>
                <w:rStyle w:val="Code"/>
                <w:szCs w:val="20"/>
              </w:rPr>
              <w:t xml:space="preserve">Sum ← Sum + (D * W[k]) </w:t>
            </w:r>
          </w:p>
          <w:p w14:paraId="7E11580A" w14:textId="77777777" w:rsidR="0030161C" w:rsidRPr="007F24EE" w:rsidRDefault="00AE1A0C" w:rsidP="00D95D04">
            <w:pPr>
              <w:rPr>
                <w:rStyle w:val="Code"/>
                <w:szCs w:val="20"/>
              </w:rPr>
            </w:pPr>
            <w:r w:rsidRPr="00AE1A0C">
              <w:rPr>
                <w:rStyle w:val="Code"/>
                <w:rFonts w:ascii="微軟正黑體" w:eastAsia="微軟正黑體" w:hAnsi="微軟正黑體" w:cs="微軟正黑體" w:hint="eastAsia"/>
                <w:szCs w:val="20"/>
              </w:rPr>
              <w:t>或</w:t>
            </w:r>
            <w:r w:rsidRPr="00AE1A0C">
              <w:rPr>
                <w:rStyle w:val="Code"/>
                <w:szCs w:val="20"/>
              </w:rPr>
              <w:t xml:space="preserve"> </w:t>
            </w:r>
          </w:p>
          <w:p w14:paraId="5856E4C1" w14:textId="4E932578" w:rsidR="00AE1A0C" w:rsidRPr="00AE1A0C" w:rsidRDefault="00AE1A0C" w:rsidP="00D95D04">
            <w:pPr>
              <w:rPr>
                <w:rStyle w:val="Code"/>
                <w:szCs w:val="20"/>
              </w:rPr>
            </w:pPr>
            <w:r w:rsidRPr="00AE1A0C">
              <w:rPr>
                <w:rStyle w:val="Code"/>
                <w:szCs w:val="20"/>
              </w:rPr>
              <w:t>Sum ← Sum + (D * k)</w:t>
            </w:r>
          </w:p>
        </w:tc>
        <w:tc>
          <w:tcPr>
            <w:tcW w:w="3925" w:type="dxa"/>
            <w:hideMark/>
          </w:tcPr>
          <w:p w14:paraId="1892B0A9" w14:textId="77777777" w:rsidR="00AE1A0C" w:rsidRPr="00C3736D" w:rsidRDefault="00AE1A0C" w:rsidP="00D95D04">
            <w:pPr>
              <w:rPr>
                <w:rStyle w:val="Code"/>
              </w:rPr>
            </w:pPr>
            <w:r w:rsidRPr="00C3736D">
              <w:rPr>
                <w:rStyle w:val="Code"/>
              </w:rPr>
              <w:t>計算校驗和時必須乘上權重</w:t>
            </w:r>
            <w:r w:rsidRPr="00C3736D">
              <w:rPr>
                <w:rStyle w:val="Code"/>
              </w:rPr>
              <w:t xml:space="preserve"> (Weight)</w:t>
            </w:r>
            <w:r w:rsidRPr="00C3736D">
              <w:rPr>
                <w:rStyle w:val="Code"/>
              </w:rPr>
              <w:t>，</w:t>
            </w:r>
            <w:proofErr w:type="gramStart"/>
            <w:r w:rsidRPr="00C3736D">
              <w:rPr>
                <w:rStyle w:val="Code"/>
              </w:rPr>
              <w:t>原句遺漏</w:t>
            </w:r>
            <w:proofErr w:type="gramEnd"/>
            <w:r w:rsidRPr="00C3736D">
              <w:rPr>
                <w:rStyle w:val="Code"/>
              </w:rPr>
              <w:t>了乘法。</w:t>
            </w:r>
          </w:p>
        </w:tc>
      </w:tr>
      <w:tr w:rsidR="00AE1A0C" w:rsidRPr="00AE1A0C" w14:paraId="0F04F38E" w14:textId="77777777" w:rsidTr="00361C4F">
        <w:tc>
          <w:tcPr>
            <w:tcW w:w="1134" w:type="dxa"/>
            <w:hideMark/>
          </w:tcPr>
          <w:p w14:paraId="02FBE654" w14:textId="12C2C67E" w:rsidR="00AE1A0C" w:rsidRPr="00C3736D" w:rsidRDefault="00AE1A0C" w:rsidP="00D95D04">
            <w:pPr>
              <w:jc w:val="center"/>
              <w:rPr>
                <w:rStyle w:val="EnglishText"/>
              </w:rPr>
            </w:pPr>
            <w:r w:rsidRPr="00C3736D">
              <w:rPr>
                <w:rStyle w:val="EnglishText"/>
              </w:rPr>
              <w:t>0</w:t>
            </w:r>
            <w:r w:rsidR="00D13389">
              <w:rPr>
                <w:rStyle w:val="EnglishText"/>
              </w:rPr>
              <w:t>6</w:t>
            </w:r>
          </w:p>
        </w:tc>
        <w:tc>
          <w:tcPr>
            <w:tcW w:w="2977" w:type="dxa"/>
            <w:hideMark/>
          </w:tcPr>
          <w:p w14:paraId="14BFCACF" w14:textId="72E8A190" w:rsidR="00AE1A0C" w:rsidRPr="00AE1A0C" w:rsidRDefault="00AE1A0C" w:rsidP="00D95D04">
            <w:pPr>
              <w:rPr>
                <w:rStyle w:val="Code"/>
                <w:szCs w:val="20"/>
              </w:rPr>
            </w:pPr>
            <w:r w:rsidRPr="00AE1A0C">
              <w:rPr>
                <w:rStyle w:val="Code"/>
                <w:szCs w:val="20"/>
              </w:rPr>
              <w:t xml:space="preserve">R ← Sum </w:t>
            </w:r>
            <w:r w:rsidR="002C61FE">
              <w:rPr>
                <w:rStyle w:val="Code"/>
                <w:rFonts w:hint="eastAsia"/>
                <w:szCs w:val="20"/>
              </w:rPr>
              <w:t>/</w:t>
            </w:r>
            <w:r w:rsidR="002C61FE">
              <w:rPr>
                <w:rStyle w:val="Code"/>
                <w:szCs w:val="20"/>
              </w:rPr>
              <w:t xml:space="preserve"> </w:t>
            </w:r>
            <w:r w:rsidRPr="00AE1A0C">
              <w:rPr>
                <w:rStyle w:val="Code"/>
                <w:szCs w:val="20"/>
              </w:rPr>
              <w:t>11</w:t>
            </w:r>
            <w:r w:rsidR="002C61FE">
              <w:rPr>
                <w:rStyle w:val="Code"/>
                <w:szCs w:val="20"/>
              </w:rPr>
              <w:t xml:space="preserve"> </w:t>
            </w:r>
            <w:r w:rsidR="002C61FE">
              <w:rPr>
                <w:rStyle w:val="Code"/>
                <w:rFonts w:hint="eastAsia"/>
                <w:szCs w:val="20"/>
              </w:rPr>
              <w:t>的餘數</w:t>
            </w:r>
          </w:p>
        </w:tc>
        <w:tc>
          <w:tcPr>
            <w:tcW w:w="3925" w:type="dxa"/>
            <w:hideMark/>
          </w:tcPr>
          <w:p w14:paraId="1CD413B6" w14:textId="77777777" w:rsidR="00AE1A0C" w:rsidRPr="00C3736D" w:rsidRDefault="00AE1A0C" w:rsidP="00D95D04">
            <w:pPr>
              <w:rPr>
                <w:rStyle w:val="Code"/>
              </w:rPr>
            </w:pPr>
            <w:proofErr w:type="gramStart"/>
            <w:r w:rsidRPr="00C3736D">
              <w:rPr>
                <w:rStyle w:val="Code"/>
              </w:rPr>
              <w:t>校驗碼是</w:t>
            </w:r>
            <w:proofErr w:type="gramEnd"/>
            <w:r w:rsidRPr="00C3736D">
              <w:rPr>
                <w:rStyle w:val="Code"/>
              </w:rPr>
              <w:t>取餘數</w:t>
            </w:r>
            <w:r w:rsidRPr="00C3736D">
              <w:rPr>
                <w:rStyle w:val="Code"/>
              </w:rPr>
              <w:t xml:space="preserve"> (Remainder)</w:t>
            </w:r>
            <w:r w:rsidRPr="00C3736D">
              <w:rPr>
                <w:rStyle w:val="Code"/>
              </w:rPr>
              <w:t>，應</w:t>
            </w:r>
            <w:proofErr w:type="gramStart"/>
            <w:r w:rsidRPr="00C3736D">
              <w:rPr>
                <w:rStyle w:val="Code"/>
              </w:rPr>
              <w:t>使用模除</w:t>
            </w:r>
            <w:proofErr w:type="gramEnd"/>
            <w:r w:rsidRPr="00C3736D">
              <w:rPr>
                <w:rStyle w:val="Code"/>
              </w:rPr>
              <w:t xml:space="preserve"> (MOD) </w:t>
            </w:r>
            <w:r w:rsidRPr="00C3736D">
              <w:rPr>
                <w:rStyle w:val="Code"/>
              </w:rPr>
              <w:t>而非除法</w:t>
            </w:r>
            <w:r w:rsidRPr="00C3736D">
              <w:rPr>
                <w:rStyle w:val="Code"/>
              </w:rPr>
              <w:t xml:space="preserve"> (/)</w:t>
            </w:r>
            <w:r w:rsidRPr="00C3736D">
              <w:rPr>
                <w:rStyle w:val="Code"/>
              </w:rPr>
              <w:t>。</w:t>
            </w:r>
          </w:p>
        </w:tc>
      </w:tr>
    </w:tbl>
    <w:p w14:paraId="3D7A8CF2" w14:textId="7F9E8730" w:rsidR="00AE1A0C" w:rsidRPr="002932C1" w:rsidRDefault="00AE1A0C" w:rsidP="00AE1A0C">
      <w:pPr>
        <w:tabs>
          <w:tab w:val="left" w:pos="709"/>
          <w:tab w:val="left" w:pos="1276"/>
          <w:tab w:val="left" w:pos="1985"/>
        </w:tabs>
        <w:snapToGrid w:val="0"/>
      </w:pPr>
    </w:p>
    <w:p w14:paraId="11A0BB22" w14:textId="6E623A11" w:rsidR="000516DB" w:rsidRPr="000516DB" w:rsidRDefault="00FA4DE5" w:rsidP="00F627BC">
      <w:pPr>
        <w:tabs>
          <w:tab w:val="left" w:pos="709"/>
          <w:tab w:val="left" w:pos="1276"/>
          <w:tab w:val="right" w:pos="9317"/>
        </w:tabs>
        <w:snapToGrid w:val="0"/>
        <w:ind w:left="1985" w:hanging="1985"/>
        <w:rPr>
          <w:rStyle w:val="Code"/>
        </w:rPr>
      </w:pPr>
      <w:r>
        <w:tab/>
        <w:t>(d)</w:t>
      </w:r>
      <w:r>
        <w:tab/>
      </w:r>
      <w:r w:rsidR="000516DB" w:rsidRPr="000516DB">
        <w:rPr>
          <w:rStyle w:val="Code"/>
        </w:rPr>
        <w:t>def check_digit_6(</w:t>
      </w:r>
      <w:proofErr w:type="spellStart"/>
      <w:r w:rsidR="000516DB" w:rsidRPr="000516DB">
        <w:rPr>
          <w:rStyle w:val="Code"/>
        </w:rPr>
        <w:t>num</w:t>
      </w:r>
      <w:proofErr w:type="spellEnd"/>
      <w:r w:rsidR="000516DB" w:rsidRPr="000516DB">
        <w:rPr>
          <w:rStyle w:val="Code"/>
        </w:rPr>
        <w:t>):</w:t>
      </w:r>
      <w:r w:rsidR="00F627BC">
        <w:rPr>
          <w:rStyle w:val="Code"/>
        </w:rPr>
        <w:tab/>
      </w:r>
      <w:r w:rsidR="00F627BC" w:rsidRPr="00C33C46">
        <w:rPr>
          <w:rStyle w:val="EnglishText"/>
        </w:rPr>
        <w:t>5</w:t>
      </w:r>
    </w:p>
    <w:p w14:paraId="5E37BC2D" w14:textId="77777777" w:rsidR="000516DB" w:rsidRPr="000516DB" w:rsidRDefault="000516DB" w:rsidP="000516DB">
      <w:pPr>
        <w:tabs>
          <w:tab w:val="left" w:pos="709"/>
          <w:tab w:val="left" w:pos="1276"/>
        </w:tabs>
        <w:snapToGrid w:val="0"/>
        <w:ind w:left="1985" w:hanging="709"/>
        <w:rPr>
          <w:rStyle w:val="Code"/>
        </w:rPr>
      </w:pPr>
      <w:r w:rsidRPr="000516DB">
        <w:rPr>
          <w:rStyle w:val="Code"/>
        </w:rPr>
        <w:t xml:space="preserve">    weights = [1, 3, 5, 7, 9, 11]</w:t>
      </w:r>
    </w:p>
    <w:p w14:paraId="1B3AE65D" w14:textId="77777777" w:rsidR="000516DB" w:rsidRPr="000516DB" w:rsidRDefault="000516DB" w:rsidP="000516DB">
      <w:pPr>
        <w:tabs>
          <w:tab w:val="left" w:pos="709"/>
          <w:tab w:val="left" w:pos="1276"/>
        </w:tabs>
        <w:snapToGrid w:val="0"/>
        <w:ind w:left="1985" w:hanging="709"/>
        <w:rPr>
          <w:rStyle w:val="Code"/>
        </w:rPr>
      </w:pPr>
      <w:r w:rsidRPr="000516DB">
        <w:rPr>
          <w:rStyle w:val="Code"/>
        </w:rPr>
        <w:t xml:space="preserve">    total = 0</w:t>
      </w:r>
    </w:p>
    <w:p w14:paraId="3DA4335C" w14:textId="77777777" w:rsidR="000516DB" w:rsidRPr="000516DB" w:rsidRDefault="000516DB" w:rsidP="000516DB">
      <w:pPr>
        <w:tabs>
          <w:tab w:val="left" w:pos="709"/>
          <w:tab w:val="left" w:pos="1276"/>
        </w:tabs>
        <w:snapToGrid w:val="0"/>
        <w:ind w:left="1985" w:hanging="709"/>
        <w:rPr>
          <w:rStyle w:val="Code"/>
        </w:rPr>
      </w:pPr>
      <w:r w:rsidRPr="000516DB">
        <w:rPr>
          <w:rStyle w:val="Code"/>
        </w:rPr>
        <w:t xml:space="preserve">    for </w:t>
      </w:r>
      <w:proofErr w:type="spellStart"/>
      <w:r w:rsidRPr="000516DB">
        <w:rPr>
          <w:rStyle w:val="Code"/>
        </w:rPr>
        <w:t>i</w:t>
      </w:r>
      <w:proofErr w:type="spellEnd"/>
      <w:r w:rsidRPr="000516DB">
        <w:rPr>
          <w:rStyle w:val="Code"/>
        </w:rPr>
        <w:t xml:space="preserve"> in </w:t>
      </w:r>
      <w:proofErr w:type="gramStart"/>
      <w:r w:rsidRPr="000516DB">
        <w:rPr>
          <w:rStyle w:val="Code"/>
        </w:rPr>
        <w:t>range(</w:t>
      </w:r>
      <w:proofErr w:type="gramEnd"/>
      <w:r w:rsidRPr="000516DB">
        <w:rPr>
          <w:rStyle w:val="Code"/>
        </w:rPr>
        <w:t>6):</w:t>
      </w:r>
    </w:p>
    <w:p w14:paraId="5F532564" w14:textId="77777777" w:rsidR="000516DB" w:rsidRPr="000516DB" w:rsidRDefault="000516DB" w:rsidP="000516DB">
      <w:pPr>
        <w:tabs>
          <w:tab w:val="left" w:pos="709"/>
          <w:tab w:val="left" w:pos="1276"/>
        </w:tabs>
        <w:snapToGrid w:val="0"/>
        <w:ind w:left="1985" w:hanging="709"/>
        <w:rPr>
          <w:rStyle w:val="Code"/>
        </w:rPr>
      </w:pPr>
      <w:r w:rsidRPr="000516DB">
        <w:rPr>
          <w:rStyle w:val="Code"/>
        </w:rPr>
        <w:t xml:space="preserve">        total += int(</w:t>
      </w:r>
      <w:proofErr w:type="spellStart"/>
      <w:r w:rsidRPr="000516DB">
        <w:rPr>
          <w:rStyle w:val="Code"/>
        </w:rPr>
        <w:t>num</w:t>
      </w:r>
      <w:proofErr w:type="spellEnd"/>
      <w:r w:rsidRPr="000516DB">
        <w:rPr>
          <w:rStyle w:val="Code"/>
        </w:rPr>
        <w:t>[</w:t>
      </w:r>
      <w:proofErr w:type="spellStart"/>
      <w:r w:rsidRPr="000516DB">
        <w:rPr>
          <w:rStyle w:val="Code"/>
        </w:rPr>
        <w:t>i</w:t>
      </w:r>
      <w:proofErr w:type="spellEnd"/>
      <w:r w:rsidRPr="000516DB">
        <w:rPr>
          <w:rStyle w:val="Code"/>
        </w:rPr>
        <w:t>]) * weights[</w:t>
      </w:r>
      <w:proofErr w:type="spellStart"/>
      <w:r w:rsidRPr="000516DB">
        <w:rPr>
          <w:rStyle w:val="Code"/>
        </w:rPr>
        <w:t>i</w:t>
      </w:r>
      <w:proofErr w:type="spellEnd"/>
      <w:r w:rsidRPr="000516DB">
        <w:rPr>
          <w:rStyle w:val="Code"/>
        </w:rPr>
        <w:t>]</w:t>
      </w:r>
    </w:p>
    <w:p w14:paraId="0F1DFCE8" w14:textId="00A51C9C" w:rsidR="00693447" w:rsidRDefault="000516DB" w:rsidP="000516DB">
      <w:pPr>
        <w:tabs>
          <w:tab w:val="left" w:pos="709"/>
          <w:tab w:val="left" w:pos="1276"/>
        </w:tabs>
        <w:snapToGrid w:val="0"/>
        <w:ind w:left="1985" w:hanging="709"/>
        <w:rPr>
          <w:rStyle w:val="Code"/>
        </w:rPr>
      </w:pPr>
      <w:r w:rsidRPr="000516DB">
        <w:rPr>
          <w:rStyle w:val="Code"/>
        </w:rPr>
        <w:t xml:space="preserve">    return total % 13</w:t>
      </w:r>
    </w:p>
    <w:p w14:paraId="5947356F" w14:textId="1BD9B5F9" w:rsidR="00BC3B0C" w:rsidRDefault="00BC3B0C" w:rsidP="000516DB">
      <w:pPr>
        <w:tabs>
          <w:tab w:val="left" w:pos="709"/>
          <w:tab w:val="left" w:pos="1276"/>
        </w:tabs>
        <w:snapToGrid w:val="0"/>
        <w:ind w:left="1985" w:hanging="709"/>
        <w:rPr>
          <w:rStyle w:val="Code"/>
        </w:rPr>
      </w:pPr>
    </w:p>
    <w:p w14:paraId="6991CE4C" w14:textId="77777777" w:rsidR="00DD0983" w:rsidRPr="00DD0983" w:rsidRDefault="00DD0983" w:rsidP="00FC134E">
      <w:pPr>
        <w:pStyle w:val="af"/>
        <w:numPr>
          <w:ilvl w:val="0"/>
          <w:numId w:val="27"/>
        </w:numPr>
        <w:tabs>
          <w:tab w:val="left" w:pos="709"/>
          <w:tab w:val="left" w:pos="1276"/>
        </w:tabs>
        <w:snapToGrid w:val="0"/>
        <w:ind w:leftChars="0"/>
        <w:rPr>
          <w:rStyle w:val="Code"/>
        </w:rPr>
      </w:pPr>
      <w:r w:rsidRPr="00DD0983">
        <w:rPr>
          <w:rStyle w:val="Code"/>
          <w:rFonts w:hint="eastAsia"/>
        </w:rPr>
        <w:t>能讀入</w:t>
      </w:r>
      <w:r w:rsidRPr="00DD0983">
        <w:rPr>
          <w:rStyle w:val="Code"/>
          <w:rFonts w:hint="eastAsia"/>
        </w:rPr>
        <w:t xml:space="preserve"> 6 </w:t>
      </w:r>
      <w:r w:rsidRPr="00DD0983">
        <w:rPr>
          <w:rStyle w:val="Code"/>
          <w:rFonts w:hint="eastAsia"/>
        </w:rPr>
        <w:t>位數字字串</w:t>
      </w:r>
      <w:proofErr w:type="gramStart"/>
      <w:r w:rsidRPr="00DD0983">
        <w:rPr>
          <w:rStyle w:val="Code"/>
          <w:rFonts w:hint="eastAsia"/>
        </w:rPr>
        <w:t>到變量</w:t>
      </w:r>
      <w:proofErr w:type="gramEnd"/>
      <w:r w:rsidRPr="00DD0983">
        <w:rPr>
          <w:rStyle w:val="Code"/>
          <w:rFonts w:hint="eastAsia"/>
        </w:rPr>
        <w:t>（例如</w:t>
      </w:r>
      <w:r w:rsidRPr="00DD0983">
        <w:rPr>
          <w:rStyle w:val="Code"/>
          <w:rFonts w:hint="eastAsia"/>
        </w:rPr>
        <w:t xml:space="preserve"> card</w:t>
      </w:r>
      <w:r w:rsidRPr="00DD0983">
        <w:rPr>
          <w:rStyle w:val="Code"/>
          <w:rFonts w:hint="eastAsia"/>
        </w:rPr>
        <w:t>）。（</w:t>
      </w:r>
      <w:r w:rsidRPr="00DD0983">
        <w:rPr>
          <w:rStyle w:val="Code"/>
          <w:rFonts w:hint="eastAsia"/>
        </w:rPr>
        <w:t xml:space="preserve">1 </w:t>
      </w:r>
      <w:r w:rsidRPr="00DD0983">
        <w:rPr>
          <w:rStyle w:val="Code"/>
          <w:rFonts w:hint="eastAsia"/>
        </w:rPr>
        <w:t>分）</w:t>
      </w:r>
    </w:p>
    <w:p w14:paraId="4A454983" w14:textId="77777777" w:rsidR="00DD0983" w:rsidRPr="00DD0983" w:rsidRDefault="00DD0983" w:rsidP="00FC134E">
      <w:pPr>
        <w:pStyle w:val="af"/>
        <w:numPr>
          <w:ilvl w:val="0"/>
          <w:numId w:val="27"/>
        </w:numPr>
        <w:tabs>
          <w:tab w:val="left" w:pos="709"/>
          <w:tab w:val="left" w:pos="1276"/>
        </w:tabs>
        <w:snapToGrid w:val="0"/>
        <w:ind w:leftChars="0"/>
        <w:rPr>
          <w:rStyle w:val="Code"/>
        </w:rPr>
      </w:pPr>
      <w:r w:rsidRPr="00DD0983">
        <w:rPr>
          <w:rStyle w:val="Code"/>
          <w:rFonts w:hint="eastAsia"/>
        </w:rPr>
        <w:t>正確</w:t>
      </w:r>
      <w:proofErr w:type="gramStart"/>
      <w:r w:rsidRPr="00DD0983">
        <w:rPr>
          <w:rStyle w:val="Code"/>
          <w:rFonts w:hint="eastAsia"/>
        </w:rPr>
        <w:t>地逐位取出</w:t>
      </w:r>
      <w:proofErr w:type="gramEnd"/>
      <w:r w:rsidRPr="00DD0983">
        <w:rPr>
          <w:rStyle w:val="Code"/>
          <w:rFonts w:hint="eastAsia"/>
        </w:rPr>
        <w:t xml:space="preserve"> 6 </w:t>
      </w:r>
      <w:proofErr w:type="gramStart"/>
      <w:r w:rsidRPr="00DD0983">
        <w:rPr>
          <w:rStyle w:val="Code"/>
          <w:rFonts w:hint="eastAsia"/>
        </w:rPr>
        <w:t>個</w:t>
      </w:r>
      <w:proofErr w:type="gramEnd"/>
      <w:r w:rsidRPr="00DD0983">
        <w:rPr>
          <w:rStyle w:val="Code"/>
          <w:rFonts w:hint="eastAsia"/>
        </w:rPr>
        <w:t>數字（用</w:t>
      </w:r>
      <w:r w:rsidRPr="00DD0983">
        <w:rPr>
          <w:rStyle w:val="Code"/>
          <w:rFonts w:hint="eastAsia"/>
        </w:rPr>
        <w:t xml:space="preserve"> card[</w:t>
      </w:r>
      <w:proofErr w:type="spellStart"/>
      <w:r w:rsidRPr="00DD0983">
        <w:rPr>
          <w:rStyle w:val="Code"/>
          <w:rFonts w:hint="eastAsia"/>
        </w:rPr>
        <w:t>i</w:t>
      </w:r>
      <w:proofErr w:type="spellEnd"/>
      <w:r w:rsidRPr="00DD0983">
        <w:rPr>
          <w:rStyle w:val="Code"/>
          <w:rFonts w:hint="eastAsia"/>
        </w:rPr>
        <w:t xml:space="preserve">] / </w:t>
      </w:r>
      <w:proofErr w:type="spellStart"/>
      <w:r w:rsidRPr="00DD0983">
        <w:rPr>
          <w:rStyle w:val="Code"/>
          <w:rFonts w:hint="eastAsia"/>
        </w:rPr>
        <w:t>substr</w:t>
      </w:r>
      <w:proofErr w:type="spellEnd"/>
      <w:r w:rsidRPr="00DD0983">
        <w:rPr>
          <w:rStyle w:val="Code"/>
          <w:rFonts w:hint="eastAsia"/>
        </w:rPr>
        <w:t xml:space="preserve"> / Copy </w:t>
      </w:r>
      <w:r w:rsidRPr="00DD0983">
        <w:rPr>
          <w:rStyle w:val="Code"/>
          <w:rFonts w:hint="eastAsia"/>
        </w:rPr>
        <w:t>等，只要可以轉成數字即可）。（</w:t>
      </w:r>
      <w:r w:rsidRPr="00DD0983">
        <w:rPr>
          <w:rStyle w:val="Code"/>
          <w:rFonts w:hint="eastAsia"/>
        </w:rPr>
        <w:t xml:space="preserve">1 </w:t>
      </w:r>
      <w:r w:rsidRPr="00DD0983">
        <w:rPr>
          <w:rStyle w:val="Code"/>
          <w:rFonts w:hint="eastAsia"/>
        </w:rPr>
        <w:t>分）</w:t>
      </w:r>
    </w:p>
    <w:p w14:paraId="3854782A" w14:textId="77777777" w:rsidR="00DD0983" w:rsidRPr="00DD0983" w:rsidRDefault="00DD0983" w:rsidP="00FC134E">
      <w:pPr>
        <w:pStyle w:val="af"/>
        <w:numPr>
          <w:ilvl w:val="0"/>
          <w:numId w:val="27"/>
        </w:numPr>
        <w:tabs>
          <w:tab w:val="left" w:pos="709"/>
          <w:tab w:val="left" w:pos="1276"/>
        </w:tabs>
        <w:snapToGrid w:val="0"/>
        <w:ind w:leftChars="0"/>
        <w:rPr>
          <w:rStyle w:val="Code"/>
        </w:rPr>
      </w:pPr>
      <w:r w:rsidRPr="00DD0983">
        <w:rPr>
          <w:rStyle w:val="Code"/>
          <w:rFonts w:hint="eastAsia"/>
        </w:rPr>
        <w:t>為每一位乘上正確權重</w:t>
      </w:r>
      <w:r w:rsidRPr="00DD0983">
        <w:rPr>
          <w:rStyle w:val="Code"/>
          <w:rFonts w:hint="eastAsia"/>
        </w:rPr>
        <w:t xml:space="preserve"> 1,3,5,7,9,11</w:t>
      </w:r>
      <w:r w:rsidRPr="00DD0983">
        <w:rPr>
          <w:rStyle w:val="Code"/>
          <w:rFonts w:hint="eastAsia"/>
        </w:rPr>
        <w:t>（可用陣列</w:t>
      </w:r>
      <w:r w:rsidRPr="00DD0983">
        <w:rPr>
          <w:rStyle w:val="Code"/>
          <w:rFonts w:hint="eastAsia"/>
        </w:rPr>
        <w:t xml:space="preserve"> weights[] </w:t>
      </w:r>
      <w:r w:rsidRPr="00DD0983">
        <w:rPr>
          <w:rStyle w:val="Code"/>
          <w:rFonts w:hint="eastAsia"/>
        </w:rPr>
        <w:t>或公式</w:t>
      </w:r>
      <w:r w:rsidRPr="00DD0983">
        <w:rPr>
          <w:rStyle w:val="Code"/>
          <w:rFonts w:hint="eastAsia"/>
        </w:rPr>
        <w:t xml:space="preserve"> 2*i-1 </w:t>
      </w:r>
      <w:r w:rsidRPr="00DD0983">
        <w:rPr>
          <w:rStyle w:val="Code"/>
          <w:rFonts w:hint="eastAsia"/>
        </w:rPr>
        <w:t>等）。（</w:t>
      </w:r>
      <w:r w:rsidRPr="00DD0983">
        <w:rPr>
          <w:rStyle w:val="Code"/>
          <w:rFonts w:hint="eastAsia"/>
        </w:rPr>
        <w:t xml:space="preserve">1 </w:t>
      </w:r>
      <w:r w:rsidRPr="00DD0983">
        <w:rPr>
          <w:rStyle w:val="Code"/>
          <w:rFonts w:hint="eastAsia"/>
        </w:rPr>
        <w:t>分）</w:t>
      </w:r>
    </w:p>
    <w:p w14:paraId="68532F68" w14:textId="77777777" w:rsidR="00DD0983" w:rsidRPr="00DD0983" w:rsidRDefault="00DD0983" w:rsidP="00FC134E">
      <w:pPr>
        <w:pStyle w:val="af"/>
        <w:numPr>
          <w:ilvl w:val="0"/>
          <w:numId w:val="27"/>
        </w:numPr>
        <w:tabs>
          <w:tab w:val="left" w:pos="709"/>
          <w:tab w:val="left" w:pos="1276"/>
        </w:tabs>
        <w:snapToGrid w:val="0"/>
        <w:ind w:leftChars="0"/>
        <w:rPr>
          <w:rStyle w:val="Code"/>
        </w:rPr>
      </w:pPr>
      <w:r w:rsidRPr="00DD0983">
        <w:rPr>
          <w:rStyle w:val="Code"/>
          <w:rFonts w:hint="eastAsia"/>
        </w:rPr>
        <w:t>對全部</w:t>
      </w:r>
      <w:r w:rsidRPr="00DD0983">
        <w:rPr>
          <w:rStyle w:val="Code"/>
          <w:rFonts w:hint="eastAsia"/>
        </w:rPr>
        <w:t xml:space="preserve"> 6 </w:t>
      </w:r>
      <w:r w:rsidRPr="00DD0983">
        <w:rPr>
          <w:rStyle w:val="Code"/>
          <w:rFonts w:hint="eastAsia"/>
        </w:rPr>
        <w:t>位累加成一個總和</w:t>
      </w:r>
      <w:r w:rsidRPr="00DD0983">
        <w:rPr>
          <w:rStyle w:val="Code"/>
          <w:rFonts w:hint="eastAsia"/>
        </w:rPr>
        <w:t xml:space="preserve"> total</w:t>
      </w:r>
      <w:r w:rsidRPr="00DD0983">
        <w:rPr>
          <w:rStyle w:val="Code"/>
          <w:rFonts w:hint="eastAsia"/>
        </w:rPr>
        <w:t>。（</w:t>
      </w:r>
      <w:r w:rsidRPr="00DD0983">
        <w:rPr>
          <w:rStyle w:val="Code"/>
          <w:rFonts w:hint="eastAsia"/>
        </w:rPr>
        <w:t xml:space="preserve">1 </w:t>
      </w:r>
      <w:r w:rsidRPr="00DD0983">
        <w:rPr>
          <w:rStyle w:val="Code"/>
          <w:rFonts w:hint="eastAsia"/>
        </w:rPr>
        <w:t>分）</w:t>
      </w:r>
    </w:p>
    <w:p w14:paraId="0A26DDD0" w14:textId="133A8550" w:rsidR="00BC3B0C" w:rsidRPr="000516DB" w:rsidRDefault="00DD0983" w:rsidP="00FC134E">
      <w:pPr>
        <w:pStyle w:val="af"/>
        <w:numPr>
          <w:ilvl w:val="0"/>
          <w:numId w:val="27"/>
        </w:numPr>
        <w:tabs>
          <w:tab w:val="left" w:pos="709"/>
          <w:tab w:val="left" w:pos="1276"/>
        </w:tabs>
        <w:snapToGrid w:val="0"/>
        <w:ind w:leftChars="0"/>
        <w:rPr>
          <w:rStyle w:val="Code"/>
        </w:rPr>
      </w:pPr>
      <w:r w:rsidRPr="00DD0983">
        <w:rPr>
          <w:rStyle w:val="Code"/>
          <w:rFonts w:hint="eastAsia"/>
        </w:rPr>
        <w:t>將</w:t>
      </w:r>
      <w:r w:rsidRPr="00DD0983">
        <w:rPr>
          <w:rStyle w:val="Code"/>
          <w:rFonts w:hint="eastAsia"/>
        </w:rPr>
        <w:t xml:space="preserve"> total </w:t>
      </w:r>
      <w:r w:rsidRPr="00DD0983">
        <w:rPr>
          <w:rStyle w:val="Code"/>
          <w:rFonts w:hint="eastAsia"/>
        </w:rPr>
        <w:t>對</w:t>
      </w:r>
      <w:r w:rsidRPr="00DD0983">
        <w:rPr>
          <w:rStyle w:val="Code"/>
          <w:rFonts w:hint="eastAsia"/>
        </w:rPr>
        <w:t xml:space="preserve"> 13 </w:t>
      </w:r>
      <w:r w:rsidRPr="00DD0983">
        <w:rPr>
          <w:rStyle w:val="Code"/>
          <w:rFonts w:hint="eastAsia"/>
        </w:rPr>
        <w:t>取餘數（</w:t>
      </w:r>
      <w:r w:rsidRPr="00DD0983">
        <w:rPr>
          <w:rStyle w:val="Code"/>
          <w:rFonts w:hint="eastAsia"/>
        </w:rPr>
        <w:t>MOD 13</w:t>
      </w:r>
      <w:r w:rsidRPr="00DD0983">
        <w:rPr>
          <w:rStyle w:val="Code"/>
          <w:rFonts w:hint="eastAsia"/>
        </w:rPr>
        <w:t>），並將結果輸出作為校驗數位。（</w:t>
      </w:r>
      <w:r w:rsidRPr="00DD0983">
        <w:rPr>
          <w:rStyle w:val="Code"/>
          <w:rFonts w:hint="eastAsia"/>
        </w:rPr>
        <w:t xml:space="preserve">1 </w:t>
      </w:r>
      <w:r w:rsidRPr="00DD0983">
        <w:rPr>
          <w:rStyle w:val="Code"/>
          <w:rFonts w:hint="eastAsia"/>
        </w:rPr>
        <w:t>分）</w:t>
      </w:r>
    </w:p>
    <w:sectPr w:rsidR="00BC3B0C" w:rsidRPr="000516DB" w:rsidSect="00673F24">
      <w:headerReference w:type="even" r:id="rId15"/>
      <w:headerReference w:type="default" r:id="rId16"/>
      <w:footerReference w:type="even" r:id="rId17"/>
      <w:footerReference w:type="default" r:id="rId18"/>
      <w:pgSz w:w="11909" w:h="16834" w:code="9"/>
      <w:pgMar w:top="1296" w:right="1296" w:bottom="1584" w:left="1296" w:header="720" w:footer="64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D526F" w14:textId="77777777" w:rsidR="0061174E" w:rsidRDefault="0061174E">
      <w:r>
        <w:separator/>
      </w:r>
    </w:p>
  </w:endnote>
  <w:endnote w:type="continuationSeparator" w:id="0">
    <w:p w14:paraId="11D8590C" w14:textId="77777777" w:rsidR="0061174E" w:rsidRDefault="0061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ong">
    <w:altName w:val="SimSun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粗黑">
    <w:altName w:val="微軟正黑體"/>
    <w:charset w:val="88"/>
    <w:family w:val="modern"/>
    <w:pitch w:val="fixed"/>
    <w:sig w:usb0="800002E3" w:usb1="3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60ED1" w14:textId="0B4E4E97" w:rsidR="00770C95" w:rsidRDefault="00770C95">
    <w:pPr>
      <w:pStyle w:val="a7"/>
      <w:tabs>
        <w:tab w:val="clear" w:pos="4153"/>
        <w:tab w:val="clear" w:pos="8306"/>
        <w:tab w:val="center" w:pos="4590"/>
        <w:tab w:val="right" w:pos="9270"/>
      </w:tabs>
      <w:rPr>
        <w:rFonts w:ascii="Arial" w:hAnsi="Arial"/>
      </w:rPr>
    </w:pPr>
  </w:p>
  <w:p w14:paraId="5093558C" w14:textId="77777777" w:rsidR="00770C95" w:rsidRDefault="00770C95">
    <w:pPr>
      <w:pStyle w:val="a7"/>
      <w:tabs>
        <w:tab w:val="clear" w:pos="4153"/>
        <w:tab w:val="clear" w:pos="8306"/>
        <w:tab w:val="center" w:pos="4590"/>
        <w:tab w:val="right" w:pos="9270"/>
      </w:tabs>
      <w:rPr>
        <w:rFonts w:ascii="Arial" w:hAnsi="Arial"/>
      </w:rPr>
    </w:pPr>
  </w:p>
  <w:p w14:paraId="3F45ABCF" w14:textId="4A77F9BE" w:rsidR="00770C95" w:rsidRPr="003226DC" w:rsidRDefault="008B7DF1" w:rsidP="00967576">
    <w:pPr>
      <w:pStyle w:val="a7"/>
      <w:tabs>
        <w:tab w:val="clear" w:pos="4153"/>
        <w:tab w:val="clear" w:pos="8306"/>
        <w:tab w:val="center" w:pos="4608"/>
        <w:tab w:val="right" w:pos="9270"/>
      </w:tabs>
      <w:rPr>
        <w:rStyle w:val="EnglishText"/>
      </w:rPr>
    </w:pPr>
    <w:r w:rsidRPr="003226DC">
      <w:rPr>
        <w:rStyle w:val="EnglishText"/>
      </w:rPr>
      <w:t>2025-2026-Mock Exam-ICT 1B -1</w:t>
    </w:r>
    <w:r w:rsidR="00770C95" w:rsidRPr="003226DC">
      <w:rPr>
        <w:rStyle w:val="EnglishText"/>
        <w:rFonts w:hint="eastAsia"/>
      </w:rPr>
      <w:tab/>
    </w:r>
    <w:r w:rsidR="00770C95" w:rsidRPr="00074632">
      <w:rPr>
        <w:rStyle w:val="EnglishText"/>
        <w:rFonts w:hint="eastAsia"/>
        <w:sz w:val="28"/>
        <w:szCs w:val="28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B728B" w14:textId="74B96FDE" w:rsidR="00770C95" w:rsidRDefault="00770C95" w:rsidP="00977690">
    <w:pPr>
      <w:pStyle w:val="a7"/>
      <w:tabs>
        <w:tab w:val="clear" w:pos="4153"/>
        <w:tab w:val="center" w:pos="4680"/>
      </w:tabs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11C8B18" wp14:editId="6F110856">
              <wp:simplePos x="0" y="0"/>
              <wp:positionH relativeFrom="column">
                <wp:posOffset>-82550</wp:posOffset>
              </wp:positionH>
              <wp:positionV relativeFrom="paragraph">
                <wp:posOffset>-357505</wp:posOffset>
              </wp:positionV>
              <wp:extent cx="2616200" cy="201295"/>
              <wp:effectExtent l="0" t="0" r="0" b="0"/>
              <wp:wrapNone/>
              <wp:docPr id="18" name="Text 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620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23C707" w14:textId="77777777" w:rsidR="00770C95" w:rsidRPr="00122C23" w:rsidRDefault="00770C95" w:rsidP="000B35FA">
                          <w:pPr>
                            <w:spacing w:line="0" w:lineRule="atLeast"/>
                            <w:ind w:firstLineChars="50" w:firstLine="120"/>
                            <w:rPr>
                              <w:rFonts w:ascii="Arial" w:hAnsi="Arial" w:cs="Arial"/>
                            </w:rPr>
                          </w:pPr>
                          <w:r w:rsidRPr="00122C23">
                            <w:rPr>
                              <w:rFonts w:ascii="Arial" w:hAnsi="Arial" w:cs="Arial"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C8B18" id="_x0000_t202" coordsize="21600,21600" o:spt="202" path="m,l,21600r21600,l21600,xe">
              <v:stroke joinstyle="miter"/>
              <v:path gradientshapeok="t" o:connecttype="rect"/>
            </v:shapetype>
            <v:shape id="Text Box 223" o:spid="_x0000_s1106" type="#_x0000_t202" style="position:absolute;margin-left:-6.5pt;margin-top:-28.15pt;width:206pt;height:15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" filled="f" stroked="f">
              <v:textbox inset="0,0,0,0">
                <w:txbxContent>
                  <w:p w14:paraId="0D23C707" w14:textId="77777777" w:rsidR="00770C95" w:rsidRPr="00122C23" w:rsidRDefault="00770C95" w:rsidP="000B35FA">
                    <w:pPr>
                      <w:spacing w:line="0" w:lineRule="atLeast"/>
                      <w:ind w:firstLineChars="50" w:firstLine="120"/>
                      <w:rPr>
                        <w:rFonts w:ascii="Arial" w:hAnsi="Arial" w:cs="Arial"/>
                      </w:rPr>
                    </w:pPr>
                    <w:r w:rsidRPr="00122C23">
                      <w:rPr>
                        <w:rFonts w:ascii="Arial" w:hAnsi="Arial" w:cs="Arial"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  <w:r w:rsidR="00841FB5" w:rsidRPr="003226DC">
      <w:rPr>
        <w:rStyle w:val="EnglishText"/>
      </w:rPr>
      <w:t>2025-2026-Mock Exam-ICT 1B</w:t>
    </w:r>
    <w:r w:rsidR="00841FB5">
      <w:rPr>
        <w:sz w:val="18"/>
      </w:rPr>
      <w:sym w:font="Symbol" w:char="F02D"/>
    </w:r>
    <w:r>
      <w:rPr>
        <w:rStyle w:val="a8"/>
        <w:sz w:val="18"/>
      </w:rPr>
      <w:fldChar w:fldCharType="begin"/>
    </w:r>
    <w:r>
      <w:rPr>
        <w:rStyle w:val="a8"/>
        <w:sz w:val="18"/>
      </w:rPr>
      <w:instrText xml:space="preserve"> PAGE </w:instrText>
    </w:r>
    <w:r>
      <w:rPr>
        <w:rStyle w:val="a8"/>
        <w:sz w:val="18"/>
      </w:rPr>
      <w:fldChar w:fldCharType="separate"/>
    </w:r>
    <w:r>
      <w:rPr>
        <w:rStyle w:val="a8"/>
        <w:noProof/>
        <w:sz w:val="18"/>
      </w:rPr>
      <w:t>6</w:t>
    </w:r>
    <w:r>
      <w:rPr>
        <w:rStyle w:val="a8"/>
        <w:sz w:val="18"/>
      </w:rPr>
      <w:fldChar w:fldCharType="end"/>
    </w:r>
    <w:r>
      <w:rPr>
        <w:sz w:val="18"/>
      </w:rPr>
      <w:tab/>
    </w: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 PAGE </w:instrText>
    </w:r>
    <w:r>
      <w:rPr>
        <w:rStyle w:val="a8"/>
        <w:sz w:val="28"/>
      </w:rPr>
      <w:fldChar w:fldCharType="separate"/>
    </w:r>
    <w:r>
      <w:rPr>
        <w:rStyle w:val="a8"/>
        <w:noProof/>
        <w:sz w:val="28"/>
      </w:rPr>
      <w:t>6</w:t>
    </w:r>
    <w:r>
      <w:rPr>
        <w:rStyle w:val="a8"/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D798" w14:textId="00BAD2DC" w:rsidR="00770C95" w:rsidRDefault="00770C95" w:rsidP="00977690">
    <w:pPr>
      <w:pStyle w:val="a7"/>
      <w:tabs>
        <w:tab w:val="clear" w:pos="4153"/>
        <w:tab w:val="center" w:pos="4680"/>
      </w:tabs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B79B0C4" wp14:editId="067F5434">
              <wp:simplePos x="0" y="0"/>
              <wp:positionH relativeFrom="column">
                <wp:posOffset>-82550</wp:posOffset>
              </wp:positionH>
              <wp:positionV relativeFrom="paragraph">
                <wp:posOffset>-356870</wp:posOffset>
              </wp:positionV>
              <wp:extent cx="2616200" cy="201295"/>
              <wp:effectExtent l="0" t="0" r="0" b="0"/>
              <wp:wrapNone/>
              <wp:docPr id="17" name="Text Box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620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C50286" w14:textId="77777777" w:rsidR="00770C95" w:rsidRPr="00122C23" w:rsidRDefault="00770C95" w:rsidP="000B35FA">
                          <w:pPr>
                            <w:spacing w:line="0" w:lineRule="atLeast"/>
                            <w:ind w:firstLineChars="50" w:firstLine="120"/>
                            <w:rPr>
                              <w:rFonts w:ascii="Arial" w:hAnsi="Arial" w:cs="Arial"/>
                            </w:rPr>
                          </w:pPr>
                          <w:r w:rsidRPr="00122C23">
                            <w:rPr>
                              <w:rFonts w:ascii="Arial" w:hAnsi="Arial" w:cs="Arial"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79B0C4" id="_x0000_t202" coordsize="21600,21600" o:spt="202" path="m,l,21600r21600,l21600,xe">
              <v:stroke joinstyle="miter"/>
              <v:path gradientshapeok="t" o:connecttype="rect"/>
            </v:shapetype>
            <v:shape id="Text Box 224" o:spid="_x0000_s1107" type="#_x0000_t202" style="position:absolute;margin-left:-6.5pt;margin-top:-28.1pt;width:206pt;height:15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" filled="f" stroked="f">
              <v:textbox inset="0,0,0,0">
                <w:txbxContent>
                  <w:p w14:paraId="2EC50286" w14:textId="77777777" w:rsidR="00770C95" w:rsidRPr="00122C23" w:rsidRDefault="00770C95" w:rsidP="000B35FA">
                    <w:pPr>
                      <w:spacing w:line="0" w:lineRule="atLeast"/>
                      <w:ind w:firstLineChars="50" w:firstLine="120"/>
                      <w:rPr>
                        <w:rFonts w:ascii="Arial" w:hAnsi="Arial" w:cs="Arial"/>
                      </w:rPr>
                    </w:pPr>
                    <w:r w:rsidRPr="00122C23">
                      <w:rPr>
                        <w:rFonts w:ascii="Arial" w:hAnsi="Arial" w:cs="Arial"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  <w:r w:rsidR="00841FB5" w:rsidRPr="003226DC">
      <w:rPr>
        <w:rStyle w:val="EnglishText"/>
      </w:rPr>
      <w:t>2025-2026-Mock Exam-ICT 1B</w:t>
    </w:r>
    <w:r>
      <w:rPr>
        <w:sz w:val="18"/>
      </w:rPr>
      <w:sym w:font="Symbol" w:char="F02D"/>
    </w:r>
    <w:r>
      <w:rPr>
        <w:rStyle w:val="a8"/>
        <w:sz w:val="18"/>
      </w:rPr>
      <w:fldChar w:fldCharType="begin"/>
    </w:r>
    <w:r>
      <w:rPr>
        <w:rStyle w:val="a8"/>
        <w:sz w:val="18"/>
      </w:rPr>
      <w:instrText xml:space="preserve"> PAGE </w:instrText>
    </w:r>
    <w:r>
      <w:rPr>
        <w:rStyle w:val="a8"/>
        <w:sz w:val="18"/>
      </w:rPr>
      <w:fldChar w:fldCharType="separate"/>
    </w:r>
    <w:r>
      <w:rPr>
        <w:rStyle w:val="a8"/>
        <w:noProof/>
        <w:sz w:val="18"/>
      </w:rPr>
      <w:t>7</w:t>
    </w:r>
    <w:r>
      <w:rPr>
        <w:rStyle w:val="a8"/>
        <w:sz w:val="18"/>
      </w:rPr>
      <w:fldChar w:fldCharType="end"/>
    </w:r>
    <w:r>
      <w:rPr>
        <w:sz w:val="18"/>
      </w:rPr>
      <w:tab/>
    </w: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 PAGE </w:instrText>
    </w:r>
    <w:r>
      <w:rPr>
        <w:rStyle w:val="a8"/>
        <w:sz w:val="28"/>
      </w:rPr>
      <w:fldChar w:fldCharType="separate"/>
    </w:r>
    <w:r>
      <w:rPr>
        <w:rStyle w:val="a8"/>
        <w:noProof/>
        <w:sz w:val="28"/>
      </w:rPr>
      <w:t>7</w:t>
    </w:r>
    <w:r>
      <w:rPr>
        <w:rStyle w:val="a8"/>
        <w:sz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CDD5" w14:textId="2CC21C86" w:rsidR="00770C95" w:rsidRDefault="00770C95" w:rsidP="00977690">
    <w:pPr>
      <w:pStyle w:val="a7"/>
      <w:tabs>
        <w:tab w:val="clear" w:pos="4153"/>
        <w:tab w:val="center" w:pos="4676"/>
      </w:tabs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3AEBEC43" wp14:editId="07D3A760">
              <wp:simplePos x="0" y="0"/>
              <wp:positionH relativeFrom="column">
                <wp:posOffset>-82550</wp:posOffset>
              </wp:positionH>
              <wp:positionV relativeFrom="paragraph">
                <wp:posOffset>-356870</wp:posOffset>
              </wp:positionV>
              <wp:extent cx="2615184" cy="201168"/>
              <wp:effectExtent l="0" t="0" r="13970" b="8890"/>
              <wp:wrapNone/>
              <wp:docPr id="1" name="Text 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5184" cy="2011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565BF" w14:textId="77777777" w:rsidR="00770C95" w:rsidRPr="00122C23" w:rsidRDefault="00770C95" w:rsidP="006510E8">
                          <w:pPr>
                            <w:spacing w:line="0" w:lineRule="atLeast"/>
                            <w:ind w:firstLineChars="50" w:firstLine="120"/>
                            <w:rPr>
                              <w:rFonts w:ascii="Arial" w:hAnsi="Arial" w:cs="Arial"/>
                            </w:rPr>
                          </w:pPr>
                          <w:r w:rsidRPr="00122C23">
                            <w:rPr>
                              <w:rFonts w:ascii="Arial" w:hAnsi="Arial" w:cs="Arial"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EBEC43" id="_x0000_t202" coordsize="21600,21600" o:spt="202" path="m,l,21600r21600,l21600,xe">
              <v:stroke joinstyle="miter"/>
              <v:path gradientshapeok="t" o:connecttype="rect"/>
            </v:shapetype>
            <v:shape id="Text Box 226" o:spid="_x0000_s1108" type="#_x0000_t202" style="position:absolute;margin-left:-6.5pt;margin-top:-28.1pt;width:205.9pt;height:15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" filled="f" stroked="f">
              <v:textbox inset="0,0,0,0">
                <w:txbxContent>
                  <w:p w14:paraId="695565BF" w14:textId="77777777" w:rsidR="00770C95" w:rsidRPr="00122C23" w:rsidRDefault="00770C95" w:rsidP="006510E8">
                    <w:pPr>
                      <w:spacing w:line="0" w:lineRule="atLeast"/>
                      <w:ind w:firstLineChars="50" w:firstLine="120"/>
                      <w:rPr>
                        <w:rFonts w:ascii="Arial" w:hAnsi="Arial" w:cs="Arial"/>
                      </w:rPr>
                    </w:pPr>
                    <w:r w:rsidRPr="00122C23">
                      <w:rPr>
                        <w:rFonts w:ascii="Arial" w:hAnsi="Arial" w:cs="Arial"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  <w:r w:rsidR="008A2008" w:rsidRPr="003226DC">
      <w:rPr>
        <w:rStyle w:val="EnglishText"/>
      </w:rPr>
      <w:t>2025-2026-Mock Exam-ICT 1B</w:t>
    </w:r>
    <w:r w:rsidR="008A2008">
      <w:rPr>
        <w:sz w:val="18"/>
      </w:rPr>
      <w:sym w:font="Symbol" w:char="F02D"/>
    </w:r>
    <w:r>
      <w:rPr>
        <w:rStyle w:val="a8"/>
        <w:sz w:val="18"/>
      </w:rPr>
      <w:fldChar w:fldCharType="begin"/>
    </w:r>
    <w:r>
      <w:rPr>
        <w:rStyle w:val="a8"/>
        <w:sz w:val="18"/>
      </w:rPr>
      <w:instrText xml:space="preserve"> PAGE </w:instrText>
    </w:r>
    <w:r>
      <w:rPr>
        <w:rStyle w:val="a8"/>
        <w:sz w:val="18"/>
      </w:rPr>
      <w:fldChar w:fldCharType="separate"/>
    </w:r>
    <w:r>
      <w:rPr>
        <w:rStyle w:val="a8"/>
        <w:noProof/>
        <w:sz w:val="18"/>
      </w:rPr>
      <w:t>13</w:t>
    </w:r>
    <w:r>
      <w:rPr>
        <w:rStyle w:val="a8"/>
        <w:sz w:val="18"/>
      </w:rPr>
      <w:fldChar w:fldCharType="end"/>
    </w:r>
    <w:r>
      <w:rPr>
        <w:sz w:val="18"/>
      </w:rPr>
      <w:tab/>
    </w: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 PAGE </w:instrText>
    </w:r>
    <w:r>
      <w:rPr>
        <w:rStyle w:val="a8"/>
        <w:sz w:val="28"/>
      </w:rPr>
      <w:fldChar w:fldCharType="separate"/>
    </w:r>
    <w:r>
      <w:rPr>
        <w:rStyle w:val="a8"/>
        <w:noProof/>
        <w:sz w:val="28"/>
      </w:rPr>
      <w:t>13</w:t>
    </w:r>
    <w:r>
      <w:rPr>
        <w:rStyle w:val="a8"/>
        <w:sz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3DAB8" w14:textId="1DD6E1C3" w:rsidR="00770C95" w:rsidRDefault="004E4F6F" w:rsidP="00977690">
    <w:pPr>
      <w:pStyle w:val="a7"/>
      <w:tabs>
        <w:tab w:val="clear" w:pos="4153"/>
        <w:tab w:val="center" w:pos="4680"/>
      </w:tabs>
    </w:pPr>
    <w:r w:rsidRPr="003226DC">
      <w:rPr>
        <w:rStyle w:val="EnglishText"/>
      </w:rPr>
      <w:t>2025-2026-Mock Exam-ICT 1B</w:t>
    </w:r>
    <w:r>
      <w:rPr>
        <w:sz w:val="18"/>
      </w:rPr>
      <w:sym w:font="Symbol" w:char="F02D"/>
    </w:r>
    <w:r w:rsidR="00770C95">
      <w:rPr>
        <w:rStyle w:val="a8"/>
        <w:sz w:val="18"/>
      </w:rPr>
      <w:fldChar w:fldCharType="begin"/>
    </w:r>
    <w:r w:rsidR="00770C95">
      <w:rPr>
        <w:rStyle w:val="a8"/>
        <w:sz w:val="18"/>
      </w:rPr>
      <w:instrText xml:space="preserve"> PAGE </w:instrText>
    </w:r>
    <w:r w:rsidR="00770C95">
      <w:rPr>
        <w:rStyle w:val="a8"/>
        <w:sz w:val="18"/>
      </w:rPr>
      <w:fldChar w:fldCharType="separate"/>
    </w:r>
    <w:r w:rsidR="00770C95">
      <w:rPr>
        <w:rStyle w:val="a8"/>
        <w:noProof/>
        <w:sz w:val="18"/>
      </w:rPr>
      <w:t>16</w:t>
    </w:r>
    <w:r w:rsidR="00770C95">
      <w:rPr>
        <w:rStyle w:val="a8"/>
        <w:sz w:val="18"/>
      </w:rPr>
      <w:fldChar w:fldCharType="end"/>
    </w:r>
    <w:r w:rsidR="00770C95">
      <w:rPr>
        <w:sz w:val="18"/>
      </w:rPr>
      <w:tab/>
    </w:r>
    <w:r w:rsidR="00770C95">
      <w:rPr>
        <w:rStyle w:val="a8"/>
        <w:sz w:val="28"/>
      </w:rPr>
      <w:fldChar w:fldCharType="begin"/>
    </w:r>
    <w:r w:rsidR="00770C95">
      <w:rPr>
        <w:rStyle w:val="a8"/>
        <w:sz w:val="28"/>
      </w:rPr>
      <w:instrText xml:space="preserve"> PAGE </w:instrText>
    </w:r>
    <w:r w:rsidR="00770C95">
      <w:rPr>
        <w:rStyle w:val="a8"/>
        <w:sz w:val="28"/>
      </w:rPr>
      <w:fldChar w:fldCharType="separate"/>
    </w:r>
    <w:r w:rsidR="00770C95">
      <w:rPr>
        <w:rStyle w:val="a8"/>
        <w:noProof/>
        <w:sz w:val="28"/>
      </w:rPr>
      <w:t>16</w:t>
    </w:r>
    <w:r w:rsidR="00770C95">
      <w:rPr>
        <w:rStyle w:val="a8"/>
        <w:sz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F4CEB" w14:textId="3AAC736B" w:rsidR="00770C95" w:rsidRDefault="004E4F6F" w:rsidP="00977690">
    <w:pPr>
      <w:pStyle w:val="a7"/>
      <w:tabs>
        <w:tab w:val="clear" w:pos="4153"/>
        <w:tab w:val="center" w:pos="4676"/>
      </w:tabs>
      <w:rPr>
        <w:sz w:val="18"/>
      </w:rPr>
    </w:pPr>
    <w:r w:rsidRPr="003226DC">
      <w:rPr>
        <w:rStyle w:val="EnglishText"/>
      </w:rPr>
      <w:t>2025-2026-Mock Exam-ICT 1B</w:t>
    </w:r>
    <w:r>
      <w:rPr>
        <w:sz w:val="18"/>
      </w:rPr>
      <w:sym w:font="Symbol" w:char="F02D"/>
    </w:r>
    <w:r w:rsidR="00770C95">
      <w:rPr>
        <w:rStyle w:val="a8"/>
        <w:sz w:val="18"/>
      </w:rPr>
      <w:fldChar w:fldCharType="begin"/>
    </w:r>
    <w:r w:rsidR="00770C95">
      <w:rPr>
        <w:rStyle w:val="a8"/>
        <w:sz w:val="18"/>
      </w:rPr>
      <w:instrText xml:space="preserve"> PAGE </w:instrText>
    </w:r>
    <w:r w:rsidR="00770C95">
      <w:rPr>
        <w:rStyle w:val="a8"/>
        <w:sz w:val="18"/>
      </w:rPr>
      <w:fldChar w:fldCharType="separate"/>
    </w:r>
    <w:r w:rsidR="00770C95">
      <w:rPr>
        <w:rStyle w:val="a8"/>
        <w:noProof/>
        <w:sz w:val="18"/>
      </w:rPr>
      <w:t>15</w:t>
    </w:r>
    <w:r w:rsidR="00770C95">
      <w:rPr>
        <w:rStyle w:val="a8"/>
        <w:sz w:val="18"/>
      </w:rPr>
      <w:fldChar w:fldCharType="end"/>
    </w:r>
    <w:r w:rsidR="00770C95">
      <w:rPr>
        <w:sz w:val="18"/>
      </w:rPr>
      <w:tab/>
    </w:r>
    <w:r w:rsidR="00770C95">
      <w:rPr>
        <w:rStyle w:val="a8"/>
        <w:sz w:val="28"/>
      </w:rPr>
      <w:fldChar w:fldCharType="begin"/>
    </w:r>
    <w:r w:rsidR="00770C95">
      <w:rPr>
        <w:rStyle w:val="a8"/>
        <w:sz w:val="28"/>
      </w:rPr>
      <w:instrText xml:space="preserve"> PAGE </w:instrText>
    </w:r>
    <w:r w:rsidR="00770C95">
      <w:rPr>
        <w:rStyle w:val="a8"/>
        <w:sz w:val="28"/>
      </w:rPr>
      <w:fldChar w:fldCharType="separate"/>
    </w:r>
    <w:r w:rsidR="00770C95">
      <w:rPr>
        <w:rStyle w:val="a8"/>
        <w:noProof/>
        <w:sz w:val="28"/>
      </w:rPr>
      <w:t>15</w:t>
    </w:r>
    <w:r w:rsidR="00770C95">
      <w:rPr>
        <w:rStyle w:val="a8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30393" w14:textId="77777777" w:rsidR="0061174E" w:rsidRDefault="0061174E">
      <w:r>
        <w:separator/>
      </w:r>
    </w:p>
  </w:footnote>
  <w:footnote w:type="continuationSeparator" w:id="0">
    <w:p w14:paraId="68501836" w14:textId="77777777" w:rsidR="0061174E" w:rsidRDefault="00611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C3DA" w14:textId="77777777" w:rsidR="00770C95" w:rsidRDefault="00770C95">
    <w:pPr>
      <w:pStyle w:val="a5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D49667D" wp14:editId="23ED7C97">
              <wp:simplePos x="0" y="0"/>
              <wp:positionH relativeFrom="column">
                <wp:posOffset>-233680</wp:posOffset>
              </wp:positionH>
              <wp:positionV relativeFrom="paragraph">
                <wp:posOffset>3747770</wp:posOffset>
              </wp:positionV>
              <wp:extent cx="144780" cy="3169920"/>
              <wp:effectExtent l="0" t="0" r="0" b="0"/>
              <wp:wrapNone/>
              <wp:docPr id="25" name="Text Box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" cy="3169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2554A5" w14:textId="77777777" w:rsidR="00770C95" w:rsidRPr="00AB4018" w:rsidRDefault="00770C95" w:rsidP="000B35FA">
                          <w:pPr>
                            <w:ind w:left="120" w:hangingChars="50" w:hanging="120"/>
                            <w:jc w:val="both"/>
                          </w:pPr>
                          <w:r w:rsidRPr="00AB4018">
                            <w:rPr>
                              <w:rFonts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49667D" id="_x0000_t202" coordsize="21600,21600" o:spt="202" path="m,l,21600r21600,l21600,xe">
              <v:stroke joinstyle="miter"/>
              <v:path gradientshapeok="t" o:connecttype="rect"/>
            </v:shapetype>
            <v:shape id="Text Box 208" o:spid="_x0000_s1102" type="#_x0000_t202" style="position:absolute;margin-left:-18.4pt;margin-top:295.1pt;width:11.4pt;height:249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" filled="f" stroked="f">
              <v:textbox style="layout-flow:vertical-ideographic" inset="0,0,0,0">
                <w:txbxContent>
                  <w:p w14:paraId="4A2554A5" w14:textId="77777777" w:rsidR="00770C95" w:rsidRPr="00AB4018" w:rsidRDefault="00770C95" w:rsidP="000B35FA">
                    <w:pPr>
                      <w:ind w:left="120" w:hangingChars="50" w:hanging="120"/>
                      <w:jc w:val="both"/>
                    </w:pPr>
                    <w:r w:rsidRPr="00AB4018">
                      <w:rPr>
                        <w:rFonts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D162A7" wp14:editId="43C28A8B">
              <wp:simplePos x="0" y="0"/>
              <wp:positionH relativeFrom="column">
                <wp:posOffset>6080760</wp:posOffset>
              </wp:positionH>
              <wp:positionV relativeFrom="paragraph">
                <wp:posOffset>3749040</wp:posOffset>
              </wp:positionV>
              <wp:extent cx="144780" cy="3342640"/>
              <wp:effectExtent l="0" t="0" r="0" b="0"/>
              <wp:wrapNone/>
              <wp:docPr id="24" name="Text 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" cy="3342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36069" w14:textId="77777777" w:rsidR="00770C95" w:rsidRPr="00E71050" w:rsidRDefault="00770C95" w:rsidP="000B35FA">
                          <w:pPr>
                            <w:ind w:left="120" w:hangingChars="50" w:hanging="120"/>
                            <w:jc w:val="both"/>
                          </w:pPr>
                          <w:r w:rsidRPr="00E71050">
                            <w:rPr>
                              <w:rFonts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D162A7" id="Text Box 213" o:spid="_x0000_s1103" type="#_x0000_t202" style="position:absolute;margin-left:478.8pt;margin-top:295.2pt;width:11.4pt;height:263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" filled="f" stroked="f">
              <v:textbox style="layout-flow:vertical-ideographic" inset="0,0,0,0">
                <w:txbxContent>
                  <w:p w14:paraId="7E636069" w14:textId="77777777" w:rsidR="00770C95" w:rsidRPr="00E71050" w:rsidRDefault="00770C95" w:rsidP="000B35FA">
                    <w:pPr>
                      <w:ind w:left="120" w:hangingChars="50" w:hanging="120"/>
                      <w:jc w:val="both"/>
                    </w:pPr>
                    <w:r w:rsidRPr="00E71050">
                      <w:rPr>
                        <w:rFonts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1949C33A" wp14:editId="3DD33B8C">
              <wp:simplePos x="0" y="0"/>
              <wp:positionH relativeFrom="column">
                <wp:posOffset>-53340</wp:posOffset>
              </wp:positionH>
              <wp:positionV relativeFrom="paragraph">
                <wp:posOffset>438785</wp:posOffset>
              </wp:positionV>
              <wp:extent cx="6080760" cy="8778240"/>
              <wp:effectExtent l="0" t="0" r="0" b="0"/>
              <wp:wrapNone/>
              <wp:docPr id="23" name="Rectangle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80760" cy="877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5E5AB68C" id="Rectangle 194" o:spid="_x0000_s1026" style="position:absolute;margin-left:-4.2pt;margin-top:34.55pt;width:478.8pt;height:691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C7DFF" w14:textId="06015042" w:rsidR="00770C95" w:rsidRDefault="00E01C12">
    <w:pPr>
      <w:pStyle w:val="a5"/>
      <w:tabs>
        <w:tab w:val="clear" w:pos="4153"/>
        <w:tab w:val="clear" w:pos="8306"/>
      </w:tabs>
      <w:autoSpaceDE w:val="0"/>
      <w:autoSpaceDN w:val="0"/>
      <w:adjustRightInd w:val="0"/>
      <w:snapToGrid/>
      <w:spacing w:line="240" w:lineRule="exact"/>
      <w:ind w:left="720" w:hanging="72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57916B76" wp14:editId="7EE20265">
              <wp:simplePos x="0" y="0"/>
              <wp:positionH relativeFrom="column">
                <wp:posOffset>-51435</wp:posOffset>
              </wp:positionH>
              <wp:positionV relativeFrom="paragraph">
                <wp:posOffset>457200</wp:posOffset>
              </wp:positionV>
              <wp:extent cx="6080760" cy="8759190"/>
              <wp:effectExtent l="0" t="0" r="15240" b="22860"/>
              <wp:wrapNone/>
              <wp:docPr id="19" name="Rectangle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80760" cy="8759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46B92F32" id="Rectangle 196" o:spid="_x0000_s1026" style="position:absolute;margin-left:-4.05pt;margin-top:36pt;width:478.8pt;height:689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"/>
          </w:pict>
        </mc:Fallback>
      </mc:AlternateContent>
    </w:r>
    <w:r w:rsidR="00770C95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A03B87" wp14:editId="7D18A9CB">
              <wp:simplePos x="0" y="0"/>
              <wp:positionH relativeFrom="column">
                <wp:posOffset>6080760</wp:posOffset>
              </wp:positionH>
              <wp:positionV relativeFrom="paragraph">
                <wp:posOffset>3749040</wp:posOffset>
              </wp:positionV>
              <wp:extent cx="144780" cy="3342640"/>
              <wp:effectExtent l="0" t="0" r="0" b="0"/>
              <wp:wrapNone/>
              <wp:docPr id="22" name="Text 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" cy="3342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CEDA49" w14:textId="77777777" w:rsidR="00770C95" w:rsidRPr="00E71050" w:rsidRDefault="00770C95" w:rsidP="000B35FA">
                          <w:pPr>
                            <w:ind w:left="120" w:hangingChars="50" w:hanging="120"/>
                            <w:jc w:val="both"/>
                          </w:pPr>
                          <w:r w:rsidRPr="00E71050">
                            <w:rPr>
                              <w:rFonts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A03B87" id="_x0000_t202" coordsize="21600,21600" o:spt="202" path="m,l,21600r21600,l21600,xe">
              <v:stroke joinstyle="miter"/>
              <v:path gradientshapeok="t" o:connecttype="rect"/>
            </v:shapetype>
            <v:shape id="Text Box 214" o:spid="_x0000_s1104" type="#_x0000_t202" style="position:absolute;left:0;text-align:left;margin-left:478.8pt;margin-top:295.2pt;width:11.4pt;height:26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" filled="f" stroked="f">
              <v:textbox style="layout-flow:vertical-ideographic" inset="0,0,0,0">
                <w:txbxContent>
                  <w:p w14:paraId="71CEDA49" w14:textId="77777777" w:rsidR="00770C95" w:rsidRPr="00E71050" w:rsidRDefault="00770C95" w:rsidP="000B35FA">
                    <w:pPr>
                      <w:ind w:left="120" w:hangingChars="50" w:hanging="120"/>
                      <w:jc w:val="both"/>
                    </w:pPr>
                    <w:r w:rsidRPr="00E71050">
                      <w:rPr>
                        <w:rFonts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  <w:r w:rsidR="00770C95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636C569" wp14:editId="73B06638">
              <wp:simplePos x="0" y="0"/>
              <wp:positionH relativeFrom="column">
                <wp:posOffset>-237490</wp:posOffset>
              </wp:positionH>
              <wp:positionV relativeFrom="paragraph">
                <wp:posOffset>3749040</wp:posOffset>
              </wp:positionV>
              <wp:extent cx="144780" cy="3169920"/>
              <wp:effectExtent l="0" t="0" r="0" b="0"/>
              <wp:wrapNone/>
              <wp:docPr id="21" name="Text 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" cy="3169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6317F" w14:textId="77777777" w:rsidR="00770C95" w:rsidRPr="00AB4018" w:rsidRDefault="00770C95" w:rsidP="000B35FA">
                          <w:pPr>
                            <w:ind w:left="120" w:hangingChars="50" w:hanging="120"/>
                            <w:jc w:val="both"/>
                          </w:pPr>
                          <w:r w:rsidRPr="00AB4018">
                            <w:rPr>
                              <w:rFonts w:hint="eastAsia"/>
                            </w:rPr>
                            <w:t>寫於邊界以外的答案，將不予評閱。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36C569" id="Text Box 209" o:spid="_x0000_s1105" type="#_x0000_t202" style="position:absolute;left:0;text-align:left;margin-left:-18.7pt;margin-top:295.2pt;width:11.4pt;height:249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" filled="f" stroked="f">
              <v:textbox style="layout-flow:vertical-ideographic" inset="0,0,0,0">
                <w:txbxContent>
                  <w:p w14:paraId="34F6317F" w14:textId="77777777" w:rsidR="00770C95" w:rsidRPr="00AB4018" w:rsidRDefault="00770C95" w:rsidP="000B35FA">
                    <w:pPr>
                      <w:ind w:left="120" w:hangingChars="50" w:hanging="120"/>
                      <w:jc w:val="both"/>
                    </w:pPr>
                    <w:r w:rsidRPr="00AB4018">
                      <w:rPr>
                        <w:rFonts w:hint="eastAsia"/>
                      </w:rPr>
                      <w:t>寫於邊界以外的答案，將不予評閱。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7B1DC" w14:textId="77777777" w:rsidR="00770C95" w:rsidRDefault="00770C9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D50D8" w14:textId="77777777" w:rsidR="00770C95" w:rsidRDefault="00770C95">
    <w:pPr>
      <w:pStyle w:val="a5"/>
      <w:tabs>
        <w:tab w:val="clear" w:pos="4153"/>
        <w:tab w:val="clear" w:pos="8306"/>
      </w:tabs>
      <w:autoSpaceDE w:val="0"/>
      <w:autoSpaceDN w:val="0"/>
      <w:adjustRightInd w:val="0"/>
      <w:snapToGrid/>
      <w:spacing w:line="240" w:lineRule="exact"/>
      <w:ind w:left="720" w:hanging="72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B71"/>
    <w:multiLevelType w:val="hybridMultilevel"/>
    <w:tmpl w:val="54BE5902"/>
    <w:lvl w:ilvl="0" w:tplc="19228596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" w15:restartNumberingAfterBreak="0">
    <w:nsid w:val="064A011C"/>
    <w:multiLevelType w:val="singleLevel"/>
    <w:tmpl w:val="0409000D"/>
    <w:lvl w:ilvl="0">
      <w:start w:val="1"/>
      <w:numFmt w:val="bullet"/>
      <w:lvlText w:val="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14CE6803"/>
    <w:multiLevelType w:val="hybridMultilevel"/>
    <w:tmpl w:val="63B0C478"/>
    <w:lvl w:ilvl="0" w:tplc="CA9ECA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7F24254"/>
    <w:multiLevelType w:val="singleLevel"/>
    <w:tmpl w:val="94201332"/>
    <w:lvl w:ilvl="0">
      <w:start w:val="3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19B023EB"/>
    <w:multiLevelType w:val="multilevel"/>
    <w:tmpl w:val="512EDACC"/>
    <w:lvl w:ilvl="0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Roman"/>
      <w:lvlText w:val="%2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043572F"/>
    <w:multiLevelType w:val="hybridMultilevel"/>
    <w:tmpl w:val="C4C2E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1C8317F"/>
    <w:multiLevelType w:val="hybridMultilevel"/>
    <w:tmpl w:val="2EC6D8D0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24742BFC"/>
    <w:multiLevelType w:val="hybridMultilevel"/>
    <w:tmpl w:val="4712DE24"/>
    <w:lvl w:ilvl="0" w:tplc="04090009">
      <w:start w:val="1"/>
      <w:numFmt w:val="bullet"/>
      <w:lvlText w:val=""/>
      <w:lvlJc w:val="left"/>
      <w:pPr>
        <w:ind w:left="175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96" w:hanging="480"/>
      </w:pPr>
      <w:rPr>
        <w:rFonts w:ascii="Wingdings" w:hAnsi="Wingdings" w:hint="default"/>
      </w:rPr>
    </w:lvl>
  </w:abstractNum>
  <w:abstractNum w:abstractNumId="8" w15:restartNumberingAfterBreak="0">
    <w:nsid w:val="28736F8C"/>
    <w:multiLevelType w:val="hybridMultilevel"/>
    <w:tmpl w:val="10921158"/>
    <w:lvl w:ilvl="0" w:tplc="1BC4944E">
      <w:start w:val="4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9" w15:restartNumberingAfterBreak="0">
    <w:nsid w:val="30D17D83"/>
    <w:multiLevelType w:val="hybridMultilevel"/>
    <w:tmpl w:val="F1B2EF98"/>
    <w:lvl w:ilvl="0" w:tplc="2F30A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2F081E"/>
    <w:multiLevelType w:val="hybridMultilevel"/>
    <w:tmpl w:val="0A305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F77D0"/>
    <w:multiLevelType w:val="hybridMultilevel"/>
    <w:tmpl w:val="721890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AE65374"/>
    <w:multiLevelType w:val="hybridMultilevel"/>
    <w:tmpl w:val="6426913C"/>
    <w:lvl w:ilvl="0" w:tplc="BE5C40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26B33AD"/>
    <w:multiLevelType w:val="singleLevel"/>
    <w:tmpl w:val="572CC94C"/>
    <w:lvl w:ilvl="0">
      <w:start w:val="1"/>
      <w:numFmt w:val="lowerLetter"/>
      <w:lvlText w:val="(%1)"/>
      <w:lvlJc w:val="left"/>
      <w:pPr>
        <w:tabs>
          <w:tab w:val="num" w:pos="690"/>
        </w:tabs>
        <w:ind w:left="690" w:hanging="330"/>
      </w:pPr>
      <w:rPr>
        <w:rFonts w:hint="default"/>
      </w:rPr>
    </w:lvl>
  </w:abstractNum>
  <w:abstractNum w:abstractNumId="14" w15:restartNumberingAfterBreak="0">
    <w:nsid w:val="448F6EDA"/>
    <w:multiLevelType w:val="singleLevel"/>
    <w:tmpl w:val="0409000D"/>
    <w:lvl w:ilvl="0">
      <w:start w:val="1"/>
      <w:numFmt w:val="bullet"/>
      <w:lvlText w:val="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5" w15:restartNumberingAfterBreak="0">
    <w:nsid w:val="449252F0"/>
    <w:multiLevelType w:val="hybridMultilevel"/>
    <w:tmpl w:val="6ECAC8C4"/>
    <w:lvl w:ilvl="0" w:tplc="F4248E6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6" w15:restartNumberingAfterBreak="0">
    <w:nsid w:val="44C445B0"/>
    <w:multiLevelType w:val="singleLevel"/>
    <w:tmpl w:val="53A43F4A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17" w15:restartNumberingAfterBreak="0">
    <w:nsid w:val="461B3EA6"/>
    <w:multiLevelType w:val="hybridMultilevel"/>
    <w:tmpl w:val="6F383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20E1D"/>
    <w:multiLevelType w:val="multilevel"/>
    <w:tmpl w:val="CFDA932E"/>
    <w:lvl w:ilvl="0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DF8713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4FD67A6C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D985DC5"/>
    <w:multiLevelType w:val="multilevel"/>
    <w:tmpl w:val="3F68E15E"/>
    <w:lvl w:ilvl="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4E4556E"/>
    <w:multiLevelType w:val="singleLevel"/>
    <w:tmpl w:val="627CCDD0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3" w15:restartNumberingAfterBreak="0">
    <w:nsid w:val="68363836"/>
    <w:multiLevelType w:val="hybridMultilevel"/>
    <w:tmpl w:val="633C855C"/>
    <w:lvl w:ilvl="0" w:tplc="04090001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96" w:hanging="480"/>
      </w:pPr>
      <w:rPr>
        <w:rFonts w:ascii="Wingdings" w:hAnsi="Wingdings" w:hint="default"/>
      </w:rPr>
    </w:lvl>
  </w:abstractNum>
  <w:abstractNum w:abstractNumId="24" w15:restartNumberingAfterBreak="0">
    <w:nsid w:val="6C24651A"/>
    <w:multiLevelType w:val="hybridMultilevel"/>
    <w:tmpl w:val="F0C2F8FC"/>
    <w:lvl w:ilvl="0" w:tplc="9CFE4EF8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5" w15:restartNumberingAfterBreak="0">
    <w:nsid w:val="6F974117"/>
    <w:multiLevelType w:val="hybridMultilevel"/>
    <w:tmpl w:val="ABFC5546"/>
    <w:lvl w:ilvl="0" w:tplc="04090009">
      <w:start w:val="1"/>
      <w:numFmt w:val="bullet"/>
      <w:lvlText w:val=""/>
      <w:lvlJc w:val="left"/>
      <w:pPr>
        <w:ind w:left="2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05" w:hanging="480"/>
      </w:pPr>
      <w:rPr>
        <w:rFonts w:ascii="Wingdings" w:hAnsi="Wingdings" w:hint="default"/>
      </w:rPr>
    </w:lvl>
  </w:abstractNum>
  <w:abstractNum w:abstractNumId="26" w15:restartNumberingAfterBreak="0">
    <w:nsid w:val="73DC184E"/>
    <w:multiLevelType w:val="hybridMultilevel"/>
    <w:tmpl w:val="382C596E"/>
    <w:lvl w:ilvl="0" w:tplc="C3E4AB40">
      <w:start w:val="1"/>
      <w:numFmt w:val="lowerLetter"/>
      <w:lvlText w:val="%1.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CB5B6B"/>
    <w:multiLevelType w:val="hybridMultilevel"/>
    <w:tmpl w:val="255EF16C"/>
    <w:lvl w:ilvl="0" w:tplc="D81C57A0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num w:numId="1">
    <w:abstractNumId w:val="19"/>
  </w:num>
  <w:num w:numId="2">
    <w:abstractNumId w:val="1"/>
  </w:num>
  <w:num w:numId="3">
    <w:abstractNumId w:val="14"/>
  </w:num>
  <w:num w:numId="4">
    <w:abstractNumId w:val="4"/>
  </w:num>
  <w:num w:numId="5">
    <w:abstractNumId w:val="18"/>
  </w:num>
  <w:num w:numId="6">
    <w:abstractNumId w:val="20"/>
  </w:num>
  <w:num w:numId="7">
    <w:abstractNumId w:val="22"/>
  </w:num>
  <w:num w:numId="8">
    <w:abstractNumId w:val="3"/>
  </w:num>
  <w:num w:numId="9">
    <w:abstractNumId w:val="16"/>
  </w:num>
  <w:num w:numId="10">
    <w:abstractNumId w:val="13"/>
  </w:num>
  <w:num w:numId="11">
    <w:abstractNumId w:val="21"/>
  </w:num>
  <w:num w:numId="12">
    <w:abstractNumId w:val="0"/>
  </w:num>
  <w:num w:numId="13">
    <w:abstractNumId w:val="2"/>
  </w:num>
  <w:num w:numId="14">
    <w:abstractNumId w:val="8"/>
  </w:num>
  <w:num w:numId="15">
    <w:abstractNumId w:val="26"/>
  </w:num>
  <w:num w:numId="16">
    <w:abstractNumId w:val="27"/>
  </w:num>
  <w:num w:numId="17">
    <w:abstractNumId w:val="24"/>
  </w:num>
  <w:num w:numId="18">
    <w:abstractNumId w:val="6"/>
  </w:num>
  <w:num w:numId="19">
    <w:abstractNumId w:val="15"/>
  </w:num>
  <w:num w:numId="20">
    <w:abstractNumId w:val="9"/>
  </w:num>
  <w:num w:numId="21">
    <w:abstractNumId w:val="12"/>
  </w:num>
  <w:num w:numId="22">
    <w:abstractNumId w:val="10"/>
  </w:num>
  <w:num w:numId="23">
    <w:abstractNumId w:val="17"/>
  </w:num>
  <w:num w:numId="24">
    <w:abstractNumId w:val="11"/>
  </w:num>
  <w:num w:numId="25">
    <w:abstractNumId w:val="5"/>
  </w:num>
  <w:num w:numId="26">
    <w:abstractNumId w:val="23"/>
  </w:num>
  <w:num w:numId="27">
    <w:abstractNumId w:val="7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4"/>
  <w:drawingGridVerticalSpacing w:val="1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B2"/>
    <w:rsid w:val="00001D6E"/>
    <w:rsid w:val="000023D0"/>
    <w:rsid w:val="0000383D"/>
    <w:rsid w:val="000038AA"/>
    <w:rsid w:val="00003DDF"/>
    <w:rsid w:val="00004003"/>
    <w:rsid w:val="00004CD2"/>
    <w:rsid w:val="0000620B"/>
    <w:rsid w:val="000062EB"/>
    <w:rsid w:val="0000660B"/>
    <w:rsid w:val="00010C3D"/>
    <w:rsid w:val="00010CFA"/>
    <w:rsid w:val="00013F74"/>
    <w:rsid w:val="000149D8"/>
    <w:rsid w:val="00016940"/>
    <w:rsid w:val="00016F65"/>
    <w:rsid w:val="00016FB1"/>
    <w:rsid w:val="00020313"/>
    <w:rsid w:val="00020B1C"/>
    <w:rsid w:val="00020BD1"/>
    <w:rsid w:val="00020C38"/>
    <w:rsid w:val="00021579"/>
    <w:rsid w:val="00022B23"/>
    <w:rsid w:val="00023CC4"/>
    <w:rsid w:val="000245DB"/>
    <w:rsid w:val="00025625"/>
    <w:rsid w:val="00026D05"/>
    <w:rsid w:val="000309AF"/>
    <w:rsid w:val="00031853"/>
    <w:rsid w:val="00031ADD"/>
    <w:rsid w:val="00031DED"/>
    <w:rsid w:val="00033259"/>
    <w:rsid w:val="00033556"/>
    <w:rsid w:val="00033A63"/>
    <w:rsid w:val="00036DF3"/>
    <w:rsid w:val="000400FD"/>
    <w:rsid w:val="00040483"/>
    <w:rsid w:val="00040D4C"/>
    <w:rsid w:val="0004198F"/>
    <w:rsid w:val="00041A8F"/>
    <w:rsid w:val="000422D3"/>
    <w:rsid w:val="0004242F"/>
    <w:rsid w:val="00043A74"/>
    <w:rsid w:val="00043E25"/>
    <w:rsid w:val="0004420F"/>
    <w:rsid w:val="000475B0"/>
    <w:rsid w:val="0005022B"/>
    <w:rsid w:val="000514B8"/>
    <w:rsid w:val="000516DB"/>
    <w:rsid w:val="0005204B"/>
    <w:rsid w:val="00052152"/>
    <w:rsid w:val="00052327"/>
    <w:rsid w:val="00054C73"/>
    <w:rsid w:val="00055207"/>
    <w:rsid w:val="000562C1"/>
    <w:rsid w:val="00056A0C"/>
    <w:rsid w:val="000638EC"/>
    <w:rsid w:val="00063A94"/>
    <w:rsid w:val="00065FB1"/>
    <w:rsid w:val="00066069"/>
    <w:rsid w:val="0006704E"/>
    <w:rsid w:val="0006713B"/>
    <w:rsid w:val="00067EBB"/>
    <w:rsid w:val="000703F7"/>
    <w:rsid w:val="00070524"/>
    <w:rsid w:val="00070C87"/>
    <w:rsid w:val="000714F2"/>
    <w:rsid w:val="00071D52"/>
    <w:rsid w:val="00073092"/>
    <w:rsid w:val="000738C3"/>
    <w:rsid w:val="00074632"/>
    <w:rsid w:val="00074F91"/>
    <w:rsid w:val="00076587"/>
    <w:rsid w:val="000771F5"/>
    <w:rsid w:val="00077943"/>
    <w:rsid w:val="00077D82"/>
    <w:rsid w:val="00080316"/>
    <w:rsid w:val="00080524"/>
    <w:rsid w:val="0008092C"/>
    <w:rsid w:val="00080D68"/>
    <w:rsid w:val="00081F3B"/>
    <w:rsid w:val="00082BDB"/>
    <w:rsid w:val="00082EC7"/>
    <w:rsid w:val="0008387B"/>
    <w:rsid w:val="00084DAD"/>
    <w:rsid w:val="00086651"/>
    <w:rsid w:val="0009002D"/>
    <w:rsid w:val="00090AD7"/>
    <w:rsid w:val="00090C8E"/>
    <w:rsid w:val="000910A4"/>
    <w:rsid w:val="00091892"/>
    <w:rsid w:val="00091FDA"/>
    <w:rsid w:val="00092EB9"/>
    <w:rsid w:val="000934C6"/>
    <w:rsid w:val="000942CB"/>
    <w:rsid w:val="00095DB5"/>
    <w:rsid w:val="00097125"/>
    <w:rsid w:val="00097570"/>
    <w:rsid w:val="00097D92"/>
    <w:rsid w:val="000A0C9E"/>
    <w:rsid w:val="000A13BD"/>
    <w:rsid w:val="000A1AFB"/>
    <w:rsid w:val="000A1BF1"/>
    <w:rsid w:val="000A1F01"/>
    <w:rsid w:val="000A58B0"/>
    <w:rsid w:val="000A64D8"/>
    <w:rsid w:val="000A6A73"/>
    <w:rsid w:val="000A77C3"/>
    <w:rsid w:val="000B0A81"/>
    <w:rsid w:val="000B35FA"/>
    <w:rsid w:val="000B38D0"/>
    <w:rsid w:val="000B4DF3"/>
    <w:rsid w:val="000B4E9E"/>
    <w:rsid w:val="000B541D"/>
    <w:rsid w:val="000B5D1F"/>
    <w:rsid w:val="000B6631"/>
    <w:rsid w:val="000B6987"/>
    <w:rsid w:val="000B7766"/>
    <w:rsid w:val="000C0BC7"/>
    <w:rsid w:val="000C425B"/>
    <w:rsid w:val="000C4975"/>
    <w:rsid w:val="000C5A74"/>
    <w:rsid w:val="000C70FD"/>
    <w:rsid w:val="000D00DB"/>
    <w:rsid w:val="000D033B"/>
    <w:rsid w:val="000D0D02"/>
    <w:rsid w:val="000D1054"/>
    <w:rsid w:val="000D26E6"/>
    <w:rsid w:val="000D34CC"/>
    <w:rsid w:val="000D42E4"/>
    <w:rsid w:val="000D5793"/>
    <w:rsid w:val="000D5E97"/>
    <w:rsid w:val="000D6EA5"/>
    <w:rsid w:val="000E026A"/>
    <w:rsid w:val="000E2031"/>
    <w:rsid w:val="000E21A4"/>
    <w:rsid w:val="000E2D27"/>
    <w:rsid w:val="000E37DE"/>
    <w:rsid w:val="000E7164"/>
    <w:rsid w:val="000E7CAE"/>
    <w:rsid w:val="000F0902"/>
    <w:rsid w:val="000F0E0E"/>
    <w:rsid w:val="000F102B"/>
    <w:rsid w:val="000F1F0C"/>
    <w:rsid w:val="000F2BC8"/>
    <w:rsid w:val="000F3740"/>
    <w:rsid w:val="000F3F00"/>
    <w:rsid w:val="000F4108"/>
    <w:rsid w:val="000F4A4D"/>
    <w:rsid w:val="000F4C05"/>
    <w:rsid w:val="000F72D7"/>
    <w:rsid w:val="000F7E48"/>
    <w:rsid w:val="0010001F"/>
    <w:rsid w:val="001009B3"/>
    <w:rsid w:val="00100A96"/>
    <w:rsid w:val="00101067"/>
    <w:rsid w:val="001011C3"/>
    <w:rsid w:val="00101B09"/>
    <w:rsid w:val="0010306F"/>
    <w:rsid w:val="00104481"/>
    <w:rsid w:val="001058E0"/>
    <w:rsid w:val="00105ADF"/>
    <w:rsid w:val="00105EF6"/>
    <w:rsid w:val="001114C7"/>
    <w:rsid w:val="0011290A"/>
    <w:rsid w:val="00112BDC"/>
    <w:rsid w:val="00114FD0"/>
    <w:rsid w:val="001154D9"/>
    <w:rsid w:val="00116307"/>
    <w:rsid w:val="00117DC3"/>
    <w:rsid w:val="0012075E"/>
    <w:rsid w:val="001207BF"/>
    <w:rsid w:val="00121801"/>
    <w:rsid w:val="00122404"/>
    <w:rsid w:val="00122C23"/>
    <w:rsid w:val="00123D38"/>
    <w:rsid w:val="00124F06"/>
    <w:rsid w:val="00125118"/>
    <w:rsid w:val="00125627"/>
    <w:rsid w:val="001258D5"/>
    <w:rsid w:val="001277B1"/>
    <w:rsid w:val="00131272"/>
    <w:rsid w:val="00132A5F"/>
    <w:rsid w:val="001354F6"/>
    <w:rsid w:val="001357AB"/>
    <w:rsid w:val="001415F3"/>
    <w:rsid w:val="0014161D"/>
    <w:rsid w:val="00141C38"/>
    <w:rsid w:val="00141C86"/>
    <w:rsid w:val="001420B2"/>
    <w:rsid w:val="00142350"/>
    <w:rsid w:val="001434F4"/>
    <w:rsid w:val="001438A9"/>
    <w:rsid w:val="00143C80"/>
    <w:rsid w:val="00144843"/>
    <w:rsid w:val="00144AC6"/>
    <w:rsid w:val="001472CB"/>
    <w:rsid w:val="001509CF"/>
    <w:rsid w:val="001510D4"/>
    <w:rsid w:val="00151750"/>
    <w:rsid w:val="00151B6F"/>
    <w:rsid w:val="00154B90"/>
    <w:rsid w:val="00154D0B"/>
    <w:rsid w:val="001605E1"/>
    <w:rsid w:val="0016072E"/>
    <w:rsid w:val="001608DD"/>
    <w:rsid w:val="00160CA2"/>
    <w:rsid w:val="00162391"/>
    <w:rsid w:val="00163823"/>
    <w:rsid w:val="0016529B"/>
    <w:rsid w:val="001666A0"/>
    <w:rsid w:val="00170569"/>
    <w:rsid w:val="00171565"/>
    <w:rsid w:val="0017321A"/>
    <w:rsid w:val="0017548B"/>
    <w:rsid w:val="00176513"/>
    <w:rsid w:val="0017694C"/>
    <w:rsid w:val="001772DD"/>
    <w:rsid w:val="0018063F"/>
    <w:rsid w:val="00180B1A"/>
    <w:rsid w:val="00180F30"/>
    <w:rsid w:val="001817A3"/>
    <w:rsid w:val="00181B8D"/>
    <w:rsid w:val="00182E9D"/>
    <w:rsid w:val="00183C74"/>
    <w:rsid w:val="00184560"/>
    <w:rsid w:val="00186A05"/>
    <w:rsid w:val="001879D0"/>
    <w:rsid w:val="001911A7"/>
    <w:rsid w:val="00191667"/>
    <w:rsid w:val="0019181B"/>
    <w:rsid w:val="00191855"/>
    <w:rsid w:val="00191F06"/>
    <w:rsid w:val="0019573A"/>
    <w:rsid w:val="0019583A"/>
    <w:rsid w:val="00196653"/>
    <w:rsid w:val="00196717"/>
    <w:rsid w:val="00196905"/>
    <w:rsid w:val="00196AA9"/>
    <w:rsid w:val="00197372"/>
    <w:rsid w:val="001A287B"/>
    <w:rsid w:val="001A2FDD"/>
    <w:rsid w:val="001A3023"/>
    <w:rsid w:val="001A5FC3"/>
    <w:rsid w:val="001A7107"/>
    <w:rsid w:val="001B00D9"/>
    <w:rsid w:val="001B06FE"/>
    <w:rsid w:val="001B0E9B"/>
    <w:rsid w:val="001B12E6"/>
    <w:rsid w:val="001B2165"/>
    <w:rsid w:val="001B224C"/>
    <w:rsid w:val="001B2A07"/>
    <w:rsid w:val="001B2DEA"/>
    <w:rsid w:val="001B39B9"/>
    <w:rsid w:val="001B449D"/>
    <w:rsid w:val="001B50BB"/>
    <w:rsid w:val="001B5775"/>
    <w:rsid w:val="001B5B8E"/>
    <w:rsid w:val="001B5CB4"/>
    <w:rsid w:val="001B5D20"/>
    <w:rsid w:val="001B61F9"/>
    <w:rsid w:val="001B649F"/>
    <w:rsid w:val="001B64CD"/>
    <w:rsid w:val="001B6D53"/>
    <w:rsid w:val="001B7AFA"/>
    <w:rsid w:val="001C0456"/>
    <w:rsid w:val="001C0B3E"/>
    <w:rsid w:val="001C0CCE"/>
    <w:rsid w:val="001C1894"/>
    <w:rsid w:val="001C1CB1"/>
    <w:rsid w:val="001C1F48"/>
    <w:rsid w:val="001C2407"/>
    <w:rsid w:val="001C27BD"/>
    <w:rsid w:val="001C3617"/>
    <w:rsid w:val="001C5BB8"/>
    <w:rsid w:val="001C5DA9"/>
    <w:rsid w:val="001C64BE"/>
    <w:rsid w:val="001C74C5"/>
    <w:rsid w:val="001D04D5"/>
    <w:rsid w:val="001D3852"/>
    <w:rsid w:val="001D3E7D"/>
    <w:rsid w:val="001D4CBD"/>
    <w:rsid w:val="001D56CA"/>
    <w:rsid w:val="001D5CD9"/>
    <w:rsid w:val="001D662A"/>
    <w:rsid w:val="001D7A85"/>
    <w:rsid w:val="001E0D09"/>
    <w:rsid w:val="001E1F40"/>
    <w:rsid w:val="001E228F"/>
    <w:rsid w:val="001E3238"/>
    <w:rsid w:val="001E3F0A"/>
    <w:rsid w:val="001E4BAC"/>
    <w:rsid w:val="001E560D"/>
    <w:rsid w:val="001E69B6"/>
    <w:rsid w:val="001E6E4D"/>
    <w:rsid w:val="001F1651"/>
    <w:rsid w:val="001F1A70"/>
    <w:rsid w:val="001F1D9C"/>
    <w:rsid w:val="001F2096"/>
    <w:rsid w:val="001F2506"/>
    <w:rsid w:val="001F28F6"/>
    <w:rsid w:val="001F2B95"/>
    <w:rsid w:val="001F3248"/>
    <w:rsid w:val="001F569B"/>
    <w:rsid w:val="001F795D"/>
    <w:rsid w:val="0020569D"/>
    <w:rsid w:val="00205897"/>
    <w:rsid w:val="002069BD"/>
    <w:rsid w:val="00206BF1"/>
    <w:rsid w:val="00206FB1"/>
    <w:rsid w:val="00207144"/>
    <w:rsid w:val="002078C4"/>
    <w:rsid w:val="00207C6B"/>
    <w:rsid w:val="00207DF3"/>
    <w:rsid w:val="002102B0"/>
    <w:rsid w:val="00210586"/>
    <w:rsid w:val="00211740"/>
    <w:rsid w:val="00211A37"/>
    <w:rsid w:val="002128AC"/>
    <w:rsid w:val="0021321B"/>
    <w:rsid w:val="00213327"/>
    <w:rsid w:val="00215356"/>
    <w:rsid w:val="0021550F"/>
    <w:rsid w:val="002164E2"/>
    <w:rsid w:val="00220011"/>
    <w:rsid w:val="00221189"/>
    <w:rsid w:val="002218CC"/>
    <w:rsid w:val="00222111"/>
    <w:rsid w:val="00223A19"/>
    <w:rsid w:val="0022410F"/>
    <w:rsid w:val="0022539B"/>
    <w:rsid w:val="002259D6"/>
    <w:rsid w:val="00225DF1"/>
    <w:rsid w:val="00226D25"/>
    <w:rsid w:val="00227B2E"/>
    <w:rsid w:val="002327F1"/>
    <w:rsid w:val="00233445"/>
    <w:rsid w:val="00233C8B"/>
    <w:rsid w:val="00233CE6"/>
    <w:rsid w:val="00233FEB"/>
    <w:rsid w:val="002345A2"/>
    <w:rsid w:val="00234F68"/>
    <w:rsid w:val="00235223"/>
    <w:rsid w:val="002359AD"/>
    <w:rsid w:val="00236632"/>
    <w:rsid w:val="0023672A"/>
    <w:rsid w:val="00237ED4"/>
    <w:rsid w:val="00240648"/>
    <w:rsid w:val="00242AC6"/>
    <w:rsid w:val="00244228"/>
    <w:rsid w:val="00244A23"/>
    <w:rsid w:val="00250289"/>
    <w:rsid w:val="002511ED"/>
    <w:rsid w:val="002532E6"/>
    <w:rsid w:val="00253BFD"/>
    <w:rsid w:val="00253D02"/>
    <w:rsid w:val="00253D83"/>
    <w:rsid w:val="0025412A"/>
    <w:rsid w:val="00254209"/>
    <w:rsid w:val="00254C72"/>
    <w:rsid w:val="00255117"/>
    <w:rsid w:val="0025631B"/>
    <w:rsid w:val="00256735"/>
    <w:rsid w:val="0026066E"/>
    <w:rsid w:val="002608D9"/>
    <w:rsid w:val="0026183D"/>
    <w:rsid w:val="00261999"/>
    <w:rsid w:val="00261E0A"/>
    <w:rsid w:val="00262FA6"/>
    <w:rsid w:val="0026340D"/>
    <w:rsid w:val="0026347D"/>
    <w:rsid w:val="00264593"/>
    <w:rsid w:val="002660E0"/>
    <w:rsid w:val="002666E5"/>
    <w:rsid w:val="002672C2"/>
    <w:rsid w:val="0027073E"/>
    <w:rsid w:val="00270EB7"/>
    <w:rsid w:val="00271735"/>
    <w:rsid w:val="00272540"/>
    <w:rsid w:val="002734FF"/>
    <w:rsid w:val="002739CF"/>
    <w:rsid w:val="00275B49"/>
    <w:rsid w:val="00276441"/>
    <w:rsid w:val="002764E3"/>
    <w:rsid w:val="0027697C"/>
    <w:rsid w:val="00277C66"/>
    <w:rsid w:val="00277FB8"/>
    <w:rsid w:val="002802F9"/>
    <w:rsid w:val="0028154C"/>
    <w:rsid w:val="00281ED6"/>
    <w:rsid w:val="00282495"/>
    <w:rsid w:val="00284C91"/>
    <w:rsid w:val="00284F91"/>
    <w:rsid w:val="00285797"/>
    <w:rsid w:val="00286D8E"/>
    <w:rsid w:val="002873F1"/>
    <w:rsid w:val="002907EE"/>
    <w:rsid w:val="00291082"/>
    <w:rsid w:val="00291B69"/>
    <w:rsid w:val="00291FDD"/>
    <w:rsid w:val="002924FB"/>
    <w:rsid w:val="00292594"/>
    <w:rsid w:val="00292A37"/>
    <w:rsid w:val="002932C1"/>
    <w:rsid w:val="002933C4"/>
    <w:rsid w:val="002949F5"/>
    <w:rsid w:val="002958DF"/>
    <w:rsid w:val="00295A68"/>
    <w:rsid w:val="002A1202"/>
    <w:rsid w:val="002A1543"/>
    <w:rsid w:val="002A34C0"/>
    <w:rsid w:val="002A46EB"/>
    <w:rsid w:val="002A5F02"/>
    <w:rsid w:val="002A6B60"/>
    <w:rsid w:val="002A6EA4"/>
    <w:rsid w:val="002A6FCA"/>
    <w:rsid w:val="002B069A"/>
    <w:rsid w:val="002B0D22"/>
    <w:rsid w:val="002B113A"/>
    <w:rsid w:val="002B1D4F"/>
    <w:rsid w:val="002B2C77"/>
    <w:rsid w:val="002B6073"/>
    <w:rsid w:val="002B6442"/>
    <w:rsid w:val="002B655D"/>
    <w:rsid w:val="002B6991"/>
    <w:rsid w:val="002C0052"/>
    <w:rsid w:val="002C0F6F"/>
    <w:rsid w:val="002C0FC6"/>
    <w:rsid w:val="002C2535"/>
    <w:rsid w:val="002C4559"/>
    <w:rsid w:val="002C5DFC"/>
    <w:rsid w:val="002C61FE"/>
    <w:rsid w:val="002C63BA"/>
    <w:rsid w:val="002C67DF"/>
    <w:rsid w:val="002C6E1D"/>
    <w:rsid w:val="002C7264"/>
    <w:rsid w:val="002C7F4A"/>
    <w:rsid w:val="002D208B"/>
    <w:rsid w:val="002D266B"/>
    <w:rsid w:val="002D3352"/>
    <w:rsid w:val="002D39E7"/>
    <w:rsid w:val="002D3F73"/>
    <w:rsid w:val="002D4338"/>
    <w:rsid w:val="002D4EEE"/>
    <w:rsid w:val="002D4FE9"/>
    <w:rsid w:val="002D6010"/>
    <w:rsid w:val="002D6523"/>
    <w:rsid w:val="002D666C"/>
    <w:rsid w:val="002D768C"/>
    <w:rsid w:val="002D7BE4"/>
    <w:rsid w:val="002E1C97"/>
    <w:rsid w:val="002E1FA5"/>
    <w:rsid w:val="002E47D5"/>
    <w:rsid w:val="002E55C1"/>
    <w:rsid w:val="002E55EA"/>
    <w:rsid w:val="002E5C2A"/>
    <w:rsid w:val="002E77A9"/>
    <w:rsid w:val="002F1113"/>
    <w:rsid w:val="002F1B74"/>
    <w:rsid w:val="002F1E37"/>
    <w:rsid w:val="002F2D91"/>
    <w:rsid w:val="002F39A4"/>
    <w:rsid w:val="002F41F7"/>
    <w:rsid w:val="002F63D4"/>
    <w:rsid w:val="0030161C"/>
    <w:rsid w:val="00301D85"/>
    <w:rsid w:val="00301E2D"/>
    <w:rsid w:val="00302038"/>
    <w:rsid w:val="0030229E"/>
    <w:rsid w:val="00302355"/>
    <w:rsid w:val="00302DBD"/>
    <w:rsid w:val="00304391"/>
    <w:rsid w:val="00304625"/>
    <w:rsid w:val="003079B4"/>
    <w:rsid w:val="00307B8E"/>
    <w:rsid w:val="0031077B"/>
    <w:rsid w:val="0031112B"/>
    <w:rsid w:val="0031314A"/>
    <w:rsid w:val="00314686"/>
    <w:rsid w:val="00314979"/>
    <w:rsid w:val="00314E2C"/>
    <w:rsid w:val="003166E9"/>
    <w:rsid w:val="0031754A"/>
    <w:rsid w:val="00317C60"/>
    <w:rsid w:val="00320A98"/>
    <w:rsid w:val="00320DC6"/>
    <w:rsid w:val="00320F07"/>
    <w:rsid w:val="00321672"/>
    <w:rsid w:val="0032169E"/>
    <w:rsid w:val="00321F1D"/>
    <w:rsid w:val="003226DC"/>
    <w:rsid w:val="00323431"/>
    <w:rsid w:val="00323A9B"/>
    <w:rsid w:val="00323D01"/>
    <w:rsid w:val="00323D91"/>
    <w:rsid w:val="003246A2"/>
    <w:rsid w:val="003247BC"/>
    <w:rsid w:val="00324CCF"/>
    <w:rsid w:val="00325005"/>
    <w:rsid w:val="00325B76"/>
    <w:rsid w:val="0032692B"/>
    <w:rsid w:val="00327BA2"/>
    <w:rsid w:val="003301A2"/>
    <w:rsid w:val="00330B66"/>
    <w:rsid w:val="003325AD"/>
    <w:rsid w:val="0033414B"/>
    <w:rsid w:val="00334959"/>
    <w:rsid w:val="00334C79"/>
    <w:rsid w:val="00335821"/>
    <w:rsid w:val="00335C60"/>
    <w:rsid w:val="00336CF0"/>
    <w:rsid w:val="00337527"/>
    <w:rsid w:val="0034078B"/>
    <w:rsid w:val="0034161B"/>
    <w:rsid w:val="00341CF2"/>
    <w:rsid w:val="00341F0C"/>
    <w:rsid w:val="003432BF"/>
    <w:rsid w:val="00345022"/>
    <w:rsid w:val="0034540B"/>
    <w:rsid w:val="00345B5D"/>
    <w:rsid w:val="00345E2B"/>
    <w:rsid w:val="00346FAF"/>
    <w:rsid w:val="003501F4"/>
    <w:rsid w:val="00351336"/>
    <w:rsid w:val="003513B2"/>
    <w:rsid w:val="00352840"/>
    <w:rsid w:val="00352F2B"/>
    <w:rsid w:val="00353BB6"/>
    <w:rsid w:val="003540C3"/>
    <w:rsid w:val="003544B9"/>
    <w:rsid w:val="00355E9D"/>
    <w:rsid w:val="00356BCE"/>
    <w:rsid w:val="003602B6"/>
    <w:rsid w:val="003602BA"/>
    <w:rsid w:val="00361C4F"/>
    <w:rsid w:val="0036209D"/>
    <w:rsid w:val="00362420"/>
    <w:rsid w:val="00363720"/>
    <w:rsid w:val="00363856"/>
    <w:rsid w:val="00363E89"/>
    <w:rsid w:val="00364527"/>
    <w:rsid w:val="00366272"/>
    <w:rsid w:val="00366A1F"/>
    <w:rsid w:val="00367AEB"/>
    <w:rsid w:val="00370972"/>
    <w:rsid w:val="00371086"/>
    <w:rsid w:val="00371BF3"/>
    <w:rsid w:val="00372230"/>
    <w:rsid w:val="0037355A"/>
    <w:rsid w:val="00373AC6"/>
    <w:rsid w:val="00375087"/>
    <w:rsid w:val="00376AC2"/>
    <w:rsid w:val="00376BF9"/>
    <w:rsid w:val="0037719C"/>
    <w:rsid w:val="00381F0E"/>
    <w:rsid w:val="003823D2"/>
    <w:rsid w:val="003825A3"/>
    <w:rsid w:val="003825C1"/>
    <w:rsid w:val="0038577D"/>
    <w:rsid w:val="00386022"/>
    <w:rsid w:val="003872A1"/>
    <w:rsid w:val="00387F1E"/>
    <w:rsid w:val="00390FDC"/>
    <w:rsid w:val="00391CB6"/>
    <w:rsid w:val="00395038"/>
    <w:rsid w:val="00396477"/>
    <w:rsid w:val="0039678D"/>
    <w:rsid w:val="00396E1E"/>
    <w:rsid w:val="00397C98"/>
    <w:rsid w:val="003A08D5"/>
    <w:rsid w:val="003A0E30"/>
    <w:rsid w:val="003A1A7E"/>
    <w:rsid w:val="003A1CB0"/>
    <w:rsid w:val="003A3D06"/>
    <w:rsid w:val="003A50A5"/>
    <w:rsid w:val="003A5A2E"/>
    <w:rsid w:val="003A5B8A"/>
    <w:rsid w:val="003A722A"/>
    <w:rsid w:val="003A7AAF"/>
    <w:rsid w:val="003B0723"/>
    <w:rsid w:val="003B079C"/>
    <w:rsid w:val="003B0DE0"/>
    <w:rsid w:val="003B39C6"/>
    <w:rsid w:val="003B4331"/>
    <w:rsid w:val="003B57A2"/>
    <w:rsid w:val="003B6208"/>
    <w:rsid w:val="003B7BA7"/>
    <w:rsid w:val="003B7E83"/>
    <w:rsid w:val="003C000A"/>
    <w:rsid w:val="003C0B79"/>
    <w:rsid w:val="003C266A"/>
    <w:rsid w:val="003C2ED8"/>
    <w:rsid w:val="003C30A9"/>
    <w:rsid w:val="003C37DD"/>
    <w:rsid w:val="003C3C08"/>
    <w:rsid w:val="003C56ED"/>
    <w:rsid w:val="003C7936"/>
    <w:rsid w:val="003D0D8D"/>
    <w:rsid w:val="003D192E"/>
    <w:rsid w:val="003D43FC"/>
    <w:rsid w:val="003D4B58"/>
    <w:rsid w:val="003D58D4"/>
    <w:rsid w:val="003D7C38"/>
    <w:rsid w:val="003E0E90"/>
    <w:rsid w:val="003E101D"/>
    <w:rsid w:val="003E1695"/>
    <w:rsid w:val="003E176D"/>
    <w:rsid w:val="003E2DBD"/>
    <w:rsid w:val="003E4668"/>
    <w:rsid w:val="003E4FE0"/>
    <w:rsid w:val="003E5660"/>
    <w:rsid w:val="003E5DAA"/>
    <w:rsid w:val="003E7177"/>
    <w:rsid w:val="003E79AA"/>
    <w:rsid w:val="003F076C"/>
    <w:rsid w:val="003F2240"/>
    <w:rsid w:val="003F2721"/>
    <w:rsid w:val="003F3901"/>
    <w:rsid w:val="003F3ABA"/>
    <w:rsid w:val="003F44E7"/>
    <w:rsid w:val="003F4737"/>
    <w:rsid w:val="003F68DD"/>
    <w:rsid w:val="003F69AD"/>
    <w:rsid w:val="003F6B1A"/>
    <w:rsid w:val="003F6B68"/>
    <w:rsid w:val="003F729A"/>
    <w:rsid w:val="003F748A"/>
    <w:rsid w:val="004013CC"/>
    <w:rsid w:val="004015AC"/>
    <w:rsid w:val="0040249B"/>
    <w:rsid w:val="00402A42"/>
    <w:rsid w:val="00402F22"/>
    <w:rsid w:val="004039E1"/>
    <w:rsid w:val="00403A4F"/>
    <w:rsid w:val="00404880"/>
    <w:rsid w:val="00406C84"/>
    <w:rsid w:val="00411F0E"/>
    <w:rsid w:val="004120F1"/>
    <w:rsid w:val="004137AC"/>
    <w:rsid w:val="00413D89"/>
    <w:rsid w:val="004143E7"/>
    <w:rsid w:val="00420492"/>
    <w:rsid w:val="00420730"/>
    <w:rsid w:val="00420AB2"/>
    <w:rsid w:val="00421853"/>
    <w:rsid w:val="00421D9E"/>
    <w:rsid w:val="00421E19"/>
    <w:rsid w:val="0042224D"/>
    <w:rsid w:val="00422521"/>
    <w:rsid w:val="00422AAA"/>
    <w:rsid w:val="00422E62"/>
    <w:rsid w:val="0042389B"/>
    <w:rsid w:val="00425188"/>
    <w:rsid w:val="00425ADE"/>
    <w:rsid w:val="004260E4"/>
    <w:rsid w:val="00430EA4"/>
    <w:rsid w:val="00432B18"/>
    <w:rsid w:val="00434852"/>
    <w:rsid w:val="00434C3A"/>
    <w:rsid w:val="00435A2D"/>
    <w:rsid w:val="00436F85"/>
    <w:rsid w:val="0044076E"/>
    <w:rsid w:val="00442139"/>
    <w:rsid w:val="00442316"/>
    <w:rsid w:val="004433B9"/>
    <w:rsid w:val="0044474E"/>
    <w:rsid w:val="00445338"/>
    <w:rsid w:val="0044768C"/>
    <w:rsid w:val="00451021"/>
    <w:rsid w:val="004518C4"/>
    <w:rsid w:val="00452110"/>
    <w:rsid w:val="004529BE"/>
    <w:rsid w:val="00455B2D"/>
    <w:rsid w:val="00455F02"/>
    <w:rsid w:val="00455F13"/>
    <w:rsid w:val="00456081"/>
    <w:rsid w:val="00457831"/>
    <w:rsid w:val="004603C7"/>
    <w:rsid w:val="00460BE7"/>
    <w:rsid w:val="00461068"/>
    <w:rsid w:val="00461A14"/>
    <w:rsid w:val="0046317A"/>
    <w:rsid w:val="0046326F"/>
    <w:rsid w:val="004638BD"/>
    <w:rsid w:val="0046485C"/>
    <w:rsid w:val="004649A9"/>
    <w:rsid w:val="0046561A"/>
    <w:rsid w:val="004711D4"/>
    <w:rsid w:val="004712A0"/>
    <w:rsid w:val="00472453"/>
    <w:rsid w:val="0047282C"/>
    <w:rsid w:val="00480972"/>
    <w:rsid w:val="00481629"/>
    <w:rsid w:val="00481AAF"/>
    <w:rsid w:val="00483D92"/>
    <w:rsid w:val="0048488F"/>
    <w:rsid w:val="0048631B"/>
    <w:rsid w:val="004873F1"/>
    <w:rsid w:val="00487962"/>
    <w:rsid w:val="00487A2F"/>
    <w:rsid w:val="00490763"/>
    <w:rsid w:val="00490C12"/>
    <w:rsid w:val="004913BA"/>
    <w:rsid w:val="00491D6F"/>
    <w:rsid w:val="00492AB5"/>
    <w:rsid w:val="00492F86"/>
    <w:rsid w:val="00493867"/>
    <w:rsid w:val="00493FB5"/>
    <w:rsid w:val="0049497F"/>
    <w:rsid w:val="00495B7E"/>
    <w:rsid w:val="00495F33"/>
    <w:rsid w:val="0049625F"/>
    <w:rsid w:val="004A2F30"/>
    <w:rsid w:val="004A323F"/>
    <w:rsid w:val="004A3299"/>
    <w:rsid w:val="004A358B"/>
    <w:rsid w:val="004A5289"/>
    <w:rsid w:val="004A57F7"/>
    <w:rsid w:val="004A6664"/>
    <w:rsid w:val="004A66F8"/>
    <w:rsid w:val="004A7736"/>
    <w:rsid w:val="004A782F"/>
    <w:rsid w:val="004B0AC8"/>
    <w:rsid w:val="004B1880"/>
    <w:rsid w:val="004B5206"/>
    <w:rsid w:val="004B7061"/>
    <w:rsid w:val="004C08E9"/>
    <w:rsid w:val="004C09FB"/>
    <w:rsid w:val="004C0ED2"/>
    <w:rsid w:val="004C2529"/>
    <w:rsid w:val="004C255B"/>
    <w:rsid w:val="004C2696"/>
    <w:rsid w:val="004C59EE"/>
    <w:rsid w:val="004C6CEE"/>
    <w:rsid w:val="004C6ECC"/>
    <w:rsid w:val="004C7184"/>
    <w:rsid w:val="004C735E"/>
    <w:rsid w:val="004C7CC5"/>
    <w:rsid w:val="004D163B"/>
    <w:rsid w:val="004D2F67"/>
    <w:rsid w:val="004D413C"/>
    <w:rsid w:val="004D5E2C"/>
    <w:rsid w:val="004D5EE6"/>
    <w:rsid w:val="004D5EEE"/>
    <w:rsid w:val="004D6737"/>
    <w:rsid w:val="004D6D64"/>
    <w:rsid w:val="004D7F9F"/>
    <w:rsid w:val="004E093C"/>
    <w:rsid w:val="004E0C5B"/>
    <w:rsid w:val="004E1100"/>
    <w:rsid w:val="004E1334"/>
    <w:rsid w:val="004E157F"/>
    <w:rsid w:val="004E2120"/>
    <w:rsid w:val="004E259C"/>
    <w:rsid w:val="004E2AA4"/>
    <w:rsid w:val="004E3B08"/>
    <w:rsid w:val="004E473E"/>
    <w:rsid w:val="004E4F6F"/>
    <w:rsid w:val="004E76EE"/>
    <w:rsid w:val="004E7716"/>
    <w:rsid w:val="004F028F"/>
    <w:rsid w:val="004F1AEA"/>
    <w:rsid w:val="004F264D"/>
    <w:rsid w:val="004F2E10"/>
    <w:rsid w:val="004F352F"/>
    <w:rsid w:val="004F4DC6"/>
    <w:rsid w:val="004F6C64"/>
    <w:rsid w:val="00500ED3"/>
    <w:rsid w:val="005011C2"/>
    <w:rsid w:val="0050152E"/>
    <w:rsid w:val="005020CC"/>
    <w:rsid w:val="00502793"/>
    <w:rsid w:val="00504D77"/>
    <w:rsid w:val="00505226"/>
    <w:rsid w:val="00505307"/>
    <w:rsid w:val="00505A36"/>
    <w:rsid w:val="0050717B"/>
    <w:rsid w:val="005077F1"/>
    <w:rsid w:val="00507A97"/>
    <w:rsid w:val="00510008"/>
    <w:rsid w:val="00510388"/>
    <w:rsid w:val="0051082B"/>
    <w:rsid w:val="0051184D"/>
    <w:rsid w:val="0051252E"/>
    <w:rsid w:val="00512D6E"/>
    <w:rsid w:val="0051408C"/>
    <w:rsid w:val="00514273"/>
    <w:rsid w:val="0051555D"/>
    <w:rsid w:val="00515B79"/>
    <w:rsid w:val="00516B8E"/>
    <w:rsid w:val="00517468"/>
    <w:rsid w:val="00517E61"/>
    <w:rsid w:val="00517ECE"/>
    <w:rsid w:val="00520DF3"/>
    <w:rsid w:val="0052119F"/>
    <w:rsid w:val="00522111"/>
    <w:rsid w:val="00522439"/>
    <w:rsid w:val="00522B13"/>
    <w:rsid w:val="0052414F"/>
    <w:rsid w:val="0052420F"/>
    <w:rsid w:val="0052466A"/>
    <w:rsid w:val="00524C22"/>
    <w:rsid w:val="005255DB"/>
    <w:rsid w:val="005260FF"/>
    <w:rsid w:val="00526EC2"/>
    <w:rsid w:val="00527F60"/>
    <w:rsid w:val="0053155B"/>
    <w:rsid w:val="00533774"/>
    <w:rsid w:val="00533818"/>
    <w:rsid w:val="00536856"/>
    <w:rsid w:val="00536932"/>
    <w:rsid w:val="00536C96"/>
    <w:rsid w:val="005376F2"/>
    <w:rsid w:val="00540D64"/>
    <w:rsid w:val="00540D83"/>
    <w:rsid w:val="00541A70"/>
    <w:rsid w:val="00542E55"/>
    <w:rsid w:val="00544730"/>
    <w:rsid w:val="005458F9"/>
    <w:rsid w:val="00545E2C"/>
    <w:rsid w:val="005461A6"/>
    <w:rsid w:val="00550F3D"/>
    <w:rsid w:val="0055185F"/>
    <w:rsid w:val="005548B7"/>
    <w:rsid w:val="00555B6B"/>
    <w:rsid w:val="00563321"/>
    <w:rsid w:val="00566234"/>
    <w:rsid w:val="00566AA5"/>
    <w:rsid w:val="005670AD"/>
    <w:rsid w:val="00567706"/>
    <w:rsid w:val="00570187"/>
    <w:rsid w:val="005705D4"/>
    <w:rsid w:val="00571458"/>
    <w:rsid w:val="00571515"/>
    <w:rsid w:val="005722D6"/>
    <w:rsid w:val="00572D52"/>
    <w:rsid w:val="005733F2"/>
    <w:rsid w:val="0057364A"/>
    <w:rsid w:val="00573A97"/>
    <w:rsid w:val="005743D5"/>
    <w:rsid w:val="0057465A"/>
    <w:rsid w:val="00574EEB"/>
    <w:rsid w:val="0057609D"/>
    <w:rsid w:val="00577F7F"/>
    <w:rsid w:val="00577FDF"/>
    <w:rsid w:val="00581AD5"/>
    <w:rsid w:val="0058207A"/>
    <w:rsid w:val="00582A1C"/>
    <w:rsid w:val="00582A88"/>
    <w:rsid w:val="00583045"/>
    <w:rsid w:val="005830CF"/>
    <w:rsid w:val="00584CF9"/>
    <w:rsid w:val="005851B6"/>
    <w:rsid w:val="005855CC"/>
    <w:rsid w:val="005857EC"/>
    <w:rsid w:val="00585A9B"/>
    <w:rsid w:val="00585D13"/>
    <w:rsid w:val="00591B82"/>
    <w:rsid w:val="0059321D"/>
    <w:rsid w:val="00594AB4"/>
    <w:rsid w:val="00595022"/>
    <w:rsid w:val="005961F5"/>
    <w:rsid w:val="00596B9E"/>
    <w:rsid w:val="00596F4D"/>
    <w:rsid w:val="00597B23"/>
    <w:rsid w:val="005A0618"/>
    <w:rsid w:val="005A086F"/>
    <w:rsid w:val="005A09F0"/>
    <w:rsid w:val="005A0F98"/>
    <w:rsid w:val="005A19D6"/>
    <w:rsid w:val="005A2A6B"/>
    <w:rsid w:val="005A2B45"/>
    <w:rsid w:val="005A3F01"/>
    <w:rsid w:val="005A471F"/>
    <w:rsid w:val="005A5B4A"/>
    <w:rsid w:val="005A626E"/>
    <w:rsid w:val="005A69E9"/>
    <w:rsid w:val="005A6E8A"/>
    <w:rsid w:val="005B0080"/>
    <w:rsid w:val="005B11DE"/>
    <w:rsid w:val="005B130D"/>
    <w:rsid w:val="005B144B"/>
    <w:rsid w:val="005B182F"/>
    <w:rsid w:val="005B2B97"/>
    <w:rsid w:val="005B3755"/>
    <w:rsid w:val="005B3BD7"/>
    <w:rsid w:val="005B4315"/>
    <w:rsid w:val="005B4B9D"/>
    <w:rsid w:val="005B4C13"/>
    <w:rsid w:val="005B4FCA"/>
    <w:rsid w:val="005B5F87"/>
    <w:rsid w:val="005B7A6C"/>
    <w:rsid w:val="005C09A8"/>
    <w:rsid w:val="005C2BA5"/>
    <w:rsid w:val="005C2E41"/>
    <w:rsid w:val="005C31DA"/>
    <w:rsid w:val="005C49F6"/>
    <w:rsid w:val="005C4BEF"/>
    <w:rsid w:val="005C570C"/>
    <w:rsid w:val="005C5C70"/>
    <w:rsid w:val="005C7653"/>
    <w:rsid w:val="005D065B"/>
    <w:rsid w:val="005D226E"/>
    <w:rsid w:val="005D3322"/>
    <w:rsid w:val="005D34AD"/>
    <w:rsid w:val="005D407A"/>
    <w:rsid w:val="005D43E7"/>
    <w:rsid w:val="005D46AD"/>
    <w:rsid w:val="005D540A"/>
    <w:rsid w:val="005D573B"/>
    <w:rsid w:val="005D5842"/>
    <w:rsid w:val="005D6D39"/>
    <w:rsid w:val="005E0BBC"/>
    <w:rsid w:val="005E1C09"/>
    <w:rsid w:val="005E1F54"/>
    <w:rsid w:val="005E2A66"/>
    <w:rsid w:val="005E3C87"/>
    <w:rsid w:val="005E3D52"/>
    <w:rsid w:val="005E4A66"/>
    <w:rsid w:val="005E5A40"/>
    <w:rsid w:val="005E67A8"/>
    <w:rsid w:val="005E6807"/>
    <w:rsid w:val="005E69CE"/>
    <w:rsid w:val="005E7445"/>
    <w:rsid w:val="005E7C44"/>
    <w:rsid w:val="005F210B"/>
    <w:rsid w:val="005F215F"/>
    <w:rsid w:val="005F2D38"/>
    <w:rsid w:val="005F3930"/>
    <w:rsid w:val="005F3D38"/>
    <w:rsid w:val="005F4B96"/>
    <w:rsid w:val="005F59AE"/>
    <w:rsid w:val="005F5B46"/>
    <w:rsid w:val="005F5C46"/>
    <w:rsid w:val="005F5CD7"/>
    <w:rsid w:val="005F5E2A"/>
    <w:rsid w:val="005F6FD5"/>
    <w:rsid w:val="005F7873"/>
    <w:rsid w:val="0060036F"/>
    <w:rsid w:val="00600457"/>
    <w:rsid w:val="00600629"/>
    <w:rsid w:val="00600F6B"/>
    <w:rsid w:val="00601757"/>
    <w:rsid w:val="00601B46"/>
    <w:rsid w:val="00602118"/>
    <w:rsid w:val="00602162"/>
    <w:rsid w:val="0060323E"/>
    <w:rsid w:val="00603DDF"/>
    <w:rsid w:val="00603FA6"/>
    <w:rsid w:val="00604258"/>
    <w:rsid w:val="0060723E"/>
    <w:rsid w:val="0061123E"/>
    <w:rsid w:val="0061174E"/>
    <w:rsid w:val="00611849"/>
    <w:rsid w:val="00612466"/>
    <w:rsid w:val="006138F2"/>
    <w:rsid w:val="00616F1A"/>
    <w:rsid w:val="00617063"/>
    <w:rsid w:val="00620721"/>
    <w:rsid w:val="0062250D"/>
    <w:rsid w:val="00622A03"/>
    <w:rsid w:val="00622A3D"/>
    <w:rsid w:val="00623933"/>
    <w:rsid w:val="00623962"/>
    <w:rsid w:val="00623D0C"/>
    <w:rsid w:val="00623D53"/>
    <w:rsid w:val="0062473C"/>
    <w:rsid w:val="00624B57"/>
    <w:rsid w:val="00625C4A"/>
    <w:rsid w:val="00625F6F"/>
    <w:rsid w:val="00626315"/>
    <w:rsid w:val="00626556"/>
    <w:rsid w:val="00626F79"/>
    <w:rsid w:val="00630BCB"/>
    <w:rsid w:val="00631FC1"/>
    <w:rsid w:val="00635526"/>
    <w:rsid w:val="006358F4"/>
    <w:rsid w:val="006360D2"/>
    <w:rsid w:val="00636297"/>
    <w:rsid w:val="00636A46"/>
    <w:rsid w:val="00637B1C"/>
    <w:rsid w:val="00640531"/>
    <w:rsid w:val="00640B6F"/>
    <w:rsid w:val="00641EB9"/>
    <w:rsid w:val="00642143"/>
    <w:rsid w:val="00642E39"/>
    <w:rsid w:val="006432C2"/>
    <w:rsid w:val="00643C48"/>
    <w:rsid w:val="00644709"/>
    <w:rsid w:val="00644901"/>
    <w:rsid w:val="00645794"/>
    <w:rsid w:val="0064594F"/>
    <w:rsid w:val="00646D69"/>
    <w:rsid w:val="00647376"/>
    <w:rsid w:val="006477FC"/>
    <w:rsid w:val="00650C7F"/>
    <w:rsid w:val="006510E8"/>
    <w:rsid w:val="006525A8"/>
    <w:rsid w:val="00652EBE"/>
    <w:rsid w:val="006532A7"/>
    <w:rsid w:val="00653A24"/>
    <w:rsid w:val="00653BC5"/>
    <w:rsid w:val="0065595A"/>
    <w:rsid w:val="006604DF"/>
    <w:rsid w:val="00660C43"/>
    <w:rsid w:val="00662829"/>
    <w:rsid w:val="00664266"/>
    <w:rsid w:val="00664ABF"/>
    <w:rsid w:val="00665017"/>
    <w:rsid w:val="00666594"/>
    <w:rsid w:val="00667366"/>
    <w:rsid w:val="00670ABE"/>
    <w:rsid w:val="006721D1"/>
    <w:rsid w:val="00673F24"/>
    <w:rsid w:val="00673F29"/>
    <w:rsid w:val="00674035"/>
    <w:rsid w:val="00674D18"/>
    <w:rsid w:val="00674DA7"/>
    <w:rsid w:val="0067569A"/>
    <w:rsid w:val="00675784"/>
    <w:rsid w:val="00676E84"/>
    <w:rsid w:val="00677235"/>
    <w:rsid w:val="006805F5"/>
    <w:rsid w:val="00680A91"/>
    <w:rsid w:val="00680E72"/>
    <w:rsid w:val="00681C7A"/>
    <w:rsid w:val="0068209D"/>
    <w:rsid w:val="006825F7"/>
    <w:rsid w:val="00682DAE"/>
    <w:rsid w:val="00682F7A"/>
    <w:rsid w:val="00683191"/>
    <w:rsid w:val="00683628"/>
    <w:rsid w:val="0068593F"/>
    <w:rsid w:val="006905E0"/>
    <w:rsid w:val="00691EA6"/>
    <w:rsid w:val="00691F1F"/>
    <w:rsid w:val="00693447"/>
    <w:rsid w:val="00693B2C"/>
    <w:rsid w:val="00693F53"/>
    <w:rsid w:val="00693FC0"/>
    <w:rsid w:val="00694AB3"/>
    <w:rsid w:val="00694E33"/>
    <w:rsid w:val="00696046"/>
    <w:rsid w:val="00696705"/>
    <w:rsid w:val="006979AF"/>
    <w:rsid w:val="006A1A37"/>
    <w:rsid w:val="006A24BA"/>
    <w:rsid w:val="006A4A7F"/>
    <w:rsid w:val="006A58D1"/>
    <w:rsid w:val="006A5A47"/>
    <w:rsid w:val="006A662A"/>
    <w:rsid w:val="006A6968"/>
    <w:rsid w:val="006A7B79"/>
    <w:rsid w:val="006B0271"/>
    <w:rsid w:val="006B2BCF"/>
    <w:rsid w:val="006B2C70"/>
    <w:rsid w:val="006B4D0B"/>
    <w:rsid w:val="006B576C"/>
    <w:rsid w:val="006B5D19"/>
    <w:rsid w:val="006B6232"/>
    <w:rsid w:val="006B6A64"/>
    <w:rsid w:val="006B7199"/>
    <w:rsid w:val="006C0837"/>
    <w:rsid w:val="006C10F9"/>
    <w:rsid w:val="006C1D2A"/>
    <w:rsid w:val="006C384F"/>
    <w:rsid w:val="006C3F65"/>
    <w:rsid w:val="006C4172"/>
    <w:rsid w:val="006C7579"/>
    <w:rsid w:val="006D0422"/>
    <w:rsid w:val="006D0846"/>
    <w:rsid w:val="006D2F4F"/>
    <w:rsid w:val="006D302D"/>
    <w:rsid w:val="006D44D8"/>
    <w:rsid w:val="006D6BFA"/>
    <w:rsid w:val="006D6FB4"/>
    <w:rsid w:val="006E1C0A"/>
    <w:rsid w:val="006E2082"/>
    <w:rsid w:val="006E22A3"/>
    <w:rsid w:val="006E247E"/>
    <w:rsid w:val="006E2591"/>
    <w:rsid w:val="006E34CF"/>
    <w:rsid w:val="006E3822"/>
    <w:rsid w:val="006E430B"/>
    <w:rsid w:val="006E49FA"/>
    <w:rsid w:val="006E4D62"/>
    <w:rsid w:val="006E51C8"/>
    <w:rsid w:val="006E5EF8"/>
    <w:rsid w:val="006E67A0"/>
    <w:rsid w:val="006E6A3E"/>
    <w:rsid w:val="006E770F"/>
    <w:rsid w:val="006F047F"/>
    <w:rsid w:val="006F1A46"/>
    <w:rsid w:val="006F1D54"/>
    <w:rsid w:val="006F1EE1"/>
    <w:rsid w:val="006F24DB"/>
    <w:rsid w:val="006F43EB"/>
    <w:rsid w:val="006F4433"/>
    <w:rsid w:val="006F5A73"/>
    <w:rsid w:val="006F5D4E"/>
    <w:rsid w:val="006F7D37"/>
    <w:rsid w:val="007002A1"/>
    <w:rsid w:val="00700F5F"/>
    <w:rsid w:val="0070230C"/>
    <w:rsid w:val="0070234B"/>
    <w:rsid w:val="007025B7"/>
    <w:rsid w:val="007044D1"/>
    <w:rsid w:val="00704964"/>
    <w:rsid w:val="00705146"/>
    <w:rsid w:val="007056D3"/>
    <w:rsid w:val="00705E34"/>
    <w:rsid w:val="00707EA7"/>
    <w:rsid w:val="00707FB2"/>
    <w:rsid w:val="0071078B"/>
    <w:rsid w:val="00712A91"/>
    <w:rsid w:val="00713917"/>
    <w:rsid w:val="0071423C"/>
    <w:rsid w:val="0071567D"/>
    <w:rsid w:val="00720229"/>
    <w:rsid w:val="00720952"/>
    <w:rsid w:val="00720C1E"/>
    <w:rsid w:val="00720EE8"/>
    <w:rsid w:val="00722E00"/>
    <w:rsid w:val="00723586"/>
    <w:rsid w:val="007237B7"/>
    <w:rsid w:val="0072398F"/>
    <w:rsid w:val="0072571B"/>
    <w:rsid w:val="00727423"/>
    <w:rsid w:val="007277CD"/>
    <w:rsid w:val="00730499"/>
    <w:rsid w:val="00730790"/>
    <w:rsid w:val="00730AF1"/>
    <w:rsid w:val="007322D1"/>
    <w:rsid w:val="00732FCB"/>
    <w:rsid w:val="00736098"/>
    <w:rsid w:val="00736B45"/>
    <w:rsid w:val="00736E1C"/>
    <w:rsid w:val="00741080"/>
    <w:rsid w:val="00742F47"/>
    <w:rsid w:val="00744F98"/>
    <w:rsid w:val="00745D03"/>
    <w:rsid w:val="00746155"/>
    <w:rsid w:val="0074644E"/>
    <w:rsid w:val="007466DE"/>
    <w:rsid w:val="00747891"/>
    <w:rsid w:val="00750F2F"/>
    <w:rsid w:val="00751B3B"/>
    <w:rsid w:val="00756234"/>
    <w:rsid w:val="007568F1"/>
    <w:rsid w:val="00756BD2"/>
    <w:rsid w:val="00756C4A"/>
    <w:rsid w:val="00760E2A"/>
    <w:rsid w:val="00760E41"/>
    <w:rsid w:val="00761468"/>
    <w:rsid w:val="00761930"/>
    <w:rsid w:val="00761939"/>
    <w:rsid w:val="00761E4E"/>
    <w:rsid w:val="00763D7B"/>
    <w:rsid w:val="00763DAF"/>
    <w:rsid w:val="0076489B"/>
    <w:rsid w:val="007667CC"/>
    <w:rsid w:val="00767C8D"/>
    <w:rsid w:val="0077011C"/>
    <w:rsid w:val="007703EC"/>
    <w:rsid w:val="00770A3A"/>
    <w:rsid w:val="00770C95"/>
    <w:rsid w:val="00770E33"/>
    <w:rsid w:val="00771285"/>
    <w:rsid w:val="0077207C"/>
    <w:rsid w:val="00774D90"/>
    <w:rsid w:val="007757FE"/>
    <w:rsid w:val="00775AEB"/>
    <w:rsid w:val="007768DF"/>
    <w:rsid w:val="007772D6"/>
    <w:rsid w:val="00781106"/>
    <w:rsid w:val="00781E05"/>
    <w:rsid w:val="0078325E"/>
    <w:rsid w:val="0078444C"/>
    <w:rsid w:val="00785227"/>
    <w:rsid w:val="00786075"/>
    <w:rsid w:val="007913BB"/>
    <w:rsid w:val="00791B86"/>
    <w:rsid w:val="00793628"/>
    <w:rsid w:val="00793641"/>
    <w:rsid w:val="00793CBF"/>
    <w:rsid w:val="0079462C"/>
    <w:rsid w:val="007964FB"/>
    <w:rsid w:val="007A0298"/>
    <w:rsid w:val="007A0627"/>
    <w:rsid w:val="007A3006"/>
    <w:rsid w:val="007A6A9F"/>
    <w:rsid w:val="007A7C47"/>
    <w:rsid w:val="007B03DF"/>
    <w:rsid w:val="007B0470"/>
    <w:rsid w:val="007B05B9"/>
    <w:rsid w:val="007B2A8D"/>
    <w:rsid w:val="007B2E1C"/>
    <w:rsid w:val="007B4B27"/>
    <w:rsid w:val="007B5C1B"/>
    <w:rsid w:val="007B6C17"/>
    <w:rsid w:val="007B7117"/>
    <w:rsid w:val="007C08AE"/>
    <w:rsid w:val="007C0BAD"/>
    <w:rsid w:val="007C1ACA"/>
    <w:rsid w:val="007C1CED"/>
    <w:rsid w:val="007C33CC"/>
    <w:rsid w:val="007C4535"/>
    <w:rsid w:val="007C498F"/>
    <w:rsid w:val="007C542A"/>
    <w:rsid w:val="007C542B"/>
    <w:rsid w:val="007C54EB"/>
    <w:rsid w:val="007C5F57"/>
    <w:rsid w:val="007C69F9"/>
    <w:rsid w:val="007C6A00"/>
    <w:rsid w:val="007D05B6"/>
    <w:rsid w:val="007D2414"/>
    <w:rsid w:val="007D245F"/>
    <w:rsid w:val="007D25F1"/>
    <w:rsid w:val="007D5742"/>
    <w:rsid w:val="007D58F0"/>
    <w:rsid w:val="007D6FD8"/>
    <w:rsid w:val="007E0365"/>
    <w:rsid w:val="007E1594"/>
    <w:rsid w:val="007E1FDE"/>
    <w:rsid w:val="007E2B66"/>
    <w:rsid w:val="007E2D52"/>
    <w:rsid w:val="007E342F"/>
    <w:rsid w:val="007E637A"/>
    <w:rsid w:val="007E661E"/>
    <w:rsid w:val="007E7880"/>
    <w:rsid w:val="007F02B7"/>
    <w:rsid w:val="007F0D5A"/>
    <w:rsid w:val="007F0F7B"/>
    <w:rsid w:val="007F13AE"/>
    <w:rsid w:val="007F1CD0"/>
    <w:rsid w:val="007F24EE"/>
    <w:rsid w:val="007F30FA"/>
    <w:rsid w:val="007F4BFF"/>
    <w:rsid w:val="007F548E"/>
    <w:rsid w:val="007F5F6B"/>
    <w:rsid w:val="007F63B1"/>
    <w:rsid w:val="007F6968"/>
    <w:rsid w:val="007F704C"/>
    <w:rsid w:val="007F7DB3"/>
    <w:rsid w:val="008004CA"/>
    <w:rsid w:val="0080057F"/>
    <w:rsid w:val="008006E3"/>
    <w:rsid w:val="0080312E"/>
    <w:rsid w:val="00804ABE"/>
    <w:rsid w:val="008051E7"/>
    <w:rsid w:val="0080554A"/>
    <w:rsid w:val="008058FA"/>
    <w:rsid w:val="00805EEC"/>
    <w:rsid w:val="0080682E"/>
    <w:rsid w:val="008077C6"/>
    <w:rsid w:val="00810E31"/>
    <w:rsid w:val="00810EEE"/>
    <w:rsid w:val="0081156F"/>
    <w:rsid w:val="0081196B"/>
    <w:rsid w:val="00811AC4"/>
    <w:rsid w:val="00812A5C"/>
    <w:rsid w:val="008146BA"/>
    <w:rsid w:val="00820308"/>
    <w:rsid w:val="008209CF"/>
    <w:rsid w:val="00821205"/>
    <w:rsid w:val="00821C69"/>
    <w:rsid w:val="00821D29"/>
    <w:rsid w:val="00821D5C"/>
    <w:rsid w:val="00823300"/>
    <w:rsid w:val="00823402"/>
    <w:rsid w:val="0082400C"/>
    <w:rsid w:val="008246E1"/>
    <w:rsid w:val="00824B1B"/>
    <w:rsid w:val="00826B45"/>
    <w:rsid w:val="00827B65"/>
    <w:rsid w:val="00830783"/>
    <w:rsid w:val="00831FB2"/>
    <w:rsid w:val="00832317"/>
    <w:rsid w:val="008336A4"/>
    <w:rsid w:val="00834501"/>
    <w:rsid w:val="00834669"/>
    <w:rsid w:val="00834BC2"/>
    <w:rsid w:val="00835526"/>
    <w:rsid w:val="008359D5"/>
    <w:rsid w:val="008378A0"/>
    <w:rsid w:val="008378DF"/>
    <w:rsid w:val="0084068A"/>
    <w:rsid w:val="008410AA"/>
    <w:rsid w:val="00841FB5"/>
    <w:rsid w:val="0084217C"/>
    <w:rsid w:val="00842BC3"/>
    <w:rsid w:val="00843B7D"/>
    <w:rsid w:val="00843F58"/>
    <w:rsid w:val="008441B2"/>
    <w:rsid w:val="00845D79"/>
    <w:rsid w:val="00846841"/>
    <w:rsid w:val="00846901"/>
    <w:rsid w:val="00846DA6"/>
    <w:rsid w:val="00846F15"/>
    <w:rsid w:val="0084754B"/>
    <w:rsid w:val="008477F1"/>
    <w:rsid w:val="00847AE6"/>
    <w:rsid w:val="00847ECF"/>
    <w:rsid w:val="00850D80"/>
    <w:rsid w:val="008513EF"/>
    <w:rsid w:val="008515AC"/>
    <w:rsid w:val="0085270C"/>
    <w:rsid w:val="008569A7"/>
    <w:rsid w:val="0085707E"/>
    <w:rsid w:val="008572EA"/>
    <w:rsid w:val="008605B7"/>
    <w:rsid w:val="00860BA1"/>
    <w:rsid w:val="00860D1B"/>
    <w:rsid w:val="008616EA"/>
    <w:rsid w:val="00861DCB"/>
    <w:rsid w:val="0086239A"/>
    <w:rsid w:val="008633CC"/>
    <w:rsid w:val="008633F1"/>
    <w:rsid w:val="00863EE9"/>
    <w:rsid w:val="0086596C"/>
    <w:rsid w:val="0086677E"/>
    <w:rsid w:val="00867583"/>
    <w:rsid w:val="0087005A"/>
    <w:rsid w:val="008704F9"/>
    <w:rsid w:val="00871646"/>
    <w:rsid w:val="00872FCF"/>
    <w:rsid w:val="00873960"/>
    <w:rsid w:val="008752AB"/>
    <w:rsid w:val="00876AB8"/>
    <w:rsid w:val="00876FE2"/>
    <w:rsid w:val="00877A01"/>
    <w:rsid w:val="00877B09"/>
    <w:rsid w:val="00880B3C"/>
    <w:rsid w:val="00880E1F"/>
    <w:rsid w:val="00881CBD"/>
    <w:rsid w:val="00885B43"/>
    <w:rsid w:val="008866A8"/>
    <w:rsid w:val="00886C6D"/>
    <w:rsid w:val="0088779D"/>
    <w:rsid w:val="00887FB6"/>
    <w:rsid w:val="008906A9"/>
    <w:rsid w:val="008908C9"/>
    <w:rsid w:val="008910C7"/>
    <w:rsid w:val="00891CD8"/>
    <w:rsid w:val="008928E1"/>
    <w:rsid w:val="00892CFA"/>
    <w:rsid w:val="00895772"/>
    <w:rsid w:val="00895C89"/>
    <w:rsid w:val="00896C22"/>
    <w:rsid w:val="008A024D"/>
    <w:rsid w:val="008A17B4"/>
    <w:rsid w:val="008A1CF7"/>
    <w:rsid w:val="008A2008"/>
    <w:rsid w:val="008A305D"/>
    <w:rsid w:val="008A3FDB"/>
    <w:rsid w:val="008A4406"/>
    <w:rsid w:val="008A45F5"/>
    <w:rsid w:val="008A4EEE"/>
    <w:rsid w:val="008A4F6E"/>
    <w:rsid w:val="008A509A"/>
    <w:rsid w:val="008A55A7"/>
    <w:rsid w:val="008A6462"/>
    <w:rsid w:val="008A77F4"/>
    <w:rsid w:val="008B2397"/>
    <w:rsid w:val="008B3911"/>
    <w:rsid w:val="008B41E6"/>
    <w:rsid w:val="008B4A15"/>
    <w:rsid w:val="008B4B47"/>
    <w:rsid w:val="008B6F8F"/>
    <w:rsid w:val="008B75ED"/>
    <w:rsid w:val="008B7DF1"/>
    <w:rsid w:val="008C0010"/>
    <w:rsid w:val="008C0FCF"/>
    <w:rsid w:val="008C2E30"/>
    <w:rsid w:val="008C301B"/>
    <w:rsid w:val="008C7C81"/>
    <w:rsid w:val="008D16EF"/>
    <w:rsid w:val="008D19A3"/>
    <w:rsid w:val="008D21D3"/>
    <w:rsid w:val="008D3199"/>
    <w:rsid w:val="008D396B"/>
    <w:rsid w:val="008D4311"/>
    <w:rsid w:val="008D4BBB"/>
    <w:rsid w:val="008D5438"/>
    <w:rsid w:val="008D65D1"/>
    <w:rsid w:val="008D747F"/>
    <w:rsid w:val="008D7897"/>
    <w:rsid w:val="008D7F8E"/>
    <w:rsid w:val="008E0FD1"/>
    <w:rsid w:val="008E1D07"/>
    <w:rsid w:val="008E24C7"/>
    <w:rsid w:val="008E2671"/>
    <w:rsid w:val="008E48DE"/>
    <w:rsid w:val="008E5795"/>
    <w:rsid w:val="008E643B"/>
    <w:rsid w:val="008E72F2"/>
    <w:rsid w:val="008E7C44"/>
    <w:rsid w:val="008F0387"/>
    <w:rsid w:val="008F2010"/>
    <w:rsid w:val="008F2637"/>
    <w:rsid w:val="008F36E1"/>
    <w:rsid w:val="008F3917"/>
    <w:rsid w:val="008F4885"/>
    <w:rsid w:val="008F54F3"/>
    <w:rsid w:val="008F6185"/>
    <w:rsid w:val="008F63BC"/>
    <w:rsid w:val="008F72F2"/>
    <w:rsid w:val="008F78D9"/>
    <w:rsid w:val="008F7A9A"/>
    <w:rsid w:val="009001F2"/>
    <w:rsid w:val="009008A7"/>
    <w:rsid w:val="009011D8"/>
    <w:rsid w:val="009016F1"/>
    <w:rsid w:val="00902197"/>
    <w:rsid w:val="00903A85"/>
    <w:rsid w:val="009044B4"/>
    <w:rsid w:val="009048A8"/>
    <w:rsid w:val="00904EE4"/>
    <w:rsid w:val="0090723E"/>
    <w:rsid w:val="0090738B"/>
    <w:rsid w:val="00907F95"/>
    <w:rsid w:val="00910740"/>
    <w:rsid w:val="00911E08"/>
    <w:rsid w:val="009120CC"/>
    <w:rsid w:val="00912DA6"/>
    <w:rsid w:val="0091386A"/>
    <w:rsid w:val="00916E72"/>
    <w:rsid w:val="00920D29"/>
    <w:rsid w:val="00921871"/>
    <w:rsid w:val="009247AC"/>
    <w:rsid w:val="00924FB5"/>
    <w:rsid w:val="0092521F"/>
    <w:rsid w:val="0092663E"/>
    <w:rsid w:val="00926E52"/>
    <w:rsid w:val="00926F85"/>
    <w:rsid w:val="00927BCC"/>
    <w:rsid w:val="00927E67"/>
    <w:rsid w:val="00927F3F"/>
    <w:rsid w:val="0093210F"/>
    <w:rsid w:val="00932F55"/>
    <w:rsid w:val="009341DD"/>
    <w:rsid w:val="00934DD2"/>
    <w:rsid w:val="00935986"/>
    <w:rsid w:val="00936A90"/>
    <w:rsid w:val="009373E3"/>
    <w:rsid w:val="0094065E"/>
    <w:rsid w:val="009444DC"/>
    <w:rsid w:val="00944844"/>
    <w:rsid w:val="0094756A"/>
    <w:rsid w:val="009479C0"/>
    <w:rsid w:val="00947A82"/>
    <w:rsid w:val="00947D32"/>
    <w:rsid w:val="00950129"/>
    <w:rsid w:val="00950136"/>
    <w:rsid w:val="00951522"/>
    <w:rsid w:val="00951A20"/>
    <w:rsid w:val="00952108"/>
    <w:rsid w:val="00952A9F"/>
    <w:rsid w:val="0095546C"/>
    <w:rsid w:val="00956A1E"/>
    <w:rsid w:val="00956B91"/>
    <w:rsid w:val="00957702"/>
    <w:rsid w:val="009603B3"/>
    <w:rsid w:val="00960B91"/>
    <w:rsid w:val="009623CD"/>
    <w:rsid w:val="00962C56"/>
    <w:rsid w:val="00962FC1"/>
    <w:rsid w:val="00963DB8"/>
    <w:rsid w:val="00964964"/>
    <w:rsid w:val="00965C6A"/>
    <w:rsid w:val="00967570"/>
    <w:rsid w:val="00967576"/>
    <w:rsid w:val="0096774D"/>
    <w:rsid w:val="009677AB"/>
    <w:rsid w:val="00967AAB"/>
    <w:rsid w:val="009701FD"/>
    <w:rsid w:val="00970523"/>
    <w:rsid w:val="00974BC1"/>
    <w:rsid w:val="00976383"/>
    <w:rsid w:val="00977690"/>
    <w:rsid w:val="009776B2"/>
    <w:rsid w:val="009802C6"/>
    <w:rsid w:val="00981E7C"/>
    <w:rsid w:val="009827AD"/>
    <w:rsid w:val="009831C3"/>
    <w:rsid w:val="0098329F"/>
    <w:rsid w:val="00987155"/>
    <w:rsid w:val="009903BB"/>
    <w:rsid w:val="00990661"/>
    <w:rsid w:val="00990AEE"/>
    <w:rsid w:val="00991D8E"/>
    <w:rsid w:val="009927C9"/>
    <w:rsid w:val="00992C78"/>
    <w:rsid w:val="00992CC3"/>
    <w:rsid w:val="00993562"/>
    <w:rsid w:val="00995561"/>
    <w:rsid w:val="00996645"/>
    <w:rsid w:val="00997ED9"/>
    <w:rsid w:val="009A189F"/>
    <w:rsid w:val="009A34AA"/>
    <w:rsid w:val="009A3616"/>
    <w:rsid w:val="009A3A6D"/>
    <w:rsid w:val="009A5E87"/>
    <w:rsid w:val="009A70C2"/>
    <w:rsid w:val="009B074C"/>
    <w:rsid w:val="009B1682"/>
    <w:rsid w:val="009B1F5B"/>
    <w:rsid w:val="009B23BE"/>
    <w:rsid w:val="009B55F8"/>
    <w:rsid w:val="009B5E19"/>
    <w:rsid w:val="009B799F"/>
    <w:rsid w:val="009C0174"/>
    <w:rsid w:val="009C1ABA"/>
    <w:rsid w:val="009C235A"/>
    <w:rsid w:val="009C3233"/>
    <w:rsid w:val="009C3E7A"/>
    <w:rsid w:val="009C408D"/>
    <w:rsid w:val="009C4E26"/>
    <w:rsid w:val="009C4EEA"/>
    <w:rsid w:val="009C5777"/>
    <w:rsid w:val="009C5E8E"/>
    <w:rsid w:val="009C7DF6"/>
    <w:rsid w:val="009D0029"/>
    <w:rsid w:val="009D0032"/>
    <w:rsid w:val="009D0234"/>
    <w:rsid w:val="009D06AC"/>
    <w:rsid w:val="009D1A78"/>
    <w:rsid w:val="009D1E69"/>
    <w:rsid w:val="009D2C54"/>
    <w:rsid w:val="009D2FD7"/>
    <w:rsid w:val="009D4BA7"/>
    <w:rsid w:val="009D6B8D"/>
    <w:rsid w:val="009E019D"/>
    <w:rsid w:val="009E06EA"/>
    <w:rsid w:val="009E36AD"/>
    <w:rsid w:val="009E422C"/>
    <w:rsid w:val="009E5CF4"/>
    <w:rsid w:val="009E6709"/>
    <w:rsid w:val="009E68A4"/>
    <w:rsid w:val="009F388C"/>
    <w:rsid w:val="009F45FE"/>
    <w:rsid w:val="009F5211"/>
    <w:rsid w:val="009F524C"/>
    <w:rsid w:val="009F6401"/>
    <w:rsid w:val="009F7060"/>
    <w:rsid w:val="009F792E"/>
    <w:rsid w:val="009F7B17"/>
    <w:rsid w:val="009F7ED5"/>
    <w:rsid w:val="00A01026"/>
    <w:rsid w:val="00A01692"/>
    <w:rsid w:val="00A01AD3"/>
    <w:rsid w:val="00A01ECB"/>
    <w:rsid w:val="00A048F7"/>
    <w:rsid w:val="00A0512A"/>
    <w:rsid w:val="00A05377"/>
    <w:rsid w:val="00A0556E"/>
    <w:rsid w:val="00A068FF"/>
    <w:rsid w:val="00A07BF0"/>
    <w:rsid w:val="00A1016B"/>
    <w:rsid w:val="00A10F1D"/>
    <w:rsid w:val="00A11830"/>
    <w:rsid w:val="00A126B9"/>
    <w:rsid w:val="00A12A74"/>
    <w:rsid w:val="00A131BC"/>
    <w:rsid w:val="00A155B1"/>
    <w:rsid w:val="00A16366"/>
    <w:rsid w:val="00A16F89"/>
    <w:rsid w:val="00A17369"/>
    <w:rsid w:val="00A20D69"/>
    <w:rsid w:val="00A23C4A"/>
    <w:rsid w:val="00A255EE"/>
    <w:rsid w:val="00A260DE"/>
    <w:rsid w:val="00A27E70"/>
    <w:rsid w:val="00A30C13"/>
    <w:rsid w:val="00A30D70"/>
    <w:rsid w:val="00A32A1D"/>
    <w:rsid w:val="00A332AC"/>
    <w:rsid w:val="00A343C3"/>
    <w:rsid w:val="00A35715"/>
    <w:rsid w:val="00A36676"/>
    <w:rsid w:val="00A37C7A"/>
    <w:rsid w:val="00A40C13"/>
    <w:rsid w:val="00A4196A"/>
    <w:rsid w:val="00A435A9"/>
    <w:rsid w:val="00A437AB"/>
    <w:rsid w:val="00A46555"/>
    <w:rsid w:val="00A46FF2"/>
    <w:rsid w:val="00A50143"/>
    <w:rsid w:val="00A50322"/>
    <w:rsid w:val="00A508F6"/>
    <w:rsid w:val="00A50FC3"/>
    <w:rsid w:val="00A53402"/>
    <w:rsid w:val="00A53E6A"/>
    <w:rsid w:val="00A54A5C"/>
    <w:rsid w:val="00A5514E"/>
    <w:rsid w:val="00A551D4"/>
    <w:rsid w:val="00A55878"/>
    <w:rsid w:val="00A55F02"/>
    <w:rsid w:val="00A56CF5"/>
    <w:rsid w:val="00A619E6"/>
    <w:rsid w:val="00A621A8"/>
    <w:rsid w:val="00A629F2"/>
    <w:rsid w:val="00A65AB6"/>
    <w:rsid w:val="00A66779"/>
    <w:rsid w:val="00A66C91"/>
    <w:rsid w:val="00A67123"/>
    <w:rsid w:val="00A67CEE"/>
    <w:rsid w:val="00A7495A"/>
    <w:rsid w:val="00A74C95"/>
    <w:rsid w:val="00A74F25"/>
    <w:rsid w:val="00A763F8"/>
    <w:rsid w:val="00A7678B"/>
    <w:rsid w:val="00A76B3B"/>
    <w:rsid w:val="00A7722B"/>
    <w:rsid w:val="00A8025E"/>
    <w:rsid w:val="00A80A0B"/>
    <w:rsid w:val="00A81311"/>
    <w:rsid w:val="00A82711"/>
    <w:rsid w:val="00A82A71"/>
    <w:rsid w:val="00A8406C"/>
    <w:rsid w:val="00A84D40"/>
    <w:rsid w:val="00A84DE7"/>
    <w:rsid w:val="00A850F5"/>
    <w:rsid w:val="00A8539C"/>
    <w:rsid w:val="00A85C06"/>
    <w:rsid w:val="00A86BB8"/>
    <w:rsid w:val="00A86E6C"/>
    <w:rsid w:val="00A86E85"/>
    <w:rsid w:val="00A87192"/>
    <w:rsid w:val="00A91151"/>
    <w:rsid w:val="00A91DA9"/>
    <w:rsid w:val="00A92053"/>
    <w:rsid w:val="00A92379"/>
    <w:rsid w:val="00A948DA"/>
    <w:rsid w:val="00A9667F"/>
    <w:rsid w:val="00A96DFE"/>
    <w:rsid w:val="00A978A0"/>
    <w:rsid w:val="00AA0851"/>
    <w:rsid w:val="00AA20A5"/>
    <w:rsid w:val="00AA22F8"/>
    <w:rsid w:val="00AA4AB2"/>
    <w:rsid w:val="00AA5838"/>
    <w:rsid w:val="00AA5ECB"/>
    <w:rsid w:val="00AA6F01"/>
    <w:rsid w:val="00AA763F"/>
    <w:rsid w:val="00AA77A9"/>
    <w:rsid w:val="00AA7B36"/>
    <w:rsid w:val="00AA7C98"/>
    <w:rsid w:val="00AB18ED"/>
    <w:rsid w:val="00AB2D96"/>
    <w:rsid w:val="00AB2FFF"/>
    <w:rsid w:val="00AB304C"/>
    <w:rsid w:val="00AB3476"/>
    <w:rsid w:val="00AB4018"/>
    <w:rsid w:val="00AB5113"/>
    <w:rsid w:val="00AB55B4"/>
    <w:rsid w:val="00AB56DA"/>
    <w:rsid w:val="00AB5A04"/>
    <w:rsid w:val="00AB77C2"/>
    <w:rsid w:val="00AC248C"/>
    <w:rsid w:val="00AC47BE"/>
    <w:rsid w:val="00AC4C3B"/>
    <w:rsid w:val="00AC579A"/>
    <w:rsid w:val="00AC6937"/>
    <w:rsid w:val="00AD146D"/>
    <w:rsid w:val="00AD2C6A"/>
    <w:rsid w:val="00AD33DE"/>
    <w:rsid w:val="00AD35A0"/>
    <w:rsid w:val="00AD369F"/>
    <w:rsid w:val="00AD3B08"/>
    <w:rsid w:val="00AD4507"/>
    <w:rsid w:val="00AD5472"/>
    <w:rsid w:val="00AE1A0C"/>
    <w:rsid w:val="00AE1B55"/>
    <w:rsid w:val="00AE1F32"/>
    <w:rsid w:val="00AE2769"/>
    <w:rsid w:val="00AE326C"/>
    <w:rsid w:val="00AE4F34"/>
    <w:rsid w:val="00AE6966"/>
    <w:rsid w:val="00AF0CD0"/>
    <w:rsid w:val="00AF1472"/>
    <w:rsid w:val="00AF1953"/>
    <w:rsid w:val="00AF564F"/>
    <w:rsid w:val="00AF7F28"/>
    <w:rsid w:val="00B0065E"/>
    <w:rsid w:val="00B03EA8"/>
    <w:rsid w:val="00B04813"/>
    <w:rsid w:val="00B056DD"/>
    <w:rsid w:val="00B10160"/>
    <w:rsid w:val="00B10A49"/>
    <w:rsid w:val="00B1128B"/>
    <w:rsid w:val="00B112C8"/>
    <w:rsid w:val="00B1198B"/>
    <w:rsid w:val="00B126C9"/>
    <w:rsid w:val="00B137A7"/>
    <w:rsid w:val="00B14357"/>
    <w:rsid w:val="00B16001"/>
    <w:rsid w:val="00B17AA0"/>
    <w:rsid w:val="00B20BEB"/>
    <w:rsid w:val="00B214BF"/>
    <w:rsid w:val="00B21E25"/>
    <w:rsid w:val="00B221CC"/>
    <w:rsid w:val="00B22934"/>
    <w:rsid w:val="00B232D8"/>
    <w:rsid w:val="00B2379C"/>
    <w:rsid w:val="00B24F66"/>
    <w:rsid w:val="00B25ABC"/>
    <w:rsid w:val="00B32008"/>
    <w:rsid w:val="00B33802"/>
    <w:rsid w:val="00B3510E"/>
    <w:rsid w:val="00B3533E"/>
    <w:rsid w:val="00B35626"/>
    <w:rsid w:val="00B35DDB"/>
    <w:rsid w:val="00B3604A"/>
    <w:rsid w:val="00B364EF"/>
    <w:rsid w:val="00B37E62"/>
    <w:rsid w:val="00B419E8"/>
    <w:rsid w:val="00B423A1"/>
    <w:rsid w:val="00B434E3"/>
    <w:rsid w:val="00B43986"/>
    <w:rsid w:val="00B460DC"/>
    <w:rsid w:val="00B462F8"/>
    <w:rsid w:val="00B468FF"/>
    <w:rsid w:val="00B479A9"/>
    <w:rsid w:val="00B50351"/>
    <w:rsid w:val="00B50410"/>
    <w:rsid w:val="00B54135"/>
    <w:rsid w:val="00B542E7"/>
    <w:rsid w:val="00B5532E"/>
    <w:rsid w:val="00B56117"/>
    <w:rsid w:val="00B60721"/>
    <w:rsid w:val="00B61392"/>
    <w:rsid w:val="00B62D74"/>
    <w:rsid w:val="00B64699"/>
    <w:rsid w:val="00B64816"/>
    <w:rsid w:val="00B6518A"/>
    <w:rsid w:val="00B664A3"/>
    <w:rsid w:val="00B703A5"/>
    <w:rsid w:val="00B705A2"/>
    <w:rsid w:val="00B72BC3"/>
    <w:rsid w:val="00B737B5"/>
    <w:rsid w:val="00B744E7"/>
    <w:rsid w:val="00B74FF7"/>
    <w:rsid w:val="00B758B8"/>
    <w:rsid w:val="00B75EE9"/>
    <w:rsid w:val="00B77D82"/>
    <w:rsid w:val="00B80281"/>
    <w:rsid w:val="00B81913"/>
    <w:rsid w:val="00B81BDF"/>
    <w:rsid w:val="00B82F8A"/>
    <w:rsid w:val="00B838C5"/>
    <w:rsid w:val="00B84C75"/>
    <w:rsid w:val="00B8522E"/>
    <w:rsid w:val="00B857BA"/>
    <w:rsid w:val="00B8664C"/>
    <w:rsid w:val="00B871AC"/>
    <w:rsid w:val="00B90050"/>
    <w:rsid w:val="00B90471"/>
    <w:rsid w:val="00B90B76"/>
    <w:rsid w:val="00B92864"/>
    <w:rsid w:val="00B94A8F"/>
    <w:rsid w:val="00B954E3"/>
    <w:rsid w:val="00B9599A"/>
    <w:rsid w:val="00B96016"/>
    <w:rsid w:val="00B963E2"/>
    <w:rsid w:val="00B976ED"/>
    <w:rsid w:val="00B97FCA"/>
    <w:rsid w:val="00BA060E"/>
    <w:rsid w:val="00BA13E2"/>
    <w:rsid w:val="00BA1588"/>
    <w:rsid w:val="00BA1B34"/>
    <w:rsid w:val="00BA1F40"/>
    <w:rsid w:val="00BA3C2B"/>
    <w:rsid w:val="00BA40B9"/>
    <w:rsid w:val="00BA51E1"/>
    <w:rsid w:val="00BA6C41"/>
    <w:rsid w:val="00BA7798"/>
    <w:rsid w:val="00BB0D5B"/>
    <w:rsid w:val="00BB0DEC"/>
    <w:rsid w:val="00BB19DB"/>
    <w:rsid w:val="00BB2E2F"/>
    <w:rsid w:val="00BB35B6"/>
    <w:rsid w:val="00BB4ABA"/>
    <w:rsid w:val="00BB539E"/>
    <w:rsid w:val="00BB55A6"/>
    <w:rsid w:val="00BB5747"/>
    <w:rsid w:val="00BB5A28"/>
    <w:rsid w:val="00BB5CBC"/>
    <w:rsid w:val="00BB7A34"/>
    <w:rsid w:val="00BB7FD4"/>
    <w:rsid w:val="00BC1390"/>
    <w:rsid w:val="00BC16CE"/>
    <w:rsid w:val="00BC1981"/>
    <w:rsid w:val="00BC2BAF"/>
    <w:rsid w:val="00BC2DBE"/>
    <w:rsid w:val="00BC3B0C"/>
    <w:rsid w:val="00BC483B"/>
    <w:rsid w:val="00BC4DE4"/>
    <w:rsid w:val="00BC5C69"/>
    <w:rsid w:val="00BC63FD"/>
    <w:rsid w:val="00BC6EC2"/>
    <w:rsid w:val="00BC6F30"/>
    <w:rsid w:val="00BC7AAE"/>
    <w:rsid w:val="00BC7EFA"/>
    <w:rsid w:val="00BD26E4"/>
    <w:rsid w:val="00BD3582"/>
    <w:rsid w:val="00BD3AC4"/>
    <w:rsid w:val="00BD4E66"/>
    <w:rsid w:val="00BD58C4"/>
    <w:rsid w:val="00BD6962"/>
    <w:rsid w:val="00BD7703"/>
    <w:rsid w:val="00BE0000"/>
    <w:rsid w:val="00BE0FDD"/>
    <w:rsid w:val="00BE1FC9"/>
    <w:rsid w:val="00BE2E37"/>
    <w:rsid w:val="00BE3076"/>
    <w:rsid w:val="00BE374F"/>
    <w:rsid w:val="00BE3CA7"/>
    <w:rsid w:val="00BE4331"/>
    <w:rsid w:val="00BE4386"/>
    <w:rsid w:val="00BE4D15"/>
    <w:rsid w:val="00BE79C1"/>
    <w:rsid w:val="00BE7C80"/>
    <w:rsid w:val="00BF049B"/>
    <w:rsid w:val="00BF1C64"/>
    <w:rsid w:val="00BF2044"/>
    <w:rsid w:val="00BF41F7"/>
    <w:rsid w:val="00BF559F"/>
    <w:rsid w:val="00BF7C7A"/>
    <w:rsid w:val="00C004A6"/>
    <w:rsid w:val="00C00B59"/>
    <w:rsid w:val="00C01D44"/>
    <w:rsid w:val="00C05328"/>
    <w:rsid w:val="00C10B02"/>
    <w:rsid w:val="00C10C69"/>
    <w:rsid w:val="00C10CC7"/>
    <w:rsid w:val="00C10D9D"/>
    <w:rsid w:val="00C11474"/>
    <w:rsid w:val="00C122FE"/>
    <w:rsid w:val="00C1297A"/>
    <w:rsid w:val="00C14370"/>
    <w:rsid w:val="00C14D1E"/>
    <w:rsid w:val="00C15580"/>
    <w:rsid w:val="00C15BD6"/>
    <w:rsid w:val="00C172BC"/>
    <w:rsid w:val="00C17FAB"/>
    <w:rsid w:val="00C2025B"/>
    <w:rsid w:val="00C20459"/>
    <w:rsid w:val="00C2177E"/>
    <w:rsid w:val="00C23479"/>
    <w:rsid w:val="00C23540"/>
    <w:rsid w:val="00C24C27"/>
    <w:rsid w:val="00C252E8"/>
    <w:rsid w:val="00C25584"/>
    <w:rsid w:val="00C2579A"/>
    <w:rsid w:val="00C26828"/>
    <w:rsid w:val="00C26AA1"/>
    <w:rsid w:val="00C272F4"/>
    <w:rsid w:val="00C27739"/>
    <w:rsid w:val="00C277A7"/>
    <w:rsid w:val="00C308A0"/>
    <w:rsid w:val="00C31AEA"/>
    <w:rsid w:val="00C32C55"/>
    <w:rsid w:val="00C32DBD"/>
    <w:rsid w:val="00C33C46"/>
    <w:rsid w:val="00C3537A"/>
    <w:rsid w:val="00C3563C"/>
    <w:rsid w:val="00C362F9"/>
    <w:rsid w:val="00C3685F"/>
    <w:rsid w:val="00C3736D"/>
    <w:rsid w:val="00C40943"/>
    <w:rsid w:val="00C4218E"/>
    <w:rsid w:val="00C42CE7"/>
    <w:rsid w:val="00C430CD"/>
    <w:rsid w:val="00C4401B"/>
    <w:rsid w:val="00C46BCC"/>
    <w:rsid w:val="00C46F35"/>
    <w:rsid w:val="00C4721E"/>
    <w:rsid w:val="00C50492"/>
    <w:rsid w:val="00C5113B"/>
    <w:rsid w:val="00C515BA"/>
    <w:rsid w:val="00C51650"/>
    <w:rsid w:val="00C52A5D"/>
    <w:rsid w:val="00C54C50"/>
    <w:rsid w:val="00C54EDD"/>
    <w:rsid w:val="00C553B3"/>
    <w:rsid w:val="00C576A6"/>
    <w:rsid w:val="00C632C7"/>
    <w:rsid w:val="00C638B2"/>
    <w:rsid w:val="00C63C49"/>
    <w:rsid w:val="00C64C1F"/>
    <w:rsid w:val="00C653C5"/>
    <w:rsid w:val="00C65904"/>
    <w:rsid w:val="00C664B8"/>
    <w:rsid w:val="00C701B7"/>
    <w:rsid w:val="00C70F71"/>
    <w:rsid w:val="00C72C17"/>
    <w:rsid w:val="00C750E0"/>
    <w:rsid w:val="00C75B23"/>
    <w:rsid w:val="00C76228"/>
    <w:rsid w:val="00C766B9"/>
    <w:rsid w:val="00C769ED"/>
    <w:rsid w:val="00C77607"/>
    <w:rsid w:val="00C80E55"/>
    <w:rsid w:val="00C82179"/>
    <w:rsid w:val="00C82882"/>
    <w:rsid w:val="00C82DEA"/>
    <w:rsid w:val="00C84530"/>
    <w:rsid w:val="00C84C5B"/>
    <w:rsid w:val="00C85EE3"/>
    <w:rsid w:val="00C85F04"/>
    <w:rsid w:val="00C85F6D"/>
    <w:rsid w:val="00C8618C"/>
    <w:rsid w:val="00C864D8"/>
    <w:rsid w:val="00C864FF"/>
    <w:rsid w:val="00C86EEC"/>
    <w:rsid w:val="00C87915"/>
    <w:rsid w:val="00C90C4F"/>
    <w:rsid w:val="00C90E90"/>
    <w:rsid w:val="00C9104D"/>
    <w:rsid w:val="00C91428"/>
    <w:rsid w:val="00C91D52"/>
    <w:rsid w:val="00C937A1"/>
    <w:rsid w:val="00C93AAA"/>
    <w:rsid w:val="00C94719"/>
    <w:rsid w:val="00C95511"/>
    <w:rsid w:val="00C97E01"/>
    <w:rsid w:val="00CA0014"/>
    <w:rsid w:val="00CA0080"/>
    <w:rsid w:val="00CA0D05"/>
    <w:rsid w:val="00CA170C"/>
    <w:rsid w:val="00CA2EC5"/>
    <w:rsid w:val="00CA5043"/>
    <w:rsid w:val="00CA566C"/>
    <w:rsid w:val="00CA6129"/>
    <w:rsid w:val="00CA6276"/>
    <w:rsid w:val="00CA7130"/>
    <w:rsid w:val="00CB17F6"/>
    <w:rsid w:val="00CB1A1C"/>
    <w:rsid w:val="00CB1C40"/>
    <w:rsid w:val="00CB2DD0"/>
    <w:rsid w:val="00CB2F8A"/>
    <w:rsid w:val="00CB34A9"/>
    <w:rsid w:val="00CB3914"/>
    <w:rsid w:val="00CB3AC7"/>
    <w:rsid w:val="00CB4128"/>
    <w:rsid w:val="00CB49C4"/>
    <w:rsid w:val="00CB638A"/>
    <w:rsid w:val="00CC1CD8"/>
    <w:rsid w:val="00CC307D"/>
    <w:rsid w:val="00CC3999"/>
    <w:rsid w:val="00CC3A06"/>
    <w:rsid w:val="00CC5435"/>
    <w:rsid w:val="00CC686E"/>
    <w:rsid w:val="00CC7476"/>
    <w:rsid w:val="00CC7C18"/>
    <w:rsid w:val="00CD061D"/>
    <w:rsid w:val="00CD1267"/>
    <w:rsid w:val="00CD15A7"/>
    <w:rsid w:val="00CD18C4"/>
    <w:rsid w:val="00CD29A2"/>
    <w:rsid w:val="00CD38D6"/>
    <w:rsid w:val="00CD4ED3"/>
    <w:rsid w:val="00CD5668"/>
    <w:rsid w:val="00CD56CF"/>
    <w:rsid w:val="00CD621E"/>
    <w:rsid w:val="00CD638D"/>
    <w:rsid w:val="00CD6A38"/>
    <w:rsid w:val="00CD780E"/>
    <w:rsid w:val="00CE1006"/>
    <w:rsid w:val="00CE1DE2"/>
    <w:rsid w:val="00CE2EA1"/>
    <w:rsid w:val="00CE364C"/>
    <w:rsid w:val="00CE3B44"/>
    <w:rsid w:val="00CE4073"/>
    <w:rsid w:val="00CE43AE"/>
    <w:rsid w:val="00CE467D"/>
    <w:rsid w:val="00CE4D74"/>
    <w:rsid w:val="00CE5593"/>
    <w:rsid w:val="00CE5F34"/>
    <w:rsid w:val="00CE7CE6"/>
    <w:rsid w:val="00CF016B"/>
    <w:rsid w:val="00CF0336"/>
    <w:rsid w:val="00CF0D7B"/>
    <w:rsid w:val="00CF1B78"/>
    <w:rsid w:val="00CF29E3"/>
    <w:rsid w:val="00CF3E1A"/>
    <w:rsid w:val="00CF3EE7"/>
    <w:rsid w:val="00CF45CA"/>
    <w:rsid w:val="00CF4B1E"/>
    <w:rsid w:val="00CF4F12"/>
    <w:rsid w:val="00CF5B3E"/>
    <w:rsid w:val="00CF5CB3"/>
    <w:rsid w:val="00CF6607"/>
    <w:rsid w:val="00CF6EC3"/>
    <w:rsid w:val="00CF7107"/>
    <w:rsid w:val="00CF76E5"/>
    <w:rsid w:val="00D0005F"/>
    <w:rsid w:val="00D00B10"/>
    <w:rsid w:val="00D00B80"/>
    <w:rsid w:val="00D023BB"/>
    <w:rsid w:val="00D030D7"/>
    <w:rsid w:val="00D04394"/>
    <w:rsid w:val="00D04B29"/>
    <w:rsid w:val="00D066BD"/>
    <w:rsid w:val="00D07888"/>
    <w:rsid w:val="00D07E67"/>
    <w:rsid w:val="00D1261B"/>
    <w:rsid w:val="00D1305D"/>
    <w:rsid w:val="00D13389"/>
    <w:rsid w:val="00D142E6"/>
    <w:rsid w:val="00D15000"/>
    <w:rsid w:val="00D16C2A"/>
    <w:rsid w:val="00D17456"/>
    <w:rsid w:val="00D17736"/>
    <w:rsid w:val="00D17D68"/>
    <w:rsid w:val="00D17E9D"/>
    <w:rsid w:val="00D208CB"/>
    <w:rsid w:val="00D21E20"/>
    <w:rsid w:val="00D23A60"/>
    <w:rsid w:val="00D23B76"/>
    <w:rsid w:val="00D23BB2"/>
    <w:rsid w:val="00D24FC2"/>
    <w:rsid w:val="00D255C6"/>
    <w:rsid w:val="00D257EE"/>
    <w:rsid w:val="00D25C31"/>
    <w:rsid w:val="00D2771D"/>
    <w:rsid w:val="00D30656"/>
    <w:rsid w:val="00D311F0"/>
    <w:rsid w:val="00D31B7E"/>
    <w:rsid w:val="00D31F5D"/>
    <w:rsid w:val="00D32248"/>
    <w:rsid w:val="00D368FA"/>
    <w:rsid w:val="00D3787A"/>
    <w:rsid w:val="00D37EA6"/>
    <w:rsid w:val="00D37F01"/>
    <w:rsid w:val="00D402E2"/>
    <w:rsid w:val="00D410F0"/>
    <w:rsid w:val="00D420DC"/>
    <w:rsid w:val="00D42137"/>
    <w:rsid w:val="00D4293D"/>
    <w:rsid w:val="00D4354B"/>
    <w:rsid w:val="00D43D87"/>
    <w:rsid w:val="00D4435E"/>
    <w:rsid w:val="00D4505C"/>
    <w:rsid w:val="00D45EED"/>
    <w:rsid w:val="00D47C26"/>
    <w:rsid w:val="00D50085"/>
    <w:rsid w:val="00D507E7"/>
    <w:rsid w:val="00D513A4"/>
    <w:rsid w:val="00D5173F"/>
    <w:rsid w:val="00D51A69"/>
    <w:rsid w:val="00D54675"/>
    <w:rsid w:val="00D55D13"/>
    <w:rsid w:val="00D567A0"/>
    <w:rsid w:val="00D5724F"/>
    <w:rsid w:val="00D57285"/>
    <w:rsid w:val="00D57F89"/>
    <w:rsid w:val="00D612F6"/>
    <w:rsid w:val="00D61A28"/>
    <w:rsid w:val="00D62314"/>
    <w:rsid w:val="00D62530"/>
    <w:rsid w:val="00D62958"/>
    <w:rsid w:val="00D64749"/>
    <w:rsid w:val="00D6678D"/>
    <w:rsid w:val="00D67396"/>
    <w:rsid w:val="00D67FC4"/>
    <w:rsid w:val="00D71273"/>
    <w:rsid w:val="00D731BB"/>
    <w:rsid w:val="00D73913"/>
    <w:rsid w:val="00D742A2"/>
    <w:rsid w:val="00D7454F"/>
    <w:rsid w:val="00D7464C"/>
    <w:rsid w:val="00D74D44"/>
    <w:rsid w:val="00D766C4"/>
    <w:rsid w:val="00D76B2A"/>
    <w:rsid w:val="00D77860"/>
    <w:rsid w:val="00D81640"/>
    <w:rsid w:val="00D81F36"/>
    <w:rsid w:val="00D848E3"/>
    <w:rsid w:val="00D85827"/>
    <w:rsid w:val="00D85C17"/>
    <w:rsid w:val="00D86393"/>
    <w:rsid w:val="00D86597"/>
    <w:rsid w:val="00D87324"/>
    <w:rsid w:val="00D87537"/>
    <w:rsid w:val="00D90A09"/>
    <w:rsid w:val="00D91584"/>
    <w:rsid w:val="00D923A4"/>
    <w:rsid w:val="00D9436F"/>
    <w:rsid w:val="00D95D04"/>
    <w:rsid w:val="00DA1364"/>
    <w:rsid w:val="00DA24CB"/>
    <w:rsid w:val="00DA2F8C"/>
    <w:rsid w:val="00DA319B"/>
    <w:rsid w:val="00DA3DA6"/>
    <w:rsid w:val="00DA40F7"/>
    <w:rsid w:val="00DA43D6"/>
    <w:rsid w:val="00DA44EE"/>
    <w:rsid w:val="00DA5C3F"/>
    <w:rsid w:val="00DA66D9"/>
    <w:rsid w:val="00DA6CC7"/>
    <w:rsid w:val="00DB05E7"/>
    <w:rsid w:val="00DB05FB"/>
    <w:rsid w:val="00DB0F49"/>
    <w:rsid w:val="00DB165E"/>
    <w:rsid w:val="00DB1BA3"/>
    <w:rsid w:val="00DB21E1"/>
    <w:rsid w:val="00DB3A08"/>
    <w:rsid w:val="00DB54B8"/>
    <w:rsid w:val="00DB5FA3"/>
    <w:rsid w:val="00DB6BA1"/>
    <w:rsid w:val="00DB6C68"/>
    <w:rsid w:val="00DB7480"/>
    <w:rsid w:val="00DC0659"/>
    <w:rsid w:val="00DC1BBC"/>
    <w:rsid w:val="00DC260C"/>
    <w:rsid w:val="00DC2C4D"/>
    <w:rsid w:val="00DC30EC"/>
    <w:rsid w:val="00DC3C3A"/>
    <w:rsid w:val="00DC58F6"/>
    <w:rsid w:val="00DC59CE"/>
    <w:rsid w:val="00DC70B0"/>
    <w:rsid w:val="00DC718F"/>
    <w:rsid w:val="00DC7B82"/>
    <w:rsid w:val="00DD0983"/>
    <w:rsid w:val="00DD0F0E"/>
    <w:rsid w:val="00DD2566"/>
    <w:rsid w:val="00DD2F73"/>
    <w:rsid w:val="00DD300A"/>
    <w:rsid w:val="00DD3FD6"/>
    <w:rsid w:val="00DD40A7"/>
    <w:rsid w:val="00DD4385"/>
    <w:rsid w:val="00DD64FC"/>
    <w:rsid w:val="00DD6562"/>
    <w:rsid w:val="00DD73E0"/>
    <w:rsid w:val="00DD783D"/>
    <w:rsid w:val="00DD7A9C"/>
    <w:rsid w:val="00DE0AA7"/>
    <w:rsid w:val="00DE11AD"/>
    <w:rsid w:val="00DE13D7"/>
    <w:rsid w:val="00DE14C8"/>
    <w:rsid w:val="00DE20FA"/>
    <w:rsid w:val="00DE25A9"/>
    <w:rsid w:val="00DE3799"/>
    <w:rsid w:val="00DE3CD9"/>
    <w:rsid w:val="00DE3DBB"/>
    <w:rsid w:val="00DE3F43"/>
    <w:rsid w:val="00DE45B4"/>
    <w:rsid w:val="00DE4786"/>
    <w:rsid w:val="00DE4BC4"/>
    <w:rsid w:val="00DE4EA7"/>
    <w:rsid w:val="00DE4FC5"/>
    <w:rsid w:val="00DE553F"/>
    <w:rsid w:val="00DE5DC2"/>
    <w:rsid w:val="00DE75F6"/>
    <w:rsid w:val="00DE7F95"/>
    <w:rsid w:val="00DF37CC"/>
    <w:rsid w:val="00DF4466"/>
    <w:rsid w:val="00DF4893"/>
    <w:rsid w:val="00DF4D09"/>
    <w:rsid w:val="00DF535B"/>
    <w:rsid w:val="00DF5390"/>
    <w:rsid w:val="00DF5488"/>
    <w:rsid w:val="00DF5AFB"/>
    <w:rsid w:val="00DF6C50"/>
    <w:rsid w:val="00DF6F8F"/>
    <w:rsid w:val="00DF7531"/>
    <w:rsid w:val="00DF7C18"/>
    <w:rsid w:val="00E001C8"/>
    <w:rsid w:val="00E01333"/>
    <w:rsid w:val="00E01446"/>
    <w:rsid w:val="00E01A75"/>
    <w:rsid w:val="00E01C12"/>
    <w:rsid w:val="00E01FC4"/>
    <w:rsid w:val="00E02367"/>
    <w:rsid w:val="00E02774"/>
    <w:rsid w:val="00E02BC4"/>
    <w:rsid w:val="00E02CBD"/>
    <w:rsid w:val="00E04285"/>
    <w:rsid w:val="00E0436A"/>
    <w:rsid w:val="00E044AC"/>
    <w:rsid w:val="00E068D4"/>
    <w:rsid w:val="00E06A70"/>
    <w:rsid w:val="00E06DEA"/>
    <w:rsid w:val="00E07272"/>
    <w:rsid w:val="00E07466"/>
    <w:rsid w:val="00E100F1"/>
    <w:rsid w:val="00E1038F"/>
    <w:rsid w:val="00E10C5D"/>
    <w:rsid w:val="00E10CE3"/>
    <w:rsid w:val="00E10DE3"/>
    <w:rsid w:val="00E10F35"/>
    <w:rsid w:val="00E10F47"/>
    <w:rsid w:val="00E11196"/>
    <w:rsid w:val="00E11CFD"/>
    <w:rsid w:val="00E139AB"/>
    <w:rsid w:val="00E14EC4"/>
    <w:rsid w:val="00E15041"/>
    <w:rsid w:val="00E158B2"/>
    <w:rsid w:val="00E179BC"/>
    <w:rsid w:val="00E17FD2"/>
    <w:rsid w:val="00E225DA"/>
    <w:rsid w:val="00E24489"/>
    <w:rsid w:val="00E24C86"/>
    <w:rsid w:val="00E24E0C"/>
    <w:rsid w:val="00E263EA"/>
    <w:rsid w:val="00E26970"/>
    <w:rsid w:val="00E304DE"/>
    <w:rsid w:val="00E30A33"/>
    <w:rsid w:val="00E30E24"/>
    <w:rsid w:val="00E316E4"/>
    <w:rsid w:val="00E31EAD"/>
    <w:rsid w:val="00E323DE"/>
    <w:rsid w:val="00E32608"/>
    <w:rsid w:val="00E329C1"/>
    <w:rsid w:val="00E329EF"/>
    <w:rsid w:val="00E3373C"/>
    <w:rsid w:val="00E353A7"/>
    <w:rsid w:val="00E3782F"/>
    <w:rsid w:val="00E37E55"/>
    <w:rsid w:val="00E42413"/>
    <w:rsid w:val="00E431EF"/>
    <w:rsid w:val="00E43CAD"/>
    <w:rsid w:val="00E43E47"/>
    <w:rsid w:val="00E441B0"/>
    <w:rsid w:val="00E4663D"/>
    <w:rsid w:val="00E46672"/>
    <w:rsid w:val="00E510DF"/>
    <w:rsid w:val="00E518FA"/>
    <w:rsid w:val="00E533CC"/>
    <w:rsid w:val="00E53E69"/>
    <w:rsid w:val="00E53F7D"/>
    <w:rsid w:val="00E55EB0"/>
    <w:rsid w:val="00E567C1"/>
    <w:rsid w:val="00E56F41"/>
    <w:rsid w:val="00E5738C"/>
    <w:rsid w:val="00E613E2"/>
    <w:rsid w:val="00E63439"/>
    <w:rsid w:val="00E6398D"/>
    <w:rsid w:val="00E63F5A"/>
    <w:rsid w:val="00E65DC9"/>
    <w:rsid w:val="00E66B55"/>
    <w:rsid w:val="00E67879"/>
    <w:rsid w:val="00E67900"/>
    <w:rsid w:val="00E67B08"/>
    <w:rsid w:val="00E70834"/>
    <w:rsid w:val="00E70BCE"/>
    <w:rsid w:val="00E71050"/>
    <w:rsid w:val="00E7176B"/>
    <w:rsid w:val="00E71FD3"/>
    <w:rsid w:val="00E72A25"/>
    <w:rsid w:val="00E73218"/>
    <w:rsid w:val="00E74954"/>
    <w:rsid w:val="00E74E3F"/>
    <w:rsid w:val="00E764E9"/>
    <w:rsid w:val="00E77736"/>
    <w:rsid w:val="00E77CF2"/>
    <w:rsid w:val="00E810DB"/>
    <w:rsid w:val="00E86BBC"/>
    <w:rsid w:val="00E873EB"/>
    <w:rsid w:val="00E878B2"/>
    <w:rsid w:val="00E87DB0"/>
    <w:rsid w:val="00E90466"/>
    <w:rsid w:val="00E91662"/>
    <w:rsid w:val="00E927F2"/>
    <w:rsid w:val="00E928E3"/>
    <w:rsid w:val="00E932F5"/>
    <w:rsid w:val="00E935D1"/>
    <w:rsid w:val="00E9441A"/>
    <w:rsid w:val="00E948E7"/>
    <w:rsid w:val="00E9502A"/>
    <w:rsid w:val="00EA1D58"/>
    <w:rsid w:val="00EA27F5"/>
    <w:rsid w:val="00EA2F5A"/>
    <w:rsid w:val="00EA30FE"/>
    <w:rsid w:val="00EA3E4E"/>
    <w:rsid w:val="00EA453C"/>
    <w:rsid w:val="00EA4862"/>
    <w:rsid w:val="00EA5E1F"/>
    <w:rsid w:val="00EA5FD5"/>
    <w:rsid w:val="00EA7AE8"/>
    <w:rsid w:val="00EB243A"/>
    <w:rsid w:val="00EB2EA1"/>
    <w:rsid w:val="00EB3941"/>
    <w:rsid w:val="00EB3D6E"/>
    <w:rsid w:val="00EB5DBC"/>
    <w:rsid w:val="00EB7244"/>
    <w:rsid w:val="00EB736D"/>
    <w:rsid w:val="00EC0E57"/>
    <w:rsid w:val="00EC28B3"/>
    <w:rsid w:val="00EC329F"/>
    <w:rsid w:val="00EC4335"/>
    <w:rsid w:val="00EC4A00"/>
    <w:rsid w:val="00EC6A51"/>
    <w:rsid w:val="00EC6E50"/>
    <w:rsid w:val="00EC6E87"/>
    <w:rsid w:val="00ED1BFD"/>
    <w:rsid w:val="00ED222B"/>
    <w:rsid w:val="00ED23D9"/>
    <w:rsid w:val="00ED2AEC"/>
    <w:rsid w:val="00ED5F1C"/>
    <w:rsid w:val="00ED6707"/>
    <w:rsid w:val="00ED6826"/>
    <w:rsid w:val="00ED7823"/>
    <w:rsid w:val="00EE0EF5"/>
    <w:rsid w:val="00EE0F02"/>
    <w:rsid w:val="00EE14C0"/>
    <w:rsid w:val="00EE1EF0"/>
    <w:rsid w:val="00EE487F"/>
    <w:rsid w:val="00EE493F"/>
    <w:rsid w:val="00EE523B"/>
    <w:rsid w:val="00EE6A18"/>
    <w:rsid w:val="00EE6E58"/>
    <w:rsid w:val="00EE7D25"/>
    <w:rsid w:val="00EF0455"/>
    <w:rsid w:val="00EF315F"/>
    <w:rsid w:val="00EF3A0A"/>
    <w:rsid w:val="00EF49C4"/>
    <w:rsid w:val="00EF511D"/>
    <w:rsid w:val="00EF58F6"/>
    <w:rsid w:val="00EF59C8"/>
    <w:rsid w:val="00EF64C5"/>
    <w:rsid w:val="00EF7E71"/>
    <w:rsid w:val="00F00527"/>
    <w:rsid w:val="00F00B34"/>
    <w:rsid w:val="00F01061"/>
    <w:rsid w:val="00F011A4"/>
    <w:rsid w:val="00F01841"/>
    <w:rsid w:val="00F01A34"/>
    <w:rsid w:val="00F039B4"/>
    <w:rsid w:val="00F03FC9"/>
    <w:rsid w:val="00F04797"/>
    <w:rsid w:val="00F05567"/>
    <w:rsid w:val="00F05B22"/>
    <w:rsid w:val="00F06007"/>
    <w:rsid w:val="00F0776E"/>
    <w:rsid w:val="00F07CB9"/>
    <w:rsid w:val="00F1045C"/>
    <w:rsid w:val="00F1047D"/>
    <w:rsid w:val="00F1058F"/>
    <w:rsid w:val="00F10FEA"/>
    <w:rsid w:val="00F140EE"/>
    <w:rsid w:val="00F14B27"/>
    <w:rsid w:val="00F15249"/>
    <w:rsid w:val="00F156F0"/>
    <w:rsid w:val="00F158C0"/>
    <w:rsid w:val="00F15B9E"/>
    <w:rsid w:val="00F15D11"/>
    <w:rsid w:val="00F1642A"/>
    <w:rsid w:val="00F16EDB"/>
    <w:rsid w:val="00F173B9"/>
    <w:rsid w:val="00F179FB"/>
    <w:rsid w:val="00F23F72"/>
    <w:rsid w:val="00F24B39"/>
    <w:rsid w:val="00F25E56"/>
    <w:rsid w:val="00F2609F"/>
    <w:rsid w:val="00F26C36"/>
    <w:rsid w:val="00F26F23"/>
    <w:rsid w:val="00F278E0"/>
    <w:rsid w:val="00F3038F"/>
    <w:rsid w:val="00F316D9"/>
    <w:rsid w:val="00F31D5C"/>
    <w:rsid w:val="00F328EA"/>
    <w:rsid w:val="00F369CE"/>
    <w:rsid w:val="00F3707A"/>
    <w:rsid w:val="00F376DA"/>
    <w:rsid w:val="00F3782C"/>
    <w:rsid w:val="00F37BF7"/>
    <w:rsid w:val="00F37F15"/>
    <w:rsid w:val="00F40217"/>
    <w:rsid w:val="00F4100A"/>
    <w:rsid w:val="00F412E4"/>
    <w:rsid w:val="00F41C5C"/>
    <w:rsid w:val="00F42838"/>
    <w:rsid w:val="00F4386F"/>
    <w:rsid w:val="00F43D3E"/>
    <w:rsid w:val="00F446F3"/>
    <w:rsid w:val="00F44C87"/>
    <w:rsid w:val="00F46BFD"/>
    <w:rsid w:val="00F47225"/>
    <w:rsid w:val="00F4758C"/>
    <w:rsid w:val="00F476DA"/>
    <w:rsid w:val="00F509D8"/>
    <w:rsid w:val="00F50CFC"/>
    <w:rsid w:val="00F53276"/>
    <w:rsid w:val="00F53EBE"/>
    <w:rsid w:val="00F553D9"/>
    <w:rsid w:val="00F565D5"/>
    <w:rsid w:val="00F57D0D"/>
    <w:rsid w:val="00F60106"/>
    <w:rsid w:val="00F60ED3"/>
    <w:rsid w:val="00F610D2"/>
    <w:rsid w:val="00F6128A"/>
    <w:rsid w:val="00F6133F"/>
    <w:rsid w:val="00F61BC9"/>
    <w:rsid w:val="00F61E1A"/>
    <w:rsid w:val="00F6278A"/>
    <w:rsid w:val="00F627BC"/>
    <w:rsid w:val="00F62B58"/>
    <w:rsid w:val="00F63AB0"/>
    <w:rsid w:val="00F66CFA"/>
    <w:rsid w:val="00F70B46"/>
    <w:rsid w:val="00F70DE7"/>
    <w:rsid w:val="00F71CFA"/>
    <w:rsid w:val="00F72793"/>
    <w:rsid w:val="00F730BF"/>
    <w:rsid w:val="00F748D2"/>
    <w:rsid w:val="00F749CC"/>
    <w:rsid w:val="00F7533F"/>
    <w:rsid w:val="00F75340"/>
    <w:rsid w:val="00F76F7A"/>
    <w:rsid w:val="00F77281"/>
    <w:rsid w:val="00F77340"/>
    <w:rsid w:val="00F81931"/>
    <w:rsid w:val="00F82383"/>
    <w:rsid w:val="00F83823"/>
    <w:rsid w:val="00F84893"/>
    <w:rsid w:val="00F854C5"/>
    <w:rsid w:val="00F859AF"/>
    <w:rsid w:val="00F85B68"/>
    <w:rsid w:val="00F87AEC"/>
    <w:rsid w:val="00F87CFB"/>
    <w:rsid w:val="00F87DD0"/>
    <w:rsid w:val="00F87F03"/>
    <w:rsid w:val="00F9106E"/>
    <w:rsid w:val="00F91A27"/>
    <w:rsid w:val="00F91A90"/>
    <w:rsid w:val="00F91BDB"/>
    <w:rsid w:val="00F93168"/>
    <w:rsid w:val="00F932C6"/>
    <w:rsid w:val="00F937D3"/>
    <w:rsid w:val="00F93BBE"/>
    <w:rsid w:val="00F943FF"/>
    <w:rsid w:val="00F94A6A"/>
    <w:rsid w:val="00F95A5C"/>
    <w:rsid w:val="00F95A97"/>
    <w:rsid w:val="00F95E00"/>
    <w:rsid w:val="00F96061"/>
    <w:rsid w:val="00F97A3E"/>
    <w:rsid w:val="00F97B84"/>
    <w:rsid w:val="00FA08DE"/>
    <w:rsid w:val="00FA09B1"/>
    <w:rsid w:val="00FA0C44"/>
    <w:rsid w:val="00FA1F96"/>
    <w:rsid w:val="00FA1FB4"/>
    <w:rsid w:val="00FA2837"/>
    <w:rsid w:val="00FA4DE5"/>
    <w:rsid w:val="00FA562E"/>
    <w:rsid w:val="00FA5D64"/>
    <w:rsid w:val="00FA63F4"/>
    <w:rsid w:val="00FA78BA"/>
    <w:rsid w:val="00FA7B51"/>
    <w:rsid w:val="00FB0C96"/>
    <w:rsid w:val="00FB121C"/>
    <w:rsid w:val="00FB270B"/>
    <w:rsid w:val="00FB2F9A"/>
    <w:rsid w:val="00FB402F"/>
    <w:rsid w:val="00FB4A50"/>
    <w:rsid w:val="00FB4E44"/>
    <w:rsid w:val="00FB60D1"/>
    <w:rsid w:val="00FB6264"/>
    <w:rsid w:val="00FB641F"/>
    <w:rsid w:val="00FB67AC"/>
    <w:rsid w:val="00FB6EA7"/>
    <w:rsid w:val="00FC048D"/>
    <w:rsid w:val="00FC10EB"/>
    <w:rsid w:val="00FC134E"/>
    <w:rsid w:val="00FC136E"/>
    <w:rsid w:val="00FC1F54"/>
    <w:rsid w:val="00FC23DF"/>
    <w:rsid w:val="00FC2646"/>
    <w:rsid w:val="00FC46E8"/>
    <w:rsid w:val="00FC6549"/>
    <w:rsid w:val="00FD01DF"/>
    <w:rsid w:val="00FD0329"/>
    <w:rsid w:val="00FD251E"/>
    <w:rsid w:val="00FD288F"/>
    <w:rsid w:val="00FD4863"/>
    <w:rsid w:val="00FD64C6"/>
    <w:rsid w:val="00FD7AF9"/>
    <w:rsid w:val="00FD7EF3"/>
    <w:rsid w:val="00FE0575"/>
    <w:rsid w:val="00FE0789"/>
    <w:rsid w:val="00FE1248"/>
    <w:rsid w:val="00FE18CF"/>
    <w:rsid w:val="00FE2CA4"/>
    <w:rsid w:val="00FE3A65"/>
    <w:rsid w:val="00FE4F78"/>
    <w:rsid w:val="00FE4FBB"/>
    <w:rsid w:val="00FE70DB"/>
    <w:rsid w:val="00FE71C9"/>
    <w:rsid w:val="00FE7446"/>
    <w:rsid w:val="00FF191C"/>
    <w:rsid w:val="00FF2CF4"/>
    <w:rsid w:val="00FF3D75"/>
    <w:rsid w:val="00FF53B8"/>
    <w:rsid w:val="00FF585C"/>
    <w:rsid w:val="00F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415927"/>
  <w15:docId w15:val="{45D60625-F6DB-4BDB-8F8E-4D65361A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2DBD"/>
    <w:rPr>
      <w:rFonts w:eastAsiaTheme="minorEastAsia"/>
      <w:spacing w:val="20"/>
      <w:szCs w:val="24"/>
      <w:lang w:val="en-HK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sz w:val="24"/>
    </w:rPr>
  </w:style>
  <w:style w:type="paragraph" w:styleId="2">
    <w:name w:val="heading 2"/>
    <w:basedOn w:val="a"/>
    <w:next w:val="a0"/>
    <w:qFormat/>
    <w:pPr>
      <w:keepNext/>
      <w:tabs>
        <w:tab w:val="left" w:pos="700"/>
        <w:tab w:val="left" w:pos="1500"/>
      </w:tabs>
      <w:spacing w:line="240" w:lineRule="exact"/>
      <w:jc w:val="center"/>
      <w:outlineLvl w:val="1"/>
    </w:pPr>
    <w:rPr>
      <w:b/>
    </w:rPr>
  </w:style>
  <w:style w:type="paragraph" w:styleId="3">
    <w:name w:val="heading 3"/>
    <w:basedOn w:val="a"/>
    <w:next w:val="a0"/>
    <w:qFormat/>
    <w:pPr>
      <w:keepNext/>
      <w:outlineLvl w:val="2"/>
    </w:pPr>
    <w:rPr>
      <w:rFonts w:ascii="Arial Narrow" w:hAnsi="Arial Narrow"/>
      <w:b/>
      <w:color w:val="FFFFFF"/>
    </w:rPr>
  </w:style>
  <w:style w:type="paragraph" w:styleId="4">
    <w:name w:val="heading 4"/>
    <w:basedOn w:val="a"/>
    <w:next w:val="a0"/>
    <w:qFormat/>
    <w:pPr>
      <w:keepNext/>
      <w:tabs>
        <w:tab w:val="left" w:pos="1080"/>
      </w:tabs>
      <w:outlineLvl w:val="3"/>
    </w:pPr>
    <w:rPr>
      <w:b/>
      <w:sz w:val="18"/>
    </w:rPr>
  </w:style>
  <w:style w:type="paragraph" w:styleId="5">
    <w:name w:val="heading 5"/>
    <w:basedOn w:val="a"/>
    <w:next w:val="a0"/>
    <w:qFormat/>
    <w:pPr>
      <w:keepNext/>
      <w:spacing w:line="240" w:lineRule="exact"/>
      <w:ind w:left="1780" w:right="1296"/>
      <w:jc w:val="both"/>
      <w:outlineLvl w:val="4"/>
    </w:pPr>
    <w:rPr>
      <w:rFonts w:eastAsia="MS Song"/>
      <w:u w:val="single"/>
      <w:lang w:eastAsia="zh-CN"/>
    </w:rPr>
  </w:style>
  <w:style w:type="paragraph" w:styleId="6">
    <w:name w:val="heading 6"/>
    <w:basedOn w:val="a"/>
    <w:next w:val="a0"/>
    <w:qFormat/>
    <w:pPr>
      <w:keepNext/>
      <w:overflowPunct w:val="0"/>
      <w:autoSpaceDE w:val="0"/>
      <w:autoSpaceDN w:val="0"/>
      <w:adjustRightInd w:val="0"/>
      <w:snapToGrid w:val="0"/>
      <w:ind w:left="-720"/>
      <w:jc w:val="center"/>
      <w:textAlignment w:val="baseline"/>
      <w:outlineLvl w:val="5"/>
    </w:pPr>
    <w:rPr>
      <w:rFonts w:ascii="Arial" w:eastAsia="細明體" w:hAnsi="Arial"/>
      <w:b/>
      <w:sz w:val="18"/>
    </w:rPr>
  </w:style>
  <w:style w:type="paragraph" w:styleId="7">
    <w:name w:val="heading 7"/>
    <w:basedOn w:val="a"/>
    <w:next w:val="a"/>
    <w:qFormat/>
    <w:pPr>
      <w:keepNext/>
      <w:spacing w:line="720" w:lineRule="auto"/>
      <w:ind w:left="851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  <w:bCs/>
    </w:rPr>
  </w:style>
  <w:style w:type="paragraph" w:styleId="9">
    <w:name w:val="heading 9"/>
    <w:basedOn w:val="a"/>
    <w:next w:val="a"/>
    <w:qFormat/>
    <w:pPr>
      <w:keepNext/>
      <w:autoSpaceDE w:val="0"/>
      <w:autoSpaceDN w:val="0"/>
      <w:adjustRightInd w:val="0"/>
      <w:ind w:left="720" w:hanging="720"/>
      <w:jc w:val="both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pPr>
      <w:tabs>
        <w:tab w:val="left" w:pos="700"/>
        <w:tab w:val="left" w:pos="1500"/>
      </w:tabs>
      <w:spacing w:line="240" w:lineRule="exact"/>
      <w:ind w:left="1100" w:hanging="400"/>
      <w:jc w:val="both"/>
    </w:pPr>
  </w:style>
  <w:style w:type="paragraph" w:styleId="20">
    <w:name w:val="Body Text Indent 2"/>
    <w:basedOn w:val="a"/>
    <w:pPr>
      <w:tabs>
        <w:tab w:val="left" w:pos="700"/>
        <w:tab w:val="left" w:pos="1500"/>
      </w:tabs>
      <w:spacing w:line="240" w:lineRule="exact"/>
      <w:ind w:left="700" w:hanging="700"/>
      <w:jc w:val="both"/>
    </w:pPr>
  </w:style>
  <w:style w:type="paragraph" w:styleId="a0">
    <w:name w:val="Normal Indent"/>
    <w:basedOn w:val="a"/>
    <w:pPr>
      <w:ind w:left="480"/>
    </w:pPr>
  </w:style>
  <w:style w:type="paragraph" w:styleId="a5">
    <w:name w:val="header"/>
    <w:aliases w:val=" 字元,字元"/>
    <w:basedOn w:val="a"/>
    <w:link w:val="a6"/>
    <w:pPr>
      <w:tabs>
        <w:tab w:val="center" w:pos="4153"/>
        <w:tab w:val="right" w:pos="8306"/>
      </w:tabs>
      <w:snapToGrid w:val="0"/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</w:style>
  <w:style w:type="character" w:styleId="a8">
    <w:name w:val="page number"/>
    <w:basedOn w:val="a1"/>
  </w:style>
  <w:style w:type="paragraph" w:styleId="30">
    <w:name w:val="Body Text Indent 3"/>
    <w:basedOn w:val="a"/>
    <w:pPr>
      <w:tabs>
        <w:tab w:val="left" w:pos="720"/>
      </w:tabs>
      <w:spacing w:line="240" w:lineRule="exact"/>
      <w:ind w:left="1080" w:hanging="1080"/>
      <w:jc w:val="both"/>
    </w:pPr>
  </w:style>
  <w:style w:type="paragraph" w:styleId="21">
    <w:name w:val="Body Text 2"/>
    <w:basedOn w:val="a"/>
    <w:rPr>
      <w:rFonts w:eastAsia="標楷體"/>
    </w:rPr>
  </w:style>
  <w:style w:type="paragraph" w:styleId="a9">
    <w:name w:val="Body Text"/>
    <w:basedOn w:val="a"/>
    <w:link w:val="aa"/>
    <w:pPr>
      <w:spacing w:line="240" w:lineRule="exact"/>
      <w:jc w:val="both"/>
    </w:pPr>
  </w:style>
  <w:style w:type="paragraph" w:customStyle="1" w:styleId="10">
    <w:name w:val="樣式1"/>
    <w:basedOn w:val="a"/>
    <w:pPr>
      <w:overflowPunct w:val="0"/>
      <w:autoSpaceDE w:val="0"/>
      <w:autoSpaceDN w:val="0"/>
      <w:adjustRightInd w:val="0"/>
      <w:snapToGrid w:val="0"/>
      <w:textAlignment w:val="baseline"/>
    </w:pPr>
    <w:rPr>
      <w:rFonts w:ascii="Arial" w:hAnsi="Arial"/>
      <w:b/>
      <w:sz w:val="22"/>
    </w:rPr>
  </w:style>
  <w:style w:type="paragraph" w:customStyle="1" w:styleId="22">
    <w:name w:val="樣式2"/>
    <w:basedOn w:val="a5"/>
    <w:pPr>
      <w:tabs>
        <w:tab w:val="clear" w:pos="4153"/>
        <w:tab w:val="clear" w:pos="8306"/>
      </w:tabs>
      <w:overflowPunct w:val="0"/>
      <w:autoSpaceDE w:val="0"/>
      <w:autoSpaceDN w:val="0"/>
      <w:adjustRightInd w:val="0"/>
      <w:spacing w:before="120"/>
      <w:textAlignment w:val="baseline"/>
    </w:pPr>
    <w:rPr>
      <w:rFonts w:ascii="Arial" w:eastAsia="細明體" w:hAnsi="Arial"/>
      <w:sz w:val="18"/>
    </w:rPr>
  </w:style>
  <w:style w:type="paragraph" w:customStyle="1" w:styleId="31">
    <w:name w:val="樣式3"/>
    <w:basedOn w:val="6"/>
    <w:rPr>
      <w:b w:val="0"/>
      <w:sz w:val="16"/>
    </w:rPr>
  </w:style>
  <w:style w:type="paragraph" w:customStyle="1" w:styleId="40">
    <w:name w:val="樣式4"/>
    <w:basedOn w:val="6"/>
    <w:pPr>
      <w:tabs>
        <w:tab w:val="center" w:pos="1980"/>
      </w:tabs>
      <w:spacing w:before="120"/>
    </w:pPr>
    <w:rPr>
      <w:b w:val="0"/>
      <w:sz w:val="16"/>
    </w:rPr>
  </w:style>
  <w:style w:type="paragraph" w:customStyle="1" w:styleId="50">
    <w:name w:val="樣式5"/>
    <w:basedOn w:val="7"/>
    <w:pPr>
      <w:tabs>
        <w:tab w:val="center" w:pos="2340"/>
      </w:tabs>
      <w:overflowPunct w:val="0"/>
      <w:autoSpaceDE w:val="0"/>
      <w:autoSpaceDN w:val="0"/>
      <w:adjustRightInd w:val="0"/>
      <w:snapToGrid w:val="0"/>
      <w:spacing w:before="120" w:line="240" w:lineRule="auto"/>
      <w:ind w:left="-720"/>
      <w:jc w:val="center"/>
      <w:textAlignment w:val="baseline"/>
    </w:pPr>
    <w:rPr>
      <w:rFonts w:ascii="Arial Narrow" w:eastAsia="華康新儷粗黑" w:hAnsi="Arial Narrow"/>
      <w:bCs w:val="0"/>
      <w:sz w:val="32"/>
      <w:szCs w:val="20"/>
    </w:rPr>
  </w:style>
  <w:style w:type="paragraph" w:customStyle="1" w:styleId="60">
    <w:name w:val="樣式6"/>
    <w:basedOn w:val="a0"/>
    <w:pPr>
      <w:overflowPunct w:val="0"/>
      <w:autoSpaceDE w:val="0"/>
      <w:autoSpaceDN w:val="0"/>
      <w:adjustRightInd w:val="0"/>
      <w:spacing w:before="120"/>
      <w:ind w:left="-720"/>
      <w:jc w:val="center"/>
      <w:textAlignment w:val="baseline"/>
    </w:pPr>
    <w:rPr>
      <w:rFonts w:ascii="Arial Narrow" w:hAnsi="Arial Narrow"/>
      <w:b/>
      <w:sz w:val="28"/>
    </w:rPr>
  </w:style>
  <w:style w:type="paragraph" w:customStyle="1" w:styleId="70">
    <w:name w:val="樣式7"/>
    <w:basedOn w:val="a"/>
    <w:pPr>
      <w:overflowPunct w:val="0"/>
      <w:autoSpaceDE w:val="0"/>
      <w:autoSpaceDN w:val="0"/>
      <w:adjustRightInd w:val="0"/>
      <w:snapToGrid w:val="0"/>
      <w:spacing w:before="120"/>
      <w:ind w:left="-720"/>
      <w:jc w:val="center"/>
      <w:textAlignment w:val="baseline"/>
    </w:pPr>
    <w:rPr>
      <w:rFonts w:ascii="Arial" w:eastAsia="細明體" w:hAnsi="Arial"/>
    </w:rPr>
  </w:style>
  <w:style w:type="paragraph" w:customStyle="1" w:styleId="80">
    <w:name w:val="樣式8"/>
    <w:basedOn w:val="a"/>
    <w:pPr>
      <w:overflowPunct w:val="0"/>
      <w:autoSpaceDE w:val="0"/>
      <w:autoSpaceDN w:val="0"/>
      <w:adjustRightInd w:val="0"/>
      <w:snapToGrid w:val="0"/>
      <w:spacing w:before="60"/>
      <w:ind w:left="-720"/>
      <w:jc w:val="center"/>
      <w:textAlignment w:val="baseline"/>
    </w:pPr>
    <w:rPr>
      <w:rFonts w:ascii="Arial" w:eastAsia="細明體" w:hAnsi="Arial"/>
    </w:rPr>
  </w:style>
  <w:style w:type="paragraph" w:styleId="ab">
    <w:name w:val="Plain Text"/>
    <w:basedOn w:val="a"/>
    <w:rPr>
      <w:rFonts w:ascii="細明體" w:eastAsia="細明體" w:hAnsi="Courier New" w:cs="Courier New"/>
      <w:sz w:val="24"/>
    </w:rPr>
  </w:style>
  <w:style w:type="paragraph" w:styleId="32">
    <w:name w:val="Body Text 3"/>
    <w:basedOn w:val="a"/>
    <w:rPr>
      <w:b/>
      <w:bCs/>
    </w:rPr>
  </w:style>
  <w:style w:type="character" w:styleId="ac">
    <w:name w:val="Hyperlink"/>
    <w:rsid w:val="00BA6C41"/>
    <w:rPr>
      <w:color w:val="0000FF"/>
      <w:u w:val="single"/>
    </w:rPr>
  </w:style>
  <w:style w:type="table" w:styleId="ad">
    <w:name w:val="Table Grid"/>
    <w:basedOn w:val="a2"/>
    <w:uiPriority w:val="59"/>
    <w:rsid w:val="00323D0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semiHidden/>
    <w:rsid w:val="00EF58F6"/>
    <w:rPr>
      <w:rFonts w:ascii="Arial" w:hAnsi="Arial"/>
      <w:sz w:val="18"/>
      <w:szCs w:val="18"/>
    </w:rPr>
  </w:style>
  <w:style w:type="character" w:customStyle="1" w:styleId="apple-style-span">
    <w:name w:val="apple-style-span"/>
    <w:basedOn w:val="a1"/>
    <w:rsid w:val="00F95E00"/>
  </w:style>
  <w:style w:type="character" w:customStyle="1" w:styleId="apple-converted-space">
    <w:name w:val="apple-converted-space"/>
    <w:basedOn w:val="a1"/>
    <w:rsid w:val="00771285"/>
  </w:style>
  <w:style w:type="character" w:customStyle="1" w:styleId="hps">
    <w:name w:val="hps"/>
    <w:basedOn w:val="a1"/>
    <w:rsid w:val="00771285"/>
  </w:style>
  <w:style w:type="character" w:customStyle="1" w:styleId="shorttext">
    <w:name w:val="short_text"/>
    <w:rsid w:val="00F179FB"/>
  </w:style>
  <w:style w:type="character" w:customStyle="1" w:styleId="htmltxt1">
    <w:name w:val="html_txt1"/>
    <w:rsid w:val="00D311F0"/>
    <w:rPr>
      <w:color w:val="000000"/>
    </w:rPr>
  </w:style>
  <w:style w:type="paragraph" w:customStyle="1" w:styleId="13">
    <w:name w:val="樣式13"/>
    <w:basedOn w:val="a"/>
    <w:rsid w:val="00A8406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144"/>
      </w:tabs>
      <w:overflowPunct w:val="0"/>
      <w:autoSpaceDE w:val="0"/>
      <w:autoSpaceDN w:val="0"/>
      <w:adjustRightInd w:val="0"/>
      <w:snapToGrid w:val="0"/>
      <w:spacing w:before="60"/>
      <w:jc w:val="center"/>
      <w:textAlignment w:val="baseline"/>
    </w:pPr>
  </w:style>
  <w:style w:type="character" w:customStyle="1" w:styleId="a6">
    <w:name w:val="頁首 字元"/>
    <w:aliases w:val=" 字元 字元,字元 字元"/>
    <w:link w:val="a5"/>
    <w:rsid w:val="00550F3D"/>
    <w:rPr>
      <w:kern w:val="2"/>
    </w:rPr>
  </w:style>
  <w:style w:type="paragraph" w:styleId="af">
    <w:name w:val="List Paragraph"/>
    <w:basedOn w:val="a"/>
    <w:uiPriority w:val="34"/>
    <w:qFormat/>
    <w:rsid w:val="008C301B"/>
    <w:pPr>
      <w:ind w:leftChars="200" w:left="480"/>
    </w:pPr>
    <w:rPr>
      <w:sz w:val="24"/>
    </w:rPr>
  </w:style>
  <w:style w:type="paragraph" w:customStyle="1" w:styleId="Default">
    <w:name w:val="Default"/>
    <w:rsid w:val="00D24FC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Web">
    <w:name w:val="Normal (Web)"/>
    <w:basedOn w:val="a"/>
    <w:uiPriority w:val="99"/>
    <w:rsid w:val="001605E1"/>
    <w:pPr>
      <w:spacing w:before="100" w:beforeAutospacing="1" w:after="100" w:afterAutospacing="1"/>
    </w:pPr>
    <w:rPr>
      <w:sz w:val="24"/>
    </w:rPr>
  </w:style>
  <w:style w:type="character" w:customStyle="1" w:styleId="Code">
    <w:name w:val="Code"/>
    <w:basedOn w:val="a1"/>
    <w:uiPriority w:val="1"/>
    <w:qFormat/>
    <w:rsid w:val="002359AD"/>
    <w:rPr>
      <w:rFonts w:ascii="Courier New" w:hAnsi="Courier New"/>
      <w:spacing w:val="0"/>
      <w:sz w:val="20"/>
    </w:rPr>
  </w:style>
  <w:style w:type="character" w:customStyle="1" w:styleId="EnglishText">
    <w:name w:val="English Text"/>
    <w:basedOn w:val="a1"/>
    <w:uiPriority w:val="1"/>
    <w:qFormat/>
    <w:rsid w:val="00D76B2A"/>
    <w:rPr>
      <w:rFonts w:ascii="Times New Roman" w:hAnsi="Times New Roman"/>
      <w:spacing w:val="0"/>
    </w:rPr>
  </w:style>
  <w:style w:type="character" w:styleId="af0">
    <w:name w:val="Strong"/>
    <w:basedOn w:val="a1"/>
    <w:uiPriority w:val="22"/>
    <w:qFormat/>
    <w:rsid w:val="00843B7D"/>
    <w:rPr>
      <w:b/>
      <w:bCs/>
    </w:rPr>
  </w:style>
  <w:style w:type="table" w:styleId="11">
    <w:name w:val="Grid Table 1 Light"/>
    <w:basedOn w:val="a2"/>
    <w:uiPriority w:val="46"/>
    <w:rsid w:val="002907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1"/>
    <w:uiPriority w:val="99"/>
    <w:semiHidden/>
    <w:unhideWhenUsed/>
    <w:rsid w:val="00F70B46"/>
    <w:rPr>
      <w:rFonts w:ascii="Courier New" w:eastAsia="Times New Roman" w:hAnsi="Courier New" w:cs="Courier New"/>
      <w:sz w:val="20"/>
      <w:szCs w:val="20"/>
    </w:rPr>
  </w:style>
  <w:style w:type="table" w:styleId="51">
    <w:name w:val="Plain Table 5"/>
    <w:basedOn w:val="a2"/>
    <w:uiPriority w:val="45"/>
    <w:rsid w:val="009D2C5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1">
    <w:name w:val="annotation reference"/>
    <w:basedOn w:val="a1"/>
    <w:semiHidden/>
    <w:unhideWhenUsed/>
    <w:rsid w:val="006A5A47"/>
    <w:rPr>
      <w:sz w:val="18"/>
      <w:szCs w:val="18"/>
    </w:rPr>
  </w:style>
  <w:style w:type="paragraph" w:styleId="af2">
    <w:name w:val="annotation text"/>
    <w:basedOn w:val="a"/>
    <w:link w:val="af3"/>
    <w:semiHidden/>
    <w:unhideWhenUsed/>
    <w:rsid w:val="006A5A47"/>
  </w:style>
  <w:style w:type="character" w:customStyle="1" w:styleId="af3">
    <w:name w:val="註解文字 字元"/>
    <w:basedOn w:val="a1"/>
    <w:link w:val="af2"/>
    <w:semiHidden/>
    <w:rsid w:val="006A5A47"/>
    <w:rPr>
      <w:rFonts w:eastAsiaTheme="minorEastAsia"/>
      <w:spacing w:val="20"/>
      <w:szCs w:val="24"/>
      <w:lang w:val="en-HK"/>
    </w:rPr>
  </w:style>
  <w:style w:type="paragraph" w:styleId="af4">
    <w:name w:val="annotation subject"/>
    <w:basedOn w:val="af2"/>
    <w:next w:val="af2"/>
    <w:link w:val="af5"/>
    <w:semiHidden/>
    <w:unhideWhenUsed/>
    <w:rsid w:val="006A5A47"/>
    <w:rPr>
      <w:b/>
      <w:bCs/>
    </w:rPr>
  </w:style>
  <w:style w:type="character" w:customStyle="1" w:styleId="af5">
    <w:name w:val="註解主旨 字元"/>
    <w:basedOn w:val="af3"/>
    <w:link w:val="af4"/>
    <w:semiHidden/>
    <w:rsid w:val="006A5A47"/>
    <w:rPr>
      <w:rFonts w:eastAsiaTheme="minorEastAsia"/>
      <w:b/>
      <w:bCs/>
      <w:spacing w:val="20"/>
      <w:szCs w:val="24"/>
      <w:lang w:val="en-HK"/>
    </w:rPr>
  </w:style>
  <w:style w:type="character" w:customStyle="1" w:styleId="aa">
    <w:name w:val="本文 字元"/>
    <w:basedOn w:val="a1"/>
    <w:link w:val="a9"/>
    <w:rsid w:val="00F71CFA"/>
    <w:rPr>
      <w:rFonts w:eastAsiaTheme="minorEastAsia"/>
      <w:spacing w:val="20"/>
      <w:szCs w:val="24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1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1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59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8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14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2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6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96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1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740D1-F8FA-4C83-8C4B-987BF8A0F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19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A (40 marks)</vt:lpstr>
    </vt:vector>
  </TitlesOfParts>
  <Company>HONG KONG EXAMS AUTHORITY</Company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 (40 marks)</dc:title>
  <dc:subject/>
  <dc:creator>SO(COMP)</dc:creator>
  <cp:keywords/>
  <dc:description/>
  <cp:lastModifiedBy>KA</cp:lastModifiedBy>
  <cp:revision>508</cp:revision>
  <cp:lastPrinted>2025-12-22T01:42:00Z</cp:lastPrinted>
  <dcterms:created xsi:type="dcterms:W3CDTF">2025-12-09T14:26:00Z</dcterms:created>
  <dcterms:modified xsi:type="dcterms:W3CDTF">2026-01-02T08:11:00Z</dcterms:modified>
</cp:coreProperties>
</file>